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E60E7" w14:textId="77777777" w:rsidR="00CF76D7" w:rsidRPr="005B3919" w:rsidRDefault="00637F2B">
      <w:pPr>
        <w:pStyle w:val="BodyText"/>
        <w:shd w:val="clear" w:color="auto" w:fill="auto"/>
        <w:spacing w:line="259" w:lineRule="auto"/>
        <w:ind w:firstLine="0"/>
        <w:rPr>
          <w:highlight w:val="lightGray"/>
        </w:rPr>
      </w:pPr>
      <w:r w:rsidRPr="005B3919">
        <w:rPr>
          <w:highlight w:val="lightGray"/>
          <w:lang w:eastAsia="en-GB" w:bidi="en-GB"/>
        </w:rPr>
        <w:t>I</w:t>
      </w:r>
      <w:r w:rsidRPr="005B3919">
        <w:rPr>
          <w:highlight w:val="lightGray"/>
          <w:lang w:eastAsia="en-GB" w:bidi="en-GB"/>
        </w:rPr>
        <w:t>SBN 2-9509213-0-2</w:t>
      </w:r>
    </w:p>
    <w:p w14:paraId="1C8856C9" w14:textId="77777777" w:rsidR="00CF76D7" w:rsidRPr="005B3919" w:rsidRDefault="00637F2B">
      <w:pPr>
        <w:pStyle w:val="BodyText"/>
        <w:shd w:val="clear" w:color="auto" w:fill="auto"/>
        <w:spacing w:line="259" w:lineRule="auto"/>
        <w:ind w:firstLine="0"/>
        <w:rPr>
          <w:highlight w:val="lightGray"/>
        </w:rPr>
      </w:pPr>
      <w:r w:rsidRPr="005B3919">
        <w:rPr>
          <w:highlight w:val="lightGray"/>
        </w:rPr>
        <w:t>Dépôt légal 2e trimestre 1995</w:t>
      </w:r>
    </w:p>
    <w:p w14:paraId="357620D5" w14:textId="77777777" w:rsidR="00CF76D7" w:rsidRPr="005B3919" w:rsidRDefault="00637F2B">
      <w:pPr>
        <w:pStyle w:val="BodyText"/>
        <w:shd w:val="clear" w:color="auto" w:fill="auto"/>
        <w:spacing w:line="259" w:lineRule="auto"/>
        <w:ind w:firstLine="0"/>
        <w:rPr>
          <w:highlight w:val="lightGray"/>
        </w:rPr>
      </w:pPr>
      <w:r w:rsidRPr="005B3919">
        <w:rPr>
          <w:highlight w:val="lightGray"/>
        </w:rPr>
        <w:t>©</w:t>
      </w:r>
      <w:r w:rsidRPr="005B3919">
        <w:rPr>
          <w:highlight w:val="lightGray"/>
          <w:lang w:val="cs-CZ" w:eastAsia="cs-CZ" w:bidi="cs-CZ"/>
        </w:rPr>
        <w:t xml:space="preserve"> </w:t>
      </w:r>
      <w:r w:rsidRPr="005B3919">
        <w:rPr>
          <w:highlight w:val="lightGray"/>
        </w:rPr>
        <w:t>Cercle des amis de Marie Bashkirtseff</w:t>
      </w:r>
    </w:p>
    <w:p w14:paraId="0FD64D9E" w14:textId="77777777" w:rsidR="00CF76D7" w:rsidRPr="005B3919" w:rsidRDefault="00637F2B">
      <w:pPr>
        <w:pStyle w:val="BodyText"/>
        <w:shd w:val="clear" w:color="auto" w:fill="auto"/>
        <w:spacing w:line="259" w:lineRule="auto"/>
        <w:ind w:firstLine="0"/>
        <w:rPr>
          <w:highlight w:val="lightGray"/>
        </w:rPr>
      </w:pPr>
      <w:r w:rsidRPr="005B3919">
        <w:rPr>
          <w:highlight w:val="lightGray"/>
        </w:rPr>
        <w:t>A.A.A.</w:t>
      </w:r>
    </w:p>
    <w:p w14:paraId="2B6C6FC1" w14:textId="77777777" w:rsidR="00CF76D7" w:rsidRPr="005B3919" w:rsidRDefault="00637F2B">
      <w:pPr>
        <w:pStyle w:val="BodyText"/>
        <w:shd w:val="clear" w:color="auto" w:fill="auto"/>
        <w:spacing w:line="259" w:lineRule="auto"/>
        <w:ind w:firstLine="0"/>
        <w:rPr>
          <w:highlight w:val="lightGray"/>
        </w:rPr>
        <w:sectPr w:rsidR="00CF76D7" w:rsidRPr="005B3919">
          <w:pgSz w:w="11909" w:h="16834"/>
          <w:pgMar w:top="3777" w:right="3023" w:bottom="3777" w:left="2958" w:header="3349" w:footer="3349" w:gutter="0"/>
          <w:pgNumType w:start="1"/>
          <w:cols w:space="720"/>
          <w:noEndnote/>
          <w:docGrid w:linePitch="360"/>
        </w:sectPr>
      </w:pPr>
      <w:r w:rsidRPr="005B3919">
        <w:rPr>
          <w:highlight w:val="lightGray"/>
        </w:rPr>
        <w:t>Tous droits réservés</w:t>
      </w:r>
    </w:p>
    <w:p w14:paraId="7A081248" w14:textId="77777777" w:rsidR="00CF76D7" w:rsidRPr="005B3919" w:rsidRDefault="00637F2B">
      <w:pPr>
        <w:pStyle w:val="Heading10"/>
        <w:keepNext/>
        <w:keepLines/>
        <w:shd w:val="clear" w:color="auto" w:fill="auto"/>
        <w:jc w:val="left"/>
        <w:rPr>
          <w:highlight w:val="lightGray"/>
        </w:rPr>
      </w:pPr>
      <w:bookmarkStart w:id="0" w:name="bookmark0"/>
      <w:bookmarkStart w:id="1" w:name="bookmark1"/>
      <w:r w:rsidRPr="005B3919">
        <w:rPr>
          <w:highlight w:val="lightGray"/>
        </w:rPr>
        <w:lastRenderedPageBreak/>
        <w:t xml:space="preserve">PRÉFACE </w:t>
      </w:r>
      <w:r w:rsidRPr="005B3919">
        <w:rPr>
          <w:highlight w:val="lightGray"/>
        </w:rPr>
        <w:footnoteReference w:id="1"/>
      </w:r>
      <w:bookmarkEnd w:id="0"/>
      <w:bookmarkEnd w:id="1"/>
    </w:p>
    <w:p w14:paraId="22B245D3" w14:textId="77777777" w:rsidR="00CF76D7" w:rsidRPr="005B3919" w:rsidRDefault="00637F2B">
      <w:pPr>
        <w:pStyle w:val="BodyText"/>
        <w:shd w:val="clear" w:color="auto" w:fill="auto"/>
        <w:ind w:firstLine="360"/>
        <w:rPr>
          <w:highlight w:val="lightGray"/>
        </w:rPr>
      </w:pPr>
      <w:r w:rsidRPr="005B3919">
        <w:rPr>
          <w:i/>
          <w:iCs/>
          <w:highlight w:val="lightGray"/>
        </w:rPr>
        <w:t>Voilà près de cent vingt ans que nous sommes des milliers - des centaines de milliers jadis, mais on l'a quelque peu ou</w:t>
      </w:r>
      <w:r w:rsidRPr="005B3919">
        <w:rPr>
          <w:i/>
          <w:iCs/>
          <w:highlight w:val="lightGray"/>
        </w:rPr>
        <w:softHyphen/>
        <w:t>bliée aujourd'hui - à être amoureux fou de la petite Marie, belle et fantasque, qui défraya la chronique mondaine puis artistique des années 1880 pour mourir à vingt-cinq ans du mal des pou</w:t>
      </w:r>
      <w:r w:rsidRPr="005B3919">
        <w:rPr>
          <w:i/>
          <w:iCs/>
          <w:highlight w:val="lightGray"/>
        </w:rPr>
        <w:softHyphen/>
        <w:t>mons. Et comme nous sommes ces milliers, sinon ces millions à avoir feuilleté son</w:t>
      </w:r>
      <w:r w:rsidRPr="005B3919">
        <w:rPr>
          <w:highlight w:val="lightGray"/>
        </w:rPr>
        <w:t xml:space="preserve"> Journal </w:t>
      </w:r>
      <w:r w:rsidRPr="005B3919">
        <w:rPr>
          <w:i/>
          <w:iCs/>
          <w:highlight w:val="lightGray"/>
        </w:rPr>
        <w:t>haletant ou à avoir rêvé sur les cent photographies qu'elle mettait une hâte maladive à faire prendre d'elle, devinant déjà que demain il serait trop tard, nous som</w:t>
      </w:r>
      <w:r w:rsidRPr="005B3919">
        <w:rPr>
          <w:i/>
          <w:iCs/>
          <w:highlight w:val="lightGray"/>
        </w:rPr>
        <w:softHyphen/>
        <w:t>mes toujours quelques centaines à faire parfois le pèlerinage du c</w:t>
      </w:r>
      <w:r w:rsidRPr="005B3919">
        <w:rPr>
          <w:i/>
          <w:iCs/>
          <w:highlight w:val="lightGray"/>
        </w:rPr>
        <w:t xml:space="preserve">imetière de </w:t>
      </w:r>
      <w:r w:rsidRPr="005B3919">
        <w:rPr>
          <w:i/>
          <w:iCs/>
          <w:highlight w:val="lightGray"/>
          <w:lang w:eastAsia="en-GB" w:bidi="en-GB"/>
        </w:rPr>
        <w:t xml:space="preserve">Chaillot </w:t>
      </w:r>
      <w:r w:rsidRPr="005B3919">
        <w:rPr>
          <w:i/>
          <w:iCs/>
          <w:highlight w:val="lightGray"/>
        </w:rPr>
        <w:t>où sa chapelle-mausolée construite par Bastien-Lepage, tenant de l'atelier de peintre et du salon mondain, offre encore quelques reliques à qui sait les trouver.</w:t>
      </w:r>
    </w:p>
    <w:p w14:paraId="2C2D7842" w14:textId="77777777" w:rsidR="00CF76D7" w:rsidRPr="005B3919" w:rsidRDefault="00637F2B">
      <w:pPr>
        <w:pStyle w:val="BodyText"/>
        <w:shd w:val="clear" w:color="auto" w:fill="auto"/>
        <w:ind w:firstLine="360"/>
        <w:rPr>
          <w:highlight w:val="lightGray"/>
        </w:rPr>
      </w:pPr>
      <w:r w:rsidRPr="005B3919">
        <w:rPr>
          <w:i/>
          <w:iCs/>
          <w:highlight w:val="lightGray"/>
        </w:rPr>
        <w:t>Car si Marie Bashkirtseff a été une pauvre petite peintre qui découvrira trop tard qu'à l'heure où elle multipliait auto</w:t>
      </w:r>
      <w:r w:rsidRPr="005B3919">
        <w:rPr>
          <w:i/>
          <w:iCs/>
          <w:highlight w:val="lightGray"/>
        </w:rPr>
        <w:softHyphen/>
        <w:t>portraits flatteurs et naïves silhouettes de gosses de Paris, Manet dans le même temps, peignait</w:t>
      </w:r>
      <w:r w:rsidRPr="005B3919">
        <w:rPr>
          <w:highlight w:val="lightGray"/>
        </w:rPr>
        <w:t xml:space="preserve"> l’Olympia; </w:t>
      </w:r>
      <w:r w:rsidRPr="005B3919">
        <w:rPr>
          <w:i/>
          <w:iCs/>
          <w:highlight w:val="lightGray"/>
        </w:rPr>
        <w:t>si elle fut ce début de sculpteur qui n'eut le temps d'ébaucher que quelques silhouettes languides, elle a laissé ce fantastique</w:t>
      </w:r>
      <w:r w:rsidRPr="005B3919">
        <w:rPr>
          <w:highlight w:val="lightGray"/>
        </w:rPr>
        <w:t xml:space="preserve"> Journal </w:t>
      </w:r>
      <w:r w:rsidRPr="005B3919">
        <w:rPr>
          <w:i/>
          <w:iCs/>
          <w:highlight w:val="lightGray"/>
        </w:rPr>
        <w:t>qui fut un peu aux jeunes filles du monde du tournant du siècle dernier ce qu'ont été Les Confessions de Rousseau aux âmes frémissantes de la fin du siècle des Lumières. Tant de fois publié, réédité jusque dans la fameuse petite bibliothèque Nelson, le</w:t>
      </w:r>
      <w:r w:rsidRPr="005B3919">
        <w:rPr>
          <w:highlight w:val="lightGray"/>
        </w:rPr>
        <w:t xml:space="preserve"> Journal </w:t>
      </w:r>
      <w:r w:rsidRPr="005B3919">
        <w:rPr>
          <w:i/>
          <w:iCs/>
          <w:highlight w:val="lightGray"/>
        </w:rPr>
        <w:t>était</w:t>
      </w:r>
      <w:r w:rsidRPr="005B3919">
        <w:rPr>
          <w:i/>
          <w:iCs/>
          <w:highlight w:val="lightGray"/>
        </w:rPr>
        <w:t xml:space="preserve"> en somme un manuel de civilité moral pas vraiment civil mais tout à fait moral, à l'usage des jeunes personnes pour qui la peinture à l'eau était un art d'agrément presque aussi exotique qu'un premier bal ou qu'une partie de croquet solitaire aux côtés d'un jeune homme bien né. Et puis, à l'heure où ces dames se firent couper les cheveux, on se sou</w:t>
      </w:r>
      <w:r w:rsidRPr="005B3919">
        <w:rPr>
          <w:i/>
          <w:iCs/>
          <w:highlight w:val="lightGray"/>
        </w:rPr>
        <w:softHyphen/>
        <w:t>vint avec un joli battement de cœur que quarante ans plus tôt, Marie avait adhéré au "Droit des femmes”; sous la houlette d’Hubertine Auclert, c'était l'organis</w:t>
      </w:r>
      <w:r w:rsidRPr="005B3919">
        <w:rPr>
          <w:i/>
          <w:iCs/>
          <w:highlight w:val="lightGray"/>
        </w:rPr>
        <w:t>ation féministe de combat de son temps: tout cela avait de quoi ravir mamans et gouvernantes qui prenaient toutefois l'élémentaire précaution de mettre en garde leurs demoiselles contre certains excès de la pauvre Marie.</w:t>
      </w:r>
    </w:p>
    <w:p w14:paraId="676B5630" w14:textId="77777777" w:rsidR="00CF76D7" w:rsidRPr="005B3919" w:rsidRDefault="00637F2B">
      <w:pPr>
        <w:pStyle w:val="BodyText"/>
        <w:shd w:val="clear" w:color="auto" w:fill="auto"/>
        <w:ind w:firstLine="360"/>
        <w:rPr>
          <w:highlight w:val="lightGray"/>
        </w:rPr>
      </w:pPr>
      <w:r w:rsidRPr="005B3919">
        <w:rPr>
          <w:i/>
          <w:iCs/>
          <w:highlight w:val="lightGray"/>
        </w:rPr>
        <w:t>Car Marie, on l'a dit, était fantasque, excitée, toujours amoureuse, folle d'elle-même et de sa beauté, de sa jeunesse, de ce qu'elle croyait être son talent. Et puis, elle notait</w:t>
      </w:r>
      <w:r w:rsidRPr="005B3919">
        <w:rPr>
          <w:highlight w:val="lightGray"/>
        </w:rPr>
        <w:t xml:space="preserve"> tout </w:t>
      </w:r>
      <w:r w:rsidRPr="005B3919">
        <w:rPr>
          <w:i/>
          <w:iCs/>
          <w:highlight w:val="lightGray"/>
        </w:rPr>
        <w:t xml:space="preserve">dans son journal, du plus insignifiant au plus élevé. A treize ans, amoureuse du duc de </w:t>
      </w:r>
      <w:r w:rsidRPr="005B3919">
        <w:rPr>
          <w:i/>
          <w:iCs/>
          <w:highlight w:val="lightGray"/>
          <w:lang w:eastAsia="en-GB" w:bidi="en-GB"/>
        </w:rPr>
        <w:t xml:space="preserve">Hamilton </w:t>
      </w:r>
      <w:r w:rsidRPr="005B3919">
        <w:rPr>
          <w:i/>
          <w:iCs/>
          <w:highlight w:val="lightGray"/>
        </w:rPr>
        <w:lastRenderedPageBreak/>
        <w:t>qui séjournait à Nice comme elle, elle disséquait avec une rare lucidité les ravages ou les joies de cet amour - fût-ce pour terminer par un pied-de-nez, une pichenette ou une bonne blague, parce qu'elle était aussi une petite fille.</w:t>
      </w:r>
    </w:p>
    <w:p w14:paraId="1BD663F4" w14:textId="77777777" w:rsidR="00CF76D7" w:rsidRPr="005B3919" w:rsidRDefault="00637F2B">
      <w:pPr>
        <w:pStyle w:val="BodyText"/>
        <w:shd w:val="clear" w:color="auto" w:fill="auto"/>
        <w:ind w:firstLine="360"/>
        <w:rPr>
          <w:highlight w:val="lightGray"/>
        </w:rPr>
      </w:pPr>
      <w:r w:rsidRPr="005B3919">
        <w:rPr>
          <w:i/>
          <w:iCs/>
          <w:highlight w:val="lightGray"/>
        </w:rPr>
        <w:t>Voilà l'image que ce journal, jusque dans sa dernière édi</w:t>
      </w:r>
      <w:r w:rsidRPr="005B3919">
        <w:rPr>
          <w:i/>
          <w:iCs/>
          <w:highlight w:val="lightGray"/>
        </w:rPr>
        <w:softHyphen/>
        <w:t xml:space="preserve">tion qui remonte à 1981, a donné à des générations de lecteurs, et surtout de lectrices: une enfance bohème entre la Russie, trop tôt quittée pour de sombres histoires de famille, et Nice ou Paris, voire </w:t>
      </w:r>
      <w:r w:rsidRPr="005B3919">
        <w:rPr>
          <w:i/>
          <w:iCs/>
          <w:highlight w:val="lightGray"/>
          <w:lang w:eastAsia="en-GB" w:bidi="en-GB"/>
        </w:rPr>
        <w:t xml:space="preserve">Baden </w:t>
      </w:r>
      <w:r w:rsidRPr="005B3919">
        <w:rPr>
          <w:i/>
          <w:iCs/>
          <w:highlight w:val="lightGray"/>
        </w:rPr>
        <w:t>et Spa. Marie, sa mère, sa tante, un vieux grand-père autoritaire et moustachu (Dourakine en somme) y mènent, de villas en palaces, une existence de riches émigrés. Marie est amoureuse, souvent; malheureuse, aussi. Elle se re</w:t>
      </w:r>
      <w:r w:rsidRPr="005B3919">
        <w:rPr>
          <w:i/>
          <w:iCs/>
          <w:highlight w:val="lightGray"/>
        </w:rPr>
        <w:softHyphen/>
        <w:t>garde dans les glaces et se trouve belle. Elle voyage en Italie tantôt avec</w:t>
      </w:r>
      <w:r w:rsidRPr="005B3919">
        <w:rPr>
          <w:i/>
          <w:iCs/>
          <w:highlight w:val="lightGray"/>
        </w:rPr>
        <w:t xml:space="preserve"> sa mère, tantôt avec sa jeune tante. Elle est pres</w:t>
      </w:r>
      <w:r w:rsidRPr="005B3919">
        <w:rPr>
          <w:i/>
          <w:iCs/>
          <w:highlight w:val="lightGray"/>
        </w:rPr>
        <w:softHyphen/>
        <w:t>que fiancée à Paul de Cassagnac, député bonapartiste aux ful</w:t>
      </w:r>
      <w:r w:rsidRPr="005B3919">
        <w:rPr>
          <w:i/>
          <w:iCs/>
          <w:highlight w:val="lightGray"/>
        </w:rPr>
        <w:softHyphen/>
        <w:t>gurantes moustaches en croc. Puis elle se met à peindre, chez Julian. Elle se lie avec quelques peintres dont on reconnaît pudiquement qu'ils ne sont pas les meilleurs; elle tousse; elle peint davantage, court les bals et tousse encore. Elle peint de plus en plus, rate encore un ou deux mariages, s'en console avec son art et meurt presque comme une sainte aux côtés de son ami le peintre Bastien-L</w:t>
      </w:r>
      <w:r w:rsidRPr="005B3919">
        <w:rPr>
          <w:i/>
          <w:iCs/>
          <w:highlight w:val="lightGray"/>
        </w:rPr>
        <w:t>epage (le frère de celui qui construira son mausolée), mourant comme elle des poumons et la suivant de près dans la tombe Après sa mort, d'André Theuriet à François Coppée, Maurice Barrés, beaucoup d'autres, on la béa</w:t>
      </w:r>
      <w:r w:rsidRPr="005B3919">
        <w:rPr>
          <w:i/>
          <w:iCs/>
          <w:highlight w:val="lightGray"/>
        </w:rPr>
        <w:softHyphen/>
        <w:t>tifie. Marie Bashkirtseff, ou la pure jeune fille, artiste jus</w:t>
      </w:r>
      <w:r w:rsidRPr="005B3919">
        <w:rPr>
          <w:i/>
          <w:iCs/>
          <w:highlight w:val="lightGray"/>
        </w:rPr>
        <w:softHyphen/>
        <w:t>qu'au bout des ongles, féministe juste ce qu'il fallait pour rester dans le bon ton et sagement ivre de mots comme d'im</w:t>
      </w:r>
      <w:r w:rsidRPr="005B3919">
        <w:rPr>
          <w:i/>
          <w:iCs/>
          <w:highlight w:val="lightGray"/>
        </w:rPr>
        <w:softHyphen/>
        <w:t>possibles amours: les retrouvailles en somme de Saint-Sulpice et Montparnasse avec les valeurs bourgeoises de l</w:t>
      </w:r>
      <w:r w:rsidRPr="005B3919">
        <w:rPr>
          <w:i/>
          <w:iCs/>
          <w:highlight w:val="lightGray"/>
        </w:rPr>
        <w:t>a fin du siècle.</w:t>
      </w:r>
    </w:p>
    <w:p w14:paraId="0AC54C6E" w14:textId="77777777" w:rsidR="00CF76D7" w:rsidRPr="005B3919" w:rsidRDefault="00637F2B">
      <w:pPr>
        <w:pStyle w:val="BodyText"/>
        <w:shd w:val="clear" w:color="auto" w:fill="auto"/>
        <w:ind w:firstLine="360"/>
        <w:rPr>
          <w:highlight w:val="lightGray"/>
        </w:rPr>
      </w:pPr>
      <w:r w:rsidRPr="005B3919">
        <w:rPr>
          <w:i/>
          <w:iCs/>
          <w:highlight w:val="lightGray"/>
        </w:rPr>
        <w:t>Et voilà que depuis quelques années, ce ne sont plus seulement les spécialistes qui découvrent que cette adoration fleur bleue et rose bonbon repose sur une incroyable super</w:t>
      </w:r>
      <w:r w:rsidRPr="005B3919">
        <w:rPr>
          <w:i/>
          <w:iCs/>
          <w:highlight w:val="lightGray"/>
        </w:rPr>
        <w:softHyphen/>
        <w:t>cherie. Pour notre part, c’est un livre publié en 1985 par Colette Cosnier, alors maître-assistante à Rennes, qui a tiré le voile. Et quelle révélation ! Les quelques mille pages du Journal tel que nous le lisons pieusement depuis des générations ne sont qu’une gigantesque escroquerie intellectuelle et senti</w:t>
      </w:r>
      <w:r w:rsidRPr="005B3919">
        <w:rPr>
          <w:i/>
          <w:iCs/>
          <w:highlight w:val="lightGray"/>
        </w:rPr>
        <w:softHyphen/>
        <w:t>mentale perpétuée par parents, amis, éditeurs, acharnés à donner de la petite Marie l’image certes un peu fofolle, mais lénifiante et si pure, si chaste avec laquelle mesdemoiselles nos grand-mères rêv</w:t>
      </w:r>
      <w:r w:rsidRPr="005B3919">
        <w:rPr>
          <w:i/>
          <w:iCs/>
          <w:highlight w:val="lightGray"/>
        </w:rPr>
        <w:t xml:space="preserve">aient de rivaliser pour peu qu’elles en aient l’audace qu’elles savaient bien qu’elles n’auraient jamais. Pourtant, depuis longtemps, tous ceux qui avaient eu la curiosité de comparer les manuscrits de Marie - ces 105 cahiers déposés aujourd’hui, après avoir quelque peu voyagé, à la Bibliothèque nationale de France et un cahier au musée Masséna - aux </w:t>
      </w:r>
      <w:r w:rsidRPr="005B3919">
        <w:rPr>
          <w:i/>
          <w:iCs/>
          <w:highlight w:val="lightGray"/>
        </w:rPr>
        <w:lastRenderedPageBreak/>
        <w:t>volumes imprimés savaient bien que les textes originaux avaient été incroyablement modifiés, mutilés, coupés, abrégés. Et aujourd’hui que ces cahiers commencen</w:t>
      </w:r>
      <w:r w:rsidRPr="005B3919">
        <w:rPr>
          <w:i/>
          <w:iCs/>
          <w:highlight w:val="lightGray"/>
        </w:rPr>
        <w:t>t enfin à être disponibles dans leur intégralité, le mot ne peut pas ne pas être lâché: le</w:t>
      </w:r>
      <w:r w:rsidRPr="005B3919">
        <w:rPr>
          <w:highlight w:val="lightGray"/>
        </w:rPr>
        <w:t xml:space="preserve"> Journal </w:t>
      </w:r>
      <w:r w:rsidRPr="005B3919">
        <w:rPr>
          <w:i/>
          <w:iCs/>
          <w:highlight w:val="lightGray"/>
        </w:rPr>
        <w:t>de Marie Bashkirtseff, depuis la première publication de 1887 jusqu’à nos jours, a été outrageusement, scandaleusement censuré.</w:t>
      </w:r>
    </w:p>
    <w:p w14:paraId="4E11C1B2" w14:textId="77777777" w:rsidR="00CF76D7" w:rsidRPr="005B3919" w:rsidRDefault="00637F2B">
      <w:pPr>
        <w:pStyle w:val="BodyText"/>
        <w:shd w:val="clear" w:color="auto" w:fill="auto"/>
        <w:ind w:firstLine="360"/>
        <w:rPr>
          <w:highlight w:val="lightGray"/>
        </w:rPr>
      </w:pPr>
      <w:r w:rsidRPr="005B3919">
        <w:rPr>
          <w:highlight w:val="lightGray"/>
        </w:rPr>
        <w:t xml:space="preserve">Censure: </w:t>
      </w:r>
      <w:r w:rsidRPr="005B3919">
        <w:rPr>
          <w:i/>
          <w:iCs/>
          <w:highlight w:val="lightGray"/>
        </w:rPr>
        <w:t>action de critiquer la parole, les actions des autres;</w:t>
      </w:r>
      <w:r w:rsidRPr="005B3919">
        <w:rPr>
          <w:highlight w:val="lightGray"/>
        </w:rPr>
        <w:t xml:space="preserve"> censurer: </w:t>
      </w:r>
      <w:r w:rsidRPr="005B3919">
        <w:rPr>
          <w:i/>
          <w:iCs/>
          <w:highlight w:val="lightGray"/>
        </w:rPr>
        <w:t>condamner une opinion, un texte; interdire en totalité ou en partie une publication... Critiquer, condamner, interdire: voilà bien le travail auquel se sont livrés ceux qu’on n’aura pas la faiblesse d’appeler quand même ses héritiers moraux et les quelques littérateurs trop flattés de ce travail qui ont apporté leur caution à cette entreprise. Car on ne pouvait certes pas ne pas publier le fameux</w:t>
      </w:r>
      <w:r w:rsidRPr="005B3919">
        <w:rPr>
          <w:highlight w:val="lightGray"/>
        </w:rPr>
        <w:t xml:space="preserve"> Journal: </w:t>
      </w:r>
      <w:r w:rsidRPr="005B3919">
        <w:rPr>
          <w:i/>
          <w:iCs/>
          <w:highlight w:val="lightGray"/>
        </w:rPr>
        <w:t>Marie en avait trop parlé, tout le monde savait qu’elle passait des nuits entières à consigner par le m</w:t>
      </w:r>
      <w:r w:rsidRPr="005B3919">
        <w:rPr>
          <w:i/>
          <w:iCs/>
          <w:highlight w:val="lightGray"/>
        </w:rPr>
        <w:t>enu ce qu’elle avait fait, vu, éprouvé, deviné pendant la journée. On savait aussi combien elle tenait à cette publication qu’elle savait devoir être post</w:t>
      </w:r>
      <w:r w:rsidRPr="005B3919">
        <w:rPr>
          <w:i/>
          <w:iCs/>
          <w:highlight w:val="lightGray"/>
        </w:rPr>
        <w:softHyphen/>
        <w:t>hume: il fallait, elle l’écrit cent fois, qu’il reste au moins cela d’elle. Alors, bon gré malgré on s’est attelé à la tâche. D’ail</w:t>
      </w:r>
      <w:r w:rsidRPr="005B3919">
        <w:rPr>
          <w:i/>
          <w:iCs/>
          <w:highlight w:val="lightGray"/>
        </w:rPr>
        <w:softHyphen/>
        <w:t xml:space="preserve">leurs, il y avait la légende à entretenir; sa mère qui donnait des thés mondains dans le mausolée de sa fille à </w:t>
      </w:r>
      <w:r w:rsidRPr="005B3919">
        <w:rPr>
          <w:i/>
          <w:iCs/>
          <w:highlight w:val="lightGray"/>
          <w:lang w:eastAsia="en-GB" w:bidi="en-GB"/>
        </w:rPr>
        <w:t xml:space="preserve">Chaillot... </w:t>
      </w:r>
      <w:r w:rsidRPr="005B3919">
        <w:rPr>
          <w:i/>
          <w:iCs/>
          <w:highlight w:val="lightGray"/>
        </w:rPr>
        <w:t>On a donc publié, mais en critiquant, censurant ce qui ne “convenait pas”. Les convenances: maître mo</w:t>
      </w:r>
      <w:r w:rsidRPr="005B3919">
        <w:rPr>
          <w:i/>
          <w:iCs/>
          <w:highlight w:val="lightGray"/>
        </w:rPr>
        <w:t>t. C’est au nom des convenances qu’on a non seulement supprimé des pages entières, et parfois par dizaines, mais aussi au nom des convenances qu’on a procédé à un étonnant et monstrueux tra</w:t>
      </w:r>
      <w:r w:rsidRPr="005B3919">
        <w:rPr>
          <w:i/>
          <w:iCs/>
          <w:highlight w:val="lightGray"/>
        </w:rPr>
        <w:softHyphen/>
        <w:t>vail de caviardage. Ici deux lignes, là trois mots, ici encore deux seulement: on a coupé et puis reconstitué avec un soin minutieux un texte truqué; gommant, biffant - un travail de bénédictin! -, afin que rien de ce qui était par trop contraire aux convenances ne soit livré au public et, par voie de consé</w:t>
      </w:r>
      <w:r w:rsidRPr="005B3919">
        <w:rPr>
          <w:i/>
          <w:iCs/>
          <w:highlight w:val="lightGray"/>
        </w:rPr>
        <w:softHyphen/>
        <w:t>quence, aux p</w:t>
      </w:r>
      <w:r w:rsidRPr="005B3919">
        <w:rPr>
          <w:i/>
          <w:iCs/>
          <w:highlight w:val="lightGray"/>
        </w:rPr>
        <w:t>ures jeunes filles qui devaient trouver là leur ma</w:t>
      </w:r>
      <w:r w:rsidRPr="005B3919">
        <w:rPr>
          <w:i/>
          <w:iCs/>
          <w:highlight w:val="lightGray"/>
        </w:rPr>
        <w:softHyphen/>
        <w:t xml:space="preserve">nuel de civilité puérile. </w:t>
      </w:r>
    </w:p>
    <w:p w14:paraId="1A40AA2D" w14:textId="77777777" w:rsidR="00CF76D7" w:rsidRPr="005B3919" w:rsidRDefault="00637F2B">
      <w:pPr>
        <w:pStyle w:val="BodyText"/>
        <w:shd w:val="clear" w:color="auto" w:fill="auto"/>
        <w:ind w:firstLine="360"/>
        <w:rPr>
          <w:highlight w:val="lightGray"/>
        </w:rPr>
      </w:pPr>
      <w:r w:rsidRPr="005B3919">
        <w:rPr>
          <w:i/>
          <w:iCs/>
          <w:highlight w:val="lightGray"/>
        </w:rPr>
        <w:t>Les convenances ? Il fallait d’abord préserver l’honneur de la famille. Or, les Bashkirtseff que nous connaissons par le texte de 1887 apparaissent comme de merveilleux et fantas</w:t>
      </w:r>
      <w:r w:rsidRPr="005B3919">
        <w:rPr>
          <w:i/>
          <w:iCs/>
          <w:highlight w:val="lightGray"/>
        </w:rPr>
        <w:softHyphen/>
        <w:t>ques mondains, une famille folle et charmante - alors qu’il s’agissait, pour le moins de gens fort peu recommandables. Un père qui a quitté sa femme ? Et si c’était l’épouse qui avait quitté son mari ? Et si le frère Paul n’était qu’un chenapan ? Et cet oncle Georges qui, jusqu’à sa mort, paraît le mauvais génie de la famille: comment se conduisait-il vraiment avec sa sœur ? Et la mère elle-même, la bonne Mme Bashkirtseff, traî</w:t>
      </w:r>
      <w:r w:rsidRPr="005B3919">
        <w:rPr>
          <w:i/>
          <w:iCs/>
          <w:highlight w:val="lightGray"/>
        </w:rPr>
        <w:softHyphen/>
        <w:t>nant à ses basques un interminable procès qui la requiert à tout moment à l’aut</w:t>
      </w:r>
      <w:r w:rsidRPr="005B3919">
        <w:rPr>
          <w:i/>
          <w:iCs/>
          <w:highlight w:val="lightGray"/>
        </w:rPr>
        <w:t xml:space="preserve">re bout de l’Europe ? Mais elle était ce qu’il est convenu d’appeler une aventurière et Marie le savait bien qui l’écrivait à demi-mot ou le disait </w:t>
      </w:r>
      <w:r w:rsidRPr="005B3919">
        <w:rPr>
          <w:i/>
          <w:iCs/>
          <w:highlight w:val="lightGray"/>
        </w:rPr>
        <w:lastRenderedPageBreak/>
        <w:t>si crûment qu’il a fallu sup</w:t>
      </w:r>
      <w:r w:rsidRPr="005B3919">
        <w:rPr>
          <w:i/>
          <w:iCs/>
          <w:highlight w:val="lightGray"/>
        </w:rPr>
        <w:softHyphen/>
        <w:t>primer tout cela. Dans la foulée, on a d’ailleurs aussi caviardé, gommé, biffé tout ce que la pauvre Marie disait de si lucide, de très dur parfois sur le monde qui l’entourait: députés et artis</w:t>
      </w:r>
      <w:r w:rsidRPr="005B3919">
        <w:rPr>
          <w:i/>
          <w:iCs/>
          <w:highlight w:val="lightGray"/>
        </w:rPr>
        <w:softHyphen/>
        <w:t xml:space="preserve">tes, faiseurs et faisans - jusque dans ses maîtres, jusque sur sa propre peinture sur laquelle elle ne se faisait pas toujours d’illusions: </w:t>
      </w:r>
      <w:r w:rsidRPr="005B3919">
        <w:rPr>
          <w:i/>
          <w:iCs/>
          <w:highlight w:val="lightGray"/>
        </w:rPr>
        <w:t>ses jugements sont d’une dureté à l’emporte-pièce qui aurait fermé à la vertueuse Mme Bashkirtseff toutes les portes qu’il lui avait fallu une vie entière d’intrigues et de procès pour entrebâiller. Alors, là aussi, on a sabré sans ver</w:t>
      </w:r>
      <w:r w:rsidRPr="005B3919">
        <w:rPr>
          <w:i/>
          <w:iCs/>
          <w:highlight w:val="lightGray"/>
        </w:rPr>
        <w:softHyphen/>
        <w:t>gogne la petite Marie, qui disait si haut leur fait aux médiocres de ce monde.</w:t>
      </w:r>
    </w:p>
    <w:p w14:paraId="3DCD3207" w14:textId="77777777" w:rsidR="00CF76D7" w:rsidRPr="005B3919" w:rsidRDefault="00637F2B">
      <w:pPr>
        <w:pStyle w:val="BodyText"/>
        <w:shd w:val="clear" w:color="auto" w:fill="auto"/>
        <w:ind w:firstLine="360"/>
        <w:rPr>
          <w:highlight w:val="lightGray"/>
        </w:rPr>
      </w:pPr>
      <w:r w:rsidRPr="005B3919">
        <w:rPr>
          <w:i/>
          <w:iCs/>
          <w:highlight w:val="lightGray"/>
        </w:rPr>
        <w:t>Mais on se doute bien que ces coupures, si nécessaires à l’époque et dans la logique familiale des Bashkirtseff et con</w:t>
      </w:r>
      <w:r w:rsidRPr="005B3919">
        <w:rPr>
          <w:i/>
          <w:iCs/>
          <w:highlight w:val="lightGray"/>
        </w:rPr>
        <w:softHyphen/>
        <w:t>sorts, sont de bien peu d’importance aujourd’hui.</w:t>
      </w:r>
    </w:p>
    <w:p w14:paraId="0404FA6F" w14:textId="77777777" w:rsidR="00CF76D7" w:rsidRPr="005B3919" w:rsidRDefault="00637F2B">
      <w:pPr>
        <w:pStyle w:val="BodyText"/>
        <w:shd w:val="clear" w:color="auto" w:fill="auto"/>
        <w:ind w:firstLine="360"/>
        <w:rPr>
          <w:highlight w:val="lightGray"/>
        </w:rPr>
      </w:pPr>
      <w:r w:rsidRPr="005B3919">
        <w:rPr>
          <w:i/>
          <w:iCs/>
          <w:highlight w:val="lightGray"/>
        </w:rPr>
        <w:t>L’essentiel est ailleurs - et c’est là que ce qui n’était après tout qu'une manière de falsification d'état civil étendue à un bon millier de pages devient une monstrueuse supercherie. Car Marie Bashkirtseff, la petite Marie, amoureuse de loin de son beau duc de H. parcourant en landau les rues de Nice, était tout sauf une innocente et pourtant précoce adolescente puis cette jeune fille dont le cœur battait toujours de si loin. Ce qu'elle a confié, jour après jour, à son journal, et qu'on a soigneusement ce</w:t>
      </w:r>
      <w:r w:rsidRPr="005B3919">
        <w:rPr>
          <w:i/>
          <w:iCs/>
          <w:highlight w:val="lightGray"/>
        </w:rPr>
        <w:t>nsuré, ce sont tous ses émois, certes, mais aussi ses élans, ses gestes, jusqu'à ses désirs. Au crépuscule d'un siècle grave où les jeunes filles avaient appris à ne parler que de leur cœur, Marie, elle, parle de son corps. Elle raconte les mains effleurées, oui, mais aussi les baisers donnés, les lèvres abandonnées ou, mieux, ses lèvres à elle qui cherchent celles de l'autre, celles de l'homme, cet homme qu'elle retrouve parmi tous ceux qui la courtisent et qu'elle même attend et qu'elle n'a qu'un rêve: to</w:t>
      </w:r>
      <w:r w:rsidRPr="005B3919">
        <w:rPr>
          <w:i/>
          <w:iCs/>
          <w:highlight w:val="lightGray"/>
        </w:rPr>
        <w:t>ucher. C'est le mot: précis, presque cru - toucher. Elle le dit tant de fois, Marie, qu'elle veut “toucher" un homme - et pas une seule fois le journal que nous connaissons ne nous l'a laissé entendre / Pas plus qu'il ne nous a montré de quelle manière elle se jette à la tète de celui-ci ou de celui-là, ses ingénuités, mais aussi ses folies Ainsi cette scène de masques, hallucinante de perversité radieuse, chez un Paul de Cassagnac (qui finira par prendre ses jambes à son cou devant tant d'incroyables audac</w:t>
      </w:r>
      <w:r w:rsidRPr="005B3919">
        <w:rPr>
          <w:i/>
          <w:iCs/>
          <w:highlight w:val="lightGray"/>
        </w:rPr>
        <w:t>es), où cinq jeunes personnes masquées rendent visite au député moustachu qui feint d'ignorer qui elles sont et en profite - caresses, allusions très crues - pour leur dire ou leur faire sentir ce qu'elles sont venues chercher: comment imaginer de donner semblable récit en pâture à des jeunes personnes tout juste sorties du couvent ? Et une pareille scène n'est qu'une parmi des dizaines d'autres qu'on a oubliées en route.</w:t>
      </w:r>
    </w:p>
    <w:p w14:paraId="4E08172A" w14:textId="77777777" w:rsidR="00CF76D7" w:rsidRPr="005B3919" w:rsidRDefault="00637F2B">
      <w:pPr>
        <w:pStyle w:val="BodyText"/>
        <w:shd w:val="clear" w:color="auto" w:fill="auto"/>
        <w:spacing w:line="254" w:lineRule="auto"/>
        <w:ind w:firstLine="360"/>
        <w:rPr>
          <w:highlight w:val="lightGray"/>
        </w:rPr>
      </w:pPr>
      <w:r w:rsidRPr="005B3919">
        <w:rPr>
          <w:i/>
          <w:iCs/>
          <w:highlight w:val="lightGray"/>
        </w:rPr>
        <w:t>C'est là que la mauvaise action jadis opérée sur le manus</w:t>
      </w:r>
      <w:r w:rsidRPr="005B3919">
        <w:rPr>
          <w:i/>
          <w:iCs/>
          <w:highlight w:val="lightGray"/>
        </w:rPr>
        <w:softHyphen/>
        <w:t xml:space="preserve">crit atteint </w:t>
      </w:r>
      <w:r w:rsidRPr="005B3919">
        <w:rPr>
          <w:i/>
          <w:iCs/>
          <w:highlight w:val="lightGray"/>
        </w:rPr>
        <w:lastRenderedPageBreak/>
        <w:t>son comble. Car si on en a impitoyablement élimi</w:t>
      </w:r>
      <w:r w:rsidRPr="005B3919">
        <w:rPr>
          <w:i/>
          <w:iCs/>
          <w:highlight w:val="lightGray"/>
        </w:rPr>
        <w:softHyphen/>
        <w:t>né toutes les audaces de Marie, on en a, par voie de consé</w:t>
      </w:r>
      <w:r w:rsidRPr="005B3919">
        <w:rPr>
          <w:i/>
          <w:iCs/>
          <w:highlight w:val="lightGray"/>
        </w:rPr>
        <w:softHyphen/>
        <w:t xml:space="preserve">quence, supprimé aussi ces étonnants retours sur elle-même, ces volte-face, ces brusques pudeurs qui font des incroyables impudeurs de Marie Bashkirtseff de si beaux moments de la vie d'une âme et d'un corps. Ainsi, lorsque </w:t>
      </w:r>
      <w:r w:rsidRPr="005B3919">
        <w:rPr>
          <w:i/>
          <w:iCs/>
          <w:highlight w:val="lightGray"/>
          <w:lang w:eastAsia="en-GB" w:bidi="en-GB"/>
        </w:rPr>
        <w:t xml:space="preserve">Pietro Antonelli, </w:t>
      </w:r>
      <w:r w:rsidRPr="005B3919">
        <w:rPr>
          <w:i/>
          <w:iCs/>
          <w:highlight w:val="lightGray"/>
        </w:rPr>
        <w:t>son amoureux romain, se glisse de nuit dans son cabinet, elle ra</w:t>
      </w:r>
      <w:r w:rsidRPr="005B3919">
        <w:rPr>
          <w:i/>
          <w:iCs/>
          <w:highlight w:val="lightGray"/>
        </w:rPr>
        <w:softHyphen/>
        <w:t>conte tout: les mots, les bouches, les mains; mais elle dit aussi comment la main d</w:t>
      </w:r>
      <w:r w:rsidRPr="005B3919">
        <w:rPr>
          <w:i/>
          <w:iCs/>
          <w:highlight w:val="lightGray"/>
        </w:rPr>
        <w:t>e l'homme, soudain, atteint telle partie de sa robe; alors Marie suffoque d'indignation, s'arrache à l’étreinte qui la bouleverse - et pourra raconter le tout, deux heures plus tard avec assez d’ironie pour elle-même et pour cet idiot d’</w:t>
      </w:r>
      <w:r w:rsidRPr="005B3919">
        <w:rPr>
          <w:i/>
          <w:iCs/>
          <w:highlight w:val="lightGray"/>
          <w:lang w:eastAsia="en-GB" w:bidi="en-GB"/>
        </w:rPr>
        <w:t xml:space="preserve">Antonelli </w:t>
      </w:r>
      <w:r w:rsidRPr="005B3919">
        <w:rPr>
          <w:i/>
          <w:iCs/>
          <w:highlight w:val="lightGray"/>
        </w:rPr>
        <w:t>(à qui elle aura le culot de faire lire le lendemain tout son récit!) pour que ce geste de pudeur offen</w:t>
      </w:r>
      <w:r w:rsidRPr="005B3919">
        <w:rPr>
          <w:i/>
          <w:iCs/>
          <w:highlight w:val="lightGray"/>
        </w:rPr>
        <w:softHyphen/>
        <w:t>sée, raillée ensuite, s’inscrive lui-même dans la progression d’un désir qu’elle raconte sans ambages.</w:t>
      </w:r>
    </w:p>
    <w:p w14:paraId="276D91DB" w14:textId="77777777" w:rsidR="00CF76D7" w:rsidRPr="005B3919" w:rsidRDefault="00637F2B">
      <w:pPr>
        <w:pStyle w:val="BodyText"/>
        <w:shd w:val="clear" w:color="auto" w:fill="auto"/>
        <w:ind w:firstLine="360"/>
        <w:rPr>
          <w:highlight w:val="lightGray"/>
        </w:rPr>
      </w:pPr>
      <w:r w:rsidRPr="005B3919">
        <w:rPr>
          <w:i/>
          <w:iCs/>
          <w:highlight w:val="lightGray"/>
        </w:rPr>
        <w:t>On a dit Jean-Jacques Rousseau: c’est bien de cela qu’il s’agit, et Marie comme Jean-Jacques, avait bien le sentiment, écrivant cet interminable journal, de faire œuvre unique. C’est cette œuvre unique, témoignage unique, donc, sur le cœur, l’esprit et les sens d’un personnage hors du commun qu’on a, pendant un siècle, plus que mutilé : anéanti. Car ce qu’il reste, c’est l’effusion charmante, c’est l’allusion à on ne sait plus trop quoi. Tout le mérite de Michel Fleury, qui dirige au</w:t>
      </w:r>
      <w:r w:rsidRPr="005B3919">
        <w:rPr>
          <w:i/>
          <w:iCs/>
          <w:highlight w:val="lightGray"/>
        </w:rPr>
        <w:softHyphen/>
        <w:t>jourd’hui l’édition intégrale de ces cahiers, et de Madame Apostolescu, c’est de nous rendre la statue bouleversante d’une petite fille si loin de toutes les autres qu’on s’est cru obligé de l’abîmer pour qu’elle ressemble quand même un peu, au bout du compte, au modèle qu’on voulait donner.</w:t>
      </w:r>
    </w:p>
    <w:p w14:paraId="3181521B" w14:textId="77777777" w:rsidR="00CF76D7" w:rsidRPr="005B3919" w:rsidRDefault="00637F2B">
      <w:pPr>
        <w:pStyle w:val="BodyText"/>
        <w:shd w:val="clear" w:color="auto" w:fill="auto"/>
        <w:ind w:firstLine="360"/>
        <w:rPr>
          <w:highlight w:val="lightGray"/>
        </w:rPr>
      </w:pPr>
      <w:r w:rsidRPr="005B3919">
        <w:rPr>
          <w:i/>
          <w:iCs/>
          <w:highlight w:val="lightGray"/>
        </w:rPr>
        <w:t>La tâche est gigantesque. On a dit que l’édition de 1887 compte près de mille pages; il en manque encore à peu près autant. Mais au bout du compte, ce qu’on redécouvrira est plus émouvant encore que ce qu’on a bien voulu jusqu’ici nous mon</w:t>
      </w:r>
      <w:r w:rsidRPr="005B3919">
        <w:rPr>
          <w:i/>
          <w:iCs/>
          <w:highlight w:val="lightGray"/>
        </w:rPr>
        <w:softHyphen/>
        <w:t>trer: une pauvre petite fille insolente qui voulait déses</w:t>
      </w:r>
      <w:r w:rsidRPr="005B3919">
        <w:rPr>
          <w:i/>
          <w:iCs/>
          <w:highlight w:val="lightGray"/>
        </w:rPr>
        <w:softHyphen/>
        <w:t xml:space="preserve">pérément vivre, qui écrivait sous un nom de garçon des lettres gaillardes à </w:t>
      </w:r>
      <w:r w:rsidRPr="005B3919">
        <w:rPr>
          <w:i/>
          <w:iCs/>
          <w:highlight w:val="lightGray"/>
          <w:lang w:eastAsia="en-GB" w:bidi="en-GB"/>
        </w:rPr>
        <w:t xml:space="preserve">Maupassant </w:t>
      </w:r>
      <w:r w:rsidRPr="005B3919">
        <w:rPr>
          <w:i/>
          <w:iCs/>
          <w:highlight w:val="lightGray"/>
        </w:rPr>
        <w:t>et qui savait bien que, toutes am</w:t>
      </w:r>
      <w:r w:rsidRPr="005B3919">
        <w:rPr>
          <w:i/>
          <w:iCs/>
          <w:highlight w:val="lightGray"/>
        </w:rPr>
        <w:softHyphen/>
        <w:t>bitions artistiques oubliées, les dernières photographies fa</w:t>
      </w:r>
      <w:r w:rsidRPr="005B3919">
        <w:rPr>
          <w:i/>
          <w:iCs/>
          <w:highlight w:val="lightGray"/>
        </w:rPr>
        <w:softHyphen/>
        <w:t xml:space="preserve">nées, ce qu’il resterait d’elle serait le bouleversant aveu d’un </w:t>
      </w:r>
      <w:r w:rsidRPr="005B3919">
        <w:rPr>
          <w:highlight w:val="lightGray"/>
        </w:rPr>
        <w:t xml:space="preserve">Journal </w:t>
      </w:r>
      <w:r w:rsidRPr="005B3919">
        <w:rPr>
          <w:i/>
          <w:iCs/>
          <w:highlight w:val="lightGray"/>
        </w:rPr>
        <w:t>qui dira enfin tout.</w:t>
      </w:r>
    </w:p>
    <w:p w14:paraId="49379D97" w14:textId="77777777" w:rsidR="00CF76D7" w:rsidRPr="005B3919" w:rsidRDefault="00CF76D7">
      <w:pPr>
        <w:rPr>
          <w:highlight w:val="lightGray"/>
        </w:rPr>
      </w:pPr>
    </w:p>
    <w:p w14:paraId="75A58424" w14:textId="77777777" w:rsidR="00CF76D7" w:rsidRPr="005B3919" w:rsidRDefault="00637F2B">
      <w:pPr>
        <w:pStyle w:val="BodyText"/>
        <w:shd w:val="clear" w:color="auto" w:fill="auto"/>
        <w:ind w:firstLine="0"/>
        <w:rPr>
          <w:highlight w:val="lightGray"/>
        </w:rPr>
      </w:pPr>
      <w:r w:rsidRPr="005B3919">
        <w:rPr>
          <w:i/>
          <w:iCs/>
          <w:highlight w:val="lightGray"/>
        </w:rPr>
        <w:t>Pierre-Jean RÉMY,</w:t>
      </w:r>
    </w:p>
    <w:p w14:paraId="69CB548F" w14:textId="77777777" w:rsidR="00CF76D7" w:rsidRPr="005B3919" w:rsidRDefault="00637F2B">
      <w:pPr>
        <w:pStyle w:val="BodyText"/>
        <w:shd w:val="clear" w:color="auto" w:fill="auto"/>
        <w:ind w:firstLine="0"/>
        <w:rPr>
          <w:highlight w:val="lightGray"/>
        </w:rPr>
      </w:pPr>
      <w:r w:rsidRPr="005B3919">
        <w:rPr>
          <w:i/>
          <w:iCs/>
          <w:highlight w:val="lightGray"/>
        </w:rPr>
        <w:t>de l’'Académie française</w:t>
      </w:r>
    </w:p>
    <w:p w14:paraId="3877D8FA" w14:textId="77777777" w:rsidR="00CF76D7" w:rsidRPr="005B3919" w:rsidRDefault="00637F2B">
      <w:pPr>
        <w:pStyle w:val="Heading10"/>
        <w:keepNext/>
        <w:keepLines/>
        <w:shd w:val="clear" w:color="auto" w:fill="auto"/>
        <w:jc w:val="left"/>
        <w:rPr>
          <w:highlight w:val="lightGray"/>
        </w:rPr>
      </w:pPr>
      <w:bookmarkStart w:id="2" w:name="bookmark2"/>
      <w:bookmarkStart w:id="3" w:name="bookmark3"/>
      <w:r w:rsidRPr="005B3919">
        <w:rPr>
          <w:highlight w:val="lightGray"/>
        </w:rPr>
        <w:t>AVERTISSEMENT</w:t>
      </w:r>
      <w:bookmarkEnd w:id="2"/>
      <w:bookmarkEnd w:id="3"/>
    </w:p>
    <w:p w14:paraId="68CBBF4B" w14:textId="77777777" w:rsidR="00CF76D7" w:rsidRPr="005B3919" w:rsidRDefault="00637F2B">
      <w:pPr>
        <w:pStyle w:val="BodyText"/>
        <w:shd w:val="clear" w:color="auto" w:fill="auto"/>
        <w:ind w:firstLine="360"/>
        <w:rPr>
          <w:highlight w:val="lightGray"/>
        </w:rPr>
      </w:pPr>
      <w:r w:rsidRPr="005B3919">
        <w:rPr>
          <w:highlight w:val="lightGray"/>
        </w:rPr>
        <w:t xml:space="preserve">Le </w:t>
      </w:r>
      <w:r w:rsidRPr="005B3919">
        <w:rPr>
          <w:i/>
          <w:iCs/>
          <w:highlight w:val="lightGray"/>
        </w:rPr>
        <w:t>Journal</w:t>
      </w:r>
      <w:r w:rsidRPr="005B3919">
        <w:rPr>
          <w:highlight w:val="lightGray"/>
        </w:rPr>
        <w:t xml:space="preserve"> que Marie Bashkirtseff a tenu de 1873 jusqu’à sa mort en 1884 a été écrit sur 105 carnets ou cahiers qu’elle a numérotés elle-même. Ils sont conservés au département des manuscrits de la </w:t>
      </w:r>
      <w:r w:rsidRPr="005B3919">
        <w:rPr>
          <w:highlight w:val="lightGray"/>
        </w:rPr>
        <w:lastRenderedPageBreak/>
        <w:t>Bibliothèque nationale de France, à l'excep</w:t>
      </w:r>
      <w:r w:rsidRPr="005B3919">
        <w:rPr>
          <w:highlight w:val="lightGray"/>
        </w:rPr>
        <w:softHyphen/>
        <w:t>tion du carnet n° 1 qui semble perdu</w:t>
      </w:r>
      <w:r w:rsidRPr="005B3919">
        <w:rPr>
          <w:highlight w:val="lightGray"/>
          <w:vertAlign w:val="superscript"/>
        </w:rPr>
        <w:footnoteReference w:id="2"/>
      </w:r>
      <w:r w:rsidRPr="005B3919">
        <w:rPr>
          <w:highlight w:val="lightGray"/>
        </w:rPr>
        <w:t xml:space="preserve"> en original et du cahier 89, conservé à la Bibliothèque de Cessole à Nice.</w:t>
      </w:r>
    </w:p>
    <w:p w14:paraId="6B767D3B" w14:textId="77777777" w:rsidR="00CF76D7" w:rsidRPr="005B3919" w:rsidRDefault="00637F2B">
      <w:pPr>
        <w:pStyle w:val="BodyText"/>
        <w:shd w:val="clear" w:color="auto" w:fill="auto"/>
        <w:ind w:firstLine="360"/>
        <w:rPr>
          <w:highlight w:val="lightGray"/>
        </w:rPr>
      </w:pPr>
      <w:r w:rsidRPr="005B3919">
        <w:rPr>
          <w:highlight w:val="lightGray"/>
        </w:rPr>
        <w:t xml:space="preserve">Ce </w:t>
      </w:r>
      <w:r w:rsidRPr="005B3919">
        <w:rPr>
          <w:i/>
          <w:iCs/>
          <w:highlight w:val="lightGray"/>
        </w:rPr>
        <w:t>Journal</w:t>
      </w:r>
      <w:r w:rsidRPr="005B3919">
        <w:rPr>
          <w:highlight w:val="lightGray"/>
        </w:rPr>
        <w:t xml:space="preserve"> n’a fait l’objet que de quatre publications par</w:t>
      </w:r>
      <w:r w:rsidRPr="005B3919">
        <w:rPr>
          <w:highlight w:val="lightGray"/>
        </w:rPr>
        <w:softHyphen/>
        <w:t>tielles importantes à partir des manuscrits originaux:</w:t>
      </w:r>
    </w:p>
    <w:p w14:paraId="3BAF2A3C" w14:textId="77777777" w:rsidR="00CF76D7" w:rsidRPr="005B3919" w:rsidRDefault="00637F2B">
      <w:pPr>
        <w:pStyle w:val="BodyText"/>
        <w:numPr>
          <w:ilvl w:val="0"/>
          <w:numId w:val="1"/>
        </w:numPr>
        <w:shd w:val="clear" w:color="auto" w:fill="auto"/>
        <w:tabs>
          <w:tab w:val="left" w:pos="358"/>
        </w:tabs>
        <w:ind w:firstLine="360"/>
        <w:rPr>
          <w:highlight w:val="lightGray"/>
        </w:rPr>
      </w:pPr>
      <w:r w:rsidRPr="005B3919">
        <w:rPr>
          <w:i/>
          <w:iCs/>
          <w:highlight w:val="lightGray"/>
        </w:rPr>
        <w:t>Journal</w:t>
      </w:r>
      <w:r w:rsidRPr="005B3919">
        <w:rPr>
          <w:highlight w:val="lightGray"/>
        </w:rPr>
        <w:t xml:space="preserve"> en deux volumes (401 + 591 pages), transcrit à partir d’un texte corrigé par la mère de Marie et publié en 1887 par André Theuriet aux Editions Fasquelle à Paris.</w:t>
      </w:r>
    </w:p>
    <w:p w14:paraId="49F4058E" w14:textId="77777777" w:rsidR="00CF76D7" w:rsidRPr="005B3919" w:rsidRDefault="00637F2B">
      <w:pPr>
        <w:pStyle w:val="BodyText"/>
        <w:numPr>
          <w:ilvl w:val="0"/>
          <w:numId w:val="1"/>
        </w:numPr>
        <w:shd w:val="clear" w:color="auto" w:fill="auto"/>
        <w:tabs>
          <w:tab w:val="left" w:pos="358"/>
        </w:tabs>
        <w:ind w:firstLine="360"/>
        <w:rPr>
          <w:highlight w:val="lightGray"/>
        </w:rPr>
      </w:pPr>
      <w:r w:rsidRPr="005B3919">
        <w:rPr>
          <w:highlight w:val="lightGray"/>
        </w:rPr>
        <w:t xml:space="preserve">Le </w:t>
      </w:r>
      <w:r w:rsidRPr="005B3919">
        <w:rPr>
          <w:i/>
          <w:iCs/>
          <w:highlight w:val="lightGray"/>
        </w:rPr>
        <w:t>visage inconnu de Marie Bashkirtseff d’après ses mémoires,</w:t>
      </w:r>
      <w:r w:rsidRPr="005B3919">
        <w:rPr>
          <w:highlight w:val="lightGray"/>
        </w:rPr>
        <w:t xml:space="preserve"> paru dans le N° XLIII de janvier 1925 de la revue Les Œuvres libres.</w:t>
      </w:r>
    </w:p>
    <w:p w14:paraId="3185F68C" w14:textId="77777777" w:rsidR="00CF76D7" w:rsidRPr="005B3919" w:rsidRDefault="00637F2B">
      <w:pPr>
        <w:pStyle w:val="BodyText"/>
        <w:numPr>
          <w:ilvl w:val="0"/>
          <w:numId w:val="1"/>
        </w:numPr>
        <w:shd w:val="clear" w:color="auto" w:fill="auto"/>
        <w:tabs>
          <w:tab w:val="left" w:pos="358"/>
        </w:tabs>
        <w:ind w:firstLine="360"/>
        <w:rPr>
          <w:highlight w:val="lightGray"/>
        </w:rPr>
      </w:pPr>
      <w:r w:rsidRPr="005B3919">
        <w:rPr>
          <w:i/>
          <w:iCs/>
          <w:highlight w:val="lightGray"/>
        </w:rPr>
        <w:t>Cahiers intimes inédits,</w:t>
      </w:r>
      <w:r w:rsidRPr="005B3919">
        <w:rPr>
          <w:highlight w:val="lightGray"/>
        </w:rPr>
        <w:t xml:space="preserve"> recueillis et collationnés par Pierre </w:t>
      </w:r>
      <w:r w:rsidRPr="005B3919">
        <w:rPr>
          <w:highlight w:val="lightGray"/>
          <w:lang w:eastAsia="en-GB" w:bidi="en-GB"/>
        </w:rPr>
        <w:t xml:space="preserve">Borel </w:t>
      </w:r>
      <w:r w:rsidRPr="005B3919">
        <w:rPr>
          <w:highlight w:val="lightGray"/>
        </w:rPr>
        <w:t>en quatre volumes (318 + 217 + 245 + 221 pages), publiés en 1926 aux Editions du Monde moderne à Paris.</w:t>
      </w:r>
      <w:r w:rsidRPr="005B3919">
        <w:rPr>
          <w:highlight w:val="lightGray"/>
          <w:vertAlign w:val="superscript"/>
        </w:rPr>
        <w:footnoteReference w:id="3"/>
      </w:r>
    </w:p>
    <w:p w14:paraId="7B502A27" w14:textId="77777777" w:rsidR="00CF76D7" w:rsidRPr="005B3919" w:rsidRDefault="00637F2B">
      <w:pPr>
        <w:pStyle w:val="BodyText"/>
        <w:numPr>
          <w:ilvl w:val="0"/>
          <w:numId w:val="1"/>
        </w:numPr>
        <w:shd w:val="clear" w:color="auto" w:fill="auto"/>
        <w:tabs>
          <w:tab w:val="left" w:pos="358"/>
        </w:tabs>
        <w:ind w:firstLine="360"/>
        <w:rPr>
          <w:highlight w:val="lightGray"/>
        </w:rPr>
      </w:pPr>
      <w:r w:rsidRPr="005B3919">
        <w:rPr>
          <w:i/>
          <w:iCs/>
          <w:highlight w:val="lightGray"/>
        </w:rPr>
        <w:t>Journal 10 mai 1876 - 16 août 1876</w:t>
      </w:r>
      <w:r w:rsidRPr="005B3919">
        <w:rPr>
          <w:highlight w:val="lightGray"/>
        </w:rPr>
        <w:t xml:space="preserve"> (375 pages), transcrit par Ginette Apostolescu, publié par les Editions Paris-Musées en 1991.</w:t>
      </w:r>
    </w:p>
    <w:p w14:paraId="4D6E1D71" w14:textId="77777777" w:rsidR="00CF76D7" w:rsidRPr="005B3919" w:rsidRDefault="00637F2B">
      <w:pPr>
        <w:pStyle w:val="BodyText"/>
        <w:shd w:val="clear" w:color="auto" w:fill="auto"/>
        <w:ind w:firstLine="360"/>
        <w:rPr>
          <w:highlight w:val="lightGray"/>
        </w:rPr>
      </w:pPr>
      <w:r w:rsidRPr="005B3919">
        <w:rPr>
          <w:highlight w:val="lightGray"/>
        </w:rPr>
        <w:t xml:space="preserve">Madame Colette Cosnier a donné en 1985 une remarquable biographie de M. B.: </w:t>
      </w:r>
      <w:r w:rsidRPr="005B3919">
        <w:rPr>
          <w:i/>
          <w:iCs/>
          <w:highlight w:val="lightGray"/>
        </w:rPr>
        <w:t>Marie Bashkirtseff, Un portrait sans retou</w:t>
      </w:r>
      <w:r w:rsidRPr="005B3919">
        <w:rPr>
          <w:i/>
          <w:iCs/>
          <w:highlight w:val="lightGray"/>
        </w:rPr>
        <w:softHyphen/>
        <w:t>ches.</w:t>
      </w:r>
      <w:r w:rsidRPr="005B3919">
        <w:rPr>
          <w:highlight w:val="lightGray"/>
        </w:rPr>
        <w:t xml:space="preserve"> (Ed. Pierre Horay, 356 p.)</w:t>
      </w:r>
    </w:p>
    <w:p w14:paraId="146C5AE2" w14:textId="77777777" w:rsidR="00CF76D7" w:rsidRPr="005B3919" w:rsidRDefault="00637F2B">
      <w:pPr>
        <w:pStyle w:val="BodyText"/>
        <w:shd w:val="clear" w:color="auto" w:fill="auto"/>
        <w:ind w:firstLine="360"/>
        <w:rPr>
          <w:highlight w:val="lightGray"/>
        </w:rPr>
      </w:pPr>
      <w:r w:rsidRPr="005B3919">
        <w:rPr>
          <w:highlight w:val="lightGray"/>
        </w:rPr>
        <w:t>Le Cercle des amis de Marie Bashkirtseff, qui a eu l’initiative de l’édition du Journal 10 mai-16 août 1876 a dé</w:t>
      </w:r>
      <w:r w:rsidRPr="005B3919">
        <w:rPr>
          <w:highlight w:val="lightGray"/>
        </w:rPr>
        <w:softHyphen/>
        <w:t xml:space="preserve">cidé de publier l’intégralité du </w:t>
      </w:r>
      <w:r w:rsidRPr="005B3919">
        <w:rPr>
          <w:i/>
          <w:iCs/>
          <w:highlight w:val="lightGray"/>
        </w:rPr>
        <w:t>Journal,</w:t>
      </w:r>
      <w:r w:rsidRPr="005B3919">
        <w:rPr>
          <w:highlight w:val="lightGray"/>
        </w:rPr>
        <w:t xml:space="preserve"> dont voici le premier tome.</w:t>
      </w:r>
    </w:p>
    <w:p w14:paraId="1BE759FC" w14:textId="77777777" w:rsidR="00CF76D7" w:rsidRPr="005B3919" w:rsidRDefault="00637F2B">
      <w:pPr>
        <w:pStyle w:val="BodyText"/>
        <w:shd w:val="clear" w:color="auto" w:fill="auto"/>
        <w:ind w:firstLine="360"/>
        <w:rPr>
          <w:highlight w:val="lightGray"/>
        </w:rPr>
      </w:pPr>
      <w:r w:rsidRPr="005B3919">
        <w:rPr>
          <w:highlight w:val="lightGray"/>
        </w:rPr>
        <w:t xml:space="preserve">La transcription du </w:t>
      </w:r>
      <w:r w:rsidRPr="005B3919">
        <w:rPr>
          <w:i/>
          <w:iCs/>
          <w:highlight w:val="lightGray"/>
        </w:rPr>
        <w:t>Journal</w:t>
      </w:r>
      <w:r w:rsidRPr="005B3919">
        <w:rPr>
          <w:highlight w:val="lightGray"/>
        </w:rPr>
        <w:t xml:space="preserve"> de Marie Bashkirtseff est due à Ginette Apostolescu, sous la direction de Michel Fleury, prési</w:t>
      </w:r>
      <w:r w:rsidRPr="005B3919">
        <w:rPr>
          <w:highlight w:val="lightGray"/>
        </w:rPr>
        <w:softHyphen/>
        <w:t>dent honoraire de l’Ecole pratique des Hautes Etudes et direc</w:t>
      </w:r>
      <w:r w:rsidRPr="005B3919">
        <w:rPr>
          <w:highlight w:val="lightGray"/>
        </w:rPr>
        <w:softHyphen/>
        <w:t>teur d’études à la IVe Section de cette Ecole.</w:t>
      </w:r>
    </w:p>
    <w:p w14:paraId="1573CFC6" w14:textId="77777777" w:rsidR="00CF76D7" w:rsidRPr="005B3919" w:rsidRDefault="00637F2B">
      <w:pPr>
        <w:pStyle w:val="BodyText"/>
        <w:shd w:val="clear" w:color="auto" w:fill="auto"/>
        <w:ind w:firstLine="360"/>
        <w:rPr>
          <w:highlight w:val="lightGray"/>
        </w:rPr>
      </w:pPr>
      <w:r w:rsidRPr="005B3919">
        <w:rPr>
          <w:highlight w:val="lightGray"/>
        </w:rPr>
        <w:t xml:space="preserve">Ce tome I comprend le texte des carnets 2 à 7, conservés au département des manuscrits de la Bibliothèque nationale de France sous les cotes Nouvelles acquisitions françaises 12 306 à 12 311. Nous avons en outre ajouté les passages du carnet n° 1 publiés en 1925 par Pierre </w:t>
      </w:r>
      <w:r w:rsidRPr="005B3919">
        <w:rPr>
          <w:highlight w:val="lightGray"/>
          <w:lang w:eastAsia="en-GB" w:bidi="en-GB"/>
        </w:rPr>
        <w:t>Borel.</w:t>
      </w:r>
    </w:p>
    <w:p w14:paraId="16F68D63" w14:textId="77777777" w:rsidR="00CF76D7" w:rsidRPr="005B3919" w:rsidRDefault="00637F2B">
      <w:pPr>
        <w:pStyle w:val="BodyText"/>
        <w:shd w:val="clear" w:color="auto" w:fill="auto"/>
        <w:ind w:firstLine="360"/>
        <w:rPr>
          <w:highlight w:val="lightGray"/>
        </w:rPr>
      </w:pPr>
      <w:r w:rsidRPr="005B3919">
        <w:rPr>
          <w:highlight w:val="lightGray"/>
        </w:rPr>
        <w:t xml:space="preserve">La collation a été réalisé avec le concours d’Aurel Apostolescu, Nicole Baehni, Michel Fleury, </w:t>
      </w:r>
      <w:r w:rsidRPr="005B3919">
        <w:rPr>
          <w:highlight w:val="lightGray"/>
          <w:lang w:eastAsia="en-GB" w:bidi="en-GB"/>
        </w:rPr>
        <w:t xml:space="preserve">Magdalena </w:t>
      </w:r>
      <w:r w:rsidRPr="005B3919">
        <w:rPr>
          <w:highlight w:val="lightGray"/>
        </w:rPr>
        <w:t>Magnin et Raymond de Ponfilly.</w:t>
      </w:r>
    </w:p>
    <w:p w14:paraId="0B9ADA1F" w14:textId="77777777" w:rsidR="00CF76D7" w:rsidRPr="005B3919" w:rsidRDefault="00637F2B">
      <w:pPr>
        <w:pStyle w:val="BodyText"/>
        <w:shd w:val="clear" w:color="auto" w:fill="auto"/>
        <w:ind w:firstLine="360"/>
        <w:rPr>
          <w:highlight w:val="lightGray"/>
        </w:rPr>
      </w:pPr>
      <w:r w:rsidRPr="005B3919">
        <w:rPr>
          <w:highlight w:val="lightGray"/>
        </w:rPr>
        <w:t>Pour respecter la volonté formelle de Marie, nous publions son journal sans commentaires et en n’ajoutant que quelques notes indispensables à la compréhension du texte.</w:t>
      </w:r>
    </w:p>
    <w:p w14:paraId="4EAE91DB" w14:textId="77777777" w:rsidR="00CF76D7" w:rsidRPr="005B3919" w:rsidRDefault="00637F2B">
      <w:pPr>
        <w:pStyle w:val="BodyText"/>
        <w:shd w:val="clear" w:color="auto" w:fill="auto"/>
        <w:ind w:firstLine="360"/>
        <w:rPr>
          <w:highlight w:val="lightGray"/>
        </w:rPr>
      </w:pPr>
      <w:r w:rsidRPr="005B3919">
        <w:rPr>
          <w:highlight w:val="lightGray"/>
        </w:rPr>
        <w:t>Les italiques sont réservées aux mots soulignés par Marie. Ceux soulignés de plusieurs traits sont en italiques grasses.</w:t>
      </w:r>
    </w:p>
    <w:p w14:paraId="1A1E5A0C" w14:textId="77777777" w:rsidR="00CF76D7" w:rsidRPr="005B3919" w:rsidRDefault="00637F2B">
      <w:pPr>
        <w:pStyle w:val="BodyText"/>
        <w:shd w:val="clear" w:color="auto" w:fill="auto"/>
        <w:ind w:firstLine="360"/>
        <w:rPr>
          <w:highlight w:val="lightGray"/>
        </w:rPr>
      </w:pPr>
      <w:r w:rsidRPr="005B3919">
        <w:rPr>
          <w:highlight w:val="lightGray"/>
        </w:rPr>
        <w:t>Nous avons rectifié les fautes d’orthographe, en conser</w:t>
      </w:r>
      <w:r w:rsidRPr="005B3919">
        <w:rPr>
          <w:highlight w:val="lightGray"/>
        </w:rPr>
        <w:softHyphen/>
        <w:t xml:space="preserve">vant les </w:t>
      </w:r>
      <w:r w:rsidRPr="005B3919">
        <w:rPr>
          <w:highlight w:val="lightGray"/>
        </w:rPr>
        <w:lastRenderedPageBreak/>
        <w:t>termes (suivies de sic) qui rendent l’expression amu</w:t>
      </w:r>
      <w:r w:rsidRPr="005B3919">
        <w:rPr>
          <w:highlight w:val="lightGray"/>
        </w:rPr>
        <w:softHyphen/>
        <w:t>sante ou significative.</w:t>
      </w:r>
    </w:p>
    <w:p w14:paraId="19714FE2" w14:textId="77777777" w:rsidR="00CF76D7" w:rsidRPr="005B3919" w:rsidRDefault="00637F2B">
      <w:pPr>
        <w:pStyle w:val="BodyText"/>
        <w:shd w:val="clear" w:color="auto" w:fill="auto"/>
        <w:ind w:firstLine="360"/>
        <w:rPr>
          <w:highlight w:val="lightGray"/>
        </w:rPr>
      </w:pPr>
      <w:r w:rsidRPr="005B3919">
        <w:rPr>
          <w:highlight w:val="lightGray"/>
        </w:rPr>
        <w:t>La ponctuation a été améliorée. Nous avons restitué entre crochets carrés les mots dont l’omission résultait manifes</w:t>
      </w:r>
      <w:r w:rsidRPr="005B3919">
        <w:rPr>
          <w:highlight w:val="lightGray"/>
        </w:rPr>
        <w:softHyphen/>
        <w:t>tement d’une simple distraction. En revanche nous avons res</w:t>
      </w:r>
      <w:r w:rsidRPr="005B3919">
        <w:rPr>
          <w:highlight w:val="lightGray"/>
        </w:rPr>
        <w:softHyphen/>
        <w:t>pecté les libertés que Marie prend avec la grammaire.</w:t>
      </w:r>
    </w:p>
    <w:p w14:paraId="2B125C8E" w14:textId="77777777" w:rsidR="00CF76D7" w:rsidRPr="005B3919" w:rsidRDefault="00637F2B">
      <w:pPr>
        <w:pStyle w:val="BodyText"/>
        <w:shd w:val="clear" w:color="auto" w:fill="auto"/>
        <w:ind w:firstLine="360"/>
        <w:rPr>
          <w:highlight w:val="lightGray"/>
        </w:rPr>
      </w:pPr>
      <w:r w:rsidRPr="005B3919">
        <w:rPr>
          <w:highlight w:val="lightGray"/>
        </w:rPr>
        <w:t>Les passages en russe ont été traduits en français, la traduction étant précédée et suivie d’une étoile.</w:t>
      </w:r>
    </w:p>
    <w:p w14:paraId="7A758A0D" w14:textId="77777777" w:rsidR="00CF76D7" w:rsidRPr="005B3919" w:rsidRDefault="00637F2B">
      <w:pPr>
        <w:pStyle w:val="BodyText"/>
        <w:shd w:val="clear" w:color="auto" w:fill="auto"/>
        <w:ind w:firstLine="360"/>
        <w:rPr>
          <w:highlight w:val="lightGray"/>
        </w:rPr>
      </w:pPr>
      <w:r w:rsidRPr="005B3919">
        <w:rPr>
          <w:highlight w:val="lightGray"/>
        </w:rPr>
        <w:t>Les passages en anglais, allemand, italien et latin ont été laissés dans leur langue.</w:t>
      </w:r>
    </w:p>
    <w:p w14:paraId="0A3E0618" w14:textId="77777777" w:rsidR="00CF76D7" w:rsidRPr="005B3919" w:rsidRDefault="00637F2B">
      <w:pPr>
        <w:pStyle w:val="BodyText"/>
        <w:shd w:val="clear" w:color="auto" w:fill="auto"/>
        <w:ind w:firstLine="360"/>
        <w:rPr>
          <w:highlight w:val="lightGray"/>
        </w:rPr>
      </w:pPr>
      <w:r w:rsidRPr="005B3919">
        <w:rPr>
          <w:highlight w:val="lightGray"/>
        </w:rPr>
        <w:t>Les initiales ou abréviations ont été données en clair lorsque nous étions certains de notre identification.</w:t>
      </w:r>
    </w:p>
    <w:p w14:paraId="087C7374" w14:textId="77777777" w:rsidR="00CF76D7" w:rsidRPr="005B3919" w:rsidRDefault="00637F2B">
      <w:pPr>
        <w:pStyle w:val="BodyText"/>
        <w:shd w:val="clear" w:color="auto" w:fill="auto"/>
        <w:ind w:firstLine="360"/>
        <w:rPr>
          <w:highlight w:val="lightGray"/>
        </w:rPr>
      </w:pPr>
      <w:r w:rsidRPr="005B3919">
        <w:rPr>
          <w:highlight w:val="lightGray"/>
        </w:rPr>
        <w:t>Les passages en petits caractères correspondent aux annotations portées par Marie dans la marge ou en travers de la page. Les mots rayés ou cancellés ont été également reproduits de la même façon, lorsqu’ils restaient lisibles.</w:t>
      </w:r>
    </w:p>
    <w:p w14:paraId="2965ED7A" w14:textId="77777777" w:rsidR="00CF76D7" w:rsidRPr="005B3919" w:rsidRDefault="00637F2B">
      <w:pPr>
        <w:pStyle w:val="BodyText"/>
        <w:shd w:val="clear" w:color="auto" w:fill="auto"/>
        <w:ind w:firstLine="360"/>
        <w:rPr>
          <w:highlight w:val="lightGray"/>
        </w:rPr>
      </w:pPr>
      <w:r w:rsidRPr="005B3919">
        <w:rPr>
          <w:highlight w:val="lightGray"/>
        </w:rPr>
        <w:t xml:space="preserve">Marie en parlant de ses sorties illustre parfois le texte de divers signes (ronds simples, doubles et triples comportant au centre un ou plusieurs points ou des croix) sans en donner la signification. Ces signes n’ont pas été reproduits, mais nous nous réservons de les étudier dans notre </w:t>
      </w:r>
      <w:r w:rsidRPr="005B3919">
        <w:rPr>
          <w:i/>
          <w:iCs/>
          <w:highlight w:val="lightGray"/>
        </w:rPr>
        <w:t>Bulletin.</w:t>
      </w:r>
    </w:p>
    <w:p w14:paraId="46542DF9" w14:textId="77777777" w:rsidR="00CF76D7" w:rsidRPr="005B3919" w:rsidRDefault="00637F2B">
      <w:pPr>
        <w:pStyle w:val="BodyText"/>
        <w:shd w:val="clear" w:color="auto" w:fill="auto"/>
        <w:ind w:firstLine="360"/>
        <w:rPr>
          <w:highlight w:val="lightGray"/>
        </w:rPr>
      </w:pPr>
      <w:r w:rsidRPr="005B3919">
        <w:rPr>
          <w:highlight w:val="lightGray"/>
        </w:rPr>
        <w:t>On trouvera à la suite de cet avertissement un tableau généalogique de la famille de Marie et en fin de volume un index des noms de personnes cités.</w:t>
      </w:r>
    </w:p>
    <w:p w14:paraId="26747C54" w14:textId="77777777" w:rsidR="00CF76D7" w:rsidRPr="005B3919" w:rsidRDefault="00637F2B">
      <w:pPr>
        <w:pStyle w:val="BodyText"/>
        <w:shd w:val="clear" w:color="auto" w:fill="auto"/>
        <w:ind w:firstLine="360"/>
        <w:rPr>
          <w:highlight w:val="lightGray"/>
        </w:rPr>
      </w:pPr>
      <w:r w:rsidRPr="005B3919">
        <w:rPr>
          <w:highlight w:val="lightGray"/>
        </w:rPr>
        <w:t xml:space="preserve">La préface, rédigée par Marie en 1884, a été transcrite d’après le manuscrit conservé à la Bibliothèque nationale de France sous la cote Nouvelles acquisitions françaises 1 2 304. Elle est plus complète que celle qui a été publiée en tête de la première édition du </w:t>
      </w:r>
      <w:r w:rsidRPr="005B3919">
        <w:rPr>
          <w:i/>
          <w:iCs/>
          <w:highlight w:val="lightGray"/>
        </w:rPr>
        <w:t>Journal.</w:t>
      </w:r>
    </w:p>
    <w:p w14:paraId="5DD2784F" w14:textId="77777777" w:rsidR="00CF76D7" w:rsidRPr="005B3919" w:rsidRDefault="00637F2B">
      <w:pPr>
        <w:pStyle w:val="BodyText"/>
        <w:shd w:val="clear" w:color="auto" w:fill="auto"/>
        <w:spacing w:line="240" w:lineRule="auto"/>
        <w:ind w:firstLine="0"/>
        <w:rPr>
          <w:highlight w:val="lightGray"/>
        </w:rPr>
      </w:pPr>
      <w:r w:rsidRPr="005B3919">
        <w:rPr>
          <w:highlight w:val="lightGray"/>
        </w:rPr>
        <w:t>G.A et R. de P.</w:t>
      </w:r>
    </w:p>
    <w:p w14:paraId="6E5E47B6" w14:textId="77777777" w:rsidR="00CF76D7" w:rsidRPr="005B3919" w:rsidRDefault="00637F2B">
      <w:pPr>
        <w:pStyle w:val="BodyText"/>
        <w:shd w:val="clear" w:color="auto" w:fill="auto"/>
        <w:spacing w:line="240" w:lineRule="auto"/>
        <w:ind w:firstLine="0"/>
        <w:rPr>
          <w:highlight w:val="lightGray"/>
        </w:rPr>
      </w:pPr>
      <w:r w:rsidRPr="005B3919">
        <w:rPr>
          <w:highlight w:val="lightGray"/>
        </w:rPr>
        <w:t>TABLEAU GÉNÉALOGIQUE</w:t>
      </w:r>
    </w:p>
    <w:p w14:paraId="31F2093A" w14:textId="77777777" w:rsidR="00CF76D7" w:rsidRPr="005B3919" w:rsidRDefault="00637F2B">
      <w:pPr>
        <w:pStyle w:val="BodyText"/>
        <w:shd w:val="clear" w:color="auto" w:fill="auto"/>
        <w:spacing w:line="240" w:lineRule="auto"/>
        <w:ind w:firstLine="0"/>
        <w:rPr>
          <w:highlight w:val="lightGray"/>
        </w:rPr>
      </w:pPr>
      <w:r w:rsidRPr="005B3919">
        <w:rPr>
          <w:highlight w:val="lightGray"/>
        </w:rPr>
        <w:t>de la Famille</w:t>
      </w:r>
    </w:p>
    <w:p w14:paraId="2D58D681" w14:textId="77777777" w:rsidR="00CF76D7" w:rsidRPr="005B3919" w:rsidRDefault="00637F2B">
      <w:pPr>
        <w:pStyle w:val="BodyText"/>
        <w:shd w:val="clear" w:color="auto" w:fill="auto"/>
        <w:spacing w:line="240" w:lineRule="auto"/>
        <w:ind w:firstLine="0"/>
        <w:rPr>
          <w:highlight w:val="lightGray"/>
        </w:rPr>
      </w:pPr>
      <w:r w:rsidRPr="005B3919">
        <w:rPr>
          <w:highlight w:val="lightGray"/>
        </w:rPr>
        <w:t>de</w:t>
      </w:r>
    </w:p>
    <w:p w14:paraId="4429E3F0" w14:textId="77777777" w:rsidR="00CF76D7" w:rsidRPr="005B3919" w:rsidRDefault="00637F2B">
      <w:pPr>
        <w:pStyle w:val="BodyText"/>
        <w:shd w:val="clear" w:color="auto" w:fill="auto"/>
        <w:spacing w:line="240" w:lineRule="auto"/>
        <w:ind w:firstLine="0"/>
        <w:rPr>
          <w:highlight w:val="lightGray"/>
        </w:rPr>
        <w:sectPr w:rsidR="00CF76D7" w:rsidRPr="005B3919">
          <w:pgSz w:w="11909" w:h="16834"/>
          <w:pgMar w:top="3239" w:right="2870" w:bottom="3288" w:left="2869" w:header="2811" w:footer="2860" w:gutter="0"/>
          <w:cols w:space="720"/>
          <w:noEndnote/>
          <w:docGrid w:linePitch="360"/>
          <w15:footnoteColumns w:val="1"/>
        </w:sectPr>
      </w:pPr>
      <w:r w:rsidRPr="005B3919">
        <w:rPr>
          <w:highlight w:val="lightGray"/>
        </w:rPr>
        <w:t>Marie Bashkirtseff</w:t>
      </w:r>
    </w:p>
    <w:p w14:paraId="161A3632" w14:textId="77777777" w:rsidR="00CF76D7" w:rsidRPr="005B3919" w:rsidRDefault="00637F2B">
      <w:pPr>
        <w:pStyle w:val="Heading10"/>
        <w:keepNext/>
        <w:keepLines/>
        <w:shd w:val="clear" w:color="auto" w:fill="auto"/>
        <w:jc w:val="left"/>
        <w:rPr>
          <w:sz w:val="20"/>
          <w:szCs w:val="20"/>
          <w:highlight w:val="lightGray"/>
        </w:rPr>
      </w:pPr>
      <w:bookmarkStart w:id="4" w:name="bookmark4"/>
      <w:bookmarkStart w:id="5" w:name="bookmark5"/>
      <w:r w:rsidRPr="005B3919">
        <w:rPr>
          <w:sz w:val="20"/>
          <w:szCs w:val="20"/>
          <w:highlight w:val="lightGray"/>
        </w:rPr>
        <w:t>ARBRE GENEALOGIQUE</w:t>
      </w:r>
      <w:bookmarkEnd w:id="4"/>
      <w:bookmarkEnd w:id="5"/>
    </w:p>
    <w:p w14:paraId="069DE500" w14:textId="77777777" w:rsidR="00CF76D7" w:rsidRPr="005B3919" w:rsidRDefault="00637F2B">
      <w:pPr>
        <w:pStyle w:val="BodyText"/>
        <w:shd w:val="clear" w:color="auto" w:fill="auto"/>
        <w:spacing w:line="240" w:lineRule="auto"/>
        <w:ind w:firstLine="0"/>
        <w:rPr>
          <w:highlight w:val="lightGray"/>
        </w:rPr>
      </w:pPr>
      <w:r w:rsidRPr="005B3919">
        <w:rPr>
          <w:highlight w:val="lightGray"/>
        </w:rPr>
        <w:t>N.B. : Les surnoms et diminutifs sont en italiques.</w:t>
      </w:r>
    </w:p>
    <w:p w14:paraId="7266D364" w14:textId="77777777" w:rsidR="00CF76D7" w:rsidRPr="005B3919" w:rsidRDefault="00CF76D7">
      <w:pPr>
        <w:spacing w:line="1" w:lineRule="exact"/>
        <w:rPr>
          <w:highlight w:val="lightGray"/>
        </w:rPr>
        <w:sectPr w:rsidR="00CF76D7" w:rsidRPr="005B3919">
          <w:type w:val="continuous"/>
          <w:pgSz w:w="11909" w:h="16834"/>
          <w:pgMar w:top="3269" w:right="2886" w:bottom="3269" w:left="4830" w:header="2841" w:footer="2841" w:gutter="0"/>
          <w:cols w:space="720"/>
          <w:noEndnote/>
          <w:docGrid w:linePitch="360"/>
          <w15:footnoteColumns w:val="1"/>
        </w:sectPr>
      </w:pPr>
    </w:p>
    <w:p w14:paraId="6DC88B7A" w14:textId="77777777" w:rsidR="00CF76D7" w:rsidRPr="005B3919" w:rsidRDefault="00CF76D7">
      <w:pPr>
        <w:rPr>
          <w:highlight w:val="lightGray"/>
        </w:rPr>
      </w:pPr>
    </w:p>
    <w:p w14:paraId="419BB3BE" w14:textId="77777777" w:rsidR="00CF76D7" w:rsidRPr="005B3919" w:rsidRDefault="00CF76D7">
      <w:pPr>
        <w:rPr>
          <w:highlight w:val="lightGray"/>
        </w:rPr>
      </w:pPr>
    </w:p>
    <w:p w14:paraId="0D4B5392" w14:textId="77777777" w:rsidR="00CF76D7" w:rsidRPr="005B3919" w:rsidRDefault="00CF76D7">
      <w:pPr>
        <w:rPr>
          <w:highlight w:val="lightGray"/>
        </w:rPr>
      </w:pPr>
    </w:p>
    <w:p w14:paraId="1DD1CFD3" w14:textId="77777777" w:rsidR="00CF76D7" w:rsidRPr="005B3919" w:rsidRDefault="00CF76D7">
      <w:pPr>
        <w:rPr>
          <w:highlight w:val="lightGray"/>
        </w:rPr>
      </w:pPr>
    </w:p>
    <w:p w14:paraId="151E8595" w14:textId="77777777" w:rsidR="00CF76D7" w:rsidRPr="005B3919" w:rsidRDefault="00CF76D7">
      <w:pPr>
        <w:rPr>
          <w:highlight w:val="lightGray"/>
        </w:rPr>
      </w:pPr>
    </w:p>
    <w:p w14:paraId="4EF753E2" w14:textId="77777777" w:rsidR="00CF76D7" w:rsidRPr="005B3919" w:rsidRDefault="00CF76D7">
      <w:pPr>
        <w:rPr>
          <w:highlight w:val="lightGray"/>
        </w:rPr>
      </w:pPr>
    </w:p>
    <w:p w14:paraId="0159EC22" w14:textId="77777777" w:rsidR="00CF76D7" w:rsidRPr="005B3919" w:rsidRDefault="00CF76D7">
      <w:pPr>
        <w:rPr>
          <w:highlight w:val="lightGray"/>
        </w:rPr>
      </w:pPr>
    </w:p>
    <w:p w14:paraId="71C47E75" w14:textId="77777777" w:rsidR="00CF76D7" w:rsidRPr="005B3919" w:rsidRDefault="00CF76D7">
      <w:pPr>
        <w:rPr>
          <w:highlight w:val="lightGray"/>
        </w:rPr>
      </w:pPr>
    </w:p>
    <w:p w14:paraId="1A3451DB" w14:textId="04E7D059" w:rsidR="00CF76D7" w:rsidRPr="005B3919" w:rsidRDefault="00CF76D7">
      <w:pPr>
        <w:rPr>
          <w:sz w:val="2"/>
          <w:szCs w:val="2"/>
          <w:highlight w:val="lightGray"/>
        </w:rPr>
      </w:pPr>
    </w:p>
    <w:p w14:paraId="64350D9B" w14:textId="77777777" w:rsidR="00CF76D7" w:rsidRPr="005B3919" w:rsidRDefault="00CF76D7">
      <w:pPr>
        <w:spacing w:line="1" w:lineRule="exact"/>
        <w:rPr>
          <w:highlight w:val="lightGray"/>
        </w:rPr>
        <w:sectPr w:rsidR="00CF76D7" w:rsidRPr="005B3919">
          <w:headerReference w:type="default" r:id="rId7"/>
          <w:type w:val="continuous"/>
          <w:pgSz w:w="11909" w:h="16834"/>
          <w:pgMar w:top="3530" w:right="2620" w:bottom="3530" w:left="2602" w:header="0" w:footer="3102" w:gutter="0"/>
          <w:cols w:space="720"/>
          <w:noEndnote/>
          <w:docGrid w:linePitch="360"/>
          <w15:footnoteColumns w:val="1"/>
        </w:sectPr>
      </w:pPr>
    </w:p>
    <w:p w14:paraId="6257E559" w14:textId="77777777" w:rsidR="00CF76D7" w:rsidRPr="005B3919" w:rsidRDefault="00637F2B">
      <w:pPr>
        <w:pStyle w:val="Heading10"/>
        <w:keepNext/>
        <w:keepLines/>
        <w:shd w:val="clear" w:color="auto" w:fill="auto"/>
        <w:jc w:val="left"/>
        <w:rPr>
          <w:highlight w:val="lightGray"/>
        </w:rPr>
      </w:pPr>
      <w:bookmarkStart w:id="6" w:name="bookmark6"/>
      <w:bookmarkStart w:id="7" w:name="bookmark7"/>
      <w:r w:rsidRPr="005B3919">
        <w:rPr>
          <w:highlight w:val="lightGray"/>
        </w:rPr>
        <w:lastRenderedPageBreak/>
        <w:t>PRÉFACE</w:t>
      </w:r>
      <w:bookmarkEnd w:id="6"/>
      <w:bookmarkEnd w:id="7"/>
    </w:p>
    <w:p w14:paraId="610672B4" w14:textId="77777777" w:rsidR="00CF76D7" w:rsidRPr="005B3919" w:rsidRDefault="00637F2B">
      <w:pPr>
        <w:pStyle w:val="BodyText"/>
        <w:shd w:val="clear" w:color="auto" w:fill="auto"/>
        <w:spacing w:line="259" w:lineRule="auto"/>
        <w:ind w:firstLine="0"/>
        <w:rPr>
          <w:highlight w:val="lightGray"/>
        </w:rPr>
      </w:pPr>
      <w:r w:rsidRPr="005B3919">
        <w:rPr>
          <w:highlight w:val="lightGray"/>
        </w:rPr>
        <w:t>1884 . Mai</w:t>
      </w:r>
    </w:p>
    <w:p w14:paraId="4F6B4865" w14:textId="77777777" w:rsidR="00CF76D7" w:rsidRPr="005B3919" w:rsidRDefault="00637F2B">
      <w:pPr>
        <w:pStyle w:val="BodyText"/>
        <w:shd w:val="clear" w:color="auto" w:fill="auto"/>
        <w:spacing w:line="259" w:lineRule="auto"/>
        <w:ind w:firstLine="360"/>
        <w:rPr>
          <w:highlight w:val="lightGray"/>
        </w:rPr>
      </w:pPr>
      <w:r w:rsidRPr="005B3919">
        <w:rPr>
          <w:highlight w:val="lightGray"/>
        </w:rPr>
        <w:t xml:space="preserve">A quoi bon mentir et poser ? Oui, il est évident que j’ai le désir sinon l’espoir de </w:t>
      </w:r>
      <w:r w:rsidRPr="005B3919">
        <w:rPr>
          <w:i/>
          <w:iCs/>
          <w:highlight w:val="lightGray"/>
        </w:rPr>
        <w:t>rester</w:t>
      </w:r>
      <w:r w:rsidRPr="005B3919">
        <w:rPr>
          <w:highlight w:val="lightGray"/>
        </w:rPr>
        <w:t xml:space="preserve"> sur cette terre, par quelque moyen que ce soit. Si je ne meurs pas jeune, j’espère rester comme une grande artiste, mais si je meurs jeune je veux laisser publier mon journal qui ne peut pas être autre chose qu’intéressant. Mais puisque je parle de publicité cette idée qu’on me lira a peut-être gâté c’est-à-dire anéanti le seul mérite d’un tel livre; eh bien non. D’abord j’ai écrit très long</w:t>
      </w:r>
      <w:r w:rsidRPr="005B3919">
        <w:rPr>
          <w:highlight w:val="lightGray"/>
        </w:rPr>
        <w:softHyphen/>
        <w:t>temps sans songer à être lue et ensuite c’est justement parce que j’espère être lue que je suis absolument sin</w:t>
      </w:r>
      <w:r w:rsidRPr="005B3919">
        <w:rPr>
          <w:highlight w:val="lightGray"/>
        </w:rPr>
        <w:t>cère. Si ce li</w:t>
      </w:r>
      <w:r w:rsidRPr="005B3919">
        <w:rPr>
          <w:highlight w:val="lightGray"/>
        </w:rPr>
        <w:softHyphen/>
        <w:t xml:space="preserve">vre n’est pas </w:t>
      </w:r>
      <w:r w:rsidRPr="005B3919">
        <w:rPr>
          <w:i/>
          <w:iCs/>
          <w:highlight w:val="lightGray"/>
        </w:rPr>
        <w:t>l’exacte,</w:t>
      </w:r>
      <w:r w:rsidRPr="005B3919">
        <w:rPr>
          <w:highlight w:val="lightGray"/>
        </w:rPr>
        <w:t xml:space="preserve"> l’absolue, la stricte vérité il n’a pas raison d’être. Non seulement je dis tout le temps ce que je pense, mais je n’ai jamais songé un seul instant à dissimuler ce qui pourrait me paraître ridicule ou désavantageux pour moi. Du reste , je me crois trop admirable pour me censurer. Vous pouvez donc être certains, charitables lecteurs, que je m’étale dans ces pages tout entière. </w:t>
      </w:r>
      <w:r w:rsidRPr="005B3919">
        <w:rPr>
          <w:i/>
          <w:iCs/>
          <w:highlight w:val="lightGray"/>
        </w:rPr>
        <w:t>Moi</w:t>
      </w:r>
      <w:r w:rsidRPr="005B3919">
        <w:rPr>
          <w:highlight w:val="lightGray"/>
        </w:rPr>
        <w:t xml:space="preserve"> comme intérêt, c’est peut-être mince </w:t>
      </w:r>
      <w:r w:rsidRPr="005B3919">
        <w:rPr>
          <w:i/>
          <w:iCs/>
          <w:highlight w:val="lightGray"/>
        </w:rPr>
        <w:t>pour</w:t>
      </w:r>
      <w:r w:rsidRPr="005B3919">
        <w:rPr>
          <w:highlight w:val="lightGray"/>
        </w:rPr>
        <w:t xml:space="preserve"> vous, mais ne pensez pas que c’est moi, pensez </w:t>
      </w:r>
      <w:r w:rsidRPr="005B3919">
        <w:rPr>
          <w:highlight w:val="lightGray"/>
        </w:rPr>
        <w:t>que c’est un être humain qui vous raconte toutes ses impressions depuis l’enfance. C’est très intéressant comme document hu</w:t>
      </w:r>
      <w:r w:rsidRPr="005B3919">
        <w:rPr>
          <w:highlight w:val="lightGray"/>
        </w:rPr>
        <w:softHyphen/>
        <w:t xml:space="preserve">main. Demandez à M. Zola, et même à M. de </w:t>
      </w:r>
      <w:r w:rsidRPr="005B3919">
        <w:rPr>
          <w:highlight w:val="lightGray"/>
          <w:lang w:eastAsia="en-GB" w:bidi="en-GB"/>
        </w:rPr>
        <w:t xml:space="preserve">Goncourt </w:t>
      </w:r>
      <w:r w:rsidRPr="005B3919">
        <w:rPr>
          <w:highlight w:val="lightGray"/>
        </w:rPr>
        <w:t xml:space="preserve">et même à </w:t>
      </w:r>
      <w:r w:rsidRPr="005B3919">
        <w:rPr>
          <w:highlight w:val="lightGray"/>
          <w:lang w:eastAsia="en-GB" w:bidi="en-GB"/>
        </w:rPr>
        <w:t>Maupassant.</w:t>
      </w:r>
    </w:p>
    <w:p w14:paraId="61C51ED6" w14:textId="77777777" w:rsidR="00CF76D7" w:rsidRPr="005B3919" w:rsidRDefault="00637F2B">
      <w:pPr>
        <w:pStyle w:val="BodyText"/>
        <w:shd w:val="clear" w:color="auto" w:fill="auto"/>
        <w:spacing w:line="259" w:lineRule="auto"/>
        <w:ind w:firstLine="360"/>
        <w:rPr>
          <w:highlight w:val="lightGray"/>
        </w:rPr>
      </w:pPr>
      <w:r w:rsidRPr="005B3919">
        <w:rPr>
          <w:highlight w:val="lightGray"/>
        </w:rPr>
        <w:t>Mon journal commence à douze ans, il ne signifie quelque chose qu’à quinze ou seize ans. Donc il y a une lacune à remplir et je vais faire une espèce de préface qui permettra de com</w:t>
      </w:r>
      <w:r w:rsidRPr="005B3919">
        <w:rPr>
          <w:highlight w:val="lightGray"/>
        </w:rPr>
        <w:softHyphen/>
        <w:t>prendre ce monument littéraire et humain.</w:t>
      </w:r>
    </w:p>
    <w:p w14:paraId="623CD0E8" w14:textId="77777777" w:rsidR="00CF76D7" w:rsidRPr="005B3919" w:rsidRDefault="00637F2B">
      <w:pPr>
        <w:pStyle w:val="BodyText"/>
        <w:shd w:val="clear" w:color="auto" w:fill="auto"/>
        <w:spacing w:line="259" w:lineRule="auto"/>
        <w:ind w:firstLine="360"/>
        <w:rPr>
          <w:highlight w:val="lightGray"/>
        </w:rPr>
      </w:pPr>
      <w:r w:rsidRPr="005B3919">
        <w:rPr>
          <w:highlight w:val="lightGray"/>
        </w:rPr>
        <w:t>Là, supposez que je suis illustre. Nous commençons.</w:t>
      </w:r>
    </w:p>
    <w:p w14:paraId="522733F7" w14:textId="77777777" w:rsidR="00CF76D7" w:rsidRPr="005B3919" w:rsidRDefault="00637F2B">
      <w:pPr>
        <w:pStyle w:val="BodyText"/>
        <w:shd w:val="clear" w:color="auto" w:fill="auto"/>
        <w:spacing w:line="262" w:lineRule="auto"/>
        <w:ind w:firstLine="360"/>
        <w:rPr>
          <w:highlight w:val="lightGray"/>
        </w:rPr>
      </w:pPr>
      <w:r w:rsidRPr="005B3919">
        <w:rPr>
          <w:highlight w:val="lightGray"/>
        </w:rPr>
        <w:t>Je suis née le 11 novembre 1859</w:t>
      </w:r>
      <w:r w:rsidRPr="005B3919">
        <w:rPr>
          <w:highlight w:val="lightGray"/>
          <w:vertAlign w:val="superscript"/>
        </w:rPr>
        <w:t>1</w:t>
      </w:r>
      <w:r w:rsidRPr="005B3919">
        <w:rPr>
          <w:highlight w:val="lightGray"/>
        </w:rPr>
        <w:t>- C’est épouvantable rien que de l’écrire. Mais je me console en pensant que je n’aurai certainement plus d’âge lorsque vous me lirez.</w:t>
      </w:r>
    </w:p>
    <w:p w14:paraId="450162D9" w14:textId="77777777" w:rsidR="00CF76D7" w:rsidRPr="005B3919" w:rsidRDefault="00637F2B">
      <w:pPr>
        <w:pStyle w:val="BodyText"/>
        <w:shd w:val="clear" w:color="auto" w:fill="auto"/>
        <w:spacing w:line="262" w:lineRule="auto"/>
        <w:ind w:firstLine="360"/>
        <w:rPr>
          <w:highlight w:val="lightGray"/>
        </w:rPr>
        <w:sectPr w:rsidR="00CF76D7" w:rsidRPr="005B3919">
          <w:headerReference w:type="default" r:id="rId8"/>
          <w:footerReference w:type="default" r:id="rId9"/>
          <w:pgSz w:w="11909" w:h="16834"/>
          <w:pgMar w:top="3268" w:right="2999" w:bottom="4332" w:left="2997" w:header="2840" w:footer="3" w:gutter="0"/>
          <w:pgNumType w:start="14"/>
          <w:cols w:space="720"/>
          <w:noEndnote/>
          <w:docGrid w:linePitch="360"/>
          <w15:footnoteColumns w:val="1"/>
        </w:sectPr>
      </w:pPr>
      <w:r w:rsidRPr="005B3919">
        <w:rPr>
          <w:highlight w:val="lightGray"/>
        </w:rPr>
        <w:t>Mon père était lui-même le fils du général Paul Grigorievitch Bashkirtseff. De petite noblesse, mais brave, te</w:t>
      </w:r>
      <w:r w:rsidRPr="005B3919">
        <w:rPr>
          <w:highlight w:val="lightGray"/>
        </w:rPr>
        <w:softHyphen/>
        <w:t>nace, dur et même féroce. Il a été nommé au grade de général après la guerre de Crimée, je crois. Il a épousé une jeune fille, qu’on disait fille naturelle d’un très grand seigneur, elle mourut</w:t>
      </w:r>
    </w:p>
    <w:p w14:paraId="6139E9AF" w14:textId="77777777" w:rsidR="00CF76D7" w:rsidRPr="005B3919" w:rsidRDefault="00637F2B">
      <w:pPr>
        <w:pStyle w:val="BodyText"/>
        <w:shd w:val="clear" w:color="auto" w:fill="auto"/>
        <w:ind w:firstLine="0"/>
        <w:rPr>
          <w:highlight w:val="lightGray"/>
        </w:rPr>
      </w:pPr>
      <w:r w:rsidRPr="005B3919">
        <w:rPr>
          <w:highlight w:val="lightGray"/>
        </w:rPr>
        <w:lastRenderedPageBreak/>
        <w:t>à trente-huit ans en laissant cinq enfants: mon père et qua</w:t>
      </w:r>
      <w:r w:rsidRPr="005B3919">
        <w:rPr>
          <w:highlight w:val="lightGray"/>
        </w:rPr>
        <w:softHyphen/>
        <w:t>tre sœurs.</w:t>
      </w:r>
    </w:p>
    <w:p w14:paraId="05C6CA06" w14:textId="77777777" w:rsidR="00CF76D7" w:rsidRPr="005B3919" w:rsidRDefault="00637F2B">
      <w:pPr>
        <w:pStyle w:val="BodyText"/>
        <w:shd w:val="clear" w:color="auto" w:fill="auto"/>
        <w:ind w:firstLine="360"/>
        <w:rPr>
          <w:highlight w:val="lightGray"/>
        </w:rPr>
      </w:pPr>
      <w:r w:rsidRPr="005B3919">
        <w:rPr>
          <w:highlight w:val="lightGray"/>
        </w:rPr>
        <w:t xml:space="preserve">Ayant quitté le service, le général Bashkirtseff a acheté une magnifique terre près de </w:t>
      </w:r>
      <w:r w:rsidRPr="005B3919">
        <w:rPr>
          <w:highlight w:val="lightGray"/>
          <w:lang w:eastAsia="en-GB" w:bidi="en-GB"/>
        </w:rPr>
        <w:t xml:space="preserve">Poltava. </w:t>
      </w:r>
      <w:r w:rsidRPr="005B3919">
        <w:rPr>
          <w:highlight w:val="lightGray"/>
        </w:rPr>
        <w:t xml:space="preserve">Il Ta achetée </w:t>
      </w:r>
      <w:r w:rsidRPr="005B3919">
        <w:rPr>
          <w:sz w:val="15"/>
          <w:szCs w:val="15"/>
          <w:highlight w:val="lightGray"/>
        </w:rPr>
        <w:t xml:space="preserve">[Rayé: très] </w:t>
      </w:r>
      <w:r w:rsidRPr="005B3919">
        <w:rPr>
          <w:highlight w:val="lightGray"/>
        </w:rPr>
        <w:t>bon marché à des gens ruinés, des mineurs. Il paraît même qu’il a montré beaucoup d’avarice et peu de générosité dans cette affaire. C’est humain.</w:t>
      </w:r>
    </w:p>
    <w:p w14:paraId="36410DCA" w14:textId="77777777" w:rsidR="00CF76D7" w:rsidRPr="005B3919" w:rsidRDefault="00637F2B">
      <w:pPr>
        <w:pStyle w:val="BodyText"/>
        <w:shd w:val="clear" w:color="auto" w:fill="auto"/>
        <w:ind w:firstLine="360"/>
        <w:rPr>
          <w:highlight w:val="lightGray"/>
        </w:rPr>
      </w:pPr>
      <w:r w:rsidRPr="005B3919">
        <w:rPr>
          <w:highlight w:val="lightGray"/>
        </w:rPr>
        <w:t xml:space="preserve">Maman s’est mariée à vingt-deux ans après avoir dédaigné de très beaux partis. Maman est une demoiselle Babanine. Du côté des Babanine nous sommes de vieille noblesse de province et grand-papa s’est toujours vanté d’être d’origine </w:t>
      </w:r>
      <w:r w:rsidRPr="005B3919">
        <w:rPr>
          <w:highlight w:val="lightGray"/>
          <w:lang w:eastAsia="en-GB" w:bidi="en-GB"/>
        </w:rPr>
        <w:t xml:space="preserve">tartare </w:t>
      </w:r>
      <w:r w:rsidRPr="005B3919">
        <w:rPr>
          <w:highlight w:val="lightGray"/>
        </w:rPr>
        <w:t>de la première invasion. Baba-Nina sont des mots tartares, moi je m’en moque. Grand-papa était le contemporain de Lermontoff, Pouchkine etc. Il a été byronien, poète, militaire lettré. Il a été au Caucase.</w:t>
      </w:r>
    </w:p>
    <w:p w14:paraId="78BACE67" w14:textId="77777777" w:rsidR="00CF76D7" w:rsidRPr="005B3919" w:rsidRDefault="00637F2B">
      <w:pPr>
        <w:pStyle w:val="BodyText"/>
        <w:shd w:val="clear" w:color="auto" w:fill="auto"/>
        <w:ind w:firstLine="360"/>
        <w:rPr>
          <w:highlight w:val="lightGray"/>
        </w:rPr>
      </w:pPr>
      <w:r w:rsidRPr="005B3919">
        <w:rPr>
          <w:highlight w:val="lightGray"/>
        </w:rPr>
        <w:t>Il s’est marié très jeune à Mlle Julie Cornélius, âgée de quinze ans, très douce et jolie, qui est devenue énorme et criarde en vieillissant, absolument sacrifiée, écrasée par la supériorité de son mari, un joli despote et qui s’en vantait. Ils ont eu neuf enfants, excusez du peu.</w:t>
      </w:r>
    </w:p>
    <w:p w14:paraId="318D4552" w14:textId="77777777" w:rsidR="00CF76D7" w:rsidRPr="005B3919" w:rsidRDefault="00637F2B">
      <w:pPr>
        <w:pStyle w:val="BodyText"/>
        <w:shd w:val="clear" w:color="auto" w:fill="auto"/>
        <w:ind w:firstLine="0"/>
        <w:rPr>
          <w:highlight w:val="lightGray"/>
        </w:rPr>
      </w:pPr>
      <w:r w:rsidRPr="005B3919">
        <w:rPr>
          <w:highlight w:val="lightGray"/>
        </w:rPr>
        <w:t>N° 1 - Georges, il demande une notice à part car il nous a assassinés tous. Cet homme abominable et malheureux s’est livré à toutes sortes de folies dès dix-neuf ans. Considéré comme un génie et adoré des siens, il a marché sur la tête de tout le monde, a débuté par quelques scandales mais, en contact avec la police, a pris peur, s’est réfugié sous les jupes de sa mère qu’il battait. Il se grisait toujours; mais ça cessait par moments et alors ça devenait un charmant cavalier, instruit, spirituel, séduisant</w:t>
      </w:r>
      <w:r w:rsidRPr="005B3919">
        <w:rPr>
          <w:highlight w:val="lightGray"/>
        </w:rPr>
        <w:t>, grand, beau, dessinant la cari</w:t>
      </w:r>
      <w:r w:rsidRPr="005B3919">
        <w:rPr>
          <w:highlight w:val="lightGray"/>
        </w:rPr>
        <w:softHyphen/>
        <w:t>cature, faisant des vers burlesques à ravir, puis de nouveau l’eau-de-vie et les horreurs. Et tout le monde était là à le servir. Il s’est marié à vingt ans avec une belle veuve de trente-six ans, mère de plusieurs enfants. Dina est sa fille.</w:t>
      </w:r>
    </w:p>
    <w:p w14:paraId="13A93707" w14:textId="77777777" w:rsidR="00CF76D7" w:rsidRPr="005B3919" w:rsidRDefault="00637F2B">
      <w:pPr>
        <w:pStyle w:val="BodyText"/>
        <w:shd w:val="clear" w:color="auto" w:fill="auto"/>
        <w:spacing w:line="264" w:lineRule="auto"/>
        <w:ind w:firstLine="360"/>
        <w:rPr>
          <w:sz w:val="15"/>
          <w:szCs w:val="15"/>
          <w:highlight w:val="lightGray"/>
        </w:rPr>
      </w:pPr>
      <w:r w:rsidRPr="005B3919">
        <w:rPr>
          <w:highlight w:val="lightGray"/>
        </w:rPr>
        <w:t xml:space="preserve">Séparé de sa femme bien entendu. Une vie gâchée. Il avait tous les instincts cet animal-là, l’instinct des grandeurs, des élégances, des tripotages financiers et avec ça... Lui et ses autres frères se sont amusés à faire quelques aimables folies à </w:t>
      </w:r>
      <w:r w:rsidRPr="005B3919">
        <w:rPr>
          <w:highlight w:val="lightGray"/>
          <w:lang w:eastAsia="en-GB" w:bidi="en-GB"/>
        </w:rPr>
        <w:t xml:space="preserve">Poltava </w:t>
      </w:r>
      <w:r w:rsidRPr="005B3919">
        <w:rPr>
          <w:highlight w:val="lightGray"/>
        </w:rPr>
        <w:t xml:space="preserve">et ailleurs. Ils ont rossé des fonctionnaires, joué des tours à tout le monde de façon à se mettre à dos toute la province. </w:t>
      </w:r>
      <w:r w:rsidRPr="005B3919">
        <w:rPr>
          <w:sz w:val="15"/>
          <w:szCs w:val="15"/>
          <w:highlight w:val="lightGray"/>
        </w:rPr>
        <w:t>(Rayé: La police s’en est mêlée et de là des affaires et des procédures qui durent encore. Toute sa vie, cet homme)</w:t>
      </w:r>
    </w:p>
    <w:p w14:paraId="5DB0D205" w14:textId="77777777" w:rsidR="00CF76D7" w:rsidRPr="005B3919" w:rsidRDefault="00637F2B">
      <w:pPr>
        <w:pStyle w:val="BodyText"/>
        <w:shd w:val="clear" w:color="auto" w:fill="auto"/>
        <w:ind w:firstLine="360"/>
        <w:rPr>
          <w:highlight w:val="lightGray"/>
        </w:rPr>
      </w:pPr>
      <w:r w:rsidRPr="005B3919">
        <w:rPr>
          <w:highlight w:val="lightGray"/>
        </w:rPr>
        <w:t xml:space="preserve">Le gouverneur a dû s’en mêler (gouverneur ou préfet) Grand-papa a trouvé cela impertinent et s’est mis à fronder contre tous les gouverneurs de </w:t>
      </w:r>
      <w:r w:rsidRPr="005B3919">
        <w:rPr>
          <w:highlight w:val="lightGray"/>
          <w:lang w:eastAsia="en-GB" w:bidi="en-GB"/>
        </w:rPr>
        <w:t xml:space="preserve">Poltava </w:t>
      </w:r>
      <w:r w:rsidRPr="005B3919">
        <w:rPr>
          <w:highlight w:val="lightGray"/>
        </w:rPr>
        <w:t>successivement. En 1865 Georges a enfin été saisi, emballé et envoyé à Viatka entre deux gendarmes. Avait-il commis un crime qualifié ? Non. Mais mille misères et mille petites saleté qui embêtaient tout le monde.</w:t>
      </w:r>
    </w:p>
    <w:p w14:paraId="6375F8C9" w14:textId="77777777" w:rsidR="00CF76D7" w:rsidRPr="005B3919" w:rsidRDefault="00637F2B">
      <w:pPr>
        <w:pStyle w:val="BodyText"/>
        <w:shd w:val="clear" w:color="auto" w:fill="auto"/>
        <w:spacing w:line="259" w:lineRule="auto"/>
        <w:ind w:firstLine="360"/>
        <w:rPr>
          <w:highlight w:val="lightGray"/>
        </w:rPr>
      </w:pPr>
      <w:r w:rsidRPr="005B3919">
        <w:rPr>
          <w:highlight w:val="lightGray"/>
        </w:rPr>
        <w:lastRenderedPageBreak/>
        <w:t>Là commence le drame bête et terrible dont j’ai tant souffert par ricochet.</w:t>
      </w:r>
    </w:p>
    <w:p w14:paraId="3FD6113C" w14:textId="77777777" w:rsidR="00CF76D7" w:rsidRPr="005B3919" w:rsidRDefault="00637F2B">
      <w:pPr>
        <w:pStyle w:val="BodyText"/>
        <w:shd w:val="clear" w:color="auto" w:fill="auto"/>
        <w:spacing w:line="259" w:lineRule="auto"/>
        <w:ind w:firstLine="360"/>
        <w:rPr>
          <w:highlight w:val="lightGray"/>
        </w:rPr>
      </w:pPr>
      <w:r w:rsidRPr="005B3919">
        <w:rPr>
          <w:highlight w:val="lightGray"/>
        </w:rPr>
        <w:t xml:space="preserve">On a rompu avec toute la société et toutes les forces et toutes les intelligences de toute la famille n’ont plus eu pour but que de </w:t>
      </w:r>
      <w:r w:rsidRPr="005B3919">
        <w:rPr>
          <w:i/>
          <w:iCs/>
          <w:highlight w:val="lightGray"/>
        </w:rPr>
        <w:t>sauver</w:t>
      </w:r>
      <w:r w:rsidRPr="005B3919">
        <w:rPr>
          <w:highlight w:val="lightGray"/>
        </w:rPr>
        <w:t xml:space="preserve"> Georges. On est allé chez les autorités, on a écrit aux ministres, on a passé sa vie entre Georges et les policiers.</w:t>
      </w:r>
    </w:p>
    <w:p w14:paraId="125FF8F3" w14:textId="77777777" w:rsidR="00CF76D7" w:rsidRPr="005B3919" w:rsidRDefault="00637F2B">
      <w:pPr>
        <w:pStyle w:val="BodyText"/>
        <w:shd w:val="clear" w:color="auto" w:fill="auto"/>
        <w:spacing w:line="259" w:lineRule="auto"/>
        <w:ind w:firstLine="360"/>
        <w:rPr>
          <w:highlight w:val="lightGray"/>
        </w:rPr>
      </w:pPr>
      <w:r w:rsidRPr="005B3919">
        <w:rPr>
          <w:highlight w:val="lightGray"/>
        </w:rPr>
        <w:t>Maman, jeune, ravissante, intelligente mais ignorante du monde a été employée pour Georges. Elle a fait des visites aux gouverneurs qui ont reçu cette belle provinciale et l’ont écou</w:t>
      </w:r>
      <w:r w:rsidRPr="005B3919">
        <w:rPr>
          <w:highlight w:val="lightGray"/>
        </w:rPr>
        <w:softHyphen/>
        <w:t>tée en lui faisant la cour.</w:t>
      </w:r>
    </w:p>
    <w:p w14:paraId="06DE4711" w14:textId="77777777" w:rsidR="00CF76D7" w:rsidRPr="005B3919" w:rsidRDefault="00637F2B">
      <w:pPr>
        <w:pStyle w:val="BodyText"/>
        <w:shd w:val="clear" w:color="auto" w:fill="auto"/>
        <w:spacing w:line="259" w:lineRule="auto"/>
        <w:ind w:firstLine="360"/>
        <w:rPr>
          <w:highlight w:val="lightGray"/>
        </w:rPr>
      </w:pPr>
      <w:r w:rsidRPr="005B3919">
        <w:rPr>
          <w:highlight w:val="lightGray"/>
        </w:rPr>
        <w:t>En 1862 elle avait fait un voyage à Pétersbourg avec sa sœur et Georges. Georges a dû se sauver de Pétersbourg déguisé en femme et maman en est revenue mourante.</w:t>
      </w:r>
    </w:p>
    <w:p w14:paraId="185900EA" w14:textId="77777777" w:rsidR="00CF76D7" w:rsidRPr="005B3919" w:rsidRDefault="00637F2B">
      <w:pPr>
        <w:pStyle w:val="BodyText"/>
        <w:shd w:val="clear" w:color="auto" w:fill="auto"/>
        <w:spacing w:line="259" w:lineRule="auto"/>
        <w:ind w:firstLine="360"/>
        <w:rPr>
          <w:highlight w:val="lightGray"/>
        </w:rPr>
      </w:pPr>
      <w:r w:rsidRPr="005B3919">
        <w:rPr>
          <w:highlight w:val="lightGray"/>
        </w:rPr>
        <w:t>Moi, j’étais toujours avec grand-maman qui m’idolâtrait, à la campagne. Maman allait aux bains de mer en Crimée, on lui faisait la cour mais elle était sage tout en se compromettant. C’est que, vous autres, vous n’avez pas idée de ces choses. Maman élevée à la campagne ne connaissait rien des sociétés organisées. Elle n’a jamais compris qu’il fallait tenir un cer</w:t>
      </w:r>
      <w:r w:rsidRPr="005B3919">
        <w:rPr>
          <w:highlight w:val="lightGray"/>
        </w:rPr>
        <w:softHyphen/>
        <w:t xml:space="preserve">tain rang, oh ! jamais. Et, avec cela, très vaniteuse. En dehors de la petite société de </w:t>
      </w:r>
      <w:r w:rsidRPr="005B3919">
        <w:rPr>
          <w:highlight w:val="lightGray"/>
          <w:lang w:eastAsia="en-GB" w:bidi="en-GB"/>
        </w:rPr>
        <w:t xml:space="preserve">Poltava, </w:t>
      </w:r>
      <w:r w:rsidRPr="005B3919">
        <w:rPr>
          <w:highlight w:val="lightGray"/>
        </w:rPr>
        <w:t xml:space="preserve">elle ne connaissait rien. Lâchée à Pétersbourg ou aux bains de mer sa beauté faisait sensation, on lui faisait la cour et elle se contentait de ça sans songer à aller </w:t>
      </w:r>
      <w:r w:rsidRPr="005B3919">
        <w:rPr>
          <w:i/>
          <w:iCs/>
          <w:highlight w:val="lightGray"/>
        </w:rPr>
        <w:t>dans le monde.</w:t>
      </w:r>
      <w:r w:rsidRPr="005B3919">
        <w:rPr>
          <w:highlight w:val="lightGray"/>
        </w:rPr>
        <w:t xml:space="preserve"> Du reste, ici, une femme comme il faut qui ne va pas dans le monde et qui fait parler d’elle est une déclassée, là pas du tout, cette belle personne arrivée du fond de sa province était un cas habituel et ne choquant personne. Quan</w:t>
      </w:r>
      <w:r w:rsidRPr="005B3919">
        <w:rPr>
          <w:highlight w:val="lightGray"/>
        </w:rPr>
        <w:t>d vous me lirez plus loin vous verrez que je ne défends pas maman et que je ne suis guidée que par le désir de dire les choses véridiquement.</w:t>
      </w:r>
    </w:p>
    <w:p w14:paraId="2984CB27" w14:textId="77777777" w:rsidR="00CF76D7" w:rsidRPr="005B3919" w:rsidRDefault="00637F2B">
      <w:pPr>
        <w:pStyle w:val="BodyText"/>
        <w:shd w:val="clear" w:color="auto" w:fill="auto"/>
        <w:spacing w:line="259" w:lineRule="auto"/>
        <w:ind w:firstLine="360"/>
        <w:rPr>
          <w:highlight w:val="lightGray"/>
        </w:rPr>
      </w:pPr>
      <w:r w:rsidRPr="005B3919">
        <w:rPr>
          <w:highlight w:val="lightGray"/>
        </w:rPr>
        <w:t>Avec grand-maman, il y avait pour m’adorer ma tante, lorsque maman ne l’emmenait pas avec elle. Ma tante, plus jeune que maman, mais pas jolie, restant sacrifiée et se sacrifiant à tout le monde.</w:t>
      </w:r>
    </w:p>
    <w:p w14:paraId="66726F35" w14:textId="77777777" w:rsidR="00CF76D7" w:rsidRPr="005B3919" w:rsidRDefault="00637F2B">
      <w:pPr>
        <w:pStyle w:val="BodyText"/>
        <w:shd w:val="clear" w:color="auto" w:fill="auto"/>
        <w:spacing w:line="259" w:lineRule="auto"/>
        <w:ind w:firstLine="360"/>
        <w:rPr>
          <w:highlight w:val="lightGray"/>
        </w:rPr>
      </w:pPr>
      <w:r w:rsidRPr="005B3919">
        <w:rPr>
          <w:highlight w:val="lightGray"/>
        </w:rPr>
        <w:t>Mon père et mon grand-père le général ont fait cent tenta</w:t>
      </w:r>
      <w:r w:rsidRPr="005B3919">
        <w:rPr>
          <w:highlight w:val="lightGray"/>
        </w:rPr>
        <w:softHyphen/>
        <w:t>tives pour ravoir maman. Une fois que Paul et moi avions été menés voir notre père, il nous a enlevés et cachés à la campagne pour forcer maman à revenir. Mais quand maman et les frères sont accourus et nous ont repris de force, je me rappelle parfaitement la scène dans le pavillon jaune à Gavronzi. Paul et moi étions dans une chambre, grand-maman dans une autre et mon père dans une troisième, séparée des autres par un corridor qui coupe en deux le pavillon. Grand- maman furieuse, comme une femme dont la v</w:t>
      </w:r>
      <w:r w:rsidRPr="005B3919">
        <w:rPr>
          <w:highlight w:val="lightGray"/>
        </w:rPr>
        <w:t xml:space="preserve">ie se passait à crier après ses domestiques, vociférait des injures. Et mon père intimidé lui répondait sans se montrer, et je me souviens même qu’il est resté tout le temps </w:t>
      </w:r>
      <w:r w:rsidRPr="005B3919">
        <w:rPr>
          <w:highlight w:val="lightGray"/>
        </w:rPr>
        <w:lastRenderedPageBreak/>
        <w:t>respectueux relativement. Depuis j’ai pensé que c’était par répugnance de scènes grossières, car ma nature a beaucoup de la sienne.</w:t>
      </w:r>
    </w:p>
    <w:p w14:paraId="4F212E80" w14:textId="77777777" w:rsidR="00CF76D7" w:rsidRPr="005B3919" w:rsidRDefault="00637F2B">
      <w:pPr>
        <w:pStyle w:val="BodyText"/>
        <w:shd w:val="clear" w:color="auto" w:fill="auto"/>
        <w:ind w:firstLine="360"/>
        <w:rPr>
          <w:highlight w:val="lightGray"/>
        </w:rPr>
      </w:pPr>
      <w:r w:rsidRPr="005B3919">
        <w:rPr>
          <w:highlight w:val="lightGray"/>
        </w:rPr>
        <w:t>Donc on nous [a] ramenés chez grand-papa et grand-maman et maman. Et les histoires de Georges allaient leur train.</w:t>
      </w:r>
    </w:p>
    <w:p w14:paraId="4701D411" w14:textId="77777777" w:rsidR="00CF76D7" w:rsidRPr="005B3919" w:rsidRDefault="00637F2B">
      <w:pPr>
        <w:pStyle w:val="BodyText"/>
        <w:shd w:val="clear" w:color="auto" w:fill="auto"/>
        <w:ind w:firstLine="360"/>
        <w:rPr>
          <w:highlight w:val="lightGray"/>
        </w:rPr>
      </w:pPr>
      <w:r w:rsidRPr="005B3919">
        <w:rPr>
          <w:highlight w:val="lightGray"/>
        </w:rPr>
        <w:t>Vers 1866 ou 1867 Domenica, la femme de ce misérable, a obtenu un changement de ville d’exil et, de Viatka, on a trans</w:t>
      </w:r>
      <w:r w:rsidRPr="005B3919">
        <w:rPr>
          <w:highlight w:val="lightGray"/>
        </w:rPr>
        <w:softHyphen/>
        <w:t>porté ce cher trésor à Akhtyrka, un trou où il y a des reliques et où on va en pèlerinage. Là ce monstre régnait et commandait et parfois s’amusait à venir lire des livres horribles à Mme Brenne, mon institutrice française. J’écoutais ça et je compre</w:t>
      </w:r>
      <w:r w:rsidRPr="005B3919">
        <w:rPr>
          <w:highlight w:val="lightGray"/>
        </w:rPr>
        <w:softHyphen/>
        <w:t>nais, mais sans que ça me fasse penser à rien pour moi.</w:t>
      </w:r>
    </w:p>
    <w:p w14:paraId="2C317BC6" w14:textId="77777777" w:rsidR="00CF76D7" w:rsidRPr="005B3919" w:rsidRDefault="00637F2B">
      <w:pPr>
        <w:pStyle w:val="BodyText"/>
        <w:shd w:val="clear" w:color="auto" w:fill="auto"/>
        <w:spacing w:line="266" w:lineRule="auto"/>
        <w:ind w:firstLine="360"/>
        <w:rPr>
          <w:highlight w:val="lightGray"/>
        </w:rPr>
      </w:pPr>
      <w:r w:rsidRPr="005B3919">
        <w:rPr>
          <w:highlight w:val="lightGray"/>
        </w:rPr>
        <w:t xml:space="preserve">C’est là que l’on a attrapé mon oncle </w:t>
      </w:r>
      <w:r w:rsidRPr="005B3919">
        <w:rPr>
          <w:highlight w:val="lightGray"/>
          <w:lang w:eastAsia="en-GB" w:bidi="en-GB"/>
        </w:rPr>
        <w:t xml:space="preserve">Romanoff, </w:t>
      </w:r>
      <w:r w:rsidRPr="005B3919">
        <w:rPr>
          <w:highlight w:val="lightGray"/>
        </w:rPr>
        <w:t xml:space="preserve">très riche célibataire de quarante ans. </w:t>
      </w:r>
      <w:r w:rsidRPr="005B3919">
        <w:rPr>
          <w:sz w:val="15"/>
          <w:szCs w:val="15"/>
          <w:highlight w:val="lightGray"/>
        </w:rPr>
        <w:t xml:space="preserve">[Rayé: Georges a proposé de le faire, ce Monsieur, il avait déjà essayé d’avoir la fortune d’une tante, la sœur de] </w:t>
      </w:r>
      <w:r w:rsidRPr="005B3919">
        <w:rPr>
          <w:highlight w:val="lightGray"/>
        </w:rPr>
        <w:t>grand- papa, Mlle Vassilissa Babanine</w:t>
      </w:r>
      <w:r w:rsidRPr="005B3919">
        <w:rPr>
          <w:highlight w:val="lightGray"/>
        </w:rPr>
        <w:t>. Mais après bien des tripotages que j’ignore il n’en a eu que douze ou quinze mille roubles. Cette vieille fille est venue mourir dans une petite chambre chez mon grand-père.</w:t>
      </w:r>
    </w:p>
    <w:p w14:paraId="01662E7B" w14:textId="77777777" w:rsidR="00CF76D7" w:rsidRPr="005B3919" w:rsidRDefault="00637F2B">
      <w:pPr>
        <w:pStyle w:val="BodyText"/>
        <w:shd w:val="clear" w:color="auto" w:fill="auto"/>
        <w:ind w:firstLine="360"/>
        <w:rPr>
          <w:highlight w:val="lightGray"/>
        </w:rPr>
      </w:pPr>
      <w:r w:rsidRPr="005B3919">
        <w:rPr>
          <w:highlight w:val="lightGray"/>
        </w:rPr>
        <w:t>La tante Vassilissa: belle, riche, jeune, élégante, char</w:t>
      </w:r>
      <w:r w:rsidRPr="005B3919">
        <w:rPr>
          <w:highlight w:val="lightGray"/>
        </w:rPr>
        <w:softHyphen/>
        <w:t>mante et spirituelle. Elle ne s’est pas mariée. Devenue ma</w:t>
      </w:r>
      <w:r w:rsidRPr="005B3919">
        <w:rPr>
          <w:highlight w:val="lightGray"/>
        </w:rPr>
        <w:softHyphen/>
        <w:t>niaque et un peu ridicule, elle a adopté une petite orpheline, Mlle Nadine Martinoff qui, une fois âgée de quatorze ans, s’est empressée de lâcher sa protectrice pour venir habiter chez grand-papa à Tcherniakovka où il y avait plus de distractions. En plus, comme la petite avait une vingtaine de mille de roubles, mon oncle Alexandre, très pratique (elle aussi), l’endoctrinait. Ils se sont mariés dès qu’elle a eu quinze ans et demi. Ça a fait un cou</w:t>
      </w:r>
      <w:r w:rsidRPr="005B3919">
        <w:rPr>
          <w:highlight w:val="lightGray"/>
        </w:rPr>
        <w:t>ple excessivement rapace, cupide et heureux. Grand-papa en a été furieux, mais presque tous ses fils se sont mariés sans le lui dire.</w:t>
      </w:r>
    </w:p>
    <w:p w14:paraId="4811C61A" w14:textId="77777777" w:rsidR="00CF76D7" w:rsidRPr="005B3919" w:rsidRDefault="00637F2B">
      <w:pPr>
        <w:pStyle w:val="BodyText"/>
        <w:shd w:val="clear" w:color="auto" w:fill="auto"/>
        <w:spacing w:line="259" w:lineRule="auto"/>
        <w:ind w:firstLine="360"/>
        <w:rPr>
          <w:highlight w:val="lightGray"/>
        </w:rPr>
      </w:pPr>
      <w:r w:rsidRPr="005B3919">
        <w:rPr>
          <w:highlight w:val="lightGray"/>
        </w:rPr>
        <w:t xml:space="preserve">En somme il s’en souciait peu, très égoïste et vivant un peu à la pose. Il se promenait à la campagane habillé comme un paysan français, une blouse de toile grise, pantalon de velours, panama sur la tête et un énorme diamant à l’index. Et il prononçait les mots </w:t>
      </w:r>
      <w:r w:rsidRPr="005B3919">
        <w:rPr>
          <w:i/>
          <w:iCs/>
          <w:highlight w:val="lightGray"/>
        </w:rPr>
        <w:t>blouse</w:t>
      </w:r>
      <w:r w:rsidRPr="005B3919">
        <w:rPr>
          <w:highlight w:val="lightGray"/>
        </w:rPr>
        <w:t xml:space="preserve"> et </w:t>
      </w:r>
      <w:r w:rsidRPr="005B3919">
        <w:rPr>
          <w:i/>
          <w:iCs/>
          <w:highlight w:val="lightGray"/>
        </w:rPr>
        <w:t>panama</w:t>
      </w:r>
      <w:r w:rsidRPr="005B3919">
        <w:rPr>
          <w:highlight w:val="lightGray"/>
        </w:rPr>
        <w:t xml:space="preserve"> en russe avec une affectation de gallicisme. Nature marquée, terrible et nul. Ayant pu être quelqu’un et n’étant rien, écrivant des vers qu’il ne publiait même pas et faisant du libéralisme. En somme...</w:t>
      </w:r>
    </w:p>
    <w:p w14:paraId="6CE9ADBC" w14:textId="77777777" w:rsidR="00CF76D7" w:rsidRPr="005B3919" w:rsidRDefault="00637F2B">
      <w:pPr>
        <w:pStyle w:val="BodyText"/>
        <w:shd w:val="clear" w:color="auto" w:fill="auto"/>
        <w:spacing w:line="259" w:lineRule="auto"/>
        <w:ind w:firstLine="360"/>
        <w:rPr>
          <w:highlight w:val="lightGray"/>
        </w:rPr>
      </w:pPr>
      <w:r w:rsidRPr="005B3919">
        <w:rPr>
          <w:highlight w:val="lightGray"/>
        </w:rPr>
        <w:t>Mais je parlais de Vassilissa. Cette femme élégante et supérieure est morte il y a deux ou trois ans abandonnée de tous. Je me rappelle lorsqu’elle venait en visite chez grand- papa, on endimanchait la maison. Très gâtée par son père elle avait jadis dominé tout le monde et son frère lui gardait encore du respect et de l’admiration. Tout le temps qu’elle restait la terrasse était garnie de plantes et un air de fête régnait dans la maison. Une fois, elle vint comme de coutume, quelques semaines plus tard, on</w:t>
      </w:r>
      <w:r w:rsidRPr="005B3919">
        <w:rPr>
          <w:highlight w:val="lightGray"/>
        </w:rPr>
        <w:t xml:space="preserve"> enleva les plantes de la terrasse, elle resta </w:t>
      </w:r>
      <w:r w:rsidRPr="005B3919">
        <w:rPr>
          <w:highlight w:val="lightGray"/>
        </w:rPr>
        <w:lastRenderedPageBreak/>
        <w:t>toujours et resta pour toujours, toujours vénérée de moins en moins jusqu’au départ de grand-papa, après quoi sa fille adoptive et Alexandre la reléguèrent dans une misérable chambre dans un vieux pavillon où elle est morte.</w:t>
      </w:r>
    </w:p>
    <w:p w14:paraId="5BBAE5E1" w14:textId="77777777" w:rsidR="00CF76D7" w:rsidRPr="005B3919" w:rsidRDefault="00637F2B">
      <w:pPr>
        <w:pStyle w:val="BodyText"/>
        <w:shd w:val="clear" w:color="auto" w:fill="auto"/>
        <w:spacing w:line="259" w:lineRule="auto"/>
        <w:ind w:firstLine="360"/>
        <w:rPr>
          <w:highlight w:val="lightGray"/>
        </w:rPr>
      </w:pPr>
      <w:r w:rsidRPr="005B3919">
        <w:rPr>
          <w:highlight w:val="lightGray"/>
        </w:rPr>
        <w:t xml:space="preserve">Donc c’est à Akhtyrka où tout le monde s’installe, sauf grand-papa, que l’on trouva M. </w:t>
      </w:r>
      <w:r w:rsidRPr="005B3919">
        <w:rPr>
          <w:highlight w:val="lightGray"/>
          <w:lang w:eastAsia="en-GB" w:bidi="en-GB"/>
        </w:rPr>
        <w:t xml:space="preserve">Romanoff. </w:t>
      </w:r>
      <w:r w:rsidRPr="005B3919">
        <w:rPr>
          <w:highlight w:val="lightGray"/>
        </w:rPr>
        <w:t xml:space="preserve">Il avait une sœur qu’il ne voyait plus depuis vingt ans et qui était plus riche que lui encore. Donc on se mit à l’entortiller, c’est maman qui fut mise en avant, très coquette. Il en devint amoureux. On alla à Kharkoff, lui aussi absolument étranger aux usages du monde et poussé par Georges, on a mené une existence inconcevable. Tous les soirs </w:t>
      </w:r>
      <w:r w:rsidRPr="005B3919">
        <w:rPr>
          <w:highlight w:val="lightGray"/>
          <w:lang w:eastAsia="en-GB" w:bidi="en-GB"/>
        </w:rPr>
        <w:t xml:space="preserve">Romanoff </w:t>
      </w:r>
      <w:r w:rsidRPr="005B3919">
        <w:rPr>
          <w:highlight w:val="lightGray"/>
        </w:rPr>
        <w:t>envoyait [des billets pour] des loges où nous nous pavanions et l’on apportait à chaque entracte des plateaux chargés de fruits et de bonbons. Geo</w:t>
      </w:r>
      <w:r w:rsidRPr="005B3919">
        <w:rPr>
          <w:highlight w:val="lightGray"/>
        </w:rPr>
        <w:t>rges s’amouracha d’une actrice et la fit recevoir à la maison. On alla en Crimée à Yalta, aux bains de mer. Ici il faut parler d’une rencontre que fit maman.</w:t>
      </w:r>
    </w:p>
    <w:p w14:paraId="2C11C7D3" w14:textId="77777777" w:rsidR="00CF76D7" w:rsidRPr="005B3919" w:rsidRDefault="00637F2B">
      <w:pPr>
        <w:pStyle w:val="BodyText"/>
        <w:shd w:val="clear" w:color="auto" w:fill="auto"/>
        <w:spacing w:line="259" w:lineRule="auto"/>
        <w:ind w:firstLine="360"/>
        <w:rPr>
          <w:highlight w:val="lightGray"/>
        </w:rPr>
      </w:pPr>
      <w:r w:rsidRPr="005B3919">
        <w:rPr>
          <w:highlight w:val="lightGray"/>
        </w:rPr>
        <w:t xml:space="preserve">L’Empereur devait traverser une station à quelques verstes de chez nous, maman y alla avec moi. L’Empereur voyant cette jolie femme lui parla pendant un quart d’heure s’amusant de cette très enthousiaste sujette, il lui fit promettre qu’il la verrait à Yalta. Nous y allâmes et </w:t>
      </w:r>
      <w:r w:rsidRPr="005B3919">
        <w:rPr>
          <w:highlight w:val="lightGray"/>
          <w:lang w:eastAsia="en-GB" w:bidi="en-GB"/>
        </w:rPr>
        <w:t xml:space="preserve">Romanoff </w:t>
      </w:r>
      <w:r w:rsidRPr="005B3919">
        <w:rPr>
          <w:highlight w:val="lightGray"/>
        </w:rPr>
        <w:t>aussi. Maman était très courtisée et l’Empereur lui adressa la parole trois ou qua</w:t>
      </w:r>
      <w:r w:rsidRPr="005B3919">
        <w:rPr>
          <w:highlight w:val="lightGray"/>
        </w:rPr>
        <w:softHyphen/>
        <w:t xml:space="preserve">tre fois dans les endroits publics, mais bientôt il en eut assez car elle était tout le temps sur son passage. On causait beaucoup du </w:t>
      </w:r>
      <w:r w:rsidRPr="005B3919">
        <w:rPr>
          <w:highlight w:val="lightGray"/>
          <w:lang w:eastAsia="en-GB" w:bidi="en-GB"/>
        </w:rPr>
        <w:t xml:space="preserve">Romanoff, </w:t>
      </w:r>
      <w:r w:rsidRPr="005B3919">
        <w:rPr>
          <w:highlight w:val="lightGray"/>
        </w:rPr>
        <w:t>revenus à Odessa nous avons habité le même hôtel. Et un beau matin chacun se dit qu’il fallait en finir et que ma tante ne trouverait jamais un aussi beau parti. Il fallait seulement le consentement du monsieur. Mais c’était une grosse bête habitué à nous tous, et pas le moin</w:t>
      </w:r>
      <w:r w:rsidRPr="005B3919">
        <w:rPr>
          <w:highlight w:val="lightGray"/>
        </w:rPr>
        <w:t>s du monde amant de maman, quoiqu’on ait dit, ce fut facile. Moi-même j’y déployais mon éloquence de neuf ans. On les maria et l’on revint à Tcherniakovka. [Cinq lignes cancellées]</w:t>
      </w:r>
    </w:p>
    <w:p w14:paraId="412BB063" w14:textId="77777777" w:rsidR="00CF76D7" w:rsidRPr="005B3919" w:rsidRDefault="00637F2B">
      <w:pPr>
        <w:pStyle w:val="BodyText"/>
        <w:shd w:val="clear" w:color="auto" w:fill="auto"/>
        <w:ind w:firstLine="360"/>
        <w:rPr>
          <w:highlight w:val="lightGray"/>
        </w:rPr>
      </w:pPr>
      <w:r w:rsidRPr="005B3919">
        <w:rPr>
          <w:highlight w:val="lightGray"/>
        </w:rPr>
        <w:t>Trois jours après notre arrivée grand-maman mourait su</w:t>
      </w:r>
      <w:r w:rsidRPr="005B3919">
        <w:rPr>
          <w:highlight w:val="lightGray"/>
        </w:rPr>
        <w:softHyphen/>
        <w:t xml:space="preserve">bitement. Et </w:t>
      </w:r>
      <w:r w:rsidRPr="005B3919">
        <w:rPr>
          <w:highlight w:val="lightGray"/>
          <w:lang w:eastAsia="en-GB" w:bidi="en-GB"/>
        </w:rPr>
        <w:t xml:space="preserve">Romanoff </w:t>
      </w:r>
      <w:r w:rsidRPr="005B3919">
        <w:rPr>
          <w:highlight w:val="lightGray"/>
        </w:rPr>
        <w:t>devint malade avec des accès de délire et de folie. [Deux lignes cancellées]. On le soigna très bien.</w:t>
      </w:r>
    </w:p>
    <w:p w14:paraId="441A8B6C" w14:textId="77777777" w:rsidR="00CF76D7" w:rsidRPr="005B3919" w:rsidRDefault="00637F2B">
      <w:pPr>
        <w:pStyle w:val="BodyText"/>
        <w:shd w:val="clear" w:color="auto" w:fill="auto"/>
        <w:ind w:firstLine="360"/>
        <w:rPr>
          <w:highlight w:val="lightGray"/>
        </w:rPr>
      </w:pPr>
      <w:r w:rsidRPr="005B3919">
        <w:rPr>
          <w:highlight w:val="lightGray"/>
        </w:rPr>
        <w:t>Puis libres avec cette grande fortune, on partit pour l’étranger. Le rêve si longtemps caressé par Georges, maman aussi. Maman, je le crois fermement, était très sage, c’est une nature qui s’éparpillait en inconséquences et n’allait jamais jusqu’au... fait.</w:t>
      </w:r>
    </w:p>
    <w:p w14:paraId="496396AF" w14:textId="77777777" w:rsidR="00CF76D7" w:rsidRPr="005B3919" w:rsidRDefault="00637F2B">
      <w:pPr>
        <w:pStyle w:val="BodyText"/>
        <w:shd w:val="clear" w:color="auto" w:fill="auto"/>
        <w:ind w:firstLine="360"/>
        <w:rPr>
          <w:highlight w:val="lightGray"/>
        </w:rPr>
      </w:pPr>
      <w:r w:rsidRPr="005B3919">
        <w:rPr>
          <w:highlight w:val="lightGray"/>
        </w:rPr>
        <w:t xml:space="preserve">A Vienne, on resta un mois, se grisant de nouveautés, de beaux magasins, de théâtres. Georges y prit une fille publique qu’il amena avec lui. </w:t>
      </w:r>
      <w:r w:rsidRPr="005B3919">
        <w:rPr>
          <w:highlight w:val="lightGray"/>
          <w:lang w:eastAsia="en-GB" w:bidi="en-GB"/>
        </w:rPr>
        <w:t xml:space="preserve">Romanoff </w:t>
      </w:r>
      <w:r w:rsidRPr="005B3919">
        <w:rPr>
          <w:highlight w:val="lightGray"/>
        </w:rPr>
        <w:t>allait mieux et plus fou du tout. Grand-papa était avec nous, il allait lui aussi goûter de cette Europe qu’il connaissait par les livres.</w:t>
      </w:r>
    </w:p>
    <w:p w14:paraId="0C98995C" w14:textId="77777777" w:rsidR="00CF76D7" w:rsidRPr="005B3919" w:rsidRDefault="00637F2B">
      <w:pPr>
        <w:pStyle w:val="BodyText"/>
        <w:shd w:val="clear" w:color="auto" w:fill="auto"/>
        <w:ind w:firstLine="360"/>
        <w:rPr>
          <w:highlight w:val="lightGray"/>
        </w:rPr>
      </w:pPr>
      <w:r w:rsidRPr="005B3919">
        <w:rPr>
          <w:highlight w:val="lightGray"/>
        </w:rPr>
        <w:lastRenderedPageBreak/>
        <w:t>Alexandre et sa femme restèrent à la campagne, maîtres de tout et commencèrent leur fortune en volant grand-papa de tous les côtés. Ils ne lui envoyaient que des sommes insi</w:t>
      </w:r>
      <w:r w:rsidRPr="005B3919">
        <w:rPr>
          <w:highlight w:val="lightGray"/>
        </w:rPr>
        <w:softHyphen/>
        <w:t>gnifiantes et prenaient le reste.</w:t>
      </w:r>
    </w:p>
    <w:p w14:paraId="55401378" w14:textId="77777777" w:rsidR="00CF76D7" w:rsidRPr="005B3919" w:rsidRDefault="00637F2B">
      <w:pPr>
        <w:pStyle w:val="BodyText"/>
        <w:shd w:val="clear" w:color="auto" w:fill="auto"/>
        <w:ind w:firstLine="360"/>
        <w:rPr>
          <w:highlight w:val="lightGray"/>
        </w:rPr>
      </w:pPr>
      <w:r w:rsidRPr="005B3919">
        <w:rPr>
          <w:highlight w:val="lightGray"/>
        </w:rPr>
        <w:t xml:space="preserve">On arriva à Baden-Baden en 1870 au mois de juin, en pleine saison, en plein luxe, en plein Paris. Voici combien nous étions. Grand-papa, maman, M. et Mme </w:t>
      </w:r>
      <w:r w:rsidRPr="005B3919">
        <w:rPr>
          <w:highlight w:val="lightGray"/>
          <w:lang w:eastAsia="en-GB" w:bidi="en-GB"/>
        </w:rPr>
        <w:t xml:space="preserve">Romanoff, Dina, </w:t>
      </w:r>
      <w:r w:rsidRPr="005B3919">
        <w:rPr>
          <w:highlight w:val="lightGray"/>
        </w:rPr>
        <w:t xml:space="preserve">Paul et moi. Et cet angélique et incomparable Lucien Walitsky. Lucien Walitsky était polonais, russe sans patriotisme exagéré, une bonne nature, très câlin, qui se dépensait en charges d’atelier, à Akhtyrka où il était médecin du district. Il avait été à l’université avec les frères de maman et fut de tous temps de la maison, venant trois ou quatre fois par an à la campagne. C’était chaque fois une joie folle pour tout le monde. Il avait un culte fraternel, admirable et saint pour maman qui </w:t>
      </w:r>
      <w:r w:rsidRPr="005B3919">
        <w:rPr>
          <w:highlight w:val="lightGray"/>
        </w:rPr>
        <w:t>le traitait en enfant chéri.</w:t>
      </w:r>
    </w:p>
    <w:p w14:paraId="1637D383" w14:textId="77777777" w:rsidR="00CF76D7" w:rsidRPr="005B3919" w:rsidRDefault="00637F2B">
      <w:pPr>
        <w:pStyle w:val="BodyText"/>
        <w:shd w:val="clear" w:color="auto" w:fill="auto"/>
        <w:ind w:firstLine="360"/>
        <w:rPr>
          <w:highlight w:val="lightGray"/>
        </w:rPr>
      </w:pPr>
      <w:r w:rsidRPr="005B3919">
        <w:rPr>
          <w:highlight w:val="lightGray"/>
        </w:rPr>
        <w:t xml:space="preserve">Au moment du départ pour l’étranger, il fallait un médecin pour </w:t>
      </w:r>
      <w:r w:rsidRPr="005B3919">
        <w:rPr>
          <w:highlight w:val="lightGray"/>
          <w:lang w:eastAsia="en-GB" w:bidi="en-GB"/>
        </w:rPr>
        <w:t xml:space="preserve">Romanoff </w:t>
      </w:r>
      <w:r w:rsidRPr="005B3919">
        <w:rPr>
          <w:highlight w:val="lightGray"/>
        </w:rPr>
        <w:t>et même pour maman qui aimait à se faire ma</w:t>
      </w:r>
      <w:r w:rsidRPr="005B3919">
        <w:rPr>
          <w:highlight w:val="lightGray"/>
        </w:rPr>
        <w:softHyphen/>
        <w:t>lade et qui l’était quelquefois en vérité. On emmena Walitsky en lui promettant des appointements selon l’usage en pareil cas. Je crois bien qu’il n’en reçut jamais presque rien, trop délicat pour demander et se contentant de quelques sous par ci par là pour payer son tailleur chez lequel il devait quelques centaines de francs en mourant. Cet homme admirable fut toujours pour chacun de nous un second soi-même.</w:t>
      </w:r>
    </w:p>
    <w:p w14:paraId="76BA1829" w14:textId="77777777" w:rsidR="00CF76D7" w:rsidRPr="005B3919" w:rsidRDefault="00637F2B">
      <w:pPr>
        <w:pStyle w:val="BodyText"/>
        <w:shd w:val="clear" w:color="auto" w:fill="auto"/>
        <w:spacing w:line="259" w:lineRule="auto"/>
        <w:ind w:firstLine="360"/>
        <w:rPr>
          <w:highlight w:val="lightGray"/>
        </w:rPr>
      </w:pPr>
      <w:r w:rsidRPr="005B3919">
        <w:rPr>
          <w:highlight w:val="lightGray"/>
        </w:rPr>
        <w:t>C’est à Bade que j’ai compris le monde et l’élégance et que je fus torturée de vanité.</w:t>
      </w:r>
    </w:p>
    <w:p w14:paraId="5C3DD959" w14:textId="77777777" w:rsidR="00CF76D7" w:rsidRPr="005B3919" w:rsidRDefault="00637F2B">
      <w:pPr>
        <w:pStyle w:val="BodyText"/>
        <w:shd w:val="clear" w:color="auto" w:fill="auto"/>
        <w:spacing w:line="259" w:lineRule="auto"/>
        <w:ind w:firstLine="360"/>
        <w:rPr>
          <w:highlight w:val="lightGray"/>
        </w:rPr>
      </w:pPr>
      <w:r w:rsidRPr="005B3919">
        <w:rPr>
          <w:highlight w:val="lightGray"/>
        </w:rPr>
        <w:t>Il y avait près du casino des groupes d’enfants, des groupes séparés. Je distinguai tout de suite le groupe chic et je n’eus plus qu’un rêve: en faire partie.</w:t>
      </w:r>
    </w:p>
    <w:p w14:paraId="4BC8204B" w14:textId="77777777" w:rsidR="00CF76D7" w:rsidRPr="005B3919" w:rsidRDefault="00637F2B">
      <w:pPr>
        <w:pStyle w:val="BodyText"/>
        <w:shd w:val="clear" w:color="auto" w:fill="auto"/>
        <w:spacing w:line="259" w:lineRule="auto"/>
        <w:ind w:firstLine="360"/>
        <w:rPr>
          <w:highlight w:val="lightGray"/>
        </w:rPr>
      </w:pPr>
      <w:r w:rsidRPr="005B3919">
        <w:rPr>
          <w:highlight w:val="lightGray"/>
        </w:rPr>
        <w:t xml:space="preserve">Ces enfants qui singeaient les grands nous remarquèrent et une petite fille qui s’appelait </w:t>
      </w:r>
      <w:r w:rsidRPr="005B3919">
        <w:rPr>
          <w:highlight w:val="lightGray"/>
          <w:lang w:eastAsia="en-GB" w:bidi="en-GB"/>
        </w:rPr>
        <w:t xml:space="preserve">Berthe </w:t>
      </w:r>
      <w:r w:rsidRPr="005B3919">
        <w:rPr>
          <w:highlight w:val="lightGray"/>
        </w:rPr>
        <w:t xml:space="preserve">vint me parler. J’en fus si heureuse que je dis des bêtises et que tout le groupe se moqua outrageusement de moi. </w:t>
      </w:r>
      <w:r w:rsidRPr="005B3919">
        <w:rPr>
          <w:highlight w:val="lightGray"/>
          <w:lang w:eastAsia="en-GB" w:bidi="en-GB"/>
        </w:rPr>
        <w:t xml:space="preserve">Berthe, </w:t>
      </w:r>
      <w:r w:rsidRPr="005B3919">
        <w:rPr>
          <w:highlight w:val="lightGray"/>
        </w:rPr>
        <w:t xml:space="preserve">âgée de douze ans, était anglaise et s’appellait Mlle Boyd. Elle avait plusieurs grandes sœurs ravissantes et tenant le haut du pavé à Bade. Elle était liée avec tous les enfants des familles aristocratiques qui connaissaient sa famille à elle. Les miens ne connaissaient personne et se vautraient de roulette et de trente-et-quarante. </w:t>
      </w:r>
      <w:r w:rsidRPr="005B3919">
        <w:rPr>
          <w:highlight w:val="lightGray"/>
          <w:lang w:eastAsia="en-GB" w:bidi="en-GB"/>
        </w:rPr>
        <w:t xml:space="preserve">Berthe </w:t>
      </w:r>
      <w:r w:rsidRPr="005B3919">
        <w:rPr>
          <w:highlight w:val="lightGray"/>
        </w:rPr>
        <w:t>avait un amoureux âgé de treize ans et n</w:t>
      </w:r>
      <w:r w:rsidRPr="005B3919">
        <w:rPr>
          <w:highlight w:val="lightGray"/>
        </w:rPr>
        <w:t xml:space="preserve">ommé Rémy de Gonzalès </w:t>
      </w:r>
      <w:r w:rsidRPr="005B3919">
        <w:rPr>
          <w:highlight w:val="lightGray"/>
          <w:lang w:eastAsia="en-GB" w:bidi="en-GB"/>
        </w:rPr>
        <w:t xml:space="preserve">Moreno. </w:t>
      </w:r>
      <w:r w:rsidRPr="005B3919">
        <w:rPr>
          <w:highlight w:val="lightGray"/>
        </w:rPr>
        <w:t xml:space="preserve">Le père Gonzalès devint amoureux de maman et Rémy dérobait quelques instants à </w:t>
      </w:r>
      <w:r w:rsidRPr="005B3919">
        <w:rPr>
          <w:highlight w:val="lightGray"/>
          <w:lang w:eastAsia="en-GB" w:bidi="en-GB"/>
        </w:rPr>
        <w:t xml:space="preserve">Berthe </w:t>
      </w:r>
      <w:r w:rsidRPr="005B3919">
        <w:rPr>
          <w:highlight w:val="lightGray"/>
        </w:rPr>
        <w:t xml:space="preserve">pour me faire de l’œil. Maman, libre d’allures, avait inspiré confiance au République-argentinais Gonzalès. Mme de Gonzalès en fut jalouse. Ici se place un trait presque incroyable de naïveté. Maman fit connaissance à la bonne franquette de Mme de Gonzalès qui se montra très - froide. Mais </w:t>
      </w:r>
      <w:r w:rsidRPr="005B3919">
        <w:rPr>
          <w:highlight w:val="lightGray"/>
        </w:rPr>
        <w:lastRenderedPageBreak/>
        <w:t xml:space="preserve">maman redoubla d’amabilité pensant que la femme ne pouvait être autrement disposée que le mari qui était </w:t>
      </w:r>
      <w:r w:rsidRPr="005B3919">
        <w:rPr>
          <w:highlight w:val="lightGray"/>
        </w:rPr>
        <w:t>si charmant pour elle. Et quand les Gonzalès partirent maman alla à la gare; la dame lui disait d'un air très pincé, que je voyais bien moi, qu’elle était confuse de priver maman de sa promenade par un si beau temps. Et maman lui répondait que ça lui faisait plaisir de reconduire de si charmantes personnes.</w:t>
      </w:r>
    </w:p>
    <w:p w14:paraId="578BCBD7" w14:textId="77777777" w:rsidR="00CF76D7" w:rsidRPr="005B3919" w:rsidRDefault="00637F2B">
      <w:pPr>
        <w:pStyle w:val="BodyText"/>
        <w:shd w:val="clear" w:color="auto" w:fill="auto"/>
        <w:spacing w:line="259" w:lineRule="auto"/>
        <w:ind w:firstLine="360"/>
        <w:rPr>
          <w:highlight w:val="lightGray"/>
        </w:rPr>
      </w:pPr>
      <w:r w:rsidRPr="005B3919">
        <w:rPr>
          <w:highlight w:val="lightGray"/>
        </w:rPr>
        <w:t>Quand j’y pense à présent, me souvenant des mines et des intonations, c’est épatant. Le père Gonzalès en était étonné et fier car il s’attribuait quelques succès. Il a fini, cet homme après de rudes étonnements par comprendre maman et par devenir notre ami.</w:t>
      </w:r>
    </w:p>
    <w:p w14:paraId="2917D4D8" w14:textId="77777777" w:rsidR="00CF76D7" w:rsidRPr="005B3919" w:rsidRDefault="00637F2B">
      <w:pPr>
        <w:pStyle w:val="BodyText"/>
        <w:shd w:val="clear" w:color="auto" w:fill="auto"/>
        <w:spacing w:line="259" w:lineRule="auto"/>
        <w:ind w:firstLine="360"/>
        <w:rPr>
          <w:highlight w:val="lightGray"/>
        </w:rPr>
      </w:pPr>
      <w:r w:rsidRPr="005B3919">
        <w:rPr>
          <w:highlight w:val="lightGray"/>
        </w:rPr>
        <w:t>La guerre nous chassa à Genève.</w:t>
      </w:r>
    </w:p>
    <w:p w14:paraId="124D1EDD" w14:textId="77777777" w:rsidR="00CF76D7" w:rsidRPr="005B3919" w:rsidRDefault="00637F2B">
      <w:pPr>
        <w:pStyle w:val="BodyText"/>
        <w:shd w:val="clear" w:color="auto" w:fill="auto"/>
        <w:spacing w:line="259" w:lineRule="auto"/>
        <w:ind w:firstLine="360"/>
        <w:rPr>
          <w:highlight w:val="lightGray"/>
        </w:rPr>
      </w:pPr>
      <w:r w:rsidRPr="005B3919">
        <w:rPr>
          <w:highlight w:val="lightGray"/>
        </w:rPr>
        <w:t>Mais je n’ai pas assez parlé de la Russie et de moi, c’est le principal. Selon l’usage des familles nobles habitant la campa</w:t>
      </w:r>
      <w:r w:rsidRPr="005B3919">
        <w:rPr>
          <w:highlight w:val="lightGray"/>
        </w:rPr>
        <w:softHyphen/>
        <w:t>gne, j’eus deux institutrices, une Russe enseignant la musique et la danse et l’autre, française. La première, russe, dont j’ai gardé la mémoire était une Mme Melnikoff, une femme du monde, instruite, romanesque et séparée de son mari, se faisant institutrice par coup de tête après la lecture de nombreux romans. Ce fut une amie pour la maison, on la traita en égale. Tous les hommes lui faisaient la cour et elle s’enfuit un beau matin après je ne sais quelles histoires romanesques. On est très romanesque en</w:t>
      </w:r>
      <w:r w:rsidRPr="005B3919">
        <w:rPr>
          <w:highlight w:val="lightGray"/>
        </w:rPr>
        <w:t xml:space="preserve"> Russie. Elle aurait pu dire adieu et partir naturellement mais le caractère slave, greffé de civi</w:t>
      </w:r>
      <w:r w:rsidRPr="005B3919">
        <w:rPr>
          <w:highlight w:val="lightGray"/>
        </w:rPr>
        <w:softHyphen/>
        <w:t>lisation française et romans, est une drôle de machine. En femme malheureuse, cette dame a tout de suite adoré la petite fille qui lui était confiée. Moi je lui ai rendu son adoration par esprit de pose, déjà. Et ma famille gobeuse et poseuse a cru que ce départ devait me rendre malade, on me regardait ce jour-là avec compassion et je crois même que grand-maman a fait faire un potage exprès, un potage de malad</w:t>
      </w:r>
      <w:r w:rsidRPr="005B3919">
        <w:rPr>
          <w:highlight w:val="lightGray"/>
        </w:rPr>
        <w:t>e.</w:t>
      </w:r>
    </w:p>
    <w:p w14:paraId="33A5C732" w14:textId="77777777" w:rsidR="00CF76D7" w:rsidRPr="005B3919" w:rsidRDefault="00637F2B">
      <w:pPr>
        <w:pStyle w:val="BodyText"/>
        <w:shd w:val="clear" w:color="auto" w:fill="auto"/>
        <w:ind w:firstLine="360"/>
        <w:rPr>
          <w:highlight w:val="lightGray"/>
        </w:rPr>
      </w:pPr>
      <w:r w:rsidRPr="005B3919">
        <w:rPr>
          <w:highlight w:val="lightGray"/>
        </w:rPr>
        <w:t>Je me sentais devenir toute pâle devant ce déploiement de sensibilité. J’étais du reste assez chétive, grêle et pas jolie, ce qui n’empêchait pas tout le monde de me considérer comme un être qui devait fatalement, absolument, devenir ce qu’il y a de plus beau, de plus brillant et de plus magnifique. Maman alla chez un Juif qui disait la bonne aventure:</w:t>
      </w:r>
    </w:p>
    <w:p w14:paraId="79D7AADE" w14:textId="77777777" w:rsidR="00CF76D7" w:rsidRPr="005B3919" w:rsidRDefault="00637F2B">
      <w:pPr>
        <w:pStyle w:val="BodyText"/>
        <w:shd w:val="clear" w:color="auto" w:fill="auto"/>
        <w:ind w:firstLine="360"/>
        <w:rPr>
          <w:highlight w:val="lightGray"/>
        </w:rPr>
      </w:pPr>
      <w:r w:rsidRPr="005B3919">
        <w:rPr>
          <w:highlight w:val="lightGray"/>
        </w:rPr>
        <w:t>- Tu as deux enfants, lui dit-il, le fils sera comme tout le monde, mais la fille sera une étoile.</w:t>
      </w:r>
    </w:p>
    <w:p w14:paraId="61C30174" w14:textId="77777777" w:rsidR="00CF76D7" w:rsidRPr="005B3919" w:rsidRDefault="00637F2B">
      <w:pPr>
        <w:pStyle w:val="BodyText"/>
        <w:shd w:val="clear" w:color="auto" w:fill="auto"/>
        <w:ind w:firstLine="360"/>
        <w:rPr>
          <w:highlight w:val="lightGray"/>
        </w:rPr>
      </w:pPr>
      <w:r w:rsidRPr="005B3919">
        <w:rPr>
          <w:highlight w:val="lightGray"/>
        </w:rPr>
        <w:t>Un soir au théâtre, un monsieur me dit en riant: “Montrez vos mains, Mademoiselle, oh ! à la façon dont elle est gantée, il n’y a pas à en douter elle sera terriblement coquette”. J’en restai toute fière.</w:t>
      </w:r>
    </w:p>
    <w:p w14:paraId="111BB442" w14:textId="77777777" w:rsidR="00CF76D7" w:rsidRPr="005B3919" w:rsidRDefault="00637F2B">
      <w:pPr>
        <w:pStyle w:val="BodyText"/>
        <w:shd w:val="clear" w:color="auto" w:fill="auto"/>
        <w:ind w:firstLine="360"/>
        <w:rPr>
          <w:highlight w:val="lightGray"/>
        </w:rPr>
      </w:pPr>
      <w:r w:rsidRPr="005B3919">
        <w:rPr>
          <w:highlight w:val="lightGray"/>
        </w:rPr>
        <w:t xml:space="preserve">Depuis que je pense, depuis l’âge de trois ans, (j’ai tété jusqu’à trois ans et demi) ma pauvre tête est remplie d’aspirations vers je ne sais </w:t>
      </w:r>
      <w:r w:rsidRPr="005B3919">
        <w:rPr>
          <w:highlight w:val="lightGray"/>
        </w:rPr>
        <w:lastRenderedPageBreak/>
        <w:t>quelles grandeurs. Mes poupées étaient toujours des reines ou des rois. Tout ce que je pensais et tout ce qu’on disait autour de maman semblait toujours se rapporter à ces grandeurs qui devaient infailliblement venir.</w:t>
      </w:r>
    </w:p>
    <w:p w14:paraId="6EDEF7C7" w14:textId="77777777" w:rsidR="00CF76D7" w:rsidRPr="005B3919" w:rsidRDefault="00637F2B">
      <w:pPr>
        <w:pStyle w:val="BodyText"/>
        <w:shd w:val="clear" w:color="auto" w:fill="auto"/>
        <w:ind w:firstLine="360"/>
        <w:rPr>
          <w:highlight w:val="lightGray"/>
        </w:rPr>
      </w:pPr>
      <w:r w:rsidRPr="005B3919">
        <w:rPr>
          <w:highlight w:val="lightGray"/>
        </w:rPr>
        <w:t xml:space="preserve">A cinq ans, je m’habillais avec des dentelles à maman, des fleurs dans les cheveux et j’allais danser au salon. J’étais la grande danseuse </w:t>
      </w:r>
      <w:r w:rsidRPr="005B3919">
        <w:rPr>
          <w:highlight w:val="lightGray"/>
          <w:lang w:eastAsia="en-GB" w:bidi="en-GB"/>
        </w:rPr>
        <w:t xml:space="preserve">Petipa </w:t>
      </w:r>
      <w:r w:rsidRPr="005B3919">
        <w:rPr>
          <w:highlight w:val="lightGray"/>
        </w:rPr>
        <w:t>et toute la maison était là à me regarder. Paul n’était presque rien et Dina ne me portait pas ombrage bien que fille du bien-aimé Georges.</w:t>
      </w:r>
    </w:p>
    <w:p w14:paraId="7AD48925" w14:textId="77777777" w:rsidR="00CF76D7" w:rsidRPr="005B3919" w:rsidRDefault="00637F2B">
      <w:pPr>
        <w:pStyle w:val="BodyText"/>
        <w:shd w:val="clear" w:color="auto" w:fill="auto"/>
        <w:ind w:firstLine="360"/>
        <w:rPr>
          <w:highlight w:val="lightGray"/>
        </w:rPr>
      </w:pPr>
      <w:r w:rsidRPr="005B3919">
        <w:rPr>
          <w:highlight w:val="lightGray"/>
        </w:rPr>
        <w:t>Encore une histoire. Lorsque Dina vint au monde, grand- maman alla la prendre sans cérémonie à sa mère et la garda toujours. C’était quatre ou cinq ans avant ma naissance à moi. Maman adora Dina et, comme sa vraie mère n’y tenait pas trop, Dina resta chez nous. Mme Georges était une femme pratique, très gaie, dit-on, et qui tout en adorant Georges qui l’aban</w:t>
      </w:r>
      <w:r w:rsidRPr="005B3919">
        <w:rPr>
          <w:highlight w:val="lightGray"/>
        </w:rPr>
        <w:softHyphen/>
        <w:t xml:space="preserve">donnait, se donnait quelques distractions. De Georges elle eut encore deux enfants. Une fille, </w:t>
      </w:r>
      <w:r w:rsidRPr="005B3919">
        <w:rPr>
          <w:highlight w:val="lightGray"/>
          <w:lang w:eastAsia="en-GB" w:bidi="en-GB"/>
        </w:rPr>
        <w:t xml:space="preserve">Lola, </w:t>
      </w:r>
      <w:r w:rsidRPr="005B3919">
        <w:rPr>
          <w:highlight w:val="lightGray"/>
        </w:rPr>
        <w:t>et un garçon, Etienne. La fille est mariée. Le garçon est mort à seize ans, vous verrez comment.</w:t>
      </w:r>
    </w:p>
    <w:p w14:paraId="469E5A62" w14:textId="77777777" w:rsidR="00CF76D7" w:rsidRPr="005B3919" w:rsidRDefault="00637F2B">
      <w:pPr>
        <w:pStyle w:val="BodyText"/>
        <w:shd w:val="clear" w:color="auto" w:fill="auto"/>
        <w:ind w:firstLine="360"/>
        <w:rPr>
          <w:highlight w:val="lightGray"/>
        </w:rPr>
      </w:pPr>
      <w:r w:rsidRPr="005B3919">
        <w:rPr>
          <w:highlight w:val="lightGray"/>
        </w:rPr>
        <w:t xml:space="preserve">Après Mme Melnikoff, j’eus pour gouvernante Mlle Sophie Dolgikoff, âgée de seize ans, Sainte Russie I! et une autre Française qu’on appellait Mme Brenne, qui portait une coiffure à la Restauration, avait des yeux bleus pâles et semblait très triste avec ses cinquante ans et sa phtisie. Je l’aimais beaucoup, elle me faisait dessiner. J’ai dessiné </w:t>
      </w:r>
      <w:r w:rsidRPr="005B3919">
        <w:rPr>
          <w:i/>
          <w:iCs/>
          <w:highlight w:val="lightGray"/>
        </w:rPr>
        <w:t>un dessin</w:t>
      </w:r>
      <w:r w:rsidRPr="005B3919">
        <w:rPr>
          <w:highlight w:val="lightGray"/>
        </w:rPr>
        <w:t xml:space="preserve"> avec elle, une petite église au trait. Du reste je dessinais souvent, pendant que les grands faisaient leurs parties de cartes, je venais dessiner sur le tapis vert. Mme Brenne est morte en 1868 en Crimée. La petite Russe traitée en enfant de la maison a été sur le point de se marier avec un jeune homme que Walitsky avait amené et qui était connu par ses échecs matrimoniaux. Cette fois tout semblait marcher à ravir lors</w:t>
      </w:r>
      <w:r w:rsidRPr="005B3919">
        <w:rPr>
          <w:highlight w:val="lightGray"/>
        </w:rPr>
        <w:softHyphen/>
        <w:t>qu’un soir en entrant dans sa chambre, je vois Mlle Sophie qui pleurait comme une perdu</w:t>
      </w:r>
      <w:r w:rsidRPr="005B3919">
        <w:rPr>
          <w:highlight w:val="lightGray"/>
        </w:rPr>
        <w:t>e, le nez dans ses coussins. Tout le monde est arrivé. Quoi ? qu’est-il arrivé ?</w:t>
      </w:r>
    </w:p>
    <w:p w14:paraId="43FE4AE0" w14:textId="77777777" w:rsidR="00CF76D7" w:rsidRPr="005B3919" w:rsidRDefault="00637F2B">
      <w:pPr>
        <w:pStyle w:val="BodyText"/>
        <w:shd w:val="clear" w:color="auto" w:fill="auto"/>
        <w:ind w:firstLine="360"/>
        <w:rPr>
          <w:highlight w:val="lightGray"/>
        </w:rPr>
      </w:pPr>
      <w:r w:rsidRPr="005B3919">
        <w:rPr>
          <w:highlight w:val="lightGray"/>
        </w:rPr>
        <w:t>Enfin après bien des larmes et des sanglots, la pauvre enfant finit par gémir qu’elle ne pourrait jamais, non jamais. Et des pleurs. Mais pourquoi ? Tout le monde était là avec des exhortations affectueuses. Parce que... Parce que je ne puis pas m’habituer à sa figure I Le fiancé entendait tout cela du salon. Une heure après il bouclait sa malle en l’arrosant de larmes et partait. C’était le dix-septième mariage manqué.</w:t>
      </w:r>
    </w:p>
    <w:p w14:paraId="0D8B5516" w14:textId="77777777" w:rsidR="00CF76D7" w:rsidRPr="005B3919" w:rsidRDefault="00637F2B">
      <w:pPr>
        <w:pStyle w:val="BodyText"/>
        <w:shd w:val="clear" w:color="auto" w:fill="auto"/>
        <w:ind w:firstLine="360"/>
        <w:rPr>
          <w:highlight w:val="lightGray"/>
        </w:rPr>
      </w:pPr>
      <w:r w:rsidRPr="005B3919">
        <w:rPr>
          <w:highlight w:val="lightGray"/>
        </w:rPr>
        <w:t>Je me rappelle si bien de ce ”je ne peux m’habituer à sa figure !” Ça partait tellement du cœur que je compris alors même très bien que ce serait vraiment horrible d’épouser un homme à la figure duquel on ne peut s’habituer.</w:t>
      </w:r>
    </w:p>
    <w:p w14:paraId="354BDB13" w14:textId="77777777" w:rsidR="00CF76D7" w:rsidRPr="005B3919" w:rsidRDefault="00637F2B">
      <w:pPr>
        <w:pStyle w:val="BodyText"/>
        <w:shd w:val="clear" w:color="auto" w:fill="auto"/>
        <w:ind w:firstLine="360"/>
        <w:rPr>
          <w:highlight w:val="lightGray"/>
        </w:rPr>
      </w:pPr>
      <w:r w:rsidRPr="005B3919">
        <w:rPr>
          <w:highlight w:val="lightGray"/>
        </w:rPr>
        <w:lastRenderedPageBreak/>
        <w:t xml:space="preserve">Tout cela nous amène à Bade en 1870. La guerre étant déclarée, nous avons filé sur Genève. Moi, le cœur rempli d’amertume et de projets de revanches. Tous les soirs avant de me coucher, je récitais tout bas cette prière supplémentaire: “Mon Dieu, faites que je sois amie avec </w:t>
      </w:r>
      <w:r w:rsidRPr="005B3919">
        <w:rPr>
          <w:highlight w:val="lightGray"/>
          <w:lang w:eastAsia="en-GB" w:bidi="en-GB"/>
        </w:rPr>
        <w:t xml:space="preserve">Berthe </w:t>
      </w:r>
      <w:r w:rsidRPr="005B3919">
        <w:rPr>
          <w:highlight w:val="lightGray"/>
        </w:rPr>
        <w:t>et que j’aie des cavaliers qui me fassent la cour”. Toute la prière était ainsi conçue d’abord le Pater, l’Ave, etc. puis ceci:</w:t>
      </w:r>
    </w:p>
    <w:p w14:paraId="3A203694" w14:textId="77777777" w:rsidR="00CF76D7" w:rsidRPr="005B3919" w:rsidRDefault="00637F2B">
      <w:pPr>
        <w:pStyle w:val="BodyText"/>
        <w:shd w:val="clear" w:color="auto" w:fill="auto"/>
        <w:ind w:firstLine="360"/>
        <w:rPr>
          <w:highlight w:val="lightGray"/>
        </w:rPr>
      </w:pPr>
      <w:r w:rsidRPr="005B3919">
        <w:rPr>
          <w:highlight w:val="lightGray"/>
          <w:lang w:eastAsia="en-GB" w:bidi="en-GB"/>
        </w:rPr>
        <w:t xml:space="preserve">- </w:t>
      </w:r>
      <w:r w:rsidRPr="005B3919">
        <w:rPr>
          <w:highlight w:val="lightGray"/>
        </w:rPr>
        <w:t>Mon Dieu, faites que je n’aie jamais la petite vérole, que je sois jolie, que j’aie une belle voix, que je sois heureuse en ménage et que maman vive longtemps.</w:t>
      </w:r>
    </w:p>
    <w:p w14:paraId="00DA9AF8" w14:textId="77777777" w:rsidR="00CF76D7" w:rsidRPr="005B3919" w:rsidRDefault="00637F2B">
      <w:pPr>
        <w:pStyle w:val="BodyText"/>
        <w:shd w:val="clear" w:color="auto" w:fill="auto"/>
        <w:ind w:firstLine="360"/>
        <w:rPr>
          <w:highlight w:val="lightGray"/>
        </w:rPr>
      </w:pPr>
      <w:r w:rsidRPr="005B3919">
        <w:rPr>
          <w:highlight w:val="lightGray"/>
        </w:rPr>
        <w:t>J’étais encore sous l’impression de la mort de grand- maman que j’aimais beaucoup, beaucoup, et qui passait des heures à me dire que j’étais divine et à me donner les noms les plus tendres et les plus fous.</w:t>
      </w:r>
    </w:p>
    <w:p w14:paraId="5D77CF58" w14:textId="77777777" w:rsidR="00CF76D7" w:rsidRPr="005B3919" w:rsidRDefault="00637F2B">
      <w:pPr>
        <w:pStyle w:val="BodyText"/>
        <w:shd w:val="clear" w:color="auto" w:fill="auto"/>
        <w:ind w:firstLine="360"/>
        <w:rPr>
          <w:highlight w:val="lightGray"/>
        </w:rPr>
      </w:pPr>
      <w:r w:rsidRPr="005B3919">
        <w:rPr>
          <w:highlight w:val="lightGray"/>
        </w:rPr>
        <w:t>Pauvre grand-maman, si elle n’avait que moi, mais il y avait cette canaille de Georges qu’elle s’est toujours obstinée à regarder comme un “malheureux enfant” et qu’elle a légué à maman qui a cru dès lors obéir aux vœux de sa mère mourante en sacrifiant sa réputation, sa vie et ses enfants aux monstruosités de cet être ignoble. On était très familial chez nous pour Georges, les autres frères quittaient tout et faisaient quelquefois quatre à cinq cents lieues en chaise de poste pour Georges, ses sœurs sont a</w:t>
      </w:r>
      <w:r w:rsidRPr="005B3919">
        <w:rPr>
          <w:highlight w:val="lightGray"/>
        </w:rPr>
        <w:t>llées dans les prisons, dans les endroits de police pour Georges, on a trinqué et mangé avec des gendarmes afin qu’ils lui soient plus doux... Pouah...</w:t>
      </w:r>
    </w:p>
    <w:p w14:paraId="585A4619" w14:textId="77777777" w:rsidR="00CF76D7" w:rsidRPr="005B3919" w:rsidRDefault="00637F2B">
      <w:pPr>
        <w:pStyle w:val="BodyText"/>
        <w:shd w:val="clear" w:color="auto" w:fill="auto"/>
        <w:ind w:firstLine="360"/>
        <w:rPr>
          <w:highlight w:val="lightGray"/>
        </w:rPr>
      </w:pPr>
      <w:r w:rsidRPr="005B3919">
        <w:rPr>
          <w:highlight w:val="lightGray"/>
        </w:rPr>
        <w:t>A Genève, nous avons logé à l’hôtel de la Couronne au bord du lac, c’était charmant.</w:t>
      </w:r>
    </w:p>
    <w:p w14:paraId="1A401E4D" w14:textId="77777777" w:rsidR="00CF76D7" w:rsidRPr="005B3919" w:rsidRDefault="00637F2B">
      <w:pPr>
        <w:pStyle w:val="BodyText"/>
        <w:shd w:val="clear" w:color="auto" w:fill="auto"/>
        <w:ind w:firstLine="360"/>
        <w:rPr>
          <w:highlight w:val="lightGray"/>
        </w:rPr>
      </w:pPr>
      <w:r w:rsidRPr="005B3919">
        <w:rPr>
          <w:highlight w:val="lightGray"/>
        </w:rPr>
        <w:t>On m’a donné un professeur de dessin qui a apporté des modèles à copier. De petits chalets où les fenêtres étaient dessinées commes des troncs d’arbres et qui ne ressemblaient pas aux vraies fenêtres des vrais chalets. Aussi je n’en ai pas voulu, ne comprenant pas qu’une fenêtre soit faite ainsi. Alors le vieux bonhomme m’a dit de copier la vue de la fenêtre tout bonnement d’après nature. A ce moment nous avions quitté l’hôtel de la Couronne pour loger dans une pension de famille, pension Huberkoller, et le</w:t>
      </w:r>
      <w:r w:rsidRPr="005B3919">
        <w:rPr>
          <w:highlight w:val="lightGray"/>
        </w:rPr>
        <w:t xml:space="preserve"> Mont Blanc était en face de nous. J’ai donc copié scrupuleusement ce que je voyais de Genève et du lac et cela en est resté là, je ne sais plus pourquoi.</w:t>
      </w:r>
    </w:p>
    <w:p w14:paraId="28D7350F" w14:textId="77777777" w:rsidR="00CF76D7" w:rsidRPr="005B3919" w:rsidRDefault="00637F2B">
      <w:pPr>
        <w:pStyle w:val="BodyText"/>
        <w:shd w:val="clear" w:color="auto" w:fill="auto"/>
        <w:ind w:firstLine="360"/>
        <w:rPr>
          <w:highlight w:val="lightGray"/>
        </w:rPr>
      </w:pPr>
      <w:r w:rsidRPr="005B3919">
        <w:rPr>
          <w:highlight w:val="lightGray"/>
        </w:rPr>
        <w:t>A Bade, on avait eu le temps de faire faire nos portraits d’après des photographies et ces portraits m’ont paru laids et léchés dans leur effort d’être jolis.</w:t>
      </w:r>
    </w:p>
    <w:p w14:paraId="631B460E" w14:textId="77777777" w:rsidR="00CF76D7" w:rsidRPr="005B3919" w:rsidRDefault="00637F2B">
      <w:pPr>
        <w:pStyle w:val="BodyText"/>
        <w:shd w:val="clear" w:color="auto" w:fill="auto"/>
        <w:ind w:firstLine="360"/>
        <w:rPr>
          <w:highlight w:val="lightGray"/>
        </w:rPr>
        <w:sectPr w:rsidR="00CF76D7" w:rsidRPr="005B3919">
          <w:headerReference w:type="default" r:id="rId10"/>
          <w:footerReference w:type="default" r:id="rId11"/>
          <w:pgSz w:w="11909" w:h="16834"/>
          <w:pgMar w:top="3249" w:right="2882" w:bottom="3431" w:left="2876" w:header="2821" w:footer="3003" w:gutter="0"/>
          <w:cols w:space="720"/>
          <w:noEndnote/>
          <w:docGrid w:linePitch="360"/>
          <w15:footnoteColumns w:val="1"/>
        </w:sectPr>
      </w:pPr>
      <w:r w:rsidRPr="005B3919">
        <w:rPr>
          <w:highlight w:val="lightGray"/>
        </w:rPr>
        <w:t xml:space="preserve">Maman rencontra un M. Bachmakoff qui était venu placer le petit Chtcherbine dans un pensionnat célèbre de Genève, celui du docteur Hactius. Le petit garçon était le fils de sa bonne amie qui l’a épousé, sitôt son veuvage. On s’est rencontré à l’église et M. Bachmakoff, avec </w:t>
      </w:r>
      <w:r w:rsidRPr="005B3919">
        <w:rPr>
          <w:highlight w:val="lightGray"/>
        </w:rPr>
        <w:lastRenderedPageBreak/>
        <w:t xml:space="preserve">sa grâce d’homme de cour, fut très aimable, se souvenant de maman jeune fille à </w:t>
      </w:r>
      <w:r w:rsidRPr="005B3919">
        <w:rPr>
          <w:highlight w:val="lightGray"/>
          <w:lang w:eastAsia="en-GB" w:bidi="en-GB"/>
        </w:rPr>
        <w:t xml:space="preserve">Poltava </w:t>
      </w:r>
      <w:r w:rsidRPr="005B3919">
        <w:rPr>
          <w:highlight w:val="lightGray"/>
        </w:rPr>
        <w:t>où il avait été vice-gouverneur.</w:t>
      </w:r>
    </w:p>
    <w:p w14:paraId="285B7D79" w14:textId="77777777" w:rsidR="00CF76D7" w:rsidRPr="005B3919" w:rsidRDefault="00637F2B">
      <w:pPr>
        <w:pStyle w:val="BodyText"/>
        <w:shd w:val="clear" w:color="auto" w:fill="auto"/>
        <w:spacing w:line="259" w:lineRule="auto"/>
        <w:ind w:firstLine="0"/>
        <w:rPr>
          <w:highlight w:val="lightGray"/>
        </w:rPr>
      </w:pPr>
      <w:r w:rsidRPr="005B3919">
        <w:rPr>
          <w:highlight w:val="lightGray"/>
        </w:rPr>
        <w:lastRenderedPageBreak/>
        <w:t>2 février 1876</w:t>
      </w:r>
    </w:p>
    <w:p w14:paraId="58E9647F" w14:textId="77777777" w:rsidR="00CF76D7" w:rsidRPr="005B3919" w:rsidRDefault="00637F2B">
      <w:pPr>
        <w:pStyle w:val="BodyText"/>
        <w:shd w:val="clear" w:color="auto" w:fill="auto"/>
        <w:spacing w:line="259" w:lineRule="auto"/>
        <w:ind w:firstLine="360"/>
        <w:rPr>
          <w:highlight w:val="lightGray"/>
        </w:rPr>
      </w:pPr>
      <w:r w:rsidRPr="005B3919">
        <w:rPr>
          <w:highlight w:val="lightGray"/>
        </w:rPr>
        <w:t>Je m’ennuie, je voudrais écrire sans fin, commenter tout mon journal, le corriger, car je sais qu’il y a des milliers de fautes et qui ne proviennent pas de mon ignorance mais bien de ma paresse de penser, de ma trop grande hâte. Je ne sais jamais ce que je vais écrire, et tant mieux, il n’y a rien de plus laid qu’un journal étudié, tiré à quatre épingles, surtout lorsqu’on n’est pas un grand écrivain, mais j’aime encore mieux mes lettres que celles de Mme de Sévigné ! O ânesse ! vous vous écriez, je vous l</w:t>
      </w:r>
      <w:r w:rsidRPr="005B3919">
        <w:rPr>
          <w:highlight w:val="lightGray"/>
        </w:rPr>
        <w:t>aisse crier et cela seulement parce que je ne puis pas faire autrement. Son style est si affecté, si ouvragé sous son apparente simplicité qu’il me fait mal au cœur, tandis que mon style à moi n’a pas de style, je fais des fautes mais au moins je ne farde pas mes écrits.</w:t>
      </w:r>
    </w:p>
    <w:p w14:paraId="0CC1384D" w14:textId="77777777" w:rsidR="00CF76D7" w:rsidRPr="005B3919" w:rsidRDefault="00637F2B">
      <w:pPr>
        <w:pStyle w:val="BodyText"/>
        <w:shd w:val="clear" w:color="auto" w:fill="auto"/>
        <w:spacing w:line="259" w:lineRule="auto"/>
        <w:ind w:firstLine="360"/>
        <w:rPr>
          <w:highlight w:val="lightGray"/>
        </w:rPr>
      </w:pPr>
      <w:r w:rsidRPr="005B3919">
        <w:rPr>
          <w:highlight w:val="lightGray"/>
        </w:rPr>
        <w:t>C’est avec la conviction intime que je ne serai jamais lue, et avec l’espérance encore plus intime du contraire que j’écris mon journal.</w:t>
      </w:r>
    </w:p>
    <w:p w14:paraId="6B99A57B" w14:textId="77777777" w:rsidR="00CF76D7" w:rsidRPr="005B3919" w:rsidRDefault="00637F2B">
      <w:pPr>
        <w:pStyle w:val="BodyText"/>
        <w:shd w:val="clear" w:color="auto" w:fill="auto"/>
        <w:spacing w:line="259" w:lineRule="auto"/>
        <w:ind w:firstLine="0"/>
        <w:rPr>
          <w:highlight w:val="lightGray"/>
        </w:rPr>
      </w:pPr>
      <w:r w:rsidRPr="005B3919">
        <w:rPr>
          <w:highlight w:val="lightGray"/>
        </w:rPr>
        <w:t>6 avril 1876</w:t>
      </w:r>
    </w:p>
    <w:p w14:paraId="006E52C7" w14:textId="77777777" w:rsidR="00CF76D7" w:rsidRPr="005B3919" w:rsidRDefault="00637F2B">
      <w:pPr>
        <w:pStyle w:val="BodyText"/>
        <w:shd w:val="clear" w:color="auto" w:fill="auto"/>
        <w:spacing w:line="259" w:lineRule="auto"/>
        <w:ind w:firstLine="360"/>
        <w:rPr>
          <w:highlight w:val="lightGray"/>
        </w:rPr>
      </w:pPr>
      <w:r w:rsidRPr="005B3919">
        <w:rPr>
          <w:highlight w:val="lightGray"/>
        </w:rPr>
        <w:t>[...] si je deviens célèbre et si mon journal devient la propriété du public après ma mort, [...] je prie et j’ordonne au besoin de ne pas imprimer mon journal avec des commentaires, mais tout simplement. Tout est par ordre et très clair, on n’aura besoin que de traduire ce qui n’est pas en français et de corriger l’orthographe.</w:t>
      </w:r>
    </w:p>
    <w:p w14:paraId="236A4FC5" w14:textId="77777777" w:rsidR="00CF76D7" w:rsidRPr="005B3919" w:rsidRDefault="00637F2B">
      <w:pPr>
        <w:pStyle w:val="BodyText"/>
        <w:shd w:val="clear" w:color="auto" w:fill="auto"/>
        <w:spacing w:line="259" w:lineRule="auto"/>
        <w:ind w:firstLine="0"/>
        <w:rPr>
          <w:highlight w:val="lightGray"/>
        </w:rPr>
      </w:pPr>
      <w:r w:rsidRPr="005B3919">
        <w:rPr>
          <w:highlight w:val="lightGray"/>
        </w:rPr>
        <w:t>19 avril 1876</w:t>
      </w:r>
    </w:p>
    <w:p w14:paraId="40830A3D" w14:textId="77777777" w:rsidR="00CF76D7" w:rsidRPr="005B3919" w:rsidRDefault="00637F2B">
      <w:pPr>
        <w:pStyle w:val="BodyText"/>
        <w:shd w:val="clear" w:color="auto" w:fill="auto"/>
        <w:spacing w:line="259" w:lineRule="auto"/>
        <w:ind w:firstLine="360"/>
        <w:rPr>
          <w:highlight w:val="lightGray"/>
        </w:rPr>
        <w:sectPr w:rsidR="00CF76D7" w:rsidRPr="005B3919">
          <w:headerReference w:type="default" r:id="rId12"/>
          <w:footerReference w:type="default" r:id="rId13"/>
          <w:pgSz w:w="11909" w:h="16834"/>
          <w:pgMar w:top="3745" w:right="2971" w:bottom="3745" w:left="2959" w:header="0" w:footer="3317" w:gutter="0"/>
          <w:cols w:space="720"/>
          <w:noEndnote/>
          <w:docGrid w:linePitch="360"/>
          <w15:footnoteColumns w:val="1"/>
        </w:sectPr>
      </w:pPr>
      <w:r w:rsidRPr="005B3919">
        <w:rPr>
          <w:highlight w:val="lightGray"/>
        </w:rPr>
        <w:t>Quoique je devienne je lègue mon journal au public. Tous les livres qu’on lit sont des inventions, les situations y sont forcées, les caractères faux, tandis que ceci c’est la photo</w:t>
      </w:r>
      <w:r w:rsidRPr="005B3919">
        <w:rPr>
          <w:highlight w:val="lightGray"/>
        </w:rPr>
        <w:softHyphen/>
        <w:t>graphie de toute une vie. Ah ! me direz-vous, mais cette pho</w:t>
      </w:r>
      <w:r w:rsidRPr="005B3919">
        <w:rPr>
          <w:highlight w:val="lightGray"/>
        </w:rPr>
        <w:softHyphen/>
        <w:t>tographie est ennuyeuse tandis que les inventions sont amu</w:t>
      </w:r>
      <w:r w:rsidRPr="005B3919">
        <w:rPr>
          <w:highlight w:val="lightGray"/>
        </w:rPr>
        <w:softHyphen/>
        <w:t>santes ! Si vous dites cela vous me donnez une bien petite idée de votre intelligence. Je vous offre ici ce qu’on a encore jamais vu.</w:t>
      </w:r>
    </w:p>
    <w:p w14:paraId="7E2CAB0C" w14:textId="77777777" w:rsidR="00CF76D7" w:rsidRPr="005B3919" w:rsidRDefault="00637F2B">
      <w:pPr>
        <w:pStyle w:val="BodyText"/>
        <w:shd w:val="clear" w:color="auto" w:fill="auto"/>
        <w:spacing w:line="240" w:lineRule="auto"/>
        <w:ind w:firstLine="0"/>
        <w:rPr>
          <w:highlight w:val="lightGray"/>
        </w:rPr>
      </w:pPr>
      <w:r w:rsidRPr="005B3919">
        <w:rPr>
          <w:highlight w:val="lightGray"/>
        </w:rPr>
        <w:lastRenderedPageBreak/>
        <w:t>Carnet N° 1</w:t>
      </w:r>
    </w:p>
    <w:p w14:paraId="12AAEEA3" w14:textId="77777777" w:rsidR="00CF76D7" w:rsidRPr="005B3919" w:rsidRDefault="00637F2B">
      <w:pPr>
        <w:pStyle w:val="BodyText"/>
        <w:shd w:val="clear" w:color="auto" w:fill="auto"/>
        <w:spacing w:line="259" w:lineRule="auto"/>
        <w:ind w:firstLine="0"/>
        <w:rPr>
          <w:highlight w:val="lightGray"/>
        </w:rPr>
      </w:pPr>
      <w:r w:rsidRPr="005B3919">
        <w:rPr>
          <w:highlight w:val="lightGray"/>
        </w:rPr>
        <w:t xml:space="preserve">[Passages reproduits par Pierre </w:t>
      </w:r>
      <w:r w:rsidRPr="005B3919">
        <w:rPr>
          <w:highlight w:val="lightGray"/>
          <w:lang w:eastAsia="en-GB" w:bidi="en-GB"/>
        </w:rPr>
        <w:t xml:space="preserve">Borel </w:t>
      </w:r>
      <w:r w:rsidRPr="005B3919">
        <w:rPr>
          <w:highlight w:val="lightGray"/>
        </w:rPr>
        <w:t xml:space="preserve">dans son article </w:t>
      </w:r>
      <w:r w:rsidRPr="005B3919">
        <w:rPr>
          <w:i/>
          <w:iCs/>
          <w:highlight w:val="lightGray"/>
        </w:rPr>
        <w:t xml:space="preserve">Le visage inconnu de Marie Bashkirtseff d’après ses mémoires, </w:t>
      </w:r>
      <w:r w:rsidRPr="005B3919">
        <w:rPr>
          <w:highlight w:val="lightGray"/>
        </w:rPr>
        <w:t xml:space="preserve">paru dans le N° XLIII de janvier 1925 de la revue </w:t>
      </w:r>
      <w:r w:rsidRPr="005B3919">
        <w:rPr>
          <w:i/>
          <w:iCs/>
          <w:highlight w:val="lightGray"/>
        </w:rPr>
        <w:t>Les Œuvres libres].</w:t>
      </w:r>
    </w:p>
    <w:p w14:paraId="42919FAF" w14:textId="77777777" w:rsidR="00CF76D7" w:rsidRPr="005B3919" w:rsidRDefault="00637F2B">
      <w:pPr>
        <w:pStyle w:val="BodyText"/>
        <w:shd w:val="clear" w:color="auto" w:fill="auto"/>
        <w:spacing w:line="259" w:lineRule="auto"/>
        <w:ind w:firstLine="0"/>
        <w:rPr>
          <w:highlight w:val="lightGray"/>
        </w:rPr>
      </w:pPr>
      <w:r w:rsidRPr="005B3919">
        <w:rPr>
          <w:highlight w:val="lightGray"/>
        </w:rPr>
        <w:t xml:space="preserve">Connaissant la façon dont Pierre </w:t>
      </w:r>
      <w:r w:rsidRPr="005B3919">
        <w:rPr>
          <w:highlight w:val="lightGray"/>
          <w:lang w:eastAsia="en-GB" w:bidi="en-GB"/>
        </w:rPr>
        <w:t xml:space="preserve">Borel </w:t>
      </w:r>
      <w:r w:rsidRPr="005B3919">
        <w:rPr>
          <w:highlight w:val="lightGray"/>
        </w:rPr>
        <w:t>concevait les devoirs d’un éditeur de textes nous avions d’abord hésité à publier ce document. Nous nous sommes résolus à les donner après avoir constaté que les événements auxquels Marie dit avoir assisté ont eu lieu aux dates indiquées.</w:t>
      </w:r>
    </w:p>
    <w:p w14:paraId="67A7C674" w14:textId="77777777" w:rsidR="00CF76D7" w:rsidRPr="005B3919" w:rsidRDefault="00637F2B">
      <w:pPr>
        <w:pStyle w:val="BodyText"/>
        <w:shd w:val="clear" w:color="auto" w:fill="auto"/>
        <w:spacing w:line="259" w:lineRule="auto"/>
        <w:ind w:firstLine="0"/>
        <w:rPr>
          <w:highlight w:val="lightGray"/>
        </w:rPr>
      </w:pPr>
      <w:r w:rsidRPr="005B3919">
        <w:rPr>
          <w:highlight w:val="lightGray"/>
        </w:rPr>
        <w:t>Du 11 janvier 1873 au 12 février 1873</w:t>
      </w:r>
    </w:p>
    <w:p w14:paraId="2A752DBA" w14:textId="77777777" w:rsidR="00CF76D7" w:rsidRPr="005B3919" w:rsidRDefault="00637F2B">
      <w:pPr>
        <w:pStyle w:val="BodyText"/>
        <w:shd w:val="clear" w:color="auto" w:fill="auto"/>
        <w:spacing w:line="259" w:lineRule="auto"/>
        <w:ind w:firstLine="0"/>
        <w:rPr>
          <w:highlight w:val="lightGray"/>
        </w:rPr>
      </w:pPr>
      <w:r w:rsidRPr="005B3919">
        <w:rPr>
          <w:highlight w:val="lightGray"/>
        </w:rPr>
        <w:t>Samedi 11 janvier 1873</w:t>
      </w:r>
    </w:p>
    <w:p w14:paraId="6C680D63" w14:textId="77777777" w:rsidR="00CF76D7" w:rsidRPr="005B3919" w:rsidRDefault="00637F2B">
      <w:pPr>
        <w:pStyle w:val="BodyText"/>
        <w:shd w:val="clear" w:color="auto" w:fill="auto"/>
        <w:spacing w:line="259" w:lineRule="auto"/>
        <w:ind w:firstLine="360"/>
        <w:rPr>
          <w:highlight w:val="lightGray"/>
        </w:rPr>
      </w:pPr>
      <w:r w:rsidRPr="005B3919">
        <w:rPr>
          <w:highlight w:val="lightGray"/>
        </w:rPr>
        <w:t>Les Howard étaient venus me chercher, mais la canaille Mouton ne m’a pas envoyé le cheval.. J’ai fait plusieurs fois le tour en voiture en suivant les chevaux; j’étais en amazone, puis j’ai changé de toilette à la promenade; une délicieuse robe bleue.</w:t>
      </w:r>
    </w:p>
    <w:p w14:paraId="6ED6807B" w14:textId="77777777" w:rsidR="00CF76D7" w:rsidRPr="005B3919" w:rsidRDefault="00637F2B">
      <w:pPr>
        <w:pStyle w:val="BodyText"/>
        <w:shd w:val="clear" w:color="auto" w:fill="auto"/>
        <w:spacing w:line="259" w:lineRule="auto"/>
        <w:ind w:firstLine="360"/>
        <w:rPr>
          <w:highlight w:val="lightGray"/>
        </w:rPr>
      </w:pPr>
      <w:r w:rsidRPr="005B3919">
        <w:rPr>
          <w:highlight w:val="lightGray"/>
        </w:rPr>
        <w:t>Ce soir, à l’Opéra, "Un ballo in maschera". Beaucoup de monde, mais moi, je suis triste.</w:t>
      </w:r>
    </w:p>
    <w:p w14:paraId="360BCFB7" w14:textId="77777777" w:rsidR="00CF76D7" w:rsidRPr="005B3919" w:rsidRDefault="00637F2B">
      <w:pPr>
        <w:pStyle w:val="BodyText"/>
        <w:shd w:val="clear" w:color="auto" w:fill="auto"/>
        <w:spacing w:line="259" w:lineRule="auto"/>
        <w:ind w:firstLine="0"/>
        <w:rPr>
          <w:highlight w:val="lightGray"/>
        </w:rPr>
      </w:pPr>
      <w:r w:rsidRPr="005B3919">
        <w:rPr>
          <w:highlight w:val="lightGray"/>
        </w:rPr>
        <w:t>Dimanche 12 janvier 1873</w:t>
      </w:r>
    </w:p>
    <w:p w14:paraId="7E2C8202" w14:textId="77777777" w:rsidR="00CF76D7" w:rsidRPr="005B3919" w:rsidRDefault="00637F2B">
      <w:pPr>
        <w:pStyle w:val="BodyText"/>
        <w:shd w:val="clear" w:color="auto" w:fill="auto"/>
        <w:spacing w:line="259" w:lineRule="auto"/>
        <w:ind w:firstLine="360"/>
        <w:rPr>
          <w:highlight w:val="lightGray"/>
        </w:rPr>
      </w:pPr>
      <w:r w:rsidRPr="005B3919">
        <w:rPr>
          <w:highlight w:val="lightGray"/>
        </w:rPr>
        <w:t xml:space="preserve">A la musique on a beaucoup parlé du duc de </w:t>
      </w:r>
      <w:r w:rsidRPr="005B3919">
        <w:rPr>
          <w:highlight w:val="lightGray"/>
          <w:lang w:eastAsia="en-GB" w:bidi="en-GB"/>
        </w:rPr>
        <w:t>Hamilton.</w:t>
      </w:r>
    </w:p>
    <w:p w14:paraId="0C848176" w14:textId="77777777" w:rsidR="00CF76D7" w:rsidRPr="005B3919" w:rsidRDefault="00637F2B">
      <w:pPr>
        <w:pStyle w:val="BodyText"/>
        <w:shd w:val="clear" w:color="auto" w:fill="auto"/>
        <w:spacing w:line="259" w:lineRule="auto"/>
        <w:ind w:firstLine="360"/>
        <w:rPr>
          <w:highlight w:val="lightGray"/>
        </w:rPr>
      </w:pPr>
      <w:r w:rsidRPr="005B3919">
        <w:rPr>
          <w:highlight w:val="lightGray"/>
        </w:rPr>
        <w:t>Ce soir, au Théâtre français: “La joie de la maison, Le chapeau de paille”, avec Ravel.</w:t>
      </w:r>
    </w:p>
    <w:p w14:paraId="526753B9" w14:textId="77777777" w:rsidR="00CF76D7" w:rsidRPr="005B3919" w:rsidRDefault="00637F2B">
      <w:pPr>
        <w:pStyle w:val="BodyText"/>
        <w:shd w:val="clear" w:color="auto" w:fill="auto"/>
        <w:spacing w:line="259" w:lineRule="auto"/>
        <w:ind w:firstLine="360"/>
        <w:rPr>
          <w:highlight w:val="lightGray"/>
        </w:rPr>
      </w:pPr>
      <w:r w:rsidRPr="005B3919">
        <w:rPr>
          <w:highlight w:val="lightGray"/>
        </w:rPr>
        <w:t xml:space="preserve">Beaucoup de monde. Ma jolie robe bleue est très remarquée. J’ai tiré des billets et les ai mis dans le gant. Je les ai ouverts à la maison. Voilà ce qu’ils donnent: Palais à Londres. Tu iras aux courses. Tu seras duchesse de </w:t>
      </w:r>
      <w:r w:rsidRPr="005B3919">
        <w:rPr>
          <w:highlight w:val="lightGray"/>
          <w:lang w:eastAsia="en-GB" w:bidi="en-GB"/>
        </w:rPr>
        <w:t xml:space="preserve">Hamilton. </w:t>
      </w:r>
      <w:r w:rsidRPr="005B3919">
        <w:rPr>
          <w:highlight w:val="lightGray"/>
        </w:rPr>
        <w:t>En Angleterre, Ecosse. A Paris, ennui. Je t’aime. Tu feras sa connaissance !</w:t>
      </w:r>
    </w:p>
    <w:p w14:paraId="6103C176" w14:textId="77777777" w:rsidR="00CF76D7" w:rsidRPr="005B3919" w:rsidRDefault="00637F2B">
      <w:pPr>
        <w:pStyle w:val="BodyText"/>
        <w:shd w:val="clear" w:color="auto" w:fill="auto"/>
        <w:spacing w:line="262" w:lineRule="auto"/>
        <w:ind w:firstLine="0"/>
        <w:rPr>
          <w:highlight w:val="lightGray"/>
        </w:rPr>
      </w:pPr>
      <w:r w:rsidRPr="005B3919">
        <w:rPr>
          <w:highlight w:val="lightGray"/>
        </w:rPr>
        <w:t>Lundi 13 janvier 1873</w:t>
      </w:r>
    </w:p>
    <w:p w14:paraId="6821C33A" w14:textId="77777777" w:rsidR="00CF76D7" w:rsidRPr="005B3919" w:rsidRDefault="00637F2B">
      <w:pPr>
        <w:pStyle w:val="BodyText"/>
        <w:shd w:val="clear" w:color="auto" w:fill="auto"/>
        <w:spacing w:line="262" w:lineRule="auto"/>
        <w:ind w:firstLine="360"/>
        <w:rPr>
          <w:highlight w:val="lightGray"/>
        </w:rPr>
      </w:pPr>
      <w:r w:rsidRPr="005B3919">
        <w:rPr>
          <w:highlight w:val="lightGray"/>
        </w:rPr>
        <w:t>Notre nouvel an. A l’église, robe bleue en soie. Nous avons fait des visites. Demain, bal Floréal.</w:t>
      </w:r>
    </w:p>
    <w:p w14:paraId="724B6F78" w14:textId="77777777" w:rsidR="00CF76D7" w:rsidRPr="005B3919" w:rsidRDefault="00637F2B">
      <w:pPr>
        <w:pStyle w:val="BodyText"/>
        <w:shd w:val="clear" w:color="auto" w:fill="auto"/>
        <w:spacing w:line="262" w:lineRule="auto"/>
        <w:ind w:firstLine="360"/>
        <w:rPr>
          <w:highlight w:val="lightGray"/>
        </w:rPr>
      </w:pPr>
      <w:r w:rsidRPr="005B3919">
        <w:rPr>
          <w:highlight w:val="lightGray"/>
        </w:rPr>
        <w:t xml:space="preserve">Cette nuit, en mettant un miroir sous l’oreiller, j’ai rêvé entre autres choses que nous cherchions un monsieur par lequel nous pourrions connaître le duc de </w:t>
      </w:r>
      <w:r w:rsidRPr="005B3919">
        <w:rPr>
          <w:highlight w:val="lightGray"/>
          <w:lang w:eastAsia="en-GB" w:bidi="en-GB"/>
        </w:rPr>
        <w:t xml:space="preserve">Hamilton </w:t>
      </w:r>
      <w:r w:rsidRPr="005B3919">
        <w:rPr>
          <w:highlight w:val="lightGray"/>
        </w:rPr>
        <w:t>et que nous voulions absolument faire sa connaissance parce que nous désirions nous montrer avec quelqu’un de la haute société aux courses.</w:t>
      </w:r>
    </w:p>
    <w:p w14:paraId="530041E8" w14:textId="77777777" w:rsidR="00CF76D7" w:rsidRPr="005B3919" w:rsidRDefault="00637F2B">
      <w:pPr>
        <w:pStyle w:val="BodyText"/>
        <w:shd w:val="clear" w:color="auto" w:fill="auto"/>
        <w:spacing w:line="259" w:lineRule="auto"/>
        <w:ind w:firstLine="0"/>
        <w:rPr>
          <w:highlight w:val="lightGray"/>
        </w:rPr>
      </w:pPr>
      <w:r w:rsidRPr="005B3919">
        <w:rPr>
          <w:highlight w:val="lightGray"/>
        </w:rPr>
        <w:t>Mardi 14 janvier 1873</w:t>
      </w:r>
    </w:p>
    <w:p w14:paraId="4BED501A" w14:textId="77777777" w:rsidR="00CF76D7" w:rsidRDefault="00637F2B">
      <w:pPr>
        <w:pStyle w:val="BodyText"/>
        <w:shd w:val="clear" w:color="auto" w:fill="auto"/>
        <w:spacing w:line="259" w:lineRule="auto"/>
        <w:ind w:firstLine="360"/>
      </w:pPr>
      <w:r w:rsidRPr="005B3919">
        <w:rPr>
          <w:highlight w:val="lightGray"/>
        </w:rPr>
        <w:t>Ce bal Floréal a amené beaucoup de monde, mais pas de jolies toilettes. Moi, en robe rose. Un grand nombre de per</w:t>
      </w:r>
      <w:r w:rsidRPr="005B3919">
        <w:rPr>
          <w:highlight w:val="lightGray"/>
        </w:rPr>
        <w:softHyphen/>
        <w:t>sonnes sont venues nous voir dans notre loge. Boreel ne m’amu</w:t>
      </w:r>
      <w:r w:rsidRPr="005B3919">
        <w:rPr>
          <w:highlight w:val="lightGray"/>
        </w:rPr>
        <w:softHyphen/>
        <w:t>se plus beaucoup. Et dire qu’il m’a tellement intéressée ! Au fond je crois que c’est sa démarche qui me déplaît.</w:t>
      </w:r>
    </w:p>
    <w:p w14:paraId="6A26C1B8" w14:textId="77777777" w:rsidR="00CF76D7" w:rsidRPr="005B3919" w:rsidRDefault="00637F2B">
      <w:pPr>
        <w:pStyle w:val="BodyText"/>
        <w:shd w:val="clear" w:color="auto" w:fill="auto"/>
        <w:ind w:firstLine="0"/>
        <w:rPr>
          <w:highlight w:val="lightGray"/>
        </w:rPr>
      </w:pPr>
      <w:r w:rsidRPr="005B3919">
        <w:rPr>
          <w:highlight w:val="lightGray"/>
        </w:rPr>
        <w:t>Mercredi 15 janvier 1873</w:t>
      </w:r>
    </w:p>
    <w:p w14:paraId="6BE2AC99" w14:textId="77777777" w:rsidR="00CF76D7" w:rsidRPr="005B3919" w:rsidRDefault="00637F2B">
      <w:pPr>
        <w:pStyle w:val="BodyText"/>
        <w:shd w:val="clear" w:color="auto" w:fill="auto"/>
        <w:ind w:firstLine="360"/>
        <w:rPr>
          <w:highlight w:val="lightGray"/>
        </w:rPr>
      </w:pPr>
      <w:r w:rsidRPr="005B3919">
        <w:rPr>
          <w:highlight w:val="lightGray"/>
        </w:rPr>
        <w:lastRenderedPageBreak/>
        <w:t xml:space="preserve">Bonne promenade à cheval. Le soir, à l’Opéra. J’ai vu en y allant la voiture du duc de </w:t>
      </w:r>
      <w:r w:rsidRPr="005B3919">
        <w:rPr>
          <w:highlight w:val="lightGray"/>
          <w:lang w:eastAsia="en-GB" w:bidi="en-GB"/>
        </w:rPr>
        <w:t xml:space="preserve">Hamilton. Ah </w:t>
      </w:r>
      <w:r w:rsidRPr="005B3919">
        <w:rPr>
          <w:highlight w:val="lightGray"/>
        </w:rPr>
        <w:t>! si seulement il pou</w:t>
      </w:r>
      <w:r w:rsidRPr="005B3919">
        <w:rPr>
          <w:highlight w:val="lightGray"/>
        </w:rPr>
        <w:softHyphen/>
        <w:t>vait venir à la maison, je suis sûre que je serais belle ce jour- là !</w:t>
      </w:r>
    </w:p>
    <w:p w14:paraId="720453FA" w14:textId="77777777" w:rsidR="00CF76D7" w:rsidRPr="005B3919" w:rsidRDefault="00637F2B">
      <w:pPr>
        <w:pStyle w:val="BodyText"/>
        <w:shd w:val="clear" w:color="auto" w:fill="auto"/>
        <w:spacing w:line="254" w:lineRule="auto"/>
        <w:ind w:firstLine="0"/>
        <w:rPr>
          <w:highlight w:val="lightGray"/>
        </w:rPr>
      </w:pPr>
      <w:r w:rsidRPr="005B3919">
        <w:rPr>
          <w:highlight w:val="lightGray"/>
        </w:rPr>
        <w:t>Samedi 18 janvier 1873</w:t>
      </w:r>
    </w:p>
    <w:p w14:paraId="2B169B54" w14:textId="77777777" w:rsidR="00CF76D7" w:rsidRPr="005B3919" w:rsidRDefault="00637F2B">
      <w:pPr>
        <w:pStyle w:val="BodyText"/>
        <w:shd w:val="clear" w:color="auto" w:fill="auto"/>
        <w:spacing w:line="254" w:lineRule="auto"/>
        <w:ind w:firstLine="360"/>
        <w:rPr>
          <w:highlight w:val="lightGray"/>
        </w:rPr>
      </w:pPr>
      <w:r w:rsidRPr="005B3919">
        <w:rPr>
          <w:highlight w:val="lightGray"/>
        </w:rPr>
        <w:t>Au cercle Masséna, énormément de monde. Maman a dansé. Le soir, au Français, “Les martyrs de l’inquisition”, par Méran. Boreel s’est approché de moi, mais moi, presque rien... Etrange !</w:t>
      </w:r>
    </w:p>
    <w:p w14:paraId="1D51A296" w14:textId="77777777" w:rsidR="00CF76D7" w:rsidRPr="005B3919" w:rsidRDefault="00637F2B">
      <w:pPr>
        <w:pStyle w:val="BodyText"/>
        <w:shd w:val="clear" w:color="auto" w:fill="auto"/>
        <w:spacing w:line="254" w:lineRule="auto"/>
        <w:ind w:firstLine="0"/>
        <w:rPr>
          <w:highlight w:val="lightGray"/>
        </w:rPr>
      </w:pPr>
      <w:r w:rsidRPr="005B3919">
        <w:rPr>
          <w:highlight w:val="lightGray"/>
        </w:rPr>
        <w:t>Dimanche 19 janvier 1873</w:t>
      </w:r>
    </w:p>
    <w:p w14:paraId="5FD70964" w14:textId="77777777" w:rsidR="00CF76D7" w:rsidRPr="005B3919" w:rsidRDefault="00637F2B">
      <w:pPr>
        <w:pStyle w:val="BodyText"/>
        <w:shd w:val="clear" w:color="auto" w:fill="auto"/>
        <w:spacing w:line="254" w:lineRule="auto"/>
        <w:ind w:firstLine="360"/>
        <w:rPr>
          <w:highlight w:val="lightGray"/>
        </w:rPr>
      </w:pPr>
      <w:r w:rsidRPr="005B3919">
        <w:rPr>
          <w:highlight w:val="lightGray"/>
        </w:rPr>
        <w:t xml:space="preserve">Dans la voiture, j’ai vu le duc de </w:t>
      </w:r>
      <w:r w:rsidRPr="005B3919">
        <w:rPr>
          <w:highlight w:val="lightGray"/>
          <w:lang w:eastAsia="en-GB" w:bidi="en-GB"/>
        </w:rPr>
        <w:t xml:space="preserve">Hamilton. </w:t>
      </w:r>
      <w:r w:rsidRPr="005B3919">
        <w:rPr>
          <w:highlight w:val="lightGray"/>
        </w:rPr>
        <w:t xml:space="preserve">La première fois après cinq semaines. Il nous dépassa pour aller chez </w:t>
      </w:r>
      <w:r w:rsidRPr="005B3919">
        <w:rPr>
          <w:highlight w:val="lightGray"/>
          <w:lang w:eastAsia="en-GB" w:bidi="en-GB"/>
        </w:rPr>
        <w:t xml:space="preserve">Gioia. </w:t>
      </w:r>
      <w:r w:rsidRPr="005B3919">
        <w:rPr>
          <w:highlight w:val="lightGray"/>
        </w:rPr>
        <w:t xml:space="preserve">J’ai commencé à battre la mesure du pied, je rougissais, mais moins que d’habitude, grâce à Dieu, il pleuvait presque et le landau était à moitié fermé. Je vois tout d’un coup le duc de </w:t>
      </w:r>
      <w:r w:rsidRPr="005B3919">
        <w:rPr>
          <w:highlight w:val="lightGray"/>
          <w:lang w:eastAsia="en-GB" w:bidi="en-GB"/>
        </w:rPr>
        <w:t>Hamilton.</w:t>
      </w:r>
    </w:p>
    <w:p w14:paraId="5790244F" w14:textId="77777777" w:rsidR="00CF76D7" w:rsidRPr="005B3919" w:rsidRDefault="00637F2B">
      <w:pPr>
        <w:pStyle w:val="BodyText"/>
        <w:shd w:val="clear" w:color="auto" w:fill="auto"/>
        <w:spacing w:line="254" w:lineRule="auto"/>
        <w:ind w:firstLine="360"/>
        <w:rPr>
          <w:highlight w:val="lightGray"/>
        </w:rPr>
      </w:pPr>
      <w:r w:rsidRPr="005B3919">
        <w:rPr>
          <w:highlight w:val="lightGray"/>
        </w:rPr>
        <w:t>Mlle Collignon, voyant que je rougissais, me dit d’un ton presque sévère: “Ne faites pas cela, Marie, cela m’énerve tant.” Il a passé vite et regardant devant lui.</w:t>
      </w:r>
    </w:p>
    <w:p w14:paraId="4FCDC284" w14:textId="77777777" w:rsidR="00CF76D7" w:rsidRPr="005B3919" w:rsidRDefault="00637F2B">
      <w:pPr>
        <w:pStyle w:val="BodyText"/>
        <w:shd w:val="clear" w:color="auto" w:fill="auto"/>
        <w:spacing w:line="240" w:lineRule="auto"/>
        <w:ind w:firstLine="0"/>
        <w:rPr>
          <w:highlight w:val="lightGray"/>
        </w:rPr>
      </w:pPr>
      <w:r w:rsidRPr="005B3919">
        <w:rPr>
          <w:highlight w:val="lightGray"/>
        </w:rPr>
        <w:t>Lundi 20 janvier 1873</w:t>
      </w:r>
    </w:p>
    <w:p w14:paraId="530D4C1B" w14:textId="77777777" w:rsidR="005B3919" w:rsidRPr="005B3919" w:rsidRDefault="00637F2B" w:rsidP="005B3919">
      <w:pPr>
        <w:pStyle w:val="BodyText"/>
        <w:shd w:val="clear" w:color="auto" w:fill="auto"/>
        <w:spacing w:line="240" w:lineRule="auto"/>
        <w:ind w:firstLine="360"/>
        <w:rPr>
          <w:highlight w:val="lightGray"/>
        </w:rPr>
      </w:pPr>
      <w:r w:rsidRPr="005B3919">
        <w:rPr>
          <w:highlight w:val="lightGray"/>
        </w:rPr>
        <w:t>A la promenade (robe verte, casaque grise). Il pleut et pourtant il y a du monde.</w:t>
      </w:r>
    </w:p>
    <w:p w14:paraId="1C06942E" w14:textId="1503EFA5" w:rsidR="00CF76D7" w:rsidRPr="005B3919" w:rsidRDefault="00637F2B" w:rsidP="005B3919">
      <w:pPr>
        <w:pStyle w:val="BodyText"/>
        <w:shd w:val="clear" w:color="auto" w:fill="auto"/>
        <w:spacing w:line="240" w:lineRule="auto"/>
        <w:ind w:firstLine="360"/>
        <w:rPr>
          <w:highlight w:val="lightGray"/>
        </w:rPr>
      </w:pPr>
      <w:r w:rsidRPr="005B3919">
        <w:rPr>
          <w:highlight w:val="lightGray"/>
        </w:rPr>
        <w:t>J’allais vers les jardins publics.</w:t>
      </w:r>
    </w:p>
    <w:p w14:paraId="436F6CD2" w14:textId="77777777" w:rsidR="00CF76D7" w:rsidRPr="005B3919" w:rsidRDefault="00637F2B">
      <w:pPr>
        <w:pStyle w:val="BodyText"/>
        <w:shd w:val="clear" w:color="auto" w:fill="auto"/>
        <w:ind w:firstLine="360"/>
        <w:rPr>
          <w:highlight w:val="lightGray"/>
        </w:rPr>
      </w:pPr>
      <w:r w:rsidRPr="005B3919">
        <w:rPr>
          <w:highlight w:val="lightGray"/>
        </w:rPr>
        <w:t xml:space="preserve">Et le duc de </w:t>
      </w:r>
      <w:r w:rsidRPr="005B3919">
        <w:rPr>
          <w:highlight w:val="lightGray"/>
          <w:lang w:eastAsia="en-GB" w:bidi="en-GB"/>
        </w:rPr>
        <w:t xml:space="preserve">Hamilton </w:t>
      </w:r>
      <w:r w:rsidRPr="005B3919">
        <w:rPr>
          <w:highlight w:val="lightGray"/>
        </w:rPr>
        <w:t>venait là. Je le vis tout de suite. Il était avec quelqu’un.</w:t>
      </w:r>
    </w:p>
    <w:p w14:paraId="24AE9267" w14:textId="77777777" w:rsidR="00CF76D7" w:rsidRPr="005B3919" w:rsidRDefault="00637F2B">
      <w:pPr>
        <w:pStyle w:val="BodyText"/>
        <w:shd w:val="clear" w:color="auto" w:fill="auto"/>
        <w:ind w:firstLine="360"/>
        <w:rPr>
          <w:highlight w:val="lightGray"/>
        </w:rPr>
      </w:pPr>
      <w:r w:rsidRPr="005B3919">
        <w:rPr>
          <w:highlight w:val="lightGray"/>
        </w:rPr>
        <w:t>Je ne pouvais le regarder. J’ai rougi. Je me suis détournée, je suis restée derrière Mlle Collignon pour cacher ma rougeur.</w:t>
      </w:r>
    </w:p>
    <w:p w14:paraId="5833324A" w14:textId="77777777" w:rsidR="00CF76D7" w:rsidRPr="005B3919" w:rsidRDefault="00637F2B">
      <w:pPr>
        <w:pStyle w:val="BodyText"/>
        <w:shd w:val="clear" w:color="auto" w:fill="auto"/>
        <w:ind w:firstLine="360"/>
        <w:rPr>
          <w:highlight w:val="lightGray"/>
        </w:rPr>
      </w:pPr>
      <w:r w:rsidRPr="005B3919">
        <w:rPr>
          <w:highlight w:val="lightGray"/>
        </w:rPr>
        <w:t>Il avait un chapeau marron et un manteau de pluie blanc.</w:t>
      </w:r>
    </w:p>
    <w:p w14:paraId="3F1D158D" w14:textId="77777777" w:rsidR="00CF76D7" w:rsidRPr="005B3919" w:rsidRDefault="00637F2B">
      <w:pPr>
        <w:pStyle w:val="BodyText"/>
        <w:shd w:val="clear" w:color="auto" w:fill="auto"/>
        <w:ind w:firstLine="360"/>
        <w:rPr>
          <w:highlight w:val="lightGray"/>
        </w:rPr>
      </w:pPr>
      <w:r w:rsidRPr="005B3919">
        <w:rPr>
          <w:highlight w:val="lightGray"/>
        </w:rPr>
        <w:t>Je ne le vis qu’une seule minute, mais il est beau et je l’aime...</w:t>
      </w:r>
    </w:p>
    <w:p w14:paraId="59D0A5CD" w14:textId="77777777" w:rsidR="00CF76D7" w:rsidRPr="005B3919" w:rsidRDefault="00637F2B">
      <w:pPr>
        <w:pStyle w:val="BodyText"/>
        <w:shd w:val="clear" w:color="auto" w:fill="auto"/>
        <w:ind w:firstLine="360"/>
        <w:rPr>
          <w:highlight w:val="lightGray"/>
        </w:rPr>
      </w:pPr>
      <w:r w:rsidRPr="005B3919">
        <w:rPr>
          <w:highlight w:val="lightGray"/>
        </w:rPr>
        <w:t xml:space="preserve">L’autre a pâli devant lui. Il n’est plus rien. Mais le duc de </w:t>
      </w:r>
      <w:r w:rsidRPr="005B3919">
        <w:rPr>
          <w:highlight w:val="lightGray"/>
          <w:lang w:eastAsia="en-GB" w:bidi="en-GB"/>
        </w:rPr>
        <w:t xml:space="preserve">Hamilton </w:t>
      </w:r>
      <w:r w:rsidRPr="005B3919">
        <w:rPr>
          <w:highlight w:val="lightGray"/>
        </w:rPr>
        <w:t>est tout. J’ai demandé à Dieu de le voir plus souvent. Il me l’a accordé. Quel bonheur !</w:t>
      </w:r>
    </w:p>
    <w:p w14:paraId="347592AC" w14:textId="77777777" w:rsidR="00CF76D7" w:rsidRPr="005B3919" w:rsidRDefault="00637F2B">
      <w:pPr>
        <w:pStyle w:val="BodyText"/>
        <w:shd w:val="clear" w:color="auto" w:fill="auto"/>
        <w:ind w:firstLine="360"/>
        <w:rPr>
          <w:highlight w:val="lightGray"/>
        </w:rPr>
      </w:pPr>
      <w:r w:rsidRPr="005B3919">
        <w:rPr>
          <w:highlight w:val="lightGray"/>
        </w:rPr>
        <w:t>S’il pouvait m’accorder les autres grâces que je Lui de</w:t>
      </w:r>
      <w:r w:rsidRPr="005B3919">
        <w:rPr>
          <w:highlight w:val="lightGray"/>
        </w:rPr>
        <w:softHyphen/>
        <w:t>mande, ainsi de ne pas rougir quand je le vois !</w:t>
      </w:r>
    </w:p>
    <w:p w14:paraId="1D88AB3A" w14:textId="77777777" w:rsidR="00CF76D7" w:rsidRPr="005B3919" w:rsidRDefault="00637F2B">
      <w:pPr>
        <w:pStyle w:val="BodyText"/>
        <w:shd w:val="clear" w:color="auto" w:fill="auto"/>
        <w:spacing w:line="259" w:lineRule="auto"/>
        <w:ind w:firstLine="0"/>
        <w:rPr>
          <w:highlight w:val="lightGray"/>
        </w:rPr>
      </w:pPr>
      <w:r w:rsidRPr="005B3919">
        <w:rPr>
          <w:highlight w:val="lightGray"/>
        </w:rPr>
        <w:t>Vendredi 24 janvier 1873</w:t>
      </w:r>
    </w:p>
    <w:p w14:paraId="1F1D8246" w14:textId="77777777" w:rsidR="00CF76D7" w:rsidRPr="005B3919" w:rsidRDefault="00637F2B">
      <w:pPr>
        <w:pStyle w:val="BodyText"/>
        <w:shd w:val="clear" w:color="auto" w:fill="auto"/>
        <w:spacing w:line="293" w:lineRule="auto"/>
        <w:ind w:firstLine="360"/>
        <w:rPr>
          <w:highlight w:val="lightGray"/>
        </w:rPr>
      </w:pPr>
      <w:r w:rsidRPr="005B3919">
        <w:rPr>
          <w:highlight w:val="lightGray"/>
        </w:rPr>
        <w:t>Aujourd’hui, c’est mon anniversaire. Je viens d’avoir treize ans.</w:t>
      </w:r>
      <w:r w:rsidRPr="005B3919">
        <w:rPr>
          <w:highlight w:val="lightGray"/>
          <w:vertAlign w:val="superscript"/>
        </w:rPr>
        <w:t>1</w:t>
      </w:r>
    </w:p>
    <w:p w14:paraId="4A1B85BB" w14:textId="77777777" w:rsidR="00CF76D7" w:rsidRPr="005B3919" w:rsidRDefault="00637F2B">
      <w:pPr>
        <w:pStyle w:val="BodyText"/>
        <w:shd w:val="clear" w:color="auto" w:fill="auto"/>
        <w:spacing w:line="259" w:lineRule="auto"/>
        <w:ind w:firstLine="360"/>
        <w:rPr>
          <w:highlight w:val="lightGray"/>
        </w:rPr>
      </w:pPr>
      <w:r w:rsidRPr="005B3919">
        <w:rPr>
          <w:highlight w:val="lightGray"/>
        </w:rPr>
        <w:t>Nous sommes allées avec maman chez les Howard. Je suis restée avec les enfants dans le jardin.</w:t>
      </w:r>
    </w:p>
    <w:p w14:paraId="1CE629A8" w14:textId="77777777" w:rsidR="00CF76D7" w:rsidRPr="005B3919" w:rsidRDefault="00637F2B">
      <w:pPr>
        <w:pStyle w:val="BodyText"/>
        <w:shd w:val="clear" w:color="auto" w:fill="auto"/>
        <w:spacing w:line="259" w:lineRule="auto"/>
        <w:ind w:firstLine="360"/>
        <w:rPr>
          <w:highlight w:val="lightGray"/>
        </w:rPr>
      </w:pPr>
      <w:r w:rsidRPr="005B3919">
        <w:rPr>
          <w:highlight w:val="lightGray"/>
        </w:rPr>
        <w:t>Demain je monte à cheval.</w:t>
      </w:r>
    </w:p>
    <w:p w14:paraId="44D8D9E3" w14:textId="77777777" w:rsidR="00CF76D7" w:rsidRPr="005B3919" w:rsidRDefault="00637F2B">
      <w:pPr>
        <w:pStyle w:val="BodyText"/>
        <w:shd w:val="clear" w:color="auto" w:fill="auto"/>
        <w:spacing w:line="259" w:lineRule="auto"/>
        <w:ind w:firstLine="360"/>
        <w:rPr>
          <w:highlight w:val="lightGray"/>
        </w:rPr>
      </w:pPr>
      <w:r w:rsidRPr="005B3919">
        <w:rPr>
          <w:highlight w:val="lightGray"/>
        </w:rPr>
        <w:t>En rentrant, je suis allée sur la terrasse. Quel beau point de vue on découvre de cette terrasse !</w:t>
      </w:r>
    </w:p>
    <w:p w14:paraId="4E2BBAB9" w14:textId="77777777" w:rsidR="00CF76D7" w:rsidRPr="005B3919" w:rsidRDefault="00637F2B">
      <w:pPr>
        <w:pStyle w:val="BodyText"/>
        <w:shd w:val="clear" w:color="auto" w:fill="auto"/>
        <w:spacing w:line="259" w:lineRule="auto"/>
        <w:ind w:firstLine="360"/>
        <w:rPr>
          <w:highlight w:val="lightGray"/>
        </w:rPr>
      </w:pPr>
      <w:r w:rsidRPr="005B3919">
        <w:rPr>
          <w:highlight w:val="lightGray"/>
        </w:rPr>
        <w:t>Tout à coup, au moment même où j’allais rentrer dans la villa, Mlle Collignon m’appelle:</w:t>
      </w:r>
    </w:p>
    <w:p w14:paraId="7EA71C33" w14:textId="77777777" w:rsidR="00CF76D7" w:rsidRPr="005B3919" w:rsidRDefault="00637F2B">
      <w:pPr>
        <w:pStyle w:val="BodyText"/>
        <w:shd w:val="clear" w:color="auto" w:fill="auto"/>
        <w:spacing w:line="259" w:lineRule="auto"/>
        <w:ind w:firstLine="360"/>
        <w:rPr>
          <w:highlight w:val="lightGray"/>
        </w:rPr>
      </w:pPr>
      <w:r w:rsidRPr="005B3919">
        <w:rPr>
          <w:highlight w:val="lightGray"/>
        </w:rPr>
        <w:t>- Venez, Marie !</w:t>
      </w:r>
    </w:p>
    <w:p w14:paraId="6BF1DE4A" w14:textId="77777777" w:rsidR="00CF76D7" w:rsidRPr="005B3919" w:rsidRDefault="00637F2B">
      <w:pPr>
        <w:pStyle w:val="BodyText"/>
        <w:shd w:val="clear" w:color="auto" w:fill="auto"/>
        <w:spacing w:line="259" w:lineRule="auto"/>
        <w:ind w:firstLine="360"/>
        <w:rPr>
          <w:highlight w:val="lightGray"/>
        </w:rPr>
      </w:pPr>
      <w:r w:rsidRPr="005B3919">
        <w:rPr>
          <w:highlight w:val="lightGray"/>
        </w:rPr>
        <w:lastRenderedPageBreak/>
        <w:t xml:space="preserve">A ce moment, sur la promenade, passait le duc de </w:t>
      </w:r>
      <w:r w:rsidRPr="005B3919">
        <w:rPr>
          <w:highlight w:val="lightGray"/>
          <w:lang w:eastAsia="en-GB" w:bidi="en-GB"/>
        </w:rPr>
        <w:t>Hamilton.</w:t>
      </w:r>
    </w:p>
    <w:p w14:paraId="38E9B033" w14:textId="77777777" w:rsidR="00CF76D7" w:rsidRPr="005B3919" w:rsidRDefault="00637F2B">
      <w:pPr>
        <w:pStyle w:val="BodyText"/>
        <w:shd w:val="clear" w:color="auto" w:fill="auto"/>
        <w:spacing w:line="259" w:lineRule="auto"/>
        <w:ind w:firstLine="360"/>
        <w:rPr>
          <w:highlight w:val="lightGray"/>
        </w:rPr>
      </w:pPr>
      <w:r w:rsidRPr="005B3919">
        <w:rPr>
          <w:highlight w:val="lightGray"/>
        </w:rPr>
        <w:t>Il portait le même costume que celui de l’autre jour. Il était très beau, mais il ne m’a pas vue. On m’a empêchée de le voir encore une fois. Il a disparu sans avoir pu me voir, jolie comme j’étais avec ma jupe verte et ma casaque grise. C’est dommage !</w:t>
      </w:r>
    </w:p>
    <w:p w14:paraId="78195CFB" w14:textId="77777777" w:rsidR="00CF76D7" w:rsidRPr="005B3919" w:rsidRDefault="00637F2B">
      <w:pPr>
        <w:pStyle w:val="BodyText"/>
        <w:shd w:val="clear" w:color="auto" w:fill="auto"/>
        <w:spacing w:line="259" w:lineRule="auto"/>
        <w:ind w:firstLine="360"/>
        <w:rPr>
          <w:highlight w:val="lightGray"/>
        </w:rPr>
      </w:pPr>
      <w:r w:rsidRPr="005B3919">
        <w:rPr>
          <w:highlight w:val="lightGray"/>
        </w:rPr>
        <w:t>Que de fois je suis venue toute seule sur cette terrasse.</w:t>
      </w:r>
    </w:p>
    <w:p w14:paraId="0010FBD4" w14:textId="77777777" w:rsidR="00CF76D7" w:rsidRPr="005B3919" w:rsidRDefault="00637F2B">
      <w:pPr>
        <w:pStyle w:val="BodyText"/>
        <w:shd w:val="clear" w:color="auto" w:fill="auto"/>
        <w:spacing w:line="259" w:lineRule="auto"/>
        <w:ind w:firstLine="360"/>
        <w:rPr>
          <w:highlight w:val="lightGray"/>
        </w:rPr>
      </w:pPr>
      <w:r w:rsidRPr="005B3919">
        <w:rPr>
          <w:highlight w:val="lightGray"/>
        </w:rPr>
        <w:t xml:space="preserve">Un jour, il faisait sombre, le ciel était triste, un épais brouillard couvrait la mer et une partie de la ville. Il faisait très humide. Le duc de </w:t>
      </w:r>
      <w:r w:rsidRPr="005B3919">
        <w:rPr>
          <w:highlight w:val="lightGray"/>
          <w:lang w:eastAsia="en-GB" w:bidi="en-GB"/>
        </w:rPr>
        <w:t xml:space="preserve">Hamilton </w:t>
      </w:r>
      <w:r w:rsidRPr="005B3919">
        <w:rPr>
          <w:highlight w:val="lightGray"/>
        </w:rPr>
        <w:t>juste ce jour-là passa au moment où j’étais accoudée à la terrasse.</w:t>
      </w:r>
    </w:p>
    <w:p w14:paraId="2699A432" w14:textId="77777777" w:rsidR="00CF76D7" w:rsidRPr="005B3919" w:rsidRDefault="00637F2B">
      <w:pPr>
        <w:pStyle w:val="BodyText"/>
        <w:shd w:val="clear" w:color="auto" w:fill="auto"/>
        <w:spacing w:line="259" w:lineRule="auto"/>
        <w:ind w:firstLine="360"/>
        <w:rPr>
          <w:highlight w:val="lightGray"/>
        </w:rPr>
      </w:pPr>
      <w:r w:rsidRPr="005B3919">
        <w:rPr>
          <w:highlight w:val="lightGray"/>
        </w:rPr>
        <w:t>Il était baissé dans sa voiture pour allumer son cigare, et sans doute il ne m’a pas vue.</w:t>
      </w:r>
    </w:p>
    <w:p w14:paraId="6F3CE422" w14:textId="77777777" w:rsidR="00CF76D7" w:rsidRPr="005B3919" w:rsidRDefault="00637F2B">
      <w:pPr>
        <w:pStyle w:val="BodyText"/>
        <w:shd w:val="clear" w:color="auto" w:fill="auto"/>
        <w:spacing w:line="259" w:lineRule="auto"/>
        <w:ind w:firstLine="360"/>
        <w:rPr>
          <w:highlight w:val="lightGray"/>
        </w:rPr>
      </w:pPr>
      <w:r w:rsidRPr="005B3919">
        <w:rPr>
          <w:highlight w:val="lightGray"/>
        </w:rPr>
        <w:t>C’est alors que je me suis fait cette réflexion:</w:t>
      </w:r>
    </w:p>
    <w:p w14:paraId="0E08EF41" w14:textId="77777777" w:rsidR="00CF76D7" w:rsidRPr="005B3919" w:rsidRDefault="00637F2B">
      <w:pPr>
        <w:pStyle w:val="BodyText"/>
        <w:shd w:val="clear" w:color="auto" w:fill="auto"/>
        <w:spacing w:line="259" w:lineRule="auto"/>
        <w:ind w:firstLine="360"/>
        <w:rPr>
          <w:highlight w:val="lightGray"/>
        </w:rPr>
      </w:pPr>
      <w:r w:rsidRPr="005B3919">
        <w:rPr>
          <w:highlight w:val="lightGray"/>
        </w:rPr>
        <w:t>“Un homme de trente ans, un homme qui ne connaît que courses, chevaux, tirs, chasse et adore le bon vin et les mau</w:t>
      </w:r>
      <w:r w:rsidRPr="005B3919">
        <w:rPr>
          <w:highlight w:val="lightGray"/>
        </w:rPr>
        <w:softHyphen/>
        <w:t>vaises femmes, va chez sa maîtresse, allume son cigare d’un air tranquille et satisfait, et moi, folle que je suis, je le regarde et j’imagine qu’il ne peut seulement me voir !” J’en pense tout cela et j’ai pensé aussi que j’étais malgré tout très heureuse puisque ce jour-là, je l’avais vu et qu’au fond c’est la grande chose que je désire.</w:t>
      </w:r>
    </w:p>
    <w:p w14:paraId="07CF50AE" w14:textId="77777777" w:rsidR="00CF76D7" w:rsidRPr="005B3919" w:rsidRDefault="00637F2B">
      <w:pPr>
        <w:pStyle w:val="BodyText"/>
        <w:shd w:val="clear" w:color="auto" w:fill="auto"/>
        <w:spacing w:line="264" w:lineRule="auto"/>
        <w:ind w:firstLine="360"/>
        <w:rPr>
          <w:highlight w:val="lightGray"/>
        </w:rPr>
      </w:pPr>
      <w:r w:rsidRPr="005B3919">
        <w:rPr>
          <w:highlight w:val="lightGray"/>
        </w:rPr>
        <w:t xml:space="preserve">J’avais encore la vision du duc de </w:t>
      </w:r>
      <w:r w:rsidRPr="005B3919">
        <w:rPr>
          <w:highlight w:val="lightGray"/>
          <w:lang w:eastAsia="en-GB" w:bidi="en-GB"/>
        </w:rPr>
        <w:t xml:space="preserve">Hamilton </w:t>
      </w:r>
      <w:r w:rsidRPr="005B3919">
        <w:rPr>
          <w:highlight w:val="lightGray"/>
        </w:rPr>
        <w:t>lorsque je suis venue blottir ma tête dans la poitrine de Mlle Collignon que j’ai embrassée plusieurs fois, tant au fond j’étais heureuse.</w:t>
      </w:r>
    </w:p>
    <w:p w14:paraId="3756E24D" w14:textId="77777777" w:rsidR="00CF76D7" w:rsidRPr="005B3919" w:rsidRDefault="00637F2B">
      <w:pPr>
        <w:pStyle w:val="BodyText"/>
        <w:shd w:val="clear" w:color="auto" w:fill="auto"/>
        <w:ind w:firstLine="0"/>
        <w:rPr>
          <w:highlight w:val="lightGray"/>
        </w:rPr>
      </w:pPr>
      <w:r w:rsidRPr="005B3919">
        <w:rPr>
          <w:highlight w:val="lightGray"/>
        </w:rPr>
        <w:t>Dimanche 26 janvier 1873</w:t>
      </w:r>
    </w:p>
    <w:p w14:paraId="1B347B91" w14:textId="77777777" w:rsidR="00CF76D7" w:rsidRPr="005B3919" w:rsidRDefault="00637F2B">
      <w:pPr>
        <w:pStyle w:val="BodyText"/>
        <w:shd w:val="clear" w:color="auto" w:fill="auto"/>
        <w:ind w:firstLine="360"/>
        <w:rPr>
          <w:highlight w:val="lightGray"/>
        </w:rPr>
      </w:pPr>
      <w:r w:rsidRPr="005B3919">
        <w:rPr>
          <w:highlight w:val="lightGray"/>
        </w:rPr>
        <w:t>Enormément de monde à la musique.</w:t>
      </w:r>
    </w:p>
    <w:p w14:paraId="47752A1D" w14:textId="77777777" w:rsidR="00CF76D7" w:rsidRPr="005B3919" w:rsidRDefault="00637F2B">
      <w:pPr>
        <w:pStyle w:val="BodyText"/>
        <w:shd w:val="clear" w:color="auto" w:fill="auto"/>
        <w:ind w:firstLine="360"/>
        <w:rPr>
          <w:highlight w:val="lightGray"/>
        </w:rPr>
      </w:pPr>
      <w:r w:rsidRPr="005B3919">
        <w:rPr>
          <w:highlight w:val="lightGray"/>
        </w:rPr>
        <w:t xml:space="preserve">En rentrant à la villa, par la promenade, nous vîmes arriver un yacht avec un grand drapeau anglais. J’ai aussitôt deviné que c’était le bateau du duc de </w:t>
      </w:r>
      <w:r w:rsidRPr="005B3919">
        <w:rPr>
          <w:highlight w:val="lightGray"/>
          <w:lang w:eastAsia="en-GB" w:bidi="en-GB"/>
        </w:rPr>
        <w:t>Hamilton.</w:t>
      </w:r>
    </w:p>
    <w:p w14:paraId="74DD7C77" w14:textId="77777777" w:rsidR="00CF76D7" w:rsidRPr="005B3919" w:rsidRDefault="00637F2B">
      <w:pPr>
        <w:pStyle w:val="BodyText"/>
        <w:shd w:val="clear" w:color="auto" w:fill="auto"/>
        <w:ind w:firstLine="360"/>
        <w:rPr>
          <w:highlight w:val="lightGray"/>
        </w:rPr>
      </w:pPr>
      <w:r w:rsidRPr="005B3919">
        <w:rPr>
          <w:highlight w:val="lightGray"/>
        </w:rPr>
        <w:t>Derrière le premier navire s’avance un autre yacht. C’est celui du cousin du duc.</w:t>
      </w:r>
    </w:p>
    <w:p w14:paraId="6FFCCA94" w14:textId="77777777" w:rsidR="00CF76D7" w:rsidRPr="005B3919" w:rsidRDefault="00637F2B">
      <w:pPr>
        <w:pStyle w:val="BodyText"/>
        <w:shd w:val="clear" w:color="auto" w:fill="auto"/>
        <w:ind w:firstLine="360"/>
        <w:rPr>
          <w:highlight w:val="lightGray"/>
        </w:rPr>
      </w:pPr>
      <w:r w:rsidRPr="005B3919">
        <w:rPr>
          <w:highlight w:val="lightGray"/>
        </w:rPr>
        <w:t xml:space="preserve">Au moment où le navire du duc de </w:t>
      </w:r>
      <w:r w:rsidRPr="005B3919">
        <w:rPr>
          <w:highlight w:val="lightGray"/>
          <w:lang w:eastAsia="en-GB" w:bidi="en-GB"/>
        </w:rPr>
        <w:t xml:space="preserve">Hamilton </w:t>
      </w:r>
      <w:r w:rsidRPr="005B3919">
        <w:rPr>
          <w:highlight w:val="lightGray"/>
        </w:rPr>
        <w:t xml:space="preserve">passait près de la promenade, j’ai reconnu sur le pont, des dames et l’ombrelle rouge de la </w:t>
      </w:r>
      <w:r w:rsidRPr="005B3919">
        <w:rPr>
          <w:highlight w:val="lightGray"/>
          <w:lang w:eastAsia="en-GB" w:bidi="en-GB"/>
        </w:rPr>
        <w:t>Wittgenstein.</w:t>
      </w:r>
    </w:p>
    <w:p w14:paraId="4FF47897" w14:textId="77777777" w:rsidR="00CF76D7" w:rsidRPr="005B3919" w:rsidRDefault="00637F2B">
      <w:pPr>
        <w:pStyle w:val="BodyText"/>
        <w:shd w:val="clear" w:color="auto" w:fill="auto"/>
        <w:ind w:firstLine="360"/>
        <w:rPr>
          <w:highlight w:val="lightGray"/>
        </w:rPr>
      </w:pPr>
      <w:r w:rsidRPr="005B3919">
        <w:rPr>
          <w:highlight w:val="lightGray"/>
        </w:rPr>
        <w:t>Puis les deux yachts s’en vont vers Monte-Carlo.</w:t>
      </w:r>
    </w:p>
    <w:p w14:paraId="70C31730" w14:textId="77777777" w:rsidR="00CF76D7" w:rsidRPr="005B3919" w:rsidRDefault="00637F2B">
      <w:pPr>
        <w:pStyle w:val="BodyText"/>
        <w:shd w:val="clear" w:color="auto" w:fill="auto"/>
        <w:ind w:firstLine="360"/>
        <w:rPr>
          <w:highlight w:val="lightGray"/>
        </w:rPr>
      </w:pPr>
      <w:r w:rsidRPr="005B3919">
        <w:rPr>
          <w:highlight w:val="lightGray"/>
        </w:rPr>
        <w:t>Sur la terrasse, je lis le journal. Il y a le programme des deux premiers jours des courses. Les chevaux du duc ne courent pas.</w:t>
      </w:r>
    </w:p>
    <w:p w14:paraId="075D8095" w14:textId="77777777" w:rsidR="00CF76D7" w:rsidRPr="005B3919" w:rsidRDefault="00637F2B">
      <w:pPr>
        <w:pStyle w:val="BodyText"/>
        <w:shd w:val="clear" w:color="auto" w:fill="auto"/>
        <w:ind w:firstLine="0"/>
        <w:rPr>
          <w:highlight w:val="lightGray"/>
        </w:rPr>
      </w:pPr>
      <w:r w:rsidRPr="005B3919">
        <w:rPr>
          <w:highlight w:val="lightGray"/>
        </w:rPr>
        <w:t>Mercredi 29 janvier 1873</w:t>
      </w:r>
    </w:p>
    <w:p w14:paraId="291A7639" w14:textId="77777777" w:rsidR="00CF76D7" w:rsidRPr="005B3919" w:rsidRDefault="00637F2B">
      <w:pPr>
        <w:pStyle w:val="BodyText"/>
        <w:shd w:val="clear" w:color="auto" w:fill="auto"/>
        <w:ind w:firstLine="360"/>
        <w:rPr>
          <w:highlight w:val="lightGray"/>
        </w:rPr>
      </w:pPr>
      <w:r w:rsidRPr="005B3919">
        <w:rPr>
          <w:highlight w:val="lightGray"/>
        </w:rPr>
        <w:t>Promenade à cheval, splendide. J’ai galopé pendant des heures, puis j’ai fait de la musique et le soir de l’anglais.</w:t>
      </w:r>
    </w:p>
    <w:p w14:paraId="773634FB" w14:textId="77777777" w:rsidR="00CF76D7" w:rsidRPr="005B3919" w:rsidRDefault="00637F2B">
      <w:pPr>
        <w:pStyle w:val="BodyText"/>
        <w:shd w:val="clear" w:color="auto" w:fill="auto"/>
        <w:spacing w:line="254" w:lineRule="auto"/>
        <w:ind w:firstLine="0"/>
        <w:rPr>
          <w:highlight w:val="lightGray"/>
        </w:rPr>
      </w:pPr>
      <w:r w:rsidRPr="005B3919">
        <w:rPr>
          <w:highlight w:val="lightGray"/>
        </w:rPr>
        <w:t>Jeudi 30 janvier 1873</w:t>
      </w:r>
    </w:p>
    <w:p w14:paraId="759B7DF0" w14:textId="77777777" w:rsidR="00CF76D7" w:rsidRPr="005B3919" w:rsidRDefault="00637F2B">
      <w:pPr>
        <w:pStyle w:val="BodyText"/>
        <w:shd w:val="clear" w:color="auto" w:fill="auto"/>
        <w:spacing w:line="254" w:lineRule="auto"/>
        <w:ind w:firstLine="360"/>
        <w:rPr>
          <w:highlight w:val="lightGray"/>
        </w:rPr>
      </w:pPr>
      <w:r w:rsidRPr="005B3919">
        <w:rPr>
          <w:highlight w:val="lightGray"/>
        </w:rPr>
        <w:t xml:space="preserve">Maman et Dina sont à une matinée musicale à l’hôtel Chauvain, au </w:t>
      </w:r>
      <w:r w:rsidRPr="005B3919">
        <w:rPr>
          <w:highlight w:val="lightGray"/>
        </w:rPr>
        <w:lastRenderedPageBreak/>
        <w:t xml:space="preserve">profit d’un pauvre Russe. J’ai vu </w:t>
      </w:r>
      <w:r w:rsidRPr="005B3919">
        <w:rPr>
          <w:highlight w:val="lightGray"/>
          <w:lang w:eastAsia="en-GB" w:bidi="en-GB"/>
        </w:rPr>
        <w:t xml:space="preserve">Gioia </w:t>
      </w:r>
      <w:r w:rsidRPr="005B3919">
        <w:rPr>
          <w:highlight w:val="lightGray"/>
        </w:rPr>
        <w:t>en voiture fermée avec un homme et ce n’était pas le duc...</w:t>
      </w:r>
    </w:p>
    <w:p w14:paraId="693B4AA9" w14:textId="77777777" w:rsidR="00CF76D7" w:rsidRPr="005B3919" w:rsidRDefault="00637F2B">
      <w:pPr>
        <w:pStyle w:val="BodyText"/>
        <w:shd w:val="clear" w:color="auto" w:fill="auto"/>
        <w:spacing w:line="254" w:lineRule="auto"/>
        <w:ind w:firstLine="360"/>
        <w:rPr>
          <w:highlight w:val="lightGray"/>
        </w:rPr>
      </w:pPr>
      <w:r w:rsidRPr="005B3919">
        <w:rPr>
          <w:highlight w:val="lightGray"/>
        </w:rPr>
        <w:t>L’autre continue à tourner autour de moi. Je le remercie parce qu’il m’apprend la méthode de se rendre intéressant et de se faire aimer malgré soi, si ce n’est aimer, c’est se rendre intéressant de dépit.</w:t>
      </w:r>
    </w:p>
    <w:p w14:paraId="22AC1395" w14:textId="77777777" w:rsidR="00CF76D7" w:rsidRPr="005B3919" w:rsidRDefault="00637F2B">
      <w:pPr>
        <w:pStyle w:val="BodyText"/>
        <w:shd w:val="clear" w:color="auto" w:fill="auto"/>
        <w:spacing w:line="240" w:lineRule="auto"/>
        <w:ind w:firstLine="0"/>
        <w:rPr>
          <w:highlight w:val="lightGray"/>
        </w:rPr>
      </w:pPr>
      <w:r w:rsidRPr="005B3919">
        <w:rPr>
          <w:highlight w:val="lightGray"/>
        </w:rPr>
        <w:t>Samedi 1er février 1873</w:t>
      </w:r>
    </w:p>
    <w:p w14:paraId="3E77FAF8" w14:textId="77777777" w:rsidR="00CF76D7" w:rsidRPr="005B3919" w:rsidRDefault="00637F2B">
      <w:pPr>
        <w:pStyle w:val="BodyText"/>
        <w:shd w:val="clear" w:color="auto" w:fill="auto"/>
        <w:spacing w:line="240" w:lineRule="auto"/>
        <w:ind w:firstLine="360"/>
        <w:rPr>
          <w:highlight w:val="lightGray"/>
        </w:rPr>
      </w:pPr>
      <w:r w:rsidRPr="005B3919">
        <w:rPr>
          <w:highlight w:val="lightGray"/>
        </w:rPr>
        <w:t>A la promenade, Sophie a acheté un beau chapeau, moi une paire de bottines très jolies.</w:t>
      </w:r>
    </w:p>
    <w:p w14:paraId="1BE3CCA5" w14:textId="77777777" w:rsidR="00CF76D7" w:rsidRPr="005B3919" w:rsidRDefault="00637F2B">
      <w:pPr>
        <w:pStyle w:val="BodyText"/>
        <w:shd w:val="clear" w:color="auto" w:fill="auto"/>
        <w:spacing w:line="252" w:lineRule="auto"/>
        <w:ind w:firstLine="360"/>
        <w:rPr>
          <w:highlight w:val="lightGray"/>
        </w:rPr>
      </w:pPr>
      <w:r w:rsidRPr="005B3919">
        <w:rPr>
          <w:highlight w:val="lightGray"/>
        </w:rPr>
        <w:t>Encore une fois, je pense très nettement à mes senti</w:t>
      </w:r>
      <w:r w:rsidRPr="005B3919">
        <w:rPr>
          <w:highlight w:val="lightGray"/>
        </w:rPr>
        <w:softHyphen/>
        <w:t>ments. Non, rien n’est brouillé au fond.</w:t>
      </w:r>
    </w:p>
    <w:p w14:paraId="0D2E9389" w14:textId="77777777" w:rsidR="00CF76D7" w:rsidRPr="005B3919" w:rsidRDefault="00637F2B">
      <w:pPr>
        <w:pStyle w:val="BodyText"/>
        <w:shd w:val="clear" w:color="auto" w:fill="auto"/>
        <w:spacing w:line="252" w:lineRule="auto"/>
        <w:ind w:firstLine="360"/>
        <w:rPr>
          <w:highlight w:val="lightGray"/>
        </w:rPr>
      </w:pPr>
      <w:r w:rsidRPr="005B3919">
        <w:rPr>
          <w:highlight w:val="lightGray"/>
        </w:rPr>
        <w:t>Pour Boreel, je n’ai pas d’amour. Non, je n’ai pas d’amour. Voilà comment j’ai défini tout cela: je les aime tous les deux, c’est-à-dire Boreel et le duc la même chose. Donc je ne puis donner maintenant la préférence qu’au plus riche et à celui aussi qui m’aimera le mieux, puisqu’en somme ils sont égaux pour moi.</w:t>
      </w:r>
    </w:p>
    <w:p w14:paraId="4EDEAE15" w14:textId="77777777" w:rsidR="00CF76D7" w:rsidRPr="005B3919" w:rsidRDefault="00637F2B">
      <w:pPr>
        <w:pStyle w:val="BodyText"/>
        <w:shd w:val="clear" w:color="auto" w:fill="auto"/>
        <w:spacing w:line="252" w:lineRule="auto"/>
        <w:ind w:firstLine="360"/>
        <w:rPr>
          <w:highlight w:val="lightGray"/>
        </w:rPr>
      </w:pPr>
      <w:r w:rsidRPr="005B3919">
        <w:rPr>
          <w:highlight w:val="lightGray"/>
        </w:rPr>
        <w:t>Cependant je sais que j’aime le mieux le duc, non pas parce qu’il est duc, mais pour toutes ses qualités.</w:t>
      </w:r>
    </w:p>
    <w:p w14:paraId="4FC94820" w14:textId="77777777" w:rsidR="00CF76D7" w:rsidRPr="005B3919" w:rsidRDefault="00637F2B">
      <w:pPr>
        <w:pStyle w:val="BodyText"/>
        <w:shd w:val="clear" w:color="auto" w:fill="auto"/>
        <w:spacing w:line="252" w:lineRule="auto"/>
        <w:ind w:firstLine="360"/>
        <w:rPr>
          <w:highlight w:val="lightGray"/>
        </w:rPr>
      </w:pPr>
      <w:r w:rsidRPr="005B3919">
        <w:rPr>
          <w:highlight w:val="lightGray"/>
        </w:rPr>
        <w:t>Je sais, je suis sûre, que si je le préfère, tout cela me fait un grand plaisir, quand je vois Boreel, je ne puis pas rester sans voir l’un ou l’autre.</w:t>
      </w:r>
    </w:p>
    <w:p w14:paraId="77E0CE0F" w14:textId="77777777" w:rsidR="00CF76D7" w:rsidRPr="005B3919" w:rsidRDefault="00637F2B">
      <w:pPr>
        <w:pStyle w:val="BodyText"/>
        <w:shd w:val="clear" w:color="auto" w:fill="auto"/>
        <w:spacing w:line="252" w:lineRule="auto"/>
        <w:ind w:firstLine="360"/>
        <w:rPr>
          <w:highlight w:val="lightGray"/>
        </w:rPr>
      </w:pPr>
      <w:r w:rsidRPr="005B3919">
        <w:rPr>
          <w:highlight w:val="lightGray"/>
        </w:rPr>
        <w:t>Si quand je vois Boreel j’ai de la joie, c’est un rayon de soleil qui pénètre dans mon cœur quand je vois le duc.</w:t>
      </w:r>
    </w:p>
    <w:p w14:paraId="064E1EDF" w14:textId="77777777" w:rsidR="00CF76D7" w:rsidRPr="005B3919" w:rsidRDefault="00637F2B">
      <w:pPr>
        <w:pStyle w:val="BodyText"/>
        <w:shd w:val="clear" w:color="auto" w:fill="auto"/>
        <w:spacing w:line="252" w:lineRule="auto"/>
        <w:ind w:firstLine="360"/>
        <w:rPr>
          <w:highlight w:val="lightGray"/>
        </w:rPr>
      </w:pPr>
      <w:r w:rsidRPr="005B3919">
        <w:rPr>
          <w:highlight w:val="lightGray"/>
        </w:rPr>
        <w:t>C’est drôle, un pareil état !</w:t>
      </w:r>
    </w:p>
    <w:p w14:paraId="7E030994" w14:textId="77777777" w:rsidR="00CF76D7" w:rsidRPr="005B3919" w:rsidRDefault="00637F2B">
      <w:pPr>
        <w:pStyle w:val="BodyText"/>
        <w:shd w:val="clear" w:color="auto" w:fill="auto"/>
        <w:spacing w:line="252" w:lineRule="auto"/>
        <w:ind w:firstLine="360"/>
        <w:rPr>
          <w:highlight w:val="lightGray"/>
        </w:rPr>
      </w:pPr>
      <w:r w:rsidRPr="005B3919">
        <w:rPr>
          <w:highlight w:val="lightGray"/>
        </w:rPr>
        <w:t>Tout bien considéré, je préfère encore le duc, je voudrais tant savoir son âge; je crois qu’il a vingt-huit ans. Ah ! s’il laissait cette femme, elle ne l’aime pas.</w:t>
      </w:r>
    </w:p>
    <w:p w14:paraId="55937849" w14:textId="77777777" w:rsidR="00CF76D7" w:rsidRPr="005B3919" w:rsidRDefault="00637F2B">
      <w:pPr>
        <w:pStyle w:val="BodyText"/>
        <w:shd w:val="clear" w:color="auto" w:fill="auto"/>
        <w:spacing w:line="252" w:lineRule="auto"/>
        <w:ind w:firstLine="0"/>
        <w:rPr>
          <w:highlight w:val="lightGray"/>
        </w:rPr>
      </w:pPr>
      <w:r w:rsidRPr="005B3919">
        <w:rPr>
          <w:highlight w:val="lightGray"/>
        </w:rPr>
        <w:t>Demain elle en aimera un autre qui lui donnera de l’argent. Elle ruinera le duc... Mon Dieu, aide-moi I</w:t>
      </w:r>
    </w:p>
    <w:p w14:paraId="157A7CBC" w14:textId="77777777" w:rsidR="00CF76D7" w:rsidRDefault="00637F2B">
      <w:pPr>
        <w:pStyle w:val="Bodytext20"/>
        <w:shd w:val="clear" w:color="auto" w:fill="auto"/>
        <w:ind w:left="0"/>
      </w:pPr>
      <w:r w:rsidRPr="005B3919">
        <w:rPr>
          <w:highlight w:val="lightGray"/>
        </w:rPr>
        <w:t>[Annotation: 1884. Stupidité, ingénuité.]</w:t>
      </w:r>
    </w:p>
    <w:p w14:paraId="17100793" w14:textId="77777777" w:rsidR="00CF76D7" w:rsidRPr="005B3919" w:rsidRDefault="00637F2B">
      <w:pPr>
        <w:pStyle w:val="BodyText"/>
        <w:shd w:val="clear" w:color="auto" w:fill="auto"/>
        <w:ind w:firstLine="0"/>
        <w:rPr>
          <w:highlight w:val="lightGray"/>
        </w:rPr>
      </w:pPr>
      <w:r w:rsidRPr="005B3919">
        <w:rPr>
          <w:highlight w:val="lightGray"/>
        </w:rPr>
        <w:t>Dimanche 2 février 1873</w:t>
      </w:r>
    </w:p>
    <w:p w14:paraId="5CFF4C9F" w14:textId="77777777" w:rsidR="00CF76D7" w:rsidRPr="005B3919" w:rsidRDefault="00637F2B">
      <w:pPr>
        <w:pStyle w:val="BodyText"/>
        <w:shd w:val="clear" w:color="auto" w:fill="auto"/>
        <w:ind w:firstLine="360"/>
        <w:rPr>
          <w:highlight w:val="lightGray"/>
        </w:rPr>
      </w:pPr>
      <w:r w:rsidRPr="005B3919">
        <w:rPr>
          <w:highlight w:val="lightGray"/>
        </w:rPr>
        <w:t>Demain les courses I... Quelle joie ! Hier, il est passé sur la promenade, devant ma terrasse. Il ne m’a certainement pas vue. Il était dans une voiture fermée, mais je l’ai vu. Et n’est-ce pas la joie que j’ai demandée à Dieu ?</w:t>
      </w:r>
    </w:p>
    <w:p w14:paraId="492B4EC5" w14:textId="77777777" w:rsidR="00CF76D7" w:rsidRPr="005B3919" w:rsidRDefault="00637F2B">
      <w:pPr>
        <w:pStyle w:val="BodyText"/>
        <w:shd w:val="clear" w:color="auto" w:fill="auto"/>
        <w:spacing w:line="259" w:lineRule="auto"/>
        <w:ind w:firstLine="0"/>
        <w:rPr>
          <w:highlight w:val="lightGray"/>
        </w:rPr>
      </w:pPr>
      <w:r w:rsidRPr="005B3919">
        <w:rPr>
          <w:highlight w:val="lightGray"/>
        </w:rPr>
        <w:t>Mercredi 5 février 1873</w:t>
      </w:r>
    </w:p>
    <w:p w14:paraId="1D79C1B2" w14:textId="77777777" w:rsidR="00CF76D7" w:rsidRPr="005B3919" w:rsidRDefault="00637F2B">
      <w:pPr>
        <w:pStyle w:val="BodyText"/>
        <w:shd w:val="clear" w:color="auto" w:fill="auto"/>
        <w:spacing w:line="259" w:lineRule="auto"/>
        <w:ind w:firstLine="360"/>
        <w:rPr>
          <w:highlight w:val="lightGray"/>
        </w:rPr>
      </w:pPr>
      <w:r w:rsidRPr="005B3919">
        <w:rPr>
          <w:highlight w:val="lightGray"/>
        </w:rPr>
        <w:t>Le jour des courses du Var. Le plus grand jour de la saison pour moi.</w:t>
      </w:r>
    </w:p>
    <w:p w14:paraId="6308933E" w14:textId="77777777" w:rsidR="00CF76D7" w:rsidRPr="005B3919" w:rsidRDefault="00637F2B">
      <w:pPr>
        <w:pStyle w:val="BodyText"/>
        <w:shd w:val="clear" w:color="auto" w:fill="auto"/>
        <w:spacing w:line="259" w:lineRule="auto"/>
        <w:ind w:firstLine="360"/>
        <w:rPr>
          <w:highlight w:val="lightGray"/>
        </w:rPr>
      </w:pPr>
      <w:r w:rsidRPr="005B3919">
        <w:rPr>
          <w:highlight w:val="lightGray"/>
        </w:rPr>
        <w:t>Le matin sont passés devant la villa une dizaine de chevaux conduits par des jockeys. Mon Dieu, qu’y a-t-il de plus beau qu’un cheval de course ?</w:t>
      </w:r>
    </w:p>
    <w:p w14:paraId="5B059999" w14:textId="77777777" w:rsidR="00CF76D7" w:rsidRPr="005B3919" w:rsidRDefault="00637F2B">
      <w:pPr>
        <w:pStyle w:val="BodyText"/>
        <w:shd w:val="clear" w:color="auto" w:fill="auto"/>
        <w:spacing w:line="259" w:lineRule="auto"/>
        <w:ind w:firstLine="360"/>
        <w:rPr>
          <w:highlight w:val="lightGray"/>
        </w:rPr>
      </w:pPr>
      <w:r w:rsidRPr="005B3919">
        <w:rPr>
          <w:highlight w:val="lightGray"/>
        </w:rPr>
        <w:t>A une heure de l’après-midi me voici aux courses. Enor</w:t>
      </w:r>
      <w:r w:rsidRPr="005B3919">
        <w:rPr>
          <w:highlight w:val="lightGray"/>
        </w:rPr>
        <w:softHyphen/>
        <w:t>mément de monde très élégant.</w:t>
      </w:r>
    </w:p>
    <w:p w14:paraId="00E267E4" w14:textId="77777777" w:rsidR="00CF76D7" w:rsidRPr="005B3919" w:rsidRDefault="00637F2B">
      <w:pPr>
        <w:pStyle w:val="BodyText"/>
        <w:shd w:val="clear" w:color="auto" w:fill="auto"/>
        <w:spacing w:line="259" w:lineRule="auto"/>
        <w:ind w:firstLine="360"/>
        <w:rPr>
          <w:highlight w:val="lightGray"/>
        </w:rPr>
      </w:pPr>
      <w:r w:rsidRPr="005B3919">
        <w:rPr>
          <w:highlight w:val="lightGray"/>
        </w:rPr>
        <w:lastRenderedPageBreak/>
        <w:t>Je me suis promenée un moment, puis à la tribune, j’ai parlé avec les Howard, avec Gagarine; j’ai parié et j’ai perdu une boite de bonbons.</w:t>
      </w:r>
    </w:p>
    <w:p w14:paraId="08B83920" w14:textId="77777777" w:rsidR="00CF76D7" w:rsidRPr="005B3919" w:rsidRDefault="00637F2B">
      <w:pPr>
        <w:pStyle w:val="BodyText"/>
        <w:shd w:val="clear" w:color="auto" w:fill="auto"/>
        <w:spacing w:line="259" w:lineRule="auto"/>
        <w:ind w:firstLine="360"/>
        <w:rPr>
          <w:highlight w:val="lightGray"/>
        </w:rPr>
      </w:pPr>
      <w:r w:rsidRPr="005B3919">
        <w:rPr>
          <w:highlight w:val="lightGray"/>
        </w:rPr>
        <w:t>Le duc est pourtant commissaire aux courses et je ne l’ai pas vu. J’étais sur la tribune avec le plus beau monde de Nice.</w:t>
      </w:r>
    </w:p>
    <w:p w14:paraId="1E7422F2" w14:textId="77777777" w:rsidR="00CF76D7" w:rsidRPr="005B3919" w:rsidRDefault="00637F2B">
      <w:pPr>
        <w:pStyle w:val="BodyText"/>
        <w:shd w:val="clear" w:color="auto" w:fill="auto"/>
        <w:spacing w:line="262" w:lineRule="auto"/>
        <w:ind w:firstLine="360"/>
        <w:rPr>
          <w:highlight w:val="lightGray"/>
        </w:rPr>
      </w:pPr>
      <w:r w:rsidRPr="005B3919">
        <w:rPr>
          <w:highlight w:val="lightGray"/>
        </w:rPr>
        <w:t>J’ai vu Boreel, il était très bien habillée, mais il est moins bien que le duc. Il est décidément trop gros.</w:t>
      </w:r>
    </w:p>
    <w:p w14:paraId="686D643B" w14:textId="77777777" w:rsidR="00CF76D7" w:rsidRPr="005B3919" w:rsidRDefault="00637F2B">
      <w:pPr>
        <w:pStyle w:val="BodyText"/>
        <w:shd w:val="clear" w:color="auto" w:fill="auto"/>
        <w:spacing w:line="262" w:lineRule="auto"/>
        <w:ind w:firstLine="360"/>
        <w:rPr>
          <w:highlight w:val="lightGray"/>
        </w:rPr>
      </w:pPr>
      <w:r w:rsidRPr="005B3919">
        <w:rPr>
          <w:highlight w:val="lightGray"/>
        </w:rPr>
        <w:t>Cependant, le duc est plus gros que lui, mais je l’aime, lui, voilà !</w:t>
      </w:r>
    </w:p>
    <w:p w14:paraId="47AB2A79" w14:textId="77777777" w:rsidR="00CF76D7" w:rsidRPr="005B3919" w:rsidRDefault="00637F2B">
      <w:pPr>
        <w:pStyle w:val="BodyText"/>
        <w:shd w:val="clear" w:color="auto" w:fill="auto"/>
        <w:spacing w:line="262" w:lineRule="auto"/>
        <w:ind w:firstLine="360"/>
        <w:rPr>
          <w:highlight w:val="lightGray"/>
        </w:rPr>
      </w:pPr>
      <w:r w:rsidRPr="005B3919">
        <w:rPr>
          <w:highlight w:val="lightGray"/>
        </w:rPr>
        <w:t>Ah ! s’il pouvait abandonner cette femme ! Je l’ai vue en noir dans une voiture fermée, seule; elle n’est pas venue aux courses. Où est-elle ?</w:t>
      </w:r>
    </w:p>
    <w:p w14:paraId="0C894FDB" w14:textId="77777777" w:rsidR="00CF76D7" w:rsidRPr="005B3919" w:rsidRDefault="00637F2B">
      <w:pPr>
        <w:pStyle w:val="BodyText"/>
        <w:shd w:val="clear" w:color="auto" w:fill="auto"/>
        <w:spacing w:line="262" w:lineRule="auto"/>
        <w:ind w:firstLine="360"/>
        <w:rPr>
          <w:highlight w:val="lightGray"/>
        </w:rPr>
      </w:pPr>
      <w:r w:rsidRPr="005B3919">
        <w:rPr>
          <w:highlight w:val="lightGray"/>
        </w:rPr>
        <w:t>Et je n’ai pas vu le duc aujourd’hui. Faites que je le vois demain au Tir au pigeons.</w:t>
      </w:r>
    </w:p>
    <w:p w14:paraId="0AC94D9E" w14:textId="77777777" w:rsidR="00CF76D7" w:rsidRPr="005B3919" w:rsidRDefault="00637F2B">
      <w:pPr>
        <w:pStyle w:val="BodyText"/>
        <w:shd w:val="clear" w:color="auto" w:fill="auto"/>
        <w:ind w:firstLine="0"/>
        <w:rPr>
          <w:highlight w:val="lightGray"/>
        </w:rPr>
      </w:pPr>
      <w:r w:rsidRPr="005B3919">
        <w:rPr>
          <w:highlight w:val="lightGray"/>
        </w:rPr>
        <w:t>Jeudi 6 février 1873</w:t>
      </w:r>
    </w:p>
    <w:p w14:paraId="67B35DB2" w14:textId="77777777" w:rsidR="00CF76D7" w:rsidRPr="005B3919" w:rsidRDefault="00637F2B">
      <w:pPr>
        <w:pStyle w:val="BodyText"/>
        <w:shd w:val="clear" w:color="auto" w:fill="auto"/>
        <w:ind w:firstLine="360"/>
        <w:rPr>
          <w:highlight w:val="lightGray"/>
        </w:rPr>
      </w:pPr>
      <w:r w:rsidRPr="005B3919">
        <w:rPr>
          <w:highlight w:val="lightGray"/>
        </w:rPr>
        <w:t>A midi, à Monaco. Grand jour pour moi, plus grand que les courses, parce que le duc y sera, et qu’il prendra part au Tir, tandis qu’il ne prend pas part aux courses, quoiqu’étant com</w:t>
      </w:r>
      <w:r w:rsidRPr="005B3919">
        <w:rPr>
          <w:highlight w:val="lightGray"/>
        </w:rPr>
        <w:softHyphen/>
        <w:t>missaire.</w:t>
      </w:r>
    </w:p>
    <w:p w14:paraId="671E5173" w14:textId="77777777" w:rsidR="00CF76D7" w:rsidRPr="005B3919" w:rsidRDefault="00637F2B">
      <w:pPr>
        <w:pStyle w:val="BodyText"/>
        <w:shd w:val="clear" w:color="auto" w:fill="auto"/>
        <w:ind w:firstLine="360"/>
        <w:rPr>
          <w:highlight w:val="lightGray"/>
        </w:rPr>
      </w:pPr>
      <w:r w:rsidRPr="005B3919">
        <w:rPr>
          <w:highlight w:val="lightGray"/>
        </w:rPr>
        <w:t>Faites, mon Dieu, qu’il fasse ma connaissance.</w:t>
      </w:r>
    </w:p>
    <w:p w14:paraId="1127962D" w14:textId="77777777" w:rsidR="00CF76D7" w:rsidRPr="005B3919" w:rsidRDefault="00637F2B">
      <w:pPr>
        <w:pStyle w:val="BodyText"/>
        <w:shd w:val="clear" w:color="auto" w:fill="auto"/>
        <w:ind w:firstLine="360"/>
        <w:rPr>
          <w:highlight w:val="lightGray"/>
        </w:rPr>
      </w:pPr>
      <w:r w:rsidRPr="005B3919">
        <w:rPr>
          <w:highlight w:val="lightGray"/>
        </w:rPr>
        <w:t>De tout ce que j’écris, je tâche de corriger autant que je peux, pas l’orthographe, ce serait trop difficile; je ne corrige pas, je me trompe, je dis mon sentiment et je corrige à peine les erreurs de place et de personnes.</w:t>
      </w:r>
    </w:p>
    <w:p w14:paraId="36B8F751" w14:textId="77777777" w:rsidR="00CF76D7" w:rsidRPr="005B3919" w:rsidRDefault="00637F2B">
      <w:pPr>
        <w:pStyle w:val="BodyText"/>
        <w:shd w:val="clear" w:color="auto" w:fill="auto"/>
        <w:ind w:firstLine="360"/>
        <w:rPr>
          <w:highlight w:val="lightGray"/>
        </w:rPr>
      </w:pPr>
      <w:r w:rsidRPr="005B3919">
        <w:rPr>
          <w:highlight w:val="lightGray"/>
        </w:rPr>
        <w:t>Mon style d’aujourd’hui n’est pas sublime, mais celui d’il y a quelques mois était tout simplement abominable. Mes petites ruses et explications sont drôles et j’en rougis, mais je laisse tout.</w:t>
      </w:r>
    </w:p>
    <w:p w14:paraId="70F4B664" w14:textId="77777777" w:rsidR="00CF76D7" w:rsidRPr="005B3919" w:rsidRDefault="00637F2B">
      <w:pPr>
        <w:pStyle w:val="BodyText"/>
        <w:shd w:val="clear" w:color="auto" w:fill="auto"/>
        <w:ind w:firstLine="360"/>
        <w:rPr>
          <w:highlight w:val="lightGray"/>
        </w:rPr>
      </w:pPr>
      <w:r w:rsidRPr="005B3919">
        <w:rPr>
          <w:highlight w:val="lightGray"/>
        </w:rPr>
        <w:t>C’est un document important pour la littérature et pour la postérité !</w:t>
      </w:r>
    </w:p>
    <w:p w14:paraId="7705FD9B" w14:textId="77777777" w:rsidR="00CF76D7" w:rsidRPr="005B3919" w:rsidRDefault="00637F2B">
      <w:pPr>
        <w:pStyle w:val="BodyText"/>
        <w:shd w:val="clear" w:color="auto" w:fill="auto"/>
        <w:ind w:firstLine="360"/>
        <w:rPr>
          <w:highlight w:val="lightGray"/>
        </w:rPr>
      </w:pPr>
      <w:r w:rsidRPr="005B3919">
        <w:rPr>
          <w:highlight w:val="lightGray"/>
        </w:rPr>
        <w:t>A l’époque où j’ai écrit mes premiers carnets, il me sem</w:t>
      </w:r>
      <w:r w:rsidRPr="005B3919">
        <w:rPr>
          <w:highlight w:val="lightGray"/>
        </w:rPr>
        <w:softHyphen/>
        <w:t>blait qu’on les citerait comme modèles dans les livres de lit</w:t>
      </w:r>
      <w:r w:rsidRPr="005B3919">
        <w:rPr>
          <w:highlight w:val="lightGray"/>
        </w:rPr>
        <w:softHyphen/>
        <w:t>térature. (Quelle énormité !)</w:t>
      </w:r>
    </w:p>
    <w:p w14:paraId="3BDF1713" w14:textId="77777777" w:rsidR="00CF76D7" w:rsidRPr="005B3919" w:rsidRDefault="00637F2B">
      <w:pPr>
        <w:pStyle w:val="BodyText"/>
        <w:shd w:val="clear" w:color="auto" w:fill="auto"/>
        <w:ind w:firstLine="360"/>
        <w:rPr>
          <w:highlight w:val="lightGray"/>
        </w:rPr>
      </w:pPr>
      <w:r w:rsidRPr="005B3919">
        <w:rPr>
          <w:highlight w:val="lightGray"/>
        </w:rPr>
        <w:t>Arrivée au Tir, j’apprends que le duc a été mis hors con</w:t>
      </w:r>
      <w:r w:rsidRPr="005B3919">
        <w:rPr>
          <w:highlight w:val="lightGray"/>
        </w:rPr>
        <w:softHyphen/>
        <w:t>cours. Bon, je ne le verrai pas encore, je n’ai pas de chance.</w:t>
      </w:r>
    </w:p>
    <w:p w14:paraId="7884FFCD" w14:textId="77777777" w:rsidR="00CF76D7" w:rsidRPr="005B3919" w:rsidRDefault="00637F2B">
      <w:pPr>
        <w:pStyle w:val="BodyText"/>
        <w:shd w:val="clear" w:color="auto" w:fill="auto"/>
        <w:ind w:firstLine="360"/>
        <w:rPr>
          <w:highlight w:val="lightGray"/>
        </w:rPr>
      </w:pPr>
      <w:r w:rsidRPr="005B3919">
        <w:rPr>
          <w:highlight w:val="lightGray"/>
        </w:rPr>
        <w:t xml:space="preserve">Beaucoup d’Anglais habillés magnifiquement, les habits les plus sales et à carreaux. Le baron </w:t>
      </w:r>
      <w:r w:rsidRPr="005B3919">
        <w:rPr>
          <w:highlight w:val="lightGray"/>
          <w:lang w:eastAsia="en-GB" w:bidi="en-GB"/>
        </w:rPr>
        <w:t xml:space="preserve">Merck </w:t>
      </w:r>
      <w:r w:rsidRPr="005B3919">
        <w:rPr>
          <w:highlight w:val="lightGray"/>
        </w:rPr>
        <w:t>avait une chemise et une cravate divines, chemise rose. Comme c’est triste que je n’aie pas vu le duc ! Je le désirais tellement, j’avais commencé ma journée délicieusement, mais quelle tristesse le soir !</w:t>
      </w:r>
    </w:p>
    <w:p w14:paraId="21565BC1" w14:textId="77777777" w:rsidR="00CF76D7" w:rsidRPr="005B3919" w:rsidRDefault="00637F2B">
      <w:pPr>
        <w:pStyle w:val="BodyText"/>
        <w:shd w:val="clear" w:color="auto" w:fill="auto"/>
        <w:ind w:firstLine="360"/>
        <w:rPr>
          <w:highlight w:val="lightGray"/>
        </w:rPr>
      </w:pPr>
      <w:r w:rsidRPr="005B3919">
        <w:rPr>
          <w:highlight w:val="lightGray"/>
        </w:rPr>
        <w:t>Tout le temps son yacht s’est promené devant la terrasse du Tir.</w:t>
      </w:r>
    </w:p>
    <w:p w14:paraId="090AAD65" w14:textId="77777777" w:rsidR="00CF76D7" w:rsidRPr="005B3919" w:rsidRDefault="00637F2B">
      <w:pPr>
        <w:pStyle w:val="BodyText"/>
        <w:shd w:val="clear" w:color="auto" w:fill="auto"/>
        <w:ind w:firstLine="360"/>
        <w:rPr>
          <w:highlight w:val="lightGray"/>
        </w:rPr>
      </w:pPr>
      <w:r w:rsidRPr="005B3919">
        <w:rPr>
          <w:highlight w:val="lightGray"/>
        </w:rPr>
        <w:t>La tribune m’a rappelé celle de Bade et celle de Nice.</w:t>
      </w:r>
    </w:p>
    <w:p w14:paraId="79AAAA98" w14:textId="77777777" w:rsidR="00CF76D7" w:rsidRPr="005B3919" w:rsidRDefault="00637F2B">
      <w:pPr>
        <w:pStyle w:val="BodyText"/>
        <w:shd w:val="clear" w:color="auto" w:fill="auto"/>
        <w:ind w:firstLine="360"/>
        <w:rPr>
          <w:highlight w:val="lightGray"/>
        </w:rPr>
      </w:pPr>
      <w:r w:rsidRPr="005B3919">
        <w:rPr>
          <w:highlight w:val="lightGray"/>
        </w:rPr>
        <w:t>Mon Dieu, faites-moi voir le duc, je Vous en supplie par grâce suprême, demain aux courses.</w:t>
      </w:r>
    </w:p>
    <w:p w14:paraId="235F7E2F" w14:textId="77777777" w:rsidR="00CF76D7" w:rsidRPr="005B3919" w:rsidRDefault="00637F2B">
      <w:pPr>
        <w:pStyle w:val="BodyText"/>
        <w:shd w:val="clear" w:color="auto" w:fill="auto"/>
        <w:spacing w:line="259" w:lineRule="auto"/>
        <w:ind w:firstLine="0"/>
        <w:rPr>
          <w:highlight w:val="lightGray"/>
        </w:rPr>
      </w:pPr>
      <w:r w:rsidRPr="005B3919">
        <w:rPr>
          <w:highlight w:val="lightGray"/>
        </w:rPr>
        <w:t>Vendredi 7 février 1873</w:t>
      </w:r>
    </w:p>
    <w:p w14:paraId="21789962" w14:textId="77777777" w:rsidR="00CF76D7" w:rsidRPr="005B3919" w:rsidRDefault="00637F2B">
      <w:pPr>
        <w:pStyle w:val="BodyText"/>
        <w:shd w:val="clear" w:color="auto" w:fill="auto"/>
        <w:spacing w:line="259" w:lineRule="auto"/>
        <w:ind w:firstLine="360"/>
        <w:rPr>
          <w:highlight w:val="lightGray"/>
        </w:rPr>
      </w:pPr>
      <w:r w:rsidRPr="005B3919">
        <w:rPr>
          <w:highlight w:val="lightGray"/>
        </w:rPr>
        <w:lastRenderedPageBreak/>
        <w:t xml:space="preserve">Maintenant je sais pourquoi le duc ne veut pas me voir. Il est trop occupé avec </w:t>
      </w:r>
      <w:r w:rsidRPr="005B3919">
        <w:rPr>
          <w:highlight w:val="lightGray"/>
          <w:lang w:eastAsia="en-GB" w:bidi="en-GB"/>
        </w:rPr>
        <w:t xml:space="preserve">Gioia. </w:t>
      </w:r>
      <w:r w:rsidRPr="005B3919">
        <w:rPr>
          <w:highlight w:val="lightGray"/>
        </w:rPr>
        <w:t>J’avais cru qu’il la laisserait, mais cela n’était qu’un rêve. Elle le connaît trop. Il est trop habitué à elle et elle a tant de moyens pour le retenir et elle a tant de ruses !</w:t>
      </w:r>
    </w:p>
    <w:p w14:paraId="2AA102F2" w14:textId="77777777" w:rsidR="00CF76D7" w:rsidRPr="005B3919" w:rsidRDefault="00637F2B">
      <w:pPr>
        <w:pStyle w:val="BodyText"/>
        <w:shd w:val="clear" w:color="auto" w:fill="auto"/>
        <w:spacing w:line="259" w:lineRule="auto"/>
        <w:ind w:firstLine="360"/>
        <w:rPr>
          <w:highlight w:val="lightGray"/>
        </w:rPr>
      </w:pPr>
      <w:r w:rsidRPr="005B3919">
        <w:rPr>
          <w:highlight w:val="lightGray"/>
        </w:rPr>
        <w:t>Et pourtant tout à l’heure, il m’a regardée et j’ai rougi. Peut-être a-t-il senti que je l’aime. Comme c’est drôle !</w:t>
      </w:r>
    </w:p>
    <w:p w14:paraId="7DFAB62F" w14:textId="77777777" w:rsidR="00CF76D7" w:rsidRPr="005B3919" w:rsidRDefault="00637F2B">
      <w:pPr>
        <w:pStyle w:val="BodyText"/>
        <w:shd w:val="clear" w:color="auto" w:fill="auto"/>
        <w:spacing w:line="259" w:lineRule="auto"/>
        <w:ind w:firstLine="360"/>
        <w:rPr>
          <w:highlight w:val="lightGray"/>
        </w:rPr>
      </w:pPr>
      <w:r w:rsidRPr="005B3919">
        <w:rPr>
          <w:highlight w:val="lightGray"/>
        </w:rPr>
        <w:t xml:space="preserve">Le soir, au cercle de la Méditerranée, soirée donnée par la vicomtesse Vigier : “La somnabule” de </w:t>
      </w:r>
      <w:r w:rsidRPr="005B3919">
        <w:rPr>
          <w:highlight w:val="lightGray"/>
          <w:lang w:eastAsia="en-GB" w:bidi="en-GB"/>
        </w:rPr>
        <w:t xml:space="preserve">Bellini. </w:t>
      </w:r>
      <w:r w:rsidRPr="005B3919">
        <w:rPr>
          <w:highlight w:val="lightGray"/>
        </w:rPr>
        <w:t>J’avais une déli</w:t>
      </w:r>
      <w:r w:rsidRPr="005B3919">
        <w:rPr>
          <w:highlight w:val="lightGray"/>
        </w:rPr>
        <w:softHyphen/>
        <w:t>cieuse robe rose, décolletée, une coiffure haute et qui m’allait très bien.</w:t>
      </w:r>
    </w:p>
    <w:p w14:paraId="162C12BA" w14:textId="77777777" w:rsidR="00CF76D7" w:rsidRPr="005B3919" w:rsidRDefault="00637F2B">
      <w:pPr>
        <w:pStyle w:val="BodyText"/>
        <w:shd w:val="clear" w:color="auto" w:fill="auto"/>
        <w:spacing w:line="259" w:lineRule="auto"/>
        <w:ind w:firstLine="360"/>
        <w:rPr>
          <w:highlight w:val="lightGray"/>
        </w:rPr>
      </w:pPr>
      <w:r w:rsidRPr="005B3919">
        <w:rPr>
          <w:highlight w:val="lightGray"/>
        </w:rPr>
        <w:t>La voix de Vigier magnifique, un peu usée, un peu criarde, mais magnifique.</w:t>
      </w:r>
    </w:p>
    <w:p w14:paraId="33D7218B" w14:textId="77777777" w:rsidR="00CF76D7" w:rsidRPr="005B3919" w:rsidRDefault="00637F2B">
      <w:pPr>
        <w:pStyle w:val="BodyText"/>
        <w:shd w:val="clear" w:color="auto" w:fill="auto"/>
        <w:spacing w:line="259" w:lineRule="auto"/>
        <w:ind w:firstLine="360"/>
        <w:rPr>
          <w:highlight w:val="lightGray"/>
        </w:rPr>
      </w:pPr>
      <w:r w:rsidRPr="005B3919">
        <w:rPr>
          <w:highlight w:val="lightGray"/>
        </w:rPr>
        <w:t>Tout Nice y était, excepté Boreel.</w:t>
      </w:r>
    </w:p>
    <w:p w14:paraId="5F2E9F45" w14:textId="77777777" w:rsidR="00CF76D7" w:rsidRPr="005B3919" w:rsidRDefault="00637F2B">
      <w:pPr>
        <w:pStyle w:val="BodyText"/>
        <w:shd w:val="clear" w:color="auto" w:fill="auto"/>
        <w:spacing w:line="259" w:lineRule="auto"/>
        <w:ind w:firstLine="360"/>
        <w:rPr>
          <w:highlight w:val="lightGray"/>
        </w:rPr>
      </w:pPr>
      <w:r w:rsidRPr="005B3919">
        <w:rPr>
          <w:highlight w:val="lightGray"/>
        </w:rPr>
        <w:t>Mais j’étais si heureuse d’avoir vu le duc que je ne dési</w:t>
      </w:r>
      <w:r w:rsidRPr="005B3919">
        <w:rPr>
          <w:highlight w:val="lightGray"/>
        </w:rPr>
        <w:softHyphen/>
        <w:t>rais même pas le voir pour moi, mais j’aurai voulu qu’il me vit pour lui, car j’étais vraiment très jolie.</w:t>
      </w:r>
    </w:p>
    <w:p w14:paraId="1AA108BD" w14:textId="77777777" w:rsidR="00CF76D7" w:rsidRPr="005B3919" w:rsidRDefault="00637F2B">
      <w:pPr>
        <w:pStyle w:val="BodyText"/>
        <w:shd w:val="clear" w:color="auto" w:fill="auto"/>
        <w:spacing w:line="259" w:lineRule="auto"/>
        <w:ind w:firstLine="0"/>
        <w:rPr>
          <w:highlight w:val="lightGray"/>
        </w:rPr>
      </w:pPr>
      <w:r w:rsidRPr="005B3919">
        <w:rPr>
          <w:highlight w:val="lightGray"/>
        </w:rPr>
        <w:t>Samedi 8 février 1873</w:t>
      </w:r>
    </w:p>
    <w:p w14:paraId="2ED8F900" w14:textId="77777777" w:rsidR="00CF76D7" w:rsidRPr="005B3919" w:rsidRDefault="00637F2B">
      <w:pPr>
        <w:pStyle w:val="BodyText"/>
        <w:shd w:val="clear" w:color="auto" w:fill="auto"/>
        <w:spacing w:line="259" w:lineRule="auto"/>
        <w:ind w:firstLine="360"/>
        <w:rPr>
          <w:highlight w:val="lightGray"/>
        </w:rPr>
      </w:pPr>
      <w:r w:rsidRPr="005B3919">
        <w:rPr>
          <w:highlight w:val="lightGray"/>
        </w:rPr>
        <w:t>Tout à coup j’entends quelqu’un siffler derrière moi. C’était le duc. Il sifflait comme le premier soir où je l’ai vu à Bade. Il sifflait (même en écrivant cela, mon cœur bat).</w:t>
      </w:r>
    </w:p>
    <w:p w14:paraId="54D553A2" w14:textId="77777777" w:rsidR="00CF76D7" w:rsidRPr="005B3919" w:rsidRDefault="00637F2B">
      <w:pPr>
        <w:pStyle w:val="BodyText"/>
        <w:shd w:val="clear" w:color="auto" w:fill="auto"/>
        <w:spacing w:line="259" w:lineRule="auto"/>
        <w:ind w:firstLine="360"/>
        <w:rPr>
          <w:highlight w:val="lightGray"/>
        </w:rPr>
      </w:pPr>
      <w:r w:rsidRPr="005B3919">
        <w:rPr>
          <w:highlight w:val="lightGray"/>
        </w:rPr>
        <w:t>Je me suis retournée, il m’a vue, alors j’ai rougi et mon cœur s’est mis à battre comme un marteau.</w:t>
      </w:r>
    </w:p>
    <w:p w14:paraId="16F65781" w14:textId="77777777" w:rsidR="00CF76D7" w:rsidRPr="005B3919" w:rsidRDefault="00637F2B">
      <w:pPr>
        <w:pStyle w:val="BodyText"/>
        <w:shd w:val="clear" w:color="auto" w:fill="auto"/>
        <w:spacing w:line="259" w:lineRule="auto"/>
        <w:ind w:firstLine="360"/>
        <w:rPr>
          <w:highlight w:val="lightGray"/>
        </w:rPr>
      </w:pPr>
      <w:r w:rsidRPr="005B3919">
        <w:rPr>
          <w:highlight w:val="lightGray"/>
        </w:rPr>
        <w:t>Il avait un habit dans le genre de celui de ma casaque, une chemise bleue, un chapeau marron. Il est resté un moment près de moi, jamais je n’avais imaginé un bonheur si grand !</w:t>
      </w:r>
    </w:p>
    <w:p w14:paraId="0387A7B0" w14:textId="77777777" w:rsidR="00CF76D7" w:rsidRPr="005B3919" w:rsidRDefault="00637F2B">
      <w:pPr>
        <w:pStyle w:val="BodyText"/>
        <w:shd w:val="clear" w:color="auto" w:fill="auto"/>
        <w:spacing w:line="259" w:lineRule="auto"/>
        <w:ind w:firstLine="360"/>
        <w:rPr>
          <w:highlight w:val="lightGray"/>
        </w:rPr>
      </w:pPr>
      <w:r w:rsidRPr="005B3919">
        <w:rPr>
          <w:highlight w:val="lightGray"/>
        </w:rPr>
        <w:t>Mon Dieu, faites qu’il reste toujours comme cela, tout au</w:t>
      </w:r>
      <w:r w:rsidRPr="005B3919">
        <w:rPr>
          <w:highlight w:val="lightGray"/>
        </w:rPr>
        <w:softHyphen/>
        <w:t>près de moi. Je m’étais trompée lorsque de loin je l’avais cru gros. De près, il est très beau et comme sa voix est douce, sur</w:t>
      </w:r>
      <w:r w:rsidRPr="005B3919">
        <w:rPr>
          <w:highlight w:val="lightGray"/>
        </w:rPr>
        <w:softHyphen/>
        <w:t>tout lorsqu’il parle le français, et comme sa figure est ma</w:t>
      </w:r>
      <w:r w:rsidRPr="005B3919">
        <w:rPr>
          <w:highlight w:val="lightGray"/>
        </w:rPr>
        <w:softHyphen/>
        <w:t>jestueuse.</w:t>
      </w:r>
    </w:p>
    <w:p w14:paraId="0638CAC8" w14:textId="77777777" w:rsidR="00CF76D7" w:rsidRPr="005B3919" w:rsidRDefault="00637F2B">
      <w:pPr>
        <w:pStyle w:val="BodyText"/>
        <w:shd w:val="clear" w:color="auto" w:fill="auto"/>
        <w:spacing w:line="259" w:lineRule="auto"/>
        <w:ind w:firstLine="360"/>
        <w:rPr>
          <w:highlight w:val="lightGray"/>
        </w:rPr>
      </w:pPr>
      <w:r w:rsidRPr="005B3919">
        <w:rPr>
          <w:highlight w:val="lightGray"/>
        </w:rPr>
        <w:t>J’avais cru qu’il était roux (couleur que je déteste), pas du tout, ses cheveux ont la couleur des miens et gracieusement ondulés.</w:t>
      </w:r>
    </w:p>
    <w:p w14:paraId="4BC804D7" w14:textId="77777777" w:rsidR="00CF76D7" w:rsidRPr="005B3919" w:rsidRDefault="00637F2B">
      <w:pPr>
        <w:pStyle w:val="BodyText"/>
        <w:shd w:val="clear" w:color="auto" w:fill="auto"/>
        <w:spacing w:line="259" w:lineRule="auto"/>
        <w:ind w:firstLine="360"/>
        <w:rPr>
          <w:highlight w:val="lightGray"/>
        </w:rPr>
      </w:pPr>
      <w:r w:rsidRPr="005B3919">
        <w:rPr>
          <w:highlight w:val="lightGray"/>
        </w:rPr>
        <w:t>Ce que je voudrais maintenant, c’est qu’il sache que je l’aime.</w:t>
      </w:r>
    </w:p>
    <w:p w14:paraId="536E900F" w14:textId="77777777" w:rsidR="00CF76D7" w:rsidRPr="005B3919" w:rsidRDefault="00637F2B">
      <w:pPr>
        <w:pStyle w:val="BodyText"/>
        <w:shd w:val="clear" w:color="auto" w:fill="auto"/>
        <w:spacing w:line="259" w:lineRule="auto"/>
        <w:ind w:firstLine="360"/>
        <w:rPr>
          <w:highlight w:val="lightGray"/>
        </w:rPr>
      </w:pPr>
      <w:r w:rsidRPr="005B3919">
        <w:rPr>
          <w:highlight w:val="lightGray"/>
        </w:rPr>
        <w:t>Il a parlé à de belles dames, puis il est revenu de mon côté. Nos yeux de nouveau se sont rencontrés. Quel bonheur !</w:t>
      </w:r>
    </w:p>
    <w:p w14:paraId="53997520" w14:textId="77777777" w:rsidR="00CF76D7" w:rsidRPr="005B3919" w:rsidRDefault="00637F2B">
      <w:pPr>
        <w:pStyle w:val="BodyText"/>
        <w:shd w:val="clear" w:color="auto" w:fill="auto"/>
        <w:spacing w:line="259" w:lineRule="auto"/>
        <w:ind w:firstLine="360"/>
        <w:rPr>
          <w:highlight w:val="lightGray"/>
        </w:rPr>
      </w:pPr>
      <w:r w:rsidRPr="005B3919">
        <w:rPr>
          <w:highlight w:val="lightGray"/>
        </w:rPr>
        <w:t>Un jour peut-être, si Dieu le veut, je serai sa femme; je lirai tout ce que je ne peux pas lire à présent derrière ce front</w:t>
      </w:r>
    </w:p>
    <w:p w14:paraId="412F391F" w14:textId="77777777" w:rsidR="00CF76D7" w:rsidRPr="005B3919" w:rsidRDefault="00637F2B">
      <w:pPr>
        <w:pStyle w:val="BodyText"/>
        <w:shd w:val="clear" w:color="auto" w:fill="auto"/>
        <w:spacing w:line="262" w:lineRule="auto"/>
        <w:ind w:firstLine="0"/>
        <w:rPr>
          <w:highlight w:val="lightGray"/>
        </w:rPr>
      </w:pPr>
      <w:r w:rsidRPr="005B3919">
        <w:rPr>
          <w:highlight w:val="lightGray"/>
        </w:rPr>
        <w:t>qui m’impressionne. Je me souviendrai de mes sentiments, je m’en moquerai sans doute.</w:t>
      </w:r>
    </w:p>
    <w:p w14:paraId="4BAF34B3" w14:textId="77777777" w:rsidR="00CF76D7" w:rsidRPr="005B3919" w:rsidRDefault="00637F2B">
      <w:pPr>
        <w:pStyle w:val="BodyText"/>
        <w:shd w:val="clear" w:color="auto" w:fill="auto"/>
        <w:spacing w:line="262" w:lineRule="auto"/>
        <w:ind w:firstLine="360"/>
        <w:rPr>
          <w:highlight w:val="lightGray"/>
        </w:rPr>
      </w:pPr>
      <w:r w:rsidRPr="005B3919">
        <w:rPr>
          <w:highlight w:val="lightGray"/>
        </w:rPr>
        <w:t>Ah ! mais non, c’est un bonheur trop grand. Et pourtant, si cela arrivait, si ma prière de tous les jours était exaucée !...</w:t>
      </w:r>
    </w:p>
    <w:p w14:paraId="1B859A16" w14:textId="77777777" w:rsidR="00CF76D7" w:rsidRPr="005B3919" w:rsidRDefault="00637F2B">
      <w:pPr>
        <w:pStyle w:val="BodyText"/>
        <w:shd w:val="clear" w:color="auto" w:fill="auto"/>
        <w:spacing w:line="262" w:lineRule="auto"/>
        <w:ind w:firstLine="360"/>
        <w:rPr>
          <w:highlight w:val="lightGray"/>
        </w:rPr>
      </w:pPr>
      <w:r w:rsidRPr="005B3919">
        <w:rPr>
          <w:highlight w:val="lightGray"/>
        </w:rPr>
        <w:t>Je suis si heureuse de l’avoir vue et qu’il m’ait regardée que, malgré moi, j’espère.</w:t>
      </w:r>
    </w:p>
    <w:p w14:paraId="6F74F669" w14:textId="77777777" w:rsidR="00CF76D7" w:rsidRPr="005B3919" w:rsidRDefault="00637F2B">
      <w:pPr>
        <w:pStyle w:val="BodyText"/>
        <w:shd w:val="clear" w:color="auto" w:fill="auto"/>
        <w:spacing w:line="262" w:lineRule="auto"/>
        <w:ind w:firstLine="360"/>
        <w:rPr>
          <w:highlight w:val="lightGray"/>
        </w:rPr>
      </w:pPr>
      <w:r w:rsidRPr="005B3919">
        <w:rPr>
          <w:highlight w:val="lightGray"/>
        </w:rPr>
        <w:lastRenderedPageBreak/>
        <w:t>Et pourtant, c’est triste à dire, je ne suis et je ne serai jamais sa femme !</w:t>
      </w:r>
    </w:p>
    <w:p w14:paraId="751E11BA" w14:textId="77777777" w:rsidR="00CF76D7" w:rsidRPr="005B3919" w:rsidRDefault="00637F2B">
      <w:pPr>
        <w:pStyle w:val="BodyText"/>
        <w:shd w:val="clear" w:color="auto" w:fill="auto"/>
        <w:spacing w:line="262" w:lineRule="auto"/>
        <w:ind w:firstLine="360"/>
        <w:rPr>
          <w:highlight w:val="lightGray"/>
        </w:rPr>
      </w:pPr>
      <w:r w:rsidRPr="005B3919">
        <w:rPr>
          <w:highlight w:val="lightGray"/>
        </w:rPr>
        <w:t>Quand donc d’ailleurs, ai-je pu espérer une pareille folie ! (Mais quel bonheur profond pour moi d’écrire seulement mon bonheur d’aujourd’hui, sur des feuilles pour moi tout seule. Mon Dieu, encore une fois, écoutez-moi: qu’il sache ce que je veux !</w:t>
      </w:r>
    </w:p>
    <w:p w14:paraId="1D9B08E1" w14:textId="77777777" w:rsidR="00CF76D7" w:rsidRDefault="00637F2B">
      <w:pPr>
        <w:pStyle w:val="BodyText"/>
        <w:shd w:val="clear" w:color="auto" w:fill="auto"/>
        <w:spacing w:line="262" w:lineRule="auto"/>
        <w:ind w:firstLine="360"/>
      </w:pPr>
      <w:r w:rsidRPr="005B3919">
        <w:rPr>
          <w:highlight w:val="lightGray"/>
        </w:rPr>
        <w:t>Mon Dieu, ententends ma voix, exauce ma prière (c’est tendre et très gentil, ce que je dis là).</w:t>
      </w:r>
    </w:p>
    <w:p w14:paraId="5FB06066" w14:textId="77777777" w:rsidR="00CF76D7" w:rsidRPr="00E268C3" w:rsidRDefault="00637F2B">
      <w:pPr>
        <w:pStyle w:val="BodyText"/>
        <w:shd w:val="clear" w:color="auto" w:fill="auto"/>
        <w:ind w:firstLine="0"/>
        <w:rPr>
          <w:highlight w:val="lightGray"/>
        </w:rPr>
      </w:pPr>
      <w:r w:rsidRPr="00E268C3">
        <w:rPr>
          <w:highlight w:val="lightGray"/>
        </w:rPr>
        <w:t>Dimanche 9 février 1873</w:t>
      </w:r>
    </w:p>
    <w:p w14:paraId="0C6F1FE5" w14:textId="77777777" w:rsidR="00CF76D7" w:rsidRPr="00E268C3" w:rsidRDefault="00637F2B">
      <w:pPr>
        <w:pStyle w:val="BodyText"/>
        <w:shd w:val="clear" w:color="auto" w:fill="auto"/>
        <w:ind w:firstLine="360"/>
        <w:rPr>
          <w:highlight w:val="lightGray"/>
        </w:rPr>
      </w:pPr>
      <w:r w:rsidRPr="00E268C3">
        <w:rPr>
          <w:highlight w:val="lightGray"/>
        </w:rPr>
        <w:t>C’est curieux comme j’ai</w:t>
      </w:r>
      <w:r w:rsidRPr="00E268C3">
        <w:rPr>
          <w:highlight w:val="lightGray"/>
        </w:rPr>
        <w:t xml:space="preserve"> du plaisir à lire seulement ce que j’écris sur lui.</w:t>
      </w:r>
    </w:p>
    <w:p w14:paraId="1E274AD1" w14:textId="77777777" w:rsidR="00CF76D7" w:rsidRPr="00E268C3" w:rsidRDefault="00637F2B">
      <w:pPr>
        <w:pStyle w:val="BodyText"/>
        <w:shd w:val="clear" w:color="auto" w:fill="auto"/>
        <w:ind w:firstLine="360"/>
        <w:rPr>
          <w:highlight w:val="lightGray"/>
        </w:rPr>
      </w:pPr>
      <w:r w:rsidRPr="00E268C3">
        <w:rPr>
          <w:highlight w:val="lightGray"/>
        </w:rPr>
        <w:t>Toutes ces pages qui composent ce cahier sont peut-être stupides, mais pour moi, le soir, lorsque je les relis, seule dans ma chambre, c’est un grand, un délicieux bonheur.</w:t>
      </w:r>
    </w:p>
    <w:p w14:paraId="646DF75C" w14:textId="77777777" w:rsidR="00CF76D7" w:rsidRPr="00E268C3" w:rsidRDefault="00637F2B">
      <w:pPr>
        <w:pStyle w:val="BodyText"/>
        <w:shd w:val="clear" w:color="auto" w:fill="auto"/>
        <w:ind w:firstLine="360"/>
        <w:rPr>
          <w:highlight w:val="lightGray"/>
        </w:rPr>
      </w:pPr>
      <w:r w:rsidRPr="00E268C3">
        <w:rPr>
          <w:highlight w:val="lightGray"/>
        </w:rPr>
        <w:t>Et je me remercie d’avoir noté toutes ces impressions, ces lignes me parlent de lui. Je les aime elles aussi pour cela.</w:t>
      </w:r>
    </w:p>
    <w:p w14:paraId="69B7708B" w14:textId="77777777" w:rsidR="00CF76D7" w:rsidRPr="00E268C3" w:rsidRDefault="00637F2B">
      <w:pPr>
        <w:pStyle w:val="BodyText"/>
        <w:shd w:val="clear" w:color="auto" w:fill="auto"/>
        <w:ind w:firstLine="360"/>
        <w:rPr>
          <w:highlight w:val="lightGray"/>
        </w:rPr>
      </w:pPr>
      <w:r w:rsidRPr="00E268C3">
        <w:rPr>
          <w:highlight w:val="lightGray"/>
        </w:rPr>
        <w:t xml:space="preserve">Ah ! comme j’avais tort de m’imaginer, n’ayant jamais voulu la regarder par jalousie, que </w:t>
      </w:r>
      <w:r w:rsidRPr="00E268C3">
        <w:rPr>
          <w:highlight w:val="lightGray"/>
          <w:lang w:eastAsia="en-GB" w:bidi="en-GB"/>
        </w:rPr>
        <w:t xml:space="preserve">Gioia </w:t>
      </w:r>
      <w:r w:rsidRPr="00E268C3">
        <w:rPr>
          <w:highlight w:val="lightGray"/>
        </w:rPr>
        <w:t>était laide. Je l’ai vue tout à l’heure, cette abominable femme: elle est belle, plus belle que moi.</w:t>
      </w:r>
    </w:p>
    <w:p w14:paraId="3D656275" w14:textId="77777777" w:rsidR="00CF76D7" w:rsidRPr="00E268C3" w:rsidRDefault="00637F2B">
      <w:pPr>
        <w:pStyle w:val="BodyText"/>
        <w:shd w:val="clear" w:color="auto" w:fill="auto"/>
        <w:ind w:firstLine="360"/>
        <w:rPr>
          <w:highlight w:val="lightGray"/>
        </w:rPr>
      </w:pPr>
      <w:r w:rsidRPr="00E268C3">
        <w:rPr>
          <w:highlight w:val="lightGray"/>
        </w:rPr>
        <w:t>Moi, je ne serai jamais tout à fait belle, je serai gentille quelquefois, voilà tout.</w:t>
      </w:r>
    </w:p>
    <w:p w14:paraId="757EF3CC" w14:textId="77777777" w:rsidR="00CF76D7" w:rsidRPr="00E268C3" w:rsidRDefault="00637F2B">
      <w:pPr>
        <w:pStyle w:val="BodyText"/>
        <w:shd w:val="clear" w:color="auto" w:fill="auto"/>
        <w:ind w:firstLine="360"/>
        <w:rPr>
          <w:highlight w:val="lightGray"/>
        </w:rPr>
      </w:pPr>
      <w:r w:rsidRPr="00E268C3">
        <w:rPr>
          <w:highlight w:val="lightGray"/>
        </w:rPr>
        <w:t>Cette femme, je la déteste, mais le jour où elle ne sera plus ma rivale, je sais bien que je n’aurai plus de haine contre elle, au contraire. J’aime le duc. Et dire que mon amour est condamné à rester ignoré de lui !</w:t>
      </w:r>
    </w:p>
    <w:p w14:paraId="225BDC63" w14:textId="77777777" w:rsidR="00CF76D7" w:rsidRPr="00E268C3" w:rsidRDefault="00637F2B">
      <w:pPr>
        <w:pStyle w:val="BodyText"/>
        <w:shd w:val="clear" w:color="auto" w:fill="auto"/>
        <w:ind w:firstLine="360"/>
        <w:rPr>
          <w:highlight w:val="lightGray"/>
        </w:rPr>
      </w:pPr>
      <w:r w:rsidRPr="00E268C3">
        <w:rPr>
          <w:highlight w:val="lightGray"/>
        </w:rPr>
        <w:t>Demain, mon Dieu, c’est le Tir aux pigeons, je le verrai, n’est-ce pas ? Aujourd’hui est venu un baron Bach (Russe) as</w:t>
      </w:r>
      <w:r w:rsidRPr="00E268C3">
        <w:rPr>
          <w:highlight w:val="lightGray"/>
        </w:rPr>
        <w:softHyphen/>
        <w:t>sez bon pour Dina. Je reviens encore au duc. Je ne puis exprimer combien il me plaît.</w:t>
      </w:r>
    </w:p>
    <w:p w14:paraId="39227E6F" w14:textId="77777777" w:rsidR="00CF76D7" w:rsidRPr="00E268C3" w:rsidRDefault="00637F2B">
      <w:pPr>
        <w:pStyle w:val="BodyText"/>
        <w:shd w:val="clear" w:color="auto" w:fill="auto"/>
        <w:ind w:firstLine="0"/>
        <w:rPr>
          <w:highlight w:val="lightGray"/>
        </w:rPr>
      </w:pPr>
      <w:r w:rsidRPr="00E268C3">
        <w:rPr>
          <w:highlight w:val="lightGray"/>
        </w:rPr>
        <w:t>Lundi 10 février 1873</w:t>
      </w:r>
    </w:p>
    <w:p w14:paraId="7B593233" w14:textId="77777777" w:rsidR="00CF76D7" w:rsidRPr="00E268C3" w:rsidRDefault="00637F2B">
      <w:pPr>
        <w:pStyle w:val="BodyText"/>
        <w:shd w:val="clear" w:color="auto" w:fill="auto"/>
        <w:ind w:firstLine="360"/>
        <w:rPr>
          <w:highlight w:val="lightGray"/>
        </w:rPr>
      </w:pPr>
      <w:r w:rsidRPr="00E268C3">
        <w:rPr>
          <w:highlight w:val="lightGray"/>
        </w:rPr>
        <w:t>Au déjeuner on annonce au jeune U... que sa mère est très mal. Avant d’arriver, elle était morte. C’est affreux pour cet enfant. Je ne suis pas allée au Tir aux pigeons, cela m’a fait beaucoup de peine. J’ai pleuré comme une bête, au piano, dans l’après-midi, au dîner et même le soir.</w:t>
      </w:r>
    </w:p>
    <w:p w14:paraId="27E7D27A" w14:textId="77777777" w:rsidR="00CF76D7" w:rsidRPr="00E268C3" w:rsidRDefault="00637F2B">
      <w:pPr>
        <w:pStyle w:val="BodyText"/>
        <w:shd w:val="clear" w:color="auto" w:fill="auto"/>
        <w:spacing w:line="262" w:lineRule="auto"/>
        <w:ind w:firstLine="360"/>
        <w:rPr>
          <w:highlight w:val="lightGray"/>
        </w:rPr>
      </w:pPr>
      <w:r w:rsidRPr="00E268C3">
        <w:rPr>
          <w:highlight w:val="lightGray"/>
        </w:rPr>
        <w:t>Le Tir, je le regrette, mais c’est surtout l’occasion man</w:t>
      </w:r>
      <w:r w:rsidRPr="00E268C3">
        <w:rPr>
          <w:highlight w:val="lightGray"/>
        </w:rPr>
        <w:softHyphen/>
        <w:t>quée de voir le duc qui m’ennuie.</w:t>
      </w:r>
    </w:p>
    <w:p w14:paraId="03826738" w14:textId="77777777" w:rsidR="00CF76D7" w:rsidRPr="00E268C3" w:rsidRDefault="00637F2B">
      <w:pPr>
        <w:pStyle w:val="BodyText"/>
        <w:shd w:val="clear" w:color="auto" w:fill="auto"/>
        <w:spacing w:line="259" w:lineRule="auto"/>
        <w:ind w:firstLine="0"/>
        <w:rPr>
          <w:highlight w:val="lightGray"/>
        </w:rPr>
      </w:pPr>
      <w:r w:rsidRPr="00E268C3">
        <w:rPr>
          <w:highlight w:val="lightGray"/>
        </w:rPr>
        <w:t>Mardi 11 février 1873</w:t>
      </w:r>
    </w:p>
    <w:p w14:paraId="3CBE7B1A" w14:textId="77777777" w:rsidR="00CF76D7" w:rsidRPr="00E268C3" w:rsidRDefault="00637F2B">
      <w:pPr>
        <w:pStyle w:val="BodyText"/>
        <w:shd w:val="clear" w:color="auto" w:fill="auto"/>
        <w:spacing w:line="259" w:lineRule="auto"/>
        <w:ind w:firstLine="360"/>
        <w:rPr>
          <w:highlight w:val="lightGray"/>
        </w:rPr>
      </w:pPr>
      <w:r w:rsidRPr="00E268C3">
        <w:rPr>
          <w:highlight w:val="lightGray"/>
        </w:rPr>
        <w:t>A la promenade, j’ai une jolie robe noire en velours, un chapeau avec des roses. Il y avait les régates. Plus de soixante petits bateaux. Une foule immense regardait ce curieux spectacle.</w:t>
      </w:r>
    </w:p>
    <w:p w14:paraId="72857147" w14:textId="77777777" w:rsidR="00CF76D7" w:rsidRPr="00E268C3" w:rsidRDefault="00637F2B">
      <w:pPr>
        <w:pStyle w:val="BodyText"/>
        <w:shd w:val="clear" w:color="auto" w:fill="auto"/>
        <w:spacing w:line="259" w:lineRule="auto"/>
        <w:ind w:firstLine="360"/>
        <w:rPr>
          <w:highlight w:val="lightGray"/>
        </w:rPr>
      </w:pPr>
      <w:r w:rsidRPr="00E268C3">
        <w:rPr>
          <w:highlight w:val="lightGray"/>
        </w:rPr>
        <w:t>Le soir, on est rentré pour aller dîner chez les S...</w:t>
      </w:r>
    </w:p>
    <w:p w14:paraId="0457B306" w14:textId="77777777" w:rsidR="00CF76D7" w:rsidRPr="00E268C3" w:rsidRDefault="00637F2B">
      <w:pPr>
        <w:pStyle w:val="BodyText"/>
        <w:shd w:val="clear" w:color="auto" w:fill="auto"/>
        <w:spacing w:line="259" w:lineRule="auto"/>
        <w:ind w:firstLine="360"/>
        <w:rPr>
          <w:highlight w:val="lightGray"/>
        </w:rPr>
      </w:pPr>
      <w:r w:rsidRPr="00E268C3">
        <w:rPr>
          <w:highlight w:val="lightGray"/>
        </w:rPr>
        <w:t xml:space="preserve">Moi, je suis sortie tout seule en voiture avec </w:t>
      </w:r>
      <w:r w:rsidRPr="00E268C3">
        <w:rPr>
          <w:highlight w:val="lightGray"/>
          <w:lang w:eastAsia="en-GB" w:bidi="en-GB"/>
        </w:rPr>
        <w:t xml:space="preserve">Prater, </w:t>
      </w:r>
      <w:r w:rsidRPr="00E268C3">
        <w:rPr>
          <w:highlight w:val="lightGray"/>
        </w:rPr>
        <w:t>à côté de moi.</w:t>
      </w:r>
    </w:p>
    <w:p w14:paraId="337B94F8" w14:textId="77777777" w:rsidR="00CF76D7" w:rsidRPr="00E268C3" w:rsidRDefault="00637F2B">
      <w:pPr>
        <w:pStyle w:val="BodyText"/>
        <w:shd w:val="clear" w:color="auto" w:fill="auto"/>
        <w:spacing w:line="259" w:lineRule="auto"/>
        <w:ind w:firstLine="360"/>
        <w:rPr>
          <w:highlight w:val="lightGray"/>
        </w:rPr>
      </w:pPr>
      <w:r w:rsidRPr="00E268C3">
        <w:rPr>
          <w:highlight w:val="lightGray"/>
        </w:rPr>
        <w:lastRenderedPageBreak/>
        <w:t>On me regardait beaucoup.</w:t>
      </w:r>
    </w:p>
    <w:p w14:paraId="270EB2E1" w14:textId="77777777" w:rsidR="00CF76D7" w:rsidRPr="00E268C3" w:rsidRDefault="00637F2B">
      <w:pPr>
        <w:pStyle w:val="BodyText"/>
        <w:shd w:val="clear" w:color="auto" w:fill="auto"/>
        <w:spacing w:line="259" w:lineRule="auto"/>
        <w:ind w:firstLine="360"/>
        <w:rPr>
          <w:highlight w:val="lightGray"/>
        </w:rPr>
      </w:pPr>
      <w:r w:rsidRPr="00E268C3">
        <w:rPr>
          <w:highlight w:val="lightGray"/>
        </w:rPr>
        <w:t xml:space="preserve">J’ai vu </w:t>
      </w:r>
      <w:r w:rsidRPr="00E268C3">
        <w:rPr>
          <w:highlight w:val="lightGray"/>
          <w:lang w:eastAsia="en-GB" w:bidi="en-GB"/>
        </w:rPr>
        <w:t xml:space="preserve">Gioia </w:t>
      </w:r>
      <w:r w:rsidRPr="00E268C3">
        <w:rPr>
          <w:highlight w:val="lightGray"/>
        </w:rPr>
        <w:t>à pied. Boreel m’a regardée et j’ai fait semblant de ne pas le voir. Cela a dû l’ennuyer.</w:t>
      </w:r>
    </w:p>
    <w:p w14:paraId="79F131D5" w14:textId="77777777" w:rsidR="00CF76D7" w:rsidRPr="00E268C3" w:rsidRDefault="00637F2B">
      <w:pPr>
        <w:pStyle w:val="BodyText"/>
        <w:shd w:val="clear" w:color="auto" w:fill="auto"/>
        <w:spacing w:line="259" w:lineRule="auto"/>
        <w:ind w:firstLine="360"/>
        <w:rPr>
          <w:highlight w:val="lightGray"/>
        </w:rPr>
      </w:pPr>
      <w:r w:rsidRPr="00E268C3">
        <w:rPr>
          <w:highlight w:val="lightGray"/>
        </w:rPr>
        <w:t>J’étais très bien. Il me semble que je serai très jolie quand je serai grande. Comme je serai contente s’il devenait amoureux de moi. Cela me vengerait.</w:t>
      </w:r>
    </w:p>
    <w:p w14:paraId="3511BF40" w14:textId="77777777" w:rsidR="00CF76D7" w:rsidRPr="00E268C3" w:rsidRDefault="00637F2B">
      <w:pPr>
        <w:pStyle w:val="BodyText"/>
        <w:shd w:val="clear" w:color="auto" w:fill="auto"/>
        <w:spacing w:line="259" w:lineRule="auto"/>
        <w:ind w:firstLine="360"/>
        <w:rPr>
          <w:highlight w:val="lightGray"/>
        </w:rPr>
      </w:pPr>
      <w:r w:rsidRPr="00E268C3">
        <w:rPr>
          <w:highlight w:val="lightGray"/>
        </w:rPr>
        <w:t>Quel dommage que lui ne m’ai pas vue. Lorsque tous les autres m’admirent.</w:t>
      </w:r>
    </w:p>
    <w:p w14:paraId="04E2D24B" w14:textId="77777777" w:rsidR="00CF76D7" w:rsidRPr="00E268C3" w:rsidRDefault="00637F2B">
      <w:pPr>
        <w:pStyle w:val="BodyText"/>
        <w:shd w:val="clear" w:color="auto" w:fill="auto"/>
        <w:spacing w:line="259" w:lineRule="auto"/>
        <w:ind w:firstLine="360"/>
        <w:rPr>
          <w:highlight w:val="lightGray"/>
        </w:rPr>
      </w:pPr>
      <w:r w:rsidRPr="00E268C3">
        <w:rPr>
          <w:highlight w:val="lightGray"/>
        </w:rPr>
        <w:t>Nous sommes rentrées à trois heures et demie du matin. J’étais très fatiguée et demain, il fallait me lever à huit heu</w:t>
      </w:r>
      <w:r w:rsidRPr="00E268C3">
        <w:rPr>
          <w:highlight w:val="lightGray"/>
        </w:rPr>
        <w:softHyphen/>
        <w:t>res, mais j’ai voulu absolument écrire mon impression avant de me coucher.</w:t>
      </w:r>
    </w:p>
    <w:p w14:paraId="0CAA4B22" w14:textId="77777777" w:rsidR="00CF76D7" w:rsidRPr="00E268C3" w:rsidRDefault="00637F2B">
      <w:pPr>
        <w:pStyle w:val="BodyText"/>
        <w:shd w:val="clear" w:color="auto" w:fill="auto"/>
        <w:spacing w:line="259" w:lineRule="auto"/>
        <w:ind w:firstLine="360"/>
        <w:rPr>
          <w:highlight w:val="lightGray"/>
        </w:rPr>
      </w:pPr>
      <w:r w:rsidRPr="00E268C3">
        <w:rPr>
          <w:highlight w:val="lightGray"/>
        </w:rPr>
        <w:t>Boreel était à ce bal. Il m’a paru une fois encore indif</w:t>
      </w:r>
      <w:r w:rsidRPr="00E268C3">
        <w:rPr>
          <w:highlight w:val="lightGray"/>
        </w:rPr>
        <w:softHyphen/>
        <w:t>férent, mais j’aurais été cependant furieuse qu’il dansât de</w:t>
      </w:r>
      <w:r w:rsidRPr="00E268C3">
        <w:rPr>
          <w:highlight w:val="lightGray"/>
        </w:rPr>
        <w:softHyphen/>
        <w:t>vant moi avec une autre, j’étais ennuyée de le voir faire la cour à une jolie Ecossaise. Il n’était pas gai, mais tendre, amou</w:t>
      </w:r>
      <w:r w:rsidRPr="00E268C3">
        <w:rPr>
          <w:highlight w:val="lightGray"/>
        </w:rPr>
        <w:softHyphen/>
        <w:t>reux empressé.</w:t>
      </w:r>
    </w:p>
    <w:p w14:paraId="7C11208E" w14:textId="77777777" w:rsidR="00CF76D7" w:rsidRPr="00E268C3" w:rsidRDefault="00637F2B">
      <w:pPr>
        <w:pStyle w:val="BodyText"/>
        <w:shd w:val="clear" w:color="auto" w:fill="auto"/>
        <w:spacing w:line="259" w:lineRule="auto"/>
        <w:ind w:firstLine="360"/>
        <w:rPr>
          <w:highlight w:val="lightGray"/>
        </w:rPr>
      </w:pPr>
      <w:r w:rsidRPr="00E268C3">
        <w:rPr>
          <w:highlight w:val="lightGray"/>
        </w:rPr>
        <w:t>Ah ! comme je voudrais qu’il devienne amoureux de moi pour le punir !</w:t>
      </w:r>
    </w:p>
    <w:p w14:paraId="381AD32F" w14:textId="77777777" w:rsidR="00CF76D7" w:rsidRPr="00E268C3" w:rsidRDefault="00637F2B">
      <w:pPr>
        <w:pStyle w:val="BodyText"/>
        <w:shd w:val="clear" w:color="auto" w:fill="auto"/>
        <w:spacing w:line="259" w:lineRule="auto"/>
        <w:ind w:firstLine="0"/>
        <w:rPr>
          <w:highlight w:val="lightGray"/>
        </w:rPr>
      </w:pPr>
      <w:r w:rsidRPr="00E268C3">
        <w:rPr>
          <w:highlight w:val="lightGray"/>
        </w:rPr>
        <w:t>Mercredi 12 février 1873</w:t>
      </w:r>
    </w:p>
    <w:p w14:paraId="7824859E" w14:textId="77777777" w:rsidR="00CF76D7" w:rsidRPr="00E268C3" w:rsidRDefault="00637F2B">
      <w:pPr>
        <w:pStyle w:val="BodyText"/>
        <w:shd w:val="clear" w:color="auto" w:fill="auto"/>
        <w:spacing w:line="259" w:lineRule="auto"/>
        <w:ind w:firstLine="360"/>
        <w:rPr>
          <w:highlight w:val="lightGray"/>
        </w:rPr>
      </w:pPr>
      <w:r w:rsidRPr="00E268C3">
        <w:rPr>
          <w:highlight w:val="lightGray"/>
        </w:rPr>
        <w:t>Brusquement, comme je passais dans le jardin public, je me suis trouvée face à face avec le duc.</w:t>
      </w:r>
    </w:p>
    <w:p w14:paraId="2C26EC8B" w14:textId="77777777" w:rsidR="00CF76D7" w:rsidRPr="00E268C3" w:rsidRDefault="00637F2B">
      <w:pPr>
        <w:pStyle w:val="BodyText"/>
        <w:shd w:val="clear" w:color="auto" w:fill="auto"/>
        <w:spacing w:line="259" w:lineRule="auto"/>
        <w:ind w:firstLine="360"/>
        <w:rPr>
          <w:highlight w:val="lightGray"/>
        </w:rPr>
      </w:pPr>
      <w:r w:rsidRPr="00E268C3">
        <w:rPr>
          <w:highlight w:val="lightGray"/>
        </w:rPr>
        <w:t>Il m’a regardée et je l’ai regardé.</w:t>
      </w:r>
    </w:p>
    <w:p w14:paraId="6C4D6AEF" w14:textId="77777777" w:rsidR="00CF76D7" w:rsidRPr="00E268C3" w:rsidRDefault="00637F2B">
      <w:pPr>
        <w:pStyle w:val="BodyText"/>
        <w:shd w:val="clear" w:color="auto" w:fill="auto"/>
        <w:spacing w:line="259" w:lineRule="auto"/>
        <w:ind w:firstLine="360"/>
        <w:rPr>
          <w:highlight w:val="lightGray"/>
        </w:rPr>
      </w:pPr>
      <w:r w:rsidRPr="00E268C3">
        <w:rPr>
          <w:highlight w:val="lightGray"/>
        </w:rPr>
        <w:t>Dans mon esprit, je lui parlais ainsi:</w:t>
      </w:r>
    </w:p>
    <w:p w14:paraId="710C35E0" w14:textId="77777777" w:rsidR="00CF76D7" w:rsidRPr="00E268C3" w:rsidRDefault="00637F2B">
      <w:pPr>
        <w:pStyle w:val="BodyText"/>
        <w:shd w:val="clear" w:color="auto" w:fill="auto"/>
        <w:spacing w:line="259" w:lineRule="auto"/>
        <w:ind w:firstLine="360"/>
        <w:rPr>
          <w:highlight w:val="lightGray"/>
        </w:rPr>
      </w:pPr>
      <w:r w:rsidRPr="00E268C3">
        <w:rPr>
          <w:highlight w:val="lightGray"/>
        </w:rPr>
        <w:t>- Maintenant que personne ne me voit, je vous parle, je voudrais vous faire comprendre par mon regard tout ce que je ressens pour vous.</w:t>
      </w:r>
    </w:p>
    <w:p w14:paraId="7C7BD7AB" w14:textId="77777777" w:rsidR="00CF76D7" w:rsidRPr="00E268C3" w:rsidRDefault="00637F2B">
      <w:pPr>
        <w:pStyle w:val="BodyText"/>
        <w:shd w:val="clear" w:color="auto" w:fill="auto"/>
        <w:spacing w:line="259" w:lineRule="auto"/>
        <w:ind w:firstLine="360"/>
        <w:rPr>
          <w:highlight w:val="lightGray"/>
        </w:rPr>
      </w:pPr>
      <w:r w:rsidRPr="00E268C3">
        <w:rPr>
          <w:highlight w:val="lightGray"/>
        </w:rPr>
        <w:t>Il me regarda encore avec une grande curiosité et s’en alla à pas lents, j’aurais pu le voir encore plus en me retournant, mais j’étais contente comme cela.</w:t>
      </w:r>
    </w:p>
    <w:p w14:paraId="360DC0B8" w14:textId="77777777" w:rsidR="00CF76D7" w:rsidRPr="00E268C3" w:rsidRDefault="00637F2B">
      <w:pPr>
        <w:pStyle w:val="BodyText"/>
        <w:shd w:val="clear" w:color="auto" w:fill="auto"/>
        <w:spacing w:line="262" w:lineRule="auto"/>
        <w:ind w:firstLine="360"/>
        <w:rPr>
          <w:highlight w:val="lightGray"/>
        </w:rPr>
      </w:pPr>
      <w:r w:rsidRPr="00E268C3">
        <w:rPr>
          <w:highlight w:val="lightGray"/>
        </w:rPr>
        <w:t>Quand il nous croisa en revenant, Hélène qui était avec moi, me dit:</w:t>
      </w:r>
    </w:p>
    <w:p w14:paraId="48A72796" w14:textId="77777777" w:rsidR="00CF76D7" w:rsidRPr="00E268C3" w:rsidRDefault="00637F2B">
      <w:pPr>
        <w:pStyle w:val="BodyText"/>
        <w:shd w:val="clear" w:color="auto" w:fill="auto"/>
        <w:spacing w:line="262" w:lineRule="auto"/>
        <w:ind w:firstLine="360"/>
        <w:rPr>
          <w:highlight w:val="lightGray"/>
        </w:rPr>
      </w:pPr>
      <w:r w:rsidRPr="00E268C3">
        <w:rPr>
          <w:highlight w:val="lightGray"/>
        </w:rPr>
        <w:t xml:space="preserve">- Tiens, voilà le duc de </w:t>
      </w:r>
      <w:r w:rsidRPr="00E268C3">
        <w:rPr>
          <w:highlight w:val="lightGray"/>
          <w:lang w:eastAsia="en-GB" w:bidi="en-GB"/>
        </w:rPr>
        <w:t xml:space="preserve">Hamilton </w:t>
      </w:r>
      <w:r w:rsidRPr="00E268C3">
        <w:rPr>
          <w:highlight w:val="lightGray"/>
        </w:rPr>
        <w:t>! On dirait un boucher !</w:t>
      </w:r>
    </w:p>
    <w:p w14:paraId="4FA6900A" w14:textId="77777777" w:rsidR="00CF76D7" w:rsidRPr="00E268C3" w:rsidRDefault="00637F2B">
      <w:pPr>
        <w:pStyle w:val="BodyText"/>
        <w:shd w:val="clear" w:color="auto" w:fill="auto"/>
        <w:spacing w:line="262" w:lineRule="auto"/>
        <w:ind w:firstLine="360"/>
        <w:rPr>
          <w:highlight w:val="lightGray"/>
        </w:rPr>
      </w:pPr>
      <w:r w:rsidRPr="00E268C3">
        <w:rPr>
          <w:highlight w:val="lightGray"/>
        </w:rPr>
        <w:t>Elle a beau dire, je crois qu’il lui plaît aussi !</w:t>
      </w:r>
    </w:p>
    <w:p w14:paraId="43F0B4B6" w14:textId="77777777" w:rsidR="00CF76D7" w:rsidRPr="00E268C3" w:rsidRDefault="00637F2B">
      <w:pPr>
        <w:pStyle w:val="BodyText"/>
        <w:shd w:val="clear" w:color="auto" w:fill="auto"/>
        <w:spacing w:line="262" w:lineRule="auto"/>
        <w:ind w:firstLine="360"/>
        <w:rPr>
          <w:highlight w:val="lightGray"/>
        </w:rPr>
      </w:pPr>
      <w:r w:rsidRPr="00E268C3">
        <w:rPr>
          <w:highlight w:val="lightGray"/>
        </w:rPr>
        <w:t>Je sais par moi-même qu’on parle comme cela des hommes qui vous plaisent.</w:t>
      </w:r>
    </w:p>
    <w:p w14:paraId="0451853C" w14:textId="77777777" w:rsidR="00CF76D7" w:rsidRDefault="00637F2B">
      <w:pPr>
        <w:pStyle w:val="BodyText"/>
        <w:shd w:val="clear" w:color="auto" w:fill="auto"/>
        <w:spacing w:line="262" w:lineRule="auto"/>
        <w:ind w:firstLine="360"/>
        <w:sectPr w:rsidR="00CF76D7">
          <w:headerReference w:type="default" r:id="rId14"/>
          <w:footerReference w:type="default" r:id="rId15"/>
          <w:headerReference w:type="first" r:id="rId16"/>
          <w:footerReference w:type="first" r:id="rId17"/>
          <w:pgSz w:w="11909" w:h="16834"/>
          <w:pgMar w:top="3223" w:right="2884" w:bottom="3479" w:left="2888" w:header="0" w:footer="3" w:gutter="0"/>
          <w:cols w:space="720"/>
          <w:noEndnote/>
          <w:titlePg/>
          <w:docGrid w:linePitch="360"/>
          <w15:footnoteColumns w:val="1"/>
        </w:sectPr>
      </w:pPr>
      <w:r w:rsidRPr="00E268C3">
        <w:rPr>
          <w:highlight w:val="lightGray"/>
        </w:rPr>
        <w:t>Je suis satisfaite de mes leçons de langue anglaise (commencées le 12 janvier 1872 à Nice, avec Mlle Collignon) (la langue italienne, 17 mars 1872 avec la Micaletti).</w:t>
      </w:r>
    </w:p>
    <w:p w14:paraId="4670FD7A" w14:textId="77777777" w:rsidR="00CF76D7" w:rsidRDefault="00637F2B">
      <w:pPr>
        <w:pStyle w:val="BodyText"/>
        <w:shd w:val="clear" w:color="auto" w:fill="auto"/>
        <w:spacing w:line="240" w:lineRule="auto"/>
        <w:ind w:firstLine="0"/>
      </w:pPr>
      <w:r>
        <w:lastRenderedPageBreak/>
        <w:t>Carnet N° 2</w:t>
      </w:r>
    </w:p>
    <w:p w14:paraId="77B91160" w14:textId="77777777" w:rsidR="00CF76D7" w:rsidRPr="00E268C3" w:rsidRDefault="00637F2B">
      <w:pPr>
        <w:pStyle w:val="BodyText"/>
        <w:shd w:val="clear" w:color="auto" w:fill="auto"/>
        <w:spacing w:line="240" w:lineRule="auto"/>
        <w:ind w:firstLine="0"/>
        <w:rPr>
          <w:highlight w:val="lightGray"/>
        </w:rPr>
      </w:pPr>
      <w:r w:rsidRPr="00E268C3">
        <w:rPr>
          <w:i/>
          <w:iCs/>
          <w:highlight w:val="lightGray"/>
        </w:rPr>
        <w:t xml:space="preserve">Mon Journal </w:t>
      </w:r>
      <w:r w:rsidRPr="00E268C3">
        <w:rPr>
          <w:highlight w:val="lightGray"/>
        </w:rPr>
        <w:t xml:space="preserve">commencé le dimanche 16 février 1873 terminé le mercredi 12 mars 1873 appartenant à Mlle Marie de Baschkyrtseff </w:t>
      </w:r>
      <w:r w:rsidRPr="00E268C3">
        <w:rPr>
          <w:sz w:val="15"/>
          <w:szCs w:val="15"/>
          <w:highlight w:val="lightGray"/>
        </w:rPr>
        <w:t xml:space="preserve">[sic] </w:t>
      </w:r>
      <w:r w:rsidRPr="00E268C3">
        <w:rPr>
          <w:highlight w:val="lightGray"/>
        </w:rPr>
        <w:t xml:space="preserve">Promenade des Anglais, n° 51 Villa d’Acqua </w:t>
      </w:r>
      <w:r w:rsidRPr="00E268C3">
        <w:rPr>
          <w:highlight w:val="lightGray"/>
          <w:lang w:eastAsia="en-GB" w:bidi="en-GB"/>
        </w:rPr>
        <w:t xml:space="preserve">Viva, </w:t>
      </w:r>
      <w:r w:rsidRPr="00E268C3">
        <w:rPr>
          <w:highlight w:val="lightGray"/>
        </w:rPr>
        <w:t>Nice</w:t>
      </w:r>
    </w:p>
    <w:p w14:paraId="11DC8AD6" w14:textId="77777777" w:rsidR="00CF76D7" w:rsidRPr="00E268C3" w:rsidRDefault="00637F2B">
      <w:pPr>
        <w:pStyle w:val="Bodytext20"/>
        <w:shd w:val="clear" w:color="auto" w:fill="auto"/>
        <w:spacing w:line="283" w:lineRule="auto"/>
        <w:ind w:left="0"/>
        <w:rPr>
          <w:highlight w:val="lightGray"/>
        </w:rPr>
      </w:pPr>
      <w:r w:rsidRPr="00E268C3">
        <w:rPr>
          <w:highlight w:val="lightGray"/>
        </w:rPr>
        <w:t xml:space="preserve">[Annotation: 1880. Je prie l’Editeur de supprimer dans ce livre et les suivants les redites sur le duc de </w:t>
      </w:r>
      <w:r w:rsidRPr="00E268C3">
        <w:rPr>
          <w:highlight w:val="lightGray"/>
          <w:lang w:eastAsia="en-GB" w:bidi="en-GB"/>
        </w:rPr>
        <w:t>Hamilton.]</w:t>
      </w:r>
    </w:p>
    <w:p w14:paraId="54C6EA10" w14:textId="77777777" w:rsidR="00CF76D7" w:rsidRPr="00E268C3" w:rsidRDefault="00637F2B">
      <w:pPr>
        <w:pStyle w:val="BodyText"/>
        <w:shd w:val="clear" w:color="auto" w:fill="auto"/>
        <w:ind w:firstLine="0"/>
        <w:rPr>
          <w:highlight w:val="lightGray"/>
        </w:rPr>
      </w:pPr>
      <w:r w:rsidRPr="00E268C3">
        <w:rPr>
          <w:highlight w:val="lightGray"/>
        </w:rPr>
        <w:t>Dimanche 16 février 1873</w:t>
      </w:r>
    </w:p>
    <w:p w14:paraId="6E0E5C19" w14:textId="77777777" w:rsidR="00CF76D7" w:rsidRPr="00E268C3" w:rsidRDefault="00637F2B">
      <w:pPr>
        <w:pStyle w:val="BodyText"/>
        <w:shd w:val="clear" w:color="auto" w:fill="auto"/>
        <w:ind w:firstLine="360"/>
        <w:rPr>
          <w:highlight w:val="lightGray"/>
        </w:rPr>
      </w:pPr>
      <w:r w:rsidRPr="00E268C3">
        <w:rPr>
          <w:highlight w:val="lightGray"/>
        </w:rPr>
        <w:t>Beau temps, venteux, nous prîmes du chocolat chez Rumpelmayer.</w:t>
      </w:r>
    </w:p>
    <w:p w14:paraId="37F027B0" w14:textId="77777777" w:rsidR="00CF76D7" w:rsidRPr="00E268C3" w:rsidRDefault="00637F2B">
      <w:pPr>
        <w:pStyle w:val="BodyText"/>
        <w:shd w:val="clear" w:color="auto" w:fill="auto"/>
        <w:ind w:firstLine="360"/>
        <w:rPr>
          <w:highlight w:val="lightGray"/>
        </w:rPr>
      </w:pPr>
      <w:r w:rsidRPr="00E268C3">
        <w:rPr>
          <w:highlight w:val="lightGray"/>
        </w:rPr>
        <w:t>A l’église (robe bleue). A déjeuner Mme Savelieff nous a amené son neveu M. Savelieff aussi, qui est ici avec sa femme pour une semaine. Puis à la musique, beaucoup de monde. Boreel avec deux chevaux, pendant que nous étions arrêtés à la musique, nous passa mais pas en face, il ne passa pas trop vite et salua maman, j’ai rougi beaucoup et je demande:</w:t>
      </w:r>
    </w:p>
    <w:p w14:paraId="132F677A" w14:textId="77777777" w:rsidR="00CF76D7" w:rsidRPr="00E268C3" w:rsidRDefault="00637F2B">
      <w:pPr>
        <w:pStyle w:val="BodyText"/>
        <w:numPr>
          <w:ilvl w:val="0"/>
          <w:numId w:val="2"/>
        </w:numPr>
        <w:shd w:val="clear" w:color="auto" w:fill="auto"/>
        <w:tabs>
          <w:tab w:val="left" w:pos="593"/>
        </w:tabs>
        <w:ind w:firstLine="360"/>
        <w:rPr>
          <w:highlight w:val="lightGray"/>
        </w:rPr>
      </w:pPr>
      <w:r w:rsidRPr="00E268C3">
        <w:rPr>
          <w:highlight w:val="lightGray"/>
        </w:rPr>
        <w:t>Pourquoi il te salue, maman ?</w:t>
      </w:r>
    </w:p>
    <w:p w14:paraId="1CA17350" w14:textId="77777777" w:rsidR="00CF76D7" w:rsidRPr="00E268C3" w:rsidRDefault="00637F2B">
      <w:pPr>
        <w:pStyle w:val="BodyText"/>
        <w:numPr>
          <w:ilvl w:val="0"/>
          <w:numId w:val="2"/>
        </w:numPr>
        <w:shd w:val="clear" w:color="auto" w:fill="auto"/>
        <w:tabs>
          <w:tab w:val="left" w:pos="593"/>
        </w:tabs>
        <w:ind w:firstLine="360"/>
        <w:rPr>
          <w:highlight w:val="lightGray"/>
        </w:rPr>
      </w:pPr>
      <w:r w:rsidRPr="00E268C3">
        <w:rPr>
          <w:highlight w:val="lightGray"/>
        </w:rPr>
        <w:t>*C’est un homme bien,* elle répond.</w:t>
      </w:r>
    </w:p>
    <w:p w14:paraId="78D17C2E" w14:textId="77777777" w:rsidR="00CF76D7" w:rsidRPr="00E268C3" w:rsidRDefault="00637F2B">
      <w:pPr>
        <w:pStyle w:val="BodyText"/>
        <w:shd w:val="clear" w:color="auto" w:fill="auto"/>
        <w:ind w:firstLine="360"/>
        <w:rPr>
          <w:highlight w:val="lightGray"/>
        </w:rPr>
      </w:pPr>
      <w:r w:rsidRPr="00E268C3">
        <w:rPr>
          <w:highlight w:val="lightGray"/>
        </w:rPr>
        <w:t>Il l’a saluée et cela veut dire qu’il ne veut pas m’éviter; s’il voulait, il pouvait bien ne pas saluer, n’étant même pas présenté. Ou peut-être il a salué pour voir quelle figure je ferai en ce moment. Il nous passa doucement plusieurs fois, il était vraiment très beau aujourd’hui ! Il m’a beaucoup plu, mais il ne faut pas le montrer...</w:t>
      </w:r>
    </w:p>
    <w:p w14:paraId="1795F2CA" w14:textId="77777777" w:rsidR="00CF76D7" w:rsidRPr="00E268C3" w:rsidRDefault="00637F2B">
      <w:pPr>
        <w:pStyle w:val="Bodytext20"/>
        <w:shd w:val="clear" w:color="auto" w:fill="auto"/>
        <w:spacing w:line="288" w:lineRule="auto"/>
        <w:ind w:left="0"/>
        <w:rPr>
          <w:highlight w:val="lightGray"/>
        </w:rPr>
      </w:pPr>
      <w:r w:rsidRPr="00E268C3">
        <w:rPr>
          <w:highlight w:val="lightGray"/>
        </w:rPr>
        <w:t>[Annotation: Septembre 1874: Boreel doit son commencement à la res</w:t>
      </w:r>
      <w:r w:rsidRPr="00E268C3">
        <w:rPr>
          <w:highlight w:val="lightGray"/>
        </w:rPr>
        <w:softHyphen/>
        <w:t xml:space="preserve">semblance que nous lui avons trouvée avec </w:t>
      </w:r>
      <w:r w:rsidRPr="00E268C3">
        <w:rPr>
          <w:highlight w:val="lightGray"/>
          <w:lang w:eastAsia="en-GB" w:bidi="en-GB"/>
        </w:rPr>
        <w:t>Prater.]</w:t>
      </w:r>
    </w:p>
    <w:p w14:paraId="6E8FEF72" w14:textId="77777777" w:rsidR="00CF76D7" w:rsidRPr="00E268C3" w:rsidRDefault="00637F2B">
      <w:pPr>
        <w:pStyle w:val="BodyText"/>
        <w:shd w:val="clear" w:color="auto" w:fill="auto"/>
        <w:ind w:firstLine="360"/>
        <w:rPr>
          <w:highlight w:val="lightGray"/>
        </w:rPr>
      </w:pPr>
      <w:r w:rsidRPr="00E268C3">
        <w:rPr>
          <w:highlight w:val="lightGray"/>
        </w:rPr>
        <w:t>Oh ! comme je voudrais qu’il nous soit présenté et si un jour il *fait allusion à ce* que je l’aime, je lui dirai que je ne l’aime pas, mais qu’ayant un jour trouvé une ressemblance en</w:t>
      </w:r>
      <w:r w:rsidRPr="00E268C3">
        <w:rPr>
          <w:highlight w:val="lightGray"/>
        </w:rPr>
        <w:softHyphen/>
        <w:t>tre lui et mon chien, j’ai dit cela à la maison plusieurs fois et qu’on m’a taquinée et que c’est à cause de cela que je rougis</w:t>
      </w:r>
      <w:r w:rsidRPr="00E268C3">
        <w:rPr>
          <w:highlight w:val="lightGray"/>
        </w:rPr>
        <w:softHyphen/>
        <w:t>sais en le voyant. Je m’imagine son étonnement. Et alors peut- être il voudra se faire aimer de moi et il m’aimera.</w:t>
      </w:r>
    </w:p>
    <w:p w14:paraId="22E1CDDE" w14:textId="77777777" w:rsidR="00CF76D7" w:rsidRPr="00E268C3" w:rsidRDefault="00637F2B">
      <w:pPr>
        <w:pStyle w:val="BodyText"/>
        <w:shd w:val="clear" w:color="auto" w:fill="auto"/>
        <w:spacing w:line="269" w:lineRule="auto"/>
        <w:ind w:firstLine="360"/>
        <w:rPr>
          <w:highlight w:val="lightGray"/>
        </w:rPr>
      </w:pPr>
      <w:r w:rsidRPr="00E268C3">
        <w:rPr>
          <w:highlight w:val="lightGray"/>
        </w:rPr>
        <w:t xml:space="preserve">Je crois que le duc est chez </w:t>
      </w:r>
      <w:r w:rsidRPr="00E268C3">
        <w:rPr>
          <w:highlight w:val="lightGray"/>
          <w:lang w:eastAsia="en-GB" w:bidi="en-GB"/>
        </w:rPr>
        <w:t xml:space="preserve">Gioia </w:t>
      </w:r>
      <w:r w:rsidRPr="00E268C3">
        <w:rPr>
          <w:highlight w:val="lightGray"/>
        </w:rPr>
        <w:t>parce qu’elle n’est pas sortie.</w:t>
      </w:r>
    </w:p>
    <w:p w14:paraId="4BA39564" w14:textId="77777777" w:rsidR="00CF76D7" w:rsidRPr="00E268C3" w:rsidRDefault="00637F2B">
      <w:pPr>
        <w:pStyle w:val="Bodytext20"/>
        <w:shd w:val="clear" w:color="auto" w:fill="auto"/>
        <w:spacing w:line="259" w:lineRule="auto"/>
        <w:ind w:left="0" w:firstLine="360"/>
        <w:rPr>
          <w:highlight w:val="lightGray"/>
        </w:rPr>
      </w:pPr>
      <w:r w:rsidRPr="00E268C3">
        <w:rPr>
          <w:highlight w:val="lightGray"/>
        </w:rPr>
        <w:t xml:space="preserve">[Dans la marge: Trop de </w:t>
      </w:r>
      <w:r w:rsidRPr="00E268C3">
        <w:rPr>
          <w:i/>
          <w:iCs/>
          <w:highlight w:val="lightGray"/>
        </w:rPr>
        <w:t>aimer,</w:t>
      </w:r>
      <w:r w:rsidRPr="00E268C3">
        <w:rPr>
          <w:highlight w:val="lightGray"/>
        </w:rPr>
        <w:t xml:space="preserve"> etc.]</w:t>
      </w:r>
    </w:p>
    <w:p w14:paraId="5DA6EBB4" w14:textId="77777777" w:rsidR="00CF76D7" w:rsidRDefault="00637F2B">
      <w:pPr>
        <w:pStyle w:val="BodyText"/>
        <w:shd w:val="clear" w:color="auto" w:fill="auto"/>
        <w:spacing w:line="259" w:lineRule="auto"/>
        <w:ind w:firstLine="360"/>
      </w:pPr>
      <w:r w:rsidRPr="009F7C00">
        <w:t xml:space="preserve">En me couchant j’entends arriver Mme de Mouzay et Mme de Daillens, je mène la dernière au petit salon jaune, sombre, je suis en mon manteau et je lui fais raconter le bal de Mme Prodgers, elle me raconte tout bas: je lui demande beaucoup de monde puis “le gros Boreel”. Il était habillé en pierrot Louis XV, à veston gris de perle et cerise, très frais et très bien, m’a-t-elle dit, alors j’ai dit: “Gris et cerise, ce sont les couleurs d’un jockey... je crois celui du duc de </w:t>
      </w:r>
      <w:r w:rsidRPr="009F7C00">
        <w:rPr>
          <w:lang w:eastAsia="en-GB" w:bidi="en-GB"/>
        </w:rPr>
        <w:t xml:space="preserve">Hamilton”, </w:t>
      </w:r>
      <w:r w:rsidRPr="009F7C00">
        <w:t xml:space="preserve">elle finit le mot </w:t>
      </w:r>
      <w:r w:rsidRPr="009F7C00">
        <w:rPr>
          <w:lang w:eastAsia="en-GB" w:bidi="en-GB"/>
        </w:rPr>
        <w:t xml:space="preserve">Hamilton </w:t>
      </w:r>
      <w:r w:rsidRPr="009F7C00">
        <w:t xml:space="preserve">avec moi. Encore quelques mots sur cela. Nous avons maintenant chez nous: Mme de Mouzay, Mme de Daillens, M. et Mme Anitchkoff, M. de </w:t>
      </w:r>
      <w:r w:rsidRPr="009F7C00">
        <w:rPr>
          <w:lang w:eastAsia="en-GB" w:bidi="en-GB"/>
        </w:rPr>
        <w:t xml:space="preserve">Patton. </w:t>
      </w:r>
      <w:r w:rsidRPr="009F7C00">
        <w:t xml:space="preserve">Maman est allée au théâtre mais </w:t>
      </w:r>
      <w:r w:rsidRPr="009F7C00">
        <w:lastRenderedPageBreak/>
        <w:t>elle est vite retournée.</w:t>
      </w:r>
    </w:p>
    <w:p w14:paraId="67AD3214" w14:textId="77777777" w:rsidR="00CF76D7" w:rsidRPr="009F7C00" w:rsidRDefault="00637F2B">
      <w:pPr>
        <w:pStyle w:val="BodyText"/>
        <w:shd w:val="clear" w:color="auto" w:fill="auto"/>
        <w:ind w:firstLine="0"/>
        <w:rPr>
          <w:highlight w:val="lightGray"/>
        </w:rPr>
      </w:pPr>
      <w:r w:rsidRPr="009F7C00">
        <w:rPr>
          <w:highlight w:val="lightGray"/>
        </w:rPr>
        <w:t>Lundi 17 février 1873</w:t>
      </w:r>
    </w:p>
    <w:p w14:paraId="7A67135C" w14:textId="77777777" w:rsidR="00CF76D7" w:rsidRPr="009F7C00" w:rsidRDefault="00637F2B">
      <w:pPr>
        <w:pStyle w:val="BodyText"/>
        <w:shd w:val="clear" w:color="auto" w:fill="auto"/>
        <w:ind w:firstLine="360"/>
        <w:rPr>
          <w:highlight w:val="lightGray"/>
        </w:rPr>
      </w:pPr>
      <w:r w:rsidRPr="009F7C00">
        <w:rPr>
          <w:highlight w:val="lightGray"/>
        </w:rPr>
        <w:t>Très beau temps. A la promenade (vêtement vigogne) nous allâmes avec Dina en deux, ma tante à Monaco, maman malade et Sophie pas prête, Mlle Collignon malade, nous fîmes un tour en voiture et nous vîmes Boreel avec un cheval, en face, il est très bien, il me regarda puis nous allâmes chercher Sophie pour la mener chez une dame mais, n’ayant pas trouvé cette dame, nous nous sommes promenées avec elle, nous vîmes Boreel quatre ou cinq fois et toutes les fois il venait en face de moi, cela m’a fait grand plais</w:t>
      </w:r>
      <w:r w:rsidRPr="009F7C00">
        <w:rPr>
          <w:highlight w:val="lightGray"/>
        </w:rPr>
        <w:t xml:space="preserve">ir, mais j’imagine quel serait mon bonheur si c’était cinq mois avant. Toutes les fois il me regarda, je le considère tout à fait comme une connaissance. Il ne manque plus que de le saluer, en me passant il ne tourna pas la tête mais il tourna les yeux et me regarda d’un si bon regard, vraiment il avait les yeux d’un si bon chien comme </w:t>
      </w:r>
      <w:r w:rsidRPr="009F7C00">
        <w:rPr>
          <w:highlight w:val="lightGray"/>
          <w:lang w:eastAsia="en-GB" w:bidi="en-GB"/>
        </w:rPr>
        <w:t>Prater.</w:t>
      </w:r>
    </w:p>
    <w:p w14:paraId="5F5EB86A" w14:textId="77777777" w:rsidR="00CF76D7" w:rsidRPr="009F7C00" w:rsidRDefault="00637F2B">
      <w:pPr>
        <w:pStyle w:val="BodyText"/>
        <w:shd w:val="clear" w:color="auto" w:fill="auto"/>
        <w:ind w:firstLine="360"/>
        <w:rPr>
          <w:highlight w:val="lightGray"/>
        </w:rPr>
      </w:pPr>
      <w:r w:rsidRPr="009F7C00">
        <w:rPr>
          <w:highlight w:val="lightGray"/>
        </w:rPr>
        <w:t>Il est sympathique et si beau en même temps, ce qui est rare, toutes les fois qu’il venait je le savais et je m’y préparais, je n’ai pas rougi.</w:t>
      </w:r>
    </w:p>
    <w:p w14:paraId="4FD5AE6C" w14:textId="77777777" w:rsidR="00CF76D7" w:rsidRPr="009F7C00" w:rsidRDefault="00637F2B">
      <w:pPr>
        <w:pStyle w:val="Bodytext20"/>
        <w:shd w:val="clear" w:color="auto" w:fill="auto"/>
        <w:spacing w:line="259" w:lineRule="auto"/>
        <w:ind w:left="0" w:firstLine="360"/>
        <w:rPr>
          <w:highlight w:val="lightGray"/>
        </w:rPr>
      </w:pPr>
      <w:r w:rsidRPr="009F7C00">
        <w:rPr>
          <w:highlight w:val="lightGray"/>
        </w:rPr>
        <w:t>[Dans la marge: Il avait une face grosse et naïve qui ne manquait pas de beauté, ses yeux sont des bons yeux gris. Seulement sa démarche est ignoble, c’est sa démarche qui l’a baissé.</w:t>
      </w:r>
    </w:p>
    <w:p w14:paraId="53913EFF" w14:textId="77777777" w:rsidR="00CF76D7" w:rsidRPr="009F7C00" w:rsidRDefault="00637F2B">
      <w:pPr>
        <w:pStyle w:val="Bodytext20"/>
        <w:shd w:val="clear" w:color="auto" w:fill="auto"/>
        <w:spacing w:line="259" w:lineRule="auto"/>
        <w:ind w:left="0" w:firstLine="360"/>
        <w:rPr>
          <w:highlight w:val="lightGray"/>
        </w:rPr>
      </w:pPr>
      <w:r w:rsidRPr="009F7C00">
        <w:rPr>
          <w:highlight w:val="lightGray"/>
        </w:rPr>
        <w:t>Je voulais me vanter que je le trouve beau et qu’il est fiché. De la manière dont c’est écrit on ne sait pas dans quel sens je parle.</w:t>
      </w:r>
    </w:p>
    <w:p w14:paraId="062AADB5" w14:textId="77777777" w:rsidR="00CF76D7" w:rsidRPr="009F7C00" w:rsidRDefault="00637F2B">
      <w:pPr>
        <w:pStyle w:val="Bodytext20"/>
        <w:shd w:val="clear" w:color="auto" w:fill="auto"/>
        <w:spacing w:line="259" w:lineRule="auto"/>
        <w:ind w:left="0" w:firstLine="360"/>
        <w:rPr>
          <w:highlight w:val="lightGray"/>
        </w:rPr>
      </w:pPr>
      <w:r w:rsidRPr="009F7C00">
        <w:rPr>
          <w:highlight w:val="lightGray"/>
        </w:rPr>
        <w:t>Ici je parle de Boreel comme de tout le monde. Je l’explique parce que ce n’est pas bien exprimé.</w:t>
      </w:r>
    </w:p>
    <w:p w14:paraId="2E56AFE7" w14:textId="77777777" w:rsidR="00CF76D7" w:rsidRPr="009F7C00" w:rsidRDefault="00637F2B">
      <w:pPr>
        <w:pStyle w:val="Bodytext20"/>
        <w:shd w:val="clear" w:color="auto" w:fill="auto"/>
        <w:spacing w:line="271" w:lineRule="auto"/>
        <w:ind w:left="0" w:firstLine="360"/>
        <w:rPr>
          <w:highlight w:val="lightGray"/>
        </w:rPr>
      </w:pPr>
      <w:r w:rsidRPr="009F7C00">
        <w:rPr>
          <w:highlight w:val="lightGray"/>
        </w:rPr>
        <w:t>Je le regardais comme fiché et le trouvais beau comme on trouverait beau un canapé, un frère ou un chien.</w:t>
      </w:r>
    </w:p>
    <w:p w14:paraId="4EA6FEC5" w14:textId="77777777" w:rsidR="00CF76D7" w:rsidRPr="009F7C00" w:rsidRDefault="00637F2B">
      <w:pPr>
        <w:pStyle w:val="Bodytext20"/>
        <w:shd w:val="clear" w:color="auto" w:fill="auto"/>
        <w:spacing w:line="266" w:lineRule="auto"/>
        <w:ind w:left="0" w:firstLine="360"/>
        <w:rPr>
          <w:highlight w:val="lightGray"/>
        </w:rPr>
      </w:pPr>
      <w:r w:rsidRPr="009F7C00">
        <w:rPr>
          <w:highlight w:val="lightGray"/>
        </w:rPr>
        <w:t xml:space="preserve">Je l’admire toujours comme n’étant plus rien. Je me réservais le droit de le regarder puisque </w:t>
      </w:r>
      <w:r w:rsidRPr="009F7C00">
        <w:rPr>
          <w:i/>
          <w:iCs/>
          <w:highlight w:val="lightGray"/>
          <w:lang w:eastAsia="en-GB" w:bidi="en-GB"/>
        </w:rPr>
        <w:t>I did not mean</w:t>
      </w:r>
      <w:r w:rsidRPr="009F7C00">
        <w:rPr>
          <w:highlight w:val="lightGray"/>
          <w:lang w:eastAsia="en-GB" w:bidi="en-GB"/>
        </w:rPr>
        <w:t xml:space="preserve"> what I meant before.]</w:t>
      </w:r>
    </w:p>
    <w:p w14:paraId="77889AD6" w14:textId="77777777" w:rsidR="00CF76D7" w:rsidRPr="009F7C00" w:rsidRDefault="00637F2B">
      <w:pPr>
        <w:pStyle w:val="BodyText"/>
        <w:shd w:val="clear" w:color="auto" w:fill="auto"/>
        <w:spacing w:line="259" w:lineRule="auto"/>
        <w:ind w:firstLine="360"/>
        <w:rPr>
          <w:highlight w:val="lightGray"/>
        </w:rPr>
      </w:pPr>
      <w:r w:rsidRPr="009F7C00">
        <w:rPr>
          <w:highlight w:val="lightGray"/>
        </w:rPr>
        <w:t>Je suis contente qu’il m’ait vue aujourd’hui, j’étais vrai</w:t>
      </w:r>
      <w:r w:rsidRPr="009F7C00">
        <w:rPr>
          <w:highlight w:val="lightGray"/>
        </w:rPr>
        <w:softHyphen/>
        <w:t>ment jolie, peut-être je me croyais jolie et je ne l’étais pas mais non, j’étais jolie.</w:t>
      </w:r>
    </w:p>
    <w:p w14:paraId="4EA90AB0" w14:textId="77777777" w:rsidR="00CF76D7" w:rsidRPr="009F7C00" w:rsidRDefault="00637F2B">
      <w:pPr>
        <w:pStyle w:val="BodyText"/>
        <w:shd w:val="clear" w:color="auto" w:fill="auto"/>
        <w:spacing w:line="259" w:lineRule="auto"/>
        <w:ind w:firstLine="360"/>
        <w:rPr>
          <w:highlight w:val="lightGray"/>
        </w:rPr>
      </w:pPr>
      <w:r w:rsidRPr="009F7C00">
        <w:rPr>
          <w:highlight w:val="lightGray"/>
        </w:rPr>
        <w:t>Comme c’est bien que l’on me croie amoureuse de Boreel et par cela les doutes par rapport au duc se dissipent, je suis vraiment contente quand je rougis en voyant Boreel pour cette raison. Je voudrais toujours les voir en même temps de manière que l’on croie que je rougis pour Boreel. Le duc le verrait, le prendrait pour son compte, comme cela est en réalité et Boreel serait charmé de moi parce que quand je rougis je suis très bien.</w:t>
      </w:r>
    </w:p>
    <w:p w14:paraId="460BE105" w14:textId="77777777" w:rsidR="00CF76D7" w:rsidRPr="009F7C00" w:rsidRDefault="00637F2B">
      <w:pPr>
        <w:pStyle w:val="BodyText"/>
        <w:shd w:val="clear" w:color="auto" w:fill="auto"/>
        <w:spacing w:line="259" w:lineRule="auto"/>
        <w:ind w:firstLine="360"/>
        <w:rPr>
          <w:highlight w:val="lightGray"/>
        </w:rPr>
      </w:pPr>
      <w:r w:rsidRPr="009F7C00">
        <w:rPr>
          <w:highlight w:val="lightGray"/>
        </w:rPr>
        <w:t>M. et Mme de Pierlay sont venus, j’ai conversé avec eux quinze minutes.</w:t>
      </w:r>
    </w:p>
    <w:p w14:paraId="50C469E9" w14:textId="77777777" w:rsidR="00CF76D7" w:rsidRPr="009F7C00" w:rsidRDefault="00637F2B">
      <w:pPr>
        <w:pStyle w:val="BodyText"/>
        <w:shd w:val="clear" w:color="auto" w:fill="auto"/>
        <w:spacing w:line="259" w:lineRule="auto"/>
        <w:ind w:firstLine="0"/>
        <w:rPr>
          <w:highlight w:val="lightGray"/>
        </w:rPr>
      </w:pPr>
      <w:r w:rsidRPr="009F7C00">
        <w:rPr>
          <w:highlight w:val="lightGray"/>
        </w:rPr>
        <w:t>Maman malade.</w:t>
      </w:r>
    </w:p>
    <w:p w14:paraId="1A1FFB78" w14:textId="77777777" w:rsidR="00CF76D7" w:rsidRPr="009F7C00" w:rsidRDefault="00637F2B">
      <w:pPr>
        <w:pStyle w:val="Bodytext20"/>
        <w:shd w:val="clear" w:color="auto" w:fill="auto"/>
        <w:spacing w:line="283" w:lineRule="auto"/>
        <w:ind w:left="0" w:firstLine="360"/>
        <w:rPr>
          <w:highlight w:val="lightGray"/>
        </w:rPr>
      </w:pPr>
      <w:r w:rsidRPr="009F7C00">
        <w:rPr>
          <w:highlight w:val="lightGray"/>
        </w:rPr>
        <w:t>[Dans la marge: Je me croyais donc grande ! J’étais une enfant et je pensais que je pouvais plaire ! Comme c’est bête.]</w:t>
      </w:r>
    </w:p>
    <w:p w14:paraId="57FEECAE" w14:textId="77777777" w:rsidR="00CF76D7" w:rsidRPr="009F7C00" w:rsidRDefault="00637F2B">
      <w:pPr>
        <w:pStyle w:val="BodyText"/>
        <w:shd w:val="clear" w:color="auto" w:fill="auto"/>
        <w:spacing w:line="240" w:lineRule="auto"/>
        <w:ind w:firstLine="0"/>
        <w:rPr>
          <w:highlight w:val="lightGray"/>
        </w:rPr>
      </w:pPr>
      <w:r w:rsidRPr="009F7C00">
        <w:rPr>
          <w:highlight w:val="lightGray"/>
        </w:rPr>
        <w:t>Mardi 18 février 1873</w:t>
      </w:r>
    </w:p>
    <w:p w14:paraId="69CAB0FD" w14:textId="77777777" w:rsidR="00CF76D7" w:rsidRPr="009F7C00" w:rsidRDefault="00637F2B">
      <w:pPr>
        <w:pStyle w:val="BodyText"/>
        <w:shd w:val="clear" w:color="auto" w:fill="auto"/>
        <w:spacing w:line="240" w:lineRule="auto"/>
        <w:ind w:firstLine="360"/>
        <w:rPr>
          <w:highlight w:val="lightGray"/>
        </w:rPr>
      </w:pPr>
      <w:r w:rsidRPr="009F7C00">
        <w:rPr>
          <w:highlight w:val="lightGray"/>
        </w:rPr>
        <w:lastRenderedPageBreak/>
        <w:t xml:space="preserve">A la promenade (robe bleue) avec Sophie, nous l’avons conduite chez cette dame et nous allâmes nous promener, assez de monde, mais pas comme auparavant. </w:t>
      </w:r>
      <w:r w:rsidRPr="009F7C00">
        <w:rPr>
          <w:highlight w:val="lightGray"/>
          <w:lang w:eastAsia="en-GB" w:bidi="en-GB"/>
        </w:rPr>
        <w:t xml:space="preserve">Gioia </w:t>
      </w:r>
      <w:r w:rsidRPr="009F7C00">
        <w:rPr>
          <w:highlight w:val="lightGray"/>
        </w:rPr>
        <w:t>avait une magnifique robe de velours rouge foncé.</w:t>
      </w:r>
    </w:p>
    <w:p w14:paraId="1FF4DBB0" w14:textId="77777777" w:rsidR="00CF76D7" w:rsidRPr="009F7C00" w:rsidRDefault="00637F2B">
      <w:pPr>
        <w:pStyle w:val="BodyText"/>
        <w:shd w:val="clear" w:color="auto" w:fill="auto"/>
        <w:spacing w:line="271" w:lineRule="auto"/>
        <w:ind w:firstLine="360"/>
        <w:rPr>
          <w:highlight w:val="lightGray"/>
        </w:rPr>
      </w:pPr>
      <w:r w:rsidRPr="009F7C00">
        <w:rPr>
          <w:highlight w:val="lightGray"/>
        </w:rPr>
        <w:t xml:space="preserve">Hier j’étais sur le point de croire que j’aime Boreel, </w:t>
      </w:r>
      <w:r w:rsidRPr="009F7C00">
        <w:rPr>
          <w:sz w:val="15"/>
          <w:szCs w:val="15"/>
          <w:highlight w:val="lightGray"/>
        </w:rPr>
        <w:t xml:space="preserve">[Dans la marge: Voyez-vous ça ! </w:t>
      </w:r>
      <w:r w:rsidRPr="009F7C00">
        <w:rPr>
          <w:i/>
          <w:iCs/>
          <w:sz w:val="15"/>
          <w:szCs w:val="15"/>
          <w:highlight w:val="lightGray"/>
        </w:rPr>
        <w:t>J'étais sur le point etc.</w:t>
      </w:r>
      <w:r w:rsidRPr="009F7C00">
        <w:rPr>
          <w:sz w:val="15"/>
          <w:szCs w:val="15"/>
          <w:highlight w:val="lightGray"/>
        </w:rPr>
        <w:t xml:space="preserve"> Et hier je l’admirais comme un ami ! Voilà une tête. C’est que pour mieux prouver j’exagère pour prouver combien Boreel est fiché, je dis des bêtises.] </w:t>
      </w:r>
      <w:r w:rsidRPr="009F7C00">
        <w:rPr>
          <w:highlight w:val="lightGray"/>
        </w:rPr>
        <w:t xml:space="preserve">mais aujourd’hui quand je me suis souvenue du moment où le duc de </w:t>
      </w:r>
      <w:r w:rsidRPr="009F7C00">
        <w:rPr>
          <w:highlight w:val="lightGray"/>
          <w:lang w:eastAsia="en-GB" w:bidi="en-GB"/>
        </w:rPr>
        <w:t xml:space="preserve">Hamilton </w:t>
      </w:r>
      <w:r w:rsidRPr="009F7C00">
        <w:rPr>
          <w:highlight w:val="lightGray"/>
        </w:rPr>
        <w:t>était près de moi, quand je me suis souvenue de lui, de sa taille, de sa tournure, de sa large poitrine, de sa voix, je ne puis aimer que lui et je l’aime !</w:t>
      </w:r>
    </w:p>
    <w:p w14:paraId="0F9CB97F" w14:textId="77777777" w:rsidR="00CF76D7" w:rsidRPr="009F7C00" w:rsidRDefault="00637F2B">
      <w:pPr>
        <w:pStyle w:val="Bodytext20"/>
        <w:shd w:val="clear" w:color="auto" w:fill="auto"/>
        <w:spacing w:line="276" w:lineRule="auto"/>
        <w:ind w:left="0" w:firstLine="360"/>
        <w:rPr>
          <w:highlight w:val="lightGray"/>
        </w:rPr>
      </w:pPr>
      <w:r w:rsidRPr="009F7C00">
        <w:rPr>
          <w:highlight w:val="lightGray"/>
        </w:rPr>
        <w:t>[Dans la marge: Véritablement j’abuse du plus charmant mot du monde.]</w:t>
      </w:r>
    </w:p>
    <w:p w14:paraId="0A84E65A" w14:textId="77777777" w:rsidR="00CF76D7" w:rsidRPr="009F7C00" w:rsidRDefault="00637F2B">
      <w:pPr>
        <w:pStyle w:val="BodyText"/>
        <w:shd w:val="clear" w:color="auto" w:fill="auto"/>
        <w:ind w:firstLine="360"/>
        <w:rPr>
          <w:highlight w:val="lightGray"/>
        </w:rPr>
      </w:pPr>
      <w:r w:rsidRPr="009F7C00">
        <w:rPr>
          <w:highlight w:val="lightGray"/>
          <w:lang w:eastAsia="en-GB" w:bidi="en-GB"/>
        </w:rPr>
        <w:t xml:space="preserve">Oh </w:t>
      </w:r>
      <w:r w:rsidRPr="009F7C00">
        <w:rPr>
          <w:highlight w:val="lightGray"/>
        </w:rPr>
        <w:t>! mon Dieu faites le moi voir au moins une fois par semaine, mais quand je suis seule. Je suis si heureuse de le voir, oh ! si mes rêves devenaient une réalité !</w:t>
      </w:r>
    </w:p>
    <w:p w14:paraId="2785BA6D" w14:textId="77777777" w:rsidR="00CF76D7" w:rsidRPr="009F7C00" w:rsidRDefault="00637F2B">
      <w:pPr>
        <w:pStyle w:val="BodyText"/>
        <w:shd w:val="clear" w:color="auto" w:fill="auto"/>
        <w:spacing w:line="259" w:lineRule="auto"/>
        <w:ind w:firstLine="0"/>
        <w:rPr>
          <w:highlight w:val="lightGray"/>
        </w:rPr>
      </w:pPr>
      <w:r w:rsidRPr="009F7C00">
        <w:rPr>
          <w:highlight w:val="lightGray"/>
        </w:rPr>
        <w:t>Mercredi 19 février 1873</w:t>
      </w:r>
    </w:p>
    <w:p w14:paraId="504DB61F" w14:textId="77777777" w:rsidR="00CF76D7" w:rsidRPr="009F7C00" w:rsidRDefault="00637F2B">
      <w:pPr>
        <w:pStyle w:val="BodyText"/>
        <w:shd w:val="clear" w:color="auto" w:fill="auto"/>
        <w:spacing w:line="259" w:lineRule="auto"/>
        <w:ind w:firstLine="360"/>
        <w:rPr>
          <w:highlight w:val="lightGray"/>
        </w:rPr>
      </w:pPr>
      <w:r w:rsidRPr="009F7C00">
        <w:rPr>
          <w:highlight w:val="lightGray"/>
        </w:rPr>
        <w:t xml:space="preserve">Beau temps un peu trop chaud. A la promenade (vêtement vigogne). Chez </w:t>
      </w:r>
      <w:r w:rsidRPr="009F7C00">
        <w:rPr>
          <w:highlight w:val="lightGray"/>
          <w:lang w:eastAsia="en-GB" w:bidi="en-GB"/>
        </w:rPr>
        <w:t xml:space="preserve">Visconti </w:t>
      </w:r>
      <w:r w:rsidRPr="009F7C00">
        <w:rPr>
          <w:highlight w:val="lightGray"/>
        </w:rPr>
        <w:t xml:space="preserve">nous prîmes des billets pour le carnaval. Puis chez </w:t>
      </w:r>
      <w:r w:rsidRPr="009F7C00">
        <w:rPr>
          <w:highlight w:val="lightGray"/>
          <w:lang w:eastAsia="en-GB" w:bidi="en-GB"/>
        </w:rPr>
        <w:t xml:space="preserve">Lefevre </w:t>
      </w:r>
      <w:r w:rsidRPr="009F7C00">
        <w:rPr>
          <w:highlight w:val="lightGray"/>
        </w:rPr>
        <w:t>avec Mlle Collignon pour chercher un livre. En retournant nous vîmes Boreel, qui allait proba</w:t>
      </w:r>
      <w:r w:rsidRPr="009F7C00">
        <w:rPr>
          <w:highlight w:val="lightGray"/>
        </w:rPr>
        <w:softHyphen/>
        <w:t>blement faire une visite à la vicomtesse Vigier.</w:t>
      </w:r>
    </w:p>
    <w:p w14:paraId="5050AAE3" w14:textId="77777777" w:rsidR="00CF76D7" w:rsidRPr="009F7C00" w:rsidRDefault="00637F2B">
      <w:pPr>
        <w:pStyle w:val="Bodytext20"/>
        <w:shd w:val="clear" w:color="auto" w:fill="auto"/>
        <w:spacing w:line="276" w:lineRule="auto"/>
        <w:ind w:left="0" w:firstLine="360"/>
        <w:rPr>
          <w:highlight w:val="lightGray"/>
        </w:rPr>
      </w:pPr>
      <w:r w:rsidRPr="009F7C00">
        <w:rPr>
          <w:highlight w:val="lightGray"/>
        </w:rPr>
        <w:t>[Annotation: Septembre 1874. J’étais toute fière de voir Boreel parce que je l’avais volontairement fiché et à son aspect je prenais des airs superbes et indifférents.]</w:t>
      </w:r>
    </w:p>
    <w:p w14:paraId="41B8A852" w14:textId="77777777" w:rsidR="00CF76D7" w:rsidRPr="009F7C00" w:rsidRDefault="00637F2B">
      <w:pPr>
        <w:pStyle w:val="BodyText"/>
        <w:shd w:val="clear" w:color="auto" w:fill="auto"/>
        <w:spacing w:line="259" w:lineRule="auto"/>
        <w:ind w:firstLine="360"/>
        <w:rPr>
          <w:highlight w:val="lightGray"/>
        </w:rPr>
      </w:pPr>
      <w:r w:rsidRPr="009F7C00">
        <w:rPr>
          <w:highlight w:val="lightGray"/>
        </w:rPr>
        <w:t>Puis à la maison nous prîmes Biasini</w:t>
      </w:r>
      <w:r w:rsidRPr="009F7C00">
        <w:rPr>
          <w:highlight w:val="lightGray"/>
        </w:rPr>
        <w:t>, et nous allâmes visiter “Belmare”, c’est bien trop petit pour nous. (Mlle Antonsky et Mme Markevitch sont venues voir maman qui est encore souffrante.)</w:t>
      </w:r>
    </w:p>
    <w:p w14:paraId="641E342B" w14:textId="77777777" w:rsidR="00CF76D7" w:rsidRDefault="00637F2B">
      <w:pPr>
        <w:pStyle w:val="BodyText"/>
        <w:shd w:val="clear" w:color="auto" w:fill="auto"/>
        <w:spacing w:line="259" w:lineRule="auto"/>
        <w:ind w:firstLine="360"/>
      </w:pPr>
      <w:r w:rsidRPr="009F7C00">
        <w:rPr>
          <w:highlight w:val="lightGray"/>
        </w:rPr>
        <w:t xml:space="preserve">En rentrant j’ai dit â la maison qu’il ne fallait songer à autre chose qu’à “Canepa”. Je suis allée à pied avec Emile pour parler à Mme Canepa. J’ai vu Vigier, nous nous saluâmes. Où est </w:t>
      </w:r>
      <w:r w:rsidRPr="009F7C00">
        <w:rPr>
          <w:highlight w:val="lightGray"/>
          <w:lang w:eastAsia="en-GB" w:bidi="en-GB"/>
        </w:rPr>
        <w:t xml:space="preserve">Hamilton, </w:t>
      </w:r>
      <w:r w:rsidRPr="009F7C00">
        <w:rPr>
          <w:highlight w:val="lightGray"/>
        </w:rPr>
        <w:t xml:space="preserve">pourquoi on ne le voit pas ? Comme j’en suis fâchée. Mon grand souci maintenant est, qu’ayant effacé </w:t>
      </w:r>
      <w:r w:rsidRPr="009F7C00">
        <w:rPr>
          <w:highlight w:val="lightGray"/>
          <w:lang w:eastAsia="en-GB" w:bidi="en-GB"/>
        </w:rPr>
        <w:t xml:space="preserve">“Hamilton” </w:t>
      </w:r>
      <w:r w:rsidRPr="009F7C00">
        <w:rPr>
          <w:highlight w:val="lightGray"/>
        </w:rPr>
        <w:t>dans la carte de l’Ecosse, j’ai peur d’y arriver en apprenant la géographie.</w:t>
      </w:r>
    </w:p>
    <w:p w14:paraId="75C4426A" w14:textId="77777777" w:rsidR="00CF76D7" w:rsidRPr="00CB6758" w:rsidRDefault="00637F2B">
      <w:pPr>
        <w:pStyle w:val="BodyText"/>
        <w:shd w:val="clear" w:color="auto" w:fill="auto"/>
        <w:ind w:firstLine="0"/>
        <w:rPr>
          <w:highlight w:val="lightGray"/>
        </w:rPr>
      </w:pPr>
      <w:r w:rsidRPr="00CB6758">
        <w:rPr>
          <w:highlight w:val="lightGray"/>
        </w:rPr>
        <w:t>Jeudi 20 février 1873</w:t>
      </w:r>
    </w:p>
    <w:p w14:paraId="0534D2D3" w14:textId="77777777" w:rsidR="00CF76D7" w:rsidRPr="00CB6758" w:rsidRDefault="00637F2B">
      <w:pPr>
        <w:pStyle w:val="BodyText"/>
        <w:shd w:val="clear" w:color="auto" w:fill="auto"/>
        <w:ind w:firstLine="360"/>
        <w:rPr>
          <w:highlight w:val="lightGray"/>
        </w:rPr>
      </w:pPr>
      <w:r w:rsidRPr="00CB6758">
        <w:rPr>
          <w:highlight w:val="lightGray"/>
        </w:rPr>
        <w:t>Beau temps. Avant d’aller en voiture, marché une heure avec Mlle Collignon, et nous vîmes Boreel.</w:t>
      </w:r>
    </w:p>
    <w:p w14:paraId="568894EF" w14:textId="77777777" w:rsidR="00CF76D7" w:rsidRPr="00CB6758" w:rsidRDefault="00637F2B">
      <w:pPr>
        <w:pStyle w:val="BodyText"/>
        <w:shd w:val="clear" w:color="auto" w:fill="auto"/>
        <w:ind w:firstLine="360"/>
        <w:rPr>
          <w:highlight w:val="lightGray"/>
        </w:rPr>
      </w:pPr>
      <w:r w:rsidRPr="00CB6758">
        <w:rPr>
          <w:highlight w:val="lightGray"/>
        </w:rPr>
        <w:t>Le matin on m’a essayé ma robe blanche.</w:t>
      </w:r>
    </w:p>
    <w:p w14:paraId="50C67C13" w14:textId="77777777" w:rsidR="00CF76D7" w:rsidRPr="00CB6758" w:rsidRDefault="00637F2B">
      <w:pPr>
        <w:pStyle w:val="BodyText"/>
        <w:shd w:val="clear" w:color="auto" w:fill="auto"/>
        <w:ind w:firstLine="360"/>
        <w:rPr>
          <w:highlight w:val="lightGray"/>
        </w:rPr>
      </w:pPr>
      <w:r w:rsidRPr="00CB6758">
        <w:rPr>
          <w:highlight w:val="lightGray"/>
        </w:rPr>
        <w:t>A la musique (robe bleue) moi, maman, Sophie, ma tante, nous vîmes Boreel avec deux chevaux, il a salué. Avant, il vient se mettre derrière et nous regarde. Puis il vient se mettre à côté. Je ne m’attendais pas à cela, et cela m’a fait un énorme plaisir, on parlait tout le temps de lui, puis maman dit:</w:t>
      </w:r>
    </w:p>
    <w:p w14:paraId="6992CA47" w14:textId="77777777" w:rsidR="00CF76D7" w:rsidRPr="00CB6758" w:rsidRDefault="00637F2B">
      <w:pPr>
        <w:pStyle w:val="BodyText"/>
        <w:numPr>
          <w:ilvl w:val="0"/>
          <w:numId w:val="2"/>
        </w:numPr>
        <w:shd w:val="clear" w:color="auto" w:fill="auto"/>
        <w:tabs>
          <w:tab w:val="left" w:pos="658"/>
        </w:tabs>
        <w:ind w:firstLine="360"/>
        <w:rPr>
          <w:highlight w:val="lightGray"/>
        </w:rPr>
      </w:pPr>
      <w:r w:rsidRPr="00CB6758">
        <w:rPr>
          <w:highlight w:val="lightGray"/>
        </w:rPr>
        <w:t>Il faut aller chercher Dina et moi je rentre.</w:t>
      </w:r>
    </w:p>
    <w:p w14:paraId="3F66FCC8" w14:textId="77777777" w:rsidR="00CF76D7" w:rsidRPr="00CB6758" w:rsidRDefault="00637F2B">
      <w:pPr>
        <w:pStyle w:val="BodyText"/>
        <w:shd w:val="clear" w:color="auto" w:fill="auto"/>
        <w:ind w:firstLine="360"/>
        <w:rPr>
          <w:highlight w:val="lightGray"/>
        </w:rPr>
      </w:pPr>
      <w:r w:rsidRPr="00CB6758">
        <w:rPr>
          <w:highlight w:val="lightGray"/>
        </w:rPr>
        <w:lastRenderedPageBreak/>
        <w:t>Je donne ordre à Dominique, mais maman dit:</w:t>
      </w:r>
    </w:p>
    <w:p w14:paraId="6CFC4937" w14:textId="77777777" w:rsidR="00CF76D7" w:rsidRPr="00CB6758" w:rsidRDefault="00637F2B">
      <w:pPr>
        <w:pStyle w:val="BodyText"/>
        <w:numPr>
          <w:ilvl w:val="0"/>
          <w:numId w:val="2"/>
        </w:numPr>
        <w:shd w:val="clear" w:color="auto" w:fill="auto"/>
        <w:tabs>
          <w:tab w:val="left" w:pos="658"/>
        </w:tabs>
        <w:ind w:firstLine="360"/>
        <w:rPr>
          <w:highlight w:val="lightGray"/>
        </w:rPr>
      </w:pPr>
      <w:r w:rsidRPr="00CB6758">
        <w:rPr>
          <w:highlight w:val="lightGray"/>
        </w:rPr>
        <w:t>Attendez, maintenant c’est impossible de sortir.</w:t>
      </w:r>
    </w:p>
    <w:p w14:paraId="2591A48A" w14:textId="77777777" w:rsidR="00CF76D7" w:rsidRPr="00CB6758" w:rsidRDefault="00637F2B">
      <w:pPr>
        <w:pStyle w:val="BodyText"/>
        <w:shd w:val="clear" w:color="auto" w:fill="auto"/>
        <w:ind w:firstLine="360"/>
        <w:rPr>
          <w:highlight w:val="lightGray"/>
        </w:rPr>
      </w:pPr>
      <w:r w:rsidRPr="00CB6758">
        <w:rPr>
          <w:highlight w:val="lightGray"/>
        </w:rPr>
        <w:t>En ce moment Boreel s’éloigne pour nous donner passage. Maman dit “merci”. En tournant nous le rencontrons, il salue maman et elle aussi pour le remercier, puis nous le voyons encore. Nous allons chercher Dina, maman reste. Nous nous mettons encore à la musique, il est derrière nous, mais Dominique avance et nous éloigne assez. Nous le vîmes encore plusieurs fois. Donc il ne me déteste pas, il ne veut pas me fuir, au contraire, enfin ma prière est exaucée, nous le con</w:t>
      </w:r>
      <w:r w:rsidRPr="00CB6758">
        <w:rPr>
          <w:highlight w:val="lightGray"/>
        </w:rPr>
        <w:softHyphen/>
        <w:t xml:space="preserve">naissons presque. </w:t>
      </w:r>
      <w:r w:rsidRPr="00CB6758">
        <w:rPr>
          <w:highlight w:val="lightGray"/>
          <w:lang w:eastAsia="en-GB" w:bidi="en-GB"/>
        </w:rPr>
        <w:t xml:space="preserve">Oh </w:t>
      </w:r>
      <w:r w:rsidRPr="00CB6758">
        <w:rPr>
          <w:highlight w:val="lightGray"/>
        </w:rPr>
        <w:t>! mais cela ne donne-t-il pas le droit d’es</w:t>
      </w:r>
      <w:r w:rsidRPr="00CB6758">
        <w:rPr>
          <w:highlight w:val="lightGray"/>
        </w:rPr>
        <w:softHyphen/>
        <w:t xml:space="preserve">pérer que les autres prières se réaliseront. </w:t>
      </w:r>
      <w:r w:rsidRPr="00CB6758">
        <w:rPr>
          <w:highlight w:val="lightGray"/>
          <w:lang w:eastAsia="en-GB" w:bidi="en-GB"/>
        </w:rPr>
        <w:t xml:space="preserve">Oh </w:t>
      </w:r>
      <w:r w:rsidRPr="00CB6758">
        <w:rPr>
          <w:highlight w:val="lightGray"/>
        </w:rPr>
        <w:t xml:space="preserve">! mon Dieu fais- le ! surtout par rapport au duc de </w:t>
      </w:r>
      <w:r w:rsidRPr="00CB6758">
        <w:rPr>
          <w:highlight w:val="lightGray"/>
          <w:lang w:eastAsia="en-GB" w:bidi="en-GB"/>
        </w:rPr>
        <w:t xml:space="preserve">Hamilton </w:t>
      </w:r>
      <w:r w:rsidRPr="00CB6758">
        <w:rPr>
          <w:highlight w:val="lightGray"/>
        </w:rPr>
        <w:t>!</w:t>
      </w:r>
    </w:p>
    <w:p w14:paraId="5F6208CA" w14:textId="77777777" w:rsidR="00CF76D7" w:rsidRPr="00CB6758" w:rsidRDefault="00637F2B">
      <w:pPr>
        <w:pStyle w:val="Bodytext20"/>
        <w:shd w:val="clear" w:color="auto" w:fill="auto"/>
        <w:spacing w:line="276" w:lineRule="auto"/>
        <w:ind w:left="0" w:firstLine="360"/>
        <w:rPr>
          <w:highlight w:val="lightGray"/>
        </w:rPr>
      </w:pPr>
      <w:r w:rsidRPr="00CB6758">
        <w:rPr>
          <w:highlight w:val="lightGray"/>
        </w:rPr>
        <w:t>[Dans la marge: Fuir, déteste, quels mots ! Miserere I]</w:t>
      </w:r>
    </w:p>
    <w:p w14:paraId="4EF8123C" w14:textId="77777777" w:rsidR="00CF76D7" w:rsidRPr="00CB6758" w:rsidRDefault="00637F2B">
      <w:pPr>
        <w:pStyle w:val="BodyText"/>
        <w:shd w:val="clear" w:color="auto" w:fill="auto"/>
        <w:ind w:firstLine="360"/>
        <w:rPr>
          <w:highlight w:val="lightGray"/>
        </w:rPr>
      </w:pPr>
      <w:r w:rsidRPr="00CB6758">
        <w:rPr>
          <w:highlight w:val="lightGray"/>
        </w:rPr>
        <w:t>Oh ! tu diras que je ne sais pas ce que je veux, mais je voudrais bien de Boreel mais lui n’étant pas titré et riche ne peut satisfaire à mes caprices, et sinon, je serais malheureuse et je le rendrais malheureux aussi. Mais je l’aime bien. Mais je préfère le duc sur tous les rapports.</w:t>
      </w:r>
    </w:p>
    <w:p w14:paraId="1DE0745F" w14:textId="77777777" w:rsidR="00CF76D7" w:rsidRPr="00CB6758" w:rsidRDefault="00637F2B">
      <w:pPr>
        <w:pStyle w:val="Bodytext20"/>
        <w:shd w:val="clear" w:color="auto" w:fill="auto"/>
        <w:spacing w:line="290" w:lineRule="auto"/>
        <w:ind w:left="0" w:firstLine="360"/>
        <w:rPr>
          <w:highlight w:val="lightGray"/>
        </w:rPr>
      </w:pPr>
      <w:r w:rsidRPr="00CB6758">
        <w:rPr>
          <w:highlight w:val="lightGray"/>
        </w:rPr>
        <w:t>[Dans la marge: Cela me fait plaisir de voir que mes idées ne changent pas. Ici je fais le raisonnement que je viens de faire il y a quelques jours.]</w:t>
      </w:r>
    </w:p>
    <w:p w14:paraId="46DD1B8E" w14:textId="77777777" w:rsidR="00CF76D7" w:rsidRPr="00CB6758" w:rsidRDefault="00637F2B">
      <w:pPr>
        <w:pStyle w:val="BodyText"/>
        <w:shd w:val="clear" w:color="auto" w:fill="auto"/>
        <w:ind w:firstLine="360"/>
        <w:rPr>
          <w:highlight w:val="lightGray"/>
        </w:rPr>
      </w:pPr>
      <w:r w:rsidRPr="00CB6758">
        <w:rPr>
          <w:highlight w:val="lightGray"/>
        </w:rPr>
        <w:t xml:space="preserve">Boreel est très beau, aujourd’hui particulièrement je regardai sa main non gantée, elle est grossière assez, mais j’aime beaucoup cela. Comme c’est dommage qu’il ne soit pas le baron Finot ! A propos ! </w:t>
      </w:r>
      <w:r w:rsidRPr="00CB6758">
        <w:rPr>
          <w:i/>
          <w:iCs/>
          <w:highlight w:val="lightGray"/>
        </w:rPr>
        <w:t>Astrolabe a gagné tout à Cagnes !</w:t>
      </w:r>
      <w:r w:rsidRPr="00CB6758">
        <w:rPr>
          <w:highlight w:val="lightGray"/>
        </w:rPr>
        <w:t xml:space="preserve"> S’il était le baron Finot je serais la plus heureuse des mortelles ! mais il ne l’est pas, donc c’est inutile d‘en parler. Je sais maintenant où demeure le duc, à l’hôtel de la Grande-Bretagne ou à l’hôtel d’Angleterre, parce que </w:t>
      </w:r>
      <w:r w:rsidRPr="00CB6758">
        <w:rPr>
          <w:highlight w:val="lightGray"/>
          <w:lang w:eastAsia="en-GB" w:bidi="en-GB"/>
        </w:rPr>
        <w:t xml:space="preserve">Gioia </w:t>
      </w:r>
      <w:r w:rsidRPr="00CB6758">
        <w:rPr>
          <w:highlight w:val="lightGray"/>
        </w:rPr>
        <w:t>est allée chez lui avec le petit garçon</w:t>
      </w:r>
    </w:p>
    <w:p w14:paraId="2B76F586" w14:textId="77777777" w:rsidR="00CF76D7" w:rsidRPr="00CB6758" w:rsidRDefault="00637F2B">
      <w:pPr>
        <w:pStyle w:val="Bodytext20"/>
        <w:shd w:val="clear" w:color="auto" w:fill="auto"/>
        <w:spacing w:line="276" w:lineRule="auto"/>
        <w:ind w:left="0" w:firstLine="360"/>
        <w:rPr>
          <w:highlight w:val="lightGray"/>
        </w:rPr>
      </w:pPr>
      <w:r w:rsidRPr="00CB6758">
        <w:rPr>
          <w:highlight w:val="lightGray"/>
        </w:rPr>
        <w:t xml:space="preserve">[Dans la marge: A cette époque je n’avais pas remarqué la démarche de cet Apollon. Et je n’avais aucune idée de </w:t>
      </w:r>
      <w:r w:rsidRPr="00CB6758">
        <w:rPr>
          <w:i/>
          <w:iCs/>
          <w:highlight w:val="lightGray"/>
        </w:rPr>
        <w:t>comme il faut</w:t>
      </w:r>
      <w:r w:rsidRPr="00CB6758">
        <w:rPr>
          <w:highlight w:val="lightGray"/>
        </w:rPr>
        <w:t xml:space="preserve"> et de </w:t>
      </w:r>
      <w:r w:rsidRPr="00CB6758">
        <w:rPr>
          <w:i/>
          <w:iCs/>
          <w:highlight w:val="lightGray"/>
        </w:rPr>
        <w:t>comme j'aime.</w:t>
      </w:r>
    </w:p>
    <w:p w14:paraId="0DB5CE7B" w14:textId="77777777" w:rsidR="00CF76D7" w:rsidRPr="00CB6758" w:rsidRDefault="00637F2B">
      <w:pPr>
        <w:pStyle w:val="Bodytext20"/>
        <w:shd w:val="clear" w:color="auto" w:fill="auto"/>
        <w:spacing w:line="276" w:lineRule="auto"/>
        <w:ind w:left="0" w:firstLine="360"/>
        <w:rPr>
          <w:highlight w:val="lightGray"/>
        </w:rPr>
      </w:pPr>
      <w:r w:rsidRPr="00CB6758">
        <w:rPr>
          <w:highlight w:val="lightGray"/>
        </w:rPr>
        <w:t>Je ne demandai ni noblesse de démarche, de manières etc. C’est cette noblesse et ce grand air que j’admirais dans le duc, sans savoir ce que j’admire.]</w:t>
      </w:r>
    </w:p>
    <w:p w14:paraId="12BEEC06" w14:textId="77777777" w:rsidR="00CF76D7" w:rsidRPr="00CB6758" w:rsidRDefault="00637F2B">
      <w:pPr>
        <w:pStyle w:val="BodyText"/>
        <w:shd w:val="clear" w:color="auto" w:fill="auto"/>
        <w:spacing w:line="259" w:lineRule="auto"/>
        <w:ind w:firstLine="360"/>
        <w:rPr>
          <w:highlight w:val="lightGray"/>
        </w:rPr>
      </w:pPr>
      <w:r w:rsidRPr="00CB6758">
        <w:rPr>
          <w:highlight w:val="lightGray"/>
        </w:rPr>
        <w:t xml:space="preserve">Oh ! mais c’est abominable. Comme Boreel ne convient pas, je veux aimer </w:t>
      </w:r>
      <w:r w:rsidRPr="00CB6758">
        <w:rPr>
          <w:highlight w:val="lightGray"/>
          <w:lang w:eastAsia="en-GB" w:bidi="en-GB"/>
        </w:rPr>
        <w:t xml:space="preserve">Hamilton; </w:t>
      </w:r>
      <w:r w:rsidRPr="00CB6758">
        <w:rPr>
          <w:highlight w:val="lightGray"/>
        </w:rPr>
        <w:t>et je le puis, même je l’aime. Oh ! faites, mon Dieu, qu’il se présente.</w:t>
      </w:r>
    </w:p>
    <w:p w14:paraId="41716384" w14:textId="77777777" w:rsidR="00CF76D7" w:rsidRPr="00CB6758" w:rsidRDefault="00637F2B">
      <w:pPr>
        <w:pStyle w:val="BodyText"/>
        <w:shd w:val="clear" w:color="auto" w:fill="auto"/>
        <w:spacing w:line="259" w:lineRule="auto"/>
        <w:ind w:firstLine="360"/>
        <w:rPr>
          <w:highlight w:val="lightGray"/>
        </w:rPr>
      </w:pPr>
      <w:r w:rsidRPr="00CB6758">
        <w:rPr>
          <w:highlight w:val="lightGray"/>
        </w:rPr>
        <w:t xml:space="preserve">Aujourd’hui c’est un grand triomphe pour moi, un si grand que c’est comme un rêve. Nous vîmes Boreel une quantité de fois, il salue, il se met à côté, il regarde, il (presque) suit la voiture. Comme je suis heureuse et comme le Bon Dieu est bon ! Oh ! s’il me donnait </w:t>
      </w:r>
      <w:r w:rsidRPr="00CB6758">
        <w:rPr>
          <w:highlight w:val="lightGray"/>
          <w:lang w:eastAsia="en-GB" w:bidi="en-GB"/>
        </w:rPr>
        <w:t xml:space="preserve">Hamilton </w:t>
      </w:r>
      <w:r w:rsidRPr="00CB6758">
        <w:rPr>
          <w:highlight w:val="lightGray"/>
        </w:rPr>
        <w:t xml:space="preserve">! mais il est trop attaché à </w:t>
      </w:r>
      <w:r w:rsidRPr="00CB6758">
        <w:rPr>
          <w:highlight w:val="lightGray"/>
          <w:lang w:eastAsia="en-GB" w:bidi="en-GB"/>
        </w:rPr>
        <w:t xml:space="preserve">Gioia. </w:t>
      </w:r>
      <w:r w:rsidRPr="00CB6758">
        <w:rPr>
          <w:highlight w:val="lightGray"/>
        </w:rPr>
        <w:t xml:space="preserve">Aujourd’hui elle était superbe mais ce n’est pas tant avec sa beauté qu’elle le retient, c’est avec l’habitude, les paroles, mille artifices ! Oh je n’en sais rien, mais il est à elle. Comme </w:t>
      </w:r>
      <w:r w:rsidRPr="00CB6758">
        <w:rPr>
          <w:highlight w:val="lightGray"/>
        </w:rPr>
        <w:lastRenderedPageBreak/>
        <w:t xml:space="preserve">c’est cruel cette conviction ! Je voudrais tant le connaître. Comme c’est drôle, je vois Boreel, il me plaît beaucoup, je l’admire, je l’aime et il suffit au duc de </w:t>
      </w:r>
      <w:r w:rsidRPr="00CB6758">
        <w:rPr>
          <w:highlight w:val="lightGray"/>
          <w:lang w:eastAsia="en-GB" w:bidi="en-GB"/>
        </w:rPr>
        <w:t xml:space="preserve">Hamilton </w:t>
      </w:r>
      <w:r w:rsidRPr="00CB6758">
        <w:rPr>
          <w:highlight w:val="lightGray"/>
        </w:rPr>
        <w:t>de se montrer pour détruire tout cela et ne faire penser qu’à lui. Boreel aujourd’hui a tout simplemen</w:t>
      </w:r>
      <w:r w:rsidRPr="00CB6758">
        <w:rPr>
          <w:highlight w:val="lightGray"/>
        </w:rPr>
        <w:t>t couru après nous. Ce n’est pas vrai, c’est l’imagination. Eh ! bien si le duc passait et jetait un regard seulement: Boreel n’existe plus. J’en suis convaincue.</w:t>
      </w:r>
    </w:p>
    <w:p w14:paraId="3603A7C7" w14:textId="77777777" w:rsidR="00CF76D7" w:rsidRPr="00CB6758" w:rsidRDefault="00637F2B">
      <w:pPr>
        <w:pStyle w:val="BodyText"/>
        <w:shd w:val="clear" w:color="auto" w:fill="auto"/>
        <w:spacing w:line="259" w:lineRule="auto"/>
        <w:ind w:firstLine="360"/>
        <w:rPr>
          <w:highlight w:val="lightGray"/>
        </w:rPr>
      </w:pPr>
      <w:r w:rsidRPr="00CB6758">
        <w:rPr>
          <w:highlight w:val="lightGray"/>
        </w:rPr>
        <w:t>Oh ! mon Dieu faites-nous connaître le duc. Vous ! qui me donnez tout ce que je demande. Oh Mon Dieu, faites-le.</w:t>
      </w:r>
    </w:p>
    <w:p w14:paraId="45485B8E" w14:textId="77777777" w:rsidR="00CF76D7" w:rsidRPr="00CB6758" w:rsidRDefault="00637F2B">
      <w:pPr>
        <w:pStyle w:val="BodyText"/>
        <w:shd w:val="clear" w:color="auto" w:fill="auto"/>
        <w:spacing w:line="259" w:lineRule="auto"/>
        <w:ind w:firstLine="0"/>
        <w:rPr>
          <w:highlight w:val="lightGray"/>
        </w:rPr>
      </w:pPr>
      <w:r w:rsidRPr="00CB6758">
        <w:rPr>
          <w:highlight w:val="lightGray"/>
        </w:rPr>
        <w:t>Vendredi 21 février 1873</w:t>
      </w:r>
    </w:p>
    <w:p w14:paraId="03ED1D66" w14:textId="77777777" w:rsidR="00CF76D7" w:rsidRPr="00CB6758" w:rsidRDefault="00637F2B">
      <w:pPr>
        <w:pStyle w:val="BodyText"/>
        <w:shd w:val="clear" w:color="auto" w:fill="auto"/>
        <w:spacing w:line="259" w:lineRule="auto"/>
        <w:ind w:firstLine="360"/>
        <w:rPr>
          <w:highlight w:val="lightGray"/>
        </w:rPr>
      </w:pPr>
      <w:r w:rsidRPr="00CB6758">
        <w:rPr>
          <w:highlight w:val="lightGray"/>
        </w:rPr>
        <w:t>A neuf heures les Howard vinrent me chercher à cheval, peu de monde, assez bonne promenade, au Carabacel. Coco voulait rentrer dans l’écurie et faisait des bêtises.</w:t>
      </w:r>
    </w:p>
    <w:p w14:paraId="3A8D781E" w14:textId="77777777" w:rsidR="00CF76D7" w:rsidRPr="00CB6758" w:rsidRDefault="00637F2B">
      <w:pPr>
        <w:pStyle w:val="BodyText"/>
        <w:shd w:val="clear" w:color="auto" w:fill="auto"/>
        <w:spacing w:line="259" w:lineRule="auto"/>
        <w:ind w:firstLine="360"/>
        <w:rPr>
          <w:highlight w:val="lightGray"/>
        </w:rPr>
      </w:pPr>
      <w:r w:rsidRPr="00CB6758">
        <w:rPr>
          <w:highlight w:val="lightGray"/>
        </w:rPr>
        <w:t>Nous vîmes Abramovitch et Logé. Sur le point de rentrer, je voulais galoper mais Coco s’est arrêté obstinément devant notre maison de manière que je dus rentrer. Mme Howard m’a accompagnée jusqu’à la maison, très aimable.</w:t>
      </w:r>
    </w:p>
    <w:p w14:paraId="6045FB3A" w14:textId="77777777" w:rsidR="00CF76D7" w:rsidRPr="00CB6758" w:rsidRDefault="00637F2B">
      <w:pPr>
        <w:pStyle w:val="BodyText"/>
        <w:shd w:val="clear" w:color="auto" w:fill="auto"/>
        <w:spacing w:line="259" w:lineRule="auto"/>
        <w:ind w:firstLine="360"/>
        <w:rPr>
          <w:highlight w:val="lightGray"/>
        </w:rPr>
      </w:pPr>
      <w:r w:rsidRPr="00CB6758">
        <w:rPr>
          <w:highlight w:val="lightGray"/>
        </w:rPr>
        <w:t>L’après-midi j’étudiais, je ne suis pas sortie excepté une demi-heure à la terrasse (casaque grise, sans chapeau), assez de monde.</w:t>
      </w:r>
    </w:p>
    <w:p w14:paraId="77C3C239" w14:textId="77777777" w:rsidR="00CF76D7" w:rsidRPr="00CB6758" w:rsidRDefault="00637F2B">
      <w:pPr>
        <w:pStyle w:val="BodyText"/>
        <w:shd w:val="clear" w:color="auto" w:fill="auto"/>
        <w:spacing w:line="259" w:lineRule="auto"/>
        <w:ind w:firstLine="360"/>
        <w:rPr>
          <w:highlight w:val="lightGray"/>
        </w:rPr>
      </w:pPr>
      <w:r w:rsidRPr="00CB6758">
        <w:rPr>
          <w:highlight w:val="lightGray"/>
        </w:rPr>
        <w:t>Le matin lorsque j’étais sur le point de rentrer je vis Boreel passant dans la ruelle près de notre villa, il me re</w:t>
      </w:r>
      <w:r w:rsidRPr="00CB6758">
        <w:rPr>
          <w:highlight w:val="lightGray"/>
        </w:rPr>
        <w:softHyphen/>
        <w:t xml:space="preserve">gardait, je ne le vis qu’au moment où il disparaissait mais je crois qu’il m’a vue avant quand le cheval ne voulait pas marcher parce qu’il venait vis-à-vis dans un fiacre. Je suis toute malheureuse aujourd’hui, je suis dans un état affreux, si cela continue, je ne sais pas ce que je deviendrai, j’ai peur à chaque minute qu’on ne découvre mon livre, qu’on ne sache mon secret du duc, à chaque instant je pense à cette malheureuse ville de </w:t>
      </w:r>
      <w:r w:rsidRPr="00CB6758">
        <w:rPr>
          <w:highlight w:val="lightGray"/>
          <w:lang w:eastAsia="en-GB" w:bidi="en-GB"/>
        </w:rPr>
        <w:t xml:space="preserve">“Hamilton” </w:t>
      </w:r>
      <w:r w:rsidRPr="00CB6758">
        <w:rPr>
          <w:highlight w:val="lightGray"/>
        </w:rPr>
        <w:t>que j’ai grattée sur la carte. Je crains d’apprendre la géo</w:t>
      </w:r>
      <w:r w:rsidRPr="00CB6758">
        <w:rPr>
          <w:highlight w:val="lightGray"/>
        </w:rPr>
        <w:t>graphie de crainte d’arriver en Ecosse, à cause de cela. Comme les personnes qui n’ont aucun secret sont heureuses ! Oh ! s’il savait ce que j’endure pour lui ! J’ai gratté ce nom par bêtise, je ne sais pourquoi, il fallait mieux le laisser souligné, c’était moins voyant. Mais Mlle Collignon le sait. Je m’attends à la journée terrible où je devrais marquer les villes d’Ecosse ! Oh ! mon Dieu sauve-moi ! tranquillise-moi ! Par charité.</w:t>
      </w:r>
    </w:p>
    <w:p w14:paraId="2BFF02F6" w14:textId="77777777" w:rsidR="00CF76D7" w:rsidRDefault="00637F2B">
      <w:pPr>
        <w:pStyle w:val="Bodytext20"/>
        <w:shd w:val="clear" w:color="auto" w:fill="auto"/>
        <w:ind w:left="0" w:firstLine="360"/>
      </w:pPr>
      <w:r w:rsidRPr="00CB6758">
        <w:rPr>
          <w:highlight w:val="lightGray"/>
        </w:rPr>
        <w:t>[Dans la marge: Comme c’est touchant !]</w:t>
      </w:r>
    </w:p>
    <w:p w14:paraId="712173C0" w14:textId="77777777" w:rsidR="00CF76D7" w:rsidRPr="0095197C" w:rsidRDefault="00637F2B">
      <w:pPr>
        <w:pStyle w:val="BodyText"/>
        <w:shd w:val="clear" w:color="auto" w:fill="auto"/>
        <w:spacing w:line="254" w:lineRule="auto"/>
        <w:ind w:firstLine="0"/>
        <w:rPr>
          <w:highlight w:val="lightGray"/>
        </w:rPr>
      </w:pPr>
      <w:r w:rsidRPr="0095197C">
        <w:rPr>
          <w:highlight w:val="lightGray"/>
        </w:rPr>
        <w:t>Samedi 22 février 1873</w:t>
      </w:r>
    </w:p>
    <w:p w14:paraId="2B628B88" w14:textId="77777777" w:rsidR="00CF76D7" w:rsidRPr="0095197C" w:rsidRDefault="00637F2B">
      <w:pPr>
        <w:pStyle w:val="BodyText"/>
        <w:shd w:val="clear" w:color="auto" w:fill="auto"/>
        <w:spacing w:line="254" w:lineRule="auto"/>
        <w:ind w:firstLine="360"/>
        <w:rPr>
          <w:highlight w:val="lightGray"/>
        </w:rPr>
      </w:pPr>
      <w:r w:rsidRPr="0095197C">
        <w:rPr>
          <w:highlight w:val="lightGray"/>
        </w:rPr>
        <w:t>A la promenade (robe noire, casaque grise), assez de monde. Je vis Boreel une seule fois causant à pied avec *Nastia*.</w:t>
      </w:r>
    </w:p>
    <w:p w14:paraId="7E8FA0C4" w14:textId="77777777" w:rsidR="00CF76D7" w:rsidRPr="0095197C" w:rsidRDefault="00637F2B">
      <w:pPr>
        <w:pStyle w:val="BodyText"/>
        <w:shd w:val="clear" w:color="auto" w:fill="auto"/>
        <w:spacing w:line="254" w:lineRule="auto"/>
        <w:ind w:firstLine="360"/>
        <w:rPr>
          <w:highlight w:val="lightGray"/>
        </w:rPr>
      </w:pPr>
      <w:r w:rsidRPr="0095197C">
        <w:rPr>
          <w:highlight w:val="lightGray"/>
        </w:rPr>
        <w:t xml:space="preserve">Mlle Collignon malade. A six heures je suis allée chercher maman à la gare. Le soir au Français (robe bleue) voir “Ismène” “Le joueur de flûte” opéra bouffe en un acte. “Les domestiques” en trois actes, la dernière pièce était très bien. Au théâtre pas beaucoup de monde. Dans </w:t>
      </w:r>
      <w:r w:rsidRPr="0095197C">
        <w:rPr>
          <w:highlight w:val="lightGray"/>
        </w:rPr>
        <w:lastRenderedPageBreak/>
        <w:t xml:space="preserve">une loge des baignoires Mme et Mlle </w:t>
      </w:r>
      <w:r w:rsidRPr="0095197C">
        <w:rPr>
          <w:highlight w:val="lightGray"/>
          <w:lang w:eastAsia="en-GB" w:bidi="en-GB"/>
        </w:rPr>
        <w:t xml:space="preserve">Bravura, </w:t>
      </w:r>
      <w:r w:rsidRPr="0095197C">
        <w:rPr>
          <w:highlight w:val="lightGray"/>
        </w:rPr>
        <w:t xml:space="preserve">derrière Mademoiselle il y avait le prince qui lui faisait la cour. Ils paraissaient si heureux. Je les envie, je voudrais avoir le duc de </w:t>
      </w:r>
      <w:r w:rsidRPr="0095197C">
        <w:rPr>
          <w:highlight w:val="lightGray"/>
          <w:lang w:eastAsia="en-GB" w:bidi="en-GB"/>
        </w:rPr>
        <w:t xml:space="preserve">Hamilton. </w:t>
      </w:r>
      <w:r w:rsidRPr="0095197C">
        <w:rPr>
          <w:highlight w:val="lightGray"/>
        </w:rPr>
        <w:t>Je voudrais qu’il m’aime. Oh ! pourquoi ne le vois-je pas ? Comme je le voudrais, mais toute seule.</w:t>
      </w:r>
    </w:p>
    <w:p w14:paraId="67178087" w14:textId="77777777" w:rsidR="00CF76D7" w:rsidRPr="0095197C" w:rsidRDefault="00637F2B">
      <w:pPr>
        <w:pStyle w:val="BodyText"/>
        <w:shd w:val="clear" w:color="auto" w:fill="auto"/>
        <w:spacing w:line="262" w:lineRule="auto"/>
        <w:ind w:firstLine="0"/>
        <w:rPr>
          <w:highlight w:val="lightGray"/>
        </w:rPr>
      </w:pPr>
      <w:r w:rsidRPr="0095197C">
        <w:rPr>
          <w:highlight w:val="lightGray"/>
        </w:rPr>
        <w:t>Dimanche 23 février 1873</w:t>
      </w:r>
    </w:p>
    <w:p w14:paraId="0BAAA8AB" w14:textId="77777777" w:rsidR="00CF76D7" w:rsidRPr="0095197C" w:rsidRDefault="00637F2B">
      <w:pPr>
        <w:pStyle w:val="BodyText"/>
        <w:shd w:val="clear" w:color="auto" w:fill="auto"/>
        <w:spacing w:line="262" w:lineRule="auto"/>
        <w:ind w:firstLine="360"/>
        <w:rPr>
          <w:highlight w:val="lightGray"/>
        </w:rPr>
      </w:pPr>
      <w:r w:rsidRPr="0095197C">
        <w:rPr>
          <w:highlight w:val="lightGray"/>
        </w:rPr>
        <w:t xml:space="preserve">Le matin j’ai retardé et ne suis pas allée à l’église. En descendant en bas pour prendre mon bain j’ai perdu </w:t>
      </w:r>
      <w:r w:rsidRPr="0095197C">
        <w:rPr>
          <w:i/>
          <w:iCs/>
          <w:highlight w:val="lightGray"/>
        </w:rPr>
        <w:t xml:space="preserve">ce livre. </w:t>
      </w:r>
      <w:r w:rsidRPr="0095197C">
        <w:rPr>
          <w:highlight w:val="lightGray"/>
        </w:rPr>
        <w:t xml:space="preserve">Quel était mon effroi quand je me suis aperçue de </w:t>
      </w:r>
      <w:r w:rsidRPr="0095197C">
        <w:rPr>
          <w:i/>
          <w:iCs/>
          <w:highlight w:val="lightGray"/>
        </w:rPr>
        <w:t>son</w:t>
      </w:r>
      <w:r w:rsidRPr="0095197C">
        <w:rPr>
          <w:highlight w:val="lightGray"/>
        </w:rPr>
        <w:t xml:space="preserve"> absence. J’étais sur le point de pleurer, comme folle, mais puis je l’ai trouvé par terre.</w:t>
      </w:r>
    </w:p>
    <w:p w14:paraId="2D1551A2" w14:textId="77777777" w:rsidR="00CF76D7" w:rsidRPr="0095197C" w:rsidRDefault="00637F2B">
      <w:pPr>
        <w:pStyle w:val="BodyText"/>
        <w:shd w:val="clear" w:color="auto" w:fill="auto"/>
        <w:spacing w:line="262" w:lineRule="auto"/>
        <w:ind w:firstLine="360"/>
        <w:rPr>
          <w:highlight w:val="lightGray"/>
        </w:rPr>
      </w:pPr>
      <w:r w:rsidRPr="0095197C">
        <w:rPr>
          <w:highlight w:val="lightGray"/>
        </w:rPr>
        <w:t>Après déjeuner vint Barnola et nous raconta le bal de Mme Sabatier. Boreel était en bandit.</w:t>
      </w:r>
    </w:p>
    <w:p w14:paraId="25E97F75" w14:textId="77777777" w:rsidR="00CF76D7" w:rsidRPr="0095197C" w:rsidRDefault="00637F2B">
      <w:pPr>
        <w:pStyle w:val="Bodytext20"/>
        <w:shd w:val="clear" w:color="auto" w:fill="auto"/>
        <w:spacing w:line="295" w:lineRule="auto"/>
        <w:ind w:left="0" w:firstLine="360"/>
        <w:rPr>
          <w:highlight w:val="lightGray"/>
        </w:rPr>
      </w:pPr>
      <w:r w:rsidRPr="0095197C">
        <w:rPr>
          <w:highlight w:val="lightGray"/>
        </w:rPr>
        <w:t>[Dans la marge: L’année dernière il était en chevalier, casaque et mantille.]</w:t>
      </w:r>
    </w:p>
    <w:p w14:paraId="09CB698C" w14:textId="77777777" w:rsidR="00CF76D7" w:rsidRPr="0095197C" w:rsidRDefault="00637F2B">
      <w:pPr>
        <w:pStyle w:val="BodyText"/>
        <w:shd w:val="clear" w:color="auto" w:fill="auto"/>
        <w:ind w:firstLine="360"/>
        <w:rPr>
          <w:highlight w:val="lightGray"/>
        </w:rPr>
      </w:pPr>
      <w:r w:rsidRPr="0095197C">
        <w:rPr>
          <w:highlight w:val="lightGray"/>
        </w:rPr>
        <w:t xml:space="preserve">Puis à la terrasse </w:t>
      </w:r>
      <w:r w:rsidRPr="0095197C">
        <w:rPr>
          <w:highlight w:val="lightGray"/>
          <w:lang w:eastAsia="en-GB" w:bidi="en-GB"/>
        </w:rPr>
        <w:t xml:space="preserve">Visconti </w:t>
      </w:r>
      <w:r w:rsidRPr="0095197C">
        <w:rPr>
          <w:highlight w:val="lightGray"/>
        </w:rPr>
        <w:t>(vêtement vigogne) il y avait là beaucoup de monde, élégant assez. Le carnaval était brillant, magnifique, puisque ce sont les jeunes gens de la colonie qui l’organisent. Il y avait une quantité de chars magnifiques.</w:t>
      </w:r>
    </w:p>
    <w:p w14:paraId="5B9CE29E" w14:textId="77777777" w:rsidR="00CF76D7" w:rsidRPr="0095197C" w:rsidRDefault="00637F2B">
      <w:pPr>
        <w:pStyle w:val="BodyText"/>
        <w:shd w:val="clear" w:color="auto" w:fill="auto"/>
        <w:ind w:firstLine="360"/>
        <w:rPr>
          <w:highlight w:val="lightGray"/>
        </w:rPr>
      </w:pPr>
      <w:r w:rsidRPr="0095197C">
        <w:rPr>
          <w:highlight w:val="lightGray"/>
        </w:rPr>
        <w:t xml:space="preserve">Presque toute la société se promenait en bas, en voitures, en dominos blancs et masques de fer. Il y avait une cavalcade costumée, composée des jeunes gens entre autres Boreel en son costume de bandit, en vérité il est très beau, mais si beau, comme personne, c’est vrai qu’il est le plus beau partout à Nice, il faut rendre justice. Tout le cortège était brillant, énorme, grandiose, magnifique. (Il y avait un char des dames de la société en violettes de Nice très bien, on est masqué) et nous passa plusieurs </w:t>
      </w:r>
      <w:r w:rsidRPr="0095197C">
        <w:rPr>
          <w:highlight w:val="lightGray"/>
        </w:rPr>
        <w:t>fois.</w:t>
      </w:r>
    </w:p>
    <w:p w14:paraId="2CAEC188" w14:textId="77777777" w:rsidR="00CF76D7" w:rsidRPr="0095197C" w:rsidRDefault="00637F2B">
      <w:pPr>
        <w:pStyle w:val="BodyText"/>
        <w:shd w:val="clear" w:color="auto" w:fill="auto"/>
        <w:ind w:firstLine="360"/>
        <w:rPr>
          <w:highlight w:val="lightGray"/>
        </w:rPr>
      </w:pPr>
      <w:r w:rsidRPr="0095197C">
        <w:rPr>
          <w:highlight w:val="lightGray"/>
        </w:rPr>
        <w:t>J’ai bombardé Boreel beaucoup et quand il parut nous nous écriâmes Boreel ! Boreel ! haut. Une autre fois il sourit en nous regardant. Je me suis dit que s’il passait encore une fois je lui jetterai des fleurs, mais il ne vint pas, et nous partîmes. Sur le pont Neuf, nous vîmes Canaprien et maman leur jeta des fleurs. Puis *Sonitchka*, nous fîmes arrêter la voiture pour lui parler mais elle ne s’arrêta qu’au bout du pont. Nous lui parlâmes une minute quand tout à coup je remarque que Boreel est près de la v</w:t>
      </w:r>
      <w:r w:rsidRPr="0095197C">
        <w:rPr>
          <w:highlight w:val="lightGray"/>
        </w:rPr>
        <w:t>oiture et nous regarde, j’ai commencé à flairer mon bouquet mais c’est égal j’ai rougi beaucoup et il l’a vu. Puis voilà une maladresse.</w:t>
      </w:r>
    </w:p>
    <w:p w14:paraId="47435B18" w14:textId="77777777" w:rsidR="00CF76D7" w:rsidRPr="0095197C" w:rsidRDefault="00637F2B">
      <w:pPr>
        <w:pStyle w:val="Bodytext20"/>
        <w:shd w:val="clear" w:color="auto" w:fill="auto"/>
        <w:spacing w:line="295" w:lineRule="auto"/>
        <w:ind w:left="0"/>
        <w:rPr>
          <w:highlight w:val="lightGray"/>
        </w:rPr>
      </w:pPr>
      <w:r w:rsidRPr="0095197C">
        <w:rPr>
          <w:highlight w:val="lightGray"/>
        </w:rPr>
        <w:t>[Dans la marge: Cette maladresse me rend confuse encore maintenant. Il y a des choses dont on se souvient toujours et qui tourmentent. Vraiment c’était affreux !]</w:t>
      </w:r>
    </w:p>
    <w:p w14:paraId="7E0A75A4" w14:textId="77777777" w:rsidR="00CF76D7" w:rsidRPr="0095197C" w:rsidRDefault="00637F2B">
      <w:pPr>
        <w:pStyle w:val="BodyText"/>
        <w:shd w:val="clear" w:color="auto" w:fill="auto"/>
        <w:spacing w:line="254" w:lineRule="auto"/>
        <w:ind w:firstLine="360"/>
        <w:rPr>
          <w:highlight w:val="lightGray"/>
        </w:rPr>
      </w:pPr>
      <w:r w:rsidRPr="0095197C">
        <w:rPr>
          <w:highlight w:val="lightGray"/>
        </w:rPr>
        <w:t xml:space="preserve">Je voulais jeter des bouquets à Sonitchka mais je les ai jetés trop près de Boreel. Oh ! sans le vouloir ! Je ne sais pas, c’était plus fort que moi en jetant ces fleurs, je disais: *Sophie </w:t>
      </w:r>
      <w:r w:rsidRPr="0095197C">
        <w:rPr>
          <w:highlight w:val="lightGray"/>
          <w:lang w:eastAsia="en-GB" w:bidi="en-GB"/>
        </w:rPr>
        <w:t xml:space="preserve">Grigorievna* </w:t>
      </w:r>
      <w:r w:rsidRPr="0095197C">
        <w:rPr>
          <w:highlight w:val="lightGray"/>
        </w:rPr>
        <w:t xml:space="preserve">bis, bis. Il regarda les bouquets que je jetais comme si il se disait: “Je vois c’est pour mon compte”. Je ne sais pourquoi je le regardai quand je jetais les fleurs (il était sans costume, à pied), peut-être c’est mon imagination... </w:t>
      </w:r>
      <w:r w:rsidRPr="0095197C">
        <w:rPr>
          <w:highlight w:val="lightGray"/>
        </w:rPr>
        <w:lastRenderedPageBreak/>
        <w:t>mais non, ils les a regardées, les fleurs. Qu’il pense ce qu’il veut, après tout qu’est-ce que cela me fait. Oh ! maintenant il est sûr que je l’aime, j’ai rougi sous son regard. Il est très, très bien. Il était à cheval et costumé, très bien encore. Mais je suis f</w:t>
      </w:r>
      <w:r w:rsidRPr="0095197C">
        <w:rPr>
          <w:highlight w:val="lightGray"/>
        </w:rPr>
        <w:t>âchée pour ces bouquets, je ne voudrais pas qu’il pense de moi comme cela, cela me déplaît beaucoup.</w:t>
      </w:r>
    </w:p>
    <w:p w14:paraId="7250112E" w14:textId="77777777" w:rsidR="00CF76D7" w:rsidRPr="0095197C" w:rsidRDefault="00637F2B">
      <w:pPr>
        <w:pStyle w:val="Bodytext20"/>
        <w:shd w:val="clear" w:color="auto" w:fill="auto"/>
        <w:spacing w:line="271" w:lineRule="auto"/>
        <w:ind w:left="0" w:firstLine="360"/>
        <w:rPr>
          <w:highlight w:val="lightGray"/>
        </w:rPr>
      </w:pPr>
      <w:r w:rsidRPr="0095197C">
        <w:rPr>
          <w:highlight w:val="lightGray"/>
        </w:rPr>
        <w:t>[Dans la marge: Ces fleurs me tourmenteront toute ma vie, chaque fois que je m’en souviendrai. C’est vrai.]</w:t>
      </w:r>
    </w:p>
    <w:p w14:paraId="04B0149D" w14:textId="77777777" w:rsidR="00CF76D7" w:rsidRPr="0095197C" w:rsidRDefault="00637F2B">
      <w:pPr>
        <w:pStyle w:val="BodyText"/>
        <w:shd w:val="clear" w:color="auto" w:fill="auto"/>
        <w:spacing w:line="259" w:lineRule="auto"/>
        <w:ind w:firstLine="360"/>
        <w:rPr>
          <w:highlight w:val="lightGray"/>
        </w:rPr>
      </w:pPr>
      <w:r w:rsidRPr="0095197C">
        <w:rPr>
          <w:highlight w:val="lightGray"/>
        </w:rPr>
        <w:t>En somme je me suis bien amusée. Je ne sais pas ce qui arrivera, mais pour le moment Boreel me plaît, je ne puis le nier, ce serait impossible.</w:t>
      </w:r>
    </w:p>
    <w:p w14:paraId="72138B19" w14:textId="77777777" w:rsidR="00CF76D7" w:rsidRPr="0095197C" w:rsidRDefault="00637F2B">
      <w:pPr>
        <w:pStyle w:val="BodyText"/>
        <w:shd w:val="clear" w:color="auto" w:fill="auto"/>
        <w:spacing w:line="259" w:lineRule="auto"/>
        <w:ind w:firstLine="360"/>
        <w:rPr>
          <w:highlight w:val="lightGray"/>
        </w:rPr>
      </w:pPr>
      <w:r w:rsidRPr="0095197C">
        <w:rPr>
          <w:highlight w:val="lightGray"/>
        </w:rPr>
        <w:t xml:space="preserve">Peut-être que si je vois le duc tout cela va disparaître, mais pour le moment... </w:t>
      </w:r>
      <w:r w:rsidRPr="0095197C">
        <w:rPr>
          <w:sz w:val="15"/>
          <w:szCs w:val="15"/>
          <w:highlight w:val="lightGray"/>
        </w:rPr>
        <w:t xml:space="preserve">[Rayé: je l’aime et il le sait] </w:t>
      </w:r>
      <w:r w:rsidRPr="0095197C">
        <w:rPr>
          <w:highlight w:val="lightGray"/>
        </w:rPr>
        <w:t>Cela passera sans doute, mais sinon, que faire. Comme c’est malheureux qu’il ne soit pas le baron Finot !</w:t>
      </w:r>
    </w:p>
    <w:p w14:paraId="72CC2388" w14:textId="77777777" w:rsidR="00CF76D7" w:rsidRPr="0095197C" w:rsidRDefault="00637F2B">
      <w:pPr>
        <w:pStyle w:val="Bodytext20"/>
        <w:shd w:val="clear" w:color="auto" w:fill="auto"/>
        <w:spacing w:line="271" w:lineRule="auto"/>
        <w:ind w:left="0" w:firstLine="360"/>
        <w:rPr>
          <w:highlight w:val="lightGray"/>
        </w:rPr>
      </w:pPr>
      <w:r w:rsidRPr="0095197C">
        <w:rPr>
          <w:highlight w:val="lightGray"/>
        </w:rPr>
        <w:t>[Dans la marge: Petite imbécile.]</w:t>
      </w:r>
    </w:p>
    <w:p w14:paraId="1C7C1683" w14:textId="77777777" w:rsidR="00CF76D7" w:rsidRDefault="00637F2B">
      <w:pPr>
        <w:pStyle w:val="BodyText"/>
        <w:shd w:val="clear" w:color="auto" w:fill="auto"/>
        <w:ind w:firstLine="360"/>
      </w:pPr>
      <w:r w:rsidRPr="0095197C">
        <w:rPr>
          <w:highlight w:val="lightGray"/>
        </w:rPr>
        <w:t xml:space="preserve">Oh ! mais s’il aime une autre, je ne veux pas l’aimer, non, non. Le soir nous allâmes en voiture voir l’illumination à la lumière électrique du Cours et de la rue Saint-François-de- Paule. Très bien en vérité les drapeaux et les lanternes colorées donnaient un aspect magnifique, féérique à tout cela. Nous rencontrâmes au Cours les Anitchkoff avec lesquels nous allâmes chez Rumpelmayer prendre du chocolat et manger des glaces, nous étions maman, ma tante, Sophie, Emile, Dina, moi, M. et Mme Anitchkoff. Puis </w:t>
      </w:r>
      <w:r w:rsidRPr="0095197C">
        <w:rPr>
          <w:highlight w:val="lightGray"/>
        </w:rPr>
        <w:t>à la maison. Je suis très contente de la journée d’aujourd’hui. Surtout d’avoir vu Boreel, c’est cela qui m’a rendue gaie et heureuse.</w:t>
      </w:r>
    </w:p>
    <w:p w14:paraId="5F786E0A" w14:textId="77777777" w:rsidR="00CF76D7" w:rsidRPr="0095197C" w:rsidRDefault="00637F2B">
      <w:pPr>
        <w:pStyle w:val="BodyText"/>
        <w:shd w:val="clear" w:color="auto" w:fill="auto"/>
        <w:spacing w:line="254" w:lineRule="auto"/>
        <w:ind w:firstLine="0"/>
        <w:rPr>
          <w:highlight w:val="lightGray"/>
        </w:rPr>
      </w:pPr>
      <w:r w:rsidRPr="0095197C">
        <w:rPr>
          <w:highlight w:val="lightGray"/>
        </w:rPr>
        <w:t>Lundi 24 février 1873</w:t>
      </w:r>
    </w:p>
    <w:p w14:paraId="2A22564B" w14:textId="77777777" w:rsidR="00CF76D7" w:rsidRPr="0095197C" w:rsidRDefault="00637F2B">
      <w:pPr>
        <w:pStyle w:val="BodyText"/>
        <w:shd w:val="clear" w:color="auto" w:fill="auto"/>
        <w:spacing w:line="254" w:lineRule="auto"/>
        <w:ind w:firstLine="360"/>
        <w:rPr>
          <w:highlight w:val="lightGray"/>
        </w:rPr>
      </w:pPr>
      <w:r w:rsidRPr="0095197C">
        <w:rPr>
          <w:highlight w:val="lightGray"/>
        </w:rPr>
        <w:t>A la promenade (robe noire soie et velours, chapeau rose) assez de monde.</w:t>
      </w:r>
    </w:p>
    <w:p w14:paraId="02553ADD" w14:textId="77777777" w:rsidR="00CF76D7" w:rsidRPr="0095197C" w:rsidRDefault="00637F2B">
      <w:pPr>
        <w:pStyle w:val="BodyText"/>
        <w:shd w:val="clear" w:color="auto" w:fill="auto"/>
        <w:spacing w:line="254" w:lineRule="auto"/>
        <w:ind w:firstLine="360"/>
        <w:rPr>
          <w:highlight w:val="lightGray"/>
        </w:rPr>
      </w:pPr>
      <w:r w:rsidRPr="0095197C">
        <w:rPr>
          <w:highlight w:val="lightGray"/>
        </w:rPr>
        <w:t xml:space="preserve">Je me suis ennuyée. Nous fîmes plusieurs commissions, en compagnie de </w:t>
      </w:r>
      <w:r w:rsidRPr="0095197C">
        <w:rPr>
          <w:highlight w:val="lightGray"/>
          <w:lang w:eastAsia="en-GB" w:bidi="en-GB"/>
        </w:rPr>
        <w:t xml:space="preserve">Patton </w:t>
      </w:r>
      <w:r w:rsidRPr="0095197C">
        <w:rPr>
          <w:highlight w:val="lightGray"/>
        </w:rPr>
        <w:t xml:space="preserve">en voiture. Abramovitch est venu chez nous. Je m’ennuie aujourd’hui parce que je n’ai pas vu Boreel, c’est donc à lui seul que tient toute ma gaieté; comme on est misérable, on ne peut pas vivre indépendant. On dépend toujours de quelqu’un, par exemple je dépends de Boreel et du duc de </w:t>
      </w:r>
      <w:r w:rsidRPr="0095197C">
        <w:rPr>
          <w:highlight w:val="lightGray"/>
          <w:lang w:eastAsia="en-GB" w:bidi="en-GB"/>
        </w:rPr>
        <w:t xml:space="preserve">Hamilton, </w:t>
      </w:r>
      <w:r w:rsidRPr="0095197C">
        <w:rPr>
          <w:highlight w:val="lightGray"/>
        </w:rPr>
        <w:t xml:space="preserve">parce que je les aime. C’est drôle de dire </w:t>
      </w:r>
      <w:r w:rsidRPr="0095197C">
        <w:rPr>
          <w:i/>
          <w:iCs/>
          <w:highlight w:val="lightGray"/>
        </w:rPr>
        <w:t xml:space="preserve">je les aime </w:t>
      </w:r>
      <w:r w:rsidRPr="0095197C">
        <w:rPr>
          <w:highlight w:val="lightGray"/>
        </w:rPr>
        <w:t>deux à la fois, et cependant c’est comme cela, que voulez-vous. J’ai déjà dit que je ne pouvais rester un jour sans les voir ou l’un, ou l’autre. Tant qu</w:t>
      </w:r>
      <w:r w:rsidRPr="0095197C">
        <w:rPr>
          <w:highlight w:val="lightGray"/>
        </w:rPr>
        <w:t xml:space="preserve">e je n’eus que Boreel, je m’amusais à penser à lui, puisque maintenant ça ne peut pas devenir sérieux (je ne puis me marier) et puis il faut espérer que j'aurai le duc. Oh ! si ça se pouvait ! Mon Dieu si cela se pouvait ! Il est riche, titré, d’une famille presque royale, il aime les amusements que j’aime et je l’aime. C’est une perfection. Mais </w:t>
      </w:r>
      <w:r w:rsidRPr="0095197C">
        <w:rPr>
          <w:highlight w:val="lightGray"/>
          <w:lang w:eastAsia="en-GB" w:bidi="en-GB"/>
        </w:rPr>
        <w:t xml:space="preserve">Gioia, oh </w:t>
      </w:r>
      <w:r w:rsidRPr="0095197C">
        <w:rPr>
          <w:highlight w:val="lightGray"/>
        </w:rPr>
        <w:t>! que je la hais !</w:t>
      </w:r>
    </w:p>
    <w:p w14:paraId="1ABFEBEE" w14:textId="77777777" w:rsidR="00CF76D7" w:rsidRPr="0095197C" w:rsidRDefault="00637F2B">
      <w:pPr>
        <w:pStyle w:val="BodyText"/>
        <w:shd w:val="clear" w:color="auto" w:fill="auto"/>
        <w:spacing w:line="259" w:lineRule="auto"/>
        <w:ind w:firstLine="360"/>
        <w:rPr>
          <w:highlight w:val="lightGray"/>
        </w:rPr>
      </w:pPr>
      <w:r w:rsidRPr="0095197C">
        <w:rPr>
          <w:highlight w:val="lightGray"/>
        </w:rPr>
        <w:t xml:space="preserve">Boreel a tout à fait mon caractère, il me ressemble même de </w:t>
      </w:r>
      <w:r w:rsidRPr="0095197C">
        <w:rPr>
          <w:highlight w:val="lightGray"/>
        </w:rPr>
        <w:lastRenderedPageBreak/>
        <w:t>figure, il aime toutes les fêtes, les réceptions, les toi</w:t>
      </w:r>
      <w:r w:rsidRPr="0095197C">
        <w:rPr>
          <w:highlight w:val="lightGray"/>
        </w:rPr>
        <w:softHyphen/>
        <w:t>lettes, les promenades, il aime à bien se faire voir. C’est tout à fait moi. Nous sommes faits l’un pour l’autre. C’est la pure vérité. S’il m’aimait seulement !</w:t>
      </w:r>
    </w:p>
    <w:p w14:paraId="4FCAD36B" w14:textId="77777777" w:rsidR="00CF76D7" w:rsidRPr="0095197C" w:rsidRDefault="00637F2B">
      <w:pPr>
        <w:pStyle w:val="Bodytext20"/>
        <w:shd w:val="clear" w:color="auto" w:fill="auto"/>
        <w:spacing w:line="276" w:lineRule="auto"/>
        <w:ind w:left="0"/>
        <w:rPr>
          <w:highlight w:val="lightGray"/>
        </w:rPr>
      </w:pPr>
      <w:r w:rsidRPr="0095197C">
        <w:rPr>
          <w:highlight w:val="lightGray"/>
        </w:rPr>
        <w:t>[Dans la marge:</w:t>
      </w:r>
      <w:r w:rsidRPr="0095197C">
        <w:rPr>
          <w:highlight w:val="lightGray"/>
        </w:rPr>
        <w:t xml:space="preserve"> Stupide ! Je dis là des folies. Boreel aime le monde et y allait comme tous les autres, et pour cela il n’y a pas besoin de dire qu’il me ressemble.]</w:t>
      </w:r>
    </w:p>
    <w:p w14:paraId="331D8511" w14:textId="77777777" w:rsidR="00CF76D7" w:rsidRPr="0095197C" w:rsidRDefault="00637F2B">
      <w:pPr>
        <w:pStyle w:val="BodyText"/>
        <w:shd w:val="clear" w:color="auto" w:fill="auto"/>
        <w:ind w:firstLine="360"/>
        <w:rPr>
          <w:highlight w:val="lightGray"/>
        </w:rPr>
      </w:pPr>
      <w:r w:rsidRPr="0095197C">
        <w:rPr>
          <w:highlight w:val="lightGray"/>
        </w:rPr>
        <w:t>Aujourd’hui maman va au bal du cercle Masséna (robe rouge, dentelle blanche avec des camélias blancs frais). S’il ose ne pas se faire présenter aujourd’hui et ne pas faire notre connaissance,après m’avoir vu rougir, en le voyant, et après avoir vu que j’étais à genoux dans l’imagination devant lui, que quand il me regardait je le sentais tout-puissant, après avoir vu enfin que je l’aime; je ne sais ce que je ferai et j’enragerai d’autant plus que je lui ai presque dit que je l’aime; si je ne l’ai pas dit, j</w:t>
      </w:r>
      <w:r w:rsidRPr="0095197C">
        <w:rPr>
          <w:highlight w:val="lightGray"/>
        </w:rPr>
        <w:t>e le lui ai montré, sans le vouloir, mais je lui ai montré. C’est humiliant: parole d’honneur, c’est humiliant !</w:t>
      </w:r>
    </w:p>
    <w:p w14:paraId="0E86A4D0" w14:textId="77777777" w:rsidR="00CF76D7" w:rsidRPr="0095197C" w:rsidRDefault="00637F2B">
      <w:pPr>
        <w:pStyle w:val="Bodytext20"/>
        <w:shd w:val="clear" w:color="auto" w:fill="auto"/>
        <w:spacing w:line="266" w:lineRule="auto"/>
        <w:ind w:left="0"/>
        <w:rPr>
          <w:highlight w:val="lightGray"/>
        </w:rPr>
      </w:pPr>
      <w:r w:rsidRPr="0095197C">
        <w:rPr>
          <w:highlight w:val="lightGray"/>
        </w:rPr>
        <w:t xml:space="preserve">[Page intercalée: Cela demande explication. Je sentais tout ce que je dis depuis la marque -(Jamais on ne le voyait pas. On ne voyait que le rouge. Le reste est une folle exagération. J’étais sans doute sous l’influence de quelque pièce de théâtre. Je ne lui ai rien montré et rien </w:t>
      </w:r>
      <w:r w:rsidRPr="0095197C">
        <w:rPr>
          <w:i/>
          <w:iCs/>
          <w:highlight w:val="lightGray"/>
        </w:rPr>
        <w:t>presque dit</w:t>
      </w:r>
      <w:r w:rsidRPr="0095197C">
        <w:rPr>
          <w:highlight w:val="lightGray"/>
        </w:rPr>
        <w:t>. C’est fâcheux de voir combien je m’emportais à dire des bêtises semblables. Si on lira cette explication on n‘y croira pas, mais je donne ma parole d’honneur qu’en écrivant les folies de la page 45, je savais que c’étaient des folies. Je les écrivais en me disant qu’un jour ce sera dans quelque livre de rhétorique. Je n’ai rien montré à ce cher homme, heureusement car de la part d’une enfant c’est dégoûtant.Pourquoi ne pas avoir été calme. Je m’en repens. C’est stupide et dégoûtant à lire.]</w:t>
      </w:r>
    </w:p>
    <w:p w14:paraId="5E6D658D" w14:textId="77777777" w:rsidR="00CF76D7" w:rsidRPr="0095197C" w:rsidRDefault="00637F2B">
      <w:pPr>
        <w:pStyle w:val="BodyText"/>
        <w:shd w:val="clear" w:color="auto" w:fill="auto"/>
        <w:ind w:firstLine="360"/>
        <w:rPr>
          <w:highlight w:val="lightGray"/>
        </w:rPr>
      </w:pPr>
      <w:r w:rsidRPr="0095197C">
        <w:rPr>
          <w:highlight w:val="lightGray"/>
        </w:rPr>
        <w:t>Mais qui sait, ce soir peut-être...</w:t>
      </w:r>
    </w:p>
    <w:p w14:paraId="25DDAF96" w14:textId="77777777" w:rsidR="00CF76D7" w:rsidRPr="0095197C" w:rsidRDefault="00637F2B">
      <w:pPr>
        <w:pStyle w:val="BodyText"/>
        <w:shd w:val="clear" w:color="auto" w:fill="auto"/>
        <w:ind w:firstLine="360"/>
        <w:rPr>
          <w:highlight w:val="lightGray"/>
        </w:rPr>
      </w:pPr>
      <w:r w:rsidRPr="0095197C">
        <w:rPr>
          <w:highlight w:val="lightGray"/>
        </w:rPr>
        <w:t>Le matin maman m’a raconté le bal. Boreel était costumé en bandit. En la voyant il accourut et lui tendit la main puis il baissa les yeux comme effrayé de ce pas; maman lui tendit la sienne. Il dirigeait le cotillon.</w:t>
      </w:r>
    </w:p>
    <w:p w14:paraId="44A5CD68" w14:textId="77777777" w:rsidR="00CF76D7" w:rsidRPr="0095197C" w:rsidRDefault="00637F2B">
      <w:pPr>
        <w:pStyle w:val="Bodytext20"/>
        <w:shd w:val="clear" w:color="auto" w:fill="auto"/>
        <w:spacing w:line="266" w:lineRule="auto"/>
        <w:ind w:left="0" w:firstLine="360"/>
        <w:rPr>
          <w:highlight w:val="lightGray"/>
        </w:rPr>
      </w:pPr>
      <w:r w:rsidRPr="0095197C">
        <w:rPr>
          <w:highlight w:val="lightGray"/>
        </w:rPr>
        <w:t>[Dans la marge: Juste et bien, écriture de la mère de Marie ?]</w:t>
      </w:r>
    </w:p>
    <w:p w14:paraId="27C5E64D" w14:textId="77777777" w:rsidR="00CF76D7" w:rsidRPr="0095197C" w:rsidRDefault="00637F2B">
      <w:pPr>
        <w:pStyle w:val="BodyText"/>
        <w:shd w:val="clear" w:color="auto" w:fill="auto"/>
        <w:ind w:firstLine="360"/>
        <w:rPr>
          <w:highlight w:val="lightGray"/>
        </w:rPr>
      </w:pPr>
      <w:r w:rsidRPr="0095197C">
        <w:rPr>
          <w:highlight w:val="lightGray"/>
        </w:rPr>
        <w:t xml:space="preserve">Je ne suis pas trop fâchée parce que ce qu’il fait est beaucoup, peut-être il n’a pas trouvé par qui être présenté. Le marquis de </w:t>
      </w:r>
      <w:r w:rsidRPr="0095197C">
        <w:rPr>
          <w:highlight w:val="lightGray"/>
          <w:lang w:eastAsia="en-GB" w:bidi="en-GB"/>
        </w:rPr>
        <w:t xml:space="preserve">Bellevue </w:t>
      </w:r>
      <w:r w:rsidRPr="0095197C">
        <w:rPr>
          <w:highlight w:val="lightGray"/>
        </w:rPr>
        <w:t>était présenté à maman.</w:t>
      </w:r>
    </w:p>
    <w:p w14:paraId="6E20D171" w14:textId="77777777" w:rsidR="00CF76D7" w:rsidRPr="0095197C" w:rsidRDefault="00637F2B">
      <w:pPr>
        <w:pStyle w:val="BodyText"/>
        <w:shd w:val="clear" w:color="auto" w:fill="auto"/>
        <w:spacing w:line="262" w:lineRule="auto"/>
        <w:ind w:firstLine="360"/>
        <w:rPr>
          <w:highlight w:val="lightGray"/>
        </w:rPr>
      </w:pPr>
      <w:r w:rsidRPr="0095197C">
        <w:rPr>
          <w:highlight w:val="lightGray"/>
        </w:rPr>
        <w:t>On a beaucoup parlé de Boreel chez nous. Oh ! il sait que je l’aime, autrement il ne viendrait pas vers maman. C’est bien, je suis contente de lui. S’il m’aime ! Voilà qui est une belle histoire ! S’il n’avait pas fait ce qu’il a fait, je serais rompue de rage à cause de l’amour-propre.</w:t>
      </w:r>
    </w:p>
    <w:p w14:paraId="7C0FC21A" w14:textId="77777777" w:rsidR="00CF76D7" w:rsidRDefault="00637F2B">
      <w:pPr>
        <w:pStyle w:val="Bodytext20"/>
        <w:shd w:val="clear" w:color="auto" w:fill="auto"/>
        <w:spacing w:line="266" w:lineRule="auto"/>
        <w:ind w:left="0" w:firstLine="360"/>
      </w:pPr>
      <w:r w:rsidRPr="0095197C">
        <w:rPr>
          <w:highlight w:val="lightGray"/>
        </w:rPr>
        <w:t>[Dans la marge: Maman était très bien entourée.]</w:t>
      </w:r>
    </w:p>
    <w:p w14:paraId="03964893" w14:textId="77777777" w:rsidR="00CF76D7" w:rsidRPr="0095197C" w:rsidRDefault="00637F2B">
      <w:pPr>
        <w:pStyle w:val="BodyText"/>
        <w:shd w:val="clear" w:color="auto" w:fill="auto"/>
        <w:ind w:firstLine="0"/>
        <w:rPr>
          <w:highlight w:val="lightGray"/>
        </w:rPr>
      </w:pPr>
      <w:r w:rsidRPr="0095197C">
        <w:rPr>
          <w:highlight w:val="lightGray"/>
        </w:rPr>
        <w:t>Mardi 25 février 1873 (Mardi Gras)</w:t>
      </w:r>
    </w:p>
    <w:p w14:paraId="376ADCE2" w14:textId="77777777" w:rsidR="00CF76D7" w:rsidRPr="0095197C" w:rsidRDefault="00637F2B">
      <w:pPr>
        <w:pStyle w:val="BodyText"/>
        <w:shd w:val="clear" w:color="auto" w:fill="auto"/>
        <w:ind w:firstLine="360"/>
        <w:rPr>
          <w:highlight w:val="lightGray"/>
        </w:rPr>
      </w:pPr>
      <w:r w:rsidRPr="0095197C">
        <w:rPr>
          <w:highlight w:val="lightGray"/>
        </w:rPr>
        <w:t xml:space="preserve">Temps très beau. Nous allâmes en voiture avec des masques de fer et des manteaux orientaux blancs très jolis, avec une quantité énorme de bouquets, nous fîmes les tours cinq ou six fois en suivant la file des voitures qui était sans fin. Aujourd’hui il y avait encore plus de monde. </w:t>
      </w:r>
      <w:r w:rsidRPr="0095197C">
        <w:rPr>
          <w:highlight w:val="lightGray"/>
        </w:rPr>
        <w:lastRenderedPageBreak/>
        <w:t>On nous jetait une quantité de petits et de grands bouquets. A l’estrade de la place de la Préfecture se trouvait presque toute la société, ils nous jetèrent des grands bouquets. Toutes les personnes que nous connaissons de vue nous souriaient et nous inondaient de fleurs. Un jeune homme avec quatre chevaux et postillons, me présenta à moi, par son domestique, un cornet de bonbons et un bouquet.</w:t>
      </w:r>
    </w:p>
    <w:p w14:paraId="19A8ADC2" w14:textId="77777777" w:rsidR="00CF76D7" w:rsidRPr="0095197C" w:rsidRDefault="00637F2B">
      <w:pPr>
        <w:pStyle w:val="BodyText"/>
        <w:shd w:val="clear" w:color="auto" w:fill="auto"/>
        <w:spacing w:line="264" w:lineRule="auto"/>
        <w:ind w:firstLine="360"/>
        <w:rPr>
          <w:highlight w:val="lightGray"/>
        </w:rPr>
      </w:pPr>
      <w:r w:rsidRPr="0095197C">
        <w:rPr>
          <w:highlight w:val="lightGray"/>
        </w:rPr>
        <w:t xml:space="preserve">Je jetais pour le plaisir des bouquets, des confettis, seulement à la foule. La cavalcade nous passa au galop. Boreel était la même chose que dimanche, je lui jetai des bouquets, d’une main il tenait son cheval, de l’autre il s’empressait d'attraper mes bouquets (en galopant). Il me regardait. </w:t>
      </w:r>
      <w:r w:rsidRPr="0095197C">
        <w:rPr>
          <w:sz w:val="15"/>
          <w:szCs w:val="15"/>
          <w:highlight w:val="lightGray"/>
        </w:rPr>
        <w:t xml:space="preserve">[Une ligne cancellée] </w:t>
      </w:r>
      <w:r w:rsidRPr="0095197C">
        <w:rPr>
          <w:highlight w:val="lightGray"/>
        </w:rPr>
        <w:t xml:space="preserve">Après avoir fait deux tours la cavalcade se divisa, les </w:t>
      </w:r>
      <w:r w:rsidRPr="0095197C">
        <w:rPr>
          <w:i/>
          <w:iCs/>
          <w:highlight w:val="lightGray"/>
        </w:rPr>
        <w:t>bons</w:t>
      </w:r>
      <w:r w:rsidRPr="0095197C">
        <w:rPr>
          <w:highlight w:val="lightGray"/>
        </w:rPr>
        <w:t xml:space="preserve"> s’en allèrent, les </w:t>
      </w:r>
      <w:r w:rsidRPr="0095197C">
        <w:rPr>
          <w:i/>
          <w:iCs/>
          <w:highlight w:val="lightGray"/>
        </w:rPr>
        <w:t>mauvais</w:t>
      </w:r>
      <w:r w:rsidRPr="0095197C">
        <w:rPr>
          <w:highlight w:val="lightGray"/>
        </w:rPr>
        <w:t xml:space="preserve"> restant. Je me suis énormément amusée. J’ai jeté des fleurs à toute la société, ils me parlaient presque.</w:t>
      </w:r>
    </w:p>
    <w:p w14:paraId="771EB547" w14:textId="77777777" w:rsidR="00CF76D7" w:rsidRPr="0095197C" w:rsidRDefault="00637F2B">
      <w:pPr>
        <w:pStyle w:val="BodyText"/>
        <w:shd w:val="clear" w:color="auto" w:fill="auto"/>
        <w:ind w:firstLine="360"/>
        <w:rPr>
          <w:highlight w:val="lightGray"/>
        </w:rPr>
      </w:pPr>
      <w:r w:rsidRPr="0095197C">
        <w:rPr>
          <w:highlight w:val="lightGray"/>
        </w:rPr>
        <w:t xml:space="preserve">Puis à la maison vers les six heures. Il ne reste qu’un regret, c’est que c’est fini. Ah ! non il y en a un plus grand, un énorme, c’est que le duc de </w:t>
      </w:r>
      <w:r w:rsidRPr="0095197C">
        <w:rPr>
          <w:highlight w:val="lightGray"/>
          <w:lang w:eastAsia="en-GB" w:bidi="en-GB"/>
        </w:rPr>
        <w:t xml:space="preserve">Hamilton </w:t>
      </w:r>
      <w:r w:rsidRPr="0095197C">
        <w:rPr>
          <w:highlight w:val="lightGray"/>
        </w:rPr>
        <w:t xml:space="preserve">n’y prenait pas part. </w:t>
      </w:r>
      <w:r w:rsidRPr="0095197C">
        <w:rPr>
          <w:highlight w:val="lightGray"/>
          <w:lang w:val="en-GB" w:eastAsia="en-GB" w:bidi="en-GB"/>
        </w:rPr>
        <w:t xml:space="preserve">Gioia </w:t>
      </w:r>
      <w:r w:rsidRPr="0095197C">
        <w:rPr>
          <w:highlight w:val="lightGray"/>
        </w:rPr>
        <w:t>n’y était pas non plus.</w:t>
      </w:r>
    </w:p>
    <w:p w14:paraId="701D61C5" w14:textId="77777777" w:rsidR="00CF76D7" w:rsidRPr="0095197C" w:rsidRDefault="00637F2B">
      <w:pPr>
        <w:pStyle w:val="Bodytext20"/>
        <w:shd w:val="clear" w:color="auto" w:fill="auto"/>
        <w:spacing w:line="276" w:lineRule="auto"/>
        <w:ind w:left="0"/>
        <w:rPr>
          <w:highlight w:val="lightGray"/>
        </w:rPr>
      </w:pPr>
      <w:r w:rsidRPr="0095197C">
        <w:rPr>
          <w:highlight w:val="lightGray"/>
        </w:rPr>
        <w:t>[Dans la marge: Boreel à travers la gaieté du carnaval, galopant, me regardait quand je lui jetai les bouquets, son regard était si bon, si bon, que vraiment on ne peut pas ne pas l’aimer.] [Rayé: il était même ému. Oh ! non c’est mon imagination.]</w:t>
      </w:r>
    </w:p>
    <w:p w14:paraId="323CC1DF" w14:textId="77777777" w:rsidR="00CF76D7" w:rsidRPr="0095197C" w:rsidRDefault="00637F2B">
      <w:pPr>
        <w:pStyle w:val="Bodytext20"/>
        <w:shd w:val="clear" w:color="auto" w:fill="auto"/>
        <w:spacing w:line="266" w:lineRule="auto"/>
        <w:ind w:left="0"/>
        <w:rPr>
          <w:highlight w:val="lightGray"/>
        </w:rPr>
      </w:pPr>
      <w:r w:rsidRPr="0095197C">
        <w:rPr>
          <w:highlight w:val="lightGray"/>
        </w:rPr>
        <w:t xml:space="preserve">[Page intercalée: Je comprends maintenant seulement à la page 46. Je disais que Boreel savait que je l’aime, que je lui ai montré, que je voudrais faire sa connaissance, que je voudrais qu’il m’aime etc. etc. Tout cela est très juste Je voulais dire que tout cela était, et comme il ne savait rien du changement, il devait agir en conséquence. Mais quant à moi tout </w:t>
      </w:r>
      <w:r w:rsidRPr="0095197C">
        <w:rPr>
          <w:i/>
          <w:iCs/>
          <w:highlight w:val="lightGray"/>
        </w:rPr>
        <w:t>amour</w:t>
      </w:r>
      <w:r w:rsidRPr="0095197C">
        <w:rPr>
          <w:highlight w:val="lightGray"/>
        </w:rPr>
        <w:t xml:space="preserve"> pour lui était bien fini.</w:t>
      </w:r>
    </w:p>
    <w:p w14:paraId="5FE652DD" w14:textId="77777777" w:rsidR="00CF76D7" w:rsidRPr="0095197C" w:rsidRDefault="00637F2B">
      <w:pPr>
        <w:pStyle w:val="Bodytext20"/>
        <w:shd w:val="clear" w:color="auto" w:fill="auto"/>
        <w:spacing w:line="266" w:lineRule="auto"/>
        <w:ind w:left="0" w:firstLine="360"/>
        <w:rPr>
          <w:highlight w:val="lightGray"/>
        </w:rPr>
      </w:pPr>
      <w:r w:rsidRPr="0095197C">
        <w:rPr>
          <w:highlight w:val="lightGray"/>
        </w:rPr>
        <w:t>Je disais que son regard était bon et qu’on ne pouvait ne pas l’aimer mais je</w:t>
      </w:r>
    </w:p>
    <w:p w14:paraId="2205D3BC" w14:textId="77777777" w:rsidR="00CF76D7" w:rsidRPr="0095197C" w:rsidRDefault="00637F2B">
      <w:pPr>
        <w:pStyle w:val="Bodytext20"/>
        <w:shd w:val="clear" w:color="auto" w:fill="auto"/>
        <w:spacing w:line="269" w:lineRule="auto"/>
        <w:ind w:left="0" w:firstLine="360"/>
        <w:rPr>
          <w:highlight w:val="lightGray"/>
        </w:rPr>
      </w:pPr>
      <w:r w:rsidRPr="0095197C">
        <w:rPr>
          <w:highlight w:val="lightGray"/>
        </w:rPr>
        <w:t>croyais</w:t>
      </w:r>
      <w:r w:rsidRPr="0095197C">
        <w:rPr>
          <w:highlight w:val="lightGray"/>
        </w:rPr>
        <w:t xml:space="preserve"> que l’on comprendrait comme aimer et comment </w:t>
      </w:r>
      <w:r w:rsidRPr="0095197C">
        <w:rPr>
          <w:i/>
          <w:iCs/>
          <w:highlight w:val="lightGray"/>
        </w:rPr>
        <w:t>bon.</w:t>
      </w:r>
    </w:p>
    <w:p w14:paraId="549898E8" w14:textId="77777777" w:rsidR="00CF76D7" w:rsidRPr="0095197C" w:rsidRDefault="00637F2B">
      <w:pPr>
        <w:pStyle w:val="Bodytext20"/>
        <w:shd w:val="clear" w:color="auto" w:fill="auto"/>
        <w:spacing w:line="269" w:lineRule="auto"/>
        <w:ind w:left="0"/>
        <w:rPr>
          <w:highlight w:val="lightGray"/>
        </w:rPr>
      </w:pPr>
      <w:r w:rsidRPr="0095197C">
        <w:rPr>
          <w:highlight w:val="lightGray"/>
        </w:rPr>
        <w:t xml:space="preserve">Je me suis accusée en vain. J’étais loin de lui et si près de </w:t>
      </w:r>
      <w:r w:rsidRPr="0095197C">
        <w:rPr>
          <w:highlight w:val="lightGray"/>
          <w:lang w:eastAsia="en-GB" w:bidi="en-GB"/>
        </w:rPr>
        <w:t xml:space="preserve">Hamilton </w:t>
      </w:r>
      <w:r w:rsidRPr="0095197C">
        <w:rPr>
          <w:highlight w:val="lightGray"/>
        </w:rPr>
        <w:t>que je ne pensais pas pouvoir pouvoir parler de Boreel sans qu’on y voit rien de mal.</w:t>
      </w:r>
    </w:p>
    <w:p w14:paraId="7D2ECC4D" w14:textId="77777777" w:rsidR="00CF76D7" w:rsidRPr="0095197C" w:rsidRDefault="00637F2B">
      <w:pPr>
        <w:pStyle w:val="Bodytext20"/>
        <w:shd w:val="clear" w:color="auto" w:fill="auto"/>
        <w:spacing w:line="269" w:lineRule="auto"/>
        <w:ind w:left="0"/>
        <w:rPr>
          <w:highlight w:val="lightGray"/>
        </w:rPr>
      </w:pPr>
      <w:r w:rsidRPr="0095197C">
        <w:rPr>
          <w:highlight w:val="lightGray"/>
        </w:rPr>
        <w:t xml:space="preserve">J’en parlais trop pour faire croire qu’il est bien fiché, car s’il ne l’était pas j’en parlerais comme du duc de </w:t>
      </w:r>
      <w:r w:rsidRPr="0095197C">
        <w:rPr>
          <w:highlight w:val="lightGray"/>
          <w:lang w:eastAsia="en-GB" w:bidi="en-GB"/>
        </w:rPr>
        <w:t xml:space="preserve">Hamilton. </w:t>
      </w:r>
      <w:r w:rsidRPr="0095197C">
        <w:rPr>
          <w:highlight w:val="lightGray"/>
        </w:rPr>
        <w:t xml:space="preserve">(Je </w:t>
      </w:r>
      <w:r w:rsidRPr="0095197C">
        <w:rPr>
          <w:i/>
          <w:iCs/>
          <w:highlight w:val="lightGray"/>
          <w:lang w:eastAsia="en-GB" w:bidi="en-GB"/>
        </w:rPr>
        <w:t>mean</w:t>
      </w:r>
      <w:r w:rsidRPr="0095197C">
        <w:rPr>
          <w:highlight w:val="lightGray"/>
          <w:lang w:eastAsia="en-GB" w:bidi="en-GB"/>
        </w:rPr>
        <w:t xml:space="preserve"> </w:t>
      </w:r>
      <w:r w:rsidRPr="0095197C">
        <w:rPr>
          <w:highlight w:val="lightGray"/>
        </w:rPr>
        <w:t>parler dans mon journal, pas ailleurs).</w:t>
      </w:r>
    </w:p>
    <w:p w14:paraId="0760A5E1" w14:textId="77777777" w:rsidR="00CF76D7" w:rsidRPr="0095197C" w:rsidRDefault="00637F2B">
      <w:pPr>
        <w:pStyle w:val="Bodytext20"/>
        <w:shd w:val="clear" w:color="auto" w:fill="auto"/>
        <w:spacing w:line="269" w:lineRule="auto"/>
        <w:ind w:left="0"/>
        <w:rPr>
          <w:highlight w:val="lightGray"/>
        </w:rPr>
      </w:pPr>
      <w:r w:rsidRPr="0095197C">
        <w:rPr>
          <w:highlight w:val="lightGray"/>
        </w:rPr>
        <w:t>Comme c’est incommode de mal s’expliquer.</w:t>
      </w:r>
    </w:p>
    <w:p w14:paraId="21C85E9D" w14:textId="77777777" w:rsidR="00CF76D7" w:rsidRPr="0095197C" w:rsidRDefault="00637F2B">
      <w:pPr>
        <w:pStyle w:val="Bodytext20"/>
        <w:shd w:val="clear" w:color="auto" w:fill="auto"/>
        <w:spacing w:line="269" w:lineRule="auto"/>
        <w:ind w:left="0"/>
        <w:rPr>
          <w:highlight w:val="lightGray"/>
        </w:rPr>
      </w:pPr>
      <w:r w:rsidRPr="0095197C">
        <w:rPr>
          <w:highlight w:val="lightGray"/>
        </w:rPr>
        <w:t xml:space="preserve">Par ces éloges de Boreel je voulais prouver qu’il </w:t>
      </w:r>
      <w:r w:rsidRPr="0095197C">
        <w:rPr>
          <w:i/>
          <w:iCs/>
          <w:highlight w:val="lightGray"/>
        </w:rPr>
        <w:t>fut.</w:t>
      </w:r>
      <w:r w:rsidRPr="0095197C">
        <w:rPr>
          <w:highlight w:val="lightGray"/>
        </w:rPr>
        <w:t xml:space="preserve"> Et je me suis mal comprise.]</w:t>
      </w:r>
    </w:p>
    <w:p w14:paraId="1EE27784" w14:textId="77777777" w:rsidR="00CF76D7" w:rsidRPr="0095197C" w:rsidRDefault="00637F2B">
      <w:pPr>
        <w:pStyle w:val="BodyText"/>
        <w:shd w:val="clear" w:color="auto" w:fill="auto"/>
        <w:ind w:firstLine="360"/>
        <w:rPr>
          <w:highlight w:val="lightGray"/>
        </w:rPr>
      </w:pPr>
      <w:r w:rsidRPr="0095197C">
        <w:rPr>
          <w:highlight w:val="lightGray"/>
        </w:rPr>
        <w:t>Avec quel empressement il ramassait les bouquets que je lui jetais. Cela m’a fait un grand plaisir.</w:t>
      </w:r>
    </w:p>
    <w:p w14:paraId="710FCB8E" w14:textId="77777777" w:rsidR="00CF76D7" w:rsidRPr="0095197C" w:rsidRDefault="00637F2B">
      <w:pPr>
        <w:pStyle w:val="BodyText"/>
        <w:shd w:val="clear" w:color="auto" w:fill="auto"/>
        <w:ind w:firstLine="360"/>
        <w:rPr>
          <w:highlight w:val="lightGray"/>
        </w:rPr>
      </w:pPr>
      <w:r w:rsidRPr="0095197C">
        <w:rPr>
          <w:highlight w:val="lightGray"/>
        </w:rPr>
        <w:t>La journée d’aujourd’hui a été très bien employée. En voiture, nous étions, maman, Sophie, Dina et moi, le baron Bach une partie du temps, puis Tarnakoff, mais lui pas longtemps.</w:t>
      </w:r>
    </w:p>
    <w:p w14:paraId="0601072B" w14:textId="77777777" w:rsidR="00CF76D7" w:rsidRDefault="00637F2B">
      <w:pPr>
        <w:pStyle w:val="BodyText"/>
        <w:shd w:val="clear" w:color="auto" w:fill="auto"/>
        <w:ind w:firstLine="360"/>
      </w:pPr>
      <w:r w:rsidRPr="0095197C">
        <w:rPr>
          <w:highlight w:val="lightGray"/>
        </w:rPr>
        <w:t>Nous fîmes le tour de toute la ville. Malgré toutes les raisons que je présentais, en disant que c’est très inconvenant de mener Dina voir “La Belle Hélène”, elle y est allée ce soir.</w:t>
      </w:r>
    </w:p>
    <w:p w14:paraId="707CA468" w14:textId="77777777" w:rsidR="00CF76D7" w:rsidRDefault="00637F2B">
      <w:pPr>
        <w:pStyle w:val="BodyText"/>
        <w:shd w:val="clear" w:color="auto" w:fill="auto"/>
        <w:ind w:firstLine="0"/>
      </w:pPr>
      <w:r>
        <w:t>Mercredi 26 février 1873</w:t>
      </w:r>
    </w:p>
    <w:p w14:paraId="78BC14ED" w14:textId="77777777" w:rsidR="00CF76D7" w:rsidRDefault="00637F2B">
      <w:pPr>
        <w:pStyle w:val="BodyText"/>
        <w:shd w:val="clear" w:color="auto" w:fill="auto"/>
        <w:ind w:firstLine="360"/>
      </w:pPr>
      <w:r>
        <w:t>Le matin il pleut mais après la pluie cesse: la journée grise, il pleut presque tout le temps, un vent affreux.</w:t>
      </w:r>
    </w:p>
    <w:p w14:paraId="627BBEB5" w14:textId="77777777" w:rsidR="00CF76D7" w:rsidRDefault="00637F2B">
      <w:pPr>
        <w:pStyle w:val="BodyText"/>
        <w:shd w:val="clear" w:color="auto" w:fill="auto"/>
        <w:ind w:firstLine="360"/>
      </w:pPr>
      <w:r>
        <w:lastRenderedPageBreak/>
        <w:t>A la promenade (robe noire, casaque grise, chapeau bandit), en voiture avec Dina, puis nous vînmes chercher maman, ma tante, avec lesquelles chez Mme Teplakoff, c’est son jour, puis à la maison. Il pleut tout le temps. Je me suis encore proposé cette question, qui j’aime et, après avoir raisonné et réfléchi, j’ai trouvé que j’aime deux personnes à la fois:</w:t>
      </w:r>
    </w:p>
    <w:p w14:paraId="40501446" w14:textId="77777777" w:rsidR="00CF76D7" w:rsidRDefault="00637F2B">
      <w:pPr>
        <w:pStyle w:val="BodyText"/>
        <w:numPr>
          <w:ilvl w:val="0"/>
          <w:numId w:val="2"/>
        </w:numPr>
        <w:shd w:val="clear" w:color="auto" w:fill="auto"/>
        <w:tabs>
          <w:tab w:val="left" w:pos="568"/>
        </w:tabs>
        <w:ind w:firstLine="360"/>
      </w:pPr>
      <w:r>
        <w:t xml:space="preserve">le duc de </w:t>
      </w:r>
      <w:r>
        <w:rPr>
          <w:lang w:val="en-GB" w:eastAsia="en-GB" w:bidi="en-GB"/>
        </w:rPr>
        <w:t>Hamilton</w:t>
      </w:r>
    </w:p>
    <w:p w14:paraId="5B269832" w14:textId="77777777" w:rsidR="00CF76D7" w:rsidRDefault="00637F2B">
      <w:pPr>
        <w:pStyle w:val="BodyText"/>
        <w:numPr>
          <w:ilvl w:val="0"/>
          <w:numId w:val="2"/>
        </w:numPr>
        <w:shd w:val="clear" w:color="auto" w:fill="auto"/>
        <w:tabs>
          <w:tab w:val="left" w:pos="570"/>
        </w:tabs>
        <w:ind w:firstLine="360"/>
      </w:pPr>
      <w:r>
        <w:t>M. Alfred Boreel.</w:t>
      </w:r>
    </w:p>
    <w:p w14:paraId="72A99D0A" w14:textId="77777777" w:rsidR="00CF76D7" w:rsidRDefault="00637F2B">
      <w:pPr>
        <w:pStyle w:val="BodyText"/>
        <w:shd w:val="clear" w:color="auto" w:fill="auto"/>
        <w:ind w:firstLine="360"/>
      </w:pPr>
      <w:r>
        <w:t>J’aime le duc plus que Boreel quand ils sont absents tous les deux. Quand ils sont présents tous les deux, il n’y a rien à dire, j’aime le duc plus que Boreel, en un mot j’aime le duc et je n’aime pas Boreel, mais quand je ne vois qu’un seul, je préfère celui que je vois, ou plutôt je trouve Boreel passable quand je le vois seul, pas pour mariage, parce que je ne puis épouser que le duc.</w:t>
      </w:r>
    </w:p>
    <w:p w14:paraId="6FFA7188" w14:textId="77777777" w:rsidR="00CF76D7" w:rsidRDefault="00637F2B">
      <w:pPr>
        <w:pStyle w:val="BodyText"/>
        <w:shd w:val="clear" w:color="auto" w:fill="auto"/>
        <w:tabs>
          <w:tab w:val="left" w:leader="dot" w:pos="5280"/>
        </w:tabs>
        <w:ind w:firstLine="360"/>
      </w:pPr>
      <w:r>
        <w:t>Maman et ma tante sont allées à Monte-Carlo. Comme c’est drôle, c’est seulement aujourd’hui que je me rends compte de ce que Boreel, sans être présenté au bal, vint serrer la main de maman. Peut-être que tout le temps il pensait à moi (oh que je suis présomptueuse I) et plutôt à ce que je devins si rouge en le voyant lundi qu’il était très heureux de voir quelqu’un</w:t>
      </w:r>
      <w:r>
        <w:tab/>
        <w:t xml:space="preserve"> en un</w:t>
      </w:r>
    </w:p>
    <w:p w14:paraId="75E253A2" w14:textId="77777777" w:rsidR="00CF76D7" w:rsidRDefault="00637F2B">
      <w:pPr>
        <w:pStyle w:val="BodyText"/>
        <w:shd w:val="clear" w:color="auto" w:fill="auto"/>
        <w:ind w:firstLine="0"/>
      </w:pPr>
      <w:r>
        <w:t xml:space="preserve">mot, je ne sais comment m’expliquer, je me comprends, cela suffit. </w:t>
      </w:r>
      <w:r>
        <w:rPr>
          <w:sz w:val="15"/>
          <w:szCs w:val="15"/>
        </w:rPr>
        <w:t xml:space="preserve">[Rayé: Au retour de Monaco.] </w:t>
      </w:r>
      <w:r>
        <w:t xml:space="preserve">Alors je reste ainsi: J’aime le duc de </w:t>
      </w:r>
      <w:r w:rsidRPr="005B3919">
        <w:rPr>
          <w:lang w:eastAsia="en-GB" w:bidi="en-GB"/>
        </w:rPr>
        <w:t xml:space="preserve">Hamilton </w:t>
      </w:r>
      <w:r>
        <w:t>positivement et Boreel pour amusement.</w:t>
      </w:r>
    </w:p>
    <w:p w14:paraId="06AF56FB" w14:textId="77777777" w:rsidR="00CF76D7" w:rsidRDefault="00637F2B">
      <w:pPr>
        <w:pStyle w:val="BodyText"/>
        <w:shd w:val="clear" w:color="auto" w:fill="auto"/>
        <w:spacing w:line="262" w:lineRule="auto"/>
        <w:ind w:firstLine="360"/>
      </w:pPr>
      <w:r>
        <w:t>Quoi qu’il en soit j’aimerais bien que Boreel m’aimât ne serait-ce que pour l’humilier.</w:t>
      </w:r>
    </w:p>
    <w:p w14:paraId="0FA888AB" w14:textId="77777777" w:rsidR="00CF76D7" w:rsidRDefault="00637F2B">
      <w:pPr>
        <w:pStyle w:val="Bodytext20"/>
        <w:shd w:val="clear" w:color="auto" w:fill="auto"/>
        <w:spacing w:line="276" w:lineRule="auto"/>
        <w:ind w:left="0" w:firstLine="360"/>
      </w:pPr>
      <w:r>
        <w:t>[Dans la marge: Je ne comprends pas.]</w:t>
      </w:r>
    </w:p>
    <w:p w14:paraId="4F8FC569" w14:textId="77777777" w:rsidR="00CF76D7" w:rsidRPr="00460480" w:rsidRDefault="00637F2B">
      <w:pPr>
        <w:pStyle w:val="BodyText"/>
        <w:shd w:val="clear" w:color="auto" w:fill="auto"/>
        <w:spacing w:line="259" w:lineRule="auto"/>
        <w:ind w:firstLine="0"/>
        <w:rPr>
          <w:highlight w:val="lightGray"/>
        </w:rPr>
      </w:pPr>
      <w:r w:rsidRPr="00460480">
        <w:rPr>
          <w:highlight w:val="lightGray"/>
        </w:rPr>
        <w:t>Jeudi 27 février 1873</w:t>
      </w:r>
    </w:p>
    <w:p w14:paraId="59953D50" w14:textId="77777777" w:rsidR="00CF76D7" w:rsidRPr="00460480" w:rsidRDefault="00637F2B">
      <w:pPr>
        <w:pStyle w:val="BodyText"/>
        <w:shd w:val="clear" w:color="auto" w:fill="auto"/>
        <w:spacing w:line="259" w:lineRule="auto"/>
        <w:ind w:firstLine="360"/>
        <w:rPr>
          <w:highlight w:val="lightGray"/>
        </w:rPr>
      </w:pPr>
      <w:r w:rsidRPr="00460480">
        <w:rPr>
          <w:highlight w:val="lightGray"/>
        </w:rPr>
        <w:t xml:space="preserve">Temps très beau. Le matin dans la salle d’étude à sept heures un quart, j’entends un bruit de voiture particulier, je regarde et je vois la voiture du duc de </w:t>
      </w:r>
      <w:r w:rsidRPr="00460480">
        <w:rPr>
          <w:highlight w:val="lightGray"/>
          <w:lang w:eastAsia="en-GB" w:bidi="en-GB"/>
        </w:rPr>
        <w:t xml:space="preserve">Hamilton, </w:t>
      </w:r>
      <w:r w:rsidRPr="00460480">
        <w:rPr>
          <w:highlight w:val="lightGray"/>
        </w:rPr>
        <w:t xml:space="preserve">allant vers </w:t>
      </w:r>
      <w:r w:rsidRPr="00460480">
        <w:rPr>
          <w:highlight w:val="lightGray"/>
          <w:lang w:eastAsia="en-GB" w:bidi="en-GB"/>
        </w:rPr>
        <w:t xml:space="preserve">Gioia. </w:t>
      </w:r>
      <w:r w:rsidRPr="00460480">
        <w:rPr>
          <w:highlight w:val="lightGray"/>
        </w:rPr>
        <w:t xml:space="preserve">Je frémis, cela a produit une drôle </w:t>
      </w:r>
      <w:r w:rsidRPr="00460480">
        <w:rPr>
          <w:sz w:val="15"/>
          <w:szCs w:val="15"/>
          <w:highlight w:val="lightGray"/>
        </w:rPr>
        <w:t xml:space="preserve">[Rayé: de sensation] </w:t>
      </w:r>
      <w:r w:rsidRPr="00460480">
        <w:rPr>
          <w:highlight w:val="lightGray"/>
        </w:rPr>
        <w:t>d’im</w:t>
      </w:r>
      <w:r w:rsidRPr="00460480">
        <w:rPr>
          <w:highlight w:val="lightGray"/>
        </w:rPr>
        <w:softHyphen/>
      </w:r>
      <w:r w:rsidRPr="00460480">
        <w:rPr>
          <w:highlight w:val="lightGray"/>
        </w:rPr>
        <w:t xml:space="preserve">pression sur moi, je sentis combien je l’aimais. Je finis à la hâte la traduction italienne et j’allais sur la terrasse pour apprendre là les phrases, mais je suis allée pour voir le duc, croyant qu’il allait retourner de chez </w:t>
      </w:r>
      <w:r w:rsidRPr="00460480">
        <w:rPr>
          <w:i/>
          <w:iCs/>
          <w:highlight w:val="lightGray"/>
        </w:rPr>
        <w:t>elle.</w:t>
      </w:r>
      <w:r w:rsidRPr="00460480">
        <w:rPr>
          <w:highlight w:val="lightGray"/>
        </w:rPr>
        <w:t xml:space="preserve"> J’ai vainement attendu, j’ai regardé du côté de chez </w:t>
      </w:r>
      <w:r w:rsidRPr="00460480">
        <w:rPr>
          <w:highlight w:val="lightGray"/>
          <w:lang w:eastAsia="en-GB" w:bidi="en-GB"/>
        </w:rPr>
        <w:t xml:space="preserve">Gioia </w:t>
      </w:r>
      <w:r w:rsidRPr="00460480">
        <w:rPr>
          <w:highlight w:val="lightGray"/>
        </w:rPr>
        <w:t xml:space="preserve">et je vis la voiture vide passer sa maison. J’ai encore attendu, rien, rien, et rien. </w:t>
      </w:r>
      <w:r w:rsidRPr="00460480">
        <w:rPr>
          <w:highlight w:val="lightGray"/>
          <w:lang w:eastAsia="en-GB" w:bidi="en-GB"/>
        </w:rPr>
        <w:t xml:space="preserve">Oh </w:t>
      </w:r>
      <w:r w:rsidRPr="00460480">
        <w:rPr>
          <w:highlight w:val="lightGray"/>
        </w:rPr>
        <w:t>! s’il savait tout cela, que je vais, je cours, pour seulement apercevoir sa voiture n’osant plus espérer de le voir.</w:t>
      </w:r>
    </w:p>
    <w:p w14:paraId="4D5DFCAE" w14:textId="77777777" w:rsidR="00CF76D7" w:rsidRPr="00460480" w:rsidRDefault="00637F2B">
      <w:pPr>
        <w:pStyle w:val="Bodytext20"/>
        <w:shd w:val="clear" w:color="auto" w:fill="auto"/>
        <w:spacing w:line="276" w:lineRule="auto"/>
        <w:ind w:left="0" w:firstLine="360"/>
        <w:rPr>
          <w:highlight w:val="lightGray"/>
        </w:rPr>
      </w:pPr>
      <w:r w:rsidRPr="00460480">
        <w:rPr>
          <w:highlight w:val="lightGray"/>
        </w:rPr>
        <w:t>[Page intercaléee: Je ne le disais pas mais à chaque instant je pensais à lui, je m’en rappelle. Je tressaillais à tout bruit qui ressemblait à celui de sa voiture.]</w:t>
      </w:r>
    </w:p>
    <w:p w14:paraId="29B37827" w14:textId="77777777" w:rsidR="00CF76D7" w:rsidRPr="00460480" w:rsidRDefault="00637F2B">
      <w:pPr>
        <w:pStyle w:val="BodyText"/>
        <w:shd w:val="clear" w:color="auto" w:fill="auto"/>
        <w:spacing w:line="254" w:lineRule="auto"/>
        <w:ind w:firstLine="360"/>
        <w:rPr>
          <w:highlight w:val="lightGray"/>
        </w:rPr>
      </w:pPr>
      <w:r w:rsidRPr="00460480">
        <w:rPr>
          <w:highlight w:val="lightGray"/>
        </w:rPr>
        <w:t xml:space="preserve">A huit heures et dix minutes je suis entrée et me suis mise au piano. Maman m’appela et me dit: *Maintenant avec les Howard c’est </w:t>
      </w:r>
      <w:r w:rsidRPr="00460480">
        <w:rPr>
          <w:highlight w:val="lightGray"/>
        </w:rPr>
        <w:lastRenderedPageBreak/>
        <w:t xml:space="preserve">fini, les Tutscheff sont là* etc. etc. Les Howard avaient un dîner, les Tutscheff étaient invités, nous non. Puis elle me dit que hier à Monaco, le prince Gagarine lui a raconté que après le bal au Cercle Masséna, lui, Boreel, </w:t>
      </w:r>
      <w:r w:rsidRPr="00460480">
        <w:rPr>
          <w:highlight w:val="lightGray"/>
          <w:lang w:eastAsia="en-GB" w:bidi="en-GB"/>
        </w:rPr>
        <w:t xml:space="preserve">Markoff </w:t>
      </w:r>
      <w:r w:rsidRPr="00460480">
        <w:rPr>
          <w:highlight w:val="lightGray"/>
        </w:rPr>
        <w:t xml:space="preserve">et Gouchkevitch soupèrent jusqu’à six heures du matin et que Boreel but tant qu’ils en devint </w:t>
      </w:r>
      <w:r w:rsidRPr="00460480">
        <w:rPr>
          <w:i/>
          <w:iCs/>
          <w:highlight w:val="lightGray"/>
        </w:rPr>
        <w:t>malade</w:t>
      </w:r>
      <w:r w:rsidRPr="00460480">
        <w:rPr>
          <w:highlight w:val="lightGray"/>
        </w:rPr>
        <w:t xml:space="preserve"> et raconta qu’il est Prussien, mais qu’ils demeurent en Hollande. Il but à la Prusse et qu’il a tant, tant bu, cela m’a beaucoup dégoûté de lui et aussi il est Prussien. Tout c</w:t>
      </w:r>
      <w:r w:rsidRPr="00460480">
        <w:rPr>
          <w:highlight w:val="lightGray"/>
        </w:rPr>
        <w:t>ela l’a écarté de moi à cent lieues. Hier il était encore si près et aujourd’hui !</w:t>
      </w:r>
    </w:p>
    <w:p w14:paraId="65153AF2" w14:textId="77777777" w:rsidR="00CF76D7" w:rsidRPr="00460480" w:rsidRDefault="00637F2B">
      <w:pPr>
        <w:pStyle w:val="BodyText"/>
        <w:shd w:val="clear" w:color="auto" w:fill="auto"/>
        <w:spacing w:line="254" w:lineRule="auto"/>
        <w:ind w:firstLine="360"/>
        <w:rPr>
          <w:highlight w:val="lightGray"/>
        </w:rPr>
      </w:pPr>
      <w:r w:rsidRPr="00460480">
        <w:rPr>
          <w:highlight w:val="lightGray"/>
        </w:rPr>
        <w:t xml:space="preserve">Ce qui m’a dégoûté le plus c’est qu’il a bu jusqu’à devenir </w:t>
      </w:r>
      <w:r w:rsidRPr="00460480">
        <w:rPr>
          <w:i/>
          <w:iCs/>
          <w:highlight w:val="lightGray"/>
        </w:rPr>
        <w:t>malade.</w:t>
      </w:r>
      <w:r w:rsidRPr="00460480">
        <w:rPr>
          <w:highlight w:val="lightGray"/>
        </w:rPr>
        <w:t xml:space="preserve"> C’est abominable. On ne le dirait pas en le voyant. A la promenade à pied avec Mlle Collignon, (robe bleue) beaucoup de monde, nous rencontrâmes les Howard avec la mère, elles vinrent à moi si aimablement comme jamais, me prirent les bras des deux côtés et se promenèrent avec moi, nous allâmes ensemble acheter des gants, moi une paire. Puis à la musique, en voiture avec le comte Gabrielli, puis à la promenade toujours en voiture. Je vis Boreel de très loin, en face, il allait très vite, il nous pass</w:t>
      </w:r>
      <w:r w:rsidRPr="00460480">
        <w:rPr>
          <w:highlight w:val="lightGray"/>
        </w:rPr>
        <w:t>a, il me regarda. Nous allâmes jusqu’à la fin et il tourna aussi mais pas en face, il salua maman. J’ai ri comme une folle en disant “le Prussien” et vraiment cela m’a fait rire. Il resta en arrière et je le regardai lui aussi, vraiment il est superbe et aujourd’hui pas même gros; superbe, beau, magnifique !</w:t>
      </w:r>
    </w:p>
    <w:p w14:paraId="7A833A64" w14:textId="77777777" w:rsidR="00CF76D7" w:rsidRPr="00460480" w:rsidRDefault="00637F2B">
      <w:pPr>
        <w:pStyle w:val="BodyText"/>
        <w:shd w:val="clear" w:color="auto" w:fill="auto"/>
        <w:ind w:firstLine="360"/>
        <w:rPr>
          <w:highlight w:val="lightGray"/>
        </w:rPr>
      </w:pPr>
      <w:r w:rsidRPr="00460480">
        <w:rPr>
          <w:highlight w:val="lightGray"/>
        </w:rPr>
        <w:t>Je me le représente gris, disant à Gagarine “Vous êtes Russe, cochon, moi je suis Prussien, bon etc.”. Oh comme cela m’amuse et comme je ris toute la journée, même quand je suis seule.</w:t>
      </w:r>
    </w:p>
    <w:p w14:paraId="1763FE6C" w14:textId="77777777" w:rsidR="00CF76D7" w:rsidRPr="00460480" w:rsidRDefault="00637F2B">
      <w:pPr>
        <w:pStyle w:val="BodyText"/>
        <w:shd w:val="clear" w:color="auto" w:fill="auto"/>
        <w:ind w:firstLine="360"/>
        <w:rPr>
          <w:highlight w:val="lightGray"/>
        </w:rPr>
      </w:pPr>
      <w:r w:rsidRPr="00460480">
        <w:rPr>
          <w:highlight w:val="lightGray"/>
        </w:rPr>
        <w:t>M. et Mme Richard nous ont fait une visite.</w:t>
      </w:r>
    </w:p>
    <w:p w14:paraId="722444E1" w14:textId="77777777" w:rsidR="00CF76D7" w:rsidRPr="00460480" w:rsidRDefault="00637F2B">
      <w:pPr>
        <w:pStyle w:val="BodyText"/>
        <w:shd w:val="clear" w:color="auto" w:fill="auto"/>
        <w:ind w:firstLine="360"/>
        <w:rPr>
          <w:highlight w:val="lightGray"/>
        </w:rPr>
      </w:pPr>
      <w:r w:rsidRPr="00460480">
        <w:rPr>
          <w:highlight w:val="lightGray"/>
        </w:rPr>
        <w:t>Eh bien il me plaît encore plus, il doit être un bon enfant.</w:t>
      </w:r>
    </w:p>
    <w:p w14:paraId="74736F29" w14:textId="77777777" w:rsidR="00CF76D7" w:rsidRPr="00460480" w:rsidRDefault="00637F2B">
      <w:pPr>
        <w:pStyle w:val="BodyText"/>
        <w:shd w:val="clear" w:color="auto" w:fill="auto"/>
        <w:ind w:firstLine="360"/>
        <w:rPr>
          <w:highlight w:val="lightGray"/>
        </w:rPr>
      </w:pPr>
      <w:r w:rsidRPr="00460480">
        <w:rPr>
          <w:highlight w:val="lightGray"/>
        </w:rPr>
        <w:t>Je ne l’aime pas jusqu’à l’épouser, non mais c’est inutile, j’ai expliqué tout cela à la page précédente dans ce même livre. Il me plaît beaucoup Boreel, et un autre sentiment se mêle. C’est qu’// est un peu risible après tout cela. Combien de métamorphoses il a subi:</w:t>
      </w:r>
    </w:p>
    <w:p w14:paraId="0B7C68D1" w14:textId="77777777" w:rsidR="00CF76D7" w:rsidRPr="00460480" w:rsidRDefault="00637F2B">
      <w:pPr>
        <w:pStyle w:val="BodyText"/>
        <w:shd w:val="clear" w:color="auto" w:fill="auto"/>
        <w:ind w:firstLine="360"/>
        <w:rPr>
          <w:highlight w:val="lightGray"/>
        </w:rPr>
      </w:pPr>
      <w:r w:rsidRPr="00460480">
        <w:rPr>
          <w:highlight w:val="lightGray"/>
        </w:rPr>
        <w:t>1° - le baron Finot</w:t>
      </w:r>
    </w:p>
    <w:p w14:paraId="3ECDC336" w14:textId="77777777" w:rsidR="00CF76D7" w:rsidRPr="00460480" w:rsidRDefault="00637F2B">
      <w:pPr>
        <w:pStyle w:val="BodyText"/>
        <w:shd w:val="clear" w:color="auto" w:fill="auto"/>
        <w:tabs>
          <w:tab w:val="right" w:pos="2659"/>
        </w:tabs>
        <w:ind w:firstLine="360"/>
        <w:rPr>
          <w:highlight w:val="lightGray"/>
        </w:rPr>
      </w:pPr>
      <w:r w:rsidRPr="00460480">
        <w:rPr>
          <w:highlight w:val="lightGray"/>
        </w:rPr>
        <w:t>2° - M.</w:t>
      </w:r>
      <w:r w:rsidRPr="00460480">
        <w:rPr>
          <w:highlight w:val="lightGray"/>
        </w:rPr>
        <w:tab/>
        <w:t>Boreel, Américain</w:t>
      </w:r>
    </w:p>
    <w:p w14:paraId="76C6CBAD" w14:textId="77777777" w:rsidR="00CF76D7" w:rsidRPr="00460480" w:rsidRDefault="00637F2B">
      <w:pPr>
        <w:pStyle w:val="BodyText"/>
        <w:shd w:val="clear" w:color="auto" w:fill="auto"/>
        <w:tabs>
          <w:tab w:val="right" w:pos="2659"/>
        </w:tabs>
        <w:ind w:firstLine="360"/>
        <w:rPr>
          <w:highlight w:val="lightGray"/>
        </w:rPr>
      </w:pPr>
      <w:r w:rsidRPr="00460480">
        <w:rPr>
          <w:highlight w:val="lightGray"/>
        </w:rPr>
        <w:t>3° - M.</w:t>
      </w:r>
      <w:r w:rsidRPr="00460480">
        <w:rPr>
          <w:highlight w:val="lightGray"/>
        </w:rPr>
        <w:tab/>
        <w:t>Boreel, Hollandais</w:t>
      </w:r>
    </w:p>
    <w:p w14:paraId="43809C9D" w14:textId="77777777" w:rsidR="00CF76D7" w:rsidRPr="00460480" w:rsidRDefault="00637F2B">
      <w:pPr>
        <w:pStyle w:val="BodyText"/>
        <w:shd w:val="clear" w:color="auto" w:fill="auto"/>
        <w:tabs>
          <w:tab w:val="right" w:pos="2883"/>
          <w:tab w:val="center" w:pos="3026"/>
          <w:tab w:val="center" w:pos="3858"/>
          <w:tab w:val="right" w:pos="4455"/>
          <w:tab w:val="left" w:pos="4653"/>
          <w:tab w:val="center" w:pos="5210"/>
          <w:tab w:val="left" w:pos="5574"/>
        </w:tabs>
        <w:ind w:firstLine="360"/>
        <w:rPr>
          <w:highlight w:val="lightGray"/>
        </w:rPr>
      </w:pPr>
      <w:r w:rsidRPr="00460480">
        <w:rPr>
          <w:highlight w:val="lightGray"/>
        </w:rPr>
        <w:t>4° - et</w:t>
      </w:r>
      <w:r w:rsidRPr="00460480">
        <w:rPr>
          <w:highlight w:val="lightGray"/>
        </w:rPr>
        <w:tab/>
        <w:t>à la fin M. Boreel,</w:t>
      </w:r>
      <w:r w:rsidRPr="00460480">
        <w:rPr>
          <w:highlight w:val="lightGray"/>
        </w:rPr>
        <w:tab/>
        <w:t>Prussien,</w:t>
      </w:r>
      <w:r w:rsidRPr="00460480">
        <w:rPr>
          <w:highlight w:val="lightGray"/>
        </w:rPr>
        <w:tab/>
        <w:t>mais</w:t>
      </w:r>
      <w:r w:rsidRPr="00460480">
        <w:rPr>
          <w:highlight w:val="lightGray"/>
        </w:rPr>
        <w:tab/>
        <w:t>je</w:t>
      </w:r>
      <w:r w:rsidRPr="00460480">
        <w:rPr>
          <w:highlight w:val="lightGray"/>
        </w:rPr>
        <w:tab/>
        <w:t>n’y</w:t>
      </w:r>
      <w:r w:rsidRPr="00460480">
        <w:rPr>
          <w:highlight w:val="lightGray"/>
        </w:rPr>
        <w:tab/>
        <w:t>crois</w:t>
      </w:r>
      <w:r w:rsidRPr="00460480">
        <w:rPr>
          <w:highlight w:val="lightGray"/>
        </w:rPr>
        <w:tab/>
        <w:t>pas,</w:t>
      </w:r>
    </w:p>
    <w:p w14:paraId="38051B1D" w14:textId="77777777" w:rsidR="00CF76D7" w:rsidRPr="00460480" w:rsidRDefault="00637F2B">
      <w:pPr>
        <w:pStyle w:val="BodyText"/>
        <w:shd w:val="clear" w:color="auto" w:fill="auto"/>
        <w:tabs>
          <w:tab w:val="center" w:pos="3329"/>
          <w:tab w:val="center" w:pos="3646"/>
          <w:tab w:val="center" w:pos="4082"/>
          <w:tab w:val="right" w:pos="4455"/>
          <w:tab w:val="left" w:pos="4662"/>
          <w:tab w:val="center" w:pos="5210"/>
          <w:tab w:val="left" w:pos="5564"/>
          <w:tab w:val="right" w:pos="5887"/>
        </w:tabs>
        <w:ind w:firstLine="0"/>
        <w:rPr>
          <w:highlight w:val="lightGray"/>
        </w:rPr>
      </w:pPr>
      <w:r w:rsidRPr="00460480">
        <w:rPr>
          <w:highlight w:val="lightGray"/>
        </w:rPr>
        <w:t>je pense que c’est pour rire. Quoi</w:t>
      </w:r>
      <w:r w:rsidRPr="00460480">
        <w:rPr>
          <w:highlight w:val="lightGray"/>
        </w:rPr>
        <w:tab/>
        <w:t>qu’il</w:t>
      </w:r>
      <w:r w:rsidRPr="00460480">
        <w:rPr>
          <w:highlight w:val="lightGray"/>
        </w:rPr>
        <w:tab/>
        <w:t>en</w:t>
      </w:r>
      <w:r w:rsidRPr="00460480">
        <w:rPr>
          <w:highlight w:val="lightGray"/>
        </w:rPr>
        <w:tab/>
        <w:t>soit,</w:t>
      </w:r>
      <w:r w:rsidRPr="00460480">
        <w:rPr>
          <w:highlight w:val="lightGray"/>
        </w:rPr>
        <w:tab/>
        <w:t>il</w:t>
      </w:r>
      <w:r w:rsidRPr="00460480">
        <w:rPr>
          <w:highlight w:val="lightGray"/>
        </w:rPr>
        <w:tab/>
        <w:t>est</w:t>
      </w:r>
      <w:r w:rsidRPr="00460480">
        <w:rPr>
          <w:highlight w:val="lightGray"/>
        </w:rPr>
        <w:tab/>
        <w:t>beau</w:t>
      </w:r>
      <w:r w:rsidRPr="00460480">
        <w:rPr>
          <w:highlight w:val="lightGray"/>
        </w:rPr>
        <w:tab/>
        <w:t>et</w:t>
      </w:r>
      <w:r w:rsidRPr="00460480">
        <w:rPr>
          <w:highlight w:val="lightGray"/>
        </w:rPr>
        <w:tab/>
        <w:t>il</w:t>
      </w:r>
    </w:p>
    <w:p w14:paraId="36EDE67A" w14:textId="77777777" w:rsidR="00CF76D7" w:rsidRPr="00460480" w:rsidRDefault="00637F2B">
      <w:pPr>
        <w:pStyle w:val="BodyText"/>
        <w:shd w:val="clear" w:color="auto" w:fill="auto"/>
        <w:ind w:firstLine="0"/>
        <w:rPr>
          <w:highlight w:val="lightGray"/>
        </w:rPr>
      </w:pPr>
      <w:r w:rsidRPr="00460480">
        <w:rPr>
          <w:highlight w:val="lightGray"/>
        </w:rPr>
        <w:t>me</w:t>
      </w:r>
      <w:r w:rsidRPr="00460480">
        <w:rPr>
          <w:highlight w:val="lightGray"/>
        </w:rPr>
        <w:t xml:space="preserve"> plaît, mais il marche mal. Quand il resta en arrière il salua maman et puis il leva son chapeau pour saluer ou moi ou une deuxième fois maman, c’est un mystère mais cependant je crois qu’il voulait me saluer, mais je suis restée raide; il se reprit aussitôt et commença à tirer ses moustaches d’un air mécontent. Si c’est moi qu’il voulait saluer, quel triomphe, quel bonheur pour mon orgueil.</w:t>
      </w:r>
    </w:p>
    <w:p w14:paraId="5FAF9FF9" w14:textId="77777777" w:rsidR="00CF76D7" w:rsidRPr="00460480" w:rsidRDefault="00637F2B">
      <w:pPr>
        <w:pStyle w:val="BodyText"/>
        <w:shd w:val="clear" w:color="auto" w:fill="auto"/>
        <w:ind w:firstLine="360"/>
        <w:rPr>
          <w:highlight w:val="lightGray"/>
        </w:rPr>
      </w:pPr>
      <w:r w:rsidRPr="00460480">
        <w:rPr>
          <w:highlight w:val="lightGray"/>
        </w:rPr>
        <w:lastRenderedPageBreak/>
        <w:t>Je crois que c’est moi, il nous repassa encore. Nous ne le vîmes plus, il alla à Monaco, je vis sa voiture à un cheval retourner à l’avenue de la Gare.</w:t>
      </w:r>
    </w:p>
    <w:p w14:paraId="6F990280" w14:textId="77777777" w:rsidR="00CF76D7" w:rsidRPr="00460480" w:rsidRDefault="00637F2B">
      <w:pPr>
        <w:pStyle w:val="Bodytext20"/>
        <w:shd w:val="clear" w:color="auto" w:fill="auto"/>
        <w:spacing w:line="283" w:lineRule="auto"/>
        <w:ind w:left="0"/>
        <w:rPr>
          <w:highlight w:val="lightGray"/>
        </w:rPr>
      </w:pPr>
      <w:r w:rsidRPr="00460480">
        <w:rPr>
          <w:highlight w:val="lightGray"/>
        </w:rPr>
        <w:t>[Dans la marge: Je me le représente bien, il avait une belle figure naïve, et me plaît comme il était ce jour.]</w:t>
      </w:r>
    </w:p>
    <w:p w14:paraId="5C01C9AE" w14:textId="77777777" w:rsidR="00CF76D7" w:rsidRPr="00460480" w:rsidRDefault="00637F2B">
      <w:pPr>
        <w:pStyle w:val="BodyText"/>
        <w:shd w:val="clear" w:color="auto" w:fill="auto"/>
        <w:spacing w:line="259" w:lineRule="auto"/>
        <w:ind w:firstLine="360"/>
        <w:rPr>
          <w:highlight w:val="lightGray"/>
        </w:rPr>
      </w:pPr>
      <w:r w:rsidRPr="00460480">
        <w:rPr>
          <w:highlight w:val="lightGray"/>
        </w:rPr>
        <w:t>Nous allâmes chez la comtesse de Mouzay (avec Gabrielli). C’est son jour.</w:t>
      </w:r>
    </w:p>
    <w:p w14:paraId="4BA308AE" w14:textId="77777777" w:rsidR="00CF76D7" w:rsidRDefault="00637F2B">
      <w:pPr>
        <w:pStyle w:val="BodyText"/>
        <w:shd w:val="clear" w:color="auto" w:fill="auto"/>
        <w:spacing w:line="259" w:lineRule="auto"/>
        <w:ind w:firstLine="360"/>
      </w:pPr>
      <w:r w:rsidRPr="00460480">
        <w:rPr>
          <w:highlight w:val="lightGray"/>
        </w:rPr>
        <w:t>Ah ! Boreel, Boreel, je ne savais pas que tu étais un polisson, un mauvais garnement, je te croyais un garçon sage, obéissant. Mais ça ne fait rien, ça ajoute même à tes charmes. Mais non, tu es un mauvais sujet, tu vas à Monaco, tu bois, tu joues, aïe, aïe, aïe quel polisson. Va !</w:t>
      </w:r>
    </w:p>
    <w:p w14:paraId="4890C756" w14:textId="77777777" w:rsidR="00CF76D7" w:rsidRPr="004379F1" w:rsidRDefault="00637F2B">
      <w:pPr>
        <w:pStyle w:val="BodyText"/>
        <w:shd w:val="clear" w:color="auto" w:fill="auto"/>
        <w:spacing w:line="262" w:lineRule="auto"/>
        <w:ind w:firstLine="0"/>
        <w:rPr>
          <w:highlight w:val="lightGray"/>
        </w:rPr>
      </w:pPr>
      <w:r w:rsidRPr="004379F1">
        <w:rPr>
          <w:highlight w:val="lightGray"/>
        </w:rPr>
        <w:t>Vendredi 28 février 1873</w:t>
      </w:r>
    </w:p>
    <w:p w14:paraId="753C1D0F" w14:textId="77777777" w:rsidR="00CF76D7" w:rsidRPr="004379F1" w:rsidRDefault="00637F2B">
      <w:pPr>
        <w:pStyle w:val="BodyText"/>
        <w:shd w:val="clear" w:color="auto" w:fill="auto"/>
        <w:spacing w:line="262" w:lineRule="auto"/>
        <w:ind w:firstLine="360"/>
        <w:rPr>
          <w:highlight w:val="lightGray"/>
        </w:rPr>
      </w:pPr>
      <w:r w:rsidRPr="004379F1">
        <w:rPr>
          <w:highlight w:val="lightGray"/>
        </w:rPr>
        <w:t>Beau temps mais très venteux. Mlle Collignon ne sort pas. Maman est allée rendre visite à Mme Richaud. A deux heures j’étais prête mais on ne vint me chercher qu’à trois heures, j’ai passé une heure à la terrasse (vêtement vigogne), à trois heures nous allâmes chez les Howard (Russe) là je fis la con</w:t>
      </w:r>
      <w:r w:rsidRPr="004379F1">
        <w:rPr>
          <w:highlight w:val="lightGray"/>
        </w:rPr>
        <w:softHyphen/>
        <w:t>naissance de Mlle Betalli, assez gentille.</w:t>
      </w:r>
    </w:p>
    <w:p w14:paraId="1E33BB18" w14:textId="77777777" w:rsidR="00CF76D7" w:rsidRPr="004379F1" w:rsidRDefault="00637F2B">
      <w:pPr>
        <w:pStyle w:val="BodyText"/>
        <w:shd w:val="clear" w:color="auto" w:fill="auto"/>
        <w:spacing w:line="262" w:lineRule="auto"/>
        <w:ind w:firstLine="360"/>
        <w:rPr>
          <w:highlight w:val="lightGray"/>
        </w:rPr>
      </w:pPr>
      <w:r w:rsidRPr="004379F1">
        <w:rPr>
          <w:highlight w:val="lightGray"/>
        </w:rPr>
        <w:t>Puis je n’eus que le temps de rentrer, il était quatre heu</w:t>
      </w:r>
      <w:r w:rsidRPr="004379F1">
        <w:rPr>
          <w:highlight w:val="lightGray"/>
        </w:rPr>
        <w:softHyphen/>
        <w:t>res.</w:t>
      </w:r>
    </w:p>
    <w:p w14:paraId="419D37E6" w14:textId="77777777" w:rsidR="00CF76D7" w:rsidRPr="004379F1" w:rsidRDefault="00637F2B">
      <w:pPr>
        <w:pStyle w:val="BodyText"/>
        <w:shd w:val="clear" w:color="auto" w:fill="auto"/>
        <w:spacing w:line="262" w:lineRule="auto"/>
        <w:ind w:firstLine="360"/>
        <w:rPr>
          <w:highlight w:val="lightGray"/>
        </w:rPr>
      </w:pPr>
      <w:r w:rsidRPr="004379F1">
        <w:rPr>
          <w:highlight w:val="lightGray"/>
        </w:rPr>
        <w:t xml:space="preserve">Je suis rentrée toute triste de ne pas avoir vu ni le duc ni Boreel, cela m’a chagrinée, à la leçon j’étais distraite. C’est ces deux canailles qui en sont la cause. Mais que veut dire que je ne vois ni </w:t>
      </w:r>
      <w:r w:rsidRPr="004379F1">
        <w:rPr>
          <w:highlight w:val="lightGray"/>
          <w:lang w:eastAsia="en-GB" w:bidi="en-GB"/>
        </w:rPr>
        <w:t xml:space="preserve">Gioia, </w:t>
      </w:r>
      <w:r w:rsidRPr="004379F1">
        <w:rPr>
          <w:highlight w:val="lightGray"/>
        </w:rPr>
        <w:t>ni le duc. C’est étrange ! S’il savait que c’est pour le voir que je vais à la terrasse, que quand j’ai entendu un bruit de voiture pareil au sien, j’ai tressailli et je n’étais plus tranquille.</w:t>
      </w:r>
    </w:p>
    <w:p w14:paraId="47764487" w14:textId="77777777" w:rsidR="00CF76D7" w:rsidRPr="004379F1" w:rsidRDefault="00637F2B">
      <w:pPr>
        <w:pStyle w:val="Bodytext20"/>
        <w:shd w:val="clear" w:color="auto" w:fill="auto"/>
        <w:ind w:left="0"/>
        <w:rPr>
          <w:highlight w:val="lightGray"/>
        </w:rPr>
      </w:pPr>
      <w:r w:rsidRPr="004379F1">
        <w:rPr>
          <w:sz w:val="19"/>
          <w:szCs w:val="19"/>
          <w:highlight w:val="lightGray"/>
        </w:rPr>
        <w:t xml:space="preserve">Samedi 1er mars 1873 </w:t>
      </w:r>
      <w:r w:rsidRPr="004379F1">
        <w:rPr>
          <w:highlight w:val="lightGray"/>
        </w:rPr>
        <w:t>[Marie a mis par erreur 28 février]</w:t>
      </w:r>
    </w:p>
    <w:p w14:paraId="1F2FBDF2" w14:textId="77777777" w:rsidR="00CF76D7" w:rsidRPr="004379F1" w:rsidRDefault="00637F2B">
      <w:pPr>
        <w:pStyle w:val="BodyText"/>
        <w:shd w:val="clear" w:color="auto" w:fill="auto"/>
        <w:spacing w:line="254" w:lineRule="auto"/>
        <w:ind w:firstLine="360"/>
        <w:rPr>
          <w:highlight w:val="lightGray"/>
        </w:rPr>
      </w:pPr>
      <w:r w:rsidRPr="004379F1">
        <w:rPr>
          <w:highlight w:val="lightGray"/>
        </w:rPr>
        <w:t>Beau temps. Maman était hier à Monaco, elle a vu Boreel et lui a parlé. Gouchkevitch a dit qu’il avait peur au souper que Boreel ne se batte avec Gagarine pour la Prusse, il était si méchant, *mauvais*, le matin on a parlé de lui chez nous. A la promenade à trois heures ayant tout fini (vêtement vigogne) beaucoup de monde. Je n’ai pas vu ni l’un ni l’autre, voilà deux jours; c’est triste. Boreel sans doute à la matinée au cercle Masséna, c’est samedi. Vers les six heures, maman voulut aller à la matinée, no</w:t>
      </w:r>
      <w:r w:rsidRPr="004379F1">
        <w:rPr>
          <w:highlight w:val="lightGray"/>
        </w:rPr>
        <w:t>us entrâmes ensemble, nous fîmes une fois le tour et nous étions accablées de bonjours, notre entrée a fait sensation, nous ne restâmes que deux minutes et tout le monde nous regardait, c’est parce que nous ne fîmes qu’entrer, jeter un coup d’œil et sortir. Il y avait assez de monde, on nous aborda de tous côtés, maman prit le bras de Nagornoff, moi, celui de Mlle Antonsky. Nous ressortîmes, ensuite je n’ai pas vu Boreel, il était sans doute dans un des petits salons, où nous ne sommes pas entrées. L’impres</w:t>
      </w:r>
      <w:r w:rsidRPr="004379F1">
        <w:rPr>
          <w:highlight w:val="lightGray"/>
        </w:rPr>
        <w:t xml:space="preserve">sion a été en général très bonne, je suis très contente. </w:t>
      </w:r>
      <w:r w:rsidRPr="004379F1">
        <w:rPr>
          <w:sz w:val="15"/>
          <w:szCs w:val="15"/>
          <w:highlight w:val="lightGray"/>
        </w:rPr>
        <w:t xml:space="preserve">[Rayé: Je dis à tout le monde.] </w:t>
      </w:r>
      <w:r w:rsidRPr="004379F1">
        <w:rPr>
          <w:highlight w:val="lightGray"/>
        </w:rPr>
        <w:t xml:space="preserve">Notre </w:t>
      </w:r>
      <w:r w:rsidRPr="004379F1">
        <w:rPr>
          <w:i/>
          <w:iCs/>
          <w:highlight w:val="lightGray"/>
        </w:rPr>
        <w:t>jour</w:t>
      </w:r>
      <w:r w:rsidRPr="004379F1">
        <w:rPr>
          <w:highlight w:val="lightGray"/>
        </w:rPr>
        <w:t xml:space="preserve"> est </w:t>
      </w:r>
      <w:r w:rsidRPr="004379F1">
        <w:rPr>
          <w:i/>
          <w:iCs/>
          <w:highlight w:val="lightGray"/>
        </w:rPr>
        <w:t>lundi</w:t>
      </w:r>
      <w:r w:rsidRPr="004379F1">
        <w:rPr>
          <w:highlight w:val="lightGray"/>
        </w:rPr>
        <w:t xml:space="preserve"> : je l’ai dit à bien des personnes déjà. Comme je suis contente au </w:t>
      </w:r>
      <w:r w:rsidRPr="004379F1">
        <w:rPr>
          <w:highlight w:val="lightGray"/>
        </w:rPr>
        <w:lastRenderedPageBreak/>
        <w:t>moins comme cela nous aurons des connaissances. Vraiment je suis très satisfaite.</w:t>
      </w:r>
    </w:p>
    <w:p w14:paraId="0596AAA9" w14:textId="77777777" w:rsidR="00CF76D7" w:rsidRPr="004379F1" w:rsidRDefault="00637F2B">
      <w:pPr>
        <w:pStyle w:val="Bodytext20"/>
        <w:shd w:val="clear" w:color="auto" w:fill="auto"/>
        <w:ind w:left="0" w:firstLine="360"/>
        <w:rPr>
          <w:highlight w:val="lightGray"/>
        </w:rPr>
      </w:pPr>
      <w:r w:rsidRPr="004379F1">
        <w:rPr>
          <w:highlight w:val="lightGray"/>
        </w:rPr>
        <w:t>[Dans la marge: J’écris sensiblement mieux.]</w:t>
      </w:r>
    </w:p>
    <w:p w14:paraId="001DBC49" w14:textId="77777777" w:rsidR="00CF76D7" w:rsidRPr="004379F1" w:rsidRDefault="00637F2B">
      <w:pPr>
        <w:pStyle w:val="BodyText"/>
        <w:shd w:val="clear" w:color="auto" w:fill="auto"/>
        <w:spacing w:line="240" w:lineRule="auto"/>
        <w:ind w:firstLine="360"/>
        <w:rPr>
          <w:highlight w:val="lightGray"/>
        </w:rPr>
      </w:pPr>
      <w:r w:rsidRPr="004379F1">
        <w:rPr>
          <w:highlight w:val="lightGray"/>
        </w:rPr>
        <w:t>Oh ! comme je suis heureuse, j’ai presque tout ce que je demande, oh ! mon Dieu. Merci ! Seigneur faites de manière à ce que le duc nous soit présenté je T’en supplie. Boreel aussi parce que bien qu’il salue maman, ça n’est pas assez, je voudrais qu’il me connaisse aussi.</w:t>
      </w:r>
    </w:p>
    <w:p w14:paraId="0FCCFA6A" w14:textId="77777777" w:rsidR="00CF76D7" w:rsidRPr="004379F1" w:rsidRDefault="00637F2B">
      <w:pPr>
        <w:pStyle w:val="BodyText"/>
        <w:shd w:val="clear" w:color="auto" w:fill="auto"/>
        <w:spacing w:line="259" w:lineRule="auto"/>
        <w:ind w:firstLine="360"/>
        <w:rPr>
          <w:highlight w:val="lightGray"/>
        </w:rPr>
      </w:pPr>
      <w:r w:rsidRPr="004379F1">
        <w:rPr>
          <w:highlight w:val="lightGray"/>
        </w:rPr>
        <w:t xml:space="preserve">Le soir à l’Opéra (robe de soie noire décolletée devant avec un col de mousseline très bien, coiffure haute cercle d’or, aucun ornement, très bien encore) </w:t>
      </w:r>
      <w:r w:rsidRPr="004379F1">
        <w:rPr>
          <w:highlight w:val="lightGray"/>
          <w:lang w:eastAsia="en-GB" w:bidi="en-GB"/>
        </w:rPr>
        <w:t xml:space="preserve">“Ruy Bias” </w:t>
      </w:r>
      <w:r w:rsidRPr="004379F1">
        <w:rPr>
          <w:highlight w:val="lightGray"/>
        </w:rPr>
        <w:t>et "Nelly”. Mais seulement c’est dommage qu’il n’y avait personne de la société, le théâtre était assez plein, mais vide, personne pour me regarder. J’étais très bien mise, simple, comme il faut !</w:t>
      </w:r>
    </w:p>
    <w:p w14:paraId="45AF6955" w14:textId="77777777" w:rsidR="00CF76D7" w:rsidRPr="004379F1" w:rsidRDefault="00637F2B">
      <w:pPr>
        <w:pStyle w:val="Bodytext20"/>
        <w:shd w:val="clear" w:color="auto" w:fill="auto"/>
        <w:ind w:left="0"/>
        <w:rPr>
          <w:highlight w:val="lightGray"/>
        </w:rPr>
      </w:pPr>
      <w:r w:rsidRPr="004379F1">
        <w:rPr>
          <w:sz w:val="19"/>
          <w:szCs w:val="19"/>
          <w:highlight w:val="lightGray"/>
        </w:rPr>
        <w:t xml:space="preserve">Dimanche 2 mars 1873 </w:t>
      </w:r>
      <w:r w:rsidRPr="004379F1">
        <w:rPr>
          <w:highlight w:val="lightGray"/>
        </w:rPr>
        <w:t>[Marie a mis par erreur 1er mars]</w:t>
      </w:r>
    </w:p>
    <w:p w14:paraId="7568CC41" w14:textId="77777777" w:rsidR="00CF76D7" w:rsidRPr="004379F1" w:rsidRDefault="00637F2B">
      <w:pPr>
        <w:pStyle w:val="BodyText"/>
        <w:shd w:val="clear" w:color="auto" w:fill="auto"/>
        <w:spacing w:line="259" w:lineRule="auto"/>
        <w:ind w:firstLine="360"/>
        <w:rPr>
          <w:highlight w:val="lightGray"/>
        </w:rPr>
      </w:pPr>
      <w:r w:rsidRPr="004379F1">
        <w:rPr>
          <w:highlight w:val="lightGray"/>
        </w:rPr>
        <w:t>Il pleut par intervalles, le reste gris. A l’église (robe noire, casaque grise) pas beaucoup de monde, puis à la musique, moi, Dina et Emile, le reste à Monaco, (robe noire en velours, chapeau de Dina) beaucoup de monde mais après quelques minutes de musique il a commencé à pleuvoir, et la musique a cessé et les voitures se dissipèrent. Nous fîmes quelques tours en ville. Mon Dieu, comme c’est triste ce temps, outre que cela me prive de voir Boreel que je n’ai pas vu depuis trois jours mais encore cela m’em</w:t>
      </w:r>
      <w:r w:rsidRPr="004379F1">
        <w:rPr>
          <w:highlight w:val="lightGray"/>
        </w:rPr>
        <w:t>pêche de voir et d’être vue par les autres.</w:t>
      </w:r>
    </w:p>
    <w:p w14:paraId="5070DEFC" w14:textId="77777777" w:rsidR="00CF76D7" w:rsidRPr="004379F1" w:rsidRDefault="00637F2B">
      <w:pPr>
        <w:pStyle w:val="BodyText"/>
        <w:shd w:val="clear" w:color="auto" w:fill="auto"/>
        <w:spacing w:line="259" w:lineRule="auto"/>
        <w:ind w:firstLine="360"/>
        <w:rPr>
          <w:highlight w:val="lightGray"/>
        </w:rPr>
      </w:pPr>
      <w:r w:rsidRPr="004379F1">
        <w:rPr>
          <w:highlight w:val="lightGray"/>
        </w:rPr>
        <w:t xml:space="preserve">Je n’ose plus ni espérer ni demander de voir </w:t>
      </w:r>
      <w:r w:rsidRPr="004379F1">
        <w:rPr>
          <w:highlight w:val="lightGray"/>
          <w:lang w:eastAsia="en-GB" w:bidi="en-GB"/>
        </w:rPr>
        <w:t xml:space="preserve">Hamilton, </w:t>
      </w:r>
      <w:r w:rsidRPr="004379F1">
        <w:rPr>
          <w:highlight w:val="lightGray"/>
        </w:rPr>
        <w:t xml:space="preserve">et si je le voyais ça me paraîtrait comme un rêve, cela me semble impossible, c’est un </w:t>
      </w:r>
      <w:r w:rsidRPr="004379F1">
        <w:rPr>
          <w:i/>
          <w:iCs/>
          <w:highlight w:val="lightGray"/>
        </w:rPr>
        <w:t>trop grand</w:t>
      </w:r>
      <w:r w:rsidRPr="004379F1">
        <w:rPr>
          <w:highlight w:val="lightGray"/>
        </w:rPr>
        <w:t xml:space="preserve"> bonheur.</w:t>
      </w:r>
    </w:p>
    <w:p w14:paraId="15274FAD" w14:textId="77777777" w:rsidR="00CF76D7" w:rsidRDefault="00637F2B">
      <w:pPr>
        <w:pStyle w:val="Bodytext20"/>
        <w:shd w:val="clear" w:color="auto" w:fill="auto"/>
        <w:ind w:left="0" w:firstLine="360"/>
      </w:pPr>
      <w:r w:rsidRPr="004379F1">
        <w:rPr>
          <w:highlight w:val="lightGray"/>
        </w:rPr>
        <w:t>[Dans la marge: J’ai embrouillé les dates, j’étais en retard d’un jour.]</w:t>
      </w:r>
    </w:p>
    <w:p w14:paraId="2028696E" w14:textId="77777777" w:rsidR="00CF76D7" w:rsidRDefault="00637F2B">
      <w:pPr>
        <w:pStyle w:val="BodyText"/>
        <w:shd w:val="clear" w:color="auto" w:fill="auto"/>
        <w:spacing w:line="259" w:lineRule="auto"/>
        <w:ind w:firstLine="0"/>
      </w:pPr>
      <w:r>
        <w:t>Lundi 3 mars 1873</w:t>
      </w:r>
    </w:p>
    <w:p w14:paraId="496162AC" w14:textId="77777777" w:rsidR="00CF76D7" w:rsidRDefault="00637F2B">
      <w:pPr>
        <w:pStyle w:val="BodyText"/>
        <w:shd w:val="clear" w:color="auto" w:fill="auto"/>
        <w:spacing w:line="259" w:lineRule="auto"/>
        <w:ind w:firstLine="360"/>
      </w:pPr>
      <w:r>
        <w:t>Beau temps très beau.</w:t>
      </w:r>
    </w:p>
    <w:p w14:paraId="381345CA" w14:textId="77777777" w:rsidR="00CF76D7" w:rsidRDefault="00637F2B">
      <w:pPr>
        <w:pStyle w:val="BodyText"/>
        <w:shd w:val="clear" w:color="auto" w:fill="auto"/>
        <w:spacing w:line="259" w:lineRule="auto"/>
        <w:ind w:firstLine="360"/>
      </w:pPr>
      <w:r>
        <w:t>Le matin maman m’a dit qu’elle a vu Boreel à Monaco, ma tante a ajouté *avec des cocottes, répugnant* etc., maman m’a dit ce qui suit:</w:t>
      </w:r>
    </w:p>
    <w:p w14:paraId="56692009" w14:textId="77777777" w:rsidR="00CF76D7" w:rsidRDefault="00637F2B">
      <w:pPr>
        <w:pStyle w:val="BodyText"/>
        <w:shd w:val="clear" w:color="auto" w:fill="auto"/>
        <w:spacing w:line="259" w:lineRule="auto"/>
        <w:ind w:firstLine="360"/>
      </w:pPr>
      <w:r>
        <w:t>- *11 se conduit tellement mal, je voulais lui faire des remarques, je ne l’ai pas vu avec des cocottes mais il me salua et me parla, je lui ai dit que je l’avais vu danser beaucoup avec une dame russe brune, petite (Mme Shilovsky) il a rougi*.</w:t>
      </w:r>
    </w:p>
    <w:p w14:paraId="19FEE851" w14:textId="77777777" w:rsidR="00CF76D7" w:rsidRDefault="00637F2B">
      <w:pPr>
        <w:pStyle w:val="BodyText"/>
        <w:shd w:val="clear" w:color="auto" w:fill="auto"/>
        <w:spacing w:line="259" w:lineRule="auto"/>
        <w:ind w:firstLine="360"/>
      </w:pPr>
      <w:r>
        <w:t>Puis on m’a dit que quand maman lui a parlé de Mme Shilovsky</w:t>
      </w:r>
      <w:r>
        <w:t>, il a rougi et il s’est levé de la table d’hôte et est allé se mettre à part, mais ça n’était pas à cause de ces paroles, ce serait trop malhonnête. C’est parce que le dîner était mauvais, il faut croire.</w:t>
      </w:r>
    </w:p>
    <w:p w14:paraId="6323263E" w14:textId="77777777" w:rsidR="00CF76D7" w:rsidRDefault="00637F2B">
      <w:pPr>
        <w:pStyle w:val="BodyText"/>
        <w:shd w:val="clear" w:color="auto" w:fill="auto"/>
        <w:spacing w:line="259" w:lineRule="auto"/>
        <w:ind w:firstLine="360"/>
        <w:rPr>
          <w:sz w:val="15"/>
          <w:szCs w:val="15"/>
        </w:rPr>
      </w:pPr>
      <w:r>
        <w:t xml:space="preserve">Aujourd’hui c’est notre jour de réception, comme je suis contente, tout le monde qui le savait était venu, il y avait assez de monde, entre autres Mme Markevitch qui reste dîner. A la promenade, d’abord en voiture (robe noire soie et velours, chapeau rose) nous menâmes </w:t>
      </w:r>
      <w:r>
        <w:lastRenderedPageBreak/>
        <w:t xml:space="preserve">Richaud à la buanderie puis à pied, beaucoup de monde. Mais Boreel n’y était pas. Géné-ralement je m’ennuie quand je ne vois pas mon... Comment dirais-je ? Celui que je remarque plus que les autres. </w:t>
      </w:r>
      <w:r>
        <w:rPr>
          <w:sz w:val="15"/>
          <w:szCs w:val="15"/>
        </w:rPr>
        <w:t>[Rayé : Ah ! ça me rend si triste, si triste je ne croyais pas que je l’aimais tant. Je suis comme morte de ne pas l’avoir vu].</w:t>
      </w:r>
    </w:p>
    <w:p w14:paraId="567F08EA" w14:textId="77777777" w:rsidR="00CF76D7" w:rsidRDefault="00637F2B">
      <w:pPr>
        <w:pStyle w:val="BodyText"/>
        <w:shd w:val="clear" w:color="auto" w:fill="auto"/>
        <w:spacing w:line="232" w:lineRule="exact"/>
        <w:ind w:firstLine="360"/>
      </w:pPr>
      <w:r>
        <w:t>Hier j’ai demandé à l’oracle s’il pense à moi: Réponse “Oui, quand il te voit”. Très vrai et très triste. Oh ! misérable, avec des cocottes à Monaco, s’encanailler de la sorte, je ne l’en croyais pas capable I Moi qui le prenais pour un modèle. C’était cela qui pouvait me le faire aimer, qu’il est bon, comme il faut, aimable, qu’il aime sa famille, qu’il se conduit bien, qu’il ne se traîne pas à Monaco avec des cocottes, mais quand il y va, alors *</w:t>
      </w:r>
      <w:r>
        <w:rPr>
          <w:i/>
          <w:iCs/>
        </w:rPr>
        <w:t>avec dignité</w:t>
      </w:r>
      <w:r>
        <w:t xml:space="preserve"> * d’une manière distinguée, et maintenant </w:t>
      </w:r>
      <w:r>
        <w:rPr>
          <w:sz w:val="15"/>
          <w:szCs w:val="15"/>
        </w:rPr>
        <w:t xml:space="preserve">[Rayé: qu’est-ce qui peut me le faire aimer ?] </w:t>
      </w:r>
      <w:r>
        <w:t>quel mérite a-t-il ? Sa figure, c’est bien peu de chose, on ne peut pas aimer pour la figure seulement, certes la figure fait beaucoup, mais quand il n’y a rien de plus !.... C’était tout à fait mon caractère ! Il aime le monde, il est coquet, il aime voir et se montrer, enfin il aime tout ce que j’aime.</w:t>
      </w:r>
    </w:p>
    <w:p w14:paraId="6285E487" w14:textId="77777777" w:rsidR="00CF76D7" w:rsidRDefault="00637F2B">
      <w:pPr>
        <w:pStyle w:val="BodyText"/>
        <w:shd w:val="clear" w:color="auto" w:fill="auto"/>
        <w:spacing w:line="254" w:lineRule="auto"/>
        <w:ind w:firstLine="360"/>
      </w:pPr>
      <w:r>
        <w:t>Oh ! mon Dieu, quel mauvais génie a pu le changer en un jour ! Il aime peut-être et sans espoir, mais l’amour doit rendre meilleur; oui l’amour heureux, mais l’amour sans espoir ! Oh ! je crois que c’est cela. Non, non, il est tout simplement entraîné, comme le sont bien des jeunes gens par cet abîme affreux ! Monaco ! Oh quel endroit maudit ! Combien de malheurs il a fait.</w:t>
      </w:r>
    </w:p>
    <w:p w14:paraId="459D01FC" w14:textId="77777777" w:rsidR="00CF76D7" w:rsidRDefault="00637F2B">
      <w:pPr>
        <w:pStyle w:val="Bodytext20"/>
        <w:shd w:val="clear" w:color="auto" w:fill="auto"/>
        <w:ind w:left="0" w:firstLine="360"/>
      </w:pPr>
      <w:r>
        <w:t>[Dans la marge: Quel élan, mon Dieu !]</w:t>
      </w:r>
    </w:p>
    <w:p w14:paraId="3361EC73" w14:textId="77777777" w:rsidR="00CF76D7" w:rsidRDefault="00637F2B">
      <w:pPr>
        <w:pStyle w:val="BodyText"/>
        <w:shd w:val="clear" w:color="auto" w:fill="auto"/>
        <w:spacing w:line="252" w:lineRule="auto"/>
        <w:ind w:firstLine="360"/>
      </w:pPr>
      <w:r>
        <w:t xml:space="preserve">Quelle peste ! Oh ! fuyez-le, tout le monde ! mère, femme, sœur, fuyez-le, emmenez vos fils, vos frères de là, où ils sont perdus. Boreel commence, pauvre ! Le duc de </w:t>
      </w:r>
      <w:r w:rsidRPr="005B3919">
        <w:rPr>
          <w:lang w:eastAsia="en-GB" w:bidi="en-GB"/>
        </w:rPr>
        <w:t xml:space="preserve">Hamilton </w:t>
      </w:r>
      <w:r>
        <w:t>a aussi commencé, et il continue, tandis qu’il pouvait vivre heureux, vivre et être utile à quelque chose, à la société américaine.</w:t>
      </w:r>
    </w:p>
    <w:p w14:paraId="4EB8D1B1" w14:textId="77777777" w:rsidR="00CF76D7" w:rsidRDefault="00637F2B">
      <w:pPr>
        <w:pStyle w:val="BodyText"/>
        <w:shd w:val="clear" w:color="auto" w:fill="auto"/>
        <w:spacing w:line="252" w:lineRule="auto"/>
        <w:ind w:firstLine="360"/>
        <w:rPr>
          <w:sz w:val="15"/>
          <w:szCs w:val="15"/>
        </w:rPr>
      </w:pPr>
      <w:r>
        <w:t xml:space="preserve">Il vit avec des mauvais hommes et des mauvaises femmes ! Une femme qui le ruine ! Mais lui il peut le faire jusqu’à ce qu’il ait quelque chose, et avant il était immensément riche. Mais Boreel n’est pas riche ! pauvre, pauvre, pauvre enfant, ça n’est plus l’amour, c’est la charité chrétienne qui parle, je le plains de tout mon cœur. </w:t>
      </w:r>
      <w:r>
        <w:rPr>
          <w:sz w:val="15"/>
          <w:szCs w:val="15"/>
        </w:rPr>
        <w:t>[Rayé: vraiment j’en suis presque malade.]</w:t>
      </w:r>
    </w:p>
    <w:p w14:paraId="23514BF1" w14:textId="77777777" w:rsidR="00CF76D7" w:rsidRDefault="00637F2B">
      <w:pPr>
        <w:pStyle w:val="BodyText"/>
        <w:shd w:val="clear" w:color="auto" w:fill="auto"/>
        <w:spacing w:line="252" w:lineRule="auto"/>
        <w:ind w:firstLine="360"/>
      </w:pPr>
      <w:r>
        <w:t>Walitsky a dit que Mlle Collignon est malade comme *Koukoueff* qui vient de mourir, qu’elle peut vivre cinq ans, et qu’elle peut mourir en trois semaines. Que de malheurs à la fois !</w:t>
      </w:r>
    </w:p>
    <w:p w14:paraId="00DB31D3" w14:textId="77777777" w:rsidR="00CF76D7" w:rsidRDefault="00637F2B">
      <w:pPr>
        <w:pStyle w:val="Bodytext20"/>
        <w:shd w:val="clear" w:color="auto" w:fill="auto"/>
        <w:spacing w:line="295" w:lineRule="auto"/>
        <w:ind w:left="0"/>
      </w:pPr>
      <w:r>
        <w:t>[Dans la marge: Pas assez bête pour être ruiné, c’était des idées d’enfant. On me l’avait dit, j’ai répété. Voilà tout.</w:t>
      </w:r>
    </w:p>
    <w:p w14:paraId="741313E3" w14:textId="77777777" w:rsidR="00CF76D7" w:rsidRDefault="00637F2B">
      <w:pPr>
        <w:pStyle w:val="Bodytext20"/>
        <w:shd w:val="clear" w:color="auto" w:fill="auto"/>
        <w:ind w:left="0"/>
      </w:pPr>
      <w:r>
        <w:t>Je croyais le duc presque ruiné. On m’avait assurée que c’est vrai.]</w:t>
      </w:r>
    </w:p>
    <w:p w14:paraId="1AEEDA10" w14:textId="77777777" w:rsidR="00CF76D7" w:rsidRDefault="00637F2B">
      <w:pPr>
        <w:pStyle w:val="BodyText"/>
        <w:shd w:val="clear" w:color="auto" w:fill="auto"/>
        <w:spacing w:line="259" w:lineRule="auto"/>
        <w:ind w:firstLine="360"/>
      </w:pPr>
      <w:r>
        <w:t>Même si j’épouse Boreel, quelle vie sera la mienne, rester toute seule, c’est-à-dire entourée d’hommes banals qui vou</w:t>
      </w:r>
      <w:r>
        <w:softHyphen/>
        <w:t xml:space="preserve">dront me faire la cour, donner des fêtes, si encore j’en avais les moyens, et me laisser </w:t>
      </w:r>
      <w:r>
        <w:lastRenderedPageBreak/>
        <w:t>emporter par le tourbillon des plaisirs ! Tout cela est à quoi je rêve et ce que je désire mais avec l’homme que j’aime à côté de moi m’aimant aussi. Alors les compliments de ces hommes bêtes et stupides me paraîtront amusants, et tous les plaisirs, le paradis ! Oui ! Mais sans lui ! Et être enviée encore par bien des personnes: qu’elle est heureuse, le mari à part, elle à part, voilà une femme heureuse !</w:t>
      </w:r>
    </w:p>
    <w:p w14:paraId="58305AB9" w14:textId="77777777" w:rsidR="00CF76D7" w:rsidRDefault="00637F2B">
      <w:pPr>
        <w:pStyle w:val="Bodytext20"/>
        <w:shd w:val="clear" w:color="auto" w:fill="auto"/>
        <w:spacing w:line="295" w:lineRule="auto"/>
        <w:ind w:left="0" w:firstLine="360"/>
      </w:pPr>
      <w:r>
        <w:t>[Dans la marge: Ce serait très amusant.]</w:t>
      </w:r>
    </w:p>
    <w:p w14:paraId="52154CEA" w14:textId="77777777" w:rsidR="00CF76D7" w:rsidRDefault="00637F2B">
      <w:pPr>
        <w:pStyle w:val="BodyText"/>
        <w:shd w:val="clear" w:color="auto" w:fill="auto"/>
        <w:spacing w:line="259" w:lineRule="auto"/>
        <w:ind w:firstLine="360"/>
      </w:pPr>
      <w:r>
        <w:t>Mais pour moi, savoir, au milieu de chaque amusement, qu’à ce moment peut-être, il pince une cocotte ! Oh î c’est abominable, je pleure, je ne dis pas qu’il fera cela la première année du mariage, pas même la seconde, mais après !!</w:t>
      </w:r>
    </w:p>
    <w:p w14:paraId="16348174" w14:textId="77777777" w:rsidR="00CF76D7" w:rsidRDefault="00637F2B">
      <w:pPr>
        <w:pStyle w:val="Bodytext20"/>
        <w:shd w:val="clear" w:color="auto" w:fill="auto"/>
        <w:spacing w:line="295" w:lineRule="auto"/>
        <w:ind w:left="0" w:firstLine="360"/>
      </w:pPr>
      <w:r>
        <w:t>[Dans la marge:</w:t>
      </w:r>
      <w:r>
        <w:t xml:space="preserve"> C’est trop nu ce que je dis là.]</w:t>
      </w:r>
    </w:p>
    <w:p w14:paraId="77570DD0" w14:textId="77777777" w:rsidR="00CF76D7" w:rsidRDefault="00637F2B">
      <w:pPr>
        <w:pStyle w:val="BodyText"/>
        <w:shd w:val="clear" w:color="auto" w:fill="auto"/>
        <w:spacing w:line="259" w:lineRule="auto"/>
        <w:ind w:firstLine="360"/>
      </w:pPr>
      <w:r>
        <w:t>Etant habitué à mener une vie dissipée étant garçon, il la continuera étant marié, le premier temps la nouveauté le distraira ! mais plus tard !</w:t>
      </w:r>
    </w:p>
    <w:p w14:paraId="61B9DA20" w14:textId="77777777" w:rsidR="00CF76D7" w:rsidRDefault="00637F2B">
      <w:pPr>
        <w:pStyle w:val="BodyText"/>
        <w:shd w:val="clear" w:color="auto" w:fill="auto"/>
        <w:spacing w:line="259" w:lineRule="auto"/>
        <w:ind w:firstLine="360"/>
      </w:pPr>
      <w:r>
        <w:t>Mon Dieu, qui disait que c’est la petite Marie, une fille de quatorze ans à peine qui sent tout cela ! Mais qu’est-ce que je dis, quelles tristes pensées. Je ne le connais même pas, et je me marie déjà à lui. Comme je suis bête. Il ne voudra peut-être pas de moi !</w:t>
      </w:r>
    </w:p>
    <w:p w14:paraId="31F1D751" w14:textId="77777777" w:rsidR="00CF76D7" w:rsidRDefault="00637F2B">
      <w:pPr>
        <w:pStyle w:val="Bodytext20"/>
        <w:shd w:val="clear" w:color="auto" w:fill="auto"/>
        <w:spacing w:line="295" w:lineRule="auto"/>
        <w:ind w:left="0" w:firstLine="360"/>
      </w:pPr>
      <w:r>
        <w:t>[Dans la marge:</w:t>
      </w:r>
      <w:r>
        <w:t xml:space="preserve"> C‘est trop salement moral.]</w:t>
      </w:r>
    </w:p>
    <w:p w14:paraId="25DE022A" w14:textId="77777777" w:rsidR="00CF76D7" w:rsidRDefault="00637F2B">
      <w:pPr>
        <w:pStyle w:val="BodyText"/>
        <w:shd w:val="clear" w:color="auto" w:fill="auto"/>
        <w:spacing w:line="259" w:lineRule="auto"/>
        <w:ind w:firstLine="360"/>
      </w:pPr>
      <w:r>
        <w:t>Par exemple ! Oh ! mais je me mets plus haute que lui. C’est à lui de me rechercher et non à moi. Je serai fière, dure, insensible. Mais à quoi sert cela, est-ce qu’il m’aime !</w:t>
      </w:r>
    </w:p>
    <w:p w14:paraId="5105C086" w14:textId="77777777" w:rsidR="00CF76D7" w:rsidRDefault="00637F2B">
      <w:pPr>
        <w:pStyle w:val="BodyText"/>
        <w:shd w:val="clear" w:color="auto" w:fill="auto"/>
        <w:spacing w:line="259" w:lineRule="auto"/>
        <w:ind w:firstLine="360"/>
      </w:pPr>
      <w:r>
        <w:t>Peut-être il est ces jours à Monaco, comme cela il veut se rattraper et moi qui l’aime en vain ! Oh ! comme je suis mé</w:t>
      </w:r>
      <w:r>
        <w:softHyphen/>
        <w:t>chante ! Mais lui avec des cocottes c’est ce que je ne puis croire. Je le croyais au-dessus de tout cela ! Vraiment je suis bien fâchée de tout cela.</w:t>
      </w:r>
    </w:p>
    <w:p w14:paraId="64B7C884" w14:textId="77777777" w:rsidR="00CF76D7" w:rsidRDefault="00637F2B">
      <w:pPr>
        <w:pStyle w:val="BodyText"/>
        <w:shd w:val="clear" w:color="auto" w:fill="auto"/>
        <w:spacing w:line="259" w:lineRule="auto"/>
        <w:ind w:firstLine="360"/>
      </w:pPr>
      <w:r>
        <w:t>Je suis plus calme maintenant, cela se voit par mon écriture. Le jet spontané d’indignation s’est un peu calmé, c’est en écrivant. C’est calmant d’écrire, ou de communiquer ses idées à quelqu’un.</w:t>
      </w:r>
    </w:p>
    <w:p w14:paraId="7994691C" w14:textId="77777777" w:rsidR="00CF76D7" w:rsidRDefault="00637F2B">
      <w:pPr>
        <w:pStyle w:val="Bodytext20"/>
        <w:shd w:val="clear" w:color="auto" w:fill="auto"/>
        <w:spacing w:line="295" w:lineRule="auto"/>
        <w:ind w:left="0" w:firstLine="360"/>
      </w:pPr>
      <w:r>
        <w:t>[Dans la marge: Tout cela irait bien pour un autre et pas pour cet animal.]</w:t>
      </w:r>
    </w:p>
    <w:p w14:paraId="4D914C5C" w14:textId="77777777" w:rsidR="00CF76D7" w:rsidRDefault="00637F2B">
      <w:pPr>
        <w:pStyle w:val="BodyText"/>
        <w:shd w:val="clear" w:color="auto" w:fill="auto"/>
        <w:spacing w:line="276" w:lineRule="auto"/>
        <w:ind w:firstLine="360"/>
      </w:pPr>
      <w:r>
        <w:t xml:space="preserve">Il n’en vaut pas la peine. Je ne l’épouserai jamais, s’il me le demande à genoux. Je serai - </w:t>
      </w:r>
      <w:r w:rsidRPr="005B3919">
        <w:rPr>
          <w:lang w:eastAsia="en-GB" w:bidi="en-GB"/>
        </w:rPr>
        <w:t xml:space="preserve">oh </w:t>
      </w:r>
      <w:r>
        <w:t xml:space="preserve">I j’oublie le mot ! - je serai </w:t>
      </w:r>
      <w:r>
        <w:rPr>
          <w:sz w:val="15"/>
          <w:szCs w:val="15"/>
        </w:rPr>
        <w:t xml:space="preserve">[Rayé; insensible] </w:t>
      </w:r>
      <w:r>
        <w:t>ferme, non, ce n’est pas le mot, mais je me comprends.</w:t>
      </w:r>
    </w:p>
    <w:p w14:paraId="5A2B428E" w14:textId="77777777" w:rsidR="00CF76D7" w:rsidRDefault="00637F2B">
      <w:pPr>
        <w:pStyle w:val="BodyText"/>
        <w:shd w:val="clear" w:color="auto" w:fill="auto"/>
        <w:spacing w:line="259" w:lineRule="auto"/>
        <w:ind w:firstLine="360"/>
      </w:pPr>
      <w:r>
        <w:t xml:space="preserve">Cependant s’il m’aime bien, beaucoup, s’il ne peut vivre sans moi... Vaines paroles. Ne nous laissons pas toucher ! Je ne veux pas être faible. Je suis ferme. Je veux être résolue. Je veux le duc de </w:t>
      </w:r>
      <w:r w:rsidRPr="005B3919">
        <w:rPr>
          <w:lang w:eastAsia="en-GB" w:bidi="en-GB"/>
        </w:rPr>
        <w:t xml:space="preserve">Hamilton. </w:t>
      </w:r>
      <w:r>
        <w:t>Je l’aime, au moins, celui-la, sa vie dissipée peut lui être pardonnée. Mais à l’autre, non !</w:t>
      </w:r>
    </w:p>
    <w:p w14:paraId="48A53952" w14:textId="77777777" w:rsidR="00CF76D7" w:rsidRDefault="00637F2B">
      <w:pPr>
        <w:pStyle w:val="BodyText"/>
        <w:shd w:val="clear" w:color="auto" w:fill="auto"/>
        <w:spacing w:line="259" w:lineRule="auto"/>
        <w:ind w:firstLine="360"/>
      </w:pPr>
      <w:r>
        <w:t xml:space="preserve">En écrivant “duc” j’étais interrompue par un bruit, je croyais qu’on va me surprendre car si même on ne verrait pas ce que j’écris, je </w:t>
      </w:r>
      <w:r>
        <w:lastRenderedPageBreak/>
        <w:t>rougirais tout de même.</w:t>
      </w:r>
    </w:p>
    <w:p w14:paraId="0594E2AC" w14:textId="77777777" w:rsidR="00CF76D7" w:rsidRDefault="00637F2B">
      <w:pPr>
        <w:pStyle w:val="Bodytext20"/>
        <w:shd w:val="clear" w:color="auto" w:fill="auto"/>
        <w:spacing w:line="295" w:lineRule="auto"/>
        <w:ind w:left="0" w:firstLine="360"/>
      </w:pPr>
      <w:r>
        <w:t>[Dans la marge: On voit, ma chère, que Boreel n’est pas aussi fiché que tu le crois.]</w:t>
      </w:r>
    </w:p>
    <w:p w14:paraId="3BC898D5" w14:textId="77777777" w:rsidR="00CF76D7" w:rsidRDefault="00637F2B">
      <w:pPr>
        <w:pStyle w:val="BodyText"/>
        <w:shd w:val="clear" w:color="auto" w:fill="auto"/>
        <w:ind w:firstLine="360"/>
      </w:pPr>
      <w:r>
        <w:t>Je vais dîner, à dîner nous avions Mme Markevitch et Daniloff. Puis on est allé au Théâtre Français, “Héloïse et Abélard”, moi, maman, ma tante, Dina et Markevitch. Tout ce que j’ai senti avant me semble une bêtise maintenant et cepen</w:t>
      </w:r>
      <w:r>
        <w:softHyphen/>
        <w:t>dant ce que j’ai écrit est bien ce que j’ai éprouvé. Je suis calme maintenant. Plus tard, je lirai ce que j’éprouvais maintenant, cela me rappellera le temps passé.</w:t>
      </w:r>
    </w:p>
    <w:p w14:paraId="199BEDA3" w14:textId="77777777" w:rsidR="00CF76D7" w:rsidRDefault="00637F2B">
      <w:pPr>
        <w:pStyle w:val="Bodytext20"/>
        <w:shd w:val="clear" w:color="auto" w:fill="auto"/>
        <w:spacing w:line="322" w:lineRule="auto"/>
        <w:ind w:left="0" w:firstLine="360"/>
      </w:pPr>
      <w:r>
        <w:t xml:space="preserve">[Dans la marge: Mais on l’était, misérable, même alors à côté du duc de </w:t>
      </w:r>
      <w:r w:rsidRPr="005B3919">
        <w:rPr>
          <w:lang w:eastAsia="en-GB" w:bidi="en-GB"/>
        </w:rPr>
        <w:t xml:space="preserve">Hamilton </w:t>
      </w:r>
      <w:r>
        <w:t>I]</w:t>
      </w:r>
    </w:p>
    <w:p w14:paraId="0DF839EB" w14:textId="77777777" w:rsidR="00CF76D7" w:rsidRDefault="00637F2B">
      <w:pPr>
        <w:pStyle w:val="BodyText"/>
        <w:shd w:val="clear" w:color="auto" w:fill="auto"/>
        <w:spacing w:line="252" w:lineRule="auto"/>
        <w:ind w:firstLine="360"/>
      </w:pPr>
      <w:r>
        <w:t xml:space="preserve">*Sonia* joue au piano des airs petits-russiens et cela m’a rappelé *Tcherniakovka*, et je suis toute transportée et quels souvenirs je puis avoir de là, si ce n’est de la pauvre *Baba* Les larmes me viennent aux yeux; elles sont dans les yeux et vont couler à l’instant; elles coulent déjà, et je suis heureuse, pauvre Baba, comme je suis malheureuse de ne t’avoir plus ici ! comme tu m’aimais et moi aussi, mais j’étais un peu trop petite pour t’aimer comme tu le méritais ! Comme je me livre à ma fantaisie et </w:t>
      </w:r>
      <w:r>
        <w:t>je l’écoutais, j’écrirais encore, mais je finis.</w:t>
      </w:r>
    </w:p>
    <w:p w14:paraId="06D2AC97" w14:textId="77777777" w:rsidR="00CF76D7" w:rsidRDefault="00637F2B">
      <w:pPr>
        <w:pStyle w:val="BodyText"/>
        <w:shd w:val="clear" w:color="auto" w:fill="auto"/>
        <w:spacing w:line="252" w:lineRule="auto"/>
        <w:ind w:firstLine="360"/>
      </w:pPr>
      <w:r>
        <w:t>Je suis tout émue de ces souvenirs, quelle sera mon émotion quand je lirai ce qui est ici, quoique le souvenir de Baba mérite plus, mais c’est tout à fait un autre sentiment; c’est un souvenir respectueux, sacré et aimé, mais il n’est pas vivant, il est douloureux et joyeux en même temps. L’autre sera un souvenir charmant, vif, gai.</w:t>
      </w:r>
    </w:p>
    <w:p w14:paraId="5B33C384" w14:textId="77777777" w:rsidR="00CF76D7" w:rsidRDefault="00637F2B">
      <w:pPr>
        <w:pStyle w:val="Bodytext20"/>
        <w:shd w:val="clear" w:color="auto" w:fill="auto"/>
        <w:spacing w:line="257" w:lineRule="auto"/>
        <w:ind w:left="0" w:firstLine="360"/>
      </w:pPr>
      <w:r>
        <w:t>[Dans la marge: Je relis et mon sentiment est que Boreel</w:t>
      </w:r>
      <w:r>
        <w:t xml:space="preserve"> est une petite plaisanterie, maladroite même car il n’est pas gentilhomme, tandis que</w:t>
      </w:r>
    </w:p>
    <w:p w14:paraId="6BE094AA" w14:textId="77777777" w:rsidR="00CF76D7" w:rsidRDefault="00637F2B">
      <w:pPr>
        <w:pStyle w:val="Bodytext20"/>
        <w:shd w:val="clear" w:color="auto" w:fill="auto"/>
        <w:ind w:left="0" w:firstLine="360"/>
      </w:pPr>
      <w:r>
        <w:t>l’autre souvenir est aussi vivant aujourd’hui qu’il y a un an.]</w:t>
      </w:r>
    </w:p>
    <w:p w14:paraId="21B42550" w14:textId="77777777" w:rsidR="00CF76D7" w:rsidRDefault="00637F2B">
      <w:pPr>
        <w:pStyle w:val="BodyText"/>
        <w:shd w:val="clear" w:color="auto" w:fill="auto"/>
        <w:spacing w:line="259" w:lineRule="auto"/>
        <w:ind w:firstLine="360"/>
      </w:pPr>
      <w:r>
        <w:t>Oh ! mon Dieu, donne-moi du bonheur dans la vie et je serai reconnaissante ! Mais, que dis-je ? Il me semble que je suis dans ce monde pour le bonheur ! Faites-moi heureuse, oh ! mon Dieu !</w:t>
      </w:r>
    </w:p>
    <w:p w14:paraId="170822BD" w14:textId="77777777" w:rsidR="00CF76D7" w:rsidRDefault="00637F2B">
      <w:pPr>
        <w:pStyle w:val="BodyText"/>
        <w:shd w:val="clear" w:color="auto" w:fill="auto"/>
        <w:spacing w:line="259" w:lineRule="auto"/>
        <w:ind w:firstLine="360"/>
      </w:pPr>
      <w:r>
        <w:t xml:space="preserve">Sophie joue toujours, les sons arrivent vers moi que *par intervalles* et ils me pénètrent l’âme ! Je n’apprends pas les leçons pour demain, c’est la fête de Sophie. </w:t>
      </w:r>
      <w:r w:rsidRPr="005B3919">
        <w:rPr>
          <w:lang w:eastAsia="en-GB" w:bidi="en-GB"/>
        </w:rPr>
        <w:t xml:space="preserve">Oh </w:t>
      </w:r>
      <w:r>
        <w:t xml:space="preserve">! mon Dieu, donne-moi le duc de </w:t>
      </w:r>
      <w:r w:rsidRPr="005B3919">
        <w:rPr>
          <w:lang w:eastAsia="en-GB" w:bidi="en-GB"/>
        </w:rPr>
        <w:t xml:space="preserve">Hamilton </w:t>
      </w:r>
      <w:r>
        <w:t>et je l’aimerai, je le rendrai heu</w:t>
      </w:r>
      <w:r>
        <w:softHyphen/>
        <w:t>reux; je serai heureuse, moi aussi, je ferai du bien aux pau</w:t>
      </w:r>
      <w:r>
        <w:softHyphen/>
        <w:t>vres. C’est un péché que de croire qu’on peut acheter les grâces de Dieu avec les bonnes œuvres ! mais je ne sais comment m’exprimer !</w:t>
      </w:r>
    </w:p>
    <w:p w14:paraId="2E297ABD" w14:textId="77777777" w:rsidR="00CF76D7" w:rsidRDefault="00637F2B">
      <w:pPr>
        <w:pStyle w:val="BodyText"/>
        <w:shd w:val="clear" w:color="auto" w:fill="auto"/>
        <w:spacing w:line="259" w:lineRule="auto"/>
        <w:ind w:firstLine="360"/>
      </w:pPr>
      <w:r>
        <w:t>Ce que j’ai écrit par rapport à Boreel, toutes ces im</w:t>
      </w:r>
      <w:r>
        <w:softHyphen/>
        <w:t>pressions, je ne les comprendrais même pas maintenant, et surtout dans quelques temps. Mais elles sont bien ce que j’ai senti et elles sont bien vives.</w:t>
      </w:r>
    </w:p>
    <w:p w14:paraId="0856627B" w14:textId="77777777" w:rsidR="00CF76D7" w:rsidRDefault="00637F2B">
      <w:pPr>
        <w:pStyle w:val="BodyText"/>
        <w:shd w:val="clear" w:color="auto" w:fill="auto"/>
        <w:spacing w:line="259" w:lineRule="auto"/>
        <w:ind w:firstLine="360"/>
      </w:pPr>
      <w:r>
        <w:t>Je cesse par force, je suis dans une humeur aujourd’hui à vouloir toujours écrire.</w:t>
      </w:r>
    </w:p>
    <w:p w14:paraId="750CB689" w14:textId="77777777" w:rsidR="00CF76D7" w:rsidRDefault="00637F2B">
      <w:pPr>
        <w:pStyle w:val="BodyText"/>
        <w:shd w:val="clear" w:color="auto" w:fill="auto"/>
        <w:ind w:firstLine="0"/>
      </w:pPr>
      <w:r>
        <w:t>Mardi 4 mars 1873</w:t>
      </w:r>
    </w:p>
    <w:p w14:paraId="03C3AC45" w14:textId="77777777" w:rsidR="00CF76D7" w:rsidRDefault="00637F2B">
      <w:pPr>
        <w:pStyle w:val="BodyText"/>
        <w:shd w:val="clear" w:color="auto" w:fill="auto"/>
        <w:ind w:firstLine="360"/>
      </w:pPr>
      <w:r>
        <w:t>Très beau temps, mais pas de soleil. Nous allâmes déjeu</w:t>
      </w:r>
      <w:r>
        <w:softHyphen/>
        <w:t xml:space="preserve">ner à la </w:t>
      </w:r>
      <w:r>
        <w:lastRenderedPageBreak/>
        <w:t xml:space="preserve">Réserve (robe bleue) notre famille, Bach, Gabrielli. Il y avait beaucoup de monde, </w:t>
      </w:r>
      <w:r w:rsidRPr="005B3919">
        <w:rPr>
          <w:lang w:eastAsia="en-GB" w:bidi="en-GB"/>
        </w:rPr>
        <w:t xml:space="preserve">Bravura </w:t>
      </w:r>
      <w:r>
        <w:t>et son bataclan. Puis à la maison, à pied avec Gabrielli. Le soir nous avions du monde, une soirée: Mme Howard, Hélène et Lise (Hélène et Lise char</w:t>
      </w:r>
      <w:r>
        <w:softHyphen/>
        <w:t xml:space="preserve">mantes). Mme Markevitch, comtesse de Mouzay, Mme de Daillens, comte </w:t>
      </w:r>
      <w:r w:rsidRPr="005B3919">
        <w:rPr>
          <w:lang w:eastAsia="en-GB" w:bidi="en-GB"/>
        </w:rPr>
        <w:t xml:space="preserve">Markoff, </w:t>
      </w:r>
      <w:r>
        <w:t xml:space="preserve">comte Etienne, M. Barnola, comte Gabrielli, M. Solemeff, M. </w:t>
      </w:r>
      <w:r w:rsidRPr="005B3919">
        <w:rPr>
          <w:lang w:eastAsia="en-GB" w:bidi="en-GB"/>
        </w:rPr>
        <w:t xml:space="preserve">Patton, </w:t>
      </w:r>
      <w:r>
        <w:t>M. Abramovitch.</w:t>
      </w:r>
    </w:p>
    <w:p w14:paraId="04B48858" w14:textId="77777777" w:rsidR="00CF76D7" w:rsidRDefault="00637F2B">
      <w:pPr>
        <w:pStyle w:val="BodyText"/>
        <w:shd w:val="clear" w:color="auto" w:fill="auto"/>
        <w:ind w:firstLine="360"/>
      </w:pPr>
      <w:r>
        <w:t xml:space="preserve">On a pris le thé, on s’est amusé. Dina est venue en Chinoise, puis en nonne. </w:t>
      </w:r>
      <w:r w:rsidRPr="005B3919">
        <w:rPr>
          <w:lang w:eastAsia="en-GB" w:bidi="en-GB"/>
        </w:rPr>
        <w:t xml:space="preserve">Markoff </w:t>
      </w:r>
      <w:r>
        <w:t>est allé voir mes peintures; je suis contente; je me suis amusée. (M. Barnola a chanté, tout était très bien), (robe violette, cheveux pendants, corsage ouvert par devant, très bien, la figure un peu fatiguée).</w:t>
      </w:r>
    </w:p>
    <w:p w14:paraId="1CDF5111" w14:textId="77777777" w:rsidR="00CF76D7" w:rsidRDefault="00637F2B">
      <w:pPr>
        <w:pStyle w:val="BodyText"/>
        <w:shd w:val="clear" w:color="auto" w:fill="auto"/>
        <w:ind w:firstLine="360"/>
      </w:pPr>
      <w:r>
        <w:t xml:space="preserve">En retournant de la Réserve, nous passâmes le port, le comte Gabrielli parla du duc de </w:t>
      </w:r>
      <w:r w:rsidRPr="005B3919">
        <w:rPr>
          <w:lang w:eastAsia="en-GB" w:bidi="en-GB"/>
        </w:rPr>
        <w:t xml:space="preserve">Hamilton, </w:t>
      </w:r>
      <w:r>
        <w:t xml:space="preserve">de son yacht, nous nous arrêtâmes pour demander à qui était le yacht que nous voyions. On dit que ce n’était pas au duc, que le sien et celui de </w:t>
      </w:r>
      <w:r w:rsidRPr="005B3919">
        <w:rPr>
          <w:lang w:eastAsia="en-GB" w:bidi="en-GB"/>
        </w:rPr>
        <w:t xml:space="preserve">Wittgenstein </w:t>
      </w:r>
      <w:r>
        <w:t>sont partis il y a huit jours.</w:t>
      </w:r>
    </w:p>
    <w:p w14:paraId="3E35BC63" w14:textId="77777777" w:rsidR="00CF76D7" w:rsidRDefault="00637F2B">
      <w:pPr>
        <w:pStyle w:val="BodyText"/>
        <w:shd w:val="clear" w:color="auto" w:fill="auto"/>
        <w:ind w:firstLine="360"/>
      </w:pPr>
      <w:r>
        <w:t xml:space="preserve">Alors il est parti, </w:t>
      </w:r>
      <w:r>
        <w:rPr>
          <w:i/>
          <w:iCs/>
        </w:rPr>
        <w:t>elle</w:t>
      </w:r>
      <w:r>
        <w:t xml:space="preserve"> aussi, puisque je ne la vois plus ! oh ! rage ! Alors je ne le verrai plus que l’hiver prochain et qui sait où nous serons alors. Plutôt où il sera et ce qu’il sera, lui.</w:t>
      </w:r>
    </w:p>
    <w:p w14:paraId="2E88F92F" w14:textId="77777777" w:rsidR="00CF76D7" w:rsidRDefault="00637F2B">
      <w:pPr>
        <w:pStyle w:val="BodyText"/>
        <w:shd w:val="clear" w:color="auto" w:fill="auto"/>
        <w:spacing w:line="259" w:lineRule="auto"/>
        <w:ind w:firstLine="0"/>
      </w:pPr>
      <w:r>
        <w:t>Et être ainsi ignorée de lui. Je m’exprime en peu de paroles mais j’ai tout dit. Il est parti sans savoir que j’existe. Et même s’il le savait, il l’oublierait si vite: à quoi ça lui sert ? Il a une femme qu’il aime. Oh ! je crois qu’il ne l’aime pas, mais qu’il préfère être libre, avoir une femme puisque c’est nécessaire pour le chic, des chevaux, une femme, le Tir aux pigeons. Tout ça sont les attributs d’un grand seigneur anglais tombé de bonne heure dans une mauvaise société, (non pas mauvaise, mais cel</w:t>
      </w:r>
      <w:r>
        <w:t xml:space="preserve">le qui convient pour former un homme). Quel malheur ! et je ne puis rien à cela. Je ne puis lui dire que je l’aime, je ne puis et si je lui disais même !... Il n’y ferait pas attention. </w:t>
      </w:r>
      <w:r w:rsidRPr="005B3919">
        <w:rPr>
          <w:lang w:eastAsia="en-GB" w:bidi="en-GB"/>
        </w:rPr>
        <w:t xml:space="preserve">Oh </w:t>
      </w:r>
      <w:r>
        <w:t xml:space="preserve">! comment exprimer cette rage, quand on ne peut rien, rien, rien ! Quand on est impuissant, c’est horrible ! Oh mon Dieu aie pitié de moi ! Par charité ! Donne-moi le duc de </w:t>
      </w:r>
      <w:r w:rsidRPr="005B3919">
        <w:rPr>
          <w:lang w:eastAsia="en-GB" w:bidi="en-GB"/>
        </w:rPr>
        <w:t xml:space="preserve">Hamilton </w:t>
      </w:r>
      <w:r>
        <w:t>!</w:t>
      </w:r>
    </w:p>
    <w:p w14:paraId="57CC4408" w14:textId="77777777" w:rsidR="00CF76D7" w:rsidRDefault="00637F2B">
      <w:pPr>
        <w:pStyle w:val="Bodytext20"/>
        <w:shd w:val="clear" w:color="auto" w:fill="auto"/>
        <w:spacing w:line="264" w:lineRule="auto"/>
        <w:ind w:left="0" w:firstLine="360"/>
      </w:pPr>
      <w:r>
        <w:t>[Dans la marge: Un petit sou s.v.p. !!’]</w:t>
      </w:r>
    </w:p>
    <w:p w14:paraId="525ADD71" w14:textId="77777777" w:rsidR="00CF76D7" w:rsidRDefault="00637F2B">
      <w:pPr>
        <w:pStyle w:val="BodyText"/>
        <w:shd w:val="clear" w:color="auto" w:fill="auto"/>
        <w:spacing w:line="254" w:lineRule="auto"/>
        <w:ind w:firstLine="360"/>
      </w:pPr>
      <w:r>
        <w:t>Je T’en supplie ! Quand il était ici, j’avais un but pour sortir, m’habiller, mais maintement ! Alors j’allais à la ter</w:t>
      </w:r>
      <w:r>
        <w:softHyphen/>
        <w:t xml:space="preserve">rasse avec le cœur qui me battait dans l’attente de le voir pour une seconde au moins. Et maintenant ! Oh ! mon Dieu je mets tout mon espoir en Toi ! Et de qui puis-je espérer si ce n’est de Toi ? Soulage ma peine. Oh ! Seigneur je ne puis Te prier davantage, entends ma prière. Oh ! Ta grâce est si infinie, Ta miséricorde est si grande ! Tu as fait tant de choses pour moi, ne suis-je pas en droit d’espérer ? Oh ! mon Dieu Toi seul peut quelque chose pour moi, aussi c’est Toi que j’implore ! Aide- moi, Toi </w:t>
      </w:r>
      <w:r>
        <w:t xml:space="preserve">seul peut </w:t>
      </w:r>
      <w:r>
        <w:lastRenderedPageBreak/>
        <w:t>lui inspirer de l’amour pour moi. Oh ! fais que je le revoie, il y a longtemps à attendre jusqu’à l’hiver prochain ! Oh ! si Bade existait ! Mon Dieu fais quelque chose pour moi !!!</w:t>
      </w:r>
    </w:p>
    <w:p w14:paraId="02EE1F88" w14:textId="77777777" w:rsidR="00CF76D7" w:rsidRDefault="00637F2B">
      <w:pPr>
        <w:pStyle w:val="BodyText"/>
        <w:shd w:val="clear" w:color="auto" w:fill="auto"/>
        <w:spacing w:line="254" w:lineRule="auto"/>
        <w:ind w:firstLine="360"/>
      </w:pPr>
      <w:r>
        <w:t>Et l’autre, pauvre enfant, il est englouti par ce gouffre affreux !</w:t>
      </w:r>
    </w:p>
    <w:p w14:paraId="043C51F7" w14:textId="77777777" w:rsidR="00CF76D7" w:rsidRDefault="00637F2B">
      <w:pPr>
        <w:pStyle w:val="BodyText"/>
        <w:shd w:val="clear" w:color="auto" w:fill="auto"/>
        <w:spacing w:line="254" w:lineRule="auto"/>
        <w:ind w:firstLine="360"/>
      </w:pPr>
      <w:r>
        <w:t>Oh ! je me souviens que l’année dernière il a disparu pour une semaine et plus, je crois, à la même époque, cela doit vouloir dire quelque chose. Mais cela me fait de la peine de ne pas le voir, il animait la promenade, sa figure se distinguait parmi le vulgaire de Nice. Pauvre, comme je le plains d’être perverti par ce Monaco affreux. Je voudrais le revoir.</w:t>
      </w:r>
    </w:p>
    <w:p w14:paraId="192134FF" w14:textId="77777777" w:rsidR="00CF76D7" w:rsidRDefault="00637F2B">
      <w:pPr>
        <w:pStyle w:val="Bodytext20"/>
        <w:shd w:val="clear" w:color="auto" w:fill="auto"/>
        <w:spacing w:line="264" w:lineRule="auto"/>
        <w:ind w:left="0"/>
      </w:pPr>
      <w:r>
        <w:t>[Dans la marge: J’oublie de dire que le règne de Boreel était pendant l’hiver dernier et lorsqu’il est arrivé cet hiver je le reçus froidement car depuis l’été j’avais changé d’idée. Je le plains par pitié et rien de plus. Je trouve que je m’occupe trop de Boreel déchu mais vivre sans passion etc. etc. etc. etc.]</w:t>
      </w:r>
    </w:p>
    <w:p w14:paraId="29FAD0F4" w14:textId="77777777" w:rsidR="00CF76D7" w:rsidRDefault="00637F2B">
      <w:pPr>
        <w:pStyle w:val="BodyText"/>
        <w:shd w:val="clear" w:color="auto" w:fill="auto"/>
        <w:ind w:firstLine="0"/>
      </w:pPr>
      <w:r>
        <w:t>Mercredi 5 mars 1873</w:t>
      </w:r>
    </w:p>
    <w:p w14:paraId="162EDF52" w14:textId="77777777" w:rsidR="00CF76D7" w:rsidRDefault="00637F2B">
      <w:pPr>
        <w:pStyle w:val="BodyText"/>
        <w:shd w:val="clear" w:color="auto" w:fill="auto"/>
        <w:ind w:firstLine="360"/>
      </w:pPr>
      <w:r>
        <w:t>Beau temps. J’ai pris deux heures de leçon de piano. Dina a mal à la tête.</w:t>
      </w:r>
    </w:p>
    <w:p w14:paraId="1F3A113D" w14:textId="77777777" w:rsidR="00CF76D7" w:rsidRDefault="00637F2B">
      <w:pPr>
        <w:pStyle w:val="BodyText"/>
        <w:shd w:val="clear" w:color="auto" w:fill="auto"/>
        <w:ind w:firstLine="360"/>
      </w:pPr>
      <w:r>
        <w:t xml:space="preserve">Je ne sais pourquoi, à la leçon, à mon esprit s’est présenté le duc de </w:t>
      </w:r>
      <w:r w:rsidRPr="005B3919">
        <w:rPr>
          <w:lang w:eastAsia="en-GB" w:bidi="en-GB"/>
        </w:rPr>
        <w:t xml:space="preserve">Hamilton </w:t>
      </w:r>
      <w:r>
        <w:t>commandant dans son yacht *s’occupant de tout*, payant aux hommes qui sont à bord et prenant soin de tout. Il s’est présenté, jeune, beau, riche, libre, noble, quel homme heureux ! Ayant des revenus énormes, il les distribue avec sagesse, ce que je crois il ne fait pas, mais je ne sais pourquoi toutes ces pensées passèrent dans mon imagination. Il m’a paru si beau, si noble, si agréable que je me suis étonnée comment j’ai pu un moment le comparer à Boreel. Je l’aime tellement ! et cela me fait enco</w:t>
      </w:r>
      <w:r>
        <w:t>re plus sentir son absence. C’est affreux !</w:t>
      </w:r>
    </w:p>
    <w:p w14:paraId="11B41516" w14:textId="77777777" w:rsidR="00CF76D7" w:rsidRDefault="00637F2B">
      <w:pPr>
        <w:pStyle w:val="Bodytext20"/>
        <w:shd w:val="clear" w:color="auto" w:fill="auto"/>
        <w:spacing w:line="324" w:lineRule="auto"/>
        <w:ind w:left="0"/>
      </w:pPr>
      <w:r>
        <w:t>[Dans la marge: Quel grand défaut de toujours dire je l’aime, ce mot devient banal.]</w:t>
      </w:r>
    </w:p>
    <w:p w14:paraId="4499A680" w14:textId="77777777" w:rsidR="00CF76D7" w:rsidRDefault="00637F2B">
      <w:pPr>
        <w:pStyle w:val="BodyText"/>
        <w:shd w:val="clear" w:color="auto" w:fill="auto"/>
        <w:ind w:firstLine="360"/>
      </w:pPr>
      <w:r>
        <w:t xml:space="preserve">Rester ici et avoir pour toute consolation </w:t>
      </w:r>
      <w:r>
        <w:rPr>
          <w:sz w:val="15"/>
          <w:szCs w:val="15"/>
        </w:rPr>
        <w:t xml:space="preserve">[Rayé : le droit] </w:t>
      </w:r>
      <w:r>
        <w:t>la pensée que peut-être il reviendra l’hiver prochain ! Je me le figure comme mort et que rien ne peut le rapprocher de moi. Quelle horrible pensée ! j’ai des larmes aux yeux et dans le cœur encore plus; je pleure. Si je ne l’aimais pas, je pourrais me consoler.</w:t>
      </w:r>
    </w:p>
    <w:p w14:paraId="559552DB" w14:textId="77777777" w:rsidR="00CF76D7" w:rsidRDefault="00637F2B">
      <w:pPr>
        <w:pStyle w:val="Bodytext20"/>
        <w:shd w:val="clear" w:color="auto" w:fill="auto"/>
        <w:spacing w:line="262" w:lineRule="auto"/>
        <w:ind w:left="0"/>
      </w:pPr>
      <w:r>
        <w:t>[Dans la marge: Pressentiment bien juste hélas ! et qui m’étonne aujourd’hui.]</w:t>
      </w:r>
    </w:p>
    <w:p w14:paraId="5C986F54" w14:textId="77777777" w:rsidR="00CF76D7" w:rsidRDefault="00637F2B">
      <w:pPr>
        <w:pStyle w:val="BodyText"/>
        <w:shd w:val="clear" w:color="auto" w:fill="auto"/>
        <w:spacing w:line="259" w:lineRule="auto"/>
        <w:ind w:firstLine="360"/>
      </w:pPr>
      <w:r>
        <w:t xml:space="preserve">Il me convenait comme mari sous tous les rapports. Et il n’est plus, mais si encore je ne l’aimais pas; qu’est-ce que ça fait qu’il me convenait comme position et argent, je pourrais toujours en trouver un autre, mais je l’aime et c’est ce qui me fait souffrir. Savoir qu’une autre femme est près de lui ! </w:t>
      </w:r>
      <w:r w:rsidRPr="005B3919">
        <w:rPr>
          <w:lang w:eastAsia="en-GB" w:bidi="en-GB"/>
        </w:rPr>
        <w:t xml:space="preserve">Ah </w:t>
      </w:r>
      <w:r>
        <w:t>! mon Dieu !</w:t>
      </w:r>
    </w:p>
    <w:p w14:paraId="5EF3C633" w14:textId="77777777" w:rsidR="00CF76D7" w:rsidRDefault="00637F2B">
      <w:pPr>
        <w:pStyle w:val="BodyText"/>
        <w:shd w:val="clear" w:color="auto" w:fill="auto"/>
        <w:spacing w:line="259" w:lineRule="auto"/>
        <w:ind w:firstLine="360"/>
      </w:pPr>
      <w:r>
        <w:t xml:space="preserve">Cela me fait souffrir. Et ôtez-moi cette souffrance et je serai encore mille fois plus malheureuse, ce mal fait mon bonheur, ôtez-le-moi et je serai malheureuse. Je ne vis que de cela. Toutes mes </w:t>
      </w:r>
      <w:r>
        <w:lastRenderedPageBreak/>
        <w:t>pensées, tous mes désirs, tout est concentré là.</w:t>
      </w:r>
    </w:p>
    <w:p w14:paraId="490786D1" w14:textId="77777777" w:rsidR="00CF76D7" w:rsidRDefault="00637F2B">
      <w:pPr>
        <w:pStyle w:val="BodyText"/>
        <w:shd w:val="clear" w:color="auto" w:fill="auto"/>
        <w:spacing w:line="259" w:lineRule="auto"/>
        <w:ind w:firstLine="360"/>
      </w:pPr>
      <w:r>
        <w:t xml:space="preserve">Le duc de </w:t>
      </w:r>
      <w:r w:rsidRPr="005B3919">
        <w:rPr>
          <w:lang w:eastAsia="en-GB" w:bidi="en-GB"/>
        </w:rPr>
        <w:t xml:space="preserve">Hamilton </w:t>
      </w:r>
      <w:r>
        <w:t xml:space="preserve">c’est mon tout. Boreel me plaisait, il me plaît encore, mais c’est autre chose. </w:t>
      </w:r>
      <w:r w:rsidRPr="005B3919">
        <w:rPr>
          <w:lang w:eastAsia="en-GB" w:bidi="en-GB"/>
        </w:rPr>
        <w:t xml:space="preserve">Hamilton, </w:t>
      </w:r>
      <w:r>
        <w:t>oh ! si tu sa</w:t>
      </w:r>
      <w:r>
        <w:softHyphen/>
        <w:t>vais combien je t’aime ! c’est une phrase bien ancienne et pas</w:t>
      </w:r>
      <w:r>
        <w:softHyphen/>
        <w:t xml:space="preserve">sée de mode. Puisqu’on n’aime plus les femmes ainsi que les hommes pour de l’argent. Les hommes aiment les femmes quand elles sont à la mode et pour leur entourage. Il me semble que ce n’est que </w:t>
      </w:r>
      <w:r>
        <w:rPr>
          <w:i/>
          <w:iCs/>
        </w:rPr>
        <w:t>moi</w:t>
      </w:r>
      <w:r>
        <w:t xml:space="preserve"> qui puisse aimer. L’amour pour Boreel est un amour venu de lui-même, naturel, sans que je m’en aperçoive. Je ne sais même pas quand j’ai </w:t>
      </w:r>
      <w:r>
        <w:t xml:space="preserve">senti pour la première fois </w:t>
      </w:r>
      <w:r>
        <w:rPr>
          <w:sz w:val="15"/>
          <w:szCs w:val="15"/>
        </w:rPr>
        <w:t xml:space="preserve">[Rayé: que je l’aime] </w:t>
      </w:r>
      <w:r>
        <w:t>cette banalité.</w:t>
      </w:r>
    </w:p>
    <w:p w14:paraId="40CBD62B" w14:textId="77777777" w:rsidR="00CF76D7" w:rsidRDefault="00637F2B">
      <w:pPr>
        <w:pStyle w:val="BodyText"/>
        <w:shd w:val="clear" w:color="auto" w:fill="auto"/>
        <w:spacing w:line="266" w:lineRule="auto"/>
        <w:ind w:firstLine="360"/>
      </w:pPr>
      <w:r>
        <w:t xml:space="preserve">On n’a pas parlé de lui, on ignorait son existence et tout à coup il me plaît, il m’a donné dans l’œil. Ce n’est pas une chose dont je puisse me rappeler. Ce n’est pas que je puisse dire: tel et tel jour j’ai vu un jeune homme qui m’a plu. Je ne puis me rendre compte quand je l’ai remarqué. </w:t>
      </w:r>
      <w:r>
        <w:rPr>
          <w:sz w:val="15"/>
          <w:szCs w:val="15"/>
        </w:rPr>
        <w:t xml:space="preserve">[Rayé: C’est un roman véritable] </w:t>
      </w:r>
      <w:r>
        <w:t>Je ne puis même pas décrire ce sentiment. Je ne puis trouver d’expression, je dirais seulement: je ne sais quand, je ne sais comment cet amour est venu, il est venu parce qu’il devait probablement venir. Je voudrais définir cela et je ne puis.</w:t>
      </w:r>
    </w:p>
    <w:p w14:paraId="66E40C15" w14:textId="77777777" w:rsidR="00CF76D7" w:rsidRDefault="00637F2B">
      <w:pPr>
        <w:pStyle w:val="Bodytext20"/>
        <w:shd w:val="clear" w:color="auto" w:fill="auto"/>
        <w:spacing w:line="298" w:lineRule="auto"/>
        <w:ind w:left="0"/>
      </w:pPr>
      <w:r>
        <w:t xml:space="preserve">[Dans la marge: Amour ! Fi donc ! Ce n’est pas l’amour. </w:t>
      </w:r>
      <w:r>
        <w:rPr>
          <w:i/>
          <w:iCs/>
        </w:rPr>
        <w:t xml:space="preserve">*// me plaisait* </w:t>
      </w:r>
      <w:r>
        <w:t>voilà.]</w:t>
      </w:r>
    </w:p>
    <w:p w14:paraId="55B06103" w14:textId="77777777" w:rsidR="00CF76D7" w:rsidRDefault="00637F2B">
      <w:pPr>
        <w:pStyle w:val="BodyText"/>
        <w:shd w:val="clear" w:color="auto" w:fill="auto"/>
        <w:ind w:firstLine="360"/>
      </w:pPr>
      <w:r>
        <w:t>L’amour pour le duc est un amour travaillé. Quand j’ai su que le baron Finot</w:t>
      </w:r>
      <w:r>
        <w:t xml:space="preserve"> n’était pas le baron mais qu’il était un simple Boreel, dépourvu à me yeux de tout, je me suis d’abord chagrinée, puis il m’est venu à l’idée que si je pouvais avoir </w:t>
      </w:r>
      <w:r>
        <w:rPr>
          <w:i/>
          <w:iCs/>
        </w:rPr>
        <w:t xml:space="preserve">le </w:t>
      </w:r>
      <w:r>
        <w:t xml:space="preserve">le </w:t>
      </w:r>
      <w:r>
        <w:rPr>
          <w:i/>
          <w:iCs/>
        </w:rPr>
        <w:t>duc</w:t>
      </w:r>
      <w:r>
        <w:t xml:space="preserve"> ce serait encore mieux que le </w:t>
      </w:r>
      <w:r>
        <w:rPr>
          <w:i/>
          <w:iCs/>
        </w:rPr>
        <w:t>baron.</w:t>
      </w:r>
      <w:r>
        <w:t xml:space="preserve"> Et je me suis occupée de cela, mais je doutais toujours, si je puis aimer </w:t>
      </w:r>
      <w:r w:rsidRPr="005B3919">
        <w:rPr>
          <w:lang w:eastAsia="en-GB" w:bidi="en-GB"/>
        </w:rPr>
        <w:t xml:space="preserve">Hamilton, </w:t>
      </w:r>
      <w:r>
        <w:t>j’admettais que je puisse être désirée par lui, mais je ne savais pas si je pouvais l’aimer, j’ai même prié Dieu pour l’aimer, mais le moment où il vint, tous mes doutes se dissi</w:t>
      </w:r>
      <w:r>
        <w:softHyphen/>
        <w:t xml:space="preserve">pèrent. J’ai rêvé de lui la veille </w:t>
      </w:r>
      <w:r>
        <w:t>de son arrivée et je suis deve</w:t>
      </w:r>
      <w:r>
        <w:softHyphen/>
        <w:t>nue amoureuse de lui en rêve. Il était si beau. Je l’ai vu en réa</w:t>
      </w:r>
      <w:r>
        <w:softHyphen/>
        <w:t>lité et le rêve ne m’a point trompée; il était le même.</w:t>
      </w:r>
    </w:p>
    <w:p w14:paraId="6A8692B1" w14:textId="77777777" w:rsidR="00CF76D7" w:rsidRDefault="00637F2B">
      <w:pPr>
        <w:pStyle w:val="BodyText"/>
        <w:shd w:val="clear" w:color="auto" w:fill="auto"/>
        <w:ind w:firstLine="360"/>
      </w:pPr>
      <w:r>
        <w:t>De ce moment je l’aime plus que tout au monde. Je ne pense qu’à lui. Je l’aime et c’est pour cela que je ne suis pas tranquille. J’ai peur qu’on ne le sache. Mais si on me proposait de donner ces troubles perpétuels pour le calme, je ne les donnerais pas, puisque ces peines font mon bonheur. Je ne puis vivre sans cela.</w:t>
      </w:r>
    </w:p>
    <w:p w14:paraId="47B69200" w14:textId="77777777" w:rsidR="00CF76D7" w:rsidRDefault="00637F2B">
      <w:pPr>
        <w:pStyle w:val="BodyText"/>
        <w:shd w:val="clear" w:color="auto" w:fill="auto"/>
        <w:ind w:firstLine="360"/>
      </w:pPr>
      <w:r>
        <w:t xml:space="preserve">Mon Dieu, donne-moi le duc de </w:t>
      </w:r>
      <w:r w:rsidRPr="005B3919">
        <w:rPr>
          <w:lang w:eastAsia="en-GB" w:bidi="en-GB"/>
        </w:rPr>
        <w:t xml:space="preserve">Hamilton </w:t>
      </w:r>
      <w:r>
        <w:t>!</w:t>
      </w:r>
    </w:p>
    <w:p w14:paraId="420BF3F3" w14:textId="77777777" w:rsidR="00CF76D7" w:rsidRDefault="00637F2B">
      <w:pPr>
        <w:pStyle w:val="Bodytext20"/>
        <w:shd w:val="clear" w:color="auto" w:fill="auto"/>
        <w:spacing w:line="298" w:lineRule="auto"/>
        <w:ind w:left="0" w:firstLine="360"/>
      </w:pPr>
      <w:r>
        <w:t>[Dans la marge: Un petit sou s.v.p.!]</w:t>
      </w:r>
    </w:p>
    <w:p w14:paraId="5F9A84F8" w14:textId="77777777" w:rsidR="00CF76D7" w:rsidRDefault="00637F2B">
      <w:pPr>
        <w:pStyle w:val="BodyText"/>
        <w:shd w:val="clear" w:color="auto" w:fill="auto"/>
        <w:spacing w:line="254" w:lineRule="auto"/>
        <w:ind w:firstLine="360"/>
      </w:pPr>
      <w:r>
        <w:t xml:space="preserve">Beaucoup de monde à la promenade (robe bleue). A pied en sortant nous nous arrêtâmes pour parler aux </w:t>
      </w:r>
      <w:r w:rsidRPr="005B3919">
        <w:rPr>
          <w:lang w:eastAsia="en-GB" w:bidi="en-GB"/>
        </w:rPr>
        <w:t xml:space="preserve">Swiss </w:t>
      </w:r>
      <w:r>
        <w:t>Times qui étaient en fiacre, en leur parlant je vis de loin Boreel avec sa voiture à un cheval. Il venait vers nous, puis nous avons con</w:t>
      </w:r>
      <w:r>
        <w:softHyphen/>
        <w:t xml:space="preserve">tinué et il nous passa, je ne l’ai </w:t>
      </w:r>
      <w:r>
        <w:lastRenderedPageBreak/>
        <w:t>pas regardé. J’ai bien fait, je crois, de ne pas faire attention à lui, je veux qu’il me recher</w:t>
      </w:r>
      <w:r>
        <w:softHyphen/>
        <w:t>che et non moi. Puis il nous passa encore en face, il m’a re</w:t>
      </w:r>
      <w:r>
        <w:softHyphen/>
        <w:t>gardée, puis nous prîmes la voiture et nous le vîmes encore une fois. J’étais vraiment contente de le revoir, et pourquoi il m’intéresse encore plus c’est qu’il ne court pas apr</w:t>
      </w:r>
      <w:r>
        <w:t>ès moi ni fait aucun effort pour faire notre connaissance, c’est ce qui me taquine.</w:t>
      </w:r>
    </w:p>
    <w:p w14:paraId="45EC1A2D" w14:textId="77777777" w:rsidR="00CF76D7" w:rsidRDefault="00637F2B">
      <w:pPr>
        <w:pStyle w:val="Bodytext20"/>
        <w:shd w:val="clear" w:color="auto" w:fill="auto"/>
        <w:spacing w:line="276" w:lineRule="auto"/>
        <w:ind w:left="0" w:firstLine="360"/>
      </w:pPr>
      <w:r>
        <w:t>[Dans la marge: J’étais contente de le voir comme une connaissance sans plus. Maman était chez Vigier.]</w:t>
      </w:r>
    </w:p>
    <w:p w14:paraId="0DB50266" w14:textId="77777777" w:rsidR="00CF76D7" w:rsidRDefault="00637F2B">
      <w:pPr>
        <w:pStyle w:val="BodyText"/>
        <w:shd w:val="clear" w:color="auto" w:fill="auto"/>
        <w:spacing w:line="259" w:lineRule="auto"/>
        <w:ind w:firstLine="360"/>
      </w:pPr>
      <w:r>
        <w:t>Si je sais par moi-même que quand on paraît indifférent on gagne davantage et on s’intéresse plus à vous, pourquoi je ne suis pas cette méthode ? Il se croit tout, il croit que je l’adore et c’est pour cela qu’il tient la tête haute; cependant quand nous l’avons passé encore une fois, il était à pied, puis nous avons tourné, il était assis sur une chaise, il m’a beaucoup regardé. Il avait l’air de s’ennuyer, il était distrait, il a une peine de cœur sans doute, il en avait l’air aujourd’hui.</w:t>
      </w:r>
    </w:p>
    <w:p w14:paraId="7429B28E" w14:textId="77777777" w:rsidR="00CF76D7" w:rsidRDefault="00637F2B">
      <w:pPr>
        <w:pStyle w:val="Bodytext20"/>
        <w:shd w:val="clear" w:color="auto" w:fill="auto"/>
        <w:spacing w:line="283" w:lineRule="auto"/>
        <w:ind w:left="0" w:firstLine="360"/>
      </w:pPr>
      <w:r>
        <w:t>[Dans la marge: Il ne pense rien du tout.]</w:t>
      </w:r>
    </w:p>
    <w:p w14:paraId="7EB3F7EE" w14:textId="77777777" w:rsidR="00CF76D7" w:rsidRDefault="00637F2B">
      <w:pPr>
        <w:pStyle w:val="BodyText"/>
        <w:shd w:val="clear" w:color="auto" w:fill="auto"/>
        <w:spacing w:line="266" w:lineRule="auto"/>
        <w:ind w:firstLine="360"/>
      </w:pPr>
      <w:r>
        <w:t xml:space="preserve">Après lui avoir tant montré que je l’aime, je vais être froide, ce changement subit l’étonnera, son amour-propre sera piqué et il voudra en savoir la cause. Oh ! je voudrais me venger. Mais pour parler franchement, il ne me plaît plus du tout, il est beau sans doute mais je ne l’aime pas. </w:t>
      </w:r>
      <w:r>
        <w:rPr>
          <w:sz w:val="15"/>
          <w:szCs w:val="15"/>
        </w:rPr>
        <w:t xml:space="preserve">[Rayé: Mon amour est parti, il est loin &gt;] </w:t>
      </w:r>
      <w:r>
        <w:t xml:space="preserve">Ce soir on va chez </w:t>
      </w:r>
      <w:r w:rsidRPr="005B3919">
        <w:rPr>
          <w:lang w:eastAsia="en-GB" w:bidi="en-GB"/>
        </w:rPr>
        <w:t xml:space="preserve">Patton, </w:t>
      </w:r>
      <w:r>
        <w:t>une soirée simple.</w:t>
      </w:r>
    </w:p>
    <w:p w14:paraId="593B5986" w14:textId="77777777" w:rsidR="00CF76D7" w:rsidRDefault="00637F2B">
      <w:pPr>
        <w:pStyle w:val="Bodytext20"/>
        <w:shd w:val="clear" w:color="auto" w:fill="auto"/>
        <w:spacing w:line="288" w:lineRule="auto"/>
        <w:ind w:left="0" w:firstLine="360"/>
      </w:pPr>
      <w:r>
        <w:t>[Annotation:</w:t>
      </w:r>
      <w:r>
        <w:t xml:space="preserve"> 1874. Ces deux pages sont détestables et stupides. J’en suis honteuse. On voit plus qu’ailleurs que je suis bébé en tout.]</w:t>
      </w:r>
    </w:p>
    <w:p w14:paraId="54E65174" w14:textId="77777777" w:rsidR="00CF76D7" w:rsidRDefault="00637F2B">
      <w:pPr>
        <w:pStyle w:val="BodyText"/>
        <w:shd w:val="clear" w:color="auto" w:fill="auto"/>
        <w:spacing w:line="259" w:lineRule="auto"/>
        <w:ind w:firstLine="0"/>
      </w:pPr>
      <w:r>
        <w:t>Jeudi 6 mars 1873</w:t>
      </w:r>
    </w:p>
    <w:p w14:paraId="22CFBEF0" w14:textId="77777777" w:rsidR="00CF76D7" w:rsidRDefault="00637F2B">
      <w:pPr>
        <w:pStyle w:val="BodyText"/>
        <w:shd w:val="clear" w:color="auto" w:fill="auto"/>
        <w:spacing w:line="259" w:lineRule="auto"/>
        <w:ind w:firstLine="360"/>
      </w:pPr>
      <w:r>
        <w:t>Beau soleil mais poussière et un vent affreux.</w:t>
      </w:r>
    </w:p>
    <w:p w14:paraId="16DCB0F7" w14:textId="77777777" w:rsidR="00CF76D7" w:rsidRDefault="00637F2B">
      <w:pPr>
        <w:pStyle w:val="BodyText"/>
        <w:shd w:val="clear" w:color="auto" w:fill="auto"/>
        <w:spacing w:line="259" w:lineRule="auto"/>
        <w:ind w:firstLine="360"/>
      </w:pPr>
      <w:r>
        <w:t>A la musique (robe noire soie, chapeau rose) assez de monde (il y avait une matinée à la Méditerranée).</w:t>
      </w:r>
    </w:p>
    <w:p w14:paraId="2B7DBAEA" w14:textId="77777777" w:rsidR="00CF76D7" w:rsidRDefault="00637F2B">
      <w:pPr>
        <w:pStyle w:val="BodyText"/>
        <w:shd w:val="clear" w:color="auto" w:fill="auto"/>
        <w:spacing w:line="259" w:lineRule="auto"/>
        <w:ind w:firstLine="360"/>
      </w:pPr>
      <w:r>
        <w:t>Le comte Etienne est venu nous parler. Mais la poussière et le vent étaient si terribles que nous n’avons pas pu rester à la musique mais allâmes par la ville faire des commissions. Nous sommes rentrés pour prendre mon vieux chapeau bleu que Sophie désirait pour modèle. Pendant ce temps j’ai changé ma robe (vêtement vigogne, chapeau bandit). Nous allâmes encore en ville puis à la maison.</w:t>
      </w:r>
    </w:p>
    <w:p w14:paraId="11786BEB" w14:textId="77777777" w:rsidR="00CF76D7" w:rsidRDefault="00637F2B">
      <w:pPr>
        <w:pStyle w:val="BodyText"/>
        <w:shd w:val="clear" w:color="auto" w:fill="auto"/>
        <w:spacing w:line="259" w:lineRule="auto"/>
        <w:ind w:firstLine="360"/>
      </w:pPr>
      <w:r>
        <w:t>Boreel n’y était pas. Serait-il encore à Monaco ? Qu’est-ce qu’il a ? Avant il passait si bien son temps, et maintenant, pauvre garçon ! Comme je le plains ! Je ne sens plus rien pour lui, mais comme je m’ennuie à n’avoir personne de qui je pourrais juste m’occuper, je regrette son absence. Vraiment on ne peut pas vivre dans ce monde sans avoir quelqu’un qui vous intéresse. Je comprends très bien que Boreel ne me convienne pas comme mari, mais tout de même, je voudrais qu’il m’aime et même je crois que s’il</w:t>
      </w:r>
      <w:r>
        <w:t xml:space="preserve"> savait saisir l’occasion, il </w:t>
      </w:r>
      <w:r>
        <w:lastRenderedPageBreak/>
        <w:t>pourrait se faire aimer de moi...</w:t>
      </w:r>
    </w:p>
    <w:p w14:paraId="53D0BFBB" w14:textId="77777777" w:rsidR="00CF76D7" w:rsidRDefault="00637F2B">
      <w:pPr>
        <w:pStyle w:val="Bodytext20"/>
        <w:shd w:val="clear" w:color="auto" w:fill="auto"/>
        <w:spacing w:line="298" w:lineRule="auto"/>
        <w:ind w:left="0" w:firstLine="360"/>
      </w:pPr>
      <w:r>
        <w:t>[Dans la marge: Comme je suis stupide et ennuyeuse. Je n’avais sans doute rien à écrire...]</w:t>
      </w:r>
    </w:p>
    <w:p w14:paraId="0A584CF7" w14:textId="77777777" w:rsidR="00CF76D7" w:rsidRDefault="00637F2B">
      <w:pPr>
        <w:pStyle w:val="BodyText"/>
        <w:shd w:val="clear" w:color="auto" w:fill="auto"/>
        <w:spacing w:line="262" w:lineRule="auto"/>
        <w:ind w:firstLine="360"/>
      </w:pPr>
      <w:r>
        <w:t>Oh ! que dis-je ! pas du tout, ça ne peut pas être. Mais je voudrais bien savoir qui est-ce qui l’a changé ainsi en un jour. Il avait hier l’air que prend le duc: dissipé, fatigué, indifférent, fat. Cela m’a beaucoup plu en lui; peut-être il a reçu un refus de la jolie Gunnis, ça se pourrait.</w:t>
      </w:r>
    </w:p>
    <w:p w14:paraId="788D6603" w14:textId="77777777" w:rsidR="00CF76D7" w:rsidRDefault="00637F2B">
      <w:pPr>
        <w:pStyle w:val="BodyText"/>
        <w:shd w:val="clear" w:color="auto" w:fill="auto"/>
        <w:spacing w:line="262" w:lineRule="auto"/>
        <w:ind w:firstLine="360"/>
      </w:pPr>
      <w:r>
        <w:t>Cette demoiselle Gunnis est très jolie, peut-être il en est amoureux, il l’a demandée en mariage et elle a refusé. Alors je le plains encore plus. Si c’est cela alors il n’y a rien d’étonnant qu’il aille se distraire à Monaco. Pauvre cher ami ! Mais encore, si c’est cela, c’est très vexant pour moi, c’est affreusement vexant pour moi ! J’en suis très fâchée.</w:t>
      </w:r>
    </w:p>
    <w:p w14:paraId="638F6977" w14:textId="77777777" w:rsidR="00CF76D7" w:rsidRDefault="00637F2B">
      <w:pPr>
        <w:pStyle w:val="BodyText"/>
        <w:shd w:val="clear" w:color="auto" w:fill="auto"/>
        <w:spacing w:line="262" w:lineRule="auto"/>
        <w:ind w:firstLine="360"/>
      </w:pPr>
      <w:r>
        <w:t>Oh ! comme je voudrais savoir au juste la raison ! Mais vraiment maintenant je n’ai plus de but de promenade !</w:t>
      </w:r>
    </w:p>
    <w:p w14:paraId="0FCDD51F" w14:textId="77777777" w:rsidR="00CF76D7" w:rsidRDefault="00637F2B">
      <w:pPr>
        <w:pStyle w:val="BodyText"/>
        <w:shd w:val="clear" w:color="auto" w:fill="auto"/>
        <w:spacing w:line="262" w:lineRule="auto"/>
        <w:ind w:firstLine="360"/>
      </w:pPr>
      <w:r>
        <w:t xml:space="preserve">Mon </w:t>
      </w:r>
      <w:r>
        <w:rPr>
          <w:i/>
          <w:iCs/>
        </w:rPr>
        <w:t>tout</w:t>
      </w:r>
      <w:r>
        <w:t xml:space="preserve"> est parti ! Et la seule distraction s’en va tous les jours à Monaco;</w:t>
      </w:r>
      <w:r>
        <w:t xml:space="preserve"> c’est très ennuyeux cela ! Pourquoi il ne se fait pas présenter ? Qu’il est bête. Et s’il ne le veut pas ? Oh ! non ce n’est pas possible ! Il ne trouvera pas l’occasion.</w:t>
      </w:r>
    </w:p>
    <w:p w14:paraId="6675C666" w14:textId="77777777" w:rsidR="00CF76D7" w:rsidRDefault="00637F2B">
      <w:pPr>
        <w:pStyle w:val="Bodytext20"/>
        <w:shd w:val="clear" w:color="auto" w:fill="auto"/>
        <w:spacing w:line="298" w:lineRule="auto"/>
        <w:ind w:left="0" w:firstLine="360"/>
      </w:pPr>
      <w:r>
        <w:t>[Dans la marge: C’est moi qui suis bête ? On est à Monaco.]</w:t>
      </w:r>
    </w:p>
    <w:p w14:paraId="4F49237A" w14:textId="77777777" w:rsidR="00CF76D7" w:rsidRDefault="00637F2B">
      <w:pPr>
        <w:pStyle w:val="BodyText"/>
        <w:shd w:val="clear" w:color="auto" w:fill="auto"/>
        <w:spacing w:line="254" w:lineRule="auto"/>
        <w:ind w:firstLine="0"/>
      </w:pPr>
      <w:r>
        <w:t>Vendredi 7 mars 1873</w:t>
      </w:r>
    </w:p>
    <w:p w14:paraId="43E2D2CA" w14:textId="77777777" w:rsidR="00CF76D7" w:rsidRDefault="00637F2B">
      <w:pPr>
        <w:pStyle w:val="BodyText"/>
        <w:shd w:val="clear" w:color="auto" w:fill="auto"/>
        <w:spacing w:line="254" w:lineRule="auto"/>
        <w:ind w:firstLine="360"/>
      </w:pPr>
      <w:r>
        <w:t>Très beau temps, pas du tout de vent, pas trop de soleil, il y avait des moments où il se cachait tout à fait.</w:t>
      </w:r>
    </w:p>
    <w:p w14:paraId="6FBD768E" w14:textId="77777777" w:rsidR="00CF76D7" w:rsidRDefault="00637F2B">
      <w:pPr>
        <w:pStyle w:val="BodyText"/>
        <w:shd w:val="clear" w:color="auto" w:fill="auto"/>
        <w:spacing w:line="254" w:lineRule="auto"/>
        <w:ind w:firstLine="360"/>
      </w:pPr>
      <w:r>
        <w:t>A la promenade à cheval avec l’homme Caubet</w:t>
      </w:r>
      <w:r>
        <w:t>. J’avais le cheval noir très joli, vif et même fougueux. En sortant de la maison j’ai tourné vers le Var ayant l’intention d’y prendre une leçon d’équitation. A ce moment je rencontre Boreel avec un cheval en face. Il m’a assez regardé. Au bout de la promenade j’ai rencontré maman revenant de chez Mme Howard et elle me suivit avec la voiture. Beaucoup de monde, on m’a énormément regardée. Tout Nice était à la promenade, j’ai beaucoup galopé, j’ai parlé à plusieurs messieurs, maman s’est arrêtée pour parler</w:t>
      </w:r>
      <w:r>
        <w:t xml:space="preserve"> au comte Gabrielli, moi aussi. En ce moment la sœur de Boreel avec son mari passaient. Ils nous ont beaucoup regardés. Je crois qu’ils vont parler à la maison parce qu’ils m’ont vu galoper très fort. Je suis très contente de cette promenade, puis j’ai ralenti le pas pour parler à papa et Emile. En ce moment Boreel vient en face. Je partis, il me passa, il me re</w:t>
      </w:r>
      <w:r>
        <w:softHyphen/>
        <w:t xml:space="preserve">garda, il me regarda même trop. Et si je ne m’imagine rien de trop, il me regarda comme quand je voulais lui dire par un regard que je l’aime ! Je </w:t>
      </w:r>
      <w:r>
        <w:t>ne le vis plus. A dîner on parla de lui, nous avions Markevitch. Puis Emile dit:</w:t>
      </w:r>
    </w:p>
    <w:p w14:paraId="527A2A5C" w14:textId="77777777" w:rsidR="00CF76D7" w:rsidRDefault="00637F2B">
      <w:pPr>
        <w:pStyle w:val="BodyText"/>
        <w:numPr>
          <w:ilvl w:val="0"/>
          <w:numId w:val="2"/>
        </w:numPr>
        <w:shd w:val="clear" w:color="auto" w:fill="auto"/>
        <w:tabs>
          <w:tab w:val="left" w:pos="582"/>
        </w:tabs>
        <w:ind w:firstLine="360"/>
      </w:pPr>
      <w:r>
        <w:t xml:space="preserve">*Pourqoi Boreel rougit-il quand il salue Machenka ?♦ Alors Dina </w:t>
      </w:r>
      <w:r>
        <w:lastRenderedPageBreak/>
        <w:t>dit (en me parlant):</w:t>
      </w:r>
    </w:p>
    <w:p w14:paraId="33B7E02B" w14:textId="77777777" w:rsidR="00CF76D7" w:rsidRDefault="00637F2B">
      <w:pPr>
        <w:pStyle w:val="BodyText"/>
        <w:numPr>
          <w:ilvl w:val="0"/>
          <w:numId w:val="2"/>
        </w:numPr>
        <w:shd w:val="clear" w:color="auto" w:fill="auto"/>
        <w:tabs>
          <w:tab w:val="left" w:pos="577"/>
        </w:tabs>
        <w:ind w:firstLine="360"/>
      </w:pPr>
      <w:r>
        <w:t>*Cela vient de ce qu’il t’a vue à cheval, et la façon dont il s’est retourné c’est simplement terrible !♦ etc.</w:t>
      </w:r>
    </w:p>
    <w:p w14:paraId="301F95CF" w14:textId="77777777" w:rsidR="00CF76D7" w:rsidRDefault="00637F2B">
      <w:pPr>
        <w:pStyle w:val="BodyText"/>
        <w:shd w:val="clear" w:color="auto" w:fill="auto"/>
        <w:ind w:firstLine="360"/>
      </w:pPr>
      <w:r>
        <w:t>Jamais je ne fus regardée comme aujourd’hui.</w:t>
      </w:r>
    </w:p>
    <w:p w14:paraId="46C2E4EA" w14:textId="77777777" w:rsidR="00CF76D7" w:rsidRDefault="00637F2B">
      <w:pPr>
        <w:pStyle w:val="BodyText"/>
        <w:shd w:val="clear" w:color="auto" w:fill="auto"/>
        <w:ind w:firstLine="360"/>
      </w:pPr>
      <w:r>
        <w:t>En rentrant, je me suis regardée et je me suis trouvée très bien, blanche et rose. Son regard m’a étonnée, nos yeux se ren</w:t>
      </w:r>
      <w:r>
        <w:softHyphen/>
        <w:t>contrèrent. Je l’ai regardé dans la prunelle et... je n’ai plus trouvé de barrière en fer comme auparavant. Je ne sais com</w:t>
      </w:r>
      <w:r>
        <w:softHyphen/>
        <w:t>ment m’exprimer... enfin il me regarda comme je le regardai, mais pour lui dire que je l’aime. J’en suis très contente bien que je ne l’aimerai jamais sérieusement, mais il me plaît beaucoup, et cela m’amusera s’il m’aime.</w:t>
      </w:r>
    </w:p>
    <w:p w14:paraId="3DD4C01F" w14:textId="77777777" w:rsidR="00CF76D7" w:rsidRDefault="00637F2B">
      <w:pPr>
        <w:pStyle w:val="Bodytext20"/>
        <w:shd w:val="clear" w:color="auto" w:fill="auto"/>
        <w:ind w:left="0" w:firstLine="360"/>
      </w:pPr>
      <w:r>
        <w:t xml:space="preserve">[Dans la marge: Cet éternel </w:t>
      </w:r>
      <w:r>
        <w:rPr>
          <w:i/>
          <w:iCs/>
        </w:rPr>
        <w:t>t'aime, m'aime</w:t>
      </w:r>
      <w:r>
        <w:t xml:space="preserve"> etc. m’agace !!!]</w:t>
      </w:r>
    </w:p>
    <w:p w14:paraId="25DB3A4F" w14:textId="77777777" w:rsidR="00CF76D7" w:rsidRDefault="00637F2B">
      <w:pPr>
        <w:pStyle w:val="BodyText"/>
        <w:shd w:val="clear" w:color="auto" w:fill="auto"/>
        <w:spacing w:line="254" w:lineRule="auto"/>
        <w:ind w:firstLine="0"/>
      </w:pPr>
      <w:r>
        <w:t>Samedi 8 mars 1873</w:t>
      </w:r>
    </w:p>
    <w:p w14:paraId="6658A264" w14:textId="77777777" w:rsidR="00CF76D7" w:rsidRDefault="00637F2B">
      <w:pPr>
        <w:pStyle w:val="BodyText"/>
        <w:shd w:val="clear" w:color="auto" w:fill="auto"/>
        <w:spacing w:line="254" w:lineRule="auto"/>
        <w:ind w:firstLine="360"/>
      </w:pPr>
      <w:r>
        <w:t>Il pleut presque tout le temps.</w:t>
      </w:r>
    </w:p>
    <w:p w14:paraId="715AD148" w14:textId="77777777" w:rsidR="00CF76D7" w:rsidRDefault="00637F2B">
      <w:pPr>
        <w:pStyle w:val="BodyText"/>
        <w:shd w:val="clear" w:color="auto" w:fill="auto"/>
        <w:spacing w:line="259" w:lineRule="auto"/>
        <w:ind w:firstLine="360"/>
        <w:rPr>
          <w:sz w:val="15"/>
          <w:szCs w:val="15"/>
        </w:rPr>
      </w:pPr>
      <w:r>
        <w:t xml:space="preserve">Le matin, j’ai regardé dans le dictionnaire de Bouillet </w:t>
      </w:r>
      <w:r w:rsidRPr="005B3919">
        <w:rPr>
          <w:lang w:eastAsia="en-GB" w:bidi="en-GB"/>
        </w:rPr>
        <w:t xml:space="preserve">“Hamilton” </w:t>
      </w:r>
      <w:r>
        <w:t xml:space="preserve">et j’ai tout lu puis je vis “ville d’Angleterre” avec le beau château du duc d’Hamilton etc. etc... Ces mots m’ont achevée, mon cœur battait, parce que tout ce que je lisais des autres </w:t>
      </w:r>
      <w:r w:rsidRPr="005B3919">
        <w:rPr>
          <w:lang w:eastAsia="en-GB" w:bidi="en-GB"/>
        </w:rPr>
        <w:t xml:space="preserve">Hamilton, </w:t>
      </w:r>
      <w:r>
        <w:t>qu’est-ce que cela me fait, mais quand je vis “duc” il n’y en a qu’un et c’est celui que j’aime ! J’ai failli me trouver mal, comme c’est drôle, le nom seul quel effet il pro</w:t>
      </w:r>
      <w:r>
        <w:softHyphen/>
        <w:t>duit sur moi. Si je lisais “Boreel”, ça me serait bien indif</w:t>
      </w:r>
      <w:r>
        <w:softHyphen/>
        <w:t xml:space="preserve">férent. Je me suis assise à la table en couvrant ma figure des mains, </w:t>
      </w:r>
      <w:r>
        <w:t xml:space="preserve">je ne pouvais rien faire. Oh ! s’il le savait ! S’il savait qu’en voyant son nom je me trouve presque mal ! </w:t>
      </w:r>
      <w:r>
        <w:rPr>
          <w:sz w:val="15"/>
          <w:szCs w:val="15"/>
        </w:rPr>
        <w:t>[Rayé: Oh comme je l’aime !]</w:t>
      </w:r>
    </w:p>
    <w:p w14:paraId="441BBA22" w14:textId="77777777" w:rsidR="00CF76D7" w:rsidRDefault="00637F2B">
      <w:pPr>
        <w:pStyle w:val="BodyText"/>
        <w:shd w:val="clear" w:color="auto" w:fill="auto"/>
        <w:spacing w:line="254" w:lineRule="auto"/>
        <w:ind w:firstLine="360"/>
      </w:pPr>
      <w:r>
        <w:t>Toutes les fois que dans une leçon quelconque je dois dire le mot “duc” je deviens rouge à l’impossible, c’est si ennuyeux. Je crois que Mlle Collignon le voit. Mais vraiment son nom seul produit sur moi un effet magique. Cela me bouleverse et j’aime cela.</w:t>
      </w:r>
    </w:p>
    <w:p w14:paraId="76C0714E" w14:textId="77777777" w:rsidR="00CF76D7" w:rsidRDefault="00637F2B">
      <w:pPr>
        <w:pStyle w:val="BodyText"/>
        <w:shd w:val="clear" w:color="auto" w:fill="auto"/>
        <w:spacing w:line="254" w:lineRule="auto"/>
        <w:ind w:firstLine="360"/>
      </w:pPr>
      <w:r>
        <w:t>*Maman aujourd’hui s’est confessée, demain elle commu</w:t>
      </w:r>
      <w:r>
        <w:softHyphen/>
        <w:t>niera.*</w:t>
      </w:r>
    </w:p>
    <w:p w14:paraId="4FC7BE10" w14:textId="77777777" w:rsidR="00CF76D7" w:rsidRDefault="00637F2B">
      <w:pPr>
        <w:pStyle w:val="BodyText"/>
        <w:shd w:val="clear" w:color="auto" w:fill="auto"/>
        <w:spacing w:line="254" w:lineRule="auto"/>
        <w:ind w:firstLine="360"/>
      </w:pPr>
      <w:r>
        <w:t xml:space="preserve">A la promenade (vêtement vigogne) en voiture à moitié ouverte, j’avais mon </w:t>
      </w:r>
      <w:r w:rsidRPr="005B3919">
        <w:rPr>
          <w:lang w:eastAsia="en-GB" w:bidi="en-GB"/>
        </w:rPr>
        <w:t xml:space="preserve">waterproof </w:t>
      </w:r>
      <w:r>
        <w:t xml:space="preserve">et il pleuvait par petites </w:t>
      </w:r>
      <w:r w:rsidRPr="005B3919">
        <w:rPr>
          <w:lang w:eastAsia="en-GB" w:bidi="en-GB"/>
        </w:rPr>
        <w:t xml:space="preserve">gout- </w:t>
      </w:r>
      <w:r>
        <w:t xml:space="preserve">tes. Je ne sais pourquoi le marquis de </w:t>
      </w:r>
      <w:r w:rsidRPr="005B3919">
        <w:rPr>
          <w:lang w:eastAsia="en-GB" w:bidi="en-GB"/>
        </w:rPr>
        <w:t xml:space="preserve">Bellevue </w:t>
      </w:r>
      <w:r>
        <w:t>me salue. Il ne m’a pas été présenté, il connaît maman, Mlle Billamois. Pas beaucoup de monde. Il y a une matinée au cercle Masséna.</w:t>
      </w:r>
    </w:p>
    <w:p w14:paraId="3CD3480D" w14:textId="77777777" w:rsidR="00CF76D7" w:rsidRDefault="00637F2B">
      <w:pPr>
        <w:pStyle w:val="BodyText"/>
        <w:shd w:val="clear" w:color="auto" w:fill="auto"/>
        <w:spacing w:line="262" w:lineRule="auto"/>
        <w:ind w:firstLine="360"/>
      </w:pPr>
      <w:r>
        <w:t xml:space="preserve">Le soir au théâtre Italien (robe violette, le tout assez bien). Beaucoup de monde mais la </w:t>
      </w:r>
      <w:r>
        <w:rPr>
          <w:i/>
          <w:iCs/>
        </w:rPr>
        <w:t>société</w:t>
      </w:r>
      <w:r>
        <w:t xml:space="preserve"> n’y était pas. On donnait pour la première fois "La </w:t>
      </w:r>
      <w:r w:rsidRPr="005B3919">
        <w:rPr>
          <w:lang w:eastAsia="en-GB" w:bidi="en-GB"/>
        </w:rPr>
        <w:t xml:space="preserve">Forza del </w:t>
      </w:r>
      <w:r>
        <w:t>destino" de Verdi; on dit qu’il s’y trouvait.</w:t>
      </w:r>
    </w:p>
    <w:p w14:paraId="107FE534" w14:textId="77777777" w:rsidR="00CF76D7" w:rsidRDefault="00637F2B">
      <w:pPr>
        <w:pStyle w:val="BodyText"/>
        <w:shd w:val="clear" w:color="auto" w:fill="auto"/>
        <w:spacing w:line="262" w:lineRule="auto"/>
        <w:ind w:firstLine="360"/>
      </w:pPr>
      <w:r>
        <w:t xml:space="preserve">C’est pour la première fois que je vois cet opéra. Il m’a plu. Gabrielli est venu nous voir dans la loge. Il parla de Paris, du Bois de Boulogne et demanda si nous y allons au printemps. Je voudrais tant y aller, parce que je crois que le duc de </w:t>
      </w:r>
      <w:r w:rsidRPr="005B3919">
        <w:rPr>
          <w:lang w:eastAsia="en-GB" w:bidi="en-GB"/>
        </w:rPr>
        <w:t xml:space="preserve">Hamilton </w:t>
      </w:r>
      <w:r>
        <w:t xml:space="preserve">est là. Je le verrais au Bois, mais toujours ignorée de lui ! </w:t>
      </w:r>
      <w:r w:rsidRPr="005B3919">
        <w:rPr>
          <w:lang w:eastAsia="en-GB" w:bidi="en-GB"/>
        </w:rPr>
        <w:t xml:space="preserve">Oh </w:t>
      </w:r>
      <w:r>
        <w:t xml:space="preserve">I mon Dieu, aide-moi ! Fais-le moi </w:t>
      </w:r>
      <w:r>
        <w:lastRenderedPageBreak/>
        <w:t>avoir. Je l’aime. Oh ! faites qu’il m’aime aussi. Vous pouvez tout, oh ! mon Dieu.</w:t>
      </w:r>
    </w:p>
    <w:p w14:paraId="1588C480" w14:textId="77777777" w:rsidR="00CF76D7" w:rsidRDefault="00637F2B">
      <w:pPr>
        <w:pStyle w:val="BodyText"/>
        <w:shd w:val="clear" w:color="auto" w:fill="auto"/>
        <w:spacing w:line="254" w:lineRule="auto"/>
        <w:ind w:firstLine="0"/>
      </w:pPr>
      <w:r>
        <w:t>Dimanche 9 mars 1873</w:t>
      </w:r>
    </w:p>
    <w:p w14:paraId="3AE7165A" w14:textId="77777777" w:rsidR="00CF76D7" w:rsidRDefault="00637F2B">
      <w:pPr>
        <w:pStyle w:val="BodyText"/>
        <w:shd w:val="clear" w:color="auto" w:fill="auto"/>
        <w:spacing w:line="254" w:lineRule="auto"/>
        <w:ind w:firstLine="360"/>
      </w:pPr>
      <w:r>
        <w:t>A l’église (robe bleue), *maman a communié* (robe de velours violet, vêtement crêpe de chine blanc) puis d’une ma</w:t>
      </w:r>
      <w:r>
        <w:softHyphen/>
        <w:t xml:space="preserve">nière inattendue Mme Anitchkoff nous proposa d’aller nous photographier chez </w:t>
      </w:r>
      <w:r w:rsidRPr="005B3919">
        <w:rPr>
          <w:lang w:eastAsia="en-GB" w:bidi="en-GB"/>
        </w:rPr>
        <w:t xml:space="preserve">Shier </w:t>
      </w:r>
      <w:r>
        <w:t>et nous nous sommes photographiées moi et maman.</w:t>
      </w:r>
    </w:p>
    <w:p w14:paraId="4E5148D8" w14:textId="77777777" w:rsidR="00CF76D7" w:rsidRDefault="00637F2B">
      <w:pPr>
        <w:pStyle w:val="BodyText"/>
        <w:shd w:val="clear" w:color="auto" w:fill="auto"/>
        <w:spacing w:line="254" w:lineRule="auto"/>
        <w:ind w:firstLine="360"/>
      </w:pPr>
      <w:r>
        <w:t>Puis à la maison à une heure et demie. A deux heures et demie nous allâmes, moi, Dina et Mlle Collignon chez Mme Howard qui nous a invitées hier pour passer le dimanche avec ses enfants.</w:t>
      </w:r>
    </w:p>
    <w:p w14:paraId="1F64719E" w14:textId="77777777" w:rsidR="00CF76D7" w:rsidRDefault="00637F2B">
      <w:pPr>
        <w:pStyle w:val="BodyText"/>
        <w:shd w:val="clear" w:color="auto" w:fill="auto"/>
        <w:spacing w:line="254" w:lineRule="auto"/>
        <w:ind w:firstLine="360"/>
      </w:pPr>
      <w:r>
        <w:t>Chez eux nous nous sommes promenées au jardin, puis à la maison, les enfants tellement gentils et aimables que c’est vraiment un plaisir d’aller chez eux. Nous étions sur le point de partir vers les cinq heures quand Mme Howard est rentrée et nous a dit qu’elle était chez maman et lui a demandé la per</w:t>
      </w:r>
      <w:r>
        <w:softHyphen/>
        <w:t xml:space="preserve">mission de nous garder jusqu’au soir; nous restâmes donc. </w:t>
      </w:r>
      <w:r w:rsidRPr="005B3919">
        <w:rPr>
          <w:lang w:eastAsia="en-GB" w:bidi="en-GB"/>
        </w:rPr>
        <w:t xml:space="preserve">(Patton </w:t>
      </w:r>
      <w:r>
        <w:t xml:space="preserve">y était) Après le dîner nous allâmes au grand salon qui était sombre et les filles m’ont tellement priée de chanter, elles se sont mises à genoux, tous les enfants de même, nous avons beaucoup ri. J’ai chanté </w:t>
      </w:r>
      <w:r w:rsidRPr="005B3919">
        <w:rPr>
          <w:lang w:eastAsia="en-GB" w:bidi="en-GB"/>
        </w:rPr>
        <w:t xml:space="preserve">"Santa Lucia" </w:t>
      </w:r>
      <w:r>
        <w:t>“Le soleil s’est le</w:t>
      </w:r>
      <w:r>
        <w:softHyphen/>
        <w:t>vé”, “Je ne suis qu’une herbagère” et quelques roulades. Ils étaient tous tellement extasiés qu’ils se sont mis à m’em</w:t>
      </w:r>
      <w:r>
        <w:softHyphen/>
        <w:t xml:space="preserve">brasser affreusement, oui c’est le mot. Je n’ai pas mal chanté. Les grands étaient </w:t>
      </w:r>
      <w:r>
        <w:t>dans l’autre chambre, à m’écouter, avant je ne le savais pas, puis je le savais, mais j’ai continué.</w:t>
      </w:r>
    </w:p>
    <w:p w14:paraId="6B678A7F" w14:textId="77777777" w:rsidR="00CF76D7" w:rsidRDefault="00637F2B">
      <w:pPr>
        <w:pStyle w:val="BodyText"/>
        <w:shd w:val="clear" w:color="auto" w:fill="auto"/>
        <w:spacing w:line="254" w:lineRule="auto"/>
        <w:ind w:firstLine="360"/>
      </w:pPr>
      <w:r>
        <w:t>Les enfants me regardaient et me parlaient avec une émotion pleine d’étonnement et de respect pour ma voix; elles me prédisaient un avenir glorieux, elles s’extasiaient tel</w:t>
      </w:r>
      <w:r>
        <w:softHyphen/>
        <w:t>lement que Lise m’embrassa l’épaule, puis même la main. Je ne puis décrire la ferveur que j’ai produite sur elles, les garçons les imitaient aussi.</w:t>
      </w:r>
    </w:p>
    <w:p w14:paraId="7E390AA4" w14:textId="77777777" w:rsidR="00CF76D7" w:rsidRDefault="00637F2B">
      <w:pPr>
        <w:pStyle w:val="BodyText"/>
        <w:shd w:val="clear" w:color="auto" w:fill="auto"/>
        <w:ind w:firstLine="360"/>
      </w:pPr>
      <w:r>
        <w:t xml:space="preserve">Si je pouvais produire le même effet sur le public, je me serais mise sur la scène aujourd’hui même. C’est une grande émotion que d’être admirée pour quelque chose de plus que la toilette. Vraiment, de ces paroles admiratives des enfants je suis toute ravie, que serait-ce donc si j’étais admirée par </w:t>
      </w:r>
      <w:r>
        <w:rPr>
          <w:i/>
          <w:iCs/>
        </w:rPr>
        <w:t>d'autres /</w:t>
      </w:r>
    </w:p>
    <w:p w14:paraId="6D5A33FB" w14:textId="77777777" w:rsidR="00CF76D7" w:rsidRDefault="00637F2B">
      <w:pPr>
        <w:pStyle w:val="BodyText"/>
        <w:shd w:val="clear" w:color="auto" w:fill="auto"/>
        <w:ind w:firstLine="360"/>
      </w:pPr>
      <w:r>
        <w:t>Je ne m’attendais pas vraiment à leur plaire tant. Lise était jalouse d’Hélène. Toutes les deux voulaient m’avoir à elle toute seule.</w:t>
      </w:r>
    </w:p>
    <w:p w14:paraId="38890E82" w14:textId="77777777" w:rsidR="00CF76D7" w:rsidRDefault="00637F2B">
      <w:pPr>
        <w:pStyle w:val="BodyText"/>
        <w:shd w:val="clear" w:color="auto" w:fill="auto"/>
        <w:ind w:firstLine="360"/>
      </w:pPr>
      <w:r>
        <w:t>Je me suis énormément amusée et c’est parce que l’on m’a admirée. Que veut dire avoir un talent quelconque, on est admiré, aimé, respecté, honoré, on nous regarde même avec une sorte de révérence superstitieuse.</w:t>
      </w:r>
    </w:p>
    <w:p w14:paraId="7CFE6179" w14:textId="77777777" w:rsidR="00CF76D7" w:rsidRDefault="00637F2B">
      <w:pPr>
        <w:pStyle w:val="BodyText"/>
        <w:shd w:val="clear" w:color="auto" w:fill="auto"/>
        <w:ind w:firstLine="360"/>
      </w:pPr>
      <w:r>
        <w:t>Oh ! comme cela m’amuse. J’ai reçu des baisers sans nombre. Elles m’adorent.</w:t>
      </w:r>
    </w:p>
    <w:p w14:paraId="45EE4D67" w14:textId="77777777" w:rsidR="00CF76D7" w:rsidRDefault="00637F2B">
      <w:pPr>
        <w:pStyle w:val="BodyText"/>
        <w:shd w:val="clear" w:color="auto" w:fill="auto"/>
        <w:ind w:firstLine="360"/>
      </w:pPr>
      <w:r>
        <w:t xml:space="preserve">Vraiment je ne puis que redire comme les filles m’aiment ! elles </w:t>
      </w:r>
      <w:r>
        <w:lastRenderedPageBreak/>
        <w:t>m’embrassaient sans fin. Elles s’étonnaient comment je puis si bien chanter sans avoir appris. Hélène, Lise et Jean, ont joué du piano très bien.</w:t>
      </w:r>
    </w:p>
    <w:p w14:paraId="621C385D" w14:textId="77777777" w:rsidR="00CF76D7" w:rsidRDefault="00637F2B">
      <w:pPr>
        <w:pStyle w:val="BodyText"/>
        <w:shd w:val="clear" w:color="auto" w:fill="auto"/>
        <w:ind w:firstLine="360"/>
      </w:pPr>
      <w:r>
        <w:t xml:space="preserve">Je suis faite pour des triomphes et des émotions, donc le mieux que j’ai à faire, c’est de me faire cantatrice. </w:t>
      </w:r>
      <w:r>
        <w:rPr>
          <w:i/>
          <w:iCs/>
        </w:rPr>
        <w:t>Si le bon Dieu veut me conserver, fortifier et agrandir la voix ,</w:t>
      </w:r>
      <w:r>
        <w:t xml:space="preserve"> là je puis avoir le triomphe dont j’ai soif. Là je puis avoir la satisfaction d’être célèbre, connue, admirée, et c’est par là que je puis avoir celui que j’aime. Rester comme je suis, j’ai peu d’espoir qu’il m’aime. Il ignore mon existence. Oh ! non, il me connaît, mais ce n’est pas ce que je cherche.</w:t>
      </w:r>
    </w:p>
    <w:p w14:paraId="6FAB40B8" w14:textId="77777777" w:rsidR="00CF76D7" w:rsidRDefault="00637F2B">
      <w:pPr>
        <w:pStyle w:val="BodyText"/>
        <w:shd w:val="clear" w:color="auto" w:fill="auto"/>
        <w:ind w:firstLine="360"/>
      </w:pPr>
      <w:r>
        <w:t xml:space="preserve">Quand il me verra entourée de gloire et de triomphe ! Les hommes sont ambitieux ! Il quittera </w:t>
      </w:r>
      <w:r w:rsidRPr="005B3919">
        <w:rPr>
          <w:lang w:eastAsia="en-GB" w:bidi="en-GB"/>
        </w:rPr>
        <w:t xml:space="preserve">Gioia </w:t>
      </w:r>
      <w:r>
        <w:t xml:space="preserve">pour moi, j’en suis sûre... </w:t>
      </w:r>
      <w:r>
        <w:rPr>
          <w:i/>
          <w:iCs/>
        </w:rPr>
        <w:t>Si Dieu le veut.</w:t>
      </w:r>
    </w:p>
    <w:p w14:paraId="17DEB321" w14:textId="77777777" w:rsidR="00CF76D7" w:rsidRDefault="00637F2B">
      <w:pPr>
        <w:pStyle w:val="BodyText"/>
        <w:shd w:val="clear" w:color="auto" w:fill="auto"/>
        <w:ind w:firstLine="360"/>
      </w:pPr>
      <w:r>
        <w:t>Et je puis être reçue dans le monde parce que je ne serai pas une célébrité sortie d’un débit de tabac ou d’une rue sale. Je suis noble. Je n’ai pas besoin de faire quelque chose, mes moyens me le permettent, donc j’aurai encore plus de gloire et plus de facilité à m’élever.</w:t>
      </w:r>
    </w:p>
    <w:p w14:paraId="558ABC33" w14:textId="77777777" w:rsidR="00CF76D7" w:rsidRDefault="00637F2B">
      <w:pPr>
        <w:pStyle w:val="BodyText"/>
        <w:shd w:val="clear" w:color="auto" w:fill="auto"/>
        <w:ind w:firstLine="360"/>
      </w:pPr>
      <w:r>
        <w:t>Comme cela ma vie sera parfaite, je rêve la gloire, la célébrité, être connue partout.</w:t>
      </w:r>
    </w:p>
    <w:p w14:paraId="4662C7BE" w14:textId="77777777" w:rsidR="00CF76D7" w:rsidRDefault="00637F2B">
      <w:pPr>
        <w:pStyle w:val="BodyText"/>
        <w:shd w:val="clear" w:color="auto" w:fill="auto"/>
        <w:ind w:firstLine="360"/>
      </w:pPr>
      <w:r>
        <w:t>En paraissant sur la scène, voir ces milliers de personnes qui attendent avec des battements de cœur le moment où vous chanterez, savoir en les voyant qu’une note de votre voix les met tous à vos pieds. Les regarder d’un regard fier “je puis tout” !</w:t>
      </w:r>
    </w:p>
    <w:p w14:paraId="5695AE58" w14:textId="77777777" w:rsidR="00CF76D7" w:rsidRDefault="00637F2B">
      <w:pPr>
        <w:pStyle w:val="Bodytext20"/>
        <w:shd w:val="clear" w:color="auto" w:fill="auto"/>
        <w:ind w:left="0" w:firstLine="360"/>
      </w:pPr>
      <w:r>
        <w:t>[Dans la marge: C’est vrai, c’est juste.]</w:t>
      </w:r>
    </w:p>
    <w:p w14:paraId="474E5C81" w14:textId="77777777" w:rsidR="00CF76D7" w:rsidRDefault="00637F2B">
      <w:pPr>
        <w:pStyle w:val="BodyText"/>
        <w:shd w:val="clear" w:color="auto" w:fill="auto"/>
        <w:ind w:firstLine="360"/>
      </w:pPr>
      <w:r>
        <w:t xml:space="preserve">Voilà ce que je rêve, voilà ma vie, voilà mon bonheur, voilà mon désir. Et alors, étant entourée de tout cela, Monseigneur le duc de </w:t>
      </w:r>
      <w:r w:rsidRPr="005B3919">
        <w:rPr>
          <w:lang w:eastAsia="en-GB" w:bidi="en-GB"/>
        </w:rPr>
        <w:t xml:space="preserve">Hamilton </w:t>
      </w:r>
      <w:r>
        <w:t>viendra comme les autres se prosterner à mes pieds, mais il n’aura pas la même réception que les autres. Cher, cher, je t’aime tant. Tu seras ébloui de ma splendeur et tu m’aimeras ! Tu verras le triomphe dont je serai entourée ! Et c’est vrai tu n’es digne que d’une femme comme j’espère d’être. Je ne suis pas laide, même jolie, oh ! oui plutôt jolie, on me... trouve très jolie et je plais.</w:t>
      </w:r>
    </w:p>
    <w:p w14:paraId="243FA857" w14:textId="77777777" w:rsidR="00CF76D7" w:rsidRDefault="00637F2B">
      <w:pPr>
        <w:pStyle w:val="BodyText"/>
        <w:numPr>
          <w:ilvl w:val="0"/>
          <w:numId w:val="2"/>
        </w:numPr>
        <w:shd w:val="clear" w:color="auto" w:fill="auto"/>
        <w:tabs>
          <w:tab w:val="left" w:pos="680"/>
        </w:tabs>
        <w:ind w:firstLine="360"/>
      </w:pPr>
      <w:r>
        <w:t>Je suis extrêmement bien faite, comme une statue.</w:t>
      </w:r>
    </w:p>
    <w:p w14:paraId="3929E587" w14:textId="77777777" w:rsidR="00CF76D7" w:rsidRDefault="00637F2B">
      <w:pPr>
        <w:pStyle w:val="BodyText"/>
        <w:numPr>
          <w:ilvl w:val="0"/>
          <w:numId w:val="2"/>
        </w:numPr>
        <w:shd w:val="clear" w:color="auto" w:fill="auto"/>
        <w:tabs>
          <w:tab w:val="left" w:pos="680"/>
        </w:tabs>
        <w:ind w:firstLine="360"/>
      </w:pPr>
      <w:r>
        <w:t>J’ai d’assez beaux cheveux.</w:t>
      </w:r>
    </w:p>
    <w:p w14:paraId="1757304E" w14:textId="77777777" w:rsidR="00CF76D7" w:rsidRDefault="00637F2B">
      <w:pPr>
        <w:pStyle w:val="BodyText"/>
        <w:numPr>
          <w:ilvl w:val="0"/>
          <w:numId w:val="2"/>
        </w:numPr>
        <w:shd w:val="clear" w:color="auto" w:fill="auto"/>
        <w:tabs>
          <w:tab w:val="left" w:pos="680"/>
        </w:tabs>
        <w:ind w:firstLine="360"/>
      </w:pPr>
      <w:r>
        <w:t>J’ai une manière de coquetterie très bonne.</w:t>
      </w:r>
    </w:p>
    <w:p w14:paraId="06E4E606" w14:textId="77777777" w:rsidR="00CF76D7" w:rsidRDefault="00637F2B">
      <w:pPr>
        <w:pStyle w:val="BodyText"/>
        <w:numPr>
          <w:ilvl w:val="0"/>
          <w:numId w:val="2"/>
        </w:numPr>
        <w:shd w:val="clear" w:color="auto" w:fill="auto"/>
        <w:tabs>
          <w:tab w:val="left" w:pos="680"/>
        </w:tabs>
        <w:ind w:firstLine="360"/>
      </w:pPr>
      <w:r>
        <w:t>Je sais me comporter avec les hommes.</w:t>
      </w:r>
    </w:p>
    <w:p w14:paraId="165924D0" w14:textId="77777777" w:rsidR="00CF76D7" w:rsidRDefault="00637F2B">
      <w:pPr>
        <w:pStyle w:val="BodyText"/>
        <w:numPr>
          <w:ilvl w:val="0"/>
          <w:numId w:val="2"/>
        </w:numPr>
        <w:shd w:val="clear" w:color="auto" w:fill="auto"/>
        <w:tabs>
          <w:tab w:val="left" w:pos="637"/>
        </w:tabs>
        <w:ind w:firstLine="360"/>
      </w:pPr>
      <w:r>
        <w:t>Je sais poser très bien, maintenant je ne puis le mettre en pratique mais plus tard.</w:t>
      </w:r>
    </w:p>
    <w:p w14:paraId="74E5EE9D" w14:textId="77777777" w:rsidR="00CF76D7" w:rsidRDefault="00637F2B">
      <w:pPr>
        <w:pStyle w:val="BodyText"/>
        <w:numPr>
          <w:ilvl w:val="0"/>
          <w:numId w:val="2"/>
        </w:numPr>
        <w:shd w:val="clear" w:color="auto" w:fill="auto"/>
        <w:tabs>
          <w:tab w:val="left" w:pos="680"/>
        </w:tabs>
        <w:ind w:firstLine="360"/>
      </w:pPr>
      <w:r>
        <w:t>Et enfin être une célébrité du monde !</w:t>
      </w:r>
    </w:p>
    <w:p w14:paraId="33FFFFF0" w14:textId="77777777" w:rsidR="00CF76D7" w:rsidRDefault="00637F2B">
      <w:pPr>
        <w:pStyle w:val="BodyText"/>
        <w:shd w:val="clear" w:color="auto" w:fill="auto"/>
        <w:ind w:firstLine="360"/>
      </w:pPr>
      <w:r>
        <w:t>Tout cela doit le mettre à mes pieds. Il ne doit épouser une autre femme, celle-là sera digne de lui, de son rang, de sa richesse et de lui-même.</w:t>
      </w:r>
    </w:p>
    <w:p w14:paraId="7F0A5A3F" w14:textId="77777777" w:rsidR="00CF76D7" w:rsidRDefault="00637F2B">
      <w:pPr>
        <w:pStyle w:val="BodyText"/>
        <w:shd w:val="clear" w:color="auto" w:fill="auto"/>
        <w:ind w:firstLine="360"/>
      </w:pPr>
      <w:r>
        <w:lastRenderedPageBreak/>
        <w:t xml:space="preserve">Il ne fait pas attention à des </w:t>
      </w:r>
      <w:r w:rsidRPr="005B3919">
        <w:rPr>
          <w:i/>
          <w:iCs/>
          <w:lang w:eastAsia="en-GB" w:bidi="en-GB"/>
        </w:rPr>
        <w:t>Patti</w:t>
      </w:r>
      <w:r w:rsidRPr="005B3919">
        <w:rPr>
          <w:lang w:eastAsia="en-GB" w:bidi="en-GB"/>
        </w:rPr>
        <w:t xml:space="preserve"> </w:t>
      </w:r>
      <w:r>
        <w:t>parce qu’elles sont à tout le monde et parce qu’elles sont prises pour des souve</w:t>
      </w:r>
      <w:r>
        <w:softHyphen/>
        <w:t>raines.</w:t>
      </w:r>
    </w:p>
    <w:p w14:paraId="4B352EB4" w14:textId="77777777" w:rsidR="00CF76D7" w:rsidRDefault="00637F2B">
      <w:pPr>
        <w:pStyle w:val="BodyText"/>
        <w:shd w:val="clear" w:color="auto" w:fill="auto"/>
        <w:ind w:firstLine="360"/>
      </w:pPr>
      <w:r>
        <w:t>Mais moi je ne suis pas comme cela, je suis honnête, je ne donnerai même pas un baiser à un autre homme que mon mari et je puis me vanter de quoi ne peuvent pas toutes les filles de quatorze ans de ne jamais avoir été embrassée ni avoir embrassé quelqu’un. De cela je pourrais m’en vanter à mon mari et ce sera la vérité.</w:t>
      </w:r>
    </w:p>
    <w:p w14:paraId="524D8722" w14:textId="77777777" w:rsidR="00CF76D7" w:rsidRDefault="00637F2B">
      <w:pPr>
        <w:pStyle w:val="BodyText"/>
        <w:shd w:val="clear" w:color="auto" w:fill="auto"/>
        <w:spacing w:line="262" w:lineRule="auto"/>
        <w:ind w:firstLine="360"/>
      </w:pPr>
      <w:r>
        <w:t xml:space="preserve">Alors une jeune fille, qu’/7 verra au plus haut point de la gloire que peut obtenir une femme, l’aimant d’un amour ferme depuis </w:t>
      </w:r>
      <w:r>
        <w:rPr>
          <w:sz w:val="15"/>
          <w:szCs w:val="15"/>
        </w:rPr>
        <w:t xml:space="preserve">[Rayé: presque] </w:t>
      </w:r>
      <w:r>
        <w:t xml:space="preserve">son enfance, étant honnête et pure </w:t>
      </w:r>
      <w:r>
        <w:rPr>
          <w:sz w:val="15"/>
          <w:szCs w:val="15"/>
        </w:rPr>
        <w:t xml:space="preserve">[Rayé: et innocente] </w:t>
      </w:r>
      <w:r>
        <w:t>ça l’étonnera. Il voudra m’avoir à tout prix et m’épou</w:t>
      </w:r>
      <w:r>
        <w:softHyphen/>
        <w:t xml:space="preserve">sera par orgueil. Mais que dis-je, pourquoi je mets à un si bas rang moi-même comme femme, pourquoi ne puis-je admettre qu’il peut m’aimer ? Est-ce que je suis une misérable qui ne peut pas être aimée ? Je serai mieux que </w:t>
      </w:r>
      <w:r w:rsidRPr="005B3919">
        <w:rPr>
          <w:lang w:eastAsia="en-GB" w:bidi="en-GB"/>
        </w:rPr>
        <w:t xml:space="preserve">Gioia </w:t>
      </w:r>
      <w:r>
        <w:t>! Oui ! avec l’aide de Dieu ! Dieu m’a fait trouver les moyens par lesquels je puis avoir celui que j’aime ! Merci ! ô mon Dieu ! merci II! Quel bonheur peut</w:t>
      </w:r>
      <w:r>
        <w:t xml:space="preserve"> être plus grand sur la terre ? Maintenant, s’il faisait attention à moi, il penserait me faire honneur; mais alors je lui ferai voir que c’est moi qui l’honore en l’épousant, parce que je donne pour lui toute ma gloire.</w:t>
      </w:r>
    </w:p>
    <w:p w14:paraId="0345F1BB" w14:textId="77777777" w:rsidR="00CF76D7" w:rsidRDefault="00637F2B">
      <w:pPr>
        <w:pStyle w:val="BodyText"/>
        <w:shd w:val="clear" w:color="auto" w:fill="auto"/>
        <w:ind w:firstLine="360"/>
      </w:pPr>
      <w:r>
        <w:t>Mais quel bonheur peut être plus grand I avant tout être une fille adorée par ses parents, soignée et avoir tout ce qu'une enfant peut avoir ! Puis être connue, admirée, recherchée et ho</w:t>
      </w:r>
      <w:r>
        <w:softHyphen/>
        <w:t xml:space="preserve">norée par le monde entier, et avoir la gloire et le triomphe chaque fois que l’on chante ! Et enfin devenir duchesse de </w:t>
      </w:r>
      <w:r w:rsidRPr="005B3919">
        <w:rPr>
          <w:lang w:eastAsia="en-GB" w:bidi="en-GB"/>
        </w:rPr>
        <w:t xml:space="preserve">Hamilton </w:t>
      </w:r>
      <w:r>
        <w:t xml:space="preserve">et avoir le duc que j’aime depuis tant de temps. Etre reçue, respectée, admirée par tout le monde, être riche par </w:t>
      </w:r>
      <w:r>
        <w:rPr>
          <w:i/>
          <w:iCs/>
        </w:rPr>
        <w:t>moi-même</w:t>
      </w:r>
      <w:r>
        <w:t xml:space="preserve"> et par mon mari, pouvoir dire que je ne suis pas une bourgeoise de naissance comme le sont toutes les célébrités.</w:t>
      </w:r>
    </w:p>
    <w:p w14:paraId="2D574643" w14:textId="77777777" w:rsidR="00CF76D7" w:rsidRDefault="00637F2B">
      <w:pPr>
        <w:pStyle w:val="BodyText"/>
        <w:shd w:val="clear" w:color="auto" w:fill="auto"/>
        <w:ind w:firstLine="360"/>
      </w:pPr>
      <w:r>
        <w:t>Avoir tout ce que je veux et puis, et puis le principal, avoir l’homme que j’aime, m’aimant et m’adorant. O ! mon Dieu ! voilà ma vie, voilà le bonheur que je désire ! Si je puis devenir sa femme sans être cantatrice, j’en serai également satisfaite, mais je crois que je ne le pourrais attirer vers moi qu’en étant cela.</w:t>
      </w:r>
    </w:p>
    <w:p w14:paraId="082F3C15" w14:textId="77777777" w:rsidR="00CF76D7" w:rsidRDefault="00637F2B">
      <w:pPr>
        <w:pStyle w:val="BodyText"/>
        <w:shd w:val="clear" w:color="auto" w:fill="auto"/>
        <w:ind w:firstLine="360"/>
      </w:pPr>
      <w:r>
        <w:t>Oh ! si ce bonheur se pouvait ! Mon Dieu, Tu m’as fait trou</w:t>
      </w:r>
      <w:r>
        <w:softHyphen/>
        <w:t>ver par quoi je puis obtenir ce que je demande ! Oh ! Seigneur aide-moi ! Je mets tout mon espoir en Toi. Toi seul peut me rendre heureuse ! Mon Dieu je T’en supplie, par grâce, fais-moi heureuse ! Tu m’as fait comprendre que c’est par ma voix que je puis obtenir ce que je demande. Donc c’est sur ma voix que je dois arrêter toutes mes pensées, c’est elle que je dois soigner, ménager et garder. Je Te jure, Seigneur, de ne plus chanter ou plutôt crier comme avant.</w:t>
      </w:r>
    </w:p>
    <w:p w14:paraId="17209D8A" w14:textId="77777777" w:rsidR="00CF76D7" w:rsidRDefault="00637F2B">
      <w:pPr>
        <w:pStyle w:val="BodyText"/>
        <w:shd w:val="clear" w:color="auto" w:fill="auto"/>
        <w:spacing w:line="266" w:lineRule="auto"/>
        <w:ind w:firstLine="360"/>
      </w:pPr>
      <w:r>
        <w:lastRenderedPageBreak/>
        <w:t xml:space="preserve">En quittant Mme Howard, on m’a couverte d’un manteau en hermine. Je me suis trouvée assez bien. Si je devenais duchesse de </w:t>
      </w:r>
      <w:r w:rsidRPr="005B3919">
        <w:rPr>
          <w:lang w:eastAsia="en-GB" w:bidi="en-GB"/>
        </w:rPr>
        <w:t xml:space="preserve">Hamilton </w:t>
      </w:r>
      <w:r>
        <w:t xml:space="preserve">un manteau comme cela m’irait. </w:t>
      </w:r>
      <w:r>
        <w:rPr>
          <w:sz w:val="15"/>
          <w:szCs w:val="15"/>
        </w:rPr>
        <w:t xml:space="preserve">[Rayé: Tout me prédit que je serai duchesse]. </w:t>
      </w:r>
      <w:r>
        <w:t>Je suis trop présomptueuse, parce que je mis un manteau en hermine. J’imagine que je suis reine.</w:t>
      </w:r>
    </w:p>
    <w:p w14:paraId="59487B8B" w14:textId="77777777" w:rsidR="00CF76D7" w:rsidRDefault="00637F2B">
      <w:pPr>
        <w:pStyle w:val="BodyText"/>
        <w:shd w:val="clear" w:color="auto" w:fill="auto"/>
        <w:ind w:firstLine="360"/>
      </w:pPr>
      <w:r>
        <w:t>Merci mon Dieu ! pour m’avoir montré par quoi je puis avoir celui que j’aime.</w:t>
      </w:r>
    </w:p>
    <w:p w14:paraId="4CB8571E" w14:textId="77777777" w:rsidR="00CF76D7" w:rsidRDefault="00637F2B">
      <w:pPr>
        <w:pStyle w:val="BodyText"/>
        <w:shd w:val="clear" w:color="auto" w:fill="auto"/>
        <w:spacing w:line="254" w:lineRule="auto"/>
        <w:ind w:firstLine="0"/>
      </w:pPr>
      <w:r>
        <w:t>Lundi 10 mars 1873</w:t>
      </w:r>
    </w:p>
    <w:p w14:paraId="56F2E8A6" w14:textId="77777777" w:rsidR="00CF76D7" w:rsidRDefault="00637F2B">
      <w:pPr>
        <w:pStyle w:val="BodyText"/>
        <w:shd w:val="clear" w:color="auto" w:fill="auto"/>
        <w:spacing w:line="254" w:lineRule="auto"/>
        <w:ind w:firstLine="360"/>
      </w:pPr>
      <w:r>
        <w:t>Très beau temps mais pas de soleil.</w:t>
      </w:r>
    </w:p>
    <w:p w14:paraId="3FD3FE79" w14:textId="77777777" w:rsidR="00CF76D7" w:rsidRDefault="00637F2B">
      <w:pPr>
        <w:pStyle w:val="BodyText"/>
        <w:shd w:val="clear" w:color="auto" w:fill="auto"/>
        <w:spacing w:line="254" w:lineRule="auto"/>
        <w:ind w:firstLine="360"/>
      </w:pPr>
      <w:r>
        <w:t xml:space="preserve">Notre jour. Nous avions assez de monde, je ne suis entrée que pour une minute pour demander quelque chose à maman en ma qualité de petite fille; il y avait </w:t>
      </w:r>
      <w:r w:rsidRPr="005B3919">
        <w:rPr>
          <w:lang w:eastAsia="en-GB" w:bidi="en-GB"/>
        </w:rPr>
        <w:t xml:space="preserve">Markoff, </w:t>
      </w:r>
      <w:r>
        <w:t>Nikiforoff,</w:t>
      </w:r>
    </w:p>
    <w:p w14:paraId="42D63D73" w14:textId="77777777" w:rsidR="00CF76D7" w:rsidRDefault="00637F2B">
      <w:pPr>
        <w:pStyle w:val="BodyText"/>
        <w:shd w:val="clear" w:color="auto" w:fill="auto"/>
        <w:ind w:firstLine="0"/>
      </w:pPr>
      <w:r>
        <w:t>Abramovitch. Je suis très contente de ma conduite. Avant d’entrer, j’ai monté l’escalier et je me suis regardée dans la glace qui est là, j’étais blanche, rose (jolie).</w:t>
      </w:r>
    </w:p>
    <w:p w14:paraId="30004849" w14:textId="77777777" w:rsidR="00CF76D7" w:rsidRDefault="00637F2B">
      <w:pPr>
        <w:pStyle w:val="BodyText"/>
        <w:shd w:val="clear" w:color="auto" w:fill="auto"/>
        <w:ind w:firstLine="360"/>
      </w:pPr>
      <w:r>
        <w:t>A la promenade (vêtement vigogne). Assez de monde.</w:t>
      </w:r>
    </w:p>
    <w:p w14:paraId="15E1D464" w14:textId="77777777" w:rsidR="00CF76D7" w:rsidRDefault="00637F2B">
      <w:pPr>
        <w:pStyle w:val="BodyText"/>
        <w:shd w:val="clear" w:color="auto" w:fill="auto"/>
        <w:ind w:firstLine="360"/>
      </w:pPr>
      <w:r>
        <w:t>J’ai vu des affiches: “Les 3,5,7 avril grand concours inter</w:t>
      </w:r>
      <w:r>
        <w:softHyphen/>
        <w:t>national de tir aux pigeons”.</w:t>
      </w:r>
    </w:p>
    <w:p w14:paraId="139DB8D4" w14:textId="77777777" w:rsidR="00CF76D7" w:rsidRDefault="00637F2B">
      <w:pPr>
        <w:pStyle w:val="BodyText"/>
        <w:shd w:val="clear" w:color="auto" w:fill="auto"/>
        <w:tabs>
          <w:tab w:val="left" w:leader="dot" w:pos="615"/>
        </w:tabs>
        <w:ind w:firstLine="360"/>
      </w:pPr>
      <w:r>
        <w:t xml:space="preserve">Figurez-vous ma joie. </w:t>
      </w:r>
      <w:r w:rsidRPr="005B3919">
        <w:rPr>
          <w:lang w:eastAsia="en-GB" w:bidi="en-GB"/>
        </w:rPr>
        <w:t xml:space="preserve">Oh </w:t>
      </w:r>
      <w:r>
        <w:t>! s’il y prenait part, mais non, il n’est pas ici et il ne viendra pas. Je sais qu’il est à Paris avec</w:t>
      </w:r>
      <w:r>
        <w:tab/>
        <w:t>elle.</w:t>
      </w:r>
    </w:p>
    <w:p w14:paraId="24C84ED8" w14:textId="77777777" w:rsidR="00CF76D7" w:rsidRDefault="00637F2B">
      <w:pPr>
        <w:pStyle w:val="BodyText"/>
        <w:shd w:val="clear" w:color="auto" w:fill="auto"/>
        <w:ind w:firstLine="360"/>
      </w:pPr>
      <w:r>
        <w:t>Il y a si longtemps que je n’ai pas vu Boreel, avant je le voyais tous les jours et maintenant il tient au proverbe: “Quand on veut se faire adorer, il faut se faire désirer I”.</w:t>
      </w:r>
    </w:p>
    <w:p w14:paraId="3385864B" w14:textId="77777777" w:rsidR="00CF76D7" w:rsidRDefault="00637F2B">
      <w:pPr>
        <w:pStyle w:val="BodyText"/>
        <w:shd w:val="clear" w:color="auto" w:fill="auto"/>
        <w:ind w:firstLine="360"/>
      </w:pPr>
      <w:r>
        <w:t>Je m’ennuie sans lui, je suis triste, ma figure a pris une expression pensive et languissante quelquefois, surtout au</w:t>
      </w:r>
      <w:r>
        <w:softHyphen/>
        <w:t>jourd’hui.</w:t>
      </w:r>
    </w:p>
    <w:p w14:paraId="247DAC36" w14:textId="77777777" w:rsidR="00CF76D7" w:rsidRDefault="00637F2B">
      <w:pPr>
        <w:pStyle w:val="BodyText"/>
        <w:shd w:val="clear" w:color="auto" w:fill="auto"/>
        <w:ind w:firstLine="360"/>
      </w:pPr>
      <w:r>
        <w:t>J’ai acheté une paire de bottines. En voiture je vis passer Boreel à pied à la promenade, nous étions deux, moi et Mlle Collignon à propos, elle se tient si mal, elle est redevenue méchante, je voudrais qu’elle s’en aille.</w:t>
      </w:r>
    </w:p>
    <w:p w14:paraId="0444599B" w14:textId="77777777" w:rsidR="00CF76D7" w:rsidRDefault="00637F2B">
      <w:pPr>
        <w:pStyle w:val="BodyText"/>
        <w:shd w:val="clear" w:color="auto" w:fill="auto"/>
        <w:ind w:firstLine="360"/>
      </w:pPr>
      <w:r>
        <w:t xml:space="preserve">Nous étions donc arrêtées pour prendre papa qui n’a pas voulu venir. Au moment où la voiture bougeait, je l’ai vu, il m’a regardée. C’est dommage qu’il m’ait vu avec un air triste, et encore j’ai un tout petit peu rougi, cela devait me rendre jolie, il le prendra pour son compte, quoique c’est un peu pour lui, mais je ne veux pas qu’il le sache. </w:t>
      </w:r>
      <w:r w:rsidRPr="005B3919">
        <w:rPr>
          <w:lang w:eastAsia="en-GB" w:bidi="en-GB"/>
        </w:rPr>
        <w:t xml:space="preserve">Ah </w:t>
      </w:r>
      <w:r>
        <w:t xml:space="preserve">! il le sait déjà trop, j’étais contente de le voir. Sans </w:t>
      </w:r>
      <w:r>
        <w:rPr>
          <w:i/>
          <w:iCs/>
        </w:rPr>
        <w:t>eux,</w:t>
      </w:r>
      <w:r>
        <w:t xml:space="preserve"> je ne suis pas moi. Puis nous tournâmes, il était encore à pied, dans la rue du Lavoir parlant avec le même homme et regardant à travers la grille de la maison n° 25.</w:t>
      </w:r>
    </w:p>
    <w:p w14:paraId="4D2E3572" w14:textId="77777777" w:rsidR="00CF76D7" w:rsidRDefault="00637F2B">
      <w:pPr>
        <w:pStyle w:val="Bodytext20"/>
        <w:shd w:val="clear" w:color="auto" w:fill="auto"/>
        <w:spacing w:line="266" w:lineRule="auto"/>
        <w:ind w:left="0" w:firstLine="360"/>
      </w:pPr>
      <w:r>
        <w:t>[Dans la marge: Voilà encore ce livre fini, comme j’écris beaucoup !]</w:t>
      </w:r>
    </w:p>
    <w:p w14:paraId="00C541B7" w14:textId="77777777" w:rsidR="00CF76D7" w:rsidRDefault="00637F2B">
      <w:pPr>
        <w:pStyle w:val="Bodytext20"/>
        <w:shd w:val="clear" w:color="auto" w:fill="auto"/>
        <w:spacing w:line="286" w:lineRule="auto"/>
        <w:ind w:left="0"/>
      </w:pPr>
      <w:r>
        <w:rPr>
          <w:sz w:val="19"/>
          <w:szCs w:val="19"/>
        </w:rPr>
        <w:t xml:space="preserve">Lundi 2 février 1873 </w:t>
      </w:r>
      <w:r>
        <w:t>[écrit en fin de carnet, antérieurement à ce qui précède.]</w:t>
      </w:r>
    </w:p>
    <w:p w14:paraId="2A76C127" w14:textId="77777777" w:rsidR="00CF76D7" w:rsidRDefault="00637F2B">
      <w:pPr>
        <w:pStyle w:val="Bodytext20"/>
        <w:shd w:val="clear" w:color="auto" w:fill="auto"/>
        <w:spacing w:line="266" w:lineRule="auto"/>
        <w:ind w:left="0" w:firstLine="360"/>
      </w:pPr>
      <w:r>
        <w:t>Ici j’écris tout ce que je me propose de faire quand je serai grande, tout ce que je puis oublier et tout ce qui est extraordinaire:</w:t>
      </w:r>
    </w:p>
    <w:p w14:paraId="28DCCD70" w14:textId="77777777" w:rsidR="00CF76D7" w:rsidRDefault="00637F2B">
      <w:pPr>
        <w:pStyle w:val="Bodytext20"/>
        <w:numPr>
          <w:ilvl w:val="0"/>
          <w:numId w:val="3"/>
        </w:numPr>
        <w:shd w:val="clear" w:color="auto" w:fill="auto"/>
        <w:tabs>
          <w:tab w:val="left" w:pos="643"/>
        </w:tabs>
        <w:spacing w:line="266" w:lineRule="auto"/>
        <w:ind w:left="0" w:firstLine="360"/>
      </w:pPr>
      <w:r>
        <w:lastRenderedPageBreak/>
        <w:t>un service pour dîner en verre transparent</w:t>
      </w:r>
    </w:p>
    <w:p w14:paraId="39C1FF9E" w14:textId="77777777" w:rsidR="00CF76D7" w:rsidRDefault="00637F2B">
      <w:pPr>
        <w:pStyle w:val="Bodytext20"/>
        <w:numPr>
          <w:ilvl w:val="0"/>
          <w:numId w:val="3"/>
        </w:numPr>
        <w:shd w:val="clear" w:color="auto" w:fill="auto"/>
        <w:tabs>
          <w:tab w:val="left" w:pos="618"/>
        </w:tabs>
        <w:spacing w:line="266" w:lineRule="auto"/>
        <w:ind w:left="0" w:firstLine="360"/>
      </w:pPr>
      <w:r>
        <w:t>une</w:t>
      </w:r>
      <w:r>
        <w:t xml:space="preserve"> toilette: d’un côté une couleur et une façon et une coiffure, de l’autre côté, autre toilette et autre coiffure de manière à ce que d’un côté je serai une et de l’autre une autre personne.</w:t>
      </w:r>
    </w:p>
    <w:p w14:paraId="62781BE3" w14:textId="77777777" w:rsidR="00CF76D7" w:rsidRDefault="00637F2B">
      <w:pPr>
        <w:pStyle w:val="Bodytext20"/>
        <w:numPr>
          <w:ilvl w:val="0"/>
          <w:numId w:val="3"/>
        </w:numPr>
        <w:shd w:val="clear" w:color="auto" w:fill="auto"/>
        <w:tabs>
          <w:tab w:val="left" w:pos="646"/>
        </w:tabs>
        <w:spacing w:line="266" w:lineRule="auto"/>
        <w:ind w:left="0" w:firstLine="360"/>
      </w:pPr>
      <w:r>
        <w:t>donner un dîner par terre.</w:t>
      </w:r>
    </w:p>
    <w:p w14:paraId="34D2C090" w14:textId="77777777" w:rsidR="00CF76D7" w:rsidRDefault="00637F2B">
      <w:pPr>
        <w:pStyle w:val="BodyText"/>
        <w:shd w:val="clear" w:color="auto" w:fill="auto"/>
        <w:spacing w:line="252" w:lineRule="auto"/>
        <w:ind w:firstLine="360"/>
      </w:pPr>
      <w:r>
        <w:t>J’ai résolu de finir ce livre, car les idées extravagantes me viennent rarement ces jours-ci.</w:t>
      </w:r>
    </w:p>
    <w:p w14:paraId="143219C6" w14:textId="77777777" w:rsidR="00CF76D7" w:rsidRDefault="00637F2B">
      <w:pPr>
        <w:pStyle w:val="BodyText"/>
        <w:shd w:val="clear" w:color="auto" w:fill="auto"/>
        <w:spacing w:line="259" w:lineRule="auto"/>
        <w:ind w:firstLine="360"/>
      </w:pPr>
      <w:r>
        <w:t>J’étais très heureuse de le voir. Demain je vais à cheval. J’espère le voir, il est très beau et s’il m’aimait cela me ferait plaisir.</w:t>
      </w:r>
    </w:p>
    <w:p w14:paraId="61138304" w14:textId="77777777" w:rsidR="00CF76D7" w:rsidRDefault="00637F2B">
      <w:pPr>
        <w:pStyle w:val="BodyText"/>
        <w:shd w:val="clear" w:color="auto" w:fill="auto"/>
        <w:ind w:firstLine="0"/>
        <w:rPr>
          <w:sz w:val="15"/>
          <w:szCs w:val="15"/>
        </w:rPr>
      </w:pPr>
      <w:r>
        <w:t xml:space="preserve">Mardi 11 mars 1873 </w:t>
      </w:r>
      <w:r>
        <w:rPr>
          <w:sz w:val="15"/>
          <w:szCs w:val="15"/>
        </w:rPr>
        <w:t>[mois rectifié]</w:t>
      </w:r>
    </w:p>
    <w:p w14:paraId="4496123C" w14:textId="77777777" w:rsidR="00CF76D7" w:rsidRDefault="00637F2B">
      <w:pPr>
        <w:pStyle w:val="BodyText"/>
        <w:shd w:val="clear" w:color="auto" w:fill="auto"/>
        <w:ind w:firstLine="360"/>
      </w:pPr>
      <w:r>
        <w:t>Soleil mais grande poussière et vent.</w:t>
      </w:r>
    </w:p>
    <w:p w14:paraId="4C466335" w14:textId="77777777" w:rsidR="00CF76D7" w:rsidRDefault="00637F2B">
      <w:pPr>
        <w:pStyle w:val="BodyText"/>
        <w:shd w:val="clear" w:color="auto" w:fill="auto"/>
        <w:ind w:firstLine="360"/>
      </w:pPr>
      <w:r>
        <w:t>Pendant que je disais mes leçons, papa vient d’une voix effrayée nous dire que maman s’est trouvée mal. Nous courûmes aussitôt, je me suis beaucoup effrayée. En effet, maman était très mal. C’était une espèce d’attaque nerveuse, un moment on craignait pour sa vie.</w:t>
      </w:r>
    </w:p>
    <w:p w14:paraId="4358D92C" w14:textId="77777777" w:rsidR="00CF76D7" w:rsidRDefault="00637F2B">
      <w:pPr>
        <w:pStyle w:val="BodyText"/>
        <w:shd w:val="clear" w:color="auto" w:fill="auto"/>
        <w:ind w:firstLine="360"/>
      </w:pPr>
      <w:r>
        <w:t>Quels moments terribles ! J’ai crié à haute voix et je me suis mise à pleurer. Puis j’en étais fâchée parce qu’on l’a vu. Mlle Collignon faisait tout ce qu’elle pouvait, courait de tous côtés, cela m’a plu en elle, très attentive et bonne. Dans la maison, il y avait un trouble affreux. On envoya chercher plusieurs médecins. Oh ! quelle pensée affreuse, celle de perdre maman ! Je tremble ! C’est l’émotion la plus forte que j’ai jamais éprouvée.</w:t>
      </w:r>
    </w:p>
    <w:p w14:paraId="42903C8F" w14:textId="77777777" w:rsidR="00CF76D7" w:rsidRDefault="00637F2B">
      <w:pPr>
        <w:pStyle w:val="BodyText"/>
        <w:shd w:val="clear" w:color="auto" w:fill="auto"/>
        <w:ind w:firstLine="360"/>
      </w:pPr>
      <w:r>
        <w:t>Vers trois heures, grâce à Dieu et Walitsky elle allait mieux, mais gardait le lit. Quand il y a quelque chose de ter</w:t>
      </w:r>
      <w:r>
        <w:softHyphen/>
        <w:t>rible, je ne puis le décrire.</w:t>
      </w:r>
    </w:p>
    <w:p w14:paraId="3270100B" w14:textId="77777777" w:rsidR="00CF76D7" w:rsidRDefault="00637F2B">
      <w:pPr>
        <w:pStyle w:val="Bodytext20"/>
        <w:shd w:val="clear" w:color="auto" w:fill="auto"/>
        <w:spacing w:line="288" w:lineRule="auto"/>
        <w:ind w:left="0" w:firstLine="360"/>
      </w:pPr>
      <w:r>
        <w:t xml:space="preserve">[Dans la marge: Entre la porte j’ai vu le prince de </w:t>
      </w:r>
      <w:r w:rsidRPr="005B3919">
        <w:rPr>
          <w:lang w:eastAsia="en-GB" w:bidi="en-GB"/>
        </w:rPr>
        <w:t xml:space="preserve">Wittgenstein </w:t>
      </w:r>
      <w:r>
        <w:t>(voir livre 24e)]</w:t>
      </w:r>
    </w:p>
    <w:p w14:paraId="10244486" w14:textId="77777777" w:rsidR="00CF76D7" w:rsidRDefault="00637F2B">
      <w:pPr>
        <w:pStyle w:val="BodyText"/>
        <w:shd w:val="clear" w:color="auto" w:fill="auto"/>
        <w:ind w:firstLine="360"/>
      </w:pPr>
      <w:r>
        <w:t>Je devais monter, mais le cheval fut refusé. Emile devait partir à deux heures mais il est resté jusqu’à demain.</w:t>
      </w:r>
    </w:p>
    <w:p w14:paraId="5A6589F1" w14:textId="77777777" w:rsidR="00CF76D7" w:rsidRDefault="00637F2B">
      <w:pPr>
        <w:pStyle w:val="BodyText"/>
        <w:shd w:val="clear" w:color="auto" w:fill="auto"/>
        <w:ind w:firstLine="360"/>
      </w:pPr>
      <w:r>
        <w:t>A quatre heures et demie nous sortîmes en voiture (robe velours noir, chapeau Dina, tout en noir, très bien). C’est dom</w:t>
      </w:r>
      <w:r>
        <w:softHyphen/>
        <w:t>mage que personne ne m’ait vue, il n’y avait presque personne.</w:t>
      </w:r>
    </w:p>
    <w:p w14:paraId="0469C469" w14:textId="77777777" w:rsidR="00CF76D7" w:rsidRDefault="00637F2B">
      <w:pPr>
        <w:pStyle w:val="BodyText"/>
        <w:shd w:val="clear" w:color="auto" w:fill="auto"/>
        <w:ind w:firstLine="360"/>
      </w:pPr>
      <w:r>
        <w:t>Pendant la journée vinrent plusieurs connaissances de</w:t>
      </w:r>
      <w:r>
        <w:softHyphen/>
        <w:t>mander des nouvelles de la santé de maman. Comme tout se sait vite !</w:t>
      </w:r>
    </w:p>
    <w:p w14:paraId="68A0AC29" w14:textId="77777777" w:rsidR="00CF76D7" w:rsidRDefault="00637F2B">
      <w:pPr>
        <w:pStyle w:val="BodyText"/>
        <w:shd w:val="clear" w:color="auto" w:fill="auto"/>
        <w:ind w:firstLine="360"/>
      </w:pPr>
      <w:r>
        <w:t>Aujourd’hui est une journée de grands troubles ! Je m’en souviendrai.</w:t>
      </w:r>
    </w:p>
    <w:p w14:paraId="76F98DB0" w14:textId="77777777" w:rsidR="00CF76D7" w:rsidRDefault="00637F2B">
      <w:pPr>
        <w:pStyle w:val="BodyText"/>
        <w:shd w:val="clear" w:color="auto" w:fill="auto"/>
        <w:ind w:firstLine="360"/>
      </w:pPr>
      <w:r>
        <w:t>Je croyais jamais que je serais réduite à désirer voir Boreel</w:t>
      </w:r>
      <w:r>
        <w:t>. Il se montre si peu maintenant.</w:t>
      </w:r>
    </w:p>
    <w:p w14:paraId="5EBD8F3F" w14:textId="77777777" w:rsidR="00CF76D7" w:rsidRDefault="00637F2B">
      <w:pPr>
        <w:pStyle w:val="BodyText"/>
        <w:shd w:val="clear" w:color="auto" w:fill="auto"/>
        <w:ind w:firstLine="360"/>
      </w:pPr>
      <w:r>
        <w:t>Je crois qu’il désire aussi me voir. Oh ! si cela était, je serais si heureuse.</w:t>
      </w:r>
    </w:p>
    <w:p w14:paraId="292D5CE6" w14:textId="77777777" w:rsidR="00CF76D7" w:rsidRDefault="00637F2B">
      <w:pPr>
        <w:pStyle w:val="BodyText"/>
        <w:shd w:val="clear" w:color="auto" w:fill="auto"/>
        <w:ind w:firstLine="360"/>
      </w:pPr>
      <w:r>
        <w:t xml:space="preserve">La plus grande raison pour laquelle je veux qu’il m’aime, c’est qu’il est sûr que je l’aime et que je suis prête à tout faire pour lui et à l’épouser sans doute; ce que je l’aime c’est un peu croire mais le reste </w:t>
      </w:r>
      <w:r>
        <w:lastRenderedPageBreak/>
        <w:t>faux comme tout. Je voudrais lui prouver que c’est à lui de me rechercher quoique initialement je vou</w:t>
      </w:r>
      <w:r>
        <w:softHyphen/>
        <w:t>drais lui démontrer que je ne l’aime pas.</w:t>
      </w:r>
    </w:p>
    <w:p w14:paraId="4C51A471" w14:textId="77777777" w:rsidR="00CF76D7" w:rsidRDefault="00637F2B">
      <w:pPr>
        <w:pStyle w:val="BodyText"/>
        <w:shd w:val="clear" w:color="auto" w:fill="auto"/>
        <w:spacing w:line="259" w:lineRule="auto"/>
        <w:ind w:firstLine="360"/>
      </w:pPr>
      <w:r>
        <w:t>Je suis fâchée qu’il croie que je l’aime parce qu’il en est fier et me regarde comme une “pauvre jeune enfant qui l’adore”. Je voudrais le mettre à mes pieds. Je voudrais le voir. Il me regarde beaucoup toujours. Oh ! si je pouvais triompher !</w:t>
      </w:r>
    </w:p>
    <w:p w14:paraId="731E686D" w14:textId="77777777" w:rsidR="00CF76D7" w:rsidRDefault="00637F2B">
      <w:pPr>
        <w:pStyle w:val="BodyText"/>
        <w:shd w:val="clear" w:color="auto" w:fill="auto"/>
        <w:ind w:firstLine="0"/>
      </w:pPr>
      <w:r>
        <w:t>Mercredi 12 mars 1873</w:t>
      </w:r>
    </w:p>
    <w:p w14:paraId="70991495" w14:textId="77777777" w:rsidR="00CF76D7" w:rsidRDefault="00637F2B">
      <w:pPr>
        <w:pStyle w:val="BodyText"/>
        <w:shd w:val="clear" w:color="auto" w:fill="auto"/>
        <w:ind w:firstLine="360"/>
      </w:pPr>
      <w:r>
        <w:t>Journée grise, un peu de pluie vers deux heures, puis assez beau, mais gris, il y a du vent.</w:t>
      </w:r>
    </w:p>
    <w:p w14:paraId="3BB7830D" w14:textId="77777777" w:rsidR="00CF76D7" w:rsidRDefault="00637F2B">
      <w:pPr>
        <w:pStyle w:val="BodyText"/>
        <w:shd w:val="clear" w:color="auto" w:fill="auto"/>
        <w:ind w:firstLine="360"/>
      </w:pPr>
      <w:r>
        <w:t>Maman va mieux mais garde le lit. Encore du monde est venu s’informer de sa santé, comme on est aimable. A la pro</w:t>
      </w:r>
      <w:r>
        <w:softHyphen/>
        <w:t>menade (robe noire, casaque grise) en voiture nous vîmes passer Boreel en fiacre pas en face, mais en ce moment, je me suis tournée par hasard et je l’ai vu, il arrangeait son chapeau, il m’a vue.</w:t>
      </w:r>
    </w:p>
    <w:p w14:paraId="0A2B6B5C" w14:textId="77777777" w:rsidR="00CF76D7" w:rsidRDefault="00637F2B">
      <w:pPr>
        <w:pStyle w:val="BodyText"/>
        <w:shd w:val="clear" w:color="auto" w:fill="auto"/>
        <w:ind w:firstLine="360"/>
      </w:pPr>
      <w:r>
        <w:t xml:space="preserve">Il allait très vite chez lui. Son chapeau était chiffonné comme celui du duc. Markevitch demanda qui il est, me parla de lui sans me toucher, je n’ai pas rougi, puis je vis son fiacre l’attendant près de sa porte. Puis il passa encore, mais en face, vers les cinq heures pour aller à la gare. Il se conduit tout à fait comme </w:t>
      </w:r>
      <w:r w:rsidRPr="005B3919">
        <w:rPr>
          <w:lang w:eastAsia="en-GB" w:bidi="en-GB"/>
        </w:rPr>
        <w:t xml:space="preserve">Hamilton, </w:t>
      </w:r>
      <w:r>
        <w:t xml:space="preserve">il s’habille même un peu comme ça même, il copie la pose de Monseigneur, il mène la même vie excepté </w:t>
      </w:r>
      <w:r w:rsidRPr="005B3919">
        <w:rPr>
          <w:lang w:eastAsia="en-GB" w:bidi="en-GB"/>
        </w:rPr>
        <w:t xml:space="preserve">Gioia. </w:t>
      </w:r>
      <w:r>
        <w:t>Mais il n’en a pas les moyens. Tout cela va au duc, je ne dis pas même très bien mais à lui, non; je pourrais le faire souffrir, seulement comme il était, parce que quand on n’est pas extraordinairement riche et titré, il faut vivre comme un homme de la société, comme il vivait avant.</w:t>
      </w:r>
    </w:p>
    <w:p w14:paraId="3EC24F89" w14:textId="77777777" w:rsidR="00CF76D7" w:rsidRPr="005B3919" w:rsidRDefault="00637F2B">
      <w:pPr>
        <w:pStyle w:val="Bodytext20"/>
        <w:shd w:val="clear" w:color="auto" w:fill="auto"/>
        <w:spacing w:line="324" w:lineRule="auto"/>
        <w:ind w:left="0" w:firstLine="360"/>
        <w:rPr>
          <w:lang w:val="en-US"/>
        </w:rPr>
      </w:pPr>
      <w:r>
        <w:t xml:space="preserve">[Dans la marge: Quelle indignation, comparer ce magot à </w:t>
      </w:r>
      <w:r w:rsidRPr="005B3919">
        <w:rPr>
          <w:lang w:eastAsia="en-GB" w:bidi="en-GB"/>
        </w:rPr>
        <w:t xml:space="preserve">Hamilton </w:t>
      </w:r>
      <w:r>
        <w:t xml:space="preserve">II! </w:t>
      </w:r>
      <w:r w:rsidRPr="005B3919">
        <w:rPr>
          <w:lang w:val="en-US"/>
        </w:rPr>
        <w:t>C’est ridicule que j’en parle tous les jours.]</w:t>
      </w:r>
    </w:p>
    <w:p w14:paraId="3F720D91" w14:textId="77777777" w:rsidR="00CF76D7" w:rsidRDefault="00637F2B">
      <w:pPr>
        <w:pStyle w:val="BodyText"/>
        <w:shd w:val="clear" w:color="auto" w:fill="auto"/>
        <w:spacing w:line="240" w:lineRule="auto"/>
        <w:ind w:firstLine="360"/>
      </w:pPr>
      <w:r w:rsidRPr="005B3919">
        <w:rPr>
          <w:lang w:val="en-US"/>
        </w:rPr>
        <w:t xml:space="preserve">Il me désole vraiment </w:t>
      </w:r>
      <w:r>
        <w:rPr>
          <w:lang w:val="en-GB" w:eastAsia="en-GB" w:bidi="en-GB"/>
        </w:rPr>
        <w:t xml:space="preserve">that naughty </w:t>
      </w:r>
      <w:r w:rsidRPr="005B3919">
        <w:rPr>
          <w:lang w:val="en-US"/>
        </w:rPr>
        <w:t xml:space="preserve">boy Boreel </w:t>
      </w:r>
      <w:r>
        <w:rPr>
          <w:lang w:val="en-GB" w:eastAsia="en-GB" w:bidi="en-GB"/>
        </w:rPr>
        <w:t xml:space="preserve">I am very sorry for him and his life manner must be very painful to his mother; I am indeed very, very sorry for him. </w:t>
      </w:r>
      <w:r>
        <w:t xml:space="preserve">Je ne pensais </w:t>
      </w:r>
      <w:r w:rsidRPr="005B3919">
        <w:rPr>
          <w:lang w:eastAsia="en-GB" w:bidi="en-GB"/>
        </w:rPr>
        <w:t xml:space="preserve">jamais </w:t>
      </w:r>
      <w:r>
        <w:t>que j’aurais à désirer de le voir, *que l’on ne conserve pas avec des larmes ce que l’on a perdu* c’est la vérité, c’était chose si ordinaire de le voir tous les jours et maintenant il se montre peu. D’un côté, il a raison, il se fait désirer.</w:t>
      </w:r>
    </w:p>
    <w:p w14:paraId="157F4281" w14:textId="77777777" w:rsidR="00CF76D7" w:rsidRDefault="00637F2B">
      <w:pPr>
        <w:pStyle w:val="Bodytext20"/>
        <w:shd w:val="clear" w:color="auto" w:fill="auto"/>
        <w:spacing w:line="324" w:lineRule="auto"/>
        <w:ind w:left="0" w:firstLine="360"/>
      </w:pPr>
      <w:r>
        <w:t>[Dans la marge; Au diable Boreel ! Je n’avais sans doute rien à écrire.]</w:t>
      </w:r>
    </w:p>
    <w:p w14:paraId="4E2705A3" w14:textId="77777777" w:rsidR="00CF76D7" w:rsidRDefault="00637F2B">
      <w:pPr>
        <w:pStyle w:val="BodyText"/>
        <w:shd w:val="clear" w:color="auto" w:fill="auto"/>
        <w:spacing w:line="269" w:lineRule="auto"/>
        <w:ind w:firstLine="360"/>
      </w:pPr>
      <w:r>
        <w:t>Il était très bien aujourd’hui. En retournant à la maison, j’étais seule avec Dina et Emile. Je me suis arrêtée près du N° 25, là où demeure la dame qui rit, j’ai demandé au concierge des appartements à louer, puis par qui était occupé l’apparte</w:t>
      </w:r>
      <w:r>
        <w:softHyphen/>
        <w:t>ment au premier à droite. On m’a répondu “Ce sont des Américains, vicomte Pristitieff”.</w:t>
      </w:r>
    </w:p>
    <w:p w14:paraId="4A100F96" w14:textId="77777777" w:rsidR="00CF76D7" w:rsidRDefault="00637F2B">
      <w:pPr>
        <w:pStyle w:val="BodyText"/>
        <w:shd w:val="clear" w:color="auto" w:fill="auto"/>
        <w:ind w:firstLine="360"/>
      </w:pPr>
      <w:r>
        <w:t>Assurément le concierge est un imbécile et ne sait rien. A la maison j’ai raconté cet exploit. Le soir, d’une manière inat</w:t>
      </w:r>
      <w:r>
        <w:softHyphen/>
        <w:t xml:space="preserve">tendue à </w:t>
      </w:r>
      <w:r>
        <w:lastRenderedPageBreak/>
        <w:t>l’Opéra “Lucie de Lammermoor” avec Mlle Franchino. Sophie, Dina et moi (robe soie noire fichu blanc, des nœuds bleus et roses). Pas mal, assez bien.</w:t>
      </w:r>
    </w:p>
    <w:p w14:paraId="6532D15F" w14:textId="77777777" w:rsidR="00CF76D7" w:rsidRDefault="00637F2B">
      <w:pPr>
        <w:pStyle w:val="BodyText"/>
        <w:shd w:val="clear" w:color="auto" w:fill="auto"/>
        <w:ind w:firstLine="360"/>
      </w:pPr>
      <w:r>
        <w:t xml:space="preserve">Il y avait quelques personnes du monde. A côté de nous Mme </w:t>
      </w:r>
      <w:r w:rsidRPr="005B3919">
        <w:rPr>
          <w:lang w:eastAsia="en-GB" w:bidi="en-GB"/>
        </w:rPr>
        <w:t xml:space="preserve">Bravura </w:t>
      </w:r>
      <w:r>
        <w:t>avec sa fille, décolletée à l’impossible. L’opéra très bien à cause de Mlle Franchino. Puis nous n’attendimes pas le ballet, “Nelly”, et allâmes au Français rejoindre ma tante et Mme Walkevitch: “Un bal du grand monde”.</w:t>
      </w:r>
    </w:p>
    <w:p w14:paraId="69970838" w14:textId="77777777" w:rsidR="00CF76D7" w:rsidRDefault="00637F2B">
      <w:pPr>
        <w:pStyle w:val="BodyText"/>
        <w:shd w:val="clear" w:color="auto" w:fill="auto"/>
        <w:ind w:firstLine="360"/>
      </w:pPr>
      <w:r>
        <w:t xml:space="preserve">Mme Dumas a récité des scènes “La fille de l’avare" et encore quelque chose que nous avons passé ? Peu de monde mais bien. Un bataclan considérable chez </w:t>
      </w:r>
      <w:r w:rsidRPr="005B3919">
        <w:rPr>
          <w:lang w:eastAsia="en-GB" w:bidi="en-GB"/>
        </w:rPr>
        <w:t xml:space="preserve">Lewin. </w:t>
      </w:r>
      <w:r>
        <w:t>Assez amusés. Voilà mon deuxième livre fini le mercredi 12 mars 1873, à une heure après minuit.</w:t>
      </w:r>
    </w:p>
    <w:p w14:paraId="62233CF6" w14:textId="77777777" w:rsidR="00CF76D7" w:rsidRDefault="00637F2B">
      <w:pPr>
        <w:pStyle w:val="BodyText"/>
        <w:shd w:val="clear" w:color="auto" w:fill="auto"/>
        <w:ind w:firstLine="0"/>
        <w:rPr>
          <w:sz w:val="15"/>
          <w:szCs w:val="15"/>
        </w:rPr>
      </w:pPr>
      <w:r>
        <w:t xml:space="preserve">Nice Promenade des Anglais, 51 villa Acqua </w:t>
      </w:r>
      <w:r w:rsidRPr="005B3919">
        <w:rPr>
          <w:lang w:eastAsia="en-GB" w:bidi="en-GB"/>
        </w:rPr>
        <w:t xml:space="preserve">Viva </w:t>
      </w:r>
      <w:r>
        <w:t xml:space="preserve">Marie de Baschkyrtseff </w:t>
      </w:r>
      <w:r>
        <w:rPr>
          <w:sz w:val="15"/>
          <w:szCs w:val="15"/>
        </w:rPr>
        <w:t>[sic]</w:t>
      </w:r>
    </w:p>
    <w:p w14:paraId="7CE6836D" w14:textId="77777777" w:rsidR="00CF76D7" w:rsidRDefault="00637F2B">
      <w:pPr>
        <w:pStyle w:val="Bodytext20"/>
        <w:shd w:val="clear" w:color="auto" w:fill="auto"/>
        <w:ind w:left="0" w:firstLine="360"/>
        <w:sectPr w:rsidR="00CF76D7">
          <w:pgSz w:w="11909" w:h="16834"/>
          <w:pgMar w:top="3245" w:right="2899" w:bottom="3365" w:left="2894" w:header="0" w:footer="3" w:gutter="0"/>
          <w:cols w:space="720"/>
          <w:noEndnote/>
          <w:docGrid w:linePitch="360"/>
          <w15:footnoteColumns w:val="1"/>
        </w:sectPr>
      </w:pPr>
      <w:r>
        <w:t>[</w:t>
      </w:r>
      <w:r>
        <w:t>Annotation:! 874. La fin de ce livre est stupide.]</w:t>
      </w:r>
    </w:p>
    <w:p w14:paraId="324CF98A" w14:textId="77777777" w:rsidR="00CF76D7" w:rsidRDefault="00637F2B">
      <w:pPr>
        <w:pStyle w:val="BodyText"/>
        <w:shd w:val="clear" w:color="auto" w:fill="auto"/>
        <w:spacing w:line="240" w:lineRule="auto"/>
        <w:ind w:firstLine="0"/>
      </w:pPr>
      <w:r>
        <w:lastRenderedPageBreak/>
        <w:t>Carnet N° 3 Mon journal commencé le jeudi 13 mars 1873 à midi terminé le lundi 14 avril 1873 à 9 heures appartenant</w:t>
      </w:r>
    </w:p>
    <w:p w14:paraId="4E0DF03C" w14:textId="77777777" w:rsidR="00CF76D7" w:rsidRDefault="00637F2B">
      <w:pPr>
        <w:pStyle w:val="BodyText"/>
        <w:shd w:val="clear" w:color="auto" w:fill="auto"/>
        <w:spacing w:line="240" w:lineRule="auto"/>
        <w:ind w:firstLine="0"/>
      </w:pPr>
      <w:r>
        <w:t xml:space="preserve">à Mlle Marie de Baschkyrtseff [sic] Promenade des Anglais, n° 51, Nice Villa d’Acqua </w:t>
      </w:r>
      <w:r w:rsidRPr="005B3919">
        <w:rPr>
          <w:lang w:eastAsia="en-GB" w:bidi="en-GB"/>
        </w:rPr>
        <w:t>Viva</w:t>
      </w:r>
    </w:p>
    <w:p w14:paraId="07C6041E" w14:textId="77777777" w:rsidR="00CF76D7" w:rsidRDefault="00637F2B">
      <w:pPr>
        <w:pStyle w:val="Bodytext20"/>
        <w:shd w:val="clear" w:color="auto" w:fill="auto"/>
        <w:ind w:left="0"/>
      </w:pPr>
      <w:r>
        <w:t>[Annotation de la mère de Marie]</w:t>
      </w:r>
    </w:p>
    <w:p w14:paraId="5298AFF7" w14:textId="77777777" w:rsidR="00CF76D7" w:rsidRDefault="00637F2B">
      <w:pPr>
        <w:pStyle w:val="Bodytext20"/>
        <w:shd w:val="clear" w:color="auto" w:fill="auto"/>
        <w:spacing w:line="271" w:lineRule="auto"/>
        <w:ind w:left="0"/>
      </w:pPr>
      <w:r>
        <w:t>1901. *Maria, Nice. Je suis née stupide, je mourrai stupide. M. S. Bashkirtseff.*</w:t>
      </w:r>
    </w:p>
    <w:p w14:paraId="46A371FE" w14:textId="77777777" w:rsidR="00CF76D7" w:rsidRDefault="00637F2B">
      <w:pPr>
        <w:pStyle w:val="BodyText"/>
        <w:shd w:val="clear" w:color="auto" w:fill="auto"/>
        <w:spacing w:line="240" w:lineRule="auto"/>
        <w:ind w:firstLine="0"/>
      </w:pPr>
      <w:r>
        <w:t>Jeudi 13 mars 1873</w:t>
      </w:r>
    </w:p>
    <w:p w14:paraId="07590042" w14:textId="77777777" w:rsidR="00CF76D7" w:rsidRDefault="00637F2B">
      <w:pPr>
        <w:pStyle w:val="BodyText"/>
        <w:shd w:val="clear" w:color="auto" w:fill="auto"/>
        <w:spacing w:line="240" w:lineRule="auto"/>
        <w:ind w:firstLine="360"/>
      </w:pPr>
      <w:r>
        <w:t>Il pleut beaucoup, il fait noir, c’est affreux un temps comme ça; cela bouleverse toute mon existence. Je ne sors plus comme avant, je ne vois plus le monde, je ne puis m’habiller, il pleut ou bien il fait un vent qui fait aller tout le monde à Monaco ou rester chez soi.</w:t>
      </w:r>
    </w:p>
    <w:p w14:paraId="7C6B956D" w14:textId="77777777" w:rsidR="00CF76D7" w:rsidRDefault="00637F2B">
      <w:pPr>
        <w:pStyle w:val="BodyText"/>
        <w:shd w:val="clear" w:color="auto" w:fill="auto"/>
        <w:spacing w:line="252" w:lineRule="auto"/>
        <w:ind w:firstLine="360"/>
      </w:pPr>
      <w:r>
        <w:t xml:space="preserve">Avant, quand il faisait beau, tout était si régulier, je sortais une heure en voiture puis une heure à pied. Je voyais tout le monde, les toilettes, je regardais, on me regardait. Tout ce monde, quoique je ne suis pas connue avec eux me paraît des connaissances, des amis; je m’ennuie sans eux. Le bataclan féminin et masculin, tous les deux m’amusent. J’aime surtout le bataclan de Lady Howard parce que le duc, mon </w:t>
      </w:r>
      <w:r>
        <w:rPr>
          <w:sz w:val="15"/>
          <w:szCs w:val="15"/>
        </w:rPr>
        <w:t xml:space="preserve">[Rayé: amour, mon chéri] </w:t>
      </w:r>
      <w:r>
        <w:t xml:space="preserve">était un jour là. Où est-il maintenant ? Comme je voudrais le savoir ! Je ne dois pas penser à Boreel pour mériter </w:t>
      </w:r>
      <w:r w:rsidRPr="005B3919">
        <w:rPr>
          <w:lang w:eastAsia="en-GB" w:bidi="en-GB"/>
        </w:rPr>
        <w:t xml:space="preserve">Hamilton, </w:t>
      </w:r>
      <w:r>
        <w:t xml:space="preserve">car je ne le mérite pas si je vais inventer des Boreel. Si je veux un si grand bonheur, un bonheur si extraordinaire comme celui d’être la femme du duc, je ne dois pas penser à autre chose, car s’/7 était ordinaire je pourrais encore me permettre mais, en le désirant </w:t>
      </w:r>
      <w:r>
        <w:rPr>
          <w:i/>
          <w:iCs/>
        </w:rPr>
        <w:t xml:space="preserve">lui , </w:t>
      </w:r>
      <w:r>
        <w:t>non car il n’est pas tout le monde. Donc je veux mériter le bonheur que je désire je doi</w:t>
      </w:r>
      <w:r>
        <w:t>s m’adonner à cette seule pensée.</w:t>
      </w:r>
    </w:p>
    <w:p w14:paraId="4650724E" w14:textId="77777777" w:rsidR="00CF76D7" w:rsidRDefault="00637F2B">
      <w:pPr>
        <w:pStyle w:val="BodyText"/>
        <w:shd w:val="clear" w:color="auto" w:fill="auto"/>
        <w:spacing w:line="252" w:lineRule="auto"/>
        <w:ind w:firstLine="360"/>
      </w:pPr>
      <w:r>
        <w:t>Mais si j’espère en vain ! Oh ! comme je suis mauvaise, pourquoi croire des mauvaises choses puisque jusqu’à présent Dieu est si bon pour moi !</w:t>
      </w:r>
    </w:p>
    <w:p w14:paraId="173DEFFB" w14:textId="77777777" w:rsidR="00CF76D7" w:rsidRDefault="00637F2B">
      <w:pPr>
        <w:pStyle w:val="BodyText"/>
        <w:shd w:val="clear" w:color="auto" w:fill="auto"/>
        <w:spacing w:line="252" w:lineRule="auto"/>
        <w:ind w:firstLine="360"/>
      </w:pPr>
      <w:r>
        <w:t xml:space="preserve">Vers midi le temps s’éclaircit, peut-être j’irai à la musique et je verrai Boreel et, comme je suis, je me suis tout à l’heure dit que je ne dois plus penser à lui. Pour mériter le duc de </w:t>
      </w:r>
      <w:r w:rsidRPr="005B3919">
        <w:rPr>
          <w:lang w:eastAsia="en-GB" w:bidi="en-GB"/>
        </w:rPr>
        <w:t xml:space="preserve">Hamilton </w:t>
      </w:r>
      <w:r>
        <w:t xml:space="preserve">plus tard, il faut que j’abandonne </w:t>
      </w:r>
      <w:r>
        <w:rPr>
          <w:i/>
          <w:iCs/>
        </w:rPr>
        <w:t>tout</w:t>
      </w:r>
      <w:r>
        <w:t xml:space="preserve"> main</w:t>
      </w:r>
      <w:r>
        <w:softHyphen/>
        <w:t>tenant.</w:t>
      </w:r>
    </w:p>
    <w:p w14:paraId="3E2C3B43" w14:textId="77777777" w:rsidR="00CF76D7" w:rsidRDefault="00637F2B">
      <w:pPr>
        <w:pStyle w:val="Bodytext20"/>
        <w:shd w:val="clear" w:color="auto" w:fill="auto"/>
        <w:spacing w:line="271" w:lineRule="auto"/>
        <w:ind w:left="0" w:firstLine="360"/>
      </w:pPr>
      <w:r>
        <w:t>[Dans la marge: Cet oubli a été fait exprès. Je parle de Boreel par habitude.]</w:t>
      </w:r>
    </w:p>
    <w:p w14:paraId="41EA5354" w14:textId="77777777" w:rsidR="00CF76D7" w:rsidRDefault="00637F2B">
      <w:pPr>
        <w:pStyle w:val="BodyText"/>
        <w:shd w:val="clear" w:color="auto" w:fill="auto"/>
        <w:spacing w:line="221" w:lineRule="auto"/>
        <w:ind w:firstLine="360"/>
      </w:pPr>
      <w:r>
        <w:t>Mais si je désire voir Boreel, ça n’est point pour moi, c’est pour lui, et pour me venger.</w:t>
      </w:r>
    </w:p>
    <w:p w14:paraId="558B9D20" w14:textId="77777777" w:rsidR="00CF76D7" w:rsidRDefault="00637F2B">
      <w:pPr>
        <w:pStyle w:val="Bodytext20"/>
        <w:shd w:val="clear" w:color="auto" w:fill="auto"/>
        <w:spacing w:line="271" w:lineRule="auto"/>
        <w:ind w:left="0" w:firstLine="360"/>
      </w:pPr>
      <w:r>
        <w:t>[Dans la marge: Imbécile. Oh quelle sotte !]</w:t>
      </w:r>
    </w:p>
    <w:p w14:paraId="6817A5C5" w14:textId="77777777" w:rsidR="00CF76D7" w:rsidRDefault="00637F2B">
      <w:pPr>
        <w:pStyle w:val="BodyText"/>
        <w:shd w:val="clear" w:color="auto" w:fill="auto"/>
        <w:spacing w:line="240" w:lineRule="auto"/>
        <w:ind w:firstLine="360"/>
      </w:pPr>
      <w:r>
        <w:t>Vers midi le temps s’est calmé, puis encore de la pluie puis enfin vers deux heures et demie beau temps, soleil mais beaucoup de vent, nous allâmes à la musique en voiture (robe verte, casaque grise, très bien). Je suis vraiment fâchée de n’être point vue par Boreel, j’étais très jolie aujourd’hui ! Il est sans doute à Monaco; la princesse Souvoroff est là, c’est intéressant.</w:t>
      </w:r>
    </w:p>
    <w:p w14:paraId="6E3F6BE7" w14:textId="77777777" w:rsidR="00CF76D7" w:rsidRDefault="00637F2B">
      <w:pPr>
        <w:pStyle w:val="BodyText"/>
        <w:shd w:val="clear" w:color="auto" w:fill="auto"/>
        <w:spacing w:line="240" w:lineRule="auto"/>
        <w:ind w:firstLine="360"/>
      </w:pPr>
      <w:r>
        <w:t xml:space="preserve">Puisque je sais ce que je veux maintenant et que c’est le duc que j’aime, je promets solennellement de ne plus faire attention à </w:t>
      </w:r>
      <w:r>
        <w:lastRenderedPageBreak/>
        <w:t xml:space="preserve">personne. Aujourd’hui, comme si une voix m’a dit que si je ne pense plus à Boreel j’aurai le duc et que je ne dois rien faire ni pour le voir, ni pour le connaître, ni pour en parler, ni enfin rien qui le concerne. C’est un grand sacrifice, mais cela vaut la peine. Ce serait trop beau si j’obtenais ce que je désire sans le moindre sacrifice. Donc je m’impose ceci, et promets de le remplir. Je parlerai dans ce livre de Boreel, mais seulement pour dire et à quel point il est </w:t>
      </w:r>
      <w:r w:rsidRPr="005B3919">
        <w:rPr>
          <w:lang w:eastAsia="en-GB" w:bidi="en-GB"/>
        </w:rPr>
        <w:t>on his way to fall in love with me</w:t>
      </w:r>
      <w:r w:rsidRPr="005B3919">
        <w:rPr>
          <w:lang w:eastAsia="en-GB" w:bidi="en-GB"/>
        </w:rPr>
        <w:t xml:space="preserve">. </w:t>
      </w:r>
      <w:r>
        <w:t>Parce que je veux qu’il m’aime pas pour toujours, c’est inutile mais pour quelque temps, très fort, pour qu’il soit dans la position où j’étais et pour m’amuser.</w:t>
      </w:r>
    </w:p>
    <w:p w14:paraId="121B67FE" w14:textId="77777777" w:rsidR="00CF76D7" w:rsidRDefault="00637F2B">
      <w:pPr>
        <w:pStyle w:val="Bodytext20"/>
        <w:shd w:val="clear" w:color="auto" w:fill="auto"/>
        <w:spacing w:line="271" w:lineRule="auto"/>
        <w:ind w:left="0" w:firstLine="360"/>
      </w:pPr>
      <w:r>
        <w:t>[Dans la marge: Je suis lasse de dire que c’est bête, c’est à peine digne de mépris.]</w:t>
      </w:r>
    </w:p>
    <w:p w14:paraId="4071447B" w14:textId="77777777" w:rsidR="00CF76D7" w:rsidRDefault="00637F2B">
      <w:pPr>
        <w:pStyle w:val="BodyText"/>
        <w:shd w:val="clear" w:color="auto" w:fill="auto"/>
        <w:spacing w:line="240" w:lineRule="auto"/>
        <w:ind w:firstLine="360"/>
      </w:pPr>
      <w:r>
        <w:t>La promesse que j’ai faite est bien rude, difficile et amè</w:t>
      </w:r>
      <w:r>
        <w:softHyphen/>
        <w:t>re, mais ce qui m’attend va m’en récompenser.</w:t>
      </w:r>
    </w:p>
    <w:p w14:paraId="545CE7EB" w14:textId="77777777" w:rsidR="00CF76D7" w:rsidRDefault="00637F2B">
      <w:pPr>
        <w:pStyle w:val="Bodytext20"/>
        <w:shd w:val="clear" w:color="auto" w:fill="auto"/>
        <w:spacing w:line="271" w:lineRule="auto"/>
        <w:ind w:left="0" w:firstLine="360"/>
      </w:pPr>
      <w:r>
        <w:t>[Dans la marge: Maman est alitée.]</w:t>
      </w:r>
    </w:p>
    <w:p w14:paraId="0B39F5EB" w14:textId="77777777" w:rsidR="00CF76D7" w:rsidRDefault="00637F2B">
      <w:pPr>
        <w:pStyle w:val="BodyText"/>
        <w:shd w:val="clear" w:color="auto" w:fill="auto"/>
        <w:spacing w:line="240" w:lineRule="auto"/>
        <w:ind w:firstLine="0"/>
      </w:pPr>
      <w:r>
        <w:t>Vendredi 14 mars 1873</w:t>
      </w:r>
    </w:p>
    <w:p w14:paraId="499C0027" w14:textId="77777777" w:rsidR="00CF76D7" w:rsidRDefault="00637F2B">
      <w:pPr>
        <w:pStyle w:val="BodyText"/>
        <w:shd w:val="clear" w:color="auto" w:fill="auto"/>
        <w:spacing w:line="240" w:lineRule="auto"/>
        <w:ind w:firstLine="360"/>
      </w:pPr>
      <w:r>
        <w:t>Beau temps mais venteux.</w:t>
      </w:r>
    </w:p>
    <w:p w14:paraId="00BEB276" w14:textId="77777777" w:rsidR="00CF76D7" w:rsidRDefault="00637F2B">
      <w:pPr>
        <w:pStyle w:val="BodyText"/>
        <w:shd w:val="clear" w:color="auto" w:fill="auto"/>
        <w:spacing w:line="240" w:lineRule="auto"/>
        <w:ind w:firstLine="360"/>
      </w:pPr>
      <w:r>
        <w:t xml:space="preserve">Dans la salle d’étude le matin, j’entends un </w:t>
      </w:r>
      <w:r>
        <w:rPr>
          <w:i/>
          <w:iCs/>
        </w:rPr>
        <w:t>bruit de voi</w:t>
      </w:r>
      <w:r>
        <w:rPr>
          <w:i/>
          <w:iCs/>
        </w:rPr>
        <w:softHyphen/>
        <w:t>ture</w:t>
      </w:r>
      <w:r>
        <w:t xml:space="preserve"> par la rue de France, je regarde et je vois la voiture du duc de </w:t>
      </w:r>
      <w:r w:rsidRPr="005B3919">
        <w:rPr>
          <w:lang w:eastAsia="en-GB" w:bidi="en-GB"/>
        </w:rPr>
        <w:t xml:space="preserve">Hamilton </w:t>
      </w:r>
      <w:r>
        <w:t xml:space="preserve">à quatre chevaux allant vers </w:t>
      </w:r>
      <w:r w:rsidRPr="005B3919">
        <w:rPr>
          <w:lang w:eastAsia="en-GB" w:bidi="en-GB"/>
        </w:rPr>
        <w:t xml:space="preserve">Gioia. Oh </w:t>
      </w:r>
      <w:r>
        <w:t xml:space="preserve">I mon Dieu serait-il revenu ? Seigneur par pitié aidez-moi ! Oh * s’il est là ici </w:t>
      </w:r>
      <w:r>
        <w:rPr>
          <w:i/>
          <w:iCs/>
        </w:rPr>
        <w:t>elle</w:t>
      </w:r>
      <w:r>
        <w:t xml:space="preserve"> aussi est ici. Oh ! mon Dieu je ne puis qu’implo</w:t>
      </w:r>
      <w:r>
        <w:softHyphen/>
        <w:t>rer votre aide ! J’en suis toute tremblante, de voir sa voiture. S’il est ici il prendra part au Tir aux pigeons en avril à Monaco. J’irai absolument... si Dieu veut.</w:t>
      </w:r>
    </w:p>
    <w:p w14:paraId="2ED107A0" w14:textId="77777777" w:rsidR="00CF76D7" w:rsidRDefault="00637F2B">
      <w:pPr>
        <w:pStyle w:val="BodyText"/>
        <w:shd w:val="clear" w:color="auto" w:fill="auto"/>
        <w:spacing w:line="240" w:lineRule="auto"/>
        <w:ind w:firstLine="360"/>
      </w:pPr>
      <w:r>
        <w:t>A la promenade (robe noire, vêtement vigogne) pas beau</w:t>
      </w:r>
      <w:r>
        <w:softHyphen/>
        <w:t>coup de monde. J’ai vu Mme Paskevitch, j’étais si contente de la voir, ça n’est pas pour elle, si, un peu; mais surtout parce que tout ce monde me rappelle Bade, là je pouvais voir le duc, il restait presque toujours à la promenade, alors si je l’aimais I mais non ça ne servirait à rien parce que j’étais une enfant, mais si je pouvais être maintenant un été à Bade !</w:t>
      </w:r>
    </w:p>
    <w:p w14:paraId="241E45CB" w14:textId="77777777" w:rsidR="00CF76D7" w:rsidRDefault="00637F2B">
      <w:pPr>
        <w:pStyle w:val="Bodytext20"/>
        <w:shd w:val="clear" w:color="auto" w:fill="auto"/>
        <w:ind w:left="0" w:firstLine="360"/>
      </w:pPr>
      <w:r>
        <w:t>[En travers: Et maintenant j'ai quatorze ans.]</w:t>
      </w:r>
    </w:p>
    <w:p w14:paraId="3868325C" w14:textId="77777777" w:rsidR="00CF76D7" w:rsidRDefault="00637F2B">
      <w:pPr>
        <w:pStyle w:val="BodyText"/>
        <w:shd w:val="clear" w:color="auto" w:fill="auto"/>
        <w:spacing w:line="240" w:lineRule="auto"/>
        <w:ind w:firstLine="360"/>
      </w:pPr>
      <w:r>
        <w:t>Mon Dieu quand je pense que grand-papa a fait connais</w:t>
      </w:r>
      <w:r>
        <w:softHyphen/>
        <w:t>sance du duc dans un magasin, ils ont parlé, si je pouvais prévoir ce qui arrive j’aurais continué cette connaissance; je lui aurais parlé moi-même, je serais toujours sous un prétexte quelconque avec papa. Maintenant il me saluerait !</w:t>
      </w:r>
    </w:p>
    <w:p w14:paraId="1060B8B2" w14:textId="77777777" w:rsidR="00CF76D7" w:rsidRDefault="00637F2B">
      <w:pPr>
        <w:pStyle w:val="BodyText"/>
        <w:shd w:val="clear" w:color="auto" w:fill="auto"/>
        <w:spacing w:line="240" w:lineRule="auto"/>
        <w:ind w:firstLine="360"/>
      </w:pPr>
      <w:r>
        <w:t xml:space="preserve">Ah ! mais pourquoi rêver à des choses passées et qui ne peuvent plus revenir ! J’étais aussi contente de voir Mme Paskevitch que M. Noley que nous rencontrâmes mercredi, nous fîmes arrêter la voiture et nous lui parlâmes. J’ai oublié de dire ceci dans “mercredi”. Mais que je voudrais </w:t>
      </w:r>
      <w:r>
        <w:rPr>
          <w:i/>
          <w:iCs/>
        </w:rPr>
        <w:t>le</w:t>
      </w:r>
      <w:r>
        <w:t xml:space="preserve"> voir. Demain à trois heures partent Sophie et Emile et peut-être nous les reconduirons à Monaco. Oh ! s’il est là ! le duc, car je ne parle plus de l’autre en de si hauts termes.</w:t>
      </w:r>
    </w:p>
    <w:p w14:paraId="699A488C" w14:textId="77777777" w:rsidR="00CF76D7" w:rsidRDefault="00637F2B">
      <w:pPr>
        <w:pStyle w:val="BodyText"/>
        <w:shd w:val="clear" w:color="auto" w:fill="auto"/>
        <w:spacing w:line="240" w:lineRule="auto"/>
        <w:ind w:firstLine="360"/>
      </w:pPr>
      <w:r>
        <w:t>Maman garde toujours le lit.</w:t>
      </w:r>
    </w:p>
    <w:p w14:paraId="5EDE126D" w14:textId="77777777" w:rsidR="00CF76D7" w:rsidRDefault="00637F2B">
      <w:pPr>
        <w:pStyle w:val="BodyText"/>
        <w:shd w:val="clear" w:color="auto" w:fill="auto"/>
        <w:spacing w:line="240" w:lineRule="auto"/>
        <w:ind w:firstLine="360"/>
      </w:pPr>
      <w:r>
        <w:lastRenderedPageBreak/>
        <w:t>Samedi 15 mars 1873</w:t>
      </w:r>
    </w:p>
    <w:p w14:paraId="0875CB33" w14:textId="77777777" w:rsidR="00CF76D7" w:rsidRDefault="00637F2B">
      <w:pPr>
        <w:pStyle w:val="BodyText"/>
        <w:shd w:val="clear" w:color="auto" w:fill="auto"/>
        <w:spacing w:line="240" w:lineRule="auto"/>
        <w:ind w:firstLine="360"/>
      </w:pPr>
      <w:r>
        <w:t>Beau temps. Assez de monde à la promenade (robe bleue) en voiture puis à pied pour rentrer. Aujourd’hui une matinée au cercle Masséna. Nous passâmes deux fois l’avenue de la Gare, Boreel est entré au cercle Masséna pour quelques minutes puis nous le rencontrâmes à l’avenue pas en face. Je ne l’ai pas regardé. Puis il tourna presque aussitôt qu’il nous vit. C’était un peu voyant, mais nous tournâmes encore de manière qu’il ne pût me voir en face, personne de nous ne l’a regardé, on eut mê</w:t>
      </w:r>
      <w:r>
        <w:softHyphen/>
        <w:t>me l’air de s’en détourner, ça l’a grandement étonné, et quand il s’éloigna un peu, il se tourna de tout son corps pour nous regar</w:t>
      </w:r>
      <w:r>
        <w:softHyphen/>
        <w:t>der, il manqua de casser sa voiture, il s’est tourné tant, et a tant regardé. C’est une bonne méthode, je ne le regarderai plus du tout parce que je ne me prive pas de beaucoup et lui ça le piquera !</w:t>
      </w:r>
    </w:p>
    <w:p w14:paraId="2A0110B6" w14:textId="77777777" w:rsidR="00CF76D7" w:rsidRDefault="00637F2B">
      <w:pPr>
        <w:pStyle w:val="BodyText"/>
        <w:shd w:val="clear" w:color="auto" w:fill="auto"/>
        <w:spacing w:line="269" w:lineRule="auto"/>
        <w:ind w:firstLine="360"/>
      </w:pPr>
      <w:r>
        <w:t>Oh ! peu à peu je réussirai ! Il est encore à Monaco mais ça ne me fait rien.</w:t>
      </w:r>
    </w:p>
    <w:p w14:paraId="05EADDE7" w14:textId="77777777" w:rsidR="00CF76D7" w:rsidRDefault="00637F2B">
      <w:pPr>
        <w:pStyle w:val="BodyText"/>
        <w:shd w:val="clear" w:color="auto" w:fill="auto"/>
        <w:spacing w:line="259" w:lineRule="auto"/>
        <w:ind w:firstLine="0"/>
      </w:pPr>
      <w:r>
        <w:t>Dimanche 16 mars 1873</w:t>
      </w:r>
    </w:p>
    <w:p w14:paraId="1E4F9AD8" w14:textId="77777777" w:rsidR="00CF76D7" w:rsidRDefault="00637F2B">
      <w:pPr>
        <w:pStyle w:val="BodyText"/>
        <w:shd w:val="clear" w:color="auto" w:fill="auto"/>
        <w:spacing w:line="259" w:lineRule="auto"/>
        <w:ind w:firstLine="360"/>
      </w:pPr>
      <w:r>
        <w:t xml:space="preserve">A l’église (robe noire en soie) toute seule. J’ai parlé après la messe à toutes nos connaissances, Soutchine et encore un que je ne connais pas m’ont demandé des nouvelles de maman. Nous avions plusieurs visites. Puis à la musique (vêtement vigogne) beaucoup de monde, mais un tel vent et surtout une telle poussière que c’est affreux ! Nous vîmes Boreel plusieurs fois, il avait une redingote claire en carreaux très jolie. Le Polonais dont je ne sais pas le nom avait une jaquette comme celle du baron </w:t>
      </w:r>
      <w:r w:rsidRPr="005B3919">
        <w:rPr>
          <w:lang w:eastAsia="en-GB" w:bidi="en-GB"/>
        </w:rPr>
        <w:t xml:space="preserve">Merck. </w:t>
      </w:r>
      <w:r>
        <w:t>Cependant quand je vois Boreel je sens encore quelque chose pour lui mais ça ne sont que les restes de l’amour passé, et parce qu’il est le jeune homme le plus chic de Nice; je ne le vis pas une fois dans la figure et par conséquent ne puis dire s’il m’a regardée.</w:t>
      </w:r>
    </w:p>
    <w:p w14:paraId="6EF42596" w14:textId="77777777" w:rsidR="00CF76D7" w:rsidRDefault="00637F2B">
      <w:pPr>
        <w:pStyle w:val="Bodytext20"/>
        <w:shd w:val="clear" w:color="auto" w:fill="auto"/>
        <w:ind w:left="0" w:firstLine="360"/>
      </w:pPr>
      <w:r>
        <w:t>[Dans la marge: Quand cela finira-t-il ? Je lis avec dégoût.]</w:t>
      </w:r>
    </w:p>
    <w:p w14:paraId="2752D285" w14:textId="77777777" w:rsidR="00CF76D7" w:rsidRDefault="00637F2B">
      <w:pPr>
        <w:pStyle w:val="BodyText"/>
        <w:shd w:val="clear" w:color="auto" w:fill="auto"/>
        <w:spacing w:line="254" w:lineRule="auto"/>
        <w:ind w:firstLine="360"/>
        <w:rPr>
          <w:sz w:val="15"/>
          <w:szCs w:val="15"/>
        </w:rPr>
      </w:pPr>
      <w:r>
        <w:t xml:space="preserve">Il m’intéresse cependant parce qu’il ne s’est pas encore présenté, et surtout quand je lui ai tellement fait voir qu’il me plaisait par hasard, sans doute. </w:t>
      </w:r>
      <w:r>
        <w:rPr>
          <w:sz w:val="15"/>
          <w:szCs w:val="15"/>
        </w:rPr>
        <w:t>[Intercalé: Ce n’est pas vrai.]</w:t>
      </w:r>
    </w:p>
    <w:p w14:paraId="2F6308DE" w14:textId="77777777" w:rsidR="00CF76D7" w:rsidRDefault="00637F2B">
      <w:pPr>
        <w:pStyle w:val="BodyText"/>
        <w:shd w:val="clear" w:color="auto" w:fill="auto"/>
        <w:spacing w:line="254" w:lineRule="auto"/>
        <w:ind w:firstLine="360"/>
        <w:rPr>
          <w:sz w:val="15"/>
          <w:szCs w:val="15"/>
        </w:rPr>
      </w:pPr>
      <w:r>
        <w:t xml:space="preserve">Est-ce que pour mériter le duc, je dois même abandonner l’idée de le subjuguer </w:t>
      </w:r>
      <w:r w:rsidRPr="005B3919">
        <w:rPr>
          <w:lang w:eastAsia="en-GB" w:bidi="en-GB"/>
        </w:rPr>
        <w:t xml:space="preserve">I </w:t>
      </w:r>
      <w:r w:rsidRPr="005B3919">
        <w:rPr>
          <w:sz w:val="15"/>
          <w:szCs w:val="15"/>
          <w:lang w:eastAsia="en-GB" w:bidi="en-GB"/>
        </w:rPr>
        <w:t xml:space="preserve">That is the </w:t>
      </w:r>
      <w:r>
        <w:rPr>
          <w:sz w:val="15"/>
          <w:szCs w:val="15"/>
        </w:rPr>
        <w:t>question.</w:t>
      </w:r>
    </w:p>
    <w:p w14:paraId="0557EA3E" w14:textId="77777777" w:rsidR="00CF76D7" w:rsidRDefault="00637F2B">
      <w:pPr>
        <w:pStyle w:val="BodyText"/>
        <w:shd w:val="clear" w:color="auto" w:fill="auto"/>
        <w:spacing w:line="254" w:lineRule="auto"/>
        <w:ind w:firstLine="360"/>
      </w:pPr>
      <w:r>
        <w:t>Oui je crois; mais si je n’écris rien de Boreel j’en penserai et ça revient au même; ah ! mais alors si je suis aussi misé</w:t>
      </w:r>
      <w:r>
        <w:softHyphen/>
        <w:t xml:space="preserve">rable que je ne puis me forcer à cette bagatelle pour avoir un si grand bonheur plus tard, je n’en suis pas digne. Je dois laisser de côté toute pensée de Boreel, je ne dois pas en penser, il ne doit pas me plaire car, comme je l’ai déjà dit: quand je n’ai pas l’un, l’autre me plaît ! Je dois me forcer à cela. Et lui comme exprès s’habille à mon goût. Mais cela n’est rien, je </w:t>
      </w:r>
      <w:r>
        <w:lastRenderedPageBreak/>
        <w:t>me casserai moi-même. Je m’efforcerai à l’oublier. C’est-à-dire, je ne dois pas employer de si hauts termes, il ne s’agit que de m’e</w:t>
      </w:r>
      <w:r>
        <w:t>fforcer à ne plus m’occuper de lui. Je ne puis l’oublier puisque je le vois tous les jours, c’est difficile ni non plus je ne puis m’efforcer à n’y plus penser parce qu’il est beau. Mais alors qu’ai-je promis ?... Je sais et je tiendrai ma promesse. Ça n’est pas amusant, mais je veux le faire pour mériter !...</w:t>
      </w:r>
    </w:p>
    <w:p w14:paraId="18C20BD7" w14:textId="77777777" w:rsidR="00CF76D7" w:rsidRDefault="00637F2B">
      <w:pPr>
        <w:pStyle w:val="Bodytext20"/>
        <w:shd w:val="clear" w:color="auto" w:fill="auto"/>
        <w:ind w:left="0" w:firstLine="360"/>
      </w:pPr>
      <w:r>
        <w:t>[En travers: C’est bête, je ne devrais pas écrire tant de bêtises.]</w:t>
      </w:r>
    </w:p>
    <w:p w14:paraId="674CFD3C" w14:textId="77777777" w:rsidR="00CF76D7" w:rsidRDefault="00637F2B">
      <w:pPr>
        <w:pStyle w:val="BodyText"/>
        <w:shd w:val="clear" w:color="auto" w:fill="auto"/>
        <w:spacing w:line="259" w:lineRule="auto"/>
        <w:ind w:firstLine="0"/>
      </w:pPr>
      <w:r>
        <w:t>Lundi 17 mars 1873</w:t>
      </w:r>
    </w:p>
    <w:p w14:paraId="0F9BE79A" w14:textId="77777777" w:rsidR="00CF76D7" w:rsidRDefault="00637F2B">
      <w:pPr>
        <w:pStyle w:val="BodyText"/>
        <w:shd w:val="clear" w:color="auto" w:fill="auto"/>
        <w:spacing w:line="259" w:lineRule="auto"/>
        <w:ind w:firstLine="360"/>
      </w:pPr>
      <w:r>
        <w:t>A la gare pour reconduire Emile et Sophie (robe noire, ca</w:t>
      </w:r>
      <w:r>
        <w:softHyphen/>
        <w:t>saque grise) mais il y a eu un accident au chemin de fer en Italie et à cause de cela on ne voulait pas prendre des malles pesant plus de cinquante kilos. Sophie devait déballer tout et faire au lieu de deux, quatre malles. Ils partent demain. Puis chez les Howard pour chercher un livre, nous ne descendîmes pas de voiture, puis un peu à pied pour rentrer d’un bout à l’autre de la promenade. J’ai vu Mlle de Galve, comme elle est bien habillée et coiffée, je voudrais savoir qui lui fait ses robes. Elle est s</w:t>
      </w:r>
      <w:r>
        <w:t>i gentille, elle a une si jolie expression, timide, enfantine. On ne dirait pas qu’elle soit capable de fumer et de se trop décolleter comme l’autre soir.</w:t>
      </w:r>
    </w:p>
    <w:p w14:paraId="6B10BBA3" w14:textId="77777777" w:rsidR="00CF76D7" w:rsidRDefault="00637F2B">
      <w:pPr>
        <w:pStyle w:val="BodyText"/>
        <w:shd w:val="clear" w:color="auto" w:fill="auto"/>
        <w:spacing w:line="259" w:lineRule="auto"/>
        <w:ind w:firstLine="360"/>
      </w:pPr>
      <w:r>
        <w:t xml:space="preserve">Je voudrais être coiffée et habillée comme elle, simple, recherchée. Dina m’a dit ce matin que hier </w:t>
      </w:r>
      <w:r w:rsidRPr="005B3919">
        <w:rPr>
          <w:lang w:eastAsia="en-GB" w:bidi="en-GB"/>
        </w:rPr>
        <w:t xml:space="preserve">Gioia </w:t>
      </w:r>
      <w:r>
        <w:t xml:space="preserve">était au théâtre avec sa vieille et un monsieur: serait-il arrivé que le duc est de côté faute d’argent et qu’elle l’a abandonné. Non, je sais, tant que le duc avait assez d’argent pour l’empêcher d’avoir </w:t>
      </w:r>
      <w:r>
        <w:rPr>
          <w:i/>
          <w:iCs/>
        </w:rPr>
        <w:t>d'autres,</w:t>
      </w:r>
      <w:r>
        <w:t xml:space="preserve"> il le faisait mais maintenant il est assez ruiné et elle ne peut pas rester sans revenus. Mais lui comment le souffre-t-il ? Oh ! mais est-ce qu’il / ’a comme une femme toute à lui, il sait qu’elle est à lui aussi bien qu’à d’autres, donc si elle est avec un homme, ça ne veut pas dire que l</w:t>
      </w:r>
      <w:r>
        <w:t>e duc ne soit plus près d’elle.</w:t>
      </w:r>
    </w:p>
    <w:p w14:paraId="7BFB3AFF" w14:textId="77777777" w:rsidR="00CF76D7" w:rsidRDefault="00637F2B">
      <w:pPr>
        <w:pStyle w:val="Bodytext20"/>
        <w:shd w:val="clear" w:color="auto" w:fill="auto"/>
        <w:ind w:left="0" w:firstLine="360"/>
      </w:pPr>
      <w:r>
        <w:t>[En travers: Quelle naïveté !]</w:t>
      </w:r>
    </w:p>
    <w:p w14:paraId="7013404B" w14:textId="77777777" w:rsidR="00CF76D7" w:rsidRDefault="00637F2B">
      <w:pPr>
        <w:pStyle w:val="BodyText"/>
        <w:shd w:val="clear" w:color="auto" w:fill="auto"/>
        <w:spacing w:line="262" w:lineRule="auto"/>
        <w:ind w:firstLine="360"/>
        <w:rPr>
          <w:sz w:val="15"/>
          <w:szCs w:val="15"/>
        </w:rPr>
      </w:pPr>
      <w:r>
        <w:t xml:space="preserve">Ça n’est pas sa femme. C’est une cocotte de haute volée qu’il paye. Mais s’il ne la regardait que comme cela, pourquoi elle voyage avec lui ? Pourquoi il va chez elle tous les jours. Non, elle le tient fort. Je ne sais rien; comment penser de tout cela. Je ne sais que prier Dieu de m’aider, </w:t>
      </w:r>
      <w:r>
        <w:rPr>
          <w:sz w:val="15"/>
          <w:szCs w:val="15"/>
        </w:rPr>
        <w:t>[Rayé: d’exaucer ma prière.]</w:t>
      </w:r>
    </w:p>
    <w:p w14:paraId="2D968099" w14:textId="77777777" w:rsidR="00CF76D7" w:rsidRDefault="00637F2B">
      <w:pPr>
        <w:pStyle w:val="BodyText"/>
        <w:shd w:val="clear" w:color="auto" w:fill="auto"/>
        <w:spacing w:line="252" w:lineRule="auto"/>
        <w:ind w:firstLine="360"/>
      </w:pPr>
      <w:r>
        <w:t>Comme je l’aime, je l’aime véritablement même quand je ne le vois pas,</w:t>
      </w:r>
    </w:p>
    <w:p w14:paraId="01D03119" w14:textId="77777777" w:rsidR="00CF76D7" w:rsidRDefault="00637F2B">
      <w:pPr>
        <w:pStyle w:val="Bodytext20"/>
        <w:shd w:val="clear" w:color="auto" w:fill="auto"/>
        <w:ind w:left="0" w:firstLine="360"/>
      </w:pPr>
      <w:r>
        <w:t>[En travers: Surtout depuis que je ne le vois pas.]</w:t>
      </w:r>
    </w:p>
    <w:p w14:paraId="2AF83272" w14:textId="77777777" w:rsidR="00CF76D7" w:rsidRDefault="00637F2B">
      <w:pPr>
        <w:pStyle w:val="BodyText"/>
        <w:shd w:val="clear" w:color="auto" w:fill="auto"/>
        <w:ind w:firstLine="0"/>
      </w:pPr>
      <w:r>
        <w:t>Mardi 18 mars 1873</w:t>
      </w:r>
    </w:p>
    <w:p w14:paraId="0EB41942" w14:textId="77777777" w:rsidR="00CF76D7" w:rsidRDefault="00637F2B">
      <w:pPr>
        <w:pStyle w:val="BodyText"/>
        <w:shd w:val="clear" w:color="auto" w:fill="auto"/>
        <w:ind w:firstLine="360"/>
      </w:pPr>
      <w:r>
        <w:t>Il fait un temps si affreux ! Vent, pluie, grêle. Je n’ai ja</w:t>
      </w:r>
      <w:r>
        <w:softHyphen/>
        <w:t xml:space="preserve">mais vu dans ma vie rien de pareil. Il fait sombre comme à sept heures du soir. C’est </w:t>
      </w:r>
      <w:r>
        <w:lastRenderedPageBreak/>
        <w:t xml:space="preserve">le plus mauvais temps que j’ai jamais vu ! Et comme il m’ennuie. L’ordre des choses est chan-gé, nous ne sortons pas. D’ailleurs voilà près de quinze jours qu’il fait mauvais, pendant ce temps je suis tout à fait déshabituée de voir tout le monde. A la promenade on ne voit plus que quelques personnes inconnues. Les anciens habitués ne sortent pas ou sont partis. C’est triste. Je ne puis pas vivre ainsi. Je m’ennuie de ne </w:t>
      </w:r>
      <w:r>
        <w:t xml:space="preserve">plus voir personne. Ça n’est pas Boreel que je désire voir, mais tout le monde. Je mets cela pour qu’en lisant mon journal dans quelque temps je ne pense que, ne voulant le nommer, je parle en général mais non, il ne m’est pas même venu dans la tête quand j’écrivais. Je ne pense presque plus à lui. Je ne pense qu’à </w:t>
      </w:r>
      <w:r>
        <w:rPr>
          <w:i/>
          <w:iCs/>
        </w:rPr>
        <w:t>lui ,</w:t>
      </w:r>
      <w:r>
        <w:t xml:space="preserve"> à celui que j’aime ! Où est-il </w:t>
      </w:r>
      <w:r w:rsidRPr="005B3919">
        <w:rPr>
          <w:lang w:eastAsia="en-GB" w:bidi="en-GB"/>
        </w:rPr>
        <w:t xml:space="preserve">oh </w:t>
      </w:r>
      <w:r>
        <w:t>! mon Dieu ? Partout où il est ma prière le suit, je prie le Bon Dieu de le conserver, d’écarter de lui tous les désagréments, tous les dangers, de le prot</w:t>
      </w:r>
      <w:r>
        <w:t>éger ! Mon Dieu ! garde-le sain et sauf.</w:t>
      </w:r>
    </w:p>
    <w:p w14:paraId="2E39BB4A" w14:textId="77777777" w:rsidR="00CF76D7" w:rsidRDefault="00637F2B">
      <w:pPr>
        <w:pStyle w:val="BodyText"/>
        <w:shd w:val="clear" w:color="auto" w:fill="auto"/>
        <w:ind w:firstLine="360"/>
      </w:pPr>
      <w:r>
        <w:t>Mlle Collignon devient désagréable. Hier à dîner nous par</w:t>
      </w:r>
      <w:r>
        <w:softHyphen/>
        <w:t>lions des salons, je disais mon goût et n’étais pas d’accord avec elle, entre autre elle me dit que je n’ai jamais été dans un beau salon; et d’un ton impertinent je lui ai répondu de même et elle sortit de la table. Aujourd’hui pendant la leçon nous re</w:t>
      </w:r>
      <w:r>
        <w:softHyphen/>
        <w:t>commençâmes la conversation d’hier, je lui dis que je n’aimais qu’on me parle d’un ton impertinent, elle répondit. Nous avons parlé *en nous disputant* mais ma conscience est nette, je ne lui ai rien dit de trop. Je l’ai seulement réprimandée pour l’impolit</w:t>
      </w:r>
      <w:r>
        <w:t xml:space="preserve">esse envers </w:t>
      </w:r>
      <w:r>
        <w:rPr>
          <w:i/>
          <w:iCs/>
        </w:rPr>
        <w:t>nous</w:t>
      </w:r>
      <w:r>
        <w:t xml:space="preserve"> tous car si je n’ai pas vu de beau salon, le reste aussi. Elle a déjà parlé plusieurs mois avant de cela d’un même ton de souveraine. Je crois qu’elle part et je n’en suis pas fâchée. Avant, quand elle n’était pas ce qu’elle est je la regretterai, mais maintenant, non. Je serai même contente car j’aurai une Anglaise et je </w:t>
      </w:r>
      <w:r>
        <w:rPr>
          <w:i/>
          <w:iCs/>
        </w:rPr>
        <w:t>parlerai</w:t>
      </w:r>
      <w:r>
        <w:t xml:space="preserve"> anglais. Tous ces jours on parle un peu du nom de </w:t>
      </w:r>
      <w:r w:rsidRPr="005B3919">
        <w:rPr>
          <w:lang w:eastAsia="en-GB" w:bidi="en-GB"/>
        </w:rPr>
        <w:t xml:space="preserve">Hamilton </w:t>
      </w:r>
      <w:r>
        <w:t>et cela me fait un énorme plaisir, quand je ne rougis pas.</w:t>
      </w:r>
    </w:p>
    <w:p w14:paraId="77D2D634" w14:textId="77777777" w:rsidR="00CF76D7" w:rsidRDefault="00637F2B">
      <w:pPr>
        <w:pStyle w:val="BodyText"/>
        <w:shd w:val="clear" w:color="auto" w:fill="auto"/>
        <w:ind w:firstLine="0"/>
      </w:pPr>
      <w:r>
        <w:t>Mercredi 19 mars 1873</w:t>
      </w:r>
    </w:p>
    <w:p w14:paraId="6E707E4D" w14:textId="77777777" w:rsidR="00CF76D7" w:rsidRDefault="00637F2B">
      <w:pPr>
        <w:pStyle w:val="BodyText"/>
        <w:shd w:val="clear" w:color="auto" w:fill="auto"/>
        <w:ind w:firstLine="360"/>
      </w:pPr>
      <w:r>
        <w:t>Le temps assez beau, l’air pur comme après la pluie mais vers cinq heures pluie.</w:t>
      </w:r>
    </w:p>
    <w:p w14:paraId="6CAA4216" w14:textId="77777777" w:rsidR="00CF76D7" w:rsidRDefault="00637F2B">
      <w:pPr>
        <w:pStyle w:val="BodyText"/>
        <w:shd w:val="clear" w:color="auto" w:fill="auto"/>
        <w:ind w:firstLine="360"/>
      </w:pPr>
      <w:r>
        <w:t xml:space="preserve">A la promenade (robe bleue) enfin je puis jouir du beau temps. J’ai vu tout le </w:t>
      </w:r>
      <w:r>
        <w:rPr>
          <w:i/>
          <w:iCs/>
        </w:rPr>
        <w:t>monde,</w:t>
      </w:r>
      <w:r>
        <w:t xml:space="preserve"> et j’en suis heureuse. Une heure en voiture puis à pied, mais la pluie nous a surpris et nous prîmes une voiture. J’ai manqué une demi-heure de promenade. Qui n’a pas éprouvé la soif ne peut jouir de l’eau. C’est vrai, avant, sortir était une chose ordinaire excepté que quand je sortais dans le temps de Boreel, où c’était pour lui que je sor</w:t>
      </w:r>
      <w:r>
        <w:softHyphen/>
        <w:t>tais; je revenais triste, malheureuse et presque pleurant si je ne l’avais pas vu ou si je l’avais vu une fois. Et c’est très natu</w:t>
      </w:r>
      <w:r>
        <w:softHyphen/>
        <w:t>rel, je l’aimais beaucoup, c’é</w:t>
      </w:r>
      <w:r>
        <w:t xml:space="preserve">tait mon premier amour venu de lui-même. </w:t>
      </w:r>
      <w:r>
        <w:lastRenderedPageBreak/>
        <w:t>Maintenant sortir est un grand plaisir pour moi, pas pour quelqu’un mais pour ce que ça est et parce que j’en étais privée pour quelques jours.</w:t>
      </w:r>
    </w:p>
    <w:p w14:paraId="5AB63868" w14:textId="77777777" w:rsidR="00CF76D7" w:rsidRDefault="00637F2B">
      <w:pPr>
        <w:pStyle w:val="BodyText"/>
        <w:shd w:val="clear" w:color="auto" w:fill="auto"/>
        <w:spacing w:line="259" w:lineRule="auto"/>
        <w:ind w:firstLine="360"/>
      </w:pPr>
      <w:r>
        <w:t xml:space="preserve">Je comprends maintenant ce que c’est qu’une rivale, ça n’est pas le mot, car puis-je </w:t>
      </w:r>
      <w:r>
        <w:rPr>
          <w:i/>
          <w:iCs/>
        </w:rPr>
        <w:t>moi</w:t>
      </w:r>
      <w:r>
        <w:t xml:space="preserve"> être </w:t>
      </w:r>
      <w:r>
        <w:rPr>
          <w:i/>
          <w:iCs/>
        </w:rPr>
        <w:t>sa</w:t>
      </w:r>
      <w:r>
        <w:t xml:space="preserve"> rivale ? Je l’ai vu en noir habillée. Elle a dans son expression quelque chose qui ne peut être que chez une femme à laquelle rien ne manque. La tête </w:t>
      </w:r>
      <w:r>
        <w:rPr>
          <w:sz w:val="15"/>
          <w:szCs w:val="15"/>
        </w:rPr>
        <w:t xml:space="preserve">[Rayé: baissée] </w:t>
      </w:r>
      <w:r>
        <w:t>inclinée d’un côté un peu, elle regarde tout le monde comme si elle voulait dire: Je suis heureuse, j’ai tout ce que je désire et je m’étonne comment il y a des gens malheu</w:t>
      </w:r>
      <w:r>
        <w:softHyphen/>
        <w:t>reux, je m’inquiète fort peu d’eux. Je suis puissante, on ne me résiste pas ! Ça n’est que cette conviction qui peut donner l’expression qu’elle a. Elle est bell</w:t>
      </w:r>
      <w:r>
        <w:t xml:space="preserve">e ! Oh oui ! Quelle misérable créature je suis à côté d’elle ! Oh ! comme je m’agite quand je la vois. Elle me cause une émotion aussi forte que </w:t>
      </w:r>
      <w:r>
        <w:rPr>
          <w:i/>
          <w:iCs/>
        </w:rPr>
        <w:t>lui</w:t>
      </w:r>
      <w:r>
        <w:t xml:space="preserve"> mais d’une autre espèce. Une émotion douloureuse, qui me fait voir comment je suis loin d’elle. J’ai presque rougi en la voyant. Elle ne se doute pas de tout cela. Quand je la vis passer vers chez elle, je croyais qu’elle serait suivie par lui, et j’avais peur de le voir devant ceux qui étaient en voiture. Où cacher ma confusion ? J’ai prié Dieu de ne pas le vo</w:t>
      </w:r>
      <w:r>
        <w:t>ir alors. Quoique je le voudrais même, je ne l’ai pas vu.</w:t>
      </w:r>
    </w:p>
    <w:p w14:paraId="1B9ED5B6" w14:textId="77777777" w:rsidR="00CF76D7" w:rsidRDefault="00637F2B">
      <w:pPr>
        <w:pStyle w:val="BodyText"/>
        <w:shd w:val="clear" w:color="auto" w:fill="auto"/>
        <w:tabs>
          <w:tab w:val="left" w:pos="2122"/>
          <w:tab w:val="right" w:pos="5122"/>
          <w:tab w:val="left" w:pos="5264"/>
        </w:tabs>
        <w:ind w:firstLine="360"/>
      </w:pPr>
      <w:r>
        <w:t>Mon Dieu, comment résister de le voir et aussi comment faire pour ne pas me trahir ? Je n’ose pas Te demander de ne pas le voir ! Je ne sais</w:t>
      </w:r>
      <w:r>
        <w:tab/>
        <w:t>rien.</w:t>
      </w:r>
      <w:r>
        <w:tab/>
        <w:t>Je me repose sur Ta sainte</w:t>
      </w:r>
      <w:r>
        <w:tab/>
        <w:t>volonté.</w:t>
      </w:r>
    </w:p>
    <w:p w14:paraId="3779581F" w14:textId="77777777" w:rsidR="00CF76D7" w:rsidRDefault="00637F2B">
      <w:pPr>
        <w:pStyle w:val="BodyText"/>
        <w:shd w:val="clear" w:color="auto" w:fill="auto"/>
        <w:tabs>
          <w:tab w:val="left" w:pos="2122"/>
          <w:tab w:val="right" w:pos="5122"/>
          <w:tab w:val="right" w:pos="5883"/>
        </w:tabs>
        <w:ind w:firstLine="0"/>
      </w:pPr>
      <w:r>
        <w:t>Mais pourquoi je me</w:t>
      </w:r>
      <w:r>
        <w:tab/>
        <w:t>crois</w:t>
      </w:r>
      <w:r>
        <w:tab/>
        <w:t>au-dessous d’elle ? Je suis</w:t>
      </w:r>
      <w:r>
        <w:tab/>
        <w:t>plus</w:t>
      </w:r>
    </w:p>
    <w:p w14:paraId="45366F29" w14:textId="77777777" w:rsidR="00CF76D7" w:rsidRDefault="00637F2B">
      <w:pPr>
        <w:pStyle w:val="BodyText"/>
        <w:shd w:val="clear" w:color="auto" w:fill="auto"/>
        <w:tabs>
          <w:tab w:val="left" w:pos="2122"/>
          <w:tab w:val="right" w:pos="5122"/>
          <w:tab w:val="left" w:pos="5266"/>
          <w:tab w:val="right" w:pos="5883"/>
        </w:tabs>
        <w:ind w:firstLine="0"/>
      </w:pPr>
      <w:r>
        <w:t>parce</w:t>
      </w:r>
      <w:r>
        <w:t xml:space="preserve"> que je suis honnête, et elle.... Mais il n’appréciera pas cela, il la préfère. Il</w:t>
      </w:r>
      <w:r>
        <w:tab/>
        <w:t>veut</w:t>
      </w:r>
      <w:r>
        <w:tab/>
        <w:t>vivre libre. Mais serait-il</w:t>
      </w:r>
      <w:r>
        <w:tab/>
        <w:t>lié</w:t>
      </w:r>
      <w:r>
        <w:tab/>
        <w:t>avec</w:t>
      </w:r>
    </w:p>
    <w:p w14:paraId="54533FD3" w14:textId="77777777" w:rsidR="00CF76D7" w:rsidRDefault="00637F2B">
      <w:pPr>
        <w:pStyle w:val="BodyText"/>
        <w:shd w:val="clear" w:color="auto" w:fill="auto"/>
        <w:tabs>
          <w:tab w:val="left" w:pos="2122"/>
          <w:tab w:val="right" w:pos="5122"/>
          <w:tab w:val="left" w:pos="5262"/>
          <w:tab w:val="right" w:pos="5883"/>
        </w:tabs>
        <w:ind w:firstLine="0"/>
      </w:pPr>
      <w:r>
        <w:t>moi ? Je la hais, je ne</w:t>
      </w:r>
      <w:r>
        <w:tab/>
        <w:t>m’en</w:t>
      </w:r>
      <w:r>
        <w:tab/>
        <w:t>croyais pas capable. Oh ! si</w:t>
      </w:r>
      <w:r>
        <w:tab/>
        <w:t>ma</w:t>
      </w:r>
      <w:r>
        <w:tab/>
      </w:r>
      <w:r>
        <w:rPr>
          <w:i/>
          <w:iCs/>
        </w:rPr>
        <w:t>voix</w:t>
      </w:r>
    </w:p>
    <w:p w14:paraId="18C469E1" w14:textId="77777777" w:rsidR="00CF76D7" w:rsidRDefault="00637F2B">
      <w:pPr>
        <w:pStyle w:val="BodyText"/>
        <w:shd w:val="clear" w:color="auto" w:fill="auto"/>
        <w:ind w:firstLine="0"/>
      </w:pPr>
      <w:r>
        <w:t>pouvait le mettre à mes pieds un jour..! Mon Dieu, aide-moi !!!</w:t>
      </w:r>
    </w:p>
    <w:p w14:paraId="421EA99D" w14:textId="77777777" w:rsidR="00CF76D7" w:rsidRDefault="00637F2B">
      <w:pPr>
        <w:pStyle w:val="BodyText"/>
        <w:shd w:val="clear" w:color="auto" w:fill="auto"/>
        <w:ind w:firstLine="360"/>
      </w:pPr>
      <w:r>
        <w:t>Ce soir ma tante, Dina et moi à une petite soirée chez Mme Teplakoff (robe en soie bleue, assez bien).</w:t>
      </w:r>
    </w:p>
    <w:p w14:paraId="2D5DD3D0" w14:textId="77777777" w:rsidR="00CF76D7" w:rsidRDefault="00637F2B">
      <w:pPr>
        <w:pStyle w:val="Bodytext20"/>
        <w:shd w:val="clear" w:color="auto" w:fill="auto"/>
        <w:ind w:left="0" w:firstLine="360"/>
      </w:pPr>
      <w:r>
        <w:t>[En travers: On me conduisait en soirée à quatorze ans.]</w:t>
      </w:r>
    </w:p>
    <w:p w14:paraId="03939BFF" w14:textId="77777777" w:rsidR="00CF76D7" w:rsidRDefault="00637F2B">
      <w:pPr>
        <w:pStyle w:val="BodyText"/>
        <w:shd w:val="clear" w:color="auto" w:fill="auto"/>
        <w:spacing w:line="254" w:lineRule="auto"/>
        <w:ind w:firstLine="360"/>
      </w:pPr>
      <w:r>
        <w:t xml:space="preserve">Il y avait assez de monde, pas très élégant, excepté Nervo, personne de </w:t>
      </w:r>
      <w:r>
        <w:rPr>
          <w:i/>
          <w:iCs/>
        </w:rPr>
        <w:t>Vautre</w:t>
      </w:r>
      <w:r>
        <w:t xml:space="preserve"> monde. Hélène Howard y était, nous étions tout le temps ensemble, nous avons ri, nous nous sommes amu</w:t>
      </w:r>
      <w:r>
        <w:softHyphen/>
        <w:t>sées. Les Teplakoff sont très aimables, reçoivent très bien, ex</w:t>
      </w:r>
      <w:r>
        <w:softHyphen/>
        <w:t xml:space="preserve">trêmement bien, trop pour </w:t>
      </w:r>
      <w:r>
        <w:rPr>
          <w:i/>
          <w:iCs/>
        </w:rPr>
        <w:t>ce</w:t>
      </w:r>
      <w:r>
        <w:t xml:space="preserve"> monde. Je me suis assez amusée. Vers onze heures nous quittâmes. Il devait y avoir un souper mais [nous] devions partir parce que Emile et Sophie partent ce soir. C’est triste de se quitter. Pendant qu’ils étaient là ça n’était rien mais une fois partis, cela m’a fait </w:t>
      </w:r>
      <w:r>
        <w:rPr>
          <w:i/>
          <w:iCs/>
        </w:rPr>
        <w:t>beaucoup de peine,</w:t>
      </w:r>
      <w:r>
        <w:t xml:space="preserve"> pauvres ! il lui donna</w:t>
      </w:r>
      <w:r>
        <w:t>it le bras, c’était vraiment tou</w:t>
      </w:r>
      <w:r>
        <w:softHyphen/>
        <w:t>chant.</w:t>
      </w:r>
    </w:p>
    <w:p w14:paraId="50D43969" w14:textId="77777777" w:rsidR="00CF76D7" w:rsidRDefault="00637F2B">
      <w:pPr>
        <w:pStyle w:val="BodyText"/>
        <w:shd w:val="clear" w:color="auto" w:fill="auto"/>
        <w:ind w:firstLine="0"/>
      </w:pPr>
      <w:r>
        <w:lastRenderedPageBreak/>
        <w:t>Jeudi 20 mars 1873</w:t>
      </w:r>
    </w:p>
    <w:p w14:paraId="78AB5EB0" w14:textId="77777777" w:rsidR="00CF76D7" w:rsidRDefault="00637F2B">
      <w:pPr>
        <w:pStyle w:val="BodyText"/>
        <w:shd w:val="clear" w:color="auto" w:fill="auto"/>
        <w:ind w:firstLine="360"/>
      </w:pPr>
      <w:r>
        <w:t xml:space="preserve">Après de longues *déconvenues* en me coiffant (robe en soie noire, chapeau avec roses) à la promenade en deux avec Mlle Collignon. Nous allâmes demander si les demoiselles </w:t>
      </w:r>
      <w:r w:rsidRPr="005B3919">
        <w:rPr>
          <w:lang w:eastAsia="en-GB" w:bidi="en-GB"/>
        </w:rPr>
        <w:t xml:space="preserve">Patton </w:t>
      </w:r>
      <w:r>
        <w:t xml:space="preserve">pouvaient venir à la musique avec nous. Monsieur et Madame très aimables: elles avaient une leçon. Nous allâmes donc seules à la musique qui continue maintenant jusqu’à quatre heures et demie. Une quantité extraordinaire de monde; comme il y a longtemps que j’ai vu. J’en étais charmée, ravie, vraiment il y avait énormément de monde, on se plaçait à peine, </w:t>
      </w:r>
      <w:r>
        <w:rPr>
          <w:i/>
          <w:iCs/>
        </w:rPr>
        <w:t>tout le monde</w:t>
      </w:r>
      <w:r>
        <w:t xml:space="preserve"> c’est-à-dire élégant, cette ligne veut dire le monde élégant, y était: comme cela m’amuse.</w:t>
      </w:r>
    </w:p>
    <w:p w14:paraId="615C7534" w14:textId="77777777" w:rsidR="00CF76D7" w:rsidRDefault="00637F2B">
      <w:pPr>
        <w:pStyle w:val="BodyText"/>
        <w:shd w:val="clear" w:color="auto" w:fill="auto"/>
        <w:ind w:firstLine="360"/>
      </w:pPr>
      <w:r>
        <w:t>Je vis Boreel plusieurs fois à pied, il traversait la pro</w:t>
      </w:r>
      <w:r>
        <w:softHyphen/>
        <w:t>menade devant notre voiture quand nous sortions de la rue du Lavoir. Il m’a assez regardée mais je n’en suis pas satisfaite.</w:t>
      </w:r>
    </w:p>
    <w:p w14:paraId="3309420E" w14:textId="77777777" w:rsidR="00CF76D7" w:rsidRDefault="00637F2B">
      <w:pPr>
        <w:pStyle w:val="Bodytext20"/>
        <w:shd w:val="clear" w:color="auto" w:fill="auto"/>
        <w:spacing w:line="283" w:lineRule="auto"/>
        <w:ind w:left="0" w:firstLine="360"/>
      </w:pPr>
      <w:r>
        <w:t>[Dans la marge: C’est ce jour que j’ai particulièrement remarqué comme il marche mal.]</w:t>
      </w:r>
    </w:p>
    <w:p w14:paraId="0537D7B9" w14:textId="77777777" w:rsidR="00CF76D7" w:rsidRDefault="00637F2B">
      <w:pPr>
        <w:pStyle w:val="BodyText"/>
        <w:shd w:val="clear" w:color="auto" w:fill="auto"/>
        <w:ind w:firstLine="360"/>
      </w:pPr>
      <w:r>
        <w:t>Mais je dois l’oublier et ne plus en parler ! ni plus en pen</w:t>
      </w:r>
      <w:r>
        <w:softHyphen/>
        <w:t>ser ! Aussi je l’ai oublié, ne pas parler de lui, j’en parle comme de tous les autres excepté que je le nomme à part, parce que je suis ses intentions, je veux qu’il m’aime et ne plus en penser, je n’en pense plus, vraiment je suis indifférente pour lui, je le trouve mieux que les autres, c’est vrai mais pas davantage.</w:t>
      </w:r>
    </w:p>
    <w:p w14:paraId="4A5B965E" w14:textId="77777777" w:rsidR="00CF76D7" w:rsidRDefault="00637F2B">
      <w:pPr>
        <w:pStyle w:val="Bodytext20"/>
        <w:shd w:val="clear" w:color="auto" w:fill="auto"/>
        <w:spacing w:line="283" w:lineRule="auto"/>
        <w:ind w:left="0" w:firstLine="360"/>
      </w:pPr>
      <w:r>
        <w:t xml:space="preserve">[Dans la marge: </w:t>
      </w:r>
      <w:r>
        <w:rPr>
          <w:i/>
          <w:iCs/>
        </w:rPr>
        <w:t>Qu’il m’aime !</w:t>
      </w:r>
      <w:r>
        <w:t xml:space="preserve"> Quelle stupidité à mon âge !]</w:t>
      </w:r>
    </w:p>
    <w:p w14:paraId="36A47CE6" w14:textId="77777777" w:rsidR="00CF76D7" w:rsidRDefault="00637F2B">
      <w:pPr>
        <w:pStyle w:val="BodyText"/>
        <w:shd w:val="clear" w:color="auto" w:fill="auto"/>
        <w:spacing w:line="254" w:lineRule="auto"/>
        <w:ind w:firstLine="360"/>
      </w:pPr>
      <w:r>
        <w:t xml:space="preserve">Et si j’écris quelque chose de lui c’est simplement parce que je veux conserver ce que j’éprouve maintenant car, si je n’en parle pas, je penserai tout de même à me faire aimer de lui. Alors il vaut mieux que j’écrive parce que cela m’amusera en le lisant plus tard. Non, non je ne veux même pas écrire parce que cela le soutient dans mon esprit. Je saurai que j’ai sans doute remarqué quand je le voyais et s’il me regardait beaucoup mais je n’écrirai plus rien parce que je ne mérite </w:t>
      </w:r>
      <w:r>
        <w:rPr>
          <w:i/>
          <w:iCs/>
        </w:rPr>
        <w:t>rien,</w:t>
      </w:r>
      <w:r>
        <w:t xml:space="preserve"> si je ne je puis faire ce sacrifice, non ça ne peut se nommer un sacrifice, je voulais seulement écrire par curiosité pour plus tard.</w:t>
      </w:r>
    </w:p>
    <w:p w14:paraId="5F585AD8" w14:textId="77777777" w:rsidR="00CF76D7" w:rsidRDefault="00637F2B">
      <w:pPr>
        <w:pStyle w:val="Bodytext20"/>
        <w:shd w:val="clear" w:color="auto" w:fill="auto"/>
        <w:spacing w:line="283" w:lineRule="auto"/>
        <w:ind w:left="0" w:firstLine="360"/>
      </w:pPr>
      <w:r>
        <w:t>[Dans la marge : C’est si mal écrit que cela me dégoûte.]</w:t>
      </w:r>
    </w:p>
    <w:p w14:paraId="5BA201C2" w14:textId="77777777" w:rsidR="00CF76D7" w:rsidRDefault="00637F2B">
      <w:pPr>
        <w:pStyle w:val="BodyText"/>
        <w:shd w:val="clear" w:color="auto" w:fill="auto"/>
        <w:ind w:firstLine="360"/>
        <w:rPr>
          <w:sz w:val="15"/>
          <w:szCs w:val="15"/>
        </w:rPr>
      </w:pPr>
      <w:r>
        <w:t>Je suis toute malheureuse de ne pouvoir plus m’occuper de lui ni voir le duc. Je suis toute triste de ne pouvoir plus m’a</w:t>
      </w:r>
      <w:r>
        <w:softHyphen/>
        <w:t>muser avec Boreel, et je suis contente de cette tristesse car au moins je résiste à quelque chose, elle durera encore quel</w:t>
      </w:r>
      <w:r>
        <w:softHyphen/>
        <w:t xml:space="preserve">que temps surtout après l’avoir vu, mais je *me dominerai* et cela passera, je dis cela pour ne plus rien écrire après. J'ai vu </w:t>
      </w:r>
      <w:r w:rsidRPr="005B3919">
        <w:rPr>
          <w:lang w:eastAsia="en-GB" w:bidi="en-GB"/>
        </w:rPr>
        <w:t xml:space="preserve">Gioia </w:t>
      </w:r>
      <w:r>
        <w:t xml:space="preserve">comme une reine aujourd’hui. Elle avait l’air fâché. </w:t>
      </w:r>
      <w:r w:rsidRPr="005B3919">
        <w:rPr>
          <w:lang w:eastAsia="en-GB" w:bidi="en-GB"/>
        </w:rPr>
        <w:t xml:space="preserve">Oh </w:t>
      </w:r>
      <w:r>
        <w:t xml:space="preserve">! si c’était fini avec </w:t>
      </w:r>
      <w:r>
        <w:rPr>
          <w:i/>
          <w:iCs/>
        </w:rPr>
        <w:t>lui</w:t>
      </w:r>
      <w:r>
        <w:t xml:space="preserve"> ! Le soir est venu Barnola, je l’ai chargé de savoir le nom de la dame qui rit. Je ne puis écrire davantage parce que j’ai peur qu’on entre, je suis dans ma chambre. </w:t>
      </w:r>
      <w:r w:rsidRPr="005B3919">
        <w:rPr>
          <w:lang w:eastAsia="en-GB" w:bidi="en-GB"/>
        </w:rPr>
        <w:t xml:space="preserve">Oh </w:t>
      </w:r>
      <w:r>
        <w:t xml:space="preserve">! </w:t>
      </w:r>
      <w:r>
        <w:t xml:space="preserve">mon Dieu </w:t>
      </w:r>
      <w:r>
        <w:lastRenderedPageBreak/>
        <w:t xml:space="preserve">donne-moi le duc </w:t>
      </w:r>
      <w:r>
        <w:rPr>
          <w:sz w:val="15"/>
          <w:szCs w:val="15"/>
        </w:rPr>
        <w:t>[Surcharge: un petit sou, imbécile]</w:t>
      </w:r>
    </w:p>
    <w:p w14:paraId="712A61E4" w14:textId="77777777" w:rsidR="00CF76D7" w:rsidRDefault="00637F2B">
      <w:pPr>
        <w:pStyle w:val="BodyText"/>
        <w:shd w:val="clear" w:color="auto" w:fill="auto"/>
        <w:spacing w:line="254" w:lineRule="auto"/>
        <w:ind w:firstLine="0"/>
      </w:pPr>
      <w:r>
        <w:t>Vendredi 21 mars 1873</w:t>
      </w:r>
    </w:p>
    <w:p w14:paraId="01FA4FAF" w14:textId="77777777" w:rsidR="00CF76D7" w:rsidRDefault="00637F2B">
      <w:pPr>
        <w:pStyle w:val="BodyText"/>
        <w:shd w:val="clear" w:color="auto" w:fill="auto"/>
        <w:spacing w:line="254" w:lineRule="auto"/>
        <w:ind w:firstLine="360"/>
      </w:pPr>
      <w:r>
        <w:t>Beau temps. Maman ne va pas mieux, au contraire. Oh ! mon Dieu, soulage-la. A la promenade à cheval. Je suis allée au Var et j’ai pris une longue leçon d’équitation, puis un tour à la promenade. J’ai parlé à plusieurs connaissances. Assez satis</w:t>
      </w:r>
      <w:r>
        <w:softHyphen/>
        <w:t>faite, le soleil était brûlant mais, vers cinq heures, c’était très bien. Il y avait beaucoup de monde à cheval.</w:t>
      </w:r>
    </w:p>
    <w:p w14:paraId="7ACF96C1" w14:textId="77777777" w:rsidR="00CF76D7" w:rsidRDefault="00637F2B">
      <w:pPr>
        <w:pStyle w:val="BodyText"/>
        <w:shd w:val="clear" w:color="auto" w:fill="auto"/>
        <w:spacing w:line="254" w:lineRule="auto"/>
        <w:ind w:firstLine="360"/>
      </w:pPr>
      <w:r>
        <w:t xml:space="preserve">Le soir j’avais une leçon d’arithmétique à préparer; je ne pouvais la comprendre, j’étais dans un état affreux, j’ai pleuré, en vérité j’ai pleuré; je ne savais que faire, surtout parce que je me suis dit que, si je fais cette leçon sans demander rien à Mademoiselle, je serais duchesse de </w:t>
      </w:r>
      <w:r w:rsidRPr="005B3919">
        <w:rPr>
          <w:lang w:eastAsia="en-GB" w:bidi="en-GB"/>
        </w:rPr>
        <w:t xml:space="preserve">Hamilton </w:t>
      </w:r>
      <w:r>
        <w:t>etc. sinon, alors non.</w:t>
      </w:r>
    </w:p>
    <w:p w14:paraId="08D77470" w14:textId="77777777" w:rsidR="00CF76D7" w:rsidRDefault="00637F2B">
      <w:pPr>
        <w:pStyle w:val="BodyText"/>
        <w:shd w:val="clear" w:color="auto" w:fill="auto"/>
        <w:spacing w:line="254" w:lineRule="auto"/>
        <w:ind w:firstLine="360"/>
      </w:pPr>
      <w:r>
        <w:t>C’est pour cela que je me suis si horriblement tourmentée, mais j’ai réussi. Oh ! Seigneur si c’était vrai, tout est entre Tes mains.</w:t>
      </w:r>
    </w:p>
    <w:p w14:paraId="4C9A9CB7" w14:textId="77777777" w:rsidR="00CF76D7" w:rsidRDefault="00637F2B">
      <w:pPr>
        <w:pStyle w:val="Bodytext20"/>
        <w:shd w:val="clear" w:color="auto" w:fill="auto"/>
        <w:ind w:left="0" w:firstLine="360"/>
      </w:pPr>
      <w:r>
        <w:t>[Dans la marge: Les robes blanches arrivées de Paris.]</w:t>
      </w:r>
    </w:p>
    <w:p w14:paraId="627B02E0" w14:textId="77777777" w:rsidR="00CF76D7" w:rsidRDefault="00637F2B">
      <w:pPr>
        <w:pStyle w:val="BodyText"/>
        <w:shd w:val="clear" w:color="auto" w:fill="auto"/>
        <w:spacing w:line="254" w:lineRule="auto"/>
        <w:ind w:firstLine="360"/>
      </w:pPr>
      <w:r>
        <w:t xml:space="preserve">Je suis restée de sept heures et demie jusqu’à neuf heures et demie à préparer cette leçon, dix fois je voulais abandonner, mais je me suis forcée et j’ai réussi. </w:t>
      </w:r>
      <w:r>
        <w:rPr>
          <w:lang w:val="en-GB" w:eastAsia="en-GB" w:bidi="en-GB"/>
        </w:rPr>
        <w:t xml:space="preserve">If at first you do not succeed, try, try, try again. </w:t>
      </w:r>
      <w:r>
        <w:t>Je suivrai toujours ce proverbe, il faut recom</w:t>
      </w:r>
      <w:r>
        <w:softHyphen/>
        <w:t>mencer cent fois s’il le faut mais faire. Le Christ a dit “Frap</w:t>
      </w:r>
      <w:r>
        <w:softHyphen/>
        <w:t>pez et on vous ouvrira”. Oh ! mon Dieu, je Te prie et Tu vas me donner ce que je Te demande !... Mon Dieu, exauce ma prière, je T’en supplie ! Je l’aime tant, encore aujourd’hui il s’est présen</w:t>
      </w:r>
      <w:r>
        <w:softHyphen/>
        <w:t xml:space="preserve">té à mon imagination, avec sa manière souveraine. Personne ne s’assied comme lui, il a une manière tout à fait d’un roi, quand il est dans sa voiture. Je </w:t>
      </w:r>
      <w:r>
        <w:t>ne sais comment le décrire, mais je me le représente. Je sais seulement que je l’adore, lui seul, et que je souffre de ne pas le voir. Mais le Bon Dieu est si bon ! Oh ! faites que je le voie à cheval, la seule place où ma rougeur ne se verra pas.</w:t>
      </w:r>
    </w:p>
    <w:p w14:paraId="242A48E2" w14:textId="77777777" w:rsidR="00CF76D7" w:rsidRDefault="00637F2B">
      <w:pPr>
        <w:pStyle w:val="BodyText"/>
        <w:shd w:val="clear" w:color="auto" w:fill="auto"/>
        <w:spacing w:line="252" w:lineRule="auto"/>
        <w:ind w:firstLine="0"/>
      </w:pPr>
      <w:r>
        <w:t>Samedi 22 mars 1873</w:t>
      </w:r>
    </w:p>
    <w:p w14:paraId="053AC319" w14:textId="77777777" w:rsidR="00CF76D7" w:rsidRDefault="00637F2B">
      <w:pPr>
        <w:pStyle w:val="BodyText"/>
        <w:shd w:val="clear" w:color="auto" w:fill="auto"/>
        <w:spacing w:line="252" w:lineRule="auto"/>
        <w:ind w:firstLine="360"/>
      </w:pPr>
      <w:r>
        <w:t xml:space="preserve">Le matin je lisais le </w:t>
      </w:r>
      <w:r w:rsidRPr="005B3919">
        <w:rPr>
          <w:lang w:eastAsia="en-GB" w:bidi="en-GB"/>
        </w:rPr>
        <w:t xml:space="preserve">Swiss </w:t>
      </w:r>
      <w:r>
        <w:t xml:space="preserve">Times, je voyais les listes des étrangers, pas à Nice mais partout, je regardais les H. partout et j’ai trouvé </w:t>
      </w:r>
      <w:r w:rsidRPr="005B3919">
        <w:rPr>
          <w:lang w:eastAsia="en-GB" w:bidi="en-GB"/>
        </w:rPr>
        <w:t xml:space="preserve">“Hamilton, the duke of” </w:t>
      </w:r>
      <w:r>
        <w:t xml:space="preserve">à </w:t>
      </w:r>
      <w:r w:rsidRPr="005B3919">
        <w:rPr>
          <w:lang w:eastAsia="en-GB" w:bidi="en-GB"/>
        </w:rPr>
        <w:t xml:space="preserve">Naples. Cette </w:t>
      </w:r>
      <w:r>
        <w:t xml:space="preserve">liste est depuis le 10 mars. Mon Dieu merci pour m’avoir fait savoir où il est. Quand j’ai lu son nom, je croyais un moment que c’est impossible parce que son nom pour moi est trop cher, mais il y a après, </w:t>
      </w:r>
      <w:r w:rsidRPr="005B3919">
        <w:rPr>
          <w:lang w:eastAsia="en-GB" w:bidi="en-GB"/>
        </w:rPr>
        <w:t xml:space="preserve">the duke of, </w:t>
      </w:r>
      <w:r>
        <w:t>c’est le même. J’en suis frappée comme de la foudre !</w:t>
      </w:r>
    </w:p>
    <w:p w14:paraId="3A5B4404" w14:textId="77777777" w:rsidR="00CF76D7" w:rsidRDefault="00637F2B">
      <w:pPr>
        <w:pStyle w:val="BodyText"/>
        <w:shd w:val="clear" w:color="auto" w:fill="auto"/>
        <w:spacing w:line="252" w:lineRule="auto"/>
        <w:ind w:firstLine="360"/>
      </w:pPr>
      <w:r>
        <w:t xml:space="preserve">Je tremble. Je ne puis en détacher mes yeux. </w:t>
      </w:r>
      <w:r w:rsidRPr="005B3919">
        <w:rPr>
          <w:lang w:eastAsia="en-GB" w:bidi="en-GB"/>
        </w:rPr>
        <w:t xml:space="preserve">Oh </w:t>
      </w:r>
      <w:r>
        <w:t>! mon Dieu faites qu’/7 vienne à Nice. Il est à Naples à l’hôtel du Louvre. Comme je l’aime, je me souviens de lui maintenant. Je l’adore ! Mon Dieu, ne me rendez pas malheureuse. Mon Dieu ! Faites qu’il m’aime ! Mon Dieu, je Vous supplie.</w:t>
      </w:r>
    </w:p>
    <w:p w14:paraId="5A4D0E31" w14:textId="77777777" w:rsidR="00CF76D7" w:rsidRDefault="00637F2B">
      <w:pPr>
        <w:pStyle w:val="BodyText"/>
        <w:shd w:val="clear" w:color="auto" w:fill="auto"/>
        <w:spacing w:line="252" w:lineRule="auto"/>
        <w:ind w:firstLine="360"/>
      </w:pPr>
      <w:r>
        <w:lastRenderedPageBreak/>
        <w:t xml:space="preserve">Beau temps. A la promenade (robe bleue) pas beaucoup de monde, matinée au cercle Masséna. Je me suis promenée en voiture. Je vis plusieurs fois </w:t>
      </w:r>
      <w:r w:rsidRPr="005B3919">
        <w:rPr>
          <w:lang w:eastAsia="en-GB" w:bidi="en-GB"/>
        </w:rPr>
        <w:t xml:space="preserve">Gioia </w:t>
      </w:r>
      <w:r>
        <w:t>en noir, elle est belle; pas tant cela que sa coiffure, sa toilette, tout son entourage en général, est parfait, il n’y manque rien, tout est élégant, riche, distingué, magnifique. Vraiment on la prendrait pour une grande dame. Il est naturel que tout cela contribue énormément à sa beauté, sa maison encore, avec des salons, des petits coins, avec une lumière douce venant à travers de belles draperies ou du feuillage vert, elle-même coiffée, habillée et soignée comme on ne peut pas mieux, assise dans u</w:t>
      </w:r>
      <w:r>
        <w:t>n salon magnifique, comme une reine, où tout est accommodé et arrangé pour la rendre le mieux possible.</w:t>
      </w:r>
    </w:p>
    <w:p w14:paraId="5926453E" w14:textId="77777777" w:rsidR="00CF76D7" w:rsidRDefault="00637F2B">
      <w:pPr>
        <w:pStyle w:val="BodyText"/>
        <w:shd w:val="clear" w:color="auto" w:fill="auto"/>
        <w:spacing w:line="252" w:lineRule="auto"/>
        <w:ind w:firstLine="360"/>
      </w:pPr>
      <w:r>
        <w:t>Il est naturel qu’elle plaise et qu’il l’aime. Si j’avais tout son entourage je serais encore mieux. Je serais heureuse avec mon mari, car je ne me négligerais point. Je me soignerais pour lui plaire toujours comme je me soignais quand je voulais lui plaire la première fois. D’ailleurs je ne comprends pas pourquoi si un homme ou une femme tant qu’ils ne sont pas mariés peu</w:t>
      </w:r>
      <w:r>
        <w:softHyphen/>
        <w:t>vent s’aimer toujours et tâchent de se plaire sans cesse, pour</w:t>
      </w:r>
      <w:r>
        <w:softHyphen/>
        <w:t>quoi étant mariés ne feraient-ils pas la même chose.</w:t>
      </w:r>
    </w:p>
    <w:p w14:paraId="2C3B3464" w14:textId="77777777" w:rsidR="00CF76D7" w:rsidRDefault="00637F2B">
      <w:pPr>
        <w:pStyle w:val="Bodytext20"/>
        <w:shd w:val="clear" w:color="auto" w:fill="auto"/>
        <w:ind w:left="0" w:firstLine="360"/>
      </w:pPr>
      <w:r>
        <w:t>[En travers: Juste et pas trop mal écrit comparativement.]</w:t>
      </w:r>
    </w:p>
    <w:p w14:paraId="7655A423" w14:textId="77777777" w:rsidR="00CF76D7" w:rsidRDefault="00637F2B">
      <w:pPr>
        <w:pStyle w:val="BodyText"/>
        <w:shd w:val="clear" w:color="auto" w:fill="auto"/>
        <w:spacing w:line="259" w:lineRule="auto"/>
        <w:ind w:firstLine="360"/>
      </w:pPr>
      <w:r>
        <w:t>Pourquoi ne penserait-on pas à se faire aimer l’un de l’au</w:t>
      </w:r>
      <w:r>
        <w:softHyphen/>
        <w:t xml:space="preserve">tre sans avoir dans l’idée qu’avec le mot mariage tout passe et ne reste que la froide et réservée amitié ? </w:t>
      </w:r>
      <w:r>
        <w:rPr>
          <w:sz w:val="15"/>
          <w:szCs w:val="15"/>
        </w:rPr>
        <w:t xml:space="preserve">[Ligne intercalée: ou plutôt amitié-cochon.] </w:t>
      </w:r>
      <w:r>
        <w:t>Pourquoi profaner le mariage en se le repré</w:t>
      </w:r>
      <w:r>
        <w:softHyphen/>
        <w:t>sentant, la femme en papillotes et peignoir, avec du cold- cream sur le nez et cherchant à obtenir de son mari de l’argent pour ses toilettes ? Pourquoi la femme se négligerait-elle devant l’homme pour lequel elle doit se soigner le plus ? Pour</w:t>
      </w:r>
      <w:r>
        <w:softHyphen/>
        <w:t xml:space="preserve">quoi quand quelqu’un nous plaît nous n’aimons pas à nous montrer mal </w:t>
      </w:r>
      <w:r>
        <w:t>habillée et nous tâchons de toutes nos forces de nous rendre le mieux possible. Je ne vois pas pourqoi on traiterait son mari en animal domestique et pourquoi tant qu’on n’est pas marié on veut plaire à cet homme, une fois mari et femme on le traite en ami-cochon et on fait et se fait faire la cour à d’autres et par d’autres, mettant le mari de côté.</w:t>
      </w:r>
    </w:p>
    <w:p w14:paraId="4E86BB50" w14:textId="77777777" w:rsidR="00CF76D7" w:rsidRDefault="00637F2B">
      <w:pPr>
        <w:pStyle w:val="BodyText"/>
        <w:shd w:val="clear" w:color="auto" w:fill="auto"/>
        <w:spacing w:line="254" w:lineRule="auto"/>
        <w:ind w:firstLine="360"/>
      </w:pPr>
      <w:r>
        <w:t>Pourquoi ne resterait-on pas toujours coquette avec son mari et ne le traiterait-on pas comme un étranger qui vous plaît, avec la différence qu’à un étranger on ne doit rien permettre de trop.</w:t>
      </w:r>
    </w:p>
    <w:p w14:paraId="21CCDBC8" w14:textId="77777777" w:rsidR="00CF76D7" w:rsidRDefault="00637F2B">
      <w:pPr>
        <w:pStyle w:val="BodyText"/>
        <w:shd w:val="clear" w:color="auto" w:fill="auto"/>
        <w:spacing w:line="254" w:lineRule="auto"/>
        <w:ind w:firstLine="360"/>
      </w:pPr>
      <w:r>
        <w:t>Est-ce que c’est parce qu’on peut s’aimer ouvertement, parce que ce n’est pas un crime et parce que le mariage est béni par Dieu ? Est-ce parce que tout ce qui n’est pas défendu n’est rien ? Et parce qu’on ne trouve du plaisir que dans les choses défendues et cachées.</w:t>
      </w:r>
    </w:p>
    <w:p w14:paraId="4B185AD4" w14:textId="77777777" w:rsidR="00CF76D7" w:rsidRDefault="00637F2B">
      <w:pPr>
        <w:pStyle w:val="BodyText"/>
        <w:shd w:val="clear" w:color="auto" w:fill="auto"/>
        <w:spacing w:line="254" w:lineRule="auto"/>
        <w:ind w:firstLine="360"/>
      </w:pPr>
      <w:r>
        <w:t xml:space="preserve">Mon Dieu, ça ne doit pas être ainsi. Je comprends bien autrement </w:t>
      </w:r>
      <w:r>
        <w:lastRenderedPageBreak/>
        <w:t xml:space="preserve">tout cela ! Pourquoi </w:t>
      </w:r>
      <w:r w:rsidRPr="005B3919">
        <w:rPr>
          <w:lang w:eastAsia="en-GB" w:bidi="en-GB"/>
        </w:rPr>
        <w:t xml:space="preserve">Gioia </w:t>
      </w:r>
      <w:r>
        <w:t xml:space="preserve">soutient l’affection du duc de </w:t>
      </w:r>
      <w:r w:rsidRPr="005B3919">
        <w:rPr>
          <w:lang w:eastAsia="en-GB" w:bidi="en-GB"/>
        </w:rPr>
        <w:t xml:space="preserve">Hamilton </w:t>
      </w:r>
      <w:r>
        <w:t>? C’est qu’elle soutient des relations non en ami- cochon, mais comme il faut. Ça ne veut pas dire jouer la comé</w:t>
      </w:r>
      <w:r>
        <w:softHyphen/>
        <w:t>die; est-ce qu’on ne peut pas être naturellement bon. Oui on peut. Et avec l’aide de Dieu, je vivrais heureuse.</w:t>
      </w:r>
    </w:p>
    <w:p w14:paraId="00614253" w14:textId="77777777" w:rsidR="00CF76D7" w:rsidRDefault="00637F2B">
      <w:pPr>
        <w:pStyle w:val="BodyText"/>
        <w:shd w:val="clear" w:color="auto" w:fill="auto"/>
        <w:spacing w:line="254" w:lineRule="auto"/>
        <w:ind w:firstLine="360"/>
      </w:pPr>
      <w:r>
        <w:t xml:space="preserve">A une heure et demie nous allâmes dîner chez Mme de Mouzay, pas maman car elle est en son lit (robe en soie bleue, très bien). A dîner, il y avait quelques messieurs </w:t>
      </w:r>
      <w:r>
        <w:rPr>
          <w:i/>
          <w:iCs/>
        </w:rPr>
        <w:t>du troisième étage.</w:t>
      </w:r>
      <w:r>
        <w:t xml:space="preserve"> Le soir, du monde, on a joué une charade, on a joué aux petits jeux etc. Mais quel monde de vieilles femmes préten</w:t>
      </w:r>
      <w:r>
        <w:softHyphen/>
        <w:t xml:space="preserve">tieuses en chiffons; des hommes, des espèces d’huiliers. Je me trouvais gênée dans cette société. Je n’aime pas être avec des gens au-dessous de moi. J’aime être avec mes semblables. Les seuls gens bien étaient le comte et la comtesse Benvenuti, c’est avec cette dernière que j’étais principalement. Aucune toilette, rien, rien, rien, je déteste des soirées comme cela, pas un </w:t>
      </w:r>
      <w:r>
        <w:t>seul homme convenable. Et, sans messieurs, on ne s’amuse pas parce qu’on a pas le désir d’intéresser, il y avait des hommes mais quelle horreur !</w:t>
      </w:r>
    </w:p>
    <w:p w14:paraId="2E3A0C52" w14:textId="77777777" w:rsidR="00CF76D7" w:rsidRDefault="00637F2B">
      <w:pPr>
        <w:pStyle w:val="BodyText"/>
        <w:shd w:val="clear" w:color="auto" w:fill="auto"/>
        <w:spacing w:line="252" w:lineRule="auto"/>
        <w:ind w:firstLine="0"/>
      </w:pPr>
      <w:r>
        <w:t>Dimanche 23 mars 1873</w:t>
      </w:r>
    </w:p>
    <w:p w14:paraId="03F7790A" w14:textId="77777777" w:rsidR="00CF76D7" w:rsidRDefault="00637F2B">
      <w:pPr>
        <w:pStyle w:val="BodyText"/>
        <w:shd w:val="clear" w:color="auto" w:fill="auto"/>
        <w:spacing w:line="252" w:lineRule="auto"/>
        <w:ind w:firstLine="360"/>
      </w:pPr>
      <w:r>
        <w:t>Très beau temps, un jour d’été. Je n’ai pas été à l’église. Maman va beaucoup mieux. A la musique (robe de soie noire).</w:t>
      </w:r>
    </w:p>
    <w:p w14:paraId="47EB2EED" w14:textId="77777777" w:rsidR="00CF76D7" w:rsidRDefault="00637F2B">
      <w:pPr>
        <w:pStyle w:val="BodyText"/>
        <w:shd w:val="clear" w:color="auto" w:fill="auto"/>
        <w:spacing w:line="259" w:lineRule="auto"/>
        <w:ind w:firstLine="360"/>
      </w:pPr>
      <w:r>
        <w:t>Une telle immense quantité de voitures ! Du monde énor</w:t>
      </w:r>
      <w:r>
        <w:softHyphen/>
        <w:t>mément. Mlle de Galve se promenait en voiture à volonté à qua</w:t>
      </w:r>
      <w:r>
        <w:softHyphen/>
        <w:t>tre chevaux avec la fille de la princesse Souvoroff, comme elle me plaît ! Elle a quelque chose de gentil, de calme dans son ex</w:t>
      </w:r>
      <w:r>
        <w:softHyphen/>
        <w:t>pression. Comme je voudrais la connaître. Elle doit être si gen</w:t>
      </w:r>
      <w:r>
        <w:softHyphen/>
        <w:t>tille et puis, par elle et sa mère, nous pourrions connaître le duc.</w:t>
      </w:r>
    </w:p>
    <w:p w14:paraId="24742014" w14:textId="77777777" w:rsidR="00CF76D7" w:rsidRDefault="00637F2B">
      <w:pPr>
        <w:pStyle w:val="BodyText"/>
        <w:shd w:val="clear" w:color="auto" w:fill="auto"/>
        <w:spacing w:line="259" w:lineRule="auto"/>
        <w:ind w:firstLine="360"/>
      </w:pPr>
      <w:r w:rsidRPr="005B3919">
        <w:rPr>
          <w:lang w:eastAsia="en-GB" w:bidi="en-GB"/>
        </w:rPr>
        <w:t xml:space="preserve">Gioia </w:t>
      </w:r>
      <w:r>
        <w:t xml:space="preserve">en gris avec son petit garçon. Je l’ai vu plusieurs fois, elle est très fardée. Rien d’extraordinaire à écrire, ah ! oui, j’ai écrit à Paris chez Jeannette pour demander des échantillons pour des robes pour moi et </w:t>
      </w:r>
      <w:r w:rsidRPr="005B3919">
        <w:rPr>
          <w:lang w:eastAsia="en-GB" w:bidi="en-GB"/>
        </w:rPr>
        <w:t xml:space="preserve">Dina. </w:t>
      </w:r>
      <w:r>
        <w:t>Il y avait énor</w:t>
      </w:r>
      <w:r>
        <w:softHyphen/>
        <w:t>mément de monde, tout le monde sort après le mauvais temps, on ne croirait pas que Nice peut contenir tant de monde.</w:t>
      </w:r>
    </w:p>
    <w:p w14:paraId="15FF5AE9" w14:textId="77777777" w:rsidR="00CF76D7" w:rsidRDefault="00637F2B">
      <w:pPr>
        <w:pStyle w:val="BodyText"/>
        <w:shd w:val="clear" w:color="auto" w:fill="auto"/>
        <w:spacing w:line="254" w:lineRule="auto"/>
        <w:ind w:firstLine="0"/>
      </w:pPr>
      <w:r>
        <w:t>Lundi 24 mars 1873</w:t>
      </w:r>
    </w:p>
    <w:p w14:paraId="004F669A" w14:textId="77777777" w:rsidR="00CF76D7" w:rsidRDefault="00637F2B">
      <w:pPr>
        <w:pStyle w:val="BodyText"/>
        <w:shd w:val="clear" w:color="auto" w:fill="auto"/>
        <w:spacing w:line="254" w:lineRule="auto"/>
        <w:ind w:firstLine="360"/>
      </w:pPr>
      <w:r>
        <w:t xml:space="preserve">Le matin à sept heures maman m’a appelée et me montre une lettre de Mlle Collignon adressée à ma tante où elle dit entre autres qu’elle ne peut plus longtemps supporter “le caractère impertinent et vain de Marie”. Elle veut partir. Avant je le voulais et je croyais que cela ne me fera pas de la peine mais maintenant, je me suis rappelée d’elle quand elle était bonne, etc. mais en la voyant, ces regrets se dissipèrent parce qu’elle n’est plus ce qu’elle était. Maman aussi, avant, </w:t>
      </w:r>
      <w:r>
        <w:lastRenderedPageBreak/>
        <w:t>voulait qu’elle parte, maintenant elle met tout sur mon dos et la re</w:t>
      </w:r>
      <w:r>
        <w:softHyphen/>
        <w:t>grette, étale toutes ses qualités, c’est toujours comme cela, la plus mauvaise chose, une fois perdue, paraît très belle.</w:t>
      </w:r>
    </w:p>
    <w:p w14:paraId="011FE024" w14:textId="77777777" w:rsidR="00CF76D7" w:rsidRDefault="00637F2B">
      <w:pPr>
        <w:pStyle w:val="BodyText"/>
        <w:shd w:val="clear" w:color="auto" w:fill="auto"/>
        <w:spacing w:line="254" w:lineRule="auto"/>
        <w:ind w:firstLine="360"/>
      </w:pPr>
      <w:r>
        <w:t>Avec M. Bensa</w:t>
      </w:r>
      <w:r>
        <w:t xml:space="preserve">, à la leçon de peinture, nous parlâmes du duc et il nous dit, en parlant de la fortune d’Audiffret, qu’il doit être riche s’il donne des cadeaux de vingt mille francs. Nous demandâmes à qui ? C’était à </w:t>
      </w:r>
      <w:r w:rsidRPr="005B3919">
        <w:rPr>
          <w:lang w:eastAsia="en-GB" w:bidi="en-GB"/>
        </w:rPr>
        <w:t xml:space="preserve">Gioia. </w:t>
      </w:r>
      <w:r>
        <w:t xml:space="preserve">Bensa dit qu’il se promenait il y a quinze jours avec un monsieur quand il a remarqué une belle femme aux beaux cheveux vers onze heures du matin à pied et M. Audiffret lui parlait, il demanda qui elle était, on lui dit “la duchesse de </w:t>
      </w:r>
      <w:r w:rsidRPr="005B3919">
        <w:rPr>
          <w:lang w:eastAsia="en-GB" w:bidi="en-GB"/>
        </w:rPr>
        <w:t xml:space="preserve">Hamilton” </w:t>
      </w:r>
      <w:r>
        <w:t>mais il dit comment peut-elle accepter le cadeau de ving</w:t>
      </w:r>
      <w:r>
        <w:t xml:space="preserve">t mille francs, alors on lui expliqua toute l’affaire, qu’elle n’est pas </w:t>
      </w:r>
      <w:r>
        <w:rPr>
          <w:i/>
          <w:iCs/>
        </w:rPr>
        <w:t>sa</w:t>
      </w:r>
      <w:r>
        <w:t xml:space="preserve"> femme mais une cocotte de grand train, qui le suit et que c’est à Nice que cela a commencé. Je dirai la conversation comme dans une comédie, sans cela c’est trop long.</w:t>
      </w:r>
    </w:p>
    <w:p w14:paraId="3EE66F6A" w14:textId="77777777" w:rsidR="00CF76D7" w:rsidRDefault="00637F2B">
      <w:pPr>
        <w:pStyle w:val="Bodytext20"/>
        <w:shd w:val="clear" w:color="auto" w:fill="auto"/>
        <w:spacing w:line="329" w:lineRule="auto"/>
        <w:ind w:left="0" w:firstLine="360"/>
      </w:pPr>
      <w:r>
        <w:t>[Dans la marge: “du premier” coup Bensa prit le jeune Audiffret pour un garçon d’écurie et s’étonnait que la duchesse lui parlait.]</w:t>
      </w:r>
    </w:p>
    <w:p w14:paraId="294D0F69" w14:textId="77777777" w:rsidR="00CF76D7" w:rsidRDefault="00637F2B">
      <w:pPr>
        <w:pStyle w:val="BodyText"/>
        <w:shd w:val="clear" w:color="auto" w:fill="auto"/>
        <w:spacing w:line="254" w:lineRule="auto"/>
        <w:ind w:firstLine="0"/>
      </w:pPr>
      <w:r>
        <w:t>Bensa:</w:t>
      </w:r>
    </w:p>
    <w:p w14:paraId="0C54FC66" w14:textId="77777777" w:rsidR="00CF76D7" w:rsidRDefault="00637F2B">
      <w:pPr>
        <w:pStyle w:val="BodyText"/>
        <w:numPr>
          <w:ilvl w:val="0"/>
          <w:numId w:val="3"/>
        </w:numPr>
        <w:shd w:val="clear" w:color="auto" w:fill="auto"/>
        <w:tabs>
          <w:tab w:val="left" w:pos="522"/>
        </w:tabs>
        <w:ind w:firstLine="360"/>
      </w:pPr>
      <w:r>
        <w:t xml:space="preserve">Mais le duc de </w:t>
      </w:r>
      <w:r w:rsidRPr="005B3919">
        <w:rPr>
          <w:lang w:eastAsia="en-GB" w:bidi="en-GB"/>
        </w:rPr>
        <w:t xml:space="preserve">Hamilton </w:t>
      </w:r>
      <w:r>
        <w:t>est riche, elle n’a pas besoin d’autres.</w:t>
      </w:r>
    </w:p>
    <w:p w14:paraId="336392F2" w14:textId="77777777" w:rsidR="00CF76D7" w:rsidRDefault="00637F2B">
      <w:pPr>
        <w:pStyle w:val="BodyText"/>
        <w:shd w:val="clear" w:color="auto" w:fill="auto"/>
        <w:ind w:firstLine="0"/>
      </w:pPr>
      <w:r>
        <w:t>L’étranger:</w:t>
      </w:r>
    </w:p>
    <w:p w14:paraId="0E09291B" w14:textId="77777777" w:rsidR="00CF76D7" w:rsidRDefault="00637F2B">
      <w:pPr>
        <w:pStyle w:val="BodyText"/>
        <w:numPr>
          <w:ilvl w:val="0"/>
          <w:numId w:val="3"/>
        </w:numPr>
        <w:shd w:val="clear" w:color="auto" w:fill="auto"/>
        <w:tabs>
          <w:tab w:val="left" w:pos="588"/>
        </w:tabs>
        <w:ind w:firstLine="360"/>
      </w:pPr>
      <w:r>
        <w:t>Ces femmes-là ont toujours besoin.</w:t>
      </w:r>
    </w:p>
    <w:p w14:paraId="107AA676" w14:textId="77777777" w:rsidR="00CF76D7" w:rsidRDefault="00637F2B">
      <w:pPr>
        <w:pStyle w:val="BodyText"/>
        <w:shd w:val="clear" w:color="auto" w:fill="auto"/>
        <w:ind w:firstLine="0"/>
      </w:pPr>
      <w:r>
        <w:t>Bensa:</w:t>
      </w:r>
    </w:p>
    <w:p w14:paraId="4C50B271" w14:textId="77777777" w:rsidR="00CF76D7" w:rsidRDefault="00637F2B">
      <w:pPr>
        <w:pStyle w:val="BodyText"/>
        <w:numPr>
          <w:ilvl w:val="0"/>
          <w:numId w:val="3"/>
        </w:numPr>
        <w:shd w:val="clear" w:color="auto" w:fill="auto"/>
        <w:tabs>
          <w:tab w:val="left" w:pos="588"/>
        </w:tabs>
        <w:ind w:firstLine="360"/>
      </w:pPr>
      <w:r>
        <w:t>Mais comment il le souffre.</w:t>
      </w:r>
    </w:p>
    <w:p w14:paraId="4EDA6E05" w14:textId="77777777" w:rsidR="00CF76D7" w:rsidRDefault="00637F2B">
      <w:pPr>
        <w:pStyle w:val="BodyText"/>
        <w:shd w:val="clear" w:color="auto" w:fill="auto"/>
        <w:ind w:firstLine="0"/>
      </w:pPr>
      <w:r>
        <w:t>L’étranger:</w:t>
      </w:r>
    </w:p>
    <w:p w14:paraId="2CBB8EE8" w14:textId="77777777" w:rsidR="00CF76D7" w:rsidRDefault="00637F2B">
      <w:pPr>
        <w:pStyle w:val="BodyText"/>
        <w:numPr>
          <w:ilvl w:val="0"/>
          <w:numId w:val="3"/>
        </w:numPr>
        <w:shd w:val="clear" w:color="auto" w:fill="auto"/>
        <w:tabs>
          <w:tab w:val="left" w:pos="531"/>
        </w:tabs>
        <w:ind w:firstLine="360"/>
      </w:pPr>
      <w:r>
        <w:t>Oh ! il n’y fait pas grande attention, ça lui est indif</w:t>
      </w:r>
      <w:r>
        <w:softHyphen/>
        <w:t>férent.</w:t>
      </w:r>
    </w:p>
    <w:p w14:paraId="326632FF" w14:textId="77777777" w:rsidR="00CF76D7" w:rsidRDefault="00637F2B">
      <w:pPr>
        <w:pStyle w:val="BodyText"/>
        <w:shd w:val="clear" w:color="auto" w:fill="auto"/>
        <w:ind w:firstLine="360"/>
      </w:pPr>
      <w:r>
        <w:t>Ces derniers mots m’ont paru si bien caractériser le duc: quel caractère ! Il n’est pas comme les autres, il est un bon garçon, insouciant, qui vit à son bon plaisir et ne se tourmente pas inutilement. En même temps un peu mauvais sujet, enfin un bon enfant gâté. Ce caractère me plaît et je l’aime aussi pour son caractère, ces paroles m’ont fait plaisir, parce que je ne tromperai jamais sa confiance, oh ! mais il ne me regardera pas comme elle, je serai sa femme ! Sa femme ! Comment j’ose es</w:t>
      </w:r>
      <w:r>
        <w:softHyphen/>
        <w:t xml:space="preserve">pérer un si grand bonheur ? N’est-ce pas présomptueux de ma part ? Mais je ne fais rien; je ne fais que désirer et prier Dieu, et peut-être II m’accordera cette grâce ! </w:t>
      </w:r>
      <w:r>
        <w:rPr>
          <w:i/>
          <w:iCs/>
        </w:rPr>
        <w:t>Il</w:t>
      </w:r>
      <w:r>
        <w:t xml:space="preserve"> est si bon pour moi ! On a énormément parlé du duc toute la journée; Bensa, et tout le monde, même Markevitch, de sa villa, de son bien, d’e//e, beaucoup, etc. etc. j’ai parlé de sa fortune avec Dina, assez. Comme je suis heureuse quand on parle de lui. Je l’aime tant ! Voilà quand je sens que j’aime vraiment.</w:t>
      </w:r>
    </w:p>
    <w:p w14:paraId="15BF3CE0" w14:textId="77777777" w:rsidR="00CF76D7" w:rsidRDefault="00637F2B">
      <w:pPr>
        <w:pStyle w:val="BodyText"/>
        <w:shd w:val="clear" w:color="auto" w:fill="auto"/>
        <w:ind w:firstLine="360"/>
      </w:pPr>
      <w:r>
        <w:t>A la promenade (vêtement vigogne) peu de monde.</w:t>
      </w:r>
    </w:p>
    <w:p w14:paraId="648F27DA" w14:textId="77777777" w:rsidR="00CF76D7" w:rsidRDefault="00637F2B">
      <w:pPr>
        <w:pStyle w:val="BodyText"/>
        <w:shd w:val="clear" w:color="auto" w:fill="auto"/>
        <w:ind w:firstLine="360"/>
      </w:pPr>
      <w:r>
        <w:t xml:space="preserve">Je suis allée à New </w:t>
      </w:r>
      <w:r w:rsidRPr="005B3919">
        <w:rPr>
          <w:lang w:eastAsia="en-GB" w:bidi="en-GB"/>
        </w:rPr>
        <w:t xml:space="preserve">Scotland, </w:t>
      </w:r>
      <w:r>
        <w:t xml:space="preserve">j’ai pris des échantillons pour des </w:t>
      </w:r>
      <w:r>
        <w:lastRenderedPageBreak/>
        <w:t xml:space="preserve">costumes de bain de mer, puis chez Manby. J’ai vu de loin </w:t>
      </w:r>
      <w:r w:rsidRPr="005B3919">
        <w:rPr>
          <w:lang w:eastAsia="en-GB" w:bidi="en-GB"/>
        </w:rPr>
        <w:t xml:space="preserve">Gioia, </w:t>
      </w:r>
      <w:r>
        <w:t xml:space="preserve">avec </w:t>
      </w:r>
      <w:r w:rsidRPr="005B3919">
        <w:rPr>
          <w:lang w:eastAsia="en-GB" w:bidi="en-GB"/>
        </w:rPr>
        <w:t xml:space="preserve">Cora </w:t>
      </w:r>
      <w:r>
        <w:t xml:space="preserve">probablement, et un landau avec deux messieurs la suivant. Je tremble et suis toute agitée quand je vois de loin sa voiture. Je l’envie, j’envie sa beauté, j’envie tout en elle. C’est mal mais c’est ainsi. Mais il ne faut pas croire que je suis sûre d’être </w:t>
      </w:r>
      <w:r>
        <w:rPr>
          <w:i/>
          <w:iCs/>
        </w:rPr>
        <w:t>sa</w:t>
      </w:r>
      <w:r>
        <w:t xml:space="preserve"> femme; c’est peut-être un rêve, un beau rêve, en tout cas ce serait une folie. Je ne fais qu’espérer, désirer et prier. Je suis sortie de New </w:t>
      </w:r>
      <w:r w:rsidRPr="005B3919">
        <w:rPr>
          <w:lang w:eastAsia="en-GB" w:bidi="en-GB"/>
        </w:rPr>
        <w:t xml:space="preserve">Scotland </w:t>
      </w:r>
      <w:r>
        <w:t>attirée par le bruit bien connu et je vis sa voiture à un cheval courant vers la gare. Peut-être on l</w:t>
      </w:r>
      <w:r>
        <w:t xml:space="preserve">’attend aujourd’hui. </w:t>
      </w:r>
      <w:r w:rsidRPr="005B3919">
        <w:rPr>
          <w:lang w:eastAsia="en-GB" w:bidi="en-GB"/>
        </w:rPr>
        <w:t xml:space="preserve">Oh </w:t>
      </w:r>
      <w:r>
        <w:t>! mais patience je pense qu’il viendra pour le Tir et alors !... Ah ! mon Dieu, faites-moi le connaître là. Mon Dieu ce n’est que Vous qui pouvez l’impossible !</w:t>
      </w:r>
    </w:p>
    <w:p w14:paraId="62F8C52A" w14:textId="77777777" w:rsidR="00CF76D7" w:rsidRDefault="00637F2B">
      <w:pPr>
        <w:pStyle w:val="BodyText"/>
        <w:shd w:val="clear" w:color="auto" w:fill="auto"/>
        <w:ind w:firstLine="360"/>
      </w:pPr>
      <w:r>
        <w:t>Je l’aime en réalité. Je l’aime ! S’il n’est pas très riche, je l’aime tout de même, pourvu qu’il ait assez pour bien vivre.</w:t>
      </w:r>
    </w:p>
    <w:p w14:paraId="7CB0B678" w14:textId="77777777" w:rsidR="00CF76D7" w:rsidRDefault="00637F2B">
      <w:pPr>
        <w:pStyle w:val="BodyText"/>
        <w:shd w:val="clear" w:color="auto" w:fill="auto"/>
        <w:spacing w:line="262" w:lineRule="auto"/>
        <w:ind w:firstLine="0"/>
      </w:pPr>
      <w:r>
        <w:t>Mardi 25 mars 1873</w:t>
      </w:r>
    </w:p>
    <w:p w14:paraId="22550E1C" w14:textId="77777777" w:rsidR="00CF76D7" w:rsidRDefault="00637F2B">
      <w:pPr>
        <w:pStyle w:val="BodyText"/>
        <w:shd w:val="clear" w:color="auto" w:fill="auto"/>
        <w:spacing w:line="262" w:lineRule="auto"/>
        <w:ind w:firstLine="360"/>
      </w:pPr>
      <w:r>
        <w:t>Soleil mais poussière et vent.</w:t>
      </w:r>
    </w:p>
    <w:p w14:paraId="340B0D08" w14:textId="77777777" w:rsidR="00CF76D7" w:rsidRDefault="00637F2B">
      <w:pPr>
        <w:pStyle w:val="BodyText"/>
        <w:shd w:val="clear" w:color="auto" w:fill="auto"/>
        <w:spacing w:line="262" w:lineRule="auto"/>
        <w:ind w:firstLine="360"/>
      </w:pPr>
      <w:r>
        <w:t>Quoique je ne devais pas en parler mais je veux dire que maintenant quand je vois Boreel, il est pour moi comme tout le monde et absolument rien de plus, je ne devais pas en parler, mais puisque c’est pour fortifier son délaissement. Et puis je dis cela, pour que, si je lirai ce journal plus tard, je ne crois que j’ai souffert pour Boreel. Il m’est indifférent devant Dieu.</w:t>
      </w:r>
    </w:p>
    <w:p w14:paraId="26FFC2FA" w14:textId="77777777" w:rsidR="00CF76D7" w:rsidRDefault="00637F2B">
      <w:pPr>
        <w:pStyle w:val="Bodytext20"/>
        <w:shd w:val="clear" w:color="auto" w:fill="auto"/>
        <w:spacing w:line="331" w:lineRule="auto"/>
        <w:ind w:left="0" w:firstLine="360"/>
      </w:pPr>
      <w:r>
        <w:t>[Dans la marge: Le soir j’ai chanté devant maman au piano. Je jure à Dieu de ne plus crier, pourvu qu’il veuille me préserver la voix.]</w:t>
      </w:r>
    </w:p>
    <w:p w14:paraId="3CE7A6D8" w14:textId="77777777" w:rsidR="00CF76D7" w:rsidRDefault="00637F2B">
      <w:pPr>
        <w:pStyle w:val="BodyText"/>
        <w:shd w:val="clear" w:color="auto" w:fill="auto"/>
        <w:spacing w:line="259" w:lineRule="auto"/>
        <w:ind w:firstLine="360"/>
      </w:pPr>
      <w:r>
        <w:t xml:space="preserve">Maman s’est levée, elle va beaucoup mieux. A la promenade (vigogne, un voile gris au chapeau), peu de monde, presque personne. Aujourd’hui, pendant que nous étions à dîner, et à ma leçon, j’ai cru entendre le bruit de </w:t>
      </w:r>
      <w:r>
        <w:rPr>
          <w:i/>
          <w:iCs/>
        </w:rPr>
        <w:t>sa</w:t>
      </w:r>
      <w:r>
        <w:t xml:space="preserve"> voiture; hélas je n’ai pas pu m’en assurer. Que je voudrais qu’il vienne ! qu’il laisse cette femme, si elle n’était qu’à lui et s’il la quittait ça pourrait la rendre malheureuse, mais c’est loin d’être ainsi. Je ne lui veux aucun mal déjà parce </w:t>
      </w:r>
      <w:r>
        <w:rPr>
          <w:i/>
          <w:iCs/>
        </w:rPr>
        <w:t>qu'il</w:t>
      </w:r>
      <w:r>
        <w:t xml:space="preserve"> l’aime !</w:t>
      </w:r>
    </w:p>
    <w:p w14:paraId="1DF884E3" w14:textId="77777777" w:rsidR="00CF76D7" w:rsidRDefault="00637F2B">
      <w:pPr>
        <w:pStyle w:val="BodyText"/>
        <w:shd w:val="clear" w:color="auto" w:fill="auto"/>
        <w:ind w:firstLine="0"/>
      </w:pPr>
      <w:r>
        <w:t>Mercredi 26 mars 1873</w:t>
      </w:r>
    </w:p>
    <w:p w14:paraId="620EB8D4" w14:textId="77777777" w:rsidR="00CF76D7" w:rsidRDefault="00637F2B">
      <w:pPr>
        <w:pStyle w:val="BodyText"/>
        <w:shd w:val="clear" w:color="auto" w:fill="auto"/>
        <w:ind w:firstLine="360"/>
      </w:pPr>
      <w:r>
        <w:t xml:space="preserve">Très beau. A la promenade (robe bleue et grise de l’année dernière, les cheveux relevés, très, </w:t>
      </w:r>
      <w:r>
        <w:rPr>
          <w:i/>
          <w:iCs/>
        </w:rPr>
        <w:t>très bien</w:t>
      </w:r>
      <w:r>
        <w:t xml:space="preserve"> ), pas beaucoup de monde.</w:t>
      </w:r>
    </w:p>
    <w:p w14:paraId="69D577FA" w14:textId="77777777" w:rsidR="00CF76D7" w:rsidRDefault="00637F2B">
      <w:pPr>
        <w:pStyle w:val="BodyText"/>
        <w:shd w:val="clear" w:color="auto" w:fill="auto"/>
        <w:ind w:firstLine="360"/>
      </w:pPr>
      <w:r>
        <w:t xml:space="preserve">De chez Manby on a envoyé un échantillon pqyr robe tout à fait comme la grosse toile pour torchon lavée plusieurs fois, c’est très joli. Je crois que je me ferai une robe comme ça. A dîner j’ai parlé avec papa de Bade, je m’efforçais de parler de </w:t>
      </w:r>
      <w:r w:rsidRPr="005B3919">
        <w:rPr>
          <w:lang w:eastAsia="en-GB" w:bidi="en-GB"/>
        </w:rPr>
        <w:t xml:space="preserve">Hamilton, </w:t>
      </w:r>
      <w:r>
        <w:t xml:space="preserve">j’ai réussi, on parle beaucoup de </w:t>
      </w:r>
      <w:r>
        <w:rPr>
          <w:i/>
          <w:iCs/>
        </w:rPr>
        <w:t>lui.</w:t>
      </w:r>
      <w:r>
        <w:t xml:space="preserve"> Je traînais cette conversation aussi longtemps que possible; j’aime tant parler de </w:t>
      </w:r>
      <w:r>
        <w:rPr>
          <w:i/>
          <w:iCs/>
        </w:rPr>
        <w:t>lui.</w:t>
      </w:r>
      <w:r>
        <w:t xml:space="preserve"> Je demandai toutes sortes de choses de lui, entre autres papa répondit à ma question: * Non, il n’est pas bête, guindé, un petit peu hautain, parfois très gentil et gai*.</w:t>
      </w:r>
    </w:p>
    <w:p w14:paraId="3D689F4B" w14:textId="77777777" w:rsidR="00CF76D7" w:rsidRDefault="00637F2B">
      <w:pPr>
        <w:pStyle w:val="BodyText"/>
        <w:shd w:val="clear" w:color="auto" w:fill="auto"/>
        <w:ind w:firstLine="360"/>
      </w:pPr>
      <w:r>
        <w:lastRenderedPageBreak/>
        <w:t xml:space="preserve">Et encore beaucoup sur lui, il </w:t>
      </w:r>
      <w:r>
        <w:rPr>
          <w:i/>
          <w:iCs/>
        </w:rPr>
        <w:t>le</w:t>
      </w:r>
      <w:r>
        <w:t xml:space="preserve"> décrivit assez bien. Tout ce qu’on dit de lui me plaît. Papa a dit: *Moi je [bois] peu, mais </w:t>
      </w:r>
      <w:r>
        <w:rPr>
          <w:i/>
          <w:iCs/>
        </w:rPr>
        <w:t>lui</w:t>
      </w:r>
      <w:r>
        <w:t xml:space="preserve"> boit des verres*. Ça aussi me plaît.</w:t>
      </w:r>
    </w:p>
    <w:p w14:paraId="71B3C22E" w14:textId="77777777" w:rsidR="00CF76D7" w:rsidRDefault="00637F2B">
      <w:pPr>
        <w:pStyle w:val="BodyText"/>
        <w:shd w:val="clear" w:color="auto" w:fill="auto"/>
        <w:spacing w:line="254" w:lineRule="auto"/>
        <w:ind w:firstLine="0"/>
      </w:pPr>
      <w:r>
        <w:t>Jeudi 27 mars 1873</w:t>
      </w:r>
    </w:p>
    <w:p w14:paraId="182D58EC" w14:textId="77777777" w:rsidR="00CF76D7" w:rsidRDefault="00637F2B">
      <w:pPr>
        <w:pStyle w:val="BodyText"/>
        <w:shd w:val="clear" w:color="auto" w:fill="auto"/>
        <w:spacing w:line="254" w:lineRule="auto"/>
        <w:ind w:firstLine="360"/>
      </w:pPr>
      <w:r>
        <w:t>A la promenade (robe grise et bleue comme hier), beaucoup de monde. Je dis et pour la dernière fois que non seulement Boreel ne me plaît pas mais il est laid, la figure fatiguée. Non, non, cher, c’est bien fini pour vous, n’espérez plus rien ! rien ! Quand je suis rentrée, les Howard, Hélène et Lise sont venus chez nous.</w:t>
      </w:r>
    </w:p>
    <w:p w14:paraId="1EB9131A" w14:textId="77777777" w:rsidR="00CF76D7" w:rsidRDefault="00637F2B">
      <w:pPr>
        <w:pStyle w:val="BodyText"/>
        <w:shd w:val="clear" w:color="auto" w:fill="auto"/>
        <w:ind w:firstLine="360"/>
      </w:pPr>
      <w:r>
        <w:t>Maman est sortie un peu.</w:t>
      </w:r>
    </w:p>
    <w:p w14:paraId="3D1E9D38" w14:textId="77777777" w:rsidR="00CF76D7" w:rsidRDefault="00637F2B">
      <w:pPr>
        <w:pStyle w:val="BodyText"/>
        <w:shd w:val="clear" w:color="auto" w:fill="auto"/>
        <w:ind w:firstLine="360"/>
      </w:pPr>
      <w:r>
        <w:t>Aujourd’hui je n’ai pas déjeuné, il était mauvais; j'étais très en colère, j’ai [Rayé: jeté] vidé, (moitié pour rire) une as</w:t>
      </w:r>
      <w:r>
        <w:softHyphen/>
        <w:t>siette de macaroni par terre. J’étais fâchée un peu en plai</w:t>
      </w:r>
      <w:r>
        <w:softHyphen/>
        <w:t xml:space="preserve">santant. Dans “La Saison”, j’ai lu un long article sur le Tir et un des commissaires est le duc de </w:t>
      </w:r>
      <w:r w:rsidRPr="005B3919">
        <w:rPr>
          <w:lang w:eastAsia="en-GB" w:bidi="en-GB"/>
        </w:rPr>
        <w:t xml:space="preserve">Hamilton. </w:t>
      </w:r>
      <w:r>
        <w:t>Quel bonheur ! Puis le soir on a apporté de Monaco un stéréoscope avec toutes sor</w:t>
      </w:r>
      <w:r>
        <w:softHyphen/>
        <w:t>tes de photographies entre autres le Tir au moment où un mon</w:t>
      </w:r>
      <w:r>
        <w:softHyphen/>
        <w:t xml:space="preserve">sieur tire. J’ai reconnu plusieurs figures entre autres </w:t>
      </w:r>
      <w:r w:rsidRPr="005B3919">
        <w:rPr>
          <w:lang w:eastAsia="en-GB" w:bidi="en-GB"/>
        </w:rPr>
        <w:t xml:space="preserve">Merck. </w:t>
      </w:r>
      <w:r>
        <w:t>Je ne puis dire combien j’aime tout cela, chevaux, courses, jockeys, Tir au pigeons, etc. etc. J’aime le duc pour cela et j’aime tout ce</w:t>
      </w:r>
      <w:r>
        <w:t xml:space="preserve">la pour le duc. J’aime à voir tout ce qui concerne le duc etc. Car si on dit, courses, vient </w:t>
      </w:r>
      <w:r w:rsidRPr="005B3919">
        <w:rPr>
          <w:lang w:eastAsia="en-GB" w:bidi="en-GB"/>
        </w:rPr>
        <w:t xml:space="preserve">Hamilton; </w:t>
      </w:r>
      <w:r>
        <w:t xml:space="preserve">si on dit </w:t>
      </w:r>
      <w:r w:rsidRPr="005B3919">
        <w:rPr>
          <w:lang w:eastAsia="en-GB" w:bidi="en-GB"/>
        </w:rPr>
        <w:t xml:space="preserve">Hamilton, </w:t>
      </w:r>
      <w:r>
        <w:t>viennent les courses, le Tir et tout cela.</w:t>
      </w:r>
    </w:p>
    <w:p w14:paraId="5A823FD7" w14:textId="77777777" w:rsidR="00CF76D7" w:rsidRDefault="00637F2B">
      <w:pPr>
        <w:pStyle w:val="BodyText"/>
        <w:shd w:val="clear" w:color="auto" w:fill="auto"/>
        <w:ind w:firstLine="360"/>
      </w:pPr>
      <w:r>
        <w:t>Mais si on ôtait le duc, le Tir perdrait presque tout à mes yeux, tandis que si on ôtait tout cela du duc il resterait le même pour moi. d’où l’on peut conclure que j’aime les amu</w:t>
      </w:r>
      <w:r>
        <w:softHyphen/>
        <w:t xml:space="preserve">sements, parce qu’ils sont liés avec lui, et à cause de cela ils me sont chers et resteront en souvenir de lui. </w:t>
      </w:r>
      <w:r w:rsidRPr="005B3919">
        <w:rPr>
          <w:lang w:eastAsia="en-GB" w:bidi="en-GB"/>
        </w:rPr>
        <w:t xml:space="preserve">Oh </w:t>
      </w:r>
      <w:r>
        <w:t xml:space="preserve">! mon Dieu faites que je sois au Tir aux pigeons et que le duc de </w:t>
      </w:r>
      <w:r w:rsidRPr="005B3919">
        <w:rPr>
          <w:lang w:eastAsia="en-GB" w:bidi="en-GB"/>
        </w:rPr>
        <w:t xml:space="preserve">Hamilton </w:t>
      </w:r>
      <w:r>
        <w:t>fasse notre connaissance.</w:t>
      </w:r>
    </w:p>
    <w:p w14:paraId="51D7F46B" w14:textId="77777777" w:rsidR="00CF76D7" w:rsidRDefault="00637F2B">
      <w:pPr>
        <w:pStyle w:val="Bodytext20"/>
        <w:shd w:val="clear" w:color="auto" w:fill="auto"/>
        <w:spacing w:line="322" w:lineRule="auto"/>
        <w:ind w:left="0"/>
      </w:pPr>
      <w:r>
        <w:t>[Dans la marge: Comme Mlle de Galve me plaît. Je l'aime beaucoup et je voudrais la connaître et aussi pour la raison que j'ai donnée page 82.]</w:t>
      </w:r>
    </w:p>
    <w:p w14:paraId="64C89A7D" w14:textId="77777777" w:rsidR="00CF76D7" w:rsidRDefault="00637F2B">
      <w:pPr>
        <w:pStyle w:val="BodyText"/>
        <w:shd w:val="clear" w:color="auto" w:fill="auto"/>
        <w:spacing w:line="252" w:lineRule="auto"/>
        <w:ind w:firstLine="0"/>
      </w:pPr>
      <w:r>
        <w:t>Vendredi 28 mars 1873</w:t>
      </w:r>
    </w:p>
    <w:p w14:paraId="7EDBA3A5" w14:textId="77777777" w:rsidR="00CF76D7" w:rsidRDefault="00637F2B">
      <w:pPr>
        <w:pStyle w:val="BodyText"/>
        <w:shd w:val="clear" w:color="auto" w:fill="auto"/>
        <w:spacing w:line="252" w:lineRule="auto"/>
        <w:ind w:firstLine="360"/>
      </w:pPr>
      <w:r>
        <w:t xml:space="preserve">A la promenade (robe bleue) pas trop de monde, assez cependant. Puis avec ma tante chez Manby, mais rien de décidé. Cela m’ennuie joliment ! Surtout, je n’aurais rien à mettre pour le Tir aux pigeons; et c’est justement là que je voudrais être habillée bien, joliment, simplement, élégamment; parce que je voudrais qu’il fasse attention à moi. Ce sont des bêtises. Si Dieu veut qu’il fasse attention à moi, ce sera en n’importe quelle robe ! Je n’ai donc qu’à prier le Bon Dieu ! Et je le prie de toute la force </w:t>
      </w:r>
      <w:r>
        <w:t>de mon âme. Parce que j’aime.</w:t>
      </w:r>
    </w:p>
    <w:p w14:paraId="4B21E2E8" w14:textId="77777777" w:rsidR="00CF76D7" w:rsidRDefault="00637F2B">
      <w:pPr>
        <w:pStyle w:val="BodyText"/>
        <w:shd w:val="clear" w:color="auto" w:fill="auto"/>
        <w:spacing w:line="252" w:lineRule="auto"/>
        <w:ind w:firstLine="360"/>
      </w:pPr>
      <w:r>
        <w:t>Le soir, d’une façon imprévue au Français “Tartuffe" de Molière. C’est beau, je ne dis pas; mais en même temps fati</w:t>
      </w:r>
      <w:r>
        <w:softHyphen/>
        <w:t xml:space="preserve">gant. Je me suis </w:t>
      </w:r>
      <w:r>
        <w:lastRenderedPageBreak/>
        <w:t>ranimée à la deuxième pièce, “Cendrillon” très bien jouée (j’avais ma robe de soie bleue, pas très bien).</w:t>
      </w:r>
    </w:p>
    <w:p w14:paraId="6E0AC2C2" w14:textId="77777777" w:rsidR="00CF76D7" w:rsidRDefault="00637F2B">
      <w:pPr>
        <w:pStyle w:val="BodyText"/>
        <w:shd w:val="clear" w:color="auto" w:fill="auto"/>
        <w:spacing w:line="252" w:lineRule="auto"/>
        <w:ind w:firstLine="360"/>
      </w:pPr>
      <w:r>
        <w:t xml:space="preserve">Le théâtre était plein, on est arrivé pour Cendrillon. Du monde élégant. A côté de nous étaient les </w:t>
      </w:r>
      <w:r w:rsidRPr="005B3919">
        <w:rPr>
          <w:lang w:eastAsia="en-GB" w:bidi="en-GB"/>
        </w:rPr>
        <w:t xml:space="preserve">White. </w:t>
      </w:r>
      <w:r>
        <w:t>J’ai parié avec Clara des bains, monté à cheval, etc. etc. en sortant nous les vîmes encore, la brune est plus vive et plus sympathique. Je juge d’après la manière dont elle presse la main, elle a le cœur vivant, tandis que Clara....</w:t>
      </w:r>
    </w:p>
    <w:p w14:paraId="2DDE7C92" w14:textId="77777777" w:rsidR="00CF76D7" w:rsidRDefault="00637F2B">
      <w:pPr>
        <w:pStyle w:val="BodyText"/>
        <w:shd w:val="clear" w:color="auto" w:fill="auto"/>
        <w:spacing w:line="264" w:lineRule="auto"/>
        <w:ind w:firstLine="360"/>
      </w:pPr>
      <w:r>
        <w:t xml:space="preserve">En somme je suis contente d’être allée. On dirait que ce que j’écris est mesuré parce que je finis toujours au bas de la page mais ça n’est pas ça; je trouve toujours quelque chose à dire, par exemple, maintenant, si j’étais au bout de la page j’aurais cessé mais j’ai de la place et j’en profite pour dire combien tous mes vœux sont portés vers </w:t>
      </w:r>
      <w:r w:rsidRPr="005B3919">
        <w:rPr>
          <w:lang w:eastAsia="en-GB" w:bidi="en-GB"/>
        </w:rPr>
        <w:t xml:space="preserve">Hamilton. </w:t>
      </w:r>
      <w:r>
        <w:t>Je ne puis jamais trop le dire, combien je l’aime, combien je désire qu’il m’aime. Oh ! qu’il fasse notre connaissance à ce Tir, que je le voudrais, mon Dieu.</w:t>
      </w:r>
    </w:p>
    <w:p w14:paraId="4B5DBCB0" w14:textId="77777777" w:rsidR="00CF76D7" w:rsidRDefault="00637F2B">
      <w:pPr>
        <w:pStyle w:val="BodyText"/>
        <w:shd w:val="clear" w:color="auto" w:fill="auto"/>
        <w:spacing w:line="259" w:lineRule="auto"/>
        <w:ind w:firstLine="0"/>
      </w:pPr>
      <w:r>
        <w:t>Samedi 29 mars 1873</w:t>
      </w:r>
    </w:p>
    <w:p w14:paraId="661C88FF" w14:textId="77777777" w:rsidR="00CF76D7" w:rsidRDefault="00637F2B">
      <w:pPr>
        <w:pStyle w:val="BodyText"/>
        <w:shd w:val="clear" w:color="auto" w:fill="auto"/>
        <w:spacing w:line="259" w:lineRule="auto"/>
        <w:ind w:firstLine="360"/>
      </w:pPr>
      <w:r>
        <w:t xml:space="preserve">A la promenade (robe bleue bien), assez de monde. Matinée au cercle Masséna. J’ai vu </w:t>
      </w:r>
      <w:r w:rsidRPr="005B3919">
        <w:rPr>
          <w:lang w:eastAsia="en-GB" w:bidi="en-GB"/>
        </w:rPr>
        <w:t xml:space="preserve">Gioia, </w:t>
      </w:r>
      <w:r>
        <w:t>elle n’était pas jolie au</w:t>
      </w:r>
      <w:r>
        <w:softHyphen/>
        <w:t>jourd’hui et il l’aime ! Je comprends qu’on aime une honnête femme quand même elle n’est pas jolie mais une femme comme celle-là ne peut pas plaire que pour sa figure. Quelquefois elle est belle mais jamais extrêmement.</w:t>
      </w:r>
    </w:p>
    <w:p w14:paraId="6FC08F67" w14:textId="77777777" w:rsidR="00CF76D7" w:rsidRDefault="00637F2B">
      <w:pPr>
        <w:pStyle w:val="Bodytext20"/>
        <w:shd w:val="clear" w:color="auto" w:fill="auto"/>
        <w:spacing w:line="331" w:lineRule="auto"/>
        <w:ind w:left="0"/>
      </w:pPr>
      <w:r>
        <w:t>[En travers: Les femmes plaisent avec n’importe quelle figure, bête que je suis !]</w:t>
      </w:r>
    </w:p>
    <w:p w14:paraId="494A4A6B" w14:textId="77777777" w:rsidR="00CF76D7" w:rsidRDefault="00637F2B">
      <w:pPr>
        <w:pStyle w:val="BodyText"/>
        <w:shd w:val="clear" w:color="auto" w:fill="auto"/>
        <w:spacing w:line="254" w:lineRule="auto"/>
        <w:ind w:firstLine="360"/>
      </w:pPr>
      <w:r>
        <w:t>Je réfléchissais, aujourd’hui, qu’il ne faut pas que je perde une minute; il faut employer chaque instant et étudier, car quelquefois (je suis honteuse de l’avouer) je me dépêche à apprendre vite, vite, les leçons, quelquefois sans les com</w:t>
      </w:r>
      <w:r>
        <w:softHyphen/>
        <w:t>prendre, pour avoir plus vite fini et je suis contente quand on me donne les leçons à réapprendre parce que pour le jour sui</w:t>
      </w:r>
      <w:r>
        <w:softHyphen/>
        <w:t xml:space="preserve">vant j’aurai moins à faire. Je ne dois pas faire ainsi, car je </w:t>
      </w:r>
      <w:r>
        <w:rPr>
          <w:i/>
          <w:iCs/>
        </w:rPr>
        <w:t>veux</w:t>
      </w:r>
      <w:r>
        <w:t xml:space="preserve"> finir vite tout ce que j’apprends à présent, pour com</w:t>
      </w:r>
      <w:r>
        <w:softHyphen/>
        <w:t>mencer des études sérieuses comme les hommes, et m’occuper plus de la musique, commencer la harpe et le chant, beaucoup lire; ce sont là mes grands désirs. Ils sont sages, n’est-ce pas ? Tout le monde dira oui.</w:t>
      </w:r>
    </w:p>
    <w:p w14:paraId="4215C935" w14:textId="77777777" w:rsidR="00CF76D7" w:rsidRDefault="00637F2B">
      <w:pPr>
        <w:pStyle w:val="Bodytext20"/>
        <w:shd w:val="clear" w:color="auto" w:fill="auto"/>
        <w:spacing w:line="331" w:lineRule="auto"/>
        <w:ind w:left="0" w:firstLine="360"/>
      </w:pPr>
      <w:r>
        <w:t>[En travers: Oui ’]</w:t>
      </w:r>
    </w:p>
    <w:p w14:paraId="58D4C407" w14:textId="77777777" w:rsidR="00CF76D7" w:rsidRDefault="00637F2B">
      <w:pPr>
        <w:pStyle w:val="BodyText"/>
        <w:shd w:val="clear" w:color="auto" w:fill="auto"/>
        <w:spacing w:line="252" w:lineRule="auto"/>
        <w:ind w:firstLine="360"/>
      </w:pPr>
      <w:r>
        <w:t>Je force ma voix et je l’abîme, et c’est pour cela que j’ai juré à Dieu de ne plus chanter jusqu’à ce que je prendrai des leçons et je l’ai prié de me fortifier, agrandir, purifier, conserver la voix. Pour m’empêcher de chanter j’y mets une condition terrible, c’est que si je chante je perdrai ma voix. C’est affreux, mais je ferai tout pour accomplir cette promes</w:t>
      </w:r>
      <w:r>
        <w:softHyphen/>
        <w:t xml:space="preserve">se; et ça se comprend. </w:t>
      </w:r>
      <w:r w:rsidRPr="005B3919">
        <w:rPr>
          <w:lang w:eastAsia="en-GB" w:bidi="en-GB"/>
        </w:rPr>
        <w:t xml:space="preserve">Hamilton, </w:t>
      </w:r>
      <w:r>
        <w:t xml:space="preserve">cher, aie pitié de moi, elle n’est pas digne de toi cette femme. Je t’aime, </w:t>
      </w:r>
      <w:r w:rsidRPr="005B3919">
        <w:rPr>
          <w:lang w:eastAsia="en-GB" w:bidi="en-GB"/>
        </w:rPr>
        <w:t xml:space="preserve">oh </w:t>
      </w:r>
      <w:r>
        <w:t xml:space="preserve">! aime-moi, aie pitié de </w:t>
      </w:r>
      <w:r>
        <w:lastRenderedPageBreak/>
        <w:t>moi.</w:t>
      </w:r>
    </w:p>
    <w:p w14:paraId="75712F36" w14:textId="77777777" w:rsidR="00CF76D7" w:rsidRDefault="00637F2B">
      <w:pPr>
        <w:pStyle w:val="Bodytext20"/>
        <w:shd w:val="clear" w:color="auto" w:fill="auto"/>
        <w:ind w:left="0" w:firstLine="360"/>
      </w:pPr>
      <w:r>
        <w:t>[Dans la marge: Jurement que j’ai cent fois violé.]</w:t>
      </w:r>
    </w:p>
    <w:p w14:paraId="122D0F53" w14:textId="77777777" w:rsidR="00CF76D7" w:rsidRDefault="00637F2B">
      <w:pPr>
        <w:pStyle w:val="BodyText"/>
        <w:shd w:val="clear" w:color="auto" w:fill="auto"/>
        <w:ind w:firstLine="0"/>
      </w:pPr>
      <w:r>
        <w:t>Dimanche 30 mars 1873</w:t>
      </w:r>
    </w:p>
    <w:p w14:paraId="65B19B6C" w14:textId="77777777" w:rsidR="00CF76D7" w:rsidRDefault="00637F2B">
      <w:pPr>
        <w:pStyle w:val="BodyText"/>
        <w:shd w:val="clear" w:color="auto" w:fill="auto"/>
        <w:ind w:firstLine="360"/>
      </w:pPr>
      <w:r>
        <w:t>J’ai rêvé du duc. Il avait sur son dos trois formes de jaquettes, des plus extravagantes, il était chez nous à regarder mes tableaux, il les appréciait, je lui parlais, j’étais émue et je pouvais à peine le dissimuler. Il me parlait très aima</w:t>
      </w:r>
      <w:r>
        <w:softHyphen/>
        <w:t xml:space="preserve">blement, nous nous rappelâmes de </w:t>
      </w:r>
      <w:r w:rsidRPr="005B3919">
        <w:rPr>
          <w:lang w:eastAsia="en-GB" w:bidi="en-GB"/>
        </w:rPr>
        <w:t xml:space="preserve">Berthe, </w:t>
      </w:r>
      <w:r>
        <w:t>il me dit:</w:t>
      </w:r>
    </w:p>
    <w:p w14:paraId="69A467E2" w14:textId="77777777" w:rsidR="00CF76D7" w:rsidRDefault="00637F2B">
      <w:pPr>
        <w:pStyle w:val="BodyText"/>
        <w:shd w:val="clear" w:color="auto" w:fill="auto"/>
        <w:spacing w:line="276" w:lineRule="auto"/>
        <w:ind w:firstLine="360"/>
        <w:rPr>
          <w:sz w:val="15"/>
          <w:szCs w:val="15"/>
        </w:rPr>
      </w:pPr>
      <w:r>
        <w:t xml:space="preserve">- Oh oui ! </w:t>
      </w:r>
      <w:r w:rsidRPr="005B3919">
        <w:rPr>
          <w:lang w:eastAsia="en-GB" w:bidi="en-GB"/>
        </w:rPr>
        <w:t xml:space="preserve">Berthe, </w:t>
      </w:r>
      <w:r>
        <w:t xml:space="preserve">je parlais avec elle, je la faisais asseoir et je la faisais parler de vous. </w:t>
      </w:r>
      <w:r>
        <w:rPr>
          <w:sz w:val="15"/>
          <w:szCs w:val="15"/>
        </w:rPr>
        <w:t>[Rayé: Elle savait toutes sortes de choses de vous.]</w:t>
      </w:r>
    </w:p>
    <w:p w14:paraId="63322749" w14:textId="77777777" w:rsidR="00CF76D7" w:rsidRDefault="00637F2B">
      <w:pPr>
        <w:pStyle w:val="BodyText"/>
        <w:shd w:val="clear" w:color="auto" w:fill="auto"/>
        <w:ind w:firstLine="360"/>
      </w:pPr>
      <w:r>
        <w:t>Oh mon Dieu ! alors il parlait à elle de moi et c’était pour moi qu’il lui parlait ! comme je suis heureuse, enfin ma prière est exaucée. Puis il apporta une espèce de billet de *reçu* ou je ne sais quoi, en demandant une adresse pour des habits, je crois, il était au grand salon et moi comme je ne le savais pas, [je] suis entrée et ai commencé à lui parler comme par hasard, timidement, à demi-voix, il m’encourageait par ses manières franches. Puis je vis des montagnes qui étaient représentées sur le tablea</w:t>
      </w:r>
      <w:r>
        <w:t>u qu’/7 regardait.</w:t>
      </w:r>
    </w:p>
    <w:p w14:paraId="161A01B9" w14:textId="77777777" w:rsidR="00CF76D7" w:rsidRDefault="00637F2B">
      <w:pPr>
        <w:pStyle w:val="BodyText"/>
        <w:shd w:val="clear" w:color="auto" w:fill="auto"/>
        <w:ind w:firstLine="360"/>
      </w:pPr>
      <w:r>
        <w:t>C’est drôle, je ne sentais rien d’extraordinaire, je n’étais pas aussi excitée que je suis quand je ne dors pas, non seu</w:t>
      </w:r>
      <w:r>
        <w:softHyphen/>
        <w:t>lement en le voyant mais seulement à la vue de son nom écrit ou prononcé.</w:t>
      </w:r>
    </w:p>
    <w:p w14:paraId="7EC0E6C0" w14:textId="77777777" w:rsidR="00CF76D7" w:rsidRDefault="00637F2B">
      <w:pPr>
        <w:pStyle w:val="BodyText"/>
        <w:shd w:val="clear" w:color="auto" w:fill="auto"/>
        <w:ind w:firstLine="360"/>
      </w:pPr>
      <w:r>
        <w:t>Enfin toute la nuit je rêvais de lui. J’étais heureuse et je me disais, voilà enfin mon désir accompli. J’étais calme, car j’étais heureuse et satisfaite. Ces emportements qui me viennent en voyant même son nom, viennent parce que je ne suis pas sûre de mon bonheur et que je le désire ardemment. Mais quand on est heureux, quand on a ce qu’on désire et qu’on aime, on est calme.</w:t>
      </w:r>
    </w:p>
    <w:p w14:paraId="49615E11" w14:textId="77777777" w:rsidR="00CF76D7" w:rsidRDefault="00637F2B">
      <w:pPr>
        <w:pStyle w:val="BodyText"/>
        <w:shd w:val="clear" w:color="auto" w:fill="auto"/>
        <w:spacing w:line="271" w:lineRule="auto"/>
        <w:ind w:firstLine="360"/>
        <w:rPr>
          <w:sz w:val="15"/>
          <w:szCs w:val="15"/>
        </w:rPr>
      </w:pPr>
      <w:r>
        <w:t xml:space="preserve">Ainsi moi, dans mon rêve j’étais calme, car je n’avais plus rien à désirer. Je me disais rêver pour ne pas interrompre mon bonheur, je me laissais aller doucement, avec calme, </w:t>
      </w:r>
      <w:r w:rsidRPr="005B3919">
        <w:rPr>
          <w:sz w:val="15"/>
          <w:szCs w:val="15"/>
          <w:lang w:eastAsia="en-GB" w:bidi="en-GB"/>
        </w:rPr>
        <w:t>enjoying my happiness.</w:t>
      </w:r>
    </w:p>
    <w:p w14:paraId="37629801" w14:textId="77777777" w:rsidR="00CF76D7" w:rsidRDefault="00637F2B">
      <w:pPr>
        <w:pStyle w:val="BodyText"/>
        <w:shd w:val="clear" w:color="auto" w:fill="auto"/>
        <w:ind w:firstLine="360"/>
      </w:pPr>
      <w:r>
        <w:t>Quelle fut ma surprise au réveil de trouver que tout ce bonheur n’était qu’un rêve !</w:t>
      </w:r>
    </w:p>
    <w:p w14:paraId="5C6E326E" w14:textId="77777777" w:rsidR="00CF76D7" w:rsidRDefault="00637F2B">
      <w:pPr>
        <w:pStyle w:val="BodyText"/>
        <w:shd w:val="clear" w:color="auto" w:fill="auto"/>
        <w:ind w:firstLine="360"/>
        <w:rPr>
          <w:sz w:val="15"/>
          <w:szCs w:val="15"/>
        </w:rPr>
      </w:pPr>
      <w:r>
        <w:t>Je le regardais sans cesse, j’en parlais à ceux qui m’entouraient, en me moquant de lui pour dissimuler ma joie et mon amour pour lui. Il me parlait avec tendresse (pas précisé</w:t>
      </w:r>
      <w:r>
        <w:softHyphen/>
        <w:t xml:space="preserve">ment mais je sais ce que je veux dire). Mais il n’était pas tout à fait lui, plus petit et moins beau. Je me croyais au port mais en me réveillant je me suis trouvée en pleine mer, au milieu de la tempête. </w:t>
      </w:r>
      <w:r>
        <w:rPr>
          <w:sz w:val="15"/>
          <w:szCs w:val="15"/>
        </w:rPr>
        <w:t>[Cinq lignes cancellées]</w:t>
      </w:r>
    </w:p>
    <w:p w14:paraId="0A919E86" w14:textId="77777777" w:rsidR="00CF76D7" w:rsidRDefault="00637F2B">
      <w:pPr>
        <w:pStyle w:val="Bodytext20"/>
        <w:shd w:val="clear" w:color="auto" w:fill="auto"/>
        <w:ind w:left="0" w:firstLine="360"/>
      </w:pPr>
      <w:r>
        <w:t>[En travers: Oui, je sais même à présent. ]</w:t>
      </w:r>
    </w:p>
    <w:p w14:paraId="0F7B3820" w14:textId="77777777" w:rsidR="00CF76D7" w:rsidRDefault="00637F2B">
      <w:pPr>
        <w:pStyle w:val="BodyText"/>
        <w:shd w:val="clear" w:color="auto" w:fill="auto"/>
        <w:spacing w:line="259" w:lineRule="auto"/>
        <w:ind w:firstLine="360"/>
      </w:pPr>
      <w:r>
        <w:t>Comme hier et comme pour longtemps peut-être. Jusqu’à ce qu’il vienne pour me mener au bord.</w:t>
      </w:r>
    </w:p>
    <w:p w14:paraId="0524D502" w14:textId="77777777" w:rsidR="00CF76D7" w:rsidRDefault="00637F2B">
      <w:pPr>
        <w:pStyle w:val="BodyText"/>
        <w:shd w:val="clear" w:color="auto" w:fill="auto"/>
        <w:spacing w:line="259" w:lineRule="auto"/>
        <w:ind w:firstLine="360"/>
      </w:pPr>
      <w:r>
        <w:lastRenderedPageBreak/>
        <w:t>C’est une phrase banale, ancienne, mais elle exprime bien ce que je veux dire et je l’emploie.</w:t>
      </w:r>
    </w:p>
    <w:p w14:paraId="710C55BC" w14:textId="77777777" w:rsidR="00CF76D7" w:rsidRDefault="00637F2B">
      <w:pPr>
        <w:pStyle w:val="BodyText"/>
        <w:shd w:val="clear" w:color="auto" w:fill="auto"/>
        <w:spacing w:line="259" w:lineRule="auto"/>
        <w:ind w:firstLine="360"/>
      </w:pPr>
      <w:r>
        <w:t>Le matin à huit heures et demie à la terrasse (robe bleue et grise, bien). A l’église (la même robe) puis une heure de piano. Abramovitch est venu pour prendre congé. On lui dit qu’on est sorti, je regardais par la fenêtre, il est monté et est resté quelques minutes.</w:t>
      </w:r>
    </w:p>
    <w:p w14:paraId="01420D5A" w14:textId="77777777" w:rsidR="00CF76D7" w:rsidRDefault="00637F2B">
      <w:pPr>
        <w:pStyle w:val="BodyText"/>
        <w:shd w:val="clear" w:color="auto" w:fill="auto"/>
        <w:spacing w:line="259" w:lineRule="auto"/>
        <w:ind w:firstLine="360"/>
      </w:pPr>
      <w:r>
        <w:t xml:space="preserve">Dans le salon jaune, les rideaux baissés, la lumière très belle. Puis à la promenade (même robe, voile gris, </w:t>
      </w:r>
      <w:r>
        <w:rPr>
          <w:i/>
          <w:iCs/>
        </w:rPr>
        <w:t xml:space="preserve">très bien ) </w:t>
      </w:r>
      <w:r>
        <w:t xml:space="preserve">énormément de monde. </w:t>
      </w:r>
      <w:r w:rsidRPr="005B3919">
        <w:rPr>
          <w:lang w:eastAsia="en-GB" w:bidi="en-GB"/>
        </w:rPr>
        <w:t xml:space="preserve">Gioia </w:t>
      </w:r>
      <w:r>
        <w:t>en bleu, Mlle de Galve en chapeau à larges bords dont un relevé, en feutre gris. Oh ! que je voudrais un chapeau comme ça. C’est si gracieux. Je voudrais un chapeau semblable, le même style de robe, comme c’est dis</w:t>
      </w:r>
      <w:r>
        <w:softHyphen/>
        <w:t>tingué, je ne l’ôterais jamais. Jamais rien ne m’a aussi plu. C’est magnifique pour une jeune fille. Cela rappelle les de</w:t>
      </w:r>
      <w:r>
        <w:softHyphen/>
        <w:t>moiselles de l’ancien temps, grandes, sveltes, bien faites, belles ! Rien ne me plaît autant ! (On dira que je m’extasie devant une robe</w:t>
      </w:r>
      <w:r>
        <w:t xml:space="preserve"> comme devant celui que j’aime). J’étais très regardée aujourd’hui... J’ai fait aujourd’hui d’après une litho</w:t>
      </w:r>
      <w:r>
        <w:softHyphen/>
        <w:t>graphie toute petite, sur un grand ovale, grandeur naturelle, une belle femme très bien.</w:t>
      </w:r>
    </w:p>
    <w:p w14:paraId="5E06F981" w14:textId="77777777" w:rsidR="00CF76D7" w:rsidRDefault="00637F2B">
      <w:pPr>
        <w:pStyle w:val="BodyText"/>
        <w:shd w:val="clear" w:color="auto" w:fill="auto"/>
        <w:spacing w:line="259" w:lineRule="auto"/>
        <w:ind w:firstLine="360"/>
      </w:pPr>
      <w:r>
        <w:t>Maman et ma tante à dîner chez les Howard.</w:t>
      </w:r>
    </w:p>
    <w:p w14:paraId="4C9EB277" w14:textId="77777777" w:rsidR="00CF76D7" w:rsidRDefault="00637F2B">
      <w:pPr>
        <w:pStyle w:val="BodyText"/>
        <w:shd w:val="clear" w:color="auto" w:fill="auto"/>
        <w:spacing w:line="259" w:lineRule="auto"/>
        <w:ind w:firstLine="360"/>
      </w:pPr>
      <w:r>
        <w:t>Que je voudrais être habillée comme Mlle de Galve.</w:t>
      </w:r>
    </w:p>
    <w:p w14:paraId="7F31540C" w14:textId="77777777" w:rsidR="00CF76D7" w:rsidRDefault="00637F2B">
      <w:pPr>
        <w:pStyle w:val="BodyText"/>
        <w:shd w:val="clear" w:color="auto" w:fill="auto"/>
        <w:spacing w:line="254" w:lineRule="auto"/>
        <w:ind w:firstLine="0"/>
      </w:pPr>
      <w:r>
        <w:t>Lundi 31 mars 1873</w:t>
      </w:r>
    </w:p>
    <w:p w14:paraId="227241E1" w14:textId="77777777" w:rsidR="00CF76D7" w:rsidRDefault="00637F2B">
      <w:pPr>
        <w:pStyle w:val="BodyText"/>
        <w:shd w:val="clear" w:color="auto" w:fill="auto"/>
        <w:spacing w:line="254" w:lineRule="auto"/>
        <w:ind w:firstLine="360"/>
      </w:pPr>
      <w:r>
        <w:t xml:space="preserve">A la promenade (robe noire en taffetas, de Dina, chapeau rose, bien). Je suis dans une série de vieilles robes. Aujourd’hui notre jour, il est venu beaucoup de personnes, personne du </w:t>
      </w:r>
      <w:r>
        <w:rPr>
          <w:i/>
          <w:iCs/>
        </w:rPr>
        <w:t>monde.</w:t>
      </w:r>
      <w:r>
        <w:t xml:space="preserve"> Il me semble qu’avec l’achat de la villa nos con</w:t>
      </w:r>
      <w:r>
        <w:softHyphen/>
        <w:t xml:space="preserve">naissances changeront, je l’espère du moins. Mme Canepa consent à nos conditions, on n’attend que le </w:t>
      </w:r>
      <w:r>
        <w:rPr>
          <w:i/>
          <w:iCs/>
        </w:rPr>
        <w:t xml:space="preserve">bon pour pouvoir </w:t>
      </w:r>
      <w:r>
        <w:t>que son mari doit lui envoyer. Oh ! quel bonheur, mon Dieu, si nous pouvons avoir cette villa ! Je le désire tant ! A la pro</w:t>
      </w:r>
      <w:r>
        <w:softHyphen/>
        <w:t xml:space="preserve">menade, assez de monde. </w:t>
      </w:r>
      <w:r w:rsidRPr="005B3919">
        <w:rPr>
          <w:lang w:eastAsia="en-GB" w:bidi="en-GB"/>
        </w:rPr>
        <w:t xml:space="preserve">Gioia </w:t>
      </w:r>
      <w:r>
        <w:t>en étoffe orientale écrue rayée, très jolie, elle me regarde toujours.</w:t>
      </w:r>
    </w:p>
    <w:p w14:paraId="14560F69" w14:textId="77777777" w:rsidR="00CF76D7" w:rsidRDefault="00637F2B">
      <w:pPr>
        <w:pStyle w:val="BodyText"/>
        <w:shd w:val="clear" w:color="auto" w:fill="auto"/>
        <w:spacing w:line="259" w:lineRule="auto"/>
        <w:ind w:firstLine="360"/>
      </w:pPr>
      <w:r>
        <w:t>Encore aujourd’hui, à la leçon, le bruit de sa voiture m’a bouleversé, comme je regrette de n’étre pas à la fenêtre en ce moment.</w:t>
      </w:r>
    </w:p>
    <w:p w14:paraId="4499EB3D" w14:textId="77777777" w:rsidR="00CF76D7" w:rsidRDefault="00637F2B">
      <w:pPr>
        <w:pStyle w:val="BodyText"/>
        <w:shd w:val="clear" w:color="auto" w:fill="auto"/>
        <w:spacing w:line="259" w:lineRule="auto"/>
        <w:ind w:firstLine="360"/>
      </w:pPr>
      <w:r>
        <w:t>Gagarine était venu, nous avons parlé des bains et nous nous baignerons à la même heure.</w:t>
      </w:r>
    </w:p>
    <w:p w14:paraId="5FE2508F" w14:textId="77777777" w:rsidR="00CF76D7" w:rsidRDefault="00637F2B">
      <w:pPr>
        <w:pStyle w:val="BodyText"/>
        <w:shd w:val="clear" w:color="auto" w:fill="auto"/>
        <w:spacing w:line="259" w:lineRule="auto"/>
        <w:ind w:firstLine="360"/>
      </w:pPr>
      <w:r>
        <w:t xml:space="preserve">Le soir maman, ma tante, Dina et Markevitch à l’Opéra Farot, ballet “La Giocogliera", et “Il Ponte </w:t>
      </w:r>
      <w:r w:rsidRPr="005B3919">
        <w:rPr>
          <w:lang w:eastAsia="en-GB" w:bidi="en-GB"/>
        </w:rPr>
        <w:t xml:space="preserve">del </w:t>
      </w:r>
      <w:r>
        <w:t>Diavolo". Le duc doit être déjà à Nice car voilà le tir qui est jeudi prochain. Je voudrais qu’il y soit. Mon Dieu, mon Dieu, comme je désire le connaître, je n’ai jamais de ma vie encore désiré rien, avec plus d’ardeur. Oh ! s’il pouvait m’aimer !</w:t>
      </w:r>
    </w:p>
    <w:p w14:paraId="08397025" w14:textId="77777777" w:rsidR="00CF76D7" w:rsidRDefault="00637F2B">
      <w:pPr>
        <w:pStyle w:val="BodyText"/>
        <w:shd w:val="clear" w:color="auto" w:fill="auto"/>
        <w:spacing w:line="259" w:lineRule="auto"/>
        <w:ind w:firstLine="360"/>
      </w:pPr>
      <w:r>
        <w:t>Voilà le plan qui est dans ma tête maintenant, je voudrais connaître Souvoroff, Galve et compagnie, être avec eux souvent premièrement parce que Mlle de Galve me plaît énormément et puis parce que, étant avec eux, je serais avec le Duc, voilà la grande affaire, si on pouvait faire leur connaissance. Ça ne serait pas difficile si je disais à maman ou à ma tante mon projet, elles pourraient faire connaissance avec le duc même à Monaco, mais si je ne réussis pas, je serais honteuse que quel</w:t>
      </w:r>
      <w:r>
        <w:softHyphen/>
        <w:t>qu’un en parle. Ce que je voulais, c’est en vérité désagréable. On me dirait: voilà une bête, qu’est-ce qu’elle a inventé. Tandis qu’en ne disant rien, si même je ne réussis pas je n’aurai pas honte. Quoique j’aie moins de chance ainsi, mais je confie plus à Dieu et tout est entre Ses mains, et personne d’autre. Si le Bon Dieu veut, Il le fera sans aide de personne. J’ai confiance en Lui.</w:t>
      </w:r>
    </w:p>
    <w:p w14:paraId="1E8FE807" w14:textId="77777777" w:rsidR="00CF76D7" w:rsidRDefault="00637F2B">
      <w:pPr>
        <w:pStyle w:val="Bodytext20"/>
        <w:shd w:val="clear" w:color="auto" w:fill="auto"/>
        <w:ind w:left="0" w:firstLine="360"/>
      </w:pPr>
      <w:r>
        <w:t>[Dans la marge: C’est bien naturel.]</w:t>
      </w:r>
    </w:p>
    <w:p w14:paraId="11C50AF2" w14:textId="77777777" w:rsidR="00CF76D7" w:rsidRDefault="00637F2B">
      <w:pPr>
        <w:pStyle w:val="BodyText"/>
        <w:shd w:val="clear" w:color="auto" w:fill="auto"/>
        <w:ind w:firstLine="0"/>
      </w:pPr>
      <w:r>
        <w:t>Mardi 1er avril 1873</w:t>
      </w:r>
    </w:p>
    <w:p w14:paraId="4F419472" w14:textId="77777777" w:rsidR="00CF76D7" w:rsidRDefault="00637F2B">
      <w:pPr>
        <w:pStyle w:val="BodyText"/>
        <w:shd w:val="clear" w:color="auto" w:fill="auto"/>
        <w:ind w:firstLine="360"/>
      </w:pPr>
      <w:r>
        <w:t>Soleil, vent, poussière, assez beau.</w:t>
      </w:r>
    </w:p>
    <w:p w14:paraId="21E8AB8A" w14:textId="77777777" w:rsidR="00CF76D7" w:rsidRDefault="00637F2B">
      <w:pPr>
        <w:pStyle w:val="BodyText"/>
        <w:shd w:val="clear" w:color="auto" w:fill="auto"/>
        <w:ind w:firstLine="360"/>
      </w:pPr>
      <w:r>
        <w:t xml:space="preserve">Le cheval de Canossos “Sornette par </w:t>
      </w:r>
      <w:r w:rsidRPr="005B3919">
        <w:rPr>
          <w:lang w:eastAsia="en-GB" w:bidi="en-GB"/>
        </w:rPr>
        <w:t xml:space="preserve">Light </w:t>
      </w:r>
      <w:r>
        <w:t xml:space="preserve">et Surprise monté par </w:t>
      </w:r>
      <w:r w:rsidRPr="005B3919">
        <w:rPr>
          <w:lang w:eastAsia="en-GB" w:bidi="en-GB"/>
        </w:rPr>
        <w:t xml:space="preserve">Pratt, </w:t>
      </w:r>
      <w:r>
        <w:t>appartenant au major Fridolin”. Fini La bosse à l’huile.</w:t>
      </w:r>
    </w:p>
    <w:p w14:paraId="7609839A" w14:textId="77777777" w:rsidR="00CF76D7" w:rsidRDefault="00637F2B">
      <w:pPr>
        <w:pStyle w:val="BodyText"/>
        <w:shd w:val="clear" w:color="auto" w:fill="auto"/>
        <w:ind w:firstLine="360"/>
      </w:pPr>
      <w:r>
        <w:t>Encore aujourd’hui une robe antédiluvienne, ma jupe et casaque en velours noir et par-dessus la tunique et la jaquette sans manches en cachemire noir de Dina, cela fait très bien. Je crois que c’est parce que je sais porter la robe et que j’ai une tournure élégante, car la même robe sur une autre est toute autre. A la promenade (cette même robe, chapeau bandit, voile gris, très, très bien), pas énormément de monde. On m’a beaucoup regardée. Je voudrais savoir pourquoi on me regarde si c’est parce que je sui</w:t>
      </w:r>
      <w:r>
        <w:t>s drôle, ou jolie. Je payerais cher à ce</w:t>
      </w:r>
      <w:r>
        <w:softHyphen/>
        <w:t>lui qui me dirait la vérité. J’ai envie de demander à quelqu’un (un jeune homme) si je suis jolie, d’un ton naïf.</w:t>
      </w:r>
    </w:p>
    <w:p w14:paraId="660AAD2B" w14:textId="77777777" w:rsidR="00CF76D7" w:rsidRDefault="00637F2B">
      <w:pPr>
        <w:pStyle w:val="Bodytext20"/>
        <w:shd w:val="clear" w:color="auto" w:fill="auto"/>
        <w:ind w:left="0" w:firstLine="360"/>
      </w:pPr>
      <w:r>
        <w:t>[En travers: J’avais l’air d’une petite vieille.]</w:t>
      </w:r>
    </w:p>
    <w:p w14:paraId="42A23F22" w14:textId="77777777" w:rsidR="00CF76D7" w:rsidRDefault="00637F2B">
      <w:pPr>
        <w:pStyle w:val="BodyText"/>
        <w:shd w:val="clear" w:color="auto" w:fill="auto"/>
        <w:spacing w:line="259" w:lineRule="auto"/>
        <w:ind w:firstLine="360"/>
      </w:pPr>
      <w:r>
        <w:t>J’aime toujours croire aux bonnes choses, donc je crois que c’est plutôt parce que je suis jolie que drôle. Je me trompe peut-être mais si c’est une illusion j’aime mieux la garder parce qu’elle est flatteuse. Que voulez-vous, dans ce monde il faut tourner les choses au mieux possible et ne pas se déranger et se créer des ennuis. La vie est si belle, si courte.</w:t>
      </w:r>
    </w:p>
    <w:p w14:paraId="655CE67F" w14:textId="77777777" w:rsidR="00CF76D7" w:rsidRDefault="00637F2B">
      <w:pPr>
        <w:pStyle w:val="BodyText"/>
        <w:shd w:val="clear" w:color="auto" w:fill="auto"/>
        <w:spacing w:line="259" w:lineRule="auto"/>
        <w:ind w:firstLine="360"/>
      </w:pPr>
      <w:r>
        <w:t xml:space="preserve">Je pense à ce que va faire mon frère Paul quand il sera grand. Quelle profession ? car il ne peut donc pas passer sa vie comme bien des gens: se promener avant, et puis se jeter dans le monde des joueurs et des cocottes, fi ! D’ailleurs il n’aura pas les moyens. Je lui écrirai tous les dimanches des lettres raisonnables, pas *édifiantes* non, ça l’en dégoûtera, mais en camarade. Enfin je saurai m’y prendre et, avec l’aide de Dieu, je pourrai avoir quelque influence sur lui, car il doit être un </w:t>
      </w:r>
      <w:r>
        <w:rPr>
          <w:i/>
          <w:iCs/>
        </w:rPr>
        <w:t>homme.</w:t>
      </w:r>
    </w:p>
    <w:p w14:paraId="38038C99" w14:textId="77777777" w:rsidR="00CF76D7" w:rsidRDefault="00637F2B">
      <w:pPr>
        <w:pStyle w:val="BodyText"/>
        <w:shd w:val="clear" w:color="auto" w:fill="auto"/>
        <w:spacing w:line="254" w:lineRule="auto"/>
        <w:ind w:firstLine="0"/>
      </w:pPr>
      <w:r>
        <w:t>Mercredi 2 avril 1873</w:t>
      </w:r>
    </w:p>
    <w:p w14:paraId="7B35AA16" w14:textId="77777777" w:rsidR="00CF76D7" w:rsidRDefault="00637F2B">
      <w:pPr>
        <w:pStyle w:val="BodyText"/>
        <w:shd w:val="clear" w:color="auto" w:fill="auto"/>
        <w:spacing w:line="254" w:lineRule="auto"/>
        <w:ind w:firstLine="360"/>
      </w:pPr>
      <w:r>
        <w:t>Beau mais venteux. Le matin mon premier bain de mer, je dois dire avant tout qu’aujourd’hui est un jour d’événement:</w:t>
      </w:r>
    </w:p>
    <w:p w14:paraId="54CB0C65" w14:textId="77777777" w:rsidR="00CF76D7" w:rsidRDefault="00637F2B">
      <w:pPr>
        <w:pStyle w:val="BodyText"/>
        <w:shd w:val="clear" w:color="auto" w:fill="auto"/>
        <w:spacing w:line="254" w:lineRule="auto"/>
        <w:ind w:firstLine="360"/>
      </w:pPr>
      <w:r>
        <w:t>1°- bains de mer</w:t>
      </w:r>
    </w:p>
    <w:p w14:paraId="0CA76905" w14:textId="77777777" w:rsidR="00CF76D7" w:rsidRDefault="00637F2B">
      <w:pPr>
        <w:pStyle w:val="BodyText"/>
        <w:shd w:val="clear" w:color="auto" w:fill="auto"/>
        <w:spacing w:line="254" w:lineRule="auto"/>
        <w:ind w:firstLine="360"/>
      </w:pPr>
      <w:r>
        <w:t>2°- lettre de Paris pour la robe</w:t>
      </w:r>
    </w:p>
    <w:p w14:paraId="0D748EA1" w14:textId="77777777" w:rsidR="00CF76D7" w:rsidRDefault="00637F2B">
      <w:pPr>
        <w:pStyle w:val="BodyText"/>
        <w:shd w:val="clear" w:color="auto" w:fill="auto"/>
        <w:spacing w:line="254" w:lineRule="auto"/>
        <w:ind w:firstLine="360"/>
      </w:pPr>
      <w:r>
        <w:t xml:space="preserve">3°- Mme Mortier a un </w:t>
      </w:r>
      <w:r>
        <w:rPr>
          <w:i/>
          <w:iCs/>
        </w:rPr>
        <w:t>chapeau gris</w:t>
      </w:r>
    </w:p>
    <w:p w14:paraId="4B90779A" w14:textId="77777777" w:rsidR="00CF76D7" w:rsidRDefault="00637F2B">
      <w:pPr>
        <w:pStyle w:val="BodyText"/>
        <w:shd w:val="clear" w:color="auto" w:fill="auto"/>
        <w:spacing w:line="254" w:lineRule="auto"/>
        <w:ind w:firstLine="360"/>
      </w:pPr>
      <w:r>
        <w:t>4°- Mme Vigier.</w:t>
      </w:r>
    </w:p>
    <w:p w14:paraId="004922DF" w14:textId="77777777" w:rsidR="00CF76D7" w:rsidRDefault="00637F2B">
      <w:pPr>
        <w:pStyle w:val="BodyText"/>
        <w:shd w:val="clear" w:color="auto" w:fill="auto"/>
        <w:spacing w:line="254" w:lineRule="auto"/>
        <w:ind w:firstLine="360"/>
      </w:pPr>
      <w:r>
        <w:t>Le matin donc, je partis à pied avec maman et Walitsky (robe noire taffetas, de Dina) nous rencontrâmes les Howard qui allaient aussi au bain en voiture, nous montâmes dedans.</w:t>
      </w:r>
    </w:p>
    <w:p w14:paraId="10CB62E9" w14:textId="77777777" w:rsidR="00CF76D7" w:rsidRDefault="00637F2B">
      <w:pPr>
        <w:pStyle w:val="BodyText"/>
        <w:shd w:val="clear" w:color="auto" w:fill="auto"/>
        <w:spacing w:line="254" w:lineRule="auto"/>
        <w:ind w:firstLine="360"/>
      </w:pPr>
      <w:r>
        <w:t>Il n’y avait presque personne, les petits grands-ducs.</w:t>
      </w:r>
    </w:p>
    <w:p w14:paraId="659E4A54" w14:textId="77777777" w:rsidR="00CF76D7" w:rsidRDefault="00637F2B">
      <w:pPr>
        <w:pStyle w:val="BodyText"/>
        <w:shd w:val="clear" w:color="auto" w:fill="auto"/>
        <w:spacing w:line="254" w:lineRule="auto"/>
        <w:ind w:firstLine="360"/>
      </w:pPr>
      <w:r>
        <w:t>La mer orageuse et froide, j’ai assez nagé, en somme con</w:t>
      </w:r>
      <w:r>
        <w:softHyphen/>
        <w:t>tente, puis à la promenade pour une heure seulement ayant dépensé une heure au bain, c’est comme cela que je ferai tou</w:t>
      </w:r>
      <w:r>
        <w:softHyphen/>
        <w:t>jours (robe grise et bleue, très bien), peu de monde. Chez Mme Mortier avec maman, on a choisi un chapeau pour Dina, et moi j’ai dit que je voudrais un chapeau comme celui de Mlle de Galve, elle me dit qu’elle en recevrait demain de pareils de Paris. Je suis très, très contente car je ne m’y attendais pas.</w:t>
      </w:r>
    </w:p>
    <w:p w14:paraId="04965DE1" w14:textId="77777777" w:rsidR="00CF76D7" w:rsidRDefault="00637F2B">
      <w:pPr>
        <w:pStyle w:val="BodyText"/>
        <w:shd w:val="clear" w:color="auto" w:fill="auto"/>
        <w:spacing w:line="254" w:lineRule="auto"/>
        <w:ind w:firstLine="360"/>
      </w:pPr>
      <w:r>
        <w:t xml:space="preserve">Puis entre la vicomtesse Vigier fardée horriblement, *méme hideusement*, j’ai rougi parce que je croyais qu’elle n’a pas rendu la visite à maman et ne l’ai pas saluée, derrière mon dos je l’entends s’adresser à maman, lui tendant la main avec une amabilité extrême, elle demanda si c’était maman qui vint chez elle puis qu’elle l’a cherchée à la villa Meynadier, qu’elle ne savait où. Et encore une quantité de choses. On parla chapeaux. Elle dit enfin qu’elle espérait que maman voudrait bien compter cela pour </w:t>
      </w:r>
      <w:r>
        <w:t>une visite, que ce n’est pas sa faute et qu’elle espère l’année prochaine etc. etc. car elle part demain. Je suis très satisfaite. Je croyais qu’elle ne voulait pas rendre visite mais elle n’en a pas l’air, elle est charmante bien que ridiculement mise et fardée. Enfin nous avons une connaissance du monde, pas tous ces gens sales et antédiluviens russes, vieux, qui viennent chez nous. Et j’espère que Dieu remplira ma prière ! Oh ! merci mon Dieu, voilà encore un article de mes prières rempli.</w:t>
      </w:r>
    </w:p>
    <w:p w14:paraId="179C32DE" w14:textId="77777777" w:rsidR="00CF76D7" w:rsidRDefault="00637F2B">
      <w:pPr>
        <w:pStyle w:val="BodyText"/>
        <w:shd w:val="clear" w:color="auto" w:fill="auto"/>
        <w:spacing w:line="259" w:lineRule="auto"/>
        <w:ind w:firstLine="360"/>
      </w:pPr>
      <w:r>
        <w:t xml:space="preserve">Ah ! maintenant vient, (ici je fus interrompue par Mme de Daillens qui entra, nous avons causé quelque temps, elle est très gentille avec moi, elle me parle comme à une égale d’âge, je l’aime assez). Je reprends donc, maintenant vient la grande prière, c’est de connaître le duc car demain c’est le Tir, non je ne puis plus bien m’exprimer, j’ai perdu l’expression, hier je l'avais. Je dis seulement que </w:t>
      </w:r>
      <w:r>
        <w:rPr>
          <w:i/>
          <w:iCs/>
        </w:rPr>
        <w:t>demain le Tir aux pigeons .</w:t>
      </w:r>
    </w:p>
    <w:p w14:paraId="5E5835FB" w14:textId="77777777" w:rsidR="00CF76D7" w:rsidRDefault="00637F2B">
      <w:pPr>
        <w:pStyle w:val="BodyText"/>
        <w:shd w:val="clear" w:color="auto" w:fill="auto"/>
        <w:spacing w:line="259" w:lineRule="auto"/>
        <w:ind w:firstLine="0"/>
      </w:pPr>
      <w:r>
        <w:t>Jeudi 3 avril 1873</w:t>
      </w:r>
    </w:p>
    <w:p w14:paraId="791BB506" w14:textId="77777777" w:rsidR="00CF76D7" w:rsidRDefault="00637F2B">
      <w:pPr>
        <w:pStyle w:val="BodyText"/>
        <w:shd w:val="clear" w:color="auto" w:fill="auto"/>
        <w:spacing w:line="259" w:lineRule="auto"/>
        <w:ind w:firstLine="360"/>
      </w:pPr>
      <w:r>
        <w:t>Le matin à douze heures, avant déjeuner, je me suis habillée, ma tante etc. etc. On commence à mettre des obs</w:t>
      </w:r>
      <w:r>
        <w:softHyphen/>
        <w:t xml:space="preserve">tacles à mon </w:t>
      </w:r>
      <w:r>
        <w:rPr>
          <w:i/>
          <w:iCs/>
        </w:rPr>
        <w:t>aller</w:t>
      </w:r>
      <w:r>
        <w:t xml:space="preserve"> à Monaco, mais c’est l’habitude, on tâche de trouver des obstacles pour tout, pour mon bain de mer, et on finit toujours par trouver qu’il n’y a rien de mauvais mais c’est l’habitude (robe de taffetas noire à Dina, chapeau avec roses, bien), beaucoup de monde à la gare.</w:t>
      </w:r>
    </w:p>
    <w:p w14:paraId="36FC9507" w14:textId="77777777" w:rsidR="00CF76D7" w:rsidRDefault="00637F2B">
      <w:pPr>
        <w:pStyle w:val="Bodytext20"/>
        <w:shd w:val="clear" w:color="auto" w:fill="auto"/>
        <w:ind w:left="0" w:firstLine="360"/>
      </w:pPr>
      <w:r>
        <w:t>[En travers: C’est l’habitude, maintenant rien n’a changé.]</w:t>
      </w:r>
    </w:p>
    <w:p w14:paraId="12EDEC1C" w14:textId="77777777" w:rsidR="00CF76D7" w:rsidRDefault="00637F2B">
      <w:pPr>
        <w:pStyle w:val="BodyText"/>
        <w:shd w:val="clear" w:color="auto" w:fill="auto"/>
        <w:spacing w:line="259" w:lineRule="auto"/>
        <w:ind w:firstLine="360"/>
      </w:pPr>
      <w:r>
        <w:t xml:space="preserve">Tout le bataclan des Galve, Mademoiselle, une robe de toile grise simple et jolie. J’avais avant de l’avoir vu, dans la tête une robe semblable, mais je suis bête je me laisse devancer, nous étions: moi, Mlle Collignon, Mme </w:t>
      </w:r>
      <w:r w:rsidRPr="005B3919">
        <w:rPr>
          <w:lang w:eastAsia="en-GB" w:bidi="en-GB"/>
        </w:rPr>
        <w:t xml:space="preserve">Romanoff, </w:t>
      </w:r>
      <w:r>
        <w:t>maman, Mme Markevitch, comte Gabrielli, Mlle Kolokolzoff. On arriva donc à Monte-Carlo, mon cœur battait déjà quand nous approchons Monaco, enfin nous y sommes.</w:t>
      </w:r>
    </w:p>
    <w:p w14:paraId="4C87BB59" w14:textId="77777777" w:rsidR="00CF76D7" w:rsidRDefault="00637F2B">
      <w:pPr>
        <w:pStyle w:val="Bodytext20"/>
        <w:shd w:val="clear" w:color="auto" w:fill="auto"/>
        <w:ind w:left="0" w:firstLine="360"/>
      </w:pPr>
      <w:r>
        <w:t>[Dans la marge: Je ne corrige pas, il y a trop de fautes.]</w:t>
      </w:r>
    </w:p>
    <w:p w14:paraId="0E2B229F" w14:textId="77777777" w:rsidR="00CF76D7" w:rsidRDefault="00637F2B">
      <w:pPr>
        <w:pStyle w:val="BodyText"/>
        <w:shd w:val="clear" w:color="auto" w:fill="auto"/>
        <w:spacing w:line="259" w:lineRule="auto"/>
        <w:ind w:firstLine="360"/>
      </w:pPr>
      <w:r>
        <w:t>Dans la salle pour une minute puis avec mon mentor, Walitsky, au Tir, là, pas trop de monde, le bataclan Randouin avec les Polonais etc. et Galve etc. puis quelques inconnus, mais l’aspect, raté; plus d ’Anglais extravagamment mis, plus de chapeaux sales et cassés, plus de dos tirés et de jackettes [sic] en carreaux, plus de parieurs ardents, tout allait tran</w:t>
      </w:r>
      <w:r>
        <w:softHyphen/>
        <w:t xml:space="preserve">quillement. J’attendais </w:t>
      </w:r>
      <w:r>
        <w:rPr>
          <w:i/>
          <w:iCs/>
        </w:rPr>
        <w:t>lui,</w:t>
      </w:r>
      <w:r>
        <w:t xml:space="preserve"> il ne vient pas, d’ailleurs je crois qu’il ne va pas se mêler à cette canaille du Tir. Il est trop riche et </w:t>
      </w:r>
      <w:r w:rsidRPr="005B3919">
        <w:rPr>
          <w:lang w:eastAsia="en-GB" w:bidi="en-GB"/>
        </w:rPr>
        <w:t xml:space="preserve">fashionable </w:t>
      </w:r>
      <w:r>
        <w:t xml:space="preserve">pour rester en avril à Nice. Je ne sais même pas qui gagna le prix, les journaux le diront, puis je suis retournée dans la salle, j’ai laissé Walitsky et pris Markevitch (j’ai deux billets pour les trois jours, dix francs pièce). Nous ne descendîmes pas en bas avec elle, nous restâmes appuyés sur le balcon près du buffet. Tout à coup je vois </w:t>
      </w:r>
      <w:r w:rsidRPr="005B3919">
        <w:rPr>
          <w:lang w:eastAsia="en-GB" w:bidi="en-GB"/>
        </w:rPr>
        <w:t xml:space="preserve">Gioia </w:t>
      </w:r>
      <w:r>
        <w:t>avec une aut</w:t>
      </w:r>
      <w:r>
        <w:t xml:space="preserve">re </w:t>
      </w:r>
      <w:r>
        <w:rPr>
          <w:i/>
          <w:iCs/>
        </w:rPr>
        <w:t>femme</w:t>
      </w:r>
      <w:r>
        <w:t xml:space="preserve"> arrivée, je la regardais, elle a passé tout près, elle s’arrêta même sans nous regarder et descendit. Mais comme elle est plus laide que je croyais ! En voiture, au théâtre, de loin, elle est charmante, belle, mais, à pied, quelle vilaine démarche, quelles manières affectées ! Oh ! je croyais, je dou</w:t>
      </w:r>
      <w:r>
        <w:softHyphen/>
        <w:t>tais, je croyais qu’elle n’est pas une cocotte mais aujourd’hui je suis convaincue que si.</w:t>
      </w:r>
    </w:p>
    <w:p w14:paraId="27DBE6B6" w14:textId="77777777" w:rsidR="00CF76D7" w:rsidRDefault="00637F2B">
      <w:pPr>
        <w:pStyle w:val="BodyText"/>
        <w:shd w:val="clear" w:color="auto" w:fill="auto"/>
        <w:ind w:firstLine="360"/>
      </w:pPr>
      <w:r>
        <w:t>Quels traits gros, un nez gros de brune, (elle est peinte en blonde), je ne sais si elle me semble comme cela. Une cocotte en un mot, mais plus maniérée, et de grand train; rien de plus. En même temps une assurance et une hardiesse ! Elle est détestable ! je ne dis pas comme figure, elle peut plaire; elle est très belle femme, mais comme tout !</w:t>
      </w:r>
    </w:p>
    <w:p w14:paraId="3A2E8964" w14:textId="77777777" w:rsidR="00CF76D7" w:rsidRDefault="00637F2B">
      <w:pPr>
        <w:pStyle w:val="BodyText"/>
        <w:shd w:val="clear" w:color="auto" w:fill="auto"/>
        <w:ind w:firstLine="360"/>
      </w:pPr>
      <w:r>
        <w:t>Oh ! je serais bien mieux qu’elle, je crois bien ! Les manières, la démarche, le tout enfin. Elle n’a rien d’extraor</w:t>
      </w:r>
      <w:r>
        <w:softHyphen/>
        <w:t>dinaire, ni yeux, ni bouche, une belle femme, rien de plus. Et moi je puis me vanter de ma bouche. Je ne la crains pas comme avant, je la prenais pour une femme modeste qui prétend faimer, qui prétend n’aimer que lui etc. et qui veut affecter le comme il faut, avec cela je la craignais, mais maintenant, non. Je suis heureuse de pouvoir la détester, et je la déteste, et dire qu’elle le possède ! Je ne crois pas d’ailleurs, je crois tout simplement que lui, jeune, libre, riche, l’a comme un meuble nécessaire</w:t>
      </w:r>
      <w:r>
        <w:t xml:space="preserve">, parce qu’un jeune duc avec des chevaux, des courses, doit aussi avoir une cocotte abonnée, s’il n’en avait pas, ses </w:t>
      </w:r>
      <w:r>
        <w:rPr>
          <w:i/>
          <w:iCs/>
        </w:rPr>
        <w:t>amis</w:t>
      </w:r>
      <w:r>
        <w:t xml:space="preserve"> le taquineraient. Je priai hier Dieu pour faire </w:t>
      </w:r>
      <w:r>
        <w:rPr>
          <w:i/>
          <w:iCs/>
        </w:rPr>
        <w:t xml:space="preserve">sa </w:t>
      </w:r>
      <w:r>
        <w:t>connaissance, aujourd’hui je ne l’ai pas faite et il me semble même que c’est une chose trop belle pour être réelle. En voyant les noms des membres du comité du Tir, je dis à Gabrielli, où ont-ils pris tant de ducs, car il y en avait plusieurs, il me dit qu’aucun d’eux n’était présent, il me dit où étaient les autres et enfin dit:</w:t>
      </w:r>
    </w:p>
    <w:p w14:paraId="2659A0CA" w14:textId="77777777" w:rsidR="00CF76D7" w:rsidRDefault="00637F2B">
      <w:pPr>
        <w:pStyle w:val="BodyText"/>
        <w:shd w:val="clear" w:color="auto" w:fill="auto"/>
        <w:spacing w:line="259" w:lineRule="auto"/>
        <w:ind w:firstLine="0"/>
      </w:pPr>
      <w:r w:rsidRPr="005B3919">
        <w:rPr>
          <w:lang w:eastAsia="en-GB" w:bidi="en-GB"/>
        </w:rPr>
        <w:t xml:space="preserve">■ </w:t>
      </w:r>
      <w:r>
        <w:t xml:space="preserve">Et </w:t>
      </w:r>
      <w:r w:rsidRPr="005B3919">
        <w:rPr>
          <w:lang w:eastAsia="en-GB" w:bidi="en-GB"/>
        </w:rPr>
        <w:t xml:space="preserve">Hamilton </w:t>
      </w:r>
      <w:r>
        <w:t>est sur son yacht, il voyage vers l’Orient, au Caire, je ne sais où.</w:t>
      </w:r>
    </w:p>
    <w:p w14:paraId="577A2898" w14:textId="77777777" w:rsidR="00CF76D7" w:rsidRDefault="00637F2B">
      <w:pPr>
        <w:pStyle w:val="BodyText"/>
        <w:shd w:val="clear" w:color="auto" w:fill="auto"/>
        <w:spacing w:line="259" w:lineRule="auto"/>
        <w:ind w:firstLine="360"/>
      </w:pPr>
      <w:r>
        <w:t xml:space="preserve">Alors je ne le verrai plus car en été nous partons en Russie. A cette pensée seule mon cœur se serre, il me semble qu’alors et c’est vrai, comment pourrai-je </w:t>
      </w:r>
      <w:r>
        <w:rPr>
          <w:i/>
          <w:iCs/>
        </w:rPr>
        <w:t>le</w:t>
      </w:r>
      <w:r>
        <w:t xml:space="preserve"> voir, l’avoir; on ne sait pas combien nous y resterons, mais j’ai confiance en Dieu. // ne m’abandonnera pas.</w:t>
      </w:r>
    </w:p>
    <w:p w14:paraId="04742670" w14:textId="77777777" w:rsidR="00CF76D7" w:rsidRDefault="00637F2B">
      <w:pPr>
        <w:pStyle w:val="BodyText"/>
        <w:shd w:val="clear" w:color="auto" w:fill="auto"/>
        <w:spacing w:line="259" w:lineRule="auto"/>
        <w:ind w:firstLine="360"/>
      </w:pPr>
      <w:r>
        <w:t xml:space="preserve">Peut-être le duc est en voyage parce </w:t>
      </w:r>
      <w:r>
        <w:rPr>
          <w:i/>
          <w:iCs/>
        </w:rPr>
        <w:t>qu’il</w:t>
      </w:r>
      <w:r>
        <w:t xml:space="preserve"> a rompu avec elle. Folles idées ! elle le tient fort. Mon Dieu je ne puis que Vous prier, c’est Vous seul qui pouvez pour moi. Si nous allons en Russie, je ne perds pas courage car je l’aime ! Et j’ai con</w:t>
      </w:r>
      <w:r>
        <w:softHyphen/>
        <w:t>fiance en Vous.</w:t>
      </w:r>
    </w:p>
    <w:p w14:paraId="76F35AA5" w14:textId="77777777" w:rsidR="00CF76D7" w:rsidRDefault="00637F2B">
      <w:pPr>
        <w:pStyle w:val="BodyText"/>
        <w:shd w:val="clear" w:color="auto" w:fill="auto"/>
        <w:spacing w:line="254" w:lineRule="auto"/>
        <w:ind w:firstLine="0"/>
      </w:pPr>
      <w:r>
        <w:t>Vendredi 4 avril 1873</w:t>
      </w:r>
    </w:p>
    <w:p w14:paraId="70E9627A" w14:textId="77777777" w:rsidR="00CF76D7" w:rsidRDefault="00637F2B">
      <w:pPr>
        <w:pStyle w:val="BodyText"/>
        <w:shd w:val="clear" w:color="auto" w:fill="auto"/>
        <w:spacing w:line="254" w:lineRule="auto"/>
        <w:ind w:firstLine="360"/>
      </w:pPr>
      <w:r>
        <w:t>Beau temps. Je ne sais que mettre. Il fait trop chaud pour des robes d’hiver. Je n’ai encore rien de nouveau de Paris, on a envoyé des échantillons, mais je n’aime pas ce genre, ça ne convient pas à mon âge; on offre des foulards, failles etc. ça, ne vaut rien. Je suis d’une affreuse humeur, je suis fâchée (robe bleue et grise pas bien), en voiture, peu de monde.</w:t>
      </w:r>
    </w:p>
    <w:p w14:paraId="4473C9F2" w14:textId="77777777" w:rsidR="00CF76D7" w:rsidRDefault="00637F2B">
      <w:pPr>
        <w:pStyle w:val="BodyText"/>
        <w:shd w:val="clear" w:color="auto" w:fill="auto"/>
        <w:spacing w:line="254" w:lineRule="auto"/>
        <w:ind w:firstLine="360"/>
      </w:pPr>
      <w:r>
        <w:t>Markevitch est devenue un membre de la famille, bonne nature.</w:t>
      </w:r>
    </w:p>
    <w:p w14:paraId="29172AD9" w14:textId="77777777" w:rsidR="00CF76D7" w:rsidRDefault="00637F2B">
      <w:pPr>
        <w:pStyle w:val="Bodytext20"/>
        <w:shd w:val="clear" w:color="auto" w:fill="auto"/>
        <w:spacing w:line="276" w:lineRule="auto"/>
        <w:ind w:left="0" w:firstLine="360"/>
      </w:pPr>
      <w:r>
        <w:t>[Dans la marge: Grande canaille, rusée et lâche, méchante vipère que cette Markevitch.]</w:t>
      </w:r>
    </w:p>
    <w:p w14:paraId="78D389D1" w14:textId="77777777" w:rsidR="00CF76D7" w:rsidRDefault="00637F2B">
      <w:pPr>
        <w:pStyle w:val="BodyText"/>
        <w:shd w:val="clear" w:color="auto" w:fill="auto"/>
        <w:spacing w:line="252" w:lineRule="auto"/>
        <w:ind w:firstLine="360"/>
      </w:pPr>
      <w:r>
        <w:t xml:space="preserve">A la promenade j’ai vu le jeune Audiffret, je le nomme, parce qu’il était absent pour longtemps. Lui aussi, </w:t>
      </w:r>
      <w:r w:rsidRPr="005B3919">
        <w:rPr>
          <w:lang w:eastAsia="en-GB" w:bidi="en-GB"/>
        </w:rPr>
        <w:t xml:space="preserve">Gioia </w:t>
      </w:r>
      <w:r>
        <w:t>le ruine ! horreur ! Je ne puis pas rester calme à ces pensées.</w:t>
      </w:r>
    </w:p>
    <w:p w14:paraId="665AFF99" w14:textId="77777777" w:rsidR="00CF76D7" w:rsidRDefault="00637F2B">
      <w:pPr>
        <w:pStyle w:val="BodyText"/>
        <w:shd w:val="clear" w:color="auto" w:fill="auto"/>
        <w:spacing w:line="252" w:lineRule="auto"/>
        <w:ind w:firstLine="360"/>
      </w:pPr>
      <w:r>
        <w:t>Nous allâmes dans tous les magasins pour chercher de la batiste grise, chez Maizonié j’ai vu Mme et Mlle Bellotti, nous avons parlé, elles sont très aimables.</w:t>
      </w:r>
    </w:p>
    <w:p w14:paraId="4C0C8758" w14:textId="77777777" w:rsidR="00CF76D7" w:rsidRDefault="00637F2B">
      <w:pPr>
        <w:pStyle w:val="BodyText"/>
        <w:shd w:val="clear" w:color="auto" w:fill="auto"/>
        <w:spacing w:line="252" w:lineRule="auto"/>
        <w:ind w:firstLine="360"/>
      </w:pPr>
      <w:r>
        <w:t>Quand je regarde, je vois que tout le monde est aimable et bon, comment ne pas aimer tout le monde ? On peut vivre si heureux ! en étant bien avec tous.</w:t>
      </w:r>
    </w:p>
    <w:p w14:paraId="17B110FD" w14:textId="77777777" w:rsidR="00CF76D7" w:rsidRDefault="00637F2B">
      <w:pPr>
        <w:pStyle w:val="BodyText"/>
        <w:shd w:val="clear" w:color="auto" w:fill="auto"/>
        <w:spacing w:line="252" w:lineRule="auto"/>
        <w:ind w:firstLine="360"/>
      </w:pPr>
      <w:r>
        <w:t xml:space="preserve">J’étais enragée de ne pouvoir rien trouver, de très mauvaise humeur. Enfin, à New </w:t>
      </w:r>
      <w:r w:rsidRPr="005B3919">
        <w:rPr>
          <w:lang w:eastAsia="en-GB" w:bidi="en-GB"/>
        </w:rPr>
        <w:t xml:space="preserve">Scotland </w:t>
      </w:r>
      <w:r>
        <w:t>j’ai trouvé et suis heureuse. Quand je pense combien il faut peu de chose pour mon contentement et mon mécontentement.</w:t>
      </w:r>
    </w:p>
    <w:p w14:paraId="7EE58177" w14:textId="77777777" w:rsidR="00CF76D7" w:rsidRDefault="00637F2B">
      <w:pPr>
        <w:pStyle w:val="BodyText"/>
        <w:shd w:val="clear" w:color="auto" w:fill="auto"/>
        <w:spacing w:line="252" w:lineRule="auto"/>
        <w:ind w:firstLine="360"/>
      </w:pPr>
      <w:r>
        <w:t>Et Mortier n’a pas reçu les chapeaux comme je voulais, elle trompe, canaille ! Quelle différence entre mon journal d’au</w:t>
      </w:r>
      <w:r>
        <w:softHyphen/>
        <w:t>trefois et celui d’aujourd'hui; celui d’autrefois sera intéres</w:t>
      </w:r>
      <w:r>
        <w:softHyphen/>
        <w:t>sant dans cent ans même parce qu’il est plein de déclarations, de mes sentiments, de mes impressions, de mes moments où j’ai vu celui que j’aime, de la manière dont il m’a regardé.</w:t>
      </w:r>
    </w:p>
    <w:p w14:paraId="45A49DFA" w14:textId="77777777" w:rsidR="00CF76D7" w:rsidRDefault="00637F2B">
      <w:pPr>
        <w:pStyle w:val="Bodytext20"/>
        <w:shd w:val="clear" w:color="auto" w:fill="auto"/>
        <w:ind w:left="0" w:firstLine="360"/>
      </w:pPr>
      <w:r>
        <w:t>[Dans la marge: C’est presque le contraire.]</w:t>
      </w:r>
    </w:p>
    <w:p w14:paraId="574D6173" w14:textId="77777777" w:rsidR="00CF76D7" w:rsidRDefault="00637F2B">
      <w:pPr>
        <w:pStyle w:val="BodyText"/>
        <w:shd w:val="clear" w:color="auto" w:fill="auto"/>
        <w:spacing w:line="259" w:lineRule="auto"/>
        <w:ind w:firstLine="360"/>
      </w:pPr>
      <w:r>
        <w:t xml:space="preserve">Et maintenant, des chapeaux, des robes, des descriptions inutiles, etc. que je trouverai incompréhensibles et stupides dans quelque temps. Mais alors je voyais celui que j’aime et j’étais inspirée par lui. Je n’ose plus demander à Dieu de faire </w:t>
      </w:r>
      <w:r>
        <w:rPr>
          <w:i/>
          <w:iCs/>
        </w:rPr>
        <w:t>sa</w:t>
      </w:r>
      <w:r>
        <w:t xml:space="preserve"> connaissance puisqu’il ne m’accorde même pas la grâce de le voir. Les moments où je l’ai vu, où je l’avais près de moi, où je sentais sa respiration derrière moi ne me semblant plus qu’un rêve. </w:t>
      </w:r>
      <w:r>
        <w:rPr>
          <w:i/>
          <w:iCs/>
        </w:rPr>
        <w:t>Il</w:t>
      </w:r>
      <w:r>
        <w:t xml:space="preserve"> ne se doutait pas quel bouleversement se faisait en moi à son approche, il me regardait comme tout le monde (il me regardait beaucoup mais je n’ose m’expliquer son regard aucunement), ne se doutant pas qu’un de ses regards me rendait heureuse ! Il ne sait pas que je l’aime. Il n’a pas compris ma rougeur à son a</w:t>
      </w:r>
      <w:r>
        <w:t>rrivée, il ne s’est même pas donné la peine de la comprendre. Il ne sait pas que je ne vis plus sans lui. Je sors pour sortir et m’habille pour être couverte. C’est un grand changement en moi. Avant j’avais un but, en allant partout, l’espoir de le rencontrer, maintenant je n’ai aucun intérêt, que le désir de le voir, de le connaître, de l’aimer, d’être aimée de lui ! Mon Dieu !!!</w:t>
      </w:r>
    </w:p>
    <w:p w14:paraId="4EA06C9E" w14:textId="77777777" w:rsidR="00CF76D7" w:rsidRDefault="00637F2B">
      <w:pPr>
        <w:pStyle w:val="BodyText"/>
        <w:shd w:val="clear" w:color="auto" w:fill="auto"/>
        <w:spacing w:line="254" w:lineRule="auto"/>
        <w:ind w:firstLine="0"/>
      </w:pPr>
      <w:r>
        <w:t>Samedi 5 avril 1873</w:t>
      </w:r>
    </w:p>
    <w:p w14:paraId="7B73BC31" w14:textId="77777777" w:rsidR="00CF76D7" w:rsidRDefault="00637F2B">
      <w:pPr>
        <w:pStyle w:val="BodyText"/>
        <w:shd w:val="clear" w:color="auto" w:fill="auto"/>
        <w:spacing w:line="254" w:lineRule="auto"/>
        <w:ind w:firstLine="360"/>
      </w:pPr>
      <w:r>
        <w:t>Beau temps. Avant sept heures à la terrasse en lisant. La mer, le ciel, l’air magnifique ! On ne peut nier Dieu ! Je voulais aller à Monaco, c’est le Tir aujourd’hui, et je ne sais comment cela s’est fait que ou j’ai tardé, ou on l’a fait exprès. Je suis d’une humeur affreuse, la même chose que le jour où je ne suis pas allée au Tir du mois de février. J’ai pleuré, maman m’a offert d’aller à trois heures, j’ai consenti mais trois heures venant j’ai refusé là, dans le cœur à la dictée j’ai pleuré. Je suis te</w:t>
      </w:r>
      <w:r>
        <w:t>llement chagrinée. J’ai effeuillé une marguerite et elle m’a dit qu’/7 était à Monaco aujourd’hui, l’autre m’a dit que non mais que je le verrais au dernier Tir et même ferais sa connaissance. Oh ! mais s’il était là aujourd’hui, je ne cesserais jamais de me reprocher de n’avoir pas mis assez d’ardeur pour aller, c’est ma faute, j’ai laissé aller.</w:t>
      </w:r>
    </w:p>
    <w:p w14:paraId="220798FE" w14:textId="77777777" w:rsidR="00CF76D7" w:rsidRDefault="00637F2B">
      <w:pPr>
        <w:pStyle w:val="BodyText"/>
        <w:shd w:val="clear" w:color="auto" w:fill="auto"/>
        <w:spacing w:line="254" w:lineRule="auto"/>
        <w:ind w:firstLine="360"/>
      </w:pPr>
      <w:r>
        <w:t>Oh ! mais lundi j’irai, je prie Dieu de me permettre d’y aller, la marguerite me dit que je le verrai, cela vient de Dieu !</w:t>
      </w:r>
    </w:p>
    <w:p w14:paraId="1884FF0C" w14:textId="77777777" w:rsidR="00CF76D7" w:rsidRDefault="00637F2B">
      <w:pPr>
        <w:pStyle w:val="BodyText"/>
        <w:shd w:val="clear" w:color="auto" w:fill="auto"/>
        <w:spacing w:line="254" w:lineRule="auto"/>
        <w:ind w:firstLine="360"/>
      </w:pPr>
      <w:r>
        <w:t>A la promenade (robe velours et cachemire noir, chapeau bandit) nous allâmes chercher partout un chapeau et, à la rue Gioffredo, j’ai trouvé; on le garnira pour lundi. Je voudrais un en feutre gris comme l’autre.</w:t>
      </w:r>
    </w:p>
    <w:p w14:paraId="413940BB" w14:textId="77777777" w:rsidR="00CF76D7" w:rsidRDefault="00637F2B">
      <w:pPr>
        <w:pStyle w:val="BodyText"/>
        <w:shd w:val="clear" w:color="auto" w:fill="auto"/>
        <w:ind w:firstLine="360"/>
      </w:pPr>
      <w:r>
        <w:t xml:space="preserve">Le soir à l’opéra ‘Lucrezia </w:t>
      </w:r>
      <w:r w:rsidRPr="005B3919">
        <w:rPr>
          <w:lang w:eastAsia="en-GB" w:bidi="en-GB"/>
        </w:rPr>
        <w:t xml:space="preserve">Borgia", </w:t>
      </w:r>
      <w:r>
        <w:t>les acteurs ont bien chanté, la prima donna Scarati s’est surpassée, elle chantait si mal et désagréablement, aujourd’hui c’est le contraire; elle a très bien chanté. Le théâtre plein, quelques personnes assez bien (robe rose, cheveux retroussés: bien). Voilà mes termes: mal, assez bien, bien et très bien. C’est dommage qu’il n’y avait personne pour me regarder. Je ne dis jamais mon désir qu’il me voie parce qu’un tel bonheur me semble surnaturel et trop grand. Je ne le regarde pas comme les autres</w:t>
      </w:r>
      <w:r>
        <w:t xml:space="preserve">, il est comme une divinité insaisissable*. Il me semble que je n’oserais lui parler, je m’imagine le moment où il me parlerait </w:t>
      </w:r>
      <w:r w:rsidRPr="005B3919">
        <w:rPr>
          <w:lang w:eastAsia="en-GB" w:bidi="en-GB"/>
        </w:rPr>
        <w:t xml:space="preserve">III Oh </w:t>
      </w:r>
      <w:r>
        <w:t>I non, j’aurais eu du courage pourvu qu’il me parle. C’est un si grand bonheur de le voir que je ne puis même m’imaginer le reste.</w:t>
      </w:r>
    </w:p>
    <w:p w14:paraId="4C7529D0" w14:textId="77777777" w:rsidR="00CF76D7" w:rsidRDefault="00637F2B">
      <w:pPr>
        <w:pStyle w:val="BodyText"/>
        <w:shd w:val="clear" w:color="auto" w:fill="auto"/>
        <w:spacing w:line="254" w:lineRule="auto"/>
        <w:ind w:firstLine="0"/>
      </w:pPr>
      <w:r>
        <w:t>Dimanche 6 avril 1873</w:t>
      </w:r>
    </w:p>
    <w:p w14:paraId="45D1EF46" w14:textId="77777777" w:rsidR="00CF76D7" w:rsidRDefault="00637F2B">
      <w:pPr>
        <w:pStyle w:val="BodyText"/>
        <w:shd w:val="clear" w:color="auto" w:fill="auto"/>
        <w:spacing w:line="254" w:lineRule="auto"/>
        <w:ind w:firstLine="360"/>
      </w:pPr>
      <w:r>
        <w:t xml:space="preserve">Temps gris, puis poussière et vent. A l’église je n’ai pas été, puis on est allé je ne sais où et on ne me donna la voiture qu'à quatre heures. Je lisais tout ce temps; quand on arriva j’étais hors de moi, je grondais comme une folle, je ne trouvais des paroles assez fortes pour ma colère. A la musique (robe velours noir, vêtement cachemire noir, pas bien), j’ai même pleuré avant de sortir. Pas beaucoup de monde. </w:t>
      </w:r>
      <w:r w:rsidRPr="005B3919">
        <w:rPr>
          <w:lang w:eastAsia="en-GB" w:bidi="en-GB"/>
        </w:rPr>
        <w:t xml:space="preserve">Ah </w:t>
      </w:r>
      <w:r>
        <w:t>! la saison est à son déclin, les trois-quarts sont partis, c’est triste. Il me semble que cet hiver, sont deux hivers, l’un fini, puis une période de mauvais temps, du vent, me semble l'été et le pré</w:t>
      </w:r>
      <w:r>
        <w:softHyphen/>
        <w:t>sent me semble le commencement d’un autre hiver. Aujourd'hui je me trouve embarrassée pour écrire quelque chose.</w:t>
      </w:r>
    </w:p>
    <w:p w14:paraId="21D51AB0" w14:textId="77777777" w:rsidR="00CF76D7" w:rsidRDefault="00637F2B">
      <w:pPr>
        <w:pStyle w:val="BodyText"/>
        <w:shd w:val="clear" w:color="auto" w:fill="auto"/>
        <w:spacing w:line="254" w:lineRule="auto"/>
        <w:ind w:firstLine="360"/>
      </w:pPr>
      <w:r>
        <w:t>Ah ! dans ma colère je maudissais mais quelques minutes après je me repentirai de ce que je dis. C’est vrai. Je ne puis croire que j’étais si fâchée.</w:t>
      </w:r>
    </w:p>
    <w:p w14:paraId="076D85A4" w14:textId="77777777" w:rsidR="00CF76D7" w:rsidRDefault="00637F2B">
      <w:pPr>
        <w:pStyle w:val="BodyText"/>
        <w:shd w:val="clear" w:color="auto" w:fill="auto"/>
        <w:spacing w:line="254" w:lineRule="auto"/>
        <w:ind w:firstLine="360"/>
      </w:pPr>
      <w:r>
        <w:t xml:space="preserve">Le soir au Français on donne une pièce extraordinaire d’un grand succès. “Le fils de la nuit”. M. et Mme Lafontaine jouent. C’est assez bien, fantastique, un peu pour les enfants (robe noire, col blanc ouvert, cheveux retroussés comme hier, une marguerite dans les cheveux et une sur le nœud du col, très bien). Il y avait beaucoup de monde élégant. Les Galve dans une avant-scène et la fille de Souvoroff dans l'autre avec les bébés de </w:t>
      </w:r>
      <w:r w:rsidRPr="005B3919">
        <w:rPr>
          <w:lang w:eastAsia="en-GB" w:bidi="en-GB"/>
        </w:rPr>
        <w:t xml:space="preserve">Bravura. </w:t>
      </w:r>
      <w:r>
        <w:t>Vraiment Mlle de Galve me plaît tant, je ne puis exprimer comme elle me plaît, jamais femme ne m’a tant plu. Elle est habillée, coiffée si simplement, si élégamment, si gra</w:t>
      </w:r>
      <w:r>
        <w:softHyphen/>
        <w:t xml:space="preserve">cieusement. Je me suis amusée ce soir. Ah ! j’oublie, la corn- </w:t>
      </w:r>
      <w:r w:rsidRPr="005B3919">
        <w:rPr>
          <w:lang w:eastAsia="en-GB" w:bidi="en-GB"/>
        </w:rPr>
        <w:t xml:space="preserve">tesse d’Osmond </w:t>
      </w:r>
      <w:r>
        <w:t xml:space="preserve">de Fillé avec </w:t>
      </w:r>
      <w:r w:rsidRPr="005B3919">
        <w:rPr>
          <w:lang w:eastAsia="en-GB" w:bidi="en-GB"/>
        </w:rPr>
        <w:t xml:space="preserve">son </w:t>
      </w:r>
      <w:r>
        <w:t xml:space="preserve">fils est </w:t>
      </w:r>
      <w:r w:rsidRPr="005B3919">
        <w:rPr>
          <w:lang w:eastAsia="en-GB" w:bidi="en-GB"/>
        </w:rPr>
        <w:t xml:space="preserve">venue </w:t>
      </w:r>
      <w:r>
        <w:t xml:space="preserve">cet après-midi. Si elle </w:t>
      </w:r>
      <w:r w:rsidRPr="005B3919">
        <w:rPr>
          <w:lang w:eastAsia="en-GB" w:bidi="en-GB"/>
        </w:rPr>
        <w:t xml:space="preserve">rencontre Mouzay ! </w:t>
      </w:r>
      <w:r>
        <w:t xml:space="preserve">aïe </w:t>
      </w:r>
      <w:r w:rsidRPr="005B3919">
        <w:rPr>
          <w:lang w:eastAsia="en-GB" w:bidi="en-GB"/>
        </w:rPr>
        <w:t xml:space="preserve">! </w:t>
      </w:r>
      <w:r>
        <w:t xml:space="preserve">aïe </w:t>
      </w:r>
      <w:r w:rsidRPr="005B3919">
        <w:rPr>
          <w:lang w:eastAsia="en-GB" w:bidi="en-GB"/>
        </w:rPr>
        <w:t>!</w:t>
      </w:r>
    </w:p>
    <w:p w14:paraId="0FACA4CC" w14:textId="77777777" w:rsidR="00CF76D7" w:rsidRDefault="00637F2B">
      <w:pPr>
        <w:pStyle w:val="BodyText"/>
        <w:shd w:val="clear" w:color="auto" w:fill="auto"/>
        <w:spacing w:line="262" w:lineRule="auto"/>
        <w:ind w:firstLine="360"/>
      </w:pPr>
      <w:r>
        <w:t>Je suis fâchée qu’/7 ne m’ai pas vue ce soir, j’étais jolie. Mais je serais encore cent fois mieux si j’étais coiffée comme Galve, car dans elle, ça n’est pas sa figure qui me plaît tant, c’est plutôt sa tête, sa coiffure est adorable; à la regarder en trois-quarts par derrière, de façon qu’on voie sa coiffure, son oreille et le commencement de sa joue, c’est un délice, un tableau ! Je voudrais avoir ses manières enfantines, mûres, charmantes.</w:t>
      </w:r>
    </w:p>
    <w:p w14:paraId="6D3ACCC5" w14:textId="77777777" w:rsidR="00CF76D7" w:rsidRDefault="00637F2B">
      <w:pPr>
        <w:pStyle w:val="BodyText"/>
        <w:shd w:val="clear" w:color="auto" w:fill="auto"/>
        <w:spacing w:line="254" w:lineRule="auto"/>
        <w:ind w:firstLine="0"/>
      </w:pPr>
      <w:r>
        <w:t>Lundi 7 avril 1873</w:t>
      </w:r>
    </w:p>
    <w:p w14:paraId="03CE9748" w14:textId="77777777" w:rsidR="00CF76D7" w:rsidRDefault="00637F2B">
      <w:pPr>
        <w:pStyle w:val="BodyText"/>
        <w:shd w:val="clear" w:color="auto" w:fill="auto"/>
        <w:spacing w:line="254" w:lineRule="auto"/>
        <w:ind w:firstLine="360"/>
      </w:pPr>
      <w:r>
        <w:t>Temps gris. Je me suis levée à neuf heures. Il y avait l’italien à dix et Bensa à onze. A onze heures et demie j’ai quitté pour aller m’habiller car cette fois je ne voulais pas manquer (robe noire, vêtement vigogne), nous allâmes à Monaco nous deux seulement, ma tante et moi: en wagon avec Mme Howard, j’ai parlé beaucoup anglais, assez bien, elle m’a énormément complimenté sur mon anglais, j’en suis ravie. Enfin nous voilà en omnibus au Casino où ma tante a joué pendant une demi-heure à peu près, puis enfi</w:t>
      </w:r>
      <w:r>
        <w:t>n au Tir (bien). Le même monde que l’autre jour, nous nous plaçâmes du côté gau</w:t>
      </w:r>
      <w:r>
        <w:softHyphen/>
        <w:t xml:space="preserve">che et nous trouvâmes là Mme et Mlle Durand avec </w:t>
      </w:r>
      <w:r w:rsidRPr="005B3919">
        <w:rPr>
          <w:lang w:eastAsia="en-GB" w:bidi="en-GB"/>
        </w:rPr>
        <w:t xml:space="preserve">Lewin </w:t>
      </w:r>
      <w:r>
        <w:t>qui leur faisait la cour.</w:t>
      </w:r>
    </w:p>
    <w:p w14:paraId="278E666C" w14:textId="77777777" w:rsidR="00CF76D7" w:rsidRDefault="00637F2B">
      <w:pPr>
        <w:pStyle w:val="BodyText"/>
        <w:shd w:val="clear" w:color="auto" w:fill="auto"/>
        <w:spacing w:line="254" w:lineRule="auto"/>
        <w:ind w:firstLine="360"/>
      </w:pPr>
      <w:r>
        <w:t>Il y avait beaucoup d’Anglais assez bien; nous étions juste près de la boîte où on mettait le pigeons morts. Cela semblait amuser ma tante et elle prenait grand intérêt à tout quoique ne voulant l’avouer, cela l’intéresse et elle me fait plaisir car il n’y a rien de si désagréable que de rester avec quelqu’un qui s’ennuie. Avec les Durand je dis quelques mots. Je me suis vite procuré un programme car j’étais à mon aise, pas comme avec Walitsky. Je marquais les coups. Le premier prix de deux mille cinq cents</w:t>
      </w:r>
      <w:r>
        <w:t xml:space="preserve"> francs a été gagné par Maurice de Ferreire (le même qui a battu Selemeff il y a quelques jours, ils se battirent en duel, rien). Il tire remarquablement bien, et avec sang-froid. Il y avait encore un fort bon tireur, capitaine </w:t>
      </w:r>
      <w:r w:rsidRPr="005B3919">
        <w:rPr>
          <w:lang w:eastAsia="en-GB" w:bidi="en-GB"/>
        </w:rPr>
        <w:t xml:space="preserve">Preston, </w:t>
      </w:r>
      <w:r>
        <w:t xml:space="preserve">ce dernier a disputé le deuxième prix, une magnifique carabine valant huit cents francs, avec un Koucheleff adopté par la princesse Souvoroff, un garçon de dix-sept ans je suppose, voilà un extraordinaire tireur, quel calme, sang-froid, indifférence ! Il gagna le prix. Tout </w:t>
      </w:r>
      <w:r>
        <w:t>le monde criait et applaudissait à chaque coup. On était enthousiasmé de voir cet enfant l’emporter sur un homme de quarante ans, moi aussi, cette lutte m’intéressait énormément. Je voudrais que Paul tire. Quoi ! je voudrais tir- rer moi-même, je suis enthousiasmée, transportée. C’est au</w:t>
      </w:r>
      <w:r>
        <w:softHyphen/>
        <w:t>jourd’hui que j’ai vu, quand je n’avais pas une personne ennuyée à côté de moi, combien j’adore le Tir, oui c’est le mot, je l’adore; je l’aime aussi pour le duc, mais je l’aime lui tout seul aussi. Il n’y a rien au monde q</w:t>
      </w:r>
      <w:r>
        <w:t>ui me ravisse comme ces amu</w:t>
      </w:r>
      <w:r>
        <w:softHyphen/>
        <w:t>sements. Il n’y a rien comme cela. C’est né en moi, c’est ma nature, c’est mon élément, c’est mon bonheur, c’est ma vie ! Il n’y a rien qui m’anime ainsi.</w:t>
      </w:r>
    </w:p>
    <w:p w14:paraId="1CFBF8BB" w14:textId="77777777" w:rsidR="00CF76D7" w:rsidRDefault="00637F2B">
      <w:pPr>
        <w:pStyle w:val="BodyText"/>
        <w:shd w:val="clear" w:color="auto" w:fill="auto"/>
        <w:ind w:firstLine="360"/>
      </w:pPr>
      <w:r>
        <w:t>Je me suis amusée aujourd’hui comme jamais, parce que avant j’allais au Tir pour voir le duc et le Tir m’intéressait sur parole seulement, mais maintenant (bien que je serais au paradis si je pouvais seulement le voir) je n’osais espérer de le voir, je suis allée pour le Tir et je comprends toutes les ex</w:t>
      </w:r>
      <w:r>
        <w:softHyphen/>
        <w:t>pressions, tout, tout, je prends un intérêt immense dans les tireurs car je comprends ce qui est facile, ce qui est difficile, je m’intéresse en réalité aux coups qu’on tirera. Je distingue les gens habiles de ceux qui ne le sont pas, j’observe les physionomies. C’est comme si je lisais un beau livre où il manquait un chapitre, le principal, où était renfermé tout le sens et sans lequel le livre n’était rien, et puis que je lise ce chapitre, alors je comprends tout, je me rappelle des beautés que j’ai pass</w:t>
      </w:r>
      <w:r>
        <w:t>é inaperçues et que je comprends maintenant. Je ne sais si cette comparaison est bonne; je crois qu’elle est stupide, en un mot, je sais ce que c’est que le tir, j’ai goûté de ce plaisir incomparable.</w:t>
      </w:r>
    </w:p>
    <w:p w14:paraId="0981D9F4" w14:textId="77777777" w:rsidR="00CF76D7" w:rsidRDefault="00637F2B">
      <w:pPr>
        <w:pStyle w:val="Bodytext20"/>
        <w:shd w:val="clear" w:color="auto" w:fill="auto"/>
        <w:ind w:left="0" w:firstLine="360"/>
      </w:pPr>
      <w:r>
        <w:t>[En travers: Oui, bonne.]</w:t>
      </w:r>
    </w:p>
    <w:p w14:paraId="55932C12" w14:textId="77777777" w:rsidR="00CF76D7" w:rsidRDefault="00637F2B">
      <w:pPr>
        <w:pStyle w:val="Bodytext20"/>
        <w:shd w:val="clear" w:color="auto" w:fill="auto"/>
        <w:ind w:left="0"/>
      </w:pPr>
      <w:r>
        <w:t>(Explication pour ce qui précède)</w:t>
      </w:r>
    </w:p>
    <w:p w14:paraId="0A0EA4DB" w14:textId="77777777" w:rsidR="00CF76D7" w:rsidRDefault="00637F2B">
      <w:pPr>
        <w:pStyle w:val="BodyText"/>
        <w:shd w:val="clear" w:color="auto" w:fill="auto"/>
        <w:spacing w:line="252" w:lineRule="auto"/>
        <w:ind w:firstLine="360"/>
      </w:pPr>
      <w:r>
        <w:t>Ce chapitre est le programme, les noms des tireurs et ce que je marquais les coups, car si on reste comme des bêtes à voir des hommes qui viennent et qui marquent ou non, et qui s’en vont, c’est naturellement moins intéressant, mais stupide; mais quand on observe, on marque, on voit lequel et combien il a de coups et combien il lui en faut pour gagner; ou bien on voit un qui, s’il manque encore un, est mis hors concours, enfin quand il en reste deux seulement à disputer, voilà le plus beau ! Et encore mille</w:t>
      </w:r>
      <w:r>
        <w:t xml:space="preserve"> autres choses, que je ne sais et que je sais dire ! Voilà quels amusements j’aime; d’ailleurs j’aime tout ce qui m’amuse mais tout ne m’amuse pas, voilà.</w:t>
      </w:r>
    </w:p>
    <w:p w14:paraId="6ED711C4" w14:textId="77777777" w:rsidR="00CF76D7" w:rsidRDefault="00637F2B">
      <w:pPr>
        <w:pStyle w:val="Bodytext20"/>
        <w:shd w:val="clear" w:color="auto" w:fill="auto"/>
        <w:ind w:left="0" w:firstLine="360"/>
      </w:pPr>
      <w:r>
        <w:t>[Dans la marge: Je savais déjà Fédus.]</w:t>
      </w:r>
    </w:p>
    <w:p w14:paraId="4BD16C7C" w14:textId="77777777" w:rsidR="00CF76D7" w:rsidRDefault="00637F2B">
      <w:pPr>
        <w:pStyle w:val="BodyText"/>
        <w:shd w:val="clear" w:color="auto" w:fill="auto"/>
        <w:ind w:firstLine="360"/>
      </w:pPr>
      <w:r>
        <w:t>J’étais si préoccupée que j’ai presque oublié (quelle honte)</w:t>
      </w:r>
    </w:p>
    <w:p w14:paraId="3C3BBA9F" w14:textId="77777777" w:rsidR="00CF76D7" w:rsidRDefault="00637F2B">
      <w:pPr>
        <w:pStyle w:val="BodyText"/>
        <w:shd w:val="clear" w:color="auto" w:fill="auto"/>
        <w:ind w:firstLine="0"/>
      </w:pPr>
      <w:r>
        <w:t xml:space="preserve">l’absence du duc de </w:t>
      </w:r>
      <w:r w:rsidRPr="005B3919">
        <w:rPr>
          <w:lang w:eastAsia="en-GB" w:bidi="en-GB"/>
        </w:rPr>
        <w:t xml:space="preserve">Hamilton. </w:t>
      </w:r>
      <w:r>
        <w:t>Il me semble qu’un si grand abîme nous sépare, surtout si nous allons en Russie en été, on parle de cela énormément, comment puis-je croire que jamais je l’aurai. Il ne pense pas à moi plus qu’à la neige de l’hiver dernier, je n’existe pas pour lui. Restant encore à Nice l’hiver je puis espérer mais il me semble qu’avec le départ pour la Russie toutes mes espérances s’ébranlent, tout ce que je croyais possible s’évanouit. Je sens à ces pensées mon cœur, non se briser, mais je sens une douleur lent</w:t>
      </w:r>
      <w:r>
        <w:t>e et calme, qui est affreuse ! Je perds tout ce que je croyais possible ! Je suis dans un moment de douleurs les plus grandes, c’est un chan</w:t>
      </w:r>
      <w:r>
        <w:softHyphen/>
        <w:t>gement de tout dans mon être. Comme c’est étrange, je pensais tout à l’heure à la gaieté du Tir, et maintenant j’ai les plus tristes idées imaginables dans la tête.</w:t>
      </w:r>
    </w:p>
    <w:p w14:paraId="5A733CFA" w14:textId="77777777" w:rsidR="00CF76D7" w:rsidRDefault="00637F2B">
      <w:pPr>
        <w:pStyle w:val="BodyText"/>
        <w:shd w:val="clear" w:color="auto" w:fill="auto"/>
        <w:ind w:firstLine="360"/>
      </w:pPr>
      <w:r>
        <w:t xml:space="preserve">Je suis brisée par ces pensées, </w:t>
      </w:r>
      <w:r w:rsidRPr="005B3919">
        <w:rPr>
          <w:lang w:eastAsia="en-GB" w:bidi="en-GB"/>
        </w:rPr>
        <w:t xml:space="preserve">oh </w:t>
      </w:r>
      <w:r>
        <w:t>! mon Dieu à la pensée qu’il ne m’aimera jamais, je meurs de douleur ! Je n’ai plus d’espoir... J’étais folle de désirer des choses aussi impossi</w:t>
      </w:r>
      <w:r>
        <w:softHyphen/>
        <w:t>bles... Je voulais du trop beau ! Ah mais non ! non ! je ne dois pas me laisser aller ainsi ! Comment j’ose me désespérer ainsi ! N’y-a-t-il pas Dieu qui peut tout, qui me protège, comment j’ose penser de cette façon, n’est-ll pas partout et toujours à veiller sur nous ? Lui, peut tout, Lui est tout-puissant, pour Lui il n’y a ni temps, ni distance, je puis êtr</w:t>
      </w:r>
      <w:r>
        <w:t>e au Pérou, et le duc en Afrique et, s’il le veut II nous réunira ! Comment ai-je pu admettre une minute une pensée désespérée. Comment ai-je pour une seconde oublié Sa divine bonté ? Est-ce que parce qu’il ne me donne pas tout de suite ce que je désire, j’ose Le nier ? Non, non, Il est plus miséricordieux, Il ne laissera pas ma faible âme déchirée par des doutes criminels I Oh ! mon Dieu ! entends ma prière ! soutiens-moi !</w:t>
      </w:r>
    </w:p>
    <w:p w14:paraId="11F72D26" w14:textId="77777777" w:rsidR="00CF76D7" w:rsidRDefault="00637F2B">
      <w:pPr>
        <w:pStyle w:val="BodyText"/>
        <w:shd w:val="clear" w:color="auto" w:fill="auto"/>
        <w:ind w:firstLine="360"/>
      </w:pPr>
      <w:r>
        <w:t xml:space="preserve">Ces pensées me sont venues comme un trait de lumière après les malheurs que j’avais dans l’esprit. Je vais me coucher plus calme, plus heureuse. Je me suis souvenue qu’aucune distance n’est rien, si je mérite à Ses yeux de recevoir ce que je demande. Aussi je prie. “Frappez et on vous ouvrira”, ces saintes paroles me soutiennent ! </w:t>
      </w:r>
      <w:r w:rsidRPr="005B3919">
        <w:rPr>
          <w:lang w:eastAsia="en-GB" w:bidi="en-GB"/>
        </w:rPr>
        <w:t xml:space="preserve">Oh </w:t>
      </w:r>
      <w:r>
        <w:t>! il n’y pas une consolation comme [Rayé: la religion et la Foi] Dieu. Malheureux ceux qui ne croient à rien. Merci, mon Dieu.</w:t>
      </w:r>
    </w:p>
    <w:p w14:paraId="528BB49D" w14:textId="77777777" w:rsidR="00CF76D7" w:rsidRDefault="00637F2B">
      <w:pPr>
        <w:pStyle w:val="BodyText"/>
        <w:shd w:val="clear" w:color="auto" w:fill="auto"/>
        <w:spacing w:line="240" w:lineRule="auto"/>
        <w:ind w:firstLine="0"/>
      </w:pPr>
      <w:r>
        <w:t>Mardi 8 avril 1873</w:t>
      </w:r>
    </w:p>
    <w:p w14:paraId="549CD283" w14:textId="77777777" w:rsidR="00CF76D7" w:rsidRDefault="00637F2B">
      <w:pPr>
        <w:pStyle w:val="BodyText"/>
        <w:shd w:val="clear" w:color="auto" w:fill="auto"/>
        <w:spacing w:line="240" w:lineRule="auto"/>
        <w:ind w:firstLine="360"/>
      </w:pPr>
      <w:r>
        <w:t>Beau temps. A la promenade (robe bleue, bien), assez de monde, en comparaison avec ce qu’il y a à Nice.</w:t>
      </w:r>
    </w:p>
    <w:p w14:paraId="1F44BF83" w14:textId="77777777" w:rsidR="00CF76D7" w:rsidRDefault="00637F2B">
      <w:pPr>
        <w:pStyle w:val="BodyText"/>
        <w:shd w:val="clear" w:color="auto" w:fill="auto"/>
        <w:spacing w:line="262" w:lineRule="auto"/>
        <w:ind w:firstLine="360"/>
      </w:pPr>
      <w:r w:rsidRPr="005B3919">
        <w:rPr>
          <w:lang w:eastAsia="en-GB" w:bidi="en-GB"/>
        </w:rPr>
        <w:t xml:space="preserve">Dina </w:t>
      </w:r>
      <w:r>
        <w:t>m’ennuie avec le jeune homme qui me donna les bonbons au carnaval, j’ai appris son nom au Tir, de Casa Play. Il m’intéresse comme la neige de l’année dernière, c’est la pure vérité, et cela m’ennuie qu’on m’ennuie.</w:t>
      </w:r>
    </w:p>
    <w:p w14:paraId="2B73C8DA" w14:textId="77777777" w:rsidR="00CF76D7" w:rsidRDefault="00637F2B">
      <w:pPr>
        <w:pStyle w:val="BodyText"/>
        <w:shd w:val="clear" w:color="auto" w:fill="auto"/>
        <w:spacing w:line="262" w:lineRule="auto"/>
        <w:ind w:firstLine="360"/>
      </w:pPr>
      <w:r>
        <w:t>Il est maigre, brun, petit, c’est assez pour ne pas me plaire.</w:t>
      </w:r>
    </w:p>
    <w:p w14:paraId="13ED18E2" w14:textId="77777777" w:rsidR="00CF76D7" w:rsidRDefault="00637F2B">
      <w:pPr>
        <w:pStyle w:val="Bodytext20"/>
        <w:shd w:val="clear" w:color="auto" w:fill="auto"/>
        <w:ind w:left="0" w:firstLine="360"/>
      </w:pPr>
      <w:r>
        <w:t>[En travers: Il faisait rougir Dîna et elle me l’imputait.]</w:t>
      </w:r>
    </w:p>
    <w:p w14:paraId="09E046BC" w14:textId="77777777" w:rsidR="00CF76D7" w:rsidRDefault="00637F2B">
      <w:pPr>
        <w:pStyle w:val="BodyText"/>
        <w:shd w:val="clear" w:color="auto" w:fill="auto"/>
        <w:spacing w:line="259" w:lineRule="auto"/>
        <w:ind w:firstLine="360"/>
      </w:pPr>
      <w:r>
        <w:t>D’ailleurs ne suis-je pas au duc ? Je l’aime, lui seul. Je dois croire à ce que j’écris car je dis la pure vérité et je n’ai pas besoin de dissimuler.</w:t>
      </w:r>
    </w:p>
    <w:p w14:paraId="7C064959" w14:textId="77777777" w:rsidR="00CF76D7" w:rsidRDefault="00637F2B">
      <w:pPr>
        <w:pStyle w:val="BodyText"/>
        <w:shd w:val="clear" w:color="auto" w:fill="auto"/>
        <w:spacing w:line="259" w:lineRule="auto"/>
        <w:ind w:firstLine="360"/>
      </w:pPr>
      <w:r>
        <w:t>Aujourd’hui assez bonne promenade.... Les demoiselles *Shipinsky* et Galve avec le fils de la princesse Souvoroff à cheval, comme je voudrais être avec eux. Galve me plaît beaucoup, elle est très bien à cheval.</w:t>
      </w:r>
    </w:p>
    <w:p w14:paraId="1838DE3C" w14:textId="77777777" w:rsidR="00CF76D7" w:rsidRDefault="00637F2B">
      <w:pPr>
        <w:pStyle w:val="Bodytext20"/>
        <w:shd w:val="clear" w:color="auto" w:fill="auto"/>
        <w:ind w:left="0"/>
      </w:pPr>
      <w:r>
        <w:t>[Trois lignes cancellées]</w:t>
      </w:r>
    </w:p>
    <w:p w14:paraId="58B263DC" w14:textId="77777777" w:rsidR="00CF76D7" w:rsidRDefault="00637F2B">
      <w:pPr>
        <w:pStyle w:val="BodyText"/>
        <w:shd w:val="clear" w:color="auto" w:fill="auto"/>
        <w:ind w:firstLine="0"/>
      </w:pPr>
      <w:r>
        <w:t>Mercredi 9 avril 1873</w:t>
      </w:r>
    </w:p>
    <w:p w14:paraId="4EADD460" w14:textId="77777777" w:rsidR="00CF76D7" w:rsidRDefault="00637F2B">
      <w:pPr>
        <w:pStyle w:val="BodyText"/>
        <w:shd w:val="clear" w:color="auto" w:fill="auto"/>
        <w:ind w:firstLine="360"/>
      </w:pPr>
      <w:r>
        <w:t>Temps gris, puis pluie. A onze heures je voulais aller au bain mais selon leur gracieuse habitude on a commencé à y mettre des obstacles et à se figurer des horreurs pour la simple raison que je voulais me mouiller comme fait beaucoup de monde. On commença par dire qu’il fait froid, ce qui est un peu vrai, puis on s’est présenté toutes sortes de malheurs, et même ma réputation pouvait être compromise par l’action de se plonger dans la mer. Après une scène longue et désagréable j’ai fini par partir avec Mlle</w:t>
      </w:r>
      <w:r>
        <w:t xml:space="preserve"> Collignon (vêtement vigogne, en sortant, mal, mais quelques minutes après avoir marché, très bien). J’ai trouvé qu’il faisait froid et j’ai renvoyé Marie qui portait mon costume. Je l’ai fait de moi-même, et je ne vois pas pourquoi on croit que j’ai de l’intérêt à avoir froid, à me noyer etc. etc. et que je suis si folle que je ne sais même pas ce que c’est que l’instinct de </w:t>
      </w:r>
      <w:r w:rsidRPr="005B3919">
        <w:rPr>
          <w:lang w:eastAsia="en-GB" w:bidi="en-GB"/>
        </w:rPr>
        <w:t>self-preservation.</w:t>
      </w:r>
    </w:p>
    <w:p w14:paraId="7DB93E76" w14:textId="77777777" w:rsidR="00CF76D7" w:rsidRDefault="00637F2B">
      <w:pPr>
        <w:pStyle w:val="BodyText"/>
        <w:shd w:val="clear" w:color="auto" w:fill="auto"/>
        <w:ind w:firstLine="360"/>
      </w:pPr>
      <w:r>
        <w:t>Au lieu de me persuader une chose, de me prouver qu’elle est vraiment ainsi, tout tranquillement, on commence des scènes et des lamentations et c’est de là que proviennent tous les désagréments. Mais j’y vois un bon côté et je considère cela comme envoyé par Dieu pour démontrer comme c’est mal d’agir ainsi, et pour m’enseigner comment je devrais agir envers mon mari et mes enfants.</w:t>
      </w:r>
    </w:p>
    <w:p w14:paraId="469E4208" w14:textId="77777777" w:rsidR="00CF76D7" w:rsidRDefault="00637F2B">
      <w:pPr>
        <w:pStyle w:val="BodyText"/>
        <w:shd w:val="clear" w:color="auto" w:fill="auto"/>
        <w:ind w:firstLine="360"/>
      </w:pPr>
      <w:r>
        <w:t>Ce que j’ai dit de la scène d’aujourd’hui est sans doute chargé, mais le fond est la pure vérité.</w:t>
      </w:r>
    </w:p>
    <w:p w14:paraId="40580ED6" w14:textId="77777777" w:rsidR="00CF76D7" w:rsidRDefault="00637F2B">
      <w:pPr>
        <w:pStyle w:val="BodyText"/>
        <w:shd w:val="clear" w:color="auto" w:fill="auto"/>
        <w:ind w:firstLine="360"/>
      </w:pPr>
      <w:r>
        <w:t>De onze heures à douze heures, j’ai marché, nous allâmes jusqu’à Mme Mortier, et puis nous sommes retournées, il n’y avait presque personne excepté en rentrant j’ai vu Audiffret, généralement il ne regarde jamais et passe les yeux fixés devant lui d’une façon affectée. Mais moi je juge cela comme cela; si la personne en passant vous regarde, ça veut dire que vous êtes pour elle comme tout le monde mais quand on vous passe sans du tout vous regarder, regardant en avant *d’un air affecté*, comme je viens de d</w:t>
      </w:r>
      <w:r>
        <w:t>ire (ça ne concerne pas ce monsieur, mais je parle en général), cela veut dire que vous êtes quelque chose pour elle et qu’elle vous cherchait et, vous ayant aperçu de loin, veut montrer qu’elle ne vous regarde pas, qu’elle ne fait pas attention à vous. Je juge un peu d’après moi. On fait cela pour intéresser.</w:t>
      </w:r>
    </w:p>
    <w:p w14:paraId="0D3E1118" w14:textId="77777777" w:rsidR="00CF76D7" w:rsidRDefault="00637F2B">
      <w:pPr>
        <w:pStyle w:val="Bodytext20"/>
        <w:shd w:val="clear" w:color="auto" w:fill="auto"/>
        <w:spacing w:line="295" w:lineRule="auto"/>
        <w:ind w:left="0" w:firstLine="360"/>
      </w:pPr>
      <w:r>
        <w:t>[Dans la marge: Ou bien on éprouve du plaisir ou du déplaisir en voyant la personne.]</w:t>
      </w:r>
    </w:p>
    <w:p w14:paraId="21228808" w14:textId="77777777" w:rsidR="00CF76D7" w:rsidRDefault="00637F2B">
      <w:pPr>
        <w:pStyle w:val="BodyText"/>
        <w:shd w:val="clear" w:color="auto" w:fill="auto"/>
        <w:ind w:firstLine="360"/>
      </w:pPr>
      <w:r>
        <w:t>Dans l’après-midi il pleut, et je ne suis pas du tout fâchée d’être sortie le matin; nous ne sortîmes que pour une heure en voiture (même robe, chapeau bandit gris de ma tante, assez bien), peu de monde. J’ai acheté chez Delbecchi trois petits livres pour continuer ce journal.</w:t>
      </w:r>
    </w:p>
    <w:p w14:paraId="44C96B3B" w14:textId="77777777" w:rsidR="00CF76D7" w:rsidRDefault="00637F2B">
      <w:pPr>
        <w:pStyle w:val="BodyText"/>
        <w:shd w:val="clear" w:color="auto" w:fill="auto"/>
        <w:ind w:firstLine="360"/>
      </w:pPr>
      <w:r>
        <w:t xml:space="preserve">Ce matin j’ai montré à Mlle Collignon un charbonnier, je crois, en lui disant: Regardez comme cet homme ressemble au duc de </w:t>
      </w:r>
      <w:r w:rsidRPr="005B3919">
        <w:rPr>
          <w:lang w:eastAsia="en-GB" w:bidi="en-GB"/>
        </w:rPr>
        <w:t xml:space="preserve">Hamilton </w:t>
      </w:r>
      <w:r>
        <w:t>(c’est un peu vrai, de loin) elle m’a dit en souriant: “Quelle bêtise etc.” Cela me fait un plaisir immense de prononcer son nom mais je vois que quand on ne parle à personne de celui qu’on aime, cet amour est plus fort, tandis que si l’on en parle constamment (ça n’est pas là mon cas) l’amour devient moins fort, c’est comme un flacon d’esprit, s’il est bouché l’odeur est forte, tandis qu’étant ouvert, la force s’évapore; c’est justement cela qui rend mon amour plus et plus fort, car je n’en entend</w:t>
      </w:r>
      <w:r>
        <w:t>s jamais parler ni je n’en parle jamais moi-même, je le garde tout entier pour moi.</w:t>
      </w:r>
    </w:p>
    <w:p w14:paraId="7E23857B" w14:textId="77777777" w:rsidR="00CF76D7" w:rsidRDefault="00637F2B">
      <w:pPr>
        <w:pStyle w:val="BodyText"/>
        <w:shd w:val="clear" w:color="auto" w:fill="auto"/>
        <w:ind w:firstLine="360"/>
      </w:pPr>
      <w:r>
        <w:t xml:space="preserve">Aujourd’hui j’avais une leçon de géographie sur l’Amérique en cherchant une île mes yeux ont été frappés de ce nom magique </w:t>
      </w:r>
      <w:r w:rsidRPr="005B3919">
        <w:rPr>
          <w:lang w:eastAsia="en-GB" w:bidi="en-GB"/>
        </w:rPr>
        <w:t xml:space="preserve">Hamilton, </w:t>
      </w:r>
      <w:r>
        <w:t xml:space="preserve">“Ile </w:t>
      </w:r>
      <w:r w:rsidRPr="005B3919">
        <w:rPr>
          <w:lang w:eastAsia="en-GB" w:bidi="en-GB"/>
        </w:rPr>
        <w:t xml:space="preserve">Hamilton” </w:t>
      </w:r>
      <w:r>
        <w:t xml:space="preserve">dans l’océan Arctique. J’étais comme frappée de foudre, je ne sentais pas la terre sous moi, je semblais être je ne sais où, je ne sais comment, mon cœur battait, j’étais toute littéralement bouleversée. Et encore puis-je douter que je l’aime (la leçon avec </w:t>
      </w:r>
      <w:r w:rsidRPr="005B3919">
        <w:rPr>
          <w:i/>
          <w:iCs/>
          <w:lang w:eastAsia="en-GB" w:bidi="en-GB"/>
        </w:rPr>
        <w:t>Hamilton</w:t>
      </w:r>
      <w:r w:rsidRPr="005B3919">
        <w:rPr>
          <w:lang w:eastAsia="en-GB" w:bidi="en-GB"/>
        </w:rPr>
        <w:t xml:space="preserve"> </w:t>
      </w:r>
      <w:r>
        <w:t>n’est pas encore arrivée, je l’attends avec des frissons).</w:t>
      </w:r>
    </w:p>
    <w:p w14:paraId="33C4B1BA" w14:textId="77777777" w:rsidR="00CF76D7" w:rsidRDefault="00637F2B">
      <w:pPr>
        <w:pStyle w:val="BodyText"/>
        <w:shd w:val="clear" w:color="auto" w:fill="auto"/>
        <w:ind w:firstLine="360"/>
      </w:pPr>
      <w:r>
        <w:t xml:space="preserve">Puis-je balancer ? </w:t>
      </w:r>
      <w:r w:rsidRPr="005B3919">
        <w:rPr>
          <w:lang w:eastAsia="en-GB" w:bidi="en-GB"/>
        </w:rPr>
        <w:t xml:space="preserve">Oh </w:t>
      </w:r>
      <w:r>
        <w:t>! non, non, je l’aime, je l’adore, c’est lui le premier que j’aime, car je ne sentais pas des émotions aussi fortes quand j’aimais Boreel; peut-être cela me semble ainsi parce que l’autre est passé, j’aurais pu vérifier si j’écri</w:t>
      </w:r>
      <w:r>
        <w:softHyphen/>
        <w:t>vais alors ce que je sens, mais je n’écrivais que par signes qui ne prouvent rien.</w:t>
      </w:r>
    </w:p>
    <w:p w14:paraId="1BE2F1BB" w14:textId="77777777" w:rsidR="00CF76D7" w:rsidRDefault="00637F2B">
      <w:pPr>
        <w:pStyle w:val="BodyText"/>
        <w:shd w:val="clear" w:color="auto" w:fill="auto"/>
        <w:ind w:firstLine="360"/>
      </w:pPr>
      <w:r>
        <w:t>Je rêve toute la journée comment s’il était venu chez nous en Russie à la campagne (voilà une drôle [de] fantaisie), des promenades le matin au bois, toutes sortes d’excursions.</w:t>
      </w:r>
    </w:p>
    <w:p w14:paraId="6C605F82" w14:textId="77777777" w:rsidR="00CF76D7" w:rsidRDefault="00637F2B">
      <w:pPr>
        <w:pStyle w:val="BodyText"/>
        <w:shd w:val="clear" w:color="auto" w:fill="auto"/>
        <w:ind w:firstLine="360"/>
      </w:pPr>
      <w:r>
        <w:t>Mon Dieu, mon Dieu, que je l’aime, s’il le savait ! Mais avec l’aide de Dieu il le saura un jour. J’ai confiance en Dieu, je le prie et II me donnera, Il m’a donné tout ce que j’ai pu avoir à présent, pourquoi ne pourrais-je pas espérer qu’il me donnera le reste plus tard ?</w:t>
      </w:r>
    </w:p>
    <w:p w14:paraId="483CF07E" w14:textId="77777777" w:rsidR="00CF76D7" w:rsidRDefault="00637F2B">
      <w:pPr>
        <w:pStyle w:val="Bodytext20"/>
        <w:shd w:val="clear" w:color="auto" w:fill="auto"/>
        <w:spacing w:line="288" w:lineRule="auto"/>
        <w:ind w:left="0"/>
      </w:pPr>
      <w:r>
        <w:t>[En travers: C’est tout de même fort de se surexciter au point d’éprouver de réelles émotions pour rien.]</w:t>
      </w:r>
    </w:p>
    <w:p w14:paraId="64E2EBC3" w14:textId="77777777" w:rsidR="00CF76D7" w:rsidRDefault="00637F2B">
      <w:pPr>
        <w:pStyle w:val="BodyText"/>
        <w:shd w:val="clear" w:color="auto" w:fill="auto"/>
        <w:ind w:firstLine="0"/>
      </w:pPr>
      <w:r>
        <w:t>Jeudi 10 avril 1873</w:t>
      </w:r>
    </w:p>
    <w:p w14:paraId="707B7772" w14:textId="77777777" w:rsidR="00CF76D7" w:rsidRDefault="00637F2B">
      <w:pPr>
        <w:pStyle w:val="BodyText"/>
        <w:shd w:val="clear" w:color="auto" w:fill="auto"/>
        <w:ind w:firstLine="360"/>
      </w:pPr>
      <w:r>
        <w:t>Il pleut. A deux heures moi et Mlle Collignon chez les Howard, où nous y restâmes toute l’après-midi jusqu’à cinq heures. Ils sont très aimables, ils m’adorent comme j’ai dit, ils s’étonnent combien j’étudie, comment je joue etc. etc. Quand je leur ai dit que j’allais changer le genre de mes toilettes pour la simplicité, ils s’étonnèrent, ne voulaient pas croire.</w:t>
      </w:r>
    </w:p>
    <w:p w14:paraId="4BA247ED" w14:textId="77777777" w:rsidR="00CF76D7" w:rsidRDefault="00637F2B">
      <w:pPr>
        <w:pStyle w:val="BodyText"/>
        <w:shd w:val="clear" w:color="auto" w:fill="auto"/>
        <w:ind w:firstLine="360"/>
      </w:pPr>
      <w:r>
        <w:t>J’ai fait un peu du chic. En somme j’ai bien passé mon temps. J’aime mieux Hélène que Lise, elle est moins enfant, moins enthousiaste, moins embrasseuse ! Puis à la maison (vêtement vigogne) Mme Markevitch m’a couaffée [sic] très bien dans le genre des Galve, j’ai mis le chapeau gris de ma tante qui a aussi le même genre et j’ai vu avec plaisir que je pouvais facilement être comme elles et mieux encore et que c’est leurs coiffures, leurs toilettes qui les font, et non elles qui font les toilettes.</w:t>
      </w:r>
    </w:p>
    <w:p w14:paraId="2BAE1E26" w14:textId="77777777" w:rsidR="00CF76D7" w:rsidRDefault="00637F2B">
      <w:pPr>
        <w:pStyle w:val="BodyText"/>
        <w:shd w:val="clear" w:color="auto" w:fill="auto"/>
        <w:ind w:firstLine="360"/>
      </w:pPr>
      <w:r>
        <w:t>A la maison vers cinq heures. Je ne cesse point de penser à lui, il n’est pas une minute où je ne pense pas à lui. Il est inutile de répéter trente-six fois que je l’aime, je le sais et Dieu le sait surtout.</w:t>
      </w:r>
    </w:p>
    <w:p w14:paraId="51C7637B" w14:textId="77777777" w:rsidR="00CF76D7" w:rsidRDefault="00637F2B">
      <w:pPr>
        <w:pStyle w:val="BodyText"/>
        <w:shd w:val="clear" w:color="auto" w:fill="auto"/>
        <w:ind w:firstLine="360"/>
      </w:pPr>
      <w:r>
        <w:t>Mon journal se borne à la description de mes sentiments, de mes impressions. Si je décrivais ce qui se passe autour de moi ? Ce serait trop long, d’ailleurs tous les jours sont la même chose; on va souvent à Monaco, au théâtre, à dîner grand- papa cherche querelle, moi malheureusement n’ai pas la patience de me taire, de gros mots viennent. On se sépare en boudant. Mais le soir je lui dis bonsoir et tout est oublié. pauvre, il est vieux ! quoiqu’il me dit des choses désagréables; surtout quant il attaque ma</w:t>
      </w:r>
      <w:r>
        <w:t xml:space="preserve"> famille, mon nom, ça ne se supporte pas. Avec maman et ma tante on parle des Prodgers, des Souvoroff et d’autres choses quelquefois. Mais pour mes confidences je n’en fais à personne. Et tant mieux. On ne s’en repentit pas plus tard. Je suis donc pour toutes mes décisions, pour tous mes plans futurs renfermée en moi-même. Mlle Collignon est méchante, capricieuse, ennuyeuse, que dirais-je encore ?... Que la plupart des querelles entre moi et maman proviennent de ce qu’elle, au lieu d’écouter jusqu’au bout c</w:t>
      </w:r>
      <w:r>
        <w:t xml:space="preserve">e que je dis, prévient toutes mes paroles me disant: Ne crie pas, ne gronde pas, ne dis pas des grossièretés, quand je n’ai non seulement envie de le faire, mais lorsque je viens pour l’embrasser, alors je m’arrête en réalité et lui dis des choses désagréables. C’est sa faute. Voilà ce qui est autour de moi, </w:t>
      </w:r>
      <w:r w:rsidRPr="005B3919">
        <w:rPr>
          <w:lang w:eastAsia="en-GB" w:bidi="en-GB"/>
        </w:rPr>
        <w:t xml:space="preserve">ah </w:t>
      </w:r>
      <w:r>
        <w:t>! encore Dina, mais celle-là dort, et rien de plus, je ne puis m’imaginer quelles pensées elle a. Je ne puis la deviner, apathique pour tout. Elle doit avoir quelque secret.</w:t>
      </w:r>
    </w:p>
    <w:p w14:paraId="6940510E" w14:textId="77777777" w:rsidR="00CF76D7" w:rsidRDefault="00637F2B">
      <w:pPr>
        <w:pStyle w:val="BodyText"/>
        <w:shd w:val="clear" w:color="auto" w:fill="auto"/>
        <w:spacing w:line="254" w:lineRule="auto"/>
        <w:ind w:firstLine="0"/>
      </w:pPr>
      <w:r>
        <w:t>Vendredi 11 avril 1873</w:t>
      </w:r>
    </w:p>
    <w:p w14:paraId="63726B16" w14:textId="77777777" w:rsidR="00CF76D7" w:rsidRDefault="00637F2B">
      <w:pPr>
        <w:pStyle w:val="BodyText"/>
        <w:shd w:val="clear" w:color="auto" w:fill="auto"/>
        <w:spacing w:line="254" w:lineRule="auto"/>
        <w:ind w:firstLine="360"/>
      </w:pPr>
      <w:r>
        <w:t>Gris puis assez beau mais vent. A dix heures je suis entrée chez maman et j’ai appris qu’elle part à deux heures pour Genève pour arranger une affaire avec Krumling, il veut je crois prendre plus qu’on lui doit. J’ai voulu aller et tout est convenu, j’y vais, on a préparé tout, j’ai mis la robe en drap vert, la jaquette grise, le chapeau, je bouillais du désir de changement, du voyage, de voir Paul énormément, de voir les Sapogenikoff, Genève elle-même car c’est un plaisir si grand pour moi que de revoir ce</w:t>
      </w:r>
      <w:r>
        <w:t xml:space="preserve"> que j’ai vu il y a quelque temps. J’étais agitée par tout cela, mais je ne sais ce qui arrive, on dit qu’on peut ne pas aller et on remet la chose à demain. J’en suis assez fâchée, je suis toujours fâchée quand on remet quelque chose, bon ou mauvais. J’aime mieux finir toute chose, on est libre et la conscience nette.</w:t>
      </w:r>
    </w:p>
    <w:p w14:paraId="37832580" w14:textId="77777777" w:rsidR="00CF76D7" w:rsidRDefault="00637F2B">
      <w:pPr>
        <w:pStyle w:val="BodyText"/>
        <w:shd w:val="clear" w:color="auto" w:fill="auto"/>
        <w:spacing w:line="254" w:lineRule="auto"/>
        <w:ind w:firstLine="360"/>
      </w:pPr>
      <w:r>
        <w:t xml:space="preserve">A la promenade (vêtement vigogne, chapeau gris, très bien, voile), assez de monde pour cette saison, à pied à la promenade, à l’avenue de la Gare, on me regardait beaucoup, les hommes surtout. Puis en voiture nous vîmes chez le fleuriste </w:t>
      </w:r>
      <w:r w:rsidRPr="005B3919">
        <w:rPr>
          <w:lang w:eastAsia="en-GB" w:bidi="en-GB"/>
        </w:rPr>
        <w:t xml:space="preserve">Sacco </w:t>
      </w:r>
      <w:r>
        <w:t xml:space="preserve">un bouquet monstre, grand à pouvoir dormir quatre dessus, je descendis, au magasin sont venus pour voir le bouquet les hommes du bataclan Galve et du Tir, j’ai demandé le prix, trois cents francs ! on m’a </w:t>
      </w:r>
      <w:r>
        <w:rPr>
          <w:i/>
          <w:iCs/>
        </w:rPr>
        <w:t>bien</w:t>
      </w:r>
      <w:r>
        <w:t xml:space="preserve"> regardée, puis chez Rumpelmayer, moi, Mlle Collignon, maman et Mme Anitchkoff. Il fait beau, frais, j’aime cela. Je suis gaie car on a fait attention à moi, j’étais bien autant que je puis l’être.</w:t>
      </w:r>
    </w:p>
    <w:p w14:paraId="3D4278AA" w14:textId="77777777" w:rsidR="00CF76D7" w:rsidRDefault="00637F2B">
      <w:pPr>
        <w:pStyle w:val="Bodytext20"/>
        <w:shd w:val="clear" w:color="auto" w:fill="auto"/>
        <w:spacing w:line="331" w:lineRule="auto"/>
        <w:ind w:left="0"/>
      </w:pPr>
      <w:r>
        <w:t>[En travers: Dans ce bataclan il y avait Fédus, il me regardait et je descendis à cause de cela. Je le connaissais déjà.]</w:t>
      </w:r>
    </w:p>
    <w:p w14:paraId="3A1BF171" w14:textId="77777777" w:rsidR="00CF76D7" w:rsidRDefault="00637F2B">
      <w:pPr>
        <w:pStyle w:val="BodyText"/>
        <w:shd w:val="clear" w:color="auto" w:fill="auto"/>
        <w:ind w:firstLine="360"/>
      </w:pPr>
      <w:r>
        <w:t>Ce qui m’afflige c’est que je ne puis me rendre maîtresse de l’arithmétique, je passe deux heures dessus, sans résultat. Je vais prier Dieu de m’aider.</w:t>
      </w:r>
    </w:p>
    <w:p w14:paraId="5D0A542A" w14:textId="77777777" w:rsidR="00CF76D7" w:rsidRDefault="00637F2B">
      <w:pPr>
        <w:pStyle w:val="BodyText"/>
        <w:shd w:val="clear" w:color="auto" w:fill="auto"/>
        <w:ind w:firstLine="0"/>
      </w:pPr>
      <w:r>
        <w:t>Samedi 12 avril 1873</w:t>
      </w:r>
    </w:p>
    <w:p w14:paraId="704BC079" w14:textId="77777777" w:rsidR="00CF76D7" w:rsidRDefault="00637F2B">
      <w:pPr>
        <w:pStyle w:val="BodyText"/>
        <w:shd w:val="clear" w:color="auto" w:fill="auto"/>
        <w:ind w:firstLine="360"/>
      </w:pPr>
      <w:r>
        <w:t>Beau mais vent et peu de soleil. Le voyage à Genève, je n’en sais rien. A la promenade (jupe verte, vêtement vigogne, dorénavant je ne mets plus que le chapeau gris, pas le vert, bien) peu de monde.</w:t>
      </w:r>
    </w:p>
    <w:p w14:paraId="2523CD68" w14:textId="77777777" w:rsidR="00CF76D7" w:rsidRDefault="00637F2B">
      <w:pPr>
        <w:pStyle w:val="BodyText"/>
        <w:shd w:val="clear" w:color="auto" w:fill="auto"/>
        <w:ind w:firstLine="360"/>
      </w:pPr>
      <w:r>
        <w:t xml:space="preserve">Nous vîmes les </w:t>
      </w:r>
      <w:r w:rsidRPr="005B3919">
        <w:rPr>
          <w:lang w:eastAsia="en-GB" w:bidi="en-GB"/>
        </w:rPr>
        <w:t xml:space="preserve">Whiles, </w:t>
      </w:r>
      <w:r>
        <w:t xml:space="preserve">Durand et plusieurs messieurs, entre autre </w:t>
      </w:r>
      <w:r w:rsidRPr="005B3919">
        <w:rPr>
          <w:lang w:eastAsia="en-GB" w:bidi="en-GB"/>
        </w:rPr>
        <w:t xml:space="preserve">Lewin </w:t>
      </w:r>
      <w:r>
        <w:t>qui nous a fait une visite d’adieu avant-hier. A cheval, l’amazone de Dina est prête, mais elle a encore mal au pied.</w:t>
      </w:r>
    </w:p>
    <w:p w14:paraId="698BD48A" w14:textId="77777777" w:rsidR="00CF76D7" w:rsidRDefault="00637F2B">
      <w:pPr>
        <w:pStyle w:val="Bodytext20"/>
        <w:shd w:val="clear" w:color="auto" w:fill="auto"/>
        <w:spacing w:line="331" w:lineRule="auto"/>
        <w:ind w:left="0"/>
      </w:pPr>
      <w:r>
        <w:t>[Deux lignes cancellées]</w:t>
      </w:r>
    </w:p>
    <w:p w14:paraId="34659018" w14:textId="77777777" w:rsidR="00CF76D7" w:rsidRDefault="00637F2B">
      <w:pPr>
        <w:pStyle w:val="BodyText"/>
        <w:shd w:val="clear" w:color="auto" w:fill="auto"/>
        <w:spacing w:line="259" w:lineRule="auto"/>
        <w:ind w:firstLine="360"/>
      </w:pPr>
      <w:r>
        <w:t xml:space="preserve">Audiffret est vraiment le coq du village maintenant bien qu’il ne va nulle part et fait l’intéressant, imite le duc, pauvre garçon perdu ! C’est dommage, il est joli garçon, riche, et déjà entre les mains de cette femme, il est le coq du village dis-je, car Boreel est parti, </w:t>
      </w:r>
      <w:r w:rsidRPr="005B3919">
        <w:rPr>
          <w:lang w:eastAsia="en-GB" w:bidi="en-GB"/>
        </w:rPr>
        <w:t xml:space="preserve">Lewin </w:t>
      </w:r>
      <w:r>
        <w:t>part. Tournon est parti il y a longtemps et enfin tout le monde.</w:t>
      </w:r>
    </w:p>
    <w:p w14:paraId="3755BA04" w14:textId="77777777" w:rsidR="00CF76D7" w:rsidRDefault="00637F2B">
      <w:pPr>
        <w:pStyle w:val="BodyText"/>
        <w:shd w:val="clear" w:color="auto" w:fill="auto"/>
        <w:spacing w:line="259" w:lineRule="auto"/>
        <w:ind w:firstLine="360"/>
      </w:pPr>
      <w:r>
        <w:t>A onze heures j’ai pris un bain de mer, je ne vis personne, assez bon bain, j’ai beaucoup nagé de toutes les façons.</w:t>
      </w:r>
    </w:p>
    <w:p w14:paraId="6ECE085D" w14:textId="77777777" w:rsidR="00CF76D7" w:rsidRDefault="00637F2B">
      <w:pPr>
        <w:pStyle w:val="BodyText"/>
        <w:shd w:val="clear" w:color="auto" w:fill="auto"/>
        <w:spacing w:line="259" w:lineRule="auto"/>
        <w:ind w:firstLine="360"/>
      </w:pPr>
      <w:r>
        <w:t>C’est dommage qu’il ne va nulle part ce garçon, car il est le mieux de tous ici. Quel dommage qu’il est déjà consacré à cette vie de vagabonds, de pas de société, excepté cocottes et joueurs etc., de dépense, tout, de ruine-soi-même et enfin de pas-le-sou. C’est dommage. Après tout il fait des cornes au pauvre duc, à l’insouciant enfant gâté, mais peut-être le duc a tout fini avec elle ! Ce serait beau, je prie tous les soirs le Bon Dieu de le faire. Il me semble que c’est déjà.</w:t>
      </w:r>
    </w:p>
    <w:p w14:paraId="7123BA9D" w14:textId="77777777" w:rsidR="00CF76D7" w:rsidRDefault="00637F2B">
      <w:pPr>
        <w:pStyle w:val="Bodytext20"/>
        <w:shd w:val="clear" w:color="auto" w:fill="auto"/>
        <w:spacing w:line="331" w:lineRule="auto"/>
        <w:ind w:left="0" w:firstLine="360"/>
      </w:pPr>
      <w:r>
        <w:t>[En travers: Je crois bien, sotte.]</w:t>
      </w:r>
    </w:p>
    <w:p w14:paraId="02BB095B" w14:textId="77777777" w:rsidR="00CF76D7" w:rsidRDefault="00637F2B">
      <w:pPr>
        <w:pStyle w:val="BodyText"/>
        <w:shd w:val="clear" w:color="auto" w:fill="auto"/>
        <w:ind w:firstLine="360"/>
      </w:pPr>
      <w:r>
        <w:t>Alors elle ne peut donc rester sans revenus et voilà un nouveau pauvre enfant, elle le réduira à la presque pauvreté et le jettera alors I Horreur ! Laissons cela, c’est indignant !</w:t>
      </w:r>
    </w:p>
    <w:p w14:paraId="5C62A653" w14:textId="77777777" w:rsidR="00CF76D7" w:rsidRDefault="00637F2B">
      <w:pPr>
        <w:pStyle w:val="BodyText"/>
        <w:shd w:val="clear" w:color="auto" w:fill="auto"/>
        <w:ind w:firstLine="360"/>
      </w:pPr>
      <w:r>
        <w:t>Le soir au Français (robe blanche en mousseline, chemi</w:t>
      </w:r>
      <w:r>
        <w:softHyphen/>
        <w:t xml:space="preserve">sette de Dina, cheveux relevés, marguerites, </w:t>
      </w:r>
      <w:r>
        <w:rPr>
          <w:i/>
          <w:iCs/>
        </w:rPr>
        <w:t>très bien ).</w:t>
      </w:r>
    </w:p>
    <w:p w14:paraId="4F9395D2" w14:textId="77777777" w:rsidR="00CF76D7" w:rsidRDefault="00637F2B">
      <w:pPr>
        <w:pStyle w:val="BodyText"/>
        <w:shd w:val="clear" w:color="auto" w:fill="auto"/>
        <w:ind w:firstLine="360"/>
      </w:pPr>
      <w:r>
        <w:t>“Le médecin malgré lui” de Molière, “Les deux timides”, “Le chalet”. La représentation assez amusante, peu de monde. J’ai fait des folies et beaucoup ri, de Casa Play.</w:t>
      </w:r>
    </w:p>
    <w:p w14:paraId="6BE777B2" w14:textId="77777777" w:rsidR="00CF76D7" w:rsidRDefault="00637F2B">
      <w:pPr>
        <w:pStyle w:val="BodyText"/>
        <w:shd w:val="clear" w:color="auto" w:fill="auto"/>
        <w:spacing w:line="259" w:lineRule="auto"/>
        <w:ind w:firstLine="0"/>
      </w:pPr>
      <w:r>
        <w:t>Dimanche 13 avril 1873</w:t>
      </w:r>
    </w:p>
    <w:p w14:paraId="29E7E2C6" w14:textId="77777777" w:rsidR="00CF76D7" w:rsidRDefault="00637F2B">
      <w:pPr>
        <w:pStyle w:val="BodyText"/>
        <w:shd w:val="clear" w:color="auto" w:fill="auto"/>
        <w:spacing w:line="259" w:lineRule="auto"/>
        <w:ind w:firstLine="360"/>
      </w:pPr>
      <w:r>
        <w:t>Très beau. A l’église (robe en percale rose, chapeau noir, pas mal). Je ne suis pas du tout contente, je n’ai plus rien à mettre, rien, absolument, aujourd’hui et tous les jours main</w:t>
      </w:r>
      <w:r>
        <w:softHyphen/>
        <w:t>tenant, je suis très mal habillée et c’est naturel, je n’ai pas de robes, les robes d’hiver ne peuvent plus se mettre et des robes neuves je n’en ai pas; ça me rend d’une humeur affreuse, et j’ai envie de pleurer. Demain je commanderai quelque chose car comme cela ça ne peut pas durer.</w:t>
      </w:r>
    </w:p>
    <w:p w14:paraId="3FF38A31" w14:textId="77777777" w:rsidR="00CF76D7" w:rsidRDefault="00637F2B">
      <w:pPr>
        <w:pStyle w:val="BodyText"/>
        <w:shd w:val="clear" w:color="auto" w:fill="auto"/>
        <w:spacing w:line="259" w:lineRule="auto"/>
        <w:ind w:firstLine="360"/>
      </w:pPr>
      <w:r>
        <w:t xml:space="preserve">Vers trois heures sont venues Lise et </w:t>
      </w:r>
      <w:r w:rsidRPr="005B3919">
        <w:rPr>
          <w:lang w:eastAsia="en-GB" w:bidi="en-GB"/>
        </w:rPr>
        <w:t xml:space="preserve">Aggie </w:t>
      </w:r>
      <w:r>
        <w:t>Howard, nous nous promenions au jardin et partout, puis ensemble à la musique, beaucoup de monde pour maintenant, puis nous les ramenâmes chez elles. Elles sont charmantes, si j’avais une robe je pourrais dire que j’ai bien passé mon temps.</w:t>
      </w:r>
    </w:p>
    <w:p w14:paraId="7D093F7B" w14:textId="77777777" w:rsidR="00CF76D7" w:rsidRDefault="00637F2B">
      <w:pPr>
        <w:pStyle w:val="BodyText"/>
        <w:shd w:val="clear" w:color="auto" w:fill="auto"/>
        <w:spacing w:line="259" w:lineRule="auto"/>
        <w:ind w:firstLine="360"/>
      </w:pPr>
      <w:r>
        <w:t xml:space="preserve">Je voudrais savoir [ce] que veut dire que </w:t>
      </w:r>
      <w:r w:rsidRPr="005B3919">
        <w:rPr>
          <w:lang w:eastAsia="en-GB" w:bidi="en-GB"/>
        </w:rPr>
        <w:t xml:space="preserve">Gioia </w:t>
      </w:r>
      <w:r>
        <w:t xml:space="preserve">ne sort pas, la maison est ouverte, mais la grille fermée, souvent viennent des </w:t>
      </w:r>
      <w:r>
        <w:rPr>
          <w:i/>
          <w:iCs/>
        </w:rPr>
        <w:t>femmes</w:t>
      </w:r>
      <w:r>
        <w:t xml:space="preserve"> demander quelque chose, on ne leur ouvre pas mais le domestique parle à travers la grille, je suppose qu’elle est malade, si oui, alors il l’a quittée car autrement il serait là. Et peut-être elle ne lui fait pas savoir car les hommes n’aiment pas </w:t>
      </w:r>
      <w:r>
        <w:rPr>
          <w:i/>
          <w:iCs/>
        </w:rPr>
        <w:t>des femmes</w:t>
      </w:r>
      <w:r>
        <w:t xml:space="preserve"> comme cela, malades; elle a raison. Et peut- être elle n’est pas à Nice mais la maison est ouverte, car ses enfants sont ici. Je n’en sais rien.</w:t>
      </w:r>
    </w:p>
    <w:p w14:paraId="66D54F09" w14:textId="77777777" w:rsidR="00CF76D7" w:rsidRDefault="00637F2B">
      <w:pPr>
        <w:pStyle w:val="BodyText"/>
        <w:shd w:val="clear" w:color="auto" w:fill="auto"/>
        <w:spacing w:line="259" w:lineRule="auto"/>
        <w:ind w:firstLine="360"/>
      </w:pPr>
      <w:r>
        <w:t>Je voudrais le voir, je suis dans une humeur si triste. Je ne le vois pas. Je n’ai pas d’espérance. Je n’ai aucune espérance qu’il peut un jour m’aimer. Je n’ai aucune idée positive de mon avenir. C’est-à-dire que je sais ce que je voudrais, mais je ne sais pas ce que j’aurai ! Comme j’étais gaie l’hiver dernier, tout me souriait, j’aimais le baron Finot, il était là, j’avais de l’espoir, et tout se brise. J’aime maintenant une ombre que je ne pourrais peut-être jamais avoir, mais je l’aime ! oh ! oui !</w:t>
      </w:r>
    </w:p>
    <w:p w14:paraId="20460821" w14:textId="77777777" w:rsidR="00CF76D7" w:rsidRDefault="00637F2B">
      <w:pPr>
        <w:pStyle w:val="BodyText"/>
        <w:shd w:val="clear" w:color="auto" w:fill="auto"/>
        <w:spacing w:line="240" w:lineRule="auto"/>
        <w:ind w:firstLine="0"/>
      </w:pPr>
      <w:r>
        <w:t>Lundi 14 avril 1873</w:t>
      </w:r>
    </w:p>
    <w:p w14:paraId="39B29721" w14:textId="77777777" w:rsidR="00CF76D7" w:rsidRDefault="00637F2B">
      <w:pPr>
        <w:pStyle w:val="BodyText"/>
        <w:shd w:val="clear" w:color="auto" w:fill="auto"/>
        <w:spacing w:line="240" w:lineRule="auto"/>
        <w:ind w:firstLine="360"/>
      </w:pPr>
      <w:r>
        <w:t xml:space="preserve">Beau temps. Notre jour. A la promenade (robe bleue et grise, pas bien). Je suis désolée avec mes robes, j’en ai pleuré, je suis toute malheureuse, je suis allée avec ma tante chez deux couturières, mais c’est mauvais; j’écrirai à Paris, je ne puis supporter les robes d’ici, ça me rend trop misérable </w:t>
      </w:r>
      <w:r w:rsidRPr="005B3919">
        <w:rPr>
          <w:lang w:eastAsia="en-GB" w:bidi="en-GB"/>
        </w:rPr>
        <w:t xml:space="preserve">I oh </w:t>
      </w:r>
      <w:r>
        <w:t>I mon Dieu.</w:t>
      </w:r>
    </w:p>
    <w:p w14:paraId="135CAF39" w14:textId="77777777" w:rsidR="00CF76D7" w:rsidRDefault="00637F2B">
      <w:pPr>
        <w:pStyle w:val="BodyText"/>
        <w:shd w:val="clear" w:color="auto" w:fill="auto"/>
        <w:ind w:firstLine="360"/>
      </w:pPr>
      <w:r>
        <w:t>J’ai vu Mlle de Galve, qu’elle est charmante, que je vou</w:t>
      </w:r>
      <w:r>
        <w:softHyphen/>
        <w:t>drais être comme elle ! Et son chapeau ! Ah ! je ne puis le voir avec sang-froid, il me plaît tant, j’aurais donné deux cents francs pour un semblable.</w:t>
      </w:r>
    </w:p>
    <w:p w14:paraId="65BAD633" w14:textId="77777777" w:rsidR="00CF76D7" w:rsidRDefault="00637F2B">
      <w:pPr>
        <w:pStyle w:val="BodyText"/>
        <w:shd w:val="clear" w:color="auto" w:fill="auto"/>
        <w:ind w:firstLine="360"/>
      </w:pPr>
      <w:r>
        <w:t>Le soir à l’église, c’est le premier jour de notre Semaine Sainte, je fais mes dévotions. Je dois dire que je n’aime pas bien des choses dans ma religion, il y a des usages aveugles et sans sens, auxquels je ne puis croire. Mais ça n’est pas à moi de la réformer.</w:t>
      </w:r>
    </w:p>
    <w:p w14:paraId="4BB86115" w14:textId="77777777" w:rsidR="00CF76D7" w:rsidRDefault="00637F2B">
      <w:pPr>
        <w:pStyle w:val="BodyText"/>
        <w:shd w:val="clear" w:color="auto" w:fill="auto"/>
        <w:ind w:firstLine="360"/>
      </w:pPr>
      <w:r>
        <w:t>Je crois en Dieu, au Christ, à la Sainte Vierge, je crois de bonne foi, je prie Dieu tous les soirs et je ne veux pas m’occuper de quelques bagatelles qui ne font rien à la vraie religion, à la vraie croyance ! Je crois en Dieu et II est bon pour moi. Il me donne plus que le nécessaire.</w:t>
      </w:r>
    </w:p>
    <w:p w14:paraId="7B713473" w14:textId="77777777" w:rsidR="00CF76D7" w:rsidRDefault="00637F2B">
      <w:pPr>
        <w:pStyle w:val="BodyText"/>
        <w:shd w:val="clear" w:color="auto" w:fill="auto"/>
        <w:ind w:firstLine="360"/>
      </w:pPr>
      <w:r>
        <w:t xml:space="preserve">Oh ! s’il me donnait ce que je désire tant, le duc de </w:t>
      </w:r>
      <w:r w:rsidRPr="005B3919">
        <w:rPr>
          <w:lang w:eastAsia="en-GB" w:bidi="en-GB"/>
        </w:rPr>
        <w:t xml:space="preserve">Hamilton </w:t>
      </w:r>
      <w:r>
        <w:t>! Je l’aime. A l’église j’ai prié pour cela, j’ai prié pour lui, j’ai pensé à lui. Et peut-être le Bon Dieu aura pitié de moi, bien que je puis me passer de ce que je demande, mais non, non, je serais si heureuse si je l’avais, je bénirais Dieu ! Comme je désire qu’il m’aime ! Je l’aime vraiment, je dois au moins l’écrire car si je reste sans le dire à personne ni sans même l’écrire ici, je serais trop pleine, je ne pourrais plus vivre, je craquerais, ma parole d’honneur ! Cela soulage et diminue l</w:t>
      </w:r>
      <w:r>
        <w:t>a peine quand au moins on l’écrit.</w:t>
      </w:r>
    </w:p>
    <w:p w14:paraId="40F6071B" w14:textId="77777777" w:rsidR="00CF76D7" w:rsidRDefault="00637F2B">
      <w:pPr>
        <w:pStyle w:val="BodyText"/>
        <w:numPr>
          <w:ilvl w:val="0"/>
          <w:numId w:val="4"/>
        </w:numPr>
        <w:shd w:val="clear" w:color="auto" w:fill="auto"/>
        <w:tabs>
          <w:tab w:val="left" w:pos="174"/>
        </w:tabs>
        <w:ind w:firstLine="0"/>
      </w:pPr>
      <w:r>
        <w:t>A un bal costumé, en ver luisant avec une lumière sur la tête.</w:t>
      </w:r>
    </w:p>
    <w:p w14:paraId="397B5CDE" w14:textId="77777777" w:rsidR="00CF76D7" w:rsidRDefault="00637F2B">
      <w:pPr>
        <w:pStyle w:val="BodyText"/>
        <w:numPr>
          <w:ilvl w:val="0"/>
          <w:numId w:val="4"/>
        </w:numPr>
        <w:shd w:val="clear" w:color="auto" w:fill="auto"/>
        <w:tabs>
          <w:tab w:val="left" w:pos="176"/>
        </w:tabs>
        <w:ind w:firstLine="0"/>
      </w:pPr>
      <w:r>
        <w:t>Absolument chaque dimanche lire tout ce que j’ai appris dans l’histoire générale.</w:t>
      </w:r>
    </w:p>
    <w:p w14:paraId="4CA6841E" w14:textId="77777777" w:rsidR="00CF76D7" w:rsidRDefault="00637F2B">
      <w:pPr>
        <w:pStyle w:val="BodyText"/>
        <w:numPr>
          <w:ilvl w:val="0"/>
          <w:numId w:val="4"/>
        </w:numPr>
        <w:shd w:val="clear" w:color="auto" w:fill="auto"/>
        <w:tabs>
          <w:tab w:val="left" w:pos="176"/>
        </w:tabs>
        <w:ind w:firstLine="0"/>
      </w:pPr>
      <w:r>
        <w:t>Un bal où toutes les dames ont des lumières sur la tête.</w:t>
      </w:r>
    </w:p>
    <w:p w14:paraId="2B275A14" w14:textId="77777777" w:rsidR="00CF76D7" w:rsidRDefault="00637F2B">
      <w:pPr>
        <w:pStyle w:val="BodyText"/>
        <w:numPr>
          <w:ilvl w:val="0"/>
          <w:numId w:val="4"/>
        </w:numPr>
        <w:shd w:val="clear" w:color="auto" w:fill="auto"/>
        <w:tabs>
          <w:tab w:val="left" w:pos="176"/>
        </w:tabs>
        <w:ind w:firstLine="0"/>
      </w:pPr>
      <w:r>
        <w:t>Aller au théâtre avec un masque.</w:t>
      </w:r>
    </w:p>
    <w:p w14:paraId="1FB76950" w14:textId="77777777" w:rsidR="00CF76D7" w:rsidRDefault="00637F2B">
      <w:pPr>
        <w:pStyle w:val="BodyText"/>
        <w:numPr>
          <w:ilvl w:val="0"/>
          <w:numId w:val="4"/>
        </w:numPr>
        <w:shd w:val="clear" w:color="auto" w:fill="auto"/>
        <w:tabs>
          <w:tab w:val="left" w:pos="176"/>
        </w:tabs>
        <w:ind w:firstLine="0"/>
      </w:pPr>
      <w:r>
        <w:t>Un cœur en or dans lequel un miroir.</w:t>
      </w:r>
    </w:p>
    <w:p w14:paraId="5A4FF6CE" w14:textId="77777777" w:rsidR="00CF76D7" w:rsidRDefault="00637F2B">
      <w:pPr>
        <w:pStyle w:val="BodyText"/>
        <w:numPr>
          <w:ilvl w:val="0"/>
          <w:numId w:val="4"/>
        </w:numPr>
        <w:shd w:val="clear" w:color="auto" w:fill="auto"/>
        <w:tabs>
          <w:tab w:val="left" w:pos="176"/>
        </w:tabs>
        <w:ind w:firstLine="0"/>
      </w:pPr>
      <w:r>
        <w:t>Une figure de cotillon.</w:t>
      </w:r>
    </w:p>
    <w:p w14:paraId="48BC2762" w14:textId="77777777" w:rsidR="00CF76D7" w:rsidRDefault="00637F2B">
      <w:pPr>
        <w:pStyle w:val="BodyText"/>
        <w:numPr>
          <w:ilvl w:val="0"/>
          <w:numId w:val="4"/>
        </w:numPr>
        <w:shd w:val="clear" w:color="auto" w:fill="auto"/>
        <w:tabs>
          <w:tab w:val="left" w:pos="176"/>
        </w:tabs>
        <w:ind w:firstLine="0"/>
      </w:pPr>
      <w:r>
        <w:t>Une ceinture avec des épines qu’on laisse à volonté.</w:t>
      </w:r>
    </w:p>
    <w:p w14:paraId="753FBFAD" w14:textId="77777777" w:rsidR="00CF76D7" w:rsidRDefault="00637F2B">
      <w:pPr>
        <w:pStyle w:val="BodyText"/>
        <w:numPr>
          <w:ilvl w:val="0"/>
          <w:numId w:val="4"/>
        </w:numPr>
        <w:shd w:val="clear" w:color="auto" w:fill="auto"/>
        <w:tabs>
          <w:tab w:val="left" w:pos="176"/>
        </w:tabs>
        <w:ind w:firstLine="0"/>
      </w:pPr>
      <w:r>
        <w:t>Un dîner où tous les mets seront en papier mâché, les fruits en cire, les vins dans des verres faux.</w:t>
      </w:r>
    </w:p>
    <w:p w14:paraId="29A95153" w14:textId="77777777" w:rsidR="00CF76D7" w:rsidRDefault="00637F2B">
      <w:pPr>
        <w:pStyle w:val="BodyText"/>
        <w:numPr>
          <w:ilvl w:val="0"/>
          <w:numId w:val="4"/>
        </w:numPr>
        <w:shd w:val="clear" w:color="auto" w:fill="auto"/>
        <w:tabs>
          <w:tab w:val="left" w:pos="176"/>
        </w:tabs>
        <w:ind w:firstLine="0"/>
      </w:pPr>
      <w:r>
        <w:t>Un dîner où les plats, par exemple une dinde, sera faite avec des fruits et des choses douces ayant l’apparence d’une dinde truffée, et au contraire la dinde sera préparée comme une pâtisserie à s’y méprendre.</w:t>
      </w:r>
    </w:p>
    <w:p w14:paraId="5FA1B232" w14:textId="77777777" w:rsidR="00CF76D7" w:rsidRDefault="00637F2B">
      <w:pPr>
        <w:pStyle w:val="BodyText"/>
        <w:numPr>
          <w:ilvl w:val="0"/>
          <w:numId w:val="4"/>
        </w:numPr>
        <w:shd w:val="clear" w:color="auto" w:fill="auto"/>
        <w:tabs>
          <w:tab w:val="left" w:pos="178"/>
        </w:tabs>
        <w:ind w:firstLine="0"/>
      </w:pPr>
      <w:r>
        <w:t>L’hiver prochain sous aucun prétexte ne me faire d’autre robe qu’en drap et aucun autre chapeau que bandit noir et aucune coiffure que celle de Mlle de Galve, pour le printemps un cha</w:t>
      </w:r>
      <w:r>
        <w:softHyphen/>
        <w:t>peau gris comme le sien.</w:t>
      </w:r>
    </w:p>
    <w:p w14:paraId="593E0839" w14:textId="77777777" w:rsidR="00CF76D7" w:rsidRDefault="00637F2B">
      <w:pPr>
        <w:pStyle w:val="BodyText"/>
        <w:shd w:val="clear" w:color="auto" w:fill="auto"/>
        <w:spacing w:line="259" w:lineRule="auto"/>
        <w:ind w:firstLine="360"/>
      </w:pPr>
      <w:r>
        <w:t xml:space="preserve">Je jure de remplir cela sous peine de n’être jamais duchesse de </w:t>
      </w:r>
      <w:r w:rsidRPr="005B3919">
        <w:rPr>
          <w:lang w:eastAsia="en-GB" w:bidi="en-GB"/>
        </w:rPr>
        <w:t xml:space="preserve">Hamilton. </w:t>
      </w:r>
      <w:r>
        <w:t>Mais je crois que mon goût ne changera pas; s’il change je ferai cela malgré mon goût mais je ne crois pas, c’est si magnifique ! Si je la copie maintenant, cela se remarquera mais l’hiver prochain, non, je jure donc à Dieu de remplir ce que je promets là mais je ne crois pas. Un seul écart cependant, velours noir.</w:t>
      </w:r>
    </w:p>
    <w:p w14:paraId="3BCE474D" w14:textId="77777777" w:rsidR="00CF76D7" w:rsidRDefault="00637F2B">
      <w:pPr>
        <w:pStyle w:val="Bodytext20"/>
        <w:shd w:val="clear" w:color="auto" w:fill="auto"/>
        <w:spacing w:line="295" w:lineRule="auto"/>
        <w:ind w:left="0" w:firstLine="360"/>
        <w:sectPr w:rsidR="00CF76D7">
          <w:headerReference w:type="default" r:id="rId18"/>
          <w:footerReference w:type="default" r:id="rId19"/>
          <w:pgSz w:w="11909" w:h="16834"/>
          <w:pgMar w:top="3230" w:right="2908" w:bottom="3478" w:left="2908" w:header="2802" w:footer="3050" w:gutter="0"/>
          <w:pgNumType w:start="70"/>
          <w:cols w:space="720"/>
          <w:noEndnote/>
          <w:docGrid w:linePitch="360"/>
          <w15:footnoteColumns w:val="1"/>
        </w:sectPr>
      </w:pPr>
      <w:r>
        <w:t>[Dans la marge: Malgré moi je ne remplis pas cette folle promesse. Comment ne pas croire aux bêtises ?]</w:t>
      </w:r>
    </w:p>
    <w:p w14:paraId="73923195" w14:textId="77777777" w:rsidR="00CF76D7" w:rsidRDefault="00637F2B">
      <w:pPr>
        <w:pStyle w:val="BodyText"/>
        <w:shd w:val="clear" w:color="auto" w:fill="auto"/>
        <w:spacing w:line="259" w:lineRule="auto"/>
        <w:ind w:firstLine="0"/>
      </w:pPr>
      <w:r>
        <w:t>Carnet N° 4 Mon journal</w:t>
      </w:r>
    </w:p>
    <w:p w14:paraId="4A850E73" w14:textId="77777777" w:rsidR="00CF76D7" w:rsidRDefault="00637F2B">
      <w:pPr>
        <w:pStyle w:val="BodyText"/>
        <w:shd w:val="clear" w:color="auto" w:fill="auto"/>
        <w:ind w:firstLine="0"/>
      </w:pPr>
      <w:r>
        <w:t>commencé le mardi 15 avril 1873</w:t>
      </w:r>
    </w:p>
    <w:p w14:paraId="6D882C37" w14:textId="77777777" w:rsidR="00CF76D7" w:rsidRDefault="00637F2B">
      <w:pPr>
        <w:pStyle w:val="BodyText"/>
        <w:shd w:val="clear" w:color="auto" w:fill="auto"/>
        <w:ind w:firstLine="0"/>
      </w:pPr>
      <w:r>
        <w:t>terminé</w:t>
      </w:r>
      <w:r>
        <w:t xml:space="preserve"> le samedi 17 mai 1873 à dix heures moins vingt minutes du soir</w:t>
      </w:r>
    </w:p>
    <w:p w14:paraId="1C151D0A" w14:textId="77777777" w:rsidR="00CF76D7" w:rsidRDefault="00637F2B">
      <w:pPr>
        <w:pStyle w:val="BodyText"/>
        <w:shd w:val="clear" w:color="auto" w:fill="auto"/>
        <w:ind w:firstLine="0"/>
      </w:pPr>
      <w:r>
        <w:t>appartenant</w:t>
      </w:r>
    </w:p>
    <w:p w14:paraId="7107C133" w14:textId="77777777" w:rsidR="00CF76D7" w:rsidRDefault="00637F2B">
      <w:pPr>
        <w:pStyle w:val="BodyText"/>
        <w:shd w:val="clear" w:color="auto" w:fill="auto"/>
        <w:ind w:firstLine="0"/>
      </w:pPr>
      <w:r>
        <w:t xml:space="preserve">à Mlle Marie de Baschkyrtseff </w:t>
      </w:r>
      <w:r>
        <w:rPr>
          <w:sz w:val="15"/>
          <w:szCs w:val="15"/>
        </w:rPr>
        <w:t xml:space="preserve">[sic] </w:t>
      </w:r>
      <w:r>
        <w:t xml:space="preserve">promenade des Anglais, n° 51 villa d’Acqua </w:t>
      </w:r>
      <w:r w:rsidRPr="005B3919">
        <w:rPr>
          <w:lang w:eastAsia="en-GB" w:bidi="en-GB"/>
        </w:rPr>
        <w:t>Viva</w:t>
      </w:r>
    </w:p>
    <w:p w14:paraId="518BC70C" w14:textId="77777777" w:rsidR="00CF76D7" w:rsidRDefault="00637F2B">
      <w:pPr>
        <w:pStyle w:val="BodyText"/>
        <w:shd w:val="clear" w:color="auto" w:fill="auto"/>
        <w:ind w:firstLine="0"/>
      </w:pPr>
      <w:r>
        <w:t>Mardi 15 avril 1873</w:t>
      </w:r>
    </w:p>
    <w:p w14:paraId="7A600B92" w14:textId="77777777" w:rsidR="00CF76D7" w:rsidRDefault="00637F2B">
      <w:pPr>
        <w:pStyle w:val="BodyText"/>
        <w:shd w:val="clear" w:color="auto" w:fill="auto"/>
        <w:ind w:firstLine="360"/>
      </w:pPr>
      <w:r>
        <w:t>Tout l’après-midi j’ai passé à pleurer, à demander quelle robe je vais avoir et ennuyer les autres et moi. Je ne sais ce que j’avais, mais je n’étais pas moi-même, je n’ai pas de robe, voilà. A la promenade (ma robe noire, assez bien) assez de monde.</w:t>
      </w:r>
    </w:p>
    <w:p w14:paraId="51A8D5AD" w14:textId="77777777" w:rsidR="00CF76D7" w:rsidRDefault="00637F2B">
      <w:pPr>
        <w:pStyle w:val="BodyText"/>
        <w:shd w:val="clear" w:color="auto" w:fill="auto"/>
        <w:ind w:firstLine="360"/>
      </w:pPr>
      <w:r>
        <w:t>J’ai commandé une robe de batiste écrue, très jolie, au quai Saint-Jean-Baptiste, c’est cela qui me tourmentait, main</w:t>
      </w:r>
      <w:r>
        <w:softHyphen/>
        <w:t>tenant je suis contente. Voilà à quoi tient mon bonheur !! peut- être c’est par hasard, et mon humeur a changé d’elle-même, pas à cause de la robe; mais je crois que c’est la robe car je n’avais rien et je n’avais rien dans l’idée, je ne savais ce que je veux, maintenant j’ai commandé la robe et le chapeau à la rue Gioffredo, le même que Galve mais en paille d’Italie, j’espère qu’il réussira.</w:t>
      </w:r>
    </w:p>
    <w:p w14:paraId="551A2E94" w14:textId="77777777" w:rsidR="00CF76D7" w:rsidRDefault="00637F2B">
      <w:pPr>
        <w:pStyle w:val="BodyText"/>
        <w:shd w:val="clear" w:color="auto" w:fill="auto"/>
        <w:ind w:firstLine="360"/>
      </w:pPr>
      <w:r>
        <w:t>Le soir à l’église. J’ai prié pour mon bonheur.</w:t>
      </w:r>
    </w:p>
    <w:p w14:paraId="6879D0B6" w14:textId="77777777" w:rsidR="00CF76D7" w:rsidRDefault="00637F2B">
      <w:pPr>
        <w:pStyle w:val="Bodytext20"/>
        <w:shd w:val="clear" w:color="auto" w:fill="auto"/>
        <w:ind w:left="0" w:firstLine="360"/>
      </w:pPr>
      <w:r>
        <w:t>[Dans la marge]</w:t>
      </w:r>
    </w:p>
    <w:p w14:paraId="2448B401" w14:textId="77777777" w:rsidR="00CF76D7" w:rsidRDefault="00637F2B">
      <w:pPr>
        <w:pStyle w:val="Bodytext20"/>
        <w:shd w:val="clear" w:color="auto" w:fill="auto"/>
        <w:ind w:left="0" w:firstLine="360"/>
      </w:pPr>
      <w:r>
        <w:t xml:space="preserve">A déjeuner, on nomma </w:t>
      </w:r>
      <w:r w:rsidRPr="005B3919">
        <w:rPr>
          <w:lang w:eastAsia="en-GB" w:bidi="en-GB"/>
        </w:rPr>
        <w:t xml:space="preserve">Hamilton </w:t>
      </w:r>
      <w:r>
        <w:t>et j’ai rougi comme une béte.</w:t>
      </w:r>
    </w:p>
    <w:p w14:paraId="142E54B2" w14:textId="77777777" w:rsidR="00CF76D7" w:rsidRDefault="00637F2B">
      <w:pPr>
        <w:pStyle w:val="BodyText"/>
        <w:shd w:val="clear" w:color="auto" w:fill="auto"/>
        <w:ind w:firstLine="360"/>
      </w:pPr>
      <w:r>
        <w:t>A dîner, Mlle Collignon a dit un mot qui m’a frappée : “Quand une femme veut un homme, elle l’a toujours.”</w:t>
      </w:r>
    </w:p>
    <w:p w14:paraId="5073EB55" w14:textId="77777777" w:rsidR="00CF76D7" w:rsidRDefault="00637F2B">
      <w:pPr>
        <w:pStyle w:val="BodyText"/>
        <w:shd w:val="clear" w:color="auto" w:fill="auto"/>
        <w:ind w:firstLine="360"/>
      </w:pPr>
      <w:r>
        <w:t xml:space="preserve">Ah ! mais pour cela il faudrait que je sois une femme, non une enfant. Mais si seulement je faisais sa connaissance, je prierais tant Dieu, tant, tant, tant, qu’il ferait que </w:t>
      </w:r>
      <w:r>
        <w:rPr>
          <w:i/>
          <w:iCs/>
        </w:rPr>
        <w:t>lui</w:t>
      </w:r>
      <w:r>
        <w:t xml:space="preserve"> m’aime</w:t>
      </w:r>
      <w:r>
        <w:softHyphen/>
        <w:t>rait. Oh ? que je voudrais le voir I C’est un bonheur que j’ai oublié.</w:t>
      </w:r>
    </w:p>
    <w:p w14:paraId="0A17FE57" w14:textId="77777777" w:rsidR="00CF76D7" w:rsidRDefault="00637F2B">
      <w:pPr>
        <w:pStyle w:val="BodyText"/>
        <w:shd w:val="clear" w:color="auto" w:fill="auto"/>
        <w:ind w:firstLine="0"/>
      </w:pPr>
      <w:r>
        <w:t>Mercredi 16 avril 1873</w:t>
      </w:r>
    </w:p>
    <w:p w14:paraId="5584F6A4" w14:textId="77777777" w:rsidR="00CF76D7" w:rsidRDefault="00637F2B">
      <w:pPr>
        <w:pStyle w:val="BodyText"/>
        <w:shd w:val="clear" w:color="auto" w:fill="auto"/>
        <w:ind w:firstLine="360"/>
      </w:pPr>
      <w:r>
        <w:t>Poussière et vent horribles. A l’église (vêtement vigogne) puis à la maison. Ces jours on ne fait presque rien en fait de leçons, le soir et matin à l’église.</w:t>
      </w:r>
    </w:p>
    <w:p w14:paraId="68F6E3C4" w14:textId="77777777" w:rsidR="00CF76D7" w:rsidRDefault="00637F2B">
      <w:pPr>
        <w:pStyle w:val="BodyText"/>
        <w:shd w:val="clear" w:color="auto" w:fill="auto"/>
        <w:ind w:firstLine="360"/>
      </w:pPr>
      <w:r>
        <w:t>A la promenade, sur le pont, nous nous arrêtâmes en voiture pour parler à M. Anitchkoff, lorsque vient une voiture à volonté, avec un jeune homme, grand, mince, brun, je le re</w:t>
      </w:r>
      <w:r>
        <w:softHyphen/>
        <w:t xml:space="preserve">garde, je crois reconnaître quelqu’un et en effet c’est lord </w:t>
      </w:r>
      <w:r w:rsidRPr="005B3919">
        <w:rPr>
          <w:lang w:eastAsia="en-GB" w:bidi="en-GB"/>
        </w:rPr>
        <w:t xml:space="preserve">Hamilton, </w:t>
      </w:r>
      <w:r>
        <w:t>j’ai poussé un cri de surprise.</w:t>
      </w:r>
    </w:p>
    <w:p w14:paraId="628CCF83" w14:textId="77777777" w:rsidR="00CF76D7" w:rsidRDefault="00637F2B">
      <w:pPr>
        <w:pStyle w:val="BodyText"/>
        <w:numPr>
          <w:ilvl w:val="0"/>
          <w:numId w:val="4"/>
        </w:numPr>
        <w:shd w:val="clear" w:color="auto" w:fill="auto"/>
        <w:tabs>
          <w:tab w:val="left" w:pos="638"/>
        </w:tabs>
        <w:ind w:firstLine="360"/>
      </w:pPr>
      <w:r>
        <w:t xml:space="preserve">Oh ! Carlos </w:t>
      </w:r>
      <w:r>
        <w:rPr>
          <w:lang w:val="en-GB" w:eastAsia="en-GB" w:bidi="en-GB"/>
        </w:rPr>
        <w:t xml:space="preserve">Hamilton </w:t>
      </w:r>
      <w:r>
        <w:t>!</w:t>
      </w:r>
    </w:p>
    <w:p w14:paraId="4F01B15A" w14:textId="77777777" w:rsidR="00CF76D7" w:rsidRDefault="00637F2B">
      <w:pPr>
        <w:pStyle w:val="BodyText"/>
        <w:shd w:val="clear" w:color="auto" w:fill="auto"/>
        <w:ind w:firstLine="0"/>
      </w:pPr>
      <w:r>
        <w:t>On me demande:</w:t>
      </w:r>
    </w:p>
    <w:p w14:paraId="0EFD9E98" w14:textId="77777777" w:rsidR="00CF76D7" w:rsidRDefault="00637F2B">
      <w:pPr>
        <w:pStyle w:val="BodyText"/>
        <w:numPr>
          <w:ilvl w:val="0"/>
          <w:numId w:val="4"/>
        </w:numPr>
        <w:shd w:val="clear" w:color="auto" w:fill="auto"/>
        <w:tabs>
          <w:tab w:val="left" w:pos="638"/>
        </w:tabs>
        <w:ind w:firstLine="360"/>
      </w:pPr>
      <w:r>
        <w:t>Qu’est-ce ?</w:t>
      </w:r>
    </w:p>
    <w:p w14:paraId="32B9D8FA" w14:textId="77777777" w:rsidR="00CF76D7" w:rsidRDefault="00637F2B">
      <w:pPr>
        <w:pStyle w:val="BodyText"/>
        <w:shd w:val="clear" w:color="auto" w:fill="auto"/>
        <w:ind w:firstLine="0"/>
      </w:pPr>
      <w:r>
        <w:t>et je dis que Mlle Collignon m’a marché sur le pied. Il n’a rien de son frère. Tout de même je suis plus que contente de le voir. Oh ! si au moins on faisait sa connaissance, car par lui on pourrait connaître le duc.</w:t>
      </w:r>
    </w:p>
    <w:p w14:paraId="1EC5CBA9" w14:textId="77777777" w:rsidR="00CF76D7" w:rsidRDefault="00637F2B">
      <w:pPr>
        <w:pStyle w:val="BodyText"/>
        <w:shd w:val="clear" w:color="auto" w:fill="auto"/>
        <w:ind w:firstLine="360"/>
      </w:pPr>
      <w:r>
        <w:t xml:space="preserve">J’aime celui-là comme mon frère. Je l’aime parce qu’il est son frère. Oh ! je voudrais le connaître, de lui je pourrais savoir où est l’autre, avec lui je pourrais parler de l’autre. A la maison, Walitsky raconta ce qui est arrivé, je me suis assez bien tirée, je n’ai pas rougi, mais quant à dîner Walitsky a dit tout d’un coup: </w:t>
      </w:r>
      <w:r w:rsidRPr="005B3919">
        <w:rPr>
          <w:lang w:eastAsia="en-GB" w:bidi="en-GB"/>
        </w:rPr>
        <w:t xml:space="preserve">“His Grace the </w:t>
      </w:r>
      <w:r>
        <w:t xml:space="preserve">Duke </w:t>
      </w:r>
      <w:r w:rsidRPr="005B3919">
        <w:rPr>
          <w:lang w:eastAsia="en-GB" w:bidi="en-GB"/>
        </w:rPr>
        <w:t xml:space="preserve">of Hamilton”, </w:t>
      </w:r>
      <w:r>
        <w:t xml:space="preserve">j’ai rougi, je suis allée vers l’armoire, j’étais confuse, quoi ! Maman m’a reproché ce cri, en disant que ma réputation etc. etc. Je crois qu’elle devine un peu, car toutes les fois qu’on dit </w:t>
      </w:r>
      <w:r w:rsidRPr="005B3919">
        <w:rPr>
          <w:lang w:eastAsia="en-GB" w:bidi="en-GB"/>
        </w:rPr>
        <w:t xml:space="preserve">Hamilton, </w:t>
      </w:r>
      <w:r>
        <w:t xml:space="preserve">je rougis, ou bien je sors brusquement de la chambre et ainsi de suite. Elle ne me gronde pas pour les autres, ici elle se doute de quelque chose; cela m’ennuie un peu. Le soir à l’église, en rentrant nous trouvâmes M. </w:t>
      </w:r>
      <w:r w:rsidRPr="005B3919">
        <w:rPr>
          <w:lang w:eastAsia="en-GB" w:bidi="en-GB"/>
        </w:rPr>
        <w:t xml:space="preserve">Patton </w:t>
      </w:r>
      <w:r>
        <w:t>chez nous.</w:t>
      </w:r>
    </w:p>
    <w:p w14:paraId="2522C7E5" w14:textId="77777777" w:rsidR="00CF76D7" w:rsidRDefault="00637F2B">
      <w:pPr>
        <w:pStyle w:val="BodyText"/>
        <w:shd w:val="clear" w:color="auto" w:fill="auto"/>
        <w:ind w:firstLine="360"/>
      </w:pPr>
      <w:r>
        <w:t>Je ne sais ce que cela veut dire mais à l’église je n’ai dans la tête que robes, etc. Il faut me corriger.</w:t>
      </w:r>
    </w:p>
    <w:p w14:paraId="425B6A31" w14:textId="77777777" w:rsidR="00CF76D7" w:rsidRDefault="00637F2B">
      <w:pPr>
        <w:pStyle w:val="BodyText"/>
        <w:shd w:val="clear" w:color="auto" w:fill="auto"/>
        <w:ind w:firstLine="360"/>
      </w:pPr>
      <w:r>
        <w:t>Je ne puis bien prier qu’à la maison, toute seule.</w:t>
      </w:r>
    </w:p>
    <w:p w14:paraId="4805B703" w14:textId="77777777" w:rsidR="00CF76D7" w:rsidRDefault="00637F2B">
      <w:pPr>
        <w:pStyle w:val="BodyText"/>
        <w:shd w:val="clear" w:color="auto" w:fill="auto"/>
        <w:spacing w:line="254" w:lineRule="auto"/>
        <w:ind w:firstLine="0"/>
      </w:pPr>
      <w:r>
        <w:t>Jeudi 17 avril 1873</w:t>
      </w:r>
    </w:p>
    <w:p w14:paraId="1E4AC66F" w14:textId="77777777" w:rsidR="00CF76D7" w:rsidRDefault="00637F2B">
      <w:pPr>
        <w:pStyle w:val="BodyText"/>
        <w:shd w:val="clear" w:color="auto" w:fill="auto"/>
        <w:spacing w:line="254" w:lineRule="auto"/>
        <w:ind w:firstLine="360"/>
      </w:pPr>
      <w:r>
        <w:t>Il a plu puis assez beau. A l’église (vêtement vigogne) beaucoup de monde, presque toute l’église s’est communiée, puis à la maison.</w:t>
      </w:r>
    </w:p>
    <w:p w14:paraId="35AB49B8" w14:textId="77777777" w:rsidR="00CF76D7" w:rsidRDefault="00637F2B">
      <w:pPr>
        <w:pStyle w:val="BodyText"/>
        <w:shd w:val="clear" w:color="auto" w:fill="auto"/>
        <w:spacing w:line="254" w:lineRule="auto"/>
        <w:ind w:firstLine="360"/>
      </w:pPr>
      <w:r>
        <w:t>Puis à la promenade à pied, assez de monde. Mlle Collignon m’a même grondée parce qu’on me regardait trop.</w:t>
      </w:r>
    </w:p>
    <w:p w14:paraId="0737F6EE" w14:textId="77777777" w:rsidR="00CF76D7" w:rsidRDefault="00637F2B">
      <w:pPr>
        <w:pStyle w:val="Bodytext20"/>
        <w:shd w:val="clear" w:color="auto" w:fill="auto"/>
        <w:spacing w:line="276" w:lineRule="auto"/>
        <w:ind w:left="0"/>
      </w:pPr>
      <w:r>
        <w:t>[Dans la marge: Mlle Collignon m’a grondée, parce que Lambertye m’a regardée avec un sourire.]</w:t>
      </w:r>
    </w:p>
    <w:p w14:paraId="0908CF32" w14:textId="77777777" w:rsidR="00CF76D7" w:rsidRDefault="00637F2B">
      <w:pPr>
        <w:pStyle w:val="BodyText"/>
        <w:shd w:val="clear" w:color="auto" w:fill="auto"/>
        <w:ind w:firstLine="0"/>
      </w:pPr>
      <w:r>
        <w:t>Je ne sais vraiment pourquoi on me regarde. Le soir *à la Passion* (robe noire) beaucoup de monde, en rentrant, moi et Dina, les autres chez Teplakoff, nous trouvâmes les deux Mouzay chez nous; on a discuté les religions puis on est venu au duc d’Edimbourg, j’ai dit qu’il est laid, alors Mlle Collignon dit:</w:t>
      </w:r>
    </w:p>
    <w:p w14:paraId="320176A0" w14:textId="77777777" w:rsidR="00CF76D7" w:rsidRDefault="00637F2B">
      <w:pPr>
        <w:pStyle w:val="BodyText"/>
        <w:shd w:val="clear" w:color="auto" w:fill="auto"/>
        <w:spacing w:line="254" w:lineRule="auto"/>
        <w:ind w:firstLine="360"/>
      </w:pPr>
      <w:r>
        <w:t xml:space="preserve">“Il a l’air d’un gentilhomme, regardez le duc de </w:t>
      </w:r>
      <w:r w:rsidRPr="005B3919">
        <w:rPr>
          <w:lang w:eastAsia="en-GB" w:bidi="en-GB"/>
        </w:rPr>
        <w:t xml:space="preserve">Hamilton, </w:t>
      </w:r>
      <w:r>
        <w:t>un gros boucher, etc. etc.”</w:t>
      </w:r>
    </w:p>
    <w:p w14:paraId="7D309A35" w14:textId="77777777" w:rsidR="00CF76D7" w:rsidRDefault="00637F2B">
      <w:pPr>
        <w:pStyle w:val="BodyText"/>
        <w:shd w:val="clear" w:color="auto" w:fill="auto"/>
        <w:spacing w:line="254" w:lineRule="auto"/>
        <w:ind w:firstLine="360"/>
      </w:pPr>
      <w:r>
        <w:t>J’ai dit le contraire.</w:t>
      </w:r>
    </w:p>
    <w:p w14:paraId="4C98EB66" w14:textId="77777777" w:rsidR="00CF76D7" w:rsidRDefault="00637F2B">
      <w:pPr>
        <w:pStyle w:val="BodyText"/>
        <w:numPr>
          <w:ilvl w:val="0"/>
          <w:numId w:val="4"/>
        </w:numPr>
        <w:shd w:val="clear" w:color="auto" w:fill="auto"/>
        <w:tabs>
          <w:tab w:val="left" w:pos="573"/>
        </w:tabs>
        <w:spacing w:line="254" w:lineRule="auto"/>
        <w:ind w:firstLine="360"/>
      </w:pPr>
      <w:r>
        <w:t xml:space="preserve">Ça n’est pas moi mais c’est </w:t>
      </w:r>
      <w:r w:rsidRPr="005B3919">
        <w:rPr>
          <w:lang w:eastAsia="en-GB" w:bidi="en-GB"/>
        </w:rPr>
        <w:t xml:space="preserve">Berthe </w:t>
      </w:r>
      <w:r>
        <w:t>qui dit cela, dis-je.</w:t>
      </w:r>
    </w:p>
    <w:p w14:paraId="218B838B" w14:textId="77777777" w:rsidR="00CF76D7" w:rsidRDefault="00637F2B">
      <w:pPr>
        <w:pStyle w:val="BodyText"/>
        <w:shd w:val="clear" w:color="auto" w:fill="auto"/>
        <w:spacing w:line="254" w:lineRule="auto"/>
        <w:ind w:firstLine="360"/>
      </w:pPr>
      <w:r>
        <w:t xml:space="preserve">Je me suis bien conduite, sans rougir. Mme de Daillens </w:t>
      </w:r>
      <w:r>
        <w:rPr>
          <w:i/>
          <w:iCs/>
        </w:rPr>
        <w:t>au son de son nom</w:t>
      </w:r>
      <w:r>
        <w:t xml:space="preserve"> m’a regardée un peu fixement, elle se souvient quelle folie j’ai faite en le voyant pour la première fois en hiver, elle soupçonne. On a beaucoup parlé de lui. Quel plaisir ! Mlle Collignon dit:</w:t>
      </w:r>
    </w:p>
    <w:p w14:paraId="00423D06" w14:textId="77777777" w:rsidR="00CF76D7" w:rsidRDefault="00637F2B">
      <w:pPr>
        <w:pStyle w:val="BodyText"/>
        <w:numPr>
          <w:ilvl w:val="0"/>
          <w:numId w:val="4"/>
        </w:numPr>
        <w:shd w:val="clear" w:color="auto" w:fill="auto"/>
        <w:tabs>
          <w:tab w:val="left" w:pos="541"/>
        </w:tabs>
        <w:spacing w:line="254" w:lineRule="auto"/>
        <w:ind w:firstLine="360"/>
      </w:pPr>
      <w:r>
        <w:t>Quelle société il a, au Caire avec des ouvriers, toujours. Daillens:</w:t>
      </w:r>
    </w:p>
    <w:p w14:paraId="082BB446" w14:textId="77777777" w:rsidR="00CF76D7" w:rsidRDefault="00637F2B">
      <w:pPr>
        <w:pStyle w:val="BodyText"/>
        <w:numPr>
          <w:ilvl w:val="0"/>
          <w:numId w:val="4"/>
        </w:numPr>
        <w:shd w:val="clear" w:color="auto" w:fill="auto"/>
        <w:tabs>
          <w:tab w:val="left" w:pos="573"/>
        </w:tabs>
        <w:spacing w:line="254" w:lineRule="auto"/>
        <w:ind w:firstLine="360"/>
      </w:pPr>
      <w:r>
        <w:t>C’est un bon garçon, quoi ! etc. etc.</w:t>
      </w:r>
    </w:p>
    <w:p w14:paraId="0FAF918A" w14:textId="77777777" w:rsidR="00CF76D7" w:rsidRDefault="00637F2B">
      <w:pPr>
        <w:pStyle w:val="BodyText"/>
        <w:shd w:val="clear" w:color="auto" w:fill="auto"/>
        <w:spacing w:line="254" w:lineRule="auto"/>
        <w:ind w:firstLine="360"/>
      </w:pPr>
      <w:r>
        <w:t>Je sais qu’il est un bon garçon, c’est pour cela que je l’aime.</w:t>
      </w:r>
    </w:p>
    <w:p w14:paraId="5D6F0E26" w14:textId="77777777" w:rsidR="00CF76D7" w:rsidRDefault="00637F2B">
      <w:pPr>
        <w:pStyle w:val="BodyText"/>
        <w:shd w:val="clear" w:color="auto" w:fill="auto"/>
        <w:spacing w:line="254" w:lineRule="auto"/>
        <w:ind w:firstLine="360"/>
      </w:pPr>
      <w:r>
        <w:t>Je veux décrire mieux la conversation d’aujourd’hui, j’avais peur d’être attrapée et c’est pour cela que je me dépê</w:t>
      </w:r>
      <w:r>
        <w:softHyphen/>
        <w:t>chais tant, maintenant j’ai le temps, il est une heure, tout le monde dort, je suis dans la petite salle d’étude.</w:t>
      </w:r>
    </w:p>
    <w:p w14:paraId="087EAD26" w14:textId="77777777" w:rsidR="00CF76D7" w:rsidRDefault="00637F2B">
      <w:pPr>
        <w:pStyle w:val="BodyText"/>
        <w:shd w:val="clear" w:color="auto" w:fill="auto"/>
        <w:spacing w:line="254" w:lineRule="auto"/>
        <w:ind w:firstLine="360"/>
      </w:pPr>
      <w:r>
        <w:t>Mlle Collignon, Mouzay, Daillens et moi.</w:t>
      </w:r>
    </w:p>
    <w:p w14:paraId="7EC544CC" w14:textId="77777777" w:rsidR="00CF76D7" w:rsidRDefault="00637F2B">
      <w:pPr>
        <w:pStyle w:val="BodyText"/>
        <w:shd w:val="clear" w:color="auto" w:fill="auto"/>
        <w:spacing w:line="254" w:lineRule="auto"/>
        <w:ind w:firstLine="0"/>
      </w:pPr>
      <w:r>
        <w:t>Collignon:</w:t>
      </w:r>
    </w:p>
    <w:p w14:paraId="70ED3693" w14:textId="77777777" w:rsidR="00CF76D7" w:rsidRDefault="00637F2B">
      <w:pPr>
        <w:pStyle w:val="BodyText"/>
        <w:numPr>
          <w:ilvl w:val="0"/>
          <w:numId w:val="4"/>
        </w:numPr>
        <w:shd w:val="clear" w:color="auto" w:fill="auto"/>
        <w:tabs>
          <w:tab w:val="left" w:pos="555"/>
        </w:tabs>
        <w:spacing w:line="254" w:lineRule="auto"/>
        <w:ind w:firstLine="360"/>
      </w:pPr>
      <w:r>
        <w:t xml:space="preserve">Voyez le duc de </w:t>
      </w:r>
      <w:r w:rsidRPr="005B3919">
        <w:rPr>
          <w:lang w:eastAsia="en-GB" w:bidi="en-GB"/>
        </w:rPr>
        <w:t xml:space="preserve">Hamilton, </w:t>
      </w:r>
      <w:r>
        <w:t>il n’a pas l’air d’un gentil</w:t>
      </w:r>
      <w:r>
        <w:softHyphen/>
        <w:t>homme, c’est comme un gros boucher et quelle société il avait au Caire, toujours avec des ouvriers, plaisantant avec eux, sur des petites voitures à ânes.</w:t>
      </w:r>
    </w:p>
    <w:p w14:paraId="575397F7" w14:textId="77777777" w:rsidR="00CF76D7" w:rsidRDefault="00637F2B">
      <w:pPr>
        <w:pStyle w:val="BodyText"/>
        <w:shd w:val="clear" w:color="auto" w:fill="auto"/>
        <w:spacing w:line="254" w:lineRule="auto"/>
        <w:ind w:firstLine="360"/>
      </w:pPr>
      <w:r>
        <w:t xml:space="preserve">Au mot </w:t>
      </w:r>
      <w:r w:rsidRPr="005B3919">
        <w:rPr>
          <w:lang w:eastAsia="en-GB" w:bidi="en-GB"/>
        </w:rPr>
        <w:t xml:space="preserve">Hamilton </w:t>
      </w:r>
      <w:r>
        <w:t>je me suis *crispée* un peu (Mme de Daillens me regarda, je l’ai dit plus haut).</w:t>
      </w:r>
    </w:p>
    <w:p w14:paraId="3CF9D498" w14:textId="77777777" w:rsidR="00CF76D7" w:rsidRDefault="00637F2B">
      <w:pPr>
        <w:pStyle w:val="BodyText"/>
        <w:shd w:val="clear" w:color="auto" w:fill="auto"/>
        <w:spacing w:line="254" w:lineRule="auto"/>
        <w:ind w:firstLine="0"/>
      </w:pPr>
      <w:r>
        <w:t>Moi:</w:t>
      </w:r>
    </w:p>
    <w:p w14:paraId="575D9A58" w14:textId="77777777" w:rsidR="00CF76D7" w:rsidRDefault="00637F2B">
      <w:pPr>
        <w:pStyle w:val="BodyText"/>
        <w:numPr>
          <w:ilvl w:val="0"/>
          <w:numId w:val="4"/>
        </w:numPr>
        <w:shd w:val="clear" w:color="auto" w:fill="auto"/>
        <w:tabs>
          <w:tab w:val="left" w:pos="572"/>
        </w:tabs>
        <w:spacing w:line="254" w:lineRule="auto"/>
        <w:ind w:firstLine="360"/>
      </w:pPr>
      <w:r>
        <w:t>Oh ! non, il est très bien, il a l’air noble, il a de beaux traits, il n’est pas même trop gros !</w:t>
      </w:r>
    </w:p>
    <w:p w14:paraId="3CF6F49D" w14:textId="77777777" w:rsidR="00CF76D7" w:rsidRDefault="00637F2B">
      <w:pPr>
        <w:pStyle w:val="BodyText"/>
        <w:shd w:val="clear" w:color="auto" w:fill="auto"/>
        <w:tabs>
          <w:tab w:val="left" w:leader="dot" w:pos="5611"/>
        </w:tabs>
        <w:spacing w:line="254" w:lineRule="auto"/>
        <w:ind w:firstLine="360"/>
      </w:pPr>
      <w:r>
        <w:t>Je le défendais chaleureusement mais j’ai vu que je suis allée trop loin car ces deux dames me regardaient un peu</w:t>
      </w:r>
      <w:r>
        <w:tab/>
        <w:t xml:space="preserve"> Je</w:t>
      </w:r>
    </w:p>
    <w:p w14:paraId="69131249" w14:textId="77777777" w:rsidR="00CF76D7" w:rsidRDefault="00637F2B">
      <w:pPr>
        <w:pStyle w:val="BodyText"/>
        <w:shd w:val="clear" w:color="auto" w:fill="auto"/>
        <w:spacing w:line="254" w:lineRule="auto"/>
        <w:ind w:firstLine="0"/>
        <w:rPr>
          <w:sz w:val="15"/>
          <w:szCs w:val="15"/>
        </w:rPr>
      </w:pPr>
      <w:r>
        <w:t xml:space="preserve">me suis reprise en disant que ça n’est pas moi qui dis cela mais c’est </w:t>
      </w:r>
      <w:r w:rsidRPr="005B3919">
        <w:rPr>
          <w:lang w:eastAsia="en-GB" w:bidi="en-GB"/>
        </w:rPr>
        <w:t xml:space="preserve">Berthe, </w:t>
      </w:r>
      <w:r>
        <w:t xml:space="preserve">c’est vrai, elle me disait, quand je le trouvais paysan, qu’il est très beau, qu’il faut le voir de près, qu’il gagne à être connu. Comme c’est étrange, moi et elle nous avons les mêmes désirs; qui l’aura ? </w:t>
      </w:r>
      <w:r w:rsidRPr="005B3919">
        <w:rPr>
          <w:lang w:eastAsia="en-GB" w:bidi="en-GB"/>
        </w:rPr>
        <w:t xml:space="preserve">That is the </w:t>
      </w:r>
      <w:r>
        <w:t xml:space="preserve">question Elle me disait qu’il n’est pas grossier, au contraire qu’il est charmant, enfin elle me le décrivait tel qu’il est maintenant pour moi. Elle espère ! pauvre folle ! folle.... mais alors moi aussi je suis folle. </w:t>
      </w:r>
      <w:r>
        <w:rPr>
          <w:sz w:val="15"/>
          <w:szCs w:val="15"/>
        </w:rPr>
        <w:t>[Ajouté: Je crois bien.]</w:t>
      </w:r>
    </w:p>
    <w:p w14:paraId="1BB15FE6" w14:textId="77777777" w:rsidR="00CF76D7" w:rsidRDefault="00637F2B">
      <w:pPr>
        <w:pStyle w:val="BodyText"/>
        <w:shd w:val="clear" w:color="auto" w:fill="auto"/>
        <w:ind w:firstLine="360"/>
      </w:pPr>
      <w:r>
        <w:t xml:space="preserve">Je la voyais avec lui souvent. Il causait avec elle souvent quand la promenade était vide, ils restaient sur des chaises près des boutiques de Bade, elle parlant, lui sifflant, un pied à terre, l’autre sur une chaise. Je n’avais pas une idée bien claire de ce que c’est, maintenant je crois qu’elle l’aime et lui se moque sérieusement car il avait l’air sérieux et, qui sait, il veut peut-être vraiment l’épouser, il n’abandonne pas cette femme seulement jusqu’à ce que </w:t>
      </w:r>
      <w:r>
        <w:rPr>
          <w:i/>
          <w:iCs/>
        </w:rPr>
        <w:t>l’autre</w:t>
      </w:r>
      <w:r>
        <w:t xml:space="preserve"> grandira.</w:t>
      </w:r>
    </w:p>
    <w:p w14:paraId="7EB8CB2D" w14:textId="77777777" w:rsidR="00CF76D7" w:rsidRDefault="00637F2B">
      <w:pPr>
        <w:pStyle w:val="BodyText"/>
        <w:shd w:val="clear" w:color="auto" w:fill="auto"/>
        <w:ind w:firstLine="360"/>
      </w:pPr>
      <w:r>
        <w:t>Voilà une chose étrange. A Bade, je suis arrivée sans aucune prétention, je puis dire que Bade m’a formée. Je trouve là des enfants qui imitent les grands, ils s’aiment, ils se font la cour.</w:t>
      </w:r>
    </w:p>
    <w:p w14:paraId="12576846" w14:textId="77777777" w:rsidR="00CF76D7" w:rsidRDefault="00637F2B">
      <w:pPr>
        <w:pStyle w:val="BodyText"/>
        <w:shd w:val="clear" w:color="auto" w:fill="auto"/>
        <w:ind w:firstLine="360"/>
      </w:pPr>
      <w:r>
        <w:t xml:space="preserve">Je vois au premier rang, </w:t>
      </w:r>
      <w:r w:rsidRPr="005B3919">
        <w:rPr>
          <w:lang w:eastAsia="en-GB" w:bidi="en-GB"/>
        </w:rPr>
        <w:t xml:space="preserve">Berthe </w:t>
      </w:r>
      <w:r>
        <w:t xml:space="preserve">Boyd et Rémy de Gonzalès </w:t>
      </w:r>
      <w:r w:rsidRPr="005B3919">
        <w:rPr>
          <w:lang w:eastAsia="en-GB" w:bidi="en-GB"/>
        </w:rPr>
        <w:t xml:space="preserve">Moreno. </w:t>
      </w:r>
      <w:r>
        <w:t>Je n’ai pas le moindre pressentiment et cependant je ne sais, j’ai quelque chose. En effet il arrive que, l’année suivante, je viens encore et, pas parce qu’il me plaisait, je n’ai jamais aimé avant Boreel, mais comme cela, je voulais qu’il m’aime, Rémy.</w:t>
      </w:r>
    </w:p>
    <w:p w14:paraId="3E4800B3" w14:textId="77777777" w:rsidR="00CF76D7" w:rsidRDefault="00637F2B">
      <w:pPr>
        <w:pStyle w:val="BodyText"/>
        <w:shd w:val="clear" w:color="auto" w:fill="auto"/>
        <w:ind w:firstLine="360"/>
      </w:pPr>
      <w:r>
        <w:t xml:space="preserve">Et il abandonne </w:t>
      </w:r>
      <w:r w:rsidRPr="005B3919">
        <w:rPr>
          <w:lang w:eastAsia="en-GB" w:bidi="en-GB"/>
        </w:rPr>
        <w:t xml:space="preserve">Berthe </w:t>
      </w:r>
      <w:r>
        <w:t xml:space="preserve">et devient mon </w:t>
      </w:r>
      <w:r>
        <w:rPr>
          <w:i/>
          <w:iCs/>
        </w:rPr>
        <w:t>adorateur</w:t>
      </w:r>
      <w:r>
        <w:t xml:space="preserve"> jusqu’au bout de ses cheveux.</w:t>
      </w:r>
    </w:p>
    <w:p w14:paraId="6B4FA080" w14:textId="77777777" w:rsidR="00CF76D7" w:rsidRDefault="00637F2B">
      <w:pPr>
        <w:pStyle w:val="BodyText"/>
        <w:shd w:val="clear" w:color="auto" w:fill="auto"/>
        <w:ind w:firstLine="360"/>
      </w:pPr>
      <w:r>
        <w:t xml:space="preserve">Il me fait des déclarations, cela me plaît parce que j’humilie </w:t>
      </w:r>
      <w:r w:rsidRPr="005B3919">
        <w:rPr>
          <w:lang w:eastAsia="en-GB" w:bidi="en-GB"/>
        </w:rPr>
        <w:t xml:space="preserve">Berthe, </w:t>
      </w:r>
      <w:r>
        <w:t>elle rage, ça n’est que pour cela que cela me plaît, autrement non.</w:t>
      </w:r>
    </w:p>
    <w:p w14:paraId="68CD47A8" w14:textId="77777777" w:rsidR="00CF76D7" w:rsidRDefault="00637F2B">
      <w:pPr>
        <w:pStyle w:val="Bodytext20"/>
        <w:shd w:val="clear" w:color="auto" w:fill="auto"/>
        <w:spacing w:line="293" w:lineRule="auto"/>
        <w:ind w:left="0"/>
      </w:pPr>
      <w:r>
        <w:t>[Dans la marge:</w:t>
      </w:r>
      <w:r>
        <w:t xml:space="preserve"> Je les recevais comme une grande, je riais de lui, mais cette comédie m’amusait. J’avais douze ans quand Rémy était mon amoureux.]</w:t>
      </w:r>
    </w:p>
    <w:p w14:paraId="2642ED4C" w14:textId="77777777" w:rsidR="00CF76D7" w:rsidRDefault="00637F2B">
      <w:pPr>
        <w:pStyle w:val="BodyText"/>
        <w:shd w:val="clear" w:color="auto" w:fill="auto"/>
        <w:spacing w:line="254" w:lineRule="auto"/>
        <w:ind w:firstLine="360"/>
      </w:pPr>
      <w:r>
        <w:t xml:space="preserve">Au bout de la saison quand Rémy est parti, nous faisons connaissance </w:t>
      </w:r>
      <w:r w:rsidRPr="005B3919">
        <w:rPr>
          <w:lang w:eastAsia="en-GB" w:bidi="en-GB"/>
        </w:rPr>
        <w:t xml:space="preserve">Berthe </w:t>
      </w:r>
      <w:r>
        <w:t>et moi. C’est alors qu’elle me raconta par rapport au duc, elle voulait de toutes ses forces me faire comprendre qu’il est amoureux d’elle etc. etc. mais j’étais trop bête, je ne l’ai compris que six mois plus tard à Nice.</w:t>
      </w:r>
    </w:p>
    <w:p w14:paraId="70963A59" w14:textId="77777777" w:rsidR="00CF76D7" w:rsidRDefault="00637F2B">
      <w:pPr>
        <w:pStyle w:val="BodyText"/>
        <w:shd w:val="clear" w:color="auto" w:fill="auto"/>
        <w:spacing w:line="254" w:lineRule="auto"/>
        <w:ind w:firstLine="360"/>
        <w:sectPr w:rsidR="00CF76D7">
          <w:pgSz w:w="11909" w:h="16834"/>
          <w:pgMar w:top="3181" w:right="2932" w:bottom="3593" w:left="2927" w:header="2753" w:footer="3165" w:gutter="0"/>
          <w:cols w:space="720"/>
          <w:noEndnote/>
          <w:docGrid w:linePitch="360"/>
          <w15:footnoteColumns w:val="1"/>
        </w:sectPr>
      </w:pPr>
      <w:r>
        <w:t>Elle croit avoir le duc, supposant elle l’a, et si la même histoire qu’avec Rémy arrivait ?.. Voilà qui serait curieux, pau</w:t>
      </w:r>
      <w:r>
        <w:softHyphen/>
        <w:t xml:space="preserve">vre </w:t>
      </w:r>
      <w:r w:rsidRPr="005B3919">
        <w:rPr>
          <w:lang w:eastAsia="en-GB" w:bidi="en-GB"/>
        </w:rPr>
        <w:t xml:space="preserve">Berthe, </w:t>
      </w:r>
      <w:r>
        <w:t xml:space="preserve">je la dépouille de tout ! </w:t>
      </w:r>
      <w:r w:rsidRPr="005B3919">
        <w:rPr>
          <w:lang w:eastAsia="en-GB" w:bidi="en-GB"/>
        </w:rPr>
        <w:t xml:space="preserve">Ah </w:t>
      </w:r>
      <w:r>
        <w:t>! elle portait les cou</w:t>
      </w:r>
      <w:r>
        <w:softHyphen/>
        <w:t>leurs du duc aux courses. Et peut-être vraiment il veut d’elle, pourquoi ne pourrait-il pas, puisque je puis admettre qu’il peut m’aimer à quatorze ans. Mais s’il me revient comme Rémy ? Ah !!! cela ressemble à cela. Quand je la voyais avec le duc je ne sais quel sentiment j’éprouvais.... le même que pour elle et Rémy. Mais avec le duc cela a pris un caractère sérieux.</w:t>
      </w:r>
    </w:p>
    <w:p w14:paraId="4E495BF2" w14:textId="77777777" w:rsidR="00CF76D7" w:rsidRDefault="00637F2B">
      <w:pPr>
        <w:pStyle w:val="Bodytext20"/>
        <w:shd w:val="clear" w:color="auto" w:fill="auto"/>
        <w:spacing w:line="324" w:lineRule="auto"/>
        <w:ind w:left="0" w:firstLine="360"/>
      </w:pPr>
      <w:r>
        <w:t>[Dans la marge: Tout le monde dit qu'// est un beau garçon, cela me plaît énormément.]</w:t>
      </w:r>
    </w:p>
    <w:p w14:paraId="6F59373E" w14:textId="77777777" w:rsidR="00CF76D7" w:rsidRDefault="00637F2B">
      <w:pPr>
        <w:pStyle w:val="BodyText"/>
        <w:shd w:val="clear" w:color="auto" w:fill="auto"/>
        <w:ind w:firstLine="0"/>
      </w:pPr>
      <w:r>
        <w:t>Vendredi 18 avril 1873</w:t>
      </w:r>
    </w:p>
    <w:p w14:paraId="4CA927AE" w14:textId="77777777" w:rsidR="00CF76D7" w:rsidRDefault="00637F2B">
      <w:pPr>
        <w:pStyle w:val="BodyText"/>
        <w:shd w:val="clear" w:color="auto" w:fill="auto"/>
        <w:ind w:firstLine="360"/>
      </w:pPr>
      <w:r>
        <w:t>Une petite pluie très fine insignifiante, parfois pas du tout.</w:t>
      </w:r>
    </w:p>
    <w:p w14:paraId="10641641" w14:textId="77777777" w:rsidR="00CF76D7" w:rsidRDefault="00637F2B">
      <w:pPr>
        <w:pStyle w:val="BodyText"/>
        <w:shd w:val="clear" w:color="auto" w:fill="auto"/>
        <w:ind w:firstLine="360"/>
      </w:pPr>
      <w:r>
        <w:t>Nous n’étions pas à l’église le matin mais à deux heures *à la translation de la plachtchanitsa</w:t>
      </w:r>
      <w:r>
        <w:rPr>
          <w:vertAlign w:val="superscript"/>
        </w:rPr>
        <w:t>1</w:t>
      </w:r>
      <w:r>
        <w:t xml:space="preserve">* nous allâmes (robe noire, chapeau gris, bien coiffée, bien) l’église pleine. Quand tout le monde allait *baiser la plachtchanitsa* je regardais toutes ces figures et tout d’un coup apparut </w:t>
      </w:r>
      <w:r>
        <w:rPr>
          <w:i/>
          <w:iCs/>
        </w:rPr>
        <w:t>sa</w:t>
      </w:r>
      <w:r>
        <w:t xml:space="preserve"> figure, mais vivante comme si </w:t>
      </w:r>
      <w:r>
        <w:rPr>
          <w:i/>
          <w:iCs/>
        </w:rPr>
        <w:t>il</w:t>
      </w:r>
      <w:r>
        <w:t xml:space="preserve"> était là, et belle. Jamais il ne s’est présenté aussi distinctement, cette fois je le vis comme lui- même présent, et il est beau ! et je l’aime, de cette apparition mon cœur a battu violemment et je me suis mise à prier. Je voulais après rappeler cette chère figure, mais en vain; je</w:t>
      </w:r>
      <w:r>
        <w:t xml:space="preserve"> ne la vois plus. Je ne l’ai vue que ce seul moment, mes efforts pour me la présenter sont vains ! C’était un si grand bonheur pour moi ! Je l’adore positivement. Je ne puis comparer cet amour à celui que j’ai pour Boreel. C’est pour la première fois que j'ai</w:t>
      </w:r>
      <w:r>
        <w:softHyphen/>
        <w:t>me véritablement !... Oh ! cette apparition !... Une idée m’a frap</w:t>
      </w:r>
      <w:r>
        <w:softHyphen/>
        <w:t>pée, il y avait beaucoup de fleurs près de la *plachtchanitsa*, je me suis dit en prenant une marguerite, cette fleur est sainte, elle était près de notre Sauveur, je prie Dieu par elle</w:t>
      </w:r>
      <w:r>
        <w:t xml:space="preserve">, elle me dira, je l’ai vu </w:t>
      </w:r>
      <w:r>
        <w:rPr>
          <w:i/>
          <w:iCs/>
        </w:rPr>
        <w:t>lui</w:t>
      </w:r>
      <w:r>
        <w:t xml:space="preserve"> ici, à l’instant, il m’a apparu, je vais demander à cette fleur si mes désirs se réaliseront.</w:t>
      </w:r>
    </w:p>
    <w:p w14:paraId="6AB67F7F" w14:textId="77777777" w:rsidR="00CF76D7" w:rsidRDefault="00637F2B">
      <w:pPr>
        <w:pStyle w:val="BodyText"/>
        <w:shd w:val="clear" w:color="auto" w:fill="auto"/>
        <w:ind w:firstLine="360"/>
      </w:pPr>
      <w:r>
        <w:t xml:space="preserve">Avec des battements de cœur je l’effeuillais : oui, non  oui ! oh ! mon Dieu, merci, tout me prédit mon bonheur ! Oh ! merci, merci, mon Dieu ! Tu es si bon ! Je crois à cette dernière prédiction, j’y crois, elle est sainte. Je dois abandonner le paradis et descendre sur la terre, nous allâmes chez Mme Teplakoff, de là au cimetière, puis à la maison. Avant </w:t>
      </w:r>
      <w:r w:rsidRPr="005B3919">
        <w:rPr>
          <w:lang w:eastAsia="en-GB" w:bidi="en-GB"/>
        </w:rPr>
        <w:t xml:space="preserve">diner </w:t>
      </w:r>
      <w:r>
        <w:t>je suis allée un peu à la terrasse, je lisais.</w:t>
      </w:r>
    </w:p>
    <w:p w14:paraId="76461AB4" w14:textId="77777777" w:rsidR="00CF76D7" w:rsidRDefault="00637F2B">
      <w:pPr>
        <w:pStyle w:val="BodyText"/>
        <w:shd w:val="clear" w:color="auto" w:fill="auto"/>
        <w:ind w:firstLine="360"/>
      </w:pPr>
      <w:r>
        <w:t>Oh ! mais mon Dieu que je voudrais revoir cette appa</w:t>
      </w:r>
      <w:r>
        <w:softHyphen/>
        <w:t>rition ! Il m’a apparu tel qu’il est en réalité, je ne puis plus me rappeler de sa figure.. On dit qu’on se rappelle le moins des figures qui vous sont le plus chères, c’est vrai.</w:t>
      </w:r>
    </w:p>
    <w:p w14:paraId="7A7B56FC" w14:textId="77777777" w:rsidR="00CF76D7" w:rsidRDefault="00637F2B">
      <w:pPr>
        <w:pStyle w:val="BodyText"/>
        <w:shd w:val="clear" w:color="auto" w:fill="auto"/>
        <w:ind w:firstLine="360"/>
      </w:pPr>
      <w:r>
        <w:t>Je sentis, comme il y a longtemps que je n’ai pas senti, car tout ce temps j’étais abrutie, combien je l’adore, je ne dis pas je l’aime mais je dis, je l’adore, car c’est une adoration.</w:t>
      </w:r>
    </w:p>
    <w:p w14:paraId="68C4FB74" w14:textId="77777777" w:rsidR="00CF76D7" w:rsidRDefault="00637F2B">
      <w:pPr>
        <w:pStyle w:val="BodyText"/>
        <w:shd w:val="clear" w:color="auto" w:fill="auto"/>
        <w:ind w:firstLine="360"/>
      </w:pPr>
      <w:r w:rsidRPr="005B3919">
        <w:rPr>
          <w:lang w:eastAsia="en-GB" w:bidi="en-GB"/>
        </w:rPr>
        <w:t xml:space="preserve">Gioia </w:t>
      </w:r>
      <w:r>
        <w:t>est partie, on dit pour la Russie, pour cette affaire d’héritage que Simonoff lui laissa.</w:t>
      </w:r>
    </w:p>
    <w:p w14:paraId="67EF7F5C" w14:textId="77777777" w:rsidR="00CF76D7" w:rsidRDefault="00637F2B">
      <w:pPr>
        <w:pStyle w:val="BodyText"/>
        <w:shd w:val="clear" w:color="auto" w:fill="auto"/>
        <w:spacing w:line="262" w:lineRule="auto"/>
        <w:ind w:firstLine="360"/>
      </w:pPr>
      <w:r>
        <w:t xml:space="preserve">Et encore je puis la craindre, non, elle n’est pas un obstacle, </w:t>
      </w:r>
      <w:r>
        <w:rPr>
          <w:i/>
          <w:iCs/>
        </w:rPr>
        <w:t>il</w:t>
      </w:r>
      <w:r>
        <w:t xml:space="preserve"> l’a parce qu’/7 n’a pas encore aimé sérieurement et que, elle est un meuble nécessaire dans </w:t>
      </w:r>
      <w:r>
        <w:rPr>
          <w:i/>
          <w:iCs/>
        </w:rPr>
        <w:t>sa</w:t>
      </w:r>
      <w:r>
        <w:t xml:space="preserve"> position.</w:t>
      </w:r>
    </w:p>
    <w:p w14:paraId="69F5CDAD" w14:textId="77777777" w:rsidR="00CF76D7" w:rsidRDefault="00637F2B">
      <w:pPr>
        <w:pStyle w:val="BodyText"/>
        <w:shd w:val="clear" w:color="auto" w:fill="auto"/>
        <w:spacing w:line="262" w:lineRule="auto"/>
        <w:ind w:firstLine="360"/>
      </w:pPr>
      <w:r>
        <w:t>Oh ! mon Dieu, faites-lui comprendre que je l’aime ! Je Vous en supplie.</w:t>
      </w:r>
    </w:p>
    <w:p w14:paraId="15E05D36" w14:textId="77777777" w:rsidR="00CF76D7" w:rsidRDefault="00637F2B">
      <w:pPr>
        <w:pStyle w:val="BodyText"/>
        <w:shd w:val="clear" w:color="auto" w:fill="auto"/>
        <w:spacing w:line="262" w:lineRule="auto"/>
        <w:ind w:firstLine="360"/>
      </w:pPr>
      <w:r>
        <w:t>Le soir encore à l’église.</w:t>
      </w:r>
    </w:p>
    <w:p w14:paraId="5B64A1A7" w14:textId="77777777" w:rsidR="00CF76D7" w:rsidRDefault="00637F2B">
      <w:pPr>
        <w:pStyle w:val="BodyText"/>
        <w:shd w:val="clear" w:color="auto" w:fill="auto"/>
        <w:ind w:firstLine="0"/>
      </w:pPr>
      <w:r>
        <w:t>Samedi 19 avril 1873</w:t>
      </w:r>
    </w:p>
    <w:p w14:paraId="3E9A76FC" w14:textId="77777777" w:rsidR="00CF76D7" w:rsidRDefault="00637F2B">
      <w:pPr>
        <w:pStyle w:val="BodyText"/>
        <w:shd w:val="clear" w:color="auto" w:fill="auto"/>
        <w:ind w:firstLine="360"/>
      </w:pPr>
      <w:r>
        <w:t>Le matin à l’église (robe noire), je me suis confessée. Le prêtre m’a dit que j’aimais à me faire remarquer, que je suis vaine, etc. etc. etc. Puis à la maison, puis toutes sortes de commissions en ville.</w:t>
      </w:r>
    </w:p>
    <w:p w14:paraId="46D369ED" w14:textId="77777777" w:rsidR="00CF76D7" w:rsidRDefault="00637F2B">
      <w:pPr>
        <w:pStyle w:val="BodyText"/>
        <w:shd w:val="clear" w:color="auto" w:fill="auto"/>
        <w:ind w:firstLine="360"/>
      </w:pPr>
      <w:r>
        <w:t>Le soir à onze heures à la messe de minuit (la robe blanche neuve, extrêmement jolie; coiffure par Allard à la comtesse de Galve, très bien; mais ma figure pas très bien).</w:t>
      </w:r>
    </w:p>
    <w:p w14:paraId="379394C5" w14:textId="77777777" w:rsidR="00CF76D7" w:rsidRDefault="00637F2B">
      <w:pPr>
        <w:pStyle w:val="BodyText"/>
        <w:shd w:val="clear" w:color="auto" w:fill="auto"/>
        <w:ind w:firstLine="360"/>
      </w:pPr>
      <w:r>
        <w:t>Les Skariatine m’ont beaucoup regardée.</w:t>
      </w:r>
    </w:p>
    <w:p w14:paraId="33BF2415" w14:textId="77777777" w:rsidR="00CF76D7" w:rsidRDefault="00637F2B">
      <w:pPr>
        <w:pStyle w:val="BodyText"/>
        <w:shd w:val="clear" w:color="auto" w:fill="auto"/>
        <w:ind w:firstLine="360"/>
      </w:pPr>
      <w:r>
        <w:t xml:space="preserve">Ah ! en ville j’ai vu Carlos </w:t>
      </w:r>
      <w:r w:rsidRPr="005B3919">
        <w:rPr>
          <w:lang w:eastAsia="en-GB" w:bidi="en-GB"/>
        </w:rPr>
        <w:t xml:space="preserve">Hamilton </w:t>
      </w:r>
      <w:r>
        <w:t>mais quand il nous a déjà passés, Walitsky me dit:</w:t>
      </w:r>
    </w:p>
    <w:p w14:paraId="46D7FD4A" w14:textId="77777777" w:rsidR="00CF76D7" w:rsidRDefault="00637F2B">
      <w:pPr>
        <w:pStyle w:val="BodyText"/>
        <w:numPr>
          <w:ilvl w:val="0"/>
          <w:numId w:val="4"/>
        </w:numPr>
        <w:shd w:val="clear" w:color="auto" w:fill="auto"/>
        <w:tabs>
          <w:tab w:val="left" w:pos="662"/>
        </w:tabs>
        <w:ind w:firstLine="360"/>
      </w:pPr>
      <w:r>
        <w:t>Eh bien ! pourquoi vous ne sautez pas de la voiture ?</w:t>
      </w:r>
    </w:p>
    <w:p w14:paraId="671CDA8B" w14:textId="77777777" w:rsidR="00CF76D7" w:rsidRDefault="00637F2B">
      <w:pPr>
        <w:pStyle w:val="BodyText"/>
        <w:shd w:val="clear" w:color="auto" w:fill="auto"/>
        <w:ind w:firstLine="360"/>
      </w:pPr>
      <w:r>
        <w:t>Alors j’ai balbutié quelque chose dans le genre de:</w:t>
      </w:r>
    </w:p>
    <w:p w14:paraId="58F8FE75" w14:textId="77777777" w:rsidR="00CF76D7" w:rsidRDefault="00637F2B">
      <w:pPr>
        <w:pStyle w:val="BodyText"/>
        <w:numPr>
          <w:ilvl w:val="0"/>
          <w:numId w:val="4"/>
        </w:numPr>
        <w:shd w:val="clear" w:color="auto" w:fill="auto"/>
        <w:tabs>
          <w:tab w:val="left" w:pos="662"/>
        </w:tabs>
        <w:ind w:firstLine="360"/>
      </w:pPr>
      <w:r>
        <w:t>Oh ! maintenant, non.... et j’ai rougi en disant:</w:t>
      </w:r>
    </w:p>
    <w:p w14:paraId="6346A0EC" w14:textId="77777777" w:rsidR="00CF76D7" w:rsidRDefault="00637F2B">
      <w:pPr>
        <w:pStyle w:val="BodyText"/>
        <w:numPr>
          <w:ilvl w:val="0"/>
          <w:numId w:val="4"/>
        </w:numPr>
        <w:shd w:val="clear" w:color="auto" w:fill="auto"/>
        <w:tabs>
          <w:tab w:val="left" w:pos="642"/>
        </w:tabs>
        <w:ind w:firstLine="360"/>
      </w:pPr>
      <w:r>
        <w:t>Vous voyez, je voulais me bien conduire et vous faites des bêtises.</w:t>
      </w:r>
    </w:p>
    <w:p w14:paraId="27987672" w14:textId="77777777" w:rsidR="00CF76D7" w:rsidRDefault="00637F2B">
      <w:pPr>
        <w:pStyle w:val="BodyText"/>
        <w:shd w:val="clear" w:color="auto" w:fill="auto"/>
        <w:ind w:firstLine="360"/>
      </w:pPr>
      <w:r>
        <w:t>Dina a dit:</w:t>
      </w:r>
    </w:p>
    <w:p w14:paraId="1F04BECB" w14:textId="77777777" w:rsidR="00CF76D7" w:rsidRDefault="00637F2B">
      <w:pPr>
        <w:pStyle w:val="BodyText"/>
        <w:numPr>
          <w:ilvl w:val="0"/>
          <w:numId w:val="4"/>
        </w:numPr>
        <w:shd w:val="clear" w:color="auto" w:fill="auto"/>
        <w:tabs>
          <w:tab w:val="left" w:pos="662"/>
        </w:tabs>
        <w:ind w:firstLine="360"/>
      </w:pPr>
      <w:r>
        <w:t>Elle en rougit même.</w:t>
      </w:r>
    </w:p>
    <w:p w14:paraId="1418413F" w14:textId="77777777" w:rsidR="00CF76D7" w:rsidRDefault="00637F2B">
      <w:pPr>
        <w:pStyle w:val="BodyText"/>
        <w:shd w:val="clear" w:color="auto" w:fill="auto"/>
        <w:spacing w:line="269" w:lineRule="auto"/>
        <w:ind w:firstLine="360"/>
      </w:pPr>
      <w:r>
        <w:rPr>
          <w:sz w:val="15"/>
          <w:szCs w:val="15"/>
        </w:rPr>
        <w:t xml:space="preserve">[Dans la marge: J’avais les sourcils noircis et on le voyait. C’était affreux.] </w:t>
      </w:r>
      <w:r>
        <w:t>Heureusement ma rougeur ne fut pas mal tournée par eux, et on l’a pris comme ça simplement, on a pris cela comme quand j’étais contente de voir M. Mawley, Mme Paskevitch etc. seulement parce que je les ai vus ailleurs.</w:t>
      </w:r>
    </w:p>
    <w:p w14:paraId="018BDD04" w14:textId="77777777" w:rsidR="00CF76D7" w:rsidRDefault="00637F2B">
      <w:pPr>
        <w:pStyle w:val="BodyText"/>
        <w:shd w:val="clear" w:color="auto" w:fill="auto"/>
        <w:ind w:firstLine="360"/>
      </w:pPr>
      <w:r>
        <w:t>Revenons à la messe, énormément de monde, beaucoup d’étrangers, Mlle Collignon était avec nous, elle se conduit bien.</w:t>
      </w:r>
    </w:p>
    <w:p w14:paraId="6DAA8EBC" w14:textId="77777777" w:rsidR="00CF76D7" w:rsidRDefault="00637F2B">
      <w:pPr>
        <w:pStyle w:val="BodyText"/>
        <w:shd w:val="clear" w:color="auto" w:fill="auto"/>
        <w:ind w:firstLine="360"/>
        <w:sectPr w:rsidR="00CF76D7">
          <w:headerReference w:type="default" r:id="rId20"/>
          <w:footerReference w:type="default" r:id="rId21"/>
          <w:headerReference w:type="first" r:id="rId22"/>
          <w:footerReference w:type="first" r:id="rId23"/>
          <w:pgSz w:w="11909" w:h="16834"/>
          <w:pgMar w:top="3181" w:right="2932" w:bottom="3593" w:left="2927" w:header="0" w:footer="3" w:gutter="0"/>
          <w:cols w:space="720"/>
          <w:noEndnote/>
          <w:titlePg/>
          <w:docGrid w:linePitch="360"/>
          <w15:footnoteColumns w:val="1"/>
        </w:sectPr>
      </w:pPr>
      <w:r>
        <w:t>Mlle de Galve</w:t>
      </w:r>
      <w:r>
        <w:t xml:space="preserve"> est entrée avec une Anglaise et un Anglais très grand, à l’air bête, elle était horriblement mal coiffée, en robe de soie bleue; aujourd’hui elle n’était ni gracieuse, ni élégante, ni jolie, ni rien du tout, elle ne savait où se mettre et n’était pas sûre d’elle; c’est naturel, entrer dans une église étrangère sans personne de russe, c’est très gênant. C’est seu</w:t>
      </w:r>
      <w:r>
        <w:softHyphen/>
        <w:t>lement à l’église que je puis me représenter sa figure, c’est étrange, à l’église je me le représente assez bien et toutes les</w:t>
      </w:r>
    </w:p>
    <w:p w14:paraId="4332A98D" w14:textId="77777777" w:rsidR="00CF76D7" w:rsidRDefault="00637F2B">
      <w:pPr>
        <w:pStyle w:val="BodyText"/>
        <w:shd w:val="clear" w:color="auto" w:fill="auto"/>
        <w:ind w:firstLine="0"/>
      </w:pPr>
      <w:r>
        <w:t>fois que sa figure se présente à moi, mon cœur *se serre* comme on dit on russe, je ne puis trouver un mot qui exprime si bien la chose, en français.</w:t>
      </w:r>
    </w:p>
    <w:p w14:paraId="099F50C8" w14:textId="77777777" w:rsidR="00CF76D7" w:rsidRDefault="00637F2B">
      <w:pPr>
        <w:pStyle w:val="BodyText"/>
        <w:shd w:val="clear" w:color="auto" w:fill="auto"/>
        <w:ind w:firstLine="360"/>
      </w:pPr>
      <w:r>
        <w:t>Je crois que nous n’allons pas en Russie, j’en suis contente d'un côté, car il y aura plus de chance de le rencontrer.</w:t>
      </w:r>
    </w:p>
    <w:p w14:paraId="3FEAB1DE" w14:textId="77777777" w:rsidR="00CF76D7" w:rsidRDefault="00637F2B">
      <w:pPr>
        <w:pStyle w:val="BodyText"/>
        <w:shd w:val="clear" w:color="auto" w:fill="auto"/>
        <w:ind w:firstLine="360"/>
      </w:pPr>
      <w:r>
        <w:t>Quelle position est la mienne !</w:t>
      </w:r>
    </w:p>
    <w:p w14:paraId="29B667BE" w14:textId="77777777" w:rsidR="00CF76D7" w:rsidRDefault="00637F2B">
      <w:pPr>
        <w:pStyle w:val="BodyText"/>
        <w:shd w:val="clear" w:color="auto" w:fill="auto"/>
        <w:ind w:firstLine="360"/>
      </w:pPr>
      <w:r>
        <w:t>J’aime une ombre après laquelle courir m’est impossible. Il ne me connaît pas, il ne se figurera jamais que je puis l’ai</w:t>
      </w:r>
      <w:r>
        <w:softHyphen/>
        <w:t>mer, et pourtant j’aurai employé tout mon temps à prévenir ses désirs, à le rendre heureux ! Mais le Bon Dieu voit que je l’aime sincèrement. Il sait combien je le désire.</w:t>
      </w:r>
    </w:p>
    <w:p w14:paraId="55B6B28C" w14:textId="77777777" w:rsidR="00CF76D7" w:rsidRDefault="00637F2B">
      <w:pPr>
        <w:pStyle w:val="BodyText"/>
        <w:shd w:val="clear" w:color="auto" w:fill="auto"/>
        <w:ind w:firstLine="360"/>
      </w:pPr>
      <w:r>
        <w:t xml:space="preserve">Oh ! mon Dieu ne m’abandonnez pas ! Je Vous supplie de m’aider à être sa femme. Je l’adore. J’aime tellement pour la première fois ! Faites-moi heureuse ! </w:t>
      </w:r>
      <w:r w:rsidRPr="005B3919">
        <w:rPr>
          <w:lang w:eastAsia="en-GB" w:bidi="en-GB"/>
        </w:rPr>
        <w:t xml:space="preserve">Oh </w:t>
      </w:r>
      <w:r>
        <w:t>I mon Dieu veillez sur lui, protégez-le contre tous les malheurs possibles, con- servez-le !</w:t>
      </w:r>
    </w:p>
    <w:p w14:paraId="5CEC8C7C" w14:textId="77777777" w:rsidR="00CF76D7" w:rsidRDefault="00637F2B">
      <w:pPr>
        <w:pStyle w:val="BodyText"/>
        <w:shd w:val="clear" w:color="auto" w:fill="auto"/>
        <w:ind w:firstLine="360"/>
      </w:pPr>
      <w:r>
        <w:t>Il est quatre heures quand je me couche.</w:t>
      </w:r>
    </w:p>
    <w:p w14:paraId="79D652E6" w14:textId="77777777" w:rsidR="00CF76D7" w:rsidRDefault="00637F2B">
      <w:pPr>
        <w:pStyle w:val="BodyText"/>
        <w:shd w:val="clear" w:color="auto" w:fill="auto"/>
        <w:spacing w:line="254" w:lineRule="auto"/>
        <w:ind w:firstLine="0"/>
      </w:pPr>
      <w:r>
        <w:t>Dimanche 20 avril 1873</w:t>
      </w:r>
    </w:p>
    <w:p w14:paraId="2E374A4D" w14:textId="77777777" w:rsidR="00CF76D7" w:rsidRDefault="00637F2B">
      <w:pPr>
        <w:pStyle w:val="BodyText"/>
        <w:shd w:val="clear" w:color="auto" w:fill="auto"/>
        <w:spacing w:line="254" w:lineRule="auto"/>
        <w:ind w:firstLine="360"/>
      </w:pPr>
      <w:r>
        <w:t>Beau, pluie à travers le soleil, puis gris et beau.</w:t>
      </w:r>
    </w:p>
    <w:p w14:paraId="1A2A327C" w14:textId="77777777" w:rsidR="00CF76D7" w:rsidRDefault="00637F2B">
      <w:pPr>
        <w:pStyle w:val="BodyText"/>
        <w:shd w:val="clear" w:color="auto" w:fill="auto"/>
        <w:spacing w:line="254" w:lineRule="auto"/>
        <w:ind w:firstLine="360"/>
      </w:pPr>
      <w:r>
        <w:t>Pâques. *Sainte Fête*.</w:t>
      </w:r>
    </w:p>
    <w:p w14:paraId="5FDF6F99" w14:textId="77777777" w:rsidR="00CF76D7" w:rsidRDefault="00637F2B">
      <w:pPr>
        <w:pStyle w:val="BodyText"/>
        <w:shd w:val="clear" w:color="auto" w:fill="auto"/>
        <w:spacing w:line="254" w:lineRule="auto"/>
        <w:ind w:firstLine="360"/>
      </w:pPr>
      <w:r>
        <w:t xml:space="preserve">Je me suis levée à onze heures. Lise Howard est venue me féliciter, j’étais en chemise, elle est restée avec moi dans la chambre à coucher. Puis il est venu des visites. On a apporté mon chapeau, comme celui de Mlle de Galve mais en paille d’Italie, très joli, j’en suis très satisfaite. A la terrasse (robe noire, tunique écrue de Dina, chapeau neuf très bien, la figure fatiguée). Puis à la musique, le monde entièrement </w:t>
      </w:r>
      <w:r>
        <w:rPr>
          <w:i/>
          <w:iCs/>
        </w:rPr>
        <w:t>des beaux Niçois .</w:t>
      </w:r>
      <w:r>
        <w:t xml:space="preserve"> Comme je voudrais partir ! Je m’ennuie tellement ! Je ne sais si cet ennui me paraît si grand à cause de mes fatigues, hier je me suis couchée tard, ou bien je m’ennuie vraiment. Il n’y a personne.</w:t>
      </w:r>
    </w:p>
    <w:p w14:paraId="19C93566" w14:textId="77777777" w:rsidR="00CF76D7" w:rsidRDefault="00637F2B">
      <w:pPr>
        <w:pStyle w:val="BodyText"/>
        <w:shd w:val="clear" w:color="auto" w:fill="auto"/>
        <w:spacing w:line="254" w:lineRule="auto"/>
        <w:ind w:firstLine="360"/>
      </w:pPr>
      <w:r>
        <w:t>Nice est insupportable. Oh ! que je voudrais m’en aller !</w:t>
      </w:r>
    </w:p>
    <w:p w14:paraId="57124459" w14:textId="77777777" w:rsidR="00CF76D7" w:rsidRDefault="00637F2B">
      <w:pPr>
        <w:pStyle w:val="Bodytext20"/>
        <w:shd w:val="clear" w:color="auto" w:fill="auto"/>
        <w:spacing w:line="259" w:lineRule="auto"/>
        <w:ind w:left="0" w:firstLine="360"/>
      </w:pPr>
      <w:r>
        <w:t>[Page intercalée:! 874, 29 juillet, Spa.</w:t>
      </w:r>
    </w:p>
    <w:p w14:paraId="72D4F04F" w14:textId="77777777" w:rsidR="00CF76D7" w:rsidRDefault="00637F2B">
      <w:pPr>
        <w:pStyle w:val="Bodytext20"/>
        <w:shd w:val="clear" w:color="auto" w:fill="auto"/>
        <w:spacing w:line="259" w:lineRule="auto"/>
        <w:ind w:left="0" w:firstLine="360"/>
      </w:pPr>
      <w:r>
        <w:t>Tant l'espoir était grand, tant je priais qu'en lisant cela, il me semble que ce que je demandais va arriver un jour. Je me souviens combien de chaleur et d’enthousiasme je mettais dans mes prières que je disais le soir et que j’écrivais. Il me semble qu’il est impossible qu'il en arrive autrement. J’étais si certaine.</w:t>
      </w:r>
    </w:p>
    <w:p w14:paraId="6E13E8B4" w14:textId="77777777" w:rsidR="00CF76D7" w:rsidRDefault="00637F2B">
      <w:pPr>
        <w:pStyle w:val="Bodytext20"/>
        <w:shd w:val="clear" w:color="auto" w:fill="auto"/>
        <w:spacing w:line="259" w:lineRule="auto"/>
        <w:ind w:left="0" w:firstLine="360"/>
      </w:pPr>
      <w:r>
        <w:t xml:space="preserve">Malgré ce qui existe, je suis entraînée à croire que ce que je (Rayé: priais] demandais sera. C’est une folie d'aujourd'hui, demain peut-être je m’étonnerai comment j’ai pu croire </w:t>
      </w:r>
      <w:r>
        <w:rPr>
          <w:i/>
          <w:iCs/>
        </w:rPr>
        <w:t>aujourd’hui à des</w:t>
      </w:r>
      <w:r>
        <w:t xml:space="preserve"> folies d’autrefois.)</w:t>
      </w:r>
    </w:p>
    <w:p w14:paraId="0CD331B6" w14:textId="77777777" w:rsidR="00CF76D7" w:rsidRDefault="00637F2B">
      <w:pPr>
        <w:pStyle w:val="BodyText"/>
        <w:shd w:val="clear" w:color="auto" w:fill="auto"/>
        <w:ind w:firstLine="360"/>
      </w:pPr>
      <w:r>
        <w:t xml:space="preserve">Je suis si malheureuse aujourd’hui. D’ailleurs je m’ennuie toujours pendant toutes les fêtes possibles. Puis à la maison. Le soir on va au théâtre, moi je voulais aller aux Italiens, une représentation de Mme Galletti “La Favorite”. Je ne sais pas d’ailleurs si je veux y aller, je ne sais pas ce que je veux aujourd’hui. Je me suis mise à lire “Mrs Haliburton's troubles" ty Mrs Henry </w:t>
      </w:r>
      <w:r w:rsidRPr="005B3919">
        <w:rPr>
          <w:lang w:eastAsia="en-GB" w:bidi="en-GB"/>
        </w:rPr>
        <w:t xml:space="preserve">Wood. </w:t>
      </w:r>
      <w:r>
        <w:t>Et j’a lu les lignes suivantes :</w:t>
      </w:r>
    </w:p>
    <w:p w14:paraId="1D26D163" w14:textId="77777777" w:rsidR="00CF76D7" w:rsidRPr="005B3919" w:rsidRDefault="00637F2B">
      <w:pPr>
        <w:pStyle w:val="BodyText"/>
        <w:shd w:val="clear" w:color="auto" w:fill="auto"/>
        <w:spacing w:line="240" w:lineRule="auto"/>
        <w:ind w:firstLine="360"/>
        <w:rPr>
          <w:lang w:val="en-US"/>
        </w:rPr>
      </w:pPr>
      <w:r>
        <w:rPr>
          <w:i/>
          <w:iCs/>
          <w:lang w:val="en-GB" w:eastAsia="en-GB" w:bidi="en-GB"/>
        </w:rPr>
        <w:t>Whatever may be your object in life, work on for it. Be you the heir of a Dukedom or be</w:t>
      </w:r>
      <w:r>
        <w:rPr>
          <w:lang w:val="en-GB" w:eastAsia="en-GB" w:bidi="en-GB"/>
        </w:rPr>
        <w:t xml:space="preserve"> your heritage but that of daily toil, an object you must have, a man who has none is the most miserable being on the face of the globe. Bear manfully onward and get the prize.</w:t>
      </w:r>
    </w:p>
    <w:p w14:paraId="753B7444" w14:textId="77777777" w:rsidR="00CF76D7" w:rsidRPr="005B3919" w:rsidRDefault="00637F2B">
      <w:pPr>
        <w:pStyle w:val="BodyText"/>
        <w:shd w:val="clear" w:color="auto" w:fill="auto"/>
        <w:spacing w:line="240" w:lineRule="auto"/>
        <w:ind w:firstLine="360"/>
        <w:rPr>
          <w:lang w:val="en-US"/>
        </w:rPr>
      </w:pPr>
      <w:r>
        <w:rPr>
          <w:lang w:val="en-GB" w:eastAsia="en-GB" w:bidi="en-GB"/>
        </w:rPr>
        <w:t>Puis:</w:t>
      </w:r>
    </w:p>
    <w:p w14:paraId="04E8427A" w14:textId="77777777" w:rsidR="00CF76D7" w:rsidRPr="005B3919" w:rsidRDefault="00637F2B">
      <w:pPr>
        <w:pStyle w:val="BodyText"/>
        <w:shd w:val="clear" w:color="auto" w:fill="auto"/>
        <w:spacing w:line="214" w:lineRule="auto"/>
        <w:ind w:firstLine="360"/>
        <w:rPr>
          <w:lang w:val="en-US"/>
        </w:rPr>
      </w:pPr>
      <w:r>
        <w:rPr>
          <w:lang w:val="en-GB" w:eastAsia="en-GB" w:bidi="en-GB"/>
        </w:rPr>
        <w:t xml:space="preserve">Only be resolute; only regard trustingly the end, and labour for it and it will surely come. It may look at the distance so far off that the very hope of attaining it </w:t>
      </w:r>
      <w:r>
        <w:rPr>
          <w:i/>
          <w:iCs/>
          <w:lang w:val="en-GB" w:eastAsia="en-GB" w:bidi="en-GB"/>
        </w:rPr>
        <w:t>seems but a chimera</w:t>
      </w:r>
      <w:r>
        <w:rPr>
          <w:lang w:val="en-GB" w:eastAsia="en-GB" w:bidi="en-GB"/>
        </w:rPr>
        <w:t xml:space="preserve"> . Never mind bear hopefully on, and the distance will lessen palpably with every step. No real good was ever attained to in this world, without working for it.</w:t>
      </w:r>
    </w:p>
    <w:p w14:paraId="5D4AF9D7" w14:textId="77777777" w:rsidR="00CF76D7" w:rsidRPr="005B3919" w:rsidRDefault="00637F2B">
      <w:pPr>
        <w:pStyle w:val="BodyText"/>
        <w:shd w:val="clear" w:color="auto" w:fill="auto"/>
        <w:spacing w:line="240" w:lineRule="auto"/>
        <w:ind w:firstLine="360"/>
        <w:rPr>
          <w:lang w:val="en-US"/>
        </w:rPr>
      </w:pPr>
      <w:r>
        <w:rPr>
          <w:lang w:val="en-GB" w:eastAsia="en-GB" w:bidi="en-GB"/>
        </w:rPr>
        <w:t>No real good, as I honestly believe, was ever gained, unless. God's blessing was with the endeavours for it.</w:t>
      </w:r>
    </w:p>
    <w:p w14:paraId="205F9DCD" w14:textId="77777777" w:rsidR="00CF76D7" w:rsidRPr="005B3919" w:rsidRDefault="00637F2B">
      <w:pPr>
        <w:pStyle w:val="BodyText"/>
        <w:shd w:val="clear" w:color="auto" w:fill="auto"/>
        <w:spacing w:line="240" w:lineRule="auto"/>
        <w:ind w:firstLine="360"/>
        <w:rPr>
          <w:lang w:val="en-US"/>
        </w:rPr>
      </w:pPr>
      <w:r>
        <w:rPr>
          <w:i/>
          <w:iCs/>
          <w:lang w:val="en-GB" w:eastAsia="en-GB" w:bidi="en-GB"/>
        </w:rPr>
        <w:t>Make a friend of God.</w:t>
      </w:r>
    </w:p>
    <w:p w14:paraId="0F357C25" w14:textId="77777777" w:rsidR="00CF76D7" w:rsidRDefault="00637F2B">
      <w:pPr>
        <w:pStyle w:val="BodyText"/>
        <w:shd w:val="clear" w:color="auto" w:fill="auto"/>
        <w:spacing w:line="240" w:lineRule="auto"/>
        <w:ind w:firstLine="360"/>
      </w:pPr>
      <w:r>
        <w:t>Cela m’a impressionnée. Mais que faut-il faire pour obtenir ce que je désire. Je me désespère parce que je n’ai pas le moin</w:t>
      </w:r>
      <w:r>
        <w:softHyphen/>
        <w:t xml:space="preserve">dre espoir. Mes mauvaises humeurs viennent de là. Que ne ferais-je mon Dieu ! Mon </w:t>
      </w:r>
      <w:r>
        <w:rPr>
          <w:i/>
          <w:iCs/>
        </w:rPr>
        <w:t>objet.</w:t>
      </w:r>
      <w:r>
        <w:t xml:space="preserve"> J’en ai un. Oh ! oui ! Mais com</w:t>
      </w:r>
      <w:r>
        <w:softHyphen/>
        <w:t>ment l’obtenir ? Quoi faire ?</w:t>
      </w:r>
    </w:p>
    <w:p w14:paraId="11E85389" w14:textId="77777777" w:rsidR="00CF76D7" w:rsidRDefault="00637F2B">
      <w:pPr>
        <w:pStyle w:val="BodyText"/>
        <w:shd w:val="clear" w:color="auto" w:fill="auto"/>
        <w:spacing w:line="240" w:lineRule="auto"/>
        <w:ind w:firstLine="360"/>
      </w:pPr>
      <w:r>
        <w:t xml:space="preserve">Je me désespère et cela me rend malheureuse. Je ne dois pas me désespérer, </w:t>
      </w:r>
      <w:r>
        <w:rPr>
          <w:i/>
          <w:iCs/>
        </w:rPr>
        <w:t>je ne dois pas.</w:t>
      </w:r>
      <w:r>
        <w:t xml:space="preserve"> Je dois avoir confiance en Dieu. Sans </w:t>
      </w:r>
      <w:r>
        <w:rPr>
          <w:i/>
          <w:iCs/>
        </w:rPr>
        <w:t>Lui</w:t>
      </w:r>
      <w:r>
        <w:t xml:space="preserve"> on n’a rien dans ce monde.</w:t>
      </w:r>
    </w:p>
    <w:p w14:paraId="18D97C2C" w14:textId="77777777" w:rsidR="00CF76D7" w:rsidRDefault="00637F2B">
      <w:pPr>
        <w:pStyle w:val="BodyText"/>
        <w:shd w:val="clear" w:color="auto" w:fill="auto"/>
        <w:spacing w:line="240" w:lineRule="auto"/>
        <w:ind w:firstLine="360"/>
      </w:pPr>
      <w:r>
        <w:t>Je crois en Lui, j’ai confiance en Lui.</w:t>
      </w:r>
    </w:p>
    <w:p w14:paraId="6A7D6FCF" w14:textId="77777777" w:rsidR="00CF76D7" w:rsidRDefault="00637F2B">
      <w:pPr>
        <w:pStyle w:val="BodyText"/>
        <w:shd w:val="clear" w:color="auto" w:fill="auto"/>
        <w:spacing w:line="240" w:lineRule="auto"/>
        <w:ind w:firstLine="360"/>
      </w:pPr>
      <w:r>
        <w:t>Il me protège toujours. Jusqu’à présent, Il me donne tout ce que je demande même ces petites choses. Quel droit ai-je de ne pas espérer ?</w:t>
      </w:r>
    </w:p>
    <w:p w14:paraId="69375182" w14:textId="77777777" w:rsidR="00CF76D7" w:rsidRDefault="00637F2B">
      <w:pPr>
        <w:pStyle w:val="BodyText"/>
        <w:shd w:val="clear" w:color="auto" w:fill="auto"/>
        <w:spacing w:line="240" w:lineRule="auto"/>
        <w:ind w:firstLine="360"/>
      </w:pPr>
      <w:r>
        <w:t>Il m’envoie peut-être ce temps où je n’ai rien qui me fait espérer. Il veut voir si je puis me confier à Lui, sans marque apparente de l’approche de mon but. Si je puis me retenir de ne pas *murmurer. Je ne murmure pas, Seigneur !* Non, mon Dieu.</w:t>
      </w:r>
    </w:p>
    <w:p w14:paraId="0A3EC4FE" w14:textId="77777777" w:rsidR="00CF76D7" w:rsidRDefault="00637F2B">
      <w:pPr>
        <w:pStyle w:val="BodyText"/>
        <w:shd w:val="clear" w:color="auto" w:fill="auto"/>
        <w:spacing w:line="240" w:lineRule="auto"/>
        <w:ind w:firstLine="360"/>
      </w:pPr>
      <w:r>
        <w:t>Comment puis-je oser vouloir que tout m’arrive en un jour ? Je suis trop présomptueuse. Avec l’aide de Dieu, j’aurai peut-être tout avec le temps, en son temps. J’espère, et en attendant *je me résigne* à ce que j’ai. Mais mon Dieu ! aide- moi, ne m’abandonne pas.</w:t>
      </w:r>
    </w:p>
    <w:p w14:paraId="2517F2CE" w14:textId="77777777" w:rsidR="00CF76D7" w:rsidRDefault="00637F2B">
      <w:pPr>
        <w:pStyle w:val="Bodytext20"/>
        <w:shd w:val="clear" w:color="auto" w:fill="auto"/>
        <w:spacing w:line="276" w:lineRule="auto"/>
        <w:ind w:left="0" w:firstLine="360"/>
        <w:rPr>
          <w:sz w:val="14"/>
          <w:szCs w:val="14"/>
        </w:rPr>
      </w:pPr>
      <w:r>
        <w:rPr>
          <w:sz w:val="14"/>
          <w:szCs w:val="14"/>
        </w:rPr>
        <w:t>[Page intercalée: Ce passage me remplit d’étonnement. En relisant mon journal, je m’oublie et pense comme alors.</w:t>
      </w:r>
    </w:p>
    <w:p w14:paraId="22CA9AF6" w14:textId="77777777" w:rsidR="00CF76D7" w:rsidRDefault="00637F2B">
      <w:pPr>
        <w:pStyle w:val="Bodytext20"/>
        <w:shd w:val="clear" w:color="auto" w:fill="auto"/>
        <w:spacing w:line="259" w:lineRule="auto"/>
        <w:ind w:left="0" w:firstLine="360"/>
      </w:pPr>
      <w:r>
        <w:t>Il est impossible qu’on appuie une pareille chose sans raison. Ce passage anglais m’étonne, m’embrouille les idées et me fait penser comme alors. Ce serait trop audacieux d’ainsi appuyer une bêtise, ce qu’il dit là doit être fondé sur quelque chose.</w:t>
      </w:r>
    </w:p>
    <w:p w14:paraId="51A785D7" w14:textId="77777777" w:rsidR="00CF76D7" w:rsidRDefault="00637F2B">
      <w:pPr>
        <w:pStyle w:val="Bodytext20"/>
        <w:shd w:val="clear" w:color="auto" w:fill="auto"/>
        <w:spacing w:line="259" w:lineRule="auto"/>
        <w:ind w:left="0" w:firstLine="360"/>
      </w:pPr>
      <w:r>
        <w:t>Et qui sait peut-être II m’envoie ce temps d’entière révolution, de changement complet de tout pour m’éprouver encore I Qui sait, peut-être Il a fait ce qui est arrivé pour m’éprouver, et je n'ai pas su soutenir l’épreuve !</w:t>
      </w:r>
    </w:p>
    <w:p w14:paraId="22C664F8" w14:textId="77777777" w:rsidR="00CF76D7" w:rsidRDefault="00637F2B">
      <w:pPr>
        <w:pStyle w:val="Bodytext20"/>
        <w:shd w:val="clear" w:color="auto" w:fill="auto"/>
        <w:spacing w:line="305" w:lineRule="auto"/>
        <w:ind w:left="0" w:firstLine="360"/>
      </w:pPr>
      <w:r>
        <w:t>Bien souvent, presque toujours j’ai négligé mes prières, je les disais vite sans y penser. Je ne priais plus.</w:t>
      </w:r>
    </w:p>
    <w:p w14:paraId="301C4C18" w14:textId="77777777" w:rsidR="00CF76D7" w:rsidRDefault="00637F2B">
      <w:pPr>
        <w:pStyle w:val="Bodytext20"/>
        <w:shd w:val="clear" w:color="auto" w:fill="auto"/>
        <w:spacing w:line="305" w:lineRule="auto"/>
        <w:ind w:left="0" w:firstLine="360"/>
      </w:pPr>
      <w:r>
        <w:t>J’étais si désappointée que je ne demandais plus rien comme il faut.</w:t>
      </w:r>
    </w:p>
    <w:p w14:paraId="48A011EE" w14:textId="77777777" w:rsidR="00CF76D7" w:rsidRDefault="00637F2B">
      <w:pPr>
        <w:pStyle w:val="Bodytext20"/>
        <w:shd w:val="clear" w:color="auto" w:fill="auto"/>
        <w:spacing w:line="305" w:lineRule="auto"/>
        <w:ind w:left="0" w:firstLine="360"/>
      </w:pPr>
      <w:r>
        <w:t>C’est que je ne puis, je ne dois plus raisonnablement prier pour ce que je priais alors.</w:t>
      </w:r>
    </w:p>
    <w:p w14:paraId="3FDCAFCD" w14:textId="77777777" w:rsidR="00CF76D7" w:rsidRDefault="00637F2B">
      <w:pPr>
        <w:pStyle w:val="Bodytext20"/>
        <w:shd w:val="clear" w:color="auto" w:fill="auto"/>
        <w:spacing w:line="266" w:lineRule="auto"/>
        <w:ind w:left="0" w:firstLine="360"/>
      </w:pPr>
      <w:r>
        <w:t>Mais en ce moment je prie et comme si je n’avais de religion, de croyance et de vertu que dans cet espoir sans lequel tout s’en allait. C’est vrai, depuis je ne suis plus comme j’étais.]</w:t>
      </w:r>
    </w:p>
    <w:p w14:paraId="10512B3C" w14:textId="77777777" w:rsidR="00CF76D7" w:rsidRDefault="00637F2B">
      <w:pPr>
        <w:pStyle w:val="BodyText"/>
        <w:shd w:val="clear" w:color="auto" w:fill="auto"/>
        <w:spacing w:line="240" w:lineRule="auto"/>
        <w:ind w:firstLine="0"/>
      </w:pPr>
      <w:r>
        <w:t>Lundi 21 avril 1873</w:t>
      </w:r>
    </w:p>
    <w:p w14:paraId="14F45585" w14:textId="77777777" w:rsidR="00CF76D7" w:rsidRDefault="00637F2B">
      <w:pPr>
        <w:pStyle w:val="BodyText"/>
        <w:shd w:val="clear" w:color="auto" w:fill="auto"/>
        <w:spacing w:line="240" w:lineRule="auto"/>
        <w:ind w:firstLine="360"/>
      </w:pPr>
      <w:r>
        <w:t>Gris et frais, assommant. Toute la Semaine Sainte je ne me couchais ni ne [me] levais régulièrement, aujourd’hui c’est le premier jour.</w:t>
      </w:r>
    </w:p>
    <w:p w14:paraId="7C81960C" w14:textId="77777777" w:rsidR="00CF76D7" w:rsidRDefault="00637F2B">
      <w:pPr>
        <w:pStyle w:val="BodyText"/>
        <w:shd w:val="clear" w:color="auto" w:fill="auto"/>
        <w:spacing w:line="240" w:lineRule="auto"/>
        <w:ind w:firstLine="360"/>
      </w:pPr>
      <w:r>
        <w:t>J’ai pris un bain de mer, je suis allée avec maman (tunique écrue, chapeau neuf, bien). Quand j’ai mis ce chapeau maman a dit:</w:t>
      </w:r>
    </w:p>
    <w:p w14:paraId="1266362F" w14:textId="77777777" w:rsidR="00CF76D7" w:rsidRDefault="00637F2B">
      <w:pPr>
        <w:pStyle w:val="BodyText"/>
        <w:shd w:val="clear" w:color="auto" w:fill="auto"/>
        <w:spacing w:line="240" w:lineRule="auto"/>
        <w:ind w:firstLine="360"/>
      </w:pPr>
      <w:r>
        <w:t>- Ah ! la duchesse de Westminster !</w:t>
      </w:r>
    </w:p>
    <w:p w14:paraId="76396B3C" w14:textId="77777777" w:rsidR="00CF76D7" w:rsidRDefault="00637F2B">
      <w:pPr>
        <w:pStyle w:val="BodyText"/>
        <w:shd w:val="clear" w:color="auto" w:fill="auto"/>
        <w:spacing w:line="240" w:lineRule="auto"/>
        <w:ind w:firstLine="360"/>
      </w:pPr>
      <w:r>
        <w:t xml:space="preserve">On a dit que ce chapeau est charmant et moi-même je trouve la même chose, il donne un air si noble, gracieux, élégant. On a beau dire, la toilette fait énormément, moi, avec deux petites tresses, un chapeau niçois, une robe de petit lainage gris; et moi les cheveux relevés, bien coiffée, une robe de Paris et </w:t>
      </w:r>
      <w:r>
        <w:rPr>
          <w:i/>
          <w:iCs/>
        </w:rPr>
        <w:t>ce</w:t>
      </w:r>
      <w:r>
        <w:t xml:space="preserve"> chapeau sont deux choses différentes.</w:t>
      </w:r>
    </w:p>
    <w:p w14:paraId="13D3C58D" w14:textId="77777777" w:rsidR="00CF76D7" w:rsidRDefault="00637F2B">
      <w:pPr>
        <w:pStyle w:val="Bodytext20"/>
        <w:shd w:val="clear" w:color="auto" w:fill="auto"/>
        <w:spacing w:line="276" w:lineRule="auto"/>
        <w:ind w:left="0" w:firstLine="360"/>
      </w:pPr>
      <w:r>
        <w:t xml:space="preserve">[Dans la marge*. Notre jour. Il est venu une quantité de monde même Mme </w:t>
      </w:r>
      <w:r w:rsidRPr="005B3919">
        <w:rPr>
          <w:lang w:eastAsia="en-GB" w:bidi="en-GB"/>
        </w:rPr>
        <w:t xml:space="preserve">Patton, </w:t>
      </w:r>
      <w:r>
        <w:t>en un mot tous les Russes que nous connaissons et étrangers.)</w:t>
      </w:r>
    </w:p>
    <w:p w14:paraId="3E4E634D" w14:textId="77777777" w:rsidR="00CF76D7" w:rsidRDefault="00637F2B">
      <w:pPr>
        <w:pStyle w:val="BodyText"/>
        <w:shd w:val="clear" w:color="auto" w:fill="auto"/>
        <w:spacing w:line="240" w:lineRule="auto"/>
        <w:ind w:firstLine="360"/>
      </w:pPr>
      <w:r>
        <w:t>Je suis si extraordinairement triste ! A la promenade (ro</w:t>
      </w:r>
      <w:r>
        <w:softHyphen/>
        <w:t xml:space="preserve">be bleue et grise, bien) presque personne. Ça n’est pas l’absence de monde qui me rend triste, je ne sais pas ce que c’est, mais je ne puis trouver de place, je suis toute malheureuse; et sans cause. Serait-ce un pressentiment ? </w:t>
      </w:r>
      <w:r w:rsidRPr="005B3919">
        <w:rPr>
          <w:lang w:eastAsia="en-GB" w:bidi="en-GB"/>
        </w:rPr>
        <w:t xml:space="preserve">Oh </w:t>
      </w:r>
      <w:r>
        <w:t>I mon Dieu, sauve-moi ! Epargne-moi les malheurs ! Ecarte les malheurs de moi ! Rends- moi ma gaieté, je suis si malheureuse comme cela. Mme Prodgers partie.</w:t>
      </w:r>
    </w:p>
    <w:p w14:paraId="604459D6" w14:textId="77777777" w:rsidR="00CF76D7" w:rsidRDefault="00637F2B">
      <w:pPr>
        <w:pStyle w:val="BodyText"/>
        <w:shd w:val="clear" w:color="auto" w:fill="auto"/>
        <w:spacing w:line="240" w:lineRule="auto"/>
        <w:ind w:firstLine="360"/>
      </w:pPr>
      <w:r>
        <w:t>Je ne désire plus rester à Nice. C’est un endroit pour des joueurs et des mauvaises femmes. Il ne convient pas que je sorte dans le monde d’ici. Bien que je n’en suis pas encore là, mais le temps passe si vite ! On n’aura pas le temps de se tour</w:t>
      </w:r>
      <w:r>
        <w:softHyphen/>
        <w:t>ner en arrière, lorsque je me trouverai une grande demoiselle. Naples serait l’endroit où je voudrais vivre. C’est une grande ville, au bord de la mer, vues splendides, promenades. Les étrangers sont en foule. Il y vient souvent. Le monde est convenable, je pourrais le fréquenter sans inconvénient, trou</w:t>
      </w:r>
      <w:r>
        <w:softHyphen/>
        <w:t xml:space="preserve">ver un bon parti pour me marier... et lui ? Mais si lui ne voudra pas de moi, il faudra bien ! Mais même pour lui, il vaut mieux Naples, </w:t>
      </w:r>
      <w:r>
        <w:rPr>
          <w:i/>
          <w:iCs/>
        </w:rPr>
        <w:t>il</w:t>
      </w:r>
      <w:r>
        <w:t xml:space="preserve"> est là sans elle. Nice, Bade, etc. sont des endroits où il ne me c</w:t>
      </w:r>
      <w:r>
        <w:t>onvient pas de vivre.</w:t>
      </w:r>
    </w:p>
    <w:p w14:paraId="393750EB" w14:textId="77777777" w:rsidR="00CF76D7" w:rsidRDefault="00637F2B">
      <w:pPr>
        <w:pStyle w:val="BodyText"/>
        <w:shd w:val="clear" w:color="auto" w:fill="auto"/>
        <w:spacing w:line="259" w:lineRule="auto"/>
        <w:ind w:firstLine="360"/>
      </w:pPr>
      <w:r>
        <w:t>Que sont les demoiselles d’ici ? Elles font plusieurs sai</w:t>
      </w:r>
      <w:r>
        <w:softHyphen/>
        <w:t xml:space="preserve">sons, ont des historiettes avec des jeunes gens et s’en vont vieillies et fanées. Je ne dis pas, </w:t>
      </w:r>
      <w:r>
        <w:rPr>
          <w:i/>
          <w:iCs/>
        </w:rPr>
        <w:t>ces</w:t>
      </w:r>
      <w:r>
        <w:t xml:space="preserve"> endroits sont jolis pour des femmes mariées. Par exemple, moi, mariée, je serais venue à Nice, mais pour des jeunes filles, non.</w:t>
      </w:r>
    </w:p>
    <w:p w14:paraId="1A28099C" w14:textId="77777777" w:rsidR="00CF76D7" w:rsidRDefault="00637F2B">
      <w:pPr>
        <w:pStyle w:val="BodyText"/>
        <w:shd w:val="clear" w:color="auto" w:fill="auto"/>
        <w:spacing w:line="259" w:lineRule="auto"/>
        <w:ind w:firstLine="360"/>
      </w:pPr>
      <w:r>
        <w:t>Oh ! mais pourquoi suis-je si triste ? Mon Dieu soutenez- moi ! Aidez-moi ! Si je pouvais le voir une minute, de loin !</w:t>
      </w:r>
    </w:p>
    <w:p w14:paraId="0D056F08" w14:textId="77777777" w:rsidR="00CF76D7" w:rsidRDefault="00637F2B">
      <w:pPr>
        <w:pStyle w:val="BodyText"/>
        <w:shd w:val="clear" w:color="auto" w:fill="auto"/>
        <w:ind w:firstLine="0"/>
      </w:pPr>
      <w:r>
        <w:t>Mardi 22 avril 1873</w:t>
      </w:r>
    </w:p>
    <w:p w14:paraId="248132B7" w14:textId="77777777" w:rsidR="00CF76D7" w:rsidRDefault="00637F2B">
      <w:pPr>
        <w:pStyle w:val="BodyText"/>
        <w:shd w:val="clear" w:color="auto" w:fill="auto"/>
        <w:ind w:firstLine="360"/>
      </w:pPr>
      <w:r>
        <w:t xml:space="preserve">Vent et frais. A la promenade, en voiture (vêtement vigogne, pas mal) presque personne. Je suis allée essayer ma robe. Puis, comme tous sont à Monaco et Dina dans son lit avec son pied malade, moi et Mlle Collignon, ayant l’intention d’aller ce soir au Français, nous allons demander si quelqu’un des </w:t>
      </w:r>
      <w:r w:rsidRPr="005B3919">
        <w:rPr>
          <w:lang w:eastAsia="en-GB" w:bidi="en-GB"/>
        </w:rPr>
        <w:t xml:space="preserve">Patton </w:t>
      </w:r>
      <w:r>
        <w:t>n’ira avec nous mais il ne viennent pas. Nous restâmes chez eux jusqu’à ce qu’il était temps de rentrer.</w:t>
      </w:r>
    </w:p>
    <w:p w14:paraId="0B8361C9" w14:textId="77777777" w:rsidR="00CF76D7" w:rsidRDefault="00637F2B">
      <w:pPr>
        <w:pStyle w:val="BodyText"/>
        <w:shd w:val="clear" w:color="auto" w:fill="auto"/>
        <w:ind w:firstLine="360"/>
      </w:pPr>
      <w:r>
        <w:t>Nathalie est très aimable et gentille. En un mot tout le monde était très aimable et gentil. Avant je n’aimais pas à aller chez eux, maintenant, je crois le contraire, ils sont aimables.</w:t>
      </w:r>
    </w:p>
    <w:p w14:paraId="4A4B248D" w14:textId="77777777" w:rsidR="00CF76D7" w:rsidRDefault="00637F2B">
      <w:pPr>
        <w:pStyle w:val="BodyText"/>
        <w:shd w:val="clear" w:color="auto" w:fill="auto"/>
        <w:ind w:firstLine="360"/>
      </w:pPr>
      <w:r>
        <w:t>Le soir au théâtre “Les mousquetaires de la Reine” opéra- comique assez bien donné. Le théâtre assez garni, mais pas du monde, d’ailleurs il n’y en a plus.</w:t>
      </w:r>
    </w:p>
    <w:p w14:paraId="3FC60878" w14:textId="77777777" w:rsidR="00CF76D7" w:rsidRDefault="00637F2B">
      <w:pPr>
        <w:pStyle w:val="BodyText"/>
        <w:shd w:val="clear" w:color="auto" w:fill="auto"/>
        <w:ind w:firstLine="360"/>
      </w:pPr>
      <w:r>
        <w:t>L’idée de déménager en Italie se fortifie toujours.</w:t>
      </w:r>
    </w:p>
    <w:p w14:paraId="2B3FB5DE" w14:textId="77777777" w:rsidR="00CF76D7" w:rsidRDefault="00637F2B">
      <w:pPr>
        <w:pStyle w:val="BodyText"/>
        <w:shd w:val="clear" w:color="auto" w:fill="auto"/>
        <w:spacing w:line="259" w:lineRule="auto"/>
        <w:ind w:firstLine="0"/>
      </w:pPr>
      <w:r>
        <w:t>Mercredi 23 avril 1873</w:t>
      </w:r>
    </w:p>
    <w:p w14:paraId="4630CA0F" w14:textId="77777777" w:rsidR="00CF76D7" w:rsidRDefault="00637F2B">
      <w:pPr>
        <w:pStyle w:val="BodyText"/>
        <w:shd w:val="clear" w:color="auto" w:fill="auto"/>
        <w:spacing w:line="259" w:lineRule="auto"/>
        <w:ind w:firstLine="360"/>
      </w:pPr>
      <w:r>
        <w:t>Soleil, puis pluie à travers le soleil, puis temps splendide, l’air pur rafraîchi par une pluie de printemps.</w:t>
      </w:r>
    </w:p>
    <w:p w14:paraId="58C47511" w14:textId="77777777" w:rsidR="00CF76D7" w:rsidRDefault="00637F2B">
      <w:pPr>
        <w:pStyle w:val="BodyText"/>
        <w:shd w:val="clear" w:color="auto" w:fill="auto"/>
        <w:spacing w:line="259" w:lineRule="auto"/>
        <w:ind w:firstLine="360"/>
      </w:pPr>
      <w:r>
        <w:t>Je me suis levée à neuf heures moins le quart. A la promenade (jupe noire, vêtement piqué blanc, casaque sans manches noire, chapeau neuf, bien, la robe ne me plaît pas, trop voyante et pas comme il faut, je n’ai rien d’autre pour aujourd’hui), en voiture, puis quand la pluie a cessé, à pied. Il faisait un temps superbe, l’air après la pluie était calme, frais et parfumé (de la poésie !)... vraiment je ne puis m’empêcher de dire cela. Je me sentais si bien, mais il ne faut pas croire que je ne m’ennuyais pa</w:t>
      </w:r>
      <w:r>
        <w:t>s, au contraire. Nice est un désert, et je voudrais le quitter au plus vite, et même quand elle est pleine, elle ne nous convient pas pour les raisons que j’ai données plus haut etc.. Mais où aller ? Quel endroit choisir pour pouvoir le rencontrer ?</w:t>
      </w:r>
    </w:p>
    <w:p w14:paraId="03CC024B" w14:textId="77777777" w:rsidR="00CF76D7" w:rsidRDefault="00637F2B">
      <w:pPr>
        <w:pStyle w:val="BodyText"/>
        <w:shd w:val="clear" w:color="auto" w:fill="auto"/>
        <w:spacing w:line="276" w:lineRule="auto"/>
        <w:ind w:firstLine="360"/>
      </w:pPr>
      <w:r>
        <w:rPr>
          <w:sz w:val="15"/>
          <w:szCs w:val="15"/>
        </w:rPr>
        <w:t xml:space="preserve">[Dans la marge: Fédus était en fiacre avec le mari de la sœur de Boreel.] </w:t>
      </w:r>
      <w:r>
        <w:t>Oh ! et il ne faut pas s’inquiéter de cela ! Dieu, s’il le veut me le fera rencontrer dans n’importe quel endroit.</w:t>
      </w:r>
    </w:p>
    <w:p w14:paraId="4480A70D" w14:textId="77777777" w:rsidR="00CF76D7" w:rsidRPr="005B3919" w:rsidRDefault="00637F2B">
      <w:pPr>
        <w:pStyle w:val="BodyText"/>
        <w:shd w:val="clear" w:color="auto" w:fill="auto"/>
        <w:spacing w:line="259" w:lineRule="auto"/>
        <w:ind w:firstLine="360"/>
        <w:rPr>
          <w:lang w:val="en-US"/>
        </w:rPr>
      </w:pPr>
      <w:r>
        <w:rPr>
          <w:lang w:val="en-GB" w:eastAsia="en-GB" w:bidi="en-GB"/>
        </w:rPr>
        <w:t>“Because he hath set his love upon me therefore will I deliver him: I will set him up, because he hath known my name."</w:t>
      </w:r>
    </w:p>
    <w:p w14:paraId="16957338" w14:textId="77777777" w:rsidR="00CF76D7" w:rsidRDefault="00637F2B">
      <w:pPr>
        <w:pStyle w:val="BodyText"/>
        <w:shd w:val="clear" w:color="auto" w:fill="auto"/>
        <w:spacing w:line="259" w:lineRule="auto"/>
        <w:ind w:firstLine="360"/>
      </w:pPr>
      <w:r w:rsidRPr="005B3919">
        <w:rPr>
          <w:lang w:eastAsia="en-GB" w:bidi="en-GB"/>
        </w:rPr>
        <w:t xml:space="preserve">Ces paroles </w:t>
      </w:r>
      <w:r>
        <w:t xml:space="preserve">ne </w:t>
      </w:r>
      <w:r w:rsidRPr="005B3919">
        <w:rPr>
          <w:lang w:eastAsia="en-GB" w:bidi="en-GB"/>
        </w:rPr>
        <w:t xml:space="preserve">me </w:t>
      </w:r>
      <w:r>
        <w:t xml:space="preserve">suffisent-elles </w:t>
      </w:r>
      <w:r w:rsidRPr="005B3919">
        <w:rPr>
          <w:lang w:eastAsia="en-GB" w:bidi="en-GB"/>
        </w:rPr>
        <w:t xml:space="preserve">pas ? Oh ! </w:t>
      </w:r>
      <w:r>
        <w:t xml:space="preserve">Oui </w:t>
      </w:r>
      <w:r w:rsidRPr="005B3919">
        <w:rPr>
          <w:lang w:eastAsia="en-GB" w:bidi="en-GB"/>
        </w:rPr>
        <w:t xml:space="preserve">! </w:t>
      </w:r>
      <w:r>
        <w:t xml:space="preserve">Pourvu que je crois en </w:t>
      </w:r>
      <w:r>
        <w:rPr>
          <w:i/>
          <w:iCs/>
        </w:rPr>
        <w:t>Lui,</w:t>
      </w:r>
      <w:r>
        <w:t xml:space="preserve"> que j’ai confiance en </w:t>
      </w:r>
      <w:r>
        <w:rPr>
          <w:i/>
          <w:iCs/>
        </w:rPr>
        <w:t>Lui</w:t>
      </w:r>
      <w:r>
        <w:t xml:space="preserve"> ! Ne me promet-ll pas de me délivrer ?</w:t>
      </w:r>
    </w:p>
    <w:p w14:paraId="7E71E87B" w14:textId="77777777" w:rsidR="00CF76D7" w:rsidRDefault="00637F2B">
      <w:pPr>
        <w:pStyle w:val="Bodytext20"/>
        <w:shd w:val="clear" w:color="auto" w:fill="auto"/>
        <w:spacing w:line="288" w:lineRule="auto"/>
        <w:ind w:left="0" w:firstLine="360"/>
      </w:pPr>
      <w:r>
        <w:t>[Page intercalée: Toutes ces prières forment un style lyrique, enthousiaste et fanatiquement inspiré.</w:t>
      </w:r>
    </w:p>
    <w:p w14:paraId="72F0BF46" w14:textId="77777777" w:rsidR="00CF76D7" w:rsidRDefault="00637F2B">
      <w:pPr>
        <w:pStyle w:val="Bodytext20"/>
        <w:shd w:val="clear" w:color="auto" w:fill="auto"/>
        <w:ind w:left="0" w:firstLine="360"/>
      </w:pPr>
      <w:r>
        <w:t>Il faut croire pour pouvoir lire cela.</w:t>
      </w:r>
    </w:p>
    <w:p w14:paraId="18E6E5BB" w14:textId="77777777" w:rsidR="00CF76D7" w:rsidRDefault="00637F2B">
      <w:pPr>
        <w:pStyle w:val="Bodytext20"/>
        <w:shd w:val="clear" w:color="auto" w:fill="auto"/>
        <w:spacing w:line="312" w:lineRule="auto"/>
        <w:ind w:left="0" w:firstLine="360"/>
      </w:pPr>
      <w:r>
        <w:t>Je crois, mais je suis refroidie, il me faudrait le voir pour que j’aie encore de ces élans et de ces inspirations.]</w:t>
      </w:r>
    </w:p>
    <w:p w14:paraId="6D07EFCD" w14:textId="77777777" w:rsidR="00CF76D7" w:rsidRDefault="00637F2B">
      <w:pPr>
        <w:pStyle w:val="BodyText"/>
        <w:shd w:val="clear" w:color="auto" w:fill="auto"/>
        <w:ind w:firstLine="0"/>
      </w:pPr>
      <w:r>
        <w:t>“Je le délivrerai, car il a reconnu mon nom”.</w:t>
      </w:r>
    </w:p>
    <w:p w14:paraId="64878681" w14:textId="77777777" w:rsidR="00CF76D7" w:rsidRDefault="00637F2B">
      <w:pPr>
        <w:pStyle w:val="BodyText"/>
        <w:shd w:val="clear" w:color="auto" w:fill="auto"/>
        <w:ind w:firstLine="360"/>
      </w:pPr>
      <w:r>
        <w:t>Je crois en Lui ! Et il me donnera ce que je désire. Je Le supplie, et II m’accordera. Ça n’est pas par mon faible dessein que je réussirai, non ! Ça n’est pas parce que je choisirai la ville. Si le Bon Dieu voudra, qu’importe la ville !</w:t>
      </w:r>
    </w:p>
    <w:p w14:paraId="3E3FE698" w14:textId="77777777" w:rsidR="00CF76D7" w:rsidRDefault="00637F2B">
      <w:pPr>
        <w:pStyle w:val="BodyText"/>
        <w:shd w:val="clear" w:color="auto" w:fill="auto"/>
        <w:ind w:firstLine="360"/>
      </w:pPr>
      <w:r>
        <w:t xml:space="preserve">Je l’adore et je crois en Dieu. Il me </w:t>
      </w:r>
      <w:r>
        <w:rPr>
          <w:i/>
          <w:iCs/>
        </w:rPr>
        <w:t>le</w:t>
      </w:r>
      <w:r>
        <w:t xml:space="preserve"> donnera. Je prie tous les soirs, et j’espère que ma sincère prière parviendra jusqu’au Tout-Puissant.</w:t>
      </w:r>
    </w:p>
    <w:p w14:paraId="347E25FE" w14:textId="77777777" w:rsidR="00CF76D7" w:rsidRDefault="00637F2B">
      <w:pPr>
        <w:pStyle w:val="Bodytext20"/>
        <w:shd w:val="clear" w:color="auto" w:fill="auto"/>
        <w:spacing w:line="329" w:lineRule="auto"/>
        <w:ind w:left="0" w:firstLine="360"/>
      </w:pPr>
      <w:r>
        <w:t>[Dans la marge: Ce sont de belles idées pour une enfant. J’aime à les relire.]</w:t>
      </w:r>
    </w:p>
    <w:p w14:paraId="668453C4" w14:textId="77777777" w:rsidR="00CF76D7" w:rsidRDefault="00637F2B">
      <w:pPr>
        <w:pStyle w:val="BodyText"/>
        <w:shd w:val="clear" w:color="auto" w:fill="auto"/>
        <w:spacing w:line="254" w:lineRule="auto"/>
        <w:ind w:firstLine="0"/>
      </w:pPr>
      <w:r>
        <w:t>Jeudi 24 avril 1873</w:t>
      </w:r>
    </w:p>
    <w:p w14:paraId="7D8E85E1" w14:textId="77777777" w:rsidR="00CF76D7" w:rsidRDefault="00637F2B">
      <w:pPr>
        <w:pStyle w:val="BodyText"/>
        <w:shd w:val="clear" w:color="auto" w:fill="auto"/>
        <w:spacing w:line="254" w:lineRule="auto"/>
        <w:ind w:firstLine="360"/>
      </w:pPr>
      <w:r>
        <w:t>Beau mais vent. Je me suis levée une heure plus tôt que d’habitude à six heures j’étais prête. De sept heures à sept heures et demie sur la terrasse.</w:t>
      </w:r>
    </w:p>
    <w:p w14:paraId="5FB2F65B" w14:textId="77777777" w:rsidR="00CF76D7" w:rsidRDefault="00637F2B">
      <w:pPr>
        <w:pStyle w:val="BodyText"/>
        <w:shd w:val="clear" w:color="auto" w:fill="auto"/>
        <w:spacing w:line="254" w:lineRule="auto"/>
        <w:ind w:firstLine="360"/>
      </w:pPr>
      <w:r>
        <w:t xml:space="preserve">Mlle Collignon [a] mal à la tête et je suis libre. Mais voilà ce qui arrive, il faut d’abord dire que nous nous sommes fâchés avec une famille russe </w:t>
      </w:r>
      <w:r w:rsidRPr="005B3919">
        <w:rPr>
          <w:lang w:eastAsia="en-GB" w:bidi="en-GB"/>
        </w:rPr>
        <w:t xml:space="preserve">Tolstoy, </w:t>
      </w:r>
      <w:r>
        <w:t xml:space="preserve">il y a huit mois à peu près parce que notre singe a mordu son fils. Il y a eu des scènes, Mme </w:t>
      </w:r>
      <w:r w:rsidRPr="005B3919">
        <w:rPr>
          <w:lang w:eastAsia="en-GB" w:bidi="en-GB"/>
        </w:rPr>
        <w:t xml:space="preserve">Tolstoy </w:t>
      </w:r>
      <w:r>
        <w:t>a une haine extraordinaire contre nous et répand les calomnies les plus affreuses et les plus noires que l’esprit humain peut imaginer. Je ne crois pas que le singe en est cause il y a quelques raisons cachées que nous ignorons. Depuis nous étions en de très mauvaises relations ou plutôt sans aucune, excepté qu’ils nous font des grimaces, montrent la langue, etc.</w:t>
      </w:r>
    </w:p>
    <w:p w14:paraId="6FA1F75E" w14:textId="77777777" w:rsidR="00CF76D7" w:rsidRDefault="00637F2B">
      <w:pPr>
        <w:pStyle w:val="BodyText"/>
        <w:shd w:val="clear" w:color="auto" w:fill="auto"/>
        <w:spacing w:line="259" w:lineRule="auto"/>
        <w:ind w:firstLine="360"/>
      </w:pPr>
      <w:r>
        <w:t>Pour cette fois, je puis affirmer que nous sommes justes et que nous n’avons rien mérité. Et il y a eu des scènes même très désagréables. Il est donc bien naturel que quand, en sor</w:t>
      </w:r>
      <w:r>
        <w:softHyphen/>
        <w:t xml:space="preserve">tant aujourd’hui en voiture (maman, Dina, Markevitch et moi) nous vîmes la </w:t>
      </w:r>
      <w:r w:rsidRPr="005B3919">
        <w:rPr>
          <w:lang w:eastAsia="en-GB" w:bidi="en-GB"/>
        </w:rPr>
        <w:t xml:space="preserve">Tolstoy </w:t>
      </w:r>
      <w:r>
        <w:t>entrer chez nous sous prétexte de mon</w:t>
      </w:r>
      <w:r>
        <w:softHyphen/>
        <w:t>trer l’appartement à des amis, nous fûmes révoltées et maman ordonna aux domestiques de ne pas la laisser entrer, de cette manière, à peu près :</w:t>
      </w:r>
    </w:p>
    <w:p w14:paraId="339BCA15" w14:textId="77777777" w:rsidR="00CF76D7" w:rsidRDefault="00637F2B">
      <w:pPr>
        <w:pStyle w:val="BodyText"/>
        <w:numPr>
          <w:ilvl w:val="0"/>
          <w:numId w:val="4"/>
        </w:numPr>
        <w:shd w:val="clear" w:color="auto" w:fill="auto"/>
        <w:tabs>
          <w:tab w:val="left" w:pos="651"/>
        </w:tabs>
        <w:spacing w:line="259" w:lineRule="auto"/>
        <w:ind w:firstLine="360"/>
      </w:pPr>
      <w:r>
        <w:t xml:space="preserve">Ne laissez pas entrer Mme </w:t>
      </w:r>
      <w:r w:rsidRPr="005B3919">
        <w:rPr>
          <w:lang w:eastAsia="en-GB" w:bidi="en-GB"/>
        </w:rPr>
        <w:t xml:space="preserve">Tolstoy, </w:t>
      </w:r>
      <w:r>
        <w:t>les autres peuvent visiter, mais des gens qui nous calomnient, qui nous font tant de mal, qui écrivent même dans les journaux ne peuvent pas entrer chez moi.</w:t>
      </w:r>
    </w:p>
    <w:p w14:paraId="7AA4680F" w14:textId="77777777" w:rsidR="00CF76D7" w:rsidRDefault="00637F2B">
      <w:pPr>
        <w:pStyle w:val="BodyText"/>
        <w:shd w:val="clear" w:color="auto" w:fill="auto"/>
        <w:spacing w:line="259" w:lineRule="auto"/>
        <w:ind w:firstLine="360"/>
      </w:pPr>
      <w:r>
        <w:t xml:space="preserve">Malgré cela, </w:t>
      </w:r>
      <w:r w:rsidRPr="005B3919">
        <w:rPr>
          <w:lang w:eastAsia="en-GB" w:bidi="en-GB"/>
        </w:rPr>
        <w:t xml:space="preserve">Tolstoy </w:t>
      </w:r>
      <w:r>
        <w:t>monte et s’obstine à entrer malgré les remontrances du domestique. Mais on parvient à l’en em</w:t>
      </w:r>
      <w:r>
        <w:softHyphen/>
        <w:t>pêcher. Maman a très bien parlé, avec dignité et significa</w:t>
      </w:r>
      <w:r>
        <w:softHyphen/>
        <w:t>tivement. Les dames avec elle dirent qu’on les a mis à la porte. Alors maman dit:</w:t>
      </w:r>
    </w:p>
    <w:p w14:paraId="1038FEE3" w14:textId="77777777" w:rsidR="00CF76D7" w:rsidRDefault="00637F2B">
      <w:pPr>
        <w:pStyle w:val="BodyText"/>
        <w:numPr>
          <w:ilvl w:val="0"/>
          <w:numId w:val="4"/>
        </w:numPr>
        <w:shd w:val="clear" w:color="auto" w:fill="auto"/>
        <w:tabs>
          <w:tab w:val="left" w:pos="651"/>
        </w:tabs>
        <w:spacing w:line="259" w:lineRule="auto"/>
        <w:ind w:firstLine="360"/>
      </w:pPr>
      <w:r>
        <w:t>Vous vous trompez, mesdames, vous pouvez venir visiter l’appartement, mais cette femme ne peut pas entrer, elle est capable de tout, elle peut nous voler des lettres, des papiers.</w:t>
      </w:r>
    </w:p>
    <w:p w14:paraId="7597129E" w14:textId="77777777" w:rsidR="00CF76D7" w:rsidRDefault="00637F2B">
      <w:pPr>
        <w:pStyle w:val="BodyText"/>
        <w:shd w:val="clear" w:color="auto" w:fill="auto"/>
        <w:spacing w:line="259" w:lineRule="auto"/>
        <w:ind w:firstLine="360"/>
      </w:pPr>
      <w:r>
        <w:t xml:space="preserve">Après, encore des mots échangés avec la </w:t>
      </w:r>
      <w:r w:rsidRPr="005B3919">
        <w:rPr>
          <w:lang w:eastAsia="en-GB" w:bidi="en-GB"/>
        </w:rPr>
        <w:t xml:space="preserve">Tolstoy: </w:t>
      </w:r>
      <w:r>
        <w:t>*une femme, elle-même mère de famille, qui écrit* (elle nous écrivit des lettres anonymes ainsi qu’à bien des personnes en disant les choses les plus affreuses de nous) *une lettre à un enfant outrageant sa mère, ce n’est pas une femme, mais une salope*.</w:t>
      </w:r>
    </w:p>
    <w:p w14:paraId="3FB23487" w14:textId="77777777" w:rsidR="00CF76D7" w:rsidRDefault="00637F2B">
      <w:pPr>
        <w:pStyle w:val="BodyText"/>
        <w:shd w:val="clear" w:color="auto" w:fill="auto"/>
        <w:spacing w:line="259" w:lineRule="auto"/>
        <w:ind w:firstLine="360"/>
      </w:pPr>
      <w:r>
        <w:t xml:space="preserve">Cela fut dit à </w:t>
      </w:r>
      <w:r>
        <w:rPr>
          <w:i/>
          <w:iCs/>
        </w:rPr>
        <w:t>elle</w:t>
      </w:r>
      <w:r>
        <w:t xml:space="preserve"> et à lui sans témoins; ils ne dirent rien, mais, avec leurs faces lâches, s’en allèrent. Nous sommes tous tellement stupéfaits de </w:t>
      </w:r>
      <w:r>
        <w:rPr>
          <w:i/>
          <w:iCs/>
        </w:rPr>
        <w:t>son</w:t>
      </w:r>
      <w:r>
        <w:t xml:space="preserve"> audace que c’est au-dessus de toute description.</w:t>
      </w:r>
    </w:p>
    <w:p w14:paraId="32960612" w14:textId="77777777" w:rsidR="00CF76D7" w:rsidRDefault="00637F2B">
      <w:pPr>
        <w:pStyle w:val="Bodytext20"/>
        <w:shd w:val="clear" w:color="auto" w:fill="auto"/>
        <w:spacing w:line="276" w:lineRule="auto"/>
        <w:ind w:left="0"/>
      </w:pPr>
      <w:r>
        <w:t xml:space="preserve">[Dans la marge: Maman est allée après cela chez la vieille </w:t>
      </w:r>
      <w:r w:rsidRPr="005B3919">
        <w:rPr>
          <w:lang w:eastAsia="en-GB" w:bidi="en-GB"/>
        </w:rPr>
        <w:t xml:space="preserve">Patton, </w:t>
      </w:r>
      <w:r>
        <w:t>qui a reçu cela avec indignation et est tout à fait de notre côté. Puis chez Mme Savelieff qui est très malade.]</w:t>
      </w:r>
    </w:p>
    <w:p w14:paraId="4073B103" w14:textId="77777777" w:rsidR="00CF76D7" w:rsidRDefault="00637F2B">
      <w:pPr>
        <w:pStyle w:val="BodyText"/>
        <w:shd w:val="clear" w:color="auto" w:fill="auto"/>
        <w:spacing w:line="259" w:lineRule="auto"/>
        <w:ind w:firstLine="0"/>
      </w:pPr>
      <w:r>
        <w:t>Vendredi 25 avril 1873</w:t>
      </w:r>
    </w:p>
    <w:p w14:paraId="315A9D14" w14:textId="77777777" w:rsidR="00CF76D7" w:rsidRDefault="00637F2B">
      <w:pPr>
        <w:pStyle w:val="BodyText"/>
        <w:shd w:val="clear" w:color="auto" w:fill="auto"/>
        <w:spacing w:line="259" w:lineRule="auto"/>
        <w:ind w:firstLine="360"/>
      </w:pPr>
      <w:r>
        <w:t xml:space="preserve">Vent très fort, poussière. Vraiment je n’en reviens pas de l’audace de la </w:t>
      </w:r>
      <w:r w:rsidRPr="005B3919">
        <w:rPr>
          <w:lang w:eastAsia="en-GB" w:bidi="en-GB"/>
        </w:rPr>
        <w:t>Tolstoy.</w:t>
      </w:r>
    </w:p>
    <w:p w14:paraId="7C48CBB3" w14:textId="77777777" w:rsidR="00CF76D7" w:rsidRDefault="00637F2B">
      <w:pPr>
        <w:pStyle w:val="BodyText"/>
        <w:shd w:val="clear" w:color="auto" w:fill="auto"/>
        <w:spacing w:line="259" w:lineRule="auto"/>
        <w:ind w:firstLine="360"/>
      </w:pPr>
      <w:r>
        <w:t>On a apporté ma nouvelle robe, jolie. A la promenade (robe noire, vêtement vigogne). Je ne sais si c’est le manque de monde ou bien si c’est ma tristesse naturelle qui me tient. Je suis tellement ennuyée, je ne puis pas bien étudier, il y a des moments où je voudrais pleurer. C’est la crainte de rester à Nice qui me poursuit. Et, même si on restait, qu’est-ce que cela me fait ? il y aura moins d’interruptions pour mes études. Je ne puis vraiment dire si je veux aller ou rester. Rester: tristesse, ennui. All</w:t>
      </w:r>
      <w:r>
        <w:t>er: dépenses, interruptions des études. Ça n’est pas si horrible, si on interrompt, on recommence dans une semaine et tout va encore bien.</w:t>
      </w:r>
    </w:p>
    <w:p w14:paraId="0FBB7E27" w14:textId="77777777" w:rsidR="00CF76D7" w:rsidRDefault="00637F2B">
      <w:pPr>
        <w:pStyle w:val="BodyText"/>
        <w:shd w:val="clear" w:color="auto" w:fill="auto"/>
        <w:ind w:firstLine="360"/>
      </w:pPr>
      <w:r>
        <w:t xml:space="preserve">Par des circonstances, des affaires en Russie, un procès, nous ne </w:t>
      </w:r>
      <w:r>
        <w:rPr>
          <w:i/>
          <w:iCs/>
        </w:rPr>
        <w:t>pouvons</w:t>
      </w:r>
      <w:r>
        <w:t xml:space="preserve"> quitter Nice pour le moment. Oh ! mon Dieu faites que le jour du départ arrive ! Comme j’avais un violent désir de rester, maintenant j’ai un désir encore plus fort de quitter Nice, non pour l’été mais pour toujours.</w:t>
      </w:r>
    </w:p>
    <w:p w14:paraId="26E355D7" w14:textId="77777777" w:rsidR="00CF76D7" w:rsidRDefault="00637F2B">
      <w:pPr>
        <w:pStyle w:val="BodyText"/>
        <w:shd w:val="clear" w:color="auto" w:fill="auto"/>
        <w:ind w:firstLine="360"/>
      </w:pPr>
      <w:r>
        <w:t xml:space="preserve">Je dois penser à mon éducation, au chant, à la musique, à la peinture; puis, enfin je serai grande et il faudra me marier, et à Nice avec qui ? Il n’y a que de la *racaille*, des </w:t>
      </w:r>
      <w:r>
        <w:rPr>
          <w:i/>
          <w:iCs/>
        </w:rPr>
        <w:t>ruinés,</w:t>
      </w:r>
      <w:r>
        <w:t xml:space="preserve"> des </w:t>
      </w:r>
      <w:r>
        <w:rPr>
          <w:i/>
          <w:iCs/>
        </w:rPr>
        <w:t>joueurs,</w:t>
      </w:r>
      <w:r>
        <w:t xml:space="preserve"> personne de convenable. Mais j’ai peur qu’on s’est tel</w:t>
      </w:r>
      <w:r>
        <w:softHyphen/>
        <w:t>lement enraciné ici qu’il me sera difficile de les tirer de Nice ! Oh ! aide-moi, mon Dieu !</w:t>
      </w:r>
    </w:p>
    <w:p w14:paraId="7A60F15E" w14:textId="77777777" w:rsidR="00CF76D7" w:rsidRDefault="00637F2B">
      <w:pPr>
        <w:pStyle w:val="BodyText"/>
        <w:shd w:val="clear" w:color="auto" w:fill="auto"/>
        <w:ind w:firstLine="360"/>
      </w:pPr>
      <w:r>
        <w:t>Demain nous allons à un pique-nique avec les Howard à dix heures.</w:t>
      </w:r>
    </w:p>
    <w:p w14:paraId="7418A24D" w14:textId="77777777" w:rsidR="00CF76D7" w:rsidRDefault="00637F2B">
      <w:pPr>
        <w:pStyle w:val="BodyText"/>
        <w:shd w:val="clear" w:color="auto" w:fill="auto"/>
        <w:ind w:firstLine="360"/>
      </w:pPr>
      <w:r>
        <w:t>Je ne dois pas m’irriter parce que je n’ai aucun signe d’espoir pour atteindre...</w:t>
      </w:r>
    </w:p>
    <w:p w14:paraId="70174740" w14:textId="77777777" w:rsidR="00CF76D7" w:rsidRDefault="00637F2B">
      <w:pPr>
        <w:pStyle w:val="BodyText"/>
        <w:shd w:val="clear" w:color="auto" w:fill="auto"/>
        <w:ind w:firstLine="360"/>
      </w:pPr>
      <w:r>
        <w:t>Mais ma vie est gaieté, richesses, plaisirs bruyants, bals, courses, chevaux, tirs, pique-niques, société, gloire, popu</w:t>
      </w:r>
      <w:r>
        <w:softHyphen/>
        <w:t xml:space="preserve">larité. Etre connue partout, voilà, voilà ma vie et mon bonheur. On est assis dans la salle à manger, à causer tranquillement, me supposant occupée à étudier. Ils ignorent ce qui se passe en moi ! Ils ne savent pas ce que sont mes pensées maintenant. Je dois être ou la duchesse de </w:t>
      </w:r>
      <w:r w:rsidRPr="005B3919">
        <w:rPr>
          <w:lang w:eastAsia="en-GB" w:bidi="en-GB"/>
        </w:rPr>
        <w:t xml:space="preserve">Hamilton </w:t>
      </w:r>
      <w:r>
        <w:t xml:space="preserve">(je désire cela le plus, car Dieu voit combien je l’aime) ou recherchée, connue, estimée, courue après, </w:t>
      </w:r>
      <w:r w:rsidRPr="005B3919">
        <w:rPr>
          <w:lang w:eastAsia="en-GB" w:bidi="en-GB"/>
        </w:rPr>
        <w:t xml:space="preserve">spoken of, </w:t>
      </w:r>
      <w:r>
        <w:t>vivre au milieu des fêtes de la plus haute société, ou une célébrité sur la scène, mais cette carrière ne me sourit pas comme l’autre, c’est sans doute flat</w:t>
      </w:r>
      <w:r>
        <w:softHyphen/>
        <w:t>teur de recevoir les hommages du monde entier, à partir du dernier des derniers jusqu’aux souverains de la terre ! Mais l’autre, l’autre, où j’aurais celui que j’aime ! C’est tout un autre genre, et je le préfère.</w:t>
      </w:r>
    </w:p>
    <w:p w14:paraId="48155604" w14:textId="77777777" w:rsidR="00CF76D7" w:rsidRDefault="00637F2B">
      <w:pPr>
        <w:pStyle w:val="BodyText"/>
        <w:shd w:val="clear" w:color="auto" w:fill="auto"/>
        <w:ind w:firstLine="360"/>
      </w:pPr>
      <w:r>
        <w:t>Grande dame, duchesse, j’aime mieux être parmi la société que d’être première célébrité du monde, car alors je suis d’un autre monde, eux me protégeraient.</w:t>
      </w:r>
    </w:p>
    <w:p w14:paraId="7591A35A" w14:textId="77777777" w:rsidR="00CF76D7" w:rsidRDefault="00637F2B">
      <w:pPr>
        <w:pStyle w:val="BodyText"/>
        <w:shd w:val="clear" w:color="auto" w:fill="auto"/>
        <w:ind w:firstLine="360"/>
      </w:pPr>
      <w:r>
        <w:t>Non, c’est la vie dans la grande société qui m’attire, que je désire le plus au monde</w:t>
      </w:r>
    </w:p>
    <w:p w14:paraId="6F34B3F8" w14:textId="77777777" w:rsidR="00CF76D7" w:rsidRDefault="00637F2B">
      <w:pPr>
        <w:pStyle w:val="BodyText"/>
        <w:shd w:val="clear" w:color="auto" w:fill="auto"/>
        <w:spacing w:line="264" w:lineRule="auto"/>
        <w:ind w:firstLine="360"/>
      </w:pPr>
      <w:r w:rsidRPr="005B3919">
        <w:rPr>
          <w:lang w:eastAsia="en-GB" w:bidi="en-GB"/>
        </w:rPr>
        <w:t xml:space="preserve">Oh </w:t>
      </w:r>
      <w:r>
        <w:t>! pardon mon Dieu, pour des expressions aussi décidées. Je Te demande seulement de ne pas me punir pour ma témérité (mes pensées se succèdent avec une rapidité !!).</w:t>
      </w:r>
    </w:p>
    <w:p w14:paraId="53E93019" w14:textId="77777777" w:rsidR="00CF76D7" w:rsidRDefault="00637F2B">
      <w:pPr>
        <w:pStyle w:val="BodyText"/>
        <w:shd w:val="clear" w:color="auto" w:fill="auto"/>
        <w:spacing w:line="264" w:lineRule="auto"/>
        <w:ind w:firstLine="360"/>
      </w:pPr>
      <w:r>
        <w:t xml:space="preserve">Non ! non ! Seigneur Toi seul tu peux me donner le bonheur. </w:t>
      </w:r>
      <w:r w:rsidRPr="005B3919">
        <w:rPr>
          <w:lang w:eastAsia="en-GB" w:bidi="en-GB"/>
        </w:rPr>
        <w:t xml:space="preserve">Oh </w:t>
      </w:r>
      <w:r>
        <w:t>! donne-le moi. Donne-le moi. Je T’implore !!!!!!</w:t>
      </w:r>
    </w:p>
    <w:p w14:paraId="33E7046D" w14:textId="77777777" w:rsidR="00CF76D7" w:rsidRDefault="00637F2B">
      <w:pPr>
        <w:pStyle w:val="BodyText"/>
        <w:shd w:val="clear" w:color="auto" w:fill="auto"/>
        <w:spacing w:line="259" w:lineRule="auto"/>
        <w:ind w:firstLine="0"/>
      </w:pPr>
      <w:r>
        <w:t>Samedi 26 avril 1873</w:t>
      </w:r>
    </w:p>
    <w:p w14:paraId="40A19F2B" w14:textId="77777777" w:rsidR="00CF76D7" w:rsidRDefault="00637F2B">
      <w:pPr>
        <w:pStyle w:val="BodyText"/>
        <w:shd w:val="clear" w:color="auto" w:fill="auto"/>
        <w:spacing w:line="259" w:lineRule="auto"/>
        <w:ind w:firstLine="360"/>
      </w:pPr>
      <w:r>
        <w:t xml:space="preserve">A dix heures les Howard vinrent, mais il pleut, cependant on a résolu d’attendre jusqu’à ce que la pluie cesse; en effet la pluie a cessé mais il fait gris et froid (vêtement vigogne), nous partons enfin. Les grands, ma tante, M. et Mme Howard et M. </w:t>
      </w:r>
      <w:r w:rsidRPr="005B3919">
        <w:rPr>
          <w:lang w:eastAsia="en-GB" w:bidi="en-GB"/>
        </w:rPr>
        <w:t xml:space="preserve">Copeland </w:t>
      </w:r>
      <w:r>
        <w:t xml:space="preserve">dans une voiture, les filles, Hélène, Lise, </w:t>
      </w:r>
      <w:r w:rsidRPr="005B3919">
        <w:rPr>
          <w:lang w:eastAsia="en-GB" w:bidi="en-GB"/>
        </w:rPr>
        <w:t xml:space="preserve">Aggie </w:t>
      </w:r>
      <w:r>
        <w:t xml:space="preserve">et moi dans l’autre, et Mlle Collignon et Mlle Gaspard avec les deux garçons dans la troisième. Dina a toujours mal au pied et maman est malade à cause de cette canaille </w:t>
      </w:r>
      <w:r w:rsidRPr="005B3919">
        <w:rPr>
          <w:lang w:eastAsia="en-GB" w:bidi="en-GB"/>
        </w:rPr>
        <w:t xml:space="preserve">Tolstoy </w:t>
      </w:r>
      <w:r>
        <w:t>!</w:t>
      </w:r>
    </w:p>
    <w:p w14:paraId="1363F8BC" w14:textId="77777777" w:rsidR="00CF76D7" w:rsidRDefault="00637F2B">
      <w:pPr>
        <w:pStyle w:val="BodyText"/>
        <w:shd w:val="clear" w:color="auto" w:fill="auto"/>
        <w:spacing w:line="259" w:lineRule="auto"/>
        <w:ind w:firstLine="360"/>
      </w:pPr>
      <w:r>
        <w:t>Le temps est douteux, nous arrivons au but, il commence à pleuvoir un peu, puis assez fort, mais après avoir erré dans les alentours nous trouvâmes une villa vide, et nous résolûmes d’y entrer et d’y déjeuner, la servante nous ouvrit les chambres en bas. On dressa la table dans une espèce de jardin d’hiver (nous sommes sur le mont Vinaigre), on mange, on boit, on rit, on est content, tout est bon et il y a de tout.</w:t>
      </w:r>
    </w:p>
    <w:p w14:paraId="7D49FC0A" w14:textId="77777777" w:rsidR="00CF76D7" w:rsidRDefault="00637F2B">
      <w:pPr>
        <w:pStyle w:val="BodyText"/>
        <w:shd w:val="clear" w:color="auto" w:fill="auto"/>
        <w:spacing w:line="259" w:lineRule="auto"/>
        <w:ind w:firstLine="360"/>
      </w:pPr>
      <w:r>
        <w:t xml:space="preserve">Il fait beau et nous retournons avec des voitures ouvertes. Les enfants sont charmants. Hélène a un peu mon caractère, elle </w:t>
      </w:r>
      <w:r>
        <w:rPr>
          <w:i/>
          <w:iCs/>
        </w:rPr>
        <w:t>dit</w:t>
      </w:r>
      <w:r>
        <w:t xml:space="preserve"> qu’elle n’aime pas les fleurs, les belles vues, etc. etc. c’est comme moi, et en bien d’autres choses aussi, elle aime le monde, elle a raison ! Lise est plus sentimentale, </w:t>
      </w:r>
      <w:r w:rsidRPr="005B3919">
        <w:rPr>
          <w:lang w:eastAsia="en-GB" w:bidi="en-GB"/>
        </w:rPr>
        <w:t xml:space="preserve">Aggie </w:t>
      </w:r>
      <w:r>
        <w:t>a beaucoup d’esprit.</w:t>
      </w:r>
    </w:p>
    <w:p w14:paraId="1A57113C" w14:textId="77777777" w:rsidR="00CF76D7" w:rsidRDefault="00637F2B">
      <w:pPr>
        <w:pStyle w:val="BodyText"/>
        <w:shd w:val="clear" w:color="auto" w:fill="auto"/>
        <w:spacing w:line="259" w:lineRule="auto"/>
        <w:ind w:firstLine="360"/>
      </w:pPr>
      <w:r>
        <w:t>Les garçons sont gentils, aimables à l’extrême et pré</w:t>
      </w:r>
      <w:r>
        <w:softHyphen/>
        <w:t>venants. Après le déjeuner nous fîmes une courte promenade, puis nous revînmes à la maison contents de notre journée à trois heures. A cinq heures, je suis sortie à pied avec Mlle Collignon (robe neuve écrue, bien), il fait extrêmement froid, j’avais ma pèlerine de velours.</w:t>
      </w:r>
    </w:p>
    <w:p w14:paraId="193CD92E" w14:textId="77777777" w:rsidR="00CF76D7" w:rsidRDefault="00637F2B">
      <w:pPr>
        <w:pStyle w:val="BodyText"/>
        <w:shd w:val="clear" w:color="auto" w:fill="auto"/>
        <w:spacing w:line="259" w:lineRule="auto"/>
        <w:ind w:firstLine="360"/>
      </w:pPr>
      <w:r>
        <w:t xml:space="preserve">Le soir au Français (robe blanche, cheveux pendants, bien, les cheveux relevés, ça aurait été </w:t>
      </w:r>
      <w:r>
        <w:rPr>
          <w:i/>
          <w:iCs/>
        </w:rPr>
        <w:t>très bien</w:t>
      </w:r>
      <w:r>
        <w:t xml:space="preserve"> ), assez de monde. La princesse Souvoroff en deux loges, dans une elle, sa fille et un monsieur, dans l’autre son bataclan et son fils.</w:t>
      </w:r>
    </w:p>
    <w:p w14:paraId="4E647DE5" w14:textId="77777777" w:rsidR="00CF76D7" w:rsidRDefault="00637F2B">
      <w:pPr>
        <w:pStyle w:val="BodyText"/>
        <w:shd w:val="clear" w:color="auto" w:fill="auto"/>
        <w:spacing w:line="259" w:lineRule="auto"/>
        <w:ind w:firstLine="360"/>
      </w:pPr>
      <w:r>
        <w:t>Elle n’est pas déjà tellement belle, il y en a de plus belles qui ne sont pas autant admirées. Elle est belle, oui, mais la richesse, son nom, sa position, son extravagance, son jeu, ses habitudes sont plus attrayants que sa beauté. Tout cela attire le monde et si l’on y ajoute une assez belle figure, alors, on voit une perfection. Et quand on est comme elle, tout lui réus</w:t>
      </w:r>
      <w:r>
        <w:softHyphen/>
        <w:t>sit, elle a tout ce qu’elle désire, la figure prend un air satis</w:t>
      </w:r>
      <w:r>
        <w:softHyphen/>
        <w:t>fait, content de tout, qui ajoute énormément aux charmes natu</w:t>
      </w:r>
      <w:r>
        <w:softHyphen/>
        <w:t>rels.</w:t>
      </w:r>
    </w:p>
    <w:p w14:paraId="003E9F46" w14:textId="77777777" w:rsidR="00CF76D7" w:rsidRDefault="00637F2B">
      <w:pPr>
        <w:pStyle w:val="Bodytext20"/>
        <w:shd w:val="clear" w:color="auto" w:fill="auto"/>
        <w:spacing w:line="329" w:lineRule="auto"/>
        <w:ind w:left="0"/>
      </w:pPr>
      <w:r>
        <w:t>[Dans la marge: Je voyais ce soir l’expression de la toute-puissance et ne savais le dire.]</w:t>
      </w:r>
    </w:p>
    <w:p w14:paraId="7D70F52D" w14:textId="77777777" w:rsidR="00CF76D7" w:rsidRDefault="00637F2B">
      <w:pPr>
        <w:pStyle w:val="BodyText"/>
        <w:shd w:val="clear" w:color="auto" w:fill="auto"/>
        <w:ind w:firstLine="360"/>
      </w:pPr>
      <w:r>
        <w:t>Je voudrais vraiment être comme elle, en position et même en tout.</w:t>
      </w:r>
    </w:p>
    <w:p w14:paraId="717ABAC1" w14:textId="77777777" w:rsidR="00CF76D7" w:rsidRDefault="00637F2B">
      <w:pPr>
        <w:pStyle w:val="BodyText"/>
        <w:shd w:val="clear" w:color="auto" w:fill="auto"/>
        <w:ind w:firstLine="360"/>
      </w:pPr>
      <w:r>
        <w:t xml:space="preserve">Oh ! si je pouvais avoir le duc de </w:t>
      </w:r>
      <w:r w:rsidRPr="005B3919">
        <w:rPr>
          <w:lang w:eastAsia="en-GB" w:bidi="en-GB"/>
        </w:rPr>
        <w:t xml:space="preserve">Hamilton </w:t>
      </w:r>
      <w:r>
        <w:t>I Je pourrais alors être comme elle ! (ce nom que je viens d’écrire, quand je le regarde, mon coeur bat). Il est une perfection, riche, titré, noble, bon garçon, et le plus grand de tout est ce que je l’adore !</w:t>
      </w:r>
    </w:p>
    <w:p w14:paraId="0C5B6CA3" w14:textId="77777777" w:rsidR="00CF76D7" w:rsidRDefault="00637F2B">
      <w:pPr>
        <w:pStyle w:val="BodyText"/>
        <w:shd w:val="clear" w:color="auto" w:fill="auto"/>
        <w:ind w:firstLine="360"/>
      </w:pPr>
      <w:r>
        <w:t>C’est tout ce que je puis désirer ! Si je pouvais avoir cela, je serais la plus heureuse, car comme je ne l’ai pas eu depuis le commencement je saurais mieux l’apprécier.</w:t>
      </w:r>
    </w:p>
    <w:p w14:paraId="2A6359B2" w14:textId="77777777" w:rsidR="00CF76D7" w:rsidRDefault="00637F2B">
      <w:pPr>
        <w:pStyle w:val="BodyText"/>
        <w:shd w:val="clear" w:color="auto" w:fill="auto"/>
        <w:spacing w:line="259" w:lineRule="auto"/>
        <w:ind w:firstLine="0"/>
      </w:pPr>
      <w:r>
        <w:t>Dimanche 27 avril 1873</w:t>
      </w:r>
    </w:p>
    <w:p w14:paraId="4074C925" w14:textId="77777777" w:rsidR="00CF76D7" w:rsidRDefault="00637F2B">
      <w:pPr>
        <w:pStyle w:val="BodyText"/>
        <w:shd w:val="clear" w:color="auto" w:fill="auto"/>
        <w:spacing w:line="259" w:lineRule="auto"/>
        <w:ind w:firstLine="360"/>
      </w:pPr>
      <w:r>
        <w:t>Froid comme en hiver. A l’église (robe bleue), très froid, comme en hiver.</w:t>
      </w:r>
    </w:p>
    <w:p w14:paraId="5B557538" w14:textId="77777777" w:rsidR="00CF76D7" w:rsidRDefault="00637F2B">
      <w:pPr>
        <w:pStyle w:val="BodyText"/>
        <w:shd w:val="clear" w:color="auto" w:fill="auto"/>
        <w:spacing w:line="259" w:lineRule="auto"/>
        <w:ind w:firstLine="360"/>
      </w:pPr>
      <w:r>
        <w:t xml:space="preserve">Puis à la musique (robe de velours noir entière, chapeau de Dina, cheveux pendants, très bien) beaucoup de monde niçois. Le soir à l’opéra “La Favorita" </w:t>
      </w:r>
      <w:r w:rsidRPr="005B3919">
        <w:rPr>
          <w:lang w:eastAsia="en-GB" w:bidi="en-GB"/>
        </w:rPr>
        <w:t xml:space="preserve">di Donizetti, </w:t>
      </w:r>
      <w:r>
        <w:t>avec Mme Galletti. Nous allâmes sans avoir pris de loges, mais nous avons pris une en entrant (robe rose, je me suis coiffée en imitation d’Allard, assez bien, très bien). Le théâtre, encore plein, du monde niçois, quelle cochonnerie ! Galletti chante très bien, en som</w:t>
      </w:r>
      <w:r>
        <w:softHyphen/>
        <w:t>me je suis contente. C’est la première fois que je vois “La Favorite”.</w:t>
      </w:r>
    </w:p>
    <w:p w14:paraId="787ECAF2" w14:textId="77777777" w:rsidR="00CF76D7" w:rsidRDefault="00637F2B">
      <w:pPr>
        <w:pStyle w:val="BodyText"/>
        <w:shd w:val="clear" w:color="auto" w:fill="auto"/>
        <w:spacing w:line="259" w:lineRule="auto"/>
        <w:ind w:firstLine="360"/>
      </w:pPr>
      <w:r>
        <w:t xml:space="preserve">En retournant nous avons trouvé maman qui est malade depuis l’invasion de la </w:t>
      </w:r>
      <w:r w:rsidRPr="005B3919">
        <w:rPr>
          <w:lang w:eastAsia="en-GB" w:bidi="en-GB"/>
        </w:rPr>
        <w:t xml:space="preserve">Tolstoy, </w:t>
      </w:r>
      <w:r>
        <w:t>très mal, en notre absence elle a eu une attaque, elle est comme une enfant capricieuse et entêtée; elle agace tout le monde en ne voulant rien faire de ce que dit Walitsky, elle le fait exprès, elle dit des choses qui n’ont pas le sens commun. Si elle savait combien elle me fait du mal ! Je ne sais pas, comme j’ai déjà dit, exprimer mes sentiments quand il s’agit de ma mère car c’est au dessus de toutes descriptions. Je meurs à la seule pensée de la perdre !</w:t>
      </w:r>
    </w:p>
    <w:p w14:paraId="333C8B71" w14:textId="77777777" w:rsidR="00CF76D7" w:rsidRDefault="00637F2B">
      <w:pPr>
        <w:pStyle w:val="BodyText"/>
        <w:shd w:val="clear" w:color="auto" w:fill="auto"/>
        <w:spacing w:line="259" w:lineRule="auto"/>
        <w:ind w:firstLine="360"/>
      </w:pPr>
      <w:r>
        <w:t xml:space="preserve">J’avais quelque chose à dire mais </w:t>
      </w:r>
      <w:r>
        <w:rPr>
          <w:i/>
          <w:iCs/>
        </w:rPr>
        <w:t>elle</w:t>
      </w:r>
      <w:r>
        <w:t xml:space="preserve"> me l’a fait oublier, et puis, je ne sais comment je vais parler de </w:t>
      </w:r>
      <w:r w:rsidRPr="005B3919">
        <w:rPr>
          <w:lang w:eastAsia="en-GB" w:bidi="en-GB"/>
        </w:rPr>
        <w:t xml:space="preserve">Hamilton </w:t>
      </w:r>
      <w:r>
        <w:t>ou de Boreel après un sujet si grave. Je me suis souvenue de Boreel et je me suis dit que, en l’aimant, je l’aimais véritablement, ça n’est pas son entourage; d’ailleurs il n’était guère brillant quand je l’ai aimé, c’était un amour désintéressé et qui pouvait durer toujours s’il aurait su en profiter. Il s’en repentira un jour, car je suis perdue pour lui pour toujours. Il a tort car je le répète encore, voilà une preuve de mo</w:t>
      </w:r>
      <w:r>
        <w:t>n désintéressement, je l’aimais quand il n’était pas du tout brillant, c’est vrai il était le baron Finot avec cinq chevaux de course, ah ! comme je me calomnie ! Je l’aimais pendant longtemps, ne sachant pas qui il était, ce ne fut que plusieurs mois après que l’on m’a dit qu’il était baron, son chien venait souvent chez nous et nous suivait dans la rue, sur le collier, nous avions lu “M. Robert Boreel”.</w:t>
      </w:r>
    </w:p>
    <w:p w14:paraId="34BE4CB0" w14:textId="77777777" w:rsidR="00CF76D7" w:rsidRDefault="00637F2B">
      <w:pPr>
        <w:pStyle w:val="BodyText"/>
        <w:shd w:val="clear" w:color="auto" w:fill="auto"/>
        <w:spacing w:line="259" w:lineRule="auto"/>
        <w:ind w:firstLine="360"/>
      </w:pPr>
      <w:r>
        <w:t>Mais comme on nous dit qu’il était baron, j’ai plus aisément cru le dernier, car cela me permettait de l’aimer pour toujours, on a taquiné Mlle Collignon avec Boreel. J’ai su après son départ qui il était. Alors j’ai songé au duc mais lorsqu’il revint mon amour pour lui devint des plus forts. Mais il n’a pas su profiter, il ne s’est même pas fait présenter, il agissait en canaille, il m’enrageait ! Mais lorsqu’enfin vint le duc, il dis</w:t>
      </w:r>
      <w:r>
        <w:softHyphen/>
        <w:t xml:space="preserve">parut, il s’évanouit, il n’existait plus, l’autre était tout. C’est alors que je vis qui j’aimais réellement ! C’était, </w:t>
      </w:r>
      <w:r w:rsidRPr="005B3919">
        <w:rPr>
          <w:lang w:eastAsia="en-GB" w:bidi="en-GB"/>
        </w:rPr>
        <w:t xml:space="preserve">His Grace the </w:t>
      </w:r>
      <w:r>
        <w:t xml:space="preserve">Duke </w:t>
      </w:r>
      <w:r w:rsidRPr="005B3919">
        <w:rPr>
          <w:lang w:eastAsia="en-GB" w:bidi="en-GB"/>
        </w:rPr>
        <w:t>of Hamilton.</w:t>
      </w:r>
    </w:p>
    <w:p w14:paraId="0390BF3A" w14:textId="77777777" w:rsidR="00CF76D7" w:rsidRDefault="00637F2B">
      <w:pPr>
        <w:pStyle w:val="BodyText"/>
        <w:shd w:val="clear" w:color="auto" w:fill="auto"/>
        <w:spacing w:line="259" w:lineRule="auto"/>
        <w:ind w:firstLine="360"/>
      </w:pPr>
      <w:r>
        <w:t xml:space="preserve">Ce soir au théâtre, il était avec moi, d’ailleurs il ne me quitte jamais, il est toujours devant mes yeux. Je me suis imaginée deux tableaux. L’un, moi au fond d’une loge pendant qu’on chante des airs magnifiques et Boreel près de moi me tenant la main; l’autre, la même chose, mais au lieu de Boreel, le duc. Le premier était indifférent, mais le deuxième, j’ai cru vraiment sentir sa main dans la mienne, il me parlait tout bas, il touchait ma main de ses lèvres.... Mon cœur a battu, j’ai rougi et je me suis </w:t>
      </w:r>
      <w:r>
        <w:t>rappelée que j’étais au théâtre, que l’on me regardait, que je ne devais pas paraître rêver. La même chose m’est arrivée aujourd’hui à la musique, je voulais m’abandonner à mes rêves, me coucher en voiture, mais encore ce monde qui nous regarde ! Oh ! mon Dieu, donne-moi le duc ! Je l’adore ! Il est toujours devant moi, ma pensée est toujours avec lui ! Protégez-le, mon Dieu, contre tous les dangers.</w:t>
      </w:r>
    </w:p>
    <w:p w14:paraId="6304CBE4" w14:textId="77777777" w:rsidR="00CF76D7" w:rsidRDefault="00637F2B">
      <w:pPr>
        <w:pStyle w:val="Bodytext20"/>
        <w:shd w:val="clear" w:color="auto" w:fill="auto"/>
        <w:spacing w:line="276" w:lineRule="auto"/>
        <w:ind w:left="0" w:firstLine="360"/>
      </w:pPr>
      <w:r>
        <w:t>[Deux pages arrachées et remplacées par deux feuilles portant le texte suivant: Depuis longtemps déjà j’ai vu le duc pour la dernière fois, je m’étonne. De quoi remplirai-je le reste puisque je ne le verrai plus. J’ai lu le temps où je le voyais et je vais le relire encore, il me semble que je n’ai pas lu, que je le verrai encore.</w:t>
      </w:r>
    </w:p>
    <w:p w14:paraId="4A0ED008" w14:textId="77777777" w:rsidR="00CF76D7" w:rsidRDefault="00637F2B">
      <w:pPr>
        <w:pStyle w:val="Bodytext20"/>
        <w:shd w:val="clear" w:color="auto" w:fill="auto"/>
        <w:spacing w:line="276" w:lineRule="auto"/>
        <w:ind w:left="0" w:firstLine="360"/>
      </w:pPr>
      <w:r>
        <w:t>C’est stupide et révoltant que j’aie si mal écrit alors ! Ce jour, cette mati</w:t>
      </w:r>
      <w:r>
        <w:softHyphen/>
        <w:t>née plutôt, je me la rappelle dans ses moindres détails et alors j’ai si peu et si bêtement parlé ! Misérable ? Je ne me le pardonnerai jamais.</w:t>
      </w:r>
    </w:p>
    <w:p w14:paraId="354F9375" w14:textId="77777777" w:rsidR="00CF76D7" w:rsidRDefault="00637F2B">
      <w:pPr>
        <w:pStyle w:val="Bodytext20"/>
        <w:shd w:val="clear" w:color="auto" w:fill="auto"/>
        <w:spacing w:line="259" w:lineRule="auto"/>
        <w:ind w:left="0" w:firstLine="360"/>
      </w:pPr>
      <w:r>
        <w:t>J’attends toujours en lisant et je m’étonne que le temps où je le voyais soit si pauvrement raconté. Il me semble toujours que je n’ai pas relu tout. C’est piteux, et laid et incomplet.]</w:t>
      </w:r>
    </w:p>
    <w:p w14:paraId="48D8AD18" w14:textId="77777777" w:rsidR="00CF76D7" w:rsidRDefault="00637F2B">
      <w:pPr>
        <w:pStyle w:val="BodyText"/>
        <w:shd w:val="clear" w:color="auto" w:fill="auto"/>
        <w:ind w:firstLine="0"/>
      </w:pPr>
      <w:r>
        <w:t>Lundi 28 avril 1873</w:t>
      </w:r>
    </w:p>
    <w:p w14:paraId="3B755766" w14:textId="77777777" w:rsidR="00CF76D7" w:rsidRDefault="00637F2B">
      <w:pPr>
        <w:pStyle w:val="BodyText"/>
        <w:shd w:val="clear" w:color="auto" w:fill="auto"/>
        <w:ind w:firstLine="360"/>
      </w:pPr>
      <w:r>
        <w:t>Peu de soleil, froid. A la promenade (vêtement vigogne, mais mal), presque personne, mais meilleur monde, pas de Niçois détestables. Audiffret à cheval, c’est un événement de le voir, on ne voit personne. Quand on pense comme il y a des canailles ! Le vieux Audiffret refuse de payer à Mme Mortier pour deux ans, disant qu’il n’a jamais rien pris. C’est une in</w:t>
      </w:r>
      <w:r>
        <w:softHyphen/>
        <w:t xml:space="preserve">famie avec un </w:t>
      </w:r>
      <w:r>
        <w:rPr>
          <w:i/>
          <w:iCs/>
        </w:rPr>
        <w:t>de</w:t>
      </w:r>
      <w:r>
        <w:t xml:space="preserve"> attaché au nom, cela fait de la peine quand on entend de pareilles choses. Mais peut-être ça n’est pas ainsi.</w:t>
      </w:r>
    </w:p>
    <w:p w14:paraId="1FA6AA31" w14:textId="77777777" w:rsidR="00CF76D7" w:rsidRDefault="00637F2B">
      <w:pPr>
        <w:pStyle w:val="BodyText"/>
        <w:shd w:val="clear" w:color="auto" w:fill="auto"/>
        <w:ind w:firstLine="360"/>
      </w:pPr>
      <w:r>
        <w:t>Il y a deux jours que sont partis les Galve. J’ai été dans le magasin qui m’a fait la dernière robe pour choisir une façon pour la batiste grise, demain j’achète la broderie. J’espère que nous irons à l’exposition de Vienne, du moins moi, avec quelqu’un. Hier et aujourd’hui, moi et Mlle Collignon nous avons rêvé la même chose hier, que nous sauvions quelqu’un des eaux, aujourd’hui, que la fin du monde devait arriver dans une dizaine d’années et toutes nous la pleurions. Comme c’est étrange !</w:t>
      </w:r>
    </w:p>
    <w:p w14:paraId="57DBCDE0" w14:textId="77777777" w:rsidR="00CF76D7" w:rsidRDefault="00637F2B">
      <w:pPr>
        <w:pStyle w:val="BodyText"/>
        <w:shd w:val="clear" w:color="auto" w:fill="auto"/>
        <w:ind w:firstLine="360"/>
      </w:pPr>
      <w:r>
        <w:t xml:space="preserve">Mme Savelieff et Mme </w:t>
      </w:r>
      <w:r w:rsidRPr="005B3919">
        <w:rPr>
          <w:lang w:eastAsia="en-GB" w:bidi="en-GB"/>
        </w:rPr>
        <w:t xml:space="preserve">Patton </w:t>
      </w:r>
      <w:r>
        <w:t xml:space="preserve">ont rêvé toutes les deux la même chose: qu’il fallait demander à la grande-duchesse Constantin quoi faire pour guérir Mme Savelieff et Mme Savelieff a encore rêvé que la duchesse a dit qu’il fallait la masser quand, frappée d’un tel rêve Mme </w:t>
      </w:r>
      <w:r w:rsidRPr="005B3919">
        <w:rPr>
          <w:lang w:eastAsia="en-GB" w:bidi="en-GB"/>
        </w:rPr>
        <w:t xml:space="preserve">Patton </w:t>
      </w:r>
      <w:r>
        <w:t xml:space="preserve">est allée demander chez la duchesse, elle lui a dit qu’il fallait masser. C’est une chose si étrange que je n’en reviens pas, quatre rêves si extraordinaires ! Moi et Mlle Collignon nous rêvons deux nuits de suite la même chose, et de leur côté Mmes </w:t>
      </w:r>
      <w:r w:rsidRPr="005B3919">
        <w:rPr>
          <w:lang w:eastAsia="en-GB" w:bidi="en-GB"/>
        </w:rPr>
        <w:t>Patton</w:t>
      </w:r>
      <w:r w:rsidRPr="005B3919">
        <w:rPr>
          <w:lang w:eastAsia="en-GB" w:bidi="en-GB"/>
        </w:rPr>
        <w:t xml:space="preserve"> </w:t>
      </w:r>
      <w:r>
        <w:t>et Savelieff</w:t>
      </w:r>
      <w:r>
        <w:t xml:space="preserve"> rêvent (deux rêves) la même chose. C’est si étrange ! Si je me laissais aller j’aurais cru que la fin du monde arrive. Non, non, quant aux rêves de ces dames, je ne crois rien de fabuleux, mais que c’est envoyé par Dieu ! Je crois cela fer</w:t>
      </w:r>
      <w:r>
        <w:softHyphen/>
        <w:t>mement.</w:t>
      </w:r>
    </w:p>
    <w:p w14:paraId="2675ED6F" w14:textId="77777777" w:rsidR="00CF76D7" w:rsidRDefault="00637F2B">
      <w:pPr>
        <w:pStyle w:val="BodyText"/>
        <w:shd w:val="clear" w:color="auto" w:fill="auto"/>
        <w:ind w:firstLine="360"/>
      </w:pPr>
      <w:r>
        <w:t xml:space="preserve">Comme c’était étrange quand, la veille de son arrivée, j’ai rêvé que j’étais avec </w:t>
      </w:r>
      <w:r w:rsidRPr="005B3919">
        <w:rPr>
          <w:lang w:eastAsia="en-GB" w:bidi="en-GB"/>
        </w:rPr>
        <w:t xml:space="preserve">Gioia, </w:t>
      </w:r>
      <w:r>
        <w:t xml:space="preserve">lui et deux des enfants de </w:t>
      </w:r>
      <w:r w:rsidRPr="005B3919">
        <w:rPr>
          <w:lang w:eastAsia="en-GB" w:bidi="en-GB"/>
        </w:rPr>
        <w:t xml:space="preserve">Gioia </w:t>
      </w:r>
      <w:r>
        <w:t>en voiture. Je me souviens de son profil parfaitement. Et juste</w:t>
      </w:r>
      <w:r>
        <w:softHyphen/>
        <w:t xml:space="preserve">ment le lendemain, en tournant le coin du jardin public, Mlle Collignon dit: “Voilà le duc de </w:t>
      </w:r>
      <w:r w:rsidRPr="005B3919">
        <w:rPr>
          <w:lang w:eastAsia="en-GB" w:bidi="en-GB"/>
        </w:rPr>
        <w:t>Hamilton.”</w:t>
      </w:r>
    </w:p>
    <w:p w14:paraId="152273C0" w14:textId="77777777" w:rsidR="00CF76D7" w:rsidRDefault="00637F2B">
      <w:pPr>
        <w:pStyle w:val="BodyText"/>
        <w:shd w:val="clear" w:color="auto" w:fill="auto"/>
        <w:ind w:firstLine="360"/>
      </w:pPr>
      <w:r>
        <w:t>Elle disait cela très calmement, mais qu’est-ce qu’il lui faisait au fait ? Je me suis vite tournée, le premier moment, j( ne voulais pas croire mes yeux, mais puis je reconnus ce même profil que dans le rêve. Il était à pied, parlant à des dames à lé promenade.</w:t>
      </w:r>
    </w:p>
    <w:p w14:paraId="65BF379B" w14:textId="77777777" w:rsidR="00CF76D7" w:rsidRDefault="00637F2B">
      <w:pPr>
        <w:pStyle w:val="BodyText"/>
        <w:shd w:val="clear" w:color="auto" w:fill="auto"/>
        <w:spacing w:line="262" w:lineRule="auto"/>
        <w:ind w:firstLine="360"/>
      </w:pPr>
      <w:r>
        <w:t>Voilà comment sont ces rêves:</w:t>
      </w:r>
    </w:p>
    <w:p w14:paraId="73C5319D" w14:textId="77777777" w:rsidR="00CF76D7" w:rsidRDefault="00637F2B">
      <w:pPr>
        <w:pStyle w:val="BodyText"/>
        <w:shd w:val="clear" w:color="auto" w:fill="auto"/>
        <w:spacing w:line="262" w:lineRule="auto"/>
        <w:ind w:firstLine="360"/>
      </w:pPr>
      <w:r>
        <w:t>(En réalité) La grande-duchesse a envoyé sa dame d’hon</w:t>
      </w:r>
      <w:r>
        <w:softHyphen/>
        <w:t xml:space="preserve">neur chez Mme </w:t>
      </w:r>
      <w:r w:rsidRPr="005B3919">
        <w:rPr>
          <w:lang w:eastAsia="en-GB" w:bidi="en-GB"/>
        </w:rPr>
        <w:t xml:space="preserve">Patton </w:t>
      </w:r>
      <w:r>
        <w:t xml:space="preserve">pour lui dire qu’elle a rêvé que le seul remède pour guérir sa mère est de la faire masser. Mme </w:t>
      </w:r>
      <w:r w:rsidRPr="005B3919">
        <w:rPr>
          <w:lang w:eastAsia="en-GB" w:bidi="en-GB"/>
        </w:rPr>
        <w:t xml:space="preserve">Patton </w:t>
      </w:r>
      <w:r>
        <w:t xml:space="preserve">va chez sa mère qui lui dit qu’elle a rêvé que la seule personne qui sait le moyen de la guérir, c’est la grande-duchesse. Alors Mme </w:t>
      </w:r>
      <w:r w:rsidRPr="005B3919">
        <w:rPr>
          <w:lang w:eastAsia="en-GB" w:bidi="en-GB"/>
        </w:rPr>
        <w:t xml:space="preserve">Patton </w:t>
      </w:r>
      <w:r>
        <w:t>a raconté ce qu’a dit la grande-duchesse.</w:t>
      </w:r>
    </w:p>
    <w:p w14:paraId="6F0D3AFC" w14:textId="77777777" w:rsidR="00CF76D7" w:rsidRDefault="00637F2B">
      <w:pPr>
        <w:pStyle w:val="BodyText"/>
        <w:shd w:val="clear" w:color="auto" w:fill="auto"/>
        <w:spacing w:line="262" w:lineRule="auto"/>
        <w:ind w:firstLine="360"/>
      </w:pPr>
      <w:r>
        <w:t xml:space="preserve">Le soir avec maman j’ai parlé de mon mariage et je disais qu’à Nice il n’y a rien. Alors elle me dit qu’à Nice il y a et que le vieux </w:t>
      </w:r>
      <w:r w:rsidRPr="005B3919">
        <w:rPr>
          <w:lang w:eastAsia="en-GB" w:bidi="en-GB"/>
        </w:rPr>
        <w:t xml:space="preserve">Hamilton </w:t>
      </w:r>
      <w:r>
        <w:t>voulait abandonner sa famille pour épouser une Russe. On a beaucoup parlé de lui.</w:t>
      </w:r>
    </w:p>
    <w:p w14:paraId="699CC590" w14:textId="77777777" w:rsidR="00CF76D7" w:rsidRDefault="00637F2B">
      <w:pPr>
        <w:pStyle w:val="Bodytext20"/>
        <w:shd w:val="clear" w:color="auto" w:fill="auto"/>
        <w:spacing w:line="290" w:lineRule="auto"/>
        <w:ind w:left="0"/>
      </w:pPr>
      <w:r>
        <w:t>[Dans la marge: J’ai dit du mal du duc exprès, je ne puis autrement parler de lui devant les autres.]</w:t>
      </w:r>
    </w:p>
    <w:p w14:paraId="3E54146E" w14:textId="77777777" w:rsidR="00CF76D7" w:rsidRDefault="00637F2B">
      <w:pPr>
        <w:pStyle w:val="BodyText"/>
        <w:shd w:val="clear" w:color="auto" w:fill="auto"/>
        <w:spacing w:line="259" w:lineRule="auto"/>
        <w:ind w:firstLine="360"/>
      </w:pPr>
      <w:r>
        <w:t>J’ai dit:</w:t>
      </w:r>
    </w:p>
    <w:p w14:paraId="3AA0A81D" w14:textId="77777777" w:rsidR="00CF76D7" w:rsidRDefault="00637F2B">
      <w:pPr>
        <w:pStyle w:val="BodyText"/>
        <w:numPr>
          <w:ilvl w:val="0"/>
          <w:numId w:val="4"/>
        </w:numPr>
        <w:shd w:val="clear" w:color="auto" w:fill="auto"/>
        <w:tabs>
          <w:tab w:val="left" w:pos="649"/>
        </w:tabs>
        <w:spacing w:line="259" w:lineRule="auto"/>
        <w:ind w:firstLine="360"/>
      </w:pPr>
      <w:r>
        <w:t>*A cause de lui se sont perdus et le duché et tout dans le vin et dans la vodka* puis j’ai dit:</w:t>
      </w:r>
    </w:p>
    <w:p w14:paraId="405E2672" w14:textId="77777777" w:rsidR="00CF76D7" w:rsidRDefault="00637F2B">
      <w:pPr>
        <w:pStyle w:val="BodyText"/>
        <w:numPr>
          <w:ilvl w:val="0"/>
          <w:numId w:val="4"/>
        </w:numPr>
        <w:shd w:val="clear" w:color="auto" w:fill="auto"/>
        <w:tabs>
          <w:tab w:val="left" w:pos="644"/>
        </w:tabs>
        <w:spacing w:line="259" w:lineRule="auto"/>
        <w:ind w:firstLine="360"/>
      </w:pPr>
      <w:r>
        <w:t>*Comme ce vieux, roux, gros I* en parlant du père. Maman dit:</w:t>
      </w:r>
    </w:p>
    <w:p w14:paraId="76F5A8F2" w14:textId="77777777" w:rsidR="00CF76D7" w:rsidRDefault="00637F2B">
      <w:pPr>
        <w:pStyle w:val="BodyText"/>
        <w:numPr>
          <w:ilvl w:val="0"/>
          <w:numId w:val="4"/>
        </w:numPr>
        <w:shd w:val="clear" w:color="auto" w:fill="auto"/>
        <w:tabs>
          <w:tab w:val="left" w:pos="644"/>
        </w:tabs>
        <w:spacing w:line="259" w:lineRule="auto"/>
        <w:ind w:firstLine="360"/>
      </w:pPr>
      <w:r>
        <w:t>*Non, on dit que le père était très beau et ne ressem</w:t>
      </w:r>
      <w:r>
        <w:softHyphen/>
        <w:t>blait pas à ses enfants*. J’avais terriblement envie de dire ce que je pense sur son fils. Puis maman a dit:</w:t>
      </w:r>
    </w:p>
    <w:p w14:paraId="495F3B55" w14:textId="77777777" w:rsidR="00CF76D7" w:rsidRDefault="00637F2B">
      <w:pPr>
        <w:pStyle w:val="BodyText"/>
        <w:numPr>
          <w:ilvl w:val="0"/>
          <w:numId w:val="4"/>
        </w:numPr>
        <w:shd w:val="clear" w:color="auto" w:fill="auto"/>
        <w:tabs>
          <w:tab w:val="left" w:pos="649"/>
        </w:tabs>
        <w:spacing w:line="259" w:lineRule="auto"/>
        <w:ind w:firstLine="360"/>
      </w:pPr>
      <w:r>
        <w:t xml:space="preserve">*Celui-ci a gaspillé tout par ivrognerie et pour </w:t>
      </w:r>
      <w:r w:rsidRPr="005B3919">
        <w:rPr>
          <w:lang w:eastAsia="en-GB" w:bidi="en-GB"/>
        </w:rPr>
        <w:t xml:space="preserve">Gioia*. </w:t>
      </w:r>
      <w:r>
        <w:t>Je n’ai rougi qu’un peu et en cachette.</w:t>
      </w:r>
    </w:p>
    <w:p w14:paraId="6574099D" w14:textId="77777777" w:rsidR="00CF76D7" w:rsidRDefault="00637F2B">
      <w:pPr>
        <w:pStyle w:val="Bodytext20"/>
        <w:shd w:val="clear" w:color="auto" w:fill="auto"/>
        <w:spacing w:line="331" w:lineRule="auto"/>
        <w:ind w:left="0"/>
      </w:pPr>
      <w:r>
        <w:t>[Dans la marge: J’écrivais en petit parce que j’avais la toquade d’économi</w:t>
      </w:r>
      <w:r>
        <w:softHyphen/>
        <w:t>ser les cahiers.]</w:t>
      </w:r>
    </w:p>
    <w:p w14:paraId="2FA1AECB" w14:textId="77777777" w:rsidR="00CF76D7" w:rsidRDefault="00637F2B">
      <w:pPr>
        <w:pStyle w:val="BodyText"/>
        <w:shd w:val="clear" w:color="auto" w:fill="auto"/>
        <w:spacing w:line="259" w:lineRule="auto"/>
        <w:ind w:firstLine="360"/>
      </w:pPr>
      <w:r>
        <w:t xml:space="preserve">On a dit que je serai titrée. J’ai exprimé mes opinions sur la vie d’un mari et d’une femme nettement, ouvertement. On m’a comprise et approuvée. Il n’y avait que maman et Markevitch, on a parlé des </w:t>
      </w:r>
      <w:r w:rsidRPr="005B3919">
        <w:rPr>
          <w:lang w:eastAsia="en-GB" w:bidi="en-GB"/>
        </w:rPr>
        <w:t xml:space="preserve">Hamilton. </w:t>
      </w:r>
      <w:r>
        <w:t>J’ai dit que celui-là aussi on le trouvera un jour mort dans quelque café.</w:t>
      </w:r>
    </w:p>
    <w:p w14:paraId="68BB64A8" w14:textId="77777777" w:rsidR="00CF76D7" w:rsidRDefault="00637F2B">
      <w:pPr>
        <w:pStyle w:val="BodyText"/>
        <w:shd w:val="clear" w:color="auto" w:fill="auto"/>
        <w:spacing w:line="259" w:lineRule="auto"/>
        <w:ind w:firstLine="360"/>
      </w:pPr>
      <w:r>
        <w:t>Maman disait qu’il n’y a rien de mauvais à ce que son père est mort comme cela, que cela arrive aux hommes. Markevitch a même dit que si il (c’est-à-dire mon mari) sera un duc, il n’appréciera pas mon savoir de cuire les pommes de terre. Elle a dit cela car maman prêchait sur la vie domestique. On dira que je suis bête de m’enfler de toutes ces suppositions de duc, prince, etc. etc. Une mère pense toujours que sa fille est la plus belle. Mais vraiment après avoir parlé de lui, après que l’on a presque dit q</w:t>
      </w:r>
      <w:r>
        <w:t xml:space="preserve">ue je puis l’épouser il me semble que c’est possible, et j’ai prié avec tant de ferveur. Il me semble que Dieu aura pitié de moi. Que je serai la duchesse de </w:t>
      </w:r>
      <w:r w:rsidRPr="005B3919">
        <w:rPr>
          <w:lang w:eastAsia="en-GB" w:bidi="en-GB"/>
        </w:rPr>
        <w:t>Hamilton.</w:t>
      </w:r>
    </w:p>
    <w:p w14:paraId="781162BC" w14:textId="77777777" w:rsidR="00CF76D7" w:rsidRDefault="00637F2B">
      <w:pPr>
        <w:pStyle w:val="BodyText"/>
        <w:shd w:val="clear" w:color="auto" w:fill="auto"/>
        <w:ind w:firstLine="360"/>
      </w:pPr>
      <w:r>
        <w:t>On parlait de la noblesse de sa famille étant même royale.</w:t>
      </w:r>
    </w:p>
    <w:p w14:paraId="4E05C11B" w14:textId="77777777" w:rsidR="00CF76D7" w:rsidRDefault="00637F2B">
      <w:pPr>
        <w:pStyle w:val="BodyText"/>
        <w:shd w:val="clear" w:color="auto" w:fill="auto"/>
        <w:ind w:firstLine="360"/>
      </w:pPr>
      <w:r>
        <w:t>Mais il me semble que l’année prochaine je ferai sa connaissance. Je suis pleine d’espoir ce soir. C’est cette con</w:t>
      </w:r>
      <w:r>
        <w:softHyphen/>
        <w:t>versation qui m’anime, oh ! si cela se pouvait !</w:t>
      </w:r>
    </w:p>
    <w:p w14:paraId="4DCDF78F" w14:textId="77777777" w:rsidR="00CF76D7" w:rsidRDefault="00637F2B">
      <w:pPr>
        <w:pStyle w:val="BodyText"/>
        <w:shd w:val="clear" w:color="auto" w:fill="auto"/>
        <w:ind w:firstLine="0"/>
      </w:pPr>
      <w:r>
        <w:t>Mardi 29 avril 1873</w:t>
      </w:r>
    </w:p>
    <w:p w14:paraId="719EFF1D" w14:textId="77777777" w:rsidR="00CF76D7" w:rsidRDefault="00637F2B">
      <w:pPr>
        <w:pStyle w:val="BodyText"/>
        <w:shd w:val="clear" w:color="auto" w:fill="auto"/>
        <w:ind w:firstLine="360"/>
      </w:pPr>
      <w:r>
        <w:t>Beau temps frais et un peu de vent. A onze heures à l’église, le jour de naissance de l’Empereur (robe neuve). A la promenade (robe bleue, bien), cette robe est vraiment char</w:t>
      </w:r>
      <w:r>
        <w:softHyphen/>
        <w:t>mante, gracieuse, il n’y a rien à désirer de plus et aussi toutes les fois que je la mets c’est un plaisir, on voit où elle était faite. J’ai porté la batiste grise et les deux robes pour moi et pour Dina sont commandées. Maman va mieux. Je reviens à cette robe, elle est si noble, élégante, enfin c’est une perfection. Je n’ai pas pris ma leçon de peinture. Bensa était parti avant notre retour de l’église. Un drôle de rêve j’ai fait: “J’assistais à l’enterrement de M. Boreel, nous étions dans la Corinthienn</w:t>
      </w:r>
      <w:r>
        <w:t xml:space="preserve">e, dans une grande salle dont j’ai déjà rêvé (un dîner chez Boreel). Sa sœur et le reste étaient là, en robes de couleur, ils semblaient tous me détester et voulaient me chasser, comme si j’ai fait mal, ma tante a reproché leurs mauvais traitements envers moi; je retournais obstinément mais je ne voyais pas sa figure. Puis j’ai emporté une persienne de la fenêtre que pour mon grand contentement on a remise à sa place ! On dit que la mort signifie </w:t>
      </w:r>
      <w:r w:rsidRPr="005B3919">
        <w:rPr>
          <w:lang w:eastAsia="en-GB" w:bidi="en-GB"/>
        </w:rPr>
        <w:t xml:space="preserve">marriage </w:t>
      </w:r>
      <w:r>
        <w:t>, j’ai écrit ce rêve exprès pour que, si il s’est ma</w:t>
      </w:r>
      <w:r>
        <w:t>rié ce jour, je sache à quel point je devine. Bonne chance s’il se marie. Mais cela me sera désagréable, pas parce que... non, mais pour les autres qui me regarderont comme une, je ne sais comment dire... Enfin je serai confuse parce qu’on croie que je l’aime et que j’ai en tête de l’épouser, on regarde ce dernier comme une folie qui pas-sera, cela m’agace car ça n’est pas vrai. J’aime tout de même que l’on croie ça; que l’on sache la vérité.</w:t>
      </w:r>
    </w:p>
    <w:p w14:paraId="7BADF763" w14:textId="77777777" w:rsidR="00CF76D7" w:rsidRDefault="00637F2B">
      <w:pPr>
        <w:pStyle w:val="BodyText"/>
        <w:shd w:val="clear" w:color="auto" w:fill="auto"/>
        <w:ind w:firstLine="360"/>
      </w:pPr>
      <w:r>
        <w:t>Faites mon Dieu, que je vois le duc à Vienne ! Il n’y a pas une circonstance, une pose, une conversation, une action, dans lesquelles je ne me suis représenté le duc. Si elles allaient se réaliser, j’y crois un peu, car voilà ce qui arrive: je me suis re</w:t>
      </w:r>
      <w:r>
        <w:softHyphen/>
        <w:t xml:space="preserve">présenté l’été dernier, moi en voiture allant vers l’Orient près du jardin public et lui à pied, moi en robe de velours bleu ! Eh bien la première fois que je le vis l’hiver dernier, ce fut exactement comme cela. Je ne m’en suis souvenue qu’au- jourd’hui. Cela m’a frappé. </w:t>
      </w:r>
      <w:r w:rsidRPr="005B3919">
        <w:rPr>
          <w:lang w:eastAsia="en-GB" w:bidi="en-GB"/>
        </w:rPr>
        <w:t xml:space="preserve">Oh </w:t>
      </w:r>
      <w:r>
        <w:t>! mon Dieu, si Tu allais réaliser mes rêves !!!</w:t>
      </w:r>
    </w:p>
    <w:p w14:paraId="5BF89AE8" w14:textId="77777777" w:rsidR="00CF76D7" w:rsidRDefault="00637F2B">
      <w:pPr>
        <w:pStyle w:val="BodyText"/>
        <w:shd w:val="clear" w:color="auto" w:fill="auto"/>
        <w:ind w:firstLine="0"/>
      </w:pPr>
      <w:r>
        <w:t>Mercredi 30 avril 1873</w:t>
      </w:r>
    </w:p>
    <w:p w14:paraId="6B5B9F8E" w14:textId="77777777" w:rsidR="00CF76D7" w:rsidRDefault="00637F2B">
      <w:pPr>
        <w:pStyle w:val="BodyText"/>
        <w:shd w:val="clear" w:color="auto" w:fill="auto"/>
        <w:ind w:firstLine="360"/>
      </w:pPr>
      <w:r>
        <w:t xml:space="preserve">Très beau mais un peu frais. Je me lève à cinq heures et demie maintenant, et suis dans le lit à dix heures. A la promenade (robe bleue, fatiguée). Mlle Collignon néglige les leçons, elle retarde etc. et cela me fait tant de peine que je ne puis même pas le décrire. Le temps fuit, je perds le temps que je ne pourrai jamais rattraper, ça me chagrine tellement que j’en suis toute malheureuse. Aujourd’hui, après déjeuner, je suis venue chez maman qui ne s’est pas encore levée mais elle va un peu mieux. Ce qui </w:t>
      </w:r>
      <w:r>
        <w:t>m’alarme, c’est qu’elle a une tristesse si grande sans aucune cause. Je suis prête à pleurer à cause de ce que maman est si longtemps malade. Je suis donc venue chez elle, et nous avons parlé de où on ira en été, de mon éducation, des langues etc. etc. On a raison de dire contre Mlle Collignon, elle ne parle jamais anglais de façon que je sais la langue mais je ne la parle facilement. Et c’est sa faute, elle donne des leçons comme un professeur et ne [Rayé: parle] cause jamais. Et puis, même les leçons, ell</w:t>
      </w:r>
      <w:r>
        <w:t xml:space="preserve">e les néglige. Je ne puis pas le lui dire à la figure et c’est pour cela que je suis énervée, je ne puis pas avoir quelque chose sans le dire. Je m’étonne comment elle ne le voit pas elle-même. Je suis si chagrinée de cela que je parle toujours avec irritation; aujourd’hui en parlant avec les nôtres chez maman, j’ai parlé, j’ai crié, j’ai presque pleuré, j’en riais moi-même. Je plaidais pour aller à Vienne. J’irai, avec l’aide de Dieu. Puis je voudrais qu’on s’en aille de Nice, mais par malheur on ne </w:t>
      </w:r>
      <w:r>
        <w:rPr>
          <w:i/>
          <w:iCs/>
        </w:rPr>
        <w:t>peut</w:t>
      </w:r>
      <w:r>
        <w:t xml:space="preserve"> m</w:t>
      </w:r>
      <w:r>
        <w:t xml:space="preserve">aintenant. Il faut attendre. </w:t>
      </w:r>
      <w:r w:rsidRPr="005B3919">
        <w:rPr>
          <w:lang w:eastAsia="en-GB" w:bidi="en-GB"/>
        </w:rPr>
        <w:t xml:space="preserve">Oh </w:t>
      </w:r>
      <w:r>
        <w:t xml:space="preserve">! mon Dieu, faites que ce procès finisse !! Il nous fait rester cloués à Nice. Je voudrais aller à Florence, à Naples, à Rome, étudier la peinture, le chant, la musique, à Nice c’est impossible. Et puis, pour sortir dans le monde de Nice ! Fi ! Fi ! Il faut que je me trouve un mari avec le temps, car je n’ose plus l’espérer. A penser de lui, mon cœur me fait mal. Je n’ose plus l’aimer. Et il faut que j’en trouve un autre que je n’aimerai pas peut-être. Oh ! mais que dis-je ? </w:t>
      </w:r>
      <w:r>
        <w:t xml:space="preserve">N’ai-je pas dit moi-même que je dois l’espérer et que Dieu m’envoie ce temps d’épreuves où je n’ai aucun espoir pour éprouver si je suis bien ferme dans mon amour. </w:t>
      </w:r>
      <w:r w:rsidRPr="005B3919">
        <w:rPr>
          <w:lang w:eastAsia="en-GB" w:bidi="en-GB"/>
        </w:rPr>
        <w:t xml:space="preserve">Oh </w:t>
      </w:r>
      <w:r>
        <w:t>! oui. Pour la centième fois je me confie à Dieu.</w:t>
      </w:r>
    </w:p>
    <w:p w14:paraId="3504EC4B" w14:textId="77777777" w:rsidR="00CF76D7" w:rsidRDefault="00637F2B">
      <w:pPr>
        <w:pStyle w:val="BodyText"/>
        <w:shd w:val="clear" w:color="auto" w:fill="auto"/>
        <w:ind w:firstLine="0"/>
      </w:pPr>
      <w:r>
        <w:t xml:space="preserve">Je Le supplie de me donner </w:t>
      </w:r>
      <w:r w:rsidRPr="005B3919">
        <w:rPr>
          <w:lang w:eastAsia="en-GB" w:bidi="en-GB"/>
        </w:rPr>
        <w:t xml:space="preserve">Hamilton; </w:t>
      </w:r>
      <w:r>
        <w:t xml:space="preserve">et j’ai confiance en </w:t>
      </w:r>
      <w:r>
        <w:rPr>
          <w:i/>
          <w:iCs/>
        </w:rPr>
        <w:t xml:space="preserve">Lui. Il </w:t>
      </w:r>
      <w:r>
        <w:t>peut tout. Je ne balancerai plus. Oh ! mais peut-être que Dieu ne me juge pas digne d’obtenir ce que je demande ! Qui m’a permis de croire que je / ’aurai ?</w:t>
      </w:r>
    </w:p>
    <w:p w14:paraId="18E9CDB1" w14:textId="77777777" w:rsidR="00CF76D7" w:rsidRDefault="00637F2B">
      <w:pPr>
        <w:pStyle w:val="BodyText"/>
        <w:shd w:val="clear" w:color="auto" w:fill="auto"/>
        <w:ind w:firstLine="360"/>
      </w:pPr>
      <w:r>
        <w:t>Oh ! mon Dieu, si je n’en suis pas digne, si j’ai péché par quelque chose, si j’ai mal fait, pardonne-moi ! Tu es si misé</w:t>
      </w:r>
      <w:r>
        <w:softHyphen/>
        <w:t>ricordieux, pardonne à une folle ! Mon Dieu, ne me punis pas ! La vie me parait si belle, si souriante ! Ne me désillusionne pas. Je promets de ne point être enflée par mon bonheur, je n’oublierai jamais de qui je le tiens, je ferai du bien aux pauvres. Par</w:t>
      </w:r>
      <w:r>
        <w:softHyphen/>
        <w:t xml:space="preserve">donne, pardonne-moi. Et fais-moi </w:t>
      </w:r>
      <w:r>
        <w:rPr>
          <w:i/>
          <w:iCs/>
        </w:rPr>
        <w:t>sa</w:t>
      </w:r>
      <w:r>
        <w:t xml:space="preserve"> femme. Je n’oublierai jamais Tes bienfaits.</w:t>
      </w:r>
    </w:p>
    <w:p w14:paraId="5C84CDF9" w14:textId="77777777" w:rsidR="00CF76D7" w:rsidRDefault="00637F2B">
      <w:pPr>
        <w:pStyle w:val="BodyText"/>
        <w:shd w:val="clear" w:color="auto" w:fill="auto"/>
        <w:ind w:firstLine="0"/>
      </w:pPr>
      <w:r>
        <w:t>Jeudi 1er mai 1873</w:t>
      </w:r>
    </w:p>
    <w:p w14:paraId="6DDEBF04" w14:textId="77777777" w:rsidR="00CF76D7" w:rsidRDefault="00637F2B">
      <w:pPr>
        <w:pStyle w:val="BodyText"/>
        <w:shd w:val="clear" w:color="auto" w:fill="auto"/>
        <w:ind w:firstLine="360"/>
      </w:pPr>
      <w:r>
        <w:t>Beau temps. A la promenade, nous avons renvoyé Dominique, nous voulons lui payer moins que dans la saison, et l’affaire n’est pas encore terminée. A la musique (robe neuve et chapeau, charmante) beaucoup de monde pour ce qu’il y a à Nice, à pied, puis nous prîmes, moi et Mlle Collignon un fiacre à deux places et un cheval et nous restâmes à la musique. Je prie Mlle Collignon de faire un tour, elle ne veut pas, puis dans quelques minutes, elle dit tout à coup:</w:t>
      </w:r>
    </w:p>
    <w:p w14:paraId="1552FC6F" w14:textId="77777777" w:rsidR="00CF76D7" w:rsidRDefault="00637F2B">
      <w:pPr>
        <w:pStyle w:val="BodyText"/>
        <w:numPr>
          <w:ilvl w:val="0"/>
          <w:numId w:val="4"/>
        </w:numPr>
        <w:shd w:val="clear" w:color="auto" w:fill="auto"/>
        <w:tabs>
          <w:tab w:val="left" w:pos="560"/>
        </w:tabs>
        <w:ind w:firstLine="360"/>
      </w:pPr>
      <w:r>
        <w:t>Allons par le quai, allons, vite, vite, un franc de pour</w:t>
      </w:r>
      <w:r>
        <w:softHyphen/>
        <w:t>boire.</w:t>
      </w:r>
    </w:p>
    <w:p w14:paraId="2BAAEB18" w14:textId="77777777" w:rsidR="00CF76D7" w:rsidRDefault="00637F2B">
      <w:pPr>
        <w:pStyle w:val="BodyText"/>
        <w:shd w:val="clear" w:color="auto" w:fill="auto"/>
        <w:ind w:firstLine="360"/>
      </w:pPr>
      <w:r>
        <w:t>Je lui demandais sans cesse ce que c’est, elle ne répond pas, regarde en avant, et paraît [Rayé: terriblement] très agitée. Quand nous étions sur le quai j’aperçus un fiacre comme le nôtre, un monsieur et une dame dedans. Je dois l’avouer que je croyais un instant que c’est Boreel marié et qu’elle voulait me le montrer, ne sachant pas que cela m’est indifférent. Mais arrivées plus près, non, c’est un monsieur très maigre. C’était le monsieur qu’elle aime, il y a longtemps que nous savions qu’il existe vague</w:t>
      </w:r>
      <w:r>
        <w:t>ment; elle n’aimait pas en parler. Nous la taquinions. Mais maintenant il est ici avec une femme ! Elle était encore calme selon moi, sa figure était assez calme mais toute l’agitation s’est portée aux yeux. Je m’étonne de son calme. Je le lui disais. Elle me dit:</w:t>
      </w:r>
    </w:p>
    <w:p w14:paraId="5709B71B" w14:textId="77777777" w:rsidR="00CF76D7" w:rsidRDefault="00637F2B">
      <w:pPr>
        <w:pStyle w:val="BodyText"/>
        <w:numPr>
          <w:ilvl w:val="0"/>
          <w:numId w:val="4"/>
        </w:numPr>
        <w:shd w:val="clear" w:color="auto" w:fill="auto"/>
        <w:tabs>
          <w:tab w:val="left" w:pos="595"/>
        </w:tabs>
        <w:ind w:firstLine="360"/>
      </w:pPr>
      <w:r>
        <w:t>Je ne le suis pas cependant.</w:t>
      </w:r>
    </w:p>
    <w:p w14:paraId="2AC27A46" w14:textId="77777777" w:rsidR="00CF76D7" w:rsidRDefault="00637F2B">
      <w:pPr>
        <w:pStyle w:val="BodyText"/>
        <w:shd w:val="clear" w:color="auto" w:fill="auto"/>
        <w:ind w:firstLine="360"/>
      </w:pPr>
      <w:r>
        <w:t>Elle prononçait des paroles entrecoupées d’exclamations d’étonnement. Elle paraissait calme car quand des choses si ex</w:t>
      </w:r>
      <w:r>
        <w:softHyphen/>
        <w:t xml:space="preserve">traordinaires arrivent, on est comme frappé et l’on est moins démonstratif que pour les petites choses. Nous rentrâmes, en allant je lui demandais toutes sortes de choses à ce sujet, elle semblait ne pas m’écouter, mais répondait parfois; elle a dit quand nous le vîmes. </w:t>
      </w:r>
      <w:r w:rsidRPr="005B3919">
        <w:rPr>
          <w:lang w:eastAsia="en-GB" w:bidi="en-GB"/>
        </w:rPr>
        <w:t xml:space="preserve">“Oh </w:t>
      </w:r>
      <w:r>
        <w:t>! je voudrais les suivre.” Je lui ai offert de rentrer seule et de la laisser mais elle n’a pas voulu. En rentrant, elle me pria de n’en rien dire mais je ne savais si elle le disait sérieusement.</w:t>
      </w:r>
    </w:p>
    <w:p w14:paraId="01D9A5C0" w14:textId="77777777" w:rsidR="00CF76D7" w:rsidRDefault="00637F2B">
      <w:pPr>
        <w:pStyle w:val="Bodytext20"/>
        <w:shd w:val="clear" w:color="auto" w:fill="auto"/>
        <w:spacing w:line="293" w:lineRule="auto"/>
        <w:ind w:left="0" w:firstLine="360"/>
        <w:rPr>
          <w:sz w:val="19"/>
          <w:szCs w:val="19"/>
        </w:rPr>
      </w:pPr>
      <w:r>
        <w:t>[Dans la marge:</w:t>
      </w:r>
      <w:r>
        <w:t xml:space="preserve"> Une enfant de treize ans !] [écriture de sa mère ?] </w:t>
      </w:r>
      <w:r>
        <w:rPr>
          <w:sz w:val="19"/>
          <w:szCs w:val="19"/>
        </w:rPr>
        <w:t>Je suis rentrée toute rouge en riant. On me demande :</w:t>
      </w:r>
    </w:p>
    <w:p w14:paraId="15B873D2" w14:textId="77777777" w:rsidR="00CF76D7" w:rsidRDefault="00637F2B">
      <w:pPr>
        <w:pStyle w:val="BodyText"/>
        <w:numPr>
          <w:ilvl w:val="0"/>
          <w:numId w:val="4"/>
        </w:numPr>
        <w:shd w:val="clear" w:color="auto" w:fill="auto"/>
        <w:tabs>
          <w:tab w:val="left" w:pos="678"/>
        </w:tabs>
        <w:ind w:firstLine="360"/>
      </w:pPr>
      <w:r>
        <w:t>Quoi ?</w:t>
      </w:r>
    </w:p>
    <w:p w14:paraId="603FF430" w14:textId="77777777" w:rsidR="00CF76D7" w:rsidRDefault="00637F2B">
      <w:pPr>
        <w:pStyle w:val="BodyText"/>
        <w:shd w:val="clear" w:color="auto" w:fill="auto"/>
        <w:ind w:firstLine="0"/>
      </w:pPr>
      <w:r>
        <w:t>Je dis:</w:t>
      </w:r>
    </w:p>
    <w:p w14:paraId="1087CF6D" w14:textId="77777777" w:rsidR="00CF76D7" w:rsidRDefault="00637F2B">
      <w:pPr>
        <w:pStyle w:val="BodyText"/>
        <w:numPr>
          <w:ilvl w:val="0"/>
          <w:numId w:val="4"/>
        </w:numPr>
        <w:shd w:val="clear" w:color="auto" w:fill="auto"/>
        <w:tabs>
          <w:tab w:val="left" w:pos="678"/>
        </w:tabs>
        <w:ind w:firstLine="360"/>
      </w:pPr>
      <w:r>
        <w:t>Rien.</w:t>
      </w:r>
    </w:p>
    <w:p w14:paraId="452D30FC" w14:textId="77777777" w:rsidR="00CF76D7" w:rsidRDefault="00637F2B">
      <w:pPr>
        <w:pStyle w:val="BodyText"/>
        <w:shd w:val="clear" w:color="auto" w:fill="auto"/>
        <w:ind w:firstLine="360"/>
      </w:pPr>
      <w:r>
        <w:t>Alors maman se fâche et dit que peut être j’ai fait quelque bêtise qu’elle ne me laissera plus aller avec Mlle Collignon, qu’elle n’a pas de confiance, que ma réputation etc. J’étais obligée de dire bien que je pensais (si c’était déjà si nécessaire) le lui dire à elle seule mais étourdie que je suis ! je l’ai dit devant tout le monde.</w:t>
      </w:r>
    </w:p>
    <w:p w14:paraId="71BD09B6" w14:textId="77777777" w:rsidR="00CF76D7" w:rsidRDefault="00637F2B">
      <w:pPr>
        <w:pStyle w:val="BodyText"/>
        <w:shd w:val="clear" w:color="auto" w:fill="auto"/>
        <w:tabs>
          <w:tab w:val="left" w:leader="dot" w:pos="5897"/>
        </w:tabs>
        <w:ind w:firstLine="360"/>
      </w:pPr>
      <w:r>
        <w:t>A dîner, Walitsky lui en parla, voulant la faire rire. Mais elle pleura et rentra dans sa chambre. Si c’était moi, en le voyant j’aurais rougi, elle non. C’est que je crois c’est trop fort. Pourquoi, ai-je raconté, s’il l’a abandonnée, si, avant.....</w:t>
      </w:r>
      <w:r>
        <w:rPr>
          <w:lang w:val="cs-CZ" w:eastAsia="cs-CZ" w:bidi="cs-CZ"/>
        </w:rPr>
        <w:t xml:space="preserve"> </w:t>
      </w:r>
      <w:r>
        <w:t>ah ! pauvre, je la plains !</w:t>
      </w:r>
    </w:p>
    <w:p w14:paraId="7C2A86F8" w14:textId="77777777" w:rsidR="00CF76D7" w:rsidRDefault="00637F2B">
      <w:pPr>
        <w:pStyle w:val="BodyText"/>
        <w:shd w:val="clear" w:color="auto" w:fill="auto"/>
        <w:ind w:firstLine="360"/>
      </w:pPr>
      <w:r>
        <w:t>Elle est sortie maintenant je ne sais où. Ils sont au Grand Hôtel.</w:t>
      </w:r>
    </w:p>
    <w:p w14:paraId="0688E20A" w14:textId="77777777" w:rsidR="00CF76D7" w:rsidRDefault="00637F2B">
      <w:pPr>
        <w:pStyle w:val="BodyText"/>
        <w:shd w:val="clear" w:color="auto" w:fill="auto"/>
        <w:ind w:firstLine="360"/>
      </w:pPr>
      <w:r>
        <w:t>On parle beaucoup aujourd’hui de *Gritsia Miloradovitch*.</w:t>
      </w:r>
    </w:p>
    <w:p w14:paraId="4C545C8B" w14:textId="77777777" w:rsidR="00CF76D7" w:rsidRDefault="00637F2B">
      <w:pPr>
        <w:pStyle w:val="BodyText"/>
        <w:shd w:val="clear" w:color="auto" w:fill="auto"/>
        <w:ind w:firstLine="360"/>
      </w:pPr>
      <w:r>
        <w:t>Maman a dans l’idée mon mariage avec lui. Je vois cela. Je ne le connais pas, et j’aime un autre; à déjeuner, quand on disait où aller en été Mlle Collignon dit: “Dans les montagnes de l’Ecosse”, en me regardant.</w:t>
      </w:r>
    </w:p>
    <w:p w14:paraId="5B6F2234" w14:textId="77777777" w:rsidR="00CF76D7" w:rsidRDefault="00637F2B">
      <w:pPr>
        <w:pStyle w:val="BodyText"/>
        <w:shd w:val="clear" w:color="auto" w:fill="auto"/>
        <w:ind w:firstLine="360"/>
      </w:pPr>
      <w:r>
        <w:t>J’ai rougi comme une folle en me détournant, les enfants d’Anitchkoff entrent en ce moment, croyant m’en débarrasser, je souffle la bougie, mais elles me découvrent. Alors leur promettant de venir, je les renvoie chez Dina et voyant la lumière chez Mlle Collignon, je vais allumer la bougie. Elle est rentrée, écrit des lettres, les yeux épleurés [sic]. Je n’y com</w:t>
      </w:r>
      <w:r>
        <w:softHyphen/>
        <w:t>prends rien, je n’ose pas demander. Je ne sais si c’est avec intention.</w:t>
      </w:r>
    </w:p>
    <w:p w14:paraId="517FF956" w14:textId="77777777" w:rsidR="00CF76D7" w:rsidRDefault="00637F2B">
      <w:pPr>
        <w:pStyle w:val="BodyText"/>
        <w:shd w:val="clear" w:color="auto" w:fill="auto"/>
        <w:ind w:firstLine="360"/>
      </w:pPr>
      <w:r>
        <w:t>Markevitch parle de *Miloradovitch* qu’elle *rend amou</w:t>
      </w:r>
      <w:r>
        <w:softHyphen/>
        <w:t>reux de moi à distance*. Je n’en ai pas besoin. Cela plaît à maman, c’est son désir. Je prévois les désagréments que j’aurai pour cela, elle voudra, moi non. Elle ne voit rien de meilleur, moi je vois mon duc que j’aime et qui vaut mieux que l’autre.</w:t>
      </w:r>
    </w:p>
    <w:p w14:paraId="358D26EB" w14:textId="77777777" w:rsidR="00CF76D7" w:rsidRDefault="00637F2B">
      <w:pPr>
        <w:pStyle w:val="BodyText"/>
        <w:shd w:val="clear" w:color="auto" w:fill="auto"/>
        <w:ind w:firstLine="0"/>
      </w:pPr>
      <w:r>
        <w:t>C'est une folie, mais Dieu est si grand ! Il est de sang royal, moi ! moi je suis seulement noble. Mais encore une fois, Dieu est si grand, si bon ! que j’ose espérer.</w:t>
      </w:r>
    </w:p>
    <w:p w14:paraId="031AD493" w14:textId="77777777" w:rsidR="00CF76D7" w:rsidRDefault="00637F2B">
      <w:pPr>
        <w:pStyle w:val="BodyText"/>
        <w:shd w:val="clear" w:color="auto" w:fill="auto"/>
        <w:spacing w:line="259" w:lineRule="auto"/>
        <w:ind w:firstLine="0"/>
      </w:pPr>
      <w:r>
        <w:t>Vendredi 2 mai 1873</w:t>
      </w:r>
    </w:p>
    <w:p w14:paraId="3759BEA7" w14:textId="77777777" w:rsidR="00CF76D7" w:rsidRDefault="00637F2B">
      <w:pPr>
        <w:pStyle w:val="BodyText"/>
        <w:shd w:val="clear" w:color="auto" w:fill="auto"/>
        <w:spacing w:line="259" w:lineRule="auto"/>
        <w:ind w:firstLine="360"/>
      </w:pPr>
      <w:r>
        <w:t>Beau temps, un peu venteux. A la promenade, à pied d’abord puis en voiture quatre places, deux chevaux (robe noire soie et velours, chapeau neuf). Nous allâmes choisir un cadeau pour maman, demain sa fête. Dina a acheté un éventail très joli, cinquante francs, moi j’ai commandé un bouquet. Nous avons encore vu l’homme de Mlle Collignon, il n’a pas semblé la voir. Mais elle s’est presque trouvée mal. Si ça vaut la peine pour un squelette comme ça !</w:t>
      </w:r>
    </w:p>
    <w:p w14:paraId="08F3EFCE" w14:textId="77777777" w:rsidR="00CF76D7" w:rsidRDefault="00637F2B">
      <w:pPr>
        <w:pStyle w:val="BodyText"/>
        <w:shd w:val="clear" w:color="auto" w:fill="auto"/>
        <w:spacing w:line="259" w:lineRule="auto"/>
        <w:ind w:firstLine="360"/>
      </w:pPr>
      <w:r>
        <w:t xml:space="preserve">Le soir au Français (robe blanche, cheveux pendants, bien) “Cadet Roussel” une farce comme je n’en ai jamais vu, “La corde sensible”, </w:t>
      </w:r>
      <w:r w:rsidRPr="005B3919">
        <w:rPr>
          <w:lang w:eastAsia="en-GB" w:bidi="en-GB"/>
        </w:rPr>
        <w:t xml:space="preserve">“Edgard </w:t>
      </w:r>
      <w:r>
        <w:t>et sa bonne”. Au bénéfice de Fontaine, une jolie fille, pas bonne actrice, une des dernières. On lui don</w:t>
      </w:r>
      <w:r>
        <w:softHyphen/>
        <w:t>na une dizaine de bouquets. Tous les hommes y étaient. Le spec</w:t>
      </w:r>
      <w:r>
        <w:softHyphen/>
        <w:t>tacle était drôle et bête au-dessus de toute description.</w:t>
      </w:r>
    </w:p>
    <w:p w14:paraId="114361DE" w14:textId="77777777" w:rsidR="00CF76D7" w:rsidRDefault="00637F2B">
      <w:pPr>
        <w:pStyle w:val="BodyText"/>
        <w:shd w:val="clear" w:color="auto" w:fill="auto"/>
        <w:spacing w:line="259" w:lineRule="auto"/>
        <w:ind w:firstLine="360"/>
      </w:pPr>
      <w:r>
        <w:t>Je suis triste, je pense à lui, en rentrant on a parlé de l’exposition. Markevitch disait qu’à celle de Lyon, il y avait des choses splendides: des landaus etc. Je sens comment je serais enflammée à la vue de tout cela. Je voudrais tout acheter, je voudrais qu’on m’y connaisse, je voudrais être connue, com</w:t>
      </w:r>
      <w:r>
        <w:softHyphen/>
        <w:t>mander quelque chose.</w:t>
      </w:r>
    </w:p>
    <w:p w14:paraId="610E45AE" w14:textId="77777777" w:rsidR="00CF76D7" w:rsidRDefault="00637F2B">
      <w:pPr>
        <w:pStyle w:val="BodyText"/>
        <w:shd w:val="clear" w:color="auto" w:fill="auto"/>
        <w:spacing w:line="259" w:lineRule="auto"/>
        <w:ind w:firstLine="0"/>
      </w:pPr>
      <w:r>
        <w:t>Samedi 3 mai 1873</w:t>
      </w:r>
    </w:p>
    <w:p w14:paraId="7B9421B6" w14:textId="77777777" w:rsidR="00CF76D7" w:rsidRDefault="00637F2B">
      <w:pPr>
        <w:pStyle w:val="BodyText"/>
        <w:shd w:val="clear" w:color="auto" w:fill="auto"/>
        <w:spacing w:line="259" w:lineRule="auto"/>
        <w:ind w:firstLine="360"/>
      </w:pPr>
      <w:r>
        <w:t>Vent. La fête de maman, je lui ai donné mon bouquet, elle est dans son lit. J’ai commencé à me coiffer, j’ai essayé trois coiffures, rien. Enfin c’est fait, puis m’habiller (robe en soie bleue, le tout n’était pas mal).</w:t>
      </w:r>
    </w:p>
    <w:p w14:paraId="7CDE4CD5" w14:textId="77777777" w:rsidR="00CF76D7" w:rsidRDefault="00637F2B">
      <w:pPr>
        <w:pStyle w:val="BodyText"/>
        <w:shd w:val="clear" w:color="auto" w:fill="auto"/>
        <w:spacing w:line="259" w:lineRule="auto"/>
        <w:ind w:firstLine="360"/>
      </w:pPr>
      <w:r>
        <w:t>Je ne compte pas sortir, comme on a dit que nous aurions du monde (cochon) à dîner. Mais Mlle Collignon vint me chercher et ayant en un instant changé de robe (robe à Dina, chapeau vert, bien, cheveux demi-pendants). En fiacre. Nous nous sommes promenées puis j’ai dit d’aller au port, et j’ai dit en riant:</w:t>
      </w:r>
    </w:p>
    <w:p w14:paraId="7736822F" w14:textId="77777777" w:rsidR="00CF76D7" w:rsidRDefault="00637F2B">
      <w:pPr>
        <w:pStyle w:val="BodyText"/>
        <w:numPr>
          <w:ilvl w:val="0"/>
          <w:numId w:val="4"/>
        </w:numPr>
        <w:shd w:val="clear" w:color="auto" w:fill="auto"/>
        <w:tabs>
          <w:tab w:val="left" w:pos="503"/>
        </w:tabs>
        <w:spacing w:line="259" w:lineRule="auto"/>
        <w:ind w:firstLine="360"/>
      </w:pPr>
      <w:r>
        <w:t>Nous allons voir des yachts !</w:t>
      </w:r>
    </w:p>
    <w:p w14:paraId="012D3A31" w14:textId="77777777" w:rsidR="00CF76D7" w:rsidRDefault="00637F2B">
      <w:pPr>
        <w:pStyle w:val="BodyText"/>
        <w:shd w:val="clear" w:color="auto" w:fill="auto"/>
        <w:spacing w:line="259" w:lineRule="auto"/>
        <w:ind w:firstLine="0"/>
      </w:pPr>
      <w:r>
        <w:t>J’ai dit cela pour me moquer, mais la première chose que je vois, c’est un yacht à voiles, drapeau anglais et une couronne à peu près comme cela . Mademoiselle a dit:</w:t>
      </w:r>
    </w:p>
    <w:p w14:paraId="3F1E19AE" w14:textId="77777777" w:rsidR="00CF76D7" w:rsidRDefault="00637F2B">
      <w:pPr>
        <w:pStyle w:val="BodyText"/>
        <w:numPr>
          <w:ilvl w:val="0"/>
          <w:numId w:val="4"/>
        </w:numPr>
        <w:shd w:val="clear" w:color="auto" w:fill="auto"/>
        <w:tabs>
          <w:tab w:val="left" w:pos="503"/>
        </w:tabs>
        <w:spacing w:line="259" w:lineRule="auto"/>
        <w:ind w:firstLine="360"/>
      </w:pPr>
      <w:r>
        <w:t>Ah ! voilà un yacht.</w:t>
      </w:r>
    </w:p>
    <w:p w14:paraId="00CC04AE" w14:textId="77777777" w:rsidR="00CF76D7" w:rsidRDefault="00637F2B">
      <w:pPr>
        <w:pStyle w:val="BodyText"/>
        <w:shd w:val="clear" w:color="auto" w:fill="auto"/>
        <w:ind w:firstLine="360"/>
      </w:pPr>
      <w:r>
        <w:t>Elle a perdu sa voix, elle semble brisée, elle est plus douce et confuse.</w:t>
      </w:r>
    </w:p>
    <w:p w14:paraId="2DDC2555" w14:textId="77777777" w:rsidR="00CF76D7" w:rsidRDefault="00637F2B">
      <w:pPr>
        <w:pStyle w:val="BodyText"/>
        <w:numPr>
          <w:ilvl w:val="0"/>
          <w:numId w:val="5"/>
        </w:numPr>
        <w:shd w:val="clear" w:color="auto" w:fill="auto"/>
        <w:tabs>
          <w:tab w:val="left" w:pos="633"/>
        </w:tabs>
        <w:ind w:firstLine="360"/>
      </w:pPr>
      <w:r>
        <w:t>C’est un drapeau ducal.</w:t>
      </w:r>
    </w:p>
    <w:p w14:paraId="71910877" w14:textId="77777777" w:rsidR="00CF76D7" w:rsidRDefault="00637F2B">
      <w:pPr>
        <w:pStyle w:val="BodyText"/>
        <w:numPr>
          <w:ilvl w:val="0"/>
          <w:numId w:val="5"/>
        </w:numPr>
        <w:shd w:val="clear" w:color="auto" w:fill="auto"/>
        <w:tabs>
          <w:tab w:val="left" w:pos="638"/>
        </w:tabs>
        <w:ind w:firstLine="360"/>
      </w:pPr>
      <w:r>
        <w:t>Non, c’est un baron.</w:t>
      </w:r>
    </w:p>
    <w:p w14:paraId="63FEB9B9" w14:textId="77777777" w:rsidR="00CF76D7" w:rsidRDefault="00637F2B">
      <w:pPr>
        <w:pStyle w:val="BodyText"/>
        <w:numPr>
          <w:ilvl w:val="0"/>
          <w:numId w:val="5"/>
        </w:numPr>
        <w:shd w:val="clear" w:color="auto" w:fill="auto"/>
        <w:tabs>
          <w:tab w:val="left" w:pos="638"/>
        </w:tabs>
        <w:ind w:firstLine="360"/>
      </w:pPr>
      <w:r>
        <w:t>Ducal, je sais. Mais de qui cela peut être si c’est...</w:t>
      </w:r>
    </w:p>
    <w:p w14:paraId="3E27D370" w14:textId="77777777" w:rsidR="00CF76D7" w:rsidRDefault="00637F2B">
      <w:pPr>
        <w:pStyle w:val="BodyText"/>
        <w:shd w:val="clear" w:color="auto" w:fill="auto"/>
        <w:ind w:firstLine="360"/>
      </w:pPr>
      <w:r>
        <w:t>En ce moment *Palajka* entre et me dit *Egor Stépanovitch est arrivé*.</w:t>
      </w:r>
    </w:p>
    <w:p w14:paraId="18E73260" w14:textId="77777777" w:rsidR="00CF76D7" w:rsidRDefault="00637F2B">
      <w:pPr>
        <w:pStyle w:val="BodyText"/>
        <w:shd w:val="clear" w:color="auto" w:fill="auto"/>
        <w:ind w:firstLine="360"/>
      </w:pPr>
      <w:r>
        <w:t>Avant je n’ai pas compris et je suis allée pleine d’éton</w:t>
      </w:r>
      <w:r>
        <w:softHyphen/>
        <w:t>nement chez maman où je l’ai réellement trouvé. Je suis très contente de le voir.</w:t>
      </w:r>
    </w:p>
    <w:p w14:paraId="788459AC" w14:textId="77777777" w:rsidR="00CF76D7" w:rsidRDefault="00637F2B">
      <w:pPr>
        <w:pStyle w:val="BodyText"/>
        <w:shd w:val="clear" w:color="auto" w:fill="auto"/>
        <w:ind w:firstLine="360"/>
      </w:pPr>
      <w:r>
        <w:t>Pauvre homme ! voilà encore une vie brisée !</w:t>
      </w:r>
    </w:p>
    <w:p w14:paraId="087122A9" w14:textId="77777777" w:rsidR="00CF76D7" w:rsidRDefault="00637F2B">
      <w:pPr>
        <w:pStyle w:val="BodyText"/>
        <w:shd w:val="clear" w:color="auto" w:fill="auto"/>
        <w:ind w:firstLine="360"/>
      </w:pPr>
      <w:r>
        <w:t>Je continue donc: - si c’est à lui ? Non, que viendrait-il faire maintenant à Nice ? Peut-être lui n’y est pas, mais le yacht en passant.</w:t>
      </w:r>
    </w:p>
    <w:p w14:paraId="774B5494" w14:textId="77777777" w:rsidR="00CF76D7" w:rsidRDefault="00637F2B">
      <w:pPr>
        <w:pStyle w:val="BodyText"/>
        <w:shd w:val="clear" w:color="auto" w:fill="auto"/>
        <w:ind w:firstLine="360"/>
      </w:pPr>
      <w:r>
        <w:t>Je suis retournée et encore changé de robe, la robe vio</w:t>
      </w:r>
      <w:r>
        <w:softHyphen/>
        <w:t xml:space="preserve">lette avec mousseline. A dîner, nous, les deux Anitchkoff, </w:t>
      </w:r>
      <w:r w:rsidRPr="005B3919">
        <w:rPr>
          <w:lang w:eastAsia="en-GB" w:bidi="en-GB"/>
        </w:rPr>
        <w:t xml:space="preserve">Lefevre, Patton. </w:t>
      </w:r>
      <w:r>
        <w:t>Pendant le dîner Mme Anitchkoff se conduisait si mal ! Comme une paysanne, comme une brute, jetant des balles, essayant ses forces, etc. etc.</w:t>
      </w:r>
    </w:p>
    <w:p w14:paraId="1FF8B1E5" w14:textId="77777777" w:rsidR="00CF76D7" w:rsidRDefault="00637F2B">
      <w:pPr>
        <w:pStyle w:val="BodyText"/>
        <w:shd w:val="clear" w:color="auto" w:fill="auto"/>
        <w:ind w:firstLine="360"/>
      </w:pPr>
      <w:r>
        <w:t>Je n’aime pas les gens comme cela, ça n’est rien, si l’on n’est pas spirituel, il faut savoir le bavardage du monde, si votre conversation n’offre rien d’agréable, soyez au moins une poupée à la mode avec des toilettes, des extravagances, etc. Mais quand on n’est rien, ni savant, ni mondain, ni *homme d’intérieur*, ni vain, ni rien du tout, c’est tout ce qu’il y a de plus bête. Après dîner, nous avons parlé moi et Markevitch, nous nous sommes assises au petit salon sombre et nous analysâmes la misère de mon</w:t>
      </w:r>
      <w:r>
        <w:t>de que nous avions. Elle est assez gentille, intelligente. Puis nous avons parlé de nos goûts etc. Elle alla avec tout le monde, moi je ne sais où j’étais.</w:t>
      </w:r>
    </w:p>
    <w:p w14:paraId="22CD690C" w14:textId="77777777" w:rsidR="00CF76D7" w:rsidRPr="005B3919" w:rsidRDefault="00637F2B">
      <w:pPr>
        <w:pStyle w:val="Bodytext20"/>
        <w:shd w:val="clear" w:color="auto" w:fill="auto"/>
        <w:spacing w:line="276" w:lineRule="auto"/>
        <w:ind w:left="0" w:firstLine="360"/>
        <w:rPr>
          <w:lang w:val="en-US"/>
        </w:rPr>
      </w:pPr>
      <w:r w:rsidRPr="005B3919">
        <w:rPr>
          <w:sz w:val="19"/>
          <w:szCs w:val="19"/>
          <w:lang w:val="en-US"/>
        </w:rPr>
        <w:t xml:space="preserve">Puis </w:t>
      </w:r>
      <w:r>
        <w:rPr>
          <w:sz w:val="19"/>
          <w:szCs w:val="19"/>
          <w:lang w:val="en-GB" w:eastAsia="en-GB" w:bidi="en-GB"/>
        </w:rPr>
        <w:t xml:space="preserve">on </w:t>
      </w:r>
      <w:r>
        <w:rPr>
          <w:lang w:val="en-GB" w:eastAsia="en-GB" w:bidi="en-GB"/>
        </w:rPr>
        <w:t xml:space="preserve">entering my room I saw Markevich lying on Dina's bed; I sat near her and we talked. She asked if 1 really write my </w:t>
      </w:r>
      <w:r>
        <w:rPr>
          <w:i/>
          <w:iCs/>
          <w:sz w:val="19"/>
          <w:szCs w:val="19"/>
          <w:lang w:val="en-GB" w:eastAsia="en-GB" w:bidi="en-GB"/>
        </w:rPr>
        <w:t xml:space="preserve">journal </w:t>
      </w:r>
      <w:r>
        <w:rPr>
          <w:sz w:val="19"/>
          <w:szCs w:val="19"/>
          <w:lang w:val="en-GB" w:eastAsia="en-GB" w:bidi="en-GB"/>
        </w:rPr>
        <w:t xml:space="preserve">Walitsky </w:t>
      </w:r>
      <w:r>
        <w:rPr>
          <w:lang w:val="en-GB" w:eastAsia="en-GB" w:bidi="en-GB"/>
        </w:rPr>
        <w:t xml:space="preserve">calls it in russian *nuitnal* instead of </w:t>
      </w:r>
      <w:r>
        <w:rPr>
          <w:sz w:val="19"/>
          <w:szCs w:val="19"/>
          <w:lang w:val="en-GB" w:eastAsia="en-GB" w:bidi="en-GB"/>
        </w:rPr>
        <w:t xml:space="preserve">*journal*, </w:t>
      </w:r>
      <w:r>
        <w:rPr>
          <w:lang w:val="en-GB" w:eastAsia="en-GB" w:bidi="en-GB"/>
        </w:rPr>
        <w:t>because I write it on evenings. “It is very interesting said she</w:t>
      </w:r>
      <w:r>
        <w:rPr>
          <w:lang w:val="en-GB" w:eastAsia="en-GB" w:bidi="en-GB"/>
        </w:rPr>
        <w:t xml:space="preserve"> to write a diary, it is so charming to read it years and years afterwards. There are moments in the life which one forgets, and if you write it, one day years and years after you may again live in the past and have all your life before you. You may see your opinions, feelings, change every year, you may compare what you have been and what your are !"</w:t>
      </w:r>
    </w:p>
    <w:p w14:paraId="3D43B672" w14:textId="77777777" w:rsidR="00CF76D7" w:rsidRPr="005B3919" w:rsidRDefault="00637F2B">
      <w:pPr>
        <w:pStyle w:val="Bodytext20"/>
        <w:shd w:val="clear" w:color="auto" w:fill="auto"/>
        <w:spacing w:line="295" w:lineRule="auto"/>
        <w:ind w:left="0" w:firstLine="360"/>
        <w:rPr>
          <w:lang w:val="en-US"/>
        </w:rPr>
      </w:pPr>
      <w:r>
        <w:rPr>
          <w:lang w:val="en-GB" w:eastAsia="en-GB" w:bidi="en-GB"/>
        </w:rPr>
        <w:t xml:space="preserve">That is certainly true, but I cannot do it for a great reason, but which appears to everybody, nothing. It is the want of time. I shoul like to write my impressions, my opinions on people, but I cannot. I can scarcely tell, the things which are the nearest to me, and yet, *en </w:t>
      </w:r>
      <w:r w:rsidRPr="005B3919">
        <w:rPr>
          <w:lang w:val="en-US"/>
        </w:rPr>
        <w:t xml:space="preserve">glissant*... [Page arrachée: </w:t>
      </w:r>
      <w:r>
        <w:rPr>
          <w:lang w:val="en-GB" w:eastAsia="en-GB" w:bidi="en-GB"/>
        </w:rPr>
        <w:t>think he will become a good man, had 1 him with me ]</w:t>
      </w:r>
    </w:p>
    <w:p w14:paraId="69BAF905" w14:textId="77777777" w:rsidR="00CF76D7" w:rsidRPr="005B3919" w:rsidRDefault="00637F2B">
      <w:pPr>
        <w:pStyle w:val="Bodytext20"/>
        <w:shd w:val="clear" w:color="auto" w:fill="auto"/>
        <w:spacing w:line="288" w:lineRule="auto"/>
        <w:ind w:left="0" w:firstLine="360"/>
        <w:rPr>
          <w:lang w:val="en-US"/>
        </w:rPr>
      </w:pPr>
      <w:r w:rsidRPr="005B3919">
        <w:rPr>
          <w:lang w:val="en-US"/>
        </w:rPr>
        <w:t xml:space="preserve">Je crois </w:t>
      </w:r>
      <w:r w:rsidRPr="005B3919">
        <w:rPr>
          <w:sz w:val="19"/>
          <w:szCs w:val="19"/>
          <w:lang w:val="en-US"/>
        </w:rPr>
        <w:t xml:space="preserve">que je prends trop sur moi, </w:t>
      </w:r>
      <w:r w:rsidRPr="005B3919">
        <w:rPr>
          <w:lang w:val="en-US"/>
        </w:rPr>
        <w:t xml:space="preserve">but </w:t>
      </w:r>
      <w:r>
        <w:rPr>
          <w:lang w:val="en-GB" w:eastAsia="en-GB" w:bidi="en-GB"/>
        </w:rPr>
        <w:t>with God's help, and trustingin His goodness, an insect may accomplish a great deed.</w:t>
      </w:r>
    </w:p>
    <w:p w14:paraId="44F02B34" w14:textId="77777777" w:rsidR="00CF76D7" w:rsidRDefault="00637F2B">
      <w:pPr>
        <w:pStyle w:val="BodyText"/>
        <w:shd w:val="clear" w:color="auto" w:fill="auto"/>
        <w:spacing w:line="240" w:lineRule="auto"/>
        <w:ind w:firstLine="0"/>
      </w:pPr>
      <w:r>
        <w:rPr>
          <w:sz w:val="15"/>
          <w:szCs w:val="15"/>
        </w:rPr>
        <w:t xml:space="preserve">Dimanche </w:t>
      </w:r>
      <w:r w:rsidRPr="005B3919">
        <w:rPr>
          <w:lang w:eastAsia="en-GB" w:bidi="en-GB"/>
        </w:rPr>
        <w:t xml:space="preserve">4 </w:t>
      </w:r>
      <w:r>
        <w:t xml:space="preserve">mai </w:t>
      </w:r>
      <w:r w:rsidRPr="005B3919">
        <w:rPr>
          <w:lang w:eastAsia="en-GB" w:bidi="en-GB"/>
        </w:rPr>
        <w:t>1873</w:t>
      </w:r>
    </w:p>
    <w:p w14:paraId="4CB6436E" w14:textId="77777777" w:rsidR="00CF76D7" w:rsidRDefault="00637F2B">
      <w:pPr>
        <w:pStyle w:val="BodyText"/>
        <w:shd w:val="clear" w:color="auto" w:fill="auto"/>
        <w:spacing w:line="240" w:lineRule="auto"/>
        <w:ind w:firstLine="360"/>
      </w:pPr>
      <w:r>
        <w:rPr>
          <w:sz w:val="15"/>
          <w:szCs w:val="15"/>
        </w:rPr>
        <w:t xml:space="preserve">Pas </w:t>
      </w:r>
      <w:r>
        <w:t>à l’église (robe neuve, écrue).</w:t>
      </w:r>
    </w:p>
    <w:p w14:paraId="0745AF20" w14:textId="77777777" w:rsidR="00CF76D7" w:rsidRPr="005B3919" w:rsidRDefault="00637F2B">
      <w:pPr>
        <w:pStyle w:val="Bodytext20"/>
        <w:shd w:val="clear" w:color="auto" w:fill="auto"/>
        <w:spacing w:line="310" w:lineRule="auto"/>
        <w:ind w:left="0" w:firstLine="360"/>
        <w:rPr>
          <w:lang w:val="en-US"/>
        </w:rPr>
      </w:pPr>
      <w:r w:rsidRPr="005B3919">
        <w:rPr>
          <w:lang w:val="en-US"/>
        </w:rPr>
        <w:t xml:space="preserve">[Dans la marge: George </w:t>
      </w:r>
      <w:r>
        <w:rPr>
          <w:lang w:val="en-GB" w:eastAsia="en-GB" w:bidi="en-GB"/>
        </w:rPr>
        <w:t xml:space="preserve">is with </w:t>
      </w:r>
      <w:r w:rsidRPr="005B3919">
        <w:rPr>
          <w:lang w:val="en-US"/>
        </w:rPr>
        <w:t>us ]</w:t>
      </w:r>
    </w:p>
    <w:p w14:paraId="175C2223" w14:textId="77777777" w:rsidR="00CF76D7" w:rsidRPr="005B3919" w:rsidRDefault="00637F2B">
      <w:pPr>
        <w:pStyle w:val="BodyText"/>
        <w:shd w:val="clear" w:color="auto" w:fill="auto"/>
        <w:spacing w:line="310" w:lineRule="auto"/>
        <w:ind w:firstLine="360"/>
        <w:rPr>
          <w:sz w:val="15"/>
          <w:szCs w:val="15"/>
          <w:lang w:val="en-US"/>
        </w:rPr>
      </w:pPr>
      <w:r>
        <w:rPr>
          <w:sz w:val="15"/>
          <w:szCs w:val="15"/>
        </w:rPr>
        <w:t xml:space="preserve">Les </w:t>
      </w:r>
      <w:r>
        <w:t xml:space="preserve">Howard sont venues, Madame, Hélène et plusieurs </w:t>
      </w:r>
      <w:r>
        <w:rPr>
          <w:sz w:val="15"/>
          <w:szCs w:val="15"/>
        </w:rPr>
        <w:t xml:space="preserve">autres. </w:t>
      </w:r>
      <w:r>
        <w:t xml:space="preserve">Hélène est une charmante fille. </w:t>
      </w:r>
      <w:r w:rsidRPr="005B3919">
        <w:rPr>
          <w:lang w:val="en-US"/>
        </w:rPr>
        <w:t xml:space="preserve">Je lui ai montré mes </w:t>
      </w:r>
      <w:r w:rsidRPr="005B3919">
        <w:rPr>
          <w:sz w:val="15"/>
          <w:szCs w:val="15"/>
          <w:lang w:val="en-US"/>
        </w:rPr>
        <w:t xml:space="preserve">peintures, </w:t>
      </w:r>
      <w:r w:rsidRPr="005B3919">
        <w:rPr>
          <w:lang w:val="en-US"/>
        </w:rPr>
        <w:t xml:space="preserve">mon atelier, ma salle d’étude, où nous avons parlé </w:t>
      </w:r>
      <w:r w:rsidRPr="005B3919">
        <w:rPr>
          <w:sz w:val="15"/>
          <w:szCs w:val="15"/>
          <w:lang w:val="en-US"/>
        </w:rPr>
        <w:t xml:space="preserve">presque tout </w:t>
      </w:r>
      <w:r w:rsidRPr="005B3919">
        <w:rPr>
          <w:lang w:val="en-US"/>
        </w:rPr>
        <w:t xml:space="preserve">le temps </w:t>
      </w:r>
      <w:r>
        <w:rPr>
          <w:sz w:val="15"/>
          <w:szCs w:val="15"/>
          <w:lang w:val="en-GB" w:eastAsia="en-GB" w:bidi="en-GB"/>
        </w:rPr>
        <w:t>We spoke of friends, she had but one, a every peculiar girl who never told what she really thought, but always the contrary.</w:t>
      </w:r>
    </w:p>
    <w:p w14:paraId="44966571" w14:textId="77777777" w:rsidR="00CF76D7" w:rsidRPr="005B3919" w:rsidRDefault="00637F2B">
      <w:pPr>
        <w:pStyle w:val="Bodytext20"/>
        <w:shd w:val="clear" w:color="auto" w:fill="auto"/>
        <w:spacing w:line="310" w:lineRule="auto"/>
        <w:ind w:left="0" w:firstLine="360"/>
        <w:rPr>
          <w:lang w:val="en-US"/>
        </w:rPr>
      </w:pPr>
      <w:r>
        <w:rPr>
          <w:lang w:val="en-GB" w:eastAsia="en-GB" w:bidi="en-GB"/>
        </w:rPr>
        <w:t xml:space="preserve">I said I had none, only one whom I should like it is </w:t>
      </w:r>
      <w:r>
        <w:rPr>
          <w:sz w:val="19"/>
          <w:szCs w:val="19"/>
          <w:lang w:val="en-GB" w:eastAsia="en-GB" w:bidi="en-GB"/>
        </w:rPr>
        <w:t xml:space="preserve">Bertha Boyd. </w:t>
      </w:r>
      <w:r>
        <w:rPr>
          <w:lang w:val="en-GB" w:eastAsia="en-GB" w:bidi="en-GB"/>
        </w:rPr>
        <w:t xml:space="preserve">I love her, but we were acquainted only for three or four weeks, and then we parted, and God knows when we shall meet again. I told her my tastes, she hers, we are a little </w:t>
      </w:r>
      <w:r w:rsidRPr="005B3919">
        <w:rPr>
          <w:sz w:val="19"/>
          <w:szCs w:val="19"/>
          <w:lang w:val="en-US"/>
        </w:rPr>
        <w:t xml:space="preserve">ressemblantes. </w:t>
      </w:r>
      <w:r>
        <w:rPr>
          <w:lang w:val="en-GB" w:eastAsia="en-GB" w:bidi="en-GB"/>
        </w:rPr>
        <w:t xml:space="preserve">We spoke of the society of the </w:t>
      </w:r>
      <w:r>
        <w:rPr>
          <w:sz w:val="19"/>
          <w:szCs w:val="19"/>
          <w:lang w:val="en-GB" w:eastAsia="en-GB" w:bidi="en-GB"/>
        </w:rPr>
        <w:t xml:space="preserve">Boutovsky </w:t>
      </w:r>
      <w:r>
        <w:rPr>
          <w:lang w:val="en-GB" w:eastAsia="en-GB" w:bidi="en-GB"/>
        </w:rPr>
        <w:t xml:space="preserve">girls, she said they have always secrets, it is that kind of girls' secrets in the room's corners, letters, boys, each has a </w:t>
      </w:r>
      <w:r w:rsidRPr="005B3919">
        <w:rPr>
          <w:i/>
          <w:iCs/>
          <w:lang w:val="en-US"/>
        </w:rPr>
        <w:t>soi-disant</w:t>
      </w:r>
      <w:r w:rsidRPr="005B3919">
        <w:rPr>
          <w:lang w:val="en-US"/>
        </w:rPr>
        <w:t xml:space="preserve"> </w:t>
      </w:r>
      <w:r>
        <w:rPr>
          <w:lang w:val="en-GB" w:eastAsia="en-GB" w:bidi="en-GB"/>
        </w:rPr>
        <w:t>lover, such funny little people I said, I wish to go to Florence, and so I really wish where I can study singing, piano, painting. But</w:t>
      </w:r>
      <w:r>
        <w:rPr>
          <w:lang w:val="en-GB" w:eastAsia="en-GB" w:bidi="en-GB"/>
        </w:rPr>
        <w:t xml:space="preserve"> in Nice it is almost impossible, for want of galleries, museums, conservatoires.</w:t>
      </w:r>
    </w:p>
    <w:p w14:paraId="58BE79E3" w14:textId="77777777" w:rsidR="00CF76D7" w:rsidRDefault="00637F2B">
      <w:pPr>
        <w:pStyle w:val="Bodytext20"/>
        <w:shd w:val="clear" w:color="auto" w:fill="auto"/>
        <w:spacing w:line="310" w:lineRule="auto"/>
        <w:ind w:left="0" w:firstLine="360"/>
      </w:pPr>
      <w:r>
        <w:rPr>
          <w:lang w:val="en-GB" w:eastAsia="en-GB" w:bidi="en-GB"/>
        </w:rPr>
        <w:t xml:space="preserve">Then we went to music, very windy and hot weather. I passed two pages behind and must return. </w:t>
      </w:r>
      <w:r w:rsidRPr="005B3919">
        <w:rPr>
          <w:lang w:val="en-US"/>
        </w:rPr>
        <w:t xml:space="preserve">Hélène </w:t>
      </w:r>
      <w:r>
        <w:rPr>
          <w:lang w:val="en-GB" w:eastAsia="en-GB" w:bidi="en-GB"/>
        </w:rPr>
        <w:t xml:space="preserve">said she wanted we stay next winter in Nice. I said, I will come for race time, and she will see the complete reform of toilette, instead of riches, complete simplicity as it becomes to a young lady, she would not believe. Then we conveyed her at home, and returned to the music. But met the countess de Mouzay and her daughter, we cross them in carriage and after the music they wanted to go to countess Benvenuti and as mamma was her several visits. I went too. She is very amiable. But that stupid </w:t>
      </w:r>
      <w:r w:rsidRPr="005B3919">
        <w:rPr>
          <w:lang w:val="en-US"/>
        </w:rPr>
        <w:t>bata</w:t>
      </w:r>
      <w:r w:rsidRPr="005B3919">
        <w:rPr>
          <w:lang w:val="en-US"/>
        </w:rPr>
        <w:t xml:space="preserve">clan </w:t>
      </w:r>
      <w:r>
        <w:rPr>
          <w:lang w:val="en-GB" w:eastAsia="en-GB" w:bidi="en-GB"/>
        </w:rPr>
        <w:t xml:space="preserve">all these women with their dogs. It is a peculiar race of titled women not of high society with their white dogs, and as I call them </w:t>
      </w:r>
      <w:r>
        <w:rPr>
          <w:sz w:val="19"/>
          <w:szCs w:val="19"/>
          <w:lang w:val="en-GB" w:eastAsia="en-GB" w:bidi="en-GB"/>
        </w:rPr>
        <w:t xml:space="preserve">*Les </w:t>
      </w:r>
      <w:r w:rsidRPr="005B3919">
        <w:rPr>
          <w:lang w:val="en-US"/>
        </w:rPr>
        <w:t xml:space="preserve">comtesses </w:t>
      </w:r>
      <w:r w:rsidRPr="005B3919">
        <w:rPr>
          <w:sz w:val="19"/>
          <w:szCs w:val="19"/>
          <w:lang w:val="en-US"/>
        </w:rPr>
        <w:t xml:space="preserve">du troisième étage aux visites canines* </w:t>
      </w:r>
      <w:r>
        <w:rPr>
          <w:lang w:val="en-GB" w:eastAsia="en-GB" w:bidi="en-GB"/>
        </w:rPr>
        <w:t xml:space="preserve">for they always come with two or more white little dogs. We spoke in the carriage of the misses White ! They go too much out, said I, I should like them to be one season in mourning to prevent them from doing so. For if we go rarely, our presence is appreciated and our absence noticed. But the White are quite lauded </w:t>
      </w:r>
      <w:r w:rsidRPr="005B3919">
        <w:rPr>
          <w:sz w:val="19"/>
          <w:szCs w:val="19"/>
          <w:lang w:val="en-US"/>
        </w:rPr>
        <w:t xml:space="preserve">à </w:t>
      </w:r>
      <w:r>
        <w:rPr>
          <w:sz w:val="19"/>
          <w:szCs w:val="19"/>
          <w:lang w:val="en-GB" w:eastAsia="en-GB" w:bidi="en-GB"/>
        </w:rPr>
        <w:t xml:space="preserve">cause </w:t>
      </w:r>
      <w:r w:rsidRPr="005B3919">
        <w:rPr>
          <w:sz w:val="19"/>
          <w:szCs w:val="19"/>
          <w:lang w:val="en-US"/>
        </w:rPr>
        <w:t xml:space="preserve">de cela. </w:t>
      </w:r>
      <w:r>
        <w:rPr>
          <w:lang w:val="en-GB" w:eastAsia="en-GB" w:bidi="en-GB"/>
        </w:rPr>
        <w:t xml:space="preserve">I should like their mother to be more severe </w:t>
      </w:r>
      <w:r>
        <w:rPr>
          <w:sz w:val="19"/>
          <w:szCs w:val="19"/>
          <w:lang w:val="en-GB" w:eastAsia="en-GB" w:bidi="en-GB"/>
        </w:rPr>
        <w:t xml:space="preserve">Mme de Daillens </w:t>
      </w:r>
      <w:r>
        <w:rPr>
          <w:lang w:val="en-GB" w:eastAsia="en-GB" w:bidi="en-GB"/>
        </w:rPr>
        <w:t>said, they much ill treated their mother that it is quite revoltin</w:t>
      </w:r>
      <w:r>
        <w:rPr>
          <w:lang w:val="en-GB" w:eastAsia="en-GB" w:bidi="en-GB"/>
        </w:rPr>
        <w:t xml:space="preserve">g. </w:t>
      </w:r>
      <w:r w:rsidRPr="005B3919">
        <w:rPr>
          <w:sz w:val="19"/>
          <w:szCs w:val="19"/>
          <w:lang w:eastAsia="en-GB" w:bidi="en-GB"/>
        </w:rPr>
        <w:t xml:space="preserve">On </w:t>
      </w:r>
      <w:r>
        <w:rPr>
          <w:sz w:val="19"/>
          <w:szCs w:val="19"/>
        </w:rPr>
        <w:t xml:space="preserve">récolte ce que l’on </w:t>
      </w:r>
      <w:r>
        <w:t>sème.</w:t>
      </w:r>
    </w:p>
    <w:p w14:paraId="1E56F181" w14:textId="77777777" w:rsidR="00CF76D7" w:rsidRDefault="00637F2B">
      <w:pPr>
        <w:pStyle w:val="Heading10"/>
        <w:keepNext/>
        <w:keepLines/>
        <w:shd w:val="clear" w:color="auto" w:fill="auto"/>
        <w:jc w:val="left"/>
      </w:pPr>
      <w:bookmarkStart w:id="8" w:name="bookmark8"/>
      <w:bookmarkStart w:id="9" w:name="bookmark9"/>
      <w:r>
        <w:t>Lundi 5 mai 1873</w:t>
      </w:r>
      <w:bookmarkEnd w:id="8"/>
      <w:bookmarkEnd w:id="9"/>
    </w:p>
    <w:p w14:paraId="087B94E5" w14:textId="77777777" w:rsidR="00CF76D7" w:rsidRDefault="00637F2B">
      <w:pPr>
        <w:pStyle w:val="Bodytext20"/>
        <w:shd w:val="clear" w:color="auto" w:fill="auto"/>
        <w:spacing w:line="276" w:lineRule="auto"/>
        <w:ind w:left="0" w:firstLine="360"/>
        <w:rPr>
          <w:sz w:val="19"/>
          <w:szCs w:val="19"/>
        </w:rPr>
      </w:pPr>
      <w:r>
        <w:rPr>
          <w:sz w:val="19"/>
          <w:szCs w:val="19"/>
        </w:rPr>
        <w:t xml:space="preserve">Beau temps. A la promenade avec Mme Markevitch qui loge en bas chez nous, il y a deux mois. Mlle Collignon est malade, elle a perdu sa voix et peut à peine parler, je ne sais </w:t>
      </w:r>
      <w:r>
        <w:t xml:space="preserve">si c’est un </w:t>
      </w:r>
      <w:r>
        <w:rPr>
          <w:sz w:val="19"/>
          <w:szCs w:val="19"/>
        </w:rPr>
        <w:t xml:space="preserve">rhume ou c’est son </w:t>
      </w:r>
      <w:r>
        <w:rPr>
          <w:i/>
          <w:iCs/>
          <w:sz w:val="19"/>
          <w:szCs w:val="19"/>
        </w:rPr>
        <w:t>Indien;</w:t>
      </w:r>
      <w:r>
        <w:rPr>
          <w:sz w:val="19"/>
          <w:szCs w:val="19"/>
        </w:rPr>
        <w:t xml:space="preserve"> je l’appelle ainsi </w:t>
      </w:r>
      <w:r w:rsidRPr="005B3919">
        <w:rPr>
          <w:lang w:eastAsia="en-GB" w:bidi="en-GB"/>
        </w:rPr>
        <w:t xml:space="preserve">because he was in India to make his fortune, always promising to marry her when he shall be rich enough. </w:t>
      </w:r>
      <w:r>
        <w:rPr>
          <w:lang w:val="en-GB" w:eastAsia="en-GB" w:bidi="en-GB"/>
        </w:rPr>
        <w:t xml:space="preserve">As if could not work being married, I think better than alone. She believed and he is married and </w:t>
      </w:r>
      <w:r w:rsidRPr="005B3919">
        <w:rPr>
          <w:i/>
          <w:iCs/>
          <w:sz w:val="19"/>
          <w:szCs w:val="19"/>
          <w:lang w:val="en-US"/>
        </w:rPr>
        <w:t>l’a plantée là</w:t>
      </w:r>
      <w:r w:rsidRPr="005B3919">
        <w:rPr>
          <w:lang w:val="en-US"/>
        </w:rPr>
        <w:t xml:space="preserve"> </w:t>
      </w:r>
      <w:r>
        <w:rPr>
          <w:lang w:val="en-GB" w:eastAsia="en-GB" w:bidi="en-GB"/>
        </w:rPr>
        <w:t xml:space="preserve">. We went again to the port for I very much wished to know, whose yacht it was we have seen yesterday. We passed it twice. In the first time, Dina and </w:t>
      </w:r>
      <w:r w:rsidRPr="005B3919">
        <w:rPr>
          <w:lang w:val="en-US"/>
        </w:rPr>
        <w:t xml:space="preserve">Markevitch </w:t>
      </w:r>
      <w:r>
        <w:rPr>
          <w:lang w:val="en-GB" w:eastAsia="en-GB" w:bidi="en-GB"/>
        </w:rPr>
        <w:t xml:space="preserve">did not notice it for I attracted their attention on the spot where a few </w:t>
      </w:r>
      <w:r>
        <w:rPr>
          <w:lang w:val="en-GB" w:eastAsia="en-GB" w:bidi="en-GB"/>
        </w:rPr>
        <w:t xml:space="preserve">months ago there was an </w:t>
      </w:r>
      <w:r w:rsidRPr="005B3919">
        <w:rPr>
          <w:i/>
          <w:iCs/>
          <w:sz w:val="19"/>
          <w:szCs w:val="19"/>
          <w:lang w:val="en-US"/>
        </w:rPr>
        <w:t>éboulement</w:t>
      </w:r>
      <w:r w:rsidRPr="005B3919">
        <w:rPr>
          <w:lang w:val="en-US"/>
        </w:rPr>
        <w:t xml:space="preserve"> </w:t>
      </w:r>
      <w:r>
        <w:rPr>
          <w:lang w:val="en-GB" w:eastAsia="en-GB" w:bidi="en-GB"/>
        </w:rPr>
        <w:t xml:space="preserve">fearing to blush. The second time, Dina exclaimed " Oh there is a yacht, how lovely, whose it is". I only wanted for that, and immediately offered to ask, the carriage stopped. Dominique, our coachman said: </w:t>
      </w:r>
      <w:r w:rsidRPr="005B3919">
        <w:rPr>
          <w:lang w:val="en-US"/>
        </w:rPr>
        <w:t xml:space="preserve">“C’est au </w:t>
      </w:r>
      <w:r w:rsidRPr="005B3919">
        <w:rPr>
          <w:sz w:val="19"/>
          <w:szCs w:val="19"/>
          <w:lang w:val="en-US"/>
        </w:rPr>
        <w:t xml:space="preserve">duc </w:t>
      </w:r>
      <w:r>
        <w:rPr>
          <w:sz w:val="19"/>
          <w:szCs w:val="19"/>
          <w:lang w:val="en-GB" w:eastAsia="en-GB" w:bidi="en-GB"/>
        </w:rPr>
        <w:t xml:space="preserve">de Hamilton”. </w:t>
      </w:r>
      <w:r>
        <w:rPr>
          <w:lang w:val="en-GB" w:eastAsia="en-GB" w:bidi="en-GB"/>
        </w:rPr>
        <w:t xml:space="preserve">Every boat is for him that of the Duke of Hamilton. We asked of a man, and he said he knows not. Dominique asked if it was not the Duke I But the man answered </w:t>
      </w:r>
      <w:r w:rsidRPr="005B3919">
        <w:rPr>
          <w:sz w:val="19"/>
          <w:szCs w:val="19"/>
          <w:lang w:val="en-US"/>
        </w:rPr>
        <w:t xml:space="preserve">(en vieux </w:t>
      </w:r>
      <w:r>
        <w:rPr>
          <w:sz w:val="19"/>
          <w:szCs w:val="19"/>
          <w:lang w:val="en-GB" w:eastAsia="en-GB" w:bidi="en-GB"/>
        </w:rPr>
        <w:t xml:space="preserve">patois) </w:t>
      </w:r>
      <w:r>
        <w:rPr>
          <w:lang w:val="en-GB" w:eastAsia="en-GB" w:bidi="en-GB"/>
        </w:rPr>
        <w:t xml:space="preserve">he knows his perfectly and everybody knows then. </w:t>
      </w:r>
      <w:r w:rsidRPr="005B3919">
        <w:rPr>
          <w:lang w:eastAsia="en-GB" w:bidi="en-GB"/>
        </w:rPr>
        <w:t xml:space="preserve">I muttered some </w:t>
      </w:r>
      <w:r w:rsidRPr="005B3919">
        <w:rPr>
          <w:lang w:eastAsia="en-GB" w:bidi="en-GB"/>
        </w:rPr>
        <w:t xml:space="preserve">words against him: </w:t>
      </w:r>
      <w:r w:rsidRPr="005B3919">
        <w:rPr>
          <w:sz w:val="19"/>
          <w:szCs w:val="19"/>
          <w:lang w:eastAsia="en-GB" w:bidi="en-GB"/>
        </w:rPr>
        <w:t xml:space="preserve">“Oh ! *ici on </w:t>
      </w:r>
      <w:r>
        <w:rPr>
          <w:sz w:val="19"/>
          <w:szCs w:val="19"/>
        </w:rPr>
        <w:t>le connaît, c’est vraiment un ivrogne, il tombait très souvent, tous les gens du peuple le connaissent, un épouvantail*.”</w:t>
      </w:r>
    </w:p>
    <w:p w14:paraId="080BBD0F" w14:textId="77777777" w:rsidR="00CF76D7" w:rsidRPr="005B3919" w:rsidRDefault="00637F2B">
      <w:pPr>
        <w:pStyle w:val="Bodytext20"/>
        <w:shd w:val="clear" w:color="auto" w:fill="auto"/>
        <w:spacing w:line="266" w:lineRule="auto"/>
        <w:ind w:left="0" w:firstLine="360"/>
        <w:rPr>
          <w:sz w:val="19"/>
          <w:szCs w:val="19"/>
          <w:lang w:val="en-US"/>
        </w:rPr>
      </w:pPr>
      <w:r w:rsidRPr="005B3919">
        <w:rPr>
          <w:sz w:val="19"/>
          <w:szCs w:val="19"/>
          <w:lang w:val="en-US"/>
        </w:rPr>
        <w:t xml:space="preserve">Je le disais </w:t>
      </w:r>
      <w:r>
        <w:rPr>
          <w:lang w:val="en-GB" w:eastAsia="en-GB" w:bidi="en-GB"/>
        </w:rPr>
        <w:t xml:space="preserve">for others, </w:t>
      </w:r>
      <w:r w:rsidRPr="005B3919">
        <w:rPr>
          <w:lang w:val="en-US"/>
        </w:rPr>
        <w:t xml:space="preserve">but </w:t>
      </w:r>
      <w:r>
        <w:rPr>
          <w:lang w:val="en-GB" w:eastAsia="en-GB" w:bidi="en-GB"/>
        </w:rPr>
        <w:t>in my mind</w:t>
      </w:r>
      <w:r>
        <w:rPr>
          <w:lang w:val="en-GB" w:eastAsia="en-GB" w:bidi="en-GB"/>
        </w:rPr>
        <w:t xml:space="preserve"> I was delighted to hear they know him. He must be very kind, popular, he likes to joke with common people, </w:t>
      </w:r>
      <w:r>
        <w:rPr>
          <w:sz w:val="19"/>
          <w:szCs w:val="19"/>
          <w:lang w:val="en-GB" w:eastAsia="en-GB" w:bidi="en-GB"/>
        </w:rPr>
        <w:t xml:space="preserve">Mlle Collignon </w:t>
      </w:r>
      <w:r>
        <w:rPr>
          <w:lang w:val="en-GB" w:eastAsia="en-GB" w:bidi="en-GB"/>
        </w:rPr>
        <w:t xml:space="preserve">said, in Cairo he was always </w:t>
      </w:r>
      <w:r w:rsidRPr="005B3919">
        <w:rPr>
          <w:sz w:val="19"/>
          <w:szCs w:val="19"/>
          <w:lang w:val="en-US"/>
        </w:rPr>
        <w:t>“avec des âniers en petites voitures disant des bêtises”.</w:t>
      </w:r>
    </w:p>
    <w:p w14:paraId="45608DD7" w14:textId="77777777" w:rsidR="00CF76D7" w:rsidRPr="005B3919" w:rsidRDefault="00637F2B">
      <w:pPr>
        <w:pStyle w:val="Bodytext20"/>
        <w:shd w:val="clear" w:color="auto" w:fill="auto"/>
        <w:spacing w:line="295" w:lineRule="auto"/>
        <w:ind w:left="0" w:firstLine="360"/>
        <w:rPr>
          <w:lang w:val="en-US"/>
        </w:rPr>
      </w:pPr>
      <w:r w:rsidRPr="005B3919">
        <w:rPr>
          <w:lang w:val="en-US"/>
        </w:rPr>
        <w:t xml:space="preserve">Oh ! </w:t>
      </w:r>
      <w:r>
        <w:rPr>
          <w:lang w:val="en-GB" w:eastAsia="en-GB" w:bidi="en-GB"/>
        </w:rPr>
        <w:t xml:space="preserve">he must be </w:t>
      </w:r>
      <w:r w:rsidRPr="005B3919">
        <w:rPr>
          <w:lang w:val="en-US"/>
        </w:rPr>
        <w:t xml:space="preserve">a </w:t>
      </w:r>
      <w:r>
        <w:rPr>
          <w:lang w:val="en-GB" w:eastAsia="en-GB" w:bidi="en-GB"/>
        </w:rPr>
        <w:t xml:space="preserve">jolly fellow, he is not a rigid and frigid English I He is </w:t>
      </w:r>
      <w:r w:rsidRPr="005B3919">
        <w:rPr>
          <w:lang w:val="en-US"/>
        </w:rPr>
        <w:t xml:space="preserve">a </w:t>
      </w:r>
      <w:r w:rsidRPr="005B3919">
        <w:rPr>
          <w:i/>
          <w:iCs/>
          <w:sz w:val="19"/>
          <w:szCs w:val="19"/>
          <w:lang w:val="en-US"/>
        </w:rPr>
        <w:t>polisson.</w:t>
      </w:r>
      <w:r w:rsidRPr="005B3919">
        <w:rPr>
          <w:sz w:val="19"/>
          <w:szCs w:val="19"/>
          <w:lang w:val="en-US"/>
        </w:rPr>
        <w:t xml:space="preserve"> Je l’adore </w:t>
      </w:r>
      <w:r>
        <w:rPr>
          <w:lang w:val="en-GB" w:eastAsia="en-GB" w:bidi="en-GB"/>
        </w:rPr>
        <w:t>for all, for his character, and all. I am sure he is the most charming man, oh he is a splendid fellow ! Oh I do not know how to express what I think of him, I will try: charming, spiritual, gay, beautiful, joking, prideless with low people majestic, noble, a splendid fellow I repeat again. If even he drinks, to another I would never have forgiven it, but in him it is charming. I would talk to him, sooth his fury when drunk, s</w:t>
      </w:r>
      <w:r>
        <w:rPr>
          <w:lang w:val="en-GB" w:eastAsia="en-GB" w:bidi="en-GB"/>
        </w:rPr>
        <w:t xml:space="preserve">uffer all his </w:t>
      </w:r>
      <w:r w:rsidRPr="005B3919">
        <w:rPr>
          <w:lang w:val="en-US"/>
        </w:rPr>
        <w:t xml:space="preserve">*excès*. </w:t>
      </w:r>
      <w:r>
        <w:rPr>
          <w:lang w:val="en-GB" w:eastAsia="en-GB" w:bidi="en-GB"/>
        </w:rPr>
        <w:t xml:space="preserve">I am sure he will love me I no I </w:t>
      </w:r>
      <w:r>
        <w:rPr>
          <w:i/>
          <w:iCs/>
          <w:sz w:val="19"/>
          <w:szCs w:val="19"/>
          <w:lang w:val="en-GB" w:eastAsia="en-GB" w:bidi="en-GB"/>
        </w:rPr>
        <w:t>If God will</w:t>
      </w:r>
      <w:r>
        <w:rPr>
          <w:lang w:val="en-GB" w:eastAsia="en-GB" w:bidi="en-GB"/>
        </w:rPr>
        <w:t xml:space="preserve"> I would make him, </w:t>
      </w:r>
      <w:r>
        <w:rPr>
          <w:i/>
          <w:iCs/>
          <w:sz w:val="19"/>
          <w:szCs w:val="19"/>
          <w:lang w:val="en-GB" w:eastAsia="en-GB" w:bidi="en-GB"/>
        </w:rPr>
        <w:t>with God's help, the</w:t>
      </w:r>
      <w:r>
        <w:rPr>
          <w:lang w:val="en-GB" w:eastAsia="en-GB" w:bidi="en-GB"/>
        </w:rPr>
        <w:t xml:space="preserve"> happiest man. But all I shall do will with </w:t>
      </w:r>
      <w:r>
        <w:rPr>
          <w:i/>
          <w:iCs/>
          <w:sz w:val="19"/>
          <w:szCs w:val="19"/>
          <w:lang w:val="en-GB" w:eastAsia="en-GB" w:bidi="en-GB"/>
        </w:rPr>
        <w:t>His</w:t>
      </w:r>
      <w:r>
        <w:rPr>
          <w:lang w:val="en-GB" w:eastAsia="en-GB" w:bidi="en-GB"/>
        </w:rPr>
        <w:t xml:space="preserve"> help, as ask Him for everything.</w:t>
      </w:r>
    </w:p>
    <w:p w14:paraId="242E3D16" w14:textId="77777777" w:rsidR="00CF76D7" w:rsidRDefault="00637F2B">
      <w:pPr>
        <w:pStyle w:val="Bodytext20"/>
        <w:shd w:val="clear" w:color="auto" w:fill="auto"/>
        <w:spacing w:line="293" w:lineRule="auto"/>
        <w:ind w:left="0" w:firstLine="360"/>
      </w:pPr>
      <w:r>
        <w:rPr>
          <w:lang w:val="en-GB" w:eastAsia="en-GB" w:bidi="en-GB"/>
        </w:rPr>
        <w:t xml:space="preserve">There is </w:t>
      </w:r>
      <w:r w:rsidRPr="005B3919">
        <w:rPr>
          <w:lang w:val="en-US"/>
        </w:rPr>
        <w:t xml:space="preserve">a comte </w:t>
      </w:r>
      <w:r>
        <w:rPr>
          <w:lang w:val="en-GB" w:eastAsia="en-GB" w:bidi="en-GB"/>
        </w:rPr>
        <w:t xml:space="preserve">Lauch of the Pigeon shooting and Duke's </w:t>
      </w:r>
      <w:r w:rsidRPr="005B3919">
        <w:rPr>
          <w:lang w:val="en-US"/>
        </w:rPr>
        <w:t xml:space="preserve">bataclan, </w:t>
      </w:r>
      <w:r>
        <w:rPr>
          <w:lang w:val="en-GB" w:eastAsia="en-GB" w:bidi="en-GB"/>
        </w:rPr>
        <w:t xml:space="preserve">who always so much looks at me, I am sure he wanted to know who we were, for to-day we met him with </w:t>
      </w:r>
      <w:r>
        <w:rPr>
          <w:sz w:val="19"/>
          <w:szCs w:val="19"/>
          <w:lang w:val="en-GB" w:eastAsia="en-GB" w:bidi="en-GB"/>
        </w:rPr>
        <w:t xml:space="preserve">M. Randouin, </w:t>
      </w:r>
      <w:r>
        <w:rPr>
          <w:lang w:val="en-GB" w:eastAsia="en-GB" w:bidi="en-GB"/>
        </w:rPr>
        <w:t xml:space="preserve">who </w:t>
      </w:r>
      <w:r w:rsidRPr="005B3919">
        <w:rPr>
          <w:sz w:val="19"/>
          <w:szCs w:val="19"/>
          <w:lang w:val="en-US"/>
        </w:rPr>
        <w:t xml:space="preserve">nous a salué, </w:t>
      </w:r>
      <w:r>
        <w:rPr>
          <w:lang w:val="en-GB" w:eastAsia="en-GB" w:bidi="en-GB"/>
        </w:rPr>
        <w:t xml:space="preserve">and seeing he seized him by the arm as if to ask. "Oh I who is it ? Can you introduce me, I could not find anybody who knew them Perhaps. Randouin will direct him to somebody who knows us. For we know almost nobody of the society. We only know Russians, old, ill-dressed people ! I do not wonder if many gentlemen were not </w:t>
      </w:r>
      <w:r>
        <w:rPr>
          <w:lang w:val="en-GB" w:eastAsia="en-GB" w:bidi="en-GB"/>
        </w:rPr>
        <w:t xml:space="preserve">introduced, they knew nobody who knew us. Oh • Perhaps God will be so good as to make us know Lambertye and then next year at the Rgeon shooting and pei+iaps earlier he will make us know the Duke of Hamilton. Oh I I am mad of joy ! Perhaps my prayers are heard by Him and it is </w:t>
      </w:r>
      <w:r>
        <w:rPr>
          <w:i/>
          <w:iCs/>
          <w:sz w:val="19"/>
          <w:szCs w:val="19"/>
          <w:lang w:val="en-GB" w:eastAsia="en-GB" w:bidi="en-GB"/>
        </w:rPr>
        <w:t>His</w:t>
      </w:r>
      <w:r>
        <w:rPr>
          <w:lang w:val="en-GB" w:eastAsia="en-GB" w:bidi="en-GB"/>
        </w:rPr>
        <w:t xml:space="preserve"> providence who caused us to meet </w:t>
      </w:r>
      <w:r>
        <w:rPr>
          <w:sz w:val="19"/>
          <w:szCs w:val="19"/>
          <w:lang w:val="en-GB" w:eastAsia="en-GB" w:bidi="en-GB"/>
        </w:rPr>
        <w:t xml:space="preserve">Lambertye </w:t>
      </w:r>
      <w:r>
        <w:rPr>
          <w:lang w:val="en-GB" w:eastAsia="en-GB" w:bidi="en-GB"/>
        </w:rPr>
        <w:t xml:space="preserve">with Randouin. Oh God, as we stay again this winter here, do not make it in vain, make me know </w:t>
      </w:r>
      <w:r>
        <w:rPr>
          <w:i/>
          <w:iCs/>
          <w:sz w:val="19"/>
          <w:szCs w:val="19"/>
          <w:lang w:val="en-GB" w:eastAsia="en-GB" w:bidi="en-GB"/>
        </w:rPr>
        <w:t>him I You</w:t>
      </w:r>
      <w:r>
        <w:rPr>
          <w:lang w:val="en-GB" w:eastAsia="en-GB" w:bidi="en-GB"/>
        </w:rPr>
        <w:t xml:space="preserve"> are so great • You are so good for me, I am your spoiled child, if I may say so. O</w:t>
      </w:r>
      <w:r>
        <w:rPr>
          <w:lang w:val="en-GB" w:eastAsia="en-GB" w:bidi="en-GB"/>
        </w:rPr>
        <w:t xml:space="preserve">h I how 1 love him, never in my life I shall love so again, for this is the first time, and I [prayl God will the last. God I </w:t>
      </w:r>
      <w:r>
        <w:rPr>
          <w:sz w:val="19"/>
          <w:szCs w:val="19"/>
          <w:lang w:val="en-GB" w:eastAsia="en-GB" w:bidi="en-GB"/>
        </w:rPr>
        <w:t xml:space="preserve">*Seigneur ! Seigneur ! </w:t>
      </w:r>
      <w:r w:rsidRPr="005B3919">
        <w:rPr>
          <w:sz w:val="19"/>
          <w:szCs w:val="19"/>
          <w:lang w:val="en-US"/>
        </w:rPr>
        <w:t xml:space="preserve">Ne m’abandonne </w:t>
      </w:r>
      <w:r>
        <w:rPr>
          <w:sz w:val="19"/>
          <w:szCs w:val="19"/>
          <w:lang w:val="en-GB" w:eastAsia="en-GB" w:bidi="en-GB"/>
        </w:rPr>
        <w:t xml:space="preserve">pas I* </w:t>
      </w:r>
      <w:r>
        <w:rPr>
          <w:lang w:val="en-GB" w:eastAsia="en-GB" w:bidi="en-GB"/>
        </w:rPr>
        <w:t xml:space="preserve">Hear ! Hear my humble voice. Can it reach to You almightly God ? </w:t>
      </w:r>
      <w:r w:rsidRPr="005B3919">
        <w:rPr>
          <w:lang w:eastAsia="en-GB" w:bidi="en-GB"/>
        </w:rPr>
        <w:t>Hear it. Listen to me !</w:t>
      </w:r>
    </w:p>
    <w:p w14:paraId="1CEA2F83" w14:textId="77777777" w:rsidR="00CF76D7" w:rsidRDefault="00637F2B">
      <w:pPr>
        <w:pStyle w:val="BodyText"/>
        <w:shd w:val="clear" w:color="auto" w:fill="auto"/>
        <w:ind w:firstLine="0"/>
      </w:pPr>
      <w:r>
        <w:t xml:space="preserve">Mardi </w:t>
      </w:r>
      <w:r w:rsidRPr="005B3919">
        <w:rPr>
          <w:lang w:eastAsia="en-GB" w:bidi="en-GB"/>
        </w:rPr>
        <w:t xml:space="preserve">6 </w:t>
      </w:r>
      <w:r>
        <w:t xml:space="preserve">mai </w:t>
      </w:r>
      <w:r w:rsidRPr="005B3919">
        <w:rPr>
          <w:lang w:eastAsia="en-GB" w:bidi="en-GB"/>
        </w:rPr>
        <w:t>1873</w:t>
      </w:r>
    </w:p>
    <w:p w14:paraId="5F2D891B" w14:textId="77777777" w:rsidR="00CF76D7" w:rsidRDefault="00637F2B">
      <w:pPr>
        <w:pStyle w:val="BodyText"/>
        <w:shd w:val="clear" w:color="auto" w:fill="auto"/>
        <w:ind w:firstLine="360"/>
      </w:pPr>
      <w:r>
        <w:t>Pluie. Maman est levée, Mlle Collignon aussi. A la pro</w:t>
      </w:r>
      <w:r>
        <w:softHyphen/>
        <w:t>menade (robe noire, chapeau de toile cirée, pas mal). En voiture fermée pour quelques commissions, puis à la maison.</w:t>
      </w:r>
    </w:p>
    <w:p w14:paraId="70F1CCD0" w14:textId="77777777" w:rsidR="00CF76D7" w:rsidRPr="005B3919" w:rsidRDefault="00637F2B">
      <w:pPr>
        <w:pStyle w:val="Bodytext20"/>
        <w:shd w:val="clear" w:color="auto" w:fill="auto"/>
        <w:spacing w:line="283" w:lineRule="auto"/>
        <w:ind w:left="0" w:firstLine="360"/>
        <w:rPr>
          <w:lang w:val="en-US"/>
        </w:rPr>
      </w:pPr>
      <w:r w:rsidRPr="005B3919">
        <w:rPr>
          <w:sz w:val="19"/>
          <w:szCs w:val="19"/>
          <w:lang w:val="en-US"/>
        </w:rPr>
        <w:t xml:space="preserve">Je dois </w:t>
      </w:r>
      <w:r>
        <w:rPr>
          <w:lang w:val="en-GB" w:eastAsia="en-GB" w:bidi="en-GB"/>
        </w:rPr>
        <w:t xml:space="preserve">tell in what continuous </w:t>
      </w:r>
      <w:r w:rsidRPr="005B3919">
        <w:rPr>
          <w:lang w:val="en-US"/>
        </w:rPr>
        <w:t xml:space="preserve">trouble </w:t>
      </w:r>
      <w:r>
        <w:rPr>
          <w:lang w:val="en-GB" w:eastAsia="en-GB" w:bidi="en-GB"/>
        </w:rPr>
        <w:t xml:space="preserve">I am; always afraid to hear the word </w:t>
      </w:r>
      <w:r>
        <w:rPr>
          <w:i/>
          <w:iCs/>
          <w:sz w:val="19"/>
          <w:szCs w:val="19"/>
          <w:lang w:val="en-GB" w:eastAsia="en-GB" w:bidi="en-GB"/>
        </w:rPr>
        <w:t>Duke</w:t>
      </w:r>
      <w:r>
        <w:rPr>
          <w:lang w:val="en-GB" w:eastAsia="en-GB" w:bidi="en-GB"/>
        </w:rPr>
        <w:t xml:space="preserve"> or even a name which bears a Duke, because I blush. And at my lessons, when I read, 1 am so miserable that 1 do not understand the half of what I read, being in continuous anxiety to meet "Duke". Particularly in the History of Germany, where there are always dukes. I become so red when I get the reading book, and begin to </w:t>
      </w:r>
      <w:r>
        <w:rPr>
          <w:i/>
          <w:iCs/>
          <w:sz w:val="19"/>
          <w:szCs w:val="19"/>
          <w:lang w:val="en-GB" w:eastAsia="en-GB" w:bidi="en-GB"/>
        </w:rPr>
        <w:t xml:space="preserve">me </w:t>
      </w:r>
      <w:r w:rsidRPr="005B3919">
        <w:rPr>
          <w:i/>
          <w:iCs/>
          <w:sz w:val="19"/>
          <w:szCs w:val="19"/>
          <w:lang w:val="en-US"/>
        </w:rPr>
        <w:t>moucher,</w:t>
      </w:r>
      <w:r w:rsidRPr="005B3919">
        <w:rPr>
          <w:lang w:val="en-US"/>
        </w:rPr>
        <w:t xml:space="preserve"> </w:t>
      </w:r>
      <w:r>
        <w:rPr>
          <w:lang w:val="en-GB" w:eastAsia="en-GB" w:bidi="en-GB"/>
        </w:rPr>
        <w:t xml:space="preserve">to conceal it. If </w:t>
      </w:r>
      <w:r>
        <w:rPr>
          <w:i/>
          <w:iCs/>
          <w:sz w:val="19"/>
          <w:szCs w:val="19"/>
          <w:lang w:val="en-GB" w:eastAsia="en-GB" w:bidi="en-GB"/>
        </w:rPr>
        <w:t>he</w:t>
      </w:r>
      <w:r>
        <w:rPr>
          <w:lang w:val="en-GB" w:eastAsia="en-GB" w:bidi="en-GB"/>
        </w:rPr>
        <w:t xml:space="preserve"> only knew how troubled I am for his sake at dinner, at breakfast, at every moment</w:t>
      </w:r>
      <w:r>
        <w:rPr>
          <w:lang w:val="en-GB" w:eastAsia="en-GB" w:bidi="en-GB"/>
        </w:rPr>
        <w:t xml:space="preserve"> when I am with mamma, my aunt, and all the house. I hold my handkerchief near the mouth, in case if “Duke" comes and particularly Hamilton to affect that I cough or something of that sort. I never sit down to be ready to go out if his name will be said or something about his family, because I am instantly red, trembling and say quite the contrary of what I wish to say.</w:t>
      </w:r>
    </w:p>
    <w:p w14:paraId="074B3902" w14:textId="77777777" w:rsidR="00CF76D7" w:rsidRPr="005B3919" w:rsidRDefault="00637F2B">
      <w:pPr>
        <w:pStyle w:val="Bodytext20"/>
        <w:shd w:val="clear" w:color="auto" w:fill="auto"/>
        <w:spacing w:line="286" w:lineRule="auto"/>
        <w:ind w:left="0" w:firstLine="360"/>
        <w:rPr>
          <w:sz w:val="19"/>
          <w:szCs w:val="19"/>
          <w:lang w:val="en-US"/>
        </w:rPr>
      </w:pPr>
      <w:r>
        <w:rPr>
          <w:lang w:val="en-GB" w:eastAsia="en-GB" w:bidi="en-GB"/>
        </w:rPr>
        <w:t xml:space="preserve">This is why mamma scolds me for my bad manners, it is natural that I appear to have bad manners, 1 am always suspended, not knowing what to do, </w:t>
      </w:r>
      <w:r w:rsidRPr="005B3919">
        <w:rPr>
          <w:lang w:val="en-US"/>
        </w:rPr>
        <w:t xml:space="preserve">inquiet, </w:t>
      </w:r>
      <w:r>
        <w:rPr>
          <w:lang w:val="en-GB" w:eastAsia="en-GB" w:bidi="en-GB"/>
        </w:rPr>
        <w:t xml:space="preserve">always afraid to blush, and if I do so they will guess what 1 think, and if he goes to her or... will be married, they will look at me as at a litte fool, and consider it a mortification for me it is so horrible to be complained in such cases, </w:t>
      </w:r>
      <w:r>
        <w:rPr>
          <w:sz w:val="19"/>
          <w:szCs w:val="19"/>
          <w:lang w:val="en-GB" w:eastAsia="en-GB" w:bidi="en-GB"/>
        </w:rPr>
        <w:t xml:space="preserve">Mlle Collignon </w:t>
      </w:r>
      <w:r>
        <w:rPr>
          <w:lang w:val="en-GB" w:eastAsia="en-GB" w:bidi="en-GB"/>
        </w:rPr>
        <w:t xml:space="preserve">for instance, she is looked at by all in the house, as </w:t>
      </w:r>
      <w:r w:rsidRPr="005B3919">
        <w:rPr>
          <w:lang w:val="en-US"/>
        </w:rPr>
        <w:t xml:space="preserve">a </w:t>
      </w:r>
      <w:r w:rsidRPr="005B3919">
        <w:rPr>
          <w:i/>
          <w:iCs/>
          <w:sz w:val="19"/>
          <w:szCs w:val="19"/>
          <w:lang w:val="en-US"/>
        </w:rPr>
        <w:t xml:space="preserve">offensée, humiliée, </w:t>
      </w:r>
      <w:r>
        <w:rPr>
          <w:i/>
          <w:iCs/>
          <w:sz w:val="19"/>
          <w:szCs w:val="19"/>
          <w:lang w:val="en-GB" w:eastAsia="en-GB" w:bidi="en-GB"/>
        </w:rPr>
        <w:t>etc.</w:t>
      </w:r>
    </w:p>
    <w:p w14:paraId="6BD6B580" w14:textId="77777777" w:rsidR="00CF76D7" w:rsidRPr="005B3919" w:rsidRDefault="00637F2B">
      <w:pPr>
        <w:pStyle w:val="Bodytext20"/>
        <w:shd w:val="clear" w:color="auto" w:fill="auto"/>
        <w:spacing w:line="295" w:lineRule="auto"/>
        <w:ind w:left="0" w:firstLine="360"/>
        <w:rPr>
          <w:lang w:val="en-US"/>
        </w:rPr>
      </w:pPr>
      <w:r>
        <w:rPr>
          <w:lang w:val="en-GB" w:eastAsia="en-GB" w:bidi="en-GB"/>
        </w:rPr>
        <w:t>While if even some dreadful horror happens, I will bury it in myself, and nobody will know it, and nobody will complain me</w:t>
      </w:r>
    </w:p>
    <w:p w14:paraId="26FDDD0C" w14:textId="77777777" w:rsidR="00CF76D7" w:rsidRPr="005B3919" w:rsidRDefault="00637F2B">
      <w:pPr>
        <w:pStyle w:val="Bodytext20"/>
        <w:shd w:val="clear" w:color="auto" w:fill="auto"/>
        <w:spacing w:line="293" w:lineRule="auto"/>
        <w:ind w:left="0" w:firstLine="360"/>
        <w:rPr>
          <w:sz w:val="19"/>
          <w:szCs w:val="19"/>
          <w:lang w:val="en-US"/>
        </w:rPr>
      </w:pPr>
      <w:r>
        <w:rPr>
          <w:lang w:val="en-GB" w:eastAsia="en-GB" w:bidi="en-GB"/>
        </w:rPr>
        <w:t xml:space="preserve">I must confess that I am pretty satisfied with my face, not always, but sometimes. Il really think I am pretty. I should like to know some competent man express his opinion on the subject. I often pass my time before the looking-glass. It is not right, but it is so. 1 particularly like to look at me at </w:t>
      </w:r>
      <w:r w:rsidRPr="005B3919">
        <w:rPr>
          <w:lang w:val="en-US"/>
        </w:rPr>
        <w:t xml:space="preserve">*crépuscule* </w:t>
      </w:r>
      <w:r>
        <w:rPr>
          <w:lang w:val="en-GB" w:eastAsia="en-GB" w:bidi="en-GB"/>
        </w:rPr>
        <w:t xml:space="preserve">with candles behind me so as to have a some what blue reflection on the face and the ears transparent red I am very often occupied so. I will not conceal that I am often annoyed in a society of women, and I prefer that of men. The women's society is indispensable like bread for a well </w:t>
      </w:r>
      <w:r w:rsidRPr="005B3919">
        <w:rPr>
          <w:i/>
          <w:iCs/>
          <w:sz w:val="19"/>
          <w:szCs w:val="19"/>
          <w:lang w:val="en-US"/>
        </w:rPr>
        <w:t>posée</w:t>
      </w:r>
      <w:r w:rsidRPr="005B3919">
        <w:rPr>
          <w:lang w:val="en-US"/>
        </w:rPr>
        <w:t xml:space="preserve"> </w:t>
      </w:r>
      <w:r>
        <w:rPr>
          <w:lang w:val="en-GB" w:eastAsia="en-GB" w:bidi="en-GB"/>
        </w:rPr>
        <w:t xml:space="preserve">woman in society. Because if a woman neglects women and old people, they will be cross against her and she will be </w:t>
      </w:r>
      <w:r w:rsidRPr="005B3919">
        <w:rPr>
          <w:sz w:val="19"/>
          <w:szCs w:val="19"/>
          <w:lang w:val="en-US"/>
        </w:rPr>
        <w:t>calomniée.</w:t>
      </w:r>
    </w:p>
    <w:p w14:paraId="7415DE69" w14:textId="77777777" w:rsidR="00CF76D7" w:rsidRPr="005B3919" w:rsidRDefault="00637F2B">
      <w:pPr>
        <w:pStyle w:val="Bodytext20"/>
        <w:shd w:val="clear" w:color="auto" w:fill="auto"/>
        <w:spacing w:line="302" w:lineRule="auto"/>
        <w:ind w:left="0" w:firstLine="360"/>
        <w:rPr>
          <w:lang w:val="en-US"/>
        </w:rPr>
      </w:pPr>
      <w:r>
        <w:rPr>
          <w:lang w:val="en-GB" w:eastAsia="en-GB" w:bidi="en-GB"/>
        </w:rPr>
        <w:t xml:space="preserve">There are the rules: as women must be often in society of women and old people, it is </w:t>
      </w:r>
      <w:r w:rsidRPr="005B3919">
        <w:rPr>
          <w:lang w:val="en-US"/>
        </w:rPr>
        <w:t xml:space="preserve">obligatoire </w:t>
      </w:r>
      <w:r>
        <w:rPr>
          <w:lang w:val="en-GB" w:eastAsia="en-GB" w:bidi="en-GB"/>
        </w:rPr>
        <w:t xml:space="preserve">for her well-being and when she has done this she may do what she pleases, be with men, </w:t>
      </w:r>
      <w:r>
        <w:rPr>
          <w:i/>
          <w:iCs/>
          <w:sz w:val="19"/>
          <w:szCs w:val="19"/>
          <w:lang w:val="en-GB" w:eastAsia="en-GB" w:bidi="en-GB"/>
        </w:rPr>
        <w:t>coqueter</w:t>
      </w:r>
      <w:r>
        <w:rPr>
          <w:lang w:val="en-GB" w:eastAsia="en-GB" w:bidi="en-GB"/>
        </w:rPr>
        <w:t xml:space="preserve"> even For if she has the hatred of women, she has only to die for these have a pretty long tongue particularly against a pretty one, if she is the most innocent in the world they will charge her with all sorts of crimes, being jealous and ugly. I will follow these rules. They are mine.</w:t>
      </w:r>
    </w:p>
    <w:p w14:paraId="0602662C" w14:textId="77777777" w:rsidR="00CF76D7" w:rsidRPr="005B3919" w:rsidRDefault="00637F2B">
      <w:pPr>
        <w:pStyle w:val="BodyText"/>
        <w:shd w:val="clear" w:color="auto" w:fill="auto"/>
        <w:ind w:firstLine="0"/>
        <w:rPr>
          <w:lang w:val="en-US"/>
        </w:rPr>
      </w:pPr>
      <w:r w:rsidRPr="005B3919">
        <w:rPr>
          <w:lang w:val="en-US"/>
        </w:rPr>
        <w:t xml:space="preserve">Mercredi </w:t>
      </w:r>
      <w:r>
        <w:rPr>
          <w:lang w:val="en-GB" w:eastAsia="en-GB" w:bidi="en-GB"/>
        </w:rPr>
        <w:t xml:space="preserve">7 </w:t>
      </w:r>
      <w:r w:rsidRPr="005B3919">
        <w:rPr>
          <w:lang w:val="en-US"/>
        </w:rPr>
        <w:t xml:space="preserve">mai </w:t>
      </w:r>
      <w:r>
        <w:rPr>
          <w:lang w:val="en-GB" w:eastAsia="en-GB" w:bidi="en-GB"/>
        </w:rPr>
        <w:t>1873</w:t>
      </w:r>
    </w:p>
    <w:p w14:paraId="25165B8F" w14:textId="77777777" w:rsidR="00CF76D7" w:rsidRDefault="00637F2B">
      <w:pPr>
        <w:pStyle w:val="BodyText"/>
        <w:shd w:val="clear" w:color="auto" w:fill="auto"/>
        <w:ind w:firstLine="360"/>
      </w:pPr>
      <w:r>
        <w:t xml:space="preserve">Très beau. A sept heures après la pluie d’hier, il faisait si beau, si frais. Les arbres éclairés par le soleil étaient si verts que je ne pouvais pas aller étudier, d’autant plus qu’aujourd’hui j’ai du temps, mais suis allée au jardin et, posant ma chaise près de la fontaine, j’avais un si splendide tableau, car cette fontaine toute entourée de grands arbres, on ne voit pas le ciel, ni la terre. On voit une espèce de ruisseau avec une fontaine et des rochers couverts de lierre et de mousse, et tout autour </w:t>
      </w:r>
      <w:r>
        <w:t>des arbres de différentes espèces éclairés ça et là par le soleil. Le gazon vert, vert, et mou, vraiment j’avais envie de me rouler dedans. Cela formait comme un bosquet, si frais, si vert, si mou, si beau qu’en vain je voudrais en donner une idée, je ne pourrais pas. Si la villa et le jardin ne changent pas, je l’amènerai ici pour lui montrer cet endroit si beau et où j’ai tant pensé à lui.</w:t>
      </w:r>
    </w:p>
    <w:p w14:paraId="65C351EA" w14:textId="77777777" w:rsidR="00CF76D7" w:rsidRDefault="00637F2B">
      <w:pPr>
        <w:pStyle w:val="BodyText"/>
        <w:shd w:val="clear" w:color="auto" w:fill="auto"/>
        <w:ind w:firstLine="360"/>
      </w:pPr>
      <w:r>
        <w:t xml:space="preserve">Hier soir j’ai prié Dieu et quand je suis arrivée au moment où je prie pour faire sa connaissance, j’ai imploré Dieu de me l’accorder, je le fais d’ailleurs tous les jours mais jamais il ne m’a aussi semblé qu’// m’a entendue comme hier. Les autres jours je prie mais ça n’est pas ça, c’est-à-dire que je prie la même chose, mais hier </w:t>
      </w:r>
      <w:r>
        <w:rPr>
          <w:i/>
          <w:iCs/>
        </w:rPr>
        <w:t>II</w:t>
      </w:r>
      <w:r>
        <w:t xml:space="preserve"> m’a entendue, je l’ai senti et j’ai pleuré à genoux. Trois fois déjà </w:t>
      </w:r>
      <w:r>
        <w:rPr>
          <w:i/>
          <w:iCs/>
        </w:rPr>
        <w:t>II</w:t>
      </w:r>
      <w:r>
        <w:t xml:space="preserve"> m’a entendue et m’a accordé. La première fois je demandais un jeu de croquet, je priais tant, tant, comme jamais de ma vie je n’ai prié, et dans quelques jours ma tante m’a apporté un croquet de Genève. La deuxième fois, je demandai son aide pour apprendre l’anglais. J’ai aussi tant prié et pleuré que mon imagination était tellement excitée qu’il m’a semblé voir une image de la Vierge dans le coin de la chambre qui me promettait. Je </w:t>
      </w:r>
      <w:r>
        <w:t>pourrais même reconnaître quelle image. La troisième fois, c’était pour que Rémy me fasse une déclaration et pour qu’il me fasse la cour. Encore bien de fois, Il m’a donné ce que je demandais. Voilà ce qu’il m’a donné: l’amazone, monter à cheval, je ne pouvais trouver avec qui monter, et Lui a trouvé, les robes que je désirais, la con</w:t>
      </w:r>
      <w:r>
        <w:softHyphen/>
        <w:t xml:space="preserve">naissance de </w:t>
      </w:r>
      <w:r w:rsidRPr="005B3919">
        <w:rPr>
          <w:lang w:eastAsia="en-GB" w:bidi="en-GB"/>
        </w:rPr>
        <w:t xml:space="preserve">Berthe </w:t>
      </w:r>
      <w:r>
        <w:t>à Bade, la langue anglaise et encore plusieurs choses.</w:t>
      </w:r>
    </w:p>
    <w:p w14:paraId="112A7D77" w14:textId="77777777" w:rsidR="00CF76D7" w:rsidRDefault="00637F2B">
      <w:pPr>
        <w:pStyle w:val="BodyText"/>
        <w:shd w:val="clear" w:color="auto" w:fill="auto"/>
        <w:ind w:firstLine="360"/>
      </w:pPr>
      <w:r>
        <w:t xml:space="preserve">Hier j’ai été entendue par Lui, j’ai dit que si je pleure, Il m’aura entendue. Pendant deux jours je ne pouvais pleurer, et hier tout à coup après L’avoir prié j’ai pleuré sans le moindre désir de moi. Les larmes sont venues d’elles-mêmes ou plutôt de </w:t>
      </w:r>
      <w:r>
        <w:rPr>
          <w:i/>
          <w:iCs/>
        </w:rPr>
        <w:t>Lui.</w:t>
      </w:r>
      <w:r>
        <w:t xml:space="preserve"> Il m’a entendu ! </w:t>
      </w:r>
      <w:r>
        <w:rPr>
          <w:i/>
          <w:iCs/>
        </w:rPr>
        <w:t>Béni</w:t>
      </w:r>
      <w:r>
        <w:t xml:space="preserve"> soit Son nom !</w:t>
      </w:r>
    </w:p>
    <w:p w14:paraId="261BF096" w14:textId="77777777" w:rsidR="00CF76D7" w:rsidRDefault="00637F2B">
      <w:pPr>
        <w:pStyle w:val="BodyText"/>
        <w:shd w:val="clear" w:color="auto" w:fill="auto"/>
        <w:ind w:firstLine="360"/>
      </w:pPr>
      <w:r>
        <w:t xml:space="preserve">A la promenade (robe noire, chapeau avec roses, bien), pas trop vide. J’ai rencontré </w:t>
      </w:r>
      <w:r w:rsidRPr="005B3919">
        <w:rPr>
          <w:lang w:eastAsia="en-GB" w:bidi="en-GB"/>
        </w:rPr>
        <w:t xml:space="preserve">Lambertye. Oh </w:t>
      </w:r>
      <w:r>
        <w:t>! si Dieu lui inspirait le désir de nous connaître.</w:t>
      </w:r>
    </w:p>
    <w:p w14:paraId="18E9605E" w14:textId="77777777" w:rsidR="00CF76D7" w:rsidRDefault="00637F2B">
      <w:pPr>
        <w:pStyle w:val="BodyText"/>
        <w:shd w:val="clear" w:color="auto" w:fill="auto"/>
        <w:ind w:firstLine="360"/>
      </w:pPr>
      <w:r>
        <w:t xml:space="preserve">Nous allâmes chez les Howard pour leur dire adieu, Madame, Monsieur et Hélène partent demain pour l’Italie, les autres enfants restent. Ne les trouvant pas, nous sommes venus à la promenade où nous les avons rencontrés, ils allaient chez nous, mais seulement Madame et Hélène vinrent, on a laissé les autres à la maison; nous allâmes avec Hélène au jardin, elle a énormément d’amitié pour moi, cela me fait tant plaisir. Le soir, moi, Georges et Markevitch pour quelques minutes au jardin. A dîner j’ai parlé du </w:t>
      </w:r>
      <w:r>
        <w:t xml:space="preserve">mariage, et étonné Georges par mon savoir. Mme Howard a dit à maman que je lui plais par mes raisonnement sur l’éducation des enfants. J’en ai parlé avec les enfants. Ingrat qu’/7 est, quelle femme je serais pour lui, il ne s’en doute pas ! A déjeuner, je vis près de la porte de la remise à la rue de France sa voiture à un cheval, je me suis mise à marcher dans la chambre, pour pouvoir l’observer sans être vue. On lisait en ce moment et je marchais sans aucun bruit, je m’étonnais de ma légèreté. La voiture </w:t>
      </w:r>
      <w:r>
        <w:t>s’en alla au moment où je ne m’y attendais pas et pour cacher ma rougeur, je me regar</w:t>
      </w:r>
      <w:r>
        <w:softHyphen/>
        <w:t>dais dans la glace. Bête que je suis, ça n’était même pas lui, ni la voiture pour lui. Le soir, Barnola chez nous.</w:t>
      </w:r>
    </w:p>
    <w:p w14:paraId="4C22C0A0" w14:textId="77777777" w:rsidR="00CF76D7" w:rsidRDefault="00637F2B">
      <w:pPr>
        <w:pStyle w:val="BodyText"/>
        <w:shd w:val="clear" w:color="auto" w:fill="auto"/>
        <w:spacing w:line="259" w:lineRule="auto"/>
        <w:ind w:firstLine="0"/>
      </w:pPr>
      <w:r>
        <w:t>Jeudi 8 mai 1873</w:t>
      </w:r>
    </w:p>
    <w:p w14:paraId="6C44A917" w14:textId="77777777" w:rsidR="00CF76D7" w:rsidRDefault="00637F2B">
      <w:pPr>
        <w:pStyle w:val="BodyText"/>
        <w:shd w:val="clear" w:color="auto" w:fill="auto"/>
        <w:spacing w:line="259" w:lineRule="auto"/>
        <w:ind w:firstLine="360"/>
      </w:pPr>
      <w:r>
        <w:t>Beau, mais vent.</w:t>
      </w:r>
    </w:p>
    <w:p w14:paraId="2117D7EF" w14:textId="77777777" w:rsidR="00CF76D7" w:rsidRDefault="00637F2B">
      <w:pPr>
        <w:pStyle w:val="BodyText"/>
        <w:shd w:val="clear" w:color="auto" w:fill="auto"/>
        <w:spacing w:line="259" w:lineRule="auto"/>
        <w:ind w:firstLine="360"/>
      </w:pPr>
      <w:r>
        <w:t>A dix heures au bain, moi, Dina et ma tante nous nous sommes baignées, maman nous a accompagnées (robe blanche, chapeau rose, bien). Assez de monde sur la plage sans doute. J’ai bien et beaucoup nagé.</w:t>
      </w:r>
    </w:p>
    <w:p w14:paraId="2AC3B9FA" w14:textId="77777777" w:rsidR="00CF76D7" w:rsidRDefault="00637F2B">
      <w:pPr>
        <w:pStyle w:val="BodyText"/>
        <w:shd w:val="clear" w:color="auto" w:fill="auto"/>
        <w:ind w:firstLine="360"/>
      </w:pPr>
      <w:r>
        <w:t>A deux heures et demie, à la gare pour reconduire les Howard, beaucoup de monde sont venus les reconduire. Notre cercle était fort grand, moi, Dina et Hélène nous nous sommes promenées dans la gare. Il n’y avait personne du monde qui reste à Nice (robe neuve, bien). Hélène est une enfant gâtée, mais je l’aime parce qu’elle n’admire pas les vues, ne prétend pas une adoration pour les fleurs, ne se dit pas sensible, sentimentale, ne se compare pas à une fleur (comme Mlle Collignon). Elle admire sans doute les</w:t>
      </w:r>
      <w:r>
        <w:t xml:space="preserve"> vues et les fleurs plus que les personnes qui le disent sans cesse, car elles sont tellement occupées à le faire voir aux autres qu’elles n’ont pas le temps de le faire vraiment. J’ai des idées peut-être plus poétiques que Mlle Collignon (qui néglige son devoir, me fait perdre le temps, cela me révolte, je ne puis voir des personnes sans conscience !) mais je ne le crie pas à tous les passants. Les gens qui ne me comprendront pas, je ne tiens pas à eux; mais ceux à qui je tiens me comprendront.</w:t>
      </w:r>
    </w:p>
    <w:p w14:paraId="31C2709B" w14:textId="77777777" w:rsidR="00CF76D7" w:rsidRDefault="00637F2B">
      <w:pPr>
        <w:pStyle w:val="BodyText"/>
        <w:shd w:val="clear" w:color="auto" w:fill="auto"/>
        <w:ind w:firstLine="360"/>
      </w:pPr>
      <w:r>
        <w:t xml:space="preserve">Dina affecte un air désintéressé, indolent, assoupi, dit à chaque instant, lorsqu’on parle du mariage, qu’elle veut épouser un vieux, riche et bête, Dina a des idées les plus stupidement sentimentales, des *demoiselles* russes. Nous allâmes jusqu’à Monte-Carlo avec les Howard, j’étais à côté d’Hélène, nous nous convenons assez, elle m’a fait mille protestations d’amitié, pas sur paroles comme les </w:t>
      </w:r>
      <w:r>
        <w:rPr>
          <w:i/>
          <w:iCs/>
        </w:rPr>
        <w:t>sentimentales fleurs douces et charmantes,</w:t>
      </w:r>
      <w:r>
        <w:t xml:space="preserve"> mais sans le dire, elle l’a dit par ses yeux, ses paroles brèves, même brusques parfois et en parlant de choses indifférentes. Je l’ai priée de m’écrire. Ils partent pour l’Italie. Nous nous sommes quittées avec toute la famille, tout à fait amicalement. Comme la mère adore Hélène...</w:t>
      </w:r>
    </w:p>
    <w:p w14:paraId="0B66BA69" w14:textId="77777777" w:rsidR="00CF76D7" w:rsidRDefault="00637F2B">
      <w:pPr>
        <w:pStyle w:val="BodyText"/>
        <w:shd w:val="clear" w:color="auto" w:fill="auto"/>
        <w:ind w:firstLine="360"/>
      </w:pPr>
      <w:r>
        <w:t>Puis dans la salle, sur le balcon, au jardin, puis il fallait partir, j’ai pris maman qui n’est pas encore très forte, et nous partîmes à six heures et demie.</w:t>
      </w:r>
    </w:p>
    <w:p w14:paraId="7F0A0849" w14:textId="77777777" w:rsidR="00CF76D7" w:rsidRDefault="00637F2B">
      <w:pPr>
        <w:pStyle w:val="BodyText"/>
        <w:shd w:val="clear" w:color="auto" w:fill="auto"/>
        <w:ind w:firstLine="360"/>
      </w:pPr>
      <w:r>
        <w:t xml:space="preserve">En passant par la gare </w:t>
      </w:r>
      <w:r>
        <w:rPr>
          <w:i/>
          <w:iCs/>
        </w:rPr>
        <w:t>sa</w:t>
      </w:r>
      <w:r>
        <w:t xml:space="preserve"> voiture nous passa, je l’avais vu près de la gare attendant quelqu’un, mais la personne n’était pas venue, la voiture partit vide, je ne sais si je me trompe, mais maman a reconnu la voiture, je crois qu’elle a quelques soupçons car je rougis quand on parle de lui, etc. etc. C’est sans doute pour un autre qu’était la voiture.</w:t>
      </w:r>
    </w:p>
    <w:p w14:paraId="3EECD6ED" w14:textId="77777777" w:rsidR="00CF76D7" w:rsidRDefault="00637F2B">
      <w:pPr>
        <w:pStyle w:val="BodyText"/>
        <w:shd w:val="clear" w:color="auto" w:fill="auto"/>
        <w:spacing w:line="252" w:lineRule="auto"/>
        <w:ind w:firstLine="0"/>
      </w:pPr>
      <w:r>
        <w:t>Vendredi 9 mai 1873</w:t>
      </w:r>
    </w:p>
    <w:p w14:paraId="1EFE060F" w14:textId="77777777" w:rsidR="00CF76D7" w:rsidRDefault="00637F2B">
      <w:pPr>
        <w:pStyle w:val="BodyText"/>
        <w:shd w:val="clear" w:color="auto" w:fill="auto"/>
        <w:spacing w:line="252" w:lineRule="auto"/>
        <w:ind w:firstLine="360"/>
      </w:pPr>
      <w:r>
        <w:t>J’attends Mlle Collignon pour la leçon, voilà une demi- heure. C’est tous les jours comme ça. Et maman me fait des re</w:t>
      </w:r>
      <w:r>
        <w:softHyphen/>
        <w:t>proches, elle ne sait pas que j’en suis si chagrinée, elle ne sait pas que je suis brûlée intérieurement par l’impatience, la colère, l’indignation. Mlle Collignon manque les leçons, elle me fait perdre mon temps, j’ai quatorze ans, si je perds le temps, que deviendrai-je ? Mon sang bout; je suis toute pâle ! et par moments le sang me monte à la tête mes joues brûlent, mon cœur bat, je ne puis rester sur place, les larmes me pressent le cœur, je parviens à les retenir et j’en suis encore plus mal</w:t>
      </w:r>
      <w:r>
        <w:softHyphen/>
        <w:t>heureuse;</w:t>
      </w:r>
      <w:r>
        <w:t xml:space="preserve"> tout cela ruine ma santé, abîme mon caractère, me fait irritable, impatiente. Les gens qui passent tranquillement leur vie, ça se voit sur leur figure et moi qui suis à chaque instant irritée par des bagatelles, c’est-à-dire que c’est toute ma vie qu’elle me vole en me volant mes études ! A seize, dix- sept ans, viendront d’autres pensées, et maintenant c’est le temps pour étudier, c’est heureux encore que je ne suis pas une petite fille qui a été enfermée dans un couvent et qui en sortant se jette comme u</w:t>
      </w:r>
      <w:r>
        <w:t>ne folle au milieu des plaisirs, croit à tout ce que lui disent les fats à la mode et dans deux mois se trouve désillusionnée, désappointée.</w:t>
      </w:r>
    </w:p>
    <w:p w14:paraId="123B3DA0" w14:textId="77777777" w:rsidR="00CF76D7" w:rsidRDefault="00637F2B">
      <w:pPr>
        <w:pStyle w:val="BodyText"/>
        <w:shd w:val="clear" w:color="auto" w:fill="auto"/>
        <w:ind w:firstLine="360"/>
      </w:pPr>
      <w:r>
        <w:t>J’ai vu un peu de tout et je ne crains pas pour moi, si cette infâme, sans conscience, me fait perdre le temps maintenant je le rattraperai, c’est-à-dire que j’étudierai une année de plus, et cela me fera une année de moins pour les plaisirs à cause de cette...</w:t>
      </w:r>
    </w:p>
    <w:p w14:paraId="05B7E43E" w14:textId="77777777" w:rsidR="00CF76D7" w:rsidRDefault="00637F2B">
      <w:pPr>
        <w:pStyle w:val="BodyText"/>
        <w:shd w:val="clear" w:color="auto" w:fill="auto"/>
        <w:ind w:firstLine="360"/>
      </w:pPr>
      <w:r>
        <w:t>Je ne veux pas qu’on croie que ayant fini d’étudier je ne ferai que danser et m’habiller; non. Mais ayant fini les études de l’enfant, je m’occuperai sérieusement de peinture, de musi</w:t>
      </w:r>
      <w:r>
        <w:softHyphen/>
        <w:t>que, de chant. J’ai du talent pour tout cela et beaucoup. Comme cela soulage d'écrire ! Je suis plus calme. Cette agitation constante non seulement nuit à mon caractère et à ma santé, mais encore à ma figure. Cette rougeur qui me vient, mes joues brûlent comme du feu, et alors quand le calme vient, elles ne sont pas fraîches, ni roses. Au lieu de cette couleur qui devrait être toujours sur mes joues, par moments seulement je suis très rouge et d’autres pâle et chiffonnée, c’est sa faute. Car l’agitation qu</w:t>
      </w:r>
      <w:r>
        <w:t>’elle cause fait cela. J’ai même des petits maux de tête après avoir brûlé comme ça. Maman m’accuse, c’est ma faute que je ne parle pas anglais, comme cela m’outrage ! Je voudrais lui faire comprendre que je suis au-dessus de la pa</w:t>
      </w:r>
      <w:r>
        <w:softHyphen/>
        <w:t>resse, ses accusations m’humilient, que je suis vexée, et que même dans ce moment les larmes m’étouffent, elle est arrivée.</w:t>
      </w:r>
    </w:p>
    <w:p w14:paraId="7ABBCC14" w14:textId="77777777" w:rsidR="00CF76D7" w:rsidRDefault="00637F2B">
      <w:pPr>
        <w:pStyle w:val="BodyText"/>
        <w:shd w:val="clear" w:color="auto" w:fill="auto"/>
        <w:ind w:firstLine="360"/>
      </w:pPr>
      <w:r>
        <w:t>A la promenade (robe noire, chapeau rose, mal) je suis al</w:t>
      </w:r>
      <w:r>
        <w:softHyphen/>
        <w:t>lée pour chercher de la broderie, presque trouvée. Le temps est lourd, triste, ah que je voudrais m’en aller ! J’accuse Mlle Collignon peut-être injustement, elle est malade et à cause de cela manque, mais pas malade elle manque aussi. Je ne sais quoi penser, un moment je m’indigne de sa négligence, l’autre je me reproche de l’avoir accusée. Le fait est qu’elle m’enlève *une heure* tous les jours, c’est énorme.</w:t>
      </w:r>
    </w:p>
    <w:p w14:paraId="119105E4" w14:textId="77777777" w:rsidR="00CF76D7" w:rsidRDefault="00637F2B">
      <w:pPr>
        <w:pStyle w:val="BodyText"/>
        <w:shd w:val="clear" w:color="auto" w:fill="auto"/>
        <w:spacing w:line="259" w:lineRule="auto"/>
        <w:ind w:firstLine="360"/>
      </w:pPr>
      <w:r>
        <w:t xml:space="preserve">Je pense que </w:t>
      </w:r>
      <w:r>
        <w:rPr>
          <w:i/>
          <w:iCs/>
        </w:rPr>
        <w:t>s'il</w:t>
      </w:r>
      <w:r>
        <w:t xml:space="preserve"> va lire un jour ce journal, il le trouvera bête. Et surtout mes déclarations d’amour. Je les ai tant de fois répétées qu’elles ont perdu toute leur force. Je les ai dites chaque fois qu’elles étaient dans mon cœur et si je n’écrivais que ce qui est un beau style, je n’écrirais plus mes pensées, mes impressions, et enfin tout ce que je sentais, mais ce se</w:t>
      </w:r>
      <w:r>
        <w:softHyphen/>
        <w:t>rait une composition.</w:t>
      </w:r>
    </w:p>
    <w:p w14:paraId="039BC197" w14:textId="77777777" w:rsidR="00CF76D7" w:rsidRDefault="00637F2B">
      <w:pPr>
        <w:pStyle w:val="BodyText"/>
        <w:shd w:val="clear" w:color="auto" w:fill="auto"/>
        <w:spacing w:line="259" w:lineRule="auto"/>
        <w:ind w:firstLine="360"/>
      </w:pPr>
      <w:r>
        <w:t>Qu’il le lise donc ce journal tel qu’il est. Et s’il y trouvera des fautes d’orthographe il n’y trouvera pas des fautes de sentiment.</w:t>
      </w:r>
    </w:p>
    <w:p w14:paraId="095E7575" w14:textId="77777777" w:rsidR="00CF76D7" w:rsidRDefault="00637F2B">
      <w:pPr>
        <w:pStyle w:val="BodyText"/>
        <w:shd w:val="clear" w:color="auto" w:fill="auto"/>
        <w:spacing w:line="254" w:lineRule="auto"/>
        <w:ind w:firstLine="0"/>
      </w:pPr>
      <w:r>
        <w:t>Samedi 10 mai 1873</w:t>
      </w:r>
    </w:p>
    <w:p w14:paraId="07CCB471" w14:textId="77777777" w:rsidR="00CF76D7" w:rsidRDefault="00637F2B">
      <w:pPr>
        <w:pStyle w:val="BodyText"/>
        <w:shd w:val="clear" w:color="auto" w:fill="auto"/>
        <w:spacing w:line="254" w:lineRule="auto"/>
        <w:ind w:firstLine="360"/>
      </w:pPr>
      <w:r>
        <w:t xml:space="preserve">Beau temps. A onze heures au bain (robe rose). Assez bon bain. Mais il y avait une quantité de </w:t>
      </w:r>
      <w:r>
        <w:rPr>
          <w:i/>
          <w:iCs/>
        </w:rPr>
        <w:t>beaux Niçois</w:t>
      </w:r>
      <w:r>
        <w:t xml:space="preserve"> dans l’eau, cela m’a considérablement ennuyée. En sortant de la maison, moi et maman, nous descendîmes au bord de la mer où quelques pauvres vieux pêcheurs étaient en train de tirer leur filet. Nous attendîmes le résultat; six poissons, quelle misère ! maman les a achetés en donnant quelque chose de plus.</w:t>
      </w:r>
    </w:p>
    <w:p w14:paraId="53330999" w14:textId="77777777" w:rsidR="00CF76D7" w:rsidRDefault="00637F2B">
      <w:pPr>
        <w:pStyle w:val="BodyText"/>
        <w:shd w:val="clear" w:color="auto" w:fill="auto"/>
        <w:spacing w:line="254" w:lineRule="auto"/>
        <w:ind w:firstLine="360"/>
      </w:pPr>
      <w:r>
        <w:t>Elle est allée à la maison pour payer l’homme et moi je restais à l’attendre à la promenade appuyée contre un arbre. Il n’y a personne, je ne vis personne excepté la sœur de Boreel, la baronne de Palland-Nermen, elle passa en me regardant et s’est même tournée une fois. Probablement son frère lui a dit quelques bêtises. Puis nous montâmes dans la voiture qui nous attendait.</w:t>
      </w:r>
    </w:p>
    <w:p w14:paraId="68041569" w14:textId="77777777" w:rsidR="00CF76D7" w:rsidRDefault="00637F2B">
      <w:pPr>
        <w:pStyle w:val="BodyText"/>
        <w:shd w:val="clear" w:color="auto" w:fill="auto"/>
        <w:spacing w:line="254" w:lineRule="auto"/>
        <w:ind w:firstLine="360"/>
      </w:pPr>
      <w:r>
        <w:t xml:space="preserve">A la promenade (robe neuve bien). Nous allions chez les Howard lorsque à moitié chemin nous les rencontrâmes et ayant descendu et renvoyé la voiture, nous avons marché avec eux. Lise me regarde comme supérieure à elle, et voudrait mon amitié. Mais je suis déjà pour Hélène, bien que je ne suis pas tout à fait dans sa confidence, mais cela viendra. Quant à moi je n’aurais jamais dit tout à une </w:t>
      </w:r>
      <w:r>
        <w:rPr>
          <w:i/>
          <w:iCs/>
        </w:rPr>
        <w:t>amie,</w:t>
      </w:r>
      <w:r>
        <w:t xml:space="preserve"> et ne considère pas l’amitié entre deux jeunes filles solide. Je n’ai jamais eu d’amie et ne puis vraiment me rendre compte de ce que ça est.</w:t>
      </w:r>
    </w:p>
    <w:p w14:paraId="7FB64D62" w14:textId="77777777" w:rsidR="00CF76D7" w:rsidRDefault="00637F2B">
      <w:pPr>
        <w:pStyle w:val="BodyText"/>
        <w:shd w:val="clear" w:color="auto" w:fill="auto"/>
        <w:ind w:firstLine="0"/>
      </w:pPr>
      <w:r>
        <w:t xml:space="preserve">Je ne puis croire à l’amitié, je ne l’ai jamais éprouvée. Et puis, elle peut exister entre deux hommes, par exemple, deux bons vivants qui n’approfondissent rien, qui vivent sans se charger de tourments inutiles, et qui sont amis pour une partie de chasse, un souper, etc. etc. Et c’est généralement cette amitié qui a l’air légère et frivole, qui est la plus sincère et la plus dévouée en cas de besoin. Entre femmes, elle peut exister dans les mêmes termes, enfin être amie sans vouloir chercher le fond, amie </w:t>
      </w:r>
      <w:r>
        <w:t>pour les amusements, les parties de plaisir, les toilettes. Mais il est bien difficile d’être amie sérieusement, et positivement. On ne doit s’occuper de cela, cela viendra naturellement, sinon on ne peut pas le faire.</w:t>
      </w:r>
    </w:p>
    <w:p w14:paraId="0FC3AC8E" w14:textId="77777777" w:rsidR="00CF76D7" w:rsidRDefault="00637F2B">
      <w:pPr>
        <w:pStyle w:val="BodyText"/>
        <w:shd w:val="clear" w:color="auto" w:fill="auto"/>
        <w:ind w:firstLine="360"/>
      </w:pPr>
      <w:r>
        <w:t>Le soir au théâtre Français “Robin des bois”, Weber. Le théâtre plein (robe bleue, pas mal) de tout ce qui reste à Nice. Ennuyeux, stupide.</w:t>
      </w:r>
    </w:p>
    <w:p w14:paraId="60BF721D" w14:textId="77777777" w:rsidR="00CF76D7" w:rsidRDefault="00637F2B">
      <w:pPr>
        <w:pStyle w:val="BodyText"/>
        <w:shd w:val="clear" w:color="auto" w:fill="auto"/>
        <w:ind w:firstLine="0"/>
      </w:pPr>
      <w:r>
        <w:t>Dimanche 11 mai 1873</w:t>
      </w:r>
    </w:p>
    <w:p w14:paraId="2B89BB05" w14:textId="77777777" w:rsidR="00CF76D7" w:rsidRDefault="00637F2B">
      <w:pPr>
        <w:pStyle w:val="BodyText"/>
        <w:shd w:val="clear" w:color="auto" w:fill="auto"/>
        <w:ind w:firstLine="360"/>
      </w:pPr>
      <w:r>
        <w:t xml:space="preserve">A l’église (robe neuve, pas mal), il fait très chaud, de l’église nous avons ramené à la maison Nathalie </w:t>
      </w:r>
      <w:r w:rsidRPr="005B3919">
        <w:rPr>
          <w:lang w:eastAsia="en-GB" w:bidi="en-GB"/>
        </w:rPr>
        <w:t xml:space="preserve">Patton. </w:t>
      </w:r>
      <w:r>
        <w:t xml:space="preserve">Puis à la maison à une heure chez les Savelieff, Madame est mourante, il y a déjà deux jours qu’elle est sans connaissance et ne parle plus, et quatre jours qu’elle est extrêmement malade. Nous entrâmes dans la chambre; il y avait la vieille Mme </w:t>
      </w:r>
      <w:r w:rsidRPr="005B3919">
        <w:rPr>
          <w:lang w:eastAsia="en-GB" w:bidi="en-GB"/>
        </w:rPr>
        <w:t xml:space="preserve">Patton </w:t>
      </w:r>
      <w:r>
        <w:t>près d’elle. Je regardais le lit et d’abord je n’ai rien vu et cherchais des yeux la malade, puis m’étant approchée j’ai vu sa tête, car elle a si maigri que d’une femme forte, grande, énorme, elle est presque maigre. La bouche ouverte, les yeux fermé</w:t>
      </w:r>
      <w:r>
        <w:t>s, ou un peu ouverts par moments mais voilés et morts, la respiration forte et difficile. On parlait à voix basse, elle ne faisait aucun signe, les médecins disent qu’elle ne sent rien, mais moi je crois qu’elle entend et comprend tout autour d’elle, mais ne peut ni crier, ni rien dire.</w:t>
      </w:r>
    </w:p>
    <w:p w14:paraId="5DD88BA7" w14:textId="77777777" w:rsidR="00CF76D7" w:rsidRDefault="00637F2B">
      <w:pPr>
        <w:pStyle w:val="BodyText"/>
        <w:shd w:val="clear" w:color="auto" w:fill="auto"/>
        <w:ind w:firstLine="360"/>
      </w:pPr>
      <w:r>
        <w:t>Quand maman la touchait, elle poussait des espèces de gémissements. Le vieux Savelieff nous a rencontrées sur l’es</w:t>
      </w:r>
      <w:r>
        <w:softHyphen/>
        <w:t xml:space="preserve">calier, il a pris la main de maman et, fondant en larmes et sanglotant, dit à maman: *Ne faites pas attention, les plus malades... à quoi bon, voyez-vous, faites attention*. Pauvre, j’en avais le cœur </w:t>
      </w:r>
      <w:r w:rsidRPr="005B3919">
        <w:rPr>
          <w:i/>
          <w:iCs/>
          <w:lang w:eastAsia="en-GB" w:bidi="en-GB"/>
        </w:rPr>
        <w:t>aching</w:t>
      </w:r>
      <w:r w:rsidRPr="005B3919">
        <w:rPr>
          <w:lang w:eastAsia="en-GB" w:bidi="en-GB"/>
        </w:rPr>
        <w:t xml:space="preserve"> </w:t>
      </w:r>
      <w:r>
        <w:t>. Puis je l’ai embrassé en silence. Puis est arrivée sa fille, en silence elle s’approcha du lit et puis, appelant sa mère de noms caressants, se mit à pleurer. Pauvre ! voilà cinq jours qu’elle est dans cet état. Voir sa mère mourir de jour en jour ! Je suis allée avec le vieux dans une autre chambre.</w:t>
      </w:r>
      <w:r>
        <w:t xml:space="preserve"> Il me pria de rester avec lui. Comme il a vieilli ces derniers jours ! Tout le monde a une consolation, sa fille a ses enfants, son mari; et lui seul, ayant vécu avec sa femme trente ans, c’est quelque chose. A-t-il bien ou mal vécu avec elle ? mais l’habitude seule fait beaucoup. Je suis retournée plusieurs fois auprès de la malade. La femme de charge est toute éplorée, c’est bien de voir dans une domestique un si grand attachement pour sa maîtresse. Le vieux est devenu presque un enfant. Mais le plus aff</w:t>
      </w:r>
      <w:r>
        <w:t>reux malheur, c’est pour sa fille. Car on peut avoir plusieurs frères, sœurs, on peut avoir un autre mari, on peut avoir un autre ami mais une mère ! Elle est unique, et aucun amour au monde ne peut être comparé à celui-là. Nous partîmes enfin, car il fallait envoyer la voiture chercher les enfants Howard qui viennent passer l’après-midi chez nous. En arrivant nous avons trouvé la comtesse de Mouzay et sa fille, nous sommes restées à causer, quand sont arrivés les Howard, et ces dames partirent.</w:t>
      </w:r>
    </w:p>
    <w:p w14:paraId="57726187" w14:textId="77777777" w:rsidR="00CF76D7" w:rsidRDefault="00637F2B">
      <w:pPr>
        <w:pStyle w:val="BodyText"/>
        <w:shd w:val="clear" w:color="auto" w:fill="auto"/>
        <w:ind w:firstLine="360"/>
      </w:pPr>
      <w:r>
        <w:t>Nous avons resté quelques temps au salon, puis j’ai pris les garçons dans la salle à manger, et nous avons fait une dizaine de parties au croquet, sur la table. Ils savent bien jouer, et c’est vraiment un grand plaisir, avec mon amour pour ce jeu, d’avoir de bons joueurs.</w:t>
      </w:r>
    </w:p>
    <w:p w14:paraId="5A146C68" w14:textId="77777777" w:rsidR="00CF76D7" w:rsidRDefault="00637F2B">
      <w:pPr>
        <w:pStyle w:val="BodyText"/>
        <w:shd w:val="clear" w:color="auto" w:fill="auto"/>
        <w:ind w:firstLine="360"/>
      </w:pPr>
      <w:r>
        <w:t xml:space="preserve">Pendant ce temps Dina et les filles ont couru, crié, se sont chatouillées, comme c’est stupide ! Ces deux petits garçons, presque bébés, sont bien élevés, savent causer, ont de bonnes manières et se conduisent comme des grands. Les filles vous prennent par les mains, la taille, le cou, d’une telle façon que vous avez tout chiffonné. Mais malgré cela je les aime assez, pas comme l’aînée, l’autre, je l’aime beaucoup. Après avoir mangé des fruits et des bonbons nous descendîmes au jardin. Puis vers six heures </w:t>
      </w:r>
      <w:r>
        <w:t>un quart elles partirent. Je n’aime pas beaucoup ces amusements. Les filles ne faisaient que m’em</w:t>
      </w:r>
      <w:r>
        <w:softHyphen/>
        <w:t>brasser, sans doute c’est très bien de leur part et je serais ingrate de ne pas apprécier leur amour pour moi, mais ça n’est pas très amusant.</w:t>
      </w:r>
    </w:p>
    <w:p w14:paraId="5C8FAEFE" w14:textId="77777777" w:rsidR="00CF76D7" w:rsidRDefault="00637F2B">
      <w:pPr>
        <w:pStyle w:val="BodyText"/>
        <w:shd w:val="clear" w:color="auto" w:fill="auto"/>
        <w:spacing w:line="254" w:lineRule="auto"/>
        <w:ind w:firstLine="0"/>
      </w:pPr>
      <w:r>
        <w:t>Lundi 12 mai 1873</w:t>
      </w:r>
    </w:p>
    <w:p w14:paraId="0F391E9E" w14:textId="77777777" w:rsidR="00CF76D7" w:rsidRDefault="00637F2B">
      <w:pPr>
        <w:pStyle w:val="BodyText"/>
        <w:shd w:val="clear" w:color="auto" w:fill="auto"/>
        <w:spacing w:line="254" w:lineRule="auto"/>
        <w:ind w:firstLine="360"/>
      </w:pPr>
      <w:r>
        <w:t>Hier soir, m’étant couchée, Markevitch est venue s’asseoir sur mon lit et nous avons beaucoup ri, et dit des bêtises. Je lui racontais mes fantaisies, les salons que j’ai inventés, les toi</w:t>
      </w:r>
      <w:r>
        <w:softHyphen/>
        <w:t>lettes et la maison que je voudrais avoir. Elle est vraiment belle cette maison et quels salons ! Je crois que dans le monde entier on ne trouverait autant de fantaisie. Ils sont aussi ri</w:t>
      </w:r>
      <w:r>
        <w:softHyphen/>
        <w:t xml:space="preserve">ches, mais de richesse ils peuvent être égalés, de fantaisie, d’originalité, de grâce, non. </w:t>
      </w:r>
      <w:r>
        <w:rPr>
          <w:i/>
          <w:iCs/>
        </w:rPr>
        <w:t>Elle</w:t>
      </w:r>
      <w:r>
        <w:t xml:space="preserve"> a aussi beaucoup de fantaisie et de goût.</w:t>
      </w:r>
    </w:p>
    <w:p w14:paraId="1D584CCC" w14:textId="77777777" w:rsidR="00CF76D7" w:rsidRDefault="00637F2B">
      <w:pPr>
        <w:pStyle w:val="BodyText"/>
        <w:shd w:val="clear" w:color="auto" w:fill="auto"/>
        <w:spacing w:line="259" w:lineRule="auto"/>
        <w:ind w:firstLine="360"/>
      </w:pPr>
      <w:r>
        <w:t>Ma chambre à coucher, une coquille en satin blanc, les lampes commes les perles. C’est féérique ! Et encore je ne vou</w:t>
      </w:r>
      <w:r>
        <w:softHyphen/>
        <w:t xml:space="preserve">drais pas de tout cela avec </w:t>
      </w:r>
      <w:r>
        <w:rPr>
          <w:i/>
          <w:iCs/>
        </w:rPr>
        <w:t>un</w:t>
      </w:r>
      <w:r>
        <w:t xml:space="preserve"> que je n’aime pas. Je le voudrais avec le duc de </w:t>
      </w:r>
      <w:r w:rsidRPr="005B3919">
        <w:rPr>
          <w:lang w:eastAsia="en-GB" w:bidi="en-GB"/>
        </w:rPr>
        <w:t xml:space="preserve">Hamilton, </w:t>
      </w:r>
      <w:r>
        <w:t>car je l’aime. Je l’aime tant que je ne puis, et d’ailleurs il n’y a pas de paroles pour l’exprimer, je ne pourrais le lui dire, je ne saurais comment.</w:t>
      </w:r>
    </w:p>
    <w:p w14:paraId="5F86E6D4" w14:textId="77777777" w:rsidR="00CF76D7" w:rsidRDefault="00637F2B">
      <w:pPr>
        <w:pStyle w:val="BodyText"/>
        <w:shd w:val="clear" w:color="auto" w:fill="auto"/>
        <w:spacing w:line="259" w:lineRule="auto"/>
        <w:ind w:firstLine="360"/>
      </w:pPr>
      <w:r>
        <w:t>A la promenade (robe violette, pas bien), nous avons essayé les robes grises. Je crois que j’irai bientôt à Vienne. Dieu donne !</w:t>
      </w:r>
    </w:p>
    <w:p w14:paraId="5552401C" w14:textId="77777777" w:rsidR="00CF76D7" w:rsidRDefault="00637F2B">
      <w:pPr>
        <w:pStyle w:val="BodyText"/>
        <w:shd w:val="clear" w:color="auto" w:fill="auto"/>
        <w:spacing w:line="254" w:lineRule="auto"/>
        <w:ind w:firstLine="0"/>
      </w:pPr>
      <w:r>
        <w:t>Mardi 13 mai 1873</w:t>
      </w:r>
    </w:p>
    <w:p w14:paraId="4F725DFE" w14:textId="77777777" w:rsidR="00CF76D7" w:rsidRDefault="00637F2B">
      <w:pPr>
        <w:pStyle w:val="BodyText"/>
        <w:shd w:val="clear" w:color="auto" w:fill="auto"/>
        <w:spacing w:line="254" w:lineRule="auto"/>
        <w:ind w:firstLine="360"/>
      </w:pPr>
      <w:r>
        <w:t>Lourd, gris et petit vent mais beau. A la promenade (robe noire, roses), quelques commissions en ville que je voulais prolonger car après nous devions aller chez les Anitchkoff. Ce sont de bons géans [sic], mais pas de mon goût. Madame est tellement sans façon, elle vous tire, vous pince, vous secoue. Et puis ils ont une si désagréable manière, c’est de vous retenir quand on est là, c’est fini, ou bien se quereller, ou bien rester sans fin. Ils vous tiennent, vous prient de rester, vous forcent à manger. C’</w:t>
      </w:r>
      <w:r>
        <w:t>est sans doute très bon mais j’aime mieux les géans [sic] qui vous offrent une fois et alors vous acceptez ou non, sans qu’on vous martyrise une heure. Pour m’en aller, c’est tout une affaire et je finis par m’enfuir après avoir été pressée dans les bras (de fer) de Madame jusqu’aux taches bleues.</w:t>
      </w:r>
    </w:p>
    <w:p w14:paraId="718CC1B9" w14:textId="77777777" w:rsidR="00CF76D7" w:rsidRDefault="00637F2B">
      <w:pPr>
        <w:pStyle w:val="BodyText"/>
        <w:shd w:val="clear" w:color="auto" w:fill="auto"/>
        <w:spacing w:line="254" w:lineRule="auto"/>
        <w:ind w:firstLine="360"/>
      </w:pPr>
      <w:r>
        <w:t xml:space="preserve">Avant d’aller chez eux, je suis allée à New </w:t>
      </w:r>
      <w:r w:rsidRPr="005B3919">
        <w:rPr>
          <w:lang w:eastAsia="en-GB" w:bidi="en-GB"/>
        </w:rPr>
        <w:t xml:space="preserve">Scotland, </w:t>
      </w:r>
      <w:r>
        <w:t>pour voir des étoffes pour costumes de voyage, car je vais abso</w:t>
      </w:r>
      <w:r>
        <w:softHyphen/>
        <w:t>lument aller à Vienne ! si Dieu me le permet. Je voudrais un costume gris, chapeau mousquetaire également gris avec plu</w:t>
      </w:r>
      <w:r>
        <w:softHyphen/>
        <w:t>mes de coq. Ce serait incomparable, charmant, simple, distin</w:t>
      </w:r>
      <w:r>
        <w:softHyphen/>
        <w:t>gué, parfait. Je veux doublement aller à Vienne car là je ren</w:t>
      </w:r>
      <w:r>
        <w:softHyphen/>
        <w:t xml:space="preserve">contrerai le duc de </w:t>
      </w:r>
      <w:r w:rsidRPr="005B3919">
        <w:rPr>
          <w:lang w:eastAsia="en-GB" w:bidi="en-GB"/>
        </w:rPr>
        <w:t xml:space="preserve">Hamilton, </w:t>
      </w:r>
      <w:r>
        <w:t>il y est sans doute. Il est partout où c’est bien, et partout où l’on va. Je dois avouer qu’il a assez le type d’un boucher, anobli et beau sans doute. Mais beaucoup</w:t>
      </w:r>
      <w:r>
        <w:t xml:space="preserve"> de bouchers sont rouges comme lui, la face assez rouge et gros. C’est une ressemblance comme on dirait, entre Miss Gunnis, et la femme de chambre de l’hôtel Chauvain, toutes les deux sont blondes, des yeux foncés, un joli teint, mais toutes les deux sont tellement différentes, oh ! mais si différentes I</w:t>
      </w:r>
    </w:p>
    <w:p w14:paraId="3FF0B7FD" w14:textId="77777777" w:rsidR="00CF76D7" w:rsidRDefault="00637F2B">
      <w:pPr>
        <w:pStyle w:val="BodyText"/>
        <w:shd w:val="clear" w:color="auto" w:fill="auto"/>
        <w:spacing w:line="262" w:lineRule="auto"/>
        <w:ind w:firstLine="360"/>
      </w:pPr>
      <w:r>
        <w:t>D’ailleurs le duc est mon idéal, en tout; figure, cheveux, teint, taille, grosseur, manières, voix, expression des yeux, manière de s’habiller; son fiacre, tout, tout est particulier, rien de commun, rien comme tout le monde. En un mot, il est mon idéal, il n’y en a pas de meilleur que lui.</w:t>
      </w:r>
    </w:p>
    <w:p w14:paraId="10CF4067" w14:textId="77777777" w:rsidR="00CF76D7" w:rsidRDefault="00637F2B">
      <w:pPr>
        <w:pStyle w:val="BodyText"/>
        <w:shd w:val="clear" w:color="auto" w:fill="auto"/>
        <w:spacing w:line="262" w:lineRule="auto"/>
        <w:ind w:firstLine="360"/>
      </w:pPr>
      <w:r>
        <w:t>Ça n’est pas que je ne vois pas de plus beaux, je sais bien qu’il y en a de plus beaux, il y a même des gens (bêtes !) qui le trouvent laid. Mais il est l’idéal de mon goût, rien ne me plaît comme lui. Je l’aime, personne d’autre. Oh ! s’il m’aimait com</w:t>
      </w:r>
      <w:r>
        <w:softHyphen/>
        <w:t>me je l’aime ! Je ne dis pas la moitié comme moi (comme dans les poésies) car c’est triste d’être aimée moins qu’on aime; j’aimerais au contraire plus, mais je serais satisfaite s’il m’aimait comme je l’aime.</w:t>
      </w:r>
    </w:p>
    <w:p w14:paraId="79E65A93" w14:textId="77777777" w:rsidR="00CF76D7" w:rsidRDefault="00637F2B">
      <w:pPr>
        <w:pStyle w:val="Bodytext20"/>
        <w:shd w:val="clear" w:color="auto" w:fill="auto"/>
        <w:ind w:left="0" w:firstLine="360"/>
      </w:pPr>
      <w:r>
        <w:t>[Dans la marge: Pas mal et comme je pense maintenant.]</w:t>
      </w:r>
    </w:p>
    <w:p w14:paraId="152DAB39" w14:textId="77777777" w:rsidR="00CF76D7" w:rsidRDefault="00637F2B">
      <w:pPr>
        <w:pStyle w:val="BodyText"/>
        <w:shd w:val="clear" w:color="auto" w:fill="auto"/>
        <w:ind w:firstLine="0"/>
      </w:pPr>
      <w:r>
        <w:t>Mercredi 14 mai 1873</w:t>
      </w:r>
    </w:p>
    <w:p w14:paraId="140E59E4" w14:textId="77777777" w:rsidR="00CF76D7" w:rsidRDefault="00637F2B">
      <w:pPr>
        <w:pStyle w:val="BodyText"/>
        <w:shd w:val="clear" w:color="auto" w:fill="auto"/>
        <w:ind w:firstLine="360"/>
      </w:pPr>
      <w:r>
        <w:t>Avant sept heures, j’ai mangé une assiette de fraises. A neuf heures moi et Mlle Collignon nous sommes allées à pied chez les Howard (robe violette). J’étais de mauvaise humeur car à et après déjeuner il y avait des affaires pour la langue anglaise. C’est Mlle Collignon qu’on devrait forcer à la parler et au lieu de ça on me martyrise jusqu’à *épuisement*.</w:t>
      </w:r>
    </w:p>
    <w:p w14:paraId="059B2B71" w14:textId="77777777" w:rsidR="00CF76D7" w:rsidRDefault="00637F2B">
      <w:pPr>
        <w:pStyle w:val="BodyText"/>
        <w:shd w:val="clear" w:color="auto" w:fill="auto"/>
        <w:ind w:firstLine="360"/>
      </w:pPr>
      <w:r>
        <w:t>J’ai prié qu’on aille à Vienne, je donnais mille raisons, enfin je disais que je ne veux pas rester l’été à Nice. J’ai pleuré, je demandais, j’étais d’une humeur triste, ennuyée, je n’avais envie de rien faire, de parler à personne.</w:t>
      </w:r>
    </w:p>
    <w:p w14:paraId="2CDE3697" w14:textId="77777777" w:rsidR="00CF76D7" w:rsidRDefault="00637F2B">
      <w:pPr>
        <w:pStyle w:val="BodyText"/>
        <w:shd w:val="clear" w:color="auto" w:fill="auto"/>
        <w:ind w:firstLine="360"/>
      </w:pPr>
      <w:r>
        <w:t>Je me suis mise à marcher d’un air fâché, où plutôt ennuyé. J’avais la figure sombre. Ah ! quand on pense comme l’homme est misérable ! Je dus en arrivant, encore sur l’avenue qui mène chez eux, essayer de changer de figure, d’humeur; je devais sourire, avoir l’air gai, contente de les voir, etc.</w:t>
      </w:r>
    </w:p>
    <w:p w14:paraId="63E0FC98" w14:textId="77777777" w:rsidR="00CF76D7" w:rsidRDefault="00637F2B">
      <w:pPr>
        <w:pStyle w:val="BodyText"/>
        <w:shd w:val="clear" w:color="auto" w:fill="auto"/>
        <w:ind w:firstLine="360"/>
        <w:sectPr w:rsidR="00CF76D7">
          <w:pgSz w:w="11909" w:h="16834"/>
          <w:pgMar w:top="3235" w:right="2779" w:bottom="3350" w:left="2759" w:header="0" w:footer="3" w:gutter="0"/>
          <w:cols w:space="720"/>
          <w:noEndnote/>
          <w:docGrid w:linePitch="360"/>
          <w15:footnoteColumns w:val="1"/>
        </w:sectPr>
      </w:pPr>
      <w:r>
        <w:t xml:space="preserve">Chaque animal peut, quand ça lui plaît, faire la figure qu’il veut. Il n’est pas obligé de sourire lorsqu’il a envie de pleurer. Quand il ne veut pas voir ses semblables, il ne les voit pas. Et l’homme, esclave de tout et de tous ! Et cependant moi-même je m’inflige cela, moi-même j’aime le monde, j’aime à aller, j’aime qu’on vienne. C’est la première fois que je vais contre mon désir et combien de fois irai-je plus tard ? Combien de fois, ayant le désir de rester je serai obligée d’aller, voulant pleurer, </w:t>
      </w:r>
      <w:r>
        <w:t>je serai obligée de sourire ! Et c’est moi-même qui me suis choisie cette vie, cette vie mondaine. Ah ! mais alors je n’aurai plus de chagrin, quand je serai grande, quand il sera</w:t>
      </w:r>
    </w:p>
    <w:p w14:paraId="494746D5" w14:textId="77777777" w:rsidR="00CF76D7" w:rsidRPr="005B3919" w:rsidRDefault="00637F2B">
      <w:pPr>
        <w:pStyle w:val="BodyText"/>
        <w:shd w:val="clear" w:color="auto" w:fill="auto"/>
        <w:tabs>
          <w:tab w:val="left" w:leader="dot" w:pos="1162"/>
        </w:tabs>
        <w:ind w:firstLine="0"/>
        <w:rPr>
          <w:sz w:val="15"/>
          <w:szCs w:val="15"/>
          <w:lang w:val="en-US"/>
        </w:rPr>
      </w:pPr>
      <w:r>
        <w:t>avec</w:t>
      </w:r>
      <w:r>
        <w:t xml:space="preserve"> moi. Je serai toujours gaie et disposée. Maintenant c’est parce que je veux aller à Vienne et que je ne puis pas, et encore mille choses que je ne puis faire de moi-même, mais alors j’aurai ma volonté. Je pourrai faire ce que je veux, aller où je veux, les moyens le permettront et, si on ménage bien ses affaires et avec l’aide de Dieu, on a toujours assez, et puis avec lui, puis-je être malheureuse ? Il ne s’opposera pas à mes désirs, c’est-à-dire que nous aurons les mêmes. Je lui céderai, il me cédera, on</w:t>
      </w:r>
      <w:r>
        <w:t xml:space="preserve"> peut vivre heureux. On dira que je veux une perfection; mais elle peut exister. Elle n’est pas, parce que personne ne s’est donné la peine, où plutôt tous l’ont cru si difficile à atteindre qu’on ne tâche même pas. </w:t>
      </w:r>
      <w:r w:rsidRPr="005B3919">
        <w:rPr>
          <w:lang w:val="en-US"/>
        </w:rPr>
        <w:t>Et quelquefois ce qui paraît si</w:t>
      </w:r>
      <w:r w:rsidRPr="005B3919">
        <w:rPr>
          <w:lang w:val="en-US"/>
        </w:rPr>
        <w:tab/>
        <w:t xml:space="preserve"> </w:t>
      </w:r>
      <w:r>
        <w:rPr>
          <w:sz w:val="15"/>
          <w:szCs w:val="15"/>
          <w:lang w:val="en-GB" w:eastAsia="en-GB" w:bidi="en-GB"/>
        </w:rPr>
        <w:t>It may look at the distance so far as that the very hope</w:t>
      </w:r>
    </w:p>
    <w:p w14:paraId="4E753DA2" w14:textId="77777777" w:rsidR="00CF76D7" w:rsidRPr="005B3919" w:rsidRDefault="00637F2B">
      <w:pPr>
        <w:pStyle w:val="Bodytext20"/>
        <w:shd w:val="clear" w:color="auto" w:fill="auto"/>
        <w:spacing w:line="288" w:lineRule="auto"/>
        <w:ind w:left="0"/>
        <w:rPr>
          <w:lang w:val="en-US"/>
        </w:rPr>
      </w:pPr>
      <w:r>
        <w:rPr>
          <w:lang w:val="en-GB" w:eastAsia="en-GB" w:bidi="en-GB"/>
        </w:rPr>
        <w:t>of attaining it, seems but a vain chimera. Never mind, bear hopefully on, and the distance will lessen palpably with every step.</w:t>
      </w:r>
    </w:p>
    <w:p w14:paraId="02CA4B0B" w14:textId="77777777" w:rsidR="00CF76D7" w:rsidRDefault="00637F2B">
      <w:pPr>
        <w:pStyle w:val="BodyText"/>
        <w:shd w:val="clear" w:color="auto" w:fill="auto"/>
        <w:spacing w:line="259" w:lineRule="auto"/>
        <w:ind w:firstLine="360"/>
      </w:pPr>
      <w:r>
        <w:t xml:space="preserve">Je </w:t>
      </w:r>
      <w:r w:rsidRPr="005B3919">
        <w:rPr>
          <w:lang w:eastAsia="en-GB" w:bidi="en-GB"/>
        </w:rPr>
        <w:t xml:space="preserve">serai </w:t>
      </w:r>
      <w:r>
        <w:t>donc toujours contente, heureuse.</w:t>
      </w:r>
    </w:p>
    <w:p w14:paraId="25AD9AA6" w14:textId="77777777" w:rsidR="00CF76D7" w:rsidRDefault="00637F2B">
      <w:pPr>
        <w:pStyle w:val="BodyText"/>
        <w:shd w:val="clear" w:color="auto" w:fill="auto"/>
        <w:spacing w:line="259" w:lineRule="auto"/>
        <w:ind w:firstLine="360"/>
      </w:pPr>
      <w:r>
        <w:t>Mme Savelieff est morte hier soir à onze heures. A deux heures de l’après-midi, maman et Dina sont allées à la *pannychide</w:t>
      </w:r>
      <w:r>
        <w:rPr>
          <w:vertAlign w:val="superscript"/>
        </w:rPr>
        <w:t>2</w:t>
      </w:r>
      <w:r>
        <w:t xml:space="preserve">*, aujourd’hui. Le soir à huit heures moi et maman, nous allâmes là, il y avait beaucoup de dames. Que dirait-on de cette scène ? Douleur à droite, douleur à gauche, douleur au plafond, douleur au plancher, douleur exprimée dans chaque chaise, douleur dans la lumière des cierges, douleur dans l’air même. Mme </w:t>
      </w:r>
      <w:r w:rsidRPr="005B3919">
        <w:rPr>
          <w:lang w:eastAsia="en-GB" w:bidi="en-GB"/>
        </w:rPr>
        <w:t xml:space="preserve">Patton </w:t>
      </w:r>
      <w:r>
        <w:t xml:space="preserve">(sa fille) a eu le </w:t>
      </w:r>
      <w:r w:rsidRPr="005B3919">
        <w:rPr>
          <w:i/>
          <w:iCs/>
          <w:lang w:eastAsia="en-GB" w:bidi="en-GB"/>
        </w:rPr>
        <w:t>hysterics,</w:t>
      </w:r>
      <w:r w:rsidRPr="005B3919">
        <w:rPr>
          <w:lang w:eastAsia="en-GB" w:bidi="en-GB"/>
        </w:rPr>
        <w:t xml:space="preserve"> </w:t>
      </w:r>
      <w:r>
        <w:t>après la *pannychide*. Bébé pleurait aussi (tous). Je lui ai embrassé les mains, je l’ai mené, je l’ai assise à côté de moi. Je voulais lui dire quelques mots de co</w:t>
      </w:r>
      <w:r>
        <w:t>nsolation, mais je ne pouvais pas, et quelle consolation ! Le temps seul ! Ce que j’ai dit avant me semblait bon et puis je l’ai trouvé *acerbe* et bête. J’ai dit que personne n’est aussi à plaindre que le vieux qui reste seul, seul, seul. Ah ! mon Dieu que faire ? Tout doit finir. Voilà mon raisonnement, mais si quelqu’un des nôtres mourrait je ne le mettrais pas en pratique.</w:t>
      </w:r>
    </w:p>
    <w:p w14:paraId="101287E2" w14:textId="77777777" w:rsidR="00CF76D7" w:rsidRDefault="00637F2B">
      <w:pPr>
        <w:pStyle w:val="BodyText"/>
        <w:shd w:val="clear" w:color="auto" w:fill="auto"/>
        <w:spacing w:line="259" w:lineRule="auto"/>
        <w:ind w:firstLine="360"/>
      </w:pPr>
      <w:r>
        <w:t>Chez les Howard, assez amusée, ils ont fait tout ce qu’elles pouvaient, quels bons enfants, je les aime tant.</w:t>
      </w:r>
    </w:p>
    <w:p w14:paraId="31F3AEB6" w14:textId="77777777" w:rsidR="00CF76D7" w:rsidRDefault="00637F2B">
      <w:pPr>
        <w:pStyle w:val="BodyText"/>
        <w:shd w:val="clear" w:color="auto" w:fill="auto"/>
        <w:spacing w:line="259" w:lineRule="auto"/>
        <w:ind w:firstLine="0"/>
      </w:pPr>
      <w:r>
        <w:t>Jeudi 15 mai 1873</w:t>
      </w:r>
    </w:p>
    <w:p w14:paraId="6C824C23" w14:textId="77777777" w:rsidR="00CF76D7" w:rsidRDefault="00637F2B">
      <w:pPr>
        <w:pStyle w:val="BodyText"/>
        <w:shd w:val="clear" w:color="auto" w:fill="auto"/>
        <w:spacing w:line="259" w:lineRule="auto"/>
        <w:ind w:firstLine="360"/>
      </w:pPr>
      <w:r>
        <w:t>A huit heures et demie nous sommes allés tous, excepté ma tante qui a une fièvre très forte, à l’enterrement. D’abord, il y eut un service à la maison puis tous sont allés à l’église, on fait entrer le cercueil à l’église, on a dit la messe puis un service funèbre. Il y avait beaucoup de monde, des étrangers, les Michel, les deux grands-ducs étaient là.</w:t>
      </w:r>
    </w:p>
    <w:p w14:paraId="5DAFDA9E" w14:textId="77777777" w:rsidR="00CF76D7" w:rsidRDefault="00637F2B">
      <w:pPr>
        <w:pStyle w:val="BodyText"/>
        <w:shd w:val="clear" w:color="auto" w:fill="auto"/>
        <w:ind w:firstLine="360"/>
      </w:pPr>
      <w:r>
        <w:t xml:space="preserve">Il est inutile de dire quelle fût la douleur du vieux et de Mme </w:t>
      </w:r>
      <w:r w:rsidRPr="005B3919">
        <w:rPr>
          <w:lang w:eastAsia="en-GB" w:bidi="en-GB"/>
        </w:rPr>
        <w:t xml:space="preserve">Patton, </w:t>
      </w:r>
      <w:r>
        <w:t>à la fin elle s’est trouvée mal. Tout le monde l’a entourée et le pauvre vieux était seul; il est tombé sur une chaise, il ne pleurait plus mais il criait. A l’instant nous som</w:t>
      </w:r>
      <w:r>
        <w:softHyphen/>
        <w:t>mes accourus près de lui, on l’a soigné, on lui a donné de l’eau, etc. etc. Enfin les scènes de douleur que j’ai vues sont si af</w:t>
      </w:r>
      <w:r>
        <w:softHyphen/>
        <w:t>freuses que j’en ai pleuré, et que j’en tremble encore. Des larmes, des sanglots, des cris, toutes les horreurs du malheur et du désespoir. A une heure et demie nous retournâmes. Puis à quatre heure</w:t>
      </w:r>
      <w:r>
        <w:t>s et demie après deux heures de piano, je suis sortie (robe noire, bien) avec maman, j’ai acheté l’étoffe grise pour la robe de voyage. C’est comme pour monter à cheval, j’ai commandé l’amazone et j’ai monté, car c’est toujours un pas en avant la robe de voyage. Aujourd’hui les premières cerises.</w:t>
      </w:r>
    </w:p>
    <w:p w14:paraId="3E62BBA3" w14:textId="77777777" w:rsidR="00CF76D7" w:rsidRDefault="00637F2B">
      <w:pPr>
        <w:pStyle w:val="BodyText"/>
        <w:shd w:val="clear" w:color="auto" w:fill="auto"/>
        <w:ind w:firstLine="360"/>
      </w:pPr>
      <w:r>
        <w:t>Il n’y a plus personne dans tout le sens du mot. Les vilains, sales, bêtes Niçois seuls restent. Oh ! mon Dieu fais moi partir. Je T’en prie. Fais moi cette grâce. Je ferai venir un chapeau pour la robe grise.</w:t>
      </w:r>
    </w:p>
    <w:p w14:paraId="6CC526B1" w14:textId="77777777" w:rsidR="00CF76D7" w:rsidRDefault="00637F2B">
      <w:pPr>
        <w:pStyle w:val="Bodytext20"/>
        <w:shd w:val="clear" w:color="auto" w:fill="auto"/>
        <w:spacing w:line="288" w:lineRule="auto"/>
        <w:ind w:left="0"/>
      </w:pPr>
      <w:r>
        <w:t>[Dans la marge: Vers six heures le vieux est venu s’informer de la santé de ma tante. Il a si peur pour tout le monde, pauvre !]</w:t>
      </w:r>
    </w:p>
    <w:p w14:paraId="626A4345" w14:textId="77777777" w:rsidR="00CF76D7" w:rsidRDefault="00637F2B">
      <w:pPr>
        <w:pStyle w:val="BodyText"/>
        <w:shd w:val="clear" w:color="auto" w:fill="auto"/>
        <w:spacing w:line="254" w:lineRule="auto"/>
        <w:ind w:firstLine="0"/>
      </w:pPr>
      <w:r>
        <w:t>Vendredi 16 mai 1873</w:t>
      </w:r>
    </w:p>
    <w:p w14:paraId="21A3885B" w14:textId="77777777" w:rsidR="00CF76D7" w:rsidRDefault="00637F2B">
      <w:pPr>
        <w:pStyle w:val="BodyText"/>
        <w:shd w:val="clear" w:color="auto" w:fill="auto"/>
        <w:spacing w:line="254" w:lineRule="auto"/>
        <w:ind w:firstLine="360"/>
      </w:pPr>
      <w:r>
        <w:t>Temps affreux, vent, poussière. On peut dire de ce que j’ai entendu hier : Quivi sospiri, pianti ed alti guai risonavan per l'aery [sic] senza Stella, perch'io al cominciar ne lacrimai.</w:t>
      </w:r>
    </w:p>
    <w:p w14:paraId="19B2E02E" w14:textId="77777777" w:rsidR="00CF76D7" w:rsidRDefault="00637F2B">
      <w:pPr>
        <w:pStyle w:val="BodyText"/>
        <w:shd w:val="clear" w:color="auto" w:fill="auto"/>
        <w:spacing w:line="254" w:lineRule="auto"/>
        <w:ind w:firstLine="360"/>
      </w:pPr>
      <w:r>
        <w:t>A la promenade (robe noire, chapeau rose, cheveux relevés, bien). J’ai prié maman d’aller avec moi pour donner à faire ma robe de voyage mais elle m’a dit *Pour qui me prends-tu ? Nadinka est malade. Je ne peux pas la laisser*. Il n’y avait rien à répliquer, c’est juste, elle est malade. Je suis partie avec Dina et Markevitch. J’ai donné la robe, mais n’étant pas tout à fait contente de la façon, je voulais aller chercher maman pour aller au magasin. Je viens à la maison et quel est mon étonnement lorsque j</w:t>
      </w:r>
      <w:r>
        <w:t xml:space="preserve">’apprends que maman est allée à Monaco avec ces horreurs d’Anitchkoff. On ne peut aller pour une demi- heure avec moi, </w:t>
      </w:r>
      <w:r>
        <w:rPr>
          <w:i/>
          <w:iCs/>
        </w:rPr>
        <w:t>quitter sa sœur malade</w:t>
      </w:r>
      <w:r>
        <w:t xml:space="preserve"> et l’on peut la quitter pour toute la journée en allant à Monaco avec des.... ! C’est trop fort ! J’étais indignée; si quelqu’un d’autre m’aurait trompé, ça n’est rien, mais ma mère ! Ça n’est pour la chose comme elle est, pas pour la robe; mais l’action n’est pas bonne, voilà.</w:t>
      </w:r>
    </w:p>
    <w:p w14:paraId="7E4F055F" w14:textId="77777777" w:rsidR="00CF76D7" w:rsidRDefault="00637F2B">
      <w:pPr>
        <w:pStyle w:val="BodyText"/>
        <w:shd w:val="clear" w:color="auto" w:fill="auto"/>
        <w:spacing w:line="259" w:lineRule="auto"/>
        <w:ind w:firstLine="360"/>
      </w:pPr>
      <w:r>
        <w:t>Je dis vite à Markevitch de descendre, pour monter en voiture, et j’ordonne à Dominique d’aller à la gare dans l’espoir de rattraper maman et de la faire rester, *en lui faisant honte*. Je me conduisais en voiture comme une folle, je riais, je parlais (il n’y avait personne, c’est très heureux). Je n’étais pas dans mon état naturel. Nous arrivâmes, le train était parti. Sans m’en fâcher du tout, j’ai une autre idée; je vais à la mai</w:t>
      </w:r>
      <w:r>
        <w:softHyphen/>
        <w:t>son, je prends cinq francs et je vais avec Markevitch chez Rumpelmayer. Nous prenons du chocolat, nous mangeons des gâteaux. Nous rions comme des bienheureuses. Je me suis ré</w:t>
      </w:r>
      <w:r>
        <w:softHyphen/>
        <w:t>compensée, si maman m’a trompée.</w:t>
      </w:r>
    </w:p>
    <w:p w14:paraId="388E0459" w14:textId="77777777" w:rsidR="00CF76D7" w:rsidRDefault="00637F2B">
      <w:pPr>
        <w:pStyle w:val="BodyText"/>
        <w:shd w:val="clear" w:color="auto" w:fill="auto"/>
        <w:spacing w:line="259" w:lineRule="auto"/>
        <w:ind w:firstLine="360"/>
      </w:pPr>
      <w:r>
        <w:t>Il est convenu que, moi, Dina et Walitsky, allons à Vienne. Quel bonheur ! La robe de voyage est commandée, très jolie.</w:t>
      </w:r>
    </w:p>
    <w:p w14:paraId="3B49A778" w14:textId="77777777" w:rsidR="00CF76D7" w:rsidRDefault="00637F2B">
      <w:pPr>
        <w:pStyle w:val="BodyText"/>
        <w:shd w:val="clear" w:color="auto" w:fill="auto"/>
        <w:spacing w:line="259" w:lineRule="auto"/>
        <w:ind w:firstLine="360"/>
      </w:pPr>
      <w:r>
        <w:t>Quand on dit cela à déjeuner, Mlle Collignon a eu l’air très désappointé, mortifié et le dissimulant autant qu’elle pouvait dit:</w:t>
      </w:r>
    </w:p>
    <w:p w14:paraId="13AA77F8" w14:textId="77777777" w:rsidR="00CF76D7" w:rsidRDefault="00637F2B">
      <w:pPr>
        <w:pStyle w:val="BodyText"/>
        <w:numPr>
          <w:ilvl w:val="0"/>
          <w:numId w:val="5"/>
        </w:numPr>
        <w:shd w:val="clear" w:color="auto" w:fill="auto"/>
        <w:tabs>
          <w:tab w:val="left" w:pos="519"/>
        </w:tabs>
        <w:spacing w:line="259" w:lineRule="auto"/>
        <w:ind w:firstLine="360"/>
      </w:pPr>
      <w:r>
        <w:t>Ça n’est pas possible. Comme c’est beau, Dina et Walitsky ensemble se promener et une petite fille servira de paravent.</w:t>
      </w:r>
    </w:p>
    <w:p w14:paraId="0DC9229D" w14:textId="77777777" w:rsidR="00CF76D7" w:rsidRDefault="00637F2B">
      <w:pPr>
        <w:pStyle w:val="BodyText"/>
        <w:shd w:val="clear" w:color="auto" w:fill="auto"/>
        <w:spacing w:line="259" w:lineRule="auto"/>
        <w:ind w:firstLine="360"/>
      </w:pPr>
      <w:r>
        <w:t>Le monde est méchant ! Elle a dit cela en des termes plus désagréables encore, cela m’a vivement piquée et j’ai dit:</w:t>
      </w:r>
    </w:p>
    <w:p w14:paraId="78419961" w14:textId="77777777" w:rsidR="00CF76D7" w:rsidRDefault="00637F2B">
      <w:pPr>
        <w:pStyle w:val="BodyText"/>
        <w:numPr>
          <w:ilvl w:val="0"/>
          <w:numId w:val="5"/>
        </w:numPr>
        <w:shd w:val="clear" w:color="auto" w:fill="auto"/>
        <w:tabs>
          <w:tab w:val="left" w:pos="519"/>
        </w:tabs>
        <w:spacing w:line="259" w:lineRule="auto"/>
        <w:ind w:firstLine="360"/>
      </w:pPr>
      <w:r>
        <w:t>Vous êtes la première méchante, à personne cette idée n’est venue. Je vois toute votre méchanceté.</w:t>
      </w:r>
    </w:p>
    <w:p w14:paraId="07A60EDC" w14:textId="77777777" w:rsidR="00CF76D7" w:rsidRDefault="00637F2B">
      <w:pPr>
        <w:pStyle w:val="BodyText"/>
        <w:shd w:val="clear" w:color="auto" w:fill="auto"/>
        <w:spacing w:line="259" w:lineRule="auto"/>
        <w:ind w:firstLine="360"/>
      </w:pPr>
      <w:r>
        <w:t>Cela finit ainsi. Mais je comprends bien le méconten</w:t>
      </w:r>
      <w:r>
        <w:softHyphen/>
        <w:t>tement de Mlle Collignon: il y a quelques jours avec l’Indien brisé, puis elle espérait aller à Vienne, voir tout, et voilà que cela échappe avec la place qu’elle a. Je la plains tellement. Mais que faire ? Elle est brisée, elle ne se fâche plus, et c’est pour cela que je la plains encore davantage.</w:t>
      </w:r>
    </w:p>
    <w:p w14:paraId="0894C1B3" w14:textId="77777777" w:rsidR="00CF76D7" w:rsidRDefault="00637F2B">
      <w:pPr>
        <w:pStyle w:val="BodyText"/>
        <w:shd w:val="clear" w:color="auto" w:fill="auto"/>
        <w:spacing w:line="259" w:lineRule="auto"/>
        <w:ind w:firstLine="360"/>
      </w:pPr>
      <w:r>
        <w:t>A Vienne je le verrai, oh ! faites-le mon Dieu.</w:t>
      </w:r>
    </w:p>
    <w:p w14:paraId="4DD7B735" w14:textId="77777777" w:rsidR="00CF76D7" w:rsidRDefault="00637F2B">
      <w:pPr>
        <w:pStyle w:val="Bodytext20"/>
        <w:shd w:val="clear" w:color="auto" w:fill="auto"/>
        <w:spacing w:line="283" w:lineRule="auto"/>
        <w:ind w:left="0"/>
      </w:pPr>
      <w:r>
        <w:t xml:space="preserve">[Dans la marge: M. Savelieff, Mme </w:t>
      </w:r>
      <w:r w:rsidRPr="005B3919">
        <w:rPr>
          <w:lang w:eastAsia="en-GB" w:bidi="en-GB"/>
        </w:rPr>
        <w:t xml:space="preserve">Patton </w:t>
      </w:r>
      <w:r>
        <w:t>et Nathalie étaient chez nous. Nathalie est gentille.]</w:t>
      </w:r>
    </w:p>
    <w:p w14:paraId="679C5B85" w14:textId="77777777" w:rsidR="00CF76D7" w:rsidRDefault="00637F2B">
      <w:pPr>
        <w:pStyle w:val="Bodytext20"/>
        <w:shd w:val="clear" w:color="auto" w:fill="auto"/>
        <w:spacing w:line="271" w:lineRule="auto"/>
        <w:ind w:left="0"/>
      </w:pPr>
      <w:r>
        <w:t xml:space="preserve">[Dans la marge: Le matin *Trifon* a déclaré qu’il voulait aller en Russie car il est amoureux de la bonne qui était chez les </w:t>
      </w:r>
      <w:r w:rsidRPr="005B3919">
        <w:rPr>
          <w:lang w:eastAsia="en-GB" w:bidi="en-GB"/>
        </w:rPr>
        <w:t xml:space="preserve">Patton. </w:t>
      </w:r>
      <w:r>
        <w:t>Papa s’est tellement attendri qu’il alla jusqu’à lui promettre de la faire venir. Georges et papa sont allés dans une chambre avec *Trifon*, on a parlé, promis, etc. J’ai appelé Georges et je lui ai si vigoureusement parlé de cela que je ne m’en croyais pas capable. Je lui ai magnifiquement parlé (sans flatterie). J’étais comme les actrices vers la fin, mais naturellement sans artifices. Je devenais folle à l’idée d’amener cette femme ici. Faire de notre maison, je ne sais quoi. Après cela chacun am</w:t>
      </w:r>
      <w:r>
        <w:t>ènera qui il veut ’ Et une domestique, j’en suis horrifiée. J’ai parlé à tout le monde de cela avec une force et une éloquence extraordinaires. J’en étais étonnée moi-même.]</w:t>
      </w:r>
    </w:p>
    <w:p w14:paraId="746FF367" w14:textId="77777777" w:rsidR="00CF76D7" w:rsidRDefault="00637F2B">
      <w:pPr>
        <w:pStyle w:val="BodyText"/>
        <w:shd w:val="clear" w:color="auto" w:fill="auto"/>
        <w:ind w:firstLine="0"/>
      </w:pPr>
      <w:r>
        <w:t>Samedi 17 mai 1873</w:t>
      </w:r>
    </w:p>
    <w:p w14:paraId="05D99A73" w14:textId="77777777" w:rsidR="00CF76D7" w:rsidRDefault="00637F2B">
      <w:pPr>
        <w:pStyle w:val="BodyText"/>
        <w:shd w:val="clear" w:color="auto" w:fill="auto"/>
        <w:ind w:firstLine="360"/>
      </w:pPr>
      <w:r>
        <w:t>Assez beau. A la promenade (robe percale rose, chapeau- roses, pas mal). Je suis allée pour toutes sortes de com</w:t>
      </w:r>
      <w:r>
        <w:softHyphen/>
        <w:t>missions dans les magasins, puis avant de rentrer, nous avons rencontré Mlle Catherine avec Bébé. Je suis descendue et leur ayant parlé, elles rentrent chez elles et moi et maman mar</w:t>
      </w:r>
      <w:r>
        <w:softHyphen/>
        <w:t>chons un peu; la voiture vient nous chercher et nous rentrons. On se met à table, Georges est avec nous; il commence à boire depuis le matin. Vers la fin du dîner (il n’était pas à table). Mlle Collignon qui était sortie pour un moment, entre avec précipitation en s’écriant:</w:t>
      </w:r>
    </w:p>
    <w:p w14:paraId="0806F424" w14:textId="77777777" w:rsidR="00CF76D7" w:rsidRDefault="00637F2B">
      <w:pPr>
        <w:pStyle w:val="BodyText"/>
        <w:numPr>
          <w:ilvl w:val="0"/>
          <w:numId w:val="5"/>
        </w:numPr>
        <w:shd w:val="clear" w:color="auto" w:fill="auto"/>
        <w:tabs>
          <w:tab w:val="left" w:pos="632"/>
        </w:tabs>
        <w:ind w:firstLine="360"/>
      </w:pPr>
      <w:r>
        <w:t>Quels cris il y a au jardin, allez voir, je ne sais pas ce que c’est mais on crie.</w:t>
      </w:r>
    </w:p>
    <w:p w14:paraId="0DD0ABB3" w14:textId="77777777" w:rsidR="00CF76D7" w:rsidRDefault="00637F2B">
      <w:pPr>
        <w:pStyle w:val="BodyText"/>
        <w:shd w:val="clear" w:color="auto" w:fill="auto"/>
        <w:ind w:firstLine="360"/>
      </w:pPr>
      <w:r>
        <w:t xml:space="preserve">Tous se sont levés. Je sors de la chambre et quelqu’un me dit que c’est Georges qui a donné des soufflets à la </w:t>
      </w:r>
      <w:r w:rsidRPr="005B3919">
        <w:rPr>
          <w:lang w:eastAsia="en-GB" w:bidi="en-GB"/>
        </w:rPr>
        <w:t xml:space="preserve">Tolstoy. </w:t>
      </w:r>
      <w:r>
        <w:t>Je dis à la hâte à papa:</w:t>
      </w:r>
    </w:p>
    <w:p w14:paraId="1957A25C" w14:textId="77777777" w:rsidR="00CF76D7" w:rsidRDefault="00637F2B">
      <w:pPr>
        <w:pStyle w:val="BodyText"/>
        <w:numPr>
          <w:ilvl w:val="0"/>
          <w:numId w:val="5"/>
        </w:numPr>
        <w:shd w:val="clear" w:color="auto" w:fill="auto"/>
        <w:tabs>
          <w:tab w:val="left" w:pos="630"/>
        </w:tabs>
        <w:ind w:firstLine="360"/>
      </w:pPr>
      <w:r>
        <w:t>Restez, ça n’est rien, Georges a battu cette femme, restez tranquille, je vous dirai après tout ce qu’il y a, mais ne montrez pas que vous savez.</w:t>
      </w:r>
    </w:p>
    <w:p w14:paraId="51FC5CF7" w14:textId="77777777" w:rsidR="00CF76D7" w:rsidRDefault="00637F2B">
      <w:pPr>
        <w:pStyle w:val="BodyText"/>
        <w:shd w:val="clear" w:color="auto" w:fill="auto"/>
        <w:ind w:firstLine="360"/>
      </w:pPr>
      <w:r>
        <w:t>Je demande, je cours, je ne sais plus ce que je fais. Toute la maison est troublée. Il paraît et dit:</w:t>
      </w:r>
    </w:p>
    <w:p w14:paraId="59875CC0" w14:textId="77777777" w:rsidR="00CF76D7" w:rsidRDefault="00637F2B">
      <w:pPr>
        <w:pStyle w:val="BodyText"/>
        <w:numPr>
          <w:ilvl w:val="0"/>
          <w:numId w:val="5"/>
        </w:numPr>
        <w:shd w:val="clear" w:color="auto" w:fill="auto"/>
        <w:tabs>
          <w:tab w:val="left" w:pos="627"/>
        </w:tabs>
        <w:ind w:firstLine="360"/>
      </w:pPr>
      <w:r>
        <w:t>*Ma main est solide, elle s’en souviendra ! Voilà com</w:t>
      </w:r>
      <w:r>
        <w:softHyphen/>
        <w:t>ment elle est tombée, elle... la gueuse* et encore etc. etc. etc. Et ma tante est malade depuis une semaine et sérieusement, quelle horreur ! Pour comble de disgrâce viennent en visite *[Mlle] Kolokolzoff, [Mme] Daniloff et [Mme] Teplakoff*, elles sont au salon jaune, maman dans la salle à manger se trouve presque mal. Georges, le héros de la catastrophe, arrive au salon jaune, raconte *d’une manière décousue*, car il est gris, l’histoire à ces trois dames, nous essayons de le tirer dans la salle à manger,</w:t>
      </w:r>
      <w:r>
        <w:t xml:space="preserve"> il ne veut pas. Mme Teplakoff offre sa voiture disant qu’il faut le faire partir, on l’arrêtera, vite, vite, on la remercie, tous sont alarmés pour Georges. Lui veut montrer son courage, ne part pas.</w:t>
      </w:r>
    </w:p>
    <w:p w14:paraId="38FE169B" w14:textId="77777777" w:rsidR="00CF76D7" w:rsidRDefault="00637F2B">
      <w:pPr>
        <w:pStyle w:val="BodyText"/>
        <w:shd w:val="clear" w:color="auto" w:fill="auto"/>
        <w:ind w:firstLine="360"/>
      </w:pPr>
      <w:r>
        <w:t>Je suis toute tremblante, oh ! s’il pouvait échapper, j’ap</w:t>
      </w:r>
      <w:r>
        <w:softHyphen/>
        <w:t>pelle Celui qui peut tout, je cours dans la salle d’étude, je me jette à genoux et je Le prie de le protéger; je sens que Lui seul est Tout-Puissant, et que c’est à Lui que je dois m’adresser, Lui qui m’a délivrée tant de fois ! Lui le seul, le Tout-Puissant, Lui voit tout et peut tout !</w:t>
      </w:r>
    </w:p>
    <w:p w14:paraId="06B5FE85" w14:textId="77777777" w:rsidR="00CF76D7" w:rsidRDefault="00637F2B">
      <w:pPr>
        <w:pStyle w:val="BodyText"/>
        <w:shd w:val="clear" w:color="auto" w:fill="auto"/>
        <w:ind w:firstLine="360"/>
      </w:pPr>
      <w:r>
        <w:t>Je cours encore, j’essaye de les calmer, Mlle Collignon ar</w:t>
      </w:r>
      <w:r>
        <w:softHyphen/>
        <w:t xml:space="preserve">rête une voiture dans la rue de France, elle offre de le conduire quelque part, à la gare, s’il y a un train ou sinon jusqu’à Eze ou Monaco. La voiture attend en bas, ma tante, très malade, se lève mais on la force de rester, on la tranquillise lorsqu’entre </w:t>
      </w:r>
      <w:r>
        <w:rPr>
          <w:i/>
          <w:iCs/>
        </w:rPr>
        <w:t>le cœur de lion</w:t>
      </w:r>
      <w:r>
        <w:t xml:space="preserve"> ivre, crie, gronde, marche à grands pas dans la chambre. Il veut bien s’en aller mais ne veut pas le montrer, veut paraître pas effrayé et cependant il l’est. Adam dit que les gendarmes sont là, c’est-à-dire qu’on les a envoyé chercher. </w:t>
      </w:r>
      <w:r>
        <w:t xml:space="preserve">On est dans une frayeur affreuse. On le supplie de fuir vite. Je cours chez Mlle Collignon, je lui mets le chapeau sur la tête, elle court, Georges, avec elle, descend, je regarde par le fenêtre; la voiture ne bouge pas, j’ai peur pour lui. Je dévore la voiture des yeux, les instants que je la regardais étaient des siècles. Je vais à une autre fenêtre, je cours de l’une à l’autre et je finis par manquer le départ, mais ça ne fait rien, ils sont partis, c’est tout ce qu’il faut. Malgré le trouble, au moment </w:t>
      </w:r>
      <w:r>
        <w:t>même, je me suis souvenue que si tout est fini comme cela, c’est à Lui qu’on le doit. Il a entendu ma prière. Oh ! mon Dieu je vois toute Ta grandeur. Je vois qu’il faut ne recourir qu’à Toi, des plus petites choses jusqu’aux plus grandes. Merci Seigneur ! Tu as entendu ma prière ! Merci !</w:t>
      </w:r>
    </w:p>
    <w:p w14:paraId="0EF1EF5D" w14:textId="77777777" w:rsidR="00CF76D7" w:rsidRDefault="00637F2B">
      <w:pPr>
        <w:pStyle w:val="BodyText"/>
        <w:shd w:val="clear" w:color="auto" w:fill="auto"/>
        <w:ind w:firstLine="360"/>
      </w:pPr>
      <w:r>
        <w:t>On n’est pas tranquille encore. Sans doute il n’échappera pas s’il vient à Nice, mais il ne viendra pas. Puisque le Bon Dieu lui a permis de s’en aller.</w:t>
      </w:r>
    </w:p>
    <w:p w14:paraId="72787B5A" w14:textId="77777777" w:rsidR="00CF76D7" w:rsidRDefault="00637F2B">
      <w:pPr>
        <w:pStyle w:val="BodyText"/>
        <w:shd w:val="clear" w:color="auto" w:fill="auto"/>
        <w:ind w:firstLine="360"/>
      </w:pPr>
      <w:r>
        <w:t>Et voilà de quelles histoires viennent toutes les affaires ! Tous les malheurs sont faits par ce vagabond ! Tout ce qu’il y a de mauvais, tout cela est l’œuvre de ses mains ! Nous pourrions bien vivre autrement sans ces canailles ! Il disparaît pour un an et puis revient pour quatre jours, fait des scandales pour tout le temps qu’il nous laisse tranquille et s’en va. Quelles con</w:t>
      </w:r>
      <w:r>
        <w:softHyphen/>
        <w:t>naissances après cela ? Personne ne voudra connaître des per</w:t>
      </w:r>
      <w:r>
        <w:softHyphen/>
        <w:t>sonnes avec de tels scandales et pourtant ces mêmes person</w:t>
      </w:r>
      <w:r>
        <w:softHyphen/>
        <w:t>nes, font dix fois plus, mais sans bruit.</w:t>
      </w:r>
    </w:p>
    <w:p w14:paraId="13213138" w14:textId="77777777" w:rsidR="00CF76D7" w:rsidRDefault="00637F2B">
      <w:pPr>
        <w:pStyle w:val="BodyText"/>
        <w:shd w:val="clear" w:color="auto" w:fill="auto"/>
        <w:ind w:firstLine="360"/>
      </w:pPr>
      <w:r>
        <w:t>Je me mets près de la table au grand salon: une sonnette. On ne veut pas ouvrir avant de s’ètre consulté quoi dire: On ouvre, ce sont deux couturières avec la robe de maman, on est un peu calmé. Ces deux couturières disent en riant qu’il y a deux messieurs qui nous demandent. Elles disaient cela et riaient, je ne sais pourquoi. Entrent ces deux messieurs, deux gendarmes, ils demandent M. Babanine, ils expliquent poliment l’affaire et supposent que c’est papa qui parlait avec eux. On leur explique l’affaire,</w:t>
      </w:r>
      <w:r>
        <w:t xml:space="preserve"> on parle, ils parlent. Et enfin s’en vont, disant qu’ils voient que ce n’est pas nous et qu’ils vont cher-</w:t>
      </w:r>
    </w:p>
    <w:p w14:paraId="7B69FF31" w14:textId="77777777" w:rsidR="00CF76D7" w:rsidRDefault="00637F2B">
      <w:pPr>
        <w:pStyle w:val="Bodytext50"/>
        <w:shd w:val="clear" w:color="auto" w:fill="auto"/>
        <w:spacing w:line="139" w:lineRule="exact"/>
        <w:ind w:firstLine="360"/>
      </w:pPr>
      <w:r>
        <w:t>cher l’autre. Markevitch était très intrépide et même</w:t>
      </w:r>
      <w:r>
        <w:rPr>
          <w:i w:val="0"/>
          <w:iCs w:val="0"/>
        </w:rPr>
        <w:t xml:space="preserve"> comique, </w:t>
      </w:r>
      <w:r>
        <w:t>maman effrayée, papa surpris, Walitsky calmant,</w:t>
      </w:r>
      <w:r>
        <w:rPr>
          <w:i w:val="0"/>
          <w:iCs w:val="0"/>
        </w:rPr>
        <w:t xml:space="preserve"> sérieux, ma </w:t>
      </w:r>
      <w:r>
        <w:t>tante effrayée, malade, Dina tragique bêtement, elle</w:t>
      </w:r>
      <w:r>
        <w:rPr>
          <w:i w:val="0"/>
          <w:iCs w:val="0"/>
        </w:rPr>
        <w:t xml:space="preserve"> criait et </w:t>
      </w:r>
      <w:r>
        <w:t>pleurait. Mlle Collignon a trouvé une bonne idée de</w:t>
      </w:r>
      <w:r>
        <w:rPr>
          <w:i w:val="0"/>
          <w:iCs w:val="0"/>
        </w:rPr>
        <w:t xml:space="preserve"> l’emmener. </w:t>
      </w:r>
      <w:r>
        <w:t>Moi je courais et j’étais comme la mouche dans</w:t>
      </w:r>
      <w:r>
        <w:rPr>
          <w:i w:val="0"/>
          <w:iCs w:val="0"/>
        </w:rPr>
        <w:t xml:space="preserve"> la fable de </w:t>
      </w:r>
      <w:r>
        <w:rPr>
          <w:rFonts w:ascii="SimSun" w:eastAsia="SimSun" w:hAnsi="SimSun" w:cs="SimSun"/>
          <w:sz w:val="13"/>
          <w:szCs w:val="13"/>
        </w:rPr>
        <w:t>★</w:t>
      </w:r>
      <w:r>
        <w:t>Kryloff “Nous labourions”*.</w:t>
      </w:r>
    </w:p>
    <w:p w14:paraId="2C6FF071" w14:textId="77777777" w:rsidR="00CF76D7" w:rsidRDefault="00637F2B">
      <w:pPr>
        <w:pStyle w:val="Bodytext50"/>
        <w:shd w:val="clear" w:color="auto" w:fill="auto"/>
        <w:ind w:firstLine="360"/>
        <w:rPr>
          <w:sz w:val="12"/>
          <w:szCs w:val="12"/>
        </w:rPr>
      </w:pPr>
      <w:r>
        <w:rPr>
          <w:sz w:val="12"/>
          <w:szCs w:val="12"/>
        </w:rPr>
        <w:t>Mais H est parti (Mlle Collignon n'est pas de</w:t>
      </w:r>
      <w:r>
        <w:rPr>
          <w:i w:val="0"/>
          <w:iCs w:val="0"/>
          <w:sz w:val="12"/>
          <w:szCs w:val="12"/>
        </w:rPr>
        <w:t xml:space="preserve"> retour encore) </w:t>
      </w:r>
      <w:r>
        <w:rPr>
          <w:sz w:val="12"/>
          <w:szCs w:val="12"/>
        </w:rPr>
        <w:t>et j'en remercie Dieu. Je vois Son divin amour pour les</w:t>
      </w:r>
      <w:r>
        <w:rPr>
          <w:i w:val="0"/>
          <w:iCs w:val="0"/>
          <w:sz w:val="12"/>
          <w:szCs w:val="12"/>
        </w:rPr>
        <w:t xml:space="preserve"> hom</w:t>
      </w:r>
      <w:r>
        <w:rPr>
          <w:i w:val="0"/>
          <w:iCs w:val="0"/>
          <w:sz w:val="12"/>
          <w:szCs w:val="12"/>
        </w:rPr>
        <w:softHyphen/>
        <w:t>mes !</w:t>
      </w:r>
    </w:p>
    <w:p w14:paraId="5D67D96B" w14:textId="77777777" w:rsidR="00CF76D7" w:rsidRDefault="00637F2B">
      <w:pPr>
        <w:pStyle w:val="Bodytext50"/>
        <w:shd w:val="clear" w:color="auto" w:fill="auto"/>
        <w:spacing w:line="254" w:lineRule="auto"/>
        <w:ind w:firstLine="360"/>
      </w:pPr>
      <w:r>
        <w:t>[Dans ta marge: J’en étais étonnée moi-même.]</w:t>
      </w:r>
    </w:p>
    <w:p w14:paraId="740CCAD0" w14:textId="77777777" w:rsidR="00CF76D7" w:rsidRPr="005B3919" w:rsidRDefault="00637F2B">
      <w:pPr>
        <w:pStyle w:val="Bodytext50"/>
        <w:shd w:val="clear" w:color="auto" w:fill="auto"/>
        <w:ind w:firstLine="360"/>
        <w:rPr>
          <w:lang w:val="en-US"/>
        </w:rPr>
        <w:sectPr w:rsidR="00CF76D7" w:rsidRPr="005B3919">
          <w:headerReference w:type="default" r:id="rId24"/>
          <w:footerReference w:type="default" r:id="rId25"/>
          <w:headerReference w:type="first" r:id="rId26"/>
          <w:footerReference w:type="first" r:id="rId27"/>
          <w:pgSz w:w="11909" w:h="16834"/>
          <w:pgMar w:top="3235" w:right="2779" w:bottom="3350" w:left="2759" w:header="0" w:footer="3" w:gutter="0"/>
          <w:cols w:space="720"/>
          <w:noEndnote/>
          <w:titlePg/>
          <w:docGrid w:linePitch="360"/>
          <w15:footnoteColumns w:val="1"/>
        </w:sectPr>
      </w:pPr>
      <w:r w:rsidRPr="005B3919">
        <w:rPr>
          <w:lang w:val="en-US"/>
        </w:rPr>
        <w:t>[Sur la dernière page du carnet: Une robe en soie, satin ou moire</w:t>
      </w:r>
      <w:r w:rsidRPr="005B3919">
        <w:rPr>
          <w:i w:val="0"/>
          <w:iCs w:val="0"/>
          <w:lang w:val="en-US"/>
        </w:rPr>
        <w:t xml:space="preserve"> antique </w:t>
      </w:r>
      <w:r w:rsidRPr="005B3919">
        <w:rPr>
          <w:lang w:val="en-US"/>
        </w:rPr>
        <w:t xml:space="preserve">blanche, toute avec des votants, chacun a </w:t>
      </w:r>
      <w:r>
        <w:rPr>
          <w:lang w:val="en-GB" w:eastAsia="en-GB" w:bidi="en-GB"/>
        </w:rPr>
        <w:t>white flamed silk,</w:t>
      </w:r>
      <w:r>
        <w:rPr>
          <w:i w:val="0"/>
          <w:iCs w:val="0"/>
          <w:lang w:val="en-GB" w:eastAsia="en-GB" w:bidi="en-GB"/>
        </w:rPr>
        <w:t xml:space="preserve"> each flounce being </w:t>
      </w:r>
      <w:r>
        <w:rPr>
          <w:lang w:val="en-GB" w:eastAsia="en-GB" w:bidi="en-GB"/>
        </w:rPr>
        <w:t>bordered with a pattern of delicately wrought green leaves and</w:t>
      </w:r>
      <w:r>
        <w:rPr>
          <w:i w:val="0"/>
          <w:iCs w:val="0"/>
          <w:lang w:val="en-GB" w:eastAsia="en-GB" w:bidi="en-GB"/>
        </w:rPr>
        <w:t xml:space="preserve"> half-blown roses, </w:t>
      </w:r>
      <w:r>
        <w:rPr>
          <w:lang w:val="en-GB" w:eastAsia="en-GB" w:bidi="en-GB"/>
        </w:rPr>
        <w:t>and the graceful garland of flowers on</w:t>
      </w:r>
      <w:r>
        <w:rPr>
          <w:i w:val="0"/>
          <w:iCs w:val="0"/>
          <w:lang w:val="en-GB" w:eastAsia="en-GB" w:bidi="en-GB"/>
        </w:rPr>
        <w:t xml:space="preserve"> the </w:t>
      </w:r>
      <w:r>
        <w:rPr>
          <w:lang w:val="en-GB" w:eastAsia="en-GB" w:bidi="en-GB"/>
        </w:rPr>
        <w:t>hair is in perfect</w:t>
      </w:r>
      <w:r>
        <w:rPr>
          <w:i w:val="0"/>
          <w:iCs w:val="0"/>
          <w:lang w:val="en-GB" w:eastAsia="en-GB" w:bidi="en-GB"/>
        </w:rPr>
        <w:t xml:space="preserve"> harmony with the </w:t>
      </w:r>
      <w:r>
        <w:rPr>
          <w:lang w:val="en-GB" w:eastAsia="en-GB" w:bidi="en-GB"/>
        </w:rPr>
        <w:t>Pansian fabric. 'The waist fitted closely to the throat, where a</w:t>
      </w:r>
      <w:r>
        <w:rPr>
          <w:i w:val="0"/>
          <w:iCs w:val="0"/>
          <w:lang w:val="en-GB" w:eastAsia="en-GB" w:bidi="en-GB"/>
        </w:rPr>
        <w:t xml:space="preserve"> collar of point </w:t>
      </w:r>
      <w:r>
        <w:rPr>
          <w:lang w:val="en-GB" w:eastAsia="en-GB" w:bidi="en-GB"/>
        </w:rPr>
        <w:t>lace was fastened with a brilliant spray of diamonds;</w:t>
      </w:r>
      <w:r>
        <w:rPr>
          <w:i w:val="0"/>
          <w:iCs w:val="0"/>
          <w:lang w:val="en-GB" w:eastAsia="en-GB" w:bidi="en-GB"/>
        </w:rPr>
        <w:t xml:space="preserve"> and the slevees of the </w:t>
      </w:r>
      <w:r>
        <w:rPr>
          <w:lang w:val="en-GB" w:eastAsia="en-GB" w:bidi="en-GB"/>
        </w:rPr>
        <w:t>same delicate material as the collar, lightly draped the</w:t>
      </w:r>
      <w:r>
        <w:rPr>
          <w:i w:val="0"/>
          <w:iCs w:val="0"/>
          <w:lang w:val="en-GB" w:eastAsia="en-GB" w:bidi="en-GB"/>
        </w:rPr>
        <w:t xml:space="preserve"> well-rounded arms]</w:t>
      </w:r>
    </w:p>
    <w:p w14:paraId="29CD91D0" w14:textId="77777777" w:rsidR="00CF76D7" w:rsidRDefault="00637F2B">
      <w:pPr>
        <w:pStyle w:val="BodyText"/>
        <w:shd w:val="clear" w:color="auto" w:fill="auto"/>
        <w:spacing w:line="240" w:lineRule="auto"/>
        <w:ind w:firstLine="0"/>
      </w:pPr>
      <w:r>
        <w:t>Carnet N° 5</w:t>
      </w:r>
    </w:p>
    <w:p w14:paraId="4E5FA2F7" w14:textId="77777777" w:rsidR="00CF76D7" w:rsidRDefault="00637F2B">
      <w:pPr>
        <w:pStyle w:val="BodyText"/>
        <w:shd w:val="clear" w:color="auto" w:fill="auto"/>
        <w:spacing w:line="240" w:lineRule="auto"/>
        <w:ind w:firstLine="0"/>
      </w:pPr>
      <w:r>
        <w:t>Mon journal</w:t>
      </w:r>
    </w:p>
    <w:p w14:paraId="45FBC5BB" w14:textId="77777777" w:rsidR="00CF76D7" w:rsidRDefault="00637F2B">
      <w:pPr>
        <w:pStyle w:val="BodyText"/>
        <w:shd w:val="clear" w:color="auto" w:fill="auto"/>
        <w:spacing w:line="259" w:lineRule="auto"/>
        <w:ind w:firstLine="0"/>
      </w:pPr>
      <w:r>
        <w:t xml:space="preserve">commencé le dimanche 18 mai 1873 terminé le dimanche 15 juin 1873, à huit heures vingt-cinq minutes appartenant à Mlle Marie de Baschkyrtseff [sic] promenade des Anglais, n° 51 villa d’Acqua </w:t>
      </w:r>
      <w:r w:rsidRPr="005B3919">
        <w:rPr>
          <w:lang w:eastAsia="en-GB" w:bidi="en-GB"/>
        </w:rPr>
        <w:t xml:space="preserve">Viva, </w:t>
      </w:r>
      <w:r>
        <w:t>Nice</w:t>
      </w:r>
    </w:p>
    <w:p w14:paraId="66DD7544" w14:textId="77777777" w:rsidR="00CF76D7" w:rsidRDefault="00637F2B">
      <w:pPr>
        <w:pStyle w:val="BodyText"/>
        <w:shd w:val="clear" w:color="auto" w:fill="auto"/>
        <w:ind w:firstLine="360"/>
      </w:pPr>
      <w:r>
        <w:t>Dimanche 18 mai 1873</w:t>
      </w:r>
    </w:p>
    <w:p w14:paraId="58E8A5D7" w14:textId="77777777" w:rsidR="00CF76D7" w:rsidRDefault="00637F2B">
      <w:pPr>
        <w:pStyle w:val="BodyText"/>
        <w:shd w:val="clear" w:color="auto" w:fill="auto"/>
        <w:ind w:firstLine="360"/>
      </w:pPr>
      <w:r>
        <w:t xml:space="preserve">Hier soir est venu </w:t>
      </w:r>
      <w:r w:rsidRPr="005B3919">
        <w:rPr>
          <w:lang w:eastAsia="en-GB" w:bidi="en-GB"/>
        </w:rPr>
        <w:t xml:space="preserve">Patton, </w:t>
      </w:r>
      <w:r>
        <w:t xml:space="preserve">on a parlé de </w:t>
      </w:r>
      <w:r>
        <w:rPr>
          <w:i/>
          <w:iCs/>
        </w:rPr>
        <w:t>cette</w:t>
      </w:r>
      <w:r>
        <w:t xml:space="preserve"> affaire, rien de grave.</w:t>
      </w:r>
    </w:p>
    <w:p w14:paraId="702F17C6" w14:textId="77777777" w:rsidR="00CF76D7" w:rsidRDefault="00637F2B">
      <w:pPr>
        <w:pStyle w:val="BodyText"/>
        <w:shd w:val="clear" w:color="auto" w:fill="auto"/>
        <w:ind w:firstLine="360"/>
      </w:pPr>
      <w:r>
        <w:t>A l’église nous ne sommes pas allés. Ma tante toujours malade, cela m’inquiète. A trois heures sont venus les Howard. Nous restions dans la maison tout le temps. J’ai montré mes bijoux. Elles étaient étonnées à mon indifférence pour ces bijoux. Ils me croient tellement spirituelle, etc. etc. que j’en suis honteuse.</w:t>
      </w:r>
    </w:p>
    <w:p w14:paraId="59AFEBA2" w14:textId="77777777" w:rsidR="00CF76D7" w:rsidRDefault="00637F2B">
      <w:pPr>
        <w:pStyle w:val="BodyText"/>
        <w:shd w:val="clear" w:color="auto" w:fill="auto"/>
        <w:ind w:firstLine="360"/>
      </w:pPr>
      <w:r>
        <w:t xml:space="preserve">J’ai parlé de mon départ pour Vienne, de mes plans, de mon voyage autour du monde (que je veux faire en vérité avec </w:t>
      </w:r>
      <w:r>
        <w:rPr>
          <w:i/>
          <w:iCs/>
        </w:rPr>
        <w:t xml:space="preserve">lui, </w:t>
      </w:r>
      <w:r>
        <w:t>avec l’aide de Dieu), de mes goûts, de la toilette, je disais que je veux la réformer, je veux être simple et je veux demander à maman qu’elle me donne l’argent et je m’achèterai tout moi- même. C’est ce que je ferai (j’ai déjà parlé de cela il y a quelque temps). Elles m’ont dit que leur mère me donne tou</w:t>
      </w:r>
      <w:r>
        <w:softHyphen/>
        <w:t>jours comme exemple pour elles. Comme c’est drôle et maman me les donne pour exemple à moi. J’en étais très flattée. Il n’y a rien qui me fait tant plaisir qu’une bonne opinion de moi, pas de la figu</w:t>
      </w:r>
      <w:r>
        <w:t xml:space="preserve">re et toilette, mais de mes raisonnements, de mon esprit et surtout par des personnes honorables. Tous ces enfants me croient un oracle, et tout ce que je dis est </w:t>
      </w:r>
      <w:r>
        <w:rPr>
          <w:rFonts w:ascii="SimSun" w:eastAsia="SimSun" w:hAnsi="SimSun" w:cs="SimSun"/>
          <w:i/>
          <w:iCs/>
          <w:sz w:val="22"/>
          <w:szCs w:val="22"/>
        </w:rPr>
        <w:t>★</w:t>
      </w:r>
      <w:r>
        <w:rPr>
          <w:i/>
          <w:iCs/>
        </w:rPr>
        <w:t xml:space="preserve">la loi </w:t>
      </w:r>
      <w:r>
        <w:rPr>
          <w:rFonts w:ascii="SimSun" w:eastAsia="SimSun" w:hAnsi="SimSun" w:cs="SimSun"/>
          <w:i/>
          <w:iCs/>
          <w:sz w:val="22"/>
          <w:szCs w:val="22"/>
        </w:rPr>
        <w:t>★</w:t>
      </w:r>
      <w:r>
        <w:rPr>
          <w:i/>
          <w:iCs/>
        </w:rPr>
        <w:t xml:space="preserve">. </w:t>
      </w:r>
      <w:r>
        <w:t xml:space="preserve">Je suis flattée. Hélène m’écrira, m’ont-elles dit. J’ai donné à Lise et à Jean une breloque et à </w:t>
      </w:r>
      <w:r w:rsidRPr="005B3919">
        <w:rPr>
          <w:lang w:eastAsia="en-GB" w:bidi="en-GB"/>
        </w:rPr>
        <w:t xml:space="preserve">Willy </w:t>
      </w:r>
      <w:r>
        <w:t xml:space="preserve">une coquille, pour </w:t>
      </w:r>
      <w:r w:rsidRPr="005B3919">
        <w:rPr>
          <w:lang w:eastAsia="en-GB" w:bidi="en-GB"/>
        </w:rPr>
        <w:t xml:space="preserve">Aggie </w:t>
      </w:r>
      <w:r>
        <w:t>je n’ai rien trouvé. Lise a dit en parlant de Paul (il vient dans une semaine, je ne m’y attendais pas, il quitte la pension pour étudier sérieusement):</w:t>
      </w:r>
    </w:p>
    <w:p w14:paraId="4CEF847C" w14:textId="77777777" w:rsidR="00CF76D7" w:rsidRDefault="00637F2B">
      <w:pPr>
        <w:pStyle w:val="BodyText"/>
        <w:shd w:val="clear" w:color="auto" w:fill="auto"/>
        <w:ind w:firstLine="360"/>
      </w:pPr>
      <w:r>
        <w:t xml:space="preserve">- </w:t>
      </w:r>
      <w:r w:rsidRPr="005B3919">
        <w:rPr>
          <w:lang w:eastAsia="en-GB" w:bidi="en-GB"/>
        </w:rPr>
        <w:t xml:space="preserve">Oh HI </w:t>
      </w:r>
      <w:r>
        <w:t>a treize ans, je suis plus âgée que lui.</w:t>
      </w:r>
    </w:p>
    <w:p w14:paraId="1BBA72B3" w14:textId="77777777" w:rsidR="00CF76D7" w:rsidRDefault="00637F2B">
      <w:pPr>
        <w:pStyle w:val="BodyText"/>
        <w:shd w:val="clear" w:color="auto" w:fill="auto"/>
        <w:spacing w:line="259" w:lineRule="auto"/>
        <w:ind w:firstLine="360"/>
      </w:pPr>
      <w:r>
        <w:t>Elle a dit ça d’un ton de regret. A dîner maman a dit que c’est une fiancée pour Paul. Lise avait-elle la même pensée ? Il me semble que oui. Ça serait très bien.</w:t>
      </w:r>
    </w:p>
    <w:p w14:paraId="5ACEF4D9" w14:textId="77777777" w:rsidR="00CF76D7" w:rsidRDefault="00637F2B">
      <w:pPr>
        <w:pStyle w:val="BodyText"/>
        <w:shd w:val="clear" w:color="auto" w:fill="auto"/>
        <w:ind w:firstLine="360"/>
      </w:pPr>
      <w:r>
        <w:t>Lundi 19 mai 1873</w:t>
      </w:r>
    </w:p>
    <w:p w14:paraId="50940F09" w14:textId="77777777" w:rsidR="00CF76D7" w:rsidRDefault="00637F2B">
      <w:pPr>
        <w:pStyle w:val="BodyText"/>
        <w:shd w:val="clear" w:color="auto" w:fill="auto"/>
        <w:ind w:firstLine="360"/>
      </w:pPr>
      <w:r>
        <w:t>Gris, un peu de pluie, puis un peu de soleil, très beau.</w:t>
      </w:r>
    </w:p>
    <w:p w14:paraId="5B119CD1" w14:textId="77777777" w:rsidR="00CF76D7" w:rsidRDefault="00637F2B">
      <w:pPr>
        <w:pStyle w:val="BodyText"/>
        <w:shd w:val="clear" w:color="auto" w:fill="auto"/>
        <w:ind w:firstLine="360"/>
      </w:pPr>
      <w:r>
        <w:t>Ma tante est très malade, on est très inquiet, moi aussi. Mon Dieu, encore ici c’est à Toi que je m’adresse. Toi seul peut tout, et si les médecins guérissent, c’est Ta volonté et c’est par eux que Tu fais tes miracles.</w:t>
      </w:r>
    </w:p>
    <w:p w14:paraId="4DB9E1E1" w14:textId="77777777" w:rsidR="00CF76D7" w:rsidRDefault="00637F2B">
      <w:pPr>
        <w:pStyle w:val="BodyText"/>
        <w:shd w:val="clear" w:color="auto" w:fill="auto"/>
        <w:ind w:firstLine="360"/>
      </w:pPr>
      <w:r>
        <w:t xml:space="preserve">A la promenade (robe noire, chapeau marin, pas mal) mes cheveux dorés me charment, j’attendais la voiture, lorsque ma tante a voulu de la gelée, j’ai appelé *Solominka* (Mlle Collignon malade, capricieuse, insupportable, méchante). Nous avons marché puis, ayant rencontré un fiacre, nous le prîmes. J’ai acheté la gelée, je l’ai portée à la maison et nous allâmes nous promener. J’ai donné un </w:t>
      </w:r>
      <w:r>
        <w:rPr>
          <w:i/>
          <w:iCs/>
        </w:rPr>
        <w:t>pourboire</w:t>
      </w:r>
      <w:r>
        <w:t xml:space="preserve"> pour que le cocher aille vite. Nous étions très gaies. Je l’aime beaucoup Solominka.</w:t>
      </w:r>
    </w:p>
    <w:p w14:paraId="6F1B5A6A" w14:textId="77777777" w:rsidR="00CF76D7" w:rsidRDefault="00637F2B">
      <w:pPr>
        <w:pStyle w:val="BodyText"/>
        <w:shd w:val="clear" w:color="auto" w:fill="auto"/>
        <w:ind w:firstLine="360"/>
      </w:pPr>
      <w:r>
        <w:t>Rentrée à la maison, j’ai appelé la marchande d’une petite boutique à la rue de France pour acheter des cerises. Elle ac</w:t>
      </w:r>
      <w:r>
        <w:softHyphen/>
        <w:t>courut avec empressement. Je vois tous les jours ces femmes et j’étais curieuse de leur parler. Quand je lui payais, elle a compté l’argent, cela m’a fait rire. Elles sont très amusantes ces femmes, et si respectueuses que c’est un plaisir de leur parler. Elles sont si simples et savent leur place.</w:t>
      </w:r>
    </w:p>
    <w:p w14:paraId="07688102" w14:textId="77777777" w:rsidR="00CF76D7" w:rsidRDefault="00637F2B">
      <w:pPr>
        <w:pStyle w:val="BodyText"/>
        <w:shd w:val="clear" w:color="auto" w:fill="auto"/>
        <w:ind w:firstLine="360"/>
      </w:pPr>
      <w:r>
        <w:t>Je voudrais que Mlle Collignon s’en aille: elle est in</w:t>
      </w:r>
      <w:r>
        <w:softHyphen/>
        <w:t>supportable et néglige son devoir, me fait perdre le temps.</w:t>
      </w:r>
    </w:p>
    <w:p w14:paraId="4F29DDCD" w14:textId="77777777" w:rsidR="00CF76D7" w:rsidRDefault="00637F2B">
      <w:pPr>
        <w:pStyle w:val="BodyText"/>
        <w:shd w:val="clear" w:color="auto" w:fill="auto"/>
        <w:ind w:firstLine="360"/>
      </w:pPr>
      <w:r>
        <w:t>Mardi 20 mai 1873</w:t>
      </w:r>
    </w:p>
    <w:p w14:paraId="142EE488" w14:textId="77777777" w:rsidR="00CF76D7" w:rsidRDefault="00637F2B">
      <w:pPr>
        <w:pStyle w:val="BodyText"/>
        <w:shd w:val="clear" w:color="auto" w:fill="auto"/>
        <w:ind w:firstLine="360"/>
      </w:pPr>
      <w:r>
        <w:t xml:space="preserve">Beau temps. A neuf heures et demie je suis allée avec maman visiter des appartements. Mlle Collignon est allée chez M. </w:t>
      </w:r>
      <w:r w:rsidRPr="005B3919">
        <w:rPr>
          <w:lang w:eastAsia="en-GB" w:bidi="en-GB"/>
        </w:rPr>
        <w:t xml:space="preserve">Lefevre, </w:t>
      </w:r>
      <w:r>
        <w:t>tous les jours presque, elle manque; alors je n’avais rien à faire et je suis allée. Car je sais que tant que je ne me mêle de rien, il n’y aura rien. Ça n’est pas une vaine prétention, mais je l’ai éprouvé plusieurs fois. En effet, je suis allée aujourd’hui et nous avons presque pris l’appart. [sic] J’ai, il faut l’avouer, beaucoup d’énergie, (robe rose, bien). Puis je suis rentrée et maman est allée à Monaco, pour parler avec Georges par rapport à cette affaire. Moi j’ai pris Markevitch et nous a</w:t>
      </w:r>
      <w:r>
        <w:t>llâmes à la recherche d’un logement. J’ai trouvé, et quelque chose de très beau, en pleine promenade ! Au bord de la mer ! Pourvu que Dieu veuille nous permettre de le prendre. A la mai</w:t>
      </w:r>
      <w:r>
        <w:softHyphen/>
        <w:t>son, je suis descendue chez Markevitch et nous avons fait du chocolat. Elle est une bonne enfant, nous nous sommes bien amusées. A dîner Dina *laissa entendre* que je parle la nuit de.... On parlait de qui est amoureux. Elle a dit qu’elle ne l’est pas, mais que c’est Marie et qu’elle parle la nuit !! “Et de qui encore !....”</w:t>
      </w:r>
      <w:r>
        <w:t xml:space="preserve"> Elle sait, car à ce que l’on dit je parle la nuit. Surtout la dernière fois que j’ai rêvé de lui, j’ai prononcé très distinctement son nom. J’étais même étonnée car en dormant on parle à peine, et en parlant de lui j’ai si bien prononcé son nom que j’ai failli être réveillée.</w:t>
      </w:r>
    </w:p>
    <w:p w14:paraId="6601EDD3" w14:textId="77777777" w:rsidR="00CF76D7" w:rsidRDefault="00637F2B">
      <w:pPr>
        <w:pStyle w:val="BodyText"/>
        <w:shd w:val="clear" w:color="auto" w:fill="auto"/>
        <w:spacing w:line="254" w:lineRule="auto"/>
        <w:ind w:firstLine="360"/>
      </w:pPr>
      <w:r>
        <w:t>Mercredi 21 mai 1873</w:t>
      </w:r>
    </w:p>
    <w:p w14:paraId="730DAF3C" w14:textId="77777777" w:rsidR="00CF76D7" w:rsidRDefault="00637F2B">
      <w:pPr>
        <w:pStyle w:val="BodyText"/>
        <w:shd w:val="clear" w:color="auto" w:fill="auto"/>
        <w:spacing w:line="254" w:lineRule="auto"/>
        <w:ind w:firstLine="360"/>
      </w:pPr>
      <w:r>
        <w:t xml:space="preserve">Georges ne veut pas venir ici pour comparaître devant le tribunal, ce serait si facile et ça ôterait aux </w:t>
      </w:r>
      <w:r w:rsidRPr="005B3919">
        <w:rPr>
          <w:lang w:eastAsia="en-GB" w:bidi="en-GB"/>
        </w:rPr>
        <w:t xml:space="preserve">Tolstoy </w:t>
      </w:r>
      <w:r>
        <w:t xml:space="preserve">et à leur avocat le pouvoir de dire toutes sortes de choses vilaines. S’il ne vient pas, il ne peut avoir d’avocat et eux en auront un qui pourra charger toute la famille des choses les plus affreuses sans que personne puisse le réprimer, car nous ne pouvons pas, cela ne nous regarde pas. Je suis tout à fait brisée, je suis misérable à cause de cela. Les </w:t>
      </w:r>
      <w:r w:rsidRPr="005B3919">
        <w:rPr>
          <w:lang w:eastAsia="en-GB" w:bidi="en-GB"/>
        </w:rPr>
        <w:t xml:space="preserve">Tolstoy, </w:t>
      </w:r>
      <w:r>
        <w:t>sans cela, disent des horreurs de nous. Et encore cette affaire ! Ils pourront tout dire. Et moi aussi je souffre de ça, mon nom. Je ne me</w:t>
      </w:r>
      <w:r>
        <w:t xml:space="preserve"> suis jamais trouvée dans une pareille position. Les </w:t>
      </w:r>
      <w:r w:rsidRPr="005B3919">
        <w:rPr>
          <w:lang w:eastAsia="en-GB" w:bidi="en-GB"/>
        </w:rPr>
        <w:t xml:space="preserve">Tolstoy </w:t>
      </w:r>
      <w:r>
        <w:t>nous calomnient partout. Cela me brise. J’ai pleuré comme une bête. C’est pour la première fois que je pleure d’une affliction pareille. C’est une douleur sèche. Même la mort de quelqu’un vaut mieux (comme douleur) car c’est mouillé et ça c’est sec. J’ai pleuré tant, tant. J’étais malheureuse, humiliée, cons</w:t>
      </w:r>
      <w:r>
        <w:softHyphen/>
        <w:t>ternée. Jamais je n’eus à souffrir de ce côté, je commence tôt. Je grondais Georges, je l’accusais de tout, je m’exprimais très amèrement. Da</w:t>
      </w:r>
      <w:r>
        <w:t>ns ma douleur, ma première idée était d’aller prier Dieu de me délivrer de cette affreuse chose. Mais, hélas ! je ne suis pas allée, on m’a distrait. Mais ce soir, j’ai perdu toute mon énergie, avant je courais au lieu de marcher et aujourd’hui je marche comme un chat. J’ai essayé de sauter, mais *cela s’avéra gauche, maladroit*.</w:t>
      </w:r>
    </w:p>
    <w:p w14:paraId="6F088D1A" w14:textId="77777777" w:rsidR="00CF76D7" w:rsidRDefault="00637F2B">
      <w:pPr>
        <w:pStyle w:val="BodyText"/>
        <w:shd w:val="clear" w:color="auto" w:fill="auto"/>
        <w:spacing w:line="254" w:lineRule="auto"/>
        <w:ind w:firstLine="360"/>
      </w:pPr>
      <w:r>
        <w:t>Je prierai Dieu de me préserver contre ces calomnies ainsi que toute la famille, car notre *beau nom* pourra être terni et pour rien. Cela m’abîmera ma vie entière. Mais Dieu est mi</w:t>
      </w:r>
      <w:r>
        <w:softHyphen/>
        <w:t>séricordieux, Il nous délivrera. Il nous préservera de toutes les mauvaises attaques. Il nous gardera.</w:t>
      </w:r>
    </w:p>
    <w:p w14:paraId="361A0579" w14:textId="77777777" w:rsidR="00CF76D7" w:rsidRDefault="00637F2B">
      <w:pPr>
        <w:pStyle w:val="Bodytext20"/>
        <w:shd w:val="clear" w:color="auto" w:fill="auto"/>
        <w:ind w:left="0" w:firstLine="360"/>
      </w:pPr>
      <w:r>
        <w:t>[Dans la marge: A la promenade (robe violette), essayer la robe grise.]</w:t>
      </w:r>
    </w:p>
    <w:p w14:paraId="1F50C382" w14:textId="77777777" w:rsidR="00CF76D7" w:rsidRDefault="00637F2B">
      <w:pPr>
        <w:pStyle w:val="BodyText"/>
        <w:shd w:val="clear" w:color="auto" w:fill="auto"/>
        <w:spacing w:line="252" w:lineRule="auto"/>
        <w:ind w:firstLine="360"/>
      </w:pPr>
      <w:r>
        <w:t>Jeudi 22 mai 1873</w:t>
      </w:r>
    </w:p>
    <w:p w14:paraId="78690FD1" w14:textId="77777777" w:rsidR="00CF76D7" w:rsidRDefault="00637F2B">
      <w:pPr>
        <w:pStyle w:val="BodyText"/>
        <w:shd w:val="clear" w:color="auto" w:fill="auto"/>
        <w:spacing w:line="252" w:lineRule="auto"/>
        <w:ind w:firstLine="360"/>
      </w:pPr>
      <w:r>
        <w:t>Voilà une belle affaire ! Si jamais j’ai eu chose pareille ! Sans me préparer du tout me voilà en route pour Genève avec le train de deux heures. Voilà comment cela arrive: pour la même raison que l’autre fois, c’est-à-dire que le bijoutier veut faire payer le double, l’autre fois on a déconseillé à maman, mais cette fois, elle va. Je ne sais pas trop les détails de l’affaire, mais n’importe. J’ai pris la vieille robe grise de Dina, je l’ai arrangée pour le mieux et c’est merveilleux. Tout ce que je mets es</w:t>
      </w:r>
      <w:r>
        <w:t>t joli, la plus disgracieuse des robes sur moi est gracieuse; sur une autre, la même robe est laide, sur moi elle prend une autre tournure; ça n’est pas pour me flatter, mais c’est la pure vérité.</w:t>
      </w:r>
    </w:p>
    <w:p w14:paraId="7190AA9A" w14:textId="77777777" w:rsidR="00CF76D7" w:rsidRDefault="00637F2B">
      <w:pPr>
        <w:pStyle w:val="BodyText"/>
        <w:shd w:val="clear" w:color="auto" w:fill="auto"/>
        <w:spacing w:line="252" w:lineRule="auto"/>
        <w:ind w:firstLine="360"/>
      </w:pPr>
      <w:r>
        <w:t xml:space="preserve">Nous partîmes à la gare où nous avons trouvé presque tout ce qui reste à Nice. Mme </w:t>
      </w:r>
      <w:r w:rsidRPr="005B3919">
        <w:rPr>
          <w:lang w:eastAsia="en-GB" w:bidi="en-GB"/>
        </w:rPr>
        <w:t xml:space="preserve">Rice </w:t>
      </w:r>
      <w:r>
        <w:t>avec son frère et sa cousine, Mlle Combie</w:t>
      </w:r>
      <w:r>
        <w:t xml:space="preserve"> que nous connaissions. Nous leur avons parlé et comme elles vont par le même chemin nous nous sommes arrangées d’aller ensemble. Walistky, Markevitch et Dina nous ont re</w:t>
      </w:r>
      <w:r>
        <w:softHyphen/>
        <w:t>conduits, ma tante est encore malade, elle nous fait tant de peine.</w:t>
      </w:r>
    </w:p>
    <w:p w14:paraId="55EDC284" w14:textId="77777777" w:rsidR="00CF76D7" w:rsidRDefault="00637F2B">
      <w:pPr>
        <w:pStyle w:val="BodyText"/>
        <w:shd w:val="clear" w:color="auto" w:fill="auto"/>
        <w:spacing w:line="252" w:lineRule="auto"/>
        <w:ind w:firstLine="360"/>
      </w:pPr>
      <w:r>
        <w:t>Nous partîmes donc, j’en suis étourdie, d’une manière si inattendue !</w:t>
      </w:r>
    </w:p>
    <w:p w14:paraId="1D4C2370" w14:textId="77777777" w:rsidR="00CF76D7" w:rsidRPr="005B3919" w:rsidRDefault="00637F2B">
      <w:pPr>
        <w:pStyle w:val="BodyText"/>
        <w:shd w:val="clear" w:color="auto" w:fill="auto"/>
        <w:spacing w:line="266" w:lineRule="auto"/>
        <w:ind w:firstLine="360"/>
        <w:rPr>
          <w:sz w:val="15"/>
          <w:szCs w:val="15"/>
          <w:lang w:val="en-US"/>
        </w:rPr>
      </w:pPr>
      <w:r>
        <w:t>Le voyage jusqu’à Lyon était très agréable en compagnie de ces Américains; ils sont charmants et aimables. J’ai parlé anglais assez bien (j’écris cela et maman avec Krumling calcu</w:t>
      </w:r>
      <w:r>
        <w:softHyphen/>
        <w:t xml:space="preserve">le les notes de l’autre côté de la table, et cela m’embrouille et je ne puis écrire). De Lyon nous étions avec des hommes; cela m’ennuyait car ils n’avaient pas l’air comme il faut. Je causais tout le temps et le livre que j’avais pris avec moi était inutile jusqu’à Lyon. </w:t>
      </w:r>
      <w:r w:rsidRPr="005B3919">
        <w:rPr>
          <w:lang w:val="en-US"/>
        </w:rPr>
        <w:t xml:space="preserve">Mais quand les Américains partirent </w:t>
      </w:r>
      <w:r>
        <w:rPr>
          <w:sz w:val="15"/>
          <w:szCs w:val="15"/>
          <w:lang w:val="en-GB" w:eastAsia="en-GB" w:bidi="en-GB"/>
        </w:rPr>
        <w:t xml:space="preserve">I have looked for it, and found that it was lost, but I must buy one to finish it: "Mabel Waughan" by the author of "The Lamplighter". </w:t>
      </w:r>
      <w:r w:rsidRPr="005B3919">
        <w:rPr>
          <w:lang w:eastAsia="en-GB" w:bidi="en-GB"/>
        </w:rPr>
        <w:t xml:space="preserve">Les Rice </w:t>
      </w:r>
      <w:r>
        <w:t xml:space="preserve">avaient un </w:t>
      </w:r>
      <w:r w:rsidRPr="005B3919">
        <w:rPr>
          <w:lang w:eastAsia="en-GB" w:bidi="en-GB"/>
        </w:rPr>
        <w:t xml:space="preserve">livre </w:t>
      </w:r>
      <w:r>
        <w:t xml:space="preserve">que je veux lire </w:t>
      </w:r>
      <w:r>
        <w:rPr>
          <w:sz w:val="15"/>
          <w:szCs w:val="15"/>
        </w:rPr>
        <w:t xml:space="preserve">"Satanella" </w:t>
      </w:r>
      <w:r w:rsidRPr="005B3919">
        <w:rPr>
          <w:sz w:val="15"/>
          <w:szCs w:val="15"/>
          <w:lang w:eastAsia="en-GB" w:bidi="en-GB"/>
        </w:rPr>
        <w:t xml:space="preserve">by Neville, </w:t>
      </w:r>
      <w:r w:rsidRPr="005B3919">
        <w:rPr>
          <w:sz w:val="15"/>
          <w:szCs w:val="15"/>
          <w:lang w:eastAsia="en-GB" w:bidi="en-GB"/>
        </w:rPr>
        <w:t xml:space="preserve">or something of this kind. </w:t>
      </w:r>
      <w:r>
        <w:rPr>
          <w:sz w:val="15"/>
          <w:szCs w:val="15"/>
          <w:lang w:val="en-GB" w:eastAsia="en-GB" w:bidi="en-GB"/>
        </w:rPr>
        <w:t>We parted very good friends.</w:t>
      </w:r>
    </w:p>
    <w:p w14:paraId="0CF83F3B" w14:textId="77777777" w:rsidR="00CF76D7" w:rsidRPr="005B3919" w:rsidRDefault="00637F2B">
      <w:pPr>
        <w:pStyle w:val="BodyText"/>
        <w:shd w:val="clear" w:color="auto" w:fill="auto"/>
        <w:spacing w:line="252" w:lineRule="auto"/>
        <w:ind w:firstLine="360"/>
        <w:rPr>
          <w:lang w:val="en-US"/>
        </w:rPr>
      </w:pPr>
      <w:r w:rsidRPr="005B3919">
        <w:rPr>
          <w:lang w:val="en-US"/>
        </w:rPr>
        <w:t xml:space="preserve">Vendredi </w:t>
      </w:r>
      <w:r>
        <w:rPr>
          <w:lang w:val="en-GB" w:eastAsia="en-GB" w:bidi="en-GB"/>
        </w:rPr>
        <w:t xml:space="preserve">23 </w:t>
      </w:r>
      <w:r w:rsidRPr="005B3919">
        <w:rPr>
          <w:lang w:val="en-US"/>
        </w:rPr>
        <w:t xml:space="preserve">mai </w:t>
      </w:r>
      <w:r>
        <w:rPr>
          <w:lang w:val="en-GB" w:eastAsia="en-GB" w:bidi="en-GB"/>
        </w:rPr>
        <w:t>1873.</w:t>
      </w:r>
    </w:p>
    <w:p w14:paraId="2A9E6F1C" w14:textId="77777777" w:rsidR="00CF76D7" w:rsidRPr="005B3919" w:rsidRDefault="00637F2B">
      <w:pPr>
        <w:pStyle w:val="Bodytext20"/>
        <w:shd w:val="clear" w:color="auto" w:fill="auto"/>
        <w:spacing w:line="286" w:lineRule="auto"/>
        <w:ind w:left="0" w:firstLine="360"/>
        <w:rPr>
          <w:lang w:val="en-US"/>
        </w:rPr>
      </w:pPr>
      <w:r>
        <w:rPr>
          <w:lang w:val="en-GB" w:eastAsia="en-GB" w:bidi="en-GB"/>
        </w:rPr>
        <w:t>At eleven o'clock the next morning we reached Geneva and when I saw the cathedral, which I have drawn last year from nature, 1 was delighted to see it. My eyes were brilliant and my face animated. From the railway station we took a coach and we drove directly to the school where Paul is. We came at last. I was waiting in the parlour when I heard a rude voice in the antichamber and a lad of about seventeen sprang in the carriage when mamma was waiting.</w:t>
      </w:r>
    </w:p>
    <w:p w14:paraId="1B195340" w14:textId="77777777" w:rsidR="00CF76D7" w:rsidRPr="005B3919" w:rsidRDefault="00637F2B">
      <w:pPr>
        <w:pStyle w:val="Bodytext20"/>
        <w:shd w:val="clear" w:color="auto" w:fill="auto"/>
        <w:spacing w:line="288" w:lineRule="auto"/>
        <w:ind w:left="0" w:firstLine="360"/>
        <w:rPr>
          <w:lang w:val="en-US"/>
        </w:rPr>
      </w:pPr>
      <w:r>
        <w:rPr>
          <w:lang w:val="en-GB" w:eastAsia="en-GB" w:bidi="en-GB"/>
        </w:rPr>
        <w:t xml:space="preserve">It was </w:t>
      </w:r>
      <w:r>
        <w:rPr>
          <w:sz w:val="19"/>
          <w:szCs w:val="19"/>
          <w:lang w:val="en-GB" w:eastAsia="en-GB" w:bidi="en-GB"/>
        </w:rPr>
        <w:t xml:space="preserve">Paul, </w:t>
      </w:r>
      <w:r>
        <w:rPr>
          <w:lang w:val="en-GB" w:eastAsia="en-GB" w:bidi="en-GB"/>
        </w:rPr>
        <w:t>a big boy, with brown curls on his shoulders, he was so ugly in this coiffure that I could not look at him until we came to the hotel and while I was taking my bath, he was shaved. When he reentered the room he was quite different, he was the boy whom I left one year ago only very much grown. Oh ! how much is a coiffure. He is only thirteen and half and he looks seventeen or more. His voice is very rude even disagreeable, it is so altered that I cannot recognize it at all; just as if the voice of some</w:t>
      </w:r>
      <w:r>
        <w:rPr>
          <w:lang w:val="en-GB" w:eastAsia="en-GB" w:bidi="en-GB"/>
        </w:rPr>
        <w:t xml:space="preserve">body else is now in Paul and his is gone. Webeakfasted at the hotel; I dressed myself </w:t>
      </w:r>
      <w:r>
        <w:rPr>
          <w:sz w:val="19"/>
          <w:szCs w:val="19"/>
          <w:lang w:val="en-GB" w:eastAsia="en-GB" w:bidi="en-GB"/>
        </w:rPr>
        <w:t xml:space="preserve">(robe </w:t>
      </w:r>
      <w:r w:rsidRPr="005B3919">
        <w:rPr>
          <w:sz w:val="19"/>
          <w:szCs w:val="19"/>
          <w:lang w:val="en-US"/>
        </w:rPr>
        <w:t xml:space="preserve">écrue, </w:t>
      </w:r>
      <w:r>
        <w:rPr>
          <w:sz w:val="19"/>
          <w:szCs w:val="19"/>
          <w:lang w:val="en-GB" w:eastAsia="en-GB" w:bidi="en-GB"/>
        </w:rPr>
        <w:t xml:space="preserve">chapeau </w:t>
      </w:r>
      <w:r w:rsidRPr="005B3919">
        <w:rPr>
          <w:sz w:val="19"/>
          <w:szCs w:val="19"/>
          <w:lang w:val="en-US"/>
        </w:rPr>
        <w:t xml:space="preserve">mousquetaire, fatiguée mais bien) </w:t>
      </w:r>
      <w:r>
        <w:rPr>
          <w:lang w:val="en-GB" w:eastAsia="en-GB" w:bidi="en-GB"/>
        </w:rPr>
        <w:t>and then went on foot to Mme Sapogenikoffs, mamma, Paul and I. She was not at home, the children were alone. Marie is as little as she was, Olga is a little taller. I don't like that sort of girls, secrets, little letters, signs, sighs, glances with the boys. There is a boy who lives with them.</w:t>
      </w:r>
    </w:p>
    <w:p w14:paraId="359B7C11" w14:textId="77777777" w:rsidR="00CF76D7" w:rsidRPr="005B3919" w:rsidRDefault="00637F2B">
      <w:pPr>
        <w:pStyle w:val="Bodytext20"/>
        <w:shd w:val="clear" w:color="auto" w:fill="auto"/>
        <w:spacing w:line="276" w:lineRule="auto"/>
        <w:ind w:left="0" w:firstLine="360"/>
        <w:rPr>
          <w:lang w:val="en-US"/>
        </w:rPr>
      </w:pPr>
      <w:r>
        <w:rPr>
          <w:lang w:val="en-GB" w:eastAsia="en-GB" w:bidi="en-GB"/>
        </w:rPr>
        <w:t xml:space="preserve">We played at croquet. I much enjoyed it, for we were all good players, I am a little disaccustomed of the game, and for the first time played very awkwardly, but after a little while I was much better. Then came </w:t>
      </w:r>
      <w:r>
        <w:rPr>
          <w:sz w:val="19"/>
          <w:szCs w:val="19"/>
          <w:lang w:val="en-GB" w:eastAsia="en-GB" w:bidi="en-GB"/>
        </w:rPr>
        <w:t xml:space="preserve">Mme Sapogenikoff </w:t>
      </w:r>
      <w:r>
        <w:rPr>
          <w:lang w:val="en-GB" w:eastAsia="en-GB" w:bidi="en-GB"/>
        </w:rPr>
        <w:t xml:space="preserve">and after </w:t>
      </w:r>
      <w:r w:rsidRPr="005B3919">
        <w:rPr>
          <w:sz w:val="19"/>
          <w:szCs w:val="19"/>
          <w:lang w:val="en-US"/>
        </w:rPr>
        <w:t xml:space="preserve">M. </w:t>
      </w:r>
      <w:r>
        <w:rPr>
          <w:sz w:val="19"/>
          <w:szCs w:val="19"/>
          <w:lang w:val="en-GB" w:eastAsia="en-GB" w:bidi="en-GB"/>
        </w:rPr>
        <w:t xml:space="preserve">Yourkoff. I </w:t>
      </w:r>
      <w:r>
        <w:rPr>
          <w:lang w:val="en-GB" w:eastAsia="en-GB" w:bidi="en-GB"/>
        </w:rPr>
        <w:t xml:space="preserve">have a bad headache, and was almost unable to speak and answer to the jokes. 1 scarcely understood what they said. Then at home. The goldsmith Krumling came for this affair. </w:t>
      </w:r>
      <w:r w:rsidRPr="005B3919">
        <w:rPr>
          <w:lang w:eastAsia="en-GB" w:bidi="en-GB"/>
        </w:rPr>
        <w:t xml:space="preserve">They disputed, counted, </w:t>
      </w:r>
      <w:r>
        <w:rPr>
          <w:sz w:val="19"/>
          <w:szCs w:val="19"/>
        </w:rPr>
        <w:t xml:space="preserve">après </w:t>
      </w:r>
      <w:r w:rsidRPr="005B3919">
        <w:rPr>
          <w:sz w:val="19"/>
          <w:szCs w:val="19"/>
          <w:lang w:eastAsia="en-GB" w:bidi="en-GB"/>
        </w:rPr>
        <w:t xml:space="preserve">avoir </w:t>
      </w:r>
      <w:r>
        <w:rPr>
          <w:sz w:val="19"/>
          <w:szCs w:val="19"/>
        </w:rPr>
        <w:t xml:space="preserve">[fait] des soustractions, </w:t>
      </w:r>
      <w:r w:rsidRPr="005B3919">
        <w:rPr>
          <w:sz w:val="19"/>
          <w:szCs w:val="19"/>
          <w:lang w:eastAsia="en-GB" w:bidi="en-GB"/>
        </w:rPr>
        <w:t xml:space="preserve">des divisions, des multiplications etc. etc. etc. </w:t>
      </w:r>
      <w:r>
        <w:rPr>
          <w:lang w:val="en-GB" w:eastAsia="en-GB" w:bidi="en-GB"/>
        </w:rPr>
        <w:t xml:space="preserve">They have done nothing, for mamma was very impatient and would not listen to what he said. Then very happily came M. </w:t>
      </w:r>
      <w:r>
        <w:rPr>
          <w:sz w:val="19"/>
          <w:szCs w:val="19"/>
          <w:lang w:val="en-GB" w:eastAsia="en-GB" w:bidi="en-GB"/>
        </w:rPr>
        <w:t xml:space="preserve">Yourkoff, </w:t>
      </w:r>
      <w:r>
        <w:rPr>
          <w:lang w:val="en-GB" w:eastAsia="en-GB" w:bidi="en-GB"/>
        </w:rPr>
        <w:t>for the relief. And he also after loosing his patience se</w:t>
      </w:r>
      <w:r>
        <w:rPr>
          <w:lang w:val="en-GB" w:eastAsia="en-GB" w:bidi="en-GB"/>
        </w:rPr>
        <w:t>veral times at last made them (mamma and Krumling) understand.</w:t>
      </w:r>
    </w:p>
    <w:p w14:paraId="28F36C66" w14:textId="77777777" w:rsidR="00CF76D7" w:rsidRPr="005B3919" w:rsidRDefault="00637F2B">
      <w:pPr>
        <w:pStyle w:val="Bodytext20"/>
        <w:shd w:val="clear" w:color="auto" w:fill="auto"/>
        <w:spacing w:line="300" w:lineRule="auto"/>
        <w:ind w:left="0" w:firstLine="360"/>
        <w:rPr>
          <w:lang w:val="en-US"/>
        </w:rPr>
      </w:pPr>
      <w:r>
        <w:rPr>
          <w:lang w:val="en-GB" w:eastAsia="en-GB" w:bidi="en-GB"/>
        </w:rPr>
        <w:t>I am very glad indeed that it is ended.</w:t>
      </w:r>
    </w:p>
    <w:p w14:paraId="1D923ED4" w14:textId="77777777" w:rsidR="00CF76D7" w:rsidRPr="005B3919" w:rsidRDefault="00637F2B">
      <w:pPr>
        <w:pStyle w:val="Bodytext20"/>
        <w:shd w:val="clear" w:color="auto" w:fill="auto"/>
        <w:spacing w:line="288" w:lineRule="auto"/>
        <w:ind w:left="0" w:firstLine="360"/>
        <w:rPr>
          <w:lang w:val="en-US"/>
        </w:rPr>
      </w:pPr>
      <w:r>
        <w:rPr>
          <w:lang w:val="en-GB" w:eastAsia="en-GB" w:bidi="en-GB"/>
        </w:rPr>
        <w:t xml:space="preserve">On our return from the school, the carriage was half closed. When on the </w:t>
      </w:r>
      <w:r>
        <w:rPr>
          <w:sz w:val="19"/>
          <w:szCs w:val="19"/>
          <w:lang w:val="en-GB" w:eastAsia="en-GB" w:bidi="en-GB"/>
        </w:rPr>
        <w:t xml:space="preserve">rue de Corraterie </w:t>
      </w:r>
      <w:r>
        <w:rPr>
          <w:lang w:val="en-GB" w:eastAsia="en-GB" w:bidi="en-GB"/>
        </w:rPr>
        <w:t xml:space="preserve">I see </w:t>
      </w:r>
      <w:r w:rsidRPr="005B3919">
        <w:rPr>
          <w:lang w:val="en-US"/>
        </w:rPr>
        <w:t xml:space="preserve">M. </w:t>
      </w:r>
      <w:r>
        <w:rPr>
          <w:sz w:val="19"/>
          <w:szCs w:val="19"/>
          <w:lang w:val="en-GB" w:eastAsia="en-GB" w:bidi="en-GB"/>
        </w:rPr>
        <w:t xml:space="preserve">Gros, </w:t>
      </w:r>
      <w:r>
        <w:rPr>
          <w:lang w:val="en-GB" w:eastAsia="en-GB" w:bidi="en-GB"/>
        </w:rPr>
        <w:t>ah ! but I was so surprised and astonished, I made a stupid exclamation as alway when I see somebody whom I saw in another place. He did not see us, he will be I am sure very glad to see us. How stupid I am ! That Gros is the last of the last for me, a mere I don't known what, a man whose I merely saw in the street, and to whom I do not feel the slightest sympathy, and yet I am glad (only glad howewer, for I always use such exaggerated expressions) to meet him. Now we are se</w:t>
      </w:r>
      <w:r>
        <w:rPr>
          <w:lang w:val="en-GB" w:eastAsia="en-GB" w:bidi="en-GB"/>
        </w:rPr>
        <w:t xml:space="preserve">ated in the room it is half past eleven, I, Paul and mamma, reasoning on what Paul will be and what profession he will adopt. To my great disappointment we did not go to the </w:t>
      </w:r>
      <w:r w:rsidRPr="005B3919">
        <w:rPr>
          <w:sz w:val="19"/>
          <w:szCs w:val="19"/>
          <w:lang w:val="en-US"/>
        </w:rPr>
        <w:t xml:space="preserve">hôtel de la Métropole </w:t>
      </w:r>
      <w:r>
        <w:rPr>
          <w:sz w:val="19"/>
          <w:szCs w:val="19"/>
          <w:lang w:val="en-GB" w:eastAsia="en-GB" w:bidi="en-GB"/>
        </w:rPr>
        <w:t xml:space="preserve">but to the </w:t>
      </w:r>
      <w:r w:rsidRPr="005B3919">
        <w:rPr>
          <w:sz w:val="19"/>
          <w:szCs w:val="19"/>
          <w:lang w:val="en-US"/>
        </w:rPr>
        <w:t xml:space="preserve">hôtel de la Couronne. </w:t>
      </w:r>
      <w:r>
        <w:rPr>
          <w:sz w:val="19"/>
          <w:szCs w:val="19"/>
          <w:lang w:val="en-GB" w:eastAsia="en-GB" w:bidi="en-GB"/>
        </w:rPr>
        <w:t xml:space="preserve">I wished </w:t>
      </w:r>
      <w:r>
        <w:rPr>
          <w:lang w:val="en-GB" w:eastAsia="en-GB" w:bidi="en-GB"/>
        </w:rPr>
        <w:t>very much to go to the Metropol.</w:t>
      </w:r>
    </w:p>
    <w:p w14:paraId="0E810038" w14:textId="77777777" w:rsidR="00CF76D7" w:rsidRPr="005B3919" w:rsidRDefault="00637F2B">
      <w:pPr>
        <w:pStyle w:val="BodyText"/>
        <w:shd w:val="clear" w:color="auto" w:fill="auto"/>
        <w:ind w:firstLine="360"/>
        <w:rPr>
          <w:lang w:val="en-US"/>
        </w:rPr>
      </w:pPr>
      <w:r w:rsidRPr="005B3919">
        <w:rPr>
          <w:lang w:val="en-US"/>
        </w:rPr>
        <w:t xml:space="preserve">Samedi </w:t>
      </w:r>
      <w:r>
        <w:rPr>
          <w:lang w:val="en-GB" w:eastAsia="en-GB" w:bidi="en-GB"/>
        </w:rPr>
        <w:t xml:space="preserve">24 </w:t>
      </w:r>
      <w:r w:rsidRPr="005B3919">
        <w:rPr>
          <w:lang w:val="en-US"/>
        </w:rPr>
        <w:t xml:space="preserve">mai </w:t>
      </w:r>
      <w:r>
        <w:rPr>
          <w:lang w:val="en-GB" w:eastAsia="en-GB" w:bidi="en-GB"/>
        </w:rPr>
        <w:t>1873</w:t>
      </w:r>
    </w:p>
    <w:p w14:paraId="05F2167A" w14:textId="77777777" w:rsidR="00CF76D7" w:rsidRPr="005B3919" w:rsidRDefault="00637F2B">
      <w:pPr>
        <w:pStyle w:val="BodyText"/>
        <w:shd w:val="clear" w:color="auto" w:fill="auto"/>
        <w:ind w:firstLine="360"/>
        <w:rPr>
          <w:sz w:val="15"/>
          <w:szCs w:val="15"/>
          <w:lang w:val="en-US"/>
        </w:rPr>
      </w:pPr>
      <w:r>
        <w:t xml:space="preserve">Pour dîner chez les Sapogenikoff à une heure et demie (robe écrue, cheveux demi-pendants, demi-retroussés, bien) à onze heures en ville avec Paul pour chercher des verres à </w:t>
      </w:r>
      <w:r>
        <w:rPr>
          <w:rStyle w:val="Bodytext2"/>
          <w:sz w:val="19"/>
          <w:szCs w:val="19"/>
        </w:rPr>
        <w:t xml:space="preserve">lampes pour quelqu'un à Nice et pour acheter le livre </w:t>
      </w:r>
      <w:r w:rsidRPr="005B3919">
        <w:rPr>
          <w:rStyle w:val="Bodytext2"/>
          <w:lang w:eastAsia="en-GB" w:bidi="en-GB"/>
        </w:rPr>
        <w:t xml:space="preserve">that I have lost. </w:t>
      </w:r>
      <w:r>
        <w:rPr>
          <w:rStyle w:val="Bodytext2"/>
          <w:lang w:val="en-GB" w:eastAsia="en-GB" w:bidi="en-GB"/>
        </w:rPr>
        <w:t>We walked through all the town for we could not find those glasses and were obliged to seek them everywhere. We have found them at last and the book too. I was so looked at ! Indeed, as if I was a bear or I don't know what. Again I don't know why it was. It is not because I am ridiculous for I am not; and I dare not say that it is because I am... pretty... Oh ! no. I don't say that. At the Sapogenikoff's at dinner Afterwards several par</w:t>
      </w:r>
      <w:r>
        <w:rPr>
          <w:rStyle w:val="Bodytext2"/>
          <w:lang w:val="en-GB" w:eastAsia="en-GB" w:bidi="en-GB"/>
        </w:rPr>
        <w:t>ties at croquet. But I can't say what is it, only I am not at ease there, and cannot make friends with the girls.</w:t>
      </w:r>
    </w:p>
    <w:p w14:paraId="3354E74A" w14:textId="77777777" w:rsidR="00CF76D7" w:rsidRPr="005B3919" w:rsidRDefault="00637F2B">
      <w:pPr>
        <w:pStyle w:val="Bodytext20"/>
        <w:shd w:val="clear" w:color="auto" w:fill="auto"/>
        <w:spacing w:line="288" w:lineRule="auto"/>
        <w:ind w:left="0" w:firstLine="360"/>
        <w:rPr>
          <w:lang w:val="en-US"/>
        </w:rPr>
      </w:pPr>
      <w:r>
        <w:rPr>
          <w:lang w:val="en-GB" w:eastAsia="en-GB" w:bidi="en-GB"/>
        </w:rPr>
        <w:t>When at five o'clock mamma came, (she went after dinner to the hotel fo finish with Krumling) I was very much relieved to go, besides I wanted to buy the croquet which we saw this morning with Paul; it is a magnificent one from London. The Boyds had such a game in Baden.</w:t>
      </w:r>
    </w:p>
    <w:p w14:paraId="5B39D8B9" w14:textId="77777777" w:rsidR="00CF76D7" w:rsidRPr="005B3919" w:rsidRDefault="00637F2B">
      <w:pPr>
        <w:pStyle w:val="Bodytext20"/>
        <w:shd w:val="clear" w:color="auto" w:fill="auto"/>
        <w:spacing w:line="288" w:lineRule="auto"/>
        <w:ind w:left="0" w:firstLine="360"/>
        <w:rPr>
          <w:lang w:val="en-US"/>
        </w:rPr>
      </w:pPr>
      <w:r>
        <w:rPr>
          <w:lang w:val="en-GB" w:eastAsia="en-GB" w:bidi="en-GB"/>
        </w:rPr>
        <w:t xml:space="preserve">We went with mamma and bought it. I was very much pleased. After having dined at the table </w:t>
      </w:r>
      <w:r w:rsidRPr="005B3919">
        <w:rPr>
          <w:lang w:val="en-US"/>
        </w:rPr>
        <w:t xml:space="preserve">d'hôte </w:t>
      </w:r>
      <w:r>
        <w:rPr>
          <w:lang w:val="en-GB" w:eastAsia="en-GB" w:bidi="en-GB"/>
        </w:rPr>
        <w:t>(for the first was not a famous one) we all three went for a walk and I have bougth two balls for it has so much attraction for me now, I will become a baby.</w:t>
      </w:r>
    </w:p>
    <w:p w14:paraId="553C1F0D" w14:textId="77777777" w:rsidR="00CF76D7" w:rsidRPr="005B3919" w:rsidRDefault="00637F2B">
      <w:pPr>
        <w:pStyle w:val="Bodytext20"/>
        <w:shd w:val="clear" w:color="auto" w:fill="auto"/>
        <w:spacing w:line="329" w:lineRule="auto"/>
        <w:ind w:left="0" w:firstLine="360"/>
        <w:rPr>
          <w:lang w:val="en-US"/>
        </w:rPr>
      </w:pPr>
      <w:r>
        <w:rPr>
          <w:lang w:val="en-GB" w:eastAsia="en-GB" w:bidi="en-GB"/>
        </w:rPr>
        <w:t>At eight o'clock Mr Yourkoff</w:t>
      </w:r>
      <w:r>
        <w:rPr>
          <w:lang w:val="en-GB" w:eastAsia="en-GB" w:bidi="en-GB"/>
        </w:rPr>
        <w:t xml:space="preserve"> with Alexis and Cima, the boy who lives with them, came to go to the circus with us.</w:t>
      </w:r>
    </w:p>
    <w:p w14:paraId="7E801A7F" w14:textId="77777777" w:rsidR="00CF76D7" w:rsidRDefault="00637F2B">
      <w:pPr>
        <w:pStyle w:val="BodyText"/>
        <w:shd w:val="clear" w:color="auto" w:fill="auto"/>
        <w:spacing w:line="254" w:lineRule="auto"/>
        <w:ind w:firstLine="360"/>
      </w:pPr>
      <w:r>
        <w:t>En allant là, je me suis remise un peu et j’ai repris mon humeur gaie. J’ai parlé avec les garçons. Ce Cima me lançait des regards et cela me faisait rire intérieurement. Nous nous mîmes au premier rang, les places étaient retenues (oh ! maman et Paul causent et je ne puis écrire, j’écris bêtement). La représentation était très belle, surtout l’acrobate faisait des choses surnaturelles.</w:t>
      </w:r>
    </w:p>
    <w:p w14:paraId="1385861B" w14:textId="77777777" w:rsidR="00CF76D7" w:rsidRDefault="00637F2B">
      <w:pPr>
        <w:pStyle w:val="BodyText"/>
        <w:shd w:val="clear" w:color="auto" w:fill="auto"/>
        <w:spacing w:line="254" w:lineRule="auto"/>
        <w:ind w:firstLine="360"/>
      </w:pPr>
      <w:r>
        <w:t>En sortant, maman m’a présenté les filles de Mme Kanchine. Quand je suis entrée au cirque, l’une d’elles, l’aînée, m’a beaucoup examinée. Mon apparition a produit beaucoup d’effet en général, surtout parce que je suis toute nouvelle pour les gens d’ici et parce que je me promène dans les rues car on ne voit pas le monde de Genève et si on ne savait pas qu’il existe on pourrait croire qu’à Genève il n’y a que des cuisinières, des *blousières* etc. etc.</w:t>
      </w:r>
    </w:p>
    <w:p w14:paraId="047678FA" w14:textId="77777777" w:rsidR="00CF76D7" w:rsidRDefault="00637F2B">
      <w:pPr>
        <w:pStyle w:val="BodyText"/>
        <w:shd w:val="clear" w:color="auto" w:fill="auto"/>
        <w:spacing w:line="254" w:lineRule="auto"/>
        <w:ind w:firstLine="360"/>
      </w:pPr>
      <w:r>
        <w:t>Ici les enfants sont comme à Bade, les garçons font la cour aux filles etc. etc. etc. J’aurais beaucoup de soucis si je restais car je ne cours après personne et me conduis très fiè</w:t>
      </w:r>
      <w:r>
        <w:softHyphen/>
        <w:t xml:space="preserve">rement. En somme, cela m’amuse assez et je me plairais à Genève, mais il est </w:t>
      </w:r>
      <w:r>
        <w:rPr>
          <w:i/>
          <w:iCs/>
        </w:rPr>
        <w:t>absolument nécessaire</w:t>
      </w:r>
      <w:r>
        <w:t xml:space="preserve"> de connaître tout le monde, autrement c’est un tombeau. On ne vit pas dans la rue comme à Nice, Bade etc. etc. mais on vit chez soi. Ah ! au cirque j’ai vu le monsieur que tout l’hiver dernier nous prenions pour Audiffret aîné; Yourkoff le connaît, c’est le comte Grimau. Au retour en voiture j’eus une discussion avec Yourkoff par rap-</w:t>
      </w:r>
    </w:p>
    <w:p w14:paraId="500BC704" w14:textId="77777777" w:rsidR="00CF76D7" w:rsidRDefault="00637F2B">
      <w:pPr>
        <w:pStyle w:val="BodyText"/>
        <w:shd w:val="clear" w:color="auto" w:fill="auto"/>
        <w:tabs>
          <w:tab w:val="left" w:leader="dot" w:pos="972"/>
        </w:tabs>
        <w:ind w:firstLine="360"/>
      </w:pPr>
      <w:r>
        <w:t>port au Tir aux pigeons. Il étalait tous les principes de mora</w:t>
      </w:r>
      <w:r>
        <w:softHyphen/>
        <w:t>lité et de je ne sais quoi encore, je voulais prouver le con</w:t>
      </w:r>
      <w:r>
        <w:softHyphen/>
        <w:t>traire. J’étais de bonne humeur et je l’apprécie d’autant plus que c’est plus rare chez moi maintenant. Je me présente toutes les querelles comiques qu’il y aurait pour les garçons qui me feraient la cour avec Marie Sapogenikoff. Car si je reste encore Cima</w:t>
      </w:r>
      <w:r>
        <w:tab/>
        <w:t xml:space="preserve"> enfin, c’est égal. Un ami de Paul lui a dit que je suis</w:t>
      </w:r>
    </w:p>
    <w:p w14:paraId="6EDEC722" w14:textId="77777777" w:rsidR="00CF76D7" w:rsidRDefault="00637F2B">
      <w:pPr>
        <w:pStyle w:val="BodyText"/>
        <w:shd w:val="clear" w:color="auto" w:fill="auto"/>
        <w:ind w:firstLine="360"/>
      </w:pPr>
      <w:r>
        <w:t>belle (bête qu’il est).</w:t>
      </w:r>
    </w:p>
    <w:p w14:paraId="738A45A8" w14:textId="77777777" w:rsidR="00CF76D7" w:rsidRDefault="00637F2B">
      <w:pPr>
        <w:pStyle w:val="BodyText"/>
        <w:shd w:val="clear" w:color="auto" w:fill="auto"/>
        <w:ind w:firstLine="360"/>
      </w:pPr>
      <w:r>
        <w:t>A lire cela on croirait que je suis toute remplie de ces bêtises et que c’est sérieux. Je prends note de cela pour en rire après. Je ne suis pas de ces filles qui s’amourachent des garçons, non. Je laisserais volontiers me faire la cour, oh ! oui ! mais jamais ni un pressement de main ni (Dieu m’en garde) un baiser. Je reste toujours froide, c’est-à-dire je suis comme je suis, car je ne puis donc pas prendre cela au sérieux. Et je n’en serai que plus recherchée. Les filles qui se pendent au cou des garçons,</w:t>
      </w:r>
      <w:r>
        <w:t xml:space="preserve"> ça ne vaut rien. Une seule chose sérieuse m’occupe: c’est le duc de </w:t>
      </w:r>
      <w:r w:rsidRPr="005B3919">
        <w:rPr>
          <w:lang w:eastAsia="en-GB" w:bidi="en-GB"/>
        </w:rPr>
        <w:t xml:space="preserve">Hamilton. </w:t>
      </w:r>
      <w:r>
        <w:t xml:space="preserve">S’il lira un jour ce journal il me verra toute entière comme je suis devant moi-même. Il verra que je ne suis pas comme tout le monde, que je l’aime, que toutes mes pensées sont sérieuses, que je ne m’occupe pas de bêtises comme les autres. Dans tout ce que je fais, partout où je vais, je ne pense qu’à lui. Avant, je pouvais m’amuser, maintenant, au milieu de tous mes amusements, un seul désir me poursuit: de le voir, de l’avoir </w:t>
      </w:r>
      <w:r>
        <w:t>près de moi. Toujours je me dis: “Ah ! s’il était ici !” Je l’aime, mon Dieu ! Je Te supplie de faire qu’il m’aime.</w:t>
      </w:r>
    </w:p>
    <w:p w14:paraId="1A9F23DD" w14:textId="77777777" w:rsidR="00CF76D7" w:rsidRDefault="00637F2B">
      <w:pPr>
        <w:pStyle w:val="BodyText"/>
        <w:shd w:val="clear" w:color="auto" w:fill="auto"/>
        <w:spacing w:line="259" w:lineRule="auto"/>
        <w:ind w:firstLine="360"/>
      </w:pPr>
      <w:r>
        <w:t>Dimanche 25 mai 1873</w:t>
      </w:r>
    </w:p>
    <w:p w14:paraId="662F8310" w14:textId="77777777" w:rsidR="00CF76D7" w:rsidRDefault="00637F2B">
      <w:pPr>
        <w:pStyle w:val="BodyText"/>
        <w:shd w:val="clear" w:color="auto" w:fill="auto"/>
        <w:spacing w:line="259" w:lineRule="auto"/>
        <w:ind w:firstLine="360"/>
      </w:pPr>
      <w:r>
        <w:t>Après déjeuner, nous sommes allés à l’église (robe écrue, cheveux relevés, bien). Il y avait beaucoup de monde, rien d’élégant. On m’a beaucoup regardée. J’étais la mieux habillée, il y avait des robes de soie et des tralalas, mais ma simple robe de batiste et mon chapeau de paille à bord relevé et à plume de coq, sans fleurs, sans rubans, étaient les mieux. Puis sont entrés Mme Beketoff et M. Tormosoff. Mme Beketoff a serré la main à maman qui m’a présentée à elle. Tout à coup je regarde à droite et je voi</w:t>
      </w:r>
      <w:r>
        <w:t>s qui ?... Abramovitch. J’étais très surprise et même contente car il m’a rappelé Nice et le reste. Il était aussi très surpris et content, il s’est approché de maman et nous a parlé. Maman est sortie au milieu de la messe, maman devait aller chez Hactius; je suis restée avec Yourkoff.</w:t>
      </w:r>
    </w:p>
    <w:p w14:paraId="47C3FC57" w14:textId="77777777" w:rsidR="00CF76D7" w:rsidRDefault="00637F2B">
      <w:pPr>
        <w:pStyle w:val="BodyText"/>
        <w:shd w:val="clear" w:color="auto" w:fill="auto"/>
        <w:ind w:firstLine="360"/>
      </w:pPr>
      <w:r>
        <w:t>Après la messe, Mme Beketoff m’a parlé très aimablement. Puis Abramovitch m’a dit un tas de compliments et de bêtises, mais je l’aime assez, il n’est pas antipathique. Je suis allée avec Yourkoff et Paul chez les Sapogenikoff. Je ne puis être chez eux à mon aise, ils sont trop hardis et encore ça n’est pas ça, ils ne sont pas aimables, non pas ça, ils sont trop tirés, non, non. Ils, les filles sont libres et non seulement ça, mais brusques et libres, intimes avec les garçons. Ils ne me plaisent pas, en un m</w:t>
      </w:r>
      <w:r>
        <w:t>ot. Je suis gênée, sur des épingles, chez eux.</w:t>
      </w:r>
    </w:p>
    <w:p w14:paraId="44B4754A" w14:textId="77777777" w:rsidR="00CF76D7" w:rsidRDefault="00637F2B">
      <w:pPr>
        <w:pStyle w:val="BodyText"/>
        <w:shd w:val="clear" w:color="auto" w:fill="auto"/>
        <w:ind w:firstLine="360"/>
      </w:pPr>
      <w:r>
        <w:t xml:space="preserve">A dîner, maman est arrivée un peu plus tard. Mme Beketoff était à dîner, c’est une charmante femme, très sympathique, gaie, aimable. Après dîner, quand maman a dit qu’elle voulait partir, je lui disais qu’il n’y a plus le temps car à dîner on dit que Mme Beketoff, M. Yourkoff, Cima et Alexis iront à cheval et M. York a proposé de me procurer une amazone chez Mme Kabniline, et un cheval. J’avais grande envie de rester. Mme Beketoff priait aussi que nous restions. Elle est très gaie et aime les choses un peu </w:t>
      </w:r>
      <w:r>
        <w:t>folles. Nous sommes restés. M. Yourkoff m’a apporté l’amazone, je me suis arrangée pour le mieux. En attendant le col et les manchettes je restais moitié déshabil</w:t>
      </w:r>
      <w:r>
        <w:softHyphen/>
        <w:t xml:space="preserve">lée dans la chambre à coucher. Je brûlais d’impatience d’autant plus que </w:t>
      </w:r>
      <w:r w:rsidRPr="005B3919">
        <w:rPr>
          <w:lang w:eastAsia="en-GB" w:bidi="en-GB"/>
        </w:rPr>
        <w:t xml:space="preserve">I longed to go away. </w:t>
      </w:r>
      <w:r>
        <w:t>Enfin j’étais prête. Nous partîmes.</w:t>
      </w:r>
    </w:p>
    <w:p w14:paraId="5A046FFF" w14:textId="77777777" w:rsidR="00CF76D7" w:rsidRDefault="00637F2B">
      <w:pPr>
        <w:pStyle w:val="BodyText"/>
        <w:shd w:val="clear" w:color="auto" w:fill="auto"/>
        <w:ind w:firstLine="360"/>
      </w:pPr>
      <w:r>
        <w:t xml:space="preserve">Voilà où encore je vois la Bonté divine pour moi. Quand nous avons passé quelque distance au pas, Mme Beketoff a dit de trotter (c’est elle et M. Yourkoff qui nous dirigeaient). Mon cœur a battu car j’avais honte de ne pas savoir trotter à l’anglaise, je me suis dit que je vais prier Dieu de m’aider, mais je n’osais pas. Il n’aurait pas rempli cette prière tout d’un coup. Mais malgré que je n’ai pas prié avec des paroles, tout mon être priait. On s’est mis à trotter et dans quelques minutes j’ai attrapé le </w:t>
      </w:r>
      <w:r>
        <w:t xml:space="preserve">trot anglais et allais assez bien. Je ne m’attendais pas que Dieu ferait cela ! J’étais stupéfaite. Je ne voulais pas croire que c’est la réalité, cela me semblait une fantaisie de mon imagination. Mais tout le temps après je trottais pas mal, j’ai attrapé le mouvement. Grâce au ciel ! Ça paraît ridicule à d’autres mais pour moi, tout se fait par Sa volonté et je ne suis pas </w:t>
      </w:r>
      <w:r w:rsidRPr="005B3919">
        <w:rPr>
          <w:lang w:eastAsia="en-GB" w:bidi="en-GB"/>
        </w:rPr>
        <w:t xml:space="preserve">ashamed </w:t>
      </w:r>
      <w:r>
        <w:t>de Le demander pour la moindre des choses.</w:t>
      </w:r>
    </w:p>
    <w:p w14:paraId="77497ADA" w14:textId="77777777" w:rsidR="00CF76D7" w:rsidRDefault="00637F2B">
      <w:pPr>
        <w:pStyle w:val="BodyText"/>
        <w:shd w:val="clear" w:color="auto" w:fill="auto"/>
        <w:ind w:firstLine="360"/>
      </w:pPr>
      <w:r>
        <w:t>Nous allions ensemble, cinq personnes derrière nous, la voiture avec maman, Marie, Olga, une demoiselle suisse et le petit Kanchine. La route était au commencement toute au soleil qui me brûlait horriblement, puis nous entrâmes dans une espè</w:t>
      </w:r>
      <w:r>
        <w:softHyphen/>
        <w:t>ce de forêt où nous suivions des allées ombragées, vertes, belles. On a galopé, trotté et allé au pas, j’allais tantôt avec Alexis, avec Cima, avec tout le monde un peu. Mme Beketoff restant à côté de moi, causait très gentiment. Elle me deman</w:t>
      </w:r>
      <w:r>
        <w:softHyphen/>
        <w:t>dait si les personnes qu’elle connaissait à Nice y sont encore, le nom de celui-ci, de celui-là, des promenades à cheval, des *connaisances communes*. Je lui ai dit que je voudrais acheter tous les chevaux pour qu’on ne les fasse pas tant travailler.</w:t>
      </w:r>
    </w:p>
    <w:p w14:paraId="58FAE8A4" w14:textId="77777777" w:rsidR="00CF76D7" w:rsidRDefault="00637F2B">
      <w:pPr>
        <w:pStyle w:val="BodyText"/>
        <w:numPr>
          <w:ilvl w:val="0"/>
          <w:numId w:val="5"/>
        </w:numPr>
        <w:shd w:val="clear" w:color="auto" w:fill="auto"/>
        <w:tabs>
          <w:tab w:val="left" w:pos="973"/>
        </w:tabs>
        <w:ind w:firstLine="360"/>
      </w:pPr>
      <w:r>
        <w:t>Quelle imagination vaste ! me dit-elle.</w:t>
      </w:r>
    </w:p>
    <w:p w14:paraId="2CBBC7B3" w14:textId="77777777" w:rsidR="00CF76D7" w:rsidRDefault="00637F2B">
      <w:pPr>
        <w:pStyle w:val="BodyText"/>
        <w:numPr>
          <w:ilvl w:val="0"/>
          <w:numId w:val="5"/>
        </w:numPr>
        <w:shd w:val="clear" w:color="auto" w:fill="auto"/>
        <w:tabs>
          <w:tab w:val="left" w:pos="967"/>
        </w:tabs>
        <w:ind w:firstLine="360"/>
      </w:pPr>
      <w:r>
        <w:t>Oh ! oui, je descends au fond de la mer et je monte aux nuages quand je m’y mets.</w:t>
      </w:r>
    </w:p>
    <w:p w14:paraId="3AE8FBFD" w14:textId="77777777" w:rsidR="00CF76D7" w:rsidRDefault="00637F2B">
      <w:pPr>
        <w:pStyle w:val="BodyText"/>
        <w:numPr>
          <w:ilvl w:val="0"/>
          <w:numId w:val="5"/>
        </w:numPr>
        <w:shd w:val="clear" w:color="auto" w:fill="auto"/>
        <w:tabs>
          <w:tab w:val="left" w:pos="970"/>
        </w:tabs>
        <w:ind w:firstLine="360"/>
      </w:pPr>
      <w:r>
        <w:t>Ça n’est pas bien, il ne faut pas lâcher la bride de l’ima</w:t>
      </w:r>
      <w:r>
        <w:softHyphen/>
        <w:t>gination.</w:t>
      </w:r>
    </w:p>
    <w:p w14:paraId="1717EA36" w14:textId="77777777" w:rsidR="00CF76D7" w:rsidRDefault="00637F2B">
      <w:pPr>
        <w:pStyle w:val="BodyText"/>
        <w:shd w:val="clear" w:color="auto" w:fill="auto"/>
        <w:ind w:firstLine="360"/>
      </w:pPr>
      <w:r>
        <w:t>Nous avons continué sur ce ton pour quelque temps. Sa con</w:t>
      </w:r>
      <w:r>
        <w:softHyphen/>
        <w:t>versation est piquante, animée. J’en suis presque charmée. Après un galop enragé, mes cheveux tombèrent, elle tint mon chapeau jusqu’à ce que je les arrangeai. La promenade était charmante, je suis très satisfaite d’être restée. Mais il arrive des choses si drôles, au moment de partir, me voilà au milieu d’une partie à cheval, l’amazone, le cheval, tout paraît comme par enchantement. Ma robe etc., était restée chez les Sapogenikoff. Je me suis habillée et nous descendîmes au salon. Marie Sapogenikoff est v</w:t>
      </w:r>
      <w:r>
        <w:t>enue et dit :</w:t>
      </w:r>
    </w:p>
    <w:p w14:paraId="0B80D02B" w14:textId="77777777" w:rsidR="00CF76D7" w:rsidRPr="005B3919" w:rsidRDefault="00637F2B">
      <w:pPr>
        <w:pStyle w:val="Bodytext20"/>
        <w:numPr>
          <w:ilvl w:val="0"/>
          <w:numId w:val="5"/>
        </w:numPr>
        <w:shd w:val="clear" w:color="auto" w:fill="auto"/>
        <w:tabs>
          <w:tab w:val="left" w:pos="973"/>
        </w:tabs>
        <w:ind w:left="0" w:firstLine="360"/>
        <w:rPr>
          <w:lang w:val="en-US"/>
        </w:rPr>
      </w:pPr>
      <w:r>
        <w:rPr>
          <w:lang w:val="en-GB" w:eastAsia="en-GB" w:bidi="en-GB"/>
        </w:rPr>
        <w:t>Will you speak English with me a little bit ?</w:t>
      </w:r>
    </w:p>
    <w:p w14:paraId="67BEBE16" w14:textId="77777777" w:rsidR="00CF76D7" w:rsidRDefault="00637F2B">
      <w:pPr>
        <w:pStyle w:val="Bodytext20"/>
        <w:shd w:val="clear" w:color="auto" w:fill="auto"/>
        <w:ind w:left="0" w:firstLine="360"/>
        <w:rPr>
          <w:sz w:val="19"/>
          <w:szCs w:val="19"/>
        </w:rPr>
      </w:pPr>
      <w:r w:rsidRPr="005B3919">
        <w:rPr>
          <w:lang w:eastAsia="en-GB" w:bidi="en-GB"/>
        </w:rPr>
        <w:t xml:space="preserve">With pleasure, </w:t>
      </w:r>
      <w:r>
        <w:rPr>
          <w:sz w:val="19"/>
          <w:szCs w:val="19"/>
        </w:rPr>
        <w:t>lui dis-je.</w:t>
      </w:r>
    </w:p>
    <w:p w14:paraId="1B8F423D" w14:textId="77777777" w:rsidR="00CF76D7" w:rsidRDefault="00637F2B">
      <w:pPr>
        <w:pStyle w:val="BodyText"/>
        <w:shd w:val="clear" w:color="auto" w:fill="auto"/>
        <w:spacing w:line="254" w:lineRule="auto"/>
        <w:ind w:firstLine="360"/>
      </w:pPr>
      <w:r>
        <w:t>Et nous avons parlé pendant quelques minutes. Puis elle s’adresse à maman et d’un ton protecteur et supérieur, dit que je ne parle pas mal mais qu’il me manque ça et ça. C’est une petite *chienne* qui prend trop sur soi, qui saute en avant, qui est hardie et *importune*. Elle m’a fâchée encore le matin en disant que *je délaisse maman*.</w:t>
      </w:r>
    </w:p>
    <w:p w14:paraId="61ECD561" w14:textId="77777777" w:rsidR="00CF76D7" w:rsidRDefault="00637F2B">
      <w:pPr>
        <w:pStyle w:val="BodyText"/>
        <w:shd w:val="clear" w:color="auto" w:fill="auto"/>
        <w:spacing w:line="254" w:lineRule="auto"/>
        <w:ind w:firstLine="360"/>
      </w:pPr>
      <w:r>
        <w:t>Je lui répondis que maman reste aujourd’hui, pas parce que *je la délaisse* et *que ceux qui dirigent leur mère* montrent un air soumis *mais ceux qui sont seulement en bonne relation avec leur mère, peuvent lui demander et elle le fera sans être commandée*. Je l’ai remise en place, elle était un peu confuse, *la frétillonne I*.</w:t>
      </w:r>
    </w:p>
    <w:p w14:paraId="55C2E56B" w14:textId="77777777" w:rsidR="00CF76D7" w:rsidRDefault="00637F2B">
      <w:pPr>
        <w:pStyle w:val="BodyText"/>
        <w:shd w:val="clear" w:color="auto" w:fill="auto"/>
        <w:spacing w:line="254" w:lineRule="auto"/>
        <w:ind w:firstLine="360"/>
      </w:pPr>
      <w:r>
        <w:t>Cima hier me faisait presque la cour, aujourd’hui à cheval non, car il a pensé pourquoi fâcher Marie. Moi, je suis ici pour un jour et elle reste et il demeure chez eux, c’est un garçon pratique.</w:t>
      </w:r>
    </w:p>
    <w:p w14:paraId="30E82B64" w14:textId="77777777" w:rsidR="00CF76D7" w:rsidRDefault="00637F2B">
      <w:pPr>
        <w:pStyle w:val="BodyText"/>
        <w:shd w:val="clear" w:color="auto" w:fill="auto"/>
        <w:spacing w:line="254" w:lineRule="auto"/>
        <w:ind w:firstLine="360"/>
      </w:pPr>
      <w:r>
        <w:t>Paul n’était pas avec nous; il a l’air confus, timide, il ne sait pas se conduire fièrement et il le faudrait surtout chez les Sapogenikoff. Oh ! mon Dieu fais qu’il soit un bon garçon ! Combien il me fait de la peine, que je voudrais le voir respecté, apprenant bien, recherché. Que je voudrais qu’il devienne un homme honnête et bon. Je ne veux pas croire qu’il est mauvais. On ment. Il fait des folies, c’est tout. Tu aideras mon Dieu à ce qu’il devienne bon, il le sera si Tu veux.</w:t>
      </w:r>
    </w:p>
    <w:p w14:paraId="55D555EC" w14:textId="77777777" w:rsidR="00CF76D7" w:rsidRDefault="00637F2B">
      <w:pPr>
        <w:pStyle w:val="BodyText"/>
        <w:shd w:val="clear" w:color="auto" w:fill="auto"/>
        <w:ind w:firstLine="360"/>
      </w:pPr>
      <w:r>
        <w:t>Abramovitch et Tormosoff étaient chez nous.</w:t>
      </w:r>
    </w:p>
    <w:p w14:paraId="744E1A38" w14:textId="77777777" w:rsidR="00CF76D7" w:rsidRDefault="00637F2B">
      <w:pPr>
        <w:pStyle w:val="BodyText"/>
        <w:shd w:val="clear" w:color="auto" w:fill="auto"/>
        <w:ind w:firstLine="360"/>
      </w:pPr>
      <w:r>
        <w:t>Enfin de mon voyage à Genève je suis contente. Surtout de l’excursion à cheval, elle était longue, trois heures et quelque chose. Et de Mme Beketoff voilà une *sacrée bonne femme*, elle monte si bien. Elle s’amuse toute sa vie, la bienheureuse. Demain nous partons, Paul reste pour subir ses examens et puis vient à Nice, il restera à la maison pour se préparer pour l’université. Que Dieu lui vienne en aide !</w:t>
      </w:r>
    </w:p>
    <w:p w14:paraId="7350CE3A" w14:textId="77777777" w:rsidR="00CF76D7" w:rsidRDefault="00637F2B">
      <w:pPr>
        <w:pStyle w:val="BodyText"/>
        <w:shd w:val="clear" w:color="auto" w:fill="auto"/>
        <w:ind w:firstLine="360"/>
      </w:pPr>
      <w:r>
        <w:t xml:space="preserve">Une journée si extraordinaire que celle d’aujourd’hui et je ne sais plus quoi écrire. Quand on a trop à faire on ne fait rien. Je croyais que j’aurais énormément à décrire et me voilà à sec. Je voudrais que l’hiver vienne pour </w:t>
      </w:r>
      <w:r>
        <w:rPr>
          <w:i/>
          <w:iCs/>
        </w:rPr>
        <w:t>le</w:t>
      </w:r>
      <w:r>
        <w:t xml:space="preserve"> voir et, si Dieu veut, le connaître, Dieu fait tant de choses pour moi, ne suis-je pas en droit d’espérer anche questo. De la plus petite chose jusqu’à la plus grande, je demande tout à Dieu. Lui seul est assez grand pour voir tous les petits intérêts de ses enfants, pour com</w:t>
      </w:r>
      <w:r>
        <w:softHyphen/>
        <w:t>prendre les moindres désirs. A Lui seul j’ose demander. Lui seul peut m’accorder ce que je demande. Lui seul est bon pour nous.</w:t>
      </w:r>
    </w:p>
    <w:p w14:paraId="7E0478E2" w14:textId="77777777" w:rsidR="00CF76D7" w:rsidRDefault="00637F2B">
      <w:pPr>
        <w:pStyle w:val="BodyText"/>
        <w:shd w:val="clear" w:color="auto" w:fill="auto"/>
        <w:spacing w:line="254" w:lineRule="auto"/>
        <w:ind w:firstLine="360"/>
      </w:pPr>
      <w:r>
        <w:t>Lundi 26 mai 1873</w:t>
      </w:r>
    </w:p>
    <w:p w14:paraId="0C9E7303" w14:textId="77777777" w:rsidR="00CF76D7" w:rsidRDefault="00637F2B">
      <w:pPr>
        <w:pStyle w:val="BodyText"/>
        <w:shd w:val="clear" w:color="auto" w:fill="auto"/>
        <w:spacing w:line="254" w:lineRule="auto"/>
        <w:ind w:firstLine="360"/>
      </w:pPr>
      <w:r>
        <w:t>Depuis le matin nous avons tout emballé et j’ai mis la robe grise. Vers onze heures le garçon vient nous annoncer que M. Abramovitch est venu. Maman n’étant pas prête, je suis descendue dans le salon de l’hôtel. Nous avons causé pendant quelques minutes. Paul était là. Puis j’ai prié Abramovitch de passer dans la salle à manger où nous déjeunerons. A peine ai- je commandé le déjeuner qu’est arrivée maman et dans quelques minutes encore M. Tormosoff, de sorte que nous nous sommes trouvés à cinq. La conversat</w:t>
      </w:r>
      <w:r>
        <w:t xml:space="preserve">ion était animée, on parlait de Nice, des connaissances, des amis. M. Abramovitch était très aimable pour moi. Il a dit qu’il prend toujours mon parti lorsqu’on m’accuse et que l’autre jour encore chez </w:t>
      </w:r>
      <w:r w:rsidRPr="005B3919">
        <w:rPr>
          <w:lang w:eastAsia="en-GB" w:bidi="en-GB"/>
        </w:rPr>
        <w:t xml:space="preserve">Patton </w:t>
      </w:r>
      <w:r>
        <w:t xml:space="preserve">on a parlé de moi et il a pris vigoureusement ma défense. Je lui en sais gré. Mais je ne savais pas que j’étais déjà le sujet d’une conversation dans un salon et on devait dire du mal puisqu’il a </w:t>
      </w:r>
      <w:r>
        <w:rPr>
          <w:i/>
          <w:iCs/>
        </w:rPr>
        <w:t>pris ma défense.</w:t>
      </w:r>
      <w:r>
        <w:t xml:space="preserve"> Cela me chagrine un peu, d’autant plus que je n'ai rien fait de mal.</w:t>
      </w:r>
    </w:p>
    <w:p w14:paraId="35AEE5C6" w14:textId="77777777" w:rsidR="00CF76D7" w:rsidRDefault="00637F2B">
      <w:pPr>
        <w:pStyle w:val="BodyText"/>
        <w:shd w:val="clear" w:color="auto" w:fill="auto"/>
        <w:spacing w:line="254" w:lineRule="auto"/>
        <w:ind w:firstLine="360"/>
      </w:pPr>
      <w:r>
        <w:t xml:space="preserve">Il m’a donné deux de ses cartes pour les remettre à M. et Mme </w:t>
      </w:r>
      <w:r w:rsidRPr="005B3919">
        <w:rPr>
          <w:lang w:eastAsia="en-GB" w:bidi="en-GB"/>
        </w:rPr>
        <w:t xml:space="preserve">Patton. </w:t>
      </w:r>
      <w:r>
        <w:t xml:space="preserve">Je les ai données à maman car, si je les remettais moi-même, ces canailles de </w:t>
      </w:r>
      <w:r w:rsidRPr="005B3919">
        <w:rPr>
          <w:lang w:eastAsia="en-GB" w:bidi="en-GB"/>
        </w:rPr>
        <w:t xml:space="preserve">Patton </w:t>
      </w:r>
      <w:r>
        <w:t>pourraient dire encore quelques bêtises.</w:t>
      </w:r>
    </w:p>
    <w:p w14:paraId="11B1B2CD" w14:textId="77777777" w:rsidR="00CF76D7" w:rsidRDefault="00637F2B">
      <w:pPr>
        <w:pStyle w:val="BodyText"/>
        <w:shd w:val="clear" w:color="auto" w:fill="auto"/>
        <w:spacing w:line="254" w:lineRule="auto"/>
        <w:ind w:firstLine="360"/>
      </w:pPr>
      <w:r>
        <w:t>Paul est sorti pour payer la note et Abramovitch s’est assis à côté de moi (il était vis-à-vis), maman parlait avec Tormosoff et moi avec Abramovitch. Quand je lui montrai l’échantillon de mon costume de voyage, il le prit d'un air distrait, [Rayé: comme si il ne regardait pas] l’a regardé et quand j’ai tendu la main pour le reprendre il en arracha vite la moitié et l’a mis dans son porte-monnaie. Je voulais demander pourquoi mais il a vite changé de conversation. Et puis une telle bêtise ! Il a tiré du por</w:t>
      </w:r>
      <w:r>
        <w:t>te-monnaie un *emplâtre* anglais et me l’a offert en cas si je me coupe le doigt en voyage, maman s’est tournée alors, a souri, l’a regardé d’un air que je ne puis expliquer, s’il ne s’agissait pas de moi, je dirais qu’elle a eu l'air de dire:</w:t>
      </w:r>
    </w:p>
    <w:p w14:paraId="69251C17" w14:textId="77777777" w:rsidR="00CF76D7" w:rsidRDefault="00637F2B">
      <w:pPr>
        <w:pStyle w:val="BodyText"/>
        <w:numPr>
          <w:ilvl w:val="0"/>
          <w:numId w:val="5"/>
        </w:numPr>
        <w:shd w:val="clear" w:color="auto" w:fill="auto"/>
        <w:tabs>
          <w:tab w:val="left" w:pos="982"/>
        </w:tabs>
        <w:spacing w:line="254" w:lineRule="auto"/>
        <w:ind w:firstLine="360"/>
      </w:pPr>
      <w:r>
        <w:t>Ne faites pas de bêtises, elle est encore enfant et vous vous imaginez que c’est une demoiselle à qui l'on peut faire la cour.</w:t>
      </w:r>
    </w:p>
    <w:p w14:paraId="4FB39258" w14:textId="77777777" w:rsidR="00CF76D7" w:rsidRDefault="00637F2B">
      <w:pPr>
        <w:pStyle w:val="BodyText"/>
        <w:shd w:val="clear" w:color="auto" w:fill="auto"/>
        <w:spacing w:line="254" w:lineRule="auto"/>
        <w:ind w:firstLine="360"/>
      </w:pPr>
      <w:r>
        <w:t xml:space="preserve">Je ne sais pourquoi il m’a offert ça. Ah ! oui probablement il s’imaginait que je vais prendre un échange de souvenir pour mon échantillon. J’ai compris, mais j’ai eu l’air de ne rien comprendre. Il est resté confus et ayant dit quelques mots on a encore changé de ton. Quand il m’a donné ses cartes, pour ne pas les abîmer je les ai mises (quelle maladroite je suis I) dans mon corsage. Alors il dit </w:t>
      </w:r>
      <w:r w:rsidRPr="005B3919">
        <w:rPr>
          <w:lang w:eastAsia="en-GB" w:bidi="en-GB"/>
        </w:rPr>
        <w:t xml:space="preserve">in </w:t>
      </w:r>
      <w:r>
        <w:t xml:space="preserve">an </w:t>
      </w:r>
      <w:r w:rsidRPr="005B3919">
        <w:rPr>
          <w:lang w:eastAsia="en-GB" w:bidi="en-GB"/>
        </w:rPr>
        <w:t xml:space="preserve">undertone </w:t>
      </w:r>
      <w:r>
        <w:t>!! : “Comme je voudrais être carte de visite !” ou quelque chose dans ce genre. J’étais piquée, cela m’a déplu. M. Abramovitch a encore dit toutes sortes de choses, on parlait du mariage, que Mme Markevitch doit aller chez son mari parce qu’il l’ordonne.</w:t>
      </w:r>
    </w:p>
    <w:p w14:paraId="37021AB4" w14:textId="77777777" w:rsidR="00CF76D7" w:rsidRDefault="00637F2B">
      <w:pPr>
        <w:pStyle w:val="BodyText"/>
        <w:numPr>
          <w:ilvl w:val="0"/>
          <w:numId w:val="5"/>
        </w:numPr>
        <w:shd w:val="clear" w:color="auto" w:fill="auto"/>
        <w:tabs>
          <w:tab w:val="left" w:pos="978"/>
        </w:tabs>
        <w:spacing w:line="254" w:lineRule="auto"/>
        <w:ind w:firstLine="360"/>
      </w:pPr>
      <w:r>
        <w:t>Il ne faut pas se marier, vous voyez ! dit M. Abramovitch.</w:t>
      </w:r>
    </w:p>
    <w:p w14:paraId="66C731F9" w14:textId="77777777" w:rsidR="00CF76D7" w:rsidRDefault="00637F2B">
      <w:pPr>
        <w:pStyle w:val="BodyText"/>
        <w:numPr>
          <w:ilvl w:val="0"/>
          <w:numId w:val="5"/>
        </w:numPr>
        <w:shd w:val="clear" w:color="auto" w:fill="auto"/>
        <w:tabs>
          <w:tab w:val="left" w:pos="978"/>
        </w:tabs>
        <w:spacing w:line="254" w:lineRule="auto"/>
        <w:ind w:firstLine="360"/>
      </w:pPr>
      <w:r>
        <w:t>Cela dépend, lui répondis-je.</w:t>
      </w:r>
    </w:p>
    <w:p w14:paraId="02D4FB59" w14:textId="77777777" w:rsidR="00CF76D7" w:rsidRDefault="00637F2B">
      <w:pPr>
        <w:pStyle w:val="BodyText"/>
        <w:numPr>
          <w:ilvl w:val="0"/>
          <w:numId w:val="5"/>
        </w:numPr>
        <w:shd w:val="clear" w:color="auto" w:fill="auto"/>
        <w:tabs>
          <w:tab w:val="left" w:pos="991"/>
        </w:tabs>
        <w:spacing w:line="254" w:lineRule="auto"/>
        <w:ind w:firstLine="360"/>
      </w:pPr>
      <w:r>
        <w:t>Bien répondu, je ne m’y attendais pas ! Qu’est-ce qu’il y a là de bien ou de beau ?</w:t>
      </w:r>
    </w:p>
    <w:p w14:paraId="3FBB294C" w14:textId="77777777" w:rsidR="00CF76D7" w:rsidRDefault="00637F2B">
      <w:pPr>
        <w:pStyle w:val="BodyText"/>
        <w:shd w:val="clear" w:color="auto" w:fill="auto"/>
        <w:spacing w:line="254" w:lineRule="auto"/>
        <w:ind w:firstLine="360"/>
      </w:pPr>
      <w:r>
        <w:t>Il est bien aimable et bon pour moi, car il dit partout du bien de moi. Et surtout [il] était charmé par la manière dont je l’ai reçu lorsqu’il était venu pour prendre congé. Je l’ai reçu alors tout simplement, sans farce, sans grimace, comme je recevais tout le monde toujours. M. Tormosoff a même dit que</w:t>
      </w:r>
    </w:p>
    <w:p w14:paraId="0A2C29A6" w14:textId="77777777" w:rsidR="00CF76D7" w:rsidRDefault="00637F2B">
      <w:pPr>
        <w:pStyle w:val="BodyText"/>
        <w:shd w:val="clear" w:color="auto" w:fill="auto"/>
        <w:spacing w:line="259" w:lineRule="auto"/>
        <w:ind w:firstLine="360"/>
      </w:pPr>
      <w:r>
        <w:t>Abramovitch dit partout du bien de moi.</w:t>
      </w:r>
    </w:p>
    <w:p w14:paraId="5B467209" w14:textId="77777777" w:rsidR="00CF76D7" w:rsidRDefault="00637F2B">
      <w:pPr>
        <w:pStyle w:val="BodyText"/>
        <w:shd w:val="clear" w:color="auto" w:fill="auto"/>
        <w:spacing w:line="259" w:lineRule="auto"/>
        <w:ind w:firstLine="360"/>
      </w:pPr>
      <w:r>
        <w:t>A une heure Tormosoff et Abramovitch (il voulait en plaisantant aller à Nice avec nous) partirent. Mme Sapogenikoff et M. Yourkoff sont venus quelques minutes avant notre départ pour la gare. Maman les a reçus dans le salon de l’hôtel éga</w:t>
      </w:r>
      <w:r>
        <w:softHyphen/>
        <w:t>lement. Mme Sapogenikoff était très aimable, elle s’est même embrassée avec moi et maman. Nous allâmes à la gare avec eux dans leur landau. Là nous avons trouvé M. Tormosoff. Abramovitch avait une invitation à la campagne à une heure et n’a pu venir. Le comte Grimau (ex Audiffret) partait pour Paris, Yourkoff a offert de le présenter, mais comme nous ne suivions pas le même chemin et puis il était tard. Paul est resté.</w:t>
      </w:r>
    </w:p>
    <w:p w14:paraId="3891ADF8" w14:textId="77777777" w:rsidR="00CF76D7" w:rsidRDefault="00637F2B">
      <w:pPr>
        <w:pStyle w:val="BodyText"/>
        <w:shd w:val="clear" w:color="auto" w:fill="auto"/>
        <w:spacing w:line="259" w:lineRule="auto"/>
        <w:ind w:firstLine="360"/>
      </w:pPr>
      <w:r>
        <w:t>Le train part enfin et nous quittons Genève. En voyage jusqu’à Lyon, nous avions des Français, un fabricant de velours, qui a tant parlé à maman qu’elle en était étourdie. Je n’ai pas levé les yeux de mon livre, tout le temps, sans dire un seul mot.</w:t>
      </w:r>
    </w:p>
    <w:p w14:paraId="47CBCFBF" w14:textId="77777777" w:rsidR="00CF76D7" w:rsidRDefault="00637F2B">
      <w:pPr>
        <w:pStyle w:val="BodyText"/>
        <w:shd w:val="clear" w:color="auto" w:fill="auto"/>
        <w:spacing w:line="259" w:lineRule="auto"/>
        <w:ind w:firstLine="360"/>
      </w:pPr>
      <w:r>
        <w:t>Arrivée à Lyon j’ai prié maman de prendre un coupé-lit. Nous le prîmes. Comme c’est agréable de pouvoir se déshabiller en voyage. Nous étions parfaitement à notre aise. Mais je n’ai pas bien dormi parce que nous devions arriver à Marseille à cinq heures, où l’on change de voiture et j’avais peur que le conducteur n’ouvre la porte et ne nous voie comme cela.</w:t>
      </w:r>
    </w:p>
    <w:p w14:paraId="70EDA541" w14:textId="77777777" w:rsidR="00CF76D7" w:rsidRDefault="00637F2B">
      <w:pPr>
        <w:pStyle w:val="BodyText"/>
        <w:shd w:val="clear" w:color="auto" w:fill="auto"/>
        <w:ind w:firstLine="360"/>
      </w:pPr>
      <w:r>
        <w:t>Mardi 27 mai 1873</w:t>
      </w:r>
    </w:p>
    <w:p w14:paraId="67E9AAC4" w14:textId="77777777" w:rsidR="00CF76D7" w:rsidRDefault="00637F2B">
      <w:pPr>
        <w:pStyle w:val="BodyText"/>
        <w:shd w:val="clear" w:color="auto" w:fill="auto"/>
        <w:ind w:firstLine="360"/>
      </w:pPr>
      <w:r>
        <w:t xml:space="preserve">A six heures seulement à Marseille, fatiguée, je me suis vite habillée. Après avoir pris quelques gouttes de mauvais café et attendu une heure entière le train, nous nous remîmes en route. Hier j’ai lu par rapport à la démission de M. </w:t>
      </w:r>
      <w:r w:rsidRPr="005B3919">
        <w:rPr>
          <w:lang w:eastAsia="en-GB" w:bidi="en-GB"/>
        </w:rPr>
        <w:t xml:space="preserve">Thiers, </w:t>
      </w:r>
      <w:r>
        <w:t>et j’en ai rêvé toute la nuit, si drôlement !</w:t>
      </w:r>
    </w:p>
    <w:p w14:paraId="0A4920A9" w14:textId="77777777" w:rsidR="00CF76D7" w:rsidRDefault="00637F2B">
      <w:pPr>
        <w:pStyle w:val="BodyText"/>
        <w:shd w:val="clear" w:color="auto" w:fill="auto"/>
        <w:ind w:firstLine="360"/>
      </w:pPr>
      <w:r>
        <w:t>Comme quand on se rapproche de Nice, la verdure change, pâlit, la terre n’est plus noire mais rougeâtre, les arbres fanés et couverts de poussière. Quelle différence avec la Suisse. Que la Suisse est belle, après tout !</w:t>
      </w:r>
    </w:p>
    <w:p w14:paraId="3276A5BF" w14:textId="77777777" w:rsidR="00CF76D7" w:rsidRDefault="00637F2B">
      <w:pPr>
        <w:pStyle w:val="BodyText"/>
        <w:shd w:val="clear" w:color="auto" w:fill="auto"/>
        <w:ind w:firstLine="360"/>
      </w:pPr>
      <w:r>
        <w:t xml:space="preserve">Vers trois heures, nous voilà à Nice. Dina, Walitsky et Markevitch nous ont rencontrées à la gare. J’ai trouvé ma tante dans le lit, elle ne va qu’un peu mieux, presque la même chose. Après avoir pris mon bain, je suis retournée auprès de tout le monde et le récit de notre voyage commença. Maman a dit que sans doute Genève me plaît mieux. J’ai dit cela car il y a des garçons. Et les camarades de Paul m’ont trouvée belle et *Aliocha* m’a fait la cour (je l’ai à peine remarqué) et Cima presque etc. etc. etc. </w:t>
      </w:r>
      <w:r>
        <w:t>J’ai oublié de dire, comme je suis bête, toutes les fois que je vois le comte Grimau, je rougis, je ne sais quelle est cette bêtise ! Il ne me plaît pas du tout. C'est extraordinaire cette rougeur.</w:t>
      </w:r>
    </w:p>
    <w:p w14:paraId="0CC16CA0" w14:textId="77777777" w:rsidR="00CF76D7" w:rsidRDefault="00637F2B">
      <w:pPr>
        <w:pStyle w:val="BodyText"/>
        <w:shd w:val="clear" w:color="auto" w:fill="auto"/>
        <w:spacing w:line="259" w:lineRule="auto"/>
        <w:ind w:firstLine="360"/>
      </w:pPr>
      <w:r>
        <w:t>Comme notre appartement est beau après l'hôtel. Mais Nice est insupportable maintenant; je, littéralement, brûle [sic] d’envie de m'en aller. Et j’espère que le bon Dieu m’aidera à partir pour Vienne.</w:t>
      </w:r>
    </w:p>
    <w:p w14:paraId="7371009A" w14:textId="77777777" w:rsidR="00CF76D7" w:rsidRDefault="00637F2B">
      <w:pPr>
        <w:pStyle w:val="BodyText"/>
        <w:shd w:val="clear" w:color="auto" w:fill="auto"/>
        <w:spacing w:line="259" w:lineRule="auto"/>
        <w:ind w:firstLine="360"/>
      </w:pPr>
      <w:r>
        <w:t>J'ai trouvé une lettre d’Hélène Howard, il faut que je réponde à l’instant, autrement je l'oublie.</w:t>
      </w:r>
    </w:p>
    <w:p w14:paraId="513102EA" w14:textId="77777777" w:rsidR="00CF76D7" w:rsidRDefault="00637F2B">
      <w:pPr>
        <w:pStyle w:val="BodyText"/>
        <w:shd w:val="clear" w:color="auto" w:fill="auto"/>
        <w:spacing w:line="259" w:lineRule="auto"/>
        <w:ind w:firstLine="360"/>
      </w:pPr>
      <w:r>
        <w:t>L’appartement n’est pas encore trouvé. A Genève on m’a fait beaucoup de compliments pour ma toilette et chapeau. J’ai dit:</w:t>
      </w:r>
    </w:p>
    <w:p w14:paraId="6049A54B" w14:textId="77777777" w:rsidR="00CF76D7" w:rsidRDefault="00637F2B">
      <w:pPr>
        <w:pStyle w:val="BodyText"/>
        <w:numPr>
          <w:ilvl w:val="0"/>
          <w:numId w:val="5"/>
        </w:numPr>
        <w:shd w:val="clear" w:color="auto" w:fill="auto"/>
        <w:tabs>
          <w:tab w:val="left" w:pos="973"/>
        </w:tabs>
        <w:spacing w:line="259" w:lineRule="auto"/>
        <w:ind w:firstLine="360"/>
      </w:pPr>
      <w:r>
        <w:t>C’est splendide dans sa simplicité.</w:t>
      </w:r>
    </w:p>
    <w:p w14:paraId="045729BB" w14:textId="77777777" w:rsidR="00CF76D7" w:rsidRDefault="00637F2B">
      <w:pPr>
        <w:pStyle w:val="BodyText"/>
        <w:numPr>
          <w:ilvl w:val="0"/>
          <w:numId w:val="5"/>
        </w:numPr>
        <w:shd w:val="clear" w:color="auto" w:fill="auto"/>
        <w:tabs>
          <w:tab w:val="left" w:pos="957"/>
        </w:tabs>
        <w:spacing w:line="259" w:lineRule="auto"/>
        <w:ind w:firstLine="360"/>
      </w:pPr>
      <w:r>
        <w:t>Comme la personne qui la porte alors ! dit Abramovitch. Quelle petite bête il est !</w:t>
      </w:r>
    </w:p>
    <w:p w14:paraId="1EE8AB99" w14:textId="77777777" w:rsidR="00CF76D7" w:rsidRDefault="00637F2B">
      <w:pPr>
        <w:pStyle w:val="BodyText"/>
        <w:shd w:val="clear" w:color="auto" w:fill="auto"/>
        <w:spacing w:line="254" w:lineRule="auto"/>
        <w:ind w:firstLine="360"/>
      </w:pPr>
      <w:r>
        <w:t>Mercredi 28 mai 1873</w:t>
      </w:r>
    </w:p>
    <w:p w14:paraId="5F0BDD0E" w14:textId="77777777" w:rsidR="00CF76D7" w:rsidRDefault="00637F2B">
      <w:pPr>
        <w:pStyle w:val="BodyText"/>
        <w:shd w:val="clear" w:color="auto" w:fill="auto"/>
        <w:spacing w:line="254" w:lineRule="auto"/>
        <w:ind w:firstLine="360"/>
      </w:pPr>
      <w:r>
        <w:t>Je me suis baignée dans la mer, il n’y avait presque personne.</w:t>
      </w:r>
    </w:p>
    <w:p w14:paraId="652C3F12" w14:textId="77777777" w:rsidR="00CF76D7" w:rsidRDefault="00637F2B">
      <w:pPr>
        <w:pStyle w:val="BodyText"/>
        <w:shd w:val="clear" w:color="auto" w:fill="auto"/>
        <w:spacing w:line="254" w:lineRule="auto"/>
        <w:ind w:firstLine="360"/>
      </w:pPr>
      <w:r>
        <w:t>Mme de Mouzay nous a invitées aujourd’hui à dîner. C’est son anniversaire de naissance. Je ne voulais pas aller, mais comme elle a tant prié dans sa lettre je suis allée (robe rose). J’espérais qu’il n’y aura pas ces jeunes gens de cinquième qualité et français, encore un grade de moins. Mais malheu</w:t>
      </w:r>
      <w:r>
        <w:softHyphen/>
        <w:t xml:space="preserve">reusement il y en avait un et je l’ai mis entre moi et Dina. Je crois que Mme de Mouzay croit me faire plaisir en le mettant à côté de nous. Mais c’est tout simplement une punition pour moi. Autant j’aime la société d’hommes du monde, des gens qui, je [ne] sais comment dire, enfin de la première qualité, autant je déteste la société de </w:t>
      </w:r>
      <w:r>
        <w:rPr>
          <w:i/>
          <w:iCs/>
        </w:rPr>
        <w:t>ces</w:t>
      </w:r>
      <w:r>
        <w:t xml:space="preserve"> hommes détestables.</w:t>
      </w:r>
    </w:p>
    <w:p w14:paraId="6D7C7F56" w14:textId="77777777" w:rsidR="00CF76D7" w:rsidRDefault="00637F2B">
      <w:pPr>
        <w:pStyle w:val="BodyText"/>
        <w:shd w:val="clear" w:color="auto" w:fill="auto"/>
        <w:spacing w:line="254" w:lineRule="auto"/>
        <w:ind w:firstLine="360"/>
      </w:pPr>
      <w:r>
        <w:t xml:space="preserve">J’étais récompensée d’ailleurs, nous avions la plus fameuse canaille de toute la ville, et même plus, c’est le Révérend Père </w:t>
      </w:r>
      <w:r w:rsidRPr="005B3919">
        <w:rPr>
          <w:lang w:eastAsia="en-GB" w:bidi="en-GB"/>
        </w:rPr>
        <w:t xml:space="preserve">Lavigne. </w:t>
      </w:r>
      <w:r>
        <w:t xml:space="preserve">C’est un ex-moine jésuite, chassé du couvent, venu à Nice sans un seul sou. Maintenant il est riche, mange et boit plus que bien et a bâti une splendide église à l’avenue de la Gare, par le produit de ses quêtes et par ses sermons. Il parle bien mais c’est un jésuite, une canaille, un prêtre catholique, aristocrate, c’est tout dire. Il nous a prêché toutes sortes d’absurdités à dîner: “Il faut prier et ne rien faire pour être au ciel. Si on travaille toute la journée, on ne mérite rien, si on prie </w:t>
      </w:r>
      <w:r>
        <w:t>toute la journée on est au ciel”. Canaille qu’il est ! Nous allons voir son église vendredi à deux heures. Il</w:t>
      </w:r>
    </w:p>
    <w:p w14:paraId="5C2DF25D" w14:textId="77777777" w:rsidR="00CF76D7" w:rsidRDefault="00637F2B">
      <w:pPr>
        <w:pStyle w:val="BodyText"/>
        <w:shd w:val="clear" w:color="auto" w:fill="auto"/>
        <w:spacing w:line="262" w:lineRule="auto"/>
        <w:ind w:firstLine="360"/>
      </w:pPr>
      <w:r>
        <w:t xml:space="preserve">a beaucoup de succès par ses sermons, quant à moi je ne lui aurais pas donné un sou pour toutes les balivernes qu’il dit. C’est une curiosité d’ailleurs de voir </w:t>
      </w:r>
      <w:r>
        <w:rPr>
          <w:i/>
          <w:iCs/>
        </w:rPr>
        <w:t xml:space="preserve">le Révérend Père </w:t>
      </w:r>
      <w:r w:rsidRPr="005B3919">
        <w:rPr>
          <w:i/>
          <w:iCs/>
          <w:lang w:eastAsia="en-GB" w:bidi="en-GB"/>
        </w:rPr>
        <w:t xml:space="preserve">Lavigne </w:t>
      </w:r>
      <w:r>
        <w:t>et je ne suis pas fâchée d’être allée à ce dîner.</w:t>
      </w:r>
    </w:p>
    <w:p w14:paraId="69B7B7D1" w14:textId="77777777" w:rsidR="00CF76D7" w:rsidRDefault="00637F2B">
      <w:pPr>
        <w:pStyle w:val="BodyText"/>
        <w:shd w:val="clear" w:color="auto" w:fill="auto"/>
        <w:spacing w:line="262" w:lineRule="auto"/>
        <w:ind w:firstLine="360"/>
      </w:pPr>
      <w:r>
        <w:t>Nous sommes retournées à neuf heures.</w:t>
      </w:r>
    </w:p>
    <w:p w14:paraId="4813CB8E" w14:textId="77777777" w:rsidR="00CF76D7" w:rsidRDefault="00637F2B">
      <w:pPr>
        <w:pStyle w:val="BodyText"/>
        <w:shd w:val="clear" w:color="auto" w:fill="auto"/>
        <w:spacing w:line="262" w:lineRule="auto"/>
        <w:ind w:firstLine="360"/>
      </w:pPr>
      <w:r>
        <w:t>Je vais apprendre l’A B C russe à Palajka.</w:t>
      </w:r>
    </w:p>
    <w:p w14:paraId="3A74DF60" w14:textId="77777777" w:rsidR="00CF76D7" w:rsidRPr="005B3919" w:rsidRDefault="00637F2B">
      <w:pPr>
        <w:pStyle w:val="BodyText"/>
        <w:shd w:val="clear" w:color="auto" w:fill="auto"/>
        <w:spacing w:line="254" w:lineRule="auto"/>
        <w:ind w:firstLine="360"/>
        <w:rPr>
          <w:lang w:val="en-US"/>
        </w:rPr>
      </w:pPr>
      <w:r w:rsidRPr="005B3919">
        <w:rPr>
          <w:lang w:val="en-US"/>
        </w:rPr>
        <w:t>Jeudi 29 mai 1873</w:t>
      </w:r>
    </w:p>
    <w:p w14:paraId="30AA4915" w14:textId="77777777" w:rsidR="00CF76D7" w:rsidRPr="005B3919" w:rsidRDefault="00637F2B">
      <w:pPr>
        <w:pStyle w:val="Bodytext20"/>
        <w:shd w:val="clear" w:color="auto" w:fill="auto"/>
        <w:spacing w:line="286" w:lineRule="auto"/>
        <w:ind w:left="0" w:firstLine="360"/>
        <w:rPr>
          <w:lang w:val="en-US"/>
        </w:rPr>
      </w:pPr>
      <w:r>
        <w:rPr>
          <w:lang w:val="en-GB" w:eastAsia="en-GB" w:bidi="en-GB"/>
        </w:rPr>
        <w:t>All the day was spent in looking for an apartment and nothing suits us; if the house is large enough, the garden is too small for I want my croquet placed in the garden, and it is a new and great difficulty.</w:t>
      </w:r>
    </w:p>
    <w:p w14:paraId="0FC270FD" w14:textId="77777777" w:rsidR="00CF76D7" w:rsidRPr="005B3919" w:rsidRDefault="00637F2B">
      <w:pPr>
        <w:pStyle w:val="Bodytext20"/>
        <w:shd w:val="clear" w:color="auto" w:fill="auto"/>
        <w:spacing w:line="293" w:lineRule="auto"/>
        <w:ind w:left="0" w:firstLine="360"/>
        <w:rPr>
          <w:lang w:val="en-US"/>
        </w:rPr>
      </w:pPr>
      <w:r>
        <w:rPr>
          <w:lang w:val="en-GB" w:eastAsia="en-GB" w:bidi="en-GB"/>
        </w:rPr>
        <w:t xml:space="preserve">Many apartements have suited us but for the croquet. I think </w:t>
      </w:r>
      <w:r>
        <w:rPr>
          <w:i/>
          <w:iCs/>
          <w:sz w:val="19"/>
          <w:szCs w:val="19"/>
          <w:lang w:val="en-GB" w:eastAsia="en-GB" w:bidi="en-GB"/>
        </w:rPr>
        <w:t>Rubioni</w:t>
      </w:r>
      <w:r>
        <w:rPr>
          <w:lang w:val="en-GB" w:eastAsia="en-GB" w:bidi="en-GB"/>
        </w:rPr>
        <w:t xml:space="preserve"> is convenient enough.</w:t>
      </w:r>
    </w:p>
    <w:p w14:paraId="317562E4" w14:textId="77777777" w:rsidR="00CF76D7" w:rsidRPr="005B3919" w:rsidRDefault="00637F2B">
      <w:pPr>
        <w:pStyle w:val="Bodytext20"/>
        <w:shd w:val="clear" w:color="auto" w:fill="auto"/>
        <w:spacing w:line="295" w:lineRule="auto"/>
        <w:ind w:left="0" w:firstLine="360"/>
        <w:rPr>
          <w:lang w:val="en-US"/>
        </w:rPr>
      </w:pPr>
      <w:r>
        <w:rPr>
          <w:lang w:val="en-GB" w:eastAsia="en-GB" w:bidi="en-GB"/>
        </w:rPr>
        <w:t xml:space="preserve">We have seen the villa </w:t>
      </w:r>
      <w:r>
        <w:rPr>
          <w:sz w:val="19"/>
          <w:szCs w:val="19"/>
          <w:lang w:val="en-GB" w:eastAsia="en-GB" w:bidi="en-GB"/>
        </w:rPr>
        <w:t xml:space="preserve">Durando, </w:t>
      </w:r>
      <w:r>
        <w:rPr>
          <w:lang w:val="en-GB" w:eastAsia="en-GB" w:bidi="en-GB"/>
        </w:rPr>
        <w:t>it is really magnificent</w:t>
      </w:r>
      <w:r>
        <w:rPr>
          <w:lang w:val="en-GB" w:eastAsia="en-GB" w:bidi="en-GB"/>
        </w:rPr>
        <w:t xml:space="preserve"> but a little too far. It would suit us to buy it, but to here it is too far. And 1 don’t want to buy anything in Nice. We shall stay this winter and then we go to Italy, to </w:t>
      </w:r>
      <w:r>
        <w:rPr>
          <w:sz w:val="19"/>
          <w:szCs w:val="19"/>
          <w:lang w:val="en-GB" w:eastAsia="en-GB" w:bidi="en-GB"/>
        </w:rPr>
        <w:t xml:space="preserve">Florence </w:t>
      </w:r>
      <w:r>
        <w:rPr>
          <w:lang w:val="en-GB" w:eastAsia="en-GB" w:bidi="en-GB"/>
        </w:rPr>
        <w:t xml:space="preserve">or </w:t>
      </w:r>
      <w:r>
        <w:rPr>
          <w:sz w:val="19"/>
          <w:szCs w:val="19"/>
          <w:lang w:val="en-GB" w:eastAsia="en-GB" w:bidi="en-GB"/>
        </w:rPr>
        <w:t xml:space="preserve">Naples </w:t>
      </w:r>
      <w:r>
        <w:rPr>
          <w:lang w:val="en-GB" w:eastAsia="en-GB" w:bidi="en-GB"/>
        </w:rPr>
        <w:t>I don't know which. Oh 11 hope this winter we will know him, and then I will know where he passes the most of his time, and there we shall go. All the happiness of my life is in this winter for if we go to another place, how can I know if we meet him. And in Nice he comes every winter, so there is a capital hope. But,</w:t>
      </w:r>
      <w:r>
        <w:rPr>
          <w:lang w:val="en-GB" w:eastAsia="en-GB" w:bidi="en-GB"/>
        </w:rPr>
        <w:t xml:space="preserve"> have I forgotten ? Oh ! how stupid ! It is all the same where we go and where provided God be with me and helps me it is all that is wanted. If He has risolved to make me happy, He will in spite of all. And it makes a difference only in my feeble mind where we shall be.</w:t>
      </w:r>
    </w:p>
    <w:p w14:paraId="7F5F9B84" w14:textId="77777777" w:rsidR="00CF76D7" w:rsidRPr="005B3919" w:rsidRDefault="00637F2B">
      <w:pPr>
        <w:pStyle w:val="Bodytext20"/>
        <w:shd w:val="clear" w:color="auto" w:fill="auto"/>
        <w:spacing w:line="324" w:lineRule="auto"/>
        <w:ind w:left="0" w:firstLine="360"/>
        <w:rPr>
          <w:lang w:val="en-US"/>
        </w:rPr>
      </w:pPr>
      <w:r>
        <w:rPr>
          <w:lang w:val="en-GB" w:eastAsia="en-GB" w:bidi="en-GB"/>
        </w:rPr>
        <w:t>Today I have resumed my studies, and have begun to teach Palajka to read in Russian.</w:t>
      </w:r>
    </w:p>
    <w:p w14:paraId="11DE1D3A" w14:textId="77777777" w:rsidR="00CF76D7" w:rsidRDefault="00637F2B">
      <w:pPr>
        <w:pStyle w:val="BodyText"/>
        <w:shd w:val="clear" w:color="auto" w:fill="auto"/>
        <w:spacing w:line="254" w:lineRule="auto"/>
        <w:ind w:firstLine="360"/>
      </w:pPr>
      <w:r>
        <w:t xml:space="preserve">Vendredi </w:t>
      </w:r>
      <w:r w:rsidRPr="005B3919">
        <w:rPr>
          <w:lang w:eastAsia="en-GB" w:bidi="en-GB"/>
        </w:rPr>
        <w:t xml:space="preserve">30 </w:t>
      </w:r>
      <w:r>
        <w:t xml:space="preserve">mai </w:t>
      </w:r>
      <w:r w:rsidRPr="005B3919">
        <w:rPr>
          <w:lang w:eastAsia="en-GB" w:bidi="en-GB"/>
        </w:rPr>
        <w:t>1873</w:t>
      </w:r>
    </w:p>
    <w:p w14:paraId="111400BB" w14:textId="77777777" w:rsidR="00CF76D7" w:rsidRDefault="00637F2B">
      <w:pPr>
        <w:pStyle w:val="BodyText"/>
        <w:shd w:val="clear" w:color="auto" w:fill="auto"/>
        <w:spacing w:line="254" w:lineRule="auto"/>
        <w:ind w:firstLine="360"/>
      </w:pPr>
      <w:r>
        <w:t>A huit heures, après la leçon de peinture, ah ! je dois dire que j’ai eu une fameuse discussion avec M. Bensa. Je lui ai dit que je voulais étudier sérieusement, que je veux commencer par le commencement, que ce que je fais maintenant ne m’apprend rien, que c’est du temps perdu, que je veux, dès lundi recommencer le dessin, cela n’est pas sa faute s’il ne me fait pas étudier comme il faut. Il a cru, comme il me l’a expliqué aujourd’hui que avant lui, j’ai pris des leçons et que j’ai fait tous ces yeux, bouc</w:t>
      </w:r>
      <w:r>
        <w:t xml:space="preserve">hes, nez, etc. etc. Cela m’a flatté car les dessins qu’on lui a montré étaient les premiers de ma vie et faits par </w:t>
      </w:r>
      <w:r>
        <w:rPr>
          <w:i/>
          <w:iCs/>
        </w:rPr>
        <w:t>moi-même.</w:t>
      </w:r>
    </w:p>
    <w:p w14:paraId="476CC46C" w14:textId="77777777" w:rsidR="00CF76D7" w:rsidRDefault="00637F2B">
      <w:pPr>
        <w:pStyle w:val="BodyText"/>
        <w:shd w:val="clear" w:color="auto" w:fill="auto"/>
        <w:spacing w:line="254" w:lineRule="auto"/>
        <w:ind w:firstLine="360"/>
      </w:pPr>
      <w:r>
        <w:t xml:space="preserve">Les deux robes grises sont apportées, très bien. La robe de voyage, j’ai mise aujourd’hui. A deux heures donc nous allâmes avec la comtesse de Mouzay et sa fille, et de Ballore et son mari chez le père </w:t>
      </w:r>
      <w:r w:rsidRPr="005B3919">
        <w:rPr>
          <w:lang w:eastAsia="en-GB" w:bidi="en-GB"/>
        </w:rPr>
        <w:t xml:space="preserve">Lavigne. </w:t>
      </w:r>
      <w:r>
        <w:t>Il va nous montrer Notre-Dame. D’abord nous étions chez lui au salon, il est d’une amabilité extrême, a l’air doux, calme, bon (avec des griffes de chat), plaisante même. Il nous a montré toutes les richesses de l’église, les coupes, les encensoirs, les croix et les Cha</w:t>
      </w:r>
      <w:r>
        <w:softHyphen/>
        <w:t>subles*. Les formes sont sinon nécessaires, mais c’est dans l’usage et elles ne sont pas de trop, c’est même nécessaire comme art, car il y a des choses magnifiques (robe de voyage très bien) mais les Chasubles* qui sont d’une riche</w:t>
      </w:r>
      <w:r>
        <w:t>sse extrême sont inutiles selon moi. On ferait mieux de donner cet argent aux pauvres: quelle canaille est ce père. Il influence tellement sur les Françaises que cela fait pitié ! Il a même, par son influence fait que beaucoup de jeunes filles riches ne se marient pas, consacrent leur vie pour des soi-disant bonnes œuvres et laissent leur fortune au prêtre.</w:t>
      </w:r>
    </w:p>
    <w:p w14:paraId="32B84FCE" w14:textId="77777777" w:rsidR="00CF76D7" w:rsidRDefault="00637F2B">
      <w:pPr>
        <w:pStyle w:val="BodyText"/>
        <w:shd w:val="clear" w:color="auto" w:fill="auto"/>
        <w:ind w:firstLine="360"/>
      </w:pPr>
      <w:r>
        <w:t>C’est un homme dangereux, car il est très éloquent. Je ne veux pas l’écouter souvent, car sans le vouloir, je serais obligée de croire à ce qu’il dit, et si je ne croyais pas, je serais tellement bourrée de ses principes jésuites qui entrent dans l’âme comme un serpent sous les fleurs, que je ne saurais plus à qui croire, quoi estimer.</w:t>
      </w:r>
    </w:p>
    <w:p w14:paraId="63DA733E" w14:textId="77777777" w:rsidR="00CF76D7" w:rsidRDefault="00637F2B">
      <w:pPr>
        <w:pStyle w:val="BodyText"/>
        <w:shd w:val="clear" w:color="auto" w:fill="auto"/>
        <w:ind w:firstLine="360"/>
      </w:pPr>
      <w:r>
        <w:t>Je suis assez ferme dans mes croyances, mais dans l’âge où je suis et avec le peu d’expérience que j’ai, on peut si facilement pervertir mon âme et détruire mes croyances ! Ses paroles, même en ne s’adressant pas à moi directement peuvent agir comme un poison. J’ai beau dire que je suis forte, que je sais beaucoup, que mes croyances sont fermes, mais tout cela n’est rien. Plus tard je verrais combien peu j’ai d’expérience et comme je suis enfant maintenant bien que je me croie si sage. Que Dieu me préserve.</w:t>
      </w:r>
    </w:p>
    <w:p w14:paraId="4E83F075" w14:textId="77777777" w:rsidR="00CF76D7" w:rsidRDefault="00637F2B">
      <w:pPr>
        <w:pStyle w:val="BodyText"/>
        <w:shd w:val="clear" w:color="auto" w:fill="auto"/>
        <w:ind w:firstLine="360"/>
      </w:pPr>
      <w:r>
        <w:t>*Ne nous soumets pas à la tentation, mais délivre-nous du mal*.</w:t>
      </w:r>
    </w:p>
    <w:p w14:paraId="36AC97AA" w14:textId="77777777" w:rsidR="00CF76D7" w:rsidRDefault="00637F2B">
      <w:pPr>
        <w:pStyle w:val="BodyText"/>
        <w:shd w:val="clear" w:color="auto" w:fill="auto"/>
        <w:ind w:firstLine="360"/>
      </w:pPr>
      <w:r>
        <w:t xml:space="preserve">Et ces vieilles Françaises ! Toucher le père </w:t>
      </w:r>
      <w:r w:rsidRPr="005B3919">
        <w:rPr>
          <w:lang w:eastAsia="en-GB" w:bidi="en-GB"/>
        </w:rPr>
        <w:t xml:space="preserve">Lavigne </w:t>
      </w:r>
      <w:r>
        <w:t>à l’épaule, aller au paradis; au bras, au purgatoire; au dos, en en</w:t>
      </w:r>
      <w:r>
        <w:softHyphen/>
        <w:t>fer ! Que le diable les emporte ! Elles sont stupides. Mme de Mouzay a épousseté la manche du père. Comme il sait tirer l’argent !</w:t>
      </w:r>
    </w:p>
    <w:p w14:paraId="16432276" w14:textId="77777777" w:rsidR="00CF76D7" w:rsidRDefault="00637F2B">
      <w:pPr>
        <w:pStyle w:val="BodyText"/>
        <w:shd w:val="clear" w:color="auto" w:fill="auto"/>
        <w:ind w:firstLine="360"/>
      </w:pPr>
      <w:r>
        <w:t>Samedi 31 mai 1873</w:t>
      </w:r>
    </w:p>
    <w:p w14:paraId="288DCA35" w14:textId="77777777" w:rsidR="00CF76D7" w:rsidRDefault="00637F2B">
      <w:pPr>
        <w:pStyle w:val="BodyText"/>
        <w:shd w:val="clear" w:color="auto" w:fill="auto"/>
        <w:ind w:firstLine="360"/>
      </w:pPr>
      <w:r>
        <w:t>C’est une journée qui se sépare un peu des autres jours si monotones et si toujours les mêmes.</w:t>
      </w:r>
    </w:p>
    <w:p w14:paraId="629315B7" w14:textId="77777777" w:rsidR="00CF76D7" w:rsidRDefault="00637F2B">
      <w:pPr>
        <w:pStyle w:val="BodyText"/>
        <w:shd w:val="clear" w:color="auto" w:fill="auto"/>
        <w:ind w:firstLine="360"/>
      </w:pPr>
      <w:r>
        <w:t>A la leçon, j’ai demandé une explication d’un problème d’arithmétique à Mlle Collignon. elle m’a dit que je dois le corn- prendre moi-même. Je lui ai fait remarquer que les choses que je ne sais pas, on doit me les expliquer.</w:t>
      </w:r>
    </w:p>
    <w:p w14:paraId="3FB4EBBE" w14:textId="77777777" w:rsidR="00CF76D7" w:rsidRDefault="00637F2B">
      <w:pPr>
        <w:pStyle w:val="BodyText"/>
        <w:numPr>
          <w:ilvl w:val="0"/>
          <w:numId w:val="6"/>
        </w:numPr>
        <w:shd w:val="clear" w:color="auto" w:fill="auto"/>
        <w:tabs>
          <w:tab w:val="left" w:pos="1020"/>
        </w:tabs>
        <w:ind w:firstLine="360"/>
      </w:pPr>
      <w:r>
        <w:t xml:space="preserve">Il n’y a pas de </w:t>
      </w:r>
      <w:r>
        <w:rPr>
          <w:i/>
          <w:iCs/>
        </w:rPr>
        <w:t>doit</w:t>
      </w:r>
      <w:r>
        <w:t xml:space="preserve"> ici, me dit-elle.</w:t>
      </w:r>
    </w:p>
    <w:p w14:paraId="1AC49ED5" w14:textId="77777777" w:rsidR="00CF76D7" w:rsidRDefault="00637F2B">
      <w:pPr>
        <w:pStyle w:val="BodyText"/>
        <w:numPr>
          <w:ilvl w:val="0"/>
          <w:numId w:val="6"/>
        </w:numPr>
        <w:shd w:val="clear" w:color="auto" w:fill="auto"/>
        <w:tabs>
          <w:tab w:val="left" w:pos="1020"/>
        </w:tabs>
        <w:ind w:firstLine="360"/>
      </w:pPr>
      <w:r>
        <w:t xml:space="preserve">Il y a un </w:t>
      </w:r>
      <w:r>
        <w:rPr>
          <w:i/>
          <w:iCs/>
        </w:rPr>
        <w:t>doit</w:t>
      </w:r>
      <w:r>
        <w:t xml:space="preserve"> partout, lui ai-je répondu.</w:t>
      </w:r>
    </w:p>
    <w:p w14:paraId="040E1DCF" w14:textId="77777777" w:rsidR="00CF76D7" w:rsidRDefault="00637F2B">
      <w:pPr>
        <w:pStyle w:val="BodyText"/>
        <w:numPr>
          <w:ilvl w:val="0"/>
          <w:numId w:val="6"/>
        </w:numPr>
        <w:shd w:val="clear" w:color="auto" w:fill="auto"/>
        <w:tabs>
          <w:tab w:val="left" w:pos="1020"/>
        </w:tabs>
        <w:ind w:firstLine="360"/>
      </w:pPr>
      <w:r>
        <w:t>Continuez.</w:t>
      </w:r>
    </w:p>
    <w:p w14:paraId="2C9A4C2B" w14:textId="77777777" w:rsidR="00CF76D7" w:rsidRDefault="00637F2B">
      <w:pPr>
        <w:pStyle w:val="BodyText"/>
        <w:numPr>
          <w:ilvl w:val="0"/>
          <w:numId w:val="6"/>
        </w:numPr>
        <w:shd w:val="clear" w:color="auto" w:fill="auto"/>
        <w:tabs>
          <w:tab w:val="left" w:pos="1017"/>
        </w:tabs>
        <w:ind w:firstLine="360"/>
      </w:pPr>
      <w:r>
        <w:t>Attendez une minute, je veux tâcher de comprendre ce premier avant de passer à l’autre. +</w:t>
      </w:r>
    </w:p>
    <w:p w14:paraId="3668C96A" w14:textId="77777777" w:rsidR="00CF76D7" w:rsidRDefault="00637F2B">
      <w:pPr>
        <w:pStyle w:val="BodyText"/>
        <w:shd w:val="clear" w:color="auto" w:fill="auto"/>
        <w:ind w:firstLine="360"/>
      </w:pPr>
      <w:r>
        <w:t>Je lui répondais d’un ton extra-calme, elle enrageait de ne pouvoir trouver rien de grossier dans mes paroles. Elle vole mon temps; voilà quatre mois de perdus ! C’est facile à dire ! Elle est malade; mais pourquoi me faire du tort ? Elle abîme ma vie et mon bonheur futur en me faisant ainsi perdre mon temps. Toutes les fois que que je lui demande une explication, elle me crie d’un ton grossier: Je ne veux pas qu’on me parle ainsi ou quelque chose dans ce genre. Elle est un peu enragée, je crois, surtout, é</w:t>
      </w:r>
      <w:r>
        <w:t>tant si méchante de nature, la maladie la rend insupportable. Je reprends donc:</w:t>
      </w:r>
    </w:p>
    <w:p w14:paraId="6D03BF65" w14:textId="77777777" w:rsidR="00CF76D7" w:rsidRDefault="00637F2B">
      <w:pPr>
        <w:pStyle w:val="BodyText"/>
        <w:shd w:val="clear" w:color="auto" w:fill="auto"/>
        <w:ind w:firstLine="360"/>
      </w:pPr>
      <w:r>
        <w:t>+ Quand je lui ai dit cela, elle m’a fait les yeux d’une diablesse, en criant de toute sa force:</w:t>
      </w:r>
    </w:p>
    <w:p w14:paraId="43D2885E" w14:textId="77777777" w:rsidR="00CF76D7" w:rsidRDefault="00637F2B">
      <w:pPr>
        <w:pStyle w:val="BodyText"/>
        <w:numPr>
          <w:ilvl w:val="0"/>
          <w:numId w:val="6"/>
        </w:numPr>
        <w:shd w:val="clear" w:color="auto" w:fill="auto"/>
        <w:tabs>
          <w:tab w:val="left" w:pos="1019"/>
        </w:tabs>
        <w:ind w:firstLine="360"/>
      </w:pPr>
      <w:r>
        <w:t>Faites ce que je vous dis ! Vous n’osez pas me parler ain</w:t>
      </w:r>
      <w:r>
        <w:softHyphen/>
        <w:t>si ! Vous faites des grossièretés à tout le monde, je ne le supporte pas ! Entendez-vous !.</w:t>
      </w:r>
    </w:p>
    <w:p w14:paraId="7EC64F98" w14:textId="77777777" w:rsidR="00CF76D7" w:rsidRDefault="00637F2B">
      <w:pPr>
        <w:pStyle w:val="BodyText"/>
        <w:numPr>
          <w:ilvl w:val="0"/>
          <w:numId w:val="6"/>
        </w:numPr>
        <w:shd w:val="clear" w:color="auto" w:fill="auto"/>
        <w:tabs>
          <w:tab w:val="left" w:pos="1014"/>
        </w:tabs>
        <w:ind w:firstLine="360"/>
      </w:pPr>
      <w:r>
        <w:t>Qu’est-ce que vous criez lui dis-je, d’un ton et d’une voix si calme que j’en étais étonnée.</w:t>
      </w:r>
    </w:p>
    <w:p w14:paraId="18E86512" w14:textId="77777777" w:rsidR="00CF76D7" w:rsidRDefault="00637F2B">
      <w:pPr>
        <w:pStyle w:val="BodyText"/>
        <w:shd w:val="clear" w:color="auto" w:fill="auto"/>
        <w:ind w:firstLine="360"/>
      </w:pPr>
      <w:r>
        <w:t>Dans les occasions où je suis très irritée, émue, fâchée, il me vient un calme surnaturel; ce ton l’a irritée, elle s’attendait à une explosion de mon côté.</w:t>
      </w:r>
    </w:p>
    <w:p w14:paraId="267A17EA" w14:textId="77777777" w:rsidR="00CF76D7" w:rsidRDefault="00637F2B">
      <w:pPr>
        <w:pStyle w:val="BodyText"/>
        <w:numPr>
          <w:ilvl w:val="0"/>
          <w:numId w:val="6"/>
        </w:numPr>
        <w:shd w:val="clear" w:color="auto" w:fill="auto"/>
        <w:tabs>
          <w:tab w:val="left" w:pos="1020"/>
        </w:tabs>
        <w:ind w:firstLine="360"/>
      </w:pPr>
      <w:r>
        <w:t>Vous avez quatorze ans, comment osez-vous ?</w:t>
      </w:r>
    </w:p>
    <w:p w14:paraId="34F44493" w14:textId="77777777" w:rsidR="00CF76D7" w:rsidRDefault="00637F2B">
      <w:pPr>
        <w:pStyle w:val="BodyText"/>
        <w:numPr>
          <w:ilvl w:val="0"/>
          <w:numId w:val="6"/>
        </w:numPr>
        <w:shd w:val="clear" w:color="auto" w:fill="auto"/>
        <w:tabs>
          <w:tab w:val="left" w:pos="1010"/>
        </w:tabs>
        <w:ind w:firstLine="360"/>
      </w:pPr>
      <w:r>
        <w:t>Justement, Mademoiselle, si vous dites que j’ai quatorze ans, je ne veux pas permettre que l’on me parle de la sorte. Ne criez pas, je vous en prie.</w:t>
      </w:r>
    </w:p>
    <w:p w14:paraId="19F789B4" w14:textId="77777777" w:rsidR="00CF76D7" w:rsidRDefault="00637F2B">
      <w:pPr>
        <w:pStyle w:val="BodyText"/>
        <w:shd w:val="clear" w:color="auto" w:fill="auto"/>
        <w:ind w:firstLine="360"/>
      </w:pPr>
      <w:r>
        <w:t>Et elle est partie comme une bombe, à crier, à dire toutes sortes de malhonnêtetés. Pour tout je lui répondais trop placidement, elle ne s’en enrageait que plus.</w:t>
      </w:r>
    </w:p>
    <w:p w14:paraId="486A911C" w14:textId="77777777" w:rsidR="00CF76D7" w:rsidRDefault="00637F2B">
      <w:pPr>
        <w:pStyle w:val="BodyText"/>
        <w:numPr>
          <w:ilvl w:val="0"/>
          <w:numId w:val="6"/>
        </w:numPr>
        <w:shd w:val="clear" w:color="auto" w:fill="auto"/>
        <w:tabs>
          <w:tab w:val="left" w:pos="1007"/>
        </w:tabs>
        <w:ind w:firstLine="360"/>
      </w:pPr>
      <w:r>
        <w:t>C’est la dernière leçon que je vous donne !!!! et elle sortit de la chambre.</w:t>
      </w:r>
    </w:p>
    <w:p w14:paraId="3B4DCD64" w14:textId="77777777" w:rsidR="00CF76D7" w:rsidRDefault="00637F2B">
      <w:pPr>
        <w:pStyle w:val="BodyText"/>
        <w:numPr>
          <w:ilvl w:val="0"/>
          <w:numId w:val="6"/>
        </w:numPr>
        <w:shd w:val="clear" w:color="auto" w:fill="auto"/>
        <w:tabs>
          <w:tab w:val="left" w:pos="1010"/>
        </w:tabs>
        <w:ind w:firstLine="360"/>
      </w:pPr>
      <w:r>
        <w:t>Oh ! tant mieux &gt;! dis-je au moment où elle quittait la chambre.</w:t>
      </w:r>
    </w:p>
    <w:p w14:paraId="32CD5696" w14:textId="77777777" w:rsidR="00CF76D7" w:rsidRDefault="00637F2B">
      <w:pPr>
        <w:pStyle w:val="BodyText"/>
        <w:shd w:val="clear" w:color="auto" w:fill="auto"/>
        <w:ind w:firstLine="360"/>
      </w:pPr>
      <w:r>
        <w:t xml:space="preserve">J’en étais vraiment </w:t>
      </w:r>
      <w:r w:rsidRPr="005B3919">
        <w:rPr>
          <w:i/>
          <w:iCs/>
          <w:lang w:eastAsia="en-GB" w:bidi="en-GB"/>
        </w:rPr>
        <w:t>greatly relieved</w:t>
      </w:r>
      <w:r w:rsidRPr="005B3919">
        <w:rPr>
          <w:lang w:eastAsia="en-GB" w:bidi="en-GB"/>
        </w:rPr>
        <w:t xml:space="preserve"> </w:t>
      </w:r>
      <w:r>
        <w:t>. Je poussais un soupir de quand on est délivré d’une centaine de livres qui étaient sur votre cou. Et je suis sortie satisfaite, pour aller chez maman. Elle court dans le corridor, me rencontre là et recommence, je continue ma tactique et ne fais presque pas attention. Nous avons fait le chemin du corridor à la chambre de maman ensemble. Elle, comme une furie, moi, d’un air des plus imperturbables. Je suis allée chez moi et elle a demandé à parler à maman. Sur ce, je vais dans sa chambre o</w:t>
      </w:r>
      <w:r>
        <w:t>ù je trouve ma tante, Walitsky, Dina et Markevitch. En entrant Walitsky leur a dit que je m’étais querellée avec Collignon.</w:t>
      </w:r>
    </w:p>
    <w:p w14:paraId="0A7F897E" w14:textId="77777777" w:rsidR="00CF76D7" w:rsidRDefault="00637F2B">
      <w:pPr>
        <w:pStyle w:val="BodyText"/>
        <w:numPr>
          <w:ilvl w:val="0"/>
          <w:numId w:val="6"/>
        </w:numPr>
        <w:shd w:val="clear" w:color="auto" w:fill="auto"/>
        <w:tabs>
          <w:tab w:val="left" w:pos="948"/>
        </w:tabs>
        <w:ind w:firstLine="360"/>
      </w:pPr>
      <w:r>
        <w:t>Ça n’est pas ça, dis-je, je ne me querelle pas. Elle part !</w:t>
      </w:r>
    </w:p>
    <w:p w14:paraId="59CA67CF" w14:textId="77777777" w:rsidR="00CF76D7" w:rsidRDefault="00637F2B">
      <w:pPr>
        <w:pStyle w:val="BodyText"/>
        <w:shd w:val="clear" w:color="auto" w:fill="auto"/>
        <w:ind w:firstLine="360"/>
      </w:pPr>
      <w:r>
        <w:t>Markevitch accourt et m’embrasse en disant :</w:t>
      </w:r>
    </w:p>
    <w:p w14:paraId="44FD6384" w14:textId="77777777" w:rsidR="00CF76D7" w:rsidRDefault="00637F2B">
      <w:pPr>
        <w:pStyle w:val="BodyText"/>
        <w:numPr>
          <w:ilvl w:val="0"/>
          <w:numId w:val="6"/>
        </w:numPr>
        <w:shd w:val="clear" w:color="auto" w:fill="auto"/>
        <w:tabs>
          <w:tab w:val="left" w:pos="934"/>
        </w:tabs>
        <w:ind w:firstLine="360"/>
      </w:pPr>
      <w:r>
        <w:t>*Très bien, comme je suis heureuse, grâce à Dieu, c’est d’autant mieux II*</w:t>
      </w:r>
    </w:p>
    <w:p w14:paraId="47DF8755" w14:textId="77777777" w:rsidR="00CF76D7" w:rsidRDefault="00637F2B">
      <w:pPr>
        <w:pStyle w:val="BodyText"/>
        <w:shd w:val="clear" w:color="auto" w:fill="auto"/>
        <w:ind w:firstLine="360"/>
      </w:pPr>
      <w:r>
        <w:t xml:space="preserve">Je raconte naturellement à </w:t>
      </w:r>
      <w:r>
        <w:rPr>
          <w:i/>
          <w:iCs/>
        </w:rPr>
        <w:t>eux.</w:t>
      </w:r>
      <w:r>
        <w:t xml:space="preserve"> Maman a eu une expli</w:t>
      </w:r>
      <w:r>
        <w:softHyphen/>
        <w:t xml:space="preserve">cation courte mais bonne, elle a dit à cette </w:t>
      </w:r>
      <w:r>
        <w:rPr>
          <w:i/>
          <w:iCs/>
        </w:rPr>
        <w:t>chère</w:t>
      </w:r>
      <w:r>
        <w:t xml:space="preserve"> tous les devoirs auxquels elle manquait et tout, tout. Mais la conscience de Collignon, son honneur, où sont-ils ? Quelle audace, elle soutint à maman qu’elle remplissait son devoir, qu’elle était constamment avec nous, qu’elle parlait anglais. Oh ! c’est plus que fort, c’est... </w:t>
      </w:r>
      <w:r w:rsidRPr="005B3919">
        <w:rPr>
          <w:lang w:eastAsia="en-GB" w:bidi="en-GB"/>
        </w:rPr>
        <w:t xml:space="preserve">Oh </w:t>
      </w:r>
      <w:r>
        <w:t>! j’étouffe d’indignation, un tel mensonge H! J’ai connu tôt la perfidie et le mensonge humains !</w:t>
      </w:r>
    </w:p>
    <w:p w14:paraId="6557B38D" w14:textId="77777777" w:rsidR="00CF76D7" w:rsidRDefault="00637F2B">
      <w:pPr>
        <w:pStyle w:val="BodyText"/>
        <w:shd w:val="clear" w:color="auto" w:fill="auto"/>
        <w:ind w:firstLine="360"/>
      </w:pPr>
      <w:r>
        <w:t>Enfin, pour mon bonheur, elle part la semaine prochaine.</w:t>
      </w:r>
    </w:p>
    <w:p w14:paraId="709002BC" w14:textId="77777777" w:rsidR="00CF76D7" w:rsidRDefault="00637F2B">
      <w:pPr>
        <w:pStyle w:val="BodyText"/>
        <w:shd w:val="clear" w:color="auto" w:fill="auto"/>
        <w:ind w:firstLine="360"/>
      </w:pPr>
      <w:r>
        <w:t>Mon Dieu, veux-Tu me pardonner que je change de désirs ? Il y a cinq mois je Te suppliais de faire qu’elle reste, main</w:t>
      </w:r>
      <w:r>
        <w:softHyphen/>
        <w:t>tenant je Te supplie de la faire partir. Je n’aurais pas changé d’ailleurs si elle restait toujours la même. C’est à elle la faute, pas à moi.</w:t>
      </w:r>
    </w:p>
    <w:p w14:paraId="5FC5D052" w14:textId="77777777" w:rsidR="00CF76D7" w:rsidRDefault="00637F2B">
      <w:pPr>
        <w:pStyle w:val="BodyText"/>
        <w:shd w:val="clear" w:color="auto" w:fill="auto"/>
        <w:ind w:firstLine="360"/>
      </w:pPr>
      <w:r>
        <w:t>Je suis drôle, je demande pardon et puis je me justifie entièrement. Pourvu qu’elle s’en aille seulement ! Oh ! merci mon Dieu, maintenant je pourrai avec Ton aide étudier car il est temps de m’y remettre.</w:t>
      </w:r>
    </w:p>
    <w:p w14:paraId="42D5B487" w14:textId="77777777" w:rsidR="00CF76D7" w:rsidRDefault="00637F2B">
      <w:pPr>
        <w:pStyle w:val="BodyText"/>
        <w:shd w:val="clear" w:color="auto" w:fill="auto"/>
        <w:ind w:firstLine="360"/>
      </w:pPr>
      <w:r>
        <w:t xml:space="preserve">Ça n’est pas tout dans cette fameuse journée. Au moment où je suis en train de m’habiller, pour sortir, on apporte une lettre, je décacheté et je lis que les </w:t>
      </w:r>
      <w:r w:rsidRPr="005B3919">
        <w:rPr>
          <w:lang w:eastAsia="en-GB" w:bidi="en-GB"/>
        </w:rPr>
        <w:t xml:space="preserve">Tolstoy </w:t>
      </w:r>
      <w:r>
        <w:t xml:space="preserve">vont publier un article </w:t>
      </w:r>
      <w:r>
        <w:rPr>
          <w:i/>
          <w:iCs/>
        </w:rPr>
        <w:t>affreux</w:t>
      </w:r>
      <w:r>
        <w:t xml:space="preserve"> (c’est le mot de la lettre, c’est la princesse Galitzine qui écrit) dans “Le Phare du Littoral”. Je porte cela à maman. Aujourd’hui, au tribunal, il y avait l’affaire de Georges. Comme il n’est pas présent, on l’a condamné à un mois de prison, cinquante francs d’amende et deux mille francs de dommages et intérêts. Quand on fait défaut le tribunal con</w:t>
      </w:r>
      <w:r>
        <w:softHyphen/>
        <w:t>damne toujours au maximum. Il est toujours ainsi, ce Georges au lieu de se présenter et de dévoiler l’affaire, il se ca</w:t>
      </w:r>
      <w:r>
        <w:t>che, se laisse accuser de tout ce qu’il n’a pas même fait pour ne pas paraître. C’est un drôle de caractère ! Leur avocat peut dire ce qu’il veut, tandis que si Georges paraissait on dévoilerait cette femme telle qu’elle est et tout ce qu’elle a fait. A cause d’un seul, nous sommes tous salis. Maman est allée chez le pro</w:t>
      </w:r>
      <w:r>
        <w:softHyphen/>
        <w:t xml:space="preserve">cureur, il a fait ce qu’il faut pour arrêter l’article; puis elle est allée trouver </w:t>
      </w:r>
      <w:r w:rsidRPr="005B3919">
        <w:rPr>
          <w:lang w:eastAsia="en-GB" w:bidi="en-GB"/>
        </w:rPr>
        <w:t xml:space="preserve">Lefevre, </w:t>
      </w:r>
      <w:r>
        <w:t>lui aussi a couru et *est intervenu*. Il est condamné, mais l’affaire est loin d’être perdue. S’</w:t>
      </w:r>
      <w:r>
        <w:t>il voulait seulement venir ! Mais cet âne, cette bête stupide, cet</w:t>
      </w:r>
      <w:r>
        <w:softHyphen/>
        <w:t>te horreur ne veut pas. Ça lui est bien égal, il vient pour une semaine nous salir pour un an et s’en va quelque part où l’on ne le connaît pas. Et nous, nous restons et nous supportons sur nous toutes ses saletés ! Que faire ? Comme au moment où il a tapé cette... je suis recouru à Dieu pour le faire échapper, de même maintenant je Te demande de nous tirer de cet embarras ! Enfin, voilà bien du trouble aujourd’hui !</w:t>
      </w:r>
    </w:p>
    <w:p w14:paraId="1B7B779C" w14:textId="77777777" w:rsidR="00CF76D7" w:rsidRDefault="00637F2B">
      <w:pPr>
        <w:pStyle w:val="BodyText"/>
        <w:shd w:val="clear" w:color="auto" w:fill="auto"/>
        <w:spacing w:line="259" w:lineRule="auto"/>
        <w:ind w:firstLine="360"/>
      </w:pPr>
      <w:r>
        <w:t xml:space="preserve">A cinq heures (robe de voyage, chapeau vieux noir, bien), nous sommes allées chez les Howard avec Dina. Je suis restée là pendant une demi-heure. J’ai parlé, critiqué, fait la morale etc. etc. nous nous sommes embrassés fort. Le soir, Mme de Mouzay est venue, M. </w:t>
      </w:r>
      <w:r w:rsidRPr="005B3919">
        <w:rPr>
          <w:lang w:eastAsia="en-GB" w:bidi="en-GB"/>
        </w:rPr>
        <w:t xml:space="preserve">Lefevre </w:t>
      </w:r>
      <w:r>
        <w:t>aussi.</w:t>
      </w:r>
    </w:p>
    <w:p w14:paraId="6AA869F8" w14:textId="77777777" w:rsidR="00CF76D7" w:rsidRDefault="00637F2B">
      <w:pPr>
        <w:pStyle w:val="BodyText"/>
        <w:shd w:val="clear" w:color="auto" w:fill="auto"/>
        <w:spacing w:line="259" w:lineRule="auto"/>
        <w:ind w:firstLine="360"/>
      </w:pPr>
      <w:r>
        <w:t>Chaque ligne, n’importe de quoi il s’agit, j’écris et je pen</w:t>
      </w:r>
      <w:r>
        <w:softHyphen/>
        <w:t xml:space="preserve">se à </w:t>
      </w:r>
      <w:r>
        <w:rPr>
          <w:i/>
          <w:iCs/>
        </w:rPr>
        <w:t>lui.</w:t>
      </w:r>
    </w:p>
    <w:p w14:paraId="59F6482D" w14:textId="77777777" w:rsidR="00CF76D7" w:rsidRDefault="00637F2B">
      <w:pPr>
        <w:pStyle w:val="BodyText"/>
        <w:shd w:val="clear" w:color="auto" w:fill="auto"/>
        <w:spacing w:line="254" w:lineRule="auto"/>
        <w:ind w:firstLine="360"/>
      </w:pPr>
      <w:r>
        <w:t>Dimanche 1er juin 1873</w:t>
      </w:r>
    </w:p>
    <w:p w14:paraId="583BD491" w14:textId="77777777" w:rsidR="00CF76D7" w:rsidRDefault="00637F2B">
      <w:pPr>
        <w:pStyle w:val="BodyText"/>
        <w:shd w:val="clear" w:color="auto" w:fill="auto"/>
        <w:spacing w:line="254" w:lineRule="auto"/>
        <w:ind w:firstLine="360"/>
      </w:pPr>
      <w:r>
        <w:t xml:space="preserve">A l’église (robe grise en batiste, bien) je n’aime pas beaucoup cette robe. Il n’y avait presque personne. La grande- duchesse était à l’église pour la première fois depuis deux mois peut être. Les </w:t>
      </w:r>
      <w:r w:rsidRPr="005B3919">
        <w:rPr>
          <w:i/>
          <w:iCs/>
          <w:lang w:eastAsia="en-GB" w:bidi="en-GB"/>
        </w:rPr>
        <w:t>Tolstoy</w:t>
      </w:r>
      <w:r w:rsidRPr="005B3919">
        <w:rPr>
          <w:lang w:eastAsia="en-GB" w:bidi="en-GB"/>
        </w:rPr>
        <w:t xml:space="preserve"> </w:t>
      </w:r>
      <w:r>
        <w:t>étaient là les canailles ! Comment elle n’a pas honte après avoir reçu des soufflets. Nous prîmes Mme Anitchkoff et nous sommes allés à la maison. (A l’église nous avons vu les enfants Howard et encore quelques per</w:t>
      </w:r>
      <w:r>
        <w:softHyphen/>
        <w:t>sonnes).</w:t>
      </w:r>
    </w:p>
    <w:p w14:paraId="0A569FF0" w14:textId="77777777" w:rsidR="00CF76D7" w:rsidRDefault="00637F2B">
      <w:pPr>
        <w:pStyle w:val="BodyText"/>
        <w:shd w:val="clear" w:color="auto" w:fill="auto"/>
        <w:spacing w:line="254" w:lineRule="auto"/>
        <w:ind w:firstLine="360"/>
        <w:rPr>
          <w:sz w:val="15"/>
          <w:szCs w:val="15"/>
        </w:rPr>
      </w:pPr>
      <w:r>
        <w:t xml:space="preserve">Sans attendre le déjeuner maman est allée à la gare, moi aussi, pour acheter des concombres, mais au lieu de ça, je suis allée à Monaco avec maman et Lefèvre pour persuader Georges de venir à Nice. Nous descendîmes à Monaco et ayant pris un fiacre </w:t>
      </w:r>
      <w:r w:rsidRPr="005B3919">
        <w:rPr>
          <w:sz w:val="15"/>
          <w:szCs w:val="15"/>
          <w:lang w:eastAsia="en-GB" w:bidi="en-GB"/>
        </w:rPr>
        <w:t>we drove directly</w:t>
      </w:r>
      <w:r w:rsidRPr="005B3919">
        <w:rPr>
          <w:sz w:val="15"/>
          <w:szCs w:val="15"/>
          <w:lang w:eastAsia="en-GB" w:bidi="en-GB"/>
        </w:rPr>
        <w:t xml:space="preserve"> to the house where George lives.</w:t>
      </w:r>
    </w:p>
    <w:p w14:paraId="384264D3" w14:textId="77777777" w:rsidR="00CF76D7" w:rsidRDefault="00637F2B">
      <w:pPr>
        <w:pStyle w:val="BodyText"/>
        <w:shd w:val="clear" w:color="auto" w:fill="auto"/>
        <w:spacing w:line="254" w:lineRule="auto"/>
        <w:ind w:firstLine="360"/>
      </w:pPr>
      <w:r>
        <w:t xml:space="preserve">Une </w:t>
      </w:r>
      <w:r w:rsidRPr="005B3919">
        <w:rPr>
          <w:lang w:eastAsia="en-GB" w:bidi="en-GB"/>
        </w:rPr>
        <w:t xml:space="preserve">petite </w:t>
      </w:r>
      <w:r>
        <w:t xml:space="preserve">chambre pauvre, une </w:t>
      </w:r>
      <w:r w:rsidRPr="005B3919">
        <w:rPr>
          <w:lang w:eastAsia="en-GB" w:bidi="en-GB"/>
        </w:rPr>
        <w:t xml:space="preserve">autre </w:t>
      </w:r>
      <w:r>
        <w:t>à côté pour la domestique et une salle à manger servant de salon au besoin, voilà ce que nous avons trouvé. Anna était là. Nous nous ins</w:t>
      </w:r>
      <w:r>
        <w:softHyphen/>
        <w:t>tallâmes et on a commencé la discussion, mais en vain, il ne veut rien écouter, raisonne comme un bébé ou plutôt ne rai</w:t>
      </w:r>
      <w:r>
        <w:softHyphen/>
        <w:t>sonne pas du tout. Après avoir parlé, crié, prouvé pendant deux</w:t>
      </w:r>
    </w:p>
    <w:p w14:paraId="6622B3B0" w14:textId="77777777" w:rsidR="00CF76D7" w:rsidRDefault="00637F2B">
      <w:pPr>
        <w:pStyle w:val="BodyText"/>
        <w:shd w:val="clear" w:color="auto" w:fill="auto"/>
        <w:ind w:firstLine="360"/>
      </w:pPr>
      <w:r>
        <w:t>heures, j’ai proposé à maman d’aller au casino.</w:t>
      </w:r>
    </w:p>
    <w:p w14:paraId="5C545A40" w14:textId="77777777" w:rsidR="00CF76D7" w:rsidRDefault="00637F2B">
      <w:pPr>
        <w:pStyle w:val="BodyText"/>
        <w:shd w:val="clear" w:color="auto" w:fill="auto"/>
        <w:ind w:firstLine="360"/>
      </w:pPr>
      <w:r>
        <w:t xml:space="preserve">En sortant, j’ai tendu la main à Anna et elle l’a embrassée. J’étais très confuse, ne savais que faire. Je l’ai embrassée. Georges nous accompagna quelques pas. Il a parlé du prince de Monaco, du fils, de sa femme, je pensais, je voulais que la conversation touche </w:t>
      </w:r>
      <w:r w:rsidRPr="005B3919">
        <w:rPr>
          <w:lang w:eastAsia="en-GB" w:bidi="en-GB"/>
        </w:rPr>
        <w:t xml:space="preserve">Hamilton. </w:t>
      </w:r>
      <w:r>
        <w:t xml:space="preserve">Mais Georges s’est borné à dire que *il est marié à </w:t>
      </w:r>
      <w:r w:rsidRPr="005B3919">
        <w:rPr>
          <w:lang w:eastAsia="en-GB" w:bidi="en-GB"/>
        </w:rPr>
        <w:t>Hamilton*.</w:t>
      </w:r>
    </w:p>
    <w:p w14:paraId="2B1737FF" w14:textId="77777777" w:rsidR="00CF76D7" w:rsidRDefault="00637F2B">
      <w:pPr>
        <w:pStyle w:val="BodyText"/>
        <w:shd w:val="clear" w:color="auto" w:fill="auto"/>
        <w:ind w:firstLine="360"/>
      </w:pPr>
      <w:r>
        <w:t>Nous sommes allées en fiacre jusqu’au casino. Maintenant, il faut avoir une carte personnelle pour entrer. Et quand nous sommes entrées, les salons étaient propres, nettoyés de toute cette canaille, des cocottes etc. etc. On était comme dans un salon comme il faut, on se sentait à son aise. Mais c’est un peu monotone. Avec ces personnes c’est plus animé et j’aimais mieux Monaco alors. Une maison de jeux doit être une maison de jeux, et rien de plus ! Maintenant c’est trop tiré, mais cela me plaît mieux, c’e</w:t>
      </w:r>
      <w:r>
        <w:t>st noble. Maman a gagné trois cents francs à peu près et moi trente francs.</w:t>
      </w:r>
    </w:p>
    <w:p w14:paraId="34CBF6F2" w14:textId="77777777" w:rsidR="00CF76D7" w:rsidRDefault="00637F2B">
      <w:pPr>
        <w:pStyle w:val="BodyText"/>
        <w:shd w:val="clear" w:color="auto" w:fill="auto"/>
        <w:ind w:firstLine="360"/>
      </w:pPr>
      <w:r>
        <w:t>Solominka et Walitsky sont là. Ce dernier est allé pour persuader Georges depuis dix heures.</w:t>
      </w:r>
    </w:p>
    <w:p w14:paraId="0FCD7C6E" w14:textId="77777777" w:rsidR="00CF76D7" w:rsidRDefault="00637F2B">
      <w:pPr>
        <w:pStyle w:val="BodyText"/>
        <w:shd w:val="clear" w:color="auto" w:fill="auto"/>
        <w:ind w:firstLine="360"/>
      </w:pPr>
      <w:r>
        <w:t xml:space="preserve">Nous nous en retournâmes sans résultat mais pas sans espérance. De la gare maman est allée chez l’avocat Malausséna pour son affaire, car dans le discours de l’avocat des </w:t>
      </w:r>
      <w:r w:rsidRPr="005B3919">
        <w:rPr>
          <w:lang w:eastAsia="en-GB" w:bidi="en-GB"/>
        </w:rPr>
        <w:t xml:space="preserve">Tolstoy </w:t>
      </w:r>
      <w:r>
        <w:t>elle était nommée.</w:t>
      </w:r>
    </w:p>
    <w:p w14:paraId="592B4B9F" w14:textId="77777777" w:rsidR="00CF76D7" w:rsidRDefault="00637F2B">
      <w:pPr>
        <w:pStyle w:val="BodyText"/>
        <w:shd w:val="clear" w:color="auto" w:fill="auto"/>
        <w:ind w:firstLine="360"/>
      </w:pPr>
      <w:r>
        <w:t>Ma tante va mieux et bientôt j’espère nous allons à Vienne. Oh ! mon Dieu, aide-moi en cela, fais-moi aller à Vienne !</w:t>
      </w:r>
    </w:p>
    <w:p w14:paraId="6D00ED6C" w14:textId="77777777" w:rsidR="00CF76D7" w:rsidRDefault="00637F2B">
      <w:pPr>
        <w:pStyle w:val="BodyText"/>
        <w:shd w:val="clear" w:color="auto" w:fill="auto"/>
        <w:ind w:firstLine="360"/>
      </w:pPr>
      <w:r>
        <w:t>Lundi 2 juin 1873</w:t>
      </w:r>
    </w:p>
    <w:p w14:paraId="57A14032" w14:textId="77777777" w:rsidR="00CF76D7" w:rsidRDefault="00637F2B">
      <w:pPr>
        <w:pStyle w:val="BodyText"/>
        <w:shd w:val="clear" w:color="auto" w:fill="auto"/>
        <w:ind w:firstLine="360"/>
      </w:pPr>
      <w:r>
        <w:t>Pour chercher des appartements (robe grise de voyage). J’ai trouvé une maison qui nous convient très bien, mais tout le monde, sans l’avoir vue, est contre, cela m’agace.</w:t>
      </w:r>
    </w:p>
    <w:p w14:paraId="602890A9" w14:textId="77777777" w:rsidR="00CF76D7" w:rsidRDefault="00637F2B">
      <w:pPr>
        <w:pStyle w:val="BodyText"/>
        <w:shd w:val="clear" w:color="auto" w:fill="auto"/>
        <w:ind w:firstLine="360"/>
      </w:pPr>
      <w:r>
        <w:t xml:space="preserve">Mlle Collignon ne me donne plus de leçons, elle part jeudi. Toute la soirée, je suis libre. Nous étions ensemble au salon, Mme Daniloff jouait aux cartes avec Walitsky, maman et ma tante sur le canapé, Dina près des joueurs et moi au piano. J’ai assez bien joué. Après on a causé tranquillement (c’est très rare chez nous). J’ai récité un chant de Dante. On a plaisanté, le temps passait agréablement. Puis arrivent M. et Mme </w:t>
      </w:r>
      <w:r w:rsidRPr="005B3919">
        <w:rPr>
          <w:lang w:eastAsia="en-GB" w:bidi="en-GB"/>
        </w:rPr>
        <w:t xml:space="preserve">Patton </w:t>
      </w:r>
      <w:r>
        <w:t>et commencent à parler de l’affaire: qu’on ne peut pas la laisser ainsi, que notre honneur est attaqué, qu’il faut que Georges vienne etc. etc. etc. Qu’il faut qu’il vienne. Nous ne pouvons l’y forcer, mais je sais comment y parvenir. Je prierai Dieu de lui inspirer la raison, de le faire venir.</w:t>
      </w:r>
    </w:p>
    <w:p w14:paraId="0F427CB6" w14:textId="77777777" w:rsidR="00CF76D7" w:rsidRDefault="00637F2B">
      <w:pPr>
        <w:pStyle w:val="BodyText"/>
        <w:shd w:val="clear" w:color="auto" w:fill="auto"/>
        <w:ind w:firstLine="360"/>
      </w:pPr>
      <w:r>
        <w:t>Mardi 3 juin 1873</w:t>
      </w:r>
    </w:p>
    <w:p w14:paraId="04B71961" w14:textId="77777777" w:rsidR="00CF76D7" w:rsidRDefault="00637F2B">
      <w:pPr>
        <w:pStyle w:val="BodyText"/>
        <w:shd w:val="clear" w:color="auto" w:fill="auto"/>
        <w:ind w:firstLine="360"/>
      </w:pPr>
      <w:r>
        <w:t>Jusqu’à ce que j’aurai une institutrice et des professeurs, j’ai résolu de poursuivre mes études, ne rien prendre de nouveau, mais de repasser ce que j’ai appris, en ordre, suivant un plan d’études.</w:t>
      </w:r>
    </w:p>
    <w:p w14:paraId="7F5547BF" w14:textId="77777777" w:rsidR="00CF76D7" w:rsidRDefault="00637F2B">
      <w:pPr>
        <w:pStyle w:val="BodyText"/>
        <w:shd w:val="clear" w:color="auto" w:fill="auto"/>
        <w:ind w:firstLine="360"/>
      </w:pPr>
      <w:r>
        <w:t xml:space="preserve">N’est-ce pas une sage résolution, </w:t>
      </w:r>
      <w:r w:rsidRPr="005B3919">
        <w:rPr>
          <w:lang w:eastAsia="en-GB" w:bidi="en-GB"/>
        </w:rPr>
        <w:t xml:space="preserve">Hamilton </w:t>
      </w:r>
      <w:r>
        <w:t>? Tu me par</w:t>
      </w:r>
      <w:r>
        <w:softHyphen/>
        <w:t xml:space="preserve">donnes que je te dis </w:t>
      </w:r>
      <w:r>
        <w:rPr>
          <w:i/>
          <w:iCs/>
        </w:rPr>
        <w:t>toi.</w:t>
      </w:r>
      <w:r>
        <w:t xml:space="preserve"> Mais si Dieu permet qu’un jour tu lises ce journal je pourrai te tutoyer car mon mari seul le lira.</w:t>
      </w:r>
    </w:p>
    <w:p w14:paraId="05AE5C5B" w14:textId="77777777" w:rsidR="00CF76D7" w:rsidRDefault="00637F2B">
      <w:pPr>
        <w:pStyle w:val="BodyText"/>
        <w:shd w:val="clear" w:color="auto" w:fill="auto"/>
        <w:ind w:firstLine="360"/>
      </w:pPr>
      <w:r>
        <w:t xml:space="preserve">Comme je voudrais rêver de lui ! Depuis que je l’aime j’en ai rêvé seulement trois ou quatre fois, c’est vraiment trop peu. Cette nuit, j’ai rêvé que, regardant par la </w:t>
      </w:r>
      <w:r>
        <w:rPr>
          <w:sz w:val="15"/>
          <w:szCs w:val="15"/>
        </w:rPr>
        <w:t xml:space="preserve">[Rayé: fenêtre] </w:t>
      </w:r>
      <w:r w:rsidRPr="005B3919">
        <w:rPr>
          <w:lang w:eastAsia="en-GB" w:bidi="en-GB"/>
        </w:rPr>
        <w:t xml:space="preserve">window </w:t>
      </w:r>
      <w:r>
        <w:t xml:space="preserve">de la rue de France, je vois passer Boreel et son chapeau bandit du carnaval et entrer dans la ruelle entre l’Acqua </w:t>
      </w:r>
      <w:r w:rsidRPr="005B3919">
        <w:rPr>
          <w:lang w:eastAsia="en-GB" w:bidi="en-GB"/>
        </w:rPr>
        <w:t xml:space="preserve">Viva </w:t>
      </w:r>
      <w:r>
        <w:t xml:space="preserve">et </w:t>
      </w:r>
      <w:r w:rsidRPr="005B3919">
        <w:rPr>
          <w:lang w:eastAsia="en-GB" w:bidi="en-GB"/>
        </w:rPr>
        <w:t xml:space="preserve">Lyons. </w:t>
      </w:r>
      <w:r>
        <w:t>Je m’étonnais pourquoi il est venu en été. Il m’a reconnue et avait aussi l’air étonné et content.</w:t>
      </w:r>
    </w:p>
    <w:p w14:paraId="0D19CD2D" w14:textId="77777777" w:rsidR="00CF76D7" w:rsidRDefault="00637F2B">
      <w:pPr>
        <w:pStyle w:val="BodyText"/>
        <w:shd w:val="clear" w:color="auto" w:fill="auto"/>
        <w:ind w:firstLine="360"/>
      </w:pPr>
      <w:r>
        <w:t xml:space="preserve">Voilà ne serait-ce pas mieux de rêver de </w:t>
      </w:r>
      <w:r w:rsidRPr="005B3919">
        <w:rPr>
          <w:lang w:eastAsia="en-GB" w:bidi="en-GB"/>
        </w:rPr>
        <w:t xml:space="preserve">Hamilton </w:t>
      </w:r>
      <w:r>
        <w:t>? A l’autre je n’ai pas du tout pensé depuis que j’ai promis de ne pas en parler ni penser, je n’en parle ni ne pense plus du tout. Et j’en rêve !</w:t>
      </w:r>
    </w:p>
    <w:p w14:paraId="31E10114" w14:textId="77777777" w:rsidR="00CF76D7" w:rsidRDefault="00637F2B">
      <w:pPr>
        <w:pStyle w:val="BodyText"/>
        <w:shd w:val="clear" w:color="auto" w:fill="auto"/>
        <w:spacing w:line="262" w:lineRule="auto"/>
        <w:ind w:firstLine="360"/>
      </w:pPr>
      <w:r>
        <w:t xml:space="preserve">On pourrait croire qu’il me plaît encore, mais non, non, non ! Cela m’a coûté sans doute de l’abandonner car il me plaisait assez, mais ce </w:t>
      </w:r>
      <w:r>
        <w:rPr>
          <w:i/>
          <w:iCs/>
        </w:rPr>
        <w:t>plaisait</w:t>
      </w:r>
      <w:r>
        <w:t xml:space="preserve"> n’est rien à côté de l’amour </w:t>
      </w:r>
      <w:r>
        <w:rPr>
          <w:sz w:val="15"/>
          <w:szCs w:val="15"/>
        </w:rPr>
        <w:t xml:space="preserve">[Rayé: que je porte] </w:t>
      </w:r>
      <w:r>
        <w:t xml:space="preserve">dont j’aime </w:t>
      </w:r>
      <w:r w:rsidRPr="005B3919">
        <w:rPr>
          <w:lang w:eastAsia="en-GB" w:bidi="en-GB"/>
        </w:rPr>
        <w:t xml:space="preserve">Hamilton, </w:t>
      </w:r>
      <w:r>
        <w:t>c’est-à-dire que l’autre me plaisait seulement et celui-ci j’aime. Maintenant seulement je crois M. Barnola qui dit qu’on ne rêve jamais de qui on veut beaucoup rêver. Et plus on aime quelqu’un moins on peut se rappeler sa figure. Cependant cette dernière chose n’est pas vraie. Plusieurs fois il se présente à mes yeux, mais si vivant ! Surtout à l’église russe le Vendredi saint, il m’a semblé vraiment qu’il était là. Il avait m</w:t>
      </w:r>
      <w:r>
        <w:t>ême cet air respectueux qu’on a en s’approchant de la plachtchanitsa. Il montait les marches et il attendait jusqu’à ce que la dame qui baisait la plachtchanitsa ait fini, avec la main prête à faire le signe de croix. Quelle imagination stupide j’ai I</w:t>
      </w:r>
    </w:p>
    <w:p w14:paraId="1FF32BEB" w14:textId="77777777" w:rsidR="00CF76D7" w:rsidRDefault="00637F2B">
      <w:pPr>
        <w:pStyle w:val="BodyText"/>
        <w:shd w:val="clear" w:color="auto" w:fill="auto"/>
        <w:ind w:firstLine="360"/>
      </w:pPr>
      <w:r>
        <w:t>Encore nous allâmes voir des appartements. Et rien encore. Il faudrait se décider pourtant.</w:t>
      </w:r>
    </w:p>
    <w:p w14:paraId="4EE88D11" w14:textId="77777777" w:rsidR="00CF76D7" w:rsidRDefault="00637F2B">
      <w:pPr>
        <w:pStyle w:val="BodyText"/>
        <w:shd w:val="clear" w:color="auto" w:fill="auto"/>
        <w:ind w:firstLine="360"/>
      </w:pPr>
      <w:r>
        <w:t>Le soir nous sommes restés sans rien faire au salon ensemble. Et la conversation a sans doute roulé sur le monde. Je demandais des réceptions, maman les déclinait. Elle n’aime pas le monde et moi j’aime. Il faudrait penser à moi. Il est vrai qu’on a bien autre chose à faire quand on a un procès et toutes sortes d’ennuis, mais tout cela ne peut pas empêcher à un tel</w:t>
      </w:r>
    </w:p>
    <w:p w14:paraId="4A78B5F1" w14:textId="77777777" w:rsidR="00CF76D7" w:rsidRDefault="00637F2B">
      <w:pPr>
        <w:pStyle w:val="BodyText"/>
        <w:shd w:val="clear" w:color="auto" w:fill="auto"/>
        <w:spacing w:line="240" w:lineRule="auto"/>
        <w:ind w:firstLine="360"/>
      </w:pPr>
      <w:r>
        <w:t>point.</w:t>
      </w:r>
    </w:p>
    <w:p w14:paraId="13E8C68E" w14:textId="77777777" w:rsidR="00CF76D7" w:rsidRDefault="00637F2B">
      <w:pPr>
        <w:pStyle w:val="BodyText"/>
        <w:shd w:val="clear" w:color="auto" w:fill="auto"/>
        <w:spacing w:line="262" w:lineRule="auto"/>
        <w:ind w:firstLine="360"/>
      </w:pPr>
      <w:r>
        <w:t>Cette Markevitch m’ennuie, quand je commence à parler du monde, des soirées etc. elle vient et s’écrie:</w:t>
      </w:r>
    </w:p>
    <w:p w14:paraId="6415ED8E" w14:textId="77777777" w:rsidR="00CF76D7" w:rsidRDefault="00637F2B">
      <w:pPr>
        <w:pStyle w:val="BodyText"/>
        <w:numPr>
          <w:ilvl w:val="0"/>
          <w:numId w:val="6"/>
        </w:numPr>
        <w:shd w:val="clear" w:color="auto" w:fill="auto"/>
        <w:tabs>
          <w:tab w:val="left" w:pos="954"/>
        </w:tabs>
        <w:spacing w:line="262" w:lineRule="auto"/>
        <w:ind w:firstLine="360"/>
      </w:pPr>
      <w:r>
        <w:t>Mais n’aie peur de rien, tu n’as pas besoin de soirées, je te trouverai un duc, j’irai partout et je t’en trouverai un abso</w:t>
      </w:r>
      <w:r>
        <w:softHyphen/>
        <w:t>lument !</w:t>
      </w:r>
    </w:p>
    <w:p w14:paraId="384754BA" w14:textId="77777777" w:rsidR="00CF76D7" w:rsidRDefault="00637F2B">
      <w:pPr>
        <w:pStyle w:val="BodyText"/>
        <w:shd w:val="clear" w:color="auto" w:fill="auto"/>
        <w:spacing w:line="262" w:lineRule="auto"/>
        <w:ind w:firstLine="360"/>
      </w:pPr>
      <w:r>
        <w:t xml:space="preserve">Elle ne sait pas lequel je veux. Il y un mois à peu près, je priais Dieu, elle restait assise près de mon miroir et s’amusait à me distraire de ma prière, à me demander pour </w:t>
      </w:r>
      <w:r>
        <w:rPr>
          <w:i/>
          <w:iCs/>
        </w:rPr>
        <w:t>quoi</w:t>
      </w:r>
      <w:r>
        <w:t xml:space="preserve"> je prie. Puis elle dit:</w:t>
      </w:r>
    </w:p>
    <w:p w14:paraId="238A2BE1" w14:textId="77777777" w:rsidR="00CF76D7" w:rsidRDefault="00637F2B">
      <w:pPr>
        <w:pStyle w:val="BodyText"/>
        <w:numPr>
          <w:ilvl w:val="0"/>
          <w:numId w:val="6"/>
        </w:numPr>
        <w:shd w:val="clear" w:color="auto" w:fill="auto"/>
        <w:tabs>
          <w:tab w:val="left" w:pos="948"/>
        </w:tabs>
        <w:spacing w:line="262" w:lineRule="auto"/>
        <w:ind w:firstLine="360"/>
      </w:pPr>
      <w:r>
        <w:t xml:space="preserve">Ah ! je sais, tu demandes un duc, oh ! je sais c’est un duc. Ça n’est pas </w:t>
      </w:r>
      <w:r>
        <w:rPr>
          <w:i/>
          <w:iCs/>
        </w:rPr>
        <w:t>un</w:t>
      </w:r>
      <w:r>
        <w:t xml:space="preserve"> duc, mais </w:t>
      </w:r>
      <w:r>
        <w:rPr>
          <w:i/>
          <w:iCs/>
        </w:rPr>
        <w:t>le</w:t>
      </w:r>
      <w:r>
        <w:t xml:space="preserve"> duc pour lequel je prie.</w:t>
      </w:r>
    </w:p>
    <w:p w14:paraId="06C21515" w14:textId="77777777" w:rsidR="00CF76D7" w:rsidRDefault="00637F2B">
      <w:pPr>
        <w:pStyle w:val="BodyText"/>
        <w:shd w:val="clear" w:color="auto" w:fill="auto"/>
        <w:spacing w:line="262" w:lineRule="auto"/>
        <w:ind w:firstLine="360"/>
      </w:pPr>
      <w:r>
        <w:t xml:space="preserve">Sans doute j’aime un titre, mais j’aime mieux celui que j’aime. Si Lambertye était </w:t>
      </w:r>
      <w:r>
        <w:rPr>
          <w:i/>
          <w:iCs/>
        </w:rPr>
        <w:t>duc</w:t>
      </w:r>
      <w:r>
        <w:t xml:space="preserve"> et </w:t>
      </w:r>
      <w:r w:rsidRPr="005B3919">
        <w:rPr>
          <w:lang w:eastAsia="en-GB" w:bidi="en-GB"/>
        </w:rPr>
        <w:t xml:space="preserve">Hamilton </w:t>
      </w:r>
      <w:r>
        <w:t xml:space="preserve">tout simplement </w:t>
      </w:r>
      <w:r>
        <w:rPr>
          <w:i/>
          <w:iCs/>
        </w:rPr>
        <w:t>monsieur</w:t>
      </w:r>
      <w:r>
        <w:t xml:space="preserve"> je n’aurais pas hésité. Ça n’est pas ma faute que j’aime un homme titré et riche. C’est très heureux pour moi qu’il est ce qu’il est, car n’importe qui il serait, je l’aimerais tout de même.</w:t>
      </w:r>
    </w:p>
    <w:p w14:paraId="5EAF7EE6" w14:textId="77777777" w:rsidR="00CF76D7" w:rsidRDefault="00637F2B">
      <w:pPr>
        <w:pStyle w:val="BodyText"/>
        <w:shd w:val="clear" w:color="auto" w:fill="auto"/>
        <w:spacing w:line="262" w:lineRule="auto"/>
        <w:ind w:firstLine="360"/>
      </w:pPr>
      <w:r>
        <w:t>Pourvu que Dieu veuille m’aider.</w:t>
      </w:r>
    </w:p>
    <w:p w14:paraId="0DA42735" w14:textId="77777777" w:rsidR="00CF76D7" w:rsidRDefault="00637F2B">
      <w:pPr>
        <w:pStyle w:val="BodyText"/>
        <w:shd w:val="clear" w:color="auto" w:fill="auto"/>
        <w:spacing w:line="262" w:lineRule="auto"/>
        <w:ind w:firstLine="360"/>
      </w:pPr>
      <w:r>
        <w:t>Markevitch ne laisse pas passer une heure sans me dire duc ou duchesse, aujourd’hui ma tante même a dit *petite du</w:t>
      </w:r>
      <w:r>
        <w:softHyphen/>
        <w:t>chesse*.</w:t>
      </w:r>
    </w:p>
    <w:p w14:paraId="6D80D413" w14:textId="77777777" w:rsidR="00CF76D7" w:rsidRDefault="00637F2B">
      <w:pPr>
        <w:pStyle w:val="BodyText"/>
        <w:shd w:val="clear" w:color="auto" w:fill="auto"/>
        <w:spacing w:line="259" w:lineRule="auto"/>
        <w:ind w:firstLine="360"/>
      </w:pPr>
      <w:r>
        <w:t>Mercredi 4 juin 1873</w:t>
      </w:r>
    </w:p>
    <w:p w14:paraId="0254C31C" w14:textId="77777777" w:rsidR="00CF76D7" w:rsidRDefault="00637F2B">
      <w:pPr>
        <w:pStyle w:val="BodyText"/>
        <w:shd w:val="clear" w:color="auto" w:fill="auto"/>
        <w:spacing w:line="259" w:lineRule="auto"/>
        <w:ind w:firstLine="360"/>
      </w:pPr>
      <w:r>
        <w:t>Il est sept heures moins vingt minutes. Je me mets à écrire car j’ai eu un horrible rêve: nous étions dans une maison que je ne connais pas, quand tout à coup, moi ou quelqu’un d’autre, je ne me souviens pas, regarde par la fenêtre et je vois le soleil qui s’agrandit, s’agrandit et couvre presque la moitié du ciel. Mais il n’est pas brillant et ne chauffe pas. Puis, il se divise, un quart disparaît, le reste commence à tourner, chan</w:t>
      </w:r>
      <w:r>
        <w:softHyphen/>
        <w:t xml:space="preserve">geant de couleur. Nous sommes horrifiés. Puis il se couvre à moitié d’un nuage. Puis il s’arrête et nous en sommes plus </w:t>
      </w:r>
      <w:r w:rsidRPr="005B3919">
        <w:rPr>
          <w:lang w:eastAsia="en-GB" w:bidi="en-GB"/>
        </w:rPr>
        <w:t xml:space="preserve">horror-struck. </w:t>
      </w:r>
      <w:r>
        <w:t>Tout le monde s’écrie :</w:t>
      </w:r>
    </w:p>
    <w:p w14:paraId="08CDB35C" w14:textId="77777777" w:rsidR="00CF76D7" w:rsidRDefault="00637F2B">
      <w:pPr>
        <w:pStyle w:val="BodyText"/>
        <w:shd w:val="clear" w:color="auto" w:fill="auto"/>
        <w:spacing w:line="259" w:lineRule="auto"/>
        <w:ind w:firstLine="360"/>
      </w:pPr>
      <w:r>
        <w:t>Le soleil s’est arrêté H!</w:t>
      </w:r>
    </w:p>
    <w:p w14:paraId="56668E04" w14:textId="77777777" w:rsidR="00CF76D7" w:rsidRDefault="00637F2B">
      <w:pPr>
        <w:pStyle w:val="BodyText"/>
        <w:shd w:val="clear" w:color="auto" w:fill="auto"/>
        <w:spacing w:line="259" w:lineRule="auto"/>
        <w:ind w:firstLine="360"/>
      </w:pPr>
      <w:r>
        <w:t>Comme si sa position naturelle était de tourner. Il est resté quelques minutes immobile et énorme mais pâle. Puis toute la terre est devenue étrange. Ce n’est pas qu’elle a chancelé, je ne puis exprimer ce que c’est, ça n’entre pas dans ce que nous voyons tous les jours. Il n’existe pas de paroles pour exprimer ce que nous ne comprenons pas. Puis encore il se mit à tourner comme deux roues l’une dans l’autre, c’est-à-dire que le soleil clair était couvert à de certains moments d’un nuage aussi rond que lui.</w:t>
      </w:r>
    </w:p>
    <w:p w14:paraId="376305C3" w14:textId="77777777" w:rsidR="00CF76D7" w:rsidRDefault="00637F2B">
      <w:pPr>
        <w:pStyle w:val="BodyText"/>
        <w:shd w:val="clear" w:color="auto" w:fill="auto"/>
        <w:spacing w:line="259" w:lineRule="auto"/>
        <w:ind w:firstLine="360"/>
      </w:pPr>
      <w:r>
        <w:t>Le tumulte était général. Je me demandais si c’est la fin du monde. Mais je voulais croire que cela n’est que pour un moment.</w:t>
      </w:r>
    </w:p>
    <w:p w14:paraId="6CE0DDFB" w14:textId="77777777" w:rsidR="00CF76D7" w:rsidRDefault="00637F2B">
      <w:pPr>
        <w:pStyle w:val="BodyText"/>
        <w:shd w:val="clear" w:color="auto" w:fill="auto"/>
        <w:spacing w:line="259" w:lineRule="auto"/>
        <w:ind w:firstLine="360"/>
      </w:pPr>
      <w:r>
        <w:t>Maman n’était pas avec nous, elle est arrivée dans une espèce d’omnibus et semblait ne pas être effrayée. Tout était étrange. Même cet omnibus n’était pas comme à l’ordinaire. Puis, je me suis mise à regarder mes robes comme s’il fallait retourner. Nous emballâmes les affaires dans une petite malle. Mais à l’instant tout recommence. C’est la fin du monde assu</w:t>
      </w:r>
      <w:r>
        <w:softHyphen/>
        <w:t>rément. Mais je me demande comment Dieu ne m’en a rien dit ? Et que je ne suis pas digne d’assister à ce jour vivante ?</w:t>
      </w:r>
    </w:p>
    <w:p w14:paraId="09B0E5B7" w14:textId="77777777" w:rsidR="00CF76D7" w:rsidRDefault="00637F2B">
      <w:pPr>
        <w:pStyle w:val="BodyText"/>
        <w:shd w:val="clear" w:color="auto" w:fill="auto"/>
        <w:spacing w:line="259" w:lineRule="auto"/>
        <w:ind w:firstLine="360"/>
      </w:pPr>
      <w:r>
        <w:t>Tout le monde a peur. Enfin, nous nous mettons en voiture avec maman et nous retournons je ne sais où.</w:t>
      </w:r>
    </w:p>
    <w:p w14:paraId="626956F3" w14:textId="77777777" w:rsidR="00CF76D7" w:rsidRDefault="00637F2B">
      <w:pPr>
        <w:pStyle w:val="BodyText"/>
        <w:shd w:val="clear" w:color="auto" w:fill="auto"/>
        <w:spacing w:line="259" w:lineRule="auto"/>
        <w:ind w:firstLine="360"/>
      </w:pPr>
      <w:r>
        <w:t>Dans toute cette scène, j’ai vu divers personnages, beau</w:t>
      </w:r>
      <w:r>
        <w:softHyphen/>
        <w:t>coup de monde de la promenade des Anglais etc.</w:t>
      </w:r>
    </w:p>
    <w:p w14:paraId="7E398E54" w14:textId="77777777" w:rsidR="00CF76D7" w:rsidRDefault="00637F2B">
      <w:pPr>
        <w:pStyle w:val="BodyText"/>
        <w:shd w:val="clear" w:color="auto" w:fill="auto"/>
        <w:spacing w:line="259" w:lineRule="auto"/>
        <w:ind w:firstLine="360"/>
      </w:pPr>
      <w:r>
        <w:t>Que veut dire ce rêve ? Est-il envoyé par Dieu pour m’aver</w:t>
      </w:r>
      <w:r>
        <w:softHyphen/>
        <w:t>tir de quelque grand événement ou est-ce simplement nerveux ?</w:t>
      </w:r>
    </w:p>
    <w:p w14:paraId="0116157F" w14:textId="77777777" w:rsidR="00CF76D7" w:rsidRDefault="00637F2B">
      <w:pPr>
        <w:pStyle w:val="BodyText"/>
        <w:shd w:val="clear" w:color="auto" w:fill="auto"/>
        <w:spacing w:line="259" w:lineRule="auto"/>
        <w:ind w:firstLine="360"/>
      </w:pPr>
      <w:r>
        <w:t>Je me souviens assez bien de ce rêve. Partout le ciel était sombre avec des étoiles, alors le soleil ne paraissait pas tantôt clair mais pas trop, comme à cinq heures du matin. Puis il a fini par disparaître tout à fait. Comment faire sans le soleil ? Le monde va finir ! Puis des choses étranges se pas</w:t>
      </w:r>
      <w:r>
        <w:softHyphen/>
        <w:t>sent. Je ne puis les décrire car il n’y a rien qui y ressemble. Je ne sais pas de paroles pour exprimer ce que que j’ai vu car c’est surnaturel.</w:t>
      </w:r>
    </w:p>
    <w:p w14:paraId="474348AE" w14:textId="77777777" w:rsidR="00CF76D7" w:rsidRDefault="00637F2B">
      <w:pPr>
        <w:pStyle w:val="BodyText"/>
        <w:shd w:val="clear" w:color="auto" w:fill="auto"/>
        <w:spacing w:line="259" w:lineRule="auto"/>
        <w:ind w:firstLine="360"/>
      </w:pPr>
      <w:r>
        <w:t>L’après-midi, je suis sortie avec maman et Dina voir des appartements. Rubioni nous convient le mieux, on peut y mettre un croquet. La famille qui demeurait avant avait un croquet (robe violette). Tous ces jours il fait un temps affreux. C’est pour la première fois de ma vie que je vois un vent comme cela. Ce vent mêlé de sable emporte tout, renverse tout. Il est af</w:t>
      </w:r>
      <w:r>
        <w:softHyphen/>
        <w:t>freux ! Il n’y a pas d’air et le vent brûle. Le soir à sept heures, nous ressortîmes, le vent était un peu moins fort. Nous allâmes chez les Howard. Ils étaient ravis de nous voir, des baisers sans fin. Elles sont tout de même charmantes. Elles m’ont embrassé les mains, j’étais confuse. J’ai raconté l’histoire de Mlle Collignon. Au commencement elle était charmante, une perfection. Puis a manqué les leçons etc. etc. et le final. Elles s’étonnèrent de mon calme. Lise m’a dit:</w:t>
      </w:r>
    </w:p>
    <w:p w14:paraId="7B48271B" w14:textId="77777777" w:rsidR="00CF76D7" w:rsidRDefault="00637F2B">
      <w:pPr>
        <w:pStyle w:val="BodyText"/>
        <w:shd w:val="clear" w:color="auto" w:fill="auto"/>
        <w:spacing w:line="259" w:lineRule="auto"/>
        <w:ind w:firstLine="360"/>
      </w:pPr>
      <w:r>
        <w:t>- Elle est si gentille, si gentille et bonne !!</w:t>
      </w:r>
    </w:p>
    <w:p w14:paraId="1A1131B2" w14:textId="77777777" w:rsidR="00CF76D7" w:rsidRDefault="00637F2B">
      <w:pPr>
        <w:pStyle w:val="BodyText"/>
        <w:numPr>
          <w:ilvl w:val="0"/>
          <w:numId w:val="6"/>
        </w:numPr>
        <w:shd w:val="clear" w:color="auto" w:fill="auto"/>
        <w:tabs>
          <w:tab w:val="left" w:pos="941"/>
        </w:tabs>
        <w:spacing w:line="259" w:lineRule="auto"/>
        <w:ind w:firstLine="360"/>
      </w:pPr>
      <w:r w:rsidRPr="005B3919">
        <w:rPr>
          <w:lang w:eastAsia="en-GB" w:bidi="en-GB"/>
        </w:rPr>
        <w:t xml:space="preserve">Eh ! </w:t>
      </w:r>
      <w:r>
        <w:t>ma chère ! vous la voyez au salon, vous ne savez pas ce qu’elle est chez elle, à la maison. Je vous vois ici très bonne et peut-être que vous êtes un diable chez vous, vous cassez les carreaux peut-être ?</w:t>
      </w:r>
    </w:p>
    <w:p w14:paraId="20AC28F2" w14:textId="77777777" w:rsidR="00CF76D7" w:rsidRDefault="00637F2B">
      <w:pPr>
        <w:pStyle w:val="BodyText"/>
        <w:numPr>
          <w:ilvl w:val="0"/>
          <w:numId w:val="6"/>
        </w:numPr>
        <w:shd w:val="clear" w:color="auto" w:fill="auto"/>
        <w:tabs>
          <w:tab w:val="left" w:pos="938"/>
        </w:tabs>
        <w:spacing w:line="259" w:lineRule="auto"/>
        <w:ind w:firstLine="360"/>
      </w:pPr>
      <w:r>
        <w:t>Moi aussi, qui sait ce que je suis dans ma chambre à coucher ? Peut-être une furie ? peut-être je fais le diable ?</w:t>
      </w:r>
    </w:p>
    <w:p w14:paraId="07AB96FF" w14:textId="77777777" w:rsidR="00CF76D7" w:rsidRDefault="00637F2B">
      <w:pPr>
        <w:pStyle w:val="BodyText"/>
        <w:shd w:val="clear" w:color="auto" w:fill="auto"/>
        <w:spacing w:line="259" w:lineRule="auto"/>
        <w:ind w:firstLine="360"/>
      </w:pPr>
      <w:r>
        <w:t xml:space="preserve">Nous nous sommes bien amusés. Les </w:t>
      </w:r>
      <w:r w:rsidRPr="005B3919">
        <w:rPr>
          <w:lang w:eastAsia="en-GB" w:bidi="en-GB"/>
        </w:rPr>
        <w:t xml:space="preserve">Friedlander </w:t>
      </w:r>
      <w:r>
        <w:t xml:space="preserve">sont là. Mme Howard les a invités pour rester à la villa en son absence. M. </w:t>
      </w:r>
      <w:r w:rsidRPr="005B3919">
        <w:rPr>
          <w:lang w:eastAsia="en-GB" w:bidi="en-GB"/>
        </w:rPr>
        <w:t xml:space="preserve">Friedlander </w:t>
      </w:r>
      <w:r>
        <w:t>a promis une institutrice anglaise. Oh ! pourvu qu’elle soit bien. Il est neuf heures et demie à mon retour.</w:t>
      </w:r>
    </w:p>
    <w:p w14:paraId="5CCC6843" w14:textId="77777777" w:rsidR="00CF76D7" w:rsidRDefault="00637F2B">
      <w:pPr>
        <w:pStyle w:val="BodyText"/>
        <w:shd w:val="clear" w:color="auto" w:fill="auto"/>
        <w:spacing w:line="259" w:lineRule="auto"/>
        <w:ind w:firstLine="360"/>
      </w:pPr>
      <w:r>
        <w:t>Tous ces jours sont occupés par l’affaire. Georges ne veut pas venir, et de lui dépend tout. Sans lui on ne peut rien faire. Sa présence ferait des miracles. Les fourberies de cette femme se découvriraient et nous serions justifiés.</w:t>
      </w:r>
    </w:p>
    <w:p w14:paraId="28C8B1F3" w14:textId="77777777" w:rsidR="00CF76D7" w:rsidRDefault="00637F2B">
      <w:pPr>
        <w:pStyle w:val="BodyText"/>
        <w:shd w:val="clear" w:color="auto" w:fill="auto"/>
        <w:spacing w:line="259" w:lineRule="auto"/>
        <w:ind w:firstLine="360"/>
      </w:pPr>
      <w:r>
        <w:t>Jeudi 5 juin 1873</w:t>
      </w:r>
    </w:p>
    <w:p w14:paraId="365F886D" w14:textId="77777777" w:rsidR="00CF76D7" w:rsidRDefault="00637F2B">
      <w:pPr>
        <w:pStyle w:val="BodyText"/>
        <w:shd w:val="clear" w:color="auto" w:fill="auto"/>
        <w:spacing w:line="259" w:lineRule="auto"/>
        <w:ind w:firstLine="360"/>
      </w:pPr>
      <w:r>
        <w:t>Ma tante est bien portante, mais encore faible, avant-hier elle s’est habillée tout à fait.</w:t>
      </w:r>
    </w:p>
    <w:p w14:paraId="0A018C93" w14:textId="77777777" w:rsidR="00CF76D7" w:rsidRDefault="00637F2B">
      <w:pPr>
        <w:pStyle w:val="BodyText"/>
        <w:shd w:val="clear" w:color="auto" w:fill="auto"/>
        <w:spacing w:line="259" w:lineRule="auto"/>
        <w:ind w:firstLine="360"/>
      </w:pPr>
      <w:r>
        <w:t>“Celui qui habite sous la protection du Très-haut trouvera le repos dans la demeure du Tout-puissant. Il dira au Seigneur: Vous êtes mon appui et ma défense. Il est mon Dieu, j’ai mis en Lui tout mon espoir. Parce qu’il s’est attaché à moi, je le déli</w:t>
      </w:r>
      <w:r>
        <w:softHyphen/>
        <w:t>vrerai, je l’élèverai parce qu’il a reconnu mon nom”.</w:t>
      </w:r>
    </w:p>
    <w:p w14:paraId="787AA81C" w14:textId="77777777" w:rsidR="00CF76D7" w:rsidRDefault="00637F2B">
      <w:pPr>
        <w:pStyle w:val="BodyText"/>
        <w:shd w:val="clear" w:color="auto" w:fill="auto"/>
        <w:spacing w:line="259" w:lineRule="auto"/>
        <w:ind w:firstLine="360"/>
      </w:pPr>
      <w:r>
        <w:t>Voilà les paroles sur lesquelles j’ai fondé toutes mes espérances, sans elles, je serais très malheureuse.</w:t>
      </w:r>
    </w:p>
    <w:p w14:paraId="149029AB" w14:textId="77777777" w:rsidR="00CF76D7" w:rsidRDefault="00637F2B">
      <w:pPr>
        <w:pStyle w:val="BodyText"/>
        <w:shd w:val="clear" w:color="auto" w:fill="auto"/>
        <w:spacing w:line="259" w:lineRule="auto"/>
        <w:ind w:firstLine="360"/>
      </w:pPr>
      <w:r>
        <w:t>A quatre heures, je suis sortie pour donner ma robe de soie bleue à refaire. J’ai copié un petit médaillon dans ma cuvette. A force de le regarder tous les jours, j’ai conçu l’idée de faire arranger ma robe comme ça. C’est vraiment très joli, et gra</w:t>
      </w:r>
      <w:r>
        <w:softHyphen/>
        <w:t>cieux surtout; chez Auda à l’avenue de la Gare.</w:t>
      </w:r>
    </w:p>
    <w:p w14:paraId="799B4362" w14:textId="77777777" w:rsidR="00CF76D7" w:rsidRDefault="00637F2B">
      <w:pPr>
        <w:pStyle w:val="BodyText"/>
        <w:shd w:val="clear" w:color="auto" w:fill="auto"/>
        <w:spacing w:line="259" w:lineRule="auto"/>
        <w:ind w:firstLine="360"/>
      </w:pPr>
      <w:r>
        <w:t xml:space="preserve">Nous avons dîné à cinq heures pour aller chercher Lise et </w:t>
      </w:r>
      <w:r w:rsidRPr="005B3919">
        <w:rPr>
          <w:lang w:eastAsia="en-GB" w:bidi="en-GB"/>
        </w:rPr>
        <w:t xml:space="preserve">Aggie </w:t>
      </w:r>
      <w:r>
        <w:t>à six heures et aller avec elles à la musique (robe rose). Je suis allée toute seule, elles étaient prêtes et Mlle Gaspard est venue avec nous. Elle est très gentille. C’est la première fois que j’ai causé avec elle.</w:t>
      </w:r>
    </w:p>
    <w:p w14:paraId="547504A1" w14:textId="77777777" w:rsidR="00CF76D7" w:rsidRDefault="00637F2B">
      <w:pPr>
        <w:pStyle w:val="BodyText"/>
        <w:shd w:val="clear" w:color="auto" w:fill="auto"/>
        <w:spacing w:line="259" w:lineRule="auto"/>
        <w:ind w:firstLine="360"/>
      </w:pPr>
      <w:r>
        <w:t xml:space="preserve">A la musique... rien. Niçois stupides ! </w:t>
      </w:r>
      <w:r w:rsidRPr="005B3919">
        <w:rPr>
          <w:lang w:eastAsia="en-GB" w:bidi="en-GB"/>
        </w:rPr>
        <w:t xml:space="preserve">Ah </w:t>
      </w:r>
      <w:r>
        <w:t>! j’ai oublié, cet après-midi nous étions voir le nouveau théâtre “Les Folies niçoises”. Il est très joli, petit mais joli. Aujourd’hui c’est l’ouverture.</w:t>
      </w:r>
    </w:p>
    <w:p w14:paraId="283F8269" w14:textId="77777777" w:rsidR="00CF76D7" w:rsidRDefault="00637F2B">
      <w:pPr>
        <w:pStyle w:val="BodyText"/>
        <w:shd w:val="clear" w:color="auto" w:fill="auto"/>
        <w:spacing w:line="259" w:lineRule="auto"/>
        <w:ind w:firstLine="360"/>
      </w:pPr>
      <w:r>
        <w:t>De la musique les enfants vinrent chez nous pour une demi-heure à peu près.</w:t>
      </w:r>
    </w:p>
    <w:p w14:paraId="277ABB88" w14:textId="77777777" w:rsidR="00CF76D7" w:rsidRDefault="00637F2B">
      <w:pPr>
        <w:pStyle w:val="BodyText"/>
        <w:shd w:val="clear" w:color="auto" w:fill="auto"/>
        <w:spacing w:line="259" w:lineRule="auto"/>
        <w:ind w:firstLine="360"/>
      </w:pPr>
      <w:r>
        <w:t>Mlle Collignon part demain. C’est tout de même un peu triste, même un chien avec lequel on a vécu un mois fait de la peine en partant.</w:t>
      </w:r>
    </w:p>
    <w:p w14:paraId="2A790B87" w14:textId="77777777" w:rsidR="00CF76D7" w:rsidRDefault="00637F2B">
      <w:pPr>
        <w:pStyle w:val="Bodytext20"/>
        <w:shd w:val="clear" w:color="auto" w:fill="auto"/>
        <w:ind w:left="0" w:firstLine="360"/>
      </w:pPr>
      <w:r>
        <w:t>[En travers: Surtout un chien.]</w:t>
      </w:r>
    </w:p>
    <w:p w14:paraId="00BBF996" w14:textId="77777777" w:rsidR="00CF76D7" w:rsidRDefault="00637F2B">
      <w:pPr>
        <w:pStyle w:val="BodyText"/>
        <w:shd w:val="clear" w:color="auto" w:fill="auto"/>
        <w:ind w:firstLine="360"/>
      </w:pPr>
      <w:r>
        <w:t>Malgré les relations bonnes ou mauvaises, j’ai un ver dans le cœur.</w:t>
      </w:r>
    </w:p>
    <w:p w14:paraId="4662A42B" w14:textId="77777777" w:rsidR="00CF76D7" w:rsidRDefault="00637F2B">
      <w:pPr>
        <w:pStyle w:val="BodyText"/>
        <w:shd w:val="clear" w:color="auto" w:fill="auto"/>
        <w:ind w:firstLine="360"/>
      </w:pPr>
      <w:r>
        <w:t xml:space="preserve">En passant la villa de </w:t>
      </w:r>
      <w:r w:rsidRPr="005B3919">
        <w:rPr>
          <w:lang w:eastAsia="en-GB" w:bidi="en-GB"/>
        </w:rPr>
        <w:t xml:space="preserve">Gioia, </w:t>
      </w:r>
      <w:r>
        <w:t>la petite terrasse à droite attira mon attention. C’est là que l’année avant-dernière, en allant aux courses, je / ‘ai vu assis avec elle. Devant eux un plat. Il était assis de sa manière majestueuse, noble et légère en même temps, un gâteau à la main. Je me souviens si bien de toutes ces bagatelles.</w:t>
      </w:r>
    </w:p>
    <w:p w14:paraId="5140D3B2" w14:textId="77777777" w:rsidR="00CF76D7" w:rsidRDefault="00637F2B">
      <w:pPr>
        <w:pStyle w:val="BodyText"/>
        <w:shd w:val="clear" w:color="auto" w:fill="auto"/>
        <w:ind w:firstLine="360"/>
      </w:pPr>
      <w:r>
        <w:t xml:space="preserve">En passant </w:t>
      </w:r>
      <w:r>
        <w:rPr>
          <w:i/>
          <w:iCs/>
        </w:rPr>
        <w:t>nous</w:t>
      </w:r>
      <w:r>
        <w:t xml:space="preserve"> l’avons regardé, lui aussi. </w:t>
      </w:r>
      <w:r>
        <w:rPr>
          <w:i/>
          <w:iCs/>
        </w:rPr>
        <w:t>Il</w:t>
      </w:r>
      <w:r>
        <w:t xml:space="preserve"> est le seul dont maman parle, elle l’aime beaucoup et j’en suis charmée. Elle a dit: *“Voilà </w:t>
      </w:r>
      <w:r w:rsidRPr="005B3919">
        <w:rPr>
          <w:lang w:eastAsia="en-GB" w:bidi="en-GB"/>
        </w:rPr>
        <w:t xml:space="preserve">Hamilton, </w:t>
      </w:r>
      <w:r>
        <w:t>il mange des gâteaux, eh bien, c’est tout naturel, il est chez lui”.*</w:t>
      </w:r>
    </w:p>
    <w:p w14:paraId="3F06434F" w14:textId="77777777" w:rsidR="00CF76D7" w:rsidRDefault="00637F2B">
      <w:pPr>
        <w:pStyle w:val="BodyText"/>
        <w:shd w:val="clear" w:color="auto" w:fill="auto"/>
        <w:ind w:firstLine="360"/>
      </w:pPr>
      <w:r>
        <w:t>Je ne l’aimais ou plutôt je ne m’étais pas encore rendu compte de cette espèce de trouble en moi en le voyant. Maintenant seulement je comprends et je me souviens des moindres détails le concernant, les moindres paroles pronon</w:t>
      </w:r>
      <w:r>
        <w:softHyphen/>
        <w:t xml:space="preserve">cées de lui. Quand Rémy vint me dire aux courses de Bade qu’il vient de parler au duc de </w:t>
      </w:r>
      <w:r w:rsidRPr="005B3919">
        <w:rPr>
          <w:lang w:eastAsia="en-GB" w:bidi="en-GB"/>
        </w:rPr>
        <w:t xml:space="preserve">Hamilton, </w:t>
      </w:r>
      <w:r>
        <w:t xml:space="preserve">mon cœur eut une secousse que je ne compris pas. Puis quand à ces mêmes courses, la </w:t>
      </w:r>
      <w:r w:rsidRPr="005B3919">
        <w:rPr>
          <w:lang w:eastAsia="en-GB" w:bidi="en-GB"/>
        </w:rPr>
        <w:t xml:space="preserve">Gioia </w:t>
      </w:r>
      <w:r>
        <w:t>était assise à côté de nous et parlait de lui, j’écoutais à peine. Oh ! combien n’aurais-je donné pour les entendre au</w:t>
      </w:r>
      <w:r>
        <w:softHyphen/>
        <w:t>jourd’hui ces paroles ! Puis lorsque je passais le magasin an</w:t>
      </w:r>
      <w:r>
        <w:softHyphen/>
        <w:t>glais, il était là, il me regardait, ayant l’air de dire:</w:t>
      </w:r>
    </w:p>
    <w:p w14:paraId="6E50F9E6" w14:textId="77777777" w:rsidR="00CF76D7" w:rsidRDefault="00637F2B">
      <w:pPr>
        <w:pStyle w:val="BodyText"/>
        <w:shd w:val="clear" w:color="auto" w:fill="auto"/>
        <w:ind w:firstLine="360"/>
      </w:pPr>
      <w:r>
        <w:t>“Comme elle est drôle cette fillette, qu’est-ce qu’elle s’imagi</w:t>
      </w:r>
      <w:r>
        <w:softHyphen/>
        <w:t>ne, qu’elle est ridicule” d’un air moqueur. Il avait raison, j’étais très drôle alors avec mes robes de soie, j’étais ridicu</w:t>
      </w:r>
      <w:r>
        <w:softHyphen/>
        <w:t>le !</w:t>
      </w:r>
    </w:p>
    <w:p w14:paraId="338FE258" w14:textId="77777777" w:rsidR="00CF76D7" w:rsidRDefault="00637F2B">
      <w:pPr>
        <w:pStyle w:val="BodyText"/>
        <w:shd w:val="clear" w:color="auto" w:fill="auto"/>
        <w:ind w:firstLine="360"/>
      </w:pPr>
      <w:r>
        <w:t>Je ne le regardais pas. Puis enfin, toutes les fois que je le voyais, toutes les fois mon cœur faisait un bond et donnait un coup si fort dans ma poitrine que cela me faisait mal. Je ne sais si quelqu’un a éprouvé cela, mais quand je le vois mon cœur tape si fort que j’ai peur qu’on l’entende. Avant, je pensais que le cœur n’était qu’un morceau de chair, maintenant, je vois qu’il communique avec l’esprit. Je comprends main</w:t>
      </w:r>
      <w:r>
        <w:softHyphen/>
        <w:t>tenant quand on dit: “Mon cœur a battu.” Avant, au théâtre, quand on le disait, je le pensais sans attention, maintenant je reconnais les émotions que j’ai éprouvées.</w:t>
      </w:r>
    </w:p>
    <w:p w14:paraId="31EB1220" w14:textId="77777777" w:rsidR="00CF76D7" w:rsidRDefault="00637F2B">
      <w:pPr>
        <w:pStyle w:val="BodyText"/>
        <w:shd w:val="clear" w:color="auto" w:fill="auto"/>
        <w:ind w:firstLine="360"/>
      </w:pPr>
      <w:r>
        <w:t>Vendredi 6 juin 1873</w:t>
      </w:r>
    </w:p>
    <w:p w14:paraId="22232C65" w14:textId="77777777" w:rsidR="00CF76D7" w:rsidRDefault="00637F2B">
      <w:pPr>
        <w:pStyle w:val="BodyText"/>
        <w:shd w:val="clear" w:color="auto" w:fill="auto"/>
        <w:ind w:firstLine="360"/>
      </w:pPr>
      <w:r>
        <w:t>Mme Daniloff est venue nous chercher pour aller aux bains de mer;</w:t>
      </w:r>
      <w:r>
        <w:t xml:space="preserve"> moi, maman et Dina y sommes allées. Le bain très bon. Georges consent à faire tout ce qu’il faut. Il écrit qu’étant tant de fois trompé, il n’osait plus </w:t>
      </w:r>
      <w:r>
        <w:rPr>
          <w:i/>
          <w:iCs/>
        </w:rPr>
        <w:t>croire</w:t>
      </w:r>
      <w:r>
        <w:t xml:space="preserve"> à personne, mais main</w:t>
      </w:r>
      <w:r>
        <w:softHyphen/>
        <w:t xml:space="preserve">tenant il va faire tout ce qu’on veut. A la fin des fins ! C’est Dieu que je remercie car je L’ai prié d’inspirer le devoir à Georges. Les </w:t>
      </w:r>
      <w:r w:rsidRPr="005B3919">
        <w:rPr>
          <w:lang w:eastAsia="en-GB" w:bidi="en-GB"/>
        </w:rPr>
        <w:t xml:space="preserve">Tolstoy </w:t>
      </w:r>
      <w:r>
        <w:t>sont partis aujourd’hui. Ça ne fait rien à l’affaire. Tous ces jours, toutes nos connaissances allaient à Monaco pour persuader Georges de venir.</w:t>
      </w:r>
    </w:p>
    <w:p w14:paraId="3A6ADF35" w14:textId="77777777" w:rsidR="00CF76D7" w:rsidRDefault="00637F2B">
      <w:pPr>
        <w:pStyle w:val="BodyText"/>
        <w:shd w:val="clear" w:color="auto" w:fill="auto"/>
        <w:ind w:firstLine="360"/>
      </w:pPr>
      <w:r>
        <w:t xml:space="preserve">Maman et ma tante sont allées à Monaco. En allant à la gare, j’ai déclaré positivement que je ne </w:t>
      </w:r>
      <w:r>
        <w:rPr>
          <w:i/>
          <w:iCs/>
        </w:rPr>
        <w:t>veux</w:t>
      </w:r>
      <w:r>
        <w:t xml:space="preserve"> plus attendre, que je </w:t>
      </w:r>
      <w:r>
        <w:rPr>
          <w:i/>
          <w:iCs/>
        </w:rPr>
        <w:t>veux</w:t>
      </w:r>
      <w:r>
        <w:t xml:space="preserve"> aller à Vienne. J’ai parlé chaleureusement ! J’ai même pleuré ! Nous allons le 20 de ce mois en principe.</w:t>
      </w:r>
    </w:p>
    <w:p w14:paraId="3101B6CB" w14:textId="77777777" w:rsidR="00CF76D7" w:rsidRDefault="00637F2B">
      <w:pPr>
        <w:pStyle w:val="BodyText"/>
        <w:shd w:val="clear" w:color="auto" w:fill="auto"/>
        <w:ind w:firstLine="360"/>
      </w:pPr>
      <w:r>
        <w:t>J’ai donné ma canne de Bade à “L’Ombrelle niçoise” pour qu’on m’en fasse une ombrelle. Ça sera très beau.</w:t>
      </w:r>
    </w:p>
    <w:p w14:paraId="29CE489D" w14:textId="77777777" w:rsidR="00CF76D7" w:rsidRDefault="00637F2B">
      <w:pPr>
        <w:pStyle w:val="BodyText"/>
        <w:shd w:val="clear" w:color="auto" w:fill="auto"/>
        <w:ind w:firstLine="360"/>
      </w:pPr>
      <w:r>
        <w:t>Puis à la maison. Je parle très poliment avec Mlle Collignon comme dans le temps où nous étions le mieux ensem</w:t>
      </w:r>
      <w:r>
        <w:softHyphen/>
        <w:t>ble. Je lui raconte ce que je fais, ce que je vois. Je ne veux pas lui laisser un mauvais souvenir de moi.</w:t>
      </w:r>
    </w:p>
    <w:p w14:paraId="69C471B8" w14:textId="77777777" w:rsidR="00CF76D7" w:rsidRDefault="00637F2B">
      <w:pPr>
        <w:pStyle w:val="BodyText"/>
        <w:shd w:val="clear" w:color="auto" w:fill="auto"/>
        <w:ind w:firstLine="360"/>
      </w:pPr>
      <w:r>
        <w:t>Après dîner, nous sortîmes au jardin, moi et Dina, ces canailles sont parties et nous sommes libres. Sur la porte nous avons rencontré Mmes Daniloff et Teplakoff. On s’est assis sur le banc vis-à-vis la maison. Je voulais qu’on prenne le thé mais ces dames devaient aller chez elles étant attendues par un monsieur. Dina a laissé Pitou (le singe) libre et lui, profitant de sa liberté, est monté sur un des plus hauts arbres. Tous les appels étaient inutiles, il ne venait pas. Les dames partirent emmenant Marke</w:t>
      </w:r>
      <w:r>
        <w:t xml:space="preserve">vitch avec elles et moi je suis montée. Dina vient me dire qu’un homme est monté et a délivré le singe. Nous voulions donner quelque chose à l’homme, mais les femmes de chambre s’obstinaient à ne pas vouloir le faire venir. Je soupçonnais que ce doit être un </w:t>
      </w:r>
      <w:r>
        <w:rPr>
          <w:i/>
          <w:iCs/>
        </w:rPr>
        <w:t>bon ami</w:t>
      </w:r>
      <w:r>
        <w:t xml:space="preserve"> comme on dit à Nice. Je suis entrée dans leur chambre et j’ai trouvé le bon ami de Marie. Il ne voulait rien prendre, affectant les manières d’un monsieur, que c’est trop d’honneur pour lui qu’on le remercie etc. etc. J’ai tout de même laissé l’</w:t>
      </w:r>
      <w:r>
        <w:t>argent sur la table. Mais une minute après Marie me le rapporte, alors pour tout arranger, j’ai dit qu’ils peuvent tous aller au nouveau théâtre où les places ne sont pas chères. Je voudrais décrire tout mais il faudrait un temps infini.</w:t>
      </w:r>
    </w:p>
    <w:p w14:paraId="304B9303" w14:textId="77777777" w:rsidR="00CF76D7" w:rsidRDefault="00637F2B">
      <w:pPr>
        <w:pStyle w:val="BodyText"/>
        <w:shd w:val="clear" w:color="auto" w:fill="auto"/>
        <w:ind w:firstLine="360"/>
      </w:pPr>
      <w:r>
        <w:t>Les soirées, je ne fais rien du tout, le temps passe comme</w:t>
      </w:r>
    </w:p>
    <w:p w14:paraId="5E539488" w14:textId="77777777" w:rsidR="00CF76D7" w:rsidRDefault="00637F2B">
      <w:pPr>
        <w:pStyle w:val="BodyText"/>
        <w:shd w:val="clear" w:color="auto" w:fill="auto"/>
        <w:spacing w:line="240" w:lineRule="auto"/>
        <w:ind w:firstLine="360"/>
        <w:rPr>
          <w:sz w:val="20"/>
          <w:szCs w:val="20"/>
        </w:rPr>
      </w:pPr>
      <w:r>
        <w:rPr>
          <w:sz w:val="20"/>
          <w:szCs w:val="20"/>
        </w:rPr>
        <w:t>une flèche.</w:t>
      </w:r>
    </w:p>
    <w:p w14:paraId="47761952" w14:textId="77777777" w:rsidR="00CF76D7" w:rsidRDefault="00637F2B">
      <w:pPr>
        <w:pStyle w:val="BodyText"/>
        <w:shd w:val="clear" w:color="auto" w:fill="auto"/>
        <w:spacing w:line="240" w:lineRule="auto"/>
        <w:ind w:firstLine="360"/>
        <w:rPr>
          <w:sz w:val="20"/>
          <w:szCs w:val="20"/>
        </w:rPr>
      </w:pPr>
      <w:r>
        <w:rPr>
          <w:sz w:val="20"/>
          <w:szCs w:val="20"/>
        </w:rPr>
        <w:t>Le matin j’étudie un peu, le piano deux heures et demie.</w:t>
      </w:r>
    </w:p>
    <w:p w14:paraId="18B6388E" w14:textId="77777777" w:rsidR="00CF76D7" w:rsidRDefault="00637F2B">
      <w:pPr>
        <w:pStyle w:val="Bodytext20"/>
        <w:shd w:val="clear" w:color="auto" w:fill="auto"/>
        <w:ind w:left="0" w:firstLine="360"/>
      </w:pPr>
      <w:r>
        <w:t>[Page intercaléee]</w:t>
      </w:r>
    </w:p>
    <w:p w14:paraId="21A46A4B" w14:textId="77777777" w:rsidR="00CF76D7" w:rsidRDefault="00637F2B">
      <w:pPr>
        <w:pStyle w:val="Tableofcontents0"/>
        <w:shd w:val="clear" w:color="auto" w:fill="auto"/>
        <w:tabs>
          <w:tab w:val="left" w:pos="3963"/>
        </w:tabs>
        <w:ind w:firstLine="360"/>
      </w:pPr>
      <w:r>
        <w:fldChar w:fldCharType="begin"/>
      </w:r>
      <w:r>
        <w:instrText xml:space="preserve"> TOC \o "1-5" \h \z </w:instrText>
      </w:r>
      <w:r>
        <w:fldChar w:fldCharType="separate"/>
      </w:r>
      <w:r>
        <w:t>* cent francs</w:t>
      </w:r>
      <w:r>
        <w:tab/>
        <w:t>2</w:t>
      </w:r>
    </w:p>
    <w:p w14:paraId="3B8E7665" w14:textId="77777777" w:rsidR="00CF76D7" w:rsidRDefault="00637F2B">
      <w:pPr>
        <w:pStyle w:val="Tableofcontents0"/>
        <w:shd w:val="clear" w:color="auto" w:fill="auto"/>
        <w:tabs>
          <w:tab w:val="center" w:pos="2177"/>
          <w:tab w:val="right" w:pos="4002"/>
        </w:tabs>
        <w:ind w:firstLine="360"/>
      </w:pPr>
      <w:r>
        <w:t>20 dollars</w:t>
      </w:r>
      <w:r>
        <w:tab/>
        <w:t>américains</w:t>
      </w:r>
      <w:r>
        <w:tab/>
        <w:t>1</w:t>
      </w:r>
    </w:p>
    <w:p w14:paraId="6360CE8A" w14:textId="77777777" w:rsidR="00CF76D7" w:rsidRDefault="00637F2B">
      <w:pPr>
        <w:pStyle w:val="Tableofcontents0"/>
        <w:shd w:val="clear" w:color="auto" w:fill="auto"/>
        <w:tabs>
          <w:tab w:val="center" w:pos="2177"/>
          <w:tab w:val="right" w:pos="4002"/>
        </w:tabs>
        <w:ind w:firstLine="360"/>
      </w:pPr>
      <w:r>
        <w:t>20 dollars</w:t>
      </w:r>
      <w:r>
        <w:tab/>
        <w:t>mexicains</w:t>
      </w:r>
      <w:r>
        <w:tab/>
        <w:t>1</w:t>
      </w:r>
    </w:p>
    <w:p w14:paraId="13E079C6" w14:textId="77777777" w:rsidR="00CF76D7" w:rsidRDefault="00637F2B">
      <w:pPr>
        <w:pStyle w:val="Tableofcontents0"/>
        <w:shd w:val="clear" w:color="auto" w:fill="auto"/>
        <w:tabs>
          <w:tab w:val="left" w:pos="3963"/>
        </w:tabs>
        <w:ind w:firstLine="360"/>
      </w:pPr>
      <w:r>
        <w:t>50 francs</w:t>
      </w:r>
      <w:r>
        <w:tab/>
        <w:t>1</w:t>
      </w:r>
    </w:p>
    <w:p w14:paraId="25AC5B27" w14:textId="77777777" w:rsidR="00CF76D7" w:rsidRDefault="00637F2B">
      <w:pPr>
        <w:pStyle w:val="Tableofcontents0"/>
        <w:shd w:val="clear" w:color="auto" w:fill="auto"/>
        <w:tabs>
          <w:tab w:val="right" w:pos="4002"/>
        </w:tabs>
        <w:ind w:firstLine="360"/>
      </w:pPr>
      <w:r>
        <w:t>40 francs</w:t>
      </w:r>
      <w:r>
        <w:tab/>
        <w:t>1</w:t>
      </w:r>
    </w:p>
    <w:p w14:paraId="60319FD0" w14:textId="77777777" w:rsidR="00CF76D7" w:rsidRDefault="00637F2B">
      <w:pPr>
        <w:pStyle w:val="Tableofcontents0"/>
        <w:shd w:val="clear" w:color="auto" w:fill="auto"/>
        <w:tabs>
          <w:tab w:val="right" w:pos="4002"/>
        </w:tabs>
        <w:ind w:firstLine="360"/>
      </w:pPr>
      <w:r>
        <w:t>20 francs</w:t>
      </w:r>
      <w:r>
        <w:tab/>
        <w:t>4</w:t>
      </w:r>
    </w:p>
    <w:p w14:paraId="6ACCD4B0" w14:textId="77777777" w:rsidR="00CF76D7" w:rsidRDefault="00637F2B">
      <w:pPr>
        <w:pStyle w:val="Tableofcontents0"/>
        <w:shd w:val="clear" w:color="auto" w:fill="auto"/>
        <w:tabs>
          <w:tab w:val="right" w:pos="4002"/>
        </w:tabs>
        <w:ind w:firstLine="360"/>
      </w:pPr>
      <w:r>
        <w:t>10 francs</w:t>
      </w:r>
      <w:r>
        <w:tab/>
        <w:t>2</w:t>
      </w:r>
    </w:p>
    <w:p w14:paraId="4F0853E1" w14:textId="77777777" w:rsidR="00CF76D7" w:rsidRDefault="00637F2B">
      <w:pPr>
        <w:pStyle w:val="Tableofcontents0"/>
        <w:numPr>
          <w:ilvl w:val="0"/>
          <w:numId w:val="7"/>
        </w:numPr>
        <w:shd w:val="clear" w:color="auto" w:fill="auto"/>
        <w:tabs>
          <w:tab w:val="left" w:pos="1084"/>
          <w:tab w:val="right" w:pos="4002"/>
        </w:tabs>
        <w:ind w:firstLine="360"/>
      </w:pPr>
      <w:r>
        <w:t>francs</w:t>
      </w:r>
      <w:r>
        <w:tab/>
        <w:t>1</w:t>
      </w:r>
    </w:p>
    <w:p w14:paraId="0D86C6F8" w14:textId="77777777" w:rsidR="00CF76D7" w:rsidRDefault="00637F2B">
      <w:pPr>
        <w:pStyle w:val="Tableofcontents0"/>
        <w:numPr>
          <w:ilvl w:val="0"/>
          <w:numId w:val="8"/>
        </w:numPr>
        <w:shd w:val="clear" w:color="auto" w:fill="auto"/>
        <w:tabs>
          <w:tab w:val="left" w:pos="1086"/>
        </w:tabs>
        <w:ind w:firstLine="360"/>
      </w:pPr>
      <w:r>
        <w:t>francs</w:t>
      </w:r>
    </w:p>
    <w:p w14:paraId="068BBE9C" w14:textId="77777777" w:rsidR="00CF76D7" w:rsidRDefault="00637F2B">
      <w:pPr>
        <w:pStyle w:val="Tableofcontents0"/>
        <w:shd w:val="clear" w:color="auto" w:fill="auto"/>
        <w:tabs>
          <w:tab w:val="right" w:pos="4002"/>
        </w:tabs>
        <w:ind w:firstLine="360"/>
      </w:pPr>
      <w:r>
        <w:t>1 franc</w:t>
      </w:r>
      <w:r>
        <w:tab/>
        <w:t>3</w:t>
      </w:r>
    </w:p>
    <w:p w14:paraId="3A1C2816" w14:textId="77777777" w:rsidR="00CF76D7" w:rsidRDefault="00637F2B">
      <w:pPr>
        <w:pStyle w:val="Tableofcontents0"/>
        <w:shd w:val="clear" w:color="auto" w:fill="auto"/>
        <w:tabs>
          <w:tab w:val="right" w:pos="4002"/>
        </w:tabs>
        <w:ind w:firstLine="360"/>
      </w:pPr>
      <w:r>
        <w:t>50 centimes</w:t>
      </w:r>
      <w:r>
        <w:tab/>
        <w:t>6</w:t>
      </w:r>
    </w:p>
    <w:p w14:paraId="653A9D6C" w14:textId="77777777" w:rsidR="00CF76D7" w:rsidRDefault="00637F2B">
      <w:pPr>
        <w:pStyle w:val="Tableofcontents0"/>
        <w:shd w:val="clear" w:color="auto" w:fill="auto"/>
        <w:tabs>
          <w:tab w:val="right" w:pos="4002"/>
        </w:tabs>
        <w:ind w:firstLine="360"/>
      </w:pPr>
      <w:r>
        <w:t>20 centimes</w:t>
      </w:r>
      <w:r>
        <w:tab/>
        <w:t>7</w:t>
      </w:r>
    </w:p>
    <w:p w14:paraId="14B61260" w14:textId="77777777" w:rsidR="00CF76D7" w:rsidRDefault="00637F2B">
      <w:pPr>
        <w:pStyle w:val="Tableofcontents0"/>
        <w:shd w:val="clear" w:color="auto" w:fill="auto"/>
        <w:tabs>
          <w:tab w:val="right" w:pos="4002"/>
        </w:tabs>
        <w:ind w:firstLine="360"/>
      </w:pPr>
      <w:r>
        <w:t>10 centimes</w:t>
      </w:r>
      <w:r>
        <w:tab/>
        <w:t>5</w:t>
      </w:r>
    </w:p>
    <w:p w14:paraId="27EBB40F" w14:textId="77777777" w:rsidR="00CF76D7" w:rsidRDefault="00637F2B">
      <w:pPr>
        <w:pStyle w:val="Tableofcontents0"/>
        <w:shd w:val="clear" w:color="auto" w:fill="auto"/>
        <w:tabs>
          <w:tab w:val="right" w:pos="4002"/>
        </w:tabs>
        <w:ind w:firstLine="360"/>
      </w:pPr>
      <w:r>
        <w:t>centimes</w:t>
      </w:r>
      <w:r>
        <w:tab/>
        <w:t>13</w:t>
      </w:r>
    </w:p>
    <w:p w14:paraId="18676C5B" w14:textId="77777777" w:rsidR="00CF76D7" w:rsidRDefault="00637F2B">
      <w:pPr>
        <w:pStyle w:val="Tableofcontents0"/>
        <w:shd w:val="clear" w:color="auto" w:fill="auto"/>
        <w:tabs>
          <w:tab w:val="right" w:pos="4002"/>
        </w:tabs>
        <w:ind w:firstLine="360"/>
      </w:pPr>
      <w:r>
        <w:t>Double guider</w:t>
      </w:r>
      <w:r>
        <w:tab/>
        <w:t>1</w:t>
      </w:r>
    </w:p>
    <w:p w14:paraId="52B4AEC8" w14:textId="77777777" w:rsidR="00CF76D7" w:rsidRDefault="00637F2B">
      <w:pPr>
        <w:pStyle w:val="Tableofcontents0"/>
        <w:shd w:val="clear" w:color="auto" w:fill="auto"/>
        <w:ind w:firstLine="360"/>
      </w:pPr>
      <w:r>
        <w:t>Guider</w:t>
      </w:r>
    </w:p>
    <w:p w14:paraId="78A212AF" w14:textId="77777777" w:rsidR="00CF76D7" w:rsidRDefault="00637F2B">
      <w:pPr>
        <w:pStyle w:val="Tableofcontents0"/>
        <w:shd w:val="clear" w:color="auto" w:fill="auto"/>
        <w:ind w:firstLine="360"/>
      </w:pPr>
      <w:r>
        <w:rPr>
          <w:lang w:val="en-GB" w:eastAsia="en-GB" w:bidi="en-GB"/>
        </w:rPr>
        <w:t>Taller</w:t>
      </w:r>
    </w:p>
    <w:p w14:paraId="7CB3B038" w14:textId="77777777" w:rsidR="00CF76D7" w:rsidRDefault="00637F2B">
      <w:pPr>
        <w:pStyle w:val="Tableofcontents0"/>
        <w:numPr>
          <w:ilvl w:val="0"/>
          <w:numId w:val="8"/>
        </w:numPr>
        <w:shd w:val="clear" w:color="auto" w:fill="auto"/>
        <w:tabs>
          <w:tab w:val="left" w:pos="1088"/>
          <w:tab w:val="right" w:pos="4002"/>
        </w:tabs>
        <w:ind w:firstLine="360"/>
      </w:pPr>
      <w:r>
        <w:t>Kreuzer</w:t>
      </w:r>
      <w:r>
        <w:tab/>
        <w:t>6</w:t>
      </w:r>
    </w:p>
    <w:p w14:paraId="147C3CDF" w14:textId="77777777" w:rsidR="00CF76D7" w:rsidRDefault="00637F2B">
      <w:pPr>
        <w:pStyle w:val="Tableofcontents0"/>
        <w:shd w:val="clear" w:color="auto" w:fill="auto"/>
        <w:tabs>
          <w:tab w:val="right" w:pos="4002"/>
        </w:tabs>
        <w:ind w:firstLine="360"/>
      </w:pPr>
      <w:r>
        <w:t>1 Kreuzer</w:t>
      </w:r>
      <w:r>
        <w:tab/>
        <w:t>11</w:t>
      </w:r>
    </w:p>
    <w:p w14:paraId="7D37F978" w14:textId="77777777" w:rsidR="00CF76D7" w:rsidRDefault="00637F2B">
      <w:pPr>
        <w:pStyle w:val="Tableofcontents0"/>
        <w:shd w:val="clear" w:color="auto" w:fill="auto"/>
        <w:tabs>
          <w:tab w:val="right" w:pos="4002"/>
        </w:tabs>
        <w:ind w:firstLine="360"/>
      </w:pPr>
      <w:r>
        <w:t>Victoria</w:t>
      </w:r>
      <w:r>
        <w:tab/>
        <w:t>1</w:t>
      </w:r>
    </w:p>
    <w:p w14:paraId="676A7537" w14:textId="77777777" w:rsidR="00CF76D7" w:rsidRDefault="00637F2B">
      <w:pPr>
        <w:pStyle w:val="Tableofcontents0"/>
        <w:numPr>
          <w:ilvl w:val="0"/>
          <w:numId w:val="7"/>
        </w:numPr>
        <w:shd w:val="clear" w:color="auto" w:fill="auto"/>
        <w:tabs>
          <w:tab w:val="left" w:pos="1096"/>
          <w:tab w:val="right" w:pos="4002"/>
        </w:tabs>
        <w:ind w:firstLine="360"/>
      </w:pPr>
      <w:r>
        <w:t>kreuzer</w:t>
      </w:r>
      <w:r>
        <w:tab/>
        <w:t>4</w:t>
      </w:r>
    </w:p>
    <w:p w14:paraId="7A1FAC4C" w14:textId="77777777" w:rsidR="00CF76D7" w:rsidRDefault="00637F2B">
      <w:pPr>
        <w:pStyle w:val="Tableofcontents0"/>
        <w:shd w:val="clear" w:color="auto" w:fill="auto"/>
        <w:tabs>
          <w:tab w:val="right" w:pos="4002"/>
        </w:tabs>
        <w:ind w:firstLine="360"/>
      </w:pPr>
      <w:r>
        <w:t>20 kreuzer autrichiens</w:t>
      </w:r>
      <w:r>
        <w:tab/>
        <w:t>2</w:t>
      </w:r>
    </w:p>
    <w:p w14:paraId="2C21E056" w14:textId="77777777" w:rsidR="00CF76D7" w:rsidRDefault="00637F2B">
      <w:pPr>
        <w:pStyle w:val="Tableofcontents0"/>
        <w:shd w:val="clear" w:color="auto" w:fill="auto"/>
        <w:tabs>
          <w:tab w:val="left" w:pos="2072"/>
          <w:tab w:val="right" w:pos="4002"/>
        </w:tabs>
        <w:ind w:firstLine="360"/>
      </w:pPr>
      <w:r>
        <w:t>10 kreuzer</w:t>
      </w:r>
      <w:r>
        <w:tab/>
        <w:t>-</w:t>
      </w:r>
      <w:r>
        <w:tab/>
        <w:t>1</w:t>
      </w:r>
    </w:p>
    <w:p w14:paraId="2AA81F7B" w14:textId="77777777" w:rsidR="00CF76D7" w:rsidRDefault="00637F2B">
      <w:pPr>
        <w:pStyle w:val="Tableofcontents0"/>
        <w:shd w:val="clear" w:color="auto" w:fill="auto"/>
        <w:tabs>
          <w:tab w:val="left" w:pos="2072"/>
          <w:tab w:val="right" w:pos="4002"/>
        </w:tabs>
        <w:ind w:firstLine="360"/>
      </w:pPr>
      <w:r>
        <w:t>5 kreuzer</w:t>
      </w:r>
      <w:r>
        <w:tab/>
        <w:t>-</w:t>
      </w:r>
      <w:r>
        <w:tab/>
        <w:t>1</w:t>
      </w:r>
    </w:p>
    <w:p w14:paraId="0ECC7C2A" w14:textId="77777777" w:rsidR="00CF76D7" w:rsidRDefault="00637F2B">
      <w:pPr>
        <w:pStyle w:val="Tableofcontents0"/>
        <w:shd w:val="clear" w:color="auto" w:fill="auto"/>
        <w:ind w:firstLine="360"/>
      </w:pPr>
      <w:r>
        <w:t>1 or</w:t>
      </w:r>
    </w:p>
    <w:p w14:paraId="55C41FDD" w14:textId="77777777" w:rsidR="00CF76D7" w:rsidRDefault="00637F2B">
      <w:pPr>
        <w:pStyle w:val="Tableofcontents0"/>
        <w:shd w:val="clear" w:color="auto" w:fill="auto"/>
        <w:tabs>
          <w:tab w:val="right" w:pos="4002"/>
        </w:tabs>
        <w:ind w:firstLine="360"/>
      </w:pPr>
      <w:r>
        <w:t>15 k.</w:t>
      </w:r>
      <w:r>
        <w:tab/>
        <w:t>1</w:t>
      </w:r>
    </w:p>
    <w:p w14:paraId="60073B7F" w14:textId="77777777" w:rsidR="00CF76D7" w:rsidRDefault="00637F2B">
      <w:pPr>
        <w:pStyle w:val="Tableofcontents0"/>
        <w:shd w:val="clear" w:color="auto" w:fill="auto"/>
        <w:tabs>
          <w:tab w:val="right" w:pos="4002"/>
        </w:tabs>
        <w:ind w:firstLine="360"/>
      </w:pPr>
      <w:r>
        <w:t>10 k.*</w:t>
      </w:r>
      <w:r>
        <w:tab/>
        <w:t>1</w:t>
      </w:r>
      <w:r>
        <w:fldChar w:fldCharType="end"/>
      </w:r>
    </w:p>
    <w:p w14:paraId="10826BA7" w14:textId="77777777" w:rsidR="00CF76D7" w:rsidRDefault="00637F2B">
      <w:pPr>
        <w:pStyle w:val="BodyText"/>
        <w:shd w:val="clear" w:color="auto" w:fill="auto"/>
        <w:spacing w:line="240" w:lineRule="auto"/>
        <w:ind w:firstLine="360"/>
      </w:pPr>
      <w:r>
        <w:t>Samedi 7 juin 1873</w:t>
      </w:r>
    </w:p>
    <w:p w14:paraId="7668AA73" w14:textId="77777777" w:rsidR="00CF76D7" w:rsidRDefault="00637F2B">
      <w:pPr>
        <w:pStyle w:val="BodyText"/>
        <w:shd w:val="clear" w:color="auto" w:fill="auto"/>
        <w:spacing w:line="240" w:lineRule="auto"/>
        <w:ind w:firstLine="360"/>
      </w:pPr>
      <w:r>
        <w:t>L’Apollon du Belvédère que je vais copier a un peu de ressemblance avec le duc, l’expression surtout. Quand on le re</w:t>
      </w:r>
      <w:r>
        <w:softHyphen/>
        <w:t>garde tout d’un coup c’est très ressemblant: la même manière de porter la tête, et le nez est comme le sien.</w:t>
      </w:r>
    </w:p>
    <w:p w14:paraId="285FF43E" w14:textId="77777777" w:rsidR="00CF76D7" w:rsidRDefault="00637F2B">
      <w:pPr>
        <w:pStyle w:val="BodyText"/>
        <w:shd w:val="clear" w:color="auto" w:fill="auto"/>
        <w:spacing w:line="240" w:lineRule="auto"/>
        <w:ind w:firstLine="360"/>
      </w:pPr>
      <w:r>
        <w:t xml:space="preserve">Le corsage de la robe grise en batiste me déplaît à un tel point que toutes les fois que je le mets je suis de mauvaise humeur. Pour éviter ce désagrément, je l’ai donné à refaire. A deux heures nous allâmes reconduire Mlle Collignon, moi, maman et Dina. Elle a fait ses adieux avec tout le monde assez tendrement en s’embrassant. J’étais très </w:t>
      </w:r>
      <w:r>
        <w:rPr>
          <w:i/>
          <w:iCs/>
        </w:rPr>
        <w:t>composta</w:t>
      </w:r>
      <w:r>
        <w:t xml:space="preserve"> et lui don</w:t>
      </w:r>
      <w:r>
        <w:softHyphen/>
        <w:t>nais des conseils pour son voyage, très pratiques. Non sans un certain, non regret, mais par habitude, je la vis partir. Je m’étonne du peu que son départ m’a coûté. Elle n’était pas du tout émue, pas un mot particulier n’était échangé entre nous. La voilà partie ! Pourvu que nous puissions trouver une bonne institutrice ! (robe grise batiste).</w:t>
      </w:r>
    </w:p>
    <w:p w14:paraId="0429A8BF" w14:textId="77777777" w:rsidR="00CF76D7" w:rsidRDefault="00637F2B">
      <w:pPr>
        <w:pStyle w:val="BodyText"/>
        <w:shd w:val="clear" w:color="auto" w:fill="auto"/>
        <w:ind w:firstLine="360"/>
      </w:pPr>
      <w:r>
        <w:t>En ville pour la robe et encore des petites commissions, puis chez la comtesse de Mouzay. Nous y trouvâmes Mme de Ballore et Boumini la fille de Tambourini. On a commencé à parler de mon chapeau, puis de ma robe, puis de ma coiffure, de ma figure, de ma taille et enfin de mon caractère, mes opi</w:t>
      </w:r>
      <w:r>
        <w:softHyphen/>
        <w:t>nions, mes convictions etc. etc. etc. etc. etc. Cette analyse gé</w:t>
      </w:r>
      <w:r>
        <w:softHyphen/>
        <w:t>nérale a duré assez longtemps. Mme de Mouzay a chanté mes louanges, que je suis ferme, que je suis extra-logique, que je raisonne comme un sage, que j’ai un caractère fait, que je dis que mon mari m’aimera toujours, que je saurai me faire aimer et une quantité d’autres choses.</w:t>
      </w:r>
    </w:p>
    <w:p w14:paraId="4D3B6008" w14:textId="77777777" w:rsidR="00CF76D7" w:rsidRDefault="00637F2B">
      <w:pPr>
        <w:pStyle w:val="BodyText"/>
        <w:shd w:val="clear" w:color="auto" w:fill="auto"/>
        <w:ind w:firstLine="360"/>
      </w:pPr>
      <w:r>
        <w:t>Je la remercie beaucoup en moi-même, mais je ne lui ai rien dit.</w:t>
      </w:r>
    </w:p>
    <w:p w14:paraId="79DFF908" w14:textId="77777777" w:rsidR="00CF76D7" w:rsidRDefault="00637F2B">
      <w:pPr>
        <w:pStyle w:val="BodyText"/>
        <w:shd w:val="clear" w:color="auto" w:fill="auto"/>
        <w:ind w:firstLine="360"/>
      </w:pPr>
      <w:r>
        <w:t>A la maison, M. Tchernikoff est venu nous voir et Solominka, lui et Walitsky vont à ce nouveau théâtre. Nous n’y allons pas, ça n’est pas comme il faut.</w:t>
      </w:r>
    </w:p>
    <w:p w14:paraId="206197DA" w14:textId="77777777" w:rsidR="00CF76D7" w:rsidRDefault="00637F2B">
      <w:pPr>
        <w:pStyle w:val="BodyText"/>
        <w:shd w:val="clear" w:color="auto" w:fill="auto"/>
        <w:ind w:firstLine="360"/>
      </w:pPr>
      <w:r>
        <w:t>A neuf heures vient la voiture et nous sortons nous quatre. Grand-papa est un peu capricieux. Après le départ de chaque institutrice c’est la même chose. Cette Collignon, si je ne me trompe avait des plans sur lui et lui la croyait de bonne foi et le pauvre vieillard s’est laissé un peu entortiller. Ça passera dans peu de jours d’ailleurs.</w:t>
      </w:r>
    </w:p>
    <w:p w14:paraId="5B0B480E" w14:textId="77777777" w:rsidR="00CF76D7" w:rsidRDefault="00637F2B">
      <w:pPr>
        <w:pStyle w:val="BodyText"/>
        <w:shd w:val="clear" w:color="auto" w:fill="auto"/>
        <w:ind w:firstLine="360"/>
      </w:pPr>
      <w:r>
        <w:t>Revenons à notre promenade. Le clair de lune est fort beau, l’air calme et pur. Dina prie d’aller à ce théâtre, ma tante s’y oppose, disant que c’est un café, c’est commun, c’est mauvais, que c’est une honte d’y aller et toutes sortes d’horreurs de manière que toute envie nous est passée.</w:t>
      </w:r>
    </w:p>
    <w:p w14:paraId="5AD83453" w14:textId="77777777" w:rsidR="00CF76D7" w:rsidRDefault="00637F2B">
      <w:pPr>
        <w:pStyle w:val="BodyText"/>
        <w:shd w:val="clear" w:color="auto" w:fill="auto"/>
        <w:ind w:firstLine="360"/>
      </w:pPr>
      <w:r>
        <w:t>Nous nous arrêtâmes près du théâtre et maman fit appeler Walitsky. Il sort et nous dit de ne pas y entrer, qu’il n’y a que des... et des paysans, que l’on y fume, que c’est un café. Nous partons, mais pour revenir. Maman a dit que nous pourrons entrer voir et sortir, car on ne peut pas beaucoup croire à Walitsky, il présente tout sous un aspect si sombre ! Nous avons hésité quelques minutes sur la porte mais n’avons pas osé entrer. Nous avions des premières places pour en bas. A la galerie, on paie moins. N</w:t>
      </w:r>
      <w:r>
        <w:t>ous sommes montées là pour être moins vues. Nous fîmes venir Walitsky et après avoir vu ce que c’est et restées là cinq minutes, nous sortîmes. Ce n’est vraiment pas convenable ! Je suis contente d’être allée, je n’aurai plus envie d’y retourner.</w:t>
      </w:r>
    </w:p>
    <w:p w14:paraId="335C3BEE" w14:textId="77777777" w:rsidR="00CF76D7" w:rsidRDefault="00637F2B">
      <w:pPr>
        <w:pStyle w:val="BodyText"/>
        <w:shd w:val="clear" w:color="auto" w:fill="auto"/>
        <w:spacing w:line="259" w:lineRule="auto"/>
        <w:ind w:firstLine="360"/>
      </w:pPr>
      <w:r>
        <w:t xml:space="preserve">En voiture nous avons parlé du sort des cocottes comme la Soubise, la </w:t>
      </w:r>
      <w:r w:rsidRPr="005B3919">
        <w:rPr>
          <w:lang w:eastAsia="en-GB" w:bidi="en-GB"/>
        </w:rPr>
        <w:t xml:space="preserve">Gioia </w:t>
      </w:r>
      <w:r>
        <w:t xml:space="preserve">etc. Je voulais, en parlant de cette dernière savoir l’opinion de maman sur les relations entre elle et </w:t>
      </w:r>
      <w:r>
        <w:rPr>
          <w:i/>
          <w:iCs/>
        </w:rPr>
        <w:t xml:space="preserve">lui </w:t>
      </w:r>
      <w:r>
        <w:t xml:space="preserve">mais elle n’a pas parlé de </w:t>
      </w:r>
      <w:r w:rsidRPr="005B3919">
        <w:rPr>
          <w:lang w:eastAsia="en-GB" w:bidi="en-GB"/>
        </w:rPr>
        <w:t xml:space="preserve">Hamilton. </w:t>
      </w:r>
      <w:r>
        <w:t>Elle sait sans doute. Je me suis trahie par mes stupides rougeurs. C’est comme une maladie chez moi; à force d’avoir peur qu’on me parle de lui, je suis toujours prête à rougir. On parle de quelque chose et je tremble qu’on ne prononce son nom; on nomme quelqu’un d’autre et d’avance je rougis. De sorte que maintenant à chaque nom je rougis.</w:t>
      </w:r>
    </w:p>
    <w:p w14:paraId="7473E2E3" w14:textId="77777777" w:rsidR="00CF76D7" w:rsidRDefault="00637F2B">
      <w:pPr>
        <w:pStyle w:val="BodyText"/>
        <w:shd w:val="clear" w:color="auto" w:fill="auto"/>
        <w:spacing w:line="259" w:lineRule="auto"/>
        <w:ind w:firstLine="360"/>
      </w:pPr>
      <w:r>
        <w:t>Aujourd’hui à dîner je me suis levée une fois de table pour éviter de rougir.</w:t>
      </w:r>
    </w:p>
    <w:p w14:paraId="1CD41EF8" w14:textId="77777777" w:rsidR="00CF76D7" w:rsidRDefault="00637F2B">
      <w:pPr>
        <w:pStyle w:val="BodyText"/>
        <w:shd w:val="clear" w:color="auto" w:fill="auto"/>
        <w:spacing w:line="259" w:lineRule="auto"/>
        <w:ind w:firstLine="360"/>
      </w:pPr>
      <w:r>
        <w:t>On a nommé les Michel et j’étais confuse. C’est une horreur une position pareille ! J’en suis presque malade !</w:t>
      </w:r>
    </w:p>
    <w:p w14:paraId="10B4D75B" w14:textId="77777777" w:rsidR="00CF76D7" w:rsidRDefault="00637F2B">
      <w:pPr>
        <w:pStyle w:val="BodyText"/>
        <w:shd w:val="clear" w:color="auto" w:fill="auto"/>
        <w:spacing w:line="259" w:lineRule="auto"/>
        <w:ind w:firstLine="360"/>
      </w:pPr>
      <w:r>
        <w:t xml:space="preserve">Bientôt nous allons à Vienne avec ma tante. Manotte était très content de moi ce matin. J’ai joué une partie du concerto en sol mineur de </w:t>
      </w:r>
      <w:r w:rsidRPr="005B3919">
        <w:rPr>
          <w:lang w:eastAsia="en-GB" w:bidi="en-GB"/>
        </w:rPr>
        <w:t xml:space="preserve">Mendelssohn </w:t>
      </w:r>
      <w:r>
        <w:t>sans une seule faute. Il est dix heures et demie quand je termine, je suis fatiguée. Mon plus grand bonheur maintenant est d’aller me coucher.</w:t>
      </w:r>
    </w:p>
    <w:p w14:paraId="04B66793" w14:textId="77777777" w:rsidR="00CF76D7" w:rsidRDefault="00637F2B">
      <w:pPr>
        <w:pStyle w:val="BodyText"/>
        <w:shd w:val="clear" w:color="auto" w:fill="auto"/>
        <w:spacing w:line="254" w:lineRule="auto"/>
        <w:ind w:firstLine="360"/>
      </w:pPr>
      <w:r>
        <w:t>Dimanche 8 juin 1873</w:t>
      </w:r>
    </w:p>
    <w:p w14:paraId="64B017A4" w14:textId="77777777" w:rsidR="00CF76D7" w:rsidRDefault="00637F2B">
      <w:pPr>
        <w:pStyle w:val="BodyText"/>
        <w:shd w:val="clear" w:color="auto" w:fill="auto"/>
        <w:spacing w:line="254" w:lineRule="auto"/>
        <w:ind w:firstLine="360"/>
      </w:pPr>
      <w:r>
        <w:t>A l’église (robe grise de drap, chapeau neuf). C’est la Trinité, l’église était tout ornée de fleurs et de verdure. On a fait une *prière solennelle* où le prêtre priait le pardon des péchés. Il les énumérait tous. Puis il a prié à genoux. Tout ce qu’il disait dans cette prière s’applique si bien à la mienne que je suis restée immobile, écoutant et secondant cette prière. J’ai prié pour la deuxième fois si bien à l’église. La première, c’est le jour de l’an. Car la messe est devenue si banale et puis, les c</w:t>
      </w:r>
      <w:r>
        <w:t>hoses qu’on y dit ne sont pas celles de tous les jours, de tout le monde; je vais à la messe parce que tout le monde y va. Mais je ne prie pas. Les prières et les hymnes qu’on chante ne répondent pas à ce que disent mon cœur et mon âme, ils m’em</w:t>
      </w:r>
      <w:r>
        <w:softHyphen/>
        <w:t>pêchent de prier en liberté; tandis que ces *prières solen</w:t>
      </w:r>
      <w:r>
        <w:softHyphen/>
        <w:t>nelles* où le prêtre parlait des choses qui touchent tout le monde et où chacun trouve quelque chose qui s’applique à ses propres sentiments me pénètrent.</w:t>
      </w:r>
    </w:p>
    <w:p w14:paraId="5287D2FB" w14:textId="77777777" w:rsidR="00CF76D7" w:rsidRDefault="00637F2B">
      <w:pPr>
        <w:pStyle w:val="BodyText"/>
        <w:shd w:val="clear" w:color="auto" w:fill="auto"/>
        <w:spacing w:line="254" w:lineRule="auto"/>
        <w:ind w:firstLine="360"/>
      </w:pPr>
      <w:r>
        <w:t>Après l’église, chez Mme Teplakoff, elle voulait que nous déjeunions chez elle, maman a mangé, mais, moi, je suis étrange, je ne peux pas manger hors de chez moi ou bien dans un hôtel. Mme Teplakoff est une bien aimable femme, du monde surtout. Elle sait se conduire, est aimable sans ennuyer les gens et trouve toujours quelque chose à dire. J’aime les per</w:t>
      </w:r>
      <w:r>
        <w:softHyphen/>
        <w:t>sonnes de ce genre, je n’ai pas besoin de fouiller jusqu’au fond de son cœur; je vois qu’elle est aimable, gentille, pas bête, dit qu’elle m’aime, et c’est tout ce qu’il me faut. C’est assez de quelques amis, le reste pourvu qu’il soit bon et aimable pour moi et j’en suis satisfaite. Elle m’a donné une fleur de cactus en me disant qu’elle veut donner cette fleur à moi car elle m’aime beaucoup, pour que je me souvienne de sa sympathie, quoique nous nous voyons rarement. J’ai séché cette fleur.</w:t>
      </w:r>
    </w:p>
    <w:p w14:paraId="3FB5D04F" w14:textId="77777777" w:rsidR="00CF76D7" w:rsidRDefault="00637F2B">
      <w:pPr>
        <w:pStyle w:val="BodyText"/>
        <w:shd w:val="clear" w:color="auto" w:fill="auto"/>
        <w:spacing w:line="259" w:lineRule="auto"/>
        <w:ind w:firstLine="360"/>
      </w:pPr>
      <w:r>
        <w:t xml:space="preserve">De la maison où nous avons trouvé M. Nennkoff nous allâmes chez les </w:t>
      </w:r>
      <w:r w:rsidRPr="005B3919">
        <w:rPr>
          <w:lang w:eastAsia="en-GB" w:bidi="en-GB"/>
        </w:rPr>
        <w:t xml:space="preserve">Patton </w:t>
      </w:r>
      <w:r>
        <w:t xml:space="preserve">qui sont pour le moment à la villa Savelieff pour qu’on arrange leur maison. Je m’étonne comment Mme </w:t>
      </w:r>
      <w:r w:rsidRPr="005B3919">
        <w:rPr>
          <w:lang w:eastAsia="en-GB" w:bidi="en-GB"/>
        </w:rPr>
        <w:t xml:space="preserve">Patton </w:t>
      </w:r>
      <w:r>
        <w:t xml:space="preserve">peut vivre dans une maison où les gémissements de sa mère mourante semblent encore retentir. Elle s’est plainte à maman que c’est affreux pour elle de demeurer dans cette maison. Quelle brute il est ce </w:t>
      </w:r>
      <w:r w:rsidRPr="005B3919">
        <w:rPr>
          <w:lang w:eastAsia="en-GB" w:bidi="en-GB"/>
        </w:rPr>
        <w:t xml:space="preserve">Patton </w:t>
      </w:r>
      <w:r>
        <w:t>de la faire vivre là ! Nous les avons trouvés sur la terrasse, les enfants accourent à notre rencontre, ils nous (moi et Dina) invitèrent d’aller au jardin pour quelques minutes. On annonç</w:t>
      </w:r>
      <w:r>
        <w:t>ait le dîner, c’est dommage car elles sont très gentilles et je commençais à les aimer, j’ai même le désir d’aller les voir. Nous les avons alors quittés.</w:t>
      </w:r>
    </w:p>
    <w:p w14:paraId="3D053A78" w14:textId="77777777" w:rsidR="00CF76D7" w:rsidRDefault="00637F2B">
      <w:pPr>
        <w:pStyle w:val="BodyText"/>
        <w:shd w:val="clear" w:color="auto" w:fill="auto"/>
        <w:spacing w:line="259" w:lineRule="auto"/>
        <w:ind w:firstLine="360"/>
      </w:pPr>
      <w:r>
        <w:t>Tout le reste de la journée fut employé à chercher un appartement et rien encore. J’en suis tellement fatiguée que je ne sens plus ni les bras ni les jambes.</w:t>
      </w:r>
    </w:p>
    <w:p w14:paraId="0CA0EA49" w14:textId="77777777" w:rsidR="00CF76D7" w:rsidRDefault="00637F2B">
      <w:pPr>
        <w:pStyle w:val="BodyText"/>
        <w:shd w:val="clear" w:color="auto" w:fill="auto"/>
        <w:spacing w:line="259" w:lineRule="auto"/>
        <w:ind w:firstLine="360"/>
      </w:pPr>
      <w:r>
        <w:t>A dîner une querelle générale comme tous les jours. Grand- papa est ennuyé à cause du départ de Mlle Collignon. Il est méchant, irritable et cherche querelle à tout le monde. Oh ! mon Dieu que je suis fatiguée de cette vie, que je suis malheureuse, que je voudrais vivre tranquillement, sans ces horribles, insupportables, affreuses querelles !!!!</w:t>
      </w:r>
    </w:p>
    <w:p w14:paraId="14489A16" w14:textId="77777777" w:rsidR="00CF76D7" w:rsidRDefault="00637F2B">
      <w:pPr>
        <w:pStyle w:val="BodyText"/>
        <w:shd w:val="clear" w:color="auto" w:fill="auto"/>
        <w:spacing w:line="259" w:lineRule="auto"/>
        <w:ind w:firstLine="360"/>
      </w:pPr>
      <w:r>
        <w:t>Il y a déjà deux mois que je ne suis pas moi-même, quelque chose pèse sur moi, je suis troublée d’un triste pressentiment, je suis misérable ! Oh ! combien aurais-je donné pour retrouver le bonheur passé. J’étais tout à fait satisfaite et contente et me voilà maintenant, je ne sais pourquoi, malheureuse et en</w:t>
      </w:r>
      <w:r>
        <w:softHyphen/>
        <w:t>nuyée. Tout semble m’abandonner, je ne puis même pas rêver. C’est comme une autre vie, le passé me semble un rêve, le présent est triste, très triste. Je ne puis m’expliquer cet ennui, rien ne m’est arrivé et pourtant ! *Ce qu’il adviendra de moi, je ne sais. Mais seulement c’est tellement dur pour moi.*</w:t>
      </w:r>
    </w:p>
    <w:p w14:paraId="404BEDDF" w14:textId="77777777" w:rsidR="00CF76D7" w:rsidRDefault="00637F2B">
      <w:pPr>
        <w:pStyle w:val="BodyText"/>
        <w:shd w:val="clear" w:color="auto" w:fill="auto"/>
        <w:spacing w:line="259" w:lineRule="auto"/>
        <w:ind w:firstLine="360"/>
      </w:pPr>
      <w:r>
        <w:t>Maman ressent la même tristesse. Oh ! mon Dieu, garde- nous de tout malheur ! Protège-nous ! Ne nous abandonne pas !</w:t>
      </w:r>
    </w:p>
    <w:p w14:paraId="3BF16079" w14:textId="77777777" w:rsidR="00CF76D7" w:rsidRDefault="00637F2B">
      <w:pPr>
        <w:pStyle w:val="BodyText"/>
        <w:shd w:val="clear" w:color="auto" w:fill="auto"/>
        <w:spacing w:line="262" w:lineRule="auto"/>
        <w:ind w:firstLine="360"/>
      </w:pPr>
      <w:r>
        <w:t>C’est à Toi que j’ai recours lorsque je suis malheureuse. Toi seul peut me faire heureuse et me protéger contre tout acci</w:t>
      </w:r>
      <w:r>
        <w:softHyphen/>
        <w:t>dent. Soyez encore pour cette fois miséricordieux. Rendez-moi la paix, la tranquillité. C’est à Vous que je m’adresse oh ! mon Dieu.</w:t>
      </w:r>
    </w:p>
    <w:p w14:paraId="360EE157" w14:textId="77777777" w:rsidR="00CF76D7" w:rsidRDefault="00637F2B">
      <w:pPr>
        <w:pStyle w:val="BodyText"/>
        <w:shd w:val="clear" w:color="auto" w:fill="auto"/>
        <w:spacing w:line="262" w:lineRule="auto"/>
        <w:ind w:firstLine="360"/>
      </w:pPr>
      <w:r>
        <w:t>Ma voix s’élève vers le Très-haut, sans cesse je pousse des cris vers Lui, ma voix s’élève vers le Très-haut afin qu’il daigne m’exaucer. Oh ! la Sainte Vierge Marie, ayez pitié de moi. Protégez-moi de votre sainte prière.</w:t>
      </w:r>
    </w:p>
    <w:p w14:paraId="73E7A935" w14:textId="77777777" w:rsidR="00CF76D7" w:rsidRDefault="00637F2B">
      <w:pPr>
        <w:pStyle w:val="BodyText"/>
        <w:shd w:val="clear" w:color="auto" w:fill="auto"/>
        <w:spacing w:line="254" w:lineRule="auto"/>
        <w:ind w:firstLine="360"/>
      </w:pPr>
      <w:r>
        <w:t>Lundi 9 juin 1873</w:t>
      </w:r>
    </w:p>
    <w:p w14:paraId="195357F5" w14:textId="77777777" w:rsidR="00CF76D7" w:rsidRDefault="00637F2B">
      <w:pPr>
        <w:pStyle w:val="BodyText"/>
        <w:shd w:val="clear" w:color="auto" w:fill="auto"/>
        <w:spacing w:line="254" w:lineRule="auto"/>
        <w:ind w:firstLine="360"/>
      </w:pPr>
      <w:r>
        <w:t>J’ai commencé l’étude sérieuse du dessin.</w:t>
      </w:r>
    </w:p>
    <w:p w14:paraId="2D6215AA" w14:textId="77777777" w:rsidR="00CF76D7" w:rsidRDefault="00637F2B">
      <w:pPr>
        <w:pStyle w:val="BodyText"/>
        <w:shd w:val="clear" w:color="auto" w:fill="auto"/>
        <w:spacing w:line="254" w:lineRule="auto"/>
        <w:ind w:firstLine="360"/>
      </w:pPr>
      <w:r>
        <w:t>Toujours les appartements. Ce mot commence tout sim</w:t>
      </w:r>
      <w:r>
        <w:softHyphen/>
        <w:t>plement à me dégoûter. Ma tante et moi, nous prîmes un fiacre et nous allâmes à la recherche d’une habitation. D’en haut en bas, de bas en haut ! Nous avons monté une vingtaine d’escaliers sans succès. Il y a plusieurs choses qui peuvent nous convenir, mais on ne se décide pas (ce papier boit). Je suis rentrée vers cinq heures, j’ai changé de toilette (robe grise de drap très bien, la figure fatiguée tous ces jours) pour aller essayer la robe bleue, mais nous trouvâmes le magasin fermé pour cause de décès.</w:t>
      </w:r>
      <w:r>
        <w:t xml:space="preserve"> Je suis encore très fatiguée, je me sens molle, inca</w:t>
      </w:r>
      <w:r>
        <w:softHyphen/>
        <w:t>pable de travailler, les étés à Nice me tuent. Je m’ennuie, il n’y a personne, la chaleur m’énerve, je suis irritée, je m’ennuie et je suis à chaque instant prête à pleurer. Cela abîme mon carac</w:t>
      </w:r>
      <w:r>
        <w:softHyphen/>
        <w:t xml:space="preserve">tère, ma santé, mon extérieur, enfin ! Je souffre ! Mon Dieu ! Mon Dieu ! Faites-moi partir de Nice, au nom de la Sainte Vierge et de notre Sauveur ! Je n’ai pas une minute de repos. </w:t>
      </w:r>
      <w:r w:rsidRPr="005B3919">
        <w:rPr>
          <w:lang w:eastAsia="en-GB" w:bidi="en-GB"/>
        </w:rPr>
        <w:t xml:space="preserve">Oh </w:t>
      </w:r>
      <w:r>
        <w:t>! Seigneur sauvez-moi !!! On ne vit qu’une fois. Passer les étés ici, c’est l</w:t>
      </w:r>
      <w:r>
        <w:t xml:space="preserve">a mort ! C’est perdre la moitié de la vie ! Je pleure maintenant, une larme est tombée sur le papier. Oh ! si maman et le reste savaient combien cela me coûte de rester ici, ils ne me garderaient pas bien sûr dans cet </w:t>
      </w:r>
      <w:r>
        <w:rPr>
          <w:i/>
          <w:iCs/>
        </w:rPr>
        <w:t>affreux</w:t>
      </w:r>
      <w:r>
        <w:t xml:space="preserve"> désert. Je perds ma santé à cause de l’agitation continuelle, de l’ennui, de la... je ne sais quoi. Quand on est agité comme cela, toujours on vieillit avant le temps, on devient méchant I</w:t>
      </w:r>
    </w:p>
    <w:p w14:paraId="26E5F56C" w14:textId="77777777" w:rsidR="00CF76D7" w:rsidRDefault="00637F2B">
      <w:pPr>
        <w:pStyle w:val="BodyText"/>
        <w:shd w:val="clear" w:color="auto" w:fill="auto"/>
        <w:spacing w:line="254" w:lineRule="auto"/>
        <w:ind w:firstLine="360"/>
      </w:pPr>
      <w:r>
        <w:t>Au nom de ce que j’ai de plus cher au monde, je Vous conjure, mon Dieu de me tranquilliser, de me rendre le repos.</w:t>
      </w:r>
    </w:p>
    <w:p w14:paraId="5F0501D4" w14:textId="77777777" w:rsidR="00CF76D7" w:rsidRDefault="00637F2B">
      <w:pPr>
        <w:pStyle w:val="Bodytext20"/>
        <w:shd w:val="clear" w:color="auto" w:fill="auto"/>
        <w:ind w:left="0" w:firstLine="360"/>
      </w:pPr>
      <w:r>
        <w:t>[Dans la marge: J’ai pris un bain de mer.]</w:t>
      </w:r>
    </w:p>
    <w:p w14:paraId="5E241ACC" w14:textId="77777777" w:rsidR="00CF76D7" w:rsidRDefault="00637F2B">
      <w:pPr>
        <w:pStyle w:val="BodyText"/>
        <w:shd w:val="clear" w:color="auto" w:fill="auto"/>
        <w:spacing w:line="252" w:lineRule="auto"/>
        <w:ind w:firstLine="360"/>
      </w:pPr>
      <w:r>
        <w:t>Rien ne me préoccupe de lui, il y a si longtemps que je n’entends rien qu’il me semble mort. Et puis je suis dans un brouillard, le passé je m’en rappelle à peine, l’avenir me sem</w:t>
      </w:r>
      <w:r>
        <w:softHyphen/>
        <w:t xml:space="preserve">ble hideux </w:t>
      </w:r>
      <w:r w:rsidRPr="005B3919">
        <w:rPr>
          <w:lang w:eastAsia="en-GB" w:bidi="en-GB"/>
        </w:rPr>
        <w:t xml:space="preserve">! </w:t>
      </w:r>
      <w:r>
        <w:t>Je suis toute changée, mon teint a bruni, mes cheveux aussi, je suis maigrie, les yeux sont enfoncés, sous les yeux des sacs, les lèvres pâles, la voix enrouée; je suis laide, très laide. Avant en me réveillant j’étais rose et blanche, fraîche. Maintenant ! Mais qu’est-ce qui me ronge ainsi ? Que m’est-il arrivé ? Que m’arrivera-t-il ? Encore une fois je Te supplie de ne pas me punir pour mes caprices et mes gros</w:t>
      </w:r>
      <w:r>
        <w:softHyphen/>
        <w:t>sièretés à ma mère et le reste !</w:t>
      </w:r>
    </w:p>
    <w:p w14:paraId="2A24FCD2" w14:textId="77777777" w:rsidR="00CF76D7" w:rsidRDefault="00637F2B">
      <w:pPr>
        <w:pStyle w:val="BodyText"/>
        <w:shd w:val="clear" w:color="auto" w:fill="auto"/>
        <w:spacing w:line="259" w:lineRule="auto"/>
        <w:ind w:firstLine="360"/>
      </w:pPr>
      <w:r>
        <w:t>Il me semble qu’une voix me dit de changer ou il sera trop tard. Je serai punie si je ne change pas. Je supporterai tout. Je serai bonne, douce, seulement aide-moi en cela, mon Dieu !</w:t>
      </w:r>
    </w:p>
    <w:p w14:paraId="6803CFAA" w14:textId="77777777" w:rsidR="00CF76D7" w:rsidRDefault="00637F2B">
      <w:pPr>
        <w:pStyle w:val="BodyText"/>
        <w:shd w:val="clear" w:color="auto" w:fill="auto"/>
        <w:spacing w:line="259" w:lineRule="auto"/>
        <w:ind w:firstLine="360"/>
      </w:pPr>
      <w:r>
        <w:t>Tchernikoff, Mme Teplakoff, Daniloff et encore je ne sais qui sont venus. Je ne suis pas sortie, puis tout le monde à Monaco excepté papa et moi.</w:t>
      </w:r>
    </w:p>
    <w:p w14:paraId="7542A29E" w14:textId="77777777" w:rsidR="00CF76D7" w:rsidRDefault="00637F2B">
      <w:pPr>
        <w:pStyle w:val="BodyText"/>
        <w:shd w:val="clear" w:color="auto" w:fill="auto"/>
        <w:ind w:firstLine="360"/>
      </w:pPr>
      <w:r>
        <w:t>Mardi 10 juin 1873</w:t>
      </w:r>
    </w:p>
    <w:p w14:paraId="18657CE4" w14:textId="77777777" w:rsidR="00CF76D7" w:rsidRDefault="00637F2B">
      <w:pPr>
        <w:pStyle w:val="BodyText"/>
        <w:shd w:val="clear" w:color="auto" w:fill="auto"/>
        <w:ind w:firstLine="360"/>
      </w:pPr>
      <w:r>
        <w:t>Je me sens plus gaie, serait-ce par ma prière ? Je n’ose point l’espérer. Tout le monde est allé au bain, on devait rencontrer Daniloff et compagnie. Je suis restée. A déjeuner Mme Daniloff a amené M. Khalkionoff que sa mère laisse chez Mme Daniloff pour le soigner. Je ne puis rien dire de lui, je le vois pour la première fois. Un garçon laid, simple, je ne dis rien de plus, comme tous les garçons. Je n’aime pas la société de ce genre. Papa l’a mené dans notre atelier pour voir, il prenait parfois l’air con</w:t>
      </w:r>
      <w:r>
        <w:t>naisseur. On dit qu’il peint bien.</w:t>
      </w:r>
    </w:p>
    <w:p w14:paraId="0874E31D" w14:textId="77777777" w:rsidR="00CF76D7" w:rsidRDefault="00637F2B">
      <w:pPr>
        <w:pStyle w:val="BodyText"/>
        <w:shd w:val="clear" w:color="auto" w:fill="auto"/>
        <w:ind w:firstLine="360"/>
      </w:pPr>
      <w:r>
        <w:t>Puis nous allâmes à la villa Audiffret. Cette villa nous va, elle n’est pas très élégante mais commode, comme il faut, et c’est beaucoup. Avec tout cela, assez bon marché. Il y aura un croquet. Nous conduisîmes ce jeune homme chez lui (chez Mme Daniloff) puis maman et ma tante à la gare. Je suis allée avec Dina chercher mon ombrelle; elle est très jolie, telle que je la voulais, je suis satisfaite. Puis à la maison chercher papa et Markevitch. Nous fîmes quelques tours et allâmes chez Rumpelmayer manger des</w:t>
      </w:r>
      <w:r>
        <w:t xml:space="preserve"> glaces, renvoyant la voiture, papa est allé à la maison.</w:t>
      </w:r>
    </w:p>
    <w:p w14:paraId="0739906D" w14:textId="77777777" w:rsidR="00CF76D7" w:rsidRDefault="00637F2B">
      <w:pPr>
        <w:pStyle w:val="BodyText"/>
        <w:shd w:val="clear" w:color="auto" w:fill="auto"/>
        <w:ind w:firstLine="360"/>
      </w:pPr>
      <w:r>
        <w:t xml:space="preserve">Pour retourner nous prîmes un fiacre, nous ne faisions pas une belle figure dans ce fiacre; trois et </w:t>
      </w:r>
      <w:r w:rsidRPr="005B3919">
        <w:rPr>
          <w:lang w:eastAsia="en-GB" w:bidi="en-GB"/>
        </w:rPr>
        <w:t xml:space="preserve">Prater </w:t>
      </w:r>
      <w:r>
        <w:t>le chien sur le siège. C’est ainsi que nous rencontrâmes Richard. Aujourd’hui on m’a essayé le corset et la robe bleue de chez Auda, elle sait très bien faire, je n’ai besoin de rien lui dire comme aux autres, elle donne elle-même toutes les nuances à la façon, ce genre particulier, que je ne puis faire comprendre à d’autres.</w:t>
      </w:r>
    </w:p>
    <w:p w14:paraId="4666649D" w14:textId="77777777" w:rsidR="00CF76D7" w:rsidRDefault="00637F2B">
      <w:pPr>
        <w:pStyle w:val="BodyText"/>
        <w:shd w:val="clear" w:color="auto" w:fill="auto"/>
        <w:spacing w:line="271" w:lineRule="auto"/>
        <w:ind w:firstLine="360"/>
      </w:pPr>
      <w:r>
        <w:t>Je suis bien plus gaie, je me sens plus légère. Merci mon Dieu !</w:t>
      </w:r>
    </w:p>
    <w:p w14:paraId="612EABA8" w14:textId="77777777" w:rsidR="00CF76D7" w:rsidRDefault="00637F2B">
      <w:pPr>
        <w:pStyle w:val="BodyText"/>
        <w:shd w:val="clear" w:color="auto" w:fill="auto"/>
        <w:ind w:firstLine="360"/>
      </w:pPr>
      <w:r>
        <w:t>Mercredi 11 juin 1873</w:t>
      </w:r>
    </w:p>
    <w:p w14:paraId="567C36F4" w14:textId="77777777" w:rsidR="00CF76D7" w:rsidRDefault="00637F2B">
      <w:pPr>
        <w:pStyle w:val="BodyText"/>
        <w:shd w:val="clear" w:color="auto" w:fill="auto"/>
        <w:ind w:firstLine="360"/>
      </w:pPr>
      <w:r>
        <w:t>J’ai bien travaillé aujourd’hui, je suis contente pour toute la journée et fière de ma conduite. Il n’y avait pas un seul jour de chaleur excessive, aujourd’hui il a un peu plu, la journée est délicieuse, un peu grise, mais il manque cette fraîcheur qui existe au nord, après une pluie d’été.</w:t>
      </w:r>
    </w:p>
    <w:p w14:paraId="76551032" w14:textId="77777777" w:rsidR="00CF76D7" w:rsidRDefault="00637F2B">
      <w:pPr>
        <w:pStyle w:val="BodyText"/>
        <w:shd w:val="clear" w:color="auto" w:fill="auto"/>
        <w:ind w:firstLine="360"/>
      </w:pPr>
      <w:r>
        <w:t>Hier en wagon un Russe accostait maman et ma tante, leur parlait d’une manière très originale, et s’est présenté au</w:t>
      </w:r>
      <w:r>
        <w:softHyphen/>
        <w:t xml:space="preserve">jourd’hui. D’après sa conversation d’hier avec maman ce doit être un vilain. Il se vante, dit des choses bizarres. C’est ou un membre de la police secrète ou un espion de *la </w:t>
      </w:r>
      <w:r>
        <w:rPr>
          <w:i/>
          <w:iCs/>
        </w:rPr>
        <w:t>3e</w:t>
      </w:r>
      <w:r>
        <w:t xml:space="preserve"> [section]* ou un des </w:t>
      </w:r>
      <w:r>
        <w:rPr>
          <w:rFonts w:ascii="SimSun" w:eastAsia="SimSun" w:hAnsi="SimSun" w:cs="SimSun"/>
          <w:i/>
          <w:iCs/>
          <w:sz w:val="22"/>
          <w:szCs w:val="22"/>
        </w:rPr>
        <w:t>★</w:t>
      </w:r>
      <w:r>
        <w:rPr>
          <w:i/>
          <w:iCs/>
        </w:rPr>
        <w:t>Netchaïeff</w:t>
      </w:r>
      <w:r>
        <w:t xml:space="preserve"> *. Il est étrange et me répugne. La chose la plus étrange du monde c’est qu’il est arrivé suvi d’un garçon portant des gâteaux et encore je ne sais quoi. Maman n’a pas assez de caractère pour remettre quelqu’un en place et a pris cela en riant. Elle a ce faible, elle ne distingue pas trop avec qui e</w:t>
      </w:r>
      <w:r>
        <w:t>lle parle dans les wagons, à la roulette. Jamais je ne lierais conversation avec un inconnu. Je suis comme les An</w:t>
      </w:r>
      <w:r>
        <w:softHyphen/>
        <w:t>glais, il ne faut pas d’ailleurs être Anglais pour agir avec du bon sens. Cet homme reste très longtemps, cela m’irrite, je prends tout à cœur et cela me nuit beaucoup. Pour couronner mon horreur ! Ah c’est trop ! on le ramène en notre voiture !!! Un homme qu’on voit pour la première fois. Et si étrange ! Eux- mêmes le soupçonnent être quelque traître, espion ou pire et n’ont pas la force de s’e</w:t>
      </w:r>
      <w:r>
        <w:t>n débarasser. On s’en repentira ! C’est un homme dangereux ! Il va nous causer quelques ennuis ! Oh ! mon Dieu combien j’ai à souffrir de la faiblesse, de la bonté et de la confiance de maman !•!!!?!!!!!</w:t>
      </w:r>
    </w:p>
    <w:p w14:paraId="385B3B09" w14:textId="77777777" w:rsidR="00CF76D7" w:rsidRDefault="00637F2B">
      <w:pPr>
        <w:pStyle w:val="BodyText"/>
        <w:shd w:val="clear" w:color="auto" w:fill="auto"/>
        <w:ind w:firstLine="360"/>
      </w:pPr>
      <w:r>
        <w:t>Nous allâmes villa Audiffret mais on demande sept mille francs, on peut avoir à la Promenade pour ce prix. C’est donc dérangé et encore rien ! (robe de voyage).</w:t>
      </w:r>
    </w:p>
    <w:p w14:paraId="1EF49F43" w14:textId="77777777" w:rsidR="00CF76D7" w:rsidRDefault="00637F2B">
      <w:pPr>
        <w:pStyle w:val="BodyText"/>
        <w:shd w:val="clear" w:color="auto" w:fill="auto"/>
        <w:ind w:firstLine="360"/>
      </w:pPr>
      <w:r>
        <w:t>Après dîner je suis allée parler à la duchesse, nous vou</w:t>
      </w:r>
      <w:r>
        <w:softHyphen/>
        <w:t xml:space="preserve">lions avoir cet appartement, encore pour un mois. Elle ne peut pas. A dîner nous parlions du mariage, des affections etc. Je disais qu’une honnête fille ne </w:t>
      </w:r>
      <w:r>
        <w:rPr>
          <w:i/>
          <w:iCs/>
        </w:rPr>
        <w:t>peut</w:t>
      </w:r>
      <w:r>
        <w:t xml:space="preserve"> aimer un homme marié, et c’est ma conviction; jamais de ma vie je n’aurai l’idée qu’un homme marié peut me plaire; </w:t>
      </w:r>
      <w:r w:rsidRPr="005B3919">
        <w:rPr>
          <w:lang w:eastAsia="en-GB" w:bidi="en-GB"/>
        </w:rPr>
        <w:t xml:space="preserve">like, </w:t>
      </w:r>
      <w:r>
        <w:t>oui, love jamais. Markevitch disait que c’est égal. C’est une femme sans principe, c’est une péronelle. Alors, lui dis-je, si le cocher vous plaît vous l’aime-</w:t>
      </w:r>
    </w:p>
    <w:p w14:paraId="298EA2C3" w14:textId="77777777" w:rsidR="00CF76D7" w:rsidRDefault="00637F2B">
      <w:pPr>
        <w:pStyle w:val="BodyText"/>
        <w:shd w:val="clear" w:color="auto" w:fill="auto"/>
        <w:ind w:firstLine="360"/>
      </w:pPr>
      <w:r w:rsidRPr="005B3919">
        <w:rPr>
          <w:lang w:eastAsia="en-GB" w:bidi="en-GB"/>
        </w:rPr>
        <w:t xml:space="preserve">rez ? </w:t>
      </w:r>
      <w:r>
        <w:t>(quand elle disait qu’on peut aimer n’importe qui).</w:t>
      </w:r>
    </w:p>
    <w:p w14:paraId="6006C903" w14:textId="77777777" w:rsidR="00CF76D7" w:rsidRDefault="00637F2B">
      <w:pPr>
        <w:pStyle w:val="BodyText"/>
        <w:numPr>
          <w:ilvl w:val="0"/>
          <w:numId w:val="6"/>
        </w:numPr>
        <w:shd w:val="clear" w:color="auto" w:fill="auto"/>
        <w:tabs>
          <w:tab w:val="left" w:pos="886"/>
        </w:tabs>
        <w:ind w:firstLine="360"/>
      </w:pPr>
      <w:r>
        <w:t>Oui ! sans doute, s’il me plaît.</w:t>
      </w:r>
    </w:p>
    <w:p w14:paraId="7F5A5E70" w14:textId="77777777" w:rsidR="00CF76D7" w:rsidRDefault="00637F2B">
      <w:pPr>
        <w:pStyle w:val="BodyText"/>
        <w:shd w:val="clear" w:color="auto" w:fill="auto"/>
        <w:ind w:firstLine="360"/>
      </w:pPr>
      <w:r>
        <w:t>J’étais un peu confuse pour elle. Pour moi les hommes au- dessous de ma position n’existent pas. Ce ne sont pas des hommes mais des machines qui sont à notre service. Markevitch dit:</w:t>
      </w:r>
    </w:p>
    <w:p w14:paraId="48E5F389" w14:textId="77777777" w:rsidR="00CF76D7" w:rsidRDefault="00637F2B">
      <w:pPr>
        <w:pStyle w:val="BodyText"/>
        <w:numPr>
          <w:ilvl w:val="0"/>
          <w:numId w:val="6"/>
        </w:numPr>
        <w:shd w:val="clear" w:color="auto" w:fill="auto"/>
        <w:tabs>
          <w:tab w:val="left" w:pos="888"/>
        </w:tabs>
        <w:ind w:firstLine="360"/>
      </w:pPr>
      <w:r>
        <w:t>Pour toi tout n’est rien si ce n’est un duc !</w:t>
      </w:r>
    </w:p>
    <w:p w14:paraId="38BCAA8F" w14:textId="77777777" w:rsidR="00CF76D7" w:rsidRDefault="00637F2B">
      <w:pPr>
        <w:pStyle w:val="BodyText"/>
        <w:shd w:val="clear" w:color="auto" w:fill="auto"/>
        <w:ind w:firstLine="360"/>
      </w:pPr>
      <w:r>
        <w:t>A ces mots ayant peur de rougir je me suis levée pour la battre avec la serviette en lui disant :</w:t>
      </w:r>
    </w:p>
    <w:p w14:paraId="38E7F6FB" w14:textId="77777777" w:rsidR="00CF76D7" w:rsidRDefault="00637F2B">
      <w:pPr>
        <w:pStyle w:val="BodyText"/>
        <w:numPr>
          <w:ilvl w:val="0"/>
          <w:numId w:val="6"/>
        </w:numPr>
        <w:shd w:val="clear" w:color="auto" w:fill="auto"/>
        <w:tabs>
          <w:tab w:val="left" w:pos="888"/>
        </w:tabs>
        <w:ind w:firstLine="360"/>
      </w:pPr>
      <w:r>
        <w:t>*Tais-toi, Solominka, tu es bête ! vraiment bête !*</w:t>
      </w:r>
    </w:p>
    <w:p w14:paraId="35FADC84" w14:textId="77777777" w:rsidR="00CF76D7" w:rsidRDefault="00637F2B">
      <w:pPr>
        <w:pStyle w:val="BodyText"/>
        <w:shd w:val="clear" w:color="auto" w:fill="auto"/>
        <w:ind w:firstLine="360"/>
      </w:pPr>
      <w:r>
        <w:t>Maman et ma tante ont regardé cela souriant *avec in</w:t>
      </w:r>
      <w:r>
        <w:softHyphen/>
        <w:t>dulgence*. Elles se doutent.</w:t>
      </w:r>
    </w:p>
    <w:p w14:paraId="73EA8BEB" w14:textId="77777777" w:rsidR="00CF76D7" w:rsidRDefault="00637F2B">
      <w:pPr>
        <w:pStyle w:val="BodyText"/>
        <w:shd w:val="clear" w:color="auto" w:fill="auto"/>
        <w:ind w:firstLine="360"/>
      </w:pPr>
      <w:r>
        <w:t>Le soir chez les Howard. Nous y trouvâmes les Ginew. La fille est très gentille, a une manière de donner la main très franche. Elle ne parle je crois que l’anglais, nous avons dit quelques mots. Elles partirent.</w:t>
      </w:r>
    </w:p>
    <w:p w14:paraId="080699A8" w14:textId="77777777" w:rsidR="00CF76D7" w:rsidRDefault="00637F2B">
      <w:pPr>
        <w:pStyle w:val="BodyText"/>
        <w:shd w:val="clear" w:color="auto" w:fill="auto"/>
        <w:ind w:firstLine="360"/>
      </w:pPr>
      <w:r>
        <w:t xml:space="preserve">Les Howard se mirent à raconter des histoires des Boutovsky avec leurs garçons, </w:t>
      </w:r>
      <w:r>
        <w:rPr>
          <w:i/>
          <w:iCs/>
        </w:rPr>
        <w:t>favoris</w:t>
      </w:r>
      <w:r>
        <w:t xml:space="preserve"> comme elles disent. Chacune a un ou plusieurs favoris, des lettres, des secrets etc. etc. Elles [sont] de fameuses langues Lise et </w:t>
      </w:r>
      <w:r w:rsidRPr="005B3919">
        <w:rPr>
          <w:lang w:eastAsia="en-GB" w:bidi="en-GB"/>
        </w:rPr>
        <w:t xml:space="preserve">Aggie, </w:t>
      </w:r>
      <w:r>
        <w:t>les garçons aussi mais ils font place aux filles. M. et Mme Howard et Hélène arrivent samedi. Les Boutovsky et la petite Skariatine sont très drôles avec leurs amours et leurs garçons et favoris. Quelle horreur ! Nina Bellotti a pour favori, et qui ? Son bai</w:t>
      </w:r>
      <w:r>
        <w:softHyphen/>
        <w:t>gneur ! C’est horrible !</w:t>
      </w:r>
    </w:p>
    <w:p w14:paraId="00416913" w14:textId="77777777" w:rsidR="00CF76D7" w:rsidRDefault="00637F2B">
      <w:pPr>
        <w:pStyle w:val="BodyText"/>
        <w:shd w:val="clear" w:color="auto" w:fill="auto"/>
        <w:ind w:firstLine="360"/>
      </w:pPr>
      <w:r>
        <w:t>Que je voudrais aller à Vienne ! Oh ! faites-moi y aller ! Mon Dieu faites cela !</w:t>
      </w:r>
    </w:p>
    <w:p w14:paraId="6868A35D" w14:textId="77777777" w:rsidR="00CF76D7" w:rsidRDefault="00637F2B">
      <w:pPr>
        <w:pStyle w:val="BodyText"/>
        <w:shd w:val="clear" w:color="auto" w:fill="auto"/>
        <w:ind w:firstLine="360"/>
      </w:pPr>
      <w:r>
        <w:t>Jeudi 12 juin 1873</w:t>
      </w:r>
    </w:p>
    <w:p w14:paraId="11502019" w14:textId="77777777" w:rsidR="00CF76D7" w:rsidRDefault="00637F2B">
      <w:pPr>
        <w:pStyle w:val="BodyText"/>
        <w:shd w:val="clear" w:color="auto" w:fill="auto"/>
        <w:tabs>
          <w:tab w:val="left" w:leader="dot" w:pos="6206"/>
        </w:tabs>
        <w:ind w:firstLine="360"/>
      </w:pPr>
      <w:r>
        <w:t>Le temps est délicieux, frais, il pleut un peu, une toute petite brise; une journée comme à Baden-Baden (robe violette, chapeau en toile cirée), on ne voyait pas ma robe car j’ai mis mon imperméable, j’ai mis la parure de boucles à ma tante, elle me l’a donnée; mon cou très décolleté, le manteau noir, sans rien qui sépare le cou du manteau, il semblait plus blanc que d’ordinaire. Ce temps frais et humide m’a rafraîchie, j’étais</w:t>
      </w:r>
      <w:r>
        <w:tab/>
      </w:r>
    </w:p>
    <w:p w14:paraId="49EC23DE" w14:textId="77777777" w:rsidR="00CF76D7" w:rsidRDefault="00637F2B">
      <w:pPr>
        <w:pStyle w:val="BodyText"/>
        <w:shd w:val="clear" w:color="auto" w:fill="auto"/>
        <w:ind w:firstLine="360"/>
      </w:pPr>
      <w:r>
        <w:t xml:space="preserve">jolie, oui jolie; rose, blanche, les cheveux sous ce chapeau noir étaient dorés; à moitié relevés, les boucles d’oreilles étaient presque de la même couleur que les cheveux. Je suis assez contente de moi. On m’envoya la voiture et je suis allée seule chez Mme de Mouzay retrouver maman et aller avec elle à la villa </w:t>
      </w:r>
      <w:r w:rsidRPr="005B3919">
        <w:rPr>
          <w:lang w:eastAsia="en-GB" w:bidi="en-GB"/>
        </w:rPr>
        <w:t xml:space="preserve">Baquis </w:t>
      </w:r>
      <w:r>
        <w:t>qu’elle a visitée ce matin et qu’elle trouve très</w:t>
      </w:r>
    </w:p>
    <w:p w14:paraId="0328CBC0" w14:textId="77777777" w:rsidR="00CF76D7" w:rsidRDefault="00637F2B">
      <w:pPr>
        <w:pStyle w:val="BodyText"/>
        <w:shd w:val="clear" w:color="auto" w:fill="auto"/>
        <w:spacing w:line="259" w:lineRule="auto"/>
        <w:ind w:firstLine="360"/>
      </w:pPr>
      <w:r>
        <w:t>bien. J’y trouvais M. et Mme Anitchkoff. J’entrais, ils sortaient.</w:t>
      </w:r>
    </w:p>
    <w:p w14:paraId="4F1D3EE5" w14:textId="77777777" w:rsidR="00CF76D7" w:rsidRDefault="00637F2B">
      <w:pPr>
        <w:pStyle w:val="BodyText"/>
        <w:shd w:val="clear" w:color="auto" w:fill="auto"/>
        <w:spacing w:line="259" w:lineRule="auto"/>
        <w:ind w:firstLine="360"/>
      </w:pPr>
      <w:r>
        <w:t>La villa est très belle, c’est une maison noble, belle, gran</w:t>
      </w:r>
      <w:r>
        <w:softHyphen/>
        <w:t xml:space="preserve">de, le jardin est fort beau aussi. Il y a beaucoup de chambres. C’est très bien en un mot. Une chose me tourmente, je serai privée de mon plus grand bonheur: le voir. Etant à la promenade, même dans Acqua </w:t>
      </w:r>
      <w:r w:rsidRPr="005B3919">
        <w:rPr>
          <w:lang w:eastAsia="en-GB" w:bidi="en-GB"/>
        </w:rPr>
        <w:t xml:space="preserve">Viva </w:t>
      </w:r>
      <w:r>
        <w:t>au fond je puis aller à la terrasse et, pour prix de ma patience, d’y aller tous les jours. A chaque moment que j’ai à moi, je parviens à le voir deux fois au moins par mois. Je ne puis le voir que de cette façon. Je ne le connais pas. Il ne va pas dans le monde ! Tandis que dans cette villa je ne le</w:t>
      </w:r>
      <w:r>
        <w:t xml:space="preserve"> verrai plus. Je ne pourrai le voir que dans mes promenades et pas même. Je ne l’ai jamais vu (ah ! si ! une fois, la première fois) se promener. Il va chez elle et revient de chez elle, c’est tout. Et puis, en voiture, je rougirai, on saura, il vaut mieux ne pas y penser ! C’est trop dur !</w:t>
      </w:r>
    </w:p>
    <w:p w14:paraId="3002AF3C" w14:textId="77777777" w:rsidR="00CF76D7" w:rsidRDefault="00637F2B">
      <w:pPr>
        <w:pStyle w:val="BodyText"/>
        <w:shd w:val="clear" w:color="auto" w:fill="auto"/>
        <w:spacing w:line="259" w:lineRule="auto"/>
        <w:ind w:firstLine="360"/>
      </w:pPr>
      <w:r>
        <w:t>De la villa maman alla chez Mme Anitchkoff et je suis allée chercher ma tante et Dina. Elles aussi trouvèrent la maison bien et on est d’accord; le prix: cinq mille cinq cents francs pour l’année. Demain on signe le bail. Alors il n’y aura plus de retard et je pourrai aller à Vienne. Et là... oh je suis bête ! A dîner une querelle affreuse, grand-papa et maman, pour Collignon. Grand-papa se permet trop, je suis indignée. Cet horrible *Moltchanoff* est venu, je voulais qu’on dise qu’il n’y a personne, mais p</w:t>
      </w:r>
      <w:r>
        <w:t>apa voulait le recevoir. Maman etc. sont descendus au jardin pour le recevoir. Il me répugne, je le soupçonne être un agent quelconque. Comme on est imprudent ! Il y avait tant de monde qui nous a trompé. Je ne comprends pas cela ! recevoir chez soi un inconnu, un personnage suspect. Eux- mêmes le reconnaissent et reçoivent cet homme. On s’en repen</w:t>
      </w:r>
      <w:r>
        <w:softHyphen/>
        <w:t>tira.</w:t>
      </w:r>
    </w:p>
    <w:p w14:paraId="72096BAF" w14:textId="77777777" w:rsidR="00CF76D7" w:rsidRDefault="00637F2B">
      <w:pPr>
        <w:pStyle w:val="BodyText"/>
        <w:shd w:val="clear" w:color="auto" w:fill="auto"/>
        <w:spacing w:line="259" w:lineRule="auto"/>
        <w:ind w:firstLine="360"/>
      </w:pPr>
      <w:r>
        <w:t>Papa s’est permis de parler mal de mon nom, je l’ai sérieusement prié de se modérer. Il a même parlé de factures etc. Je lui ai expliqué que je ne lui dois rien, que je vis pour mon argent et qu’il ne me donne rien.</w:t>
      </w:r>
    </w:p>
    <w:p w14:paraId="6E74FF13" w14:textId="77777777" w:rsidR="00CF76D7" w:rsidRDefault="00637F2B">
      <w:pPr>
        <w:pStyle w:val="BodyText"/>
        <w:shd w:val="clear" w:color="auto" w:fill="auto"/>
        <w:spacing w:line="259" w:lineRule="auto"/>
        <w:ind w:firstLine="360"/>
      </w:pPr>
      <w:r>
        <w:t>Je crois que ces dames ont emmené dans leur voiture l’espion, à Monaco ! Oh ! rage ! oh ! horreur !!!!</w:t>
      </w:r>
    </w:p>
    <w:p w14:paraId="196A6854" w14:textId="77777777" w:rsidR="00CF76D7" w:rsidRDefault="00637F2B">
      <w:pPr>
        <w:pStyle w:val="BodyText"/>
        <w:shd w:val="clear" w:color="auto" w:fill="auto"/>
        <w:spacing w:line="254" w:lineRule="auto"/>
        <w:ind w:firstLine="360"/>
      </w:pPr>
      <w:r>
        <w:t>Vendredi 13 juin 1873</w:t>
      </w:r>
    </w:p>
    <w:p w14:paraId="22310BB3" w14:textId="77777777" w:rsidR="00CF76D7" w:rsidRDefault="00637F2B">
      <w:pPr>
        <w:pStyle w:val="BodyText"/>
        <w:shd w:val="clear" w:color="auto" w:fill="auto"/>
        <w:spacing w:line="254" w:lineRule="auto"/>
        <w:ind w:firstLine="360"/>
      </w:pPr>
      <w:r>
        <w:t xml:space="preserve">J’ai à peine déjeuné lorsqu’arrive M. </w:t>
      </w:r>
      <w:r w:rsidRPr="005B3919">
        <w:rPr>
          <w:lang w:eastAsia="en-GB" w:bidi="en-GB"/>
        </w:rPr>
        <w:t xml:space="preserve">Patton </w:t>
      </w:r>
      <w:r>
        <w:t>à la hâte nous dire que la villa à côté de lui est à vendre, que le propriétaire a une affaire criminelle sur le dos et qu’il veut vendre à tout prix. Il faut faire l’affaire aujourd’hui car s’il n’a pas dix mille francs tout de suite il est condamné. Je prie qu’on lui achète cette villa, on lui fera un bienfait. Maman, Dina et Solominka courent voir cette maison, la trouvent charmante. Nous allons à notre tour, moi et ma tante avec maman et Walitsky.</w:t>
      </w:r>
    </w:p>
    <w:p w14:paraId="4E9A99CF" w14:textId="77777777" w:rsidR="00CF76D7" w:rsidRDefault="00637F2B">
      <w:pPr>
        <w:pStyle w:val="BodyText"/>
        <w:shd w:val="clear" w:color="auto" w:fill="auto"/>
        <w:spacing w:line="259" w:lineRule="auto"/>
        <w:ind w:firstLine="360"/>
      </w:pPr>
      <w:r>
        <w:t>Le propriétaire et sa femme ont l’air malheureux, tentent de faire valoir tout ce qu’il y a à nos yeux. Les experts estiment les meubles et pendant que les gens sont dans le malheur, demandent du vin et de bons cigares. Les monstres ! Ils n’ont pas de cœur, ils sont comme les entrepreneurs de pompes funèbres.</w:t>
      </w:r>
    </w:p>
    <w:p w14:paraId="1C0B747E" w14:textId="77777777" w:rsidR="00CF76D7" w:rsidRDefault="00637F2B">
      <w:pPr>
        <w:pStyle w:val="Bodytext20"/>
        <w:shd w:val="clear" w:color="auto" w:fill="auto"/>
        <w:ind w:left="0" w:firstLine="360"/>
      </w:pPr>
      <w:r>
        <w:t>[Dans la marge: La comparaison est jolie.] [Ecriture de sa mère ?]</w:t>
      </w:r>
    </w:p>
    <w:p w14:paraId="7E80B486" w14:textId="77777777" w:rsidR="00CF76D7" w:rsidRDefault="00637F2B">
      <w:pPr>
        <w:pStyle w:val="BodyText"/>
        <w:shd w:val="clear" w:color="auto" w:fill="auto"/>
        <w:ind w:firstLine="360"/>
      </w:pPr>
      <w:r>
        <w:t>La maison est assez jolie, pas très grande mais en ajoutant un grand salon et trois chambres au dessus, elle pourra être très belle. Le prix: soixante-cinq mille francs, dix mille francs tout de suite, dix mille francs dans un mois; trente mille francs pour dix ans, et quinze mille francs du Crédit Foncier pour cinquante ans, on est presque d’accord.</w:t>
      </w:r>
    </w:p>
    <w:p w14:paraId="2A9A8612" w14:textId="77777777" w:rsidR="00CF76D7" w:rsidRDefault="00637F2B">
      <w:pPr>
        <w:pStyle w:val="BodyText"/>
        <w:shd w:val="clear" w:color="auto" w:fill="auto"/>
        <w:ind w:firstLine="360"/>
      </w:pPr>
      <w:r>
        <w:t xml:space="preserve">Mais on veut consulter </w:t>
      </w:r>
      <w:r w:rsidRPr="005B3919">
        <w:rPr>
          <w:lang w:eastAsia="en-GB" w:bidi="en-GB"/>
        </w:rPr>
        <w:t xml:space="preserve">Patton, </w:t>
      </w:r>
      <w:r>
        <w:t xml:space="preserve">pour aller plus vite nous prenons un fiacre. Les </w:t>
      </w:r>
      <w:r w:rsidRPr="005B3919">
        <w:rPr>
          <w:lang w:eastAsia="en-GB" w:bidi="en-GB"/>
        </w:rPr>
        <w:t xml:space="preserve">Patton </w:t>
      </w:r>
      <w:r>
        <w:t xml:space="preserve">sont à dîner, nous parlons d’affaire (je dis </w:t>
      </w:r>
      <w:r>
        <w:rPr>
          <w:i/>
          <w:iCs/>
        </w:rPr>
        <w:t>nous</w:t>
      </w:r>
      <w:r>
        <w:t xml:space="preserve"> car tout le monde parlait, c’est une petite république, chacun a une voix. C’est rare de trouver une famille où il n’y ait pas de </w:t>
      </w:r>
      <w:r>
        <w:rPr>
          <w:i/>
          <w:iCs/>
        </w:rPr>
        <w:t>moi,</w:t>
      </w:r>
      <w:r>
        <w:t xml:space="preserve"> c’est toujours </w:t>
      </w:r>
      <w:r>
        <w:rPr>
          <w:i/>
          <w:iCs/>
        </w:rPr>
        <w:t>nous</w:t>
      </w:r>
      <w:r>
        <w:t xml:space="preserve"> ). Nous emmenons le consul avec nous. On va chez le notaire pour savoir s’il a le droit de vendre; il l’a. Nous allons au jardin de </w:t>
      </w:r>
      <w:r w:rsidRPr="005B3919">
        <w:rPr>
          <w:lang w:eastAsia="en-GB" w:bidi="en-GB"/>
        </w:rPr>
        <w:t xml:space="preserve">Patton, </w:t>
      </w:r>
      <w:r>
        <w:t>sa maison est en reconstruction, on arrange, on renou</w:t>
      </w:r>
      <w:r>
        <w:softHyphen/>
        <w:t xml:space="preserve">velle ! On envoie Biasini (une espèce de surveillant des maçons, son frère est un architecte à la mode), il parle du prix. On ne veut rien céder. Soixante mille francs c’est trop cher, tout le monde le dit et puis nous voulions acheter si vite parce qu’on disait que c’est une bonne occasion. Après des pourparlers infinissables nous partîmes. Sacchi, le propriétaire, doit venir chez nous aujourd’hui ou demain. </w:t>
      </w:r>
      <w:r w:rsidRPr="005B3919">
        <w:rPr>
          <w:lang w:eastAsia="en-GB" w:bidi="en-GB"/>
        </w:rPr>
        <w:t xml:space="preserve">Patton </w:t>
      </w:r>
      <w:r>
        <w:t>dit qu’il ne faut pas se presser. Nous</w:t>
      </w:r>
      <w:r>
        <w:t xml:space="preserve"> ne nous y fions pas, étant plusieurs fois trompés.</w:t>
      </w:r>
    </w:p>
    <w:p w14:paraId="05163117" w14:textId="77777777" w:rsidR="00CF76D7" w:rsidRPr="005B3919" w:rsidRDefault="00637F2B">
      <w:pPr>
        <w:pStyle w:val="Bodytext20"/>
        <w:shd w:val="clear" w:color="auto" w:fill="auto"/>
        <w:ind w:left="0" w:firstLine="360"/>
        <w:rPr>
          <w:lang w:val="en-US"/>
        </w:rPr>
      </w:pPr>
      <w:r w:rsidRPr="005B3919">
        <w:rPr>
          <w:lang w:val="en-US"/>
        </w:rPr>
        <w:t xml:space="preserve">[Dans la marge: </w:t>
      </w:r>
      <w:r>
        <w:rPr>
          <w:lang w:val="en-GB" w:eastAsia="en-GB" w:bidi="en-GB"/>
        </w:rPr>
        <w:t xml:space="preserve">His Grace the </w:t>
      </w:r>
      <w:r w:rsidRPr="005B3919">
        <w:rPr>
          <w:lang w:val="en-US"/>
        </w:rPr>
        <w:t xml:space="preserve">Duke </w:t>
      </w:r>
      <w:r>
        <w:rPr>
          <w:lang w:val="en-GB" w:eastAsia="en-GB" w:bidi="en-GB"/>
        </w:rPr>
        <w:t>of Hamilton ]</w:t>
      </w:r>
    </w:p>
    <w:p w14:paraId="3F65FCF2" w14:textId="77777777" w:rsidR="00CF76D7" w:rsidRDefault="00637F2B">
      <w:pPr>
        <w:pStyle w:val="BodyText"/>
        <w:shd w:val="clear" w:color="auto" w:fill="auto"/>
        <w:ind w:firstLine="360"/>
      </w:pPr>
      <w:r>
        <w:t>Pendant le dîner on m’apporte la robe bleue, jolie.</w:t>
      </w:r>
    </w:p>
    <w:p w14:paraId="46A5B597" w14:textId="77777777" w:rsidR="00CF76D7" w:rsidRDefault="00637F2B">
      <w:pPr>
        <w:pStyle w:val="BodyText"/>
        <w:shd w:val="clear" w:color="auto" w:fill="auto"/>
        <w:ind w:firstLine="360"/>
      </w:pPr>
      <w:r>
        <w:t>Ça me serait impossible de décrire tout ce qu’on a dit, tout ce qu’on a fait, partout où l’on est allé pour cet achat. Je me bornerai à dire le résultat demain.</w:t>
      </w:r>
    </w:p>
    <w:p w14:paraId="5E344E5A" w14:textId="77777777" w:rsidR="00CF76D7" w:rsidRDefault="00637F2B">
      <w:pPr>
        <w:pStyle w:val="BodyText"/>
        <w:shd w:val="clear" w:color="auto" w:fill="auto"/>
        <w:ind w:firstLine="360"/>
      </w:pPr>
      <w:r>
        <w:t xml:space="preserve">A huit heures nous allâmes tous nous promener, de là ils sont allés aux Folies niçoises où une société les attendait. Je suis allée d’abord chez la comtesse de Mouzay pour lui rendre la petite serviette que M. Anitchkoff a emporté </w:t>
      </w:r>
      <w:r w:rsidRPr="005B3919">
        <w:rPr>
          <w:lang w:eastAsia="en-GB" w:bidi="en-GB"/>
        </w:rPr>
        <w:t>instead of his</w:t>
      </w:r>
    </w:p>
    <w:p w14:paraId="17AEAD23" w14:textId="77777777" w:rsidR="00CF76D7" w:rsidRDefault="00637F2B">
      <w:pPr>
        <w:pStyle w:val="Bodytext20"/>
        <w:shd w:val="clear" w:color="auto" w:fill="auto"/>
        <w:ind w:left="0" w:firstLine="360"/>
      </w:pPr>
      <w:r w:rsidRPr="005B3919">
        <w:rPr>
          <w:lang w:eastAsia="en-GB" w:bidi="en-GB"/>
        </w:rPr>
        <w:t>handkerchief.</w:t>
      </w:r>
    </w:p>
    <w:p w14:paraId="2334D469" w14:textId="77777777" w:rsidR="00CF76D7" w:rsidRDefault="00637F2B">
      <w:pPr>
        <w:pStyle w:val="BodyText"/>
        <w:shd w:val="clear" w:color="auto" w:fill="auto"/>
        <w:spacing w:line="262" w:lineRule="auto"/>
        <w:ind w:firstLine="360"/>
      </w:pPr>
      <w:r>
        <w:t>J’ai vainement sonné pendant dix minutes, personne. Puis au quai Saint-Jean voir le corsage gris. C’est mal fait, j’ai be</w:t>
      </w:r>
      <w:r>
        <w:softHyphen/>
        <w:t>soin d’une robe, celle-là est manquée.</w:t>
      </w:r>
    </w:p>
    <w:p w14:paraId="3CC57891" w14:textId="77777777" w:rsidR="00CF76D7" w:rsidRDefault="00637F2B">
      <w:pPr>
        <w:pStyle w:val="BodyText"/>
        <w:shd w:val="clear" w:color="auto" w:fill="auto"/>
        <w:spacing w:line="259" w:lineRule="auto"/>
        <w:ind w:firstLine="360"/>
      </w:pPr>
      <w:r>
        <w:t>Samedi 14 juin 1873</w:t>
      </w:r>
    </w:p>
    <w:p w14:paraId="7EAF23E5" w14:textId="77777777" w:rsidR="00CF76D7" w:rsidRDefault="00637F2B">
      <w:pPr>
        <w:pStyle w:val="BodyText"/>
        <w:shd w:val="clear" w:color="auto" w:fill="auto"/>
        <w:spacing w:line="259" w:lineRule="auto"/>
        <w:ind w:firstLine="360"/>
      </w:pPr>
      <w:r>
        <w:t>A sept heures du matin Sacchi vient et supplie d’acheter sa propriété avant deux heures ou il sera trop tard.</w:t>
      </w:r>
    </w:p>
    <w:p w14:paraId="20010480" w14:textId="77777777" w:rsidR="00CF76D7" w:rsidRDefault="00637F2B">
      <w:pPr>
        <w:pStyle w:val="BodyText"/>
        <w:shd w:val="clear" w:color="auto" w:fill="auto"/>
        <w:spacing w:line="259" w:lineRule="auto"/>
        <w:ind w:firstLine="360"/>
      </w:pPr>
      <w:r>
        <w:t>Maman voulant être prudente, va chez Malausséna le consulter. Il a dit qu’on peut acheter mais que l’acte soit fait prudemment autrement ils pourront nous faire payer le double. Ce serait trop long de dire tout.</w:t>
      </w:r>
    </w:p>
    <w:p w14:paraId="62166329" w14:textId="77777777" w:rsidR="00CF76D7" w:rsidRDefault="00637F2B">
      <w:pPr>
        <w:pStyle w:val="BodyText"/>
        <w:shd w:val="clear" w:color="auto" w:fill="auto"/>
        <w:spacing w:line="259" w:lineRule="auto"/>
        <w:ind w:firstLine="360"/>
      </w:pPr>
      <w:r>
        <w:t xml:space="preserve">Le fait est que la villa n’est pas achetée. Des </w:t>
      </w:r>
      <w:r>
        <w:rPr>
          <w:i/>
          <w:iCs/>
        </w:rPr>
        <w:t>pour</w:t>
      </w:r>
      <w:r>
        <w:t xml:space="preserve"> et des </w:t>
      </w:r>
      <w:r>
        <w:rPr>
          <w:i/>
          <w:iCs/>
        </w:rPr>
        <w:t>contre</w:t>
      </w:r>
      <w:r>
        <w:t xml:space="preserve"> sans fin.</w:t>
      </w:r>
    </w:p>
    <w:p w14:paraId="0FE712BC" w14:textId="77777777" w:rsidR="00CF76D7" w:rsidRDefault="00637F2B">
      <w:pPr>
        <w:pStyle w:val="BodyText"/>
        <w:shd w:val="clear" w:color="auto" w:fill="auto"/>
        <w:spacing w:line="259" w:lineRule="auto"/>
        <w:ind w:firstLine="360"/>
      </w:pPr>
      <w:r>
        <w:t xml:space="preserve">Nous sommes sur le point de déménager et on balance, aller à la villa </w:t>
      </w:r>
      <w:r w:rsidRPr="005B3919">
        <w:rPr>
          <w:lang w:eastAsia="en-GB" w:bidi="en-GB"/>
        </w:rPr>
        <w:t xml:space="preserve">Baquis, </w:t>
      </w:r>
      <w:r>
        <w:t xml:space="preserve">ou bien acheter Sacchi et y déménager immédiatement. Le terme de l’Acqua </w:t>
      </w:r>
      <w:r w:rsidRPr="005B3919">
        <w:rPr>
          <w:lang w:eastAsia="en-GB" w:bidi="en-GB"/>
        </w:rPr>
        <w:t xml:space="preserve">Viva </w:t>
      </w:r>
      <w:r>
        <w:t xml:space="preserve">est fini demain, je crois qu’on prend </w:t>
      </w:r>
      <w:r w:rsidRPr="005B3919">
        <w:rPr>
          <w:lang w:eastAsia="en-GB" w:bidi="en-GB"/>
        </w:rPr>
        <w:t xml:space="preserve">Baquis, </w:t>
      </w:r>
      <w:r>
        <w:t>et l’autre est si embrouillé que je n’y comprends rien. A dire vrai c’est une peine énorme pour moi de demeurer là. Pour des bourgeois ça va, mais pour nous... Je suis aristocrate.</w:t>
      </w:r>
    </w:p>
    <w:p w14:paraId="2EC66CEC" w14:textId="77777777" w:rsidR="00CF76D7" w:rsidRDefault="00637F2B">
      <w:pPr>
        <w:pStyle w:val="Bodytext20"/>
        <w:shd w:val="clear" w:color="auto" w:fill="auto"/>
        <w:ind w:left="0" w:firstLine="360"/>
      </w:pPr>
      <w:r>
        <w:t>[Quatre lignes cancellées]</w:t>
      </w:r>
    </w:p>
    <w:p w14:paraId="0D4D5D2C" w14:textId="77777777" w:rsidR="00CF76D7" w:rsidRDefault="00637F2B">
      <w:pPr>
        <w:pStyle w:val="BodyText"/>
        <w:shd w:val="clear" w:color="auto" w:fill="auto"/>
        <w:spacing w:line="254" w:lineRule="auto"/>
        <w:ind w:firstLine="360"/>
      </w:pPr>
      <w:r>
        <w:t>J’aime mieux un gentilhomme ruiné qu’un bourgeois riche. Je vois plus de charme dans du vieux satin et de la dorure noircie par le temps, des colonnes et des ornements cassés, que dans des garnitures riches, *laquées*, sans goût, com</w:t>
      </w:r>
      <w:r>
        <w:softHyphen/>
        <w:t xml:space="preserve">munes, et se jetant aux yeux. Un vrai gentilhomme ne mettra pas son amour-propre à avoir des bottes brillantes, bien cirées, une cravate tirée et des gants collants. Non que sa mise doit être </w:t>
      </w:r>
      <w:r w:rsidRPr="005B3919">
        <w:rPr>
          <w:lang w:eastAsia="en-GB" w:bidi="en-GB"/>
        </w:rPr>
        <w:t xml:space="preserve">slovenly, </w:t>
      </w:r>
      <w:r>
        <w:t>non, mais entre le négligé noble et le négligé pauvre, il y a une si grande différence.</w:t>
      </w:r>
    </w:p>
    <w:p w14:paraId="6BFC26BE" w14:textId="77777777" w:rsidR="00CF76D7" w:rsidRDefault="00637F2B">
      <w:pPr>
        <w:pStyle w:val="Bodytext20"/>
        <w:shd w:val="clear" w:color="auto" w:fill="auto"/>
        <w:ind w:left="0" w:firstLine="360"/>
      </w:pPr>
      <w:r>
        <w:t>[Dans la marge: C’est vrai.] [Ecriture de sa mère]</w:t>
      </w:r>
    </w:p>
    <w:p w14:paraId="436724FC" w14:textId="77777777" w:rsidR="00CF76D7" w:rsidRDefault="00637F2B">
      <w:pPr>
        <w:pStyle w:val="BodyText"/>
        <w:shd w:val="clear" w:color="auto" w:fill="auto"/>
        <w:spacing w:line="240" w:lineRule="auto"/>
        <w:ind w:firstLine="360"/>
      </w:pPr>
      <w:r>
        <w:t>A deux heures, nous vîmes passer tous les enfants Howard dans leur landau, ils allaient à la rencontre de Monsieur, Madame et Hélène.</w:t>
      </w:r>
    </w:p>
    <w:p w14:paraId="6702A8FE" w14:textId="77777777" w:rsidR="00CF76D7" w:rsidRDefault="00637F2B">
      <w:pPr>
        <w:pStyle w:val="BodyText"/>
        <w:shd w:val="clear" w:color="auto" w:fill="auto"/>
        <w:spacing w:line="240" w:lineRule="auto"/>
        <w:ind w:firstLine="360"/>
      </w:pPr>
      <w:r>
        <w:t>Une heure après, leur domestique nous apporta le *dos d’esturgeon*. Quelle attention !</w:t>
      </w:r>
    </w:p>
    <w:p w14:paraId="6C1A031E" w14:textId="77777777" w:rsidR="00CF76D7" w:rsidRDefault="00637F2B">
      <w:pPr>
        <w:pStyle w:val="BodyText"/>
        <w:shd w:val="clear" w:color="auto" w:fill="auto"/>
        <w:spacing w:line="240" w:lineRule="auto"/>
        <w:ind w:firstLine="360"/>
      </w:pPr>
      <w:r>
        <w:t xml:space="preserve">Je ne suis pas sortie le jour, mais à sept heures, après avoir mené maman etc. à la gare, moi et Dina sommes allées voir les </w:t>
      </w:r>
      <w:r w:rsidRPr="005B3919">
        <w:rPr>
          <w:lang w:eastAsia="en-GB" w:bidi="en-GB"/>
        </w:rPr>
        <w:t xml:space="preserve">Swiss </w:t>
      </w:r>
      <w:r>
        <w:t>Times. Nous y sommes restées une demi-heure. Parlé anglais. Elle était ravie de me voir.</w:t>
      </w:r>
    </w:p>
    <w:p w14:paraId="3CF696DA" w14:textId="77777777" w:rsidR="00CF76D7" w:rsidRDefault="00637F2B">
      <w:pPr>
        <w:pStyle w:val="BodyText"/>
        <w:shd w:val="clear" w:color="auto" w:fill="auto"/>
        <w:ind w:firstLine="360"/>
      </w:pPr>
      <w:r>
        <w:t>Dimanche 15 juin 1873</w:t>
      </w:r>
    </w:p>
    <w:p w14:paraId="5B05F3E6" w14:textId="77777777" w:rsidR="00CF76D7" w:rsidRDefault="00637F2B">
      <w:pPr>
        <w:pStyle w:val="BodyText"/>
        <w:shd w:val="clear" w:color="auto" w:fill="auto"/>
        <w:ind w:firstLine="360"/>
      </w:pPr>
      <w:r>
        <w:t>On ne m’a pas apporté le corsage gris et je ne suis pas allée à l’église; il était trop tard, la messe est à dix heures au lieu de onze heures.</w:t>
      </w:r>
    </w:p>
    <w:p w14:paraId="0E6A9C12" w14:textId="77777777" w:rsidR="00CF76D7" w:rsidRDefault="00637F2B">
      <w:pPr>
        <w:pStyle w:val="BodyText"/>
        <w:shd w:val="clear" w:color="auto" w:fill="auto"/>
        <w:ind w:firstLine="360"/>
      </w:pPr>
      <w:r>
        <w:t>Pauvre Solominka ! Elle part ! Nous allons la reconduire à deux heures. Arrivés à la gare, nous y trouvâmes la famille Berlikoff qui partait pour la Russie avec leur médecin Tchernikoff. Solominka va en même temps qu’eux parce qu’elle connaît et nous connaissons Tchernikoff, et si elle n’est pas bien en voyage il y aura quelqu’un pour la soigner. Mme Teplakoff s’en va à Marseille. Notre groupe était nombreux et très animé, Qupe grise batiste, vêtement blanc brodé). Solominka a dit au moment où le train alla</w:t>
      </w:r>
      <w:r>
        <w:t>it bouger:</w:t>
      </w:r>
    </w:p>
    <w:p w14:paraId="2AF20607" w14:textId="77777777" w:rsidR="00CF76D7" w:rsidRDefault="00637F2B">
      <w:pPr>
        <w:pStyle w:val="BodyText"/>
        <w:shd w:val="clear" w:color="auto" w:fill="auto"/>
        <w:ind w:firstLine="360"/>
      </w:pPr>
      <w:r>
        <w:t xml:space="preserve">- *Au revoir, Marie </w:t>
      </w:r>
      <w:r w:rsidRPr="005B3919">
        <w:rPr>
          <w:lang w:eastAsia="en-GB" w:bidi="en-GB"/>
        </w:rPr>
        <w:t xml:space="preserve">Stepanovna, </w:t>
      </w:r>
      <w:r>
        <w:t>un vraiment bon souvenir*.</w:t>
      </w:r>
    </w:p>
    <w:p w14:paraId="21DE09D2" w14:textId="77777777" w:rsidR="00CF76D7" w:rsidRDefault="00637F2B">
      <w:pPr>
        <w:pStyle w:val="BodyText"/>
        <w:shd w:val="clear" w:color="auto" w:fill="auto"/>
        <w:ind w:firstLine="360"/>
      </w:pPr>
      <w:r>
        <w:t>Nous avons fait nos adieux, elle s’est mise en voiture, le train part, et on ne voit plus dans quelques minutes qu’un peu de fumée et un petit point noir au lointain, voilà ce qui reste de la pauvre Solominka ! Le cœur serré, je partis. Maman, ma tante, Dina et moi allâmes chez Howard vers onze heures et demie. Tous les Howard, Madame et Hélène sont venus chez nous. Hélène est grandie, embellie, porte des robes longues. Nous étions contentes de nous revoir. Sur la porte Mme Howard nous a rencontrées, suivie</w:t>
      </w:r>
      <w:r>
        <w:t xml:space="preserve"> de tous les enfants. Maman etc. après être restées une heure partent et à la demande générale nous laissent dîner. Il faut maintenant décrire ce que nous avons fait toute la journée. Eh bien ? Rien du tout. Parlé, de</w:t>
      </w:r>
      <w:r>
        <w:softHyphen/>
        <w:t>bout, assis, au jardin, à la maison.</w:t>
      </w:r>
    </w:p>
    <w:p w14:paraId="5E2B7782" w14:textId="77777777" w:rsidR="00CF76D7" w:rsidRDefault="00637F2B">
      <w:pPr>
        <w:pStyle w:val="BodyText"/>
        <w:shd w:val="clear" w:color="auto" w:fill="auto"/>
        <w:ind w:firstLine="360"/>
      </w:pPr>
      <w:r>
        <w:t>Comme Hélène est jolie. Je l’aime mieux que Lise, bien que l’autre est plus franche, et si aimante, une nature si ouverte, si bonne ! J’aime toujours mieux Hélène quoique je ne lui recon</w:t>
      </w:r>
      <w:r>
        <w:softHyphen/>
        <w:t>nais pas toutes ces qualités. Elle en a aussi, mais Lise bien plus.</w:t>
      </w:r>
    </w:p>
    <w:p w14:paraId="4494953C" w14:textId="77777777" w:rsidR="00CF76D7" w:rsidRDefault="00637F2B">
      <w:pPr>
        <w:pStyle w:val="BodyText"/>
        <w:shd w:val="clear" w:color="auto" w:fill="auto"/>
        <w:ind w:firstLine="360"/>
      </w:pPr>
      <w:r>
        <w:t>Lise était jalouse de moi. Tout le temps elle faisait des bêtises. Elle était jalouse en un mot. J’étais un peu jalouse une fois de la nièce de Mme Yourkoff parce qu’elle préférait Dina.</w:t>
      </w:r>
    </w:p>
    <w:p w14:paraId="132E04ED" w14:textId="77777777" w:rsidR="00CF76D7" w:rsidRDefault="00637F2B">
      <w:pPr>
        <w:pStyle w:val="BodyText"/>
        <w:shd w:val="clear" w:color="auto" w:fill="auto"/>
        <w:tabs>
          <w:tab w:val="left" w:leader="dot" w:pos="5166"/>
        </w:tabs>
        <w:ind w:firstLine="360"/>
      </w:pPr>
      <w:r>
        <w:t>J’ai honte mais je dois avouer une chose</w:t>
      </w:r>
      <w:r>
        <w:tab/>
        <w:t xml:space="preserve"> je suis un</w:t>
      </w:r>
    </w:p>
    <w:p w14:paraId="677FC1AD" w14:textId="77777777" w:rsidR="00CF76D7" w:rsidRDefault="00637F2B">
      <w:pPr>
        <w:pStyle w:val="BodyText"/>
        <w:shd w:val="clear" w:color="auto" w:fill="auto"/>
        <w:ind w:firstLine="0"/>
      </w:pPr>
      <w:r>
        <w:t>peu envieuse. Et j’envie en ce moment Hélène ! J’envie sa beau</w:t>
      </w:r>
      <w:r>
        <w:softHyphen/>
        <w:t xml:space="preserve">té ! (Pour une seule raison seulement, de peur que, comme elle voyage beaucoup, l’été en Angleterre, le printemps en Russie, l’hiver à Nice, j’ai peur !) folle que je suis ! Tout peut arriver, j’ai peur... qu’elle ne lui plaise ! Tant qu’il est avec sa cocotte, ça ne fait rien, mais s’il aime </w:t>
      </w:r>
      <w:r>
        <w:rPr>
          <w:i/>
          <w:iCs/>
        </w:rPr>
        <w:t>elle</w:t>
      </w:r>
      <w:r>
        <w:t xml:space="preserve"> , il sera perdu à jamais pour moi. Maintenant j’ai un faible espoir, il peut par un caprice laisser la belle </w:t>
      </w:r>
      <w:r w:rsidRPr="005B3919">
        <w:rPr>
          <w:lang w:eastAsia="en-GB" w:bidi="en-GB"/>
        </w:rPr>
        <w:t xml:space="preserve">Gioia, </w:t>
      </w:r>
      <w:r>
        <w:t>et venir à moi. Mais une fois sous l’empire d’une jeune fille c’est fini ! Puisque moi je m’imag</w:t>
      </w:r>
      <w:r>
        <w:t>ine, moi, qui ne suis ni jolie, ni belle, ni charmante qu’il peut m’aimer !</w:t>
      </w:r>
    </w:p>
    <w:p w14:paraId="2B35F1ED" w14:textId="77777777" w:rsidR="00CF76D7" w:rsidRDefault="00637F2B">
      <w:pPr>
        <w:pStyle w:val="Bodytext20"/>
        <w:shd w:val="clear" w:color="auto" w:fill="auto"/>
        <w:ind w:left="0" w:firstLine="360"/>
      </w:pPr>
      <w:r>
        <w:t>[Dans la marge: Un miroir sur le corsage à gauche.]</w:t>
      </w:r>
    </w:p>
    <w:p w14:paraId="4F8ED009" w14:textId="77777777" w:rsidR="00CF76D7" w:rsidRDefault="00637F2B">
      <w:pPr>
        <w:pStyle w:val="BodyText"/>
        <w:shd w:val="clear" w:color="auto" w:fill="auto"/>
        <w:ind w:firstLine="360"/>
      </w:pPr>
      <w:r>
        <w:t xml:space="preserve">Comment donc elle, si belle et si charmante, </w:t>
      </w:r>
      <w:r>
        <w:rPr>
          <w:sz w:val="15"/>
          <w:szCs w:val="15"/>
        </w:rPr>
        <w:t xml:space="preserve">[Rayé: souriante] </w:t>
      </w:r>
      <w:r>
        <w:t>si instruite, comment elle ne peut se faire aimer de lui !! Je suis laide, je reconnais cela maintenant ! Oh ! s’il l’aimera !!! Je la détesterai ! non... je serai calmée, humiliée. Je reconnais que je ne puis me comparer à sa beauté, que j’étais folle d’espérer et je l’aimerai aussi, je serai humble. Sa présence me sera insupportable, je ne l’aimerai ni la détesterai, je la regarderai comme un être à part pour lequel je ne sentirai que de l’envie.</w:t>
      </w:r>
    </w:p>
    <w:p w14:paraId="34CFD94A" w14:textId="77777777" w:rsidR="00CF76D7" w:rsidRDefault="00637F2B">
      <w:pPr>
        <w:pStyle w:val="BodyText"/>
        <w:shd w:val="clear" w:color="auto" w:fill="auto"/>
        <w:ind w:firstLine="360"/>
      </w:pPr>
      <w:r>
        <w:t xml:space="preserve">Oh ! quelle rage quand on sent son impuissance ! Pourquoi aussi une est belle et l’autre non ? Pourquoi cette injustice ? Elle ne l’aime pas, moi je l’aime, pourquoi ne suis-je pas belle pour qu’il m’aime ? </w:t>
      </w:r>
      <w:r w:rsidRPr="005B3919">
        <w:rPr>
          <w:lang w:eastAsia="en-GB" w:bidi="en-GB"/>
        </w:rPr>
        <w:t xml:space="preserve">Ah HI </w:t>
      </w:r>
      <w:r>
        <w:t>y a des choses qu’on aime mieux que la beauté. Mais quelles sont ces choses ? Les ai-je ? La grâce, la douceur, l’esprit, la bonté, l’instruction. Cette dernière j’aurai. Mais les autres ? Et puis tout cela ne peut remplacer la beauté. On a beau dire ! ce sont des vertus de laides. On peut réunir tout, mais c’est rare ! Cent fois j’ai consulté mon miroir. Et cent fois je me suis convaincue de l’horrible vérité ! Oh ! elle est si belle ! Je ne l’envie pas pour sa beauté, il y en a beaucoup qui sont bel</w:t>
      </w:r>
      <w:r>
        <w:t>les ! Mais j’ai tellement peur d’elle ! Peur car elle peut être un jour ma rivale et que je suis impuissante.</w:t>
      </w:r>
    </w:p>
    <w:p w14:paraId="24CFB491" w14:textId="77777777" w:rsidR="00CF76D7" w:rsidRDefault="00637F2B">
      <w:pPr>
        <w:pStyle w:val="BodyText"/>
        <w:shd w:val="clear" w:color="auto" w:fill="auto"/>
        <w:ind w:firstLine="360"/>
        <w:sectPr w:rsidR="00CF76D7">
          <w:pgSz w:w="11909" w:h="16834"/>
          <w:pgMar w:top="3233" w:right="2902" w:bottom="3442" w:left="2638" w:header="0" w:footer="3" w:gutter="0"/>
          <w:cols w:space="720"/>
          <w:noEndnote/>
          <w:docGrid w:linePitch="360"/>
          <w15:footnoteColumns w:val="1"/>
        </w:sectPr>
      </w:pPr>
      <w:r>
        <w:t>Ne suis-je pas folle ? Mon Dieu délivrez-moi de ces hor</w:t>
      </w:r>
      <w:r>
        <w:softHyphen/>
        <w:t xml:space="preserve">ribles fantaisies qui me font pleurer et qui me rendent si malheureuse et </w:t>
      </w:r>
      <w:r w:rsidRPr="005B3919">
        <w:rPr>
          <w:lang w:eastAsia="en-GB" w:bidi="en-GB"/>
        </w:rPr>
        <w:t>restless.</w:t>
      </w:r>
    </w:p>
    <w:p w14:paraId="4F4ED97E" w14:textId="77777777" w:rsidR="00CF76D7" w:rsidRDefault="00637F2B">
      <w:pPr>
        <w:pStyle w:val="BodyText"/>
        <w:shd w:val="clear" w:color="auto" w:fill="auto"/>
        <w:spacing w:line="240" w:lineRule="auto"/>
        <w:ind w:firstLine="0"/>
      </w:pPr>
      <w:r>
        <w:t>Carnet N° 6</w:t>
      </w:r>
    </w:p>
    <w:p w14:paraId="1EFAA72B" w14:textId="77777777" w:rsidR="00CF76D7" w:rsidRDefault="00637F2B">
      <w:pPr>
        <w:pStyle w:val="BodyText"/>
        <w:shd w:val="clear" w:color="auto" w:fill="auto"/>
        <w:spacing w:line="240" w:lineRule="auto"/>
        <w:ind w:firstLine="0"/>
      </w:pPr>
      <w:r>
        <w:t>Mon journal commencé le lundi 16 juin 1873, à 10 heures du soir terminé le samedi 12 juillet 1873, à 12 heures moins 7 minutes et demie</w:t>
      </w:r>
    </w:p>
    <w:p w14:paraId="10EBE1C8" w14:textId="77777777" w:rsidR="00CF76D7" w:rsidRDefault="00637F2B">
      <w:pPr>
        <w:pStyle w:val="BodyText"/>
        <w:shd w:val="clear" w:color="auto" w:fill="auto"/>
        <w:ind w:firstLine="0"/>
      </w:pPr>
      <w:r>
        <w:t>appartenant</w:t>
      </w:r>
    </w:p>
    <w:p w14:paraId="4441823C" w14:textId="77777777" w:rsidR="00CF76D7" w:rsidRDefault="00637F2B">
      <w:pPr>
        <w:pStyle w:val="BodyText"/>
        <w:shd w:val="clear" w:color="auto" w:fill="auto"/>
        <w:ind w:firstLine="0"/>
      </w:pPr>
      <w:r>
        <w:t xml:space="preserve">à Mlle Marie de Baschkyrtseff [sic] promenade des Anglais, n° 51, villa d’Acqua </w:t>
      </w:r>
      <w:r w:rsidRPr="005B3919">
        <w:rPr>
          <w:lang w:eastAsia="en-GB" w:bidi="en-GB"/>
        </w:rPr>
        <w:t xml:space="preserve">Viva </w:t>
      </w:r>
      <w:r>
        <w:t xml:space="preserve">Villa </w:t>
      </w:r>
      <w:r w:rsidRPr="005B3919">
        <w:rPr>
          <w:lang w:eastAsia="en-GB" w:bidi="en-GB"/>
        </w:rPr>
        <w:t xml:space="preserve">Baquis, </w:t>
      </w:r>
      <w:r>
        <w:t>quartier de la Buffa</w:t>
      </w:r>
    </w:p>
    <w:p w14:paraId="202E03B4" w14:textId="77777777" w:rsidR="00CF76D7" w:rsidRDefault="00637F2B">
      <w:pPr>
        <w:pStyle w:val="BodyText"/>
        <w:shd w:val="clear" w:color="auto" w:fill="auto"/>
        <w:ind w:firstLine="360"/>
      </w:pPr>
      <w:r>
        <w:t>Lundi 16 juin 1873</w:t>
      </w:r>
    </w:p>
    <w:p w14:paraId="2050C3F2" w14:textId="77777777" w:rsidR="00CF76D7" w:rsidRDefault="00637F2B">
      <w:pPr>
        <w:pStyle w:val="BodyText"/>
        <w:shd w:val="clear" w:color="auto" w:fill="auto"/>
        <w:ind w:firstLine="360"/>
      </w:pPr>
      <w:r>
        <w:t xml:space="preserve">Nous sommes en déménagement, c’est-à-dire presque. Tout est emballé, la villa n’est pas encore louée. On m’a envoyé chez </w:t>
      </w:r>
      <w:r w:rsidRPr="005B3919">
        <w:rPr>
          <w:lang w:eastAsia="en-GB" w:bidi="en-GB"/>
        </w:rPr>
        <w:t xml:space="preserve">Sacco </w:t>
      </w:r>
      <w:r>
        <w:t>pour finir. Je dois dire que je suis un personnage important à la maison. Rien ne se fait sans moi. Ma tante m’a dit:</w:t>
      </w:r>
    </w:p>
    <w:p w14:paraId="5579CD31" w14:textId="77777777" w:rsidR="00CF76D7" w:rsidRDefault="00637F2B">
      <w:pPr>
        <w:pStyle w:val="BodyText"/>
        <w:shd w:val="clear" w:color="auto" w:fill="auto"/>
        <w:ind w:firstLine="360"/>
      </w:pPr>
      <w:r>
        <w:t xml:space="preserve">- *Moussia, va chez </w:t>
      </w:r>
      <w:r w:rsidRPr="005B3919">
        <w:rPr>
          <w:lang w:eastAsia="en-GB" w:bidi="en-GB"/>
        </w:rPr>
        <w:t xml:space="preserve">Sacco, </w:t>
      </w:r>
      <w:r>
        <w:t>cela sera plus utile. Et parle, arrange.*</w:t>
      </w:r>
    </w:p>
    <w:p w14:paraId="3CC1A612" w14:textId="77777777" w:rsidR="00CF76D7" w:rsidRDefault="00637F2B">
      <w:pPr>
        <w:pStyle w:val="BodyText"/>
        <w:shd w:val="clear" w:color="auto" w:fill="auto"/>
        <w:ind w:firstLine="360"/>
      </w:pPr>
      <w:r>
        <w:t xml:space="preserve">Jamais on ne se repose ainsi sur les enfants. Je suis donc allée. Mme </w:t>
      </w:r>
      <w:r w:rsidRPr="005B3919">
        <w:rPr>
          <w:lang w:eastAsia="en-GB" w:bidi="en-GB"/>
        </w:rPr>
        <w:t xml:space="preserve">Sacco, </w:t>
      </w:r>
      <w:r>
        <w:t>notre future maîtresse, montre une sym</w:t>
      </w:r>
      <w:r>
        <w:softHyphen/>
        <w:t>pathie tellement grande pour moi ! Je ne sais comment la lui rendre. A chaque minute des compliments etc. etc. Elle ne con</w:t>
      </w:r>
      <w:r>
        <w:softHyphen/>
        <w:t>sent pas et avec raison à nous donner le droit de quitter dans trois mois.</w:t>
      </w:r>
    </w:p>
    <w:p w14:paraId="6C0CCF23" w14:textId="77777777" w:rsidR="00CF76D7" w:rsidRDefault="00637F2B">
      <w:pPr>
        <w:pStyle w:val="BodyText"/>
        <w:shd w:val="clear" w:color="auto" w:fill="auto"/>
        <w:ind w:firstLine="360"/>
      </w:pPr>
      <w:r>
        <w:t xml:space="preserve">Je suis courue à la maison et j’ai persuadé de prendre pour l’année. J’ai emmené avec moi tout le monde et c’est fait. Les terrasses et le petit salon seront arrangés avec des plantes et des fleurs. Je m’en charge. Nous emmenâmes Mme Anitchkoff avec sa progéniture chez nous à dîner. Avant le dîner je suis vite allée chez Howard les prévenir qu’ils ne doivent pas venir à la villa </w:t>
      </w:r>
      <w:r w:rsidRPr="005B3919">
        <w:rPr>
          <w:lang w:eastAsia="en-GB" w:bidi="en-GB"/>
        </w:rPr>
        <w:t xml:space="preserve">Baquis </w:t>
      </w:r>
      <w:r>
        <w:t xml:space="preserve">mais dans l’Acqua </w:t>
      </w:r>
      <w:r w:rsidRPr="005B3919">
        <w:rPr>
          <w:lang w:eastAsia="en-GB" w:bidi="en-GB"/>
        </w:rPr>
        <w:t xml:space="preserve">Viva, </w:t>
      </w:r>
      <w:r>
        <w:t>car nous les avons invités à passer la journée chez nous. Ils partent mercredi. J’ai vu les garçons, les filles sorties.</w:t>
      </w:r>
    </w:p>
    <w:p w14:paraId="4273604F" w14:textId="77777777" w:rsidR="00CF76D7" w:rsidRDefault="00637F2B">
      <w:pPr>
        <w:pStyle w:val="BodyText"/>
        <w:shd w:val="clear" w:color="auto" w:fill="auto"/>
        <w:spacing w:line="288" w:lineRule="auto"/>
        <w:ind w:firstLine="360"/>
      </w:pPr>
      <w:r w:rsidRPr="005B3919">
        <w:rPr>
          <w:sz w:val="15"/>
          <w:szCs w:val="15"/>
          <w:lang w:eastAsia="en-GB" w:bidi="en-GB"/>
        </w:rPr>
        <w:t xml:space="preserve">I have improved </w:t>
      </w:r>
      <w:r>
        <w:t>dans ma manière de parler, d’inviter, je deviens mondaine et sais tenir un langage simple, à la mode, cordial et *sérieux* en même temps. J’ai juré de changer, de ne plus être grossière, d’être bonne et gentille. J’avais de la peine aujourd’hui, car maman, ne sachant pas ma résolution, me provoqua plusieurs fois, par habitude. Par exemple, lorsque je parlais tout simplement, elle me demanda pourquoi je me fâ</w:t>
      </w:r>
      <w:r>
        <w:softHyphen/>
        <w:t>che. Je lui ai dit après que je veux changer, si on cesse d’aboyer de tous côtés.</w:t>
      </w:r>
    </w:p>
    <w:p w14:paraId="5F42946F" w14:textId="77777777" w:rsidR="00CF76D7" w:rsidRDefault="00637F2B">
      <w:pPr>
        <w:pStyle w:val="BodyText"/>
        <w:shd w:val="clear" w:color="auto" w:fill="auto"/>
        <w:ind w:firstLine="360"/>
      </w:pPr>
      <w:r>
        <w:t>Pendant le dîner, Walitsky en entrant demanda si nous avions vu Mme Sapogenikoff. Nous étions très surpris. Alors il expliqua qu’elle a été chez nous, qu’elle est à Nice. Après dîner je m’habillai (jupe grise, vêtement blanc, parure en or, très bien, figure pas mal).</w:t>
      </w:r>
    </w:p>
    <w:p w14:paraId="18454915" w14:textId="77777777" w:rsidR="00CF76D7" w:rsidRDefault="00637F2B">
      <w:pPr>
        <w:pStyle w:val="BodyText"/>
        <w:shd w:val="clear" w:color="auto" w:fill="auto"/>
        <w:ind w:firstLine="360"/>
      </w:pPr>
      <w:r>
        <w:t>Nous la trouvâmes au Grand Hôtel en camisole blanche. Elle me plaît mieux, simple, que chez elle en toilette et *avantageuse*. Une rencontre affatto amicale. Puis elle s’est mise à conter ses peines. Elle est très franche avec maman etc. comme avec des amies.</w:t>
      </w:r>
    </w:p>
    <w:p w14:paraId="35116D8A" w14:textId="77777777" w:rsidR="00CF76D7" w:rsidRDefault="00637F2B">
      <w:pPr>
        <w:pStyle w:val="BodyText"/>
        <w:shd w:val="clear" w:color="auto" w:fill="auto"/>
        <w:ind w:firstLine="360"/>
      </w:pPr>
      <w:r>
        <w:t>C’est une affaire d’argent qui l’amène ici. Elle doit et veut emprunter de l’argent, mais ayant trouvé Derwies parti elle est très ennuyée. Il paraît qu’elle a fait des dettes et veut s’ar</w:t>
      </w:r>
      <w:r>
        <w:softHyphen/>
        <w:t xml:space="preserve">ranger de manière à ne pas les avouer au mari. C’est un drôle de ménage. Madame demeure à Genève avec les enfants et M. Yourkoff, un </w:t>
      </w:r>
      <w:r>
        <w:rPr>
          <w:i/>
          <w:iCs/>
        </w:rPr>
        <w:t>ami</w:t>
      </w:r>
      <w:r>
        <w:t xml:space="preserve"> qui ne les quitte jamais, c’est comme une seule famille. Le mari vient la voir deux fois par an. Les deux époux conservent les meilleures relations et même quand l’un sort en ville, ils s’embrassent. C’est très bien sans doute, mais... ce monsieur, leur ami, ça n’est pas clair. Voulant faire des confidences que nous ne devions pas entendre, elle, ou plutôt maman, nous env</w:t>
      </w:r>
      <w:r>
        <w:t>oya nous promener dans le corridor. Je m’ennuyais et pour me distraire, j’ai mis dans une bottine, deux sous, et une note acquittée, ces bottines étaient près d’une porte. Je voudrais savoir ce qu’on en pensera.</w:t>
      </w:r>
    </w:p>
    <w:p w14:paraId="78A428D6" w14:textId="77777777" w:rsidR="00CF76D7" w:rsidRDefault="00637F2B">
      <w:pPr>
        <w:pStyle w:val="BodyText"/>
        <w:shd w:val="clear" w:color="auto" w:fill="auto"/>
        <w:ind w:firstLine="360"/>
      </w:pPr>
      <w:r>
        <w:t xml:space="preserve">Nous rentrâmes dans la chambre, et maman nous dit d’aller à la maison car Mme Sapogenikoff avait des choses horribles à dire. D’abord je voulus rendre à Mme de Mouzay sa serviette. J’ai frappé longtemps à la porte lorsque vint Mme de Mouzay, elle s’était levée du lit. </w:t>
      </w:r>
      <w:r w:rsidRPr="005B3919">
        <w:rPr>
          <w:lang w:eastAsia="en-GB" w:bidi="en-GB"/>
        </w:rPr>
        <w:t xml:space="preserve">Oh </w:t>
      </w:r>
      <w:r>
        <w:t>! qu’elle était drôle ! Si petite, ron</w:t>
      </w:r>
      <w:r>
        <w:softHyphen/>
        <w:t>de comme une pomme. Je fis mille excuses, sa fille était sortie promener les chiens. Je m’en allais quand elle rentrait. Je suis restée encore une minute ou deux. A la maison. Maman etc. ne sont pas encore rentrés, il est presque onze heures.</w:t>
      </w:r>
    </w:p>
    <w:p w14:paraId="4CBF948D" w14:textId="77777777" w:rsidR="00CF76D7" w:rsidRDefault="00637F2B">
      <w:pPr>
        <w:pStyle w:val="BodyText"/>
        <w:shd w:val="clear" w:color="auto" w:fill="auto"/>
        <w:ind w:firstLine="360"/>
      </w:pPr>
      <w:r>
        <w:t xml:space="preserve">Tous les ennuis de Mme Sapogenikoff sont causés par une espèce de </w:t>
      </w:r>
      <w:r w:rsidRPr="005B3919">
        <w:rPr>
          <w:lang w:eastAsia="en-GB" w:bidi="en-GB"/>
        </w:rPr>
        <w:t xml:space="preserve">Tolstoy </w:t>
      </w:r>
      <w:r>
        <w:t>qu’elle a à Genève, Mme Richard. Cette vi</w:t>
      </w:r>
      <w:r>
        <w:softHyphen/>
        <w:t>laine envoya des lettres anonymes à tous les fournisseurs qu’on ne leur payera pas. Mme Sapogenikoff était obligée d’en</w:t>
      </w:r>
      <w:r>
        <w:softHyphen/>
        <w:t>gager ses diamants. Et maintenant on la menace de ne pas ren</w:t>
      </w:r>
      <w:r>
        <w:softHyphen/>
        <w:t>dre ces diamants. Elle court pour de l’argent.</w:t>
      </w:r>
    </w:p>
    <w:p w14:paraId="6CB2B3F8" w14:textId="77777777" w:rsidR="00CF76D7" w:rsidRDefault="00637F2B">
      <w:pPr>
        <w:pStyle w:val="BodyText"/>
        <w:shd w:val="clear" w:color="auto" w:fill="auto"/>
        <w:ind w:firstLine="360"/>
      </w:pPr>
      <w:r>
        <w:t>Mardi 17 juin 1873</w:t>
      </w:r>
    </w:p>
    <w:p w14:paraId="1EAF2DA0" w14:textId="77777777" w:rsidR="00CF76D7" w:rsidRDefault="00637F2B">
      <w:pPr>
        <w:pStyle w:val="BodyText"/>
        <w:shd w:val="clear" w:color="auto" w:fill="auto"/>
        <w:ind w:firstLine="360"/>
      </w:pPr>
      <w:r>
        <w:t xml:space="preserve">Je me suis éveillée un peu tard à neuf heures et j’ai appris que Mme Sapogenikoff a passé la nuit chez nous, qu’elles sont arrivées, maman, ma tante et Mme Sapogenikoff à une heure et ont encore causé jusqu’à la lumière. J’étais dans mon lit lorsqu’elle est venue m’embrasser disant qu’elle voulait me voir comme je l’ai vue hier. Nous avons pris le thé presque à onze heures tous ensemble. Mme Sapogenikoff racontait toutes ses lettres anonymes, calomnies, misères, etc. etc. Elle a une vraie </w:t>
      </w:r>
      <w:r w:rsidRPr="005B3919">
        <w:rPr>
          <w:lang w:eastAsia="en-GB" w:bidi="en-GB"/>
        </w:rPr>
        <w:t xml:space="preserve">Tolstoy </w:t>
      </w:r>
      <w:r>
        <w:t>là-bas. Une heure après le deuxième déjeuner à deux, elle partit accompagnée de maman etc. à la gare. Walitsky lui a procuré de l’argent, il courut toute la matinée.</w:t>
      </w:r>
    </w:p>
    <w:p w14:paraId="417628C5" w14:textId="77777777" w:rsidR="00CF76D7" w:rsidRDefault="00637F2B">
      <w:pPr>
        <w:pStyle w:val="BodyText"/>
        <w:shd w:val="clear" w:color="auto" w:fill="auto"/>
        <w:ind w:firstLine="360"/>
      </w:pPr>
      <w:r>
        <w:t xml:space="preserve">Nous restâmes à la maison. J’ai employé tout le temps jusqu’à l’arrivée des Howard à me coiffer. Hélène et Lise seules vinrent. J’ai fait des reproches pour avoir laissé </w:t>
      </w:r>
      <w:r w:rsidRPr="005B3919">
        <w:rPr>
          <w:lang w:eastAsia="en-GB" w:bidi="en-GB"/>
        </w:rPr>
        <w:t xml:space="preserve">Aggie </w:t>
      </w:r>
      <w:r>
        <w:t>et les garçons mais ils avaient une leçon, (robe grise batiste, bien). Avant dîner nous restions au jardin. J’ai jeté le singe dans l’eau et je le vis nager, pour la première fois. On dîna, après nous avons joué au croquet, je l’ai *étrenné* aujourd’hui. Une seule partie, ça a duré assez longtemps, car j’avais de la peine à bien jouer sur des cailloux. Puis on apporta les glaces au jardin. Après quelques tours de jardin maman nous a priés de rentrer, j’obéis, mais je rentrais par le plus long chemin.</w:t>
      </w:r>
    </w:p>
    <w:p w14:paraId="6D06D8A4" w14:textId="77777777" w:rsidR="00CF76D7" w:rsidRDefault="00637F2B">
      <w:pPr>
        <w:pStyle w:val="BodyText"/>
        <w:shd w:val="clear" w:color="auto" w:fill="auto"/>
        <w:ind w:firstLine="360"/>
      </w:pPr>
      <w:r>
        <w:t>Nous restâmes encore quelque temps dans une chambre sans bougies, *dans le crépuscule*, lorsque vint Mme Howard. Et encore elle est restée un quart d’heure avant que les enfants partent. Je me suis bien amusée en somme.</w:t>
      </w:r>
    </w:p>
    <w:p w14:paraId="3AB20BEE" w14:textId="77777777" w:rsidR="00CF76D7" w:rsidRDefault="00637F2B">
      <w:pPr>
        <w:pStyle w:val="BodyText"/>
        <w:shd w:val="clear" w:color="auto" w:fill="auto"/>
        <w:ind w:firstLine="360"/>
      </w:pPr>
      <w:r>
        <w:t>J’étais très pâle, et je le suis depuis longtemps, je de</w:t>
      </w:r>
      <w:r>
        <w:softHyphen/>
        <w:t>viens laide. On m’a grondé aujourd’hui parce que je suis pâle et j’ai des sacs sous les yeux. Est-ce ma faute ? Et ne don</w:t>
      </w:r>
      <w:r>
        <w:softHyphen/>
        <w:t>nerais-je pas tout pour être rose et jolie ? Ce sont ces triples émotions; le temps perdu, les leçons manquées, le désir d’ap</w:t>
      </w:r>
      <w:r>
        <w:softHyphen/>
        <w:t>prendre, l'anxiousness pour savoir si je le connaîtrai, s’il m’aimera. Tout cela m’épuise au plus haut degré.</w:t>
      </w:r>
    </w:p>
    <w:p w14:paraId="5B808925" w14:textId="77777777" w:rsidR="00CF76D7" w:rsidRDefault="00637F2B">
      <w:pPr>
        <w:pStyle w:val="BodyText"/>
        <w:shd w:val="clear" w:color="auto" w:fill="auto"/>
        <w:spacing w:line="259" w:lineRule="auto"/>
        <w:ind w:firstLine="360"/>
      </w:pPr>
      <w:r>
        <w:t>Mercredi 18 juin 1873</w:t>
      </w:r>
    </w:p>
    <w:p w14:paraId="6D1A288E" w14:textId="77777777" w:rsidR="00CF76D7" w:rsidRPr="005B3919" w:rsidRDefault="00637F2B">
      <w:pPr>
        <w:pStyle w:val="BodyText"/>
        <w:shd w:val="clear" w:color="auto" w:fill="auto"/>
        <w:spacing w:line="259" w:lineRule="auto"/>
        <w:ind w:firstLine="360"/>
        <w:rPr>
          <w:lang w:val="en-US"/>
        </w:rPr>
      </w:pPr>
      <w:r>
        <w:t>A deux heures nous allâmes à la gare, reconduire les Howard. Nous avons donné six ou huit boîtes de bonbons. Toute cette famille est si charmante, si aimable, si comme il faut. Je les aime beaucoup tous. Aussi nous sommes très amis, les grands et les enfants. Il y avait encore quelques personnes ve</w:t>
      </w:r>
      <w:r>
        <w:softHyphen/>
        <w:t xml:space="preserve">nues les reconduire, les Seignette, les </w:t>
      </w:r>
      <w:r w:rsidRPr="005B3919">
        <w:rPr>
          <w:lang w:eastAsia="en-GB" w:bidi="en-GB"/>
        </w:rPr>
        <w:t xml:space="preserve">Friedlander, </w:t>
      </w:r>
      <w:r>
        <w:t>les Ginew, le consul américain M. Voie. (Nous connaissons toutes ces per</w:t>
      </w:r>
      <w:r>
        <w:softHyphen/>
        <w:t xml:space="preserve">sonnes). Mais Mme Howard a montré le plus d’amitié à nous. </w:t>
      </w:r>
      <w:r w:rsidRPr="005B3919">
        <w:rPr>
          <w:lang w:val="en-US"/>
        </w:rPr>
        <w:t>Je suis toute charmée d’eux.</w:t>
      </w:r>
    </w:p>
    <w:p w14:paraId="1F92C0CE" w14:textId="77777777" w:rsidR="00CF76D7" w:rsidRPr="005B3919" w:rsidRDefault="00637F2B">
      <w:pPr>
        <w:pStyle w:val="BodyText"/>
        <w:shd w:val="clear" w:color="auto" w:fill="auto"/>
        <w:spacing w:line="233" w:lineRule="auto"/>
        <w:ind w:firstLine="360"/>
        <w:rPr>
          <w:lang w:val="en-US"/>
        </w:rPr>
      </w:pPr>
      <w:r w:rsidRPr="005B3919">
        <w:rPr>
          <w:lang w:val="en-US"/>
        </w:rPr>
        <w:t xml:space="preserve">Maman et ma tante </w:t>
      </w:r>
      <w:r>
        <w:rPr>
          <w:lang w:val="en-GB" w:eastAsia="en-GB" w:bidi="en-GB"/>
        </w:rPr>
        <w:t xml:space="preserve">cherish the </w:t>
      </w:r>
      <w:r w:rsidRPr="005B3919">
        <w:rPr>
          <w:lang w:val="en-US"/>
        </w:rPr>
        <w:t xml:space="preserve">plan </w:t>
      </w:r>
      <w:r>
        <w:rPr>
          <w:lang w:val="en-GB" w:eastAsia="en-GB" w:bidi="en-GB"/>
        </w:rPr>
        <w:t>of my becoming the wife of ♦Miloradovitch*. I know it is a splendid match. He is young, beautiful, and extremely rich; and above all alone, no brothers nor sisters, (it is a great happiness). They cannot imagine anything better. All their wishes s’aboutissent there. Just like the degrees meet in the Poles. But I, it is quite another thing. I am a fool running after a shadow, while the reality is within my reach. I love him it is true, but what is the use of that love ? It will die in my hea</w:t>
      </w:r>
      <w:r>
        <w:rPr>
          <w:lang w:val="en-GB" w:eastAsia="en-GB" w:bidi="en-GB"/>
        </w:rPr>
        <w:t xml:space="preserve">rt just as it was bom with the difference, that the beginning of it was all hope, happiness and brightness, and the end disappointement, darkness, and unhappiness, not for the rest of my life (as the poets say) but for a long, long time. And he ? He will continue his jolly life. I should very much like to say that his life is dull, monotone etc. but I cannot. Were I a man I would </w:t>
      </w:r>
      <w:r w:rsidRPr="005B3919">
        <w:rPr>
          <w:lang w:val="en-US"/>
        </w:rPr>
        <w:t xml:space="preserve">traîné </w:t>
      </w:r>
      <w:r>
        <w:rPr>
          <w:lang w:val="en-GB" w:eastAsia="en-GB" w:bidi="en-GB"/>
        </w:rPr>
        <w:t>just in the same way my days. I fear only that his gay pastime with the cocottes and bad companions and parasites who live</w:t>
      </w:r>
      <w:r>
        <w:rPr>
          <w:lang w:val="en-GB" w:eastAsia="en-GB" w:bidi="en-GB"/>
        </w:rPr>
        <w:t xml:space="preserve"> on his cost will seem dull when at my age respectable he will be weary and disappointed, and </w:t>
      </w:r>
      <w:r>
        <w:rPr>
          <w:i/>
          <w:iCs/>
          <w:lang w:val="en-GB" w:eastAsia="en-GB" w:bidi="en-GB"/>
        </w:rPr>
        <w:t>alone.</w:t>
      </w:r>
    </w:p>
    <w:p w14:paraId="5BFB63FE" w14:textId="77777777" w:rsidR="00CF76D7" w:rsidRDefault="00637F2B">
      <w:pPr>
        <w:pStyle w:val="BodyText"/>
        <w:shd w:val="clear" w:color="auto" w:fill="auto"/>
        <w:spacing w:line="254" w:lineRule="auto"/>
        <w:ind w:firstLine="360"/>
      </w:pPr>
      <w:r>
        <w:t xml:space="preserve">J’ai fait là de bien bêtes raisonnements </w:t>
      </w:r>
      <w:r w:rsidRPr="005B3919">
        <w:rPr>
          <w:lang w:eastAsia="en-GB" w:bidi="en-GB"/>
        </w:rPr>
        <w:t xml:space="preserve">! </w:t>
      </w:r>
      <w:r>
        <w:t>C’est un peu juste cependant. Tous ses amis lui sont amis tant qu’il a de quoi les bourrer de bons soupers et de champagne. Toutes ou, dirons-nous, cette femme, qui (j’en suis sûre) l’assure qu’elle l’aime, n’aime que son argent.</w:t>
      </w:r>
    </w:p>
    <w:p w14:paraId="5637FA36" w14:textId="77777777" w:rsidR="00CF76D7" w:rsidRDefault="00637F2B">
      <w:pPr>
        <w:pStyle w:val="BodyText"/>
        <w:shd w:val="clear" w:color="auto" w:fill="auto"/>
        <w:spacing w:line="254" w:lineRule="auto"/>
        <w:ind w:firstLine="360"/>
      </w:pPr>
      <w:r>
        <w:t>Moi aussi, on peut dire, j’ai commencé à vouloir l’aimer parce que je le sais riche et duc. C’est vrai, Boreel me plaisait beaucoup, mais ayant raisonné mûrement j’ai conçu l’idée d’es</w:t>
      </w:r>
      <w:r>
        <w:softHyphen/>
        <w:t xml:space="preserve">sayer d’aimer le duc, puisque je ne pouvais pas épouser celui- là. J’ai pensé à cela tout un été, j’avais un souvenir vague de </w:t>
      </w:r>
      <w:r w:rsidRPr="005B3919">
        <w:rPr>
          <w:lang w:eastAsia="en-GB" w:bidi="en-GB"/>
        </w:rPr>
        <w:t xml:space="preserve">Hamilton </w:t>
      </w:r>
      <w:r>
        <w:t>et Boreel était à mes yeux. Je ne savais pas dans quel abîme je m’entraînais en pensant au duc. L’amour (si je puis nommer ainsi ce que je sentais pour Boreel) dont j’aimais Boreel pouvait passer dans quelque temps et n’aurait laissé au</w:t>
      </w:r>
      <w:r>
        <w:softHyphen/>
        <w:t xml:space="preserve">cune trace. Tandis que ce dont j’aime </w:t>
      </w:r>
      <w:r w:rsidRPr="005B3919">
        <w:rPr>
          <w:lang w:eastAsia="en-GB" w:bidi="en-GB"/>
        </w:rPr>
        <w:t xml:space="preserve">Hamilton </w:t>
      </w:r>
      <w:r>
        <w:t>ne passera pas. Encore je dois me reprocher ma bêtise ! Comme si je l’ai aimé parce que j’a</w:t>
      </w:r>
      <w:r>
        <w:t xml:space="preserve">i pensé à lui ! J’aurais beau penser à Audiffret cent ans qu’il ne sera rien pour moi ! Tandis que </w:t>
      </w:r>
      <w:r w:rsidRPr="005B3919">
        <w:rPr>
          <w:lang w:eastAsia="en-GB" w:bidi="en-GB"/>
        </w:rPr>
        <w:t xml:space="preserve">Hamilton, </w:t>
      </w:r>
      <w:r>
        <w:t>du premier moment que je l’ai vu... si je voudrais me défaire de lui, je ne pourrais plus!</w:t>
      </w:r>
    </w:p>
    <w:p w14:paraId="3C86DBE2" w14:textId="77777777" w:rsidR="00CF76D7" w:rsidRDefault="00637F2B">
      <w:pPr>
        <w:pStyle w:val="BodyText"/>
        <w:shd w:val="clear" w:color="auto" w:fill="auto"/>
        <w:ind w:firstLine="360"/>
      </w:pPr>
      <w:r>
        <w:t xml:space="preserve">J’ai eu en même temps tous les deux présents, </w:t>
      </w:r>
      <w:r w:rsidRPr="005B3919">
        <w:rPr>
          <w:lang w:eastAsia="en-GB" w:bidi="en-GB"/>
        </w:rPr>
        <w:t xml:space="preserve">Hamilton </w:t>
      </w:r>
      <w:r>
        <w:t xml:space="preserve">et Boreel. Tant que ce dernier était seul je pouvais admettre qu’il me plaît. Mais à côté de </w:t>
      </w:r>
      <w:r w:rsidRPr="005B3919">
        <w:rPr>
          <w:lang w:eastAsia="en-GB" w:bidi="en-GB"/>
        </w:rPr>
        <w:t xml:space="preserve">Hamilton </w:t>
      </w:r>
      <w:r>
        <w:t xml:space="preserve">! Il me faisait l’effet de la couleur des lèvres à côté d’une fleur de cactus. Tandis que </w:t>
      </w:r>
      <w:r w:rsidRPr="005B3919">
        <w:rPr>
          <w:lang w:eastAsia="en-GB" w:bidi="en-GB"/>
        </w:rPr>
        <w:t xml:space="preserve">Hamilton </w:t>
      </w:r>
      <w:r>
        <w:t>est toujours le même ! seul, ensemble avec n’importe qui.</w:t>
      </w:r>
    </w:p>
    <w:p w14:paraId="1CAE4705" w14:textId="77777777" w:rsidR="00CF76D7" w:rsidRDefault="00637F2B">
      <w:pPr>
        <w:pStyle w:val="BodyText"/>
        <w:shd w:val="clear" w:color="auto" w:fill="auto"/>
        <w:ind w:firstLine="360"/>
      </w:pPr>
      <w:r>
        <w:t>Pourquoi ai-je sali tant de papier, je pouvais tout sim</w:t>
      </w:r>
      <w:r>
        <w:softHyphen/>
        <w:t xml:space="preserve">plement dire sans aucune explication ces trois mots plus forts que tout au monde: j’aime </w:t>
      </w:r>
      <w:r w:rsidRPr="005B3919">
        <w:rPr>
          <w:lang w:eastAsia="en-GB" w:bidi="en-GB"/>
        </w:rPr>
        <w:t xml:space="preserve">Hamilton. </w:t>
      </w:r>
      <w:r>
        <w:t>Oh ! devant Dieu je jure que c’est la pure vérité ! Je répète encore mille fois que ça n’est pas ma faute s’il est riche, c’est un bonheur. Non c’est un malheur puisque jamais il ne sera à moi.</w:t>
      </w:r>
    </w:p>
    <w:p w14:paraId="64E73D17" w14:textId="77777777" w:rsidR="00CF76D7" w:rsidRDefault="00637F2B">
      <w:pPr>
        <w:pStyle w:val="BodyText"/>
        <w:shd w:val="clear" w:color="auto" w:fill="auto"/>
        <w:ind w:firstLine="360"/>
      </w:pPr>
      <w:r>
        <w:t>Pourquoi me désespérer. Je n’ai aucune cause pour cela. Je l’aime et j’espère être récompensée. Je m’étonne seulement comment ai-je osé placer mon sentiment honnête à côté de celui tout intéressé de cette femme ? !</w:t>
      </w:r>
    </w:p>
    <w:p w14:paraId="161F96FD" w14:textId="77777777" w:rsidR="00CF76D7" w:rsidRDefault="00637F2B">
      <w:pPr>
        <w:pStyle w:val="BodyText"/>
        <w:shd w:val="clear" w:color="auto" w:fill="auto"/>
        <w:ind w:firstLine="360"/>
      </w:pPr>
      <w:r>
        <w:t>Je vois, ma chère Marie, qu’à force de faire des rai</w:t>
      </w:r>
      <w:r>
        <w:softHyphen/>
        <w:t>sonnements, tu diras des folies et te contrarieras toi-même. Car on ne peut répéter la même chose cent fois sans la per</w:t>
      </w:r>
      <w:r>
        <w:softHyphen/>
        <w:t>vertir. Tout le monde est mécontent du changement d’appar</w:t>
      </w:r>
      <w:r>
        <w:softHyphen/>
        <w:t>tement, mais comme c’est toujours la même chose je ne m’in</w:t>
      </w:r>
      <w:r>
        <w:softHyphen/>
        <w:t>quiète point.</w:t>
      </w:r>
    </w:p>
    <w:p w14:paraId="54F03682" w14:textId="77777777" w:rsidR="00CF76D7" w:rsidRDefault="00637F2B">
      <w:pPr>
        <w:pStyle w:val="BodyText"/>
        <w:shd w:val="clear" w:color="auto" w:fill="auto"/>
        <w:ind w:firstLine="360"/>
      </w:pPr>
      <w:r>
        <w:t>Jeudi 19 juin 1873</w:t>
      </w:r>
    </w:p>
    <w:p w14:paraId="1E6807D3" w14:textId="77777777" w:rsidR="00CF76D7" w:rsidRDefault="00637F2B">
      <w:pPr>
        <w:pStyle w:val="BodyText"/>
        <w:shd w:val="clear" w:color="auto" w:fill="auto"/>
        <w:spacing w:line="240" w:lineRule="auto"/>
        <w:ind w:firstLine="360"/>
      </w:pPr>
      <w:r>
        <w:t>Au moment où je finissais ma troisième heure de piano, la voiture vint avec ordre de maman de transporter les peintures. J’étais très contente, car voilà une semaine que je suis comme les sospesi de Dante.</w:t>
      </w:r>
    </w:p>
    <w:p w14:paraId="1800E107" w14:textId="77777777" w:rsidR="00CF76D7" w:rsidRDefault="00637F2B">
      <w:pPr>
        <w:pStyle w:val="BodyText"/>
        <w:shd w:val="clear" w:color="auto" w:fill="auto"/>
        <w:spacing w:line="240" w:lineRule="auto"/>
        <w:ind w:firstLine="360"/>
      </w:pPr>
      <w:r>
        <w:t xml:space="preserve">Lo </w:t>
      </w:r>
      <w:r w:rsidRPr="005B3919">
        <w:rPr>
          <w:lang w:eastAsia="en-GB" w:bidi="en-GB"/>
        </w:rPr>
        <w:t xml:space="preserve">era intra color </w:t>
      </w:r>
      <w:r>
        <w:t>che son sospesi</w:t>
      </w:r>
    </w:p>
    <w:p w14:paraId="74C585EF" w14:textId="77777777" w:rsidR="00CF76D7" w:rsidRDefault="00637F2B">
      <w:pPr>
        <w:pStyle w:val="BodyText"/>
        <w:shd w:val="clear" w:color="auto" w:fill="auto"/>
        <w:spacing w:line="240" w:lineRule="auto"/>
        <w:ind w:firstLine="360"/>
      </w:pPr>
      <w:r>
        <w:t>E donna mi chiamo biata e bella</w:t>
      </w:r>
    </w:p>
    <w:p w14:paraId="58B00B19" w14:textId="77777777" w:rsidR="00CF76D7" w:rsidRDefault="00637F2B">
      <w:pPr>
        <w:pStyle w:val="BodyText"/>
        <w:shd w:val="clear" w:color="auto" w:fill="auto"/>
        <w:spacing w:line="240" w:lineRule="auto"/>
        <w:ind w:firstLine="360"/>
      </w:pPr>
      <w:r>
        <w:t>Tal che di commandare i la ricchiesi, etc.</w:t>
      </w:r>
    </w:p>
    <w:p w14:paraId="74A69FDC" w14:textId="77777777" w:rsidR="00CF76D7" w:rsidRPr="005B3919" w:rsidRDefault="00637F2B">
      <w:pPr>
        <w:pStyle w:val="BodyText"/>
        <w:shd w:val="clear" w:color="auto" w:fill="auto"/>
        <w:spacing w:line="240" w:lineRule="auto"/>
        <w:ind w:firstLine="360"/>
        <w:rPr>
          <w:sz w:val="15"/>
          <w:szCs w:val="15"/>
          <w:lang w:val="en-US"/>
        </w:rPr>
      </w:pPr>
      <w:r>
        <w:t>La chose qui m’ennuie le plus, c’est que je perds mon temps ! Oh ! c’est affreux. J’en pleure, je suis devenue pâle et laide à cause des tribulations intérieures. Le Seigneur a enten</w:t>
      </w:r>
      <w:r>
        <w:softHyphen/>
        <w:t xml:space="preserve">du ma prière et nous allons enfin nous caser. </w:t>
      </w:r>
      <w:r w:rsidRPr="005B3919">
        <w:rPr>
          <w:lang w:val="en-US"/>
        </w:rPr>
        <w:t xml:space="preserve">Je me mis vite à rassembler tous les tableaux </w:t>
      </w:r>
      <w:r>
        <w:rPr>
          <w:lang w:val="en-GB" w:eastAsia="en-GB" w:bidi="en-GB"/>
        </w:rPr>
        <w:t xml:space="preserve">and we fully loaded the </w:t>
      </w:r>
      <w:r w:rsidRPr="005B3919">
        <w:rPr>
          <w:lang w:val="en-US"/>
        </w:rPr>
        <w:t xml:space="preserve">landau </w:t>
      </w:r>
      <w:r>
        <w:rPr>
          <w:lang w:val="en-GB" w:eastAsia="en-GB" w:bidi="en-GB"/>
        </w:rPr>
        <w:t xml:space="preserve">only with pictures, twice it came to fetch them. What a splendid thing is to occupy an active part in anything. My amour-propre was fully gratified when I saw that all were indebted to me for the quick transport of all the little things which each apart seem nothing, and try to put them </w:t>
      </w:r>
      <w:r>
        <w:rPr>
          <w:rStyle w:val="Bodytext2"/>
          <w:lang w:val="en-GB" w:eastAsia="en-GB" w:bidi="en-GB"/>
        </w:rPr>
        <w:t xml:space="preserve">together, they will be more than the largest trunks. </w:t>
      </w:r>
      <w:r w:rsidRPr="005B3919">
        <w:rPr>
          <w:rStyle w:val="Bodytext2"/>
          <w:lang w:eastAsia="en-GB" w:bidi="en-GB"/>
        </w:rPr>
        <w:t xml:space="preserve">My pride was still more engrossed when Palajka </w:t>
      </w:r>
      <w:r w:rsidRPr="005B3919">
        <w:rPr>
          <w:rStyle w:val="Bodytext2"/>
          <w:lang w:eastAsia="en-GB" w:bidi="en-GB"/>
        </w:rPr>
        <w:t xml:space="preserve">said. </w:t>
      </w:r>
      <w:r>
        <w:rPr>
          <w:rStyle w:val="Bodytext2"/>
          <w:sz w:val="19"/>
          <w:szCs w:val="19"/>
        </w:rPr>
        <w:t xml:space="preserve">*Voilà, s’il n’y avait pas eu </w:t>
      </w:r>
      <w:r w:rsidRPr="005B3919">
        <w:rPr>
          <w:rStyle w:val="Bodytext2"/>
          <w:sz w:val="19"/>
          <w:szCs w:val="19"/>
          <w:lang w:eastAsia="en-GB" w:bidi="en-GB"/>
        </w:rPr>
        <w:t xml:space="preserve">Marie Constantinovna, </w:t>
      </w:r>
      <w:r>
        <w:rPr>
          <w:rStyle w:val="Bodytext2"/>
          <w:sz w:val="19"/>
          <w:szCs w:val="19"/>
        </w:rPr>
        <w:t xml:space="preserve">aujourd’hui ils n’auraient pas transporté tout cela, je vous le jure*. </w:t>
      </w:r>
      <w:r w:rsidRPr="005B3919">
        <w:rPr>
          <w:rStyle w:val="Bodytext2"/>
          <w:sz w:val="19"/>
          <w:szCs w:val="19"/>
          <w:lang w:val="en-US"/>
        </w:rPr>
        <w:t xml:space="preserve">Ail </w:t>
      </w:r>
      <w:r w:rsidRPr="005B3919">
        <w:rPr>
          <w:rStyle w:val="Bodytext2"/>
          <w:lang w:val="en-US"/>
        </w:rPr>
        <w:t xml:space="preserve">my ambition </w:t>
      </w:r>
      <w:r>
        <w:rPr>
          <w:rStyle w:val="Bodytext2"/>
          <w:lang w:val="en-GB" w:eastAsia="en-GB" w:bidi="en-GB"/>
        </w:rPr>
        <w:t xml:space="preserve">is to be useful. </w:t>
      </w:r>
      <w:r w:rsidRPr="005B3919">
        <w:rPr>
          <w:rStyle w:val="Bodytext2"/>
          <w:lang w:val="en-US"/>
        </w:rPr>
        <w:t xml:space="preserve">|Rayé </w:t>
      </w:r>
      <w:r>
        <w:rPr>
          <w:rStyle w:val="Bodytext2"/>
          <w:lang w:val="en-GB" w:eastAsia="en-GB" w:bidi="en-GB"/>
        </w:rPr>
        <w:t xml:space="preserve">Far to complain that I am not a man I am very happy to be] Far from the desire of being a man, I am very glad to be what I am. In my understanding a woman can be just as useful to her country and to humanity as a man, and there was (not is) only difference in education. I cannot live </w:t>
      </w:r>
      <w:r w:rsidRPr="005B3919">
        <w:rPr>
          <w:rStyle w:val="Bodytext2"/>
          <w:sz w:val="19"/>
          <w:szCs w:val="19"/>
          <w:lang w:val="en-US"/>
        </w:rPr>
        <w:t xml:space="preserve">ignorée et confondue </w:t>
      </w:r>
      <w:r>
        <w:rPr>
          <w:rStyle w:val="Bodytext2"/>
          <w:lang w:val="en-GB" w:eastAsia="en-GB" w:bidi="en-GB"/>
        </w:rPr>
        <w:t xml:space="preserve">in the crowd, I must distinguish myself. It is a pity that the people is still a little stupid and do not yet look at women as they ought to look, it prevents me from doing some brilliant </w:t>
      </w:r>
      <w:r w:rsidRPr="005B3919">
        <w:rPr>
          <w:rStyle w:val="Bodytext2"/>
          <w:lang w:val="en-US"/>
        </w:rPr>
        <w:t xml:space="preserve">[Rayé: </w:t>
      </w:r>
      <w:r>
        <w:rPr>
          <w:rStyle w:val="Bodytext2"/>
          <w:lang w:val="en-GB" w:eastAsia="en-GB" w:bidi="en-GB"/>
        </w:rPr>
        <w:t>exploit] de</w:t>
      </w:r>
      <w:r>
        <w:rPr>
          <w:rStyle w:val="Bodytext2"/>
          <w:lang w:val="en-GB" w:eastAsia="en-GB" w:bidi="en-GB"/>
        </w:rPr>
        <w:t>ed, and to occupy a place notable in the government, and to become the president of a republic, in France for instance, but no, it is too easy, in France each worthless talker is something and can be the president. But I want to become something in reward for my services, and not for a fine speech.</w:t>
      </w:r>
    </w:p>
    <w:p w14:paraId="374FBCB3" w14:textId="77777777" w:rsidR="00CF76D7" w:rsidRDefault="00637F2B">
      <w:pPr>
        <w:pStyle w:val="BodyText"/>
        <w:shd w:val="clear" w:color="auto" w:fill="auto"/>
        <w:spacing w:line="259" w:lineRule="auto"/>
        <w:ind w:firstLine="360"/>
      </w:pPr>
      <w:r>
        <w:t xml:space="preserve">Nous quittons cet appartement. Je le regrette beaucoup, non que je le trouve commode et beau, mais parce que c’est un ancien ami, que j’y suis habituée. Quand je pense que je ne verrai plus mon cher cabinet d’étude ! J’y ai tant pensé à lui. Cette table sur laquelle je m’appuyais tous les jours et sur laquelle j’écrivais, tout ce qu’il y a de plus doux et de plus caché dans mon âme. Ces murs où mon regard se promenait, comme voulant les percer et aller loin, loin ! Dans chaque fleur du papier je le voyais. </w:t>
      </w:r>
      <w:r>
        <w:t>Combien de scènes je m’imaginais dans ce cabinet, où il jouait le principal rôle.</w:t>
      </w:r>
    </w:p>
    <w:p w14:paraId="0906E996" w14:textId="77777777" w:rsidR="00CF76D7" w:rsidRDefault="00637F2B">
      <w:pPr>
        <w:pStyle w:val="Bodytext20"/>
        <w:shd w:val="clear" w:color="auto" w:fill="auto"/>
        <w:spacing w:line="307" w:lineRule="auto"/>
        <w:ind w:left="0" w:firstLine="360"/>
      </w:pPr>
      <w:r>
        <w:t>[Trois lignes cancellées]</w:t>
      </w:r>
    </w:p>
    <w:p w14:paraId="693BC8B3" w14:textId="77777777" w:rsidR="00CF76D7" w:rsidRDefault="00637F2B">
      <w:pPr>
        <w:pStyle w:val="BodyText"/>
        <w:shd w:val="clear" w:color="auto" w:fill="auto"/>
        <w:spacing w:line="254" w:lineRule="auto"/>
        <w:ind w:firstLine="360"/>
      </w:pPr>
      <w:r>
        <w:t>Il me semble qu’il n’y a au monde une seule chose à la</w:t>
      </w:r>
      <w:r>
        <w:softHyphen/>
        <w:t>quelle je n’aie pas pensé dans cette petite chambre, en com</w:t>
      </w:r>
      <w:r>
        <w:softHyphen/>
        <w:t xml:space="preserve">mençant par les plus simples jusqu’aux plus bizarres. Il n’y a pas une circonstance dans laquelle je ne me figurais pas </w:t>
      </w:r>
      <w:r w:rsidRPr="005B3919">
        <w:rPr>
          <w:lang w:eastAsia="en-GB" w:bidi="en-GB"/>
        </w:rPr>
        <w:t>Hamilton.</w:t>
      </w:r>
    </w:p>
    <w:p w14:paraId="358F777C" w14:textId="77777777" w:rsidR="00CF76D7" w:rsidRDefault="00637F2B">
      <w:pPr>
        <w:pStyle w:val="BodyText"/>
        <w:shd w:val="clear" w:color="auto" w:fill="auto"/>
        <w:spacing w:line="254" w:lineRule="auto"/>
        <w:ind w:firstLine="360"/>
      </w:pPr>
      <w:r>
        <w:t>Riche, pauvre, malade, la gorge coupée, mort, parti, près de moi, en colère, bon, etc. etc.</w:t>
      </w:r>
    </w:p>
    <w:p w14:paraId="5BE79E92" w14:textId="77777777" w:rsidR="00CF76D7" w:rsidRDefault="00637F2B">
      <w:pPr>
        <w:pStyle w:val="BodyText"/>
        <w:shd w:val="clear" w:color="auto" w:fill="auto"/>
        <w:spacing w:line="262" w:lineRule="auto"/>
        <w:ind w:firstLine="360"/>
      </w:pPr>
      <w:r>
        <w:t xml:space="preserve">Quelquefois des scènes entières se passaient dans ma folle tête. Je le voyais malade, moi auprès de lui, il est </w:t>
      </w:r>
      <w:r w:rsidRPr="005B3919">
        <w:rPr>
          <w:sz w:val="15"/>
          <w:szCs w:val="15"/>
          <w:lang w:eastAsia="en-GB" w:bidi="en-GB"/>
        </w:rPr>
        <w:t xml:space="preserve">senseless. </w:t>
      </w:r>
      <w:r>
        <w:t>Je crie au secours, les médecins ne peuvent rien faire ! Il meurt ! Je lève les mains au ciel, je crie, je me jette par terre ! Rien au monde ne peut se comparer à ma douleur. Seulement d’écrire ce que je pensais me fait venir des frissons et une sueur froide et des larmes.</w:t>
      </w:r>
    </w:p>
    <w:p w14:paraId="5FBB2EAA" w14:textId="77777777" w:rsidR="00CF76D7" w:rsidRDefault="00637F2B">
      <w:pPr>
        <w:pStyle w:val="BodyText"/>
        <w:shd w:val="clear" w:color="auto" w:fill="auto"/>
        <w:spacing w:line="254" w:lineRule="auto"/>
        <w:ind w:firstLine="360"/>
      </w:pPr>
      <w:r>
        <w:t xml:space="preserve">Vraiment c’est une telle douleur ! Je me martyrise de mon gré, bête que je suis. Oh ! quand je le vois mort à mes yeux et que je me sens </w:t>
      </w:r>
      <w:r w:rsidRPr="005B3919">
        <w:rPr>
          <w:lang w:eastAsia="en-GB" w:bidi="en-GB"/>
        </w:rPr>
        <w:t xml:space="preserve">powerless, </w:t>
      </w:r>
      <w:r>
        <w:t>je ne puis le secourir, il est perdu pour jamais ! Oh! mon Dieu détourne ces horribles pensées de mon cœur !!! Comment donc peut ne pas être cher l’endroit où tant de choses affreuses m’ont tourmentée et encore tant de rêves magnifiques m’ont consolée de ces horreurs. Le meilleur dominait, et je n’emporte que de bons souvenirs.</w:t>
      </w:r>
    </w:p>
    <w:p w14:paraId="2AFA119E" w14:textId="77777777" w:rsidR="00CF76D7" w:rsidRDefault="00637F2B">
      <w:pPr>
        <w:pStyle w:val="BodyText"/>
        <w:shd w:val="clear" w:color="auto" w:fill="auto"/>
        <w:spacing w:line="259" w:lineRule="auto"/>
        <w:ind w:firstLine="360"/>
      </w:pPr>
      <w:r>
        <w:t>Je ne suis rien de plus qu’une folle qui sait cacher sa folie. Tout le monde qui lirait cela dirait la même chose.</w:t>
      </w:r>
    </w:p>
    <w:p w14:paraId="5682966A" w14:textId="77777777" w:rsidR="00CF76D7" w:rsidRDefault="00637F2B">
      <w:pPr>
        <w:pStyle w:val="BodyText"/>
        <w:shd w:val="clear" w:color="auto" w:fill="auto"/>
        <w:spacing w:line="259" w:lineRule="auto"/>
        <w:ind w:firstLine="360"/>
      </w:pPr>
      <w:r>
        <w:t xml:space="preserve">Tout de même je suis bien chagrinée de quitter Acqua </w:t>
      </w:r>
      <w:r w:rsidRPr="005B3919">
        <w:rPr>
          <w:lang w:eastAsia="en-GB" w:bidi="en-GB"/>
        </w:rPr>
        <w:t xml:space="preserve">Viva. </w:t>
      </w:r>
      <w:r>
        <w:t xml:space="preserve">Je me souviens au printemps (février et mars) quand le matin à six heures je regardais par la fenêtre, à droite la maison Savit; plus en arrière la maison Carlone, plus loin les villas 57, Boreel, Canepa. A gauche le pavillon Acqua </w:t>
      </w:r>
      <w:r w:rsidRPr="005B3919">
        <w:rPr>
          <w:lang w:eastAsia="en-GB" w:bidi="en-GB"/>
        </w:rPr>
        <w:t xml:space="preserve">Viva, </w:t>
      </w:r>
      <w:r>
        <w:t xml:space="preserve">les pavillons </w:t>
      </w:r>
      <w:r w:rsidRPr="005B3919">
        <w:rPr>
          <w:lang w:eastAsia="en-GB" w:bidi="en-GB"/>
        </w:rPr>
        <w:t xml:space="preserve">Lyons, </w:t>
      </w:r>
      <w:r>
        <w:t xml:space="preserve">la grande maison, la Corinthienne, la villa Stirbey, la ex-pension Renoir. En bas le magnifique jardin, devant moi </w:t>
      </w:r>
      <w:r w:rsidRPr="005B3919">
        <w:rPr>
          <w:lang w:eastAsia="en-GB" w:bidi="en-GB"/>
        </w:rPr>
        <w:t xml:space="preserve">the boundless sea, </w:t>
      </w:r>
      <w:r>
        <w:t>et au dessus de ma tête le ciel, beau, bleu, clair, je m’appuyais le dos sur la fenêtre et penchais la tête renve</w:t>
      </w:r>
      <w:r>
        <w:t>rsée pour regarder ce beau ciel. On éprouve un sentiment d’effroi en le regardant ainsi. Et cette terrasse ! cette terrasse où je restais les yeux fixés à droite jusqu’à ce que la lumière disparaissait et les appels répétés des domestiques me faisaient rentrer. Qu’est-ce que je voyais donc ? Où mes yeux étaient fixés ? Sa voiture à la porte de cette...! Et moi, quelle humiliation ! J’espérais que peut-être il sortira et j’aurais le bonheur de le voir. A quoi ça sert ? Puisqu’en sortant de chez elle il est p</w:t>
      </w:r>
      <w:r>
        <w:t>lein d’elle et ne sort que pour plus vite rentrer. A quoi ça sert ? Puisqu’il ne fera même pas attention à moi, pauvre créature assise, le regard fatigué. Et pour comble de disgrâce laissera échapper le moment où il *passera vite à côté*. C’est seulement *pour corriger [?]*: non ! non ! c’était nécessaire pour soutenir en moi la force et la vigueur, l’énergie pour être capable de quelque chose. Je ne le vois plus et je suis devenue molle, apathique, paresseuse. Mais quel bonheur aussi lorsqu’en passant il r</w:t>
      </w:r>
      <w:r>
        <w:t>egarde machinalement de mon côté ! Comme je suis heureuse ! Et je fais tout pour me persuader que c’est moi qu’il a regardée. Je reviens à la maison toute fière, gaie et ris comme une folle tout le dîner et même en apprenant les leçons, je laisse tomber le livre et un sourire aux lèvres, fais des châteaux en Espagne. J’étais plusieurs fois surprise ainsi par Mlle Collignon.</w:t>
      </w:r>
    </w:p>
    <w:p w14:paraId="6AD14D4D" w14:textId="77777777" w:rsidR="00CF76D7" w:rsidRDefault="00637F2B">
      <w:pPr>
        <w:pStyle w:val="BodyText"/>
        <w:shd w:val="clear" w:color="auto" w:fill="auto"/>
        <w:spacing w:line="259" w:lineRule="auto"/>
        <w:ind w:firstLine="360"/>
      </w:pPr>
      <w:r>
        <w:t>Et comment, comment puis-je ne pas pleurer en quittant une maison où j’ai tant éprouvé d’émotions, même chaque</w:t>
      </w:r>
    </w:p>
    <w:p w14:paraId="7A8F7948" w14:textId="77777777" w:rsidR="00CF76D7" w:rsidRDefault="00637F2B">
      <w:pPr>
        <w:pStyle w:val="BodyText"/>
        <w:shd w:val="clear" w:color="auto" w:fill="auto"/>
        <w:spacing w:line="262" w:lineRule="auto"/>
        <w:ind w:firstLine="360"/>
      </w:pPr>
      <w:r>
        <w:t>chaise m’est chère, la lampe devant laquelle j’écris ne m’est pas indifférente. Et l’encrier ! c’est le principal, c’est de cet encrier que j’ai écrit tout ce que renferment ces 5 11/2.</w:t>
      </w:r>
    </w:p>
    <w:p w14:paraId="6D2CB82A" w14:textId="77777777" w:rsidR="00CF76D7" w:rsidRDefault="00637F2B">
      <w:pPr>
        <w:pStyle w:val="BodyText"/>
        <w:shd w:val="clear" w:color="auto" w:fill="auto"/>
        <w:spacing w:line="262" w:lineRule="auto"/>
        <w:ind w:firstLine="360"/>
      </w:pPr>
      <w:r>
        <w:t xml:space="preserve">Maman etc. sont allés à Monaco. Je reviens à la maison. Ma tante reçut une lettre de Mme Mortier, elle écrit qu’il y a peu de monde à Bade mais des bonnes familles. Une lettre charmante. C’est dans son magasin à Bade que j’ai vu pour la première fois </w:t>
      </w:r>
      <w:r w:rsidRPr="005B3919">
        <w:rPr>
          <w:lang w:eastAsia="en-GB" w:bidi="en-GB"/>
        </w:rPr>
        <w:t xml:space="preserve">Gioia, </w:t>
      </w:r>
      <w:r>
        <w:t>j’étais occupée à essayer un chapeau lorsqu’elle entra, je n’ai vu que le bout de sa robe lorsqu’elle sortit. Mme Mortier dit quelque chose à maman, je demande quoi ? elle me dit :</w:t>
      </w:r>
    </w:p>
    <w:p w14:paraId="67A20A95" w14:textId="77777777" w:rsidR="00CF76D7" w:rsidRDefault="00637F2B">
      <w:pPr>
        <w:pStyle w:val="BodyText"/>
        <w:numPr>
          <w:ilvl w:val="0"/>
          <w:numId w:val="9"/>
        </w:numPr>
        <w:shd w:val="clear" w:color="auto" w:fill="auto"/>
        <w:tabs>
          <w:tab w:val="left" w:pos="976"/>
        </w:tabs>
        <w:spacing w:line="262" w:lineRule="auto"/>
        <w:ind w:firstLine="360"/>
      </w:pPr>
      <w:r>
        <w:t>*Voilà, Hamilianina, quelle* élégante, *et pas [?] très belle*.</w:t>
      </w:r>
    </w:p>
    <w:p w14:paraId="4E7CE28D" w14:textId="77777777" w:rsidR="00CF76D7" w:rsidRDefault="00637F2B">
      <w:pPr>
        <w:pStyle w:val="BodyText"/>
        <w:shd w:val="clear" w:color="auto" w:fill="auto"/>
        <w:spacing w:line="262" w:lineRule="auto"/>
        <w:ind w:firstLine="360"/>
      </w:pPr>
      <w:r>
        <w:t>J’ai beaucoup voulu la voir. Depuis je la vis trois ou quatre fois en voiture, mais *fugitivement* et sans faire attention. Je ne la trouvais pas belle. Maintenant oui.</w:t>
      </w:r>
    </w:p>
    <w:p w14:paraId="280C0EB2" w14:textId="77777777" w:rsidR="00CF76D7" w:rsidRDefault="00637F2B">
      <w:pPr>
        <w:pStyle w:val="Bodytext20"/>
        <w:shd w:val="clear" w:color="auto" w:fill="auto"/>
        <w:spacing w:line="326" w:lineRule="auto"/>
        <w:ind w:left="0"/>
      </w:pPr>
      <w:r>
        <w:t xml:space="preserve">[Dans la marge: Tous les sujets que je traite finissent par </w:t>
      </w:r>
      <w:r w:rsidRPr="005B3919">
        <w:rPr>
          <w:lang w:eastAsia="en-GB" w:bidi="en-GB"/>
        </w:rPr>
        <w:t xml:space="preserve">Hamilton. </w:t>
      </w:r>
      <w:r>
        <w:t xml:space="preserve">Si je commençais à parler d’un voyage dans la lune, j’aurais sûrement trouvé un prétexte de l’y mêler. Je me laisserais tomber </w:t>
      </w:r>
      <w:r w:rsidRPr="005B3919">
        <w:rPr>
          <w:lang w:eastAsia="en-GB" w:bidi="en-GB"/>
        </w:rPr>
        <w:t xml:space="preserve">gently </w:t>
      </w:r>
      <w:r>
        <w:t>dans mon sujet favori sans m’en apercevoir.]</w:t>
      </w:r>
    </w:p>
    <w:p w14:paraId="719C8379" w14:textId="77777777" w:rsidR="00CF76D7" w:rsidRDefault="00637F2B">
      <w:pPr>
        <w:pStyle w:val="BodyText"/>
        <w:shd w:val="clear" w:color="auto" w:fill="auto"/>
        <w:spacing w:line="252" w:lineRule="auto"/>
        <w:ind w:firstLine="360"/>
      </w:pPr>
      <w:r>
        <w:t>Vendredi 20 juin 1873</w:t>
      </w:r>
    </w:p>
    <w:p w14:paraId="1C6CBDBC" w14:textId="77777777" w:rsidR="00CF76D7" w:rsidRDefault="00637F2B">
      <w:pPr>
        <w:pStyle w:val="BodyText"/>
        <w:shd w:val="clear" w:color="auto" w:fill="auto"/>
        <w:spacing w:line="252" w:lineRule="auto"/>
        <w:ind w:firstLine="360"/>
      </w:pPr>
      <w:r>
        <w:t>Hier soir à dix heures Georges est arrivé et je suis restée jusqu’à une heure et demie à parler de l’affaire. Il fera tout ce qu’il faut. Je ne puis exprimer le plaisir que me cause cette résolution.</w:t>
      </w:r>
    </w:p>
    <w:p w14:paraId="12B783AE" w14:textId="77777777" w:rsidR="00CF76D7" w:rsidRDefault="00637F2B">
      <w:pPr>
        <w:pStyle w:val="BodyText"/>
        <w:shd w:val="clear" w:color="auto" w:fill="auto"/>
        <w:spacing w:line="252" w:lineRule="auto"/>
        <w:ind w:firstLine="360"/>
      </w:pPr>
      <w:r>
        <w:t>Le matin, à dix heures, je suis allée prendre mon bain en bas, comme d’habitude. Au moment où Palajka allait m’ar</w:t>
      </w:r>
      <w:r>
        <w:softHyphen/>
        <w:t>roser, je sentis que la tête me tourne :</w:t>
      </w:r>
    </w:p>
    <w:p w14:paraId="25436E66" w14:textId="77777777" w:rsidR="00CF76D7" w:rsidRDefault="00637F2B">
      <w:pPr>
        <w:pStyle w:val="BodyText"/>
        <w:numPr>
          <w:ilvl w:val="0"/>
          <w:numId w:val="9"/>
        </w:numPr>
        <w:shd w:val="clear" w:color="auto" w:fill="auto"/>
        <w:tabs>
          <w:tab w:val="left" w:pos="976"/>
        </w:tabs>
        <w:spacing w:line="252" w:lineRule="auto"/>
        <w:ind w:firstLine="360"/>
      </w:pPr>
      <w:r>
        <w:t>Attends, lui dis-je et je m’asseois sur le bord du bain, les yeux fermés. J’ouvre les yeux et je vois que je suis tombée au fond du bain (vide) et Palajka me soutient d’une main et de l’autre verse de l’eau sur ma figure. D’abord je ne savais ce que cela veut dire, puis j’ai compris que je m’étais évanouie.</w:t>
      </w:r>
    </w:p>
    <w:p w14:paraId="26EEFDC6" w14:textId="77777777" w:rsidR="00CF76D7" w:rsidRDefault="00637F2B">
      <w:pPr>
        <w:pStyle w:val="BodyText"/>
        <w:shd w:val="clear" w:color="auto" w:fill="auto"/>
        <w:spacing w:line="252" w:lineRule="auto"/>
        <w:ind w:firstLine="360"/>
      </w:pPr>
      <w:r>
        <w:t>Quelle drôle de sensation ! Palajka était très effrayée, la bête me dit qu’elle appelait Adam, mais il n’entendit pas. Je m’imagine s’il était entré !</w:t>
      </w:r>
    </w:p>
    <w:p w14:paraId="398A49AE" w14:textId="77777777" w:rsidR="00CF76D7" w:rsidRDefault="00637F2B">
      <w:pPr>
        <w:pStyle w:val="BodyText"/>
        <w:shd w:val="clear" w:color="auto" w:fill="auto"/>
        <w:spacing w:line="252" w:lineRule="auto"/>
        <w:ind w:firstLine="360"/>
      </w:pPr>
      <w:r>
        <w:t>J’étais en déshabillé complet. Je bénis le ciel que Palajka n’a pas la voix plus forte. J’étais obligée de me coucher sur le lit de Marie pour quelques minutes. J’avais encore des vertiges.</w:t>
      </w:r>
    </w:p>
    <w:p w14:paraId="09396D42" w14:textId="77777777" w:rsidR="00CF76D7" w:rsidRDefault="00637F2B">
      <w:pPr>
        <w:pStyle w:val="BodyText"/>
        <w:shd w:val="clear" w:color="auto" w:fill="auto"/>
        <w:spacing w:line="252" w:lineRule="auto"/>
        <w:ind w:firstLine="360"/>
      </w:pPr>
      <w:r>
        <w:t>Dans une minute je me levais toute rafraîchie et gaie; cet évanouissement m’a fait du bien.</w:t>
      </w:r>
    </w:p>
    <w:p w14:paraId="7B2136AB" w14:textId="77777777" w:rsidR="00CF76D7" w:rsidRDefault="00637F2B">
      <w:pPr>
        <w:pStyle w:val="BodyText"/>
        <w:shd w:val="clear" w:color="auto" w:fill="auto"/>
        <w:spacing w:line="254" w:lineRule="auto"/>
        <w:ind w:firstLine="360"/>
      </w:pPr>
      <w:r>
        <w:t>Il fait très chaud et l’air est insupportable, c’est-à-dire: il n’y en a pas du tout. Je brûle toute la journée, j’étouffe, j’ai chaud. Vers quatre heures, il pleut un peu, cela a donné un peu d’air.</w:t>
      </w:r>
    </w:p>
    <w:p w14:paraId="443B3914" w14:textId="77777777" w:rsidR="00CF76D7" w:rsidRDefault="00637F2B">
      <w:pPr>
        <w:pStyle w:val="Bodytext20"/>
        <w:shd w:val="clear" w:color="auto" w:fill="auto"/>
        <w:spacing w:line="283" w:lineRule="auto"/>
        <w:ind w:left="0" w:firstLine="360"/>
      </w:pPr>
      <w:r>
        <w:t xml:space="preserve">[Sur une feuille ajoutée, réclame découpée du fabricant M. </w:t>
      </w:r>
      <w:r w:rsidRPr="005B3919">
        <w:rPr>
          <w:lang w:eastAsia="en-GB" w:bidi="en-GB"/>
        </w:rPr>
        <w:t xml:space="preserve">Conradi </w:t>
      </w:r>
      <w:r>
        <w:t>à Saint- Pétersbourg, représentant le président Félix Faure.]</w:t>
      </w:r>
    </w:p>
    <w:p w14:paraId="2F0990F4" w14:textId="77777777" w:rsidR="00CF76D7" w:rsidRDefault="00637F2B">
      <w:pPr>
        <w:pStyle w:val="BodyText"/>
        <w:shd w:val="clear" w:color="auto" w:fill="auto"/>
        <w:spacing w:line="259" w:lineRule="auto"/>
        <w:ind w:firstLine="360"/>
      </w:pPr>
      <w:r>
        <w:t>Georges était chez Malausséna. Il a parlé avec lui de son affaire. Enfin, tout va bien et il ne fait plus le bétard [sic].</w:t>
      </w:r>
    </w:p>
    <w:p w14:paraId="1D0AAE92" w14:textId="77777777" w:rsidR="00CF76D7" w:rsidRDefault="00637F2B">
      <w:pPr>
        <w:pStyle w:val="BodyText"/>
        <w:shd w:val="clear" w:color="auto" w:fill="auto"/>
        <w:spacing w:line="259" w:lineRule="auto"/>
        <w:ind w:firstLine="360"/>
      </w:pPr>
      <w:r>
        <w:t>On fait de telles farces, on crie, on se fâche pour la nouvelle villa, même maman est mécontente. Tous voudraient rester ici, (et moi aussi en confidence). Je pleure tout bonne</w:t>
      </w:r>
      <w:r>
        <w:softHyphen/>
        <w:t>ment de quitter la promenade. Mais que faire ! Qui sait? Peut- être je serai plus heureuse là-bas. *Quoiqu’on fasse, tout est pour le mieux*. Si c’est ainsi, que la volonté de Dieu soit faite.</w:t>
      </w:r>
    </w:p>
    <w:p w14:paraId="3DD7C6EB" w14:textId="77777777" w:rsidR="00CF76D7" w:rsidRDefault="00637F2B">
      <w:pPr>
        <w:pStyle w:val="BodyText"/>
        <w:shd w:val="clear" w:color="auto" w:fill="auto"/>
        <w:spacing w:line="259" w:lineRule="auto"/>
        <w:ind w:firstLine="360"/>
      </w:pPr>
      <w:r>
        <w:t>Après dîner nous sortîmes, au moment de sortir Mme de Mouzay et sa fille arrivèrent et nous allâmes ensemble avec elles et Georges nous promener.</w:t>
      </w:r>
    </w:p>
    <w:p w14:paraId="19F701D6" w14:textId="77777777" w:rsidR="00CF76D7" w:rsidRDefault="00637F2B">
      <w:pPr>
        <w:pStyle w:val="BodyText"/>
        <w:shd w:val="clear" w:color="auto" w:fill="auto"/>
        <w:spacing w:line="259" w:lineRule="auto"/>
        <w:ind w:firstLine="360"/>
      </w:pPr>
      <w:r>
        <w:t>Samedi 21 juin 1873</w:t>
      </w:r>
    </w:p>
    <w:p w14:paraId="340E27C4" w14:textId="77777777" w:rsidR="00CF76D7" w:rsidRDefault="00637F2B">
      <w:pPr>
        <w:pStyle w:val="BodyText"/>
        <w:shd w:val="clear" w:color="auto" w:fill="auto"/>
        <w:spacing w:line="259" w:lineRule="auto"/>
        <w:ind w:firstLine="360"/>
      </w:pPr>
      <w:r>
        <w:t xml:space="preserve">A six heures du matin, j’ai trouvé toute la maison sur pied, on se préparait au jugement. L’affaire de Georges a lieu aujourd’hui à huit heures. Je me mets au piano, arrive maman, ce n’est pas encore fini, elle n’est pas contente. Il y a eu je ne sais quelle histoire, des témoins, ou diable le sait quoi ! Puis vient </w:t>
      </w:r>
      <w:r w:rsidRPr="005B3919">
        <w:rPr>
          <w:lang w:eastAsia="en-GB" w:bidi="en-GB"/>
        </w:rPr>
        <w:t xml:space="preserve">Lefevre, </w:t>
      </w:r>
      <w:r>
        <w:t xml:space="preserve">Georges mécontent lui dit des injures, c’est bien heureux qu’avec </w:t>
      </w:r>
      <w:r w:rsidRPr="005B3919">
        <w:rPr>
          <w:lang w:eastAsia="en-GB" w:bidi="en-GB"/>
        </w:rPr>
        <w:t xml:space="preserve">Lefevre </w:t>
      </w:r>
      <w:r>
        <w:t xml:space="preserve">ça n’a pas de conséquences. Enfin il serait trop long de raconter tous les va-et-vient, tous les pour et contre etc. etc. etc. M. </w:t>
      </w:r>
      <w:r w:rsidRPr="005B3919">
        <w:rPr>
          <w:lang w:eastAsia="en-GB" w:bidi="en-GB"/>
        </w:rPr>
        <w:t xml:space="preserve">Patton, </w:t>
      </w:r>
      <w:r>
        <w:t>M. et Mme Anitchkoff, Georges, Walitsky ont déjeuné chez nous. A deux heures on devra aller encore là.</w:t>
      </w:r>
    </w:p>
    <w:p w14:paraId="1E184673" w14:textId="77777777" w:rsidR="00CF76D7" w:rsidRDefault="00637F2B">
      <w:pPr>
        <w:pStyle w:val="BodyText"/>
        <w:shd w:val="clear" w:color="auto" w:fill="auto"/>
        <w:spacing w:line="259" w:lineRule="auto"/>
        <w:ind w:firstLine="360"/>
      </w:pPr>
      <w:r>
        <w:t>Nous n’avons pas de nouvelles de la Russie. Cela va mal sans doute. Oh ! si on perdait le procès. Pendant que j’étais au piano, des pensées terribles me passaient par la tête. Et on s’étonne encore que j’ai l’air fatiguée. Je ne voudrais pas que mon ennemi ait tant à souffrir que moi. Toutes les horreurs de notre position se présentent clairement à moi. L’insouciance de maman et de la tante me tue tout simplement ! C’est-à-dire qu’il n’y a pas de paroles assez fortes pour exprimer ma douleur. Tout cela chez</w:t>
      </w:r>
      <w:r>
        <w:t xml:space="preserve"> moi se montre différemment que chez les autres, les uns se lamentent et moi je prends l’air calme et comme si je ne sens rien, que je suis de bois; tout au moins ne pouvant rester tout à fait calme je me fâche contre tous et tout. Et les autres pensent que je suis méchante et que c’est mon vilain caractère. Tandis que c’est le chagrin, l’anxiété affreuse, insupportable, qui causent cela. Oh ! que je plains les gens qui m’envient ! Ils ne savent pas ce que je souffre ! Et même les gens de la maison me prenn</w:t>
      </w:r>
      <w:r>
        <w:t>ent pour une insensible et égoïste. Même ma mère pense cela ! On ne sait pas que je sens et souffre plus qu’eux. Car ils ne veulent voir le danger en face. Ils se disent toujours: “Non, non, ne regardons pas cela, il vaut mieux plus tard, plus tard, pas tout de suite.” Comme si ce n’est pas mieux d’avaler l’amer plus vite, pour être libre, que de rester dans l’attente, et cette attente est aussi affreuse que le fait même.</w:t>
      </w:r>
    </w:p>
    <w:p w14:paraId="24535EC1" w14:textId="77777777" w:rsidR="00CF76D7" w:rsidRDefault="00637F2B">
      <w:pPr>
        <w:pStyle w:val="BodyText"/>
        <w:shd w:val="clear" w:color="auto" w:fill="auto"/>
        <w:ind w:firstLine="360"/>
      </w:pPr>
      <w:r>
        <w:t>Personne n’a de l’énergie ! On n’ose pas faire ce qu’on doit ! et moi je suis torturée en silence. Oh! si je pouvais conduire tout !!!!</w:t>
      </w:r>
    </w:p>
    <w:p w14:paraId="2D66D5B3" w14:textId="77777777" w:rsidR="00CF76D7" w:rsidRDefault="00637F2B">
      <w:pPr>
        <w:pStyle w:val="BodyText"/>
        <w:shd w:val="clear" w:color="auto" w:fill="auto"/>
        <w:ind w:firstLine="360"/>
      </w:pPr>
      <w:r>
        <w:t xml:space="preserve">Ça n’est pas ce misérable procès de </w:t>
      </w:r>
      <w:r w:rsidRPr="005B3919">
        <w:rPr>
          <w:lang w:eastAsia="en-GB" w:bidi="en-GB"/>
        </w:rPr>
        <w:t xml:space="preserve">Tolstoy </w:t>
      </w:r>
      <w:r>
        <w:t>qui m’in</w:t>
      </w:r>
      <w:r>
        <w:softHyphen/>
        <w:t>quiète, je n’y pense même pas. C’est là en Russie, c’est là que se passe le principal. Ce procès est juste, je ne suis pas partiale. Nous devrions le gagner. C’est d’ailleurs comme déci</w:t>
      </w:r>
      <w:r>
        <w:softHyphen/>
        <w:t xml:space="preserve">dera comment ça doit être ! Je me confie à </w:t>
      </w:r>
      <w:r>
        <w:rPr>
          <w:i/>
          <w:iCs/>
        </w:rPr>
        <w:t>Lui</w:t>
      </w:r>
      <w:r>
        <w:t xml:space="preserve"> ! Il est misé</w:t>
      </w:r>
      <w:r>
        <w:softHyphen/>
        <w:t>ricordieux, Il ne m’abandonnera pas ! Oh ! Sainte Vierge ! pro</w:t>
      </w:r>
      <w:r>
        <w:softHyphen/>
        <w:t>tège-moi; nous.</w:t>
      </w:r>
    </w:p>
    <w:p w14:paraId="5D2107B9" w14:textId="77777777" w:rsidR="00CF76D7" w:rsidRDefault="00637F2B">
      <w:pPr>
        <w:pStyle w:val="BodyText"/>
        <w:shd w:val="clear" w:color="auto" w:fill="auto"/>
        <w:ind w:firstLine="360"/>
      </w:pPr>
      <w:r>
        <w:t>C’est-à-dire que Dieu seul sait ce que j’endure. Je crois que la fraîcheur, la beauté et la jeunesse, toutes dépendent de la tranquillité d’âme. Que suis-je à quatorze ans ? Une vieille et rien de plus. Il y a deux mois, j’étais blanche, rose, fraîche, gaie. Maintenant le teint foncé, la peau ridée, pâle, jaunâtre ! C’est en partie cette canaille Collignon qui a fait cela. Je ne suis rouge que par trait, quand j’ai chaud. Ma couleur naturelle est pâle, jaunâtre.</w:t>
      </w:r>
    </w:p>
    <w:p w14:paraId="573219ED" w14:textId="77777777" w:rsidR="00CF76D7" w:rsidRDefault="00637F2B">
      <w:pPr>
        <w:pStyle w:val="BodyText"/>
        <w:shd w:val="clear" w:color="auto" w:fill="auto"/>
        <w:ind w:firstLine="360"/>
      </w:pPr>
      <w:r>
        <w:t>Oh ! mon Dieu, je n’ai d’espoir qu’en Vous ! Inspirez-leur de l’énergie, comme Vous avez inspiré à Georges le désir et le courage de paraître. Comment puis-je ne pas Vous prier, Vous qui faites tout pour moi ! Vous dont je tiens tout ! Vous que je ne suis même pas digne de remercier, et que j’ose prier ! Vous enfin Seigneur que je saurais jamais nommer de vos justes noms ! Et Vous oh ! mon Dieu, seul, miséricordieux, tout puis</w:t>
      </w:r>
      <w:r>
        <w:softHyphen/>
        <w:t xml:space="preserve">sant et toujours bon ! Vous et Votre Fils, Lui qui a délivré le monde entier ! Ne me délivrera-t-ll pas ? Je suis indigne de sa bonté et de sa miséricorde. Mais II est si grand ! Dédaignera- t-ll me secourir ! Je ne suis pas digne de son mépris. Mais méprise-t-ll ? Non, je ne veux voir de Lui que miséricorde et </w:t>
      </w:r>
      <w:r w:rsidRPr="005B3919">
        <w:rPr>
          <w:lang w:eastAsia="en-GB" w:bidi="en-GB"/>
        </w:rPr>
        <w:t xml:space="preserve">indulgence ! </w:t>
      </w:r>
      <w:r>
        <w:t>Je m’adresse à Lui donc ! Qu’Il prie son Père et la Sainte Vierge de me protéger, me secourir, me sauver.</w:t>
      </w:r>
    </w:p>
    <w:p w14:paraId="38196B25" w14:textId="77777777" w:rsidR="00CF76D7" w:rsidRDefault="00637F2B">
      <w:pPr>
        <w:pStyle w:val="BodyText"/>
        <w:shd w:val="clear" w:color="auto" w:fill="auto"/>
        <w:spacing w:line="259" w:lineRule="auto"/>
        <w:ind w:firstLine="360"/>
      </w:pPr>
      <w:r>
        <w:t xml:space="preserve">Vers cinq heures et demie seulement, on revient. M. Malausséna a parlé splendidement, mais il n’y a pas eu un seul témoin étranger qui déclarerait d’avoir vu que Georges n’a pas frappé la Toltsoy. Tous ces amis sont des ennemis. Tous ceux qui ont promis et voient le rappel de l’affaire se sont ou mis de côté, ou ont dit des choses insignifiantes. </w:t>
      </w:r>
      <w:r w:rsidRPr="005B3919">
        <w:rPr>
          <w:lang w:eastAsia="en-GB" w:bidi="en-GB"/>
        </w:rPr>
        <w:t xml:space="preserve">Patton </w:t>
      </w:r>
      <w:r>
        <w:t>a tout sim</w:t>
      </w:r>
      <w:r>
        <w:softHyphen/>
        <w:t>plement dit contre, et c’est lui qui a crié le plus. Il est con</w:t>
      </w:r>
      <w:r>
        <w:softHyphen/>
        <w:t xml:space="preserve">damné à six jours de prison et cinq cents francs d’amende. Ça ne diminue rien du tout; deux mois ou six jours, c’est égal ! Georges est très irrité, il a encore insulté </w:t>
      </w:r>
      <w:r w:rsidRPr="005B3919">
        <w:rPr>
          <w:lang w:eastAsia="en-GB" w:bidi="en-GB"/>
        </w:rPr>
        <w:t xml:space="preserve">Lefevre, </w:t>
      </w:r>
      <w:r>
        <w:t>pauvre gros, il a fait ce qu’il a pu, il a bavardé surtout enfin, c’est tout de même ennuyeux. Ça n’est rien pour moi, c’est la Russie qui me dérange ! Maman est presque malade, elle pleure. Confu</w:t>
      </w:r>
      <w:r>
        <w:softHyphen/>
        <w:t>sion générale. On va rappeler à Aix, je crois.</w:t>
      </w:r>
    </w:p>
    <w:p w14:paraId="4230404F" w14:textId="77777777" w:rsidR="00CF76D7" w:rsidRDefault="00637F2B">
      <w:pPr>
        <w:pStyle w:val="BodyText"/>
        <w:shd w:val="clear" w:color="auto" w:fill="auto"/>
        <w:ind w:firstLine="360"/>
      </w:pPr>
      <w:r>
        <w:t>Dimanche 22 juin 1873</w:t>
      </w:r>
    </w:p>
    <w:p w14:paraId="501FF6AF" w14:textId="77777777" w:rsidR="00CF76D7" w:rsidRDefault="00637F2B">
      <w:pPr>
        <w:pStyle w:val="BodyText"/>
        <w:shd w:val="clear" w:color="auto" w:fill="auto"/>
        <w:ind w:firstLine="360"/>
      </w:pPr>
      <w:r>
        <w:t>Je suis pas allée à l’église (robe grise, bien). Il fait chaud comme dans un four. Ça n’est plus le soleil qui brûle, mais c’est l’air et c’est encore plus affreux. Je fonds, j’ai affreu</w:t>
      </w:r>
      <w:r>
        <w:softHyphen/>
        <w:t>sement chaud. Georges avait amené son ami, M. Drillat, un homme de quarante ans environ, assez gros, le nez grand et rouge comme je n’ai jamais vu. Il a l’air d’être fait en bois ou, non, en papier mâché verni. C’est un de ces types qu’on voit à la roulette, qui jouent toute leur vie. Et dans les conversations: “La rouge est sortie dix fois ! C’est une chance pour celui qui est obstiné comme moi. L’intermittence de couleur m’a donné dix louis. Avec la série de noire je ne fis rien etc. etc. etc. etc.” Ce s</w:t>
      </w:r>
      <w:r>
        <w:t>ont ces gens qui ont fait du jeu leur métier.</w:t>
      </w:r>
    </w:p>
    <w:p w14:paraId="75476532" w14:textId="77777777" w:rsidR="00CF76D7" w:rsidRDefault="00637F2B">
      <w:pPr>
        <w:pStyle w:val="Bodytext20"/>
        <w:shd w:val="clear" w:color="auto" w:fill="auto"/>
        <w:ind w:left="0" w:firstLine="360"/>
      </w:pPr>
      <w:r w:rsidRPr="005B3919">
        <w:rPr>
          <w:lang w:eastAsia="en-GB" w:bidi="en-GB"/>
        </w:rPr>
        <w:t xml:space="preserve">Fama di </w:t>
      </w:r>
      <w:r>
        <w:t>loro il mondo essere no lassa</w:t>
      </w:r>
    </w:p>
    <w:p w14:paraId="4F023642" w14:textId="77777777" w:rsidR="00CF76D7" w:rsidRDefault="00637F2B">
      <w:pPr>
        <w:pStyle w:val="Bodytext20"/>
        <w:shd w:val="clear" w:color="auto" w:fill="auto"/>
        <w:ind w:left="0" w:firstLine="360"/>
      </w:pPr>
      <w:r>
        <w:t>Misericordia e giustizia gli</w:t>
      </w:r>
    </w:p>
    <w:p w14:paraId="22E86F00" w14:textId="77777777" w:rsidR="00CF76D7" w:rsidRDefault="00637F2B">
      <w:pPr>
        <w:pStyle w:val="Bodytext20"/>
        <w:shd w:val="clear" w:color="auto" w:fill="auto"/>
        <w:ind w:left="0" w:firstLine="360"/>
      </w:pPr>
      <w:r>
        <w:t>Non ragionam di lor ma guarda e passa.</w:t>
      </w:r>
    </w:p>
    <w:p w14:paraId="49F7117D" w14:textId="77777777" w:rsidR="00CF76D7" w:rsidRDefault="00637F2B">
      <w:pPr>
        <w:pStyle w:val="BodyText"/>
        <w:shd w:val="clear" w:color="auto" w:fill="auto"/>
        <w:spacing w:line="259" w:lineRule="auto"/>
        <w:ind w:firstLine="360"/>
      </w:pPr>
      <w:r>
        <w:t>A trois heures je pris un bain de mer. Revenue du bain je trouvais tout le monde au jardin. Maman me dit que la duchesse de Faetano offre sa maison pour cent mille francs dix ans. Ce serait très beau. Je voulus savoir si la grande maison est à vendre. Je suis allée chez la duchesse la prier de venir au jar</w:t>
      </w:r>
      <w:r>
        <w:softHyphen/>
        <w:t>din. On a parlé deux heures pour rien. La maison du coin: deux cent mille francs et la grande trois cent cinquante. C’était donc une *fausse alerte*.</w:t>
      </w:r>
    </w:p>
    <w:p w14:paraId="2666D4FC" w14:textId="77777777" w:rsidR="00CF76D7" w:rsidRDefault="00637F2B">
      <w:pPr>
        <w:pStyle w:val="BodyText"/>
        <w:shd w:val="clear" w:color="auto" w:fill="auto"/>
        <w:spacing w:line="259" w:lineRule="auto"/>
        <w:ind w:firstLine="360"/>
      </w:pPr>
      <w:r>
        <w:t>Le soir à sept heures nous sortîmes, maman etc. à Monaco.</w:t>
      </w:r>
    </w:p>
    <w:p w14:paraId="52058297" w14:textId="77777777" w:rsidR="00CF76D7" w:rsidRDefault="00637F2B">
      <w:pPr>
        <w:pStyle w:val="BodyText"/>
        <w:shd w:val="clear" w:color="auto" w:fill="auto"/>
        <w:spacing w:line="264" w:lineRule="auto"/>
        <w:ind w:firstLine="0"/>
      </w:pPr>
      <w:r>
        <w:t xml:space="preserve">Moi, avec Dina, après avoir fait un tour sur les quais et à la promenade, sommes rentrées. Comment je passe mon temps ? Eh bien ! très mal. Les livres sont à l’autre villa, emballés et je ne puis étudier, je lis de l’anglais, les œuvres de Oliver </w:t>
      </w:r>
      <w:r w:rsidRPr="005B3919">
        <w:rPr>
          <w:lang w:eastAsia="en-GB" w:bidi="en-GB"/>
        </w:rPr>
        <w:t xml:space="preserve">Goldsmith, </w:t>
      </w:r>
      <w:r>
        <w:t>je l’aime beaucoup, ses comédies sont tellement spirituelles !</w:t>
      </w:r>
    </w:p>
    <w:p w14:paraId="386FB9CA" w14:textId="77777777" w:rsidR="00CF76D7" w:rsidRDefault="00637F2B">
      <w:pPr>
        <w:pStyle w:val="BodyText"/>
        <w:shd w:val="clear" w:color="auto" w:fill="auto"/>
        <w:ind w:firstLine="360"/>
      </w:pPr>
      <w:r>
        <w:t>Jeudi 23 juin 1873</w:t>
      </w:r>
    </w:p>
    <w:p w14:paraId="3137598B" w14:textId="77777777" w:rsidR="00CF76D7" w:rsidRDefault="00637F2B">
      <w:pPr>
        <w:pStyle w:val="BodyText"/>
        <w:shd w:val="clear" w:color="auto" w:fill="auto"/>
        <w:ind w:firstLine="360"/>
      </w:pPr>
      <w:r>
        <w:t xml:space="preserve">Le matin, je fis une scène à maman et à la tante. Je leur ai dit tout ce que j’avais dans moi. Je ne pouvais plus y tenir. La bouteille devait se déboucher, il y avait trop de gaz. J’ai pleuré, maman a pleuré. Cela a duré deux heures et demie par la montre. J’ai demandé pardon à maman. C’était un peu à ce moment, on me dit que la maison à la rue de France vis-à-vis de nous brûle. Je cours, nous sommes tous aux fenêtres. On sort les voitures des remises, les femmes sortent, portant des enfants. La maison ne </w:t>
      </w:r>
      <w:r>
        <w:t>brûle pas encore, c’est une cour entourée de quatre maisons pleine de foin. Les flammes sont fortes. Mais les stupides Niçois sont toujours les mêmes ! Ils fuient sans savoir où et ne font rien pour arrêter l’incendie et se mettent à distance pour mieux jouir du spectacle. J’ai crié à une femme qui portait un enfant assez grand, comme moi, malade sans doute, de le laisser chez nous. Mais elle est bête et a préféré le traîner et pleurnicher. Paul et Walitsky sont allés voir, les maisons commencent à brûler.</w:t>
      </w:r>
    </w:p>
    <w:p w14:paraId="3372F733" w14:textId="77777777" w:rsidR="00CF76D7" w:rsidRDefault="00637F2B">
      <w:pPr>
        <w:pStyle w:val="BodyText"/>
        <w:shd w:val="clear" w:color="auto" w:fill="auto"/>
        <w:ind w:firstLine="360"/>
      </w:pPr>
      <w:r w:rsidRPr="005B3919">
        <w:rPr>
          <w:lang w:eastAsia="en-GB" w:bidi="en-GB"/>
        </w:rPr>
        <w:t xml:space="preserve">Oh </w:t>
      </w:r>
      <w:r>
        <w:t xml:space="preserve">! si c’était en Russie ! depuis longtemps, ce serait éteint. Notre *équipe de pompiers* quand on l’entend à une lieue fait peur. Chaque quartier en a une à vingt chevaux, les pompiers en casque d’or, des clochettes en quantité (comme </w:t>
      </w:r>
      <w:r w:rsidRPr="005B3919">
        <w:rPr>
          <w:lang w:eastAsia="en-GB" w:bidi="en-GB"/>
        </w:rPr>
        <w:t xml:space="preserve">Hamilton). </w:t>
      </w:r>
      <w:r>
        <w:t xml:space="preserve">Le bruit que fait sa voiture en arrivant de loin me rappelle l’*équipe de pompiers*. Dans une demi-heure enfin, un tonneau traîné par dix hommes est arrivé en triomphe. Quelle misère ! Et quatre soldats, avec des fusils. C’est avec ça sans doute qu’ils vont éteindre </w:t>
      </w:r>
      <w:r>
        <w:t>le feu. Avant leur arrivée, le feu a cessé.</w:t>
      </w:r>
    </w:p>
    <w:p w14:paraId="5C8220DD" w14:textId="77777777" w:rsidR="00CF76D7" w:rsidRDefault="00637F2B">
      <w:pPr>
        <w:pStyle w:val="BodyText"/>
        <w:shd w:val="clear" w:color="auto" w:fill="auto"/>
        <w:ind w:firstLine="360"/>
      </w:pPr>
      <w:r>
        <w:t>Je reviens alors à ce que je disais. C’était une scène d’adieux à toutes les grossièretés que j’ai faites, à toutes les vilenies, à tout ce que j’ai dit de méchant, d’impertinent. Je cesse maintenant, je change complètement, une réforme com</w:t>
      </w:r>
      <w:r>
        <w:softHyphen/>
        <w:t>plète dans ma toilette et dans mon caractère. Je deviens bonne, aimable, douce. Si on me cherche querelle, je m’en vais. Je tâcherai d’être le bon génie de la maison, je ferai tout au monde pour qu’on ne se querelle plus. S’il y avait au moins une raison ! Mais pour rien c’est affreux. Je vais concilier tout, arranger tout pour le mieux, je préviendrai les désirs de papa, maman, ma tante, je serai bonne avec les autres. En un mot, je vais me faire estimer, rechercher et aimer de tous, depuis le dernier men</w:t>
      </w:r>
      <w:r>
        <w:t xml:space="preserve">diant jusqu’aux duc et roi. C’est une promesse que je fais à Dieu. Puisque je désire un bonheur si grand, il faut que je le mérite, c’est par là que j’espère l’obtenir. C’est une promesse difficile à tenir, très difficile mais la chose que je veux est encore plus difficile et extraordinaire. Alors c’est justement en la remplissant strictement que j’ose espérer quelque chose. Je jure donc à Dieu solennellement et sans plus y revenir de faire ce que je dis. Si je manque une seule fois à mon serment, je perds </w:t>
      </w:r>
      <w:r>
        <w:t>tout. Je m’adresse à la fois à la Sainte Vierge pour m’aider dans cette entreprise difficile. Je la sup</w:t>
      </w:r>
      <w:r>
        <w:softHyphen/>
        <w:t>plie avec Son Fils de me guider et protéger.</w:t>
      </w:r>
    </w:p>
    <w:p w14:paraId="0733A71D" w14:textId="77777777" w:rsidR="00CF76D7" w:rsidRDefault="00637F2B">
      <w:pPr>
        <w:pStyle w:val="BodyText"/>
        <w:shd w:val="clear" w:color="auto" w:fill="auto"/>
        <w:ind w:firstLine="360"/>
      </w:pPr>
      <w:r>
        <w:t>On m’envoya deux fois chez la duchesse pour cet achat. Ce pavillon est trop enfermé et petit. Nous voulions celui de la promenade, mais elle demande deux cent mille francs, cent mille pour l’autre, c’est trop cher. Je crois que tout sim</w:t>
      </w:r>
      <w:r>
        <w:softHyphen/>
        <w:t>plement nous achèterons à Saint-Philippe et nous bâtirons, c’est le mieux.</w:t>
      </w:r>
    </w:p>
    <w:p w14:paraId="639EBB6E" w14:textId="77777777" w:rsidR="00CF76D7" w:rsidRDefault="00637F2B">
      <w:pPr>
        <w:pStyle w:val="BodyText"/>
        <w:shd w:val="clear" w:color="auto" w:fill="auto"/>
        <w:ind w:firstLine="360"/>
      </w:pPr>
      <w:r>
        <w:t>Je revenais à la maison lorsque je vois Paul qui arrive. Je n’eus le temps que de l’embrasser, il allait au bain. Nous allâmes tous après dîner à la villa. Elle n’est pas laide, très jolie au contraire. C’est très beau, on avait tort de faire des caprices. Les effets sont là, nous avons presque arrangé tout. Je suis très satisfaite de la maison.</w:t>
      </w:r>
    </w:p>
    <w:p w14:paraId="5B895821" w14:textId="77777777" w:rsidR="00CF76D7" w:rsidRDefault="00637F2B">
      <w:pPr>
        <w:pStyle w:val="BodyText"/>
        <w:shd w:val="clear" w:color="auto" w:fill="auto"/>
        <w:ind w:firstLine="360"/>
      </w:pPr>
      <w:r>
        <w:t xml:space="preserve">Puis avec Mme Anitchkoff à London </w:t>
      </w:r>
      <w:r w:rsidRPr="005B3919">
        <w:rPr>
          <w:lang w:eastAsia="en-GB" w:bidi="en-GB"/>
        </w:rPr>
        <w:t xml:space="preserve">House </w:t>
      </w:r>
      <w:r>
        <w:t>acheter des fruits, puis à la maison. A l’incendie.</w:t>
      </w:r>
    </w:p>
    <w:p w14:paraId="3F06DCC7" w14:textId="77777777" w:rsidR="00CF76D7" w:rsidRDefault="00637F2B">
      <w:pPr>
        <w:pStyle w:val="BodyText"/>
        <w:shd w:val="clear" w:color="auto" w:fill="auto"/>
        <w:spacing w:line="259" w:lineRule="auto"/>
        <w:ind w:firstLine="360"/>
      </w:pPr>
      <w:r>
        <w:t>Mardi 24 juin 1873</w:t>
      </w:r>
    </w:p>
    <w:p w14:paraId="0550A2A0" w14:textId="77777777" w:rsidR="00CF76D7" w:rsidRDefault="00637F2B">
      <w:pPr>
        <w:pStyle w:val="BodyText"/>
        <w:shd w:val="clear" w:color="auto" w:fill="auto"/>
        <w:spacing w:line="259" w:lineRule="auto"/>
        <w:ind w:firstLine="360"/>
      </w:pPr>
      <w:r>
        <w:t>Depuis le matin, nous déménageons. Ce qu’il y a eu de peine, d’embarras, d’ennuis, ne peut se raconter. A deux heures, nous déjeunâmes à la hâte, et puis tout le temps à arranger, à transporter des meubles, à débarrasser les chambres. Grand- papa, maman et Paul sont en bas, la salle à manger aussi. Nous tous au premier et deux salons et un troisième qui sert d’entrée. Je ne vais pas décrire l’appartement, je dirai seulement qu’il est commode, grand et pas laid.</w:t>
      </w:r>
    </w:p>
    <w:p w14:paraId="017B8FEC" w14:textId="77777777" w:rsidR="00CF76D7" w:rsidRDefault="00637F2B">
      <w:pPr>
        <w:pStyle w:val="BodyText"/>
        <w:shd w:val="clear" w:color="auto" w:fill="auto"/>
        <w:spacing w:line="259" w:lineRule="auto"/>
        <w:ind w:firstLine="360"/>
      </w:pPr>
      <w:r>
        <w:t>Ici, j’ai ma première chambre à part, j’en suis très satisfaite, elle a deux fenêtres et une porte vitrée, donnant sur une terrasse semblable à celle qui est près du salon jaune, nous en avons un, pas si joli que l’autre, celui-là n’a que les meubles jaunes, les rideaux sont différents. Toute cette mai</w:t>
      </w:r>
      <w:r>
        <w:softHyphen/>
        <w:t>son, excepté le grand salon et ma chambre me rappellent *la station de Fédorovna*. Quand toutes les choses furent dans la maison, j’entrais au salon et je le vis tellement encombré que j’étais presque découragée. Je croyais que jamais nous ne pourrons mettre tout à sa place. Je me mis à l’œuvre cepen</w:t>
      </w:r>
      <w:r>
        <w:softHyphen/>
        <w:t xml:space="preserve">dant. Pour les tableaux seuls, je dus employer presque tout le temps. Monter sur les tables, clouer les clous, mesurer les distances. Les plantes des pieds me brûlaient et dolevano. Et si on laisse faire cela </w:t>
      </w:r>
      <w:r>
        <w:t>aux domestiques, ce sera diablement mal fait. Il est impossible ou plutôt trop long de décrire tout ce que j’ai eu à faire. Ma chambre est la plus belle de la maison.</w:t>
      </w:r>
    </w:p>
    <w:p w14:paraId="7C4D0242" w14:textId="77777777" w:rsidR="00CF76D7" w:rsidRDefault="00637F2B">
      <w:pPr>
        <w:pStyle w:val="BodyText"/>
        <w:shd w:val="clear" w:color="auto" w:fill="auto"/>
        <w:spacing w:line="262" w:lineRule="auto"/>
        <w:ind w:firstLine="360"/>
      </w:pPr>
      <w:r>
        <w:t>A huit heures nous avons dîné. Les Anitchkoff</w:t>
      </w:r>
      <w:r>
        <w:t xml:space="preserve"> demeurent derrière nous. Nous sommes porte à porte et nous avons une in</w:t>
      </w:r>
      <w:r>
        <w:softHyphen/>
        <w:t>vasion d’enfants. Ces enfants sont si détestables. Ils m’en</w:t>
      </w:r>
      <w:r>
        <w:softHyphen/>
        <w:t>nuient tellement. Enfin, à onze heures et demie je me couchai fatiguée à l’impossible.</w:t>
      </w:r>
    </w:p>
    <w:p w14:paraId="315CA0A7" w14:textId="77777777" w:rsidR="00CF76D7" w:rsidRDefault="00637F2B">
      <w:pPr>
        <w:pStyle w:val="BodyText"/>
        <w:shd w:val="clear" w:color="auto" w:fill="auto"/>
        <w:spacing w:line="262" w:lineRule="auto"/>
        <w:ind w:firstLine="360"/>
      </w:pPr>
      <w:r>
        <w:t>Mercredi 25 juin 1873</w:t>
      </w:r>
    </w:p>
    <w:p w14:paraId="498C03A7" w14:textId="77777777" w:rsidR="00CF76D7" w:rsidRDefault="00637F2B">
      <w:pPr>
        <w:pStyle w:val="BodyText"/>
        <w:shd w:val="clear" w:color="auto" w:fill="auto"/>
        <w:spacing w:line="262" w:lineRule="auto"/>
        <w:ind w:firstLine="360"/>
      </w:pPr>
      <w:r>
        <w:t>A neuf heures nous allâmes reconduire Mme de Mouzay, mais arrivés chez elle nous la trouvâmes en robe de chambre et sa fille au lit. Elle a été malade et ne partira que samedi. A la maison je n’eus le temps que pour prendre du thé. Manotte arrive. J’ai joué devant Paul, bien. C’est un assez bon garçon, mais sans principes. Il ne sait que voler et mentir, c’est mal et ce dernier je doute. Surtout si papa et Georges *l’éduquent*. Quelle horreur. Ils prêchent des choses si affreuses, juste pour empoisonner Pau</w:t>
      </w:r>
      <w:r>
        <w:t>l. Surtout ils anéantissent le respect pour maman.</w:t>
      </w:r>
    </w:p>
    <w:p w14:paraId="1B750778" w14:textId="77777777" w:rsidR="00CF76D7" w:rsidRDefault="00637F2B">
      <w:pPr>
        <w:pStyle w:val="Bodytext20"/>
        <w:shd w:val="clear" w:color="auto" w:fill="auto"/>
        <w:ind w:left="0" w:firstLine="360"/>
      </w:pPr>
      <w:r>
        <w:t>[Dans la marge: Comme c’est vrai.] [Ecriture de sa mère ?]</w:t>
      </w:r>
    </w:p>
    <w:p w14:paraId="73AC4C59" w14:textId="77777777" w:rsidR="00CF76D7" w:rsidRDefault="00637F2B">
      <w:pPr>
        <w:pStyle w:val="BodyText"/>
        <w:shd w:val="clear" w:color="auto" w:fill="auto"/>
        <w:spacing w:line="254" w:lineRule="auto"/>
        <w:ind w:firstLine="360"/>
      </w:pPr>
      <w:r>
        <w:t xml:space="preserve">A dîner elle lui faisait une remarque, papa l’interrompit “que ça n’est rien, tu as tort”... Vraiment il traite maman comme une bête. </w:t>
      </w:r>
      <w:r w:rsidRPr="005B3919">
        <w:rPr>
          <w:lang w:eastAsia="en-GB" w:bidi="en-GB"/>
        </w:rPr>
        <w:t xml:space="preserve">Oh </w:t>
      </w:r>
      <w:r>
        <w:t>! mon Dieu sauvez-le, ce pauvre garçon ! Elle a dit quelques mots de reproche et s’en alla vite. Je luttais comme je pouvais contre Georges et papa mais ça n’aide à rien, surtout Georges va se poser comme un devoir de pervertir Paul et d’en faire ce qu’il est lui-même, de lui ôter le respect pour sa mère, c’est le principal.</w:t>
      </w:r>
    </w:p>
    <w:p w14:paraId="33F9F6A8" w14:textId="77777777" w:rsidR="00CF76D7" w:rsidRDefault="00637F2B">
      <w:pPr>
        <w:pStyle w:val="BodyText"/>
        <w:shd w:val="clear" w:color="auto" w:fill="auto"/>
        <w:spacing w:line="254" w:lineRule="auto"/>
        <w:ind w:firstLine="360"/>
      </w:pPr>
      <w:r>
        <w:t>Il n’est pas encore arrivé au point où je suis. Moi je suis vaccinée contre tous les exemples du monde, je sais ce que je dois, ce que j’ai à faire. Mais lui est encore sujet d’attraper tout. Il faut le renvoyer à l’école, si nous vivions moi, lui et maman seulement à trois, on serait bien, personne ne pourrait empêcher maman mais quand il y a dix maîtres !</w:t>
      </w:r>
    </w:p>
    <w:p w14:paraId="17785C7B" w14:textId="77777777" w:rsidR="00CF76D7" w:rsidRDefault="00637F2B">
      <w:pPr>
        <w:pStyle w:val="BodyText"/>
        <w:shd w:val="clear" w:color="auto" w:fill="auto"/>
        <w:ind w:firstLine="360"/>
      </w:pPr>
      <w:r>
        <w:t>Je prie le bon Dieu de le guider ! Et j’espère ! Aujourd’hui encore toute la journée j’ai arrangé les meubles, les tableaux, etc. etc. Après dîner nous sortîmes tante, Dina, Paul et moi; j’ai commandé et acheté toutes sortes de choses pour ma chambre et la salle d’étude. Les Anitchkoff sont presque toute la journée avec nous.</w:t>
      </w:r>
    </w:p>
    <w:p w14:paraId="7F809F2A" w14:textId="77777777" w:rsidR="00CF76D7" w:rsidRDefault="00637F2B">
      <w:pPr>
        <w:pStyle w:val="BodyText"/>
        <w:shd w:val="clear" w:color="auto" w:fill="auto"/>
        <w:ind w:firstLine="360"/>
      </w:pPr>
      <w:r>
        <w:t>Dans l’arrangement de ces meubles j’ai trouvé une leçon de patience et encore une preuve que l’on ne doit s’effrayer de rien, mais entreprendre tout. Ce salon qui me semblait im</w:t>
      </w:r>
      <w:r>
        <w:softHyphen/>
        <w:t xml:space="preserve">possible à débarrasser est propre et en ordre maintenant. A dîner, je ne dois m’effrayer d’aucune difficulté mais marcher droit, en avant, à travers tous les obstacles pour atteindre mon but. Avec de la patience, et la bénédiction de Dieu surtout, j’espère y arriver. Georges a critiqué </w:t>
      </w:r>
      <w:r w:rsidRPr="005B3919">
        <w:rPr>
          <w:lang w:eastAsia="en-GB" w:bidi="en-GB"/>
        </w:rPr>
        <w:t xml:space="preserve">Hamilton, </w:t>
      </w:r>
      <w:r>
        <w:t>il disait qu’il est rouge, une cravate rouge, une chemise rose, une jaquette à carreaux, qu’il n’est pas bien. Il me semble le contraire, mais je l’ai laissé dire. J’aime tant entendre parler de lui !</w:t>
      </w:r>
    </w:p>
    <w:p w14:paraId="04670F37" w14:textId="77777777" w:rsidR="00CF76D7" w:rsidRDefault="00637F2B">
      <w:pPr>
        <w:pStyle w:val="BodyText"/>
        <w:shd w:val="clear" w:color="auto" w:fill="auto"/>
        <w:spacing w:line="259" w:lineRule="auto"/>
        <w:ind w:firstLine="360"/>
      </w:pPr>
      <w:r>
        <w:t>Jeudi 26 juin 1873</w:t>
      </w:r>
    </w:p>
    <w:p w14:paraId="00BF5553" w14:textId="77777777" w:rsidR="00CF76D7" w:rsidRDefault="00637F2B">
      <w:pPr>
        <w:pStyle w:val="BodyText"/>
        <w:shd w:val="clear" w:color="auto" w:fill="auto"/>
        <w:spacing w:line="259" w:lineRule="auto"/>
        <w:ind w:firstLine="360"/>
      </w:pPr>
      <w:r>
        <w:t>L’Italien a donné une leçon dans la nouvelle villa. Je commence à arranger peu à peu les leçons. On a apporté mon bain. J’ai acheté deux serviettes pour couvrir ma toilette qui sans cela n’est pas jolie, je l’arrange à ma façon avec une gla</w:t>
      </w:r>
      <w:r>
        <w:softHyphen/>
        <w:t xml:space="preserve">ce que j’ai achetée chez Lambert en quittant Acqua </w:t>
      </w:r>
      <w:r w:rsidRPr="005B3919">
        <w:rPr>
          <w:lang w:eastAsia="en-GB" w:bidi="en-GB"/>
        </w:rPr>
        <w:t xml:space="preserve">Viva. </w:t>
      </w:r>
      <w:r>
        <w:t>Elle a servi à Mlle Collignon.</w:t>
      </w:r>
    </w:p>
    <w:p w14:paraId="4739084D" w14:textId="77777777" w:rsidR="00CF76D7" w:rsidRDefault="00637F2B">
      <w:pPr>
        <w:pStyle w:val="BodyText"/>
        <w:shd w:val="clear" w:color="auto" w:fill="auto"/>
        <w:spacing w:line="259" w:lineRule="auto"/>
        <w:ind w:firstLine="360"/>
      </w:pPr>
      <w:r>
        <w:t>Paul a envoyé Adam chez nos voisins leur demander d’arrêter leur voiture plus près pour que nous puissions poser notre croquet devant la maison. Ils ont consenti. Moi et Paul allâmes les remercier. C’est un Russe, *Ternavski*, marié à une Américaine; ils ont deux ou trois enfants. Ils demeurent au deuxième dans une moitié de l’étage, l’autre est à nous. Nous avons tout de suite planté le croquet et nous avons joué. Le soleil est brûlant et j’eus grand peine à le supporter. Maman nous enleva du jeu au bain d</w:t>
      </w:r>
      <w:r>
        <w:t>e mer, il y avait Mme Gignoux, maman reste avec elle pendant que je me baigne.</w:t>
      </w:r>
    </w:p>
    <w:p w14:paraId="72003FD2" w14:textId="77777777" w:rsidR="00CF76D7" w:rsidRDefault="00637F2B">
      <w:pPr>
        <w:pStyle w:val="BodyText"/>
        <w:shd w:val="clear" w:color="auto" w:fill="auto"/>
        <w:spacing w:line="259" w:lineRule="auto"/>
        <w:ind w:firstLine="360"/>
      </w:pPr>
      <w:r>
        <w:t xml:space="preserve">Le singe est monté par les jalousies au deuxième chez nos voisins, il a cassé des vases et encore je ne sais quoi. M. Ternavski était très effrayé, il se mit à chasser Pitou, se mettant des coussins et une couverture sur la tête, pour se garantir. Nous avions peur que l’histoire des </w:t>
      </w:r>
      <w:r w:rsidRPr="005B3919">
        <w:rPr>
          <w:lang w:eastAsia="en-GB" w:bidi="en-GB"/>
        </w:rPr>
        <w:t xml:space="preserve">Tolstoy </w:t>
      </w:r>
      <w:r>
        <w:t>ne se répète mais, le soir, nous jouions au croquet avec Khalkionoff, Ternavski est sorti au jardin, maman lui fait des excuses. C’est un homme comme il faut et aimable. A peine la partie finie j’allais me coucher en laissant Khalkionoff , Paul et Dina chez Paul. Je ne puis écrire, il me manque de l’encre, je n’en ai pas encore acheté.</w:t>
      </w:r>
    </w:p>
    <w:p w14:paraId="0E9D5C65" w14:textId="77777777" w:rsidR="00CF76D7" w:rsidRDefault="00637F2B">
      <w:pPr>
        <w:pStyle w:val="BodyText"/>
        <w:shd w:val="clear" w:color="auto" w:fill="auto"/>
        <w:ind w:firstLine="360"/>
      </w:pPr>
      <w:r>
        <w:t>Vendredi 27 juin 1873</w:t>
      </w:r>
    </w:p>
    <w:p w14:paraId="45EE40F8" w14:textId="77777777" w:rsidR="00CF76D7" w:rsidRDefault="00637F2B">
      <w:pPr>
        <w:pStyle w:val="BodyText"/>
        <w:shd w:val="clear" w:color="auto" w:fill="auto"/>
        <w:ind w:firstLine="360"/>
      </w:pPr>
      <w:r>
        <w:t>Aujourd’hui, pour la première fois je me lève à cinq heures et demie dans la nouvelle maison. J’ai bien travaillé, je suis contente de moi. Comme on est heureux lorsqu’on est satisfait de soi-même, peu importe tout le reste alors ! On trouve tout bien et l’on est heureux. Et quand je pense que mon bonheur dépend de moi, je n’ai qu’à bien étudier, c’est-à-dire faire ce que je dois. Une voix secrète me dit ce que je dois, aussi je l’écoute toujours une ou deux fois. Cependant, je l’ai fait taire. Combien cela</w:t>
      </w:r>
      <w:r>
        <w:t xml:space="preserve"> m’a coûté ! Mais je ne le ferai plus jamais. Il n’y a qu’à se laisser aller et l’on est perdu. Dieu me garde !</w:t>
      </w:r>
    </w:p>
    <w:p w14:paraId="603F3F5C" w14:textId="77777777" w:rsidR="00CF76D7" w:rsidRDefault="00637F2B">
      <w:pPr>
        <w:pStyle w:val="BodyText"/>
        <w:shd w:val="clear" w:color="auto" w:fill="auto"/>
        <w:ind w:firstLine="360"/>
      </w:pPr>
      <w:r>
        <w:t>J’ai pris encore aujourd’hui un bain de mer. Il y avait une quantité de monde. Tout le beau monde niçois. J’ai mouillé mes cheveux pour cette grande occasion. Il n’y a rien à dire que j’étais l’héroïne parmi les nageurs. Les Durand étaient là, j’ai présenté Paul.</w:t>
      </w:r>
    </w:p>
    <w:p w14:paraId="756EA162" w14:textId="77777777" w:rsidR="00CF76D7" w:rsidRDefault="00637F2B">
      <w:pPr>
        <w:pStyle w:val="BodyText"/>
        <w:shd w:val="clear" w:color="auto" w:fill="auto"/>
        <w:ind w:firstLine="360"/>
      </w:pPr>
      <w:r>
        <w:t>Nous avions du monde à dîner, M. *Orginko*, la princesse Galitzine, Mme Anitchkoff et encore je ne sais qui (robe blanche). Tout le monde est si bon pour moi; je suis tellement contente, heureuse de plaire, surtout aux femmes.</w:t>
      </w:r>
    </w:p>
    <w:p w14:paraId="30321B32" w14:textId="77777777" w:rsidR="00CF76D7" w:rsidRDefault="00637F2B">
      <w:pPr>
        <w:pStyle w:val="BodyText"/>
        <w:shd w:val="clear" w:color="auto" w:fill="auto"/>
        <w:ind w:firstLine="360"/>
      </w:pPr>
      <w:r>
        <w:t>Après dîner vinrent Daniloff, Khalkionoff, *Mme Tepla- koff* avec ses enfants. On restait toute la soirée au jardin, c’est si bien ici, nous ne sommes jamais seuls.</w:t>
      </w:r>
    </w:p>
    <w:p w14:paraId="0D4A2AE7" w14:textId="77777777" w:rsidR="00CF76D7" w:rsidRDefault="00637F2B">
      <w:pPr>
        <w:pStyle w:val="BodyText"/>
        <w:shd w:val="clear" w:color="auto" w:fill="auto"/>
        <w:ind w:firstLine="360"/>
      </w:pPr>
      <w:r>
        <w:t>Moi et Dina, nous sortîmes pour quelques minutes en voiture. Je voulais voir notre chère demeure, lorsqu’un fiacre passe, une dame avec une petite fille. Dina s’écrie :</w:t>
      </w:r>
    </w:p>
    <w:p w14:paraId="715C9C4F" w14:textId="77777777" w:rsidR="00CF76D7" w:rsidRDefault="00637F2B">
      <w:pPr>
        <w:pStyle w:val="BodyText"/>
        <w:shd w:val="clear" w:color="auto" w:fill="auto"/>
        <w:ind w:firstLine="360"/>
      </w:pPr>
      <w:r>
        <w:t xml:space="preserve">- Voilà </w:t>
      </w:r>
      <w:r w:rsidRPr="005B3919">
        <w:rPr>
          <w:lang w:eastAsia="en-GB" w:bidi="en-GB"/>
        </w:rPr>
        <w:t xml:space="preserve">Gioia </w:t>
      </w:r>
      <w:r>
        <w:t>! je t’assure !</w:t>
      </w:r>
    </w:p>
    <w:p w14:paraId="08E56BFA" w14:textId="77777777" w:rsidR="00CF76D7" w:rsidRDefault="00637F2B">
      <w:pPr>
        <w:pStyle w:val="BodyText"/>
        <w:shd w:val="clear" w:color="auto" w:fill="auto"/>
        <w:ind w:firstLine="360"/>
      </w:pPr>
      <w:r>
        <w:t xml:space="preserve">Nous avons tourné, toutes deux, nous voulions la voir, il y a si longtemps que j’ai vu quelqu’un que je serais très contente de la voir. Mais notre cher Dominique nous mène comme du lait, nous ne pouvions la rattraper. L’aurait-elle chassé ? Je n’y comprends rien. Elle a sans doute trouvé un grand nombre d’adorateurs plus riches en Russie. Elle était une nouveauté là- bas. Et le duc de </w:t>
      </w:r>
      <w:r w:rsidRPr="005B3919">
        <w:rPr>
          <w:lang w:eastAsia="en-GB" w:bidi="en-GB"/>
        </w:rPr>
        <w:t xml:space="preserve">Hamilton, </w:t>
      </w:r>
      <w:r>
        <w:t>pauvre bête ! je le plains. Il ira se traîner chez elle comme Simonoff, au dernier rang. Elle daignera peut-être lui accorder son amitié. Elle devra être généreuse ! Je l’envie parce qu’il l’aime et j’envie aussi sa beauté; ou plutôt son “être à la mode et plaire” ! Je pensais... je voulais dire quelque chose... je voulais dire ce qui me plaît et pourquoi telle ou telle personne me plaît. J’ai trouvé que tout ce que je pense beau, tout ce qui est beau doit lui ressembler. Enfin je suis bête mais j</w:t>
      </w:r>
      <w:r>
        <w:t>e reviens toujours à lui. Il me plaît tant que je ne puis rien imaginer de mieux. Partout je cherche des ressemblances, je n’en trouve pas. Il est unique.</w:t>
      </w:r>
    </w:p>
    <w:p w14:paraId="646C113D" w14:textId="77777777" w:rsidR="00CF76D7" w:rsidRDefault="00637F2B">
      <w:pPr>
        <w:pStyle w:val="BodyText"/>
        <w:shd w:val="clear" w:color="auto" w:fill="auto"/>
        <w:ind w:firstLine="360"/>
      </w:pPr>
      <w:r>
        <w:t>Samedi 28 juin 1873</w:t>
      </w:r>
    </w:p>
    <w:p w14:paraId="20DE2C93" w14:textId="77777777" w:rsidR="00CF76D7" w:rsidRDefault="00637F2B">
      <w:pPr>
        <w:pStyle w:val="BodyText"/>
        <w:shd w:val="clear" w:color="auto" w:fill="auto"/>
        <w:ind w:firstLine="360"/>
      </w:pPr>
      <w:r>
        <w:t xml:space="preserve">A cinq heures, on amena les deux chevaux, nous avons mangé à la hâte et je courus m’habiller. Ce matin, pendant que j’étais à la leçon de piano, Walitsky vient; il remit à Manotte, qui part après-demain, une montre dans un gilet de maman à sa fille. Il exigea de moi une photographie avec inscription, souvenir à, etc. etc. On m’appela en bas, je demande pourquoi on ne veut répondre; je fus un peu effrayée croyant qu’on a trouvé un </w:t>
      </w:r>
      <w:r w:rsidRPr="005B3919">
        <w:rPr>
          <w:lang w:eastAsia="en-GB" w:bidi="en-GB"/>
        </w:rPr>
        <w:t xml:space="preserve">journal* </w:t>
      </w:r>
      <w:r>
        <w:t>ou quelques bêtises que j’ai écrites. C’est une vilaine habitude que j’ai de griffonner partout. Heureusement, ça n’était qu’une institutrice anglaise qui viendra pour parler avec moi quelques heures par jour. Elle est vieille, le type des bonnes russes.</w:t>
      </w:r>
    </w:p>
    <w:p w14:paraId="0660CDF6" w14:textId="77777777" w:rsidR="00CF76D7" w:rsidRDefault="00637F2B">
      <w:pPr>
        <w:pStyle w:val="BodyText"/>
        <w:shd w:val="clear" w:color="auto" w:fill="auto"/>
        <w:ind w:firstLine="360"/>
      </w:pPr>
      <w:r>
        <w:t>Je reviens aux chevaux. Nous allâmes donc, moi et Paul. Il fait trop chaud, j’ai à peine pu tenir. Maman, Dina et Khalkionoff nous suivaient en voiture. J’ai assez bien trotté, mais le cheval voulait toujours galoper. Nous retournâmes vers sept heures, le soleil brûlait encore. J’avais la main engourdie, le cheval a la bouche dure. J’ai fait un splendide ventre-à- terre.</w:t>
      </w:r>
    </w:p>
    <w:p w14:paraId="4AC9FF94" w14:textId="77777777" w:rsidR="00CF76D7" w:rsidRDefault="00637F2B">
      <w:pPr>
        <w:pStyle w:val="BodyText"/>
        <w:shd w:val="clear" w:color="auto" w:fill="auto"/>
        <w:ind w:firstLine="360"/>
      </w:pPr>
      <w:r>
        <w:t>Après dîner, nous avons joué au croquet mais, au milieu du jeu, sont venus les enfants Anitchkoff avec leur bonne. Ils m’ont enragé en marchant sur les boules, laissant tomber les arceaux. Un joueur sérieux comprendrait mon indignation. Puis il a fait sombre et je devais laisser aller tout comme on vou</w:t>
      </w:r>
      <w:r>
        <w:softHyphen/>
        <w:t>lait puisque je ne voyais rien, Khalkionoff jouait. Nous avons parlé chevaux.</w:t>
      </w:r>
    </w:p>
    <w:p w14:paraId="425EA6DC" w14:textId="77777777" w:rsidR="00CF76D7" w:rsidRDefault="00637F2B">
      <w:pPr>
        <w:pStyle w:val="BodyText"/>
        <w:shd w:val="clear" w:color="auto" w:fill="auto"/>
        <w:ind w:firstLine="360"/>
      </w:pPr>
      <w:r>
        <w:t>J’écris ce journal et Dina joue au piano. Elle a des morceaux si lamentables que cela fait devenir triste. Elle a du sentiment dans son jeu, chaque note me tape au cœur, cela ta</w:t>
      </w:r>
      <w:r>
        <w:softHyphen/>
        <w:t xml:space="preserve">quine et c’est charmant en même temps. Je sortis sur le balcon et la lumière dans la chambre m’a rappelé le soir du bal chez les Boyd à Bade, je passais leur maison et je vis deux formes sur le balcon, </w:t>
      </w:r>
      <w:r w:rsidRPr="005B3919">
        <w:rPr>
          <w:lang w:eastAsia="en-GB" w:bidi="en-GB"/>
        </w:rPr>
        <w:t xml:space="preserve">Berthe </w:t>
      </w:r>
      <w:r>
        <w:t>et le duc. Il se moquait d’elle. Je la plains, elle me ressemble en beaucoup de choses, les mêmes désirs, les mêmes fantaisies. Oh ! mon Dieu, que je voudrais être à Bade ! Quand je pense qu’il ne se passait pas un jour sans que je le voie au moins une fois et sans qu’on n’en parle. Papa était connu a</w:t>
      </w:r>
      <w:r>
        <w:t>vec lui, même, je me souviens quand un matin, je le vis en une voiture très haute attelée de quatre chevaux, il conduisait. Et comme j’ai ri quand Walitsky nous dit :</w:t>
      </w:r>
    </w:p>
    <w:p w14:paraId="44341472" w14:textId="77777777" w:rsidR="00CF76D7" w:rsidRDefault="00637F2B">
      <w:pPr>
        <w:pStyle w:val="BodyText"/>
        <w:shd w:val="clear" w:color="auto" w:fill="auto"/>
        <w:spacing w:line="259" w:lineRule="auto"/>
        <w:ind w:firstLine="360"/>
      </w:pPr>
      <w:r>
        <w:t xml:space="preserve">- *Quel épouvantail, </w:t>
      </w:r>
      <w:r w:rsidRPr="005B3919">
        <w:rPr>
          <w:lang w:eastAsia="en-GB" w:bidi="en-GB"/>
        </w:rPr>
        <w:t xml:space="preserve">Hamilton, </w:t>
      </w:r>
      <w:r>
        <w:t>il a attelé ses chevaux de course et il se promène*.</w:t>
      </w:r>
    </w:p>
    <w:p w14:paraId="1D01410B" w14:textId="77777777" w:rsidR="00CF76D7" w:rsidRDefault="00637F2B">
      <w:pPr>
        <w:pStyle w:val="BodyText"/>
        <w:shd w:val="clear" w:color="auto" w:fill="auto"/>
        <w:spacing w:line="259" w:lineRule="auto"/>
        <w:ind w:firstLine="360"/>
      </w:pPr>
      <w:r>
        <w:t>Puis je le voyais presque chaque matin à huit, neuf heures, les pantalons dans les bottes, la cravate sale, le chapeau gris chiffonné et le ruban retourné et seulement sur la moitié du chapeau. Il allait sifflant de son air insouciant. Si je salis encore dix pages, je ne parviendrai pas à me le décrire tel que je le vois. Je puis seulement dire que plus j’en pense, plus je me le rappelle et plus je l’aime.</w:t>
      </w:r>
    </w:p>
    <w:p w14:paraId="5428FE7D" w14:textId="77777777" w:rsidR="00CF76D7" w:rsidRDefault="00637F2B">
      <w:pPr>
        <w:pStyle w:val="BodyText"/>
        <w:shd w:val="clear" w:color="auto" w:fill="auto"/>
        <w:spacing w:line="259" w:lineRule="auto"/>
        <w:ind w:firstLine="360"/>
      </w:pPr>
      <w:r>
        <w:t xml:space="preserve">Cette </w:t>
      </w:r>
      <w:r w:rsidRPr="005B3919">
        <w:rPr>
          <w:lang w:eastAsia="en-GB" w:bidi="en-GB"/>
        </w:rPr>
        <w:t xml:space="preserve">Berthe </w:t>
      </w:r>
      <w:r>
        <w:t xml:space="preserve">qui me racontait des histoires de lui et de </w:t>
      </w:r>
      <w:r w:rsidRPr="005B3919">
        <w:rPr>
          <w:lang w:eastAsia="en-GB" w:bidi="en-GB"/>
        </w:rPr>
        <w:t xml:space="preserve">Gioia. </w:t>
      </w:r>
      <w:r>
        <w:t xml:space="preserve">Elle voulait me faire comprendre que c’était fini et c’est elle, </w:t>
      </w:r>
      <w:r w:rsidRPr="005B3919">
        <w:rPr>
          <w:lang w:eastAsia="en-GB" w:bidi="en-GB"/>
        </w:rPr>
        <w:t xml:space="preserve">Berthe, </w:t>
      </w:r>
      <w:r>
        <w:t>qu’il aime. Pauvre folle !</w:t>
      </w:r>
    </w:p>
    <w:p w14:paraId="43B7E3CB" w14:textId="77777777" w:rsidR="00CF76D7" w:rsidRDefault="00637F2B">
      <w:pPr>
        <w:pStyle w:val="Bodytext20"/>
        <w:shd w:val="clear" w:color="auto" w:fill="auto"/>
        <w:spacing w:line="324" w:lineRule="auto"/>
        <w:ind w:left="0" w:firstLine="360"/>
      </w:pPr>
      <w:r>
        <w:t>[Dans la marge: C’est écrit d’une façon grotesque et les expressions sont vulgaires et laides. Laides, on s’en moquera.]</w:t>
      </w:r>
    </w:p>
    <w:p w14:paraId="00AAA92F" w14:textId="77777777" w:rsidR="00CF76D7" w:rsidRDefault="00637F2B">
      <w:pPr>
        <w:pStyle w:val="BodyText"/>
        <w:shd w:val="clear" w:color="auto" w:fill="auto"/>
        <w:spacing w:line="254" w:lineRule="auto"/>
        <w:ind w:firstLine="360"/>
      </w:pPr>
      <w:r>
        <w:t>Si jamais quelqu’un lira cela, il ne s’en moquera pas s’il a aimé, et surtout la première fois.</w:t>
      </w:r>
    </w:p>
    <w:p w14:paraId="2E2919A9" w14:textId="77777777" w:rsidR="00CF76D7" w:rsidRDefault="00637F2B">
      <w:pPr>
        <w:pStyle w:val="BodyText"/>
        <w:shd w:val="clear" w:color="auto" w:fill="auto"/>
        <w:spacing w:line="254" w:lineRule="auto"/>
        <w:ind w:firstLine="360"/>
      </w:pPr>
      <w:r>
        <w:t>Mais il faut dire la vérité, qu’il est beau, il a l’air noble et surtout. Il n’est pas un vilain *dandy*, il n’est pas non plus un *homme négligé*. Il a un genre à part. Il est tout ce qui est beau, grand, noble, spirituel, bon. Que je voudrais le voir ! Je n’ai une idée juste de lui qu’au Tir au pigeons. Je cesse car je commence à devenir ridicule, je le suis depuis longtemps avec mes descriptions, mes *enthousiames*. Si, même lui, lira, il se moquera, car il ne comprendra pas ce que j’ai voulu dire, il pr</w:t>
      </w:r>
      <w:r>
        <w:t>endra cela tout simplement pour des *enthousiames* d’une petite fille, d’une bête, d’une folle, d’une imbécile. Qu’il pense ce qu’il veut.</w:t>
      </w:r>
    </w:p>
    <w:p w14:paraId="79CA3AF7" w14:textId="77777777" w:rsidR="00CF76D7" w:rsidRDefault="00637F2B">
      <w:pPr>
        <w:pStyle w:val="BodyText"/>
        <w:shd w:val="clear" w:color="auto" w:fill="auto"/>
        <w:ind w:firstLine="360"/>
      </w:pPr>
      <w:r>
        <w:t>Dimanche 29 juin 1873</w:t>
      </w:r>
    </w:p>
    <w:p w14:paraId="5E450183" w14:textId="77777777" w:rsidR="00CF76D7" w:rsidRDefault="00637F2B">
      <w:pPr>
        <w:pStyle w:val="BodyText"/>
        <w:shd w:val="clear" w:color="auto" w:fill="auto"/>
        <w:ind w:firstLine="360"/>
      </w:pPr>
      <w:r>
        <w:t xml:space="preserve">A l’église (robe grise, bien). Il n’y avait personne, seulement nous et les </w:t>
      </w:r>
      <w:r w:rsidRPr="005B3919">
        <w:rPr>
          <w:lang w:eastAsia="en-GB" w:bidi="en-GB"/>
        </w:rPr>
        <w:t xml:space="preserve">Patton, </w:t>
      </w:r>
      <w:r>
        <w:t xml:space="preserve">nous les invitâmes à venir chez nous dimanche prochain. Bébé a rougi en voyant Paul. Nous les avons conduits en voiture jusqu’à la vieille Mme </w:t>
      </w:r>
      <w:r w:rsidRPr="005B3919">
        <w:rPr>
          <w:lang w:eastAsia="en-GB" w:bidi="en-GB"/>
        </w:rPr>
        <w:t xml:space="preserve">Patton. </w:t>
      </w:r>
      <w:r>
        <w:t xml:space="preserve">J’ai écrit une lettre à Hélène et à tous les enfants. A trois heures, à la mer, il n’y avait personne. Je me suis jetée du pont et puis je me mis en un petit bateau et quand je fus assez éloignée, je me jetai dans l’eau. Quelle émotion, mon Dieu ! Depuis presque deux ans, je fis cela pour la première fois, me jeter du bateau était la première fois de </w:t>
      </w:r>
      <w:r>
        <w:t>ma vie.</w:t>
      </w:r>
    </w:p>
    <w:p w14:paraId="1857F6DA" w14:textId="77777777" w:rsidR="00CF76D7" w:rsidRDefault="00637F2B">
      <w:pPr>
        <w:pStyle w:val="BodyText"/>
        <w:shd w:val="clear" w:color="auto" w:fill="auto"/>
        <w:ind w:firstLine="360"/>
      </w:pPr>
      <w:r>
        <w:t xml:space="preserve">A la maison vint la princesse Galitzine puis Mme Teplakoff, puis la comtesse de Mouzay, elle part demain, Mme Galitzine a dîné chez nous, elle est assez gentille mais toquée. Nous allâmes tous à la musique: maman, Galitzine, Dina et moi. Les Durand nous passèrent. Audiffret était dans la voiture et, béte que je suis ! j’ai rougi ! Maman l’a vu. Nous avons laissé la princesse chez elle et nous allâmes chercher Mme Teplakoff, maman lui a promis d’aller à Monaco ce soir. En route Walitsky dit que la concierge </w:t>
      </w:r>
      <w:r>
        <w:t>l’appelle baron, alors maman:</w:t>
      </w:r>
    </w:p>
    <w:p w14:paraId="01A5D121" w14:textId="77777777" w:rsidR="00CF76D7" w:rsidRDefault="00637F2B">
      <w:pPr>
        <w:pStyle w:val="BodyText"/>
        <w:shd w:val="clear" w:color="auto" w:fill="auto"/>
        <w:ind w:firstLine="360"/>
      </w:pPr>
      <w:r>
        <w:t>- Marie, et si Walitsky était baron et riche, l’aurais-tu épousé ?</w:t>
      </w:r>
    </w:p>
    <w:p w14:paraId="5154A0D9" w14:textId="77777777" w:rsidR="00CF76D7" w:rsidRDefault="00637F2B">
      <w:pPr>
        <w:pStyle w:val="BodyText"/>
        <w:numPr>
          <w:ilvl w:val="0"/>
          <w:numId w:val="9"/>
        </w:numPr>
        <w:shd w:val="clear" w:color="auto" w:fill="auto"/>
        <w:tabs>
          <w:tab w:val="left" w:pos="909"/>
        </w:tabs>
        <w:ind w:firstLine="360"/>
      </w:pPr>
      <w:r>
        <w:t>Non, jamais.</w:t>
      </w:r>
    </w:p>
    <w:p w14:paraId="36AB9813" w14:textId="77777777" w:rsidR="00CF76D7" w:rsidRDefault="00637F2B">
      <w:pPr>
        <w:pStyle w:val="BodyText"/>
        <w:numPr>
          <w:ilvl w:val="0"/>
          <w:numId w:val="9"/>
        </w:numPr>
        <w:shd w:val="clear" w:color="auto" w:fill="auto"/>
        <w:tabs>
          <w:tab w:val="left" w:pos="914"/>
        </w:tabs>
        <w:ind w:firstLine="360"/>
      </w:pPr>
      <w:r>
        <w:t>Il ne te plaît pas ?</w:t>
      </w:r>
    </w:p>
    <w:p w14:paraId="6FF5DDC7" w14:textId="77777777" w:rsidR="00CF76D7" w:rsidRDefault="00637F2B">
      <w:pPr>
        <w:pStyle w:val="BodyText"/>
        <w:numPr>
          <w:ilvl w:val="0"/>
          <w:numId w:val="9"/>
        </w:numPr>
        <w:shd w:val="clear" w:color="auto" w:fill="auto"/>
        <w:tabs>
          <w:tab w:val="left" w:pos="914"/>
        </w:tabs>
        <w:ind w:firstLine="360"/>
      </w:pPr>
      <w:r>
        <w:t>Il est un très bon homme mais il ne me plaît pas, non !</w:t>
      </w:r>
    </w:p>
    <w:p w14:paraId="464A0312" w14:textId="77777777" w:rsidR="00CF76D7" w:rsidRDefault="00637F2B">
      <w:pPr>
        <w:pStyle w:val="BodyText"/>
        <w:numPr>
          <w:ilvl w:val="0"/>
          <w:numId w:val="9"/>
        </w:numPr>
        <w:shd w:val="clear" w:color="auto" w:fill="auto"/>
        <w:tabs>
          <w:tab w:val="left" w:pos="914"/>
        </w:tabs>
        <w:ind w:firstLine="360"/>
      </w:pPr>
      <w:r>
        <w:t>Attends, qui alors, si, Khalkionoff ?</w:t>
      </w:r>
    </w:p>
    <w:p w14:paraId="2064930C" w14:textId="77777777" w:rsidR="00CF76D7" w:rsidRDefault="00637F2B">
      <w:pPr>
        <w:pStyle w:val="BodyText"/>
        <w:numPr>
          <w:ilvl w:val="0"/>
          <w:numId w:val="9"/>
        </w:numPr>
        <w:shd w:val="clear" w:color="auto" w:fill="auto"/>
        <w:tabs>
          <w:tab w:val="left" w:pos="914"/>
        </w:tabs>
        <w:ind w:firstLine="360"/>
      </w:pPr>
      <w:r>
        <w:t>Oh ! maman tu tires tout ce qu’il y a de plus affreux !</w:t>
      </w:r>
    </w:p>
    <w:p w14:paraId="4D69EE1A" w14:textId="77777777" w:rsidR="00CF76D7" w:rsidRDefault="00637F2B">
      <w:pPr>
        <w:pStyle w:val="BodyText"/>
        <w:numPr>
          <w:ilvl w:val="0"/>
          <w:numId w:val="9"/>
        </w:numPr>
        <w:shd w:val="clear" w:color="auto" w:fill="auto"/>
        <w:tabs>
          <w:tab w:val="left" w:pos="914"/>
        </w:tabs>
        <w:ind w:firstLine="360"/>
      </w:pPr>
      <w:r>
        <w:t>Eh bien ! si Audiffret ? tu voudrais...</w:t>
      </w:r>
    </w:p>
    <w:p w14:paraId="73E044DE" w14:textId="77777777" w:rsidR="00CF76D7" w:rsidRDefault="00637F2B">
      <w:pPr>
        <w:pStyle w:val="BodyText"/>
        <w:numPr>
          <w:ilvl w:val="0"/>
          <w:numId w:val="9"/>
        </w:numPr>
        <w:shd w:val="clear" w:color="auto" w:fill="auto"/>
        <w:tabs>
          <w:tab w:val="left" w:pos="914"/>
        </w:tabs>
        <w:ind w:firstLine="360"/>
      </w:pPr>
      <w:r>
        <w:t>Oh ! non, non, il ne me plaît pas.</w:t>
      </w:r>
    </w:p>
    <w:p w14:paraId="7DBEE84A" w14:textId="77777777" w:rsidR="00CF76D7" w:rsidRDefault="00637F2B">
      <w:pPr>
        <w:pStyle w:val="BodyText"/>
        <w:numPr>
          <w:ilvl w:val="0"/>
          <w:numId w:val="9"/>
        </w:numPr>
        <w:shd w:val="clear" w:color="auto" w:fill="auto"/>
        <w:tabs>
          <w:tab w:val="left" w:pos="914"/>
        </w:tabs>
        <w:ind w:firstLine="360"/>
      </w:pPr>
      <w:r>
        <w:t>Oh ! non Audiffret te plaît un peu.</w:t>
      </w:r>
    </w:p>
    <w:p w14:paraId="1FE2519A" w14:textId="77777777" w:rsidR="00CF76D7" w:rsidRDefault="00637F2B">
      <w:pPr>
        <w:pStyle w:val="BodyText"/>
        <w:numPr>
          <w:ilvl w:val="0"/>
          <w:numId w:val="9"/>
        </w:numPr>
        <w:shd w:val="clear" w:color="auto" w:fill="auto"/>
        <w:tabs>
          <w:tab w:val="left" w:pos="914"/>
        </w:tabs>
        <w:ind w:firstLine="360"/>
      </w:pPr>
      <w:r>
        <w:t>Non, du tout.</w:t>
      </w:r>
    </w:p>
    <w:p w14:paraId="48613804" w14:textId="77777777" w:rsidR="00CF76D7" w:rsidRDefault="00637F2B">
      <w:pPr>
        <w:pStyle w:val="BodyText"/>
        <w:numPr>
          <w:ilvl w:val="0"/>
          <w:numId w:val="9"/>
        </w:numPr>
        <w:shd w:val="clear" w:color="auto" w:fill="auto"/>
        <w:tabs>
          <w:tab w:val="left" w:pos="914"/>
        </w:tabs>
        <w:ind w:firstLine="360"/>
      </w:pPr>
      <w:r>
        <w:t>Si, un peu.</w:t>
      </w:r>
    </w:p>
    <w:p w14:paraId="54AEDEB3" w14:textId="77777777" w:rsidR="00CF76D7" w:rsidRDefault="00637F2B">
      <w:pPr>
        <w:pStyle w:val="BodyText"/>
        <w:numPr>
          <w:ilvl w:val="0"/>
          <w:numId w:val="9"/>
        </w:numPr>
        <w:shd w:val="clear" w:color="auto" w:fill="auto"/>
        <w:tabs>
          <w:tab w:val="left" w:pos="918"/>
        </w:tabs>
        <w:ind w:firstLine="360"/>
      </w:pPr>
      <w:r>
        <w:t>Non, pas du tout, je t’assure. Je sais pourquoi tu crois; c’est parce que j’ai rougi quand il passait.</w:t>
      </w:r>
    </w:p>
    <w:p w14:paraId="53A24C6C" w14:textId="77777777" w:rsidR="00CF76D7" w:rsidRDefault="00637F2B">
      <w:pPr>
        <w:pStyle w:val="BodyText"/>
        <w:numPr>
          <w:ilvl w:val="0"/>
          <w:numId w:val="9"/>
        </w:numPr>
        <w:shd w:val="clear" w:color="auto" w:fill="auto"/>
        <w:tabs>
          <w:tab w:val="left" w:pos="913"/>
        </w:tabs>
        <w:ind w:firstLine="360"/>
      </w:pPr>
      <w:r>
        <w:t>Non ça n’est pas pour cela, on rougit sans rien quelque</w:t>
      </w:r>
      <w:r>
        <w:softHyphen/>
        <w:t>fois.</w:t>
      </w:r>
    </w:p>
    <w:p w14:paraId="145AAB72" w14:textId="77777777" w:rsidR="00CF76D7" w:rsidRDefault="00637F2B">
      <w:pPr>
        <w:pStyle w:val="BodyText"/>
        <w:numPr>
          <w:ilvl w:val="0"/>
          <w:numId w:val="9"/>
        </w:numPr>
        <w:shd w:val="clear" w:color="auto" w:fill="auto"/>
        <w:tabs>
          <w:tab w:val="left" w:pos="916"/>
        </w:tabs>
        <w:ind w:firstLine="360"/>
      </w:pPr>
      <w:r>
        <w:t>D’ailleurs *tu ne sais pas qui me plaît.</w:t>
      </w:r>
    </w:p>
    <w:p w14:paraId="756FF094" w14:textId="77777777" w:rsidR="00CF76D7" w:rsidRDefault="00637F2B">
      <w:pPr>
        <w:pStyle w:val="BodyText"/>
        <w:numPr>
          <w:ilvl w:val="0"/>
          <w:numId w:val="9"/>
        </w:numPr>
        <w:shd w:val="clear" w:color="auto" w:fill="auto"/>
        <w:tabs>
          <w:tab w:val="left" w:pos="916"/>
        </w:tabs>
        <w:ind w:firstLine="360"/>
      </w:pPr>
      <w:r>
        <w:t>Qui donc ?</w:t>
      </w:r>
    </w:p>
    <w:p w14:paraId="626D587F" w14:textId="77777777" w:rsidR="00CF76D7" w:rsidRDefault="00637F2B">
      <w:pPr>
        <w:pStyle w:val="BodyText"/>
        <w:numPr>
          <w:ilvl w:val="0"/>
          <w:numId w:val="9"/>
        </w:numPr>
        <w:shd w:val="clear" w:color="auto" w:fill="auto"/>
        <w:tabs>
          <w:tab w:val="left" w:pos="916"/>
        </w:tabs>
        <w:ind w:firstLine="360"/>
      </w:pPr>
      <w:r>
        <w:t>Mais tu ne le connais pas, vous ne connaissez personne.*</w:t>
      </w:r>
    </w:p>
    <w:p w14:paraId="17E8EE5C" w14:textId="77777777" w:rsidR="00CF76D7" w:rsidRDefault="00637F2B">
      <w:pPr>
        <w:pStyle w:val="BodyText"/>
        <w:shd w:val="clear" w:color="auto" w:fill="auto"/>
        <w:ind w:firstLine="360"/>
      </w:pPr>
      <w:r>
        <w:t>Alors Dina s’écrie:</w:t>
      </w:r>
    </w:p>
    <w:p w14:paraId="5E0CFA50" w14:textId="77777777" w:rsidR="00CF76D7" w:rsidRDefault="00637F2B">
      <w:pPr>
        <w:pStyle w:val="BodyText"/>
        <w:numPr>
          <w:ilvl w:val="0"/>
          <w:numId w:val="9"/>
        </w:numPr>
        <w:shd w:val="clear" w:color="auto" w:fill="auto"/>
        <w:tabs>
          <w:tab w:val="left" w:pos="916"/>
        </w:tabs>
        <w:ind w:firstLine="360"/>
      </w:pPr>
      <w:r>
        <w:t>*Je sais qui, parole d’honneur.</w:t>
      </w:r>
    </w:p>
    <w:p w14:paraId="32EBC66D" w14:textId="77777777" w:rsidR="00CF76D7" w:rsidRDefault="00637F2B">
      <w:pPr>
        <w:pStyle w:val="BodyText"/>
        <w:numPr>
          <w:ilvl w:val="0"/>
          <w:numId w:val="9"/>
        </w:numPr>
        <w:shd w:val="clear" w:color="auto" w:fill="auto"/>
        <w:tabs>
          <w:tab w:val="left" w:pos="918"/>
        </w:tabs>
        <w:ind w:firstLine="360"/>
      </w:pPr>
      <w:r>
        <w:t>Alors si tu sais, dis-le, dis si tu devines, alors je te dirai la vérité.</w:t>
      </w:r>
    </w:p>
    <w:p w14:paraId="1A2804A3" w14:textId="77777777" w:rsidR="00CF76D7" w:rsidRDefault="00637F2B">
      <w:pPr>
        <w:pStyle w:val="BodyText"/>
        <w:numPr>
          <w:ilvl w:val="0"/>
          <w:numId w:val="9"/>
        </w:numPr>
        <w:shd w:val="clear" w:color="auto" w:fill="auto"/>
        <w:tabs>
          <w:tab w:val="left" w:pos="916"/>
        </w:tabs>
        <w:ind w:firstLine="360"/>
      </w:pPr>
      <w:r>
        <w:t>Oui je le sais.</w:t>
      </w:r>
    </w:p>
    <w:p w14:paraId="0C46AE2B" w14:textId="77777777" w:rsidR="00CF76D7" w:rsidRDefault="00637F2B">
      <w:pPr>
        <w:pStyle w:val="BodyText"/>
        <w:shd w:val="clear" w:color="auto" w:fill="auto"/>
        <w:ind w:firstLine="360"/>
      </w:pPr>
      <w:r>
        <w:t>■ Eh bien, dis-le*.</w:t>
      </w:r>
    </w:p>
    <w:p w14:paraId="0E947001" w14:textId="77777777" w:rsidR="00CF76D7" w:rsidRDefault="00637F2B">
      <w:pPr>
        <w:pStyle w:val="BodyText"/>
        <w:numPr>
          <w:ilvl w:val="0"/>
          <w:numId w:val="9"/>
        </w:numPr>
        <w:shd w:val="clear" w:color="auto" w:fill="auto"/>
        <w:tabs>
          <w:tab w:val="left" w:pos="982"/>
        </w:tabs>
        <w:ind w:firstLine="360"/>
      </w:pPr>
      <w:r>
        <w:rPr>
          <w:lang w:val="en-GB" w:eastAsia="en-GB" w:bidi="en-GB"/>
        </w:rPr>
        <w:t xml:space="preserve">Hamilton *te </w:t>
      </w:r>
      <w:r>
        <w:t>plaît.*</w:t>
      </w:r>
    </w:p>
    <w:p w14:paraId="6F999BAB" w14:textId="77777777" w:rsidR="00CF76D7" w:rsidRDefault="00637F2B">
      <w:pPr>
        <w:pStyle w:val="BodyText"/>
        <w:shd w:val="clear" w:color="auto" w:fill="auto"/>
        <w:ind w:firstLine="360"/>
      </w:pPr>
      <w:r>
        <w:t>Je savais qu’elle dira. Cinq minutes avant.</w:t>
      </w:r>
    </w:p>
    <w:p w14:paraId="72F5EFFF" w14:textId="77777777" w:rsidR="00CF76D7" w:rsidRDefault="00637F2B">
      <w:pPr>
        <w:pStyle w:val="BodyText"/>
        <w:numPr>
          <w:ilvl w:val="0"/>
          <w:numId w:val="9"/>
        </w:numPr>
        <w:shd w:val="clear" w:color="auto" w:fill="auto"/>
        <w:tabs>
          <w:tab w:val="left" w:pos="974"/>
        </w:tabs>
        <w:spacing w:line="276" w:lineRule="auto"/>
        <w:ind w:firstLine="360"/>
      </w:pPr>
      <w:r>
        <w:t>*Eh bien j’ai inventé:</w:t>
      </w:r>
      <w:r>
        <w:t xml:space="preserve"> voilà encore l’épouvantail, le monstre, le gros.</w:t>
      </w:r>
    </w:p>
    <w:p w14:paraId="6004F3A9" w14:textId="77777777" w:rsidR="00CF76D7" w:rsidRDefault="00637F2B">
      <w:pPr>
        <w:pStyle w:val="BodyText"/>
        <w:numPr>
          <w:ilvl w:val="0"/>
          <w:numId w:val="9"/>
        </w:numPr>
        <w:shd w:val="clear" w:color="auto" w:fill="auto"/>
        <w:tabs>
          <w:tab w:val="left" w:pos="982"/>
        </w:tabs>
        <w:ind w:firstLine="360"/>
      </w:pPr>
      <w:r>
        <w:t>Eh bien oui, c’est comme ça, je le sais.</w:t>
      </w:r>
    </w:p>
    <w:p w14:paraId="39047522" w14:textId="77777777" w:rsidR="00CF76D7" w:rsidRDefault="00637F2B">
      <w:pPr>
        <w:pStyle w:val="BodyText"/>
        <w:numPr>
          <w:ilvl w:val="0"/>
          <w:numId w:val="9"/>
        </w:numPr>
        <w:shd w:val="clear" w:color="auto" w:fill="auto"/>
        <w:tabs>
          <w:tab w:val="left" w:pos="982"/>
        </w:tabs>
        <w:ind w:firstLine="360"/>
      </w:pPr>
      <w:r>
        <w:t xml:space="preserve">Quel </w:t>
      </w:r>
      <w:r w:rsidRPr="005B3919">
        <w:rPr>
          <w:lang w:eastAsia="en-GB" w:bidi="en-GB"/>
        </w:rPr>
        <w:t xml:space="preserve">Hamilton </w:t>
      </w:r>
      <w:r>
        <w:t>?* demanda maman, *Le roux ?</w:t>
      </w:r>
    </w:p>
    <w:p w14:paraId="7B0E71EA" w14:textId="77777777" w:rsidR="00CF76D7" w:rsidRDefault="00637F2B">
      <w:pPr>
        <w:pStyle w:val="BodyText"/>
        <w:numPr>
          <w:ilvl w:val="0"/>
          <w:numId w:val="9"/>
        </w:numPr>
        <w:shd w:val="clear" w:color="auto" w:fill="auto"/>
        <w:tabs>
          <w:tab w:val="left" w:pos="982"/>
        </w:tabs>
        <w:ind w:firstLine="360"/>
      </w:pPr>
      <w:r>
        <w:t>Oui !* dit Dina.</w:t>
      </w:r>
    </w:p>
    <w:p w14:paraId="743512AB" w14:textId="77777777" w:rsidR="00CF76D7" w:rsidRDefault="00637F2B">
      <w:pPr>
        <w:pStyle w:val="BodyText"/>
        <w:numPr>
          <w:ilvl w:val="0"/>
          <w:numId w:val="9"/>
        </w:numPr>
        <w:shd w:val="clear" w:color="auto" w:fill="auto"/>
        <w:tabs>
          <w:tab w:val="left" w:pos="982"/>
        </w:tabs>
        <w:ind w:firstLine="360"/>
      </w:pPr>
      <w:r>
        <w:t>*Bien entendu*, dis-je.</w:t>
      </w:r>
    </w:p>
    <w:p w14:paraId="331A2348" w14:textId="77777777" w:rsidR="00CF76D7" w:rsidRDefault="00637F2B">
      <w:pPr>
        <w:pStyle w:val="BodyText"/>
        <w:shd w:val="clear" w:color="auto" w:fill="auto"/>
        <w:ind w:firstLine="360"/>
      </w:pPr>
      <w:r>
        <w:t>Dina:</w:t>
      </w:r>
    </w:p>
    <w:p w14:paraId="0CC8500F" w14:textId="77777777" w:rsidR="00CF76D7" w:rsidRDefault="00637F2B">
      <w:pPr>
        <w:pStyle w:val="BodyText"/>
        <w:numPr>
          <w:ilvl w:val="0"/>
          <w:numId w:val="9"/>
        </w:numPr>
        <w:shd w:val="clear" w:color="auto" w:fill="auto"/>
        <w:tabs>
          <w:tab w:val="left" w:pos="971"/>
        </w:tabs>
        <w:ind w:firstLine="360"/>
      </w:pPr>
      <w:r>
        <w:t>*Eh bien, tu vois, je sais. C’est ton genre, et Boreel te plaît aussi.</w:t>
      </w:r>
    </w:p>
    <w:p w14:paraId="7BB40D30" w14:textId="77777777" w:rsidR="00CF76D7" w:rsidRDefault="00637F2B">
      <w:pPr>
        <w:pStyle w:val="BodyText"/>
        <w:numPr>
          <w:ilvl w:val="0"/>
          <w:numId w:val="9"/>
        </w:numPr>
        <w:shd w:val="clear" w:color="auto" w:fill="auto"/>
        <w:tabs>
          <w:tab w:val="left" w:pos="971"/>
        </w:tabs>
        <w:ind w:firstLine="360"/>
      </w:pPr>
      <w:r>
        <w:t xml:space="preserve">Eh bien, et qu’est-ce que c’est lui, les deux sont beaux, et </w:t>
      </w:r>
      <w:r w:rsidRPr="005B3919">
        <w:rPr>
          <w:lang w:eastAsia="en-GB" w:bidi="en-GB"/>
        </w:rPr>
        <w:t xml:space="preserve">Hamilton </w:t>
      </w:r>
      <w:r>
        <w:t>est plus beau que beaucoup, il est le plus beau ici.*</w:t>
      </w:r>
    </w:p>
    <w:p w14:paraId="456ADE0D" w14:textId="77777777" w:rsidR="00CF76D7" w:rsidRDefault="00637F2B">
      <w:pPr>
        <w:pStyle w:val="BodyText"/>
        <w:shd w:val="clear" w:color="auto" w:fill="auto"/>
        <w:ind w:firstLine="360"/>
      </w:pPr>
      <w:r>
        <w:t>Maman me regardait tendrement et souriante. Malgré moi, Dina sait. Quand nous fûmes seules, j’ai commencé à bavarder sous l’influence de notre conversation. J’ai dit comment je suis malheureuse de rougir toujours et partout. Je lui ai dit que je rougis en voyant n’importe qui. Je lui ai raconté toutes mes rougeurs sans rien cacher. Puis j’ai dit:</w:t>
      </w:r>
    </w:p>
    <w:p w14:paraId="2FD57D0E" w14:textId="77777777" w:rsidR="00CF76D7" w:rsidRDefault="00637F2B">
      <w:pPr>
        <w:pStyle w:val="BodyText"/>
        <w:numPr>
          <w:ilvl w:val="0"/>
          <w:numId w:val="9"/>
        </w:numPr>
        <w:shd w:val="clear" w:color="auto" w:fill="auto"/>
        <w:tabs>
          <w:tab w:val="left" w:pos="982"/>
        </w:tabs>
        <w:ind w:firstLine="360"/>
      </w:pPr>
      <w:r>
        <w:t>Tu te conduis mal, Dina.</w:t>
      </w:r>
    </w:p>
    <w:p w14:paraId="2C2B3DE1" w14:textId="77777777" w:rsidR="00CF76D7" w:rsidRDefault="00637F2B">
      <w:pPr>
        <w:pStyle w:val="BodyText"/>
        <w:numPr>
          <w:ilvl w:val="0"/>
          <w:numId w:val="9"/>
        </w:numPr>
        <w:shd w:val="clear" w:color="auto" w:fill="auto"/>
        <w:tabs>
          <w:tab w:val="left" w:pos="982"/>
        </w:tabs>
        <w:ind w:firstLine="360"/>
      </w:pPr>
      <w:r>
        <w:t>Comment mal ?</w:t>
      </w:r>
    </w:p>
    <w:p w14:paraId="11F1B8A2" w14:textId="77777777" w:rsidR="00CF76D7" w:rsidRDefault="00637F2B">
      <w:pPr>
        <w:pStyle w:val="BodyText"/>
        <w:numPr>
          <w:ilvl w:val="0"/>
          <w:numId w:val="9"/>
        </w:numPr>
        <w:shd w:val="clear" w:color="auto" w:fill="auto"/>
        <w:tabs>
          <w:tab w:val="left" w:pos="974"/>
        </w:tabs>
        <w:ind w:firstLine="360"/>
      </w:pPr>
      <w:r>
        <w:t>C’est-à-dire que, ce n’est pas ça que je voulais dire, je voulais... enfin !</w:t>
      </w:r>
    </w:p>
    <w:p w14:paraId="0144D4CE" w14:textId="77777777" w:rsidR="00CF76D7" w:rsidRDefault="00637F2B">
      <w:pPr>
        <w:pStyle w:val="BodyText"/>
        <w:numPr>
          <w:ilvl w:val="0"/>
          <w:numId w:val="9"/>
        </w:numPr>
        <w:shd w:val="clear" w:color="auto" w:fill="auto"/>
        <w:tabs>
          <w:tab w:val="left" w:pos="982"/>
        </w:tabs>
        <w:ind w:firstLine="360"/>
      </w:pPr>
      <w:r>
        <w:t>Eh bien quoi ? Finis.</w:t>
      </w:r>
    </w:p>
    <w:p w14:paraId="48A48DEB" w14:textId="77777777" w:rsidR="00CF76D7" w:rsidRDefault="00637F2B">
      <w:pPr>
        <w:pStyle w:val="BodyText"/>
        <w:numPr>
          <w:ilvl w:val="0"/>
          <w:numId w:val="9"/>
        </w:numPr>
        <w:shd w:val="clear" w:color="auto" w:fill="auto"/>
        <w:tabs>
          <w:tab w:val="left" w:pos="969"/>
        </w:tabs>
        <w:ind w:firstLine="360"/>
      </w:pPr>
      <w:r>
        <w:t>Eh bien voilà, c’est que tu sais comme je suis suscepti</w:t>
      </w:r>
      <w:r>
        <w:softHyphen/>
        <w:t xml:space="preserve">ble de rougir, et tu ajoutes encore ce </w:t>
      </w:r>
      <w:r w:rsidRPr="005B3919">
        <w:rPr>
          <w:lang w:eastAsia="en-GB" w:bidi="en-GB"/>
        </w:rPr>
        <w:t xml:space="preserve">Hamilton </w:t>
      </w:r>
      <w:r>
        <w:t xml:space="preserve">à mes peines, maintenant je rougirai en le voyant, ce malheureux </w:t>
      </w:r>
      <w:r w:rsidRPr="005B3919">
        <w:rPr>
          <w:lang w:eastAsia="en-GB" w:bidi="en-GB"/>
        </w:rPr>
        <w:t>Hamilton.</w:t>
      </w:r>
    </w:p>
    <w:p w14:paraId="6BE55B38" w14:textId="77777777" w:rsidR="00CF76D7" w:rsidRDefault="00637F2B">
      <w:pPr>
        <w:pStyle w:val="BodyText"/>
        <w:numPr>
          <w:ilvl w:val="0"/>
          <w:numId w:val="9"/>
        </w:numPr>
        <w:shd w:val="clear" w:color="auto" w:fill="auto"/>
        <w:tabs>
          <w:tab w:val="left" w:pos="982"/>
        </w:tabs>
        <w:ind w:firstLine="360"/>
      </w:pPr>
      <w:r>
        <w:t>Oh ! tu rougissais sans cela, *s’il te plaît !*.</w:t>
      </w:r>
    </w:p>
    <w:p w14:paraId="58E95965" w14:textId="77777777" w:rsidR="00CF76D7" w:rsidRDefault="00637F2B">
      <w:pPr>
        <w:pStyle w:val="BodyText"/>
        <w:shd w:val="clear" w:color="auto" w:fill="auto"/>
        <w:ind w:firstLine="360"/>
      </w:pPr>
      <w:r>
        <w:t>(Sapristi! elle remarque tout). Je la rassurais, mais plus je voulais être *crue* , plus je lui disais malgré moi le con</w:t>
      </w:r>
      <w:r>
        <w:softHyphen/>
        <w:t xml:space="preserve">traire. Le fait est que je suis une si grande bête ! Une stupide ! A laquelle il n’y a pas d’assez mauvais mots à appliquer. Comment ne puis-je rien penser sans que tous le sachent. Je suis très franche avec Dina. Elle m’a entendu parler de </w:t>
      </w:r>
      <w:r w:rsidRPr="005B3919">
        <w:rPr>
          <w:lang w:eastAsia="en-GB" w:bidi="en-GB"/>
        </w:rPr>
        <w:t xml:space="preserve">Hamilton </w:t>
      </w:r>
      <w:r>
        <w:t>la nuit pendant que je dormais. Nous avons fait toute la promenade en parlant de cela. Elle m’a demandé ce que je désire, je lui dis tous mes désirs excepté quelques-uns. Mais c’est inutile, elle sait.</w:t>
      </w:r>
    </w:p>
    <w:p w14:paraId="0B1760D2" w14:textId="77777777" w:rsidR="00CF76D7" w:rsidRDefault="00637F2B">
      <w:pPr>
        <w:pStyle w:val="BodyText"/>
        <w:shd w:val="clear" w:color="auto" w:fill="auto"/>
        <w:ind w:firstLine="360"/>
      </w:pPr>
      <w:r>
        <w:t xml:space="preserve">Elle me taquine avec </w:t>
      </w:r>
      <w:r w:rsidRPr="005B3919">
        <w:rPr>
          <w:lang w:eastAsia="en-GB" w:bidi="en-GB"/>
        </w:rPr>
        <w:t xml:space="preserve">Hamilton </w:t>
      </w:r>
      <w:r>
        <w:t xml:space="preserve">ouvertement. </w:t>
      </w:r>
      <w:r w:rsidRPr="005B3919">
        <w:rPr>
          <w:lang w:eastAsia="en-GB" w:bidi="en-GB"/>
        </w:rPr>
        <w:t xml:space="preserve">“Hamilton” </w:t>
      </w:r>
      <w:r>
        <w:t>cria-t-elle très fort en rompant le silence, elle m’a effrayée avant que je compris ce qu’elle disait.</w:t>
      </w:r>
    </w:p>
    <w:p w14:paraId="1AEA05B3" w14:textId="77777777" w:rsidR="00CF76D7" w:rsidRDefault="00637F2B">
      <w:pPr>
        <w:pStyle w:val="BodyText"/>
        <w:shd w:val="clear" w:color="auto" w:fill="auto"/>
        <w:ind w:firstLine="360"/>
      </w:pPr>
      <w:r>
        <w:t>Je suis chagrinée de ce qui arrive, on profanera son nom.</w:t>
      </w:r>
    </w:p>
    <w:p w14:paraId="1EE95A5A" w14:textId="77777777" w:rsidR="00CF76D7" w:rsidRDefault="00637F2B">
      <w:pPr>
        <w:pStyle w:val="BodyText"/>
        <w:shd w:val="clear" w:color="auto" w:fill="auto"/>
        <w:spacing w:line="259" w:lineRule="auto"/>
        <w:ind w:firstLine="0"/>
      </w:pPr>
      <w:r>
        <w:t xml:space="preserve">Demain je suis sûre que le premier mot de Walitsky sera </w:t>
      </w:r>
      <w:r w:rsidRPr="005B3919">
        <w:rPr>
          <w:lang w:eastAsia="en-GB" w:bidi="en-GB"/>
        </w:rPr>
        <w:t xml:space="preserve">Hamilton, </w:t>
      </w:r>
      <w:r>
        <w:t>*le petit duc* et des moqueries de toutes sortes. Et puis ça n’est pas l’histoire de Boreel, je l’aime sérieusement. Je n’aime pas que l’on sache. J’aime qu’on en parle mais sans me toucher. Je suis vraiment fâchée de ce qui arrive. Maman sait aussi. Mais enfin, il y a le proverbe russe: “ Tout ce qui ce fait, se fait pour le mieux”. Tout le reste ne [se] sait pas encore, peut-être cela mourra encore. Je le voudrais.</w:t>
      </w:r>
    </w:p>
    <w:p w14:paraId="793BFC9E" w14:textId="77777777" w:rsidR="00CF76D7" w:rsidRDefault="00637F2B">
      <w:pPr>
        <w:pStyle w:val="BodyText"/>
        <w:shd w:val="clear" w:color="auto" w:fill="auto"/>
        <w:spacing w:line="259" w:lineRule="auto"/>
        <w:ind w:firstLine="360"/>
      </w:pPr>
      <w:r>
        <w:t>Dina joue du piano, elle m’agace ! La princesse Galitzine parlait de son mari à table, elle l’aime, elle en est amoureuse et lui, la canaille a dit :</w:t>
      </w:r>
    </w:p>
    <w:p w14:paraId="0D573602" w14:textId="77777777" w:rsidR="00CF76D7" w:rsidRDefault="00637F2B">
      <w:pPr>
        <w:pStyle w:val="BodyText"/>
        <w:shd w:val="clear" w:color="auto" w:fill="auto"/>
        <w:spacing w:line="259" w:lineRule="auto"/>
        <w:ind w:firstLine="360"/>
      </w:pPr>
      <w:r>
        <w:t>- Madame, aimez qui vous voulez, je ne vous empêche pas. Je veux être libre, vous m’ennuyez.</w:t>
      </w:r>
    </w:p>
    <w:p w14:paraId="65BFA0E6" w14:textId="77777777" w:rsidR="00CF76D7" w:rsidRDefault="00637F2B">
      <w:pPr>
        <w:pStyle w:val="BodyText"/>
        <w:shd w:val="clear" w:color="auto" w:fill="auto"/>
        <w:spacing w:line="259" w:lineRule="auto"/>
        <w:ind w:firstLine="360"/>
      </w:pPr>
      <w:r>
        <w:t>Je serai malheureuse car j’aimerai mon mari toujours et si lui dit que je l’ennuie, je mourrai, je serai malheureuse, sans doute car j’aime et j’aimerai toute ma vie. Il n’y a pas de mari, qui aimera toujours, deux ans et puis une froide amitié, pas même. C’est affreux !</w:t>
      </w:r>
    </w:p>
    <w:p w14:paraId="038C7DE9" w14:textId="77777777" w:rsidR="00CF76D7" w:rsidRDefault="00637F2B">
      <w:pPr>
        <w:pStyle w:val="BodyText"/>
        <w:shd w:val="clear" w:color="auto" w:fill="auto"/>
        <w:ind w:firstLine="360"/>
      </w:pPr>
      <w:r>
        <w:t>Lundi 30 juin 1873</w:t>
      </w:r>
    </w:p>
    <w:p w14:paraId="3FC70BC4" w14:textId="77777777" w:rsidR="00CF76D7" w:rsidRDefault="00637F2B">
      <w:pPr>
        <w:pStyle w:val="BodyText"/>
        <w:shd w:val="clear" w:color="auto" w:fill="auto"/>
        <w:ind w:firstLine="360"/>
      </w:pPr>
      <w:r>
        <w:t>Je suis allée avec maman et Dina aux bains (Macarani). Pitou s’est admirablement baigné, il a plongé quatre fois. C’est une vraie merveille !</w:t>
      </w:r>
    </w:p>
    <w:p w14:paraId="521B39EA" w14:textId="77777777" w:rsidR="00CF76D7" w:rsidRDefault="00637F2B">
      <w:pPr>
        <w:pStyle w:val="BodyText"/>
        <w:shd w:val="clear" w:color="auto" w:fill="auto"/>
        <w:ind w:firstLine="360"/>
      </w:pPr>
      <w:r>
        <w:t xml:space="preserve">Aujourd’hui Mme de Mouzay et sa fille ont quitté Nice, nous étions à la gare. Il y avait aussi M. et Mme de Ballore, Mme Teplakoff, M. et Mme Anitchkoff et encore quelques personnes. Les deux madames Howard allaient à Monaco, là elles nous ont dit que Marie Sapogenikoff se marie. J’étais pétrifiée î Marie Sapogenikoff se marie, ça n’est pas possible, il y a un mois elle portait des robes courtes ! Et puis elle me vient jusqu’au coude, oh ! je m’imagine elle habillée en dame, quelle caricature !!!! Elle est </w:t>
      </w:r>
      <w:r>
        <w:t xml:space="preserve">encore une enfant, toute jeune ! C’est vrai que *un tout petit chiot finit toujours par devenir un chien*. Tout de même, c’est incroyable, j’aurais plutôt cru qu’on l’a mise à l’école que de la marier. C’est l’école du mariage, mais trop tôt. Et Cima ? qu’est-ce qu’il est devenu ? J’aurais plutôt pensé qu’on la marierait à Cima. </w:t>
      </w:r>
      <w:r w:rsidRPr="005B3919">
        <w:rPr>
          <w:lang w:eastAsia="en-GB" w:bidi="en-GB"/>
        </w:rPr>
        <w:t xml:space="preserve">Oh </w:t>
      </w:r>
      <w:r>
        <w:t>! mais non, c’est incroyable !</w:t>
      </w:r>
    </w:p>
    <w:p w14:paraId="7989AC6E" w14:textId="77777777" w:rsidR="00CF76D7" w:rsidRDefault="00637F2B">
      <w:pPr>
        <w:pStyle w:val="BodyText"/>
        <w:shd w:val="clear" w:color="auto" w:fill="auto"/>
        <w:ind w:firstLine="360"/>
      </w:pPr>
      <w:r>
        <w:t xml:space="preserve">Bien heureusement la </w:t>
      </w:r>
      <w:r>
        <w:rPr>
          <w:i/>
          <w:iCs/>
        </w:rPr>
        <w:t>chose</w:t>
      </w:r>
      <w:r>
        <w:t xml:space="preserve"> d’hier est oubliée, sinon alors maman n’en parle pas et personne.</w:t>
      </w:r>
    </w:p>
    <w:p w14:paraId="31A903C7" w14:textId="77777777" w:rsidR="00CF76D7" w:rsidRDefault="00637F2B">
      <w:pPr>
        <w:pStyle w:val="BodyText"/>
        <w:shd w:val="clear" w:color="auto" w:fill="auto"/>
        <w:ind w:firstLine="360"/>
      </w:pPr>
      <w:r>
        <w:t>Je suis très contente.</w:t>
      </w:r>
    </w:p>
    <w:p w14:paraId="3C02C109" w14:textId="77777777" w:rsidR="00CF76D7" w:rsidRDefault="00637F2B">
      <w:pPr>
        <w:pStyle w:val="BodyText"/>
        <w:shd w:val="clear" w:color="auto" w:fill="auto"/>
        <w:ind w:firstLine="360"/>
      </w:pPr>
      <w:r>
        <w:t>Mardi 1er juillet 1873</w:t>
      </w:r>
    </w:p>
    <w:p w14:paraId="50B444A5" w14:textId="77777777" w:rsidR="00CF76D7" w:rsidRDefault="00637F2B">
      <w:pPr>
        <w:pStyle w:val="BodyText"/>
        <w:shd w:val="clear" w:color="auto" w:fill="auto"/>
        <w:ind w:firstLine="360"/>
      </w:pPr>
      <w:r>
        <w:t>Il y a plusieurs jours déjà que grand-papa me parle de son testament, je ne croyais pas que c’est sérieux; cependant il ferait bien, car on ne sait pas ce qui peut arriver. Hier encore il m’a prié d’être libre aujourd’hui et d’acheter du papier. Dès le matin je le fis; après déjeuner, voyant que papa ne me demande pas, je lui dis moi-même que je suis libre et que tout est prêt.</w:t>
      </w:r>
    </w:p>
    <w:p w14:paraId="2EBA47A2" w14:textId="77777777" w:rsidR="00CF76D7" w:rsidRDefault="00637F2B">
      <w:pPr>
        <w:pStyle w:val="BodyText"/>
        <w:shd w:val="clear" w:color="auto" w:fill="auto"/>
        <w:ind w:firstLine="360"/>
      </w:pPr>
      <w:r>
        <w:t>Nous allâmes donc dans sa chambre et il me dicte. Il faut avouer que c’est un grand honneur pour moi. Où a-t-on jamais fait écrire son testament par une fille de quatorze ans ? Ça n’est donc pas une bêtise mais une vérité que je ne suis pas comme tout le monde. Mon cœur battait un peu quand j’ai commencé car c’est une chose si sérieuse et importante; la destinée de tous ses enfants. Il était lui-même agité, je le voyais par sa voix et puis il se mit à marcher vite par la chambre. Il donne une partie de la t</w:t>
      </w:r>
      <w:r>
        <w:t>erre, la maison avec sa bibliothèque et les tableaux (qu’il m’a donnés dix fois ainsi que la bibliothèque, mais qu’importe !) à Georges, à maman aussi une petite terre de deux cents hectares je crois et une forêt adjacente à sa terre, le reste sera partagé selon la loi, c’est- à-dire également entre tous les frères. Les filles mariées selon la loi ne reçoivent rien à moins que ça soit dit dans le testament. Il a *pris des dispositions* de tout ce qu’il a acquis lui-même, mais les terres qu’il a reçues en hé</w:t>
      </w:r>
      <w:r>
        <w:t>ritage ne peuvent être données par un testament, elles se partagent selon la loi. Mais papa va donner des traites à maman et de cette manière tout s’arrange. Il y a toujours moyen de donner l’*héritage*. On trouve toujours des moyens. A ma tante il ne donne rien jusqu’à présent, il dit qu’elle n’a pas besoin avec toute cette fortune que son mari lui laissa. D’ailleurs si le procès tourne contre elle, il lui donnera des traites pour trente mille roubles ainsi qu’à maman. C’est bien peu je trouve puisque la f</w:t>
      </w:r>
      <w:r>
        <w:t>ortune s’élève à plusieurs millions de francs.</w:t>
      </w:r>
    </w:p>
    <w:p w14:paraId="3B5AD596" w14:textId="77777777" w:rsidR="00CF76D7" w:rsidRDefault="00637F2B">
      <w:pPr>
        <w:pStyle w:val="BodyText"/>
        <w:shd w:val="clear" w:color="auto" w:fill="auto"/>
        <w:ind w:firstLine="360"/>
      </w:pPr>
      <w:r>
        <w:t>Mais on ne doit jamais *murmurer*, je m’en repentis et puis Dieu pourra punir ceux qui ne sont jamais satisfaits.</w:t>
      </w:r>
    </w:p>
    <w:p w14:paraId="26C0BD20" w14:textId="77777777" w:rsidR="00CF76D7" w:rsidRDefault="00637F2B">
      <w:pPr>
        <w:pStyle w:val="BodyText"/>
        <w:shd w:val="clear" w:color="auto" w:fill="auto"/>
        <w:ind w:firstLine="360"/>
      </w:pPr>
      <w:r>
        <w:t>Nous avons joué au croquet le soir, c’est presque tous les jours. Georges est chez nous, à huit heures nous l’avons reconduit à la gare et nous allâmes, moi, Dina et Paul manger des glaces.</w:t>
      </w:r>
    </w:p>
    <w:p w14:paraId="4B24421A" w14:textId="77777777" w:rsidR="00CF76D7" w:rsidRDefault="00637F2B">
      <w:pPr>
        <w:pStyle w:val="BodyText"/>
        <w:shd w:val="clear" w:color="auto" w:fill="auto"/>
        <w:ind w:firstLine="360"/>
      </w:pPr>
      <w:r>
        <w:t>A la maison, on est venu dans ma chambre, c’est-à-dire Dina et Paul, car le reste à Monaco. Nous entendîmes une guitare sous la fenêtre. Une sérénade ! m’écriais-je et tous trois à la terrasse. Mais hélas qu’était-ce ? C’était le garçon de cuisine II! Il jouait au jardin pour le jardinier qui à son tour se mit à jouer du violon, mais si faux que nous avons fui. On resta dans ma chambre jusqu’à dix heures et demie, alors je fus obligée de renvoyer le monde. J’aime qu’on s’assemble chez moi, que l’on aime à v</w:t>
      </w:r>
      <w:r>
        <w:t xml:space="preserve">enir chez moi. Cela commence un peu mais j’espère qu’avec le temps... Dans toutes les chambres il n’y a pas d’ordre, elles sont encombrées, tandis que la mienne, toujours nette, en ordre, claire, propre, coquettement arrangée, offre à la vue un agréable spectacle. Naturellement on préfère rester chez moi et puis je tiens les gens un peu pas génés, mais je ne les laisse jamais dépasser une certaine barrière d’étiquette et cela plaît. J’espère que dans </w:t>
      </w:r>
      <w:r>
        <w:rPr>
          <w:i/>
          <w:iCs/>
        </w:rPr>
        <w:t>ma maison</w:t>
      </w:r>
      <w:r>
        <w:t xml:space="preserve"> ce sera la même chose. Je ne demande pas mieux </w:t>
      </w:r>
      <w:r>
        <w:t>que d’avoir du monde du matin au soir. Surtout que chacun trouve du plaisir à venir.</w:t>
      </w:r>
    </w:p>
    <w:p w14:paraId="4908B23E" w14:textId="77777777" w:rsidR="00CF76D7" w:rsidRDefault="00637F2B">
      <w:pPr>
        <w:pStyle w:val="BodyText"/>
        <w:shd w:val="clear" w:color="auto" w:fill="auto"/>
        <w:ind w:firstLine="360"/>
      </w:pPr>
      <w:r>
        <w:t>Mercredi 2 juillet 1873</w:t>
      </w:r>
    </w:p>
    <w:p w14:paraId="6DAAC358" w14:textId="77777777" w:rsidR="00CF76D7" w:rsidRDefault="00637F2B">
      <w:pPr>
        <w:pStyle w:val="BodyText"/>
        <w:shd w:val="clear" w:color="auto" w:fill="auto"/>
        <w:ind w:firstLine="360"/>
      </w:pPr>
      <w:r>
        <w:t>Si mes pensées continueront à être comme elles sont maintenant, je n’aurai absolument rien à mettre dans mon pauvre journal qui déjà depuis un mois est si vide.</w:t>
      </w:r>
    </w:p>
    <w:p w14:paraId="4B150A78" w14:textId="77777777" w:rsidR="00CF76D7" w:rsidRDefault="00637F2B">
      <w:pPr>
        <w:pStyle w:val="BodyText"/>
        <w:shd w:val="clear" w:color="auto" w:fill="auto"/>
        <w:ind w:firstLine="360"/>
      </w:pPr>
      <w:r>
        <w:t>Paul est un gentil garçon très plaisant. Mais je lui voudrais plus de sérieux, plus de précision. Il ne comprend pas encore qu’il doit travailler, pas étudier, mais travailler. Si j’étais un garçon, je me mettrais à travailler et je ne ces</w:t>
      </w:r>
      <w:r>
        <w:softHyphen/>
        <w:t>serais que le jour où je me verrais très riche. Car pour se marier il faut que ou le mari ou la femme ait quelque chose, car on ne fera pas un dîner avec de l’amour seulement.</w:t>
      </w:r>
    </w:p>
    <w:p w14:paraId="013F6F0C" w14:textId="77777777" w:rsidR="00CF76D7" w:rsidRDefault="00637F2B">
      <w:pPr>
        <w:pStyle w:val="BodyText"/>
        <w:shd w:val="clear" w:color="auto" w:fill="auto"/>
        <w:ind w:firstLine="360"/>
      </w:pPr>
      <w:r>
        <w:t>Dina m’a représenté en caricature le duc, mais très ressemblant.</w:t>
      </w:r>
    </w:p>
    <w:p w14:paraId="7993BD7A" w14:textId="77777777" w:rsidR="00CF76D7" w:rsidRDefault="00637F2B">
      <w:pPr>
        <w:pStyle w:val="BodyText"/>
        <w:shd w:val="clear" w:color="auto" w:fill="auto"/>
        <w:ind w:firstLine="360"/>
      </w:pPr>
      <w:r>
        <w:t>- Je te ferai plaisir un jour, dit-elle: à cheval sur une chaise attelée d’un âne, les petits yeux gris, la figure teinte de rouge, les cheveux rouges et gros, gros !!!</w:t>
      </w:r>
    </w:p>
    <w:p w14:paraId="33D8F246" w14:textId="77777777" w:rsidR="00CF76D7" w:rsidRDefault="00637F2B">
      <w:pPr>
        <w:pStyle w:val="BodyText"/>
        <w:shd w:val="clear" w:color="auto" w:fill="auto"/>
        <w:ind w:firstLine="360"/>
      </w:pPr>
      <w:r>
        <w:t>Elle se mit sur la chaise tout à fait comme lui en sa voiture. Qu’il n’en déplaise à Monseigneur !</w:t>
      </w:r>
    </w:p>
    <w:p w14:paraId="24D33DAD" w14:textId="77777777" w:rsidR="00CF76D7" w:rsidRDefault="00637F2B">
      <w:pPr>
        <w:pStyle w:val="BodyText"/>
        <w:shd w:val="clear" w:color="auto" w:fill="auto"/>
        <w:ind w:firstLine="360"/>
      </w:pPr>
      <w:r>
        <w:t>Jeudi 3 juillet 1873</w:t>
      </w:r>
    </w:p>
    <w:p w14:paraId="56F1CBF2" w14:textId="77777777" w:rsidR="00CF76D7" w:rsidRDefault="00637F2B">
      <w:pPr>
        <w:pStyle w:val="BodyText"/>
        <w:shd w:val="clear" w:color="auto" w:fill="auto"/>
        <w:ind w:firstLine="360"/>
      </w:pPr>
      <w:r>
        <w:t>Il nous est arrivé beaucoup de monde vers neuf heures, presque tout ce qu’il y a de russe à Nice pour le moment. C’était une espèce de réunion d’enfants, ils ont chanté et joué au jardin. Je restais tout le temps dans ma chambre à refaire un corsage, je ne puis y réussir, décidément coudre n’est pas mon métier.</w:t>
      </w:r>
    </w:p>
    <w:p w14:paraId="1529E24D" w14:textId="77777777" w:rsidR="00CF76D7" w:rsidRDefault="00637F2B">
      <w:pPr>
        <w:pStyle w:val="BodyText"/>
        <w:shd w:val="clear" w:color="auto" w:fill="auto"/>
        <w:ind w:firstLine="360"/>
      </w:pPr>
      <w:r>
        <w:t>Vendredi 4 juillet 1873</w:t>
      </w:r>
    </w:p>
    <w:p w14:paraId="02DB6038" w14:textId="77777777" w:rsidR="00CF76D7" w:rsidRDefault="00637F2B">
      <w:pPr>
        <w:pStyle w:val="BodyText"/>
        <w:shd w:val="clear" w:color="auto" w:fill="auto"/>
        <w:ind w:firstLine="360"/>
      </w:pPr>
      <w:r>
        <w:t>Toute la matinée, au lieu d’étudier, j’ai cousu cet abo</w:t>
      </w:r>
      <w:r>
        <w:softHyphen/>
        <w:t>minable corsage et j’ai fini par le gâter. Non, je ne puis m’occuper à coudre, c’est trop bête.</w:t>
      </w:r>
    </w:p>
    <w:p w14:paraId="3506F952" w14:textId="77777777" w:rsidR="00CF76D7" w:rsidRDefault="00637F2B">
      <w:pPr>
        <w:pStyle w:val="BodyText"/>
        <w:shd w:val="clear" w:color="auto" w:fill="auto"/>
        <w:ind w:firstLine="360"/>
      </w:pPr>
      <w:r>
        <w:t xml:space="preserve">Je trouve la même ressemblance d’Apollon du Belvédère avec </w:t>
      </w:r>
      <w:r w:rsidRPr="005B3919">
        <w:rPr>
          <w:lang w:eastAsia="en-GB" w:bidi="en-GB"/>
        </w:rPr>
        <w:t xml:space="preserve">Hamilton, </w:t>
      </w:r>
      <w:r>
        <w:t xml:space="preserve">que du </w:t>
      </w:r>
      <w:r>
        <w:rPr>
          <w:i/>
          <w:iCs/>
        </w:rPr>
        <w:t>presto</w:t>
      </w:r>
      <w:r>
        <w:t xml:space="preserve"> du concerto </w:t>
      </w:r>
      <w:r>
        <w:rPr>
          <w:i/>
          <w:iCs/>
        </w:rPr>
        <w:t>en la mineur</w:t>
      </w:r>
      <w:r>
        <w:t xml:space="preserve"> de </w:t>
      </w:r>
      <w:r w:rsidRPr="005B3919">
        <w:rPr>
          <w:lang w:eastAsia="en-GB" w:bidi="en-GB"/>
        </w:rPr>
        <w:t xml:space="preserve">Mendelssohn </w:t>
      </w:r>
      <w:r>
        <w:t>avec la marche égyptienne de Strauss. Cela m’a frappé.</w:t>
      </w:r>
    </w:p>
    <w:p w14:paraId="67978260" w14:textId="77777777" w:rsidR="00CF76D7" w:rsidRDefault="00637F2B">
      <w:pPr>
        <w:pStyle w:val="BodyText"/>
        <w:shd w:val="clear" w:color="auto" w:fill="auto"/>
        <w:ind w:firstLine="360"/>
      </w:pPr>
      <w:r>
        <w:t>Ma chambre est le centre de tout. Encore ce matin on s’est rassemblé chez moi.</w:t>
      </w:r>
    </w:p>
    <w:p w14:paraId="3A718793" w14:textId="77777777" w:rsidR="00CF76D7" w:rsidRDefault="00637F2B">
      <w:pPr>
        <w:pStyle w:val="BodyText"/>
        <w:shd w:val="clear" w:color="auto" w:fill="auto"/>
        <w:ind w:firstLine="360"/>
      </w:pPr>
      <w:r>
        <w:t>A cinq heures je suis allée à la mer avec Mme Anitchkoff et ses enfants. J’ai plongé. Les Durand se sont tous baignés.</w:t>
      </w:r>
    </w:p>
    <w:p w14:paraId="306ADF0E" w14:textId="77777777" w:rsidR="00CF76D7" w:rsidRDefault="00637F2B">
      <w:pPr>
        <w:pStyle w:val="BodyText"/>
        <w:shd w:val="clear" w:color="auto" w:fill="auto"/>
        <w:ind w:firstLine="360"/>
      </w:pPr>
      <w:r>
        <w:t>A huit heures je suis encore sortie. Ayant reconduit ma</w:t>
      </w:r>
      <w:r>
        <w:softHyphen/>
        <w:t xml:space="preserve">man etc. à la gare, nous, moi, Paul et Dina, nous [nous] assemblâmes chez moi, comme d’habitude, après avoir causé, chacun alla chez soi. Je restais seule, la lune éclairait ma chambre et je n’ai pas allumé les bougies. Je sortis sur la terrasse et j’entendis des sons lointains de violon, guitare et harmonica-flûte. Je rentrais vite et me mis à la fenêtre pour mieux écouter. C’était un trio charmant, il y a longtemps que j’ai écouté de la musique avec tant de plaisir. Dans un concert, on est plus occupé à </w:t>
      </w:r>
      <w:r>
        <w:t>examiner le public qu’à écouter, mais ce soir, vers onze heures, au clair de la lune, toute seule, je dévorais, si je puis m’exprimer ainsi, cette sérénade car c'en était une.</w:t>
      </w:r>
    </w:p>
    <w:p w14:paraId="0EFBEEF6" w14:textId="77777777" w:rsidR="00CF76D7" w:rsidRDefault="00637F2B">
      <w:pPr>
        <w:pStyle w:val="BodyText"/>
        <w:shd w:val="clear" w:color="auto" w:fill="auto"/>
        <w:ind w:firstLine="360"/>
      </w:pPr>
      <w:r>
        <w:t>Les jeunes gens niçois nous ont joué une sérénade. On ne peut être plus galant. Malheureusement les jeunes gens à la mode ne veulent plus de ces amusements innocents et charmants, ils préfèrent passer leur temps à boire en société de vilaines femmes. Tandis que la musique, qu’y a-t-il au monde de plus beau ! Et aussi qu’y a-t-il de plus noble, galant et amusant que de chanter une sérénade comme dans l’ancienne Espagne. Ma parole, après les chevaux, c’est la première chose pour moi. Et si j’étais homme, je p</w:t>
      </w:r>
      <w:r>
        <w:t>asserais ma vie à l’écurie, aux courses, au tir, au salon un peu, sous la fenêtre de ma belle et finalement à ses pieds. Mille aventures, des obstacles, des choses impossibles, des combats (on dirait que je suis bourrée de romans et cependant je n’en ai jamais lu excepté quelques anglais). C’est ma nature, ma vie. On voit partout la bonté de Dieu. Il m’a faite femme pour m’empêcher de faire les folies que je voudrais. Toutes les femmes seraient folles de moi et comme à la fin des fins, je n’en aimerais qu’u</w:t>
      </w:r>
      <w:r>
        <w:t>ne, j’aurais rendu bien des gens malheureux. Dieu a *écarté* cela. Je suis donc à écouter, ils jouaient tout à fait joliment. Dina et Paul vinrent chez moi et nous avons encore écouté. Nos sérénadiers [sic] partis, je me mis à prier Dieu. J’étais si bien disposée, j’en étais à l’endroit où je prie pour lui. Tout à coup Dina m’appelle, je viens, elle me montre une ombre sur le mur, je regarde quelques minutes et je vois que c’est un homme, un voleur assurément, car il voulait se cacher. J’étais effrayée. Nou</w:t>
      </w:r>
      <w:r>
        <w:t xml:space="preserve">s avons imaginé mille choses, il va monter nous voler, nous tuer même. J’envoyais Marie dans la ruelle, elle alla avec un homme mais en ce moment le voleur disparut. J’avais très peur car Dina m’a dit qu’il se cachait et se montrait, rampait près du mur et toutes sortes de manœuvres pour n’être point vu. Je fermai bien les volets de ma porte sur la terrasse et pour plus de sûreté, je la barricadai avec ma table de nuit, la cuvette dessus, la carafe et toutes la vaisselle, afin, qu’en ouvrant la porte, cela </w:t>
      </w:r>
      <w:r>
        <w:t>tombe et je me réveille, j’ai même, contre l’ordinaire laissé ma porte ouverte pour plus vite me sauver.</w:t>
      </w:r>
    </w:p>
    <w:p w14:paraId="720B02CB" w14:textId="77777777" w:rsidR="00CF76D7" w:rsidRDefault="00637F2B">
      <w:pPr>
        <w:pStyle w:val="BodyText"/>
        <w:shd w:val="clear" w:color="auto" w:fill="auto"/>
        <w:spacing w:line="259" w:lineRule="auto"/>
        <w:ind w:firstLine="360"/>
      </w:pPr>
      <w:r>
        <w:t>Samedi 5 juillet 1873</w:t>
      </w:r>
    </w:p>
    <w:p w14:paraId="2B772520" w14:textId="77777777" w:rsidR="00CF76D7" w:rsidRDefault="00637F2B">
      <w:pPr>
        <w:pStyle w:val="BodyText"/>
        <w:shd w:val="clear" w:color="auto" w:fill="auto"/>
        <w:spacing w:line="259" w:lineRule="auto"/>
        <w:ind w:firstLine="360"/>
      </w:pPr>
      <w:r>
        <w:t>A onze heures est venue une jeune Anglaise avec sa mère, pour moi. Elle est assez gentille mais molle. Elle ne secoue pas la main mais la donne seulement, cela ne dénote pas un caractère franc. Elle viendra me donner trois leçons de deux heures par semaine, six heures par semaine.</w:t>
      </w:r>
    </w:p>
    <w:p w14:paraId="14D80E60" w14:textId="77777777" w:rsidR="00CF76D7" w:rsidRDefault="00637F2B">
      <w:pPr>
        <w:pStyle w:val="BodyText"/>
        <w:shd w:val="clear" w:color="auto" w:fill="auto"/>
        <w:spacing w:line="259" w:lineRule="auto"/>
        <w:ind w:firstLine="360"/>
      </w:pPr>
      <w:r>
        <w:t xml:space="preserve">Aujourd’hui, le jour de naissance de Nathalie </w:t>
      </w:r>
      <w:r w:rsidRPr="005B3919">
        <w:rPr>
          <w:lang w:eastAsia="en-GB" w:bidi="en-GB"/>
        </w:rPr>
        <w:t xml:space="preserve">Patton </w:t>
      </w:r>
      <w:r>
        <w:t>et à cinq heures nous allâmes chez eux (robe grise) mais ils étaient sortis. Après dîner, une petite promenade en voiture et chez Rumpelmayer. Maman etc. à la gare et nous avons fait encore plusieurs tours.</w:t>
      </w:r>
    </w:p>
    <w:p w14:paraId="3FAC32DF" w14:textId="77777777" w:rsidR="00CF76D7" w:rsidRDefault="00637F2B">
      <w:pPr>
        <w:pStyle w:val="BodyText"/>
        <w:shd w:val="clear" w:color="auto" w:fill="auto"/>
        <w:spacing w:line="259" w:lineRule="auto"/>
        <w:ind w:firstLine="360"/>
      </w:pPr>
      <w:r>
        <w:t>J’ai dit que nous faisons un bal le jour de ma naissance 1 2 janvier, j’aurai quinze ans. Nous nous interrompons* l’un l’au</w:t>
      </w:r>
      <w:r>
        <w:softHyphen/>
        <w:t>tre. Tous voulaient parler à la fois, chacun voulait exposer son plan. A la maison nous avons parcouru toutes les chambres, tout est déjà distribué, rangé, décidé par nous. Il sera splen</w:t>
      </w:r>
      <w:r>
        <w:softHyphen/>
        <w:t>dide, ce bal.</w:t>
      </w:r>
    </w:p>
    <w:p w14:paraId="4C285F1E" w14:textId="77777777" w:rsidR="00CF76D7" w:rsidRDefault="00637F2B">
      <w:pPr>
        <w:pStyle w:val="BodyText"/>
        <w:shd w:val="clear" w:color="auto" w:fill="auto"/>
        <w:spacing w:line="259" w:lineRule="auto"/>
        <w:ind w:firstLine="360"/>
      </w:pPr>
      <w:r>
        <w:t>A déjeuner, je ne sais plus à propos de quoi, du Tir, je crois, on parlait de comment on appelle les personnes. Alors ma tante dit :</w:t>
      </w:r>
    </w:p>
    <w:p w14:paraId="43D5CE07" w14:textId="77777777" w:rsidR="00CF76D7" w:rsidRDefault="00637F2B">
      <w:pPr>
        <w:pStyle w:val="BodyText"/>
        <w:shd w:val="clear" w:color="auto" w:fill="auto"/>
        <w:spacing w:line="259" w:lineRule="auto"/>
        <w:ind w:firstLine="360"/>
      </w:pPr>
      <w:r>
        <w:t xml:space="preserve">- Et pourquoi donc on dit </w:t>
      </w:r>
      <w:r w:rsidRPr="005B3919">
        <w:rPr>
          <w:lang w:eastAsia="en-GB" w:bidi="en-GB"/>
        </w:rPr>
        <w:t xml:space="preserve">“His Grace the </w:t>
      </w:r>
      <w:r>
        <w:t xml:space="preserve">Duke </w:t>
      </w:r>
      <w:r w:rsidRPr="005B3919">
        <w:rPr>
          <w:lang w:eastAsia="en-GB" w:bidi="en-GB"/>
        </w:rPr>
        <w:t xml:space="preserve">of Hamilton” </w:t>
      </w:r>
      <w:r>
        <w:t>? On ne dit pas Ferreire</w:t>
      </w:r>
      <w:r>
        <w:t xml:space="preserve"> comte parce qu’il ne l’est pas, tandis que les geans [sic] titrés sont appelés par leur titre.</w:t>
      </w:r>
    </w:p>
    <w:p w14:paraId="7C4DAAFF" w14:textId="77777777" w:rsidR="00CF76D7" w:rsidRDefault="00637F2B">
      <w:pPr>
        <w:pStyle w:val="BodyText"/>
        <w:shd w:val="clear" w:color="auto" w:fill="auto"/>
        <w:spacing w:line="262" w:lineRule="auto"/>
        <w:ind w:firstLine="360"/>
      </w:pPr>
      <w:r>
        <w:t>En entendant son nom je ne rougis pas, mais la respiration m’a manqué, je voulais verser de l’eau et mes mains trem</w:t>
      </w:r>
      <w:r>
        <w:softHyphen/>
        <w:t xml:space="preserve">blaient. J’aime mieux ça que rougir ! Elle a répété deux fois ce nom fatal. Elle aime </w:t>
      </w:r>
      <w:r w:rsidRPr="005B3919">
        <w:rPr>
          <w:lang w:eastAsia="en-GB" w:bidi="en-GB"/>
        </w:rPr>
        <w:t xml:space="preserve">Hamilton, </w:t>
      </w:r>
      <w:r>
        <w:t>toute la maison l’aime. Maman l’aime beaucoup. Et ma tante en parle volontiers.</w:t>
      </w:r>
    </w:p>
    <w:p w14:paraId="4AA5EB47" w14:textId="77777777" w:rsidR="00CF76D7" w:rsidRDefault="00637F2B">
      <w:pPr>
        <w:pStyle w:val="BodyText"/>
        <w:shd w:val="clear" w:color="auto" w:fill="auto"/>
        <w:ind w:firstLine="360"/>
      </w:pPr>
      <w:r>
        <w:t>Dimanche 6 juillet 1873</w:t>
      </w:r>
    </w:p>
    <w:p w14:paraId="5A3FD955" w14:textId="77777777" w:rsidR="00CF76D7" w:rsidRDefault="00637F2B">
      <w:pPr>
        <w:pStyle w:val="BodyText"/>
        <w:shd w:val="clear" w:color="auto" w:fill="auto"/>
        <w:ind w:firstLine="360"/>
      </w:pPr>
      <w:r>
        <w:t>L’église russe est en réparation et l’on n’officie plus jusqu’en octobre. Vers quatre heures nous allâmes au bain de mer. Je me suis jetée du pont et du bateau pour montrer à maman et je promets à moi-même et aux autres de ne plus mouiller mes cheveux, l’eau les rend foncés et cela me désole. Je donne donc ma parole d’honneur de ne pas les mouiller, excepté sans doute quelques cas extraordinaires où je serai en société où il y aurait quelqu’un de... mais à Nice en été, je ne me jetterai plus du pont.</w:t>
      </w:r>
    </w:p>
    <w:p w14:paraId="5E818A36" w14:textId="77777777" w:rsidR="00CF76D7" w:rsidRDefault="00637F2B">
      <w:pPr>
        <w:pStyle w:val="BodyText"/>
        <w:shd w:val="clear" w:color="auto" w:fill="auto"/>
        <w:ind w:firstLine="360"/>
      </w:pPr>
      <w:r>
        <w:t xml:space="preserve">Après dîner, maman, Dina, *Marie </w:t>
      </w:r>
      <w:r w:rsidRPr="005B3919">
        <w:rPr>
          <w:lang w:eastAsia="en-GB" w:bidi="en-GB"/>
        </w:rPr>
        <w:t xml:space="preserve">Bogdanovna* </w:t>
      </w:r>
      <w:r>
        <w:t>et papa al</w:t>
      </w:r>
      <w:r>
        <w:softHyphen/>
        <w:t>lèrent voir la procession, je suis restée car Paul devait venir me chercher en fiacre. Nous étions en deux, la voiture est assez bonne et le cheval court très vite. Cette procession est assez belle, mais je ne suis pas un juge car je déteste toutes ces comédies. C’est un sacrilège selon moi. On porte la Sainte Vierge par toute la ville. Selon moi, même les images et les statues des saints sont un péché. C’est contre ma religion, mais je vois bien les erreurs dans elle. Que Dieu me par</w:t>
      </w:r>
      <w:r>
        <w:t>donne ! Mais ma croyance est véritable, honnête, pure.</w:t>
      </w:r>
    </w:p>
    <w:p w14:paraId="2AA02EE2" w14:textId="77777777" w:rsidR="00CF76D7" w:rsidRDefault="00637F2B">
      <w:pPr>
        <w:pStyle w:val="BodyText"/>
        <w:shd w:val="clear" w:color="auto" w:fill="auto"/>
        <w:spacing w:line="252" w:lineRule="auto"/>
        <w:ind w:firstLine="360"/>
      </w:pPr>
      <w:r>
        <w:t>Lundi 7 juillet 1873</w:t>
      </w:r>
    </w:p>
    <w:p w14:paraId="5E3351D7" w14:textId="77777777" w:rsidR="00CF76D7" w:rsidRDefault="00637F2B">
      <w:pPr>
        <w:pStyle w:val="BodyText"/>
        <w:shd w:val="clear" w:color="auto" w:fill="auto"/>
        <w:spacing w:line="252" w:lineRule="auto"/>
        <w:ind w:firstLine="360"/>
      </w:pPr>
      <w:r>
        <w:t>Hier j’étais très irritée, je ne sais pourquoi, j’ai pleuré. Il faisait une chaleur insupportable. Je pris le premier livre venu et je mis à le lire pour me calmer. En effet dans une heure, j’étais tranquille et même gaie. La chaleur m’énerve et encore plus l’ennui. Je n’ai pas envie de sortir, car je ne verrai personne, je m’ennuie dans toute la force du mot.</w:t>
      </w:r>
    </w:p>
    <w:p w14:paraId="71D798B8" w14:textId="77777777" w:rsidR="00CF76D7" w:rsidRDefault="00637F2B">
      <w:pPr>
        <w:pStyle w:val="BodyText"/>
        <w:shd w:val="clear" w:color="auto" w:fill="auto"/>
        <w:spacing w:line="252" w:lineRule="auto"/>
        <w:ind w:firstLine="360"/>
      </w:pPr>
      <w:r>
        <w:t xml:space="preserve">Aujourd’hui, j’ai pris ma première leçon d’anglais avec </w:t>
      </w:r>
      <w:r w:rsidRPr="005B3919">
        <w:rPr>
          <w:lang w:eastAsia="en-GB" w:bidi="en-GB"/>
        </w:rPr>
        <w:t xml:space="preserve">miss Elder. </w:t>
      </w:r>
      <w:r>
        <w:t>Elle enseigne assez bien, mais est un peu jeune et l’expérience lui manque beaucoup, ça n’est pas un défaut. Elle gagne à être connue. Je prends deux heures trois fois par se</w:t>
      </w:r>
      <w:r>
        <w:softHyphen/>
        <w:t>maine, aujourd’hui j’ai fini à deux heures un quart, le reste trois quarts, nous avons causé, ce sera toujours ainsi et j’es</w:t>
      </w:r>
      <w:r>
        <w:softHyphen/>
        <w:t>père que je parlerai bien et vite.</w:t>
      </w:r>
    </w:p>
    <w:p w14:paraId="770AAF18" w14:textId="77777777" w:rsidR="00CF76D7" w:rsidRDefault="00637F2B">
      <w:pPr>
        <w:pStyle w:val="BodyText"/>
        <w:shd w:val="clear" w:color="auto" w:fill="auto"/>
        <w:spacing w:line="252" w:lineRule="auto"/>
        <w:ind w:firstLine="360"/>
      </w:pPr>
      <w:r>
        <w:t>La princesse Galitzine a dîné chez nous le soir. Après une promenade en voiture, nous allâmes aux “Folies”, c’est-à-dire la princesse, Dina et Paul, moi ne voulant voir que Plessis (l’acteur qui représente trente-six têtes différentes magni</w:t>
      </w:r>
      <w:r>
        <w:softHyphen/>
        <w:t xml:space="preserve">fiquement) j’allais avec maman manger des glaces près du café de La Victoire, en voiture, on peut y aller. J’avais l’intention de venir juste à la scène de Plessis, mais je suis venue un peu tôt et j’ai trouvé surtout le vaudeville très convenable (robe grise bien). Puis enfin Plessis, il a très bien fait l’âge depuis vingt ans - cent ans, sans quitter la scène. Les figures les mieux faites étaient Guillaume, Gambetta, Napoléon 1er et </w:t>
      </w:r>
      <w:r w:rsidRPr="005B3919">
        <w:rPr>
          <w:lang w:eastAsia="en-GB" w:bidi="en-GB"/>
        </w:rPr>
        <w:t xml:space="preserve">Garibaldi. </w:t>
      </w:r>
      <w:r>
        <w:t>Les autres étaient aussi bonnes peut-être, mais ne connaissan</w:t>
      </w:r>
      <w:r>
        <w:t xml:space="preserve">t pas les personnes, je ne puis juger. Le fait est que la variété des expressions est remarquable, </w:t>
      </w:r>
      <w:r w:rsidRPr="005B3919">
        <w:rPr>
          <w:lang w:eastAsia="en-GB" w:bidi="en-GB"/>
        </w:rPr>
        <w:t xml:space="preserve">Garibaldi </w:t>
      </w:r>
      <w:r>
        <w:t>et Napoléon 1er étaient surprenants; surtout ce dernier, tout à fait le portrait, mais magnifique. Le théâtre est surtout rempli de peuple. Il y avait là les professeurs de russe, anglais, allemand, français etc. Keldal un des créanciers ou espèce de Rodianobre de Mme Galitzine. Elle dit toutes les fois qu’il est amoureux de moi. Comme cela me dégoûte ! Je supporte les femmes professeur, actrice et e</w:t>
      </w:r>
      <w:r>
        <w:t>n général de deuxième et troisième qualité, mais les hommes, je ne les souffre que de première. Je ne puis voir sans dégoût que les hommes de première qualité. Tout le reste me répugne à un tel point que je ne puis les regarder et si, par malheur extrême, je me trouve dans la même chambre, je suis sur des épingles, je suis malheureuse, enfin ils me dégoûtent, voilà !</w:t>
      </w:r>
    </w:p>
    <w:p w14:paraId="6FEC2D6B" w14:textId="77777777" w:rsidR="00CF76D7" w:rsidRDefault="00637F2B">
      <w:pPr>
        <w:pStyle w:val="BodyText"/>
        <w:shd w:val="clear" w:color="auto" w:fill="auto"/>
        <w:spacing w:line="259" w:lineRule="auto"/>
        <w:ind w:firstLine="360"/>
      </w:pPr>
      <w:r>
        <w:t>Après Plessis nous partîmes. Maman et moi allâmes nous promener au jardin par un clair de lune admirable.</w:t>
      </w:r>
    </w:p>
    <w:p w14:paraId="52974BE5" w14:textId="77777777" w:rsidR="00CF76D7" w:rsidRDefault="00637F2B">
      <w:pPr>
        <w:pStyle w:val="BodyText"/>
        <w:shd w:val="clear" w:color="auto" w:fill="auto"/>
        <w:spacing w:line="259" w:lineRule="auto"/>
        <w:ind w:firstLine="360"/>
      </w:pPr>
      <w:r>
        <w:t>Mardi 8 juillet 1873</w:t>
      </w:r>
    </w:p>
    <w:p w14:paraId="11476AEF" w14:textId="77777777" w:rsidR="00CF76D7" w:rsidRDefault="00637F2B">
      <w:pPr>
        <w:pStyle w:val="BodyText"/>
        <w:shd w:val="clear" w:color="auto" w:fill="auto"/>
        <w:spacing w:line="259" w:lineRule="auto"/>
        <w:ind w:firstLine="360"/>
      </w:pPr>
      <w:r>
        <w:t xml:space="preserve">La chaleur est brûlante ! Je brûle, j’ai chaud </w:t>
      </w:r>
      <w:r w:rsidRPr="005B3919">
        <w:rPr>
          <w:lang w:eastAsia="en-GB" w:bidi="en-GB"/>
        </w:rPr>
        <w:t xml:space="preserve">I Oh </w:t>
      </w:r>
      <w:r>
        <w:t>! mon Dieu, arrache-moi de cette fournaise ! A cinq heures je suis sortie, j’ai laissé Walitsky et Paul au bain, puis chez Auda pour ma robe blanche brodée; elle sera très jolie, sans tunique derrière, des volants brodés et simples entremêlés derrière, et devant une petite tunique, corsage à pointe par derrière. Ce sera très joli. Puis chez Médecin, j’y vais pour la première fois, ils peuvent me faire venir le chapeau que j’adore, je l’ai commandé.</w:t>
      </w:r>
    </w:p>
    <w:p w14:paraId="7BDE0506" w14:textId="77777777" w:rsidR="00CF76D7" w:rsidRDefault="00637F2B">
      <w:pPr>
        <w:pStyle w:val="BodyText"/>
        <w:shd w:val="clear" w:color="auto" w:fill="auto"/>
        <w:spacing w:line="259" w:lineRule="auto"/>
        <w:ind w:firstLine="360"/>
      </w:pPr>
      <w:r>
        <w:t>Ce matin une lettre d’Alexandre dans laquelle les affaires ne vont pas mal, et il quittera la Russie seulement le 20 juillet, style russe. C’est horrible ! Le 2 août d’ici ! Et jusqu’à ce qu’il vienne ce sera septembre, car il s’arrêtera à Vienne. Je ne puis me retenir et je fondis en larmes. Combien de larmes me coûte cette exposition ! Et combien de rides de plus à trente ans ! Papa a reçu trois mille roubles ! Il attendait sept mille. Mais cher Alexandre empoche toujours quelque chose, profitant de notre</w:t>
      </w:r>
      <w:r>
        <w:t xml:space="preserve"> absence à tous. Je ne </w:t>
      </w:r>
      <w:r>
        <w:rPr>
          <w:i/>
          <w:iCs/>
        </w:rPr>
        <w:t>veux</w:t>
      </w:r>
      <w:r>
        <w:t xml:space="preserve"> plus attendre ! Je mourrai si on ne part pas ! Je ne l’ai pas dit, mais j’ai pleuré !</w:t>
      </w:r>
    </w:p>
    <w:p w14:paraId="0F73ABD9" w14:textId="77777777" w:rsidR="00CF76D7" w:rsidRDefault="00637F2B">
      <w:pPr>
        <w:pStyle w:val="BodyText"/>
        <w:shd w:val="clear" w:color="auto" w:fill="auto"/>
        <w:ind w:firstLine="360"/>
      </w:pPr>
      <w:r>
        <w:t xml:space="preserve">Nous allons dans une semaine; il n’y aura plus de trêve car nous n’attendons personne. Cela dépend de moi. Quel bonheur ! Oh ! merci mon Dieu, merci ! c’est de Vous que ce bonheur vient ! Vous avez daigné écouter ma prière ! Si j’osais croire que Vous m’entendrez pour le reste... que Vous me donnerez ce que je demande ! </w:t>
      </w:r>
      <w:r>
        <w:rPr>
          <w:i/>
          <w:iCs/>
        </w:rPr>
        <w:t>“Frappez et on vous ouvrira</w:t>
      </w:r>
      <w:r>
        <w:t xml:space="preserve"> Je crois à cela, c’est ma consolation.</w:t>
      </w:r>
    </w:p>
    <w:p w14:paraId="63945043" w14:textId="77777777" w:rsidR="00CF76D7" w:rsidRDefault="00637F2B">
      <w:pPr>
        <w:pStyle w:val="BodyText"/>
        <w:shd w:val="clear" w:color="auto" w:fill="auto"/>
        <w:ind w:firstLine="360"/>
      </w:pPr>
      <w:r>
        <w:t xml:space="preserve">A dîner nous avions M. Zibine et la princesse Galitzine, après dîner les Anitchkoff et encore quelques personnes. On s’installa au jardin, plusieurs petites tables furent dressées et on se mit, les uns à jouer aux cartes, les autres à manger des fruits et prendre du café. La </w:t>
      </w:r>
      <w:r w:rsidRPr="005B3919">
        <w:rPr>
          <w:lang w:eastAsia="en-GB" w:bidi="en-GB"/>
        </w:rPr>
        <w:t xml:space="preserve">Tolstoy </w:t>
      </w:r>
      <w:r>
        <w:t>a assuré dans la ville que j’ai dix-sept ans et tout le monde le croit. Même ce Zibine (un de mes admirateurs à ce qu’on dit), un vieux rat ne veut pas croire le contraire. Anitchkoff aussi. Cet imbécile Paul dit aussi la même chose. Alors à dîner, maman a tiré mon extrait de naissance, celui de Paul et son acte de mariage et les a lus à haute voix. C’est donc prouvé que j’ai quatorze ans et Paul treize ans. J’espère que ce vieil imbécile est convaincu. Il faudrait faire de même avec tous les autres</w:t>
      </w:r>
      <w:r>
        <w:t xml:space="preserve">. Je ne suis pas sortie le soir. Le landau est en réparation et je n’aime pas sortir en une calèche si laide. Et puis cinq sont sortis, c’est assez. Je reste dans ma </w:t>
      </w:r>
      <w:r w:rsidRPr="005B3919">
        <w:rPr>
          <w:lang w:eastAsia="en-GB" w:bidi="en-GB"/>
        </w:rPr>
        <w:t xml:space="preserve">school-room </w:t>
      </w:r>
      <w:r>
        <w:t>et j’écoute les grenouilles, je suis réveillée et endormie par elles. Ce matin à sept heures. Il a plu pour une minute ou deux, à torrents, mais cela a cessé tout à coup, et nous avions une chaleur au-dessus de toutes les descriptions du monde.</w:t>
      </w:r>
    </w:p>
    <w:p w14:paraId="4BD80F87" w14:textId="77777777" w:rsidR="00CF76D7" w:rsidRDefault="00637F2B">
      <w:pPr>
        <w:pStyle w:val="BodyText"/>
        <w:shd w:val="clear" w:color="auto" w:fill="auto"/>
        <w:spacing w:line="252" w:lineRule="auto"/>
        <w:ind w:firstLine="360"/>
      </w:pPr>
      <w:r>
        <w:t>Mercredi 9 juillet 1873</w:t>
      </w:r>
    </w:p>
    <w:p w14:paraId="3AD88B2E" w14:textId="77777777" w:rsidR="00CF76D7" w:rsidRDefault="00637F2B">
      <w:pPr>
        <w:pStyle w:val="BodyText"/>
        <w:shd w:val="clear" w:color="auto" w:fill="auto"/>
        <w:spacing w:line="252" w:lineRule="auto"/>
        <w:ind w:firstLine="360"/>
      </w:pPr>
      <w:r>
        <w:t>Il y a trois jours que je n’écris plus mon journal, je vais tâcher de me rappeler mercredi. Je ne sais plus, rien d’ex</w:t>
      </w:r>
      <w:r>
        <w:softHyphen/>
        <w:t>traordinaire; le soir avec les Anitchkoff chez Rumpelmayer. Nous allons à Vienne samedi. Je suis heureuse, mais maman reste et c’est ennuyeux, il n’y a point de plaisir sans peine. C’est une grande vérité.</w:t>
      </w:r>
    </w:p>
    <w:p w14:paraId="20603516" w14:textId="77777777" w:rsidR="00CF76D7" w:rsidRDefault="00637F2B">
      <w:pPr>
        <w:pStyle w:val="BodyText"/>
        <w:shd w:val="clear" w:color="auto" w:fill="auto"/>
        <w:spacing w:line="259" w:lineRule="auto"/>
        <w:ind w:firstLine="360"/>
      </w:pPr>
      <w:r>
        <w:t>Jeudi 10 juillet 1873</w:t>
      </w:r>
    </w:p>
    <w:p w14:paraId="25E14A83" w14:textId="77777777" w:rsidR="00CF76D7" w:rsidRDefault="00637F2B">
      <w:pPr>
        <w:pStyle w:val="BodyText"/>
        <w:shd w:val="clear" w:color="auto" w:fill="auto"/>
        <w:spacing w:line="259" w:lineRule="auto"/>
        <w:ind w:firstLine="360"/>
      </w:pPr>
      <w:r>
        <w:t>A déjeuner nous avions du monde. A cinq heures, nous allâmes à Monaco avec les éternels Anitchkoff. C’est le jour de nom de Paul.</w:t>
      </w:r>
    </w:p>
    <w:p w14:paraId="4EF43BEF" w14:textId="77777777" w:rsidR="00CF76D7" w:rsidRDefault="00637F2B">
      <w:pPr>
        <w:pStyle w:val="Bodytext20"/>
        <w:shd w:val="clear" w:color="auto" w:fill="auto"/>
        <w:spacing w:line="276" w:lineRule="auto"/>
        <w:ind w:left="0" w:firstLine="360"/>
      </w:pPr>
      <w:r>
        <w:t xml:space="preserve">[Ecrit plus loin dans les marges: C’est *aujourd’hui* la fête de Paul. Nous avions du monde, les demoiselles </w:t>
      </w:r>
      <w:r w:rsidRPr="005B3919">
        <w:rPr>
          <w:lang w:eastAsia="en-GB" w:bidi="en-GB"/>
        </w:rPr>
        <w:t xml:space="preserve">Patton, </w:t>
      </w:r>
      <w:r>
        <w:t>elles sont très gentilles, je commence à les aimer, nous restions dans ma chambre, on s’est amusé. Il y avait encore cet inconvenable Drillat. Georges l’a amené. A la place de maman, je mettrais toutes délicatesses de côté et je lui dirais de ne plus amener cet homme car il est plus que mauvais. C’est un..., en un mot, qui accompagne les cocottes pour dix francs ou plus, qui les fait entrer au casino, les protège. Enfin un homme comme cela ne peut être souffert.]</w:t>
      </w:r>
    </w:p>
    <w:p w14:paraId="0AAC3072" w14:textId="77777777" w:rsidR="00CF76D7" w:rsidRDefault="00637F2B">
      <w:pPr>
        <w:pStyle w:val="BodyText"/>
        <w:shd w:val="clear" w:color="auto" w:fill="auto"/>
        <w:spacing w:line="259" w:lineRule="auto"/>
        <w:ind w:firstLine="360"/>
      </w:pPr>
      <w:r>
        <w:t xml:space="preserve">Nous dînons à Monaco, mais comme il arrive toujours chez nous que tous sont mécontents, personne ne veut rien prendre sur lui et c’est sur moi que retombe tout. Au lieu, comme des gens sensés auraient fait, d’aller en arrivant commander le dîner, puisqu’on a invité les Anitchkoff on alla dans la salle de jeu. On joua, on perdit, on se fâcha; non, de pareils amusements ne sont pas pour nous, car </w:t>
      </w:r>
      <w:r w:rsidRPr="005B3919">
        <w:rPr>
          <w:lang w:eastAsia="en-GB" w:bidi="en-GB"/>
        </w:rPr>
        <w:t xml:space="preserve">instead </w:t>
      </w:r>
      <w:r>
        <w:t>de prendre tout sur soi, jamais on ne tente de maintenir l’ordre, la gaieté, on s’amuse à gronder et à se quereller. Je suis un martyr, je ne puis voir de tel désordre ! Je pensais que c’est ma faute, mais depuis que j’ai promis de ne pas dire ni un mot de trop, d’être bonne, je vois que ça n’est pas pour moi. C’est un malheur, une malédiction sur toute la famille. On s’aime, au fond, on est incapable de faire le plus petit mal l’un à l’autre, on se couperait la tête l’un pour l’autre, au contraire.</w:t>
      </w:r>
      <w:r>
        <w:t xml:space="preserve"> Mais il ne se passe pas une heure de tranquillité, on se mange ! On gronde, on lance* des épingles l’un à l’autre. Et puis quand on est à dîner</w:t>
      </w:r>
    </w:p>
    <w:p w14:paraId="0ACB391E" w14:textId="77777777" w:rsidR="00CF76D7" w:rsidRDefault="00637F2B">
      <w:pPr>
        <w:pStyle w:val="BodyText"/>
        <w:numPr>
          <w:ilvl w:val="0"/>
          <w:numId w:val="9"/>
        </w:numPr>
        <w:shd w:val="clear" w:color="auto" w:fill="auto"/>
        <w:tabs>
          <w:tab w:val="left" w:pos="855"/>
        </w:tabs>
        <w:spacing w:line="259" w:lineRule="auto"/>
        <w:ind w:firstLine="360"/>
      </w:pPr>
      <w:r>
        <w:t>La soupe n’est pas bonne, aurais-je le malheur de dire, à l’instant.</w:t>
      </w:r>
    </w:p>
    <w:p w14:paraId="315AF41D" w14:textId="77777777" w:rsidR="00CF76D7" w:rsidRDefault="00637F2B">
      <w:pPr>
        <w:pStyle w:val="BodyText"/>
        <w:numPr>
          <w:ilvl w:val="0"/>
          <w:numId w:val="9"/>
        </w:numPr>
        <w:shd w:val="clear" w:color="auto" w:fill="auto"/>
        <w:tabs>
          <w:tab w:val="left" w:pos="855"/>
        </w:tabs>
        <w:spacing w:line="259" w:lineRule="auto"/>
        <w:ind w:firstLine="360"/>
      </w:pPr>
      <w:r>
        <w:t>Elle est comme toujours, pourquoi tu grondes ? Mon Dieu, mon Dieu, que va-t-elle faire ? Oh ! quel supplice. Quel affreux caractère.</w:t>
      </w:r>
    </w:p>
    <w:p w14:paraId="0953C991" w14:textId="77777777" w:rsidR="00CF76D7" w:rsidRDefault="00637F2B">
      <w:pPr>
        <w:pStyle w:val="BodyText"/>
        <w:shd w:val="clear" w:color="auto" w:fill="auto"/>
        <w:spacing w:line="259" w:lineRule="auto"/>
        <w:ind w:firstLine="360"/>
      </w:pPr>
      <w:r>
        <w:t>Avant je me serais en allée, criant ou pleurant et me bouchant les oreilles, maintenant pour tenir ma promesse, je me maintiens calme, je ne dis rien et étouffe en moi une colère, une indignation* affreuses ! Enfin, avec de grandes peines, on alla dîner, cela continue. Pourquoi avoir tant ordonné, personne n’a faim. Et puis je ne puis dire un mot sans qu’on me regarde: qu’est-ce qu’elle fait ? comme elle crie ! Je</w:t>
      </w:r>
    </w:p>
    <w:p w14:paraId="6E6868A9" w14:textId="77777777" w:rsidR="00CF76D7" w:rsidRDefault="00637F2B">
      <w:pPr>
        <w:pStyle w:val="BodyText"/>
        <w:shd w:val="clear" w:color="auto" w:fill="auto"/>
        <w:ind w:firstLine="360"/>
      </w:pPr>
      <w:r>
        <w:t>vais m’enfuir I! Voilà nos parties de plaisir !</w:t>
      </w:r>
    </w:p>
    <w:p w14:paraId="368402F2" w14:textId="77777777" w:rsidR="00CF76D7" w:rsidRDefault="00637F2B">
      <w:pPr>
        <w:pStyle w:val="BodyText"/>
        <w:shd w:val="clear" w:color="auto" w:fill="auto"/>
        <w:ind w:firstLine="360"/>
      </w:pPr>
      <w:r>
        <w:t>Vers le milieu, on s’égaya un peu, j’animais le dîner, je le puis dire sans m’en vanter, vers la fin tout alla presque bien. Après dîner, au casino, j’ai joué et assez bien, j’ai beaucoup deviné des numéros, presque tous au commencement. Enfin le résultat: avec rien j’ai gagné quarante francs, mais je ne vou</w:t>
      </w:r>
      <w:r>
        <w:softHyphen/>
        <w:t>lais pas emporter cet argent, je voulais encore jouer, car je l’ai pris là et là je le laisserai. J’ai seulement rapporté vingt francs et c’est bien.</w:t>
      </w:r>
    </w:p>
    <w:p w14:paraId="0171D8F5" w14:textId="77777777" w:rsidR="00CF76D7" w:rsidRDefault="00637F2B">
      <w:pPr>
        <w:pStyle w:val="BodyText"/>
        <w:shd w:val="clear" w:color="auto" w:fill="auto"/>
        <w:ind w:firstLine="360"/>
        <w:sectPr w:rsidR="00CF76D7">
          <w:pgSz w:w="11909" w:h="16834"/>
          <w:pgMar w:top="3250" w:right="2878" w:bottom="3398" w:left="2662" w:header="0" w:footer="3" w:gutter="0"/>
          <w:cols w:space="720"/>
          <w:noEndnote/>
          <w:docGrid w:linePitch="360"/>
          <w15:footnoteColumns w:val="1"/>
        </w:sectPr>
      </w:pPr>
      <w:r>
        <w:t xml:space="preserve">Nous allons samedi à Vienne, moi, ma tante, Dina et Paul. Maman veut que j’aille pour plusieurs raisons: pour voir l’Exposition sans doute, pour me distraire et changer d’air, fuir ces chaleurs, et la principale.... c’est qu’à Vienne sont Mme Miloradovitch et son </w:t>
      </w:r>
      <w:r>
        <w:rPr>
          <w:i/>
          <w:iCs/>
        </w:rPr>
        <w:t>fils</w:t>
      </w:r>
      <w:r>
        <w:t xml:space="preserve"> . Maman veut arranger de ce voyage une espèce d’entrevue comme le duc d’Edimbourg et la duchesse Marie; par hasard nous voir à Vienne. Car elle le désire beau</w:t>
      </w:r>
      <w:r>
        <w:softHyphen/>
        <w:t>coup ce mariage; c’est tout ce qu’elle désire pour moi. Elle pense que si elle était sûre que cela sera, elle pourrait être tranquille sur mon compte. Tout cela c’est bien, mais ça ne sont pas là mes désirs. Il est riche, jeune; si je ne voulais que la richesse je l’épouserais. Sans doute je ne me marierai jamais avec un homme pauvre, c’est son m</w:t>
      </w:r>
      <w:r>
        <w:t>alheur et le mien. Car lorsqu’on manque de tout... et puis j’aime le luxe, je suis capricieuse, j’ai de grandes idées. Les salons, le monde, les toilettes sont beaucoup pour moi. Etant pauvre, ou même seulement aisée, je serai malheureuse. La première année, la deuxième encore cela passe; mais plus tard quand l’amour sera refroidi et il le sera vite au milieu des privations. Tandis qu’étant riche on aime ou, c’est-à-dire, j’aimerai toujours. On a moins de temps et, se voyant moins souvent, on n’a le temps q</w:t>
      </w:r>
      <w:r>
        <w:t>ue de s’aimer; on laisse de côté les querelles, attributs du mariage, on s’aime, on est content de soi et des autres. Ça ne peut si bien s’appliquer à moi qu’au mari; car moi cela m’est bien égal, j’aime n’importe où et comment, je l’aimerais tou</w:t>
      </w:r>
      <w:r>
        <w:softHyphen/>
        <w:t>jours, toute ma vie, mon amour ne cesserait point, il n’aurait pas de bornes, il ne changerait ni avec les circonstances, ni avec l’âge. Mais c’est pour conserver le mari qu’il faut tout cela. Les hommes n’aiment pas les femmes simples, ils veulent des toilettes. I</w:t>
      </w:r>
      <w:r>
        <w:t>ls ne le savent pas eux-mêmes. Mais une femme entourée de luxe, qui n’est pas très jolie, leur paraît belle, et non pas cela, mais elle attire, elle plaît. Elle doit sans doute avoir de certaines manières, car les toilettes seules ne sont</w:t>
      </w:r>
    </w:p>
    <w:p w14:paraId="079CD6B8" w14:textId="77777777" w:rsidR="00CF76D7" w:rsidRDefault="00637F2B">
      <w:pPr>
        <w:pStyle w:val="BodyText"/>
        <w:shd w:val="clear" w:color="auto" w:fill="auto"/>
        <w:spacing w:line="259" w:lineRule="auto"/>
        <w:ind w:firstLine="360"/>
      </w:pPr>
      <w:r>
        <w:t>Non, je ne veux pas de Miloradovitch, je ne l’aime pas et comment vivre avec un que je n’aime pas. Je ne pourrais pas feindre. Je dois choisir un mari que j’aime, car je lui serai fidèle. Pour une autre, elle prendrait un homme qu’elle n’aime pas, parce qu’elle est capable, elle peut, avoir des amants. Moi, je ne le pourrais jamais. Comment vivre avec un homme qu’on trompe, mais je rougirais toute ma vie, à chaque minute I</w:t>
      </w:r>
    </w:p>
    <w:p w14:paraId="26E60EAA" w14:textId="77777777" w:rsidR="00CF76D7" w:rsidRDefault="00637F2B">
      <w:pPr>
        <w:pStyle w:val="BodyText"/>
        <w:shd w:val="clear" w:color="auto" w:fill="auto"/>
        <w:spacing w:line="259" w:lineRule="auto"/>
        <w:ind w:firstLine="360"/>
      </w:pPr>
      <w:r>
        <w:t xml:space="preserve">Je ferais sans doute avec ce Miloradovitch la plus grande coquette du monde, je lui tournerais la tête. Je connais la coquetterie, je sais ce que c’est, j’affecterais la modestie, la simplicité, je semblerais ne pas penser à lui (ce qui est en vérité). C’est-à-dire que je lui ferais voir qu’il m’est bien indifférent, et puis, peu à peu, je rougirais de temps en temps, c’est facile, je n’ai qu’à parler de </w:t>
      </w:r>
      <w:r w:rsidRPr="005B3919">
        <w:rPr>
          <w:lang w:eastAsia="en-GB" w:bidi="en-GB"/>
        </w:rPr>
        <w:t>Hamilton.</w:t>
      </w:r>
    </w:p>
    <w:p w14:paraId="62CD491D" w14:textId="77777777" w:rsidR="00CF76D7" w:rsidRDefault="00637F2B">
      <w:pPr>
        <w:pStyle w:val="BodyText"/>
        <w:shd w:val="clear" w:color="auto" w:fill="auto"/>
        <w:spacing w:line="259" w:lineRule="auto"/>
        <w:ind w:firstLine="360"/>
      </w:pPr>
      <w:r>
        <w:t>En un mot, par n’importe quels moyens, mais je le rendrais amoureux, je le martyriserais pour me venger de Hamitlon.</w:t>
      </w:r>
    </w:p>
    <w:p w14:paraId="787ACC50" w14:textId="77777777" w:rsidR="00CF76D7" w:rsidRDefault="00637F2B">
      <w:pPr>
        <w:pStyle w:val="Bodytext20"/>
        <w:shd w:val="clear" w:color="auto" w:fill="auto"/>
        <w:ind w:left="0" w:firstLine="360"/>
      </w:pPr>
      <w:r>
        <w:t>[Dans la marge: Palajka]</w:t>
      </w:r>
    </w:p>
    <w:p w14:paraId="19FD1B71" w14:textId="77777777" w:rsidR="00CF76D7" w:rsidRDefault="00637F2B">
      <w:pPr>
        <w:pStyle w:val="BodyText"/>
        <w:shd w:val="clear" w:color="auto" w:fill="auto"/>
        <w:spacing w:line="259" w:lineRule="auto"/>
        <w:ind w:firstLine="360"/>
      </w:pPr>
      <w:r>
        <w:t>Vendredi 11 juillet 1873</w:t>
      </w:r>
    </w:p>
    <w:p w14:paraId="1E1273A0" w14:textId="77777777" w:rsidR="00CF76D7" w:rsidRDefault="00637F2B">
      <w:pPr>
        <w:pStyle w:val="BodyText"/>
        <w:shd w:val="clear" w:color="auto" w:fill="auto"/>
        <w:spacing w:line="259" w:lineRule="auto"/>
        <w:ind w:firstLine="360"/>
      </w:pPr>
      <w:r>
        <w:t>Je me levais à neuf heures. Maman et ma tante vinrent et nous avons fait des plans sur le voyage. Voilà déjà la deuxième fois que maman mentionne G. Miloradovitch (en cet instant la petite glace tombe par terre, je suis mortellement effrayée; je n’ose pas la soulever, j’ai peur qu’elle est cassée. C’est un af</w:t>
      </w:r>
      <w:r>
        <w:softHyphen/>
        <w:t>freux présage. Mais ,grâce au ciel, elle est entière).</w:t>
      </w:r>
    </w:p>
    <w:p w14:paraId="44EA9618" w14:textId="77777777" w:rsidR="00CF76D7" w:rsidRDefault="00637F2B">
      <w:pPr>
        <w:pStyle w:val="BodyText"/>
        <w:shd w:val="clear" w:color="auto" w:fill="auto"/>
        <w:spacing w:line="259" w:lineRule="auto"/>
        <w:ind w:firstLine="360"/>
      </w:pPr>
      <w:r>
        <w:t>Maman dit entre autre, *en passant:</w:t>
      </w:r>
    </w:p>
    <w:p w14:paraId="768CEFCE" w14:textId="77777777" w:rsidR="00CF76D7" w:rsidRDefault="00637F2B">
      <w:pPr>
        <w:pStyle w:val="BodyText"/>
        <w:shd w:val="clear" w:color="auto" w:fill="auto"/>
        <w:spacing w:line="259" w:lineRule="auto"/>
        <w:ind w:firstLine="360"/>
      </w:pPr>
      <w:r>
        <w:t xml:space="preserve">- Si vous voyez Gritsia et Elisabeth </w:t>
      </w:r>
      <w:r w:rsidRPr="005B3919">
        <w:rPr>
          <w:lang w:eastAsia="en-GB" w:bidi="en-GB"/>
        </w:rPr>
        <w:t xml:space="preserve">Ivanovna </w:t>
      </w:r>
      <w:r>
        <w:t>saluez-les. Cajolez Gritsia, soyez avec lui aimables, gentillles.*</w:t>
      </w:r>
    </w:p>
    <w:p w14:paraId="17D8B0EB" w14:textId="77777777" w:rsidR="00CF76D7" w:rsidRDefault="00637F2B">
      <w:pPr>
        <w:pStyle w:val="BodyText"/>
        <w:shd w:val="clear" w:color="auto" w:fill="auto"/>
        <w:spacing w:line="259" w:lineRule="auto"/>
        <w:ind w:firstLine="360"/>
      </w:pPr>
      <w:r>
        <w:t>C’était dit au pluriel mais j’ai bien vu que c’est pour moi. Je confesse, que, en partant de la Russie O’avais onze ans), ce Miloradovitch m’a fait la cour, mais nous étions enfants.</w:t>
      </w:r>
    </w:p>
    <w:p w14:paraId="6F07DD3E" w14:textId="77777777" w:rsidR="00CF76D7" w:rsidRDefault="00637F2B">
      <w:pPr>
        <w:pStyle w:val="BodyText"/>
        <w:shd w:val="clear" w:color="auto" w:fill="auto"/>
        <w:spacing w:line="259" w:lineRule="auto"/>
        <w:ind w:firstLine="360"/>
        <w:sectPr w:rsidR="00CF76D7">
          <w:headerReference w:type="default" r:id="rId28"/>
          <w:footerReference w:type="default" r:id="rId29"/>
          <w:pgSz w:w="11909" w:h="16834"/>
          <w:pgMar w:top="3423" w:right="2874" w:bottom="3423" w:left="2666" w:header="0" w:footer="2995" w:gutter="0"/>
          <w:cols w:space="720"/>
          <w:noEndnote/>
          <w:docGrid w:linePitch="360"/>
          <w15:footnoteColumns w:val="1"/>
        </w:sectPr>
      </w:pPr>
      <w:r>
        <w:t>Il ne me plaisait pas une minute, au contraire, il me dé</w:t>
      </w:r>
      <w:r>
        <w:softHyphen/>
        <w:t>plaisait un peu. Mais comme on m’a tant ennuyée, maman encore alors avait le même plan dans la tête, on m’a tellement dit que, tentée par ses richesses, j’ai eu la bêtise d’écrire sur un petit bout de papier que je voudrais l’épouser et encore quelques bê</w:t>
      </w:r>
      <w:r>
        <w:softHyphen/>
        <w:t xml:space="preserve">tises relativement à </w:t>
      </w:r>
      <w:r w:rsidRPr="005B3919">
        <w:rPr>
          <w:lang w:eastAsia="en-GB" w:bidi="en-GB"/>
        </w:rPr>
        <w:t xml:space="preserve">Berthe, </w:t>
      </w:r>
      <w:r>
        <w:t xml:space="preserve">Bade, Rémy etc. J’ai écrit cela après la première année à Bade. Eh bien, un jour on a trouvé ce papier et on m’a taquinée. J’étais au désespoir et j’ai prié Dieu de faire qu’on oublie cela et en effet on me laissa tranquille. </w:t>
      </w:r>
      <w:r>
        <w:t>Eh bien, depuis ce temps, maman s’imagine que j’étais amoureuse</w:t>
      </w:r>
    </w:p>
    <w:p w14:paraId="1BBF845E" w14:textId="77777777" w:rsidR="00CF76D7" w:rsidRDefault="00637F2B">
      <w:pPr>
        <w:pStyle w:val="BodyText"/>
        <w:shd w:val="clear" w:color="auto" w:fill="auto"/>
        <w:spacing w:line="259" w:lineRule="auto"/>
        <w:ind w:firstLine="360"/>
      </w:pPr>
      <w:r>
        <w:t>de Miloradovitch, que c’est si poétique, depuis l’enfance, un amour éternel etc. et. Et maintenant elle croit possible, sûr, le retour de ce *prétendu* amour.</w:t>
      </w:r>
    </w:p>
    <w:p w14:paraId="1D45D2E8" w14:textId="77777777" w:rsidR="00CF76D7" w:rsidRDefault="00637F2B">
      <w:pPr>
        <w:pStyle w:val="BodyText"/>
        <w:shd w:val="clear" w:color="auto" w:fill="auto"/>
        <w:spacing w:line="259" w:lineRule="auto"/>
        <w:ind w:firstLine="360"/>
      </w:pPr>
      <w:r>
        <w:t>Nous avons emballé presque tout.</w:t>
      </w:r>
    </w:p>
    <w:p w14:paraId="1AB8D012" w14:textId="77777777" w:rsidR="00CF76D7" w:rsidRDefault="00637F2B">
      <w:pPr>
        <w:pStyle w:val="BodyText"/>
        <w:shd w:val="clear" w:color="auto" w:fill="auto"/>
        <w:spacing w:line="259" w:lineRule="auto"/>
        <w:ind w:firstLine="360"/>
      </w:pPr>
      <w:r>
        <w:t>Chez nous, il n’y a pas une minute de libre, depuis le matin jusqu’au soir des visites. Palajka a même remarqué très jus- temement que :</w:t>
      </w:r>
    </w:p>
    <w:p w14:paraId="3F130873" w14:textId="77777777" w:rsidR="00CF76D7" w:rsidRDefault="00637F2B">
      <w:pPr>
        <w:pStyle w:val="BodyText"/>
        <w:shd w:val="clear" w:color="auto" w:fill="auto"/>
        <w:spacing w:line="259" w:lineRule="auto"/>
        <w:ind w:firstLine="360"/>
      </w:pPr>
      <w:r>
        <w:t>- *Ce ne sont pas invités, mais des permanents*.</w:t>
      </w:r>
    </w:p>
    <w:p w14:paraId="5837E94F" w14:textId="77777777" w:rsidR="00CF76D7" w:rsidRDefault="00637F2B">
      <w:pPr>
        <w:pStyle w:val="BodyText"/>
        <w:shd w:val="clear" w:color="auto" w:fill="auto"/>
        <w:spacing w:line="259" w:lineRule="auto"/>
        <w:ind w:firstLine="360"/>
      </w:pPr>
      <w:r>
        <w:t>Toute la journée on reste chez nous, il ne manque plus que de dormir aussi chez nous. Mais tant mieux, tant mieux, comme je ne suis pas obligée de rester avec eux, tant mieux. Quand je serai grande, dame, je n’aurai pas toujours du monde sur le dos, car on aime quelquefois à être seule. Mais je ne dis pas que c’est mal chez nous.</w:t>
      </w:r>
    </w:p>
    <w:p w14:paraId="73FE6B1D" w14:textId="77777777" w:rsidR="00CF76D7" w:rsidRDefault="00637F2B">
      <w:pPr>
        <w:pStyle w:val="BodyText"/>
        <w:shd w:val="clear" w:color="auto" w:fill="auto"/>
        <w:spacing w:line="259" w:lineRule="auto"/>
        <w:ind w:firstLine="360"/>
      </w:pPr>
      <w:r>
        <w:t>Le soir on m’apporta ma robe blanche, elle est juste com</w:t>
      </w:r>
      <w:r>
        <w:softHyphen/>
        <w:t xml:space="preserve">me je la voulais, je suis très contente. Je suis sortie, il y avait quelque chose à y refaire et près de London </w:t>
      </w:r>
      <w:r w:rsidRPr="005B3919">
        <w:rPr>
          <w:lang w:eastAsia="en-GB" w:bidi="en-GB"/>
        </w:rPr>
        <w:t xml:space="preserve">House </w:t>
      </w:r>
      <w:r>
        <w:t xml:space="preserve">, nous vîmes tous les </w:t>
      </w:r>
      <w:r w:rsidRPr="005B3919">
        <w:rPr>
          <w:lang w:eastAsia="en-GB" w:bidi="en-GB"/>
        </w:rPr>
        <w:t xml:space="preserve">Swiss </w:t>
      </w:r>
      <w:r>
        <w:t xml:space="preserve">Times. M. Howard est arrivé de Vienne, </w:t>
      </w:r>
      <w:r w:rsidRPr="005B3919">
        <w:rPr>
          <w:lang w:eastAsia="en-GB" w:bidi="en-GB"/>
        </w:rPr>
        <w:t xml:space="preserve">“the cholera is raging". </w:t>
      </w:r>
      <w:r>
        <w:t>Voilà des nouvelles alarmantes, qui renversent tous mes plans. Je crois que nous attendrons. D’ailleurs, de</w:t>
      </w:r>
      <w:r>
        <w:softHyphen/>
        <w:t>main le parlement discutera la question, grande session.</w:t>
      </w:r>
    </w:p>
    <w:p w14:paraId="02603B90" w14:textId="77777777" w:rsidR="00CF76D7" w:rsidRDefault="00637F2B">
      <w:pPr>
        <w:pStyle w:val="BodyText"/>
        <w:shd w:val="clear" w:color="auto" w:fill="auto"/>
        <w:ind w:firstLine="360"/>
      </w:pPr>
      <w:r>
        <w:t>Samedi 12 juillet 1873</w:t>
      </w:r>
    </w:p>
    <w:p w14:paraId="40D9B8E3" w14:textId="77777777" w:rsidR="00CF76D7" w:rsidRDefault="00637F2B">
      <w:pPr>
        <w:pStyle w:val="BodyText"/>
        <w:shd w:val="clear" w:color="auto" w:fill="auto"/>
        <w:ind w:firstLine="360"/>
      </w:pPr>
      <w:r>
        <w:t xml:space="preserve">Aujourd’hui quatre heures et demie de piano, le concerto de </w:t>
      </w:r>
      <w:r w:rsidRPr="005B3919">
        <w:rPr>
          <w:lang w:eastAsia="en-GB" w:bidi="en-GB"/>
        </w:rPr>
        <w:t xml:space="preserve">Mendelssohn </w:t>
      </w:r>
      <w:r>
        <w:t>en sol mineur terminé. Je l’étudierais encore pour aller dans le mouvement.</w:t>
      </w:r>
    </w:p>
    <w:p w14:paraId="7B96B16F" w14:textId="77777777" w:rsidR="00CF76D7" w:rsidRDefault="00637F2B">
      <w:pPr>
        <w:pStyle w:val="BodyText"/>
        <w:shd w:val="clear" w:color="auto" w:fill="auto"/>
        <w:ind w:firstLine="360"/>
      </w:pPr>
      <w:r>
        <w:t xml:space="preserve">Après dîner nous allâmes chez les </w:t>
      </w:r>
      <w:r w:rsidRPr="005B3919">
        <w:rPr>
          <w:lang w:eastAsia="en-GB" w:bidi="en-GB"/>
        </w:rPr>
        <w:t xml:space="preserve">Patton. </w:t>
      </w:r>
      <w:r>
        <w:t xml:space="preserve">J’ai trouvé Bébé en pleurs; la cause est que Mme </w:t>
      </w:r>
      <w:r w:rsidRPr="005B3919">
        <w:rPr>
          <w:lang w:eastAsia="en-GB" w:bidi="en-GB"/>
        </w:rPr>
        <w:t xml:space="preserve">Patton </w:t>
      </w:r>
      <w:r>
        <w:t>a grondé Mlle Cathe</w:t>
      </w:r>
      <w:r>
        <w:softHyphen/>
        <w:t>rine et Bébé et Catherine ont pleuré. Elle est très bonne cette petite fille, mais amoureuse de Paul. C’est si drôle de voir cela en des enfants. Paul lui a offert son bras, quand il parle elle écoute tellement, elle a l’air d’avoir peur de perdre une de ses paroles. C’est si ridicule ! Nous étions au jardin assis: Paul, Bébé et moi. Je jouais là un bête de rôle, je ne pouvais m’em</w:t>
      </w:r>
      <w:r>
        <w:softHyphen/>
        <w:t>pêcher de sourire; bienheureusement il fais</w:t>
      </w:r>
      <w:r>
        <w:t>ait sombre. On a allumé des feux d’artifice, encore là Paul voulait se montrer un héros, il tenait la chose dans ses mains, et Bébé le croyait vraiment un *preux chevalier*. Enfin quand la fumée lui a fait mal aux yeux, elle était inquiète. Elle court après lui comme un petit chien. C’était très drôle.</w:t>
      </w:r>
    </w:p>
    <w:p w14:paraId="5F21DF6A" w14:textId="77777777" w:rsidR="00CF76D7" w:rsidRDefault="00637F2B">
      <w:pPr>
        <w:pStyle w:val="BodyText"/>
        <w:shd w:val="clear" w:color="auto" w:fill="auto"/>
        <w:ind w:firstLine="360"/>
      </w:pPr>
      <w:r>
        <w:t xml:space="preserve">Paul alluma une cigarette au jardin le soir et... je suis honteuse de revenir toujours à la même chose... je me suis imaginée que </w:t>
      </w:r>
      <w:r>
        <w:rPr>
          <w:i/>
          <w:iCs/>
        </w:rPr>
        <w:t>lui</w:t>
      </w:r>
      <w:r>
        <w:t xml:space="preserve"> est là et fume aussi à côté de moi. Je suis folle, mais je puis écrire ce que je veux, personne ne lira ces bêtises. Devant moi je ne suis pas honteuse d’avouer que je l’aime cent mille fois, je l’aime ! Qui peut m’en empêcher ? Personne au monde. Je suis libre de l’aimer. S’il ne m’aimera pas, je mourrai ! Non, j’en aimerai un autre. Je le regretterai sans doute.</w:t>
      </w:r>
    </w:p>
    <w:p w14:paraId="3184DB85" w14:textId="77777777" w:rsidR="00CF76D7" w:rsidRDefault="00637F2B">
      <w:pPr>
        <w:pStyle w:val="BodyText"/>
        <w:shd w:val="clear" w:color="auto" w:fill="auto"/>
        <w:ind w:firstLine="360"/>
      </w:pPr>
      <w:r>
        <w:t>Il est décidé que nous attendrons encore une ou deux semaines, il y a des épidémies de toutes sortes à Vienne. Je n’y crois pas. La prudence n’est pas un mal, nous faisons mieux d’attendre. Et puis je me confie à Dieu et à la Sainte Vierge. Ils me garderont, je prierai, Ils me garderont de tous les malheurs. Ils sont miséricordieux pour moi.</w:t>
      </w:r>
    </w:p>
    <w:p w14:paraId="50E65A60" w14:textId="77777777" w:rsidR="00CF76D7" w:rsidRDefault="00637F2B">
      <w:pPr>
        <w:pStyle w:val="BodyText"/>
        <w:shd w:val="clear" w:color="auto" w:fill="auto"/>
        <w:ind w:firstLine="360"/>
      </w:pPr>
      <w:r>
        <w:t xml:space="preserve">Je reviens encore au duc de </w:t>
      </w:r>
      <w:r w:rsidRPr="005B3919">
        <w:rPr>
          <w:lang w:eastAsia="en-GB" w:bidi="en-GB"/>
        </w:rPr>
        <w:t xml:space="preserve">Hamilton; </w:t>
      </w:r>
      <w:r>
        <w:t>je suis fâchée de m’être laissée entraîner ainsi. Je l’aime beaucoup maintenant, m’en défaire est presque impossible. J’ai de la force de carac</w:t>
      </w:r>
      <w:r>
        <w:softHyphen/>
        <w:t>tère, j’aurais pu m’en défaire au commencement. Mais c’est si beau d’aimer, je me suis laissée aller; je savais qu’il ne faut pas, que c’est inutile, qu’il ne m’aimera jamais... Et qui sait ? Il peut se marier ou crever quelque part, ivre ! Que ferais-je alors ? Et bien, c’est un débauché, un mauvais sujet, un ivro</w:t>
      </w:r>
      <w:r>
        <w:softHyphen/>
        <w:t>gne, un vaurien, ça n’est pas la peine de</w:t>
      </w:r>
      <w:r>
        <w:t xml:space="preserve"> le pleurer; il n’en vaut pas la peine. Je me consolerai très vite de la mort de ce vilain animal, je ne veux plus en parler, il peut s’en aller au loin. Ah ! non, ces paroles peuvent lui porter malheur ! Je ne le veux pas ! Je veux qu’il vive. Et avec mes stupidités je peux peut-être lui porter malheur. Pardonne-moi, mon Dieu, et garde-le I</w:t>
      </w:r>
    </w:p>
    <w:p w14:paraId="302605A5" w14:textId="77777777" w:rsidR="00CF76D7" w:rsidRDefault="00637F2B">
      <w:pPr>
        <w:pStyle w:val="BodyText"/>
        <w:shd w:val="clear" w:color="auto" w:fill="auto"/>
        <w:ind w:firstLine="360"/>
      </w:pPr>
      <w:r>
        <w:t>Non, en vérité s’il me laisse de côté je ne sais pas ce que je ferai ! Si, je prierai Dieu, et II est si bon, il faut cependant mériter Ses bontés. Je ne fais pas tout ce que je dois, je veux doublement travailler à mériter quelque chose de Lui. J’écris cela sur ma table dans la chambre à coucher, un soir.</w:t>
      </w:r>
    </w:p>
    <w:p w14:paraId="3DB34C94" w14:textId="77777777" w:rsidR="00CF76D7" w:rsidRDefault="00637F2B">
      <w:pPr>
        <w:pStyle w:val="Bodytext20"/>
        <w:shd w:val="clear" w:color="auto" w:fill="auto"/>
        <w:spacing w:line="266" w:lineRule="auto"/>
        <w:ind w:left="0" w:firstLine="360"/>
      </w:pPr>
      <w:r>
        <w:t>[Sans date, en haut de l’avant-dernière page du carnet]</w:t>
      </w:r>
    </w:p>
    <w:p w14:paraId="228DA81A" w14:textId="77777777" w:rsidR="00CF76D7" w:rsidRDefault="00637F2B">
      <w:pPr>
        <w:pStyle w:val="Bodytext20"/>
        <w:shd w:val="clear" w:color="auto" w:fill="auto"/>
        <w:spacing w:line="266" w:lineRule="auto"/>
        <w:ind w:left="0" w:firstLine="360"/>
      </w:pPr>
      <w:r>
        <w:t>Un corsage en forme de rose ou autre fleur, devant et derrière attaché sur les épaules par des guirlandes de petites roses.</w:t>
      </w:r>
    </w:p>
    <w:p w14:paraId="2F76BB39" w14:textId="77777777" w:rsidR="00CF76D7" w:rsidRDefault="00637F2B">
      <w:pPr>
        <w:pStyle w:val="Bodytext20"/>
        <w:shd w:val="clear" w:color="auto" w:fill="auto"/>
        <w:spacing w:line="266" w:lineRule="auto"/>
        <w:ind w:left="0" w:firstLine="360"/>
      </w:pPr>
      <w:r>
        <w:t>Au bal costumé.</w:t>
      </w:r>
    </w:p>
    <w:p w14:paraId="78F94202" w14:textId="77777777" w:rsidR="00CF76D7" w:rsidRDefault="00637F2B">
      <w:pPr>
        <w:pStyle w:val="Bodytext20"/>
        <w:shd w:val="clear" w:color="auto" w:fill="auto"/>
        <w:ind w:left="0" w:firstLine="360"/>
      </w:pPr>
      <w:r>
        <w:t>[Sans date, en haut de la dernière page du carnet]</w:t>
      </w:r>
    </w:p>
    <w:p w14:paraId="0D6651CC" w14:textId="77777777" w:rsidR="00CF76D7" w:rsidRDefault="00637F2B">
      <w:pPr>
        <w:pStyle w:val="Bodytext60"/>
        <w:shd w:val="clear" w:color="auto" w:fill="auto"/>
        <w:ind w:left="0" w:firstLine="360"/>
      </w:pPr>
      <w:r>
        <w:t xml:space="preserve">Heart's ease "in </w:t>
      </w:r>
      <w:r w:rsidRPr="005B3919">
        <w:rPr>
          <w:lang w:val="en-US" w:eastAsia="fr-FR" w:bidi="fr-FR"/>
        </w:rPr>
        <w:t>2 volumes "</w:t>
      </w:r>
    </w:p>
    <w:p w14:paraId="295CB762" w14:textId="77777777" w:rsidR="00CF76D7" w:rsidRDefault="00637F2B">
      <w:pPr>
        <w:pStyle w:val="Bodytext60"/>
        <w:shd w:val="clear" w:color="auto" w:fill="auto"/>
        <w:ind w:left="0" w:firstLine="360"/>
      </w:pPr>
      <w:r>
        <w:t xml:space="preserve">"Bombay and </w:t>
      </w:r>
      <w:r w:rsidRPr="005B3919">
        <w:rPr>
          <w:lang w:val="en-US" w:eastAsia="fr-FR" w:bidi="fr-FR"/>
        </w:rPr>
        <w:t>son"</w:t>
      </w:r>
    </w:p>
    <w:p w14:paraId="64F3EDE3" w14:textId="77777777" w:rsidR="00CF76D7" w:rsidRDefault="00637F2B">
      <w:pPr>
        <w:pStyle w:val="Bodytext60"/>
        <w:shd w:val="clear" w:color="auto" w:fill="auto"/>
        <w:ind w:left="0" w:firstLine="360"/>
        <w:sectPr w:rsidR="00CF76D7">
          <w:headerReference w:type="default" r:id="rId30"/>
          <w:footerReference w:type="default" r:id="rId31"/>
          <w:pgSz w:w="11909" w:h="16834"/>
          <w:pgMar w:top="3258" w:right="2881" w:bottom="3390" w:left="2658" w:header="2830" w:footer="2962" w:gutter="0"/>
          <w:cols w:space="720"/>
          <w:noEndnote/>
          <w:docGrid w:linePitch="360"/>
          <w15:footnoteColumns w:val="1"/>
        </w:sectPr>
      </w:pPr>
      <w:r>
        <w:t>"The last days of Pompei" by Bulwer [Lytton.] 'Mrs Haliburton's troubles" by Mrs Henry Wood. 'Mabel Vaughan" by the author of "the Lamplighter " The select works of Oliver Goldsmith".</w:t>
      </w:r>
    </w:p>
    <w:p w14:paraId="7CF9FBA5" w14:textId="77777777" w:rsidR="00CF76D7" w:rsidRDefault="00637F2B">
      <w:pPr>
        <w:pStyle w:val="BodyText"/>
        <w:shd w:val="clear" w:color="auto" w:fill="auto"/>
        <w:spacing w:line="240" w:lineRule="auto"/>
        <w:ind w:firstLine="0"/>
      </w:pPr>
      <w:r>
        <w:t>Carnet N° 7 [commencé le dimanche 13 juillet 1873 terminé le dimanche 10 août 1873] Nice</w:t>
      </w:r>
    </w:p>
    <w:p w14:paraId="1D37F582" w14:textId="77777777" w:rsidR="00CF76D7" w:rsidRDefault="00637F2B">
      <w:pPr>
        <w:pStyle w:val="BodyText"/>
        <w:shd w:val="clear" w:color="auto" w:fill="auto"/>
        <w:ind w:firstLine="0"/>
      </w:pPr>
      <w:r>
        <w:t>Dimanche 13 juillet 1873</w:t>
      </w:r>
    </w:p>
    <w:p w14:paraId="06D24CC7" w14:textId="77777777" w:rsidR="00CF76D7" w:rsidRDefault="00637F2B">
      <w:pPr>
        <w:pStyle w:val="BodyText"/>
        <w:shd w:val="clear" w:color="auto" w:fill="auto"/>
        <w:ind w:firstLine="360"/>
      </w:pPr>
      <w:r>
        <w:t>J’ai dormi jusqu’à onze heures, quelle honte ! Hier j’ai revu tous mes journaux du commencement. Je n’ai pas tout lu et cela m’a pris deux heures. J’y ai trouvé des choses absurdes, dont je suis honteuse maintenant.</w:t>
      </w:r>
    </w:p>
    <w:p w14:paraId="4CD82BE2" w14:textId="77777777" w:rsidR="00CF76D7" w:rsidRDefault="00637F2B">
      <w:pPr>
        <w:pStyle w:val="BodyText"/>
        <w:shd w:val="clear" w:color="auto" w:fill="auto"/>
        <w:ind w:firstLine="360"/>
      </w:pPr>
      <w:r>
        <w:t>Maman etc. à Monaco; moi et Dina avec la princesse Galitzine à la musique. Je suis à mon aise avec elle, je puis dire ce que je pense, avec les autres je me gêne. Devant elle je puis dire que je n’aime pas les bourgeois, que j’aime la no</w:t>
      </w:r>
      <w:r>
        <w:softHyphen/>
        <w:t>blesse, que la société de Nice est trop mêlée, qu’on y rencontre des commis, des *employés* etc., que j’aime aller dans les meilleures maisons pour mes robes, je puis critiquer à volonté. Tandis que devant bien d’autres je ne puis dire mes idées et opinions, car chacun à Nice a plus ou moins ces défauts. On a même touché la question du mariage.</w:t>
      </w:r>
    </w:p>
    <w:p w14:paraId="1C1862C8" w14:textId="77777777" w:rsidR="00CF76D7" w:rsidRDefault="00637F2B">
      <w:pPr>
        <w:pStyle w:val="BodyText"/>
        <w:numPr>
          <w:ilvl w:val="0"/>
          <w:numId w:val="9"/>
        </w:numPr>
        <w:shd w:val="clear" w:color="auto" w:fill="auto"/>
        <w:tabs>
          <w:tab w:val="left" w:pos="488"/>
        </w:tabs>
        <w:ind w:firstLine="360"/>
      </w:pPr>
      <w:r>
        <w:t>Epousez un boulanger, mais pourvu qu’il soit riche; ne cherchez pas les titres, Dieu nous en préserve.</w:t>
      </w:r>
    </w:p>
    <w:p w14:paraId="6E9258C9" w14:textId="77777777" w:rsidR="00CF76D7" w:rsidRDefault="00637F2B">
      <w:pPr>
        <w:pStyle w:val="BodyText"/>
        <w:shd w:val="clear" w:color="auto" w:fill="auto"/>
        <w:ind w:firstLine="360"/>
      </w:pPr>
      <w:r>
        <w:t xml:space="preserve">Elle a probablement cherché le titre et a trouvé cette canaille que son mari. Mon opinion est autre, je déteste les *moujiks*. J’ai proposé d’aller manger des glaces à La Victoire, en voiture </w:t>
      </w:r>
      <w:r w:rsidRPr="005B3919">
        <w:rPr>
          <w:lang w:eastAsia="en-GB" w:bidi="en-GB"/>
        </w:rPr>
        <w:t xml:space="preserve">of </w:t>
      </w:r>
      <w:r>
        <w:t>course et puis nous avons laissé madame chez elle et nous rentrâmes. Paul au théâtre.</w:t>
      </w:r>
    </w:p>
    <w:p w14:paraId="7F6517D1" w14:textId="77777777" w:rsidR="00CF76D7" w:rsidRDefault="00637F2B">
      <w:pPr>
        <w:pStyle w:val="BodyText"/>
        <w:shd w:val="clear" w:color="auto" w:fill="auto"/>
        <w:spacing w:line="259" w:lineRule="auto"/>
        <w:ind w:firstLine="0"/>
      </w:pPr>
      <w:r>
        <w:t>Lundi 14 juillet 1873</w:t>
      </w:r>
    </w:p>
    <w:p w14:paraId="644FB66B" w14:textId="77777777" w:rsidR="00CF76D7" w:rsidRDefault="00637F2B">
      <w:pPr>
        <w:pStyle w:val="BodyText"/>
        <w:shd w:val="clear" w:color="auto" w:fill="auto"/>
        <w:spacing w:line="259" w:lineRule="auto"/>
        <w:ind w:firstLine="360"/>
      </w:pPr>
      <w:r>
        <w:t>Presque tous les jours je fais quatre heures de piano. La princesse Galitzine est toujours chez nous; il se passe rare</w:t>
      </w:r>
      <w:r>
        <w:softHyphen/>
        <w:t>ment un jour sans elle, le soir nous sortons ensemble.</w:t>
      </w:r>
    </w:p>
    <w:p w14:paraId="61160CB2" w14:textId="77777777" w:rsidR="00CF76D7" w:rsidRDefault="00637F2B">
      <w:pPr>
        <w:pStyle w:val="BodyText"/>
        <w:shd w:val="clear" w:color="auto" w:fill="auto"/>
        <w:spacing w:line="259" w:lineRule="auto"/>
        <w:ind w:firstLine="360"/>
      </w:pPr>
      <w:r>
        <w:t>Auda doit venir chez moi demain pour arranger l’amazone, la gantière aussi.</w:t>
      </w:r>
    </w:p>
    <w:p w14:paraId="25F20319" w14:textId="77777777" w:rsidR="00CF76D7" w:rsidRDefault="00637F2B">
      <w:pPr>
        <w:pStyle w:val="BodyText"/>
        <w:shd w:val="clear" w:color="auto" w:fill="auto"/>
        <w:spacing w:line="259" w:lineRule="auto"/>
        <w:ind w:firstLine="360"/>
      </w:pPr>
      <w:r>
        <w:t>Le soir en voiture, on était prêt à s’asseoir mais Dina lambinait* alors je lui dis:</w:t>
      </w:r>
    </w:p>
    <w:p w14:paraId="506DA847" w14:textId="77777777" w:rsidR="00CF76D7" w:rsidRDefault="00637F2B">
      <w:pPr>
        <w:pStyle w:val="BodyText"/>
        <w:numPr>
          <w:ilvl w:val="0"/>
          <w:numId w:val="9"/>
        </w:numPr>
        <w:shd w:val="clear" w:color="auto" w:fill="auto"/>
        <w:tabs>
          <w:tab w:val="left" w:pos="506"/>
        </w:tabs>
        <w:spacing w:line="259" w:lineRule="auto"/>
        <w:ind w:firstLine="360"/>
      </w:pPr>
      <w:r>
        <w:t>Allons Mme Cadyow, arrivez !</w:t>
      </w:r>
    </w:p>
    <w:p w14:paraId="19DD8F9A" w14:textId="77777777" w:rsidR="00CF76D7" w:rsidRDefault="00637F2B">
      <w:pPr>
        <w:pStyle w:val="BodyText"/>
        <w:shd w:val="clear" w:color="auto" w:fill="auto"/>
        <w:spacing w:line="262" w:lineRule="auto"/>
        <w:ind w:firstLine="360"/>
      </w:pPr>
      <w:r>
        <w:t>Ce nom ne me quitte pas, et il me fait tellement rire;</w:t>
      </w:r>
      <w:r>
        <w:t xml:space="preserve"> c’est d’un effet magique. Je n’ai qu’à le prononcer, le penser seu</w:t>
      </w:r>
      <w:r>
        <w:softHyphen/>
        <w:t>lement et je ris comme une folle.</w:t>
      </w:r>
    </w:p>
    <w:p w14:paraId="63DAB852" w14:textId="77777777" w:rsidR="00CF76D7" w:rsidRDefault="00637F2B">
      <w:pPr>
        <w:pStyle w:val="BodyText"/>
        <w:numPr>
          <w:ilvl w:val="0"/>
          <w:numId w:val="9"/>
        </w:numPr>
        <w:shd w:val="clear" w:color="auto" w:fill="auto"/>
        <w:tabs>
          <w:tab w:val="left" w:pos="620"/>
        </w:tabs>
        <w:spacing w:line="262" w:lineRule="auto"/>
        <w:ind w:firstLine="360"/>
      </w:pPr>
      <w:r>
        <w:t>Quelle madame ? Oh ! allons, quelle madame ? Quoi ? dit Dina d’un ton malin et me regardant dans les yeux.</w:t>
      </w:r>
    </w:p>
    <w:p w14:paraId="58DE1687" w14:textId="77777777" w:rsidR="00CF76D7" w:rsidRDefault="00637F2B">
      <w:pPr>
        <w:pStyle w:val="BodyText"/>
        <w:numPr>
          <w:ilvl w:val="0"/>
          <w:numId w:val="9"/>
        </w:numPr>
        <w:shd w:val="clear" w:color="auto" w:fill="auto"/>
        <w:tabs>
          <w:tab w:val="left" w:pos="678"/>
        </w:tabs>
        <w:spacing w:line="262" w:lineRule="auto"/>
        <w:ind w:firstLine="360"/>
      </w:pPr>
      <w:r>
        <w:t>Rien du tout, va-t-en, tu m’ennuies !</w:t>
      </w:r>
    </w:p>
    <w:p w14:paraId="5B1312BB" w14:textId="77777777" w:rsidR="00CF76D7" w:rsidRDefault="00637F2B">
      <w:pPr>
        <w:pStyle w:val="BodyText"/>
        <w:shd w:val="clear" w:color="auto" w:fill="auto"/>
        <w:spacing w:line="262" w:lineRule="auto"/>
        <w:ind w:firstLine="360"/>
      </w:pPr>
      <w:r>
        <w:t xml:space="preserve">Quelle canaille, elle a même tiré du Bouillet, mais qui lui </w:t>
      </w:r>
      <w:r w:rsidRPr="005B3919">
        <w:rPr>
          <w:lang w:eastAsia="en-GB" w:bidi="en-GB"/>
        </w:rPr>
        <w:t xml:space="preserve">suggested </w:t>
      </w:r>
      <w:r>
        <w:t>A. ? Elle n’est pas aussi bête que je le croyais.</w:t>
      </w:r>
    </w:p>
    <w:p w14:paraId="05C27A09" w14:textId="77777777" w:rsidR="00CF76D7" w:rsidRDefault="00637F2B">
      <w:pPr>
        <w:pStyle w:val="BodyText"/>
        <w:shd w:val="clear" w:color="auto" w:fill="auto"/>
        <w:spacing w:line="262" w:lineRule="auto"/>
        <w:ind w:firstLine="360"/>
      </w:pPr>
      <w:r>
        <w:t>Papa disait tout le temps des bêtises, il racontait ses amours, comme les vieux amoureux sont drôles ! Tout devrait se faner en même temps. Mais papa est encore fort et jeune pour soixante-quatre ans.</w:t>
      </w:r>
    </w:p>
    <w:p w14:paraId="10D0668B" w14:textId="77777777" w:rsidR="00CF76D7" w:rsidRDefault="00637F2B">
      <w:pPr>
        <w:pStyle w:val="BodyText"/>
        <w:shd w:val="clear" w:color="auto" w:fill="auto"/>
        <w:spacing w:line="259" w:lineRule="auto"/>
        <w:ind w:firstLine="0"/>
      </w:pPr>
      <w:r>
        <w:t>Mardi 15 juillet 1873</w:t>
      </w:r>
    </w:p>
    <w:p w14:paraId="25FA899C" w14:textId="77777777" w:rsidR="00CF76D7" w:rsidRDefault="00637F2B">
      <w:pPr>
        <w:pStyle w:val="BodyText"/>
        <w:shd w:val="clear" w:color="auto" w:fill="auto"/>
        <w:spacing w:line="259" w:lineRule="auto"/>
        <w:ind w:firstLine="360"/>
      </w:pPr>
      <w:r>
        <w:t>J’ai écrit il y a trois semaines aux Howard, pas de réponse, aujourd’hui, j’ai encore écrit une lettre *d’injures*.</w:t>
      </w:r>
    </w:p>
    <w:p w14:paraId="177DF878" w14:textId="77777777" w:rsidR="00CF76D7" w:rsidRDefault="00637F2B">
      <w:pPr>
        <w:pStyle w:val="BodyText"/>
        <w:shd w:val="clear" w:color="auto" w:fill="auto"/>
        <w:spacing w:line="259" w:lineRule="auto"/>
        <w:ind w:firstLine="360"/>
      </w:pPr>
      <w:r>
        <w:t>Le soir à La Victoire, moi, maman et ma tante. Près de là nous avons rencontré le peintre qui peint sur ivoire en mi</w:t>
      </w:r>
      <w:r>
        <w:softHyphen/>
        <w:t>niature, demain il commencera le mien. Le grand embarras, c’est la coiffure, je ne sais comment me coiffer. La nuit porte conseil, et j’espère que demain j’aurai inventé quelque chose de joli.</w:t>
      </w:r>
    </w:p>
    <w:p w14:paraId="56B1E26B" w14:textId="77777777" w:rsidR="00CF76D7" w:rsidRDefault="00637F2B">
      <w:pPr>
        <w:pStyle w:val="BodyText"/>
        <w:shd w:val="clear" w:color="auto" w:fill="auto"/>
        <w:spacing w:line="259" w:lineRule="auto"/>
        <w:ind w:firstLine="360"/>
      </w:pPr>
      <w:r>
        <w:t>Maman ne pense qu’à Miloradovitch, elle veut que j’aille à Vienne mais c’est pour lui. Pas moi en tout cas.</w:t>
      </w:r>
    </w:p>
    <w:p w14:paraId="01480003" w14:textId="77777777" w:rsidR="00CF76D7" w:rsidRDefault="00637F2B">
      <w:pPr>
        <w:pStyle w:val="BodyText"/>
        <w:shd w:val="clear" w:color="auto" w:fill="auto"/>
        <w:spacing w:line="252" w:lineRule="auto"/>
        <w:ind w:firstLine="0"/>
      </w:pPr>
      <w:r>
        <w:t>Mercredi 16 juillet 1873</w:t>
      </w:r>
    </w:p>
    <w:p w14:paraId="42351E19" w14:textId="77777777" w:rsidR="00CF76D7" w:rsidRDefault="00637F2B">
      <w:pPr>
        <w:pStyle w:val="BodyText"/>
        <w:shd w:val="clear" w:color="auto" w:fill="auto"/>
        <w:spacing w:line="252" w:lineRule="auto"/>
        <w:ind w:firstLine="360"/>
      </w:pPr>
      <w:r>
        <w:t>Le peintre est venu, et, sans trop de préparatifs je me suis assise et il a commencé. Je me suis assez bien coiffée, ayant bouclé les cheveux hier soir. Robe bleue. En trois-quarts, je n’aime pas beaucoup la pose et je crois que je vais faire re</w:t>
      </w:r>
      <w:r>
        <w:softHyphen/>
        <w:t>commencer demain, en face, c’est plus joli.</w:t>
      </w:r>
    </w:p>
    <w:p w14:paraId="0AD088F7" w14:textId="77777777" w:rsidR="00CF76D7" w:rsidRDefault="00637F2B">
      <w:pPr>
        <w:pStyle w:val="Bodytext20"/>
        <w:shd w:val="clear" w:color="auto" w:fill="auto"/>
        <w:spacing w:line="271" w:lineRule="auto"/>
        <w:ind w:left="0" w:firstLine="360"/>
      </w:pPr>
      <w:r>
        <w:t>[Dans la marge: J’ai commandé un corset, c’est mon cinquième.]</w:t>
      </w:r>
    </w:p>
    <w:p w14:paraId="7D232F8A" w14:textId="77777777" w:rsidR="00CF76D7" w:rsidRDefault="00637F2B">
      <w:pPr>
        <w:pStyle w:val="BodyText"/>
        <w:shd w:val="clear" w:color="auto" w:fill="auto"/>
        <w:spacing w:line="252" w:lineRule="auto"/>
        <w:ind w:firstLine="360"/>
      </w:pPr>
      <w:r>
        <w:t>M. et Mme Howard étaient chez nous. M. Howard dit que le choléra n’est pas fort à Vienne, qu’il y a beaucoup de monde, que c’est cher, que c’est beau, qu’il y avait courses et tir, qu’il y en aura encore en août. Enfin j’espère qu’à la fin de toutes les fins des fins, nous allons dans huit jours !</w:t>
      </w:r>
    </w:p>
    <w:p w14:paraId="49E3A9BC" w14:textId="77777777" w:rsidR="00CF76D7" w:rsidRDefault="00637F2B">
      <w:pPr>
        <w:pStyle w:val="Bodytext20"/>
        <w:shd w:val="clear" w:color="auto" w:fill="auto"/>
        <w:spacing w:line="271" w:lineRule="auto"/>
        <w:ind w:left="0" w:firstLine="360"/>
      </w:pPr>
      <w:r>
        <w:t>[Dans la marge: Je suis allée chez l’Anglaise lui dire de venir, car croyant partir, j’ai renvoyé les professeurs.]</w:t>
      </w:r>
    </w:p>
    <w:p w14:paraId="3DF35AA7" w14:textId="77777777" w:rsidR="00CF76D7" w:rsidRDefault="00637F2B">
      <w:pPr>
        <w:pStyle w:val="BodyText"/>
        <w:shd w:val="clear" w:color="auto" w:fill="auto"/>
        <w:spacing w:line="240" w:lineRule="auto"/>
        <w:ind w:firstLine="360"/>
      </w:pPr>
      <w:r>
        <w:t>Maman etc. à Monaco. Nous, avec la princesse, allâmes nous promener, puis manger des glaces. Nous avons ri comme des bienheureuses, elle est très amusante, un peu bête.</w:t>
      </w:r>
    </w:p>
    <w:p w14:paraId="3BE98BD7" w14:textId="77777777" w:rsidR="00CF76D7" w:rsidRDefault="00637F2B">
      <w:pPr>
        <w:pStyle w:val="BodyText"/>
        <w:shd w:val="clear" w:color="auto" w:fill="auto"/>
        <w:spacing w:line="262" w:lineRule="auto"/>
        <w:ind w:firstLine="360"/>
      </w:pPr>
      <w:r>
        <w:t>Je n’ai pas peur du choléra, et puis je me confie à Dieu et Il me gardera.</w:t>
      </w:r>
    </w:p>
    <w:p w14:paraId="09A68269" w14:textId="77777777" w:rsidR="00CF76D7" w:rsidRDefault="00637F2B">
      <w:pPr>
        <w:pStyle w:val="BodyText"/>
        <w:shd w:val="clear" w:color="auto" w:fill="auto"/>
        <w:spacing w:line="259" w:lineRule="auto"/>
        <w:ind w:firstLine="0"/>
      </w:pPr>
      <w:r>
        <w:t>Jeudi 17 juillet 1873</w:t>
      </w:r>
    </w:p>
    <w:p w14:paraId="53E5BEAD" w14:textId="77777777" w:rsidR="00CF76D7" w:rsidRDefault="00637F2B">
      <w:pPr>
        <w:pStyle w:val="BodyText"/>
        <w:shd w:val="clear" w:color="auto" w:fill="auto"/>
        <w:spacing w:line="259" w:lineRule="auto"/>
        <w:ind w:firstLine="360"/>
      </w:pPr>
      <w:r>
        <w:t>Maman a lu le roman *Le précipice* à haute voix, j’ai écouté quelques minutes et puis je suis partie; c’est si béte les romans !</w:t>
      </w:r>
    </w:p>
    <w:p w14:paraId="2FD0C618" w14:textId="77777777" w:rsidR="00CF76D7" w:rsidRDefault="00637F2B">
      <w:pPr>
        <w:pStyle w:val="BodyText"/>
        <w:shd w:val="clear" w:color="auto" w:fill="auto"/>
        <w:spacing w:line="259" w:lineRule="auto"/>
        <w:ind w:firstLine="360"/>
      </w:pPr>
      <w:r>
        <w:t>A sept heures on amena les chevaux et moi et Paul allâmes nous promener. Ce cheval il me semble est assez bon, je le monterai jusqu’à mon départ, car depuis que je monte à cheval je n’ai encore jamais eu le même deux fois. Comme je voudrais attraper le trot anglais ! je trotte un peu, mais avec effort. Nous retournâmes à neuf heures du soir. Je suis tout de suite allée dans ma chambre, mi spoglio car j’avais extrêmement chaud et comme d’habitude j’ai commencé à faire ma prière de tous les jours.</w:t>
      </w:r>
    </w:p>
    <w:p w14:paraId="774C58FD" w14:textId="77777777" w:rsidR="00CF76D7" w:rsidRDefault="00637F2B">
      <w:pPr>
        <w:pStyle w:val="BodyText"/>
        <w:shd w:val="clear" w:color="auto" w:fill="auto"/>
        <w:spacing w:line="259" w:lineRule="auto"/>
        <w:ind w:firstLine="360"/>
      </w:pPr>
      <w:r>
        <w:t>D’abord il faut dire que voilà déjà une semaine que je ne puis prier, je dis les mots, mais je ne les sens pas: j’ai même, oh horreur ! osé nier Dieu. Je ne pouvais m’induire à croire en la divinité. C’était affreux ! J’étais si malheureuse; à qui donc adresserai-je ma prière ? Plus d’espoir, en qui espérer ? Puis</w:t>
      </w:r>
      <w:r>
        <w:softHyphen/>
        <w:t>qu’il n’y a pas d’Etre Suprême ! Mais je savais que Dieu pour m’éprouver m’a abandonnée et m’a envoyé ces horribles doutes. Je devais tenir ferme, ne pas me laisser aller. Mais le fardeau était trop lourd, j’ai supplié Dieu de cesser sa punition, de me permettre de prier... j’ai pleuré... Et tout d’un coup, tout ce qu’il y avait de doute s’évanouit et j’ai prié comme jamais. J’ai compris toute Sa grandeur, non ça n’est pas cela, aucun homme ne peut comprendre Sa grandeur et Sa bonté. Je frissonnais, j’avai</w:t>
      </w:r>
      <w:r>
        <w:t>s peur ! Comment ! En un instant II m’a donné ce que je demandais ! C’était trop visible, j’avais peur et froid dans le dos. Mon émotion et ma surprise étaient tellement grandes que l’idée même de Lui demander quelque chose ne m’est pas venue, je ne pouvais que Le remercier de m’avoir permis de prier. Et qui ose douter de Lui ?</w:t>
      </w:r>
    </w:p>
    <w:p w14:paraId="46FECCAF" w14:textId="77777777" w:rsidR="00CF76D7" w:rsidRDefault="00637F2B">
      <w:pPr>
        <w:pStyle w:val="BodyText"/>
        <w:shd w:val="clear" w:color="auto" w:fill="auto"/>
        <w:spacing w:line="259" w:lineRule="auto"/>
        <w:ind w:firstLine="360"/>
      </w:pPr>
      <w:r>
        <w:t xml:space="preserve">Les savants qui ont découvert le mouvement de la terre, les astres, leur position, le soleil, n’ont pas de religion et cela m’étonne; ce sont eux qui, voyant plus que nous, sachant tous les mystères du monde, qui devraient en avoir le plus. Comment ne pas croire qu’il y a un </w:t>
      </w:r>
      <w:r>
        <w:rPr>
          <w:i/>
          <w:iCs/>
        </w:rPr>
        <w:t>Etre</w:t>
      </w:r>
      <w:r>
        <w:t xml:space="preserve"> qui commande tout cela ?</w:t>
      </w:r>
    </w:p>
    <w:p w14:paraId="37FF2945" w14:textId="77777777" w:rsidR="00CF76D7" w:rsidRDefault="00637F2B">
      <w:pPr>
        <w:pStyle w:val="BodyText"/>
        <w:shd w:val="clear" w:color="auto" w:fill="auto"/>
        <w:spacing w:line="259" w:lineRule="auto"/>
        <w:ind w:firstLine="360"/>
      </w:pPr>
      <w:r>
        <w:t xml:space="preserve">Moi, quand je regarde le ciel, les arbres, les maisons, tout, en un mot je suis émerveillée et tout de suite se présente à moi l’idée qu’il </w:t>
      </w:r>
      <w:r>
        <w:rPr>
          <w:i/>
          <w:iCs/>
        </w:rPr>
        <w:t>y 3 Un</w:t>
      </w:r>
      <w:r>
        <w:t xml:space="preserve"> qui est au dessus de cela, qui l’a créé et qui le dirige. Enfin, les inventions des hommes, les chemins de fer, les manufactures, les sciences, les arts, est-ce que sans Lui les hommes pourraient inventer cela !</w:t>
      </w:r>
    </w:p>
    <w:p w14:paraId="52DF11C9" w14:textId="77777777" w:rsidR="00CF76D7" w:rsidRDefault="00637F2B">
      <w:pPr>
        <w:pStyle w:val="BodyText"/>
        <w:shd w:val="clear" w:color="auto" w:fill="auto"/>
        <w:spacing w:line="259" w:lineRule="auto"/>
        <w:ind w:firstLine="360"/>
      </w:pPr>
      <w:r>
        <w:t>Seigneur que tous Vos conseils sont saints. Quel autre Dieu est égal à Vous en majesté ! Vous êtes le Dieu qui opère des prodiges ! Vous avez manifesté Votre force au milieu des peu</w:t>
      </w:r>
      <w:r>
        <w:softHyphen/>
        <w:t>ples. Par le pouvoir de Votre bras, Vous avez délivré notre peuple, la postérité de Jacob et de Joseph. Les eaux Vous vi</w:t>
      </w:r>
      <w:r>
        <w:softHyphen/>
        <w:t>rent, ô mon Dieu ! Les eaux Vous virent et tremblèrent. Les abîmes eux-mêmes furent troublés. Les nuées fondirent en torrents; les cieux firent entendre leur voix. Vos flèches par</w:t>
      </w:r>
      <w:r>
        <w:softHyphen/>
        <w:t>coururent l’espace. La voix de Votre tonnerre roula en tour</w:t>
      </w:r>
      <w:r>
        <w:softHyphen/>
        <w:t>billons; Vos foudres brillèrent sur l’univers; la terre trembla et fut émue d’effroi...</w:t>
      </w:r>
    </w:p>
    <w:p w14:paraId="52BA1E11" w14:textId="77777777" w:rsidR="00CF76D7" w:rsidRDefault="00637F2B">
      <w:pPr>
        <w:pStyle w:val="BodyText"/>
        <w:shd w:val="clear" w:color="auto" w:fill="auto"/>
        <w:spacing w:line="259" w:lineRule="auto"/>
        <w:ind w:firstLine="360"/>
      </w:pPr>
      <w:r>
        <w:t>Mon Dieu que cela s’accorde avec ce que je sens ! Mais je devais dire avant cela:</w:t>
      </w:r>
    </w:p>
    <w:p w14:paraId="4920480B" w14:textId="77777777" w:rsidR="00CF76D7" w:rsidRDefault="00637F2B">
      <w:pPr>
        <w:pStyle w:val="BodyText"/>
        <w:shd w:val="clear" w:color="auto" w:fill="auto"/>
        <w:spacing w:line="259" w:lineRule="auto"/>
        <w:ind w:firstLine="360"/>
      </w:pPr>
      <w:r>
        <w:t>- Le Seigneur me rejettera-t-il pour toujours ? Ne pour</w:t>
      </w:r>
      <w:r>
        <w:softHyphen/>
        <w:t>rai-je donc plus Le fléchir ? Sa clémence a-t-elle péri pour jamais ? Dieu dans sa colère a-t-il oublié d’être miséri</w:t>
      </w:r>
      <w:r>
        <w:softHyphen/>
        <w:t>cordieux ? Dans sa colère a-t-il mis un terme à ses miséri</w:t>
      </w:r>
      <w:r>
        <w:softHyphen/>
        <w:t>cordes ? C’est exactement ce que j’ai dit en priant, mais en d’autres paroles. Ce que ce poète a senti il y a des siècles, je le ressens maintenant. Et peut-on douter, puisque sur Dieu tout le monde est d’accord ? C’est l’unique point sur lequel tous sont d’accord. Plus je dirai, moins j’exprimerai ma pensée.</w:t>
      </w:r>
    </w:p>
    <w:p w14:paraId="7678ADFA" w14:textId="77777777" w:rsidR="00CF76D7" w:rsidRDefault="00637F2B">
      <w:pPr>
        <w:pStyle w:val="BodyText"/>
        <w:shd w:val="clear" w:color="auto" w:fill="auto"/>
        <w:spacing w:line="259" w:lineRule="auto"/>
        <w:ind w:firstLine="360"/>
      </w:pPr>
      <w:r>
        <w:t>Il est, j’y crois, Il est bon, miséricordieux, voilà ce que je dirai.</w:t>
      </w:r>
    </w:p>
    <w:p w14:paraId="0EB743D0" w14:textId="77777777" w:rsidR="00CF76D7" w:rsidRDefault="00637F2B">
      <w:pPr>
        <w:pStyle w:val="BodyText"/>
        <w:shd w:val="clear" w:color="auto" w:fill="auto"/>
        <w:spacing w:line="259" w:lineRule="auto"/>
        <w:ind w:firstLine="360"/>
      </w:pPr>
      <w:r w:rsidRPr="005B3919">
        <w:rPr>
          <w:lang w:eastAsia="en-GB" w:bidi="en-GB"/>
        </w:rPr>
        <w:t xml:space="preserve">Oh </w:t>
      </w:r>
      <w:r>
        <w:t>! quel bonheur de pouvoir prier, il n’a pas d’égal !</w:t>
      </w:r>
    </w:p>
    <w:p w14:paraId="27B13CEF" w14:textId="77777777" w:rsidR="00CF76D7" w:rsidRDefault="00637F2B">
      <w:pPr>
        <w:pStyle w:val="BodyText"/>
        <w:shd w:val="clear" w:color="auto" w:fill="auto"/>
        <w:spacing w:line="252" w:lineRule="auto"/>
        <w:ind w:firstLine="0"/>
      </w:pPr>
      <w:r>
        <w:t>Vendredi 18 juillet 1873</w:t>
      </w:r>
    </w:p>
    <w:p w14:paraId="557B6368" w14:textId="77777777" w:rsidR="00CF76D7" w:rsidRDefault="00637F2B">
      <w:pPr>
        <w:pStyle w:val="BodyText"/>
        <w:shd w:val="clear" w:color="auto" w:fill="auto"/>
        <w:spacing w:line="252" w:lineRule="auto"/>
        <w:ind w:firstLine="360"/>
      </w:pPr>
      <w:r>
        <w:t>J’ai encore posé, c’est la troisième fois. Pendant la séance M. et Mme Howard arrivèrent. En regardant le portrait:</w:t>
      </w:r>
    </w:p>
    <w:p w14:paraId="79A16AAA" w14:textId="77777777" w:rsidR="00CF76D7" w:rsidRDefault="00637F2B">
      <w:pPr>
        <w:pStyle w:val="Bodytext20"/>
        <w:shd w:val="clear" w:color="auto" w:fill="auto"/>
        <w:ind w:left="0" w:firstLine="360"/>
      </w:pPr>
      <w:r>
        <w:t xml:space="preserve">Oh ! capital, </w:t>
      </w:r>
      <w:r w:rsidRPr="005B3919">
        <w:rPr>
          <w:lang w:eastAsia="en-GB" w:bidi="en-GB"/>
        </w:rPr>
        <w:t xml:space="preserve">very very good, </w:t>
      </w:r>
      <w:r>
        <w:t>capital etc. etc.</w:t>
      </w:r>
    </w:p>
    <w:p w14:paraId="4085EC73" w14:textId="77777777" w:rsidR="00CF76D7" w:rsidRDefault="00637F2B">
      <w:pPr>
        <w:pStyle w:val="BodyText"/>
        <w:shd w:val="clear" w:color="auto" w:fill="auto"/>
        <w:spacing w:line="240" w:lineRule="auto"/>
        <w:ind w:firstLine="360"/>
      </w:pPr>
      <w:r>
        <w:t>Nous allons avec eux au Var à quatre heures. Enfin nous voilà partis; le bois est charmant, vert. Maman, Dina, moi et la vieille drôlesse Howard en une voiture, les autres dans l’autre. D’abord je m’ennuyais, ces personnes-là ne sont pas pour moi; lui encore pas trop mal parce qu’il *met son nez* partout, et puis les journalistes passent parce qu’ils savent tout; mais sa mère et sa femme ! la vieille est agaçante, drôle et stupide, la jeune est... rien.</w:t>
      </w:r>
    </w:p>
    <w:p w14:paraId="6CCCD8CF" w14:textId="77777777" w:rsidR="00CF76D7" w:rsidRDefault="00637F2B">
      <w:pPr>
        <w:pStyle w:val="BodyText"/>
        <w:shd w:val="clear" w:color="auto" w:fill="auto"/>
        <w:spacing w:line="259" w:lineRule="auto"/>
        <w:ind w:firstLine="360"/>
      </w:pPr>
      <w:r>
        <w:t xml:space="preserve">Nous voilà arrivés, établis sur l’herbe, les couverts mis, les provisions tirées. Howard a fait une boisson: une bouteille de champagne, deux litres rouge, du sucre, deux citrons, de la glace, du </w:t>
      </w:r>
      <w:r w:rsidRPr="005B3919">
        <w:rPr>
          <w:lang w:eastAsia="en-GB" w:bidi="en-GB"/>
        </w:rPr>
        <w:t xml:space="preserve">ginger, </w:t>
      </w:r>
      <w:r>
        <w:t>un siphon et la pelure de concombres. Tout cela ensemble ne fait pas mal, ma foi.</w:t>
      </w:r>
    </w:p>
    <w:p w14:paraId="09A65FA9" w14:textId="77777777" w:rsidR="00CF76D7" w:rsidRDefault="00637F2B">
      <w:pPr>
        <w:pStyle w:val="BodyText"/>
        <w:shd w:val="clear" w:color="auto" w:fill="auto"/>
        <w:spacing w:line="259" w:lineRule="auto"/>
        <w:ind w:firstLine="360"/>
      </w:pPr>
      <w:r>
        <w:t xml:space="preserve">Je m’égayais un peu, et puis pour mon grand contentement on alla </w:t>
      </w:r>
      <w:r w:rsidRPr="005B3919">
        <w:rPr>
          <w:lang w:eastAsia="en-GB" w:bidi="en-GB"/>
        </w:rPr>
        <w:t xml:space="preserve">fishing, </w:t>
      </w:r>
      <w:r>
        <w:t xml:space="preserve">moi, Paul, Walitsky et Howard. Je n’avais pas de ligne mais je suivais les leurs avec intérêt. J’éprouve ce plaisir pour la première fois, c’est si amusant ! Nous sommes restés trois heures sans parler à </w:t>
      </w:r>
      <w:r w:rsidRPr="005B3919">
        <w:rPr>
          <w:lang w:eastAsia="en-GB" w:bidi="en-GB"/>
        </w:rPr>
        <w:t xml:space="preserve">fisher </w:t>
      </w:r>
      <w:r>
        <w:t xml:space="preserve">et elles m’ont paru trois minutes. Puis Dina et maman arrivent et commencent à parler, Howard trop délicat pour dire que cela empêche et de mes paroles on ne fait aucun cas. Puis encore plus grand malheur, la Howard et </w:t>
      </w:r>
      <w:r>
        <w:rPr>
          <w:i/>
          <w:iCs/>
        </w:rPr>
        <w:t>son</w:t>
      </w:r>
      <w:r>
        <w:t xml:space="preserve"> et bonne. Quel paquet, mon Dieu ! On attrapa quatre misérables petits</w:t>
      </w:r>
      <w:r>
        <w:t xml:space="preserve"> poissons, on en pêchait, l’an</w:t>
      </w:r>
      <w:r>
        <w:softHyphen/>
        <w:t xml:space="preserve">guille bougeait et personne ne pouvait la taper assez, Howard lui blessa la queue, elle bouge, alors je mis fin en lui coupant la tête. On s’étonne de ma cruauté à la maison, mais je ne me décourage pas; je place le sentiment autre part, je préfère soulager un malheureux que faire la grimace pour une anguille ou un pigeon. Au retour nous étions, (la famille) ensemble et au lieu de la vieille nous avions Howard. Il est drôle aussi; pantalon tout petits carreaux gris, </w:t>
      </w:r>
      <w:r w:rsidRPr="005B3919">
        <w:rPr>
          <w:lang w:eastAsia="en-GB" w:bidi="en-GB"/>
        </w:rPr>
        <w:t xml:space="preserve">jacket </w:t>
      </w:r>
      <w:r>
        <w:t xml:space="preserve">de </w:t>
      </w:r>
      <w:r>
        <w:t xml:space="preserve">même, mais jaune, cravate mille couleurs, col anglais hébété, chapeau sur la nuque et une pipe, et un air bête d’un Anglais deuxième qualité au Tir. Il veut faire le philosophe, il se dit lassé de tout. Mais ce qui me fait plaisir c’est qu’il a parlé des chevaux. Il disait qu’avant il avait un yacht mais depuis le mariage... J’ai dit qu'un steamer vaut mieux: “Le duc de </w:t>
      </w:r>
      <w:r w:rsidRPr="005B3919">
        <w:rPr>
          <w:lang w:eastAsia="en-GB" w:bidi="en-GB"/>
        </w:rPr>
        <w:t xml:space="preserve">Hamilton </w:t>
      </w:r>
      <w:r>
        <w:t xml:space="preserve">en a un très beau “. Ce matin il a dit à ma tante qu’il a vu à Vienne </w:t>
      </w:r>
      <w:r w:rsidRPr="005B3919">
        <w:rPr>
          <w:lang w:eastAsia="en-GB" w:bidi="en-GB"/>
        </w:rPr>
        <w:t xml:space="preserve">Gioia </w:t>
      </w:r>
      <w:r>
        <w:t xml:space="preserve">et </w:t>
      </w:r>
      <w:r w:rsidRPr="005B3919">
        <w:rPr>
          <w:lang w:eastAsia="en-GB" w:bidi="en-GB"/>
        </w:rPr>
        <w:t xml:space="preserve">Hamilton, </w:t>
      </w:r>
      <w:r>
        <w:t>que ce dernier *l’a complètement abandonn</w:t>
      </w:r>
      <w:r>
        <w:t>ée*, à cela, papa dit que c’est impossible, Georges aussi, la tante persiste, j’aimerais le croire.</w:t>
      </w:r>
    </w:p>
    <w:p w14:paraId="4EB07D95" w14:textId="77777777" w:rsidR="00CF76D7" w:rsidRDefault="00637F2B">
      <w:pPr>
        <w:pStyle w:val="BodyText"/>
        <w:shd w:val="clear" w:color="auto" w:fill="auto"/>
        <w:spacing w:line="259" w:lineRule="auto"/>
        <w:ind w:firstLine="360"/>
      </w:pPr>
      <w:r>
        <w:t>Alors Georges dit :</w:t>
      </w:r>
    </w:p>
    <w:p w14:paraId="63CE96E4" w14:textId="77777777" w:rsidR="00CF76D7" w:rsidRDefault="00637F2B">
      <w:pPr>
        <w:pStyle w:val="BodyText"/>
        <w:shd w:val="clear" w:color="auto" w:fill="auto"/>
        <w:spacing w:line="259" w:lineRule="auto"/>
        <w:ind w:firstLine="360"/>
      </w:pPr>
      <w:r>
        <w:t xml:space="preserve">-*Mais ces Howard, ils parlent de </w:t>
      </w:r>
      <w:r w:rsidRPr="005B3919">
        <w:rPr>
          <w:lang w:eastAsia="en-GB" w:bidi="en-GB"/>
        </w:rPr>
        <w:t xml:space="preserve">Hamilton </w:t>
      </w:r>
      <w:r>
        <w:t>comme un laquais de son maître, tout ça ce sont des ordures.</w:t>
      </w:r>
    </w:p>
    <w:p w14:paraId="077F99E6" w14:textId="77777777" w:rsidR="00CF76D7" w:rsidRDefault="00637F2B">
      <w:pPr>
        <w:pStyle w:val="BodyText"/>
        <w:numPr>
          <w:ilvl w:val="0"/>
          <w:numId w:val="9"/>
        </w:numPr>
        <w:shd w:val="clear" w:color="auto" w:fill="auto"/>
        <w:tabs>
          <w:tab w:val="left" w:pos="501"/>
        </w:tabs>
        <w:spacing w:line="259" w:lineRule="auto"/>
        <w:ind w:firstLine="360"/>
      </w:pPr>
      <w:r>
        <w:t>En quoi des ordures* je riposte.</w:t>
      </w:r>
    </w:p>
    <w:p w14:paraId="453FC3B4" w14:textId="77777777" w:rsidR="00CF76D7" w:rsidRDefault="00637F2B">
      <w:pPr>
        <w:pStyle w:val="BodyText"/>
        <w:shd w:val="clear" w:color="auto" w:fill="auto"/>
        <w:spacing w:line="259" w:lineRule="auto"/>
        <w:ind w:firstLine="360"/>
      </w:pPr>
      <w:r>
        <w:t>Ma tante:</w:t>
      </w:r>
    </w:p>
    <w:p w14:paraId="3A439E3E" w14:textId="77777777" w:rsidR="00CF76D7" w:rsidRDefault="00637F2B">
      <w:pPr>
        <w:pStyle w:val="BodyText"/>
        <w:numPr>
          <w:ilvl w:val="0"/>
          <w:numId w:val="9"/>
        </w:numPr>
        <w:shd w:val="clear" w:color="auto" w:fill="auto"/>
        <w:tabs>
          <w:tab w:val="left" w:pos="464"/>
        </w:tabs>
        <w:spacing w:line="259" w:lineRule="auto"/>
        <w:ind w:firstLine="360"/>
      </w:pPr>
      <w:r>
        <w:t>*Et qui donc peut en savoir plus que les laquais, vraiment.*</w:t>
      </w:r>
    </w:p>
    <w:p w14:paraId="4F1A7FCC" w14:textId="77777777" w:rsidR="00CF76D7" w:rsidRDefault="00637F2B">
      <w:pPr>
        <w:pStyle w:val="BodyText"/>
        <w:shd w:val="clear" w:color="auto" w:fill="auto"/>
        <w:spacing w:line="259" w:lineRule="auto"/>
        <w:ind w:firstLine="0"/>
      </w:pPr>
      <w:r>
        <w:t>Et puis sur ce ton. Georges voulait dire que Howard n’est pas mieux que Drillat, il y avait des débats ce matin sur ce Drillat.</w:t>
      </w:r>
    </w:p>
    <w:p w14:paraId="46A595B1" w14:textId="77777777" w:rsidR="00CF76D7" w:rsidRDefault="00637F2B">
      <w:pPr>
        <w:pStyle w:val="BodyText"/>
        <w:shd w:val="clear" w:color="auto" w:fill="auto"/>
        <w:ind w:firstLine="360"/>
      </w:pPr>
      <w:r>
        <w:t>J’arrive chez maman:</w:t>
      </w:r>
    </w:p>
    <w:p w14:paraId="596C864F" w14:textId="77777777" w:rsidR="00CF76D7" w:rsidRDefault="00637F2B">
      <w:pPr>
        <w:pStyle w:val="BodyText"/>
        <w:shd w:val="clear" w:color="auto" w:fill="auto"/>
        <w:ind w:firstLine="360"/>
      </w:pPr>
      <w:r>
        <w:t xml:space="preserve">-*Eh bien voilà toutes les ordures, maintement ils injurient Howard. “Pourquoi ?”. “Pour ce qu’il raconte sur </w:t>
      </w:r>
      <w:r w:rsidRPr="005B3919">
        <w:rPr>
          <w:lang w:eastAsia="en-GB" w:bidi="en-GB"/>
        </w:rPr>
        <w:t xml:space="preserve">Gioia, </w:t>
      </w:r>
      <w:r>
        <w:t xml:space="preserve">sur </w:t>
      </w:r>
      <w:r w:rsidRPr="005B3919">
        <w:rPr>
          <w:lang w:eastAsia="en-GB" w:bidi="en-GB"/>
        </w:rPr>
        <w:t xml:space="preserve">Hamilton, </w:t>
      </w:r>
      <w:r>
        <w:t>que c’est un laquais” !*</w:t>
      </w:r>
    </w:p>
    <w:p w14:paraId="33696AD4" w14:textId="77777777" w:rsidR="00CF76D7" w:rsidRDefault="00637F2B">
      <w:pPr>
        <w:pStyle w:val="BodyText"/>
        <w:shd w:val="clear" w:color="auto" w:fill="auto"/>
        <w:ind w:firstLine="360"/>
      </w:pPr>
      <w:r>
        <w:t xml:space="preserve">Elle changea d’expression au nom de </w:t>
      </w:r>
      <w:r w:rsidRPr="005B3919">
        <w:rPr>
          <w:lang w:eastAsia="en-GB" w:bidi="en-GB"/>
        </w:rPr>
        <w:t xml:space="preserve">Hamilton. </w:t>
      </w:r>
      <w:r>
        <w:t>Elle n’aime pas que j’en parle, pour elle il faudrait Miloradovitch.</w:t>
      </w:r>
    </w:p>
    <w:p w14:paraId="6E341098" w14:textId="77777777" w:rsidR="00CF76D7" w:rsidRDefault="00637F2B">
      <w:pPr>
        <w:pStyle w:val="BodyText"/>
        <w:numPr>
          <w:ilvl w:val="0"/>
          <w:numId w:val="10"/>
        </w:numPr>
        <w:shd w:val="clear" w:color="auto" w:fill="auto"/>
        <w:tabs>
          <w:tab w:val="left" w:pos="638"/>
        </w:tabs>
        <w:ind w:firstLine="360"/>
      </w:pPr>
      <w:r>
        <w:t>On a un très bon, dit-il.</w:t>
      </w:r>
    </w:p>
    <w:p w14:paraId="5E6D7F4B" w14:textId="77777777" w:rsidR="00CF76D7" w:rsidRDefault="00637F2B">
      <w:pPr>
        <w:pStyle w:val="BodyText"/>
        <w:numPr>
          <w:ilvl w:val="0"/>
          <w:numId w:val="10"/>
        </w:numPr>
        <w:shd w:val="clear" w:color="auto" w:fill="auto"/>
        <w:tabs>
          <w:tab w:val="left" w:pos="638"/>
        </w:tabs>
        <w:ind w:firstLine="360"/>
      </w:pPr>
      <w:r>
        <w:t>Il ne l’a plus, je crois.</w:t>
      </w:r>
    </w:p>
    <w:p w14:paraId="29B945A0" w14:textId="77777777" w:rsidR="00CF76D7" w:rsidRDefault="00637F2B">
      <w:pPr>
        <w:pStyle w:val="BodyText"/>
        <w:numPr>
          <w:ilvl w:val="0"/>
          <w:numId w:val="10"/>
        </w:numPr>
        <w:shd w:val="clear" w:color="auto" w:fill="auto"/>
        <w:tabs>
          <w:tab w:val="left" w:pos="638"/>
        </w:tabs>
        <w:ind w:firstLine="360"/>
      </w:pPr>
      <w:r>
        <w:t>Oh ! si, toujours, toujours.</w:t>
      </w:r>
    </w:p>
    <w:p w14:paraId="43B0DBBF" w14:textId="77777777" w:rsidR="00CF76D7" w:rsidRDefault="00637F2B">
      <w:pPr>
        <w:pStyle w:val="BodyText"/>
        <w:numPr>
          <w:ilvl w:val="0"/>
          <w:numId w:val="10"/>
        </w:numPr>
        <w:shd w:val="clear" w:color="auto" w:fill="auto"/>
        <w:tabs>
          <w:tab w:val="left" w:pos="638"/>
        </w:tabs>
        <w:ind w:firstLine="360"/>
      </w:pPr>
      <w:r>
        <w:t>Il n’avait plus de chevaux cette année.</w:t>
      </w:r>
    </w:p>
    <w:p w14:paraId="72EB194E" w14:textId="77777777" w:rsidR="00CF76D7" w:rsidRDefault="00637F2B">
      <w:pPr>
        <w:pStyle w:val="BodyText"/>
        <w:numPr>
          <w:ilvl w:val="0"/>
          <w:numId w:val="10"/>
        </w:numPr>
        <w:shd w:val="clear" w:color="auto" w:fill="auto"/>
        <w:tabs>
          <w:tab w:val="left" w:pos="618"/>
        </w:tabs>
        <w:ind w:firstLine="360"/>
      </w:pPr>
      <w:r>
        <w:t xml:space="preserve">Vous voyez, le duc de </w:t>
      </w:r>
      <w:r w:rsidRPr="005B3919">
        <w:rPr>
          <w:lang w:eastAsia="en-GB" w:bidi="en-GB"/>
        </w:rPr>
        <w:t xml:space="preserve">Hamilton </w:t>
      </w:r>
      <w:r>
        <w:t xml:space="preserve">est un homme qui a fait beaucoup de folies, il est très riche, une fortune, des revenus énormes. Le duc de </w:t>
      </w:r>
      <w:r w:rsidRPr="005B3919">
        <w:rPr>
          <w:lang w:eastAsia="en-GB" w:bidi="en-GB"/>
        </w:rPr>
        <w:t xml:space="preserve">Hamilton </w:t>
      </w:r>
      <w:r>
        <w:t>a beaucoup fait de bêtises, mais il a fait des économies, et maintenant il a de nouveau arrangé sa fortune.</w:t>
      </w:r>
    </w:p>
    <w:p w14:paraId="4036CD42" w14:textId="77777777" w:rsidR="00CF76D7" w:rsidRDefault="00637F2B">
      <w:pPr>
        <w:pStyle w:val="BodyText"/>
        <w:shd w:val="clear" w:color="auto" w:fill="auto"/>
        <w:ind w:firstLine="360"/>
      </w:pPr>
      <w:r>
        <w:t>Comme si je lui demandais toutes ces explications !</w:t>
      </w:r>
    </w:p>
    <w:p w14:paraId="116D23A3" w14:textId="77777777" w:rsidR="00CF76D7" w:rsidRDefault="00637F2B">
      <w:pPr>
        <w:pStyle w:val="BodyText"/>
        <w:numPr>
          <w:ilvl w:val="0"/>
          <w:numId w:val="10"/>
        </w:numPr>
        <w:shd w:val="clear" w:color="auto" w:fill="auto"/>
        <w:tabs>
          <w:tab w:val="left" w:pos="615"/>
        </w:tabs>
        <w:ind w:firstLine="360"/>
      </w:pPr>
      <w:r>
        <w:t>Oui ! mais (voulant traîner ce sujet) il est vieux maintenant, et faire des économies à quoi ça sert quand on est vieux ?</w:t>
      </w:r>
    </w:p>
    <w:p w14:paraId="22FCE2B5" w14:textId="77777777" w:rsidR="00CF76D7" w:rsidRDefault="00637F2B">
      <w:pPr>
        <w:pStyle w:val="BodyText"/>
        <w:numPr>
          <w:ilvl w:val="0"/>
          <w:numId w:val="10"/>
        </w:numPr>
        <w:shd w:val="clear" w:color="auto" w:fill="auto"/>
        <w:tabs>
          <w:tab w:val="left" w:pos="638"/>
        </w:tabs>
        <w:ind w:firstLine="360"/>
      </w:pPr>
      <w:r>
        <w:t>Mais il n’est pas vieux ! C’est encore un homme jeune.</w:t>
      </w:r>
    </w:p>
    <w:p w14:paraId="5A91FFF6" w14:textId="77777777" w:rsidR="00CF76D7" w:rsidRDefault="00637F2B">
      <w:pPr>
        <w:pStyle w:val="BodyText"/>
        <w:numPr>
          <w:ilvl w:val="0"/>
          <w:numId w:val="10"/>
        </w:numPr>
        <w:shd w:val="clear" w:color="auto" w:fill="auto"/>
        <w:tabs>
          <w:tab w:val="left" w:pos="640"/>
        </w:tabs>
        <w:ind w:firstLine="360"/>
      </w:pPr>
      <w:r>
        <w:t>Comment jeune ? je crois qu’il a trente-huit ans.</w:t>
      </w:r>
    </w:p>
    <w:p w14:paraId="2E1561C6" w14:textId="77777777" w:rsidR="00CF76D7" w:rsidRDefault="00637F2B">
      <w:pPr>
        <w:pStyle w:val="BodyText"/>
        <w:shd w:val="clear" w:color="auto" w:fill="auto"/>
        <w:ind w:firstLine="360"/>
      </w:pPr>
      <w:r>
        <w:t>Alors maman: “Trente-huit ans n’est pas vieux, et un dia</w:t>
      </w:r>
      <w:r>
        <w:softHyphen/>
        <w:t>logue sur l’âge. Howard dit que le duc a trente-six ans.</w:t>
      </w:r>
    </w:p>
    <w:p w14:paraId="0554C7DE" w14:textId="77777777" w:rsidR="00CF76D7" w:rsidRDefault="00637F2B">
      <w:pPr>
        <w:pStyle w:val="BodyText"/>
        <w:numPr>
          <w:ilvl w:val="0"/>
          <w:numId w:val="10"/>
        </w:numPr>
        <w:shd w:val="clear" w:color="auto" w:fill="auto"/>
        <w:tabs>
          <w:tab w:val="left" w:pos="640"/>
        </w:tabs>
        <w:ind w:firstLine="360"/>
      </w:pPr>
      <w:r>
        <w:t>Ce n’est pas possible, il a l’air d’avoir vingt-neuf.</w:t>
      </w:r>
    </w:p>
    <w:p w14:paraId="20844872" w14:textId="77777777" w:rsidR="00CF76D7" w:rsidRDefault="00637F2B">
      <w:pPr>
        <w:pStyle w:val="BodyText"/>
        <w:shd w:val="clear" w:color="auto" w:fill="auto"/>
        <w:ind w:firstLine="360"/>
      </w:pPr>
      <w:r>
        <w:t xml:space="preserve">Cette conversation m’a fait beaucoup de plaisir. Si c’est vrai que </w:t>
      </w:r>
      <w:r w:rsidRPr="005B3919">
        <w:rPr>
          <w:lang w:eastAsia="en-GB" w:bidi="en-GB"/>
        </w:rPr>
        <w:t xml:space="preserve">Hamilton </w:t>
      </w:r>
      <w:r>
        <w:t xml:space="preserve">a *abandonné* </w:t>
      </w:r>
      <w:r w:rsidRPr="005B3919">
        <w:rPr>
          <w:lang w:eastAsia="en-GB" w:bidi="en-GB"/>
        </w:rPr>
        <w:t xml:space="preserve">Gioia, </w:t>
      </w:r>
      <w:r>
        <w:t>voilà encore une chose que Dieu me donne et de quoi je L’ai prié.</w:t>
      </w:r>
    </w:p>
    <w:p w14:paraId="0DDC0B1E" w14:textId="77777777" w:rsidR="00CF76D7" w:rsidRDefault="00637F2B">
      <w:pPr>
        <w:pStyle w:val="BodyText"/>
        <w:shd w:val="clear" w:color="auto" w:fill="auto"/>
        <w:ind w:firstLine="360"/>
      </w:pPr>
      <w:r>
        <w:t xml:space="preserve">Howard m’a parlé de chevaux et courses, il tirera l’hiver. Il dit qu’il aura un cheval aussi bon que tous ceux qui courent à Nice et mieux peut-être, pour deux-trois mille francs, c’est un peu fabuleux, trop peu de chose. Mais si c’est ainsi </w:t>
      </w:r>
      <w:r>
        <w:rPr>
          <w:i/>
          <w:iCs/>
        </w:rPr>
        <w:t>j’aurai avec l’aide de Dieu</w:t>
      </w:r>
      <w:r>
        <w:t xml:space="preserve"> un cheval qui courra à Nice. Que je suis heureuse et ingrate envers Dieu en Lui demandant toutes sortes de choses. J’ai ce que je désire. J’ai dit une bêtise, je ne suis pas ingrate, puisque c’est par les choses que je demande et qu’il me donne que je suis heureuse. Ma tante et maman m’ado</w:t>
      </w:r>
      <w:r>
        <w:softHyphen/>
        <w:t>rent, toutes leurs pensées sont portées vers moi, surtout maman, elle aurait coupé sa peau si cela pouvait me faire plaisir. Ma tante, tous ces jours, commence à être si bonne pour moi, elle me</w:t>
      </w:r>
      <w:r>
        <w:t xml:space="preserve"> caresse souvent et je les apprécie parce qu’elles sont rares et nouvelles.</w:t>
      </w:r>
    </w:p>
    <w:p w14:paraId="4DA33F3C" w14:textId="77777777" w:rsidR="00CF76D7" w:rsidRDefault="00637F2B">
      <w:pPr>
        <w:pStyle w:val="BodyText"/>
        <w:shd w:val="clear" w:color="auto" w:fill="auto"/>
        <w:ind w:firstLine="360"/>
        <w:sectPr w:rsidR="00CF76D7">
          <w:pgSz w:w="11909" w:h="16834"/>
          <w:pgMar w:top="3241" w:right="2952" w:bottom="3469" w:left="2954" w:header="2813" w:footer="3041" w:gutter="0"/>
          <w:pgNumType w:start="220"/>
          <w:cols w:space="720"/>
          <w:noEndnote/>
          <w:docGrid w:linePitch="360"/>
          <w15:footnoteColumns w:val="1"/>
        </w:sectPr>
      </w:pPr>
      <w:r>
        <w:t>Je n’ai qu’à désirer la plus folle des choses, elles calcu</w:t>
      </w:r>
      <w:r>
        <w:softHyphen/>
      </w:r>
    </w:p>
    <w:p w14:paraId="0ABDC9A0" w14:textId="77777777" w:rsidR="00CF76D7" w:rsidRDefault="00637F2B">
      <w:pPr>
        <w:pStyle w:val="BodyText"/>
        <w:shd w:val="clear" w:color="auto" w:fill="auto"/>
        <w:ind w:firstLine="0"/>
      </w:pPr>
      <w:r>
        <w:t xml:space="preserve">lent déjà </w:t>
      </w:r>
      <w:r w:rsidRPr="005B3919">
        <w:rPr>
          <w:lang w:eastAsia="en-GB" w:bidi="en-GB"/>
        </w:rPr>
        <w:t xml:space="preserve">comment on </w:t>
      </w:r>
      <w:r>
        <w:t>pourrait mieux la faire. Je suis si enthousiasmée de ce cheval que je suis folle. Je n’ai fait que répéter ce soir: Quel bonheur, quel plaisir d’avoir un cheval de course, comme on sera fier de moi quand j’irai dans le pesage; entre les commissaires, les membres, les jockeys, les che</w:t>
      </w:r>
      <w:r>
        <w:softHyphen/>
        <w:t>vaux ! Vraiment je suis folle de joie. Maman me promet, ma tante aussi, mais sûr, je le vois par le ton. La tante surtout me l’a bien promis. Le soir dans sa chambre, je suis venue, de ma manière légère, toute pleine</w:t>
      </w:r>
      <w:r>
        <w:t xml:space="preserve"> d’enthousiasme, d’excitation, je lui ai demandé, elle m’a sérieusement promis. Je me couche à une heure. Nous sommes restés avec la princesse Galitzine et Mme Daniloff qui retourna avec ma tante, à dix heures, quel</w:t>
      </w:r>
      <w:r>
        <w:softHyphen/>
        <w:t>ques minutes après nous, à causer, moi je faisais l’ad</w:t>
      </w:r>
      <w:r>
        <w:softHyphen/>
        <w:t>miration de maman, ma tante même ne cesse pas de me regarder d’un air satisfait. De tous côtés on me dit que je suis jolie. Sur ma foi, devant moi-même, je n’y crois pas, (ma plume ne peut pas écrire, elle veut voler) je suis gentille seulem</w:t>
      </w:r>
      <w:r>
        <w:t xml:space="preserve">ent, par moments un peu jolie. On m’aime, tout le monde m’aime. Je suis heureuse ! Je suis la plus heureuse de la terre. Si seulement il m’aimait </w:t>
      </w:r>
      <w:r w:rsidRPr="005B3919">
        <w:rPr>
          <w:lang w:eastAsia="en-GB" w:bidi="en-GB"/>
        </w:rPr>
        <w:t xml:space="preserve">I Oh </w:t>
      </w:r>
      <w:r>
        <w:t>! mon Dieu !!!! Ivre de joie, je sors au balcon.</w:t>
      </w:r>
    </w:p>
    <w:p w14:paraId="2DECB706" w14:textId="77777777" w:rsidR="00CF76D7" w:rsidRDefault="00637F2B">
      <w:pPr>
        <w:pStyle w:val="BodyText"/>
        <w:shd w:val="clear" w:color="auto" w:fill="auto"/>
        <w:spacing w:line="259" w:lineRule="auto"/>
        <w:ind w:firstLine="360"/>
      </w:pPr>
      <w:r>
        <w:t xml:space="preserve">Mais a-t-on jamais vu une petite comme moi avec un cheval de course ? Je ferai fureur ! Quelle couleur de jockey ? Gris et cerise, non, quelle bêtise ! Vert et rose tendre. C’est trop de Sa bonté. Il me comble, c’est une chose surnaturelle pour moi, un cheval ! </w:t>
      </w:r>
      <w:r w:rsidRPr="005B3919">
        <w:rPr>
          <w:lang w:eastAsia="en-GB" w:bidi="en-GB"/>
        </w:rPr>
        <w:t xml:space="preserve">Oh </w:t>
      </w:r>
      <w:r>
        <w:t>! que je suis heureuse, contente, quelle créature bête que je suis ! Comment ne pas verser de ma coupe trop pleine à des pauvres qui n’ont rien. Je reçois deux mille cinq cents francs par mois, je donne le dix pour cent aux pauvres, cela fait deux cent cinquante francs. Je voudrais faire plus. Oh ! mais que je suis heureuse !!!!!!!!!?</w:t>
      </w:r>
    </w:p>
    <w:p w14:paraId="6D3627FC" w14:textId="77777777" w:rsidR="00CF76D7" w:rsidRDefault="00637F2B">
      <w:pPr>
        <w:pStyle w:val="BodyText"/>
        <w:shd w:val="clear" w:color="auto" w:fill="auto"/>
        <w:spacing w:line="259" w:lineRule="auto"/>
        <w:ind w:firstLine="360"/>
      </w:pPr>
      <w:r>
        <w:t xml:space="preserve">*J’ai interrogé les signes ! et il en est sorti ou/*. Et </w:t>
      </w:r>
      <w:r>
        <w:rPr>
          <w:i/>
          <w:iCs/>
        </w:rPr>
        <w:t xml:space="preserve">lui </w:t>
      </w:r>
      <w:r>
        <w:t>quand il saura que j’ai... non, qu’il y a une petite fille qui a un cheval, que dira-t-il ? Il blêmira. Mais qu’importe, pourvu qu’avec le temps il soit à moi ! Je pourrais par ce cheval le connaître, voilà encore un bonheur.</w:t>
      </w:r>
    </w:p>
    <w:p w14:paraId="51A8E156" w14:textId="77777777" w:rsidR="00CF76D7" w:rsidRDefault="00637F2B">
      <w:pPr>
        <w:pStyle w:val="BodyText"/>
        <w:shd w:val="clear" w:color="auto" w:fill="auto"/>
        <w:spacing w:line="259" w:lineRule="auto"/>
        <w:ind w:firstLine="0"/>
      </w:pPr>
      <w:r>
        <w:t>Samedi 19 juillet 1873</w:t>
      </w:r>
    </w:p>
    <w:p w14:paraId="56D98492" w14:textId="77777777" w:rsidR="00CF76D7" w:rsidRDefault="00637F2B">
      <w:pPr>
        <w:pStyle w:val="BodyText"/>
        <w:shd w:val="clear" w:color="auto" w:fill="auto"/>
        <w:spacing w:line="290" w:lineRule="auto"/>
        <w:ind w:firstLine="360"/>
      </w:pPr>
      <w:r>
        <w:t>Crookedmouth ce sera le nom de mon cheval en mémoire de la conversation d’hier sur *M. Krivorotoff*</w:t>
      </w:r>
      <w:r>
        <w:rPr>
          <w:vertAlign w:val="superscript"/>
        </w:rPr>
        <w:t>1</w:t>
      </w:r>
      <w:r>
        <w:t xml:space="preserve"> et ma tante.</w:t>
      </w:r>
    </w:p>
    <w:p w14:paraId="71BFB731" w14:textId="77777777" w:rsidR="00CF76D7" w:rsidRDefault="00637F2B">
      <w:pPr>
        <w:pStyle w:val="BodyText"/>
        <w:shd w:val="clear" w:color="auto" w:fill="auto"/>
        <w:spacing w:line="259" w:lineRule="auto"/>
        <w:ind w:firstLine="360"/>
      </w:pPr>
      <w:r>
        <w:t>Encore une séance, le portrait n’est pas ressemblant; il m’a fait un air impertinent, effronté et surtout vulgaire. Je suis obligée d’écrire avec cette plume fine car le papier boit. La princesse Galitzine a dit ce soir pendant notre drive habi</w:t>
      </w:r>
      <w:r>
        <w:softHyphen/>
        <w:t>tuel que j’ai l’air malin, vif, et un peu penché, langoureux, et pas cette expression de je ne sais quelle vilenie, c’est une nouvelle (agréable), surtout pour moi que je suis comme dit la princesse, surtout mes yeux sont ainsi, dit-elle.</w:t>
      </w:r>
    </w:p>
    <w:p w14:paraId="62E3D10E" w14:textId="77777777" w:rsidR="00CF76D7" w:rsidRDefault="00637F2B">
      <w:pPr>
        <w:pStyle w:val="BodyText"/>
        <w:shd w:val="clear" w:color="auto" w:fill="auto"/>
        <w:spacing w:line="259" w:lineRule="auto"/>
        <w:ind w:firstLine="360"/>
      </w:pPr>
      <w:r>
        <w:t xml:space="preserve">J’ai encore arrangé ma chambre, elle est plus jolie sans la table au milieu, j’ai organisé près d’une fenêtre ma toilette (depuis longtemps) et près de l’autre une espèce de </w:t>
      </w:r>
      <w:r w:rsidRPr="005B3919">
        <w:rPr>
          <w:lang w:eastAsia="en-GB" w:bidi="en-GB"/>
        </w:rPr>
        <w:t xml:space="preserve">writing-table </w:t>
      </w:r>
      <w:r>
        <w:t>avec un album, plusieurs bagatelles, un encrier de voyage en cuir de Russie, une petite plume-crayon et deux vieux chandeliers de voyage, qui étaient depuis longtemps mis dans la boîte aux oublis; je les ai cirés, nettoyés et ils font figure. Voilà comme je suis !</w:t>
      </w:r>
    </w:p>
    <w:p w14:paraId="58D7E279" w14:textId="77777777" w:rsidR="00CF76D7" w:rsidRDefault="00637F2B">
      <w:pPr>
        <w:pStyle w:val="BodyText"/>
        <w:shd w:val="clear" w:color="auto" w:fill="auto"/>
        <w:spacing w:line="259" w:lineRule="auto"/>
        <w:ind w:firstLine="360"/>
      </w:pPr>
      <w:r>
        <w:t xml:space="preserve">Je ne peux passer notre ex-villa sans presque pleurer. Elle est si belle ! la plus belle de Nice et puis je l’aime, et la Promenade elle-même, c’est le paradis. Tandis que la vilenie où nous sommes !... Je ne croyais pas que je regretterais Acqua </w:t>
      </w:r>
      <w:r w:rsidRPr="005B3919">
        <w:rPr>
          <w:lang w:eastAsia="en-GB" w:bidi="en-GB"/>
        </w:rPr>
        <w:t xml:space="preserve">Viva. </w:t>
      </w:r>
      <w:r>
        <w:t xml:space="preserve">Cela me fait du mal même d’aller à la Promenade, je ne puis me rappeler sans ennui que nous n’y sommes plus. Je me sens </w:t>
      </w:r>
      <w:r w:rsidRPr="005B3919">
        <w:rPr>
          <w:lang w:eastAsia="en-GB" w:bidi="en-GB"/>
        </w:rPr>
        <w:t xml:space="preserve">snatched from the world, </w:t>
      </w:r>
      <w:r>
        <w:t>ayant quitté la Promenade (les moustiques me piquent fort et m’empêchent d’écrire). J’avais quelque chose à dire... j’oublie, c’est égal.</w:t>
      </w:r>
    </w:p>
    <w:p w14:paraId="6D18145F" w14:textId="77777777" w:rsidR="00CF76D7" w:rsidRDefault="00637F2B">
      <w:pPr>
        <w:pStyle w:val="Bodytext20"/>
        <w:shd w:val="clear" w:color="auto" w:fill="auto"/>
        <w:ind w:left="0" w:firstLine="360"/>
      </w:pPr>
      <w:r>
        <w:t xml:space="preserve">[Dans la marge: </w:t>
      </w:r>
      <w:r w:rsidRPr="005B3919">
        <w:rPr>
          <w:lang w:eastAsia="en-GB" w:bidi="en-GB"/>
        </w:rPr>
        <w:t>Hamilton.]</w:t>
      </w:r>
    </w:p>
    <w:p w14:paraId="4FD2673D" w14:textId="77777777" w:rsidR="00CF76D7" w:rsidRDefault="00637F2B">
      <w:pPr>
        <w:pStyle w:val="BodyText"/>
        <w:shd w:val="clear" w:color="auto" w:fill="auto"/>
        <w:spacing w:line="252" w:lineRule="auto"/>
        <w:ind w:firstLine="0"/>
      </w:pPr>
      <w:r>
        <w:t>Dimanche 20 juillet 1873</w:t>
      </w:r>
    </w:p>
    <w:p w14:paraId="55CF6A32" w14:textId="77777777" w:rsidR="00CF76D7" w:rsidRDefault="00637F2B">
      <w:pPr>
        <w:pStyle w:val="BodyText"/>
        <w:shd w:val="clear" w:color="auto" w:fill="auto"/>
        <w:spacing w:line="252" w:lineRule="auto"/>
        <w:ind w:firstLine="360"/>
      </w:pPr>
      <w:r>
        <w:t>“Le luxe est la serre chaude de cette plante rare que l’on nomme le bonheur”.</w:t>
      </w:r>
    </w:p>
    <w:p w14:paraId="1129F49B" w14:textId="77777777" w:rsidR="00CF76D7" w:rsidRDefault="00637F2B">
      <w:pPr>
        <w:pStyle w:val="BodyText"/>
        <w:shd w:val="clear" w:color="auto" w:fill="auto"/>
        <w:spacing w:line="252" w:lineRule="auto"/>
        <w:ind w:firstLine="360"/>
      </w:pPr>
      <w:r>
        <w:t xml:space="preserve">Je me suis levée de bonne heure pour un dimanche, à huit heures et de mon bain toute nue </w:t>
      </w:r>
      <w:r w:rsidRPr="005B3919">
        <w:rPr>
          <w:lang w:eastAsia="en-GB" w:bidi="en-GB"/>
        </w:rPr>
        <w:t xml:space="preserve">proceeded to my aunt's room </w:t>
      </w:r>
      <w:r>
        <w:t xml:space="preserve">où je </w:t>
      </w:r>
      <w:r w:rsidRPr="005B3919">
        <w:rPr>
          <w:lang w:eastAsia="en-GB" w:bidi="en-GB"/>
        </w:rPr>
        <w:t xml:space="preserve">me </w:t>
      </w:r>
      <w:r>
        <w:t>couchai sur son lit. J’ai commencé d’abord par dire que c’est un pêché de perdre le temps, comme nous le perdons en été à Nice, ne voir personne, se lever, déjeuner, parler, se disputer, dîner à Monaco et encore se coucher.</w:t>
      </w:r>
    </w:p>
    <w:p w14:paraId="11999C21" w14:textId="77777777" w:rsidR="00CF76D7" w:rsidRDefault="00637F2B">
      <w:pPr>
        <w:pStyle w:val="BodyText"/>
        <w:shd w:val="clear" w:color="auto" w:fill="auto"/>
        <w:spacing w:line="252" w:lineRule="auto"/>
        <w:ind w:firstLine="360"/>
      </w:pPr>
      <w:r>
        <w:t xml:space="preserve">C’est </w:t>
      </w:r>
      <w:r>
        <w:rPr>
          <w:sz w:val="15"/>
          <w:szCs w:val="15"/>
        </w:rPr>
        <w:t xml:space="preserve">[Rayé: une existence] </w:t>
      </w:r>
      <w:r>
        <w:t>ignoble, cela me révolte. Quand on pense qu’on ne vit qu’une seule fois ! Et perdre tout son temps, ne pas jouir de la vie ! Sur ce ton-là !</w:t>
      </w:r>
    </w:p>
    <w:p w14:paraId="4D074BD8" w14:textId="77777777" w:rsidR="00CF76D7" w:rsidRDefault="00637F2B">
      <w:pPr>
        <w:pStyle w:val="BodyText"/>
        <w:numPr>
          <w:ilvl w:val="0"/>
          <w:numId w:val="10"/>
        </w:numPr>
        <w:shd w:val="clear" w:color="auto" w:fill="auto"/>
        <w:tabs>
          <w:tab w:val="left" w:pos="635"/>
        </w:tabs>
        <w:spacing w:line="252" w:lineRule="auto"/>
        <w:ind w:firstLine="360"/>
      </w:pPr>
      <w:r>
        <w:t>Oh puis, pourquoi nous n’avons pas de connaissances ?</w:t>
      </w:r>
    </w:p>
    <w:p w14:paraId="2BF57D9A" w14:textId="77777777" w:rsidR="00CF76D7" w:rsidRDefault="00637F2B">
      <w:pPr>
        <w:pStyle w:val="BodyText"/>
        <w:numPr>
          <w:ilvl w:val="0"/>
          <w:numId w:val="10"/>
        </w:numPr>
        <w:shd w:val="clear" w:color="auto" w:fill="auto"/>
        <w:tabs>
          <w:tab w:val="left" w:pos="635"/>
        </w:tabs>
        <w:spacing w:line="252" w:lineRule="auto"/>
        <w:ind w:firstLine="360"/>
      </w:pPr>
      <w:r>
        <w:t>Mais il n’y a personne à Nice l’été !!!</w:t>
      </w:r>
    </w:p>
    <w:p w14:paraId="03E05883" w14:textId="77777777" w:rsidR="00CF76D7" w:rsidRDefault="00637F2B">
      <w:pPr>
        <w:pStyle w:val="BodyText"/>
        <w:numPr>
          <w:ilvl w:val="0"/>
          <w:numId w:val="10"/>
        </w:numPr>
        <w:shd w:val="clear" w:color="auto" w:fill="auto"/>
        <w:tabs>
          <w:tab w:val="left" w:pos="635"/>
        </w:tabs>
        <w:spacing w:line="252" w:lineRule="auto"/>
        <w:ind w:firstLine="360"/>
      </w:pPr>
      <w:r>
        <w:t>Mais qui nous y retient ?</w:t>
      </w:r>
    </w:p>
    <w:p w14:paraId="50B04BB7" w14:textId="77777777" w:rsidR="00CF76D7" w:rsidRDefault="00637F2B">
      <w:pPr>
        <w:pStyle w:val="BodyText"/>
        <w:numPr>
          <w:ilvl w:val="0"/>
          <w:numId w:val="10"/>
        </w:numPr>
        <w:shd w:val="clear" w:color="auto" w:fill="auto"/>
        <w:tabs>
          <w:tab w:val="left" w:pos="195"/>
        </w:tabs>
        <w:spacing w:line="252" w:lineRule="auto"/>
        <w:ind w:firstLine="360"/>
      </w:pPr>
      <w:r>
        <w:t>Ça n’est pas pour moi et c’est pour moi, car je ne suis pas d’âge à aller dans le monde, mais vous, en y allant, me préparerez une place. Et puis il faut un peu de sacrifice, vous ne tenez pas d’aller dans le monde, faites-le pour moi ! Ne peut-on rien faire pour moi !</w:t>
      </w:r>
    </w:p>
    <w:p w14:paraId="1655992E" w14:textId="77777777" w:rsidR="00CF76D7" w:rsidRDefault="00637F2B">
      <w:pPr>
        <w:pStyle w:val="BodyText"/>
        <w:shd w:val="clear" w:color="auto" w:fill="auto"/>
        <w:spacing w:line="259" w:lineRule="auto"/>
        <w:ind w:firstLine="360"/>
      </w:pPr>
      <w:r>
        <w:t>J’ai fini par pleurer. Je suis vraiment révoltée de vivre comme nous vivons, c’est impardonnable ! Je deviendrai laide et vieille à cause de cela, car je ne suis pas de la graisse seu</w:t>
      </w:r>
      <w:r>
        <w:softHyphen/>
        <w:t>lement, j’ai des os, de la chair et du sang. Je ne puis pas rester indifférente. Le monde c’est ma vie, il m’appelle, il m’attire, je voudrais courir vers lui ! Je songe d’y être au plus vite, pas par le mariage, mais je voudrais que maman et ma tante secouent leur paresse ! Pas le monde de Nice, quelle misère ! Mais celui de Pétersbourg, de Londres ou de Paris. C’est ma sphère, ça n’est que là que je pourrai librement respirer, car les gênes du monde sont mes aises.</w:t>
      </w:r>
    </w:p>
    <w:p w14:paraId="6CE22A30" w14:textId="77777777" w:rsidR="00CF76D7" w:rsidRDefault="00637F2B">
      <w:pPr>
        <w:pStyle w:val="BodyText"/>
        <w:shd w:val="clear" w:color="auto" w:fill="auto"/>
        <w:spacing w:line="259" w:lineRule="auto"/>
        <w:ind w:firstLine="360"/>
      </w:pPr>
      <w:r>
        <w:t>A la musique, moi et Paul en fiacre, (robe blanche piqué, chapeau mousquetaire, bien), les autres avec la princesse qui est presque toujours chez nous, avec Dominique.</w:t>
      </w:r>
    </w:p>
    <w:p w14:paraId="3B796148" w14:textId="77777777" w:rsidR="00CF76D7" w:rsidRDefault="00637F2B">
      <w:pPr>
        <w:pStyle w:val="BodyText"/>
        <w:shd w:val="clear" w:color="auto" w:fill="auto"/>
        <w:spacing w:line="259" w:lineRule="auto"/>
        <w:ind w:firstLine="360"/>
      </w:pPr>
      <w:r>
        <w:t>Paul n’a pas encore de goût. Il ne comprend pas la beauté des femmes. Je l’ai entendu dire belles de telles laideronnes !</w:t>
      </w:r>
    </w:p>
    <w:p w14:paraId="3A95EC16" w14:textId="77777777" w:rsidR="00CF76D7" w:rsidRDefault="00637F2B">
      <w:pPr>
        <w:pStyle w:val="BodyText"/>
        <w:shd w:val="clear" w:color="auto" w:fill="auto"/>
        <w:spacing w:line="259" w:lineRule="auto"/>
        <w:ind w:firstLine="360"/>
      </w:pPr>
      <w:r>
        <w:t xml:space="preserve">Et il n’a pas de manières, il croit encore que pour être bien mis, il faut être élégant, que pour plaire il faut être assidu et attentif. Il faut que je lui donne des idées et des manières et des goûts. Je n’ai pas encore beaucoup d’influence sur lui, mais avec le temps j’espère. Maintenant, d’une façon imperceptible, je lui communique ma manière de voir et cela commence à prendre. Je lui inspire des sentiments de la plus sévère moralité sous un aspect frivole, cela n’effraye pas, cela amuse et c’est bien. </w:t>
      </w:r>
      <w:r>
        <w:t>S’il se marie, il doit aimer sa femme, rien que sa femme. Enfin je tâcherai, si Dieu le permet, de lui donner de bonnes idées.</w:t>
      </w:r>
    </w:p>
    <w:p w14:paraId="248ED52C" w14:textId="77777777" w:rsidR="00CF76D7" w:rsidRDefault="00637F2B">
      <w:pPr>
        <w:pStyle w:val="BodyText"/>
        <w:shd w:val="clear" w:color="auto" w:fill="auto"/>
        <w:spacing w:line="259" w:lineRule="auto"/>
        <w:ind w:firstLine="360"/>
      </w:pPr>
      <w:r>
        <w:t xml:space="preserve">Beaucoup de monde niçois. Les </w:t>
      </w:r>
      <w:r w:rsidRPr="005B3919">
        <w:rPr>
          <w:lang w:eastAsia="en-GB" w:bidi="en-GB"/>
        </w:rPr>
        <w:t xml:space="preserve">Patton </w:t>
      </w:r>
      <w:r>
        <w:t xml:space="preserve">devaient venir hier, mais encore jeudi, ayant oublié l’invitation, elles partirent pour Bollène. J’étais fâchée. Pour remplacer, M. </w:t>
      </w:r>
      <w:r w:rsidRPr="005B3919">
        <w:rPr>
          <w:lang w:eastAsia="en-GB" w:bidi="en-GB"/>
        </w:rPr>
        <w:t xml:space="preserve">Patton </w:t>
      </w:r>
      <w:r>
        <w:t xml:space="preserve">est venu avec ses fils, mais j’étais sortie. Il a osé dire, et sa femme aussi, il y a quelque temps, que je suis un mauvais exemple pour ses filles car elles, en me voyant entourée de luxe, demanderont la même chose. Et que je fais des toilettes, et mes talons, etc. etc. Tout cela m’a fâchée et encore, quand un jour Abramovitch est entré chez </w:t>
      </w:r>
      <w:r w:rsidRPr="005B3919">
        <w:rPr>
          <w:lang w:eastAsia="en-GB" w:bidi="en-GB"/>
        </w:rPr>
        <w:t xml:space="preserve">Patton, </w:t>
      </w:r>
      <w:r>
        <w:t>il m’a entend</w:t>
      </w:r>
      <w:r>
        <w:t xml:space="preserve">u déclamer et c’est alors même qu’il a pris ma défense. Dieu que l’on est misérable, on a qu’à mettre des jolies bottines, force jolies robes, être plus gracieuse que les autres, et ne pas ressembler à une chiffonnière comme toutes les autres petites filles, et voilà qu’on dit du mal. C’est ce que j’appelle de </w:t>
      </w:r>
      <w:r>
        <w:rPr>
          <w:i/>
          <w:iCs/>
        </w:rPr>
        <w:t>l’envie,</w:t>
      </w:r>
      <w:r>
        <w:t xml:space="preserve"> sous la forme d’une espèce de comme il faut nec plus ultra, ou je ne sais quoi. Alors aujourd’hui maman et la tante vont chez </w:t>
      </w:r>
      <w:r w:rsidRPr="005B3919">
        <w:rPr>
          <w:lang w:eastAsia="en-GB" w:bidi="en-GB"/>
        </w:rPr>
        <w:t xml:space="preserve">Patton </w:t>
      </w:r>
      <w:r>
        <w:t xml:space="preserve">et reviennent et disent que Monsieur a fait tout le temps </w:t>
      </w:r>
      <w:r>
        <w:t xml:space="preserve">mon éloge. Cela m’a grandement étonnée et j’avoue, </w:t>
      </w:r>
      <w:r w:rsidRPr="005B3919">
        <w:rPr>
          <w:lang w:eastAsia="en-GB" w:bidi="en-GB"/>
        </w:rPr>
        <w:t xml:space="preserve">I was pleased. </w:t>
      </w:r>
      <w:r>
        <w:t xml:space="preserve">Mon éloge en de hauts termes, de la bouche de </w:t>
      </w:r>
      <w:r w:rsidRPr="005B3919">
        <w:rPr>
          <w:lang w:eastAsia="en-GB" w:bidi="en-GB"/>
        </w:rPr>
        <w:t xml:space="preserve">Patton, </w:t>
      </w:r>
      <w:r>
        <w:t>lui qui venait demander à maman pourquoi je porte des talons, en forme d’une explication, lui qui me blâ</w:t>
      </w:r>
      <w:r>
        <w:softHyphen/>
        <w:t>mait ! Dès mon arrivée ici on s’est mis à me critiquer, maintenant on me connaît et l’opinion change.</w:t>
      </w:r>
    </w:p>
    <w:p w14:paraId="1694AFE9" w14:textId="77777777" w:rsidR="00CF76D7" w:rsidRDefault="00637F2B">
      <w:pPr>
        <w:pStyle w:val="BodyText"/>
        <w:shd w:val="clear" w:color="auto" w:fill="auto"/>
        <w:ind w:firstLine="360"/>
      </w:pPr>
      <w:r>
        <w:t>On dit que quand la jeune fille s’habille trop, cela effraye les hommes. Comme ils sont bêtes les hommes ! Ce sont celles qui sont simples, calmes, qui sont les plus folles après le mariage, “Il n’y a pire eau, que l’eau qui dort”. *Dans les cal</w:t>
      </w:r>
      <w:r>
        <w:softHyphen/>
        <w:t>mes tourbillons nagent les diables.*</w:t>
      </w:r>
    </w:p>
    <w:p w14:paraId="612D3697" w14:textId="77777777" w:rsidR="00CF76D7" w:rsidRDefault="00637F2B">
      <w:pPr>
        <w:pStyle w:val="BodyText"/>
        <w:shd w:val="clear" w:color="auto" w:fill="auto"/>
        <w:ind w:firstLine="360"/>
      </w:pPr>
      <w:r>
        <w:t>Mais hélas. “Mon Dieu, mon Dieu, que les hommes sont bê</w:t>
      </w:r>
      <w:r>
        <w:softHyphen/>
        <w:t>tes, que les hommes sont bêtes, etc. “, de La Périchole.</w:t>
      </w:r>
    </w:p>
    <w:p w14:paraId="1E941A7F" w14:textId="77777777" w:rsidR="00CF76D7" w:rsidRDefault="00637F2B">
      <w:pPr>
        <w:pStyle w:val="BodyText"/>
        <w:shd w:val="clear" w:color="auto" w:fill="auto"/>
        <w:ind w:firstLine="360"/>
      </w:pPr>
      <w:r>
        <w:t>(A La Victoire manger des glaces comme chaque soir).</w:t>
      </w:r>
    </w:p>
    <w:p w14:paraId="32C9333C" w14:textId="77777777" w:rsidR="00CF76D7" w:rsidRDefault="00637F2B">
      <w:pPr>
        <w:pStyle w:val="BodyText"/>
        <w:shd w:val="clear" w:color="auto" w:fill="auto"/>
        <w:ind w:firstLine="360"/>
      </w:pPr>
      <w:r>
        <w:t>Naturellement un homme pauvre ne doit pas épouser une jeune fille qui est habituée au luxe, c’est le malheur de tous les deux.</w:t>
      </w:r>
    </w:p>
    <w:p w14:paraId="6BBF4801" w14:textId="77777777" w:rsidR="00CF76D7" w:rsidRDefault="00637F2B">
      <w:pPr>
        <w:pStyle w:val="BodyText"/>
        <w:shd w:val="clear" w:color="auto" w:fill="auto"/>
        <w:spacing w:line="254" w:lineRule="auto"/>
        <w:ind w:firstLine="0"/>
      </w:pPr>
      <w:r>
        <w:t>Lundi 21 juillet 1873</w:t>
      </w:r>
    </w:p>
    <w:p w14:paraId="243A4BF2" w14:textId="77777777" w:rsidR="00CF76D7" w:rsidRDefault="00637F2B">
      <w:pPr>
        <w:pStyle w:val="BodyText"/>
        <w:shd w:val="clear" w:color="auto" w:fill="auto"/>
        <w:spacing w:line="254" w:lineRule="auto"/>
        <w:ind w:firstLine="360"/>
      </w:pPr>
      <w:r>
        <w:t xml:space="preserve">Le soir à cheval; mais je ne puis empêcher que Khalkionoff vienne. Sans être invité il vint à cheval et il ne restait plus rien à faire que d’aller. D’ailleurs j’étais avec Paul, et deux voitures nous suivaient, personne n’est allé à Monaco; et j’ai eu à braver les peurs de tous. Ma tante surtout était </w:t>
      </w:r>
      <w:r w:rsidRPr="005B3919">
        <w:rPr>
          <w:lang w:eastAsia="en-GB" w:bidi="en-GB"/>
        </w:rPr>
        <w:t xml:space="preserve">quite tiresome </w:t>
      </w:r>
      <w:r>
        <w:t>avec ses :</w:t>
      </w:r>
    </w:p>
    <w:p w14:paraId="6B8046DF" w14:textId="77777777" w:rsidR="00CF76D7" w:rsidRDefault="00637F2B">
      <w:pPr>
        <w:pStyle w:val="BodyText"/>
        <w:shd w:val="clear" w:color="auto" w:fill="auto"/>
        <w:spacing w:line="254" w:lineRule="auto"/>
        <w:ind w:firstLine="360"/>
      </w:pPr>
      <w:r>
        <w:t>- Tu tomberas, ne cours pas, mais on ne monte jamais si vite ! Mais c’est affreux ! Paul, tu la tueras avec tes bêtises, etc. etc.</w:t>
      </w:r>
    </w:p>
    <w:p w14:paraId="332BCF8D" w14:textId="77777777" w:rsidR="00CF76D7" w:rsidRDefault="00637F2B">
      <w:pPr>
        <w:pStyle w:val="BodyText"/>
        <w:shd w:val="clear" w:color="auto" w:fill="auto"/>
        <w:spacing w:line="254" w:lineRule="auto"/>
        <w:ind w:firstLine="360"/>
      </w:pPr>
      <w:r>
        <w:t>Je ne me fâche pas, cela montre qu’on m’aime.</w:t>
      </w:r>
    </w:p>
    <w:p w14:paraId="32C6157D" w14:textId="77777777" w:rsidR="00CF76D7" w:rsidRDefault="00637F2B">
      <w:pPr>
        <w:pStyle w:val="BodyText"/>
        <w:shd w:val="clear" w:color="auto" w:fill="auto"/>
        <w:spacing w:line="254" w:lineRule="auto"/>
        <w:ind w:firstLine="360"/>
      </w:pPr>
      <w:r>
        <w:t>Je commence décidément à bien monter.</w:t>
      </w:r>
    </w:p>
    <w:p w14:paraId="743317E6" w14:textId="77777777" w:rsidR="00CF76D7" w:rsidRDefault="00637F2B">
      <w:pPr>
        <w:pStyle w:val="BodyText"/>
        <w:shd w:val="clear" w:color="auto" w:fill="auto"/>
        <w:spacing w:line="254" w:lineRule="auto"/>
        <w:ind w:firstLine="360"/>
      </w:pPr>
      <w:r>
        <w:t>Ce matin j’ai fait une vilenie, il y a longtemps, plus d’un an que maman a acheté ce livre d’Arsène Houssaye “Les courtisanes du monde”. Il m’a été défendu, et je ne l’ai pas lu, mais hier dans l’après-midi, l’ayant trouvé sur la table où le peintre me défigure, je l’ai pris de peur qu’il ne voit ce livre inconvenable dans un salon et, je ne sais comment, je l’ouvris,</w:t>
      </w:r>
    </w:p>
    <w:p w14:paraId="6728DB4C" w14:textId="77777777" w:rsidR="00CF76D7" w:rsidRDefault="00637F2B">
      <w:pPr>
        <w:pStyle w:val="BodyText"/>
        <w:shd w:val="clear" w:color="auto" w:fill="auto"/>
        <w:tabs>
          <w:tab w:val="left" w:leader="dot" w:pos="965"/>
        </w:tabs>
        <w:spacing w:line="259" w:lineRule="auto"/>
        <w:ind w:firstLine="0"/>
      </w:pPr>
      <w:r>
        <w:t xml:space="preserve">j’ai lu quelques pages debout, il m’a intéressé et j’ai résolu de le lire le jour suivant. Deux heures ce matin à le lire, c’est très bien écrit, et je partage tout à fait l’opinion de l’auteur; que c’est loin d’être immoral, mais au contraire: “toute femme qui le lira est une femme sensée”. Je lisais, (pas paisiblement car j’avais toujours peur d’être attrapée) et mes pensées étaient si éloignées de tout, j’étais tout à fait dans le livre, lorsque: “Toute l’écurie du duc de </w:t>
      </w:r>
      <w:r w:rsidRPr="005B3919">
        <w:rPr>
          <w:lang w:eastAsia="en-GB" w:bidi="en-GB"/>
        </w:rPr>
        <w:t xml:space="preserve">Parisis </w:t>
      </w:r>
      <w:r>
        <w:t xml:space="preserve">a été vendue au duc de </w:t>
      </w:r>
      <w:r w:rsidRPr="005B3919">
        <w:rPr>
          <w:lang w:eastAsia="en-GB" w:bidi="en-GB"/>
        </w:rPr>
        <w:t xml:space="preserve">Hamilton </w:t>
      </w:r>
      <w:r>
        <w:t>!</w:t>
      </w:r>
      <w:r>
        <w:tab/>
        <w:t>” Si inattendu ! que je suis restée foudroyée,</w:t>
      </w:r>
    </w:p>
    <w:p w14:paraId="2571DF7B" w14:textId="77777777" w:rsidR="00CF76D7" w:rsidRDefault="00637F2B">
      <w:pPr>
        <w:pStyle w:val="BodyText"/>
        <w:shd w:val="clear" w:color="auto" w:fill="auto"/>
        <w:spacing w:line="259" w:lineRule="auto"/>
        <w:ind w:firstLine="0"/>
      </w:pPr>
      <w:r>
        <w:t>littéralement*. J’aime ces secousses, la respiration s’arrête, le cœur bat, les yeux se couvrent d’un voile, je relisais encore pour être sûre que c’est vrai, mais les mots dansaient. J’ai relu encore une dizaine de fois ce nom toujours cher. Lui aussi, je crois, dans combien d’aventures était ! C’est son monde qui est décrit. Ils s’amusent bien tout de même les hommes, la femme est toujours victime. Je voudrais être homme, je surpasserais encore tous ces messieurs.</w:t>
      </w:r>
    </w:p>
    <w:p w14:paraId="1C97489A" w14:textId="77777777" w:rsidR="00CF76D7" w:rsidRDefault="00637F2B">
      <w:pPr>
        <w:pStyle w:val="BodyText"/>
        <w:shd w:val="clear" w:color="auto" w:fill="auto"/>
        <w:spacing w:line="259" w:lineRule="auto"/>
        <w:ind w:firstLine="360"/>
      </w:pPr>
      <w:r>
        <w:t xml:space="preserve">Il y a bien des historiettes dans “Les courtisanes” du duc et </w:t>
      </w:r>
      <w:r w:rsidRPr="005B3919">
        <w:rPr>
          <w:lang w:eastAsia="en-GB" w:bidi="en-GB"/>
        </w:rPr>
        <w:t xml:space="preserve">lord Hamilton, </w:t>
      </w:r>
      <w:r>
        <w:t>de Mme Paskevitch à Venise et de bien d’autres des mondes de Nice et de Bade surtout.</w:t>
      </w:r>
    </w:p>
    <w:p w14:paraId="72C90A64" w14:textId="77777777" w:rsidR="00CF76D7" w:rsidRDefault="00637F2B">
      <w:pPr>
        <w:pStyle w:val="BodyText"/>
        <w:shd w:val="clear" w:color="auto" w:fill="auto"/>
        <w:spacing w:line="259" w:lineRule="auto"/>
        <w:ind w:firstLine="360"/>
      </w:pPr>
      <w:r>
        <w:t>Quel vilain caractère que celui de Victoria. Oh ! mon Dieu, si un homme m’aimait autant !</w:t>
      </w:r>
    </w:p>
    <w:p w14:paraId="25A0A55A" w14:textId="77777777" w:rsidR="00CF76D7" w:rsidRDefault="00637F2B">
      <w:pPr>
        <w:pStyle w:val="BodyText"/>
        <w:shd w:val="clear" w:color="auto" w:fill="auto"/>
        <w:spacing w:line="259" w:lineRule="auto"/>
        <w:ind w:firstLine="360"/>
      </w:pPr>
      <w:r>
        <w:t xml:space="preserve">J’apprécie seulement l’amour des hommes comme Rio, </w:t>
      </w:r>
      <w:r w:rsidRPr="005B3919">
        <w:rPr>
          <w:lang w:eastAsia="en-GB" w:bidi="en-GB"/>
        </w:rPr>
        <w:t xml:space="preserve">Hamilton, </w:t>
      </w:r>
      <w:r>
        <w:t>etc. etc. parce qu’ils savent, et ils ont beaucoup vu. Un petit de vingt-deux ans aime chaque femme. Je serais fière seulement d’être aimée d’un de ces hommes, ils s’y con</w:t>
      </w:r>
      <w:r>
        <w:softHyphen/>
        <w:t xml:space="preserve">naissent. Et lorsqu’ils </w:t>
      </w:r>
      <w:r>
        <w:rPr>
          <w:i/>
          <w:iCs/>
        </w:rPr>
        <w:t>aiment</w:t>
      </w:r>
      <w:r>
        <w:t xml:space="preserve"> c’est pour toujours. Ils ont tout éprouvé, ils ont passé partout, et enfin trouvent le port. Comment il y a des femmes qui trompent leur mari ?</w:t>
      </w:r>
    </w:p>
    <w:p w14:paraId="1EF42D76" w14:textId="77777777" w:rsidR="00CF76D7" w:rsidRDefault="00637F2B">
      <w:pPr>
        <w:pStyle w:val="BodyText"/>
        <w:shd w:val="clear" w:color="auto" w:fill="auto"/>
        <w:spacing w:line="259" w:lineRule="auto"/>
        <w:ind w:firstLine="360"/>
      </w:pPr>
      <w:r>
        <w:t>Pour moi je n’aurais demandé qu’une chose: c’est que mon mari m’aime. Cela n’empêche pas d’être mondaine, même coquette, et d’être à son mari.</w:t>
      </w:r>
    </w:p>
    <w:p w14:paraId="1880D173" w14:textId="77777777" w:rsidR="00CF76D7" w:rsidRDefault="00637F2B">
      <w:pPr>
        <w:pStyle w:val="BodyText"/>
        <w:shd w:val="clear" w:color="auto" w:fill="auto"/>
        <w:spacing w:line="259" w:lineRule="auto"/>
        <w:ind w:firstLine="360"/>
      </w:pPr>
      <w:r>
        <w:t xml:space="preserve">J’aime </w:t>
      </w:r>
      <w:r w:rsidRPr="005B3919">
        <w:rPr>
          <w:lang w:eastAsia="en-GB" w:bidi="en-GB"/>
        </w:rPr>
        <w:t xml:space="preserve">Hamilton, </w:t>
      </w:r>
      <w:r>
        <w:t>et je le désire encore plus parce qu’il saura apprécier. Parce qu’il a vécu.</w:t>
      </w:r>
    </w:p>
    <w:p w14:paraId="20EFEA7E" w14:textId="77777777" w:rsidR="00CF76D7" w:rsidRDefault="00637F2B">
      <w:pPr>
        <w:pStyle w:val="BodyText"/>
        <w:shd w:val="clear" w:color="auto" w:fill="auto"/>
        <w:spacing w:line="259" w:lineRule="auto"/>
        <w:ind w:firstLine="0"/>
      </w:pPr>
      <w:r>
        <w:t xml:space="preserve">Mardi </w:t>
      </w:r>
      <w:r>
        <w:rPr>
          <w:i/>
          <w:iCs/>
        </w:rPr>
        <w:t>22</w:t>
      </w:r>
      <w:r>
        <w:t xml:space="preserve"> juillet 1873</w:t>
      </w:r>
    </w:p>
    <w:p w14:paraId="2F03A2B7" w14:textId="77777777" w:rsidR="00CF76D7" w:rsidRDefault="00637F2B">
      <w:pPr>
        <w:pStyle w:val="BodyText"/>
        <w:shd w:val="clear" w:color="auto" w:fill="auto"/>
        <w:spacing w:line="259" w:lineRule="auto"/>
        <w:ind w:firstLine="360"/>
      </w:pPr>
      <w:r>
        <w:t xml:space="preserve">J’ai posé, le portrait est une jolie tête mais ça n’est pas moi. Je suis désolée, je comptais avoir quelque chose de joli. Ce matin j’ai encore lu </w:t>
      </w:r>
      <w:r>
        <w:rPr>
          <w:i/>
          <w:iCs/>
        </w:rPr>
        <w:t>ce</w:t>
      </w:r>
      <w:r>
        <w:t xml:space="preserve"> livre. Maman ouvrit la porte. Je croyais qu’elle entrerait et je serais surprise, mais non, elle me demanda l’heure. Pour ne pas être attrapée, je mets le livre dans le tiroir et je lis pour pouvoir à chaque minute feindre de chercher quelque chose. Malgré ces précautions, j’avais très peur et j’étais rouge, et inquiète.</w:t>
      </w:r>
    </w:p>
    <w:p w14:paraId="39861023" w14:textId="77777777" w:rsidR="00CF76D7" w:rsidRDefault="00637F2B">
      <w:pPr>
        <w:pStyle w:val="BodyText"/>
        <w:shd w:val="clear" w:color="auto" w:fill="auto"/>
        <w:spacing w:line="259" w:lineRule="auto"/>
        <w:ind w:firstLine="360"/>
        <w:rPr>
          <w:sz w:val="15"/>
          <w:szCs w:val="15"/>
        </w:rPr>
      </w:pPr>
      <w:r>
        <w:t xml:space="preserve">Quel dommage de n’avoir que le deuxième volume des “Courtisanes du monde”. Il y a quatre divisions, chacune en quatre volumes: “Les courtisanes”, “Les grandes dames”, “Les Parisiennes”. </w:t>
      </w:r>
      <w:r>
        <w:rPr>
          <w:sz w:val="15"/>
          <w:szCs w:val="15"/>
        </w:rPr>
        <w:t>[Rayé: Les femmes déchues]</w:t>
      </w:r>
    </w:p>
    <w:p w14:paraId="6725D765" w14:textId="77777777" w:rsidR="00CF76D7" w:rsidRDefault="00637F2B">
      <w:pPr>
        <w:pStyle w:val="BodyText"/>
        <w:shd w:val="clear" w:color="auto" w:fill="auto"/>
        <w:spacing w:line="259" w:lineRule="auto"/>
        <w:ind w:firstLine="360"/>
      </w:pPr>
      <w:r>
        <w:t>C’est un peu nu, mais très bien écrit. L’après-midi je l’ai fini. La curiosité est éveillée en moi, dans ce volume on parle des événements précédents, et je ne les ai pas lus.</w:t>
      </w:r>
    </w:p>
    <w:p w14:paraId="31C51EE0" w14:textId="77777777" w:rsidR="00CF76D7" w:rsidRDefault="00637F2B">
      <w:pPr>
        <w:pStyle w:val="BodyText"/>
        <w:shd w:val="clear" w:color="auto" w:fill="auto"/>
        <w:spacing w:line="259" w:lineRule="auto"/>
        <w:ind w:firstLine="360"/>
      </w:pPr>
      <w:r>
        <w:t xml:space="preserve">Le soir, moi et la princesse allâmes faire un tour à la promenade, en attendant Dina, nous avons parlé de Bade, de la société de Mme Paskevitch, Carlos </w:t>
      </w:r>
      <w:r w:rsidRPr="005B3919">
        <w:rPr>
          <w:lang w:eastAsia="en-GB" w:bidi="en-GB"/>
        </w:rPr>
        <w:t xml:space="preserve">Hamilton </w:t>
      </w:r>
      <w:r>
        <w:t xml:space="preserve">et la vieille fille. Là, j’étais au large, je pouvais m’adonner à mon plaisir le plus grand: parler de lui. Elle m’a demandé si </w:t>
      </w:r>
      <w:r w:rsidRPr="005B3919">
        <w:rPr>
          <w:lang w:eastAsia="en-GB" w:bidi="en-GB"/>
        </w:rPr>
        <w:t xml:space="preserve">lord Hamilton </w:t>
      </w:r>
      <w:r>
        <w:t>est beau, grand, brun et pur manche à balai, mais bien.</w:t>
      </w:r>
    </w:p>
    <w:p w14:paraId="723E4167" w14:textId="77777777" w:rsidR="00CF76D7" w:rsidRDefault="00637F2B">
      <w:pPr>
        <w:pStyle w:val="BodyText"/>
        <w:numPr>
          <w:ilvl w:val="0"/>
          <w:numId w:val="10"/>
        </w:numPr>
        <w:shd w:val="clear" w:color="auto" w:fill="auto"/>
        <w:tabs>
          <w:tab w:val="left" w:pos="638"/>
        </w:tabs>
        <w:spacing w:line="259" w:lineRule="auto"/>
        <w:ind w:firstLine="360"/>
      </w:pPr>
      <w:r>
        <w:t>Est-ce qu’il ressemble au duc ?</w:t>
      </w:r>
    </w:p>
    <w:p w14:paraId="595FF7F0" w14:textId="77777777" w:rsidR="00CF76D7" w:rsidRDefault="00637F2B">
      <w:pPr>
        <w:pStyle w:val="BodyText"/>
        <w:numPr>
          <w:ilvl w:val="0"/>
          <w:numId w:val="10"/>
        </w:numPr>
        <w:shd w:val="clear" w:color="auto" w:fill="auto"/>
        <w:tabs>
          <w:tab w:val="left" w:pos="618"/>
        </w:tabs>
        <w:spacing w:line="259" w:lineRule="auto"/>
        <w:ind w:firstLine="360"/>
      </w:pPr>
      <w:r>
        <w:t>Non ? c’est bien car celui-ci a une figure ignoble. La folle !</w:t>
      </w:r>
    </w:p>
    <w:p w14:paraId="51B7A534" w14:textId="77777777" w:rsidR="00CF76D7" w:rsidRDefault="00637F2B">
      <w:pPr>
        <w:pStyle w:val="BodyText"/>
        <w:numPr>
          <w:ilvl w:val="0"/>
          <w:numId w:val="10"/>
        </w:numPr>
        <w:shd w:val="clear" w:color="auto" w:fill="auto"/>
        <w:tabs>
          <w:tab w:val="left" w:pos="640"/>
        </w:tabs>
        <w:spacing w:line="259" w:lineRule="auto"/>
        <w:ind w:firstLine="360"/>
      </w:pPr>
      <w:r>
        <w:t>Comment, au contraire celui qui est ici est mieux.</w:t>
      </w:r>
    </w:p>
    <w:p w14:paraId="0D498EC4" w14:textId="77777777" w:rsidR="00CF76D7" w:rsidRDefault="00637F2B">
      <w:pPr>
        <w:pStyle w:val="BodyText"/>
        <w:numPr>
          <w:ilvl w:val="0"/>
          <w:numId w:val="10"/>
        </w:numPr>
        <w:shd w:val="clear" w:color="auto" w:fill="auto"/>
        <w:tabs>
          <w:tab w:val="left" w:pos="640"/>
        </w:tabs>
        <w:spacing w:line="259" w:lineRule="auto"/>
        <w:ind w:firstLine="360"/>
      </w:pPr>
      <w:r>
        <w:t>Le rouge, qui a la figure rougeâtre ?</w:t>
      </w:r>
    </w:p>
    <w:p w14:paraId="59F6A4A2" w14:textId="77777777" w:rsidR="00CF76D7" w:rsidRDefault="00637F2B">
      <w:pPr>
        <w:pStyle w:val="BodyText"/>
        <w:numPr>
          <w:ilvl w:val="0"/>
          <w:numId w:val="10"/>
        </w:numPr>
        <w:shd w:val="clear" w:color="auto" w:fill="auto"/>
        <w:tabs>
          <w:tab w:val="left" w:pos="640"/>
        </w:tabs>
        <w:spacing w:line="259" w:lineRule="auto"/>
        <w:ind w:firstLine="360"/>
      </w:pPr>
      <w:r>
        <w:t>Mais oui.</w:t>
      </w:r>
    </w:p>
    <w:p w14:paraId="6616B3DD" w14:textId="77777777" w:rsidR="00CF76D7" w:rsidRDefault="00637F2B">
      <w:pPr>
        <w:pStyle w:val="BodyText"/>
        <w:numPr>
          <w:ilvl w:val="0"/>
          <w:numId w:val="10"/>
        </w:numPr>
        <w:shd w:val="clear" w:color="auto" w:fill="auto"/>
        <w:tabs>
          <w:tab w:val="left" w:pos="640"/>
        </w:tabs>
        <w:spacing w:line="259" w:lineRule="auto"/>
        <w:ind w:firstLine="360"/>
      </w:pPr>
      <w:r>
        <w:t xml:space="preserve">Celui de </w:t>
      </w:r>
      <w:r>
        <w:rPr>
          <w:lang w:val="en-GB" w:eastAsia="en-GB" w:bidi="en-GB"/>
        </w:rPr>
        <w:t xml:space="preserve">Gioia </w:t>
      </w:r>
      <w:r>
        <w:t>?</w:t>
      </w:r>
    </w:p>
    <w:p w14:paraId="0FFF1D66" w14:textId="77777777" w:rsidR="00CF76D7" w:rsidRDefault="00637F2B">
      <w:pPr>
        <w:pStyle w:val="BodyText"/>
        <w:numPr>
          <w:ilvl w:val="0"/>
          <w:numId w:val="10"/>
        </w:numPr>
        <w:shd w:val="clear" w:color="auto" w:fill="auto"/>
        <w:tabs>
          <w:tab w:val="left" w:pos="640"/>
        </w:tabs>
        <w:spacing w:line="259" w:lineRule="auto"/>
        <w:ind w:firstLine="360"/>
      </w:pPr>
      <w:r>
        <w:t>Mais oui, il est bien plus beau.</w:t>
      </w:r>
    </w:p>
    <w:p w14:paraId="49178C0D" w14:textId="77777777" w:rsidR="00CF76D7" w:rsidRDefault="00637F2B">
      <w:pPr>
        <w:pStyle w:val="BodyText"/>
        <w:shd w:val="clear" w:color="auto" w:fill="auto"/>
        <w:spacing w:line="259" w:lineRule="auto"/>
        <w:ind w:firstLine="360"/>
      </w:pPr>
      <w:r>
        <w:t>Elle aime les maigres et les bruns, je pardonne.</w:t>
      </w:r>
    </w:p>
    <w:p w14:paraId="276498D4" w14:textId="77777777" w:rsidR="00CF76D7" w:rsidRDefault="00637F2B">
      <w:pPr>
        <w:pStyle w:val="Bodytext20"/>
        <w:shd w:val="clear" w:color="auto" w:fill="auto"/>
        <w:ind w:left="0" w:firstLine="360"/>
      </w:pPr>
      <w:r>
        <w:t xml:space="preserve">[Dans la marge: Maman, ma tante, Walitsky et </w:t>
      </w:r>
      <w:r>
        <w:rPr>
          <w:i/>
          <w:iCs/>
        </w:rPr>
        <w:t>Paul</w:t>
      </w:r>
      <w:r>
        <w:t xml:space="preserve"> à Monaco.]</w:t>
      </w:r>
    </w:p>
    <w:p w14:paraId="5947C924" w14:textId="77777777" w:rsidR="00CF76D7" w:rsidRDefault="00637F2B">
      <w:pPr>
        <w:pStyle w:val="BodyText"/>
        <w:shd w:val="clear" w:color="auto" w:fill="auto"/>
        <w:spacing w:line="252" w:lineRule="auto"/>
        <w:ind w:firstLine="0"/>
      </w:pPr>
      <w:r>
        <w:t>Mercredi 23 juillet 1873</w:t>
      </w:r>
    </w:p>
    <w:p w14:paraId="31FC58E6" w14:textId="77777777" w:rsidR="00CF76D7" w:rsidRDefault="00637F2B">
      <w:pPr>
        <w:pStyle w:val="BodyText"/>
        <w:shd w:val="clear" w:color="auto" w:fill="auto"/>
        <w:spacing w:line="252" w:lineRule="auto"/>
        <w:ind w:firstLine="360"/>
      </w:pPr>
      <w:r>
        <w:t>A la leçon d’anglais, dans un voyage en Russie par un Anglais j’ai trouvé non seulement des fautes, mais des mensonges et des calomnies.</w:t>
      </w:r>
    </w:p>
    <w:p w14:paraId="38EB3BD5" w14:textId="77777777" w:rsidR="00CF76D7" w:rsidRDefault="00637F2B">
      <w:pPr>
        <w:pStyle w:val="BodyText"/>
        <w:shd w:val="clear" w:color="auto" w:fill="auto"/>
        <w:spacing w:line="252" w:lineRule="auto"/>
        <w:ind w:firstLine="360"/>
      </w:pPr>
      <w:r>
        <w:t>Pour éclaircir le monde sur ce sujet, je vais écrire un article dans le Times et autres journaux. Je suis indignée. Ah ! combien de fois un honnête homme doit s’indigner dans sa vie ! Aujourd’hui c’est la fête d’Olga, on nous l’a dit seulement à dîner.</w:t>
      </w:r>
    </w:p>
    <w:p w14:paraId="336330C6" w14:textId="77777777" w:rsidR="00CF76D7" w:rsidRDefault="00637F2B">
      <w:pPr>
        <w:pStyle w:val="BodyText"/>
        <w:shd w:val="clear" w:color="auto" w:fill="auto"/>
        <w:spacing w:line="252" w:lineRule="auto"/>
        <w:ind w:firstLine="360"/>
      </w:pPr>
      <w:r>
        <w:t>On alla se promener, maman avec un paquet d’enfants et Mme Anitchkoff. Les autres avec Dominique, et moi et Paul en fiacre (robe grise, très bien). Nous allions très vite. Je donnais une leçon de vivre à Paul. Loin de lui prêcher le travail, le sérieux, j’ai couvert le fond avec des courses, des cercles, des salons, des tirs, etc. etc.</w:t>
      </w:r>
    </w:p>
    <w:p w14:paraId="7F52DFF6" w14:textId="77777777" w:rsidR="00CF76D7" w:rsidRDefault="00637F2B">
      <w:pPr>
        <w:pStyle w:val="BodyText"/>
        <w:numPr>
          <w:ilvl w:val="0"/>
          <w:numId w:val="10"/>
        </w:numPr>
        <w:shd w:val="clear" w:color="auto" w:fill="auto"/>
        <w:tabs>
          <w:tab w:val="left" w:pos="200"/>
        </w:tabs>
        <w:spacing w:line="252" w:lineRule="auto"/>
        <w:ind w:firstLine="360"/>
      </w:pPr>
      <w:r>
        <w:t>Il faut travailler, lui dis-je, tant que tu es un garçon, il faut étudier jour et nuit, ne pas perdre une minute pour avoir fini à vingt ans, et alors autre travail, plus d’études, on doit travailler à devenir riche. Le commencement de la vie d’un homme c’est à vingt-huit ans. Si tu travailles bien à cet âge tu seras déjà posé, tu auras des heures libres pour t’amuser. Tu te marieras.</w:t>
      </w:r>
    </w:p>
    <w:p w14:paraId="2966DDE0" w14:textId="77777777" w:rsidR="00CF76D7" w:rsidRDefault="00637F2B">
      <w:pPr>
        <w:pStyle w:val="BodyText"/>
        <w:numPr>
          <w:ilvl w:val="0"/>
          <w:numId w:val="10"/>
        </w:numPr>
        <w:shd w:val="clear" w:color="auto" w:fill="auto"/>
        <w:tabs>
          <w:tab w:val="left" w:pos="456"/>
        </w:tabs>
        <w:spacing w:line="259" w:lineRule="auto"/>
        <w:ind w:firstLine="360"/>
      </w:pPr>
      <w:r>
        <w:t>Mais en huit ans on ne peut pas faire grand chose.</w:t>
      </w:r>
    </w:p>
    <w:p w14:paraId="6A5A9770" w14:textId="77777777" w:rsidR="00CF76D7" w:rsidRDefault="00637F2B">
      <w:pPr>
        <w:pStyle w:val="BodyText"/>
        <w:numPr>
          <w:ilvl w:val="0"/>
          <w:numId w:val="10"/>
        </w:numPr>
        <w:shd w:val="clear" w:color="auto" w:fill="auto"/>
        <w:tabs>
          <w:tab w:val="left" w:pos="454"/>
        </w:tabs>
        <w:spacing w:line="259" w:lineRule="auto"/>
        <w:ind w:firstLine="360"/>
      </w:pPr>
      <w:r>
        <w:t>Sans doute tu ne resteras pas les bras croisés, mais tu ne seras plus un écolier; tu auras une fortune, tu t’amuseras, tu pourras avoir des chevaux, fréquenter les salons, enfin être un homme du monde. Pour tout cela il faut de l’argent par le temps qui court.</w:t>
      </w:r>
    </w:p>
    <w:p w14:paraId="3070A551" w14:textId="77777777" w:rsidR="00CF76D7" w:rsidRDefault="00637F2B">
      <w:pPr>
        <w:pStyle w:val="BodyText"/>
        <w:shd w:val="clear" w:color="auto" w:fill="auto"/>
        <w:spacing w:line="259" w:lineRule="auto"/>
        <w:ind w:firstLine="360"/>
      </w:pPr>
      <w:r>
        <w:t xml:space="preserve">Hélas ! Tous les mérites ne valent pas l’argent, </w:t>
      </w:r>
      <w:r>
        <w:rPr>
          <w:i/>
          <w:iCs/>
        </w:rPr>
        <w:t>dans un salon</w:t>
      </w:r>
      <w:r>
        <w:t xml:space="preserve"> naturellement. Je parlais bien et le principal est qu’il m’écoutait. C’est là mon but, au diable l’éloquence. Mais je suis bête, il </w:t>
      </w:r>
      <w:r>
        <w:rPr>
          <w:i/>
          <w:iCs/>
        </w:rPr>
        <w:t>faut</w:t>
      </w:r>
      <w:r>
        <w:t xml:space="preserve"> pour qu’on écoute être éloquent.</w:t>
      </w:r>
    </w:p>
    <w:p w14:paraId="6C82D10A" w14:textId="77777777" w:rsidR="00CF76D7" w:rsidRDefault="00637F2B">
      <w:pPr>
        <w:pStyle w:val="BodyText"/>
        <w:shd w:val="clear" w:color="auto" w:fill="auto"/>
        <w:spacing w:line="259" w:lineRule="auto"/>
        <w:ind w:firstLine="360"/>
      </w:pPr>
      <w:r>
        <w:t>C’est un bon garçon, il aime les enfants, c’est très bon signe. Nous parlions de mon voyage autour du monde.</w:t>
      </w:r>
    </w:p>
    <w:p w14:paraId="719A6ACF" w14:textId="77777777" w:rsidR="00CF76D7" w:rsidRDefault="00637F2B">
      <w:pPr>
        <w:pStyle w:val="BodyText"/>
        <w:shd w:val="clear" w:color="auto" w:fill="auto"/>
        <w:spacing w:line="259" w:lineRule="auto"/>
        <w:ind w:firstLine="360"/>
      </w:pPr>
      <w:r>
        <w:t>- Mais il faut beaucoup d’argent.</w:t>
      </w:r>
    </w:p>
    <w:p w14:paraId="4C0082E8" w14:textId="77777777" w:rsidR="00CF76D7" w:rsidRDefault="00637F2B">
      <w:pPr>
        <w:pStyle w:val="BodyText"/>
        <w:numPr>
          <w:ilvl w:val="0"/>
          <w:numId w:val="10"/>
        </w:numPr>
        <w:shd w:val="clear" w:color="auto" w:fill="auto"/>
        <w:tabs>
          <w:tab w:val="left" w:pos="461"/>
        </w:tabs>
        <w:spacing w:line="259" w:lineRule="auto"/>
        <w:ind w:firstLine="360"/>
      </w:pPr>
      <w:r>
        <w:t>Cent mille francs suffirait pour une seule.</w:t>
      </w:r>
    </w:p>
    <w:p w14:paraId="4AAAD3ED" w14:textId="77777777" w:rsidR="00CF76D7" w:rsidRDefault="00637F2B">
      <w:pPr>
        <w:pStyle w:val="BodyText"/>
        <w:numPr>
          <w:ilvl w:val="0"/>
          <w:numId w:val="10"/>
        </w:numPr>
        <w:shd w:val="clear" w:color="auto" w:fill="auto"/>
        <w:tabs>
          <w:tab w:val="left" w:pos="461"/>
        </w:tabs>
        <w:spacing w:line="259" w:lineRule="auto"/>
        <w:ind w:firstLine="360"/>
      </w:pPr>
      <w:r>
        <w:t>Mais tu iras avec ton mari, tes enfants.</w:t>
      </w:r>
    </w:p>
    <w:p w14:paraId="1690F62E" w14:textId="77777777" w:rsidR="00CF76D7" w:rsidRDefault="00637F2B">
      <w:pPr>
        <w:pStyle w:val="BodyText"/>
        <w:numPr>
          <w:ilvl w:val="0"/>
          <w:numId w:val="10"/>
        </w:numPr>
        <w:shd w:val="clear" w:color="auto" w:fill="auto"/>
        <w:tabs>
          <w:tab w:val="left" w:pos="461"/>
        </w:tabs>
        <w:spacing w:line="259" w:lineRule="auto"/>
        <w:ind w:firstLine="360"/>
      </w:pPr>
      <w:r>
        <w:t>Oh ! non, pas d’enfants</w:t>
      </w:r>
    </w:p>
    <w:p w14:paraId="5240F656" w14:textId="77777777" w:rsidR="00CF76D7" w:rsidRDefault="00637F2B">
      <w:pPr>
        <w:pStyle w:val="BodyText"/>
        <w:numPr>
          <w:ilvl w:val="0"/>
          <w:numId w:val="10"/>
        </w:numPr>
        <w:shd w:val="clear" w:color="auto" w:fill="auto"/>
        <w:tabs>
          <w:tab w:val="left" w:pos="461"/>
        </w:tabs>
        <w:spacing w:line="259" w:lineRule="auto"/>
        <w:ind w:firstLine="360"/>
      </w:pPr>
      <w:r>
        <w:t>Et comment ?</w:t>
      </w:r>
    </w:p>
    <w:p w14:paraId="213720DA" w14:textId="77777777" w:rsidR="00CF76D7" w:rsidRDefault="00637F2B">
      <w:pPr>
        <w:pStyle w:val="BodyText"/>
        <w:numPr>
          <w:ilvl w:val="0"/>
          <w:numId w:val="10"/>
        </w:numPr>
        <w:shd w:val="clear" w:color="auto" w:fill="auto"/>
        <w:tabs>
          <w:tab w:val="left" w:pos="461"/>
        </w:tabs>
        <w:spacing w:line="259" w:lineRule="auto"/>
        <w:ind w:firstLine="360"/>
      </w:pPr>
      <w:r>
        <w:t>Je n’aurai pas d’enfants.</w:t>
      </w:r>
    </w:p>
    <w:p w14:paraId="5AF41C57" w14:textId="77777777" w:rsidR="00CF76D7" w:rsidRDefault="00637F2B">
      <w:pPr>
        <w:pStyle w:val="BodyText"/>
        <w:shd w:val="clear" w:color="auto" w:fill="auto"/>
        <w:spacing w:line="259" w:lineRule="auto"/>
        <w:ind w:firstLine="360"/>
      </w:pPr>
      <w:r>
        <w:t>Nous avons ri.</w:t>
      </w:r>
    </w:p>
    <w:p w14:paraId="61F02AF1" w14:textId="77777777" w:rsidR="00CF76D7" w:rsidRDefault="00637F2B">
      <w:pPr>
        <w:pStyle w:val="BodyText"/>
        <w:numPr>
          <w:ilvl w:val="0"/>
          <w:numId w:val="10"/>
        </w:numPr>
        <w:shd w:val="clear" w:color="auto" w:fill="auto"/>
        <w:tabs>
          <w:tab w:val="left" w:pos="461"/>
        </w:tabs>
        <w:spacing w:line="259" w:lineRule="auto"/>
        <w:ind w:firstLine="360"/>
      </w:pPr>
      <w:r>
        <w:t>Je les laisserai à maman, dis-je.</w:t>
      </w:r>
    </w:p>
    <w:p w14:paraId="55AC4A9F" w14:textId="77777777" w:rsidR="00CF76D7" w:rsidRDefault="00637F2B">
      <w:pPr>
        <w:pStyle w:val="BodyText"/>
        <w:numPr>
          <w:ilvl w:val="0"/>
          <w:numId w:val="10"/>
        </w:numPr>
        <w:shd w:val="clear" w:color="auto" w:fill="auto"/>
        <w:tabs>
          <w:tab w:val="left" w:pos="454"/>
        </w:tabs>
        <w:spacing w:line="259" w:lineRule="auto"/>
        <w:ind w:firstLine="360"/>
      </w:pPr>
      <w:r>
        <w:t>Oh non, je serai toujours avec les miens, je veillerai sur les bonnes, je les verrai dix fois par jour. Et sur ce ton.</w:t>
      </w:r>
    </w:p>
    <w:p w14:paraId="4DB7A541" w14:textId="77777777" w:rsidR="00CF76D7" w:rsidRDefault="00637F2B">
      <w:pPr>
        <w:pStyle w:val="BodyText"/>
        <w:shd w:val="clear" w:color="auto" w:fill="auto"/>
        <w:spacing w:line="259" w:lineRule="auto"/>
        <w:ind w:firstLine="360"/>
      </w:pPr>
      <w:r>
        <w:t>Il aimera sa famille. Je n’ai pas encore causé de tout avec lui. Je ne suis pas sûre du terrain, je ne pose pas les deux pieds ensemble; ça viendra. Jusqu’à présent, grâce à Dieu, tout va bien.</w:t>
      </w:r>
    </w:p>
    <w:p w14:paraId="194B933F" w14:textId="77777777" w:rsidR="00CF76D7" w:rsidRDefault="00637F2B">
      <w:pPr>
        <w:pStyle w:val="BodyText"/>
        <w:shd w:val="clear" w:color="auto" w:fill="auto"/>
        <w:spacing w:line="259" w:lineRule="auto"/>
        <w:ind w:firstLine="360"/>
      </w:pPr>
      <w:r>
        <w:t>Avec Paul on ne peut faire quelque chose qu’en raisonnant. J’aurais été si heureuse si je pouvais faire de lui un homme bon.</w:t>
      </w:r>
    </w:p>
    <w:p w14:paraId="035C8932" w14:textId="77777777" w:rsidR="00CF76D7" w:rsidRDefault="00637F2B">
      <w:pPr>
        <w:pStyle w:val="BodyText"/>
        <w:shd w:val="clear" w:color="auto" w:fill="auto"/>
        <w:spacing w:line="259" w:lineRule="auto"/>
        <w:ind w:firstLine="360"/>
      </w:pPr>
      <w:r>
        <w:t>Le soir chez nous toute la boutique des Anitchkoff et la princesse. Paul a fait des feux d’artifice et de Bengale. Puis on a pris le thé. La princesse avait perdu son chien, mais on l’a retrouvé. Cette vilenie: Georges est gris. Quand maman et Dina lui disent que c’est assez de boire ou qu’il n’y a plus de vin, il se fâche. Alors moi:</w:t>
      </w:r>
    </w:p>
    <w:p w14:paraId="1007E436" w14:textId="77777777" w:rsidR="00CF76D7" w:rsidRDefault="00637F2B">
      <w:pPr>
        <w:pStyle w:val="BodyText"/>
        <w:numPr>
          <w:ilvl w:val="0"/>
          <w:numId w:val="10"/>
        </w:numPr>
        <w:shd w:val="clear" w:color="auto" w:fill="auto"/>
        <w:tabs>
          <w:tab w:val="left" w:pos="181"/>
        </w:tabs>
        <w:spacing w:line="259" w:lineRule="auto"/>
        <w:ind w:firstLine="360"/>
      </w:pPr>
      <w:r>
        <w:t>Mais qu’il boive, qu’est-ce que cela fait puisque ça ne fait de mal à personne. J’aime quand on est un bon gris. Et puis</w:t>
      </w:r>
      <w:r>
        <w:softHyphen/>
        <w:t>que ça lui plaît.</w:t>
      </w:r>
    </w:p>
    <w:p w14:paraId="19CAA311" w14:textId="77777777" w:rsidR="00CF76D7" w:rsidRDefault="00637F2B">
      <w:pPr>
        <w:pStyle w:val="BodyText"/>
        <w:shd w:val="clear" w:color="auto" w:fill="auto"/>
        <w:spacing w:line="259" w:lineRule="auto"/>
        <w:ind w:firstLine="360"/>
      </w:pPr>
      <w:r>
        <w:t>A cela j’ai reçu de lui un beau compliment. *Voilà qui est bien, elle est intelligente et aussi elle calme maintenant. Les autres s’emportent, mais elle est attentive et elle calme*.</w:t>
      </w:r>
    </w:p>
    <w:p w14:paraId="0DDE868A" w14:textId="77777777" w:rsidR="00CF76D7" w:rsidRDefault="00637F2B">
      <w:pPr>
        <w:pStyle w:val="BodyText"/>
        <w:shd w:val="clear" w:color="auto" w:fill="auto"/>
        <w:spacing w:line="259" w:lineRule="auto"/>
        <w:ind w:firstLine="360"/>
      </w:pPr>
      <w:r>
        <w:t>Il n’y a rien de plus mauvais que d’empêcher à boire. Si un homme veut boire il boira dans un cabaret ou n’importe où, on ne fait que l’irriter en l’empêchant. Il faut au contraire lui offrir et le faire boire; puisque ce jour il en a envie. J’ai exposé beaucoup de mes opinions à tous. J’ai même dit que si j’étais homme je me griserais.</w:t>
      </w:r>
    </w:p>
    <w:p w14:paraId="2CDC1AED" w14:textId="77777777" w:rsidR="00CF76D7" w:rsidRDefault="00637F2B">
      <w:pPr>
        <w:pStyle w:val="BodyText"/>
        <w:numPr>
          <w:ilvl w:val="0"/>
          <w:numId w:val="10"/>
        </w:numPr>
        <w:shd w:val="clear" w:color="auto" w:fill="auto"/>
        <w:tabs>
          <w:tab w:val="left" w:pos="638"/>
        </w:tabs>
        <w:spacing w:line="259" w:lineRule="auto"/>
        <w:ind w:firstLine="360"/>
      </w:pPr>
      <w:r>
        <w:t>Tu oublies que je suis ici, dit Paul en souriant.</w:t>
      </w:r>
    </w:p>
    <w:p w14:paraId="1301B1D2" w14:textId="77777777" w:rsidR="00CF76D7" w:rsidRDefault="00637F2B">
      <w:pPr>
        <w:pStyle w:val="BodyText"/>
        <w:numPr>
          <w:ilvl w:val="0"/>
          <w:numId w:val="10"/>
        </w:numPr>
        <w:shd w:val="clear" w:color="auto" w:fill="auto"/>
        <w:tabs>
          <w:tab w:val="left" w:pos="615"/>
        </w:tabs>
        <w:spacing w:line="259" w:lineRule="auto"/>
        <w:ind w:firstLine="360"/>
      </w:pPr>
      <w:r>
        <w:t>Mon cher, je ne prêche jamais de fausse morale, je dis, devant toi et sans toi la même chose.</w:t>
      </w:r>
    </w:p>
    <w:p w14:paraId="430F6FD9" w14:textId="77777777" w:rsidR="00CF76D7" w:rsidRDefault="00637F2B">
      <w:pPr>
        <w:pStyle w:val="BodyText"/>
        <w:shd w:val="clear" w:color="auto" w:fill="auto"/>
        <w:spacing w:line="259" w:lineRule="auto"/>
        <w:ind w:firstLine="360"/>
      </w:pPr>
      <w:r>
        <w:t>Cette phrase lui donnera plus de foi en mes paroles. Et il faut, devant celui que l’on veut dominer, se montrer un peu folichon, cela inspire de la confiance et de cette façon, je serai au courant de tout. Il ne me regardera pas comme un *sermon ambulant* mais comme un ami. Je puis seule calmer Georges, les autres l’irritent.</w:t>
      </w:r>
    </w:p>
    <w:p w14:paraId="4242B844" w14:textId="77777777" w:rsidR="00CF76D7" w:rsidRDefault="00637F2B">
      <w:pPr>
        <w:pStyle w:val="BodyText"/>
        <w:shd w:val="clear" w:color="auto" w:fill="auto"/>
        <w:spacing w:line="259" w:lineRule="auto"/>
        <w:ind w:firstLine="360"/>
      </w:pPr>
      <w:r>
        <w:t xml:space="preserve">Je m’étonne moi-même, d’où me viennent tous ces principes et toutes ces règles, et toutes celles que j’ai pour tout. Cela me vient de </w:t>
      </w:r>
      <w:r>
        <w:rPr>
          <w:i/>
          <w:iCs/>
        </w:rPr>
        <w:t>Lui.</w:t>
      </w:r>
      <w:r>
        <w:t xml:space="preserve"> J’ose espérer que c’est le commencement de la réalisation de ma prière.</w:t>
      </w:r>
    </w:p>
    <w:p w14:paraId="14A3D9C7" w14:textId="77777777" w:rsidR="00CF76D7" w:rsidRDefault="00637F2B">
      <w:pPr>
        <w:pStyle w:val="BodyText"/>
        <w:shd w:val="clear" w:color="auto" w:fill="auto"/>
        <w:spacing w:line="259" w:lineRule="auto"/>
        <w:ind w:firstLine="360"/>
      </w:pPr>
      <w:r>
        <w:t>Je ne déteste pas les ivres. Je sais me comporter avec eux,ils seraient sous ma domination.</w:t>
      </w:r>
    </w:p>
    <w:p w14:paraId="6CE66F4C" w14:textId="77777777" w:rsidR="00CF76D7" w:rsidRDefault="00637F2B">
      <w:pPr>
        <w:pStyle w:val="Bodytext20"/>
        <w:shd w:val="clear" w:color="auto" w:fill="auto"/>
        <w:spacing w:line="276" w:lineRule="auto"/>
        <w:ind w:left="0" w:firstLine="360"/>
      </w:pPr>
      <w:r>
        <w:t>[En travers de la page: Fi ! l’horreur !]</w:t>
      </w:r>
    </w:p>
    <w:p w14:paraId="5F48A5CD" w14:textId="77777777" w:rsidR="00CF76D7" w:rsidRDefault="00637F2B">
      <w:pPr>
        <w:pStyle w:val="BodyText"/>
        <w:shd w:val="clear" w:color="auto" w:fill="auto"/>
        <w:spacing w:line="259" w:lineRule="auto"/>
        <w:ind w:firstLine="0"/>
      </w:pPr>
      <w:r>
        <w:t>Jeudi 24 juillet 1873</w:t>
      </w:r>
    </w:p>
    <w:p w14:paraId="010D9898" w14:textId="77777777" w:rsidR="00CF76D7" w:rsidRDefault="00637F2B">
      <w:pPr>
        <w:pStyle w:val="BodyText"/>
        <w:shd w:val="clear" w:color="auto" w:fill="auto"/>
        <w:ind w:firstLine="360"/>
      </w:pPr>
      <w:r>
        <w:t>Après déjeuner moi et Dina allâmes emballer pour Vienne.</w:t>
      </w:r>
    </w:p>
    <w:p w14:paraId="01A3C103" w14:textId="77777777" w:rsidR="00CF76D7" w:rsidRDefault="00637F2B">
      <w:pPr>
        <w:pStyle w:val="BodyText"/>
        <w:shd w:val="clear" w:color="auto" w:fill="auto"/>
        <w:ind w:firstLine="360"/>
      </w:pPr>
      <w:r>
        <w:t xml:space="preserve">A sept heures à cheval, la voiture nous accompagnait avec papa, la princesse et Khalkionoff. Maman a la visite de Mme </w:t>
      </w:r>
      <w:r w:rsidRPr="005B3919">
        <w:rPr>
          <w:lang w:eastAsia="en-GB" w:bidi="en-GB"/>
        </w:rPr>
        <w:t xml:space="preserve">Patton </w:t>
      </w:r>
      <w:r>
        <w:t xml:space="preserve">avec tous les enfants. Nous retournâmes â neuf heures. Je commence à bien monter à cheval, je suis comme chez moi, je me balance, je remue, je me plie, je me courbe. Avec chaque fois je me sens plus forte. A Vienne je monterai au </w:t>
      </w:r>
      <w:r w:rsidRPr="005B3919">
        <w:rPr>
          <w:lang w:eastAsia="en-GB" w:bidi="en-GB"/>
        </w:rPr>
        <w:t xml:space="preserve">Prater. </w:t>
      </w:r>
      <w:r>
        <w:t>Je voudrais que Mme Pseketoff soit là.</w:t>
      </w:r>
    </w:p>
    <w:p w14:paraId="02302FA4" w14:textId="77777777" w:rsidR="00CF76D7" w:rsidRDefault="00637F2B">
      <w:pPr>
        <w:pStyle w:val="BodyText"/>
        <w:shd w:val="clear" w:color="auto" w:fill="auto"/>
        <w:ind w:firstLine="360"/>
      </w:pPr>
      <w:r>
        <w:t>Feu d’artifice le soir.</w:t>
      </w:r>
    </w:p>
    <w:p w14:paraId="0DA05140" w14:textId="77777777" w:rsidR="00CF76D7" w:rsidRDefault="00637F2B">
      <w:pPr>
        <w:pStyle w:val="Bodytext20"/>
        <w:shd w:val="clear" w:color="auto" w:fill="auto"/>
        <w:spacing w:line="276" w:lineRule="auto"/>
        <w:ind w:left="0"/>
      </w:pPr>
      <w:r>
        <w:t>[Dans la marge: Je fais tout ce que je veux de la tante; j’ai demandé un bracelet, elle me l’a donné. Maintenant je veux la broche bleue et l’éventail.]</w:t>
      </w:r>
    </w:p>
    <w:p w14:paraId="5A59C4F5" w14:textId="77777777" w:rsidR="00CF76D7" w:rsidRDefault="00637F2B">
      <w:pPr>
        <w:pStyle w:val="BodyText"/>
        <w:shd w:val="clear" w:color="auto" w:fill="auto"/>
        <w:ind w:firstLine="0"/>
      </w:pPr>
      <w:r>
        <w:t>Vendredi 25 juillet 1873</w:t>
      </w:r>
    </w:p>
    <w:p w14:paraId="40E5E164" w14:textId="77777777" w:rsidR="00CF76D7" w:rsidRDefault="00637F2B">
      <w:pPr>
        <w:pStyle w:val="BodyText"/>
        <w:shd w:val="clear" w:color="auto" w:fill="auto"/>
        <w:ind w:firstLine="360"/>
      </w:pPr>
      <w:r>
        <w:t>On a osé me dire que nous ne partons que mardi, mais je ne veux pas en entendre parler ! J’insiste.</w:t>
      </w:r>
    </w:p>
    <w:p w14:paraId="4E0492DE" w14:textId="77777777" w:rsidR="00CF76D7" w:rsidRDefault="00637F2B">
      <w:pPr>
        <w:pStyle w:val="BodyText"/>
        <w:shd w:val="clear" w:color="auto" w:fill="auto"/>
        <w:ind w:firstLine="360"/>
      </w:pPr>
      <w:r>
        <w:t xml:space="preserve">J’ai écrit avec l’aide de </w:t>
      </w:r>
      <w:r w:rsidRPr="005B3919">
        <w:rPr>
          <w:lang w:eastAsia="en-GB" w:bidi="en-GB"/>
        </w:rPr>
        <w:t xml:space="preserve">Miss Elder </w:t>
      </w:r>
      <w:r>
        <w:t>l’article, elle le cor</w:t>
      </w:r>
      <w:r>
        <w:softHyphen/>
        <w:t>rigera pour mon retour de Vienne. Le soir à la promenade avec la princesse, puis manger des glaces. Nous restions à la salle à manger lorsque le volet remue, s’ouvre doucement... toutes les trois nous poussons des cris perçants qui finissent par un éclat de rire, c’était Pitou. Je ne crie jamais par conviction, j’en</w:t>
      </w:r>
      <w:r>
        <w:softHyphen/>
        <w:t>tends les autres, pourquoi ne pas faire comme eux ?</w:t>
      </w:r>
    </w:p>
    <w:p w14:paraId="20832AD0" w14:textId="77777777" w:rsidR="00CF76D7" w:rsidRDefault="00637F2B">
      <w:pPr>
        <w:pStyle w:val="BodyText"/>
        <w:shd w:val="clear" w:color="auto" w:fill="auto"/>
        <w:ind w:firstLine="360"/>
      </w:pPr>
      <w:r>
        <w:t xml:space="preserve">Ma chambre est un club, tous les soirs j’ai quelqu’un et on s’amuse. Hier moi, Dina et Paul nous avons ri, bu et fumé. J’ai fumé une cigarette pour faire des bonnes folies, je n’aime rien à moitié. Quand je m’amuse, c’est en plein ! J’aime aussi. Excepté que j’aime </w:t>
      </w:r>
      <w:r w:rsidRPr="005B3919">
        <w:rPr>
          <w:lang w:eastAsia="en-GB" w:bidi="en-GB"/>
        </w:rPr>
        <w:t xml:space="preserve">Hamilton, </w:t>
      </w:r>
      <w:r>
        <w:t>je le voudrais encore pour la raison qu’il est connaisseur et qu’il saurait m’apprécier.</w:t>
      </w:r>
    </w:p>
    <w:p w14:paraId="630E3112" w14:textId="77777777" w:rsidR="00CF76D7" w:rsidRDefault="00637F2B">
      <w:pPr>
        <w:pStyle w:val="BodyText"/>
        <w:shd w:val="clear" w:color="auto" w:fill="auto"/>
        <w:ind w:firstLine="360"/>
      </w:pPr>
      <w:r>
        <w:t xml:space="preserve">Pour un commun je n’ai pas d’attrait, pas de jolie figure, la grâce, la beauté du corps, la manière de porter les toilettes et puis un certain chic dans toute la personne sont au-dessus de sa compréhension. Mais ces qualités-là, c’est le principal. Une jolie figure et rien de plus comme Hélène n’est rien pour moi. Certes si la figure est laide c’est moins mal, mais ma figure me suffit. Tiens ! Mais me voilà en train de chanter mes louanges. Bon </w:t>
      </w:r>
      <w:r w:rsidRPr="005B3919">
        <w:rPr>
          <w:lang w:eastAsia="en-GB" w:bidi="en-GB"/>
        </w:rPr>
        <w:t xml:space="preserve">I </w:t>
      </w:r>
      <w:r>
        <w:t>II faut laisser faire aux autres. Mais tous ces compliments et louanges me plaisent parce qu’ils me donnent l’espoir que lui aussi peut-être *ne passera pas à côté*. Après tout, je m’humilie de désirer tellement son amour; n’en suis-je pas digne ? On dirait vraiment que je suis une laide, bête, etc. Si je ne l’aimais pas, je ne me serais jamais abaissée jusqu’à prier, et espérer.</w:t>
      </w:r>
    </w:p>
    <w:p w14:paraId="327D72A1" w14:textId="77777777" w:rsidR="00CF76D7" w:rsidRDefault="00637F2B">
      <w:pPr>
        <w:pStyle w:val="BodyText"/>
        <w:shd w:val="clear" w:color="auto" w:fill="auto"/>
        <w:ind w:firstLine="360"/>
      </w:pPr>
      <w:r>
        <w:t>Ce matin Gaslina apporta le portrait, il est affreux. Ma</w:t>
      </w:r>
      <w:r>
        <w:softHyphen/>
        <w:t>man dit que c’est ma faute, c’est trop fort I La princesse est allée parler avec lui. A notre retour, on recommencera, je m’en garderai bien ! Et ce peintre affreux a osé dire que je lui ai ordonné les cheveux foncés. Quand la princesse a dit cela, je sautais de ma chaise comme une balle en élastique. A t-on jamais vu une telle effronterie de cet homme !!! Je voulais le confondre mais il était parti.</w:t>
      </w:r>
    </w:p>
    <w:p w14:paraId="11A36455" w14:textId="77777777" w:rsidR="00CF76D7" w:rsidRDefault="00637F2B">
      <w:pPr>
        <w:pStyle w:val="BodyText"/>
        <w:shd w:val="clear" w:color="auto" w:fill="auto"/>
        <w:spacing w:line="252" w:lineRule="auto"/>
        <w:ind w:firstLine="0"/>
      </w:pPr>
      <w:r>
        <w:t>Samedi 26 juillet 1873</w:t>
      </w:r>
    </w:p>
    <w:p w14:paraId="444CBC30" w14:textId="77777777" w:rsidR="00CF76D7" w:rsidRDefault="00637F2B">
      <w:pPr>
        <w:pStyle w:val="BodyText"/>
        <w:shd w:val="clear" w:color="auto" w:fill="auto"/>
        <w:spacing w:line="252" w:lineRule="auto"/>
        <w:ind w:firstLine="360"/>
      </w:pPr>
      <w:r>
        <w:t>Je me suis réveillée à huit heures et je suis allée dans la petite chambre à côté. Tous étaient là. Et j’apprends la chose suivante: hier, Georges avait à déjeuner un garde de Monaco et encore quelqu’un. Après avoir mangé et bu, on alla se baigner par le soleil de une heure et demie. Anna était au bord et voyant des oiseaux noirs voltiger autour des baigneurs, elle prit cela pour un mauvais présage et se mit à crier de toutes ses forces. A ces cris Georges retourna mais le garde eut un coup de soleil et mou</w:t>
      </w:r>
      <w:r>
        <w:t>rut. Georges a bu, il était dans un état affreux. Nous craignions pour sa vie.</w:t>
      </w:r>
    </w:p>
    <w:p w14:paraId="4EDC56D4" w14:textId="77777777" w:rsidR="00CF76D7" w:rsidRDefault="00637F2B">
      <w:pPr>
        <w:pStyle w:val="BodyText"/>
        <w:shd w:val="clear" w:color="auto" w:fill="auto"/>
        <w:spacing w:line="262" w:lineRule="auto"/>
        <w:ind w:firstLine="360"/>
      </w:pPr>
      <w:r>
        <w:t>Nous ne partons que mardi ! J’en suis plus que désolée !’! Je pleure, je suis la plus malheureuse créature !!!!!!! Ces délais me tueront !</w:t>
      </w:r>
    </w:p>
    <w:p w14:paraId="75FBD13D" w14:textId="77777777" w:rsidR="00CF76D7" w:rsidRDefault="00637F2B">
      <w:pPr>
        <w:pStyle w:val="Bodytext20"/>
        <w:shd w:val="clear" w:color="auto" w:fill="auto"/>
        <w:spacing w:line="295" w:lineRule="auto"/>
        <w:ind w:left="0" w:firstLine="360"/>
      </w:pPr>
      <w:r>
        <w:t xml:space="preserve">[Rayé: J’étais couchée chez ma tante et disputais sur notre voyage etc.] [Dans la marge: Ce matin lorsque j’étais couchée chez ma tante elle me dit *”Que penses-tu, qu’Hamilton se marie”. Et toi qui pense à t’épouser?* lui répondis-je froidement et le </w:t>
      </w:r>
      <w:r w:rsidRPr="005B3919">
        <w:rPr>
          <w:lang w:eastAsia="en-GB" w:bidi="en-GB"/>
        </w:rPr>
        <w:t>subject dropped]</w:t>
      </w:r>
    </w:p>
    <w:p w14:paraId="58970346" w14:textId="77777777" w:rsidR="00CF76D7" w:rsidRDefault="00637F2B">
      <w:pPr>
        <w:pStyle w:val="BodyText"/>
        <w:shd w:val="clear" w:color="auto" w:fill="auto"/>
        <w:ind w:firstLine="360"/>
      </w:pPr>
      <w:r>
        <w:t xml:space="preserve">Vers six heures Georges arriva avec *Trifon* qui fut envoyé ce matin, et cette </w:t>
      </w:r>
      <w:r>
        <w:rPr>
          <w:i/>
          <w:iCs/>
        </w:rPr>
        <w:t>horreur</w:t>
      </w:r>
      <w:r>
        <w:t xml:space="preserve"> !!!! Drillat. J’ai fui dans ma chambre. Après dîner, moi et la princesse sortîmes en deux, d’abord au London </w:t>
      </w:r>
      <w:r w:rsidRPr="005B3919">
        <w:rPr>
          <w:lang w:eastAsia="en-GB" w:bidi="en-GB"/>
        </w:rPr>
        <w:t xml:space="preserve">House </w:t>
      </w:r>
      <w:r>
        <w:t>manger des pêches et du raisin, puis à la promenade. Je ne me souviens plus de quoi nous parlions lorsqu’elle me dit:</w:t>
      </w:r>
    </w:p>
    <w:p w14:paraId="346586D9" w14:textId="77777777" w:rsidR="00CF76D7" w:rsidRDefault="00637F2B">
      <w:pPr>
        <w:pStyle w:val="BodyText"/>
        <w:numPr>
          <w:ilvl w:val="0"/>
          <w:numId w:val="10"/>
        </w:numPr>
        <w:shd w:val="clear" w:color="auto" w:fill="auto"/>
        <w:tabs>
          <w:tab w:val="left" w:pos="635"/>
        </w:tabs>
        <w:ind w:firstLine="360"/>
      </w:pPr>
      <w:r>
        <w:t xml:space="preserve">Vous épouserez le duc de </w:t>
      </w:r>
      <w:r w:rsidRPr="005B3919">
        <w:rPr>
          <w:lang w:eastAsia="en-GB" w:bidi="en-GB"/>
        </w:rPr>
        <w:t>Hamilton.</w:t>
      </w:r>
    </w:p>
    <w:p w14:paraId="35F2F452" w14:textId="77777777" w:rsidR="00CF76D7" w:rsidRDefault="00637F2B">
      <w:pPr>
        <w:pStyle w:val="BodyText"/>
        <w:numPr>
          <w:ilvl w:val="0"/>
          <w:numId w:val="10"/>
        </w:numPr>
        <w:shd w:val="clear" w:color="auto" w:fill="auto"/>
        <w:tabs>
          <w:tab w:val="left" w:pos="635"/>
        </w:tabs>
        <w:ind w:firstLine="360"/>
      </w:pPr>
      <w:r>
        <w:t>Qu’est-ce qui vous faire dire cela, Madame ?</w:t>
      </w:r>
    </w:p>
    <w:p w14:paraId="4493BE30" w14:textId="77777777" w:rsidR="00CF76D7" w:rsidRDefault="00637F2B">
      <w:pPr>
        <w:pStyle w:val="BodyText"/>
        <w:numPr>
          <w:ilvl w:val="0"/>
          <w:numId w:val="10"/>
        </w:numPr>
        <w:shd w:val="clear" w:color="auto" w:fill="auto"/>
        <w:tabs>
          <w:tab w:val="left" w:pos="638"/>
        </w:tabs>
        <w:ind w:firstLine="360"/>
      </w:pPr>
      <w:r>
        <w:t>Comme ça, j’ai pensé et j’ai trouvé, cela vous ira.</w:t>
      </w:r>
    </w:p>
    <w:p w14:paraId="72F40D74" w14:textId="77777777" w:rsidR="00CF76D7" w:rsidRDefault="00637F2B">
      <w:pPr>
        <w:pStyle w:val="BodyText"/>
        <w:numPr>
          <w:ilvl w:val="0"/>
          <w:numId w:val="10"/>
        </w:numPr>
        <w:shd w:val="clear" w:color="auto" w:fill="auto"/>
        <w:tabs>
          <w:tab w:val="left" w:pos="638"/>
        </w:tabs>
        <w:ind w:firstLine="360"/>
      </w:pPr>
      <w:r>
        <w:t>Mais pourquoi, vous le connaissez ?</w:t>
      </w:r>
    </w:p>
    <w:p w14:paraId="17B50910" w14:textId="77777777" w:rsidR="00CF76D7" w:rsidRDefault="00637F2B">
      <w:pPr>
        <w:pStyle w:val="BodyText"/>
        <w:numPr>
          <w:ilvl w:val="0"/>
          <w:numId w:val="10"/>
        </w:numPr>
        <w:shd w:val="clear" w:color="auto" w:fill="auto"/>
        <w:tabs>
          <w:tab w:val="left" w:pos="638"/>
        </w:tabs>
        <w:ind w:firstLine="360"/>
      </w:pPr>
      <w:r>
        <w:t>Non.</w:t>
      </w:r>
    </w:p>
    <w:p w14:paraId="17297046" w14:textId="77777777" w:rsidR="00CF76D7" w:rsidRDefault="00637F2B">
      <w:pPr>
        <w:pStyle w:val="BodyText"/>
        <w:numPr>
          <w:ilvl w:val="0"/>
          <w:numId w:val="10"/>
        </w:numPr>
        <w:shd w:val="clear" w:color="auto" w:fill="auto"/>
        <w:tabs>
          <w:tab w:val="left" w:pos="638"/>
        </w:tabs>
        <w:ind w:firstLine="360"/>
      </w:pPr>
      <w:r>
        <w:t>Eh bien alors, vous l’avez vu le gros, le rouge ?</w:t>
      </w:r>
    </w:p>
    <w:p w14:paraId="2BC4EF85" w14:textId="77777777" w:rsidR="00CF76D7" w:rsidRDefault="00637F2B">
      <w:pPr>
        <w:pStyle w:val="BodyText"/>
        <w:numPr>
          <w:ilvl w:val="0"/>
          <w:numId w:val="10"/>
        </w:numPr>
        <w:shd w:val="clear" w:color="auto" w:fill="auto"/>
        <w:tabs>
          <w:tab w:val="left" w:pos="638"/>
        </w:tabs>
        <w:ind w:firstLine="360"/>
      </w:pPr>
      <w:r>
        <w:t>Oh oui, je l’ai vu souvent.</w:t>
      </w:r>
    </w:p>
    <w:p w14:paraId="3D257CBC" w14:textId="77777777" w:rsidR="00CF76D7" w:rsidRDefault="00637F2B">
      <w:pPr>
        <w:pStyle w:val="BodyText"/>
        <w:numPr>
          <w:ilvl w:val="0"/>
          <w:numId w:val="10"/>
        </w:numPr>
        <w:shd w:val="clear" w:color="auto" w:fill="auto"/>
        <w:tabs>
          <w:tab w:val="left" w:pos="638"/>
        </w:tabs>
        <w:ind w:firstLine="360"/>
      </w:pPr>
      <w:r>
        <w:t>Mais comme c’est drôle, qui vous fait penser ?</w:t>
      </w:r>
    </w:p>
    <w:p w14:paraId="622F13B5" w14:textId="77777777" w:rsidR="00CF76D7" w:rsidRDefault="00637F2B">
      <w:pPr>
        <w:pStyle w:val="BodyText"/>
        <w:numPr>
          <w:ilvl w:val="0"/>
          <w:numId w:val="10"/>
        </w:numPr>
        <w:shd w:val="clear" w:color="auto" w:fill="auto"/>
        <w:tabs>
          <w:tab w:val="left" w:pos="615"/>
        </w:tabs>
        <w:ind w:firstLine="360"/>
      </w:pPr>
      <w:r>
        <w:t>Ce sera très bien, vous serez duchesse, et riche. N’épou</w:t>
      </w:r>
      <w:r>
        <w:softHyphen/>
        <w:t>sez jamais un pauvre, tous les maris deviennent mauvais avec le temps. Alors il vaut mieux verser des pleurs à travers un drap d’or qu’à travers un paillasson.</w:t>
      </w:r>
    </w:p>
    <w:p w14:paraId="4313F7AC" w14:textId="77777777" w:rsidR="00CF76D7" w:rsidRDefault="00637F2B">
      <w:pPr>
        <w:pStyle w:val="BodyText"/>
        <w:numPr>
          <w:ilvl w:val="0"/>
          <w:numId w:val="10"/>
        </w:numPr>
        <w:shd w:val="clear" w:color="auto" w:fill="auto"/>
        <w:tabs>
          <w:tab w:val="left" w:pos="638"/>
        </w:tabs>
        <w:ind w:firstLine="360"/>
      </w:pPr>
      <w:r>
        <w:t>Mais il est si laid et pas riche.</w:t>
      </w:r>
    </w:p>
    <w:p w14:paraId="7011510E" w14:textId="77777777" w:rsidR="00CF76D7" w:rsidRDefault="00637F2B">
      <w:pPr>
        <w:pStyle w:val="BodyText"/>
        <w:numPr>
          <w:ilvl w:val="0"/>
          <w:numId w:val="10"/>
        </w:numPr>
        <w:shd w:val="clear" w:color="auto" w:fill="auto"/>
        <w:tabs>
          <w:tab w:val="left" w:pos="638"/>
        </w:tabs>
        <w:ind w:firstLine="360"/>
      </w:pPr>
      <w:r>
        <w:t>Très riche, qu’est-ce que fait la laideur, il est si riche.</w:t>
      </w:r>
    </w:p>
    <w:p w14:paraId="635F828A" w14:textId="77777777" w:rsidR="00CF76D7" w:rsidRDefault="00637F2B">
      <w:pPr>
        <w:pStyle w:val="BodyText"/>
        <w:numPr>
          <w:ilvl w:val="0"/>
          <w:numId w:val="10"/>
        </w:numPr>
        <w:shd w:val="clear" w:color="auto" w:fill="auto"/>
        <w:tabs>
          <w:tab w:val="left" w:pos="638"/>
        </w:tabs>
        <w:ind w:firstLine="360"/>
      </w:pPr>
      <w:r>
        <w:t xml:space="preserve">Oh ! il a saccagé la fortune des </w:t>
      </w:r>
      <w:r w:rsidRPr="005B3919">
        <w:rPr>
          <w:lang w:eastAsia="en-GB" w:bidi="en-GB"/>
        </w:rPr>
        <w:t>Hamilton.</w:t>
      </w:r>
    </w:p>
    <w:p w14:paraId="621FDD18" w14:textId="77777777" w:rsidR="00CF76D7" w:rsidRDefault="00637F2B">
      <w:pPr>
        <w:pStyle w:val="BodyText"/>
        <w:numPr>
          <w:ilvl w:val="0"/>
          <w:numId w:val="10"/>
        </w:numPr>
        <w:shd w:val="clear" w:color="auto" w:fill="auto"/>
        <w:tabs>
          <w:tab w:val="left" w:pos="618"/>
        </w:tabs>
        <w:ind w:firstLine="360"/>
      </w:pPr>
      <w:r w:rsidRPr="005B3919">
        <w:rPr>
          <w:lang w:eastAsia="en-GB" w:bidi="en-GB"/>
        </w:rPr>
        <w:t xml:space="preserve">Oh </w:t>
      </w:r>
      <w:r>
        <w:t>I ma chère, je vous souhaite de ramasser les miettes et c’est assez. C’est alors que je vous verrais en grand tralala !</w:t>
      </w:r>
    </w:p>
    <w:p w14:paraId="7B71D04F" w14:textId="77777777" w:rsidR="00CF76D7" w:rsidRDefault="00637F2B">
      <w:pPr>
        <w:pStyle w:val="BodyText"/>
        <w:shd w:val="clear" w:color="auto" w:fill="auto"/>
        <w:ind w:firstLine="360"/>
      </w:pPr>
      <w:r>
        <w:t>A tout cela je répondais par des rires forcés et agités, et par des horreurs que je disais de lui.</w:t>
      </w:r>
    </w:p>
    <w:p w14:paraId="58516ACC" w14:textId="77777777" w:rsidR="00CF76D7" w:rsidRDefault="00637F2B">
      <w:pPr>
        <w:pStyle w:val="BodyText"/>
        <w:numPr>
          <w:ilvl w:val="0"/>
          <w:numId w:val="10"/>
        </w:numPr>
        <w:shd w:val="clear" w:color="auto" w:fill="auto"/>
        <w:tabs>
          <w:tab w:val="left" w:pos="638"/>
        </w:tabs>
        <w:ind w:firstLine="360"/>
      </w:pPr>
      <w:r>
        <w:t>* Et vous aimez les gros.</w:t>
      </w:r>
    </w:p>
    <w:p w14:paraId="467AF6F1" w14:textId="77777777" w:rsidR="00CF76D7" w:rsidRDefault="00637F2B">
      <w:pPr>
        <w:pStyle w:val="BodyText"/>
        <w:numPr>
          <w:ilvl w:val="0"/>
          <w:numId w:val="10"/>
        </w:numPr>
        <w:shd w:val="clear" w:color="auto" w:fill="auto"/>
        <w:tabs>
          <w:tab w:val="left" w:pos="638"/>
        </w:tabs>
        <w:ind w:firstLine="360"/>
      </w:pPr>
      <w:r>
        <w:t>Qui vous a dit cela ?</w:t>
      </w:r>
    </w:p>
    <w:p w14:paraId="7660456D" w14:textId="77777777" w:rsidR="00CF76D7" w:rsidRDefault="00637F2B">
      <w:pPr>
        <w:pStyle w:val="BodyText"/>
        <w:numPr>
          <w:ilvl w:val="0"/>
          <w:numId w:val="10"/>
        </w:numPr>
        <w:shd w:val="clear" w:color="auto" w:fill="auto"/>
        <w:tabs>
          <w:tab w:val="left" w:pos="558"/>
        </w:tabs>
        <w:ind w:firstLine="360"/>
      </w:pPr>
      <w:r>
        <w:t xml:space="preserve">Oh c’est comme ça ! Et vous êtes blonde comme </w:t>
      </w:r>
      <w:r w:rsidRPr="005B3919">
        <w:rPr>
          <w:lang w:eastAsia="en-GB" w:bidi="en-GB"/>
        </w:rPr>
        <w:t xml:space="preserve">Gioia, </w:t>
      </w:r>
      <w:r>
        <w:t>mais seulement elle, elle se teint.</w:t>
      </w:r>
    </w:p>
    <w:p w14:paraId="66546A8B" w14:textId="77777777" w:rsidR="00CF76D7" w:rsidRDefault="00637F2B">
      <w:pPr>
        <w:pStyle w:val="BodyText"/>
        <w:numPr>
          <w:ilvl w:val="0"/>
          <w:numId w:val="10"/>
        </w:numPr>
        <w:shd w:val="clear" w:color="auto" w:fill="auto"/>
        <w:tabs>
          <w:tab w:val="left" w:pos="594"/>
        </w:tabs>
        <w:ind w:firstLine="360"/>
      </w:pPr>
      <w:r>
        <w:t xml:space="preserve">Qui est cette </w:t>
      </w:r>
      <w:r>
        <w:rPr>
          <w:lang w:val="en-GB" w:eastAsia="en-GB" w:bidi="en-GB"/>
        </w:rPr>
        <w:t xml:space="preserve">Gioia </w:t>
      </w:r>
      <w:r>
        <w:t>?</w:t>
      </w:r>
    </w:p>
    <w:p w14:paraId="4F8851C1" w14:textId="77777777" w:rsidR="00CF76D7" w:rsidRDefault="00637F2B">
      <w:pPr>
        <w:pStyle w:val="BodyText"/>
        <w:numPr>
          <w:ilvl w:val="0"/>
          <w:numId w:val="10"/>
        </w:numPr>
        <w:shd w:val="clear" w:color="auto" w:fill="auto"/>
        <w:tabs>
          <w:tab w:val="left" w:pos="594"/>
        </w:tabs>
        <w:ind w:firstLine="360"/>
      </w:pPr>
      <w:r>
        <w:t>C’est une cocotte avec laquelle il vit.</w:t>
      </w:r>
    </w:p>
    <w:p w14:paraId="3BB52B3C" w14:textId="77777777" w:rsidR="00CF76D7" w:rsidRDefault="00637F2B">
      <w:pPr>
        <w:pStyle w:val="BodyText"/>
        <w:numPr>
          <w:ilvl w:val="0"/>
          <w:numId w:val="10"/>
        </w:numPr>
        <w:shd w:val="clear" w:color="auto" w:fill="auto"/>
        <w:tabs>
          <w:tab w:val="left" w:pos="594"/>
        </w:tabs>
        <w:ind w:firstLine="360"/>
      </w:pPr>
      <w:r>
        <w:t>Celle qui est sur la promenade ?</w:t>
      </w:r>
    </w:p>
    <w:p w14:paraId="304879A2" w14:textId="77777777" w:rsidR="00CF76D7" w:rsidRDefault="00637F2B">
      <w:pPr>
        <w:pStyle w:val="BodyText"/>
        <w:numPr>
          <w:ilvl w:val="0"/>
          <w:numId w:val="10"/>
        </w:numPr>
        <w:shd w:val="clear" w:color="auto" w:fill="auto"/>
        <w:tabs>
          <w:tab w:val="left" w:pos="594"/>
        </w:tabs>
        <w:ind w:firstLine="360"/>
      </w:pPr>
      <w:r>
        <w:t>Oui, oui, celle-là même, c’est sa* maîtresse.</w:t>
      </w:r>
    </w:p>
    <w:p w14:paraId="676F17B6" w14:textId="77777777" w:rsidR="00CF76D7" w:rsidRDefault="00637F2B">
      <w:pPr>
        <w:pStyle w:val="BodyText"/>
        <w:shd w:val="clear" w:color="auto" w:fill="auto"/>
        <w:ind w:firstLine="0"/>
      </w:pPr>
      <w:r>
        <w:t>(Je le savais bien, mais !)</w:t>
      </w:r>
    </w:p>
    <w:p w14:paraId="2BED957B" w14:textId="77777777" w:rsidR="00CF76D7" w:rsidRDefault="00637F2B">
      <w:pPr>
        <w:pStyle w:val="BodyText"/>
        <w:numPr>
          <w:ilvl w:val="0"/>
          <w:numId w:val="10"/>
        </w:numPr>
        <w:shd w:val="clear" w:color="auto" w:fill="auto"/>
        <w:tabs>
          <w:tab w:val="left" w:pos="570"/>
        </w:tabs>
        <w:ind w:firstLine="360"/>
      </w:pPr>
      <w:r>
        <w:t xml:space="preserve">Mais qu’est-ce qui vous prend princesse aujourd’hui ? D’où avez-vous tiré ce </w:t>
      </w:r>
      <w:r w:rsidRPr="005B3919">
        <w:rPr>
          <w:lang w:eastAsia="en-GB" w:bidi="en-GB"/>
        </w:rPr>
        <w:t xml:space="preserve">Hamilton </w:t>
      </w:r>
      <w:r>
        <w:t>?</w:t>
      </w:r>
    </w:p>
    <w:p w14:paraId="548C6CE5" w14:textId="77777777" w:rsidR="00CF76D7" w:rsidRDefault="00637F2B">
      <w:pPr>
        <w:pStyle w:val="BodyText"/>
        <w:numPr>
          <w:ilvl w:val="0"/>
          <w:numId w:val="10"/>
        </w:numPr>
        <w:shd w:val="clear" w:color="auto" w:fill="auto"/>
        <w:tabs>
          <w:tab w:val="left" w:pos="573"/>
        </w:tabs>
        <w:ind w:firstLine="360"/>
      </w:pPr>
      <w:r>
        <w:t>Quand vous serez duchesse vous m’inviterez dans votre château en Angleterre.</w:t>
      </w:r>
    </w:p>
    <w:p w14:paraId="2A3A6589" w14:textId="77777777" w:rsidR="00CF76D7" w:rsidRDefault="00637F2B">
      <w:pPr>
        <w:pStyle w:val="BodyText"/>
        <w:numPr>
          <w:ilvl w:val="0"/>
          <w:numId w:val="10"/>
        </w:numPr>
        <w:shd w:val="clear" w:color="auto" w:fill="auto"/>
        <w:tabs>
          <w:tab w:val="left" w:pos="599"/>
        </w:tabs>
        <w:ind w:firstLine="360"/>
      </w:pPr>
      <w:r>
        <w:t>Mais je n’ai pas de château.</w:t>
      </w:r>
    </w:p>
    <w:p w14:paraId="1D55F22B" w14:textId="77777777" w:rsidR="00CF76D7" w:rsidRDefault="00637F2B">
      <w:pPr>
        <w:pStyle w:val="BodyText"/>
        <w:numPr>
          <w:ilvl w:val="0"/>
          <w:numId w:val="10"/>
        </w:numPr>
        <w:shd w:val="clear" w:color="auto" w:fill="auto"/>
        <w:tabs>
          <w:tab w:val="left" w:pos="578"/>
        </w:tabs>
        <w:ind w:firstLine="360"/>
      </w:pPr>
      <w:r>
        <w:t xml:space="preserve">Les </w:t>
      </w:r>
      <w:r w:rsidRPr="005B3919">
        <w:rPr>
          <w:lang w:eastAsia="en-GB" w:bidi="en-GB"/>
        </w:rPr>
        <w:t xml:space="preserve">Hamilton </w:t>
      </w:r>
      <w:r>
        <w:t xml:space="preserve">ont un château superbe, nous tuerons </w:t>
      </w:r>
      <w:r w:rsidRPr="005B3919">
        <w:rPr>
          <w:lang w:eastAsia="en-GB" w:bidi="en-GB"/>
        </w:rPr>
        <w:t xml:space="preserve">Gioia, </w:t>
      </w:r>
      <w:r>
        <w:t>nous l’anéantirons ensemble.</w:t>
      </w:r>
    </w:p>
    <w:p w14:paraId="05381459" w14:textId="77777777" w:rsidR="00CF76D7" w:rsidRDefault="00637F2B">
      <w:pPr>
        <w:pStyle w:val="BodyText"/>
        <w:shd w:val="clear" w:color="auto" w:fill="auto"/>
        <w:ind w:firstLine="360"/>
      </w:pPr>
      <w:r>
        <w:t xml:space="preserve">J’étais loin de vouloir que cela finisse et je lui racontais tout ce que je savais de </w:t>
      </w:r>
      <w:r w:rsidRPr="005B3919">
        <w:rPr>
          <w:lang w:eastAsia="en-GB" w:bidi="en-GB"/>
        </w:rPr>
        <w:t xml:space="preserve">Gioia, </w:t>
      </w:r>
      <w:r>
        <w:t>qu’elle a deux enfants.</w:t>
      </w:r>
    </w:p>
    <w:p w14:paraId="53713AB3" w14:textId="77777777" w:rsidR="00CF76D7" w:rsidRDefault="00637F2B">
      <w:pPr>
        <w:pStyle w:val="BodyText"/>
        <w:numPr>
          <w:ilvl w:val="0"/>
          <w:numId w:val="10"/>
        </w:numPr>
        <w:shd w:val="clear" w:color="auto" w:fill="auto"/>
        <w:tabs>
          <w:tab w:val="left" w:pos="578"/>
        </w:tabs>
        <w:ind w:firstLine="360"/>
      </w:pPr>
      <w:r>
        <w:t xml:space="preserve">Mais tous ne sont pas de </w:t>
      </w:r>
      <w:r w:rsidRPr="005B3919">
        <w:rPr>
          <w:lang w:eastAsia="en-GB" w:bidi="en-GB"/>
        </w:rPr>
        <w:t xml:space="preserve">Hamilton, </w:t>
      </w:r>
      <w:r>
        <w:t>il y en a de Simonoff, le marchand russe, et d’autres.</w:t>
      </w:r>
    </w:p>
    <w:p w14:paraId="39E5D0DA" w14:textId="77777777" w:rsidR="00CF76D7" w:rsidRDefault="00637F2B">
      <w:pPr>
        <w:pStyle w:val="BodyText"/>
        <w:shd w:val="clear" w:color="auto" w:fill="auto"/>
        <w:ind w:firstLine="360"/>
      </w:pPr>
      <w:r>
        <w:t xml:space="preserve">Je lui dis qu’on dit que </w:t>
      </w:r>
      <w:r w:rsidRPr="005B3919">
        <w:rPr>
          <w:lang w:eastAsia="en-GB" w:bidi="en-GB"/>
        </w:rPr>
        <w:t xml:space="preserve">Hamilton </w:t>
      </w:r>
      <w:r>
        <w:t>est marié avec elle, et qu’il ne veut le dire car sa mère mourrait de désespoir.</w:t>
      </w:r>
    </w:p>
    <w:p w14:paraId="4089FD48" w14:textId="77777777" w:rsidR="00CF76D7" w:rsidRDefault="00637F2B">
      <w:pPr>
        <w:pStyle w:val="BodyText"/>
        <w:numPr>
          <w:ilvl w:val="0"/>
          <w:numId w:val="10"/>
        </w:numPr>
        <w:shd w:val="clear" w:color="auto" w:fill="auto"/>
        <w:tabs>
          <w:tab w:val="left" w:pos="585"/>
        </w:tabs>
        <w:ind w:firstLine="360"/>
      </w:pPr>
      <w:r>
        <w:t>Je crois bien, une cocotte, et lui aussi. Et lui, pourquoi, ça lui plaît.</w:t>
      </w:r>
    </w:p>
    <w:p w14:paraId="08C694F1" w14:textId="77777777" w:rsidR="00CF76D7" w:rsidRDefault="00637F2B">
      <w:pPr>
        <w:pStyle w:val="BodyText"/>
        <w:numPr>
          <w:ilvl w:val="0"/>
          <w:numId w:val="10"/>
        </w:numPr>
        <w:shd w:val="clear" w:color="auto" w:fill="auto"/>
        <w:tabs>
          <w:tab w:val="left" w:pos="599"/>
        </w:tabs>
        <w:ind w:firstLine="360"/>
      </w:pPr>
      <w:r>
        <w:t>Oh ! mais moi, Marie, une cocotte c’est affreux.</w:t>
      </w:r>
    </w:p>
    <w:p w14:paraId="454C969A" w14:textId="77777777" w:rsidR="00CF76D7" w:rsidRDefault="00637F2B">
      <w:pPr>
        <w:pStyle w:val="BodyText"/>
        <w:numPr>
          <w:ilvl w:val="0"/>
          <w:numId w:val="10"/>
        </w:numPr>
        <w:shd w:val="clear" w:color="auto" w:fill="auto"/>
        <w:tabs>
          <w:tab w:val="left" w:pos="599"/>
        </w:tabs>
        <w:ind w:firstLine="360"/>
      </w:pPr>
      <w:r>
        <w:t>Puisque ça lui plaît.</w:t>
      </w:r>
    </w:p>
    <w:p w14:paraId="263A5C80" w14:textId="77777777" w:rsidR="00CF76D7" w:rsidRDefault="00637F2B">
      <w:pPr>
        <w:pStyle w:val="BodyText"/>
        <w:numPr>
          <w:ilvl w:val="0"/>
          <w:numId w:val="10"/>
        </w:numPr>
        <w:shd w:val="clear" w:color="auto" w:fill="auto"/>
        <w:tabs>
          <w:tab w:val="left" w:pos="599"/>
        </w:tabs>
        <w:ind w:firstLine="360"/>
      </w:pPr>
      <w:r>
        <w:t>Fi H</w:t>
      </w:r>
    </w:p>
    <w:p w14:paraId="27FB6A13" w14:textId="77777777" w:rsidR="00CF76D7" w:rsidRDefault="00637F2B">
      <w:pPr>
        <w:pStyle w:val="BodyText"/>
        <w:shd w:val="clear" w:color="auto" w:fill="auto"/>
        <w:ind w:firstLine="360"/>
      </w:pPr>
      <w:r>
        <w:t>Je voudrais me souvenir de chaque mot, enfin nous nous sommes promenées presque deux heures et le sujet était tout le temps le même. Elle me demanda si Carlos est beau; je l’ai décrit.</w:t>
      </w:r>
    </w:p>
    <w:p w14:paraId="732130FE" w14:textId="77777777" w:rsidR="00CF76D7" w:rsidRDefault="00637F2B">
      <w:pPr>
        <w:pStyle w:val="BodyText"/>
        <w:numPr>
          <w:ilvl w:val="0"/>
          <w:numId w:val="10"/>
        </w:numPr>
        <w:shd w:val="clear" w:color="auto" w:fill="auto"/>
        <w:tabs>
          <w:tab w:val="left" w:pos="599"/>
        </w:tabs>
        <w:ind w:firstLine="360"/>
      </w:pPr>
      <w:r>
        <w:t>Il doit être superbe.</w:t>
      </w:r>
    </w:p>
    <w:p w14:paraId="5B617529" w14:textId="77777777" w:rsidR="00CF76D7" w:rsidRDefault="00637F2B">
      <w:pPr>
        <w:pStyle w:val="BodyText"/>
        <w:numPr>
          <w:ilvl w:val="0"/>
          <w:numId w:val="10"/>
        </w:numPr>
        <w:shd w:val="clear" w:color="auto" w:fill="auto"/>
        <w:tabs>
          <w:tab w:val="left" w:pos="597"/>
        </w:tabs>
        <w:ind w:firstLine="360"/>
      </w:pPr>
      <w:r>
        <w:t>Celui-là est mieux (je m’amusais à lui appliquer tout ce qu’il y a de plus vilain, et en même temps je disais qu’il est mieux que l’autre), alors je lui dis:</w:t>
      </w:r>
    </w:p>
    <w:p w14:paraId="44D88D85" w14:textId="77777777" w:rsidR="00CF76D7" w:rsidRDefault="00637F2B">
      <w:pPr>
        <w:pStyle w:val="BodyText"/>
        <w:numPr>
          <w:ilvl w:val="0"/>
          <w:numId w:val="10"/>
        </w:numPr>
        <w:shd w:val="clear" w:color="auto" w:fill="auto"/>
        <w:tabs>
          <w:tab w:val="left" w:pos="602"/>
        </w:tabs>
        <w:ind w:firstLine="360"/>
      </w:pPr>
      <w:r>
        <w:t>Je n’aime pas les noirs et maigres, une figure doit être ronde, grosse et blonde.</w:t>
      </w:r>
    </w:p>
    <w:p w14:paraId="42BA092C" w14:textId="77777777" w:rsidR="00CF76D7" w:rsidRDefault="00637F2B">
      <w:pPr>
        <w:pStyle w:val="BodyText"/>
        <w:shd w:val="clear" w:color="auto" w:fill="auto"/>
        <w:ind w:firstLine="360"/>
      </w:pPr>
      <w:r>
        <w:t>Elle a ri:</w:t>
      </w:r>
    </w:p>
    <w:p w14:paraId="75FEBF5D" w14:textId="77777777" w:rsidR="00CF76D7" w:rsidRDefault="00637F2B">
      <w:pPr>
        <w:pStyle w:val="BodyText"/>
        <w:numPr>
          <w:ilvl w:val="0"/>
          <w:numId w:val="10"/>
        </w:numPr>
        <w:shd w:val="clear" w:color="auto" w:fill="auto"/>
        <w:tabs>
          <w:tab w:val="left" w:pos="602"/>
        </w:tabs>
        <w:ind w:firstLine="360"/>
      </w:pPr>
      <w:r>
        <w:t>Pourquoi riez-vous ?</w:t>
      </w:r>
    </w:p>
    <w:p w14:paraId="49003F95" w14:textId="77777777" w:rsidR="00CF76D7" w:rsidRDefault="00637F2B">
      <w:pPr>
        <w:pStyle w:val="BodyText"/>
        <w:numPr>
          <w:ilvl w:val="0"/>
          <w:numId w:val="10"/>
        </w:numPr>
        <w:shd w:val="clear" w:color="auto" w:fill="auto"/>
        <w:tabs>
          <w:tab w:val="left" w:pos="614"/>
        </w:tabs>
        <w:ind w:firstLine="360"/>
      </w:pPr>
      <w:r>
        <w:t xml:space="preserve">Ça n’est rien, je vous rappelerai cela quand vous serez duchesse de </w:t>
      </w:r>
      <w:r w:rsidRPr="005B3919">
        <w:rPr>
          <w:lang w:eastAsia="en-GB" w:bidi="en-GB"/>
        </w:rPr>
        <w:t>Hamilton.</w:t>
      </w:r>
    </w:p>
    <w:p w14:paraId="29940714" w14:textId="77777777" w:rsidR="00CF76D7" w:rsidRDefault="00637F2B">
      <w:pPr>
        <w:pStyle w:val="BodyText"/>
        <w:shd w:val="clear" w:color="auto" w:fill="auto"/>
        <w:ind w:firstLine="360"/>
      </w:pPr>
      <w:r>
        <w:t xml:space="preserve">Nous avons parlé de Bade, des courses, de </w:t>
      </w:r>
      <w:r w:rsidRPr="005B3919">
        <w:rPr>
          <w:lang w:eastAsia="en-GB" w:bidi="en-GB"/>
        </w:rPr>
        <w:t xml:space="preserve">Gioia </w:t>
      </w:r>
      <w:r>
        <w:t>beaucoup.</w:t>
      </w:r>
    </w:p>
    <w:p w14:paraId="2EE05CD7" w14:textId="77777777" w:rsidR="00CF76D7" w:rsidRDefault="00637F2B">
      <w:pPr>
        <w:pStyle w:val="BodyText"/>
        <w:numPr>
          <w:ilvl w:val="0"/>
          <w:numId w:val="10"/>
        </w:numPr>
        <w:shd w:val="clear" w:color="auto" w:fill="auto"/>
        <w:tabs>
          <w:tab w:val="left" w:pos="628"/>
        </w:tabs>
        <w:ind w:firstLine="360"/>
      </w:pPr>
      <w:r>
        <w:t>Fi ! me dit-elle, votre mari marié avec une cocotte , quelle honte !</w:t>
      </w:r>
    </w:p>
    <w:p w14:paraId="70565E06" w14:textId="77777777" w:rsidR="00CF76D7" w:rsidRDefault="00637F2B">
      <w:pPr>
        <w:pStyle w:val="BodyText"/>
        <w:numPr>
          <w:ilvl w:val="0"/>
          <w:numId w:val="10"/>
        </w:numPr>
        <w:shd w:val="clear" w:color="auto" w:fill="auto"/>
        <w:tabs>
          <w:tab w:val="left" w:pos="662"/>
        </w:tabs>
        <w:spacing w:line="264" w:lineRule="auto"/>
        <w:ind w:firstLine="360"/>
      </w:pPr>
      <w:r>
        <w:t>Allons princesse, quel mari !</w:t>
      </w:r>
    </w:p>
    <w:p w14:paraId="3C61F5AE" w14:textId="77777777" w:rsidR="00CF76D7" w:rsidRDefault="00637F2B">
      <w:pPr>
        <w:pStyle w:val="BodyText"/>
        <w:numPr>
          <w:ilvl w:val="0"/>
          <w:numId w:val="10"/>
        </w:numPr>
        <w:shd w:val="clear" w:color="auto" w:fill="auto"/>
        <w:tabs>
          <w:tab w:val="left" w:pos="662"/>
        </w:tabs>
        <w:spacing w:line="264" w:lineRule="auto"/>
        <w:ind w:firstLine="360"/>
      </w:pPr>
      <w:r>
        <w:t>Mais comment, votre mari marié à une cocotte !</w:t>
      </w:r>
    </w:p>
    <w:p w14:paraId="151AE476" w14:textId="77777777" w:rsidR="00CF76D7" w:rsidRDefault="00637F2B">
      <w:pPr>
        <w:pStyle w:val="BodyText"/>
        <w:shd w:val="clear" w:color="auto" w:fill="auto"/>
        <w:spacing w:line="264" w:lineRule="auto"/>
        <w:ind w:firstLine="360"/>
      </w:pPr>
      <w:r>
        <w:t>Toute cette conversation m’étonne au plus haut degré. D’où a-t-elle tiré tout cela ? Vraiment il y a des choses bien extraordinaires ici-bas. Je n’en reviens pas ! D’où elle a pu savoir ?</w:t>
      </w:r>
    </w:p>
    <w:p w14:paraId="43BB4AF3" w14:textId="77777777" w:rsidR="00CF76D7" w:rsidRDefault="00637F2B">
      <w:pPr>
        <w:pStyle w:val="Bodytext20"/>
        <w:shd w:val="clear" w:color="auto" w:fill="auto"/>
        <w:ind w:left="0" w:firstLine="360"/>
      </w:pPr>
      <w:r>
        <w:t>[Une page déchirée]</w:t>
      </w:r>
    </w:p>
    <w:p w14:paraId="03371C14" w14:textId="77777777" w:rsidR="00CF76D7" w:rsidRDefault="00637F2B">
      <w:pPr>
        <w:pStyle w:val="BodyText"/>
        <w:shd w:val="clear" w:color="auto" w:fill="auto"/>
        <w:ind w:firstLine="360"/>
      </w:pPr>
      <w:r>
        <w:t>A dire vrai j’en suis charmée. Nous avons encore beaucoup parlé sur ce ton. C’était comme un beau rêve, à chaque instant j’avais peur qu’il cesse. Nous allâmes loin derrière l’avenue de la Gare, en retournant une étoile filait, nous poussâmes chacu</w:t>
      </w:r>
      <w:r>
        <w:softHyphen/>
        <w:t>ne une exclamation, on dit qu’il faut désirer quelque chose; j’ai désiré être sa femme.</w:t>
      </w:r>
    </w:p>
    <w:p w14:paraId="743CEFE6" w14:textId="77777777" w:rsidR="00CF76D7" w:rsidRDefault="00637F2B">
      <w:pPr>
        <w:pStyle w:val="BodyText"/>
        <w:numPr>
          <w:ilvl w:val="0"/>
          <w:numId w:val="10"/>
        </w:numPr>
        <w:shd w:val="clear" w:color="auto" w:fill="auto"/>
        <w:tabs>
          <w:tab w:val="left" w:pos="662"/>
        </w:tabs>
        <w:ind w:firstLine="360"/>
      </w:pPr>
      <w:r>
        <w:t xml:space="preserve">Ce </w:t>
      </w:r>
      <w:r w:rsidRPr="005B3919">
        <w:rPr>
          <w:lang w:eastAsia="en-GB" w:bidi="en-GB"/>
        </w:rPr>
        <w:t xml:space="preserve">Hamilton </w:t>
      </w:r>
      <w:r>
        <w:t xml:space="preserve">est si </w:t>
      </w:r>
      <w:r>
        <w:rPr>
          <w:sz w:val="15"/>
          <w:szCs w:val="15"/>
        </w:rPr>
        <w:t xml:space="preserve">[Coin de page déchiré], </w:t>
      </w:r>
      <w:r>
        <w:t>lui dis-je;</w:t>
      </w:r>
    </w:p>
    <w:p w14:paraId="60CC3315" w14:textId="77777777" w:rsidR="00CF76D7" w:rsidRDefault="00637F2B">
      <w:pPr>
        <w:pStyle w:val="BodyText"/>
        <w:numPr>
          <w:ilvl w:val="0"/>
          <w:numId w:val="10"/>
        </w:numPr>
        <w:shd w:val="clear" w:color="auto" w:fill="auto"/>
        <w:tabs>
          <w:tab w:val="left" w:pos="619"/>
        </w:tabs>
        <w:ind w:firstLine="360"/>
      </w:pPr>
      <w:r>
        <w:t xml:space="preserve">Une chemise, </w:t>
      </w:r>
      <w:r>
        <w:rPr>
          <w:sz w:val="15"/>
          <w:szCs w:val="15"/>
        </w:rPr>
        <w:t xml:space="preserve">[Coin de page déchiré] </w:t>
      </w:r>
      <w:r>
        <w:t>une cravate sale, les pantalons dans les bottes.</w:t>
      </w:r>
    </w:p>
    <w:p w14:paraId="14D08605" w14:textId="77777777" w:rsidR="00CF76D7" w:rsidRDefault="00637F2B">
      <w:pPr>
        <w:pStyle w:val="BodyText"/>
        <w:numPr>
          <w:ilvl w:val="0"/>
          <w:numId w:val="10"/>
        </w:numPr>
        <w:shd w:val="clear" w:color="auto" w:fill="auto"/>
        <w:tabs>
          <w:tab w:val="left" w:pos="662"/>
        </w:tabs>
        <w:ind w:firstLine="360"/>
      </w:pPr>
      <w:r>
        <w:t>Vous le louerez, *Moussinka*.</w:t>
      </w:r>
    </w:p>
    <w:p w14:paraId="1EB23C0B" w14:textId="77777777" w:rsidR="00CF76D7" w:rsidRDefault="00637F2B">
      <w:pPr>
        <w:pStyle w:val="BodyText"/>
        <w:numPr>
          <w:ilvl w:val="0"/>
          <w:numId w:val="10"/>
        </w:numPr>
        <w:shd w:val="clear" w:color="auto" w:fill="auto"/>
        <w:tabs>
          <w:tab w:val="left" w:pos="622"/>
        </w:tabs>
        <w:ind w:firstLine="360"/>
      </w:pPr>
      <w:r>
        <w:t>Oh non, un matin d’abord je dois vous dire, qu’avant de voir arriver le duc, on entend siffler. Nous étions à Bade à sept heures, nous entendons siffler et puis un homme salement habillé paraît.</w:t>
      </w:r>
    </w:p>
    <w:p w14:paraId="36B63DC0" w14:textId="77777777" w:rsidR="00CF76D7" w:rsidRDefault="00637F2B">
      <w:pPr>
        <w:pStyle w:val="BodyText"/>
        <w:numPr>
          <w:ilvl w:val="0"/>
          <w:numId w:val="10"/>
        </w:numPr>
        <w:shd w:val="clear" w:color="auto" w:fill="auto"/>
        <w:tabs>
          <w:tab w:val="left" w:pos="617"/>
        </w:tabs>
        <w:ind w:firstLine="360"/>
      </w:pPr>
      <w:r>
        <w:t>Pourquoi cette vilaine ne lui change-t-elle pas sa che</w:t>
      </w:r>
      <w:r>
        <w:softHyphen/>
        <w:t>mise ?</w:t>
      </w:r>
    </w:p>
    <w:p w14:paraId="086BBABB" w14:textId="77777777" w:rsidR="00CF76D7" w:rsidRDefault="00637F2B">
      <w:pPr>
        <w:pStyle w:val="BodyText"/>
        <w:numPr>
          <w:ilvl w:val="0"/>
          <w:numId w:val="10"/>
        </w:numPr>
        <w:shd w:val="clear" w:color="auto" w:fill="auto"/>
        <w:tabs>
          <w:tab w:val="left" w:pos="617"/>
        </w:tabs>
        <w:ind w:firstLine="360"/>
      </w:pPr>
      <w:r>
        <w:t>C’est sa nature d’être sale, elle n’y peut rien, et ça n’est pas son affaire interrompit-elle.</w:t>
      </w:r>
    </w:p>
    <w:p w14:paraId="27E75274" w14:textId="77777777" w:rsidR="00CF76D7" w:rsidRDefault="00637F2B">
      <w:pPr>
        <w:pStyle w:val="BodyText"/>
        <w:numPr>
          <w:ilvl w:val="0"/>
          <w:numId w:val="10"/>
        </w:numPr>
        <w:shd w:val="clear" w:color="auto" w:fill="auto"/>
        <w:tabs>
          <w:tab w:val="left" w:pos="622"/>
        </w:tabs>
        <w:ind w:firstLine="360"/>
      </w:pPr>
      <w:r>
        <w:t>Il était si sale, une chemise affreuse, une jaquette vieille.</w:t>
      </w:r>
    </w:p>
    <w:p w14:paraId="705300A8" w14:textId="77777777" w:rsidR="00CF76D7" w:rsidRDefault="00637F2B">
      <w:pPr>
        <w:pStyle w:val="BodyText"/>
        <w:numPr>
          <w:ilvl w:val="0"/>
          <w:numId w:val="10"/>
        </w:numPr>
        <w:shd w:val="clear" w:color="auto" w:fill="auto"/>
        <w:tabs>
          <w:tab w:val="left" w:pos="662"/>
        </w:tabs>
        <w:ind w:firstLine="360"/>
      </w:pPr>
      <w:r>
        <w:t>Vous lui changerez les pantalons et la chemise.</w:t>
      </w:r>
    </w:p>
    <w:p w14:paraId="3B4D290A" w14:textId="77777777" w:rsidR="00CF76D7" w:rsidRDefault="00637F2B">
      <w:pPr>
        <w:pStyle w:val="BodyText"/>
        <w:shd w:val="clear" w:color="auto" w:fill="auto"/>
        <w:ind w:firstLine="360"/>
      </w:pPr>
      <w:r>
        <w:t xml:space="preserve">Tout </w:t>
      </w:r>
      <w:r>
        <w:rPr>
          <w:sz w:val="15"/>
          <w:szCs w:val="15"/>
        </w:rPr>
        <w:t xml:space="preserve">[Coin de page déchiré] </w:t>
      </w:r>
      <w:r>
        <w:t>elle interrompit ses remarques dans ce genre.</w:t>
      </w:r>
    </w:p>
    <w:p w14:paraId="1A2C2FCA" w14:textId="77777777" w:rsidR="00CF76D7" w:rsidRDefault="00637F2B">
      <w:pPr>
        <w:pStyle w:val="BodyText"/>
        <w:numPr>
          <w:ilvl w:val="0"/>
          <w:numId w:val="10"/>
        </w:numPr>
        <w:shd w:val="clear" w:color="auto" w:fill="auto"/>
        <w:tabs>
          <w:tab w:val="left" w:pos="617"/>
        </w:tabs>
        <w:ind w:firstLine="360"/>
      </w:pPr>
      <w:r>
        <w:t xml:space="preserve">Maman a dit: Comme cet homme ressemble au duc de </w:t>
      </w:r>
      <w:r w:rsidRPr="005B3919">
        <w:rPr>
          <w:lang w:eastAsia="en-GB" w:bidi="en-GB"/>
        </w:rPr>
        <w:t xml:space="preserve">Hamilton. </w:t>
      </w:r>
      <w:r>
        <w:t>Alors j’ai dit que c’est lui, mais on ne voulait pas croire.</w:t>
      </w:r>
    </w:p>
    <w:p w14:paraId="2C3212FA" w14:textId="77777777" w:rsidR="00CF76D7" w:rsidRDefault="00637F2B">
      <w:pPr>
        <w:pStyle w:val="BodyText"/>
        <w:numPr>
          <w:ilvl w:val="0"/>
          <w:numId w:val="10"/>
        </w:numPr>
        <w:shd w:val="clear" w:color="auto" w:fill="auto"/>
        <w:tabs>
          <w:tab w:val="left" w:pos="622"/>
        </w:tabs>
        <w:ind w:firstLine="360"/>
      </w:pPr>
      <w:r>
        <w:t xml:space="preserve">Mais comment l’avez-vous reconnu, est-ce qu’il sifflait ou bien disait: </w:t>
      </w:r>
      <w:r w:rsidRPr="005B3919">
        <w:rPr>
          <w:lang w:eastAsia="en-GB" w:bidi="en-GB"/>
        </w:rPr>
        <w:t xml:space="preserve">Gioia, Gioia, </w:t>
      </w:r>
      <w:r>
        <w:t>en allant ?</w:t>
      </w:r>
    </w:p>
    <w:p w14:paraId="180EDC4F" w14:textId="77777777" w:rsidR="00CF76D7" w:rsidRDefault="00637F2B">
      <w:pPr>
        <w:pStyle w:val="BodyText"/>
        <w:shd w:val="clear" w:color="auto" w:fill="auto"/>
        <w:ind w:firstLine="360"/>
      </w:pPr>
      <w:r>
        <w:t xml:space="preserve">Ce mot </w:t>
      </w:r>
      <w:r w:rsidRPr="005B3919">
        <w:rPr>
          <w:lang w:eastAsia="en-GB" w:bidi="en-GB"/>
        </w:rPr>
        <w:t xml:space="preserve">Gioia, </w:t>
      </w:r>
      <w:r>
        <w:t>la princesse a dit d’un ton si drôle, comme pour appeler un chien.</w:t>
      </w:r>
    </w:p>
    <w:p w14:paraId="0D26943A" w14:textId="77777777" w:rsidR="00CF76D7" w:rsidRDefault="00637F2B">
      <w:pPr>
        <w:pStyle w:val="BodyText"/>
        <w:numPr>
          <w:ilvl w:val="0"/>
          <w:numId w:val="10"/>
        </w:numPr>
        <w:shd w:val="clear" w:color="auto" w:fill="auto"/>
        <w:tabs>
          <w:tab w:val="left" w:pos="617"/>
        </w:tabs>
        <w:ind w:firstLine="360"/>
      </w:pPr>
      <w:r>
        <w:t xml:space="preserve">Non, il ne criait pas </w:t>
      </w:r>
      <w:r w:rsidRPr="005B3919">
        <w:rPr>
          <w:lang w:eastAsia="en-GB" w:bidi="en-GB"/>
        </w:rPr>
        <w:t xml:space="preserve">Gioia, Gioia, </w:t>
      </w:r>
      <w:r>
        <w:t>mais je le connais très bien de figure.</w:t>
      </w:r>
    </w:p>
    <w:p w14:paraId="1C111A2A" w14:textId="77777777" w:rsidR="00CF76D7" w:rsidRDefault="00637F2B">
      <w:pPr>
        <w:pStyle w:val="BodyText"/>
        <w:numPr>
          <w:ilvl w:val="0"/>
          <w:numId w:val="10"/>
        </w:numPr>
        <w:shd w:val="clear" w:color="auto" w:fill="auto"/>
        <w:tabs>
          <w:tab w:val="left" w:pos="619"/>
        </w:tabs>
        <w:ind w:firstLine="360"/>
      </w:pPr>
      <w:r>
        <w:t xml:space="preserve">Est-ce qu’il est connu dans la société, *est-ce qu’il se mêle à tout le monde à </w:t>
      </w:r>
      <w:r w:rsidRPr="005B3919">
        <w:rPr>
          <w:lang w:eastAsia="en-GB" w:bidi="en-GB"/>
        </w:rPr>
        <w:t xml:space="preserve">Baden </w:t>
      </w:r>
      <w:r>
        <w:t>? Et généralement les barines ?</w:t>
      </w:r>
    </w:p>
    <w:p w14:paraId="57256D5C" w14:textId="77777777" w:rsidR="00CF76D7" w:rsidRDefault="00637F2B">
      <w:pPr>
        <w:pStyle w:val="BodyText"/>
        <w:numPr>
          <w:ilvl w:val="0"/>
          <w:numId w:val="10"/>
        </w:numPr>
        <w:shd w:val="clear" w:color="auto" w:fill="auto"/>
        <w:tabs>
          <w:tab w:val="left" w:pos="662"/>
        </w:tabs>
        <w:ind w:firstLine="360"/>
      </w:pPr>
      <w:r>
        <w:t>Il connaît seulement la vodka et les chevaux.</w:t>
      </w:r>
    </w:p>
    <w:p w14:paraId="51E153CA" w14:textId="77777777" w:rsidR="00CF76D7" w:rsidRDefault="00637F2B">
      <w:pPr>
        <w:pStyle w:val="BodyText"/>
        <w:numPr>
          <w:ilvl w:val="0"/>
          <w:numId w:val="10"/>
        </w:numPr>
        <w:shd w:val="clear" w:color="auto" w:fill="auto"/>
        <w:tabs>
          <w:tab w:val="left" w:pos="548"/>
        </w:tabs>
        <w:spacing w:line="262" w:lineRule="auto"/>
        <w:ind w:firstLine="360"/>
      </w:pPr>
      <w:r>
        <w:t xml:space="preserve">Et </w:t>
      </w:r>
      <w:r>
        <w:rPr>
          <w:lang w:val="en-GB" w:eastAsia="en-GB" w:bidi="en-GB"/>
        </w:rPr>
        <w:t>Gioia.</w:t>
      </w:r>
    </w:p>
    <w:p w14:paraId="4C583F67" w14:textId="77777777" w:rsidR="00CF76D7" w:rsidRDefault="00637F2B">
      <w:pPr>
        <w:pStyle w:val="BodyText"/>
        <w:numPr>
          <w:ilvl w:val="0"/>
          <w:numId w:val="10"/>
        </w:numPr>
        <w:shd w:val="clear" w:color="auto" w:fill="auto"/>
        <w:tabs>
          <w:tab w:val="left" w:pos="548"/>
        </w:tabs>
        <w:spacing w:line="262" w:lineRule="auto"/>
        <w:ind w:firstLine="360"/>
      </w:pPr>
      <w:r>
        <w:t>*Oui.*</w:t>
      </w:r>
    </w:p>
    <w:p w14:paraId="70853625" w14:textId="77777777" w:rsidR="00CF76D7" w:rsidRDefault="00637F2B">
      <w:pPr>
        <w:pStyle w:val="BodyText"/>
        <w:shd w:val="clear" w:color="auto" w:fill="auto"/>
        <w:spacing w:line="262" w:lineRule="auto"/>
        <w:ind w:firstLine="360"/>
      </w:pPr>
      <w:r>
        <w:t>J’ai raconté sa promenade en haute voiture et quatre chevaux de course, etc. etc. etc.</w:t>
      </w:r>
    </w:p>
    <w:p w14:paraId="417B2094" w14:textId="77777777" w:rsidR="00CF76D7" w:rsidRDefault="00637F2B">
      <w:pPr>
        <w:pStyle w:val="BodyText"/>
        <w:shd w:val="clear" w:color="auto" w:fill="auto"/>
        <w:spacing w:line="262" w:lineRule="auto"/>
        <w:ind w:firstLine="360"/>
      </w:pPr>
      <w:r>
        <w:t>Tout ce qu’on pouvait dire de mal de lui était dit. C’est un de mes grands plaisirs de le calomnier. Je prends plaisir à en</w:t>
      </w:r>
      <w:r>
        <w:softHyphen/>
        <w:t>tendre ces calomnies démenties devant moi.</w:t>
      </w:r>
    </w:p>
    <w:p w14:paraId="2B9DA06A" w14:textId="77777777" w:rsidR="00CF76D7" w:rsidRDefault="00637F2B">
      <w:pPr>
        <w:pStyle w:val="BodyText"/>
        <w:shd w:val="clear" w:color="auto" w:fill="auto"/>
        <w:spacing w:line="262" w:lineRule="auto"/>
        <w:ind w:firstLine="360"/>
      </w:pPr>
      <w:r>
        <w:t>Mais qu’est-ce qu’elle avait cette princesse aujourd’hui ! Je n’en reviens pas, ma parole d’honneur !</w:t>
      </w:r>
    </w:p>
    <w:p w14:paraId="591FC365" w14:textId="77777777" w:rsidR="00CF76D7" w:rsidRDefault="00637F2B">
      <w:pPr>
        <w:pStyle w:val="BodyText"/>
        <w:shd w:val="clear" w:color="auto" w:fill="auto"/>
        <w:spacing w:line="262" w:lineRule="auto"/>
        <w:ind w:firstLine="360"/>
      </w:pPr>
      <w:r>
        <w:t>A la maison nous trouvâmes les Howard, la vieille en mousseline blanche et taffetas bleu ciel et une coiffure ! et une taille ! Mon Dieu, quelle caricature ! On parla de Vienne, du choléra, elles en disent des horreurs. Puis j’ai offert de changer de conversation, celle-là m’irritait. La jeune Howard a dit que la plupart des Anglaises à l’étranger sont tout de suite reconnaissables par leur mise grotesque et misérable. La vieille alla contre. Et encore un peu nous aurions une querelle.</w:t>
      </w:r>
    </w:p>
    <w:p w14:paraId="3297DF12" w14:textId="77777777" w:rsidR="00CF76D7" w:rsidRDefault="00637F2B">
      <w:pPr>
        <w:pStyle w:val="BodyText"/>
        <w:shd w:val="clear" w:color="auto" w:fill="auto"/>
        <w:spacing w:line="262" w:lineRule="auto"/>
        <w:ind w:firstLine="360"/>
      </w:pPr>
      <w:r>
        <w:t>Si on ne part pas mardi, si on ose ! Je me couche sur le lit et je crie jusqu’à ce qu’on devienne fou de frayeur et on ira.</w:t>
      </w:r>
    </w:p>
    <w:p w14:paraId="0755862A" w14:textId="77777777" w:rsidR="00CF76D7" w:rsidRDefault="00637F2B">
      <w:pPr>
        <w:pStyle w:val="BodyText"/>
        <w:shd w:val="clear" w:color="auto" w:fill="auto"/>
        <w:spacing w:line="262" w:lineRule="auto"/>
        <w:ind w:firstLine="360"/>
      </w:pPr>
      <w:r>
        <w:t>Je suis si triste, j’ai peine à me contenir pour ne pas pleurer à chaque instant. Mes yeux se ferment de sommeil.</w:t>
      </w:r>
    </w:p>
    <w:p w14:paraId="7708BDD0" w14:textId="77777777" w:rsidR="00CF76D7" w:rsidRDefault="00637F2B">
      <w:pPr>
        <w:pStyle w:val="BodyText"/>
        <w:numPr>
          <w:ilvl w:val="0"/>
          <w:numId w:val="10"/>
        </w:numPr>
        <w:shd w:val="clear" w:color="auto" w:fill="auto"/>
        <w:tabs>
          <w:tab w:val="left" w:pos="553"/>
        </w:tabs>
        <w:spacing w:line="262" w:lineRule="auto"/>
        <w:ind w:firstLine="360"/>
      </w:pPr>
      <w:r>
        <w:t>Mais je ne le connais pas.</w:t>
      </w:r>
    </w:p>
    <w:p w14:paraId="2566DC7C" w14:textId="77777777" w:rsidR="00CF76D7" w:rsidRDefault="00637F2B">
      <w:pPr>
        <w:pStyle w:val="BodyText"/>
        <w:numPr>
          <w:ilvl w:val="0"/>
          <w:numId w:val="10"/>
        </w:numPr>
        <w:shd w:val="clear" w:color="auto" w:fill="auto"/>
        <w:tabs>
          <w:tab w:val="left" w:pos="558"/>
        </w:tabs>
        <w:spacing w:line="262" w:lineRule="auto"/>
        <w:ind w:firstLine="360"/>
      </w:pPr>
      <w:r>
        <w:rPr>
          <w:i/>
          <w:iCs/>
        </w:rPr>
        <w:t>On fait connaissance.</w:t>
      </w:r>
    </w:p>
    <w:p w14:paraId="762547B4" w14:textId="77777777" w:rsidR="00CF76D7" w:rsidRDefault="00637F2B">
      <w:pPr>
        <w:pStyle w:val="BodyText"/>
        <w:shd w:val="clear" w:color="auto" w:fill="auto"/>
        <w:spacing w:line="262" w:lineRule="auto"/>
        <w:ind w:firstLine="360"/>
      </w:pPr>
      <w:r>
        <w:t>■ Où ?</w:t>
      </w:r>
    </w:p>
    <w:p w14:paraId="0F3CA93F" w14:textId="77777777" w:rsidR="00CF76D7" w:rsidRDefault="00637F2B">
      <w:pPr>
        <w:pStyle w:val="BodyText"/>
        <w:numPr>
          <w:ilvl w:val="0"/>
          <w:numId w:val="10"/>
        </w:numPr>
        <w:shd w:val="clear" w:color="auto" w:fill="auto"/>
        <w:tabs>
          <w:tab w:val="left" w:pos="558"/>
        </w:tabs>
        <w:spacing w:line="262" w:lineRule="auto"/>
        <w:ind w:firstLine="360"/>
      </w:pPr>
      <w:r>
        <w:t>Partout.</w:t>
      </w:r>
    </w:p>
    <w:p w14:paraId="25359C3F" w14:textId="77777777" w:rsidR="00CF76D7" w:rsidRDefault="00637F2B">
      <w:pPr>
        <w:pStyle w:val="BodyText"/>
        <w:shd w:val="clear" w:color="auto" w:fill="auto"/>
        <w:spacing w:line="262" w:lineRule="auto"/>
        <w:ind w:firstLine="360"/>
      </w:pPr>
      <w:r>
        <w:t>Si cela se pouvait, mon Dieu. Si ces paroles étaient réa</w:t>
      </w:r>
      <w:r>
        <w:softHyphen/>
        <w:t xml:space="preserve">lisables </w:t>
      </w:r>
      <w:r w:rsidRPr="005B3919">
        <w:rPr>
          <w:lang w:eastAsia="en-GB" w:bidi="en-GB"/>
        </w:rPr>
        <w:t xml:space="preserve">I Oh </w:t>
      </w:r>
      <w:r>
        <w:t>! mon Dieu, je n’ai d’espoir qu’en Toi !</w:t>
      </w:r>
    </w:p>
    <w:p w14:paraId="14B7E5DF" w14:textId="77777777" w:rsidR="00CF76D7" w:rsidRDefault="00637F2B">
      <w:pPr>
        <w:pStyle w:val="BodyText"/>
        <w:shd w:val="clear" w:color="auto" w:fill="auto"/>
        <w:spacing w:line="254" w:lineRule="auto"/>
        <w:ind w:firstLine="0"/>
      </w:pPr>
      <w:r>
        <w:t>Dimanche 27 juillet 1873</w:t>
      </w:r>
    </w:p>
    <w:p w14:paraId="6DFA4C57" w14:textId="77777777" w:rsidR="00CF76D7" w:rsidRDefault="00637F2B">
      <w:pPr>
        <w:pStyle w:val="BodyText"/>
        <w:shd w:val="clear" w:color="auto" w:fill="auto"/>
        <w:spacing w:line="254" w:lineRule="auto"/>
        <w:ind w:firstLine="360"/>
      </w:pPr>
      <w:r>
        <w:t>J’ai relu à mon réveil la journée d’hier. Rien ne m’étonne, il me semble que c’est ordinaire. Seulement une chose, qu'est- ce qui a donné à la princesse ces idées ? Etrange !</w:t>
      </w:r>
    </w:p>
    <w:p w14:paraId="364F8584" w14:textId="77777777" w:rsidR="00CF76D7" w:rsidRDefault="00637F2B">
      <w:pPr>
        <w:pStyle w:val="BodyText"/>
        <w:shd w:val="clear" w:color="auto" w:fill="auto"/>
        <w:spacing w:line="254" w:lineRule="auto"/>
        <w:ind w:firstLine="360"/>
      </w:pPr>
      <w:r>
        <w:t xml:space="preserve">Maman et ma tante allèrent chez Mme Anitchkoff où M. </w:t>
      </w:r>
      <w:r w:rsidRPr="005B3919">
        <w:rPr>
          <w:lang w:eastAsia="en-GB" w:bidi="en-GB"/>
        </w:rPr>
        <w:t xml:space="preserve">Patton </w:t>
      </w:r>
      <w:r>
        <w:t xml:space="preserve">était pour discuter sur une *dénonciation* des </w:t>
      </w:r>
      <w:r w:rsidRPr="005B3919">
        <w:rPr>
          <w:lang w:eastAsia="en-GB" w:bidi="en-GB"/>
        </w:rPr>
        <w:t xml:space="preserve">Tolstoy. </w:t>
      </w:r>
      <w:r>
        <w:t>Je suis allée là en robe de chambre, sans chapeau, demander si je dois garder la voiture. De chez Mme Anitchkoff aux bains Macarani sans changer de costume. Dans quelques minutes arrivèrent tous les Anitchkoff.</w:t>
      </w:r>
    </w:p>
    <w:p w14:paraId="23C1DF9D" w14:textId="77777777" w:rsidR="00CF76D7" w:rsidRDefault="00637F2B">
      <w:pPr>
        <w:pStyle w:val="BodyText"/>
        <w:shd w:val="clear" w:color="auto" w:fill="auto"/>
        <w:spacing w:line="254" w:lineRule="auto"/>
        <w:ind w:firstLine="360"/>
      </w:pPr>
      <w:r>
        <w:t>J’aime aller aux bains par coquetterie, aujourd’hui par exemple, ma tante et la princesse entrèrent et cette dernière dit:</w:t>
      </w:r>
    </w:p>
    <w:p w14:paraId="5FAC4886" w14:textId="77777777" w:rsidR="00CF76D7" w:rsidRDefault="00637F2B">
      <w:pPr>
        <w:pStyle w:val="BodyText"/>
        <w:numPr>
          <w:ilvl w:val="0"/>
          <w:numId w:val="10"/>
        </w:numPr>
        <w:shd w:val="clear" w:color="auto" w:fill="auto"/>
        <w:tabs>
          <w:tab w:val="left" w:pos="558"/>
        </w:tabs>
        <w:spacing w:line="223" w:lineRule="auto"/>
        <w:ind w:firstLine="360"/>
      </w:pPr>
      <w:r>
        <w:t>‘Regardez comme c’est une image !</w:t>
      </w:r>
    </w:p>
    <w:p w14:paraId="6F672940" w14:textId="77777777" w:rsidR="00CF76D7" w:rsidRDefault="00637F2B">
      <w:pPr>
        <w:pStyle w:val="BodyText"/>
        <w:numPr>
          <w:ilvl w:val="0"/>
          <w:numId w:val="10"/>
        </w:numPr>
        <w:shd w:val="clear" w:color="auto" w:fill="auto"/>
        <w:tabs>
          <w:tab w:val="left" w:pos="640"/>
        </w:tabs>
        <w:spacing w:line="259" w:lineRule="auto"/>
        <w:ind w:firstLine="360"/>
      </w:pPr>
      <w:r>
        <w:t>Oui, bien sûr une image !*</w:t>
      </w:r>
    </w:p>
    <w:p w14:paraId="63A65DA8" w14:textId="77777777" w:rsidR="00CF76D7" w:rsidRDefault="00637F2B">
      <w:pPr>
        <w:pStyle w:val="BodyText"/>
        <w:shd w:val="clear" w:color="auto" w:fill="auto"/>
        <w:spacing w:line="259" w:lineRule="auto"/>
        <w:ind w:firstLine="360"/>
      </w:pPr>
      <w:r>
        <w:t>Papa a osé dire que je suis mal faite. Mais tous me défendirent.</w:t>
      </w:r>
    </w:p>
    <w:p w14:paraId="0063D4F8" w14:textId="77777777" w:rsidR="00CF76D7" w:rsidRDefault="00637F2B">
      <w:pPr>
        <w:pStyle w:val="BodyText"/>
        <w:shd w:val="clear" w:color="auto" w:fill="auto"/>
        <w:spacing w:line="259" w:lineRule="auto"/>
        <w:ind w:firstLine="360"/>
      </w:pPr>
      <w:r>
        <w:t>Avant déjeuner ma tante descendit, la princesse était déjà là.</w:t>
      </w:r>
    </w:p>
    <w:p w14:paraId="10EDE6E5" w14:textId="77777777" w:rsidR="00CF76D7" w:rsidRDefault="00637F2B">
      <w:pPr>
        <w:pStyle w:val="BodyText"/>
        <w:numPr>
          <w:ilvl w:val="0"/>
          <w:numId w:val="10"/>
        </w:numPr>
        <w:shd w:val="clear" w:color="auto" w:fill="auto"/>
        <w:tabs>
          <w:tab w:val="left" w:pos="640"/>
        </w:tabs>
        <w:spacing w:line="259" w:lineRule="auto"/>
        <w:ind w:firstLine="360"/>
      </w:pPr>
      <w:r>
        <w:t>Eh bien, duchesse, dit-elle, vous recommencez ?</w:t>
      </w:r>
    </w:p>
    <w:p w14:paraId="11BF8689" w14:textId="77777777" w:rsidR="00CF76D7" w:rsidRDefault="00637F2B">
      <w:pPr>
        <w:pStyle w:val="BodyText"/>
        <w:numPr>
          <w:ilvl w:val="0"/>
          <w:numId w:val="10"/>
        </w:numPr>
        <w:shd w:val="clear" w:color="auto" w:fill="auto"/>
        <w:tabs>
          <w:tab w:val="left" w:pos="622"/>
        </w:tabs>
        <w:spacing w:line="259" w:lineRule="auto"/>
        <w:ind w:firstLine="360"/>
      </w:pPr>
      <w:r>
        <w:t xml:space="preserve">Mme </w:t>
      </w:r>
      <w:r w:rsidRPr="005B3919">
        <w:rPr>
          <w:lang w:eastAsia="en-GB" w:bidi="en-GB"/>
        </w:rPr>
        <w:t xml:space="preserve">Romanoff, </w:t>
      </w:r>
      <w:r>
        <w:t xml:space="preserve">félicitez votre nièce, elle épouse le duc de </w:t>
      </w:r>
      <w:r w:rsidRPr="005B3919">
        <w:rPr>
          <w:lang w:eastAsia="en-GB" w:bidi="en-GB"/>
        </w:rPr>
        <w:t xml:space="preserve">Hamilton </w:t>
      </w:r>
      <w:r>
        <w:t>!</w:t>
      </w:r>
    </w:p>
    <w:p w14:paraId="7B98DF1C" w14:textId="77777777" w:rsidR="00CF76D7" w:rsidRDefault="00637F2B">
      <w:pPr>
        <w:pStyle w:val="BodyText"/>
        <w:numPr>
          <w:ilvl w:val="0"/>
          <w:numId w:val="10"/>
        </w:numPr>
        <w:shd w:val="clear" w:color="auto" w:fill="auto"/>
        <w:tabs>
          <w:tab w:val="left" w:pos="640"/>
        </w:tabs>
        <w:spacing w:line="259" w:lineRule="auto"/>
        <w:ind w:firstLine="360"/>
      </w:pPr>
      <w:r>
        <w:t xml:space="preserve">D’abord le duc de </w:t>
      </w:r>
      <w:r w:rsidRPr="005B3919">
        <w:rPr>
          <w:lang w:eastAsia="en-GB" w:bidi="en-GB"/>
        </w:rPr>
        <w:t xml:space="preserve">Hamilton </w:t>
      </w:r>
      <w:r>
        <w:t>est marié.</w:t>
      </w:r>
    </w:p>
    <w:p w14:paraId="32B4210D" w14:textId="77777777" w:rsidR="00CF76D7" w:rsidRDefault="00637F2B">
      <w:pPr>
        <w:pStyle w:val="BodyText"/>
        <w:numPr>
          <w:ilvl w:val="0"/>
          <w:numId w:val="10"/>
        </w:numPr>
        <w:shd w:val="clear" w:color="auto" w:fill="auto"/>
        <w:tabs>
          <w:tab w:val="left" w:pos="642"/>
        </w:tabs>
        <w:spacing w:line="259" w:lineRule="auto"/>
        <w:ind w:firstLine="360"/>
      </w:pPr>
      <w:r>
        <w:t>Mais oui ! dis-je.</w:t>
      </w:r>
    </w:p>
    <w:p w14:paraId="4364C0B8" w14:textId="77777777" w:rsidR="00CF76D7" w:rsidRDefault="00637F2B">
      <w:pPr>
        <w:pStyle w:val="BodyText"/>
        <w:shd w:val="clear" w:color="auto" w:fill="auto"/>
        <w:spacing w:line="259" w:lineRule="auto"/>
        <w:ind w:firstLine="360"/>
      </w:pPr>
      <w:r>
        <w:t xml:space="preserve">Elle aussi, cela [lui] déplaît. Elle aussi voudrait Miloradovitch, elle a peur de </w:t>
      </w:r>
      <w:r w:rsidRPr="005B3919">
        <w:rPr>
          <w:lang w:eastAsia="en-GB" w:bidi="en-GB"/>
        </w:rPr>
        <w:t xml:space="preserve">Hamilton. </w:t>
      </w:r>
      <w:r>
        <w:t>Les plaisanteries de la princesse aujourd’hui étaient mal placées, surtout devant une des mamans qui n’aiment pas ces histoires. J’étais confuse mais pas de rougeur. Plusieurs fois on prononça le nom et je n’ai pas rougi.</w:t>
      </w:r>
    </w:p>
    <w:p w14:paraId="0B423A40" w14:textId="77777777" w:rsidR="00CF76D7" w:rsidRDefault="00637F2B">
      <w:pPr>
        <w:pStyle w:val="BodyText"/>
        <w:shd w:val="clear" w:color="auto" w:fill="auto"/>
        <w:spacing w:line="259" w:lineRule="auto"/>
        <w:ind w:firstLine="360"/>
      </w:pPr>
      <w:r>
        <w:t xml:space="preserve">C’est la fête de Mme </w:t>
      </w:r>
      <w:r w:rsidRPr="005B3919">
        <w:rPr>
          <w:lang w:eastAsia="en-GB" w:bidi="en-GB"/>
        </w:rPr>
        <w:t xml:space="preserve">Sacco, </w:t>
      </w:r>
      <w:r>
        <w:t>elle nous demanda la permission de faire danser son monde devant nos fenêtres. Paul acheta des feux d’artifice et de Bengale.</w:t>
      </w:r>
    </w:p>
    <w:p w14:paraId="06C14FD8" w14:textId="77777777" w:rsidR="00CF76D7" w:rsidRDefault="00637F2B">
      <w:pPr>
        <w:pStyle w:val="BodyText"/>
        <w:shd w:val="clear" w:color="auto" w:fill="auto"/>
        <w:spacing w:line="259" w:lineRule="auto"/>
        <w:ind w:firstLine="360"/>
      </w:pPr>
      <w:r>
        <w:t xml:space="preserve">Moi et la princesse nous avons apporté des </w:t>
      </w:r>
      <w:r>
        <w:rPr>
          <w:i/>
          <w:iCs/>
        </w:rPr>
        <w:t>glaces</w:t>
      </w:r>
      <w:r>
        <w:t xml:space="preserve"> à la maison, où il y avait les Anitchkoff et Khalkionoff. Je ne donne pas ma main à tout le monde, seulement aux dames et à quelques vieux, aux jeunes gens jamais. Kalkionoff prend cela personnellement.</w:t>
      </w:r>
    </w:p>
    <w:p w14:paraId="4120B37D" w14:textId="77777777" w:rsidR="00CF76D7" w:rsidRDefault="00637F2B">
      <w:pPr>
        <w:pStyle w:val="BodyText"/>
        <w:shd w:val="clear" w:color="auto" w:fill="auto"/>
        <w:spacing w:line="259" w:lineRule="auto"/>
        <w:ind w:firstLine="360"/>
      </w:pPr>
      <w:r>
        <w:t>Je suis le génie de la maison, j’en suis la vie, le mouvement et la gaieté. Je fais l’enfant gâtée, je tourmente tout le monde. Je tire les oreilles à Mme Anitchkoff et à la princesse, à propos sa petite m’adore. Les enfants ont tous les jours une nouvelle adoration. Comme les hommes, hélas !</w:t>
      </w:r>
    </w:p>
    <w:p w14:paraId="1E9287B9" w14:textId="77777777" w:rsidR="00CF76D7" w:rsidRDefault="00637F2B">
      <w:pPr>
        <w:pStyle w:val="BodyText"/>
        <w:shd w:val="clear" w:color="auto" w:fill="auto"/>
        <w:spacing w:line="252" w:lineRule="auto"/>
        <w:ind w:firstLine="0"/>
      </w:pPr>
      <w:r>
        <w:t>Lundi 28 juillet 1873</w:t>
      </w:r>
    </w:p>
    <w:p w14:paraId="766D785B" w14:textId="77777777" w:rsidR="00CF76D7" w:rsidRDefault="00637F2B">
      <w:pPr>
        <w:pStyle w:val="BodyText"/>
        <w:shd w:val="clear" w:color="auto" w:fill="auto"/>
        <w:spacing w:line="252" w:lineRule="auto"/>
        <w:ind w:firstLine="360"/>
      </w:pPr>
      <w:r>
        <w:t>Chez le banquier, car le départ a été remis, faute d’argent. Demain à onze heures nous en aurons. Aux bains Macarani. Toute la journée je prie ma tante d’emballer ses affaires, mais comme pour me taquiner elle ne veut pas. Le soir à la promenade avec la princesse, maman, etc., chez Anitchkoff. Après la promenade, je suis allée chez Anitchkoff, tout le monde était assis au jardin, on jouait, on buvait. C’est l’anniversaire de mariage du maître de leur maison, la trente- huitième année de leur mariage ! Comme</w:t>
      </w:r>
      <w:r>
        <w:t xml:space="preserve"> ils sont heureux ! Les jeunes époux ont dansé, oh, qu’ils sont drôles !</w:t>
      </w:r>
    </w:p>
    <w:p w14:paraId="60AF2515" w14:textId="77777777" w:rsidR="00CF76D7" w:rsidRDefault="00637F2B">
      <w:pPr>
        <w:pStyle w:val="BodyText"/>
        <w:shd w:val="clear" w:color="auto" w:fill="auto"/>
        <w:spacing w:line="252" w:lineRule="auto"/>
        <w:ind w:firstLine="360"/>
      </w:pPr>
      <w:r>
        <w:t>On reparla de Vienne, j’ai dit comme je veux aller. Mme Anitchkoff a aussi grande envie d’y aller, mais son vieux mari, ses enfants, oh quel paquet !</w:t>
      </w:r>
    </w:p>
    <w:p w14:paraId="3A2E715E" w14:textId="77777777" w:rsidR="00CF76D7" w:rsidRDefault="00637F2B">
      <w:pPr>
        <w:pStyle w:val="BodyText"/>
        <w:shd w:val="clear" w:color="auto" w:fill="auto"/>
        <w:ind w:firstLine="360"/>
      </w:pPr>
      <w:r>
        <w:t>J’ai fini par pleurer. Jamais je n’ai rien obtenu sans pleurs etc. On prend plaisir à me martyriser. On ne dit jamais ni oui, ni non, mais on traîne, on agace II!</w:t>
      </w:r>
    </w:p>
    <w:p w14:paraId="22BFFBB7" w14:textId="77777777" w:rsidR="00CF76D7" w:rsidRDefault="00637F2B">
      <w:pPr>
        <w:pStyle w:val="BodyText"/>
        <w:shd w:val="clear" w:color="auto" w:fill="auto"/>
        <w:ind w:firstLine="360"/>
      </w:pPr>
      <w:r>
        <w:t>Tout cela me coûtera trois années de la vie, pour sûr !</w:t>
      </w:r>
    </w:p>
    <w:p w14:paraId="3A2869C8" w14:textId="77777777" w:rsidR="00CF76D7" w:rsidRDefault="00637F2B">
      <w:pPr>
        <w:pStyle w:val="BodyText"/>
        <w:shd w:val="clear" w:color="auto" w:fill="auto"/>
        <w:ind w:firstLine="360"/>
      </w:pPr>
      <w:r>
        <w:t xml:space="preserve">Les </w:t>
      </w:r>
      <w:r w:rsidRPr="005B3919">
        <w:rPr>
          <w:lang w:eastAsia="en-GB" w:bidi="en-GB"/>
        </w:rPr>
        <w:t xml:space="preserve">Tolstoy </w:t>
      </w:r>
      <w:r>
        <w:t>ont osé dire que je leur faisais des misères. Moi ? H! Oh, la vérité ! Où es-tu ? Moi qui, depuis leur infâme conduite n’allait même pas au jardin pour les éviter. Et ils ont osé cela !!!!!!</w:t>
      </w:r>
    </w:p>
    <w:p w14:paraId="3B6EF061" w14:textId="77777777" w:rsidR="00CF76D7" w:rsidRDefault="00637F2B">
      <w:pPr>
        <w:pStyle w:val="BodyText"/>
        <w:shd w:val="clear" w:color="auto" w:fill="auto"/>
        <w:ind w:firstLine="360"/>
      </w:pPr>
      <w:r>
        <w:t>Le marron me va à ravir, je voudrais une toilette marron pour l’hiver.</w:t>
      </w:r>
    </w:p>
    <w:p w14:paraId="2A088119" w14:textId="77777777" w:rsidR="00CF76D7" w:rsidRDefault="00637F2B">
      <w:pPr>
        <w:pStyle w:val="BodyText"/>
        <w:shd w:val="clear" w:color="auto" w:fill="auto"/>
        <w:ind w:firstLine="360"/>
      </w:pPr>
      <w:r>
        <w:t>La princesse Galitzine m’aime beaucoup, elle m’appelle cher brigand. Oh ! que je suis heureuse quand on m’aime.</w:t>
      </w:r>
    </w:p>
    <w:p w14:paraId="234D56FA" w14:textId="77777777" w:rsidR="00CF76D7" w:rsidRDefault="00637F2B">
      <w:pPr>
        <w:pStyle w:val="BodyText"/>
        <w:shd w:val="clear" w:color="auto" w:fill="auto"/>
        <w:ind w:firstLine="360"/>
      </w:pPr>
      <w:r>
        <w:t>Ma tante est devenue très tendre.</w:t>
      </w:r>
    </w:p>
    <w:p w14:paraId="690E85D1" w14:textId="77777777" w:rsidR="00CF76D7" w:rsidRDefault="00637F2B">
      <w:pPr>
        <w:pStyle w:val="BodyText"/>
        <w:shd w:val="clear" w:color="auto" w:fill="auto"/>
        <w:spacing w:line="254" w:lineRule="auto"/>
        <w:ind w:firstLine="0"/>
      </w:pPr>
      <w:r>
        <w:t>Mardi 29 juillet 1873</w:t>
      </w:r>
    </w:p>
    <w:p w14:paraId="6D308A53" w14:textId="77777777" w:rsidR="00CF76D7" w:rsidRDefault="00637F2B">
      <w:pPr>
        <w:pStyle w:val="BodyText"/>
        <w:shd w:val="clear" w:color="auto" w:fill="auto"/>
        <w:spacing w:line="254" w:lineRule="auto"/>
        <w:ind w:firstLine="360"/>
      </w:pPr>
      <w:r>
        <w:t>Enfin !</w:t>
      </w:r>
    </w:p>
    <w:p w14:paraId="7A378577" w14:textId="77777777" w:rsidR="00CF76D7" w:rsidRDefault="00637F2B">
      <w:pPr>
        <w:pStyle w:val="BodyText"/>
        <w:shd w:val="clear" w:color="auto" w:fill="auto"/>
        <w:spacing w:line="254" w:lineRule="auto"/>
        <w:ind w:firstLine="360"/>
      </w:pPr>
      <w:r>
        <w:t xml:space="preserve">A dix heures Paul et Walitsky allèrent chez le banquier et retournèrent </w:t>
      </w:r>
      <w:r w:rsidRPr="005B3919">
        <w:rPr>
          <w:lang w:eastAsia="en-GB" w:bidi="en-GB"/>
        </w:rPr>
        <w:t xml:space="preserve">successful. </w:t>
      </w:r>
      <w:r>
        <w:t>Enfin ! Enfin ! Après des suppositions, des oppositions, des objections contre Vienne, toutes sortes d'alarmes, de craintes, de malheurs de toute sorte, qui doivent nous arriver à Vienne. Nous voilà partis II!!!!! Le départ a été fort gai, en somme. Je n’ai pas manqué de verser des larmes quand on a parlé contre le voyage.</w:t>
      </w:r>
    </w:p>
    <w:p w14:paraId="3F08150D" w14:textId="77777777" w:rsidR="00CF76D7" w:rsidRDefault="00637F2B">
      <w:pPr>
        <w:pStyle w:val="BodyText"/>
        <w:shd w:val="clear" w:color="auto" w:fill="auto"/>
        <w:spacing w:line="254" w:lineRule="auto"/>
        <w:ind w:firstLine="360"/>
      </w:pPr>
      <w:r>
        <w:t>M. et Mme Anitchkoff et maman allèrent avec nous jusqu’à Monte-Carlo. Mais voilà une autre aventure, au lieu de continuer nous restons à Monte-Carlo pour jouer et dîner et nous ne partons que demain matin à huit heures (robe grise, chapeau noir). J’ai joué, maman a perdu. Nous avons dîné avec les Anitchkoff. Le dîner était très bon, voici le menu: soupe, je ne sais pas quelle, saumon aux crevettes, filet aux champignons, petits pois, canard, dessert, raisins, gâteau noisettes nou</w:t>
      </w:r>
      <w:r>
        <w:softHyphen/>
        <w:t>velles et des vins.</w:t>
      </w:r>
    </w:p>
    <w:p w14:paraId="341C6013" w14:textId="77777777" w:rsidR="00CF76D7" w:rsidRDefault="00637F2B">
      <w:pPr>
        <w:pStyle w:val="BodyText"/>
        <w:shd w:val="clear" w:color="auto" w:fill="auto"/>
        <w:spacing w:line="254" w:lineRule="auto"/>
        <w:ind w:firstLine="360"/>
      </w:pPr>
      <w:r>
        <w:t>J’étais comme toujours l’âme de la partie. On s’est bien amusé.</w:t>
      </w:r>
    </w:p>
    <w:p w14:paraId="3F9E9643" w14:textId="77777777" w:rsidR="00CF76D7" w:rsidRDefault="00637F2B">
      <w:pPr>
        <w:pStyle w:val="BodyText"/>
        <w:shd w:val="clear" w:color="auto" w:fill="auto"/>
        <w:spacing w:line="254" w:lineRule="auto"/>
        <w:ind w:firstLine="360"/>
      </w:pPr>
      <w:r>
        <w:t>Mais ma tante dit:</w:t>
      </w:r>
    </w:p>
    <w:p w14:paraId="41F76E9E" w14:textId="77777777" w:rsidR="00CF76D7" w:rsidRDefault="00637F2B">
      <w:pPr>
        <w:pStyle w:val="BodyText"/>
        <w:numPr>
          <w:ilvl w:val="0"/>
          <w:numId w:val="10"/>
        </w:numPr>
        <w:shd w:val="clear" w:color="auto" w:fill="auto"/>
        <w:tabs>
          <w:tab w:val="left" w:pos="591"/>
        </w:tabs>
        <w:spacing w:line="254" w:lineRule="auto"/>
        <w:ind w:firstLine="360"/>
      </w:pPr>
      <w:r>
        <w:t>*Eh bien voilà nous irons à Vienne, eh bien supposons que nous mourions, et si moi je meurs, vous n’aurez pas du tout de fortune, qu’est-ce que vous ferez alors ? car il n'y a pas de testament !</w:t>
      </w:r>
    </w:p>
    <w:p w14:paraId="4C5B7AEA" w14:textId="77777777" w:rsidR="00CF76D7" w:rsidRDefault="00637F2B">
      <w:pPr>
        <w:pStyle w:val="BodyText"/>
        <w:numPr>
          <w:ilvl w:val="0"/>
          <w:numId w:val="10"/>
        </w:numPr>
        <w:shd w:val="clear" w:color="auto" w:fill="auto"/>
        <w:tabs>
          <w:tab w:val="left" w:pos="638"/>
        </w:tabs>
        <w:spacing w:line="254" w:lineRule="auto"/>
        <w:ind w:firstLine="360"/>
      </w:pPr>
      <w:r>
        <w:t>Alors faites-en un*, a dit l’un de nous.</w:t>
      </w:r>
    </w:p>
    <w:p w14:paraId="6C8742D7" w14:textId="77777777" w:rsidR="00CF76D7" w:rsidRDefault="00637F2B">
      <w:pPr>
        <w:pStyle w:val="BodyText"/>
        <w:shd w:val="clear" w:color="auto" w:fill="auto"/>
        <w:spacing w:line="259" w:lineRule="auto"/>
        <w:ind w:firstLine="360"/>
      </w:pPr>
      <w:r>
        <w:t>Tous appuyèrent la proposition, M. Anitchkoff aussi et, du dîner on alla droit dans notre chambre. J’ai dit:</w:t>
      </w:r>
    </w:p>
    <w:p w14:paraId="1C1C1829" w14:textId="77777777" w:rsidR="00CF76D7" w:rsidRDefault="00637F2B">
      <w:pPr>
        <w:pStyle w:val="BodyText"/>
        <w:numPr>
          <w:ilvl w:val="0"/>
          <w:numId w:val="10"/>
        </w:numPr>
        <w:shd w:val="clear" w:color="auto" w:fill="auto"/>
        <w:tabs>
          <w:tab w:val="left" w:pos="658"/>
        </w:tabs>
        <w:spacing w:line="259" w:lineRule="auto"/>
        <w:ind w:firstLine="360"/>
      </w:pPr>
      <w:r>
        <w:t>Ma chère tante, tout pour moi.</w:t>
      </w:r>
    </w:p>
    <w:p w14:paraId="7CD79FA7" w14:textId="77777777" w:rsidR="00CF76D7" w:rsidRDefault="00637F2B">
      <w:pPr>
        <w:pStyle w:val="BodyText"/>
        <w:shd w:val="clear" w:color="auto" w:fill="auto"/>
        <w:spacing w:line="259" w:lineRule="auto"/>
        <w:ind w:firstLine="360"/>
      </w:pPr>
      <w:r>
        <w:t>Et puis, je suis si gaie ce soir ! Cette gaieté m’a prise en quittant Nice. M. Anitchkoff</w:t>
      </w:r>
      <w:r>
        <w:t>, en homme sérieux m’a dicté le testament. Je ne pouvais pas garder le sérieux, à chacune de ses phrases, je faisais des remarques et je tournais tout en ridicule. Il fut forcé de me dire:</w:t>
      </w:r>
    </w:p>
    <w:p w14:paraId="7714C3CC" w14:textId="77777777" w:rsidR="00CF76D7" w:rsidRDefault="00637F2B">
      <w:pPr>
        <w:pStyle w:val="BodyText"/>
        <w:numPr>
          <w:ilvl w:val="0"/>
          <w:numId w:val="10"/>
        </w:numPr>
        <w:shd w:val="clear" w:color="auto" w:fill="auto"/>
        <w:tabs>
          <w:tab w:val="left" w:pos="615"/>
        </w:tabs>
        <w:spacing w:line="259" w:lineRule="auto"/>
        <w:ind w:firstLine="360"/>
      </w:pPr>
      <w:r>
        <w:t>*Eh bien si vous mettez toutes ces bêtises dans ce copiage alors il y aura peu de place*;</w:t>
      </w:r>
    </w:p>
    <w:p w14:paraId="72A86C4E" w14:textId="77777777" w:rsidR="00CF76D7" w:rsidRDefault="00637F2B">
      <w:pPr>
        <w:pStyle w:val="BodyText"/>
        <w:shd w:val="clear" w:color="auto" w:fill="auto"/>
        <w:spacing w:line="259" w:lineRule="auto"/>
        <w:ind w:firstLine="360"/>
      </w:pPr>
      <w:r>
        <w:t>Je ne me fâche pas, c’est un digne homme. S’il se permet plus que les autres c’est qu’il est un ami véritable. Il a corrigé et ma tante s’est mise à le copier, elle a gâté plusieurs feuilles mais enfin tout est fini. M. Anitchkoff est un des témoins. Ma tante donne tout à moi, à condition que je dois payer vingt-cinq mille roubles à Dina, vingt-cinq mille à Paul, vingt-cinq mille à Georges, vingt-cinq mille à maman et trois mille à Walitsky.</w:t>
      </w:r>
    </w:p>
    <w:p w14:paraId="424FEEA3" w14:textId="77777777" w:rsidR="00CF76D7" w:rsidRDefault="00637F2B">
      <w:pPr>
        <w:pStyle w:val="BodyText"/>
        <w:shd w:val="clear" w:color="auto" w:fill="auto"/>
        <w:spacing w:line="259" w:lineRule="auto"/>
        <w:ind w:firstLine="360"/>
      </w:pPr>
      <w:r>
        <w:t>A part tous ces paiements, une jolie fortune. Nous allâmes dans la salle à manger à onze heures, depuis le dîner on [n’Ja fait qu’écrire. Maman m’a donné cinq cents francs à Nice encore, grand-papa vingt-cinq roubles. Oh ! l’avare. Nos cham</w:t>
      </w:r>
      <w:r>
        <w:softHyphen/>
        <w:t>bres sont n° 1 2, 11, 1 7. Maman a tant perdu que Paul fut envoyé à Nice chercher de l’argent.</w:t>
      </w:r>
    </w:p>
    <w:p w14:paraId="0F82B843" w14:textId="77777777" w:rsidR="00CF76D7" w:rsidRDefault="00637F2B">
      <w:pPr>
        <w:pStyle w:val="Bodytext20"/>
        <w:shd w:val="clear" w:color="auto" w:fill="auto"/>
        <w:ind w:left="0" w:firstLine="360"/>
      </w:pPr>
      <w:r>
        <w:t>[Bas de page enlevé]</w:t>
      </w:r>
    </w:p>
    <w:p w14:paraId="24E39C09" w14:textId="77777777" w:rsidR="00CF76D7" w:rsidRDefault="00637F2B">
      <w:pPr>
        <w:pStyle w:val="BodyText"/>
        <w:shd w:val="clear" w:color="auto" w:fill="auto"/>
        <w:spacing w:line="254" w:lineRule="auto"/>
        <w:ind w:firstLine="360"/>
      </w:pPr>
      <w:r>
        <w:t>A Nice, à déjeuner, on disait que le prince Galitzine fait des folies et sa femme a dit que lui dit qu’elle est trop vieille pour lui.</w:t>
      </w:r>
    </w:p>
    <w:p w14:paraId="4AE5D9DD" w14:textId="77777777" w:rsidR="00CF76D7" w:rsidRDefault="00637F2B">
      <w:pPr>
        <w:pStyle w:val="BodyText"/>
        <w:numPr>
          <w:ilvl w:val="0"/>
          <w:numId w:val="10"/>
        </w:numPr>
        <w:shd w:val="clear" w:color="auto" w:fill="auto"/>
        <w:tabs>
          <w:tab w:val="left" w:pos="613"/>
        </w:tabs>
        <w:spacing w:line="254" w:lineRule="auto"/>
        <w:ind w:firstLine="360"/>
      </w:pPr>
      <w:r>
        <w:t>Dix ans de différence n’est rien du tout pour un homme m’a dit mon mari, dit-elle.</w:t>
      </w:r>
    </w:p>
    <w:p w14:paraId="6EE3CFE5" w14:textId="77777777" w:rsidR="00CF76D7" w:rsidRDefault="00637F2B">
      <w:pPr>
        <w:pStyle w:val="BodyText"/>
        <w:numPr>
          <w:ilvl w:val="0"/>
          <w:numId w:val="10"/>
        </w:numPr>
        <w:shd w:val="clear" w:color="auto" w:fill="auto"/>
        <w:tabs>
          <w:tab w:val="left" w:pos="613"/>
        </w:tabs>
        <w:spacing w:line="254" w:lineRule="auto"/>
        <w:ind w:firstLine="360"/>
      </w:pPr>
      <w:r>
        <w:t xml:space="preserve">*Moussinka* je veux vous marier au duc de </w:t>
      </w:r>
      <w:r w:rsidRPr="005B3919">
        <w:rPr>
          <w:lang w:eastAsia="en-GB" w:bidi="en-GB"/>
        </w:rPr>
        <w:t xml:space="preserve">Hamilton. </w:t>
      </w:r>
      <w:r>
        <w:t>Mme Bashkirtseff, j’ai trouvé pour elle, c’est justement son affaire.</w:t>
      </w:r>
    </w:p>
    <w:p w14:paraId="34AB7183" w14:textId="77777777" w:rsidR="00CF76D7" w:rsidRDefault="00637F2B">
      <w:pPr>
        <w:pStyle w:val="BodyText"/>
        <w:shd w:val="clear" w:color="auto" w:fill="auto"/>
        <w:spacing w:line="254" w:lineRule="auto"/>
        <w:ind w:firstLine="360"/>
      </w:pPr>
      <w:r>
        <w:t>On parlait des différences d’âge.</w:t>
      </w:r>
    </w:p>
    <w:p w14:paraId="302E8908" w14:textId="77777777" w:rsidR="00CF76D7" w:rsidRDefault="00637F2B">
      <w:pPr>
        <w:pStyle w:val="BodyText"/>
        <w:numPr>
          <w:ilvl w:val="0"/>
          <w:numId w:val="10"/>
        </w:numPr>
        <w:shd w:val="clear" w:color="auto" w:fill="auto"/>
        <w:tabs>
          <w:tab w:val="left" w:pos="615"/>
        </w:tabs>
        <w:spacing w:line="254" w:lineRule="auto"/>
        <w:ind w:firstLine="360"/>
      </w:pPr>
      <w:r>
        <w:t>Il a trente-quatre ans, dis-je, me tournant vers la prin</w:t>
      </w:r>
      <w:r>
        <w:softHyphen/>
        <w:t>cesse.</w:t>
      </w:r>
    </w:p>
    <w:p w14:paraId="044BB49A" w14:textId="77777777" w:rsidR="00CF76D7" w:rsidRDefault="00637F2B">
      <w:pPr>
        <w:pStyle w:val="BodyText"/>
        <w:numPr>
          <w:ilvl w:val="0"/>
          <w:numId w:val="10"/>
        </w:numPr>
        <w:shd w:val="clear" w:color="auto" w:fill="auto"/>
        <w:tabs>
          <w:tab w:val="left" w:pos="613"/>
        </w:tabs>
        <w:spacing w:line="254" w:lineRule="auto"/>
        <w:ind w:firstLine="360"/>
      </w:pPr>
      <w:r>
        <w:t xml:space="preserve">Vingt ans de différence entre vous et lui, ça ne fait rien, ajouta-t-elle. Alors maman a commencé un long </w:t>
      </w:r>
      <w:r>
        <w:rPr>
          <w:i/>
          <w:iCs/>
        </w:rPr>
        <w:t>speech :</w:t>
      </w:r>
    </w:p>
    <w:p w14:paraId="675C305D" w14:textId="77777777" w:rsidR="00CF76D7" w:rsidRDefault="00637F2B">
      <w:pPr>
        <w:pStyle w:val="BodyText"/>
        <w:numPr>
          <w:ilvl w:val="0"/>
          <w:numId w:val="10"/>
        </w:numPr>
        <w:shd w:val="clear" w:color="auto" w:fill="auto"/>
        <w:tabs>
          <w:tab w:val="left" w:pos="620"/>
        </w:tabs>
        <w:spacing w:line="254" w:lineRule="auto"/>
        <w:ind w:firstLine="360"/>
      </w:pPr>
      <w:r>
        <w:t>Non, quelle idée, il a une maîtresse, un homme qui a une maîtresse ne doit pas se marier. Parce que la première année il adorera sa femme, mais après il rencontrera son ex-maîtresse chez un ami, il la verra brillante, entourée (fardée et fausse, c’est vrai), il pense que voilà un trésor qu’il a perdu, il retournera vers elle et la femme est jetée. Non, un homme qui est habitué de passer son temps chez une femme, qui est habitué à elle I c’est impossible.</w:t>
      </w:r>
    </w:p>
    <w:p w14:paraId="56B8575F" w14:textId="77777777" w:rsidR="00CF76D7" w:rsidRDefault="00637F2B">
      <w:pPr>
        <w:pStyle w:val="BodyText"/>
        <w:numPr>
          <w:ilvl w:val="0"/>
          <w:numId w:val="10"/>
        </w:numPr>
        <w:shd w:val="clear" w:color="auto" w:fill="auto"/>
        <w:tabs>
          <w:tab w:val="left" w:pos="483"/>
        </w:tabs>
        <w:spacing w:line="259" w:lineRule="auto"/>
        <w:ind w:firstLine="360"/>
      </w:pPr>
      <w:r>
        <w:t xml:space="preserve">Pourquoi ne pourrait-il pas passer son temps chez sa femme comme il le faisait chez sa maîtresse ? Oh ! sans doute si la femme se met à mariner, à conserver des fruits, à mettre une robe de percale négligée, à devenir une </w:t>
      </w:r>
      <w:r>
        <w:rPr>
          <w:rFonts w:ascii="SimSun" w:eastAsia="SimSun" w:hAnsi="SimSun" w:cs="SimSun"/>
          <w:i/>
          <w:iCs/>
          <w:sz w:val="22"/>
          <w:szCs w:val="22"/>
        </w:rPr>
        <w:t>★</w:t>
      </w:r>
      <w:r>
        <w:rPr>
          <w:i/>
          <w:iCs/>
        </w:rPr>
        <w:t>économe</w:t>
      </w:r>
      <w:r>
        <w:t xml:space="preserve"> *; sans doute alors le mari cherchera des distractions, c’est une bonne ménagère, dira-t-il, je l’apprécie, mais je ne puis l’aimer com</w:t>
      </w:r>
      <w:r>
        <w:softHyphen/>
        <w:t>me on aime une femme.</w:t>
      </w:r>
    </w:p>
    <w:p w14:paraId="78FCAD74" w14:textId="77777777" w:rsidR="00CF76D7" w:rsidRDefault="00637F2B">
      <w:pPr>
        <w:pStyle w:val="BodyText"/>
        <w:shd w:val="clear" w:color="auto" w:fill="auto"/>
        <w:spacing w:line="259" w:lineRule="auto"/>
        <w:ind w:firstLine="360"/>
      </w:pPr>
      <w:r>
        <w:t>C’est de moi ces discours.</w:t>
      </w:r>
    </w:p>
    <w:p w14:paraId="10972218" w14:textId="77777777" w:rsidR="00CF76D7" w:rsidRDefault="00637F2B">
      <w:pPr>
        <w:pStyle w:val="BodyText"/>
        <w:shd w:val="clear" w:color="auto" w:fill="auto"/>
        <w:spacing w:line="259" w:lineRule="auto"/>
        <w:ind w:firstLine="360"/>
      </w:pPr>
      <w:r>
        <w:t>Maman:</w:t>
      </w:r>
    </w:p>
    <w:p w14:paraId="1103BC60" w14:textId="77777777" w:rsidR="00CF76D7" w:rsidRDefault="00637F2B">
      <w:pPr>
        <w:pStyle w:val="BodyText"/>
        <w:numPr>
          <w:ilvl w:val="0"/>
          <w:numId w:val="10"/>
        </w:numPr>
        <w:shd w:val="clear" w:color="auto" w:fill="auto"/>
        <w:tabs>
          <w:tab w:val="left" w:pos="483"/>
        </w:tabs>
        <w:spacing w:line="259" w:lineRule="auto"/>
        <w:ind w:firstLine="360"/>
      </w:pPr>
      <w:r>
        <w:t>Non, non, c’est impossible une femme ne peut pas adopter les vices de la maîtresse, et c’est cela qui plaît aux hommes.</w:t>
      </w:r>
    </w:p>
    <w:p w14:paraId="575E778E" w14:textId="77777777" w:rsidR="00CF76D7" w:rsidRDefault="00637F2B">
      <w:pPr>
        <w:pStyle w:val="BodyText"/>
        <w:shd w:val="clear" w:color="auto" w:fill="auto"/>
        <w:spacing w:line="259" w:lineRule="auto"/>
        <w:ind w:firstLine="360"/>
      </w:pPr>
      <w:r>
        <w:t>Voyant qu’elle prend cela sérieusement je n’ai pas insisté, ce serait inconvenable. Elle continua:</w:t>
      </w:r>
    </w:p>
    <w:p w14:paraId="5E1D63C4" w14:textId="77777777" w:rsidR="00CF76D7" w:rsidRDefault="00637F2B">
      <w:pPr>
        <w:pStyle w:val="BodyText"/>
        <w:shd w:val="clear" w:color="auto" w:fill="auto"/>
        <w:spacing w:line="259" w:lineRule="auto"/>
        <w:ind w:firstLine="360"/>
      </w:pPr>
      <w:r>
        <w:t>- Si ma fille voudra me consulter, si elle me demande: “Maman, celui-là me demande en mariage”, et si cet homme a une maîtresse, je lui dirai que: non, ma fille c’est ton mal</w:t>
      </w:r>
      <w:r>
        <w:softHyphen/>
        <w:t>heur ! On peut avoir plusieurs cocottes, mais quand on en a une, voilà le plus mauvais, c’est incurable: si mon fils a une maî</w:t>
      </w:r>
      <w:r>
        <w:softHyphen/>
        <w:t>tresse, j’irai prier les parents de sa fiancée de ne pas lui donner leur fille ! Enfin, un homme avec une maîtresse n’est pas reçu dans une maison de famille.</w:t>
      </w:r>
    </w:p>
    <w:p w14:paraId="28894699" w14:textId="77777777" w:rsidR="00CF76D7" w:rsidRDefault="00637F2B">
      <w:pPr>
        <w:pStyle w:val="BodyText"/>
        <w:shd w:val="clear" w:color="auto" w:fill="auto"/>
        <w:spacing w:line="259" w:lineRule="auto"/>
        <w:ind w:firstLine="360"/>
      </w:pPr>
      <w:r>
        <w:t xml:space="preserve">Et sur ce ton pendant longtemps. Elle a peur que </w:t>
      </w:r>
      <w:r w:rsidRPr="005B3919">
        <w:rPr>
          <w:lang w:eastAsia="en-GB" w:bidi="en-GB"/>
        </w:rPr>
        <w:t xml:space="preserve">Hamilton </w:t>
      </w:r>
      <w:r>
        <w:t xml:space="preserve">peut empêcher mon mariage avec Miloradovitch. Elle sait que j’aime, elle en est fâchée. Elle a peur, avec raison, que mon amour pour </w:t>
      </w:r>
      <w:r w:rsidRPr="005B3919">
        <w:rPr>
          <w:lang w:eastAsia="en-GB" w:bidi="en-GB"/>
        </w:rPr>
        <w:t xml:space="preserve">Hamilton </w:t>
      </w:r>
      <w:r>
        <w:t xml:space="preserve">m’empêche d’épouser l’autre. Elle expose tous les vices de </w:t>
      </w:r>
      <w:r w:rsidRPr="005B3919">
        <w:rPr>
          <w:lang w:eastAsia="en-GB" w:bidi="en-GB"/>
        </w:rPr>
        <w:t xml:space="preserve">Hamilton </w:t>
      </w:r>
      <w:r>
        <w:t>et toutes les qualités de l’autre. Mais ce sont ces vices que j’aime I Qu’est-ce que c’est qu’un garçon de quatorze ans ! Un blanc-bec ! Il est beau, jeune, riche, seul, il n’a pas de maîtresse me dit-on. Il en aura s’il n’en a pas ! Pardieu ! et ce sera pis encore. Eh que diable ! Eh bien je</w:t>
      </w:r>
      <w:r>
        <w:t xml:space="preserve"> préfère le duc avec tous ses </w:t>
      </w:r>
      <w:r>
        <w:rPr>
          <w:i/>
          <w:iCs/>
        </w:rPr>
        <w:t>vices. S'il</w:t>
      </w:r>
      <w:r>
        <w:t xml:space="preserve"> m’aime, il n’aimera pas une autre. Et cet amour sera sans prix, parce qu’il sait ce qu’il aime, un jeune fou aime tout ce qui porte jupe.</w:t>
      </w:r>
    </w:p>
    <w:p w14:paraId="356620BE" w14:textId="77777777" w:rsidR="00CF76D7" w:rsidRDefault="00637F2B">
      <w:pPr>
        <w:pStyle w:val="BodyText"/>
        <w:shd w:val="clear" w:color="auto" w:fill="auto"/>
        <w:ind w:firstLine="0"/>
      </w:pPr>
      <w:r>
        <w:t>Mercredi 30 juillet 1873</w:t>
      </w:r>
    </w:p>
    <w:p w14:paraId="2A02E59A" w14:textId="77777777" w:rsidR="00CF76D7" w:rsidRDefault="00637F2B">
      <w:pPr>
        <w:pStyle w:val="BodyText"/>
        <w:shd w:val="clear" w:color="auto" w:fill="auto"/>
        <w:ind w:firstLine="360"/>
        <w:sectPr w:rsidR="00CF76D7">
          <w:headerReference w:type="default" r:id="rId32"/>
          <w:footerReference w:type="default" r:id="rId33"/>
          <w:headerReference w:type="first" r:id="rId34"/>
          <w:footerReference w:type="first" r:id="rId35"/>
          <w:pgSz w:w="11909" w:h="16834"/>
          <w:pgMar w:top="3241" w:right="2952" w:bottom="3469" w:left="2954" w:header="0" w:footer="3" w:gutter="0"/>
          <w:cols w:space="720"/>
          <w:noEndnote/>
          <w:titlePg/>
          <w:docGrid w:linePitch="360"/>
          <w15:footnoteColumns w:val="1"/>
        </w:sectPr>
      </w:pPr>
      <w:r>
        <w:t>A cinq heures et demie je suis réveillée. Après déjeuner, dans la salle du restaurant où nous avons (ou plutôt lui est venu parler à nous) un général russe Parachinsky. C’est un mar-</w:t>
      </w:r>
    </w:p>
    <w:p w14:paraId="4C2F10D9" w14:textId="77777777" w:rsidR="00CF76D7" w:rsidRPr="005B3919" w:rsidRDefault="00637F2B">
      <w:pPr>
        <w:pStyle w:val="BodyText"/>
        <w:shd w:val="clear" w:color="auto" w:fill="auto"/>
        <w:spacing w:line="254" w:lineRule="auto"/>
        <w:ind w:firstLine="0"/>
        <w:rPr>
          <w:lang w:val="en-US"/>
        </w:rPr>
      </w:pPr>
      <w:r w:rsidRPr="005B3919">
        <w:rPr>
          <w:lang w:eastAsia="en-GB" w:bidi="en-GB"/>
        </w:rPr>
        <w:t xml:space="preserve">cheur de premier </w:t>
      </w:r>
      <w:r>
        <w:t>ordre, nous l’avons rattrapé. Nous descendîmes le Monte Incantato à la gare. Le train devait ame</w:t>
      </w:r>
      <w:r>
        <w:softHyphen/>
        <w:t xml:space="preserve">ner Paul. Mais en vain, nous le cherchons, rien. Il a sans doute manqué le train. Et, malheureux que nous sommes, obligés d’attendre encore six heures. </w:t>
      </w:r>
      <w:r w:rsidRPr="005B3919">
        <w:rPr>
          <w:lang w:val="en-US"/>
        </w:rPr>
        <w:t xml:space="preserve">Nous avons joué </w:t>
      </w:r>
      <w:r>
        <w:rPr>
          <w:lang w:val="en-GB" w:eastAsia="en-GB" w:bidi="en-GB"/>
        </w:rPr>
        <w:t>after breakfast It was with great pain that I have driven them from the table.</w:t>
      </w:r>
    </w:p>
    <w:p w14:paraId="44A62EBF" w14:textId="77777777" w:rsidR="00CF76D7" w:rsidRDefault="00637F2B">
      <w:pPr>
        <w:pStyle w:val="Bodytext60"/>
        <w:shd w:val="clear" w:color="auto" w:fill="auto"/>
        <w:spacing w:line="310" w:lineRule="auto"/>
        <w:ind w:left="0" w:firstLine="360"/>
      </w:pPr>
      <w:r w:rsidRPr="005B3919">
        <w:rPr>
          <w:lang w:val="en-US" w:eastAsia="fr-FR" w:bidi="fr-FR"/>
        </w:rPr>
        <w:t xml:space="preserve">[Rayé </w:t>
      </w:r>
      <w:r>
        <w:t>: I write this in the wagon, before me is seatted a gentleman very like Hamilton One monew though it was he only with a beardl</w:t>
      </w:r>
    </w:p>
    <w:p w14:paraId="365C2E07" w14:textId="77777777" w:rsidR="00CF76D7" w:rsidRPr="005B3919" w:rsidRDefault="00637F2B">
      <w:pPr>
        <w:pStyle w:val="BodyText"/>
        <w:shd w:val="clear" w:color="auto" w:fill="auto"/>
        <w:ind w:firstLine="0"/>
        <w:rPr>
          <w:lang w:val="en-US"/>
        </w:rPr>
      </w:pPr>
      <w:r>
        <w:rPr>
          <w:lang w:val="en-GB" w:eastAsia="en-GB" w:bidi="en-GB"/>
        </w:rPr>
        <w:t xml:space="preserve">Well we left </w:t>
      </w:r>
      <w:r w:rsidRPr="005B3919">
        <w:rPr>
          <w:lang w:val="en-US"/>
        </w:rPr>
        <w:t xml:space="preserve">Monte-Carlo. </w:t>
      </w:r>
      <w:r>
        <w:rPr>
          <w:lang w:val="en-GB" w:eastAsia="en-GB" w:bidi="en-GB"/>
        </w:rPr>
        <w:t xml:space="preserve">I was extremely sorry to part without </w:t>
      </w:r>
      <w:r w:rsidRPr="005B3919">
        <w:rPr>
          <w:lang w:val="en-US"/>
        </w:rPr>
        <w:t xml:space="preserve">maman, </w:t>
      </w:r>
      <w:r>
        <w:rPr>
          <w:lang w:val="en-GB" w:eastAsia="en-GB" w:bidi="en-GB"/>
        </w:rPr>
        <w:t>it is such a pity that she could not come.</w:t>
      </w:r>
    </w:p>
    <w:p w14:paraId="095E97D1" w14:textId="77777777" w:rsidR="00CF76D7" w:rsidRPr="005B3919" w:rsidRDefault="00637F2B">
      <w:pPr>
        <w:pStyle w:val="BodyText"/>
        <w:shd w:val="clear" w:color="auto" w:fill="auto"/>
        <w:ind w:firstLine="360"/>
        <w:rPr>
          <w:lang w:val="en-US"/>
        </w:rPr>
      </w:pPr>
      <w:r>
        <w:t xml:space="preserve">J’ai même pleuré. Les vues sont belles, les palmiers superbes, tout est *fort beau* sur la route de Gênes. </w:t>
      </w:r>
      <w:r w:rsidRPr="005B3919">
        <w:rPr>
          <w:lang w:val="en-US"/>
        </w:rPr>
        <w:t xml:space="preserve">Mais I long </w:t>
      </w:r>
      <w:r>
        <w:rPr>
          <w:lang w:val="en-GB" w:eastAsia="en-GB" w:bidi="en-GB"/>
        </w:rPr>
        <w:t>to see black north, and green trees.</w:t>
      </w:r>
    </w:p>
    <w:p w14:paraId="0CF2D52A" w14:textId="77777777" w:rsidR="00CF76D7" w:rsidRDefault="00637F2B">
      <w:pPr>
        <w:pStyle w:val="BodyText"/>
        <w:shd w:val="clear" w:color="auto" w:fill="auto"/>
        <w:ind w:firstLine="360"/>
      </w:pPr>
      <w:r>
        <w:t xml:space="preserve">Je veux </w:t>
      </w:r>
      <w:r w:rsidRPr="005B3919">
        <w:rPr>
          <w:lang w:eastAsia="en-GB" w:bidi="en-GB"/>
        </w:rPr>
        <w:t xml:space="preserve">avoir </w:t>
      </w:r>
      <w:r>
        <w:t>vite fini avec le départ, et nous voici en route.</w:t>
      </w:r>
    </w:p>
    <w:p w14:paraId="5AE8747D" w14:textId="77777777" w:rsidR="00CF76D7" w:rsidRDefault="00637F2B">
      <w:pPr>
        <w:pStyle w:val="BodyText"/>
        <w:shd w:val="clear" w:color="auto" w:fill="auto"/>
        <w:ind w:firstLine="360"/>
      </w:pPr>
      <w:r>
        <w:t>Mais voilà ce qui m’arrive; en partant de Nice j’ai mis des bottines nouvelles et, seulement à Monaco, j’ai senti qu’elles *me pincent* les pieds. Je ne fis pas attention mais arrivée vers Gênes, mes pieds tanto doleano que j’étais forcée de rester pieds nus avec des bas seulement. Doucement Dina imagina de les couper jusqu’au point qu’ils tombaient du pied. Avec toutes ses affaires descendre du wagon, marcher jusqu’à l’hôtel étaient des choses difficiles. Nous prîmes l’omnibus premier venu de l’hôtel des Q</w:t>
      </w:r>
      <w:r>
        <w:t>uattro Stagioni, le plus vilain du monde, on nous donne deux chambres qui avaient plutôt l’air de deux étables.</w:t>
      </w:r>
    </w:p>
    <w:p w14:paraId="22C9BD26" w14:textId="77777777" w:rsidR="00CF76D7" w:rsidRDefault="00637F2B">
      <w:pPr>
        <w:pStyle w:val="BodyText"/>
        <w:shd w:val="clear" w:color="auto" w:fill="auto"/>
        <w:ind w:firstLine="360"/>
      </w:pPr>
      <w:r>
        <w:t>Tout le temps “la gaieté la plus franche régnait parmi nous”. Oh que l’Italie est détestable, à cause des Italiens. Quel peuple vilain ! Comme ils sont malpropres. Nous voulions pren</w:t>
      </w:r>
      <w:r>
        <w:softHyphen/>
        <w:t>dre un bain, mais je ne croyais pas avoir un bonheur pareil dans un hôtel italien. J’ai demandé un pour rire, et quel fut l’éton</w:t>
      </w:r>
      <w:r>
        <w:softHyphen/>
        <w:t>nement de tous, lorsqu’on l’apporta. Avec beaucoup de *gros rires*, de plaisanteries je m’assis dedans. (J’écris cela sur une table du restaurant de la gare de Milan). A une heure seu</w:t>
      </w:r>
      <w:r>
        <w:softHyphen/>
        <w:t>lement je m’endormis.</w:t>
      </w:r>
    </w:p>
    <w:p w14:paraId="306A1733" w14:textId="77777777" w:rsidR="00CF76D7" w:rsidRDefault="00637F2B">
      <w:pPr>
        <w:pStyle w:val="BodyText"/>
        <w:shd w:val="clear" w:color="auto" w:fill="auto"/>
        <w:spacing w:line="254" w:lineRule="auto"/>
        <w:ind w:firstLine="0"/>
      </w:pPr>
      <w:r>
        <w:t>Jeudi 31 juillet 1873</w:t>
      </w:r>
    </w:p>
    <w:p w14:paraId="7108C270" w14:textId="77777777" w:rsidR="00CF76D7" w:rsidRDefault="00637F2B">
      <w:pPr>
        <w:pStyle w:val="BodyText"/>
        <w:shd w:val="clear" w:color="auto" w:fill="auto"/>
        <w:spacing w:line="254" w:lineRule="auto"/>
        <w:ind w:firstLine="360"/>
      </w:pPr>
      <w:r>
        <w:t xml:space="preserve">A cinq heures sur pied. L’hôtel détestable, mais comme j’étais sans bottines, j’étais contente de n’importe quoi. Chacun à son tour se mouilla dans ce fameux bain de siège. J’ai prié la </w:t>
      </w:r>
      <w:r w:rsidRPr="005B3919">
        <w:rPr>
          <w:lang w:eastAsia="en-GB" w:bidi="en-GB"/>
        </w:rPr>
        <w:t xml:space="preserve">hostess </w:t>
      </w:r>
      <w:r>
        <w:t>de m’envoyer un cordonnier avant huit heures du matin. Elle m’en envoya un du Crispino à la comare [sic] avec des bottines impossibles ! J’étais forcée de prendre une paire, mais quels pieds !!! J’ai peur de remuer de peur qu’on ne les voie. Nous entrâmes dans un coupé pour fumatori, vis-à-vis nous avions quatre messieurs, un je ne sais pas quoi, l’autre un détestable Dalbera qui tout le temps me regardait, le troi</w:t>
      </w:r>
      <w:r>
        <w:softHyphen/>
        <w:t xml:space="preserve">sième, un petit </w:t>
      </w:r>
      <w:r w:rsidRPr="005B3919">
        <w:rPr>
          <w:lang w:eastAsia="en-GB" w:bidi="en-GB"/>
        </w:rPr>
        <w:t xml:space="preserve">purse </w:t>
      </w:r>
      <w:r>
        <w:t>[?] avec lequel Paul brûlait d’envie de parler. Dina tout le te</w:t>
      </w:r>
      <w:r>
        <w:t xml:space="preserve">mps *minaudait*, le quatrième je ne sais pas quoi, il me semble un Anglais, très bien, une étrange figure, pour pouvoir en avoir une idée, il faut prendre le prince de Galles, lord Howard, le duc de </w:t>
      </w:r>
      <w:r w:rsidRPr="005B3919">
        <w:rPr>
          <w:lang w:eastAsia="en-GB" w:bidi="en-GB"/>
        </w:rPr>
        <w:t xml:space="preserve">Hamilton </w:t>
      </w:r>
      <w:r>
        <w:t xml:space="preserve">et un peu M. Randouin, et en faire un seul. Il est roux, habillé en foulard blanc et bleu à petits carreaux. Mais en lui le duc de </w:t>
      </w:r>
      <w:r w:rsidRPr="005B3919">
        <w:rPr>
          <w:lang w:eastAsia="en-GB" w:bidi="en-GB"/>
        </w:rPr>
        <w:t xml:space="preserve">Hamilton </w:t>
      </w:r>
      <w:r>
        <w:t>domine, surtout les yeux, quand il me regardait, alors chaque fois il me semblait que c’est le duc, il parle bien l’italien, c’est dommage s’il est de cette vilaine</w:t>
      </w:r>
      <w:r>
        <w:t xml:space="preserve"> nationalité. Je hais les hommes italiens ! J’adore les Anglais !</w:t>
      </w:r>
    </w:p>
    <w:p w14:paraId="78182464" w14:textId="77777777" w:rsidR="00CF76D7" w:rsidRDefault="00637F2B">
      <w:pPr>
        <w:pStyle w:val="BodyText"/>
        <w:shd w:val="clear" w:color="auto" w:fill="auto"/>
        <w:spacing w:line="262" w:lineRule="auto"/>
        <w:ind w:firstLine="360"/>
      </w:pPr>
      <w:r>
        <w:t>Nous voilà à Milan où nous avons dîné. C’est si bon marché, douze francs.</w:t>
      </w:r>
    </w:p>
    <w:p w14:paraId="51390B23" w14:textId="77777777" w:rsidR="00CF76D7" w:rsidRDefault="00637F2B">
      <w:pPr>
        <w:pStyle w:val="BodyText"/>
        <w:shd w:val="clear" w:color="auto" w:fill="auto"/>
        <w:spacing w:line="262" w:lineRule="auto"/>
        <w:ind w:firstLine="360"/>
      </w:pPr>
      <w:r>
        <w:t>Depuis Milan le pays est adorable, si vert, si plat que l’on peut étendre le regard jusqu’à l’infini sans qu’il y ait des montagnes qui se mettent comme un mur devant les yeux.</w:t>
      </w:r>
    </w:p>
    <w:p w14:paraId="146D0C78" w14:textId="77777777" w:rsidR="00CF76D7" w:rsidRDefault="00637F2B">
      <w:pPr>
        <w:pStyle w:val="BodyText"/>
        <w:shd w:val="clear" w:color="auto" w:fill="auto"/>
        <w:spacing w:line="262" w:lineRule="auto"/>
        <w:ind w:firstLine="360"/>
      </w:pPr>
      <w:r>
        <w:t>Pour la nuit je me suis très bien arrangée, avec deux pla</w:t>
      </w:r>
      <w:r>
        <w:softHyphen/>
        <w:t>ces et j’ai dormi parfaitement.</w:t>
      </w:r>
    </w:p>
    <w:p w14:paraId="36840766" w14:textId="77777777" w:rsidR="00CF76D7" w:rsidRDefault="00637F2B">
      <w:pPr>
        <w:pStyle w:val="BodyText"/>
        <w:shd w:val="clear" w:color="auto" w:fill="auto"/>
        <w:ind w:firstLine="0"/>
      </w:pPr>
      <w:r>
        <w:t>Vendredi 1er août 1873</w:t>
      </w:r>
    </w:p>
    <w:p w14:paraId="021CA98D" w14:textId="77777777" w:rsidR="00CF76D7" w:rsidRDefault="00637F2B">
      <w:pPr>
        <w:pStyle w:val="BodyText"/>
        <w:shd w:val="clear" w:color="auto" w:fill="auto"/>
        <w:ind w:firstLine="360"/>
      </w:pPr>
      <w:r>
        <w:t>On nous réveilla à cinq heures à la frontière autrichienne. Pendant que je m’habillais à la hâte, on a ouvert la porte et le médecin avec un homme nous ont parfumés avec une poudre ou je ne sais quoi, contre la maladie “que je n’ose pas nommer”. Cela a produit un vilain effet sur moi. Je me rendormis encore jusqu’à onze heures. Depuis je ne pouvais fermer les yeux à cause de la beauté du paysage. Quelle verdure ! Quels arbres ! Quelles maisons propres ! Quelles gentilles Allemandes !</w:t>
      </w:r>
    </w:p>
    <w:p w14:paraId="20A1435E" w14:textId="77777777" w:rsidR="00CF76D7" w:rsidRDefault="00637F2B">
      <w:pPr>
        <w:pStyle w:val="BodyText"/>
        <w:shd w:val="clear" w:color="auto" w:fill="auto"/>
        <w:ind w:firstLine="360"/>
      </w:pPr>
      <w:r>
        <w:t>Comme les champs sont cultivés ! C’est charmant, déli</w:t>
      </w:r>
      <w:r>
        <w:softHyphen/>
      </w:r>
      <w:r>
        <w:t>cieux, superbe ! Je ne suis pas du tout comme on dit insensible à la beauté de la nature, mais au contraire, je n’admire pas sans doute les rochers arides, les oliviers pâles, le paysage mort, mais j’admire les montagnes couvertes de forêts vertes, d’herbe comme d’un tapis de velours, de petits chalets char</w:t>
      </w:r>
      <w:r>
        <w:softHyphen/>
        <w:t>mants, des plaines cultivées délicieusement avec des labou</w:t>
      </w:r>
      <w:r>
        <w:softHyphen/>
        <w:t>reurs, des femmes. Le paysage grave est sans doute admirable mais c’est une admiration grave et sèche.</w:t>
      </w:r>
    </w:p>
    <w:p w14:paraId="65A22904" w14:textId="77777777" w:rsidR="00CF76D7" w:rsidRDefault="00637F2B">
      <w:pPr>
        <w:pStyle w:val="BodyText"/>
        <w:shd w:val="clear" w:color="auto" w:fill="auto"/>
        <w:ind w:firstLine="360"/>
      </w:pPr>
      <w:r>
        <w:t>Ici j’étais toute la journée à la fenêtre et je ne pouvais trouver assez de mots pour dire combien je suis charmée. Je disais que c’est beau en voyant un paysage, mais je n’avais pas fini la phrase lorsque tout change et une scène encore plus belle se présente à mes yeux étonnés.</w:t>
      </w:r>
    </w:p>
    <w:p w14:paraId="190C7451" w14:textId="77777777" w:rsidR="00CF76D7" w:rsidRDefault="00637F2B">
      <w:pPr>
        <w:pStyle w:val="BodyText"/>
        <w:shd w:val="clear" w:color="auto" w:fill="auto"/>
        <w:ind w:firstLine="360"/>
      </w:pPr>
      <w:r>
        <w:t xml:space="preserve">On va vite avec l’express, je ne voyais pas une minute la même chose. Tout tourne, tout passe, tout fuit et tout est si beau ! Voilà ce que j’admire de tout mon cœur. Vers huit heures le jour a baissé et je me suis enfin assise, car toute la journée sur pied ! A une station, des petites Allemandes vinrent crier à mes oreilles: “ </w:t>
      </w:r>
      <w:r w:rsidRPr="005B3919">
        <w:rPr>
          <w:lang w:eastAsia="en-GB" w:bidi="en-GB"/>
        </w:rPr>
        <w:t xml:space="preserve">Frisch Wasser </w:t>
      </w:r>
      <w:r>
        <w:t xml:space="preserve">! </w:t>
      </w:r>
      <w:r w:rsidRPr="005B3919">
        <w:rPr>
          <w:lang w:eastAsia="en-GB" w:bidi="en-GB"/>
        </w:rPr>
        <w:t xml:space="preserve">Frisch Wasser I". </w:t>
      </w:r>
      <w:r>
        <w:t xml:space="preserve">Je m’amusais à leur parler italien et anglais, à leur faire des grimaces. Quand le conducteur vint, je lui parlai anglais. Oh ! mais que c’est drôle de voir cette figure hébétée ! </w:t>
      </w:r>
      <w:r w:rsidRPr="005B3919">
        <w:rPr>
          <w:lang w:eastAsia="en-GB" w:bidi="en-GB"/>
        </w:rPr>
        <w:t xml:space="preserve">"Was </w:t>
      </w:r>
      <w:r>
        <w:t>?" Je me mis à rire en me tournant.</w:t>
      </w:r>
    </w:p>
    <w:p w14:paraId="0DD7168E" w14:textId="77777777" w:rsidR="00CF76D7" w:rsidRDefault="00637F2B">
      <w:pPr>
        <w:pStyle w:val="BodyText"/>
        <w:shd w:val="clear" w:color="auto" w:fill="auto"/>
        <w:ind w:firstLine="360"/>
      </w:pPr>
      <w:r>
        <w:t>Dina a mal à la tête.</w:t>
      </w:r>
    </w:p>
    <w:p w14:paraId="0F88F1DF" w14:textId="77777777" w:rsidR="00CF76D7" w:rsidRDefault="00637F2B">
      <w:pPr>
        <w:pStyle w:val="BodyText"/>
        <w:shd w:val="clear" w:color="auto" w:fill="auto"/>
        <w:ind w:firstLine="360"/>
      </w:pPr>
      <w:r>
        <w:t xml:space="preserve">Enfin, vers dix heures nous touchons notre but. A la gare, j’ai encore senti l’odeur de cette parfumerie qui m’a assez découragée. Nous descendîmes au Grand Hôtel, deux chambres au troisième mais il y a l’ascenseur. Tout est superbe à cet hôtel, j’en suis satisfaite. Je voulais prendre un bain mais c’est trop tard, et nous fûmes obligés de nous décrotter, après quatre jours de voyage, dans la chambre; bien que deux fois par jour nous nous lavions, mais nous arrivâmes sales comme des machinistes. Inutile de </w:t>
      </w:r>
      <w:r>
        <w:t>dire que ma tante avait tout le voyage une figure de pendu.</w:t>
      </w:r>
    </w:p>
    <w:p w14:paraId="13B3B8E7" w14:textId="77777777" w:rsidR="00CF76D7" w:rsidRDefault="00637F2B">
      <w:pPr>
        <w:pStyle w:val="BodyText"/>
        <w:numPr>
          <w:ilvl w:val="0"/>
          <w:numId w:val="10"/>
        </w:numPr>
        <w:shd w:val="clear" w:color="auto" w:fill="auto"/>
        <w:tabs>
          <w:tab w:val="left" w:pos="606"/>
        </w:tabs>
        <w:ind w:firstLine="360"/>
      </w:pPr>
      <w:r>
        <w:t>Es-tu malade ? Ne sens-tu rien ? N’as-tu pas mal quel</w:t>
      </w:r>
      <w:r>
        <w:softHyphen/>
        <w:t>que part ?</w:t>
      </w:r>
    </w:p>
    <w:p w14:paraId="70C934EE" w14:textId="77777777" w:rsidR="00CF76D7" w:rsidRDefault="00637F2B">
      <w:pPr>
        <w:pStyle w:val="BodyText"/>
        <w:shd w:val="clear" w:color="auto" w:fill="auto"/>
        <w:ind w:firstLine="360"/>
      </w:pPr>
      <w:r>
        <w:t>Ou bien :</w:t>
      </w:r>
    </w:p>
    <w:p w14:paraId="72008572" w14:textId="77777777" w:rsidR="00CF76D7" w:rsidRDefault="00637F2B">
      <w:pPr>
        <w:pStyle w:val="BodyText"/>
        <w:numPr>
          <w:ilvl w:val="0"/>
          <w:numId w:val="10"/>
        </w:numPr>
        <w:shd w:val="clear" w:color="auto" w:fill="auto"/>
        <w:tabs>
          <w:tab w:val="left" w:pos="635"/>
        </w:tabs>
        <w:ind w:firstLine="360"/>
      </w:pPr>
      <w:r>
        <w:t>Ne mangez pas cela, etc. etc.</w:t>
      </w:r>
    </w:p>
    <w:p w14:paraId="190C5157" w14:textId="77777777" w:rsidR="00CF76D7" w:rsidRDefault="00637F2B">
      <w:pPr>
        <w:pStyle w:val="BodyText"/>
        <w:shd w:val="clear" w:color="auto" w:fill="auto"/>
        <w:ind w:firstLine="360"/>
      </w:pPr>
      <w:r>
        <w:t>Elle est très bonne, et m’adore plus que tout au monde. On nous rassure, il n’y a pas cette maladie à Vienne, et la tante changea de figure.</w:t>
      </w:r>
    </w:p>
    <w:p w14:paraId="089931E1" w14:textId="77777777" w:rsidR="00CF76D7" w:rsidRDefault="00637F2B">
      <w:pPr>
        <w:pStyle w:val="BodyText"/>
        <w:shd w:val="clear" w:color="auto" w:fill="auto"/>
        <w:ind w:firstLine="360"/>
      </w:pPr>
      <w:r>
        <w:t>Comme j’aime l’Allemagne !</w:t>
      </w:r>
    </w:p>
    <w:p w14:paraId="781B2BD9" w14:textId="77777777" w:rsidR="00CF76D7" w:rsidRDefault="00637F2B">
      <w:pPr>
        <w:pStyle w:val="BodyText"/>
        <w:shd w:val="clear" w:color="auto" w:fill="auto"/>
        <w:ind w:firstLine="360"/>
      </w:pPr>
      <w:r>
        <w:t>Il est une heure et cinq minutes, tout le monde dort. Je vais me coucher aussi.</w:t>
      </w:r>
    </w:p>
    <w:p w14:paraId="456E1CFE" w14:textId="77777777" w:rsidR="00CF76D7" w:rsidRDefault="00637F2B">
      <w:pPr>
        <w:pStyle w:val="BodyText"/>
        <w:shd w:val="clear" w:color="auto" w:fill="auto"/>
        <w:ind w:firstLine="360"/>
      </w:pPr>
      <w:r>
        <w:t>Bonsoir.</w:t>
      </w:r>
    </w:p>
    <w:p w14:paraId="2C5B0B2D" w14:textId="77777777" w:rsidR="00CF76D7" w:rsidRDefault="00637F2B">
      <w:pPr>
        <w:pStyle w:val="BodyText"/>
        <w:shd w:val="clear" w:color="auto" w:fill="auto"/>
        <w:spacing w:line="252" w:lineRule="auto"/>
        <w:ind w:firstLine="0"/>
      </w:pPr>
      <w:r>
        <w:t>Samedi 2 août 1873</w:t>
      </w:r>
    </w:p>
    <w:p w14:paraId="3BC87B17" w14:textId="77777777" w:rsidR="00CF76D7" w:rsidRDefault="00637F2B">
      <w:pPr>
        <w:pStyle w:val="BodyText"/>
        <w:shd w:val="clear" w:color="auto" w:fill="auto"/>
        <w:spacing w:line="252" w:lineRule="auto"/>
        <w:ind w:firstLine="360"/>
      </w:pPr>
      <w:r>
        <w:t>Après avoir pris un bain, je me suis habillée et nous sortîmes (robe écrue). Dina depuis l’arrivée à Vienne est insup</w:t>
      </w:r>
      <w:r>
        <w:softHyphen/>
        <w:t>portable, avec des airs d’enfant, de vivacité, *d’agitation,* d’animation, des petites manières *féminines,* des poses, contentement de soi-même. Quand avec toutes ces farces on est joli, cela passe mais si Ton est laid, c’est insupportable. Elle m’agace horriblement.</w:t>
      </w:r>
    </w:p>
    <w:p w14:paraId="1526EE9C" w14:textId="77777777" w:rsidR="00CF76D7" w:rsidRDefault="00637F2B">
      <w:pPr>
        <w:pStyle w:val="BodyText"/>
        <w:shd w:val="clear" w:color="auto" w:fill="auto"/>
        <w:spacing w:line="259" w:lineRule="auto"/>
        <w:ind w:firstLine="360"/>
      </w:pPr>
      <w:r>
        <w:t>Nous fîmes un tour en ville, puis encore à l’hôtel, parce que je devais changer de robe, il fait trop frais. J’aime beau</w:t>
      </w:r>
      <w:r>
        <w:softHyphen/>
        <w:t xml:space="preserve">coup cette fraîcheur, mais il faut des robes, celles de Nice ne valent pas le diable. En entrant dans l’allée du </w:t>
      </w:r>
      <w:r w:rsidRPr="005B3919">
        <w:rPr>
          <w:lang w:eastAsia="en-GB" w:bidi="en-GB"/>
        </w:rPr>
        <w:t xml:space="preserve">Prater </w:t>
      </w:r>
      <w:r>
        <w:t>on nous dit que le Shah doit passer, mais nous regardâmes en vain. A l’Exposition (robe grise drap) je suis très mal coiffée, hier j’ai lavé la tête et les cheveux aujourd’hui ne veulent pas tenir. Je suis de mauvaise humeur à cause de ma toilette et de la coiffure, et encore le ciel gris me rend triste. Mes bottines me gênent, je suis fatiguée. Je n’ai presque rien vu. Nous avons passé l</w:t>
      </w:r>
      <w:r>
        <w:t>’Angleterre, l’Amérique et une partie de la France, Lyon. Les toilettes sont célestes, les chapeaux, les bas et les chaus</w:t>
      </w:r>
      <w:r>
        <w:softHyphen/>
        <w:t>sures aussi. C’est comme je m’habillerai. Tout cela est ce que je veux pour moi, pour plus tard. Je suis tout à fait ravie, com</w:t>
      </w:r>
      <w:r>
        <w:softHyphen/>
        <w:t>me l’art peut rendre admirable même les chiffons.</w:t>
      </w:r>
    </w:p>
    <w:p w14:paraId="119C9491" w14:textId="77777777" w:rsidR="00CF76D7" w:rsidRDefault="00637F2B">
      <w:pPr>
        <w:pStyle w:val="BodyText"/>
        <w:shd w:val="clear" w:color="auto" w:fill="auto"/>
        <w:spacing w:line="259" w:lineRule="auto"/>
        <w:ind w:firstLine="360"/>
      </w:pPr>
      <w:r>
        <w:t>Je ne souffre les Français sur la surface du globe que pour leurs chiffons. Pour cela, ils sont les premiers au monde. Je ne dirai pas ce qui m’a plu le plus, ce serait trop long. Je dois absolument avoir tout ce qu’il y a de mieux pour la toilette. J’adore la toilette parce qu’elle me rend jolie, en me rendant jolie, je plais à celui que j’aime, et s’il m’aime, je suis heu</w:t>
      </w:r>
      <w:r>
        <w:softHyphen/>
        <w:t>reuse ! Et si je suis heureuse, c’est le paradis. Donc la toilette donne le paradis sur la terre. Je dois être riche, autrement cela ne vaut pas la peine de vivre.</w:t>
      </w:r>
    </w:p>
    <w:p w14:paraId="3EFC3380" w14:textId="77777777" w:rsidR="00CF76D7" w:rsidRDefault="00637F2B">
      <w:pPr>
        <w:pStyle w:val="BodyText"/>
        <w:shd w:val="clear" w:color="auto" w:fill="auto"/>
        <w:spacing w:line="259" w:lineRule="auto"/>
        <w:ind w:firstLine="360"/>
      </w:pPr>
      <w:r>
        <w:t>Demain les courses.</w:t>
      </w:r>
    </w:p>
    <w:p w14:paraId="6C509182" w14:textId="77777777" w:rsidR="00CF76D7" w:rsidRDefault="00637F2B">
      <w:pPr>
        <w:pStyle w:val="BodyText"/>
        <w:shd w:val="clear" w:color="auto" w:fill="auto"/>
        <w:spacing w:line="259" w:lineRule="auto"/>
        <w:ind w:firstLine="0"/>
      </w:pPr>
      <w:r>
        <w:t>Dimanche 3 août 1873</w:t>
      </w:r>
    </w:p>
    <w:p w14:paraId="69EB2A86" w14:textId="77777777" w:rsidR="00CF76D7" w:rsidRDefault="00637F2B">
      <w:pPr>
        <w:pStyle w:val="BodyText"/>
        <w:shd w:val="clear" w:color="auto" w:fill="auto"/>
        <w:spacing w:line="259" w:lineRule="auto"/>
        <w:ind w:firstLine="360"/>
      </w:pPr>
      <w:r>
        <w:t>A deux heures nous allâmes à l’Exposition. Nous avons vu l’Espagne, le Portugal et la France.</w:t>
      </w:r>
    </w:p>
    <w:p w14:paraId="7DCB5215" w14:textId="77777777" w:rsidR="00CF76D7" w:rsidRDefault="00637F2B">
      <w:pPr>
        <w:pStyle w:val="BodyText"/>
        <w:shd w:val="clear" w:color="auto" w:fill="auto"/>
        <w:spacing w:line="259" w:lineRule="auto"/>
        <w:ind w:firstLine="360"/>
      </w:pPr>
      <w:r>
        <w:t>A quatre heures aux courses, nous prîmes une voiture à l’hôtel (Grand Hôtel), assez joli landau (robe blanche). Nous arrivâmes de bonne heure, il n’y avait presque personne. Mais, peu à peu, on a commencé à venir. Pas beaucoup de dames, mais toutes jolies et élégantes. Pas de toilettes extraordinairement belles, cependant la Saxe avec une très belle.</w:t>
      </w:r>
    </w:p>
    <w:p w14:paraId="7C18F60C" w14:textId="77777777" w:rsidR="00CF76D7" w:rsidRDefault="00637F2B">
      <w:pPr>
        <w:pStyle w:val="BodyText"/>
        <w:shd w:val="clear" w:color="auto" w:fill="auto"/>
        <w:spacing w:line="259" w:lineRule="auto"/>
        <w:ind w:firstLine="360"/>
      </w:pPr>
      <w:r>
        <w:t>La tante est insupportable, elle gronde tout haut et pour rien, elle m’a gâté toute la journée. Jamais je n’ai été si som</w:t>
      </w:r>
      <w:r>
        <w:softHyphen/>
        <w:t>bre, si lourde qu’aujourd’hui. Il y a une quantité de messieurs. Je croyais que je le verrais aux courses, mais il n’y était pas. Ce sont des courses allemandes, mortes. Pas un bruit, on n’entendait pas les parieurs ardents. Tout était endormi. Pas un Anglais. Les Viennois sont beaux et sympathiques. Les Vien</w:t>
      </w:r>
      <w:r>
        <w:softHyphen/>
        <w:t>noises belles, gracieuses, blanches et roses. On voit qu’elles vivent dans un climat tempéré. A Nice, on brûle, je m’échauffe, je suis rouge et puis je deviens pâle. Ici l’air est blanc et rose toujou</w:t>
      </w:r>
      <w:r>
        <w:t>rs, pas par moment.</w:t>
      </w:r>
    </w:p>
    <w:p w14:paraId="64A42577" w14:textId="77777777" w:rsidR="00CF76D7" w:rsidRDefault="00637F2B">
      <w:pPr>
        <w:pStyle w:val="BodyText"/>
        <w:shd w:val="clear" w:color="auto" w:fill="auto"/>
        <w:spacing w:line="259" w:lineRule="auto"/>
        <w:ind w:firstLine="360"/>
      </w:pPr>
      <w:r>
        <w:t xml:space="preserve">Les courses ont un aspect raté. Paul nous amena son ami de l’école, </w:t>
      </w:r>
      <w:r w:rsidRPr="005B3919">
        <w:rPr>
          <w:lang w:eastAsia="en-GB" w:bidi="en-GB"/>
        </w:rPr>
        <w:t xml:space="preserve">Gutman, </w:t>
      </w:r>
      <w:r>
        <w:t>un garçon de quinze ans, petit et laid. Nous n’avons vu personne de nos connaissances.</w:t>
      </w:r>
    </w:p>
    <w:p w14:paraId="083E30DB" w14:textId="77777777" w:rsidR="00CF76D7" w:rsidRDefault="00637F2B">
      <w:pPr>
        <w:pStyle w:val="BodyText"/>
        <w:shd w:val="clear" w:color="auto" w:fill="auto"/>
        <w:spacing w:line="259" w:lineRule="auto"/>
        <w:ind w:firstLine="360"/>
      </w:pPr>
      <w:r>
        <w:t>A la sortie, il y avait beaucoup de voitures, beaucoup de jeunes gens en voitures élégantes, qui produiraient grand effet à la Nice.</w:t>
      </w:r>
    </w:p>
    <w:p w14:paraId="54E5073E" w14:textId="77777777" w:rsidR="00CF76D7" w:rsidRDefault="00637F2B">
      <w:pPr>
        <w:pStyle w:val="BodyText"/>
        <w:shd w:val="clear" w:color="auto" w:fill="auto"/>
        <w:spacing w:line="259" w:lineRule="auto"/>
        <w:ind w:firstLine="360"/>
      </w:pPr>
      <w:r>
        <w:t xml:space="preserve">Le retour par le </w:t>
      </w:r>
      <w:r w:rsidRPr="005B3919">
        <w:rPr>
          <w:lang w:eastAsia="en-GB" w:bidi="en-GB"/>
        </w:rPr>
        <w:t xml:space="preserve">Prater </w:t>
      </w:r>
      <w:r>
        <w:t>était brillant mais pas de voitures comme à Paris. Il y avait le Shah aux courses. On n’a fait au</w:t>
      </w:r>
      <w:r>
        <w:softHyphen/>
        <w:t>cune parade. Tout est froid, maigre. Enfin, ma tante m’exas</w:t>
      </w:r>
      <w:r>
        <w:softHyphen/>
        <w:t>père, elle m’agace, elle me tue par ses gronderies insuppor</w:t>
      </w:r>
      <w:r>
        <w:softHyphen/>
        <w:t>tables. Depuis les courses jusqu’à l’hôtel, je n’ai pas ouvert la bouche, je n’ai jamais été si ennuyée. Je suis endormie, je ne puis jouir de rien, je croyais le voir ici. Oh ! mon Dieu, faites que je le voie !</w:t>
      </w:r>
    </w:p>
    <w:p w14:paraId="7153AC83" w14:textId="77777777" w:rsidR="00CF76D7" w:rsidRDefault="00637F2B">
      <w:pPr>
        <w:pStyle w:val="BodyText"/>
        <w:shd w:val="clear" w:color="auto" w:fill="auto"/>
        <w:spacing w:line="259" w:lineRule="auto"/>
        <w:ind w:firstLine="360"/>
      </w:pPr>
      <w:r>
        <w:t xml:space="preserve">A dîner à l’hôtel, </w:t>
      </w:r>
      <w:r w:rsidRPr="005B3919">
        <w:rPr>
          <w:lang w:eastAsia="en-GB" w:bidi="en-GB"/>
        </w:rPr>
        <w:t xml:space="preserve">Gutman </w:t>
      </w:r>
      <w:r>
        <w:t>est venu. Puis dormir.</w:t>
      </w:r>
    </w:p>
    <w:p w14:paraId="320E195F" w14:textId="77777777" w:rsidR="00CF76D7" w:rsidRDefault="00637F2B">
      <w:pPr>
        <w:pStyle w:val="BodyText"/>
        <w:shd w:val="clear" w:color="auto" w:fill="auto"/>
        <w:spacing w:line="254" w:lineRule="auto"/>
        <w:ind w:firstLine="0"/>
      </w:pPr>
      <w:r>
        <w:t>Lundi 4 août 1873</w:t>
      </w:r>
    </w:p>
    <w:p w14:paraId="61F02E0C" w14:textId="77777777" w:rsidR="00CF76D7" w:rsidRDefault="00637F2B">
      <w:pPr>
        <w:pStyle w:val="BodyText"/>
        <w:shd w:val="clear" w:color="auto" w:fill="auto"/>
        <w:spacing w:line="254" w:lineRule="auto"/>
        <w:ind w:firstLine="360"/>
      </w:pPr>
      <w:r>
        <w:t>Nous voulions sortir à neuf heures, mais nous ne sortîmes qu’à une heure (robe écrue, pas mal, tous ces jours j’étais très laide). Nous allâmes chez Francine et j’ai commandé une robe vert foncé en laine et faille, chapeau rose idéal, feutre gris : deux cent vingt francs, chapeau quarante-huit francs.</w:t>
      </w:r>
    </w:p>
    <w:p w14:paraId="562368B6" w14:textId="77777777" w:rsidR="00CF76D7" w:rsidRDefault="00637F2B">
      <w:pPr>
        <w:pStyle w:val="BodyText"/>
        <w:shd w:val="clear" w:color="auto" w:fill="auto"/>
        <w:spacing w:line="254" w:lineRule="auto"/>
        <w:ind w:firstLine="360"/>
      </w:pPr>
      <w:r>
        <w:t>A l’Exposition, nous avons énormément marché, nous visitâmes presque tout. Le pavillon russe est très beau, tout est joli, l’argenterie est superbe ! Nous avons déjeuné au res</w:t>
      </w:r>
      <w:r>
        <w:softHyphen/>
        <w:t>taurant russe. Ça n’est pas ni un restaurant, ni russe, c’est une espèce de bierhalle allemande de village, très laide, très sale. Les domestiques sont vêtus de rouge, des caricatures ! Ça n’est pas étonnant que l’on prenne les Russes pour des Turcs. Je m’amuse aujourd’hui, les deux premiers jours j’étais dans une léthargie, ces *absences* m’arrivent quelquefois; je ne com</w:t>
      </w:r>
      <w:r>
        <w:softHyphen/>
        <w:t>prends rien, je ne puis pas parler, je suis bête. Aujourd’hui, c’est passé. Les statues italiennes sont très originales et belles. Il y</w:t>
      </w:r>
      <w:r>
        <w:t xml:space="preserve"> a des expressions de figures remarquables: deux qui s’embrassent "La bocca mi bacia tutta tremante", c’est tout à fait</w:t>
      </w:r>
    </w:p>
    <w:p w14:paraId="2774EC9B" w14:textId="77777777" w:rsidR="00CF76D7" w:rsidRDefault="00637F2B">
      <w:pPr>
        <w:pStyle w:val="BodyText"/>
        <w:shd w:val="clear" w:color="auto" w:fill="auto"/>
        <w:ind w:firstLine="0"/>
      </w:pPr>
      <w:r>
        <w:t>beau.</w:t>
      </w:r>
    </w:p>
    <w:p w14:paraId="4BA5ABA8" w14:textId="77777777" w:rsidR="00CF76D7" w:rsidRDefault="00637F2B">
      <w:pPr>
        <w:pStyle w:val="Bodytext20"/>
        <w:shd w:val="clear" w:color="auto" w:fill="auto"/>
        <w:spacing w:line="334" w:lineRule="auto"/>
        <w:ind w:left="0" w:firstLine="360"/>
      </w:pPr>
      <w:r>
        <w:t xml:space="preserve">[Rajouté entre les lignes: 1875. Ces deux sont </w:t>
      </w:r>
      <w:r w:rsidRPr="005B3919">
        <w:rPr>
          <w:lang w:eastAsia="en-GB" w:bidi="en-GB"/>
        </w:rPr>
        <w:t xml:space="preserve">Francesca da Rimini </w:t>
      </w:r>
      <w:r>
        <w:t xml:space="preserve">et </w:t>
      </w:r>
      <w:r w:rsidRPr="005B3919">
        <w:rPr>
          <w:lang w:eastAsia="en-GB" w:bidi="en-GB"/>
        </w:rPr>
        <w:t>Paolo.]</w:t>
      </w:r>
    </w:p>
    <w:p w14:paraId="2DB73276" w14:textId="77777777" w:rsidR="00CF76D7" w:rsidRDefault="00637F2B">
      <w:pPr>
        <w:pStyle w:val="BodyText"/>
        <w:shd w:val="clear" w:color="auto" w:fill="auto"/>
        <w:ind w:firstLine="360"/>
      </w:pPr>
      <w:r>
        <w:t>On a beau dire, la patrie est toujours la patrie. Tout ce qui est russe est beau. Dans le pavillon russe, j'examinais les cho</w:t>
      </w:r>
      <w:r>
        <w:softHyphen/>
        <w:t>ses avec ardeur, j'étais très émue en voyant des noms, des ins</w:t>
      </w:r>
      <w:r>
        <w:softHyphen/>
        <w:t>criptions, des marchands, des marchandises russes. J'avais les larmes aux yeux.</w:t>
      </w:r>
    </w:p>
    <w:p w14:paraId="681797F4" w14:textId="77777777" w:rsidR="00CF76D7" w:rsidRDefault="00637F2B">
      <w:pPr>
        <w:pStyle w:val="BodyText"/>
        <w:shd w:val="clear" w:color="auto" w:fill="auto"/>
        <w:ind w:firstLine="360"/>
      </w:pPr>
      <w:r>
        <w:t>Dans Vienne, il y a des meubles superbes. Un salon rose et bleu tendre m’a frappée. Fatiguées comme des *chevaux de poste* nous sortîmes à sept heures, l’Exposition ferme.</w:t>
      </w:r>
    </w:p>
    <w:p w14:paraId="6C2D6998" w14:textId="77777777" w:rsidR="00CF76D7" w:rsidRDefault="00637F2B">
      <w:pPr>
        <w:pStyle w:val="BodyText"/>
        <w:shd w:val="clear" w:color="auto" w:fill="auto"/>
        <w:ind w:firstLine="360"/>
      </w:pPr>
      <w:r>
        <w:t xml:space="preserve">Nous allâmes écouter la musique (Paul est à la campagne chez </w:t>
      </w:r>
      <w:r w:rsidRPr="005B3919">
        <w:rPr>
          <w:lang w:eastAsia="en-GB" w:bidi="en-GB"/>
        </w:rPr>
        <w:t xml:space="preserve">Gutman). </w:t>
      </w:r>
      <w:r>
        <w:t xml:space="preserve">Il y a une quantité de monde. La musique est très entraînante, toute viennoise. Quand cet orchestre a fini et nous rentrions, un autre a commencé vis-à-vis le </w:t>
      </w:r>
      <w:r w:rsidRPr="005B3919">
        <w:rPr>
          <w:lang w:eastAsia="en-GB" w:bidi="en-GB"/>
        </w:rPr>
        <w:t xml:space="preserve">Deutsches </w:t>
      </w:r>
      <w:r>
        <w:t>Reich. Nous nous assîmes. Il y avait toute sorte de monde, depuis les membres de la famille impériale, les dames à la mode, les dandys jeunes, des dandys passés et vieillis, mais qui ne veu</w:t>
      </w:r>
      <w:r>
        <w:softHyphen/>
        <w:t xml:space="preserve">lent pas s’avouer vaincus. C’est un tourbillon de gaieté, pas précisément, mais c’est égal. Je suis toute excitée. Je voudrais tout voir, aller partout. </w:t>
      </w:r>
      <w:r>
        <w:t>Le climat de Vienne est délicieux, ce n'est pas Nice qui brûle en été.</w:t>
      </w:r>
    </w:p>
    <w:p w14:paraId="2538D306" w14:textId="77777777" w:rsidR="00CF76D7" w:rsidRDefault="00637F2B">
      <w:pPr>
        <w:pStyle w:val="BodyText"/>
        <w:shd w:val="clear" w:color="auto" w:fill="auto"/>
        <w:ind w:firstLine="360"/>
      </w:pPr>
      <w:r>
        <w:t xml:space="preserve">Nous fîmes un tour au </w:t>
      </w:r>
      <w:r w:rsidRPr="005B3919">
        <w:rPr>
          <w:lang w:eastAsia="en-GB" w:bidi="en-GB"/>
        </w:rPr>
        <w:t xml:space="preserve">Prater </w:t>
      </w:r>
      <w:r>
        <w:t>à huit heures, l’air est délicieux. Nous avons dîné à l’hôtel.</w:t>
      </w:r>
    </w:p>
    <w:p w14:paraId="100448C0" w14:textId="77777777" w:rsidR="00CF76D7" w:rsidRDefault="00637F2B">
      <w:pPr>
        <w:pStyle w:val="BodyText"/>
        <w:shd w:val="clear" w:color="auto" w:fill="auto"/>
        <w:spacing w:line="252" w:lineRule="auto"/>
        <w:ind w:firstLine="0"/>
      </w:pPr>
      <w:r>
        <w:t>Mardi 5 août 1873</w:t>
      </w:r>
    </w:p>
    <w:p w14:paraId="0F67B0BD" w14:textId="77777777" w:rsidR="00CF76D7" w:rsidRDefault="00637F2B">
      <w:pPr>
        <w:pStyle w:val="BodyText"/>
        <w:shd w:val="clear" w:color="auto" w:fill="auto"/>
        <w:spacing w:line="252" w:lineRule="auto"/>
        <w:ind w:firstLine="360"/>
      </w:pPr>
      <w:r>
        <w:t>A l’Exposition, (robe blanche). Je commence à être un peu chez moi à l’Exposition. Il y a beaucoup de monde mais presque pas d’Anglais. Je m’ennuie sans Anglais, ils donnent la vie.</w:t>
      </w:r>
    </w:p>
    <w:p w14:paraId="17F404F9" w14:textId="77777777" w:rsidR="00CF76D7" w:rsidRDefault="00637F2B">
      <w:pPr>
        <w:pStyle w:val="BodyText"/>
        <w:shd w:val="clear" w:color="auto" w:fill="auto"/>
        <w:spacing w:line="262" w:lineRule="auto"/>
        <w:ind w:firstLine="360"/>
        <w:rPr>
          <w:sz w:val="15"/>
          <w:szCs w:val="15"/>
        </w:rPr>
      </w:pPr>
      <w:r>
        <w:t xml:space="preserve">Nous avons fini le grand pavillon, et commencé les salles des beaux-arts. Il y a quelques jolis tableaux, mais il y a aussi des croûtes. Il n’y a rien pour m’extasier comme les arts. C’est la plus belle production de l’esprit humain. On me regarde, je ne sais pourquoi. Suis-je ridicule ou attrayante ? </w:t>
      </w:r>
      <w:r w:rsidRPr="005B3919">
        <w:rPr>
          <w:sz w:val="15"/>
          <w:szCs w:val="15"/>
          <w:lang w:eastAsia="en-GB" w:bidi="en-GB"/>
        </w:rPr>
        <w:t xml:space="preserve">That is the </w:t>
      </w:r>
      <w:r>
        <w:rPr>
          <w:sz w:val="15"/>
          <w:szCs w:val="15"/>
        </w:rPr>
        <w:t>question !</w:t>
      </w:r>
    </w:p>
    <w:p w14:paraId="076F94C9" w14:textId="77777777" w:rsidR="00CF76D7" w:rsidRDefault="00637F2B">
      <w:pPr>
        <w:pStyle w:val="BodyText"/>
        <w:shd w:val="clear" w:color="auto" w:fill="auto"/>
        <w:spacing w:line="252" w:lineRule="auto"/>
        <w:ind w:firstLine="360"/>
      </w:pPr>
      <w:r>
        <w:t>Au restaurant russe où nous avons déjeuné, le bouillon et le caviar y sont excellents, le reste, une cochonnerie. A cinq heures à la maison; on vient essayer ma robe; puis j’ai dîné à l’hôtel avec Paul, puis j’ai fait ma toilette. Nous allons au théâtre: “Fantasca” ballet au Grand Opéra. Le Shah serait au théâtre (robe bleue, je ne me plais pas), nous avons une loge au rez-de-chaussée.</w:t>
      </w:r>
    </w:p>
    <w:p w14:paraId="5EAB8BB4" w14:textId="77777777" w:rsidR="00CF76D7" w:rsidRDefault="00637F2B">
      <w:pPr>
        <w:pStyle w:val="BodyText"/>
        <w:shd w:val="clear" w:color="auto" w:fill="auto"/>
        <w:spacing w:line="259" w:lineRule="auto"/>
        <w:ind w:firstLine="360"/>
      </w:pPr>
      <w:r>
        <w:t>Quand nous entrâmes, le Shah était déjà assis dans la loge impériale avec l’Empereur, l’impératrice et quelques person</w:t>
      </w:r>
      <w:r>
        <w:softHyphen/>
        <w:t xml:space="preserve">nes. Ça n’est pas le même qui était aux courses, nous avions pris un de sa suite pour lui. Il est assez beau, je ne vais pas m’amuser à faire la description de ces personnages. Le but de ce journal n’est pas cela. Il y avait une quantité innombrable de monde. Le théâtre était plus que plein. Le ballet est joli, c’est plutôt une pantomine, on danse peu. Les changements, les costumes etc. etc. sont très beaux. J’ai cherché des yeux le duc de </w:t>
      </w:r>
      <w:r w:rsidRPr="005B3919">
        <w:rPr>
          <w:lang w:eastAsia="en-GB" w:bidi="en-GB"/>
        </w:rPr>
        <w:t xml:space="preserve">Hamilton </w:t>
      </w:r>
      <w:r>
        <w:t>mais il n’est pas là. Où est-il ? Où est-elle ? Je crois q</w:t>
      </w:r>
      <w:r>
        <w:t>ue j’attendrai l’hiver à Nice pour le voir. Il a sans doute été plus tôt, en mai ou juin. Mais laissons cette ingrate bête. Je ne veux plus en parler. Je me suis trop humiliée pour lui.</w:t>
      </w:r>
    </w:p>
    <w:p w14:paraId="761B6A6E" w14:textId="77777777" w:rsidR="00CF76D7" w:rsidRDefault="00637F2B">
      <w:pPr>
        <w:pStyle w:val="BodyText"/>
        <w:shd w:val="clear" w:color="auto" w:fill="auto"/>
        <w:spacing w:line="259" w:lineRule="auto"/>
        <w:ind w:firstLine="360"/>
      </w:pPr>
      <w:r>
        <w:t xml:space="preserve">Je répéterai comme pour Boreel que c’est à lui de me saluer et non pas à moi. Je veux enfin être fière; que le diable l’em... </w:t>
      </w:r>
      <w:r w:rsidRPr="005B3919">
        <w:rPr>
          <w:lang w:eastAsia="en-GB" w:bidi="en-GB"/>
        </w:rPr>
        <w:t xml:space="preserve">ah </w:t>
      </w:r>
      <w:r>
        <w:t>! non ! Que le Bon Dieu le protège. Tiens, c’est drôle je ne l’aime pas du tout tendrement, je ne puis pas penser ce que je viens de dire. Quand je ne le vois pas, que le diable l’em</w:t>
      </w:r>
      <w:r>
        <w:softHyphen/>
        <w:t>porte ! Je ne le connais pas assez pour avoir des sentiments tendres. Je l’aime car son extérieur me convient, comme ca</w:t>
      </w:r>
      <w:r>
        <w:softHyphen/>
        <w:t>ractère aussi, si je ne me trompe pas sur son caractère.</w:t>
      </w:r>
    </w:p>
    <w:p w14:paraId="14CEE956" w14:textId="77777777" w:rsidR="00CF76D7" w:rsidRDefault="00637F2B">
      <w:pPr>
        <w:pStyle w:val="BodyText"/>
        <w:shd w:val="clear" w:color="auto" w:fill="auto"/>
        <w:spacing w:line="259" w:lineRule="auto"/>
        <w:ind w:firstLine="360"/>
      </w:pPr>
      <w:r>
        <w:t>Mais je ne puis l’aimer tendrement, parce qu’il ne m’aime pas. Je l’aime en cachette, même devant moi. J’ai découvert pourquoi je ne l’aime pas jusqu’au dévouement, c’est que je ne suis pas payée de retour: je ne puis pas être une héroïne sublime qui adore sa rivale, ou du moins je n’ai jamais essayé.</w:t>
      </w:r>
    </w:p>
    <w:p w14:paraId="60DA46F5" w14:textId="77777777" w:rsidR="00CF76D7" w:rsidRDefault="00637F2B">
      <w:pPr>
        <w:pStyle w:val="BodyText"/>
        <w:shd w:val="clear" w:color="auto" w:fill="auto"/>
        <w:spacing w:line="259" w:lineRule="auto"/>
        <w:ind w:firstLine="360"/>
      </w:pPr>
      <w:r>
        <w:t>Je croyais que tous les hommes roux me plairaient. Mais, non, ils sont tous désagréables, lui seul me plaît; c’est un individu particulier.</w:t>
      </w:r>
    </w:p>
    <w:p w14:paraId="30E1001E" w14:textId="77777777" w:rsidR="00CF76D7" w:rsidRDefault="00637F2B">
      <w:pPr>
        <w:pStyle w:val="BodyText"/>
        <w:shd w:val="clear" w:color="auto" w:fill="auto"/>
        <w:spacing w:line="259" w:lineRule="auto"/>
        <w:ind w:firstLine="360"/>
      </w:pPr>
      <w:r>
        <w:t>Mais assez pour ce soir. Tous ces raisonnements ne le feront pas venir. Ingrate bête, va ! animal gras, tonneau ! Je te déteste.</w:t>
      </w:r>
    </w:p>
    <w:p w14:paraId="42CE53F1" w14:textId="77777777" w:rsidR="00CF76D7" w:rsidRDefault="00637F2B">
      <w:pPr>
        <w:pStyle w:val="BodyText"/>
        <w:shd w:val="clear" w:color="auto" w:fill="auto"/>
        <w:spacing w:line="254" w:lineRule="auto"/>
        <w:ind w:firstLine="0"/>
      </w:pPr>
      <w:r>
        <w:t>Mercredi 6 août 1873</w:t>
      </w:r>
    </w:p>
    <w:p w14:paraId="0077249D" w14:textId="77777777" w:rsidR="00CF76D7" w:rsidRDefault="00637F2B">
      <w:pPr>
        <w:pStyle w:val="BodyText"/>
        <w:shd w:val="clear" w:color="auto" w:fill="auto"/>
        <w:spacing w:line="254" w:lineRule="auto"/>
        <w:ind w:firstLine="360"/>
      </w:pPr>
      <w:r>
        <w:t xml:space="preserve">Seulement à une heure nous sortîmes. </w:t>
      </w:r>
      <w:r w:rsidRPr="005B3919">
        <w:rPr>
          <w:lang w:eastAsia="en-GB" w:bidi="en-GB"/>
        </w:rPr>
        <w:t xml:space="preserve">Gutman </w:t>
      </w:r>
      <w:r>
        <w:t>est venu et est resté avec nous pendant le déjeuner en bas. Nous allâmes d’abord chez Klein. Je voulais acheter une cravache éventail comme j’ai vu à l’Exposition, mais ils n’en ont pas. Nous allâ</w:t>
      </w:r>
      <w:r>
        <w:softHyphen/>
        <w:t>mes donc à (’Exposition. Il fait chaud mais c’est supportable à Vienne (robe grise, bien). Je commence à rentrer dans mon état naturel, je deviens blanche, rose. Et avec l’extérieur, le carac</w:t>
      </w:r>
      <w:r>
        <w:softHyphen/>
        <w:t>tère me revient aussi. Quand je suis laide, je ne puis jouir de rien, c’est une punition que les amusements. J’ai ac</w:t>
      </w:r>
      <w:r>
        <w:t>heté la cravache quinze florins. J’ai acheté en Russie des boutons en argent *niellé*, en France un presse-papiers, en Autriche une cravache, et je me propose d’acheter en Angleterre une selle. Le marchand de cravaches m’a pris pour une Anglaise. Oh ! quel drôle d’anglais ils parlent ! Il voulait me montrer toutes sortes de marchandises encore; et puis je me suis sauvée. Ces pauvres gens sont contents de n’importe quoi, il y a si peu de monde.</w:t>
      </w:r>
    </w:p>
    <w:p w14:paraId="75C44943" w14:textId="77777777" w:rsidR="00CF76D7" w:rsidRDefault="00637F2B">
      <w:pPr>
        <w:pStyle w:val="BodyText"/>
        <w:shd w:val="clear" w:color="auto" w:fill="auto"/>
        <w:spacing w:line="259" w:lineRule="auto"/>
        <w:ind w:firstLine="360"/>
        <w:rPr>
          <w:sz w:val="15"/>
          <w:szCs w:val="15"/>
        </w:rPr>
      </w:pPr>
      <w:r>
        <w:t>A six heures nous devions nous rencontrer chez Proven</w:t>
      </w:r>
      <w:r>
        <w:softHyphen/>
        <w:t xml:space="preserve">çaux avec Paul et </w:t>
      </w:r>
      <w:r w:rsidRPr="005B3919">
        <w:rPr>
          <w:lang w:eastAsia="en-GB" w:bidi="en-GB"/>
        </w:rPr>
        <w:t xml:space="preserve">Gutman. </w:t>
      </w:r>
      <w:r>
        <w:t xml:space="preserve">Le dîner est bon, à côté de nous dînait le jury, les canailles vont bien manger. J’ai pris un verre de champagne et j’étais un peu grise, c’est la deuxième fois, la première hier à l’hôtel. Un seul verre et je suis prête. On proposa d’aller au théâtre an der Wien: “La belle Hélène’’, en allemand. C’est bien joué, mais l’allemand ne se prête pas aux calembours français. Et Hélène n’a pas un costume véritable, elle est toute couverte, et la façon de la robe est toute moderne. Je me </w:t>
      </w:r>
      <w:r>
        <w:t xml:space="preserve">tenais dans un coin obscur et commode, </w:t>
      </w:r>
      <w:r w:rsidRPr="005B3919">
        <w:rPr>
          <w:lang w:eastAsia="en-GB" w:bidi="en-GB"/>
        </w:rPr>
        <w:t xml:space="preserve">Gutman </w:t>
      </w:r>
      <w:r>
        <w:t xml:space="preserve">était au théâtre avec nous; c’est un petit juif très laid. Toujours, il y a des histoires avec la tante </w:t>
      </w:r>
      <w:r w:rsidRPr="005B3919">
        <w:rPr>
          <w:sz w:val="15"/>
          <w:szCs w:val="15"/>
          <w:lang w:eastAsia="en-GB" w:bidi="en-GB"/>
        </w:rPr>
        <w:t>not nice.</w:t>
      </w:r>
    </w:p>
    <w:p w14:paraId="063B9252" w14:textId="77777777" w:rsidR="00CF76D7" w:rsidRDefault="00637F2B">
      <w:pPr>
        <w:pStyle w:val="Bodytext20"/>
        <w:shd w:val="clear" w:color="auto" w:fill="auto"/>
        <w:spacing w:line="283" w:lineRule="auto"/>
        <w:ind w:left="0" w:firstLine="360"/>
      </w:pPr>
      <w:r>
        <w:t>[En travers de la page:</w:t>
      </w:r>
      <w:r>
        <w:t xml:space="preserve"> Elle ne veut pas que je boive de l'eau de peur de l’épidémie de choléra.]</w:t>
      </w:r>
    </w:p>
    <w:p w14:paraId="3668FFEC" w14:textId="77777777" w:rsidR="00CF76D7" w:rsidRDefault="00637F2B">
      <w:pPr>
        <w:pStyle w:val="BodyText"/>
        <w:shd w:val="clear" w:color="auto" w:fill="auto"/>
        <w:spacing w:line="254" w:lineRule="auto"/>
        <w:ind w:firstLine="0"/>
      </w:pPr>
      <w:r>
        <w:t>Jeudi 7 août 1873</w:t>
      </w:r>
    </w:p>
    <w:p w14:paraId="752EDA0C" w14:textId="77777777" w:rsidR="00CF76D7" w:rsidRDefault="00637F2B">
      <w:pPr>
        <w:pStyle w:val="BodyText"/>
        <w:shd w:val="clear" w:color="auto" w:fill="auto"/>
        <w:spacing w:line="259" w:lineRule="auto"/>
        <w:ind w:firstLine="360"/>
      </w:pPr>
      <w:r>
        <w:t xml:space="preserve">J’étais sur pied à sept heures. Jusqu’à neuf heures j’ai lu </w:t>
      </w:r>
      <w:r w:rsidRPr="005B3919">
        <w:rPr>
          <w:sz w:val="15"/>
          <w:szCs w:val="15"/>
          <w:lang w:eastAsia="en-GB" w:bidi="en-GB"/>
        </w:rPr>
        <w:t xml:space="preserve">"Gulliver’s travels". </w:t>
      </w:r>
      <w:r>
        <w:t>Puis nous sortîmes (robe grise, bien) d’abord chez Francine, ma robe n’est pas finie, assez jolie, pas trop, c’est égal. Puis à l’hôtel nous avons déjeuné, à côté était un monsieur, russe, je crois qui nous regardait beaucoup. Tout le temps je disais des choses drôles et nous riions. Lui en avait envie, mais se contenait. C’était très amusant. A l’Exposition il fait très chaud. J’ai acheté deux pelotes à épingles en forme de toque de jockey et un flacon pour Hélène. Ces pauvres mar</w:t>
      </w:r>
      <w:r>
        <w:softHyphen/>
        <w:t>cha</w:t>
      </w:r>
      <w:r>
        <w:t>nds n’ont personne et sont très heureux quand on leur achète quelques bagatelles. Nous avons déjeuné au restaurant russe, le poulet est assez bon ce soir.</w:t>
      </w:r>
    </w:p>
    <w:p w14:paraId="216FEBFB" w14:textId="77777777" w:rsidR="00CF76D7" w:rsidRDefault="00637F2B">
      <w:pPr>
        <w:pStyle w:val="BodyText"/>
        <w:shd w:val="clear" w:color="auto" w:fill="auto"/>
        <w:spacing w:line="276" w:lineRule="auto"/>
        <w:ind w:firstLine="360"/>
      </w:pPr>
      <w:r>
        <w:t xml:space="preserve">Il y a un grand dîner à Schônbrunn donné par Fritz au Chat </w:t>
      </w:r>
      <w:r>
        <w:rPr>
          <w:sz w:val="15"/>
          <w:szCs w:val="15"/>
        </w:rPr>
        <w:t xml:space="preserve">[sic] </w:t>
      </w:r>
      <w:r>
        <w:t>et après, un superbe feu d’artifice. Ma tante, au lieu de se procurer une carte, fait son chic habituel.</w:t>
      </w:r>
    </w:p>
    <w:p w14:paraId="5DBCCC21" w14:textId="77777777" w:rsidR="00CF76D7" w:rsidRDefault="00637F2B">
      <w:pPr>
        <w:pStyle w:val="BodyText"/>
        <w:shd w:val="clear" w:color="auto" w:fill="auto"/>
        <w:spacing w:line="254" w:lineRule="auto"/>
        <w:ind w:firstLine="360"/>
      </w:pPr>
      <w:r>
        <w:t xml:space="preserve">Nous revenons de Schônbrunn. Arrivés là, nous voulions prendre des cartes, mais c’est trop tard. Il y a tout Vienne. Je croyais qu’il y a peu de monde, c’est le contraire, mais peu d’étrangers. Des jolies toilettes. Comme on ne pouvait avoir des entrées, nous sommes obligés de rentrer. Je suis très furieuse ! (J’écris devant la glace, j’ai des larmes aux yeux, et des </w:t>
      </w:r>
      <w:r w:rsidRPr="005B3919">
        <w:rPr>
          <w:lang w:eastAsia="en-GB" w:bidi="en-GB"/>
        </w:rPr>
        <w:t xml:space="preserve">curled lips, </w:t>
      </w:r>
      <w:r>
        <w:t>je suis très drôle et gentille, les cheveux tout à fait dorés à la bougie et cette glace blanchie).</w:t>
      </w:r>
    </w:p>
    <w:p w14:paraId="2EF006ED" w14:textId="77777777" w:rsidR="00CF76D7" w:rsidRDefault="00637F2B">
      <w:pPr>
        <w:pStyle w:val="BodyText"/>
        <w:shd w:val="clear" w:color="auto" w:fill="auto"/>
        <w:spacing w:line="259" w:lineRule="auto"/>
        <w:ind w:firstLine="360"/>
      </w:pPr>
      <w:r>
        <w:t>En retournant, nous vîmes passer tout le monde, les dames invitées à dîner et les gens de la Cour.</w:t>
      </w:r>
    </w:p>
    <w:p w14:paraId="49466C04" w14:textId="77777777" w:rsidR="00CF76D7" w:rsidRDefault="00637F2B">
      <w:pPr>
        <w:pStyle w:val="BodyText"/>
        <w:shd w:val="clear" w:color="auto" w:fill="auto"/>
        <w:spacing w:line="259" w:lineRule="auto"/>
        <w:ind w:firstLine="360"/>
      </w:pPr>
      <w:r>
        <w:t xml:space="preserve">Je suis doublement enragée, primo, de n’être pas au feu d’artifice; secundo, que je sens que ça n’est pas ma place où je suis, je dois être à la Cour. Je dois briller et aimer le monde, c’est ma destinée, je ne puis vivre autrement. Comme c’est ennuyeux que ce </w:t>
      </w:r>
      <w:r w:rsidRPr="005B3919">
        <w:rPr>
          <w:lang w:eastAsia="en-GB" w:bidi="en-GB"/>
        </w:rPr>
        <w:t xml:space="preserve">Hamilton </w:t>
      </w:r>
      <w:r>
        <w:t>me plaise tant ! Je voudrais être de bois, pour épouser un homme très riche, très titré, très haut placé et très à mes pieds. Je lance des épingles, de temps en temps, à ma tante chic qui la piquent. Elle est fâchée que je suis privée d’un plaisir, ne veut pas le montrer. Je me plais à ne rien apprécier parce que je suis très ennuyée. Je feins de ne rien voir et je continue mes attaques. Je ne suis pas chagrinée de ne pas voir un feu d’artifice, je n’y prendrais même pas aucun plaisir en allant com</w:t>
      </w:r>
      <w:r>
        <w:t>me nous devions. Je voudrais être là, au palais, à dîner. Je suis en général énervée. Je voudrais pleurer, je voudrais battre quelqu’un ! Oh ! mon Dieu quand serai-je ce que je désire si ardemment être ? Quand donc ne serai-je plus torturée ! Pardonne-moi ! Mais sois indulgent, je ne suis qu’une femme ! Je n’ai pas de résignation ! Je n’ai pas un caractère et des élans sublimes, je ne suis qu’une créature humaine ambitieuse et frivole ! Ambitieuse, très ambitieuse !</w:t>
      </w:r>
    </w:p>
    <w:p w14:paraId="2DAABEF4" w14:textId="77777777" w:rsidR="00CF76D7" w:rsidRDefault="00637F2B">
      <w:pPr>
        <w:pStyle w:val="BodyText"/>
        <w:shd w:val="clear" w:color="auto" w:fill="auto"/>
        <w:spacing w:line="259" w:lineRule="auto"/>
        <w:ind w:firstLine="360"/>
      </w:pPr>
      <w:r>
        <w:t>Mon Dieu, aie pitié de ma misère, pardonne et protège moi !!!</w:t>
      </w:r>
    </w:p>
    <w:p w14:paraId="0A6C66E4" w14:textId="77777777" w:rsidR="00CF76D7" w:rsidRDefault="00637F2B">
      <w:pPr>
        <w:pStyle w:val="BodyText"/>
        <w:shd w:val="clear" w:color="auto" w:fill="auto"/>
        <w:spacing w:line="259" w:lineRule="auto"/>
        <w:ind w:firstLine="360"/>
      </w:pPr>
      <w:r>
        <w:t>Je sais que je dois décharger ma méchanceté sur quelqu’un. Ah ! non, je dois tenir ma promesse, je me contiens, mais cela me coûte.</w:t>
      </w:r>
    </w:p>
    <w:p w14:paraId="7BB400E8" w14:textId="77777777" w:rsidR="00CF76D7" w:rsidRDefault="00637F2B">
      <w:pPr>
        <w:pStyle w:val="BodyText"/>
        <w:shd w:val="clear" w:color="auto" w:fill="auto"/>
        <w:spacing w:line="259" w:lineRule="auto"/>
        <w:ind w:firstLine="360"/>
      </w:pPr>
      <w:r>
        <w:t>Je vais écrire à maman.</w:t>
      </w:r>
    </w:p>
    <w:p w14:paraId="4393BA71" w14:textId="77777777" w:rsidR="00CF76D7" w:rsidRDefault="00637F2B">
      <w:pPr>
        <w:pStyle w:val="Bodytext20"/>
        <w:shd w:val="clear" w:color="auto" w:fill="auto"/>
        <w:ind w:left="0" w:firstLine="360"/>
      </w:pPr>
      <w:r>
        <w:t>[Annotation:</w:t>
      </w:r>
      <w:r>
        <w:t xml:space="preserve"> 1875. Dans cette lettre à maman, je ne me contiens point.]</w:t>
      </w:r>
    </w:p>
    <w:p w14:paraId="15646C20" w14:textId="77777777" w:rsidR="00CF76D7" w:rsidRDefault="00637F2B">
      <w:pPr>
        <w:pStyle w:val="BodyText"/>
        <w:shd w:val="clear" w:color="auto" w:fill="auto"/>
        <w:spacing w:line="254" w:lineRule="auto"/>
        <w:ind w:firstLine="0"/>
      </w:pPr>
      <w:r>
        <w:t>Vendredi 8 août 1873</w:t>
      </w:r>
    </w:p>
    <w:p w14:paraId="4894D0C1" w14:textId="77777777" w:rsidR="00CF76D7" w:rsidRDefault="00637F2B">
      <w:pPr>
        <w:pStyle w:val="BodyText"/>
        <w:shd w:val="clear" w:color="auto" w:fill="auto"/>
        <w:spacing w:line="254" w:lineRule="auto"/>
        <w:ind w:firstLine="360"/>
      </w:pPr>
      <w:r>
        <w:t>(Robe noire, pas mal). Nous allâmes d’abord en ville, chez Klein. On acheta plusieurs petites choses; moi, une glace en cuir de Russie, puis chercher une robe pour maman, mais ayant fait le tour de tous les magasins convenables de Vienne, nous n’avons rien trouvé de joli. Nous prîmes une voiture pour aller trouver Preiss mais à moitié chemin la roue se casse, nous prenons une autre. Preiss est sorti (nous avons trouvé sa carte ce soir).</w:t>
      </w:r>
    </w:p>
    <w:p w14:paraId="101960BF" w14:textId="77777777" w:rsidR="00CF76D7" w:rsidRDefault="00637F2B">
      <w:pPr>
        <w:pStyle w:val="BodyText"/>
        <w:shd w:val="clear" w:color="auto" w:fill="auto"/>
        <w:ind w:firstLine="360"/>
      </w:pPr>
      <w:r>
        <w:t xml:space="preserve">Alors, à </w:t>
      </w:r>
      <w:r w:rsidRPr="005B3919">
        <w:rPr>
          <w:lang w:eastAsia="en-GB" w:bidi="en-GB"/>
        </w:rPr>
        <w:t xml:space="preserve">(’Exposition. </w:t>
      </w:r>
      <w:r>
        <w:t xml:space="preserve">(Hier j’ai écrit à maman une lettre furieuse, sur l’été à Nice et sur l’été de Vienne : il n’y a personne, c’est trop tôt, etc. J’ai prié </w:t>
      </w:r>
      <w:r>
        <w:rPr>
          <w:i/>
          <w:iCs/>
        </w:rPr>
        <w:t>absolument</w:t>
      </w:r>
      <w:r>
        <w:t xml:space="preserve"> de com</w:t>
      </w:r>
      <w:r>
        <w:softHyphen/>
        <w:t>mander à Howard J.P. une selle). Nous avons déjeuné à la maison. Au restaurant est venue la comtesse Batiano, l’amie de Mme Pristileff qui rit, elle m’a reconnue. A Vienne, c’est la mode de crier aux courses, toute cette fleur de la société criait comme des faisans. Je suis très fatiguée, je suis pâle. Je me couche trop tard, rarement avant</w:t>
      </w:r>
      <w:r>
        <w:t xml:space="preserve"> minuit.</w:t>
      </w:r>
    </w:p>
    <w:p w14:paraId="38A130B1" w14:textId="77777777" w:rsidR="00CF76D7" w:rsidRDefault="00637F2B">
      <w:pPr>
        <w:pStyle w:val="BodyText"/>
        <w:shd w:val="clear" w:color="auto" w:fill="auto"/>
        <w:ind w:firstLine="360"/>
      </w:pPr>
      <w:r>
        <w:t>Dîner chez Provençaux, très bon. Près de nous, trois mes</w:t>
      </w:r>
      <w:r>
        <w:softHyphen/>
        <w:t xml:space="preserve">sieurs, le président, un gros Anglais, blond, rouge, des petits yeux qui me font rire, mais pas laid. Pendant notre dîner, ils ne faisaient que boire du champagne; j’aime à observer les faces, celle de l’Anglais est très originale. Je l’ai vu se griser par degrés et enfin devenir tout rouge, les yeux, les yeux presque invisibles, et les cheveux un peu en désordre. Comme j’aime une </w:t>
      </w:r>
      <w:r>
        <w:rPr>
          <w:i/>
          <w:iCs/>
        </w:rPr>
        <w:t>telle</w:t>
      </w:r>
      <w:r>
        <w:t xml:space="preserve"> figure grise ! Elle me fait rire, non, mais elle me rend gaie. Nous prîmes une voiture, un tour au </w:t>
      </w:r>
      <w:r w:rsidRPr="005B3919">
        <w:rPr>
          <w:lang w:eastAsia="en-GB" w:bidi="en-GB"/>
        </w:rPr>
        <w:t xml:space="preserve">Prater. </w:t>
      </w:r>
      <w:r>
        <w:t>En allant au c</w:t>
      </w:r>
      <w:r>
        <w:t xml:space="preserve">irque d’Oscar Carré, nous avons rencontré l’Empereur et l’impératrice; notre cocher était tellement </w:t>
      </w:r>
      <w:r w:rsidRPr="005B3919">
        <w:rPr>
          <w:lang w:eastAsia="en-GB" w:bidi="en-GB"/>
        </w:rPr>
        <w:t xml:space="preserve">delighted </w:t>
      </w:r>
      <w:r>
        <w:t>de les voir, il s’est tourné vers nous, avec sa grosse figure toute radieuse.</w:t>
      </w:r>
    </w:p>
    <w:p w14:paraId="1AD5BDB6" w14:textId="77777777" w:rsidR="00CF76D7" w:rsidRDefault="00637F2B">
      <w:pPr>
        <w:pStyle w:val="BodyText"/>
        <w:shd w:val="clear" w:color="auto" w:fill="auto"/>
        <w:ind w:firstLine="360"/>
      </w:pPr>
      <w:r>
        <w:t xml:space="preserve">Le cirque est beau, on fait des tours très jolis, mais j’étais dans un brouillard, jusqu’au </w:t>
      </w:r>
      <w:r w:rsidRPr="005B3919">
        <w:rPr>
          <w:lang w:eastAsia="en-GB" w:bidi="en-GB"/>
        </w:rPr>
        <w:t xml:space="preserve">"great steeplechase" </w:t>
      </w:r>
      <w:r>
        <w:t>Vingt chevaux, hommes et femmes. Une véritable chasse anglaise. Ils ont sauté magnifiquement. Puis ils ont monté une espèce de montagne (sur la scène) au galop, d’une manière superbe. J’étais réveillée, excitée, charmée, émerveillée. Je veux ap</w:t>
      </w:r>
      <w:r>
        <w:softHyphen/>
        <w:t>prendre à sauter les barrières et les fossés.</w:t>
      </w:r>
    </w:p>
    <w:p w14:paraId="14DBA691" w14:textId="77777777" w:rsidR="00CF76D7" w:rsidRDefault="00637F2B">
      <w:pPr>
        <w:pStyle w:val="BodyText"/>
        <w:shd w:val="clear" w:color="auto" w:fill="auto"/>
        <w:ind w:firstLine="360"/>
      </w:pPr>
      <w:r>
        <w:t>C’était charmant, délicieux, superbe, beau, tout ce que j’aime.</w:t>
      </w:r>
    </w:p>
    <w:p w14:paraId="4991CC09" w14:textId="77777777" w:rsidR="00CF76D7" w:rsidRDefault="00637F2B">
      <w:pPr>
        <w:pStyle w:val="Bodytext20"/>
        <w:shd w:val="clear" w:color="auto" w:fill="auto"/>
        <w:spacing w:line="283" w:lineRule="auto"/>
        <w:ind w:left="0" w:firstLine="360"/>
      </w:pPr>
      <w:r>
        <w:t xml:space="preserve">[Dans la marge: J’ai rêvé que *j’épouse </w:t>
      </w:r>
      <w:r w:rsidRPr="005B3919">
        <w:rPr>
          <w:lang w:eastAsia="en-GB" w:bidi="en-GB"/>
        </w:rPr>
        <w:t xml:space="preserve">Hamilton* </w:t>
      </w:r>
      <w:r>
        <w:t>très désagréable</w:t>
      </w:r>
      <w:r>
        <w:softHyphen/>
        <w:t>ment. Puis que papa est mort.]</w:t>
      </w:r>
    </w:p>
    <w:p w14:paraId="794D5A6B" w14:textId="77777777" w:rsidR="00CF76D7" w:rsidRDefault="00637F2B">
      <w:pPr>
        <w:pStyle w:val="BodyText"/>
        <w:shd w:val="clear" w:color="auto" w:fill="auto"/>
        <w:spacing w:line="252" w:lineRule="auto"/>
        <w:ind w:firstLine="0"/>
      </w:pPr>
      <w:r>
        <w:t>Samedi 9 août 1873</w:t>
      </w:r>
    </w:p>
    <w:p w14:paraId="2792C351" w14:textId="77777777" w:rsidR="00CF76D7" w:rsidRDefault="00637F2B">
      <w:pPr>
        <w:pStyle w:val="BodyText"/>
        <w:shd w:val="clear" w:color="auto" w:fill="auto"/>
        <w:spacing w:line="252" w:lineRule="auto"/>
        <w:ind w:firstLine="360"/>
      </w:pPr>
      <w:r>
        <w:t>On a apporté ma robe verte, elle me déplaît, il faut l’ar</w:t>
      </w:r>
      <w:r>
        <w:softHyphen/>
        <w:t>ranger. Le soir nous avons encore trouvé une carte de Preiss, (robe blanche, je ne suis pas à mon aise). J’ai déjeuné à l’hôtel, presque dîné. Décidément, manger c’est la première chose, on ne peut jouir de rien quand on a faim. A l’Exposition il fait extrêmement chaud, point d’air, un vent brûlant. Et être corsetée et habillée par ces chaleurs, c’est vraiment désagréable. Il n’y a pas de monde, je m’ennuie; ce sont des Allemands de troisième qualité, c’est abominable. Je suis absolument seule. Pas une seu</w:t>
      </w:r>
      <w:r>
        <w:t xml:space="preserve">le de nos connaissances, on ne peut pas vivre seul. Oh ! je m’ennuie, je m’ennuie, je m’ennuie ! L’Exposition amuse son monde une semaine, mais quand on a tout vu, on ne peut y aller qu’en société. Et il fait chaud, j’étouffe ! Une heure près de la fontaine, puis marcher dans les galeries, puis à la musique. On a joué un morceau atroce, puis </w:t>
      </w:r>
      <w:r w:rsidRPr="005B3919">
        <w:rPr>
          <w:lang w:eastAsia="en-GB" w:bidi="en-GB"/>
        </w:rPr>
        <w:t xml:space="preserve">entr’acte, </w:t>
      </w:r>
      <w:r>
        <w:t>puis fantaisie sur Obéron que je déteste. Je l’ai joué, et par-dessus cela, comme exprès, on le joue dans tous les concerts où je vais. Mais après cela, d’un</w:t>
      </w:r>
      <w:r>
        <w:t>e façon inattendue Strauss (Johann) paraît. Il donne un autre caractère à l’orchestre et à l’ensemble. Chaque musicien a une face animée et riante. On le rappelle, une fois, deux fois, trois fois.</w:t>
      </w:r>
    </w:p>
    <w:p w14:paraId="445BCB6C" w14:textId="77777777" w:rsidR="00CF76D7" w:rsidRDefault="00637F2B">
      <w:pPr>
        <w:pStyle w:val="BodyText"/>
        <w:shd w:val="clear" w:color="auto" w:fill="auto"/>
        <w:ind w:firstLine="360"/>
      </w:pPr>
      <w:r>
        <w:t>Nous allons dîner chez Provençaux sans ma tante. Vers la fin nous entendons des voix. C’est Saxe qui se querelle avec le restaurateur. Ça allait crescendo. Elle lui donna un coup avec l’éventail. Il lui a répondu:</w:t>
      </w:r>
    </w:p>
    <w:p w14:paraId="1097D5A3" w14:textId="77777777" w:rsidR="00CF76D7" w:rsidRDefault="00637F2B">
      <w:pPr>
        <w:pStyle w:val="BodyText"/>
        <w:numPr>
          <w:ilvl w:val="0"/>
          <w:numId w:val="10"/>
        </w:numPr>
        <w:shd w:val="clear" w:color="auto" w:fill="auto"/>
        <w:tabs>
          <w:tab w:val="left" w:pos="635"/>
        </w:tabs>
        <w:ind w:firstLine="360"/>
      </w:pPr>
      <w:r>
        <w:t>Ne me touchez pas ou je vous tape.</w:t>
      </w:r>
    </w:p>
    <w:p w14:paraId="2BEB9B2B" w14:textId="77777777" w:rsidR="00CF76D7" w:rsidRDefault="00637F2B">
      <w:pPr>
        <w:pStyle w:val="BodyText"/>
        <w:shd w:val="clear" w:color="auto" w:fill="auto"/>
        <w:ind w:firstLine="360"/>
      </w:pPr>
      <w:r>
        <w:t>Ça n’est encore rien, il lui a dit de telles choses que je ne veux pas écrire. Il finit par dire qu’il ne veut pas des filles chez lui, et qu’elle est une “sale fille”. Et puis:</w:t>
      </w:r>
    </w:p>
    <w:p w14:paraId="08AC8901" w14:textId="77777777" w:rsidR="00CF76D7" w:rsidRDefault="00637F2B">
      <w:pPr>
        <w:pStyle w:val="BodyText"/>
        <w:numPr>
          <w:ilvl w:val="0"/>
          <w:numId w:val="10"/>
        </w:numPr>
        <w:shd w:val="clear" w:color="auto" w:fill="auto"/>
        <w:tabs>
          <w:tab w:val="left" w:pos="635"/>
        </w:tabs>
        <w:ind w:firstLine="360"/>
      </w:pPr>
      <w:r>
        <w:t>Allez, ou je vous relève les jupes et tape sur...</w:t>
      </w:r>
    </w:p>
    <w:p w14:paraId="5E10B0AC" w14:textId="77777777" w:rsidR="00CF76D7" w:rsidRDefault="00637F2B">
      <w:pPr>
        <w:pStyle w:val="BodyText"/>
        <w:shd w:val="clear" w:color="auto" w:fill="auto"/>
        <w:ind w:firstLine="360"/>
      </w:pPr>
      <w:r>
        <w:t>Quelle horreur ! Paul a demandé ce que c’est au garçon:</w:t>
      </w:r>
    </w:p>
    <w:p w14:paraId="415690FF" w14:textId="77777777" w:rsidR="00CF76D7" w:rsidRDefault="00637F2B">
      <w:pPr>
        <w:pStyle w:val="BodyText"/>
        <w:numPr>
          <w:ilvl w:val="0"/>
          <w:numId w:val="10"/>
        </w:numPr>
        <w:shd w:val="clear" w:color="auto" w:fill="auto"/>
        <w:tabs>
          <w:tab w:val="left" w:pos="610"/>
        </w:tabs>
        <w:ind w:firstLine="360"/>
      </w:pPr>
      <w:r>
        <w:t>Elle se conduit très mal et depuis longtemps, on veut s’en débarrasser, ce soir le restaurateur a défendu de la servir.</w:t>
      </w:r>
    </w:p>
    <w:p w14:paraId="310570A9" w14:textId="77777777" w:rsidR="00CF76D7" w:rsidRDefault="00637F2B">
      <w:pPr>
        <w:pStyle w:val="BodyText"/>
        <w:shd w:val="clear" w:color="auto" w:fill="auto"/>
        <w:ind w:firstLine="360"/>
      </w:pPr>
      <w:r>
        <w:t>Voilà l’histoire. C’était un vrai scandale.</w:t>
      </w:r>
    </w:p>
    <w:p w14:paraId="38BFDE0F" w14:textId="77777777" w:rsidR="00CF76D7" w:rsidRDefault="00637F2B">
      <w:pPr>
        <w:pStyle w:val="BodyText"/>
        <w:shd w:val="clear" w:color="auto" w:fill="auto"/>
        <w:ind w:firstLine="360"/>
      </w:pPr>
      <w:r>
        <w:t>Nous fîmes semblant de ne rien entendre. Mais je voulais tout entendre, c’est si nouveau pour moi, un tel scandale. J’en étais éloignée et d’une manière très comme il faut, j’y as</w:t>
      </w:r>
      <w:r>
        <w:softHyphen/>
        <w:t>sistais.</w:t>
      </w:r>
    </w:p>
    <w:p w14:paraId="33B6B70C" w14:textId="77777777" w:rsidR="00CF76D7" w:rsidRDefault="00637F2B">
      <w:pPr>
        <w:pStyle w:val="BodyText"/>
        <w:shd w:val="clear" w:color="auto" w:fill="auto"/>
        <w:ind w:firstLine="360"/>
      </w:pPr>
      <w:r>
        <w:t>Elle me plaît beaucoup cette femme. Elle est si amusante, ça se voit sur sa figure.</w:t>
      </w:r>
    </w:p>
    <w:p w14:paraId="039919C9" w14:textId="77777777" w:rsidR="00CF76D7" w:rsidRDefault="00637F2B">
      <w:pPr>
        <w:pStyle w:val="BodyText"/>
        <w:shd w:val="clear" w:color="auto" w:fill="auto"/>
        <w:ind w:firstLine="360"/>
      </w:pPr>
      <w:r>
        <w:t>Ces (en grand cachette et mystère), ces femmes (de septième qualité) me plaisent. J’aimerais me transformer en une mouche pour les suivre dans leurs excursions et je vou</w:t>
      </w:r>
      <w:r>
        <w:softHyphen/>
        <w:t>drais entrer dans elles pour savoir ce qu’elles sentent, leurs sentiments. Ce sont d’étranges créatures, attrayantes et dé</w:t>
      </w:r>
      <w:r>
        <w:softHyphen/>
        <w:t>testables en même temps. Celle-là fait des histoires partout, à Monte-Carlo, on l’a mise à la porte.</w:t>
      </w:r>
    </w:p>
    <w:p w14:paraId="237EE001" w14:textId="77777777" w:rsidR="00CF76D7" w:rsidRDefault="00637F2B">
      <w:pPr>
        <w:pStyle w:val="BodyText"/>
        <w:shd w:val="clear" w:color="auto" w:fill="auto"/>
        <w:spacing w:line="259" w:lineRule="auto"/>
        <w:ind w:firstLine="360"/>
      </w:pPr>
      <w:r>
        <w:t xml:space="preserve">Elle ressemble à </w:t>
      </w:r>
      <w:r w:rsidRPr="005B3919">
        <w:rPr>
          <w:lang w:eastAsia="en-GB" w:bidi="en-GB"/>
        </w:rPr>
        <w:t xml:space="preserve">Gioia </w:t>
      </w:r>
      <w:r>
        <w:t>de figure. Ici, elle fait de grandes toilettes. Mais laissons cela, je m’abaisse en parlant de ces créatures. Je suis honteuse d’avoir sali mon journal avec cette stupide et inconvenante histoire. (Et cependant elle m’est très sympathique cette Saxe, je voudrais bien, déguisée, incognito devenir son amie). Oh ! quelle horreur ! horreur !</w:t>
      </w:r>
    </w:p>
    <w:p w14:paraId="556451BD" w14:textId="77777777" w:rsidR="00CF76D7" w:rsidRDefault="00637F2B">
      <w:pPr>
        <w:pStyle w:val="BodyText"/>
        <w:shd w:val="clear" w:color="auto" w:fill="auto"/>
        <w:spacing w:line="259" w:lineRule="auto"/>
        <w:ind w:firstLine="360"/>
      </w:pPr>
      <w:r>
        <w:t xml:space="preserve">Je voulais me promener au </w:t>
      </w:r>
      <w:r w:rsidRPr="005B3919">
        <w:rPr>
          <w:lang w:eastAsia="en-GB" w:bidi="en-GB"/>
        </w:rPr>
        <w:t xml:space="preserve">Prater </w:t>
      </w:r>
      <w:r>
        <w:t>mais il est tombé quel</w:t>
      </w:r>
      <w:r>
        <w:softHyphen/>
        <w:t>ques gouttes et nous rentrâmes.</w:t>
      </w:r>
    </w:p>
    <w:p w14:paraId="04A0B587" w14:textId="77777777" w:rsidR="00CF76D7" w:rsidRDefault="00637F2B">
      <w:pPr>
        <w:pStyle w:val="BodyText"/>
        <w:shd w:val="clear" w:color="auto" w:fill="auto"/>
        <w:spacing w:line="259" w:lineRule="auto"/>
        <w:ind w:firstLine="360"/>
      </w:pPr>
      <w:r>
        <w:t xml:space="preserve">Nous avons trouvé la carte de </w:t>
      </w:r>
      <w:r w:rsidRPr="005B3919">
        <w:rPr>
          <w:lang w:eastAsia="en-GB" w:bidi="en-GB"/>
        </w:rPr>
        <w:t xml:space="preserve">Gutman </w:t>
      </w:r>
      <w:r>
        <w:t xml:space="preserve">et une loge pour l'opéra. Sans changer de toilette, seulement j’ai lavé la figure avec de l’eau fraîche et arrangé le chapeau. Nous allâmes à l’opéra: "Lucrezia </w:t>
      </w:r>
      <w:r w:rsidRPr="005B3919">
        <w:rPr>
          <w:lang w:eastAsia="en-GB" w:bidi="en-GB"/>
        </w:rPr>
        <w:t xml:space="preserve">Borgia". </w:t>
      </w:r>
      <w:r>
        <w:t xml:space="preserve">Nous arrivâmes au deuxième acte, la chanteuse </w:t>
      </w:r>
      <w:r w:rsidRPr="005B3919">
        <w:rPr>
          <w:i/>
          <w:iCs/>
          <w:lang w:eastAsia="en-GB" w:bidi="en-GB"/>
        </w:rPr>
        <w:t>Wilt,</w:t>
      </w:r>
      <w:r w:rsidRPr="005B3919">
        <w:rPr>
          <w:lang w:eastAsia="en-GB" w:bidi="en-GB"/>
        </w:rPr>
        <w:t xml:space="preserve"> </w:t>
      </w:r>
      <w:r>
        <w:t>est admirable. Il y a longtemps que je n’ai passé une si belle soirée. Elle a une voix superbe, trop grave (elle est un peu grasse). Vraiment je suis charmée.</w:t>
      </w:r>
    </w:p>
    <w:p w14:paraId="2460A4CE" w14:textId="77777777" w:rsidR="00CF76D7" w:rsidRDefault="00637F2B">
      <w:pPr>
        <w:pStyle w:val="BodyText"/>
        <w:shd w:val="clear" w:color="auto" w:fill="auto"/>
        <w:spacing w:line="259" w:lineRule="auto"/>
        <w:ind w:firstLine="360"/>
      </w:pPr>
      <w:r>
        <w:t xml:space="preserve">Je suis très difficile, mais </w:t>
      </w:r>
      <w:r w:rsidRPr="005B3919">
        <w:rPr>
          <w:lang w:eastAsia="en-GB" w:bidi="en-GB"/>
        </w:rPr>
        <w:t xml:space="preserve">Wilt </w:t>
      </w:r>
      <w:r>
        <w:t>est vraiment très bien. Oh ! que je voudrais chanter comme elle ! Et ces Allemands qui l'applaudissent à peine !</w:t>
      </w:r>
    </w:p>
    <w:p w14:paraId="2A9F457C" w14:textId="77777777" w:rsidR="00CF76D7" w:rsidRDefault="00637F2B">
      <w:pPr>
        <w:pStyle w:val="BodyText"/>
        <w:shd w:val="clear" w:color="auto" w:fill="auto"/>
        <w:spacing w:line="259" w:lineRule="auto"/>
        <w:ind w:firstLine="360"/>
      </w:pPr>
      <w:r>
        <w:t>Comme elle chante bien ! Je ne comprends l’opéra qu’avec des voix comme cela.</w:t>
      </w:r>
    </w:p>
    <w:p w14:paraId="3B3966EF" w14:textId="77777777" w:rsidR="00CF76D7" w:rsidRDefault="00637F2B">
      <w:pPr>
        <w:pStyle w:val="BodyText"/>
        <w:shd w:val="clear" w:color="auto" w:fill="auto"/>
        <w:spacing w:line="259" w:lineRule="auto"/>
        <w:ind w:firstLine="0"/>
      </w:pPr>
      <w:r>
        <w:t>Dimanche 10 août 1873</w:t>
      </w:r>
    </w:p>
    <w:p w14:paraId="242EC434" w14:textId="77777777" w:rsidR="00CF76D7" w:rsidRDefault="00637F2B">
      <w:pPr>
        <w:pStyle w:val="BodyText"/>
        <w:shd w:val="clear" w:color="auto" w:fill="auto"/>
        <w:spacing w:line="259" w:lineRule="auto"/>
        <w:ind w:firstLine="360"/>
      </w:pPr>
      <w:r>
        <w:t>Nous attendions Preiss à midi, mais à midi un quart, nous descendîmes déjeuner.</w:t>
      </w:r>
    </w:p>
    <w:p w14:paraId="3129CF84" w14:textId="77777777" w:rsidR="00CF76D7" w:rsidRDefault="00637F2B">
      <w:pPr>
        <w:pStyle w:val="BodyText"/>
        <w:shd w:val="clear" w:color="auto" w:fill="auto"/>
        <w:spacing w:line="259" w:lineRule="auto"/>
        <w:ind w:firstLine="360"/>
      </w:pPr>
      <w:r>
        <w:t>Quand j’ai remonté, la femme de chambre me dit que ce monsieur est encore venu et qu’il viendra demain à quatre heures. Comme c’est malheureux, voilà trois fois qu’il vient. Il croit sans doute que c’est Mme Miloradovitch à en juger par son empressement. Il fait froid, un temps superbe. Je suis ré</w:t>
      </w:r>
      <w:r>
        <w:softHyphen/>
        <w:t>veillée, ces chaleurs me tuent. Il pleut un peu (robe grise, pas mal). A l’Exposition, il y a foule aujourd’hui. En arrivant j’ai voulu monter dans l’ascenseur jusqu’en haut. Arrivées à la moitié, la tante veut retourner, je veux continuer, je continue, elle reste en bas, promettant de retourner à l’hôtel et se fâchant. Mais je savais bien qu’elle m’attendrait et je continue. Les escaliers sont inondés, on a peine à marcher sans se mouiller. Du haut, la vue est très belle, on voit tous les bâtiments de l’E</w:t>
      </w:r>
      <w:r>
        <w:t>xposition, les pavillons, les fontaines, etc. etc. C’est une délicieuse journée, si fraîche, au moins on peut voir les choses.</w:t>
      </w:r>
    </w:p>
    <w:p w14:paraId="2C0ABF84" w14:textId="77777777" w:rsidR="00CF76D7" w:rsidRDefault="00637F2B">
      <w:pPr>
        <w:pStyle w:val="BodyText"/>
        <w:shd w:val="clear" w:color="auto" w:fill="auto"/>
        <w:spacing w:line="259" w:lineRule="auto"/>
        <w:ind w:firstLine="360"/>
      </w:pPr>
      <w:r>
        <w:t xml:space="preserve">A cinq heures nous rentrons et dînons à l’hôtel. On va à l’opéra: </w:t>
      </w:r>
      <w:r w:rsidRPr="005B3919">
        <w:rPr>
          <w:lang w:eastAsia="en-GB" w:bidi="en-GB"/>
        </w:rPr>
        <w:t xml:space="preserve">“Hamlet”. </w:t>
      </w:r>
      <w:r>
        <w:t xml:space="preserve">Je le vois pour la première fois (robe blan- </w:t>
      </w:r>
      <w:r w:rsidRPr="005B3919">
        <w:rPr>
          <w:lang w:eastAsia="en-GB" w:bidi="en-GB"/>
        </w:rPr>
        <w:t xml:space="preserve">che mousseline, </w:t>
      </w:r>
      <w:r>
        <w:t xml:space="preserve">cheveux au naturel, sans gants, bien, peut-être très). L’opéra me plaît beaucoup, les femmes sont très belles, les costumes aussi, celui de la reine en particulier. </w:t>
      </w:r>
      <w:r w:rsidRPr="005B3919">
        <w:rPr>
          <w:lang w:eastAsia="en-GB" w:bidi="en-GB"/>
        </w:rPr>
        <w:t xml:space="preserve">Ophelia </w:t>
      </w:r>
      <w:r>
        <w:t>est très bien dans la scène de la folie, elle se noie admirablement. La scène de l’enterrement est stupide. Vraiment le théâtre de Vienne est beau, il n’y a rien à dire, les chanteurs, les déco</w:t>
      </w:r>
      <w:r>
        <w:softHyphen/>
        <w:t>rations, les costumes, l’orchestre, le ballet, tout, en un mot est parfait. Il y a trois ans, c’était loin d’être ainsi pour les chanteuses. Et a</w:t>
      </w:r>
      <w:r>
        <w:t>lors, j’étais moins difficile.</w:t>
      </w:r>
    </w:p>
    <w:p w14:paraId="3361E626" w14:textId="77777777" w:rsidR="00CF76D7" w:rsidRDefault="00637F2B">
      <w:pPr>
        <w:pStyle w:val="BodyText"/>
        <w:shd w:val="clear" w:color="auto" w:fill="auto"/>
        <w:ind w:firstLine="360"/>
      </w:pPr>
      <w:r>
        <w:t>Nous retournâmes à pied. Tous avions beaucoup ri. A la maison encore j’ai ennuyé Dina.</w:t>
      </w:r>
    </w:p>
    <w:p w14:paraId="4DC70650" w14:textId="77777777" w:rsidR="00CF76D7" w:rsidRDefault="00637F2B">
      <w:pPr>
        <w:pStyle w:val="Bodytext20"/>
        <w:shd w:val="clear" w:color="auto" w:fill="auto"/>
        <w:ind w:left="0"/>
      </w:pPr>
      <w:r>
        <w:t>[Sans date, en fin de carnet]</w:t>
      </w:r>
    </w:p>
    <w:p w14:paraId="674A01FA" w14:textId="77777777" w:rsidR="00CF76D7" w:rsidRDefault="00637F2B">
      <w:pPr>
        <w:pStyle w:val="BodyText"/>
        <w:shd w:val="clear" w:color="auto" w:fill="auto"/>
        <w:ind w:firstLine="0"/>
      </w:pPr>
      <w:r w:rsidRPr="005B3919">
        <w:rPr>
          <w:lang w:eastAsia="en-GB" w:bidi="en-GB"/>
        </w:rPr>
        <w:t xml:space="preserve">Vve Chevy, </w:t>
      </w:r>
      <w:r>
        <w:t>rue d’Aboukir, 123, chapeaux Mariahilf, Stumpergasse 38, cravaches Franz Fischler, Futtergasse n° 8, amazones [Acheter] une mantille blanche</w:t>
      </w:r>
    </w:p>
    <w:p w14:paraId="1D3AC8A3" w14:textId="77777777" w:rsidR="00CF76D7" w:rsidRDefault="00637F2B">
      <w:pPr>
        <w:pStyle w:val="BodyText"/>
        <w:shd w:val="clear" w:color="auto" w:fill="auto"/>
        <w:ind w:firstLine="0"/>
      </w:pPr>
      <w:r>
        <w:t>Un paysage près de Klamm à trois heures de Vienne, route de Venise à Vienne.</w:t>
      </w:r>
    </w:p>
    <w:p w14:paraId="732FCF82" w14:textId="77777777" w:rsidR="00CF76D7" w:rsidRDefault="00637F2B">
      <w:pPr>
        <w:pStyle w:val="Bodytext20"/>
        <w:shd w:val="clear" w:color="auto" w:fill="auto"/>
        <w:ind w:left="0"/>
      </w:pPr>
      <w:r>
        <w:t>[Croquis sur la page opposée]</w:t>
      </w:r>
    </w:p>
    <w:p w14:paraId="0C389435" w14:textId="77777777" w:rsidR="00CF76D7" w:rsidRDefault="00637F2B">
      <w:pPr>
        <w:pStyle w:val="BodyText"/>
        <w:shd w:val="clear" w:color="auto" w:fill="auto"/>
        <w:spacing w:line="254" w:lineRule="auto"/>
        <w:ind w:firstLine="0"/>
      </w:pPr>
      <w:r>
        <w:t>Pour boire l’amer (la mer), on le verse dans le verre et on le boit.</w:t>
      </w:r>
    </w:p>
    <w:p w14:paraId="719A70F8" w14:textId="77777777" w:rsidR="00CF76D7" w:rsidRDefault="00637F2B">
      <w:pPr>
        <w:pStyle w:val="BodyText"/>
        <w:shd w:val="clear" w:color="auto" w:fill="auto"/>
        <w:spacing w:line="254" w:lineRule="auto"/>
        <w:ind w:firstLine="0"/>
      </w:pPr>
      <w:r>
        <w:t>*Fixer absolument la montre au corsage de derrière*. Une robe aux courses avec des chevaux sur la robe. Avec le nom dessous chaque tête.</w:t>
      </w:r>
    </w:p>
    <w:p w14:paraId="4CECD161" w14:textId="77777777" w:rsidR="00CF76D7" w:rsidRDefault="00637F2B">
      <w:pPr>
        <w:pStyle w:val="Bodytext20"/>
        <w:shd w:val="clear" w:color="auto" w:fill="auto"/>
        <w:ind w:left="0"/>
      </w:pPr>
      <w:r>
        <w:t>[Croquis de toilette]</w:t>
      </w:r>
    </w:p>
    <w:p w14:paraId="342956AC" w14:textId="77777777" w:rsidR="00CF76D7" w:rsidRDefault="00637F2B">
      <w:pPr>
        <w:pStyle w:val="BodyText"/>
        <w:shd w:val="clear" w:color="auto" w:fill="auto"/>
        <w:spacing w:line="240" w:lineRule="auto"/>
        <w:ind w:firstLine="0"/>
      </w:pPr>
      <w:r>
        <w:t>Jupe serge bleue, chemise blanche; corsage velours noir, ve</w:t>
      </w:r>
      <w:r>
        <w:softHyphen/>
      </w:r>
      <w:r>
        <w:t>lours noir sur le cou, chapeau paille d’Italie sans garniture dont les bords sont rejetés en arrière.</w:t>
      </w:r>
    </w:p>
    <w:p w14:paraId="30EED58F" w14:textId="77777777" w:rsidR="00CF76D7" w:rsidRDefault="00637F2B">
      <w:pPr>
        <w:pStyle w:val="BodyText"/>
        <w:shd w:val="clear" w:color="auto" w:fill="auto"/>
        <w:spacing w:line="240" w:lineRule="auto"/>
        <w:ind w:firstLine="0"/>
      </w:pPr>
      <w:r>
        <w:t xml:space="preserve">Un grand col mettre ainsi: </w:t>
      </w:r>
      <w:r>
        <w:rPr>
          <w:sz w:val="15"/>
          <w:szCs w:val="15"/>
        </w:rPr>
        <w:t xml:space="preserve">[Croquis de toilette] </w:t>
      </w:r>
      <w:r>
        <w:t>ou bien sans le corsage velours noir.</w:t>
      </w:r>
    </w:p>
    <w:p w14:paraId="558396F4" w14:textId="77777777" w:rsidR="00CF76D7" w:rsidRDefault="00637F2B">
      <w:pPr>
        <w:pStyle w:val="BodyText"/>
        <w:shd w:val="clear" w:color="auto" w:fill="auto"/>
        <w:spacing w:line="317" w:lineRule="auto"/>
        <w:ind w:firstLine="0"/>
      </w:pPr>
      <w:r>
        <w:rPr>
          <w:sz w:val="15"/>
          <w:szCs w:val="15"/>
        </w:rPr>
        <w:t xml:space="preserve">[Rayé: Bottines] </w:t>
      </w:r>
      <w:r>
        <w:t>Souliers en cuir de Russie avec talons cuirassés.</w:t>
      </w:r>
    </w:p>
    <w:p w14:paraId="3442FDD6" w14:textId="77777777" w:rsidR="00CF76D7" w:rsidRDefault="00637F2B">
      <w:pPr>
        <w:pStyle w:val="BodyText"/>
        <w:shd w:val="clear" w:color="auto" w:fill="auto"/>
        <w:spacing w:line="240" w:lineRule="auto"/>
        <w:ind w:firstLine="0"/>
      </w:pPr>
      <w:r>
        <w:t>INDEX APHABETIQUE DES NOMS CITES</w:t>
      </w:r>
    </w:p>
    <w:p w14:paraId="0910C380" w14:textId="77777777" w:rsidR="00CF76D7" w:rsidRDefault="00637F2B">
      <w:pPr>
        <w:pStyle w:val="BodyText"/>
        <w:shd w:val="clear" w:color="auto" w:fill="auto"/>
        <w:spacing w:line="240" w:lineRule="auto"/>
        <w:ind w:left="360" w:hanging="360"/>
      </w:pPr>
      <w:r>
        <w:t>Les surnoms et diminutifs des personnes ainsi que les noms des animaux sont en italiques.</w:t>
      </w:r>
    </w:p>
    <w:p w14:paraId="6328C749" w14:textId="77777777" w:rsidR="00CF76D7" w:rsidRDefault="00637F2B">
      <w:pPr>
        <w:pStyle w:val="BodyText"/>
        <w:shd w:val="clear" w:color="auto" w:fill="auto"/>
        <w:spacing w:line="233" w:lineRule="auto"/>
        <w:ind w:firstLine="360"/>
      </w:pPr>
      <w:r>
        <w:t>Les parentés indiquées (oncle, cousin...) sont relatifs à Marie Constantinovna Bashkirtseff.</w:t>
      </w:r>
    </w:p>
    <w:p w14:paraId="2E7227CB" w14:textId="77777777" w:rsidR="00CF76D7" w:rsidRDefault="00637F2B">
      <w:pPr>
        <w:pStyle w:val="BodyText"/>
        <w:shd w:val="clear" w:color="auto" w:fill="auto"/>
        <w:spacing w:line="254" w:lineRule="auto"/>
        <w:ind w:firstLine="0"/>
      </w:pPr>
      <w:r>
        <w:t>Abramovitch (M.), 42, 44, 55, 66, 88, 1 55, 1 56, 1 58-161, 229 Adam, domestique, 147,194, 201</w:t>
      </w:r>
    </w:p>
    <w:p w14:paraId="6C6D5C47" w14:textId="77777777" w:rsidR="00CF76D7" w:rsidRDefault="00637F2B">
      <w:pPr>
        <w:pStyle w:val="BodyText"/>
        <w:shd w:val="clear" w:color="auto" w:fill="auto"/>
        <w:spacing w:line="254" w:lineRule="auto"/>
        <w:ind w:firstLine="0"/>
      </w:pPr>
      <w:r>
        <w:t>Alexandre II (empereur), 19, 125</w:t>
      </w:r>
    </w:p>
    <w:p w14:paraId="3A79FF36" w14:textId="77777777" w:rsidR="00CF76D7" w:rsidRDefault="00637F2B">
      <w:pPr>
        <w:pStyle w:val="BodyText"/>
        <w:shd w:val="clear" w:color="auto" w:fill="auto"/>
        <w:spacing w:line="254" w:lineRule="auto"/>
        <w:ind w:firstLine="0"/>
      </w:pPr>
      <w:r>
        <w:t>Alexis, [A//oc/ra], 154, 156, 157, 161</w:t>
      </w:r>
    </w:p>
    <w:p w14:paraId="75409859" w14:textId="77777777" w:rsidR="00CF76D7" w:rsidRDefault="00637F2B">
      <w:pPr>
        <w:pStyle w:val="BodyText"/>
        <w:shd w:val="clear" w:color="auto" w:fill="auto"/>
        <w:spacing w:line="254" w:lineRule="auto"/>
        <w:ind w:firstLine="0"/>
      </w:pPr>
      <w:r>
        <w:t>Allard, coiffeur, 112, 121</w:t>
      </w:r>
    </w:p>
    <w:p w14:paraId="4A219773" w14:textId="77777777" w:rsidR="00CF76D7" w:rsidRDefault="00637F2B">
      <w:pPr>
        <w:pStyle w:val="BodyText"/>
        <w:shd w:val="clear" w:color="auto" w:fill="auto"/>
        <w:spacing w:line="254" w:lineRule="auto"/>
        <w:ind w:firstLine="0"/>
      </w:pPr>
      <w:r>
        <w:rPr>
          <w:i/>
          <w:iCs/>
        </w:rPr>
        <w:t>Aliocha :</w:t>
      </w:r>
      <w:r>
        <w:t xml:space="preserve"> Alexis</w:t>
      </w:r>
    </w:p>
    <w:p w14:paraId="05BC0035" w14:textId="77777777" w:rsidR="00CF76D7" w:rsidRDefault="00637F2B">
      <w:pPr>
        <w:pStyle w:val="BodyText"/>
        <w:shd w:val="clear" w:color="auto" w:fill="auto"/>
        <w:spacing w:line="254" w:lineRule="auto"/>
        <w:ind w:left="360" w:hanging="360"/>
      </w:pPr>
      <w:r>
        <w:t>Anitchkoff (M.), 38, 44, 108, 128, 130, 141, 144, 182, 183, 195, 200, 201, 207, 214, 21 5, 233, 241, 242</w:t>
      </w:r>
    </w:p>
    <w:p w14:paraId="1860942C" w14:textId="77777777" w:rsidR="00CF76D7" w:rsidRDefault="00637F2B">
      <w:pPr>
        <w:pStyle w:val="BodyText"/>
        <w:shd w:val="clear" w:color="auto" w:fill="auto"/>
        <w:spacing w:line="254" w:lineRule="auto"/>
        <w:ind w:left="360" w:hanging="360"/>
      </w:pPr>
      <w:r>
        <w:t>Anitchkoff (Mme Nina), 38, 44, 61, 103, 130, 141, 166, 182, 187, 195, 199-202, 207, 210, 214-215, 232, 239, 241</w:t>
      </w:r>
    </w:p>
    <w:p w14:paraId="4C212830" w14:textId="77777777" w:rsidR="00CF76D7" w:rsidRDefault="00637F2B">
      <w:pPr>
        <w:pStyle w:val="BodyText"/>
        <w:shd w:val="clear" w:color="auto" w:fill="auto"/>
        <w:spacing w:line="254" w:lineRule="auto"/>
        <w:ind w:firstLine="0"/>
      </w:pPr>
      <w:r>
        <w:t>Anitchkoff (Mlle Olga), 128, 203, 210, 232</w:t>
      </w:r>
    </w:p>
    <w:p w14:paraId="2F0F88DD" w14:textId="77777777" w:rsidR="00CF76D7" w:rsidRDefault="00637F2B">
      <w:pPr>
        <w:pStyle w:val="BodyText"/>
        <w:shd w:val="clear" w:color="auto" w:fill="auto"/>
        <w:spacing w:line="254" w:lineRule="auto"/>
        <w:ind w:firstLine="0"/>
      </w:pPr>
      <w:r>
        <w:t>Anna, maîtresse de Georges Babanine, 166-167, 236</w:t>
      </w:r>
    </w:p>
    <w:p w14:paraId="02024E72" w14:textId="77777777" w:rsidR="00CF76D7" w:rsidRDefault="00637F2B">
      <w:pPr>
        <w:pStyle w:val="BodyText"/>
        <w:shd w:val="clear" w:color="auto" w:fill="auto"/>
        <w:spacing w:line="254" w:lineRule="auto"/>
        <w:ind w:firstLine="0"/>
      </w:pPr>
      <w:r>
        <w:t>Antonsky (Mlle), 40, 50</w:t>
      </w:r>
    </w:p>
    <w:p w14:paraId="2D881BD2" w14:textId="77777777" w:rsidR="00CF76D7" w:rsidRDefault="00637F2B">
      <w:pPr>
        <w:pStyle w:val="BodyText"/>
        <w:shd w:val="clear" w:color="auto" w:fill="auto"/>
        <w:spacing w:line="254" w:lineRule="auto"/>
        <w:ind w:firstLine="0"/>
      </w:pPr>
      <w:r>
        <w:t>Auda, magasin de modes, 171,179, 203, 221</w:t>
      </w:r>
    </w:p>
    <w:p w14:paraId="59A007CE" w14:textId="77777777" w:rsidR="00CF76D7" w:rsidRDefault="00637F2B">
      <w:pPr>
        <w:pStyle w:val="BodyText"/>
        <w:shd w:val="clear" w:color="auto" w:fill="auto"/>
        <w:spacing w:line="254" w:lineRule="auto"/>
        <w:ind w:firstLine="0"/>
      </w:pPr>
      <w:r>
        <w:t>Audiffret (Emile d’), 82, 93, 100, 103, 123, 190-191, 205 Audiffret (M. d’) père du précédent (?), 123</w:t>
      </w:r>
    </w:p>
    <w:p w14:paraId="6B58435F" w14:textId="77777777" w:rsidR="00CF76D7" w:rsidRDefault="00637F2B">
      <w:pPr>
        <w:pStyle w:val="BodyText"/>
        <w:shd w:val="clear" w:color="auto" w:fill="auto"/>
        <w:spacing w:line="259" w:lineRule="auto"/>
        <w:ind w:firstLine="0"/>
      </w:pPr>
      <w:r>
        <w:rPr>
          <w:i/>
          <w:iCs/>
        </w:rPr>
        <w:t>Baba,</w:t>
      </w:r>
      <w:r>
        <w:t xml:space="preserve"> grand-mère en russe: Babanine (Julie), 13</w:t>
      </w:r>
    </w:p>
    <w:p w14:paraId="341D960A" w14:textId="77777777" w:rsidR="00CF76D7" w:rsidRDefault="00637F2B">
      <w:pPr>
        <w:pStyle w:val="BodyText"/>
        <w:shd w:val="clear" w:color="auto" w:fill="auto"/>
        <w:spacing w:line="259" w:lineRule="auto"/>
        <w:ind w:firstLine="0"/>
      </w:pPr>
      <w:r>
        <w:t>Babanine (Alexandre), oncle, 18-20,24,213,214</w:t>
      </w:r>
    </w:p>
    <w:p w14:paraId="6E11C14A" w14:textId="77777777" w:rsidR="00CF76D7" w:rsidRDefault="00637F2B">
      <w:pPr>
        <w:pStyle w:val="BodyText"/>
        <w:shd w:val="clear" w:color="auto" w:fill="auto"/>
        <w:spacing w:line="259" w:lineRule="auto"/>
        <w:ind w:left="360" w:hanging="360"/>
      </w:pPr>
      <w:r>
        <w:t>Babanine (Mlle Dina) cousine, 13, 16, 22-23, 30, 34, 38, 40, 44, 47, 51, 54, 55, 57, 61, 62, 67-69, 75, 77, 82, 83, 88-91, 99, 102-103, 109,112, 113,116,1 18, 120,121,125,128-130, 132, 135,136,140,143-145,148,151,152, 160, 161, 165-167, 170, 173-175,177,179,182-185,197,201-20 3,20 5-2 1 4, 2 1 6, 221, 222, 224, 225, 232-235, 242, 244, 246, 256</w:t>
      </w:r>
    </w:p>
    <w:p w14:paraId="3A3134E9" w14:textId="77777777" w:rsidR="00CF76D7" w:rsidRDefault="00637F2B">
      <w:pPr>
        <w:pStyle w:val="BodyText"/>
        <w:shd w:val="clear" w:color="auto" w:fill="auto"/>
        <w:spacing w:line="259" w:lineRule="auto"/>
        <w:ind w:firstLine="0"/>
      </w:pPr>
      <w:r>
        <w:t xml:space="preserve">Babanine (Mme Domenica) née Issaïevitch, tante, 13, 18, 22-23 Babanine (Etienne) </w:t>
      </w:r>
      <w:r>
        <w:rPr>
          <w:i/>
          <w:iCs/>
        </w:rPr>
        <w:t>[papa ], [grand-papa],</w:t>
      </w:r>
      <w:r>
        <w:t xml:space="preserve"> 13, 16-20, 24, 60, 66, 67,73, 84,101,102,145,146-148,175,177,179,182,199 , 200, 204, 207, 208, 212, 214, 222, 225, 234, 240, 242, 253</w:t>
      </w:r>
    </w:p>
    <w:p w14:paraId="0CC7A065" w14:textId="77777777" w:rsidR="00CF76D7" w:rsidRDefault="00637F2B">
      <w:pPr>
        <w:pStyle w:val="BodyText"/>
        <w:shd w:val="clear" w:color="auto" w:fill="auto"/>
        <w:spacing w:line="259" w:lineRule="auto"/>
        <w:ind w:left="360" w:hanging="360"/>
      </w:pPr>
      <w:r>
        <w:t>Babanine (Etienne), cousin, 13, 23</w:t>
      </w:r>
    </w:p>
    <w:p w14:paraId="6160FCAF" w14:textId="77777777" w:rsidR="00CF76D7" w:rsidRDefault="00637F2B">
      <w:pPr>
        <w:pStyle w:val="BodyText"/>
        <w:shd w:val="clear" w:color="auto" w:fill="auto"/>
        <w:spacing w:line="259" w:lineRule="auto"/>
        <w:ind w:left="360" w:hanging="360"/>
      </w:pPr>
      <w:r>
        <w:t>Babanine (Georges), oncle, 13, 16, 20, 22-24, 135, 145-147, 150, 151, 165-167, 171, 1 73, 194-197, 200, 201,208,215, 225, 234, 236, 242</w:t>
      </w:r>
    </w:p>
    <w:p w14:paraId="60CAB60A" w14:textId="77777777" w:rsidR="00CF76D7" w:rsidRDefault="00637F2B">
      <w:pPr>
        <w:pStyle w:val="BodyText"/>
        <w:shd w:val="clear" w:color="auto" w:fill="auto"/>
        <w:ind w:left="360" w:hanging="360"/>
      </w:pPr>
      <w:r w:rsidRPr="005B3919">
        <w:rPr>
          <w:lang w:eastAsia="en-GB" w:bidi="en-GB"/>
        </w:rPr>
        <w:t xml:space="preserve">Babanine (Mme Julie) </w:t>
      </w:r>
      <w:r>
        <w:rPr>
          <w:i/>
          <w:iCs/>
        </w:rPr>
        <w:t>[Baba],</w:t>
      </w:r>
      <w:r>
        <w:t xml:space="preserve"> née Cornélius, grand-mère, 13, 16-18, 20, 22, 24, 54</w:t>
      </w:r>
    </w:p>
    <w:p w14:paraId="5BB6901F" w14:textId="77777777" w:rsidR="00CF76D7" w:rsidRDefault="00637F2B">
      <w:pPr>
        <w:pStyle w:val="BodyText"/>
        <w:shd w:val="clear" w:color="auto" w:fill="auto"/>
        <w:ind w:left="360" w:hanging="360"/>
      </w:pPr>
      <w:r>
        <w:t xml:space="preserve">Babanine (Mlle </w:t>
      </w:r>
      <w:r w:rsidRPr="005B3919">
        <w:rPr>
          <w:lang w:eastAsia="en-GB" w:bidi="en-GB"/>
        </w:rPr>
        <w:t xml:space="preserve">Lola), </w:t>
      </w:r>
      <w:r>
        <w:t>cousine, 12, 23</w:t>
      </w:r>
    </w:p>
    <w:p w14:paraId="05C3E416" w14:textId="77777777" w:rsidR="00CF76D7" w:rsidRDefault="00637F2B">
      <w:pPr>
        <w:pStyle w:val="BodyText"/>
        <w:shd w:val="clear" w:color="auto" w:fill="auto"/>
        <w:ind w:left="360" w:hanging="360"/>
      </w:pPr>
      <w:r>
        <w:t xml:space="preserve">Babanine (Marie </w:t>
      </w:r>
      <w:r w:rsidRPr="005B3919">
        <w:rPr>
          <w:lang w:eastAsia="en-GB" w:bidi="en-GB"/>
        </w:rPr>
        <w:t xml:space="preserve">Stepanovna): </w:t>
      </w:r>
      <w:r>
        <w:t>Bashkirtseff</w:t>
      </w:r>
    </w:p>
    <w:p w14:paraId="4711C5E8" w14:textId="77777777" w:rsidR="00CF76D7" w:rsidRDefault="00637F2B">
      <w:pPr>
        <w:pStyle w:val="BodyText"/>
        <w:shd w:val="clear" w:color="auto" w:fill="auto"/>
        <w:ind w:firstLine="0"/>
      </w:pPr>
      <w:r>
        <w:t xml:space="preserve">Babanine (Nadine): </w:t>
      </w:r>
      <w:r w:rsidRPr="005B3919">
        <w:rPr>
          <w:lang w:eastAsia="en-GB" w:bidi="en-GB"/>
        </w:rPr>
        <w:t>Romanoff</w:t>
      </w:r>
    </w:p>
    <w:p w14:paraId="0FE22BAD" w14:textId="77777777" w:rsidR="00CF76D7" w:rsidRDefault="00637F2B">
      <w:pPr>
        <w:pStyle w:val="BodyText"/>
        <w:shd w:val="clear" w:color="auto" w:fill="auto"/>
        <w:ind w:firstLine="0"/>
      </w:pPr>
      <w:r>
        <w:t>Babanine (Mme Nadine), née Martinoff, tante, 13</w:t>
      </w:r>
    </w:p>
    <w:p w14:paraId="72B24FE1" w14:textId="77777777" w:rsidR="00CF76D7" w:rsidRDefault="00637F2B">
      <w:pPr>
        <w:pStyle w:val="BodyText"/>
        <w:shd w:val="clear" w:color="auto" w:fill="auto"/>
        <w:ind w:firstLine="0"/>
      </w:pPr>
      <w:r>
        <w:t>Babanine (Mlle Vassilissa</w:t>
      </w:r>
      <w:r>
        <w:t>), grand-tante, 12, 18-19, 24</w:t>
      </w:r>
    </w:p>
    <w:p w14:paraId="3DAF683E" w14:textId="77777777" w:rsidR="00CF76D7" w:rsidRDefault="00637F2B">
      <w:pPr>
        <w:pStyle w:val="BodyText"/>
        <w:shd w:val="clear" w:color="auto" w:fill="auto"/>
        <w:ind w:firstLine="0"/>
      </w:pPr>
      <w:r>
        <w:t>Bach (baron), Russe, 34, 47, 55</w:t>
      </w:r>
    </w:p>
    <w:p w14:paraId="0D3EF5F5" w14:textId="77777777" w:rsidR="00CF76D7" w:rsidRDefault="00637F2B">
      <w:pPr>
        <w:pStyle w:val="BodyText"/>
        <w:shd w:val="clear" w:color="auto" w:fill="auto"/>
        <w:ind w:firstLine="0"/>
      </w:pPr>
      <w:r>
        <w:t xml:space="preserve">Bachmakoff (M.), vice-gouverneur de </w:t>
      </w:r>
      <w:r w:rsidRPr="005B3919">
        <w:rPr>
          <w:lang w:eastAsia="en-GB" w:bidi="en-GB"/>
        </w:rPr>
        <w:t xml:space="preserve">Poltava, </w:t>
      </w:r>
      <w:r>
        <w:t>24</w:t>
      </w:r>
    </w:p>
    <w:p w14:paraId="436E6CE7" w14:textId="77777777" w:rsidR="00CF76D7" w:rsidRDefault="00637F2B">
      <w:pPr>
        <w:pStyle w:val="BodyText"/>
        <w:shd w:val="clear" w:color="auto" w:fill="auto"/>
        <w:ind w:firstLine="0"/>
      </w:pPr>
      <w:r>
        <w:t>Ballore (comte de), 162, 163, 207</w:t>
      </w:r>
    </w:p>
    <w:p w14:paraId="7E54BCE5" w14:textId="77777777" w:rsidR="00CF76D7" w:rsidRDefault="00637F2B">
      <w:pPr>
        <w:pStyle w:val="BodyText"/>
        <w:shd w:val="clear" w:color="auto" w:fill="auto"/>
        <w:ind w:firstLine="0"/>
      </w:pPr>
      <w:r>
        <w:t>Ballore (comtesse de),162, 163, 175, 207</w:t>
      </w:r>
    </w:p>
    <w:p w14:paraId="13DF9B60" w14:textId="77777777" w:rsidR="00CF76D7" w:rsidRDefault="00637F2B">
      <w:pPr>
        <w:pStyle w:val="BodyText"/>
        <w:shd w:val="clear" w:color="auto" w:fill="auto"/>
        <w:ind w:firstLine="0"/>
      </w:pPr>
      <w:r>
        <w:t>Barnola (M.), Espagnol, 43,55,79,135,168</w:t>
      </w:r>
    </w:p>
    <w:p w14:paraId="045860DC" w14:textId="77777777" w:rsidR="00CF76D7" w:rsidRDefault="00637F2B">
      <w:pPr>
        <w:pStyle w:val="BodyText"/>
        <w:shd w:val="clear" w:color="auto" w:fill="auto"/>
        <w:ind w:firstLine="0"/>
      </w:pPr>
      <w:r>
        <w:t>Bashkirtseff</w:t>
      </w:r>
      <w:r>
        <w:t xml:space="preserve"> (Constantin Pavlovitch), maréchal de noblesse à </w:t>
      </w:r>
      <w:r w:rsidRPr="005B3919">
        <w:rPr>
          <w:lang w:eastAsia="en-GB" w:bidi="en-GB"/>
        </w:rPr>
        <w:t xml:space="preserve">Poltava, </w:t>
      </w:r>
      <w:r>
        <w:t>père, 12,15,18,23</w:t>
      </w:r>
    </w:p>
    <w:p w14:paraId="4D888720" w14:textId="77777777" w:rsidR="00CF76D7" w:rsidRDefault="00637F2B">
      <w:pPr>
        <w:pStyle w:val="BodyText"/>
        <w:shd w:val="clear" w:color="auto" w:fill="auto"/>
        <w:ind w:firstLine="0"/>
      </w:pPr>
      <w:r>
        <w:t xml:space="preserve">Bashkirtseff (Mme Marie </w:t>
      </w:r>
      <w:r w:rsidRPr="005B3919">
        <w:rPr>
          <w:lang w:eastAsia="en-GB" w:bidi="en-GB"/>
        </w:rPr>
        <w:t xml:space="preserve">Stepanovna) </w:t>
      </w:r>
      <w:r>
        <w:t>née Babanine, mère, 12,</w:t>
      </w:r>
    </w:p>
    <w:p w14:paraId="09B4C11A" w14:textId="77777777" w:rsidR="00CF76D7" w:rsidRDefault="00637F2B">
      <w:pPr>
        <w:pStyle w:val="BodyText"/>
        <w:numPr>
          <w:ilvl w:val="0"/>
          <w:numId w:val="11"/>
        </w:numPr>
        <w:shd w:val="clear" w:color="auto" w:fill="auto"/>
        <w:tabs>
          <w:tab w:val="left" w:pos="698"/>
        </w:tabs>
        <w:ind w:firstLine="360"/>
      </w:pPr>
      <w:r>
        <w:t>24, 30, 37-40, 44-50, 54, 59, 60-62, 65, 67-68, 71-73, 79, 81, 82, 84, 85, 88-91, 94, 102,103, 108, 115, 118, 120,121, 124-126, 128-131, 133, 135-139, 143-150, 152- 160, 164-168, 170, 172-185, 188-191, 194-203, 205-208, 211-218, 221-227, 229-235, 238, 239, 241-244, 252, 253</w:t>
      </w:r>
    </w:p>
    <w:p w14:paraId="7660BA30" w14:textId="77777777" w:rsidR="00CF76D7" w:rsidRDefault="00637F2B">
      <w:pPr>
        <w:pStyle w:val="BodyText"/>
        <w:shd w:val="clear" w:color="auto" w:fill="auto"/>
        <w:ind w:left="360" w:hanging="360"/>
      </w:pPr>
      <w:r>
        <w:t xml:space="preserve">Bashkirtseff (Paul Constantinovitch) </w:t>
      </w:r>
      <w:r>
        <w:rPr>
          <w:i/>
          <w:iCs/>
        </w:rPr>
        <w:t>[Pavloucha],</w:t>
      </w:r>
      <w:r>
        <w:t xml:space="preserve"> frère, 12, 18, 20, 22, 90, 97, 102, 149, 150, 152-160, 198-204, 208- 216, 218, 221, 223, 225, 229, 230, 232, 235, 241-245, 248, 249, 251, 254</w:t>
      </w:r>
    </w:p>
    <w:p w14:paraId="77D3C908" w14:textId="77777777" w:rsidR="00CF76D7" w:rsidRDefault="00637F2B">
      <w:pPr>
        <w:pStyle w:val="BodyText"/>
        <w:shd w:val="clear" w:color="auto" w:fill="auto"/>
        <w:ind w:firstLine="0"/>
      </w:pPr>
      <w:r>
        <w:t>Bashkirtseff (Paul Grigorievitch), général, grand-père, 12, 15-</w:t>
      </w:r>
    </w:p>
    <w:p w14:paraId="12D43304" w14:textId="77777777" w:rsidR="00CF76D7" w:rsidRDefault="00637F2B">
      <w:pPr>
        <w:pStyle w:val="BodyText"/>
        <w:numPr>
          <w:ilvl w:val="0"/>
          <w:numId w:val="11"/>
        </w:numPr>
        <w:shd w:val="clear" w:color="auto" w:fill="auto"/>
        <w:tabs>
          <w:tab w:val="left" w:pos="679"/>
        </w:tabs>
        <w:ind w:firstLine="360"/>
      </w:pPr>
      <w:r>
        <w:t>23</w:t>
      </w:r>
    </w:p>
    <w:p w14:paraId="71B5E4B6" w14:textId="77777777" w:rsidR="00CF76D7" w:rsidRDefault="00637F2B">
      <w:pPr>
        <w:pStyle w:val="BodyText"/>
        <w:shd w:val="clear" w:color="auto" w:fill="auto"/>
        <w:ind w:firstLine="0"/>
      </w:pPr>
      <w:r>
        <w:t>Bashkirtseff (Sophie): Tutscheff</w:t>
      </w:r>
    </w:p>
    <w:p w14:paraId="6A140629" w14:textId="77777777" w:rsidR="00CF76D7" w:rsidRDefault="00637F2B">
      <w:pPr>
        <w:pStyle w:val="BodyText"/>
        <w:shd w:val="clear" w:color="auto" w:fill="auto"/>
        <w:ind w:firstLine="0"/>
      </w:pPr>
      <w:r>
        <w:t>Batiano (comtesse), 253</w:t>
      </w:r>
    </w:p>
    <w:p w14:paraId="1D3D5067" w14:textId="77777777" w:rsidR="00CF76D7" w:rsidRDefault="00637F2B">
      <w:pPr>
        <w:pStyle w:val="BodyText"/>
        <w:shd w:val="clear" w:color="auto" w:fill="auto"/>
        <w:ind w:firstLine="0"/>
      </w:pPr>
      <w:r>
        <w:rPr>
          <w:i/>
          <w:iCs/>
        </w:rPr>
        <w:t>Bébé</w:t>
      </w:r>
      <w:r>
        <w:t xml:space="preserve"> : </w:t>
      </w:r>
      <w:r>
        <w:rPr>
          <w:lang w:val="en-GB" w:eastAsia="en-GB" w:bidi="en-GB"/>
        </w:rPr>
        <w:t xml:space="preserve">Patton, </w:t>
      </w:r>
      <w:r>
        <w:t>Mlle</w:t>
      </w:r>
    </w:p>
    <w:p w14:paraId="54423C69" w14:textId="77777777" w:rsidR="00CF76D7" w:rsidRDefault="00637F2B">
      <w:pPr>
        <w:pStyle w:val="BodyText"/>
        <w:shd w:val="clear" w:color="auto" w:fill="auto"/>
        <w:ind w:firstLine="0"/>
      </w:pPr>
      <w:r>
        <w:t>Beketoff (Mme), 155-158</w:t>
      </w:r>
    </w:p>
    <w:p w14:paraId="0C145C71" w14:textId="77777777" w:rsidR="00CF76D7" w:rsidRDefault="00637F2B">
      <w:pPr>
        <w:pStyle w:val="BodyText"/>
        <w:shd w:val="clear" w:color="auto" w:fill="auto"/>
        <w:ind w:firstLine="0"/>
      </w:pPr>
      <w:r>
        <w:rPr>
          <w:lang w:val="en-GB" w:eastAsia="en-GB" w:bidi="en-GB"/>
        </w:rPr>
        <w:t xml:space="preserve">Bellevue </w:t>
      </w:r>
      <w:r>
        <w:t>(marquis de), 45,62</w:t>
      </w:r>
    </w:p>
    <w:p w14:paraId="042B1BCB" w14:textId="77777777" w:rsidR="00CF76D7" w:rsidRDefault="00637F2B">
      <w:pPr>
        <w:pStyle w:val="BodyText"/>
        <w:shd w:val="clear" w:color="auto" w:fill="auto"/>
        <w:ind w:firstLine="0"/>
      </w:pPr>
      <w:r>
        <w:rPr>
          <w:lang w:val="en-GB" w:eastAsia="en-GB" w:bidi="en-GB"/>
        </w:rPr>
        <w:t xml:space="preserve">Bellini (Vincenzo), </w:t>
      </w:r>
      <w:r>
        <w:t>33</w:t>
      </w:r>
    </w:p>
    <w:p w14:paraId="04D5EBD4" w14:textId="77777777" w:rsidR="00CF76D7" w:rsidRDefault="00637F2B">
      <w:pPr>
        <w:pStyle w:val="BodyText"/>
        <w:shd w:val="clear" w:color="auto" w:fill="auto"/>
        <w:ind w:firstLine="0"/>
      </w:pPr>
      <w:r>
        <w:t>Bellotti (Mme), Italienne, 93</w:t>
      </w:r>
    </w:p>
    <w:p w14:paraId="1DC4D685" w14:textId="77777777" w:rsidR="00CF76D7" w:rsidRDefault="00637F2B">
      <w:pPr>
        <w:pStyle w:val="BodyText"/>
        <w:shd w:val="clear" w:color="auto" w:fill="auto"/>
        <w:ind w:firstLine="0"/>
      </w:pPr>
      <w:r>
        <w:t>Bellotti (Mlle Nina), Italienne, 93,181</w:t>
      </w:r>
    </w:p>
    <w:p w14:paraId="23667021" w14:textId="77777777" w:rsidR="00CF76D7" w:rsidRDefault="00637F2B">
      <w:pPr>
        <w:pStyle w:val="BodyText"/>
        <w:shd w:val="clear" w:color="auto" w:fill="auto"/>
        <w:ind w:firstLine="0"/>
      </w:pPr>
      <w:r>
        <w:t>Bensa (M.), professeur de dessin, 82, 83, 96, 125, 162 Benvenuti (comte), 81</w:t>
      </w:r>
    </w:p>
    <w:p w14:paraId="2BE8643A" w14:textId="77777777" w:rsidR="00CF76D7" w:rsidRDefault="00637F2B">
      <w:pPr>
        <w:pStyle w:val="BodyText"/>
        <w:shd w:val="clear" w:color="auto" w:fill="auto"/>
        <w:ind w:firstLine="0"/>
      </w:pPr>
      <w:r>
        <w:t>Benvenuti (comtesse), 81, 131</w:t>
      </w:r>
    </w:p>
    <w:p w14:paraId="0D59CE6E" w14:textId="77777777" w:rsidR="00CF76D7" w:rsidRDefault="00637F2B">
      <w:pPr>
        <w:pStyle w:val="BodyText"/>
        <w:shd w:val="clear" w:color="auto" w:fill="auto"/>
        <w:ind w:firstLine="0"/>
      </w:pPr>
      <w:r>
        <w:t>Berlikoff, 185</w:t>
      </w:r>
    </w:p>
    <w:p w14:paraId="4950FEC5" w14:textId="77777777" w:rsidR="00CF76D7" w:rsidRDefault="00637F2B">
      <w:pPr>
        <w:pStyle w:val="BodyText"/>
        <w:shd w:val="clear" w:color="auto" w:fill="auto"/>
        <w:ind w:firstLine="0"/>
      </w:pPr>
      <w:r>
        <w:t>Betalli (Mlle), 50</w:t>
      </w:r>
    </w:p>
    <w:p w14:paraId="434A96DF" w14:textId="77777777" w:rsidR="00CF76D7" w:rsidRDefault="00637F2B">
      <w:pPr>
        <w:pStyle w:val="BodyText"/>
        <w:shd w:val="clear" w:color="auto" w:fill="auto"/>
        <w:ind w:firstLine="0"/>
      </w:pPr>
      <w:r>
        <w:t>Biasini (M.), entrepreneur, 40, 183</w:t>
      </w:r>
    </w:p>
    <w:p w14:paraId="1F8AB18B" w14:textId="77777777" w:rsidR="00CF76D7" w:rsidRDefault="00637F2B">
      <w:pPr>
        <w:pStyle w:val="BodyText"/>
        <w:shd w:val="clear" w:color="auto" w:fill="auto"/>
        <w:ind w:firstLine="0"/>
      </w:pPr>
      <w:r>
        <w:t>Biasini (M.), architecte, 183</w:t>
      </w:r>
    </w:p>
    <w:p w14:paraId="26C9F4BE" w14:textId="77777777" w:rsidR="00CF76D7" w:rsidRDefault="00637F2B">
      <w:pPr>
        <w:pStyle w:val="BodyText"/>
        <w:shd w:val="clear" w:color="auto" w:fill="auto"/>
        <w:ind w:firstLine="0"/>
      </w:pPr>
      <w:r>
        <w:t>Billamois (Mlle), 62</w:t>
      </w:r>
    </w:p>
    <w:p w14:paraId="2CBEEF4C" w14:textId="77777777" w:rsidR="00CF76D7" w:rsidRDefault="00637F2B">
      <w:pPr>
        <w:pStyle w:val="BodyText"/>
        <w:shd w:val="clear" w:color="auto" w:fill="auto"/>
        <w:spacing w:line="254" w:lineRule="auto"/>
        <w:ind w:firstLine="360"/>
      </w:pPr>
      <w:r w:rsidRPr="005B3919">
        <w:rPr>
          <w:lang w:eastAsia="en-GB" w:bidi="en-GB"/>
        </w:rPr>
        <w:t>Bogdanovna (Marie ): Markevitch Mme</w:t>
      </w:r>
    </w:p>
    <w:p w14:paraId="33EEFB05" w14:textId="77777777" w:rsidR="00CF76D7" w:rsidRDefault="00637F2B">
      <w:pPr>
        <w:pStyle w:val="BodyText"/>
        <w:shd w:val="clear" w:color="auto" w:fill="auto"/>
        <w:spacing w:line="254" w:lineRule="auto"/>
        <w:ind w:firstLine="360"/>
      </w:pPr>
      <w:r w:rsidRPr="005B3919">
        <w:rPr>
          <w:lang w:eastAsia="en-GB" w:bidi="en-GB"/>
        </w:rPr>
        <w:t>Boreel (Mme), 68</w:t>
      </w:r>
    </w:p>
    <w:p w14:paraId="7220C26F" w14:textId="77777777" w:rsidR="00CF76D7" w:rsidRDefault="00637F2B">
      <w:pPr>
        <w:pStyle w:val="BodyText"/>
        <w:shd w:val="clear" w:color="auto" w:fill="auto"/>
        <w:spacing w:line="254" w:lineRule="auto"/>
        <w:ind w:left="360" w:hanging="360"/>
      </w:pPr>
      <w:r w:rsidRPr="005B3919">
        <w:rPr>
          <w:lang w:eastAsia="en-GB" w:bidi="en-GB"/>
        </w:rPr>
        <w:t xml:space="preserve">Boreel (Alfred) </w:t>
      </w:r>
      <w:r>
        <w:rPr>
          <w:i/>
          <w:iCs/>
        </w:rPr>
        <w:t>[le Prussien],</w:t>
      </w:r>
      <w:r>
        <w:t xml:space="preserve"> </w:t>
      </w:r>
      <w:r w:rsidRPr="005B3919">
        <w:rPr>
          <w:lang w:eastAsia="en-GB" w:bidi="en-GB"/>
        </w:rPr>
        <w:t>28, 31-33, 35,37-61,66-68 71-74,76,78, 84, 101, 103, 11</w:t>
      </w:r>
      <w:r>
        <w:t xml:space="preserve">0, </w:t>
      </w:r>
      <w:r w:rsidRPr="005B3919">
        <w:rPr>
          <w:lang w:eastAsia="en-GB" w:bidi="en-GB"/>
        </w:rPr>
        <w:t>1 11,117, 121, 1 22 1 25 127, 138, 168, 190, 191, 206, 207, 250</w:t>
      </w:r>
    </w:p>
    <w:p w14:paraId="6DD0116F" w14:textId="77777777" w:rsidR="00CF76D7" w:rsidRDefault="00637F2B">
      <w:pPr>
        <w:pStyle w:val="BodyText"/>
        <w:shd w:val="clear" w:color="auto" w:fill="auto"/>
        <w:spacing w:line="254" w:lineRule="auto"/>
        <w:ind w:firstLine="0"/>
      </w:pPr>
      <w:r w:rsidRPr="005B3919">
        <w:rPr>
          <w:lang w:eastAsia="en-GB" w:bidi="en-GB"/>
        </w:rPr>
        <w:t>Boreel (Robert), 122</w:t>
      </w:r>
    </w:p>
    <w:p w14:paraId="6239CBEE" w14:textId="77777777" w:rsidR="00CF76D7" w:rsidRDefault="00637F2B">
      <w:pPr>
        <w:pStyle w:val="BodyText"/>
        <w:shd w:val="clear" w:color="auto" w:fill="auto"/>
        <w:spacing w:line="254" w:lineRule="auto"/>
        <w:ind w:firstLine="0"/>
      </w:pPr>
      <w:r w:rsidRPr="005B3919">
        <w:rPr>
          <w:lang w:eastAsia="en-GB" w:bidi="en-GB"/>
        </w:rPr>
        <w:t xml:space="preserve">Boreel, </w:t>
      </w:r>
      <w:r>
        <w:t xml:space="preserve">sœur des précédents: </w:t>
      </w:r>
      <w:r w:rsidRPr="005B3919">
        <w:rPr>
          <w:lang w:eastAsia="en-GB" w:bidi="en-GB"/>
        </w:rPr>
        <w:t xml:space="preserve">Palland-Nermen </w:t>
      </w:r>
      <w:r>
        <w:t xml:space="preserve">(baronne </w:t>
      </w:r>
      <w:r w:rsidRPr="005B3919">
        <w:rPr>
          <w:lang w:eastAsia="en-GB" w:bidi="en-GB"/>
        </w:rPr>
        <w:t xml:space="preserve">de) Bouillet (M.) , auteur </w:t>
      </w:r>
      <w:r>
        <w:t xml:space="preserve">du dictionnaire, </w:t>
      </w:r>
      <w:r w:rsidRPr="005B3919">
        <w:rPr>
          <w:lang w:eastAsia="en-GB" w:bidi="en-GB"/>
        </w:rPr>
        <w:t>61, 222</w:t>
      </w:r>
    </w:p>
    <w:p w14:paraId="5E5145FF" w14:textId="77777777" w:rsidR="00CF76D7" w:rsidRDefault="00637F2B">
      <w:pPr>
        <w:pStyle w:val="BodyText"/>
        <w:shd w:val="clear" w:color="auto" w:fill="auto"/>
        <w:spacing w:line="254" w:lineRule="auto"/>
        <w:ind w:firstLine="0"/>
      </w:pPr>
      <w:r w:rsidRPr="005B3919">
        <w:rPr>
          <w:lang w:eastAsia="en-GB" w:bidi="en-GB"/>
        </w:rPr>
        <w:t xml:space="preserve">Boumini </w:t>
      </w:r>
      <w:r>
        <w:t xml:space="preserve">(Mme), née </w:t>
      </w:r>
      <w:r w:rsidRPr="005B3919">
        <w:rPr>
          <w:lang w:eastAsia="en-GB" w:bidi="en-GB"/>
        </w:rPr>
        <w:t>Tambourini, 175</w:t>
      </w:r>
    </w:p>
    <w:p w14:paraId="6EF72DFC" w14:textId="77777777" w:rsidR="00CF76D7" w:rsidRDefault="00637F2B">
      <w:pPr>
        <w:pStyle w:val="BodyText"/>
        <w:shd w:val="clear" w:color="auto" w:fill="auto"/>
        <w:spacing w:line="254" w:lineRule="auto"/>
        <w:ind w:firstLine="0"/>
      </w:pPr>
      <w:r w:rsidRPr="005B3919">
        <w:rPr>
          <w:lang w:eastAsia="en-GB" w:bidi="en-GB"/>
        </w:rPr>
        <w:t>Boutovsky (Mme), 131,181</w:t>
      </w:r>
    </w:p>
    <w:p w14:paraId="1BAC2166" w14:textId="77777777" w:rsidR="00CF76D7" w:rsidRDefault="00637F2B">
      <w:pPr>
        <w:pStyle w:val="BodyText"/>
        <w:shd w:val="clear" w:color="auto" w:fill="auto"/>
        <w:spacing w:line="254" w:lineRule="auto"/>
        <w:ind w:firstLine="0"/>
      </w:pPr>
      <w:r w:rsidRPr="005B3919">
        <w:rPr>
          <w:lang w:eastAsia="en-GB" w:bidi="en-GB"/>
        </w:rPr>
        <w:t>Boyd (Mlle Berthe), 21, 23, 87,109,110,131,135,154, 204, 217 Bravura (Mme), 42, 55, 69, 95</w:t>
      </w:r>
    </w:p>
    <w:p w14:paraId="3589FB7B" w14:textId="77777777" w:rsidR="00CF76D7" w:rsidRDefault="00637F2B">
      <w:pPr>
        <w:pStyle w:val="BodyText"/>
        <w:shd w:val="clear" w:color="auto" w:fill="auto"/>
        <w:spacing w:line="254" w:lineRule="auto"/>
        <w:ind w:firstLine="0"/>
      </w:pPr>
      <w:r w:rsidRPr="005B3919">
        <w:rPr>
          <w:lang w:eastAsia="en-GB" w:bidi="en-GB"/>
        </w:rPr>
        <w:t>Bravura (Mlle), 42, 69</w:t>
      </w:r>
    </w:p>
    <w:p w14:paraId="098164B8" w14:textId="77777777" w:rsidR="00CF76D7" w:rsidRDefault="00637F2B">
      <w:pPr>
        <w:pStyle w:val="BodyText"/>
        <w:shd w:val="clear" w:color="auto" w:fill="auto"/>
        <w:spacing w:line="254" w:lineRule="auto"/>
        <w:ind w:firstLine="0"/>
      </w:pPr>
      <w:r w:rsidRPr="005B3919">
        <w:rPr>
          <w:lang w:eastAsia="en-GB" w:bidi="en-GB"/>
        </w:rPr>
        <w:t xml:space="preserve">Brenne </w:t>
      </w:r>
      <w:r>
        <w:t xml:space="preserve">(Mme), institutrice, </w:t>
      </w:r>
      <w:r w:rsidRPr="005B3919">
        <w:rPr>
          <w:lang w:eastAsia="en-GB" w:bidi="en-GB"/>
        </w:rPr>
        <w:t>18, 23</w:t>
      </w:r>
    </w:p>
    <w:p w14:paraId="4401A1D0" w14:textId="77777777" w:rsidR="00CF76D7" w:rsidRDefault="00637F2B">
      <w:pPr>
        <w:pStyle w:val="BodyText"/>
        <w:shd w:val="clear" w:color="auto" w:fill="auto"/>
        <w:spacing w:line="254" w:lineRule="auto"/>
        <w:ind w:firstLine="0"/>
      </w:pPr>
      <w:r w:rsidRPr="005B3919">
        <w:rPr>
          <w:lang w:eastAsia="en-GB" w:bidi="en-GB"/>
        </w:rPr>
        <w:t xml:space="preserve">Bulwer-Lytton, (Edward), </w:t>
      </w:r>
      <w:r>
        <w:t xml:space="preserve">écrivain </w:t>
      </w:r>
      <w:r w:rsidRPr="005B3919">
        <w:rPr>
          <w:lang w:eastAsia="en-GB" w:bidi="en-GB"/>
        </w:rPr>
        <w:t>anglais, 219</w:t>
      </w:r>
    </w:p>
    <w:p w14:paraId="0DA98088" w14:textId="77777777" w:rsidR="00CF76D7" w:rsidRDefault="00637F2B">
      <w:pPr>
        <w:pStyle w:val="BodyText"/>
        <w:shd w:val="clear" w:color="auto" w:fill="auto"/>
        <w:spacing w:line="262" w:lineRule="auto"/>
        <w:ind w:firstLine="0"/>
      </w:pPr>
      <w:r w:rsidRPr="005B3919">
        <w:rPr>
          <w:lang w:eastAsia="en-GB" w:bidi="en-GB"/>
        </w:rPr>
        <w:t>Cadyow (Mme), 221</w:t>
      </w:r>
    </w:p>
    <w:p w14:paraId="3AB49E53" w14:textId="77777777" w:rsidR="00CF76D7" w:rsidRDefault="00637F2B">
      <w:pPr>
        <w:pStyle w:val="BodyText"/>
        <w:shd w:val="clear" w:color="auto" w:fill="auto"/>
        <w:spacing w:line="262" w:lineRule="auto"/>
        <w:ind w:firstLine="0"/>
      </w:pPr>
      <w:r w:rsidRPr="005B3919">
        <w:rPr>
          <w:lang w:eastAsia="en-GB" w:bidi="en-GB"/>
        </w:rPr>
        <w:t>Canepa (Mme), 40, 88</w:t>
      </w:r>
    </w:p>
    <w:p w14:paraId="3E2AA37B" w14:textId="77777777" w:rsidR="00CF76D7" w:rsidRDefault="00637F2B">
      <w:pPr>
        <w:pStyle w:val="BodyText"/>
        <w:shd w:val="clear" w:color="auto" w:fill="auto"/>
        <w:spacing w:line="262" w:lineRule="auto"/>
        <w:ind w:firstLine="0"/>
      </w:pPr>
      <w:r w:rsidRPr="005B3919">
        <w:rPr>
          <w:lang w:eastAsia="en-GB" w:bidi="en-GB"/>
        </w:rPr>
        <w:t>Canaprien, 43</w:t>
      </w:r>
    </w:p>
    <w:p w14:paraId="04CE6A8C" w14:textId="77777777" w:rsidR="00CF76D7" w:rsidRDefault="00637F2B">
      <w:pPr>
        <w:pStyle w:val="BodyText"/>
        <w:shd w:val="clear" w:color="auto" w:fill="auto"/>
        <w:spacing w:line="262" w:lineRule="auto"/>
        <w:ind w:firstLine="0"/>
      </w:pPr>
      <w:r>
        <w:t xml:space="preserve">Carré </w:t>
      </w:r>
      <w:r w:rsidRPr="005B3919">
        <w:rPr>
          <w:lang w:eastAsia="en-GB" w:bidi="en-GB"/>
        </w:rPr>
        <w:t>(Oscar) cirque, 253</w:t>
      </w:r>
    </w:p>
    <w:p w14:paraId="7DDA2D8F" w14:textId="77777777" w:rsidR="00CF76D7" w:rsidRDefault="00637F2B">
      <w:pPr>
        <w:pStyle w:val="BodyText"/>
        <w:shd w:val="clear" w:color="auto" w:fill="auto"/>
        <w:spacing w:line="262" w:lineRule="auto"/>
        <w:ind w:firstLine="0"/>
      </w:pPr>
      <w:r w:rsidRPr="005B3919">
        <w:rPr>
          <w:lang w:eastAsia="en-GB" w:bidi="en-GB"/>
        </w:rPr>
        <w:t>Casa Play (M. de), 99,104</w:t>
      </w:r>
    </w:p>
    <w:p w14:paraId="3612C9B3" w14:textId="77777777" w:rsidR="00CF76D7" w:rsidRDefault="00637F2B">
      <w:pPr>
        <w:pStyle w:val="BodyText"/>
        <w:shd w:val="clear" w:color="auto" w:fill="auto"/>
        <w:spacing w:line="262" w:lineRule="auto"/>
        <w:ind w:firstLine="0"/>
      </w:pPr>
      <w:r w:rsidRPr="005B3919">
        <w:rPr>
          <w:i/>
          <w:iCs/>
          <w:lang w:eastAsia="en-GB" w:bidi="en-GB"/>
        </w:rPr>
        <w:t>Chat</w:t>
      </w:r>
      <w:r w:rsidRPr="005B3919">
        <w:rPr>
          <w:lang w:eastAsia="en-GB" w:bidi="en-GB"/>
        </w:rPr>
        <w:t xml:space="preserve"> : </w:t>
      </w:r>
      <w:r>
        <w:t xml:space="preserve">le </w:t>
      </w:r>
      <w:r w:rsidRPr="005B3919">
        <w:rPr>
          <w:lang w:eastAsia="en-GB" w:bidi="en-GB"/>
        </w:rPr>
        <w:t>Shah de Perse</w:t>
      </w:r>
    </w:p>
    <w:p w14:paraId="09D0B085" w14:textId="77777777" w:rsidR="00CF76D7" w:rsidRDefault="00637F2B">
      <w:pPr>
        <w:pStyle w:val="BodyText"/>
        <w:shd w:val="clear" w:color="auto" w:fill="auto"/>
        <w:spacing w:line="262" w:lineRule="auto"/>
        <w:ind w:firstLine="0"/>
      </w:pPr>
      <w:r w:rsidRPr="005B3919">
        <w:rPr>
          <w:lang w:eastAsia="en-GB" w:bidi="en-GB"/>
        </w:rPr>
        <w:t>Caubet (M.), 60</w:t>
      </w:r>
    </w:p>
    <w:p w14:paraId="2610A5A6" w14:textId="77777777" w:rsidR="00CF76D7" w:rsidRDefault="00637F2B">
      <w:pPr>
        <w:pStyle w:val="BodyText"/>
        <w:shd w:val="clear" w:color="auto" w:fill="auto"/>
        <w:spacing w:line="262" w:lineRule="auto"/>
        <w:ind w:firstLine="0"/>
      </w:pPr>
      <w:r w:rsidRPr="005B3919">
        <w:rPr>
          <w:lang w:eastAsia="en-GB" w:bidi="en-GB"/>
        </w:rPr>
        <w:t xml:space="preserve">Chauvain, </w:t>
      </w:r>
      <w:r>
        <w:t xml:space="preserve">hôtel, </w:t>
      </w:r>
      <w:r w:rsidRPr="005B3919">
        <w:rPr>
          <w:lang w:eastAsia="en-GB" w:bidi="en-GB"/>
        </w:rPr>
        <w:t>30,141</w:t>
      </w:r>
    </w:p>
    <w:p w14:paraId="67AFA825" w14:textId="77777777" w:rsidR="00CF76D7" w:rsidRDefault="00637F2B">
      <w:pPr>
        <w:pStyle w:val="BodyText"/>
        <w:shd w:val="clear" w:color="auto" w:fill="auto"/>
        <w:spacing w:line="262" w:lineRule="auto"/>
        <w:ind w:firstLine="0"/>
      </w:pPr>
      <w:r w:rsidRPr="005B3919">
        <w:rPr>
          <w:lang w:eastAsia="en-GB" w:bidi="en-GB"/>
        </w:rPr>
        <w:t>Chevy (Vve), modiste, 256</w:t>
      </w:r>
    </w:p>
    <w:p w14:paraId="58D28149" w14:textId="77777777" w:rsidR="00CF76D7" w:rsidRDefault="00637F2B">
      <w:pPr>
        <w:pStyle w:val="BodyText"/>
        <w:shd w:val="clear" w:color="auto" w:fill="auto"/>
        <w:spacing w:line="262" w:lineRule="auto"/>
        <w:ind w:firstLine="0"/>
      </w:pPr>
      <w:r w:rsidRPr="005B3919">
        <w:rPr>
          <w:lang w:eastAsia="en-GB" w:bidi="en-GB"/>
        </w:rPr>
        <w:t>Chtcherbine (M.), 24</w:t>
      </w:r>
    </w:p>
    <w:p w14:paraId="1EB6B24D" w14:textId="77777777" w:rsidR="00CF76D7" w:rsidRDefault="00637F2B">
      <w:pPr>
        <w:pStyle w:val="BodyText"/>
        <w:shd w:val="clear" w:color="auto" w:fill="auto"/>
        <w:spacing w:line="262" w:lineRule="auto"/>
        <w:ind w:firstLine="0"/>
      </w:pPr>
      <w:r w:rsidRPr="005B3919">
        <w:rPr>
          <w:i/>
          <w:iCs/>
          <w:lang w:eastAsia="en-GB" w:bidi="en-GB"/>
        </w:rPr>
        <w:t>Cima</w:t>
      </w:r>
      <w:r w:rsidRPr="005B3919">
        <w:rPr>
          <w:lang w:eastAsia="en-GB" w:bidi="en-GB"/>
        </w:rPr>
        <w:t xml:space="preserve"> (M.), 154, 157, 1 60, 207</w:t>
      </w:r>
    </w:p>
    <w:p w14:paraId="61E2F336" w14:textId="77777777" w:rsidR="00CF76D7" w:rsidRDefault="00637F2B">
      <w:pPr>
        <w:pStyle w:val="BodyText"/>
        <w:shd w:val="clear" w:color="auto" w:fill="auto"/>
        <w:spacing w:line="262" w:lineRule="auto"/>
        <w:ind w:left="360" w:hanging="360"/>
      </w:pPr>
      <w:r w:rsidRPr="005B3919">
        <w:rPr>
          <w:lang w:eastAsia="en-GB" w:bidi="en-GB"/>
        </w:rPr>
        <w:t xml:space="preserve">Collignon </w:t>
      </w:r>
      <w:r>
        <w:t xml:space="preserve">(Mlle), institutrice, </w:t>
      </w:r>
      <w:r w:rsidRPr="005B3919">
        <w:rPr>
          <w:lang w:eastAsia="en-GB" w:bidi="en-GB"/>
        </w:rPr>
        <w:t>28-30,36, 38-40, 42, 48, 50, 52, 53, 61, 62, 66,67,76,78,79, 82, 91,99-103, 107-109, 112, 116, 117, 120, 122, 123, 126-130, 132, 133, 136-138, 142, 145-148, 150, 163-165, 167, 170, 171, 173-175, 177, 182, 193, 196, 201</w:t>
      </w:r>
    </w:p>
    <w:p w14:paraId="5A994425" w14:textId="77777777" w:rsidR="00CF76D7" w:rsidRDefault="00637F2B">
      <w:pPr>
        <w:pStyle w:val="BodyText"/>
        <w:shd w:val="clear" w:color="auto" w:fill="auto"/>
        <w:spacing w:line="262" w:lineRule="auto"/>
        <w:ind w:firstLine="0"/>
      </w:pPr>
      <w:r w:rsidRPr="005B3919">
        <w:rPr>
          <w:lang w:eastAsia="en-GB" w:bidi="en-GB"/>
        </w:rPr>
        <w:t>Combie (Mlle), 152</w:t>
      </w:r>
    </w:p>
    <w:p w14:paraId="44D81E00" w14:textId="77777777" w:rsidR="00CF76D7" w:rsidRDefault="00637F2B">
      <w:pPr>
        <w:pStyle w:val="BodyText"/>
        <w:shd w:val="clear" w:color="auto" w:fill="auto"/>
        <w:spacing w:line="262" w:lineRule="auto"/>
        <w:ind w:firstLine="0"/>
      </w:pPr>
      <w:r w:rsidRPr="005B3919">
        <w:rPr>
          <w:lang w:eastAsia="en-GB" w:bidi="en-GB"/>
        </w:rPr>
        <w:t>Conradi (M) 195</w:t>
      </w:r>
    </w:p>
    <w:p w14:paraId="3203C8AF" w14:textId="77777777" w:rsidR="00CF76D7" w:rsidRDefault="00637F2B">
      <w:pPr>
        <w:pStyle w:val="BodyText"/>
        <w:shd w:val="clear" w:color="auto" w:fill="auto"/>
        <w:spacing w:line="262" w:lineRule="auto"/>
        <w:ind w:firstLine="0"/>
      </w:pPr>
      <w:r w:rsidRPr="005B3919">
        <w:rPr>
          <w:lang w:eastAsia="en-GB" w:bidi="en-GB"/>
        </w:rPr>
        <w:t>Constantin (grande duchesse Alexandra), 123-124, 166</w:t>
      </w:r>
    </w:p>
    <w:p w14:paraId="56369D84" w14:textId="77777777" w:rsidR="00CF76D7" w:rsidRDefault="00637F2B">
      <w:pPr>
        <w:pStyle w:val="BodyText"/>
        <w:shd w:val="clear" w:color="auto" w:fill="auto"/>
        <w:spacing w:line="262" w:lineRule="auto"/>
        <w:ind w:firstLine="0"/>
      </w:pPr>
      <w:r w:rsidRPr="005B3919">
        <w:rPr>
          <w:lang w:eastAsia="en-GB" w:bidi="en-GB"/>
        </w:rPr>
        <w:t>Copeland (M.), 120</w:t>
      </w:r>
    </w:p>
    <w:p w14:paraId="0845B6C9" w14:textId="77777777" w:rsidR="00CF76D7" w:rsidRDefault="00637F2B">
      <w:pPr>
        <w:pStyle w:val="BodyText"/>
        <w:shd w:val="clear" w:color="auto" w:fill="auto"/>
        <w:spacing w:line="262" w:lineRule="auto"/>
        <w:ind w:firstLine="0"/>
      </w:pPr>
      <w:r w:rsidRPr="005B3919">
        <w:rPr>
          <w:lang w:eastAsia="en-GB" w:bidi="en-GB"/>
        </w:rPr>
        <w:t>Cora, 83</w:t>
      </w:r>
    </w:p>
    <w:p w14:paraId="7581EAB9" w14:textId="77777777" w:rsidR="00CF76D7" w:rsidRDefault="00637F2B">
      <w:pPr>
        <w:pStyle w:val="BodyText"/>
        <w:shd w:val="clear" w:color="auto" w:fill="auto"/>
        <w:spacing w:line="262" w:lineRule="auto"/>
        <w:ind w:firstLine="0"/>
      </w:pPr>
      <w:r>
        <w:t xml:space="preserve">Cornélius: </w:t>
      </w:r>
      <w:r w:rsidRPr="005B3919">
        <w:rPr>
          <w:lang w:eastAsia="en-GB" w:bidi="en-GB"/>
        </w:rPr>
        <w:t>Babanine (Julie)</w:t>
      </w:r>
    </w:p>
    <w:p w14:paraId="1416B3C5" w14:textId="77777777" w:rsidR="00CF76D7" w:rsidRDefault="00637F2B">
      <w:pPr>
        <w:pStyle w:val="BodyText"/>
        <w:shd w:val="clear" w:color="auto" w:fill="auto"/>
        <w:spacing w:line="262" w:lineRule="auto"/>
        <w:ind w:firstLine="0"/>
      </w:pPr>
      <w:r w:rsidRPr="005B3919">
        <w:rPr>
          <w:lang w:eastAsia="en-GB" w:bidi="en-GB"/>
        </w:rPr>
        <w:t xml:space="preserve">Daillens </w:t>
      </w:r>
      <w:r>
        <w:t xml:space="preserve">(Mme de) née </w:t>
      </w:r>
      <w:r w:rsidRPr="005B3919">
        <w:rPr>
          <w:lang w:eastAsia="en-GB" w:bidi="en-GB"/>
        </w:rPr>
        <w:t>de Mouzay, 38, 55, 91, 109, 131, 140,</w:t>
      </w:r>
    </w:p>
    <w:p w14:paraId="45FB4A15" w14:textId="77777777" w:rsidR="00CF76D7" w:rsidRDefault="00637F2B">
      <w:pPr>
        <w:pStyle w:val="BodyText"/>
        <w:shd w:val="clear" w:color="auto" w:fill="auto"/>
        <w:spacing w:line="262" w:lineRule="auto"/>
        <w:ind w:firstLine="360"/>
      </w:pPr>
      <w:r w:rsidRPr="005B3919">
        <w:rPr>
          <w:lang w:eastAsia="en-GB" w:bidi="en-GB"/>
        </w:rPr>
        <w:t>162, 188, 195, 200, 207</w:t>
      </w:r>
    </w:p>
    <w:p w14:paraId="5455E656" w14:textId="77777777" w:rsidR="00CF76D7" w:rsidRDefault="00637F2B">
      <w:pPr>
        <w:pStyle w:val="BodyText"/>
        <w:shd w:val="clear" w:color="auto" w:fill="auto"/>
        <w:spacing w:line="262" w:lineRule="auto"/>
        <w:ind w:firstLine="0"/>
      </w:pPr>
      <w:r w:rsidRPr="005B3919">
        <w:rPr>
          <w:lang w:eastAsia="en-GB" w:bidi="en-GB"/>
        </w:rPr>
        <w:t>Daniloff (Mme), 54, 146, 167, 173, 179, 202, 227</w:t>
      </w:r>
    </w:p>
    <w:p w14:paraId="7E7261DB" w14:textId="77777777" w:rsidR="00CF76D7" w:rsidRDefault="00637F2B">
      <w:pPr>
        <w:pStyle w:val="BodyText"/>
        <w:shd w:val="clear" w:color="auto" w:fill="auto"/>
        <w:spacing w:line="223" w:lineRule="auto"/>
        <w:ind w:firstLine="360"/>
      </w:pPr>
      <w:r>
        <w:t xml:space="preserve">Dante </w:t>
      </w:r>
      <w:r w:rsidRPr="005B3919">
        <w:rPr>
          <w:lang w:eastAsia="en-GB" w:bidi="en-GB"/>
        </w:rPr>
        <w:t xml:space="preserve">Alighieri, </w:t>
      </w:r>
      <w:r>
        <w:t>167,191</w:t>
      </w:r>
    </w:p>
    <w:p w14:paraId="05210EFD" w14:textId="77777777" w:rsidR="00CF76D7" w:rsidRDefault="00637F2B">
      <w:pPr>
        <w:pStyle w:val="BodyText"/>
        <w:shd w:val="clear" w:color="auto" w:fill="auto"/>
        <w:spacing w:line="223" w:lineRule="auto"/>
        <w:ind w:firstLine="360"/>
      </w:pPr>
      <w:r>
        <w:t>Delbeechi, papetier, 100</w:t>
      </w:r>
    </w:p>
    <w:p w14:paraId="6048C046" w14:textId="77777777" w:rsidR="00CF76D7" w:rsidRDefault="00637F2B">
      <w:pPr>
        <w:pStyle w:val="BodyText"/>
        <w:shd w:val="clear" w:color="auto" w:fill="auto"/>
        <w:spacing w:line="223" w:lineRule="auto"/>
        <w:ind w:firstLine="360"/>
      </w:pPr>
      <w:r>
        <w:t>Derwies (baron von), 188</w:t>
      </w:r>
    </w:p>
    <w:p w14:paraId="62051864" w14:textId="77777777" w:rsidR="00CF76D7" w:rsidRDefault="00637F2B">
      <w:pPr>
        <w:pStyle w:val="BodyText"/>
        <w:shd w:val="clear" w:color="auto" w:fill="auto"/>
        <w:spacing w:line="223" w:lineRule="auto"/>
        <w:ind w:firstLine="360"/>
      </w:pPr>
      <w:r>
        <w:t>Dolgikoff (Mlle Sophie), gouvernante, 23</w:t>
      </w:r>
    </w:p>
    <w:p w14:paraId="7885A1CC" w14:textId="77777777" w:rsidR="00CF76D7" w:rsidRDefault="00637F2B">
      <w:pPr>
        <w:pStyle w:val="BodyText"/>
        <w:shd w:val="clear" w:color="auto" w:fill="auto"/>
        <w:spacing w:line="223" w:lineRule="auto"/>
        <w:ind w:firstLine="360"/>
      </w:pPr>
      <w:r>
        <w:t>Dominique, cocher, 40, 127, 132, 145, 202, 229, 232</w:t>
      </w:r>
    </w:p>
    <w:p w14:paraId="399CF769" w14:textId="77777777" w:rsidR="00CF76D7" w:rsidRDefault="00637F2B">
      <w:pPr>
        <w:pStyle w:val="BodyText"/>
        <w:shd w:val="clear" w:color="auto" w:fill="auto"/>
        <w:spacing w:line="223" w:lineRule="auto"/>
        <w:ind w:firstLine="360"/>
      </w:pPr>
      <w:r w:rsidRPr="005B3919">
        <w:rPr>
          <w:lang w:eastAsia="en-GB" w:bidi="en-GB"/>
        </w:rPr>
        <w:t xml:space="preserve">Donizetti (Gaetano), </w:t>
      </w:r>
      <w:r>
        <w:t>compositeur, 121</w:t>
      </w:r>
    </w:p>
    <w:p w14:paraId="55CC4AFD" w14:textId="77777777" w:rsidR="00CF76D7" w:rsidRDefault="00637F2B">
      <w:pPr>
        <w:pStyle w:val="BodyText"/>
        <w:shd w:val="clear" w:color="auto" w:fill="auto"/>
        <w:spacing w:line="223" w:lineRule="auto"/>
        <w:ind w:firstLine="360"/>
      </w:pPr>
      <w:r>
        <w:t>Drillat (M.), 197, 215, 225, 236</w:t>
      </w:r>
    </w:p>
    <w:p w14:paraId="1965AF91" w14:textId="77777777" w:rsidR="00CF76D7" w:rsidRDefault="00637F2B">
      <w:pPr>
        <w:pStyle w:val="BodyText"/>
        <w:shd w:val="clear" w:color="auto" w:fill="auto"/>
        <w:spacing w:line="223" w:lineRule="auto"/>
        <w:ind w:firstLine="360"/>
      </w:pPr>
      <w:r>
        <w:t>Dumas (Mme), actrice, 69</w:t>
      </w:r>
    </w:p>
    <w:p w14:paraId="6D0D177A" w14:textId="77777777" w:rsidR="00CF76D7" w:rsidRDefault="00637F2B">
      <w:pPr>
        <w:pStyle w:val="BodyText"/>
        <w:shd w:val="clear" w:color="auto" w:fill="auto"/>
        <w:spacing w:line="223" w:lineRule="auto"/>
        <w:ind w:firstLine="360"/>
      </w:pPr>
      <w:r>
        <w:t>Durand (Mme), 96,103, 202, 205, 210</w:t>
      </w:r>
    </w:p>
    <w:p w14:paraId="2A4AA04D" w14:textId="77777777" w:rsidR="00CF76D7" w:rsidRDefault="00637F2B">
      <w:pPr>
        <w:pStyle w:val="BodyText"/>
        <w:shd w:val="clear" w:color="auto" w:fill="auto"/>
        <w:spacing w:line="223" w:lineRule="auto"/>
        <w:ind w:firstLine="360"/>
      </w:pPr>
      <w:r>
        <w:t>Durand (Mlle), 96, 202, 205, 210</w:t>
      </w:r>
    </w:p>
    <w:p w14:paraId="0BF482EB" w14:textId="77777777" w:rsidR="00CF76D7" w:rsidRDefault="00637F2B">
      <w:pPr>
        <w:pStyle w:val="BodyText"/>
        <w:shd w:val="clear" w:color="auto" w:fill="auto"/>
        <w:spacing w:line="223" w:lineRule="auto"/>
        <w:ind w:firstLine="360"/>
      </w:pPr>
      <w:r>
        <w:t>Edimbourg (duc d’), 109, 216</w:t>
      </w:r>
    </w:p>
    <w:p w14:paraId="3E4F15C9" w14:textId="77777777" w:rsidR="00CF76D7" w:rsidRDefault="00637F2B">
      <w:pPr>
        <w:pStyle w:val="BodyText"/>
        <w:shd w:val="clear" w:color="auto" w:fill="auto"/>
        <w:spacing w:line="223" w:lineRule="auto"/>
        <w:ind w:firstLine="360"/>
      </w:pPr>
      <w:r w:rsidRPr="005B3919">
        <w:rPr>
          <w:lang w:eastAsia="en-GB" w:bidi="en-GB"/>
        </w:rPr>
        <w:t xml:space="preserve">Elder </w:t>
      </w:r>
      <w:r>
        <w:t>(Miss), professeur d’anglais, 212, 235</w:t>
      </w:r>
    </w:p>
    <w:p w14:paraId="7B03A47F" w14:textId="77777777" w:rsidR="00CF76D7" w:rsidRDefault="00637F2B">
      <w:pPr>
        <w:pStyle w:val="BodyText"/>
        <w:shd w:val="clear" w:color="auto" w:fill="auto"/>
        <w:spacing w:line="223" w:lineRule="auto"/>
        <w:ind w:firstLine="360"/>
      </w:pPr>
      <w:r>
        <w:t>Elisabeth (impératrice), 250, 253</w:t>
      </w:r>
    </w:p>
    <w:p w14:paraId="55CA8C3A" w14:textId="77777777" w:rsidR="00CF76D7" w:rsidRDefault="00637F2B">
      <w:pPr>
        <w:pStyle w:val="BodyText"/>
        <w:shd w:val="clear" w:color="auto" w:fill="auto"/>
        <w:spacing w:line="223" w:lineRule="auto"/>
        <w:ind w:firstLine="360"/>
      </w:pPr>
      <w:r>
        <w:t>Etienne (comte), 55, 59</w:t>
      </w:r>
    </w:p>
    <w:p w14:paraId="56728315" w14:textId="77777777" w:rsidR="00CF76D7" w:rsidRDefault="00637F2B">
      <w:pPr>
        <w:pStyle w:val="BodyText"/>
        <w:shd w:val="clear" w:color="auto" w:fill="auto"/>
        <w:spacing w:line="223" w:lineRule="auto"/>
        <w:ind w:firstLine="360"/>
      </w:pPr>
      <w:r>
        <w:t>Faetano (duchesse de), 180,197,199</w:t>
      </w:r>
    </w:p>
    <w:p w14:paraId="021B99B2" w14:textId="77777777" w:rsidR="00CF76D7" w:rsidRDefault="00637F2B">
      <w:pPr>
        <w:pStyle w:val="BodyText"/>
        <w:shd w:val="clear" w:color="auto" w:fill="auto"/>
        <w:spacing w:line="223" w:lineRule="auto"/>
        <w:ind w:firstLine="360"/>
      </w:pPr>
      <w:r>
        <w:t xml:space="preserve">Faure (président </w:t>
      </w:r>
      <w:r w:rsidRPr="005B3919">
        <w:rPr>
          <w:lang w:eastAsia="en-GB" w:bidi="en-GB"/>
        </w:rPr>
        <w:t xml:space="preserve">Felix), </w:t>
      </w:r>
      <w:r>
        <w:t>195</w:t>
      </w:r>
    </w:p>
    <w:p w14:paraId="77E3E5B4" w14:textId="77777777" w:rsidR="00CF76D7" w:rsidRDefault="00637F2B">
      <w:pPr>
        <w:pStyle w:val="BodyText"/>
        <w:shd w:val="clear" w:color="auto" w:fill="auto"/>
        <w:spacing w:line="223" w:lineRule="auto"/>
        <w:ind w:firstLine="360"/>
      </w:pPr>
      <w:r>
        <w:rPr>
          <w:i/>
          <w:iCs/>
        </w:rPr>
        <w:t>Fédus</w:t>
      </w:r>
      <w:r>
        <w:t xml:space="preserve"> : voir Lambertye</w:t>
      </w:r>
    </w:p>
    <w:p w14:paraId="7CF01264" w14:textId="77777777" w:rsidR="00CF76D7" w:rsidRDefault="00637F2B">
      <w:pPr>
        <w:pStyle w:val="BodyText"/>
        <w:shd w:val="clear" w:color="auto" w:fill="auto"/>
        <w:spacing w:line="223" w:lineRule="auto"/>
        <w:ind w:firstLine="360"/>
      </w:pPr>
      <w:r>
        <w:t>Ferreire (comte Maurice de), 96, 211</w:t>
      </w:r>
    </w:p>
    <w:p w14:paraId="20FE7BBE" w14:textId="77777777" w:rsidR="00CF76D7" w:rsidRDefault="00637F2B">
      <w:pPr>
        <w:pStyle w:val="BodyText"/>
        <w:shd w:val="clear" w:color="auto" w:fill="auto"/>
        <w:spacing w:line="223" w:lineRule="auto"/>
        <w:ind w:firstLine="360"/>
      </w:pPr>
      <w:r>
        <w:t>Finot (baron), 41,44, 49, 58, 104, 122</w:t>
      </w:r>
    </w:p>
    <w:p w14:paraId="5DDDF3C6" w14:textId="77777777" w:rsidR="00CF76D7" w:rsidRDefault="00637F2B">
      <w:pPr>
        <w:pStyle w:val="BodyText"/>
        <w:shd w:val="clear" w:color="auto" w:fill="auto"/>
        <w:spacing w:line="223" w:lineRule="auto"/>
        <w:ind w:firstLine="360"/>
      </w:pPr>
      <w:r>
        <w:t>Fischler (Frank), 256</w:t>
      </w:r>
    </w:p>
    <w:p w14:paraId="26DDE546" w14:textId="77777777" w:rsidR="00CF76D7" w:rsidRDefault="00637F2B">
      <w:pPr>
        <w:pStyle w:val="BodyText"/>
        <w:shd w:val="clear" w:color="auto" w:fill="auto"/>
        <w:spacing w:line="223" w:lineRule="auto"/>
        <w:ind w:firstLine="360"/>
      </w:pPr>
      <w:r>
        <w:t>Fontaine (Mlle), actrice, 129</w:t>
      </w:r>
    </w:p>
    <w:p w14:paraId="29B168F3" w14:textId="77777777" w:rsidR="00CF76D7" w:rsidRDefault="00637F2B">
      <w:pPr>
        <w:pStyle w:val="BodyText"/>
        <w:shd w:val="clear" w:color="auto" w:fill="auto"/>
        <w:spacing w:line="223" w:lineRule="auto"/>
        <w:ind w:firstLine="360"/>
      </w:pPr>
      <w:r>
        <w:t xml:space="preserve">Franchino (Mlle </w:t>
      </w:r>
      <w:r w:rsidRPr="005B3919">
        <w:rPr>
          <w:lang w:eastAsia="en-GB" w:bidi="en-GB"/>
        </w:rPr>
        <w:t xml:space="preserve">Amalia), </w:t>
      </w:r>
      <w:r>
        <w:t>cantatrice, 69</w:t>
      </w:r>
    </w:p>
    <w:p w14:paraId="161406CD" w14:textId="77777777" w:rsidR="00CF76D7" w:rsidRDefault="00637F2B">
      <w:pPr>
        <w:pStyle w:val="BodyText"/>
        <w:shd w:val="clear" w:color="auto" w:fill="auto"/>
        <w:spacing w:line="223" w:lineRule="auto"/>
        <w:ind w:firstLine="360"/>
      </w:pPr>
      <w:r>
        <w:t>Francine (Mme), couturière, 124, 248, 251</w:t>
      </w:r>
    </w:p>
    <w:p w14:paraId="195595C1" w14:textId="77777777" w:rsidR="00CF76D7" w:rsidRDefault="00637F2B">
      <w:pPr>
        <w:pStyle w:val="BodyText"/>
        <w:shd w:val="clear" w:color="auto" w:fill="auto"/>
        <w:spacing w:line="223" w:lineRule="auto"/>
        <w:ind w:firstLine="360"/>
      </w:pPr>
      <w:r>
        <w:t>François Joseph (empereur) [Fritz], 250, 251, 253</w:t>
      </w:r>
    </w:p>
    <w:p w14:paraId="035ED832" w14:textId="77777777" w:rsidR="00CF76D7" w:rsidRDefault="00637F2B">
      <w:pPr>
        <w:pStyle w:val="BodyText"/>
        <w:shd w:val="clear" w:color="auto" w:fill="auto"/>
        <w:spacing w:line="223" w:lineRule="auto"/>
        <w:ind w:firstLine="360"/>
      </w:pPr>
      <w:r>
        <w:t>Fridolin (major), 89</w:t>
      </w:r>
    </w:p>
    <w:p w14:paraId="6898A9CA" w14:textId="77777777" w:rsidR="00CF76D7" w:rsidRDefault="00637F2B">
      <w:pPr>
        <w:pStyle w:val="BodyText"/>
        <w:shd w:val="clear" w:color="auto" w:fill="auto"/>
        <w:spacing w:line="223" w:lineRule="auto"/>
        <w:ind w:firstLine="360"/>
      </w:pPr>
      <w:r w:rsidRPr="005B3919">
        <w:rPr>
          <w:lang w:eastAsia="en-GB" w:bidi="en-GB"/>
        </w:rPr>
        <w:t xml:space="preserve">Friedlander </w:t>
      </w:r>
      <w:r>
        <w:t>(M.), 171, 190</w:t>
      </w:r>
    </w:p>
    <w:p w14:paraId="43B689FE" w14:textId="77777777" w:rsidR="00CF76D7" w:rsidRDefault="00637F2B">
      <w:pPr>
        <w:pStyle w:val="BodyText"/>
        <w:shd w:val="clear" w:color="auto" w:fill="auto"/>
        <w:spacing w:line="223" w:lineRule="auto"/>
        <w:ind w:firstLine="360"/>
      </w:pPr>
      <w:r w:rsidRPr="005B3919">
        <w:rPr>
          <w:lang w:eastAsia="en-GB" w:bidi="en-GB"/>
        </w:rPr>
        <w:t xml:space="preserve">Friedlander, </w:t>
      </w:r>
      <w:r>
        <w:t>(Mme), 171, 190</w:t>
      </w:r>
    </w:p>
    <w:p w14:paraId="4CD8A66C" w14:textId="77777777" w:rsidR="00CF76D7" w:rsidRDefault="00637F2B">
      <w:pPr>
        <w:pStyle w:val="BodyText"/>
        <w:shd w:val="clear" w:color="auto" w:fill="auto"/>
        <w:spacing w:line="223" w:lineRule="auto"/>
        <w:ind w:firstLine="360"/>
      </w:pPr>
      <w:r>
        <w:rPr>
          <w:i/>
          <w:iCs/>
        </w:rPr>
        <w:t>Fritz:</w:t>
      </w:r>
      <w:r>
        <w:t xml:space="preserve"> l’empereur François Joseph</w:t>
      </w:r>
    </w:p>
    <w:p w14:paraId="2E754C36" w14:textId="77777777" w:rsidR="00CF76D7" w:rsidRDefault="00637F2B">
      <w:pPr>
        <w:pStyle w:val="BodyText"/>
        <w:shd w:val="clear" w:color="auto" w:fill="auto"/>
        <w:spacing w:line="223" w:lineRule="auto"/>
        <w:ind w:firstLine="360"/>
      </w:pPr>
      <w:r>
        <w:t>Gabrielli (comte), 48-49, 55, 60, 62, 91-92</w:t>
      </w:r>
    </w:p>
    <w:p w14:paraId="64F97853" w14:textId="77777777" w:rsidR="00CF76D7" w:rsidRDefault="00637F2B">
      <w:pPr>
        <w:pStyle w:val="BodyText"/>
        <w:shd w:val="clear" w:color="auto" w:fill="auto"/>
        <w:spacing w:line="223" w:lineRule="auto"/>
        <w:ind w:firstLine="360"/>
      </w:pPr>
      <w:r>
        <w:t>Gagarine (prince), 31, 48-50, 89</w:t>
      </w:r>
    </w:p>
    <w:p w14:paraId="5189F7A5" w14:textId="77777777" w:rsidR="00CF76D7" w:rsidRDefault="00637F2B">
      <w:pPr>
        <w:pStyle w:val="BodyText"/>
        <w:shd w:val="clear" w:color="auto" w:fill="auto"/>
        <w:spacing w:line="223" w:lineRule="auto"/>
        <w:ind w:firstLine="360"/>
      </w:pPr>
      <w:r>
        <w:t xml:space="preserve">Galletti (Mme </w:t>
      </w:r>
      <w:r w:rsidRPr="005B3919">
        <w:rPr>
          <w:lang w:eastAsia="en-GB" w:bidi="en-GB"/>
        </w:rPr>
        <w:t xml:space="preserve">Isabella), </w:t>
      </w:r>
      <w:r>
        <w:t>114, 121</w:t>
      </w:r>
    </w:p>
    <w:p w14:paraId="34EE5992" w14:textId="77777777" w:rsidR="00CF76D7" w:rsidRDefault="00637F2B">
      <w:pPr>
        <w:pStyle w:val="BodyText"/>
        <w:shd w:val="clear" w:color="auto" w:fill="auto"/>
        <w:spacing w:line="223" w:lineRule="auto"/>
        <w:ind w:firstLine="360"/>
      </w:pPr>
      <w:r>
        <w:t>Galitzine (prince), 207, 242</w:t>
      </w:r>
    </w:p>
    <w:p w14:paraId="36EF0DB5" w14:textId="77777777" w:rsidR="00CF76D7" w:rsidRDefault="00637F2B">
      <w:pPr>
        <w:pStyle w:val="BodyText"/>
        <w:shd w:val="clear" w:color="auto" w:fill="auto"/>
        <w:spacing w:line="223" w:lineRule="auto"/>
        <w:ind w:firstLine="360"/>
      </w:pPr>
      <w:r>
        <w:t>Galitzine (princesse Nathalie), 165, 202, 205, 207, 212-214,</w:t>
      </w:r>
    </w:p>
    <w:p w14:paraId="0BEDA02A" w14:textId="77777777" w:rsidR="00CF76D7" w:rsidRDefault="00637F2B">
      <w:pPr>
        <w:pStyle w:val="BodyText"/>
        <w:shd w:val="clear" w:color="auto" w:fill="auto"/>
        <w:spacing w:line="223" w:lineRule="auto"/>
        <w:ind w:firstLine="360"/>
      </w:pPr>
      <w:r>
        <w:t>221, 222, 227- 229, 232-239, 241-242</w:t>
      </w:r>
    </w:p>
    <w:p w14:paraId="362622B5" w14:textId="77777777" w:rsidR="00CF76D7" w:rsidRDefault="00637F2B">
      <w:pPr>
        <w:pStyle w:val="BodyText"/>
        <w:shd w:val="clear" w:color="auto" w:fill="auto"/>
        <w:spacing w:line="223" w:lineRule="auto"/>
        <w:ind w:firstLine="360"/>
      </w:pPr>
      <w:r>
        <w:t>Galles (prince de), 245</w:t>
      </w:r>
    </w:p>
    <w:p w14:paraId="700E3D1D" w14:textId="77777777" w:rsidR="00CF76D7" w:rsidRDefault="00637F2B">
      <w:pPr>
        <w:pStyle w:val="BodyText"/>
        <w:shd w:val="clear" w:color="auto" w:fill="auto"/>
        <w:spacing w:line="223" w:lineRule="auto"/>
        <w:ind w:left="360" w:hanging="360"/>
      </w:pPr>
      <w:r>
        <w:t>Galve (comtesse de), née Souvoroff, 89, 91, 95, 101, 102, 112, 123</w:t>
      </w:r>
    </w:p>
    <w:p w14:paraId="6D4B66B0" w14:textId="77777777" w:rsidR="00CF76D7" w:rsidRDefault="00637F2B">
      <w:pPr>
        <w:pStyle w:val="BodyText"/>
        <w:shd w:val="clear" w:color="auto" w:fill="auto"/>
        <w:spacing w:line="230" w:lineRule="auto"/>
        <w:ind w:left="360" w:hanging="360"/>
      </w:pPr>
      <w:r>
        <w:t>Galve (Mlle de), 75, 82, 85, 88, 89,91,95,96,99,105-107, 112, 113</w:t>
      </w:r>
    </w:p>
    <w:p w14:paraId="00AF502C" w14:textId="77777777" w:rsidR="00CF76D7" w:rsidRDefault="00637F2B">
      <w:pPr>
        <w:pStyle w:val="BodyText"/>
        <w:shd w:val="clear" w:color="auto" w:fill="auto"/>
        <w:spacing w:line="240" w:lineRule="auto"/>
        <w:ind w:firstLine="0"/>
      </w:pPr>
      <w:r>
        <w:t>Gambetta (Léon), homme politique, 213</w:t>
      </w:r>
    </w:p>
    <w:p w14:paraId="60A3608E" w14:textId="77777777" w:rsidR="00CF76D7" w:rsidRDefault="00637F2B">
      <w:pPr>
        <w:pStyle w:val="BodyText"/>
        <w:shd w:val="clear" w:color="auto" w:fill="auto"/>
        <w:spacing w:line="240" w:lineRule="auto"/>
        <w:ind w:firstLine="0"/>
      </w:pPr>
      <w:r w:rsidRPr="005B3919">
        <w:rPr>
          <w:lang w:eastAsia="en-GB" w:bidi="en-GB"/>
        </w:rPr>
        <w:t xml:space="preserve">Garibaldi </w:t>
      </w:r>
      <w:r>
        <w:t>(Giuseppe), homme politique, 213</w:t>
      </w:r>
    </w:p>
    <w:p w14:paraId="76BC06BE" w14:textId="77777777" w:rsidR="00CF76D7" w:rsidRDefault="00637F2B">
      <w:pPr>
        <w:pStyle w:val="BodyText"/>
        <w:shd w:val="clear" w:color="auto" w:fill="auto"/>
        <w:spacing w:line="240" w:lineRule="auto"/>
        <w:ind w:firstLine="0"/>
      </w:pPr>
      <w:r>
        <w:t>Gaslina, peintre, 235</w:t>
      </w:r>
    </w:p>
    <w:p w14:paraId="265BA68E" w14:textId="77777777" w:rsidR="00CF76D7" w:rsidRPr="005B3919" w:rsidRDefault="00637F2B">
      <w:pPr>
        <w:pStyle w:val="BodyText"/>
        <w:shd w:val="clear" w:color="auto" w:fill="auto"/>
        <w:spacing w:line="240" w:lineRule="auto"/>
        <w:ind w:firstLine="0"/>
        <w:rPr>
          <w:lang w:val="en-US"/>
        </w:rPr>
      </w:pPr>
      <w:r w:rsidRPr="005B3919">
        <w:rPr>
          <w:lang w:val="en-US"/>
        </w:rPr>
        <w:t>Gaspard (Mlle), 120,171</w:t>
      </w:r>
    </w:p>
    <w:p w14:paraId="25114F0F" w14:textId="77777777" w:rsidR="00CF76D7" w:rsidRPr="005B3919" w:rsidRDefault="00637F2B">
      <w:pPr>
        <w:pStyle w:val="BodyText"/>
        <w:shd w:val="clear" w:color="auto" w:fill="auto"/>
        <w:spacing w:line="240" w:lineRule="auto"/>
        <w:ind w:firstLine="0"/>
        <w:rPr>
          <w:lang w:val="en-US"/>
        </w:rPr>
      </w:pPr>
      <w:r w:rsidRPr="005B3919">
        <w:rPr>
          <w:lang w:val="en-US"/>
        </w:rPr>
        <w:t>Gignoux (Ginew ?) (Mme), 201</w:t>
      </w:r>
    </w:p>
    <w:p w14:paraId="2412B224" w14:textId="77777777" w:rsidR="00CF76D7" w:rsidRPr="005B3919" w:rsidRDefault="00637F2B">
      <w:pPr>
        <w:pStyle w:val="BodyText"/>
        <w:shd w:val="clear" w:color="auto" w:fill="auto"/>
        <w:spacing w:line="240" w:lineRule="auto"/>
        <w:ind w:firstLine="0"/>
        <w:rPr>
          <w:lang w:val="en-US"/>
        </w:rPr>
      </w:pPr>
      <w:r w:rsidRPr="005B3919">
        <w:rPr>
          <w:lang w:val="en-US"/>
        </w:rPr>
        <w:t>Ginew (Mme), 181,190</w:t>
      </w:r>
    </w:p>
    <w:p w14:paraId="7C48D1B0" w14:textId="77777777" w:rsidR="00CF76D7" w:rsidRPr="005B3919" w:rsidRDefault="00637F2B">
      <w:pPr>
        <w:pStyle w:val="BodyText"/>
        <w:shd w:val="clear" w:color="auto" w:fill="auto"/>
        <w:spacing w:line="240" w:lineRule="auto"/>
        <w:ind w:firstLine="0"/>
        <w:rPr>
          <w:lang w:val="en-US"/>
        </w:rPr>
      </w:pPr>
      <w:r w:rsidRPr="005B3919">
        <w:rPr>
          <w:lang w:val="en-US"/>
        </w:rPr>
        <w:t>Ginew (Mlle), 181,190</w:t>
      </w:r>
    </w:p>
    <w:p w14:paraId="10A13923" w14:textId="77777777" w:rsidR="00CF76D7" w:rsidRDefault="00637F2B">
      <w:pPr>
        <w:pStyle w:val="BodyText"/>
        <w:shd w:val="clear" w:color="auto" w:fill="auto"/>
        <w:spacing w:line="240" w:lineRule="auto"/>
        <w:ind w:left="360" w:hanging="360"/>
      </w:pPr>
      <w:r w:rsidRPr="005B3919">
        <w:rPr>
          <w:lang w:eastAsia="en-GB" w:bidi="en-GB"/>
        </w:rPr>
        <w:t xml:space="preserve">Gioia </w:t>
      </w:r>
      <w:r>
        <w:t xml:space="preserve">ou (Gioja), (Mme), </w:t>
      </w:r>
      <w:r>
        <w:rPr>
          <w:i/>
          <w:iCs/>
        </w:rPr>
        <w:t>[Hamilianina],</w:t>
      </w:r>
      <w:r>
        <w:t xml:space="preserve"> demi-mondaine, 28, 30, 32, 35, 38, 39, 41,45, 46, 48, 50, 63, 64, 68, 72, 73, 75, 77 79,80-84, 86, 88,89, 92,93,103,104,111-112,123,124. 172,176,186,190,194,202-204,225, 226, 232,237- 239. 242-243, 255</w:t>
      </w:r>
    </w:p>
    <w:p w14:paraId="1419B248" w14:textId="77777777" w:rsidR="00CF76D7" w:rsidRDefault="00637F2B">
      <w:pPr>
        <w:pStyle w:val="BodyText"/>
        <w:shd w:val="clear" w:color="auto" w:fill="auto"/>
        <w:spacing w:line="240" w:lineRule="auto"/>
        <w:ind w:firstLine="0"/>
      </w:pPr>
      <w:r w:rsidRPr="005B3919">
        <w:rPr>
          <w:lang w:eastAsia="en-GB" w:bidi="en-GB"/>
        </w:rPr>
        <w:t xml:space="preserve">Goldsmith </w:t>
      </w:r>
      <w:r>
        <w:t>(Oliver), écrivain anglais, 198, 219</w:t>
      </w:r>
    </w:p>
    <w:p w14:paraId="38D94155" w14:textId="77777777" w:rsidR="00CF76D7" w:rsidRDefault="00637F2B">
      <w:pPr>
        <w:pStyle w:val="BodyText"/>
        <w:shd w:val="clear" w:color="auto" w:fill="auto"/>
        <w:spacing w:line="240" w:lineRule="auto"/>
        <w:ind w:firstLine="0"/>
      </w:pPr>
      <w:r w:rsidRPr="005B3919">
        <w:rPr>
          <w:lang w:eastAsia="en-GB" w:bidi="en-GB"/>
        </w:rPr>
        <w:t xml:space="preserve">Goncourt </w:t>
      </w:r>
      <w:r>
        <w:t>(Edmond de), 15</w:t>
      </w:r>
    </w:p>
    <w:p w14:paraId="01AC372B" w14:textId="77777777" w:rsidR="00CF76D7" w:rsidRDefault="00637F2B">
      <w:pPr>
        <w:pStyle w:val="BodyText"/>
        <w:shd w:val="clear" w:color="auto" w:fill="auto"/>
        <w:spacing w:line="240" w:lineRule="auto"/>
        <w:ind w:firstLine="0"/>
      </w:pPr>
      <w:r>
        <w:t xml:space="preserve">Gonzalès </w:t>
      </w:r>
      <w:r w:rsidRPr="005B3919">
        <w:rPr>
          <w:lang w:eastAsia="en-GB" w:bidi="en-GB"/>
        </w:rPr>
        <w:t xml:space="preserve">Moreno </w:t>
      </w:r>
      <w:r>
        <w:t>(M. de), Argentin, 21</w:t>
      </w:r>
    </w:p>
    <w:p w14:paraId="46CD2591" w14:textId="77777777" w:rsidR="00CF76D7" w:rsidRDefault="00637F2B">
      <w:pPr>
        <w:pStyle w:val="BodyText"/>
        <w:shd w:val="clear" w:color="auto" w:fill="auto"/>
        <w:spacing w:line="240" w:lineRule="auto"/>
        <w:ind w:firstLine="0"/>
      </w:pPr>
      <w:r>
        <w:t xml:space="preserve">Gonzalès </w:t>
      </w:r>
      <w:r w:rsidRPr="005B3919">
        <w:rPr>
          <w:lang w:eastAsia="en-GB" w:bidi="en-GB"/>
        </w:rPr>
        <w:t xml:space="preserve">Moreno </w:t>
      </w:r>
      <w:r>
        <w:t>( Mme Mathilde de), 21</w:t>
      </w:r>
    </w:p>
    <w:p w14:paraId="47270751" w14:textId="77777777" w:rsidR="00CF76D7" w:rsidRDefault="00637F2B">
      <w:pPr>
        <w:pStyle w:val="BodyText"/>
        <w:shd w:val="clear" w:color="auto" w:fill="auto"/>
        <w:spacing w:line="240" w:lineRule="auto"/>
        <w:ind w:firstLine="0"/>
      </w:pPr>
      <w:r>
        <w:t xml:space="preserve">Gonzalès </w:t>
      </w:r>
      <w:r w:rsidRPr="005B3919">
        <w:rPr>
          <w:lang w:eastAsia="en-GB" w:bidi="en-GB"/>
        </w:rPr>
        <w:t xml:space="preserve">Moreno </w:t>
      </w:r>
      <w:r>
        <w:t>(Rémy de), 21,110,135,1 72, 217</w:t>
      </w:r>
    </w:p>
    <w:p w14:paraId="3F507E86" w14:textId="77777777" w:rsidR="00CF76D7" w:rsidRDefault="00637F2B">
      <w:pPr>
        <w:pStyle w:val="BodyText"/>
        <w:shd w:val="clear" w:color="auto" w:fill="auto"/>
        <w:spacing w:line="240" w:lineRule="auto"/>
        <w:ind w:firstLine="0"/>
      </w:pPr>
      <w:r>
        <w:t>Gouchkevitch (M.), 48, 50</w:t>
      </w:r>
    </w:p>
    <w:p w14:paraId="0E12BB31" w14:textId="77777777" w:rsidR="00CF76D7" w:rsidRDefault="00637F2B">
      <w:pPr>
        <w:pStyle w:val="BodyText"/>
        <w:shd w:val="clear" w:color="auto" w:fill="auto"/>
        <w:spacing w:line="240" w:lineRule="auto"/>
        <w:ind w:firstLine="0"/>
      </w:pPr>
      <w:r w:rsidRPr="005B3919">
        <w:rPr>
          <w:lang w:eastAsia="en-GB" w:bidi="en-GB"/>
        </w:rPr>
        <w:t xml:space="preserve">Grigorievna </w:t>
      </w:r>
      <w:r>
        <w:t>(Sophie) [Sorwtchka], 43</w:t>
      </w:r>
    </w:p>
    <w:p w14:paraId="7FA3F87A" w14:textId="77777777" w:rsidR="00CF76D7" w:rsidRDefault="00637F2B">
      <w:pPr>
        <w:pStyle w:val="BodyText"/>
        <w:shd w:val="clear" w:color="auto" w:fill="auto"/>
        <w:spacing w:line="240" w:lineRule="auto"/>
        <w:ind w:firstLine="0"/>
      </w:pPr>
      <w:r>
        <w:t>Grimau (comte de), 154,160,161</w:t>
      </w:r>
    </w:p>
    <w:p w14:paraId="50804A91" w14:textId="77777777" w:rsidR="00CF76D7" w:rsidRDefault="00637F2B">
      <w:pPr>
        <w:pStyle w:val="BodyText"/>
        <w:shd w:val="clear" w:color="auto" w:fill="auto"/>
        <w:spacing w:line="240" w:lineRule="auto"/>
        <w:ind w:firstLine="0"/>
      </w:pPr>
      <w:r>
        <w:rPr>
          <w:i/>
          <w:iCs/>
        </w:rPr>
        <w:t>Gritsia</w:t>
      </w:r>
      <w:r>
        <w:t xml:space="preserve"> : Miloradovitch,</w:t>
      </w:r>
    </w:p>
    <w:p w14:paraId="64B98C64" w14:textId="77777777" w:rsidR="00CF76D7" w:rsidRDefault="00637F2B">
      <w:pPr>
        <w:pStyle w:val="BodyText"/>
        <w:shd w:val="clear" w:color="auto" w:fill="auto"/>
        <w:spacing w:line="240" w:lineRule="auto"/>
        <w:ind w:firstLine="0"/>
      </w:pPr>
      <w:r>
        <w:t>Gros (Maurice), 153</w:t>
      </w:r>
    </w:p>
    <w:p w14:paraId="3D4BD1DD" w14:textId="77777777" w:rsidR="00CF76D7" w:rsidRDefault="00637F2B">
      <w:pPr>
        <w:pStyle w:val="BodyText"/>
        <w:shd w:val="clear" w:color="auto" w:fill="auto"/>
        <w:spacing w:line="240" w:lineRule="auto"/>
        <w:ind w:firstLine="0"/>
      </w:pPr>
      <w:r>
        <w:t>Guillaume 1er (empereur), 213</w:t>
      </w:r>
    </w:p>
    <w:p w14:paraId="20BED697" w14:textId="77777777" w:rsidR="00CF76D7" w:rsidRDefault="00637F2B">
      <w:pPr>
        <w:pStyle w:val="BodyText"/>
        <w:shd w:val="clear" w:color="auto" w:fill="auto"/>
        <w:spacing w:line="240" w:lineRule="auto"/>
        <w:ind w:firstLine="0"/>
      </w:pPr>
      <w:r>
        <w:t>Gunnis (Mlle), 60,141</w:t>
      </w:r>
    </w:p>
    <w:p w14:paraId="543B2763" w14:textId="77777777" w:rsidR="00CF76D7" w:rsidRDefault="00637F2B">
      <w:pPr>
        <w:pStyle w:val="BodyText"/>
        <w:shd w:val="clear" w:color="auto" w:fill="auto"/>
        <w:spacing w:line="240" w:lineRule="auto"/>
        <w:ind w:firstLine="0"/>
      </w:pPr>
      <w:r w:rsidRPr="005B3919">
        <w:rPr>
          <w:lang w:eastAsia="en-GB" w:bidi="en-GB"/>
        </w:rPr>
        <w:t xml:space="preserve">Gutman </w:t>
      </w:r>
      <w:r>
        <w:t>(M.), 248-251, 255</w:t>
      </w:r>
    </w:p>
    <w:p w14:paraId="7C62D435" w14:textId="77777777" w:rsidR="00CF76D7" w:rsidRDefault="00637F2B">
      <w:pPr>
        <w:pStyle w:val="BodyText"/>
        <w:shd w:val="clear" w:color="auto" w:fill="auto"/>
        <w:spacing w:line="240" w:lineRule="auto"/>
        <w:ind w:firstLine="0"/>
      </w:pPr>
      <w:r>
        <w:t>Hactius, (docteur), 24, 155</w:t>
      </w:r>
    </w:p>
    <w:p w14:paraId="7673EDE3" w14:textId="77777777" w:rsidR="00CF76D7" w:rsidRDefault="00637F2B">
      <w:pPr>
        <w:pStyle w:val="BodyText"/>
        <w:shd w:val="clear" w:color="auto" w:fill="auto"/>
        <w:spacing w:line="240" w:lineRule="auto"/>
        <w:ind w:firstLine="0"/>
      </w:pPr>
      <w:r>
        <w:rPr>
          <w:i/>
          <w:iCs/>
        </w:rPr>
        <w:t>Hamilianina</w:t>
      </w:r>
      <w:r>
        <w:t xml:space="preserve"> : </w:t>
      </w:r>
      <w:r w:rsidRPr="005B3919">
        <w:rPr>
          <w:lang w:eastAsia="en-GB" w:bidi="en-GB"/>
        </w:rPr>
        <w:t xml:space="preserve">Gioia, </w:t>
      </w:r>
      <w:r>
        <w:t>194</w:t>
      </w:r>
    </w:p>
    <w:p w14:paraId="587A0863" w14:textId="77777777" w:rsidR="00CF76D7" w:rsidRDefault="00637F2B">
      <w:pPr>
        <w:pStyle w:val="BodyText"/>
        <w:shd w:val="clear" w:color="auto" w:fill="auto"/>
        <w:spacing w:line="240" w:lineRule="auto"/>
        <w:ind w:firstLine="0"/>
      </w:pPr>
      <w:r w:rsidRPr="005B3919">
        <w:rPr>
          <w:lang w:eastAsia="en-GB" w:bidi="en-GB"/>
        </w:rPr>
        <w:t xml:space="preserve">Hamilton </w:t>
      </w:r>
      <w:r>
        <w:t>(11e duc de), 124</w:t>
      </w:r>
    </w:p>
    <w:p w14:paraId="5CA09F98" w14:textId="77777777" w:rsidR="00CF76D7" w:rsidRDefault="00637F2B">
      <w:pPr>
        <w:pStyle w:val="BodyText"/>
        <w:shd w:val="clear" w:color="auto" w:fill="auto"/>
        <w:spacing w:line="240" w:lineRule="auto"/>
        <w:ind w:firstLine="0"/>
      </w:pPr>
      <w:r w:rsidRPr="005B3919">
        <w:rPr>
          <w:lang w:eastAsia="en-GB" w:bidi="en-GB"/>
        </w:rPr>
        <w:t xml:space="preserve">Hamilton </w:t>
      </w:r>
      <w:r>
        <w:t>(lady), épouse du précédent, 237</w:t>
      </w:r>
    </w:p>
    <w:p w14:paraId="19177E10" w14:textId="77777777" w:rsidR="00CF76D7" w:rsidRPr="005B3919" w:rsidRDefault="00637F2B">
      <w:pPr>
        <w:pStyle w:val="BodyText"/>
        <w:shd w:val="clear" w:color="auto" w:fill="auto"/>
        <w:spacing w:line="240" w:lineRule="auto"/>
        <w:ind w:left="360" w:hanging="360"/>
        <w:rPr>
          <w:lang w:val="en-US"/>
        </w:rPr>
      </w:pPr>
      <w:r>
        <w:rPr>
          <w:lang w:val="en-GB" w:eastAsia="en-GB" w:bidi="en-GB"/>
        </w:rPr>
        <w:t xml:space="preserve">Hamilton </w:t>
      </w:r>
      <w:r w:rsidRPr="005B3919">
        <w:rPr>
          <w:lang w:val="en-US"/>
        </w:rPr>
        <w:t>(William Alexander Louis Stephen Douglas, 12e duc de), 27-42, 44-48, 50-52, 54-68, 71-89, 91-101, 103, 105, 107-113,116,117,119,122-136,138,141,142, 155, 162, 166- 169, 172, 174, 176, 178, 182, 183, 185, 186, 190-194, 198, 201- 207, 209-212, 217, 219, 225, 226-228, 231, 232, 235- 238, 240, 242-245, 250, 252, 253</w:t>
      </w:r>
    </w:p>
    <w:p w14:paraId="354BD83F" w14:textId="77777777" w:rsidR="00CF76D7" w:rsidRDefault="00637F2B">
      <w:pPr>
        <w:pStyle w:val="BodyText"/>
        <w:shd w:val="clear" w:color="auto" w:fill="auto"/>
        <w:spacing w:line="240" w:lineRule="auto"/>
        <w:ind w:firstLine="0"/>
      </w:pPr>
      <w:r w:rsidRPr="005B3919">
        <w:rPr>
          <w:lang w:eastAsia="en-GB" w:bidi="en-GB"/>
        </w:rPr>
        <w:t xml:space="preserve">Hamilton </w:t>
      </w:r>
      <w:r>
        <w:t>(lord Charles) [Ca/7os], 108, 112, 232, 237</w:t>
      </w:r>
    </w:p>
    <w:p w14:paraId="39B3B7B6" w14:textId="77777777" w:rsidR="00CF76D7" w:rsidRDefault="00637F2B">
      <w:pPr>
        <w:pStyle w:val="BodyText"/>
        <w:shd w:val="clear" w:color="auto" w:fill="auto"/>
        <w:spacing w:line="240" w:lineRule="auto"/>
        <w:ind w:firstLine="0"/>
      </w:pPr>
      <w:r>
        <w:t>Houssaye (Arsène), écrivain, 230, 231</w:t>
      </w:r>
    </w:p>
    <w:p w14:paraId="3E9B9E41" w14:textId="77777777" w:rsidR="00CF76D7" w:rsidRDefault="00637F2B">
      <w:pPr>
        <w:pStyle w:val="BodyText"/>
        <w:shd w:val="clear" w:color="auto" w:fill="auto"/>
        <w:spacing w:line="240" w:lineRule="auto"/>
        <w:ind w:firstLine="0"/>
      </w:pPr>
      <w:r>
        <w:t>Howard (Mme), mère de M. Howard, 48, 207, 224, 225</w:t>
      </w:r>
    </w:p>
    <w:p w14:paraId="7312F4FC" w14:textId="77777777" w:rsidR="00CF76D7" w:rsidRDefault="00637F2B">
      <w:pPr>
        <w:pStyle w:val="BodyText"/>
        <w:shd w:val="clear" w:color="auto" w:fill="auto"/>
        <w:spacing w:line="240" w:lineRule="auto"/>
        <w:ind w:left="360" w:hanging="360"/>
      </w:pPr>
      <w:r>
        <w:t>Howard (M. ou famille), Anglais, 27, 29, 31,41, 48, 50, 75, 84, 88, 90, 101, 119, 120, 135, 136,142, 143,149,166, 170, 181, 184,185,187,189,190, 218, 222, 224-226, 239, 245</w:t>
      </w:r>
    </w:p>
    <w:p w14:paraId="394D4B6D" w14:textId="77777777" w:rsidR="00CF76D7" w:rsidRDefault="00637F2B">
      <w:pPr>
        <w:pStyle w:val="BodyText"/>
        <w:shd w:val="clear" w:color="auto" w:fill="auto"/>
        <w:spacing w:line="262" w:lineRule="auto"/>
        <w:ind w:left="360" w:hanging="360"/>
      </w:pPr>
      <w:r>
        <w:t>Howard (Mme), épouse de M. Howard, Russe, 42, 48, 55, 60, 62, 65 , 84, 96, 101, 120, 131, 135,136, 149, 171, 181, 184,185, 189-190, 207,222, 224, 239</w:t>
      </w:r>
    </w:p>
    <w:p w14:paraId="65537361" w14:textId="77777777" w:rsidR="00CF76D7" w:rsidRPr="005B3919" w:rsidRDefault="00637F2B">
      <w:pPr>
        <w:pStyle w:val="BodyText"/>
        <w:shd w:val="clear" w:color="auto" w:fill="auto"/>
        <w:spacing w:line="262" w:lineRule="auto"/>
        <w:ind w:left="360" w:hanging="360"/>
        <w:rPr>
          <w:lang w:val="en-US"/>
        </w:rPr>
      </w:pPr>
      <w:r w:rsidRPr="005B3919">
        <w:rPr>
          <w:lang w:val="en-US"/>
        </w:rPr>
        <w:t>Howard (Mlle Hélène), 36, 55, 63, 77, 84, 101, 120, 131,135, 136, 138, 140,149, 161, 181, 184, 185,189, 205, 235, 251</w:t>
      </w:r>
    </w:p>
    <w:p w14:paraId="4D7E47D3" w14:textId="77777777" w:rsidR="00CF76D7" w:rsidRPr="005B3919" w:rsidRDefault="00637F2B">
      <w:pPr>
        <w:pStyle w:val="BodyText"/>
        <w:shd w:val="clear" w:color="auto" w:fill="auto"/>
        <w:spacing w:line="262" w:lineRule="auto"/>
        <w:ind w:left="360" w:hanging="360"/>
        <w:rPr>
          <w:lang w:val="en-US"/>
        </w:rPr>
      </w:pPr>
      <w:r w:rsidRPr="005B3919">
        <w:rPr>
          <w:lang w:val="en-US"/>
        </w:rPr>
        <w:t>Howard (Mlle Lise), 55, 63, 84, 101, 104, 113, 120, 138, 140, 149, 150, 170, 171, 181, 184, 185, 189</w:t>
      </w:r>
    </w:p>
    <w:p w14:paraId="00963F99" w14:textId="77777777" w:rsidR="00CF76D7" w:rsidRPr="005B3919" w:rsidRDefault="00637F2B">
      <w:pPr>
        <w:pStyle w:val="BodyText"/>
        <w:shd w:val="clear" w:color="auto" w:fill="auto"/>
        <w:spacing w:line="262" w:lineRule="auto"/>
        <w:ind w:left="360" w:hanging="360"/>
        <w:rPr>
          <w:lang w:val="en-US"/>
        </w:rPr>
      </w:pPr>
      <w:r w:rsidRPr="005B3919">
        <w:rPr>
          <w:lang w:val="en-US"/>
        </w:rPr>
        <w:t xml:space="preserve">Howard (Mlle </w:t>
      </w:r>
      <w:r>
        <w:rPr>
          <w:lang w:val="en-GB" w:eastAsia="en-GB" w:bidi="en-GB"/>
        </w:rPr>
        <w:t xml:space="preserve">Aggie), </w:t>
      </w:r>
      <w:r w:rsidRPr="005B3919">
        <w:rPr>
          <w:lang w:val="en-US"/>
        </w:rPr>
        <w:t>104, 120, 140, 149, 171, 181, 184, 185, 189</w:t>
      </w:r>
    </w:p>
    <w:p w14:paraId="1F12912C" w14:textId="77777777" w:rsidR="00CF76D7" w:rsidRPr="005B3919" w:rsidRDefault="00637F2B">
      <w:pPr>
        <w:pStyle w:val="BodyText"/>
        <w:shd w:val="clear" w:color="auto" w:fill="auto"/>
        <w:spacing w:line="269" w:lineRule="auto"/>
        <w:ind w:firstLine="0"/>
        <w:rPr>
          <w:lang w:val="en-US"/>
        </w:rPr>
      </w:pPr>
      <w:r w:rsidRPr="005B3919">
        <w:rPr>
          <w:lang w:val="en-US"/>
        </w:rPr>
        <w:t>Howard (Jean), 63, 120, 140, 149, 181, 184, 185, 189</w:t>
      </w:r>
    </w:p>
    <w:p w14:paraId="26580E7E" w14:textId="77777777" w:rsidR="00CF76D7" w:rsidRPr="005B3919" w:rsidRDefault="00637F2B">
      <w:pPr>
        <w:pStyle w:val="BodyText"/>
        <w:shd w:val="clear" w:color="auto" w:fill="auto"/>
        <w:spacing w:line="269" w:lineRule="auto"/>
        <w:ind w:firstLine="0"/>
        <w:rPr>
          <w:lang w:val="en-US"/>
        </w:rPr>
      </w:pPr>
      <w:r w:rsidRPr="005B3919">
        <w:rPr>
          <w:lang w:val="en-US"/>
        </w:rPr>
        <w:t xml:space="preserve">Howard </w:t>
      </w:r>
      <w:r>
        <w:rPr>
          <w:lang w:val="en-GB" w:eastAsia="en-GB" w:bidi="en-GB"/>
        </w:rPr>
        <w:t xml:space="preserve">(Willy), </w:t>
      </w:r>
      <w:r w:rsidRPr="005B3919">
        <w:rPr>
          <w:lang w:val="en-US"/>
        </w:rPr>
        <w:t>63, 120, 140, 149, 181, 184, 185, 189 Howard (lord), 245</w:t>
      </w:r>
    </w:p>
    <w:p w14:paraId="1B30BE05" w14:textId="77777777" w:rsidR="00CF76D7" w:rsidRPr="005B3919" w:rsidRDefault="00637F2B">
      <w:pPr>
        <w:pStyle w:val="BodyText"/>
        <w:shd w:val="clear" w:color="auto" w:fill="auto"/>
        <w:spacing w:line="269" w:lineRule="auto"/>
        <w:ind w:firstLine="0"/>
        <w:rPr>
          <w:lang w:val="en-US"/>
        </w:rPr>
      </w:pPr>
      <w:r w:rsidRPr="005B3919">
        <w:rPr>
          <w:lang w:val="en-US"/>
        </w:rPr>
        <w:t>Howard (lady), 71</w:t>
      </w:r>
    </w:p>
    <w:p w14:paraId="37F69787" w14:textId="77777777" w:rsidR="00CF76D7" w:rsidRPr="005B3919" w:rsidRDefault="00637F2B">
      <w:pPr>
        <w:pStyle w:val="BodyText"/>
        <w:shd w:val="clear" w:color="auto" w:fill="auto"/>
        <w:spacing w:line="259" w:lineRule="auto"/>
        <w:ind w:firstLine="0"/>
        <w:rPr>
          <w:lang w:val="en-US"/>
        </w:rPr>
      </w:pPr>
      <w:r w:rsidRPr="005B3919">
        <w:rPr>
          <w:lang w:val="en-US"/>
        </w:rPr>
        <w:t>Issaïevitch: Babanine (Domenica)</w:t>
      </w:r>
    </w:p>
    <w:p w14:paraId="0A1FDFBD" w14:textId="77777777" w:rsidR="00CF76D7" w:rsidRDefault="00637F2B">
      <w:pPr>
        <w:pStyle w:val="BodyText"/>
        <w:shd w:val="clear" w:color="auto" w:fill="auto"/>
        <w:spacing w:line="259" w:lineRule="auto"/>
        <w:ind w:firstLine="0"/>
      </w:pPr>
      <w:r>
        <w:t>Jeannette, couturière, 82</w:t>
      </w:r>
    </w:p>
    <w:p w14:paraId="03D70E9C" w14:textId="77777777" w:rsidR="00CF76D7" w:rsidRDefault="00637F2B">
      <w:pPr>
        <w:pStyle w:val="BodyText"/>
        <w:shd w:val="clear" w:color="auto" w:fill="auto"/>
        <w:spacing w:line="259" w:lineRule="auto"/>
        <w:ind w:firstLine="0"/>
      </w:pPr>
      <w:r>
        <w:t>Kabniline (Mme), 156</w:t>
      </w:r>
    </w:p>
    <w:p w14:paraId="6C582BF2" w14:textId="77777777" w:rsidR="00CF76D7" w:rsidRDefault="00637F2B">
      <w:pPr>
        <w:pStyle w:val="BodyText"/>
        <w:shd w:val="clear" w:color="auto" w:fill="auto"/>
        <w:spacing w:line="259" w:lineRule="auto"/>
        <w:ind w:firstLine="0"/>
      </w:pPr>
      <w:r>
        <w:t>Kanchine (Mme),154</w:t>
      </w:r>
    </w:p>
    <w:p w14:paraId="0D9AC260" w14:textId="77777777" w:rsidR="00CF76D7" w:rsidRPr="005B3919" w:rsidRDefault="00637F2B">
      <w:pPr>
        <w:pStyle w:val="BodyText"/>
        <w:shd w:val="clear" w:color="auto" w:fill="auto"/>
        <w:spacing w:line="259" w:lineRule="auto"/>
        <w:ind w:firstLine="0"/>
        <w:rPr>
          <w:lang w:val="en-US"/>
        </w:rPr>
      </w:pPr>
      <w:r w:rsidRPr="005B3919">
        <w:rPr>
          <w:lang w:val="en-US"/>
        </w:rPr>
        <w:t>Kanchine (Mlle), 154</w:t>
      </w:r>
    </w:p>
    <w:p w14:paraId="051FA03D" w14:textId="77777777" w:rsidR="00CF76D7" w:rsidRPr="005B3919" w:rsidRDefault="00637F2B">
      <w:pPr>
        <w:pStyle w:val="BodyText"/>
        <w:shd w:val="clear" w:color="auto" w:fill="auto"/>
        <w:spacing w:line="259" w:lineRule="auto"/>
        <w:ind w:firstLine="0"/>
        <w:rPr>
          <w:lang w:val="en-US"/>
        </w:rPr>
      </w:pPr>
      <w:r w:rsidRPr="005B3919">
        <w:rPr>
          <w:lang w:val="en-US"/>
        </w:rPr>
        <w:t>Kanchine (fils), 156</w:t>
      </w:r>
    </w:p>
    <w:p w14:paraId="295302F4" w14:textId="77777777" w:rsidR="00CF76D7" w:rsidRPr="005B3919" w:rsidRDefault="00637F2B">
      <w:pPr>
        <w:pStyle w:val="BodyText"/>
        <w:shd w:val="clear" w:color="auto" w:fill="auto"/>
        <w:spacing w:line="259" w:lineRule="auto"/>
        <w:ind w:firstLine="0"/>
        <w:rPr>
          <w:lang w:val="en-US"/>
        </w:rPr>
      </w:pPr>
      <w:r w:rsidRPr="005B3919">
        <w:rPr>
          <w:lang w:val="en-US"/>
        </w:rPr>
        <w:t>Keldal, 213</w:t>
      </w:r>
    </w:p>
    <w:p w14:paraId="70A5065B" w14:textId="77777777" w:rsidR="00CF76D7" w:rsidRPr="005B3919" w:rsidRDefault="00637F2B">
      <w:pPr>
        <w:pStyle w:val="BodyText"/>
        <w:shd w:val="clear" w:color="auto" w:fill="auto"/>
        <w:spacing w:line="259" w:lineRule="auto"/>
        <w:ind w:firstLine="0"/>
        <w:rPr>
          <w:lang w:val="en-US"/>
        </w:rPr>
      </w:pPr>
      <w:r w:rsidRPr="005B3919">
        <w:rPr>
          <w:lang w:val="en-US"/>
        </w:rPr>
        <w:t>Khalkionoff (M.), 179, 202, 203, 205, 230, 234, 240</w:t>
      </w:r>
    </w:p>
    <w:p w14:paraId="05F1C859" w14:textId="77777777" w:rsidR="00CF76D7" w:rsidRDefault="00637F2B">
      <w:pPr>
        <w:pStyle w:val="BodyText"/>
        <w:shd w:val="clear" w:color="auto" w:fill="auto"/>
        <w:spacing w:line="259" w:lineRule="auto"/>
        <w:ind w:firstLine="0"/>
      </w:pPr>
      <w:r>
        <w:t>Klein, magasin, 250, 252</w:t>
      </w:r>
    </w:p>
    <w:p w14:paraId="279FB867" w14:textId="77777777" w:rsidR="00CF76D7" w:rsidRDefault="00637F2B">
      <w:pPr>
        <w:pStyle w:val="BodyText"/>
        <w:shd w:val="clear" w:color="auto" w:fill="auto"/>
        <w:spacing w:line="259" w:lineRule="auto"/>
        <w:ind w:firstLine="0"/>
      </w:pPr>
      <w:r>
        <w:t>Kolokolzoff (Mlle), 91,146</w:t>
      </w:r>
    </w:p>
    <w:p w14:paraId="3572187E" w14:textId="77777777" w:rsidR="00CF76D7" w:rsidRDefault="00637F2B">
      <w:pPr>
        <w:pStyle w:val="BodyText"/>
        <w:shd w:val="clear" w:color="auto" w:fill="auto"/>
        <w:spacing w:line="259" w:lineRule="auto"/>
        <w:ind w:left="360" w:hanging="360"/>
      </w:pPr>
      <w:r>
        <w:t>Koucheleff, (fils adoptif de la princesse Souvoroff), 96 , 97, 99, 120</w:t>
      </w:r>
    </w:p>
    <w:p w14:paraId="752261C7" w14:textId="77777777" w:rsidR="00CF76D7" w:rsidRDefault="00637F2B">
      <w:pPr>
        <w:pStyle w:val="BodyText"/>
        <w:shd w:val="clear" w:color="auto" w:fill="auto"/>
        <w:spacing w:line="259" w:lineRule="auto"/>
        <w:ind w:firstLine="0"/>
      </w:pPr>
      <w:r>
        <w:t>Koukoueff, 53</w:t>
      </w:r>
    </w:p>
    <w:p w14:paraId="430DFE7D" w14:textId="77777777" w:rsidR="00CF76D7" w:rsidRDefault="00637F2B">
      <w:pPr>
        <w:pStyle w:val="BodyText"/>
        <w:shd w:val="clear" w:color="auto" w:fill="auto"/>
        <w:spacing w:line="259" w:lineRule="auto"/>
        <w:ind w:firstLine="0"/>
      </w:pPr>
      <w:r>
        <w:t>Krivorotoff (M.), 227</w:t>
      </w:r>
    </w:p>
    <w:p w14:paraId="0AE8CA2B" w14:textId="77777777" w:rsidR="00CF76D7" w:rsidRDefault="00637F2B">
      <w:pPr>
        <w:pStyle w:val="BodyText"/>
        <w:shd w:val="clear" w:color="auto" w:fill="auto"/>
        <w:spacing w:line="259" w:lineRule="auto"/>
        <w:ind w:firstLine="0"/>
      </w:pPr>
      <w:r>
        <w:t>Krumling, (orfèvre), 102, 152-154</w:t>
      </w:r>
    </w:p>
    <w:p w14:paraId="1FA09569" w14:textId="77777777" w:rsidR="00CF76D7" w:rsidRDefault="00637F2B">
      <w:pPr>
        <w:pStyle w:val="BodyText"/>
        <w:shd w:val="clear" w:color="auto" w:fill="auto"/>
        <w:spacing w:line="259" w:lineRule="auto"/>
        <w:ind w:firstLine="0"/>
      </w:pPr>
      <w:r>
        <w:t>Kryloff (Ivan), fabuliste russe, 148</w:t>
      </w:r>
    </w:p>
    <w:p w14:paraId="6E90A30D" w14:textId="77777777" w:rsidR="00CF76D7" w:rsidRDefault="00637F2B">
      <w:pPr>
        <w:pStyle w:val="BodyText"/>
        <w:shd w:val="clear" w:color="auto" w:fill="auto"/>
        <w:spacing w:line="240" w:lineRule="auto"/>
        <w:ind w:firstLine="0"/>
      </w:pPr>
      <w:r>
        <w:t>Lafontaine (M.), acteur, 95</w:t>
      </w:r>
    </w:p>
    <w:p w14:paraId="3DCC159F" w14:textId="77777777" w:rsidR="00CF76D7" w:rsidRDefault="00637F2B">
      <w:pPr>
        <w:pStyle w:val="BodyText"/>
        <w:shd w:val="clear" w:color="auto" w:fill="auto"/>
        <w:spacing w:line="240" w:lineRule="auto"/>
        <w:ind w:firstLine="0"/>
      </w:pPr>
      <w:r>
        <w:t>Lafontaine (Mme), actrice, 95, 129</w:t>
      </w:r>
    </w:p>
    <w:p w14:paraId="59663DD1" w14:textId="77777777" w:rsidR="00CF76D7" w:rsidRDefault="00637F2B">
      <w:pPr>
        <w:pStyle w:val="BodyText"/>
        <w:shd w:val="clear" w:color="auto" w:fill="auto"/>
        <w:spacing w:line="240" w:lineRule="auto"/>
        <w:ind w:firstLine="0"/>
      </w:pPr>
      <w:r>
        <w:t>Lambert, magasin, 201</w:t>
      </w:r>
    </w:p>
    <w:p w14:paraId="425E5896" w14:textId="77777777" w:rsidR="00CF76D7" w:rsidRDefault="00637F2B">
      <w:pPr>
        <w:pStyle w:val="BodyText"/>
        <w:shd w:val="clear" w:color="auto" w:fill="auto"/>
        <w:spacing w:line="240" w:lineRule="auto"/>
        <w:ind w:left="360" w:hanging="360"/>
      </w:pPr>
      <w:r>
        <w:t xml:space="preserve">Lambertye (comte Edouard de ) </w:t>
      </w:r>
      <w:r>
        <w:rPr>
          <w:i/>
          <w:iCs/>
        </w:rPr>
        <w:t>[Fédus</w:t>
      </w:r>
      <w:r>
        <w:t xml:space="preserve"> ], 97, 103, 117,133, 135, 169</w:t>
      </w:r>
    </w:p>
    <w:p w14:paraId="38794E48" w14:textId="77777777" w:rsidR="00CF76D7" w:rsidRDefault="00637F2B">
      <w:pPr>
        <w:pStyle w:val="BodyText"/>
        <w:shd w:val="clear" w:color="auto" w:fill="auto"/>
        <w:spacing w:line="240" w:lineRule="auto"/>
        <w:ind w:left="360" w:hanging="360"/>
      </w:pPr>
      <w:r>
        <w:t>Lauch (comte), 132</w:t>
      </w:r>
    </w:p>
    <w:p w14:paraId="20BCE731" w14:textId="77777777" w:rsidR="00CF76D7" w:rsidRDefault="00637F2B">
      <w:pPr>
        <w:pStyle w:val="BodyText"/>
        <w:shd w:val="clear" w:color="auto" w:fill="auto"/>
        <w:spacing w:line="240" w:lineRule="auto"/>
        <w:ind w:firstLine="0"/>
      </w:pPr>
      <w:r w:rsidRPr="005B3919">
        <w:rPr>
          <w:lang w:eastAsia="en-GB" w:bidi="en-GB"/>
        </w:rPr>
        <w:t xml:space="preserve">Lavigne, </w:t>
      </w:r>
      <w:r>
        <w:t>(père), 161-163</w:t>
      </w:r>
    </w:p>
    <w:p w14:paraId="09FDFDC6" w14:textId="77777777" w:rsidR="00CF76D7" w:rsidRDefault="00637F2B">
      <w:pPr>
        <w:pStyle w:val="BodyText"/>
        <w:shd w:val="clear" w:color="auto" w:fill="auto"/>
        <w:spacing w:line="240" w:lineRule="auto"/>
        <w:ind w:firstLine="0"/>
      </w:pPr>
      <w:r w:rsidRPr="005B3919">
        <w:rPr>
          <w:lang w:eastAsia="en-GB" w:bidi="en-GB"/>
        </w:rPr>
        <w:t xml:space="preserve">Lefevre </w:t>
      </w:r>
      <w:r>
        <w:t>(M.), 39, 130, 150, 166, 195, 197</w:t>
      </w:r>
    </w:p>
    <w:p w14:paraId="6FFD4688" w14:textId="77777777" w:rsidR="00CF76D7" w:rsidRDefault="00637F2B">
      <w:pPr>
        <w:pStyle w:val="BodyText"/>
        <w:shd w:val="clear" w:color="auto" w:fill="auto"/>
        <w:spacing w:line="240" w:lineRule="auto"/>
        <w:ind w:firstLine="0"/>
      </w:pPr>
      <w:r>
        <w:t>Lermontoff (Mikhaïl), poète russe, 16</w:t>
      </w:r>
    </w:p>
    <w:p w14:paraId="6287B2AF" w14:textId="77777777" w:rsidR="00CF76D7" w:rsidRDefault="00637F2B">
      <w:pPr>
        <w:pStyle w:val="BodyText"/>
        <w:shd w:val="clear" w:color="auto" w:fill="auto"/>
        <w:spacing w:line="254" w:lineRule="auto"/>
        <w:ind w:firstLine="0"/>
      </w:pPr>
      <w:r w:rsidRPr="005B3919">
        <w:rPr>
          <w:lang w:eastAsia="en-GB" w:bidi="en-GB"/>
        </w:rPr>
        <w:t xml:space="preserve">Lewin (John </w:t>
      </w:r>
      <w:r>
        <w:t xml:space="preserve">de), Suédois, </w:t>
      </w:r>
      <w:r w:rsidRPr="005B3919">
        <w:rPr>
          <w:lang w:eastAsia="en-GB" w:bidi="en-GB"/>
        </w:rPr>
        <w:t>69, 96, 103</w:t>
      </w:r>
    </w:p>
    <w:p w14:paraId="0ADED758" w14:textId="77777777" w:rsidR="00CF76D7" w:rsidRDefault="00637F2B">
      <w:pPr>
        <w:pStyle w:val="BodyText"/>
        <w:shd w:val="clear" w:color="auto" w:fill="auto"/>
        <w:spacing w:line="254" w:lineRule="auto"/>
        <w:ind w:firstLine="0"/>
      </w:pPr>
      <w:r>
        <w:t xml:space="preserve">Logé </w:t>
      </w:r>
      <w:r w:rsidRPr="005B3919">
        <w:rPr>
          <w:lang w:eastAsia="en-GB" w:bidi="en-GB"/>
        </w:rPr>
        <w:t xml:space="preserve">(Henri), </w:t>
      </w:r>
      <w:r>
        <w:t xml:space="preserve">pianiste, </w:t>
      </w:r>
      <w:r w:rsidRPr="005B3919">
        <w:rPr>
          <w:lang w:eastAsia="en-GB" w:bidi="en-GB"/>
        </w:rPr>
        <w:t>42</w:t>
      </w:r>
    </w:p>
    <w:p w14:paraId="21F7F06F" w14:textId="77777777" w:rsidR="00CF76D7" w:rsidRDefault="00637F2B">
      <w:pPr>
        <w:pStyle w:val="BodyText"/>
        <w:shd w:val="clear" w:color="auto" w:fill="auto"/>
        <w:spacing w:line="254" w:lineRule="auto"/>
        <w:ind w:firstLine="0"/>
      </w:pPr>
      <w:r w:rsidRPr="005B3919">
        <w:rPr>
          <w:lang w:eastAsia="en-GB" w:bidi="en-GB"/>
        </w:rPr>
        <w:t>Macarani (bains), 207, 239, 240</w:t>
      </w:r>
    </w:p>
    <w:p w14:paraId="3FCFA545" w14:textId="77777777" w:rsidR="00CF76D7" w:rsidRDefault="00637F2B">
      <w:pPr>
        <w:pStyle w:val="BodyText"/>
        <w:shd w:val="clear" w:color="auto" w:fill="auto"/>
        <w:spacing w:line="254" w:lineRule="auto"/>
        <w:ind w:firstLine="0"/>
      </w:pPr>
      <w:r w:rsidRPr="005B3919">
        <w:rPr>
          <w:i/>
          <w:iCs/>
          <w:lang w:eastAsia="en-GB" w:bidi="en-GB"/>
        </w:rPr>
        <w:t>Machenka :</w:t>
      </w:r>
      <w:r w:rsidRPr="005B3919">
        <w:rPr>
          <w:lang w:eastAsia="en-GB" w:bidi="en-GB"/>
        </w:rPr>
        <w:t xml:space="preserve"> Marie Constantinovna Bashkirtseff</w:t>
      </w:r>
    </w:p>
    <w:p w14:paraId="1C0424D5" w14:textId="77777777" w:rsidR="00CF76D7" w:rsidRDefault="00637F2B">
      <w:pPr>
        <w:pStyle w:val="BodyText"/>
        <w:shd w:val="clear" w:color="auto" w:fill="auto"/>
        <w:spacing w:line="254" w:lineRule="auto"/>
        <w:ind w:firstLine="0"/>
      </w:pPr>
      <w:r>
        <w:t xml:space="preserve">Maizonié, </w:t>
      </w:r>
      <w:r w:rsidRPr="005B3919">
        <w:rPr>
          <w:lang w:eastAsia="en-GB" w:bidi="en-GB"/>
        </w:rPr>
        <w:t>93</w:t>
      </w:r>
    </w:p>
    <w:p w14:paraId="6605ADE8" w14:textId="77777777" w:rsidR="00CF76D7" w:rsidRDefault="00637F2B">
      <w:pPr>
        <w:pStyle w:val="BodyText"/>
        <w:shd w:val="clear" w:color="auto" w:fill="auto"/>
        <w:spacing w:line="254" w:lineRule="auto"/>
        <w:ind w:firstLine="0"/>
      </w:pPr>
      <w:r>
        <w:t xml:space="preserve">Malausséna </w:t>
      </w:r>
      <w:r w:rsidRPr="005B3919">
        <w:rPr>
          <w:lang w:eastAsia="en-GB" w:bidi="en-GB"/>
        </w:rPr>
        <w:t xml:space="preserve">(Arthur), </w:t>
      </w:r>
      <w:r>
        <w:t xml:space="preserve">avocat, </w:t>
      </w:r>
      <w:r w:rsidRPr="005B3919">
        <w:rPr>
          <w:lang w:eastAsia="en-GB" w:bidi="en-GB"/>
        </w:rPr>
        <w:t>167, 184, 195, 197</w:t>
      </w:r>
    </w:p>
    <w:p w14:paraId="02ED95C5" w14:textId="77777777" w:rsidR="00CF76D7" w:rsidRDefault="00637F2B">
      <w:pPr>
        <w:pStyle w:val="BodyText"/>
        <w:shd w:val="clear" w:color="auto" w:fill="auto"/>
        <w:spacing w:line="254" w:lineRule="auto"/>
        <w:ind w:firstLine="0"/>
      </w:pPr>
      <w:r w:rsidRPr="005B3919">
        <w:rPr>
          <w:lang w:eastAsia="en-GB" w:bidi="en-GB"/>
        </w:rPr>
        <w:t xml:space="preserve">Manby, </w:t>
      </w:r>
      <w:r>
        <w:t xml:space="preserve">magasin, </w:t>
      </w:r>
      <w:r w:rsidRPr="005B3919">
        <w:rPr>
          <w:lang w:eastAsia="en-GB" w:bidi="en-GB"/>
        </w:rPr>
        <w:t>83-85</w:t>
      </w:r>
    </w:p>
    <w:p w14:paraId="6F975D09" w14:textId="77777777" w:rsidR="00CF76D7" w:rsidRDefault="00637F2B">
      <w:pPr>
        <w:pStyle w:val="BodyText"/>
        <w:shd w:val="clear" w:color="auto" w:fill="auto"/>
        <w:spacing w:line="254" w:lineRule="auto"/>
        <w:ind w:firstLine="0"/>
      </w:pPr>
      <w:r w:rsidRPr="005B3919">
        <w:rPr>
          <w:lang w:eastAsia="en-GB" w:bidi="en-GB"/>
        </w:rPr>
        <w:t xml:space="preserve">Manotte, </w:t>
      </w:r>
      <w:r>
        <w:t xml:space="preserve">professeur </w:t>
      </w:r>
      <w:r w:rsidRPr="005B3919">
        <w:rPr>
          <w:lang w:eastAsia="en-GB" w:bidi="en-GB"/>
        </w:rPr>
        <w:t>de piano, 176, 200, 203</w:t>
      </w:r>
    </w:p>
    <w:p w14:paraId="1CD92480" w14:textId="77777777" w:rsidR="00CF76D7" w:rsidRDefault="00637F2B">
      <w:pPr>
        <w:pStyle w:val="BodyText"/>
        <w:shd w:val="clear" w:color="auto" w:fill="auto"/>
        <w:spacing w:line="254" w:lineRule="auto"/>
        <w:ind w:firstLine="0"/>
      </w:pPr>
      <w:r w:rsidRPr="005B3919">
        <w:rPr>
          <w:lang w:eastAsia="en-GB" w:bidi="en-GB"/>
        </w:rPr>
        <w:t xml:space="preserve">Mariahilf, </w:t>
      </w:r>
      <w:r>
        <w:t xml:space="preserve">magasin, </w:t>
      </w:r>
      <w:r w:rsidRPr="005B3919">
        <w:rPr>
          <w:lang w:eastAsia="en-GB" w:bidi="en-GB"/>
        </w:rPr>
        <w:t>256</w:t>
      </w:r>
    </w:p>
    <w:p w14:paraId="515A0137" w14:textId="77777777" w:rsidR="00CF76D7" w:rsidRDefault="00637F2B">
      <w:pPr>
        <w:pStyle w:val="BodyText"/>
        <w:shd w:val="clear" w:color="auto" w:fill="auto"/>
        <w:spacing w:line="254" w:lineRule="auto"/>
        <w:ind w:firstLine="0"/>
      </w:pPr>
      <w:r w:rsidRPr="005B3919">
        <w:rPr>
          <w:lang w:eastAsia="en-GB" w:bidi="en-GB"/>
        </w:rPr>
        <w:t>Marie (duchesse), 216</w:t>
      </w:r>
    </w:p>
    <w:p w14:paraId="04ED7619" w14:textId="77777777" w:rsidR="00CF76D7" w:rsidRDefault="00637F2B">
      <w:pPr>
        <w:pStyle w:val="BodyText"/>
        <w:shd w:val="clear" w:color="auto" w:fill="auto"/>
        <w:spacing w:line="254" w:lineRule="auto"/>
        <w:ind w:firstLine="0"/>
      </w:pPr>
      <w:r w:rsidRPr="005B3919">
        <w:rPr>
          <w:lang w:eastAsia="en-GB" w:bidi="en-GB"/>
        </w:rPr>
        <w:t xml:space="preserve">Marie, femme </w:t>
      </w:r>
      <w:r>
        <w:t xml:space="preserve">de chambre, </w:t>
      </w:r>
      <w:r w:rsidRPr="005B3919">
        <w:rPr>
          <w:lang w:eastAsia="en-GB" w:bidi="en-GB"/>
        </w:rPr>
        <w:t>99, 173, 194, 211</w:t>
      </w:r>
    </w:p>
    <w:p w14:paraId="24D84BC4" w14:textId="77777777" w:rsidR="00CF76D7" w:rsidRPr="005B3919" w:rsidRDefault="00637F2B">
      <w:pPr>
        <w:pStyle w:val="BodyText"/>
        <w:shd w:val="clear" w:color="auto" w:fill="auto"/>
        <w:spacing w:line="254" w:lineRule="auto"/>
        <w:ind w:firstLine="0"/>
        <w:rPr>
          <w:lang w:val="en-US"/>
        </w:rPr>
      </w:pPr>
      <w:r>
        <w:rPr>
          <w:lang w:val="en-GB" w:eastAsia="en-GB" w:bidi="en-GB"/>
        </w:rPr>
        <w:t>Markevitch (M.) ,159</w:t>
      </w:r>
    </w:p>
    <w:p w14:paraId="18DF57E7" w14:textId="77777777" w:rsidR="00CF76D7" w:rsidRPr="005B3919" w:rsidRDefault="00637F2B">
      <w:pPr>
        <w:pStyle w:val="BodyText"/>
        <w:shd w:val="clear" w:color="auto" w:fill="auto"/>
        <w:spacing w:line="254" w:lineRule="auto"/>
        <w:ind w:left="360" w:hanging="360"/>
        <w:rPr>
          <w:lang w:val="en-US"/>
        </w:rPr>
      </w:pPr>
      <w:r>
        <w:rPr>
          <w:lang w:val="en-GB" w:eastAsia="en-GB" w:bidi="en-GB"/>
        </w:rPr>
        <w:t xml:space="preserve">Markevitch, (Mme Marie Bogdanovna) </w:t>
      </w:r>
      <w:r>
        <w:rPr>
          <w:i/>
          <w:iCs/>
          <w:lang w:val="en-GB" w:eastAsia="en-GB" w:bidi="en-GB"/>
        </w:rPr>
        <w:t>[Solominka],</w:t>
      </w:r>
      <w:r>
        <w:rPr>
          <w:lang w:val="en-GB" w:eastAsia="en-GB" w:bidi="en-GB"/>
        </w:rPr>
        <w:t xml:space="preserve"> 40, 52, 54, 55,61,68, 83, 89, 91-93, 101, 118, 124, 128-130, 132, 135, 140, 144, 145, 148, 150-152, 159, 160, 165, 167, 169, 173, 175,179-181, 1183, 185, 212</w:t>
      </w:r>
    </w:p>
    <w:p w14:paraId="4B3BE726" w14:textId="77777777" w:rsidR="00CF76D7" w:rsidRPr="005B3919" w:rsidRDefault="00637F2B">
      <w:pPr>
        <w:pStyle w:val="BodyText"/>
        <w:shd w:val="clear" w:color="auto" w:fill="auto"/>
        <w:spacing w:line="254" w:lineRule="auto"/>
        <w:ind w:firstLine="0"/>
        <w:rPr>
          <w:lang w:val="en-US"/>
        </w:rPr>
      </w:pPr>
      <w:r>
        <w:rPr>
          <w:lang w:val="en-GB" w:eastAsia="en-GB" w:bidi="en-GB"/>
        </w:rPr>
        <w:t xml:space="preserve">Markoff </w:t>
      </w:r>
      <w:r w:rsidRPr="005B3919">
        <w:rPr>
          <w:lang w:val="en-US"/>
        </w:rPr>
        <w:t xml:space="preserve">(comte), </w:t>
      </w:r>
      <w:r>
        <w:rPr>
          <w:lang w:val="en-GB" w:eastAsia="en-GB" w:bidi="en-GB"/>
        </w:rPr>
        <w:t>48, 55, 65</w:t>
      </w:r>
    </w:p>
    <w:p w14:paraId="541F796A" w14:textId="77777777" w:rsidR="00CF76D7" w:rsidRPr="005B3919" w:rsidRDefault="00637F2B">
      <w:pPr>
        <w:pStyle w:val="BodyText"/>
        <w:shd w:val="clear" w:color="auto" w:fill="auto"/>
        <w:spacing w:line="254" w:lineRule="auto"/>
        <w:ind w:firstLine="0"/>
        <w:rPr>
          <w:lang w:val="en-US"/>
        </w:rPr>
      </w:pPr>
      <w:r>
        <w:rPr>
          <w:lang w:val="en-GB" w:eastAsia="en-GB" w:bidi="en-GB"/>
        </w:rPr>
        <w:t>Martinoff (Nadine): Babanine</w:t>
      </w:r>
    </w:p>
    <w:p w14:paraId="5681C4D4" w14:textId="77777777" w:rsidR="00CF76D7" w:rsidRDefault="00637F2B">
      <w:pPr>
        <w:pStyle w:val="BodyText"/>
        <w:shd w:val="clear" w:color="auto" w:fill="auto"/>
        <w:spacing w:line="254" w:lineRule="auto"/>
        <w:ind w:firstLine="0"/>
      </w:pPr>
      <w:r>
        <w:t xml:space="preserve">Masséna (cercle), </w:t>
      </w:r>
      <w:r w:rsidRPr="005B3919">
        <w:rPr>
          <w:lang w:eastAsia="en-GB" w:bidi="en-GB"/>
        </w:rPr>
        <w:t>35, 45, 50, 73, 80, 86</w:t>
      </w:r>
    </w:p>
    <w:p w14:paraId="4B68D361" w14:textId="77777777" w:rsidR="00CF76D7" w:rsidRDefault="00637F2B">
      <w:pPr>
        <w:pStyle w:val="BodyText"/>
        <w:shd w:val="clear" w:color="auto" w:fill="auto"/>
        <w:spacing w:line="254" w:lineRule="auto"/>
        <w:ind w:firstLine="0"/>
      </w:pPr>
      <w:r w:rsidRPr="005B3919">
        <w:rPr>
          <w:lang w:eastAsia="en-GB" w:bidi="en-GB"/>
        </w:rPr>
        <w:t>Maupassant (Guy de), 15</w:t>
      </w:r>
    </w:p>
    <w:p w14:paraId="0F820C54" w14:textId="77777777" w:rsidR="00CF76D7" w:rsidRDefault="00637F2B">
      <w:pPr>
        <w:pStyle w:val="BodyText"/>
        <w:shd w:val="clear" w:color="auto" w:fill="auto"/>
        <w:spacing w:line="254" w:lineRule="auto"/>
        <w:ind w:firstLine="0"/>
      </w:pPr>
      <w:r w:rsidRPr="005B3919">
        <w:rPr>
          <w:lang w:eastAsia="en-GB" w:bidi="en-GB"/>
        </w:rPr>
        <w:t xml:space="preserve">Mawley </w:t>
      </w:r>
      <w:r>
        <w:t xml:space="preserve">(M.), </w:t>
      </w:r>
      <w:r w:rsidRPr="005B3919">
        <w:rPr>
          <w:lang w:eastAsia="en-GB" w:bidi="en-GB"/>
        </w:rPr>
        <w:t>112</w:t>
      </w:r>
    </w:p>
    <w:p w14:paraId="0B1FAF10" w14:textId="77777777" w:rsidR="00CF76D7" w:rsidRDefault="00637F2B">
      <w:pPr>
        <w:pStyle w:val="BodyText"/>
        <w:shd w:val="clear" w:color="auto" w:fill="auto"/>
        <w:spacing w:line="254" w:lineRule="auto"/>
        <w:ind w:firstLine="0"/>
      </w:pPr>
      <w:r>
        <w:t xml:space="preserve">Médecin, chapelier, </w:t>
      </w:r>
      <w:r w:rsidRPr="005B3919">
        <w:rPr>
          <w:lang w:eastAsia="en-GB" w:bidi="en-GB"/>
        </w:rPr>
        <w:t>21 3</w:t>
      </w:r>
    </w:p>
    <w:p w14:paraId="598BA34C" w14:textId="77777777" w:rsidR="00CF76D7" w:rsidRDefault="00637F2B">
      <w:pPr>
        <w:pStyle w:val="BodyText"/>
        <w:shd w:val="clear" w:color="auto" w:fill="auto"/>
        <w:spacing w:line="254" w:lineRule="auto"/>
        <w:ind w:firstLine="0"/>
      </w:pPr>
      <w:r w:rsidRPr="005B3919">
        <w:rPr>
          <w:lang w:eastAsia="en-GB" w:bidi="en-GB"/>
        </w:rPr>
        <w:t xml:space="preserve">Melnikoff </w:t>
      </w:r>
      <w:r>
        <w:t xml:space="preserve">(Mme), institutrice, </w:t>
      </w:r>
      <w:r w:rsidRPr="005B3919">
        <w:rPr>
          <w:lang w:eastAsia="en-GB" w:bidi="en-GB"/>
        </w:rPr>
        <w:t>22, 23</w:t>
      </w:r>
    </w:p>
    <w:p w14:paraId="5D047413" w14:textId="77777777" w:rsidR="00CF76D7" w:rsidRDefault="00637F2B">
      <w:pPr>
        <w:pStyle w:val="BodyText"/>
        <w:shd w:val="clear" w:color="auto" w:fill="auto"/>
        <w:spacing w:line="254" w:lineRule="auto"/>
        <w:ind w:firstLine="0"/>
      </w:pPr>
      <w:r w:rsidRPr="005B3919">
        <w:rPr>
          <w:lang w:eastAsia="en-GB" w:bidi="en-GB"/>
        </w:rPr>
        <w:t xml:space="preserve">Mendelssohn-Bartholdy </w:t>
      </w:r>
      <w:r>
        <w:t xml:space="preserve">(Félix), </w:t>
      </w:r>
      <w:r w:rsidRPr="005B3919">
        <w:rPr>
          <w:lang w:eastAsia="en-GB" w:bidi="en-GB"/>
        </w:rPr>
        <w:t>176, 210</w:t>
      </w:r>
    </w:p>
    <w:p w14:paraId="0EE5D219" w14:textId="77777777" w:rsidR="00CF76D7" w:rsidRDefault="00637F2B">
      <w:pPr>
        <w:pStyle w:val="BodyText"/>
        <w:shd w:val="clear" w:color="auto" w:fill="auto"/>
        <w:spacing w:line="254" w:lineRule="auto"/>
        <w:ind w:firstLine="0"/>
      </w:pPr>
      <w:r>
        <w:t xml:space="preserve">Méran, </w:t>
      </w:r>
      <w:r w:rsidRPr="005B3919">
        <w:rPr>
          <w:lang w:eastAsia="en-GB" w:bidi="en-GB"/>
        </w:rPr>
        <w:t>28</w:t>
      </w:r>
    </w:p>
    <w:p w14:paraId="21B9D0B7" w14:textId="77777777" w:rsidR="00CF76D7" w:rsidRDefault="00637F2B">
      <w:pPr>
        <w:pStyle w:val="BodyText"/>
        <w:shd w:val="clear" w:color="auto" w:fill="auto"/>
        <w:spacing w:line="254" w:lineRule="auto"/>
        <w:ind w:firstLine="0"/>
      </w:pPr>
      <w:r w:rsidRPr="005B3919">
        <w:rPr>
          <w:lang w:eastAsia="en-GB" w:bidi="en-GB"/>
        </w:rPr>
        <w:t>Merck (baron), 32, 74, 85</w:t>
      </w:r>
    </w:p>
    <w:p w14:paraId="7088C8D4" w14:textId="77777777" w:rsidR="00CF76D7" w:rsidRDefault="00637F2B">
      <w:pPr>
        <w:pStyle w:val="BodyText"/>
        <w:shd w:val="clear" w:color="auto" w:fill="auto"/>
        <w:spacing w:line="254" w:lineRule="auto"/>
        <w:ind w:firstLine="0"/>
      </w:pPr>
      <w:r w:rsidRPr="005B3919">
        <w:rPr>
          <w:lang w:eastAsia="en-GB" w:bidi="en-GB"/>
        </w:rPr>
        <w:t xml:space="preserve">Micaletti, </w:t>
      </w:r>
      <w:r>
        <w:t xml:space="preserve">professeur d’italien, </w:t>
      </w:r>
      <w:r w:rsidRPr="005B3919">
        <w:rPr>
          <w:lang w:eastAsia="en-GB" w:bidi="en-GB"/>
        </w:rPr>
        <w:t>36</w:t>
      </w:r>
    </w:p>
    <w:p w14:paraId="4A8D70BD" w14:textId="77777777" w:rsidR="00CF76D7" w:rsidRDefault="00637F2B">
      <w:pPr>
        <w:pStyle w:val="BodyText"/>
        <w:shd w:val="clear" w:color="auto" w:fill="auto"/>
        <w:spacing w:line="254" w:lineRule="auto"/>
        <w:ind w:firstLine="0"/>
      </w:pPr>
      <w:r w:rsidRPr="005B3919">
        <w:rPr>
          <w:lang w:eastAsia="en-GB" w:bidi="en-GB"/>
        </w:rPr>
        <w:t xml:space="preserve">Michel </w:t>
      </w:r>
      <w:r>
        <w:t xml:space="preserve">(famille), </w:t>
      </w:r>
      <w:r w:rsidRPr="005B3919">
        <w:rPr>
          <w:lang w:eastAsia="en-GB" w:bidi="en-GB"/>
        </w:rPr>
        <w:t>144, 176</w:t>
      </w:r>
    </w:p>
    <w:p w14:paraId="2F2AE917" w14:textId="77777777" w:rsidR="00CF76D7" w:rsidRPr="0095197C" w:rsidRDefault="00637F2B">
      <w:pPr>
        <w:pStyle w:val="BodyText"/>
        <w:shd w:val="clear" w:color="auto" w:fill="auto"/>
        <w:spacing w:line="254" w:lineRule="auto"/>
        <w:ind w:firstLine="0"/>
        <w:rPr>
          <w:lang w:val="en-US"/>
        </w:rPr>
      </w:pPr>
      <w:r w:rsidRPr="0095197C">
        <w:rPr>
          <w:lang w:val="en-US" w:eastAsia="en-GB" w:bidi="en-GB"/>
        </w:rPr>
        <w:t xml:space="preserve">Miloradovitch ( Mme Elisabeth Ivanovna), 216, 217, 255 Miloradovitch [Gr/ts/a], 128, 190, 216, 217, 222, 226, 240, 243 </w:t>
      </w:r>
      <w:r w:rsidRPr="0095197C">
        <w:rPr>
          <w:lang w:val="en-US"/>
        </w:rPr>
        <w:t xml:space="preserve">Molière, </w:t>
      </w:r>
      <w:r w:rsidRPr="0095197C">
        <w:rPr>
          <w:lang w:val="en-US" w:eastAsia="en-GB" w:bidi="en-GB"/>
        </w:rPr>
        <w:t>85, 104</w:t>
      </w:r>
    </w:p>
    <w:p w14:paraId="1C3CD673" w14:textId="77777777" w:rsidR="00CF76D7" w:rsidRPr="0095197C" w:rsidRDefault="00637F2B">
      <w:pPr>
        <w:pStyle w:val="BodyText"/>
        <w:shd w:val="clear" w:color="auto" w:fill="auto"/>
        <w:spacing w:line="254" w:lineRule="auto"/>
        <w:ind w:firstLine="0"/>
        <w:rPr>
          <w:lang w:val="en-US"/>
        </w:rPr>
      </w:pPr>
      <w:r w:rsidRPr="0095197C">
        <w:rPr>
          <w:lang w:val="en-US" w:eastAsia="en-GB" w:bidi="en-GB"/>
        </w:rPr>
        <w:t>Moltchanoff( M.), 182</w:t>
      </w:r>
    </w:p>
    <w:p w14:paraId="64FBAB01" w14:textId="77777777" w:rsidR="00CF76D7" w:rsidRDefault="00637F2B">
      <w:pPr>
        <w:pStyle w:val="BodyText"/>
        <w:shd w:val="clear" w:color="auto" w:fill="auto"/>
        <w:spacing w:line="254" w:lineRule="auto"/>
        <w:ind w:firstLine="0"/>
      </w:pPr>
      <w:r w:rsidRPr="005B3919">
        <w:rPr>
          <w:lang w:eastAsia="en-GB" w:bidi="en-GB"/>
        </w:rPr>
        <w:t>Monaco (prince de ), 167</w:t>
      </w:r>
    </w:p>
    <w:p w14:paraId="25DC2C2B" w14:textId="77777777" w:rsidR="00CF76D7" w:rsidRDefault="00637F2B">
      <w:pPr>
        <w:pStyle w:val="BodyText"/>
        <w:shd w:val="clear" w:color="auto" w:fill="auto"/>
        <w:spacing w:line="254" w:lineRule="auto"/>
        <w:ind w:firstLine="0"/>
      </w:pPr>
      <w:r>
        <w:t xml:space="preserve">Mortier </w:t>
      </w:r>
      <w:r w:rsidRPr="005B3919">
        <w:rPr>
          <w:lang w:eastAsia="en-GB" w:bidi="en-GB"/>
        </w:rPr>
        <w:t>(Mme), 90, 93, 100, 123, 194</w:t>
      </w:r>
    </w:p>
    <w:p w14:paraId="0A972931" w14:textId="77777777" w:rsidR="00CF76D7" w:rsidRDefault="00637F2B">
      <w:pPr>
        <w:pStyle w:val="BodyText"/>
        <w:shd w:val="clear" w:color="auto" w:fill="auto"/>
        <w:spacing w:line="254" w:lineRule="auto"/>
        <w:ind w:firstLine="0"/>
      </w:pPr>
      <w:r w:rsidRPr="005B3919">
        <w:rPr>
          <w:i/>
          <w:iCs/>
          <w:lang w:eastAsia="en-GB" w:bidi="en-GB"/>
        </w:rPr>
        <w:t>Moussia :</w:t>
      </w:r>
      <w:r w:rsidRPr="005B3919">
        <w:rPr>
          <w:lang w:eastAsia="en-GB" w:bidi="en-GB"/>
        </w:rPr>
        <w:t xml:space="preserve"> Marie Constantinovna Bashkirtseff</w:t>
      </w:r>
    </w:p>
    <w:p w14:paraId="6413FFC9" w14:textId="77777777" w:rsidR="00CF76D7" w:rsidRDefault="00637F2B">
      <w:pPr>
        <w:pStyle w:val="BodyText"/>
        <w:shd w:val="clear" w:color="auto" w:fill="auto"/>
        <w:spacing w:line="254" w:lineRule="auto"/>
        <w:ind w:firstLine="0"/>
      </w:pPr>
      <w:r w:rsidRPr="005B3919">
        <w:rPr>
          <w:i/>
          <w:iCs/>
          <w:lang w:eastAsia="en-GB" w:bidi="en-GB"/>
        </w:rPr>
        <w:t>Moussinka</w:t>
      </w:r>
      <w:r w:rsidRPr="005B3919">
        <w:rPr>
          <w:lang w:eastAsia="en-GB" w:bidi="en-GB"/>
        </w:rPr>
        <w:t xml:space="preserve"> : Marie Constantinovna Bashkirtseff</w:t>
      </w:r>
    </w:p>
    <w:p w14:paraId="6E48AAB1" w14:textId="77777777" w:rsidR="00CF76D7" w:rsidRDefault="00637F2B">
      <w:pPr>
        <w:pStyle w:val="BodyText"/>
        <w:shd w:val="clear" w:color="auto" w:fill="auto"/>
        <w:spacing w:line="254" w:lineRule="auto"/>
        <w:ind w:firstLine="0"/>
      </w:pPr>
      <w:r w:rsidRPr="005B3919">
        <w:rPr>
          <w:lang w:eastAsia="en-GB" w:bidi="en-GB"/>
        </w:rPr>
        <w:t xml:space="preserve">Mouton, </w:t>
      </w:r>
      <w:r>
        <w:t xml:space="preserve">loueur de chevaux, </w:t>
      </w:r>
      <w:r w:rsidRPr="005B3919">
        <w:rPr>
          <w:lang w:eastAsia="en-GB" w:bidi="en-GB"/>
        </w:rPr>
        <w:t>27</w:t>
      </w:r>
    </w:p>
    <w:p w14:paraId="74C93EFC" w14:textId="77777777" w:rsidR="00CF76D7" w:rsidRDefault="00637F2B">
      <w:pPr>
        <w:pStyle w:val="BodyText"/>
        <w:shd w:val="clear" w:color="auto" w:fill="auto"/>
        <w:spacing w:line="254" w:lineRule="auto"/>
        <w:ind w:firstLine="0"/>
      </w:pPr>
      <w:r w:rsidRPr="005B3919">
        <w:rPr>
          <w:lang w:eastAsia="en-GB" w:bidi="en-GB"/>
        </w:rPr>
        <w:t xml:space="preserve">Mouzay </w:t>
      </w:r>
      <w:r>
        <w:t xml:space="preserve">(comtesse </w:t>
      </w:r>
      <w:r w:rsidRPr="005B3919">
        <w:rPr>
          <w:lang w:eastAsia="en-GB" w:bidi="en-GB"/>
        </w:rPr>
        <w:t>de), 38, 49, 55, 81, 96, 109, 131, 140, 161-</w:t>
      </w:r>
    </w:p>
    <w:p w14:paraId="67823EF5" w14:textId="77777777" w:rsidR="00CF76D7" w:rsidRDefault="00637F2B">
      <w:pPr>
        <w:pStyle w:val="BodyText"/>
        <w:shd w:val="clear" w:color="auto" w:fill="auto"/>
        <w:spacing w:line="254" w:lineRule="auto"/>
        <w:ind w:firstLine="0"/>
      </w:pPr>
      <w:r w:rsidRPr="005B3919">
        <w:rPr>
          <w:lang w:eastAsia="en-GB" w:bidi="en-GB"/>
        </w:rPr>
        <w:t>163, 166, 175, 181, 183, 188, 195, 200, 205, 207</w:t>
      </w:r>
    </w:p>
    <w:p w14:paraId="0AB62F20" w14:textId="77777777" w:rsidR="00CF76D7" w:rsidRDefault="00637F2B">
      <w:pPr>
        <w:pStyle w:val="BodyText"/>
        <w:shd w:val="clear" w:color="auto" w:fill="auto"/>
        <w:spacing w:line="254" w:lineRule="auto"/>
        <w:ind w:firstLine="0"/>
      </w:pPr>
      <w:r w:rsidRPr="005B3919">
        <w:rPr>
          <w:lang w:eastAsia="en-GB" w:bidi="en-GB"/>
        </w:rPr>
        <w:t xml:space="preserve">Mouzay: </w:t>
      </w:r>
      <w:r>
        <w:t xml:space="preserve">Mme de </w:t>
      </w:r>
      <w:r w:rsidRPr="005B3919">
        <w:rPr>
          <w:lang w:eastAsia="en-GB" w:bidi="en-GB"/>
        </w:rPr>
        <w:t xml:space="preserve">Daillens, </w:t>
      </w:r>
      <w:r>
        <w:t>fille de la précédente</w:t>
      </w:r>
    </w:p>
    <w:p w14:paraId="0A3A843E" w14:textId="77777777" w:rsidR="00CF76D7" w:rsidRDefault="00637F2B">
      <w:pPr>
        <w:pStyle w:val="BodyText"/>
        <w:shd w:val="clear" w:color="auto" w:fill="auto"/>
        <w:spacing w:line="264" w:lineRule="auto"/>
        <w:ind w:firstLine="0"/>
      </w:pPr>
      <w:r w:rsidRPr="005B3919">
        <w:rPr>
          <w:i/>
          <w:iCs/>
          <w:lang w:eastAsia="en-GB" w:bidi="en-GB"/>
        </w:rPr>
        <w:t>Nadinka:</w:t>
      </w:r>
      <w:r w:rsidRPr="005B3919">
        <w:rPr>
          <w:lang w:eastAsia="en-GB" w:bidi="en-GB"/>
        </w:rPr>
        <w:t xml:space="preserve"> Romanoff (Nadine)</w:t>
      </w:r>
    </w:p>
    <w:p w14:paraId="01EFF90C" w14:textId="77777777" w:rsidR="00CF76D7" w:rsidRDefault="00637F2B">
      <w:pPr>
        <w:pStyle w:val="BodyText"/>
        <w:shd w:val="clear" w:color="auto" w:fill="auto"/>
        <w:spacing w:line="264" w:lineRule="auto"/>
        <w:ind w:firstLine="0"/>
      </w:pPr>
      <w:r w:rsidRPr="005B3919">
        <w:rPr>
          <w:lang w:eastAsia="en-GB" w:bidi="en-GB"/>
        </w:rPr>
        <w:t xml:space="preserve">Nagornoff (Hippolyte), </w:t>
      </w:r>
      <w:r>
        <w:t xml:space="preserve">violoniste russe, </w:t>
      </w:r>
      <w:r w:rsidRPr="005B3919">
        <w:rPr>
          <w:lang w:eastAsia="en-GB" w:bidi="en-GB"/>
        </w:rPr>
        <w:t>50</w:t>
      </w:r>
    </w:p>
    <w:p w14:paraId="6E31EF83" w14:textId="77777777" w:rsidR="00CF76D7" w:rsidRDefault="00637F2B">
      <w:pPr>
        <w:pStyle w:val="BodyText"/>
        <w:shd w:val="clear" w:color="auto" w:fill="auto"/>
        <w:spacing w:line="264" w:lineRule="auto"/>
        <w:ind w:firstLine="0"/>
      </w:pPr>
      <w:r>
        <w:t xml:space="preserve">Napoléon </w:t>
      </w:r>
      <w:r w:rsidRPr="005B3919">
        <w:rPr>
          <w:lang w:eastAsia="en-GB" w:bidi="en-GB"/>
        </w:rPr>
        <w:t>1er, 213</w:t>
      </w:r>
    </w:p>
    <w:p w14:paraId="0CBE709A" w14:textId="77777777" w:rsidR="00CF76D7" w:rsidRDefault="00637F2B">
      <w:pPr>
        <w:pStyle w:val="BodyText"/>
        <w:shd w:val="clear" w:color="auto" w:fill="auto"/>
        <w:spacing w:line="264" w:lineRule="auto"/>
        <w:ind w:firstLine="0"/>
      </w:pPr>
      <w:r w:rsidRPr="005B3919">
        <w:rPr>
          <w:i/>
          <w:iCs/>
          <w:lang w:eastAsia="en-GB" w:bidi="en-GB"/>
        </w:rPr>
        <w:t>Nastia,</w:t>
      </w:r>
      <w:r w:rsidRPr="005B3919">
        <w:rPr>
          <w:lang w:eastAsia="en-GB" w:bidi="en-GB"/>
        </w:rPr>
        <w:t xml:space="preserve"> 42</w:t>
      </w:r>
    </w:p>
    <w:p w14:paraId="00F27FAB" w14:textId="77777777" w:rsidR="00CF76D7" w:rsidRDefault="00637F2B">
      <w:pPr>
        <w:pStyle w:val="BodyText"/>
        <w:shd w:val="clear" w:color="auto" w:fill="auto"/>
        <w:spacing w:line="264" w:lineRule="auto"/>
        <w:ind w:firstLine="0"/>
      </w:pPr>
      <w:r w:rsidRPr="005B3919">
        <w:rPr>
          <w:lang w:eastAsia="en-GB" w:bidi="en-GB"/>
        </w:rPr>
        <w:t xml:space="preserve">Nennkoff, </w:t>
      </w:r>
      <w:r>
        <w:t xml:space="preserve">(M.), </w:t>
      </w:r>
      <w:r w:rsidRPr="005B3919">
        <w:rPr>
          <w:lang w:eastAsia="en-GB" w:bidi="en-GB"/>
        </w:rPr>
        <w:t>177</w:t>
      </w:r>
    </w:p>
    <w:p w14:paraId="72186DAD" w14:textId="77777777" w:rsidR="00CF76D7" w:rsidRDefault="00637F2B">
      <w:pPr>
        <w:pStyle w:val="BodyText"/>
        <w:shd w:val="clear" w:color="auto" w:fill="auto"/>
        <w:spacing w:line="264" w:lineRule="auto"/>
        <w:ind w:firstLine="0"/>
      </w:pPr>
      <w:r>
        <w:t xml:space="preserve">Nervo </w:t>
      </w:r>
      <w:r w:rsidRPr="005B3919">
        <w:rPr>
          <w:lang w:eastAsia="en-GB" w:bidi="en-GB"/>
        </w:rPr>
        <w:t>(baron de), 77</w:t>
      </w:r>
    </w:p>
    <w:p w14:paraId="2E348CA5" w14:textId="77777777" w:rsidR="00CF76D7" w:rsidRDefault="00637F2B">
      <w:pPr>
        <w:pStyle w:val="BodyText"/>
        <w:shd w:val="clear" w:color="auto" w:fill="auto"/>
        <w:spacing w:line="264" w:lineRule="auto"/>
        <w:ind w:firstLine="0"/>
      </w:pPr>
      <w:r w:rsidRPr="005B3919">
        <w:rPr>
          <w:lang w:eastAsia="en-GB" w:bidi="en-GB"/>
        </w:rPr>
        <w:t xml:space="preserve">Netchaieff (Serge), </w:t>
      </w:r>
      <w:r>
        <w:t xml:space="preserve">révolutionnaire russe, </w:t>
      </w:r>
      <w:r w:rsidRPr="005B3919">
        <w:rPr>
          <w:lang w:eastAsia="en-GB" w:bidi="en-GB"/>
        </w:rPr>
        <w:t>180</w:t>
      </w:r>
    </w:p>
    <w:p w14:paraId="310472A1" w14:textId="77777777" w:rsidR="00CF76D7" w:rsidRDefault="00637F2B">
      <w:pPr>
        <w:pStyle w:val="BodyText"/>
        <w:shd w:val="clear" w:color="auto" w:fill="auto"/>
        <w:spacing w:line="264" w:lineRule="auto"/>
        <w:ind w:firstLine="0"/>
      </w:pPr>
      <w:r w:rsidRPr="005B3919">
        <w:rPr>
          <w:lang w:eastAsia="en-GB" w:bidi="en-GB"/>
        </w:rPr>
        <w:t xml:space="preserve">Neville, </w:t>
      </w:r>
      <w:r>
        <w:t xml:space="preserve">écrivain, </w:t>
      </w:r>
      <w:r w:rsidRPr="005B3919">
        <w:rPr>
          <w:lang w:eastAsia="en-GB" w:bidi="en-GB"/>
        </w:rPr>
        <w:t>152</w:t>
      </w:r>
    </w:p>
    <w:p w14:paraId="12AE586B" w14:textId="77777777" w:rsidR="00CF76D7" w:rsidRDefault="00637F2B">
      <w:pPr>
        <w:pStyle w:val="BodyText"/>
        <w:shd w:val="clear" w:color="auto" w:fill="auto"/>
        <w:spacing w:line="264" w:lineRule="auto"/>
        <w:ind w:firstLine="0"/>
      </w:pPr>
      <w:r w:rsidRPr="005B3919">
        <w:rPr>
          <w:lang w:eastAsia="en-GB" w:bidi="en-GB"/>
        </w:rPr>
        <w:t>Nikiforoff, 65</w:t>
      </w:r>
    </w:p>
    <w:p w14:paraId="4582B0C0" w14:textId="77777777" w:rsidR="00CF76D7" w:rsidRDefault="00637F2B">
      <w:pPr>
        <w:pStyle w:val="BodyText"/>
        <w:shd w:val="clear" w:color="auto" w:fill="auto"/>
        <w:spacing w:line="264" w:lineRule="auto"/>
        <w:ind w:firstLine="0"/>
      </w:pPr>
      <w:r w:rsidRPr="005B3919">
        <w:rPr>
          <w:lang w:eastAsia="en-GB" w:bidi="en-GB"/>
        </w:rPr>
        <w:t>NoIley (M.), 73</w:t>
      </w:r>
    </w:p>
    <w:p w14:paraId="41C39236" w14:textId="77777777" w:rsidR="00CF76D7" w:rsidRDefault="00637F2B">
      <w:pPr>
        <w:pStyle w:val="BodyText"/>
        <w:shd w:val="clear" w:color="auto" w:fill="auto"/>
        <w:spacing w:line="264" w:lineRule="auto"/>
        <w:ind w:firstLine="0"/>
      </w:pPr>
      <w:r w:rsidRPr="005B3919">
        <w:rPr>
          <w:lang w:eastAsia="en-GB" w:bidi="en-GB"/>
        </w:rPr>
        <w:t>Orginko (M.), 202</w:t>
      </w:r>
    </w:p>
    <w:p w14:paraId="06CD0101" w14:textId="77777777" w:rsidR="00CF76D7" w:rsidRDefault="00637F2B">
      <w:pPr>
        <w:pStyle w:val="BodyText"/>
        <w:shd w:val="clear" w:color="auto" w:fill="auto"/>
        <w:spacing w:line="264" w:lineRule="auto"/>
        <w:ind w:firstLine="0"/>
      </w:pPr>
      <w:r w:rsidRPr="005B3919">
        <w:rPr>
          <w:lang w:eastAsia="en-GB" w:bidi="en-GB"/>
        </w:rPr>
        <w:t xml:space="preserve">Osmond </w:t>
      </w:r>
      <w:r>
        <w:t xml:space="preserve">de Fillé (comtesse </w:t>
      </w:r>
      <w:r w:rsidRPr="005B3919">
        <w:rPr>
          <w:lang w:eastAsia="en-GB" w:bidi="en-GB"/>
        </w:rPr>
        <w:t>d’), 96</w:t>
      </w:r>
    </w:p>
    <w:p w14:paraId="01AC3F9C" w14:textId="77777777" w:rsidR="00CF76D7" w:rsidRDefault="00637F2B">
      <w:pPr>
        <w:pStyle w:val="BodyText"/>
        <w:shd w:val="clear" w:color="auto" w:fill="auto"/>
        <w:spacing w:line="264" w:lineRule="auto"/>
        <w:ind w:firstLine="0"/>
      </w:pPr>
      <w:r w:rsidRPr="005B3919">
        <w:rPr>
          <w:lang w:eastAsia="en-GB" w:bidi="en-GB"/>
        </w:rPr>
        <w:t xml:space="preserve">Osmond </w:t>
      </w:r>
      <w:r>
        <w:t xml:space="preserve">(comte, </w:t>
      </w:r>
      <w:r w:rsidRPr="005B3919">
        <w:rPr>
          <w:lang w:eastAsia="en-GB" w:bidi="en-GB"/>
        </w:rPr>
        <w:t>fils), 96</w:t>
      </w:r>
    </w:p>
    <w:p w14:paraId="4810F8A5" w14:textId="77777777" w:rsidR="00CF76D7" w:rsidRDefault="00637F2B">
      <w:pPr>
        <w:pStyle w:val="BodyText"/>
        <w:shd w:val="clear" w:color="auto" w:fill="auto"/>
        <w:spacing w:line="264" w:lineRule="auto"/>
        <w:ind w:firstLine="0"/>
      </w:pPr>
      <w:r w:rsidRPr="005B3919">
        <w:rPr>
          <w:i/>
          <w:iCs/>
          <w:lang w:eastAsia="en-GB" w:bidi="en-GB"/>
        </w:rPr>
        <w:t>Palajka,</w:t>
      </w:r>
      <w:r w:rsidRPr="005B3919">
        <w:rPr>
          <w:lang w:eastAsia="en-GB" w:bidi="en-GB"/>
        </w:rPr>
        <w:t xml:space="preserve"> </w:t>
      </w:r>
      <w:r>
        <w:t xml:space="preserve">domestique, </w:t>
      </w:r>
      <w:r w:rsidRPr="005B3919">
        <w:rPr>
          <w:lang w:eastAsia="en-GB" w:bidi="en-GB"/>
        </w:rPr>
        <w:t>130, 162, 192, 194, 217, 218</w:t>
      </w:r>
    </w:p>
    <w:p w14:paraId="4E1FBBE4" w14:textId="77777777" w:rsidR="00CF76D7" w:rsidRDefault="00637F2B">
      <w:pPr>
        <w:pStyle w:val="BodyText"/>
        <w:shd w:val="clear" w:color="auto" w:fill="auto"/>
        <w:spacing w:line="264" w:lineRule="auto"/>
        <w:ind w:firstLine="0"/>
      </w:pPr>
      <w:r w:rsidRPr="005B3919">
        <w:rPr>
          <w:lang w:eastAsia="en-GB" w:bidi="en-GB"/>
        </w:rPr>
        <w:t>Palland-Nermen (baron), 117</w:t>
      </w:r>
    </w:p>
    <w:p w14:paraId="32780487" w14:textId="77777777" w:rsidR="00CF76D7" w:rsidRDefault="00637F2B">
      <w:pPr>
        <w:pStyle w:val="BodyText"/>
        <w:shd w:val="clear" w:color="auto" w:fill="auto"/>
        <w:spacing w:line="264" w:lineRule="auto"/>
        <w:ind w:firstLine="0"/>
      </w:pPr>
      <w:r w:rsidRPr="005B3919">
        <w:rPr>
          <w:lang w:eastAsia="en-GB" w:bidi="en-GB"/>
        </w:rPr>
        <w:t xml:space="preserve">Palland-Nermen </w:t>
      </w:r>
      <w:r>
        <w:t xml:space="preserve">(baronne), née </w:t>
      </w:r>
      <w:r w:rsidRPr="005B3919">
        <w:rPr>
          <w:lang w:eastAsia="en-GB" w:bidi="en-GB"/>
        </w:rPr>
        <w:t>Boreel, 117, 125, 138</w:t>
      </w:r>
    </w:p>
    <w:p w14:paraId="41527BB2" w14:textId="77777777" w:rsidR="00CF76D7" w:rsidRDefault="00637F2B">
      <w:pPr>
        <w:pStyle w:val="BodyText"/>
        <w:shd w:val="clear" w:color="auto" w:fill="auto"/>
        <w:spacing w:line="264" w:lineRule="auto"/>
        <w:ind w:firstLine="0"/>
      </w:pPr>
      <w:r w:rsidRPr="005B3919">
        <w:rPr>
          <w:i/>
          <w:iCs/>
          <w:lang w:eastAsia="en-GB" w:bidi="en-GB"/>
        </w:rPr>
        <w:t>Papa:</w:t>
      </w:r>
      <w:r w:rsidRPr="005B3919">
        <w:rPr>
          <w:lang w:eastAsia="en-GB" w:bidi="en-GB"/>
        </w:rPr>
        <w:t xml:space="preserve"> Etienne Babanine </w:t>
      </w:r>
      <w:r>
        <w:t>(grand-père)</w:t>
      </w:r>
    </w:p>
    <w:p w14:paraId="14602E8A" w14:textId="77777777" w:rsidR="00CF76D7" w:rsidRDefault="00637F2B">
      <w:pPr>
        <w:pStyle w:val="BodyText"/>
        <w:shd w:val="clear" w:color="auto" w:fill="auto"/>
        <w:spacing w:line="264" w:lineRule="auto"/>
        <w:ind w:firstLine="0"/>
      </w:pPr>
      <w:r w:rsidRPr="005B3919">
        <w:rPr>
          <w:lang w:eastAsia="en-GB" w:bidi="en-GB"/>
        </w:rPr>
        <w:t xml:space="preserve">Parachinsky </w:t>
      </w:r>
      <w:r>
        <w:t xml:space="preserve">(général), </w:t>
      </w:r>
      <w:r w:rsidRPr="005B3919">
        <w:rPr>
          <w:lang w:eastAsia="en-GB" w:bidi="en-GB"/>
        </w:rPr>
        <w:t>243</w:t>
      </w:r>
    </w:p>
    <w:p w14:paraId="48E61390" w14:textId="77777777" w:rsidR="00CF76D7" w:rsidRDefault="00637F2B">
      <w:pPr>
        <w:pStyle w:val="BodyText"/>
        <w:shd w:val="clear" w:color="auto" w:fill="auto"/>
        <w:spacing w:line="264" w:lineRule="auto"/>
        <w:ind w:firstLine="0"/>
      </w:pPr>
      <w:r w:rsidRPr="005B3919">
        <w:rPr>
          <w:lang w:eastAsia="en-GB" w:bidi="en-GB"/>
        </w:rPr>
        <w:t>Parisis (due de), 231</w:t>
      </w:r>
    </w:p>
    <w:p w14:paraId="3D895454" w14:textId="77777777" w:rsidR="00CF76D7" w:rsidRDefault="00637F2B">
      <w:pPr>
        <w:pStyle w:val="BodyText"/>
        <w:shd w:val="clear" w:color="auto" w:fill="auto"/>
        <w:spacing w:line="264" w:lineRule="auto"/>
        <w:ind w:firstLine="0"/>
      </w:pPr>
      <w:r w:rsidRPr="005B3919">
        <w:rPr>
          <w:lang w:eastAsia="en-GB" w:bidi="en-GB"/>
        </w:rPr>
        <w:t xml:space="preserve">Paskevitch , </w:t>
      </w:r>
      <w:r>
        <w:t xml:space="preserve">(Mme </w:t>
      </w:r>
      <w:r w:rsidRPr="005B3919">
        <w:rPr>
          <w:lang w:eastAsia="en-GB" w:bidi="en-GB"/>
        </w:rPr>
        <w:t xml:space="preserve">Eudoxie), </w:t>
      </w:r>
      <w:r>
        <w:t xml:space="preserve">née </w:t>
      </w:r>
      <w:r w:rsidRPr="005B3919">
        <w:rPr>
          <w:lang w:eastAsia="en-GB" w:bidi="en-GB"/>
        </w:rPr>
        <w:t xml:space="preserve">Soukhanov, 73, 1 12, 231, 232 Patti (Adelina), </w:t>
      </w:r>
      <w:r>
        <w:t xml:space="preserve">cantatrice, </w:t>
      </w:r>
      <w:r w:rsidRPr="005B3919">
        <w:rPr>
          <w:lang w:eastAsia="en-GB" w:bidi="en-GB"/>
        </w:rPr>
        <w:t>64</w:t>
      </w:r>
    </w:p>
    <w:p w14:paraId="5874EC43" w14:textId="77777777" w:rsidR="00CF76D7" w:rsidRDefault="00637F2B">
      <w:pPr>
        <w:pStyle w:val="BodyText"/>
        <w:shd w:val="clear" w:color="auto" w:fill="auto"/>
        <w:spacing w:line="264" w:lineRule="auto"/>
        <w:ind w:firstLine="0"/>
      </w:pPr>
      <w:r w:rsidRPr="005B3919">
        <w:rPr>
          <w:lang w:eastAsia="en-GB" w:bidi="en-GB"/>
        </w:rPr>
        <w:t>Patton (M.), 38, 44, 55, 59, 62,78,108,116,130,149,158,</w:t>
      </w:r>
    </w:p>
    <w:p w14:paraId="1898A6B3" w14:textId="77777777" w:rsidR="00CF76D7" w:rsidRDefault="00637F2B">
      <w:pPr>
        <w:pStyle w:val="BodyText"/>
        <w:shd w:val="clear" w:color="auto" w:fill="auto"/>
        <w:spacing w:line="264" w:lineRule="auto"/>
        <w:ind w:firstLine="360"/>
      </w:pPr>
      <w:r w:rsidRPr="005B3919">
        <w:rPr>
          <w:lang w:eastAsia="en-GB" w:bidi="en-GB"/>
        </w:rPr>
        <w:t>159, 167, 177, 182, 183, 195, 197, 204, 218, 229, 230,239</w:t>
      </w:r>
    </w:p>
    <w:p w14:paraId="333FEB22" w14:textId="77777777" w:rsidR="00CF76D7" w:rsidRDefault="00637F2B">
      <w:pPr>
        <w:pStyle w:val="BodyText"/>
        <w:shd w:val="clear" w:color="auto" w:fill="auto"/>
        <w:spacing w:line="264" w:lineRule="auto"/>
        <w:ind w:left="360" w:hanging="360"/>
      </w:pPr>
      <w:r w:rsidRPr="005B3919">
        <w:rPr>
          <w:lang w:eastAsia="en-GB" w:bidi="en-GB"/>
        </w:rPr>
        <w:t xml:space="preserve">Patton </w:t>
      </w:r>
      <w:r>
        <w:t xml:space="preserve">(Mme), née </w:t>
      </w:r>
      <w:r w:rsidRPr="005B3919">
        <w:rPr>
          <w:lang w:eastAsia="en-GB" w:bidi="en-GB"/>
        </w:rPr>
        <w:t>Savelieff, 78,1 15,118, 123, 124, 139,143- 145, 159, 167, 177, 183, 204, 205, 218, 229, 234</w:t>
      </w:r>
    </w:p>
    <w:p w14:paraId="362C437B" w14:textId="77777777" w:rsidR="00CF76D7" w:rsidRPr="005B3919" w:rsidRDefault="00637F2B">
      <w:pPr>
        <w:pStyle w:val="BodyText"/>
        <w:shd w:val="clear" w:color="auto" w:fill="auto"/>
        <w:spacing w:line="264" w:lineRule="auto"/>
        <w:ind w:firstLine="0"/>
        <w:rPr>
          <w:lang w:val="en-US"/>
        </w:rPr>
      </w:pPr>
      <w:r>
        <w:rPr>
          <w:lang w:val="en-GB" w:eastAsia="en-GB" w:bidi="en-GB"/>
        </w:rPr>
        <w:t>Patton (Mlle Nathalie), 78, 116, 139, 145, 211, 215</w:t>
      </w:r>
    </w:p>
    <w:p w14:paraId="5B258E23" w14:textId="77777777" w:rsidR="00CF76D7" w:rsidRPr="005B3919" w:rsidRDefault="00637F2B">
      <w:pPr>
        <w:pStyle w:val="BodyText"/>
        <w:shd w:val="clear" w:color="auto" w:fill="auto"/>
        <w:spacing w:line="264" w:lineRule="auto"/>
        <w:ind w:firstLine="0"/>
        <w:rPr>
          <w:lang w:val="en-US"/>
        </w:rPr>
      </w:pPr>
      <w:r>
        <w:rPr>
          <w:lang w:val="en-GB" w:eastAsia="en-GB" w:bidi="en-GB"/>
        </w:rPr>
        <w:t>Patton (Mlle Catherine), 78, 146, 215, 218</w:t>
      </w:r>
    </w:p>
    <w:p w14:paraId="4ACAC75B" w14:textId="77777777" w:rsidR="00CF76D7" w:rsidRDefault="00637F2B">
      <w:pPr>
        <w:pStyle w:val="BodyText"/>
        <w:shd w:val="clear" w:color="auto" w:fill="auto"/>
        <w:spacing w:line="264" w:lineRule="auto"/>
        <w:ind w:firstLine="0"/>
      </w:pPr>
      <w:r w:rsidRPr="005B3919">
        <w:rPr>
          <w:lang w:eastAsia="en-GB" w:bidi="en-GB"/>
        </w:rPr>
        <w:t xml:space="preserve">Patton </w:t>
      </w:r>
      <w:r>
        <w:t xml:space="preserve">(Mlle) [Bébé], </w:t>
      </w:r>
      <w:r w:rsidRPr="005B3919">
        <w:rPr>
          <w:lang w:eastAsia="en-GB" w:bidi="en-GB"/>
        </w:rPr>
        <w:t>78, 143,146, 204, 205, 215, 218</w:t>
      </w:r>
    </w:p>
    <w:p w14:paraId="604EC473" w14:textId="77777777" w:rsidR="00CF76D7" w:rsidRDefault="00637F2B">
      <w:pPr>
        <w:pStyle w:val="BodyText"/>
        <w:shd w:val="clear" w:color="auto" w:fill="auto"/>
        <w:spacing w:line="264" w:lineRule="auto"/>
        <w:ind w:firstLine="0"/>
      </w:pPr>
      <w:r w:rsidRPr="005B3919">
        <w:rPr>
          <w:lang w:eastAsia="en-GB" w:bidi="en-GB"/>
        </w:rPr>
        <w:t xml:space="preserve">Petipa (Marie), </w:t>
      </w:r>
      <w:r>
        <w:t xml:space="preserve">danseuse, </w:t>
      </w:r>
      <w:r w:rsidRPr="005B3919">
        <w:rPr>
          <w:lang w:eastAsia="en-GB" w:bidi="en-GB"/>
        </w:rPr>
        <w:t>22</w:t>
      </w:r>
    </w:p>
    <w:p w14:paraId="48D35A2D" w14:textId="77777777" w:rsidR="00CF76D7" w:rsidRDefault="00637F2B">
      <w:pPr>
        <w:pStyle w:val="BodyText"/>
        <w:shd w:val="clear" w:color="auto" w:fill="auto"/>
        <w:spacing w:line="264" w:lineRule="auto"/>
        <w:ind w:firstLine="0"/>
      </w:pPr>
      <w:r w:rsidRPr="005B3919">
        <w:rPr>
          <w:lang w:eastAsia="en-GB" w:bidi="en-GB"/>
        </w:rPr>
        <w:t>Pierlay (M. de), 39</w:t>
      </w:r>
    </w:p>
    <w:p w14:paraId="6F37477D" w14:textId="77777777" w:rsidR="00CF76D7" w:rsidRDefault="00637F2B">
      <w:pPr>
        <w:pStyle w:val="BodyText"/>
        <w:shd w:val="clear" w:color="auto" w:fill="auto"/>
        <w:spacing w:line="264" w:lineRule="auto"/>
        <w:ind w:firstLine="0"/>
      </w:pPr>
      <w:r w:rsidRPr="005B3919">
        <w:rPr>
          <w:lang w:eastAsia="en-GB" w:bidi="en-GB"/>
        </w:rPr>
        <w:t>Pierlay (Mme de), 39</w:t>
      </w:r>
    </w:p>
    <w:p w14:paraId="36BE69C4" w14:textId="77777777" w:rsidR="00CF76D7" w:rsidRDefault="00637F2B">
      <w:pPr>
        <w:pStyle w:val="BodyText"/>
        <w:shd w:val="clear" w:color="auto" w:fill="auto"/>
        <w:spacing w:line="264" w:lineRule="auto"/>
        <w:ind w:firstLine="0"/>
      </w:pPr>
      <w:r>
        <w:rPr>
          <w:i/>
          <w:iCs/>
        </w:rPr>
        <w:t>Pitou</w:t>
      </w:r>
      <w:r>
        <w:t xml:space="preserve"> </w:t>
      </w:r>
      <w:r w:rsidRPr="005B3919">
        <w:rPr>
          <w:lang w:eastAsia="en-GB" w:bidi="en-GB"/>
        </w:rPr>
        <w:t>, singe de Marie,173, 189, 201, 207, 235</w:t>
      </w:r>
    </w:p>
    <w:p w14:paraId="41EC58A6" w14:textId="77777777" w:rsidR="00CF76D7" w:rsidRDefault="00637F2B">
      <w:pPr>
        <w:pStyle w:val="BodyText"/>
        <w:shd w:val="clear" w:color="auto" w:fill="auto"/>
        <w:spacing w:line="264" w:lineRule="auto"/>
        <w:ind w:firstLine="0"/>
      </w:pPr>
      <w:r w:rsidRPr="005B3919">
        <w:rPr>
          <w:lang w:eastAsia="en-GB" w:bidi="en-GB"/>
        </w:rPr>
        <w:t xml:space="preserve">Plessis, </w:t>
      </w:r>
      <w:r>
        <w:t xml:space="preserve">acteur, </w:t>
      </w:r>
      <w:r w:rsidRPr="005B3919">
        <w:rPr>
          <w:lang w:eastAsia="en-GB" w:bidi="en-GB"/>
        </w:rPr>
        <w:t>213</w:t>
      </w:r>
    </w:p>
    <w:p w14:paraId="2311A6FB" w14:textId="77777777" w:rsidR="00CF76D7" w:rsidRDefault="00637F2B">
      <w:pPr>
        <w:pStyle w:val="BodyText"/>
        <w:shd w:val="clear" w:color="auto" w:fill="auto"/>
        <w:spacing w:line="264" w:lineRule="auto"/>
        <w:ind w:firstLine="0"/>
      </w:pPr>
      <w:r>
        <w:t xml:space="preserve">Pouchkine </w:t>
      </w:r>
      <w:r w:rsidRPr="005B3919">
        <w:rPr>
          <w:lang w:eastAsia="en-GB" w:bidi="en-GB"/>
        </w:rPr>
        <w:t xml:space="preserve">(Alexandre), </w:t>
      </w:r>
      <w:r>
        <w:t xml:space="preserve">écrivain russe, </w:t>
      </w:r>
      <w:r w:rsidRPr="005B3919">
        <w:rPr>
          <w:lang w:eastAsia="en-GB" w:bidi="en-GB"/>
        </w:rPr>
        <w:t>16</w:t>
      </w:r>
    </w:p>
    <w:p w14:paraId="773FBA61" w14:textId="77777777" w:rsidR="00CF76D7" w:rsidRDefault="00637F2B">
      <w:pPr>
        <w:pStyle w:val="BodyText"/>
        <w:shd w:val="clear" w:color="auto" w:fill="auto"/>
        <w:spacing w:line="264" w:lineRule="auto"/>
        <w:ind w:firstLine="0"/>
      </w:pPr>
      <w:r w:rsidRPr="005B3919">
        <w:rPr>
          <w:i/>
          <w:iCs/>
          <w:lang w:eastAsia="en-GB" w:bidi="en-GB"/>
        </w:rPr>
        <w:t>Prater,</w:t>
      </w:r>
      <w:r w:rsidRPr="005B3919">
        <w:rPr>
          <w:lang w:eastAsia="en-GB" w:bidi="en-GB"/>
        </w:rPr>
        <w:t xml:space="preserve"> </w:t>
      </w:r>
      <w:r>
        <w:t>chien de Marie, 35, 37, 38, 179</w:t>
      </w:r>
    </w:p>
    <w:p w14:paraId="62DE1B37" w14:textId="77777777" w:rsidR="00CF76D7" w:rsidRDefault="00637F2B">
      <w:pPr>
        <w:pStyle w:val="BodyText"/>
        <w:shd w:val="clear" w:color="auto" w:fill="auto"/>
        <w:spacing w:line="264" w:lineRule="auto"/>
        <w:ind w:firstLine="0"/>
      </w:pPr>
      <w:r w:rsidRPr="005B3919">
        <w:rPr>
          <w:lang w:eastAsia="en-GB" w:bidi="en-GB"/>
        </w:rPr>
        <w:t xml:space="preserve">Pratt, </w:t>
      </w:r>
      <w:r>
        <w:t>89</w:t>
      </w:r>
    </w:p>
    <w:p w14:paraId="7DC6F01B" w14:textId="77777777" w:rsidR="00CF76D7" w:rsidRDefault="00637F2B">
      <w:pPr>
        <w:pStyle w:val="BodyText"/>
        <w:shd w:val="clear" w:color="auto" w:fill="auto"/>
        <w:spacing w:line="264" w:lineRule="auto"/>
        <w:ind w:firstLine="0"/>
      </w:pPr>
      <w:r>
        <w:t>Preiss, 252, 253, 255</w:t>
      </w:r>
    </w:p>
    <w:p w14:paraId="53F647EC" w14:textId="77777777" w:rsidR="00CF76D7" w:rsidRDefault="00637F2B">
      <w:pPr>
        <w:pStyle w:val="BodyText"/>
        <w:shd w:val="clear" w:color="auto" w:fill="auto"/>
        <w:spacing w:line="264" w:lineRule="auto"/>
        <w:ind w:firstLine="0"/>
      </w:pPr>
      <w:r w:rsidRPr="005B3919">
        <w:rPr>
          <w:lang w:eastAsia="en-GB" w:bidi="en-GB"/>
        </w:rPr>
        <w:t xml:space="preserve">Preston </w:t>
      </w:r>
      <w:r>
        <w:t>(capitaine), 96</w:t>
      </w:r>
    </w:p>
    <w:p w14:paraId="2A321C5A" w14:textId="77777777" w:rsidR="00CF76D7" w:rsidRDefault="00637F2B">
      <w:pPr>
        <w:pStyle w:val="BodyText"/>
        <w:shd w:val="clear" w:color="auto" w:fill="auto"/>
        <w:spacing w:line="264" w:lineRule="auto"/>
        <w:ind w:firstLine="0"/>
      </w:pPr>
      <w:r>
        <w:t>Pristileff (Mme), 253</w:t>
      </w:r>
    </w:p>
    <w:p w14:paraId="5F766696" w14:textId="77777777" w:rsidR="00CF76D7" w:rsidRDefault="00637F2B">
      <w:pPr>
        <w:pStyle w:val="BodyText"/>
        <w:shd w:val="clear" w:color="auto" w:fill="auto"/>
        <w:spacing w:line="264" w:lineRule="auto"/>
        <w:ind w:firstLine="0"/>
      </w:pPr>
      <w:r>
        <w:t>Pristitieff (vicomte), 69</w:t>
      </w:r>
    </w:p>
    <w:p w14:paraId="5C4A63AE" w14:textId="77777777" w:rsidR="00CF76D7" w:rsidRDefault="00637F2B">
      <w:pPr>
        <w:pStyle w:val="BodyText"/>
        <w:shd w:val="clear" w:color="auto" w:fill="auto"/>
        <w:spacing w:line="259" w:lineRule="auto"/>
        <w:ind w:firstLine="0"/>
      </w:pPr>
      <w:r>
        <w:t>Prodgers (Mme), Anglaise, 38, 102, 11 5</w:t>
      </w:r>
    </w:p>
    <w:p w14:paraId="2CDEE639" w14:textId="77777777" w:rsidR="00CF76D7" w:rsidRDefault="00637F2B">
      <w:pPr>
        <w:pStyle w:val="BodyText"/>
        <w:shd w:val="clear" w:color="auto" w:fill="auto"/>
        <w:spacing w:line="259" w:lineRule="auto"/>
        <w:ind w:firstLine="0"/>
      </w:pPr>
      <w:r>
        <w:t>Provençaux, restaurant, 251, 253, 254</w:t>
      </w:r>
    </w:p>
    <w:p w14:paraId="7E32F4A4" w14:textId="77777777" w:rsidR="00CF76D7" w:rsidRDefault="00637F2B">
      <w:pPr>
        <w:pStyle w:val="BodyText"/>
        <w:shd w:val="clear" w:color="auto" w:fill="auto"/>
        <w:spacing w:line="259" w:lineRule="auto"/>
        <w:ind w:firstLine="0"/>
      </w:pPr>
      <w:r>
        <w:rPr>
          <w:i/>
          <w:iCs/>
        </w:rPr>
        <w:t>Prussien (Le):</w:t>
      </w:r>
      <w:r>
        <w:t xml:space="preserve"> Boreel, 48, 49</w:t>
      </w:r>
    </w:p>
    <w:p w14:paraId="03E032EA" w14:textId="77777777" w:rsidR="00CF76D7" w:rsidRDefault="00637F2B">
      <w:pPr>
        <w:pStyle w:val="BodyText"/>
        <w:shd w:val="clear" w:color="auto" w:fill="auto"/>
        <w:spacing w:line="259" w:lineRule="auto"/>
        <w:ind w:firstLine="0"/>
      </w:pPr>
      <w:r>
        <w:t>Pseketoff (Mme), 234</w:t>
      </w:r>
    </w:p>
    <w:p w14:paraId="4B0DEDE2" w14:textId="77777777" w:rsidR="00CF76D7" w:rsidRDefault="00637F2B">
      <w:pPr>
        <w:pStyle w:val="BodyText"/>
        <w:shd w:val="clear" w:color="auto" w:fill="auto"/>
        <w:spacing w:line="254" w:lineRule="auto"/>
        <w:ind w:firstLine="0"/>
      </w:pPr>
      <w:r>
        <w:t>Randouin, 91, 132, 133, 245</w:t>
      </w:r>
    </w:p>
    <w:p w14:paraId="706BDDC0" w14:textId="77777777" w:rsidR="00CF76D7" w:rsidRDefault="00637F2B">
      <w:pPr>
        <w:pStyle w:val="BodyText"/>
        <w:shd w:val="clear" w:color="auto" w:fill="auto"/>
        <w:spacing w:line="254" w:lineRule="auto"/>
        <w:ind w:firstLine="0"/>
      </w:pPr>
      <w:r>
        <w:t>Ravel, acteur , 27</w:t>
      </w:r>
    </w:p>
    <w:p w14:paraId="7527091B" w14:textId="77777777" w:rsidR="00CF76D7" w:rsidRDefault="00637F2B">
      <w:pPr>
        <w:pStyle w:val="BodyText"/>
        <w:shd w:val="clear" w:color="auto" w:fill="auto"/>
        <w:spacing w:line="254" w:lineRule="auto"/>
        <w:ind w:firstLine="0"/>
      </w:pPr>
      <w:r w:rsidRPr="005B3919">
        <w:rPr>
          <w:lang w:eastAsia="en-GB" w:bidi="en-GB"/>
        </w:rPr>
        <w:t xml:space="preserve">Rice </w:t>
      </w:r>
      <w:r>
        <w:t>(Mme), 152</w:t>
      </w:r>
    </w:p>
    <w:p w14:paraId="75954279" w14:textId="77777777" w:rsidR="00CF76D7" w:rsidRDefault="00637F2B">
      <w:pPr>
        <w:pStyle w:val="BodyText"/>
        <w:shd w:val="clear" w:color="auto" w:fill="auto"/>
        <w:spacing w:line="254" w:lineRule="auto"/>
        <w:ind w:firstLine="0"/>
      </w:pPr>
      <w:r>
        <w:t>Richard (M.), 49, 179</w:t>
      </w:r>
    </w:p>
    <w:p w14:paraId="7A240AEC" w14:textId="77777777" w:rsidR="00CF76D7" w:rsidRDefault="00637F2B">
      <w:pPr>
        <w:pStyle w:val="BodyText"/>
        <w:shd w:val="clear" w:color="auto" w:fill="auto"/>
        <w:spacing w:line="254" w:lineRule="auto"/>
        <w:ind w:firstLine="0"/>
      </w:pPr>
      <w:r>
        <w:t>Richard (Mme), 49, 189</w:t>
      </w:r>
    </w:p>
    <w:p w14:paraId="53C40063" w14:textId="77777777" w:rsidR="00CF76D7" w:rsidRDefault="00637F2B">
      <w:pPr>
        <w:pStyle w:val="BodyText"/>
        <w:shd w:val="clear" w:color="auto" w:fill="auto"/>
        <w:spacing w:line="254" w:lineRule="auto"/>
        <w:ind w:firstLine="0"/>
      </w:pPr>
      <w:r>
        <w:t>Richaud (Mme), 50, 52</w:t>
      </w:r>
    </w:p>
    <w:p w14:paraId="214FAB29" w14:textId="77777777" w:rsidR="00CF76D7" w:rsidRDefault="00637F2B">
      <w:pPr>
        <w:pStyle w:val="BodyText"/>
        <w:shd w:val="clear" w:color="auto" w:fill="auto"/>
        <w:spacing w:line="254" w:lineRule="auto"/>
        <w:ind w:firstLine="0"/>
      </w:pPr>
      <w:r w:rsidRPr="005B3919">
        <w:rPr>
          <w:lang w:eastAsia="en-GB" w:bidi="en-GB"/>
        </w:rPr>
        <w:t xml:space="preserve">Rimini (Francesca da), </w:t>
      </w:r>
      <w:r>
        <w:t>249</w:t>
      </w:r>
    </w:p>
    <w:p w14:paraId="08660B88" w14:textId="77777777" w:rsidR="00CF76D7" w:rsidRDefault="00637F2B">
      <w:pPr>
        <w:pStyle w:val="BodyText"/>
        <w:shd w:val="clear" w:color="auto" w:fill="auto"/>
        <w:spacing w:line="254" w:lineRule="auto"/>
        <w:ind w:firstLine="0"/>
      </w:pPr>
      <w:r w:rsidRPr="005B3919">
        <w:rPr>
          <w:lang w:eastAsia="en-GB" w:bidi="en-GB"/>
        </w:rPr>
        <w:t xml:space="preserve">Romanoff </w:t>
      </w:r>
      <w:r>
        <w:t>(Thadée), oncle, 18-20, 208</w:t>
      </w:r>
    </w:p>
    <w:p w14:paraId="4DD50665" w14:textId="77777777" w:rsidR="00CF76D7" w:rsidRDefault="00637F2B">
      <w:pPr>
        <w:pStyle w:val="BodyText"/>
        <w:shd w:val="clear" w:color="auto" w:fill="auto"/>
        <w:spacing w:line="254" w:lineRule="auto"/>
        <w:ind w:left="360" w:hanging="360"/>
      </w:pPr>
      <w:r w:rsidRPr="005B3919">
        <w:rPr>
          <w:lang w:eastAsia="en-GB" w:bidi="en-GB"/>
        </w:rPr>
        <w:t xml:space="preserve">Romanoff </w:t>
      </w:r>
      <w:r>
        <w:t xml:space="preserve">(Mme Nadine), </w:t>
      </w:r>
      <w:r>
        <w:rPr>
          <w:i/>
          <w:iCs/>
        </w:rPr>
        <w:t>[Nadinka]</w:t>
      </w:r>
      <w:r>
        <w:t xml:space="preserve"> née Babanine</w:t>
      </w:r>
      <w:r>
        <w:t>, tante, 13, 17, 20, 38, 40,44, 47, 51, 54, 69, 77, 82, 85, 88, 89, 91,96, 102, 104, 120, 125, 133-135, 143, 144,146-150, 152, 160, 165, 167, 169, 171, 173, 175, 176, 178-183, 185, 187, 189, 190, 194, 195, 198, 199, 201,208, 211, 212, 216, 217, 222, 225- 227, 230, 232, 234, 23 6, 2 39, 241-242 , 246- 248, 251, 2 5 2, 254, 255</w:t>
      </w:r>
    </w:p>
    <w:p w14:paraId="00632E0E" w14:textId="77777777" w:rsidR="00CF76D7" w:rsidRDefault="00637F2B">
      <w:pPr>
        <w:pStyle w:val="BodyText"/>
        <w:shd w:val="clear" w:color="auto" w:fill="auto"/>
        <w:spacing w:line="254" w:lineRule="auto"/>
        <w:ind w:firstLine="0"/>
      </w:pPr>
      <w:r>
        <w:t>Rumpelmayer, salon de thé, 37, 44, 103, 145, 179, 211, 214</w:t>
      </w:r>
    </w:p>
    <w:p w14:paraId="77EA8EFF" w14:textId="77777777" w:rsidR="00CF76D7" w:rsidRDefault="00637F2B">
      <w:pPr>
        <w:pStyle w:val="BodyText"/>
        <w:shd w:val="clear" w:color="auto" w:fill="auto"/>
        <w:spacing w:line="259" w:lineRule="auto"/>
        <w:ind w:firstLine="0"/>
      </w:pPr>
      <w:r>
        <w:t>Sabatier (Mme), 43</w:t>
      </w:r>
    </w:p>
    <w:p w14:paraId="7C7CCA84" w14:textId="77777777" w:rsidR="00CF76D7" w:rsidRDefault="00637F2B">
      <w:pPr>
        <w:pStyle w:val="BodyText"/>
        <w:shd w:val="clear" w:color="auto" w:fill="auto"/>
        <w:spacing w:line="259" w:lineRule="auto"/>
        <w:ind w:firstLine="0"/>
      </w:pPr>
      <w:r>
        <w:t>Sacchi (M.), 183, 184</w:t>
      </w:r>
    </w:p>
    <w:p w14:paraId="5A72182C" w14:textId="77777777" w:rsidR="00CF76D7" w:rsidRDefault="00637F2B">
      <w:pPr>
        <w:pStyle w:val="BodyText"/>
        <w:shd w:val="clear" w:color="auto" w:fill="auto"/>
        <w:spacing w:line="259" w:lineRule="auto"/>
        <w:ind w:firstLine="0"/>
      </w:pPr>
      <w:r w:rsidRPr="005B3919">
        <w:rPr>
          <w:lang w:eastAsia="en-GB" w:bidi="en-GB"/>
        </w:rPr>
        <w:t xml:space="preserve">Sacco </w:t>
      </w:r>
      <w:r>
        <w:t>(M. et Mme), fleuriste, 102, 187, 240</w:t>
      </w:r>
    </w:p>
    <w:p w14:paraId="66163150" w14:textId="77777777" w:rsidR="00CF76D7" w:rsidRDefault="00637F2B">
      <w:pPr>
        <w:pStyle w:val="BodyText"/>
        <w:shd w:val="clear" w:color="auto" w:fill="auto"/>
        <w:spacing w:line="259" w:lineRule="auto"/>
        <w:ind w:firstLine="0"/>
      </w:pPr>
      <w:r>
        <w:t>Sapogenikoff (M.), 188</w:t>
      </w:r>
    </w:p>
    <w:p w14:paraId="7C6EC863" w14:textId="77777777" w:rsidR="00CF76D7" w:rsidRDefault="00637F2B">
      <w:pPr>
        <w:pStyle w:val="BodyText"/>
        <w:shd w:val="clear" w:color="auto" w:fill="auto"/>
        <w:spacing w:line="259" w:lineRule="auto"/>
        <w:ind w:firstLine="0"/>
      </w:pPr>
      <w:r>
        <w:t>Sapogenikoff (Mme), 102, 153, 154, 156-158, 160, 188, 189 Sapogenikoff (Mlle Marie), 153, 155-157, 207</w:t>
      </w:r>
    </w:p>
    <w:p w14:paraId="410A879C" w14:textId="77777777" w:rsidR="00CF76D7" w:rsidRPr="005B3919" w:rsidRDefault="00637F2B">
      <w:pPr>
        <w:pStyle w:val="BodyText"/>
        <w:shd w:val="clear" w:color="auto" w:fill="auto"/>
        <w:spacing w:line="259" w:lineRule="auto"/>
        <w:ind w:firstLine="0"/>
        <w:rPr>
          <w:lang w:val="en-US"/>
        </w:rPr>
      </w:pPr>
      <w:r w:rsidRPr="005B3919">
        <w:rPr>
          <w:lang w:val="en-US"/>
        </w:rPr>
        <w:t>Sapogenikoff (Mlle Olga), 153, 156, 232</w:t>
      </w:r>
    </w:p>
    <w:p w14:paraId="4C013913" w14:textId="77777777" w:rsidR="00CF76D7" w:rsidRPr="005B3919" w:rsidRDefault="00637F2B">
      <w:pPr>
        <w:pStyle w:val="BodyText"/>
        <w:shd w:val="clear" w:color="auto" w:fill="auto"/>
        <w:spacing w:line="259" w:lineRule="auto"/>
        <w:ind w:firstLine="0"/>
        <w:rPr>
          <w:lang w:val="en-US"/>
        </w:rPr>
      </w:pPr>
      <w:r w:rsidRPr="005B3919">
        <w:rPr>
          <w:lang w:val="en-US"/>
        </w:rPr>
        <w:t>Savelieff (M.), 139, 140,143-145</w:t>
      </w:r>
    </w:p>
    <w:p w14:paraId="65F759BA" w14:textId="77777777" w:rsidR="00CF76D7" w:rsidRDefault="00637F2B">
      <w:pPr>
        <w:pStyle w:val="BodyText"/>
        <w:shd w:val="clear" w:color="auto" w:fill="auto"/>
        <w:spacing w:line="259" w:lineRule="auto"/>
        <w:ind w:firstLine="0"/>
      </w:pPr>
      <w:r>
        <w:t>Savelieff (Mme), 37, 118, 123, 139, 143, 177</w:t>
      </w:r>
    </w:p>
    <w:p w14:paraId="5D3A2DE1" w14:textId="77777777" w:rsidR="00CF76D7" w:rsidRDefault="00637F2B">
      <w:pPr>
        <w:pStyle w:val="BodyText"/>
        <w:shd w:val="clear" w:color="auto" w:fill="auto"/>
        <w:spacing w:line="259" w:lineRule="auto"/>
        <w:ind w:firstLine="0"/>
      </w:pPr>
      <w:r>
        <w:t>Savelieff (Mlle), 139, 140</w:t>
      </w:r>
    </w:p>
    <w:p w14:paraId="1BFEED81" w14:textId="77777777" w:rsidR="00CF76D7" w:rsidRDefault="00637F2B">
      <w:pPr>
        <w:pStyle w:val="BodyText"/>
        <w:shd w:val="clear" w:color="auto" w:fill="auto"/>
        <w:spacing w:line="259" w:lineRule="auto"/>
        <w:ind w:firstLine="0"/>
      </w:pPr>
      <w:r>
        <w:t>Savelieff (M.), neveu de la précédente, 37</w:t>
      </w:r>
    </w:p>
    <w:p w14:paraId="1DEA1C65" w14:textId="77777777" w:rsidR="00CF76D7" w:rsidRDefault="00637F2B">
      <w:pPr>
        <w:pStyle w:val="BodyText"/>
        <w:shd w:val="clear" w:color="auto" w:fill="auto"/>
        <w:spacing w:line="259" w:lineRule="auto"/>
        <w:ind w:firstLine="0"/>
      </w:pPr>
      <w:r>
        <w:t>Savelieff (Mme), épouse du précédent, 37</w:t>
      </w:r>
    </w:p>
    <w:p w14:paraId="395020D0" w14:textId="77777777" w:rsidR="00CF76D7" w:rsidRDefault="00637F2B">
      <w:pPr>
        <w:pStyle w:val="BodyText"/>
        <w:shd w:val="clear" w:color="auto" w:fill="auto"/>
        <w:spacing w:line="259" w:lineRule="auto"/>
        <w:ind w:firstLine="0"/>
      </w:pPr>
      <w:r>
        <w:t>Saxe (la), demi-mondaine, 247, 254, 255</w:t>
      </w:r>
    </w:p>
    <w:p w14:paraId="5207A866" w14:textId="77777777" w:rsidR="00CF76D7" w:rsidRDefault="00637F2B">
      <w:pPr>
        <w:pStyle w:val="BodyText"/>
        <w:shd w:val="clear" w:color="auto" w:fill="auto"/>
        <w:spacing w:line="259" w:lineRule="auto"/>
        <w:ind w:firstLine="0"/>
      </w:pPr>
      <w:r>
        <w:t>Scarati, cantatrice, 95</w:t>
      </w:r>
    </w:p>
    <w:p w14:paraId="0AD42CEC" w14:textId="77777777" w:rsidR="00CF76D7" w:rsidRDefault="00637F2B">
      <w:pPr>
        <w:pStyle w:val="BodyText"/>
        <w:shd w:val="clear" w:color="auto" w:fill="auto"/>
        <w:spacing w:line="259" w:lineRule="auto"/>
        <w:ind w:firstLine="0"/>
      </w:pPr>
      <w:r>
        <w:t>Seignette (famille), 190</w:t>
      </w:r>
    </w:p>
    <w:p w14:paraId="08CC0160" w14:textId="77777777" w:rsidR="00CF76D7" w:rsidRDefault="00637F2B">
      <w:pPr>
        <w:pStyle w:val="BodyText"/>
        <w:shd w:val="clear" w:color="auto" w:fill="auto"/>
        <w:spacing w:line="259" w:lineRule="auto"/>
        <w:ind w:firstLine="0"/>
      </w:pPr>
      <w:r>
        <w:t>Selemeff (M.), 96</w:t>
      </w:r>
    </w:p>
    <w:p w14:paraId="155D76BA" w14:textId="77777777" w:rsidR="00CF76D7" w:rsidRDefault="00637F2B">
      <w:pPr>
        <w:pStyle w:val="BodyText"/>
        <w:shd w:val="clear" w:color="auto" w:fill="auto"/>
        <w:spacing w:line="259" w:lineRule="auto"/>
        <w:ind w:firstLine="0"/>
      </w:pPr>
      <w:r>
        <w:t>Sévigné (Mme de), 25</w:t>
      </w:r>
    </w:p>
    <w:p w14:paraId="3DA06F8C" w14:textId="77777777" w:rsidR="00CF76D7" w:rsidRDefault="00637F2B">
      <w:pPr>
        <w:pStyle w:val="BodyText"/>
        <w:shd w:val="clear" w:color="auto" w:fill="auto"/>
        <w:spacing w:line="259" w:lineRule="auto"/>
        <w:ind w:firstLine="0"/>
      </w:pPr>
      <w:r>
        <w:t>Shah de Perse (le), [Chat], 247-251</w:t>
      </w:r>
    </w:p>
    <w:p w14:paraId="4EE42D9E" w14:textId="77777777" w:rsidR="00CF76D7" w:rsidRPr="005B3919" w:rsidRDefault="00637F2B">
      <w:pPr>
        <w:pStyle w:val="BodyText"/>
        <w:shd w:val="clear" w:color="auto" w:fill="auto"/>
        <w:spacing w:line="259" w:lineRule="auto"/>
        <w:ind w:firstLine="0"/>
        <w:rPr>
          <w:lang w:val="en-US"/>
        </w:rPr>
      </w:pPr>
      <w:r>
        <w:rPr>
          <w:lang w:val="en-GB" w:eastAsia="en-GB" w:bidi="en-GB"/>
        </w:rPr>
        <w:t xml:space="preserve">Shier, </w:t>
      </w:r>
      <w:r w:rsidRPr="005B3919">
        <w:rPr>
          <w:lang w:val="en-US"/>
        </w:rPr>
        <w:t>photographe, 62</w:t>
      </w:r>
    </w:p>
    <w:p w14:paraId="22B6E57C" w14:textId="77777777" w:rsidR="00CF76D7" w:rsidRPr="005B3919" w:rsidRDefault="00637F2B">
      <w:pPr>
        <w:pStyle w:val="BodyText"/>
        <w:shd w:val="clear" w:color="auto" w:fill="auto"/>
        <w:spacing w:line="259" w:lineRule="auto"/>
        <w:ind w:firstLine="0"/>
        <w:rPr>
          <w:lang w:val="en-US"/>
        </w:rPr>
      </w:pPr>
      <w:r w:rsidRPr="005B3919">
        <w:rPr>
          <w:lang w:val="en-US"/>
        </w:rPr>
        <w:t>Shilovsky (Mme), 51</w:t>
      </w:r>
    </w:p>
    <w:p w14:paraId="5D8E8CC7" w14:textId="77777777" w:rsidR="00CF76D7" w:rsidRPr="005B3919" w:rsidRDefault="00637F2B">
      <w:pPr>
        <w:pStyle w:val="BodyText"/>
        <w:shd w:val="clear" w:color="auto" w:fill="auto"/>
        <w:spacing w:line="262" w:lineRule="auto"/>
        <w:ind w:firstLine="0"/>
        <w:rPr>
          <w:lang w:val="en-US"/>
        </w:rPr>
      </w:pPr>
      <w:r w:rsidRPr="005B3919">
        <w:rPr>
          <w:lang w:val="en-US"/>
        </w:rPr>
        <w:t xml:space="preserve">Shipinsky (Mlle), </w:t>
      </w:r>
      <w:r>
        <w:rPr>
          <w:lang w:val="en-GB" w:eastAsia="en-GB" w:bidi="en-GB"/>
        </w:rPr>
        <w:t>99</w:t>
      </w:r>
    </w:p>
    <w:p w14:paraId="40BB9A1D" w14:textId="77777777" w:rsidR="00CF76D7" w:rsidRDefault="00637F2B">
      <w:pPr>
        <w:pStyle w:val="BodyText"/>
        <w:shd w:val="clear" w:color="auto" w:fill="auto"/>
        <w:spacing w:line="262" w:lineRule="auto"/>
        <w:ind w:firstLine="0"/>
      </w:pPr>
      <w:r w:rsidRPr="005B3919">
        <w:rPr>
          <w:lang w:eastAsia="en-GB" w:bidi="en-GB"/>
        </w:rPr>
        <w:t>Simonoff, 112, 203, 237</w:t>
      </w:r>
    </w:p>
    <w:p w14:paraId="781432FB" w14:textId="77777777" w:rsidR="00CF76D7" w:rsidRDefault="00637F2B">
      <w:pPr>
        <w:pStyle w:val="BodyText"/>
        <w:shd w:val="clear" w:color="auto" w:fill="auto"/>
        <w:spacing w:line="262" w:lineRule="auto"/>
        <w:ind w:firstLine="0"/>
      </w:pPr>
      <w:r w:rsidRPr="005B3919">
        <w:rPr>
          <w:lang w:eastAsia="en-GB" w:bidi="en-GB"/>
        </w:rPr>
        <w:t xml:space="preserve">Skariatine </w:t>
      </w:r>
      <w:r>
        <w:t xml:space="preserve">(famille), </w:t>
      </w:r>
      <w:r w:rsidRPr="005B3919">
        <w:rPr>
          <w:lang w:eastAsia="en-GB" w:bidi="en-GB"/>
        </w:rPr>
        <w:t>112, 181</w:t>
      </w:r>
    </w:p>
    <w:p w14:paraId="39F4CF54" w14:textId="77777777" w:rsidR="00CF76D7" w:rsidRDefault="00637F2B">
      <w:pPr>
        <w:pStyle w:val="BodyText"/>
        <w:shd w:val="clear" w:color="auto" w:fill="auto"/>
        <w:spacing w:line="262" w:lineRule="auto"/>
        <w:ind w:firstLine="0"/>
      </w:pPr>
      <w:r w:rsidRPr="005B3919">
        <w:rPr>
          <w:lang w:eastAsia="en-GB" w:bidi="en-GB"/>
        </w:rPr>
        <w:t>Solemeff (M.), 55</w:t>
      </w:r>
    </w:p>
    <w:p w14:paraId="7FC2A500" w14:textId="77777777" w:rsidR="00CF76D7" w:rsidRDefault="00637F2B">
      <w:pPr>
        <w:pStyle w:val="BodyText"/>
        <w:shd w:val="clear" w:color="auto" w:fill="auto"/>
        <w:spacing w:line="262" w:lineRule="auto"/>
        <w:ind w:firstLine="0"/>
      </w:pPr>
      <w:r w:rsidRPr="005B3919">
        <w:rPr>
          <w:i/>
          <w:iCs/>
          <w:lang w:eastAsia="en-GB" w:bidi="en-GB"/>
        </w:rPr>
        <w:t>Solominka:</w:t>
      </w:r>
      <w:r w:rsidRPr="005B3919">
        <w:rPr>
          <w:lang w:eastAsia="en-GB" w:bidi="en-GB"/>
        </w:rPr>
        <w:t xml:space="preserve"> Mme Markevitch</w:t>
      </w:r>
    </w:p>
    <w:p w14:paraId="6940E8E2" w14:textId="77777777" w:rsidR="00CF76D7" w:rsidRDefault="00637F2B">
      <w:pPr>
        <w:pStyle w:val="BodyText"/>
        <w:shd w:val="clear" w:color="auto" w:fill="auto"/>
        <w:spacing w:line="262" w:lineRule="auto"/>
        <w:ind w:firstLine="0"/>
      </w:pPr>
      <w:r w:rsidRPr="005B3919">
        <w:rPr>
          <w:i/>
          <w:iCs/>
          <w:lang w:eastAsia="en-GB" w:bidi="en-GB"/>
        </w:rPr>
        <w:t>Sonia</w:t>
      </w:r>
      <w:r w:rsidRPr="005B3919">
        <w:rPr>
          <w:lang w:eastAsia="en-GB" w:bidi="en-GB"/>
        </w:rPr>
        <w:t xml:space="preserve"> : Tutscheff Sophie, 55</w:t>
      </w:r>
    </w:p>
    <w:p w14:paraId="7A3317EA" w14:textId="77777777" w:rsidR="00CF76D7" w:rsidRDefault="00637F2B">
      <w:pPr>
        <w:pStyle w:val="BodyText"/>
        <w:shd w:val="clear" w:color="auto" w:fill="auto"/>
        <w:spacing w:line="262" w:lineRule="auto"/>
        <w:ind w:firstLine="0"/>
      </w:pPr>
      <w:r w:rsidRPr="005B3919">
        <w:rPr>
          <w:lang w:eastAsia="en-GB" w:bidi="en-GB"/>
        </w:rPr>
        <w:t>Sonia (Mlle), 54</w:t>
      </w:r>
    </w:p>
    <w:p w14:paraId="152968D7" w14:textId="77777777" w:rsidR="00CF76D7" w:rsidRDefault="00637F2B">
      <w:pPr>
        <w:pStyle w:val="BodyText"/>
        <w:shd w:val="clear" w:color="auto" w:fill="auto"/>
        <w:spacing w:line="262" w:lineRule="auto"/>
        <w:ind w:firstLine="0"/>
      </w:pPr>
      <w:r w:rsidRPr="005B3919">
        <w:rPr>
          <w:i/>
          <w:iCs/>
          <w:lang w:eastAsia="en-GB" w:bidi="en-GB"/>
        </w:rPr>
        <w:t>Sonitchka:</w:t>
      </w:r>
      <w:r w:rsidRPr="005B3919">
        <w:rPr>
          <w:lang w:eastAsia="en-GB" w:bidi="en-GB"/>
        </w:rPr>
        <w:t xml:space="preserve"> Griogorievna Sophie</w:t>
      </w:r>
    </w:p>
    <w:p w14:paraId="70A7CB42" w14:textId="77777777" w:rsidR="00CF76D7" w:rsidRDefault="00637F2B">
      <w:pPr>
        <w:pStyle w:val="BodyText"/>
        <w:shd w:val="clear" w:color="auto" w:fill="auto"/>
        <w:spacing w:line="262" w:lineRule="auto"/>
        <w:ind w:firstLine="0"/>
      </w:pPr>
      <w:r w:rsidRPr="005B3919">
        <w:rPr>
          <w:lang w:eastAsia="en-GB" w:bidi="en-GB"/>
        </w:rPr>
        <w:t xml:space="preserve">Soubise </w:t>
      </w:r>
      <w:r>
        <w:t xml:space="preserve">(la), demi-mondaine, </w:t>
      </w:r>
      <w:r w:rsidRPr="005B3919">
        <w:rPr>
          <w:lang w:eastAsia="en-GB" w:bidi="en-GB"/>
        </w:rPr>
        <w:t>176</w:t>
      </w:r>
    </w:p>
    <w:p w14:paraId="702D83EE" w14:textId="77777777" w:rsidR="00CF76D7" w:rsidRDefault="00637F2B">
      <w:pPr>
        <w:pStyle w:val="BodyText"/>
        <w:shd w:val="clear" w:color="auto" w:fill="auto"/>
        <w:spacing w:line="262" w:lineRule="auto"/>
        <w:ind w:firstLine="0"/>
      </w:pPr>
      <w:r w:rsidRPr="005B3919">
        <w:rPr>
          <w:lang w:eastAsia="en-GB" w:bidi="en-GB"/>
        </w:rPr>
        <w:t>Soutchine, 74</w:t>
      </w:r>
    </w:p>
    <w:p w14:paraId="1D2B4377" w14:textId="77777777" w:rsidR="00CF76D7" w:rsidRDefault="00637F2B">
      <w:pPr>
        <w:pStyle w:val="BodyText"/>
        <w:shd w:val="clear" w:color="auto" w:fill="auto"/>
        <w:spacing w:line="262" w:lineRule="auto"/>
        <w:ind w:firstLine="0"/>
      </w:pPr>
      <w:r w:rsidRPr="005B3919">
        <w:rPr>
          <w:lang w:eastAsia="en-GB" w:bidi="en-GB"/>
        </w:rPr>
        <w:t xml:space="preserve">Souvoroff </w:t>
      </w:r>
      <w:r>
        <w:t xml:space="preserve">(princesse), </w:t>
      </w:r>
      <w:r w:rsidRPr="005B3919">
        <w:rPr>
          <w:lang w:eastAsia="en-GB" w:bidi="en-GB"/>
        </w:rPr>
        <w:t xml:space="preserve">72, 82, 89, 96, 102, 120, 121 Souvoroff (Mlle), 82, 95, 120 Souvoroff (fils): Koucheleff Stepanovitch (Egor), </w:t>
      </w:r>
      <w:r>
        <w:t xml:space="preserve">oncle </w:t>
      </w:r>
      <w:r w:rsidRPr="005B3919">
        <w:rPr>
          <w:lang w:eastAsia="en-GB" w:bidi="en-GB"/>
        </w:rPr>
        <w:t xml:space="preserve">(?), 130 Strauss (Johann), compositeur, 210, 254 </w:t>
      </w:r>
      <w:r w:rsidRPr="005B3919">
        <w:rPr>
          <w:i/>
          <w:iCs/>
          <w:lang w:eastAsia="en-GB" w:bidi="en-GB"/>
        </w:rPr>
        <w:t>Swiss Times</w:t>
      </w:r>
      <w:r w:rsidRPr="005B3919">
        <w:rPr>
          <w:lang w:eastAsia="en-GB" w:bidi="en-GB"/>
        </w:rPr>
        <w:t xml:space="preserve"> (les), 58, 184, 218</w:t>
      </w:r>
    </w:p>
    <w:p w14:paraId="1FC7E567" w14:textId="77777777" w:rsidR="00CF76D7" w:rsidRDefault="00637F2B">
      <w:pPr>
        <w:pStyle w:val="BodyText"/>
        <w:shd w:val="clear" w:color="auto" w:fill="auto"/>
        <w:spacing w:line="240" w:lineRule="auto"/>
        <w:ind w:firstLine="0"/>
      </w:pPr>
      <w:r w:rsidRPr="005B3919">
        <w:rPr>
          <w:lang w:eastAsia="en-GB" w:bidi="en-GB"/>
        </w:rPr>
        <w:t>Tambourini: Boumini (Mme)</w:t>
      </w:r>
    </w:p>
    <w:p w14:paraId="52B86A99" w14:textId="77777777" w:rsidR="00CF76D7" w:rsidRPr="0095197C" w:rsidRDefault="00637F2B">
      <w:pPr>
        <w:pStyle w:val="BodyText"/>
        <w:shd w:val="clear" w:color="auto" w:fill="auto"/>
        <w:spacing w:line="240" w:lineRule="auto"/>
        <w:ind w:firstLine="0"/>
      </w:pPr>
      <w:r w:rsidRPr="0095197C">
        <w:rPr>
          <w:lang w:eastAsia="en-GB" w:bidi="en-GB"/>
        </w:rPr>
        <w:t>Tarnakoff (M.), 47</w:t>
      </w:r>
    </w:p>
    <w:p w14:paraId="07DE42AE" w14:textId="77777777" w:rsidR="00CF76D7" w:rsidRPr="005B3919" w:rsidRDefault="00637F2B">
      <w:pPr>
        <w:pStyle w:val="BodyText"/>
        <w:shd w:val="clear" w:color="auto" w:fill="auto"/>
        <w:spacing w:line="240" w:lineRule="auto"/>
        <w:ind w:firstLine="0"/>
        <w:rPr>
          <w:lang w:val="en-US"/>
        </w:rPr>
      </w:pPr>
      <w:r>
        <w:rPr>
          <w:lang w:val="en-GB" w:eastAsia="en-GB" w:bidi="en-GB"/>
        </w:rPr>
        <w:t xml:space="preserve">Tchernikoff, </w:t>
      </w:r>
      <w:r w:rsidRPr="005B3919">
        <w:rPr>
          <w:lang w:val="en-US"/>
        </w:rPr>
        <w:t xml:space="preserve">médecin, </w:t>
      </w:r>
      <w:r>
        <w:rPr>
          <w:lang w:val="en-GB" w:eastAsia="en-GB" w:bidi="en-GB"/>
        </w:rPr>
        <w:t>175, 179, 185</w:t>
      </w:r>
    </w:p>
    <w:p w14:paraId="74B0D18B" w14:textId="77777777" w:rsidR="00CF76D7" w:rsidRPr="005B3919" w:rsidRDefault="00637F2B">
      <w:pPr>
        <w:pStyle w:val="BodyText"/>
        <w:shd w:val="clear" w:color="auto" w:fill="auto"/>
        <w:spacing w:line="240" w:lineRule="auto"/>
        <w:ind w:firstLine="0"/>
        <w:rPr>
          <w:lang w:val="en-US"/>
        </w:rPr>
      </w:pPr>
      <w:r>
        <w:rPr>
          <w:lang w:val="en-GB" w:eastAsia="en-GB" w:bidi="en-GB"/>
        </w:rPr>
        <w:t>Teplakoff (Mme) 47, 77, 109, 111, 146, 173, 176, 177, 179,</w:t>
      </w:r>
    </w:p>
    <w:p w14:paraId="3E63B483" w14:textId="77777777" w:rsidR="00CF76D7" w:rsidRPr="0095197C" w:rsidRDefault="00637F2B">
      <w:pPr>
        <w:pStyle w:val="BodyText"/>
        <w:shd w:val="clear" w:color="auto" w:fill="auto"/>
        <w:spacing w:line="240" w:lineRule="auto"/>
        <w:ind w:firstLine="360"/>
        <w:rPr>
          <w:lang w:val="en-US"/>
        </w:rPr>
      </w:pPr>
      <w:r w:rsidRPr="0095197C">
        <w:rPr>
          <w:lang w:val="en-US" w:eastAsia="en-GB" w:bidi="en-GB"/>
        </w:rPr>
        <w:t>185, 202, 205, 207</w:t>
      </w:r>
    </w:p>
    <w:p w14:paraId="1210D88A" w14:textId="77777777" w:rsidR="00CF76D7" w:rsidRPr="0095197C" w:rsidRDefault="00637F2B">
      <w:pPr>
        <w:pStyle w:val="BodyText"/>
        <w:shd w:val="clear" w:color="auto" w:fill="auto"/>
        <w:spacing w:line="240" w:lineRule="auto"/>
        <w:ind w:firstLine="0"/>
        <w:rPr>
          <w:lang w:val="en-US"/>
        </w:rPr>
      </w:pPr>
      <w:r w:rsidRPr="0095197C">
        <w:rPr>
          <w:lang w:val="en-US" w:eastAsia="en-GB" w:bidi="en-GB"/>
        </w:rPr>
        <w:t>Ternavski (M.), 201,202</w:t>
      </w:r>
    </w:p>
    <w:p w14:paraId="2B4FDC88" w14:textId="77777777" w:rsidR="00CF76D7" w:rsidRDefault="00637F2B">
      <w:pPr>
        <w:pStyle w:val="BodyText"/>
        <w:shd w:val="clear" w:color="auto" w:fill="auto"/>
        <w:spacing w:line="240" w:lineRule="auto"/>
        <w:ind w:firstLine="0"/>
      </w:pPr>
      <w:r w:rsidRPr="005B3919">
        <w:rPr>
          <w:lang w:eastAsia="en-GB" w:bidi="en-GB"/>
        </w:rPr>
        <w:t xml:space="preserve">Thiers (Adolphe), </w:t>
      </w:r>
      <w:r>
        <w:t xml:space="preserve">homme d’Etat, </w:t>
      </w:r>
      <w:r w:rsidRPr="005B3919">
        <w:rPr>
          <w:lang w:eastAsia="en-GB" w:bidi="en-GB"/>
        </w:rPr>
        <w:t xml:space="preserve">160 Tolstoy </w:t>
      </w:r>
      <w:r>
        <w:t xml:space="preserve">(Mme </w:t>
      </w:r>
      <w:r w:rsidRPr="005B3919">
        <w:rPr>
          <w:lang w:eastAsia="en-GB" w:bidi="en-GB"/>
        </w:rPr>
        <w:t>Anna),117, 118, 120, 121, 146, 151,165-167,</w:t>
      </w:r>
    </w:p>
    <w:p w14:paraId="31CC224D" w14:textId="77777777" w:rsidR="00CF76D7" w:rsidRDefault="00637F2B">
      <w:pPr>
        <w:pStyle w:val="BodyText"/>
        <w:shd w:val="clear" w:color="auto" w:fill="auto"/>
        <w:spacing w:line="240" w:lineRule="auto"/>
        <w:ind w:firstLine="360"/>
      </w:pPr>
      <w:r w:rsidRPr="005B3919">
        <w:rPr>
          <w:lang w:eastAsia="en-GB" w:bidi="en-GB"/>
        </w:rPr>
        <w:t>171, 173, 189, 196, 197, 202, 214, 239, 241</w:t>
      </w:r>
    </w:p>
    <w:p w14:paraId="7F4CB617" w14:textId="77777777" w:rsidR="00CF76D7" w:rsidRDefault="00637F2B">
      <w:pPr>
        <w:pStyle w:val="BodyText"/>
        <w:shd w:val="clear" w:color="auto" w:fill="auto"/>
        <w:spacing w:line="240" w:lineRule="auto"/>
        <w:ind w:firstLine="0"/>
      </w:pPr>
      <w:r w:rsidRPr="005B3919">
        <w:rPr>
          <w:lang w:eastAsia="en-GB" w:bidi="en-GB"/>
        </w:rPr>
        <w:t>Tormosoff (M.), 155, 158-160</w:t>
      </w:r>
    </w:p>
    <w:p w14:paraId="3CF2938E" w14:textId="77777777" w:rsidR="00CF76D7" w:rsidRDefault="00637F2B">
      <w:pPr>
        <w:pStyle w:val="BodyText"/>
        <w:shd w:val="clear" w:color="auto" w:fill="auto"/>
        <w:spacing w:line="240" w:lineRule="auto"/>
        <w:ind w:firstLine="0"/>
      </w:pPr>
      <w:r w:rsidRPr="005B3919">
        <w:rPr>
          <w:lang w:eastAsia="en-GB" w:bidi="en-GB"/>
        </w:rPr>
        <w:t>Tournon (M. ), 103</w:t>
      </w:r>
    </w:p>
    <w:p w14:paraId="41138A86" w14:textId="77777777" w:rsidR="00CF76D7" w:rsidRDefault="00637F2B">
      <w:pPr>
        <w:pStyle w:val="BodyText"/>
        <w:shd w:val="clear" w:color="auto" w:fill="auto"/>
        <w:spacing w:line="240" w:lineRule="auto"/>
        <w:ind w:firstLine="0"/>
      </w:pPr>
      <w:r w:rsidRPr="005B3919">
        <w:rPr>
          <w:lang w:eastAsia="en-GB" w:bidi="en-GB"/>
        </w:rPr>
        <w:t xml:space="preserve">Trifon, </w:t>
      </w:r>
      <w:r>
        <w:t xml:space="preserve">domestique, </w:t>
      </w:r>
      <w:r w:rsidRPr="005B3919">
        <w:rPr>
          <w:lang w:eastAsia="en-GB" w:bidi="en-GB"/>
        </w:rPr>
        <w:t>145, 236</w:t>
      </w:r>
    </w:p>
    <w:p w14:paraId="25B60BA6" w14:textId="77777777" w:rsidR="00CF76D7" w:rsidRDefault="00637F2B">
      <w:pPr>
        <w:pStyle w:val="BodyText"/>
        <w:shd w:val="clear" w:color="auto" w:fill="auto"/>
        <w:spacing w:line="240" w:lineRule="auto"/>
        <w:ind w:left="360" w:hanging="360"/>
      </w:pPr>
      <w:r w:rsidRPr="005B3919">
        <w:rPr>
          <w:lang w:eastAsia="en-GB" w:bidi="en-GB"/>
        </w:rPr>
        <w:t>Tutscheff (Emile), 12 ,</w:t>
      </w:r>
      <w:r w:rsidRPr="005B3919">
        <w:rPr>
          <w:lang w:eastAsia="en-GB" w:bidi="en-GB"/>
        </w:rPr>
        <w:t xml:space="preserve"> 40, 44, 48, 51, 60, 61, 67, 68, 73, 74, 77</w:t>
      </w:r>
    </w:p>
    <w:p w14:paraId="53E9B865" w14:textId="77777777" w:rsidR="00CF76D7" w:rsidRDefault="00637F2B">
      <w:pPr>
        <w:pStyle w:val="BodyText"/>
        <w:shd w:val="clear" w:color="auto" w:fill="auto"/>
        <w:spacing w:line="240" w:lineRule="auto"/>
        <w:ind w:left="360" w:hanging="360"/>
      </w:pPr>
      <w:r w:rsidRPr="005B3919">
        <w:rPr>
          <w:lang w:eastAsia="en-GB" w:bidi="en-GB"/>
        </w:rPr>
        <w:t xml:space="preserve">Tutscheff (Mme Sophie Grigorievna), [Son/a] , </w:t>
      </w:r>
      <w:r>
        <w:t xml:space="preserve">née </w:t>
      </w:r>
      <w:r w:rsidRPr="005B3919">
        <w:rPr>
          <w:lang w:eastAsia="en-GB" w:bidi="en-GB"/>
        </w:rPr>
        <w:t>Bashkirtseff,</w:t>
      </w:r>
    </w:p>
    <w:p w14:paraId="4853D368" w14:textId="77777777" w:rsidR="00CF76D7" w:rsidRDefault="00637F2B">
      <w:pPr>
        <w:pStyle w:val="BodyText"/>
        <w:shd w:val="clear" w:color="auto" w:fill="auto"/>
        <w:spacing w:line="240" w:lineRule="auto"/>
        <w:ind w:firstLine="360"/>
      </w:pPr>
      <w:r w:rsidRPr="005B3919">
        <w:rPr>
          <w:lang w:eastAsia="en-GB" w:bidi="en-GB"/>
        </w:rPr>
        <w:t>12, 30, 38-40, 43, 44, 47, 59, 69, 73-75, 77</w:t>
      </w:r>
    </w:p>
    <w:p w14:paraId="52E21904" w14:textId="77777777" w:rsidR="00CF76D7" w:rsidRDefault="00637F2B">
      <w:pPr>
        <w:pStyle w:val="BodyText"/>
        <w:shd w:val="clear" w:color="auto" w:fill="auto"/>
        <w:spacing w:line="262" w:lineRule="auto"/>
        <w:ind w:firstLine="0"/>
      </w:pPr>
      <w:r w:rsidRPr="005B3919">
        <w:rPr>
          <w:lang w:eastAsia="en-GB" w:bidi="en-GB"/>
        </w:rPr>
        <w:t>Verdi (Giuseppe), 62</w:t>
      </w:r>
    </w:p>
    <w:p w14:paraId="46E69F4C" w14:textId="77777777" w:rsidR="00CF76D7" w:rsidRDefault="00637F2B">
      <w:pPr>
        <w:pStyle w:val="BodyText"/>
        <w:shd w:val="clear" w:color="auto" w:fill="auto"/>
        <w:spacing w:line="262" w:lineRule="auto"/>
        <w:ind w:firstLine="0"/>
      </w:pPr>
      <w:r w:rsidRPr="005B3919">
        <w:rPr>
          <w:lang w:eastAsia="en-GB" w:bidi="en-GB"/>
        </w:rPr>
        <w:t xml:space="preserve">Vigier </w:t>
      </w:r>
      <w:r>
        <w:t xml:space="preserve">(vicomtesse), </w:t>
      </w:r>
      <w:r w:rsidRPr="005B3919">
        <w:rPr>
          <w:lang w:eastAsia="en-GB" w:bidi="en-GB"/>
        </w:rPr>
        <w:t>33, 39, 40, 59, 90</w:t>
      </w:r>
    </w:p>
    <w:p w14:paraId="1879EF38" w14:textId="77777777" w:rsidR="00CF76D7" w:rsidRDefault="00637F2B">
      <w:pPr>
        <w:pStyle w:val="BodyText"/>
        <w:shd w:val="clear" w:color="auto" w:fill="auto"/>
        <w:spacing w:line="262" w:lineRule="auto"/>
        <w:ind w:firstLine="0"/>
      </w:pPr>
      <w:r w:rsidRPr="005B3919">
        <w:rPr>
          <w:lang w:eastAsia="en-GB" w:bidi="en-GB"/>
        </w:rPr>
        <w:t>Visconti, salon de lecture, 39, 43</w:t>
      </w:r>
    </w:p>
    <w:p w14:paraId="18DAEB32" w14:textId="77777777" w:rsidR="00CF76D7" w:rsidRDefault="00637F2B">
      <w:pPr>
        <w:pStyle w:val="BodyText"/>
        <w:shd w:val="clear" w:color="auto" w:fill="auto"/>
        <w:spacing w:line="262" w:lineRule="auto"/>
        <w:ind w:firstLine="0"/>
      </w:pPr>
      <w:r>
        <w:t xml:space="preserve">Voie ou </w:t>
      </w:r>
      <w:r w:rsidRPr="005B3919">
        <w:rPr>
          <w:lang w:eastAsia="en-GB" w:bidi="en-GB"/>
        </w:rPr>
        <w:t>(Wesey ?), 190</w:t>
      </w:r>
    </w:p>
    <w:p w14:paraId="217DAB51" w14:textId="77777777" w:rsidR="00CF76D7" w:rsidRDefault="00637F2B">
      <w:pPr>
        <w:pStyle w:val="BodyText"/>
        <w:shd w:val="clear" w:color="auto" w:fill="auto"/>
        <w:spacing w:line="262" w:lineRule="auto"/>
        <w:ind w:left="360" w:hanging="360"/>
      </w:pPr>
      <w:r w:rsidRPr="005B3919">
        <w:rPr>
          <w:lang w:eastAsia="en-GB" w:bidi="en-GB"/>
        </w:rPr>
        <w:t xml:space="preserve">Walitsky (Lucien), </w:t>
      </w:r>
      <w:r>
        <w:t xml:space="preserve">médecin polonais, </w:t>
      </w:r>
      <w:r w:rsidRPr="005B3919">
        <w:rPr>
          <w:lang w:eastAsia="en-GB" w:bidi="en-GB"/>
        </w:rPr>
        <w:t>20, 21, 23, 52, 67, 90-92, 96, 108, 112, 121,128, 130,145,148, 152, 160, 165,167, 175, 183, 188, 189, 195, 198, 203-206, 213, 225, 232, 241, 242</w:t>
      </w:r>
    </w:p>
    <w:p w14:paraId="6D220735" w14:textId="77777777" w:rsidR="00CF76D7" w:rsidRPr="005B3919" w:rsidRDefault="00637F2B">
      <w:pPr>
        <w:pStyle w:val="BodyText"/>
        <w:shd w:val="clear" w:color="auto" w:fill="auto"/>
        <w:spacing w:line="240" w:lineRule="auto"/>
        <w:ind w:firstLine="0"/>
        <w:rPr>
          <w:lang w:val="en-US"/>
        </w:rPr>
      </w:pPr>
      <w:r w:rsidRPr="005B3919">
        <w:rPr>
          <w:lang w:val="en-US"/>
        </w:rPr>
        <w:t xml:space="preserve">Walkevitch (Mme), </w:t>
      </w:r>
      <w:r>
        <w:rPr>
          <w:lang w:val="en-GB" w:eastAsia="en-GB" w:bidi="en-GB"/>
        </w:rPr>
        <w:t>69</w:t>
      </w:r>
    </w:p>
    <w:p w14:paraId="4D7B72B7" w14:textId="77777777" w:rsidR="00CF76D7" w:rsidRPr="005B3919" w:rsidRDefault="00637F2B">
      <w:pPr>
        <w:pStyle w:val="BodyText"/>
        <w:shd w:val="clear" w:color="auto" w:fill="auto"/>
        <w:spacing w:line="240" w:lineRule="auto"/>
        <w:ind w:firstLine="0"/>
        <w:rPr>
          <w:lang w:val="en-US"/>
        </w:rPr>
      </w:pPr>
      <w:r>
        <w:rPr>
          <w:lang w:val="en-GB" w:eastAsia="en-GB" w:bidi="en-GB"/>
        </w:rPr>
        <w:t>Weber (Carl Maria von), 139</w:t>
      </w:r>
    </w:p>
    <w:p w14:paraId="13ECB711" w14:textId="77777777" w:rsidR="00CF76D7" w:rsidRPr="005B3919" w:rsidRDefault="00637F2B">
      <w:pPr>
        <w:pStyle w:val="BodyText"/>
        <w:shd w:val="clear" w:color="auto" w:fill="auto"/>
        <w:spacing w:line="240" w:lineRule="auto"/>
        <w:ind w:firstLine="0"/>
        <w:rPr>
          <w:lang w:val="en-US"/>
        </w:rPr>
      </w:pPr>
      <w:r>
        <w:rPr>
          <w:lang w:val="en-GB" w:eastAsia="en-GB" w:bidi="en-GB"/>
        </w:rPr>
        <w:t>Westminster (duchesse), 11 5</w:t>
      </w:r>
    </w:p>
    <w:p w14:paraId="7B37BFD1" w14:textId="77777777" w:rsidR="00CF76D7" w:rsidRPr="005B3919" w:rsidRDefault="00637F2B">
      <w:pPr>
        <w:pStyle w:val="BodyText"/>
        <w:shd w:val="clear" w:color="auto" w:fill="auto"/>
        <w:spacing w:line="240" w:lineRule="auto"/>
        <w:ind w:firstLine="0"/>
        <w:rPr>
          <w:lang w:val="en-US"/>
        </w:rPr>
      </w:pPr>
      <w:r>
        <w:rPr>
          <w:lang w:val="en-GB" w:eastAsia="en-GB" w:bidi="en-GB"/>
        </w:rPr>
        <w:t xml:space="preserve">Whiles </w:t>
      </w:r>
      <w:r w:rsidRPr="005B3919">
        <w:rPr>
          <w:lang w:val="en-US"/>
        </w:rPr>
        <w:t xml:space="preserve">(famille), </w:t>
      </w:r>
      <w:r>
        <w:rPr>
          <w:lang w:val="en-GB" w:eastAsia="en-GB" w:bidi="en-GB"/>
        </w:rPr>
        <w:t>103</w:t>
      </w:r>
    </w:p>
    <w:p w14:paraId="24C6C16B" w14:textId="77777777" w:rsidR="00CF76D7" w:rsidRPr="005B3919" w:rsidRDefault="00637F2B">
      <w:pPr>
        <w:pStyle w:val="BodyText"/>
        <w:shd w:val="clear" w:color="auto" w:fill="auto"/>
        <w:spacing w:line="240" w:lineRule="auto"/>
        <w:ind w:firstLine="0"/>
        <w:rPr>
          <w:lang w:val="en-US"/>
        </w:rPr>
      </w:pPr>
      <w:r>
        <w:rPr>
          <w:lang w:val="en-GB" w:eastAsia="en-GB" w:bidi="en-GB"/>
        </w:rPr>
        <w:t>White (M.), 85, 131</w:t>
      </w:r>
    </w:p>
    <w:p w14:paraId="77F6EF86" w14:textId="77777777" w:rsidR="00CF76D7" w:rsidRDefault="00637F2B">
      <w:pPr>
        <w:pStyle w:val="BodyText"/>
        <w:shd w:val="clear" w:color="auto" w:fill="auto"/>
        <w:spacing w:line="240" w:lineRule="auto"/>
        <w:ind w:firstLine="0"/>
      </w:pPr>
      <w:r w:rsidRPr="005B3919">
        <w:rPr>
          <w:lang w:eastAsia="en-GB" w:bidi="en-GB"/>
        </w:rPr>
        <w:t>White (Mme), 131</w:t>
      </w:r>
    </w:p>
    <w:p w14:paraId="574FD6B9" w14:textId="77777777" w:rsidR="00CF76D7" w:rsidRDefault="00637F2B">
      <w:pPr>
        <w:pStyle w:val="BodyText"/>
        <w:shd w:val="clear" w:color="auto" w:fill="auto"/>
        <w:spacing w:line="240" w:lineRule="auto"/>
        <w:ind w:firstLine="0"/>
      </w:pPr>
      <w:r w:rsidRPr="005B3919">
        <w:rPr>
          <w:lang w:eastAsia="en-GB" w:bidi="en-GB"/>
        </w:rPr>
        <w:t>White (Clara ), 85, 86 , 131</w:t>
      </w:r>
    </w:p>
    <w:p w14:paraId="2CED588A" w14:textId="77777777" w:rsidR="00CF76D7" w:rsidRDefault="00637F2B">
      <w:pPr>
        <w:pStyle w:val="BodyText"/>
        <w:shd w:val="clear" w:color="auto" w:fill="auto"/>
        <w:spacing w:line="240" w:lineRule="auto"/>
        <w:ind w:firstLine="0"/>
      </w:pPr>
      <w:r w:rsidRPr="005B3919">
        <w:rPr>
          <w:lang w:eastAsia="en-GB" w:bidi="en-GB"/>
        </w:rPr>
        <w:t xml:space="preserve">Wilt (Marie), </w:t>
      </w:r>
      <w:r>
        <w:t xml:space="preserve">cantatrice, </w:t>
      </w:r>
      <w:r w:rsidRPr="005B3919">
        <w:rPr>
          <w:lang w:eastAsia="en-GB" w:bidi="en-GB"/>
        </w:rPr>
        <w:t>255</w:t>
      </w:r>
    </w:p>
    <w:p w14:paraId="286A7E1A" w14:textId="77777777" w:rsidR="00CF76D7" w:rsidRDefault="00637F2B">
      <w:pPr>
        <w:pStyle w:val="BodyText"/>
        <w:shd w:val="clear" w:color="auto" w:fill="auto"/>
        <w:spacing w:line="240" w:lineRule="auto"/>
        <w:ind w:firstLine="0"/>
      </w:pPr>
      <w:r w:rsidRPr="005B3919">
        <w:rPr>
          <w:lang w:eastAsia="en-GB" w:bidi="en-GB"/>
        </w:rPr>
        <w:t>Wittgenstein (prince de), 55, 67</w:t>
      </w:r>
    </w:p>
    <w:p w14:paraId="1874685D" w14:textId="77777777" w:rsidR="00CF76D7" w:rsidRDefault="00637F2B">
      <w:pPr>
        <w:pStyle w:val="BodyText"/>
        <w:shd w:val="clear" w:color="auto" w:fill="auto"/>
        <w:spacing w:line="240" w:lineRule="auto"/>
        <w:ind w:firstLine="0"/>
      </w:pPr>
      <w:r w:rsidRPr="005B3919">
        <w:rPr>
          <w:lang w:eastAsia="en-GB" w:bidi="en-GB"/>
        </w:rPr>
        <w:t xml:space="preserve">Wittgenstein (la), (Mme Rosalie </w:t>
      </w:r>
      <w:r>
        <w:t xml:space="preserve">Léon), maîtresse </w:t>
      </w:r>
      <w:r w:rsidRPr="005B3919">
        <w:rPr>
          <w:lang w:eastAsia="en-GB" w:bidi="en-GB"/>
        </w:rPr>
        <w:t>du prince, 30</w:t>
      </w:r>
    </w:p>
    <w:p w14:paraId="44D4851C" w14:textId="77777777" w:rsidR="00CF76D7" w:rsidRPr="005B3919" w:rsidRDefault="00637F2B">
      <w:pPr>
        <w:pStyle w:val="BodyText"/>
        <w:shd w:val="clear" w:color="auto" w:fill="auto"/>
        <w:spacing w:line="240" w:lineRule="auto"/>
        <w:ind w:firstLine="0"/>
        <w:rPr>
          <w:lang w:val="en-US"/>
        </w:rPr>
      </w:pPr>
      <w:r>
        <w:rPr>
          <w:lang w:val="en-GB" w:eastAsia="en-GB" w:bidi="en-GB"/>
        </w:rPr>
        <w:t xml:space="preserve">Wood (Henry), </w:t>
      </w:r>
      <w:r w:rsidRPr="005B3919">
        <w:rPr>
          <w:lang w:val="en-US"/>
        </w:rPr>
        <w:t xml:space="preserve">écrivain, </w:t>
      </w:r>
      <w:r>
        <w:rPr>
          <w:lang w:val="en-GB" w:eastAsia="en-GB" w:bidi="en-GB"/>
        </w:rPr>
        <w:t>114, 219</w:t>
      </w:r>
    </w:p>
    <w:p w14:paraId="28036E65" w14:textId="77777777" w:rsidR="00CF76D7" w:rsidRPr="005B3919" w:rsidRDefault="00637F2B">
      <w:pPr>
        <w:pStyle w:val="BodyText"/>
        <w:shd w:val="clear" w:color="auto" w:fill="auto"/>
        <w:spacing w:line="240" w:lineRule="auto"/>
        <w:ind w:firstLine="0"/>
        <w:rPr>
          <w:lang w:val="en-US"/>
        </w:rPr>
      </w:pPr>
      <w:r>
        <w:rPr>
          <w:lang w:val="en-GB" w:eastAsia="en-GB" w:bidi="en-GB"/>
        </w:rPr>
        <w:t xml:space="preserve">York </w:t>
      </w:r>
      <w:r w:rsidRPr="005B3919">
        <w:rPr>
          <w:lang w:val="en-US"/>
        </w:rPr>
        <w:t xml:space="preserve">(M.), </w:t>
      </w:r>
      <w:r>
        <w:rPr>
          <w:lang w:val="en-GB" w:eastAsia="en-GB" w:bidi="en-GB"/>
        </w:rPr>
        <w:t>156</w:t>
      </w:r>
    </w:p>
    <w:p w14:paraId="26AEEFC3" w14:textId="77777777" w:rsidR="00CF76D7" w:rsidRPr="005B3919" w:rsidRDefault="00637F2B">
      <w:pPr>
        <w:pStyle w:val="BodyText"/>
        <w:shd w:val="clear" w:color="auto" w:fill="auto"/>
        <w:spacing w:line="240" w:lineRule="auto"/>
        <w:ind w:firstLine="0"/>
        <w:rPr>
          <w:lang w:val="en-US"/>
        </w:rPr>
      </w:pPr>
      <w:r>
        <w:rPr>
          <w:lang w:val="en-GB" w:eastAsia="en-GB" w:bidi="en-GB"/>
        </w:rPr>
        <w:t xml:space="preserve">Yourkoff </w:t>
      </w:r>
      <w:r w:rsidRPr="005B3919">
        <w:rPr>
          <w:lang w:val="en-US"/>
        </w:rPr>
        <w:t xml:space="preserve">(comte), </w:t>
      </w:r>
      <w:r>
        <w:rPr>
          <w:lang w:val="en-GB" w:eastAsia="en-GB" w:bidi="en-GB"/>
        </w:rPr>
        <w:t>1 53-156, 160, 188</w:t>
      </w:r>
    </w:p>
    <w:p w14:paraId="2030C1DE" w14:textId="77777777" w:rsidR="00CF76D7" w:rsidRPr="005B3919" w:rsidRDefault="00637F2B">
      <w:pPr>
        <w:pStyle w:val="BodyText"/>
        <w:shd w:val="clear" w:color="auto" w:fill="auto"/>
        <w:spacing w:line="240" w:lineRule="auto"/>
        <w:ind w:firstLine="0"/>
        <w:rPr>
          <w:lang w:val="en-US"/>
        </w:rPr>
      </w:pPr>
      <w:r>
        <w:rPr>
          <w:lang w:val="en-GB" w:eastAsia="en-GB" w:bidi="en-GB"/>
        </w:rPr>
        <w:t xml:space="preserve">Yourkoff </w:t>
      </w:r>
      <w:r w:rsidRPr="005B3919">
        <w:rPr>
          <w:lang w:val="en-US"/>
        </w:rPr>
        <w:t xml:space="preserve">(comtesse), </w:t>
      </w:r>
      <w:r>
        <w:rPr>
          <w:lang w:val="en-GB" w:eastAsia="en-GB" w:bidi="en-GB"/>
        </w:rPr>
        <w:t>185</w:t>
      </w:r>
    </w:p>
    <w:p w14:paraId="098A13B4" w14:textId="77777777" w:rsidR="00CF76D7" w:rsidRPr="005B3919" w:rsidRDefault="00637F2B">
      <w:pPr>
        <w:pStyle w:val="BodyText"/>
        <w:shd w:val="clear" w:color="auto" w:fill="auto"/>
        <w:spacing w:line="240" w:lineRule="auto"/>
        <w:ind w:firstLine="0"/>
        <w:rPr>
          <w:lang w:val="en-US"/>
        </w:rPr>
      </w:pPr>
      <w:r>
        <w:rPr>
          <w:lang w:val="en-GB" w:eastAsia="en-GB" w:bidi="en-GB"/>
        </w:rPr>
        <w:t>Zola (Emile), 15</w:t>
      </w:r>
    </w:p>
    <w:p w14:paraId="1122A0C2" w14:textId="77777777" w:rsidR="00CF76D7" w:rsidRDefault="00637F2B">
      <w:pPr>
        <w:pStyle w:val="BodyText"/>
        <w:shd w:val="clear" w:color="auto" w:fill="auto"/>
        <w:spacing w:line="240" w:lineRule="auto"/>
        <w:ind w:firstLine="0"/>
        <w:sectPr w:rsidR="00CF76D7">
          <w:pgSz w:w="11909" w:h="16834"/>
          <w:pgMar w:top="3256" w:right="2957" w:bottom="3387" w:left="2959" w:header="0" w:footer="3" w:gutter="0"/>
          <w:cols w:space="720"/>
          <w:noEndnote/>
          <w:docGrid w:linePitch="360"/>
          <w15:footnoteColumns w:val="1"/>
        </w:sectPr>
      </w:pPr>
      <w:r w:rsidRPr="005B3919">
        <w:rPr>
          <w:lang w:eastAsia="en-GB" w:bidi="en-GB"/>
        </w:rPr>
        <w:t>Zibine, 214</w:t>
      </w:r>
    </w:p>
    <w:p w14:paraId="787DE713" w14:textId="77777777" w:rsidR="00CF76D7" w:rsidRDefault="00637F2B">
      <w:pPr>
        <w:pStyle w:val="BodyText"/>
        <w:shd w:val="clear" w:color="auto" w:fill="auto"/>
        <w:spacing w:line="240" w:lineRule="auto"/>
        <w:ind w:firstLine="0"/>
      </w:pPr>
      <w:r>
        <w:t>TABLE DES MATIERES</w:t>
      </w:r>
    </w:p>
    <w:p w14:paraId="1116B160" w14:textId="77777777" w:rsidR="00CF76D7" w:rsidRDefault="00637F2B">
      <w:pPr>
        <w:pStyle w:val="BodyText"/>
        <w:shd w:val="clear" w:color="auto" w:fill="auto"/>
        <w:spacing w:line="240" w:lineRule="auto"/>
        <w:ind w:firstLine="0"/>
      </w:pPr>
      <w:r>
        <w:t>Préface de Pierre-Jean Rémy</w:t>
      </w:r>
    </w:p>
    <w:p w14:paraId="2E9F71E3" w14:textId="77777777" w:rsidR="00CF76D7" w:rsidRDefault="00637F2B">
      <w:pPr>
        <w:pStyle w:val="BodyText"/>
        <w:shd w:val="clear" w:color="auto" w:fill="auto"/>
        <w:spacing w:line="240" w:lineRule="auto"/>
        <w:ind w:firstLine="0"/>
      </w:pPr>
      <w:r>
        <w:t>Avertissement</w:t>
      </w:r>
    </w:p>
    <w:p w14:paraId="35E0EC47" w14:textId="77777777" w:rsidR="00CF76D7" w:rsidRDefault="00637F2B">
      <w:pPr>
        <w:pStyle w:val="BodyText"/>
        <w:shd w:val="clear" w:color="auto" w:fill="auto"/>
        <w:spacing w:line="240" w:lineRule="auto"/>
        <w:ind w:firstLine="0"/>
      </w:pPr>
      <w:r>
        <w:t>Arbre généalogique</w:t>
      </w:r>
    </w:p>
    <w:p w14:paraId="10D53F54" w14:textId="77777777" w:rsidR="00CF76D7" w:rsidRDefault="00637F2B">
      <w:pPr>
        <w:pStyle w:val="BodyText"/>
        <w:shd w:val="clear" w:color="auto" w:fill="auto"/>
        <w:spacing w:line="240" w:lineRule="auto"/>
        <w:ind w:firstLine="0"/>
      </w:pPr>
      <w:r>
        <w:t>Préface de Marie Bashkirtseff</w:t>
      </w:r>
    </w:p>
    <w:p w14:paraId="5FEB43B1" w14:textId="77777777" w:rsidR="00CF76D7" w:rsidRDefault="00637F2B">
      <w:pPr>
        <w:pStyle w:val="BodyText"/>
        <w:shd w:val="clear" w:color="auto" w:fill="auto"/>
        <w:spacing w:line="240" w:lineRule="auto"/>
        <w:ind w:firstLine="0"/>
      </w:pPr>
      <w:r>
        <w:t>15</w:t>
      </w:r>
    </w:p>
    <w:p w14:paraId="5F90D6C2" w14:textId="77777777" w:rsidR="00CF76D7" w:rsidRDefault="00637F2B">
      <w:pPr>
        <w:pStyle w:val="BodyText"/>
        <w:shd w:val="clear" w:color="auto" w:fill="auto"/>
        <w:spacing w:line="240" w:lineRule="auto"/>
        <w:ind w:firstLine="0"/>
      </w:pPr>
      <w:r>
        <w:t>Notes de l’auteur</w:t>
      </w:r>
    </w:p>
    <w:p w14:paraId="528BBB2C" w14:textId="77777777" w:rsidR="00CF76D7" w:rsidRDefault="00637F2B">
      <w:pPr>
        <w:pStyle w:val="BodyText"/>
        <w:shd w:val="clear" w:color="auto" w:fill="auto"/>
        <w:spacing w:line="240" w:lineRule="auto"/>
        <w:ind w:firstLine="0"/>
      </w:pPr>
      <w:r>
        <w:t>25</w:t>
      </w:r>
    </w:p>
    <w:p w14:paraId="55987A00" w14:textId="77777777" w:rsidR="00CF76D7" w:rsidRDefault="00637F2B">
      <w:pPr>
        <w:pStyle w:val="BodyText"/>
        <w:shd w:val="clear" w:color="auto" w:fill="auto"/>
        <w:spacing w:line="240" w:lineRule="auto"/>
        <w:ind w:firstLine="0"/>
      </w:pPr>
      <w:r>
        <w:t>Carnet N° 1 - 11 janvier-12 février 1873, Nice</w:t>
      </w:r>
    </w:p>
    <w:p w14:paraId="558D24DF" w14:textId="77777777" w:rsidR="00CF76D7" w:rsidRDefault="00637F2B">
      <w:pPr>
        <w:pStyle w:val="BodyText"/>
        <w:shd w:val="clear" w:color="auto" w:fill="auto"/>
        <w:spacing w:line="240" w:lineRule="auto"/>
        <w:ind w:firstLine="0"/>
      </w:pPr>
      <w:r>
        <w:t>27</w:t>
      </w:r>
    </w:p>
    <w:p w14:paraId="22CC54CF" w14:textId="77777777" w:rsidR="00CF76D7" w:rsidRDefault="00637F2B">
      <w:pPr>
        <w:pStyle w:val="BodyText"/>
        <w:shd w:val="clear" w:color="auto" w:fill="auto"/>
        <w:spacing w:line="240" w:lineRule="auto"/>
        <w:ind w:firstLine="0"/>
      </w:pPr>
      <w:r>
        <w:t>Carnet N° 2 - 16 février-12 mars 1873, Nice</w:t>
      </w:r>
    </w:p>
    <w:p w14:paraId="13DE3BDB" w14:textId="77777777" w:rsidR="00CF76D7" w:rsidRDefault="00637F2B">
      <w:pPr>
        <w:pStyle w:val="BodyText"/>
        <w:shd w:val="clear" w:color="auto" w:fill="auto"/>
        <w:spacing w:line="240" w:lineRule="auto"/>
        <w:ind w:firstLine="0"/>
      </w:pPr>
      <w:r>
        <w:t>37</w:t>
      </w:r>
    </w:p>
    <w:p w14:paraId="4FAAEBF1" w14:textId="77777777" w:rsidR="00CF76D7" w:rsidRDefault="00637F2B">
      <w:pPr>
        <w:pStyle w:val="BodyText"/>
        <w:shd w:val="clear" w:color="auto" w:fill="auto"/>
        <w:spacing w:line="240" w:lineRule="auto"/>
        <w:ind w:firstLine="0"/>
      </w:pPr>
      <w:r>
        <w:t>Carnet N° 3 - 13 mars-14 avril 1873, Nice</w:t>
      </w:r>
    </w:p>
    <w:p w14:paraId="6B2A5CE8" w14:textId="77777777" w:rsidR="00CF76D7" w:rsidRDefault="00637F2B">
      <w:pPr>
        <w:pStyle w:val="BodyText"/>
        <w:shd w:val="clear" w:color="auto" w:fill="auto"/>
        <w:spacing w:line="240" w:lineRule="auto"/>
        <w:ind w:firstLine="0"/>
      </w:pPr>
      <w:r>
        <w:t>71</w:t>
      </w:r>
    </w:p>
    <w:p w14:paraId="533B20BF" w14:textId="77777777" w:rsidR="00CF76D7" w:rsidRDefault="00637F2B">
      <w:pPr>
        <w:pStyle w:val="BodyText"/>
        <w:shd w:val="clear" w:color="auto" w:fill="auto"/>
        <w:spacing w:line="240" w:lineRule="auto"/>
        <w:ind w:firstLine="0"/>
      </w:pPr>
      <w:r>
        <w:t>Carnet N° 4 - 15 avril-1 7 mai 1873, Nice</w:t>
      </w:r>
    </w:p>
    <w:p w14:paraId="1E6431F4" w14:textId="77777777" w:rsidR="00CF76D7" w:rsidRDefault="00637F2B">
      <w:pPr>
        <w:pStyle w:val="BodyText"/>
        <w:shd w:val="clear" w:color="auto" w:fill="auto"/>
        <w:spacing w:line="240" w:lineRule="auto"/>
        <w:ind w:firstLine="0"/>
      </w:pPr>
      <w:r>
        <w:t>107</w:t>
      </w:r>
    </w:p>
    <w:p w14:paraId="04DD2D12" w14:textId="77777777" w:rsidR="00CF76D7" w:rsidRDefault="00637F2B">
      <w:pPr>
        <w:pStyle w:val="BodyText"/>
        <w:shd w:val="clear" w:color="auto" w:fill="auto"/>
        <w:spacing w:line="240" w:lineRule="auto"/>
        <w:ind w:firstLine="0"/>
      </w:pPr>
      <w:r>
        <w:t>Carnet N° 5 - 18 mai-15 juin 1873,</w:t>
      </w:r>
    </w:p>
    <w:p w14:paraId="3416AD55" w14:textId="77777777" w:rsidR="00CF76D7" w:rsidRDefault="00637F2B">
      <w:pPr>
        <w:pStyle w:val="BodyText"/>
        <w:shd w:val="clear" w:color="auto" w:fill="auto"/>
        <w:spacing w:line="240" w:lineRule="auto"/>
        <w:ind w:firstLine="0"/>
      </w:pPr>
      <w:r>
        <w:t>Nice, Genève, Nice</w:t>
      </w:r>
    </w:p>
    <w:p w14:paraId="65046CA5" w14:textId="77777777" w:rsidR="00CF76D7" w:rsidRDefault="00637F2B">
      <w:pPr>
        <w:pStyle w:val="BodyText"/>
        <w:shd w:val="clear" w:color="auto" w:fill="auto"/>
        <w:spacing w:line="240" w:lineRule="auto"/>
        <w:ind w:firstLine="0"/>
      </w:pPr>
      <w:r>
        <w:t>149</w:t>
      </w:r>
    </w:p>
    <w:p w14:paraId="75C8DCD1" w14:textId="77777777" w:rsidR="00CF76D7" w:rsidRDefault="00637F2B">
      <w:pPr>
        <w:pStyle w:val="BodyText"/>
        <w:shd w:val="clear" w:color="auto" w:fill="auto"/>
        <w:spacing w:line="240" w:lineRule="auto"/>
        <w:ind w:firstLine="0"/>
      </w:pPr>
      <w:r>
        <w:t>Carnet N° 6 - 16 juin-12 juillet 1873, Nice</w:t>
      </w:r>
    </w:p>
    <w:p w14:paraId="35CC26D4" w14:textId="77777777" w:rsidR="00CF76D7" w:rsidRDefault="00637F2B">
      <w:pPr>
        <w:pStyle w:val="BodyText"/>
        <w:shd w:val="clear" w:color="auto" w:fill="auto"/>
        <w:spacing w:line="240" w:lineRule="auto"/>
        <w:ind w:firstLine="0"/>
      </w:pPr>
      <w:r>
        <w:t>187</w:t>
      </w:r>
    </w:p>
    <w:p w14:paraId="73FA51E1" w14:textId="77777777" w:rsidR="00CF76D7" w:rsidRDefault="00637F2B">
      <w:pPr>
        <w:pStyle w:val="BodyText"/>
        <w:shd w:val="clear" w:color="auto" w:fill="auto"/>
        <w:spacing w:line="240" w:lineRule="auto"/>
        <w:ind w:firstLine="0"/>
      </w:pPr>
      <w:r>
        <w:t>Carnet N° 7 - 13 juillet-10 août 1873,</w:t>
      </w:r>
    </w:p>
    <w:p w14:paraId="65240DC9" w14:textId="77777777" w:rsidR="00CF76D7" w:rsidRDefault="00637F2B">
      <w:pPr>
        <w:pStyle w:val="BodyText"/>
        <w:shd w:val="clear" w:color="auto" w:fill="auto"/>
        <w:spacing w:line="240" w:lineRule="auto"/>
        <w:ind w:firstLine="0"/>
      </w:pPr>
      <w:r>
        <w:t>Nice, Gênes, Vienne (Autriche)</w:t>
      </w:r>
    </w:p>
    <w:p w14:paraId="3331CB56" w14:textId="77777777" w:rsidR="00CF76D7" w:rsidRDefault="00637F2B">
      <w:pPr>
        <w:pStyle w:val="BodyText"/>
        <w:shd w:val="clear" w:color="auto" w:fill="auto"/>
        <w:spacing w:line="240" w:lineRule="auto"/>
        <w:ind w:firstLine="0"/>
      </w:pPr>
      <w:r>
        <w:t>221</w:t>
      </w:r>
    </w:p>
    <w:p w14:paraId="18526AA0" w14:textId="77777777" w:rsidR="00CF76D7" w:rsidRDefault="00637F2B">
      <w:pPr>
        <w:pStyle w:val="BodyText"/>
        <w:shd w:val="clear" w:color="auto" w:fill="auto"/>
        <w:spacing w:line="240" w:lineRule="auto"/>
        <w:ind w:firstLine="0"/>
      </w:pPr>
      <w:r>
        <w:t>Index alphabétique</w:t>
      </w:r>
    </w:p>
    <w:p w14:paraId="2CD1416F" w14:textId="77777777" w:rsidR="00CF76D7" w:rsidRDefault="00637F2B">
      <w:pPr>
        <w:rPr>
          <w:sz w:val="2"/>
          <w:szCs w:val="2"/>
        </w:rPr>
      </w:pPr>
      <w:r>
        <w:rPr>
          <w:noProof/>
        </w:rPr>
        <w:drawing>
          <wp:inline distT="0" distB="0" distL="0" distR="0" wp14:anchorId="3B0E3B1E" wp14:editId="2BFEC7B4">
            <wp:extent cx="511810" cy="121920"/>
            <wp:effectExtent l="0" t="0" r="0" b="0"/>
            <wp:docPr id="18" name="Picutre 18"/>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36"/>
                    <a:stretch/>
                  </pic:blipFill>
                  <pic:spPr>
                    <a:xfrm>
                      <a:off x="0" y="0"/>
                      <a:ext cx="511810" cy="121920"/>
                    </a:xfrm>
                    <a:prstGeom prst="rect">
                      <a:avLst/>
                    </a:prstGeom>
                  </pic:spPr>
                </pic:pic>
              </a:graphicData>
            </a:graphic>
          </wp:inline>
        </w:drawing>
      </w:r>
    </w:p>
    <w:p w14:paraId="72C819D6" w14:textId="77777777" w:rsidR="00CF76D7" w:rsidRDefault="00CF76D7">
      <w:pPr>
        <w:spacing w:line="1" w:lineRule="exact"/>
      </w:pPr>
    </w:p>
    <w:sectPr w:rsidR="00CF76D7">
      <w:headerReference w:type="default" r:id="rId37"/>
      <w:footerReference w:type="default" r:id="rId38"/>
      <w:pgSz w:w="11909" w:h="16834"/>
      <w:pgMar w:top="3250" w:right="3048" w:bottom="6455" w:left="3044" w:header="2822" w:footer="3" w:gutter="0"/>
      <w:pgNumType w:start="268"/>
      <w:cols w:space="720"/>
      <w:noEndnote/>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CE63E" w14:textId="77777777" w:rsidR="00637F2B" w:rsidRDefault="00637F2B">
      <w:r>
        <w:separator/>
      </w:r>
    </w:p>
  </w:endnote>
  <w:endnote w:type="continuationSeparator" w:id="0">
    <w:p w14:paraId="2DEFDEB6" w14:textId="77777777" w:rsidR="00637F2B" w:rsidRDefault="00637F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ahnschrift">
    <w:panose1 w:val="020B0502040204020203"/>
    <w:charset w:val="EE"/>
    <w:family w:val="swiss"/>
    <w:pitch w:val="variable"/>
    <w:sig w:usb0="A00002C7" w:usb1="00000002" w:usb2="00000000" w:usb3="00000000" w:csb0="0000019F" w:csb1="00000000"/>
  </w:font>
  <w:font w:name="Microsoft Sans Serif">
    <w:panose1 w:val="020B0604020202020204"/>
    <w:charset w:val="EE"/>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EE"/>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89940" w14:textId="77777777" w:rsidR="00CF76D7" w:rsidRDefault="00637F2B">
    <w:pPr>
      <w:spacing w:line="1" w:lineRule="exact"/>
    </w:pPr>
    <w:r>
      <w:rPr>
        <w:noProof/>
      </w:rPr>
      <mc:AlternateContent>
        <mc:Choice Requires="wps">
          <w:drawing>
            <wp:anchor distT="0" distB="0" distL="0" distR="0" simplePos="0" relativeHeight="62914692" behindDoc="1" locked="0" layoutInCell="1" allowOverlap="1" wp14:anchorId="119539D2" wp14:editId="24D7F167">
              <wp:simplePos x="0" y="0"/>
              <wp:positionH relativeFrom="page">
                <wp:posOffset>1934845</wp:posOffset>
              </wp:positionH>
              <wp:positionV relativeFrom="page">
                <wp:posOffset>7905750</wp:posOffset>
              </wp:positionV>
              <wp:extent cx="2933700" cy="102235"/>
              <wp:effectExtent l="0" t="0" r="0" b="0"/>
              <wp:wrapNone/>
              <wp:docPr id="4" name="Shape 4"/>
              <wp:cNvGraphicFramePr/>
              <a:graphic xmlns:a="http://schemas.openxmlformats.org/drawingml/2006/main">
                <a:graphicData uri="http://schemas.microsoft.com/office/word/2010/wordprocessingShape">
                  <wps:wsp>
                    <wps:cNvSpPr txBox="1"/>
                    <wps:spPr>
                      <a:xfrm>
                        <a:off x="0" y="0"/>
                        <a:ext cx="2933700" cy="102235"/>
                      </a:xfrm>
                      <a:prstGeom prst="rect">
                        <a:avLst/>
                      </a:prstGeom>
                      <a:noFill/>
                    </wps:spPr>
                    <wps:txbx>
                      <w:txbxContent>
                        <w:p w14:paraId="1931E668" w14:textId="77777777" w:rsidR="00CF76D7" w:rsidRDefault="00637F2B">
                          <w:pPr>
                            <w:pStyle w:val="Headerorfooter20"/>
                            <w:shd w:val="clear" w:color="auto" w:fill="auto"/>
                            <w:rPr>
                              <w:sz w:val="14"/>
                              <w:szCs w:val="14"/>
                            </w:rPr>
                          </w:pPr>
                          <w:r>
                            <w:rPr>
                              <w:rFonts w:ascii="Arial" w:eastAsia="Arial" w:hAnsi="Arial" w:cs="Arial"/>
                              <w:sz w:val="14"/>
                              <w:szCs w:val="14"/>
                              <w:vertAlign w:val="superscript"/>
                            </w:rPr>
                            <w:t>1</w:t>
                          </w:r>
                          <w:r>
                            <w:rPr>
                              <w:rFonts w:ascii="Arial" w:eastAsia="Arial" w:hAnsi="Arial" w:cs="Arial"/>
                              <w:sz w:val="14"/>
                              <w:szCs w:val="14"/>
                            </w:rPr>
                            <w:t xml:space="preserve"> Marie avait d'abord écrit 1858, qui est son année exacte de naissance.</w:t>
                          </w:r>
                        </w:p>
                      </w:txbxContent>
                    </wps:txbx>
                    <wps:bodyPr wrap="none" lIns="0" tIns="0" rIns="0" bIns="0">
                      <a:spAutoFit/>
                    </wps:bodyPr>
                  </wps:wsp>
                </a:graphicData>
              </a:graphic>
            </wp:anchor>
          </w:drawing>
        </mc:Choice>
        <mc:Fallback>
          <w:pict>
            <v:shapetype w14:anchorId="119539D2" id="_x0000_t202" coordsize="21600,21600" o:spt="202" path="m,l,21600r21600,l21600,xe">
              <v:stroke joinstyle="miter"/>
              <v:path gradientshapeok="t" o:connecttype="rect"/>
            </v:shapetype>
            <v:shape id="Shape 4" o:spid="_x0000_s1027" type="#_x0000_t202" style="position:absolute;margin-left:152.35pt;margin-top:622.5pt;width:231pt;height:8.05pt;z-index:-4404017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BfEhwEAAAcDAAAOAAAAZHJzL2Uyb0RvYy54bWysUttu2zAMfR+wfxD0vthxsG414gQbghQF&#10;im1Auw+QZSkWYImCqMTO35dSbkX7NuyFpkj68PCQy/VkB3ZQAQ24hs9nJWfKSeiM2zX878v2y3fO&#10;MArXiQGcavhRIV+vPn9ajr5WFfQwdCowAnFYj77hfYy+LgqUvbICZ+CVo6SGYEWkZ9gVXRAjoduh&#10;qMryrhghdD6AVIgU3ZySfJXxtVYy/tYaVWRDw4lbzDZk2yZbrJai3gXheyPPNMQ/sLDCOGp6hdqI&#10;KNg+mA9Q1sgACDrOJNgCtDZS5Rlomnn5bprnXniVZyFx0F9lwv8HK38dnv2fwOL0EyZaYBJk9Fgj&#10;BdM8kw42fYkpozxJeLzKpqbIJAWr+8XiW0kpSbl5WVWLrwmmuP3tA8YHBZYlp+GB1pLVEocnjKfS&#10;S0lq5mBrhiHFb1SSF6d2YqZ7Q7OF7kjsR1pgwx1dGGfDoyN90q4vTrg47dlJPdD/2Efqk9sn8BPU&#10;uSepnQc4X0Za59t3rrrd7+oVAAD//wMAUEsDBBQABgAIAAAAIQAGLjzW3gAAAA0BAAAPAAAAZHJz&#10;L2Rvd25yZXYueG1sTI/BTsMwEETvSPyDtUjcqJNSkirEqVAlLtwoCImbG2/jCHsdxW6a/D3bExx3&#10;5ml2pt7N3okJx9gHUpCvMhBIbTA9dQo+P14ftiBi0mS0C4QKFoywa25val2ZcKF3nA6pExxCsdIK&#10;bEpDJWVsLXodV2FAYu8URq8Tn2MnzagvHO6dXGdZIb3uiT9YPeDeYvtzOHsF5fwVcIi4x+/T1I62&#10;X7bubVHq/m5+eQaRcE5/MFzrc3VouNMxnMlE4RQ8ZpuSUTbWmydexUhZFCwdr1KR5yCbWv5f0fwC&#10;AAD//wMAUEsBAi0AFAAGAAgAAAAhALaDOJL+AAAA4QEAABMAAAAAAAAAAAAAAAAAAAAAAFtDb250&#10;ZW50X1R5cGVzXS54bWxQSwECLQAUAAYACAAAACEAOP0h/9YAAACUAQAACwAAAAAAAAAAAAAAAAAv&#10;AQAAX3JlbHMvLnJlbHNQSwECLQAUAAYACAAAACEAjfQXxIcBAAAHAwAADgAAAAAAAAAAAAAAAAAu&#10;AgAAZHJzL2Uyb0RvYy54bWxQSwECLQAUAAYACAAAACEABi481t4AAAANAQAADwAAAAAAAAAAAAAA&#10;AADhAwAAZHJzL2Rvd25yZXYueG1sUEsFBgAAAAAEAAQA8wAAAOwEAAAAAA==&#10;" filled="f" stroked="f">
              <v:textbox style="mso-fit-shape-to-text:t" inset="0,0,0,0">
                <w:txbxContent>
                  <w:p w14:paraId="1931E668" w14:textId="77777777" w:rsidR="00CF76D7" w:rsidRDefault="00000000">
                    <w:pPr>
                      <w:pStyle w:val="Headerorfooter20"/>
                      <w:shd w:val="clear" w:color="auto" w:fill="auto"/>
                      <w:rPr>
                        <w:sz w:val="14"/>
                        <w:szCs w:val="14"/>
                      </w:rPr>
                    </w:pPr>
                    <w:r>
                      <w:rPr>
                        <w:rFonts w:ascii="Arial" w:eastAsia="Arial" w:hAnsi="Arial" w:cs="Arial"/>
                        <w:sz w:val="14"/>
                        <w:szCs w:val="14"/>
                        <w:vertAlign w:val="superscript"/>
                      </w:rPr>
                      <w:t>1</w:t>
                    </w:r>
                    <w:r>
                      <w:rPr>
                        <w:rFonts w:ascii="Arial" w:eastAsia="Arial" w:hAnsi="Arial" w:cs="Arial"/>
                        <w:sz w:val="14"/>
                        <w:szCs w:val="14"/>
                      </w:rPr>
                      <w:t xml:space="preserve"> Marie avait d'abord écrit 1858, qui est son année exacte de naissance.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C152A" w14:textId="77777777" w:rsidR="00CF76D7" w:rsidRDefault="00CF76D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C0A96" w14:textId="77777777" w:rsidR="00CF76D7" w:rsidRDefault="00CF76D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9BF3A" w14:textId="77777777" w:rsidR="00CF76D7" w:rsidRDefault="00CF76D7">
    <w:pPr>
      <w:spacing w:line="1"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CF065" w14:textId="77777777" w:rsidR="00CF76D7" w:rsidRDefault="00637F2B">
    <w:pPr>
      <w:spacing w:line="1" w:lineRule="exact"/>
    </w:pPr>
    <w:r>
      <w:rPr>
        <w:noProof/>
      </w:rPr>
      <mc:AlternateContent>
        <mc:Choice Requires="wps">
          <w:drawing>
            <wp:anchor distT="0" distB="0" distL="0" distR="0" simplePos="0" relativeHeight="62914696" behindDoc="1" locked="0" layoutInCell="1" allowOverlap="1" wp14:anchorId="03B74C72" wp14:editId="29FC6EA2">
              <wp:simplePos x="0" y="0"/>
              <wp:positionH relativeFrom="page">
                <wp:posOffset>1949450</wp:posOffset>
              </wp:positionH>
              <wp:positionV relativeFrom="page">
                <wp:posOffset>8543925</wp:posOffset>
              </wp:positionV>
              <wp:extent cx="2386330" cy="105410"/>
              <wp:effectExtent l="0" t="0" r="0" b="0"/>
              <wp:wrapNone/>
              <wp:docPr id="8" name="Shape 8"/>
              <wp:cNvGraphicFramePr/>
              <a:graphic xmlns:a="http://schemas.openxmlformats.org/drawingml/2006/main">
                <a:graphicData uri="http://schemas.microsoft.com/office/word/2010/wordprocessingShape">
                  <wps:wsp>
                    <wps:cNvSpPr txBox="1"/>
                    <wps:spPr>
                      <a:xfrm>
                        <a:off x="0" y="0"/>
                        <a:ext cx="2386330" cy="105410"/>
                      </a:xfrm>
                      <a:prstGeom prst="rect">
                        <a:avLst/>
                      </a:prstGeom>
                      <a:noFill/>
                    </wps:spPr>
                    <wps:txbx>
                      <w:txbxContent>
                        <w:p w14:paraId="406D7632" w14:textId="77777777" w:rsidR="00CF76D7" w:rsidRDefault="00637F2B">
                          <w:pPr>
                            <w:pStyle w:val="Headerorfooter20"/>
                            <w:shd w:val="clear" w:color="auto" w:fill="auto"/>
                            <w:rPr>
                              <w:sz w:val="14"/>
                              <w:szCs w:val="14"/>
                            </w:rPr>
                          </w:pPr>
                          <w:r>
                            <w:rPr>
                              <w:rFonts w:ascii="Arial" w:eastAsia="Arial" w:hAnsi="Arial" w:cs="Arial"/>
                              <w:sz w:val="14"/>
                              <w:szCs w:val="14"/>
                              <w:vertAlign w:val="superscript"/>
                            </w:rPr>
                            <w:t>1</w:t>
                          </w:r>
                          <w:r>
                            <w:rPr>
                              <w:rFonts w:ascii="Arial" w:eastAsia="Arial" w:hAnsi="Arial" w:cs="Arial"/>
                              <w:sz w:val="14"/>
                              <w:szCs w:val="14"/>
                            </w:rPr>
                            <w:t xml:space="preserve"> II s'agit de son anniversaire “officiel" (voir la Préface p. 15)</w:t>
                          </w:r>
                        </w:p>
                      </w:txbxContent>
                    </wps:txbx>
                    <wps:bodyPr wrap="none" lIns="0" tIns="0" rIns="0" bIns="0">
                      <a:spAutoFit/>
                    </wps:bodyPr>
                  </wps:wsp>
                </a:graphicData>
              </a:graphic>
            </wp:anchor>
          </w:drawing>
        </mc:Choice>
        <mc:Fallback>
          <w:pict>
            <v:shapetype w14:anchorId="03B74C72" id="_x0000_t202" coordsize="21600,21600" o:spt="202" path="m,l,21600r21600,l21600,xe">
              <v:stroke joinstyle="miter"/>
              <v:path gradientshapeok="t" o:connecttype="rect"/>
            </v:shapetype>
            <v:shape id="Shape 8" o:spid="_x0000_s1029" type="#_x0000_t202" style="position:absolute;margin-left:153.5pt;margin-top:672.75pt;width:187.9pt;height:8.3pt;z-index:-4404017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FgGhwEAAAcDAAAOAAAAZHJzL2Uyb0RvYy54bWysUttOwzAMfUfiH6K8s3YbIFStm0DTEBIC&#10;JOADsjRZIzVxFIe1+3ucsAuCN8SL69jpOcfHmS0G27GtCmjA1Xw8KjlTTkJj3Kbm72+rixvOMArX&#10;iA6cqvlOIV/Mz89mva/UBFroGhUYgTisel/zNkZfFQXKVlmBI/DKUVNDsCLSMWyKJoie0G1XTMry&#10;uughND6AVIhUXX41+Tzja61kfNYaVWRdzUlbzDHkuE6xmM9EtQnCt0buZYg/qLDCOCI9Qi1FFOwj&#10;mF9Q1sgACDqOJNgCtDZS5RlomnH5Y5rXVniVZyFz0B9twv+DlU/bV/8SWBzuYKAFJkN6jxVSMc0z&#10;6GDTl5Qy6pOFu6NtaohMUnEyvbmeTqklqTcury7H2dfi9LcPGO8VWJaSmgdaS3ZLbB8xEiNdPVxJ&#10;ZA5WputS/SQlZXFYD8w0NZ8eZK6h2ZH6nhZYc0cvjLPuwZE/adeHJByS9T5JHOhvPyLxZPoE/gW1&#10;5yS3s6r9y0jr/H7Ot07vd/4JAAD//wMAUEsDBBQABgAIAAAAIQCfF5Kn3wAAAA0BAAAPAAAAZHJz&#10;L2Rvd25yZXYueG1sTI/NbsIwEITvlfoO1lbqrTiEEqI0DqqQeukNiir1ZuIljuqfyDYheXuWU3vc&#10;mdHsfPV2soaNGGLvnYDlIgOGrvWqd52A49fHSwksJumUNN6hgBkjbJvHh1pWyl/dHsdD6hiVuFhJ&#10;ATqloeI8thqtjAs/oCPv7IOVic7QcRXklcqt4XmWFdzK3tEHLQfcaWx/DxcrYDN9exwi7vDnPLZB&#10;93NpPmchnp+m9zdgCaf0F4b7fJoODW06+YtTkRkBq2xDLImM1et6DYwiRZkTzekuFfkSeFPz/xTN&#10;DQAA//8DAFBLAQItABQABgAIAAAAIQC2gziS/gAAAOEBAAATAAAAAAAAAAAAAAAAAAAAAABbQ29u&#10;dGVudF9UeXBlc10ueG1sUEsBAi0AFAAGAAgAAAAhADj9If/WAAAAlAEAAAsAAAAAAAAAAAAAAAAA&#10;LwEAAF9yZWxzLy5yZWxzUEsBAi0AFAAGAAgAAAAhAARIWAaHAQAABwMAAA4AAAAAAAAAAAAAAAAA&#10;LgIAAGRycy9lMm9Eb2MueG1sUEsBAi0AFAAGAAgAAAAhAJ8XkqffAAAADQEAAA8AAAAAAAAAAAAA&#10;AAAA4QMAAGRycy9kb3ducmV2LnhtbFBLBQYAAAAABAAEAPMAAADtBAAAAAA=&#10;" filled="f" stroked="f">
              <v:textbox style="mso-fit-shape-to-text:t" inset="0,0,0,0">
                <w:txbxContent>
                  <w:p w14:paraId="406D7632" w14:textId="77777777" w:rsidR="00CF76D7" w:rsidRDefault="00000000">
                    <w:pPr>
                      <w:pStyle w:val="Headerorfooter20"/>
                      <w:shd w:val="clear" w:color="auto" w:fill="auto"/>
                      <w:rPr>
                        <w:sz w:val="14"/>
                        <w:szCs w:val="14"/>
                      </w:rPr>
                    </w:pPr>
                    <w:r>
                      <w:rPr>
                        <w:rFonts w:ascii="Arial" w:eastAsia="Arial" w:hAnsi="Arial" w:cs="Arial"/>
                        <w:sz w:val="14"/>
                        <w:szCs w:val="14"/>
                        <w:vertAlign w:val="superscript"/>
                      </w:rPr>
                      <w:t>1</w:t>
                    </w:r>
                    <w:r>
                      <w:rPr>
                        <w:rFonts w:ascii="Arial" w:eastAsia="Arial" w:hAnsi="Arial" w:cs="Arial"/>
                        <w:sz w:val="14"/>
                        <w:szCs w:val="14"/>
                      </w:rPr>
                      <w:t xml:space="preserve"> II s'agit de son anniversaire “officiel" (voir la Préface p. 15)</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FB2D9" w14:textId="77777777" w:rsidR="00CF76D7" w:rsidRDefault="00CF76D7"/>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51B29" w14:textId="77777777" w:rsidR="00CF76D7" w:rsidRDefault="00CF76D7">
    <w:pPr>
      <w:spacing w:line="1" w:lineRule="exac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51021" w14:textId="77777777" w:rsidR="00CF76D7" w:rsidRDefault="00637F2B">
    <w:pPr>
      <w:spacing w:line="1" w:lineRule="exact"/>
    </w:pPr>
    <w:r>
      <w:rPr>
        <w:noProof/>
      </w:rPr>
      <mc:AlternateContent>
        <mc:Choice Requires="wps">
          <w:drawing>
            <wp:anchor distT="0" distB="0" distL="0" distR="0" simplePos="0" relativeHeight="62914698" behindDoc="1" locked="0" layoutInCell="1" allowOverlap="1" wp14:anchorId="542CFFB0" wp14:editId="5D59DDAD">
              <wp:simplePos x="0" y="0"/>
              <wp:positionH relativeFrom="page">
                <wp:posOffset>1931035</wp:posOffset>
              </wp:positionH>
              <wp:positionV relativeFrom="page">
                <wp:posOffset>8470900</wp:posOffset>
              </wp:positionV>
              <wp:extent cx="3252470" cy="94615"/>
              <wp:effectExtent l="0" t="0" r="0" b="0"/>
              <wp:wrapNone/>
              <wp:docPr id="10" name="Shape 10"/>
              <wp:cNvGraphicFramePr/>
              <a:graphic xmlns:a="http://schemas.openxmlformats.org/drawingml/2006/main">
                <a:graphicData uri="http://schemas.microsoft.com/office/word/2010/wordprocessingShape">
                  <wps:wsp>
                    <wps:cNvSpPr txBox="1"/>
                    <wps:spPr>
                      <a:xfrm>
                        <a:off x="0" y="0"/>
                        <a:ext cx="3252470" cy="94615"/>
                      </a:xfrm>
                      <a:prstGeom prst="rect">
                        <a:avLst/>
                      </a:prstGeom>
                      <a:noFill/>
                    </wps:spPr>
                    <wps:txbx>
                      <w:txbxContent>
                        <w:p w14:paraId="63E474D0" w14:textId="77777777" w:rsidR="00CF76D7" w:rsidRDefault="00637F2B">
                          <w:pPr>
                            <w:pStyle w:val="Headerorfooter0"/>
                            <w:shd w:val="clear" w:color="auto" w:fill="auto"/>
                          </w:pPr>
                          <w:r>
                            <w:t>1 Voile représentant le linceul du Christ lors de la cérémonie du Vendredi saint</w:t>
                          </w:r>
                        </w:p>
                      </w:txbxContent>
                    </wps:txbx>
                    <wps:bodyPr wrap="none" lIns="0" tIns="0" rIns="0" bIns="0">
                      <a:spAutoFit/>
                    </wps:bodyPr>
                  </wps:wsp>
                </a:graphicData>
              </a:graphic>
            </wp:anchor>
          </w:drawing>
        </mc:Choice>
        <mc:Fallback>
          <w:pict>
            <v:shapetype w14:anchorId="542CFFB0" id="_x0000_t202" coordsize="21600,21600" o:spt="202" path="m,l,21600r21600,l21600,xe">
              <v:stroke joinstyle="miter"/>
              <v:path gradientshapeok="t" o:connecttype="rect"/>
            </v:shapetype>
            <v:shape id="Shape 10" o:spid="_x0000_s1030" type="#_x0000_t202" style="position:absolute;margin-left:152.05pt;margin-top:667pt;width:256.1pt;height:7.45pt;z-index:-44040178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Jt3hgEAAAYDAAAOAAAAZHJzL2Uyb0RvYy54bWysUttOwzAMfUfiH6K8s25j41KtQyAEQkKA&#10;NPiALE3WSE0cxWHt/h4nuyF4Q7y4ju0eHx97dtPblq1VQAOu4qPBkDPlJNTGrSr+8f5wdsUZRuFq&#10;0YJTFd8o5Dfz05NZ50s1hgbaWgVGIA7Lzle8idGXRYGyUVbgALxylNQQrIj0DKuiDqIjdNsW4+Hw&#10;ougg1D6AVIgUvd8m+Tzja61kfNUaVWRtxYlbzDZku0y2mM9EuQrCN0buaIg/sLDCOGp6gLoXUbDP&#10;YH5BWSMDIOg4kGAL0NpIlWegaUbDH9MsGuFVnoXEQX+QCf8PVr6sF/4tsNjfQU8LTIJ0HkukYJqn&#10;18GmLzFllCcJNwfZVB+ZpOD5eDqeXFJKUu56cjGaJpTi+LMPGB8VWJacigfaShZLrJ8xbkv3JamX&#10;gwfTtil+ZJK82C97ZuqKT/Ysl1BviHxH+6u4owPjrH1yJE9a9d4Je2e5c1IP9Lefkfrk9gl8C7Xr&#10;SWLnAXaHkbb5/Z2rjuc7/wIAAP//AwBQSwMEFAAGAAgAAAAhAHpnkiHfAAAADQEAAA8AAABkcnMv&#10;ZG93bnJldi54bWxMj81OwzAQhO9IvIO1SNyoExKVkMapUCUu3CgVEjc33sZR/RPZbpq8PdsTHHfm&#10;0+xMs52tYROGOHgnIF9lwNB1Xg2uF3D4en+qgMUknZLGOxSwYIRte3/XyFr5q/vEaZ96RiEu1lKA&#10;TmmsOY+dRivjyo/oyDv5YGWiM/RcBXmlcGv4c5atuZWDow9ajrjT2J33FyvgZf72OEbc4c9p6oIe&#10;lsp8LEI8PsxvG2AJ5/QHw60+VYeWOh39xanIjIAiK3NCySiKklYRUuXrAtjxJpXVK/C24f9XtL8A&#10;AAD//wMAUEsBAi0AFAAGAAgAAAAhALaDOJL+AAAA4QEAABMAAAAAAAAAAAAAAAAAAAAAAFtDb250&#10;ZW50X1R5cGVzXS54bWxQSwECLQAUAAYACAAAACEAOP0h/9YAAACUAQAACwAAAAAAAAAAAAAAAAAv&#10;AQAAX3JlbHMvLnJlbHNQSwECLQAUAAYACAAAACEAtSSbd4YBAAAGAwAADgAAAAAAAAAAAAAAAAAu&#10;AgAAZHJzL2Uyb0RvYy54bWxQSwECLQAUAAYACAAAACEAemeSId8AAAANAQAADwAAAAAAAAAAAAAA&#10;AADgAwAAZHJzL2Rvd25yZXYueG1sUEsFBgAAAAAEAAQA8wAAAOwEAAAAAA==&#10;" filled="f" stroked="f">
              <v:textbox style="mso-fit-shape-to-text:t" inset="0,0,0,0">
                <w:txbxContent>
                  <w:p w14:paraId="63E474D0" w14:textId="77777777" w:rsidR="00CF76D7" w:rsidRDefault="00000000">
                    <w:pPr>
                      <w:pStyle w:val="Headerorfooter0"/>
                      <w:shd w:val="clear" w:color="auto" w:fill="auto"/>
                    </w:pPr>
                    <w:r>
                      <w:t>1 Voile représentant le linceul du Christ lors de la cérémonie du Vendredi saint</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C92AF" w14:textId="77777777" w:rsidR="00CF76D7" w:rsidRDefault="00CF76D7">
    <w:pPr>
      <w:spacing w:line="1" w:lineRule="exac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900AE" w14:textId="77777777" w:rsidR="00CF76D7" w:rsidRDefault="00637F2B">
    <w:pPr>
      <w:spacing w:line="1" w:lineRule="exact"/>
    </w:pPr>
    <w:r>
      <w:rPr>
        <w:noProof/>
      </w:rPr>
      <mc:AlternateContent>
        <mc:Choice Requires="wps">
          <w:drawing>
            <wp:anchor distT="0" distB="0" distL="0" distR="0" simplePos="0" relativeHeight="62914700" behindDoc="1" locked="0" layoutInCell="1" allowOverlap="1" wp14:anchorId="5B9A0E69" wp14:editId="4027C6CF">
              <wp:simplePos x="0" y="0"/>
              <wp:positionH relativeFrom="page">
                <wp:posOffset>1931035</wp:posOffset>
              </wp:positionH>
              <wp:positionV relativeFrom="page">
                <wp:posOffset>8625840</wp:posOffset>
              </wp:positionV>
              <wp:extent cx="1329055" cy="99060"/>
              <wp:effectExtent l="0" t="0" r="0" b="0"/>
              <wp:wrapNone/>
              <wp:docPr id="12" name="Shape 12"/>
              <wp:cNvGraphicFramePr/>
              <a:graphic xmlns:a="http://schemas.openxmlformats.org/drawingml/2006/main">
                <a:graphicData uri="http://schemas.microsoft.com/office/word/2010/wordprocessingShape">
                  <wps:wsp>
                    <wps:cNvSpPr txBox="1"/>
                    <wps:spPr>
                      <a:xfrm>
                        <a:off x="0" y="0"/>
                        <a:ext cx="1329055" cy="99060"/>
                      </a:xfrm>
                      <a:prstGeom prst="rect">
                        <a:avLst/>
                      </a:prstGeom>
                      <a:noFill/>
                    </wps:spPr>
                    <wps:txbx>
                      <w:txbxContent>
                        <w:p w14:paraId="2A0B815D" w14:textId="77777777" w:rsidR="00CF76D7" w:rsidRDefault="00637F2B">
                          <w:pPr>
                            <w:pStyle w:val="Headerorfooter0"/>
                            <w:shd w:val="clear" w:color="auto" w:fill="auto"/>
                          </w:pPr>
                          <w:r>
                            <w:rPr>
                              <w:vertAlign w:val="superscript"/>
                            </w:rPr>
                            <w:t>2</w:t>
                          </w:r>
                          <w:r>
                            <w:t xml:space="preserve"> Office orthodoxe pour le défunt.</w:t>
                          </w:r>
                        </w:p>
                      </w:txbxContent>
                    </wps:txbx>
                    <wps:bodyPr wrap="none" lIns="0" tIns="0" rIns="0" bIns="0">
                      <a:spAutoFit/>
                    </wps:bodyPr>
                  </wps:wsp>
                </a:graphicData>
              </a:graphic>
            </wp:anchor>
          </w:drawing>
        </mc:Choice>
        <mc:Fallback>
          <w:pict>
            <v:shapetype w14:anchorId="5B9A0E69" id="_x0000_t202" coordsize="21600,21600" o:spt="202" path="m,l,21600r21600,l21600,xe">
              <v:stroke joinstyle="miter"/>
              <v:path gradientshapeok="t" o:connecttype="rect"/>
            </v:shapetype>
            <v:shape id="Shape 12" o:spid="_x0000_s1031" type="#_x0000_t202" style="position:absolute;margin-left:152.05pt;margin-top:679.2pt;width:104.65pt;height:7.8pt;z-index:-44040178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JZuhgEAAAYDAAAOAAAAZHJzL2Uyb0RvYy54bWysUttKAzEQfRf8h5B3u9tKxS7dFqUogqig&#10;fkCaTbqBTSZkYnf7905iL6Jv4stkkknOOXMm8+VgO7ZVAQ24mo9HJWfKSWiM29T8/e3u4pozjMI1&#10;ogOnar5TyJeL87N57ys1gRa6RgVGIA6r3te8jdFXRYGyVVbgCLxyVNQQrIi0DZuiCaIndNsVk7K8&#10;KnoIjQ8gFSKdrr6KfJHxtVYyPmuNKrKu5qQt5hhyXKdYLOai2gThWyP3MsQfVFhhHJEeoVYiCvYR&#10;zC8oa2QABB1HEmwBWhupcg/Uzbj80c1rK7zKvZA56I824f/Byqftq38JLA63MNAAkyG9xwrpMPUz&#10;6GDTSkoZ1cnC3dE2NUQm06PLyaycTjmTVJvNyqtsa3F67APGewWWpaTmgaaSzRLbR4xESFcPVxKX&#10;gzvTden8pCRlcVgPzDQ1nx5UrqHZkfie5ldzRx+Ms+7BkT1p1IckHJL1Pkkc6G8+IvFk+gT+BbXn&#10;JLOzqv3HSNP8vs+3Tt938QkAAP//AwBQSwMEFAAGAAgAAAAhANvrf/3fAAAADQEAAA8AAABkcnMv&#10;ZG93bnJldi54bWxMj81OwzAQhO9IvIO1SNyoHZLSKI1ToUpcuFEQEjc33iZR/RPZbpq8PdsT3HZ3&#10;RrPf1LvZGjZhiIN3ErKVAIau9XpwnYSvz7enElhMymllvEMJC0bYNfd3taq0v7oPnA6pYxTiYqUk&#10;9CmNFeex7dGquPIjOtJOPliVaA0d10FdKdwa/izEC7dqcPShVyPue2zPh4uVsJm/PY4R9/hzmtrQ&#10;D0tp3hcpHx/m1y2whHP6M8MNn9ChIaajvzgdmZGQiyIjKwn5uiyAkWWd5TQcb6dNIYA3Nf/fovkF&#10;AAD//wMAUEsBAi0AFAAGAAgAAAAhALaDOJL+AAAA4QEAABMAAAAAAAAAAAAAAAAAAAAAAFtDb250&#10;ZW50X1R5cGVzXS54bWxQSwECLQAUAAYACAAAACEAOP0h/9YAAACUAQAACwAAAAAAAAAAAAAAAAAv&#10;AQAAX3JlbHMvLnJlbHNQSwECLQAUAAYACAAAACEAjzyWboYBAAAGAwAADgAAAAAAAAAAAAAAAAAu&#10;AgAAZHJzL2Uyb0RvYy54bWxQSwECLQAUAAYACAAAACEA2+t//d8AAAANAQAADwAAAAAAAAAAAAAA&#10;AADgAwAAZHJzL2Rvd25yZXYueG1sUEsFBgAAAAAEAAQA8wAAAOwEAAAAAA==&#10;" filled="f" stroked="f">
              <v:textbox style="mso-fit-shape-to-text:t" inset="0,0,0,0">
                <w:txbxContent>
                  <w:p w14:paraId="2A0B815D" w14:textId="77777777" w:rsidR="00CF76D7" w:rsidRDefault="00000000">
                    <w:pPr>
                      <w:pStyle w:val="Headerorfooter0"/>
                      <w:shd w:val="clear" w:color="auto" w:fill="auto"/>
                    </w:pPr>
                    <w:r>
                      <w:rPr>
                        <w:vertAlign w:val="superscript"/>
                      </w:rPr>
                      <w:t>2</w:t>
                    </w:r>
                    <w:r>
                      <w:t xml:space="preserve"> Office orthodoxe pour le défunt.</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0B168" w14:textId="77777777" w:rsidR="00CF76D7" w:rsidRDefault="00CF76D7"/>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A06A7" w14:textId="77777777" w:rsidR="00CF76D7" w:rsidRDefault="00CF76D7"/>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4D9BE" w14:textId="77777777" w:rsidR="00CF76D7" w:rsidRDefault="00CF76D7">
    <w:pPr>
      <w:spacing w:line="1" w:lineRule="exact"/>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EF24B" w14:textId="77777777" w:rsidR="00CF76D7" w:rsidRDefault="00637F2B">
    <w:pPr>
      <w:spacing w:line="1" w:lineRule="exact"/>
    </w:pPr>
    <w:r>
      <w:rPr>
        <w:noProof/>
      </w:rPr>
      <mc:AlternateContent>
        <mc:Choice Requires="wps">
          <w:drawing>
            <wp:anchor distT="0" distB="0" distL="0" distR="0" simplePos="0" relativeHeight="62914704" behindDoc="1" locked="0" layoutInCell="1" allowOverlap="1" wp14:anchorId="42BCA01D" wp14:editId="595749AE">
              <wp:simplePos x="0" y="0"/>
              <wp:positionH relativeFrom="page">
                <wp:posOffset>1970405</wp:posOffset>
              </wp:positionH>
              <wp:positionV relativeFrom="page">
                <wp:posOffset>8550275</wp:posOffset>
              </wp:positionV>
              <wp:extent cx="1292225" cy="94615"/>
              <wp:effectExtent l="0" t="0" r="0" b="0"/>
              <wp:wrapNone/>
              <wp:docPr id="16" name="Shape 16"/>
              <wp:cNvGraphicFramePr/>
              <a:graphic xmlns:a="http://schemas.openxmlformats.org/drawingml/2006/main">
                <a:graphicData uri="http://schemas.microsoft.com/office/word/2010/wordprocessingShape">
                  <wps:wsp>
                    <wps:cNvSpPr txBox="1"/>
                    <wps:spPr>
                      <a:xfrm>
                        <a:off x="0" y="0"/>
                        <a:ext cx="1292225" cy="94615"/>
                      </a:xfrm>
                      <a:prstGeom prst="rect">
                        <a:avLst/>
                      </a:prstGeom>
                      <a:noFill/>
                    </wps:spPr>
                    <wps:txbx>
                      <w:txbxContent>
                        <w:p w14:paraId="211826CB" w14:textId="77777777" w:rsidR="00CF76D7" w:rsidRDefault="00637F2B">
                          <w:pPr>
                            <w:pStyle w:val="Headerorfooter0"/>
                            <w:shd w:val="clear" w:color="auto" w:fill="auto"/>
                          </w:pPr>
                          <w:r>
                            <w:rPr>
                              <w:vertAlign w:val="superscript"/>
                            </w:rPr>
                            <w:t>1</w:t>
                          </w:r>
                          <w:r>
                            <w:t xml:space="preserve"> En russe, signifie Bouche tordue.</w:t>
                          </w:r>
                        </w:p>
                      </w:txbxContent>
                    </wps:txbx>
                    <wps:bodyPr wrap="none" lIns="0" tIns="0" rIns="0" bIns="0">
                      <a:spAutoFit/>
                    </wps:bodyPr>
                  </wps:wsp>
                </a:graphicData>
              </a:graphic>
            </wp:anchor>
          </w:drawing>
        </mc:Choice>
        <mc:Fallback>
          <w:pict>
            <v:shapetype w14:anchorId="42BCA01D" id="_x0000_t202" coordsize="21600,21600" o:spt="202" path="m,l,21600r21600,l21600,xe">
              <v:stroke joinstyle="miter"/>
              <v:path gradientshapeok="t" o:connecttype="rect"/>
            </v:shapetype>
            <v:shape id="Shape 16" o:spid="_x0000_s1033" type="#_x0000_t202" style="position:absolute;margin-left:155.15pt;margin-top:673.25pt;width:101.75pt;height:7.45pt;z-index:-44040177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7LJehQEAAAYDAAAOAAAAZHJzL2Uyb0RvYy54bWysUttOwzAMfUfiH6K8s24V12odAk1DSAiQ&#10;gA/I0mSN1MRRHNbu73GyG4I3xIvj2Mnx8bGnt4Pt2FoFNOBqPhmNOVNOQmPcquYf74uza84wCteI&#10;Dpyq+UYhv52dnkx7X6kSWugaFRiBOKx6X/M2Rl8VBcpWWYEj8MpRUkOwItI1rIomiJ7QbVeU4/Fl&#10;0UNofACpECk63yb5LONrrWR80RpVZF3NiVvMNmS7TLaYTUW1CsK3Ru5oiD+wsMI4KnqAmoso2Gcw&#10;v6CskQEQdBxJsAVobaTKPVA3k/GPbt5a4VXuhcRBf5AJ/w9WPq/f/GtgcbiHgQaYBOk9VkjB1M+g&#10;g00nMWWUJwk3B9nUEJlMn8qbsiwvOJOUuzm/nFwklOL42QeMDwosS07NA00liyXWTxi3T/dPUi0H&#10;C9N1KX5kkrw4LAdmmppf7VkuodkQ+Z7mV3NHC8ZZ9+hInjTqvRP2znLnpBro7z4j1cnlE/gWaleT&#10;xM4N7BYjTfP7Pb86ru/sCwAA//8DAFBLAwQUAAYACAAAACEAlGMEsd8AAAANAQAADwAAAGRycy9k&#10;b3ducmV2LnhtbEyPwU7DMBBE70j8g7VI3KgT0oYqxKlQJS7cKAiJmxtv44h4Hdlumvw92xMcd+Zp&#10;dqbezW4QE4bYe1KQrzIQSK03PXUKPj9eH7YgYtJk9OAJFSwYYdfc3tS6Mv5C7zgdUic4hGKlFdiU&#10;xkrK2Fp0Oq78iMTeyQenE5+hkyboC4e7QT5mWSmd7ok/WD3i3mL7czg7BU/zl8cx4h6/T1MbbL9s&#10;h7dFqfu7+eUZRMI5/cFwrc/VoeFOR38mE8WgoMizglE2inW5AcHIJi94zfEqlfkaZFPL/yuaXwAA&#10;AP//AwBQSwECLQAUAAYACAAAACEAtoM4kv4AAADhAQAAEwAAAAAAAAAAAAAAAAAAAAAAW0NvbnRl&#10;bnRfVHlwZXNdLnhtbFBLAQItABQABgAIAAAAIQA4/SH/1gAAAJQBAAALAAAAAAAAAAAAAAAAAC8B&#10;AABfcmVscy8ucmVsc1BLAQItABQABgAIAAAAIQA97LJehQEAAAYDAAAOAAAAAAAAAAAAAAAAAC4C&#10;AABkcnMvZTJvRG9jLnhtbFBLAQItABQABgAIAAAAIQCUYwSx3wAAAA0BAAAPAAAAAAAAAAAAAAAA&#10;AN8DAABkcnMvZG93bnJldi54bWxQSwUGAAAAAAQABADzAAAA6wQAAAAA&#10;" filled="f" stroked="f">
              <v:textbox style="mso-fit-shape-to-text:t" inset="0,0,0,0">
                <w:txbxContent>
                  <w:p w14:paraId="211826CB" w14:textId="77777777" w:rsidR="00CF76D7" w:rsidRDefault="00000000">
                    <w:pPr>
                      <w:pStyle w:val="Headerorfooter0"/>
                      <w:shd w:val="clear" w:color="auto" w:fill="auto"/>
                    </w:pPr>
                    <w:r>
                      <w:rPr>
                        <w:vertAlign w:val="superscript"/>
                      </w:rPr>
                      <w:t>1</w:t>
                    </w:r>
                    <w:r>
                      <w:t xml:space="preserve"> En russe, signifie Bouche tordue.</w:t>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FCE4A" w14:textId="77777777" w:rsidR="00CF76D7" w:rsidRDefault="00637F2B">
    <w:pPr>
      <w:spacing w:line="1" w:lineRule="exact"/>
    </w:pPr>
    <w:r>
      <w:rPr>
        <w:noProof/>
      </w:rPr>
      <mc:AlternateContent>
        <mc:Choice Requires="wps">
          <w:drawing>
            <wp:anchor distT="0" distB="0" distL="0" distR="0" simplePos="0" relativeHeight="62914706" behindDoc="1" locked="0" layoutInCell="1" allowOverlap="1" wp14:anchorId="04B28D8D" wp14:editId="50ED1EEE">
              <wp:simplePos x="0" y="0"/>
              <wp:positionH relativeFrom="page">
                <wp:posOffset>5393690</wp:posOffset>
              </wp:positionH>
              <wp:positionV relativeFrom="page">
                <wp:posOffset>6527165</wp:posOffset>
              </wp:positionV>
              <wp:extent cx="210185" cy="88265"/>
              <wp:effectExtent l="0" t="0" r="0" b="0"/>
              <wp:wrapNone/>
              <wp:docPr id="19" name="Shape 19"/>
              <wp:cNvGraphicFramePr/>
              <a:graphic xmlns:a="http://schemas.openxmlformats.org/drawingml/2006/main">
                <a:graphicData uri="http://schemas.microsoft.com/office/word/2010/wordprocessingShape">
                  <wps:wsp>
                    <wps:cNvSpPr txBox="1"/>
                    <wps:spPr>
                      <a:xfrm>
                        <a:off x="0" y="0"/>
                        <a:ext cx="210185" cy="88265"/>
                      </a:xfrm>
                      <a:prstGeom prst="rect">
                        <a:avLst/>
                      </a:prstGeom>
                      <a:noFill/>
                    </wps:spPr>
                    <wps:txbx>
                      <w:txbxContent>
                        <w:p w14:paraId="0AADF1C3" w14:textId="77777777" w:rsidR="00CF76D7" w:rsidRDefault="00637F2B">
                          <w:pPr>
                            <w:pStyle w:val="Headerorfooter0"/>
                            <w:shd w:val="clear" w:color="auto" w:fill="auto"/>
                            <w:rPr>
                              <w:sz w:val="19"/>
                              <w:szCs w:val="19"/>
                            </w:rPr>
                          </w:pPr>
                          <w:r>
                            <w:rPr>
                              <w:sz w:val="19"/>
                              <w:szCs w:val="19"/>
                            </w:rPr>
                            <w:t>257</w:t>
                          </w:r>
                        </w:p>
                      </w:txbxContent>
                    </wps:txbx>
                    <wps:bodyPr wrap="none" lIns="0" tIns="0" rIns="0" bIns="0">
                      <a:spAutoFit/>
                    </wps:bodyPr>
                  </wps:wsp>
                </a:graphicData>
              </a:graphic>
            </wp:anchor>
          </w:drawing>
        </mc:Choice>
        <mc:Fallback>
          <w:pict>
            <v:shapetype w14:anchorId="04B28D8D" id="_x0000_t202" coordsize="21600,21600" o:spt="202" path="m,l,21600r21600,l21600,xe">
              <v:stroke joinstyle="miter"/>
              <v:path gradientshapeok="t" o:connecttype="rect"/>
            </v:shapetype>
            <v:shape id="Shape 19" o:spid="_x0000_s1034" type="#_x0000_t202" style="position:absolute;margin-left:424.7pt;margin-top:513.95pt;width:16.55pt;height:6.95pt;z-index:-44040177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b4FhAEAAAUDAAAOAAAAZHJzL2Uyb0RvYy54bWysUlFLwzAQfhf8DyHvrt1AGWXdUIYiiArq&#10;D8jSZA00uZCLa/fvvWTrJvomvlwvd+n3ffddFqvBdmynAhpwNZ9OSs6Uk9AYt635x/v91ZwzjMI1&#10;ogOnar5XyFfLy4tF7ys1gxa6RgVGIA6r3te8jdFXRYGyVVbgBLxy1NQQrIh0DNuiCaIndNsVs7K8&#10;KXoIjQ8gFSJV14cmX2Z8rZWML1qjiqyrOWmLOYYcNykWy4WotkH41sijDPEHFVYYR6QnqLWIgn0G&#10;8wvKGhkAQceJBFuA1kaqPANNMy1/TPPWCq/yLGQO+pNN+H+w8nn35l8Di8MdDLTAZEjvsUIqpnkG&#10;HWz6klJGfbJwf7JNDZFJKs6m5XR+zZmk1nw+u7lOIMX5Xx8wPiiwLCU1D7SU7JXYPWE8XB2vJCoH&#10;96brUv0sJGVx2AzMNMQxitxAsyftPa2v5o7eF2fdoyN30qbHJIzJ5pgkDvS3n5F4Mn0CP0AdOcnr&#10;PMDxXaRlfj/nW+fXu/wCAAD//wMAUEsDBBQABgAIAAAAIQAcPOwh3wAAAA0BAAAPAAAAZHJzL2Rv&#10;d25yZXYueG1sTI/BTsMwDIbvSLxDZCRuLF1VWFaaTmgSF24MhMQta7ymInGqJOvatyc7wdH+P/3+&#10;3OxmZ9mEIQ6eJKxXBTCkzuuBegmfH68PAlhMirSynlDCghF27e1No2rtL/SO0yH1LJdQrJUEk9JY&#10;cx47g07FlR+RcnbywamUx9BzHdQllzvLy6J44k4NlC8YNeLeYPdzODsJm/nL4xhxj9+nqQtmWIR9&#10;W6S8v5tfnoElnNMfDFf9rA5tdjr6M+nIrARRbauM5qAoN1tgGRGifAR2vK6qtQDeNvz/F+0vAAAA&#10;//8DAFBLAQItABQABgAIAAAAIQC2gziS/gAAAOEBAAATAAAAAAAAAAAAAAAAAAAAAABbQ29udGVu&#10;dF9UeXBlc10ueG1sUEsBAi0AFAAGAAgAAAAhADj9If/WAAAAlAEAAAsAAAAAAAAAAAAAAAAALwEA&#10;AF9yZWxzLy5yZWxzUEsBAi0AFAAGAAgAAAAhAOlZvgWEAQAABQMAAA4AAAAAAAAAAAAAAAAALgIA&#10;AGRycy9lMm9Eb2MueG1sUEsBAi0AFAAGAAgAAAAhABw87CHfAAAADQEAAA8AAAAAAAAAAAAAAAAA&#10;3gMAAGRycy9kb3ducmV2LnhtbFBLBQYAAAAABAAEAPMAAADqBAAAAAA=&#10;" filled="f" stroked="f">
              <v:textbox style="mso-fit-shape-to-text:t" inset="0,0,0,0">
                <w:txbxContent>
                  <w:p w14:paraId="0AADF1C3" w14:textId="77777777" w:rsidR="00CF76D7" w:rsidRDefault="00000000">
                    <w:pPr>
                      <w:pStyle w:val="Headerorfooter0"/>
                      <w:shd w:val="clear" w:color="auto" w:fill="auto"/>
                      <w:rPr>
                        <w:sz w:val="19"/>
                        <w:szCs w:val="19"/>
                      </w:rPr>
                    </w:pPr>
                    <w:r>
                      <w:rPr>
                        <w:sz w:val="19"/>
                        <w:szCs w:val="19"/>
                      </w:rPr>
                      <w:t>257</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B6E9B" w14:textId="77777777" w:rsidR="00637F2B" w:rsidRDefault="00637F2B">
      <w:r>
        <w:separator/>
      </w:r>
    </w:p>
  </w:footnote>
  <w:footnote w:type="continuationSeparator" w:id="0">
    <w:p w14:paraId="154E926A" w14:textId="77777777" w:rsidR="00637F2B" w:rsidRDefault="00637F2B">
      <w:r>
        <w:continuationSeparator/>
      </w:r>
    </w:p>
  </w:footnote>
  <w:footnote w:id="1">
    <w:p w14:paraId="33C87FF5" w14:textId="77777777" w:rsidR="00CF76D7" w:rsidRDefault="00637F2B">
      <w:pPr>
        <w:pStyle w:val="Footnote0"/>
        <w:shd w:val="clear" w:color="auto" w:fill="auto"/>
        <w:ind w:left="0" w:firstLine="360"/>
      </w:pPr>
      <w:r>
        <w:rPr>
          <w:rFonts w:ascii="SimSun" w:eastAsia="SimSun" w:hAnsi="SimSun" w:cs="SimSun"/>
          <w:sz w:val="22"/>
          <w:szCs w:val="22"/>
        </w:rPr>
        <w:footnoteRef/>
      </w:r>
      <w:r>
        <w:t xml:space="preserve"> Le texte de cette préface est celui que M. Pierre-Jean Rémy a donné en 1991 à la publication du Journal (10 mai-16 août 1876) (Ed. Paris-Musées). Nous le remercions d’avoir bien vou</w:t>
      </w:r>
      <w:r>
        <w:softHyphen/>
        <w:t>lu nous autoriser à le reproduire.</w:t>
      </w:r>
    </w:p>
  </w:footnote>
  <w:footnote w:id="2">
    <w:p w14:paraId="2DE19845" w14:textId="77777777" w:rsidR="00CF76D7" w:rsidRDefault="00637F2B">
      <w:pPr>
        <w:pStyle w:val="Footnote0"/>
        <w:shd w:val="clear" w:color="auto" w:fill="auto"/>
        <w:tabs>
          <w:tab w:val="left" w:pos="322"/>
        </w:tabs>
        <w:spacing w:line="271" w:lineRule="auto"/>
        <w:ind w:left="0" w:firstLine="360"/>
        <w:rPr>
          <w:sz w:val="14"/>
          <w:szCs w:val="14"/>
        </w:rPr>
      </w:pPr>
      <w:r>
        <w:rPr>
          <w:sz w:val="14"/>
          <w:szCs w:val="14"/>
        </w:rPr>
        <w:footnoteRef/>
      </w:r>
      <w:r>
        <w:rPr>
          <w:sz w:val="14"/>
          <w:szCs w:val="14"/>
        </w:rPr>
        <w:tab/>
        <w:t>II en a été imprimé une partie que nous reproduisons ici.</w:t>
      </w:r>
    </w:p>
  </w:footnote>
  <w:footnote w:id="3">
    <w:p w14:paraId="429B66BC" w14:textId="77777777" w:rsidR="00CF76D7" w:rsidRDefault="00637F2B">
      <w:pPr>
        <w:pStyle w:val="Footnote0"/>
        <w:shd w:val="clear" w:color="auto" w:fill="auto"/>
        <w:tabs>
          <w:tab w:val="left" w:pos="311"/>
        </w:tabs>
        <w:spacing w:line="271" w:lineRule="auto"/>
        <w:ind w:left="0" w:firstLine="0"/>
        <w:rPr>
          <w:sz w:val="14"/>
          <w:szCs w:val="14"/>
        </w:rPr>
      </w:pPr>
      <w:r>
        <w:rPr>
          <w:sz w:val="14"/>
          <w:szCs w:val="14"/>
        </w:rPr>
        <w:footnoteRef/>
      </w:r>
      <w:r>
        <w:rPr>
          <w:sz w:val="14"/>
          <w:szCs w:val="14"/>
        </w:rPr>
        <w:tab/>
        <w:t>Nous ne tenons pas compte ici des extraits imprimés dont nous donnerons la bibliogra</w:t>
      </w:r>
      <w:r>
        <w:rPr>
          <w:sz w:val="14"/>
          <w:szCs w:val="14"/>
        </w:rPr>
        <w:softHyphen/>
        <w:t>phie dans le Bulletin du Cercle des amis de Marie Bashkirtseff.</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15867" w14:textId="77777777" w:rsidR="00CF76D7" w:rsidRDefault="00637F2B">
    <w:pPr>
      <w:spacing w:line="1" w:lineRule="exact"/>
    </w:pPr>
    <w:r>
      <w:rPr>
        <w:noProof/>
      </w:rPr>
      <mc:AlternateContent>
        <mc:Choice Requires="wps">
          <w:drawing>
            <wp:anchor distT="0" distB="0" distL="0" distR="0" simplePos="0" relativeHeight="62914690" behindDoc="1" locked="0" layoutInCell="1" allowOverlap="1" wp14:anchorId="2F953D08" wp14:editId="0B533141">
              <wp:simplePos x="0" y="0"/>
              <wp:positionH relativeFrom="page">
                <wp:posOffset>3167380</wp:posOffset>
              </wp:positionH>
              <wp:positionV relativeFrom="page">
                <wp:posOffset>2095500</wp:posOffset>
              </wp:positionV>
              <wp:extent cx="15240" cy="82550"/>
              <wp:effectExtent l="0" t="0" r="0" b="0"/>
              <wp:wrapNone/>
              <wp:docPr id="2" name="Shape 2"/>
              <wp:cNvGraphicFramePr/>
              <a:graphic xmlns:a="http://schemas.openxmlformats.org/drawingml/2006/main">
                <a:graphicData uri="http://schemas.microsoft.com/office/word/2010/wordprocessingShape">
                  <wps:wsp>
                    <wps:cNvSpPr txBox="1"/>
                    <wps:spPr>
                      <a:xfrm>
                        <a:off x="0" y="0"/>
                        <a:ext cx="15240" cy="82550"/>
                      </a:xfrm>
                      <a:prstGeom prst="rect">
                        <a:avLst/>
                      </a:prstGeom>
                      <a:noFill/>
                    </wps:spPr>
                    <wps:txbx>
                      <w:txbxContent>
                        <w:p w14:paraId="2D6B3434" w14:textId="77777777" w:rsidR="00CF76D7" w:rsidRDefault="00637F2B">
                          <w:pPr>
                            <w:pStyle w:val="Headerorfooter0"/>
                            <w:shd w:val="clear" w:color="auto" w:fill="auto"/>
                            <w:rPr>
                              <w:sz w:val="19"/>
                              <w:szCs w:val="19"/>
                            </w:rPr>
                          </w:pPr>
                          <w:r>
                            <w:rPr>
                              <w:sz w:val="19"/>
                              <w:szCs w:val="19"/>
                              <w:lang w:val="en-GB" w:eastAsia="en-GB" w:bidi="en-GB"/>
                            </w:rPr>
                            <w:t>I</w:t>
                          </w:r>
                        </w:p>
                      </w:txbxContent>
                    </wps:txbx>
                    <wps:bodyPr wrap="none" lIns="0" tIns="0" rIns="0" bIns="0">
                      <a:spAutoFit/>
                    </wps:bodyPr>
                  </wps:wsp>
                </a:graphicData>
              </a:graphic>
            </wp:anchor>
          </w:drawing>
        </mc:Choice>
        <mc:Fallback>
          <w:pict>
            <v:shapetype w14:anchorId="2F953D08" id="_x0000_t202" coordsize="21600,21600" o:spt="202" path="m,l,21600r21600,l21600,xe">
              <v:stroke joinstyle="miter"/>
              <v:path gradientshapeok="t" o:connecttype="rect"/>
            </v:shapetype>
            <v:shape id="Shape 2" o:spid="_x0000_s1026" type="#_x0000_t202" style="position:absolute;margin-left:249.4pt;margin-top:165pt;width:1.2pt;height:6.5pt;z-index:-4404017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WhvgAEAAP0CAAAOAAAAZHJzL2Uyb0RvYy54bWysUsFOwzAMvSPxD1HurNvE0FStm0DTEBIC&#10;JOAD0jRZKzVxFGdr9/c4WbchuCEujmMnz8/PXqx607K98tiALfhkNOZMWQlVY7cF//zY3Mw5wyBs&#10;JVqwquAHhXy1vL5adC5XU6ihrZRnBGIx71zB6xBcnmUoa2UEjsApS0kN3ohAV7/NKi86QjdtNh2P&#10;77IOfOU8SIVI0fUxyZcJX2slw6vWqAJrC07cQrI+2TLabLkQ+dYLVzdyoCH+wMKIxlLRM9RaBMF2&#10;vvkFZRrpAUGHkQSTgdaNVKkH6mYy/tHNey2cSr2QOOjOMuH/wcqX/bt78yz0D9DTAKMgncMcKRj7&#10;6bU38SSmjPIk4eEsm+oDk/HTbHpLCUmZ+XQ2S6Jml6/OY3hUYFh0Cu5pJkkqsX/GQOXo6elJrGRh&#10;07RtjF94RC/0ZT+QK6E6EOeOxlZwS3vFWftkSZU44ZPjT045OBEc3f0uUIFUN6IeoYZipHGiM+xD&#10;HOL3e3p12drlFwAAAP//AwBQSwMEFAAGAAgAAAAhAJ9hP+7eAAAACwEAAA8AAABkcnMvZG93bnJl&#10;di54bWxMj81OwzAQhO9IvIO1SNyo3abQNMSpUCUu3GgREjc33sYR/olsN03enuUEx9kZzX5T7yZn&#10;2Ygx9cFLWC4EMPRt0L3vJHwcXx9KYCkrr5UNHiXMmGDX3N7UqtLh6t9xPOSOUYlPlZJgch4qzlNr&#10;0Km0CAN68s4hOpVJxo7rqK5U7ixfCfHEneo9fTBqwL3B9vtwcRI202fAIeEev85jG00/l/ZtlvL+&#10;bnp5BpZxyn9h+MUndGiI6RQuXidmJay3JaFnCUUhaBQlHsVyBexEl3UhgDc1/7+h+QEAAP//AwBQ&#10;SwECLQAUAAYACAAAACEAtoM4kv4AAADhAQAAEwAAAAAAAAAAAAAAAAAAAAAAW0NvbnRlbnRfVHlw&#10;ZXNdLnhtbFBLAQItABQABgAIAAAAIQA4/SH/1gAAAJQBAAALAAAAAAAAAAAAAAAAAC8BAABfcmVs&#10;cy8ucmVsc1BLAQItABQABgAIAAAAIQDbCWhvgAEAAP0CAAAOAAAAAAAAAAAAAAAAAC4CAABkcnMv&#10;ZTJvRG9jLnhtbFBLAQItABQABgAIAAAAIQCfYT/u3gAAAAsBAAAPAAAAAAAAAAAAAAAAANoDAABk&#10;cnMvZG93bnJldi54bWxQSwUGAAAAAAQABADzAAAA5QQAAAAA&#10;" filled="f" stroked="f">
              <v:textbox style="mso-fit-shape-to-text:t" inset="0,0,0,0">
                <w:txbxContent>
                  <w:p w14:paraId="2D6B3434" w14:textId="77777777" w:rsidR="00CF76D7" w:rsidRDefault="00000000">
                    <w:pPr>
                      <w:pStyle w:val="Headerorfooter0"/>
                      <w:shd w:val="clear" w:color="auto" w:fill="auto"/>
                      <w:rPr>
                        <w:sz w:val="19"/>
                        <w:szCs w:val="19"/>
                      </w:rPr>
                    </w:pPr>
                    <w:r>
                      <w:rPr>
                        <w:sz w:val="19"/>
                        <w:szCs w:val="19"/>
                        <w:lang w:val="en-GB" w:eastAsia="en-GB" w:bidi="en-GB"/>
                      </w:rPr>
                      <w:t>I</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16113" w14:textId="77777777" w:rsidR="00CF76D7" w:rsidRDefault="00CF76D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AD77A" w14:textId="77777777" w:rsidR="00CF76D7" w:rsidRDefault="00CF76D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6238A" w14:textId="77777777" w:rsidR="00CF76D7" w:rsidRDefault="00637F2B">
    <w:pPr>
      <w:spacing w:line="1" w:lineRule="exact"/>
    </w:pPr>
    <w:r>
      <w:rPr>
        <w:noProof/>
      </w:rPr>
      <mc:AlternateContent>
        <mc:Choice Requires="wps">
          <w:drawing>
            <wp:anchor distT="0" distB="0" distL="0" distR="0" simplePos="0" relativeHeight="62914694" behindDoc="1" locked="0" layoutInCell="1" allowOverlap="1" wp14:anchorId="0B54B42B" wp14:editId="4B908E7E">
              <wp:simplePos x="0" y="0"/>
              <wp:positionH relativeFrom="page">
                <wp:posOffset>2247900</wp:posOffset>
              </wp:positionH>
              <wp:positionV relativeFrom="page">
                <wp:posOffset>2084070</wp:posOffset>
              </wp:positionV>
              <wp:extent cx="2988310" cy="111125"/>
              <wp:effectExtent l="0" t="0" r="0" b="0"/>
              <wp:wrapNone/>
              <wp:docPr id="6" name="Shape 6"/>
              <wp:cNvGraphicFramePr/>
              <a:graphic xmlns:a="http://schemas.openxmlformats.org/drawingml/2006/main">
                <a:graphicData uri="http://schemas.microsoft.com/office/word/2010/wordprocessingShape">
                  <wps:wsp>
                    <wps:cNvSpPr txBox="1"/>
                    <wps:spPr>
                      <a:xfrm>
                        <a:off x="0" y="0"/>
                        <a:ext cx="2988310" cy="111125"/>
                      </a:xfrm>
                      <a:prstGeom prst="rect">
                        <a:avLst/>
                      </a:prstGeom>
                      <a:noFill/>
                    </wps:spPr>
                    <wps:txbx>
                      <w:txbxContent>
                        <w:p w14:paraId="616B026C" w14:textId="77777777" w:rsidR="00CF76D7" w:rsidRDefault="00637F2B">
                          <w:pPr>
                            <w:pStyle w:val="Headerorfooter20"/>
                            <w:shd w:val="clear" w:color="auto" w:fill="auto"/>
                            <w:rPr>
                              <w:sz w:val="17"/>
                              <w:szCs w:val="17"/>
                            </w:rPr>
                          </w:pPr>
                          <w:r>
                            <w:rPr>
                              <w:rFonts w:ascii="Arial" w:eastAsia="Arial" w:hAnsi="Arial" w:cs="Arial"/>
                              <w:sz w:val="17"/>
                              <w:szCs w:val="17"/>
                            </w:rPr>
                            <w:t xml:space="preserve">NOTES DE L’AUTEUR extraites du </w:t>
                          </w:r>
                          <w:r>
                            <w:rPr>
                              <w:rFonts w:ascii="Arial" w:eastAsia="Arial" w:hAnsi="Arial" w:cs="Arial"/>
                              <w:i/>
                              <w:iCs/>
                              <w:sz w:val="17"/>
                              <w:szCs w:val="17"/>
                            </w:rPr>
                            <w:t>Journal</w:t>
                          </w:r>
                        </w:p>
                      </w:txbxContent>
                    </wps:txbx>
                    <wps:bodyPr wrap="none" lIns="0" tIns="0" rIns="0" bIns="0">
                      <a:spAutoFit/>
                    </wps:bodyPr>
                  </wps:wsp>
                </a:graphicData>
              </a:graphic>
            </wp:anchor>
          </w:drawing>
        </mc:Choice>
        <mc:Fallback>
          <w:pict>
            <v:shapetype w14:anchorId="0B54B42B" id="_x0000_t202" coordsize="21600,21600" o:spt="202" path="m,l,21600r21600,l21600,xe">
              <v:stroke joinstyle="miter"/>
              <v:path gradientshapeok="t" o:connecttype="rect"/>
            </v:shapetype>
            <v:shape id="Shape 6" o:spid="_x0000_s1028" type="#_x0000_t202" style="position:absolute;margin-left:177pt;margin-top:164.1pt;width:235.3pt;height:8.75pt;z-index:-44040178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OuXhQEAAAcDAAAOAAAAZHJzL2Uyb0RvYy54bWysUttKAzEQfRf8h5B3u21FqUu3RSkVQVRQ&#10;PyDNJt3AJhMyaXf7907Sm+ibuA/ZyUxyzpkzmc5727KtCmjAVXw0GHKmnITauHXFPz+WVxPOMApX&#10;ixacqvhOIZ/PLi+mnS/VGBpoaxUYgTgsO1/xJkZfFgXKRlmBA/DKUVFDsCLSNqyLOoiO0G1bjIfD&#10;26KDUPsAUiFSdrEv8lnG11rJ+Ko1qsjaipO2mNeQ11Vai9lUlOsgfGPkQYb4gworjCPSE9RCRME2&#10;wfyCskYGQNBxIMEWoLWRKvdA3YyGP7p5b4RXuRcyB/3JJvw/WPmyffdvgcX+AXoaYDKk81giJVM/&#10;vQ42/UkpozpZuDvZpvrIJCXHd5PJ9YhKkmoj+sY3CaY43/YB46MCy1JQ8UBjyW6J7TPG/dHjkUTm&#10;YGnaNuXPUlIU+1XPTE2MR5krqHekvqMBVtzRC+OsfXLkT5r1MQjHYHUIEgf6+00knkyfwPdQB05y&#10;OzdweBlpnN/3+dT5/c6+AAAA//8DAFBLAwQUAAYACAAAACEAgpQhGt4AAAALAQAADwAAAGRycy9k&#10;b3ducmV2LnhtbEyPQU/DMAyF70j8h8hI3FhK6baqNJ3QJC7cGBMSt6zxmorEqZqsa/895gQ32+/p&#10;+Xv1bvZOTDjGPpCCx1UGAqkNpqdOwfHj9aEEEZMmo10gVLBghF1ze1PryoQrveN0SJ3gEIqVVmBT&#10;GiopY2vR67gKAxJr5zB6nXgdO2lGfeVw72SeZRvpdU/8weoB9xbb78PFK9jOnwGHiHv8Ok/taPul&#10;dG+LUvd388sziIRz+jPDLz6jQ8NMp3AhE4VT8LQuuEviIS9zEOwo82ID4sSXYr0F2dTyf4fmBwAA&#10;//8DAFBLAQItABQABgAIAAAAIQC2gziS/gAAAOEBAAATAAAAAAAAAAAAAAAAAAAAAABbQ29udGVu&#10;dF9UeXBlc10ueG1sUEsBAi0AFAAGAAgAAAAhADj9If/WAAAAlAEAAAsAAAAAAAAAAAAAAAAALwEA&#10;AF9yZWxzLy5yZWxzUEsBAi0AFAAGAAgAAAAhALQU65eFAQAABwMAAA4AAAAAAAAAAAAAAAAALgIA&#10;AGRycy9lMm9Eb2MueG1sUEsBAi0AFAAGAAgAAAAhAIKUIRreAAAACwEAAA8AAAAAAAAAAAAAAAAA&#10;3wMAAGRycy9kb3ducmV2LnhtbFBLBQYAAAAABAAEAPMAAADqBAAAAAA=&#10;" filled="f" stroked="f">
              <v:textbox style="mso-fit-shape-to-text:t" inset="0,0,0,0">
                <w:txbxContent>
                  <w:p w14:paraId="616B026C" w14:textId="77777777" w:rsidR="00CF76D7" w:rsidRDefault="00000000">
                    <w:pPr>
                      <w:pStyle w:val="Headerorfooter20"/>
                      <w:shd w:val="clear" w:color="auto" w:fill="auto"/>
                      <w:rPr>
                        <w:sz w:val="17"/>
                        <w:szCs w:val="17"/>
                      </w:rPr>
                    </w:pPr>
                    <w:r>
                      <w:rPr>
                        <w:rFonts w:ascii="Arial" w:eastAsia="Arial" w:hAnsi="Arial" w:cs="Arial"/>
                        <w:sz w:val="17"/>
                        <w:szCs w:val="17"/>
                      </w:rPr>
                      <w:t xml:space="preserve">NOTES DE L’AUTEUR extraites du </w:t>
                    </w:r>
                    <w:r>
                      <w:rPr>
                        <w:rFonts w:ascii="Arial" w:eastAsia="Arial" w:hAnsi="Arial" w:cs="Arial"/>
                        <w:i/>
                        <w:iCs/>
                        <w:sz w:val="17"/>
                        <w:szCs w:val="17"/>
                      </w:rPr>
                      <w:t>Journal</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0594B" w14:textId="77777777" w:rsidR="00CF76D7" w:rsidRDefault="00CF76D7">
    <w:pPr>
      <w:spacing w:line="1" w:lineRule="exac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70F50" w14:textId="77777777" w:rsidR="00CF76D7" w:rsidRDefault="00CF76D7">
    <w:pPr>
      <w:spacing w:line="1" w:lineRule="exac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7C984" w14:textId="77777777" w:rsidR="00CF76D7" w:rsidRDefault="00CF76D7"/>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59C18" w14:textId="77777777" w:rsidR="00CF76D7" w:rsidRDefault="00CF76D7">
    <w:pPr>
      <w:spacing w:line="1" w:lineRule="exac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AD874" w14:textId="77777777" w:rsidR="00CF76D7" w:rsidRDefault="00CF76D7">
    <w:pPr>
      <w:spacing w:line="1" w:lineRule="exac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129F8" w14:textId="77777777" w:rsidR="00CF76D7" w:rsidRDefault="00CF76D7">
    <w:pPr>
      <w:spacing w:line="1" w:lineRule="exac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2E61A" w14:textId="77777777" w:rsidR="00CF76D7" w:rsidRDefault="00CF76D7">
    <w:pPr>
      <w:spacing w:line="1" w:lineRule="exac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0FF97" w14:textId="77777777" w:rsidR="00CF76D7" w:rsidRDefault="00637F2B">
    <w:pPr>
      <w:spacing w:line="1" w:lineRule="exact"/>
    </w:pPr>
    <w:r>
      <w:rPr>
        <w:noProof/>
      </w:rPr>
      <mc:AlternateContent>
        <mc:Choice Requires="wps">
          <w:drawing>
            <wp:anchor distT="0" distB="0" distL="0" distR="0" simplePos="0" relativeHeight="62914702" behindDoc="1" locked="0" layoutInCell="1" allowOverlap="1" wp14:anchorId="5102C5EB" wp14:editId="726FB696">
              <wp:simplePos x="0" y="0"/>
              <wp:positionH relativeFrom="page">
                <wp:posOffset>1959610</wp:posOffset>
              </wp:positionH>
              <wp:positionV relativeFrom="page">
                <wp:posOffset>2078990</wp:posOffset>
              </wp:positionV>
              <wp:extent cx="173990" cy="65405"/>
              <wp:effectExtent l="0" t="0" r="0" b="0"/>
              <wp:wrapNone/>
              <wp:docPr id="14" name="Shape 14"/>
              <wp:cNvGraphicFramePr/>
              <a:graphic xmlns:a="http://schemas.openxmlformats.org/drawingml/2006/main">
                <a:graphicData uri="http://schemas.microsoft.com/office/word/2010/wordprocessingShape">
                  <wps:wsp>
                    <wps:cNvSpPr txBox="1"/>
                    <wps:spPr>
                      <a:xfrm>
                        <a:off x="0" y="0"/>
                        <a:ext cx="173990" cy="65405"/>
                      </a:xfrm>
                      <a:prstGeom prst="rect">
                        <a:avLst/>
                      </a:prstGeom>
                      <a:noFill/>
                    </wps:spPr>
                    <wps:txbx>
                      <w:txbxContent>
                        <w:p w14:paraId="2AFE7C33" w14:textId="77777777" w:rsidR="00CF76D7" w:rsidRDefault="00637F2B">
                          <w:pPr>
                            <w:pStyle w:val="Headerorfooter0"/>
                            <w:shd w:val="clear" w:color="auto" w:fill="auto"/>
                            <w:rPr>
                              <w:sz w:val="15"/>
                              <w:szCs w:val="15"/>
                            </w:rPr>
                          </w:pPr>
                          <w:r>
                            <w:rPr>
                              <w:sz w:val="15"/>
                              <w:szCs w:val="15"/>
                            </w:rPr>
                            <w:t>rien.</w:t>
                          </w:r>
                        </w:p>
                      </w:txbxContent>
                    </wps:txbx>
                    <wps:bodyPr wrap="none" lIns="0" tIns="0" rIns="0" bIns="0">
                      <a:spAutoFit/>
                    </wps:bodyPr>
                  </wps:wsp>
                </a:graphicData>
              </a:graphic>
            </wp:anchor>
          </w:drawing>
        </mc:Choice>
        <mc:Fallback>
          <w:pict>
            <v:shapetype w14:anchorId="5102C5EB" id="_x0000_t202" coordsize="21600,21600" o:spt="202" path="m,l,21600r21600,l21600,xe">
              <v:stroke joinstyle="miter"/>
              <v:path gradientshapeok="t" o:connecttype="rect"/>
            </v:shapetype>
            <v:shape id="Shape 14" o:spid="_x0000_s1032" type="#_x0000_t202" style="position:absolute;margin-left:154.3pt;margin-top:163.7pt;width:13.7pt;height:5.15pt;z-index:-44040177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Ag3gwEAAAUDAAAOAAAAZHJzL2Uyb0RvYy54bWysUttOAyEQfTfxHwjvdte73XTbaBqNiVET&#10;9QMoC12ShSEMdrd/70BvRt+ML8PAwDlnzjCZDbZjKxXQgKv56ajkTDkJjXHLmn+835/ccIZRuEZ0&#10;4FTN1wr5bHp8NOl9pc6gha5RgRGIw6r3NW9j9FVRoGyVFTgCrxwVNQQrIm3DsmiC6AnddsVZWV4V&#10;PYTGB5AKkU7nmyKfZnytlYwvWqOKrKs5aYs5hhwXKRbTiaiWQfjWyK0M8QcVVhhHpHuouYiCfQbz&#10;C8oaGQBBx5EEW4DWRqrcA3VzWv7o5q0VXuVeyBz0e5vw/2Dl8+rNvwYWhzsYaIDJkN5jhXSY+hl0&#10;sGklpYzqZOF6b5saIpPp0fX5eEwVSaWry4vyMoEUh7c+YHxQYFlKah5oKNkrsXrCuLm6u5KoHNyb&#10;rkvnByEpi8NiYKYhjp3IBTRr0t7T+Gru6H9x1j06cidNepeEXbLYJokD/e1nJJ5Mn8A3UFtO8jo3&#10;sP0XaZjf9/nW4fdOvwAAAP//AwBQSwMEFAAGAAgAAAAhACFBOqTdAAAACwEAAA8AAABkcnMvZG93&#10;bnJldi54bWxMj8FOwzAQRO9I/IO1SNyoQ4OSKMSpUCUu3CgIiZsbb+MIex3Fbpr8PdsT3Ga0T7Mz&#10;zW7xTsw4xSGQgsdNBgKpC2agXsHnx+tDBSImTUa7QKhgxQi79vam0bUJF3rH+ZB6wSEUa63ApjTW&#10;UsbOotdxE0Ykvp3C5HViO/XSTPrC4d7JbZYV0uuB+IPVI+4tdj+Hs1dQLl8Bx4h7/D7N3WSHtXJv&#10;q1L3d8vLM4iES/qD4Vqfq0PLnY7hTCYKpyDPqoJRFtvyCQQTeV7wuuNVlCXItpH/N7S/AAAA//8D&#10;AFBLAQItABQABgAIAAAAIQC2gziS/gAAAOEBAAATAAAAAAAAAAAAAAAAAAAAAABbQ29udGVudF9U&#10;eXBlc10ueG1sUEsBAi0AFAAGAAgAAAAhADj9If/WAAAAlAEAAAsAAAAAAAAAAAAAAAAALwEAAF9y&#10;ZWxzLy5yZWxzUEsBAi0AFAAGAAgAAAAhAOAECDeDAQAABQMAAA4AAAAAAAAAAAAAAAAALgIAAGRy&#10;cy9lMm9Eb2MueG1sUEsBAi0AFAAGAAgAAAAhACFBOqTdAAAACwEAAA8AAAAAAAAAAAAAAAAA3QMA&#10;AGRycy9kb3ducmV2LnhtbFBLBQYAAAAABAAEAPMAAADnBAAAAAA=&#10;" filled="f" stroked="f">
              <v:textbox style="mso-fit-shape-to-text:t" inset="0,0,0,0">
                <w:txbxContent>
                  <w:p w14:paraId="2AFE7C33" w14:textId="77777777" w:rsidR="00CF76D7" w:rsidRDefault="00000000">
                    <w:pPr>
                      <w:pStyle w:val="Headerorfooter0"/>
                      <w:shd w:val="clear" w:color="auto" w:fill="auto"/>
                      <w:rPr>
                        <w:sz w:val="15"/>
                        <w:szCs w:val="15"/>
                      </w:rPr>
                    </w:pPr>
                    <w:r>
                      <w:rPr>
                        <w:sz w:val="15"/>
                        <w:szCs w:val="15"/>
                      </w:rPr>
                      <w:t>rien.</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784A1" w14:textId="77777777" w:rsidR="00CF76D7" w:rsidRDefault="00CF76D7"/>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38825" w14:textId="77777777" w:rsidR="00CF76D7" w:rsidRDefault="00CF76D7">
    <w:pPr>
      <w:spacing w:line="1" w:lineRule="exac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7964C" w14:textId="77777777" w:rsidR="00CF76D7" w:rsidRDefault="00CF76D7">
    <w:pPr>
      <w:spacing w:line="1" w:lineRule="exac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EFB1F" w14:textId="77777777" w:rsidR="00CF76D7" w:rsidRDefault="00CF76D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07E6B"/>
    <w:multiLevelType w:val="multilevel"/>
    <w:tmpl w:val="6616EC32"/>
    <w:lvl w:ilvl="0">
      <w:start w:val="1"/>
      <w:numFmt w:val="bullet"/>
      <w:lvlText w:val="-"/>
      <w:lvlJc w:val="left"/>
      <w:rPr>
        <w:rFonts w:ascii="Bahnschrift" w:eastAsia="Bahnschrift" w:hAnsi="Bahnschrift" w:cs="Bahnschrift"/>
        <w:b w:val="0"/>
        <w:bCs w:val="0"/>
        <w:i w:val="0"/>
        <w:iCs w:val="0"/>
        <w:smallCaps w:val="0"/>
        <w:strike w:val="0"/>
        <w:color w:val="000000"/>
        <w:spacing w:val="0"/>
        <w:w w:val="100"/>
        <w:position w:val="0"/>
        <w:sz w:val="19"/>
        <w:szCs w:val="19"/>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BCE58B3"/>
    <w:multiLevelType w:val="multilevel"/>
    <w:tmpl w:val="3D14710C"/>
    <w:lvl w:ilvl="0">
      <w:start w:val="16"/>
      <w:numFmt w:val="decimal"/>
      <w:lvlText w:val="%1,"/>
      <w:lvlJc w:val="left"/>
      <w:rPr>
        <w:rFonts w:ascii="Bahnschrift" w:eastAsia="Bahnschrift" w:hAnsi="Bahnschrift" w:cs="Bahnschrift"/>
        <w:b w:val="0"/>
        <w:bCs w:val="0"/>
        <w:i w:val="0"/>
        <w:iCs w:val="0"/>
        <w:smallCaps w:val="0"/>
        <w:strike w:val="0"/>
        <w:color w:val="000000"/>
        <w:spacing w:val="0"/>
        <w:w w:val="100"/>
        <w:position w:val="0"/>
        <w:sz w:val="19"/>
        <w:szCs w:val="19"/>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D3159A3"/>
    <w:multiLevelType w:val="multilevel"/>
    <w:tmpl w:val="F140B7E4"/>
    <w:lvl w:ilvl="0">
      <w:start w:val="1"/>
      <w:numFmt w:val="bullet"/>
      <w:lvlText w:val="-"/>
      <w:lvlJc w:val="left"/>
      <w:rPr>
        <w:rFonts w:ascii="Bahnschrift" w:eastAsia="Bahnschrift" w:hAnsi="Bahnschrift" w:cs="Bahnschrift"/>
        <w:b w:val="0"/>
        <w:bCs w:val="0"/>
        <w:i w:val="0"/>
        <w:iCs w:val="0"/>
        <w:smallCaps w:val="0"/>
        <w:strike w:val="0"/>
        <w:color w:val="000000"/>
        <w:spacing w:val="0"/>
        <w:w w:val="100"/>
        <w:position w:val="0"/>
        <w:sz w:val="19"/>
        <w:szCs w:val="19"/>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AB021BE"/>
    <w:multiLevelType w:val="multilevel"/>
    <w:tmpl w:val="4AA87432"/>
    <w:lvl w:ilvl="0">
      <w:start w:val="1"/>
      <w:numFmt w:val="bullet"/>
      <w:lvlText w:val="-"/>
      <w:lvlJc w:val="left"/>
      <w:rPr>
        <w:rFonts w:ascii="Bahnschrift" w:eastAsia="Bahnschrift" w:hAnsi="Bahnschrift" w:cs="Bahnschrift"/>
        <w:b w:val="0"/>
        <w:bCs w:val="0"/>
        <w:i w:val="0"/>
        <w:iCs w:val="0"/>
        <w:smallCaps w:val="0"/>
        <w:strike w:val="0"/>
        <w:color w:val="000000"/>
        <w:spacing w:val="0"/>
        <w:w w:val="100"/>
        <w:position w:val="0"/>
        <w:sz w:val="19"/>
        <w:szCs w:val="19"/>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3D21EF8"/>
    <w:multiLevelType w:val="multilevel"/>
    <w:tmpl w:val="760408CA"/>
    <w:lvl w:ilvl="0">
      <w:start w:val="5"/>
      <w:numFmt w:val="decimal"/>
      <w:lvlText w:val="%1"/>
      <w:lvlJc w:val="left"/>
      <w:rPr>
        <w:rFonts w:ascii="Bahnschrift" w:eastAsia="Bahnschrift" w:hAnsi="Bahnschrift" w:cs="Bahnschrift"/>
        <w:b w:val="0"/>
        <w:bCs w:val="0"/>
        <w:i w:val="0"/>
        <w:iCs w:val="0"/>
        <w:smallCaps w:val="0"/>
        <w:strike w:val="0"/>
        <w:color w:val="000000"/>
        <w:spacing w:val="0"/>
        <w:w w:val="100"/>
        <w:position w:val="0"/>
        <w:sz w:val="15"/>
        <w:szCs w:val="15"/>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B037B26"/>
    <w:multiLevelType w:val="multilevel"/>
    <w:tmpl w:val="55422054"/>
    <w:lvl w:ilvl="0">
      <w:start w:val="1"/>
      <w:numFmt w:val="bullet"/>
      <w:lvlText w:val="-"/>
      <w:lvlJc w:val="left"/>
      <w:rPr>
        <w:rFonts w:ascii="Bahnschrift" w:eastAsia="Bahnschrift" w:hAnsi="Bahnschrift" w:cs="Bahnschrift"/>
        <w:b w:val="0"/>
        <w:bCs w:val="0"/>
        <w:i w:val="0"/>
        <w:iCs w:val="0"/>
        <w:smallCaps w:val="0"/>
        <w:strike w:val="0"/>
        <w:color w:val="000000"/>
        <w:spacing w:val="0"/>
        <w:w w:val="100"/>
        <w:position w:val="0"/>
        <w:sz w:val="19"/>
        <w:szCs w:val="19"/>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4DAB4DCC"/>
    <w:multiLevelType w:val="multilevel"/>
    <w:tmpl w:val="8B9458AA"/>
    <w:lvl w:ilvl="0">
      <w:start w:val="1"/>
      <w:numFmt w:val="bullet"/>
      <w:lvlText w:val="-"/>
      <w:lvlJc w:val="left"/>
      <w:rPr>
        <w:rFonts w:ascii="Bahnschrift" w:eastAsia="Bahnschrift" w:hAnsi="Bahnschrift" w:cs="Bahnschrift"/>
        <w:b w:val="0"/>
        <w:bCs w:val="0"/>
        <w:i w:val="0"/>
        <w:iCs w:val="0"/>
        <w:smallCaps w:val="0"/>
        <w:strike w:val="0"/>
        <w:color w:val="000000"/>
        <w:spacing w:val="0"/>
        <w:w w:val="100"/>
        <w:position w:val="0"/>
        <w:sz w:val="19"/>
        <w:szCs w:val="19"/>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61890937"/>
    <w:multiLevelType w:val="multilevel"/>
    <w:tmpl w:val="463A7C6E"/>
    <w:lvl w:ilvl="0">
      <w:start w:val="1"/>
      <w:numFmt w:val="bullet"/>
      <w:lvlText w:val="-"/>
      <w:lvlJc w:val="left"/>
      <w:rPr>
        <w:rFonts w:ascii="Bahnschrift" w:eastAsia="Bahnschrift" w:hAnsi="Bahnschrift" w:cs="Bahnschrift"/>
        <w:b w:val="0"/>
        <w:bCs w:val="0"/>
        <w:i w:val="0"/>
        <w:iCs w:val="0"/>
        <w:smallCaps w:val="0"/>
        <w:strike w:val="0"/>
        <w:color w:val="000000"/>
        <w:spacing w:val="0"/>
        <w:w w:val="100"/>
        <w:position w:val="0"/>
        <w:sz w:val="19"/>
        <w:szCs w:val="19"/>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6CC34A17"/>
    <w:multiLevelType w:val="multilevel"/>
    <w:tmpl w:val="498611A2"/>
    <w:lvl w:ilvl="0">
      <w:start w:val="1"/>
      <w:numFmt w:val="bullet"/>
      <w:lvlText w:val="-"/>
      <w:lvlJc w:val="left"/>
      <w:rPr>
        <w:rFonts w:ascii="Bahnschrift" w:eastAsia="Bahnschrift" w:hAnsi="Bahnschrift" w:cs="Bahnschrift"/>
        <w:b w:val="0"/>
        <w:bCs w:val="0"/>
        <w:i/>
        <w:iCs/>
        <w:smallCaps w:val="0"/>
        <w:strike w:val="0"/>
        <w:color w:val="000000"/>
        <w:spacing w:val="0"/>
        <w:w w:val="100"/>
        <w:position w:val="0"/>
        <w:sz w:val="19"/>
        <w:szCs w:val="19"/>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7B170310"/>
    <w:multiLevelType w:val="multilevel"/>
    <w:tmpl w:val="60446AB4"/>
    <w:lvl w:ilvl="0">
      <w:start w:val="2"/>
      <w:numFmt w:val="decimal"/>
      <w:lvlText w:val="%1"/>
      <w:lvlJc w:val="left"/>
      <w:rPr>
        <w:rFonts w:ascii="Bahnschrift" w:eastAsia="Bahnschrift" w:hAnsi="Bahnschrift" w:cs="Bahnschrift"/>
        <w:b w:val="0"/>
        <w:bCs w:val="0"/>
        <w:i w:val="0"/>
        <w:iCs w:val="0"/>
        <w:smallCaps w:val="0"/>
        <w:strike w:val="0"/>
        <w:color w:val="000000"/>
        <w:spacing w:val="0"/>
        <w:w w:val="100"/>
        <w:position w:val="0"/>
        <w:sz w:val="15"/>
        <w:szCs w:val="15"/>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7B390995"/>
    <w:multiLevelType w:val="multilevel"/>
    <w:tmpl w:val="B4547542"/>
    <w:lvl w:ilvl="0">
      <w:start w:val="1"/>
      <w:numFmt w:val="bullet"/>
      <w:lvlText w:val="-"/>
      <w:lvlJc w:val="left"/>
      <w:rPr>
        <w:rFonts w:ascii="Bahnschrift" w:eastAsia="Bahnschrift" w:hAnsi="Bahnschrift" w:cs="Bahnschrift"/>
        <w:b w:val="0"/>
        <w:bCs w:val="0"/>
        <w:i w:val="0"/>
        <w:iCs w:val="0"/>
        <w:smallCaps w:val="0"/>
        <w:strike w:val="0"/>
        <w:color w:val="000000"/>
        <w:spacing w:val="0"/>
        <w:w w:val="100"/>
        <w:position w:val="0"/>
        <w:sz w:val="19"/>
        <w:szCs w:val="19"/>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004703167">
    <w:abstractNumId w:val="8"/>
  </w:num>
  <w:num w:numId="2" w16cid:durableId="883098427">
    <w:abstractNumId w:val="2"/>
  </w:num>
  <w:num w:numId="3" w16cid:durableId="1548762170">
    <w:abstractNumId w:val="6"/>
  </w:num>
  <w:num w:numId="4" w16cid:durableId="839779373">
    <w:abstractNumId w:val="3"/>
  </w:num>
  <w:num w:numId="5" w16cid:durableId="1171915499">
    <w:abstractNumId w:val="0"/>
  </w:num>
  <w:num w:numId="6" w16cid:durableId="1118985580">
    <w:abstractNumId w:val="10"/>
  </w:num>
  <w:num w:numId="7" w16cid:durableId="2099595926">
    <w:abstractNumId w:val="4"/>
  </w:num>
  <w:num w:numId="8" w16cid:durableId="63458244">
    <w:abstractNumId w:val="9"/>
  </w:num>
  <w:num w:numId="9" w16cid:durableId="265965479">
    <w:abstractNumId w:val="7"/>
  </w:num>
  <w:num w:numId="10" w16cid:durableId="1014189120">
    <w:abstractNumId w:val="5"/>
  </w:num>
  <w:num w:numId="11" w16cid:durableId="9362562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defaultTabStop w:val="708"/>
  <w:hyphenationZone w:val="425"/>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76D7"/>
    <w:rsid w:val="004379F1"/>
    <w:rsid w:val="00460480"/>
    <w:rsid w:val="005B3919"/>
    <w:rsid w:val="00637F2B"/>
    <w:rsid w:val="0079015D"/>
    <w:rsid w:val="0095197C"/>
    <w:rsid w:val="009A3BBC"/>
    <w:rsid w:val="009F7C00"/>
    <w:rsid w:val="00BF7A50"/>
    <w:rsid w:val="00CB6758"/>
    <w:rsid w:val="00CF76D7"/>
    <w:rsid w:val="00D04763"/>
    <w:rsid w:val="00D95ADE"/>
    <w:rsid w:val="00E268C3"/>
    <w:rsid w:val="00E81ACC"/>
    <w:rsid w:val="00EA7D64"/>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5EC027"/>
  <w15:docId w15:val="{E2022819-F192-4FE0-A18D-80E3F33B5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crosoft Sans Serif" w:eastAsia="Microsoft Sans Serif" w:hAnsi="Microsoft Sans Serif" w:cs="Microsoft Sans Serif"/>
        <w:sz w:val="24"/>
        <w:szCs w:val="24"/>
        <w:lang w:val="fr-FR" w:eastAsia="fr-FR" w:bidi="fr-FR"/>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
    <w:name w:val="Footnote_"/>
    <w:basedOn w:val="DefaultParagraphFont"/>
    <w:link w:val="Footnote0"/>
    <w:rPr>
      <w:rFonts w:ascii="Bahnschrift" w:eastAsia="Bahnschrift" w:hAnsi="Bahnschrift" w:cs="Bahnschrift"/>
      <w:b w:val="0"/>
      <w:bCs w:val="0"/>
      <w:i w:val="0"/>
      <w:iCs w:val="0"/>
      <w:smallCaps w:val="0"/>
      <w:strike w:val="0"/>
      <w:sz w:val="19"/>
      <w:szCs w:val="19"/>
      <w:u w:val="none"/>
    </w:rPr>
  </w:style>
  <w:style w:type="character" w:customStyle="1" w:styleId="BodyTextChar">
    <w:name w:val="Body Text Char"/>
    <w:basedOn w:val="DefaultParagraphFont"/>
    <w:link w:val="BodyText"/>
    <w:rPr>
      <w:rFonts w:ascii="Bahnschrift" w:eastAsia="Bahnschrift" w:hAnsi="Bahnschrift" w:cs="Bahnschrift"/>
      <w:b w:val="0"/>
      <w:bCs w:val="0"/>
      <w:i w:val="0"/>
      <w:iCs w:val="0"/>
      <w:smallCaps w:val="0"/>
      <w:strike w:val="0"/>
      <w:sz w:val="19"/>
      <w:szCs w:val="19"/>
      <w:u w:val="none"/>
    </w:rPr>
  </w:style>
  <w:style w:type="character" w:customStyle="1" w:styleId="Heading1">
    <w:name w:val="Heading #1_"/>
    <w:basedOn w:val="DefaultParagraphFont"/>
    <w:link w:val="Heading10"/>
    <w:rPr>
      <w:rFonts w:ascii="Bahnschrift" w:eastAsia="Bahnschrift" w:hAnsi="Bahnschrift" w:cs="Bahnschrift"/>
      <w:b w:val="0"/>
      <w:bCs w:val="0"/>
      <w:i w:val="0"/>
      <w:iCs w:val="0"/>
      <w:smallCaps w:val="0"/>
      <w:strike w:val="0"/>
      <w:sz w:val="19"/>
      <w:szCs w:val="19"/>
      <w:u w:val="none"/>
    </w:rPr>
  </w:style>
  <w:style w:type="character" w:customStyle="1" w:styleId="Headerorfooter">
    <w:name w:val="Header or footer_"/>
    <w:basedOn w:val="DefaultParagraphFont"/>
    <w:link w:val="Headerorfooter0"/>
    <w:rPr>
      <w:rFonts w:ascii="Bahnschrift" w:eastAsia="Bahnschrift" w:hAnsi="Bahnschrift" w:cs="Bahnschrift"/>
      <w:b w:val="0"/>
      <w:bCs w:val="0"/>
      <w:i w:val="0"/>
      <w:iCs w:val="0"/>
      <w:smallCaps w:val="0"/>
      <w:strike w:val="0"/>
      <w:sz w:val="14"/>
      <w:szCs w:val="14"/>
      <w:u w:val="none"/>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rPr>
  </w:style>
  <w:style w:type="character" w:customStyle="1" w:styleId="Bodytext2">
    <w:name w:val="Body text (2)_"/>
    <w:basedOn w:val="DefaultParagraphFont"/>
    <w:link w:val="Bodytext20"/>
    <w:rPr>
      <w:rFonts w:ascii="Bahnschrift" w:eastAsia="Bahnschrift" w:hAnsi="Bahnschrift" w:cs="Bahnschrift"/>
      <w:b w:val="0"/>
      <w:bCs w:val="0"/>
      <w:i w:val="0"/>
      <w:iCs w:val="0"/>
      <w:smallCaps w:val="0"/>
      <w:strike w:val="0"/>
      <w:sz w:val="15"/>
      <w:szCs w:val="15"/>
      <w:u w:val="none"/>
    </w:rPr>
  </w:style>
  <w:style w:type="character" w:customStyle="1" w:styleId="Bodytext5">
    <w:name w:val="Body text (5)_"/>
    <w:basedOn w:val="DefaultParagraphFont"/>
    <w:link w:val="Bodytext50"/>
    <w:rPr>
      <w:rFonts w:ascii="Bahnschrift" w:eastAsia="Bahnschrift" w:hAnsi="Bahnschrift" w:cs="Bahnschrift"/>
      <w:b/>
      <w:bCs/>
      <w:i/>
      <w:iCs/>
      <w:smallCaps w:val="0"/>
      <w:strike w:val="0"/>
      <w:sz w:val="11"/>
      <w:szCs w:val="11"/>
      <w:u w:val="none"/>
    </w:rPr>
  </w:style>
  <w:style w:type="character" w:customStyle="1" w:styleId="Tableofcontents">
    <w:name w:val="Table of contents_"/>
    <w:basedOn w:val="DefaultParagraphFont"/>
    <w:link w:val="Tableofcontents0"/>
    <w:rPr>
      <w:rFonts w:ascii="Bahnschrift" w:eastAsia="Bahnschrift" w:hAnsi="Bahnschrift" w:cs="Bahnschrift"/>
      <w:b w:val="0"/>
      <w:bCs w:val="0"/>
      <w:i w:val="0"/>
      <w:iCs w:val="0"/>
      <w:smallCaps w:val="0"/>
      <w:strike w:val="0"/>
      <w:sz w:val="15"/>
      <w:szCs w:val="15"/>
      <w:u w:val="none"/>
    </w:rPr>
  </w:style>
  <w:style w:type="character" w:customStyle="1" w:styleId="Bodytext6">
    <w:name w:val="Body text (6)_"/>
    <w:basedOn w:val="DefaultParagraphFont"/>
    <w:link w:val="Bodytext60"/>
    <w:rPr>
      <w:rFonts w:ascii="Bahnschrift" w:eastAsia="Bahnschrift" w:hAnsi="Bahnschrift" w:cs="Bahnschrift"/>
      <w:b w:val="0"/>
      <w:bCs w:val="0"/>
      <w:i w:val="0"/>
      <w:iCs w:val="0"/>
      <w:smallCaps w:val="0"/>
      <w:strike w:val="0"/>
      <w:sz w:val="13"/>
      <w:szCs w:val="13"/>
      <w:u w:val="none"/>
      <w:lang w:val="en-GB" w:eastAsia="en-GB" w:bidi="en-GB"/>
    </w:rPr>
  </w:style>
  <w:style w:type="paragraph" w:customStyle="1" w:styleId="Footnote0">
    <w:name w:val="Footnote"/>
    <w:basedOn w:val="Normal"/>
    <w:link w:val="Footnote"/>
    <w:pPr>
      <w:shd w:val="clear" w:color="auto" w:fill="FFFFFF"/>
      <w:spacing w:line="234" w:lineRule="exact"/>
      <w:ind w:left="140" w:firstLine="20"/>
    </w:pPr>
    <w:rPr>
      <w:rFonts w:ascii="Bahnschrift" w:eastAsia="Bahnschrift" w:hAnsi="Bahnschrift" w:cs="Bahnschrift"/>
      <w:sz w:val="19"/>
      <w:szCs w:val="19"/>
    </w:rPr>
  </w:style>
  <w:style w:type="paragraph" w:styleId="BodyText">
    <w:name w:val="Body Text"/>
    <w:basedOn w:val="Normal"/>
    <w:link w:val="BodyTextChar"/>
    <w:qFormat/>
    <w:pPr>
      <w:shd w:val="clear" w:color="auto" w:fill="FFFFFF"/>
      <w:spacing w:line="257" w:lineRule="auto"/>
      <w:ind w:firstLine="400"/>
    </w:pPr>
    <w:rPr>
      <w:rFonts w:ascii="Bahnschrift" w:eastAsia="Bahnschrift" w:hAnsi="Bahnschrift" w:cs="Bahnschrift"/>
      <w:sz w:val="19"/>
      <w:szCs w:val="19"/>
    </w:rPr>
  </w:style>
  <w:style w:type="paragraph" w:customStyle="1" w:styleId="Heading10">
    <w:name w:val="Heading #1"/>
    <w:basedOn w:val="Normal"/>
    <w:link w:val="Heading1"/>
    <w:pPr>
      <w:shd w:val="clear" w:color="auto" w:fill="FFFFFF"/>
      <w:jc w:val="center"/>
      <w:outlineLvl w:val="0"/>
    </w:pPr>
    <w:rPr>
      <w:rFonts w:ascii="Bahnschrift" w:eastAsia="Bahnschrift" w:hAnsi="Bahnschrift" w:cs="Bahnschrift"/>
      <w:sz w:val="19"/>
      <w:szCs w:val="19"/>
    </w:rPr>
  </w:style>
  <w:style w:type="paragraph" w:customStyle="1" w:styleId="Headerorfooter0">
    <w:name w:val="Header or footer"/>
    <w:basedOn w:val="Normal"/>
    <w:link w:val="Headerorfooter"/>
    <w:pPr>
      <w:shd w:val="clear" w:color="auto" w:fill="FFFFFF"/>
    </w:pPr>
    <w:rPr>
      <w:rFonts w:ascii="Bahnschrift" w:eastAsia="Bahnschrift" w:hAnsi="Bahnschrift" w:cs="Bahnschrift"/>
      <w:sz w:val="14"/>
      <w:szCs w:val="14"/>
    </w:rPr>
  </w:style>
  <w:style w:type="paragraph" w:customStyle="1" w:styleId="Headerorfooter20">
    <w:name w:val="Header or footer (2)"/>
    <w:basedOn w:val="Normal"/>
    <w:link w:val="Headerorfooter2"/>
    <w:pPr>
      <w:shd w:val="clear" w:color="auto" w:fill="FFFFFF"/>
    </w:pPr>
    <w:rPr>
      <w:rFonts w:ascii="Times New Roman" w:eastAsia="Times New Roman" w:hAnsi="Times New Roman" w:cs="Times New Roman"/>
      <w:sz w:val="20"/>
      <w:szCs w:val="20"/>
    </w:rPr>
  </w:style>
  <w:style w:type="paragraph" w:customStyle="1" w:styleId="Bodytext20">
    <w:name w:val="Body text (2)"/>
    <w:basedOn w:val="Normal"/>
    <w:link w:val="Bodytext2"/>
    <w:pPr>
      <w:shd w:val="clear" w:color="auto" w:fill="FFFFFF"/>
      <w:ind w:left="400"/>
    </w:pPr>
    <w:rPr>
      <w:rFonts w:ascii="Bahnschrift" w:eastAsia="Bahnschrift" w:hAnsi="Bahnschrift" w:cs="Bahnschrift"/>
      <w:sz w:val="15"/>
      <w:szCs w:val="15"/>
    </w:rPr>
  </w:style>
  <w:style w:type="paragraph" w:customStyle="1" w:styleId="Bodytext50">
    <w:name w:val="Body text (5)"/>
    <w:basedOn w:val="Normal"/>
    <w:link w:val="Bodytext5"/>
    <w:pPr>
      <w:shd w:val="clear" w:color="auto" w:fill="FFFFFF"/>
      <w:ind w:firstLine="340"/>
    </w:pPr>
    <w:rPr>
      <w:rFonts w:ascii="Bahnschrift" w:eastAsia="Bahnschrift" w:hAnsi="Bahnschrift" w:cs="Bahnschrift"/>
      <w:b/>
      <w:bCs/>
      <w:i/>
      <w:iCs/>
      <w:sz w:val="11"/>
      <w:szCs w:val="11"/>
    </w:rPr>
  </w:style>
  <w:style w:type="paragraph" w:customStyle="1" w:styleId="Tableofcontents0">
    <w:name w:val="Table of contents"/>
    <w:basedOn w:val="Normal"/>
    <w:link w:val="Tableofcontents"/>
    <w:pPr>
      <w:shd w:val="clear" w:color="auto" w:fill="FFFFFF"/>
      <w:ind w:firstLine="820"/>
    </w:pPr>
    <w:rPr>
      <w:rFonts w:ascii="Bahnschrift" w:eastAsia="Bahnschrift" w:hAnsi="Bahnschrift" w:cs="Bahnschrift"/>
      <w:sz w:val="15"/>
      <w:szCs w:val="15"/>
    </w:rPr>
  </w:style>
  <w:style w:type="paragraph" w:customStyle="1" w:styleId="Bodytext60">
    <w:name w:val="Body text (6)"/>
    <w:basedOn w:val="Normal"/>
    <w:link w:val="Bodytext6"/>
    <w:pPr>
      <w:shd w:val="clear" w:color="auto" w:fill="FFFFFF"/>
      <w:spacing w:line="283" w:lineRule="auto"/>
      <w:ind w:left="380" w:firstLine="20"/>
    </w:pPr>
    <w:rPr>
      <w:rFonts w:ascii="Bahnschrift" w:eastAsia="Bahnschrift" w:hAnsi="Bahnschrift" w:cs="Bahnschrift"/>
      <w:sz w:val="13"/>
      <w:szCs w:val="13"/>
      <w:lang w:val="en-GB" w:eastAsia="en-GB" w:bidi="en-GB"/>
    </w:rPr>
  </w:style>
  <w:style w:type="paragraph" w:styleId="Header">
    <w:name w:val="header"/>
    <w:basedOn w:val="Normal"/>
    <w:link w:val="HeaderChar"/>
    <w:uiPriority w:val="99"/>
    <w:unhideWhenUsed/>
    <w:rsid w:val="005B3919"/>
    <w:pPr>
      <w:tabs>
        <w:tab w:val="center" w:pos="4536"/>
        <w:tab w:val="right" w:pos="9072"/>
      </w:tabs>
    </w:pPr>
  </w:style>
  <w:style w:type="character" w:customStyle="1" w:styleId="HeaderChar">
    <w:name w:val="Header Char"/>
    <w:basedOn w:val="DefaultParagraphFont"/>
    <w:link w:val="Header"/>
    <w:uiPriority w:val="99"/>
    <w:rsid w:val="005B3919"/>
    <w:rPr>
      <w:color w:val="000000"/>
    </w:rPr>
  </w:style>
  <w:style w:type="paragraph" w:styleId="Footer">
    <w:name w:val="footer"/>
    <w:basedOn w:val="Normal"/>
    <w:link w:val="FooterChar"/>
    <w:uiPriority w:val="99"/>
    <w:unhideWhenUsed/>
    <w:rsid w:val="005B3919"/>
    <w:pPr>
      <w:tabs>
        <w:tab w:val="center" w:pos="4536"/>
        <w:tab w:val="right" w:pos="9072"/>
      </w:tabs>
    </w:pPr>
  </w:style>
  <w:style w:type="character" w:customStyle="1" w:styleId="FooterChar">
    <w:name w:val="Footer Char"/>
    <w:basedOn w:val="DefaultParagraphFont"/>
    <w:link w:val="Footer"/>
    <w:uiPriority w:val="99"/>
    <w:rsid w:val="005B3919"/>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7.xml"/><Relationship Id="rId26" Type="http://schemas.openxmlformats.org/officeDocument/2006/relationships/header" Target="header11.xml"/><Relationship Id="rId39" Type="http://schemas.openxmlformats.org/officeDocument/2006/relationships/fontTable" Target="fontTable.xml"/><Relationship Id="rId21" Type="http://schemas.openxmlformats.org/officeDocument/2006/relationships/footer" Target="footer7.xml"/><Relationship Id="rId34" Type="http://schemas.openxmlformats.org/officeDocument/2006/relationships/header" Target="header15.xml"/><Relationship Id="rId7" Type="http://schemas.openxmlformats.org/officeDocument/2006/relationships/header" Target="header1.xml"/><Relationship Id="rId12" Type="http://schemas.openxmlformats.org/officeDocument/2006/relationships/header" Target="header4.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footer" Target="footer13.xml"/><Relationship Id="rId38" Type="http://schemas.openxmlformats.org/officeDocument/2006/relationships/footer" Target="footer15.xml"/><Relationship Id="rId2" Type="http://schemas.openxmlformats.org/officeDocument/2006/relationships/styles" Target="styles.xml"/><Relationship Id="rId16" Type="http://schemas.openxmlformats.org/officeDocument/2006/relationships/header" Target="header6.xml"/><Relationship Id="rId20" Type="http://schemas.openxmlformats.org/officeDocument/2006/relationships/header" Target="header8.xml"/><Relationship Id="rId29" Type="http://schemas.openxmlformats.org/officeDocument/2006/relationships/footer" Target="footer1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eader" Target="header10.xml"/><Relationship Id="rId32" Type="http://schemas.openxmlformats.org/officeDocument/2006/relationships/header" Target="header14.xml"/><Relationship Id="rId37" Type="http://schemas.openxmlformats.org/officeDocument/2006/relationships/header" Target="header16.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header" Target="header12.xml"/><Relationship Id="rId36" Type="http://schemas.openxmlformats.org/officeDocument/2006/relationships/image" Target="media/image1.png"/><Relationship Id="rId10" Type="http://schemas.openxmlformats.org/officeDocument/2006/relationships/header" Target="header3.xml"/><Relationship Id="rId19" Type="http://schemas.openxmlformats.org/officeDocument/2006/relationships/footer" Target="footer6.xml"/><Relationship Id="rId31" Type="http://schemas.openxmlformats.org/officeDocument/2006/relationships/footer" Target="footer1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header" Target="header9.xml"/><Relationship Id="rId27" Type="http://schemas.openxmlformats.org/officeDocument/2006/relationships/footer" Target="footer10.xml"/><Relationship Id="rId30" Type="http://schemas.openxmlformats.org/officeDocument/2006/relationships/header" Target="header13.xml"/><Relationship Id="rId35" Type="http://schemas.openxmlformats.org/officeDocument/2006/relationships/footer" Target="footer14.xml"/><Relationship Id="rId8" Type="http://schemas.openxmlformats.org/officeDocument/2006/relationships/header" Target="header2.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80</TotalTime>
  <Pages>73</Pages>
  <Words>82817</Words>
  <Characters>488623</Characters>
  <Application>Microsoft Office Word</Application>
  <DocSecurity>0</DocSecurity>
  <Lines>4071</Lines>
  <Paragraphs>1140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Jaromír Matýšek</cp:lastModifiedBy>
  <cp:revision>7</cp:revision>
  <dcterms:created xsi:type="dcterms:W3CDTF">2024-07-11T16:31:00Z</dcterms:created>
  <dcterms:modified xsi:type="dcterms:W3CDTF">2026-02-06T19:22:00Z</dcterms:modified>
</cp:coreProperties>
</file>