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94D5E" w14:textId="77777777" w:rsidR="009E2E8A" w:rsidRDefault="004304E1">
      <w:pPr>
        <w:spacing w:line="1" w:lineRule="exact"/>
      </w:pPr>
      <w:r>
        <w:rPr>
          <w:noProof/>
        </w:rPr>
        <mc:AlternateContent>
          <mc:Choice Requires="wps">
            <w:drawing>
              <wp:anchor distT="0" distB="0" distL="114300" distR="114300" simplePos="0" relativeHeight="2" behindDoc="1" locked="0" layoutInCell="1" allowOverlap="1" wp14:anchorId="3A7C0BCD" wp14:editId="43DD83C0">
                <wp:simplePos x="0" y="0"/>
                <wp:positionH relativeFrom="page">
                  <wp:posOffset>0</wp:posOffset>
                </wp:positionH>
                <wp:positionV relativeFrom="page">
                  <wp:posOffset>0</wp:posOffset>
                </wp:positionV>
                <wp:extent cx="7560310" cy="10692130"/>
                <wp:effectExtent l="0" t="0" r="0" b="0"/>
                <wp:wrapNone/>
                <wp:docPr id="1" name="Shape 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D4D4B6"/>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52" fillcolor="#D4D4B6" stroked="f"/>
            </w:pict>
          </mc:Fallback>
        </mc:AlternateContent>
      </w:r>
    </w:p>
    <w:p w14:paraId="2F79F6C7" w14:textId="77777777" w:rsidR="009E2E8A" w:rsidRDefault="009E2E8A">
      <w:pPr>
        <w:framePr w:wrap="none" w:vAnchor="page" w:hAnchor="page" w:x="2511" w:y="2836"/>
        <w:rPr>
          <w:sz w:val="2"/>
          <w:szCs w:val="2"/>
        </w:rPr>
      </w:pPr>
    </w:p>
    <w:p w14:paraId="74FCEBC8" w14:textId="77777777" w:rsidR="009E2E8A" w:rsidRDefault="004304E1">
      <w:pPr>
        <w:pStyle w:val="Other0"/>
        <w:framePr w:w="4819" w:h="2534" w:hRule="exact" w:wrap="none" w:vAnchor="page" w:hAnchor="page" w:x="3519" w:y="6876"/>
        <w:shd w:val="clear" w:color="auto" w:fill="auto"/>
        <w:spacing w:after="480" w:line="240" w:lineRule="auto"/>
        <w:ind w:firstLine="0"/>
        <w:jc w:val="center"/>
        <w:rPr>
          <w:sz w:val="46"/>
          <w:szCs w:val="46"/>
        </w:rPr>
      </w:pPr>
      <w:r>
        <w:rPr>
          <w:rStyle w:val="Other"/>
          <w:rFonts w:ascii="Times New Roman" w:eastAsia="Times New Roman" w:hAnsi="Times New Roman" w:cs="Times New Roman"/>
          <w:b/>
          <w:bCs/>
          <w:color w:val="4D3526"/>
          <w:sz w:val="46"/>
          <w:szCs w:val="46"/>
        </w:rPr>
        <w:t>MON JOURNAL</w:t>
      </w:r>
    </w:p>
    <w:p w14:paraId="25EE6067" w14:textId="77777777" w:rsidR="009E2E8A" w:rsidRDefault="004304E1">
      <w:pPr>
        <w:pStyle w:val="Bodytext50"/>
        <w:framePr w:w="4819" w:h="2534" w:hRule="exact" w:wrap="none" w:vAnchor="page" w:hAnchor="page" w:x="3519" w:y="6876"/>
        <w:shd w:val="clear" w:color="auto" w:fill="auto"/>
        <w:spacing w:after="360"/>
      </w:pPr>
      <w:r>
        <w:rPr>
          <w:rStyle w:val="Bodytext5"/>
          <w:color w:val="4D3526"/>
        </w:rPr>
        <w:t>TEXTE INTEGRAL</w:t>
      </w:r>
    </w:p>
    <w:p w14:paraId="44F515ED" w14:textId="77777777" w:rsidR="009E2E8A" w:rsidRDefault="004304E1">
      <w:pPr>
        <w:pStyle w:val="Bodytext30"/>
        <w:framePr w:w="4819" w:h="2534" w:hRule="exact" w:wrap="none" w:vAnchor="page" w:hAnchor="page" w:x="3519" w:y="6876"/>
        <w:shd w:val="clear" w:color="auto" w:fill="auto"/>
        <w:spacing w:after="100"/>
      </w:pPr>
      <w:r>
        <w:rPr>
          <w:rStyle w:val="Bodytext3"/>
          <w:b/>
          <w:bCs/>
          <w:color w:val="4D3526"/>
          <w:lang w:val="it-IT" w:eastAsia="it-IT"/>
        </w:rPr>
        <w:t xml:space="preserve">Tome </w:t>
      </w:r>
      <w:r>
        <w:rPr>
          <w:rStyle w:val="Bodytext3"/>
          <w:b/>
          <w:bCs/>
          <w:color w:val="4D3526"/>
        </w:rPr>
        <w:t>III</w:t>
      </w:r>
    </w:p>
    <w:p w14:paraId="0956FC05" w14:textId="77777777" w:rsidR="009E2E8A" w:rsidRDefault="004304E1">
      <w:pPr>
        <w:pStyle w:val="Bodytext30"/>
        <w:framePr w:w="4819" w:h="2534" w:hRule="exact" w:wrap="none" w:vAnchor="page" w:hAnchor="page" w:x="3519" w:y="6876"/>
        <w:shd w:val="clear" w:color="auto" w:fill="auto"/>
        <w:spacing w:after="0"/>
      </w:pPr>
      <w:r>
        <w:rPr>
          <w:rStyle w:val="Bodytext3"/>
          <w:b/>
          <w:bCs/>
          <w:color w:val="4D3526"/>
        </w:rPr>
        <w:t>2 Janvier 1874 - 4 Juillet 1874</w:t>
      </w:r>
    </w:p>
    <w:p w14:paraId="690EF3E7" w14:textId="44CFD967" w:rsidR="009E2E8A" w:rsidRDefault="009E2E8A">
      <w:pPr>
        <w:framePr w:wrap="none" w:vAnchor="page" w:hAnchor="page" w:x="2526" w:y="11832"/>
        <w:rPr>
          <w:sz w:val="2"/>
          <w:szCs w:val="2"/>
        </w:rPr>
      </w:pPr>
    </w:p>
    <w:p w14:paraId="7DAFC59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B3B7E61" w14:textId="77777777" w:rsidR="009E2E8A" w:rsidRDefault="009E2E8A">
      <w:pPr>
        <w:spacing w:line="1" w:lineRule="exact"/>
      </w:pPr>
    </w:p>
    <w:p w14:paraId="146C3153" w14:textId="77777777" w:rsidR="009E2E8A" w:rsidRDefault="004304E1">
      <w:pPr>
        <w:pStyle w:val="BodyText"/>
        <w:framePr w:wrap="none" w:vAnchor="page" w:hAnchor="page" w:x="3483" w:y="2889"/>
        <w:shd w:val="clear" w:color="auto" w:fill="auto"/>
        <w:spacing w:line="240" w:lineRule="auto"/>
        <w:ind w:firstLine="0"/>
      </w:pPr>
      <w:r>
        <w:rPr>
          <w:rStyle w:val="BodyTextChar"/>
        </w:rPr>
        <w:t>Déjà parus:</w:t>
      </w:r>
    </w:p>
    <w:p w14:paraId="15ACE7B7" w14:textId="77777777" w:rsidR="009E2E8A" w:rsidRDefault="004304E1">
      <w:pPr>
        <w:pStyle w:val="BodyText"/>
        <w:framePr w:w="4459" w:h="528" w:hRule="exact" w:wrap="none" w:vAnchor="page" w:hAnchor="page" w:x="3493" w:y="3256"/>
        <w:shd w:val="clear" w:color="auto" w:fill="auto"/>
        <w:spacing w:line="240" w:lineRule="auto"/>
        <w:ind w:firstLine="0"/>
      </w:pPr>
      <w:r>
        <w:rPr>
          <w:rStyle w:val="BodyTextChar"/>
        </w:rPr>
        <w:t xml:space="preserve">En 1995: </w:t>
      </w:r>
      <w:r>
        <w:rPr>
          <w:rStyle w:val="BodyTextChar"/>
          <w:lang w:val="it-IT" w:eastAsia="it-IT"/>
        </w:rPr>
        <w:t xml:space="preserve">Tome </w:t>
      </w:r>
      <w:r>
        <w:rPr>
          <w:rStyle w:val="BodyTextChar"/>
        </w:rPr>
        <w:t>I, 11 janvier 1873-10 août 1873</w:t>
      </w:r>
    </w:p>
    <w:p w14:paraId="2542118D" w14:textId="77777777" w:rsidR="009E2E8A" w:rsidRDefault="004304E1">
      <w:pPr>
        <w:pStyle w:val="BodyText"/>
        <w:framePr w:w="4459" w:h="528" w:hRule="exact" w:wrap="none" w:vAnchor="page" w:hAnchor="page" w:x="3493" w:y="3256"/>
        <w:shd w:val="clear" w:color="auto" w:fill="auto"/>
        <w:spacing w:line="240" w:lineRule="auto"/>
        <w:ind w:firstLine="0"/>
      </w:pPr>
      <w:r>
        <w:rPr>
          <w:rStyle w:val="BodyTextChar"/>
        </w:rPr>
        <w:t>En 1996: Tome II, 11 août 1873-l«</w:t>
      </w:r>
      <w:r>
        <w:rPr>
          <w:rStyle w:val="BodyTextChar"/>
          <w:vertAlign w:val="superscript"/>
        </w:rPr>
        <w:t>r</w:t>
      </w:r>
      <w:r>
        <w:rPr>
          <w:rStyle w:val="BodyTextChar"/>
        </w:rPr>
        <w:t xml:space="preserve"> janvier 1874</w:t>
      </w:r>
    </w:p>
    <w:p w14:paraId="72A81F4B" w14:textId="2F6E20AA" w:rsidR="009E2E8A" w:rsidRDefault="009E2E8A">
      <w:pPr>
        <w:pStyle w:val="Other0"/>
        <w:framePr w:wrap="none" w:vAnchor="page" w:hAnchor="page" w:x="4902" w:y="4644"/>
        <w:shd w:val="clear" w:color="auto" w:fill="auto"/>
        <w:spacing w:line="240" w:lineRule="auto"/>
        <w:ind w:firstLine="0"/>
        <w:rPr>
          <w:sz w:val="60"/>
          <w:szCs w:val="60"/>
        </w:rPr>
      </w:pPr>
    </w:p>
    <w:p w14:paraId="36C56E9E" w14:textId="74D4169D" w:rsidR="009E2E8A" w:rsidRDefault="009E2E8A">
      <w:pPr>
        <w:framePr w:wrap="none" w:vAnchor="page" w:hAnchor="page" w:x="5658" w:y="5810"/>
        <w:rPr>
          <w:sz w:val="2"/>
          <w:szCs w:val="2"/>
        </w:rPr>
      </w:pPr>
    </w:p>
    <w:p w14:paraId="4F316C4E" w14:textId="77777777" w:rsidR="009E2E8A" w:rsidRDefault="004304E1">
      <w:pPr>
        <w:pStyle w:val="BodyText"/>
        <w:framePr w:w="3710" w:h="694" w:hRule="exact" w:wrap="none" w:vAnchor="page" w:hAnchor="page" w:x="4467" w:y="10502"/>
        <w:shd w:val="clear" w:color="auto" w:fill="auto"/>
        <w:ind w:firstLine="0"/>
        <w:jc w:val="center"/>
      </w:pPr>
      <w:r>
        <w:rPr>
          <w:rStyle w:val="BodyTextChar"/>
        </w:rPr>
        <w:t>ISBN 2-9509213-2-9</w:t>
      </w:r>
    </w:p>
    <w:p w14:paraId="3614BC10" w14:textId="77777777" w:rsidR="009E2E8A" w:rsidRDefault="004304E1">
      <w:pPr>
        <w:pStyle w:val="BodyText"/>
        <w:framePr w:w="3710" w:h="694" w:hRule="exact" w:wrap="none" w:vAnchor="page" w:hAnchor="page" w:x="4467" w:y="10502"/>
        <w:shd w:val="clear" w:color="auto" w:fill="auto"/>
        <w:ind w:firstLine="0"/>
        <w:jc w:val="center"/>
      </w:pPr>
      <w:r>
        <w:rPr>
          <w:rStyle w:val="BodyTextChar"/>
        </w:rPr>
        <w:t>Dépôt légal 2</w:t>
      </w:r>
      <w:r>
        <w:rPr>
          <w:rStyle w:val="BodyTextChar"/>
          <w:vertAlign w:val="superscript"/>
        </w:rPr>
        <w:t>e</w:t>
      </w:r>
      <w:r>
        <w:rPr>
          <w:rStyle w:val="BodyTextChar"/>
        </w:rPr>
        <w:t xml:space="preserve"> trimestre 1997</w:t>
      </w:r>
      <w:r>
        <w:rPr>
          <w:rStyle w:val="BodyTextChar"/>
        </w:rPr>
        <w:br/>
        <w:t>C Cercle des amis de Marie Bashkirtseff</w:t>
      </w:r>
    </w:p>
    <w:p w14:paraId="547F6F7A" w14:textId="77777777" w:rsidR="009E2E8A" w:rsidRDefault="004304E1">
      <w:pPr>
        <w:pStyle w:val="BodyText"/>
        <w:framePr w:wrap="none" w:vAnchor="page" w:hAnchor="page" w:x="5370" w:y="11388"/>
        <w:shd w:val="clear" w:color="auto" w:fill="auto"/>
        <w:spacing w:line="240" w:lineRule="auto"/>
        <w:ind w:firstLine="0"/>
      </w:pPr>
      <w:r>
        <w:rPr>
          <w:rStyle w:val="BodyTextChar"/>
        </w:rPr>
        <w:t>Tous droits réservés</w:t>
      </w:r>
    </w:p>
    <w:p w14:paraId="37E487F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540F71B" w14:textId="77777777" w:rsidR="009E2E8A" w:rsidRDefault="009E2E8A">
      <w:pPr>
        <w:spacing w:line="1" w:lineRule="exact"/>
      </w:pPr>
    </w:p>
    <w:p w14:paraId="3854A19F" w14:textId="77777777" w:rsidR="009E2E8A" w:rsidRDefault="004304E1">
      <w:pPr>
        <w:pStyle w:val="BodyText"/>
        <w:framePr w:wrap="none" w:vAnchor="page" w:hAnchor="page" w:x="5223" w:y="2904"/>
        <w:shd w:val="clear" w:color="auto" w:fill="auto"/>
        <w:spacing w:line="240" w:lineRule="auto"/>
        <w:ind w:firstLine="0"/>
      </w:pPr>
      <w:r>
        <w:rPr>
          <w:rStyle w:val="BodyTextChar"/>
        </w:rPr>
        <w:t>AVERTISSEMENT</w:t>
      </w:r>
    </w:p>
    <w:p w14:paraId="21C9304C" w14:textId="77777777" w:rsidR="009E2E8A" w:rsidRDefault="004304E1">
      <w:pPr>
        <w:pStyle w:val="BodyText"/>
        <w:framePr w:w="5590" w:h="6185" w:hRule="exact" w:wrap="none" w:vAnchor="page" w:hAnchor="page" w:x="3171" w:y="4442"/>
        <w:shd w:val="clear" w:color="auto" w:fill="auto"/>
        <w:spacing w:line="257" w:lineRule="auto"/>
        <w:ind w:firstLine="420"/>
        <w:jc w:val="both"/>
      </w:pPr>
      <w:r>
        <w:rPr>
          <w:rStyle w:val="BodyTextChar"/>
        </w:rPr>
        <w:t xml:space="preserve">Le Cercle des amis de Marie Bashkirtseff vous présente le </w:t>
      </w:r>
      <w:r>
        <w:rPr>
          <w:rStyle w:val="BodyTextChar"/>
          <w:lang w:val="it-IT" w:eastAsia="it-IT"/>
        </w:rPr>
        <w:t xml:space="preserve">tome </w:t>
      </w:r>
      <w:r>
        <w:rPr>
          <w:rStyle w:val="BodyTextChar"/>
        </w:rPr>
        <w:t xml:space="preserve">III du </w:t>
      </w:r>
      <w:r>
        <w:rPr>
          <w:rStyle w:val="BodyTextChar"/>
          <w:i/>
          <w:iCs/>
        </w:rPr>
        <w:t>Journal</w:t>
      </w:r>
      <w:r>
        <w:rPr>
          <w:rStyle w:val="BodyTextChar"/>
        </w:rPr>
        <w:t xml:space="preserve"> du 2 janvier 1874 au 4 juillet 1874.</w:t>
      </w:r>
    </w:p>
    <w:p w14:paraId="3E4E9DCA" w14:textId="77777777" w:rsidR="009E2E8A" w:rsidRDefault="004304E1">
      <w:pPr>
        <w:pStyle w:val="BodyText"/>
        <w:framePr w:w="5590" w:h="6185" w:hRule="exact" w:wrap="none" w:vAnchor="page" w:hAnchor="page" w:x="3171" w:y="4442"/>
        <w:shd w:val="clear" w:color="auto" w:fill="auto"/>
        <w:spacing w:line="257" w:lineRule="auto"/>
        <w:ind w:firstLine="420"/>
        <w:jc w:val="both"/>
      </w:pPr>
      <w:r>
        <w:rPr>
          <w:rStyle w:val="BodyTextChar"/>
        </w:rPr>
        <w:t xml:space="preserve">La transcription du </w:t>
      </w:r>
      <w:r>
        <w:rPr>
          <w:rStyle w:val="BodyTextChar"/>
          <w:i/>
          <w:iCs/>
        </w:rPr>
        <w:t>Journal de</w:t>
      </w:r>
      <w:r>
        <w:rPr>
          <w:rStyle w:val="BodyTextChar"/>
        </w:rPr>
        <w:t xml:space="preserve"> Marie Bashkirtseff est due à Ginette Apostolescu, sous la direction de Michel Eleury, prési</w:t>
      </w:r>
      <w:r>
        <w:rPr>
          <w:rStyle w:val="BodyTextChar"/>
        </w:rPr>
        <w:softHyphen/>
        <w:t>dent honoraire de l’Ecole pratique des Hautes Etudes et direc</w:t>
      </w:r>
      <w:r>
        <w:rPr>
          <w:rStyle w:val="BodyTextChar"/>
        </w:rPr>
        <w:softHyphen/>
        <w:t>teur d’études à la IV</w:t>
      </w:r>
      <w:r>
        <w:rPr>
          <w:rStyle w:val="BodyTextChar"/>
          <w:vertAlign w:val="superscript"/>
        </w:rPr>
        <w:t>e</w:t>
      </w:r>
      <w:r>
        <w:rPr>
          <w:rStyle w:val="BodyTextChar"/>
        </w:rPr>
        <w:t xml:space="preserve"> Section de cette Ecole.</w:t>
      </w:r>
    </w:p>
    <w:p w14:paraId="6908217A" w14:textId="77777777" w:rsidR="009E2E8A" w:rsidRDefault="004304E1">
      <w:pPr>
        <w:pStyle w:val="BodyText"/>
        <w:framePr w:w="5590" w:h="6185" w:hRule="exact" w:wrap="none" w:vAnchor="page" w:hAnchor="page" w:x="3171" w:y="4442"/>
        <w:shd w:val="clear" w:color="auto" w:fill="auto"/>
        <w:spacing w:line="257" w:lineRule="auto"/>
        <w:ind w:firstLine="420"/>
        <w:jc w:val="both"/>
      </w:pPr>
      <w:r>
        <w:rPr>
          <w:rStyle w:val="BodyTextChar"/>
        </w:rPr>
        <w:t xml:space="preserve">Ce </w:t>
      </w:r>
      <w:r>
        <w:rPr>
          <w:rStyle w:val="BodyTextChar"/>
          <w:lang w:val="it-IT" w:eastAsia="it-IT"/>
        </w:rPr>
        <w:t xml:space="preserve">tome </w:t>
      </w:r>
      <w:r>
        <w:rPr>
          <w:rStyle w:val="BodyTextChar"/>
        </w:rPr>
        <w:t>III comprend le texte des carnets 15 à 20, conservés au département des manuscrits de la Bibliothèque nationale de France sous les cotes Nouvelles acquisitions françaises 12 319 à 12 324.</w:t>
      </w:r>
    </w:p>
    <w:p w14:paraId="77F93004" w14:textId="77777777" w:rsidR="009E2E8A" w:rsidRDefault="004304E1">
      <w:pPr>
        <w:pStyle w:val="BodyText"/>
        <w:framePr w:w="5590" w:h="6185" w:hRule="exact" w:wrap="none" w:vAnchor="page" w:hAnchor="page" w:x="3171" w:y="4442"/>
        <w:shd w:val="clear" w:color="auto" w:fill="auto"/>
        <w:spacing w:line="257" w:lineRule="auto"/>
        <w:ind w:firstLine="420"/>
        <w:jc w:val="both"/>
      </w:pPr>
      <w:r>
        <w:rPr>
          <w:rStyle w:val="BodyTextChar"/>
        </w:rPr>
        <w:t>La collation a été réalisée avec le concours d’Aurel Apostolescu, Michel Fleury et Raymond de Ponfilly.</w:t>
      </w:r>
    </w:p>
    <w:p w14:paraId="2DB3FC78" w14:textId="77777777" w:rsidR="009E2E8A" w:rsidRDefault="004304E1">
      <w:pPr>
        <w:pStyle w:val="BodyText"/>
        <w:framePr w:w="5590" w:h="6185" w:hRule="exact" w:wrap="none" w:vAnchor="page" w:hAnchor="page" w:x="3171" w:y="4442"/>
        <w:shd w:val="clear" w:color="auto" w:fill="auto"/>
        <w:spacing w:line="257" w:lineRule="auto"/>
        <w:ind w:firstLine="420"/>
        <w:jc w:val="both"/>
      </w:pPr>
      <w:r>
        <w:rPr>
          <w:rStyle w:val="BodyTextChar"/>
        </w:rPr>
        <w:t>Rappelons que pour respecter la volonté formelle de Marie, nous publions son journal sans commentaires et en n’ajoutant que quelques notes indispensables à la compréhension du texte.</w:t>
      </w:r>
    </w:p>
    <w:p w14:paraId="6CE95A89" w14:textId="77777777" w:rsidR="009E2E8A" w:rsidRDefault="004304E1">
      <w:pPr>
        <w:pStyle w:val="BodyText"/>
        <w:framePr w:w="5590" w:h="6185" w:hRule="exact" w:wrap="none" w:vAnchor="page" w:hAnchor="page" w:x="3171" w:y="4442"/>
        <w:shd w:val="clear" w:color="auto" w:fill="auto"/>
        <w:spacing w:line="257" w:lineRule="auto"/>
        <w:ind w:firstLine="420"/>
        <w:jc w:val="both"/>
      </w:pPr>
      <w:r>
        <w:rPr>
          <w:rStyle w:val="BodyTextChar"/>
        </w:rPr>
        <w:t>Les italiques sont réservées aux mots soulignés par Marie. Ceux soulignés de plusieurs traits sont en italiques grasses.</w:t>
      </w:r>
    </w:p>
    <w:p w14:paraId="4F433CE5" w14:textId="77777777" w:rsidR="009E2E8A" w:rsidRDefault="004304E1">
      <w:pPr>
        <w:pStyle w:val="BodyText"/>
        <w:framePr w:w="5590" w:h="6185" w:hRule="exact" w:wrap="none" w:vAnchor="page" w:hAnchor="page" w:x="3171" w:y="4442"/>
        <w:shd w:val="clear" w:color="auto" w:fill="auto"/>
        <w:spacing w:line="257" w:lineRule="auto"/>
        <w:ind w:firstLine="420"/>
        <w:jc w:val="both"/>
      </w:pPr>
      <w:r>
        <w:rPr>
          <w:rStyle w:val="BodyTextChar"/>
        </w:rPr>
        <w:t xml:space="preserve">Nous avons rectifié les fautes d’orthographe, et conservé lés termes (suivis de </w:t>
      </w:r>
      <w:r>
        <w:rPr>
          <w:rStyle w:val="BodyTextChar"/>
          <w:i/>
          <w:iCs/>
        </w:rPr>
        <w:t>sic)</w:t>
      </w:r>
      <w:r>
        <w:rPr>
          <w:rStyle w:val="BodyTextChar"/>
        </w:rPr>
        <w:t xml:space="preserve"> qui rendent l’expression amusante ou significative.</w:t>
      </w:r>
    </w:p>
    <w:p w14:paraId="6183F23C" w14:textId="77777777" w:rsidR="009E2E8A" w:rsidRDefault="004304E1">
      <w:pPr>
        <w:pStyle w:val="BodyText"/>
        <w:framePr w:w="5590" w:h="6185" w:hRule="exact" w:wrap="none" w:vAnchor="page" w:hAnchor="page" w:x="3171" w:y="4442"/>
        <w:shd w:val="clear" w:color="auto" w:fill="auto"/>
        <w:spacing w:line="257" w:lineRule="auto"/>
        <w:ind w:firstLine="420"/>
        <w:jc w:val="both"/>
      </w:pPr>
      <w:r>
        <w:rPr>
          <w:rStyle w:val="BodyTextChar"/>
        </w:rPr>
        <w:t>la ponctuation a été améliorée. Nous avons restitué entre crochets carrés les mots dont l’omission résultait manifes</w:t>
      </w:r>
      <w:r>
        <w:rPr>
          <w:rStyle w:val="BodyTextChar"/>
        </w:rPr>
        <w:softHyphen/>
        <w:t>tement d’une simple distraction. En revanche nous avons respecté les libertés que Marie prend avec la grammaire.</w:t>
      </w:r>
    </w:p>
    <w:p w14:paraId="1DF0C7DB" w14:textId="77777777" w:rsidR="009E2E8A" w:rsidRDefault="004304E1">
      <w:pPr>
        <w:pStyle w:val="BodyText"/>
        <w:framePr w:w="5590" w:h="6185" w:hRule="exact" w:wrap="none" w:vAnchor="page" w:hAnchor="page" w:x="3171" w:y="4442"/>
        <w:shd w:val="clear" w:color="auto" w:fill="auto"/>
        <w:spacing w:line="257" w:lineRule="auto"/>
        <w:ind w:firstLine="420"/>
        <w:jc w:val="both"/>
      </w:pPr>
      <w:r>
        <w:rPr>
          <w:rStyle w:val="BodyTextChar"/>
        </w:rPr>
        <w:t>Les passages en russe ont été traduits en français, la traduction étant précédée et suivie d’un astérisque.</w:t>
      </w:r>
    </w:p>
    <w:p w14:paraId="392FF127" w14:textId="77777777" w:rsidR="009E2E8A" w:rsidRDefault="004304E1">
      <w:pPr>
        <w:pStyle w:val="BodyText"/>
        <w:framePr w:w="5590" w:h="6185" w:hRule="exact" w:wrap="none" w:vAnchor="page" w:hAnchor="page" w:x="3171" w:y="4442"/>
        <w:shd w:val="clear" w:color="auto" w:fill="auto"/>
        <w:spacing w:line="257" w:lineRule="auto"/>
        <w:ind w:firstLine="420"/>
        <w:jc w:val="both"/>
      </w:pPr>
      <w:r>
        <w:rPr>
          <w:rStyle w:val="BodyTextChar"/>
        </w:rPr>
        <w:t>Les passages en anglais, allemand, italien et latin ont été laissés dans leur langue.</w:t>
      </w:r>
    </w:p>
    <w:p w14:paraId="7F4341C7" w14:textId="77777777" w:rsidR="009E2E8A" w:rsidRDefault="004304E1">
      <w:pPr>
        <w:pStyle w:val="BodyText"/>
        <w:framePr w:w="149" w:h="214" w:hRule="exact" w:wrap="none" w:vAnchor="page" w:hAnchor="page" w:x="5636" w:y="10795"/>
        <w:shd w:val="clear" w:color="auto" w:fill="auto"/>
        <w:spacing w:line="240" w:lineRule="auto"/>
        <w:ind w:firstLine="0"/>
        <w:jc w:val="right"/>
        <w:rPr>
          <w:sz w:val="17"/>
          <w:szCs w:val="17"/>
        </w:rPr>
      </w:pPr>
      <w:r>
        <w:rPr>
          <w:rStyle w:val="BodyTextChar"/>
          <w:sz w:val="17"/>
          <w:szCs w:val="17"/>
        </w:rPr>
        <w:t>3</w:t>
      </w:r>
    </w:p>
    <w:p w14:paraId="523F5C9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3D0CD79" w14:textId="77777777" w:rsidR="009E2E8A" w:rsidRDefault="009E2E8A">
      <w:pPr>
        <w:spacing w:line="1" w:lineRule="exact"/>
      </w:pPr>
    </w:p>
    <w:p w14:paraId="5C677E03" w14:textId="77777777" w:rsidR="009E2E8A" w:rsidRDefault="004304E1">
      <w:pPr>
        <w:pStyle w:val="BodyText"/>
        <w:framePr w:w="5698" w:h="1752" w:hRule="exact" w:wrap="none" w:vAnchor="page" w:hAnchor="page" w:x="3097" w:y="2911"/>
        <w:shd w:val="clear" w:color="auto" w:fill="auto"/>
        <w:spacing w:line="240" w:lineRule="auto"/>
        <w:ind w:firstLine="420"/>
        <w:jc w:val="both"/>
      </w:pPr>
      <w:r>
        <w:rPr>
          <w:rStyle w:val="BodyTextChar"/>
        </w:rPr>
        <w:t>Les initiales ou abréviations ont été données en clair lorsque nous étions certains de notre identification.</w:t>
      </w:r>
    </w:p>
    <w:p w14:paraId="095A17E1" w14:textId="77777777" w:rsidR="009E2E8A" w:rsidRDefault="004304E1">
      <w:pPr>
        <w:pStyle w:val="BodyText"/>
        <w:framePr w:w="5698" w:h="1752" w:hRule="exact" w:wrap="none" w:vAnchor="page" w:hAnchor="page" w:x="3097" w:y="2911"/>
        <w:shd w:val="clear" w:color="auto" w:fill="auto"/>
        <w:spacing w:line="240" w:lineRule="auto"/>
        <w:ind w:firstLine="420"/>
        <w:jc w:val="both"/>
      </w:pPr>
      <w:r>
        <w:rPr>
          <w:rStyle w:val="BodyTextChar"/>
        </w:rPr>
        <w:t>Les passages en petits caractères correspondent aux annotations portées par Marie dans la marge ou en travers de la page. Les mots rayés ou cancellés ont été reproduits de la même façon, lorsqu’ils restaient lisibles.</w:t>
      </w:r>
    </w:p>
    <w:p w14:paraId="6052BD98" w14:textId="77777777" w:rsidR="009E2E8A" w:rsidRDefault="004304E1">
      <w:pPr>
        <w:pStyle w:val="BodyText"/>
        <w:framePr w:w="5698" w:h="1752" w:hRule="exact" w:wrap="none" w:vAnchor="page" w:hAnchor="page" w:x="3097" w:y="2911"/>
        <w:shd w:val="clear" w:color="auto" w:fill="auto"/>
        <w:spacing w:line="240" w:lineRule="auto"/>
        <w:ind w:firstLine="420"/>
        <w:jc w:val="both"/>
      </w:pPr>
      <w:r>
        <w:rPr>
          <w:rStyle w:val="BodyTextChar"/>
        </w:rPr>
        <w:t>On trouvera en fin de volume un index des noms de personnes cités ainsi qu’une table des matières.</w:t>
      </w:r>
    </w:p>
    <w:p w14:paraId="61406C8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F9037A1" w14:textId="77777777" w:rsidR="009E2E8A" w:rsidRDefault="009E2E8A">
      <w:pPr>
        <w:spacing w:line="1" w:lineRule="exact"/>
      </w:pPr>
    </w:p>
    <w:p w14:paraId="5AB30B5B" w14:textId="77777777" w:rsidR="009E2E8A" w:rsidRDefault="004304E1">
      <w:pPr>
        <w:pStyle w:val="BodyText"/>
        <w:framePr w:wrap="none" w:vAnchor="page" w:hAnchor="page" w:x="5382" w:y="2904"/>
        <w:shd w:val="clear" w:color="auto" w:fill="auto"/>
        <w:spacing w:line="240" w:lineRule="auto"/>
        <w:ind w:firstLine="0"/>
      </w:pPr>
      <w:r>
        <w:rPr>
          <w:rStyle w:val="BodyTextChar"/>
        </w:rPr>
        <w:t>Livre 15</w:t>
      </w:r>
      <w:r>
        <w:rPr>
          <w:rStyle w:val="BodyTextChar"/>
          <w:vertAlign w:val="superscript"/>
        </w:rPr>
        <w:t>eme</w:t>
      </w:r>
    </w:p>
    <w:p w14:paraId="21C7833E" w14:textId="77777777" w:rsidR="009E2E8A" w:rsidRDefault="004304E1">
      <w:pPr>
        <w:pStyle w:val="BodyText"/>
        <w:framePr w:w="5474" w:h="7267" w:hRule="exact" w:wrap="none" w:vAnchor="page" w:hAnchor="page" w:x="3222" w:y="3336"/>
        <w:shd w:val="clear" w:color="auto" w:fill="auto"/>
        <w:spacing w:line="252" w:lineRule="auto"/>
        <w:ind w:firstLine="0"/>
        <w:jc w:val="center"/>
      </w:pPr>
      <w:r>
        <w:rPr>
          <w:rStyle w:val="BodyTextChar"/>
        </w:rPr>
        <w:t>Mon Journal</w:t>
      </w:r>
    </w:p>
    <w:p w14:paraId="7E02AB8D" w14:textId="77777777" w:rsidR="009E2E8A" w:rsidRDefault="004304E1">
      <w:pPr>
        <w:pStyle w:val="BodyText"/>
        <w:framePr w:w="5474" w:h="7267" w:hRule="exact" w:wrap="none" w:vAnchor="page" w:hAnchor="page" w:x="3222" w:y="3336"/>
        <w:shd w:val="clear" w:color="auto" w:fill="auto"/>
        <w:spacing w:after="180" w:line="252" w:lineRule="auto"/>
        <w:ind w:firstLine="0"/>
        <w:jc w:val="center"/>
      </w:pPr>
      <w:r>
        <w:rPr>
          <w:rStyle w:val="BodyTextChar"/>
        </w:rPr>
        <w:t>commencé le vendredi 2 janvier 1874</w:t>
      </w:r>
      <w:r>
        <w:rPr>
          <w:rStyle w:val="BodyTextChar"/>
        </w:rPr>
        <w:br/>
      </w:r>
      <w:r>
        <w:rPr>
          <w:rStyle w:val="BodyTextChar"/>
        </w:rPr>
        <w:t>terminé le samedi 25 janvier 1874</w:t>
      </w:r>
      <w:r>
        <w:rPr>
          <w:rStyle w:val="BodyTextChar"/>
        </w:rPr>
        <w:br/>
        <w:t>appartenant à Moi,</w:t>
      </w:r>
      <w:r>
        <w:rPr>
          <w:rStyle w:val="BodyTextChar"/>
        </w:rPr>
        <w:br/>
        <w:t xml:space="preserve">Rue du Temple, Villa </w:t>
      </w:r>
      <w:r w:rsidRPr="005A6C01">
        <w:rPr>
          <w:rStyle w:val="BodyTextChar"/>
          <w:lang w:eastAsia="en-US"/>
        </w:rPr>
        <w:t xml:space="preserve">Baquis, </w:t>
      </w:r>
      <w:r>
        <w:rPr>
          <w:rStyle w:val="BodyTextChar"/>
        </w:rPr>
        <w:t>Nice</w:t>
      </w:r>
    </w:p>
    <w:p w14:paraId="477C2BBF" w14:textId="77777777" w:rsidR="009E2E8A" w:rsidRDefault="004304E1">
      <w:pPr>
        <w:pStyle w:val="Bodytext20"/>
        <w:framePr w:w="5474" w:h="7267" w:hRule="exact" w:wrap="none" w:vAnchor="page" w:hAnchor="page" w:x="3222" w:y="3336"/>
        <w:shd w:val="clear" w:color="auto" w:fill="auto"/>
        <w:spacing w:after="180" w:line="240" w:lineRule="auto"/>
        <w:ind w:firstLine="0"/>
        <w:jc w:val="both"/>
      </w:pPr>
      <w:r>
        <w:rPr>
          <w:rStyle w:val="Bodytext2"/>
        </w:rPr>
        <w:t>[En travers : J’ai déjà écrit deux mille sept cents pages II!!]</w:t>
      </w:r>
    </w:p>
    <w:p w14:paraId="01A70B0B" w14:textId="77777777" w:rsidR="009E2E8A" w:rsidRDefault="004304E1">
      <w:pPr>
        <w:pStyle w:val="BodyText"/>
        <w:framePr w:w="5474" w:h="7267" w:hRule="exact" w:wrap="none" w:vAnchor="page" w:hAnchor="page" w:x="3222" w:y="3336"/>
        <w:shd w:val="clear" w:color="auto" w:fill="auto"/>
        <w:spacing w:line="252" w:lineRule="auto"/>
        <w:ind w:firstLine="0"/>
        <w:jc w:val="both"/>
      </w:pPr>
      <w:r>
        <w:rPr>
          <w:rStyle w:val="BodyTextChar"/>
        </w:rPr>
        <w:t>Vendredi 2 janvier 1874</w:t>
      </w:r>
    </w:p>
    <w:p w14:paraId="005F5182" w14:textId="77777777" w:rsidR="009E2E8A" w:rsidRDefault="004304E1">
      <w:pPr>
        <w:pStyle w:val="BodyText"/>
        <w:framePr w:w="5474" w:h="7267" w:hRule="exact" w:wrap="none" w:vAnchor="page" w:hAnchor="page" w:x="3222" w:y="3336"/>
        <w:shd w:val="clear" w:color="auto" w:fill="auto"/>
        <w:spacing w:line="252" w:lineRule="auto"/>
        <w:jc w:val="both"/>
      </w:pPr>
      <w:r>
        <w:rPr>
          <w:rStyle w:val="BodyTextChar"/>
        </w:rPr>
        <w:t>J’ai oublié de dire que hier on donnait “La Favorite” et que la prima donna est au-dessous de toute critique.</w:t>
      </w:r>
    </w:p>
    <w:p w14:paraId="63C697A8" w14:textId="77777777" w:rsidR="009E2E8A" w:rsidRDefault="004304E1">
      <w:pPr>
        <w:pStyle w:val="BodyText"/>
        <w:framePr w:w="5474" w:h="7267" w:hRule="exact" w:wrap="none" w:vAnchor="page" w:hAnchor="page" w:x="3222" w:y="3336"/>
        <w:shd w:val="clear" w:color="auto" w:fill="auto"/>
        <w:spacing w:line="252" w:lineRule="auto"/>
        <w:jc w:val="both"/>
      </w:pPr>
      <w:r>
        <w:rPr>
          <w:rStyle w:val="BodyTextChar"/>
        </w:rPr>
        <w:t>Comme c’est étrange ! Un jour s’est passé et l’année est finie. Je n’en reviens pas, comme de tout d’ailleurs.</w:t>
      </w:r>
    </w:p>
    <w:p w14:paraId="54B4EC8B" w14:textId="77777777" w:rsidR="009E2E8A" w:rsidRDefault="004304E1">
      <w:pPr>
        <w:pStyle w:val="BodyText"/>
        <w:framePr w:w="5474" w:h="7267" w:hRule="exact" w:wrap="none" w:vAnchor="page" w:hAnchor="page" w:x="3222" w:y="3336"/>
        <w:shd w:val="clear" w:color="auto" w:fill="auto"/>
        <w:spacing w:line="257" w:lineRule="auto"/>
        <w:jc w:val="both"/>
      </w:pPr>
      <w:r>
        <w:rPr>
          <w:rStyle w:val="BodyTextChar"/>
        </w:rPr>
        <w:t xml:space="preserve">Toutes les fois que je passe la villa </w:t>
      </w:r>
      <w:r>
        <w:rPr>
          <w:rStyle w:val="BodyTextChar"/>
          <w:lang w:val="en-US" w:eastAsia="en-US"/>
        </w:rPr>
        <w:t xml:space="preserve">Wittgenstein </w:t>
      </w:r>
      <w:r>
        <w:rPr>
          <w:rStyle w:val="BodyTextChar"/>
        </w:rPr>
        <w:t xml:space="preserve">je (Rayé : </w:t>
      </w:r>
      <w:r>
        <w:rPr>
          <w:rStyle w:val="BodyTextChar"/>
          <w:sz w:val="15"/>
          <w:szCs w:val="15"/>
        </w:rPr>
        <w:t xml:space="preserve">me persuade] </w:t>
      </w:r>
      <w:r>
        <w:rPr>
          <w:rStyle w:val="BodyTextChar"/>
        </w:rPr>
        <w:t>m’aperçois de plus en plus de la frappante res</w:t>
      </w:r>
      <w:r>
        <w:rPr>
          <w:rStyle w:val="BodyTextChar"/>
        </w:rPr>
        <w:softHyphen/>
        <w:t>semblance qu’il y a entre le prince lui-même et le torchon marron qu’on a attaché au haut d’un pilier, placé près de la grille et de toutes sortes d’échafaudages; car ils reconstrui</w:t>
      </w:r>
      <w:r>
        <w:rPr>
          <w:rStyle w:val="BodyTextChar"/>
        </w:rPr>
        <w:softHyphen/>
        <w:t xml:space="preserve">sent quelque chose. Cette malheureuse </w:t>
      </w:r>
      <w:r>
        <w:rPr>
          <w:rStyle w:val="BodyTextChar"/>
          <w:lang w:val="it-IT" w:eastAsia="it-IT"/>
        </w:rPr>
        <w:t xml:space="preserve">Gioia </w:t>
      </w:r>
      <w:r>
        <w:rPr>
          <w:rStyle w:val="BodyTextChar"/>
        </w:rPr>
        <w:t>a des manières déplorables.</w:t>
      </w:r>
    </w:p>
    <w:p w14:paraId="3BE38323" w14:textId="77777777" w:rsidR="009E2E8A" w:rsidRDefault="004304E1">
      <w:pPr>
        <w:pStyle w:val="BodyText"/>
        <w:framePr w:w="5474" w:h="7267" w:hRule="exact" w:wrap="none" w:vAnchor="page" w:hAnchor="page" w:x="3222" w:y="3336"/>
        <w:shd w:val="clear" w:color="auto" w:fill="auto"/>
        <w:spacing w:line="252" w:lineRule="auto"/>
        <w:jc w:val="both"/>
      </w:pPr>
      <w:r>
        <w:rPr>
          <w:rStyle w:val="BodyTextChar"/>
        </w:rPr>
        <w:t>Ayant reconduit maman et ma tante à la gare (le fou qui voulait se tuer est polonais, pauvre; il vivra) j’allai chez Delbecchi prendre des carnets pour continuer mon Journal.</w:t>
      </w:r>
    </w:p>
    <w:p w14:paraId="222AAC1C" w14:textId="77777777" w:rsidR="009E2E8A" w:rsidRDefault="004304E1">
      <w:pPr>
        <w:pStyle w:val="BodyText"/>
        <w:framePr w:w="5474" w:h="7267" w:hRule="exact" w:wrap="none" w:vAnchor="page" w:hAnchor="page" w:x="3222" w:y="3336"/>
        <w:shd w:val="clear" w:color="auto" w:fill="auto"/>
        <w:spacing w:line="252" w:lineRule="auto"/>
        <w:jc w:val="both"/>
      </w:pPr>
      <w:r>
        <w:rPr>
          <w:rStyle w:val="BodyTextChar"/>
        </w:rPr>
        <w:t xml:space="preserve">Il y a aujourd’hui cet astre qui donne la lumière et la vie qui manquait depuis tant de temps à la </w:t>
      </w:r>
      <w:r>
        <w:rPr>
          <w:rStyle w:val="BodyTextChar"/>
          <w:lang w:val="it-IT" w:eastAsia="it-IT"/>
        </w:rPr>
        <w:t xml:space="preserve">bella Nizza </w:t>
      </w:r>
      <w:r>
        <w:rPr>
          <w:rStyle w:val="BodyTextChar"/>
          <w:i/>
          <w:iCs/>
        </w:rPr>
        <w:t>Miserere.</w:t>
      </w:r>
    </w:p>
    <w:p w14:paraId="5A197235" w14:textId="77777777" w:rsidR="009E2E8A" w:rsidRDefault="004304E1">
      <w:pPr>
        <w:pStyle w:val="BodyText"/>
        <w:framePr w:w="5474" w:h="7267" w:hRule="exact" w:wrap="none" w:vAnchor="page" w:hAnchor="page" w:x="3222" w:y="3336"/>
        <w:shd w:val="clear" w:color="auto" w:fill="auto"/>
        <w:spacing w:line="252" w:lineRule="auto"/>
        <w:jc w:val="both"/>
      </w:pPr>
      <w:r>
        <w:rPr>
          <w:rStyle w:val="BodyTextChar"/>
        </w:rPr>
        <w:t>Le jour du nouvel an, j’ai reçu les cartes de toutes les bêtes qui versent leurs sciences dans ma tête. Est-ce cela que je voudrais ! Non, ce n’est pas une telle nouvelle année que je désire enfin ! “Attendons, attendons, attendons encore le pre</w:t>
      </w:r>
      <w:r>
        <w:rPr>
          <w:rStyle w:val="BodyTextChar"/>
        </w:rPr>
        <w:softHyphen/>
        <w:t>mier jour de bonheur”.</w:t>
      </w:r>
    </w:p>
    <w:p w14:paraId="1D3F3266" w14:textId="77777777" w:rsidR="009E2E8A" w:rsidRDefault="004304E1">
      <w:pPr>
        <w:pStyle w:val="BodyText"/>
        <w:framePr w:w="5474" w:h="7267" w:hRule="exact" w:wrap="none" w:vAnchor="page" w:hAnchor="page" w:x="3222" w:y="3336"/>
        <w:shd w:val="clear" w:color="auto" w:fill="auto"/>
        <w:spacing w:line="252" w:lineRule="auto"/>
        <w:jc w:val="both"/>
      </w:pPr>
      <w:r>
        <w:rPr>
          <w:rStyle w:val="BodyTextChar"/>
        </w:rPr>
        <w:t xml:space="preserve">Il y avait chez Mme Progders un bal où Mlle </w:t>
      </w:r>
      <w:r>
        <w:rPr>
          <w:rStyle w:val="BodyTextChar"/>
          <w:lang w:val="en-US" w:eastAsia="en-US"/>
        </w:rPr>
        <w:t xml:space="preserve">Avigdor </w:t>
      </w:r>
      <w:r>
        <w:rPr>
          <w:rStyle w:val="BodyTextChar"/>
        </w:rPr>
        <w:t>a fait son entrée dans le monde. Mais que m’importe !</w:t>
      </w:r>
    </w:p>
    <w:p w14:paraId="1C7D300C" w14:textId="77777777" w:rsidR="009E2E8A" w:rsidRDefault="004304E1">
      <w:pPr>
        <w:pStyle w:val="BodyText"/>
        <w:framePr w:w="5474" w:h="7267" w:hRule="exact" w:wrap="none" w:vAnchor="page" w:hAnchor="page" w:x="3222" w:y="3336"/>
        <w:shd w:val="clear" w:color="auto" w:fill="auto"/>
        <w:spacing w:line="252" w:lineRule="auto"/>
        <w:jc w:val="both"/>
      </w:pPr>
      <w:r>
        <w:rPr>
          <w:rStyle w:val="BodyTextChar"/>
        </w:rPr>
        <w:t>J’ai marché avec Hitchcock, j’ai rencontré aussi à pied la petite de Galve, avec son chapeau gris et sa robe grise elle est</w:t>
      </w:r>
    </w:p>
    <w:p w14:paraId="09A910A8" w14:textId="77777777" w:rsidR="009E2E8A" w:rsidRDefault="004304E1">
      <w:pPr>
        <w:pStyle w:val="BodyText"/>
        <w:framePr w:wrap="none" w:vAnchor="page" w:hAnchor="page" w:x="5626" w:y="10965"/>
        <w:shd w:val="clear" w:color="auto" w:fill="auto"/>
        <w:spacing w:line="240" w:lineRule="auto"/>
        <w:ind w:firstLine="0"/>
        <w:rPr>
          <w:sz w:val="17"/>
          <w:szCs w:val="17"/>
        </w:rPr>
      </w:pPr>
      <w:r>
        <w:rPr>
          <w:rStyle w:val="BodyTextChar"/>
          <w:sz w:val="17"/>
          <w:szCs w:val="17"/>
        </w:rPr>
        <w:t>5</w:t>
      </w:r>
    </w:p>
    <w:p w14:paraId="35F0BDC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FAD0601" w14:textId="77777777" w:rsidR="009E2E8A" w:rsidRDefault="009E2E8A">
      <w:pPr>
        <w:spacing w:line="1" w:lineRule="exact"/>
      </w:pPr>
    </w:p>
    <w:p w14:paraId="5BCC5397" w14:textId="77777777" w:rsidR="009E2E8A" w:rsidRDefault="004304E1">
      <w:pPr>
        <w:pStyle w:val="BodyText"/>
        <w:framePr w:w="5798" w:h="9091" w:hRule="exact" w:wrap="none" w:vAnchor="page" w:hAnchor="page" w:x="3058" w:y="2918"/>
        <w:shd w:val="clear" w:color="auto" w:fill="auto"/>
        <w:spacing w:line="240" w:lineRule="auto"/>
        <w:ind w:firstLine="0"/>
        <w:jc w:val="both"/>
      </w:pPr>
      <w:r>
        <w:rPr>
          <w:rStyle w:val="BodyTextChar"/>
        </w:rPr>
        <w:t xml:space="preserve">charmante, elle est bien faite et gracieuse. Elle a quelque chose de si doux dans toute sa personne, tout en elle est mou et [Rayé: nonchalant] égal. J’ai aussi rencontré M. Woerman avec les Labanoff comme toujours, je crois qu’il épouse la fille de la princesse Labanoff. C’est un charmant jeune homme. En rentrant dans une des rues qui mènent à la place </w:t>
      </w:r>
      <w:r>
        <w:rPr>
          <w:rStyle w:val="BodyTextChar"/>
          <w:lang w:val="it-IT" w:eastAsia="it-IT"/>
        </w:rPr>
        <w:t xml:space="preserve">Grimaldi </w:t>
      </w:r>
      <w:r>
        <w:rPr>
          <w:rStyle w:val="BodyTextChar"/>
        </w:rPr>
        <w:t>M. Barnola est venu me parler, me souhaiter une bonne année, me dire que je deviens charmante et grande et et... etc. etc. etc.</w:t>
      </w:r>
    </w:p>
    <w:p w14:paraId="48AFB22E" w14:textId="77777777" w:rsidR="009E2E8A" w:rsidRDefault="004304E1">
      <w:pPr>
        <w:pStyle w:val="BodyText"/>
        <w:framePr w:w="5798" w:h="9091" w:hRule="exact" w:wrap="none" w:vAnchor="page" w:hAnchor="page" w:x="3058" w:y="2918"/>
        <w:shd w:val="clear" w:color="auto" w:fill="auto"/>
        <w:spacing w:line="240" w:lineRule="auto"/>
        <w:ind w:firstLine="480"/>
        <w:jc w:val="both"/>
      </w:pPr>
      <w:r>
        <w:rPr>
          <w:rStyle w:val="BodyTextChar"/>
        </w:rPr>
        <w:t>Comme il est devenu vieux. Je suis très contente de moi ce dernier temps, je me trouve jolie et cela m’embellit. Il n’y a rien qui rende laide comme lorsqu’on se croit laide. Trop d’as</w:t>
      </w:r>
      <w:r>
        <w:rPr>
          <w:rStyle w:val="BodyTextChar"/>
        </w:rPr>
        <w:softHyphen/>
        <w:t>surance nuit sans doute, surtout avec une face monstrueuse, mais je ne suis pas monstrueuse.</w:t>
      </w:r>
    </w:p>
    <w:p w14:paraId="17535EE3" w14:textId="77777777" w:rsidR="009E2E8A" w:rsidRDefault="004304E1">
      <w:pPr>
        <w:pStyle w:val="BodyText"/>
        <w:framePr w:w="5798" w:h="9091" w:hRule="exact" w:wrap="none" w:vAnchor="page" w:hAnchor="page" w:x="3058" w:y="2918"/>
        <w:shd w:val="clear" w:color="auto" w:fill="auto"/>
        <w:spacing w:line="240" w:lineRule="auto"/>
        <w:ind w:firstLine="480"/>
        <w:jc w:val="both"/>
      </w:pPr>
      <w:r>
        <w:rPr>
          <w:rStyle w:val="BodyTextChar"/>
        </w:rPr>
        <w:t>Il faut toujours se croire mieux que tout le monde.</w:t>
      </w:r>
    </w:p>
    <w:p w14:paraId="746BEB93" w14:textId="77777777" w:rsidR="009E2E8A" w:rsidRDefault="004304E1">
      <w:pPr>
        <w:pStyle w:val="BodyText"/>
        <w:framePr w:w="5798" w:h="9091" w:hRule="exact" w:wrap="none" w:vAnchor="page" w:hAnchor="page" w:x="3058" w:y="2918"/>
        <w:shd w:val="clear" w:color="auto" w:fill="auto"/>
        <w:spacing w:line="240" w:lineRule="auto"/>
        <w:ind w:firstLine="480"/>
        <w:jc w:val="both"/>
      </w:pPr>
      <w:r>
        <w:rPr>
          <w:rStyle w:val="BodyTextChar"/>
        </w:rPr>
        <w:t xml:space="preserve">C’est dommage que l’astre qui donne etc. ait fait son </w:t>
      </w:r>
      <w:r>
        <w:rPr>
          <w:rStyle w:val="BodyTextChar"/>
          <w:lang w:val="en-US" w:eastAsia="en-US"/>
        </w:rPr>
        <w:t xml:space="preserve">appearance. </w:t>
      </w:r>
      <w:r>
        <w:rPr>
          <w:rStyle w:val="BodyTextChar"/>
        </w:rPr>
        <w:t xml:space="preserve">Ces trois quatre jours, le temps était </w:t>
      </w:r>
      <w:r>
        <w:rPr>
          <w:rStyle w:val="BodyTextChar"/>
          <w:lang w:val="en-US" w:eastAsia="en-US"/>
        </w:rPr>
        <w:t xml:space="preserve">foggy </w:t>
      </w:r>
      <w:r>
        <w:rPr>
          <w:rStyle w:val="BodyTextChar"/>
        </w:rPr>
        <w:t>et il me semblait que j’étais à Paris. Cette voiture du comte Lambertye ne paraît plus, elle aussi me rappelait Paris.</w:t>
      </w:r>
    </w:p>
    <w:p w14:paraId="6B3960AF" w14:textId="77777777" w:rsidR="009E2E8A" w:rsidRDefault="004304E1">
      <w:pPr>
        <w:pStyle w:val="BodyText"/>
        <w:framePr w:w="5798" w:h="9091" w:hRule="exact" w:wrap="none" w:vAnchor="page" w:hAnchor="page" w:x="3058" w:y="2918"/>
        <w:shd w:val="clear" w:color="auto" w:fill="auto"/>
        <w:spacing w:after="200" w:line="240" w:lineRule="auto"/>
        <w:ind w:firstLine="480"/>
        <w:jc w:val="both"/>
      </w:pPr>
      <w:r>
        <w:rPr>
          <w:rStyle w:val="BodyTextChar"/>
        </w:rPr>
        <w:t xml:space="preserve">Aussitôt rentrée je vais chez moi devant la grande glace, le dernier rayon du soleil couchant tombait juste sur ma figure, j’avais mon chapeau marron, j’étais très rose, sans être </w:t>
      </w:r>
      <w:r>
        <w:rPr>
          <w:rStyle w:val="BodyTextChar"/>
          <w:lang w:val="en-US" w:eastAsia="en-US"/>
        </w:rPr>
        <w:t xml:space="preserve">flushed </w:t>
      </w:r>
      <w:r>
        <w:rPr>
          <w:rStyle w:val="BodyTextChar"/>
        </w:rPr>
        <w:t>Ce rayon était rouge, mes cheveux devinrent d’une nuance feu, ainsi que mon teint, et je lui ressemblais tant. Je me suis in</w:t>
      </w:r>
      <w:r>
        <w:rPr>
          <w:rStyle w:val="BodyTextChar"/>
        </w:rPr>
        <w:softHyphen/>
        <w:t>clinée à gauche, on ne voyait que les cheveux, le chapeau, la joue et un peu le nez, les nuances étaient comme lui, j’étais ravie.</w:t>
      </w:r>
    </w:p>
    <w:p w14:paraId="133F0433" w14:textId="77777777" w:rsidR="009E2E8A" w:rsidRDefault="004304E1">
      <w:pPr>
        <w:pStyle w:val="BodyText"/>
        <w:framePr w:w="5798" w:h="9091" w:hRule="exact" w:wrap="none" w:vAnchor="page" w:hAnchor="page" w:x="3058" w:y="2918"/>
        <w:shd w:val="clear" w:color="auto" w:fill="auto"/>
        <w:spacing w:line="240" w:lineRule="auto"/>
        <w:ind w:firstLine="0"/>
        <w:jc w:val="both"/>
      </w:pPr>
      <w:r>
        <w:rPr>
          <w:rStyle w:val="BodyTextChar"/>
        </w:rPr>
        <w:t>Samedi 3 janvier 1874</w:t>
      </w:r>
    </w:p>
    <w:p w14:paraId="7390DE48" w14:textId="77777777" w:rsidR="009E2E8A" w:rsidRDefault="004304E1">
      <w:pPr>
        <w:pStyle w:val="BodyText"/>
        <w:framePr w:w="5798" w:h="9091" w:hRule="exact" w:wrap="none" w:vAnchor="page" w:hAnchor="page" w:x="3058" w:y="2918"/>
        <w:shd w:val="clear" w:color="auto" w:fill="auto"/>
        <w:spacing w:line="240" w:lineRule="auto"/>
        <w:ind w:firstLine="480"/>
        <w:jc w:val="both"/>
      </w:pPr>
      <w:r>
        <w:rPr>
          <w:rStyle w:val="BodyTextChar"/>
        </w:rPr>
        <w:t>La porte se referme avec fracas, et les voilà parties ! Miserere !</w:t>
      </w:r>
    </w:p>
    <w:p w14:paraId="17AC747B" w14:textId="77777777" w:rsidR="009E2E8A" w:rsidRDefault="004304E1">
      <w:pPr>
        <w:pStyle w:val="BodyText"/>
        <w:framePr w:w="5798" w:h="9091" w:hRule="exact" w:wrap="none" w:vAnchor="page" w:hAnchor="page" w:x="3058" w:y="2918"/>
        <w:shd w:val="clear" w:color="auto" w:fill="auto"/>
        <w:spacing w:line="240" w:lineRule="auto"/>
        <w:ind w:firstLine="480"/>
        <w:jc w:val="both"/>
      </w:pPr>
      <w:r>
        <w:rPr>
          <w:rStyle w:val="BodyTextChar"/>
        </w:rPr>
        <w:t xml:space="preserve">On a eu à peine le temps de finir les toilettes; aussitôt après dîner moi, Bête et Paul allons chez Monier et y restons de sept à neuf heures jusqu’à la fin des robes. Aucune de ces chiffonneries ne me plaisent, [sic] </w:t>
      </w:r>
      <w:r>
        <w:rPr>
          <w:rStyle w:val="BodyTextChar"/>
          <w:lang w:val="it-IT" w:eastAsia="it-IT"/>
        </w:rPr>
        <w:t xml:space="preserve">Dina </w:t>
      </w:r>
      <w:r>
        <w:rPr>
          <w:rStyle w:val="BodyTextChar"/>
        </w:rPr>
        <w:t>surtout avec sa tarlatane blanche, *commune*.</w:t>
      </w:r>
    </w:p>
    <w:p w14:paraId="4DFD6421" w14:textId="77777777" w:rsidR="009E2E8A" w:rsidRDefault="004304E1">
      <w:pPr>
        <w:pStyle w:val="BodyText"/>
        <w:framePr w:w="5798" w:h="9091" w:hRule="exact" w:wrap="none" w:vAnchor="page" w:hAnchor="page" w:x="3058" w:y="2918"/>
        <w:shd w:val="clear" w:color="auto" w:fill="auto"/>
        <w:spacing w:line="240" w:lineRule="auto"/>
        <w:jc w:val="both"/>
      </w:pPr>
      <w:r>
        <w:rPr>
          <w:rStyle w:val="BodyTextChar"/>
        </w:rPr>
        <w:t>C’est une grande soirée musicale chez M. et Mme Howard. La robe de ma tante est jolie mais le corsage est de travers, de sorte qu’on pensera qu’elle est mal aidée. Miserere ! Diadia assistait au départ et s’en alla lui-même quelques minutes plus tard, avec Bête.</w:t>
      </w:r>
    </w:p>
    <w:p w14:paraId="0CF730D7" w14:textId="77777777" w:rsidR="009E2E8A" w:rsidRDefault="004304E1">
      <w:pPr>
        <w:pStyle w:val="BodyText"/>
        <w:framePr w:w="5798" w:h="9091" w:hRule="exact" w:wrap="none" w:vAnchor="page" w:hAnchor="page" w:x="3058" w:y="2918"/>
        <w:shd w:val="clear" w:color="auto" w:fill="auto"/>
        <w:spacing w:line="240" w:lineRule="auto"/>
        <w:jc w:val="both"/>
      </w:pPr>
      <w:r>
        <w:rPr>
          <w:rStyle w:val="BodyTextChar"/>
        </w:rPr>
        <w:t xml:space="preserve">J’ai monté à cheval, seule avec l’homme, sur Rob Roy. J’ai passé toute la Promenade à </w:t>
      </w:r>
      <w:r>
        <w:rPr>
          <w:rStyle w:val="BodyTextChar"/>
          <w:lang w:val="en-US" w:eastAsia="en-US"/>
        </w:rPr>
        <w:t xml:space="preserve">slow canter </w:t>
      </w:r>
      <w:r>
        <w:rPr>
          <w:rStyle w:val="BodyTextChar"/>
        </w:rPr>
        <w:t>, je me tenais très bien,</w:t>
      </w:r>
    </w:p>
    <w:p w14:paraId="02195C56" w14:textId="77777777" w:rsidR="009E2E8A" w:rsidRDefault="004304E1">
      <w:pPr>
        <w:pStyle w:val="BodyText"/>
        <w:framePr w:w="154" w:h="214" w:hRule="exact" w:wrap="none" w:vAnchor="page" w:hAnchor="page" w:x="5578" w:y="12261"/>
        <w:shd w:val="clear" w:color="auto" w:fill="auto"/>
        <w:spacing w:line="240" w:lineRule="auto"/>
        <w:ind w:firstLine="0"/>
        <w:jc w:val="right"/>
        <w:rPr>
          <w:sz w:val="17"/>
          <w:szCs w:val="17"/>
        </w:rPr>
      </w:pPr>
      <w:r>
        <w:rPr>
          <w:rStyle w:val="BodyTextChar"/>
          <w:sz w:val="17"/>
          <w:szCs w:val="17"/>
        </w:rPr>
        <w:t>6</w:t>
      </w:r>
    </w:p>
    <w:p w14:paraId="21F7F38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04598C5" w14:textId="77777777" w:rsidR="009E2E8A" w:rsidRDefault="009E2E8A">
      <w:pPr>
        <w:spacing w:line="1" w:lineRule="exact"/>
      </w:pPr>
    </w:p>
    <w:p w14:paraId="4902A68A" w14:textId="77777777" w:rsidR="009E2E8A" w:rsidRDefault="004304E1">
      <w:pPr>
        <w:pStyle w:val="BodyText"/>
        <w:framePr w:w="5575" w:h="9110" w:hRule="exact" w:wrap="none" w:vAnchor="page" w:hAnchor="page" w:x="3169" w:y="2908"/>
        <w:shd w:val="clear" w:color="auto" w:fill="auto"/>
        <w:spacing w:line="252" w:lineRule="auto"/>
        <w:ind w:firstLine="0"/>
        <w:jc w:val="both"/>
      </w:pPr>
      <w:r>
        <w:rPr>
          <w:rStyle w:val="BodyTextChar"/>
        </w:rPr>
        <w:t>ie cheval est joli et je suis contente.</w:t>
      </w:r>
    </w:p>
    <w:p w14:paraId="05BBE855" w14:textId="77777777" w:rsidR="009E2E8A" w:rsidRDefault="004304E1">
      <w:pPr>
        <w:pStyle w:val="BodyText"/>
        <w:framePr w:w="5575" w:h="9110" w:hRule="exact" w:wrap="none" w:vAnchor="page" w:hAnchor="page" w:x="3169" w:y="2908"/>
        <w:shd w:val="clear" w:color="auto" w:fill="auto"/>
        <w:spacing w:line="252" w:lineRule="auto"/>
        <w:ind w:firstLine="440"/>
        <w:jc w:val="both"/>
      </w:pPr>
      <w:r>
        <w:rPr>
          <w:rStyle w:val="BodyTextChar"/>
        </w:rPr>
        <w:t xml:space="preserve">Mlle de Galve était à cheval aussi, avec son père, elle est bien à cheval. J’allai par l’avenue de la Gare, puis route Saint- Pons où j’ai changé de cheval, je pris </w:t>
      </w:r>
      <w:r>
        <w:rPr>
          <w:rStyle w:val="BodyTextChar"/>
          <w:lang w:val="en-US" w:eastAsia="en-US"/>
        </w:rPr>
        <w:t xml:space="preserve">Kitty, </w:t>
      </w:r>
      <w:r>
        <w:rPr>
          <w:rStyle w:val="BodyTextChar"/>
        </w:rPr>
        <w:t xml:space="preserve">puis dans une des ruelles du quai Saint-Jean-Baptiste j’ai encore repris Rob Roy que je sais faire trotter. Encore une fois toute la promenade, montant trot, descendant </w:t>
      </w:r>
      <w:r>
        <w:rPr>
          <w:rStyle w:val="BodyTextChar"/>
          <w:lang w:val="en-US" w:eastAsia="en-US"/>
        </w:rPr>
        <w:t xml:space="preserve">slow canter. </w:t>
      </w:r>
      <w:r>
        <w:rPr>
          <w:rStyle w:val="BodyTextChar"/>
        </w:rPr>
        <w:t xml:space="preserve">C’est si bien ce </w:t>
      </w:r>
      <w:r>
        <w:rPr>
          <w:rStyle w:val="BodyTextChar"/>
          <w:lang w:val="en-US" w:eastAsia="en-US"/>
        </w:rPr>
        <w:t xml:space="preserve">slow canter </w:t>
      </w:r>
      <w:r>
        <w:rPr>
          <w:rStyle w:val="BodyTextChar"/>
        </w:rPr>
        <w:t xml:space="preserve">un peu plus vite qu’un bon pas, le cheval saute gracieusement et on est collé sur la selle. Tout le monde me regardait. Hier j’ai vu prés du London </w:t>
      </w:r>
      <w:r>
        <w:rPr>
          <w:rStyle w:val="BodyTextChar"/>
          <w:lang w:val="en-US" w:eastAsia="en-US"/>
        </w:rPr>
        <w:t xml:space="preserve">House lord Falkner </w:t>
      </w:r>
      <w:r>
        <w:rPr>
          <w:rStyle w:val="BodyTextChar"/>
        </w:rPr>
        <w:t xml:space="preserve">et les nôtres ont vu lady </w:t>
      </w:r>
      <w:r>
        <w:rPr>
          <w:rStyle w:val="BodyTextChar"/>
          <w:lang w:val="en-US" w:eastAsia="en-US"/>
        </w:rPr>
        <w:t xml:space="preserve">Falkner </w:t>
      </w:r>
      <w:r>
        <w:rPr>
          <w:rStyle w:val="BodyTextChar"/>
        </w:rPr>
        <w:t>à Monaco. Enfin le bataclan que j’aime se rassemble. Nice est un très charmant endroit pour y</w:t>
      </w:r>
      <w:r>
        <w:rPr>
          <w:rStyle w:val="BodyTextChar"/>
        </w:rPr>
        <w:t xml:space="preserve"> venir passer deux mois, comme à la campagne, pour se délasser des bruits d’une capitale, sortir le matin, monter à cheval, aller à Monaco, aux courses, au Tir, à la Réserve, au London </w:t>
      </w:r>
      <w:r>
        <w:rPr>
          <w:rStyle w:val="BodyTextChar"/>
          <w:lang w:val="en-US" w:eastAsia="en-US"/>
        </w:rPr>
        <w:t xml:space="preserve">House; </w:t>
      </w:r>
      <w:r>
        <w:rPr>
          <w:rStyle w:val="BodyTextChar"/>
        </w:rPr>
        <w:t>au Var et à Saint-André une fois et s’en aller content de Nice, et content de retourner à Paris. Comme cela j’aimerais beaucoup Nice, y venir pour faire ce qu’on veut, avec un bataclan à part. Mais y rester comme nous, Miserere !!!</w:t>
      </w:r>
    </w:p>
    <w:p w14:paraId="14CCC372" w14:textId="77777777" w:rsidR="009E2E8A" w:rsidRDefault="004304E1">
      <w:pPr>
        <w:pStyle w:val="BodyText"/>
        <w:framePr w:w="5575" w:h="9110" w:hRule="exact" w:wrap="none" w:vAnchor="page" w:hAnchor="page" w:x="3169" w:y="2908"/>
        <w:shd w:val="clear" w:color="auto" w:fill="auto"/>
        <w:spacing w:line="252" w:lineRule="auto"/>
        <w:ind w:firstLine="440"/>
        <w:jc w:val="both"/>
      </w:pPr>
      <w:r>
        <w:rPr>
          <w:rStyle w:val="BodyTextChar"/>
        </w:rPr>
        <w:t xml:space="preserve">Le duc de </w:t>
      </w:r>
      <w:r>
        <w:rPr>
          <w:rStyle w:val="BodyTextChar"/>
          <w:lang w:val="en-US" w:eastAsia="en-US"/>
        </w:rPr>
        <w:t xml:space="preserve">Hamilton </w:t>
      </w:r>
      <w:r>
        <w:rPr>
          <w:rStyle w:val="BodyTextChar"/>
        </w:rPr>
        <w:t>est déjà affiché au casino de Monte- Carlo parmi les commissaires du Tir. Bientôt on le verra en personne, et sa femme aussi sans doute. Je suis curieuse de la voir, je ne puis me l’imaginer, elle ne doit être ni blonde, ni brune, ni châtain, ni rousse, ni grise. Elle est un être à part. Mais nous verrons.</w:t>
      </w:r>
    </w:p>
    <w:p w14:paraId="0E72B998" w14:textId="77777777" w:rsidR="009E2E8A" w:rsidRDefault="004304E1">
      <w:pPr>
        <w:pStyle w:val="BodyText"/>
        <w:framePr w:w="5575" w:h="9110" w:hRule="exact" w:wrap="none" w:vAnchor="page" w:hAnchor="page" w:x="3169" w:y="2908"/>
        <w:shd w:val="clear" w:color="auto" w:fill="auto"/>
        <w:spacing w:line="252" w:lineRule="auto"/>
        <w:ind w:firstLine="440"/>
        <w:jc w:val="both"/>
      </w:pPr>
      <w:r>
        <w:rPr>
          <w:rStyle w:val="BodyTextChar"/>
        </w:rPr>
        <w:t>Chez nous on en parle quelquefois, mais peu. Vers le soir je suis de mauvaise humeur, que je ne manifeste pas.</w:t>
      </w:r>
    </w:p>
    <w:p w14:paraId="6246B324" w14:textId="77777777" w:rsidR="009E2E8A" w:rsidRDefault="004304E1">
      <w:pPr>
        <w:pStyle w:val="BodyText"/>
        <w:framePr w:w="5575" w:h="9110" w:hRule="exact" w:wrap="none" w:vAnchor="page" w:hAnchor="page" w:x="3169" w:y="2908"/>
        <w:shd w:val="clear" w:color="auto" w:fill="auto"/>
        <w:spacing w:line="252" w:lineRule="auto"/>
        <w:ind w:firstLine="440"/>
        <w:jc w:val="both"/>
      </w:pPr>
      <w:r>
        <w:rPr>
          <w:rStyle w:val="BodyTextChar"/>
        </w:rPr>
        <w:t>Hier j’ai expliqué à maman que je veux un autre traite</w:t>
      </w:r>
      <w:r>
        <w:rPr>
          <w:rStyle w:val="BodyTextChar"/>
        </w:rPr>
        <w:softHyphen/>
        <w:t xml:space="preserve">ment, car lorsque je lui ai offert mes conseils pour sa toilette elle me répondit brusquement et de </w:t>
      </w:r>
      <w:r>
        <w:rPr>
          <w:rStyle w:val="BodyTextChar"/>
          <w:i/>
          <w:iCs/>
        </w:rPr>
        <w:t>cette manière</w:t>
      </w:r>
      <w:r>
        <w:rPr>
          <w:rStyle w:val="BodyTextChar"/>
        </w:rPr>
        <w:t xml:space="preserve"> qui m’agace tant. Je dis que je fais honneur et plaisir en offrant d’aller chez Monier, et que je veux être traitée autrement. Elle me pria d’aller mais j’ai refusé. Ce soir je ne pouvais ne pas arranger la jupe et on me parla de la même manière impertinente et agaçante. Je me suis dit cent fois que je ne toucherai plus à rien, mais aussi je ne puis pas voir quelque chose de mal fait, de traver</w:t>
      </w:r>
      <w:r>
        <w:rPr>
          <w:rStyle w:val="BodyTextChar"/>
        </w:rPr>
        <w:t>s, je dois arranger, quelle que soit ma colère. Il faut cependant que je me retienne et qu’elle aille comme elle veut, qu’elle soit monstrueusement et drôlement mise, je ne m’en mêle plus.</w:t>
      </w:r>
    </w:p>
    <w:p w14:paraId="4D534B63" w14:textId="77777777" w:rsidR="009E2E8A" w:rsidRDefault="004304E1">
      <w:pPr>
        <w:pStyle w:val="BodyText"/>
        <w:framePr w:w="5575" w:h="9110" w:hRule="exact" w:wrap="none" w:vAnchor="page" w:hAnchor="page" w:x="3169" w:y="2908"/>
        <w:shd w:val="clear" w:color="auto" w:fill="auto"/>
        <w:spacing w:line="252" w:lineRule="auto"/>
        <w:ind w:firstLine="380"/>
        <w:jc w:val="both"/>
      </w:pPr>
      <w:r>
        <w:rPr>
          <w:rStyle w:val="BodyTextChar"/>
        </w:rPr>
        <w:t>Miserere !</w:t>
      </w:r>
    </w:p>
    <w:p w14:paraId="0F7FF09B" w14:textId="77777777" w:rsidR="009E2E8A" w:rsidRDefault="004304E1">
      <w:pPr>
        <w:pStyle w:val="BodyText"/>
        <w:framePr w:w="5575" w:h="9110" w:hRule="exact" w:wrap="none" w:vAnchor="page" w:hAnchor="page" w:x="3169" w:y="2908"/>
        <w:shd w:val="clear" w:color="auto" w:fill="auto"/>
        <w:spacing w:line="252" w:lineRule="auto"/>
        <w:ind w:firstLine="380"/>
        <w:jc w:val="both"/>
      </w:pPr>
      <w:r>
        <w:rPr>
          <w:rStyle w:val="BodyTextChar"/>
        </w:rPr>
        <w:t>Je m’étais défendue de penser à lui en m’endormant,</w:t>
      </w:r>
    </w:p>
    <w:p w14:paraId="3A3E2368" w14:textId="77777777" w:rsidR="009E2E8A" w:rsidRDefault="004304E1">
      <w:pPr>
        <w:pStyle w:val="BodyText"/>
        <w:framePr w:wrap="none" w:vAnchor="page" w:hAnchor="page" w:x="5607" w:y="12324"/>
        <w:shd w:val="clear" w:color="auto" w:fill="auto"/>
        <w:spacing w:line="240" w:lineRule="auto"/>
        <w:ind w:firstLine="0"/>
        <w:rPr>
          <w:sz w:val="17"/>
          <w:szCs w:val="17"/>
        </w:rPr>
      </w:pPr>
      <w:r>
        <w:rPr>
          <w:rStyle w:val="BodyTextChar"/>
          <w:sz w:val="17"/>
          <w:szCs w:val="17"/>
        </w:rPr>
        <w:t>7</w:t>
      </w:r>
    </w:p>
    <w:p w14:paraId="7CE10FF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12F5A7D" w14:textId="77777777" w:rsidR="009E2E8A" w:rsidRDefault="009E2E8A">
      <w:pPr>
        <w:spacing w:line="1" w:lineRule="exact"/>
      </w:pPr>
    </w:p>
    <w:p w14:paraId="70AF57BB" w14:textId="77777777" w:rsidR="009E2E8A" w:rsidRDefault="004304E1">
      <w:pPr>
        <w:pStyle w:val="BodyText"/>
        <w:framePr w:w="5822" w:h="9158" w:hRule="exact" w:wrap="none" w:vAnchor="page" w:hAnchor="page" w:x="3048" w:y="2901"/>
        <w:shd w:val="clear" w:color="auto" w:fill="auto"/>
        <w:spacing w:after="200"/>
        <w:ind w:firstLine="0"/>
        <w:jc w:val="both"/>
      </w:pPr>
      <w:r>
        <w:rPr>
          <w:rStyle w:val="BodyTextChar"/>
        </w:rPr>
        <w:t>c’était une espèce de *divination* comme j’en fais toujours, mais j’ai oublié et j’y ai pensé, depuis ce moment, je pense toujours à lui en m’endormant et j’aime de nouveau mon lit.</w:t>
      </w:r>
    </w:p>
    <w:p w14:paraId="11C59779" w14:textId="77777777" w:rsidR="009E2E8A" w:rsidRDefault="004304E1">
      <w:pPr>
        <w:pStyle w:val="BodyText"/>
        <w:framePr w:w="5822" w:h="9158" w:hRule="exact" w:wrap="none" w:vAnchor="page" w:hAnchor="page" w:x="3048" w:y="2901"/>
        <w:shd w:val="clear" w:color="auto" w:fill="auto"/>
        <w:spacing w:line="240" w:lineRule="auto"/>
        <w:ind w:firstLine="0"/>
        <w:jc w:val="both"/>
      </w:pPr>
      <w:r>
        <w:rPr>
          <w:rStyle w:val="BodyTextChar"/>
        </w:rPr>
        <w:t>Dimanche 4 janvier 1874</w:t>
      </w:r>
    </w:p>
    <w:p w14:paraId="6450BE38" w14:textId="77777777" w:rsidR="009E2E8A" w:rsidRDefault="004304E1">
      <w:pPr>
        <w:pStyle w:val="BodyText"/>
        <w:framePr w:w="5822" w:h="9158" w:hRule="exact" w:wrap="none" w:vAnchor="page" w:hAnchor="page" w:x="3048" w:y="2901"/>
        <w:shd w:val="clear" w:color="auto" w:fill="auto"/>
        <w:spacing w:line="215" w:lineRule="exact"/>
        <w:ind w:firstLine="440"/>
        <w:jc w:val="both"/>
      </w:pPr>
      <w:r>
        <w:rPr>
          <w:rStyle w:val="BodyTextChar"/>
        </w:rPr>
        <w:t xml:space="preserve">Comme il est doux de s’éveiller naturellement, mon </w:t>
      </w:r>
      <w:r>
        <w:rPr>
          <w:rStyle w:val="BodyTextChar"/>
          <w:i/>
          <w:iCs/>
        </w:rPr>
        <w:t xml:space="preserve">Ravel </w:t>
      </w:r>
      <w:r>
        <w:rPr>
          <w:rStyle w:val="BodyTextChar"/>
        </w:rPr>
        <w:t xml:space="preserve">n’a pas sonné et j’ai ouvert les yeux de moi-même. C’est comme lorsqu’on va en bateau et qu’on s’oublie, [Rayé: ce n’est que lorsque] le bateau s’arrête et on se réveille. Après avoir </w:t>
      </w:r>
      <w:r>
        <w:rPr>
          <w:rStyle w:val="BodyTextChar"/>
          <w:lang w:val="en-US" w:eastAsia="en-US"/>
        </w:rPr>
        <w:t xml:space="preserve">performed </w:t>
      </w:r>
      <w:r>
        <w:rPr>
          <w:rStyle w:val="BodyTextChar"/>
        </w:rPr>
        <w:t xml:space="preserve">my </w:t>
      </w:r>
      <w:r>
        <w:rPr>
          <w:rStyle w:val="BodyTextChar"/>
          <w:lang w:val="en-US" w:eastAsia="en-US"/>
        </w:rPr>
        <w:t xml:space="preserve">morning </w:t>
      </w:r>
      <w:r>
        <w:rPr>
          <w:rStyle w:val="BodyTextChar"/>
        </w:rPr>
        <w:t xml:space="preserve">ablution je passe chez maman pour savoir des nouvelles d’hier. Je trouve tout le monde très animé et content, ça fait du bien de s’amuser on n’a pas le temps de penser à toutes les </w:t>
      </w:r>
      <w:r>
        <w:rPr>
          <w:rStyle w:val="BodyTextChar"/>
          <w:rFonts w:ascii="SimSun" w:eastAsia="SimSun" w:hAnsi="SimSun" w:cs="SimSun"/>
          <w:i/>
          <w:iCs/>
          <w:sz w:val="22"/>
          <w:szCs w:val="22"/>
        </w:rPr>
        <w:t>★</w:t>
      </w:r>
      <w:r>
        <w:rPr>
          <w:rStyle w:val="BodyTextChar"/>
          <w:i/>
          <w:iCs/>
        </w:rPr>
        <w:t>querelles de famille*.</w:t>
      </w:r>
    </w:p>
    <w:p w14:paraId="089E4C34" w14:textId="77777777" w:rsidR="009E2E8A" w:rsidRDefault="004304E1">
      <w:pPr>
        <w:pStyle w:val="BodyText"/>
        <w:framePr w:w="5822" w:h="9158" w:hRule="exact" w:wrap="none" w:vAnchor="page" w:hAnchor="page" w:x="3048" w:y="2901"/>
        <w:shd w:val="clear" w:color="auto" w:fill="auto"/>
        <w:spacing w:line="240" w:lineRule="auto"/>
        <w:ind w:firstLine="440"/>
        <w:jc w:val="both"/>
      </w:pPr>
      <w:r>
        <w:rPr>
          <w:rStyle w:val="BodyTextChar"/>
        </w:rPr>
        <w:t xml:space="preserve">C’était très bien hier, les plus jolies toilettes, celles de Mme Prodgers, de maman et ma tante. </w:t>
      </w:r>
      <w:r>
        <w:rPr>
          <w:rStyle w:val="BodyTextChar"/>
          <w:lang w:val="it-IT" w:eastAsia="it-IT"/>
        </w:rPr>
        <w:t xml:space="preserve">Dina </w:t>
      </w:r>
      <w:r>
        <w:rPr>
          <w:rStyle w:val="BodyTextChar"/>
        </w:rPr>
        <w:t xml:space="preserve">était très animée et admirée dit-on. Une coiffure à la Marguerite etc. etc. comme robe de jeune fille qui sort pour la première fois, celle de </w:t>
      </w:r>
      <w:r>
        <w:rPr>
          <w:rStyle w:val="BodyTextChar"/>
          <w:lang w:val="it-IT" w:eastAsia="it-IT"/>
        </w:rPr>
        <w:t xml:space="preserve">Dina </w:t>
      </w:r>
      <w:r>
        <w:rPr>
          <w:rStyle w:val="BodyTextChar"/>
        </w:rPr>
        <w:t xml:space="preserve">était ravissante, même le sévère </w:t>
      </w:r>
      <w:r>
        <w:rPr>
          <w:rStyle w:val="BodyTextChar"/>
          <w:lang w:val="en-US" w:eastAsia="en-US"/>
        </w:rPr>
        <w:t xml:space="preserve">Patton </w:t>
      </w:r>
      <w:r>
        <w:rPr>
          <w:rStyle w:val="BodyTextChar"/>
        </w:rPr>
        <w:t xml:space="preserve">[Rayé: a dit] a fait des compliments. Enfin tout le monde est content. Le buffet froid, chaud et le souper, le tout pour deux cents personnes étaient admirablement parfaits. Personne ne va à l’église, je suis prête à une heure seulement, c’est alors qu’on déjeune. On dit que </w:t>
      </w:r>
      <w:r>
        <w:rPr>
          <w:rStyle w:val="BodyTextChar"/>
          <w:lang w:val="en-US" w:eastAsia="en-US"/>
        </w:rPr>
        <w:t xml:space="preserve">Loftus </w:t>
      </w:r>
      <w:r>
        <w:rPr>
          <w:rStyle w:val="BodyTextChar"/>
        </w:rPr>
        <w:t xml:space="preserve">le frère de cette </w:t>
      </w:r>
      <w:r>
        <w:rPr>
          <w:rStyle w:val="BodyTextChar"/>
          <w:lang w:val="en-US" w:eastAsia="en-US"/>
        </w:rPr>
        <w:t xml:space="preserve">Loftus </w:t>
      </w:r>
      <w:r>
        <w:rPr>
          <w:rStyle w:val="BodyTextChar"/>
        </w:rPr>
        <w:t xml:space="preserve">à laquelle </w:t>
      </w:r>
      <w:r>
        <w:rPr>
          <w:rStyle w:val="BodyTextChar"/>
          <w:lang w:val="en-US" w:eastAsia="en-US"/>
        </w:rPr>
        <w:t xml:space="preserve">Hamilton </w:t>
      </w:r>
      <w:r>
        <w:rPr>
          <w:rStyle w:val="BodyTextChar"/>
        </w:rPr>
        <w:t>faisait la cour à Bade, était hier à la soirée.</w:t>
      </w:r>
    </w:p>
    <w:p w14:paraId="3BDE22E9" w14:textId="77777777" w:rsidR="009E2E8A" w:rsidRDefault="004304E1">
      <w:pPr>
        <w:pStyle w:val="BodyText"/>
        <w:framePr w:w="5822" w:h="9158" w:hRule="exact" w:wrap="none" w:vAnchor="page" w:hAnchor="page" w:x="3048" w:y="2901"/>
        <w:shd w:val="clear" w:color="auto" w:fill="auto"/>
        <w:spacing w:line="240" w:lineRule="auto"/>
        <w:ind w:firstLine="440"/>
        <w:jc w:val="both"/>
      </w:pPr>
      <w:r>
        <w:rPr>
          <w:rStyle w:val="BodyTextChar"/>
        </w:rPr>
        <w:t xml:space="preserve">Il pleuvait, mais après le temps est assez beau, </w:t>
      </w:r>
      <w:r>
        <w:rPr>
          <w:rStyle w:val="BodyTextChar"/>
          <w:lang w:val="en-US" w:eastAsia="en-US"/>
        </w:rPr>
        <w:t xml:space="preserve">foggy, humid </w:t>
      </w:r>
      <w:r>
        <w:rPr>
          <w:rStyle w:val="BodyTextChar"/>
        </w:rPr>
        <w:t>et gris.</w:t>
      </w:r>
    </w:p>
    <w:p w14:paraId="53EE0B14" w14:textId="77777777" w:rsidR="009E2E8A" w:rsidRDefault="004304E1">
      <w:pPr>
        <w:pStyle w:val="BodyText"/>
        <w:framePr w:w="5822" w:h="9158" w:hRule="exact" w:wrap="none" w:vAnchor="page" w:hAnchor="page" w:x="3048" w:y="2901"/>
        <w:shd w:val="clear" w:color="auto" w:fill="auto"/>
        <w:spacing w:line="240" w:lineRule="auto"/>
        <w:ind w:firstLine="440"/>
        <w:jc w:val="both"/>
      </w:pPr>
      <w:r>
        <w:rPr>
          <w:rStyle w:val="BodyTextChar"/>
        </w:rPr>
        <w:t xml:space="preserve">Je sors avec </w:t>
      </w:r>
      <w:r>
        <w:rPr>
          <w:rStyle w:val="BodyTextChar"/>
          <w:lang w:val="it-IT" w:eastAsia="it-IT"/>
        </w:rPr>
        <w:t xml:space="preserve">Dina </w:t>
      </w:r>
      <w:r>
        <w:rPr>
          <w:rStyle w:val="BodyTextChar"/>
        </w:rPr>
        <w:t xml:space="preserve">et Nadia, (robe brune et chapeau, </w:t>
      </w:r>
      <w:r>
        <w:rPr>
          <w:rStyle w:val="BodyTextChar"/>
          <w:i/>
          <w:iCs/>
        </w:rPr>
        <w:t xml:space="preserve">bien). </w:t>
      </w:r>
      <w:r>
        <w:rPr>
          <w:rStyle w:val="BodyTextChar"/>
        </w:rPr>
        <w:t>Notre cher Auguste est insupportable, il nous mène si lente</w:t>
      </w:r>
      <w:r>
        <w:rPr>
          <w:rStyle w:val="BodyTextChar"/>
        </w:rPr>
        <w:softHyphen/>
        <w:t>ment. Il y avait assez peu de monde. La musique finie nous ren</w:t>
      </w:r>
      <w:r>
        <w:rPr>
          <w:rStyle w:val="BodyTextChar"/>
        </w:rPr>
        <w:softHyphen/>
        <w:t xml:space="preserve">trons et je ressors avec ma tante (conspirateur). </w:t>
      </w:r>
      <w:r>
        <w:rPr>
          <w:rStyle w:val="BodyTextChar"/>
          <w:lang w:val="it-IT" w:eastAsia="it-IT"/>
        </w:rPr>
        <w:t xml:space="preserve">Dina </w:t>
      </w:r>
      <w:r>
        <w:rPr>
          <w:rStyle w:val="BodyTextChar"/>
        </w:rPr>
        <w:t>reste à la maison.</w:t>
      </w:r>
    </w:p>
    <w:p w14:paraId="6E2BCE36" w14:textId="77777777" w:rsidR="009E2E8A" w:rsidRDefault="004304E1">
      <w:pPr>
        <w:pStyle w:val="BodyText"/>
        <w:framePr w:w="5822" w:h="9158" w:hRule="exact" w:wrap="none" w:vAnchor="page" w:hAnchor="page" w:x="3048" w:y="2901"/>
        <w:shd w:val="clear" w:color="auto" w:fill="auto"/>
        <w:spacing w:line="240" w:lineRule="auto"/>
        <w:ind w:firstLine="440"/>
        <w:jc w:val="both"/>
      </w:pPr>
      <w:r>
        <w:rPr>
          <w:rStyle w:val="BodyTextChar"/>
        </w:rPr>
        <w:t>A peine nous fûmes à la Promenade que le soleil couchant et rouge comme le feu apparaît, je ne pus m’empêcher de sourire tant ce rayon après une journée grise et triste m’a semblé être un sourire après des larmes.</w:t>
      </w:r>
    </w:p>
    <w:p w14:paraId="2192E68E" w14:textId="77777777" w:rsidR="009E2E8A" w:rsidRDefault="004304E1">
      <w:pPr>
        <w:pStyle w:val="BodyText"/>
        <w:framePr w:w="5822" w:h="9158" w:hRule="exact" w:wrap="none" w:vAnchor="page" w:hAnchor="page" w:x="3048" w:y="2901"/>
        <w:shd w:val="clear" w:color="auto" w:fill="auto"/>
        <w:spacing w:line="240" w:lineRule="auto"/>
        <w:ind w:firstLine="440"/>
        <w:jc w:val="both"/>
      </w:pPr>
      <w:r>
        <w:rPr>
          <w:rStyle w:val="BodyTextChar"/>
        </w:rPr>
        <w:t xml:space="preserve">Je commande au London </w:t>
      </w:r>
      <w:r>
        <w:rPr>
          <w:rStyle w:val="BodyTextChar"/>
          <w:lang w:val="en-US" w:eastAsia="en-US"/>
        </w:rPr>
        <w:t xml:space="preserve">House </w:t>
      </w:r>
      <w:r>
        <w:rPr>
          <w:rStyle w:val="BodyTextChar"/>
        </w:rPr>
        <w:t xml:space="preserve">quelques bonnes choses et </w:t>
      </w:r>
      <w:r>
        <w:rPr>
          <w:rStyle w:val="BodyTextChar"/>
          <w:lang w:val="en-US" w:eastAsia="en-US"/>
        </w:rPr>
        <w:t xml:space="preserve">zu </w:t>
      </w:r>
      <w:r>
        <w:rPr>
          <w:rStyle w:val="BodyTextChar"/>
        </w:rPr>
        <w:t xml:space="preserve">Haus. A dîner, bonheur extrême on a parlé du duc. On a commencé par parler des cadeaux qu’on a coutume de donner en Angleterre à l’occasion des mariages, puis j’ai raconté les cadeaux qu’avait reçus Miss Gladstone, puis on en vint à lady </w:t>
      </w:r>
      <w:r>
        <w:rPr>
          <w:rStyle w:val="BodyTextChar"/>
          <w:lang w:val="en-US" w:eastAsia="en-US"/>
        </w:rPr>
        <w:t xml:space="preserve">Montagu. </w:t>
      </w:r>
      <w:r>
        <w:rPr>
          <w:rStyle w:val="BodyTextChar"/>
        </w:rPr>
        <w:t xml:space="preserve">Papa demanda s’il était déjà marié et où il se trouvait, si </w:t>
      </w:r>
      <w:r>
        <w:rPr>
          <w:rStyle w:val="BodyTextChar"/>
          <w:lang w:val="en-US" w:eastAsia="en-US"/>
        </w:rPr>
        <w:t xml:space="preserve">lady Montagu </w:t>
      </w:r>
      <w:r>
        <w:rPr>
          <w:rStyle w:val="BodyTextChar"/>
        </w:rPr>
        <w:t>était riche. Lorsque je dis qu’elle est</w:t>
      </w:r>
    </w:p>
    <w:p w14:paraId="1BA38FA8" w14:textId="77777777" w:rsidR="009E2E8A" w:rsidRDefault="004304E1">
      <w:pPr>
        <w:pStyle w:val="BodyText"/>
        <w:framePr w:w="144" w:h="214" w:hRule="exact" w:wrap="none" w:vAnchor="page" w:hAnchor="page" w:x="5575" w:y="12312"/>
        <w:shd w:val="clear" w:color="auto" w:fill="auto"/>
        <w:spacing w:line="240" w:lineRule="auto"/>
        <w:ind w:firstLine="0"/>
        <w:jc w:val="right"/>
        <w:rPr>
          <w:sz w:val="17"/>
          <w:szCs w:val="17"/>
        </w:rPr>
      </w:pPr>
      <w:r>
        <w:rPr>
          <w:rStyle w:val="BodyTextChar"/>
          <w:sz w:val="17"/>
          <w:szCs w:val="17"/>
        </w:rPr>
        <w:t>8</w:t>
      </w:r>
    </w:p>
    <w:p w14:paraId="6CCAF11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09060D1" w14:textId="77777777" w:rsidR="009E2E8A" w:rsidRDefault="009E2E8A">
      <w:pPr>
        <w:spacing w:line="1" w:lineRule="exact"/>
      </w:pPr>
    </w:p>
    <w:p w14:paraId="7DDEFAD4" w14:textId="77777777" w:rsidR="009E2E8A" w:rsidRDefault="004304E1">
      <w:pPr>
        <w:pStyle w:val="BodyText"/>
        <w:framePr w:w="5604" w:h="9166" w:hRule="exact" w:wrap="none" w:vAnchor="page" w:hAnchor="page" w:x="3154" w:y="2901"/>
        <w:shd w:val="clear" w:color="auto" w:fill="auto"/>
        <w:spacing w:line="218" w:lineRule="exact"/>
        <w:ind w:firstLine="0"/>
        <w:jc w:val="both"/>
      </w:pPr>
      <w:r>
        <w:rPr>
          <w:rStyle w:val="BodyTextChar"/>
        </w:rPr>
        <w:t xml:space="preserve">très riche, il dit que </w:t>
      </w:r>
      <w:r>
        <w:rPr>
          <w:rStyle w:val="BodyTextChar"/>
          <w:lang w:val="it-IT" w:eastAsia="it-IT"/>
        </w:rPr>
        <w:t xml:space="preserve">Hamilton </w:t>
      </w:r>
      <w:r>
        <w:rPr>
          <w:rStyle w:val="BodyTextChar"/>
          <w:rFonts w:ascii="SimSun" w:eastAsia="SimSun" w:hAnsi="SimSun" w:cs="SimSun"/>
          <w:i/>
          <w:iCs/>
          <w:sz w:val="22"/>
          <w:szCs w:val="22"/>
        </w:rPr>
        <w:t>★</w:t>
      </w:r>
      <w:r>
        <w:rPr>
          <w:rStyle w:val="BodyTextChar"/>
          <w:i/>
          <w:iCs/>
        </w:rPr>
        <w:t>redressera ses affaires</w:t>
      </w:r>
      <w:r>
        <w:rPr>
          <w:rStyle w:val="BodyTextChar"/>
        </w:rPr>
        <w:t xml:space="preserve"> *, car il était ruiné. Je me suis empressée de réprimer cette erreur.</w:t>
      </w:r>
    </w:p>
    <w:p w14:paraId="6E498D1A" w14:textId="77777777" w:rsidR="009E2E8A" w:rsidRDefault="004304E1">
      <w:pPr>
        <w:pStyle w:val="BodyText"/>
        <w:framePr w:w="5604" w:h="9166" w:hRule="exact" w:wrap="none" w:vAnchor="page" w:hAnchor="page" w:x="3154" w:y="2901"/>
        <w:shd w:val="clear" w:color="auto" w:fill="auto"/>
        <w:spacing w:line="252" w:lineRule="auto"/>
        <w:ind w:firstLine="460"/>
        <w:jc w:val="both"/>
      </w:pPr>
      <w:r>
        <w:rPr>
          <w:rStyle w:val="BodyTextChar"/>
          <w:sz w:val="15"/>
          <w:szCs w:val="15"/>
        </w:rPr>
        <w:t xml:space="preserve">[Rayé: et ainsi] </w:t>
      </w:r>
      <w:r>
        <w:rPr>
          <w:rStyle w:val="BodyTextChar"/>
        </w:rPr>
        <w:t>J’ai raconté ses présents en anglais et en russe, d’un air très indifférent, en même temps que ceux de Miss Gladstone. Ma tante me regardait.</w:t>
      </w:r>
    </w:p>
    <w:p w14:paraId="16B7027A" w14:textId="77777777" w:rsidR="009E2E8A" w:rsidRDefault="004304E1">
      <w:pPr>
        <w:pStyle w:val="BodyText"/>
        <w:framePr w:w="5604" w:h="9166" w:hRule="exact" w:wrap="none" w:vAnchor="page" w:hAnchor="page" w:x="3154" w:y="2901"/>
        <w:shd w:val="clear" w:color="auto" w:fill="auto"/>
        <w:spacing w:line="252" w:lineRule="auto"/>
        <w:ind w:firstLine="460"/>
        <w:jc w:val="both"/>
      </w:pPr>
      <w:r>
        <w:rPr>
          <w:rStyle w:val="BodyTextChar"/>
        </w:rPr>
        <w:t>Je suis allée étudier pour une heure, puis je vais me cou</w:t>
      </w:r>
      <w:r>
        <w:rPr>
          <w:rStyle w:val="BodyTextChar"/>
        </w:rPr>
        <w:softHyphen/>
        <w:t xml:space="preserve">cher, mais dans ce monde on ne fait pas ce qu’on veut, je suis entraînée par moi-même à descendre prendre du thé. Il y avait en bas ma tante et Solominka, cette dernière me parla de </w:t>
      </w:r>
      <w:r>
        <w:rPr>
          <w:rStyle w:val="BodyTextChar"/>
          <w:lang w:val="it-IT" w:eastAsia="it-IT"/>
        </w:rPr>
        <w:t xml:space="preserve">Gioia, </w:t>
      </w:r>
      <w:r>
        <w:rPr>
          <w:rStyle w:val="BodyTextChar"/>
        </w:rPr>
        <w:t xml:space="preserve">de sa robe, de sa tournure, de sa face fardée et demanda à Bête à qui elle est. Celle-ci dit qu’avant elle était à </w:t>
      </w:r>
      <w:r>
        <w:rPr>
          <w:rStyle w:val="BodyTextChar"/>
          <w:lang w:val="it-IT" w:eastAsia="it-IT"/>
        </w:rPr>
        <w:t xml:space="preserve">Hamilton </w:t>
      </w:r>
      <w:r>
        <w:rPr>
          <w:rStyle w:val="BodyTextChar"/>
        </w:rPr>
        <w:t>et maintenant à qui veut. Solominka:</w:t>
      </w:r>
    </w:p>
    <w:p w14:paraId="05E6C8AF" w14:textId="77777777" w:rsidR="009E2E8A" w:rsidRDefault="004304E1">
      <w:pPr>
        <w:pStyle w:val="BodyText"/>
        <w:framePr w:w="5604" w:h="9166" w:hRule="exact" w:wrap="none" w:vAnchor="page" w:hAnchor="page" w:x="3154" w:y="2901"/>
        <w:shd w:val="clear" w:color="auto" w:fill="auto"/>
        <w:spacing w:line="252" w:lineRule="auto"/>
        <w:ind w:firstLine="460"/>
        <w:jc w:val="both"/>
      </w:pPr>
      <w:r>
        <w:rPr>
          <w:rStyle w:val="BodyTextChar"/>
        </w:rPr>
        <w:t>- *Pourquoi l’a-t-il laissé tomber ?</w:t>
      </w:r>
    </w:p>
    <w:p w14:paraId="01AD8432" w14:textId="77777777" w:rsidR="009E2E8A" w:rsidRDefault="004304E1">
      <w:pPr>
        <w:pStyle w:val="BodyText"/>
        <w:framePr w:w="5604" w:h="9166" w:hRule="exact" w:wrap="none" w:vAnchor="page" w:hAnchor="page" w:x="3154" w:y="2901"/>
        <w:shd w:val="clear" w:color="auto" w:fill="auto"/>
        <w:spacing w:line="252" w:lineRule="auto"/>
        <w:ind w:firstLine="460"/>
        <w:jc w:val="both"/>
      </w:pPr>
      <w:r>
        <w:rPr>
          <w:rStyle w:val="BodyTextChar"/>
        </w:rPr>
        <w:t>- Parce qu’il est marié*.</w:t>
      </w:r>
    </w:p>
    <w:p w14:paraId="78B5227D" w14:textId="77777777" w:rsidR="009E2E8A" w:rsidRDefault="004304E1">
      <w:pPr>
        <w:pStyle w:val="BodyText"/>
        <w:framePr w:w="5604" w:h="9166" w:hRule="exact" w:wrap="none" w:vAnchor="page" w:hAnchor="page" w:x="3154" w:y="2901"/>
        <w:shd w:val="clear" w:color="auto" w:fill="auto"/>
        <w:spacing w:line="252" w:lineRule="auto"/>
        <w:ind w:firstLine="460"/>
        <w:jc w:val="both"/>
      </w:pPr>
      <w:r>
        <w:rPr>
          <w:rStyle w:val="BodyTextChar"/>
        </w:rPr>
        <w:t>Ma tante: - *Demandez-lui*, dit-elle en riant.</w:t>
      </w:r>
    </w:p>
    <w:p w14:paraId="57F91BAF" w14:textId="77777777" w:rsidR="009E2E8A" w:rsidRDefault="004304E1">
      <w:pPr>
        <w:pStyle w:val="BodyText"/>
        <w:framePr w:w="5604" w:h="9166" w:hRule="exact" w:wrap="none" w:vAnchor="page" w:hAnchor="page" w:x="3154" w:y="2901"/>
        <w:shd w:val="clear" w:color="auto" w:fill="auto"/>
        <w:spacing w:line="252" w:lineRule="auto"/>
        <w:ind w:firstLine="0"/>
        <w:jc w:val="both"/>
      </w:pPr>
      <w:r>
        <w:rPr>
          <w:rStyle w:val="BodyTextChar"/>
        </w:rPr>
        <w:t xml:space="preserve">On disait que </w:t>
      </w:r>
      <w:r>
        <w:rPr>
          <w:rStyle w:val="BodyTextChar"/>
          <w:lang w:val="en-US" w:eastAsia="en-US"/>
        </w:rPr>
        <w:t xml:space="preserve">Lewin </w:t>
      </w:r>
      <w:r>
        <w:rPr>
          <w:rStyle w:val="BodyTextChar"/>
        </w:rPr>
        <w:t xml:space="preserve">est beau; j’ai dit que je n’aime pas ces figures. Solominka dit qu’elle aime les hommes comme </w:t>
      </w:r>
      <w:r>
        <w:rPr>
          <w:rStyle w:val="BodyTextChar"/>
          <w:lang w:val="en-US" w:eastAsia="en-US"/>
        </w:rPr>
        <w:t xml:space="preserve">Hamilton. </w:t>
      </w:r>
      <w:r>
        <w:rPr>
          <w:rStyle w:val="BodyTextChar"/>
        </w:rPr>
        <w:t xml:space="preserve">Miserere ! Je crois bien </w:t>
      </w:r>
      <w:r>
        <w:rPr>
          <w:rStyle w:val="BodyTextChar"/>
          <w:lang w:val="en-US" w:eastAsia="en-US"/>
        </w:rPr>
        <w:t xml:space="preserve">Hamilton </w:t>
      </w:r>
      <w:r>
        <w:rPr>
          <w:rStyle w:val="BodyTextChar"/>
        </w:rPr>
        <w:t xml:space="preserve">beau comme un dieu. </w:t>
      </w:r>
      <w:r>
        <w:rPr>
          <w:rStyle w:val="BodyTextChar"/>
          <w:lang w:val="it-IT" w:eastAsia="it-IT"/>
        </w:rPr>
        <w:t xml:space="preserve">Gioia </w:t>
      </w:r>
      <w:r>
        <w:rPr>
          <w:rStyle w:val="BodyTextChar"/>
        </w:rPr>
        <w:t xml:space="preserve">et </w:t>
      </w:r>
      <w:r>
        <w:rPr>
          <w:rStyle w:val="BodyTextChar"/>
          <w:lang w:val="it-IT" w:eastAsia="it-IT"/>
        </w:rPr>
        <w:t xml:space="preserve">Hamilton </w:t>
      </w:r>
      <w:r>
        <w:rPr>
          <w:rStyle w:val="BodyTextChar"/>
        </w:rPr>
        <w:t xml:space="preserve">! voilà deux animaux qui </w:t>
      </w:r>
      <w:r>
        <w:rPr>
          <w:rStyle w:val="BodyTextChar"/>
          <w:sz w:val="15"/>
          <w:szCs w:val="15"/>
        </w:rPr>
        <w:t xml:space="preserve">[Rayé: le premier a jo] </w:t>
      </w:r>
      <w:r>
        <w:rPr>
          <w:rStyle w:val="BodyTextChar"/>
        </w:rPr>
        <w:t>jouent un grand rôle dans ma vie. Miserere !</w:t>
      </w:r>
    </w:p>
    <w:p w14:paraId="0AA7E650" w14:textId="77777777" w:rsidR="009E2E8A" w:rsidRDefault="004304E1">
      <w:pPr>
        <w:pStyle w:val="BodyText"/>
        <w:framePr w:w="5604" w:h="9166" w:hRule="exact" w:wrap="none" w:vAnchor="page" w:hAnchor="page" w:x="3154" w:y="2901"/>
        <w:shd w:val="clear" w:color="auto" w:fill="auto"/>
        <w:spacing w:line="252" w:lineRule="auto"/>
        <w:ind w:firstLine="460"/>
        <w:jc w:val="both"/>
      </w:pPr>
      <w:r>
        <w:rPr>
          <w:rStyle w:val="BodyTextChar"/>
        </w:rPr>
        <w:t>J’ai détaché la cordelière de mon vêtement et nous avons sauté à la corde avec Solominka. Maman est fatiguée, elle a gardé le lit toute la journée.</w:t>
      </w:r>
    </w:p>
    <w:p w14:paraId="663B4774" w14:textId="77777777" w:rsidR="009E2E8A" w:rsidRDefault="004304E1">
      <w:pPr>
        <w:pStyle w:val="BodyText"/>
        <w:framePr w:w="5604" w:h="9166" w:hRule="exact" w:wrap="none" w:vAnchor="page" w:hAnchor="page" w:x="3154" w:y="2901"/>
        <w:shd w:val="clear" w:color="auto" w:fill="auto"/>
        <w:spacing w:after="200" w:line="252" w:lineRule="auto"/>
        <w:ind w:firstLine="460"/>
        <w:jc w:val="both"/>
      </w:pPr>
      <w:r>
        <w:rPr>
          <w:rStyle w:val="BodyTextChar"/>
        </w:rPr>
        <w:t>Demain le Tir. Miserere !</w:t>
      </w:r>
    </w:p>
    <w:p w14:paraId="0B31166B" w14:textId="77777777" w:rsidR="009E2E8A" w:rsidRDefault="004304E1">
      <w:pPr>
        <w:pStyle w:val="BodyText"/>
        <w:framePr w:w="5604" w:h="9166" w:hRule="exact" w:wrap="none" w:vAnchor="page" w:hAnchor="page" w:x="3154" w:y="2901"/>
        <w:shd w:val="clear" w:color="auto" w:fill="auto"/>
        <w:spacing w:line="252" w:lineRule="auto"/>
        <w:ind w:firstLine="0"/>
        <w:jc w:val="both"/>
      </w:pPr>
      <w:r>
        <w:rPr>
          <w:rStyle w:val="BodyTextChar"/>
        </w:rPr>
        <w:t>Lundi 5 janvier 1874</w:t>
      </w:r>
    </w:p>
    <w:p w14:paraId="7535C236" w14:textId="77777777" w:rsidR="009E2E8A" w:rsidRDefault="004304E1">
      <w:pPr>
        <w:pStyle w:val="BodyText"/>
        <w:framePr w:w="5604" w:h="9166" w:hRule="exact" w:wrap="none" w:vAnchor="page" w:hAnchor="page" w:x="3154" w:y="2901"/>
        <w:shd w:val="clear" w:color="auto" w:fill="auto"/>
        <w:spacing w:line="252" w:lineRule="auto"/>
        <w:ind w:firstLine="460"/>
        <w:jc w:val="both"/>
      </w:pPr>
      <w:r>
        <w:rPr>
          <w:rStyle w:val="BodyTextChar"/>
        </w:rPr>
        <w:t>Je me décide à ne pas aller à Monaco, ce n’est pas bien qu’on me voit toutes les fois à ce Tir.</w:t>
      </w:r>
    </w:p>
    <w:p w14:paraId="2A688C6D" w14:textId="77777777" w:rsidR="009E2E8A" w:rsidRDefault="004304E1">
      <w:pPr>
        <w:pStyle w:val="BodyText"/>
        <w:framePr w:w="5604" w:h="9166" w:hRule="exact" w:wrap="none" w:vAnchor="page" w:hAnchor="page" w:x="3154" w:y="2901"/>
        <w:shd w:val="clear" w:color="auto" w:fill="auto"/>
        <w:spacing w:line="252" w:lineRule="auto"/>
        <w:ind w:firstLine="460"/>
        <w:jc w:val="both"/>
      </w:pPr>
      <w:r>
        <w:rPr>
          <w:rStyle w:val="BodyTextChar"/>
        </w:rPr>
        <w:t>Je prenais ma leçon d’anglais lorsque Walitsky passe sa tête à travers la porte: *L’oncle Stiopa*. Je saute et à la porte rencontre l’oncle Stiopa; après nous avoir embrassés nous al</w:t>
      </w:r>
      <w:r>
        <w:rPr>
          <w:rStyle w:val="BodyTextChar"/>
        </w:rPr>
        <w:softHyphen/>
        <w:t>lons chez maman où était déjà *Machenka.* On me trouve en</w:t>
      </w:r>
      <w:r>
        <w:rPr>
          <w:rStyle w:val="BodyTextChar"/>
        </w:rPr>
        <w:softHyphen/>
        <w:t>graissée. Stiopa me trouve belle, car il m’aime.</w:t>
      </w:r>
    </w:p>
    <w:p w14:paraId="07E0005A" w14:textId="77777777" w:rsidR="009E2E8A" w:rsidRDefault="004304E1">
      <w:pPr>
        <w:pStyle w:val="BodyText"/>
        <w:framePr w:w="5604" w:h="9166" w:hRule="exact" w:wrap="none" w:vAnchor="page" w:hAnchor="page" w:x="3154" w:y="2901"/>
        <w:shd w:val="clear" w:color="auto" w:fill="auto"/>
        <w:spacing w:line="252" w:lineRule="auto"/>
        <w:ind w:firstLine="460"/>
        <w:jc w:val="both"/>
      </w:pPr>
      <w:r>
        <w:rPr>
          <w:rStyle w:val="BodyTextChar"/>
        </w:rPr>
        <w:t>Ils ont apporté toutes sortes de choses salées, russes, et des confitures. Ça va sans dire que je fiche mon anglais et Hitchcock avec.</w:t>
      </w:r>
    </w:p>
    <w:p w14:paraId="377A2C80" w14:textId="77777777" w:rsidR="009E2E8A" w:rsidRDefault="004304E1">
      <w:pPr>
        <w:pStyle w:val="BodyText"/>
        <w:framePr w:w="5604" w:h="9166" w:hRule="exact" w:wrap="none" w:vAnchor="page" w:hAnchor="page" w:x="3154" w:y="2901"/>
        <w:shd w:val="clear" w:color="auto" w:fill="auto"/>
        <w:spacing w:line="252" w:lineRule="auto"/>
        <w:ind w:firstLine="460"/>
        <w:jc w:val="both"/>
      </w:pPr>
      <w:r>
        <w:rPr>
          <w:rStyle w:val="BodyTextChar"/>
        </w:rPr>
        <w:t>Cependant à quatre heures je sors avec Bête que j’ai injus</w:t>
      </w:r>
      <w:r>
        <w:rPr>
          <w:rStyle w:val="BodyTextChar"/>
        </w:rPr>
        <w:softHyphen/>
        <w:t xml:space="preserve">tement nommée ainsi; mais Bête est plus court que princesse et je le préfère, (robe brune et chapeau </w:t>
      </w:r>
      <w:r>
        <w:rPr>
          <w:rStyle w:val="BodyTextChar"/>
          <w:i/>
          <w:iCs/>
        </w:rPr>
        <w:t>bien</w:t>
      </w:r>
      <w:r>
        <w:rPr>
          <w:rStyle w:val="BodyTextChar"/>
        </w:rPr>
        <w:t xml:space="preserve"> ). Il n’y a plus per</w:t>
      </w:r>
      <w:r>
        <w:rPr>
          <w:rStyle w:val="BodyTextChar"/>
        </w:rPr>
        <w:softHyphen/>
        <w:t>sonne, il fait froid et bientôt sombre. Stiopa et Machenka loge</w:t>
      </w:r>
      <w:r>
        <w:rPr>
          <w:rStyle w:val="BodyTextChar"/>
        </w:rPr>
        <w:softHyphen/>
        <w:t>ront chez Walitsky. A dîner Stiopa disait que je devais abso</w:t>
      </w:r>
      <w:r>
        <w:rPr>
          <w:rStyle w:val="BodyTextChar"/>
        </w:rPr>
        <w:softHyphen/>
        <w:t>lument me marier avec un grand-duc.</w:t>
      </w:r>
    </w:p>
    <w:p w14:paraId="6509FFFE" w14:textId="77777777" w:rsidR="009E2E8A" w:rsidRDefault="004304E1">
      <w:pPr>
        <w:pStyle w:val="BodyText"/>
        <w:framePr w:wrap="none" w:vAnchor="page" w:hAnchor="page" w:x="5631" w:y="12376"/>
        <w:shd w:val="clear" w:color="auto" w:fill="auto"/>
        <w:spacing w:line="240" w:lineRule="auto"/>
        <w:ind w:firstLine="0"/>
        <w:rPr>
          <w:sz w:val="17"/>
          <w:szCs w:val="17"/>
        </w:rPr>
      </w:pPr>
      <w:r>
        <w:rPr>
          <w:rStyle w:val="BodyTextChar"/>
          <w:sz w:val="17"/>
          <w:szCs w:val="17"/>
        </w:rPr>
        <w:t>9</w:t>
      </w:r>
    </w:p>
    <w:p w14:paraId="4BAE96C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3DB3287" w14:textId="77777777" w:rsidR="009E2E8A" w:rsidRDefault="009E2E8A">
      <w:pPr>
        <w:spacing w:line="1" w:lineRule="exact"/>
      </w:pPr>
    </w:p>
    <w:p w14:paraId="0B2E1D8B" w14:textId="77777777" w:rsidR="009E2E8A" w:rsidRDefault="004304E1">
      <w:pPr>
        <w:pStyle w:val="BodyText"/>
        <w:framePr w:w="5856" w:h="9192" w:hRule="exact" w:wrap="none" w:vAnchor="page" w:hAnchor="page" w:x="3031" w:y="2895"/>
        <w:shd w:val="clear" w:color="auto" w:fill="auto"/>
        <w:spacing w:line="240" w:lineRule="auto"/>
        <w:ind w:firstLine="480"/>
        <w:jc w:val="both"/>
      </w:pPr>
      <w:r>
        <w:rPr>
          <w:rStyle w:val="BodyTextChar"/>
        </w:rPr>
        <w:t>Moi : C’est dommage que le prince de Monaco soit marié.</w:t>
      </w:r>
    </w:p>
    <w:p w14:paraId="03300F54" w14:textId="77777777" w:rsidR="009E2E8A" w:rsidRDefault="004304E1">
      <w:pPr>
        <w:pStyle w:val="BodyText"/>
        <w:framePr w:w="5856" w:h="9192" w:hRule="exact" w:wrap="none" w:vAnchor="page" w:hAnchor="page" w:x="3031" w:y="2895"/>
        <w:shd w:val="clear" w:color="auto" w:fill="auto"/>
        <w:spacing w:line="240" w:lineRule="auto"/>
        <w:ind w:firstLine="480"/>
        <w:jc w:val="both"/>
      </w:pPr>
      <w:r>
        <w:rPr>
          <w:rStyle w:val="BodyTextChar"/>
        </w:rPr>
        <w:t xml:space="preserve">Stiopa: *Et </w:t>
      </w:r>
      <w:r>
        <w:rPr>
          <w:rStyle w:val="BodyTextChar"/>
          <w:lang w:val="it-IT" w:eastAsia="it-IT"/>
        </w:rPr>
        <w:t xml:space="preserve">Hamilton </w:t>
      </w:r>
      <w:r>
        <w:rPr>
          <w:rStyle w:val="BodyTextChar"/>
        </w:rPr>
        <w:t>s’est marié ?</w:t>
      </w:r>
    </w:p>
    <w:p w14:paraId="65C8B4F9" w14:textId="77777777" w:rsidR="009E2E8A" w:rsidRDefault="004304E1">
      <w:pPr>
        <w:pStyle w:val="BodyText"/>
        <w:framePr w:w="5856" w:h="9192" w:hRule="exact" w:wrap="none" w:vAnchor="page" w:hAnchor="page" w:x="3031" w:y="2895"/>
        <w:shd w:val="clear" w:color="auto" w:fill="auto"/>
        <w:spacing w:line="240" w:lineRule="auto"/>
        <w:ind w:firstLine="480"/>
        <w:jc w:val="both"/>
      </w:pPr>
      <w:r>
        <w:rPr>
          <w:rStyle w:val="BodyTextChar"/>
        </w:rPr>
        <w:t xml:space="preserve">- Qui ? </w:t>
      </w:r>
      <w:r>
        <w:rPr>
          <w:rStyle w:val="BodyTextChar"/>
          <w:lang w:val="it-IT" w:eastAsia="it-IT"/>
        </w:rPr>
        <w:t xml:space="preserve">Ah </w:t>
      </w:r>
      <w:r>
        <w:rPr>
          <w:rStyle w:val="BodyTextChar"/>
        </w:rPr>
        <w:t xml:space="preserve">! </w:t>
      </w:r>
      <w:r>
        <w:rPr>
          <w:rStyle w:val="BodyTextChar"/>
          <w:lang w:val="it-IT" w:eastAsia="it-IT"/>
        </w:rPr>
        <w:t xml:space="preserve">Hamilton </w:t>
      </w:r>
      <w:r>
        <w:rPr>
          <w:rStyle w:val="BodyTextChar"/>
        </w:rPr>
        <w:t>! Oui, il s’est marié.*</w:t>
      </w:r>
    </w:p>
    <w:p w14:paraId="5FD39BC9" w14:textId="77777777" w:rsidR="009E2E8A" w:rsidRDefault="004304E1">
      <w:pPr>
        <w:pStyle w:val="BodyText"/>
        <w:framePr w:w="5856" w:h="9192" w:hRule="exact" w:wrap="none" w:vAnchor="page" w:hAnchor="page" w:x="3031" w:y="2895"/>
        <w:shd w:val="clear" w:color="auto" w:fill="auto"/>
        <w:spacing w:line="240" w:lineRule="auto"/>
        <w:ind w:firstLine="480"/>
        <w:jc w:val="both"/>
      </w:pPr>
      <w:r>
        <w:rPr>
          <w:rStyle w:val="BodyTextChar"/>
        </w:rPr>
        <w:t>Et j'ai rougi.</w:t>
      </w:r>
    </w:p>
    <w:p w14:paraId="540C4B01" w14:textId="77777777" w:rsidR="009E2E8A" w:rsidRDefault="004304E1">
      <w:pPr>
        <w:pStyle w:val="BodyText"/>
        <w:framePr w:w="5856" w:h="9192" w:hRule="exact" w:wrap="none" w:vAnchor="page" w:hAnchor="page" w:x="3031" w:y="2895"/>
        <w:shd w:val="clear" w:color="auto" w:fill="auto"/>
        <w:spacing w:line="257" w:lineRule="auto"/>
        <w:ind w:firstLine="480"/>
        <w:jc w:val="both"/>
      </w:pPr>
      <w:r>
        <w:rPr>
          <w:rStyle w:val="BodyTextChar"/>
        </w:rPr>
        <w:t>- *Elle a rougi, vous voyez, j’ai deviné.*</w:t>
      </w:r>
    </w:p>
    <w:p w14:paraId="76A64F29" w14:textId="77777777" w:rsidR="009E2E8A" w:rsidRDefault="004304E1">
      <w:pPr>
        <w:pStyle w:val="BodyText"/>
        <w:framePr w:w="5856" w:h="9192" w:hRule="exact" w:wrap="none" w:vAnchor="page" w:hAnchor="page" w:x="3031" w:y="2895"/>
        <w:shd w:val="clear" w:color="auto" w:fill="auto"/>
        <w:spacing w:line="257" w:lineRule="auto"/>
        <w:ind w:firstLine="520"/>
        <w:jc w:val="both"/>
      </w:pPr>
      <w:r>
        <w:rPr>
          <w:rStyle w:val="BodyTextChar"/>
        </w:rPr>
        <w:t xml:space="preserve">Ensuite on parla des </w:t>
      </w:r>
      <w:r>
        <w:rPr>
          <w:rStyle w:val="BodyTextChar"/>
          <w:lang w:val="it-IT" w:eastAsia="it-IT"/>
        </w:rPr>
        <w:t xml:space="preserve">Hamilton </w:t>
      </w:r>
      <w:r>
        <w:rPr>
          <w:rStyle w:val="BodyTextChar"/>
        </w:rPr>
        <w:t xml:space="preserve">russes, comment leur glorieux nom est devenu *Gamenton*, puis *Gamentoff*, ensuite *Khamoutoff*. Papa raconta comme toujours l’histoire de cette </w:t>
      </w:r>
      <w:r>
        <w:rPr>
          <w:rStyle w:val="BodyTextChar"/>
          <w:lang w:val="it-IT" w:eastAsia="it-IT"/>
        </w:rPr>
        <w:t xml:space="preserve">lady Hamilton </w:t>
      </w:r>
      <w:r>
        <w:rPr>
          <w:rStyle w:val="BodyTextChar"/>
        </w:rPr>
        <w:t>qui fut décapitée sous Pierre I</w:t>
      </w:r>
      <w:r>
        <w:rPr>
          <w:rStyle w:val="BodyTextChar"/>
          <w:vertAlign w:val="superscript"/>
        </w:rPr>
        <w:t>er</w:t>
      </w:r>
      <w:r>
        <w:rPr>
          <w:rStyle w:val="BodyTextChar"/>
        </w:rPr>
        <w:t xml:space="preserve">. Je me suis empressée de raconter mes goûts; que je n’aime pas les Russes, que je resterai à l’étranger, les courses et tout ce que j’aime enfin. Stiopa sans doute, me persuadait que la Russie est mieux, que les traîneaux avec </w:t>
      </w:r>
      <w:r>
        <w:rPr>
          <w:rStyle w:val="BodyTextChar"/>
          <w:rFonts w:ascii="SimSun" w:eastAsia="SimSun" w:hAnsi="SimSun" w:cs="SimSun"/>
          <w:i/>
          <w:iCs/>
          <w:sz w:val="22"/>
          <w:szCs w:val="22"/>
        </w:rPr>
        <w:t>★</w:t>
      </w:r>
      <w:r>
        <w:rPr>
          <w:rStyle w:val="BodyTextChar"/>
          <w:i/>
          <w:iCs/>
        </w:rPr>
        <w:t>la troïka</w:t>
      </w:r>
      <w:r>
        <w:rPr>
          <w:rStyle w:val="BodyTextChar"/>
        </w:rPr>
        <w:t xml:space="preserve"> * etc. etc.</w:t>
      </w:r>
    </w:p>
    <w:p w14:paraId="6537C404" w14:textId="77777777" w:rsidR="009E2E8A" w:rsidRDefault="004304E1">
      <w:pPr>
        <w:pStyle w:val="BodyText"/>
        <w:framePr w:w="5856" w:h="9192" w:hRule="exact" w:wrap="none" w:vAnchor="page" w:hAnchor="page" w:x="3031" w:y="2895"/>
        <w:shd w:val="clear" w:color="auto" w:fill="auto"/>
        <w:spacing w:line="257" w:lineRule="auto"/>
        <w:ind w:firstLine="520"/>
        <w:jc w:val="both"/>
      </w:pPr>
      <w:r>
        <w:rPr>
          <w:rStyle w:val="BodyTextChar"/>
        </w:rPr>
        <w:t xml:space="preserve">J’ai joué </w:t>
      </w:r>
      <w:r>
        <w:rPr>
          <w:rStyle w:val="BodyTextChar"/>
          <w:i/>
          <w:iCs/>
        </w:rPr>
        <w:t>Le Ruisseau</w:t>
      </w:r>
      <w:r>
        <w:rPr>
          <w:rStyle w:val="BodyTextChar"/>
        </w:rPr>
        <w:t xml:space="preserve"> qu’on n’a pas compris. Enfin depuis leur arrivée je vais, je viens, je joue, je parle et je ne fais rien. Demain c’est notre Noël, on dit qu’il faut </w:t>
      </w:r>
      <w:r>
        <w:rPr>
          <w:rStyle w:val="BodyTextChar"/>
          <w:rFonts w:ascii="SimSun" w:eastAsia="SimSun" w:hAnsi="SimSun" w:cs="SimSun"/>
          <w:i/>
          <w:iCs/>
          <w:sz w:val="22"/>
          <w:szCs w:val="22"/>
        </w:rPr>
        <w:t>★</w:t>
      </w:r>
      <w:r>
        <w:rPr>
          <w:rStyle w:val="BodyTextChar"/>
          <w:i/>
          <w:iCs/>
        </w:rPr>
        <w:t>deviner l’avenir*.</w:t>
      </w:r>
      <w:r>
        <w:rPr>
          <w:rStyle w:val="BodyTextChar"/>
        </w:rPr>
        <w:t xml:space="preserve"> Une des </w:t>
      </w:r>
      <w:r>
        <w:rPr>
          <w:rStyle w:val="BodyTextChar"/>
          <w:rFonts w:ascii="SimSun" w:eastAsia="SimSun" w:hAnsi="SimSun" w:cs="SimSun"/>
          <w:i/>
          <w:iCs/>
          <w:sz w:val="22"/>
          <w:szCs w:val="22"/>
        </w:rPr>
        <w:t>★</w:t>
      </w:r>
      <w:r>
        <w:rPr>
          <w:rStyle w:val="BodyTextChar"/>
          <w:i/>
          <w:iCs/>
        </w:rPr>
        <w:t>divinations^,</w:t>
      </w:r>
      <w:r>
        <w:rPr>
          <w:rStyle w:val="BodyTextChar"/>
        </w:rPr>
        <w:t xml:space="preserve"> c’est mettre une assiette pleine d’eau sous le lit, et on rêvera [Rayé: de celui qui sera le fut] de son futur.</w:t>
      </w:r>
    </w:p>
    <w:p w14:paraId="2767AB7D" w14:textId="77777777" w:rsidR="009E2E8A" w:rsidRDefault="004304E1">
      <w:pPr>
        <w:pStyle w:val="BodyText"/>
        <w:framePr w:w="5856" w:h="9192" w:hRule="exact" w:wrap="none" w:vAnchor="page" w:hAnchor="page" w:x="3031" w:y="2895"/>
        <w:shd w:val="clear" w:color="auto" w:fill="auto"/>
        <w:spacing w:line="257" w:lineRule="auto"/>
        <w:ind w:firstLine="520"/>
        <w:jc w:val="both"/>
      </w:pPr>
      <w:r>
        <w:rPr>
          <w:rStyle w:val="BodyTextChar"/>
        </w:rPr>
        <w:t>Je veux le faire.</w:t>
      </w:r>
    </w:p>
    <w:p w14:paraId="4F2AB2AD" w14:textId="77777777" w:rsidR="009E2E8A" w:rsidRDefault="004304E1">
      <w:pPr>
        <w:pStyle w:val="BodyText"/>
        <w:framePr w:w="5856" w:h="9192" w:hRule="exact" w:wrap="none" w:vAnchor="page" w:hAnchor="page" w:x="3031" w:y="2895"/>
        <w:shd w:val="clear" w:color="auto" w:fill="auto"/>
        <w:spacing w:after="200" w:line="257" w:lineRule="auto"/>
        <w:ind w:firstLine="520"/>
        <w:jc w:val="both"/>
      </w:pPr>
      <w:r>
        <w:rPr>
          <w:rStyle w:val="BodyTextChar"/>
        </w:rPr>
        <w:t>Il est onze heures, ils sont encore chez maman à bavarder. Je vais chercher l’assiette.</w:t>
      </w:r>
    </w:p>
    <w:p w14:paraId="34156FA4" w14:textId="77777777" w:rsidR="009E2E8A" w:rsidRDefault="004304E1">
      <w:pPr>
        <w:pStyle w:val="BodyText"/>
        <w:framePr w:w="5856" w:h="9192" w:hRule="exact" w:wrap="none" w:vAnchor="page" w:hAnchor="page" w:x="3031" w:y="2895"/>
        <w:shd w:val="clear" w:color="auto" w:fill="auto"/>
        <w:spacing w:line="240" w:lineRule="auto"/>
        <w:ind w:firstLine="0"/>
        <w:jc w:val="both"/>
      </w:pPr>
      <w:r>
        <w:rPr>
          <w:rStyle w:val="BodyTextChar"/>
        </w:rPr>
        <w:t>Mardi 6 janvier 1874</w:t>
      </w:r>
    </w:p>
    <w:p w14:paraId="3568A36C" w14:textId="77777777" w:rsidR="009E2E8A" w:rsidRDefault="004304E1">
      <w:pPr>
        <w:pStyle w:val="BodyText"/>
        <w:framePr w:w="5856" w:h="9192" w:hRule="exact" w:wrap="none" w:vAnchor="page" w:hAnchor="page" w:x="3031" w:y="2895"/>
        <w:shd w:val="clear" w:color="auto" w:fill="auto"/>
        <w:spacing w:line="240" w:lineRule="auto"/>
        <w:ind w:firstLine="440"/>
        <w:jc w:val="both"/>
      </w:pPr>
      <w:r>
        <w:rPr>
          <w:rStyle w:val="BodyTextChar"/>
        </w:rPr>
        <w:t xml:space="preserve">A l’église avec </w:t>
      </w:r>
      <w:r>
        <w:rPr>
          <w:rStyle w:val="BodyTextChar"/>
          <w:lang w:val="it-IT" w:eastAsia="it-IT"/>
        </w:rPr>
        <w:t xml:space="preserve">Dina </w:t>
      </w:r>
      <w:r>
        <w:rPr>
          <w:rStyle w:val="BodyTextChar"/>
        </w:rPr>
        <w:t xml:space="preserve">et Paul (robe bleue, chapeau brun </w:t>
      </w:r>
      <w:r>
        <w:rPr>
          <w:rStyle w:val="BodyTextChar"/>
          <w:i/>
          <w:iCs/>
        </w:rPr>
        <w:t>bien</w:t>
      </w:r>
      <w:r>
        <w:rPr>
          <w:rStyle w:val="BodyTextChar"/>
        </w:rPr>
        <w:t xml:space="preserve"> ) monde innombrable.</w:t>
      </w:r>
    </w:p>
    <w:p w14:paraId="0A522C98" w14:textId="77777777" w:rsidR="009E2E8A" w:rsidRDefault="004304E1">
      <w:pPr>
        <w:pStyle w:val="BodyText"/>
        <w:framePr w:w="5856" w:h="9192" w:hRule="exact" w:wrap="none" w:vAnchor="page" w:hAnchor="page" w:x="3031" w:y="2895"/>
        <w:shd w:val="clear" w:color="auto" w:fill="auto"/>
        <w:spacing w:line="240" w:lineRule="auto"/>
        <w:ind w:firstLine="440"/>
        <w:jc w:val="both"/>
      </w:pPr>
      <w:r>
        <w:rPr>
          <w:rStyle w:val="BodyTextChar"/>
        </w:rPr>
        <w:t>J’ai fini “L’Iliade”. Miserere !</w:t>
      </w:r>
    </w:p>
    <w:p w14:paraId="0D858C34" w14:textId="77777777" w:rsidR="009E2E8A" w:rsidRDefault="004304E1">
      <w:pPr>
        <w:pStyle w:val="BodyText"/>
        <w:framePr w:w="5856" w:h="9192" w:hRule="exact" w:wrap="none" w:vAnchor="page" w:hAnchor="page" w:x="3031" w:y="2895"/>
        <w:shd w:val="clear" w:color="auto" w:fill="auto"/>
        <w:spacing w:line="240" w:lineRule="auto"/>
        <w:ind w:firstLine="440"/>
        <w:jc w:val="both"/>
      </w:pPr>
      <w:r>
        <w:rPr>
          <w:rStyle w:val="BodyTextChar"/>
        </w:rPr>
        <w:t>Je vais à trois heures avec tous chez Mortier pour un cha</w:t>
      </w:r>
      <w:r>
        <w:rPr>
          <w:rStyle w:val="BodyTextChar"/>
        </w:rPr>
        <w:softHyphen/>
        <w:t>peau à Machenka, (quel mauvais genre I). Je ne saurais m’ha</w:t>
      </w:r>
      <w:r>
        <w:rPr>
          <w:rStyle w:val="BodyTextChar"/>
        </w:rPr>
        <w:softHyphen/>
        <w:t xml:space="preserve">bituer à ses manières. Puis je marche avec Hitchcock J’ai une très jolie taille, surtout aujourd’hui que je me suis serrée un peu plus, car généralement je suis à </w:t>
      </w:r>
      <w:r>
        <w:rPr>
          <w:rStyle w:val="BodyTextChar"/>
          <w:i/>
          <w:iCs/>
        </w:rPr>
        <w:t>gorge déployée.</w:t>
      </w:r>
    </w:p>
    <w:p w14:paraId="57605738" w14:textId="77777777" w:rsidR="009E2E8A" w:rsidRDefault="004304E1">
      <w:pPr>
        <w:pStyle w:val="BodyText"/>
        <w:framePr w:w="5856" w:h="9192" w:hRule="exact" w:wrap="none" w:vAnchor="page" w:hAnchor="page" w:x="3031" w:y="2895"/>
        <w:shd w:val="clear" w:color="auto" w:fill="auto"/>
        <w:spacing w:line="240" w:lineRule="auto"/>
        <w:ind w:firstLine="440"/>
        <w:jc w:val="both"/>
      </w:pPr>
      <w:r>
        <w:rPr>
          <w:rStyle w:val="BodyTextChar"/>
        </w:rPr>
        <w:t xml:space="preserve">Je suis allée chez Haton demander le prix d’une ceinture et d’une coiffure en or, demain j’aurai le modèle en carton. Je rentre et je trouve ma robe qui “vient de paraître” mais ce misérable </w:t>
      </w:r>
      <w:r>
        <w:rPr>
          <w:rStyle w:val="BodyTextChar"/>
          <w:lang w:val="en-US" w:eastAsia="en-US"/>
        </w:rPr>
        <w:t xml:space="preserve">Worth </w:t>
      </w:r>
      <w:r>
        <w:rPr>
          <w:rStyle w:val="BodyTextChar"/>
        </w:rPr>
        <w:t xml:space="preserve">l’a faite à traîne. Je suis furieuse. On crie, on discute comme des chiens dans ma chambre, cette traîne m’ennuie. Il faudra la refaire. Je vais étudier mais </w:t>
      </w:r>
      <w:r>
        <w:rPr>
          <w:rStyle w:val="BodyTextChar"/>
          <w:lang w:val="en-US" w:eastAsia="en-US"/>
        </w:rPr>
        <w:t xml:space="preserve">Striker </w:t>
      </w:r>
      <w:r>
        <w:rPr>
          <w:rStyle w:val="BodyTextChar"/>
        </w:rPr>
        <w:t xml:space="preserve">n° 2 vient avec Paul et nous [Rayé: bavardo] jasons une heure. Il a dansé le </w:t>
      </w:r>
      <w:r>
        <w:rPr>
          <w:rStyle w:val="BodyTextChar"/>
          <w:lang w:val="en-US" w:eastAsia="en-US"/>
        </w:rPr>
        <w:t>boston.</w:t>
      </w:r>
    </w:p>
    <w:p w14:paraId="25FEDF41" w14:textId="77777777" w:rsidR="009E2E8A" w:rsidRDefault="004304E1">
      <w:pPr>
        <w:pStyle w:val="BodyText"/>
        <w:framePr w:w="5856" w:h="9192" w:hRule="exact" w:wrap="none" w:vAnchor="page" w:hAnchor="page" w:x="3031" w:y="2895"/>
        <w:shd w:val="clear" w:color="auto" w:fill="auto"/>
        <w:spacing w:line="240" w:lineRule="auto"/>
        <w:ind w:firstLine="380"/>
        <w:jc w:val="both"/>
      </w:pPr>
      <w:r>
        <w:rPr>
          <w:rStyle w:val="BodyTextChar"/>
        </w:rPr>
        <w:t xml:space="preserve">Je me dépêche car je dois écrire une réprimande à </w:t>
      </w:r>
      <w:r>
        <w:rPr>
          <w:rStyle w:val="BodyTextChar"/>
          <w:lang w:val="en-US" w:eastAsia="en-US"/>
        </w:rPr>
        <w:t xml:space="preserve">Worth, </w:t>
      </w:r>
      <w:r>
        <w:rPr>
          <w:rStyle w:val="BodyTextChar"/>
        </w:rPr>
        <w:t>me coucher tout de suite et me lever à quatre heures et demie.</w:t>
      </w:r>
    </w:p>
    <w:p w14:paraId="3DC78745" w14:textId="77777777" w:rsidR="009E2E8A" w:rsidRDefault="004304E1">
      <w:pPr>
        <w:pStyle w:val="BodyText"/>
        <w:framePr w:w="235" w:h="214" w:hRule="exact" w:wrap="none" w:vAnchor="page" w:hAnchor="page" w:x="5512" w:y="12330"/>
        <w:shd w:val="clear" w:color="auto" w:fill="auto"/>
        <w:spacing w:line="240" w:lineRule="auto"/>
        <w:ind w:firstLine="0"/>
        <w:jc w:val="right"/>
        <w:rPr>
          <w:sz w:val="17"/>
          <w:szCs w:val="17"/>
        </w:rPr>
      </w:pPr>
      <w:r>
        <w:rPr>
          <w:rStyle w:val="BodyTextChar"/>
          <w:sz w:val="17"/>
          <w:szCs w:val="17"/>
        </w:rPr>
        <w:t>10</w:t>
      </w:r>
    </w:p>
    <w:p w14:paraId="2A9D46E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EB691F1" w14:textId="77777777" w:rsidR="009E2E8A" w:rsidRDefault="009E2E8A">
      <w:pPr>
        <w:spacing w:line="1" w:lineRule="exact"/>
      </w:pPr>
    </w:p>
    <w:p w14:paraId="6D09ABF5" w14:textId="77777777" w:rsidR="009E2E8A" w:rsidRDefault="004304E1">
      <w:pPr>
        <w:pStyle w:val="BodyText"/>
        <w:framePr w:w="5614" w:h="9158" w:hRule="exact" w:wrap="none" w:vAnchor="page" w:hAnchor="page" w:x="3171" w:y="2906"/>
        <w:shd w:val="clear" w:color="auto" w:fill="auto"/>
        <w:spacing w:line="252" w:lineRule="auto"/>
        <w:ind w:firstLine="0"/>
        <w:jc w:val="both"/>
      </w:pPr>
      <w:r>
        <w:rPr>
          <w:rStyle w:val="BodyTextChar"/>
        </w:rPr>
        <w:t>Mercredi 7 janvier 1874</w:t>
      </w:r>
    </w:p>
    <w:p w14:paraId="2716B4F1" w14:textId="77777777" w:rsidR="009E2E8A" w:rsidRDefault="004304E1">
      <w:pPr>
        <w:pStyle w:val="BodyText"/>
        <w:framePr w:w="5614" w:h="9158" w:hRule="exact" w:wrap="none" w:vAnchor="page" w:hAnchor="page" w:x="3171" w:y="2906"/>
        <w:shd w:val="clear" w:color="auto" w:fill="auto"/>
        <w:spacing w:line="252" w:lineRule="auto"/>
        <w:ind w:firstLine="460"/>
        <w:jc w:val="both"/>
      </w:pPr>
      <w:r>
        <w:rPr>
          <w:rStyle w:val="BodyTextChar"/>
        </w:rPr>
        <w:t>Nous sortons et je vais porter ma robe à Monier qui va l’arranger. *Andrionoff* monte avec nous chez Monier. On fait des plans pour ce printemps. Nous irons reconduire Stiopa et sa femme et puis nous allons faire un tour en Italie. Je pense déjà à mon costume de voyage.</w:t>
      </w:r>
    </w:p>
    <w:p w14:paraId="2D283A6C" w14:textId="77777777" w:rsidR="009E2E8A" w:rsidRDefault="004304E1">
      <w:pPr>
        <w:pStyle w:val="BodyText"/>
        <w:framePr w:w="5614" w:h="9158" w:hRule="exact" w:wrap="none" w:vAnchor="page" w:hAnchor="page" w:x="3171" w:y="2906"/>
        <w:shd w:val="clear" w:color="auto" w:fill="auto"/>
        <w:spacing w:line="252" w:lineRule="auto"/>
        <w:ind w:firstLine="460"/>
        <w:jc w:val="both"/>
      </w:pPr>
      <w:r>
        <w:rPr>
          <w:rStyle w:val="BodyTextChar"/>
        </w:rPr>
        <w:t>Maman va rendre la visite à Mme Antonsky et nous fait monter [Rayé: ensuite] aussi. M. et Mme Warrodel arrivent dimanche. Nous passons aussi chez Haton.</w:t>
      </w:r>
    </w:p>
    <w:p w14:paraId="7B5615E6" w14:textId="77777777" w:rsidR="009E2E8A" w:rsidRDefault="004304E1">
      <w:pPr>
        <w:pStyle w:val="BodyText"/>
        <w:framePr w:w="5614" w:h="9158" w:hRule="exact" w:wrap="none" w:vAnchor="page" w:hAnchor="page" w:x="3171" w:y="2906"/>
        <w:shd w:val="clear" w:color="auto" w:fill="auto"/>
        <w:spacing w:line="252" w:lineRule="auto"/>
        <w:ind w:firstLine="460"/>
        <w:jc w:val="both"/>
      </w:pPr>
      <w:r>
        <w:rPr>
          <w:rStyle w:val="BodyTextChar"/>
        </w:rPr>
        <w:t xml:space="preserve">A dîner papa est fou, il dit des choses affreuses de ceux qui vont à Monaco devant Hitchcock, qu’on doit relever les jupons et rosser les femmes qui y vont, que ce ne sont que des cocottes etc. etc. Quel respect après cela peut avoir cette dinde anglaise pour maman ! </w:t>
      </w:r>
      <w:r>
        <w:rPr>
          <w:rStyle w:val="BodyTextChar"/>
          <w:lang w:val="it-IT" w:eastAsia="it-IT"/>
        </w:rPr>
        <w:t xml:space="preserve">Oh </w:t>
      </w:r>
      <w:r>
        <w:rPr>
          <w:rStyle w:val="BodyTextChar"/>
        </w:rPr>
        <w:t>! triple Miserere !</w:t>
      </w:r>
    </w:p>
    <w:p w14:paraId="30932280" w14:textId="77777777" w:rsidR="009E2E8A" w:rsidRDefault="004304E1">
      <w:pPr>
        <w:pStyle w:val="BodyText"/>
        <w:framePr w:w="5614" w:h="9158" w:hRule="exact" w:wrap="none" w:vAnchor="page" w:hAnchor="page" w:x="3171" w:y="2906"/>
        <w:shd w:val="clear" w:color="auto" w:fill="auto"/>
        <w:spacing w:line="252" w:lineRule="auto"/>
        <w:ind w:firstLine="460"/>
        <w:jc w:val="both"/>
      </w:pPr>
      <w:r>
        <w:rPr>
          <w:rStyle w:val="BodyTextChar"/>
        </w:rPr>
        <w:t>On parla de Collignon et alors il est devenu furieux et m’a dit des impertinences, j’ai répondu par des preuves, pour le faire taire, pour qu’il cesse de dire des choses abominables et presque calomnier et dire du mal de sa fille. J’ai cru devoir m’en aller, autrement ça ne finirait pas. Mais la princesse reste avec lui et il lui dit mille impertinences auxquelles elle répond de même.</w:t>
      </w:r>
    </w:p>
    <w:p w14:paraId="179F4B6A" w14:textId="77777777" w:rsidR="009E2E8A" w:rsidRDefault="004304E1">
      <w:pPr>
        <w:pStyle w:val="BodyText"/>
        <w:framePr w:w="5614" w:h="9158" w:hRule="exact" w:wrap="none" w:vAnchor="page" w:hAnchor="page" w:x="3171" w:y="2906"/>
        <w:shd w:val="clear" w:color="auto" w:fill="auto"/>
        <w:spacing w:line="252" w:lineRule="auto"/>
        <w:ind w:firstLine="460"/>
        <w:jc w:val="both"/>
      </w:pPr>
      <w:r>
        <w:rPr>
          <w:rStyle w:val="BodyTextChar"/>
        </w:rPr>
        <w:t>Oh ? double Miserere !</w:t>
      </w:r>
    </w:p>
    <w:p w14:paraId="551CDCDA" w14:textId="77777777" w:rsidR="009E2E8A" w:rsidRDefault="004304E1">
      <w:pPr>
        <w:pStyle w:val="BodyText"/>
        <w:framePr w:w="5614" w:h="9158" w:hRule="exact" w:wrap="none" w:vAnchor="page" w:hAnchor="page" w:x="3171" w:y="2906"/>
        <w:shd w:val="clear" w:color="auto" w:fill="auto"/>
        <w:spacing w:line="252" w:lineRule="auto"/>
        <w:ind w:firstLine="460"/>
        <w:jc w:val="both"/>
      </w:pPr>
      <w:r>
        <w:rPr>
          <w:rStyle w:val="BodyTextChar"/>
        </w:rPr>
        <w:t>Quelquefois je suis si honteuse de ce qu’il dit que je vou</w:t>
      </w:r>
      <w:r>
        <w:rPr>
          <w:rStyle w:val="BodyTextChar"/>
        </w:rPr>
        <w:softHyphen/>
        <w:t>drais me cacher sous la table !</w:t>
      </w:r>
    </w:p>
    <w:p w14:paraId="4F516BA4" w14:textId="77777777" w:rsidR="009E2E8A" w:rsidRDefault="004304E1">
      <w:pPr>
        <w:pStyle w:val="BodyText"/>
        <w:framePr w:w="5614" w:h="9158" w:hRule="exact" w:wrap="none" w:vAnchor="page" w:hAnchor="page" w:x="3171" w:y="2906"/>
        <w:shd w:val="clear" w:color="auto" w:fill="auto"/>
        <w:spacing w:line="252" w:lineRule="auto"/>
        <w:ind w:firstLine="460"/>
        <w:jc w:val="both"/>
      </w:pPr>
      <w:r>
        <w:rPr>
          <w:rStyle w:val="BodyTextChar"/>
        </w:rPr>
        <w:t>Je n’ai pas été à la promenade et depuis longtemps déjà je ne vois personne.</w:t>
      </w:r>
    </w:p>
    <w:p w14:paraId="019B4142" w14:textId="77777777" w:rsidR="009E2E8A" w:rsidRDefault="004304E1">
      <w:pPr>
        <w:pStyle w:val="BodyText"/>
        <w:framePr w:w="5614" w:h="9158" w:hRule="exact" w:wrap="none" w:vAnchor="page" w:hAnchor="page" w:x="3171" w:y="2906"/>
        <w:shd w:val="clear" w:color="auto" w:fill="auto"/>
        <w:spacing w:after="200" w:line="252" w:lineRule="auto"/>
        <w:ind w:firstLine="460"/>
        <w:jc w:val="both"/>
      </w:pPr>
      <w:r>
        <w:rPr>
          <w:rStyle w:val="BodyTextChar"/>
        </w:rPr>
        <w:t>Les demoiselles Howard nous ont invités à la matinée d’enfants qui aura lieu chez eux, jeudi. Miserere. Je ne mettrai pas la robe bleue parce que je crains les garçons gloveless</w:t>
      </w:r>
    </w:p>
    <w:p w14:paraId="3C2329D0" w14:textId="77777777" w:rsidR="009E2E8A" w:rsidRDefault="004304E1">
      <w:pPr>
        <w:pStyle w:val="BodyText"/>
        <w:framePr w:w="5614" w:h="9158" w:hRule="exact" w:wrap="none" w:vAnchor="page" w:hAnchor="page" w:x="3171" w:y="2906"/>
        <w:shd w:val="clear" w:color="auto" w:fill="auto"/>
        <w:spacing w:line="252" w:lineRule="auto"/>
        <w:ind w:firstLine="0"/>
        <w:jc w:val="both"/>
      </w:pPr>
      <w:r>
        <w:rPr>
          <w:rStyle w:val="BodyTextChar"/>
        </w:rPr>
        <w:t>Jeudi 8 janvier 1874</w:t>
      </w:r>
    </w:p>
    <w:p w14:paraId="2C07EA2E" w14:textId="77777777" w:rsidR="009E2E8A" w:rsidRDefault="004304E1">
      <w:pPr>
        <w:pStyle w:val="BodyText"/>
        <w:framePr w:w="5614" w:h="9158" w:hRule="exact" w:wrap="none" w:vAnchor="page" w:hAnchor="page" w:x="3171" w:y="2906"/>
        <w:shd w:val="clear" w:color="auto" w:fill="auto"/>
        <w:spacing w:line="252" w:lineRule="auto"/>
        <w:ind w:firstLine="720"/>
        <w:jc w:val="both"/>
      </w:pPr>
      <w:r>
        <w:rPr>
          <w:rStyle w:val="BodyTextChar"/>
        </w:rPr>
        <w:t xml:space="preserve">Je vais chez cette détestable Monier qui n’a encore pas fini. Puis je marche avec Hitchcock, (avant de marcher je suis allée en voiture avec Machenka, </w:t>
      </w:r>
      <w:r>
        <w:rPr>
          <w:rStyle w:val="BodyTextChar"/>
          <w:lang w:val="it-IT" w:eastAsia="it-IT"/>
        </w:rPr>
        <w:t xml:space="preserve">Dina </w:t>
      </w:r>
      <w:r>
        <w:rPr>
          <w:rStyle w:val="BodyTextChar"/>
        </w:rPr>
        <w:t>et Walitsky remettre ma glace, faire apporter demain des bottines), il y a trop de monde surtout au Détroit des Mouches (robe marron, bien).</w:t>
      </w:r>
    </w:p>
    <w:p w14:paraId="46AFAEF1" w14:textId="77777777" w:rsidR="009E2E8A" w:rsidRDefault="004304E1">
      <w:pPr>
        <w:pStyle w:val="BodyText"/>
        <w:framePr w:w="5614" w:h="9158" w:hRule="exact" w:wrap="none" w:vAnchor="page" w:hAnchor="page" w:x="3171" w:y="2906"/>
        <w:shd w:val="clear" w:color="auto" w:fill="auto"/>
        <w:spacing w:line="252" w:lineRule="auto"/>
        <w:ind w:firstLine="380"/>
        <w:jc w:val="both"/>
      </w:pPr>
      <w:r>
        <w:rPr>
          <w:rStyle w:val="BodyTextChar"/>
        </w:rPr>
        <w:t>Cette fameuse voiture n’est pas au comte de Lambertye, une famille hippopotameuse s’y promenait en triomphe (voilà une phrase !) et le comte se promenait avec le vieux Galve que je commence à trouver très bien. Nous rencontrons papa, c’est son jour de nom, tout le monde lui donna des cadeaux et Walitsky, une canne et il me semble avoir vu la pareille chez le</w:t>
      </w:r>
    </w:p>
    <w:p w14:paraId="5CD73149" w14:textId="77777777" w:rsidR="009E2E8A" w:rsidRDefault="004304E1">
      <w:pPr>
        <w:pStyle w:val="BodyText"/>
        <w:framePr w:wrap="none" w:vAnchor="page" w:hAnchor="page" w:x="5569" w:y="12379"/>
        <w:shd w:val="clear" w:color="auto" w:fill="auto"/>
        <w:spacing w:line="240" w:lineRule="auto"/>
        <w:ind w:firstLine="0"/>
        <w:rPr>
          <w:sz w:val="17"/>
          <w:szCs w:val="17"/>
        </w:rPr>
      </w:pPr>
      <w:r>
        <w:rPr>
          <w:rStyle w:val="BodyTextChar"/>
          <w:sz w:val="17"/>
          <w:szCs w:val="17"/>
        </w:rPr>
        <w:t>11</w:t>
      </w:r>
    </w:p>
    <w:p w14:paraId="468AA04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F3386B4" w14:textId="77777777" w:rsidR="009E2E8A" w:rsidRDefault="009E2E8A">
      <w:pPr>
        <w:spacing w:line="1" w:lineRule="exact"/>
      </w:pPr>
    </w:p>
    <w:p w14:paraId="06C3891A" w14:textId="77777777" w:rsidR="009E2E8A" w:rsidRDefault="004304E1">
      <w:pPr>
        <w:pStyle w:val="BodyText"/>
        <w:framePr w:w="5810" w:h="9053" w:hRule="exact" w:wrap="none" w:vAnchor="page" w:hAnchor="page" w:x="3051" w:y="2925"/>
        <w:shd w:val="clear" w:color="auto" w:fill="auto"/>
        <w:spacing w:line="240" w:lineRule="auto"/>
        <w:ind w:firstLine="0"/>
        <w:jc w:val="both"/>
      </w:pPr>
      <w:r>
        <w:rPr>
          <w:rStyle w:val="BodyTextChar"/>
        </w:rPr>
        <w:t xml:space="preserve">duc de </w:t>
      </w:r>
      <w:r>
        <w:rPr>
          <w:rStyle w:val="BodyTextChar"/>
          <w:lang w:val="it-IT" w:eastAsia="it-IT"/>
        </w:rPr>
        <w:t xml:space="preserve">Hamilton. </w:t>
      </w:r>
      <w:r>
        <w:rPr>
          <w:rStyle w:val="BodyTextChar"/>
        </w:rPr>
        <w:t xml:space="preserve">Mais comme nous descendions la Promenade, je vois </w:t>
      </w:r>
      <w:r>
        <w:rPr>
          <w:rStyle w:val="BodyTextChar"/>
          <w:i/>
          <w:iCs/>
        </w:rPr>
        <w:t>oh surprise !</w:t>
      </w:r>
      <w:r>
        <w:rPr>
          <w:rStyle w:val="BodyTextChar"/>
        </w:rPr>
        <w:t xml:space="preserve"> </w:t>
      </w:r>
      <w:r>
        <w:rPr>
          <w:rStyle w:val="BodyTextChar"/>
          <w:lang w:val="it-IT" w:eastAsia="it-IT"/>
        </w:rPr>
        <w:t xml:space="preserve">oh </w:t>
      </w:r>
      <w:r>
        <w:rPr>
          <w:rStyle w:val="BodyTextChar"/>
        </w:rPr>
        <w:t xml:space="preserve">I terreur ! une dame à cheval et sur ma selle ! Je quitte papa, arrête un fiacre qui par bonheur passait en ce moment; j’y saute, Hitchcock me suit et nous volons chez l’homme. Je savais d’avance ce qu’il me répondrait </w:t>
      </w:r>
      <w:r>
        <w:rPr>
          <w:rStyle w:val="BodyTextChar"/>
          <w:lang w:val="en-US" w:eastAsia="en-US"/>
        </w:rPr>
        <w:t xml:space="preserve">at my asking for my saddle, </w:t>
      </w:r>
      <w:r>
        <w:rPr>
          <w:rStyle w:val="BodyTextChar"/>
        </w:rPr>
        <w:t>que tout le monde est sorti etc. etc. c’est ce qu’ils me dirent, je cours à la Promenade dans l’espoir de retrouver la dame à cheval, de la suivre et de confondre ces mécréants en leur ame</w:t>
      </w:r>
      <w:r>
        <w:rPr>
          <w:rStyle w:val="BodyTextChar"/>
        </w:rPr>
        <w:t xml:space="preserve">nant le cheval et la selle, mais à la Promenade il n’y avait plus personne. Je revoie à la maison, mets le fur </w:t>
      </w:r>
      <w:r>
        <w:rPr>
          <w:rStyle w:val="BodyTextChar"/>
          <w:lang w:val="en-US" w:eastAsia="en-US"/>
        </w:rPr>
        <w:t xml:space="preserve">mantle </w:t>
      </w:r>
      <w:r>
        <w:rPr>
          <w:rStyle w:val="BodyTextChar"/>
        </w:rPr>
        <w:t xml:space="preserve">de ma tante et </w:t>
      </w:r>
      <w:r>
        <w:rPr>
          <w:rStyle w:val="BodyTextChar"/>
          <w:lang w:val="en-US" w:eastAsia="en-US"/>
        </w:rPr>
        <w:t>set off again for my expedition against the Ashantees.</w:t>
      </w:r>
    </w:p>
    <w:p w14:paraId="166F5887" w14:textId="77777777" w:rsidR="009E2E8A" w:rsidRDefault="004304E1">
      <w:pPr>
        <w:pStyle w:val="BodyText"/>
        <w:framePr w:w="5810" w:h="9053" w:hRule="exact" w:wrap="none" w:vAnchor="page" w:hAnchor="page" w:x="3051" w:y="2925"/>
        <w:shd w:val="clear" w:color="auto" w:fill="auto"/>
        <w:spacing w:line="240" w:lineRule="auto"/>
        <w:ind w:firstLine="480"/>
        <w:jc w:val="both"/>
      </w:pPr>
      <w:r>
        <w:rPr>
          <w:rStyle w:val="BodyTextChar"/>
        </w:rPr>
        <w:t xml:space="preserve">Je commande des glaces chez Rumpelmayer et vais encore chez Monier. Les deux Ajax dînent et Georges a amené une espèce de paysan, d’horreur, de détestation dans le genre de Drillat. Je devins furieuse et si il n'y avait pas les </w:t>
      </w:r>
      <w:r>
        <w:rPr>
          <w:rStyle w:val="BodyTextChar"/>
          <w:lang w:val="en-US" w:eastAsia="en-US"/>
        </w:rPr>
        <w:t xml:space="preserve">Striker </w:t>
      </w:r>
      <w:r>
        <w:rPr>
          <w:rStyle w:val="BodyTextChar"/>
        </w:rPr>
        <w:t>je ne serais sans doute pas descendue. Cette espèce de saleté osait me regarder avec un hideux sourire, qui indiquait que Georges lui a dit assez de moi. Oh ! saleté !</w:t>
      </w:r>
    </w:p>
    <w:p w14:paraId="48A401B8" w14:textId="77777777" w:rsidR="009E2E8A" w:rsidRDefault="004304E1">
      <w:pPr>
        <w:pStyle w:val="BodyText"/>
        <w:framePr w:w="5810" w:h="9053" w:hRule="exact" w:wrap="none" w:vAnchor="page" w:hAnchor="page" w:x="3051" w:y="2925"/>
        <w:shd w:val="clear" w:color="auto" w:fill="auto"/>
        <w:spacing w:line="240" w:lineRule="auto"/>
        <w:ind w:firstLine="480"/>
        <w:jc w:val="both"/>
      </w:pPr>
      <w:r>
        <w:rPr>
          <w:rStyle w:val="BodyTextChar"/>
        </w:rPr>
        <w:t xml:space="preserve">Je suis entre les Ajax. Le jeune me fait des yeux, et je le tiens, mais l’aîné a je ne sais quel air timide et réservé. Et cela m’ennuie, car je voudrais l’avoir aussi. Les Lefèvre dînent aussi. </w:t>
      </w:r>
      <w:r>
        <w:rPr>
          <w:rStyle w:val="BodyTextChar"/>
          <w:lang w:val="en-US" w:eastAsia="en-US"/>
        </w:rPr>
        <w:t xml:space="preserve">Striker </w:t>
      </w:r>
      <w:r>
        <w:rPr>
          <w:rStyle w:val="BodyTextChar"/>
        </w:rPr>
        <w:t xml:space="preserve">junior m’a donné une leçon de </w:t>
      </w:r>
      <w:r>
        <w:rPr>
          <w:rStyle w:val="BodyTextChar"/>
          <w:lang w:val="en-US" w:eastAsia="en-US"/>
        </w:rPr>
        <w:t xml:space="preserve">boston, </w:t>
      </w:r>
      <w:r>
        <w:rPr>
          <w:rStyle w:val="BodyTextChar"/>
        </w:rPr>
        <w:t xml:space="preserve">il m’en donnera maintenant jusqu’à ce que je sache bien toutes ces danses barbares. Après dîner nous </w:t>
      </w:r>
      <w:r>
        <w:rPr>
          <w:rStyle w:val="BodyTextChar"/>
          <w:i/>
          <w:iCs/>
        </w:rPr>
        <w:t>dansautons</w:t>
      </w:r>
      <w:r>
        <w:rPr>
          <w:rStyle w:val="BodyTextChar"/>
        </w:rPr>
        <w:t xml:space="preserve"> (mot composé de </w:t>
      </w:r>
      <w:r>
        <w:rPr>
          <w:rStyle w:val="BodyTextChar"/>
          <w:i/>
          <w:iCs/>
        </w:rPr>
        <w:t>danse</w:t>
      </w:r>
      <w:r>
        <w:rPr>
          <w:rStyle w:val="BodyTextChar"/>
        </w:rPr>
        <w:t xml:space="preserve"> et de </w:t>
      </w:r>
      <w:r>
        <w:rPr>
          <w:rStyle w:val="BodyTextChar"/>
          <w:i/>
          <w:iCs/>
        </w:rPr>
        <w:t>sauter).</w:t>
      </w:r>
    </w:p>
    <w:p w14:paraId="56E2BF0B" w14:textId="77777777" w:rsidR="009E2E8A" w:rsidRDefault="004304E1">
      <w:pPr>
        <w:pStyle w:val="BodyText"/>
        <w:framePr w:w="5810" w:h="9053" w:hRule="exact" w:wrap="none" w:vAnchor="page" w:hAnchor="page" w:x="3051" w:y="2925"/>
        <w:shd w:val="clear" w:color="auto" w:fill="auto"/>
        <w:spacing w:line="240" w:lineRule="auto"/>
        <w:ind w:firstLine="480"/>
        <w:jc w:val="both"/>
      </w:pPr>
      <w:r>
        <w:rPr>
          <w:rStyle w:val="BodyTextChar"/>
        </w:rPr>
        <w:t xml:space="preserve">Pauvre papa était très content et ému lorsqu’on a bu à sa santé. Lorsque Paul et les Ajax allèrent dans l’atrium (comme j’appelle cette espèce de salon qui précède le salon) jouer à la roulette et j’allai essayer ma robe blanche il s’est endormi près de la cheminée, pauvre vieillard. De l'autre côté Stiopa s’endormit chez ma tante et les deux </w:t>
      </w:r>
      <w:r>
        <w:rPr>
          <w:rStyle w:val="BodyTextChar"/>
          <w:rFonts w:ascii="SimSun" w:eastAsia="SimSun" w:hAnsi="SimSun" w:cs="SimSun"/>
          <w:i/>
          <w:iCs/>
          <w:sz w:val="22"/>
          <w:szCs w:val="22"/>
        </w:rPr>
        <w:t>★</w:t>
      </w:r>
      <w:r>
        <w:rPr>
          <w:rStyle w:val="BodyTextChar"/>
          <w:i/>
          <w:iCs/>
        </w:rPr>
        <w:t xml:space="preserve">dont c'était la fête </w:t>
      </w:r>
      <w:r>
        <w:rPr>
          <w:rStyle w:val="BodyTextChar"/>
        </w:rPr>
        <w:t>ronflaient*. Cette robe est complètement gâtée. Je mis par</w:t>
      </w:r>
      <w:r>
        <w:rPr>
          <w:rStyle w:val="BodyTextChar"/>
        </w:rPr>
        <w:softHyphen/>
        <w:t xml:space="preserve">dessus mon </w:t>
      </w:r>
      <w:r>
        <w:rPr>
          <w:rStyle w:val="BodyTextChar"/>
          <w:lang w:val="en-US" w:eastAsia="en-US"/>
        </w:rPr>
        <w:t xml:space="preserve">duster </w:t>
      </w:r>
      <w:r>
        <w:rPr>
          <w:rStyle w:val="BodyTextChar"/>
        </w:rPr>
        <w:t>gris et j’allai rejoindre les joueurs.</w:t>
      </w:r>
    </w:p>
    <w:p w14:paraId="53C7E29C" w14:textId="77777777" w:rsidR="009E2E8A" w:rsidRDefault="004304E1">
      <w:pPr>
        <w:pStyle w:val="BodyText"/>
        <w:framePr w:w="5810" w:h="9053" w:hRule="exact" w:wrap="none" w:vAnchor="page" w:hAnchor="page" w:x="3051" w:y="2925"/>
        <w:shd w:val="clear" w:color="auto" w:fill="auto"/>
        <w:spacing w:line="240" w:lineRule="auto"/>
        <w:ind w:firstLine="420"/>
        <w:jc w:val="both"/>
      </w:pPr>
      <w:r>
        <w:rPr>
          <w:rStyle w:val="BodyTextChar"/>
        </w:rPr>
        <w:t xml:space="preserve">La table était très animée, et je me serais amusée but for </w:t>
      </w:r>
      <w:r>
        <w:rPr>
          <w:rStyle w:val="BodyTextChar"/>
          <w:lang w:val="en-US" w:eastAsia="en-US"/>
        </w:rPr>
        <w:t xml:space="preserve">that </w:t>
      </w:r>
      <w:r>
        <w:rPr>
          <w:rStyle w:val="BodyTextChar"/>
        </w:rPr>
        <w:t>paysan.</w:t>
      </w:r>
    </w:p>
    <w:p w14:paraId="364D5DCE" w14:textId="77777777" w:rsidR="009E2E8A" w:rsidRDefault="004304E1">
      <w:pPr>
        <w:pStyle w:val="BodyText"/>
        <w:framePr w:w="5810" w:h="9053" w:hRule="exact" w:wrap="none" w:vAnchor="page" w:hAnchor="page" w:x="3051" w:y="2925"/>
        <w:shd w:val="clear" w:color="auto" w:fill="auto"/>
        <w:spacing w:line="240" w:lineRule="auto"/>
        <w:ind w:firstLine="420"/>
        <w:jc w:val="both"/>
      </w:pPr>
      <w:r>
        <w:rPr>
          <w:rStyle w:val="BodyTextChar"/>
        </w:rPr>
        <w:t xml:space="preserve">On descend prendre le thé et on remonte encore jouer, mais nous étions seuls enfants, les autres cette fois restent en bas, surtout Walitsky qui fait rire, et c'était *vaseux*. Le jeune </w:t>
      </w:r>
      <w:r>
        <w:rPr>
          <w:rStyle w:val="BodyTextChar"/>
          <w:lang w:val="en-US" w:eastAsia="en-US"/>
        </w:rPr>
        <w:t xml:space="preserve">Striker </w:t>
      </w:r>
      <w:r>
        <w:rPr>
          <w:rStyle w:val="BodyTextChar"/>
        </w:rPr>
        <w:t xml:space="preserve">est amoureux de moi, voila mon deuxième amoureux et troisième si je compte </w:t>
      </w:r>
      <w:r>
        <w:rPr>
          <w:rStyle w:val="BodyTextChar"/>
          <w:lang w:val="en-US" w:eastAsia="en-US"/>
        </w:rPr>
        <w:t xml:space="preserve">Stephan </w:t>
      </w:r>
      <w:r>
        <w:rPr>
          <w:rStyle w:val="BodyTextChar"/>
        </w:rPr>
        <w:t>Raffalovitch.</w:t>
      </w:r>
    </w:p>
    <w:p w14:paraId="51146739" w14:textId="77777777" w:rsidR="009E2E8A" w:rsidRDefault="004304E1">
      <w:pPr>
        <w:pStyle w:val="BodyText"/>
        <w:framePr w:w="5810" w:h="9053" w:hRule="exact" w:wrap="none" w:vAnchor="page" w:hAnchor="page" w:x="3051" w:y="2925"/>
        <w:shd w:val="clear" w:color="auto" w:fill="auto"/>
        <w:spacing w:line="240" w:lineRule="auto"/>
        <w:ind w:firstLine="0"/>
        <w:jc w:val="both"/>
      </w:pPr>
      <w:r>
        <w:rPr>
          <w:rStyle w:val="BodyTextChar"/>
        </w:rPr>
        <w:t xml:space="preserve">1 - Rémy </w:t>
      </w:r>
      <w:r>
        <w:rPr>
          <w:rStyle w:val="BodyTextChar"/>
          <w:lang w:val="en-US" w:eastAsia="en-US"/>
        </w:rPr>
        <w:t xml:space="preserve">Moreno </w:t>
      </w:r>
      <w:r>
        <w:rPr>
          <w:rStyle w:val="BodyTextChar"/>
        </w:rPr>
        <w:t>de Gonzalès</w:t>
      </w:r>
    </w:p>
    <w:p w14:paraId="16C8E92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4A6134E" w14:textId="77777777" w:rsidR="009E2E8A" w:rsidRDefault="009E2E8A">
      <w:pPr>
        <w:spacing w:line="1" w:lineRule="exact"/>
      </w:pPr>
    </w:p>
    <w:p w14:paraId="623F5467" w14:textId="77777777" w:rsidR="009E2E8A" w:rsidRDefault="004304E1">
      <w:pPr>
        <w:pStyle w:val="BodyText"/>
        <w:framePr w:w="5621" w:h="9257" w:hRule="exact" w:wrap="none" w:vAnchor="page" w:hAnchor="page" w:x="3174" w:y="2916"/>
        <w:shd w:val="clear" w:color="auto" w:fill="auto"/>
        <w:spacing w:line="252" w:lineRule="auto"/>
        <w:ind w:firstLine="0"/>
        <w:jc w:val="both"/>
      </w:pPr>
      <w:r>
        <w:rPr>
          <w:rStyle w:val="BodyTextChar"/>
          <w:lang w:val="en-US" w:eastAsia="en-US"/>
        </w:rPr>
        <w:t>2 - Stephan Raffalovitch</w:t>
      </w:r>
      <w:r>
        <w:rPr>
          <w:rStyle w:val="BodyTextChar"/>
          <w:vertAlign w:val="superscript"/>
          <w:lang w:val="en-US" w:eastAsia="en-US"/>
        </w:rPr>
        <w:t>1</w:t>
      </w:r>
    </w:p>
    <w:p w14:paraId="3295CEAF" w14:textId="77777777" w:rsidR="009E2E8A" w:rsidRDefault="004304E1">
      <w:pPr>
        <w:pStyle w:val="BodyText"/>
        <w:framePr w:w="5621" w:h="9257" w:hRule="exact" w:wrap="none" w:vAnchor="page" w:hAnchor="page" w:x="3174" w:y="2916"/>
        <w:shd w:val="clear" w:color="auto" w:fill="auto"/>
        <w:spacing w:line="252" w:lineRule="auto"/>
        <w:ind w:firstLine="0"/>
        <w:jc w:val="both"/>
      </w:pPr>
      <w:r>
        <w:rPr>
          <w:rStyle w:val="BodyTextChar"/>
          <w:lang w:val="en-US" w:eastAsia="en-US"/>
        </w:rPr>
        <w:t>3 - J. Striker.</w:t>
      </w:r>
    </w:p>
    <w:p w14:paraId="3826CC31" w14:textId="77777777" w:rsidR="009E2E8A" w:rsidRDefault="004304E1">
      <w:pPr>
        <w:pStyle w:val="BodyText"/>
        <w:framePr w:w="5621" w:h="9257" w:hRule="exact" w:wrap="none" w:vAnchor="page" w:hAnchor="page" w:x="3174" w:y="2916"/>
        <w:shd w:val="clear" w:color="auto" w:fill="auto"/>
        <w:spacing w:line="252" w:lineRule="auto"/>
        <w:ind w:firstLine="460"/>
        <w:jc w:val="both"/>
      </w:pPr>
      <w:r>
        <w:rPr>
          <w:rStyle w:val="BodyTextChar"/>
        </w:rPr>
        <w:t>Seulement trois et j’ai déjà presque quinze ans ! Quelle pauvresse !</w:t>
      </w:r>
    </w:p>
    <w:p w14:paraId="43744B9E" w14:textId="77777777" w:rsidR="009E2E8A" w:rsidRDefault="004304E1">
      <w:pPr>
        <w:pStyle w:val="BodyText"/>
        <w:framePr w:w="5621" w:h="9257" w:hRule="exact" w:wrap="none" w:vAnchor="page" w:hAnchor="page" w:x="3174" w:y="2916"/>
        <w:shd w:val="clear" w:color="auto" w:fill="auto"/>
        <w:spacing w:line="252" w:lineRule="auto"/>
        <w:ind w:firstLine="460"/>
        <w:jc w:val="both"/>
      </w:pPr>
      <w:r>
        <w:rPr>
          <w:rStyle w:val="BodyTextChar"/>
        </w:rPr>
        <w:t>Pour en revenir à moi proprement dit, je suis gaie quel</w:t>
      </w:r>
      <w:r>
        <w:rPr>
          <w:rStyle w:val="BodyTextChar"/>
        </w:rPr>
        <w:softHyphen/>
        <w:t xml:space="preserve">quefois mais indifférente toujours. Je sors pour sortir, je n’ai aucun intérêt dans rien. Je croyais que ça passerait mais je m’aperçois que ma comparaison est parfaite; je suis comme un verre d’eau mêlé avec quelques gouttes d’encre. Si l’encre ne se mêlait pas on pourrait la jeter mais elle s’est mêlée et ne forme qu’un seul tout avec l’eau. C’est exactement comme moi, je ne puis pas chasser ce chagrin car il est entré dans mon âme et s’est combiné chimiquement avec toute ma personne. (Mme Howard et les </w:t>
      </w:r>
      <w:r>
        <w:rPr>
          <w:rStyle w:val="BodyTextChar"/>
        </w:rPr>
        <w:t>enfants étaient ce matin chez nous). Sur cela je cesse la description de cette comparativement fertile en événements, journée.</w:t>
      </w:r>
    </w:p>
    <w:p w14:paraId="5F85C1BD" w14:textId="77777777" w:rsidR="009E2E8A" w:rsidRDefault="004304E1">
      <w:pPr>
        <w:pStyle w:val="BodyText"/>
        <w:framePr w:w="5621" w:h="9257" w:hRule="exact" w:wrap="none" w:vAnchor="page" w:hAnchor="page" w:x="3174" w:y="2916"/>
        <w:shd w:val="clear" w:color="auto" w:fill="auto"/>
        <w:spacing w:line="252" w:lineRule="auto"/>
        <w:ind w:firstLine="460"/>
        <w:jc w:val="both"/>
      </w:pPr>
      <w:r>
        <w:rPr>
          <w:rStyle w:val="BodyTextChar"/>
        </w:rPr>
        <w:t>En voyant ma robe blanche saccagée j’écrivis à l’instant même à Monier de me renvoyer la robe bleue, Joséphine l’a rapportée à dix heures du soir.</w:t>
      </w:r>
    </w:p>
    <w:p w14:paraId="29666B98" w14:textId="77777777" w:rsidR="009E2E8A" w:rsidRDefault="004304E1">
      <w:pPr>
        <w:pStyle w:val="BodyText"/>
        <w:framePr w:w="5621" w:h="9257" w:hRule="exact" w:wrap="none" w:vAnchor="page" w:hAnchor="page" w:x="3174" w:y="2916"/>
        <w:shd w:val="clear" w:color="auto" w:fill="auto"/>
        <w:spacing w:after="200" w:line="252" w:lineRule="auto"/>
        <w:ind w:firstLine="460"/>
        <w:jc w:val="both"/>
      </w:pPr>
      <w:r>
        <w:rPr>
          <w:rStyle w:val="BodyTextChar"/>
          <w:i/>
          <w:iCs/>
        </w:rPr>
        <w:t>Miserere !</w:t>
      </w:r>
    </w:p>
    <w:p w14:paraId="593A6A54" w14:textId="77777777" w:rsidR="009E2E8A" w:rsidRDefault="004304E1">
      <w:pPr>
        <w:pStyle w:val="BodyText"/>
        <w:framePr w:w="5621" w:h="9257" w:hRule="exact" w:wrap="none" w:vAnchor="page" w:hAnchor="page" w:x="3174" w:y="2916"/>
        <w:shd w:val="clear" w:color="auto" w:fill="auto"/>
        <w:spacing w:line="252" w:lineRule="auto"/>
        <w:ind w:firstLine="0"/>
        <w:jc w:val="both"/>
      </w:pPr>
      <w:r>
        <w:rPr>
          <w:rStyle w:val="BodyTextChar"/>
        </w:rPr>
        <w:t>Vendredi 9 janvier 1874</w:t>
      </w:r>
    </w:p>
    <w:p w14:paraId="310DF6A0" w14:textId="77777777" w:rsidR="009E2E8A" w:rsidRDefault="004304E1">
      <w:pPr>
        <w:pStyle w:val="BodyText"/>
        <w:framePr w:w="5621" w:h="9257" w:hRule="exact" w:wrap="none" w:vAnchor="page" w:hAnchor="page" w:x="3174" w:y="2916"/>
        <w:shd w:val="clear" w:color="auto" w:fill="auto"/>
        <w:spacing w:line="252" w:lineRule="auto"/>
        <w:ind w:firstLine="460"/>
        <w:jc w:val="both"/>
      </w:pPr>
      <w:r>
        <w:rPr>
          <w:rStyle w:val="BodyTextChar"/>
        </w:rPr>
        <w:t>A dix heures Auda est venue, mais elle dit qu’elle ne peut rien faire pour aujourd’hui, maman est désolée et ma tante gronde et crie rappelant tous les exemples de notre incon</w:t>
      </w:r>
      <w:r>
        <w:rPr>
          <w:rStyle w:val="BodyTextChar"/>
        </w:rPr>
        <w:softHyphen/>
        <w:t>séquence. J’étais, moi aussi, un peu fâchée ce qui ne m’a pas empêché de déclarer froidement que je ne tiens pas beaucoup d’aller, mais maman veut absolument que j’aille, me dit de m’habiller et me rejoint dans la salle à manger (robe brune, pas mal). Nous montons dans un fiacre et allons en ville avec la robe. Je pensais aller chez Gonin et je n’osais pas le dire lorsque maman le proposa. Je consens. [Rayé: il fait] Le temps est glorieusement beau.</w:t>
      </w:r>
    </w:p>
    <w:p w14:paraId="7FBB375B" w14:textId="77777777" w:rsidR="009E2E8A" w:rsidRDefault="004304E1">
      <w:pPr>
        <w:pStyle w:val="BodyText"/>
        <w:framePr w:w="5621" w:h="9257" w:hRule="exact" w:wrap="none" w:vAnchor="page" w:hAnchor="page" w:x="3174" w:y="2916"/>
        <w:shd w:val="clear" w:color="auto" w:fill="auto"/>
        <w:spacing w:after="160" w:line="252" w:lineRule="auto"/>
        <w:jc w:val="both"/>
      </w:pPr>
      <w:r>
        <w:rPr>
          <w:rStyle w:val="BodyTextChar"/>
        </w:rPr>
        <w:t xml:space="preserve">Il y a plus de deux ans que nous n’allons plus chez Gonin, c’est une entrevue solennelle. Mais elle est très aimable et veut m’arranger cette fameuse robe. Elle a de nouveaux salons et tout est très bien monté. De là nous allons chez Simone, pour les bottines de Nadia, sa robe, ses bas, mes bas, etc. etc. Manby a une robe exactement comme les Galve. Nous vîmes les enfants de la comtesse, ils sont adorables, et il faut savoir que je n’aime pas les enfants, donc si je dis </w:t>
      </w:r>
      <w:r>
        <w:rPr>
          <w:rStyle w:val="BodyTextChar"/>
          <w:i/>
          <w:iCs/>
        </w:rPr>
        <w:t>adorables !..</w:t>
      </w:r>
    </w:p>
    <w:p w14:paraId="4C479917" w14:textId="77777777" w:rsidR="009E2E8A" w:rsidRDefault="004304E1">
      <w:pPr>
        <w:pStyle w:val="Bodytext40"/>
        <w:framePr w:w="5621" w:h="9257" w:hRule="exact" w:wrap="none" w:vAnchor="page" w:hAnchor="page" w:x="3174" w:y="2916"/>
        <w:shd w:val="clear" w:color="auto" w:fill="auto"/>
        <w:spacing w:after="0"/>
        <w:ind w:left="0"/>
        <w:jc w:val="both"/>
      </w:pPr>
      <w:r>
        <w:rPr>
          <w:rStyle w:val="Bodytext4"/>
          <w:vertAlign w:val="superscript"/>
        </w:rPr>
        <w:t>1</w:t>
      </w:r>
      <w:r>
        <w:rPr>
          <w:rStyle w:val="Bodytext4"/>
        </w:rPr>
        <w:t xml:space="preserve"> Laid et poussiéreux, je ne le compte pas</w:t>
      </w:r>
    </w:p>
    <w:p w14:paraId="71C8EB15" w14:textId="77777777" w:rsidR="009E2E8A" w:rsidRDefault="004304E1">
      <w:pPr>
        <w:pStyle w:val="BodyText"/>
        <w:framePr w:wrap="none" w:vAnchor="page" w:hAnchor="page" w:x="5636" w:y="12333"/>
        <w:shd w:val="clear" w:color="auto" w:fill="auto"/>
        <w:spacing w:line="240" w:lineRule="auto"/>
        <w:ind w:firstLine="0"/>
        <w:rPr>
          <w:sz w:val="17"/>
          <w:szCs w:val="17"/>
        </w:rPr>
      </w:pPr>
      <w:r>
        <w:rPr>
          <w:rStyle w:val="BodyTextChar"/>
          <w:sz w:val="17"/>
          <w:szCs w:val="17"/>
        </w:rPr>
        <w:t>13</w:t>
      </w:r>
    </w:p>
    <w:p w14:paraId="43EF7BC4"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56BE0D9" w14:textId="77777777" w:rsidR="009E2E8A" w:rsidRDefault="009E2E8A">
      <w:pPr>
        <w:spacing w:line="1" w:lineRule="exact"/>
      </w:pPr>
    </w:p>
    <w:p w14:paraId="269DCC16" w14:textId="77777777" w:rsidR="009E2E8A" w:rsidRDefault="004304E1">
      <w:pPr>
        <w:pStyle w:val="BodyText"/>
        <w:framePr w:w="5923" w:h="9298" w:hRule="exact" w:wrap="none" w:vAnchor="page" w:hAnchor="page" w:x="2997" w:y="2902"/>
        <w:shd w:val="clear" w:color="auto" w:fill="auto"/>
        <w:ind w:firstLine="520"/>
        <w:jc w:val="both"/>
      </w:pPr>
      <w:r>
        <w:rPr>
          <w:rStyle w:val="BodyTextChar"/>
        </w:rPr>
        <w:t xml:space="preserve">Le déjeuner se passe vite et je monte, tous peu de temps après font de même. J’ai une figure fatiguée, comme toujours lorsque je me couche après minuit. La coiffure est prête en cinq minutes, comme tous les jours, mais il n’est pas de même pour la robe au lieu de deux heures on l’apporta à quatre heures et demie. Dix fois on s’est impatienté, pas moi, j’attendais tout tranquillement. Les </w:t>
      </w:r>
      <w:r>
        <w:rPr>
          <w:rStyle w:val="BodyTextChar"/>
          <w:lang w:val="en-US" w:eastAsia="en-US"/>
        </w:rPr>
        <w:t xml:space="preserve">Striker </w:t>
      </w:r>
      <w:r>
        <w:rPr>
          <w:rStyle w:val="BodyTextChar"/>
        </w:rPr>
        <w:t xml:space="preserve">étaient venus à deux heures et on les envoya chez les Howard à trois heures et demie avec Paul et Nadia toute </w:t>
      </w:r>
      <w:r>
        <w:rPr>
          <w:rStyle w:val="BodyTextChar"/>
          <w:lang w:val="it-IT" w:eastAsia="it-IT"/>
        </w:rPr>
        <w:t xml:space="preserve">fière </w:t>
      </w:r>
      <w:r>
        <w:rPr>
          <w:rStyle w:val="BodyTextChar"/>
        </w:rPr>
        <w:t>de sa toilette (une robe verte et blanche du deuxième bal à Bade) et de son entourage. Elle promet cette enfant; elle n’aime que les hommes.</w:t>
      </w:r>
    </w:p>
    <w:p w14:paraId="0EAB2703" w14:textId="77777777" w:rsidR="009E2E8A" w:rsidRDefault="004304E1">
      <w:pPr>
        <w:pStyle w:val="BodyText"/>
        <w:framePr w:w="5923" w:h="9298" w:hRule="exact" w:wrap="none" w:vAnchor="page" w:hAnchor="page" w:x="2997" w:y="2902"/>
        <w:shd w:val="clear" w:color="auto" w:fill="auto"/>
        <w:ind w:firstLine="520"/>
        <w:jc w:val="both"/>
      </w:pPr>
      <w:r>
        <w:rPr>
          <w:rStyle w:val="BodyTextChar"/>
        </w:rPr>
        <w:t xml:space="preserve">Voilà ce que représentait ma chambre: J’étais assise en corset et jupons à gauche de l’armoire à glace, maman marchait et tantôt s’asseyait agitée, Machenka sur un fauteuil près du placard, la princesse dans le coin sud-ouest, </w:t>
      </w:r>
      <w:r>
        <w:rPr>
          <w:rStyle w:val="BodyTextChar"/>
          <w:lang w:val="it-IT" w:eastAsia="it-IT"/>
        </w:rPr>
        <w:t xml:space="preserve">Dina </w:t>
      </w:r>
      <w:r>
        <w:rPr>
          <w:rStyle w:val="BodyTextChar"/>
        </w:rPr>
        <w:t>près du lit et sur le lit ma tante qui grondait tout le temps. Ils m’agaçaient un peu ces chiens, surtout Machenka avec son:</w:t>
      </w:r>
    </w:p>
    <w:p w14:paraId="57044859" w14:textId="77777777" w:rsidR="009E2E8A" w:rsidRDefault="004304E1">
      <w:pPr>
        <w:pStyle w:val="BodyText"/>
        <w:framePr w:w="5923" w:h="9298" w:hRule="exact" w:wrap="none" w:vAnchor="page" w:hAnchor="page" w:x="2997" w:y="2902"/>
        <w:shd w:val="clear" w:color="auto" w:fill="auto"/>
        <w:ind w:firstLine="480"/>
        <w:jc w:val="both"/>
      </w:pPr>
      <w:r>
        <w:rPr>
          <w:rStyle w:val="BodyTextChar"/>
        </w:rPr>
        <w:t>-*Certainement ils ne l’apporteront pas.*</w:t>
      </w:r>
    </w:p>
    <w:p w14:paraId="5A586941" w14:textId="77777777" w:rsidR="009E2E8A" w:rsidRDefault="004304E1">
      <w:pPr>
        <w:pStyle w:val="BodyText"/>
        <w:framePr w:w="5923" w:h="9298" w:hRule="exact" w:wrap="none" w:vAnchor="page" w:hAnchor="page" w:x="2997" w:y="2902"/>
        <w:shd w:val="clear" w:color="auto" w:fill="auto"/>
        <w:ind w:firstLine="520"/>
        <w:jc w:val="both"/>
      </w:pPr>
      <w:r>
        <w:rPr>
          <w:rStyle w:val="BodyTextChar"/>
        </w:rPr>
        <w:t xml:space="preserve">Maman et ma tante déployaient de l’esprit de l’escalier dans toute sa magnificence. Tout à coup maman qui était sortie de la chambre rentre avec la boîte et la robe, en un </w:t>
      </w:r>
      <w:r>
        <w:rPr>
          <w:rStyle w:val="BodyTextChar"/>
          <w:i/>
          <w:iCs/>
          <w:lang w:val="en-US" w:eastAsia="en-US"/>
        </w:rPr>
        <w:t>twinkling of the eye</w:t>
      </w:r>
      <w:r>
        <w:rPr>
          <w:rStyle w:val="BodyTextChar"/>
          <w:lang w:val="en-US" w:eastAsia="en-US"/>
        </w:rPr>
        <w:t xml:space="preserve"> </w:t>
      </w:r>
      <w:r>
        <w:rPr>
          <w:rStyle w:val="BodyTextChar"/>
        </w:rPr>
        <w:t>je suis prête, c’est assez bien arrangé. Il est je crois quatre heures et demie. Enfin nous partons.</w:t>
      </w:r>
    </w:p>
    <w:p w14:paraId="0CCAC42C" w14:textId="77777777" w:rsidR="009E2E8A" w:rsidRDefault="004304E1">
      <w:pPr>
        <w:pStyle w:val="BodyText"/>
        <w:framePr w:w="5923" w:h="9298" w:hRule="exact" w:wrap="none" w:vAnchor="page" w:hAnchor="page" w:x="2997" w:y="2902"/>
        <w:shd w:val="clear" w:color="auto" w:fill="auto"/>
        <w:ind w:firstLine="480"/>
        <w:jc w:val="both"/>
      </w:pPr>
      <w:r>
        <w:rPr>
          <w:rStyle w:val="BodyTextChar"/>
        </w:rPr>
        <w:t>Miserere !</w:t>
      </w:r>
    </w:p>
    <w:p w14:paraId="59D4927E" w14:textId="77777777" w:rsidR="009E2E8A" w:rsidRDefault="004304E1">
      <w:pPr>
        <w:pStyle w:val="BodyText"/>
        <w:framePr w:w="5923" w:h="9298" w:hRule="exact" w:wrap="none" w:vAnchor="page" w:hAnchor="page" w:x="2997" w:y="2902"/>
        <w:shd w:val="clear" w:color="auto" w:fill="auto"/>
        <w:ind w:firstLine="520"/>
        <w:jc w:val="both"/>
      </w:pPr>
      <w:r>
        <w:rPr>
          <w:rStyle w:val="BodyTextChar"/>
          <w:lang w:val="en-US" w:eastAsia="en-US"/>
        </w:rPr>
        <w:t xml:space="preserve">Striker </w:t>
      </w:r>
      <w:r>
        <w:rPr>
          <w:rStyle w:val="BodyTextChar"/>
        </w:rPr>
        <w:t xml:space="preserve">2 et Paul nous attendaient devant la porte, j’entre avec </w:t>
      </w:r>
      <w:r>
        <w:rPr>
          <w:rStyle w:val="BodyTextChar"/>
          <w:lang w:val="en-US" w:eastAsia="en-US"/>
        </w:rPr>
        <w:t xml:space="preserve">Striker. </w:t>
      </w:r>
      <w:r>
        <w:rPr>
          <w:rStyle w:val="BodyTextChar"/>
        </w:rPr>
        <w:t xml:space="preserve">Le </w:t>
      </w:r>
      <w:r>
        <w:rPr>
          <w:rStyle w:val="BodyTextChar"/>
          <w:i/>
          <w:iCs/>
        </w:rPr>
        <w:t>Bal</w:t>
      </w:r>
      <w:r>
        <w:rPr>
          <w:rStyle w:val="BodyTextChar"/>
        </w:rPr>
        <w:t xml:space="preserve"> a lieu dans la salle à manger, le buffet dans l’étude, pour musique un piano. Hélène, Lise et Mme Howard me reçoivent, pourquoi si tard etc. etc. etc.</w:t>
      </w:r>
    </w:p>
    <w:p w14:paraId="4B04C2B1" w14:textId="77777777" w:rsidR="009E2E8A" w:rsidRDefault="004304E1">
      <w:pPr>
        <w:pStyle w:val="BodyText"/>
        <w:framePr w:w="5923" w:h="9298" w:hRule="exact" w:wrap="none" w:vAnchor="page" w:hAnchor="page" w:x="2997" w:y="2902"/>
        <w:shd w:val="clear" w:color="auto" w:fill="auto"/>
        <w:ind w:firstLine="440"/>
        <w:jc w:val="both"/>
      </w:pPr>
      <w:r>
        <w:rPr>
          <w:rStyle w:val="BodyTextChar"/>
        </w:rPr>
        <w:t xml:space="preserve">J’ai expliqué cela par une fièvre de ma tante. Tout le monde me dit: How </w:t>
      </w:r>
      <w:r>
        <w:rPr>
          <w:rStyle w:val="BodyTextChar"/>
          <w:lang w:val="it-IT" w:eastAsia="it-IT"/>
        </w:rPr>
        <w:t xml:space="preserve">late, </w:t>
      </w:r>
      <w:r>
        <w:rPr>
          <w:rStyle w:val="BodyTextChar"/>
        </w:rPr>
        <w:t xml:space="preserve">ou quelque chose dans ce genre. J’étais engagée pour le cotillon hier par </w:t>
      </w:r>
      <w:r>
        <w:rPr>
          <w:rStyle w:val="BodyTextChar"/>
          <w:lang w:val="en-US" w:eastAsia="en-US"/>
        </w:rPr>
        <w:t xml:space="preserve">Striker </w:t>
      </w:r>
      <w:r>
        <w:rPr>
          <w:rStyle w:val="BodyTextChar"/>
        </w:rPr>
        <w:t>2. C’est le cotillon qu’on dansait. A l’entrée de la chambre étaient toutes les mamans, Mme Apletcheieff, Kondratieff, etc. etc.</w:t>
      </w:r>
    </w:p>
    <w:p w14:paraId="10ADCEC1" w14:textId="77777777" w:rsidR="009E2E8A" w:rsidRDefault="004304E1">
      <w:pPr>
        <w:pStyle w:val="BodyText"/>
        <w:framePr w:w="5923" w:h="9298" w:hRule="exact" w:wrap="none" w:vAnchor="page" w:hAnchor="page" w:x="2997" w:y="2902"/>
        <w:shd w:val="clear" w:color="auto" w:fill="auto"/>
        <w:ind w:firstLine="440"/>
        <w:jc w:val="both"/>
      </w:pPr>
      <w:r>
        <w:rPr>
          <w:rStyle w:val="BodyTextChar"/>
        </w:rPr>
        <w:t xml:space="preserve">On n allume pas encore </w:t>
      </w:r>
      <w:r>
        <w:rPr>
          <w:rStyle w:val="BodyTextChar"/>
          <w:lang w:val="en-US" w:eastAsia="en-US"/>
        </w:rPr>
        <w:t xml:space="preserve">for </w:t>
      </w:r>
      <w:r>
        <w:rPr>
          <w:rStyle w:val="BodyTextChar"/>
        </w:rPr>
        <w:t xml:space="preserve">an </w:t>
      </w:r>
      <w:r>
        <w:rPr>
          <w:rStyle w:val="BodyTextChar"/>
          <w:lang w:val="en-US" w:eastAsia="en-US"/>
        </w:rPr>
        <w:t xml:space="preserve">hour. </w:t>
      </w:r>
      <w:r>
        <w:rPr>
          <w:rStyle w:val="BodyTextChar"/>
        </w:rPr>
        <w:t xml:space="preserve">Les Boutowsky en vigogne bleue, pas mal. La fille de l’institutrice est assez gentille; elle me souriait toujours, tâchait de me parler et en partant m’a </w:t>
      </w:r>
      <w:r>
        <w:rPr>
          <w:rStyle w:val="BodyTextChar"/>
          <w:lang w:val="en-US" w:eastAsia="en-US"/>
        </w:rPr>
        <w:t xml:space="preserve">shook the hand. </w:t>
      </w:r>
      <w:r>
        <w:rPr>
          <w:rStyle w:val="BodyTextChar"/>
        </w:rPr>
        <w:t xml:space="preserve">En fait de garçons, les </w:t>
      </w:r>
      <w:r>
        <w:rPr>
          <w:rStyle w:val="BodyTextChar"/>
          <w:lang w:val="en-US" w:eastAsia="en-US"/>
        </w:rPr>
        <w:t xml:space="preserve">Barter, </w:t>
      </w:r>
      <w:r>
        <w:rPr>
          <w:rStyle w:val="BodyTextChar"/>
        </w:rPr>
        <w:t>Tibet, Allen et beaucoup d’autres. Les Orgeski, Anitchkoff, les petites Prodgers et encore et encore.</w:t>
      </w:r>
    </w:p>
    <w:p w14:paraId="76E17C68" w14:textId="77777777" w:rsidR="009E2E8A" w:rsidRDefault="004304E1">
      <w:pPr>
        <w:pStyle w:val="BodyText"/>
        <w:framePr w:w="5923" w:h="9298" w:hRule="exact" w:wrap="none" w:vAnchor="page" w:hAnchor="page" w:x="2997" w:y="2902"/>
        <w:shd w:val="clear" w:color="auto" w:fill="auto"/>
        <w:spacing w:line="240" w:lineRule="auto"/>
        <w:ind w:firstLine="440"/>
        <w:jc w:val="both"/>
      </w:pPr>
      <w:r>
        <w:rPr>
          <w:rStyle w:val="BodyTextChar"/>
        </w:rPr>
        <w:t>C est égal, le cotillon était joli, j’étais toujours entourée. Les deux Ajax car le n° 1 était avec sa dame à côté de moi et ne lui parlait pas, et Tibet qui m’éventait. Vers six heures tous les</w:t>
      </w:r>
    </w:p>
    <w:p w14:paraId="436E87C2" w14:textId="77777777" w:rsidR="009E2E8A" w:rsidRDefault="004304E1">
      <w:pPr>
        <w:pStyle w:val="BodyText"/>
        <w:framePr w:wrap="none" w:vAnchor="page" w:hAnchor="page" w:x="5512" w:y="12471"/>
        <w:shd w:val="clear" w:color="auto" w:fill="auto"/>
        <w:spacing w:line="240" w:lineRule="auto"/>
        <w:ind w:firstLine="0"/>
        <w:rPr>
          <w:sz w:val="17"/>
          <w:szCs w:val="17"/>
        </w:rPr>
      </w:pPr>
      <w:r>
        <w:rPr>
          <w:rStyle w:val="BodyTextChar"/>
          <w:sz w:val="17"/>
          <w:szCs w:val="17"/>
        </w:rPr>
        <w:t>14</w:t>
      </w:r>
    </w:p>
    <w:p w14:paraId="025AFF9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80AE1DE" w14:textId="77777777" w:rsidR="009E2E8A" w:rsidRDefault="009E2E8A">
      <w:pPr>
        <w:spacing w:line="1" w:lineRule="exact"/>
      </w:pPr>
    </w:p>
    <w:p w14:paraId="54880872" w14:textId="77777777" w:rsidR="009E2E8A" w:rsidRDefault="004304E1">
      <w:pPr>
        <w:pStyle w:val="BodyText"/>
        <w:framePr w:w="5666" w:h="9307" w:hRule="exact" w:wrap="none" w:vAnchor="page" w:hAnchor="page" w:x="3130" w:y="2913"/>
        <w:shd w:val="clear" w:color="auto" w:fill="auto"/>
        <w:spacing w:line="257" w:lineRule="auto"/>
        <w:ind w:firstLine="0"/>
        <w:jc w:val="both"/>
      </w:pPr>
      <w:r>
        <w:rPr>
          <w:rStyle w:val="BodyTextChar"/>
        </w:rPr>
        <w:t>petits partent et il ne reste que nous, les Boutowky, les gar</w:t>
      </w:r>
      <w:r>
        <w:rPr>
          <w:rStyle w:val="BodyTextChar"/>
        </w:rPr>
        <w:softHyphen/>
        <w:t>çons et encore quelques-uns. Le jeune Ajax m’a donné une rose que je garde, ce sera un talisman: lorsque je voudrai subjuguer je la porterai dans un médaillon. J’eus cette idée ce soir. Com</w:t>
      </w:r>
      <w:r>
        <w:rPr>
          <w:rStyle w:val="BodyTextChar"/>
        </w:rPr>
        <w:softHyphen/>
        <w:t xml:space="preserve">me c’est amusant d’avoir des </w:t>
      </w:r>
      <w:r>
        <w:rPr>
          <w:rStyle w:val="BodyTextChar"/>
          <w:lang w:val="en-US" w:eastAsia="en-US"/>
        </w:rPr>
        <w:t xml:space="preserve">followers </w:t>
      </w:r>
      <w:r>
        <w:rPr>
          <w:rStyle w:val="BodyTextChar"/>
        </w:rPr>
        <w:t>et de ne jamais faire attention à un plus qu’à un autre. Ce n’est pas de ces garçons que je parle, car ce sont des enfants, mais en général. On leur ordonne, on leur commande, ils obéissent avec ivresse tandis que moi, je suis toujours égale, toujours la même.</w:t>
      </w:r>
    </w:p>
    <w:p w14:paraId="01B8E57E" w14:textId="77777777" w:rsidR="009E2E8A" w:rsidRDefault="004304E1">
      <w:pPr>
        <w:pStyle w:val="BodyText"/>
        <w:framePr w:w="5666" w:h="9307" w:hRule="exact" w:wrap="none" w:vAnchor="page" w:hAnchor="page" w:x="3130" w:y="2913"/>
        <w:shd w:val="clear" w:color="auto" w:fill="auto"/>
        <w:spacing w:line="257" w:lineRule="auto"/>
        <w:ind w:firstLine="440"/>
        <w:jc w:val="both"/>
      </w:pPr>
      <w:r>
        <w:rPr>
          <w:rStyle w:val="BodyTextChar"/>
        </w:rPr>
        <w:t xml:space="preserve">Je suis devenue très froide, froide comme une Anglaise. </w:t>
      </w:r>
      <w:r>
        <w:rPr>
          <w:rStyle w:val="BodyTextChar"/>
          <w:lang w:val="it-IT" w:eastAsia="it-IT"/>
        </w:rPr>
        <w:t xml:space="preserve">Dina </w:t>
      </w:r>
      <w:r>
        <w:rPr>
          <w:rStyle w:val="BodyTextChar"/>
        </w:rPr>
        <w:t>s’enflamme et a proposé une matinée chez nous le 8 janvier d’après le russe, à sept heures à peu près on se sépare. Nous ramenons Ajax 2 chez lui ne sachant pas que Paul, qu’un jeune Américain reconduit avec lui, a invité n° 1 chez nous. Mes bottines me serraient trop.</w:t>
      </w:r>
    </w:p>
    <w:p w14:paraId="2D48D1B7" w14:textId="77777777" w:rsidR="009E2E8A" w:rsidRDefault="004304E1">
      <w:pPr>
        <w:pStyle w:val="BodyText"/>
        <w:framePr w:w="5666" w:h="9307" w:hRule="exact" w:wrap="none" w:vAnchor="page" w:hAnchor="page" w:x="3130" w:y="2913"/>
        <w:shd w:val="clear" w:color="auto" w:fill="auto"/>
        <w:spacing w:line="257" w:lineRule="auto"/>
        <w:ind w:firstLine="440"/>
        <w:jc w:val="both"/>
      </w:pPr>
      <w:r>
        <w:rPr>
          <w:rStyle w:val="BodyTextChar"/>
        </w:rPr>
        <w:t xml:space="preserve">Après dîner je prends “Les Echos” et j’y trouve “Le mariage du duc de </w:t>
      </w:r>
      <w:r>
        <w:rPr>
          <w:rStyle w:val="BodyTextChar"/>
          <w:lang w:val="it-IT" w:eastAsia="it-IT"/>
        </w:rPr>
        <w:t xml:space="preserve">Hamilton”. </w:t>
      </w:r>
      <w:r>
        <w:rPr>
          <w:rStyle w:val="BodyTextChar"/>
        </w:rPr>
        <w:t xml:space="preserve">C’est à peu près la même chose que dans le “Galignani”. Ils commencent: “Le duc de </w:t>
      </w:r>
      <w:r>
        <w:rPr>
          <w:rStyle w:val="BodyTextChar"/>
          <w:lang w:val="it-IT" w:eastAsia="it-IT"/>
        </w:rPr>
        <w:t xml:space="preserve">Hamilton </w:t>
      </w:r>
      <w:r>
        <w:rPr>
          <w:rStyle w:val="BodyTextChar"/>
        </w:rPr>
        <w:t xml:space="preserve">est un per-sonnage trop connu à Nice pour qu’on ne s’intéressât aux détails etc. etc. etc. Je faisais des bêtises et papa enrageait. [Rayé: Je lui] On parla de Bade, (Katsaï) et </w:t>
      </w:r>
      <w:r>
        <w:rPr>
          <w:rStyle w:val="BodyTextChar"/>
          <w:lang w:val="it-IT" w:eastAsia="it-IT"/>
        </w:rPr>
        <w:t xml:space="preserve">Hamilton, </w:t>
      </w:r>
      <w:r>
        <w:rPr>
          <w:rStyle w:val="BodyTextChar"/>
        </w:rPr>
        <w:t xml:space="preserve">papa parla de </w:t>
      </w:r>
      <w:r>
        <w:rPr>
          <w:rStyle w:val="BodyTextChar"/>
          <w:lang w:val="it-IT" w:eastAsia="it-IT"/>
        </w:rPr>
        <w:t xml:space="preserve">Hamilton </w:t>
      </w:r>
      <w:r>
        <w:rPr>
          <w:rStyle w:val="BodyTextChar"/>
        </w:rPr>
        <w:t xml:space="preserve">comme d’un roux sale et *un homme peu soigneux de sa personne, un monstre*. Puis il dit qu’il l’aime mieux que Carlo qui est trop élégant, car il avait même souvent, *sur les coutures c’était élimé </w:t>
      </w:r>
      <w:r>
        <w:rPr>
          <w:rStyle w:val="BodyTextChar"/>
        </w:rPr>
        <w:t>et sale*. J’étais heureuse. Mais je suis folle.</w:t>
      </w:r>
    </w:p>
    <w:p w14:paraId="5DA22323" w14:textId="77777777" w:rsidR="009E2E8A" w:rsidRDefault="004304E1">
      <w:pPr>
        <w:pStyle w:val="BodyText"/>
        <w:framePr w:w="5666" w:h="9307" w:hRule="exact" w:wrap="none" w:vAnchor="page" w:hAnchor="page" w:x="3130" w:y="2913"/>
        <w:shd w:val="clear" w:color="auto" w:fill="auto"/>
        <w:spacing w:line="257" w:lineRule="auto"/>
        <w:ind w:firstLine="440"/>
        <w:jc w:val="both"/>
      </w:pPr>
      <w:r>
        <w:rPr>
          <w:rStyle w:val="BodyTextChar"/>
        </w:rPr>
        <w:t xml:space="preserve">Depuis son mariage, je suis comme une rose trempée dans de l’eau chaude. Je pensais [Rayé: et disais] avant que je serai toujours gaie et vive et </w:t>
      </w:r>
      <w:r>
        <w:rPr>
          <w:rStyle w:val="BodyTextChar"/>
          <w:lang w:val="en-US" w:eastAsia="en-US"/>
        </w:rPr>
        <w:t xml:space="preserve">childish, </w:t>
      </w:r>
      <w:r>
        <w:rPr>
          <w:rStyle w:val="BodyTextChar"/>
        </w:rPr>
        <w:t>jamais on ne me surprenait une pensée sur la figure, je croyais que toujours je sauterais sur un pied et viendrais en courant me rouler sur un canapé en ren</w:t>
      </w:r>
      <w:r>
        <w:rPr>
          <w:rStyle w:val="BodyTextChar"/>
        </w:rPr>
        <w:softHyphen/>
        <w:t>trant de promenade, je me disais que je ne serais pas comme les autres qui sont sérieuses comparativement et réservées, et en effet je ne devais pas changer, je ne comprenais pas com</w:t>
      </w:r>
      <w:r>
        <w:rPr>
          <w:rStyle w:val="BodyTextChar"/>
        </w:rPr>
        <w:softHyphen/>
        <w:t>ment ce sérieux vient, comment de l’enfance on passe à l’état de jeune fille, je me demandais comment ça vient, peu à peu ou bien en un jour ? Je croyais que cela</w:t>
      </w:r>
      <w:r>
        <w:rPr>
          <w:rStyle w:val="BodyTextChar"/>
        </w:rPr>
        <w:t xml:space="preserve"> ne viendrait jamais pour moi car je ne savais pas ce qui le cause. Mais ce serait un prodige, un miracle si je ne changeais pas, et comme il n’existe pas de miracles j’ai changé.</w:t>
      </w:r>
    </w:p>
    <w:p w14:paraId="302AD566" w14:textId="77777777" w:rsidR="009E2E8A" w:rsidRDefault="004304E1">
      <w:pPr>
        <w:pStyle w:val="BodyText"/>
        <w:framePr w:w="5666" w:h="9307" w:hRule="exact" w:wrap="none" w:vAnchor="page" w:hAnchor="page" w:x="3130" w:y="2913"/>
        <w:shd w:val="clear" w:color="auto" w:fill="auto"/>
        <w:spacing w:line="257" w:lineRule="auto"/>
        <w:ind w:firstLine="360"/>
        <w:jc w:val="both"/>
      </w:pPr>
      <w:r>
        <w:rPr>
          <w:rStyle w:val="BodyTextChar"/>
        </w:rPr>
        <w:t>Ce qui mûrit, ce qui change et développe, c’est un malheur ou l’amour, si j’étais un bel esprit je dirais que c’est syno-</w:t>
      </w:r>
    </w:p>
    <w:p w14:paraId="7649822B" w14:textId="77777777" w:rsidR="009E2E8A" w:rsidRDefault="004304E1">
      <w:pPr>
        <w:pStyle w:val="BodyText"/>
        <w:framePr w:w="233" w:h="214" w:hRule="exact" w:wrap="none" w:vAnchor="page" w:hAnchor="page" w:x="5506" w:y="12542"/>
        <w:shd w:val="clear" w:color="auto" w:fill="auto"/>
        <w:spacing w:line="240" w:lineRule="auto"/>
        <w:ind w:firstLine="0"/>
        <w:jc w:val="right"/>
        <w:rPr>
          <w:sz w:val="17"/>
          <w:szCs w:val="17"/>
        </w:rPr>
      </w:pPr>
      <w:r>
        <w:rPr>
          <w:rStyle w:val="BodyTextChar"/>
          <w:sz w:val="17"/>
          <w:szCs w:val="17"/>
        </w:rPr>
        <w:t>15</w:t>
      </w:r>
    </w:p>
    <w:p w14:paraId="7D139CD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474A943" w14:textId="77777777" w:rsidR="009E2E8A" w:rsidRDefault="009E2E8A">
      <w:pPr>
        <w:spacing w:line="1" w:lineRule="exact"/>
      </w:pPr>
    </w:p>
    <w:p w14:paraId="3A8E625B" w14:textId="77777777" w:rsidR="009E2E8A" w:rsidRDefault="004304E1">
      <w:pPr>
        <w:pStyle w:val="BodyText"/>
        <w:framePr w:w="5861" w:h="9206" w:hRule="exact" w:wrap="none" w:vAnchor="page" w:hAnchor="page" w:x="3030" w:y="2913"/>
        <w:shd w:val="clear" w:color="auto" w:fill="auto"/>
        <w:spacing w:line="276" w:lineRule="auto"/>
        <w:ind w:firstLine="0"/>
        <w:jc w:val="both"/>
      </w:pPr>
      <w:r>
        <w:rPr>
          <w:rStyle w:val="BodyTextChar"/>
        </w:rPr>
        <w:t>nyme, mais je ne le dis point, car l’amour c’est ce qu’il y a de plus beau au monde et lorsqu’on n’aime pas on ne vit pas. C est vaste.</w:t>
      </w:r>
    </w:p>
    <w:p w14:paraId="03601002" w14:textId="77777777" w:rsidR="009E2E8A" w:rsidRDefault="004304E1">
      <w:pPr>
        <w:pStyle w:val="BodyText"/>
        <w:framePr w:w="5861" w:h="9206" w:hRule="exact" w:wrap="none" w:vAnchor="page" w:hAnchor="page" w:x="3030" w:y="2913"/>
        <w:shd w:val="clear" w:color="auto" w:fill="auto"/>
        <w:spacing w:line="262" w:lineRule="auto"/>
        <w:ind w:firstLine="500"/>
        <w:jc w:val="both"/>
      </w:pPr>
      <w:r>
        <w:rPr>
          <w:rStyle w:val="BodyTextChar"/>
        </w:rPr>
        <w:t xml:space="preserve">Je me compare à une eau qui est gelée au fond et ne s’agite qu’à la surface, car rien ne m’intéresse, rien ne m’amuse dans mon </w:t>
      </w:r>
      <w:r>
        <w:rPr>
          <w:rStyle w:val="BodyTextChar"/>
          <w:i/>
          <w:iCs/>
        </w:rPr>
        <w:t>fond,</w:t>
      </w:r>
      <w:r>
        <w:rPr>
          <w:rStyle w:val="BodyTextChar"/>
        </w:rPr>
        <w:t xml:space="preserve"> (voir dans les livres précédents, ma folie de </w:t>
      </w:r>
      <w:r>
        <w:rPr>
          <w:rStyle w:val="BodyTextChar"/>
          <w:i/>
          <w:iCs/>
        </w:rPr>
        <w:t>fond).</w:t>
      </w:r>
    </w:p>
    <w:p w14:paraId="1752D321" w14:textId="77777777" w:rsidR="009E2E8A" w:rsidRDefault="004304E1">
      <w:pPr>
        <w:pStyle w:val="BodyText"/>
        <w:framePr w:w="5861" w:h="9206" w:hRule="exact" w:wrap="none" w:vAnchor="page" w:hAnchor="page" w:x="3030" w:y="2913"/>
        <w:shd w:val="clear" w:color="auto" w:fill="auto"/>
        <w:spacing w:after="200" w:line="262" w:lineRule="auto"/>
        <w:ind w:firstLine="500"/>
        <w:jc w:val="both"/>
      </w:pPr>
      <w:r>
        <w:rPr>
          <w:rStyle w:val="BodyTextChar"/>
        </w:rPr>
        <w:t>Walitsky et Stiopa qui reviennent de Monaco me dirent que Collignon était arrivée et mariée.</w:t>
      </w:r>
    </w:p>
    <w:p w14:paraId="5F7A4784" w14:textId="77777777" w:rsidR="009E2E8A" w:rsidRDefault="004304E1">
      <w:pPr>
        <w:pStyle w:val="BodyText"/>
        <w:framePr w:w="5861" w:h="9206" w:hRule="exact" w:wrap="none" w:vAnchor="page" w:hAnchor="page" w:x="3030" w:y="2913"/>
        <w:shd w:val="clear" w:color="auto" w:fill="auto"/>
        <w:spacing w:line="240" w:lineRule="auto"/>
        <w:ind w:firstLine="0"/>
        <w:jc w:val="both"/>
      </w:pPr>
      <w:r>
        <w:rPr>
          <w:rStyle w:val="BodyTextChar"/>
        </w:rPr>
        <w:t>Samedi 10 janvier 1874</w:t>
      </w:r>
    </w:p>
    <w:p w14:paraId="71168B6F" w14:textId="77777777" w:rsidR="009E2E8A" w:rsidRDefault="004304E1">
      <w:pPr>
        <w:pStyle w:val="BodyText"/>
        <w:framePr w:w="5861" w:h="9206" w:hRule="exact" w:wrap="none" w:vAnchor="page" w:hAnchor="page" w:x="3030" w:y="2913"/>
        <w:shd w:val="clear" w:color="auto" w:fill="auto"/>
        <w:spacing w:line="240" w:lineRule="auto"/>
        <w:ind w:firstLine="500"/>
        <w:jc w:val="both"/>
      </w:pPr>
      <w:r>
        <w:rPr>
          <w:rStyle w:val="BodyTextChar"/>
        </w:rPr>
        <w:t xml:space="preserve">Je me réveille à huit heures un quart avec un mal de tête, j’ai renvoyé le professeur de mathématiques. Je sors en voiture avec maman et ma tante, </w:t>
      </w:r>
      <w:r>
        <w:rPr>
          <w:rStyle w:val="BodyTextChar"/>
          <w:lang w:val="it-IT" w:eastAsia="it-IT"/>
        </w:rPr>
        <w:t xml:space="preserve">Dina </w:t>
      </w:r>
      <w:r>
        <w:rPr>
          <w:rStyle w:val="BodyTextChar"/>
        </w:rPr>
        <w:t xml:space="preserve">est malade (robe bleue, chapeau brun, bien), [Rayé: Je suis] je reste chez Bouchon jusqu’à ce qu’ils vont je ne sais pas où, car j’ai besoin d’une paire de bottines pendant que j’enverrai les dernières de Paris pour mesure chez Ferry. J’ai trouvé une paire assez convenable, mais la pointe comme une bêche, au point que je me sens toute </w:t>
      </w:r>
      <w:r>
        <w:rPr>
          <w:rStyle w:val="BodyTextChar"/>
          <w:i/>
          <w:iCs/>
          <w:lang w:val="en-US" w:eastAsia="en-US"/>
        </w:rPr>
        <w:t>blunt.</w:t>
      </w:r>
    </w:p>
    <w:p w14:paraId="08F02487" w14:textId="77777777" w:rsidR="009E2E8A" w:rsidRDefault="004304E1">
      <w:pPr>
        <w:pStyle w:val="BodyText"/>
        <w:framePr w:w="5861" w:h="9206" w:hRule="exact" w:wrap="none" w:vAnchor="page" w:hAnchor="page" w:x="3030" w:y="2913"/>
        <w:shd w:val="clear" w:color="auto" w:fill="auto"/>
        <w:spacing w:line="240" w:lineRule="auto"/>
        <w:ind w:firstLine="500"/>
        <w:jc w:val="both"/>
      </w:pPr>
      <w:r>
        <w:rPr>
          <w:rStyle w:val="BodyTextChar"/>
        </w:rPr>
        <w:t xml:space="preserve">Nous passons à la Promenade que je n’ai pas vue depuis longtemps et que j’aime. Chez les </w:t>
      </w:r>
      <w:r>
        <w:rPr>
          <w:rStyle w:val="BodyTextChar"/>
          <w:lang w:val="en-US" w:eastAsia="en-US"/>
        </w:rPr>
        <w:t xml:space="preserve">Wittgenstein </w:t>
      </w:r>
      <w:r>
        <w:rPr>
          <w:rStyle w:val="BodyTextChar"/>
        </w:rPr>
        <w:t>tout est ouvert. On ne voit plus la Centifolia, son protecteur Audiffret, son protecteur copie misérablement son prédécesseur, le matin à dix onze heures il passe rapidement en une voiture à peu près comme celle du duc, deux chevaux, vers elle, puis on le voit vers quatre heures passer de même à la gare ou au cercle. Enfin il le copie, et il pense qu’il peut l’imiter, lui un paysan et tel grand seigneur I...</w:t>
      </w:r>
    </w:p>
    <w:p w14:paraId="7FB6049D" w14:textId="77777777" w:rsidR="009E2E8A" w:rsidRDefault="004304E1">
      <w:pPr>
        <w:pStyle w:val="BodyText"/>
        <w:framePr w:w="5861" w:h="9206" w:hRule="exact" w:wrap="none" w:vAnchor="page" w:hAnchor="page" w:x="3030" w:y="2913"/>
        <w:shd w:val="clear" w:color="auto" w:fill="auto"/>
        <w:spacing w:line="240" w:lineRule="auto"/>
        <w:ind w:firstLine="420"/>
        <w:jc w:val="both"/>
      </w:pPr>
      <w:r>
        <w:rPr>
          <w:rStyle w:val="BodyTextChar"/>
        </w:rPr>
        <w:t xml:space="preserve">Comme nous remontons la Promenade je vois le prince de </w:t>
      </w:r>
      <w:r>
        <w:rPr>
          <w:rStyle w:val="BodyTextChar"/>
          <w:lang w:val="en-US" w:eastAsia="en-US"/>
        </w:rPr>
        <w:t xml:space="preserve">Wittgenstein </w:t>
      </w:r>
      <w:r>
        <w:rPr>
          <w:rStyle w:val="BodyTextChar"/>
        </w:rPr>
        <w:t xml:space="preserve">à la même place que le duc de </w:t>
      </w:r>
      <w:r>
        <w:rPr>
          <w:rStyle w:val="BodyTextChar"/>
          <w:lang w:val="en-US" w:eastAsia="en-US"/>
        </w:rPr>
        <w:t xml:space="preserve">Hamilton </w:t>
      </w:r>
      <w:r>
        <w:rPr>
          <w:rStyle w:val="BodyTextChar"/>
        </w:rPr>
        <w:t>il y a deux ans. Je l'ai montré mais ni maman, ni ma tante n’eurent pas le temps de le voir. Sa belle couchée dans une calèche et laide et vieille, je ne l’ai pas reconnue.</w:t>
      </w:r>
    </w:p>
    <w:p w14:paraId="04DBF65F" w14:textId="77777777" w:rsidR="009E2E8A" w:rsidRDefault="004304E1">
      <w:pPr>
        <w:pStyle w:val="BodyText"/>
        <w:framePr w:w="5861" w:h="9206" w:hRule="exact" w:wrap="none" w:vAnchor="page" w:hAnchor="page" w:x="3030" w:y="2913"/>
        <w:shd w:val="clear" w:color="auto" w:fill="auto"/>
        <w:tabs>
          <w:tab w:val="left" w:leader="dot" w:pos="2942"/>
        </w:tabs>
        <w:spacing w:after="420" w:line="223" w:lineRule="auto"/>
        <w:ind w:firstLine="420"/>
        <w:jc w:val="both"/>
      </w:pPr>
      <w:r>
        <w:rPr>
          <w:rStyle w:val="BodyTextChar"/>
        </w:rPr>
        <w:t xml:space="preserve">Le duc et la duchesse de </w:t>
      </w:r>
      <w:r>
        <w:rPr>
          <w:rStyle w:val="BodyTextChar"/>
          <w:lang w:val="en-US" w:eastAsia="en-US"/>
        </w:rPr>
        <w:t xml:space="preserve">Hamilton </w:t>
      </w:r>
      <w:r>
        <w:rPr>
          <w:rStyle w:val="BodyTextChar"/>
        </w:rPr>
        <w:t xml:space="preserve">viendront à Nice où le yacht </w:t>
      </w:r>
      <w:r>
        <w:rPr>
          <w:rStyle w:val="BodyTextChar"/>
          <w:lang w:val="en-US" w:eastAsia="en-US"/>
        </w:rPr>
        <w:t xml:space="preserve">“Thistle” </w:t>
      </w:r>
      <w:r>
        <w:rPr>
          <w:rStyle w:val="BodyTextChar"/>
        </w:rPr>
        <w:t>les attendra</w:t>
      </w:r>
      <w:r>
        <w:rPr>
          <w:rStyle w:val="BodyTextChar"/>
        </w:rPr>
        <w:tab/>
      </w:r>
    </w:p>
    <w:p w14:paraId="05874D64" w14:textId="77777777" w:rsidR="009E2E8A" w:rsidRDefault="004304E1">
      <w:pPr>
        <w:pStyle w:val="BodyText"/>
        <w:framePr w:w="5861" w:h="9206" w:hRule="exact" w:wrap="none" w:vAnchor="page" w:hAnchor="page" w:x="3030" w:y="2913"/>
        <w:shd w:val="clear" w:color="auto" w:fill="auto"/>
        <w:spacing w:line="240" w:lineRule="auto"/>
        <w:ind w:firstLine="420"/>
        <w:jc w:val="both"/>
      </w:pPr>
      <w:r>
        <w:rPr>
          <w:rStyle w:val="BodyTextChar"/>
        </w:rPr>
        <w:t>Miserere !</w:t>
      </w:r>
    </w:p>
    <w:p w14:paraId="32B0B59E" w14:textId="77777777" w:rsidR="009E2E8A" w:rsidRDefault="004304E1">
      <w:pPr>
        <w:pStyle w:val="BodyText"/>
        <w:framePr w:w="5861" w:h="9206" w:hRule="exact" w:wrap="none" w:vAnchor="page" w:hAnchor="page" w:x="3030" w:y="2913"/>
        <w:shd w:val="clear" w:color="auto" w:fill="auto"/>
        <w:spacing w:line="240" w:lineRule="auto"/>
        <w:ind w:firstLine="420"/>
        <w:jc w:val="both"/>
      </w:pPr>
      <w:r>
        <w:rPr>
          <w:rStyle w:val="BodyTextChar"/>
        </w:rPr>
        <w:t>Je rentre à quatre heures pour M. Brunet.</w:t>
      </w:r>
    </w:p>
    <w:p w14:paraId="40344265" w14:textId="77777777" w:rsidR="009E2E8A" w:rsidRDefault="004304E1">
      <w:pPr>
        <w:pStyle w:val="BodyText"/>
        <w:framePr w:w="5861" w:h="9206" w:hRule="exact" w:wrap="none" w:vAnchor="page" w:hAnchor="page" w:x="3030" w:y="2913"/>
        <w:shd w:val="clear" w:color="auto" w:fill="auto"/>
        <w:spacing w:line="211" w:lineRule="auto"/>
        <w:ind w:firstLine="420"/>
        <w:jc w:val="both"/>
      </w:pPr>
      <w:r>
        <w:rPr>
          <w:rStyle w:val="BodyTextChar"/>
        </w:rPr>
        <w:t>C’est un vrai malheur avec Paul, il ne fait rien, il ne veut rien faire, il ne comprend rien I</w:t>
      </w:r>
    </w:p>
    <w:p w14:paraId="2FE3E7EC" w14:textId="77777777" w:rsidR="009E2E8A" w:rsidRDefault="004304E1">
      <w:pPr>
        <w:pStyle w:val="BodyText"/>
        <w:framePr w:w="5861" w:h="9206" w:hRule="exact" w:wrap="none" w:vAnchor="page" w:hAnchor="page" w:x="3030" w:y="2913"/>
        <w:shd w:val="clear" w:color="auto" w:fill="auto"/>
        <w:spacing w:line="240" w:lineRule="auto"/>
        <w:ind w:firstLine="420"/>
        <w:jc w:val="both"/>
      </w:pPr>
      <w:r>
        <w:rPr>
          <w:rStyle w:val="BodyTextChar"/>
        </w:rPr>
        <w:t xml:space="preserve">Maman, ma tante, Hitchcock et Paul vont au concert d’un M. </w:t>
      </w:r>
      <w:r>
        <w:rPr>
          <w:rStyle w:val="BodyTextChar"/>
          <w:lang w:val="it-IT" w:eastAsia="it-IT"/>
        </w:rPr>
        <w:t xml:space="preserve">Franceschi, </w:t>
      </w:r>
      <w:r>
        <w:rPr>
          <w:rStyle w:val="BodyTextChar"/>
        </w:rPr>
        <w:t>présenté à maman par la comtesse de Mouzay.</w:t>
      </w:r>
    </w:p>
    <w:p w14:paraId="55450A4C" w14:textId="77777777" w:rsidR="009E2E8A" w:rsidRDefault="004304E1">
      <w:pPr>
        <w:pStyle w:val="BodyText"/>
        <w:framePr w:wrap="none" w:vAnchor="page" w:hAnchor="page" w:x="5506" w:y="12367"/>
        <w:shd w:val="clear" w:color="auto" w:fill="auto"/>
        <w:spacing w:line="240" w:lineRule="auto"/>
        <w:ind w:firstLine="0"/>
        <w:rPr>
          <w:sz w:val="17"/>
          <w:szCs w:val="17"/>
        </w:rPr>
      </w:pPr>
      <w:r>
        <w:rPr>
          <w:rStyle w:val="BodyTextChar"/>
          <w:sz w:val="17"/>
          <w:szCs w:val="17"/>
        </w:rPr>
        <w:t>16</w:t>
      </w:r>
    </w:p>
    <w:p w14:paraId="54A8DCF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D3234B7" w14:textId="77777777" w:rsidR="009E2E8A" w:rsidRDefault="009E2E8A">
      <w:pPr>
        <w:spacing w:line="1" w:lineRule="exact"/>
      </w:pPr>
    </w:p>
    <w:p w14:paraId="3A1D3EC7" w14:textId="77777777" w:rsidR="009E2E8A" w:rsidRDefault="004304E1">
      <w:pPr>
        <w:pStyle w:val="BodyText"/>
        <w:framePr w:w="5647" w:h="9708" w:hRule="exact" w:wrap="none" w:vAnchor="page" w:hAnchor="page" w:x="3130" w:y="2913"/>
        <w:shd w:val="clear" w:color="auto" w:fill="auto"/>
        <w:ind w:firstLine="420"/>
        <w:jc w:val="both"/>
      </w:pPr>
      <w:r>
        <w:rPr>
          <w:rStyle w:val="BodyTextChar"/>
        </w:rPr>
        <w:t>Diadia reste avec nous, c’est-à-dire, moi, Dîna, la prin</w:t>
      </w:r>
      <w:r>
        <w:rPr>
          <w:rStyle w:val="BodyTextChar"/>
        </w:rPr>
        <w:softHyphen/>
      </w:r>
      <w:r>
        <w:rPr>
          <w:rStyle w:val="BodyTextChar"/>
        </w:rPr>
        <w:t>cesse et Machenka et nous amuse par toutes sortes de tours, les cartes, les anecdotes etc. etc.</w:t>
      </w:r>
    </w:p>
    <w:p w14:paraId="0EFE1A29" w14:textId="77777777" w:rsidR="009E2E8A" w:rsidRDefault="004304E1">
      <w:pPr>
        <w:pStyle w:val="BodyText"/>
        <w:framePr w:w="5647" w:h="9708" w:hRule="exact" w:wrap="none" w:vAnchor="page" w:hAnchor="page" w:x="3130" w:y="2913"/>
        <w:shd w:val="clear" w:color="auto" w:fill="auto"/>
        <w:tabs>
          <w:tab w:val="left" w:leader="dot" w:pos="2023"/>
        </w:tabs>
        <w:spacing w:after="200"/>
        <w:ind w:firstLine="420"/>
        <w:jc w:val="both"/>
      </w:pPr>
      <w:r>
        <w:rPr>
          <w:rStyle w:val="BodyTextChar"/>
        </w:rPr>
        <w:t>Lasse de tout je vais chez moi et ils descendent au thé. C’est étonnant comme je suis devenue apathique, je serais ca</w:t>
      </w:r>
      <w:r>
        <w:rPr>
          <w:rStyle w:val="BodyTextChar"/>
        </w:rPr>
        <w:softHyphen/>
        <w:t xml:space="preserve">pable de m’asseoir et ne pas bouger toute la journée. Mon plus grand plaisir c'est de rester seule et composer toutes sortes </w:t>
      </w:r>
      <w:r>
        <w:rPr>
          <w:rStyle w:val="BodyTextChar"/>
          <w:i/>
          <w:iCs/>
        </w:rPr>
        <w:t>d’histoires</w:t>
      </w:r>
      <w:r>
        <w:rPr>
          <w:rStyle w:val="BodyTextChar"/>
        </w:rPr>
        <w:t xml:space="preserve"> à ma façon; car je me représente ce qui est passé et j’imagine ce qui peut venir; je l’arrange et je le pense. Je voudrais que quelque chose m’interessât, m’animât, m’émût ! Ahhh. Je m’ennuie</w:t>
      </w:r>
      <w:r>
        <w:rPr>
          <w:rStyle w:val="BodyTextChar"/>
        </w:rPr>
        <w:tab/>
      </w:r>
    </w:p>
    <w:p w14:paraId="453E3D68" w14:textId="77777777" w:rsidR="009E2E8A" w:rsidRDefault="004304E1">
      <w:pPr>
        <w:pStyle w:val="BodyText"/>
        <w:framePr w:w="5647" w:h="9708" w:hRule="exact" w:wrap="none" w:vAnchor="page" w:hAnchor="page" w:x="3130" w:y="2913"/>
        <w:shd w:val="clear" w:color="auto" w:fill="auto"/>
        <w:ind w:firstLine="0"/>
        <w:jc w:val="both"/>
      </w:pPr>
      <w:r>
        <w:rPr>
          <w:rStyle w:val="BodyTextChar"/>
        </w:rPr>
        <w:t>Dimanche 11 janvier 1874</w:t>
      </w:r>
    </w:p>
    <w:p w14:paraId="7FC6A68E" w14:textId="77777777" w:rsidR="009E2E8A" w:rsidRDefault="004304E1">
      <w:pPr>
        <w:pStyle w:val="BodyText"/>
        <w:framePr w:w="5647" w:h="9708" w:hRule="exact" w:wrap="none" w:vAnchor="page" w:hAnchor="page" w:x="3130" w:y="2913"/>
        <w:shd w:val="clear" w:color="auto" w:fill="auto"/>
        <w:ind w:firstLine="420"/>
        <w:jc w:val="both"/>
      </w:pPr>
      <w:r>
        <w:rPr>
          <w:rStyle w:val="BodyTextChar"/>
        </w:rPr>
        <w:t xml:space="preserve">A l’église (robe brune, bien), Mme de Galve y était, comme elle est jeune et gentille; elle a l’air d’avoir seize ans. On fait un véritable *chahut* à la sortie d’église. Hélène m’a priée de remettre notre matinée à cause de je ne sais plus quoi avec Mme Sabatier. J’ai fait connaissance avec les Filimonoff. J’ai prié qu’on vienne me chercher à deux heures. La princesse, </w:t>
      </w:r>
      <w:r>
        <w:rPr>
          <w:rStyle w:val="BodyTextChar"/>
          <w:lang w:val="it-IT" w:eastAsia="it-IT"/>
        </w:rPr>
        <w:t xml:space="preserve">Dina, </w:t>
      </w:r>
      <w:r>
        <w:rPr>
          <w:rStyle w:val="BodyTextChar"/>
        </w:rPr>
        <w:t xml:space="preserve">Machenka étaient chez moi, on examinait et choisissait mes photographies. Machenka en a pris deux. Je me suis très bien coiffée, mais on m’a fait attendre et je me suis impatientée, j’avais une face passable. J’ai pleuré tant ils m’ont énervée en me faisant attendre. Je les conduis à la gare et reviens prendre </w:t>
      </w:r>
      <w:r>
        <w:rPr>
          <w:rStyle w:val="BodyTextChar"/>
          <w:lang w:val="it-IT" w:eastAsia="it-IT"/>
        </w:rPr>
        <w:t xml:space="preserve">Dina </w:t>
      </w:r>
      <w:r>
        <w:rPr>
          <w:rStyle w:val="BodyTextChar"/>
        </w:rPr>
        <w:t>et Machenka. Il y a trop de monde et une poussière insupportable, tout à coup nous voyons *Sonia* Antonsky maintenant Mme Warrodel. J’ai dit à Auguste de les rattraper mais ce cher homme n’</w:t>
      </w:r>
      <w:r>
        <w:rPr>
          <w:rStyle w:val="BodyTextChar"/>
        </w:rPr>
        <w:t>y parvint pas et nous retournons à la Promenade. Lorsqu’elle m’aperçoit, elle arrête sa voiture, nous la nôtre, des embrassades, elle dit qu’elle est très contente de me voir, je lui dis la même chose.</w:t>
      </w:r>
    </w:p>
    <w:p w14:paraId="02F08562" w14:textId="77777777" w:rsidR="009E2E8A" w:rsidRDefault="004304E1">
      <w:pPr>
        <w:pStyle w:val="BodyText"/>
        <w:framePr w:w="5647" w:h="9708" w:hRule="exact" w:wrap="none" w:vAnchor="page" w:hAnchor="page" w:x="3130" w:y="2913"/>
        <w:shd w:val="clear" w:color="auto" w:fill="auto"/>
        <w:ind w:firstLine="420"/>
        <w:jc w:val="both"/>
      </w:pPr>
      <w:r>
        <w:rPr>
          <w:rStyle w:val="BodyTextChar"/>
        </w:rPr>
        <w:t>- Permettez-moi de vous présenter mon mari.</w:t>
      </w:r>
    </w:p>
    <w:p w14:paraId="6039B460" w14:textId="77777777" w:rsidR="009E2E8A" w:rsidRDefault="004304E1">
      <w:pPr>
        <w:pStyle w:val="BodyText"/>
        <w:framePr w:w="5647" w:h="9708" w:hRule="exact" w:wrap="none" w:vAnchor="page" w:hAnchor="page" w:x="3130" w:y="2913"/>
        <w:shd w:val="clear" w:color="auto" w:fill="auto"/>
        <w:ind w:firstLine="420"/>
        <w:jc w:val="both"/>
      </w:pPr>
      <w:r>
        <w:rPr>
          <w:rStyle w:val="BodyTextChar"/>
        </w:rPr>
        <w:t>Ce bon Warrodel a embelli, il a l’air si heureux, tous les deux ont l’air si heureux que je devins heureuse et rayonnante en les voyant ainsi.</w:t>
      </w:r>
    </w:p>
    <w:p w14:paraId="20C9B46D" w14:textId="77777777" w:rsidR="009E2E8A" w:rsidRDefault="004304E1">
      <w:pPr>
        <w:pStyle w:val="BodyText"/>
        <w:framePr w:w="5647" w:h="9708" w:hRule="exact" w:wrap="none" w:vAnchor="page" w:hAnchor="page" w:x="3130" w:y="2913"/>
        <w:shd w:val="clear" w:color="auto" w:fill="auto"/>
        <w:ind w:firstLine="420"/>
        <w:jc w:val="both"/>
      </w:pPr>
      <w:r>
        <w:rPr>
          <w:rStyle w:val="BodyTextChar"/>
        </w:rPr>
        <w:t xml:space="preserve">Je me fatigue de drive si lentement, </w:t>
      </w:r>
      <w:r>
        <w:rPr>
          <w:rStyle w:val="BodyTextChar"/>
          <w:lang w:val="it-IT" w:eastAsia="it-IT"/>
        </w:rPr>
        <w:t xml:space="preserve">Wittgenstein </w:t>
      </w:r>
      <w:r>
        <w:rPr>
          <w:rStyle w:val="BodyTextChar"/>
        </w:rPr>
        <w:t>en fiacre seul et ivre, il est tout rouge et effrayant. Sa belle en landau couchée. Il est laid et effrayant lorsqu’il est ivre comme aujourd’hui.</w:t>
      </w:r>
    </w:p>
    <w:p w14:paraId="751B7324" w14:textId="77777777" w:rsidR="009E2E8A" w:rsidRDefault="004304E1">
      <w:pPr>
        <w:pStyle w:val="BodyText"/>
        <w:framePr w:w="5647" w:h="9708" w:hRule="exact" w:wrap="none" w:vAnchor="page" w:hAnchor="page" w:x="3130" w:y="2913"/>
        <w:shd w:val="clear" w:color="auto" w:fill="auto"/>
        <w:spacing w:after="300"/>
        <w:ind w:firstLine="420"/>
        <w:jc w:val="both"/>
      </w:pPr>
      <w:r>
        <w:rPr>
          <w:rStyle w:val="BodyTextChar"/>
        </w:rPr>
        <w:t xml:space="preserve">Je laisse à la maison </w:t>
      </w:r>
      <w:r>
        <w:rPr>
          <w:rStyle w:val="BodyTextChar"/>
          <w:lang w:val="it-IT" w:eastAsia="it-IT"/>
        </w:rPr>
        <w:t xml:space="preserve">papa, Dina </w:t>
      </w:r>
      <w:r>
        <w:rPr>
          <w:rStyle w:val="BodyTextChar"/>
        </w:rPr>
        <w:t xml:space="preserve">et Machenka et je prends la princesse, nous allons prendre quelque chose au London </w:t>
      </w:r>
      <w:r>
        <w:rPr>
          <w:rStyle w:val="BodyTextChar"/>
          <w:lang w:val="en-US" w:eastAsia="en-US"/>
        </w:rPr>
        <w:t xml:space="preserve">House </w:t>
      </w:r>
      <w:r>
        <w:rPr>
          <w:rStyle w:val="BodyTextChar"/>
        </w:rPr>
        <w:t>puis chez Rumpelmayer d’où nous rentrons à pied. Elle me</w:t>
      </w:r>
    </w:p>
    <w:p w14:paraId="391D1919" w14:textId="77777777" w:rsidR="009E2E8A" w:rsidRDefault="004304E1">
      <w:pPr>
        <w:pStyle w:val="BodyText"/>
        <w:framePr w:w="5647" w:h="9708" w:hRule="exact" w:wrap="none" w:vAnchor="page" w:hAnchor="page" w:x="3130" w:y="2913"/>
        <w:shd w:val="clear" w:color="auto" w:fill="auto"/>
        <w:spacing w:line="269" w:lineRule="auto"/>
        <w:ind w:firstLine="0"/>
        <w:jc w:val="center"/>
        <w:rPr>
          <w:sz w:val="17"/>
          <w:szCs w:val="17"/>
        </w:rPr>
      </w:pPr>
      <w:r>
        <w:rPr>
          <w:rStyle w:val="BodyTextChar"/>
          <w:sz w:val="17"/>
          <w:szCs w:val="17"/>
        </w:rPr>
        <w:t>17</w:t>
      </w:r>
    </w:p>
    <w:p w14:paraId="2C58B903" w14:textId="77777777" w:rsidR="009E2E8A" w:rsidRDefault="004304E1">
      <w:pPr>
        <w:pStyle w:val="Bodytext20"/>
        <w:framePr w:wrap="none" w:vAnchor="page" w:hAnchor="page" w:x="4786" w:y="12940"/>
        <w:shd w:val="clear" w:color="auto" w:fill="auto"/>
        <w:spacing w:line="240" w:lineRule="auto"/>
        <w:ind w:firstLine="0"/>
        <w:rPr>
          <w:sz w:val="16"/>
          <w:szCs w:val="16"/>
        </w:rPr>
      </w:pPr>
      <w:r>
        <w:rPr>
          <w:rStyle w:val="Bodytext2"/>
          <w:b/>
          <w:bCs/>
          <w:sz w:val="16"/>
          <w:szCs w:val="16"/>
        </w:rPr>
        <w:t>i</w:t>
      </w:r>
    </w:p>
    <w:p w14:paraId="62BE7544"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FA58EFD" w14:textId="77777777" w:rsidR="009E2E8A" w:rsidRDefault="009E2E8A">
      <w:pPr>
        <w:spacing w:line="1" w:lineRule="exact"/>
      </w:pPr>
    </w:p>
    <w:p w14:paraId="4D6B5F38" w14:textId="77777777" w:rsidR="009E2E8A" w:rsidRDefault="004304E1">
      <w:pPr>
        <w:pStyle w:val="BodyText"/>
        <w:framePr w:w="5489" w:h="8635" w:hRule="exact" w:wrap="none" w:vAnchor="page" w:hAnchor="page" w:x="3229" w:y="2936"/>
        <w:shd w:val="clear" w:color="auto" w:fill="auto"/>
        <w:spacing w:line="283" w:lineRule="auto"/>
        <w:ind w:firstLine="0"/>
        <w:jc w:val="both"/>
        <w:rPr>
          <w:sz w:val="17"/>
          <w:szCs w:val="17"/>
        </w:rPr>
      </w:pPr>
      <w:r>
        <w:rPr>
          <w:rStyle w:val="BodyTextChar"/>
          <w:sz w:val="17"/>
          <w:szCs w:val="17"/>
        </w:rPr>
        <w:t xml:space="preserve">parlait de mariage et moi bestemmianolo </w:t>
      </w:r>
      <w:r>
        <w:rPr>
          <w:rStyle w:val="BodyTextChar"/>
          <w:sz w:val="17"/>
          <w:szCs w:val="17"/>
          <w:lang w:val="it-IT" w:eastAsia="it-IT"/>
        </w:rPr>
        <w:t xml:space="preserve">tutto </w:t>
      </w:r>
      <w:r>
        <w:rPr>
          <w:rStyle w:val="BodyTextChar"/>
          <w:sz w:val="17"/>
          <w:szCs w:val="17"/>
        </w:rPr>
        <w:t>e tutti. Notre manière de vivre m’assassine.</w:t>
      </w:r>
    </w:p>
    <w:p w14:paraId="2B30C2FC" w14:textId="77777777" w:rsidR="009E2E8A" w:rsidRDefault="004304E1">
      <w:pPr>
        <w:pStyle w:val="BodyText"/>
        <w:framePr w:w="5489" w:h="8635" w:hRule="exact" w:wrap="none" w:vAnchor="page" w:hAnchor="page" w:x="3229" w:y="2936"/>
        <w:shd w:val="clear" w:color="auto" w:fill="auto"/>
        <w:ind w:firstLine="440"/>
        <w:jc w:val="both"/>
        <w:rPr>
          <w:sz w:val="17"/>
          <w:szCs w:val="17"/>
        </w:rPr>
      </w:pPr>
      <w:r>
        <w:rPr>
          <w:rStyle w:val="BodyTextChar"/>
          <w:sz w:val="17"/>
          <w:szCs w:val="17"/>
        </w:rPr>
        <w:t>A dîner nous avons parlé de la nouvelle année, on disait comment nous la passerions, Machenka a proposé de *deviner l’avenir*. On a raconté les différentes *divinations*. On s’éten</w:t>
      </w:r>
      <w:r>
        <w:rPr>
          <w:rStyle w:val="BodyTextChar"/>
          <w:sz w:val="17"/>
          <w:szCs w:val="17"/>
        </w:rPr>
        <w:softHyphen/>
        <w:t>dit sur le miroir, et Machenka nous conta des choses saisis</w:t>
      </w:r>
      <w:r>
        <w:rPr>
          <w:rStyle w:val="BodyTextChar"/>
          <w:sz w:val="17"/>
          <w:szCs w:val="17"/>
        </w:rPr>
        <w:softHyphen/>
        <w:t>santes, elle-même *prédit l’avenir* devant le miroir et elle vit Stiopa, et plusieurs choses qui ne se sont pas encore accom</w:t>
      </w:r>
      <w:r>
        <w:rPr>
          <w:rStyle w:val="BodyTextChar"/>
          <w:sz w:val="17"/>
          <w:szCs w:val="17"/>
        </w:rPr>
        <w:softHyphen/>
        <w:t>plies. Elle dit aussi qu’on voit des horreurs et des frayeurs; j’étais si animée et agitée que je ne pus rien manger et je me sentais transportée. J’ai résolu de *deviner l’avenir* abso</w:t>
      </w:r>
      <w:r>
        <w:rPr>
          <w:rStyle w:val="BodyTextChar"/>
          <w:sz w:val="17"/>
          <w:szCs w:val="17"/>
        </w:rPr>
        <w:softHyphen/>
        <w:t>lument demain mais lorsqu’elle a raconté toutes sortes de choses effrayantes je sentis mon courage s’ébranler et j’eus peur d’avance.</w:t>
      </w:r>
    </w:p>
    <w:p w14:paraId="08B4F6A5" w14:textId="77777777" w:rsidR="009E2E8A" w:rsidRDefault="004304E1">
      <w:pPr>
        <w:pStyle w:val="BodyText"/>
        <w:framePr w:w="5489" w:h="8635" w:hRule="exact" w:wrap="none" w:vAnchor="page" w:hAnchor="page" w:x="3229" w:y="2936"/>
        <w:shd w:val="clear" w:color="auto" w:fill="auto"/>
        <w:ind w:firstLine="760"/>
        <w:jc w:val="both"/>
        <w:rPr>
          <w:sz w:val="17"/>
          <w:szCs w:val="17"/>
        </w:rPr>
      </w:pPr>
      <w:r>
        <w:rPr>
          <w:rStyle w:val="BodyTextChar"/>
          <w:sz w:val="17"/>
          <w:szCs w:val="17"/>
        </w:rPr>
        <w:t>“Ça me démange</w:t>
      </w:r>
    </w:p>
    <w:p w14:paraId="2166DB27" w14:textId="77777777" w:rsidR="009E2E8A" w:rsidRDefault="004304E1">
      <w:pPr>
        <w:pStyle w:val="BodyText"/>
        <w:framePr w:w="5489" w:h="8635" w:hRule="exact" w:wrap="none" w:vAnchor="page" w:hAnchor="page" w:x="3229" w:y="2936"/>
        <w:shd w:val="clear" w:color="auto" w:fill="auto"/>
        <w:ind w:firstLine="760"/>
        <w:jc w:val="both"/>
        <w:rPr>
          <w:sz w:val="17"/>
          <w:szCs w:val="17"/>
        </w:rPr>
      </w:pPr>
      <w:r>
        <w:rPr>
          <w:rStyle w:val="BodyTextChar"/>
          <w:sz w:val="17"/>
          <w:szCs w:val="17"/>
        </w:rPr>
        <w:t>Et m’épouvante.</w:t>
      </w:r>
    </w:p>
    <w:p w14:paraId="01F23E63" w14:textId="77777777" w:rsidR="009E2E8A" w:rsidRDefault="004304E1">
      <w:pPr>
        <w:pStyle w:val="BodyText"/>
        <w:framePr w:w="5489" w:h="8635" w:hRule="exact" w:wrap="none" w:vAnchor="page" w:hAnchor="page" w:x="3229" w:y="2936"/>
        <w:shd w:val="clear" w:color="auto" w:fill="auto"/>
        <w:ind w:firstLine="760"/>
        <w:jc w:val="both"/>
        <w:rPr>
          <w:sz w:val="17"/>
          <w:szCs w:val="17"/>
        </w:rPr>
      </w:pPr>
      <w:r>
        <w:rPr>
          <w:rStyle w:val="BodyTextChar"/>
          <w:sz w:val="17"/>
          <w:szCs w:val="17"/>
        </w:rPr>
        <w:t>J’espère et hésite.</w:t>
      </w:r>
    </w:p>
    <w:p w14:paraId="45501FED" w14:textId="77777777" w:rsidR="009E2E8A" w:rsidRDefault="004304E1">
      <w:pPr>
        <w:pStyle w:val="BodyText"/>
        <w:framePr w:w="5489" w:h="8635" w:hRule="exact" w:wrap="none" w:vAnchor="page" w:hAnchor="page" w:x="3229" w:y="2936"/>
        <w:shd w:val="clear" w:color="auto" w:fill="auto"/>
        <w:ind w:firstLine="760"/>
        <w:jc w:val="both"/>
        <w:rPr>
          <w:sz w:val="17"/>
          <w:szCs w:val="17"/>
        </w:rPr>
      </w:pPr>
      <w:r>
        <w:rPr>
          <w:rStyle w:val="BodyTextChar"/>
          <w:sz w:val="17"/>
          <w:szCs w:val="17"/>
        </w:rPr>
        <w:t>En même temps”, etc.</w:t>
      </w:r>
    </w:p>
    <w:p w14:paraId="2DE59746" w14:textId="77777777" w:rsidR="009E2E8A" w:rsidRDefault="004304E1">
      <w:pPr>
        <w:pStyle w:val="BodyText"/>
        <w:framePr w:w="5489" w:h="8635" w:hRule="exact" w:wrap="none" w:vAnchor="page" w:hAnchor="page" w:x="3229" w:y="2936"/>
        <w:shd w:val="clear" w:color="auto" w:fill="auto"/>
        <w:ind w:firstLine="440"/>
        <w:jc w:val="both"/>
        <w:rPr>
          <w:sz w:val="17"/>
          <w:szCs w:val="17"/>
        </w:rPr>
      </w:pPr>
      <w:r>
        <w:rPr>
          <w:rStyle w:val="BodyTextChar"/>
          <w:sz w:val="17"/>
          <w:szCs w:val="17"/>
        </w:rPr>
        <w:t xml:space="preserve">J’ai pris Machenka dans ma chambre pour qu’elle me montre comment on place les miroirs, nous étions </w:t>
      </w:r>
      <w:r>
        <w:rPr>
          <w:rStyle w:val="BodyTextChar"/>
          <w:sz w:val="17"/>
          <w:szCs w:val="17"/>
          <w:lang w:val="en-US" w:eastAsia="en-US"/>
        </w:rPr>
        <w:t xml:space="preserve">soon joined by Dina and the princess </w:t>
      </w:r>
      <w:r>
        <w:rPr>
          <w:rStyle w:val="BodyTextChar"/>
          <w:sz w:val="17"/>
          <w:szCs w:val="17"/>
        </w:rPr>
        <w:t>Enfin je sais comment on arrange ces glaces.</w:t>
      </w:r>
    </w:p>
    <w:p w14:paraId="5BE9308B" w14:textId="77777777" w:rsidR="009E2E8A" w:rsidRDefault="004304E1">
      <w:pPr>
        <w:pStyle w:val="BodyText"/>
        <w:framePr w:w="5489" w:h="8635" w:hRule="exact" w:wrap="none" w:vAnchor="page" w:hAnchor="page" w:x="3229" w:y="2936"/>
        <w:shd w:val="clear" w:color="auto" w:fill="auto"/>
        <w:ind w:firstLine="440"/>
        <w:jc w:val="both"/>
        <w:rPr>
          <w:sz w:val="17"/>
          <w:szCs w:val="17"/>
        </w:rPr>
      </w:pPr>
      <w:r>
        <w:rPr>
          <w:rStyle w:val="BodyTextChar"/>
          <w:sz w:val="17"/>
          <w:szCs w:val="17"/>
          <w:lang w:val="en-US" w:eastAsia="en-US"/>
        </w:rPr>
        <w:t xml:space="preserve">Striker </w:t>
      </w:r>
      <w:r>
        <w:rPr>
          <w:rStyle w:val="BodyTextChar"/>
          <w:sz w:val="17"/>
          <w:szCs w:val="17"/>
        </w:rPr>
        <w:t xml:space="preserve">n° 2 vient me donner une leçon de danse; je sais le </w:t>
      </w:r>
      <w:r>
        <w:rPr>
          <w:rStyle w:val="BodyTextChar"/>
          <w:sz w:val="17"/>
          <w:szCs w:val="17"/>
          <w:lang w:val="en-US" w:eastAsia="en-US"/>
        </w:rPr>
        <w:t xml:space="preserve">boston </w:t>
      </w:r>
      <w:r>
        <w:rPr>
          <w:rStyle w:val="BodyTextChar"/>
          <w:sz w:val="17"/>
          <w:szCs w:val="17"/>
        </w:rPr>
        <w:t xml:space="preserve">et le </w:t>
      </w:r>
      <w:r>
        <w:rPr>
          <w:rStyle w:val="BodyTextChar"/>
          <w:sz w:val="17"/>
          <w:szCs w:val="17"/>
          <w:lang w:val="en-US" w:eastAsia="en-US"/>
        </w:rPr>
        <w:t xml:space="preserve">half </w:t>
      </w:r>
      <w:r>
        <w:rPr>
          <w:rStyle w:val="BodyTextChar"/>
          <w:sz w:val="17"/>
          <w:szCs w:val="17"/>
        </w:rPr>
        <w:t>valse. Pauvre petite bête, il est amoureux.</w:t>
      </w:r>
    </w:p>
    <w:p w14:paraId="1BF835B7" w14:textId="77777777" w:rsidR="009E2E8A" w:rsidRDefault="004304E1">
      <w:pPr>
        <w:pStyle w:val="BodyText"/>
        <w:framePr w:w="5489" w:h="8635" w:hRule="exact" w:wrap="none" w:vAnchor="page" w:hAnchor="page" w:x="3229" w:y="2936"/>
        <w:shd w:val="clear" w:color="auto" w:fill="auto"/>
        <w:ind w:firstLine="440"/>
        <w:jc w:val="both"/>
        <w:rPr>
          <w:sz w:val="17"/>
          <w:szCs w:val="17"/>
        </w:rPr>
      </w:pPr>
      <w:r>
        <w:rPr>
          <w:rStyle w:val="BodyTextChar"/>
          <w:sz w:val="17"/>
          <w:szCs w:val="17"/>
        </w:rPr>
        <w:t>Je brûle d’impatience pour que demain soir et la *divi- nation* arrive.</w:t>
      </w:r>
    </w:p>
    <w:p w14:paraId="1C317291" w14:textId="77777777" w:rsidR="009E2E8A" w:rsidRDefault="004304E1">
      <w:pPr>
        <w:pStyle w:val="BodyText"/>
        <w:framePr w:w="5489" w:h="8635" w:hRule="exact" w:wrap="none" w:vAnchor="page" w:hAnchor="page" w:x="3229" w:y="2936"/>
        <w:shd w:val="clear" w:color="auto" w:fill="auto"/>
        <w:spacing w:after="180"/>
        <w:ind w:firstLine="440"/>
        <w:jc w:val="both"/>
        <w:rPr>
          <w:sz w:val="17"/>
          <w:szCs w:val="17"/>
        </w:rPr>
      </w:pPr>
      <w:r>
        <w:rPr>
          <w:rStyle w:val="BodyTextChar"/>
          <w:sz w:val="17"/>
          <w:szCs w:val="17"/>
        </w:rPr>
        <w:t>Je *devinerai l’avenir* mais sous la protection de Dieu.</w:t>
      </w:r>
    </w:p>
    <w:p w14:paraId="3004EA49" w14:textId="77777777" w:rsidR="009E2E8A" w:rsidRDefault="004304E1">
      <w:pPr>
        <w:pStyle w:val="BodyText"/>
        <w:framePr w:w="5489" w:h="8635" w:hRule="exact" w:wrap="none" w:vAnchor="page" w:hAnchor="page" w:x="3229" w:y="2936"/>
        <w:shd w:val="clear" w:color="auto" w:fill="auto"/>
        <w:spacing w:line="240" w:lineRule="auto"/>
        <w:ind w:firstLine="0"/>
        <w:jc w:val="both"/>
        <w:rPr>
          <w:sz w:val="17"/>
          <w:szCs w:val="17"/>
        </w:rPr>
      </w:pPr>
      <w:r>
        <w:rPr>
          <w:rStyle w:val="BodyTextChar"/>
          <w:sz w:val="17"/>
          <w:szCs w:val="17"/>
        </w:rPr>
        <w:t>Lundi 12 janvier 1874</w:t>
      </w:r>
    </w:p>
    <w:p w14:paraId="479CC28B" w14:textId="77777777" w:rsidR="009E2E8A" w:rsidRDefault="004304E1">
      <w:pPr>
        <w:pStyle w:val="BodyText"/>
        <w:framePr w:w="5489" w:h="8635" w:hRule="exact" w:wrap="none" w:vAnchor="page" w:hAnchor="page" w:x="3229" w:y="2936"/>
        <w:shd w:val="clear" w:color="auto" w:fill="auto"/>
        <w:spacing w:line="240" w:lineRule="auto"/>
        <w:ind w:firstLine="440"/>
        <w:jc w:val="both"/>
        <w:rPr>
          <w:sz w:val="17"/>
          <w:szCs w:val="17"/>
        </w:rPr>
      </w:pPr>
      <w:r>
        <w:rPr>
          <w:rStyle w:val="BodyTextChar"/>
          <w:sz w:val="17"/>
          <w:szCs w:val="17"/>
        </w:rPr>
        <w:t xml:space="preserve">A la Promenade, j’étais en voiture avec la famille et j’ai vu </w:t>
      </w:r>
      <w:r>
        <w:rPr>
          <w:rStyle w:val="BodyTextChar"/>
          <w:sz w:val="17"/>
          <w:szCs w:val="17"/>
          <w:lang w:val="en-US" w:eastAsia="en-US"/>
        </w:rPr>
        <w:t xml:space="preserve">Wittgenstein </w:t>
      </w:r>
      <w:r>
        <w:rPr>
          <w:rStyle w:val="BodyTextChar"/>
          <w:sz w:val="17"/>
          <w:szCs w:val="17"/>
        </w:rPr>
        <w:t xml:space="preserve">avec Lambertye. La </w:t>
      </w:r>
      <w:r>
        <w:rPr>
          <w:rStyle w:val="BodyTextChar"/>
          <w:sz w:val="17"/>
          <w:szCs w:val="17"/>
          <w:lang w:val="it-IT" w:eastAsia="it-IT"/>
        </w:rPr>
        <w:t xml:space="preserve">bella </w:t>
      </w:r>
      <w:r>
        <w:rPr>
          <w:rStyle w:val="BodyTextChar"/>
          <w:sz w:val="17"/>
          <w:szCs w:val="17"/>
        </w:rPr>
        <w:t xml:space="preserve">Zigouzin se promenait en voiture de malade. Son époux l’a battue, nous supposons. Ce Lambertye est un homme étonnant, un instant on le voit avec l’un, une minute après avec un autre; aujourd’hui je l’ai vu à la Promenade pendant une heure avec cinq personnes différentes: </w:t>
      </w:r>
      <w:r>
        <w:rPr>
          <w:rStyle w:val="BodyTextChar"/>
          <w:sz w:val="17"/>
          <w:szCs w:val="17"/>
          <w:lang w:val="it-IT" w:eastAsia="it-IT"/>
        </w:rPr>
        <w:t xml:space="preserve">Wittgenstein, </w:t>
      </w:r>
      <w:r>
        <w:rPr>
          <w:rStyle w:val="BodyTextChar"/>
          <w:sz w:val="17"/>
          <w:szCs w:val="17"/>
        </w:rPr>
        <w:t>Galve, la princesse Labanoff etc. etc. (robe bleue, chapeau brun bien). Je commence à avoir une taille mince et jolie, allons pas de modestie ! j’ai une très jolie taille fine et bien fait</w:t>
      </w:r>
      <w:r>
        <w:rPr>
          <w:rStyle w:val="BodyTextChar"/>
          <w:sz w:val="17"/>
          <w:szCs w:val="17"/>
        </w:rPr>
        <w:t>e. Ensuite je marche avec Hitchcock; nous étions sur le point de rentrer lorsque Machenka paraît vis-à-vis le cercle de la Méditerranée, je renvoie Hitchcock et bras dessous bras dessus, nous remontons encore une fois la Promenade jusqu’au</w:t>
      </w:r>
    </w:p>
    <w:p w14:paraId="63E02809" w14:textId="77777777" w:rsidR="009E2E8A" w:rsidRDefault="004304E1">
      <w:pPr>
        <w:pStyle w:val="Bodytext20"/>
        <w:framePr w:wrap="none" w:vAnchor="page" w:hAnchor="page" w:x="5552" w:y="11802"/>
        <w:shd w:val="clear" w:color="auto" w:fill="auto"/>
        <w:spacing w:line="240" w:lineRule="auto"/>
        <w:ind w:firstLine="0"/>
      </w:pPr>
      <w:r>
        <w:rPr>
          <w:rStyle w:val="Bodytext2"/>
        </w:rPr>
        <w:t>18</w:t>
      </w:r>
    </w:p>
    <w:p w14:paraId="296CBD6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BAC0ED6" w14:textId="77777777" w:rsidR="009E2E8A" w:rsidRDefault="009E2E8A">
      <w:pPr>
        <w:spacing w:line="1" w:lineRule="exact"/>
      </w:pPr>
    </w:p>
    <w:p w14:paraId="22C1F479" w14:textId="77777777" w:rsidR="009E2E8A" w:rsidRDefault="004304E1">
      <w:pPr>
        <w:pStyle w:val="BodyText"/>
        <w:framePr w:w="5645" w:h="8981" w:hRule="exact" w:wrap="none" w:vAnchor="page" w:hAnchor="page" w:x="3148" w:y="2975"/>
        <w:shd w:val="clear" w:color="auto" w:fill="auto"/>
        <w:ind w:firstLine="0"/>
        <w:jc w:val="both"/>
      </w:pPr>
      <w:r>
        <w:rPr>
          <w:rStyle w:val="BodyTextChar"/>
          <w:lang w:val="en-US" w:eastAsia="en-US"/>
        </w:rPr>
        <w:t xml:space="preserve">N° 25. </w:t>
      </w:r>
      <w:r>
        <w:rPr>
          <w:rStyle w:val="BodyTextChar"/>
        </w:rPr>
        <w:t xml:space="preserve">Les </w:t>
      </w:r>
      <w:r>
        <w:rPr>
          <w:rStyle w:val="BodyTextChar"/>
          <w:lang w:val="en-US" w:eastAsia="en-US"/>
        </w:rPr>
        <w:t xml:space="preserve">Galve </w:t>
      </w:r>
      <w:r>
        <w:rPr>
          <w:rStyle w:val="BodyTextChar"/>
        </w:rPr>
        <w:t>sont au détroit des Mouches avec une femme que je prenais à Vienne pour une cocotte.</w:t>
      </w:r>
    </w:p>
    <w:p w14:paraId="05CC7970" w14:textId="77777777" w:rsidR="009E2E8A" w:rsidRDefault="004304E1">
      <w:pPr>
        <w:pStyle w:val="BodyText"/>
        <w:framePr w:w="5645" w:h="8981" w:hRule="exact" w:wrap="none" w:vAnchor="page" w:hAnchor="page" w:x="3148" w:y="2975"/>
        <w:shd w:val="clear" w:color="auto" w:fill="auto"/>
        <w:jc w:val="both"/>
      </w:pPr>
      <w:r>
        <w:rPr>
          <w:rStyle w:val="BodyTextChar"/>
        </w:rPr>
        <w:t>Sonia vient chez nous avec moi, je lui montre la robe bleue.</w:t>
      </w:r>
    </w:p>
    <w:p w14:paraId="105B6900" w14:textId="77777777" w:rsidR="009E2E8A" w:rsidRDefault="004304E1">
      <w:pPr>
        <w:pStyle w:val="BodyText"/>
        <w:framePr w:w="5645" w:h="8981" w:hRule="exact" w:wrap="none" w:vAnchor="page" w:hAnchor="page" w:x="3148" w:y="2975"/>
        <w:shd w:val="clear" w:color="auto" w:fill="auto"/>
        <w:jc w:val="both"/>
      </w:pPr>
      <w:r>
        <w:rPr>
          <w:rStyle w:val="BodyTextChar"/>
        </w:rPr>
        <w:t>Tout le monde exceptés Stiopa et Walitsky dînent à la maison.</w:t>
      </w:r>
    </w:p>
    <w:p w14:paraId="1DD7D807" w14:textId="77777777" w:rsidR="009E2E8A" w:rsidRDefault="004304E1">
      <w:pPr>
        <w:pStyle w:val="BodyText"/>
        <w:framePr w:w="5645" w:h="8981" w:hRule="exact" w:wrap="none" w:vAnchor="page" w:hAnchor="page" w:x="3148" w:y="2975"/>
        <w:shd w:val="clear" w:color="auto" w:fill="auto"/>
        <w:jc w:val="both"/>
      </w:pPr>
      <w:r>
        <w:rPr>
          <w:rStyle w:val="BodyTextChar"/>
        </w:rPr>
        <w:t>Maman me propose d’aller chez Mme Warrodel la voir s’ha</w:t>
      </w:r>
      <w:r>
        <w:rPr>
          <w:rStyle w:val="BodyTextChar"/>
        </w:rPr>
        <w:softHyphen/>
        <w:t xml:space="preserve">biller pour le bal, (tous deux étaient aujourd’hui à deux heures chez nous. Ils sont charmants) (que je voudrais remplacer cette phrase banale I), Sonia est très contente de sortir des mains de sa mère. Ce soir nous sortîmes à pied, en passant une minute chez les Teplakoff, madame est très malade. Chez Escoffier nous prenons un </w:t>
      </w:r>
      <w:r>
        <w:rPr>
          <w:rStyle w:val="BodyTextChar"/>
          <w:i/>
          <w:iCs/>
        </w:rPr>
        <w:t>*paskha *</w:t>
      </w:r>
      <w:r>
        <w:rPr>
          <w:rStyle w:val="BodyTextChar"/>
          <w:i/>
          <w:iCs/>
          <w:vertAlign w:val="superscript"/>
        </w:rPr>
        <w:t>2</w:t>
      </w:r>
      <w:r>
        <w:rPr>
          <w:rStyle w:val="BodyTextChar"/>
          <w:i/>
          <w:iCs/>
        </w:rPr>
        <w:t xml:space="preserve"> </w:t>
      </w:r>
      <w:r>
        <w:rPr>
          <w:rStyle w:val="BodyTextChar"/>
        </w:rPr>
        <w:t>et nous allons porter cela à Mme Warrodel, *pour la pendaison de crémaillère.*</w:t>
      </w:r>
    </w:p>
    <w:p w14:paraId="7C8752C4" w14:textId="77777777" w:rsidR="009E2E8A" w:rsidRDefault="004304E1">
      <w:pPr>
        <w:pStyle w:val="BodyText"/>
        <w:framePr w:w="5645" w:h="8981" w:hRule="exact" w:wrap="none" w:vAnchor="page" w:hAnchor="page" w:x="3148" w:y="2975"/>
        <w:shd w:val="clear" w:color="auto" w:fill="auto"/>
        <w:jc w:val="both"/>
      </w:pPr>
      <w:r>
        <w:rPr>
          <w:rStyle w:val="BodyTextChar"/>
        </w:rPr>
        <w:t>Nous la trouvons seule, en peignoir blanc, elle se prépare à aller au bal floral, ce soir. Elle aime tant maman ! Car c’est maman qui la conduisait aux bals l’hiver dernier et c’est maman qui lui a présenté son mari. Elle est gentillette. Mais c’est étrange, je ne puis comprendre, ni le mariage ni la mort. Elle racontait toutes ses impressions. M. Warrodel entre et nous partons. Je reste avec tout le monde jusqu’à dix heures et demie, alors je monte chez moi, je mets ma chemise toute fraîche, j’ôte les bott</w:t>
      </w:r>
      <w:r>
        <w:rPr>
          <w:rStyle w:val="BodyTextChar"/>
        </w:rPr>
        <w:t xml:space="preserve">ines, je laisse flotter mes cheveux et je jette sur mes épaules le bédouin blanc; </w:t>
      </w:r>
      <w:r>
        <w:rPr>
          <w:rStyle w:val="BodyTextChar"/>
          <w:lang w:val="en-US" w:eastAsia="en-US"/>
        </w:rPr>
        <w:t xml:space="preserve">in that </w:t>
      </w:r>
      <w:r>
        <w:rPr>
          <w:rStyle w:val="BodyTextChar"/>
        </w:rPr>
        <w:t>attire, je m’enferme, j’arrange les glaces et m’y voilà enfin.</w:t>
      </w:r>
    </w:p>
    <w:p w14:paraId="6E7F1B51" w14:textId="77777777" w:rsidR="009E2E8A" w:rsidRDefault="004304E1">
      <w:pPr>
        <w:pStyle w:val="BodyText"/>
        <w:framePr w:w="5645" w:h="8981" w:hRule="exact" w:wrap="none" w:vAnchor="page" w:hAnchor="page" w:x="3148" w:y="2975"/>
        <w:shd w:val="clear" w:color="auto" w:fill="auto"/>
        <w:jc w:val="both"/>
      </w:pPr>
      <w:r>
        <w:rPr>
          <w:rStyle w:val="BodyTextChar"/>
        </w:rPr>
        <w:t>Pendant longtemps je ne voyais rien, puis peu à peu je commençais à distinguer quelques petites figures mais pas plus grandes que dix ou douze centimètres. Je vis une multitude de têtes seulement, coiffées de la manière la plus bizarre du monde, toques, perruques, bonnets démesurés, tout cela tour</w:t>
      </w:r>
      <w:r>
        <w:rPr>
          <w:rStyle w:val="BodyTextChar"/>
        </w:rPr>
        <w:softHyphen/>
        <w:t>nait, puis je distingue une femme qui me ressemble en blanc, un fichu sur la tête appuyée avec les coudes sur une table et le menton sur les mains mais légèrement, les yeux levés. Puis elle se dissipe. Je vois un plancher d’église en marbre blanc et noir et au milieu un groupe costumé, un d’eux était couché, plusieurs assis ou debout, je n’ai pas bien compris. Il m’a semblé voir sur la gauche plusieurs hommes, Tormosoff, avec sa barbe qui de</w:t>
      </w:r>
      <w:r>
        <w:rPr>
          <w:rStyle w:val="BodyTextChar"/>
        </w:rPr>
        <w:softHyphen/>
        <w:t>vient peu à peu rouge, Lambertye et M. Vigier, mais je ne crois p</w:t>
      </w:r>
      <w:r>
        <w:rPr>
          <w:rStyle w:val="BodyTextChar"/>
        </w:rPr>
        <w:t>as.</w:t>
      </w:r>
    </w:p>
    <w:p w14:paraId="1D47E4D8" w14:textId="77777777" w:rsidR="009E2E8A" w:rsidRDefault="004304E1">
      <w:pPr>
        <w:pStyle w:val="BodyText"/>
        <w:framePr w:w="5645" w:h="8981" w:hRule="exact" w:wrap="none" w:vAnchor="page" w:hAnchor="page" w:x="3148" w:y="2975"/>
        <w:shd w:val="clear" w:color="auto" w:fill="auto"/>
        <w:spacing w:line="252" w:lineRule="auto"/>
        <w:jc w:val="both"/>
      </w:pPr>
      <w:r>
        <w:rPr>
          <w:rStyle w:val="BodyTextChar"/>
        </w:rPr>
        <w:t xml:space="preserve">Au milieu, debout, enveloppée d’un long manteau, en chapeau rond et la tête penchée (comme </w:t>
      </w:r>
      <w:r>
        <w:rPr>
          <w:rStyle w:val="BodyTextChar"/>
          <w:lang w:val="it-IT" w:eastAsia="it-IT"/>
        </w:rPr>
        <w:t xml:space="preserve">Gioia </w:t>
      </w:r>
      <w:r>
        <w:rPr>
          <w:rStyle w:val="BodyTextChar"/>
        </w:rPr>
        <w:t xml:space="preserve">sur la </w:t>
      </w:r>
      <w:r>
        <w:rPr>
          <w:rStyle w:val="BodyTextChar"/>
          <w:lang w:val="it-IT" w:eastAsia="it-IT"/>
        </w:rPr>
        <w:t>phot.</w:t>
      </w:r>
      <w:r>
        <w:rPr>
          <w:rStyle w:val="BodyTextChar"/>
        </w:rPr>
        <w:t xml:space="preserve">[sic] que </w:t>
      </w:r>
      <w:r>
        <w:rPr>
          <w:rStyle w:val="BodyTextChar"/>
          <w:rFonts w:ascii="SimSun" w:eastAsia="SimSun" w:hAnsi="SimSun" w:cs="SimSun"/>
          <w:i/>
          <w:iCs/>
          <w:sz w:val="22"/>
          <w:szCs w:val="22"/>
        </w:rPr>
        <w:t>★</w:t>
      </w:r>
      <w:r>
        <w:rPr>
          <w:rStyle w:val="BodyTextChar"/>
          <w:i/>
          <w:iCs/>
        </w:rPr>
        <w:t xml:space="preserve">Chilovski * </w:t>
      </w:r>
      <w:r>
        <w:rPr>
          <w:rStyle w:val="BodyTextChar"/>
        </w:rPr>
        <w:t>a montrée, celle qui est debout) était la com-</w:t>
      </w:r>
    </w:p>
    <w:p w14:paraId="6A22F407" w14:textId="77777777" w:rsidR="009E2E8A" w:rsidRDefault="004304E1">
      <w:pPr>
        <w:pStyle w:val="Bodytext40"/>
        <w:framePr w:wrap="none" w:vAnchor="page" w:hAnchor="page" w:x="3160" w:y="12052"/>
        <w:shd w:val="clear" w:color="auto" w:fill="auto"/>
        <w:spacing w:after="0"/>
        <w:ind w:left="0"/>
      </w:pPr>
      <w:r>
        <w:rPr>
          <w:rStyle w:val="Bodytext4"/>
        </w:rPr>
        <w:t>2 Gâteau pascal au fromage blanc [NdT]</w:t>
      </w:r>
    </w:p>
    <w:p w14:paraId="59F8AE4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4428554" w14:textId="77777777" w:rsidR="009E2E8A" w:rsidRDefault="009E2E8A">
      <w:pPr>
        <w:spacing w:line="1" w:lineRule="exact"/>
      </w:pPr>
    </w:p>
    <w:p w14:paraId="7701AF72" w14:textId="77777777" w:rsidR="009E2E8A" w:rsidRDefault="004304E1">
      <w:pPr>
        <w:pStyle w:val="BodyText"/>
        <w:framePr w:w="5491" w:h="5995" w:hRule="exact" w:wrap="none" w:vAnchor="page" w:hAnchor="page" w:x="3128" w:y="2908"/>
        <w:shd w:val="clear" w:color="auto" w:fill="auto"/>
        <w:spacing w:line="252" w:lineRule="auto"/>
        <w:ind w:firstLine="0"/>
        <w:rPr>
          <w:sz w:val="17"/>
          <w:szCs w:val="17"/>
        </w:rPr>
      </w:pPr>
      <w:r>
        <w:rPr>
          <w:rStyle w:val="BodyTextChar"/>
          <w:sz w:val="17"/>
          <w:szCs w:val="17"/>
          <w:lang w:val="it-IT" w:eastAsia="it-IT"/>
        </w:rPr>
        <w:t xml:space="preserve">tesse de Galve, </w:t>
      </w:r>
      <w:r>
        <w:rPr>
          <w:rStyle w:val="BodyTextChar"/>
          <w:sz w:val="17"/>
          <w:szCs w:val="17"/>
        </w:rPr>
        <w:t>je l’ai vue [Rayé: assez] plus que les autres.</w:t>
      </w:r>
    </w:p>
    <w:p w14:paraId="16B490A4" w14:textId="77777777" w:rsidR="009E2E8A" w:rsidRDefault="004304E1">
      <w:pPr>
        <w:pStyle w:val="BodyText"/>
        <w:framePr w:w="5491" w:h="5995" w:hRule="exact" w:wrap="none" w:vAnchor="page" w:hAnchor="page" w:x="3128" w:y="2908"/>
        <w:shd w:val="clear" w:color="auto" w:fill="auto"/>
        <w:spacing w:line="252" w:lineRule="auto"/>
        <w:rPr>
          <w:sz w:val="17"/>
          <w:szCs w:val="17"/>
        </w:rPr>
      </w:pPr>
      <w:r>
        <w:rPr>
          <w:rStyle w:val="BodyTextChar"/>
          <w:sz w:val="17"/>
          <w:szCs w:val="17"/>
        </w:rPr>
        <w:t>Ensuite il m’a semblé comme dans un brouillard un homme</w:t>
      </w:r>
    </w:p>
    <w:p w14:paraId="281DB088" w14:textId="77777777" w:rsidR="009E2E8A" w:rsidRDefault="004304E1">
      <w:pPr>
        <w:pStyle w:val="BodyText"/>
        <w:framePr w:w="5491" w:h="5995" w:hRule="exact" w:wrap="none" w:vAnchor="page" w:hAnchor="page" w:x="3128" w:y="2908"/>
        <w:shd w:val="clear" w:color="auto" w:fill="auto"/>
        <w:spacing w:line="252" w:lineRule="auto"/>
        <w:ind w:firstLine="0"/>
        <w:rPr>
          <w:sz w:val="17"/>
          <w:szCs w:val="17"/>
        </w:rPr>
      </w:pPr>
      <w:r>
        <w:rPr>
          <w:rStyle w:val="BodyTextChar"/>
          <w:sz w:val="17"/>
          <w:szCs w:val="17"/>
        </w:rPr>
        <w:t>en habit et une fiancée mais les figures étaient invisibles.</w:t>
      </w:r>
    </w:p>
    <w:p w14:paraId="160A19CA" w14:textId="77777777" w:rsidR="009E2E8A" w:rsidRDefault="004304E1">
      <w:pPr>
        <w:pStyle w:val="BodyText"/>
        <w:framePr w:w="5491" w:h="5995" w:hRule="exact" w:wrap="none" w:vAnchor="page" w:hAnchor="page" w:x="3128" w:y="2908"/>
        <w:shd w:val="clear" w:color="auto" w:fill="auto"/>
        <w:spacing w:line="252" w:lineRule="auto"/>
        <w:rPr>
          <w:sz w:val="17"/>
          <w:szCs w:val="17"/>
        </w:rPr>
      </w:pPr>
      <w:r>
        <w:rPr>
          <w:rStyle w:val="BodyTextChar"/>
          <w:sz w:val="17"/>
          <w:szCs w:val="17"/>
        </w:rPr>
        <w:t>Au centre encore, un homme dont je ne puis voir</w:t>
      </w:r>
      <w:r>
        <w:rPr>
          <w:rStyle w:val="BodyTextChar"/>
          <w:sz w:val="17"/>
          <w:szCs w:val="17"/>
        </w:rPr>
        <w:br/>
        <w:t>la figure, car une bouteille assez grande [Rayé: était</w:t>
      </w:r>
      <w:r>
        <w:rPr>
          <w:rStyle w:val="BodyTextChar"/>
          <w:sz w:val="17"/>
          <w:szCs w:val="17"/>
        </w:rPr>
        <w:br/>
        <w:t>placé] la lui couvrait [Rayé: au visage] comme ça:</w:t>
      </w:r>
    </w:p>
    <w:p w14:paraId="1C8C1FB2" w14:textId="77777777" w:rsidR="009E2E8A" w:rsidRDefault="004304E1">
      <w:pPr>
        <w:pStyle w:val="BodyText"/>
        <w:framePr w:w="5491" w:h="5995" w:hRule="exact" w:wrap="none" w:vAnchor="page" w:hAnchor="page" w:x="3128" w:y="2908"/>
        <w:shd w:val="clear" w:color="auto" w:fill="auto"/>
        <w:spacing w:line="252" w:lineRule="auto"/>
        <w:ind w:right="9"/>
        <w:jc w:val="both"/>
        <w:rPr>
          <w:sz w:val="17"/>
          <w:szCs w:val="17"/>
        </w:rPr>
      </w:pPr>
      <w:r>
        <w:rPr>
          <w:rStyle w:val="BodyTextChar"/>
          <w:sz w:val="17"/>
          <w:szCs w:val="17"/>
        </w:rPr>
        <w:t>J’ai vu Mme Vigier; ce qui dominait ce sont les têtes coif-</w:t>
      </w:r>
      <w:r>
        <w:rPr>
          <w:rStyle w:val="BodyTextChar"/>
          <w:sz w:val="17"/>
          <w:szCs w:val="17"/>
        </w:rPr>
        <w:br/>
        <w:t>fées et puis, je suppose, moi, le buste seulement; en toutes</w:t>
      </w:r>
      <w:r>
        <w:rPr>
          <w:rStyle w:val="BodyTextChar"/>
          <w:sz w:val="17"/>
          <w:szCs w:val="17"/>
        </w:rPr>
        <w:br/>
        <w:t>sortes de costumes qui se changeaient à chaque instant, les po-</w:t>
      </w:r>
      <w:r>
        <w:rPr>
          <w:rStyle w:val="BodyTextChar"/>
          <w:sz w:val="17"/>
          <w:szCs w:val="17"/>
        </w:rPr>
        <w:br/>
        <w:t>ses et les décolletés aussi. La scène était très brillante.</w:t>
      </w:r>
    </w:p>
    <w:p w14:paraId="46A8A3D0" w14:textId="77777777" w:rsidR="009E2E8A" w:rsidRDefault="004304E1">
      <w:pPr>
        <w:pStyle w:val="BodyText"/>
        <w:framePr w:w="5491" w:h="5995" w:hRule="exact" w:wrap="none" w:vAnchor="page" w:hAnchor="page" w:x="3128" w:y="2908"/>
        <w:shd w:val="clear" w:color="auto" w:fill="auto"/>
        <w:spacing w:line="252" w:lineRule="auto"/>
        <w:ind w:right="9"/>
        <w:jc w:val="both"/>
        <w:rPr>
          <w:sz w:val="17"/>
          <w:szCs w:val="17"/>
        </w:rPr>
      </w:pPr>
      <w:r>
        <w:rPr>
          <w:rStyle w:val="BodyTextChar"/>
          <w:sz w:val="17"/>
          <w:szCs w:val="17"/>
        </w:rPr>
        <w:t>Tout à fait au commencement les garnitures du miroir</w:t>
      </w:r>
      <w:r>
        <w:rPr>
          <w:rStyle w:val="BodyTextChar"/>
          <w:sz w:val="17"/>
          <w:szCs w:val="17"/>
        </w:rPr>
        <w:br/>
        <w:t>réfléchies sans fin me parurent un instant comme un cercueil,</w:t>
      </w:r>
      <w:r>
        <w:rPr>
          <w:rStyle w:val="BodyTextChar"/>
          <w:sz w:val="17"/>
          <w:szCs w:val="17"/>
        </w:rPr>
        <w:br/>
        <w:t>mais [Rayé: j’aime à croire] je m’aperçus de l’erreur. Il faut savoir</w:t>
      </w:r>
      <w:r>
        <w:rPr>
          <w:rStyle w:val="BodyTextChar"/>
          <w:sz w:val="17"/>
          <w:szCs w:val="17"/>
        </w:rPr>
        <w:br/>
        <w:t>que j’étais un peu agitée et je pensais à chaque minute que je</w:t>
      </w:r>
      <w:r>
        <w:rPr>
          <w:rStyle w:val="BodyTextChar"/>
          <w:sz w:val="17"/>
          <w:szCs w:val="17"/>
        </w:rPr>
        <w:br/>
        <w:t>verrais quelque chose d’affreux. Mais les coiffures me</w:t>
      </w:r>
      <w:r>
        <w:rPr>
          <w:rStyle w:val="BodyTextChar"/>
          <w:sz w:val="17"/>
          <w:szCs w:val="17"/>
        </w:rPr>
        <w:br/>
        <w:t>rendirent le calme.</w:t>
      </w:r>
    </w:p>
    <w:p w14:paraId="4EA14C96" w14:textId="77777777" w:rsidR="009E2E8A" w:rsidRDefault="004304E1">
      <w:pPr>
        <w:pStyle w:val="BodyText"/>
        <w:framePr w:w="5491" w:h="5995" w:hRule="exact" w:wrap="none" w:vAnchor="page" w:hAnchor="page" w:x="3128" w:y="2908"/>
        <w:shd w:val="clear" w:color="auto" w:fill="auto"/>
        <w:spacing w:line="252" w:lineRule="auto"/>
        <w:ind w:right="9"/>
        <w:jc w:val="both"/>
        <w:rPr>
          <w:sz w:val="17"/>
          <w:szCs w:val="17"/>
        </w:rPr>
      </w:pPr>
      <w:r>
        <w:rPr>
          <w:rStyle w:val="BodyTextChar"/>
          <w:sz w:val="17"/>
          <w:szCs w:val="17"/>
        </w:rPr>
        <w:t>Je me lève fatiguée, peut-être aurais-je vu encore quelque</w:t>
      </w:r>
      <w:r>
        <w:rPr>
          <w:rStyle w:val="BodyTextChar"/>
          <w:sz w:val="17"/>
          <w:szCs w:val="17"/>
        </w:rPr>
        <w:br/>
        <w:t>chose.</w:t>
      </w:r>
    </w:p>
    <w:p w14:paraId="1D03F128" w14:textId="77777777" w:rsidR="009E2E8A" w:rsidRDefault="004304E1">
      <w:pPr>
        <w:pStyle w:val="BodyText"/>
        <w:framePr w:w="5491" w:h="5995" w:hRule="exact" w:wrap="none" w:vAnchor="page" w:hAnchor="page" w:x="3128" w:y="2908"/>
        <w:shd w:val="clear" w:color="auto" w:fill="auto"/>
        <w:spacing w:line="252" w:lineRule="auto"/>
        <w:ind w:right="9"/>
        <w:jc w:val="both"/>
        <w:rPr>
          <w:sz w:val="17"/>
          <w:szCs w:val="17"/>
        </w:rPr>
      </w:pPr>
      <w:r>
        <w:rPr>
          <w:rStyle w:val="BodyTextChar"/>
          <w:sz w:val="17"/>
          <w:szCs w:val="17"/>
        </w:rPr>
        <w:t>Je vais chez maman et lui raconte tout, mais elle était</w:t>
      </w:r>
      <w:r>
        <w:rPr>
          <w:rStyle w:val="BodyTextChar"/>
          <w:sz w:val="17"/>
          <w:szCs w:val="17"/>
        </w:rPr>
        <w:br/>
        <w:t>endormie et ça n’a produit que peu d’effet. Demain je racon-</w:t>
      </w:r>
      <w:r>
        <w:rPr>
          <w:rStyle w:val="BodyTextChar"/>
          <w:sz w:val="17"/>
          <w:szCs w:val="17"/>
        </w:rPr>
        <w:br/>
        <w:t>terai à tous, car c’est étrange.</w:t>
      </w:r>
    </w:p>
    <w:p w14:paraId="3B475D21" w14:textId="77777777" w:rsidR="009E2E8A" w:rsidRDefault="004304E1">
      <w:pPr>
        <w:pStyle w:val="BodyText"/>
        <w:framePr w:w="5491" w:h="5995" w:hRule="exact" w:wrap="none" w:vAnchor="page" w:hAnchor="page" w:x="3128" w:y="2908"/>
        <w:shd w:val="clear" w:color="auto" w:fill="auto"/>
        <w:spacing w:line="252" w:lineRule="auto"/>
        <w:ind w:right="9"/>
        <w:jc w:val="both"/>
        <w:rPr>
          <w:sz w:val="17"/>
          <w:szCs w:val="17"/>
        </w:rPr>
      </w:pPr>
      <w:r>
        <w:rPr>
          <w:rStyle w:val="BodyTextChar"/>
          <w:sz w:val="17"/>
          <w:szCs w:val="17"/>
        </w:rPr>
        <w:t>J’aurais sans doute vu mieux mais je bougeais le miroir et</w:t>
      </w:r>
      <w:r>
        <w:rPr>
          <w:rStyle w:val="BodyTextChar"/>
          <w:sz w:val="17"/>
          <w:szCs w:val="17"/>
        </w:rPr>
        <w:br/>
        <w:t>les yeux.</w:t>
      </w:r>
    </w:p>
    <w:p w14:paraId="3BCC8D69" w14:textId="77777777" w:rsidR="009E2E8A" w:rsidRDefault="004304E1">
      <w:pPr>
        <w:pStyle w:val="BodyText"/>
        <w:framePr w:w="5491" w:h="5995" w:hRule="exact" w:wrap="none" w:vAnchor="page" w:hAnchor="page" w:x="3128" w:y="2908"/>
        <w:shd w:val="clear" w:color="auto" w:fill="auto"/>
        <w:spacing w:line="252" w:lineRule="auto"/>
        <w:ind w:right="9"/>
        <w:jc w:val="both"/>
        <w:rPr>
          <w:sz w:val="17"/>
          <w:szCs w:val="17"/>
        </w:rPr>
      </w:pPr>
      <w:r>
        <w:rPr>
          <w:rStyle w:val="BodyTextChar"/>
          <w:sz w:val="17"/>
          <w:szCs w:val="17"/>
        </w:rPr>
        <w:t>J’ai rencontré ma nouvelle année en regardant ces</w:t>
      </w:r>
      <w:r>
        <w:rPr>
          <w:rStyle w:val="BodyTextChar"/>
          <w:sz w:val="17"/>
          <w:szCs w:val="17"/>
        </w:rPr>
        <w:br/>
        <w:t>costumes et coiffures indéfinissablement étranges, fantas-</w:t>
      </w:r>
      <w:r>
        <w:rPr>
          <w:rStyle w:val="BodyTextChar"/>
          <w:sz w:val="17"/>
          <w:szCs w:val="17"/>
        </w:rPr>
        <w:br/>
        <w:t>tiques et diverses.</w:t>
      </w:r>
    </w:p>
    <w:p w14:paraId="3159C77E" w14:textId="77777777" w:rsidR="009E2E8A" w:rsidRDefault="004304E1">
      <w:pPr>
        <w:pStyle w:val="BodyText"/>
        <w:framePr w:w="5491" w:h="5995" w:hRule="exact" w:wrap="none" w:vAnchor="page" w:hAnchor="page" w:x="3128" w:y="2908"/>
        <w:shd w:val="clear" w:color="auto" w:fill="auto"/>
        <w:spacing w:line="252" w:lineRule="auto"/>
        <w:ind w:right="9"/>
        <w:jc w:val="both"/>
        <w:rPr>
          <w:sz w:val="17"/>
          <w:szCs w:val="17"/>
        </w:rPr>
      </w:pPr>
      <w:r>
        <w:rPr>
          <w:rStyle w:val="BodyTextChar"/>
          <w:sz w:val="17"/>
          <w:szCs w:val="17"/>
        </w:rPr>
        <w:t>Vive l’année 1874 en Russie H!</w:t>
      </w:r>
    </w:p>
    <w:p w14:paraId="5C46F826" w14:textId="77777777" w:rsidR="009E2E8A" w:rsidRDefault="004304E1">
      <w:pPr>
        <w:pStyle w:val="BodyText"/>
        <w:framePr w:w="5491" w:h="5995" w:hRule="exact" w:wrap="none" w:vAnchor="page" w:hAnchor="page" w:x="3128" w:y="2908"/>
        <w:shd w:val="clear" w:color="auto" w:fill="auto"/>
        <w:spacing w:line="252" w:lineRule="auto"/>
        <w:ind w:firstLine="380"/>
        <w:rPr>
          <w:sz w:val="17"/>
          <w:szCs w:val="17"/>
        </w:rPr>
      </w:pPr>
      <w:r>
        <w:rPr>
          <w:rStyle w:val="BodyTextChar"/>
          <w:sz w:val="17"/>
          <w:szCs w:val="17"/>
        </w:rPr>
        <w:t>Adieu 1873 !</w:t>
      </w:r>
    </w:p>
    <w:p w14:paraId="29AABFAB" w14:textId="77777777" w:rsidR="009E2E8A" w:rsidRDefault="004304E1">
      <w:pPr>
        <w:pStyle w:val="BodyText"/>
        <w:framePr w:w="5491" w:h="5995" w:hRule="exact" w:wrap="none" w:vAnchor="page" w:hAnchor="page" w:x="3128" w:y="2908"/>
        <w:shd w:val="clear" w:color="auto" w:fill="auto"/>
        <w:spacing w:line="252" w:lineRule="auto"/>
        <w:ind w:firstLine="380"/>
        <w:rPr>
          <w:sz w:val="17"/>
          <w:szCs w:val="17"/>
        </w:rPr>
      </w:pPr>
      <w:r>
        <w:rPr>
          <w:rStyle w:val="BodyTextChar"/>
          <w:sz w:val="17"/>
          <w:szCs w:val="17"/>
        </w:rPr>
        <w:t>Vive 1874</w:t>
      </w:r>
    </w:p>
    <w:p w14:paraId="1687D240" w14:textId="77777777" w:rsidR="009E2E8A" w:rsidRDefault="004304E1">
      <w:pPr>
        <w:pStyle w:val="BodyText"/>
        <w:framePr w:w="5479" w:h="2530" w:hRule="exact" w:wrap="none" w:vAnchor="page" w:hAnchor="page" w:x="3056" w:y="9081"/>
        <w:shd w:val="clear" w:color="auto" w:fill="auto"/>
        <w:spacing w:line="240" w:lineRule="auto"/>
        <w:ind w:firstLine="0"/>
        <w:jc w:val="both"/>
        <w:rPr>
          <w:sz w:val="17"/>
          <w:szCs w:val="17"/>
        </w:rPr>
      </w:pPr>
      <w:r>
        <w:rPr>
          <w:rStyle w:val="BodyTextChar"/>
          <w:sz w:val="17"/>
          <w:szCs w:val="17"/>
        </w:rPr>
        <w:t>Mardi 13 janvier 1874</w:t>
      </w:r>
    </w:p>
    <w:p w14:paraId="73998D88" w14:textId="77777777" w:rsidR="009E2E8A" w:rsidRDefault="004304E1">
      <w:pPr>
        <w:pStyle w:val="BodyText"/>
        <w:framePr w:w="5479" w:h="2530" w:hRule="exact" w:wrap="none" w:vAnchor="page" w:hAnchor="page" w:x="3056" w:y="9081"/>
        <w:shd w:val="clear" w:color="auto" w:fill="auto"/>
        <w:spacing w:line="240" w:lineRule="auto"/>
        <w:jc w:val="both"/>
        <w:rPr>
          <w:sz w:val="17"/>
          <w:szCs w:val="17"/>
        </w:rPr>
      </w:pPr>
      <w:r>
        <w:rPr>
          <w:rStyle w:val="BodyTextChar"/>
          <w:sz w:val="17"/>
          <w:szCs w:val="17"/>
        </w:rPr>
        <w:t xml:space="preserve">J avais mis sous l’oreiller un peigne et un petit miroir et j ai rêvé qu Allard me coiffait, en effet Joséphine me réveille en disant que le coiffeur m’attendait. Tout cela prouve que je </w:t>
      </w:r>
      <w:r>
        <w:rPr>
          <w:rStyle w:val="BodyTextChar"/>
          <w:sz w:val="17"/>
          <w:szCs w:val="17"/>
          <w:vertAlign w:val="superscript"/>
        </w:rPr>
        <w:t>ne SU</w:t>
      </w:r>
      <w:r>
        <w:rPr>
          <w:rStyle w:val="BodyTextChar"/>
          <w:sz w:val="17"/>
          <w:szCs w:val="17"/>
        </w:rPr>
        <w:t>'</w:t>
      </w:r>
      <w:r>
        <w:rPr>
          <w:rStyle w:val="BodyTextChar"/>
          <w:sz w:val="17"/>
          <w:szCs w:val="17"/>
          <w:vertAlign w:val="superscript"/>
        </w:rPr>
        <w:t>S</w:t>
      </w:r>
      <w:r>
        <w:rPr>
          <w:rStyle w:val="BodyTextChar"/>
          <w:sz w:val="17"/>
          <w:szCs w:val="17"/>
        </w:rPr>
        <w:t xml:space="preserve"> P</w:t>
      </w:r>
      <w:r>
        <w:rPr>
          <w:rStyle w:val="BodyTextChar"/>
          <w:sz w:val="17"/>
          <w:szCs w:val="17"/>
          <w:vertAlign w:val="superscript"/>
        </w:rPr>
        <w:t>as en</w:t>
      </w:r>
      <w:r>
        <w:rPr>
          <w:rStyle w:val="BodyTextChar"/>
          <w:sz w:val="17"/>
          <w:szCs w:val="17"/>
        </w:rPr>
        <w:t xml:space="preserve"> ^</w:t>
      </w:r>
      <w:r>
        <w:rPr>
          <w:rStyle w:val="BodyTextChar"/>
          <w:sz w:val="17"/>
          <w:szCs w:val="17"/>
          <w:vertAlign w:val="superscript"/>
        </w:rPr>
        <w:t>e</w:t>
      </w:r>
      <w:r>
        <w:rPr>
          <w:rStyle w:val="BodyTextChar"/>
          <w:sz w:val="17"/>
          <w:szCs w:val="17"/>
        </w:rPr>
        <w:t xml:space="preserve"> ^</w:t>
      </w:r>
      <w:r>
        <w:rPr>
          <w:rStyle w:val="BodyTextChar"/>
          <w:sz w:val="17"/>
          <w:szCs w:val="17"/>
          <w:vertAlign w:val="superscript"/>
        </w:rPr>
        <w:t>e</w:t>
      </w:r>
      <w:r>
        <w:rPr>
          <w:rStyle w:val="BodyTextChar"/>
          <w:sz w:val="17"/>
          <w:szCs w:val="17"/>
        </w:rPr>
        <w:t xml:space="preserve"> </w:t>
      </w:r>
      <w:r>
        <w:rPr>
          <w:rStyle w:val="BodyTextChar"/>
          <w:i/>
          <w:iCs/>
          <w:sz w:val="17"/>
          <w:szCs w:val="17"/>
        </w:rPr>
        <w:t>^deviner l’avenir*.</w:t>
      </w:r>
      <w:r>
        <w:rPr>
          <w:rStyle w:val="BodyTextChar"/>
          <w:sz w:val="17"/>
          <w:szCs w:val="17"/>
        </w:rPr>
        <w:t xml:space="preserve"> L’année dernière j’ai révé que je montais à cheval et hier qu’on me coiffait, et tout cela s’est réalisé.</w:t>
      </w:r>
    </w:p>
    <w:p w14:paraId="64D781A8" w14:textId="77777777" w:rsidR="009E2E8A" w:rsidRDefault="004304E1">
      <w:pPr>
        <w:pStyle w:val="BodyText"/>
        <w:framePr w:w="5479" w:h="2530" w:hRule="exact" w:wrap="none" w:vAnchor="page" w:hAnchor="page" w:x="3056" w:y="9081"/>
        <w:shd w:val="clear" w:color="auto" w:fill="auto"/>
        <w:spacing w:line="240" w:lineRule="auto"/>
        <w:jc w:val="both"/>
        <w:rPr>
          <w:sz w:val="17"/>
          <w:szCs w:val="17"/>
        </w:rPr>
      </w:pPr>
      <w:r>
        <w:rPr>
          <w:rStyle w:val="BodyTextChar"/>
          <w:sz w:val="17"/>
          <w:szCs w:val="17"/>
        </w:rPr>
        <w:t xml:space="preserve">Cet animal ne me coiffe pas </w:t>
      </w:r>
      <w:r>
        <w:rPr>
          <w:rStyle w:val="BodyTextChar"/>
          <w:i/>
          <w:iCs/>
          <w:sz w:val="17"/>
          <w:szCs w:val="17"/>
        </w:rPr>
        <w:t>comme j’aime .</w:t>
      </w:r>
    </w:p>
    <w:p w14:paraId="3A95EF8F" w14:textId="77777777" w:rsidR="009E2E8A" w:rsidRDefault="004304E1">
      <w:pPr>
        <w:pStyle w:val="BodyText"/>
        <w:framePr w:w="5479" w:h="2530" w:hRule="exact" w:wrap="none" w:vAnchor="page" w:hAnchor="page" w:x="3056" w:y="9081"/>
        <w:shd w:val="clear" w:color="auto" w:fill="auto"/>
        <w:spacing w:line="240" w:lineRule="auto"/>
        <w:jc w:val="both"/>
        <w:rPr>
          <w:sz w:val="17"/>
          <w:szCs w:val="17"/>
        </w:rPr>
      </w:pPr>
      <w:r>
        <w:rPr>
          <w:rStyle w:val="BodyTextChar"/>
          <w:sz w:val="17"/>
          <w:szCs w:val="17"/>
        </w:rPr>
        <w:t xml:space="preserve">Nous allons à l’église (robe bleue ciel, chapeau brun, pas mal, très mal à mon aise), tout le temps à l’église j’étais </w:t>
      </w:r>
      <w:r>
        <w:rPr>
          <w:rStyle w:val="BodyTextChar"/>
          <w:i/>
          <w:iCs/>
          <w:sz w:val="17"/>
          <w:szCs w:val="17"/>
          <w:lang w:val="en-US" w:eastAsia="en-US"/>
        </w:rPr>
        <w:t>miserable,</w:t>
      </w:r>
      <w:r>
        <w:rPr>
          <w:rStyle w:val="BodyTextChar"/>
          <w:sz w:val="17"/>
          <w:szCs w:val="17"/>
          <w:lang w:val="en-US" w:eastAsia="en-US"/>
        </w:rPr>
        <w:t xml:space="preserve"> </w:t>
      </w:r>
      <w:r>
        <w:rPr>
          <w:rStyle w:val="BodyTextChar"/>
          <w:sz w:val="17"/>
          <w:szCs w:val="17"/>
        </w:rPr>
        <w:t xml:space="preserve">il y avait un moment où je voulais m’en aller, enfin par bonheur c est fini. Cette robe est très </w:t>
      </w:r>
      <w:r>
        <w:rPr>
          <w:rStyle w:val="BodyTextChar"/>
          <w:i/>
          <w:iCs/>
          <w:sz w:val="17"/>
          <w:szCs w:val="17"/>
        </w:rPr>
        <w:t>inconfortable,</w:t>
      </w:r>
      <w:r>
        <w:rPr>
          <w:rStyle w:val="BodyTextChar"/>
          <w:sz w:val="17"/>
          <w:szCs w:val="17"/>
        </w:rPr>
        <w:t xml:space="preserve"> le</w:t>
      </w:r>
    </w:p>
    <w:p w14:paraId="25141F83" w14:textId="77777777" w:rsidR="009E2E8A" w:rsidRDefault="004304E1">
      <w:pPr>
        <w:pStyle w:val="Bodytext20"/>
        <w:framePr w:wrap="none" w:vAnchor="page" w:hAnchor="page" w:x="5389" w:y="11841"/>
        <w:shd w:val="clear" w:color="auto" w:fill="auto"/>
        <w:spacing w:line="240" w:lineRule="auto"/>
        <w:ind w:firstLine="0"/>
        <w:jc w:val="both"/>
      </w:pPr>
      <w:r>
        <w:rPr>
          <w:rStyle w:val="Bodytext2"/>
        </w:rPr>
        <w:t>20</w:t>
      </w:r>
    </w:p>
    <w:p w14:paraId="1009A0E9" w14:textId="77777777" w:rsidR="009E2E8A" w:rsidRDefault="004304E1">
      <w:pPr>
        <w:spacing w:line="1" w:lineRule="exact"/>
        <w:sectPr w:rsidR="009E2E8A">
          <w:pgSz w:w="11906" w:h="16838"/>
          <w:pgMar w:top="360" w:right="360" w:bottom="360" w:left="360" w:header="0" w:footer="3" w:gutter="0"/>
          <w:cols w:space="720"/>
          <w:noEndnote/>
          <w:docGrid w:linePitch="360"/>
        </w:sectPr>
      </w:pPr>
      <w:r>
        <w:rPr>
          <w:noProof/>
        </w:rPr>
        <w:drawing>
          <wp:anchor distT="0" distB="0" distL="0" distR="0" simplePos="0" relativeHeight="62914691" behindDoc="1" locked="0" layoutInCell="1" allowOverlap="1" wp14:anchorId="4C44EE27" wp14:editId="0B711CD9">
            <wp:simplePos x="0" y="0"/>
            <wp:positionH relativeFrom="page">
              <wp:posOffset>4983480</wp:posOffset>
            </wp:positionH>
            <wp:positionV relativeFrom="page">
              <wp:posOffset>2066925</wp:posOffset>
            </wp:positionV>
            <wp:extent cx="719455" cy="585470"/>
            <wp:effectExtent l="0" t="0" r="0" b="0"/>
            <wp:wrapNone/>
            <wp:docPr id="5"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6"/>
                    <a:stretch/>
                  </pic:blipFill>
                  <pic:spPr>
                    <a:xfrm>
                      <a:off x="0" y="0"/>
                      <a:ext cx="719455" cy="585470"/>
                    </a:xfrm>
                    <a:prstGeom prst="rect">
                      <a:avLst/>
                    </a:prstGeom>
                  </pic:spPr>
                </pic:pic>
              </a:graphicData>
            </a:graphic>
          </wp:anchor>
        </w:drawing>
      </w:r>
    </w:p>
    <w:p w14:paraId="5C6EC696" w14:textId="77777777" w:rsidR="009E2E8A" w:rsidRDefault="009E2E8A">
      <w:pPr>
        <w:spacing w:line="1" w:lineRule="exact"/>
      </w:pPr>
    </w:p>
    <w:p w14:paraId="20C54E52" w14:textId="77777777" w:rsidR="009E2E8A" w:rsidRDefault="004304E1">
      <w:pPr>
        <w:pStyle w:val="BodyText"/>
        <w:framePr w:w="6007" w:h="9773" w:hRule="exact" w:wrap="none" w:vAnchor="page" w:hAnchor="page" w:x="2941" w:y="2911"/>
        <w:shd w:val="clear" w:color="auto" w:fill="auto"/>
        <w:spacing w:line="269" w:lineRule="auto"/>
        <w:ind w:firstLine="0"/>
        <w:jc w:val="both"/>
      </w:pPr>
      <w:r>
        <w:rPr>
          <w:rStyle w:val="BodyTextChar"/>
        </w:rPr>
        <w:t>corsage est mal fait. De plus la coiffure me chiffonnait. Je crois que j’étais ridicule.</w:t>
      </w:r>
    </w:p>
    <w:p w14:paraId="4C5A73DC" w14:textId="77777777" w:rsidR="009E2E8A" w:rsidRDefault="004304E1">
      <w:pPr>
        <w:pStyle w:val="BodyText"/>
        <w:framePr w:w="6007" w:h="9773" w:hRule="exact" w:wrap="none" w:vAnchor="page" w:hAnchor="page" w:x="2941" w:y="2911"/>
        <w:shd w:val="clear" w:color="auto" w:fill="auto"/>
        <w:spacing w:line="269" w:lineRule="auto"/>
        <w:ind w:firstLine="460"/>
        <w:jc w:val="both"/>
      </w:pPr>
      <w:r>
        <w:rPr>
          <w:rStyle w:val="BodyTextChar"/>
        </w:rPr>
        <w:t xml:space="preserve">Je monte </w:t>
      </w:r>
      <w:r>
        <w:rPr>
          <w:rStyle w:val="BodyTextChar"/>
          <w:i/>
          <w:iCs/>
          <w:lang w:val="it-IT" w:eastAsia="it-IT"/>
        </w:rPr>
        <w:t>in fretta</w:t>
      </w:r>
      <w:r>
        <w:rPr>
          <w:rStyle w:val="BodyTextChar"/>
          <w:lang w:val="it-IT" w:eastAsia="it-IT"/>
        </w:rPr>
        <w:t xml:space="preserve"> </w:t>
      </w:r>
      <w:r>
        <w:rPr>
          <w:rStyle w:val="BodyTextChar"/>
        </w:rPr>
        <w:t xml:space="preserve">me changer (robe bleue), je me décoiffe et je me sens </w:t>
      </w:r>
      <w:r>
        <w:rPr>
          <w:rStyle w:val="BodyTextChar"/>
          <w:i/>
          <w:iCs/>
          <w:lang w:val="en-US" w:eastAsia="en-US"/>
        </w:rPr>
        <w:t>relieved.</w:t>
      </w:r>
    </w:p>
    <w:p w14:paraId="451B911E" w14:textId="77777777" w:rsidR="009E2E8A" w:rsidRDefault="004304E1">
      <w:pPr>
        <w:pStyle w:val="BodyText"/>
        <w:framePr w:w="6007" w:h="9773" w:hRule="exact" w:wrap="none" w:vAnchor="page" w:hAnchor="page" w:x="2941" w:y="2911"/>
        <w:shd w:val="clear" w:color="auto" w:fill="auto"/>
        <w:spacing w:line="276" w:lineRule="auto"/>
        <w:ind w:firstLine="460"/>
        <w:jc w:val="both"/>
      </w:pPr>
      <w:r>
        <w:rPr>
          <w:rStyle w:val="BodyTextChar"/>
        </w:rPr>
        <w:t xml:space="preserve">Je propose à la princesse et à Machenka de venir avec moi, tandis que les autres précéderaient Auguste, nous prendrions un fiacre et nous irions à la Réserve et puis à la Promenade, mais chez nous rien ne se fait, il y a des obstacles; maman a dit que bientôt ils iront à Monaco, que nous aurons Auguste, qu’il vaut mieux garder les deux louis qu’elle m’a donnés. C’était comme </w:t>
      </w:r>
      <w:r>
        <w:rPr>
          <w:rStyle w:val="BodyTextChar"/>
          <w:sz w:val="15"/>
          <w:szCs w:val="15"/>
        </w:rPr>
        <w:t xml:space="preserve">[Rayé: de l’eau] </w:t>
      </w:r>
      <w:r>
        <w:rPr>
          <w:rStyle w:val="BodyTextChar"/>
        </w:rPr>
        <w:t xml:space="preserve">une douche froide; je sors avec </w:t>
      </w:r>
      <w:r>
        <w:rPr>
          <w:rStyle w:val="BodyTextChar"/>
          <w:i/>
          <w:iCs/>
        </w:rPr>
        <w:t>eux</w:t>
      </w:r>
      <w:r>
        <w:rPr>
          <w:rStyle w:val="BodyTextChar"/>
        </w:rPr>
        <w:t xml:space="preserve"> en landau avec l’intention de retourner les chercher.</w:t>
      </w:r>
    </w:p>
    <w:p w14:paraId="4D9B0FB4" w14:textId="77777777" w:rsidR="009E2E8A" w:rsidRDefault="004304E1">
      <w:pPr>
        <w:pStyle w:val="BodyText"/>
        <w:framePr w:w="6007" w:h="9773" w:hRule="exact" w:wrap="none" w:vAnchor="page" w:hAnchor="page" w:x="2941" w:y="2911"/>
        <w:shd w:val="clear" w:color="auto" w:fill="auto"/>
        <w:spacing w:line="269" w:lineRule="auto"/>
        <w:ind w:firstLine="460"/>
        <w:jc w:val="both"/>
      </w:pPr>
      <w:r>
        <w:rPr>
          <w:rStyle w:val="BodyTextChar"/>
        </w:rPr>
        <w:t>Il n’y a pas encore beaucoup de monde à la Promenade, aussitôt que nous passons le Grand Audiffret qui était à pied monte en une petite voiture (genre duc) et se précipite sur la nôtre si bien qu’une des ailes de la sienne se casse je crois, mais c’était fait exprès car il ne s’est pas même tourné.</w:t>
      </w:r>
    </w:p>
    <w:p w14:paraId="50B64422" w14:textId="77777777" w:rsidR="009E2E8A" w:rsidRDefault="004304E1">
      <w:pPr>
        <w:pStyle w:val="BodyText"/>
        <w:framePr w:w="6007" w:h="9773" w:hRule="exact" w:wrap="none" w:vAnchor="page" w:hAnchor="page" w:x="2941" w:y="2911"/>
        <w:shd w:val="clear" w:color="auto" w:fill="auto"/>
        <w:spacing w:line="269" w:lineRule="auto"/>
        <w:ind w:firstLine="460"/>
        <w:jc w:val="both"/>
      </w:pPr>
      <w:r>
        <w:rPr>
          <w:rStyle w:val="BodyTextChar"/>
        </w:rPr>
        <w:t>Il y a un mois il devait nous être présenté par le spirite mais ce petit fou ne l’a pas présenté.</w:t>
      </w:r>
    </w:p>
    <w:p w14:paraId="7B609AB9" w14:textId="77777777" w:rsidR="009E2E8A" w:rsidRDefault="004304E1">
      <w:pPr>
        <w:pStyle w:val="BodyText"/>
        <w:framePr w:w="6007" w:h="9773" w:hRule="exact" w:wrap="none" w:vAnchor="page" w:hAnchor="page" w:x="2941" w:y="2911"/>
        <w:shd w:val="clear" w:color="auto" w:fill="auto"/>
        <w:spacing w:line="269" w:lineRule="auto"/>
        <w:ind w:firstLine="460"/>
        <w:jc w:val="both"/>
      </w:pPr>
      <w:r>
        <w:rPr>
          <w:rStyle w:val="BodyTextChar"/>
        </w:rPr>
        <w:t>J’ai ri de cette aventure, il s’est exposé à devenir ridicule pauvre bête ! Je les conduis à la gare. Je veux prendre une calè</w:t>
      </w:r>
      <w:r>
        <w:rPr>
          <w:rStyle w:val="BodyTextChar"/>
        </w:rPr>
        <w:softHyphen/>
        <w:t xml:space="preserve">che, un fiacre mais </w:t>
      </w:r>
      <w:r>
        <w:rPr>
          <w:rStyle w:val="BodyTextChar"/>
          <w:lang w:val="it-IT" w:eastAsia="it-IT"/>
        </w:rPr>
        <w:t xml:space="preserve">Dina </w:t>
      </w:r>
      <w:r>
        <w:rPr>
          <w:rStyle w:val="BodyTextChar"/>
        </w:rPr>
        <w:t xml:space="preserve">vêtue de sa robe noire veut une voiture à volonté; nous prenons </w:t>
      </w:r>
      <w:r>
        <w:rPr>
          <w:rStyle w:val="BodyTextChar"/>
          <w:i/>
          <w:iCs/>
        </w:rPr>
        <w:t>une élégance niçoise</w:t>
      </w:r>
      <w:r>
        <w:rPr>
          <w:rStyle w:val="BodyTextChar"/>
        </w:rPr>
        <w:t xml:space="preserve"> détestable. Je ne dirai pas comment papa ne voulut pas aller en petite voiture, comment on resta une demi-heure à la </w:t>
      </w:r>
      <w:r>
        <w:rPr>
          <w:rStyle w:val="BodyTextChar"/>
          <w:lang w:val="en-US" w:eastAsia="en-US"/>
        </w:rPr>
        <w:t xml:space="preserve">Baquis, </w:t>
      </w:r>
      <w:r>
        <w:rPr>
          <w:rStyle w:val="BodyTextChar"/>
        </w:rPr>
        <w:t xml:space="preserve">comment Georges et Stiopa agaçaient tout le monde, comment j’aurais mieux voulu rester chez moi que de me martyriser ainsi. Enfin moi et la princesse nous allons dans cette </w:t>
      </w:r>
      <w:r>
        <w:rPr>
          <w:rStyle w:val="BodyTextChar"/>
          <w:i/>
          <w:iCs/>
        </w:rPr>
        <w:t xml:space="preserve">élégance niçoise ; </w:t>
      </w:r>
      <w:r>
        <w:rPr>
          <w:rStyle w:val="BodyTextChar"/>
        </w:rPr>
        <w:t>une poussière éclaboussante, on ferait bien d’arroser un peu. Je voulais déménager d</w:t>
      </w:r>
      <w:r>
        <w:rPr>
          <w:rStyle w:val="BodyTextChar"/>
        </w:rPr>
        <w:t>ans le landau mais nous l’avons longtemps cherché, ce n’est qu’après avoir deux fois subi le regard haïssable du singe Lambertye qui était avec les Labanoff et un bataclan de messieurs: être ainsi exposée à toute la poussière. J’étais hors de moi, j’aurais voulu pleurer. Enfin le landau, je m’y place avec bonheur.</w:t>
      </w:r>
    </w:p>
    <w:p w14:paraId="441CAB42" w14:textId="77777777" w:rsidR="009E2E8A" w:rsidRDefault="004304E1">
      <w:pPr>
        <w:pStyle w:val="BodyText"/>
        <w:framePr w:w="6007" w:h="9773" w:hRule="exact" w:wrap="none" w:vAnchor="page" w:hAnchor="page" w:x="2941" w:y="2911"/>
        <w:shd w:val="clear" w:color="auto" w:fill="auto"/>
        <w:spacing w:line="269" w:lineRule="auto"/>
        <w:ind w:firstLine="460"/>
        <w:jc w:val="both"/>
      </w:pPr>
      <w:r>
        <w:rPr>
          <w:rStyle w:val="BodyTextChar"/>
        </w:rPr>
        <w:t xml:space="preserve">Je suis contente de moi car je ne rougis plus à tort et à travers, comme autrefois je rougissais pour </w:t>
      </w:r>
      <w:r>
        <w:rPr>
          <w:rStyle w:val="BodyTextChar"/>
          <w:lang w:val="en-US" w:eastAsia="en-US"/>
        </w:rPr>
        <w:t xml:space="preserve">Wittgenstein, </w:t>
      </w:r>
      <w:r>
        <w:rPr>
          <w:rStyle w:val="BodyTextChar"/>
        </w:rPr>
        <w:t xml:space="preserve">pour Audiffret même quelquefois pour le singe Lambertye. J’étais en train de dire mon triple miserere lorsque </w:t>
      </w:r>
      <w:r>
        <w:rPr>
          <w:rStyle w:val="BodyTextChar"/>
          <w:lang w:val="en-US" w:eastAsia="en-US"/>
        </w:rPr>
        <w:t xml:space="preserve">Wittgenstein </w:t>
      </w:r>
      <w:r>
        <w:rPr>
          <w:rStyle w:val="BodyTextChar"/>
        </w:rPr>
        <w:t xml:space="preserve">passe, il n’est pas ivre. </w:t>
      </w:r>
      <w:r>
        <w:rPr>
          <w:rStyle w:val="BodyTextChar"/>
          <w:lang w:val="en-US" w:eastAsia="en-US"/>
        </w:rPr>
        <w:t xml:space="preserve">Lord Falkner </w:t>
      </w:r>
      <w:r>
        <w:rPr>
          <w:rStyle w:val="BodyTextChar"/>
        </w:rPr>
        <w:t>est très souvent loin d’être en état de tempérance; ce matin nous l’avons rencontré bras dessus, bras dessous avec un monsieur et ivre comme un cochon. Je ne</w:t>
      </w:r>
    </w:p>
    <w:p w14:paraId="1AE2ED2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EB0B368" w14:textId="77777777" w:rsidR="009E2E8A" w:rsidRDefault="009E2E8A">
      <w:pPr>
        <w:spacing w:line="1" w:lineRule="exact"/>
      </w:pPr>
    </w:p>
    <w:p w14:paraId="2BDF6623" w14:textId="77777777" w:rsidR="009E2E8A" w:rsidRDefault="004304E1">
      <w:pPr>
        <w:pStyle w:val="BodyText"/>
        <w:framePr w:w="5892" w:h="9197" w:hRule="exact" w:wrap="none" w:vAnchor="page" w:hAnchor="page" w:x="3057" w:y="2907"/>
        <w:shd w:val="clear" w:color="auto" w:fill="auto"/>
        <w:spacing w:line="288" w:lineRule="auto"/>
        <w:ind w:firstLine="0"/>
        <w:jc w:val="both"/>
      </w:pPr>
      <w:r>
        <w:rPr>
          <w:rStyle w:val="BodyTextChar"/>
        </w:rPr>
        <w:t xml:space="preserve">crois pas que le duc de </w:t>
      </w:r>
      <w:r>
        <w:rPr>
          <w:rStyle w:val="BodyTextChar"/>
          <w:lang w:val="it-IT" w:eastAsia="it-IT"/>
        </w:rPr>
        <w:t xml:space="preserve">Hamilton </w:t>
      </w:r>
      <w:r>
        <w:rPr>
          <w:rStyle w:val="BodyTextChar"/>
        </w:rPr>
        <w:t>buvait tant, ça se verrait sur sa face, et il était tout frais.</w:t>
      </w:r>
    </w:p>
    <w:p w14:paraId="345E1FE3" w14:textId="77777777" w:rsidR="009E2E8A" w:rsidRDefault="004304E1">
      <w:pPr>
        <w:pStyle w:val="BodyText"/>
        <w:framePr w:w="5892" w:h="9197" w:hRule="exact" w:wrap="none" w:vAnchor="page" w:hAnchor="page" w:x="3057" w:y="2907"/>
        <w:shd w:val="clear" w:color="auto" w:fill="auto"/>
        <w:spacing w:line="257" w:lineRule="auto"/>
        <w:ind w:firstLine="520"/>
        <w:jc w:val="both"/>
      </w:pPr>
      <w:r>
        <w:rPr>
          <w:rStyle w:val="BodyTextChar"/>
        </w:rPr>
        <w:t xml:space="preserve">C’est une misérable journée ! Je suis si malheureuse et </w:t>
      </w:r>
      <w:r>
        <w:rPr>
          <w:rStyle w:val="BodyTextChar"/>
          <w:i/>
          <w:iCs/>
          <w:lang w:val="en-US" w:eastAsia="en-US"/>
        </w:rPr>
        <w:t>miserable</w:t>
      </w:r>
      <w:r>
        <w:rPr>
          <w:rStyle w:val="BodyTextChar"/>
          <w:lang w:val="en-US" w:eastAsia="en-US"/>
        </w:rPr>
        <w:t xml:space="preserve"> </w:t>
      </w:r>
      <w:r>
        <w:rPr>
          <w:rStyle w:val="BodyTextChar"/>
        </w:rPr>
        <w:t xml:space="preserve">depuis le matin. Je vois tout le monde heureux et content, en société, satisfait, </w:t>
      </w:r>
      <w:r>
        <w:rPr>
          <w:rStyle w:val="BodyTextChar"/>
          <w:lang w:val="it-IT" w:eastAsia="it-IT"/>
        </w:rPr>
        <w:t xml:space="preserve">ed io sol uno m'apparecchiavo </w:t>
      </w:r>
      <w:r>
        <w:rPr>
          <w:rStyle w:val="BodyTextChar"/>
        </w:rPr>
        <w:t xml:space="preserve">a </w:t>
      </w:r>
      <w:r>
        <w:rPr>
          <w:rStyle w:val="BodyTextChar"/>
          <w:lang w:val="it-IT" w:eastAsia="it-IT"/>
        </w:rPr>
        <w:t xml:space="preserve">sostenere </w:t>
      </w:r>
      <w:r>
        <w:rPr>
          <w:rStyle w:val="BodyTextChar"/>
        </w:rPr>
        <w:t xml:space="preserve">la </w:t>
      </w:r>
      <w:r>
        <w:rPr>
          <w:rStyle w:val="BodyTextChar"/>
          <w:lang w:val="it-IT" w:eastAsia="it-IT"/>
        </w:rPr>
        <w:t xml:space="preserve">guerra </w:t>
      </w:r>
      <w:r>
        <w:rPr>
          <w:rStyle w:val="BodyTextChar"/>
        </w:rPr>
        <w:t xml:space="preserve">si </w:t>
      </w:r>
      <w:r>
        <w:rPr>
          <w:rStyle w:val="BodyTextChar"/>
          <w:lang w:val="it-IT" w:eastAsia="it-IT"/>
        </w:rPr>
        <w:t>del cammino e si della pietate che ritrarrà a mente chi non crede [sic].</w:t>
      </w:r>
    </w:p>
    <w:p w14:paraId="19FA12C5" w14:textId="77777777" w:rsidR="009E2E8A" w:rsidRDefault="004304E1">
      <w:pPr>
        <w:pStyle w:val="BodyText"/>
        <w:framePr w:w="5892" w:h="9197" w:hRule="exact" w:wrap="none" w:vAnchor="page" w:hAnchor="page" w:x="3057" w:y="2907"/>
        <w:shd w:val="clear" w:color="auto" w:fill="auto"/>
        <w:spacing w:line="290" w:lineRule="auto"/>
        <w:ind w:firstLine="520"/>
        <w:jc w:val="both"/>
      </w:pPr>
      <w:r>
        <w:rPr>
          <w:rStyle w:val="BodyTextChar"/>
          <w:lang w:val="it-IT" w:eastAsia="it-IT"/>
        </w:rPr>
        <w:t xml:space="preserve">Grand </w:t>
      </w:r>
      <w:r>
        <w:rPr>
          <w:rStyle w:val="BodyTextChar"/>
        </w:rPr>
        <w:t>Dieu, est-ce que toute l’année sera aussi désa</w:t>
      </w:r>
      <w:r>
        <w:rPr>
          <w:rStyle w:val="BodyTextChar"/>
        </w:rPr>
        <w:softHyphen/>
        <w:t>gréable pour moi ?</w:t>
      </w:r>
    </w:p>
    <w:p w14:paraId="29AED819" w14:textId="77777777" w:rsidR="009E2E8A" w:rsidRDefault="004304E1">
      <w:pPr>
        <w:pStyle w:val="BodyText"/>
        <w:framePr w:w="5892" w:h="9197" w:hRule="exact" w:wrap="none" w:vAnchor="page" w:hAnchor="page" w:x="3057" w:y="2907"/>
        <w:shd w:val="clear" w:color="auto" w:fill="auto"/>
        <w:spacing w:line="252" w:lineRule="auto"/>
        <w:ind w:firstLine="520"/>
        <w:jc w:val="both"/>
      </w:pPr>
      <w:r>
        <w:rPr>
          <w:rStyle w:val="BodyTextChar"/>
        </w:rPr>
        <w:t xml:space="preserve">Je ne puis pas voir les bataclans au </w:t>
      </w:r>
      <w:r>
        <w:rPr>
          <w:rStyle w:val="BodyTextChar"/>
          <w:i/>
          <w:iCs/>
        </w:rPr>
        <w:t xml:space="preserve">détroit des Mouches </w:t>
      </w:r>
      <w:r>
        <w:rPr>
          <w:rStyle w:val="BodyTextChar"/>
        </w:rPr>
        <w:t>sans envie, car je suis envieuse ! Je me sens poussiéreuse, mi</w:t>
      </w:r>
      <w:r>
        <w:rPr>
          <w:rStyle w:val="BodyTextChar"/>
        </w:rPr>
        <w:softHyphen/>
        <w:t>sérable, malheureuse. Bref, j’étais souverainement contente de rentrer et de me mettre au piano.</w:t>
      </w:r>
    </w:p>
    <w:p w14:paraId="33A50A54" w14:textId="77777777" w:rsidR="009E2E8A" w:rsidRDefault="004304E1">
      <w:pPr>
        <w:pStyle w:val="BodyText"/>
        <w:framePr w:w="5892" w:h="9197" w:hRule="exact" w:wrap="none" w:vAnchor="page" w:hAnchor="page" w:x="3057" w:y="2907"/>
        <w:shd w:val="clear" w:color="auto" w:fill="auto"/>
        <w:spacing w:line="252" w:lineRule="auto"/>
        <w:ind w:firstLine="520"/>
        <w:jc w:val="both"/>
      </w:pPr>
      <w:r>
        <w:rPr>
          <w:rStyle w:val="BodyTextChar"/>
        </w:rPr>
        <w:t xml:space="preserve">Demain c’est le premier grand concours, j’envoie chercher un fiacre, à huit heures du soir je mets mon </w:t>
      </w:r>
      <w:r>
        <w:rPr>
          <w:rStyle w:val="BodyTextChar"/>
          <w:i/>
          <w:iCs/>
        </w:rPr>
        <w:t>conspirateur</w:t>
      </w:r>
      <w:r>
        <w:rPr>
          <w:rStyle w:val="BodyTextChar"/>
        </w:rPr>
        <w:t xml:space="preserve"> très commode le soir, et avec la princesse nous allons à la gare savoir l’heure du départ du train spécial; il fait froid et bon, à la gare il n’y a pas une âme excepté un homme endormi sur un banc au coin. Mais par bonheur nous trouvons une affiche. Il faut avoir des billets spéciaux qu’on se procure entre autres aux secrétariats des principaux hôtels. Nous allons chez Chauvain, mais c’est trop tard, d’ailleurs on peut les prendre â l’entrée de la salle d’attente de première classe.</w:t>
      </w:r>
    </w:p>
    <w:p w14:paraId="5D8A0AC9" w14:textId="77777777" w:rsidR="009E2E8A" w:rsidRDefault="004304E1">
      <w:pPr>
        <w:pStyle w:val="BodyText"/>
        <w:framePr w:w="5892" w:h="9197" w:hRule="exact" w:wrap="none" w:vAnchor="page" w:hAnchor="page" w:x="3057" w:y="2907"/>
        <w:shd w:val="clear" w:color="auto" w:fill="auto"/>
        <w:spacing w:line="252" w:lineRule="auto"/>
        <w:ind w:firstLine="440"/>
        <w:jc w:val="both"/>
      </w:pPr>
      <w:r>
        <w:rPr>
          <w:rStyle w:val="BodyTextChar"/>
        </w:rPr>
        <w:t>Je dis de passer par la Promenade, arrivé vis-à-vis Centifolia nous tournons et rentrons.</w:t>
      </w:r>
    </w:p>
    <w:p w14:paraId="13CCABCC" w14:textId="77777777" w:rsidR="009E2E8A" w:rsidRDefault="004304E1">
      <w:pPr>
        <w:pStyle w:val="BodyText"/>
        <w:framePr w:w="5892" w:h="9197" w:hRule="exact" w:wrap="none" w:vAnchor="page" w:hAnchor="page" w:x="3057" w:y="2907"/>
        <w:shd w:val="clear" w:color="auto" w:fill="auto"/>
        <w:spacing w:line="252" w:lineRule="auto"/>
        <w:ind w:firstLine="440"/>
        <w:jc w:val="both"/>
      </w:pPr>
      <w:r>
        <w:rPr>
          <w:rStyle w:val="BodyTextChar"/>
        </w:rPr>
        <w:t>J’avais les joues pincées par le froid, et j’aime cela.</w:t>
      </w:r>
    </w:p>
    <w:p w14:paraId="2DE75E5E" w14:textId="77777777" w:rsidR="009E2E8A" w:rsidRDefault="004304E1">
      <w:pPr>
        <w:pStyle w:val="BodyText"/>
        <w:framePr w:w="5892" w:h="9197" w:hRule="exact" w:wrap="none" w:vAnchor="page" w:hAnchor="page" w:x="3057" w:y="2907"/>
        <w:shd w:val="clear" w:color="auto" w:fill="auto"/>
        <w:spacing w:line="252" w:lineRule="auto"/>
        <w:ind w:firstLine="440"/>
        <w:jc w:val="both"/>
      </w:pPr>
      <w:r>
        <w:rPr>
          <w:rStyle w:val="BodyTextChar"/>
        </w:rPr>
        <w:t>J’espère (après ce j’espère j’ai relu la journée d’au</w:t>
      </w:r>
      <w:r>
        <w:rPr>
          <w:rStyle w:val="BodyTextChar"/>
        </w:rPr>
        <w:softHyphen/>
        <w:t>jourd’hui) j’espére que toute l’année ne sera pas comme au</w:t>
      </w:r>
      <w:r>
        <w:rPr>
          <w:rStyle w:val="BodyTextChar"/>
        </w:rPr>
        <w:softHyphen/>
        <w:t>jourd’hui.</w:t>
      </w:r>
    </w:p>
    <w:p w14:paraId="201C0AE6" w14:textId="77777777" w:rsidR="009E2E8A" w:rsidRDefault="004304E1">
      <w:pPr>
        <w:pStyle w:val="BodyText"/>
        <w:framePr w:w="5892" w:h="9197" w:hRule="exact" w:wrap="none" w:vAnchor="page" w:hAnchor="page" w:x="3057" w:y="2907"/>
        <w:shd w:val="clear" w:color="auto" w:fill="auto"/>
        <w:spacing w:after="60" w:line="185" w:lineRule="auto"/>
        <w:ind w:firstLine="440"/>
        <w:jc w:val="both"/>
      </w:pPr>
      <w:r>
        <w:rPr>
          <w:rStyle w:val="BodyTextChar"/>
        </w:rPr>
        <w:t>Mon Dieu comme nous passons notre premier janvier II! iiiiiiiiniiiiii</w:t>
      </w:r>
    </w:p>
    <w:p w14:paraId="6EDAEFB8" w14:textId="77777777" w:rsidR="009E2E8A" w:rsidRDefault="004304E1">
      <w:pPr>
        <w:pStyle w:val="BodyText"/>
        <w:framePr w:w="5892" w:h="9197" w:hRule="exact" w:wrap="none" w:vAnchor="page" w:hAnchor="page" w:x="3057" w:y="2907"/>
        <w:shd w:val="clear" w:color="auto" w:fill="auto"/>
        <w:spacing w:after="200" w:line="252" w:lineRule="auto"/>
        <w:jc w:val="both"/>
      </w:pPr>
      <w:r>
        <w:rPr>
          <w:rStyle w:val="BodyTextChar"/>
        </w:rPr>
        <w:t>J’ai bien dîné, c’est une consolation.</w:t>
      </w:r>
    </w:p>
    <w:p w14:paraId="602B61B3" w14:textId="77777777" w:rsidR="009E2E8A" w:rsidRDefault="004304E1">
      <w:pPr>
        <w:pStyle w:val="BodyText"/>
        <w:framePr w:w="5892" w:h="9197" w:hRule="exact" w:wrap="none" w:vAnchor="page" w:hAnchor="page" w:x="3057" w:y="2907"/>
        <w:shd w:val="clear" w:color="auto" w:fill="auto"/>
        <w:spacing w:line="252" w:lineRule="auto"/>
        <w:ind w:firstLine="0"/>
        <w:jc w:val="both"/>
      </w:pPr>
      <w:r>
        <w:rPr>
          <w:rStyle w:val="BodyTextChar"/>
        </w:rPr>
        <w:t>Mercredi 14 janvier 1874</w:t>
      </w:r>
    </w:p>
    <w:p w14:paraId="7B4FF39B" w14:textId="77777777" w:rsidR="009E2E8A" w:rsidRDefault="004304E1">
      <w:pPr>
        <w:pStyle w:val="BodyText"/>
        <w:framePr w:w="5892" w:h="9197" w:hRule="exact" w:wrap="none" w:vAnchor="page" w:hAnchor="page" w:x="3057" w:y="2907"/>
        <w:shd w:val="clear" w:color="auto" w:fill="auto"/>
        <w:spacing w:line="240" w:lineRule="auto"/>
        <w:ind w:firstLine="440"/>
        <w:jc w:val="both"/>
      </w:pPr>
      <w:r>
        <w:rPr>
          <w:rStyle w:val="BodyTextChar"/>
        </w:rPr>
        <w:t>Je suis paresseuse, je ne me lève qu’à huit heures, il faut changer cela autrement je m'encanaille. Rien n’a abîmé la jour</w:t>
      </w:r>
      <w:r>
        <w:rPr>
          <w:rStyle w:val="BodyTextChar"/>
        </w:rPr>
        <w:softHyphen/>
        <w:t>née d’aujourd’hui, tout était bien et calme.</w:t>
      </w:r>
    </w:p>
    <w:p w14:paraId="45416A82" w14:textId="77777777" w:rsidR="009E2E8A" w:rsidRDefault="004304E1">
      <w:pPr>
        <w:pStyle w:val="BodyText"/>
        <w:framePr w:w="5892" w:h="9197" w:hRule="exact" w:wrap="none" w:vAnchor="page" w:hAnchor="page" w:x="3057" w:y="2907"/>
        <w:shd w:val="clear" w:color="auto" w:fill="auto"/>
        <w:spacing w:line="240" w:lineRule="auto"/>
        <w:ind w:firstLine="440"/>
        <w:jc w:val="both"/>
      </w:pPr>
      <w:r>
        <w:rPr>
          <w:rStyle w:val="BodyTextChar"/>
        </w:rPr>
        <w:t>A dix heures et demie nous nous rendons à la gare, notam</w:t>
      </w:r>
      <w:r>
        <w:rPr>
          <w:rStyle w:val="BodyTextChar"/>
        </w:rPr>
        <w:softHyphen/>
        <w:t xml:space="preserve">ment moi, maman, ma tante, </w:t>
      </w:r>
      <w:r>
        <w:rPr>
          <w:rStyle w:val="BodyTextChar"/>
          <w:lang w:val="it-IT" w:eastAsia="it-IT"/>
        </w:rPr>
        <w:t xml:space="preserve">Dina, </w:t>
      </w:r>
      <w:r>
        <w:rPr>
          <w:rStyle w:val="BodyTextChar"/>
        </w:rPr>
        <w:t xml:space="preserve">Machenka, Stiopa, Walitsky et Paul. Le soleil brûle (robe bleue, chapeau brun, bien). Nous prenons nos billets à la gare, chez Chauvain. Il n’y a pas une dame mais les tireurs s’assemblent, Saint-Clair, </w:t>
      </w:r>
      <w:r>
        <w:rPr>
          <w:rStyle w:val="BodyTextChar"/>
          <w:lang w:val="en-US" w:eastAsia="en-US"/>
        </w:rPr>
        <w:t>Lewin,</w:t>
      </w:r>
    </w:p>
    <w:p w14:paraId="799FD7F6" w14:textId="77777777" w:rsidR="009E2E8A" w:rsidRDefault="004304E1">
      <w:pPr>
        <w:pStyle w:val="BodyText"/>
        <w:framePr w:w="254" w:h="214" w:hRule="exact" w:wrap="none" w:vAnchor="page" w:hAnchor="page" w:x="5529" w:y="12373"/>
        <w:shd w:val="clear" w:color="auto" w:fill="auto"/>
        <w:spacing w:line="240" w:lineRule="auto"/>
        <w:ind w:firstLine="0"/>
        <w:jc w:val="center"/>
        <w:rPr>
          <w:sz w:val="17"/>
          <w:szCs w:val="17"/>
        </w:rPr>
      </w:pPr>
      <w:r>
        <w:rPr>
          <w:rStyle w:val="BodyTextChar"/>
          <w:sz w:val="17"/>
          <w:szCs w:val="17"/>
        </w:rPr>
        <w:t>22</w:t>
      </w:r>
    </w:p>
    <w:p w14:paraId="042CF74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C17ED0F" w14:textId="77777777" w:rsidR="009E2E8A" w:rsidRDefault="009E2E8A">
      <w:pPr>
        <w:spacing w:line="1" w:lineRule="exact"/>
      </w:pPr>
    </w:p>
    <w:p w14:paraId="4CEE391B" w14:textId="77777777" w:rsidR="009E2E8A" w:rsidRDefault="004304E1">
      <w:pPr>
        <w:pStyle w:val="BodyText"/>
        <w:framePr w:w="5628" w:h="9254" w:hRule="exact" w:wrap="none" w:vAnchor="page" w:hAnchor="page" w:x="3145" w:y="2918"/>
        <w:shd w:val="clear" w:color="auto" w:fill="auto"/>
        <w:ind w:firstLine="0"/>
        <w:jc w:val="both"/>
      </w:pPr>
      <w:r>
        <w:rPr>
          <w:rStyle w:val="BodyTextChar"/>
          <w:lang w:val="en-US" w:eastAsia="en-US"/>
        </w:rPr>
        <w:t xml:space="preserve">Salting, </w:t>
      </w:r>
      <w:r>
        <w:rPr>
          <w:rStyle w:val="BodyTextChar"/>
        </w:rPr>
        <w:t>le bon Merck, il a l’air le plus comme il faut entre toute cette canaille, seulement ses dents... il ne serait pas mauvais d’ouvrir la bouche à tous ceux qu’on connaît et d’examiner les dents, puisqu’on le fait aux chevaux; en prenant d’une main par le nez et de l’autre par le menton. M. de Galve bien que âgé est encore mieux que tous ces cochonnets, il a l’air noble et grand seigneur. Trehern est aussi bien mais passé, quant aux autres, ce sont des perruquiers travestis. Lambertye vient aussi dans son long</w:t>
      </w:r>
      <w:r>
        <w:rPr>
          <w:rStyle w:val="BodyTextChar"/>
        </w:rPr>
        <w:t xml:space="preserve"> manteau-robe de chambre. Pour éviter ses yeux de serpent je me place dans le compartiment. Tout le monde descend à Monaco, nous prenons une voiture, je vais droit à l’hôtel déjeuner. Tous les tireurs s’y réunissent aussi pour déjeuner, mais comme dans notre famille on ne peut pas faire bien, tout le monde se sépare et nous restons seulement trois au restaurant: moi, </w:t>
      </w:r>
      <w:r>
        <w:rPr>
          <w:rStyle w:val="BodyTextChar"/>
          <w:lang w:val="it-IT" w:eastAsia="it-IT"/>
        </w:rPr>
        <w:t xml:space="preserve">Dina </w:t>
      </w:r>
      <w:r>
        <w:rPr>
          <w:rStyle w:val="BodyTextChar"/>
        </w:rPr>
        <w:t>et Machenka.</w:t>
      </w:r>
    </w:p>
    <w:p w14:paraId="6A11A6C9" w14:textId="77777777" w:rsidR="009E2E8A" w:rsidRDefault="004304E1">
      <w:pPr>
        <w:pStyle w:val="BodyText"/>
        <w:framePr w:w="5628" w:h="9254" w:hRule="exact" w:wrap="none" w:vAnchor="page" w:hAnchor="page" w:x="3145" w:y="2918"/>
        <w:shd w:val="clear" w:color="auto" w:fill="auto"/>
        <w:ind w:firstLine="380"/>
        <w:jc w:val="both"/>
      </w:pPr>
      <w:r>
        <w:rPr>
          <w:rStyle w:val="BodyTextChar"/>
        </w:rPr>
        <w:t xml:space="preserve">J’aurais donné je ne sais quoi pour être avec ce bataclan béni de Dieu. Je ne comprends la vie qu’avec des hommes, les jupes me rendent </w:t>
      </w:r>
      <w:r>
        <w:rPr>
          <w:rStyle w:val="BodyTextChar"/>
          <w:i/>
          <w:iCs/>
          <w:lang w:val="en-US" w:eastAsia="en-US"/>
        </w:rPr>
        <w:t>sick.</w:t>
      </w:r>
      <w:r>
        <w:rPr>
          <w:rStyle w:val="BodyTextChar"/>
          <w:lang w:val="en-US" w:eastAsia="en-US"/>
        </w:rPr>
        <w:t xml:space="preserve"> </w:t>
      </w:r>
      <w:r>
        <w:rPr>
          <w:rStyle w:val="BodyTextChar"/>
        </w:rPr>
        <w:t xml:space="preserve">Il m’a semblé que le singe a parlé de moi à un homme qui était à côté de lui, car il lui parlait et me regardait. Depuis quelques jours ce singe me paraît détestable. Paul vient et nous sortons; cette malheureuse </w:t>
      </w:r>
      <w:r>
        <w:rPr>
          <w:rStyle w:val="BodyTextChar"/>
          <w:lang w:val="it-IT" w:eastAsia="it-IT"/>
        </w:rPr>
        <w:t xml:space="preserve">Dina </w:t>
      </w:r>
      <w:r>
        <w:rPr>
          <w:rStyle w:val="BodyTextChar"/>
        </w:rPr>
        <w:t xml:space="preserve">avait peur de passer en avant à cause de cette table de tireurs qu’il fallait passer, mais je suis la plus brave surtout où il n‘y pas de quoi être brave et je passe en avant. La tête de Lambertye sans chapeau est chauve et représente un </w:t>
      </w:r>
      <w:r>
        <w:rPr>
          <w:rStyle w:val="BodyTextChar"/>
          <w:lang w:val="en-US" w:eastAsia="en-US"/>
        </w:rPr>
        <w:t>cloud.</w:t>
      </w:r>
    </w:p>
    <w:p w14:paraId="42384F07" w14:textId="77777777" w:rsidR="009E2E8A" w:rsidRDefault="004304E1">
      <w:pPr>
        <w:pStyle w:val="BodyText"/>
        <w:framePr w:w="5628" w:h="9254" w:hRule="exact" w:wrap="none" w:vAnchor="page" w:hAnchor="page" w:x="3145" w:y="2918"/>
        <w:shd w:val="clear" w:color="auto" w:fill="auto"/>
        <w:ind w:firstLine="380"/>
        <w:jc w:val="both"/>
      </w:pPr>
      <w:r>
        <w:rPr>
          <w:rStyle w:val="BodyTextChar"/>
          <w:lang w:val="it-IT" w:eastAsia="it-IT"/>
        </w:rPr>
        <w:t xml:space="preserve">Dina </w:t>
      </w:r>
      <w:r>
        <w:rPr>
          <w:rStyle w:val="BodyTextChar"/>
        </w:rPr>
        <w:t>reste avec maman et nous ne sommes que trois, moi, Machenka et Paul; et tant mieux, ce serait affreux trois jupes et un misérable pantalon. Je n’ai jamais assisté au commen</w:t>
      </w:r>
      <w:r>
        <w:rPr>
          <w:rStyle w:val="BodyTextChar"/>
        </w:rPr>
        <w:softHyphen/>
        <w:t xml:space="preserve">cement du Tir, c’est la première fois aujourd’hui. Je me place entre les colonnes car le soleil est brûlant. Mais je regarde le ciel et tout à coup j’aperçois quelque chose comme un cheval dans les airs, ce n’est qu’après quelques minutes que je peux savoir que c’était un ballon en forme de vache. Puis nous changeons de place, nous nous </w:t>
      </w:r>
      <w:r>
        <w:rPr>
          <w:rStyle w:val="BodyTextChar"/>
        </w:rPr>
        <w:t xml:space="preserve">mettons au premier rang, mais avec le train d’une heure le Tir se remplit, </w:t>
      </w:r>
      <w:r>
        <w:rPr>
          <w:rStyle w:val="BodyTextChar"/>
          <w:lang w:val="en-US" w:eastAsia="en-US"/>
        </w:rPr>
        <w:t xml:space="preserve">lady Falkner </w:t>
      </w:r>
      <w:r>
        <w:rPr>
          <w:rStyle w:val="BodyTextChar"/>
        </w:rPr>
        <w:t xml:space="preserve">qui est devenue vraiment jolie vient, ensuite les Galve en </w:t>
      </w:r>
      <w:r>
        <w:rPr>
          <w:rStyle w:val="BodyTextChar"/>
          <w:i/>
          <w:iCs/>
        </w:rPr>
        <w:t>gris,</w:t>
      </w:r>
      <w:r>
        <w:rPr>
          <w:rStyle w:val="BodyTextChar"/>
        </w:rPr>
        <w:t xml:space="preserve"> elles se mettent entre les colonnes que je venais de quitter.</w:t>
      </w:r>
    </w:p>
    <w:p w14:paraId="053C8980" w14:textId="77777777" w:rsidR="009E2E8A" w:rsidRDefault="004304E1">
      <w:pPr>
        <w:pStyle w:val="BodyText"/>
        <w:framePr w:w="5628" w:h="9254" w:hRule="exact" w:wrap="none" w:vAnchor="page" w:hAnchor="page" w:x="3145" w:y="2918"/>
        <w:shd w:val="clear" w:color="auto" w:fill="auto"/>
        <w:ind w:firstLine="380"/>
        <w:jc w:val="both"/>
      </w:pPr>
      <w:r>
        <w:rPr>
          <w:rStyle w:val="BodyTextChar"/>
        </w:rPr>
        <w:t xml:space="preserve">Le premier prix a été gagné par M. Pooool je ne sais pas son nom, mais il prolonge tellement son </w:t>
      </w:r>
      <w:r>
        <w:rPr>
          <w:rStyle w:val="BodyTextChar"/>
          <w:i/>
          <w:iCs/>
          <w:lang w:val="it-IT" w:eastAsia="it-IT"/>
        </w:rPr>
        <w:t>pulì</w:t>
      </w:r>
      <w:r>
        <w:rPr>
          <w:rStyle w:val="BodyTextChar"/>
          <w:lang w:val="it-IT" w:eastAsia="it-IT"/>
        </w:rPr>
        <w:t xml:space="preserve"> </w:t>
      </w:r>
      <w:r>
        <w:rPr>
          <w:rStyle w:val="BodyTextChar"/>
        </w:rPr>
        <w:t xml:space="preserve">que je le nomme ainsi. Le deuxième par le baron de Saint-Clair, le troisième était le prince de Chimay, le quatrième M. </w:t>
      </w:r>
      <w:r>
        <w:rPr>
          <w:rStyle w:val="BodyTextChar"/>
          <w:lang w:val="en-US" w:eastAsia="en-US"/>
        </w:rPr>
        <w:t xml:space="preserve">Joe Norris </w:t>
      </w:r>
      <w:r>
        <w:rPr>
          <w:rStyle w:val="BodyTextChar"/>
        </w:rPr>
        <w:t>un des meilleurs tireurs a manqué deux fois ce qui entraîne la mise hors de</w:t>
      </w:r>
    </w:p>
    <w:p w14:paraId="7E73B1B0" w14:textId="77777777" w:rsidR="009E2E8A" w:rsidRDefault="004304E1">
      <w:pPr>
        <w:pStyle w:val="BodyText"/>
        <w:framePr w:w="254" w:h="214" w:hRule="exact" w:wrap="none" w:vAnchor="page" w:hAnchor="page" w:x="5598" w:y="12472"/>
        <w:shd w:val="clear" w:color="auto" w:fill="auto"/>
        <w:spacing w:line="240" w:lineRule="auto"/>
        <w:ind w:firstLine="0"/>
        <w:jc w:val="center"/>
        <w:rPr>
          <w:sz w:val="17"/>
          <w:szCs w:val="17"/>
        </w:rPr>
      </w:pPr>
      <w:r>
        <w:rPr>
          <w:rStyle w:val="BodyTextChar"/>
          <w:sz w:val="17"/>
          <w:szCs w:val="17"/>
        </w:rPr>
        <w:t>23</w:t>
      </w:r>
    </w:p>
    <w:p w14:paraId="3774A40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0C45F9B" w14:textId="77777777" w:rsidR="009E2E8A" w:rsidRDefault="009E2E8A">
      <w:pPr>
        <w:spacing w:line="1" w:lineRule="exact"/>
      </w:pPr>
    </w:p>
    <w:p w14:paraId="58947B59" w14:textId="77777777" w:rsidR="009E2E8A" w:rsidRDefault="004304E1">
      <w:pPr>
        <w:pStyle w:val="BodyText"/>
        <w:framePr w:w="5870" w:h="9331" w:hRule="exact" w:wrap="none" w:vAnchor="page" w:hAnchor="page" w:x="3034" w:y="2913"/>
        <w:shd w:val="clear" w:color="auto" w:fill="auto"/>
        <w:spacing w:line="259" w:lineRule="auto"/>
        <w:ind w:firstLine="0"/>
        <w:jc w:val="both"/>
      </w:pPr>
      <w:r>
        <w:rPr>
          <w:rStyle w:val="BodyTextChar"/>
        </w:rPr>
        <w:t xml:space="preserve">concours. Lorsque j’étais encore entre les colonnes </w:t>
      </w:r>
      <w:r>
        <w:rPr>
          <w:rStyle w:val="BodyTextChar"/>
          <w:lang w:val="en-US" w:eastAsia="en-US"/>
        </w:rPr>
        <w:t xml:space="preserve">Soria </w:t>
      </w:r>
      <w:r>
        <w:rPr>
          <w:rStyle w:val="BodyTextChar"/>
        </w:rPr>
        <w:t>me salue et vient me parler, puis il regarde le programme que je tenais et s’approche si prés qu’il me touchait. Je ne savais que faire, je lui tendis le programme. C’est un homme qui pense être un dieu, tout le monde doit l’adorer et son toucher seul rend heureux. Avec tout ça, c’est un marchand de vin et un chanteur, et pas le moins du monde beau, je lui préfère même... même Lambertye.</w:t>
      </w:r>
    </w:p>
    <w:p w14:paraId="534CEE75" w14:textId="77777777" w:rsidR="009E2E8A" w:rsidRDefault="004304E1">
      <w:pPr>
        <w:pStyle w:val="BodyText"/>
        <w:framePr w:w="5870" w:h="9331" w:hRule="exact" w:wrap="none" w:vAnchor="page" w:hAnchor="page" w:x="3034" w:y="2913"/>
        <w:shd w:val="clear" w:color="auto" w:fill="auto"/>
        <w:spacing w:line="240" w:lineRule="auto"/>
        <w:ind w:firstLine="560"/>
        <w:jc w:val="both"/>
      </w:pPr>
      <w:r>
        <w:rPr>
          <w:rStyle w:val="BodyTextChar"/>
        </w:rPr>
        <w:t xml:space="preserve">Mais je suis contente que le duc et la duchesse de </w:t>
      </w:r>
      <w:r>
        <w:rPr>
          <w:rStyle w:val="BodyTextChar"/>
          <w:lang w:val="en-US" w:eastAsia="en-US"/>
        </w:rPr>
        <w:t xml:space="preserve">Hamilton </w:t>
      </w:r>
      <w:r>
        <w:rPr>
          <w:rStyle w:val="BodyTextChar"/>
        </w:rPr>
        <w:t>ne soient pas là, j’en mourrais d’horreur.</w:t>
      </w:r>
    </w:p>
    <w:p w14:paraId="4964D246" w14:textId="77777777" w:rsidR="009E2E8A" w:rsidRDefault="004304E1">
      <w:pPr>
        <w:pStyle w:val="BodyText"/>
        <w:framePr w:w="5870" w:h="9331" w:hRule="exact" w:wrap="none" w:vAnchor="page" w:hAnchor="page" w:x="3034" w:y="2913"/>
        <w:shd w:val="clear" w:color="auto" w:fill="auto"/>
        <w:spacing w:line="240" w:lineRule="auto"/>
        <w:ind w:firstLine="480"/>
        <w:jc w:val="both"/>
      </w:pPr>
      <w:r>
        <w:rPr>
          <w:rStyle w:val="BodyTextChar"/>
        </w:rPr>
        <w:t xml:space="preserve">Le Tir a été assez brillant, Mme Korsikoff, ce gros </w:t>
      </w:r>
      <w:r>
        <w:rPr>
          <w:rStyle w:val="BodyTextChar"/>
          <w:rFonts w:ascii="SimSun" w:eastAsia="SimSun" w:hAnsi="SimSun" w:cs="SimSun"/>
          <w:i/>
          <w:iCs/>
          <w:sz w:val="22"/>
          <w:szCs w:val="22"/>
        </w:rPr>
        <w:t>★</w:t>
      </w:r>
      <w:r>
        <w:rPr>
          <w:rStyle w:val="BodyTextChar"/>
          <w:i/>
          <w:iCs/>
        </w:rPr>
        <w:t>co</w:t>
      </w:r>
      <w:r>
        <w:rPr>
          <w:rStyle w:val="BodyTextChar"/>
          <w:i/>
          <w:iCs/>
        </w:rPr>
        <w:softHyphen/>
        <w:t xml:space="preserve">cher </w:t>
      </w:r>
      <w:r>
        <w:rPr>
          <w:rStyle w:val="BodyTextChar"/>
          <w:rFonts w:ascii="SimSun" w:eastAsia="SimSun" w:hAnsi="SimSun" w:cs="SimSun"/>
          <w:i/>
          <w:iCs/>
          <w:sz w:val="22"/>
          <w:szCs w:val="22"/>
        </w:rPr>
        <w:t>★</w:t>
      </w:r>
      <w:r>
        <w:rPr>
          <w:rStyle w:val="BodyTextChar"/>
        </w:rPr>
        <w:t xml:space="preserve"> est venu grimacer et crier </w:t>
      </w:r>
      <w:r>
        <w:rPr>
          <w:rStyle w:val="BodyTextChar"/>
          <w:sz w:val="15"/>
          <w:szCs w:val="15"/>
        </w:rPr>
        <w:t xml:space="preserve">[Rayé: à haute voix] </w:t>
      </w:r>
      <w:r>
        <w:rPr>
          <w:rStyle w:val="BodyTextChar"/>
        </w:rPr>
        <w:t>son vilain français. Pauvre pigeon, pauvre pigeon I</w:t>
      </w:r>
    </w:p>
    <w:p w14:paraId="3BE3A41E" w14:textId="77777777" w:rsidR="009E2E8A" w:rsidRDefault="004304E1">
      <w:pPr>
        <w:pStyle w:val="BodyText"/>
        <w:framePr w:w="5870" w:h="9331" w:hRule="exact" w:wrap="none" w:vAnchor="page" w:hAnchor="page" w:x="3034" w:y="2913"/>
        <w:shd w:val="clear" w:color="auto" w:fill="auto"/>
        <w:spacing w:line="240" w:lineRule="auto"/>
        <w:ind w:firstLine="480"/>
        <w:jc w:val="both"/>
      </w:pPr>
      <w:r>
        <w:rPr>
          <w:rStyle w:val="BodyTextChar"/>
        </w:rPr>
        <w:t>Mais c’est l’chien que j’admire, c’est l’chien qui est admi</w:t>
      </w:r>
      <w:r>
        <w:rPr>
          <w:rStyle w:val="BodyTextChar"/>
        </w:rPr>
        <w:softHyphen/>
        <w:t xml:space="preserve">rable, pauvre pigeon. Quelle </w:t>
      </w:r>
      <w:r>
        <w:rPr>
          <w:rStyle w:val="BodyTextChar"/>
          <w:i/>
          <w:iCs/>
        </w:rPr>
        <w:t>horrer</w:t>
      </w:r>
      <w:r>
        <w:rPr>
          <w:rStyle w:val="BodyTextChar"/>
          <w:sz w:val="15"/>
          <w:szCs w:val="15"/>
        </w:rPr>
        <w:t xml:space="preserve"> [sic] ! </w:t>
      </w:r>
      <w:r>
        <w:rPr>
          <w:rStyle w:val="BodyTextChar"/>
        </w:rPr>
        <w:t xml:space="preserve">Oh j’avais envie de lui demander pourquoi elle vient si les souffrances du </w:t>
      </w:r>
      <w:r>
        <w:rPr>
          <w:rStyle w:val="BodyTextChar"/>
          <w:i/>
          <w:iCs/>
        </w:rPr>
        <w:t>Pauvre pi</w:t>
      </w:r>
      <w:r>
        <w:rPr>
          <w:rStyle w:val="BodyTextChar"/>
          <w:i/>
          <w:iCs/>
        </w:rPr>
        <w:softHyphen/>
        <w:t>geon I</w:t>
      </w:r>
      <w:r>
        <w:rPr>
          <w:rStyle w:val="BodyTextChar"/>
        </w:rPr>
        <w:t xml:space="preserve"> lui font tant de mal ? Les sensibilités insensibles me révoltent.</w:t>
      </w:r>
    </w:p>
    <w:p w14:paraId="271BE0D3" w14:textId="77777777" w:rsidR="009E2E8A" w:rsidRDefault="004304E1">
      <w:pPr>
        <w:pStyle w:val="BodyText"/>
        <w:framePr w:w="5870" w:h="9331" w:hRule="exact" w:wrap="none" w:vAnchor="page" w:hAnchor="page" w:x="3034" w:y="2913"/>
        <w:shd w:val="clear" w:color="auto" w:fill="auto"/>
        <w:spacing w:line="240" w:lineRule="auto"/>
        <w:ind w:firstLine="480"/>
        <w:jc w:val="both"/>
      </w:pPr>
      <w:r>
        <w:rPr>
          <w:rStyle w:val="BodyTextChar"/>
        </w:rPr>
        <w:t xml:space="preserve">Nous avons encore une heure dans les salles; maman m’a présenté </w:t>
      </w:r>
      <w:r>
        <w:rPr>
          <w:rStyle w:val="BodyTextChar"/>
          <w:lang w:val="en-US" w:eastAsia="en-US"/>
        </w:rPr>
        <w:t xml:space="preserve">Lewin, </w:t>
      </w:r>
      <w:r>
        <w:rPr>
          <w:rStyle w:val="BodyTextChar"/>
        </w:rPr>
        <w:t>il dit que l’année dernière il me donnait seize ans ! Quel miserere I Mais pour lui parler j’étais obligée de lever les yeux comme en prière tant il est grand. J’ai aussi fait con-naissance de Mme Dachkevitch, femme sympathique.</w:t>
      </w:r>
    </w:p>
    <w:p w14:paraId="738CD4E4" w14:textId="77777777" w:rsidR="009E2E8A" w:rsidRDefault="004304E1">
      <w:pPr>
        <w:pStyle w:val="BodyText"/>
        <w:framePr w:w="5870" w:h="9331" w:hRule="exact" w:wrap="none" w:vAnchor="page" w:hAnchor="page" w:x="3034" w:y="2913"/>
        <w:shd w:val="clear" w:color="auto" w:fill="auto"/>
        <w:spacing w:line="240" w:lineRule="auto"/>
        <w:ind w:firstLine="480"/>
        <w:jc w:val="both"/>
      </w:pPr>
      <w:r>
        <w:rPr>
          <w:rStyle w:val="BodyTextChar"/>
        </w:rPr>
        <w:t xml:space="preserve">Nous descendons et à quelques pas du casino le comte de Lambertye monte, ridicule comme, comme lui. </w:t>
      </w:r>
      <w:r>
        <w:rPr>
          <w:rStyle w:val="BodyTextChar"/>
          <w:lang w:val="it-IT" w:eastAsia="it-IT"/>
        </w:rPr>
        <w:t xml:space="preserve">Dina </w:t>
      </w:r>
      <w:r>
        <w:rPr>
          <w:rStyle w:val="BodyTextChar"/>
        </w:rPr>
        <w:t>dit:</w:t>
      </w:r>
    </w:p>
    <w:p w14:paraId="7CD031A6" w14:textId="77777777" w:rsidR="009E2E8A" w:rsidRDefault="004304E1">
      <w:pPr>
        <w:pStyle w:val="BodyText"/>
        <w:framePr w:w="5870" w:h="9331" w:hRule="exact" w:wrap="none" w:vAnchor="page" w:hAnchor="page" w:x="3034" w:y="2913"/>
        <w:shd w:val="clear" w:color="auto" w:fill="auto"/>
        <w:spacing w:line="240" w:lineRule="auto"/>
        <w:ind w:firstLine="480"/>
        <w:jc w:val="both"/>
      </w:pPr>
      <w:r>
        <w:rPr>
          <w:rStyle w:val="BodyTextChar"/>
        </w:rPr>
        <w:t>-*Rencontre agréable.</w:t>
      </w:r>
    </w:p>
    <w:p w14:paraId="5A0DB333" w14:textId="77777777" w:rsidR="009E2E8A" w:rsidRDefault="004304E1">
      <w:pPr>
        <w:pStyle w:val="BodyText"/>
        <w:framePr w:w="5870" w:h="9331" w:hRule="exact" w:wrap="none" w:vAnchor="page" w:hAnchor="page" w:x="3034" w:y="2913"/>
        <w:shd w:val="clear" w:color="auto" w:fill="auto"/>
        <w:spacing w:line="240" w:lineRule="auto"/>
        <w:ind w:firstLine="460"/>
        <w:jc w:val="both"/>
      </w:pPr>
      <w:r>
        <w:rPr>
          <w:rStyle w:val="BodyTextChar"/>
        </w:rPr>
        <w:t>- Très agréable*.</w:t>
      </w:r>
    </w:p>
    <w:p w14:paraId="5AA09C25" w14:textId="77777777" w:rsidR="009E2E8A" w:rsidRDefault="004304E1">
      <w:pPr>
        <w:pStyle w:val="BodyText"/>
        <w:framePr w:w="5870" w:h="9331" w:hRule="exact" w:wrap="none" w:vAnchor="page" w:hAnchor="page" w:x="3034" w:y="2913"/>
        <w:shd w:val="clear" w:color="auto" w:fill="auto"/>
        <w:spacing w:line="240" w:lineRule="auto"/>
        <w:ind w:firstLine="560"/>
        <w:jc w:val="both"/>
      </w:pPr>
      <w:r>
        <w:rPr>
          <w:rStyle w:val="BodyTextChar"/>
        </w:rPr>
        <w:t>Cependant il n’a pas osé trop me regarder, j’étais avec maman.</w:t>
      </w:r>
    </w:p>
    <w:p w14:paraId="5E931181" w14:textId="77777777" w:rsidR="009E2E8A" w:rsidRDefault="004304E1">
      <w:pPr>
        <w:pStyle w:val="BodyText"/>
        <w:framePr w:w="5870" w:h="9331" w:hRule="exact" w:wrap="none" w:vAnchor="page" w:hAnchor="page" w:x="3034" w:y="2913"/>
        <w:shd w:val="clear" w:color="auto" w:fill="auto"/>
        <w:spacing w:line="240" w:lineRule="auto"/>
        <w:ind w:firstLine="420"/>
        <w:jc w:val="both"/>
      </w:pPr>
      <w:r>
        <w:rPr>
          <w:rStyle w:val="BodyTextChar"/>
        </w:rPr>
        <w:t xml:space="preserve">Je suis contente d’aujourd’hui, je voudrais plus vite être grande pour avoir un bataclan avec moi, voilà comment je vivrais, vivre </w:t>
      </w:r>
      <w:r>
        <w:rPr>
          <w:rStyle w:val="BodyTextChar"/>
          <w:sz w:val="15"/>
          <w:szCs w:val="15"/>
        </w:rPr>
        <w:t xml:space="preserve">[Rayé, enfin je sais] </w:t>
      </w:r>
      <w:r>
        <w:rPr>
          <w:rStyle w:val="BodyTextChar"/>
        </w:rPr>
        <w:t>à Paris ou à Londres selon les circonstances et venir un mois à Nice folichonner avec un grand bataclan choisi.</w:t>
      </w:r>
    </w:p>
    <w:p w14:paraId="4B136871" w14:textId="77777777" w:rsidR="009E2E8A" w:rsidRDefault="004304E1">
      <w:pPr>
        <w:pStyle w:val="BodyText"/>
        <w:framePr w:w="5870" w:h="9331" w:hRule="exact" w:wrap="none" w:vAnchor="page" w:hAnchor="page" w:x="3034" w:y="2913"/>
        <w:shd w:val="clear" w:color="auto" w:fill="auto"/>
        <w:spacing w:after="180" w:line="240" w:lineRule="auto"/>
        <w:ind w:firstLine="420"/>
        <w:jc w:val="both"/>
      </w:pPr>
      <w:r>
        <w:rPr>
          <w:rStyle w:val="BodyTextChar"/>
        </w:rPr>
        <w:t xml:space="preserve">Organiser des soupers à quatre pattes et toutes sortes d admirables bêtises. Mais, mais... le mari. Car toutes mes fantaisies ne peuvent pas se réaliser, je ne trouverai pas un mari qui sera mon amant. Ce sera peut-être un bourru, une </w:t>
      </w:r>
      <w:r>
        <w:rPr>
          <w:rStyle w:val="BodyTextChar"/>
          <w:i/>
          <w:iCs/>
          <w:lang w:val="en-US" w:eastAsia="en-US"/>
        </w:rPr>
        <w:t>block head,</w:t>
      </w:r>
      <w:r>
        <w:rPr>
          <w:rStyle w:val="BodyTextChar"/>
          <w:lang w:val="en-US" w:eastAsia="en-US"/>
        </w:rPr>
        <w:t xml:space="preserve"> </w:t>
      </w:r>
      <w:r>
        <w:rPr>
          <w:rStyle w:val="BodyTextChar"/>
        </w:rPr>
        <w:t xml:space="preserve">un entêté qui prétendra faire ce qu’il veut, ne pas me </w:t>
      </w:r>
      <w:r>
        <w:rPr>
          <w:rStyle w:val="BodyTextChar"/>
          <w:i/>
          <w:iCs/>
        </w:rPr>
        <w:t>laisser faire</w:t>
      </w:r>
      <w:r>
        <w:rPr>
          <w:rStyle w:val="BodyTextChar"/>
        </w:rPr>
        <w:t xml:space="preserve"> mes fantaisies.</w:t>
      </w:r>
    </w:p>
    <w:p w14:paraId="429A8414" w14:textId="77777777" w:rsidR="009E2E8A" w:rsidRDefault="004304E1">
      <w:pPr>
        <w:pStyle w:val="Bodytext20"/>
        <w:framePr w:w="5870" w:h="9331" w:hRule="exact" w:wrap="none" w:vAnchor="page" w:hAnchor="page" w:x="3034" w:y="2913"/>
        <w:shd w:val="clear" w:color="auto" w:fill="auto"/>
        <w:spacing w:line="240" w:lineRule="auto"/>
        <w:ind w:firstLine="0"/>
        <w:jc w:val="both"/>
      </w:pPr>
      <w:r>
        <w:rPr>
          <w:rStyle w:val="Bodytext2"/>
        </w:rPr>
        <w:t>Explication:</w:t>
      </w:r>
    </w:p>
    <w:p w14:paraId="3CC9C29D" w14:textId="77777777" w:rsidR="009E2E8A" w:rsidRDefault="004304E1">
      <w:pPr>
        <w:pStyle w:val="Bodytext20"/>
        <w:framePr w:w="5870" w:h="9331" w:hRule="exact" w:wrap="none" w:vAnchor="page" w:hAnchor="page" w:x="3034" w:y="2913"/>
        <w:shd w:val="clear" w:color="auto" w:fill="auto"/>
        <w:spacing w:line="240" w:lineRule="auto"/>
        <w:ind w:firstLine="380"/>
      </w:pPr>
      <w:r>
        <w:rPr>
          <w:rStyle w:val="Bodytext2"/>
        </w:rPr>
        <w:t>Ce n’est qu’aujourd’hui que je compris tout l’embarras d’un mari. Un ma-</w:t>
      </w:r>
    </w:p>
    <w:p w14:paraId="233BE897" w14:textId="77777777" w:rsidR="009E2E8A" w:rsidRDefault="004304E1">
      <w:pPr>
        <w:pStyle w:val="BodyText"/>
        <w:framePr w:w="250" w:h="214" w:hRule="exact" w:wrap="none" w:vAnchor="page" w:hAnchor="page" w:x="5497" w:y="12355"/>
        <w:shd w:val="clear" w:color="auto" w:fill="auto"/>
        <w:spacing w:line="240" w:lineRule="auto"/>
        <w:ind w:firstLine="0"/>
        <w:jc w:val="center"/>
        <w:rPr>
          <w:sz w:val="17"/>
          <w:szCs w:val="17"/>
        </w:rPr>
      </w:pPr>
      <w:r>
        <w:rPr>
          <w:rStyle w:val="BodyTextChar"/>
          <w:sz w:val="17"/>
          <w:szCs w:val="17"/>
        </w:rPr>
        <w:t>24</w:t>
      </w:r>
    </w:p>
    <w:p w14:paraId="4C569D6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1E078BE" w14:textId="77777777" w:rsidR="009E2E8A" w:rsidRDefault="009E2E8A">
      <w:pPr>
        <w:spacing w:line="1" w:lineRule="exact"/>
      </w:pPr>
    </w:p>
    <w:p w14:paraId="0B84D716" w14:textId="77777777" w:rsidR="009E2E8A" w:rsidRDefault="004304E1">
      <w:pPr>
        <w:pStyle w:val="Bodytext20"/>
        <w:framePr w:w="5638" w:h="9391" w:hRule="exact" w:wrap="none" w:vAnchor="page" w:hAnchor="page" w:x="3135" w:y="2913"/>
        <w:shd w:val="clear" w:color="auto" w:fill="auto"/>
        <w:spacing w:line="254" w:lineRule="auto"/>
        <w:ind w:firstLine="0"/>
        <w:jc w:val="both"/>
      </w:pPr>
      <w:r>
        <w:rPr>
          <w:rStyle w:val="Bodytext2"/>
          <w:lang w:val="it-IT" w:eastAsia="it-IT"/>
        </w:rPr>
        <w:t xml:space="preserve">ri ! Un </w:t>
      </w:r>
      <w:r>
        <w:rPr>
          <w:rStyle w:val="Bodytext2"/>
          <w:i/>
          <w:iCs/>
          <w:sz w:val="17"/>
          <w:szCs w:val="17"/>
          <w:lang w:val="it-IT" w:eastAsia="it-IT"/>
        </w:rPr>
        <w:t>*frein</w:t>
      </w:r>
      <w:r>
        <w:rPr>
          <w:rStyle w:val="Bodytext2"/>
          <w:lang w:val="it-IT" w:eastAsia="it-IT"/>
        </w:rPr>
        <w:t xml:space="preserve"> * </w:t>
      </w:r>
      <w:r>
        <w:rPr>
          <w:rStyle w:val="Bodytext2"/>
        </w:rPr>
        <w:t xml:space="preserve">dans tous les plaisirs, un mari ce qu’on nomme classiquement un </w:t>
      </w:r>
      <w:r>
        <w:rPr>
          <w:rStyle w:val="Bodytext2"/>
          <w:lang w:val="it-IT" w:eastAsia="it-IT"/>
        </w:rPr>
        <w:t xml:space="preserve">mari </w:t>
      </w:r>
      <w:r>
        <w:rPr>
          <w:rStyle w:val="Bodytext2"/>
        </w:rPr>
        <w:t>! Aï ! aï ’ aï ! Je n’y pensais pas. Car je ne trouverai pas un mari tel. quelle femme je serai. Tous ces messieurs s’amusent et font le diable à quatre et ne se marient que lorsqu’ils sont lassés, [Rayé: de tout, fatigués] usés et blasés ! Ils se marient pour se reposer les misérables, ils veulent la vie domestique (Explication): ils veulent qu’on fasse leurs volontés, les chiens ! les hippopo</w:t>
      </w:r>
      <w:r>
        <w:rPr>
          <w:rStyle w:val="Bodytext2"/>
        </w:rPr>
        <w:softHyphen/>
        <w:t>tames, les cochons !</w:t>
      </w:r>
    </w:p>
    <w:p w14:paraId="023C141A" w14:textId="77777777" w:rsidR="009E2E8A" w:rsidRDefault="004304E1">
      <w:pPr>
        <w:pStyle w:val="Bodytext20"/>
        <w:framePr w:w="5638" w:h="9391" w:hRule="exact" w:wrap="none" w:vAnchor="page" w:hAnchor="page" w:x="3135" w:y="2913"/>
        <w:shd w:val="clear" w:color="auto" w:fill="auto"/>
        <w:spacing w:line="254" w:lineRule="auto"/>
        <w:ind w:firstLine="400"/>
        <w:jc w:val="both"/>
      </w:pPr>
      <w:r>
        <w:rPr>
          <w:rStyle w:val="Bodytext2"/>
        </w:rPr>
        <w:t xml:space="preserve">Ce qu’ils admirent en une autres ils le blâment en leur femme, ce qui est très simple dans une autre est une extravagance pour la femme. Et ce sont ceux qui ont fait le plus de bêtises qui sont les plus sévères ! Un bijou de cent mille francs pour une actrice est chose facile et ordinaire et cinq mille francs pour sa femme est une </w:t>
      </w:r>
      <w:r>
        <w:rPr>
          <w:rStyle w:val="Bodytext2"/>
          <w:i/>
          <w:iCs/>
          <w:sz w:val="17"/>
          <w:szCs w:val="17"/>
        </w:rPr>
        <w:t>extravagance</w:t>
      </w:r>
      <w:r>
        <w:rPr>
          <w:rStyle w:val="Bodytext2"/>
        </w:rPr>
        <w:t xml:space="preserve"> ! Ils iraient à quatre pattes depuis l’Arc de Triomphe jusqu’aux Tuileries pour une maîtresse et ils diront que c’est difficile et en</w:t>
      </w:r>
      <w:r>
        <w:rPr>
          <w:rStyle w:val="Bodytext2"/>
        </w:rPr>
        <w:softHyphen/>
        <w:t>nuyeux de sortir avec sa femme en voiture... en landau !</w:t>
      </w:r>
    </w:p>
    <w:p w14:paraId="55DBEA42" w14:textId="77777777" w:rsidR="009E2E8A" w:rsidRDefault="004304E1">
      <w:pPr>
        <w:pStyle w:val="Bodytext20"/>
        <w:framePr w:w="5638" w:h="9391" w:hRule="exact" w:wrap="none" w:vAnchor="page" w:hAnchor="page" w:x="3135" w:y="2913"/>
        <w:shd w:val="clear" w:color="auto" w:fill="auto"/>
        <w:ind w:firstLine="400"/>
        <w:jc w:val="both"/>
      </w:pPr>
      <w:r>
        <w:rPr>
          <w:rStyle w:val="Bodytext2"/>
        </w:rPr>
        <w:t>Les brigands...</w:t>
      </w:r>
    </w:p>
    <w:p w14:paraId="70B6C463" w14:textId="77777777" w:rsidR="009E2E8A" w:rsidRDefault="004304E1">
      <w:pPr>
        <w:pStyle w:val="Bodytext20"/>
        <w:framePr w:w="5638" w:h="9391" w:hRule="exact" w:wrap="none" w:vAnchor="page" w:hAnchor="page" w:x="3135" w:y="2913"/>
        <w:shd w:val="clear" w:color="auto" w:fill="auto"/>
        <w:ind w:firstLine="400"/>
        <w:jc w:val="both"/>
      </w:pPr>
      <w:r>
        <w:rPr>
          <w:rStyle w:val="Bodytext2"/>
        </w:rPr>
        <w:t xml:space="preserve">Mais... mais... ce sont des vérités bien vieilles, bien connues que je dis là • Et moi, </w:t>
      </w:r>
      <w:r>
        <w:rPr>
          <w:rStyle w:val="Bodytext2"/>
          <w:lang w:val="it-IT" w:eastAsia="it-IT"/>
        </w:rPr>
        <w:t xml:space="preserve">oh </w:t>
      </w:r>
      <w:r>
        <w:rPr>
          <w:rStyle w:val="Bodytext2"/>
        </w:rPr>
        <w:t>! pauvre bête î Je croyais que je disais quelque chose de nouveau, de fort.</w:t>
      </w:r>
    </w:p>
    <w:p w14:paraId="2E98F5B7" w14:textId="77777777" w:rsidR="009E2E8A" w:rsidRDefault="004304E1">
      <w:pPr>
        <w:pStyle w:val="Bodytext20"/>
        <w:framePr w:w="5638" w:h="9391" w:hRule="exact" w:wrap="none" w:vAnchor="page" w:hAnchor="page" w:x="3135" w:y="2913"/>
        <w:shd w:val="clear" w:color="auto" w:fill="auto"/>
        <w:spacing w:after="160"/>
        <w:ind w:firstLine="400"/>
        <w:jc w:val="both"/>
      </w:pPr>
      <w:r>
        <w:rPr>
          <w:rStyle w:val="Bodytext2"/>
        </w:rPr>
        <w:t>Miserere, triple Miserere !</w:t>
      </w:r>
    </w:p>
    <w:p w14:paraId="3D1728C0" w14:textId="77777777" w:rsidR="009E2E8A" w:rsidRDefault="004304E1">
      <w:pPr>
        <w:pStyle w:val="BodyText"/>
        <w:framePr w:w="5638" w:h="9391" w:hRule="exact" w:wrap="none" w:vAnchor="page" w:hAnchor="page" w:x="3135" w:y="2913"/>
        <w:shd w:val="clear" w:color="auto" w:fill="auto"/>
        <w:ind w:firstLine="0"/>
        <w:jc w:val="both"/>
      </w:pPr>
      <w:r>
        <w:rPr>
          <w:rStyle w:val="BodyTextChar"/>
        </w:rPr>
        <w:t>Jeudi 15 janvier 1874</w:t>
      </w:r>
    </w:p>
    <w:p w14:paraId="3C831B3A" w14:textId="77777777" w:rsidR="009E2E8A" w:rsidRDefault="004304E1">
      <w:pPr>
        <w:pStyle w:val="BodyText"/>
        <w:framePr w:w="5638" w:h="9391" w:hRule="exact" w:wrap="none" w:vAnchor="page" w:hAnchor="page" w:x="3135" w:y="2913"/>
        <w:shd w:val="clear" w:color="auto" w:fill="auto"/>
        <w:jc w:val="both"/>
      </w:pPr>
      <w:r>
        <w:rPr>
          <w:rStyle w:val="BodyTextChar"/>
        </w:rPr>
        <w:t>Est-ce que ça pouvait être autrement ? Pourquoi pouvais- je penser que cette fois ce sera mieux, bien ?</w:t>
      </w:r>
    </w:p>
    <w:p w14:paraId="0CB852DF" w14:textId="77777777" w:rsidR="009E2E8A" w:rsidRDefault="004304E1">
      <w:pPr>
        <w:pStyle w:val="BodyText"/>
        <w:framePr w:w="5638" w:h="9391" w:hRule="exact" w:wrap="none" w:vAnchor="page" w:hAnchor="page" w:x="3135" w:y="2913"/>
        <w:shd w:val="clear" w:color="auto" w:fill="auto"/>
        <w:jc w:val="both"/>
      </w:pPr>
      <w:r>
        <w:rPr>
          <w:rStyle w:val="BodyTextChar"/>
        </w:rPr>
        <w:t>Et toutes les fois il me semble que ce sera autrement, que je me trompe que ce sera bien ! Aux courses j’étais la plus malheureuse. Les courses, c’est-à-dire la société et les toilet</w:t>
      </w:r>
      <w:r>
        <w:rPr>
          <w:rStyle w:val="BodyTextChar"/>
        </w:rPr>
        <w:softHyphen/>
        <w:t>tes étaient extraordinairement brillantes. On a beau critiquer cette société, tout de même ça en est une, et bonne.</w:t>
      </w:r>
    </w:p>
    <w:p w14:paraId="164FDD7A" w14:textId="77777777" w:rsidR="009E2E8A" w:rsidRDefault="004304E1">
      <w:pPr>
        <w:pStyle w:val="BodyText"/>
        <w:framePr w:w="5638" w:h="9391" w:hRule="exact" w:wrap="none" w:vAnchor="page" w:hAnchor="page" w:x="3135" w:y="2913"/>
        <w:shd w:val="clear" w:color="auto" w:fill="auto"/>
        <w:jc w:val="both"/>
      </w:pPr>
      <w:r>
        <w:rPr>
          <w:rStyle w:val="BodyTextChar"/>
        </w:rPr>
        <w:t>La comtesse Harzinski, la vicomtesse Vigier, la princesse Labanoff, la princesse de Chimay, la duchesse de Mouchy, avec leurs maris excepté le Labanoff qui était avec sa fille. Tout cela sont de beaux noms, de belles toilettes et de jolies fem</w:t>
      </w:r>
      <w:r>
        <w:rPr>
          <w:rStyle w:val="BodyTextChar"/>
        </w:rPr>
        <w:softHyphen/>
        <w:t>mes.</w:t>
      </w:r>
    </w:p>
    <w:p w14:paraId="10F04819" w14:textId="77777777" w:rsidR="009E2E8A" w:rsidRDefault="004304E1">
      <w:pPr>
        <w:pStyle w:val="BodyText"/>
        <w:framePr w:w="5638" w:h="9391" w:hRule="exact" w:wrap="none" w:vAnchor="page" w:hAnchor="page" w:x="3135" w:y="2913"/>
        <w:shd w:val="clear" w:color="auto" w:fill="auto"/>
        <w:jc w:val="both"/>
      </w:pPr>
      <w:r>
        <w:rPr>
          <w:rStyle w:val="BodyTextChar"/>
        </w:rPr>
        <w:t>Tout cela était ensemble, on se connaît, on se parle, on est gai.</w:t>
      </w:r>
    </w:p>
    <w:p w14:paraId="6D0A9217" w14:textId="77777777" w:rsidR="009E2E8A" w:rsidRDefault="004304E1">
      <w:pPr>
        <w:pStyle w:val="BodyText"/>
        <w:framePr w:w="5638" w:h="9391" w:hRule="exact" w:wrap="none" w:vAnchor="page" w:hAnchor="page" w:x="3135" w:y="2913"/>
        <w:shd w:val="clear" w:color="auto" w:fill="auto"/>
        <w:jc w:val="both"/>
      </w:pPr>
      <w:r>
        <w:rPr>
          <w:rStyle w:val="BodyTextChar"/>
        </w:rPr>
        <w:t>Nous, seules, les misères des misères, bien habillées mais j’aimerais mieux ne pas l’être ! Dire ce que je sens, décrire mon indignation, l’envie, la méchanceté, l’abaissement de soi- même, est chose trop difficile et qui ne peut s’exprimer par ma plume rude et poussiéreuse. Plus tout le monde s’amuse plus je me déchire le cœur et l’âme. Ce n’est pas pour moi, dis-je, je n’ai que quatorze ans, mais j’en aurai donc seize un jour !</w:t>
      </w:r>
    </w:p>
    <w:p w14:paraId="4993603C" w14:textId="77777777" w:rsidR="009E2E8A" w:rsidRDefault="004304E1">
      <w:pPr>
        <w:pStyle w:val="BodyText"/>
        <w:framePr w:w="5638" w:h="9391" w:hRule="exact" w:wrap="none" w:vAnchor="page" w:hAnchor="page" w:x="3135" w:y="2913"/>
        <w:shd w:val="clear" w:color="auto" w:fill="auto"/>
        <w:jc w:val="both"/>
      </w:pPr>
      <w:r>
        <w:rPr>
          <w:rStyle w:val="BodyTextChar"/>
        </w:rPr>
        <w:t>Mon Dieu 1 Je souffre beaucoup, mais pas encore assez pour mériter une récompense.</w:t>
      </w:r>
    </w:p>
    <w:p w14:paraId="35DFBC95" w14:textId="77777777" w:rsidR="009E2E8A" w:rsidRDefault="004304E1">
      <w:pPr>
        <w:pStyle w:val="BodyText"/>
        <w:framePr w:w="5638" w:h="9391" w:hRule="exact" w:wrap="none" w:vAnchor="page" w:hAnchor="page" w:x="3135" w:y="2913"/>
        <w:shd w:val="clear" w:color="auto" w:fill="auto"/>
        <w:jc w:val="both"/>
      </w:pPr>
      <w:r>
        <w:rPr>
          <w:rStyle w:val="BodyTextChar"/>
        </w:rPr>
        <w:t>Ma tante se sentait [Rayé: encore] aussi misérable, plus que moi, elle voulait le cacher de moi et elle était encore plus</w:t>
      </w:r>
    </w:p>
    <w:p w14:paraId="63527159" w14:textId="77777777" w:rsidR="009E2E8A" w:rsidRDefault="004304E1">
      <w:pPr>
        <w:pStyle w:val="BodyText"/>
        <w:framePr w:w="254" w:h="214" w:hRule="exact" w:wrap="none" w:vAnchor="page" w:hAnchor="page" w:x="5617" w:y="12477"/>
        <w:shd w:val="clear" w:color="auto" w:fill="auto"/>
        <w:spacing w:line="240" w:lineRule="auto"/>
        <w:ind w:firstLine="0"/>
        <w:jc w:val="center"/>
        <w:rPr>
          <w:sz w:val="17"/>
          <w:szCs w:val="17"/>
        </w:rPr>
      </w:pPr>
      <w:r>
        <w:rPr>
          <w:rStyle w:val="BodyTextChar"/>
          <w:sz w:val="17"/>
          <w:szCs w:val="17"/>
        </w:rPr>
        <w:t>25</w:t>
      </w:r>
    </w:p>
    <w:p w14:paraId="6CD35FA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408D72C" w14:textId="77777777" w:rsidR="009E2E8A" w:rsidRDefault="009E2E8A">
      <w:pPr>
        <w:spacing w:line="1" w:lineRule="exact"/>
      </w:pPr>
    </w:p>
    <w:p w14:paraId="62335646" w14:textId="77777777" w:rsidR="009E2E8A" w:rsidRDefault="004304E1">
      <w:pPr>
        <w:pStyle w:val="BodyText"/>
        <w:framePr w:w="6053" w:h="9547" w:hRule="exact" w:wrap="none" w:vAnchor="page" w:hAnchor="page" w:x="2935" w:y="2911"/>
        <w:shd w:val="clear" w:color="auto" w:fill="auto"/>
        <w:spacing w:line="276" w:lineRule="auto"/>
        <w:ind w:firstLine="0"/>
        <w:jc w:val="both"/>
      </w:pPr>
      <w:r>
        <w:rPr>
          <w:rStyle w:val="BodyTextChar"/>
        </w:rPr>
        <w:t>misérable. Il y a une quantité de beau monde, des voitures sans nombre; MM. Woerman et Lambertye allèrent chercher la princesse Labanoff et sa fille. La princesse avec Woerman et sa fille avec Lambertye.</w:t>
      </w:r>
    </w:p>
    <w:p w14:paraId="6681AA79" w14:textId="77777777" w:rsidR="009E2E8A" w:rsidRDefault="004304E1">
      <w:pPr>
        <w:pStyle w:val="BodyText"/>
        <w:framePr w:w="6053" w:h="9547" w:hRule="exact" w:wrap="none" w:vAnchor="page" w:hAnchor="page" w:x="2935" w:y="2911"/>
        <w:shd w:val="clear" w:color="auto" w:fill="auto"/>
        <w:spacing w:line="276" w:lineRule="auto"/>
        <w:ind w:firstLine="480"/>
        <w:jc w:val="both"/>
      </w:pPr>
      <w:r>
        <w:rPr>
          <w:rStyle w:val="BodyTextChar"/>
        </w:rPr>
        <w:t>Enfin, quoi, tout le monde est du monde comme il faut, et moi, malheureuse, je regarde avec envie ce qui est dû, et les choses de tous les jours.</w:t>
      </w:r>
    </w:p>
    <w:p w14:paraId="1775C524" w14:textId="77777777" w:rsidR="009E2E8A" w:rsidRDefault="004304E1">
      <w:pPr>
        <w:pStyle w:val="BodyText"/>
        <w:framePr w:w="6053" w:h="9547" w:hRule="exact" w:wrap="none" w:vAnchor="page" w:hAnchor="page" w:x="2935" w:y="2911"/>
        <w:shd w:val="clear" w:color="auto" w:fill="auto"/>
        <w:spacing w:line="262" w:lineRule="auto"/>
        <w:ind w:firstLine="480"/>
        <w:jc w:val="both"/>
      </w:pPr>
      <w:r>
        <w:rPr>
          <w:rStyle w:val="BodyTextChar"/>
        </w:rPr>
        <w:t xml:space="preserve">Pitié des pitiés, misère des misères. J’étais heureuse après la deuxième course de regagner la voiture. Nous sommes quatre, moi, ma tante, </w:t>
      </w:r>
      <w:r>
        <w:rPr>
          <w:rStyle w:val="BodyTextChar"/>
          <w:lang w:val="it-IT" w:eastAsia="it-IT"/>
        </w:rPr>
        <w:t xml:space="preserve">Dina </w:t>
      </w:r>
      <w:r>
        <w:rPr>
          <w:rStyle w:val="BodyTextChar"/>
        </w:rPr>
        <w:t>et Paul, ce vilain mal élevé qui courait de tous les côtés.</w:t>
      </w:r>
    </w:p>
    <w:p w14:paraId="1C18C01C" w14:textId="77777777" w:rsidR="009E2E8A" w:rsidRDefault="004304E1">
      <w:pPr>
        <w:pStyle w:val="BodyText"/>
        <w:framePr w:w="6053" w:h="9547" w:hRule="exact" w:wrap="none" w:vAnchor="page" w:hAnchor="page" w:x="2935" w:y="2911"/>
        <w:shd w:val="clear" w:color="auto" w:fill="auto"/>
        <w:spacing w:line="262" w:lineRule="auto"/>
        <w:ind w:firstLine="480"/>
        <w:jc w:val="both"/>
      </w:pPr>
      <w:r>
        <w:rPr>
          <w:rStyle w:val="BodyTextChar"/>
        </w:rPr>
        <w:t>La voiture-monstre est partie chargé de dames et Lambertye sur le siège. Je ne pus voir qui étaient les dames.</w:t>
      </w:r>
    </w:p>
    <w:p w14:paraId="7C8EB754" w14:textId="77777777" w:rsidR="009E2E8A" w:rsidRDefault="004304E1">
      <w:pPr>
        <w:pStyle w:val="BodyText"/>
        <w:framePr w:w="6053" w:h="9547" w:hRule="exact" w:wrap="none" w:vAnchor="page" w:hAnchor="page" w:x="2935" w:y="2911"/>
        <w:shd w:val="clear" w:color="auto" w:fill="auto"/>
        <w:spacing w:line="262" w:lineRule="auto"/>
        <w:ind w:firstLine="480"/>
        <w:jc w:val="both"/>
      </w:pPr>
      <w:r>
        <w:rPr>
          <w:rStyle w:val="BodyTextChar"/>
        </w:rPr>
        <w:t xml:space="preserve">Nous partons les derniers, car il fallait attendre mon frère qui se conduit comme un bourru, comme un paysan mal élevé. Les Galve n’y étaient pas. Tibet est venu nous parler à la voiture. Les courses étaient brillantes, pour Nice surtout. Il y avait un attelage à la daumont. A la Promenade on peut à peine passer. J’étais si </w:t>
      </w:r>
      <w:r>
        <w:rPr>
          <w:rStyle w:val="BodyTextChar"/>
          <w:lang w:val="en-US" w:eastAsia="en-US"/>
        </w:rPr>
        <w:t xml:space="preserve">miserable </w:t>
      </w:r>
      <w:r>
        <w:rPr>
          <w:rStyle w:val="BodyTextChar"/>
        </w:rPr>
        <w:t>que j’ai à peine vu les chevaux et je n’ai rien compris. Combien de fois me disais-je que, plus tout le monde s’amuse, plus je suis au désespoir ! Aux courses on va pour voir, on se rencontre, on se connaît ?</w:t>
      </w:r>
    </w:p>
    <w:p w14:paraId="0A1C0476" w14:textId="77777777" w:rsidR="009E2E8A" w:rsidRDefault="004304E1">
      <w:pPr>
        <w:pStyle w:val="BodyText"/>
        <w:framePr w:w="6053" w:h="9547" w:hRule="exact" w:wrap="none" w:vAnchor="page" w:hAnchor="page" w:x="2935" w:y="2911"/>
        <w:shd w:val="clear" w:color="auto" w:fill="auto"/>
        <w:spacing w:line="262" w:lineRule="auto"/>
        <w:ind w:firstLine="480"/>
        <w:jc w:val="both"/>
      </w:pPr>
      <w:r>
        <w:rPr>
          <w:rStyle w:val="BodyTextChar"/>
        </w:rPr>
        <w:t xml:space="preserve">Nous avons passé deux fois par la Promenade criblée, remplie de voitures et de piétons. A l’avenue de la Gare (robe brune, bien) nous rencontrons maman *déguenillée* avec des *déguenillés*. </w:t>
      </w:r>
      <w:r>
        <w:rPr>
          <w:rStyle w:val="BodyTextChar"/>
          <w:lang w:val="it-IT" w:eastAsia="it-IT"/>
        </w:rPr>
        <w:t xml:space="preserve">Oh </w:t>
      </w:r>
      <w:r>
        <w:rPr>
          <w:rStyle w:val="BodyTextChar"/>
        </w:rPr>
        <w:t>I malheur !</w:t>
      </w:r>
    </w:p>
    <w:p w14:paraId="6FE3C88E" w14:textId="77777777" w:rsidR="009E2E8A" w:rsidRDefault="004304E1">
      <w:pPr>
        <w:pStyle w:val="BodyText"/>
        <w:framePr w:w="6053" w:h="9547" w:hRule="exact" w:wrap="none" w:vAnchor="page" w:hAnchor="page" w:x="2935" w:y="2911"/>
        <w:shd w:val="clear" w:color="auto" w:fill="auto"/>
        <w:spacing w:line="262" w:lineRule="auto"/>
        <w:ind w:firstLine="480"/>
        <w:jc w:val="both"/>
      </w:pPr>
      <w:r>
        <w:rPr>
          <w:rStyle w:val="BodyTextChar"/>
        </w:rPr>
        <w:t>A dîner je ne parlais pas, mais je n’avais pas un air mécontent. (Mme Anitchkoff et Machenka)</w:t>
      </w:r>
    </w:p>
    <w:p w14:paraId="1091D771" w14:textId="77777777" w:rsidR="009E2E8A" w:rsidRDefault="004304E1">
      <w:pPr>
        <w:pStyle w:val="BodyText"/>
        <w:framePr w:w="6053" w:h="9547" w:hRule="exact" w:wrap="none" w:vAnchor="page" w:hAnchor="page" w:x="2935" w:y="2911"/>
        <w:shd w:val="clear" w:color="auto" w:fill="auto"/>
        <w:spacing w:line="262" w:lineRule="auto"/>
        <w:ind w:firstLine="440"/>
        <w:jc w:val="both"/>
      </w:pPr>
      <w:r>
        <w:rPr>
          <w:rStyle w:val="BodyTextChar"/>
        </w:rPr>
        <w:t>Alors maman dit :</w:t>
      </w:r>
    </w:p>
    <w:p w14:paraId="4602B43C" w14:textId="77777777" w:rsidR="009E2E8A" w:rsidRDefault="004304E1">
      <w:pPr>
        <w:pStyle w:val="BodyText"/>
        <w:framePr w:w="6053" w:h="9547" w:hRule="exact" w:wrap="none" w:vAnchor="page" w:hAnchor="page" w:x="2935" w:y="2911"/>
        <w:shd w:val="clear" w:color="auto" w:fill="auto"/>
        <w:spacing w:line="262" w:lineRule="auto"/>
        <w:ind w:firstLine="480"/>
        <w:jc w:val="both"/>
      </w:pPr>
      <w:r>
        <w:rPr>
          <w:rStyle w:val="BodyTextChar"/>
        </w:rPr>
        <w:t>- *Moussia, elle ne sait pas elle-même ce qu’elle veut, car elle est gâtée; elle veut un homme, mais c’est trop tôt, ma foi*. Cela me mit hors de moi, j’aurais voulu pleurer, crier. Voilà comment on interprète mes sentiments ! Voilà comment on me comprend ! On ne veut pas comprendre pourquoi je suis mécon</w:t>
      </w:r>
      <w:r>
        <w:rPr>
          <w:rStyle w:val="BodyTextChar"/>
        </w:rPr>
        <w:softHyphen/>
        <w:t>tente car eux-mêmes le sentent et le savent et ne veulent [que] le dissimuler.</w:t>
      </w:r>
    </w:p>
    <w:p w14:paraId="70C945C0" w14:textId="77777777" w:rsidR="009E2E8A" w:rsidRDefault="004304E1">
      <w:pPr>
        <w:pStyle w:val="BodyText"/>
        <w:framePr w:w="6053" w:h="9547" w:hRule="exact" w:wrap="none" w:vAnchor="page" w:hAnchor="page" w:x="2935" w:y="2911"/>
        <w:shd w:val="clear" w:color="auto" w:fill="auto"/>
        <w:spacing w:line="252" w:lineRule="auto"/>
        <w:jc w:val="both"/>
      </w:pPr>
      <w:r>
        <w:rPr>
          <w:rStyle w:val="BodyTextChar"/>
        </w:rPr>
        <w:t>Grand Dieu, pardonnez mes murmures ! Mais faites-nous vivre un moment, comme j’aime, comme tous ces gens vivent. Ote de sur nos têtes la malédiction, sauve-moi, pardonne-moi !</w:t>
      </w:r>
    </w:p>
    <w:p w14:paraId="7485BC6D" w14:textId="77777777" w:rsidR="009E2E8A" w:rsidRDefault="004304E1">
      <w:pPr>
        <w:pStyle w:val="BodyText"/>
        <w:framePr w:w="6053" w:h="9547" w:hRule="exact" w:wrap="none" w:vAnchor="page" w:hAnchor="page" w:x="2935" w:y="2911"/>
        <w:shd w:val="clear" w:color="auto" w:fill="auto"/>
        <w:spacing w:line="252" w:lineRule="auto"/>
        <w:jc w:val="both"/>
      </w:pPr>
      <w:r>
        <w:rPr>
          <w:rStyle w:val="BodyTextChar"/>
        </w:rPr>
        <w:t xml:space="preserve">Je souffre vraiment. </w:t>
      </w:r>
      <w:r>
        <w:rPr>
          <w:rStyle w:val="BodyTextChar"/>
          <w:lang w:val="it-IT" w:eastAsia="it-IT"/>
        </w:rPr>
        <w:t xml:space="preserve">Oh </w:t>
      </w:r>
      <w:r>
        <w:rPr>
          <w:rStyle w:val="BodyTextChar"/>
        </w:rPr>
        <w:t>I si nous pouvions vivre comme tous ces gens, comme le monde de Nice au moins I</w:t>
      </w:r>
    </w:p>
    <w:p w14:paraId="499A8E2B" w14:textId="77777777" w:rsidR="009E2E8A" w:rsidRDefault="004304E1">
      <w:pPr>
        <w:pStyle w:val="BodyText"/>
        <w:framePr w:w="6053" w:h="9547" w:hRule="exact" w:wrap="none" w:vAnchor="page" w:hAnchor="page" w:x="2935" w:y="2911"/>
        <w:shd w:val="clear" w:color="auto" w:fill="auto"/>
        <w:spacing w:line="252" w:lineRule="auto"/>
        <w:ind w:firstLine="380"/>
        <w:jc w:val="both"/>
      </w:pPr>
      <w:r>
        <w:rPr>
          <w:rStyle w:val="BodyTextChar"/>
        </w:rPr>
        <w:t>Je pleure de rage et d’envie !</w:t>
      </w:r>
    </w:p>
    <w:p w14:paraId="494CE91A" w14:textId="77777777" w:rsidR="009E2E8A" w:rsidRDefault="004304E1">
      <w:pPr>
        <w:pStyle w:val="BodyText"/>
        <w:framePr w:w="259" w:h="214" w:hRule="exact" w:wrap="none" w:vAnchor="page" w:hAnchor="page" w:x="5481" w:y="12794"/>
        <w:shd w:val="clear" w:color="auto" w:fill="auto"/>
        <w:spacing w:line="240" w:lineRule="auto"/>
        <w:ind w:firstLine="0"/>
        <w:jc w:val="center"/>
        <w:rPr>
          <w:sz w:val="17"/>
          <w:szCs w:val="17"/>
        </w:rPr>
      </w:pPr>
      <w:r>
        <w:rPr>
          <w:rStyle w:val="BodyTextChar"/>
          <w:sz w:val="17"/>
          <w:szCs w:val="17"/>
        </w:rPr>
        <w:t>26</w:t>
      </w:r>
    </w:p>
    <w:p w14:paraId="2697705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ABDE15F" w14:textId="77777777" w:rsidR="009E2E8A" w:rsidRDefault="009E2E8A">
      <w:pPr>
        <w:spacing w:line="1" w:lineRule="exact"/>
      </w:pPr>
    </w:p>
    <w:p w14:paraId="017BC797" w14:textId="77777777" w:rsidR="009E2E8A" w:rsidRDefault="004304E1">
      <w:pPr>
        <w:pStyle w:val="BodyText"/>
        <w:framePr w:w="5798" w:h="9528" w:hRule="exact" w:wrap="none" w:vAnchor="page" w:hAnchor="page" w:x="3058" w:y="2913"/>
        <w:shd w:val="clear" w:color="auto" w:fill="auto"/>
        <w:spacing w:line="264" w:lineRule="auto"/>
        <w:ind w:firstLine="0"/>
        <w:jc w:val="both"/>
      </w:pPr>
      <w:r>
        <w:rPr>
          <w:rStyle w:val="BodyTextChar"/>
        </w:rPr>
        <w:t>Vendredi 16 janvier 1874</w:t>
      </w:r>
    </w:p>
    <w:p w14:paraId="04A4A9AD" w14:textId="77777777" w:rsidR="009E2E8A" w:rsidRDefault="004304E1">
      <w:pPr>
        <w:pStyle w:val="BodyText"/>
        <w:framePr w:w="5798" w:h="9528" w:hRule="exact" w:wrap="none" w:vAnchor="page" w:hAnchor="page" w:x="3058" w:y="2913"/>
        <w:shd w:val="clear" w:color="auto" w:fill="auto"/>
        <w:spacing w:line="264" w:lineRule="auto"/>
        <w:ind w:firstLine="420"/>
        <w:jc w:val="both"/>
      </w:pPr>
      <w:r>
        <w:rPr>
          <w:rStyle w:val="BodyTextChar"/>
        </w:rPr>
        <w:t>Il pleut ! Miserere ! Salut à la pluie ! Je vais porter ma robe de mousseline blanche à Simone, elle la rafraîchira pour lundi. Je ne veux pas mettre la bleue car il y aura des cochonnets sans gants. Puis je marche avec Hitchcock (conspirateur, bien), nous marchons sous cette grande pluie, il n’y a pas des chiens dans les rues.</w:t>
      </w:r>
    </w:p>
    <w:p w14:paraId="3C0DFFB5" w14:textId="77777777" w:rsidR="009E2E8A" w:rsidRDefault="004304E1">
      <w:pPr>
        <w:pStyle w:val="BodyText"/>
        <w:framePr w:w="5798" w:h="9528" w:hRule="exact" w:wrap="none" w:vAnchor="page" w:hAnchor="page" w:x="3058" w:y="2913"/>
        <w:shd w:val="clear" w:color="auto" w:fill="auto"/>
        <w:spacing w:line="264" w:lineRule="auto"/>
        <w:ind w:firstLine="420"/>
        <w:jc w:val="both"/>
      </w:pPr>
      <w:r>
        <w:rPr>
          <w:rStyle w:val="BodyTextChar"/>
        </w:rPr>
        <w:t xml:space="preserve">Depuis hier j’ai dans la tête </w:t>
      </w:r>
      <w:r>
        <w:rPr>
          <w:rStyle w:val="BodyTextChar"/>
          <w:lang w:val="it-IT" w:eastAsia="it-IT"/>
        </w:rPr>
        <w:t xml:space="preserve">“Louis </w:t>
      </w:r>
      <w:r>
        <w:rPr>
          <w:rStyle w:val="BodyTextChar"/>
        </w:rPr>
        <w:t>XIV et ses femmes”. Je vais le lire. De plus j’ai demandé ouvertement à maman “Les courtisanes du monde” en lui disant que j’ai lu un volume. Et on me l’accorde.</w:t>
      </w:r>
    </w:p>
    <w:p w14:paraId="00178806" w14:textId="77777777" w:rsidR="009E2E8A" w:rsidRDefault="004304E1">
      <w:pPr>
        <w:pStyle w:val="BodyText"/>
        <w:framePr w:w="5798" w:h="9528" w:hRule="exact" w:wrap="none" w:vAnchor="page" w:hAnchor="page" w:x="3058" w:y="2913"/>
        <w:shd w:val="clear" w:color="auto" w:fill="auto"/>
        <w:spacing w:line="264" w:lineRule="auto"/>
        <w:ind w:firstLine="420"/>
        <w:jc w:val="both"/>
      </w:pPr>
      <w:r>
        <w:rPr>
          <w:rStyle w:val="BodyTextChar"/>
        </w:rPr>
        <w:t>J’adore le style de A. Houssaye, je puis le lire, le relire sans jamais m’en lasser. Suis-je assez étrange ? Je rougis au nom de Louis XIV. Il était un bon garçon et si je vivais en même temps avec lui je l’adorerais.</w:t>
      </w:r>
    </w:p>
    <w:p w14:paraId="21CA0A6D" w14:textId="77777777" w:rsidR="009E2E8A" w:rsidRDefault="004304E1">
      <w:pPr>
        <w:pStyle w:val="BodyText"/>
        <w:framePr w:w="5798" w:h="9528" w:hRule="exact" w:wrap="none" w:vAnchor="page" w:hAnchor="page" w:x="3058" w:y="2913"/>
        <w:shd w:val="clear" w:color="auto" w:fill="auto"/>
        <w:spacing w:line="264" w:lineRule="auto"/>
        <w:ind w:firstLine="420"/>
        <w:jc w:val="both"/>
      </w:pPr>
      <w:r>
        <w:rPr>
          <w:rStyle w:val="BodyTextChar"/>
        </w:rPr>
        <w:t>Le soir nous allons voir Hélène, habillée pour son premier bal chez Mme Francia. Nous avons sonné dix minutes enfin *Fenia* ouvre et je cours en haut. Je trouve la belle toute prête; ce que je trouve, c’est qu’elle est mal coiffée et passablement mise. En un mot pas comme j’aime, mais pour sa position, sa jeunesse et sa jolie figure, très bien. Elle n’est pas mal faite. Je crains de me vanter pour que, afin de punir mon orgueil, et ma présomption, il ne m’arrive une bosse ou quelques autres horreurs. Elle e</w:t>
      </w:r>
      <w:r>
        <w:rPr>
          <w:rStyle w:val="BodyTextChar"/>
        </w:rPr>
        <w:t>st rayonnante et inspirée. On l’enveloppa dans ce mouchoir de laine que Mme Howard est venue nous emprunter aujourd’hui avant dîner, elle n’avait pas le temps d’en acheter un, et elle descend. Je crois qu’au moment où j’écris cela elle danse et elle est contente, la bienheureuse ! Lise m’a embrassée mille fois. Quel bon cœur, quelle âme ouverte et pure !</w:t>
      </w:r>
    </w:p>
    <w:p w14:paraId="5EFEAC92" w14:textId="77777777" w:rsidR="009E2E8A" w:rsidRDefault="004304E1">
      <w:pPr>
        <w:pStyle w:val="BodyText"/>
        <w:framePr w:w="5798" w:h="9528" w:hRule="exact" w:wrap="none" w:vAnchor="page" w:hAnchor="page" w:x="3058" w:y="2913"/>
        <w:shd w:val="clear" w:color="auto" w:fill="auto"/>
        <w:spacing w:line="264" w:lineRule="auto"/>
        <w:ind w:firstLine="420"/>
        <w:jc w:val="both"/>
      </w:pPr>
      <w:r>
        <w:rPr>
          <w:rStyle w:val="BodyTextChar"/>
        </w:rPr>
        <w:t xml:space="preserve">Je ne sais si c’est par envie mais je ne trouve plus Hélène tellement belle, une jolie figure et </w:t>
      </w:r>
      <w:r>
        <w:rPr>
          <w:rStyle w:val="BodyTextChar"/>
          <w:lang w:val="it-IT" w:eastAsia="it-IT"/>
        </w:rPr>
        <w:t>basta.</w:t>
      </w:r>
    </w:p>
    <w:p w14:paraId="6B2F549F" w14:textId="77777777" w:rsidR="009E2E8A" w:rsidRDefault="004304E1">
      <w:pPr>
        <w:pStyle w:val="BodyText"/>
        <w:framePr w:w="5798" w:h="9528" w:hRule="exact" w:wrap="none" w:vAnchor="page" w:hAnchor="page" w:x="3058" w:y="2913"/>
        <w:shd w:val="clear" w:color="auto" w:fill="auto"/>
        <w:spacing w:after="220" w:line="264" w:lineRule="auto"/>
        <w:ind w:firstLine="420"/>
        <w:jc w:val="both"/>
      </w:pPr>
      <w:r>
        <w:rPr>
          <w:rStyle w:val="BodyTextChar"/>
        </w:rPr>
        <w:t>J’avais oublié de dire que Centifolia hier était la plus belle comme toujours ainsi que le jour du Tir à Monaco (gris et vio</w:t>
      </w:r>
      <w:r>
        <w:rPr>
          <w:rStyle w:val="BodyTextChar"/>
        </w:rPr>
        <w:softHyphen/>
        <w:t>let), comme toujours d’ailleurs. Mais aux courses elle était habillée poétiquement. Une robe indéfinissable. Qu’elle est belle ! Voilà une véritable beauté. Vénus !</w:t>
      </w:r>
    </w:p>
    <w:p w14:paraId="11CE5412" w14:textId="77777777" w:rsidR="009E2E8A" w:rsidRDefault="004304E1">
      <w:pPr>
        <w:pStyle w:val="BodyText"/>
        <w:framePr w:w="5798" w:h="9528" w:hRule="exact" w:wrap="none" w:vAnchor="page" w:hAnchor="page" w:x="3058" w:y="2913"/>
        <w:shd w:val="clear" w:color="auto" w:fill="auto"/>
        <w:spacing w:line="264" w:lineRule="auto"/>
        <w:ind w:firstLine="0"/>
        <w:jc w:val="both"/>
      </w:pPr>
      <w:r>
        <w:rPr>
          <w:rStyle w:val="BodyTextChar"/>
        </w:rPr>
        <w:t>Samedi 17 janvier 1874</w:t>
      </w:r>
    </w:p>
    <w:p w14:paraId="337BF734" w14:textId="77777777" w:rsidR="009E2E8A" w:rsidRDefault="004304E1">
      <w:pPr>
        <w:pStyle w:val="BodyText"/>
        <w:framePr w:w="5798" w:h="9528" w:hRule="exact" w:wrap="none" w:vAnchor="page" w:hAnchor="page" w:x="3058" w:y="2913"/>
        <w:shd w:val="clear" w:color="auto" w:fill="auto"/>
        <w:spacing w:line="264" w:lineRule="auto"/>
        <w:ind w:firstLine="420"/>
        <w:jc w:val="both"/>
      </w:pPr>
      <w:r>
        <w:rPr>
          <w:rStyle w:val="BodyTextChar"/>
        </w:rPr>
        <w:t>Il pleut. Je pense de ne pas aller à Monaco mais tout à coup je me souviens que le Tir prochain sera lundi et que lundi je ne sortirai pas, puisque nous avons cette matinée (robe brune,</w:t>
      </w:r>
    </w:p>
    <w:p w14:paraId="35C7565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B490AC6" w14:textId="77777777" w:rsidR="009E2E8A" w:rsidRDefault="009E2E8A">
      <w:pPr>
        <w:spacing w:line="1" w:lineRule="exact"/>
      </w:pPr>
    </w:p>
    <w:p w14:paraId="7C2F115D" w14:textId="77777777" w:rsidR="009E2E8A" w:rsidRDefault="004304E1">
      <w:pPr>
        <w:pStyle w:val="BodyText"/>
        <w:framePr w:w="6002" w:h="9586" w:hRule="exact" w:wrap="none" w:vAnchor="page" w:hAnchor="page" w:x="2958" w:y="2908"/>
        <w:shd w:val="clear" w:color="auto" w:fill="auto"/>
        <w:spacing w:line="262" w:lineRule="auto"/>
        <w:ind w:firstLine="0"/>
        <w:jc w:val="both"/>
      </w:pPr>
      <w:r>
        <w:rPr>
          <w:rStyle w:val="BodyTextChar"/>
        </w:rPr>
        <w:t xml:space="preserve">bien), plus je la mets plus je l’aime. Auguste n’est pas venu et nous allons à pied mais par bonheur un fiacre se rencontre. Tous les tireurs sont déjà à la gare rassemblés près des wagons (conspirateur), Lambertye y est aussi et me regarde, pour éviter cela je monte en voiture. Nous allons de Monaco à Monte- Carlo en voiture comme la dernière fois (en wagon, moi, maman, ma tante, </w:t>
      </w:r>
      <w:r>
        <w:rPr>
          <w:rStyle w:val="BodyTextChar"/>
          <w:lang w:val="it-IT" w:eastAsia="it-IT"/>
        </w:rPr>
        <w:t xml:space="preserve">Dina, </w:t>
      </w:r>
      <w:r>
        <w:rPr>
          <w:rStyle w:val="BodyTextChar"/>
        </w:rPr>
        <w:t>Paul, Walitsky, Mme Anitchkoff et Yakovleff) nous déjeunons à l’hôtel de Paris.</w:t>
      </w:r>
    </w:p>
    <w:p w14:paraId="34BA08E8" w14:textId="77777777" w:rsidR="009E2E8A" w:rsidRDefault="004304E1">
      <w:pPr>
        <w:pStyle w:val="BodyText"/>
        <w:framePr w:w="6002" w:h="9586" w:hRule="exact" w:wrap="none" w:vAnchor="page" w:hAnchor="page" w:x="2958" w:y="2908"/>
        <w:shd w:val="clear" w:color="auto" w:fill="auto"/>
        <w:spacing w:line="262" w:lineRule="auto"/>
        <w:ind w:firstLine="460"/>
        <w:jc w:val="both"/>
      </w:pPr>
      <w:r>
        <w:rPr>
          <w:rStyle w:val="BodyTextChar"/>
        </w:rPr>
        <w:t xml:space="preserve">Il pleut et je vais dans la salle, je joue par maman </w:t>
      </w:r>
      <w:r>
        <w:rPr>
          <w:rStyle w:val="BodyTextChar"/>
          <w:lang w:val="en-US" w:eastAsia="en-US"/>
        </w:rPr>
        <w:t xml:space="preserve">of </w:t>
      </w:r>
      <w:r>
        <w:rPr>
          <w:rStyle w:val="BodyTextChar"/>
        </w:rPr>
        <w:t>course, jusqu’à deux heures. Ensuite nous, moi et Paul descen</w:t>
      </w:r>
      <w:r>
        <w:rPr>
          <w:rStyle w:val="BodyTextChar"/>
        </w:rPr>
        <w:softHyphen/>
        <w:t>dons, j’entre, il y avait un homme comme il faut devant moi, il m’a cédé sa place, il y avait aussi des gens abominables près de moi qui fumaient.</w:t>
      </w:r>
    </w:p>
    <w:p w14:paraId="5FF48A51" w14:textId="77777777" w:rsidR="009E2E8A" w:rsidRDefault="004304E1">
      <w:pPr>
        <w:pStyle w:val="BodyText"/>
        <w:framePr w:w="6002" w:h="9586" w:hRule="exact" w:wrap="none" w:vAnchor="page" w:hAnchor="page" w:x="2958" w:y="2908"/>
        <w:shd w:val="clear" w:color="auto" w:fill="auto"/>
        <w:spacing w:line="262" w:lineRule="auto"/>
        <w:ind w:firstLine="460"/>
        <w:jc w:val="both"/>
      </w:pPr>
      <w:r>
        <w:rPr>
          <w:rStyle w:val="BodyTextChar"/>
        </w:rPr>
        <w:t>C’est un prix de douze mille cinq cents francs et un objet d’art de trois mille francs.</w:t>
      </w:r>
    </w:p>
    <w:p w14:paraId="436B1DB1" w14:textId="77777777" w:rsidR="009E2E8A" w:rsidRDefault="004304E1">
      <w:pPr>
        <w:pStyle w:val="BodyText"/>
        <w:framePr w:w="6002" w:h="9586" w:hRule="exact" w:wrap="none" w:vAnchor="page" w:hAnchor="page" w:x="2958" w:y="2908"/>
        <w:shd w:val="clear" w:color="auto" w:fill="auto"/>
        <w:spacing w:line="262" w:lineRule="auto"/>
        <w:ind w:firstLine="460"/>
        <w:jc w:val="both"/>
      </w:pPr>
      <w:r>
        <w:rPr>
          <w:rStyle w:val="BodyTextChar"/>
        </w:rPr>
        <w:t>Je suis arrivée au deuxième tour et je partis à la fin du quatrième, il y en avait dix en tout.</w:t>
      </w:r>
    </w:p>
    <w:p w14:paraId="7F5EE816" w14:textId="77777777" w:rsidR="009E2E8A" w:rsidRDefault="004304E1">
      <w:pPr>
        <w:pStyle w:val="BodyText"/>
        <w:framePr w:w="6002" w:h="9586" w:hRule="exact" w:wrap="none" w:vAnchor="page" w:hAnchor="page" w:x="2958" w:y="2908"/>
        <w:shd w:val="clear" w:color="auto" w:fill="auto"/>
        <w:spacing w:line="262" w:lineRule="auto"/>
        <w:ind w:firstLine="460"/>
        <w:jc w:val="both"/>
      </w:pPr>
      <w:r>
        <w:rPr>
          <w:rStyle w:val="BodyTextChar"/>
        </w:rPr>
        <w:t xml:space="preserve">Saint-Clair prit le premier prix, comme j’ai entendu. Je ne veux pas qu’on s’habitue à me voir, je ne reste que trois quarts d’heure au Tir, j’ôte le </w:t>
      </w:r>
      <w:r>
        <w:rPr>
          <w:rStyle w:val="BodyTextChar"/>
          <w:i/>
          <w:iCs/>
        </w:rPr>
        <w:t>conspirateur,</w:t>
      </w:r>
      <w:r>
        <w:rPr>
          <w:rStyle w:val="BodyTextChar"/>
        </w:rPr>
        <w:t xml:space="preserve"> je m’approche de la bar</w:t>
      </w:r>
      <w:r>
        <w:rPr>
          <w:rStyle w:val="BodyTextChar"/>
        </w:rPr>
        <w:softHyphen/>
        <w:t>rière, il a cessé un instant de pleuvoir, je regarde et je sors majestueusement. Paul portait mon parapluie et conspirateur. Je joue par maman au trente et quarante, un louis, je gagne; nous visitons toutes les tables, près d’une je dis: *Qu’est-ce que c’est que cet étrange tapis sur cette table, il ne ressemble pas aux autres*. Mme Korsikoff qui était tout près m’a regardée puis a souri à maman; Mme de Galve habillée en petite fille joue à l’autre table, ce n’est qu’au</w:t>
      </w:r>
      <w:r>
        <w:rPr>
          <w:rStyle w:val="BodyTextChar"/>
        </w:rPr>
        <w:t>jourd’hui que je découvre qu’elle a une figure plate et laide. Nous rencontrons encore Mme Korsikoff et le sourire se répète. J’ai gagné soixante francs. Miserere !</w:t>
      </w:r>
    </w:p>
    <w:p w14:paraId="76FA9D8F" w14:textId="77777777" w:rsidR="009E2E8A" w:rsidRDefault="004304E1">
      <w:pPr>
        <w:pStyle w:val="BodyText"/>
        <w:framePr w:w="6002" w:h="9586" w:hRule="exact" w:wrap="none" w:vAnchor="page" w:hAnchor="page" w:x="2958" w:y="2908"/>
        <w:shd w:val="clear" w:color="auto" w:fill="auto"/>
        <w:spacing w:line="262" w:lineRule="auto"/>
        <w:ind w:firstLine="460"/>
        <w:jc w:val="both"/>
      </w:pPr>
      <w:r>
        <w:rPr>
          <w:rStyle w:val="BodyTextChar"/>
        </w:rPr>
        <w:t>Pauvre comte de Galve; quelle vilaine femme il a. Lui, bien que âgé est [Rayé: bien et très bien] encore le mieux à Monaco.</w:t>
      </w:r>
    </w:p>
    <w:p w14:paraId="077B63AD" w14:textId="77777777" w:rsidR="009E2E8A" w:rsidRDefault="004304E1">
      <w:pPr>
        <w:pStyle w:val="BodyText"/>
        <w:framePr w:w="6002" w:h="9586" w:hRule="exact" w:wrap="none" w:vAnchor="page" w:hAnchor="page" w:x="2958" w:y="2908"/>
        <w:shd w:val="clear" w:color="auto" w:fill="auto"/>
        <w:spacing w:line="262" w:lineRule="auto"/>
        <w:ind w:firstLine="460"/>
        <w:jc w:val="both"/>
      </w:pPr>
      <w:r>
        <w:rPr>
          <w:rStyle w:val="BodyTextChar"/>
        </w:rPr>
        <w:t>Ce cochon de Lambertye n’est pas venu du côté où j’étais, il n a fait que regarder lorsque je sortais. C’est vrai que je suis restée très peu de temps, et qu’il était entouré de tireurs, mais tout de même...</w:t>
      </w:r>
    </w:p>
    <w:p w14:paraId="23AB868B" w14:textId="77777777" w:rsidR="009E2E8A" w:rsidRDefault="004304E1">
      <w:pPr>
        <w:pStyle w:val="BodyText"/>
        <w:framePr w:w="6002" w:h="9586" w:hRule="exact" w:wrap="none" w:vAnchor="page" w:hAnchor="page" w:x="2958" w:y="2908"/>
        <w:shd w:val="clear" w:color="auto" w:fill="auto"/>
        <w:spacing w:line="240" w:lineRule="auto"/>
        <w:ind w:firstLine="460"/>
        <w:jc w:val="both"/>
      </w:pPr>
      <w:r>
        <w:rPr>
          <w:rStyle w:val="BodyTextChar"/>
        </w:rPr>
        <w:t xml:space="preserve">A peine nous rentrons qu’on vient chez nous chercher </w:t>
      </w:r>
      <w:r>
        <w:rPr>
          <w:rStyle w:val="BodyTextChar"/>
          <w:lang w:val="en-US" w:eastAsia="en-US"/>
        </w:rPr>
        <w:t xml:space="preserve">Arson, </w:t>
      </w:r>
      <w:r>
        <w:rPr>
          <w:rStyle w:val="BodyTextChar"/>
        </w:rPr>
        <w:t>sa mère est morte. C’est affreux !</w:t>
      </w:r>
    </w:p>
    <w:p w14:paraId="065539CC" w14:textId="77777777" w:rsidR="009E2E8A" w:rsidRDefault="004304E1">
      <w:pPr>
        <w:pStyle w:val="BodyText"/>
        <w:framePr w:w="6002" w:h="9586" w:hRule="exact" w:wrap="none" w:vAnchor="page" w:hAnchor="page" w:x="2958" w:y="2908"/>
        <w:shd w:val="clear" w:color="auto" w:fill="auto"/>
        <w:spacing w:line="262" w:lineRule="auto"/>
        <w:ind w:firstLine="460"/>
        <w:jc w:val="both"/>
      </w:pPr>
      <w:r>
        <w:rPr>
          <w:rStyle w:val="BodyTextChar"/>
        </w:rPr>
        <w:t xml:space="preserve">A peine ai-je pu avaler quelque chose que je vais en ville avec </w:t>
      </w:r>
      <w:r>
        <w:rPr>
          <w:rStyle w:val="BodyTextChar"/>
          <w:lang w:val="it-IT" w:eastAsia="it-IT"/>
        </w:rPr>
        <w:t xml:space="preserve">Dina </w:t>
      </w:r>
      <w:r>
        <w:rPr>
          <w:rStyle w:val="BodyTextChar"/>
        </w:rPr>
        <w:t>et Paul pour le cotillon, à peine je rentre que nous allons au théâtre, sans m’habiller, en conspirateur et chapeau.</w:t>
      </w:r>
    </w:p>
    <w:p w14:paraId="0E96FC89" w14:textId="77777777" w:rsidR="009E2E8A" w:rsidRDefault="004304E1">
      <w:pPr>
        <w:pStyle w:val="BodyText"/>
        <w:framePr w:wrap="none" w:vAnchor="page" w:hAnchor="page" w:x="5535" w:y="12758"/>
        <w:shd w:val="clear" w:color="auto" w:fill="auto"/>
        <w:spacing w:line="240" w:lineRule="auto"/>
        <w:ind w:firstLine="0"/>
        <w:rPr>
          <w:sz w:val="17"/>
          <w:szCs w:val="17"/>
        </w:rPr>
      </w:pPr>
      <w:r>
        <w:rPr>
          <w:rStyle w:val="BodyTextChar"/>
          <w:sz w:val="17"/>
          <w:szCs w:val="17"/>
        </w:rPr>
        <w:t>28</w:t>
      </w:r>
    </w:p>
    <w:p w14:paraId="5162DAC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870CBCE" w14:textId="77777777" w:rsidR="009E2E8A" w:rsidRDefault="009E2E8A">
      <w:pPr>
        <w:spacing w:line="1" w:lineRule="exact"/>
      </w:pPr>
    </w:p>
    <w:p w14:paraId="7A4775CC" w14:textId="77777777" w:rsidR="009E2E8A" w:rsidRDefault="004304E1">
      <w:pPr>
        <w:pStyle w:val="BodyText"/>
        <w:framePr w:w="5741" w:h="9485" w:hRule="exact" w:wrap="none" w:vAnchor="page" w:hAnchor="page" w:x="3094" w:y="3014"/>
        <w:shd w:val="clear" w:color="auto" w:fill="auto"/>
        <w:spacing w:line="262" w:lineRule="auto"/>
        <w:ind w:firstLine="0"/>
        <w:jc w:val="both"/>
      </w:pPr>
      <w:r>
        <w:rPr>
          <w:rStyle w:val="BodyTextChar"/>
        </w:rPr>
        <w:t xml:space="preserve">Je voulais voir “Le Réveillon” par Ravel. Je pensais qu’on commencerait par cette pièce mais pas du tout, on nous a maltraité par </w:t>
      </w:r>
      <w:r>
        <w:rPr>
          <w:rStyle w:val="BodyTextChar"/>
          <w:lang w:val="it-IT" w:eastAsia="it-IT"/>
        </w:rPr>
        <w:t xml:space="preserve">“Lo Specchio </w:t>
      </w:r>
      <w:r>
        <w:rPr>
          <w:rStyle w:val="BodyTextChar"/>
        </w:rPr>
        <w:t>Infernale”.</w:t>
      </w:r>
    </w:p>
    <w:p w14:paraId="227F1CC1" w14:textId="77777777" w:rsidR="009E2E8A" w:rsidRDefault="004304E1">
      <w:pPr>
        <w:pStyle w:val="BodyText"/>
        <w:framePr w:w="5741" w:h="9485" w:hRule="exact" w:wrap="none" w:vAnchor="page" w:hAnchor="page" w:x="3094" w:y="3014"/>
        <w:shd w:val="clear" w:color="auto" w:fill="auto"/>
        <w:spacing w:line="262" w:lineRule="auto"/>
        <w:ind w:firstLine="440"/>
        <w:jc w:val="both"/>
      </w:pPr>
      <w:r>
        <w:rPr>
          <w:rStyle w:val="BodyTextChar"/>
        </w:rPr>
        <w:t xml:space="preserve">“Le Réveillon” m’a plu. </w:t>
      </w:r>
      <w:r>
        <w:rPr>
          <w:rStyle w:val="BodyTextChar"/>
          <w:lang w:val="it-IT" w:eastAsia="it-IT"/>
        </w:rPr>
        <w:t xml:space="preserve">Gioia </w:t>
      </w:r>
      <w:r>
        <w:rPr>
          <w:rStyle w:val="BodyTextChar"/>
        </w:rPr>
        <w:t>était dans sa loge, la même toilette bronze qu’à Monaco aujourd’hui. Elle était venue à quatre heures, elle était si belle, si belle, si belle que la respiration m’a manqué. Nous avons fait le tour de cette beauté, avec maman qui a dit à dîner: *Je suis heureuse qu’Hamilton ne l’ait pas vue aujourd’hui*.</w:t>
      </w:r>
    </w:p>
    <w:p w14:paraId="017EE585" w14:textId="77777777" w:rsidR="009E2E8A" w:rsidRDefault="004304E1">
      <w:pPr>
        <w:pStyle w:val="BodyText"/>
        <w:framePr w:w="5741" w:h="9485" w:hRule="exact" w:wrap="none" w:vAnchor="page" w:hAnchor="page" w:x="3094" w:y="3014"/>
        <w:shd w:val="clear" w:color="auto" w:fill="auto"/>
        <w:spacing w:line="262" w:lineRule="auto"/>
        <w:ind w:firstLine="380"/>
        <w:jc w:val="both"/>
      </w:pPr>
      <w:r>
        <w:rPr>
          <w:rStyle w:val="BodyTextChar"/>
        </w:rPr>
        <w:t>Maman la trouve superbe, j’en suis bien aise.</w:t>
      </w:r>
    </w:p>
    <w:p w14:paraId="7C37C4C7" w14:textId="77777777" w:rsidR="009E2E8A" w:rsidRDefault="004304E1">
      <w:pPr>
        <w:pStyle w:val="BodyText"/>
        <w:framePr w:w="5741" w:h="9485" w:hRule="exact" w:wrap="none" w:vAnchor="page" w:hAnchor="page" w:x="3094" w:y="3014"/>
        <w:shd w:val="clear" w:color="auto" w:fill="auto"/>
        <w:spacing w:line="262" w:lineRule="auto"/>
        <w:ind w:firstLine="380"/>
        <w:jc w:val="both"/>
      </w:pPr>
      <w:r>
        <w:rPr>
          <w:rStyle w:val="BodyTextChar"/>
        </w:rPr>
        <w:t xml:space="preserve">Pourquoi le duc de </w:t>
      </w:r>
      <w:r>
        <w:rPr>
          <w:rStyle w:val="BodyTextChar"/>
          <w:lang w:val="it-IT" w:eastAsia="it-IT"/>
        </w:rPr>
        <w:t xml:space="preserve">Hamilton </w:t>
      </w:r>
      <w:r>
        <w:rPr>
          <w:rStyle w:val="BodyTextChar"/>
        </w:rPr>
        <w:t>l’a abandonnée ? Elle est belle, belle comme une déesse et lui beau, beau comme un dieu. Mes deux idéals, mes deux perfections !</w:t>
      </w:r>
    </w:p>
    <w:p w14:paraId="0284FF9B" w14:textId="77777777" w:rsidR="009E2E8A" w:rsidRDefault="004304E1">
      <w:pPr>
        <w:pStyle w:val="BodyText"/>
        <w:framePr w:w="5741" w:h="9485" w:hRule="exact" w:wrap="none" w:vAnchor="page" w:hAnchor="page" w:x="3094" w:y="3014"/>
        <w:shd w:val="clear" w:color="auto" w:fill="auto"/>
        <w:spacing w:line="226" w:lineRule="exact"/>
        <w:ind w:firstLine="380"/>
        <w:jc w:val="both"/>
      </w:pPr>
      <w:r>
        <w:rPr>
          <w:rStyle w:val="BodyTextChar"/>
        </w:rPr>
        <w:t xml:space="preserve">La Saxe était dans une [Rayé: petite] loge au rez-de-chaussée à gauche. Cette femme est aussi belle, surtout ce soir elle avait l’air magnifique, la figure surtout. J’aime son air </w:t>
      </w:r>
      <w:r>
        <w:rPr>
          <w:rStyle w:val="BodyTextChar"/>
          <w:rFonts w:ascii="SimSun" w:eastAsia="SimSun" w:hAnsi="SimSun" w:cs="SimSun"/>
          <w:i/>
          <w:iCs/>
          <w:sz w:val="22"/>
          <w:szCs w:val="22"/>
        </w:rPr>
        <w:t>★</w:t>
      </w:r>
      <w:r>
        <w:rPr>
          <w:rStyle w:val="BodyTextChar"/>
          <w:i/>
          <w:iCs/>
        </w:rPr>
        <w:t>nonchalant*,</w:t>
      </w:r>
      <w:r>
        <w:rPr>
          <w:rStyle w:val="BodyTextChar"/>
        </w:rPr>
        <w:t xml:space="preserve"> ivre, languissant et gaillard. Ce soir elle était splendide de figure, c’est une Phryné ou une Laïs, toujours de figure. </w:t>
      </w:r>
      <w:r>
        <w:rPr>
          <w:rStyle w:val="BodyTextChar"/>
          <w:lang w:val="it-IT" w:eastAsia="it-IT"/>
        </w:rPr>
        <w:t xml:space="preserve">Gioia </w:t>
      </w:r>
      <w:r>
        <w:rPr>
          <w:rStyle w:val="BodyTextChar"/>
        </w:rPr>
        <w:t>est plus moderne, mais éblouissante, ébouriffante, incomparable, surtout de port, de manière, de taille.</w:t>
      </w:r>
    </w:p>
    <w:p w14:paraId="434E9F52" w14:textId="77777777" w:rsidR="009E2E8A" w:rsidRDefault="004304E1">
      <w:pPr>
        <w:pStyle w:val="BodyText"/>
        <w:framePr w:w="5741" w:h="9485" w:hRule="exact" w:wrap="none" w:vAnchor="page" w:hAnchor="page" w:x="3094" w:y="3014"/>
        <w:shd w:val="clear" w:color="auto" w:fill="auto"/>
        <w:spacing w:line="262" w:lineRule="auto"/>
        <w:ind w:firstLine="380"/>
        <w:jc w:val="both"/>
      </w:pPr>
      <w:r>
        <w:rPr>
          <w:rStyle w:val="BodyTextChar"/>
        </w:rPr>
        <w:t>Nous partons au commencement du dernier acte.</w:t>
      </w:r>
    </w:p>
    <w:p w14:paraId="3A42E79B" w14:textId="77777777" w:rsidR="009E2E8A" w:rsidRDefault="004304E1">
      <w:pPr>
        <w:pStyle w:val="BodyText"/>
        <w:framePr w:w="5741" w:h="9485" w:hRule="exact" w:wrap="none" w:vAnchor="page" w:hAnchor="page" w:x="3094" w:y="3014"/>
        <w:shd w:val="clear" w:color="auto" w:fill="auto"/>
        <w:spacing w:line="262" w:lineRule="auto"/>
        <w:ind w:firstLine="380"/>
        <w:jc w:val="both"/>
      </w:pPr>
      <w:r>
        <w:rPr>
          <w:rStyle w:val="BodyTextChar"/>
        </w:rPr>
        <w:t xml:space="preserve">Aujourd’hui... j’allais dire que j’ai oublié le duc de </w:t>
      </w:r>
      <w:r>
        <w:rPr>
          <w:rStyle w:val="BodyTextChar"/>
          <w:lang w:val="it-IT" w:eastAsia="it-IT"/>
        </w:rPr>
        <w:t>Hamil</w:t>
      </w:r>
      <w:r>
        <w:rPr>
          <w:rStyle w:val="BodyTextChar"/>
          <w:lang w:val="it-IT" w:eastAsia="it-IT"/>
        </w:rPr>
        <w:softHyphen/>
        <w:t xml:space="preserve">ton, </w:t>
      </w:r>
      <w:r>
        <w:rPr>
          <w:rStyle w:val="BodyTextChar"/>
        </w:rPr>
        <w:t>mais juste en cet instant il me revient et mon cœur s’agite doucement.</w:t>
      </w:r>
    </w:p>
    <w:p w14:paraId="33BBF57C" w14:textId="77777777" w:rsidR="009E2E8A" w:rsidRDefault="004304E1">
      <w:pPr>
        <w:pStyle w:val="BodyText"/>
        <w:framePr w:w="5741" w:h="9485" w:hRule="exact" w:wrap="none" w:vAnchor="page" w:hAnchor="page" w:x="3094" w:y="3014"/>
        <w:shd w:val="clear" w:color="auto" w:fill="auto"/>
        <w:spacing w:line="262" w:lineRule="auto"/>
        <w:ind w:firstLine="380"/>
        <w:jc w:val="both"/>
      </w:pPr>
      <w:r>
        <w:rPr>
          <w:rStyle w:val="BodyTextChar"/>
        </w:rPr>
        <w:t>Il n’est pas venu et ne viendra pas, j’espère. Dieu merci, car je serais bien à plaindre.</w:t>
      </w:r>
    </w:p>
    <w:p w14:paraId="4CC55729" w14:textId="77777777" w:rsidR="009E2E8A" w:rsidRDefault="004304E1">
      <w:pPr>
        <w:pStyle w:val="BodyText"/>
        <w:framePr w:w="5741" w:h="9485" w:hRule="exact" w:wrap="none" w:vAnchor="page" w:hAnchor="page" w:x="3094" w:y="3014"/>
        <w:shd w:val="clear" w:color="auto" w:fill="auto"/>
        <w:spacing w:line="262" w:lineRule="auto"/>
        <w:ind w:firstLine="380"/>
        <w:jc w:val="both"/>
      </w:pPr>
      <w:r>
        <w:rPr>
          <w:rStyle w:val="BodyTextChar"/>
        </w:rPr>
        <w:t>On a beau dire, il est un demi-dieu parmi les hommes.</w:t>
      </w:r>
    </w:p>
    <w:p w14:paraId="49AD93D0" w14:textId="77777777" w:rsidR="009E2E8A" w:rsidRDefault="004304E1">
      <w:pPr>
        <w:pStyle w:val="BodyText"/>
        <w:framePr w:w="5741" w:h="9485" w:hRule="exact" w:wrap="none" w:vAnchor="page" w:hAnchor="page" w:x="3094" w:y="3014"/>
        <w:shd w:val="clear" w:color="auto" w:fill="auto"/>
        <w:spacing w:after="220" w:line="262" w:lineRule="auto"/>
        <w:ind w:firstLine="380"/>
        <w:jc w:val="both"/>
      </w:pPr>
      <w:r>
        <w:rPr>
          <w:rStyle w:val="BodyTextChar"/>
        </w:rPr>
        <w:t xml:space="preserve">Loin des yeux, loin du cœur. Il ne me revient que rarement, et ce n’est pas étonnant il y a tant de petites choses nouvelles, de tous les jours qui occupent et distraient insensiblement l'esprit. Ces courses, ces tirs, enfin ma robe, qui me regarde et qui, non, mais non ! Je </w:t>
      </w:r>
      <w:r>
        <w:rPr>
          <w:rStyle w:val="BodyTextChar"/>
          <w:i/>
          <w:iCs/>
        </w:rPr>
        <w:t>le</w:t>
      </w:r>
      <w:r>
        <w:rPr>
          <w:rStyle w:val="BodyTextChar"/>
        </w:rPr>
        <w:t xml:space="preserve"> sens tout de même.</w:t>
      </w:r>
    </w:p>
    <w:p w14:paraId="230C7D30" w14:textId="77777777" w:rsidR="009E2E8A" w:rsidRDefault="004304E1">
      <w:pPr>
        <w:pStyle w:val="BodyText"/>
        <w:framePr w:w="5741" w:h="9485" w:hRule="exact" w:wrap="none" w:vAnchor="page" w:hAnchor="page" w:x="3094" w:y="3014"/>
        <w:shd w:val="clear" w:color="auto" w:fill="auto"/>
        <w:spacing w:line="259" w:lineRule="auto"/>
        <w:ind w:firstLine="0"/>
        <w:jc w:val="both"/>
      </w:pPr>
      <w:r>
        <w:rPr>
          <w:rStyle w:val="BodyTextChar"/>
        </w:rPr>
        <w:t>Dimanche 18 janvier 1874</w:t>
      </w:r>
    </w:p>
    <w:p w14:paraId="312B601F" w14:textId="77777777" w:rsidR="009E2E8A" w:rsidRDefault="004304E1">
      <w:pPr>
        <w:pStyle w:val="BodyText"/>
        <w:framePr w:w="5741" w:h="9485" w:hRule="exact" w:wrap="none" w:vAnchor="page" w:hAnchor="page" w:x="3094" w:y="3014"/>
        <w:shd w:val="clear" w:color="auto" w:fill="auto"/>
        <w:spacing w:line="259" w:lineRule="auto"/>
        <w:ind w:firstLine="380"/>
        <w:jc w:val="both"/>
      </w:pPr>
      <w:r>
        <w:rPr>
          <w:rStyle w:val="BodyTextChar"/>
        </w:rPr>
        <w:t xml:space="preserve">Nous avons retardé pour l’église, nous passons chez Simone prendre ma robe blanche et on rentre. J’ai eu beaucoup de peine à me coiffer (robe brune, </w:t>
      </w:r>
      <w:r>
        <w:rPr>
          <w:rStyle w:val="BodyTextChar"/>
          <w:i/>
          <w:iCs/>
        </w:rPr>
        <w:t>bien).</w:t>
      </w:r>
      <w:r>
        <w:rPr>
          <w:rStyle w:val="BodyTextChar"/>
        </w:rPr>
        <w:t xml:space="preserve"> Ma tante, moi, </w:t>
      </w:r>
      <w:r>
        <w:rPr>
          <w:rStyle w:val="BodyTextChar"/>
          <w:lang w:val="it-IT" w:eastAsia="it-IT"/>
        </w:rPr>
        <w:t xml:space="preserve">Dina </w:t>
      </w:r>
      <w:r>
        <w:rPr>
          <w:rStyle w:val="BodyTextChar"/>
        </w:rPr>
        <w:t xml:space="preserve">et nous allons prendre les </w:t>
      </w:r>
      <w:r>
        <w:rPr>
          <w:rStyle w:val="BodyTextChar"/>
          <w:lang w:val="en-US" w:eastAsia="en-US"/>
        </w:rPr>
        <w:t xml:space="preserve">Striker, </w:t>
      </w:r>
      <w:r>
        <w:rPr>
          <w:rStyle w:val="BodyTextChar"/>
        </w:rPr>
        <w:t xml:space="preserve">n° 1 vient avec nous et n° 2 avec Paul dans une autre voiture. Il n’y pas cet astre qui donne la lumière etc. Il fait frais adorable. </w:t>
      </w:r>
      <w:r>
        <w:rPr>
          <w:rStyle w:val="BodyTextChar"/>
          <w:lang w:val="it-IT" w:eastAsia="it-IT"/>
        </w:rPr>
        <w:t xml:space="preserve">Oh </w:t>
      </w:r>
      <w:r>
        <w:rPr>
          <w:rStyle w:val="BodyTextChar"/>
        </w:rPr>
        <w:t xml:space="preserve">! combien je préfère </w:t>
      </w:r>
      <w:r>
        <w:rPr>
          <w:rStyle w:val="BodyTextChar"/>
          <w:lang w:val="en-US" w:eastAsia="en-US"/>
        </w:rPr>
        <w:t xml:space="preserve">that sori of weather </w:t>
      </w:r>
      <w:r>
        <w:rPr>
          <w:rStyle w:val="BodyTextChar"/>
        </w:rPr>
        <w:t>! Je me sens libre, gaie...</w:t>
      </w:r>
    </w:p>
    <w:p w14:paraId="68135C40" w14:textId="77777777" w:rsidR="009E2E8A" w:rsidRDefault="004304E1">
      <w:pPr>
        <w:pStyle w:val="BodyText"/>
        <w:framePr w:w="5741" w:h="9485" w:hRule="exact" w:wrap="none" w:vAnchor="page" w:hAnchor="page" w:x="3094" w:y="3014"/>
        <w:shd w:val="clear" w:color="auto" w:fill="auto"/>
        <w:spacing w:line="259" w:lineRule="auto"/>
        <w:ind w:firstLine="420"/>
        <w:jc w:val="both"/>
      </w:pPr>
      <w:r>
        <w:rPr>
          <w:rStyle w:val="BodyTextChar"/>
        </w:rPr>
        <w:t xml:space="preserve">Comme Paul et </w:t>
      </w:r>
      <w:r>
        <w:rPr>
          <w:rStyle w:val="BodyTextChar"/>
          <w:lang w:val="en-US" w:eastAsia="en-US"/>
        </w:rPr>
        <w:t xml:space="preserve">Striker </w:t>
      </w:r>
      <w:r>
        <w:rPr>
          <w:rStyle w:val="BodyTextChar"/>
        </w:rPr>
        <w:t>ne venaient pas et nous avions déjà</w:t>
      </w:r>
    </w:p>
    <w:p w14:paraId="49C6FF08" w14:textId="77777777" w:rsidR="009E2E8A" w:rsidRDefault="004304E1">
      <w:pPr>
        <w:pStyle w:val="BodyText"/>
        <w:framePr w:w="247" w:h="214" w:hRule="exact" w:wrap="none" w:vAnchor="page" w:hAnchor="page" w:x="5665" w:y="12811"/>
        <w:shd w:val="clear" w:color="auto" w:fill="auto"/>
        <w:spacing w:line="240" w:lineRule="auto"/>
        <w:ind w:firstLine="0"/>
        <w:jc w:val="right"/>
        <w:rPr>
          <w:sz w:val="17"/>
          <w:szCs w:val="17"/>
        </w:rPr>
      </w:pPr>
      <w:r>
        <w:rPr>
          <w:rStyle w:val="BodyTextChar"/>
          <w:sz w:val="17"/>
          <w:szCs w:val="17"/>
        </w:rPr>
        <w:t>29</w:t>
      </w:r>
    </w:p>
    <w:p w14:paraId="7232B27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DF47F68" w14:textId="77777777" w:rsidR="009E2E8A" w:rsidRDefault="009E2E8A">
      <w:pPr>
        <w:spacing w:line="1" w:lineRule="exact"/>
      </w:pPr>
    </w:p>
    <w:p w14:paraId="47C8710D" w14:textId="77777777" w:rsidR="009E2E8A" w:rsidRDefault="004304E1">
      <w:pPr>
        <w:pStyle w:val="BodyText"/>
        <w:framePr w:w="6041" w:h="9610" w:hRule="exact" w:wrap="none" w:vAnchor="page" w:hAnchor="page" w:x="2942" w:y="2902"/>
        <w:shd w:val="clear" w:color="auto" w:fill="auto"/>
        <w:spacing w:line="276" w:lineRule="auto"/>
        <w:ind w:firstLine="0"/>
        <w:jc w:val="both"/>
      </w:pPr>
      <w:r>
        <w:rPr>
          <w:rStyle w:val="BodyTextChar"/>
        </w:rPr>
        <w:t xml:space="preserve">passé la villa Gambart nous regardions souvent en arrière et il m’a semblé que c’était eux que je voyais en ce moment, </w:t>
      </w:r>
      <w:r>
        <w:rPr>
          <w:rStyle w:val="BodyTextChar"/>
          <w:lang w:val="it-IT" w:eastAsia="it-IT"/>
        </w:rPr>
        <w:t xml:space="preserve">Dina </w:t>
      </w:r>
      <w:r>
        <w:rPr>
          <w:rStyle w:val="BodyTextChar"/>
        </w:rPr>
        <w:t xml:space="preserve">a regardé *à la lorgnette pour eux*, mais oh terreur ! c’est le prince </w:t>
      </w:r>
      <w:r>
        <w:rPr>
          <w:rStyle w:val="BodyTextChar"/>
          <w:lang w:val="en-US" w:eastAsia="en-US"/>
        </w:rPr>
        <w:t xml:space="preserve">Furstenberg. </w:t>
      </w:r>
      <w:r>
        <w:rPr>
          <w:rStyle w:val="BodyTextChar"/>
        </w:rPr>
        <w:t>J’espère au moins qu’il n’a pas vu le bino</w:t>
      </w:r>
      <w:r>
        <w:rPr>
          <w:rStyle w:val="BodyTextChar"/>
        </w:rPr>
        <w:softHyphen/>
        <w:t>cle.</w:t>
      </w:r>
    </w:p>
    <w:p w14:paraId="6FA5E95E" w14:textId="77777777" w:rsidR="009E2E8A" w:rsidRDefault="004304E1">
      <w:pPr>
        <w:pStyle w:val="BodyText"/>
        <w:framePr w:w="6041" w:h="9610" w:hRule="exact" w:wrap="none" w:vAnchor="page" w:hAnchor="page" w:x="2942" w:y="2902"/>
        <w:shd w:val="clear" w:color="auto" w:fill="auto"/>
        <w:spacing w:line="262" w:lineRule="auto"/>
        <w:ind w:firstLine="500"/>
        <w:jc w:val="both"/>
      </w:pPr>
      <w:r>
        <w:rPr>
          <w:rStyle w:val="BodyTextChar"/>
        </w:rPr>
        <w:t xml:space="preserve">Il n’y a pas autant de voitures cette fois et presque personne aux tribunes en fait de dames, et j’en suis bien aise, je ne suis pas misérable et écrasée. Mais encore il y a beaucoup de monde, et [Rayé; à vrai dire] pour dire plus justement il y avait presque tout le monde de la dernière fois, mais en voiture. Lambertye a passé près de notre landau [Rayé: deux fois]. Je ne le déteste pas aujourd’hui. Ça demande une explication. Eh bien, c’est très simple, il y a des jours où je ne puis pas le regarder tant </w:t>
      </w:r>
      <w:r>
        <w:rPr>
          <w:rStyle w:val="BodyTextChar"/>
        </w:rPr>
        <w:t>je le déteste, je voudrais lui arracher les yeux, et il y en a d’autres où je le supporte très bien, aujourd’hui je le supporte.</w:t>
      </w:r>
    </w:p>
    <w:p w14:paraId="4AF6BFB2" w14:textId="77777777" w:rsidR="009E2E8A" w:rsidRDefault="004304E1">
      <w:pPr>
        <w:pStyle w:val="BodyText"/>
        <w:framePr w:w="6041" w:h="9610" w:hRule="exact" w:wrap="none" w:vAnchor="page" w:hAnchor="page" w:x="2942" w:y="2902"/>
        <w:shd w:val="clear" w:color="auto" w:fill="auto"/>
        <w:spacing w:line="262" w:lineRule="auto"/>
        <w:ind w:firstLine="500"/>
        <w:jc w:val="both"/>
      </w:pPr>
      <w:r>
        <w:rPr>
          <w:rStyle w:val="BodyTextChar"/>
        </w:rPr>
        <w:t>Centifolia en noir, un chapeau du Directoire noir aussi, ra</w:t>
      </w:r>
      <w:r>
        <w:rPr>
          <w:rStyle w:val="BodyTextChar"/>
        </w:rPr>
        <w:softHyphen/>
        <w:t xml:space="preserve">vissant et original. Elle se place tout près de nous. Tous les hommes à sa voiture, le pauvre Emile d’Audiffret </w:t>
      </w:r>
      <w:r>
        <w:rPr>
          <w:rStyle w:val="BodyTextChar"/>
          <w:lang w:val="en-US" w:eastAsia="en-US"/>
        </w:rPr>
        <w:t xml:space="preserve">melts away </w:t>
      </w:r>
      <w:r>
        <w:rPr>
          <w:rStyle w:val="BodyTextChar"/>
        </w:rPr>
        <w:t xml:space="preserve">auprès d’elle, il est transporté, souriant, inspiré. Il a raison, car elle est si belle. Ce n’est pas une beauté banale, il faut s’y connaître. Je parie chaque fois et je perds toujours, dans l’avant-dernière course j’ai pris Woerth et au dernier </w:t>
      </w:r>
      <w:r>
        <w:rPr>
          <w:rStyle w:val="BodyTextChar"/>
          <w:lang w:val="en-US" w:eastAsia="en-US"/>
        </w:rPr>
        <w:t xml:space="preserve">jump </w:t>
      </w:r>
      <w:r>
        <w:rPr>
          <w:rStyle w:val="BodyTextChar"/>
        </w:rPr>
        <w:t>il est tombé comme mort, d’ailleurs ils étaient trois et pas un n’a sauté cette dernière barrière.</w:t>
      </w:r>
    </w:p>
    <w:p w14:paraId="7724F5F0" w14:textId="77777777" w:rsidR="009E2E8A" w:rsidRDefault="004304E1">
      <w:pPr>
        <w:pStyle w:val="BodyText"/>
        <w:framePr w:w="6041" w:h="9610" w:hRule="exact" w:wrap="none" w:vAnchor="page" w:hAnchor="page" w:x="2942" w:y="2902"/>
        <w:shd w:val="clear" w:color="auto" w:fill="auto"/>
        <w:spacing w:line="262" w:lineRule="auto"/>
        <w:ind w:firstLine="500"/>
        <w:jc w:val="both"/>
      </w:pPr>
      <w:r>
        <w:rPr>
          <w:rStyle w:val="BodyTextChar"/>
        </w:rPr>
        <w:t xml:space="preserve">J’étais en ce moment près de la tribune avec </w:t>
      </w:r>
      <w:r>
        <w:rPr>
          <w:rStyle w:val="BodyTextChar"/>
          <w:lang w:val="it-IT" w:eastAsia="it-IT"/>
        </w:rPr>
        <w:t xml:space="preserve">Dina </w:t>
      </w:r>
      <w:r>
        <w:rPr>
          <w:rStyle w:val="BodyTextChar"/>
        </w:rPr>
        <w:t xml:space="preserve">et Paul, </w:t>
      </w:r>
      <w:r>
        <w:rPr>
          <w:rStyle w:val="BodyTextChar"/>
          <w:i/>
          <w:iCs/>
        </w:rPr>
        <w:t xml:space="preserve">wc </w:t>
      </w:r>
      <w:r>
        <w:rPr>
          <w:rStyle w:val="BodyTextChar"/>
          <w:i/>
          <w:iCs/>
          <w:lang w:val="en-US" w:eastAsia="en-US"/>
        </w:rPr>
        <w:t>rushed</w:t>
      </w:r>
      <w:r>
        <w:rPr>
          <w:rStyle w:val="BodyTextChar"/>
          <w:lang w:val="en-US" w:eastAsia="en-US"/>
        </w:rPr>
        <w:t xml:space="preserve"> </w:t>
      </w:r>
      <w:r>
        <w:rPr>
          <w:rStyle w:val="BodyTextChar"/>
        </w:rPr>
        <w:t xml:space="preserve">au même instant et rencontrant </w:t>
      </w:r>
      <w:r>
        <w:rPr>
          <w:rStyle w:val="BodyTextChar"/>
          <w:lang w:val="en-US" w:eastAsia="en-US"/>
        </w:rPr>
        <w:t xml:space="preserve">Striker </w:t>
      </w:r>
      <w:r>
        <w:rPr>
          <w:rStyle w:val="BodyTextChar"/>
        </w:rPr>
        <w:t xml:space="preserve">en route nous courons vers ce malheureux Woerth qu’on a relevé, il avait du sang sur le cou et la poitrine. Nous allons à la voiture, </w:t>
      </w:r>
      <w:r>
        <w:rPr>
          <w:rStyle w:val="BodyTextChar"/>
          <w:lang w:val="it-IT" w:eastAsia="it-IT"/>
        </w:rPr>
        <w:t xml:space="preserve">Dina </w:t>
      </w:r>
      <w:r>
        <w:rPr>
          <w:rStyle w:val="BodyTextChar"/>
        </w:rPr>
        <w:t>reste avec n° 2 et Paul et moi, ma tante et n° 1 allons sur la tribune tout à fait en haut, de là on domine tout le turf. Avant de nous placer ainsi nous allâmes pour la première fois de ma vie dans le pesage même “où sa tête se confondit avec les autres,” j’ai vu enfin le pesage, j’ai vu tantôt un champignon</w:t>
      </w:r>
      <w:r>
        <w:rPr>
          <w:rStyle w:val="BodyTextChar"/>
        </w:rPr>
        <w:t xml:space="preserve"> jaune, tantôt bleu se placer sur la balance; j’ai vu les chevaux qu’on sellait, j’ai vu comme on les montait, j’ai entendu les grands paris, j’ai... oh je ne sais plus ce que j’ai vu, seulement je suis contente. C est au moins quelque chose de nouveau pour moi. Nous ayons passé tout le long jusqu’à </w:t>
      </w:r>
      <w:r>
        <w:rPr>
          <w:rStyle w:val="BodyTextChar"/>
          <w:lang w:val="en-US" w:eastAsia="en-US"/>
        </w:rPr>
        <w:t xml:space="preserve">the military band </w:t>
      </w:r>
      <w:r>
        <w:rPr>
          <w:rStyle w:val="BodyTextChar"/>
        </w:rPr>
        <w:t>C’est une très bonne idée qu’ils ont eu d’avoir un orchestre, ça me rappelle Bade. Bade chéri !</w:t>
      </w:r>
    </w:p>
    <w:p w14:paraId="5FFBF611" w14:textId="77777777" w:rsidR="009E2E8A" w:rsidRDefault="004304E1">
      <w:pPr>
        <w:pStyle w:val="BodyText"/>
        <w:framePr w:w="6041" w:h="9610" w:hRule="exact" w:wrap="none" w:vAnchor="page" w:hAnchor="page" w:x="2942" w:y="2902"/>
        <w:shd w:val="clear" w:color="auto" w:fill="auto"/>
        <w:spacing w:line="257" w:lineRule="auto"/>
        <w:jc w:val="both"/>
      </w:pPr>
      <w:r>
        <w:rPr>
          <w:rStyle w:val="BodyTextChar"/>
        </w:rPr>
        <w:t>Lorsque j’étais en voiture avant la deuxième course, Lambertye a encore passé, mais pas pour me regarder, (j’ajoute</w:t>
      </w:r>
    </w:p>
    <w:p w14:paraId="601BCA02" w14:textId="77777777" w:rsidR="009E2E8A" w:rsidRDefault="004304E1">
      <w:pPr>
        <w:pStyle w:val="BodyText"/>
        <w:framePr w:w="269" w:h="214" w:hRule="exact" w:wrap="none" w:vAnchor="page" w:hAnchor="page" w:x="5500" w:y="12776"/>
        <w:shd w:val="clear" w:color="auto" w:fill="auto"/>
        <w:spacing w:line="240" w:lineRule="auto"/>
        <w:ind w:firstLine="0"/>
        <w:jc w:val="right"/>
        <w:rPr>
          <w:sz w:val="17"/>
          <w:szCs w:val="17"/>
        </w:rPr>
      </w:pPr>
      <w:r>
        <w:rPr>
          <w:rStyle w:val="BodyTextChar"/>
          <w:sz w:val="17"/>
          <w:szCs w:val="17"/>
        </w:rPr>
        <w:t>30</w:t>
      </w:r>
    </w:p>
    <w:p w14:paraId="252194C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4557F45" w14:textId="77777777" w:rsidR="009E2E8A" w:rsidRDefault="009E2E8A">
      <w:pPr>
        <w:spacing w:line="1" w:lineRule="exact"/>
      </w:pPr>
    </w:p>
    <w:p w14:paraId="2F003FE7" w14:textId="77777777" w:rsidR="009E2E8A" w:rsidRDefault="004304E1">
      <w:pPr>
        <w:pStyle w:val="BodyText"/>
        <w:framePr w:w="5779" w:h="9547" w:hRule="exact" w:wrap="none" w:vAnchor="page" w:hAnchor="page" w:x="3068" w:y="2913"/>
        <w:shd w:val="clear" w:color="auto" w:fill="auto"/>
        <w:spacing w:line="262" w:lineRule="auto"/>
        <w:ind w:firstLine="0"/>
        <w:jc w:val="both"/>
      </w:pPr>
      <w:r>
        <w:rPr>
          <w:rStyle w:val="BodyTextChar"/>
        </w:rPr>
        <w:t xml:space="preserve">cela pour que en lisant ces bêtises plus tard je ne pense que ce malheureux passait toutes les fois pour moi; d’ailleurs je n’ai jamais pensé qu’il me regarde. C’est ma tante qui l’a remarqué la première). Il a sauté un petit ruisseau, j’avoue que je faisais les vœux les plus ardents pour qu’il </w:t>
      </w:r>
      <w:r>
        <w:rPr>
          <w:rStyle w:val="BodyTextChar"/>
          <w:sz w:val="15"/>
          <w:szCs w:val="15"/>
        </w:rPr>
        <w:t xml:space="preserve">[Rayé: tombe dedans la tête] </w:t>
      </w:r>
      <w:r>
        <w:rPr>
          <w:rStyle w:val="BodyTextChar"/>
        </w:rPr>
        <w:t>tombât face dans la boue.</w:t>
      </w:r>
    </w:p>
    <w:p w14:paraId="37A03F7C" w14:textId="77777777" w:rsidR="009E2E8A" w:rsidRDefault="004304E1">
      <w:pPr>
        <w:pStyle w:val="BodyText"/>
        <w:framePr w:w="5779" w:h="9547" w:hRule="exact" w:wrap="none" w:vAnchor="page" w:hAnchor="page" w:x="3068" w:y="2913"/>
        <w:shd w:val="clear" w:color="auto" w:fill="auto"/>
        <w:spacing w:line="262" w:lineRule="auto"/>
        <w:jc w:val="both"/>
      </w:pPr>
      <w:r>
        <w:rPr>
          <w:rStyle w:val="BodyTextChar"/>
        </w:rPr>
        <w:t>Ma tante le désirait à haute voix.</w:t>
      </w:r>
    </w:p>
    <w:p w14:paraId="19B0453A" w14:textId="77777777" w:rsidR="009E2E8A" w:rsidRDefault="004304E1">
      <w:pPr>
        <w:pStyle w:val="BodyText"/>
        <w:framePr w:w="5779" w:h="9547" w:hRule="exact" w:wrap="none" w:vAnchor="page" w:hAnchor="page" w:x="3068" w:y="2913"/>
        <w:shd w:val="clear" w:color="auto" w:fill="auto"/>
        <w:spacing w:line="262" w:lineRule="auto"/>
        <w:jc w:val="both"/>
      </w:pPr>
      <w:r>
        <w:rPr>
          <w:rStyle w:val="BodyTextChar"/>
        </w:rPr>
        <w:t xml:space="preserve">La dernière course (je vais remuer tous les programmes de courses que j’ai, je trouve son nom, il me semble que ce n’est plus maintenant mais </w:t>
      </w:r>
      <w:r>
        <w:rPr>
          <w:rStyle w:val="BodyTextChar"/>
          <w:i/>
          <w:iCs/>
        </w:rPr>
        <w:t>alors,</w:t>
      </w:r>
      <w:r>
        <w:rPr>
          <w:rStyle w:val="BodyTextChar"/>
        </w:rPr>
        <w:t xml:space="preserve"> je revois la journée grise et pluvieuse où il a dansé une ronde avec Mme Randouin etc.) était très intéressante, Roitelet au baron Finot (à propos du baron </w:t>
      </w:r>
      <w:r>
        <w:rPr>
          <w:rStyle w:val="BodyTextChar"/>
          <w:lang w:val="it-IT" w:eastAsia="it-IT"/>
        </w:rPr>
        <w:t xml:space="preserve">Pinot </w:t>
      </w:r>
      <w:r>
        <w:rPr>
          <w:rStyle w:val="BodyTextChar"/>
        </w:rPr>
        <w:t xml:space="preserve">je voulais absolument le voir, on dit qu’il est ici) et la Prasle à Barresse, étaient égaux jusqu’à la fin, ils se sont disputés si vivement le prix que le cœur me battait, mi sono </w:t>
      </w:r>
      <w:r>
        <w:rPr>
          <w:rStyle w:val="BodyTextChar"/>
          <w:lang w:val="it-IT" w:eastAsia="it-IT"/>
        </w:rPr>
        <w:t xml:space="preserve">levata sulla punta dei piedi e non osavo respirare vorrei volare, la Prasle </w:t>
      </w:r>
      <w:r>
        <w:rPr>
          <w:rStyle w:val="BodyTextChar"/>
        </w:rPr>
        <w:t xml:space="preserve">l’emporte </w:t>
      </w:r>
      <w:r>
        <w:rPr>
          <w:rStyle w:val="BodyTextChar"/>
          <w:lang w:val="it-IT" w:eastAsia="it-IT"/>
        </w:rPr>
        <w:t xml:space="preserve">mais de si </w:t>
      </w:r>
      <w:r>
        <w:rPr>
          <w:rStyle w:val="BodyTextChar"/>
        </w:rPr>
        <w:t xml:space="preserve">peu que je ne le crois pas moi- même mais le numéro l’a indiqué. </w:t>
      </w:r>
      <w:r>
        <w:rPr>
          <w:rStyle w:val="BodyTextChar"/>
        </w:rPr>
        <w:t>A grands sauts je descends de la tribune, par cela j’ai fait qu’on m’a regardée. Je n’ai pas mal sauté, mais avec grâce et comme une femme.</w:t>
      </w:r>
    </w:p>
    <w:p w14:paraId="1A5C78FF" w14:textId="77777777" w:rsidR="009E2E8A" w:rsidRDefault="004304E1">
      <w:pPr>
        <w:pStyle w:val="BodyText"/>
        <w:framePr w:w="5779" w:h="9547" w:hRule="exact" w:wrap="none" w:vAnchor="page" w:hAnchor="page" w:x="3068" w:y="2913"/>
        <w:shd w:val="clear" w:color="auto" w:fill="auto"/>
        <w:spacing w:line="262" w:lineRule="auto"/>
        <w:jc w:val="both"/>
      </w:pPr>
      <w:r>
        <w:rPr>
          <w:rStyle w:val="BodyTextChar"/>
        </w:rPr>
        <w:t>J’ai choisi pour diriger le cotillon avec moi n° 1; n° 2 en a presque pleuré, dit Paul.</w:t>
      </w:r>
    </w:p>
    <w:p w14:paraId="689A8794" w14:textId="77777777" w:rsidR="009E2E8A" w:rsidRDefault="004304E1">
      <w:pPr>
        <w:pStyle w:val="BodyText"/>
        <w:framePr w:w="5779" w:h="9547" w:hRule="exact" w:wrap="none" w:vAnchor="page" w:hAnchor="page" w:x="3068" w:y="2913"/>
        <w:shd w:val="clear" w:color="auto" w:fill="auto"/>
        <w:spacing w:line="262" w:lineRule="auto"/>
        <w:jc w:val="both"/>
      </w:pPr>
      <w:r>
        <w:rPr>
          <w:rStyle w:val="BodyTextChar"/>
        </w:rPr>
        <w:t>Plusieurs tours à la Promenade. Mlle de Galve et Mlle Choupinski à la fenêtre. Lambertye sur le siège du monstre. Décidément je ne sais pas à qui est ce monstre très commode et original, cependant.</w:t>
      </w:r>
    </w:p>
    <w:p w14:paraId="0B503AC5" w14:textId="77777777" w:rsidR="009E2E8A" w:rsidRDefault="004304E1">
      <w:pPr>
        <w:pStyle w:val="BodyText"/>
        <w:framePr w:w="5779" w:h="9547" w:hRule="exact" w:wrap="none" w:vAnchor="page" w:hAnchor="page" w:x="3068" w:y="2913"/>
        <w:shd w:val="clear" w:color="auto" w:fill="auto"/>
        <w:spacing w:line="262" w:lineRule="auto"/>
        <w:jc w:val="both"/>
      </w:pPr>
      <w:r>
        <w:rPr>
          <w:rStyle w:val="BodyTextChar"/>
        </w:rPr>
        <w:t>Paul arrange le cotillon, il colle, il arrange, il *fait l’important*. Misère. On a transformé le salon etc. etc.</w:t>
      </w:r>
    </w:p>
    <w:p w14:paraId="1FEB50AA" w14:textId="77777777" w:rsidR="009E2E8A" w:rsidRDefault="004304E1">
      <w:pPr>
        <w:pStyle w:val="BodyText"/>
        <w:framePr w:w="5779" w:h="9547" w:hRule="exact" w:wrap="none" w:vAnchor="page" w:hAnchor="page" w:x="3068" w:y="2913"/>
        <w:shd w:val="clear" w:color="auto" w:fill="auto"/>
        <w:spacing w:line="262" w:lineRule="auto"/>
        <w:jc w:val="both"/>
      </w:pPr>
      <w:r>
        <w:rPr>
          <w:rStyle w:val="BodyTextChar"/>
        </w:rPr>
        <w:t>Je ne m’en fiche pas mal ! Qu’est-ce que cela me... En mon</w:t>
      </w:r>
      <w:r>
        <w:rPr>
          <w:rStyle w:val="BodyTextChar"/>
        </w:rPr>
        <w:softHyphen/>
        <w:t xml:space="preserve">tant sur la tribune je pensais comme il montait (ils passeront l’hiver en Egypte) l’année dernière. Lorsque je passais la </w:t>
      </w:r>
      <w:r>
        <w:rPr>
          <w:rStyle w:val="BodyTextChar"/>
          <w:lang w:val="it-IT" w:eastAsia="it-IT"/>
        </w:rPr>
        <w:t xml:space="preserve">Gioia </w:t>
      </w:r>
      <w:r>
        <w:rPr>
          <w:rStyle w:val="BodyTextChar"/>
        </w:rPr>
        <w:t>qui était assise sur sa petite terrasse avec la Soubise, je me suis souvenue, lorsque l’autre année en allant aux courses je le vis avec elle sur la même terrasse. Lorsque j’étais sur la tri</w:t>
      </w:r>
      <w:r>
        <w:rPr>
          <w:rStyle w:val="BodyTextChar"/>
        </w:rPr>
        <w:softHyphen/>
        <w:t>bune et j’ai regardé dans le pesage toutes ces têtes, j’ai pensé que j’ai vu sa tête, il y a quelques mois, là.</w:t>
      </w:r>
    </w:p>
    <w:p w14:paraId="21824CF8" w14:textId="77777777" w:rsidR="009E2E8A" w:rsidRDefault="004304E1">
      <w:pPr>
        <w:pStyle w:val="BodyText"/>
        <w:framePr w:w="5779" w:h="9547" w:hRule="exact" w:wrap="none" w:vAnchor="page" w:hAnchor="page" w:x="3068" w:y="2913"/>
        <w:shd w:val="clear" w:color="auto" w:fill="auto"/>
        <w:spacing w:line="262" w:lineRule="auto"/>
        <w:jc w:val="both"/>
      </w:pPr>
      <w:r>
        <w:rPr>
          <w:rStyle w:val="BodyTextChar"/>
        </w:rPr>
        <w:t>Je ne fais pas un pas sans qu’un souvenir ne se présente. Et dire que c’est une affection de rue ! Je dois absolument avoir un but, un intérêt et j’en avais un, et... oh ! la vieille chanson !</w:t>
      </w:r>
    </w:p>
    <w:p w14:paraId="1ECF9D50" w14:textId="77777777" w:rsidR="009E2E8A" w:rsidRDefault="004304E1">
      <w:pPr>
        <w:pStyle w:val="BodyText"/>
        <w:framePr w:w="5779" w:h="9547" w:hRule="exact" w:wrap="none" w:vAnchor="page" w:hAnchor="page" w:x="3068" w:y="2913"/>
        <w:shd w:val="clear" w:color="auto" w:fill="auto"/>
        <w:spacing w:line="262" w:lineRule="auto"/>
        <w:jc w:val="both"/>
      </w:pPr>
      <w:r>
        <w:rPr>
          <w:rStyle w:val="BodyTextChar"/>
        </w:rPr>
        <w:t>Si j’ai fait tant de bruit pour une affection de rue, que serait-ce donc si... Mais plus encore, si je le connaissais, si j’étais grande, s’il me faisait la cour et s’il se mariait, c’est</w:t>
      </w:r>
    </w:p>
    <w:p w14:paraId="1DD2CA06" w14:textId="77777777" w:rsidR="009E2E8A" w:rsidRDefault="004304E1">
      <w:pPr>
        <w:pStyle w:val="BodyText"/>
        <w:framePr w:wrap="none" w:vAnchor="page" w:hAnchor="page" w:x="5670" w:y="12751"/>
        <w:shd w:val="clear" w:color="auto" w:fill="auto"/>
        <w:spacing w:line="240" w:lineRule="auto"/>
        <w:ind w:firstLine="0"/>
        <w:rPr>
          <w:sz w:val="17"/>
          <w:szCs w:val="17"/>
        </w:rPr>
      </w:pPr>
      <w:r>
        <w:rPr>
          <w:rStyle w:val="BodyTextChar"/>
          <w:sz w:val="17"/>
          <w:szCs w:val="17"/>
        </w:rPr>
        <w:t>31</w:t>
      </w:r>
    </w:p>
    <w:p w14:paraId="3A9D185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7BC1C2C" w14:textId="77777777" w:rsidR="009E2E8A" w:rsidRDefault="009E2E8A">
      <w:pPr>
        <w:spacing w:line="1" w:lineRule="exact"/>
      </w:pPr>
    </w:p>
    <w:p w14:paraId="469197E7" w14:textId="77777777" w:rsidR="009E2E8A" w:rsidRDefault="004304E1">
      <w:pPr>
        <w:pStyle w:val="BodyText"/>
        <w:framePr w:w="6031" w:h="9619" w:hRule="exact" w:wrap="none" w:vAnchor="page" w:hAnchor="page" w:x="2948" w:y="2913"/>
        <w:shd w:val="clear" w:color="auto" w:fill="auto"/>
        <w:spacing w:line="283" w:lineRule="auto"/>
        <w:ind w:firstLine="0"/>
        <w:jc w:val="both"/>
      </w:pPr>
      <w:r>
        <w:rPr>
          <w:rStyle w:val="BodyTextChar"/>
        </w:rPr>
        <w:t>alors que ce serait épouvantable ! Je suis encore bien heureuse. [Rayé: Car à vrai dire je n’ai] Aucun homme que nous connaissions ne m’a jamais plu. Et aucun de ceux que nous connaissons ne me plaira.</w:t>
      </w:r>
    </w:p>
    <w:p w14:paraId="5A7D638A" w14:textId="77777777" w:rsidR="009E2E8A" w:rsidRDefault="004304E1">
      <w:pPr>
        <w:pStyle w:val="BodyText"/>
        <w:framePr w:w="6031" w:h="9619" w:hRule="exact" w:wrap="none" w:vAnchor="page" w:hAnchor="page" w:x="2948" w:y="2913"/>
        <w:shd w:val="clear" w:color="auto" w:fill="auto"/>
        <w:spacing w:line="264" w:lineRule="auto"/>
        <w:ind w:firstLine="500"/>
        <w:jc w:val="both"/>
      </w:pPr>
      <w:r>
        <w:rPr>
          <w:rStyle w:val="BodyTextChar"/>
        </w:rPr>
        <w:t>D’ailleurs je fais peu de différence entre les faces, à l’exception de quelques antipathies insurmontables. Un seul me plaisait, mais il n’est plus. J’aime tout le monde et personne. Ce qui est singulier que jamais un homme sans titre n’attire mon attention, jamais je ne trouve bien un homme qui n’est pas de première qualité.</w:t>
      </w:r>
    </w:p>
    <w:p w14:paraId="1760912F" w14:textId="77777777" w:rsidR="009E2E8A" w:rsidRDefault="004304E1">
      <w:pPr>
        <w:pStyle w:val="BodyText"/>
        <w:framePr w:w="6031" w:h="9619" w:hRule="exact" w:wrap="none" w:vAnchor="page" w:hAnchor="page" w:x="2948" w:y="2913"/>
        <w:shd w:val="clear" w:color="auto" w:fill="auto"/>
        <w:spacing w:line="264" w:lineRule="auto"/>
        <w:ind w:firstLine="500"/>
        <w:jc w:val="both"/>
      </w:pPr>
      <w:r>
        <w:rPr>
          <w:rStyle w:val="BodyTextChar"/>
        </w:rPr>
        <w:t>Je suis heureuse aujourd’hui, j’étais aux courses pour aller pécher quelque émotion, j’ai eu de “doux souvenirs”, je suis inspirée, je voudrais m’envoler au loin, mon cœur semble vouloir sortir au dehors. Au moins j’ai senti quelque chose; je l’ai vu.</w:t>
      </w:r>
    </w:p>
    <w:p w14:paraId="6EAE68B3" w14:textId="77777777" w:rsidR="009E2E8A" w:rsidRDefault="004304E1">
      <w:pPr>
        <w:pStyle w:val="BodyText"/>
        <w:framePr w:w="6031" w:h="9619" w:hRule="exact" w:wrap="none" w:vAnchor="page" w:hAnchor="page" w:x="2948" w:y="2913"/>
        <w:shd w:val="clear" w:color="auto" w:fill="auto"/>
        <w:spacing w:line="264" w:lineRule="auto"/>
        <w:ind w:firstLine="500"/>
        <w:jc w:val="both"/>
      </w:pPr>
      <w:r>
        <w:rPr>
          <w:rStyle w:val="BodyTextChar"/>
        </w:rPr>
        <w:t>L’autre soir au théâtre je faisais la réflexion suivante. Comme les hommes sont d’étranges animaux, tandis que les autres êtres se contentent de manger, boire, danser et dormir, les hommes [Rayé: inventent que] arrangent les différents sons de sorte à former des airs, ils les critiquent, ils trouvent que l’un est bien, l’autre mal, ils voient la différence entre un gros nez et un petit nez; ils distinguent les voix, ils distinguent les cou</w:t>
      </w:r>
      <w:r>
        <w:rPr>
          <w:rStyle w:val="BodyTextChar"/>
        </w:rPr>
        <w:softHyphen/>
        <w:t>leurs, ils savent ce qui est bon ou mauvais goût, ils inventent de tracer toutes sortes de petites lignes et marques et fleurs pour orner, ils étudient la manière de marcher, enfin ils inventent de bouger les pieds de sorte à former des pas, la plus petite différence se remarque, pourquoi un vieux chien ne veut pas se rajeunir, il reste vieux comme il est, tandis qu’un homme s’arrange, se poudre, se peint. Ce qui m’étonne c’est qu’ils voient les moindres choses, ils font des différences entre des tableaux,</w:t>
      </w:r>
      <w:r>
        <w:rPr>
          <w:rStyle w:val="BodyTextChar"/>
        </w:rPr>
        <w:t xml:space="preserve"> ils trouvent l’un trop clair, l’autre trop foncé, ils... et non, la matière est trop vaste pour moi, je comprends ce que [je] veux dire mais je sais pas l’exprimer et puis il faut dormir.</w:t>
      </w:r>
    </w:p>
    <w:p w14:paraId="33F396CF" w14:textId="77777777" w:rsidR="009E2E8A" w:rsidRDefault="004304E1">
      <w:pPr>
        <w:pStyle w:val="BodyText"/>
        <w:framePr w:w="6031" w:h="9619" w:hRule="exact" w:wrap="none" w:vAnchor="page" w:hAnchor="page" w:x="2948" w:y="2913"/>
        <w:shd w:val="clear" w:color="auto" w:fill="auto"/>
        <w:spacing w:after="180" w:line="264" w:lineRule="auto"/>
        <w:ind w:firstLine="420"/>
        <w:jc w:val="both"/>
      </w:pPr>
      <w:r>
        <w:rPr>
          <w:rStyle w:val="BodyTextChar"/>
        </w:rPr>
        <w:t>Ce stupide journal me prend sans cela trop de temps.</w:t>
      </w:r>
    </w:p>
    <w:p w14:paraId="22ED5FBD" w14:textId="77777777" w:rsidR="009E2E8A" w:rsidRDefault="004304E1">
      <w:pPr>
        <w:pStyle w:val="BodyText"/>
        <w:framePr w:w="6031" w:h="9619" w:hRule="exact" w:wrap="none" w:vAnchor="page" w:hAnchor="page" w:x="2948" w:y="2913"/>
        <w:shd w:val="clear" w:color="auto" w:fill="auto"/>
        <w:spacing w:line="264" w:lineRule="auto"/>
        <w:ind w:firstLine="0"/>
        <w:jc w:val="both"/>
      </w:pPr>
      <w:r>
        <w:rPr>
          <w:rStyle w:val="BodyTextChar"/>
        </w:rPr>
        <w:t>Lundi 19 janvier 1874</w:t>
      </w:r>
    </w:p>
    <w:p w14:paraId="077E95A7" w14:textId="77777777" w:rsidR="009E2E8A" w:rsidRDefault="004304E1">
      <w:pPr>
        <w:pStyle w:val="BodyText"/>
        <w:framePr w:w="6031" w:h="9619" w:hRule="exact" w:wrap="none" w:vAnchor="page" w:hAnchor="page" w:x="2948" w:y="2913"/>
        <w:shd w:val="clear" w:color="auto" w:fill="auto"/>
        <w:spacing w:line="262" w:lineRule="auto"/>
        <w:ind w:firstLine="420"/>
        <w:jc w:val="both"/>
      </w:pPr>
      <w:r>
        <w:rPr>
          <w:rStyle w:val="BodyTextChar"/>
          <w:lang w:val="it-IT" w:eastAsia="it-IT"/>
        </w:rPr>
        <w:t xml:space="preserve">Dina </w:t>
      </w:r>
      <w:r>
        <w:rPr>
          <w:rStyle w:val="BodyTextChar"/>
        </w:rPr>
        <w:t xml:space="preserve">a reçu beaucoup de cadeaux. Je m’habille et vers une heure je descends (robe blanche, </w:t>
      </w:r>
      <w:r>
        <w:rPr>
          <w:rStyle w:val="BodyTextChar"/>
          <w:i/>
          <w:iCs/>
        </w:rPr>
        <w:t>très bien,</w:t>
      </w:r>
      <w:r>
        <w:rPr>
          <w:rStyle w:val="BodyTextChar"/>
        </w:rPr>
        <w:t xml:space="preserve"> mais ensuite seulement bien). Les garçons commencent à arriver et bientôt tout le monde est là, </w:t>
      </w:r>
      <w:r>
        <w:rPr>
          <w:rStyle w:val="BodyTextChar"/>
          <w:lang w:val="en-US" w:eastAsia="en-US"/>
        </w:rPr>
        <w:t xml:space="preserve">viz. </w:t>
      </w:r>
      <w:r>
        <w:rPr>
          <w:rStyle w:val="BodyTextChar"/>
        </w:rPr>
        <w:t xml:space="preserve">Tebbitt, deux </w:t>
      </w:r>
      <w:r>
        <w:rPr>
          <w:rStyle w:val="BodyTextChar"/>
          <w:lang w:val="en-US" w:eastAsia="en-US"/>
        </w:rPr>
        <w:t xml:space="preserve">Striker, </w:t>
      </w:r>
      <w:r>
        <w:rPr>
          <w:rStyle w:val="BodyTextChar"/>
        </w:rPr>
        <w:t xml:space="preserve">deux </w:t>
      </w:r>
      <w:r>
        <w:rPr>
          <w:rStyle w:val="BodyTextChar"/>
          <w:lang w:val="en-US" w:eastAsia="en-US"/>
        </w:rPr>
        <w:t xml:space="preserve">Barter, Hutchins, Mash, </w:t>
      </w:r>
      <w:r>
        <w:rPr>
          <w:rStyle w:val="BodyTextChar"/>
        </w:rPr>
        <w:t>Logé, Potemkine, Mme et Mlle Filimonoff, les</w:t>
      </w:r>
    </w:p>
    <w:p w14:paraId="1E3FDFCB" w14:textId="77777777" w:rsidR="009E2E8A" w:rsidRDefault="004304E1">
      <w:pPr>
        <w:pStyle w:val="BodyText"/>
        <w:framePr w:w="264" w:h="214" w:hRule="exact" w:wrap="none" w:vAnchor="page" w:hAnchor="page" w:x="5526" w:y="12806"/>
        <w:shd w:val="clear" w:color="auto" w:fill="auto"/>
        <w:spacing w:line="240" w:lineRule="auto"/>
        <w:ind w:firstLine="0"/>
        <w:jc w:val="right"/>
        <w:rPr>
          <w:sz w:val="17"/>
          <w:szCs w:val="17"/>
        </w:rPr>
      </w:pPr>
      <w:r>
        <w:rPr>
          <w:rStyle w:val="BodyTextChar"/>
          <w:sz w:val="17"/>
          <w:szCs w:val="17"/>
        </w:rPr>
        <w:t>32</w:t>
      </w:r>
    </w:p>
    <w:p w14:paraId="1379241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96A9326" w14:textId="77777777" w:rsidR="009E2E8A" w:rsidRDefault="009E2E8A">
      <w:pPr>
        <w:spacing w:line="1" w:lineRule="exact"/>
      </w:pPr>
    </w:p>
    <w:p w14:paraId="789BD7E4" w14:textId="77777777" w:rsidR="009E2E8A" w:rsidRDefault="004304E1">
      <w:pPr>
        <w:pStyle w:val="BodyText"/>
        <w:framePr w:w="5794" w:h="9293" w:hRule="exact" w:wrap="none" w:vAnchor="page" w:hAnchor="page" w:x="3068" w:y="2918"/>
        <w:shd w:val="clear" w:color="auto" w:fill="auto"/>
        <w:spacing w:line="264" w:lineRule="auto"/>
        <w:ind w:firstLine="0"/>
        <w:jc w:val="both"/>
      </w:pPr>
      <w:r>
        <w:rPr>
          <w:rStyle w:val="BodyTextChar"/>
        </w:rPr>
        <w:t xml:space="preserve">trois Howard, les trois Anitchkoff et c’est tout. On a dansé sans cesse un short </w:t>
      </w:r>
      <w:r>
        <w:rPr>
          <w:rStyle w:val="BodyTextChar"/>
          <w:lang w:val="en-US" w:eastAsia="en-US"/>
        </w:rPr>
        <w:t xml:space="preserve">interval </w:t>
      </w:r>
      <w:r>
        <w:rPr>
          <w:rStyle w:val="BodyTextChar"/>
        </w:rPr>
        <w:t xml:space="preserve">et le cotillon commence; Paul l’a très bien arrangé mais mal dirigé; en somme tout était bien, il y eut un moment terrible, comme un tourbillon, mais ça n’a pas duré. Le cotillon était très amusant, on a dansé une polonaise. Tebbitt est un des meilleurs et il danse bien, il est comme il faut et pas poussière. Les </w:t>
      </w:r>
      <w:r>
        <w:rPr>
          <w:rStyle w:val="BodyTextChar"/>
          <w:lang w:val="en-US" w:eastAsia="en-US"/>
        </w:rPr>
        <w:t xml:space="preserve">Striker </w:t>
      </w:r>
      <w:r>
        <w:rPr>
          <w:rStyle w:val="BodyTextChar"/>
        </w:rPr>
        <w:t xml:space="preserve">sont des vrais </w:t>
      </w:r>
      <w:r>
        <w:rPr>
          <w:rStyle w:val="BodyTextChar"/>
          <w:i/>
          <w:iCs/>
        </w:rPr>
        <w:t xml:space="preserve">^chevreaux *. </w:t>
      </w:r>
      <w:r>
        <w:rPr>
          <w:rStyle w:val="BodyTextChar"/>
        </w:rPr>
        <w:t xml:space="preserve">Mon étude était fumoir, les garçons ont écrit toutes sortes de bêtises sur mon </w:t>
      </w:r>
      <w:r>
        <w:rPr>
          <w:rStyle w:val="BodyTextChar"/>
          <w:lang w:val="en-US" w:eastAsia="en-US"/>
        </w:rPr>
        <w:t xml:space="preserve">desk, viz. I lay my heart at your feet, etc. etc. </w:t>
      </w:r>
      <w:r>
        <w:rPr>
          <w:rStyle w:val="BodyTextChar"/>
        </w:rPr>
        <w:t xml:space="preserve">et à la fin "Refuse </w:t>
      </w:r>
      <w:r>
        <w:rPr>
          <w:rStyle w:val="BodyTextChar"/>
          <w:lang w:val="en-US" w:eastAsia="en-US"/>
        </w:rPr>
        <w:t>th</w:t>
      </w:r>
      <w:r>
        <w:rPr>
          <w:rStyle w:val="BodyTextChar"/>
          <w:lang w:val="en-US" w:eastAsia="en-US"/>
        </w:rPr>
        <w:t xml:space="preserve">em" </w:t>
      </w:r>
      <w:r>
        <w:rPr>
          <w:rStyle w:val="BodyTextChar"/>
        </w:rPr>
        <w:t xml:space="preserve">signé </w:t>
      </w:r>
      <w:r>
        <w:rPr>
          <w:rStyle w:val="BodyTextChar"/>
          <w:lang w:val="en-US" w:eastAsia="en-US"/>
        </w:rPr>
        <w:t xml:space="preserve">Striker </w:t>
      </w:r>
      <w:r>
        <w:rPr>
          <w:rStyle w:val="BodyTextChar"/>
        </w:rPr>
        <w:t xml:space="preserve">n° 1. Je me suis assez amusée. Je crois que j’ai </w:t>
      </w:r>
      <w:r>
        <w:rPr>
          <w:rStyle w:val="BodyTextChar"/>
          <w:lang w:val="en-US" w:eastAsia="en-US"/>
        </w:rPr>
        <w:t xml:space="preserve">Striker </w:t>
      </w:r>
      <w:r>
        <w:rPr>
          <w:rStyle w:val="BodyTextChar"/>
        </w:rPr>
        <w:t>n° 1, je l’ai pris moi, l’autre est venu lui-même, mais le résultat est le même. Je veux apprendre à prendre les gens, mais faut qu’ils se rendent, sans cela le savoir n’est rien. Je voudrais encore Tebbitt. Je ne lui ai pas donné une seule cocarde, mais je l’ai regardé. Vers la fin je lui ai donné un citron au lieu de le décorer. Il vient peu à peu, j’espère.</w:t>
      </w:r>
    </w:p>
    <w:p w14:paraId="0DB643C9" w14:textId="77777777" w:rsidR="009E2E8A" w:rsidRDefault="004304E1">
      <w:pPr>
        <w:pStyle w:val="BodyText"/>
        <w:framePr w:w="5794" w:h="9293" w:hRule="exact" w:wrap="none" w:vAnchor="page" w:hAnchor="page" w:x="3068" w:y="2918"/>
        <w:shd w:val="clear" w:color="auto" w:fill="auto"/>
        <w:spacing w:line="264" w:lineRule="auto"/>
        <w:ind w:firstLine="380"/>
        <w:jc w:val="both"/>
      </w:pPr>
      <w:r>
        <w:rPr>
          <w:rStyle w:val="BodyTextChar"/>
          <w:lang w:val="en-US" w:eastAsia="en-US"/>
        </w:rPr>
        <w:t xml:space="preserve">Hutchins, </w:t>
      </w:r>
      <w:r>
        <w:rPr>
          <w:rStyle w:val="BodyTextChar"/>
        </w:rPr>
        <w:t xml:space="preserve">deux </w:t>
      </w:r>
      <w:r>
        <w:rPr>
          <w:rStyle w:val="BodyTextChar"/>
          <w:lang w:val="en-US" w:eastAsia="en-US"/>
        </w:rPr>
        <w:t xml:space="preserve">Striker </w:t>
      </w:r>
      <w:r>
        <w:rPr>
          <w:rStyle w:val="BodyTextChar"/>
        </w:rPr>
        <w:t xml:space="preserve">et deux </w:t>
      </w:r>
      <w:r>
        <w:rPr>
          <w:rStyle w:val="BodyTextChar"/>
          <w:lang w:val="en-US" w:eastAsia="en-US"/>
        </w:rPr>
        <w:t xml:space="preserve">Barter </w:t>
      </w:r>
      <w:r>
        <w:rPr>
          <w:rStyle w:val="BodyTextChar"/>
        </w:rPr>
        <w:t>restent à dîner.</w:t>
      </w:r>
    </w:p>
    <w:p w14:paraId="24533689" w14:textId="77777777" w:rsidR="009E2E8A" w:rsidRDefault="004304E1">
      <w:pPr>
        <w:pStyle w:val="BodyText"/>
        <w:framePr w:w="5794" w:h="9293" w:hRule="exact" w:wrap="none" w:vAnchor="page" w:hAnchor="page" w:x="3068" w:y="2918"/>
        <w:shd w:val="clear" w:color="auto" w:fill="auto"/>
        <w:spacing w:line="264" w:lineRule="auto"/>
        <w:ind w:firstLine="380"/>
        <w:jc w:val="both"/>
      </w:pPr>
      <w:r>
        <w:rPr>
          <w:rStyle w:val="BodyTextChar"/>
        </w:rPr>
        <w:t xml:space="preserve">Pendant le cotillon M. Howard qui, arrivé d’Angleterre il y a une heure, n’a trouvé personne chez lui, vient droit chez nous; surprise de plus. Lise, coiffée à la poupée de Saxe, est adorable aujourd’hui, mieux qu’Hélène. Walitsky a dansé dans le cotillon ce qui a excité des applaudissements. A dîner j’étais entre la princesse et n° 1. Tout le reste lui enviait ad alla voce sa place. </w:t>
      </w:r>
      <w:r>
        <w:rPr>
          <w:rStyle w:val="BodyTextChar"/>
          <w:lang w:val="en-US" w:eastAsia="en-US"/>
        </w:rPr>
        <w:t>He has the nicest place, etc. etc.</w:t>
      </w:r>
    </w:p>
    <w:p w14:paraId="275FE84F" w14:textId="77777777" w:rsidR="009E2E8A" w:rsidRDefault="004304E1">
      <w:pPr>
        <w:pStyle w:val="BodyText"/>
        <w:framePr w:w="5794" w:h="9293" w:hRule="exact" w:wrap="none" w:vAnchor="page" w:hAnchor="page" w:x="3068" w:y="2918"/>
        <w:shd w:val="clear" w:color="auto" w:fill="auto"/>
        <w:spacing w:line="264" w:lineRule="auto"/>
        <w:ind w:firstLine="380"/>
        <w:jc w:val="both"/>
      </w:pPr>
      <w:r>
        <w:rPr>
          <w:rStyle w:val="BodyTextChar"/>
        </w:rPr>
        <w:t>Depuis longtemps je n’ai ri comme aujourd’hui. Mlle Filimonoff se marie avec M. Potemkine, c’est *annoncé*. Elle est très bien, lui pas mal.</w:t>
      </w:r>
    </w:p>
    <w:p w14:paraId="255FDD91" w14:textId="77777777" w:rsidR="009E2E8A" w:rsidRDefault="004304E1">
      <w:pPr>
        <w:pStyle w:val="BodyText"/>
        <w:framePr w:w="5794" w:h="9293" w:hRule="exact" w:wrap="none" w:vAnchor="page" w:hAnchor="page" w:x="3068" w:y="2918"/>
        <w:shd w:val="clear" w:color="auto" w:fill="auto"/>
        <w:spacing w:line="264" w:lineRule="auto"/>
        <w:ind w:firstLine="380"/>
        <w:jc w:val="both"/>
      </w:pPr>
      <w:r>
        <w:rPr>
          <w:rStyle w:val="BodyTextChar"/>
        </w:rPr>
        <w:t xml:space="preserve">Ce qui est le mieux c’est que je n’étais pas au Tir. Ces </w:t>
      </w:r>
      <w:r>
        <w:rPr>
          <w:rStyle w:val="BodyTextChar"/>
          <w:lang w:val="en-US" w:eastAsia="en-US"/>
        </w:rPr>
        <w:t xml:space="preserve">fellows </w:t>
      </w:r>
      <w:r>
        <w:rPr>
          <w:rStyle w:val="BodyTextChar"/>
        </w:rPr>
        <w:t>pensaient: voilà va arriver cette petite éternelle qui saute partout et je ne suis pas venue; je suis contente.</w:t>
      </w:r>
    </w:p>
    <w:p w14:paraId="69C3C65C" w14:textId="77777777" w:rsidR="009E2E8A" w:rsidRDefault="004304E1">
      <w:pPr>
        <w:pStyle w:val="BodyText"/>
        <w:framePr w:w="5794" w:h="9293" w:hRule="exact" w:wrap="none" w:vAnchor="page" w:hAnchor="page" w:x="3068" w:y="2918"/>
        <w:shd w:val="clear" w:color="auto" w:fill="auto"/>
        <w:spacing w:line="264" w:lineRule="auto"/>
        <w:ind w:firstLine="380"/>
        <w:jc w:val="both"/>
      </w:pPr>
      <w:r>
        <w:rPr>
          <w:rStyle w:val="BodyTextChar"/>
        </w:rPr>
        <w:t>On a fait dire à ces gamins des phrases russes, c’était charmant.</w:t>
      </w:r>
    </w:p>
    <w:p w14:paraId="169DAA97" w14:textId="77777777" w:rsidR="009E2E8A" w:rsidRDefault="004304E1">
      <w:pPr>
        <w:pStyle w:val="BodyText"/>
        <w:framePr w:w="5794" w:h="9293" w:hRule="exact" w:wrap="none" w:vAnchor="page" w:hAnchor="page" w:x="3068" w:y="2918"/>
        <w:shd w:val="clear" w:color="auto" w:fill="auto"/>
        <w:spacing w:line="264" w:lineRule="auto"/>
        <w:ind w:firstLine="380"/>
        <w:jc w:val="both"/>
      </w:pPr>
      <w:r>
        <w:rPr>
          <w:rStyle w:val="BodyTextChar"/>
        </w:rPr>
        <w:t>J’ai commencé “Mlle de La Vallière”. J’adore Houssaye. Il dit tout ce que je pense, ce que j’approuve mais ce que je ne sais exprimer. J’aime le duc parce qu’il a l’air d’un duc et non parce qu’il est un duc. (Elle aimait le roi parce qu’il avait l’air d’un roi etc.) (Houssaye). Je vais employer tous mes moments libres à cette lecture qui entraîne et intéresse.</w:t>
      </w:r>
    </w:p>
    <w:p w14:paraId="39A61D4D" w14:textId="77777777" w:rsidR="009E2E8A" w:rsidRDefault="004304E1">
      <w:pPr>
        <w:pStyle w:val="BodyText"/>
        <w:framePr w:w="5794" w:h="9293" w:hRule="exact" w:wrap="none" w:vAnchor="page" w:hAnchor="page" w:x="3068" w:y="2918"/>
        <w:shd w:val="clear" w:color="auto" w:fill="auto"/>
        <w:spacing w:line="264" w:lineRule="auto"/>
        <w:ind w:firstLine="380"/>
        <w:jc w:val="both"/>
      </w:pPr>
      <w:r>
        <w:rPr>
          <w:rStyle w:val="BodyTextChar"/>
        </w:rPr>
        <w:t>Je suis contente d’aujourd’hui. Nous avons échangé avec Hélène de nouveaux serments.</w:t>
      </w:r>
    </w:p>
    <w:p w14:paraId="34BEE086" w14:textId="77777777" w:rsidR="009E2E8A" w:rsidRDefault="004304E1">
      <w:pPr>
        <w:pStyle w:val="BodyText"/>
        <w:framePr w:w="254" w:h="214" w:hRule="exact" w:wrap="none" w:vAnchor="page" w:hAnchor="page" w:x="5694" w:y="12712"/>
        <w:shd w:val="clear" w:color="auto" w:fill="auto"/>
        <w:spacing w:line="240" w:lineRule="auto"/>
        <w:ind w:firstLine="0"/>
        <w:jc w:val="center"/>
        <w:rPr>
          <w:sz w:val="17"/>
          <w:szCs w:val="17"/>
        </w:rPr>
      </w:pPr>
      <w:r>
        <w:rPr>
          <w:rStyle w:val="BodyTextChar"/>
          <w:sz w:val="17"/>
          <w:szCs w:val="17"/>
        </w:rPr>
        <w:t>33</w:t>
      </w:r>
    </w:p>
    <w:p w14:paraId="19B84E7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EA6361E" w14:textId="77777777" w:rsidR="009E2E8A" w:rsidRDefault="009E2E8A">
      <w:pPr>
        <w:spacing w:line="1" w:lineRule="exact"/>
      </w:pPr>
    </w:p>
    <w:p w14:paraId="5976FA68" w14:textId="77777777" w:rsidR="009E2E8A" w:rsidRDefault="004304E1">
      <w:pPr>
        <w:pStyle w:val="BodyText"/>
        <w:framePr w:w="6355" w:h="9658" w:hRule="exact" w:wrap="none" w:vAnchor="page" w:hAnchor="page" w:x="2604" w:y="2918"/>
        <w:shd w:val="clear" w:color="auto" w:fill="auto"/>
        <w:spacing w:line="240" w:lineRule="auto"/>
        <w:ind w:firstLine="360"/>
        <w:jc w:val="both"/>
      </w:pPr>
      <w:r>
        <w:rPr>
          <w:rStyle w:val="BodyTextChar"/>
        </w:rPr>
        <w:t>Mardi 21 janvier 1874</w:t>
      </w:r>
    </w:p>
    <w:p w14:paraId="44715BFF" w14:textId="77777777" w:rsidR="009E2E8A" w:rsidRDefault="004304E1">
      <w:pPr>
        <w:pStyle w:val="BodyText"/>
        <w:framePr w:w="6355" w:h="9658" w:hRule="exact" w:wrap="none" w:vAnchor="page" w:hAnchor="page" w:x="2604" w:y="2918"/>
        <w:shd w:val="clear" w:color="auto" w:fill="auto"/>
        <w:spacing w:line="252" w:lineRule="auto"/>
        <w:ind w:left="360" w:firstLine="460"/>
        <w:jc w:val="both"/>
      </w:pPr>
      <w:r>
        <w:rPr>
          <w:rStyle w:val="BodyTextChar"/>
        </w:rPr>
        <w:t xml:space="preserve">Le Ravel n’a pas sonné et j’ai dormi </w:t>
      </w:r>
      <w:r>
        <w:rPr>
          <w:rStyle w:val="BodyTextChar"/>
          <w:i/>
          <w:iCs/>
          <w:lang w:val="it-IT" w:eastAsia="it-IT"/>
        </w:rPr>
        <w:t xml:space="preserve">fino alle otto </w:t>
      </w:r>
      <w:r>
        <w:rPr>
          <w:rStyle w:val="BodyTextChar"/>
          <w:i/>
          <w:iCs/>
        </w:rPr>
        <w:t xml:space="preserve">e mezza. </w:t>
      </w:r>
      <w:r>
        <w:rPr>
          <w:rStyle w:val="BodyTextChar"/>
        </w:rPr>
        <w:t xml:space="preserve">Miserere ! E tempo </w:t>
      </w:r>
      <w:r>
        <w:rPr>
          <w:rStyle w:val="BodyTextChar"/>
          <w:lang w:val="it-IT" w:eastAsia="it-IT"/>
        </w:rPr>
        <w:t xml:space="preserve">di </w:t>
      </w:r>
      <w:r>
        <w:rPr>
          <w:rStyle w:val="BodyTextChar"/>
        </w:rPr>
        <w:t xml:space="preserve">ricomminciare a </w:t>
      </w:r>
      <w:r>
        <w:rPr>
          <w:rStyle w:val="BodyTextChar"/>
          <w:lang w:val="it-IT" w:eastAsia="it-IT"/>
        </w:rPr>
        <w:t xml:space="preserve">lavorare </w:t>
      </w:r>
      <w:r>
        <w:rPr>
          <w:rStyle w:val="BodyTextChar"/>
        </w:rPr>
        <w:t xml:space="preserve">tutti </w:t>
      </w:r>
      <w:r>
        <w:rPr>
          <w:rStyle w:val="BodyTextChar"/>
          <w:lang w:val="it-IT" w:eastAsia="it-IT"/>
        </w:rPr>
        <w:t xml:space="preserve">questi giorni erano giorni di divertimento ma ! O misera me ! Venerdi fini su tutto ciò che mi fa vivere ! Il </w:t>
      </w:r>
      <w:r>
        <w:rPr>
          <w:rStyle w:val="BodyTextChar"/>
        </w:rPr>
        <w:t xml:space="preserve">Pigeon </w:t>
      </w:r>
      <w:r>
        <w:rPr>
          <w:rStyle w:val="BodyTextChar"/>
          <w:lang w:val="en-US" w:eastAsia="en-US"/>
        </w:rPr>
        <w:t xml:space="preserve">shooting </w:t>
      </w:r>
      <w:r>
        <w:rPr>
          <w:rStyle w:val="BodyTextChar"/>
          <w:lang w:val="it-IT" w:eastAsia="it-IT"/>
        </w:rPr>
        <w:t>e le corse Tutto finisce in questo mondo !</w:t>
      </w:r>
    </w:p>
    <w:p w14:paraId="4BE314E9" w14:textId="77777777" w:rsidR="009E2E8A" w:rsidRDefault="004304E1">
      <w:pPr>
        <w:pStyle w:val="BodyText"/>
        <w:framePr w:w="6355" w:h="9658" w:hRule="exact" w:wrap="none" w:vAnchor="page" w:hAnchor="page" w:x="2604" w:y="2918"/>
        <w:shd w:val="clear" w:color="auto" w:fill="auto"/>
        <w:spacing w:line="271" w:lineRule="auto"/>
        <w:ind w:left="360" w:firstLine="460"/>
        <w:jc w:val="both"/>
      </w:pPr>
      <w:r>
        <w:rPr>
          <w:rStyle w:val="BodyTextChar"/>
        </w:rPr>
        <w:t xml:space="preserve">Je </w:t>
      </w:r>
      <w:r>
        <w:rPr>
          <w:rStyle w:val="BodyTextChar"/>
          <w:lang w:val="it-IT" w:eastAsia="it-IT"/>
        </w:rPr>
        <w:t xml:space="preserve">me </w:t>
      </w:r>
      <w:r>
        <w:rPr>
          <w:rStyle w:val="BodyTextChar"/>
        </w:rPr>
        <w:t xml:space="preserve">suis dit que </w:t>
      </w:r>
      <w:r>
        <w:rPr>
          <w:rStyle w:val="BodyTextChar"/>
          <w:lang w:val="it-IT" w:eastAsia="it-IT"/>
        </w:rPr>
        <w:t xml:space="preserve">le </w:t>
      </w:r>
      <w:r>
        <w:rPr>
          <w:rStyle w:val="BodyTextChar"/>
        </w:rPr>
        <w:t>soleil ne doit pas trop souvent se montrer, c’est pour cela que je ne suis pas allée hier à Monaco, et aujourd’hui je le regrette, c’est-à-dire non, si je le regrette, non. Voilà d’un côté je le regrette et d’un autre je suis contente.</w:t>
      </w:r>
    </w:p>
    <w:p w14:paraId="61A60F3A" w14:textId="77777777" w:rsidR="009E2E8A" w:rsidRDefault="004304E1">
      <w:pPr>
        <w:pStyle w:val="BodyText"/>
        <w:framePr w:w="6355" w:h="9658" w:hRule="exact" w:wrap="none" w:vAnchor="page" w:hAnchor="page" w:x="2604" w:y="2918"/>
        <w:shd w:val="clear" w:color="auto" w:fill="auto"/>
        <w:spacing w:line="262" w:lineRule="auto"/>
        <w:ind w:left="360" w:firstLine="460"/>
        <w:jc w:val="both"/>
      </w:pPr>
      <w:r>
        <w:rPr>
          <w:rStyle w:val="BodyTextChar"/>
        </w:rPr>
        <w:t xml:space="preserve">*Mon cœur se serre* lorsque je pense </w:t>
      </w:r>
      <w:r>
        <w:rPr>
          <w:rStyle w:val="BodyTextChar"/>
          <w:lang w:val="it-IT" w:eastAsia="it-IT"/>
        </w:rPr>
        <w:t xml:space="preserve">che </w:t>
      </w:r>
      <w:r>
        <w:rPr>
          <w:rStyle w:val="BodyTextChar"/>
        </w:rPr>
        <w:t xml:space="preserve">venerdi </w:t>
      </w:r>
      <w:r>
        <w:rPr>
          <w:rStyle w:val="BodyTextChar"/>
          <w:lang w:val="it-IT" w:eastAsia="it-IT"/>
        </w:rPr>
        <w:t xml:space="preserve">tutto finisce. </w:t>
      </w:r>
      <w:r>
        <w:rPr>
          <w:rStyle w:val="BodyTextChar"/>
        </w:rPr>
        <w:t xml:space="preserve">Races </w:t>
      </w:r>
      <w:r>
        <w:rPr>
          <w:rStyle w:val="BodyTextChar"/>
          <w:lang w:val="en-US" w:eastAsia="en-US"/>
        </w:rPr>
        <w:t xml:space="preserve">and shooting all is over; </w:t>
      </w:r>
      <w:r>
        <w:rPr>
          <w:rStyle w:val="BodyTextChar"/>
        </w:rPr>
        <w:t xml:space="preserve">bientôt le monde que j’aime s’en ira et alors, oh alors ! J’espère mon Dieu que je m’en irai aussi. Je sors d’abord en voiture (robe brune adorable, le corsage me va </w:t>
      </w:r>
      <w:r>
        <w:rPr>
          <w:rStyle w:val="BodyTextChar"/>
          <w:lang w:val="en-US" w:eastAsia="en-US"/>
        </w:rPr>
        <w:t xml:space="preserve">splendidly </w:t>
      </w:r>
      <w:r>
        <w:rPr>
          <w:rStyle w:val="BodyTextChar"/>
        </w:rPr>
        <w:t xml:space="preserve">bien). Je reporte le corsage bleu à Mme Gouin pour qu’elle l’arrange parfaitement. Il y a musique. Je vais vers trois heures un quart chercher Hitchcock et nous allons </w:t>
      </w:r>
      <w:r>
        <w:rPr>
          <w:rStyle w:val="BodyTextChar"/>
          <w:lang w:val="en-US" w:eastAsia="en-US"/>
        </w:rPr>
        <w:t xml:space="preserve">for </w:t>
      </w:r>
      <w:r>
        <w:rPr>
          <w:rStyle w:val="BodyTextChar"/>
        </w:rPr>
        <w:t xml:space="preserve">a </w:t>
      </w:r>
      <w:r>
        <w:rPr>
          <w:rStyle w:val="BodyTextChar"/>
          <w:lang w:val="en-US" w:eastAsia="en-US"/>
        </w:rPr>
        <w:t xml:space="preserve">walk, </w:t>
      </w:r>
      <w:r>
        <w:rPr>
          <w:rStyle w:val="BodyTextChar"/>
        </w:rPr>
        <w:t xml:space="preserve">je </w:t>
      </w:r>
      <w:r>
        <w:rPr>
          <w:rStyle w:val="BodyTextChar"/>
          <w:lang w:val="en-US" w:eastAsia="en-US"/>
        </w:rPr>
        <w:t xml:space="preserve">contrived to pass by the churchyard </w:t>
      </w:r>
      <w:r>
        <w:rPr>
          <w:rStyle w:val="BodyTextChar"/>
        </w:rPr>
        <w:t xml:space="preserve">puis </w:t>
      </w:r>
      <w:r>
        <w:rPr>
          <w:rStyle w:val="BodyTextChar"/>
          <w:lang w:val="en-US" w:eastAsia="en-US"/>
        </w:rPr>
        <w:t xml:space="preserve">par </w:t>
      </w:r>
      <w:r>
        <w:rPr>
          <w:rStyle w:val="BodyTextChar"/>
        </w:rPr>
        <w:t xml:space="preserve">une </w:t>
      </w:r>
      <w:r>
        <w:rPr>
          <w:rStyle w:val="BodyTextChar"/>
          <w:lang w:val="en-US" w:eastAsia="en-US"/>
        </w:rPr>
        <w:t xml:space="preserve">villa </w:t>
      </w:r>
      <w:r>
        <w:rPr>
          <w:rStyle w:val="BodyTextChar"/>
        </w:rPr>
        <w:t>particulière et comme ça nous fûmes to</w:t>
      </w:r>
      <w:r>
        <w:rPr>
          <w:rStyle w:val="BodyTextChar"/>
        </w:rPr>
        <w:t xml:space="preserve">ut de suite sur la Promenade. Nous marchons jusqu’à </w:t>
      </w:r>
      <w:r>
        <w:rPr>
          <w:rStyle w:val="BodyTextChar"/>
          <w:lang w:val="it-IT" w:eastAsia="it-IT"/>
        </w:rPr>
        <w:t xml:space="preserve">l’Acqua Viva, </w:t>
      </w:r>
      <w:r>
        <w:rPr>
          <w:rStyle w:val="BodyTextChar"/>
        </w:rPr>
        <w:t>là je vois le duc de Mouchy avec Lambertye en fiacre, tous deux se retour</w:t>
      </w:r>
      <w:r>
        <w:rPr>
          <w:rStyle w:val="BodyTextChar"/>
        </w:rPr>
        <w:softHyphen/>
        <w:t>nent mais convenablement. J’ai failli rougir. La petite Labanoff sera sans doute la Belle cet hiver. Elle a une face insolemment satisfaite.</w:t>
      </w:r>
    </w:p>
    <w:p w14:paraId="3AA30314" w14:textId="77777777" w:rsidR="009E2E8A" w:rsidRDefault="004304E1">
      <w:pPr>
        <w:pStyle w:val="BodyText"/>
        <w:framePr w:w="6355" w:h="9658" w:hRule="exact" w:wrap="none" w:vAnchor="page" w:hAnchor="page" w:x="2604" w:y="2918"/>
        <w:shd w:val="clear" w:color="auto" w:fill="auto"/>
        <w:spacing w:line="262" w:lineRule="auto"/>
        <w:ind w:firstLine="820"/>
        <w:jc w:val="both"/>
      </w:pPr>
      <w:r>
        <w:rPr>
          <w:rStyle w:val="BodyTextChar"/>
        </w:rPr>
        <w:t xml:space="preserve">Il fait beau bien que l’astre qui etc. reluise. Je ne sais comment cela se fait que tous les hommes me regardent. Je ne suis pas comme l’année dernière </w:t>
      </w:r>
      <w:r>
        <w:rPr>
          <w:rStyle w:val="BodyTextChar"/>
          <w:sz w:val="15"/>
          <w:szCs w:val="15"/>
        </w:rPr>
        <w:t xml:space="preserve">[Rayé: habillée avec extravagance] </w:t>
      </w:r>
      <w:r>
        <w:rPr>
          <w:rStyle w:val="BodyTextChar"/>
        </w:rPr>
        <w:t>une petite fille habillée, je ne me montre plus aussi souvent, je me conduis simplement, je suis coiffée simplement, mise élé</w:t>
      </w:r>
      <w:r>
        <w:rPr>
          <w:rStyle w:val="BodyTextChar"/>
        </w:rPr>
        <w:softHyphen/>
        <w:t xml:space="preserve">gamment il est vrai mais suivant mon âge, donc on ne peut pas dire que c’est parce que je suis ridicule, extravagante ou </w:t>
      </w:r>
      <w:r>
        <w:rPr>
          <w:rStyle w:val="BodyTextChar"/>
          <w:i/>
          <w:iCs/>
          <w:lang w:val="en-US" w:eastAsia="en-US"/>
        </w:rPr>
        <w:t xml:space="preserve">fast. </w:t>
      </w:r>
      <w:r>
        <w:rPr>
          <w:rStyle w:val="BodyTextChar"/>
        </w:rPr>
        <w:t>C’est ma personne qui est en cause. Chaque homme comme il faut dans la rue me regarde. Je passe et je suis sûre que ceux devant qui je passe me remarqueront. Passant au Détroit des Mouches il y avait un bataclan de petits ch</w:t>
      </w:r>
      <w:r>
        <w:rPr>
          <w:rStyle w:val="BodyTextChar"/>
        </w:rPr>
        <w:t xml:space="preserve">iens, </w:t>
      </w:r>
      <w:r>
        <w:rPr>
          <w:rStyle w:val="BodyTextChar"/>
          <w:lang w:val="en-US" w:eastAsia="en-US"/>
        </w:rPr>
        <w:t xml:space="preserve">Furstenberg </w:t>
      </w:r>
      <w:r>
        <w:rPr>
          <w:rStyle w:val="BodyTextChar"/>
        </w:rPr>
        <w:t>&gt; entre autres, qui m’a tout de suite regardée.</w:t>
      </w:r>
    </w:p>
    <w:p w14:paraId="1AB9FC65" w14:textId="77777777" w:rsidR="009E2E8A" w:rsidRDefault="004304E1">
      <w:pPr>
        <w:pStyle w:val="BodyText"/>
        <w:framePr w:w="6355" w:h="9658" w:hRule="exact" w:wrap="none" w:vAnchor="page" w:hAnchor="page" w:x="2604" w:y="2918"/>
        <w:shd w:val="clear" w:color="auto" w:fill="auto"/>
        <w:spacing w:line="262" w:lineRule="auto"/>
        <w:ind w:left="360"/>
        <w:jc w:val="both"/>
      </w:pPr>
      <w:r>
        <w:rPr>
          <w:rStyle w:val="BodyTextChar"/>
        </w:rPr>
        <w:t xml:space="preserve">A la Promenade aussi j’ai rencontré le comte </w:t>
      </w:r>
      <w:r>
        <w:rPr>
          <w:rStyle w:val="BodyTextChar"/>
          <w:lang w:val="en-US" w:eastAsia="en-US"/>
        </w:rPr>
        <w:t xml:space="preserve">Markoff, </w:t>
      </w:r>
      <w:r>
        <w:rPr>
          <w:rStyle w:val="BodyTextChar"/>
        </w:rPr>
        <w:t>je m’arrête quelques minutes pour lui parler.</w:t>
      </w:r>
    </w:p>
    <w:p w14:paraId="6C147845" w14:textId="77777777" w:rsidR="009E2E8A" w:rsidRDefault="004304E1">
      <w:pPr>
        <w:pStyle w:val="BodyText"/>
        <w:framePr w:w="6355" w:h="9658" w:hRule="exact" w:wrap="none" w:vAnchor="page" w:hAnchor="page" w:x="2604" w:y="2918"/>
        <w:shd w:val="clear" w:color="auto" w:fill="auto"/>
        <w:spacing w:line="252" w:lineRule="auto"/>
        <w:ind w:left="360"/>
        <w:jc w:val="both"/>
      </w:pPr>
      <w:r>
        <w:rPr>
          <w:rStyle w:val="BodyTextChar"/>
        </w:rPr>
        <w:t xml:space="preserve">Ce qui est curieux, c’est que je considère comme une insulte lorsqu’on ne me remarque pas, j’aurais voulu frapper celui qui ne me voit pas; sans doute un </w:t>
      </w:r>
      <w:r>
        <w:rPr>
          <w:rStyle w:val="BodyTextChar"/>
          <w:i/>
          <w:iCs/>
        </w:rPr>
        <w:t>comme j’aime;</w:t>
      </w:r>
      <w:r>
        <w:rPr>
          <w:rStyle w:val="BodyTextChar"/>
        </w:rPr>
        <w:t xml:space="preserve"> peu m importent les Niçois ou la </w:t>
      </w:r>
      <w:r>
        <w:rPr>
          <w:rStyle w:val="BodyTextChar"/>
          <w:i/>
          <w:iCs/>
        </w:rPr>
        <w:t>poussière</w:t>
      </w:r>
      <w:r>
        <w:rPr>
          <w:rStyle w:val="BodyTextChar"/>
        </w:rPr>
        <w:t xml:space="preserve"> I</w:t>
      </w:r>
    </w:p>
    <w:p w14:paraId="6856D724" w14:textId="77777777" w:rsidR="009E2E8A" w:rsidRDefault="004304E1">
      <w:pPr>
        <w:pStyle w:val="BodyText"/>
        <w:framePr w:w="259" w:h="214" w:hRule="exact" w:wrap="none" w:vAnchor="page" w:hAnchor="page" w:x="5539" w:y="12760"/>
        <w:shd w:val="clear" w:color="auto" w:fill="auto"/>
        <w:spacing w:line="240" w:lineRule="auto"/>
        <w:ind w:firstLine="0"/>
        <w:jc w:val="center"/>
        <w:rPr>
          <w:sz w:val="17"/>
          <w:szCs w:val="17"/>
        </w:rPr>
      </w:pPr>
      <w:r>
        <w:rPr>
          <w:rStyle w:val="BodyTextChar"/>
          <w:sz w:val="17"/>
          <w:szCs w:val="17"/>
        </w:rPr>
        <w:t>34</w:t>
      </w:r>
    </w:p>
    <w:p w14:paraId="66886574"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9A90A21" w14:textId="77777777" w:rsidR="009E2E8A" w:rsidRDefault="009E2E8A">
      <w:pPr>
        <w:spacing w:line="1" w:lineRule="exact"/>
      </w:pPr>
    </w:p>
    <w:p w14:paraId="04F6588D" w14:textId="77777777" w:rsidR="009E2E8A" w:rsidRDefault="004304E1">
      <w:pPr>
        <w:pStyle w:val="BodyText"/>
        <w:framePr w:w="5772" w:h="9487" w:hRule="exact" w:wrap="none" w:vAnchor="page" w:hAnchor="page" w:x="3078" w:y="2918"/>
        <w:shd w:val="clear" w:color="auto" w:fill="auto"/>
        <w:spacing w:line="259" w:lineRule="auto"/>
        <w:jc w:val="both"/>
      </w:pPr>
      <w:r>
        <w:rPr>
          <w:rStyle w:val="BodyTextChar"/>
        </w:rPr>
        <w:t xml:space="preserve">Et je ne suis pas belle, je ne suis que </w:t>
      </w:r>
      <w:r>
        <w:rPr>
          <w:rStyle w:val="BodyTextChar"/>
          <w:i/>
          <w:iCs/>
        </w:rPr>
        <w:t>pas mal.</w:t>
      </w:r>
    </w:p>
    <w:p w14:paraId="79AFD46A" w14:textId="77777777" w:rsidR="009E2E8A" w:rsidRDefault="004304E1">
      <w:pPr>
        <w:pStyle w:val="BodyText"/>
        <w:framePr w:w="5772" w:h="9487" w:hRule="exact" w:wrap="none" w:vAnchor="page" w:hAnchor="page" w:x="3078" w:y="2918"/>
        <w:shd w:val="clear" w:color="auto" w:fill="auto"/>
        <w:spacing w:line="259" w:lineRule="auto"/>
        <w:jc w:val="both"/>
      </w:pPr>
      <w:r>
        <w:rPr>
          <w:rStyle w:val="BodyTextChar"/>
        </w:rPr>
        <w:t xml:space="preserve">Tebbitt et </w:t>
      </w:r>
      <w:r>
        <w:rPr>
          <w:rStyle w:val="BodyTextChar"/>
          <w:lang w:val="en-US" w:eastAsia="en-US"/>
        </w:rPr>
        <w:t xml:space="preserve">Striker </w:t>
      </w:r>
      <w:r>
        <w:rPr>
          <w:rStyle w:val="BodyTextChar"/>
        </w:rPr>
        <w:t xml:space="preserve">ont salué </w:t>
      </w:r>
      <w:r>
        <w:rPr>
          <w:rStyle w:val="BodyTextChar"/>
          <w:lang w:val="it-IT" w:eastAsia="it-IT"/>
        </w:rPr>
        <w:t xml:space="preserve">amabilissimamente </w:t>
      </w:r>
      <w:r>
        <w:rPr>
          <w:rStyle w:val="BodyTextChar"/>
          <w:lang w:val="en-US" w:eastAsia="en-US"/>
        </w:rPr>
        <w:t xml:space="preserve">mercenary </w:t>
      </w:r>
      <w:r>
        <w:rPr>
          <w:rStyle w:val="BodyTextChar"/>
        </w:rPr>
        <w:t xml:space="preserve">! Et ! qui n’est pas </w:t>
      </w:r>
      <w:r>
        <w:rPr>
          <w:rStyle w:val="BodyTextChar"/>
          <w:lang w:val="en-US" w:eastAsia="en-US"/>
        </w:rPr>
        <w:t xml:space="preserve">mercenary </w:t>
      </w:r>
      <w:r>
        <w:rPr>
          <w:rStyle w:val="BodyTextChar"/>
        </w:rPr>
        <w:t xml:space="preserve">! les uns pour une soirée, les autres pour un dîner, un troisième pour le nom, un autre encore pour l’amour ! Tous sur cette terre sont </w:t>
      </w:r>
      <w:r>
        <w:rPr>
          <w:rStyle w:val="BodyTextChar"/>
          <w:lang w:val="en-US" w:eastAsia="en-US"/>
        </w:rPr>
        <w:t>mercenary</w:t>
      </w:r>
    </w:p>
    <w:p w14:paraId="6974D360" w14:textId="77777777" w:rsidR="009E2E8A" w:rsidRDefault="004304E1">
      <w:pPr>
        <w:pStyle w:val="BodyText"/>
        <w:framePr w:w="5772" w:h="9487" w:hRule="exact" w:wrap="none" w:vAnchor="page" w:hAnchor="page" w:x="3078" w:y="2918"/>
        <w:shd w:val="clear" w:color="auto" w:fill="auto"/>
        <w:spacing w:after="220" w:line="259" w:lineRule="auto"/>
        <w:jc w:val="both"/>
      </w:pPr>
      <w:r>
        <w:rPr>
          <w:rStyle w:val="BodyTextChar"/>
        </w:rPr>
        <w:t>Je ne m’en plains nullement.</w:t>
      </w:r>
    </w:p>
    <w:p w14:paraId="41DE073B" w14:textId="77777777" w:rsidR="009E2E8A" w:rsidRDefault="004304E1">
      <w:pPr>
        <w:pStyle w:val="BodyText"/>
        <w:framePr w:w="5772" w:h="9487" w:hRule="exact" w:wrap="none" w:vAnchor="page" w:hAnchor="page" w:x="3078" w:y="2918"/>
        <w:shd w:val="clear" w:color="auto" w:fill="auto"/>
        <w:spacing w:line="262" w:lineRule="auto"/>
        <w:ind w:firstLine="0"/>
        <w:jc w:val="both"/>
      </w:pPr>
      <w:r>
        <w:rPr>
          <w:rStyle w:val="BodyTextChar"/>
        </w:rPr>
        <w:t>Mercredi 21 janvier 1874</w:t>
      </w:r>
    </w:p>
    <w:p w14:paraId="7DC837D9" w14:textId="77777777" w:rsidR="009E2E8A" w:rsidRDefault="004304E1">
      <w:pPr>
        <w:pStyle w:val="BodyText"/>
        <w:framePr w:w="5772" w:h="9487" w:hRule="exact" w:wrap="none" w:vAnchor="page" w:hAnchor="page" w:x="3078" w:y="2918"/>
        <w:shd w:val="clear" w:color="auto" w:fill="auto"/>
        <w:spacing w:line="262" w:lineRule="auto"/>
        <w:jc w:val="both"/>
      </w:pPr>
      <w:r>
        <w:rPr>
          <w:rStyle w:val="BodyTextChar"/>
        </w:rPr>
        <w:t>Malgré toutes mes plaintes stupides et mes désespoirs de folle, c’est mon plus heureux temps, car j’ai l’espérance. Je ne suis encore rien, tout est dans mon avenir, tout est espoir par conséquent bonheur. Lorsqu’on a rien à désirer, lorsqu’on n’es</w:t>
      </w:r>
      <w:r>
        <w:rPr>
          <w:rStyle w:val="BodyTextChar"/>
        </w:rPr>
        <w:softHyphen/>
        <w:t>père plus on doit être malheureux.</w:t>
      </w:r>
    </w:p>
    <w:p w14:paraId="051382BC" w14:textId="77777777" w:rsidR="009E2E8A" w:rsidRDefault="004304E1">
      <w:pPr>
        <w:pStyle w:val="BodyText"/>
        <w:framePr w:w="5772" w:h="9487" w:hRule="exact" w:wrap="none" w:vAnchor="page" w:hAnchor="page" w:x="3078" w:y="2918"/>
        <w:shd w:val="clear" w:color="auto" w:fill="auto"/>
        <w:spacing w:line="262" w:lineRule="auto"/>
        <w:jc w:val="both"/>
      </w:pPr>
      <w:r>
        <w:rPr>
          <w:rStyle w:val="BodyTextChar"/>
        </w:rPr>
        <w:t>Voilà plusieurs jours déjà que je ne mène plus la même vie régulière cela a altéré mon teint.</w:t>
      </w:r>
    </w:p>
    <w:p w14:paraId="588B265C" w14:textId="77777777" w:rsidR="009E2E8A" w:rsidRDefault="004304E1">
      <w:pPr>
        <w:pStyle w:val="BodyText"/>
        <w:framePr w:w="5772" w:h="9487" w:hRule="exact" w:wrap="none" w:vAnchor="page" w:hAnchor="page" w:x="3078" w:y="2918"/>
        <w:shd w:val="clear" w:color="auto" w:fill="auto"/>
        <w:spacing w:line="262" w:lineRule="auto"/>
        <w:jc w:val="both"/>
      </w:pPr>
      <w:r>
        <w:rPr>
          <w:rStyle w:val="BodyTextChar"/>
        </w:rPr>
        <w:t xml:space="preserve">Ce matin encore le Ravel n’a pas sonné, je suis presque fâchée. Je vois maintenant pourquoi à Vienne je me sentais misérable, j’étais </w:t>
      </w:r>
      <w:r>
        <w:rPr>
          <w:rStyle w:val="BodyTextChar"/>
          <w:i/>
          <w:iCs/>
        </w:rPr>
        <w:t>grise</w:t>
      </w:r>
      <w:r>
        <w:rPr>
          <w:rStyle w:val="BodyTextChar"/>
        </w:rPr>
        <w:t xml:space="preserve"> plutôt que pâle et j’étais toujours fa</w:t>
      </w:r>
      <w:r>
        <w:rPr>
          <w:rStyle w:val="BodyTextChar"/>
        </w:rPr>
        <w:softHyphen/>
        <w:t>tiguée. Je me couchais tard, et ce qui est encore plus mal je me levais tard. Il vaut mieux dormir trop peu que trop. Et tout mon voyage à Vienne était abîmé par cela (robe brune, pas mal).</w:t>
      </w:r>
    </w:p>
    <w:p w14:paraId="6D4B7CDF" w14:textId="77777777" w:rsidR="009E2E8A" w:rsidRDefault="004304E1">
      <w:pPr>
        <w:pStyle w:val="BodyText"/>
        <w:framePr w:w="5772" w:h="9487" w:hRule="exact" w:wrap="none" w:vAnchor="page" w:hAnchor="page" w:x="3078" w:y="2918"/>
        <w:shd w:val="clear" w:color="auto" w:fill="auto"/>
        <w:spacing w:line="262" w:lineRule="auto"/>
        <w:jc w:val="both"/>
      </w:pPr>
      <w:r>
        <w:rPr>
          <w:rStyle w:val="BodyTextChar"/>
        </w:rPr>
        <w:t>Ermolaïeff vient pendant que je prends la leçon avec Manotte. Ce Ermolaïeff est comme il faut, c’est dommage qu’il n’ait aucune éducation et qu’il soit un peu *simple*.</w:t>
      </w:r>
    </w:p>
    <w:p w14:paraId="040274F8" w14:textId="77777777" w:rsidR="009E2E8A" w:rsidRDefault="004304E1">
      <w:pPr>
        <w:pStyle w:val="BodyText"/>
        <w:framePr w:w="5772" w:h="9487" w:hRule="exact" w:wrap="none" w:vAnchor="page" w:hAnchor="page" w:x="3078" w:y="2918"/>
        <w:shd w:val="clear" w:color="auto" w:fill="auto"/>
        <w:spacing w:line="262" w:lineRule="auto"/>
        <w:jc w:val="both"/>
      </w:pPr>
      <w:r>
        <w:rPr>
          <w:rStyle w:val="BodyTextChar"/>
        </w:rPr>
        <w:t xml:space="preserve">Maman envoie Auguste me prier de venir à l’hôtel de la Paix. Chez Mme Antonsky il y a une espèce de répétition du concert que va donner M. Nagornoff. Il y a M. et Mme Warrodel, un ami de M. </w:t>
      </w:r>
      <w:r>
        <w:rPr>
          <w:rStyle w:val="BodyTextChar"/>
          <w:lang w:val="en-US" w:eastAsia="en-US"/>
        </w:rPr>
        <w:t xml:space="preserve">Lewin </w:t>
      </w:r>
      <w:r>
        <w:rPr>
          <w:rStyle w:val="BodyTextChar"/>
        </w:rPr>
        <w:t>qui chante bien, et une dame russe avec une voix surprenante. Jamais je n’ai entendu un aussi beau contral</w:t>
      </w:r>
      <w:r>
        <w:rPr>
          <w:rStyle w:val="BodyTextChar"/>
        </w:rPr>
        <w:softHyphen/>
        <w:t xml:space="preserve">to, ma voix n’est rien en comparaison. Je </w:t>
      </w:r>
      <w:r>
        <w:rPr>
          <w:rStyle w:val="BodyTextChar"/>
          <w:lang w:val="en-US" w:eastAsia="en-US"/>
        </w:rPr>
        <w:t xml:space="preserve">walk with </w:t>
      </w:r>
      <w:r>
        <w:rPr>
          <w:rStyle w:val="BodyTextChar"/>
        </w:rPr>
        <w:t xml:space="preserve">Hitchcock </w:t>
      </w:r>
      <w:r>
        <w:rPr>
          <w:rStyle w:val="BodyTextChar"/>
          <w:lang w:val="en-US" w:eastAsia="en-US"/>
        </w:rPr>
        <w:t xml:space="preserve">at the straits of the Flies </w:t>
      </w:r>
      <w:r>
        <w:rPr>
          <w:rStyle w:val="BodyTextChar"/>
        </w:rPr>
        <w:t xml:space="preserve">un considérable bataclan niçois, Audiffret à la tête, stationnait au milieu du détroit debout. Ces canailles ont osé beaucoup me regarder. Ce pauvre Audiffret copie tant le duc de </w:t>
      </w:r>
      <w:r>
        <w:rPr>
          <w:rStyle w:val="BodyTextChar"/>
          <w:lang w:val="en-US" w:eastAsia="en-US"/>
        </w:rPr>
        <w:t xml:space="preserve">Hamilton </w:t>
      </w:r>
      <w:r>
        <w:rPr>
          <w:rStyle w:val="BodyTextChar"/>
        </w:rPr>
        <w:t>! Il a pris toutes ses manières, ça se voit trop. En voiture c’est tout à fait sa pose, cet air majestueux et la tête to</w:t>
      </w:r>
      <w:r>
        <w:rPr>
          <w:rStyle w:val="BodyTextChar"/>
        </w:rPr>
        <w:t>urnée de côté pour éviter le soleil ou regarder les pas</w:t>
      </w:r>
      <w:r>
        <w:rPr>
          <w:rStyle w:val="BodyTextChar"/>
        </w:rPr>
        <w:softHyphen/>
        <w:t>sants. Le malheureux ne pourra jamais imiter la figure du duc, hélas !</w:t>
      </w:r>
    </w:p>
    <w:p w14:paraId="6D4E0E9B" w14:textId="77777777" w:rsidR="009E2E8A" w:rsidRDefault="004304E1">
      <w:pPr>
        <w:pStyle w:val="BodyText"/>
        <w:framePr w:w="5772" w:h="9487" w:hRule="exact" w:wrap="none" w:vAnchor="page" w:hAnchor="page" w:x="3078" w:y="2918"/>
        <w:shd w:val="clear" w:color="auto" w:fill="auto"/>
        <w:spacing w:line="262" w:lineRule="auto"/>
        <w:jc w:val="both"/>
      </w:pPr>
      <w:r>
        <w:rPr>
          <w:rStyle w:val="BodyTextChar"/>
        </w:rPr>
        <w:t xml:space="preserve">Aussitôt que je suis rentrée le comte </w:t>
      </w:r>
      <w:r>
        <w:rPr>
          <w:rStyle w:val="BodyTextChar"/>
          <w:lang w:val="en-US" w:eastAsia="en-US"/>
        </w:rPr>
        <w:t xml:space="preserve">Markoff </w:t>
      </w:r>
      <w:r>
        <w:rPr>
          <w:rStyle w:val="BodyTextChar"/>
        </w:rPr>
        <w:t>vient, je ne sais pas comment ça s’est fait mais il monte, à peu près comme la visite d’adieu du pauvre Abramovitch. Je me sens un peu mal à mon aise, je crois que j’ai mal fait de le recevoir.</w:t>
      </w:r>
    </w:p>
    <w:p w14:paraId="66933935" w14:textId="77777777" w:rsidR="009E2E8A" w:rsidRDefault="004304E1">
      <w:pPr>
        <w:pStyle w:val="BodyText"/>
        <w:framePr w:w="262" w:h="214" w:hRule="exact" w:wrap="none" w:vAnchor="page" w:hAnchor="page" w:x="5552" w:y="12727"/>
        <w:shd w:val="clear" w:color="auto" w:fill="auto"/>
        <w:spacing w:line="240" w:lineRule="auto"/>
        <w:ind w:firstLine="0"/>
        <w:jc w:val="center"/>
        <w:rPr>
          <w:sz w:val="17"/>
          <w:szCs w:val="17"/>
        </w:rPr>
      </w:pPr>
      <w:r>
        <w:rPr>
          <w:rStyle w:val="BodyTextChar"/>
          <w:sz w:val="17"/>
          <w:szCs w:val="17"/>
        </w:rPr>
        <w:t>35</w:t>
      </w:r>
    </w:p>
    <w:p w14:paraId="39068B7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B21D6BC" w14:textId="77777777" w:rsidR="009E2E8A" w:rsidRDefault="009E2E8A">
      <w:pPr>
        <w:spacing w:line="1" w:lineRule="exact"/>
      </w:pPr>
    </w:p>
    <w:p w14:paraId="6C37B719" w14:textId="77777777" w:rsidR="009E2E8A" w:rsidRDefault="004304E1">
      <w:pPr>
        <w:pStyle w:val="BodyText"/>
        <w:framePr w:w="6002" w:h="9581" w:hRule="exact" w:wrap="none" w:vAnchor="page" w:hAnchor="page" w:x="2964" w:y="2911"/>
        <w:shd w:val="clear" w:color="auto" w:fill="auto"/>
        <w:spacing w:line="276" w:lineRule="auto"/>
        <w:ind w:firstLine="0"/>
        <w:jc w:val="both"/>
      </w:pPr>
      <w:r>
        <w:rPr>
          <w:rStyle w:val="BodyTextChar"/>
        </w:rPr>
        <w:t xml:space="preserve">D’ailleurs il est charmant, un peu bête. Je me hâte toujours maintenant pour dédier plus de temps à la lecture de La Vallière”. En me promenant j’ai si bien vu le duc de </w:t>
      </w:r>
      <w:r>
        <w:rPr>
          <w:rStyle w:val="BodyTextChar"/>
          <w:lang w:val="it-IT" w:eastAsia="it-IT"/>
        </w:rPr>
        <w:t xml:space="preserve">Hamilton </w:t>
      </w:r>
      <w:r>
        <w:rPr>
          <w:rStyle w:val="BodyTextChar"/>
        </w:rPr>
        <w:t>que j’en étais toute troublée. Oh si je pouvais le voir, même avec elle, pourvu que je le voie !</w:t>
      </w:r>
    </w:p>
    <w:p w14:paraId="30781AE4" w14:textId="77777777" w:rsidR="009E2E8A" w:rsidRDefault="004304E1">
      <w:pPr>
        <w:pStyle w:val="BodyText"/>
        <w:framePr w:w="6002" w:h="9581" w:hRule="exact" w:wrap="none" w:vAnchor="page" w:hAnchor="page" w:x="2964" w:y="2911"/>
        <w:shd w:val="clear" w:color="auto" w:fill="auto"/>
        <w:tabs>
          <w:tab w:val="left" w:leader="dot" w:pos="5830"/>
        </w:tabs>
        <w:spacing w:after="220" w:line="276" w:lineRule="auto"/>
        <w:ind w:firstLine="460"/>
        <w:jc w:val="both"/>
      </w:pPr>
      <w:r>
        <w:rPr>
          <w:rStyle w:val="BodyTextChar"/>
        </w:rPr>
        <w:t>Si ça n’était pas trop bête et vieux; j’aurais dit que</w:t>
      </w:r>
      <w:r>
        <w:rPr>
          <w:rStyle w:val="BodyTextChar"/>
        </w:rPr>
        <w:tab/>
        <w:t>, mais je l’ai tant dit que ça me paraît insipide.</w:t>
      </w:r>
    </w:p>
    <w:p w14:paraId="0AAC6A62" w14:textId="77777777" w:rsidR="009E2E8A" w:rsidRDefault="004304E1">
      <w:pPr>
        <w:pStyle w:val="BodyText"/>
        <w:framePr w:w="6002" w:h="9581" w:hRule="exact" w:wrap="none" w:vAnchor="page" w:hAnchor="page" w:x="2964" w:y="2911"/>
        <w:shd w:val="clear" w:color="auto" w:fill="auto"/>
        <w:spacing w:line="240" w:lineRule="auto"/>
        <w:ind w:firstLine="0"/>
        <w:jc w:val="both"/>
      </w:pPr>
      <w:r>
        <w:rPr>
          <w:rStyle w:val="BodyTextChar"/>
        </w:rPr>
        <w:t>Jeudi 22 janvier 1874</w:t>
      </w:r>
    </w:p>
    <w:p w14:paraId="1379E501" w14:textId="77777777" w:rsidR="009E2E8A" w:rsidRDefault="004304E1">
      <w:pPr>
        <w:pStyle w:val="BodyText"/>
        <w:framePr w:w="6002" w:h="9581" w:hRule="exact" w:wrap="none" w:vAnchor="page" w:hAnchor="page" w:x="2964" w:y="2911"/>
        <w:shd w:val="clear" w:color="auto" w:fill="auto"/>
        <w:spacing w:line="262" w:lineRule="auto"/>
        <w:ind w:firstLine="460"/>
        <w:jc w:val="both"/>
      </w:pPr>
      <w:r>
        <w:rPr>
          <w:rStyle w:val="BodyTextChar"/>
        </w:rPr>
        <w:t xml:space="preserve">Enfin ce jour est arrivé ! Ce jour que j’attendais tant et qui semblait n’arriver jamais. Cette fois nous allons, moi, maman, </w:t>
      </w:r>
      <w:r>
        <w:rPr>
          <w:rStyle w:val="BodyTextChar"/>
          <w:lang w:val="it-IT" w:eastAsia="it-IT"/>
        </w:rPr>
        <w:t xml:space="preserve">Dina </w:t>
      </w:r>
      <w:r>
        <w:rPr>
          <w:rStyle w:val="BodyTextChar"/>
        </w:rPr>
        <w:t>et Paul, aussitôt arrivés, j’aperçois la voiture des Howard, je vais chez eux, M. de La Boissière me reconduit, ayant parlé pendant dix minutes avec eux je me suis aperçue que ce pauvre de La Boissière m’attendait, je m’empresse de le renvoyer en le remerciant.</w:t>
      </w:r>
    </w:p>
    <w:p w14:paraId="46532211" w14:textId="77777777" w:rsidR="009E2E8A" w:rsidRDefault="004304E1">
      <w:pPr>
        <w:pStyle w:val="BodyText"/>
        <w:framePr w:w="6002" w:h="9581" w:hRule="exact" w:wrap="none" w:vAnchor="page" w:hAnchor="page" w:x="2964" w:y="2911"/>
        <w:shd w:val="clear" w:color="auto" w:fill="auto"/>
        <w:spacing w:line="266" w:lineRule="auto"/>
        <w:ind w:firstLine="460"/>
        <w:jc w:val="both"/>
      </w:pPr>
      <w:r>
        <w:rPr>
          <w:rStyle w:val="BodyTextChar"/>
        </w:rPr>
        <w:t xml:space="preserve">Ils mangent à livre ouvert, M. Allen avec son fils, et Tebbitt sont à côté aussi en voiture. Nous formions un cercle assez gai, je monte avec </w:t>
      </w:r>
      <w:r>
        <w:rPr>
          <w:rStyle w:val="BodyTextChar"/>
          <w:lang w:val="en-US" w:eastAsia="en-US"/>
        </w:rPr>
        <w:t xml:space="preserve">Aggie </w:t>
      </w:r>
      <w:r>
        <w:rPr>
          <w:rStyle w:val="BodyTextChar"/>
        </w:rPr>
        <w:t xml:space="preserve">sur le siège chez Tebbitt d’où je regarde la première course. Je parie avec Tebbitt deux francs que je gagne. Après cela je vais avec maman appuyée sur mon bras, avec sa belle robe grise, chapeau assorti, effet magnifique, (robe bleue, bottines grises, bien) et Paul, me promener devant les tribunes. Il y a tout le beau monde de l’autre jour, y ajouté la princesse Souvoroff, </w:t>
      </w:r>
      <w:r>
        <w:rPr>
          <w:rStyle w:val="BodyTextChar"/>
          <w:sz w:val="15"/>
          <w:szCs w:val="15"/>
        </w:rPr>
        <w:t xml:space="preserve">[Rayé; la comtesse et Mlle de Galve] </w:t>
      </w:r>
      <w:r>
        <w:rPr>
          <w:rStyle w:val="BodyTextChar"/>
        </w:rPr>
        <w:t xml:space="preserve">jupe velours marron, par-dessus une espèce d’énorme tablier en jais, toilette superbe, elle </w:t>
      </w:r>
      <w:r>
        <w:rPr>
          <w:rStyle w:val="BodyTextChar"/>
        </w:rPr>
        <w:t xml:space="preserve">est plus belle que je ne le pensais, elle est magnifiquement superbe, sa fille, toilette gris perle et rose, toutes deux de </w:t>
      </w:r>
      <w:r>
        <w:rPr>
          <w:rStyle w:val="BodyTextChar"/>
          <w:lang w:val="en-US" w:eastAsia="en-US"/>
        </w:rPr>
        <w:t xml:space="preserve">Worth, </w:t>
      </w:r>
      <w:r>
        <w:rPr>
          <w:rStyle w:val="BodyTextChar"/>
        </w:rPr>
        <w:t>traînes énormes. La comtesse de Galve gris de perle, en petite fille, Mlle de Galve, jupe faille rouge foncé, deux volants plissés, pardessus en laine même nuance, gentille, gracieuse et attrayante et sympathique comme toujours; mais et la comtes</w:t>
      </w:r>
      <w:r>
        <w:rPr>
          <w:rStyle w:val="BodyTextChar"/>
        </w:rPr>
        <w:softHyphen/>
        <w:t>se et elle-même ont l’air assez misérable à côté des superbes allures de la princesse Souvoroff et sa fille, cette petite adore la cha</w:t>
      </w:r>
      <w:r>
        <w:rPr>
          <w:rStyle w:val="BodyTextChar"/>
        </w:rPr>
        <w:t xml:space="preserve">sse, les chevaux et les chiens, elle a raison. Centifolia divine, entre deux hommes, puis avec Rosalie. Une robe noire avec un peu de bleu, en cette étoffe qui vient de paraître que je </w:t>
      </w:r>
      <w:r>
        <w:rPr>
          <w:rStyle w:val="BodyTextChar"/>
          <w:sz w:val="15"/>
          <w:szCs w:val="15"/>
        </w:rPr>
        <w:t xml:space="preserve">ne sais </w:t>
      </w:r>
      <w:r>
        <w:rPr>
          <w:rStyle w:val="BodyTextChar"/>
        </w:rPr>
        <w:t>pas nommer, et velours tout noir. Elle a de nouveau une superbe voiture, de superbes chevaux, des livrées et tout enfin.</w:t>
      </w:r>
    </w:p>
    <w:p w14:paraId="7E4EC3AF" w14:textId="77777777" w:rsidR="009E2E8A" w:rsidRDefault="004304E1">
      <w:pPr>
        <w:pStyle w:val="BodyText"/>
        <w:framePr w:w="6002" w:h="9581" w:hRule="exact" w:wrap="none" w:vAnchor="page" w:hAnchor="page" w:x="2964" w:y="2911"/>
        <w:shd w:val="clear" w:color="auto" w:fill="auto"/>
        <w:spacing w:line="262" w:lineRule="auto"/>
        <w:jc w:val="both"/>
      </w:pPr>
      <w:r>
        <w:rPr>
          <w:rStyle w:val="BodyTextChar"/>
        </w:rPr>
        <w:t>Nous faisons plusieurs tours, regardant et regardés. Mes talons d acier ont fait fureur, avant la dernière course nous</w:t>
      </w:r>
    </w:p>
    <w:p w14:paraId="2EB604CA" w14:textId="77777777" w:rsidR="009E2E8A" w:rsidRDefault="004304E1">
      <w:pPr>
        <w:pStyle w:val="BodyText"/>
        <w:framePr w:wrap="none" w:vAnchor="page" w:hAnchor="page" w:x="5536" w:y="12792"/>
        <w:shd w:val="clear" w:color="auto" w:fill="auto"/>
        <w:spacing w:line="240" w:lineRule="auto"/>
        <w:ind w:firstLine="0"/>
        <w:rPr>
          <w:sz w:val="17"/>
          <w:szCs w:val="17"/>
        </w:rPr>
      </w:pPr>
      <w:r>
        <w:rPr>
          <w:rStyle w:val="BodyTextChar"/>
          <w:sz w:val="17"/>
          <w:szCs w:val="17"/>
        </w:rPr>
        <w:t>36</w:t>
      </w:r>
    </w:p>
    <w:p w14:paraId="17E288B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8A4557B" w14:textId="77777777" w:rsidR="009E2E8A" w:rsidRDefault="009E2E8A">
      <w:pPr>
        <w:spacing w:line="1" w:lineRule="exact"/>
      </w:pPr>
    </w:p>
    <w:p w14:paraId="037050F0" w14:textId="77777777" w:rsidR="009E2E8A" w:rsidRDefault="004304E1">
      <w:pPr>
        <w:pStyle w:val="BodyText"/>
        <w:framePr w:w="5782" w:h="9482" w:hRule="exact" w:wrap="none" w:vAnchor="page" w:hAnchor="page" w:x="3073" w:y="2918"/>
        <w:shd w:val="clear" w:color="auto" w:fill="auto"/>
        <w:spacing w:line="262" w:lineRule="auto"/>
        <w:ind w:firstLine="0"/>
        <w:jc w:val="both"/>
      </w:pPr>
      <w:r>
        <w:rPr>
          <w:rStyle w:val="BodyTextChar"/>
        </w:rPr>
        <w:t xml:space="preserve">retournons à la voiture des Howard prendre </w:t>
      </w:r>
      <w:r>
        <w:rPr>
          <w:rStyle w:val="BodyTextChar"/>
          <w:lang w:val="it-IT" w:eastAsia="it-IT"/>
        </w:rPr>
        <w:t xml:space="preserve">Dina </w:t>
      </w:r>
      <w:r>
        <w:rPr>
          <w:rStyle w:val="BodyTextChar"/>
        </w:rPr>
        <w:t xml:space="preserve">(robe noire). M. Howard va avec maman, moi avec </w:t>
      </w:r>
      <w:r>
        <w:rPr>
          <w:rStyle w:val="BodyTextChar"/>
          <w:lang w:val="it-IT" w:eastAsia="it-IT"/>
        </w:rPr>
        <w:t xml:space="preserve">Dina. </w:t>
      </w:r>
      <w:r>
        <w:rPr>
          <w:rStyle w:val="BodyTextChar"/>
        </w:rPr>
        <w:t xml:space="preserve">Maman et </w:t>
      </w:r>
      <w:r>
        <w:rPr>
          <w:rStyle w:val="BodyTextChar"/>
          <w:lang w:val="it-IT" w:eastAsia="it-IT"/>
        </w:rPr>
        <w:t xml:space="preserve">Dina </w:t>
      </w:r>
      <w:r>
        <w:rPr>
          <w:rStyle w:val="BodyTextChar"/>
        </w:rPr>
        <w:t xml:space="preserve">ont de très longues traînes, en grandes toilettes enfin; tandis que j’avais la robe courte, celle que je porte toujours; j’étais très remarquée. Je ne sais pas pourquoi. (Mon Dieu ! je ne voudrais pas qu’on prenne ce </w:t>
      </w:r>
      <w:r>
        <w:rPr>
          <w:rStyle w:val="BodyTextChar"/>
          <w:i/>
          <w:iCs/>
        </w:rPr>
        <w:t>je ne sais pourquoi</w:t>
      </w:r>
      <w:r>
        <w:rPr>
          <w:rStyle w:val="BodyTextChar"/>
        </w:rPr>
        <w:t xml:space="preserve"> pour une coquetterie !). C’est parce que réellement je suis regardée, ce n’est donc pas ma beauté qu’on regarde ! (d’ailleurs je n’ai pas de beauté ’). Je déteste Lambertye !!! Il me semble qu’il se moq</w:t>
      </w:r>
      <w:r>
        <w:rPr>
          <w:rStyle w:val="BodyTextChar"/>
        </w:rPr>
        <w:t>ue de moi ! C’est affreux lorsqu’on pense qu’on se moque !</w:t>
      </w:r>
    </w:p>
    <w:p w14:paraId="06DDC754" w14:textId="77777777" w:rsidR="009E2E8A" w:rsidRDefault="004304E1">
      <w:pPr>
        <w:pStyle w:val="BodyText"/>
        <w:framePr w:w="5782" w:h="9482" w:hRule="exact" w:wrap="none" w:vAnchor="page" w:hAnchor="page" w:x="3073" w:y="2918"/>
        <w:shd w:val="clear" w:color="auto" w:fill="auto"/>
        <w:spacing w:line="262" w:lineRule="auto"/>
        <w:jc w:val="both"/>
      </w:pPr>
      <w:r>
        <w:rPr>
          <w:rStyle w:val="BodyTextChar"/>
        </w:rPr>
        <w:t>Les courses étaient très brillantes. Maman s’est amusée. Nous étions assises, M. Howard avec nous, près de la barrière, c’était ravissant de voir sauter tous ces chevaux, depuis Porchefontaine je ne les ai pas vus courir aussi près. C’est ébouriffant.</w:t>
      </w:r>
    </w:p>
    <w:p w14:paraId="0534A794" w14:textId="77777777" w:rsidR="009E2E8A" w:rsidRDefault="004304E1">
      <w:pPr>
        <w:pStyle w:val="BodyText"/>
        <w:framePr w:w="5782" w:h="9482" w:hRule="exact" w:wrap="none" w:vAnchor="page" w:hAnchor="page" w:x="3073" w:y="2918"/>
        <w:shd w:val="clear" w:color="auto" w:fill="auto"/>
        <w:spacing w:line="262" w:lineRule="auto"/>
        <w:jc w:val="both"/>
      </w:pPr>
      <w:r>
        <w:rPr>
          <w:rStyle w:val="BodyTextChar"/>
        </w:rPr>
        <w:t xml:space="preserve">Mais au milieu de ces plaisirs j’étais tourmentée par la pensée que c’est le dernier jour et que c’est fini. J’attendais </w:t>
      </w:r>
      <w:r>
        <w:rPr>
          <w:rStyle w:val="BodyTextChar"/>
          <w:i/>
          <w:iCs/>
        </w:rPr>
        <w:t>aujourd’hui</w:t>
      </w:r>
      <w:r>
        <w:rPr>
          <w:rStyle w:val="BodyTextChar"/>
        </w:rPr>
        <w:t xml:space="preserve"> impatiemment, et je suis récompensée. Et j’étais </w:t>
      </w:r>
      <w:r>
        <w:rPr>
          <w:rStyle w:val="BodyTextChar"/>
          <w:i/>
          <w:iCs/>
        </w:rPr>
        <w:t>mieux</w:t>
      </w:r>
      <w:r>
        <w:rPr>
          <w:rStyle w:val="BodyTextChar"/>
        </w:rPr>
        <w:t xml:space="preserve"> parce que nous avions au moins les Howard.</w:t>
      </w:r>
    </w:p>
    <w:p w14:paraId="500D85DF" w14:textId="77777777" w:rsidR="009E2E8A" w:rsidRDefault="004304E1">
      <w:pPr>
        <w:pStyle w:val="BodyText"/>
        <w:framePr w:w="5782" w:h="9482" w:hRule="exact" w:wrap="none" w:vAnchor="page" w:hAnchor="page" w:x="3073" w:y="2918"/>
        <w:shd w:val="clear" w:color="auto" w:fill="auto"/>
        <w:spacing w:line="226" w:lineRule="exact"/>
        <w:jc w:val="both"/>
      </w:pPr>
      <w:r>
        <w:rPr>
          <w:rStyle w:val="BodyTextChar"/>
        </w:rPr>
        <w:t xml:space="preserve">En traversant la corde près des voitures Lambertye </w:t>
      </w:r>
      <w:r>
        <w:rPr>
          <w:rStyle w:val="BodyTextChar"/>
          <w:lang w:val="it-IT" w:eastAsia="it-IT"/>
        </w:rPr>
        <w:t xml:space="preserve">impediva </w:t>
      </w:r>
      <w:r>
        <w:rPr>
          <w:rStyle w:val="BodyTextChar"/>
        </w:rPr>
        <w:t xml:space="preserve">i! </w:t>
      </w:r>
      <w:r>
        <w:rPr>
          <w:rStyle w:val="BodyTextChar"/>
          <w:lang w:val="it-IT" w:eastAsia="it-IT"/>
        </w:rPr>
        <w:t xml:space="preserve">cammino, questi </w:t>
      </w:r>
      <w:r>
        <w:rPr>
          <w:rStyle w:val="BodyTextChar"/>
        </w:rPr>
        <w:t xml:space="preserve">parea </w:t>
      </w:r>
      <w:r>
        <w:rPr>
          <w:rStyle w:val="BodyTextChar"/>
          <w:lang w:val="it-IT" w:eastAsia="it-IT"/>
        </w:rPr>
        <w:t xml:space="preserve">che contro </w:t>
      </w:r>
      <w:r>
        <w:rPr>
          <w:rStyle w:val="BodyTextChar"/>
        </w:rPr>
        <w:t xml:space="preserve">me </w:t>
      </w:r>
      <w:r>
        <w:rPr>
          <w:rStyle w:val="BodyTextChar"/>
          <w:lang w:val="it-IT" w:eastAsia="it-IT"/>
        </w:rPr>
        <w:t xml:space="preserve">con </w:t>
      </w:r>
      <w:r>
        <w:rPr>
          <w:rStyle w:val="BodyTextChar"/>
        </w:rPr>
        <w:t xml:space="preserve">la testa </w:t>
      </w:r>
      <w:r>
        <w:rPr>
          <w:rStyle w:val="BodyTextChar"/>
          <w:lang w:val="it-IT" w:eastAsia="it-IT"/>
        </w:rPr>
        <w:t xml:space="preserve">bassa, </w:t>
      </w:r>
      <w:r>
        <w:rPr>
          <w:rStyle w:val="BodyTextChar"/>
        </w:rPr>
        <w:t xml:space="preserve">[sic] il s’est rangé je ne sais comment. Il avait l’air de se gêner devant ma mère, comme si nous étions de vieilles connaisances. Lucarini me salue et me parle aussi près de la corde. Tebbitt est un garçon très agréable: la </w:t>
      </w:r>
      <w:r>
        <w:rPr>
          <w:rStyle w:val="BodyTextChar"/>
          <w:lang w:val="it-IT" w:eastAsia="it-IT"/>
        </w:rPr>
        <w:t xml:space="preserve">Gioia </w:t>
      </w:r>
      <w:r>
        <w:rPr>
          <w:rStyle w:val="BodyTextChar"/>
        </w:rPr>
        <w:t xml:space="preserve">était derrière nous au retour, nous approsiamo d’elle; lorsque maman a dit qu’elle peut </w:t>
      </w:r>
      <w:r>
        <w:rPr>
          <w:rStyle w:val="BodyTextChar"/>
          <w:rFonts w:ascii="SimSun" w:eastAsia="SimSun" w:hAnsi="SimSun" w:cs="SimSun"/>
          <w:i/>
          <w:iCs/>
          <w:sz w:val="22"/>
          <w:szCs w:val="22"/>
        </w:rPr>
        <w:t>★</w:t>
      </w:r>
      <w:r>
        <w:rPr>
          <w:rStyle w:val="BodyTextChar"/>
          <w:i/>
          <w:iCs/>
        </w:rPr>
        <w:t>aimer*</w:t>
      </w:r>
      <w:r>
        <w:rPr>
          <w:rStyle w:val="BodyTextChar"/>
        </w:rPr>
        <w:t xml:space="preserve"> chacun, aujourd’hui Audiffret, demain son domestique, je voulais dire qu’elle agit en vraie chrétienne, mais maman se trouverait mal; j’en dis assez sans cela.</w:t>
      </w:r>
    </w:p>
    <w:p w14:paraId="31D5A330" w14:textId="77777777" w:rsidR="009E2E8A" w:rsidRDefault="004304E1">
      <w:pPr>
        <w:pStyle w:val="BodyText"/>
        <w:framePr w:w="5782" w:h="9482" w:hRule="exact" w:wrap="none" w:vAnchor="page" w:hAnchor="page" w:x="3073" w:y="2918"/>
        <w:shd w:val="clear" w:color="auto" w:fill="auto"/>
        <w:spacing w:line="262" w:lineRule="auto"/>
        <w:jc w:val="both"/>
      </w:pPr>
      <w:r>
        <w:rPr>
          <w:rStyle w:val="BodyTextChar"/>
        </w:rPr>
        <w:t>A la Promenade un monde fou.</w:t>
      </w:r>
    </w:p>
    <w:p w14:paraId="6BE246D8" w14:textId="77777777" w:rsidR="009E2E8A" w:rsidRDefault="004304E1">
      <w:pPr>
        <w:pStyle w:val="BodyText"/>
        <w:framePr w:w="5782" w:h="9482" w:hRule="exact" w:wrap="none" w:vAnchor="page" w:hAnchor="page" w:x="3073" w:y="2918"/>
        <w:shd w:val="clear" w:color="auto" w:fill="auto"/>
        <w:spacing w:line="262" w:lineRule="auto"/>
        <w:jc w:val="both"/>
      </w:pPr>
      <w:r>
        <w:rPr>
          <w:rStyle w:val="BodyTextChar"/>
        </w:rPr>
        <w:t xml:space="preserve">Je me demande comment </w:t>
      </w:r>
      <w:r>
        <w:rPr>
          <w:rStyle w:val="BodyTextChar"/>
          <w:lang w:val="it-IT" w:eastAsia="it-IT"/>
        </w:rPr>
        <w:t xml:space="preserve">Wittgenstein </w:t>
      </w:r>
      <w:r>
        <w:rPr>
          <w:rStyle w:val="BodyTextChar"/>
        </w:rPr>
        <w:t>peut aimer sa laideronne ? !! Je descends de voiture avec Paul pendant qu’on prend et ramène papa à la maison. Après cela encore un tour en voiture.</w:t>
      </w:r>
    </w:p>
    <w:p w14:paraId="62C4C793" w14:textId="77777777" w:rsidR="009E2E8A" w:rsidRDefault="004304E1">
      <w:pPr>
        <w:pStyle w:val="BodyText"/>
        <w:framePr w:w="5782" w:h="9482" w:hRule="exact" w:wrap="none" w:vAnchor="page" w:hAnchor="page" w:x="3073" w:y="2918"/>
        <w:shd w:val="clear" w:color="auto" w:fill="auto"/>
        <w:spacing w:line="262" w:lineRule="auto"/>
        <w:jc w:val="both"/>
      </w:pPr>
      <w:r>
        <w:rPr>
          <w:rStyle w:val="BodyTextChar"/>
        </w:rPr>
        <w:t>Maman a trop bien vu combien Lambertye m’a regardée, elle n’en dit pas mot et c’est une grande preuve. Je n’aime pas comme il regarde lorsqu’il n’est pas seul il semble se moquer, suis-je folle !!! Lui oser se moquer de moi !!!!!!!!!!!!! Je suis une insensée de me faire des injures semblables !</w:t>
      </w:r>
    </w:p>
    <w:p w14:paraId="32293D07" w14:textId="77777777" w:rsidR="009E2E8A" w:rsidRDefault="004304E1">
      <w:pPr>
        <w:pStyle w:val="BodyText"/>
        <w:framePr w:w="5782" w:h="9482" w:hRule="exact" w:wrap="none" w:vAnchor="page" w:hAnchor="page" w:x="3073" w:y="2918"/>
        <w:shd w:val="clear" w:color="auto" w:fill="auto"/>
        <w:spacing w:line="262" w:lineRule="auto"/>
        <w:jc w:val="both"/>
      </w:pPr>
      <w:r>
        <w:rPr>
          <w:rStyle w:val="BodyTextChar"/>
        </w:rPr>
        <w:t>Ma mère ne le suppose même pas, elle croit que tout le monde doit admirer et adorer sa fille chérie.</w:t>
      </w:r>
    </w:p>
    <w:p w14:paraId="7316FB39" w14:textId="77777777" w:rsidR="009E2E8A" w:rsidRDefault="004304E1">
      <w:pPr>
        <w:pStyle w:val="BodyText"/>
        <w:framePr w:w="5782" w:h="9482" w:hRule="exact" w:wrap="none" w:vAnchor="page" w:hAnchor="page" w:x="3073" w:y="2918"/>
        <w:shd w:val="clear" w:color="auto" w:fill="auto"/>
        <w:spacing w:line="262" w:lineRule="auto"/>
        <w:jc w:val="both"/>
      </w:pPr>
      <w:r>
        <w:rPr>
          <w:rStyle w:val="BodyTextChar"/>
        </w:rPr>
        <w:t>Voilà une journée heureuse écoulée * je n’ai qu’à traverser</w:t>
      </w:r>
    </w:p>
    <w:p w14:paraId="53B0B710" w14:textId="77777777" w:rsidR="009E2E8A" w:rsidRDefault="009E2E8A">
      <w:pPr>
        <w:framePr w:wrap="none" w:vAnchor="page" w:hAnchor="page" w:x="9102" w:y="10603"/>
      </w:pPr>
    </w:p>
    <w:p w14:paraId="3D6BB64E" w14:textId="77777777" w:rsidR="009E2E8A" w:rsidRDefault="004304E1">
      <w:pPr>
        <w:pStyle w:val="BodyText"/>
        <w:framePr w:w="259" w:h="214" w:hRule="exact" w:wrap="none" w:vAnchor="page" w:hAnchor="page" w:x="5583" w:y="12717"/>
        <w:shd w:val="clear" w:color="auto" w:fill="auto"/>
        <w:spacing w:line="240" w:lineRule="auto"/>
        <w:ind w:firstLine="0"/>
        <w:jc w:val="center"/>
        <w:rPr>
          <w:sz w:val="17"/>
          <w:szCs w:val="17"/>
        </w:rPr>
      </w:pPr>
      <w:r>
        <w:rPr>
          <w:rStyle w:val="BodyTextChar"/>
          <w:sz w:val="17"/>
          <w:szCs w:val="17"/>
        </w:rPr>
        <w:t>37</w:t>
      </w:r>
    </w:p>
    <w:p w14:paraId="683DB1D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1DC6757" w14:textId="77777777" w:rsidR="009E2E8A" w:rsidRDefault="009E2E8A">
      <w:pPr>
        <w:spacing w:line="1" w:lineRule="exact"/>
      </w:pPr>
    </w:p>
    <w:p w14:paraId="1F752D1B" w14:textId="77777777" w:rsidR="009E2E8A" w:rsidRDefault="004304E1">
      <w:pPr>
        <w:pStyle w:val="BodyText"/>
        <w:framePr w:w="6041" w:h="9619" w:hRule="exact" w:wrap="none" w:vAnchor="page" w:hAnchor="page" w:x="2912" w:y="2916"/>
        <w:shd w:val="clear" w:color="auto" w:fill="auto"/>
        <w:spacing w:line="252" w:lineRule="auto"/>
        <w:ind w:firstLine="0"/>
        <w:jc w:val="both"/>
      </w:pPr>
      <w:r>
        <w:rPr>
          <w:rStyle w:val="BodyTextChar"/>
        </w:rPr>
        <w:t>la nuit pour en commencer une autre presque semblable.</w:t>
      </w:r>
    </w:p>
    <w:p w14:paraId="6D5016A2" w14:textId="77777777" w:rsidR="009E2E8A" w:rsidRDefault="004304E1">
      <w:pPr>
        <w:pStyle w:val="BodyText"/>
        <w:framePr w:w="6041" w:h="9619" w:hRule="exact" w:wrap="none" w:vAnchor="page" w:hAnchor="page" w:x="2912" w:y="2916"/>
        <w:shd w:val="clear" w:color="auto" w:fill="auto"/>
        <w:spacing w:line="252" w:lineRule="auto"/>
        <w:ind w:firstLine="480"/>
        <w:jc w:val="both"/>
      </w:pPr>
      <w:r>
        <w:rPr>
          <w:rStyle w:val="BodyTextChar"/>
        </w:rPr>
        <w:t>Merci mon Dieu I</w:t>
      </w:r>
    </w:p>
    <w:p w14:paraId="34813D0A" w14:textId="77777777" w:rsidR="009E2E8A" w:rsidRDefault="004304E1">
      <w:pPr>
        <w:pStyle w:val="BodyText"/>
        <w:framePr w:w="6041" w:h="9619" w:hRule="exact" w:wrap="none" w:vAnchor="page" w:hAnchor="page" w:x="2912" w:y="2916"/>
        <w:shd w:val="clear" w:color="auto" w:fill="auto"/>
        <w:spacing w:line="288" w:lineRule="auto"/>
        <w:ind w:firstLine="520"/>
        <w:jc w:val="both"/>
      </w:pPr>
      <w:r>
        <w:rPr>
          <w:rStyle w:val="BodyTextChar"/>
        </w:rPr>
        <w:t>Pourquoi lorsque je suis heureuse, je voudrais toujours demander le pardon de mes péchés ?</w:t>
      </w:r>
    </w:p>
    <w:p w14:paraId="5D0F6998" w14:textId="77777777" w:rsidR="009E2E8A" w:rsidRDefault="004304E1">
      <w:pPr>
        <w:pStyle w:val="BodyText"/>
        <w:framePr w:w="6041" w:h="9619" w:hRule="exact" w:wrap="none" w:vAnchor="page" w:hAnchor="page" w:x="2912" w:y="2916"/>
        <w:shd w:val="clear" w:color="auto" w:fill="auto"/>
        <w:spacing w:after="220" w:line="271" w:lineRule="auto"/>
        <w:ind w:firstLine="520"/>
        <w:jc w:val="both"/>
      </w:pPr>
      <w:r>
        <w:rPr>
          <w:rStyle w:val="BodyTextChar"/>
        </w:rPr>
        <w:t>J’ai vu le baron Finot, un gros paysan bourru et poussière, et dire que pendant deux ans je rougissais pour son nom !</w:t>
      </w:r>
    </w:p>
    <w:p w14:paraId="3352D891" w14:textId="77777777" w:rsidR="009E2E8A" w:rsidRDefault="004304E1">
      <w:pPr>
        <w:pStyle w:val="BodyText"/>
        <w:framePr w:w="6041" w:h="9619" w:hRule="exact" w:wrap="none" w:vAnchor="page" w:hAnchor="page" w:x="2912" w:y="2916"/>
        <w:shd w:val="clear" w:color="auto" w:fill="auto"/>
        <w:spacing w:line="252" w:lineRule="auto"/>
        <w:ind w:firstLine="0"/>
        <w:jc w:val="both"/>
      </w:pPr>
      <w:r>
        <w:rPr>
          <w:rStyle w:val="BodyTextChar"/>
        </w:rPr>
        <w:t>Vendredi 23 janvier 1874</w:t>
      </w:r>
    </w:p>
    <w:p w14:paraId="0C4AFF2E" w14:textId="77777777" w:rsidR="009E2E8A" w:rsidRDefault="004304E1">
      <w:pPr>
        <w:pStyle w:val="BodyText"/>
        <w:framePr w:w="6041" w:h="9619" w:hRule="exact" w:wrap="none" w:vAnchor="page" w:hAnchor="page" w:x="2912" w:y="2916"/>
        <w:shd w:val="clear" w:color="auto" w:fill="auto"/>
        <w:spacing w:line="262" w:lineRule="auto"/>
        <w:ind w:firstLine="520"/>
        <w:jc w:val="both"/>
      </w:pPr>
      <w:r>
        <w:rPr>
          <w:rStyle w:val="BodyTextChar"/>
        </w:rPr>
        <w:t>Il ne reste qu’une minute et nous courons pour nous mettre en voiture. A Monaco tout le monde descend et on voit tous ces animaux happer les voitures. On ouvre les roulettes et nous assistons à cette cérémonie. Presque la première personne que je vois, c’est Mlle Hirschler, cette jolie Viennoise, l’amie de Sophie Warrodel. Je l’emmène déjeuner avec Paul et moi. Dans la salle tous ces animaux mangent et à peine nous pûmes trouver une table. Il fait chaud, comme aux courses (robe bleue, pas mal). Je voulais p</w:t>
      </w:r>
      <w:r>
        <w:rPr>
          <w:rStyle w:val="BodyTextChar"/>
        </w:rPr>
        <w:t xml:space="preserve">rendre </w:t>
      </w:r>
      <w:r>
        <w:rPr>
          <w:rStyle w:val="BodyTextChar"/>
          <w:lang w:val="en-US" w:eastAsia="en-US"/>
        </w:rPr>
        <w:t xml:space="preserve">Herminie </w:t>
      </w:r>
      <w:r>
        <w:rPr>
          <w:rStyle w:val="BodyTextChar"/>
        </w:rPr>
        <w:t xml:space="preserve">Hirschler au Tir mais sa mère n’a pas voulu dépenser vingt francs disant que ça dure trop longtemps. Cochons ! Nous allons donc, nous trois, moi, </w:t>
      </w:r>
      <w:r>
        <w:rPr>
          <w:rStyle w:val="BodyTextChar"/>
          <w:lang w:val="it-IT" w:eastAsia="it-IT"/>
        </w:rPr>
        <w:t xml:space="preserve">Dina </w:t>
      </w:r>
      <w:r>
        <w:rPr>
          <w:rStyle w:val="BodyTextChar"/>
        </w:rPr>
        <w:t xml:space="preserve">et Paul. Il n’y a que peu de monde, je commençais à m’ennuyer lorsque </w:t>
      </w:r>
      <w:r>
        <w:rPr>
          <w:rStyle w:val="BodyTextChar"/>
          <w:sz w:val="15"/>
          <w:szCs w:val="15"/>
        </w:rPr>
        <w:t>[Annotation: Je ne veux pas dire que je m’ennuyais et que Lambertye (il se nomme Edouard] s’est amusé, comme j’écrivais “je commençais à m’ennuyer lorsque" j’allais mettre arrivent les Galve etc. etc. mais m’étant souvenu de Lambertye qui était venu poser près de nous, et co</w:t>
      </w:r>
      <w:r>
        <w:rPr>
          <w:rStyle w:val="BodyTextChar"/>
          <w:sz w:val="15"/>
          <w:szCs w:val="15"/>
        </w:rPr>
        <w:t xml:space="preserve">mme il était venu avant leur arrivée je voulus mettre les choses par ordre et j’ai écrit in </w:t>
      </w:r>
      <w:r>
        <w:rPr>
          <w:rStyle w:val="BodyTextChar"/>
          <w:sz w:val="15"/>
          <w:szCs w:val="15"/>
          <w:lang w:val="it-IT" w:eastAsia="it-IT"/>
        </w:rPr>
        <w:t xml:space="preserve">sproposito </w:t>
      </w:r>
      <w:r>
        <w:rPr>
          <w:rStyle w:val="BodyTextChar"/>
          <w:sz w:val="15"/>
          <w:szCs w:val="15"/>
        </w:rPr>
        <w:t xml:space="preserve">) </w:t>
      </w:r>
      <w:r>
        <w:rPr>
          <w:rStyle w:val="BodyTextChar"/>
        </w:rPr>
        <w:t xml:space="preserve">Lambertye vient de notre côté et passe assez près de nous; il y reste pendant longtemps. </w:t>
      </w:r>
      <w:r>
        <w:rPr>
          <w:rStyle w:val="BodyTextChar"/>
          <w:sz w:val="15"/>
          <w:szCs w:val="15"/>
        </w:rPr>
        <w:t xml:space="preserve">[Rayé: Mais par bonheur] </w:t>
      </w:r>
      <w:r>
        <w:rPr>
          <w:rStyle w:val="BodyTextChar"/>
        </w:rPr>
        <w:t>A deux heures et demie arrivent les Galve, Souvoroff, Centifolia etc. etc. Je suis rafraîchie, la princesse Souvoroff me demanda en russe:</w:t>
      </w:r>
    </w:p>
    <w:p w14:paraId="342C4CA5" w14:textId="77777777" w:rsidR="009E2E8A" w:rsidRDefault="004304E1">
      <w:pPr>
        <w:pStyle w:val="BodyText"/>
        <w:framePr w:w="6041" w:h="9619" w:hRule="exact" w:wrap="none" w:vAnchor="page" w:hAnchor="page" w:x="2912" w:y="2916"/>
        <w:shd w:val="clear" w:color="auto" w:fill="auto"/>
        <w:spacing w:line="252" w:lineRule="auto"/>
        <w:ind w:firstLine="520"/>
        <w:jc w:val="both"/>
      </w:pPr>
      <w:r>
        <w:rPr>
          <w:rStyle w:val="BodyTextChar"/>
        </w:rPr>
        <w:t>- *La chaise est-elle occupée ?</w:t>
      </w:r>
    </w:p>
    <w:p w14:paraId="228533FB" w14:textId="77777777" w:rsidR="009E2E8A" w:rsidRDefault="004304E1">
      <w:pPr>
        <w:pStyle w:val="BodyText"/>
        <w:framePr w:w="6041" w:h="9619" w:hRule="exact" w:wrap="none" w:vAnchor="page" w:hAnchor="page" w:x="2912" w:y="2916"/>
        <w:shd w:val="clear" w:color="auto" w:fill="auto"/>
        <w:ind w:firstLine="520"/>
        <w:jc w:val="both"/>
      </w:pPr>
      <w:r>
        <w:rPr>
          <w:rStyle w:val="BodyTextChar"/>
        </w:rPr>
        <w:t>- Non, elle n’est pas occupée*, je lui réponds. Alors elle m’a dit que le train était en retard, qu’elle était à l’église, on a chanté un Te Deum à l’occasion du mariage de notre grande- duchesse Marie. Elle était assise à côté de moi tout près de la barrière. Elle a appelé sa sœur, mais celle-ci dit qu’elle avait peur, que souvent des *plombs* arrivaient jusque là. Sur cela je dis à Mme Souvoroff qu’il était défendu de tirer de côté, ce qu’elle redit tout haut à la Galve.</w:t>
      </w:r>
    </w:p>
    <w:p w14:paraId="6B27D615" w14:textId="77777777" w:rsidR="009E2E8A" w:rsidRDefault="004304E1">
      <w:pPr>
        <w:pStyle w:val="BodyText"/>
        <w:framePr w:w="6041" w:h="9619" w:hRule="exact" w:wrap="none" w:vAnchor="page" w:hAnchor="page" w:x="2912" w:y="2916"/>
        <w:shd w:val="clear" w:color="auto" w:fill="auto"/>
        <w:ind w:firstLine="480"/>
        <w:jc w:val="both"/>
      </w:pPr>
      <w:r>
        <w:rPr>
          <w:rStyle w:val="BodyTextChar"/>
        </w:rPr>
        <w:t>-* C’est fini maintenant,* je lui dis.</w:t>
      </w:r>
    </w:p>
    <w:p w14:paraId="724CE2C8" w14:textId="77777777" w:rsidR="009E2E8A" w:rsidRDefault="004304E1">
      <w:pPr>
        <w:pStyle w:val="BodyText"/>
        <w:framePr w:w="6041" w:h="9619" w:hRule="exact" w:wrap="none" w:vAnchor="page" w:hAnchor="page" w:x="2912" w:y="2916"/>
        <w:shd w:val="clear" w:color="auto" w:fill="auto"/>
        <w:ind w:firstLine="460"/>
        <w:jc w:val="both"/>
      </w:pPr>
      <w:r>
        <w:rPr>
          <w:rStyle w:val="BodyTextChar"/>
        </w:rPr>
        <w:t>- *On dit qu’il y aura encore quelque chose*.</w:t>
      </w:r>
    </w:p>
    <w:p w14:paraId="0AA4F5F1" w14:textId="77777777" w:rsidR="009E2E8A" w:rsidRDefault="004304E1">
      <w:pPr>
        <w:pStyle w:val="BodyText"/>
        <w:framePr w:w="6041" w:h="9619" w:hRule="exact" w:wrap="none" w:vAnchor="page" w:hAnchor="page" w:x="2912" w:y="2916"/>
        <w:shd w:val="clear" w:color="auto" w:fill="auto"/>
        <w:ind w:firstLine="460"/>
        <w:jc w:val="both"/>
      </w:pPr>
      <w:r>
        <w:rPr>
          <w:rStyle w:val="BodyTextChar"/>
        </w:rPr>
        <w:t>Sa manière de parler me plaît fort, surtout lorsqu’elle est venue s’asseoir près de la barrière et dit: “Je n’ai peur de rien,</w:t>
      </w:r>
    </w:p>
    <w:p w14:paraId="757BC596" w14:textId="77777777" w:rsidR="009E2E8A" w:rsidRDefault="004304E1">
      <w:pPr>
        <w:pStyle w:val="BodyText"/>
        <w:framePr w:w="264" w:h="216" w:hRule="exact" w:wrap="none" w:vAnchor="page" w:hAnchor="page" w:x="5535" w:y="12760"/>
        <w:shd w:val="clear" w:color="auto" w:fill="auto"/>
        <w:spacing w:line="240" w:lineRule="auto"/>
        <w:ind w:firstLine="0"/>
        <w:jc w:val="center"/>
        <w:rPr>
          <w:sz w:val="17"/>
          <w:szCs w:val="17"/>
        </w:rPr>
      </w:pPr>
      <w:r>
        <w:rPr>
          <w:rStyle w:val="BodyTextChar"/>
          <w:sz w:val="17"/>
          <w:szCs w:val="17"/>
        </w:rPr>
        <w:t>38</w:t>
      </w:r>
    </w:p>
    <w:p w14:paraId="2857FDA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2ABF585" w14:textId="77777777" w:rsidR="009E2E8A" w:rsidRDefault="009E2E8A">
      <w:pPr>
        <w:spacing w:line="1" w:lineRule="exact"/>
      </w:pPr>
    </w:p>
    <w:p w14:paraId="29F6CC14" w14:textId="77777777" w:rsidR="009E2E8A" w:rsidRDefault="004304E1">
      <w:pPr>
        <w:pStyle w:val="BodyText"/>
        <w:framePr w:w="5753" w:h="9485" w:hRule="exact" w:wrap="none" w:vAnchor="page" w:hAnchor="page" w:x="3090" w:y="2918"/>
        <w:shd w:val="clear" w:color="auto" w:fill="auto"/>
        <w:spacing w:line="262" w:lineRule="auto"/>
        <w:ind w:firstLine="0"/>
        <w:jc w:val="both"/>
      </w:pPr>
      <w:r>
        <w:rPr>
          <w:rStyle w:val="BodyTextChar"/>
        </w:rPr>
        <w:t>moi !” Elle parlait tout le temps russe, nous avons encore échangé quelques paroles, la poule de consolation allait com</w:t>
      </w:r>
      <w:r>
        <w:rPr>
          <w:rStyle w:val="BodyTextChar"/>
        </w:rPr>
        <w:softHyphen/>
        <w:t>mencer et tout le monde se lève, marche et cause avant de se mettre en place. J’avais encore mes talons d’acier qu’on a beau</w:t>
      </w:r>
      <w:r>
        <w:rPr>
          <w:rStyle w:val="BodyTextChar"/>
        </w:rPr>
        <w:softHyphen/>
        <w:t>coup regardés. Vers quatre heures je rentre dans les salons, il y a tant de monde que je suis surprise et amusée. Pendant que maman jouait près d’une table et j’étais à côté d’elle, Mme Korsikoff jouait à côté de moi; longtemps elle m’a regardée avec de si bons yeux je tournai alors la tête vers elle et elle dit si gentillement, d’une si bonne voix: *Vous êtes si gentille, si belle*,</w:t>
      </w:r>
      <w:r>
        <w:rPr>
          <w:rStyle w:val="BodyTextChar"/>
        </w:rPr>
        <w:t xml:space="preserve"> j’étais confuse et je crois que je dis: *Est-ce possible ?*. Je l’aime, parce que je lui plais et qu’elle a l’air bonne. Le prince de </w:t>
      </w:r>
      <w:r>
        <w:rPr>
          <w:rStyle w:val="BodyTextChar"/>
          <w:lang w:val="en-US" w:eastAsia="en-US"/>
        </w:rPr>
        <w:t xml:space="preserve">Furstenberg </w:t>
      </w:r>
      <w:r>
        <w:rPr>
          <w:rStyle w:val="BodyTextChar"/>
        </w:rPr>
        <w:t>m’a longtemps regardée au Tir, ce petit vaurien !</w:t>
      </w:r>
    </w:p>
    <w:p w14:paraId="7BFFF028" w14:textId="77777777" w:rsidR="009E2E8A" w:rsidRDefault="004304E1">
      <w:pPr>
        <w:pStyle w:val="BodyText"/>
        <w:framePr w:w="5753" w:h="9485" w:hRule="exact" w:wrap="none" w:vAnchor="page" w:hAnchor="page" w:x="3090" w:y="2918"/>
        <w:shd w:val="clear" w:color="auto" w:fill="auto"/>
        <w:spacing w:line="262" w:lineRule="auto"/>
        <w:ind w:firstLine="380"/>
        <w:jc w:val="both"/>
      </w:pPr>
      <w:r>
        <w:rPr>
          <w:rStyle w:val="BodyTextChar"/>
        </w:rPr>
        <w:t xml:space="preserve">Qu’est-ce que j’ai donc, que tout le monde me regarde ? !! Nous avons retenu la table d’avance, nous sommes six à dîner, moi, maman, ma tante, </w:t>
      </w:r>
      <w:r>
        <w:rPr>
          <w:rStyle w:val="BodyTextChar"/>
          <w:lang w:val="it-IT" w:eastAsia="it-IT"/>
        </w:rPr>
        <w:t xml:space="preserve">Dina, </w:t>
      </w:r>
      <w:r>
        <w:rPr>
          <w:rStyle w:val="BodyTextChar"/>
        </w:rPr>
        <w:t>Paul, Walitsky et Stiopa.</w:t>
      </w:r>
    </w:p>
    <w:p w14:paraId="24AD2705" w14:textId="77777777" w:rsidR="009E2E8A" w:rsidRDefault="004304E1">
      <w:pPr>
        <w:pStyle w:val="BodyText"/>
        <w:framePr w:w="5753" w:h="9485" w:hRule="exact" w:wrap="none" w:vAnchor="page" w:hAnchor="page" w:x="3090" w:y="2918"/>
        <w:shd w:val="clear" w:color="auto" w:fill="auto"/>
        <w:spacing w:line="262" w:lineRule="auto"/>
        <w:ind w:firstLine="380"/>
        <w:jc w:val="both"/>
      </w:pPr>
      <w:r>
        <w:rPr>
          <w:rStyle w:val="BodyTextChar"/>
        </w:rPr>
        <w:t>Lambertye est entré avec deux autres, mais il ne reste pas. M. Blanc donne un dîner à tous les tireurs, en bas au Tir aux pigeons même. Qu’ils sont heureux là ! Lambertye s’épanouis</w:t>
      </w:r>
      <w:r>
        <w:rPr>
          <w:rStyle w:val="BodyTextChar"/>
        </w:rPr>
        <w:softHyphen/>
        <w:t>sait, demi-couché sur un divan dans la première salle, entre une jolie femme qui est avec les Galve (elles sont parties à quatre heures) et la princesse Souvoroff. Voilà un laideron bienheureux.</w:t>
      </w:r>
    </w:p>
    <w:p w14:paraId="21BEA14B" w14:textId="77777777" w:rsidR="009E2E8A" w:rsidRDefault="004304E1">
      <w:pPr>
        <w:pStyle w:val="BodyText"/>
        <w:framePr w:w="5753" w:h="9485" w:hRule="exact" w:wrap="none" w:vAnchor="page" w:hAnchor="page" w:x="3090" w:y="2918"/>
        <w:shd w:val="clear" w:color="auto" w:fill="auto"/>
        <w:spacing w:line="262" w:lineRule="auto"/>
        <w:ind w:firstLine="380"/>
        <w:jc w:val="both"/>
      </w:pPr>
      <w:r>
        <w:rPr>
          <w:rStyle w:val="BodyTextChar"/>
        </w:rPr>
        <w:t xml:space="preserve">Le soir [Rayé: nous allons avec] je vais avec </w:t>
      </w:r>
      <w:r>
        <w:rPr>
          <w:rStyle w:val="BodyTextChar"/>
          <w:lang w:val="it-IT" w:eastAsia="it-IT"/>
        </w:rPr>
        <w:t xml:space="preserve">Dina </w:t>
      </w:r>
      <w:r>
        <w:rPr>
          <w:rStyle w:val="BodyTextChar"/>
        </w:rPr>
        <w:t>et Walitsky regarder le feu d’artifice et l’illumination du Tir avec des *lampions* de couleur et sur le gazon en énormes lettres: 1874</w:t>
      </w:r>
    </w:p>
    <w:p w14:paraId="293E6FBF" w14:textId="77777777" w:rsidR="009E2E8A" w:rsidRDefault="004304E1">
      <w:pPr>
        <w:pStyle w:val="BodyText"/>
        <w:framePr w:w="5753" w:h="9485" w:hRule="exact" w:wrap="none" w:vAnchor="page" w:hAnchor="page" w:x="3090" w:y="2918"/>
        <w:shd w:val="clear" w:color="auto" w:fill="auto"/>
        <w:spacing w:line="262" w:lineRule="auto"/>
        <w:ind w:firstLine="380"/>
        <w:jc w:val="both"/>
      </w:pPr>
      <w:r>
        <w:rPr>
          <w:rStyle w:val="BodyTextChar"/>
        </w:rPr>
        <w:t xml:space="preserve">- </w:t>
      </w:r>
      <w:r>
        <w:rPr>
          <w:rStyle w:val="BodyTextChar"/>
          <w:lang w:val="en-US" w:eastAsia="en-US"/>
        </w:rPr>
        <w:t xml:space="preserve">Sir </w:t>
      </w:r>
      <w:r>
        <w:rPr>
          <w:rStyle w:val="BodyTextChar"/>
        </w:rPr>
        <w:t xml:space="preserve">W </w:t>
      </w:r>
      <w:r>
        <w:rPr>
          <w:rStyle w:val="BodyTextChar"/>
          <w:lang w:val="en-US" w:eastAsia="en-US"/>
        </w:rPr>
        <w:t>Call.</w:t>
      </w:r>
    </w:p>
    <w:p w14:paraId="5B51C063" w14:textId="77777777" w:rsidR="009E2E8A" w:rsidRDefault="004304E1">
      <w:pPr>
        <w:pStyle w:val="BodyText"/>
        <w:framePr w:w="5753" w:h="9485" w:hRule="exact" w:wrap="none" w:vAnchor="page" w:hAnchor="page" w:x="3090" w:y="2918"/>
        <w:shd w:val="clear" w:color="auto" w:fill="auto"/>
        <w:spacing w:line="262" w:lineRule="auto"/>
        <w:ind w:firstLine="380"/>
        <w:jc w:val="both"/>
      </w:pPr>
      <w:r>
        <w:rPr>
          <w:rStyle w:val="BodyTextChar"/>
        </w:rPr>
        <w:t xml:space="preserve">J’ai pensé que ça pouvait être duc de </w:t>
      </w:r>
      <w:r>
        <w:rPr>
          <w:rStyle w:val="BodyTextChar"/>
          <w:lang w:val="en-US" w:eastAsia="en-US"/>
        </w:rPr>
        <w:t xml:space="preserve">Hamilton... </w:t>
      </w:r>
      <w:r>
        <w:rPr>
          <w:rStyle w:val="BodyTextChar"/>
        </w:rPr>
        <w:t xml:space="preserve">Je suis contente aussi d’aujourd’hui. Je vais revenir à Nice dans trois ans donner moi-même ce dîner des tireurs et le présider. Je montrerai bien ce que je suis avec le temps. Mais ce qui est terrible, chagrinant et affreux, oui affreux, c’est que tout est fini ! Je ne puis le croire encore. Et cependant c’est vrai ! plus rien cette année. Adieu les courses, les Tirs, Monte-Carlo, adieu ! Que je vous aime, et par vous-même et </w:t>
      </w:r>
      <w:r>
        <w:rPr>
          <w:rStyle w:val="BodyTextChar"/>
          <w:lang w:val="en-US" w:eastAsia="en-US"/>
        </w:rPr>
        <w:t xml:space="preserve">for the sake of </w:t>
      </w:r>
      <w:r>
        <w:rPr>
          <w:rStyle w:val="BodyTextChar"/>
        </w:rPr>
        <w:t xml:space="preserve">associations </w:t>
      </w:r>
      <w:r>
        <w:rPr>
          <w:rStyle w:val="BodyTextChar"/>
          <w:lang w:val="en-US" w:eastAsia="en-US"/>
        </w:rPr>
        <w:t>I</w:t>
      </w:r>
    </w:p>
    <w:p w14:paraId="6A4E732C" w14:textId="77777777" w:rsidR="009E2E8A" w:rsidRDefault="004304E1">
      <w:pPr>
        <w:pStyle w:val="BodyText"/>
        <w:framePr w:w="5753" w:h="9485" w:hRule="exact" w:wrap="none" w:vAnchor="page" w:hAnchor="page" w:x="3090" w:y="2918"/>
        <w:shd w:val="clear" w:color="auto" w:fill="auto"/>
        <w:spacing w:line="262" w:lineRule="auto"/>
        <w:ind w:firstLine="380"/>
        <w:jc w:val="both"/>
      </w:pPr>
      <w:r>
        <w:rPr>
          <w:rStyle w:val="BodyTextChar"/>
        </w:rPr>
        <w:t>Maintenant il faut me fourrer dans les feuilles desséchées et dormir jusqu’à ce que mon soleil reparaîtra comme les tortues.</w:t>
      </w:r>
    </w:p>
    <w:p w14:paraId="5EA55DB0" w14:textId="77777777" w:rsidR="009E2E8A" w:rsidRDefault="004304E1">
      <w:pPr>
        <w:pStyle w:val="BodyText"/>
        <w:framePr w:w="5753" w:h="9485" w:hRule="exact" w:wrap="none" w:vAnchor="page" w:hAnchor="page" w:x="3090" w:y="2918"/>
        <w:shd w:val="clear" w:color="auto" w:fill="auto"/>
        <w:spacing w:line="262" w:lineRule="auto"/>
        <w:ind w:firstLine="380"/>
        <w:jc w:val="both"/>
      </w:pPr>
      <w:r>
        <w:rPr>
          <w:rStyle w:val="BodyTextChar"/>
        </w:rPr>
        <w:t>Je leur montrerai bien à tous ces bataclans, que j’aime, ce que je suis. Chers bataclans, que vous êtes charmants ! Vous</w:t>
      </w:r>
    </w:p>
    <w:p w14:paraId="090808B3" w14:textId="77777777" w:rsidR="009E2E8A" w:rsidRDefault="004304E1">
      <w:pPr>
        <w:pStyle w:val="BodyText"/>
        <w:framePr w:w="259" w:h="214" w:hRule="exact" w:wrap="none" w:vAnchor="page" w:hAnchor="page" w:x="5593" w:y="12746"/>
        <w:shd w:val="clear" w:color="auto" w:fill="auto"/>
        <w:spacing w:line="240" w:lineRule="auto"/>
        <w:ind w:firstLine="0"/>
        <w:jc w:val="center"/>
        <w:rPr>
          <w:sz w:val="17"/>
          <w:szCs w:val="17"/>
        </w:rPr>
      </w:pPr>
      <w:r>
        <w:rPr>
          <w:rStyle w:val="BodyTextChar"/>
          <w:sz w:val="17"/>
          <w:szCs w:val="17"/>
        </w:rPr>
        <w:t>39</w:t>
      </w:r>
    </w:p>
    <w:p w14:paraId="144273C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45F537B" w14:textId="77777777" w:rsidR="009E2E8A" w:rsidRDefault="009E2E8A">
      <w:pPr>
        <w:spacing w:line="1" w:lineRule="exact"/>
      </w:pPr>
    </w:p>
    <w:p w14:paraId="68128181" w14:textId="77777777" w:rsidR="009E2E8A" w:rsidRDefault="004304E1">
      <w:pPr>
        <w:pStyle w:val="BodyText"/>
        <w:framePr w:w="6017" w:h="9552" w:hRule="exact" w:wrap="none" w:vAnchor="page" w:hAnchor="page" w:x="2953" w:y="2918"/>
        <w:shd w:val="clear" w:color="auto" w:fill="auto"/>
        <w:spacing w:line="288" w:lineRule="auto"/>
        <w:ind w:firstLine="0"/>
        <w:jc w:val="both"/>
      </w:pPr>
      <w:r>
        <w:rPr>
          <w:rStyle w:val="BodyTextChar"/>
        </w:rPr>
        <w:t>êtes ce que j’aime le mieux, adieu adieu ! Non, au revoir !!!</w:t>
      </w:r>
    </w:p>
    <w:p w14:paraId="28FF1A51" w14:textId="77777777" w:rsidR="009E2E8A" w:rsidRDefault="004304E1">
      <w:pPr>
        <w:pStyle w:val="BodyText"/>
        <w:framePr w:w="6017" w:h="9552" w:hRule="exact" w:wrap="none" w:vAnchor="page" w:hAnchor="page" w:x="2953" w:y="2918"/>
        <w:shd w:val="clear" w:color="auto" w:fill="auto"/>
        <w:spacing w:line="288" w:lineRule="auto"/>
        <w:ind w:firstLine="480"/>
        <w:jc w:val="both"/>
      </w:pPr>
      <w:r>
        <w:rPr>
          <w:rStyle w:val="BodyTextChar"/>
        </w:rPr>
        <w:t>Il y avait quelques connaissances avant le départ du train de cinq heures. D’ailleurs j’étais un peu comme j’aime, un peu seulement.</w:t>
      </w:r>
    </w:p>
    <w:p w14:paraId="5DA150D8" w14:textId="77777777" w:rsidR="009E2E8A" w:rsidRDefault="004304E1">
      <w:pPr>
        <w:pStyle w:val="BodyText"/>
        <w:framePr w:w="6017" w:h="9552" w:hRule="exact" w:wrap="none" w:vAnchor="page" w:hAnchor="page" w:x="2953" w:y="2918"/>
        <w:shd w:val="clear" w:color="auto" w:fill="auto"/>
        <w:spacing w:line="276" w:lineRule="auto"/>
        <w:ind w:firstLine="480"/>
        <w:jc w:val="both"/>
      </w:pPr>
      <w:r>
        <w:rPr>
          <w:rStyle w:val="BodyTextChar"/>
        </w:rPr>
        <w:t>La princesse Souvoroff est très belle, l’année dernière je ne l’avais pas assez vue. Centifoîia est adorable mais au</w:t>
      </w:r>
      <w:r>
        <w:rPr>
          <w:rStyle w:val="BodyTextChar"/>
        </w:rPr>
        <w:softHyphen/>
        <w:t>jourd’hui un peu misérable.</w:t>
      </w:r>
    </w:p>
    <w:p w14:paraId="10A749E2" w14:textId="77777777" w:rsidR="009E2E8A" w:rsidRDefault="004304E1">
      <w:pPr>
        <w:pStyle w:val="BodyText"/>
        <w:framePr w:w="6017" w:h="9552" w:hRule="exact" w:wrap="none" w:vAnchor="page" w:hAnchor="page" w:x="2953" w:y="2918"/>
        <w:shd w:val="clear" w:color="auto" w:fill="auto"/>
        <w:spacing w:line="276" w:lineRule="auto"/>
        <w:ind w:firstLine="480"/>
        <w:jc w:val="both"/>
      </w:pPr>
      <w:r>
        <w:rPr>
          <w:rStyle w:val="BodyTextChar"/>
        </w:rPr>
        <w:t>J’aurais tant aimé voir les bourreaux des pigeons, nous descendîmes jusqu’à l’avant-dernière terrasse où il y avait L’entrée au public est interdite.</w:t>
      </w:r>
    </w:p>
    <w:p w14:paraId="7CCA2DA7" w14:textId="77777777" w:rsidR="009E2E8A" w:rsidRDefault="004304E1">
      <w:pPr>
        <w:pStyle w:val="BodyText"/>
        <w:framePr w:w="6017" w:h="9552" w:hRule="exact" w:wrap="none" w:vAnchor="page" w:hAnchor="page" w:x="2953" w:y="2918"/>
        <w:shd w:val="clear" w:color="auto" w:fill="auto"/>
        <w:spacing w:line="269" w:lineRule="auto"/>
        <w:ind w:firstLine="480"/>
        <w:jc w:val="both"/>
      </w:pPr>
      <w:r>
        <w:rPr>
          <w:rStyle w:val="BodyTextChar"/>
        </w:rPr>
        <w:t>Un jour, un jour viendra où, par toute la terre, mon nom s’entendra à l’égal du tonnerre, les bataclans tremblants des</w:t>
      </w:r>
      <w:r>
        <w:rPr>
          <w:rStyle w:val="BodyTextChar"/>
        </w:rPr>
        <w:softHyphen/>
        <w:t>sous mes lois, mes salons deviendront l’ambition des rois.</w:t>
      </w:r>
    </w:p>
    <w:p w14:paraId="7346559A" w14:textId="77777777" w:rsidR="009E2E8A" w:rsidRDefault="004304E1">
      <w:pPr>
        <w:pStyle w:val="BodyText"/>
        <w:framePr w:w="6017" w:h="9552" w:hRule="exact" w:wrap="none" w:vAnchor="page" w:hAnchor="page" w:x="2953" w:y="2918"/>
        <w:shd w:val="clear" w:color="auto" w:fill="auto"/>
        <w:spacing w:line="269" w:lineRule="auto"/>
        <w:ind w:firstLine="480"/>
        <w:jc w:val="both"/>
      </w:pPr>
      <w:r>
        <w:rPr>
          <w:rStyle w:val="BodyTextChar"/>
        </w:rPr>
        <w:t>Mais tous les hommes me regardent. J’aime la robe bleue, j’ai une taille si mince avec elle.</w:t>
      </w:r>
    </w:p>
    <w:p w14:paraId="6C4EF18C" w14:textId="77777777" w:rsidR="009E2E8A" w:rsidRDefault="004304E1">
      <w:pPr>
        <w:pStyle w:val="Bodytext20"/>
        <w:framePr w:w="6017" w:h="9552" w:hRule="exact" w:wrap="none" w:vAnchor="page" w:hAnchor="page" w:x="2953" w:y="2918"/>
        <w:shd w:val="clear" w:color="auto" w:fill="auto"/>
        <w:spacing w:line="334" w:lineRule="auto"/>
        <w:ind w:left="460" w:firstLine="20"/>
        <w:jc w:val="both"/>
      </w:pPr>
      <w:r>
        <w:rPr>
          <w:rStyle w:val="Bodytext2"/>
        </w:rPr>
        <w:t>[Rayé: Voilà encore un jour heureux. Deux jours heureux. Merci, mon Dieu.]</w:t>
      </w:r>
    </w:p>
    <w:p w14:paraId="2B958AC3" w14:textId="77777777" w:rsidR="009E2E8A" w:rsidRDefault="004304E1">
      <w:pPr>
        <w:pStyle w:val="BodyText"/>
        <w:framePr w:w="6017" w:h="9552" w:hRule="exact" w:wrap="none" w:vAnchor="page" w:hAnchor="page" w:x="2953" w:y="2918"/>
        <w:shd w:val="clear" w:color="auto" w:fill="auto"/>
        <w:spacing w:line="262" w:lineRule="auto"/>
        <w:ind w:firstLine="480"/>
        <w:jc w:val="both"/>
      </w:pPr>
      <w:r>
        <w:rPr>
          <w:rStyle w:val="BodyTextChar"/>
        </w:rPr>
        <w:t>Nous retournons par le train de huit heures comme la plu</w:t>
      </w:r>
      <w:r>
        <w:rPr>
          <w:rStyle w:val="BodyTextChar"/>
        </w:rPr>
        <w:softHyphen/>
        <w:t xml:space="preserve">part. Nous allons au London </w:t>
      </w:r>
      <w:r>
        <w:rPr>
          <w:rStyle w:val="BodyTextChar"/>
          <w:lang w:val="en-US" w:eastAsia="en-US"/>
        </w:rPr>
        <w:t xml:space="preserve">House, </w:t>
      </w:r>
      <w:r>
        <w:rPr>
          <w:rStyle w:val="BodyTextChar"/>
        </w:rPr>
        <w:t>je mange du saumon fumé et une adorable poire et je rentre laissant maman, ma tante, Paul, Walitsky, Mlle Kolokolzoff à souper.</w:t>
      </w:r>
    </w:p>
    <w:p w14:paraId="22F91AE8" w14:textId="77777777" w:rsidR="009E2E8A" w:rsidRDefault="004304E1">
      <w:pPr>
        <w:pStyle w:val="Bodytext20"/>
        <w:framePr w:w="6017" w:h="9552" w:hRule="exact" w:wrap="none" w:vAnchor="page" w:hAnchor="page" w:x="2953" w:y="2918"/>
        <w:shd w:val="clear" w:color="auto" w:fill="auto"/>
        <w:spacing w:after="240" w:line="295" w:lineRule="auto"/>
        <w:ind w:left="460" w:firstLine="20"/>
        <w:jc w:val="both"/>
      </w:pPr>
      <w:r>
        <w:rPr>
          <w:rStyle w:val="Bodytext2"/>
        </w:rPr>
        <w:t>[Dans la marge: Qu’on ne se moque pas que je nomme bonheur ce qui ne l’est pas. Maintenant, pour moi, c’est du bonheur. J’entends bonheur tout autre</w:t>
      </w:r>
      <w:r>
        <w:rPr>
          <w:rStyle w:val="Bodytext2"/>
        </w:rPr>
        <w:softHyphen/>
        <w:t>ment que les autres. Les détails font le tableau.]</w:t>
      </w:r>
    </w:p>
    <w:p w14:paraId="4989F55F" w14:textId="77777777" w:rsidR="009E2E8A" w:rsidRDefault="004304E1">
      <w:pPr>
        <w:pStyle w:val="BodyText"/>
        <w:framePr w:w="6017" w:h="9552" w:hRule="exact" w:wrap="none" w:vAnchor="page" w:hAnchor="page" w:x="2953" w:y="2918"/>
        <w:shd w:val="clear" w:color="auto" w:fill="auto"/>
        <w:spacing w:line="262" w:lineRule="auto"/>
        <w:ind w:firstLine="0"/>
        <w:jc w:val="both"/>
      </w:pPr>
      <w:r>
        <w:rPr>
          <w:rStyle w:val="BodyTextChar"/>
        </w:rPr>
        <w:t>Samedi 24 janvier 1874</w:t>
      </w:r>
    </w:p>
    <w:p w14:paraId="4C97151A" w14:textId="77777777" w:rsidR="009E2E8A" w:rsidRDefault="004304E1">
      <w:pPr>
        <w:pStyle w:val="BodyText"/>
        <w:framePr w:w="6017" w:h="9552" w:hRule="exact" w:wrap="none" w:vAnchor="page" w:hAnchor="page" w:x="2953" w:y="2918"/>
        <w:shd w:val="clear" w:color="auto" w:fill="auto"/>
        <w:spacing w:line="262" w:lineRule="auto"/>
        <w:ind w:firstLine="480"/>
        <w:jc w:val="both"/>
      </w:pPr>
      <w:r>
        <w:rPr>
          <w:rStyle w:val="BodyTextChar"/>
        </w:rPr>
        <w:t xml:space="preserve">Je suis mécontente de tout. Fortuné a porté ma robe blanche à la buanderie et au lieu de la repasser seulement, on l’a lavée. Mais c’est une bêtise; sans aucun motif, je suis mal à mon aise, je voudrais rester seule. Je dis, sans aucun motif ! Folle. J’ai tant de motifs. J’adore les chevaux, je n’en ai pas. Je voudrais avoir mes chevaux pour conduire à quatre, monter, les regarder ! Et je ne le puis pas. Enfin je voudrais vivre </w:t>
      </w:r>
      <w:r>
        <w:rPr>
          <w:rStyle w:val="BodyTextChar"/>
          <w:i/>
          <w:iCs/>
        </w:rPr>
        <w:t>comme j'aime,</w:t>
      </w:r>
      <w:r>
        <w:rPr>
          <w:rStyle w:val="BodyTextChar"/>
        </w:rPr>
        <w:t xml:space="preserve"> c’est le principal, après cela je pourrais avoir mes chevaux et tout au monde. Je sors malgré moi: cette heureuse fille ! la fille de la Souvoroff, se promène en conduisant deux beaux poneys. On dit qu’elle a mes goûts, et elle peut avoir ce qu’elle aime ! heureuse ! Ce qui me chagrine c’est que tout ce que j’aime est fini. Vraiment, je pleure les courses et le Tir comme un peu comme le duc de </w:t>
      </w:r>
      <w:r>
        <w:rPr>
          <w:rStyle w:val="BodyTextChar"/>
          <w:lang w:val="en-US" w:eastAsia="en-US"/>
        </w:rPr>
        <w:t xml:space="preserve">Hamilton. </w:t>
      </w:r>
      <w:r>
        <w:rPr>
          <w:rStyle w:val="BodyTextChar"/>
        </w:rPr>
        <w:t>Je suis bien folle, mais mon cœur n’a pas encore appris la différence des sentiments. Un be</w:t>
      </w:r>
      <w:r>
        <w:rPr>
          <w:rStyle w:val="BodyTextChar"/>
        </w:rPr>
        <w:t xml:space="preserve">au bal, des chevaux rares, le duc de </w:t>
      </w:r>
      <w:r>
        <w:rPr>
          <w:rStyle w:val="BodyTextChar"/>
          <w:lang w:val="en-US" w:eastAsia="en-US"/>
        </w:rPr>
        <w:t>Hamilton,</w:t>
      </w:r>
    </w:p>
    <w:p w14:paraId="5B116D3F" w14:textId="77777777" w:rsidR="009E2E8A" w:rsidRDefault="004304E1">
      <w:pPr>
        <w:pStyle w:val="BodyText"/>
        <w:framePr w:w="264" w:h="214" w:hRule="exact" w:wrap="none" w:vAnchor="page" w:hAnchor="page" w:x="5530" w:y="12792"/>
        <w:shd w:val="clear" w:color="auto" w:fill="auto"/>
        <w:spacing w:line="240" w:lineRule="auto"/>
        <w:ind w:firstLine="0"/>
        <w:jc w:val="center"/>
        <w:rPr>
          <w:sz w:val="17"/>
          <w:szCs w:val="17"/>
        </w:rPr>
      </w:pPr>
      <w:r>
        <w:rPr>
          <w:rStyle w:val="BodyTextChar"/>
          <w:sz w:val="17"/>
          <w:szCs w:val="17"/>
        </w:rPr>
        <w:t>40</w:t>
      </w:r>
    </w:p>
    <w:p w14:paraId="4698EBD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39B9A46" w14:textId="77777777" w:rsidR="009E2E8A" w:rsidRDefault="009E2E8A">
      <w:pPr>
        <w:spacing w:line="1" w:lineRule="exact"/>
      </w:pPr>
    </w:p>
    <w:p w14:paraId="337A581B" w14:textId="77777777" w:rsidR="009E2E8A" w:rsidRDefault="004304E1">
      <w:pPr>
        <w:pStyle w:val="BodyText"/>
        <w:framePr w:w="5779" w:h="9053" w:hRule="exact" w:wrap="none" w:vAnchor="page" w:hAnchor="page" w:x="3070" w:y="2913"/>
        <w:shd w:val="clear" w:color="auto" w:fill="auto"/>
        <w:spacing w:line="262" w:lineRule="auto"/>
        <w:ind w:firstLine="0"/>
        <w:jc w:val="both"/>
      </w:pPr>
      <w:r>
        <w:rPr>
          <w:rStyle w:val="BodyTextChar"/>
        </w:rPr>
        <w:t>un Tir intéressant me sont presque également chers.</w:t>
      </w:r>
    </w:p>
    <w:p w14:paraId="7792D434" w14:textId="77777777" w:rsidR="009E2E8A" w:rsidRDefault="004304E1">
      <w:pPr>
        <w:pStyle w:val="BodyText"/>
        <w:framePr w:w="5779" w:h="9053" w:hRule="exact" w:wrap="none" w:vAnchor="page" w:hAnchor="page" w:x="3070" w:y="2913"/>
        <w:shd w:val="clear" w:color="auto" w:fill="auto"/>
        <w:spacing w:line="262" w:lineRule="auto"/>
        <w:jc w:val="both"/>
      </w:pPr>
      <w:r>
        <w:rPr>
          <w:rStyle w:val="BodyTextChar"/>
        </w:rPr>
        <w:t>Je m’ennuie , je suis malheureuse.</w:t>
      </w:r>
    </w:p>
    <w:p w14:paraId="56E3CB45" w14:textId="77777777" w:rsidR="009E2E8A" w:rsidRDefault="004304E1">
      <w:pPr>
        <w:pStyle w:val="BodyText"/>
        <w:framePr w:w="5779" w:h="9053" w:hRule="exact" w:wrap="none" w:vAnchor="page" w:hAnchor="page" w:x="3070" w:y="2913"/>
        <w:shd w:val="clear" w:color="auto" w:fill="auto"/>
        <w:spacing w:line="262" w:lineRule="auto"/>
        <w:jc w:val="both"/>
      </w:pPr>
      <w:r>
        <w:rPr>
          <w:rStyle w:val="BodyTextChar"/>
        </w:rPr>
        <w:t>J’essaye de mettre ce beau chiffon lavé, je l’arrange comme je puis. Je me coiffe comme toujours et bien, je mets au lieu de la ruche un fichu gentil, une jolie broche, assez simple mais du meilleur goût et je suis: bien. Le fait est, que sur moi tout est bien. Je sais m’habiller.</w:t>
      </w:r>
    </w:p>
    <w:p w14:paraId="7BFA03FC" w14:textId="77777777" w:rsidR="009E2E8A" w:rsidRDefault="004304E1">
      <w:pPr>
        <w:pStyle w:val="BodyText"/>
        <w:framePr w:w="5779" w:h="9053" w:hRule="exact" w:wrap="none" w:vAnchor="page" w:hAnchor="page" w:x="3070" w:y="2913"/>
        <w:shd w:val="clear" w:color="auto" w:fill="auto"/>
        <w:spacing w:line="262" w:lineRule="auto"/>
        <w:jc w:val="both"/>
      </w:pPr>
      <w:r>
        <w:rPr>
          <w:rStyle w:val="BodyTextChar"/>
        </w:rPr>
        <w:t xml:space="preserve">Nous allons trois, maman, </w:t>
      </w:r>
      <w:r>
        <w:rPr>
          <w:rStyle w:val="BodyTextChar"/>
          <w:lang w:val="it-IT" w:eastAsia="it-IT"/>
        </w:rPr>
        <w:t xml:space="preserve">Dina </w:t>
      </w:r>
      <w:r>
        <w:rPr>
          <w:rStyle w:val="BodyTextChar"/>
        </w:rPr>
        <w:t xml:space="preserve">et moi; mais je n’ai pas dit où ! Eh bien, c’est au cercle de la Méditerranée à la fête que donne Mme </w:t>
      </w:r>
      <w:r>
        <w:rPr>
          <w:rStyle w:val="BodyTextChar"/>
          <w:lang w:val="it-IT" w:eastAsia="it-IT"/>
        </w:rPr>
        <w:t xml:space="preserve">Storiatine </w:t>
      </w:r>
      <w:r>
        <w:rPr>
          <w:rStyle w:val="BodyTextChar"/>
        </w:rPr>
        <w:t>pour l’école des Beaux-Arts. Il n’y a plus de places en bas, nous prenons une loge. Tout le monde est là. Les Howard, tous sont en bas. Tout le bataclan Souvoroff exceptée sa sœur, tous les jeunes gens, même Emile Singe-le- Duc.</w:t>
      </w:r>
    </w:p>
    <w:p w14:paraId="4177C64B" w14:textId="77777777" w:rsidR="009E2E8A" w:rsidRDefault="004304E1">
      <w:pPr>
        <w:pStyle w:val="BodyText"/>
        <w:framePr w:w="5779" w:h="9053" w:hRule="exact" w:wrap="none" w:vAnchor="page" w:hAnchor="page" w:x="3070" w:y="2913"/>
        <w:shd w:val="clear" w:color="auto" w:fill="auto"/>
        <w:spacing w:line="262" w:lineRule="auto"/>
        <w:jc w:val="both"/>
      </w:pPr>
      <w:r>
        <w:rPr>
          <w:rStyle w:val="BodyTextChar"/>
        </w:rPr>
        <w:t xml:space="preserve">Le bataclan Souvoroff a des toilettes ravissantes, en fait d’hommes le comte de Saint-Sauveur, le vieux Italien Meyer et Lambertye qui </w:t>
      </w:r>
      <w:r>
        <w:rPr>
          <w:rStyle w:val="BodyTextChar"/>
          <w:sz w:val="15"/>
          <w:szCs w:val="15"/>
        </w:rPr>
        <w:t xml:space="preserve">[Rayé: fait horriblement la cour à] </w:t>
      </w:r>
      <w:r>
        <w:rPr>
          <w:rStyle w:val="BodyTextChar"/>
        </w:rPr>
        <w:t>est très amoureux de la dame qui ressemble à Mme Beketoff.</w:t>
      </w:r>
    </w:p>
    <w:p w14:paraId="2AFF0CE1" w14:textId="77777777" w:rsidR="009E2E8A" w:rsidRDefault="004304E1">
      <w:pPr>
        <w:pStyle w:val="BodyText"/>
        <w:framePr w:w="5779" w:h="9053" w:hRule="exact" w:wrap="none" w:vAnchor="page" w:hAnchor="page" w:x="3070" w:y="2913"/>
        <w:shd w:val="clear" w:color="auto" w:fill="auto"/>
        <w:spacing w:line="262" w:lineRule="auto"/>
        <w:jc w:val="both"/>
      </w:pPr>
      <w:r>
        <w:rPr>
          <w:rStyle w:val="BodyTextChar"/>
        </w:rPr>
        <w:t>J’étais gentille, je sais me conduire.</w:t>
      </w:r>
    </w:p>
    <w:p w14:paraId="159DE138" w14:textId="77777777" w:rsidR="009E2E8A" w:rsidRDefault="004304E1">
      <w:pPr>
        <w:pStyle w:val="BodyText"/>
        <w:framePr w:w="5779" w:h="9053" w:hRule="exact" w:wrap="none" w:vAnchor="page" w:hAnchor="page" w:x="3070" w:y="2913"/>
        <w:shd w:val="clear" w:color="auto" w:fill="auto"/>
        <w:spacing w:line="262" w:lineRule="auto"/>
        <w:jc w:val="both"/>
      </w:pPr>
      <w:r>
        <w:rPr>
          <w:rStyle w:val="BodyTextChar"/>
        </w:rPr>
        <w:t>Quant à dire ce qu’on a représenté, je ne le saurais guère. Une ou deux chansonnettes stupides par une espèce de jeune domestique, deux ou trois tableaux vivants assez laids, un ou deux morceaux par l’orchestre, trois petits garçons ont joué du violon, simplement mais c’était encore le mieux. Et ensuite une espèce de vaudeville-opérette à deux personnages. Mais les voix sont si belles qu’au commencement tout le monde s’en va. Là encore je suis malheureuse, car nous sommes seules. Oh ! mon Dieu que c’est aff</w:t>
      </w:r>
      <w:r>
        <w:rPr>
          <w:rStyle w:val="BodyTextChar"/>
        </w:rPr>
        <w:t>reux !</w:t>
      </w:r>
    </w:p>
    <w:p w14:paraId="64D5CDC6" w14:textId="77777777" w:rsidR="009E2E8A" w:rsidRDefault="004304E1">
      <w:pPr>
        <w:pStyle w:val="BodyText"/>
        <w:framePr w:w="5779" w:h="9053" w:hRule="exact" w:wrap="none" w:vAnchor="page" w:hAnchor="page" w:x="3070" w:y="2913"/>
        <w:shd w:val="clear" w:color="auto" w:fill="auto"/>
        <w:spacing w:line="262" w:lineRule="auto"/>
        <w:jc w:val="both"/>
      </w:pPr>
      <w:r>
        <w:rPr>
          <w:rStyle w:val="BodyTextChar"/>
        </w:rPr>
        <w:t>Logé nous appelle la voiture, conduit maman. Au vestibule attendait le fin-bataclan et la Mouchy en un adorable manteau.</w:t>
      </w:r>
    </w:p>
    <w:p w14:paraId="79441A1D" w14:textId="77777777" w:rsidR="009E2E8A" w:rsidRDefault="004304E1">
      <w:pPr>
        <w:pStyle w:val="Bodytext20"/>
        <w:framePr w:w="5779" w:h="9053" w:hRule="exact" w:wrap="none" w:vAnchor="page" w:hAnchor="page" w:x="3070" w:y="2913"/>
        <w:shd w:val="clear" w:color="auto" w:fill="auto"/>
        <w:spacing w:line="240" w:lineRule="auto"/>
        <w:ind w:firstLine="400"/>
        <w:jc w:val="both"/>
      </w:pPr>
      <w:r>
        <w:rPr>
          <w:rStyle w:val="Bodytext2"/>
        </w:rPr>
        <w:t xml:space="preserve">[Dans la marge: Serpent </w:t>
      </w:r>
      <w:r>
        <w:rPr>
          <w:rStyle w:val="Bodytext2"/>
          <w:lang w:val="en-US" w:eastAsia="en-US"/>
        </w:rPr>
        <w:t xml:space="preserve">deceives </w:t>
      </w:r>
      <w:r>
        <w:rPr>
          <w:rStyle w:val="Bodytext2"/>
        </w:rPr>
        <w:t>me]</w:t>
      </w:r>
    </w:p>
    <w:p w14:paraId="44AACE09" w14:textId="77777777" w:rsidR="009E2E8A" w:rsidRDefault="004304E1">
      <w:pPr>
        <w:pStyle w:val="BodyText"/>
        <w:framePr w:w="5779" w:h="9053" w:hRule="exact" w:wrap="none" w:vAnchor="page" w:hAnchor="page" w:x="3070" w:y="2913"/>
        <w:shd w:val="clear" w:color="auto" w:fill="auto"/>
        <w:spacing w:line="266" w:lineRule="auto"/>
        <w:jc w:val="both"/>
      </w:pPr>
      <w:r>
        <w:rPr>
          <w:rStyle w:val="BodyTextChar"/>
        </w:rPr>
        <w:t>J’ai vu plusieurs connaissances, ce qui m’a un peu remis. Les Allen, Antonsky, Howard, Warrodel, etc.</w:t>
      </w:r>
    </w:p>
    <w:p w14:paraId="67AF00B7" w14:textId="77777777" w:rsidR="009E2E8A" w:rsidRDefault="004304E1">
      <w:pPr>
        <w:pStyle w:val="BodyText"/>
        <w:framePr w:w="5779" w:h="9053" w:hRule="exact" w:wrap="none" w:vAnchor="page" w:hAnchor="page" w:x="3070" w:y="2913"/>
        <w:shd w:val="clear" w:color="auto" w:fill="auto"/>
        <w:spacing w:line="266" w:lineRule="auto"/>
        <w:jc w:val="both"/>
      </w:pPr>
      <w:r>
        <w:rPr>
          <w:rStyle w:val="BodyTextChar"/>
        </w:rPr>
        <w:t>Il faut que les sourires du comte de Lambertye cessent. C'est trop en vérité et je commence à m’en lasser. Il regarde et sourit. C’est tout bonnement impertinent. Il ne me prend donc pas pour une enfant.</w:t>
      </w:r>
    </w:p>
    <w:p w14:paraId="3FBB5754" w14:textId="77777777" w:rsidR="009E2E8A" w:rsidRDefault="004304E1">
      <w:pPr>
        <w:pStyle w:val="BodyText"/>
        <w:framePr w:w="5779" w:h="9053" w:hRule="exact" w:wrap="none" w:vAnchor="page" w:hAnchor="page" w:x="3070" w:y="2913"/>
        <w:shd w:val="clear" w:color="auto" w:fill="auto"/>
        <w:spacing w:line="266" w:lineRule="auto"/>
        <w:jc w:val="both"/>
      </w:pPr>
      <w:r>
        <w:rPr>
          <w:rStyle w:val="BodyTextChar"/>
        </w:rPr>
        <w:t>Je pars encore plus ennuyée d’avoir vu les gens parmi les</w:t>
      </w:r>
      <w:r>
        <w:rPr>
          <w:rStyle w:val="BodyTextChar"/>
        </w:rPr>
        <w:softHyphen/>
        <w:t>quels je devrais être.</w:t>
      </w:r>
    </w:p>
    <w:p w14:paraId="11120C1B" w14:textId="77777777" w:rsidR="009E2E8A" w:rsidRDefault="004304E1">
      <w:pPr>
        <w:pStyle w:val="BodyText"/>
        <w:framePr w:w="5779" w:h="9053" w:hRule="exact" w:wrap="none" w:vAnchor="page" w:hAnchor="page" w:x="3070" w:y="2913"/>
        <w:shd w:val="clear" w:color="auto" w:fill="auto"/>
        <w:spacing w:line="266" w:lineRule="auto"/>
        <w:jc w:val="both"/>
      </w:pPr>
      <w:r>
        <w:rPr>
          <w:rStyle w:val="BodyTextChar"/>
        </w:rPr>
        <w:t>Oh mon Dieu quand exauceras-tu ma prière !</w:t>
      </w:r>
    </w:p>
    <w:p w14:paraId="7C67326F" w14:textId="77777777" w:rsidR="009E2E8A" w:rsidRDefault="004304E1">
      <w:pPr>
        <w:pStyle w:val="BodyText"/>
        <w:framePr w:w="226" w:h="214" w:hRule="exact" w:wrap="none" w:vAnchor="page" w:hAnchor="page" w:x="5578" w:y="12727"/>
        <w:shd w:val="clear" w:color="auto" w:fill="auto"/>
        <w:spacing w:line="240" w:lineRule="auto"/>
        <w:ind w:firstLine="0"/>
        <w:jc w:val="right"/>
        <w:rPr>
          <w:sz w:val="17"/>
          <w:szCs w:val="17"/>
        </w:rPr>
      </w:pPr>
      <w:r>
        <w:rPr>
          <w:rStyle w:val="BodyTextChar"/>
          <w:sz w:val="17"/>
          <w:szCs w:val="17"/>
        </w:rPr>
        <w:t>41</w:t>
      </w:r>
    </w:p>
    <w:p w14:paraId="1E06C93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562AE7C" w14:textId="77777777" w:rsidR="009E2E8A" w:rsidRDefault="009E2E8A">
      <w:pPr>
        <w:spacing w:line="1" w:lineRule="exact"/>
      </w:pPr>
    </w:p>
    <w:p w14:paraId="35CC7A8D" w14:textId="77777777" w:rsidR="009E2E8A" w:rsidRDefault="004304E1">
      <w:pPr>
        <w:pStyle w:val="BodyText"/>
        <w:framePr w:w="6024" w:h="7685" w:hRule="exact" w:wrap="none" w:vAnchor="page" w:hAnchor="page" w:x="2948" w:y="2918"/>
        <w:shd w:val="clear" w:color="auto" w:fill="auto"/>
        <w:spacing w:line="264" w:lineRule="auto"/>
        <w:ind w:firstLine="0"/>
        <w:jc w:val="both"/>
      </w:pPr>
      <w:r>
        <w:rPr>
          <w:rStyle w:val="BodyTextChar"/>
        </w:rPr>
        <w:t>Dimanche 25 janvier 1874</w:t>
      </w:r>
    </w:p>
    <w:p w14:paraId="00865336" w14:textId="77777777" w:rsidR="009E2E8A" w:rsidRDefault="004304E1">
      <w:pPr>
        <w:pStyle w:val="BodyText"/>
        <w:framePr w:w="6024" w:h="7685" w:hRule="exact" w:wrap="none" w:vAnchor="page" w:hAnchor="page" w:x="2948" w:y="2918"/>
        <w:shd w:val="clear" w:color="auto" w:fill="auto"/>
        <w:spacing w:line="264" w:lineRule="auto"/>
        <w:ind w:firstLine="500"/>
        <w:jc w:val="both"/>
      </w:pPr>
      <w:r>
        <w:rPr>
          <w:rStyle w:val="BodyTextChar"/>
        </w:rPr>
        <w:t>Il était onze heures moins dix minutes lorsque je me lève, bien que assez tard nous allâmes tout de même à l’église, et de là chez Mme Teplakoff qui est encore malade. Nous passâmes chez Mortier et un peu à la Promenade, il n’y a pas de soleil mais l’air est doux; j’étais en train de raconter (robe brune, bien) à maman ce qu’on écrivait dans un journal de Mlle *Choupinski* lorsque je sentis les yeux de Lambertye s’ar</w:t>
      </w:r>
      <w:r>
        <w:rPr>
          <w:rStyle w:val="BodyTextChar"/>
        </w:rPr>
        <w:softHyphen/>
        <w:t>rêter sur moi avec ce demi-sourire, je me suis embrouillée, je ne trouvais pas les mots pour dire : *Eh bien, tu vois j’ai rougi maintenant, quelle absurdité*, dis-je en riant. Tout le monde a ri. C’est vraiment bête de rougir pour cet homme.</w:t>
      </w:r>
    </w:p>
    <w:p w14:paraId="3C32E5E1" w14:textId="77777777" w:rsidR="009E2E8A" w:rsidRDefault="004304E1">
      <w:pPr>
        <w:pStyle w:val="BodyText"/>
        <w:framePr w:w="6024" w:h="7685" w:hRule="exact" w:wrap="none" w:vAnchor="page" w:hAnchor="page" w:x="2948" w:y="2918"/>
        <w:shd w:val="clear" w:color="auto" w:fill="auto"/>
        <w:spacing w:line="264" w:lineRule="auto"/>
        <w:ind w:firstLine="500"/>
        <w:jc w:val="both"/>
      </w:pPr>
      <w:r>
        <w:rPr>
          <w:rStyle w:val="BodyTextChar"/>
        </w:rPr>
        <w:t xml:space="preserve">A une heure nous allons commander à Gouin la robe de bal pour </w:t>
      </w:r>
      <w:r>
        <w:rPr>
          <w:rStyle w:val="BodyTextChar"/>
          <w:lang w:val="it-IT" w:eastAsia="it-IT"/>
        </w:rPr>
        <w:t xml:space="preserve">Dina, </w:t>
      </w:r>
      <w:r>
        <w:rPr>
          <w:rStyle w:val="BodyTextChar"/>
        </w:rPr>
        <w:t xml:space="preserve">puis chez la comtesse de Mouzay, cette pauvre femme garde le lit depuis quinze jours. On a reçu une dépêche de *Dominica </w:t>
      </w:r>
      <w:r>
        <w:rPr>
          <w:rStyle w:val="BodyTextChar"/>
          <w:lang w:val="en-US" w:eastAsia="en-US"/>
        </w:rPr>
        <w:t xml:space="preserve">Pavlovna*, </w:t>
      </w:r>
      <w:r>
        <w:rPr>
          <w:rStyle w:val="BodyTextChar"/>
        </w:rPr>
        <w:t xml:space="preserve">elle prie le consul de dire à Georges que son fils est mourant. On n’en a rien dit ni à </w:t>
      </w:r>
      <w:r>
        <w:rPr>
          <w:rStyle w:val="BodyTextChar"/>
          <w:lang w:val="it-IT" w:eastAsia="it-IT"/>
        </w:rPr>
        <w:t xml:space="preserve">Dina </w:t>
      </w:r>
      <w:r>
        <w:rPr>
          <w:rStyle w:val="BodyTextChar"/>
        </w:rPr>
        <w:t xml:space="preserve">ni à Georges. Dans le journal russe on a lu que l’élève du *collège militaire* Etienne Babanine âgé de quinze ans s’est fait trois blessures avec un poignard, dans la maison de sa mère. C’est affreux ! </w:t>
      </w:r>
      <w:r>
        <w:rPr>
          <w:rStyle w:val="BodyTextChar"/>
          <w:lang w:val="it-IT" w:eastAsia="it-IT"/>
        </w:rPr>
        <w:t xml:space="preserve">Dina </w:t>
      </w:r>
      <w:r>
        <w:rPr>
          <w:rStyle w:val="BodyTextChar"/>
        </w:rPr>
        <w:t>n’en sait rien. Je descends de voiture avec maman pendant qu’on va cherche</w:t>
      </w:r>
      <w:r>
        <w:rPr>
          <w:rStyle w:val="BodyTextChar"/>
        </w:rPr>
        <w:t>r papa.</w:t>
      </w:r>
    </w:p>
    <w:p w14:paraId="07A9C97A" w14:textId="77777777" w:rsidR="009E2E8A" w:rsidRDefault="004304E1">
      <w:pPr>
        <w:pStyle w:val="BodyText"/>
        <w:framePr w:w="6024" w:h="7685" w:hRule="exact" w:wrap="none" w:vAnchor="page" w:hAnchor="page" w:x="2948" w:y="2918"/>
        <w:shd w:val="clear" w:color="auto" w:fill="auto"/>
        <w:spacing w:line="264" w:lineRule="auto"/>
        <w:ind w:firstLine="500"/>
        <w:jc w:val="both"/>
      </w:pPr>
      <w:r>
        <w:rPr>
          <w:rStyle w:val="BodyTextChar"/>
        </w:rPr>
        <w:t>Nous rencontrons Abrial, qui comme ami, nous prévient que nous avons un ennemi en la personne de la princesse Galitzine, qu’elle ne pardonnera jamais les bienfaits dont on la comble et que plus vite elle partira mieux ça vaudra. Je suis parfaitement de son avis. Je monte en voiture, je redescends encore pour marcher avec les Howard, Tebbitt, Allen et Paul, nous passons par le jardin public, au milieu de la “vile multitude”. C’était amusant, puis je remonte encore en voiture. Mlles Galve et Choupinski monten</w:t>
      </w:r>
      <w:r>
        <w:rPr>
          <w:rStyle w:val="BodyTextChar"/>
        </w:rPr>
        <w:t>t à cheval, cette dernière a un cheval ravis</w:t>
      </w:r>
      <w:r>
        <w:rPr>
          <w:rStyle w:val="BodyTextChar"/>
        </w:rPr>
        <w:softHyphen/>
        <w:t>sant, d’une gaieté charmante. Demain nous montons à cheval.</w:t>
      </w:r>
    </w:p>
    <w:p w14:paraId="17A2F902" w14:textId="77777777" w:rsidR="009E2E8A" w:rsidRDefault="004304E1">
      <w:pPr>
        <w:pStyle w:val="BodyText"/>
        <w:framePr w:w="6024" w:h="7685" w:hRule="exact" w:wrap="none" w:vAnchor="page" w:hAnchor="page" w:x="2948" w:y="2918"/>
        <w:shd w:val="clear" w:color="auto" w:fill="auto"/>
        <w:spacing w:line="218" w:lineRule="auto"/>
        <w:ind w:firstLine="440"/>
        <w:jc w:val="both"/>
      </w:pPr>
      <w:r>
        <w:rPr>
          <w:rStyle w:val="BodyTextChar"/>
        </w:rPr>
        <w:t>Le soir je me lave les cheveux, qui sèchent pendant que j’écris.</w:t>
      </w:r>
    </w:p>
    <w:p w14:paraId="6237713B" w14:textId="77777777" w:rsidR="009E2E8A" w:rsidRDefault="004304E1">
      <w:pPr>
        <w:pStyle w:val="BodyText"/>
        <w:framePr w:wrap="none" w:vAnchor="page" w:hAnchor="page" w:x="5521" w:y="12753"/>
        <w:shd w:val="clear" w:color="auto" w:fill="auto"/>
        <w:spacing w:line="240" w:lineRule="auto"/>
        <w:ind w:firstLine="0"/>
        <w:rPr>
          <w:sz w:val="17"/>
          <w:szCs w:val="17"/>
        </w:rPr>
      </w:pPr>
      <w:r>
        <w:rPr>
          <w:rStyle w:val="BodyTextChar"/>
          <w:sz w:val="17"/>
          <w:szCs w:val="17"/>
        </w:rPr>
        <w:t>42</w:t>
      </w:r>
    </w:p>
    <w:p w14:paraId="03FFC46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61F0A80" w14:textId="77777777" w:rsidR="009E2E8A" w:rsidRDefault="009E2E8A">
      <w:pPr>
        <w:spacing w:line="1" w:lineRule="exact"/>
      </w:pPr>
    </w:p>
    <w:p w14:paraId="6FE28ADE" w14:textId="77777777" w:rsidR="009E2E8A" w:rsidRDefault="004304E1">
      <w:pPr>
        <w:pStyle w:val="BodyText"/>
        <w:framePr w:wrap="none" w:vAnchor="page" w:hAnchor="page" w:x="5374" w:y="2890"/>
        <w:shd w:val="clear" w:color="auto" w:fill="auto"/>
        <w:spacing w:line="240" w:lineRule="auto"/>
        <w:ind w:firstLine="0"/>
      </w:pPr>
      <w:r>
        <w:rPr>
          <w:rStyle w:val="BodyTextChar"/>
        </w:rPr>
        <w:t>Livre 16eme</w:t>
      </w:r>
    </w:p>
    <w:p w14:paraId="60F65398" w14:textId="77777777" w:rsidR="009E2E8A" w:rsidRDefault="004304E1">
      <w:pPr>
        <w:pStyle w:val="BodyText"/>
        <w:framePr w:w="3214" w:h="1378" w:hRule="exact" w:wrap="none" w:vAnchor="page" w:hAnchor="page" w:x="4376" w:y="3363"/>
        <w:shd w:val="clear" w:color="auto" w:fill="auto"/>
        <w:spacing w:after="220" w:line="264" w:lineRule="auto"/>
        <w:ind w:firstLine="0"/>
        <w:jc w:val="center"/>
      </w:pPr>
      <w:r>
        <w:rPr>
          <w:rStyle w:val="BodyTextChar"/>
        </w:rPr>
        <w:t>Mon journal</w:t>
      </w:r>
    </w:p>
    <w:p w14:paraId="64F1CC40" w14:textId="77777777" w:rsidR="009E2E8A" w:rsidRDefault="004304E1">
      <w:pPr>
        <w:pStyle w:val="BodyText"/>
        <w:framePr w:w="3214" w:h="1378" w:hRule="exact" w:wrap="none" w:vAnchor="page" w:hAnchor="page" w:x="4376" w:y="3363"/>
        <w:shd w:val="clear" w:color="auto" w:fill="auto"/>
        <w:spacing w:line="264" w:lineRule="auto"/>
        <w:ind w:firstLine="0"/>
        <w:jc w:val="center"/>
      </w:pPr>
      <w:r>
        <w:rPr>
          <w:rStyle w:val="BodyTextChar"/>
        </w:rPr>
        <w:t>commencé le lundi 26 janvier 1874</w:t>
      </w:r>
      <w:r>
        <w:rPr>
          <w:rStyle w:val="BodyTextChar"/>
        </w:rPr>
        <w:br/>
      </w:r>
      <w:r>
        <w:rPr>
          <w:rStyle w:val="BodyTextChar"/>
        </w:rPr>
        <w:t>terminé le samedi 21 février 1874</w:t>
      </w:r>
      <w:r>
        <w:rPr>
          <w:rStyle w:val="BodyTextChar"/>
        </w:rPr>
        <w:br/>
        <w:t>appartenant à moi</w:t>
      </w:r>
    </w:p>
    <w:p w14:paraId="2B35B1E1" w14:textId="77777777" w:rsidR="009E2E8A" w:rsidRDefault="004304E1">
      <w:pPr>
        <w:pStyle w:val="BodyText"/>
        <w:framePr w:w="3214" w:h="1378" w:hRule="exact" w:wrap="none" w:vAnchor="page" w:hAnchor="page" w:x="4376" w:y="3363"/>
        <w:shd w:val="clear" w:color="auto" w:fill="auto"/>
        <w:spacing w:line="264" w:lineRule="auto"/>
        <w:ind w:firstLine="0"/>
        <w:jc w:val="center"/>
      </w:pPr>
      <w:r>
        <w:rPr>
          <w:rStyle w:val="BodyTextChar"/>
        </w:rPr>
        <w:t xml:space="preserve">rue du Temple, Villa </w:t>
      </w:r>
      <w:r>
        <w:rPr>
          <w:rStyle w:val="BodyTextChar"/>
          <w:lang w:val="en-US" w:eastAsia="en-US"/>
        </w:rPr>
        <w:t xml:space="preserve">Baquis, </w:t>
      </w:r>
      <w:r>
        <w:rPr>
          <w:rStyle w:val="BodyTextChar"/>
        </w:rPr>
        <w:t>Nice</w:t>
      </w:r>
    </w:p>
    <w:p w14:paraId="45F5DD87" w14:textId="77777777" w:rsidR="009E2E8A" w:rsidRDefault="004304E1">
      <w:pPr>
        <w:pStyle w:val="BodyText"/>
        <w:framePr w:w="5772" w:h="5894" w:hRule="exact" w:wrap="none" w:vAnchor="page" w:hAnchor="page" w:x="3080" w:y="5161"/>
        <w:shd w:val="clear" w:color="auto" w:fill="auto"/>
        <w:spacing w:line="262" w:lineRule="auto"/>
        <w:ind w:firstLine="0"/>
        <w:jc w:val="both"/>
      </w:pPr>
      <w:r>
        <w:rPr>
          <w:rStyle w:val="BodyTextChar"/>
        </w:rPr>
        <w:t>Lundi 26 janvier 1874</w:t>
      </w:r>
    </w:p>
    <w:p w14:paraId="04406741" w14:textId="77777777" w:rsidR="009E2E8A" w:rsidRDefault="004304E1">
      <w:pPr>
        <w:pStyle w:val="BodyText"/>
        <w:framePr w:w="5772" w:h="5894" w:hRule="exact" w:wrap="none" w:vAnchor="page" w:hAnchor="page" w:x="3080" w:y="5161"/>
        <w:shd w:val="clear" w:color="auto" w:fill="auto"/>
        <w:spacing w:line="262" w:lineRule="auto"/>
        <w:jc w:val="both"/>
      </w:pPr>
      <w:r>
        <w:rPr>
          <w:rStyle w:val="BodyTextChar"/>
        </w:rPr>
        <w:t>Je reste jusqu’au moment de sortir, les cheveux pendants, ils sont ondulés plus que jamais, et d’or, j’en suis amoureuse.</w:t>
      </w:r>
    </w:p>
    <w:p w14:paraId="35C5C89C" w14:textId="77777777" w:rsidR="009E2E8A" w:rsidRDefault="004304E1">
      <w:pPr>
        <w:pStyle w:val="BodyText"/>
        <w:framePr w:w="5772" w:h="5894" w:hRule="exact" w:wrap="none" w:vAnchor="page" w:hAnchor="page" w:x="3080" w:y="5161"/>
        <w:shd w:val="clear" w:color="auto" w:fill="auto"/>
        <w:spacing w:line="262" w:lineRule="auto"/>
        <w:jc w:val="both"/>
      </w:pPr>
      <w:r>
        <w:rPr>
          <w:rStyle w:val="BodyTextChar"/>
        </w:rPr>
        <w:t>Tout est fini, je n’ai rien à dire, je n’ai pas à quoi penser. En ouvrant le piano je l’ai vu, mais ça m’arrive rarement et comme un éclair; c’est mon plus grand bonheur, c’est-à-dire pour mon cœur.</w:t>
      </w:r>
    </w:p>
    <w:p w14:paraId="7FADD1A6" w14:textId="77777777" w:rsidR="009E2E8A" w:rsidRDefault="004304E1">
      <w:pPr>
        <w:pStyle w:val="BodyText"/>
        <w:framePr w:w="5772" w:h="5894" w:hRule="exact" w:wrap="none" w:vAnchor="page" w:hAnchor="page" w:x="3080" w:y="5161"/>
        <w:shd w:val="clear" w:color="auto" w:fill="auto"/>
        <w:spacing w:line="262" w:lineRule="auto"/>
        <w:jc w:val="both"/>
      </w:pPr>
      <w:r>
        <w:rPr>
          <w:rStyle w:val="BodyTextChar"/>
        </w:rPr>
        <w:t xml:space="preserve">Je monte à cheval avec </w:t>
      </w:r>
      <w:r>
        <w:rPr>
          <w:rStyle w:val="BodyTextChar"/>
          <w:lang w:val="it-IT" w:eastAsia="it-IT"/>
        </w:rPr>
        <w:t xml:space="preserve">Dina, </w:t>
      </w:r>
      <w:r>
        <w:rPr>
          <w:rStyle w:val="BodyTextChar"/>
        </w:rPr>
        <w:t xml:space="preserve">mais je ne suis pas </w:t>
      </w:r>
      <w:r>
        <w:rPr>
          <w:rStyle w:val="BodyTextChar"/>
          <w:lang w:val="en-US" w:eastAsia="en-US"/>
        </w:rPr>
        <w:t xml:space="preserve">at ease, </w:t>
      </w:r>
      <w:r>
        <w:rPr>
          <w:rStyle w:val="BodyTextChar"/>
        </w:rPr>
        <w:t>tout va mal, à la promenade, j’ai arrangé mes cheveux, d’ail</w:t>
      </w:r>
      <w:r>
        <w:rPr>
          <w:rStyle w:val="BodyTextChar"/>
        </w:rPr>
        <w:softHyphen/>
        <w:t xml:space="preserve">leurs il n’y a personne, le soleil s’est couché, il est six heures, il fait *doux*, il me semble que c’est l’été. Pendant que je me coiffais </w:t>
      </w:r>
      <w:r>
        <w:rPr>
          <w:rStyle w:val="BodyTextChar"/>
          <w:lang w:val="it-IT" w:eastAsia="it-IT"/>
        </w:rPr>
        <w:t xml:space="preserve">Gioia </w:t>
      </w:r>
      <w:r>
        <w:rPr>
          <w:rStyle w:val="BodyTextChar"/>
        </w:rPr>
        <w:t xml:space="preserve">est venue chez la Soubise la prendre pour aller à Monaco, elle a sa ravissante voiture. Rien ne lui manque, elle </w:t>
      </w:r>
      <w:r>
        <w:rPr>
          <w:rStyle w:val="BodyTextChar"/>
          <w:i/>
          <w:iCs/>
          <w:lang w:val="en-US" w:eastAsia="en-US"/>
        </w:rPr>
        <w:t xml:space="preserve">retook </w:t>
      </w:r>
      <w:r>
        <w:rPr>
          <w:rStyle w:val="BodyTextChar"/>
          <w:i/>
          <w:iCs/>
        </w:rPr>
        <w:t>possession</w:t>
      </w:r>
      <w:r>
        <w:rPr>
          <w:rStyle w:val="BodyTextChar"/>
        </w:rPr>
        <w:t xml:space="preserve"> de son chic.</w:t>
      </w:r>
    </w:p>
    <w:p w14:paraId="4A50CA5C" w14:textId="77777777" w:rsidR="009E2E8A" w:rsidRDefault="004304E1">
      <w:pPr>
        <w:pStyle w:val="BodyText"/>
        <w:framePr w:w="5772" w:h="5894" w:hRule="exact" w:wrap="none" w:vAnchor="page" w:hAnchor="page" w:x="3080" w:y="5161"/>
        <w:shd w:val="clear" w:color="auto" w:fill="auto"/>
        <w:spacing w:line="262" w:lineRule="auto"/>
        <w:jc w:val="both"/>
      </w:pPr>
      <w:r>
        <w:rPr>
          <w:rStyle w:val="BodyTextChar"/>
        </w:rPr>
        <w:t>Mon montage à cheval n’était pas un plaisir mais un martyre. Je suis heureuse de rentrer. J’ai un nouveau chapeau d’amazone, de Paris, très bien.</w:t>
      </w:r>
    </w:p>
    <w:p w14:paraId="18700B68" w14:textId="77777777" w:rsidR="009E2E8A" w:rsidRDefault="004304E1">
      <w:pPr>
        <w:pStyle w:val="BodyText"/>
        <w:framePr w:w="5772" w:h="5894" w:hRule="exact" w:wrap="none" w:vAnchor="page" w:hAnchor="page" w:x="3080" w:y="5161"/>
        <w:shd w:val="clear" w:color="auto" w:fill="auto"/>
        <w:spacing w:line="262" w:lineRule="auto"/>
        <w:jc w:val="both"/>
      </w:pPr>
      <w:r>
        <w:rPr>
          <w:rStyle w:val="BodyTextChar"/>
        </w:rPr>
        <w:t xml:space="preserve">Blanche Boyd se marie avec lord Henry </w:t>
      </w:r>
      <w:r>
        <w:rPr>
          <w:rStyle w:val="BodyTextChar"/>
          <w:lang w:val="en-US" w:eastAsia="en-US"/>
        </w:rPr>
        <w:t xml:space="preserve">Paget. </w:t>
      </w:r>
      <w:r>
        <w:rPr>
          <w:rStyle w:val="BodyTextChar"/>
        </w:rPr>
        <w:t>Enfin je pensais qu’elle ne se marierait jamais, ou mal. Comme elle a de la chance.</w:t>
      </w:r>
    </w:p>
    <w:p w14:paraId="1D726269" w14:textId="77777777" w:rsidR="009E2E8A" w:rsidRDefault="004304E1">
      <w:pPr>
        <w:pStyle w:val="BodyText"/>
        <w:framePr w:w="5772" w:h="5894" w:hRule="exact" w:wrap="none" w:vAnchor="page" w:hAnchor="page" w:x="3080" w:y="5161"/>
        <w:shd w:val="clear" w:color="auto" w:fill="auto"/>
        <w:spacing w:line="262" w:lineRule="auto"/>
        <w:jc w:val="both"/>
      </w:pPr>
      <w:r>
        <w:rPr>
          <w:rStyle w:val="BodyTextChar"/>
        </w:rPr>
        <w:t>Lambertye se fait remarquer et je pense à lui quelquefois (pas comme... non: il ne peut pas être question de cela). Je ne sais pas ce qu’il est. Il y a donc des gens, petits, laids, allant toujours à pied, ne faisant rien d’extraordinaire, qui se font remarquer comme le comte de Lambertye, je sais qu’il existe seulement parce qu’il me regarde. L’autre soir au cercle, je me</w:t>
      </w:r>
    </w:p>
    <w:p w14:paraId="48361083" w14:textId="77777777" w:rsidR="009E2E8A" w:rsidRDefault="004304E1">
      <w:pPr>
        <w:pStyle w:val="BodyText"/>
        <w:framePr w:w="254" w:h="214" w:hRule="exact" w:wrap="none" w:vAnchor="page" w:hAnchor="page" w:x="5557" w:y="11350"/>
        <w:shd w:val="clear" w:color="auto" w:fill="auto"/>
        <w:spacing w:line="240" w:lineRule="auto"/>
        <w:ind w:firstLine="0"/>
        <w:jc w:val="center"/>
        <w:rPr>
          <w:sz w:val="17"/>
          <w:szCs w:val="17"/>
        </w:rPr>
      </w:pPr>
      <w:r>
        <w:rPr>
          <w:rStyle w:val="BodyTextChar"/>
          <w:sz w:val="17"/>
          <w:szCs w:val="17"/>
        </w:rPr>
        <w:t>43</w:t>
      </w:r>
    </w:p>
    <w:p w14:paraId="5D245E8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74B8BA7" w14:textId="77777777" w:rsidR="009E2E8A" w:rsidRDefault="009E2E8A">
      <w:pPr>
        <w:spacing w:line="1" w:lineRule="exact"/>
      </w:pPr>
    </w:p>
    <w:p w14:paraId="0839765D" w14:textId="77777777" w:rsidR="009E2E8A" w:rsidRDefault="004304E1">
      <w:pPr>
        <w:pStyle w:val="BodyText"/>
        <w:framePr w:w="6005" w:h="9586" w:hRule="exact" w:wrap="none" w:vAnchor="page" w:hAnchor="page" w:x="2958" w:y="2898"/>
        <w:shd w:val="clear" w:color="auto" w:fill="auto"/>
        <w:spacing w:after="220" w:line="271" w:lineRule="auto"/>
        <w:ind w:firstLine="0"/>
        <w:jc w:val="both"/>
      </w:pPr>
      <w:r>
        <w:rPr>
          <w:rStyle w:val="BodyTextChar"/>
        </w:rPr>
        <w:t xml:space="preserve">tournais pour qu’il ne me vît pas et </w:t>
      </w:r>
      <w:r>
        <w:rPr>
          <w:rStyle w:val="BodyTextChar"/>
          <w:lang w:val="it-IT" w:eastAsia="it-IT"/>
        </w:rPr>
        <w:t xml:space="preserve">Dina </w:t>
      </w:r>
      <w:r>
        <w:rPr>
          <w:rStyle w:val="BodyTextChar"/>
        </w:rPr>
        <w:t>m a dit : *Voilà que Lambertye te regarde*,” alors je me suis tournée dans la loge pour ne pas le voir et pour qu’il ne me voie pas. Ses regards sont moqueurs et insolents. Il y a des moments où je serais capable de le frapper tant il me semble impertinent avec son sourire. Je voudrais le connaître seulement pour lui en deman</w:t>
      </w:r>
      <w:r>
        <w:rPr>
          <w:rStyle w:val="BodyTextChar"/>
        </w:rPr>
        <w:softHyphen/>
        <w:t>der raison et pour bien prêcher.</w:t>
      </w:r>
    </w:p>
    <w:p w14:paraId="1F7E8875" w14:textId="77777777" w:rsidR="009E2E8A" w:rsidRDefault="004304E1">
      <w:pPr>
        <w:pStyle w:val="BodyText"/>
        <w:framePr w:w="6005" w:h="9586" w:hRule="exact" w:wrap="none" w:vAnchor="page" w:hAnchor="page" w:x="2958" w:y="2898"/>
        <w:shd w:val="clear" w:color="auto" w:fill="auto"/>
        <w:spacing w:line="259" w:lineRule="auto"/>
        <w:ind w:firstLine="0"/>
        <w:jc w:val="both"/>
      </w:pPr>
      <w:r>
        <w:rPr>
          <w:rStyle w:val="BodyTextChar"/>
        </w:rPr>
        <w:t>Mardi 27 janvier 1874</w:t>
      </w:r>
    </w:p>
    <w:p w14:paraId="5445AC98" w14:textId="77777777" w:rsidR="009E2E8A" w:rsidRDefault="004304E1">
      <w:pPr>
        <w:pStyle w:val="BodyText"/>
        <w:framePr w:w="6005" w:h="9586" w:hRule="exact" w:wrap="none" w:vAnchor="page" w:hAnchor="page" w:x="2958" w:y="2898"/>
        <w:shd w:val="clear" w:color="auto" w:fill="auto"/>
        <w:spacing w:line="259" w:lineRule="auto"/>
        <w:ind w:firstLine="460"/>
        <w:jc w:val="both"/>
      </w:pPr>
      <w:r>
        <w:rPr>
          <w:rStyle w:val="BodyTextChar"/>
        </w:rPr>
        <w:t xml:space="preserve">Mes cheveux sont rebelles, ils s’échappent et se répandent en boucles malgré les épingles et les peignes. Trois quarts d’heure ont à peine suffi pour les placer. Je sors toute seule, n’ayant pas trouvé maman et </w:t>
      </w:r>
      <w:r>
        <w:rPr>
          <w:rStyle w:val="BodyTextChar"/>
          <w:lang w:val="it-IT" w:eastAsia="it-IT"/>
        </w:rPr>
        <w:t xml:space="preserve">Dina </w:t>
      </w:r>
      <w:r>
        <w:rPr>
          <w:rStyle w:val="BodyTextChar"/>
        </w:rPr>
        <w:t>chez Simone, je vais les chercher à la Promenade qui est brillante; il y a musique militaire.</w:t>
      </w:r>
    </w:p>
    <w:p w14:paraId="0FFB36FC" w14:textId="77777777" w:rsidR="009E2E8A" w:rsidRDefault="004304E1">
      <w:pPr>
        <w:pStyle w:val="BodyText"/>
        <w:framePr w:w="6005" w:h="9586" w:hRule="exact" w:wrap="none" w:vAnchor="page" w:hAnchor="page" w:x="2958" w:y="2898"/>
        <w:shd w:val="clear" w:color="auto" w:fill="auto"/>
        <w:spacing w:line="259" w:lineRule="auto"/>
        <w:ind w:firstLine="460"/>
        <w:jc w:val="both"/>
      </w:pPr>
      <w:r>
        <w:rPr>
          <w:rStyle w:val="BodyTextChar"/>
        </w:rPr>
        <w:t xml:space="preserve">Je vois passer devant moi le grand Audiffret, </w:t>
      </w:r>
      <w:r>
        <w:rPr>
          <w:rStyle w:val="BodyTextChar"/>
          <w:lang w:val="it-IT" w:eastAsia="it-IT"/>
        </w:rPr>
        <w:t xml:space="preserve">Gioia </w:t>
      </w:r>
      <w:r>
        <w:rPr>
          <w:rStyle w:val="BodyTextChar"/>
        </w:rPr>
        <w:t xml:space="preserve">(dans “Les décavés” on décrit un souper où elle dans la catchoutcha. La </w:t>
      </w:r>
      <w:r>
        <w:rPr>
          <w:rStyle w:val="BodyTextChar"/>
          <w:lang w:val="it-IT" w:eastAsia="it-IT"/>
        </w:rPr>
        <w:t xml:space="preserve">Wittgenstein </w:t>
      </w:r>
      <w:r>
        <w:rPr>
          <w:rStyle w:val="BodyTextChar"/>
        </w:rPr>
        <w:t xml:space="preserve">se nomme Rosalie Léon), la Prodgers à cheval, Mmes Souvoroff et Galve et tout le monde. J’ai fait tourner avant N° 77 et auprès du jardin public je rencontre maman et </w:t>
      </w:r>
      <w:r>
        <w:rPr>
          <w:rStyle w:val="BodyTextChar"/>
          <w:lang w:val="it-IT" w:eastAsia="it-IT"/>
        </w:rPr>
        <w:t xml:space="preserve">Dina </w:t>
      </w:r>
      <w:r>
        <w:rPr>
          <w:rStyle w:val="BodyTextChar"/>
        </w:rPr>
        <w:t>en fiacre.</w:t>
      </w:r>
    </w:p>
    <w:p w14:paraId="33792D60" w14:textId="77777777" w:rsidR="009E2E8A" w:rsidRDefault="004304E1">
      <w:pPr>
        <w:pStyle w:val="BodyText"/>
        <w:framePr w:w="6005" w:h="9586" w:hRule="exact" w:wrap="none" w:vAnchor="page" w:hAnchor="page" w:x="2958" w:y="2898"/>
        <w:shd w:val="clear" w:color="auto" w:fill="auto"/>
        <w:spacing w:line="259" w:lineRule="auto"/>
        <w:ind w:firstLine="460"/>
        <w:jc w:val="both"/>
      </w:pPr>
      <w:r>
        <w:rPr>
          <w:rStyle w:val="BodyTextChar"/>
        </w:rPr>
        <w:t>Nous rencontrons Mme Fedoroff et avec elle un tour à la Promenade. Mme Fedoroff reste chez elle et nous allons à la maison prendre ma tante et Stiopa.</w:t>
      </w:r>
    </w:p>
    <w:p w14:paraId="4ACE8ED2" w14:textId="77777777" w:rsidR="009E2E8A" w:rsidRDefault="004304E1">
      <w:pPr>
        <w:pStyle w:val="BodyText"/>
        <w:framePr w:w="6005" w:h="9586" w:hRule="exact" w:wrap="none" w:vAnchor="page" w:hAnchor="page" w:x="2958" w:y="2898"/>
        <w:shd w:val="clear" w:color="auto" w:fill="auto"/>
        <w:spacing w:line="259" w:lineRule="auto"/>
        <w:ind w:firstLine="460"/>
        <w:jc w:val="both"/>
      </w:pPr>
      <w:r>
        <w:rPr>
          <w:rStyle w:val="BodyTextChar"/>
        </w:rPr>
        <w:t>Nous arrivons à la gare en même temps que la Souvoroff et la Galve, ces deux m’ont regardée aujourd’hui, comme si elles me connaissaient.</w:t>
      </w:r>
    </w:p>
    <w:p w14:paraId="7149EB0C" w14:textId="77777777" w:rsidR="009E2E8A" w:rsidRDefault="004304E1">
      <w:pPr>
        <w:pStyle w:val="BodyText"/>
        <w:framePr w:w="6005" w:h="9586" w:hRule="exact" w:wrap="none" w:vAnchor="page" w:hAnchor="page" w:x="2958" w:y="2898"/>
        <w:shd w:val="clear" w:color="auto" w:fill="auto"/>
        <w:spacing w:line="259" w:lineRule="auto"/>
        <w:ind w:firstLine="460"/>
        <w:jc w:val="both"/>
      </w:pPr>
      <w:r>
        <w:rPr>
          <w:rStyle w:val="BodyTextChar"/>
        </w:rPr>
        <w:t xml:space="preserve">De là je cours chez Simone voir l’étoffe de laquelle elle fera les vêtements aux Galve qui ont donné la jaquette grise pour modèle. C’est surtout la jaquette que je voulais voir, c’est fait à Londres - </w:t>
      </w:r>
      <w:r>
        <w:rPr>
          <w:rStyle w:val="BodyTextChar"/>
          <w:i/>
          <w:iCs/>
        </w:rPr>
        <w:t>Wolmershausen</w:t>
      </w:r>
      <w:r>
        <w:rPr>
          <w:rStyle w:val="BodyTextChar"/>
        </w:rPr>
        <w:t xml:space="preserve"> N° 49, </w:t>
      </w:r>
      <w:r>
        <w:rPr>
          <w:rStyle w:val="BodyTextChar"/>
          <w:lang w:val="en-US" w:eastAsia="en-US"/>
        </w:rPr>
        <w:t xml:space="preserve">Curzon street, May fair. W.- </w:t>
      </w:r>
      <w:r>
        <w:rPr>
          <w:rStyle w:val="BodyTextChar"/>
        </w:rPr>
        <w:t xml:space="preserve">et </w:t>
      </w:r>
      <w:r>
        <w:rPr>
          <w:rStyle w:val="BodyTextChar"/>
          <w:lang w:val="en-US" w:eastAsia="en-US"/>
        </w:rPr>
        <w:t xml:space="preserve">non </w:t>
      </w:r>
      <w:r>
        <w:rPr>
          <w:rStyle w:val="BodyTextChar"/>
        </w:rPr>
        <w:t xml:space="preserve">pas chez </w:t>
      </w:r>
      <w:r>
        <w:rPr>
          <w:rStyle w:val="BodyTextChar"/>
          <w:lang w:val="en-US" w:eastAsia="en-US"/>
        </w:rPr>
        <w:t xml:space="preserve">Manby. </w:t>
      </w:r>
      <w:r>
        <w:rPr>
          <w:rStyle w:val="BodyTextChar"/>
        </w:rPr>
        <w:t>Alors je rentre pour prendre la leçon de latin avec cet exécrable professeur.</w:t>
      </w:r>
    </w:p>
    <w:p w14:paraId="3BCB269E" w14:textId="77777777" w:rsidR="009E2E8A" w:rsidRDefault="004304E1">
      <w:pPr>
        <w:pStyle w:val="BodyText"/>
        <w:framePr w:w="6005" w:h="9586" w:hRule="exact" w:wrap="none" w:vAnchor="page" w:hAnchor="page" w:x="2958" w:y="2898"/>
        <w:shd w:val="clear" w:color="auto" w:fill="auto"/>
        <w:spacing w:line="259" w:lineRule="auto"/>
        <w:ind w:firstLine="460"/>
        <w:jc w:val="both"/>
      </w:pPr>
      <w:r>
        <w:rPr>
          <w:rStyle w:val="BodyTextChar"/>
        </w:rPr>
        <w:t>La pensée qui m’occupe le plus, c’est-à-dire la seule qui m occupe à présent c’est quel chapeau succédera à celui que je porte et qui m’ennuie tant, ensuite quelle robe aurai-je maintenant. Ces deux questions m’envahissent et me dominent. Je brûle de quitter Nice pour Paris. Mais ce que je désire encore plus c est d aller en Angleterre, c’est là que je prendrai mes chapeaux.</w:t>
      </w:r>
    </w:p>
    <w:p w14:paraId="7B954D97" w14:textId="77777777" w:rsidR="009E2E8A" w:rsidRDefault="004304E1">
      <w:pPr>
        <w:pStyle w:val="BodyText"/>
        <w:framePr w:w="6005" w:h="9586" w:hRule="exact" w:wrap="none" w:vAnchor="page" w:hAnchor="page" w:x="2958" w:y="2898"/>
        <w:shd w:val="clear" w:color="auto" w:fill="auto"/>
        <w:spacing w:line="259" w:lineRule="auto"/>
        <w:ind w:firstLine="460"/>
        <w:jc w:val="both"/>
      </w:pPr>
      <w:r>
        <w:rPr>
          <w:rStyle w:val="BodyTextChar"/>
        </w:rPr>
        <w:t xml:space="preserve">Paul est malade depuis hier, une espèce de bronchite. Si par malheur quelqu’un lisait mon journal </w:t>
      </w:r>
      <w:r>
        <w:rPr>
          <w:rStyle w:val="BodyTextChar"/>
          <w:lang w:val="en-US" w:eastAsia="en-US"/>
        </w:rPr>
        <w:t>he would conceive the</w:t>
      </w:r>
    </w:p>
    <w:p w14:paraId="29CEA406" w14:textId="77777777" w:rsidR="009E2E8A" w:rsidRDefault="004304E1">
      <w:pPr>
        <w:pStyle w:val="BodyText"/>
        <w:framePr w:w="259" w:h="214" w:hRule="exact" w:wrap="none" w:vAnchor="page" w:hAnchor="page" w:x="5518" w:y="12786"/>
        <w:shd w:val="clear" w:color="auto" w:fill="auto"/>
        <w:spacing w:line="240" w:lineRule="auto"/>
        <w:ind w:firstLine="0"/>
        <w:jc w:val="center"/>
        <w:rPr>
          <w:sz w:val="17"/>
          <w:szCs w:val="17"/>
        </w:rPr>
      </w:pPr>
      <w:r>
        <w:rPr>
          <w:rStyle w:val="BodyTextChar"/>
          <w:sz w:val="17"/>
          <w:szCs w:val="17"/>
          <w:lang w:val="en-US" w:eastAsia="en-US"/>
        </w:rPr>
        <w:t>44</w:t>
      </w:r>
    </w:p>
    <w:p w14:paraId="777751E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78E991C" w14:textId="77777777" w:rsidR="009E2E8A" w:rsidRDefault="009E2E8A">
      <w:pPr>
        <w:spacing w:line="1" w:lineRule="exact"/>
      </w:pPr>
    </w:p>
    <w:p w14:paraId="7494A102" w14:textId="77777777" w:rsidR="009E2E8A" w:rsidRDefault="004304E1">
      <w:pPr>
        <w:pStyle w:val="BodyText"/>
        <w:framePr w:w="5777" w:h="9552" w:hRule="exact" w:wrap="none" w:vAnchor="page" w:hAnchor="page" w:x="3075" w:y="2899"/>
        <w:shd w:val="clear" w:color="auto" w:fill="auto"/>
        <w:spacing w:line="266" w:lineRule="auto"/>
        <w:ind w:firstLine="0"/>
        <w:jc w:val="both"/>
      </w:pPr>
      <w:r>
        <w:rPr>
          <w:rStyle w:val="BodyTextChar"/>
          <w:lang w:val="en-US" w:eastAsia="en-US"/>
        </w:rPr>
        <w:t>meanest opinion of me.</w:t>
      </w:r>
    </w:p>
    <w:p w14:paraId="04F1C1C4" w14:textId="77777777" w:rsidR="009E2E8A" w:rsidRDefault="004304E1">
      <w:pPr>
        <w:pStyle w:val="BodyText"/>
        <w:framePr w:w="5777" w:h="9552" w:hRule="exact" w:wrap="none" w:vAnchor="page" w:hAnchor="page" w:x="3075" w:y="2899"/>
        <w:shd w:val="clear" w:color="auto" w:fill="auto"/>
        <w:spacing w:line="266" w:lineRule="auto"/>
        <w:ind w:firstLine="380"/>
        <w:jc w:val="both"/>
      </w:pPr>
      <w:r>
        <w:rPr>
          <w:rStyle w:val="BodyTextChar"/>
        </w:rPr>
        <w:t xml:space="preserve">Je parle trois </w:t>
      </w:r>
      <w:r>
        <w:rPr>
          <w:rStyle w:val="BodyTextChar"/>
          <w:lang w:val="en-US" w:eastAsia="en-US"/>
        </w:rPr>
        <w:t xml:space="preserve">pages </w:t>
      </w:r>
      <w:r>
        <w:rPr>
          <w:rStyle w:val="BodyTextChar"/>
        </w:rPr>
        <w:t xml:space="preserve">d’un </w:t>
      </w:r>
      <w:r>
        <w:rPr>
          <w:rStyle w:val="BodyTextChar"/>
          <w:lang w:val="en-US" w:eastAsia="en-US"/>
        </w:rPr>
        <w:t xml:space="preserve">chapeau </w:t>
      </w:r>
      <w:r>
        <w:rPr>
          <w:rStyle w:val="BodyTextChar"/>
        </w:rPr>
        <w:t>et je voue à peine deux lignes pour la maladie de mon frère. Mais qu’importe.</w:t>
      </w:r>
    </w:p>
    <w:p w14:paraId="49A32F61" w14:textId="77777777" w:rsidR="009E2E8A" w:rsidRDefault="004304E1">
      <w:pPr>
        <w:pStyle w:val="BodyText"/>
        <w:framePr w:w="5777" w:h="9552" w:hRule="exact" w:wrap="none" w:vAnchor="page" w:hAnchor="page" w:x="3075" w:y="2899"/>
        <w:shd w:val="clear" w:color="auto" w:fill="auto"/>
        <w:spacing w:line="266" w:lineRule="auto"/>
        <w:ind w:firstLine="380"/>
        <w:jc w:val="both"/>
      </w:pPr>
      <w:r>
        <w:rPr>
          <w:rStyle w:val="BodyTextChar"/>
        </w:rPr>
        <w:t>Ce soir, en écrivant, je l’ai vu comme un éclair, j’étais si heureuse que j’eus peur, j’ai secoué la tête et je passai la main sur le front. C'était bête.</w:t>
      </w:r>
    </w:p>
    <w:p w14:paraId="145D7867" w14:textId="77777777" w:rsidR="009E2E8A" w:rsidRDefault="004304E1">
      <w:pPr>
        <w:pStyle w:val="BodyText"/>
        <w:framePr w:w="5777" w:h="9552" w:hRule="exact" w:wrap="none" w:vAnchor="page" w:hAnchor="page" w:x="3075" w:y="2899"/>
        <w:shd w:val="clear" w:color="auto" w:fill="auto"/>
        <w:spacing w:after="220" w:line="266" w:lineRule="auto"/>
        <w:ind w:firstLine="380"/>
        <w:jc w:val="both"/>
      </w:pPr>
      <w:r>
        <w:rPr>
          <w:rStyle w:val="BodyTextChar"/>
        </w:rPr>
        <w:t>Au Détroit des Mouches les Labanoff semblent cloués. Tous les jours et toujours on les voit avec l’escorte habituelle Lambertye, Woerman et un autre que je ne connais pas. La fille toujours ouvert le Bec amoureux qui d’une oreille à l’autre va.</w:t>
      </w:r>
    </w:p>
    <w:p w14:paraId="60E0CAED" w14:textId="77777777" w:rsidR="009E2E8A" w:rsidRDefault="004304E1">
      <w:pPr>
        <w:pStyle w:val="BodyText"/>
        <w:framePr w:w="5777" w:h="9552" w:hRule="exact" w:wrap="none" w:vAnchor="page" w:hAnchor="page" w:x="3075" w:y="2899"/>
        <w:shd w:val="clear" w:color="auto" w:fill="auto"/>
        <w:spacing w:line="262" w:lineRule="auto"/>
        <w:ind w:firstLine="0"/>
        <w:jc w:val="both"/>
      </w:pPr>
      <w:r>
        <w:rPr>
          <w:rStyle w:val="BodyTextChar"/>
        </w:rPr>
        <w:t>Mercredi 28 janvier 1874</w:t>
      </w:r>
    </w:p>
    <w:p w14:paraId="2AD5D930" w14:textId="77777777" w:rsidR="009E2E8A" w:rsidRDefault="004304E1">
      <w:pPr>
        <w:pStyle w:val="BodyText"/>
        <w:framePr w:w="5777" w:h="9552" w:hRule="exact" w:wrap="none" w:vAnchor="page" w:hAnchor="page" w:x="3075" w:y="2899"/>
        <w:shd w:val="clear" w:color="auto" w:fill="auto"/>
        <w:spacing w:line="262" w:lineRule="auto"/>
        <w:ind w:firstLine="380"/>
        <w:jc w:val="both"/>
      </w:pPr>
      <w:r>
        <w:rPr>
          <w:rStyle w:val="BodyTextChar"/>
        </w:rPr>
        <w:t xml:space="preserve">J’ai marché pour la première fois depuis plusieurs jours, mais d’abord </w:t>
      </w:r>
      <w:r>
        <w:rPr>
          <w:rStyle w:val="BodyTextChar"/>
          <w:lang w:val="en-US" w:eastAsia="en-US"/>
        </w:rPr>
        <w:t xml:space="preserve">I drove out </w:t>
      </w:r>
      <w:r>
        <w:rPr>
          <w:rStyle w:val="BodyTextChar"/>
        </w:rPr>
        <w:t xml:space="preserve">avec maman et </w:t>
      </w:r>
      <w:r>
        <w:rPr>
          <w:rStyle w:val="BodyTextChar"/>
          <w:lang w:val="it-IT" w:eastAsia="it-IT"/>
        </w:rPr>
        <w:t xml:space="preserve">Dina, </w:t>
      </w:r>
      <w:r>
        <w:rPr>
          <w:rStyle w:val="BodyTextChar"/>
        </w:rPr>
        <w:t>j’ai acheté des ri</w:t>
      </w:r>
      <w:r>
        <w:rPr>
          <w:rStyle w:val="BodyTextChar"/>
        </w:rPr>
        <w:softHyphen/>
        <w:t>deaux bleus, M. Leclerc dit que la lumière bleue fait pousser les plantes. J’étais chez Auguste il viendra me coiffer demain à deux heures, alors je marche, la Promenade est toute pleine mais il est arrivé un étrange événement, les Labanoff n’y étaient pas, leur escorte non plus. Woerman seul, mais ce pau</w:t>
      </w:r>
      <w:r>
        <w:rPr>
          <w:rStyle w:val="BodyTextChar"/>
        </w:rPr>
        <w:softHyphen/>
        <w:t>vre animal est tellement heureux de former le bout de la queue du bataclan Galve qu’il a abandonné le Bec amoureux, pour un instant. Voilà ce que je nomme</w:t>
      </w:r>
      <w:r>
        <w:rPr>
          <w:rStyle w:val="BodyTextChar"/>
        </w:rPr>
        <w:t xml:space="preserve"> (robe brune, bien) un vrai, bon et beau bataclan. La princesse Souvoroff avec sa fille en voiture à volonté, toilettes blanches avec velours bleu foncé, mêmes chapeaux. La mère et la fille habillées pareillement se ressemblent beaucoup et la mère est aussi jeune mais plus belle que la fille. La voiture est un charmant </w:t>
      </w:r>
      <w:r>
        <w:rPr>
          <w:rStyle w:val="BodyTextChar"/>
          <w:i/>
          <w:iCs/>
        </w:rPr>
        <w:t>genre-duc,</w:t>
      </w:r>
      <w:r>
        <w:rPr>
          <w:rStyle w:val="BodyTextChar"/>
        </w:rPr>
        <w:t xml:space="preserve"> très bas et petit, deux chevaux gris suivaient en landau Mlle de Galve en robe rouge foncé, tout ce qu’elle met devient char</w:t>
      </w:r>
      <w:r>
        <w:rPr>
          <w:rStyle w:val="BodyTextChar"/>
        </w:rPr>
        <w:softHyphen/>
        <w:t>mant, avec trois autres de la suite de Mme Souvoroff. L</w:t>
      </w:r>
      <w:r>
        <w:rPr>
          <w:rStyle w:val="BodyTextChar"/>
        </w:rPr>
        <w:t>es deux ravissants enfants à pied et Mme de Galve assise presque vis- à-vis leur hôtel avec son mari et un duc italien. Audiffret (Emile d’) est des leurs, pauvre petit. Woerman tâche aussi de s’y attacher, mais ce qui est curieux c’est que Lambertye n’est plus avec eux dans la rue, comme jadis.</w:t>
      </w:r>
    </w:p>
    <w:p w14:paraId="68F9E046" w14:textId="77777777" w:rsidR="009E2E8A" w:rsidRDefault="004304E1">
      <w:pPr>
        <w:pStyle w:val="BodyText"/>
        <w:framePr w:w="5777" w:h="9552" w:hRule="exact" w:wrap="none" w:vAnchor="page" w:hAnchor="page" w:x="3075" w:y="2899"/>
        <w:shd w:val="clear" w:color="auto" w:fill="auto"/>
        <w:spacing w:line="262" w:lineRule="auto"/>
        <w:ind w:firstLine="380"/>
        <w:jc w:val="both"/>
      </w:pPr>
      <w:r>
        <w:rPr>
          <w:rStyle w:val="BodyTextChar"/>
        </w:rPr>
        <w:t>Ce bataclan est le seul bien à Nice. J’espère qu’avec le temps j’en aurai un semblable. Avec l’aide de Dieu. Un bon et grand bataclan n’est pas un petit bonheur.</w:t>
      </w:r>
    </w:p>
    <w:p w14:paraId="551DD577" w14:textId="77777777" w:rsidR="009E2E8A" w:rsidRDefault="004304E1">
      <w:pPr>
        <w:pStyle w:val="BodyText"/>
        <w:framePr w:w="5777" w:h="9552" w:hRule="exact" w:wrap="none" w:vAnchor="page" w:hAnchor="page" w:x="3075" w:y="2899"/>
        <w:shd w:val="clear" w:color="auto" w:fill="auto"/>
        <w:spacing w:line="262" w:lineRule="auto"/>
        <w:ind w:firstLine="380"/>
        <w:jc w:val="both"/>
      </w:pPr>
      <w:r>
        <w:rPr>
          <w:rStyle w:val="BodyTextChar"/>
        </w:rPr>
        <w:t>Eh mon Dieu, je ne suis pas laide, je suis bien faite, j’ai une taille fort belle, un petit pied, des cheveux dorés, j’ai de l’esprit (dire cela est une preuve que je suis bête) je parle le français, l’anglais, l’italien et le russe, j’aime à m’amuser.</w:t>
      </w:r>
    </w:p>
    <w:p w14:paraId="74930F9E" w14:textId="77777777" w:rsidR="009E2E8A" w:rsidRDefault="009E2E8A">
      <w:pPr>
        <w:framePr w:wrap="none" w:vAnchor="page" w:hAnchor="page" w:x="9534" w:y="11102"/>
      </w:pPr>
    </w:p>
    <w:p w14:paraId="48CB14FD" w14:textId="77777777" w:rsidR="009E2E8A" w:rsidRDefault="004304E1">
      <w:pPr>
        <w:pStyle w:val="BodyText"/>
        <w:framePr w:w="257" w:h="214" w:hRule="exact" w:wrap="none" w:vAnchor="page" w:hAnchor="page" w:x="5617" w:y="12796"/>
        <w:shd w:val="clear" w:color="auto" w:fill="auto"/>
        <w:spacing w:line="240" w:lineRule="auto"/>
        <w:ind w:firstLine="0"/>
        <w:jc w:val="center"/>
        <w:rPr>
          <w:sz w:val="17"/>
          <w:szCs w:val="17"/>
        </w:rPr>
      </w:pPr>
      <w:r>
        <w:rPr>
          <w:rStyle w:val="BodyTextChar"/>
          <w:sz w:val="17"/>
          <w:szCs w:val="17"/>
        </w:rPr>
        <w:t>45</w:t>
      </w:r>
    </w:p>
    <w:p w14:paraId="31F0F9A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4A6BABD" w14:textId="77777777" w:rsidR="009E2E8A" w:rsidRDefault="009E2E8A">
      <w:pPr>
        <w:spacing w:line="1" w:lineRule="exact"/>
      </w:pPr>
    </w:p>
    <w:p w14:paraId="0B569F2F" w14:textId="77777777" w:rsidR="009E2E8A" w:rsidRDefault="004304E1">
      <w:pPr>
        <w:pStyle w:val="BodyText"/>
        <w:framePr w:w="6029" w:h="9576" w:hRule="exact" w:wrap="none" w:vAnchor="page" w:hAnchor="page" w:x="2942" w:y="2902"/>
        <w:shd w:val="clear" w:color="auto" w:fill="auto"/>
        <w:spacing w:after="200" w:line="276" w:lineRule="auto"/>
        <w:ind w:firstLine="0"/>
        <w:jc w:val="both"/>
      </w:pPr>
      <w:r>
        <w:rPr>
          <w:rStyle w:val="BodyTextChar"/>
        </w:rPr>
        <w:t>Mais ma mère n’a pas de bataclan et tout cela ne sert à rien, si, cela sert à ce qu’un animal quelconque me regarde d’un air d’abord curieux, moqueur ensuite et voilà tout. Mais je prie Dieu tous les soirs et j’ose espérer qu’il entendra ma prière. J’ose espérer encore... mais non je ne suis qu’une bête. Tout de même je vais encore supplier Dieu de nous faire vivre comme j’aime. Je vais prier.</w:t>
      </w:r>
    </w:p>
    <w:p w14:paraId="15257C3C" w14:textId="77777777" w:rsidR="009E2E8A" w:rsidRDefault="004304E1">
      <w:pPr>
        <w:pStyle w:val="BodyText"/>
        <w:framePr w:w="6029" w:h="9576" w:hRule="exact" w:wrap="none" w:vAnchor="page" w:hAnchor="page" w:x="2942" w:y="2902"/>
        <w:shd w:val="clear" w:color="auto" w:fill="auto"/>
        <w:spacing w:line="262" w:lineRule="auto"/>
        <w:ind w:firstLine="0"/>
        <w:jc w:val="both"/>
      </w:pPr>
      <w:r>
        <w:rPr>
          <w:rStyle w:val="BodyTextChar"/>
        </w:rPr>
        <w:t>Jeudi 29 janvier 1874</w:t>
      </w:r>
    </w:p>
    <w:p w14:paraId="5A1BB913" w14:textId="77777777" w:rsidR="009E2E8A" w:rsidRDefault="004304E1">
      <w:pPr>
        <w:pStyle w:val="BodyText"/>
        <w:framePr w:w="6029" w:h="9576" w:hRule="exact" w:wrap="none" w:vAnchor="page" w:hAnchor="page" w:x="2942" w:y="2902"/>
        <w:shd w:val="clear" w:color="auto" w:fill="auto"/>
        <w:spacing w:line="262" w:lineRule="auto"/>
        <w:ind w:firstLine="480"/>
        <w:jc w:val="both"/>
      </w:pPr>
      <w:r>
        <w:rPr>
          <w:rStyle w:val="BodyTextChar"/>
        </w:rPr>
        <w:t>J’attendais avec impatience cet Auguste, enfin il vient, me maltraite les cheveux terriblement, j’ai cru que je ne les pourrais plus débrouiller, me change deux coiffures, l’une plus difforme que l’autre. Vraiment il me semble que c’est exprès. Je me coiffe moi-même, ma tête est très tourmentée, la malheureuse. A quatre heures seulement nous sortons (robe brune, les cheveux demi-pendants dorés, bien). La musique est finie, mais il y a encore quelque monde. La journée est grise mais belle et froide.</w:t>
      </w:r>
    </w:p>
    <w:p w14:paraId="7497FF57" w14:textId="77777777" w:rsidR="009E2E8A" w:rsidRDefault="004304E1">
      <w:pPr>
        <w:pStyle w:val="BodyText"/>
        <w:framePr w:w="6029" w:h="9576" w:hRule="exact" w:wrap="none" w:vAnchor="page" w:hAnchor="page" w:x="2942" w:y="2902"/>
        <w:shd w:val="clear" w:color="auto" w:fill="auto"/>
        <w:spacing w:line="262" w:lineRule="auto"/>
        <w:ind w:firstLine="480"/>
        <w:jc w:val="both"/>
      </w:pPr>
      <w:r>
        <w:rPr>
          <w:rStyle w:val="BodyTextChar"/>
        </w:rPr>
        <w:t>Je crois qu’il y a quelque chose de sérieux entre le Bec amoureux et le comte de Lambertye, ils sont toujours ensem</w:t>
      </w:r>
      <w:r>
        <w:rPr>
          <w:rStyle w:val="BodyTextChar"/>
        </w:rPr>
        <w:softHyphen/>
        <w:t>ble. Suis-je si risible mon Dieu ! Le Bec a eu l’air de dire à Lambertye en riant,</w:t>
      </w:r>
    </w:p>
    <w:p w14:paraId="062BACF6" w14:textId="77777777" w:rsidR="009E2E8A" w:rsidRDefault="004304E1">
      <w:pPr>
        <w:pStyle w:val="BodyText"/>
        <w:framePr w:w="6029" w:h="9576" w:hRule="exact" w:wrap="none" w:vAnchor="page" w:hAnchor="page" w:x="2942" w:y="2902"/>
        <w:shd w:val="clear" w:color="auto" w:fill="auto"/>
        <w:spacing w:line="262" w:lineRule="auto"/>
        <w:ind w:firstLine="440"/>
        <w:jc w:val="both"/>
      </w:pPr>
      <w:r>
        <w:rPr>
          <w:rStyle w:val="BodyTextChar"/>
        </w:rPr>
        <w:t>- La voilà, la voilà, regardez.</w:t>
      </w:r>
    </w:p>
    <w:p w14:paraId="549712B0" w14:textId="77777777" w:rsidR="009E2E8A" w:rsidRDefault="004304E1">
      <w:pPr>
        <w:pStyle w:val="BodyText"/>
        <w:framePr w:w="6029" w:h="9576" w:hRule="exact" w:wrap="none" w:vAnchor="page" w:hAnchor="page" w:x="2942" w:y="2902"/>
        <w:shd w:val="clear" w:color="auto" w:fill="auto"/>
        <w:spacing w:line="262" w:lineRule="auto"/>
        <w:ind w:firstLine="480"/>
        <w:jc w:val="both"/>
      </w:pPr>
      <w:r>
        <w:rPr>
          <w:rStyle w:val="BodyTextChar"/>
        </w:rPr>
        <w:t>Cela me fâche. Nous laissons ma tante à la gare et allons chez les Filimonoff. Toute la famille est réunie, le père, la mère, les deux filles et M. Potemkine. Je parle du carnaval et je ne me tais pas; je sais par moi-même combien est désagréable et embarrassante une personne qu’on connaît à peine, qui ne parle pas. Ils sont assez agréables.</w:t>
      </w:r>
    </w:p>
    <w:p w14:paraId="42B4C20E" w14:textId="77777777" w:rsidR="009E2E8A" w:rsidRDefault="004304E1">
      <w:pPr>
        <w:pStyle w:val="BodyText"/>
        <w:framePr w:w="6029" w:h="9576" w:hRule="exact" w:wrap="none" w:vAnchor="page" w:hAnchor="page" w:x="2942" w:y="2902"/>
        <w:shd w:val="clear" w:color="auto" w:fill="auto"/>
        <w:spacing w:line="262" w:lineRule="auto"/>
        <w:ind w:firstLine="480"/>
        <w:jc w:val="both"/>
      </w:pPr>
      <w:r>
        <w:rPr>
          <w:rStyle w:val="BodyTextChar"/>
        </w:rPr>
        <w:t xml:space="preserve">Je m’ennuie. Je ne pense pas que le duc de </w:t>
      </w:r>
      <w:r>
        <w:rPr>
          <w:rStyle w:val="BodyTextChar"/>
          <w:lang w:val="it-IT" w:eastAsia="it-IT"/>
        </w:rPr>
        <w:t xml:space="preserve">Hamilton </w:t>
      </w:r>
      <w:r>
        <w:rPr>
          <w:rStyle w:val="BodyTextChar"/>
        </w:rPr>
        <w:t xml:space="preserve">vienne à Nice, ils sont au Caire. L’hiver prochain nous passons au Caire, mais il n’y aura plus de </w:t>
      </w:r>
      <w:r>
        <w:rPr>
          <w:rStyle w:val="BodyTextChar"/>
          <w:lang w:val="it-IT" w:eastAsia="it-IT"/>
        </w:rPr>
        <w:t xml:space="preserve">Hamilton. </w:t>
      </w:r>
      <w:r>
        <w:rPr>
          <w:rStyle w:val="BodyTextChar"/>
        </w:rPr>
        <w:t>Il y allait comme à Nice et la Collignon a dit que c’est un rejeté de la société, qu’il passait son temps avec les âniers. C’est pour cela que je l’ado</w:t>
      </w:r>
      <w:r>
        <w:rPr>
          <w:rStyle w:val="BodyTextChar"/>
        </w:rPr>
        <w:softHyphen/>
        <w:t xml:space="preserve">re. Quant à être rejeté, je l’ai dit encore alors, qu’il n’a qu’un pas à faire pour mettre toute cette société à ses pieds. Il s amusait en bon garçon. Il avait raison. Je ne puis exprimer la tristesse infinie qui m’enveloppe à son souvenir. </w:t>
      </w:r>
      <w:r>
        <w:rPr>
          <w:rStyle w:val="BodyTextChar"/>
        </w:rPr>
        <w:t>Surtout si je le vois, je deviens essouflée pour un instant.</w:t>
      </w:r>
    </w:p>
    <w:p w14:paraId="2B855DF1" w14:textId="77777777" w:rsidR="009E2E8A" w:rsidRDefault="004304E1">
      <w:pPr>
        <w:pStyle w:val="BodyText"/>
        <w:framePr w:w="6029" w:h="9576" w:hRule="exact" w:wrap="none" w:vAnchor="page" w:hAnchor="page" w:x="2942" w:y="2902"/>
        <w:shd w:val="clear" w:color="auto" w:fill="auto"/>
        <w:spacing w:line="240" w:lineRule="auto"/>
        <w:ind w:firstLine="480"/>
        <w:jc w:val="both"/>
      </w:pPr>
      <w:r>
        <w:rPr>
          <w:rStyle w:val="BodyTextChar"/>
        </w:rPr>
        <w:t>Par ce stupide mariage toute ma vie est bouleversée et je suis mécontente de tout. Je n’ai plus de point d’appui d’où je pouvais considérer tout mon avenir.</w:t>
      </w:r>
    </w:p>
    <w:p w14:paraId="3671ABA3" w14:textId="77777777" w:rsidR="009E2E8A" w:rsidRDefault="004304E1">
      <w:pPr>
        <w:pStyle w:val="BodyText"/>
        <w:framePr w:w="257" w:h="214" w:hRule="exact" w:wrap="none" w:vAnchor="page" w:hAnchor="page" w:x="5553" w:y="12824"/>
        <w:shd w:val="clear" w:color="auto" w:fill="auto"/>
        <w:spacing w:line="240" w:lineRule="auto"/>
        <w:ind w:firstLine="0"/>
        <w:jc w:val="center"/>
        <w:rPr>
          <w:sz w:val="17"/>
          <w:szCs w:val="17"/>
        </w:rPr>
      </w:pPr>
      <w:r>
        <w:rPr>
          <w:rStyle w:val="BodyTextChar"/>
          <w:sz w:val="17"/>
          <w:szCs w:val="17"/>
        </w:rPr>
        <w:t>46</w:t>
      </w:r>
    </w:p>
    <w:p w14:paraId="41D251D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C99DBAD" w14:textId="77777777" w:rsidR="009E2E8A" w:rsidRDefault="009E2E8A">
      <w:pPr>
        <w:spacing w:line="1" w:lineRule="exact"/>
      </w:pPr>
    </w:p>
    <w:p w14:paraId="758D5562" w14:textId="77777777" w:rsidR="009E2E8A" w:rsidRDefault="004304E1">
      <w:pPr>
        <w:pStyle w:val="BodyText"/>
        <w:framePr w:w="5767" w:h="9458" w:hRule="exact" w:wrap="none" w:vAnchor="page" w:hAnchor="page" w:x="3078" w:y="2918"/>
        <w:shd w:val="clear" w:color="auto" w:fill="auto"/>
        <w:spacing w:line="262" w:lineRule="auto"/>
        <w:ind w:firstLine="0"/>
        <w:jc w:val="both"/>
      </w:pPr>
      <w:r>
        <w:rPr>
          <w:rStyle w:val="BodyTextChar"/>
        </w:rPr>
        <w:t>Vendredi 30 janvier 1874</w:t>
      </w:r>
    </w:p>
    <w:p w14:paraId="4A119320" w14:textId="77777777" w:rsidR="009E2E8A" w:rsidRDefault="004304E1">
      <w:pPr>
        <w:pStyle w:val="BodyText"/>
        <w:framePr w:w="5767" w:h="9458" w:hRule="exact" w:wrap="none" w:vAnchor="page" w:hAnchor="page" w:x="3078" w:y="2918"/>
        <w:shd w:val="clear" w:color="auto" w:fill="auto"/>
        <w:spacing w:line="262" w:lineRule="auto"/>
        <w:jc w:val="both"/>
      </w:pPr>
      <w:r>
        <w:rPr>
          <w:rStyle w:val="BodyTextChar"/>
        </w:rPr>
        <w:t xml:space="preserve">J’ai envoyé Fortuné commander un cheval, je prends mille peines pour me coiffer, il est quatre heures et pas de chevaux, alors je me déshabille, m’habille promptement et nous sortons en voiture. La journée est grise comme hier. Nous rencontrons M. Howard et la voiture s’arrête, puis Mme Howard et nous nous arrêtons lui parler. Maman et ma tante vont à l’étranger (Monaco) et moi avec </w:t>
      </w:r>
      <w:r>
        <w:rPr>
          <w:rStyle w:val="BodyTextChar"/>
          <w:lang w:val="it-IT" w:eastAsia="it-IT"/>
        </w:rPr>
        <w:t xml:space="preserve">Dina </w:t>
      </w:r>
      <w:r>
        <w:rPr>
          <w:rStyle w:val="BodyTextChar"/>
        </w:rPr>
        <w:t xml:space="preserve">(robe brune, pas mal, presque bien) je vais </w:t>
      </w:r>
      <w:r>
        <w:rPr>
          <w:rStyle w:val="BodyTextChar"/>
          <w:lang w:val="en-US" w:eastAsia="en-US"/>
        </w:rPr>
        <w:t xml:space="preserve">to post </w:t>
      </w:r>
      <w:r>
        <w:rPr>
          <w:rStyle w:val="BodyTextChar"/>
        </w:rPr>
        <w:t xml:space="preserve">ma lettre à </w:t>
      </w:r>
      <w:r>
        <w:rPr>
          <w:rStyle w:val="BodyTextChar"/>
          <w:lang w:val="en-US" w:eastAsia="en-US"/>
        </w:rPr>
        <w:t xml:space="preserve">Worth, </w:t>
      </w:r>
      <w:r>
        <w:rPr>
          <w:rStyle w:val="BodyTextChar"/>
        </w:rPr>
        <w:t xml:space="preserve">je lui commande une robe blanche, puis je commande à Glaton une ceinture en or, et enfin je vais au London </w:t>
      </w:r>
      <w:r>
        <w:rPr>
          <w:rStyle w:val="BodyTextChar"/>
          <w:lang w:val="en-US" w:eastAsia="en-US"/>
        </w:rPr>
        <w:t xml:space="preserve">House </w:t>
      </w:r>
      <w:r>
        <w:rPr>
          <w:rStyle w:val="BodyTextChar"/>
        </w:rPr>
        <w:t>commander des sandwichs et de la bisque.</w:t>
      </w:r>
    </w:p>
    <w:p w14:paraId="1F461CA7" w14:textId="77777777" w:rsidR="009E2E8A" w:rsidRDefault="004304E1">
      <w:pPr>
        <w:pStyle w:val="BodyText"/>
        <w:framePr w:w="5767" w:h="9458" w:hRule="exact" w:wrap="none" w:vAnchor="page" w:hAnchor="page" w:x="3078" w:y="2918"/>
        <w:shd w:val="clear" w:color="auto" w:fill="auto"/>
        <w:spacing w:line="262" w:lineRule="auto"/>
        <w:jc w:val="both"/>
      </w:pPr>
      <w:r>
        <w:rPr>
          <w:rStyle w:val="BodyTextChar"/>
        </w:rPr>
        <w:t xml:space="preserve">Pourquoi il me semble que c’est l’été ? L’année dernière les courses et le Tir n’étaient qu’en février et ce février me paraissait l’hiver tandis que cette année le janvier me semble avril ou octobre, j’attends toujours les étrangers, les courses, les bals. Pas une fois encore cet hiver je ne suis restée près de la musique comme l’année dernière, qu’il y ait une quantité de monde, que le soleil brille, que les bataclans soient nombreux, que </w:t>
      </w:r>
      <w:r>
        <w:rPr>
          <w:rStyle w:val="BodyTextChar"/>
          <w:lang w:val="it-IT" w:eastAsia="it-IT"/>
        </w:rPr>
        <w:t xml:space="preserve">Gioia </w:t>
      </w:r>
      <w:r>
        <w:rPr>
          <w:rStyle w:val="BodyTextChar"/>
        </w:rPr>
        <w:t>y soit aussi, enfin que ce soit animé, brillant. L’hiver passe et je l’attends toujours.</w:t>
      </w:r>
    </w:p>
    <w:p w14:paraId="5FC5E6F7" w14:textId="77777777" w:rsidR="009E2E8A" w:rsidRDefault="004304E1">
      <w:pPr>
        <w:pStyle w:val="BodyText"/>
        <w:framePr w:w="5767" w:h="9458" w:hRule="exact" w:wrap="none" w:vAnchor="page" w:hAnchor="page" w:x="3078" w:y="2918"/>
        <w:shd w:val="clear" w:color="auto" w:fill="auto"/>
        <w:spacing w:line="262" w:lineRule="auto"/>
        <w:jc w:val="both"/>
      </w:pPr>
      <w:r>
        <w:rPr>
          <w:rStyle w:val="BodyTextChar"/>
        </w:rPr>
        <w:t xml:space="preserve">Sans le duc de </w:t>
      </w:r>
      <w:r>
        <w:rPr>
          <w:rStyle w:val="BodyTextChar"/>
          <w:lang w:val="it-IT" w:eastAsia="it-IT"/>
        </w:rPr>
        <w:t xml:space="preserve">Hamilton </w:t>
      </w:r>
      <w:r>
        <w:rPr>
          <w:rStyle w:val="BodyTextChar"/>
        </w:rPr>
        <w:t xml:space="preserve">Nice est misérable, c’est comme si dans un bouquet on enlevait la fleur du centre. Je n’aime pas le Bec amoureux. </w:t>
      </w:r>
      <w:r>
        <w:rPr>
          <w:rStyle w:val="BodyTextChar"/>
          <w:lang w:val="it-IT" w:eastAsia="it-IT"/>
        </w:rPr>
        <w:t xml:space="preserve">Wittgenstein </w:t>
      </w:r>
      <w:r>
        <w:rPr>
          <w:rStyle w:val="BodyTextChar"/>
        </w:rPr>
        <w:t xml:space="preserve">ne se montre plus ou plutôt, je pense qu’il est parti. Et lui ne compte pas, qu’est-ce que c'est qu’un homme attaché aux jupes d’une cocotte ! Avoir une cocotte comme avait le duc c’est autre chose, mais ce pauvre </w:t>
      </w:r>
      <w:r>
        <w:rPr>
          <w:rStyle w:val="BodyTextChar"/>
          <w:lang w:val="it-IT" w:eastAsia="it-IT"/>
        </w:rPr>
        <w:t xml:space="preserve">Wittgenstein </w:t>
      </w:r>
      <w:r>
        <w:rPr>
          <w:rStyle w:val="BodyTextChar"/>
        </w:rPr>
        <w:t>est tout à fait à cette femme.</w:t>
      </w:r>
    </w:p>
    <w:p w14:paraId="463A89B1" w14:textId="77777777" w:rsidR="009E2E8A" w:rsidRDefault="004304E1">
      <w:pPr>
        <w:pStyle w:val="BodyText"/>
        <w:framePr w:w="5767" w:h="9458" w:hRule="exact" w:wrap="none" w:vAnchor="page" w:hAnchor="page" w:x="3078" w:y="2918"/>
        <w:shd w:val="clear" w:color="auto" w:fill="auto"/>
        <w:spacing w:line="262" w:lineRule="auto"/>
        <w:jc w:val="both"/>
      </w:pPr>
      <w:r>
        <w:rPr>
          <w:rStyle w:val="BodyTextChar"/>
        </w:rPr>
        <w:t xml:space="preserve">Il n’y a pas un jeune homme, même Boreel n’est pas venu, je pense qu’il est en train de se marier quelque part en Hollande. Beaucoup se sont mariés; de la poussière niçoise, Warrodel, Boreel aussi je suppose; le duc de </w:t>
      </w:r>
      <w:r>
        <w:rPr>
          <w:rStyle w:val="BodyTextChar"/>
          <w:lang w:val="it-IT" w:eastAsia="it-IT"/>
        </w:rPr>
        <w:t xml:space="preserve">Hamilton. </w:t>
      </w:r>
      <w:r>
        <w:rPr>
          <w:rStyle w:val="BodyTextChar"/>
        </w:rPr>
        <w:t xml:space="preserve">Il me semble que </w:t>
      </w:r>
      <w:r>
        <w:rPr>
          <w:rStyle w:val="BodyTextChar"/>
          <w:lang w:val="it-IT" w:eastAsia="it-IT"/>
        </w:rPr>
        <w:t xml:space="preserve">Wittgenstein </w:t>
      </w:r>
      <w:r>
        <w:rPr>
          <w:rStyle w:val="BodyTextChar"/>
          <w:lang w:val="en-US" w:eastAsia="en-US"/>
        </w:rPr>
        <w:t xml:space="preserve">will soon </w:t>
      </w:r>
      <w:r>
        <w:rPr>
          <w:rStyle w:val="BodyTextChar"/>
        </w:rPr>
        <w:t xml:space="preserve">break </w:t>
      </w:r>
      <w:r>
        <w:rPr>
          <w:rStyle w:val="BodyTextChar"/>
          <w:lang w:val="en-US" w:eastAsia="en-US"/>
        </w:rPr>
        <w:t xml:space="preserve">out. </w:t>
      </w:r>
      <w:r>
        <w:rPr>
          <w:rStyle w:val="BodyTextChar"/>
        </w:rPr>
        <w:t xml:space="preserve">Cette année </w:t>
      </w:r>
      <w:r>
        <w:rPr>
          <w:rStyle w:val="BodyTextChar"/>
          <w:lang w:val="en-US" w:eastAsia="en-US"/>
        </w:rPr>
        <w:t xml:space="preserve">chiefly </w:t>
      </w:r>
      <w:r>
        <w:rPr>
          <w:rStyle w:val="BodyTextChar"/>
        </w:rPr>
        <w:t>matrimonial.</w:t>
      </w:r>
    </w:p>
    <w:p w14:paraId="4EC11DB9" w14:textId="77777777" w:rsidR="009E2E8A" w:rsidRDefault="004304E1">
      <w:pPr>
        <w:pStyle w:val="BodyText"/>
        <w:framePr w:w="5767" w:h="9458" w:hRule="exact" w:wrap="none" w:vAnchor="page" w:hAnchor="page" w:x="3078" w:y="2918"/>
        <w:shd w:val="clear" w:color="auto" w:fill="auto"/>
        <w:spacing w:line="262" w:lineRule="auto"/>
        <w:jc w:val="both"/>
      </w:pPr>
      <w:r>
        <w:rPr>
          <w:rStyle w:val="BodyTextChar"/>
        </w:rPr>
        <w:t>Lambertye aussi, maman pense qu’il épouse le Bec. Ce qui soutient Nice c’est la princesse Souvoroff.</w:t>
      </w:r>
    </w:p>
    <w:p w14:paraId="619E148D" w14:textId="77777777" w:rsidR="009E2E8A" w:rsidRDefault="004304E1">
      <w:pPr>
        <w:pStyle w:val="BodyText"/>
        <w:framePr w:w="5767" w:h="9458" w:hRule="exact" w:wrap="none" w:vAnchor="page" w:hAnchor="page" w:x="3078" w:y="2918"/>
        <w:shd w:val="clear" w:color="auto" w:fill="auto"/>
        <w:spacing w:line="262" w:lineRule="auto"/>
        <w:jc w:val="both"/>
      </w:pPr>
      <w:r>
        <w:rPr>
          <w:rStyle w:val="BodyTextChar"/>
        </w:rPr>
        <w:t>Il y a des hommes, et même de première qualité mais ils ne se montrent pas et passent leur temps à Monte-Carlo. Quant à Nice, ce qu’on nomme Nice n’existe plus. Pas de toilettes, pas de jeunes gens.</w:t>
      </w:r>
    </w:p>
    <w:p w14:paraId="088756F8" w14:textId="77777777" w:rsidR="009E2E8A" w:rsidRDefault="004304E1">
      <w:pPr>
        <w:pStyle w:val="BodyText"/>
        <w:framePr w:w="5767" w:h="9458" w:hRule="exact" w:wrap="none" w:vAnchor="page" w:hAnchor="page" w:x="3078" w:y="2918"/>
        <w:shd w:val="clear" w:color="auto" w:fill="auto"/>
        <w:spacing w:line="262" w:lineRule="auto"/>
        <w:jc w:val="both"/>
      </w:pPr>
      <w:r>
        <w:rPr>
          <w:rStyle w:val="BodyTextChar"/>
        </w:rPr>
        <w:t>Je commence à parler du voyage en Angleterre que je voudrais faire ce printemps.</w:t>
      </w:r>
    </w:p>
    <w:p w14:paraId="4B20113B" w14:textId="77777777" w:rsidR="009E2E8A" w:rsidRDefault="004304E1">
      <w:pPr>
        <w:pStyle w:val="BodyText"/>
        <w:framePr w:wrap="none" w:vAnchor="page" w:hAnchor="page" w:x="5598" w:y="12710"/>
        <w:shd w:val="clear" w:color="auto" w:fill="auto"/>
        <w:spacing w:line="240" w:lineRule="auto"/>
        <w:ind w:firstLine="0"/>
        <w:rPr>
          <w:sz w:val="17"/>
          <w:szCs w:val="17"/>
        </w:rPr>
      </w:pPr>
      <w:r>
        <w:rPr>
          <w:rStyle w:val="BodyTextChar"/>
          <w:sz w:val="17"/>
          <w:szCs w:val="17"/>
        </w:rPr>
        <w:t>47</w:t>
      </w:r>
    </w:p>
    <w:p w14:paraId="2841D38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05DE799" w14:textId="77777777" w:rsidR="009E2E8A" w:rsidRDefault="009E2E8A">
      <w:pPr>
        <w:spacing w:line="1" w:lineRule="exact"/>
      </w:pPr>
    </w:p>
    <w:p w14:paraId="2D8A9979" w14:textId="77777777" w:rsidR="009E2E8A" w:rsidRDefault="004304E1">
      <w:pPr>
        <w:pStyle w:val="BodyText"/>
        <w:framePr w:w="6000" w:h="9571" w:hRule="exact" w:wrap="none" w:vAnchor="page" w:hAnchor="page" w:x="2962" w:y="2910"/>
        <w:shd w:val="clear" w:color="auto" w:fill="auto"/>
        <w:spacing w:line="240" w:lineRule="auto"/>
        <w:ind w:firstLine="500"/>
        <w:jc w:val="both"/>
      </w:pPr>
      <w:r>
        <w:rPr>
          <w:rStyle w:val="BodyTextChar"/>
        </w:rPr>
        <w:t>J’ai quinze ans déjà !</w:t>
      </w:r>
    </w:p>
    <w:p w14:paraId="392E75F9" w14:textId="77777777" w:rsidR="009E2E8A" w:rsidRDefault="004304E1">
      <w:pPr>
        <w:pStyle w:val="BodyText"/>
        <w:framePr w:w="6000" w:h="9571" w:hRule="exact" w:wrap="none" w:vAnchor="page" w:hAnchor="page" w:x="2962" w:y="2910"/>
        <w:shd w:val="clear" w:color="auto" w:fill="auto"/>
        <w:spacing w:line="317" w:lineRule="auto"/>
        <w:ind w:firstLine="500"/>
        <w:jc w:val="both"/>
      </w:pPr>
      <w:r>
        <w:rPr>
          <w:rStyle w:val="BodyTextChar"/>
        </w:rPr>
        <w:t>Comme c’est beaucoup et comme c’est peu, c’est un siècle, et c’est un jour.</w:t>
      </w:r>
    </w:p>
    <w:p w14:paraId="4670B077" w14:textId="77777777" w:rsidR="009E2E8A" w:rsidRDefault="004304E1">
      <w:pPr>
        <w:pStyle w:val="BodyText"/>
        <w:framePr w:w="6000" w:h="9571" w:hRule="exact" w:wrap="none" w:vAnchor="page" w:hAnchor="page" w:x="2962" w:y="2910"/>
        <w:shd w:val="clear" w:color="auto" w:fill="auto"/>
        <w:spacing w:line="276" w:lineRule="auto"/>
        <w:ind w:firstLine="500"/>
        <w:jc w:val="both"/>
      </w:pPr>
      <w:r>
        <w:rPr>
          <w:rStyle w:val="BodyTextChar"/>
          <w:lang w:val="en-US" w:eastAsia="en-US"/>
        </w:rPr>
        <w:t xml:space="preserve">Striker </w:t>
      </w:r>
      <w:r>
        <w:rPr>
          <w:rStyle w:val="BodyTextChar"/>
        </w:rPr>
        <w:t>1 est venu cet après midi, je lui montrai mon pied, qui est fort gentil dans mes nouvelles pantoufles, mais je crois qu’il n’a pas compris. - les garçons !</w:t>
      </w:r>
    </w:p>
    <w:p w14:paraId="6C2EAB5B" w14:textId="77777777" w:rsidR="009E2E8A" w:rsidRDefault="004304E1">
      <w:pPr>
        <w:pStyle w:val="BodyText"/>
        <w:framePr w:w="6000" w:h="9571" w:hRule="exact" w:wrap="none" w:vAnchor="page" w:hAnchor="page" w:x="2962" w:y="2910"/>
        <w:shd w:val="clear" w:color="auto" w:fill="auto"/>
        <w:spacing w:line="293" w:lineRule="auto"/>
        <w:ind w:firstLine="500"/>
        <w:jc w:val="both"/>
      </w:pPr>
      <w:r>
        <w:rPr>
          <w:rStyle w:val="BodyTextChar"/>
        </w:rPr>
        <w:t>Mme Anitchkoff vient le soir, je vais avec elle au jardin, nous faisons toute l’avenue.</w:t>
      </w:r>
    </w:p>
    <w:p w14:paraId="5570B200" w14:textId="77777777" w:rsidR="009E2E8A" w:rsidRDefault="004304E1">
      <w:pPr>
        <w:pStyle w:val="BodyText"/>
        <w:framePr w:w="6000" w:h="9571" w:hRule="exact" w:wrap="none" w:vAnchor="page" w:hAnchor="page" w:x="2962" w:y="2910"/>
        <w:shd w:val="clear" w:color="auto" w:fill="auto"/>
        <w:spacing w:after="220" w:line="276" w:lineRule="auto"/>
        <w:ind w:firstLine="500"/>
        <w:jc w:val="both"/>
      </w:pPr>
      <w:r>
        <w:rPr>
          <w:rStyle w:val="BodyTextChar"/>
        </w:rPr>
        <w:t>Souvent je me demande: Suis-je bête ou ai-je de l’esprit ? Je voudrais entendre mon portrait par quelqu’un.</w:t>
      </w:r>
    </w:p>
    <w:p w14:paraId="5F699239" w14:textId="77777777" w:rsidR="009E2E8A" w:rsidRDefault="004304E1">
      <w:pPr>
        <w:pStyle w:val="BodyText"/>
        <w:framePr w:w="6000" w:h="9571" w:hRule="exact" w:wrap="none" w:vAnchor="page" w:hAnchor="page" w:x="2962" w:y="2910"/>
        <w:shd w:val="clear" w:color="auto" w:fill="auto"/>
        <w:spacing w:line="262" w:lineRule="auto"/>
        <w:ind w:firstLine="0"/>
        <w:jc w:val="both"/>
      </w:pPr>
      <w:r>
        <w:rPr>
          <w:rStyle w:val="BodyTextChar"/>
        </w:rPr>
        <w:t>Samedi 31 janvier 1874</w:t>
      </w:r>
    </w:p>
    <w:p w14:paraId="701B87F2" w14:textId="77777777" w:rsidR="009E2E8A" w:rsidRDefault="004304E1">
      <w:pPr>
        <w:pStyle w:val="BodyText"/>
        <w:framePr w:w="6000" w:h="9571" w:hRule="exact" w:wrap="none" w:vAnchor="page" w:hAnchor="page" w:x="2962" w:y="2910"/>
        <w:shd w:val="clear" w:color="auto" w:fill="auto"/>
        <w:spacing w:line="262" w:lineRule="auto"/>
        <w:ind w:firstLine="500"/>
        <w:jc w:val="both"/>
      </w:pPr>
      <w:r>
        <w:rPr>
          <w:rStyle w:val="BodyTextChar"/>
        </w:rPr>
        <w:t xml:space="preserve">Je monte à cheval, sans </w:t>
      </w:r>
      <w:r>
        <w:rPr>
          <w:rStyle w:val="BodyTextChar"/>
          <w:lang w:val="it-IT" w:eastAsia="it-IT"/>
        </w:rPr>
        <w:t xml:space="preserve">Dina, </w:t>
      </w:r>
      <w:r>
        <w:rPr>
          <w:rStyle w:val="BodyTextChar"/>
        </w:rPr>
        <w:t xml:space="preserve">j’en suis bien aise, elle ne sait pas monter et ne fait que m’ennuyer. Je passe par la Promenade, mais le soleil est si fort que je ne pouvais pas voir les faces du détroit, alors je retourne à la maison, j’y reste quelques minutes me reposant et rafraîchissant à l’ombre des misérables arbres de la villa </w:t>
      </w:r>
      <w:r>
        <w:rPr>
          <w:rStyle w:val="BodyTextChar"/>
          <w:lang w:val="en-US" w:eastAsia="en-US"/>
        </w:rPr>
        <w:t xml:space="preserve">Baquis. </w:t>
      </w:r>
      <w:r>
        <w:rPr>
          <w:rStyle w:val="BodyTextChar"/>
        </w:rPr>
        <w:t xml:space="preserve">Je ressors, cette fois je passe par toutes les petites ruelles imaginables, je voulais passer devant le balcon où peut-être est Khalkionoff, ce pauvre garçon mourant véritablement, il est sur </w:t>
      </w:r>
      <w:r>
        <w:rPr>
          <w:rStyle w:val="BodyTextChar"/>
        </w:rPr>
        <w:t xml:space="preserve">le point de mourir, aucun espoir. Sa mère arrive bientôt, pauvre femme. Je voulais passer devant lui et le saluer, ça lui ferait un si grand plaisir à ce pauvre enfant, voilà je crois trois mois qu’il ne quitte pas sa chambre, mais je ne l’ai pas vu. De là je vais par la rue de France pour éviter le soleil et passé le pont Magnan je </w:t>
      </w:r>
      <w:r>
        <w:rPr>
          <w:rStyle w:val="BodyTextChar"/>
          <w:lang w:val="en-US" w:eastAsia="en-US"/>
        </w:rPr>
        <w:t xml:space="preserve">have </w:t>
      </w:r>
      <w:r>
        <w:rPr>
          <w:rStyle w:val="BodyTextChar"/>
        </w:rPr>
        <w:t xml:space="preserve">a </w:t>
      </w:r>
      <w:r>
        <w:rPr>
          <w:rStyle w:val="BodyTextChar"/>
          <w:lang w:val="en-US" w:eastAsia="en-US"/>
        </w:rPr>
        <w:t xml:space="preserve">good </w:t>
      </w:r>
      <w:r>
        <w:rPr>
          <w:rStyle w:val="BodyTextChar"/>
        </w:rPr>
        <w:t xml:space="preserve">galop, mais ce que nous appelons </w:t>
      </w:r>
      <w:r>
        <w:rPr>
          <w:rStyle w:val="BodyTextChar"/>
          <w:i/>
          <w:iCs/>
        </w:rPr>
        <w:t>*le grand galop</w:t>
      </w:r>
      <w:r>
        <w:rPr>
          <w:rStyle w:val="BodyTextChar"/>
        </w:rPr>
        <w:t xml:space="preserve"> * je tourne à droite sous le </w:t>
      </w:r>
      <w:r>
        <w:rPr>
          <w:rStyle w:val="BodyTextChar"/>
          <w:lang w:val="en-US" w:eastAsia="en-US"/>
        </w:rPr>
        <w:t xml:space="preserve">railway </w:t>
      </w:r>
      <w:r>
        <w:rPr>
          <w:rStyle w:val="BodyTextChar"/>
        </w:rPr>
        <w:t>bridge sous lequel l’écho est terrible, je défais mes cheveux que je laisse flo</w:t>
      </w:r>
      <w:r>
        <w:rPr>
          <w:rStyle w:val="BodyTextChar"/>
        </w:rPr>
        <w:t>tter car je sentais que, sous le chapeau, les peignes et les épingles dan</w:t>
      </w:r>
      <w:r>
        <w:rPr>
          <w:rStyle w:val="BodyTextChar"/>
        </w:rPr>
        <w:softHyphen/>
        <w:t xml:space="preserve">saient. Le groom est ravi de mon </w:t>
      </w:r>
      <w:r>
        <w:rPr>
          <w:rStyle w:val="BodyTextChar"/>
          <w:i/>
          <w:iCs/>
        </w:rPr>
        <w:t>*grand galop *.</w:t>
      </w:r>
    </w:p>
    <w:p w14:paraId="6B3B36B0" w14:textId="77777777" w:rsidR="009E2E8A" w:rsidRDefault="004304E1">
      <w:pPr>
        <w:pStyle w:val="BodyText"/>
        <w:framePr w:w="6000" w:h="9571" w:hRule="exact" w:wrap="none" w:vAnchor="page" w:hAnchor="page" w:x="2962" w:y="2910"/>
        <w:shd w:val="clear" w:color="auto" w:fill="auto"/>
        <w:spacing w:line="262" w:lineRule="auto"/>
        <w:ind w:firstLine="420"/>
        <w:jc w:val="both"/>
      </w:pPr>
      <w:r>
        <w:rPr>
          <w:rStyle w:val="BodyTextChar"/>
        </w:rPr>
        <w:t>J’arrive ainsi triomphante à la Promenade, le soleil dans le dos, qui ne m’ennuyait pas, mais au contraire dorait admi</w:t>
      </w:r>
      <w:r>
        <w:rPr>
          <w:rStyle w:val="BodyTextChar"/>
        </w:rPr>
        <w:softHyphen/>
        <w:t>rablement mes cheveux.</w:t>
      </w:r>
    </w:p>
    <w:p w14:paraId="59ADEDCE" w14:textId="77777777" w:rsidR="009E2E8A" w:rsidRDefault="004304E1">
      <w:pPr>
        <w:pStyle w:val="BodyText"/>
        <w:framePr w:w="6000" w:h="9571" w:hRule="exact" w:wrap="none" w:vAnchor="page" w:hAnchor="page" w:x="2962" w:y="2910"/>
        <w:shd w:val="clear" w:color="auto" w:fill="auto"/>
        <w:spacing w:after="40" w:line="209" w:lineRule="auto"/>
        <w:ind w:firstLine="420"/>
        <w:jc w:val="both"/>
      </w:pPr>
      <w:r>
        <w:rPr>
          <w:rStyle w:val="BodyTextChar"/>
        </w:rPr>
        <w:t xml:space="preserve">Je </w:t>
      </w:r>
      <w:r>
        <w:rPr>
          <w:rStyle w:val="BodyTextChar"/>
          <w:lang w:val="en-US" w:eastAsia="en-US"/>
        </w:rPr>
        <w:t xml:space="preserve">canter </w:t>
      </w:r>
      <w:r>
        <w:rPr>
          <w:rStyle w:val="BodyTextChar"/>
        </w:rPr>
        <w:t xml:space="preserve">juste assez pour </w:t>
      </w:r>
      <w:r>
        <w:rPr>
          <w:rStyle w:val="BodyTextChar"/>
          <w:lang w:val="en-US" w:eastAsia="en-US"/>
        </w:rPr>
        <w:t xml:space="preserve">keep with the </w:t>
      </w:r>
      <w:r>
        <w:rPr>
          <w:rStyle w:val="BodyTextChar"/>
        </w:rPr>
        <w:t xml:space="preserve">carriage et parler à </w:t>
      </w:r>
      <w:r>
        <w:rPr>
          <w:rStyle w:val="BodyTextChar"/>
          <w:lang w:val="it-IT" w:eastAsia="it-IT"/>
        </w:rPr>
        <w:t>Dina.</w:t>
      </w:r>
    </w:p>
    <w:p w14:paraId="0088D906" w14:textId="77777777" w:rsidR="009E2E8A" w:rsidRDefault="004304E1">
      <w:pPr>
        <w:pStyle w:val="BodyText"/>
        <w:framePr w:w="6000" w:h="9571" w:hRule="exact" w:wrap="none" w:vAnchor="page" w:hAnchor="page" w:x="2962" w:y="2910"/>
        <w:shd w:val="clear" w:color="auto" w:fill="auto"/>
        <w:spacing w:line="259" w:lineRule="auto"/>
        <w:ind w:firstLine="420"/>
        <w:jc w:val="both"/>
      </w:pPr>
      <w:r>
        <w:rPr>
          <w:rStyle w:val="BodyTextChar"/>
        </w:rPr>
        <w:t>Les deux jeunes filles (Galve et Choupinski) sont à cheval.</w:t>
      </w:r>
    </w:p>
    <w:p w14:paraId="1CFA5ED9" w14:textId="77777777" w:rsidR="009E2E8A" w:rsidRDefault="004304E1">
      <w:pPr>
        <w:pStyle w:val="BodyText"/>
        <w:framePr w:w="6000" w:h="9571" w:hRule="exact" w:wrap="none" w:vAnchor="page" w:hAnchor="page" w:x="2962" w:y="2910"/>
        <w:shd w:val="clear" w:color="auto" w:fill="auto"/>
        <w:spacing w:line="259" w:lineRule="auto"/>
        <w:ind w:firstLine="420"/>
        <w:jc w:val="both"/>
      </w:pPr>
      <w:r>
        <w:rPr>
          <w:rStyle w:val="BodyTextChar"/>
        </w:rPr>
        <w:t xml:space="preserve">Je disais que j aime tout le monde, c’est-à-dire je n’aime personne, eh bien ces deux-là ont su me plaire. Mme Antonsky, comte Yorkoff, princesse Gagarine sont à pied, je m’arrête leur dire que maman reste chez elle le vendredi, quelques minutes je leur parle et enfin je rentre. Ce Rob Roy ne fait que </w:t>
      </w:r>
      <w:r>
        <w:rPr>
          <w:rStyle w:val="BodyTextChar"/>
          <w:lang w:val="en-US" w:eastAsia="en-US"/>
        </w:rPr>
        <w:t>canter,</w:t>
      </w:r>
    </w:p>
    <w:p w14:paraId="4C156FFE" w14:textId="77777777" w:rsidR="009E2E8A" w:rsidRDefault="004304E1">
      <w:pPr>
        <w:pStyle w:val="BodyText"/>
        <w:framePr w:w="262" w:h="214" w:hRule="exact" w:wrap="none" w:vAnchor="page" w:hAnchor="page" w:x="5545" w:y="12750"/>
        <w:shd w:val="clear" w:color="auto" w:fill="auto"/>
        <w:spacing w:line="240" w:lineRule="auto"/>
        <w:ind w:firstLine="0"/>
        <w:jc w:val="center"/>
        <w:rPr>
          <w:sz w:val="17"/>
          <w:szCs w:val="17"/>
        </w:rPr>
      </w:pPr>
      <w:r>
        <w:rPr>
          <w:rStyle w:val="BodyTextChar"/>
          <w:sz w:val="17"/>
          <w:szCs w:val="17"/>
        </w:rPr>
        <w:t>48</w:t>
      </w:r>
    </w:p>
    <w:p w14:paraId="6D763B5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BCFC635" w14:textId="77777777" w:rsidR="009E2E8A" w:rsidRDefault="009E2E8A">
      <w:pPr>
        <w:spacing w:line="1" w:lineRule="exact"/>
      </w:pPr>
    </w:p>
    <w:p w14:paraId="1CF3C948" w14:textId="77777777" w:rsidR="009E2E8A" w:rsidRDefault="004304E1">
      <w:pPr>
        <w:pStyle w:val="BodyText"/>
        <w:framePr w:w="5767" w:h="9514" w:hRule="exact" w:wrap="none" w:vAnchor="page" w:hAnchor="page" w:x="3075" w:y="2908"/>
        <w:shd w:val="clear" w:color="auto" w:fill="auto"/>
        <w:spacing w:line="262" w:lineRule="auto"/>
        <w:ind w:firstLine="0"/>
        <w:jc w:val="both"/>
      </w:pPr>
      <w:r>
        <w:rPr>
          <w:rStyle w:val="BodyTextChar"/>
          <w:lang w:val="en-US" w:eastAsia="en-US"/>
        </w:rPr>
        <w:t xml:space="preserve">but he canters well </w:t>
      </w:r>
      <w:r>
        <w:rPr>
          <w:rStyle w:val="BodyTextChar"/>
        </w:rPr>
        <w:t xml:space="preserve">et j’y suis habituée et je vais très bien je pense (je m’aperçois de l’immense nombre de </w:t>
      </w:r>
      <w:r>
        <w:rPr>
          <w:rStyle w:val="BodyTextChar"/>
          <w:i/>
          <w:iCs/>
        </w:rPr>
        <w:t>je</w:t>
      </w:r>
      <w:r>
        <w:rPr>
          <w:rStyle w:val="BodyTextChar"/>
        </w:rPr>
        <w:t xml:space="preserve"> que j’emploie mais je ne puis faire autrement). J’ai fiché Brunet. Ce matin j’ai fait une dissolution de je ne sais pas quoi, Joséphine a pris le verre, l’a porté à l’office et le sot </w:t>
      </w:r>
      <w:r>
        <w:rPr>
          <w:rStyle w:val="BodyTextChar"/>
          <w:lang w:val="en-US" w:eastAsia="en-US"/>
        </w:rPr>
        <w:t xml:space="preserve">Trifon </w:t>
      </w:r>
      <w:r>
        <w:rPr>
          <w:rStyle w:val="BodyTextChar"/>
        </w:rPr>
        <w:t>a bu le quart de ce verre pensant que c’est du vin, heureusement ce n’était pas un poison violent.</w:t>
      </w:r>
    </w:p>
    <w:p w14:paraId="4F7D8388" w14:textId="77777777" w:rsidR="009E2E8A" w:rsidRDefault="004304E1">
      <w:pPr>
        <w:pStyle w:val="BodyText"/>
        <w:framePr w:w="5767" w:h="9514" w:hRule="exact" w:wrap="none" w:vAnchor="page" w:hAnchor="page" w:x="3075" w:y="2908"/>
        <w:shd w:val="clear" w:color="auto" w:fill="auto"/>
        <w:spacing w:line="262" w:lineRule="auto"/>
        <w:ind w:firstLine="380"/>
        <w:jc w:val="both"/>
      </w:pPr>
      <w:r>
        <w:rPr>
          <w:rStyle w:val="BodyTextChar"/>
        </w:rPr>
        <w:t xml:space="preserve">Je suis contente de moi et de ma promenade. Je me propose de rire ce soir au Français. Le bénéfice de Ravel, un tas de </w:t>
      </w:r>
      <w:r>
        <w:rPr>
          <w:rStyle w:val="BodyTextChar"/>
          <w:lang w:val="en-US" w:eastAsia="en-US"/>
        </w:rPr>
        <w:t xml:space="preserve">nonsenses; </w:t>
      </w:r>
      <w:r>
        <w:rPr>
          <w:rStyle w:val="BodyTextChar"/>
        </w:rPr>
        <w:t>il dirigera un orchestre, les acteurs placés parmi les spectateurs feront un scandale, etc. etc.</w:t>
      </w:r>
    </w:p>
    <w:p w14:paraId="1D2BD0F9" w14:textId="77777777" w:rsidR="009E2E8A" w:rsidRDefault="004304E1">
      <w:pPr>
        <w:pStyle w:val="BodyText"/>
        <w:framePr w:w="5767" w:h="9514" w:hRule="exact" w:wrap="none" w:vAnchor="page" w:hAnchor="page" w:x="3075" w:y="2908"/>
        <w:shd w:val="clear" w:color="auto" w:fill="auto"/>
        <w:spacing w:line="262" w:lineRule="auto"/>
        <w:ind w:firstLine="380"/>
        <w:jc w:val="both"/>
      </w:pPr>
      <w:r>
        <w:rPr>
          <w:rStyle w:val="BodyTextChar"/>
        </w:rPr>
        <w:t>Je suis enrouée comme un cheval.</w:t>
      </w:r>
    </w:p>
    <w:p w14:paraId="34FCAEC2" w14:textId="77777777" w:rsidR="009E2E8A" w:rsidRDefault="004304E1">
      <w:pPr>
        <w:pStyle w:val="BodyText"/>
        <w:framePr w:w="5767" w:h="9514" w:hRule="exact" w:wrap="none" w:vAnchor="page" w:hAnchor="page" w:x="3075" w:y="2908"/>
        <w:shd w:val="clear" w:color="auto" w:fill="auto"/>
        <w:spacing w:line="262" w:lineRule="auto"/>
        <w:ind w:firstLine="380"/>
        <w:jc w:val="both"/>
      </w:pPr>
      <w:r>
        <w:rPr>
          <w:rStyle w:val="BodyTextChar"/>
        </w:rPr>
        <w:t>Je prends le vieux chiffon de cachemire bleu, je le mets, ceinture de cuir de Russie, (fichu blanc dentelles, joli; coiffée bien, figure bien, tout est bien). Des plus vils chiffons je sais toujours faire quelque chose, joli même quelquefois. Je suis très contente de moi ce soir; ouvert en cœur devant, sur mon blanc cou rien, comme d’habitude, les cheveux comme d’habi</w:t>
      </w:r>
      <w:r>
        <w:rPr>
          <w:rStyle w:val="BodyTextChar"/>
        </w:rPr>
        <w:softHyphen/>
        <w:t xml:space="preserve">tude; je les ai poudrés un tout petit peu pour les rendre plus vaporeux. Le théâtre est plein mais il n’y a personne. Ravel est charmant comme toujours, j’ai ri, mais la bouche fermée car il n’y avait personne et je m’ennuyais. C’est bête d’être </w:t>
      </w:r>
      <w:r>
        <w:rPr>
          <w:rStyle w:val="BodyTextChar"/>
          <w:i/>
          <w:iCs/>
        </w:rPr>
        <w:t xml:space="preserve">bien </w:t>
      </w:r>
      <w:r>
        <w:rPr>
          <w:rStyle w:val="BodyTextChar"/>
        </w:rPr>
        <w:t>quand il n’y a personne. Je rentre archi-fatiguée et reste une demi-heure sur la première chaise que je rencontre. J’ai mangé une mandarine, une orange et deux pommes, assise je pensais à prendre l’orange qui était sur la table, mais j’étais si pares</w:t>
      </w:r>
      <w:r>
        <w:rPr>
          <w:rStyle w:val="BodyTextChar"/>
        </w:rPr>
        <w:softHyphen/>
        <w:t>seuse que</w:t>
      </w:r>
      <w:r>
        <w:rPr>
          <w:rStyle w:val="BodyTextChar"/>
        </w:rPr>
        <w:t xml:space="preserve"> je ne voulais pas étendre le bras; pendant que je délibérais </w:t>
      </w:r>
      <w:r>
        <w:rPr>
          <w:rStyle w:val="BodyTextChar"/>
          <w:lang w:val="it-IT" w:eastAsia="it-IT"/>
        </w:rPr>
        <w:t xml:space="preserve">Dina </w:t>
      </w:r>
      <w:r>
        <w:rPr>
          <w:rStyle w:val="BodyTextChar"/>
        </w:rPr>
        <w:t>vient, prend l’orange. J’en suis contente car je puis partir.</w:t>
      </w:r>
    </w:p>
    <w:p w14:paraId="5CC91B32" w14:textId="77777777" w:rsidR="009E2E8A" w:rsidRDefault="004304E1">
      <w:pPr>
        <w:pStyle w:val="BodyText"/>
        <w:framePr w:w="5767" w:h="9514" w:hRule="exact" w:wrap="none" w:vAnchor="page" w:hAnchor="page" w:x="3075" w:y="2908"/>
        <w:shd w:val="clear" w:color="auto" w:fill="auto"/>
        <w:spacing w:line="262" w:lineRule="auto"/>
        <w:ind w:firstLine="380"/>
        <w:jc w:val="both"/>
      </w:pPr>
      <w:r>
        <w:rPr>
          <w:rStyle w:val="BodyTextChar"/>
        </w:rPr>
        <w:t>Oh avec quel plaisir je me serais jetée sur le lit à l'ins</w:t>
      </w:r>
      <w:r>
        <w:rPr>
          <w:rStyle w:val="BodyTextChar"/>
        </w:rPr>
        <w:softHyphen/>
        <w:t>tant, mais il faut me peigner, écrire, etc. etc.</w:t>
      </w:r>
    </w:p>
    <w:p w14:paraId="2A253B63" w14:textId="77777777" w:rsidR="009E2E8A" w:rsidRDefault="004304E1">
      <w:pPr>
        <w:pStyle w:val="BodyText"/>
        <w:framePr w:w="5767" w:h="9514" w:hRule="exact" w:wrap="none" w:vAnchor="page" w:hAnchor="page" w:x="3075" w:y="2908"/>
        <w:shd w:val="clear" w:color="auto" w:fill="auto"/>
        <w:spacing w:line="262" w:lineRule="auto"/>
        <w:ind w:firstLine="380"/>
        <w:jc w:val="both"/>
      </w:pPr>
      <w:r>
        <w:rPr>
          <w:rStyle w:val="BodyTextChar"/>
        </w:rPr>
        <w:t>Revenues du théâtre nous parlions de la saison cette année. Maman est de mon avis, il lui semble aussi que les courses étaient drôles, qu’elles semblaient non finies.</w:t>
      </w:r>
    </w:p>
    <w:p w14:paraId="7163FFDB" w14:textId="77777777" w:rsidR="009E2E8A" w:rsidRDefault="004304E1">
      <w:pPr>
        <w:pStyle w:val="BodyText"/>
        <w:framePr w:w="5767" w:h="9514" w:hRule="exact" w:wrap="none" w:vAnchor="page" w:hAnchor="page" w:x="3075" w:y="2908"/>
        <w:shd w:val="clear" w:color="auto" w:fill="auto"/>
        <w:spacing w:line="262" w:lineRule="auto"/>
        <w:ind w:firstLine="380"/>
        <w:jc w:val="both"/>
      </w:pPr>
      <w:r>
        <w:rPr>
          <w:rStyle w:val="BodyTextChar"/>
        </w:rPr>
        <w:t>Hélas ! hélas ! hélas !</w:t>
      </w:r>
    </w:p>
    <w:p w14:paraId="245B6BEC" w14:textId="77777777" w:rsidR="009E2E8A" w:rsidRDefault="004304E1">
      <w:pPr>
        <w:pStyle w:val="BodyText"/>
        <w:framePr w:w="5767" w:h="9514" w:hRule="exact" w:wrap="none" w:vAnchor="page" w:hAnchor="page" w:x="3075" w:y="2908"/>
        <w:shd w:val="clear" w:color="auto" w:fill="auto"/>
        <w:spacing w:after="240" w:line="262" w:lineRule="auto"/>
        <w:ind w:firstLine="380"/>
        <w:jc w:val="both"/>
      </w:pPr>
      <w:r>
        <w:rPr>
          <w:rStyle w:val="BodyTextChar"/>
        </w:rPr>
        <w:t>Que je suis bête.</w:t>
      </w:r>
    </w:p>
    <w:p w14:paraId="6247FDD8" w14:textId="77777777" w:rsidR="009E2E8A" w:rsidRDefault="004304E1">
      <w:pPr>
        <w:pStyle w:val="BodyText"/>
        <w:framePr w:w="5767" w:h="9514" w:hRule="exact" w:wrap="none" w:vAnchor="page" w:hAnchor="page" w:x="3075" w:y="2908"/>
        <w:shd w:val="clear" w:color="auto" w:fill="auto"/>
        <w:spacing w:line="262" w:lineRule="auto"/>
        <w:ind w:firstLine="0"/>
        <w:jc w:val="both"/>
      </w:pPr>
      <w:r>
        <w:rPr>
          <w:rStyle w:val="BodyTextChar"/>
        </w:rPr>
        <w:t>Dimanche 1</w:t>
      </w:r>
      <w:r>
        <w:rPr>
          <w:rStyle w:val="BodyTextChar"/>
          <w:vertAlign w:val="superscript"/>
        </w:rPr>
        <w:t>er</w:t>
      </w:r>
      <w:r>
        <w:rPr>
          <w:rStyle w:val="BodyTextChar"/>
        </w:rPr>
        <w:t xml:space="preserve"> février 1874</w:t>
      </w:r>
    </w:p>
    <w:p w14:paraId="7EE241C0" w14:textId="77777777" w:rsidR="009E2E8A" w:rsidRDefault="004304E1">
      <w:pPr>
        <w:pStyle w:val="BodyText"/>
        <w:framePr w:w="5767" w:h="9514" w:hRule="exact" w:wrap="none" w:vAnchor="page" w:hAnchor="page" w:x="3075" w:y="2908"/>
        <w:shd w:val="clear" w:color="auto" w:fill="auto"/>
        <w:spacing w:line="262" w:lineRule="auto"/>
        <w:ind w:firstLine="380"/>
        <w:jc w:val="both"/>
      </w:pPr>
      <w:r>
        <w:rPr>
          <w:rStyle w:val="BodyTextChar"/>
        </w:rPr>
        <w:t>J’ai retardé pour l’église (je suis une créature indigne, je n’ai jamais encore retardé pour les trains du Tir aux pigeons). Vers deux heures, trois heures nous avons des visites, Mme Warrodel, les Filimonoff et M. Potemkine (robe bleue, en-</w:t>
      </w:r>
    </w:p>
    <w:p w14:paraId="49014D5F" w14:textId="77777777" w:rsidR="009E2E8A" w:rsidRDefault="004304E1">
      <w:pPr>
        <w:pStyle w:val="BodyText"/>
        <w:framePr w:w="254" w:h="214" w:hRule="exact" w:wrap="none" w:vAnchor="page" w:hAnchor="page" w:x="5578" w:y="12717"/>
        <w:shd w:val="clear" w:color="auto" w:fill="auto"/>
        <w:spacing w:line="240" w:lineRule="auto"/>
        <w:ind w:firstLine="0"/>
        <w:jc w:val="center"/>
        <w:rPr>
          <w:sz w:val="17"/>
          <w:szCs w:val="17"/>
        </w:rPr>
      </w:pPr>
      <w:r>
        <w:rPr>
          <w:rStyle w:val="BodyTextChar"/>
          <w:sz w:val="17"/>
          <w:szCs w:val="17"/>
        </w:rPr>
        <w:t>49</w:t>
      </w:r>
    </w:p>
    <w:p w14:paraId="520221A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6D121D0" w14:textId="77777777" w:rsidR="009E2E8A" w:rsidRDefault="009E2E8A">
      <w:pPr>
        <w:spacing w:line="1" w:lineRule="exact"/>
      </w:pPr>
    </w:p>
    <w:p w14:paraId="100AF9DD" w14:textId="77777777" w:rsidR="009E2E8A" w:rsidRDefault="004304E1">
      <w:pPr>
        <w:pStyle w:val="BodyText"/>
        <w:framePr w:w="5978" w:h="9518" w:hRule="exact" w:wrap="none" w:vAnchor="page" w:hAnchor="page" w:x="3014" w:y="2907"/>
        <w:shd w:val="clear" w:color="auto" w:fill="auto"/>
        <w:spacing w:line="269" w:lineRule="auto"/>
        <w:ind w:firstLine="0"/>
        <w:jc w:val="both"/>
      </w:pPr>
      <w:r>
        <w:rPr>
          <w:rStyle w:val="BodyTextChar"/>
        </w:rPr>
        <w:t>dormie et fatiguée mais pas mal). Depuis plusieurs jours je suis très enrouée, je parle très bas et on ne m’entend pas, tant on est habitué de crier dans cette maison.</w:t>
      </w:r>
    </w:p>
    <w:p w14:paraId="102049D6" w14:textId="77777777" w:rsidR="009E2E8A" w:rsidRDefault="004304E1">
      <w:pPr>
        <w:pStyle w:val="BodyText"/>
        <w:framePr w:w="5978" w:h="9518" w:hRule="exact" w:wrap="none" w:vAnchor="page" w:hAnchor="page" w:x="3014" w:y="2907"/>
        <w:shd w:val="clear" w:color="auto" w:fill="auto"/>
        <w:spacing w:line="269" w:lineRule="auto"/>
        <w:ind w:firstLine="440"/>
        <w:jc w:val="both"/>
      </w:pPr>
      <w:r>
        <w:rPr>
          <w:rStyle w:val="BodyTextChar"/>
        </w:rPr>
        <w:t xml:space="preserve">Vendredi sera notre jour. Il réunira le peu de poussière que nous connaissons, c’est beaucoup mieux que rien. Mlle Filimonoff se marie mercredi prochain, je voudrais que ma robe fût là. Nous allons à la musique, il y a beaucoup de monde, mais c’est triste, poussiéreux, vilain, </w:t>
      </w:r>
      <w:r>
        <w:rPr>
          <w:rStyle w:val="BodyTextChar"/>
          <w:lang w:val="it-IT" w:eastAsia="it-IT"/>
        </w:rPr>
        <w:t xml:space="preserve">Gioia </w:t>
      </w:r>
      <w:r>
        <w:rPr>
          <w:rStyle w:val="BodyTextChar"/>
        </w:rPr>
        <w:t xml:space="preserve">a deux voitures, mais le museau de la Saxe me plaît mieux. Je ne puis jamais savoir au juste si </w:t>
      </w:r>
      <w:r>
        <w:rPr>
          <w:rStyle w:val="BodyTextChar"/>
          <w:lang w:val="it-IT" w:eastAsia="it-IT"/>
        </w:rPr>
        <w:t xml:space="preserve">Gioia </w:t>
      </w:r>
      <w:r>
        <w:rPr>
          <w:rStyle w:val="BodyTextChar"/>
        </w:rPr>
        <w:t>me plaît, oui ou non</w:t>
      </w:r>
    </w:p>
    <w:p w14:paraId="41BD5336" w14:textId="77777777" w:rsidR="009E2E8A" w:rsidRDefault="004304E1">
      <w:pPr>
        <w:pStyle w:val="Bodytext20"/>
        <w:framePr w:w="5978" w:h="9518" w:hRule="exact" w:wrap="none" w:vAnchor="page" w:hAnchor="page" w:x="3014" w:y="2907"/>
        <w:shd w:val="clear" w:color="auto" w:fill="auto"/>
        <w:spacing w:line="314" w:lineRule="auto"/>
        <w:ind w:left="400" w:firstLine="40"/>
        <w:jc w:val="both"/>
      </w:pPr>
      <w:r>
        <w:rPr>
          <w:rStyle w:val="Bodytext2"/>
        </w:rPr>
        <w:t xml:space="preserve">[Dans la marge: Je suis </w:t>
      </w:r>
      <w:r>
        <w:rPr>
          <w:rStyle w:val="Bodytext2"/>
          <w:i/>
          <w:iCs/>
          <w:sz w:val="17"/>
          <w:szCs w:val="17"/>
        </w:rPr>
        <w:t>malade,</w:t>
      </w:r>
      <w:r>
        <w:rPr>
          <w:rStyle w:val="Bodytext2"/>
        </w:rPr>
        <w:t xml:space="preserve"> je crois trop souvent, je note cela pour vérifier]</w:t>
      </w:r>
    </w:p>
    <w:p w14:paraId="172E0880" w14:textId="77777777" w:rsidR="009E2E8A" w:rsidRDefault="004304E1">
      <w:pPr>
        <w:pStyle w:val="BodyText"/>
        <w:framePr w:w="5978" w:h="9518" w:hRule="exact" w:wrap="none" w:vAnchor="page" w:hAnchor="page" w:x="3014" w:y="2907"/>
        <w:shd w:val="clear" w:color="auto" w:fill="auto"/>
        <w:spacing w:line="259" w:lineRule="auto"/>
        <w:ind w:firstLine="440"/>
        <w:jc w:val="both"/>
      </w:pPr>
      <w:r>
        <w:rPr>
          <w:rStyle w:val="BodyTextChar"/>
        </w:rPr>
        <w:t xml:space="preserve">Woerman *n’est pas venu* disant que maman n’a pas voulu le recevoir; elle était malade et ne pouvait pas le recevoir ce jour. J’ai fait semblant de ne pas le voir lorsqu’il salua aujourd’hui, mais maman et </w:t>
      </w:r>
      <w:r>
        <w:rPr>
          <w:rStyle w:val="BodyTextChar"/>
          <w:lang w:val="it-IT" w:eastAsia="it-IT"/>
        </w:rPr>
        <w:t xml:space="preserve">Dina </w:t>
      </w:r>
      <w:r>
        <w:rPr>
          <w:rStyle w:val="BodyTextChar"/>
        </w:rPr>
        <w:t>rendirent le salut à son âme?</w:t>
      </w:r>
    </w:p>
    <w:p w14:paraId="5C08CDB9" w14:textId="77777777" w:rsidR="009E2E8A" w:rsidRDefault="004304E1">
      <w:pPr>
        <w:pStyle w:val="BodyText"/>
        <w:framePr w:w="5978" w:h="9518" w:hRule="exact" w:wrap="none" w:vAnchor="page" w:hAnchor="page" w:x="3014" w:y="2907"/>
        <w:shd w:val="clear" w:color="auto" w:fill="auto"/>
        <w:spacing w:line="259" w:lineRule="auto"/>
        <w:ind w:firstLine="440"/>
        <w:jc w:val="both"/>
      </w:pPr>
      <w:r>
        <w:rPr>
          <w:rStyle w:val="BodyTextChar"/>
        </w:rPr>
        <w:t>On ne voit plus le Bec, Woerman est seul et le comte de Lambertye dans le landau avec les Francia. Mais ce cher Bec amoureux a un autre, c’est-à-dire un troisième.</w:t>
      </w:r>
    </w:p>
    <w:p w14:paraId="58C90706" w14:textId="77777777" w:rsidR="009E2E8A" w:rsidRDefault="004304E1">
      <w:pPr>
        <w:pStyle w:val="BodyText"/>
        <w:framePr w:w="5978" w:h="9518" w:hRule="exact" w:wrap="none" w:vAnchor="page" w:hAnchor="page" w:x="3014" w:y="2907"/>
        <w:shd w:val="clear" w:color="auto" w:fill="auto"/>
        <w:spacing w:line="259" w:lineRule="auto"/>
        <w:jc w:val="both"/>
      </w:pPr>
      <w:r>
        <w:rPr>
          <w:rStyle w:val="BodyTextChar"/>
        </w:rPr>
        <w:t>Je suis triste, je m’ennuie.</w:t>
      </w:r>
    </w:p>
    <w:p w14:paraId="331F62B2" w14:textId="77777777" w:rsidR="009E2E8A" w:rsidRDefault="004304E1">
      <w:pPr>
        <w:pStyle w:val="BodyText"/>
        <w:framePr w:w="5978" w:h="9518" w:hRule="exact" w:wrap="none" w:vAnchor="page" w:hAnchor="page" w:x="3014" w:y="2907"/>
        <w:shd w:val="clear" w:color="auto" w:fill="auto"/>
        <w:spacing w:line="259" w:lineRule="auto"/>
        <w:ind w:firstLine="440"/>
        <w:jc w:val="both"/>
      </w:pPr>
      <w:r>
        <w:rPr>
          <w:rStyle w:val="BodyTextChar"/>
        </w:rPr>
        <w:t>Maman a prié la princesse de dire à Hitchcock qu’on n’a plus besoin d’elle, et cette adorable étoile a dit que Mme Bashkirtseff doit le dire elle-même, alors Bête dit qu’elle le dit au nom de Mme Bashkirtseff, alors l’étoile dit qu’elle restera encore trois semaines, qu’elle n’a pas l’intention de partir avant mars. Voilà une adoration ! Encore cette canaille m’a volé deux mois.</w:t>
      </w:r>
    </w:p>
    <w:p w14:paraId="561A279F" w14:textId="77777777" w:rsidR="009E2E8A" w:rsidRDefault="004304E1">
      <w:pPr>
        <w:pStyle w:val="BodyText"/>
        <w:framePr w:w="5978" w:h="9518" w:hRule="exact" w:wrap="none" w:vAnchor="page" w:hAnchor="page" w:x="3014" w:y="2907"/>
        <w:shd w:val="clear" w:color="auto" w:fill="auto"/>
        <w:spacing w:line="259" w:lineRule="auto"/>
        <w:ind w:firstLine="440"/>
        <w:jc w:val="both"/>
      </w:pPr>
      <w:r>
        <w:rPr>
          <w:rStyle w:val="BodyTextChar"/>
        </w:rPr>
        <w:t xml:space="preserve">Les projets du voyage en Russie sont, je pense, fichés. Cela m’a ôté toutes mes espérances et je suis encore replongée dans l’ennui et les ténèbres. Lorsqu’on ne voit pas ou du moins ne prévoit pas la fin on est bien malheureux. Je pensais aller en Russie, vaincre les ennemis, nous purifier et venir vivre à Paris comme j’aime. Mais les projets humains ! Hélas je vais répéter un proverbe vieux mais bête: “L’homme propose, Dieu dispose . C’est tout de même une vérité. Je suis punie pour mes: *Ce que je veux, </w:t>
      </w:r>
      <w:r>
        <w:rPr>
          <w:rStyle w:val="BodyTextChar"/>
        </w:rPr>
        <w:t>est fait*. On fait ce qu’on veut. J’ai tout ce que je veux. J’aurai tout ce que je veux. Sincèrement je remercie Dieu d avoir réprimé mon ambition et de m’avoir donné de bonnes leçons.</w:t>
      </w:r>
    </w:p>
    <w:p w14:paraId="446EDA40" w14:textId="77777777" w:rsidR="009E2E8A" w:rsidRDefault="004304E1">
      <w:pPr>
        <w:pStyle w:val="BodyText"/>
        <w:framePr w:w="5978" w:h="9518" w:hRule="exact" w:wrap="none" w:vAnchor="page" w:hAnchor="page" w:x="3014" w:y="2907"/>
        <w:shd w:val="clear" w:color="auto" w:fill="auto"/>
        <w:spacing w:line="259" w:lineRule="auto"/>
        <w:ind w:firstLine="440"/>
        <w:jc w:val="both"/>
      </w:pPr>
      <w:r>
        <w:rPr>
          <w:rStyle w:val="BodyTextChar"/>
        </w:rPr>
        <w:t>Presque rien de ce que je veux ne se fait.</w:t>
      </w:r>
    </w:p>
    <w:p w14:paraId="6BB79AC5" w14:textId="77777777" w:rsidR="009E2E8A" w:rsidRDefault="004304E1">
      <w:pPr>
        <w:pStyle w:val="BodyText"/>
        <w:framePr w:w="5978" w:h="9518" w:hRule="exact" w:wrap="none" w:vAnchor="page" w:hAnchor="page" w:x="3014" w:y="2907"/>
        <w:shd w:val="clear" w:color="auto" w:fill="auto"/>
        <w:spacing w:line="259" w:lineRule="auto"/>
        <w:ind w:firstLine="440"/>
        <w:jc w:val="both"/>
      </w:pPr>
      <w:r>
        <w:rPr>
          <w:rStyle w:val="BodyTextChar"/>
        </w:rPr>
        <w:t>A quinze ans, je suis brisée.</w:t>
      </w:r>
    </w:p>
    <w:p w14:paraId="7DB96961" w14:textId="77777777" w:rsidR="009E2E8A" w:rsidRDefault="004304E1">
      <w:pPr>
        <w:pStyle w:val="BodyText"/>
        <w:framePr w:w="5978" w:h="9518" w:hRule="exact" w:wrap="none" w:vAnchor="page" w:hAnchor="page" w:x="3014" w:y="2907"/>
        <w:shd w:val="clear" w:color="auto" w:fill="auto"/>
        <w:spacing w:line="259" w:lineRule="auto"/>
        <w:jc w:val="both"/>
      </w:pPr>
      <w:r>
        <w:rPr>
          <w:rStyle w:val="BodyTextChar"/>
        </w:rPr>
        <w:t>Je voudrais tant que ma mère aille demain au bal ! Elle ne</w:t>
      </w:r>
    </w:p>
    <w:p w14:paraId="4D0CAB25" w14:textId="77777777" w:rsidR="009E2E8A" w:rsidRDefault="004304E1">
      <w:pPr>
        <w:pStyle w:val="BodyText"/>
        <w:framePr w:w="262" w:h="214" w:hRule="exact" w:wrap="none" w:vAnchor="page" w:hAnchor="page" w:x="5592" w:y="12766"/>
        <w:shd w:val="clear" w:color="auto" w:fill="auto"/>
        <w:spacing w:line="240" w:lineRule="auto"/>
        <w:ind w:firstLine="0"/>
        <w:jc w:val="center"/>
        <w:rPr>
          <w:sz w:val="17"/>
          <w:szCs w:val="17"/>
        </w:rPr>
      </w:pPr>
      <w:r>
        <w:rPr>
          <w:rStyle w:val="BodyTextChar"/>
          <w:sz w:val="17"/>
          <w:szCs w:val="17"/>
        </w:rPr>
        <w:t>50</w:t>
      </w:r>
    </w:p>
    <w:p w14:paraId="7A0E7C7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8CA9D48" w14:textId="77777777" w:rsidR="009E2E8A" w:rsidRDefault="009E2E8A">
      <w:pPr>
        <w:spacing w:line="1" w:lineRule="exact"/>
      </w:pPr>
    </w:p>
    <w:p w14:paraId="30008CED" w14:textId="77777777" w:rsidR="009E2E8A" w:rsidRDefault="004304E1">
      <w:pPr>
        <w:pStyle w:val="BodyText"/>
        <w:framePr w:w="5815" w:h="9547" w:hRule="exact" w:wrap="none" w:vAnchor="page" w:hAnchor="page" w:x="3078" w:y="2918"/>
        <w:shd w:val="clear" w:color="auto" w:fill="auto"/>
        <w:spacing w:line="262" w:lineRule="auto"/>
        <w:ind w:firstLine="0"/>
        <w:jc w:val="both"/>
      </w:pPr>
      <w:r>
        <w:rPr>
          <w:rStyle w:val="BodyTextChar"/>
        </w:rPr>
        <w:t xml:space="preserve">veut pas aller sans </w:t>
      </w:r>
      <w:r>
        <w:rPr>
          <w:rStyle w:val="BodyTextChar"/>
          <w:lang w:val="it-IT" w:eastAsia="it-IT"/>
        </w:rPr>
        <w:t xml:space="preserve">Dina </w:t>
      </w:r>
      <w:r>
        <w:rPr>
          <w:rStyle w:val="BodyTextChar"/>
        </w:rPr>
        <w:t xml:space="preserve">et cette mule s’obstine. Je ne sais pas pourquoi je voudrais tant qu’elle y aille. Je me suis dit, si je trouve maman au jardin elle ira, mais sinon... Je descends et je la trouve dans la salle à manger les mains dans l’eau, Pitou l'a terriblement mordue. On doit croire aux </w:t>
      </w:r>
      <w:r>
        <w:rPr>
          <w:rStyle w:val="BodyTextChar"/>
          <w:i/>
          <w:iCs/>
        </w:rPr>
        <w:t>bêtises,</w:t>
      </w:r>
      <w:r>
        <w:rPr>
          <w:rStyle w:val="BodyTextChar"/>
        </w:rPr>
        <w:t xml:space="preserve"> presque tou</w:t>
      </w:r>
      <w:r>
        <w:rPr>
          <w:rStyle w:val="BodyTextChar"/>
        </w:rPr>
        <w:softHyphen/>
        <w:t>tes se réalisent pour moi.</w:t>
      </w:r>
    </w:p>
    <w:p w14:paraId="202B3BAA" w14:textId="77777777" w:rsidR="009E2E8A" w:rsidRDefault="004304E1">
      <w:pPr>
        <w:pStyle w:val="BodyText"/>
        <w:framePr w:w="5815" w:h="9547" w:hRule="exact" w:wrap="none" w:vAnchor="page" w:hAnchor="page" w:x="3078" w:y="2918"/>
        <w:shd w:val="clear" w:color="auto" w:fill="auto"/>
        <w:spacing w:line="262" w:lineRule="auto"/>
        <w:ind w:firstLine="420"/>
        <w:jc w:val="both"/>
      </w:pPr>
      <w:r>
        <w:rPr>
          <w:rStyle w:val="BodyTextChar"/>
        </w:rPr>
        <w:t xml:space="preserve">Moi, maman et </w:t>
      </w:r>
      <w:r>
        <w:rPr>
          <w:rStyle w:val="BodyTextChar"/>
          <w:lang w:val="it-IT" w:eastAsia="it-IT"/>
        </w:rPr>
        <w:t xml:space="preserve">Dina </w:t>
      </w:r>
      <w:r>
        <w:rPr>
          <w:rStyle w:val="BodyTextChar"/>
        </w:rPr>
        <w:t>allons chez Mme Anitchkoff. Elle est étonnée et contente de me voir. Je vais chez elle une fois par an, à cause de ses détestables enfants. Je la traite en cama</w:t>
      </w:r>
      <w:r>
        <w:rPr>
          <w:rStyle w:val="BodyTextChar"/>
        </w:rPr>
        <w:softHyphen/>
        <w:t>rade et comme elle a beaucoup de respect pour moi, je me plais assez avec elle.</w:t>
      </w:r>
    </w:p>
    <w:p w14:paraId="359C9AE3" w14:textId="77777777" w:rsidR="009E2E8A" w:rsidRDefault="004304E1">
      <w:pPr>
        <w:pStyle w:val="BodyText"/>
        <w:framePr w:w="5815" w:h="9547" w:hRule="exact" w:wrap="none" w:vAnchor="page" w:hAnchor="page" w:x="3078" w:y="2918"/>
        <w:shd w:val="clear" w:color="auto" w:fill="auto"/>
        <w:spacing w:line="262" w:lineRule="auto"/>
        <w:ind w:firstLine="420"/>
        <w:jc w:val="both"/>
      </w:pPr>
      <w:r>
        <w:rPr>
          <w:rStyle w:val="BodyTextChar"/>
        </w:rPr>
        <w:t>J’ai fini “La Vallière”. Houssaye est monotone, cependant je le lis avec plaisir et il se lit à vapeur.</w:t>
      </w:r>
    </w:p>
    <w:p w14:paraId="53EEBDCC" w14:textId="77777777" w:rsidR="009E2E8A" w:rsidRDefault="004304E1">
      <w:pPr>
        <w:pStyle w:val="BodyText"/>
        <w:framePr w:w="5815" w:h="9547" w:hRule="exact" w:wrap="none" w:vAnchor="page" w:hAnchor="page" w:x="3078" w:y="2918"/>
        <w:shd w:val="clear" w:color="auto" w:fill="auto"/>
        <w:spacing w:after="220" w:line="262" w:lineRule="auto"/>
        <w:ind w:firstLine="420"/>
        <w:jc w:val="both"/>
      </w:pPr>
      <w:r>
        <w:rPr>
          <w:rStyle w:val="BodyTextChar"/>
        </w:rPr>
        <w:t xml:space="preserve">Je vais avoir “Les courtisanes du monde” après </w:t>
      </w:r>
      <w:r>
        <w:rPr>
          <w:rStyle w:val="BodyTextChar"/>
          <w:lang w:val="en-US" w:eastAsia="en-US"/>
        </w:rPr>
        <w:t xml:space="preserve">“Nickleby” </w:t>
      </w:r>
      <w:r>
        <w:rPr>
          <w:rStyle w:val="BodyTextChar"/>
        </w:rPr>
        <w:t>pour que Houssaye ne m’ennuie pas si je les lis après “La Vallière”.</w:t>
      </w:r>
    </w:p>
    <w:p w14:paraId="08F411F4" w14:textId="77777777" w:rsidR="009E2E8A" w:rsidRDefault="004304E1">
      <w:pPr>
        <w:pStyle w:val="BodyText"/>
        <w:framePr w:w="5815" w:h="9547" w:hRule="exact" w:wrap="none" w:vAnchor="page" w:hAnchor="page" w:x="3078" w:y="2918"/>
        <w:shd w:val="clear" w:color="auto" w:fill="auto"/>
        <w:spacing w:line="264" w:lineRule="auto"/>
        <w:ind w:firstLine="0"/>
        <w:jc w:val="both"/>
      </w:pPr>
      <w:r>
        <w:rPr>
          <w:rStyle w:val="BodyTextChar"/>
        </w:rPr>
        <w:t>Lundi 2 février!874</w:t>
      </w:r>
    </w:p>
    <w:p w14:paraId="16618520" w14:textId="77777777" w:rsidR="009E2E8A" w:rsidRDefault="004304E1">
      <w:pPr>
        <w:pStyle w:val="BodyText"/>
        <w:framePr w:w="5815" w:h="9547" w:hRule="exact" w:wrap="none" w:vAnchor="page" w:hAnchor="page" w:x="3078" w:y="2918"/>
        <w:shd w:val="clear" w:color="auto" w:fill="auto"/>
        <w:spacing w:line="264" w:lineRule="auto"/>
        <w:ind w:firstLine="420"/>
        <w:jc w:val="both"/>
      </w:pPr>
      <w:r>
        <w:rPr>
          <w:rStyle w:val="BodyTextChar"/>
        </w:rPr>
        <w:t>Enfin maman a dit à Miss Hitchcock qu’elle peut partir, comme nous allons voyager.</w:t>
      </w:r>
    </w:p>
    <w:p w14:paraId="363CDB0B" w14:textId="77777777" w:rsidR="009E2E8A" w:rsidRDefault="004304E1">
      <w:pPr>
        <w:pStyle w:val="BodyText"/>
        <w:framePr w:w="5815" w:h="9547" w:hRule="exact" w:wrap="none" w:vAnchor="page" w:hAnchor="page" w:x="3078" w:y="2918"/>
        <w:shd w:val="clear" w:color="auto" w:fill="auto"/>
        <w:spacing w:line="264" w:lineRule="auto"/>
        <w:ind w:firstLine="420"/>
        <w:jc w:val="both"/>
      </w:pPr>
      <w:r>
        <w:rPr>
          <w:rStyle w:val="BodyTextChar"/>
        </w:rPr>
        <w:t>J’ai fiché une heure de piano et le dessin, il fallait ins</w:t>
      </w:r>
      <w:r>
        <w:rPr>
          <w:rStyle w:val="BodyTextChar"/>
        </w:rPr>
        <w:softHyphen/>
        <w:t>crire les listes ou avis ou je ne sais quoi, que maman envoie à toutes ses connaissances et même à ceux qu’elle ne connaît pas, pour annoncer une quête à Notre-Dame. J’ai envoyé à ma tante Tutcheff et à mon très cher cousin le prince Eristoff.</w:t>
      </w:r>
    </w:p>
    <w:p w14:paraId="57ABF43C" w14:textId="77777777" w:rsidR="009E2E8A" w:rsidRDefault="004304E1">
      <w:pPr>
        <w:pStyle w:val="BodyText"/>
        <w:framePr w:w="5815" w:h="9547" w:hRule="exact" w:wrap="none" w:vAnchor="page" w:hAnchor="page" w:x="3078" w:y="2918"/>
        <w:shd w:val="clear" w:color="auto" w:fill="auto"/>
        <w:spacing w:line="264" w:lineRule="auto"/>
        <w:ind w:firstLine="420"/>
        <w:jc w:val="both"/>
      </w:pPr>
      <w:r>
        <w:rPr>
          <w:rStyle w:val="BodyTextChar"/>
        </w:rPr>
        <w:t xml:space="preserve">Tout le monde est à Monaco, je sors avec </w:t>
      </w:r>
      <w:r>
        <w:rPr>
          <w:rStyle w:val="BodyTextChar"/>
          <w:lang w:val="it-IT" w:eastAsia="it-IT"/>
        </w:rPr>
        <w:t xml:space="preserve">Dina, </w:t>
      </w:r>
      <w:r>
        <w:rPr>
          <w:rStyle w:val="BodyTextChar"/>
        </w:rPr>
        <w:t>je suis re</w:t>
      </w:r>
      <w:r>
        <w:rPr>
          <w:rStyle w:val="BodyTextChar"/>
        </w:rPr>
        <w:softHyphen/>
        <w:t>marquablement blanche et rose aujourd’hui (robe brune, bien). Au moment de partir Georges arrive, nous le prenons, je porte à ce Devaux de malheur la liste de chimie; après nous allons à la Promenade. Grand vent, journée grise mais fort agréable et [qui] ressemble à l’automne que j'aime. Malheureusement il faut prendre papa, alors il commence avec Georges à crier, à rire si haut que les chevaux en hennissaient et à dire des horreurs.</w:t>
      </w:r>
    </w:p>
    <w:p w14:paraId="7AC58752" w14:textId="77777777" w:rsidR="009E2E8A" w:rsidRDefault="004304E1">
      <w:pPr>
        <w:pStyle w:val="BodyText"/>
        <w:framePr w:w="5815" w:h="9547" w:hRule="exact" w:wrap="none" w:vAnchor="page" w:hAnchor="page" w:x="3078" w:y="2918"/>
        <w:shd w:val="clear" w:color="auto" w:fill="auto"/>
        <w:spacing w:line="264" w:lineRule="auto"/>
        <w:ind w:firstLine="420"/>
        <w:jc w:val="both"/>
      </w:pPr>
      <w:r>
        <w:rPr>
          <w:rStyle w:val="BodyTextChar"/>
        </w:rPr>
        <w:t xml:space="preserve">Nous prenons Paul de chez </w:t>
      </w:r>
      <w:r>
        <w:rPr>
          <w:rStyle w:val="BodyTextChar"/>
          <w:lang w:val="en-US" w:eastAsia="en-US"/>
        </w:rPr>
        <w:t xml:space="preserve">Wash </w:t>
      </w:r>
      <w:r>
        <w:rPr>
          <w:rStyle w:val="BodyTextChar"/>
        </w:rPr>
        <w:t>à quatre heures, j'aime à voir beaucoup d’hommes, et bien que c'était mon grand-père, mon frère et mon oncle, cela faisait bonne figure. Deux femmes et trois hommes, (femmes ? - hommes ?)-. Mais ils ont tant fait et crié que je reviens à la maison toute malheureuse.</w:t>
      </w:r>
    </w:p>
    <w:p w14:paraId="06E559B7" w14:textId="77777777" w:rsidR="009E2E8A" w:rsidRDefault="004304E1">
      <w:pPr>
        <w:pStyle w:val="BodyText"/>
        <w:framePr w:w="5815" w:h="9547" w:hRule="exact" w:wrap="none" w:vAnchor="page" w:hAnchor="page" w:x="3078" w:y="2918"/>
        <w:shd w:val="clear" w:color="auto" w:fill="auto"/>
        <w:spacing w:line="264" w:lineRule="auto"/>
        <w:ind w:firstLine="420"/>
        <w:jc w:val="both"/>
      </w:pPr>
      <w:r>
        <w:rPr>
          <w:rStyle w:val="BodyTextChar"/>
        </w:rPr>
        <w:t>Mon Dieu ces gens ont-ils quelque sentiment d’humanité, raison, compréhension, instinct, au moins ?! Etre des morceaux de bois sales, bêtes et insensibles ! Mon Dieu rien ne me</w:t>
      </w:r>
    </w:p>
    <w:p w14:paraId="27AF7DF3" w14:textId="77777777" w:rsidR="009E2E8A" w:rsidRDefault="004304E1">
      <w:pPr>
        <w:pStyle w:val="BodyText"/>
        <w:framePr w:wrap="none" w:vAnchor="page" w:hAnchor="page" w:x="5564" w:y="12792"/>
        <w:shd w:val="clear" w:color="auto" w:fill="auto"/>
        <w:spacing w:line="240" w:lineRule="auto"/>
        <w:ind w:firstLine="0"/>
        <w:rPr>
          <w:sz w:val="17"/>
          <w:szCs w:val="17"/>
        </w:rPr>
      </w:pPr>
      <w:r>
        <w:rPr>
          <w:rStyle w:val="BodyTextChar"/>
          <w:sz w:val="17"/>
          <w:szCs w:val="17"/>
        </w:rPr>
        <w:t>51</w:t>
      </w:r>
    </w:p>
    <w:p w14:paraId="127F9D2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4BCE51E" w14:textId="77777777" w:rsidR="009E2E8A" w:rsidRDefault="009E2E8A">
      <w:pPr>
        <w:spacing w:line="1" w:lineRule="exact"/>
      </w:pPr>
    </w:p>
    <w:p w14:paraId="1DAE84B8" w14:textId="77777777" w:rsidR="009E2E8A" w:rsidRDefault="004304E1">
      <w:pPr>
        <w:pStyle w:val="BodyText"/>
        <w:framePr w:w="5916" w:h="9576" w:hRule="exact" w:wrap="none" w:vAnchor="page" w:hAnchor="page" w:x="2995" w:y="2902"/>
        <w:shd w:val="clear" w:color="auto" w:fill="auto"/>
        <w:spacing w:line="283" w:lineRule="auto"/>
        <w:ind w:firstLine="0"/>
        <w:jc w:val="both"/>
      </w:pPr>
      <w:r>
        <w:rPr>
          <w:rStyle w:val="BodyTextChar"/>
        </w:rPr>
        <w:t>révolte comme ces natures dépourvues de tout sentiment de délicatesse, de tout principe et de tout respect pour l’âge, je n’ai que quinze ans !</w:t>
      </w:r>
    </w:p>
    <w:p w14:paraId="4B2651FF" w14:textId="77777777" w:rsidR="009E2E8A" w:rsidRDefault="004304E1">
      <w:pPr>
        <w:pStyle w:val="BodyText"/>
        <w:framePr w:w="5916" w:h="9576" w:hRule="exact" w:wrap="none" w:vAnchor="page" w:hAnchor="page" w:x="2995" w:y="2902"/>
        <w:shd w:val="clear" w:color="auto" w:fill="auto"/>
        <w:spacing w:line="264" w:lineRule="auto"/>
        <w:ind w:firstLine="440"/>
        <w:jc w:val="both"/>
      </w:pPr>
      <w:r>
        <w:rPr>
          <w:rStyle w:val="BodyTextChar"/>
        </w:rPr>
        <w:t>*Des restes éventés* de ce qui n’a jamais existé ! Et avec ça grossiers et impertinents au plus haut degré ? Mon Dieu rien ne m’exaspère comme cela ! J’en deviens folle.</w:t>
      </w:r>
    </w:p>
    <w:p w14:paraId="18248499" w14:textId="77777777" w:rsidR="009E2E8A" w:rsidRDefault="004304E1">
      <w:pPr>
        <w:pStyle w:val="BodyText"/>
        <w:framePr w:w="5916" w:h="9576" w:hRule="exact" w:wrap="none" w:vAnchor="page" w:hAnchor="page" w:x="2995" w:y="2902"/>
        <w:shd w:val="clear" w:color="auto" w:fill="auto"/>
        <w:spacing w:line="264" w:lineRule="auto"/>
        <w:ind w:firstLine="440"/>
        <w:jc w:val="both"/>
      </w:pPr>
      <w:r>
        <w:rPr>
          <w:rStyle w:val="BodyTextChar"/>
        </w:rPr>
        <w:t>Georges tout confus est venu demander conseil à mi-voix comment il pourrait mieux habiller Anna au bal qu’il y aura au</w:t>
      </w:r>
      <w:r>
        <w:rPr>
          <w:rStyle w:val="BodyTextChar"/>
        </w:rPr>
        <w:softHyphen/>
        <w:t>jourd’hui à Monaco. Maman a donné sa robe de satin gris perle, c’est généreux et j’en suis touchée.</w:t>
      </w:r>
    </w:p>
    <w:p w14:paraId="4BFF96B5" w14:textId="77777777" w:rsidR="009E2E8A" w:rsidRDefault="004304E1">
      <w:pPr>
        <w:pStyle w:val="BodyText"/>
        <w:framePr w:w="5916" w:h="9576" w:hRule="exact" w:wrap="none" w:vAnchor="page" w:hAnchor="page" w:x="2995" w:y="2902"/>
        <w:shd w:val="clear" w:color="auto" w:fill="auto"/>
        <w:spacing w:line="264" w:lineRule="auto"/>
        <w:ind w:firstLine="440"/>
        <w:jc w:val="both"/>
      </w:pPr>
      <w:r>
        <w:rPr>
          <w:rStyle w:val="BodyTextChar"/>
        </w:rPr>
        <w:t>Ces créatures me font pitié et il me semble si je parlais à une d’elle, je sentirais tant ma grandeur que j’en pleurerais. Je ne vais pas à pied, j’étais sortie environ trois quarts d’heure. Je savais qu’il n’y aurait personne.</w:t>
      </w:r>
    </w:p>
    <w:p w14:paraId="27456F47" w14:textId="77777777" w:rsidR="009E2E8A" w:rsidRDefault="004304E1">
      <w:pPr>
        <w:pStyle w:val="BodyText"/>
        <w:framePr w:w="5916" w:h="9576" w:hRule="exact" w:wrap="none" w:vAnchor="page" w:hAnchor="page" w:x="2995" w:y="2902"/>
        <w:shd w:val="clear" w:color="auto" w:fill="auto"/>
        <w:spacing w:line="269" w:lineRule="auto"/>
        <w:ind w:firstLine="440"/>
        <w:jc w:val="both"/>
      </w:pPr>
      <w:r>
        <w:rPr>
          <w:rStyle w:val="BodyTextChar"/>
        </w:rPr>
        <w:t xml:space="preserve">Je ne sais quel plaisir je trouve à dire quelque chose de mauvais ou d’entendre dire contre le Bec. Ce soir Solominka a dit qu’il n’y a rien en elle, ni taille, ni grâce, elle n’est pas grande, elle n’est pas bien faite, elle n’est pas gracieuse, sa taille est vilaine, son nez </w:t>
      </w:r>
      <w:r>
        <w:rPr>
          <w:rStyle w:val="BodyTextChar"/>
          <w:sz w:val="15"/>
          <w:szCs w:val="15"/>
        </w:rPr>
        <w:t xml:space="preserve">[Mots cancellés, Rayé: d’un perroquet, sa bouche] </w:t>
      </w:r>
      <w:r>
        <w:rPr>
          <w:rStyle w:val="BodyTextChar"/>
        </w:rPr>
        <w:t>est trop long, elle marche mal. Voilà ce que dit Solominka et ce que j’approuve, la seule chose qu’elle a, c’est son nom et son titre et cela lui donne de l’esprit.</w:t>
      </w:r>
    </w:p>
    <w:p w14:paraId="2DCAC23F" w14:textId="77777777" w:rsidR="009E2E8A" w:rsidRDefault="004304E1">
      <w:pPr>
        <w:pStyle w:val="BodyText"/>
        <w:framePr w:w="5916" w:h="9576" w:hRule="exact" w:wrap="none" w:vAnchor="page" w:hAnchor="page" w:x="2995" w:y="2902"/>
        <w:shd w:val="clear" w:color="auto" w:fill="auto"/>
        <w:spacing w:line="264" w:lineRule="auto"/>
        <w:ind w:firstLine="440"/>
        <w:jc w:val="both"/>
      </w:pPr>
      <w:r>
        <w:rPr>
          <w:rStyle w:val="BodyTextChar"/>
        </w:rPr>
        <w:t>J’ajoute encore que son nez est d’un perroquet et sa bouche un Bec (amoureux ?) qui d’une oreille à l’autre va.</w:t>
      </w:r>
    </w:p>
    <w:p w14:paraId="568AC15A" w14:textId="77777777" w:rsidR="009E2E8A" w:rsidRDefault="004304E1">
      <w:pPr>
        <w:pStyle w:val="BodyText"/>
        <w:framePr w:w="5916" w:h="9576" w:hRule="exact" w:wrap="none" w:vAnchor="page" w:hAnchor="page" w:x="2995" w:y="2902"/>
        <w:shd w:val="clear" w:color="auto" w:fill="auto"/>
        <w:spacing w:line="264" w:lineRule="auto"/>
        <w:jc w:val="both"/>
      </w:pPr>
      <w:r>
        <w:rPr>
          <w:rStyle w:val="BodyTextChar"/>
        </w:rPr>
        <w:t>Et on l’admire !</w:t>
      </w:r>
    </w:p>
    <w:p w14:paraId="24288B10" w14:textId="77777777" w:rsidR="009E2E8A" w:rsidRDefault="004304E1">
      <w:pPr>
        <w:pStyle w:val="BodyText"/>
        <w:framePr w:w="5916" w:h="9576" w:hRule="exact" w:wrap="none" w:vAnchor="page" w:hAnchor="page" w:x="2995" w:y="2902"/>
        <w:shd w:val="clear" w:color="auto" w:fill="auto"/>
        <w:spacing w:line="264" w:lineRule="auto"/>
        <w:jc w:val="both"/>
      </w:pPr>
      <w:r>
        <w:rPr>
          <w:rStyle w:val="BodyTextChar"/>
        </w:rPr>
        <w:t>Miserere !</w:t>
      </w:r>
    </w:p>
    <w:p w14:paraId="426BB7D5" w14:textId="77777777" w:rsidR="009E2E8A" w:rsidRDefault="004304E1">
      <w:pPr>
        <w:pStyle w:val="BodyText"/>
        <w:framePr w:w="5916" w:h="9576" w:hRule="exact" w:wrap="none" w:vAnchor="page" w:hAnchor="page" w:x="2995" w:y="2902"/>
        <w:shd w:val="clear" w:color="auto" w:fill="auto"/>
        <w:spacing w:line="264" w:lineRule="auto"/>
        <w:jc w:val="both"/>
      </w:pPr>
      <w:r>
        <w:rPr>
          <w:rStyle w:val="BodyTextChar"/>
        </w:rPr>
        <w:t>Faut-il qu’on soit bête î</w:t>
      </w:r>
    </w:p>
    <w:p w14:paraId="39784A1C" w14:textId="77777777" w:rsidR="009E2E8A" w:rsidRDefault="004304E1">
      <w:pPr>
        <w:pStyle w:val="BodyText"/>
        <w:framePr w:w="5916" w:h="9576" w:hRule="exact" w:wrap="none" w:vAnchor="page" w:hAnchor="page" w:x="2995" w:y="2902"/>
        <w:shd w:val="clear" w:color="auto" w:fill="auto"/>
        <w:spacing w:line="264" w:lineRule="auto"/>
        <w:ind w:firstLine="440"/>
        <w:jc w:val="both"/>
      </w:pPr>
      <w:r>
        <w:rPr>
          <w:rStyle w:val="BodyTextChar"/>
        </w:rPr>
        <w:t>Maman m’a acheté encore quelques livres, ce que je lis tout de suite, c’est “Louis XIV et son siècle.” Le livre est ou</w:t>
      </w:r>
      <w:r>
        <w:rPr>
          <w:rStyle w:val="BodyTextChar"/>
        </w:rPr>
        <w:softHyphen/>
        <w:t xml:space="preserve">vert devant moi, je regarde Buckingham, il est si beau. Il n’y a qu’un Anglais qui peut être aussi beau. Il n’y a rien comme un duc anglais, parisien; lorsque j’en rencontre un, n’importe où, même dans un livre, je m’enthousiasme et je l’adore... J’adore Buckingham. Il était aussi gros que </w:t>
      </w:r>
      <w:r>
        <w:rPr>
          <w:rStyle w:val="BodyTextChar"/>
          <w:lang w:val="it-IT" w:eastAsia="it-IT"/>
        </w:rPr>
        <w:t xml:space="preserve">Hamilton, </w:t>
      </w:r>
      <w:r>
        <w:rPr>
          <w:rStyle w:val="BodyTextChar"/>
          <w:sz w:val="15"/>
          <w:szCs w:val="15"/>
        </w:rPr>
        <w:t xml:space="preserve">[Rayé: j’adore] </w:t>
      </w:r>
      <w:r>
        <w:rPr>
          <w:rStyle w:val="BodyTextChar"/>
        </w:rPr>
        <w:t xml:space="preserve">qu’est-ce que c’est qu’un homme maigre ! Je lis les aventures de Buckingham, je les dévore. </w:t>
      </w:r>
      <w:r>
        <w:rPr>
          <w:rStyle w:val="BodyTextChar"/>
          <w:lang w:val="it-IT" w:eastAsia="it-IT"/>
        </w:rPr>
        <w:t xml:space="preserve">Hamilton </w:t>
      </w:r>
      <w:r>
        <w:rPr>
          <w:rStyle w:val="BodyTextChar"/>
        </w:rPr>
        <w:t>est un Buckingham moderne ! Mais le malheureux est lié par son honorable mariage avec une pai</w:t>
      </w:r>
      <w:r>
        <w:rPr>
          <w:rStyle w:val="BodyTextChar"/>
        </w:rPr>
        <w:t>resse. Miserere ! Une Anglaise ne peut pas être belle, comme j aime. Comme femme, il n’y a que moi, comme homme un duc anglais-parisien, mais il doit être gros, comme... Ham... comme Buckingham. Qui j’adore encore, c’est Néron.</w:t>
      </w:r>
    </w:p>
    <w:p w14:paraId="56BFE4F2" w14:textId="77777777" w:rsidR="009E2E8A" w:rsidRDefault="004304E1">
      <w:pPr>
        <w:pStyle w:val="BodyText"/>
        <w:framePr w:w="5916" w:h="9576" w:hRule="exact" w:wrap="none" w:vAnchor="page" w:hAnchor="page" w:x="2995" w:y="2902"/>
        <w:shd w:val="clear" w:color="auto" w:fill="auto"/>
        <w:spacing w:line="264" w:lineRule="auto"/>
        <w:jc w:val="both"/>
      </w:pPr>
      <w:r>
        <w:rPr>
          <w:rStyle w:val="BodyTextChar"/>
        </w:rPr>
        <w:t>Il est minuit presque, je lisais. Comme on voit que je suis</w:t>
      </w:r>
    </w:p>
    <w:p w14:paraId="1ABEEA6A" w14:textId="77777777" w:rsidR="009E2E8A" w:rsidRDefault="004304E1">
      <w:pPr>
        <w:pStyle w:val="BodyText"/>
        <w:framePr w:w="259" w:h="214" w:hRule="exact" w:wrap="none" w:vAnchor="page" w:hAnchor="page" w:x="5572" w:y="12762"/>
        <w:shd w:val="clear" w:color="auto" w:fill="auto"/>
        <w:spacing w:line="240" w:lineRule="auto"/>
        <w:ind w:firstLine="0"/>
        <w:jc w:val="center"/>
        <w:rPr>
          <w:sz w:val="17"/>
          <w:szCs w:val="17"/>
        </w:rPr>
      </w:pPr>
      <w:r>
        <w:rPr>
          <w:rStyle w:val="BodyTextChar"/>
          <w:sz w:val="17"/>
          <w:szCs w:val="17"/>
        </w:rPr>
        <w:t>52</w:t>
      </w:r>
    </w:p>
    <w:p w14:paraId="2933977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B465120" w14:textId="77777777" w:rsidR="009E2E8A" w:rsidRDefault="009E2E8A">
      <w:pPr>
        <w:spacing w:line="1" w:lineRule="exact"/>
      </w:pPr>
    </w:p>
    <w:p w14:paraId="13A30880" w14:textId="77777777" w:rsidR="009E2E8A" w:rsidRDefault="004304E1">
      <w:pPr>
        <w:pStyle w:val="BodyText"/>
        <w:framePr w:w="5779" w:h="9499" w:hRule="exact" w:wrap="none" w:vAnchor="page" w:hAnchor="page" w:x="3068" w:y="2913"/>
        <w:shd w:val="clear" w:color="auto" w:fill="auto"/>
        <w:spacing w:line="262" w:lineRule="auto"/>
        <w:ind w:firstLine="0"/>
        <w:jc w:val="both"/>
      </w:pPr>
      <w:r>
        <w:rPr>
          <w:rStyle w:val="BodyTextChar"/>
        </w:rPr>
        <w:t>si jeune, dans quelques années un livre ne me fera pas veiller mais il me fera bâiller.</w:t>
      </w:r>
    </w:p>
    <w:p w14:paraId="7089E21A" w14:textId="77777777" w:rsidR="009E2E8A" w:rsidRDefault="004304E1">
      <w:pPr>
        <w:pStyle w:val="BodyText"/>
        <w:framePr w:w="5779" w:h="9499" w:hRule="exact" w:wrap="none" w:vAnchor="page" w:hAnchor="page" w:x="3068" w:y="2913"/>
        <w:shd w:val="clear" w:color="auto" w:fill="auto"/>
        <w:spacing w:line="262" w:lineRule="auto"/>
        <w:jc w:val="both"/>
      </w:pPr>
      <w:r>
        <w:rPr>
          <w:rStyle w:val="BodyTextChar"/>
        </w:rPr>
        <w:t>Comme je me crois sage ! Et comme je me moquerai de ma sagesse plus tard.</w:t>
      </w:r>
    </w:p>
    <w:p w14:paraId="74B3E3D9" w14:textId="77777777" w:rsidR="009E2E8A" w:rsidRDefault="004304E1">
      <w:pPr>
        <w:pStyle w:val="BodyText"/>
        <w:framePr w:w="5779" w:h="9499" w:hRule="exact" w:wrap="none" w:vAnchor="page" w:hAnchor="page" w:x="3068" w:y="2913"/>
        <w:shd w:val="clear" w:color="auto" w:fill="auto"/>
        <w:spacing w:after="220" w:line="262" w:lineRule="auto"/>
        <w:jc w:val="both"/>
      </w:pPr>
      <w:r>
        <w:rPr>
          <w:rStyle w:val="BodyTextChar"/>
        </w:rPr>
        <w:t xml:space="preserve">J’ai rêvé de </w:t>
      </w:r>
      <w:r>
        <w:rPr>
          <w:rStyle w:val="BodyTextChar"/>
          <w:lang w:val="it-IT" w:eastAsia="it-IT"/>
        </w:rPr>
        <w:t xml:space="preserve">Hamilton </w:t>
      </w:r>
      <w:r>
        <w:rPr>
          <w:rStyle w:val="BodyTextChar"/>
        </w:rPr>
        <w:t>mais il n’avait pas sa figure.</w:t>
      </w:r>
    </w:p>
    <w:p w14:paraId="3438E4F5" w14:textId="77777777" w:rsidR="009E2E8A" w:rsidRDefault="004304E1">
      <w:pPr>
        <w:pStyle w:val="BodyText"/>
        <w:framePr w:w="5779" w:h="9499" w:hRule="exact" w:wrap="none" w:vAnchor="page" w:hAnchor="page" w:x="3068" w:y="2913"/>
        <w:shd w:val="clear" w:color="auto" w:fill="auto"/>
        <w:spacing w:line="262" w:lineRule="auto"/>
        <w:ind w:firstLine="0"/>
        <w:jc w:val="both"/>
      </w:pPr>
      <w:r>
        <w:rPr>
          <w:rStyle w:val="BodyTextChar"/>
        </w:rPr>
        <w:t>Mardi 3 février 1874</w:t>
      </w:r>
    </w:p>
    <w:p w14:paraId="05B45EDA" w14:textId="77777777" w:rsidR="009E2E8A" w:rsidRDefault="004304E1">
      <w:pPr>
        <w:pStyle w:val="BodyText"/>
        <w:framePr w:w="5779" w:h="9499" w:hRule="exact" w:wrap="none" w:vAnchor="page" w:hAnchor="page" w:x="3068" w:y="2913"/>
        <w:shd w:val="clear" w:color="auto" w:fill="auto"/>
        <w:spacing w:line="262" w:lineRule="auto"/>
        <w:jc w:val="both"/>
      </w:pPr>
      <w:r>
        <w:rPr>
          <w:rStyle w:val="BodyTextChar"/>
        </w:rPr>
        <w:t xml:space="preserve">Je ne suis pas allée me coucher, le prochain carnaval m’occupe et je vais en parler à </w:t>
      </w:r>
      <w:r>
        <w:rPr>
          <w:rStyle w:val="BodyTextChar"/>
          <w:lang w:val="it-IT" w:eastAsia="it-IT"/>
        </w:rPr>
        <w:t xml:space="preserve">Dina </w:t>
      </w:r>
      <w:r>
        <w:rPr>
          <w:rStyle w:val="BodyTextChar"/>
        </w:rPr>
        <w:t>qui lit au salon à la lumière de la lampe de Joséphine.</w:t>
      </w:r>
    </w:p>
    <w:p w14:paraId="73A78E7C" w14:textId="77777777" w:rsidR="009E2E8A" w:rsidRDefault="004304E1">
      <w:pPr>
        <w:pStyle w:val="BodyText"/>
        <w:framePr w:w="5779" w:h="9499" w:hRule="exact" w:wrap="none" w:vAnchor="page" w:hAnchor="page" w:x="3068" w:y="2913"/>
        <w:shd w:val="clear" w:color="auto" w:fill="auto"/>
        <w:spacing w:line="262" w:lineRule="auto"/>
        <w:jc w:val="both"/>
      </w:pPr>
      <w:r>
        <w:rPr>
          <w:rStyle w:val="BodyTextChar"/>
        </w:rPr>
        <w:t xml:space="preserve">Longtemps nous parlons, des costumes, de la société, surtout </w:t>
      </w:r>
      <w:r>
        <w:rPr>
          <w:rStyle w:val="BodyTextChar"/>
          <w:i/>
          <w:iCs/>
        </w:rPr>
        <w:t>comment nous irons.</w:t>
      </w:r>
      <w:r>
        <w:rPr>
          <w:rStyle w:val="BodyTextChar"/>
        </w:rPr>
        <w:t xml:space="preserve"> Nous nous désolons sur </w:t>
      </w:r>
      <w:r>
        <w:rPr>
          <w:rStyle w:val="BodyTextChar"/>
          <w:i/>
          <w:iCs/>
        </w:rPr>
        <w:t xml:space="preserve">notre vie, </w:t>
      </w:r>
      <w:r>
        <w:rPr>
          <w:rStyle w:val="BodyTextChar"/>
        </w:rPr>
        <w:t xml:space="preserve">comme nous serons seules, ce sera ennuyeux en voyant tout le monde qui se connaît. Nous dîmes tant que </w:t>
      </w:r>
      <w:r>
        <w:rPr>
          <w:rStyle w:val="BodyTextChar"/>
          <w:i/>
          <w:iCs/>
        </w:rPr>
        <w:t>tous</w:t>
      </w:r>
      <w:r>
        <w:rPr>
          <w:rStyle w:val="BodyTextChar"/>
        </w:rPr>
        <w:t xml:space="preserve"> retournent de Monaco par le dernier train et nous trouvent ainsi. Je descends souper, je me couche à deux heures du matin, regrettant sans fin ce bal manqué. C’est le meilleur de la saison et comme je suis fâchée que maman n’y soit pas allée ! Enfin.</w:t>
      </w:r>
    </w:p>
    <w:p w14:paraId="7E121B36" w14:textId="77777777" w:rsidR="009E2E8A" w:rsidRDefault="004304E1">
      <w:pPr>
        <w:pStyle w:val="BodyText"/>
        <w:framePr w:w="5779" w:h="9499" w:hRule="exact" w:wrap="none" w:vAnchor="page" w:hAnchor="page" w:x="3068" w:y="2913"/>
        <w:shd w:val="clear" w:color="auto" w:fill="auto"/>
        <w:spacing w:line="262" w:lineRule="auto"/>
        <w:jc w:val="both"/>
      </w:pPr>
      <w:r>
        <w:rPr>
          <w:rStyle w:val="BodyTextChar"/>
        </w:rPr>
        <w:t xml:space="preserve">Encore un temps gris et très froid. Je suis très enrhumée (conspirateur, </w:t>
      </w:r>
      <w:r>
        <w:rPr>
          <w:rStyle w:val="BodyTextChar"/>
          <w:i/>
          <w:iCs/>
        </w:rPr>
        <w:t>bien).</w:t>
      </w:r>
      <w:r>
        <w:rPr>
          <w:rStyle w:val="BodyTextChar"/>
        </w:rPr>
        <w:t xml:space="preserve"> On a un si beau teint par ce temps.</w:t>
      </w:r>
    </w:p>
    <w:p w14:paraId="17AAE3AD" w14:textId="77777777" w:rsidR="009E2E8A" w:rsidRDefault="004304E1">
      <w:pPr>
        <w:pStyle w:val="BodyText"/>
        <w:framePr w:w="5779" w:h="9499" w:hRule="exact" w:wrap="none" w:vAnchor="page" w:hAnchor="page" w:x="3068" w:y="2913"/>
        <w:shd w:val="clear" w:color="auto" w:fill="auto"/>
        <w:spacing w:line="262" w:lineRule="auto"/>
        <w:jc w:val="both"/>
      </w:pPr>
      <w:r>
        <w:rPr>
          <w:rStyle w:val="BodyTextChar"/>
        </w:rPr>
        <w:t xml:space="preserve">Nous allons </w:t>
      </w:r>
      <w:r>
        <w:rPr>
          <w:rStyle w:val="BodyTextChar"/>
          <w:lang w:val="it-IT" w:eastAsia="it-IT"/>
        </w:rPr>
        <w:t xml:space="preserve">Dina, </w:t>
      </w:r>
      <w:r>
        <w:rPr>
          <w:rStyle w:val="BodyTextChar"/>
        </w:rPr>
        <w:t xml:space="preserve">Paul et moi à la Promenade, il y a peu de monde, j’ôte mon conspirateur pour mettre la jaquette de </w:t>
      </w:r>
      <w:r>
        <w:rPr>
          <w:rStyle w:val="BodyTextChar"/>
          <w:lang w:val="it-IT" w:eastAsia="it-IT"/>
        </w:rPr>
        <w:t xml:space="preserve">Dina </w:t>
      </w:r>
      <w:r>
        <w:rPr>
          <w:rStyle w:val="BodyTextChar"/>
        </w:rPr>
        <w:t xml:space="preserve">qui devient jolie sur moi. Je vais </w:t>
      </w:r>
      <w:r>
        <w:rPr>
          <w:rStyle w:val="BodyTextChar"/>
          <w:i/>
          <w:iCs/>
          <w:lang w:val="en-US" w:eastAsia="en-US"/>
        </w:rPr>
        <w:t>walk</w:t>
      </w:r>
      <w:r>
        <w:rPr>
          <w:rStyle w:val="BodyTextChar"/>
          <w:lang w:val="en-US" w:eastAsia="en-US"/>
        </w:rPr>
        <w:t xml:space="preserve"> </w:t>
      </w:r>
      <w:r>
        <w:rPr>
          <w:rStyle w:val="BodyTextChar"/>
        </w:rPr>
        <w:t xml:space="preserve">avec Hitchcock. J’entre chez </w:t>
      </w:r>
      <w:r>
        <w:rPr>
          <w:rStyle w:val="BodyTextChar"/>
          <w:lang w:val="it-IT" w:eastAsia="it-IT"/>
        </w:rPr>
        <w:t xml:space="preserve">Bussi </w:t>
      </w:r>
      <w:r>
        <w:rPr>
          <w:rStyle w:val="BodyTextChar"/>
        </w:rPr>
        <w:t>pour regarder des perles, j’ai envie d’une paire de boucles d’oreilles en perles noires.</w:t>
      </w:r>
    </w:p>
    <w:p w14:paraId="11ED1D78" w14:textId="77777777" w:rsidR="009E2E8A" w:rsidRDefault="004304E1">
      <w:pPr>
        <w:pStyle w:val="BodyText"/>
        <w:framePr w:w="5779" w:h="9499" w:hRule="exact" w:wrap="none" w:vAnchor="page" w:hAnchor="page" w:x="3068" w:y="2913"/>
        <w:shd w:val="clear" w:color="auto" w:fill="auto"/>
        <w:spacing w:line="262" w:lineRule="auto"/>
        <w:jc w:val="both"/>
      </w:pPr>
      <w:r>
        <w:rPr>
          <w:rStyle w:val="BodyTextChar"/>
        </w:rPr>
        <w:t xml:space="preserve">Nous aurons, je pense, quelque peine à nous débarrasser de Hitchcock. L’amour-propre lui manque au point qu’elle a dit: 1 </w:t>
      </w:r>
      <w:r>
        <w:rPr>
          <w:rStyle w:val="BodyTextChar"/>
          <w:lang w:val="en-US" w:eastAsia="en-US"/>
        </w:rPr>
        <w:t xml:space="preserve">think you won't go before March. </w:t>
      </w:r>
      <w:r>
        <w:rPr>
          <w:rStyle w:val="BodyTextChar"/>
        </w:rPr>
        <w:t>Voilà une créature indigne même de détestation.</w:t>
      </w:r>
    </w:p>
    <w:p w14:paraId="50905238" w14:textId="77777777" w:rsidR="009E2E8A" w:rsidRDefault="004304E1">
      <w:pPr>
        <w:pStyle w:val="BodyText"/>
        <w:framePr w:w="5779" w:h="9499" w:hRule="exact" w:wrap="none" w:vAnchor="page" w:hAnchor="page" w:x="3068" w:y="2913"/>
        <w:shd w:val="clear" w:color="auto" w:fill="auto"/>
        <w:spacing w:line="262" w:lineRule="auto"/>
        <w:jc w:val="both"/>
      </w:pPr>
      <w:r>
        <w:rPr>
          <w:rStyle w:val="BodyTextChar"/>
        </w:rPr>
        <w:t>J’ai fâché papa en improvisant de mauvais vers à table, puis je commençai à dire comme je suis belle, ravissante etc. etc. d’abord il me dit que j’étais laide, puis il s’enragea et finit par crier. Comme je pense que je ne devais pas plaisanter avec lui, je suis allée faire la paix.</w:t>
      </w:r>
    </w:p>
    <w:p w14:paraId="4BAF0F13" w14:textId="77777777" w:rsidR="009E2E8A" w:rsidRDefault="004304E1">
      <w:pPr>
        <w:pStyle w:val="BodyText"/>
        <w:framePr w:w="5779" w:h="9499" w:hRule="exact" w:wrap="none" w:vAnchor="page" w:hAnchor="page" w:x="3068" w:y="2913"/>
        <w:shd w:val="clear" w:color="auto" w:fill="auto"/>
        <w:spacing w:after="220" w:line="262" w:lineRule="auto"/>
        <w:jc w:val="both"/>
      </w:pPr>
      <w:r>
        <w:rPr>
          <w:rStyle w:val="BodyTextChar"/>
        </w:rPr>
        <w:t xml:space="preserve">Quand je pense à </w:t>
      </w:r>
      <w:r>
        <w:rPr>
          <w:rStyle w:val="BodyTextChar"/>
          <w:i/>
          <w:iCs/>
        </w:rPr>
        <w:t>notre vie</w:t>
      </w:r>
      <w:r>
        <w:rPr>
          <w:rStyle w:val="BodyTextChar"/>
        </w:rPr>
        <w:t xml:space="preserve"> je suis au désespoir. </w:t>
      </w:r>
      <w:r>
        <w:rPr>
          <w:rStyle w:val="BodyTextChar"/>
          <w:lang w:val="it-IT" w:eastAsia="it-IT"/>
        </w:rPr>
        <w:t xml:space="preserve">Dina </w:t>
      </w:r>
      <w:r>
        <w:rPr>
          <w:rStyle w:val="BodyTextChar"/>
        </w:rPr>
        <w:t>a raison de ne pas aller au bal, y aller comme nous est chose abominable. Souvent j’oublie et j’adoucis les choses pour moi, mais la vérité nue se montre et me désillusionne, me désespè</w:t>
      </w:r>
      <w:r>
        <w:rPr>
          <w:rStyle w:val="BodyTextChar"/>
        </w:rPr>
        <w:softHyphen/>
        <w:t>re !..</w:t>
      </w:r>
    </w:p>
    <w:p w14:paraId="15E238DA" w14:textId="77777777" w:rsidR="009E2E8A" w:rsidRDefault="004304E1">
      <w:pPr>
        <w:pStyle w:val="BodyText"/>
        <w:framePr w:w="5779" w:h="9499" w:hRule="exact" w:wrap="none" w:vAnchor="page" w:hAnchor="page" w:x="3068" w:y="2913"/>
        <w:shd w:val="clear" w:color="auto" w:fill="auto"/>
        <w:spacing w:line="262" w:lineRule="auto"/>
        <w:ind w:firstLine="0"/>
        <w:jc w:val="both"/>
      </w:pPr>
      <w:r>
        <w:rPr>
          <w:rStyle w:val="BodyTextChar"/>
        </w:rPr>
        <w:t>Mercredi 4 février 1874</w:t>
      </w:r>
    </w:p>
    <w:p w14:paraId="22ABBAB8" w14:textId="77777777" w:rsidR="009E2E8A" w:rsidRDefault="004304E1">
      <w:pPr>
        <w:pStyle w:val="BodyText"/>
        <w:framePr w:w="5779" w:h="9499" w:hRule="exact" w:wrap="none" w:vAnchor="page" w:hAnchor="page" w:x="3068" w:y="2913"/>
        <w:shd w:val="clear" w:color="auto" w:fill="auto"/>
        <w:spacing w:line="262" w:lineRule="auto"/>
        <w:jc w:val="both"/>
      </w:pPr>
      <w:r>
        <w:rPr>
          <w:rStyle w:val="BodyTextChar"/>
        </w:rPr>
        <w:t>Depuis deux jours la pauvre Nadia est malade et la prin-</w:t>
      </w:r>
    </w:p>
    <w:p w14:paraId="3126EF2D" w14:textId="77777777" w:rsidR="009E2E8A" w:rsidRDefault="004304E1">
      <w:pPr>
        <w:pStyle w:val="BodyText"/>
        <w:framePr w:w="250" w:h="216" w:hRule="exact" w:wrap="none" w:vAnchor="page" w:hAnchor="page" w:x="5598" w:y="12729"/>
        <w:shd w:val="clear" w:color="auto" w:fill="auto"/>
        <w:spacing w:line="240" w:lineRule="auto"/>
        <w:ind w:firstLine="0"/>
        <w:jc w:val="center"/>
        <w:rPr>
          <w:sz w:val="17"/>
          <w:szCs w:val="17"/>
        </w:rPr>
      </w:pPr>
      <w:r>
        <w:rPr>
          <w:rStyle w:val="BodyTextChar"/>
          <w:sz w:val="17"/>
          <w:szCs w:val="17"/>
        </w:rPr>
        <w:t>53</w:t>
      </w:r>
    </w:p>
    <w:p w14:paraId="3DB24C04"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C1B17E8" w14:textId="77777777" w:rsidR="009E2E8A" w:rsidRDefault="009E2E8A">
      <w:pPr>
        <w:spacing w:line="1" w:lineRule="exact"/>
      </w:pPr>
    </w:p>
    <w:p w14:paraId="3671130C" w14:textId="77777777" w:rsidR="009E2E8A" w:rsidRDefault="004304E1">
      <w:pPr>
        <w:pStyle w:val="BodyText"/>
        <w:framePr w:w="5911" w:h="9499" w:hRule="exact" w:wrap="none" w:vAnchor="page" w:hAnchor="page" w:x="3001" w:y="2925"/>
        <w:shd w:val="clear" w:color="auto" w:fill="auto"/>
        <w:spacing w:line="240" w:lineRule="auto"/>
        <w:ind w:firstLine="0"/>
        <w:jc w:val="both"/>
      </w:pPr>
      <w:r>
        <w:rPr>
          <w:rStyle w:val="BodyTextChar"/>
        </w:rPr>
        <w:t>cesse ne vient pas.</w:t>
      </w:r>
    </w:p>
    <w:p w14:paraId="2AF47F43" w14:textId="77777777" w:rsidR="009E2E8A" w:rsidRDefault="004304E1">
      <w:pPr>
        <w:pStyle w:val="BodyText"/>
        <w:framePr w:w="5911" w:h="9499" w:hRule="exact" w:wrap="none" w:vAnchor="page" w:hAnchor="page" w:x="3001" w:y="2925"/>
        <w:shd w:val="clear" w:color="auto" w:fill="auto"/>
        <w:spacing w:line="288" w:lineRule="auto"/>
        <w:ind w:firstLine="440"/>
        <w:jc w:val="both"/>
      </w:pPr>
      <w:r>
        <w:rPr>
          <w:rStyle w:val="BodyTextChar"/>
        </w:rPr>
        <w:t>J’ai prié maman de rester, nous allons porter à Simone mon pauvre corsage bleu qui n’est pas encore arrangé, Gouin n’y a rien fait.</w:t>
      </w:r>
    </w:p>
    <w:p w14:paraId="00C30742" w14:textId="77777777" w:rsidR="009E2E8A" w:rsidRDefault="004304E1">
      <w:pPr>
        <w:pStyle w:val="BodyText"/>
        <w:framePr w:w="5911" w:h="9499" w:hRule="exact" w:wrap="none" w:vAnchor="page" w:hAnchor="page" w:x="3001" w:y="2925"/>
        <w:shd w:val="clear" w:color="auto" w:fill="auto"/>
        <w:spacing w:line="262" w:lineRule="auto"/>
        <w:ind w:firstLine="440"/>
        <w:jc w:val="both"/>
      </w:pPr>
      <w:r>
        <w:rPr>
          <w:rStyle w:val="BodyTextChar"/>
        </w:rPr>
        <w:t>Nous allons chez Mme Howard, je reste dans l’étude avec les enfants. C’est une espèce d’entrevue sérieuse, il y a long</w:t>
      </w:r>
      <w:r>
        <w:rPr>
          <w:rStyle w:val="BodyTextChar"/>
        </w:rPr>
        <w:softHyphen/>
        <w:t xml:space="preserve">temps que je n’étais chez eux et eux chez moi. Lise, cette nature ouverte, franche, aimante m’a sauté au cou. Hélène est au salon, elle descend pour me faire monter (robe bleue, chapeau bleu, </w:t>
      </w:r>
      <w:r>
        <w:rPr>
          <w:rStyle w:val="BodyTextChar"/>
          <w:i/>
          <w:iCs/>
        </w:rPr>
        <w:t>bien).</w:t>
      </w:r>
      <w:r>
        <w:rPr>
          <w:rStyle w:val="BodyTextChar"/>
        </w:rPr>
        <w:t xml:space="preserve"> Il y avait quelques personnes que je ne connais pas. Un monsieur m’a demandé ce qu’est devenu le grand chien qui me suivait toujours, il l’avait remarqué encore à Paris. Lucarini le connaît aussi, </w:t>
      </w:r>
      <w:r>
        <w:rPr>
          <w:rStyle w:val="BodyTextChar"/>
          <w:lang w:val="en-US" w:eastAsia="en-US"/>
        </w:rPr>
        <w:t xml:space="preserve">Prater. </w:t>
      </w:r>
      <w:r>
        <w:rPr>
          <w:rStyle w:val="BodyTextChar"/>
        </w:rPr>
        <w:t xml:space="preserve">Je ne savais pas que </w:t>
      </w:r>
      <w:r>
        <w:rPr>
          <w:rStyle w:val="BodyTextChar"/>
          <w:lang w:val="en-US" w:eastAsia="en-US"/>
        </w:rPr>
        <w:t xml:space="preserve">Prater </w:t>
      </w:r>
      <w:r>
        <w:rPr>
          <w:rStyle w:val="BodyTextChar"/>
        </w:rPr>
        <w:t>fut si connu, on l’admire. J'étais très gentille, j’ai des manières unies, simp</w:t>
      </w:r>
      <w:r>
        <w:rPr>
          <w:rStyle w:val="BodyTextChar"/>
        </w:rPr>
        <w:t xml:space="preserve">les à côté d’Hélène. Je redescends encore; le comte </w:t>
      </w:r>
      <w:r>
        <w:rPr>
          <w:rStyle w:val="BodyTextChar"/>
          <w:lang w:val="en-US" w:eastAsia="en-US"/>
        </w:rPr>
        <w:t xml:space="preserve">Markoff </w:t>
      </w:r>
      <w:r>
        <w:rPr>
          <w:rStyle w:val="BodyTextChar"/>
        </w:rPr>
        <w:t>et le prince Gagarine et M. Tormosoff ouvrent la porte.</w:t>
      </w:r>
    </w:p>
    <w:p w14:paraId="54FA2141" w14:textId="77777777" w:rsidR="009E2E8A" w:rsidRDefault="004304E1">
      <w:pPr>
        <w:pStyle w:val="BodyText"/>
        <w:framePr w:w="5911" w:h="9499" w:hRule="exact" w:wrap="none" w:vAnchor="page" w:hAnchor="page" w:x="3001" w:y="2925"/>
        <w:shd w:val="clear" w:color="auto" w:fill="auto"/>
        <w:spacing w:line="262" w:lineRule="auto"/>
        <w:ind w:firstLine="440"/>
        <w:jc w:val="both"/>
      </w:pPr>
      <w:r>
        <w:rPr>
          <w:rStyle w:val="BodyTextChar"/>
        </w:rPr>
        <w:t>Et nous, nous pouvons ?</w:t>
      </w:r>
    </w:p>
    <w:p w14:paraId="1ADA8FE3" w14:textId="77777777" w:rsidR="009E2E8A" w:rsidRDefault="004304E1">
      <w:pPr>
        <w:pStyle w:val="BodyText"/>
        <w:framePr w:w="5911" w:h="9499" w:hRule="exact" w:wrap="none" w:vAnchor="page" w:hAnchor="page" w:x="3001" w:y="2925"/>
        <w:shd w:val="clear" w:color="auto" w:fill="auto"/>
        <w:spacing w:line="262" w:lineRule="auto"/>
        <w:ind w:firstLine="440"/>
        <w:jc w:val="both"/>
      </w:pPr>
      <w:r>
        <w:rPr>
          <w:rStyle w:val="BodyTextChar"/>
        </w:rPr>
        <w:t xml:space="preserve">- Voyez je suis tout petit, dit Gagarine se baissant, le comte a marché sur les échasses de Jonnie, en partant les mains se croisèrent plusieurs fois, signe d’un mariage. Je soupçonne </w:t>
      </w:r>
      <w:r>
        <w:rPr>
          <w:rStyle w:val="BodyTextChar"/>
          <w:lang w:val="en-US" w:eastAsia="en-US"/>
        </w:rPr>
        <w:t xml:space="preserve">Markoff </w:t>
      </w:r>
      <w:r>
        <w:rPr>
          <w:rStyle w:val="BodyTextChar"/>
        </w:rPr>
        <w:t>et Hélène. Hélène n’est plus aussi tendre, cela veut dire qu’un autre sentiment que l’amitié... que... enfin c’est égal.</w:t>
      </w:r>
    </w:p>
    <w:p w14:paraId="4DCEAB2A" w14:textId="77777777" w:rsidR="009E2E8A" w:rsidRDefault="004304E1">
      <w:pPr>
        <w:pStyle w:val="BodyText"/>
        <w:framePr w:w="5911" w:h="9499" w:hRule="exact" w:wrap="none" w:vAnchor="page" w:hAnchor="page" w:x="3001" w:y="2925"/>
        <w:shd w:val="clear" w:color="auto" w:fill="auto"/>
        <w:spacing w:line="262" w:lineRule="auto"/>
        <w:ind w:firstLine="440"/>
        <w:jc w:val="both"/>
      </w:pPr>
      <w:r>
        <w:rPr>
          <w:rStyle w:val="BodyTextChar"/>
        </w:rPr>
        <w:t xml:space="preserve">Je rencontre M. Filimonoff au moment où il sortait, il me répété encore une fois que nous ne devons pas oublier de venir </w:t>
      </w:r>
      <w:r>
        <w:rPr>
          <w:rStyle w:val="BodyTextChar"/>
          <w:i/>
          <w:iCs/>
        </w:rPr>
        <w:t>habiller la fiancée</w:t>
      </w:r>
      <w:r>
        <w:rPr>
          <w:rStyle w:val="BodyTextChar"/>
        </w:rPr>
        <w:t xml:space="preserve"> à deux heures précises mercredi. Il est charmant.</w:t>
      </w:r>
    </w:p>
    <w:p w14:paraId="0C8950D7" w14:textId="77777777" w:rsidR="009E2E8A" w:rsidRDefault="004304E1">
      <w:pPr>
        <w:pStyle w:val="BodyText"/>
        <w:framePr w:w="5911" w:h="9499" w:hRule="exact" w:wrap="none" w:vAnchor="page" w:hAnchor="page" w:x="3001" w:y="2925"/>
        <w:shd w:val="clear" w:color="auto" w:fill="auto"/>
        <w:spacing w:line="262" w:lineRule="auto"/>
        <w:ind w:firstLine="440"/>
        <w:jc w:val="both"/>
      </w:pPr>
      <w:r>
        <w:rPr>
          <w:rStyle w:val="BodyTextChar"/>
        </w:rPr>
        <w:t>Paul mettra les souliers à la fiancée comme elle n’a pas de frère.</w:t>
      </w:r>
    </w:p>
    <w:p w14:paraId="0AEEEEC6" w14:textId="77777777" w:rsidR="009E2E8A" w:rsidRDefault="004304E1">
      <w:pPr>
        <w:pStyle w:val="BodyText"/>
        <w:framePr w:w="5911" w:h="9499" w:hRule="exact" w:wrap="none" w:vAnchor="page" w:hAnchor="page" w:x="3001" w:y="2925"/>
        <w:shd w:val="clear" w:color="auto" w:fill="auto"/>
        <w:spacing w:line="262" w:lineRule="auto"/>
        <w:ind w:firstLine="440"/>
        <w:jc w:val="both"/>
      </w:pPr>
      <w:r>
        <w:rPr>
          <w:rStyle w:val="BodyTextChar"/>
        </w:rPr>
        <w:t>Voilà une semaine ! Ce soir Logé, demain Nagornoff. Samedi: “Hernani” par la Vigier. Mardi une comédie chez les Howard (je pensais qu’on ne nous inviterait pas) et mercredi le mariage de Mlle Filimonoff. Ouf !</w:t>
      </w:r>
    </w:p>
    <w:p w14:paraId="0B4ACAEB" w14:textId="77777777" w:rsidR="009E2E8A" w:rsidRDefault="004304E1">
      <w:pPr>
        <w:pStyle w:val="BodyText"/>
        <w:framePr w:w="5911" w:h="9499" w:hRule="exact" w:wrap="none" w:vAnchor="page" w:hAnchor="page" w:x="3001" w:y="2925"/>
        <w:shd w:val="clear" w:color="auto" w:fill="auto"/>
        <w:spacing w:line="262" w:lineRule="auto"/>
        <w:ind w:firstLine="440"/>
        <w:jc w:val="both"/>
      </w:pPr>
      <w:r>
        <w:rPr>
          <w:rStyle w:val="BodyTextChar"/>
        </w:rPr>
        <w:t>J’étais au magasin oriental pensant y trouver un manteau de cachemire bleu, pour le soir, mais hélas ! Maman a retardé pour le train de cinq, elle va à sept heures.</w:t>
      </w:r>
    </w:p>
    <w:p w14:paraId="4F575A8F" w14:textId="77777777" w:rsidR="009E2E8A" w:rsidRDefault="004304E1">
      <w:pPr>
        <w:pStyle w:val="BodyText"/>
        <w:framePr w:w="5911" w:h="9499" w:hRule="exact" w:wrap="none" w:vAnchor="page" w:hAnchor="page" w:x="3001" w:y="2925"/>
        <w:shd w:val="clear" w:color="auto" w:fill="auto"/>
        <w:spacing w:line="262" w:lineRule="auto"/>
        <w:ind w:firstLine="440"/>
        <w:jc w:val="both"/>
      </w:pPr>
      <w:r>
        <w:rPr>
          <w:rStyle w:val="BodyTextChar"/>
        </w:rPr>
        <w:t xml:space="preserve">Je ne vais pas chez Logé. Je vais donner un dernier coup de pinceau aux toilettes de Machenka, de </w:t>
      </w:r>
      <w:r>
        <w:rPr>
          <w:rStyle w:val="BodyTextChar"/>
          <w:lang w:val="it-IT" w:eastAsia="it-IT"/>
        </w:rPr>
        <w:t xml:space="preserve">Dina </w:t>
      </w:r>
      <w:r>
        <w:rPr>
          <w:rStyle w:val="BodyTextChar"/>
        </w:rPr>
        <w:t>et même de Paul. J ai trouvé Machenka mal habillée, j’ai ouvert son corsage en cœur, j ai mis un fichu de Chantilly, une broche, un médaillon, une fleur assortie à la robe mauve, un nœud et en dix minutes</w:t>
      </w:r>
    </w:p>
    <w:p w14:paraId="6539FAD6" w14:textId="77777777" w:rsidR="009E2E8A" w:rsidRDefault="004304E1">
      <w:pPr>
        <w:pStyle w:val="BodyText"/>
        <w:framePr w:w="254" w:h="214" w:hRule="exact" w:wrap="none" w:vAnchor="page" w:hAnchor="page" w:x="5578" w:y="12734"/>
        <w:shd w:val="clear" w:color="auto" w:fill="auto"/>
        <w:spacing w:line="240" w:lineRule="auto"/>
        <w:ind w:firstLine="0"/>
        <w:jc w:val="center"/>
        <w:rPr>
          <w:sz w:val="17"/>
          <w:szCs w:val="17"/>
        </w:rPr>
      </w:pPr>
      <w:r>
        <w:rPr>
          <w:rStyle w:val="BodyTextChar"/>
          <w:sz w:val="17"/>
          <w:szCs w:val="17"/>
        </w:rPr>
        <w:t>54</w:t>
      </w:r>
    </w:p>
    <w:p w14:paraId="7C58CA3E"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55398F1" w14:textId="77777777" w:rsidR="009E2E8A" w:rsidRDefault="009E2E8A">
      <w:pPr>
        <w:spacing w:line="1" w:lineRule="exact"/>
      </w:pPr>
    </w:p>
    <w:p w14:paraId="231F4F76" w14:textId="77777777" w:rsidR="009E2E8A" w:rsidRDefault="004304E1">
      <w:pPr>
        <w:pStyle w:val="BodyText"/>
        <w:framePr w:w="5758" w:h="9466" w:hRule="exact" w:wrap="none" w:vAnchor="page" w:hAnchor="page" w:x="3082" w:y="2908"/>
        <w:shd w:val="clear" w:color="auto" w:fill="auto"/>
        <w:spacing w:line="262" w:lineRule="auto"/>
        <w:ind w:firstLine="0"/>
        <w:jc w:val="both"/>
      </w:pPr>
      <w:r>
        <w:rPr>
          <w:rStyle w:val="BodyTextChar"/>
        </w:rPr>
        <w:t>elle était transformée avec la même robe. A Paul, il manquait un bouton à la chemise, j’attachai à la place une belle-de-jour et une feuille verte, très original.</w:t>
      </w:r>
    </w:p>
    <w:p w14:paraId="033829BA" w14:textId="77777777" w:rsidR="009E2E8A" w:rsidRDefault="004304E1">
      <w:pPr>
        <w:pStyle w:val="BodyText"/>
        <w:framePr w:w="5758" w:h="9466" w:hRule="exact" w:wrap="none" w:vAnchor="page" w:hAnchor="page" w:x="3082" w:y="2908"/>
        <w:shd w:val="clear" w:color="auto" w:fill="auto"/>
        <w:spacing w:line="262" w:lineRule="auto"/>
        <w:jc w:val="both"/>
      </w:pPr>
      <w:r>
        <w:rPr>
          <w:rStyle w:val="BodyTextChar"/>
        </w:rPr>
        <w:t xml:space="preserve">J’ai reçu de </w:t>
      </w:r>
      <w:r>
        <w:rPr>
          <w:rStyle w:val="BodyTextChar"/>
          <w:lang w:val="en-US" w:eastAsia="en-US"/>
        </w:rPr>
        <w:t xml:space="preserve">Worth </w:t>
      </w:r>
      <w:r>
        <w:rPr>
          <w:rStyle w:val="BodyTextChar"/>
        </w:rPr>
        <w:t>un échantillon très joli, que j’ai choisi du premier coup d’œil pour mon costume de voyage.</w:t>
      </w:r>
    </w:p>
    <w:p w14:paraId="1CA57F77" w14:textId="77777777" w:rsidR="009E2E8A" w:rsidRDefault="004304E1">
      <w:pPr>
        <w:pStyle w:val="BodyText"/>
        <w:framePr w:w="5758" w:h="9466" w:hRule="exact" w:wrap="none" w:vAnchor="page" w:hAnchor="page" w:x="3082" w:y="2908"/>
        <w:shd w:val="clear" w:color="auto" w:fill="auto"/>
        <w:spacing w:after="180" w:line="262" w:lineRule="auto"/>
        <w:jc w:val="both"/>
      </w:pPr>
      <w:r>
        <w:rPr>
          <w:rStyle w:val="BodyTextChar"/>
        </w:rPr>
        <w:t xml:space="preserve">A dîner Paul a raconté que le fils de </w:t>
      </w:r>
      <w:r>
        <w:rPr>
          <w:rStyle w:val="BodyTextChar"/>
          <w:lang w:val="it-IT" w:eastAsia="it-IT"/>
        </w:rPr>
        <w:t xml:space="preserve">Gioia </w:t>
      </w:r>
      <w:r>
        <w:rPr>
          <w:rStyle w:val="BodyTextChar"/>
        </w:rPr>
        <w:t xml:space="preserve">est chez </w:t>
      </w:r>
      <w:r>
        <w:rPr>
          <w:rStyle w:val="BodyTextChar"/>
          <w:lang w:val="en-US" w:eastAsia="en-US"/>
        </w:rPr>
        <w:t xml:space="preserve">Wash. </w:t>
      </w:r>
      <w:r>
        <w:rPr>
          <w:rStyle w:val="BodyTextChar"/>
        </w:rPr>
        <w:t xml:space="preserve">On lui a demandé son nom, il répondit qu’il ne le savait pas. Papa a dit quelque chose de </w:t>
      </w:r>
      <w:r>
        <w:rPr>
          <w:rStyle w:val="BodyTextChar"/>
          <w:lang w:val="en-US" w:eastAsia="en-US"/>
        </w:rPr>
        <w:t xml:space="preserve">Hamilton, </w:t>
      </w:r>
      <w:r>
        <w:rPr>
          <w:rStyle w:val="BodyTextChar"/>
        </w:rPr>
        <w:t>j’ai rougi comme il y a longtemps et j’ai senti les yeux de maman se porter sur ma fi</w:t>
      </w:r>
      <w:r>
        <w:rPr>
          <w:rStyle w:val="BodyTextChar"/>
        </w:rPr>
        <w:softHyphen/>
        <w:t>gure, ce qui a augmenté et prolongé la rougeur. Non, je n’ai pas cessé de rougir !</w:t>
      </w:r>
    </w:p>
    <w:p w14:paraId="1417C93C" w14:textId="77777777" w:rsidR="009E2E8A" w:rsidRDefault="004304E1">
      <w:pPr>
        <w:pStyle w:val="BodyText"/>
        <w:framePr w:w="5758" w:h="9466" w:hRule="exact" w:wrap="none" w:vAnchor="page" w:hAnchor="page" w:x="3082" w:y="2908"/>
        <w:shd w:val="clear" w:color="auto" w:fill="auto"/>
        <w:spacing w:line="262" w:lineRule="auto"/>
        <w:ind w:firstLine="0"/>
        <w:jc w:val="both"/>
      </w:pPr>
      <w:r>
        <w:rPr>
          <w:rStyle w:val="BodyTextChar"/>
        </w:rPr>
        <w:t>Jeudi 5 février 1874</w:t>
      </w:r>
    </w:p>
    <w:p w14:paraId="6F8FB479" w14:textId="77777777" w:rsidR="009E2E8A" w:rsidRDefault="004304E1">
      <w:pPr>
        <w:pStyle w:val="BodyText"/>
        <w:framePr w:w="5758" w:h="9466" w:hRule="exact" w:wrap="none" w:vAnchor="page" w:hAnchor="page" w:x="3082" w:y="2908"/>
        <w:shd w:val="clear" w:color="auto" w:fill="auto"/>
        <w:spacing w:line="262" w:lineRule="auto"/>
        <w:jc w:val="both"/>
      </w:pPr>
      <w:r>
        <w:rPr>
          <w:rStyle w:val="BodyTextChar"/>
        </w:rPr>
        <w:t xml:space="preserve">Je me fais coiffer par Allard, il me fait une très jolie tête, la moitié des cheveux relevés comme j’aime et l’autre pendante. </w:t>
      </w:r>
      <w:r>
        <w:rPr>
          <w:rStyle w:val="BodyTextChar"/>
          <w:lang w:val="it-IT" w:eastAsia="it-IT"/>
        </w:rPr>
        <w:t xml:space="preserve">Dina </w:t>
      </w:r>
      <w:r>
        <w:rPr>
          <w:rStyle w:val="BodyTextChar"/>
        </w:rPr>
        <w:t>coiffée de la même coiffure a fait de l’effet avec ses magnifiques cheveux.</w:t>
      </w:r>
    </w:p>
    <w:p w14:paraId="770B7034" w14:textId="77777777" w:rsidR="009E2E8A" w:rsidRDefault="004304E1">
      <w:pPr>
        <w:pStyle w:val="BodyText"/>
        <w:framePr w:w="5758" w:h="9466" w:hRule="exact" w:wrap="none" w:vAnchor="page" w:hAnchor="page" w:x="3082" w:y="2908"/>
        <w:shd w:val="clear" w:color="auto" w:fill="auto"/>
        <w:spacing w:line="262" w:lineRule="auto"/>
        <w:jc w:val="both"/>
      </w:pPr>
      <w:r>
        <w:rPr>
          <w:rStyle w:val="BodyTextChar"/>
        </w:rPr>
        <w:t xml:space="preserve">Simone lui a fait une robe d’après </w:t>
      </w:r>
      <w:r>
        <w:rPr>
          <w:rStyle w:val="BodyTextChar"/>
          <w:lang w:val="en-US" w:eastAsia="en-US"/>
        </w:rPr>
        <w:t xml:space="preserve">Worth, </w:t>
      </w:r>
      <w:r>
        <w:rPr>
          <w:rStyle w:val="BodyTextChar"/>
        </w:rPr>
        <w:t xml:space="preserve">et vraiment très bien. C’est le concert de Nagornoff ce soir (robe grise et rose pas mal, face bien). Nous avons nos places au deuxième rang. Presque tous les Russes sont là, la moitié *du bénéfice au profit de Samartseff* J’étais tranquille car presque toute la salle était connue. Je suis allée parler à tous ces gens. Hélène est ignoblement mise et presque laide, elle n’a pas de sourcils, Madame, Mlle Filimonoff, M. Potemkine, M. et Mme Warrodel, Mme Antonsky, M. Barnola. Le prince Gagarine, le comte </w:t>
      </w:r>
      <w:r>
        <w:rPr>
          <w:rStyle w:val="BodyTextChar"/>
          <w:lang w:val="en-US" w:eastAsia="en-US"/>
        </w:rPr>
        <w:t>Marko</w:t>
      </w:r>
      <w:r>
        <w:rPr>
          <w:rStyle w:val="BodyTextChar"/>
          <w:lang w:val="en-US" w:eastAsia="en-US"/>
        </w:rPr>
        <w:t xml:space="preserve">ff </w:t>
      </w:r>
      <w:r>
        <w:rPr>
          <w:rStyle w:val="BodyTextChar"/>
        </w:rPr>
        <w:t xml:space="preserve">et M. </w:t>
      </w:r>
      <w:r>
        <w:rPr>
          <w:rStyle w:val="BodyTextChar"/>
          <w:lang w:val="it-IT" w:eastAsia="it-IT"/>
        </w:rPr>
        <w:t xml:space="preserve">Zibine </w:t>
      </w:r>
      <w:r>
        <w:rPr>
          <w:rStyle w:val="BodyTextChar"/>
        </w:rPr>
        <w:t>sont les commissaires du concert. Tout le monde a été très aimable pour moi.</w:t>
      </w:r>
    </w:p>
    <w:p w14:paraId="0CDC6A9D" w14:textId="77777777" w:rsidR="009E2E8A" w:rsidRDefault="004304E1">
      <w:pPr>
        <w:pStyle w:val="BodyText"/>
        <w:framePr w:w="5758" w:h="9466" w:hRule="exact" w:wrap="none" w:vAnchor="page" w:hAnchor="page" w:x="3082" w:y="2908"/>
        <w:shd w:val="clear" w:color="auto" w:fill="auto"/>
        <w:spacing w:line="266" w:lineRule="auto"/>
        <w:jc w:val="both"/>
      </w:pPr>
      <w:r>
        <w:rPr>
          <w:rStyle w:val="BodyTextChar"/>
        </w:rPr>
        <w:t xml:space="preserve">Devant nous se placent la princesse Labanoff et le Bec avec le baron et un autre. A mon grand étonnement j’ai vu que le Bec ne va pas d’une à l’autre oreille mais au contraire est si petit, si petit qu’on le voit à peine (cet après-midi, j’ai vu </w:t>
      </w:r>
      <w:r>
        <w:rPr>
          <w:rStyle w:val="BodyTextChar"/>
          <w:lang w:val="it-IT" w:eastAsia="it-IT"/>
        </w:rPr>
        <w:t xml:space="preserve">Gioia </w:t>
      </w:r>
      <w:r>
        <w:rPr>
          <w:rStyle w:val="BodyTextChar"/>
        </w:rPr>
        <w:t xml:space="preserve">à cheval avec le baron Cartier, elle est ridicule). Le baron </w:t>
      </w:r>
      <w:r>
        <w:rPr>
          <w:rStyle w:val="BodyTextChar"/>
          <w:sz w:val="15"/>
          <w:szCs w:val="15"/>
        </w:rPr>
        <w:t xml:space="preserve">[Dans la marge: je nomme Woerman baron par dérision] </w:t>
      </w:r>
      <w:r>
        <w:rPr>
          <w:rStyle w:val="BodyTextChar"/>
        </w:rPr>
        <w:t>se tourne et parle à maman puis à moi, il m’a même ennuyé avec ses discours, à l’entrée j’ai pris un petit bouquet de violettes que j’ai mis au milieu du carré, alors le baron (Woerman) me dit que les violettes sont très belles puis qu’il faut les mettre de côté.</w:t>
      </w:r>
    </w:p>
    <w:p w14:paraId="7EF2B5EA" w14:textId="77777777" w:rsidR="009E2E8A" w:rsidRDefault="004304E1">
      <w:pPr>
        <w:pStyle w:val="BodyText"/>
        <w:framePr w:w="5758" w:h="9466" w:hRule="exact" w:wrap="none" w:vAnchor="page" w:hAnchor="page" w:x="3082" w:y="2908"/>
        <w:shd w:val="clear" w:color="auto" w:fill="auto"/>
        <w:spacing w:line="262" w:lineRule="auto"/>
        <w:jc w:val="both"/>
      </w:pPr>
      <w:r>
        <w:rPr>
          <w:rStyle w:val="BodyTextChar"/>
        </w:rPr>
        <w:t>- Pour un enfant tout va bien, dit maman.</w:t>
      </w:r>
    </w:p>
    <w:p w14:paraId="4039CAA5" w14:textId="77777777" w:rsidR="009E2E8A" w:rsidRDefault="004304E1">
      <w:pPr>
        <w:pStyle w:val="BodyText"/>
        <w:framePr w:w="5758" w:h="9466" w:hRule="exact" w:wrap="none" w:vAnchor="page" w:hAnchor="page" w:x="3082" w:y="2908"/>
        <w:shd w:val="clear" w:color="auto" w:fill="auto"/>
        <w:spacing w:line="262" w:lineRule="auto"/>
        <w:jc w:val="both"/>
      </w:pPr>
      <w:r>
        <w:rPr>
          <w:rStyle w:val="BodyTextChar"/>
        </w:rPr>
        <w:t>- Cela m’est bien indifférent.</w:t>
      </w:r>
    </w:p>
    <w:p w14:paraId="041FE081" w14:textId="77777777" w:rsidR="009E2E8A" w:rsidRDefault="004304E1">
      <w:pPr>
        <w:pStyle w:val="BodyText"/>
        <w:framePr w:w="5758" w:h="9466" w:hRule="exact" w:wrap="none" w:vAnchor="page" w:hAnchor="page" w:x="3082" w:y="2908"/>
        <w:shd w:val="clear" w:color="auto" w:fill="auto"/>
        <w:spacing w:line="262" w:lineRule="auto"/>
        <w:jc w:val="both"/>
      </w:pPr>
      <w:r>
        <w:rPr>
          <w:rStyle w:val="BodyTextChar"/>
        </w:rPr>
        <w:t>- Non, Mademoiselle, il faut les mettre de côté.</w:t>
      </w:r>
    </w:p>
    <w:p w14:paraId="55F4700E" w14:textId="77777777" w:rsidR="009E2E8A" w:rsidRDefault="004304E1">
      <w:pPr>
        <w:pStyle w:val="BodyText"/>
        <w:framePr w:w="5758" w:h="9466" w:hRule="exact" w:wrap="none" w:vAnchor="page" w:hAnchor="page" w:x="3082" w:y="2908"/>
        <w:shd w:val="clear" w:color="auto" w:fill="auto"/>
        <w:spacing w:line="262" w:lineRule="auto"/>
        <w:ind w:firstLine="0"/>
        <w:jc w:val="both"/>
      </w:pPr>
      <w:r>
        <w:rPr>
          <w:rStyle w:val="BodyTextChar"/>
        </w:rPr>
        <w:t>Alors je les ai mises de côté. Cet animal regardait mon cou et</w:t>
      </w:r>
    </w:p>
    <w:p w14:paraId="1D7BB5F6" w14:textId="77777777" w:rsidR="009E2E8A" w:rsidRDefault="004304E1">
      <w:pPr>
        <w:pStyle w:val="BodyText"/>
        <w:framePr w:w="252" w:h="214" w:hRule="exact" w:wrap="none" w:vAnchor="page" w:hAnchor="page" w:x="5588" w:y="12739"/>
        <w:shd w:val="clear" w:color="auto" w:fill="auto"/>
        <w:spacing w:line="240" w:lineRule="auto"/>
        <w:ind w:firstLine="0"/>
        <w:jc w:val="center"/>
        <w:rPr>
          <w:sz w:val="17"/>
          <w:szCs w:val="17"/>
        </w:rPr>
      </w:pPr>
      <w:r>
        <w:rPr>
          <w:rStyle w:val="BodyTextChar"/>
          <w:sz w:val="17"/>
          <w:szCs w:val="17"/>
        </w:rPr>
        <w:t>55</w:t>
      </w:r>
    </w:p>
    <w:p w14:paraId="2E004EE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CE0822F" w14:textId="77777777" w:rsidR="009E2E8A" w:rsidRDefault="009E2E8A">
      <w:pPr>
        <w:spacing w:line="1" w:lineRule="exact"/>
      </w:pPr>
    </w:p>
    <w:p w14:paraId="2BEF25BC" w14:textId="77777777" w:rsidR="009E2E8A" w:rsidRDefault="004304E1">
      <w:pPr>
        <w:pStyle w:val="BodyText"/>
        <w:framePr w:w="5969" w:h="9514" w:hRule="exact" w:wrap="none" w:vAnchor="page" w:hAnchor="page" w:x="2973" w:y="2907"/>
        <w:shd w:val="clear" w:color="auto" w:fill="auto"/>
        <w:spacing w:line="302" w:lineRule="auto"/>
        <w:ind w:firstLine="0"/>
        <w:jc w:val="both"/>
      </w:pPr>
      <w:r>
        <w:rPr>
          <w:rStyle w:val="BodyTextChar"/>
        </w:rPr>
        <w:t xml:space="preserve">je crois que je dois en être fâchée, car c est par </w:t>
      </w:r>
      <w:r>
        <w:rPr>
          <w:rStyle w:val="BodyTextChar"/>
          <w:i/>
          <w:iCs/>
        </w:rPr>
        <w:t xml:space="preserve">fatuité </w:t>
      </w:r>
      <w:r>
        <w:rPr>
          <w:rStyle w:val="BodyTextChar"/>
        </w:rPr>
        <w:t>qu’il regardait.</w:t>
      </w:r>
    </w:p>
    <w:p w14:paraId="10875CEA" w14:textId="77777777" w:rsidR="009E2E8A" w:rsidRDefault="004304E1">
      <w:pPr>
        <w:pStyle w:val="BodyText"/>
        <w:framePr w:w="5969" w:h="9514" w:hRule="exact" w:wrap="none" w:vAnchor="page" w:hAnchor="page" w:x="2973" w:y="2907"/>
        <w:shd w:val="clear" w:color="auto" w:fill="auto"/>
        <w:spacing w:line="276" w:lineRule="auto"/>
        <w:ind w:firstLine="440"/>
        <w:jc w:val="both"/>
      </w:pPr>
      <w:r>
        <w:rPr>
          <w:rStyle w:val="BodyTextChar"/>
        </w:rPr>
        <w:t>- Je crois, Mademoiselle, que vous ne voulez plus me connaître, je vous ai salué plusieurs fois et vous avez fait semblant de ne pas me voir.</w:t>
      </w:r>
    </w:p>
    <w:p w14:paraId="340438A7" w14:textId="77777777" w:rsidR="009E2E8A" w:rsidRDefault="004304E1">
      <w:pPr>
        <w:pStyle w:val="BodyText"/>
        <w:framePr w:w="5969" w:h="9514" w:hRule="exact" w:wrap="none" w:vAnchor="page" w:hAnchor="page" w:x="2973" w:y="2907"/>
        <w:shd w:val="clear" w:color="auto" w:fill="auto"/>
        <w:spacing w:line="286" w:lineRule="auto"/>
        <w:ind w:firstLine="440"/>
        <w:jc w:val="both"/>
      </w:pPr>
      <w:r>
        <w:rPr>
          <w:rStyle w:val="BodyTextChar"/>
        </w:rPr>
        <w:t>- Du tout, Monsieur, mais une fois vous ne m’avez pas saluée, une autre fois je ne voulais pas vous saluer la première.</w:t>
      </w:r>
    </w:p>
    <w:p w14:paraId="20FE28A0" w14:textId="77777777" w:rsidR="009E2E8A" w:rsidRDefault="004304E1">
      <w:pPr>
        <w:pStyle w:val="BodyText"/>
        <w:framePr w:w="5969" w:h="9514" w:hRule="exact" w:wrap="none" w:vAnchor="page" w:hAnchor="page" w:x="2973" w:y="2907"/>
        <w:shd w:val="clear" w:color="auto" w:fill="auto"/>
        <w:spacing w:line="262" w:lineRule="auto"/>
        <w:ind w:firstLine="440"/>
        <w:jc w:val="both"/>
      </w:pPr>
      <w:r>
        <w:rPr>
          <w:rStyle w:val="BodyTextChar"/>
        </w:rPr>
        <w:t>- Quatre fois, une fois au quai Saint-Jean-Baptiste ! une autre fois à la Promenade, une troisième à l’avenue etc.</w:t>
      </w:r>
    </w:p>
    <w:p w14:paraId="51694051" w14:textId="77777777" w:rsidR="009E2E8A" w:rsidRDefault="004304E1">
      <w:pPr>
        <w:pStyle w:val="BodyText"/>
        <w:framePr w:w="5969" w:h="9514" w:hRule="exact" w:wrap="none" w:vAnchor="page" w:hAnchor="page" w:x="2973" w:y="2907"/>
        <w:shd w:val="clear" w:color="auto" w:fill="auto"/>
        <w:spacing w:line="262" w:lineRule="auto"/>
        <w:ind w:firstLine="440"/>
        <w:jc w:val="both"/>
      </w:pPr>
      <w:r>
        <w:rPr>
          <w:rStyle w:val="BodyTextChar"/>
        </w:rPr>
        <w:t>- Une seule fois, et les autres c’était involontaire.</w:t>
      </w:r>
    </w:p>
    <w:p w14:paraId="4DD5341F" w14:textId="77777777" w:rsidR="009E2E8A" w:rsidRDefault="004304E1">
      <w:pPr>
        <w:pStyle w:val="BodyText"/>
        <w:framePr w:w="5969" w:h="9514" w:hRule="exact" w:wrap="none" w:vAnchor="page" w:hAnchor="page" w:x="2973" w:y="2907"/>
        <w:shd w:val="clear" w:color="auto" w:fill="auto"/>
        <w:spacing w:line="262" w:lineRule="auto"/>
        <w:ind w:firstLine="0"/>
        <w:jc w:val="both"/>
      </w:pPr>
      <w:r>
        <w:rPr>
          <w:rStyle w:val="BodyTextChar"/>
        </w:rPr>
        <w:t>Je ne me souviens plus comment j’ai dit, je sais seulement que j’ai bien dit et maman était contente.</w:t>
      </w:r>
    </w:p>
    <w:p w14:paraId="073D7B28" w14:textId="77777777" w:rsidR="009E2E8A" w:rsidRDefault="004304E1">
      <w:pPr>
        <w:pStyle w:val="BodyText"/>
        <w:framePr w:w="5969" w:h="9514" w:hRule="exact" w:wrap="none" w:vAnchor="page" w:hAnchor="page" w:x="2973" w:y="2907"/>
        <w:shd w:val="clear" w:color="auto" w:fill="auto"/>
        <w:spacing w:line="262" w:lineRule="auto"/>
        <w:ind w:firstLine="440"/>
        <w:jc w:val="both"/>
      </w:pPr>
      <w:r>
        <w:rPr>
          <w:rStyle w:val="BodyTextChar"/>
        </w:rPr>
        <w:t xml:space="preserve">Il me semble que le Bec (si ce n’est pas sa bouche, c’est son nez qui est un vrai Bec) se moque de moi. Ma tante dit qu’il m’admire. Je crois plutôt ce que je vois. Le baron me parlait toujours pour </w:t>
      </w:r>
      <w:r>
        <w:rPr>
          <w:rStyle w:val="BodyTextChar"/>
          <w:rFonts w:ascii="SimSun" w:eastAsia="SimSun" w:hAnsi="SimSun" w:cs="SimSun"/>
          <w:i/>
          <w:iCs/>
          <w:sz w:val="22"/>
          <w:szCs w:val="22"/>
        </w:rPr>
        <w:t>★</w:t>
      </w:r>
      <w:r>
        <w:rPr>
          <w:rStyle w:val="BodyTextChar"/>
          <w:i/>
          <w:iCs/>
        </w:rPr>
        <w:t xml:space="preserve">se vanter </w:t>
      </w:r>
      <w:r>
        <w:rPr>
          <w:rStyle w:val="BodyTextChar"/>
          <w:rFonts w:ascii="SimSun" w:eastAsia="SimSun" w:hAnsi="SimSun" w:cs="SimSun"/>
          <w:i/>
          <w:iCs/>
          <w:sz w:val="22"/>
          <w:szCs w:val="22"/>
        </w:rPr>
        <w:t>★</w:t>
      </w:r>
      <w:r>
        <w:rPr>
          <w:rStyle w:val="BodyTextChar"/>
        </w:rPr>
        <w:t xml:space="preserve"> devant le Bec. Mais que je déteste ce Bec parce qu’il me semble qu’il se moque de moi. Que je voudrais le lui abîmer avec des confettis au carnaval !</w:t>
      </w:r>
    </w:p>
    <w:p w14:paraId="5CAA649A" w14:textId="77777777" w:rsidR="009E2E8A" w:rsidRDefault="004304E1">
      <w:pPr>
        <w:pStyle w:val="BodyText"/>
        <w:framePr w:w="5969" w:h="9514" w:hRule="exact" w:wrap="none" w:vAnchor="page" w:hAnchor="page" w:x="2973" w:y="2907"/>
        <w:shd w:val="clear" w:color="auto" w:fill="auto"/>
        <w:spacing w:line="262" w:lineRule="auto"/>
        <w:ind w:firstLine="440"/>
        <w:jc w:val="both"/>
      </w:pPr>
      <w:r>
        <w:rPr>
          <w:rStyle w:val="BodyTextChar"/>
        </w:rPr>
        <w:t xml:space="preserve">J’ai fait une bêtise. J’ai donné moi-même le bouquet à Mme Silwanoff. Je serai déchirée par la Skariatine qui m’a regardée avec des yeux </w:t>
      </w:r>
      <w:r>
        <w:rPr>
          <w:rStyle w:val="BodyTextChar"/>
          <w:i/>
          <w:iCs/>
        </w:rPr>
        <w:t>terribles</w:t>
      </w:r>
      <w:r>
        <w:rPr>
          <w:rStyle w:val="BodyTextChar"/>
        </w:rPr>
        <w:t xml:space="preserve"> ! Sa fille est une laide grimacière.</w:t>
      </w:r>
    </w:p>
    <w:p w14:paraId="0FE25532" w14:textId="77777777" w:rsidR="009E2E8A" w:rsidRDefault="004304E1">
      <w:pPr>
        <w:pStyle w:val="BodyText"/>
        <w:framePr w:w="5969" w:h="9514" w:hRule="exact" w:wrap="none" w:vAnchor="page" w:hAnchor="page" w:x="2973" w:y="2907"/>
        <w:shd w:val="clear" w:color="auto" w:fill="auto"/>
        <w:spacing w:line="262" w:lineRule="auto"/>
        <w:ind w:firstLine="440"/>
        <w:jc w:val="both"/>
      </w:pPr>
      <w:r>
        <w:rPr>
          <w:rStyle w:val="BodyTextChar"/>
        </w:rPr>
        <w:t>*Au deuxième rang* derrière nous étaient la princesse Souvoroff, Mlle de Galve et la dame qui a une suivante, la petite Galve est en bleu comme toujours et adorable comme toujours.</w:t>
      </w:r>
    </w:p>
    <w:p w14:paraId="78EB0C31" w14:textId="77777777" w:rsidR="009E2E8A" w:rsidRDefault="004304E1">
      <w:pPr>
        <w:pStyle w:val="BodyText"/>
        <w:framePr w:w="5969" w:h="9514" w:hRule="exact" w:wrap="none" w:vAnchor="page" w:hAnchor="page" w:x="2973" w:y="2907"/>
        <w:shd w:val="clear" w:color="auto" w:fill="auto"/>
        <w:spacing w:line="262" w:lineRule="auto"/>
        <w:ind w:firstLine="440"/>
        <w:jc w:val="both"/>
      </w:pPr>
      <w:r>
        <w:rPr>
          <w:rStyle w:val="BodyTextChar"/>
        </w:rPr>
        <w:t>La Souvoroff doit être bête.</w:t>
      </w:r>
    </w:p>
    <w:p w14:paraId="6C3FBA5F" w14:textId="77777777" w:rsidR="009E2E8A" w:rsidRDefault="004304E1">
      <w:pPr>
        <w:pStyle w:val="BodyText"/>
        <w:framePr w:w="5969" w:h="9514" w:hRule="exact" w:wrap="none" w:vAnchor="page" w:hAnchor="page" w:x="2973" w:y="2907"/>
        <w:shd w:val="clear" w:color="auto" w:fill="auto"/>
        <w:spacing w:line="262" w:lineRule="auto"/>
        <w:ind w:firstLine="440"/>
        <w:jc w:val="both"/>
      </w:pPr>
      <w:r>
        <w:rPr>
          <w:rStyle w:val="BodyTextChar"/>
        </w:rPr>
        <w:t>Je crois que j’étais ridicule en donnant le bouquet, on m’assure que non, mais je suis sûre que oui. Enfin, tâchons de l’oublier.</w:t>
      </w:r>
    </w:p>
    <w:p w14:paraId="63DDB10A" w14:textId="77777777" w:rsidR="009E2E8A" w:rsidRDefault="004304E1">
      <w:pPr>
        <w:pStyle w:val="BodyText"/>
        <w:framePr w:w="5969" w:h="9514" w:hRule="exact" w:wrap="none" w:vAnchor="page" w:hAnchor="page" w:x="2973" w:y="2907"/>
        <w:shd w:val="clear" w:color="auto" w:fill="auto"/>
        <w:spacing w:line="240" w:lineRule="auto"/>
        <w:ind w:firstLine="440"/>
        <w:jc w:val="both"/>
      </w:pPr>
      <w:r>
        <w:rPr>
          <w:rStyle w:val="BodyTextChar"/>
        </w:rPr>
        <w:t>Le concert est charmant, Mme Connau chante à ravir, mais la Russe est fichée. Nagornoff joue admirablement et j’aime beaucoup le violon.</w:t>
      </w:r>
    </w:p>
    <w:p w14:paraId="4ADDC771" w14:textId="77777777" w:rsidR="009E2E8A" w:rsidRDefault="004304E1">
      <w:pPr>
        <w:pStyle w:val="BodyText"/>
        <w:framePr w:w="5969" w:h="9514" w:hRule="exact" w:wrap="none" w:vAnchor="page" w:hAnchor="page" w:x="2973" w:y="2907"/>
        <w:shd w:val="clear" w:color="auto" w:fill="auto"/>
        <w:ind w:firstLine="440"/>
        <w:jc w:val="both"/>
      </w:pPr>
      <w:r>
        <w:rPr>
          <w:rStyle w:val="BodyTextChar"/>
        </w:rPr>
        <w:t>Il y a du très beau monde. Et nous avons beaucoup de connaissances, c’est le principal; des hommes aussi.</w:t>
      </w:r>
    </w:p>
    <w:p w14:paraId="393908BA" w14:textId="77777777" w:rsidR="009E2E8A" w:rsidRDefault="004304E1">
      <w:pPr>
        <w:pStyle w:val="BodyText"/>
        <w:framePr w:w="5969" w:h="9514" w:hRule="exact" w:wrap="none" w:vAnchor="page" w:hAnchor="page" w:x="2973" w:y="2907"/>
        <w:shd w:val="clear" w:color="auto" w:fill="auto"/>
        <w:ind w:firstLine="440"/>
        <w:jc w:val="both"/>
      </w:pPr>
      <w:r>
        <w:rPr>
          <w:rStyle w:val="BodyTextChar"/>
        </w:rPr>
        <w:t>Je suis très contente d’y être allée.</w:t>
      </w:r>
    </w:p>
    <w:p w14:paraId="5C1096C5" w14:textId="77777777" w:rsidR="009E2E8A" w:rsidRDefault="004304E1">
      <w:pPr>
        <w:pStyle w:val="BodyText"/>
        <w:framePr w:w="5969" w:h="9514" w:hRule="exact" w:wrap="none" w:vAnchor="page" w:hAnchor="page" w:x="2973" w:y="2907"/>
        <w:shd w:val="clear" w:color="auto" w:fill="auto"/>
        <w:ind w:firstLine="440"/>
        <w:jc w:val="both"/>
      </w:pPr>
      <w:r>
        <w:rPr>
          <w:rStyle w:val="BodyTextChar"/>
        </w:rPr>
        <w:t>Je crois qu’un jour je deviendrai folle, car je me semble si ridicule et il me semble qu’on se moque de moi, c’est un sen</w:t>
      </w:r>
      <w:r>
        <w:rPr>
          <w:rStyle w:val="BodyTextChar"/>
        </w:rPr>
        <w:softHyphen/>
        <w:t>timent affreux I Je voudrais m’en débarrasser.</w:t>
      </w:r>
    </w:p>
    <w:p w14:paraId="0374DD2F" w14:textId="77777777" w:rsidR="009E2E8A" w:rsidRDefault="004304E1">
      <w:pPr>
        <w:pStyle w:val="BodyText"/>
        <w:framePr w:w="5969" w:h="9514" w:hRule="exact" w:wrap="none" w:vAnchor="page" w:hAnchor="page" w:x="2973" w:y="2907"/>
        <w:shd w:val="clear" w:color="auto" w:fill="auto"/>
        <w:spacing w:line="240" w:lineRule="auto"/>
        <w:ind w:firstLine="440"/>
        <w:jc w:val="both"/>
      </w:pPr>
      <w:r>
        <w:rPr>
          <w:rStyle w:val="BodyTextChar"/>
        </w:rPr>
        <w:t>A la sortie c était très gai et je pars satisfaite. Ma robe et le bouquet m’empoisonnent la soirée.</w:t>
      </w:r>
    </w:p>
    <w:p w14:paraId="355610D8" w14:textId="77777777" w:rsidR="009E2E8A" w:rsidRDefault="004304E1">
      <w:pPr>
        <w:pStyle w:val="BodyText"/>
        <w:framePr w:w="5969" w:h="9514" w:hRule="exact" w:wrap="none" w:vAnchor="page" w:hAnchor="page" w:x="2973" w:y="2907"/>
        <w:shd w:val="clear" w:color="auto" w:fill="auto"/>
        <w:spacing w:line="240" w:lineRule="auto"/>
        <w:ind w:firstLine="440"/>
        <w:jc w:val="both"/>
      </w:pPr>
      <w:r>
        <w:rPr>
          <w:rStyle w:val="BodyTextChar"/>
        </w:rPr>
        <w:t>J’oublierai.</w:t>
      </w:r>
    </w:p>
    <w:p w14:paraId="41D0EDDC" w14:textId="77777777" w:rsidR="009E2E8A" w:rsidRDefault="004304E1">
      <w:pPr>
        <w:pStyle w:val="BodyText"/>
        <w:framePr w:w="259" w:h="216" w:hRule="exact" w:wrap="none" w:vAnchor="page" w:hAnchor="page" w:x="5551" w:y="12786"/>
        <w:shd w:val="clear" w:color="auto" w:fill="auto"/>
        <w:spacing w:line="240" w:lineRule="auto"/>
        <w:ind w:firstLine="0"/>
        <w:jc w:val="center"/>
        <w:rPr>
          <w:sz w:val="17"/>
          <w:szCs w:val="17"/>
        </w:rPr>
      </w:pPr>
      <w:r>
        <w:rPr>
          <w:rStyle w:val="BodyTextChar"/>
          <w:sz w:val="17"/>
          <w:szCs w:val="17"/>
        </w:rPr>
        <w:t>56</w:t>
      </w:r>
    </w:p>
    <w:p w14:paraId="0741DE0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4EF6280" w14:textId="77777777" w:rsidR="009E2E8A" w:rsidRDefault="009E2E8A">
      <w:pPr>
        <w:spacing w:line="1" w:lineRule="exact"/>
      </w:pPr>
    </w:p>
    <w:p w14:paraId="6EA28590" w14:textId="77777777" w:rsidR="009E2E8A" w:rsidRDefault="004304E1">
      <w:pPr>
        <w:pStyle w:val="BodyText"/>
        <w:framePr w:w="5765" w:h="9516" w:hRule="exact" w:wrap="none" w:vAnchor="page" w:hAnchor="page" w:x="3080" w:y="2918"/>
        <w:shd w:val="clear" w:color="auto" w:fill="auto"/>
        <w:spacing w:line="262" w:lineRule="auto"/>
        <w:ind w:firstLine="0"/>
        <w:jc w:val="both"/>
      </w:pPr>
      <w:r>
        <w:rPr>
          <w:rStyle w:val="BodyTextChar"/>
        </w:rPr>
        <w:t>Vendredi 6 février 1874</w:t>
      </w:r>
    </w:p>
    <w:p w14:paraId="6BEAE6F0" w14:textId="77777777" w:rsidR="009E2E8A" w:rsidRDefault="004304E1">
      <w:pPr>
        <w:pStyle w:val="BodyText"/>
        <w:framePr w:w="5765" w:h="9516" w:hRule="exact" w:wrap="none" w:vAnchor="page" w:hAnchor="page" w:x="3080" w:y="2918"/>
        <w:shd w:val="clear" w:color="auto" w:fill="auto"/>
        <w:spacing w:line="262" w:lineRule="auto"/>
        <w:ind w:firstLine="420"/>
        <w:jc w:val="both"/>
      </w:pPr>
      <w:r>
        <w:rPr>
          <w:rStyle w:val="BodyTextChar"/>
        </w:rPr>
        <w:t>Que je voudrais me débarrasser de cette sotte Anglaise, dégoûtante, fastidieuse et indigne de mépris. C’est notre premier vendredi. Il y avait quelque monde.</w:t>
      </w:r>
    </w:p>
    <w:p w14:paraId="2DAA6852" w14:textId="77777777" w:rsidR="009E2E8A" w:rsidRDefault="004304E1">
      <w:pPr>
        <w:pStyle w:val="BodyText"/>
        <w:framePr w:w="5765" w:h="9516" w:hRule="exact" w:wrap="none" w:vAnchor="page" w:hAnchor="page" w:x="3080" w:y="2918"/>
        <w:shd w:val="clear" w:color="auto" w:fill="auto"/>
        <w:spacing w:line="262" w:lineRule="auto"/>
        <w:ind w:firstLine="420"/>
        <w:jc w:val="both"/>
      </w:pPr>
      <w:r>
        <w:rPr>
          <w:rStyle w:val="BodyTextChar"/>
        </w:rPr>
        <w:t xml:space="preserve">Le premier était Tormosoff que nous prîmes en sortant avec papa (robe brune </w:t>
      </w:r>
      <w:r>
        <w:rPr>
          <w:rStyle w:val="BodyTextChar"/>
          <w:i/>
          <w:iCs/>
        </w:rPr>
        <w:t>bien</w:t>
      </w:r>
      <w:r>
        <w:rPr>
          <w:rStyle w:val="BodyTextChar"/>
        </w:rPr>
        <w:t xml:space="preserve"> ). Il y a beaucoup de monde, la pre</w:t>
      </w:r>
      <w:r>
        <w:rPr>
          <w:rStyle w:val="BodyTextChar"/>
        </w:rPr>
        <w:softHyphen/>
      </w:r>
      <w:r>
        <w:rPr>
          <w:rStyle w:val="BodyTextChar"/>
        </w:rPr>
        <w:t>mière personne que je vois c’est Woerman que je salue cette fois.</w:t>
      </w:r>
    </w:p>
    <w:p w14:paraId="7D70D140" w14:textId="77777777" w:rsidR="009E2E8A" w:rsidRDefault="004304E1">
      <w:pPr>
        <w:pStyle w:val="BodyText"/>
        <w:framePr w:w="5765" w:h="9516" w:hRule="exact" w:wrap="none" w:vAnchor="page" w:hAnchor="page" w:x="3080" w:y="2918"/>
        <w:shd w:val="clear" w:color="auto" w:fill="auto"/>
        <w:spacing w:line="262" w:lineRule="auto"/>
        <w:ind w:firstLine="420"/>
        <w:jc w:val="both"/>
      </w:pPr>
      <w:r>
        <w:rPr>
          <w:rStyle w:val="BodyTextChar"/>
        </w:rPr>
        <w:t>Nous laissons papa et Tormosoff à la Promenade. Je vais chez ce misérable Bouchon, j’y trouve des bottines plus misé</w:t>
      </w:r>
      <w:r>
        <w:rPr>
          <w:rStyle w:val="BodyTextChar"/>
        </w:rPr>
        <w:softHyphen/>
        <w:t>rables encore, j’en prends une...</w:t>
      </w:r>
    </w:p>
    <w:p w14:paraId="6C187EAE" w14:textId="77777777" w:rsidR="009E2E8A" w:rsidRDefault="004304E1">
      <w:pPr>
        <w:pStyle w:val="BodyText"/>
        <w:framePr w:w="5765" w:h="9516" w:hRule="exact" w:wrap="none" w:vAnchor="page" w:hAnchor="page" w:x="3080" w:y="2918"/>
        <w:shd w:val="clear" w:color="auto" w:fill="auto"/>
        <w:spacing w:line="262" w:lineRule="auto"/>
        <w:ind w:firstLine="420"/>
        <w:jc w:val="both"/>
      </w:pPr>
      <w:r>
        <w:rPr>
          <w:rStyle w:val="BodyTextChar"/>
        </w:rPr>
        <w:t xml:space="preserve">Puis je prends Hitchcock que je m’empresse de déposer au Pont Neuf, elle va à la poste. Nous passons chez Allard et chez Mortier, je commande un chapeau tyrolien, </w:t>
      </w:r>
      <w:r>
        <w:rPr>
          <w:rStyle w:val="BodyTextChar"/>
          <w:lang w:val="it-IT" w:eastAsia="it-IT"/>
        </w:rPr>
        <w:t xml:space="preserve">Dina </w:t>
      </w:r>
      <w:r>
        <w:rPr>
          <w:rStyle w:val="BodyTextChar"/>
        </w:rPr>
        <w:t>achète un noir. Nous produisons de l’effet, il y avait des dames qui deman</w:t>
      </w:r>
      <w:r>
        <w:rPr>
          <w:rStyle w:val="BodyTextChar"/>
        </w:rPr>
        <w:softHyphen/>
        <w:t>dèrent tout de suite qui nous étions. Je l’ai vu étant déjà en voiture, comme cela se voit.</w:t>
      </w:r>
    </w:p>
    <w:p w14:paraId="02C0D1ED" w14:textId="77777777" w:rsidR="009E2E8A" w:rsidRDefault="004304E1">
      <w:pPr>
        <w:pStyle w:val="BodyText"/>
        <w:framePr w:w="5765" w:h="9516" w:hRule="exact" w:wrap="none" w:vAnchor="page" w:hAnchor="page" w:x="3080" w:y="2918"/>
        <w:shd w:val="clear" w:color="auto" w:fill="auto"/>
        <w:spacing w:line="262" w:lineRule="auto"/>
        <w:ind w:firstLine="420"/>
        <w:jc w:val="both"/>
      </w:pPr>
      <w:r>
        <w:rPr>
          <w:rStyle w:val="BodyTextChar"/>
        </w:rPr>
        <w:t>Allard vient nous coiffer pour ce bal de Mme Emnaus. Cet</w:t>
      </w:r>
      <w:r>
        <w:rPr>
          <w:rStyle w:val="BodyTextChar"/>
        </w:rPr>
        <w:softHyphen/>
        <w:t xml:space="preserve">te vieille Américaine ne peut pas comprendre que je ne vais pas dans le monde, elle pose en exemple ces deux garçons qui sautent partout. Si on la tue elle ne pourra pas comprendre que je ne dois pas aller ainsi je dois aller pour une heure au moins. Mais Allard m’a fait une coiffure de </w:t>
      </w:r>
      <w:r>
        <w:rPr>
          <w:rStyle w:val="BodyTextChar"/>
          <w:i/>
          <w:iCs/>
        </w:rPr>
        <w:t>demoiselle</w:t>
      </w:r>
      <w:r>
        <w:rPr>
          <w:rStyle w:val="BodyTextChar"/>
        </w:rPr>
        <w:t xml:space="preserve"> que je dé</w:t>
      </w:r>
      <w:r>
        <w:rPr>
          <w:rStyle w:val="BodyTextChar"/>
        </w:rPr>
        <w:softHyphen/>
        <w:t>teste, je lui dis que c’est laid, il était confus; j’eus pitié de lui et je permis de m’arranger. Mais la coiffure m’avait déplu et c’est fini. Je lui dis que c’est bien, mais après son départ je me sui</w:t>
      </w:r>
      <w:r>
        <w:rPr>
          <w:rStyle w:val="BodyTextChar"/>
        </w:rPr>
        <w:t>s décoiffée et je me mets à habiller notre monde.</w:t>
      </w:r>
    </w:p>
    <w:p w14:paraId="3A421630" w14:textId="77777777" w:rsidR="009E2E8A" w:rsidRDefault="004304E1">
      <w:pPr>
        <w:pStyle w:val="BodyText"/>
        <w:framePr w:w="5765" w:h="9516" w:hRule="exact" w:wrap="none" w:vAnchor="page" w:hAnchor="page" w:x="3080" w:y="2918"/>
        <w:shd w:val="clear" w:color="auto" w:fill="auto"/>
        <w:spacing w:line="262" w:lineRule="auto"/>
        <w:ind w:firstLine="420"/>
        <w:jc w:val="both"/>
      </w:pPr>
      <w:r>
        <w:rPr>
          <w:rStyle w:val="BodyTextChar"/>
        </w:rPr>
        <w:t>Diadia vient et tout le monde est assemblé chez ma tante qui ne va pas à cause de son œil qui est très enflé.</w:t>
      </w:r>
    </w:p>
    <w:p w14:paraId="145A05E9" w14:textId="77777777" w:rsidR="009E2E8A" w:rsidRDefault="004304E1">
      <w:pPr>
        <w:pStyle w:val="BodyText"/>
        <w:framePr w:w="5765" w:h="9516" w:hRule="exact" w:wrap="none" w:vAnchor="page" w:hAnchor="page" w:x="3080" w:y="2918"/>
        <w:shd w:val="clear" w:color="auto" w:fill="auto"/>
        <w:spacing w:line="262" w:lineRule="auto"/>
        <w:ind w:firstLine="420"/>
        <w:jc w:val="both"/>
      </w:pPr>
      <w:r>
        <w:rPr>
          <w:rStyle w:val="BodyTextChar"/>
        </w:rPr>
        <w:t xml:space="preserve">J’ajuste la tunique de ma mère, j’attache les fleurs, j’épingle, je tire et tout va bien. Je fais passer maman deux fois d’un bout de la chambre à l’autre pour bien voir. Mais </w:t>
      </w:r>
      <w:r>
        <w:rPr>
          <w:rStyle w:val="BodyTextChar"/>
          <w:lang w:val="it-IT" w:eastAsia="it-IT"/>
        </w:rPr>
        <w:t xml:space="preserve">Dina </w:t>
      </w:r>
      <w:r>
        <w:rPr>
          <w:rStyle w:val="BodyTextChar"/>
        </w:rPr>
        <w:t>m’appelle. Je m’agenouille, je lui arrange ses jupes et si bien (comme tu admires ce que tu fais, présomptueuse enfant I) que sa robe change d’aspect et devient comme j’aime. Me traînant à genoux j’exclame [sic]:</w:t>
      </w:r>
    </w:p>
    <w:p w14:paraId="5CA17749" w14:textId="77777777" w:rsidR="009E2E8A" w:rsidRDefault="004304E1">
      <w:pPr>
        <w:pStyle w:val="BodyText"/>
        <w:framePr w:w="5765" w:h="9516" w:hRule="exact" w:wrap="none" w:vAnchor="page" w:hAnchor="page" w:x="3080" w:y="2918"/>
        <w:shd w:val="clear" w:color="auto" w:fill="auto"/>
        <w:spacing w:line="262" w:lineRule="auto"/>
        <w:ind w:firstLine="420"/>
        <w:jc w:val="both"/>
      </w:pPr>
      <w:r>
        <w:rPr>
          <w:rStyle w:val="BodyTextChar"/>
        </w:rPr>
        <w:t>- Que les amoureux qui font la cour à genoux sont malheureux !</w:t>
      </w:r>
    </w:p>
    <w:p w14:paraId="396A1BD6" w14:textId="77777777" w:rsidR="009E2E8A" w:rsidRDefault="004304E1">
      <w:pPr>
        <w:pStyle w:val="BodyText"/>
        <w:framePr w:w="5765" w:h="9516" w:hRule="exact" w:wrap="none" w:vAnchor="page" w:hAnchor="page" w:x="3080" w:y="2918"/>
        <w:shd w:val="clear" w:color="auto" w:fill="auto"/>
        <w:spacing w:line="262" w:lineRule="auto"/>
        <w:ind w:firstLine="420"/>
        <w:jc w:val="both"/>
      </w:pPr>
      <w:r>
        <w:rPr>
          <w:rStyle w:val="BodyTextChar"/>
        </w:rPr>
        <w:t xml:space="preserve">- </w:t>
      </w:r>
      <w:r>
        <w:rPr>
          <w:rStyle w:val="BodyTextChar"/>
          <w:lang w:val="it-IT" w:eastAsia="it-IT"/>
        </w:rPr>
        <w:t xml:space="preserve">Oh </w:t>
      </w:r>
      <w:r>
        <w:rPr>
          <w:rStyle w:val="BodyTextChar"/>
        </w:rPr>
        <w:t>! Oh ! fit Paul de l’autre côté de la chambre (nous sommes chez moi).</w:t>
      </w:r>
    </w:p>
    <w:p w14:paraId="36BAC54C" w14:textId="77777777" w:rsidR="009E2E8A" w:rsidRDefault="004304E1">
      <w:pPr>
        <w:pStyle w:val="BodyText"/>
        <w:framePr w:w="5765" w:h="9516" w:hRule="exact" w:wrap="none" w:vAnchor="page" w:hAnchor="page" w:x="3080" w:y="2918"/>
        <w:shd w:val="clear" w:color="auto" w:fill="auto"/>
        <w:spacing w:line="262" w:lineRule="auto"/>
        <w:ind w:firstLine="420"/>
        <w:jc w:val="both"/>
      </w:pPr>
      <w:r>
        <w:rPr>
          <w:rStyle w:val="BodyTextChar"/>
        </w:rPr>
        <w:t xml:space="preserve">- Des vers ? dit </w:t>
      </w:r>
      <w:r>
        <w:rPr>
          <w:rStyle w:val="BodyTextChar"/>
          <w:lang w:val="it-IT" w:eastAsia="it-IT"/>
        </w:rPr>
        <w:t>Dina.</w:t>
      </w:r>
    </w:p>
    <w:p w14:paraId="362FC54F" w14:textId="77777777" w:rsidR="009E2E8A" w:rsidRDefault="004304E1">
      <w:pPr>
        <w:pStyle w:val="BodyText"/>
        <w:framePr w:w="5765" w:h="9516" w:hRule="exact" w:wrap="none" w:vAnchor="page" w:hAnchor="page" w:x="3080" w:y="2918"/>
        <w:shd w:val="clear" w:color="auto" w:fill="auto"/>
        <w:spacing w:line="262" w:lineRule="auto"/>
        <w:ind w:firstLine="420"/>
        <w:jc w:val="both"/>
      </w:pPr>
      <w:r>
        <w:rPr>
          <w:rStyle w:val="BodyTextChar"/>
        </w:rPr>
        <w:t>- En sont-ce ?</w:t>
      </w:r>
    </w:p>
    <w:p w14:paraId="61B1333A" w14:textId="77777777" w:rsidR="009E2E8A" w:rsidRDefault="004304E1">
      <w:pPr>
        <w:pStyle w:val="BodyText"/>
        <w:framePr w:w="257" w:h="214" w:hRule="exact" w:wrap="none" w:vAnchor="page" w:hAnchor="page" w:x="5595" w:y="12744"/>
        <w:shd w:val="clear" w:color="auto" w:fill="auto"/>
        <w:spacing w:line="240" w:lineRule="auto"/>
        <w:ind w:firstLine="0"/>
        <w:jc w:val="center"/>
        <w:rPr>
          <w:sz w:val="17"/>
          <w:szCs w:val="17"/>
        </w:rPr>
      </w:pPr>
      <w:r>
        <w:rPr>
          <w:rStyle w:val="BodyTextChar"/>
          <w:sz w:val="17"/>
          <w:szCs w:val="17"/>
        </w:rPr>
        <w:t>57</w:t>
      </w:r>
    </w:p>
    <w:p w14:paraId="6607158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8D0E31C" w14:textId="77777777" w:rsidR="009E2E8A" w:rsidRDefault="009E2E8A">
      <w:pPr>
        <w:spacing w:line="1" w:lineRule="exact"/>
      </w:pPr>
    </w:p>
    <w:p w14:paraId="40A57C91" w14:textId="77777777" w:rsidR="009E2E8A" w:rsidRDefault="004304E1">
      <w:pPr>
        <w:pStyle w:val="BodyText"/>
        <w:framePr w:w="6288" w:h="9542" w:hRule="exact" w:wrap="none" w:vAnchor="page" w:hAnchor="page" w:x="2655" w:y="2920"/>
        <w:shd w:val="clear" w:color="auto" w:fill="auto"/>
        <w:spacing w:line="262" w:lineRule="auto"/>
        <w:ind w:firstLine="760"/>
        <w:jc w:val="both"/>
      </w:pPr>
      <w:r>
        <w:rPr>
          <w:rStyle w:val="BodyTextChar"/>
        </w:rPr>
        <w:t>Enfin j’ai terminé ma besogne.</w:t>
      </w:r>
    </w:p>
    <w:p w14:paraId="27A8A6E3" w14:textId="77777777" w:rsidR="009E2E8A" w:rsidRDefault="004304E1">
      <w:pPr>
        <w:pStyle w:val="BodyText"/>
        <w:framePr w:w="6288" w:h="9542" w:hRule="exact" w:wrap="none" w:vAnchor="page" w:hAnchor="page" w:x="2655" w:y="2920"/>
        <w:shd w:val="clear" w:color="auto" w:fill="auto"/>
        <w:spacing w:line="305" w:lineRule="auto"/>
        <w:ind w:left="320" w:firstLine="480"/>
        <w:jc w:val="both"/>
      </w:pPr>
      <w:r>
        <w:rPr>
          <w:rStyle w:val="BodyTextChar"/>
        </w:rPr>
        <w:t xml:space="preserve">Qui m’habillera moi H! Il n’y aura personne d’assez digne et d’assez savant. Mes enfants se proposent d’aller à une heure au bal du Grand Hôtel, dirigé et sous le patronage des demoiselles de </w:t>
      </w:r>
      <w:r>
        <w:rPr>
          <w:rStyle w:val="BodyTextChar"/>
          <w:vertAlign w:val="superscript"/>
        </w:rPr>
        <w:t>Nice</w:t>
      </w:r>
      <w:r>
        <w:rPr>
          <w:rStyle w:val="BodyTextChar"/>
        </w:rPr>
        <w:t>-</w:t>
      </w:r>
    </w:p>
    <w:p w14:paraId="0C170EA3" w14:textId="77777777" w:rsidR="009E2E8A" w:rsidRDefault="004304E1">
      <w:pPr>
        <w:pStyle w:val="BodyText"/>
        <w:framePr w:w="6288" w:h="9542" w:hRule="exact" w:wrap="none" w:vAnchor="page" w:hAnchor="page" w:x="2655" w:y="2920"/>
        <w:shd w:val="clear" w:color="auto" w:fill="auto"/>
        <w:spacing w:line="276" w:lineRule="auto"/>
        <w:ind w:left="320" w:firstLine="480"/>
        <w:jc w:val="both"/>
      </w:pPr>
      <w:r>
        <w:rPr>
          <w:rStyle w:val="BodyTextChar"/>
        </w:rPr>
        <w:t>Je reste avec bonheur. Le Bec était au détroit. Où donc est Lambertye ? On ne le voit nulle part; serait-il parti ?</w:t>
      </w:r>
    </w:p>
    <w:p w14:paraId="6B993138" w14:textId="77777777" w:rsidR="009E2E8A" w:rsidRDefault="004304E1">
      <w:pPr>
        <w:pStyle w:val="BodyText"/>
        <w:framePr w:w="6288" w:h="9542" w:hRule="exact" w:wrap="none" w:vAnchor="page" w:hAnchor="page" w:x="2655" w:y="2920"/>
        <w:shd w:val="clear" w:color="auto" w:fill="auto"/>
        <w:spacing w:after="160" w:line="310" w:lineRule="auto"/>
        <w:ind w:left="320" w:firstLine="480"/>
        <w:jc w:val="both"/>
      </w:pPr>
      <w:r>
        <w:rPr>
          <w:rStyle w:val="BodyTextChar"/>
        </w:rPr>
        <w:t>J’ai acheté un éventail ancien, je l’adore, il est très vieux, usé et joli.</w:t>
      </w:r>
    </w:p>
    <w:p w14:paraId="6F021F69" w14:textId="77777777" w:rsidR="009E2E8A" w:rsidRDefault="004304E1">
      <w:pPr>
        <w:pStyle w:val="BodyText"/>
        <w:framePr w:w="6288" w:h="9542" w:hRule="exact" w:wrap="none" w:vAnchor="page" w:hAnchor="page" w:x="2655" w:y="2920"/>
        <w:shd w:val="clear" w:color="auto" w:fill="auto"/>
        <w:spacing w:line="262" w:lineRule="auto"/>
        <w:ind w:firstLine="320"/>
        <w:jc w:val="both"/>
      </w:pPr>
      <w:r>
        <w:rPr>
          <w:rStyle w:val="BodyTextChar"/>
        </w:rPr>
        <w:t>Samedi 7 février 1874</w:t>
      </w:r>
    </w:p>
    <w:p w14:paraId="3F7BF8E7" w14:textId="77777777" w:rsidR="009E2E8A" w:rsidRDefault="004304E1">
      <w:pPr>
        <w:pStyle w:val="BodyText"/>
        <w:framePr w:w="6288" w:h="9542" w:hRule="exact" w:wrap="none" w:vAnchor="page" w:hAnchor="page" w:x="2655" w:y="2920"/>
        <w:shd w:val="clear" w:color="auto" w:fill="auto"/>
        <w:spacing w:line="262" w:lineRule="auto"/>
        <w:ind w:left="320" w:firstLine="480"/>
        <w:jc w:val="both"/>
      </w:pPr>
      <w:r>
        <w:rPr>
          <w:rStyle w:val="BodyTextChar"/>
        </w:rPr>
        <w:t>Ce soir nous avons “Hernani” que j’attendais tant. Allard vient à deux heures, il me coiffe, il se dépêche et il m’a encore coiffée comme je n’aime pas. Je ne sors pas à cause de la coiffure mais comme j’ai l’habitude de sortir, je vais au jar</w:t>
      </w:r>
      <w:r>
        <w:rPr>
          <w:rStyle w:val="BodyTextChar"/>
        </w:rPr>
        <w:softHyphen/>
        <w:t xml:space="preserve">din, je passe trois fois toute l’allée </w:t>
      </w:r>
      <w:r>
        <w:rPr>
          <w:rStyle w:val="BodyTextChar"/>
          <w:lang w:val="en-US" w:eastAsia="en-US"/>
        </w:rPr>
        <w:t xml:space="preserve">up and down, </w:t>
      </w:r>
      <w:r>
        <w:rPr>
          <w:rStyle w:val="BodyTextChar"/>
        </w:rPr>
        <w:t>je vois arriver Auguste, je monte en voiture et je vais jusqu’aux Anitchkoff sans chapeau. Brunet vient et je rentre.</w:t>
      </w:r>
    </w:p>
    <w:p w14:paraId="12089634" w14:textId="77777777" w:rsidR="009E2E8A" w:rsidRDefault="004304E1">
      <w:pPr>
        <w:pStyle w:val="BodyText"/>
        <w:framePr w:w="6288" w:h="9542" w:hRule="exact" w:wrap="none" w:vAnchor="page" w:hAnchor="page" w:x="2655" w:y="2920"/>
        <w:shd w:val="clear" w:color="auto" w:fill="auto"/>
        <w:spacing w:line="262" w:lineRule="auto"/>
        <w:ind w:left="320" w:firstLine="480"/>
        <w:jc w:val="both"/>
      </w:pPr>
      <w:r>
        <w:rPr>
          <w:rStyle w:val="BodyTextChar"/>
        </w:rPr>
        <w:t xml:space="preserve">A dîner j’ai défait ma coiffure, elle ne me plaisait pas. Je me coiffe comme toujours; assez bien (robe bleue adorable, bien) seulement le dos est un peu de travers. En général bien. Maman, ma tante et </w:t>
      </w:r>
      <w:r>
        <w:rPr>
          <w:rStyle w:val="BodyTextChar"/>
          <w:lang w:val="it-IT" w:eastAsia="it-IT"/>
        </w:rPr>
        <w:t xml:space="preserve">Dina </w:t>
      </w:r>
      <w:r>
        <w:rPr>
          <w:rStyle w:val="BodyTextChar"/>
        </w:rPr>
        <w:t>ont de très belles robes aussi.</w:t>
      </w:r>
    </w:p>
    <w:p w14:paraId="6E770C06" w14:textId="77777777" w:rsidR="009E2E8A" w:rsidRDefault="004304E1">
      <w:pPr>
        <w:pStyle w:val="BodyText"/>
        <w:framePr w:w="6288" w:h="9542" w:hRule="exact" w:wrap="none" w:vAnchor="page" w:hAnchor="page" w:x="2655" w:y="2920"/>
        <w:shd w:val="clear" w:color="auto" w:fill="auto"/>
        <w:spacing w:line="262" w:lineRule="auto"/>
        <w:ind w:left="320" w:firstLine="480"/>
        <w:jc w:val="both"/>
      </w:pPr>
      <w:r>
        <w:rPr>
          <w:rStyle w:val="BodyTextChar"/>
        </w:rPr>
        <w:t xml:space="preserve">Pour arriver il faut suivre la file des voitures qui est sans fin; des flambeaux dans les rues, des gendarmes, des </w:t>
      </w:r>
      <w:r>
        <w:rPr>
          <w:rStyle w:val="BodyTextChar"/>
          <w:lang w:val="en-US" w:eastAsia="en-US"/>
        </w:rPr>
        <w:t xml:space="preserve">policemen </w:t>
      </w:r>
      <w:r>
        <w:rPr>
          <w:rStyle w:val="BodyTextChar"/>
        </w:rPr>
        <w:t>enfin la parade est complète, je n’aurais pas plus fait pour moi-même. Des domestiques postés comme des statues de tous côtés, sur les escaliers, en un mot tout est en grande tenue, majestueux et beau</w:t>
      </w:r>
    </w:p>
    <w:p w14:paraId="681538CA" w14:textId="77777777" w:rsidR="009E2E8A" w:rsidRDefault="004304E1">
      <w:pPr>
        <w:pStyle w:val="BodyText"/>
        <w:framePr w:w="6288" w:h="9542" w:hRule="exact" w:wrap="none" w:vAnchor="page" w:hAnchor="page" w:x="2655" w:y="2920"/>
        <w:shd w:val="clear" w:color="auto" w:fill="auto"/>
        <w:spacing w:line="264" w:lineRule="auto"/>
        <w:ind w:firstLine="800"/>
        <w:jc w:val="both"/>
      </w:pPr>
      <w:r>
        <w:rPr>
          <w:rStyle w:val="BodyTextChar"/>
        </w:rPr>
        <w:t xml:space="preserve">Nous sommes au cinquième rang, mais pas au milieu de la salle; de très bonnes places, presque les meilleures. La salle est on ne peut plus brillante. Tout ce qu’il y a de riche, de beau et d’élégant. La Souvoroff, sa fille et cette autre, la Galve avec mademoiselle et cette dame allemande sont de côté comme l’autre jour. La petite que j’aime est en mousseline blanche; elle est si gentille, si calme. Sa figure s’anime seulement lorsque son père la regarde, lui parle. Elle le regarde avec tant </w:t>
      </w:r>
      <w:r>
        <w:rPr>
          <w:rStyle w:val="BodyTextChar"/>
          <w:lang w:val="en-US" w:eastAsia="en-US"/>
        </w:rPr>
        <w:t xml:space="preserve">Id </w:t>
      </w:r>
      <w:r>
        <w:rPr>
          <w:rStyle w:val="BodyTextChar"/>
        </w:rPr>
        <w:t xml:space="preserve">amour, lui aussi il a l’air bon. Ces dames ont de fort belles robes, surtout la Galve. Il y avait beaucoup d’hommes et comme j aime. Vis-à-vis j’avais </w:t>
      </w:r>
      <w:r>
        <w:rPr>
          <w:rStyle w:val="BodyTextChar"/>
          <w:lang w:val="en-US" w:eastAsia="en-US"/>
        </w:rPr>
        <w:t xml:space="preserve">Furstenberg </w:t>
      </w:r>
      <w:r>
        <w:rPr>
          <w:rStyle w:val="BodyTextChar"/>
        </w:rPr>
        <w:t xml:space="preserve">avec son espèce de tuteur </w:t>
      </w:r>
      <w:r>
        <w:rPr>
          <w:rStyle w:val="BodyTextChar"/>
          <w:sz w:val="15"/>
          <w:szCs w:val="15"/>
        </w:rPr>
        <w:t xml:space="preserve">[Entre les lignes: son père que je prenais pour un gouverneur] </w:t>
      </w:r>
      <w:r>
        <w:rPr>
          <w:rStyle w:val="BodyTextChar"/>
        </w:rPr>
        <w:t>et deux espèces de tantes. J’ai mis des pantoufles, j’ai un petit pied et je le regardais. Il m’a semblé qu’il y avait une espèce de petit</w:t>
      </w:r>
    </w:p>
    <w:p w14:paraId="11308BE8" w14:textId="77777777" w:rsidR="009E2E8A" w:rsidRDefault="004304E1">
      <w:pPr>
        <w:pStyle w:val="BodyText"/>
        <w:framePr w:w="259" w:h="214" w:hRule="exact" w:wrap="none" w:vAnchor="page" w:hAnchor="page" w:x="5583" w:y="12739"/>
        <w:shd w:val="clear" w:color="auto" w:fill="auto"/>
        <w:spacing w:line="240" w:lineRule="auto"/>
        <w:ind w:firstLine="0"/>
        <w:jc w:val="center"/>
        <w:rPr>
          <w:sz w:val="17"/>
          <w:szCs w:val="17"/>
        </w:rPr>
      </w:pPr>
      <w:r>
        <w:rPr>
          <w:rStyle w:val="BodyTextChar"/>
          <w:sz w:val="17"/>
          <w:szCs w:val="17"/>
        </w:rPr>
        <w:t>58</w:t>
      </w:r>
    </w:p>
    <w:p w14:paraId="0E73F3B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1586774" w14:textId="77777777" w:rsidR="009E2E8A" w:rsidRDefault="009E2E8A">
      <w:pPr>
        <w:spacing w:line="1" w:lineRule="exact"/>
      </w:pPr>
    </w:p>
    <w:p w14:paraId="07858FAE" w14:textId="77777777" w:rsidR="009E2E8A" w:rsidRDefault="004304E1">
      <w:pPr>
        <w:pStyle w:val="BodyText"/>
        <w:framePr w:w="5772" w:h="9504" w:hRule="exact" w:wrap="none" w:vAnchor="page" w:hAnchor="page" w:x="3075" w:y="2918"/>
        <w:shd w:val="clear" w:color="auto" w:fill="auto"/>
        <w:spacing w:line="262" w:lineRule="auto"/>
        <w:ind w:firstLine="0"/>
        <w:jc w:val="both"/>
      </w:pPr>
      <w:r>
        <w:rPr>
          <w:rStyle w:val="BodyTextChar"/>
        </w:rPr>
        <w:t xml:space="preserve">banc mais d’une forme assez étrange avec lequel je jouais. Comme je me retournais vers </w:t>
      </w:r>
      <w:r>
        <w:rPr>
          <w:rStyle w:val="BodyTextChar"/>
          <w:lang w:val="it-IT" w:eastAsia="it-IT"/>
        </w:rPr>
        <w:t xml:space="preserve">Dina </w:t>
      </w:r>
      <w:r>
        <w:rPr>
          <w:rStyle w:val="BodyTextChar"/>
        </w:rPr>
        <w:t>après avoir inspecté les loges, elle me dit:</w:t>
      </w:r>
    </w:p>
    <w:p w14:paraId="29E5C514" w14:textId="77777777" w:rsidR="009E2E8A" w:rsidRDefault="004304E1">
      <w:pPr>
        <w:pStyle w:val="BodyText"/>
        <w:framePr w:w="5772" w:h="9504" w:hRule="exact" w:wrap="none" w:vAnchor="page" w:hAnchor="page" w:x="3075" w:y="2918"/>
        <w:shd w:val="clear" w:color="auto" w:fill="auto"/>
        <w:spacing w:line="262" w:lineRule="auto"/>
        <w:jc w:val="both"/>
      </w:pPr>
      <w:r>
        <w:rPr>
          <w:rStyle w:val="BodyTextChar"/>
        </w:rPr>
        <w:t xml:space="preserve">- *Qu’est-ce que tu as fait ? Voilà que tu as arraché son chapeau, lui le malheureux tire et regarde vers toi pour que tu lâches, mais tu ne regardes pas.* Et en ce moment j’aperçois ce chapeau entre les mains de </w:t>
      </w:r>
      <w:r>
        <w:rPr>
          <w:rStyle w:val="BodyTextChar"/>
          <w:lang w:val="en-US" w:eastAsia="en-US"/>
        </w:rPr>
        <w:t xml:space="preserve">Furstenberg </w:t>
      </w:r>
      <w:r>
        <w:rPr>
          <w:rStyle w:val="BodyTextChar"/>
        </w:rPr>
        <w:t>en un terrible état. Je ne savais que faire, j’ai rougi mais je ne me suis pas excusée. Il a vu mon embarras et a fait semblant de ne rien voir, ni le chapeau, ni ma personne. Seulement l’espèce de tuteur et une des tantes m’ont lancé un regard. Comme j’étais confuse, pensez seulement c’est un Allemand et avec une tante allemande !</w:t>
      </w:r>
    </w:p>
    <w:p w14:paraId="6EC652F3" w14:textId="77777777" w:rsidR="009E2E8A" w:rsidRDefault="004304E1">
      <w:pPr>
        <w:pStyle w:val="BodyText"/>
        <w:framePr w:w="5772" w:h="9504" w:hRule="exact" w:wrap="none" w:vAnchor="page" w:hAnchor="page" w:x="3075" w:y="2918"/>
        <w:shd w:val="clear" w:color="auto" w:fill="auto"/>
        <w:spacing w:line="262" w:lineRule="auto"/>
        <w:jc w:val="both"/>
      </w:pPr>
      <w:r>
        <w:rPr>
          <w:rStyle w:val="BodyTextChar"/>
        </w:rPr>
        <w:t>Ma taille est serrée un peu trop dans ce corsage, et *la taille me fait mal*. Je désirais que l’acte finisse pour m’ar</w:t>
      </w:r>
      <w:r>
        <w:rPr>
          <w:rStyle w:val="BodyTextChar"/>
        </w:rPr>
        <w:softHyphen/>
        <w:t>ranger, je n’en pouvais plus.</w:t>
      </w:r>
    </w:p>
    <w:p w14:paraId="49692771" w14:textId="77777777" w:rsidR="009E2E8A" w:rsidRDefault="004304E1">
      <w:pPr>
        <w:pStyle w:val="BodyText"/>
        <w:framePr w:w="5772" w:h="9504" w:hRule="exact" w:wrap="none" w:vAnchor="page" w:hAnchor="page" w:x="3075" w:y="2918"/>
        <w:shd w:val="clear" w:color="auto" w:fill="auto"/>
        <w:spacing w:line="262" w:lineRule="auto"/>
        <w:jc w:val="both"/>
      </w:pPr>
      <w:r>
        <w:rPr>
          <w:rStyle w:val="BodyTextChar"/>
        </w:rPr>
        <w:t>Mme Vigier a des costumes remarquablement beaux et riches et ils lui vont à ravir. Tous les autres artistes sont excellents.</w:t>
      </w:r>
    </w:p>
    <w:p w14:paraId="621AFAEE" w14:textId="77777777" w:rsidR="009E2E8A" w:rsidRDefault="004304E1">
      <w:pPr>
        <w:pStyle w:val="BodyText"/>
        <w:framePr w:w="5772" w:h="9504" w:hRule="exact" w:wrap="none" w:vAnchor="page" w:hAnchor="page" w:x="3075" w:y="2918"/>
        <w:shd w:val="clear" w:color="auto" w:fill="auto"/>
        <w:spacing w:line="262" w:lineRule="auto"/>
        <w:jc w:val="both"/>
      </w:pPr>
      <w:r>
        <w:rPr>
          <w:rStyle w:val="BodyTextChar"/>
        </w:rPr>
        <w:t xml:space="preserve">On lui présenta un bouquet monstre des monstres, porté par quatre hommes sur des courroies et suivi de MM. </w:t>
      </w:r>
      <w:r>
        <w:rPr>
          <w:rStyle w:val="BodyTextChar"/>
          <w:lang w:val="en-US" w:eastAsia="en-US"/>
        </w:rPr>
        <w:t xml:space="preserve">Lewin, </w:t>
      </w:r>
      <w:r>
        <w:rPr>
          <w:rStyle w:val="BodyTextChar"/>
        </w:rPr>
        <w:t>Prodgers etc. ensuite encore un bouquet monstre mais qui paraissait un enfant à côté du premier qui était incroyable. Encore une cinquantaine de bouquets jetés et présentés, six petites filles pauvres avec des fleurs et la première d’entre elles a dit un petit discours à la Vigier qui lui tendit la main que la pauvrette baisa. Enfin les effets et les parades étaient splendides. Les applaudissements n’étaient pas assez chaleu</w:t>
      </w:r>
      <w:r>
        <w:rPr>
          <w:rStyle w:val="BodyTextChar"/>
        </w:rPr>
        <w:softHyphen/>
        <w:t>reux. Sa voix a craqué plus encore depuis l’année dernière.</w:t>
      </w:r>
    </w:p>
    <w:p w14:paraId="40197758" w14:textId="77777777" w:rsidR="009E2E8A" w:rsidRDefault="004304E1">
      <w:pPr>
        <w:pStyle w:val="BodyText"/>
        <w:framePr w:w="5772" w:h="9504" w:hRule="exact" w:wrap="none" w:vAnchor="page" w:hAnchor="page" w:x="3075" w:y="2918"/>
        <w:shd w:val="clear" w:color="auto" w:fill="auto"/>
        <w:spacing w:line="262" w:lineRule="auto"/>
        <w:jc w:val="both"/>
      </w:pPr>
      <w:r>
        <w:rPr>
          <w:rStyle w:val="BodyTextChar"/>
        </w:rPr>
        <w:t>Dans l’entracte je sors dans le corridor avec Paul. Le corsage ne me gêne plus, il fait frais et bon... La Souvoroff sort aussi. Tous les hommes sortent.</w:t>
      </w:r>
    </w:p>
    <w:p w14:paraId="2C04409D" w14:textId="77777777" w:rsidR="009E2E8A" w:rsidRDefault="004304E1">
      <w:pPr>
        <w:pStyle w:val="BodyText"/>
        <w:framePr w:w="5772" w:h="9504" w:hRule="exact" w:wrap="none" w:vAnchor="page" w:hAnchor="page" w:x="3075" w:y="2918"/>
        <w:shd w:val="clear" w:color="auto" w:fill="auto"/>
        <w:spacing w:line="262" w:lineRule="auto"/>
        <w:jc w:val="both"/>
      </w:pPr>
      <w:r>
        <w:rPr>
          <w:rStyle w:val="BodyTextChar"/>
        </w:rPr>
        <w:t>- *Quel est ce bel homme ?* me demanda maman en mon</w:t>
      </w:r>
      <w:r>
        <w:rPr>
          <w:rStyle w:val="BodyTextChar"/>
        </w:rPr>
        <w:softHyphen/>
        <w:t>trant le baron Finot qui était derrière nous aux fauteuils.</w:t>
      </w:r>
    </w:p>
    <w:p w14:paraId="3A2F921D" w14:textId="77777777" w:rsidR="009E2E8A" w:rsidRDefault="004304E1">
      <w:pPr>
        <w:pStyle w:val="BodyText"/>
        <w:framePr w:w="5772" w:h="9504" w:hRule="exact" w:wrap="none" w:vAnchor="page" w:hAnchor="page" w:x="3075" w:y="2918"/>
        <w:shd w:val="clear" w:color="auto" w:fill="auto"/>
        <w:spacing w:line="226" w:lineRule="exact"/>
        <w:jc w:val="both"/>
      </w:pPr>
      <w:r>
        <w:rPr>
          <w:rStyle w:val="BodyTextChar"/>
        </w:rPr>
        <w:t xml:space="preserve">- *C’est Finot, pour lequel j’ai rougi pendant deux ans, un tel monstre* car en vérité il me déplaît assez, une figure de </w:t>
      </w:r>
      <w:r>
        <w:rPr>
          <w:rStyle w:val="BodyTextChar"/>
          <w:rFonts w:ascii="SimSun" w:eastAsia="SimSun" w:hAnsi="SimSun" w:cs="SimSun"/>
          <w:i/>
          <w:iCs/>
          <w:sz w:val="22"/>
          <w:szCs w:val="22"/>
          <w:lang w:val="en-US" w:eastAsia="en-US"/>
        </w:rPr>
        <w:t>★</w:t>
      </w:r>
      <w:r>
        <w:rPr>
          <w:rStyle w:val="BodyTextChar"/>
          <w:i/>
          <w:iCs/>
          <w:lang w:val="en-US" w:eastAsia="en-US"/>
        </w:rPr>
        <w:t>Lavrov.</w:t>
      </w:r>
      <w:r>
        <w:rPr>
          <w:rStyle w:val="BodyTextChar"/>
          <w:lang w:val="en-US" w:eastAsia="en-US"/>
        </w:rPr>
        <w:t xml:space="preserve"> </w:t>
      </w:r>
      <w:r>
        <w:rPr>
          <w:rStyle w:val="BodyTextChar"/>
        </w:rPr>
        <w:t>Quel bel homme, sa femme sera heureuse, il est gentil, gros*.</w:t>
      </w:r>
    </w:p>
    <w:p w14:paraId="4E053C86" w14:textId="77777777" w:rsidR="009E2E8A" w:rsidRDefault="004304E1">
      <w:pPr>
        <w:pStyle w:val="BodyText"/>
        <w:framePr w:w="5772" w:h="9504" w:hRule="exact" w:wrap="none" w:vAnchor="page" w:hAnchor="page" w:x="3075" w:y="2918"/>
        <w:shd w:val="clear" w:color="auto" w:fill="auto"/>
        <w:spacing w:line="266" w:lineRule="auto"/>
        <w:jc w:val="both"/>
      </w:pPr>
      <w:r>
        <w:rPr>
          <w:rStyle w:val="BodyTextChar"/>
        </w:rPr>
        <w:t>Nous sortons avec maman au deuxième entracte. On me regarde beaucoup, beaucoup trop même.</w:t>
      </w:r>
    </w:p>
    <w:p w14:paraId="39EFC04A" w14:textId="77777777" w:rsidR="009E2E8A" w:rsidRDefault="004304E1">
      <w:pPr>
        <w:pStyle w:val="BodyText"/>
        <w:framePr w:w="5772" w:h="9504" w:hRule="exact" w:wrap="none" w:vAnchor="page" w:hAnchor="page" w:x="3075" w:y="2918"/>
        <w:shd w:val="clear" w:color="auto" w:fill="auto"/>
        <w:spacing w:line="266" w:lineRule="auto"/>
        <w:jc w:val="both"/>
      </w:pPr>
      <w:r>
        <w:rPr>
          <w:rStyle w:val="BodyTextChar"/>
        </w:rPr>
        <w:t>Comme je me demandais où pouvait être le comte de Lambertye, je le tenais pour parti, lorsqu’il paraît avec son</w:t>
      </w:r>
    </w:p>
    <w:p w14:paraId="3DB0A808" w14:textId="77777777" w:rsidR="009E2E8A" w:rsidRDefault="004304E1">
      <w:pPr>
        <w:pStyle w:val="BodyText"/>
        <w:framePr w:wrap="none" w:vAnchor="page" w:hAnchor="page" w:x="5598" w:y="12741"/>
        <w:shd w:val="clear" w:color="auto" w:fill="auto"/>
        <w:spacing w:line="240" w:lineRule="auto"/>
        <w:ind w:firstLine="0"/>
        <w:rPr>
          <w:sz w:val="17"/>
          <w:szCs w:val="17"/>
        </w:rPr>
      </w:pPr>
      <w:r>
        <w:rPr>
          <w:rStyle w:val="BodyTextChar"/>
          <w:sz w:val="17"/>
          <w:szCs w:val="17"/>
        </w:rPr>
        <w:t>59</w:t>
      </w:r>
    </w:p>
    <w:p w14:paraId="3D2B09E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726E7D0" w14:textId="77777777" w:rsidR="009E2E8A" w:rsidRDefault="009E2E8A">
      <w:pPr>
        <w:spacing w:line="1" w:lineRule="exact"/>
      </w:pPr>
    </w:p>
    <w:p w14:paraId="6A97DFB1" w14:textId="77777777" w:rsidR="009E2E8A" w:rsidRDefault="004304E1">
      <w:pPr>
        <w:pStyle w:val="BodyText"/>
        <w:framePr w:w="6043" w:h="9336" w:hRule="exact" w:wrap="none" w:vAnchor="page" w:hAnchor="page" w:x="2910" w:y="2906"/>
        <w:shd w:val="clear" w:color="auto" w:fill="auto"/>
        <w:spacing w:line="266" w:lineRule="auto"/>
        <w:ind w:right="9" w:firstLine="0"/>
        <w:jc w:val="both"/>
      </w:pPr>
      <w:r>
        <w:rPr>
          <w:rStyle w:val="BodyTextChar"/>
        </w:rPr>
        <w:t xml:space="preserve">éternel sourire, passe deux fois me regardant </w:t>
      </w:r>
      <w:r>
        <w:rPr>
          <w:rStyle w:val="BodyTextChar"/>
          <w:lang w:val="en-US" w:eastAsia="en-US"/>
        </w:rPr>
        <w:t xml:space="preserve">closely, </w:t>
      </w:r>
      <w:r>
        <w:rPr>
          <w:rStyle w:val="BodyTextChar"/>
        </w:rPr>
        <w:t>M.</w:t>
      </w:r>
      <w:r>
        <w:rPr>
          <w:rStyle w:val="BodyTextChar"/>
        </w:rPr>
        <w:br/>
        <w:t>Gambart était devant moi et je soutins très bravement le</w:t>
      </w:r>
      <w:r>
        <w:rPr>
          <w:rStyle w:val="BodyTextChar"/>
        </w:rPr>
        <w:br/>
        <w:t>sourire. MM. Barnola, Warrodel, Howard, Tebbitt et même le</w:t>
      </w:r>
      <w:r>
        <w:rPr>
          <w:rStyle w:val="BodyTextChar"/>
        </w:rPr>
        <w:br/>
        <w:t>baron s’approchèrent de nous, ce dernier fort aimable aura</w:t>
      </w:r>
      <w:r>
        <w:rPr>
          <w:rStyle w:val="BodyTextChar"/>
        </w:rPr>
        <w:br/>
        <w:t>l’honneur de nous apporter les billets pour le carnaval !</w:t>
      </w:r>
    </w:p>
    <w:p w14:paraId="5F6D6DEE" w14:textId="77777777" w:rsidR="009E2E8A" w:rsidRDefault="004304E1">
      <w:pPr>
        <w:pStyle w:val="BodyText"/>
        <w:framePr w:w="6043" w:h="9336" w:hRule="exact" w:wrap="none" w:vAnchor="page" w:hAnchor="page" w:x="2910" w:y="2906"/>
        <w:shd w:val="clear" w:color="auto" w:fill="auto"/>
        <w:spacing w:line="295" w:lineRule="auto"/>
        <w:ind w:right="9" w:firstLine="500"/>
        <w:jc w:val="both"/>
      </w:pPr>
      <w:r>
        <w:rPr>
          <w:rStyle w:val="BodyTextChar"/>
        </w:rPr>
        <w:t>- Quelles superbes toilettes vous avez, Mademoiselle, et</w:t>
      </w:r>
      <w:r>
        <w:rPr>
          <w:rStyle w:val="BodyTextChar"/>
        </w:rPr>
        <w:br/>
        <w:t>toujours nouvelles.</w:t>
      </w:r>
    </w:p>
    <w:p w14:paraId="041F1B22" w14:textId="77777777" w:rsidR="009E2E8A" w:rsidRDefault="004304E1">
      <w:pPr>
        <w:pStyle w:val="BodyText"/>
        <w:framePr w:w="6043" w:h="9336" w:hRule="exact" w:wrap="none" w:vAnchor="page" w:hAnchor="page" w:x="2910" w:y="2906"/>
        <w:shd w:val="clear" w:color="auto" w:fill="auto"/>
        <w:spacing w:line="264" w:lineRule="auto"/>
        <w:ind w:firstLine="460"/>
      </w:pPr>
      <w:r>
        <w:rPr>
          <w:rStyle w:val="BodyTextChar"/>
        </w:rPr>
        <w:t>- Toujours simples, Monsieur, et les mêmes.</w:t>
      </w:r>
    </w:p>
    <w:p w14:paraId="38608865" w14:textId="77777777" w:rsidR="009E2E8A" w:rsidRDefault="004304E1">
      <w:pPr>
        <w:pStyle w:val="BodyText"/>
        <w:framePr w:w="6043" w:h="9336" w:hRule="exact" w:wrap="none" w:vAnchor="page" w:hAnchor="page" w:x="2910" w:y="2906"/>
        <w:shd w:val="clear" w:color="auto" w:fill="auto"/>
        <w:spacing w:line="264" w:lineRule="auto"/>
        <w:ind w:right="9" w:firstLine="500"/>
        <w:jc w:val="both"/>
      </w:pPr>
      <w:r>
        <w:rPr>
          <w:rStyle w:val="BodyTextChar"/>
        </w:rPr>
        <w:t>Tout le bataclan que j’aime est dans le corridor, chaque</w:t>
      </w:r>
      <w:r>
        <w:rPr>
          <w:rStyle w:val="BodyTextChar"/>
        </w:rPr>
        <w:br/>
        <w:t xml:space="preserve">entracte j’y vais avec maman, </w:t>
      </w:r>
      <w:r>
        <w:rPr>
          <w:rStyle w:val="BodyTextChar"/>
          <w:i/>
          <w:iCs/>
        </w:rPr>
        <w:t>comme j’aime.</w:t>
      </w:r>
      <w:r>
        <w:rPr>
          <w:rStyle w:val="BodyTextChar"/>
        </w:rPr>
        <w:t xml:space="preserve"> On commençait</w:t>
      </w:r>
      <w:r>
        <w:rPr>
          <w:rStyle w:val="BodyTextChar"/>
        </w:rPr>
        <w:br/>
      </w:r>
      <w:r>
        <w:rPr>
          <w:rStyle w:val="BodyTextChar"/>
        </w:rPr>
        <w:t>presque le dernier acte lorsque Mme Howard et Lise passèrent</w:t>
      </w:r>
    </w:p>
    <w:p w14:paraId="6A5D6880" w14:textId="77777777" w:rsidR="009E2E8A" w:rsidRDefault="004304E1">
      <w:pPr>
        <w:pStyle w:val="BodyText"/>
        <w:framePr w:w="6043" w:h="9336" w:hRule="exact" w:wrap="none" w:vAnchor="page" w:hAnchor="page" w:x="2910" w:y="2906"/>
        <w:shd w:val="clear" w:color="auto" w:fill="auto"/>
        <w:spacing w:line="264" w:lineRule="auto"/>
        <w:ind w:right="4872" w:firstLine="0"/>
        <w:jc w:val="both"/>
      </w:pPr>
      <w:r>
        <w:rPr>
          <w:rStyle w:val="BodyTextChar"/>
        </w:rPr>
        <w:t>non loin de</w:t>
      </w:r>
      <w:r>
        <w:rPr>
          <w:rStyle w:val="BodyTextChar"/>
        </w:rPr>
        <w:br/>
        <w:t>Avant</w:t>
      </w:r>
      <w:r>
        <w:rPr>
          <w:rStyle w:val="BodyTextChar"/>
        </w:rPr>
        <w:br/>
        <w:t>Howard me</w:t>
      </w:r>
      <w:r>
        <w:rPr>
          <w:rStyle w:val="BodyTextChar"/>
        </w:rPr>
        <w:br/>
        <w:t>leva aussi;</w:t>
      </w:r>
    </w:p>
    <w:p w14:paraId="1C7EE03A" w14:textId="77777777" w:rsidR="009E2E8A" w:rsidRDefault="004304E1">
      <w:pPr>
        <w:pStyle w:val="BodyText"/>
        <w:framePr w:w="6043" w:h="9336" w:hRule="exact" w:wrap="none" w:vAnchor="page" w:hAnchor="page" w:x="2910" w:y="2906"/>
        <w:shd w:val="clear" w:color="auto" w:fill="auto"/>
        <w:spacing w:line="264" w:lineRule="auto"/>
        <w:ind w:right="19" w:firstLine="0"/>
        <w:jc w:val="both"/>
      </w:pPr>
      <w:r>
        <w:rPr>
          <w:rStyle w:val="BodyTextChar"/>
        </w:rPr>
        <w:t>quelque temps souriant. Comme je voudrais avoir pour frère un</w:t>
      </w:r>
      <w:r>
        <w:rPr>
          <w:rStyle w:val="BodyTextChar"/>
        </w:rPr>
        <w:br/>
        <w:t>garçon comme Tebbitt.</w:t>
      </w:r>
    </w:p>
    <w:p w14:paraId="4A6CCFDC" w14:textId="77777777" w:rsidR="009E2E8A" w:rsidRDefault="004304E1">
      <w:pPr>
        <w:pStyle w:val="BodyText"/>
        <w:framePr w:w="6043" w:h="9336" w:hRule="exact" w:wrap="none" w:vAnchor="page" w:hAnchor="page" w:x="2910" w:y="2906"/>
        <w:shd w:val="clear" w:color="auto" w:fill="auto"/>
        <w:spacing w:line="264" w:lineRule="auto"/>
        <w:ind w:right="19" w:firstLine="500"/>
        <w:jc w:val="both"/>
      </w:pPr>
      <w:r>
        <w:rPr>
          <w:rStyle w:val="BodyTextChar"/>
        </w:rPr>
        <w:t>Pendant cette soirée deux fois je crois, j’ai touché invo-</w:t>
      </w:r>
      <w:r>
        <w:rPr>
          <w:rStyle w:val="BodyTextChar"/>
        </w:rPr>
        <w:br/>
        <w:t xml:space="preserve">lontairement la tête du petit </w:t>
      </w:r>
      <w:r>
        <w:rPr>
          <w:rStyle w:val="BodyTextChar"/>
          <w:lang w:val="en-US" w:eastAsia="en-US"/>
        </w:rPr>
        <w:t xml:space="preserve">Furstenberg, </w:t>
      </w:r>
      <w:r>
        <w:rPr>
          <w:rStyle w:val="BodyTextChar"/>
        </w:rPr>
        <w:t>j’étais exaspérée,</w:t>
      </w:r>
      <w:r>
        <w:rPr>
          <w:rStyle w:val="BodyTextChar"/>
        </w:rPr>
        <w:br/>
        <w:t>lui aussi je pense. Lambertye toutes les fois me regarde. En</w:t>
      </w:r>
      <w:r>
        <w:rPr>
          <w:rStyle w:val="BodyTextChar"/>
        </w:rPr>
        <w:br/>
        <w:t>rentrant pour le dernier acte à la porte je rencontre Lucarini</w:t>
      </w:r>
      <w:r>
        <w:rPr>
          <w:rStyle w:val="BodyTextChar"/>
        </w:rPr>
        <w:br/>
        <w:t>*Bonjour, comment allez-vous, bien, adieu.* Voilà les paroles</w:t>
      </w:r>
      <w:r>
        <w:rPr>
          <w:rStyle w:val="BodyTextChar"/>
        </w:rPr>
        <w:br/>
        <w:t>que nous avons échangées. Lambertye était tout près, il passait</w:t>
      </w:r>
      <w:r>
        <w:rPr>
          <w:rStyle w:val="BodyTextChar"/>
        </w:rPr>
        <w:br/>
        <w:t>aussi mais s’arrêta. En ce moment Paul :</w:t>
      </w:r>
    </w:p>
    <w:p w14:paraId="4B6F0D01" w14:textId="77777777" w:rsidR="009E2E8A" w:rsidRDefault="004304E1">
      <w:pPr>
        <w:pStyle w:val="BodyText"/>
        <w:framePr w:w="6043" w:h="9336" w:hRule="exact" w:wrap="none" w:vAnchor="page" w:hAnchor="page" w:x="2910" w:y="2906"/>
        <w:shd w:val="clear" w:color="auto" w:fill="auto"/>
        <w:spacing w:line="264" w:lineRule="auto"/>
        <w:ind w:firstLine="460"/>
      </w:pPr>
      <w:r>
        <w:rPr>
          <w:rStyle w:val="BodyTextChar"/>
        </w:rPr>
        <w:t>- *Qui est-ce ? Un Russe ?*</w:t>
      </w:r>
    </w:p>
    <w:p w14:paraId="7E52B048" w14:textId="77777777" w:rsidR="009E2E8A" w:rsidRDefault="004304E1">
      <w:pPr>
        <w:pStyle w:val="BodyText"/>
        <w:framePr w:w="6043" w:h="9336" w:hRule="exact" w:wrap="none" w:vAnchor="page" w:hAnchor="page" w:x="2910" w:y="2906"/>
        <w:shd w:val="clear" w:color="auto" w:fill="auto"/>
        <w:spacing w:line="264" w:lineRule="auto"/>
        <w:ind w:right="19" w:firstLine="0"/>
        <w:jc w:val="both"/>
      </w:pPr>
      <w:r>
        <w:rPr>
          <w:rStyle w:val="BodyTextChar"/>
        </w:rPr>
        <w:t>J’étais toujours près de la porte (la première à droite) le dos</w:t>
      </w:r>
      <w:r>
        <w:rPr>
          <w:rStyle w:val="BodyTextChar"/>
        </w:rPr>
        <w:br/>
        <w:t>tourné vers la scène et Paul vis-à-vis et Lambertye derrière</w:t>
      </w:r>
      <w:r>
        <w:rPr>
          <w:rStyle w:val="BodyTextChar"/>
        </w:rPr>
        <w:br/>
        <w:t>Paul. J’ai parlé pour les deux:</w:t>
      </w:r>
    </w:p>
    <w:p w14:paraId="4541C0F4" w14:textId="77777777" w:rsidR="009E2E8A" w:rsidRDefault="004304E1">
      <w:pPr>
        <w:pStyle w:val="Bodytext20"/>
        <w:framePr w:w="6043" w:h="9336" w:hRule="exact" w:wrap="none" w:vAnchor="page" w:hAnchor="page" w:x="2910" w:y="2906"/>
        <w:shd w:val="clear" w:color="auto" w:fill="auto"/>
        <w:spacing w:line="240" w:lineRule="auto"/>
        <w:ind w:firstLine="460"/>
      </w:pPr>
      <w:r>
        <w:rPr>
          <w:rStyle w:val="Bodytext2"/>
          <w:sz w:val="18"/>
          <w:szCs w:val="18"/>
        </w:rPr>
        <w:t xml:space="preserve">- *C’est Lucarini, </w:t>
      </w:r>
      <w:r>
        <w:rPr>
          <w:rStyle w:val="Bodytext2"/>
        </w:rPr>
        <w:t>[suite incompréhensible.]*</w:t>
      </w:r>
    </w:p>
    <w:p w14:paraId="069421CB" w14:textId="77777777" w:rsidR="009E2E8A" w:rsidRDefault="004304E1">
      <w:pPr>
        <w:pStyle w:val="BodyText"/>
        <w:framePr w:w="6043" w:h="9336" w:hRule="exact" w:wrap="none" w:vAnchor="page" w:hAnchor="page" w:x="2910" w:y="2906"/>
        <w:shd w:val="clear" w:color="auto" w:fill="auto"/>
        <w:spacing w:line="252" w:lineRule="auto"/>
        <w:ind w:right="19" w:firstLine="500"/>
        <w:jc w:val="both"/>
      </w:pPr>
      <w:r>
        <w:rPr>
          <w:rStyle w:val="BodyTextChar"/>
        </w:rPr>
        <w:t>J’étais obligée de lever un peu les yeux pour voir mon</w:t>
      </w:r>
      <w:r>
        <w:rPr>
          <w:rStyle w:val="BodyTextChar"/>
        </w:rPr>
        <w:br/>
        <w:t xml:space="preserve">frère. Et </w:t>
      </w:r>
      <w:r>
        <w:rPr>
          <w:rStyle w:val="BodyTextChar"/>
          <w:i/>
          <w:iCs/>
        </w:rPr>
        <w:t>cet animal</w:t>
      </w:r>
      <w:r>
        <w:rPr>
          <w:rStyle w:val="BodyTextChar"/>
        </w:rPr>
        <w:t xml:space="preserve"> souriait, à la fin lorsque je sentis que je</w:t>
      </w:r>
      <w:r>
        <w:rPr>
          <w:rStyle w:val="BodyTextChar"/>
        </w:rPr>
        <w:br/>
        <w:t>rougirais, j’ai passé aux fauteuils.</w:t>
      </w:r>
    </w:p>
    <w:p w14:paraId="7BE1115B" w14:textId="77777777" w:rsidR="009E2E8A" w:rsidRDefault="004304E1">
      <w:pPr>
        <w:pStyle w:val="BodyText"/>
        <w:framePr w:w="6043" w:h="9336" w:hRule="exact" w:wrap="none" w:vAnchor="page" w:hAnchor="page" w:x="2910" w:y="2906"/>
        <w:shd w:val="clear" w:color="auto" w:fill="auto"/>
        <w:spacing w:line="240" w:lineRule="auto"/>
        <w:ind w:right="19" w:firstLine="500"/>
        <w:jc w:val="both"/>
      </w:pPr>
      <w:r>
        <w:rPr>
          <w:rStyle w:val="BodyTextChar"/>
        </w:rPr>
        <w:t xml:space="preserve">C’est une ravissante, brillante et </w:t>
      </w:r>
      <w:r>
        <w:rPr>
          <w:rStyle w:val="BodyTextChar"/>
          <w:i/>
          <w:iCs/>
        </w:rPr>
        <w:t>comme j’aime</w:t>
      </w:r>
      <w:r>
        <w:rPr>
          <w:rStyle w:val="BodyTextChar"/>
        </w:rPr>
        <w:t xml:space="preserve"> soirée.</w:t>
      </w:r>
      <w:r>
        <w:rPr>
          <w:rStyle w:val="BodyTextChar"/>
        </w:rPr>
        <w:br/>
        <w:t>Seulement... seulement ma tante au lieu de rester à attendre</w:t>
      </w:r>
      <w:r>
        <w:rPr>
          <w:rStyle w:val="BodyTextChar"/>
        </w:rPr>
        <w:br/>
        <w:t>dans I antichambre, j’aime beaucoup attendre à la fin, elle nous</w:t>
      </w:r>
      <w:r>
        <w:rPr>
          <w:rStyle w:val="BodyTextChar"/>
        </w:rPr>
        <w:br/>
        <w:t>entraîna courir après la voiture, que nous prîmes près de</w:t>
      </w:r>
      <w:r>
        <w:rPr>
          <w:rStyle w:val="BodyTextChar"/>
        </w:rPr>
        <w:br/>
        <w:t>I hôtel des Anglais. Cet incident m’a abîmé la fin et la dernière</w:t>
      </w:r>
      <w:r>
        <w:rPr>
          <w:rStyle w:val="BodyTextChar"/>
        </w:rPr>
        <w:br/>
        <w:t>impression.</w:t>
      </w:r>
    </w:p>
    <w:p w14:paraId="0463BB23" w14:textId="77777777" w:rsidR="009E2E8A" w:rsidRDefault="004304E1">
      <w:pPr>
        <w:pStyle w:val="BodyText"/>
        <w:framePr w:w="6043" w:h="9336" w:hRule="exact" w:wrap="none" w:vAnchor="page" w:hAnchor="page" w:x="2910" w:y="2906"/>
        <w:shd w:val="clear" w:color="auto" w:fill="auto"/>
        <w:spacing w:line="264" w:lineRule="auto"/>
        <w:ind w:firstLine="440"/>
      </w:pPr>
      <w:r>
        <w:rPr>
          <w:rStyle w:val="BodyTextChar"/>
        </w:rPr>
        <w:t>Tout le monde y était. Et du reste je suis très contente.</w:t>
      </w:r>
    </w:p>
    <w:p w14:paraId="010ED090" w14:textId="77777777" w:rsidR="009E2E8A" w:rsidRDefault="004304E1">
      <w:pPr>
        <w:pStyle w:val="BodyText"/>
        <w:framePr w:w="6043" w:h="9336" w:hRule="exact" w:wrap="none" w:vAnchor="page" w:hAnchor="page" w:x="2910" w:y="2906"/>
        <w:shd w:val="clear" w:color="auto" w:fill="auto"/>
        <w:spacing w:line="230" w:lineRule="auto"/>
        <w:ind w:firstLine="600"/>
        <w:rPr>
          <w:sz w:val="15"/>
          <w:szCs w:val="15"/>
        </w:rPr>
      </w:pPr>
      <w:r>
        <w:rPr>
          <w:rStyle w:val="BodyTextChar"/>
          <w:vertAlign w:val="superscript"/>
        </w:rPr>
        <w:t>a</w:t>
      </w:r>
      <w:r>
        <w:rPr>
          <w:rStyle w:val="BodyTextChar"/>
        </w:rPr>
        <w:t>' trouvé un bout de papier qui est glissé entre la page</w:t>
      </w:r>
      <w:r>
        <w:rPr>
          <w:rStyle w:val="BodyTextChar"/>
        </w:rPr>
        <w:br/>
        <w:t xml:space="preserve">102. </w:t>
      </w:r>
      <w:r>
        <w:rPr>
          <w:rStyle w:val="BodyTextChar"/>
          <w:sz w:val="15"/>
          <w:szCs w:val="15"/>
        </w:rPr>
        <w:t>[Il ne se trouve pas dans le carnet conservé à la B.N.F.]</w:t>
      </w:r>
    </w:p>
    <w:p w14:paraId="3063C32F" w14:textId="77777777" w:rsidR="009E2E8A" w:rsidRDefault="004304E1">
      <w:pPr>
        <w:pStyle w:val="BodyText"/>
        <w:framePr w:w="4824" w:h="941" w:hRule="exact" w:wrap="none" w:vAnchor="page" w:hAnchor="page" w:x="4105" w:y="5431"/>
        <w:shd w:val="clear" w:color="auto" w:fill="auto"/>
        <w:spacing w:line="264" w:lineRule="auto"/>
        <w:ind w:right="4" w:firstLine="0"/>
        <w:jc w:val="both"/>
      </w:pPr>
      <w:r>
        <w:rPr>
          <w:rStyle w:val="BodyTextChar"/>
        </w:rPr>
        <w:t>nous pour partir, je vais les rejoindre.</w:t>
      </w:r>
    </w:p>
    <w:p w14:paraId="7E43B59E" w14:textId="77777777" w:rsidR="009E2E8A" w:rsidRDefault="004304E1">
      <w:pPr>
        <w:pStyle w:val="BodyText"/>
        <w:framePr w:w="4824" w:h="941" w:hRule="exact" w:wrap="none" w:vAnchor="page" w:hAnchor="page" w:x="4105" w:y="5431"/>
        <w:shd w:val="clear" w:color="auto" w:fill="auto"/>
        <w:spacing w:line="264" w:lineRule="auto"/>
        <w:ind w:right="4" w:firstLine="0"/>
        <w:jc w:val="both"/>
      </w:pPr>
      <w:r>
        <w:rPr>
          <w:rStyle w:val="BodyTextChar"/>
        </w:rPr>
        <w:t xml:space="preserve">cela, comme j’étais debout pour </w:t>
      </w:r>
      <w:r>
        <w:rPr>
          <w:rStyle w:val="BodyTextChar"/>
          <w:i/>
          <w:iCs/>
        </w:rPr>
        <w:t>regarder,</w:t>
      </w:r>
      <w:r>
        <w:rPr>
          <w:rStyle w:val="BodyTextChar"/>
        </w:rPr>
        <w:t xml:space="preserve"> Mme</w:t>
      </w:r>
      <w:r>
        <w:rPr>
          <w:rStyle w:val="BodyTextChar"/>
        </w:rPr>
        <w:br/>
        <w:t>vit, dit à Lise qui se leva pour me voir, Tebbitt se</w:t>
      </w:r>
      <w:r>
        <w:rPr>
          <w:rStyle w:val="BodyTextChar"/>
        </w:rPr>
        <w:br/>
        <w:t>j’ai salué avec grâce et nous nous regardâmes</w:t>
      </w:r>
    </w:p>
    <w:p w14:paraId="069B680C" w14:textId="77777777" w:rsidR="009E2E8A" w:rsidRDefault="004304E1">
      <w:pPr>
        <w:pStyle w:val="BodyText"/>
        <w:framePr w:w="264" w:h="216" w:hRule="exact" w:wrap="none" w:vAnchor="page" w:hAnchor="page" w:x="5530" w:y="12760"/>
        <w:shd w:val="clear" w:color="auto" w:fill="auto"/>
        <w:spacing w:line="240" w:lineRule="auto"/>
        <w:ind w:firstLine="0"/>
        <w:jc w:val="center"/>
        <w:rPr>
          <w:sz w:val="17"/>
          <w:szCs w:val="17"/>
        </w:rPr>
      </w:pPr>
      <w:r>
        <w:rPr>
          <w:rStyle w:val="BodyTextChar"/>
          <w:sz w:val="17"/>
          <w:szCs w:val="17"/>
        </w:rPr>
        <w:t>60</w:t>
      </w:r>
    </w:p>
    <w:p w14:paraId="12F356F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C5C544B" w14:textId="77777777" w:rsidR="009E2E8A" w:rsidRDefault="009E2E8A">
      <w:pPr>
        <w:spacing w:line="1" w:lineRule="exact"/>
      </w:pPr>
    </w:p>
    <w:p w14:paraId="1D1A7FD0" w14:textId="77777777" w:rsidR="009E2E8A" w:rsidRDefault="004304E1">
      <w:pPr>
        <w:pStyle w:val="BodyText"/>
        <w:framePr w:w="5767" w:h="9499" w:hRule="exact" w:wrap="none" w:vAnchor="page" w:hAnchor="page" w:x="3082" w:y="2913"/>
        <w:shd w:val="clear" w:color="auto" w:fill="auto"/>
        <w:spacing w:line="262" w:lineRule="auto"/>
        <w:ind w:firstLine="0"/>
        <w:jc w:val="both"/>
      </w:pPr>
      <w:r>
        <w:rPr>
          <w:rStyle w:val="BodyTextChar"/>
        </w:rPr>
        <w:t>Dimanche 8 février 1874</w:t>
      </w:r>
    </w:p>
    <w:p w14:paraId="1CA61BBE" w14:textId="77777777" w:rsidR="009E2E8A" w:rsidRDefault="004304E1">
      <w:pPr>
        <w:pStyle w:val="BodyText"/>
        <w:framePr w:w="5767" w:h="9499" w:hRule="exact" w:wrap="none" w:vAnchor="page" w:hAnchor="page" w:x="3082" w:y="2913"/>
        <w:shd w:val="clear" w:color="auto" w:fill="auto"/>
        <w:spacing w:line="262" w:lineRule="auto"/>
        <w:ind w:firstLine="380"/>
        <w:jc w:val="both"/>
      </w:pPr>
      <w:r>
        <w:rPr>
          <w:rStyle w:val="BodyTextChar"/>
        </w:rPr>
        <w:t xml:space="preserve">Je suis très en retard, mais je m’habille aussi vite que je puis et vais seule à l’église; j’entre en même temps avec le Bec, ce qui fait dire à la </w:t>
      </w:r>
      <w:r>
        <w:rPr>
          <w:rStyle w:val="BodyTextChar"/>
          <w:i/>
          <w:iCs/>
        </w:rPr>
        <w:t>'colonelle*</w:t>
      </w:r>
      <w:r>
        <w:rPr>
          <w:rStyle w:val="BodyTextChar"/>
        </w:rPr>
        <w:t xml:space="preserve"> à maman qui était dans l’après-midi chez Mme Antonsky, que j’étais venue avec les Labanoff. Je prends Solominka avec moi, je vais chez Mortier, je ramène Solominka chez elle et je rentre. En attendant la voiture (robe brune, bien mais très fatiguée) je me promène dans le salon avec Machenka, elle parle de robes.</w:t>
      </w:r>
    </w:p>
    <w:p w14:paraId="2B82FEF3" w14:textId="77777777" w:rsidR="009E2E8A" w:rsidRDefault="004304E1">
      <w:pPr>
        <w:pStyle w:val="BodyText"/>
        <w:framePr w:w="5767" w:h="9499" w:hRule="exact" w:wrap="none" w:vAnchor="page" w:hAnchor="page" w:x="3082" w:y="2913"/>
        <w:shd w:val="clear" w:color="auto" w:fill="auto"/>
        <w:spacing w:line="262" w:lineRule="auto"/>
        <w:ind w:firstLine="380"/>
        <w:jc w:val="both"/>
      </w:pPr>
      <w:r>
        <w:rPr>
          <w:rStyle w:val="BodyTextChar"/>
        </w:rPr>
        <w:t xml:space="preserve">Maman et ma tante viennent prendre </w:t>
      </w:r>
      <w:r>
        <w:rPr>
          <w:rStyle w:val="BodyTextChar"/>
          <w:lang w:val="it-IT" w:eastAsia="it-IT"/>
        </w:rPr>
        <w:t xml:space="preserve">Dina </w:t>
      </w:r>
      <w:r>
        <w:rPr>
          <w:rStyle w:val="BodyTextChar"/>
        </w:rPr>
        <w:t>et moi et nous allons à la Promenade.</w:t>
      </w:r>
    </w:p>
    <w:p w14:paraId="5B7B6939" w14:textId="77777777" w:rsidR="009E2E8A" w:rsidRDefault="004304E1">
      <w:pPr>
        <w:pStyle w:val="BodyText"/>
        <w:framePr w:w="5767" w:h="9499" w:hRule="exact" w:wrap="none" w:vAnchor="page" w:hAnchor="page" w:x="3082" w:y="2913"/>
        <w:shd w:val="clear" w:color="auto" w:fill="auto"/>
        <w:spacing w:line="262" w:lineRule="auto"/>
        <w:ind w:firstLine="380"/>
        <w:jc w:val="both"/>
      </w:pPr>
      <w:r>
        <w:rPr>
          <w:rStyle w:val="BodyTextChar"/>
        </w:rPr>
        <w:t xml:space="preserve">Lambertye reparaît dans le monde, depuis plusieurs jours on ne le voyait pas; aujourd’hui il </w:t>
      </w:r>
      <w:r>
        <w:rPr>
          <w:rStyle w:val="BodyTextChar"/>
          <w:i/>
          <w:iCs/>
        </w:rPr>
        <w:t>drives</w:t>
      </w:r>
      <w:r>
        <w:rPr>
          <w:rStyle w:val="BodyTextChar"/>
        </w:rPr>
        <w:t xml:space="preserve"> avec Chimay.</w:t>
      </w:r>
    </w:p>
    <w:p w14:paraId="28808B59" w14:textId="77777777" w:rsidR="009E2E8A" w:rsidRDefault="004304E1">
      <w:pPr>
        <w:pStyle w:val="BodyText"/>
        <w:framePr w:w="5767" w:h="9499" w:hRule="exact" w:wrap="none" w:vAnchor="page" w:hAnchor="page" w:x="3082" w:y="2913"/>
        <w:shd w:val="clear" w:color="auto" w:fill="auto"/>
        <w:spacing w:line="262" w:lineRule="auto"/>
        <w:ind w:firstLine="380"/>
        <w:jc w:val="both"/>
      </w:pPr>
      <w:r>
        <w:rPr>
          <w:rStyle w:val="BodyTextChar"/>
        </w:rPr>
        <w:t xml:space="preserve">Le Bec est quelque part dans le Détroit. Sur le balcon du cercle de la Méditerranée sont étalés tous les membres. </w:t>
      </w:r>
      <w:r>
        <w:rPr>
          <w:rStyle w:val="BodyTextChar"/>
          <w:lang w:val="en-US" w:eastAsia="en-US"/>
        </w:rPr>
        <w:t xml:space="preserve">Lewin, </w:t>
      </w:r>
      <w:r>
        <w:rPr>
          <w:rStyle w:val="BodyTextChar"/>
        </w:rPr>
        <w:t>Krassowsky, Jarochewsky, Lambertye et une quantité d’autres que je ne connais pas. Je voudrais savoir qui est celui que je compare avec le duc et qui en diffère, voyons que je m’exprime nettement. Si l’on prend une pièce d’étoffe, on la partage exac</w:t>
      </w:r>
      <w:r>
        <w:rPr>
          <w:rStyle w:val="BodyTextChar"/>
        </w:rPr>
        <w:softHyphen/>
        <w:t xml:space="preserve">tement en deux parties, qu’on donne la moitié pour en faire une robe à Garach et l’autre à </w:t>
      </w:r>
      <w:r>
        <w:rPr>
          <w:rStyle w:val="BodyTextChar"/>
          <w:lang w:val="en-US" w:eastAsia="en-US"/>
        </w:rPr>
        <w:t xml:space="preserve">Worth, </w:t>
      </w:r>
      <w:r>
        <w:rPr>
          <w:rStyle w:val="BodyTextChar"/>
        </w:rPr>
        <w:t>et qu’on mette ces deux robes à côté l’une de l’autre. Voilà ce que sont ces deux hommes, l’étoffe est exactement semblable et la grandeur aussi... Il est au</w:t>
      </w:r>
      <w:r>
        <w:rPr>
          <w:rStyle w:val="BodyTextChar"/>
        </w:rPr>
        <w:t xml:space="preserve">ssi rouge, aussi grand, aussi roux et s’habille tout à fait comme </w:t>
      </w:r>
      <w:r>
        <w:rPr>
          <w:rStyle w:val="BodyTextChar"/>
          <w:lang w:val="en-US" w:eastAsia="en-US"/>
        </w:rPr>
        <w:t xml:space="preserve">Hamilton </w:t>
      </w:r>
      <w:r>
        <w:rPr>
          <w:rStyle w:val="BodyTextChar"/>
        </w:rPr>
        <w:t>seulement: vous êtes Jean, vous êtes Jacques, vous êtes roux, vous êtes sot, mais vous n’êtes pas Jean- Jacques Rousseau</w:t>
      </w:r>
    </w:p>
    <w:p w14:paraId="666E8E6D" w14:textId="77777777" w:rsidR="009E2E8A" w:rsidRDefault="004304E1">
      <w:pPr>
        <w:pStyle w:val="BodyText"/>
        <w:framePr w:w="5767" w:h="9499" w:hRule="exact" w:wrap="none" w:vAnchor="page" w:hAnchor="page" w:x="3082" w:y="2913"/>
        <w:shd w:val="clear" w:color="auto" w:fill="auto"/>
        <w:spacing w:line="262" w:lineRule="auto"/>
        <w:ind w:firstLine="380"/>
        <w:jc w:val="both"/>
      </w:pPr>
      <w:r>
        <w:rPr>
          <w:rStyle w:val="BodyTextChar"/>
        </w:rPr>
        <w:t>Nous rencontrons le baron qui vole sur un char à deux chevaux, il s’arrête avec grand bruit, court à notre voiture et remet les billets, il les aurait apportés chez nous, mais il a tant, tant, tant à faire avec ce carnaval “que nous avons ar</w:t>
      </w:r>
      <w:r>
        <w:rPr>
          <w:rStyle w:val="BodyTextChar"/>
        </w:rPr>
        <w:softHyphen/>
        <w:t>rangé” - qu’il n’a pas une minute.</w:t>
      </w:r>
    </w:p>
    <w:p w14:paraId="3A5AD52C" w14:textId="77777777" w:rsidR="009E2E8A" w:rsidRDefault="004304E1">
      <w:pPr>
        <w:pStyle w:val="BodyText"/>
        <w:framePr w:w="5767" w:h="9499" w:hRule="exact" w:wrap="none" w:vAnchor="page" w:hAnchor="page" w:x="3082" w:y="2913"/>
        <w:shd w:val="clear" w:color="auto" w:fill="auto"/>
        <w:spacing w:line="262" w:lineRule="auto"/>
        <w:ind w:firstLine="380"/>
        <w:jc w:val="both"/>
      </w:pPr>
      <w:r>
        <w:rPr>
          <w:rStyle w:val="BodyTextChar"/>
        </w:rPr>
        <w:t xml:space="preserve">Il a l’air de me regarder comme un ennemi, je le regarde aussi. Il n’est plus toujours avec le Bec. Nous conduisons ma mère et ma tante à la gare, de là nous allons avec </w:t>
      </w:r>
      <w:r>
        <w:rPr>
          <w:rStyle w:val="BodyTextChar"/>
          <w:lang w:val="it-IT" w:eastAsia="it-IT"/>
        </w:rPr>
        <w:t xml:space="preserve">Dina </w:t>
      </w:r>
      <w:r>
        <w:rPr>
          <w:rStyle w:val="BodyTextChar"/>
        </w:rPr>
        <w:t xml:space="preserve">au London </w:t>
      </w:r>
      <w:r>
        <w:rPr>
          <w:rStyle w:val="BodyTextChar"/>
          <w:lang w:val="en-US" w:eastAsia="en-US"/>
        </w:rPr>
        <w:t xml:space="preserve">House </w:t>
      </w:r>
      <w:r>
        <w:rPr>
          <w:rStyle w:val="BodyTextChar"/>
        </w:rPr>
        <w:t>commander quelque chose, et ensuite chez Rum- pelmayer nous nous plaçons à la fenêtre dans la première chambre. Francia entre et j’ai rougi mais j’espère qu’il n’a pas vu car je faisais semblant d’examiner l’étalage. Puis la dame qui rit entre aussi. Cette année je la vois assez rarement.</w:t>
      </w:r>
    </w:p>
    <w:p w14:paraId="49B0D033" w14:textId="77777777" w:rsidR="009E2E8A" w:rsidRDefault="004304E1">
      <w:pPr>
        <w:pStyle w:val="BodyText"/>
        <w:framePr w:w="5767" w:h="9499" w:hRule="exact" w:wrap="none" w:vAnchor="page" w:hAnchor="page" w:x="3082" w:y="2913"/>
        <w:shd w:val="clear" w:color="auto" w:fill="auto"/>
        <w:spacing w:line="262" w:lineRule="auto"/>
        <w:ind w:firstLine="380"/>
        <w:jc w:val="both"/>
      </w:pPr>
      <w:r>
        <w:rPr>
          <w:rStyle w:val="BodyTextChar"/>
        </w:rPr>
        <w:t xml:space="preserve">A dîner la Hitchcock a fait comprendre qu’elle ne veut pas partir, elle est si </w:t>
      </w:r>
      <w:r>
        <w:rPr>
          <w:rStyle w:val="BodyTextChar"/>
          <w:i/>
          <w:iCs/>
        </w:rPr>
        <w:t>'insolente*.</w:t>
      </w:r>
      <w:r>
        <w:rPr>
          <w:rStyle w:val="BodyTextChar"/>
        </w:rPr>
        <w:t xml:space="preserve"> Elle dit qu’elle veut nous voir</w:t>
      </w:r>
    </w:p>
    <w:p w14:paraId="1F301EDA" w14:textId="77777777" w:rsidR="009E2E8A" w:rsidRDefault="004304E1">
      <w:pPr>
        <w:pStyle w:val="BodyText"/>
        <w:framePr w:w="233" w:h="214" w:hRule="exact" w:wrap="none" w:vAnchor="page" w:hAnchor="page" w:x="5602" w:y="12732"/>
        <w:shd w:val="clear" w:color="auto" w:fill="auto"/>
        <w:spacing w:line="240" w:lineRule="auto"/>
        <w:ind w:firstLine="0"/>
        <w:jc w:val="right"/>
        <w:rPr>
          <w:sz w:val="17"/>
          <w:szCs w:val="17"/>
        </w:rPr>
      </w:pPr>
      <w:r>
        <w:rPr>
          <w:rStyle w:val="BodyTextChar"/>
          <w:sz w:val="17"/>
          <w:szCs w:val="17"/>
        </w:rPr>
        <w:t>61</w:t>
      </w:r>
    </w:p>
    <w:p w14:paraId="141C615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FD03AA0" w14:textId="77777777" w:rsidR="009E2E8A" w:rsidRDefault="009E2E8A">
      <w:pPr>
        <w:spacing w:line="1" w:lineRule="exact"/>
      </w:pPr>
    </w:p>
    <w:p w14:paraId="1265E00C" w14:textId="77777777" w:rsidR="009E2E8A" w:rsidRDefault="004304E1">
      <w:pPr>
        <w:pStyle w:val="BodyText"/>
        <w:framePr w:w="5966" w:h="9581" w:hRule="exact" w:wrap="none" w:vAnchor="page" w:hAnchor="page" w:x="2973" w:y="2911"/>
        <w:shd w:val="clear" w:color="auto" w:fill="auto"/>
        <w:spacing w:line="264" w:lineRule="auto"/>
        <w:ind w:firstLine="0"/>
        <w:jc w:val="both"/>
      </w:pPr>
      <w:r>
        <w:rPr>
          <w:rStyle w:val="BodyTextChar"/>
        </w:rPr>
        <w:t>partir avant elle, et par plusieurs *sorties* et paroles on voit qu’il faut la chasser pour qu’elle s’en aille. Je n’ai jamais vu une créature aussi bête, dure, aussi dépourvue d’amour-propre et de toute compréhension et délicatesse.</w:t>
      </w:r>
    </w:p>
    <w:p w14:paraId="6950F09E" w14:textId="77777777" w:rsidR="009E2E8A" w:rsidRDefault="004304E1">
      <w:pPr>
        <w:pStyle w:val="BodyText"/>
        <w:framePr w:w="5966" w:h="9581" w:hRule="exact" w:wrap="none" w:vAnchor="page" w:hAnchor="page" w:x="2973" w:y="2911"/>
        <w:shd w:val="clear" w:color="auto" w:fill="auto"/>
        <w:spacing w:line="264" w:lineRule="auto"/>
        <w:ind w:firstLine="460"/>
        <w:jc w:val="both"/>
      </w:pPr>
      <w:r>
        <w:rPr>
          <w:rStyle w:val="BodyTextChar"/>
        </w:rPr>
        <w:t>J’ai un peu taquiné papa disant que je suis belle.</w:t>
      </w:r>
    </w:p>
    <w:p w14:paraId="612BC971" w14:textId="77777777" w:rsidR="009E2E8A" w:rsidRDefault="004304E1">
      <w:pPr>
        <w:pStyle w:val="BodyText"/>
        <w:framePr w:w="5966" w:h="9581" w:hRule="exact" w:wrap="none" w:vAnchor="page" w:hAnchor="page" w:x="2973" w:y="2911"/>
        <w:shd w:val="clear" w:color="auto" w:fill="auto"/>
        <w:spacing w:line="264" w:lineRule="auto"/>
        <w:ind w:firstLine="460"/>
        <w:jc w:val="both"/>
      </w:pPr>
      <w:r>
        <w:rPr>
          <w:rStyle w:val="BodyTextChar"/>
        </w:rPr>
        <w:t xml:space="preserve">Je ne parle plus du duc de </w:t>
      </w:r>
      <w:r>
        <w:rPr>
          <w:rStyle w:val="BodyTextChar"/>
          <w:lang w:val="it-IT" w:eastAsia="it-IT"/>
        </w:rPr>
        <w:t xml:space="preserve">Hamilton </w:t>
      </w:r>
      <w:r>
        <w:rPr>
          <w:rStyle w:val="BodyTextChar"/>
        </w:rPr>
        <w:t>parce que j’ai tout dit, j’ai dit trop. Il fallait l’enfermer dans moi-même sans le transmettre au papier par ce gribouillage.</w:t>
      </w:r>
    </w:p>
    <w:p w14:paraId="67DBF167" w14:textId="77777777" w:rsidR="009E2E8A" w:rsidRDefault="004304E1">
      <w:pPr>
        <w:pStyle w:val="BodyText"/>
        <w:framePr w:w="5966" w:h="9581" w:hRule="exact" w:wrap="none" w:vAnchor="page" w:hAnchor="page" w:x="2973" w:y="2911"/>
        <w:shd w:val="clear" w:color="auto" w:fill="auto"/>
        <w:spacing w:line="264" w:lineRule="auto"/>
        <w:ind w:firstLine="460"/>
        <w:jc w:val="both"/>
      </w:pPr>
      <w:r>
        <w:rPr>
          <w:rStyle w:val="BodyTextChar"/>
        </w:rPr>
        <w:t xml:space="preserve">Il fallait l’aimer et cacher cet amour de moi-même. Je suis assez folle pour me créer des amours dans les rues, de choisir des idéals, de les adorer et puis les pleurer. Est-ce assez bête ! Mais en vérité l’affaire de </w:t>
      </w:r>
      <w:r>
        <w:rPr>
          <w:rStyle w:val="BodyTextChar"/>
          <w:lang w:val="it-IT" w:eastAsia="it-IT"/>
        </w:rPr>
        <w:t xml:space="preserve">Hamilton </w:t>
      </w:r>
      <w:r>
        <w:rPr>
          <w:rStyle w:val="BodyTextChar"/>
        </w:rPr>
        <w:t xml:space="preserve">a été très sérieuse. Boreel me plaisait, mais j’aime </w:t>
      </w:r>
      <w:r>
        <w:rPr>
          <w:rStyle w:val="BodyTextChar"/>
          <w:lang w:val="it-IT" w:eastAsia="it-IT"/>
        </w:rPr>
        <w:t xml:space="preserve">Hamilton. </w:t>
      </w:r>
      <w:r>
        <w:rPr>
          <w:rStyle w:val="BodyTextChar"/>
        </w:rPr>
        <w:t>Il se détachait de tous les autres comme la prima donna se détache du chœur, depuis que je l’ai vu. Il était toujours un être par</w:t>
      </w:r>
      <w:r>
        <w:rPr>
          <w:rStyle w:val="BodyTextChar"/>
        </w:rPr>
        <w:softHyphen/>
        <w:t>ticulier, extraordinaire et curieux pour moi. Surtout il était un grand original, extravagant. Il était une perfection; un duc anglais-parisien. Je ne l’aime plus mais je l’adore. Il est tout ce qu’il y a de mieux au monde; le seul animal que je pourrais aimer, le seul que je désire pour lui-même, le seul...</w:t>
      </w:r>
    </w:p>
    <w:p w14:paraId="7BC8F832" w14:textId="77777777" w:rsidR="009E2E8A" w:rsidRDefault="004304E1">
      <w:pPr>
        <w:pStyle w:val="BodyText"/>
        <w:framePr w:w="5966" w:h="9581" w:hRule="exact" w:wrap="none" w:vAnchor="page" w:hAnchor="page" w:x="2973" w:y="2911"/>
        <w:shd w:val="clear" w:color="auto" w:fill="auto"/>
        <w:spacing w:line="269" w:lineRule="auto"/>
        <w:ind w:firstLine="460"/>
        <w:jc w:val="both"/>
      </w:pPr>
      <w:r>
        <w:rPr>
          <w:rStyle w:val="BodyTextChar"/>
          <w:sz w:val="15"/>
          <w:szCs w:val="15"/>
        </w:rPr>
        <w:t xml:space="preserve">[Rayé: Tous les autres] </w:t>
      </w:r>
      <w:r>
        <w:rPr>
          <w:rStyle w:val="BodyTextChar"/>
        </w:rPr>
        <w:t>Si même j’aimerais un autre, il restera toujours mon idole, mon idéal. Je regarde les autres comme des hommes, lui comme un dieu. Devant lui seul je me sens capable de m’agenouiller, lui seul je puis m’abaisser à aimer. Un autre peut m’aimer et je le regarderai toujours comme un inférieur, comme un esclave vers lequel je ne m’abaisserai jamais mais que je n’élèverai pas jusqu’à moi.</w:t>
      </w:r>
    </w:p>
    <w:p w14:paraId="67E69910" w14:textId="77777777" w:rsidR="009E2E8A" w:rsidRDefault="004304E1">
      <w:pPr>
        <w:pStyle w:val="BodyText"/>
        <w:framePr w:w="5966" w:h="9581" w:hRule="exact" w:wrap="none" w:vAnchor="page" w:hAnchor="page" w:x="2973" w:y="2911"/>
        <w:shd w:val="clear" w:color="auto" w:fill="auto"/>
        <w:spacing w:line="264" w:lineRule="auto"/>
        <w:ind w:firstLine="460"/>
        <w:jc w:val="both"/>
        <w:rPr>
          <w:sz w:val="15"/>
          <w:szCs w:val="15"/>
        </w:rPr>
      </w:pPr>
      <w:r>
        <w:rPr>
          <w:rStyle w:val="BodyTextChar"/>
        </w:rPr>
        <w:t xml:space="preserve">Lui que je considère comme une créature à part, un demi- dieu. Lui la perfecton des perfections, il s’est marié avec une Anglaise. C’est défugurant </w:t>
      </w:r>
      <w:r>
        <w:rPr>
          <w:rStyle w:val="BodyTextChar"/>
          <w:sz w:val="15"/>
          <w:szCs w:val="15"/>
        </w:rPr>
        <w:t>[sic].</w:t>
      </w:r>
    </w:p>
    <w:p w14:paraId="148AE13E" w14:textId="77777777" w:rsidR="009E2E8A" w:rsidRDefault="004304E1">
      <w:pPr>
        <w:pStyle w:val="BodyText"/>
        <w:framePr w:w="5966" w:h="9581" w:hRule="exact" w:wrap="none" w:vAnchor="page" w:hAnchor="page" w:x="2973" w:y="2911"/>
        <w:shd w:val="clear" w:color="auto" w:fill="auto"/>
        <w:spacing w:line="226" w:lineRule="auto"/>
        <w:ind w:firstLine="460"/>
        <w:jc w:val="both"/>
      </w:pPr>
      <w:r>
        <w:rPr>
          <w:rStyle w:val="BodyTextChar"/>
        </w:rPr>
        <w:t xml:space="preserve">Nous verrons comment son </w:t>
      </w:r>
      <w:r>
        <w:rPr>
          <w:rStyle w:val="BodyTextChar"/>
          <w:rFonts w:ascii="SimSun" w:eastAsia="SimSun" w:hAnsi="SimSun" w:cs="SimSun"/>
          <w:i/>
          <w:iCs/>
          <w:sz w:val="22"/>
          <w:szCs w:val="22"/>
        </w:rPr>
        <w:t>★</w:t>
      </w:r>
      <w:r>
        <w:rPr>
          <w:rStyle w:val="BodyTextChar"/>
          <w:i/>
          <w:iCs/>
        </w:rPr>
        <w:t>union</w:t>
      </w:r>
      <w:r>
        <w:rPr>
          <w:rStyle w:val="BodyTextChar"/>
        </w:rPr>
        <w:t xml:space="preserve"> * finira. Mais que m’im</w:t>
      </w:r>
      <w:r>
        <w:rPr>
          <w:rStyle w:val="BodyTextChar"/>
        </w:rPr>
        <w:softHyphen/>
        <w:t>porte !</w:t>
      </w:r>
    </w:p>
    <w:p w14:paraId="2EEFC69D" w14:textId="77777777" w:rsidR="009E2E8A" w:rsidRDefault="004304E1">
      <w:pPr>
        <w:pStyle w:val="BodyText"/>
        <w:framePr w:w="5966" w:h="9581" w:hRule="exact" w:wrap="none" w:vAnchor="page" w:hAnchor="page" w:x="2973" w:y="2911"/>
        <w:shd w:val="clear" w:color="auto" w:fill="auto"/>
        <w:spacing w:after="200" w:line="264" w:lineRule="auto"/>
        <w:ind w:firstLine="460"/>
        <w:jc w:val="both"/>
      </w:pPr>
      <w:r>
        <w:rPr>
          <w:rStyle w:val="BodyTextChar"/>
        </w:rPr>
        <w:t>Je suis folle, je l’aime et je l’aimerai.</w:t>
      </w:r>
    </w:p>
    <w:p w14:paraId="3FA34CA0" w14:textId="77777777" w:rsidR="009E2E8A" w:rsidRDefault="004304E1">
      <w:pPr>
        <w:pStyle w:val="BodyText"/>
        <w:framePr w:w="5966" w:h="9581" w:hRule="exact" w:wrap="none" w:vAnchor="page" w:hAnchor="page" w:x="2973" w:y="2911"/>
        <w:shd w:val="clear" w:color="auto" w:fill="auto"/>
        <w:spacing w:line="264" w:lineRule="auto"/>
        <w:ind w:firstLine="0"/>
        <w:jc w:val="both"/>
      </w:pPr>
      <w:r>
        <w:rPr>
          <w:rStyle w:val="BodyTextChar"/>
        </w:rPr>
        <w:t>Lundi 9 février 1874</w:t>
      </w:r>
    </w:p>
    <w:p w14:paraId="76BF7CEC" w14:textId="77777777" w:rsidR="009E2E8A" w:rsidRDefault="004304E1">
      <w:pPr>
        <w:pStyle w:val="BodyText"/>
        <w:framePr w:w="5966" w:h="9581" w:hRule="exact" w:wrap="none" w:vAnchor="page" w:hAnchor="page" w:x="2973" w:y="2911"/>
        <w:shd w:val="clear" w:color="auto" w:fill="auto"/>
        <w:spacing w:line="262" w:lineRule="auto"/>
        <w:ind w:firstLine="460"/>
        <w:jc w:val="both"/>
      </w:pPr>
      <w:r>
        <w:rPr>
          <w:rStyle w:val="BodyTextChar"/>
        </w:rPr>
        <w:t xml:space="preserve">(Robe bleue, bien). Il fait très beau, je sors avec ma tante et </w:t>
      </w:r>
      <w:r>
        <w:rPr>
          <w:rStyle w:val="BodyTextChar"/>
          <w:lang w:val="it-IT" w:eastAsia="it-IT"/>
        </w:rPr>
        <w:t xml:space="preserve">Dina, </w:t>
      </w:r>
      <w:r>
        <w:rPr>
          <w:rStyle w:val="BodyTextChar"/>
        </w:rPr>
        <w:t xml:space="preserve">dans la rue Masséna nous rencontrons </w:t>
      </w:r>
      <w:r>
        <w:rPr>
          <w:rStyle w:val="BodyTextChar"/>
          <w:lang w:val="en-US" w:eastAsia="en-US"/>
        </w:rPr>
        <w:t xml:space="preserve">Patton </w:t>
      </w:r>
      <w:r>
        <w:rPr>
          <w:rStyle w:val="BodyTextChar"/>
        </w:rPr>
        <w:t xml:space="preserve">qui reste près de la portière une demi-heure. Malgré quelque rudesse j aime assez </w:t>
      </w:r>
      <w:r>
        <w:rPr>
          <w:rStyle w:val="BodyTextChar"/>
          <w:lang w:val="en-US" w:eastAsia="en-US"/>
        </w:rPr>
        <w:t xml:space="preserve">Patton; </w:t>
      </w:r>
      <w:r>
        <w:rPr>
          <w:rStyle w:val="BodyTextChar"/>
        </w:rPr>
        <w:t>il est fort galant. Nous passons à la pro</w:t>
      </w:r>
      <w:r>
        <w:rPr>
          <w:rStyle w:val="BodyTextChar"/>
        </w:rPr>
        <w:softHyphen/>
        <w:t xml:space="preserve">menade. La </w:t>
      </w:r>
      <w:r>
        <w:rPr>
          <w:rStyle w:val="BodyTextChar"/>
          <w:lang w:val="en-US" w:eastAsia="en-US"/>
        </w:rPr>
        <w:t xml:space="preserve">Wittgenstein </w:t>
      </w:r>
      <w:r>
        <w:rPr>
          <w:rStyle w:val="BodyTextChar"/>
        </w:rPr>
        <w:t>est traînée dans un fauteuil, elle est malade la vieille chienne. On ne voit plus son auguste époux. Je marche avec Hitchcock et je rencontre deux fois Lambertye</w:t>
      </w:r>
    </w:p>
    <w:p w14:paraId="2B287208" w14:textId="77777777" w:rsidR="009E2E8A" w:rsidRDefault="004304E1">
      <w:pPr>
        <w:pStyle w:val="BodyText"/>
        <w:framePr w:w="259" w:h="214" w:hRule="exact" w:wrap="none" w:vAnchor="page" w:hAnchor="page" w:x="5570" w:y="12763"/>
        <w:shd w:val="clear" w:color="auto" w:fill="auto"/>
        <w:spacing w:line="240" w:lineRule="auto"/>
        <w:ind w:firstLine="0"/>
        <w:jc w:val="center"/>
        <w:rPr>
          <w:sz w:val="17"/>
          <w:szCs w:val="17"/>
        </w:rPr>
      </w:pPr>
      <w:r>
        <w:rPr>
          <w:rStyle w:val="BodyTextChar"/>
          <w:sz w:val="17"/>
          <w:szCs w:val="17"/>
        </w:rPr>
        <w:t>62</w:t>
      </w:r>
    </w:p>
    <w:p w14:paraId="49AB5FF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E8D7660" w14:textId="77777777" w:rsidR="009E2E8A" w:rsidRDefault="009E2E8A">
      <w:pPr>
        <w:spacing w:line="1" w:lineRule="exact"/>
      </w:pPr>
    </w:p>
    <w:p w14:paraId="24030D14" w14:textId="77777777" w:rsidR="009E2E8A" w:rsidRDefault="004304E1">
      <w:pPr>
        <w:pStyle w:val="BodyText"/>
        <w:framePr w:w="5786" w:h="9504" w:hRule="exact" w:wrap="none" w:vAnchor="page" w:hAnchor="page" w:x="3073" w:y="2913"/>
        <w:shd w:val="clear" w:color="auto" w:fill="auto"/>
        <w:spacing w:line="262" w:lineRule="auto"/>
        <w:ind w:firstLine="0"/>
        <w:jc w:val="both"/>
      </w:pPr>
      <w:r>
        <w:rPr>
          <w:rStyle w:val="BodyTextChar"/>
        </w:rPr>
        <w:t>parmi un essaim d’Espagnoles. J’ai presque rougi et je devins essouflée. Suis-je folle ! Pour un monstre pareil.</w:t>
      </w:r>
    </w:p>
    <w:p w14:paraId="241987B1" w14:textId="77777777" w:rsidR="009E2E8A" w:rsidRDefault="004304E1">
      <w:pPr>
        <w:pStyle w:val="BodyText"/>
        <w:framePr w:w="5786" w:h="9504" w:hRule="exact" w:wrap="none" w:vAnchor="page" w:hAnchor="page" w:x="3073" w:y="2913"/>
        <w:shd w:val="clear" w:color="auto" w:fill="auto"/>
        <w:spacing w:line="262" w:lineRule="auto"/>
        <w:jc w:val="both"/>
      </w:pPr>
      <w:r>
        <w:rPr>
          <w:rStyle w:val="BodyTextChar"/>
        </w:rPr>
        <w:t>Il a été cependant le sujet d’un des romans que j’improvise et que je lis dans moi-même.</w:t>
      </w:r>
    </w:p>
    <w:p w14:paraId="02775976" w14:textId="77777777" w:rsidR="009E2E8A" w:rsidRDefault="004304E1">
      <w:pPr>
        <w:pStyle w:val="BodyText"/>
        <w:framePr w:w="5786" w:h="9504" w:hRule="exact" w:wrap="none" w:vAnchor="page" w:hAnchor="page" w:x="3073" w:y="2913"/>
        <w:shd w:val="clear" w:color="auto" w:fill="auto"/>
        <w:spacing w:line="262" w:lineRule="auto"/>
        <w:jc w:val="both"/>
      </w:pPr>
      <w:r>
        <w:rPr>
          <w:rStyle w:val="BodyTextChar"/>
        </w:rPr>
        <w:t xml:space="preserve">Le soir déshabillée tout de suite après dîner, je viens au salon où sont: maman, ma tante, Machenka, </w:t>
      </w:r>
      <w:r>
        <w:rPr>
          <w:rStyle w:val="BodyTextChar"/>
          <w:lang w:val="it-IT" w:eastAsia="it-IT"/>
        </w:rPr>
        <w:t xml:space="preserve">Dina </w:t>
      </w:r>
      <w:r>
        <w:rPr>
          <w:rStyle w:val="BodyTextChar"/>
        </w:rPr>
        <w:t>et Walitsky. Je viens parler d’une chose très grave et importante. Je com</w:t>
      </w:r>
      <w:r>
        <w:rPr>
          <w:rStyle w:val="BodyTextChar"/>
        </w:rPr>
        <w:softHyphen/>
        <w:t>mence:</w:t>
      </w:r>
    </w:p>
    <w:p w14:paraId="37AFB446" w14:textId="77777777" w:rsidR="009E2E8A" w:rsidRDefault="004304E1">
      <w:pPr>
        <w:pStyle w:val="BodyText"/>
        <w:framePr w:w="5786" w:h="9504" w:hRule="exact" w:wrap="none" w:vAnchor="page" w:hAnchor="page" w:x="3073" w:y="2913"/>
        <w:shd w:val="clear" w:color="auto" w:fill="auto"/>
        <w:spacing w:line="262" w:lineRule="auto"/>
        <w:jc w:val="both"/>
      </w:pPr>
      <w:r>
        <w:rPr>
          <w:rStyle w:val="BodyTextChar"/>
        </w:rPr>
        <w:t>- *Bon, je suis venue parler un peu avec vous. Quel âge ai- je ?*</w:t>
      </w:r>
    </w:p>
    <w:p w14:paraId="6AA3A1F1" w14:textId="77777777" w:rsidR="009E2E8A" w:rsidRDefault="004304E1">
      <w:pPr>
        <w:pStyle w:val="BodyText"/>
        <w:framePr w:w="5786" w:h="9504" w:hRule="exact" w:wrap="none" w:vAnchor="page" w:hAnchor="page" w:x="3073" w:y="2913"/>
        <w:shd w:val="clear" w:color="auto" w:fill="auto"/>
        <w:spacing w:line="262" w:lineRule="auto"/>
        <w:jc w:val="both"/>
      </w:pPr>
      <w:r>
        <w:rPr>
          <w:rStyle w:val="BodyTextChar"/>
        </w:rPr>
        <w:t>Alors j’ai demandé où pense-t-on vivre lorsque j’aurai seize ans. Dans quelle société, comment. Ce ne sera pas à Nice entre les poussières qui m’exaspèrent, qui m’assassinent H! Mais on ne répondit pas sérieusement. Ce serait trop mer</w:t>
      </w:r>
      <w:r>
        <w:rPr>
          <w:rStyle w:val="BodyTextChar"/>
        </w:rPr>
        <w:softHyphen/>
        <w:t>veilleux pour un premier assaut. J’espère renouveler souvent la conversation et obtenir quelque chose avec l’aide de Dieu.</w:t>
      </w:r>
    </w:p>
    <w:p w14:paraId="22889A75" w14:textId="77777777" w:rsidR="009E2E8A" w:rsidRDefault="004304E1">
      <w:pPr>
        <w:pStyle w:val="BodyText"/>
        <w:framePr w:w="5786" w:h="9504" w:hRule="exact" w:wrap="none" w:vAnchor="page" w:hAnchor="page" w:x="3073" w:y="2913"/>
        <w:shd w:val="clear" w:color="auto" w:fill="auto"/>
        <w:spacing w:line="262" w:lineRule="auto"/>
        <w:jc w:val="both"/>
      </w:pPr>
      <w:r>
        <w:rPr>
          <w:rStyle w:val="BodyTextChar"/>
        </w:rPr>
        <w:t>Depuis que j’ai quinze ans cette pensée ne me quitte presque plus. En effet je pleure à l’idée de *me marier* mi</w:t>
      </w:r>
      <w:r>
        <w:rPr>
          <w:rStyle w:val="BodyTextChar"/>
        </w:rPr>
        <w:softHyphen/>
        <w:t>sérablement ! Rien ne peut égaler la peur que j’ai de *me marier* pas comme j’aime. La pensée m’en poursuit, me ronge; je la chasse et elle me poursuit.</w:t>
      </w:r>
    </w:p>
    <w:p w14:paraId="6D9A304D" w14:textId="77777777" w:rsidR="009E2E8A" w:rsidRDefault="004304E1">
      <w:pPr>
        <w:pStyle w:val="BodyText"/>
        <w:framePr w:w="5786" w:h="9504" w:hRule="exact" w:wrap="none" w:vAnchor="page" w:hAnchor="page" w:x="3073" w:y="2913"/>
        <w:shd w:val="clear" w:color="auto" w:fill="auto"/>
        <w:spacing w:line="262" w:lineRule="auto"/>
        <w:jc w:val="both"/>
      </w:pPr>
      <w:r>
        <w:rPr>
          <w:rStyle w:val="BodyTextChar"/>
        </w:rPr>
        <w:t>Je prie Dieu, peut-être aura-t-il pitié d’une misérable am</w:t>
      </w:r>
      <w:r>
        <w:rPr>
          <w:rStyle w:val="BodyTextChar"/>
        </w:rPr>
        <w:softHyphen/>
        <w:t>bitieuse. Au lieu de me répondre sérieusement on parla de Gritsia, de Finot qui plaît beaucoup à maman et qu’elle ne cesse de louer. Bête a même touché le personnage sacré, lorsque j’ai dit que Finot est laid.</w:t>
      </w:r>
    </w:p>
    <w:p w14:paraId="4F3BE3D9" w14:textId="77777777" w:rsidR="009E2E8A" w:rsidRDefault="004304E1">
      <w:pPr>
        <w:pStyle w:val="BodyText"/>
        <w:framePr w:w="5786" w:h="9504" w:hRule="exact" w:wrap="none" w:vAnchor="page" w:hAnchor="page" w:x="3073" w:y="2913"/>
        <w:shd w:val="clear" w:color="auto" w:fill="auto"/>
        <w:spacing w:line="262" w:lineRule="auto"/>
        <w:jc w:val="both"/>
      </w:pPr>
      <w:r>
        <w:rPr>
          <w:rStyle w:val="BodyTextChar"/>
        </w:rPr>
        <w:t xml:space="preserve">- *Je n’ai jamais considéré </w:t>
      </w:r>
      <w:r>
        <w:rPr>
          <w:rStyle w:val="BodyTextChar"/>
          <w:lang w:val="it-IT" w:eastAsia="it-IT"/>
        </w:rPr>
        <w:t xml:space="preserve">Hamilton </w:t>
      </w:r>
      <w:r>
        <w:rPr>
          <w:rStyle w:val="BodyTextChar"/>
        </w:rPr>
        <w:t>comme l’idéal de la beauté. Il a un visage rond mais agréable*.</w:t>
      </w:r>
    </w:p>
    <w:p w14:paraId="47A0C8A2" w14:textId="77777777" w:rsidR="009E2E8A" w:rsidRDefault="004304E1">
      <w:pPr>
        <w:pStyle w:val="BodyText"/>
        <w:framePr w:w="5786" w:h="9504" w:hRule="exact" w:wrap="none" w:vAnchor="page" w:hAnchor="page" w:x="3073" w:y="2913"/>
        <w:shd w:val="clear" w:color="auto" w:fill="auto"/>
        <w:spacing w:line="262" w:lineRule="auto"/>
        <w:jc w:val="both"/>
      </w:pPr>
      <w:r>
        <w:rPr>
          <w:rStyle w:val="BodyTextChar"/>
        </w:rPr>
        <w:t>Maman dit aussi qu’il était, qu’il est beau.</w:t>
      </w:r>
    </w:p>
    <w:p w14:paraId="7E3DCFA8" w14:textId="77777777" w:rsidR="009E2E8A" w:rsidRDefault="004304E1">
      <w:pPr>
        <w:pStyle w:val="BodyText"/>
        <w:framePr w:w="5786" w:h="9504" w:hRule="exact" w:wrap="none" w:vAnchor="page" w:hAnchor="page" w:x="3073" w:y="2913"/>
        <w:shd w:val="clear" w:color="auto" w:fill="auto"/>
        <w:spacing w:line="262" w:lineRule="auto"/>
        <w:jc w:val="both"/>
      </w:pPr>
      <w:r>
        <w:rPr>
          <w:rStyle w:val="BodyTextChar"/>
        </w:rPr>
        <w:t>Non je ne veux pas en parler ! Je m’en souviens et je ne pourrai plus calmer mes transports !</w:t>
      </w:r>
    </w:p>
    <w:p w14:paraId="245453F3" w14:textId="77777777" w:rsidR="009E2E8A" w:rsidRDefault="004304E1">
      <w:pPr>
        <w:pStyle w:val="BodyText"/>
        <w:framePr w:w="5786" w:h="9504" w:hRule="exact" w:wrap="none" w:vAnchor="page" w:hAnchor="page" w:x="3073" w:y="2913"/>
        <w:shd w:val="clear" w:color="auto" w:fill="auto"/>
        <w:spacing w:after="200" w:line="262" w:lineRule="auto"/>
        <w:jc w:val="both"/>
      </w:pPr>
      <w:r>
        <w:rPr>
          <w:rStyle w:val="BodyTextChar"/>
        </w:rPr>
        <w:t>Je le vois tel qu’il est, vivant, il est beau, noble, superbe, je l’adore !</w:t>
      </w:r>
    </w:p>
    <w:p w14:paraId="522544C1" w14:textId="77777777" w:rsidR="009E2E8A" w:rsidRDefault="004304E1">
      <w:pPr>
        <w:pStyle w:val="BodyText"/>
        <w:framePr w:w="5786" w:h="9504" w:hRule="exact" w:wrap="none" w:vAnchor="page" w:hAnchor="page" w:x="3073" w:y="2913"/>
        <w:shd w:val="clear" w:color="auto" w:fill="auto"/>
        <w:spacing w:line="262" w:lineRule="auto"/>
        <w:ind w:firstLine="0"/>
        <w:jc w:val="both"/>
      </w:pPr>
      <w:r>
        <w:rPr>
          <w:rStyle w:val="BodyTextChar"/>
        </w:rPr>
        <w:t>Mardi 10 février 1874</w:t>
      </w:r>
    </w:p>
    <w:p w14:paraId="7ACB71C8" w14:textId="77777777" w:rsidR="009E2E8A" w:rsidRDefault="004304E1">
      <w:pPr>
        <w:pStyle w:val="BodyText"/>
        <w:framePr w:w="5786" w:h="9504" w:hRule="exact" w:wrap="none" w:vAnchor="page" w:hAnchor="page" w:x="3073" w:y="2913"/>
        <w:shd w:val="clear" w:color="auto" w:fill="auto"/>
        <w:spacing w:line="262" w:lineRule="auto"/>
        <w:jc w:val="both"/>
      </w:pPr>
      <w:r>
        <w:rPr>
          <w:rStyle w:val="BodyTextChar"/>
        </w:rPr>
        <w:t>Nous allons à ce baptême. La cérémonie était drôle et bête. L’évêque stupide et ridicule, hypocrite. Je me suis ennuyée. Le soir chez les Howard, les enfants joueront deux comédies. Il y avait beaucoup de monde, les Sabatier dont j’ai fait connais</w:t>
      </w:r>
      <w:r>
        <w:rPr>
          <w:rStyle w:val="BodyTextChar"/>
        </w:rPr>
        <w:softHyphen/>
        <w:t xml:space="preserve">sance et qui sont très aimables, les Boutowsky un peu moins bourrus et Mac </w:t>
      </w:r>
      <w:r>
        <w:rPr>
          <w:rStyle w:val="BodyTextChar"/>
          <w:lang w:val="en-US" w:eastAsia="en-US"/>
        </w:rPr>
        <w:t xml:space="preserve">Loren </w:t>
      </w:r>
      <w:r>
        <w:rPr>
          <w:rStyle w:val="BodyTextChar"/>
        </w:rPr>
        <w:t xml:space="preserve">très gentille. Le comte </w:t>
      </w:r>
      <w:r>
        <w:rPr>
          <w:rStyle w:val="BodyTextChar"/>
          <w:lang w:val="en-US" w:eastAsia="en-US"/>
        </w:rPr>
        <w:t xml:space="preserve">Markoff </w:t>
      </w:r>
      <w:r>
        <w:rPr>
          <w:rStyle w:val="BodyTextChar"/>
        </w:rPr>
        <w:t>seul était invité, ce qui prouve qu’on a des vues sur lui.</w:t>
      </w:r>
    </w:p>
    <w:p w14:paraId="69D90568" w14:textId="77777777" w:rsidR="009E2E8A" w:rsidRDefault="004304E1">
      <w:pPr>
        <w:pStyle w:val="BodyText"/>
        <w:framePr w:w="254" w:h="214" w:hRule="exact" w:wrap="none" w:vAnchor="page" w:hAnchor="page" w:x="5607" w:y="12734"/>
        <w:shd w:val="clear" w:color="auto" w:fill="auto"/>
        <w:spacing w:line="240" w:lineRule="auto"/>
        <w:ind w:firstLine="0"/>
        <w:jc w:val="center"/>
        <w:rPr>
          <w:sz w:val="17"/>
          <w:szCs w:val="17"/>
        </w:rPr>
      </w:pPr>
      <w:r>
        <w:rPr>
          <w:rStyle w:val="BodyTextChar"/>
          <w:sz w:val="17"/>
          <w:szCs w:val="17"/>
        </w:rPr>
        <w:t>63</w:t>
      </w:r>
    </w:p>
    <w:p w14:paraId="45B15B7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00DF723" w14:textId="77777777" w:rsidR="009E2E8A" w:rsidRDefault="009E2E8A">
      <w:pPr>
        <w:spacing w:line="1" w:lineRule="exact"/>
      </w:pPr>
    </w:p>
    <w:p w14:paraId="72CEC191" w14:textId="77777777" w:rsidR="009E2E8A" w:rsidRDefault="004304E1">
      <w:pPr>
        <w:pStyle w:val="BodyText"/>
        <w:framePr w:w="5935" w:h="3936" w:hRule="exact" w:wrap="none" w:vAnchor="page" w:hAnchor="page" w:x="3019" w:y="2904"/>
        <w:shd w:val="clear" w:color="auto" w:fill="auto"/>
        <w:spacing w:line="266" w:lineRule="auto"/>
        <w:ind w:firstLine="440"/>
        <w:jc w:val="both"/>
      </w:pPr>
      <w:r>
        <w:rPr>
          <w:rStyle w:val="BodyTextChar"/>
        </w:rPr>
        <w:t xml:space="preserve">La scène, la toile, les décorations, la rampe tout y était, </w:t>
      </w:r>
      <w:r>
        <w:rPr>
          <w:rStyle w:val="BodyTextChar"/>
          <w:i/>
          <w:iCs/>
        </w:rPr>
        <w:t xml:space="preserve">a </w:t>
      </w:r>
      <w:r>
        <w:rPr>
          <w:rStyle w:val="BodyTextChar"/>
          <w:i/>
          <w:iCs/>
          <w:lang w:val="en-US" w:eastAsia="en-US"/>
        </w:rPr>
        <w:t>perfect</w:t>
      </w:r>
      <w:r>
        <w:rPr>
          <w:rStyle w:val="BodyTextChar"/>
          <w:lang w:val="en-US" w:eastAsia="en-US"/>
        </w:rPr>
        <w:t xml:space="preserve"> </w:t>
      </w:r>
      <w:r>
        <w:rPr>
          <w:rStyle w:val="BodyTextChar"/>
        </w:rPr>
        <w:t xml:space="preserve">théâtre en un mot. On a très bien joué surtout Hélène et Tebbitt. J’avais la petite Sabatier à côté de moi (robe rose, pas mal ou plutôt mal à cause de l’atroce et impossible robe et de la laide coiffure), aussi maman m’a grondée </w:t>
      </w:r>
      <w:r>
        <w:rPr>
          <w:rStyle w:val="BodyTextChar"/>
          <w:i/>
          <w:iCs/>
        </w:rPr>
        <w:t>indirectement.</w:t>
      </w:r>
    </w:p>
    <w:p w14:paraId="00E4DF4D" w14:textId="77777777" w:rsidR="009E2E8A" w:rsidRDefault="004304E1">
      <w:pPr>
        <w:pStyle w:val="BodyText"/>
        <w:framePr w:w="5935" w:h="3936" w:hRule="exact" w:wrap="none" w:vAnchor="page" w:hAnchor="page" w:x="3019" w:y="2904"/>
        <w:shd w:val="clear" w:color="auto" w:fill="auto"/>
        <w:spacing w:line="266" w:lineRule="auto"/>
        <w:ind w:firstLine="440"/>
        <w:jc w:val="both"/>
      </w:pPr>
      <w:r>
        <w:rPr>
          <w:rStyle w:val="BodyTextChar"/>
        </w:rPr>
        <w:t>Je passe dans l’étude où ils s’habillent. Je vois l’amitié d’Hélène s’évanouir un peu, mais je n’y tiens que pour l’appa</w:t>
      </w:r>
      <w:r>
        <w:rPr>
          <w:rStyle w:val="BodyTextChar"/>
        </w:rPr>
        <w:softHyphen/>
        <w:t>rence. On va au salon, tout est parfaitement arrangé. Je me promène tantôt avec Marc, tantôt avec Lise. Il y avait beaucoup de monde que je connais presque tout de vue au moins</w:t>
      </w:r>
    </w:p>
    <w:p w14:paraId="675737C1" w14:textId="77777777" w:rsidR="009E2E8A" w:rsidRDefault="004304E1">
      <w:pPr>
        <w:pStyle w:val="BodyText"/>
        <w:framePr w:w="5935" w:h="3936" w:hRule="exact" w:wrap="none" w:vAnchor="page" w:hAnchor="page" w:x="3019" w:y="2904"/>
        <w:shd w:val="clear" w:color="auto" w:fill="auto"/>
        <w:spacing w:line="266" w:lineRule="auto"/>
        <w:ind w:firstLine="440"/>
        <w:jc w:val="both"/>
      </w:pPr>
      <w:r>
        <w:rPr>
          <w:rStyle w:val="BodyTextChar"/>
        </w:rPr>
        <w:t>Mme Allen est très, très aimable. Je ne puis donner aucun détail, maman m’a assez ennuyée toujours indirectement, je dois me coucher, je pleure à cause de ces attaques qui me re</w:t>
      </w:r>
      <w:r>
        <w:rPr>
          <w:rStyle w:val="BodyTextChar"/>
        </w:rPr>
        <w:softHyphen/>
        <w:t xml:space="preserve">prochent ma face. Puis-je la changer ! L’ai-je faite moi-même I Est-ce ma faute s’il y en a de plus belles que moi. Je n’ai rien à mettre, je suis ennuyée surtout à cause de </w:t>
      </w:r>
      <w:r>
        <w:rPr>
          <w:rStyle w:val="BodyTextChar"/>
          <w:i/>
          <w:iCs/>
        </w:rPr>
        <w:t>notre vie</w:t>
      </w:r>
      <w:r>
        <w:rPr>
          <w:rStyle w:val="BodyTextChar"/>
        </w:rPr>
        <w:t xml:space="preserve"> qui me cause des inquiétudes sérieuses. Mon Dieu protégez-moi !</w:t>
      </w:r>
    </w:p>
    <w:p w14:paraId="1802DC74" w14:textId="77777777" w:rsidR="009E2E8A" w:rsidRDefault="004304E1">
      <w:pPr>
        <w:pStyle w:val="BodyText"/>
        <w:framePr w:w="5969" w:h="5438" w:hRule="exact" w:wrap="none" w:vAnchor="page" w:hAnchor="page" w:x="2966" w:y="7046"/>
        <w:shd w:val="clear" w:color="auto" w:fill="auto"/>
        <w:spacing w:line="259" w:lineRule="auto"/>
        <w:ind w:firstLine="0"/>
        <w:jc w:val="both"/>
      </w:pPr>
      <w:r>
        <w:rPr>
          <w:rStyle w:val="BodyTextChar"/>
        </w:rPr>
        <w:t>Mercredi 11 février 1874</w:t>
      </w:r>
    </w:p>
    <w:p w14:paraId="40D01E50" w14:textId="77777777" w:rsidR="009E2E8A" w:rsidRDefault="004304E1">
      <w:pPr>
        <w:pStyle w:val="BodyText"/>
        <w:framePr w:w="5969" w:h="5438" w:hRule="exact" w:wrap="none" w:vAnchor="page" w:hAnchor="page" w:x="2966" w:y="7046"/>
        <w:shd w:val="clear" w:color="auto" w:fill="auto"/>
        <w:spacing w:line="259" w:lineRule="auto"/>
        <w:ind w:firstLine="440"/>
        <w:jc w:val="both"/>
      </w:pPr>
      <w:r>
        <w:rPr>
          <w:rStyle w:val="BodyTextChar"/>
        </w:rPr>
        <w:t xml:space="preserve">On me réveille en annonçant Allard. Je prends mon bain froid et vais au salon où ce petit homme se livre avec furie à une improvisation fantastique sur les têtes de maman, de </w:t>
      </w:r>
      <w:r>
        <w:rPr>
          <w:rStyle w:val="BodyTextChar"/>
          <w:lang w:val="it-IT" w:eastAsia="it-IT"/>
        </w:rPr>
        <w:t xml:space="preserve">Dina </w:t>
      </w:r>
      <w:r>
        <w:rPr>
          <w:rStyle w:val="BodyTextChar"/>
        </w:rPr>
        <w:t xml:space="preserve">et de ma tante, cette dernière voilà deux fois qu’un substitut d’Allard pour gagner du temps, l’a coiffée. En vérité ce </w:t>
      </w:r>
      <w:r>
        <w:rPr>
          <w:rStyle w:val="BodyTextChar"/>
          <w:rFonts w:ascii="SimSun" w:eastAsia="SimSun" w:hAnsi="SimSun" w:cs="SimSun"/>
          <w:i/>
          <w:iCs/>
          <w:sz w:val="22"/>
          <w:szCs w:val="22"/>
        </w:rPr>
        <w:t>★</w:t>
      </w:r>
      <w:r>
        <w:rPr>
          <w:rStyle w:val="BodyTextChar"/>
          <w:i/>
          <w:iCs/>
        </w:rPr>
        <w:t>mou</w:t>
      </w:r>
      <w:r>
        <w:rPr>
          <w:rStyle w:val="BodyTextChar"/>
          <w:i/>
          <w:iCs/>
        </w:rPr>
        <w:softHyphen/>
        <w:t>jik*</w:t>
      </w:r>
      <w:r>
        <w:rPr>
          <w:rStyle w:val="BodyTextChar"/>
        </w:rPr>
        <w:t xml:space="preserve"> coiffe très bien. Simone apporte les robes qui sont su</w:t>
      </w:r>
      <w:r>
        <w:rPr>
          <w:rStyle w:val="BodyTextChar"/>
        </w:rPr>
        <w:softHyphen/>
        <w:t>perbes.</w:t>
      </w:r>
    </w:p>
    <w:p w14:paraId="0B27CA8B" w14:textId="77777777" w:rsidR="009E2E8A" w:rsidRDefault="004304E1">
      <w:pPr>
        <w:pStyle w:val="BodyText"/>
        <w:framePr w:w="5969" w:h="5438" w:hRule="exact" w:wrap="none" w:vAnchor="page" w:hAnchor="page" w:x="2966" w:y="7046"/>
        <w:shd w:val="clear" w:color="auto" w:fill="auto"/>
        <w:spacing w:line="259" w:lineRule="auto"/>
        <w:ind w:firstLine="440"/>
        <w:jc w:val="both"/>
      </w:pPr>
      <w:r>
        <w:rPr>
          <w:rStyle w:val="BodyTextChar"/>
        </w:rPr>
        <w:t>Allard m’a très bien coiffée, je suis contente. Je mets ma robe bleue qui est charmante, je dis cela parce qu’à la repré</w:t>
      </w:r>
      <w:r>
        <w:rPr>
          <w:rStyle w:val="BodyTextChar"/>
        </w:rPr>
        <w:softHyphen/>
        <w:t>sentation d’ “Hernani” je l’avais et que maman m’a grondée indirectement; je pensais donc que cette robe est laide. Maman et ma tante ont des toilettes velours violet et faille jaune et dentelles, la tète couverte de fleurs artificielles mais faites admirablement.</w:t>
      </w:r>
    </w:p>
    <w:p w14:paraId="1091E40E" w14:textId="77777777" w:rsidR="009E2E8A" w:rsidRDefault="004304E1">
      <w:pPr>
        <w:pStyle w:val="BodyText"/>
        <w:framePr w:w="5969" w:h="5438" w:hRule="exact" w:wrap="none" w:vAnchor="page" w:hAnchor="page" w:x="2966" w:y="7046"/>
        <w:shd w:val="clear" w:color="auto" w:fill="auto"/>
        <w:spacing w:line="257" w:lineRule="auto"/>
        <w:ind w:firstLine="440"/>
        <w:jc w:val="both"/>
      </w:pPr>
      <w:r>
        <w:rPr>
          <w:rStyle w:val="BodyTextChar"/>
        </w:rPr>
        <w:t xml:space="preserve">Nous nous rendons à la maison de la fiancée, nous devions I habiller mais elle est prête, je donne un dernier coup de main pourtant; elle est très jolie la pauvre petite. Mme Fedoroff </w:t>
      </w:r>
      <w:r>
        <w:rPr>
          <w:rStyle w:val="BodyTextChar"/>
          <w:i/>
          <w:iCs/>
        </w:rPr>
        <w:t>*la marraine de noce*</w:t>
      </w:r>
      <w:r>
        <w:rPr>
          <w:rStyle w:val="BodyTextChar"/>
        </w:rPr>
        <w:t xml:space="preserve"> est déjà là, ensuite viennent les *garçons d’honneur*, MM. Berr, Woerman et Bashkirtseff puis Mme Howard avec Hélène et Lise en chiffons blancs.</w:t>
      </w:r>
    </w:p>
    <w:p w14:paraId="47E6B158" w14:textId="77777777" w:rsidR="009E2E8A" w:rsidRDefault="004304E1">
      <w:pPr>
        <w:pStyle w:val="BodyText"/>
        <w:framePr w:w="5969" w:h="5438" w:hRule="exact" w:wrap="none" w:vAnchor="page" w:hAnchor="page" w:x="2966" w:y="7046"/>
        <w:shd w:val="clear" w:color="auto" w:fill="auto"/>
        <w:spacing w:line="257" w:lineRule="auto"/>
        <w:ind w:firstLine="440"/>
        <w:jc w:val="both"/>
      </w:pPr>
      <w:r>
        <w:rPr>
          <w:rStyle w:val="BodyTextChar"/>
        </w:rPr>
        <w:t>Les jeunes filles et la fiancée restent dans une chambre à part, le reste au salon. Je devais attacher une fleur d’oranger au baron, j’avoue que je tremblais un peu en la lui passant dans</w:t>
      </w:r>
    </w:p>
    <w:p w14:paraId="782E6903" w14:textId="77777777" w:rsidR="009E2E8A" w:rsidRDefault="004304E1">
      <w:pPr>
        <w:pStyle w:val="BodyText"/>
        <w:framePr w:w="259" w:h="214" w:hRule="exact" w:wrap="none" w:vAnchor="page" w:hAnchor="page" w:x="5544" w:y="12772"/>
        <w:shd w:val="clear" w:color="auto" w:fill="auto"/>
        <w:spacing w:line="240" w:lineRule="auto"/>
        <w:ind w:firstLine="0"/>
        <w:jc w:val="center"/>
        <w:rPr>
          <w:sz w:val="17"/>
          <w:szCs w:val="17"/>
        </w:rPr>
      </w:pPr>
      <w:r>
        <w:rPr>
          <w:rStyle w:val="BodyTextChar"/>
          <w:sz w:val="17"/>
          <w:szCs w:val="17"/>
        </w:rPr>
        <w:t>64</w:t>
      </w:r>
    </w:p>
    <w:p w14:paraId="277F957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4950BE8" w14:textId="77777777" w:rsidR="009E2E8A" w:rsidRDefault="009E2E8A">
      <w:pPr>
        <w:spacing w:line="1" w:lineRule="exact"/>
      </w:pPr>
    </w:p>
    <w:p w14:paraId="44F6A6C9" w14:textId="77777777" w:rsidR="009E2E8A" w:rsidRDefault="004304E1">
      <w:pPr>
        <w:pStyle w:val="BodyText"/>
        <w:framePr w:w="5774" w:h="9523" w:hRule="exact" w:wrap="none" w:vAnchor="page" w:hAnchor="page" w:x="3078" w:y="2918"/>
        <w:shd w:val="clear" w:color="auto" w:fill="auto"/>
        <w:spacing w:line="264" w:lineRule="auto"/>
        <w:ind w:firstLine="0"/>
        <w:jc w:val="both"/>
      </w:pPr>
      <w:r>
        <w:rPr>
          <w:rStyle w:val="BodyTextChar"/>
        </w:rPr>
        <w:t>la boutonnière, c’est pour la première fois que je touche à la boutonnière d'un homme.</w:t>
      </w:r>
    </w:p>
    <w:p w14:paraId="45694F40" w14:textId="77777777" w:rsidR="009E2E8A" w:rsidRDefault="004304E1">
      <w:pPr>
        <w:pStyle w:val="BodyText"/>
        <w:framePr w:w="5774" w:h="9523" w:hRule="exact" w:wrap="none" w:vAnchor="page" w:hAnchor="page" w:x="3078" w:y="2918"/>
        <w:shd w:val="clear" w:color="auto" w:fill="auto"/>
        <w:spacing w:line="264" w:lineRule="auto"/>
        <w:jc w:val="both"/>
      </w:pPr>
      <w:r>
        <w:rPr>
          <w:rStyle w:val="BodyTextChar"/>
        </w:rPr>
        <w:t xml:space="preserve">Le moment arrive, on bénit la fiancée et tout le monde va à l'église. Là nous trouvons une foule très considérable. Ceux qui sont de la </w:t>
      </w:r>
      <w:r>
        <w:rPr>
          <w:rStyle w:val="BodyTextChar"/>
          <w:i/>
          <w:iCs/>
        </w:rPr>
        <w:t>'noce'</w:t>
      </w:r>
      <w:r>
        <w:rPr>
          <w:rStyle w:val="BodyTextChar"/>
        </w:rPr>
        <w:t xml:space="preserve"> sont au premier rang; à droite Mmes Koulichoff, Potemkine (la femme du frère du marié) la com</w:t>
      </w:r>
      <w:r>
        <w:rPr>
          <w:rStyle w:val="BodyTextChar"/>
        </w:rPr>
        <w:softHyphen/>
        <w:t xml:space="preserve">tesse Tolstoï, du côté du fiancé. A gauche, [Rayé: Dîna, moi) maman, ma tante, Mme Howard et nous les jeunes filles du côté de la mariée. Pauvre </w:t>
      </w:r>
      <w:r>
        <w:rPr>
          <w:rStyle w:val="BodyTextChar"/>
          <w:lang w:val="en-US" w:eastAsia="en-US"/>
        </w:rPr>
        <w:t xml:space="preserve">Dinette </w:t>
      </w:r>
      <w:r>
        <w:rPr>
          <w:rStyle w:val="BodyTextChar"/>
        </w:rPr>
        <w:t>était très émue; je voudrais la marier.</w:t>
      </w:r>
    </w:p>
    <w:p w14:paraId="7412291B" w14:textId="77777777" w:rsidR="009E2E8A" w:rsidRDefault="004304E1">
      <w:pPr>
        <w:pStyle w:val="BodyText"/>
        <w:framePr w:w="5774" w:h="9523" w:hRule="exact" w:wrap="none" w:vAnchor="page" w:hAnchor="page" w:x="3078" w:y="2918"/>
        <w:shd w:val="clear" w:color="auto" w:fill="auto"/>
        <w:spacing w:line="264" w:lineRule="auto"/>
        <w:jc w:val="both"/>
      </w:pPr>
      <w:r>
        <w:rPr>
          <w:rStyle w:val="BodyTextChar"/>
        </w:rPr>
        <w:t>Le baron est un misérable faible, il ne pouvait pas tenir pendant cinq minutes la couronne, mais Paul l’aidait conti</w:t>
      </w:r>
      <w:r>
        <w:rPr>
          <w:rStyle w:val="BodyTextChar"/>
        </w:rPr>
        <w:softHyphen/>
        <w:t>nuellement. Berr tenait ferme. C’était un peu risible lorsque le prêtre mit la couronne sur la tète de Potemkine qui était laid, puis comme si, méprisant toute coquetterie il la plaça lour</w:t>
      </w:r>
      <w:r>
        <w:rPr>
          <w:rStyle w:val="BodyTextChar"/>
        </w:rPr>
        <w:softHyphen/>
        <w:t xml:space="preserve">dement sur les fleurs d’oranger. Les </w:t>
      </w:r>
      <w:r>
        <w:rPr>
          <w:rStyle w:val="BodyTextChar"/>
          <w:i/>
          <w:iCs/>
        </w:rPr>
        <w:t xml:space="preserve">'garçons d’honneur * </w:t>
      </w:r>
      <w:r>
        <w:rPr>
          <w:rStyle w:val="BodyTextChar"/>
        </w:rPr>
        <w:t>se hâtèrent de les soutenir.</w:t>
      </w:r>
    </w:p>
    <w:p w14:paraId="77BFEF5C" w14:textId="77777777" w:rsidR="009E2E8A" w:rsidRDefault="004304E1">
      <w:pPr>
        <w:pStyle w:val="BodyText"/>
        <w:framePr w:w="5774" w:h="9523" w:hRule="exact" w:wrap="none" w:vAnchor="page" w:hAnchor="page" w:x="3078" w:y="2918"/>
        <w:shd w:val="clear" w:color="auto" w:fill="auto"/>
        <w:spacing w:line="264" w:lineRule="auto"/>
        <w:jc w:val="both"/>
      </w:pPr>
      <w:r>
        <w:rPr>
          <w:rStyle w:val="BodyTextChar"/>
        </w:rPr>
        <w:t xml:space="preserve">La cérémonie dura assez longtemps, de l’église on va chez M. et Mme Potemkine, beau-frère et belle-sœur des mariés. On prend du champagne. Après une centaine de toasts les jeunes filles et cette fois </w:t>
      </w:r>
      <w:r>
        <w:rPr>
          <w:rStyle w:val="BodyTextChar"/>
          <w:i/>
          <w:iCs/>
        </w:rPr>
        <w:t>Mme Potemkine,</w:t>
      </w:r>
      <w:r>
        <w:rPr>
          <w:rStyle w:val="BodyTextChar"/>
        </w:rPr>
        <w:t xml:space="preserve"> se retirent dans la cham</w:t>
      </w:r>
      <w:r>
        <w:rPr>
          <w:rStyle w:val="BodyTextChar"/>
        </w:rPr>
        <w:softHyphen/>
        <w:t xml:space="preserve">bre voisine du salon, mais les *garçons d’honneur* y viennent aussi et nous emmènent au buffet, je vais avec le baron qui est fort galant et qui a daigné même m’apporter une poire et me tenir l’assiette tout le temps que je la </w:t>
      </w:r>
      <w:r>
        <w:rPr>
          <w:rStyle w:val="BodyTextChar"/>
          <w:i/>
          <w:iCs/>
        </w:rPr>
        <w:t>mangeais.</w:t>
      </w:r>
      <w:r>
        <w:rPr>
          <w:rStyle w:val="BodyTextChar"/>
        </w:rPr>
        <w:t xml:space="preserve"> Près du buffet:</w:t>
      </w:r>
    </w:p>
    <w:p w14:paraId="194E94AF" w14:textId="77777777" w:rsidR="009E2E8A" w:rsidRDefault="004304E1">
      <w:pPr>
        <w:pStyle w:val="BodyText"/>
        <w:framePr w:w="5774" w:h="9523" w:hRule="exact" w:wrap="none" w:vAnchor="page" w:hAnchor="page" w:x="3078" w:y="2918"/>
        <w:shd w:val="clear" w:color="auto" w:fill="auto"/>
        <w:spacing w:line="264" w:lineRule="auto"/>
        <w:jc w:val="both"/>
      </w:pPr>
      <w:r>
        <w:rPr>
          <w:rStyle w:val="BodyTextChar"/>
        </w:rPr>
        <w:t>- Avec quoi pourrais-je vous adoucir, mademoiselle ?</w:t>
      </w:r>
    </w:p>
    <w:p w14:paraId="76AAC594" w14:textId="77777777" w:rsidR="009E2E8A" w:rsidRDefault="004304E1">
      <w:pPr>
        <w:pStyle w:val="BodyText"/>
        <w:framePr w:w="5774" w:h="9523" w:hRule="exact" w:wrap="none" w:vAnchor="page" w:hAnchor="page" w:x="3078" w:y="2918"/>
        <w:shd w:val="clear" w:color="auto" w:fill="auto"/>
        <w:spacing w:line="264" w:lineRule="auto"/>
        <w:jc w:val="both"/>
      </w:pPr>
      <w:r>
        <w:rPr>
          <w:rStyle w:val="BodyTextChar"/>
        </w:rPr>
        <w:t>- Une grappe de raisin.</w:t>
      </w:r>
    </w:p>
    <w:p w14:paraId="106AADF6" w14:textId="77777777" w:rsidR="009E2E8A" w:rsidRDefault="004304E1">
      <w:pPr>
        <w:pStyle w:val="BodyText"/>
        <w:framePr w:w="5774" w:h="9523" w:hRule="exact" w:wrap="none" w:vAnchor="page" w:hAnchor="page" w:x="3078" w:y="2918"/>
        <w:shd w:val="clear" w:color="auto" w:fill="auto"/>
        <w:spacing w:line="264" w:lineRule="auto"/>
        <w:jc w:val="both"/>
      </w:pPr>
      <w:r>
        <w:rPr>
          <w:rStyle w:val="BodyTextChar"/>
        </w:rPr>
        <w:t>- Seulement ?</w:t>
      </w:r>
    </w:p>
    <w:p w14:paraId="67A07F1F" w14:textId="77777777" w:rsidR="009E2E8A" w:rsidRDefault="004304E1">
      <w:pPr>
        <w:pStyle w:val="BodyText"/>
        <w:framePr w:w="5774" w:h="9523" w:hRule="exact" w:wrap="none" w:vAnchor="page" w:hAnchor="page" w:x="3078" w:y="2918"/>
        <w:shd w:val="clear" w:color="auto" w:fill="auto"/>
        <w:spacing w:line="264" w:lineRule="auto"/>
        <w:jc w:val="both"/>
      </w:pPr>
      <w:r>
        <w:rPr>
          <w:rStyle w:val="BodyTextChar"/>
        </w:rPr>
        <w:t>- Seulement, mais ne trouvez-vous pas que je sois assez douce sans cela ?</w:t>
      </w:r>
    </w:p>
    <w:p w14:paraId="1339B06A" w14:textId="77777777" w:rsidR="009E2E8A" w:rsidRDefault="004304E1">
      <w:pPr>
        <w:pStyle w:val="BodyText"/>
        <w:framePr w:w="5774" w:h="9523" w:hRule="exact" w:wrap="none" w:vAnchor="page" w:hAnchor="page" w:x="3078" w:y="2918"/>
        <w:shd w:val="clear" w:color="auto" w:fill="auto"/>
        <w:spacing w:line="264" w:lineRule="auto"/>
        <w:jc w:val="both"/>
      </w:pPr>
      <w:r>
        <w:rPr>
          <w:rStyle w:val="BodyTextChar"/>
        </w:rPr>
        <w:t>- Il faut encore vous adoucir.</w:t>
      </w:r>
    </w:p>
    <w:p w14:paraId="2731986B" w14:textId="77777777" w:rsidR="009E2E8A" w:rsidRDefault="004304E1">
      <w:pPr>
        <w:pStyle w:val="BodyText"/>
        <w:framePr w:w="5774" w:h="9523" w:hRule="exact" w:wrap="none" w:vAnchor="page" w:hAnchor="page" w:x="3078" w:y="2918"/>
        <w:shd w:val="clear" w:color="auto" w:fill="auto"/>
        <w:spacing w:line="264" w:lineRule="auto"/>
        <w:jc w:val="both"/>
      </w:pPr>
      <w:r>
        <w:rPr>
          <w:rStyle w:val="BodyTextChar"/>
        </w:rPr>
        <w:t>- Je suis si douce que ce serait de trop.</w:t>
      </w:r>
    </w:p>
    <w:p w14:paraId="34B10668" w14:textId="77777777" w:rsidR="009E2E8A" w:rsidRDefault="004304E1">
      <w:pPr>
        <w:pStyle w:val="BodyText"/>
        <w:framePr w:w="5774" w:h="9523" w:hRule="exact" w:wrap="none" w:vAnchor="page" w:hAnchor="page" w:x="3078" w:y="2918"/>
        <w:shd w:val="clear" w:color="auto" w:fill="auto"/>
        <w:spacing w:line="264" w:lineRule="auto"/>
        <w:ind w:firstLine="480"/>
        <w:jc w:val="both"/>
      </w:pPr>
      <w:r>
        <w:rPr>
          <w:rStyle w:val="BodyTextChar"/>
        </w:rPr>
        <w:t xml:space="preserve">Il est très stupide, avec ce </w:t>
      </w:r>
      <w:r>
        <w:rPr>
          <w:rStyle w:val="BodyTextChar"/>
          <w:i/>
          <w:iCs/>
        </w:rPr>
        <w:t>adoucir,</w:t>
      </w:r>
      <w:r>
        <w:rPr>
          <w:rStyle w:val="BodyTextChar"/>
        </w:rPr>
        <w:t xml:space="preserve"> il pensait faire tant d'esprit.</w:t>
      </w:r>
    </w:p>
    <w:p w14:paraId="064F8CD7" w14:textId="77777777" w:rsidR="009E2E8A" w:rsidRDefault="004304E1">
      <w:pPr>
        <w:pStyle w:val="BodyText"/>
        <w:framePr w:w="5774" w:h="9523" w:hRule="exact" w:wrap="none" w:vAnchor="page" w:hAnchor="page" w:x="3078" w:y="2918"/>
        <w:shd w:val="clear" w:color="auto" w:fill="auto"/>
        <w:spacing w:line="264" w:lineRule="auto"/>
        <w:jc w:val="both"/>
      </w:pPr>
      <w:r>
        <w:rPr>
          <w:rStyle w:val="BodyTextChar"/>
        </w:rPr>
        <w:t xml:space="preserve">Aujourd’hui il était aimable, comme j’aime; c’est tout ce que je demande, je voudrais pouvoir décrire, </w:t>
      </w:r>
      <w:r>
        <w:rPr>
          <w:rStyle w:val="BodyTextChar"/>
          <w:i/>
          <w:iCs/>
        </w:rPr>
        <w:t>'l’agitation</w:t>
      </w:r>
      <w:r>
        <w:rPr>
          <w:rStyle w:val="BodyTextChar"/>
        </w:rPr>
        <w:t xml:space="preserve"> *, le </w:t>
      </w:r>
      <w:r>
        <w:rPr>
          <w:rStyle w:val="BodyTextChar"/>
          <w:i/>
          <w:iCs/>
        </w:rPr>
        <w:t>'remue-ménage',</w:t>
      </w:r>
      <w:r>
        <w:rPr>
          <w:rStyle w:val="BodyTextChar"/>
        </w:rPr>
        <w:t xml:space="preserve"> la </w:t>
      </w:r>
      <w:r>
        <w:rPr>
          <w:rStyle w:val="BodyTextChar"/>
          <w:i/>
          <w:iCs/>
          <w:lang w:val="it-IT" w:eastAsia="it-IT"/>
        </w:rPr>
        <w:t>'ribotte',</w:t>
      </w:r>
      <w:r>
        <w:rPr>
          <w:rStyle w:val="BodyTextChar"/>
          <w:lang w:val="it-IT" w:eastAsia="it-IT"/>
        </w:rPr>
        <w:t xml:space="preserve"> </w:t>
      </w:r>
      <w:r>
        <w:rPr>
          <w:rStyle w:val="BodyTextChar"/>
        </w:rPr>
        <w:t>les félicitations, surtout Po</w:t>
      </w:r>
      <w:r>
        <w:rPr>
          <w:rStyle w:val="BodyTextChar"/>
        </w:rPr>
        <w:softHyphen/>
        <w:t>temkine, celui-ci est vraiment charmant. Un bon, joyeux, franc et tout ce qu’on veut, homme. Il a fini par être un peu gris et m’a baisé deux fois la main à la russe. Maman était très en</w:t>
      </w:r>
      <w:r>
        <w:rPr>
          <w:rStyle w:val="BodyTextChar"/>
        </w:rPr>
        <w:softHyphen/>
        <w:t>tourée; il y avait des jeunes gens, ou des hommes tous russes.</w:t>
      </w:r>
    </w:p>
    <w:p w14:paraId="34DACB67" w14:textId="77777777" w:rsidR="009E2E8A" w:rsidRDefault="004304E1">
      <w:pPr>
        <w:pStyle w:val="BodyText"/>
        <w:framePr w:w="266" w:h="214" w:hRule="exact" w:wrap="none" w:vAnchor="page" w:hAnchor="page" w:x="5578" w:y="12763"/>
        <w:shd w:val="clear" w:color="auto" w:fill="auto"/>
        <w:spacing w:line="240" w:lineRule="auto"/>
        <w:ind w:firstLine="0"/>
        <w:jc w:val="center"/>
        <w:rPr>
          <w:sz w:val="17"/>
          <w:szCs w:val="17"/>
        </w:rPr>
      </w:pPr>
      <w:r>
        <w:rPr>
          <w:rStyle w:val="BodyTextChar"/>
          <w:sz w:val="17"/>
          <w:szCs w:val="17"/>
        </w:rPr>
        <w:t>65</w:t>
      </w:r>
    </w:p>
    <w:p w14:paraId="48BA0A34"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4265A4A" w14:textId="77777777" w:rsidR="009E2E8A" w:rsidRDefault="009E2E8A">
      <w:pPr>
        <w:spacing w:line="1" w:lineRule="exact"/>
      </w:pPr>
    </w:p>
    <w:p w14:paraId="6E6283D9" w14:textId="77777777" w:rsidR="009E2E8A" w:rsidRDefault="004304E1">
      <w:pPr>
        <w:pStyle w:val="BodyText"/>
        <w:framePr w:w="5971" w:h="9504" w:hRule="exact" w:wrap="none" w:vAnchor="page" w:hAnchor="page" w:x="2972" w:y="2912"/>
        <w:shd w:val="clear" w:color="auto" w:fill="auto"/>
        <w:spacing w:line="266" w:lineRule="auto"/>
        <w:ind w:firstLine="0"/>
        <w:jc w:val="both"/>
      </w:pPr>
      <w:r>
        <w:rPr>
          <w:rStyle w:val="BodyTextChar"/>
        </w:rPr>
        <w:t>Hélène était encore tendre aujourd’hui, je crois savoir la cause de ces changements (bien) - (mal) cependant je n’étais pas (mal) aujourd’hui; peut-être je me trompe.</w:t>
      </w:r>
    </w:p>
    <w:p w14:paraId="54691A29" w14:textId="77777777" w:rsidR="009E2E8A" w:rsidRDefault="004304E1">
      <w:pPr>
        <w:pStyle w:val="BodyText"/>
        <w:framePr w:w="5971" w:h="9504" w:hRule="exact" w:wrap="none" w:vAnchor="page" w:hAnchor="page" w:x="2972" w:y="2912"/>
        <w:shd w:val="clear" w:color="auto" w:fill="auto"/>
        <w:spacing w:line="266" w:lineRule="auto"/>
        <w:ind w:firstLine="460"/>
        <w:jc w:val="both"/>
      </w:pPr>
      <w:r>
        <w:rPr>
          <w:rStyle w:val="BodyTextChar"/>
        </w:rPr>
        <w:t xml:space="preserve">Il est à peu près quatre heures et demie, nous déshabillons la mariée pour lui mettre son costume de voyage. (Ils vont à Antibes en voiture). Dans un clin d’œil on l’a déshabillée, nous étions cinq à le faire, je faisais le plus de besogne. Je vais avec </w:t>
      </w:r>
      <w:r>
        <w:rPr>
          <w:rStyle w:val="BodyTextChar"/>
          <w:lang w:val="en-US" w:eastAsia="en-US"/>
        </w:rPr>
        <w:t xml:space="preserve">Katia </w:t>
      </w:r>
      <w:r>
        <w:rPr>
          <w:rStyle w:val="BodyTextChar"/>
        </w:rPr>
        <w:t>(la mariée) et elle me raconte ses robes, et montre autant d’amitié qu’on peut en montrer une mariée. Sa sœur n’est pas aussi jolie qu’elle.</w:t>
      </w:r>
    </w:p>
    <w:p w14:paraId="5F1D7A53" w14:textId="77777777" w:rsidR="009E2E8A" w:rsidRDefault="004304E1">
      <w:pPr>
        <w:pStyle w:val="BodyText"/>
        <w:framePr w:w="5971" w:h="9504" w:hRule="exact" w:wrap="none" w:vAnchor="page" w:hAnchor="page" w:x="2972" w:y="2912"/>
        <w:shd w:val="clear" w:color="auto" w:fill="auto"/>
        <w:spacing w:line="266" w:lineRule="auto"/>
        <w:ind w:firstLine="460"/>
        <w:jc w:val="both"/>
      </w:pPr>
      <w:r>
        <w:rPr>
          <w:rStyle w:val="BodyTextChar"/>
          <w:lang w:val="en-US" w:eastAsia="en-US"/>
        </w:rPr>
        <w:t xml:space="preserve">Katia </w:t>
      </w:r>
      <w:r>
        <w:rPr>
          <w:rStyle w:val="BodyTextChar"/>
        </w:rPr>
        <w:t>étant entre moi et Hélène dit :</w:t>
      </w:r>
    </w:p>
    <w:p w14:paraId="08EA9D6B" w14:textId="77777777" w:rsidR="009E2E8A" w:rsidRDefault="004304E1">
      <w:pPr>
        <w:pStyle w:val="BodyText"/>
        <w:framePr w:w="5971" w:h="9504" w:hRule="exact" w:wrap="none" w:vAnchor="page" w:hAnchor="page" w:x="2972" w:y="2912"/>
        <w:shd w:val="clear" w:color="auto" w:fill="auto"/>
        <w:spacing w:line="266" w:lineRule="auto"/>
        <w:ind w:firstLine="460"/>
        <w:jc w:val="both"/>
      </w:pPr>
      <w:r>
        <w:rPr>
          <w:rStyle w:val="BodyTextChar"/>
        </w:rPr>
        <w:t>- Je suis madame et mademoiselle en même temps.</w:t>
      </w:r>
    </w:p>
    <w:p w14:paraId="2BA5CE7D" w14:textId="77777777" w:rsidR="009E2E8A" w:rsidRDefault="004304E1">
      <w:pPr>
        <w:pStyle w:val="BodyText"/>
        <w:framePr w:w="5971" w:h="9504" w:hRule="exact" w:wrap="none" w:vAnchor="page" w:hAnchor="page" w:x="2972" w:y="2912"/>
        <w:shd w:val="clear" w:color="auto" w:fill="auto"/>
        <w:spacing w:line="266" w:lineRule="auto"/>
        <w:ind w:firstLine="460"/>
        <w:jc w:val="both"/>
      </w:pPr>
      <w:r>
        <w:rPr>
          <w:rStyle w:val="BodyTextChar"/>
        </w:rPr>
        <w:t xml:space="preserve">Hélène et moi, nous eûmes le bon sens de ne pas l’entendre. C’est amusant une noce. On ne peut pas croire combien j’aurais voulu marier </w:t>
      </w:r>
      <w:r>
        <w:rPr>
          <w:rStyle w:val="BodyTextChar"/>
          <w:lang w:val="it-IT" w:eastAsia="it-IT"/>
        </w:rPr>
        <w:t>Dina.</w:t>
      </w:r>
    </w:p>
    <w:p w14:paraId="12EF693B" w14:textId="77777777" w:rsidR="009E2E8A" w:rsidRDefault="004304E1">
      <w:pPr>
        <w:pStyle w:val="BodyText"/>
        <w:framePr w:w="5971" w:h="9504" w:hRule="exact" w:wrap="none" w:vAnchor="page" w:hAnchor="page" w:x="2972" w:y="2912"/>
        <w:shd w:val="clear" w:color="auto" w:fill="auto"/>
        <w:spacing w:line="266" w:lineRule="auto"/>
        <w:ind w:firstLine="460"/>
        <w:jc w:val="both"/>
      </w:pPr>
      <w:r>
        <w:rPr>
          <w:rStyle w:val="BodyTextChar"/>
        </w:rPr>
        <w:t>Je refuse de décrire tous les va-et-vient, tous les verres de champagne bus, tous les gais propos.</w:t>
      </w:r>
    </w:p>
    <w:p w14:paraId="05A4AB6B" w14:textId="77777777" w:rsidR="009E2E8A" w:rsidRDefault="004304E1">
      <w:pPr>
        <w:pStyle w:val="BodyText"/>
        <w:framePr w:w="5971" w:h="9504" w:hRule="exact" w:wrap="none" w:vAnchor="page" w:hAnchor="page" w:x="2972" w:y="2912"/>
        <w:shd w:val="clear" w:color="auto" w:fill="auto"/>
        <w:spacing w:line="266" w:lineRule="auto"/>
        <w:ind w:firstLine="460"/>
        <w:jc w:val="both"/>
      </w:pPr>
      <w:r>
        <w:rPr>
          <w:rStyle w:val="BodyTextChar"/>
        </w:rPr>
        <w:t xml:space="preserve">Enfin nous reconduisons les mariés jusqu’à leur voiture et </w:t>
      </w:r>
      <w:r>
        <w:rPr>
          <w:rStyle w:val="BodyTextChar"/>
          <w:lang w:val="en-US" w:eastAsia="en-US"/>
        </w:rPr>
        <w:t xml:space="preserve">Potemkine </w:t>
      </w:r>
      <w:r>
        <w:rPr>
          <w:rStyle w:val="BodyTextChar"/>
        </w:rPr>
        <w:t xml:space="preserve">I dans la rue déjà tout gris, admirant mes cheveux les prit et les baisa, par bonté de son large cœur russe. Il y avait des spectateurs près de la sortie qui était couverte et semée de fleurs. </w:t>
      </w:r>
      <w:r>
        <w:rPr>
          <w:rStyle w:val="BodyTextChar"/>
          <w:i/>
          <w:iCs/>
        </w:rPr>
        <w:t>Mes cheveux</w:t>
      </w:r>
      <w:r>
        <w:rPr>
          <w:rStyle w:val="BodyTextChar"/>
        </w:rPr>
        <w:t xml:space="preserve"> me parurent assez bêtes. Nous partons à notre tour mais pas pour Antibes...</w:t>
      </w:r>
    </w:p>
    <w:p w14:paraId="1950D714" w14:textId="77777777" w:rsidR="009E2E8A" w:rsidRDefault="004304E1">
      <w:pPr>
        <w:pStyle w:val="BodyText"/>
        <w:framePr w:w="5971" w:h="9504" w:hRule="exact" w:wrap="none" w:vAnchor="page" w:hAnchor="page" w:x="2972" w:y="2912"/>
        <w:shd w:val="clear" w:color="auto" w:fill="auto"/>
        <w:spacing w:line="266" w:lineRule="auto"/>
        <w:ind w:firstLine="460"/>
        <w:jc w:val="both"/>
      </w:pPr>
      <w:r>
        <w:rPr>
          <w:rStyle w:val="BodyTextChar"/>
        </w:rPr>
        <w:t>C’était très amusant pour moi surtout qui vois pour la pre</w:t>
      </w:r>
      <w:r>
        <w:rPr>
          <w:rStyle w:val="BodyTextChar"/>
        </w:rPr>
        <w:softHyphen/>
        <w:t>mière fois une noce.</w:t>
      </w:r>
    </w:p>
    <w:p w14:paraId="4D57DE60" w14:textId="77777777" w:rsidR="009E2E8A" w:rsidRDefault="004304E1">
      <w:pPr>
        <w:pStyle w:val="BodyText"/>
        <w:framePr w:w="5971" w:h="9504" w:hRule="exact" w:wrap="none" w:vAnchor="page" w:hAnchor="page" w:x="2972" w:y="2912"/>
        <w:shd w:val="clear" w:color="auto" w:fill="auto"/>
        <w:spacing w:line="266" w:lineRule="auto"/>
        <w:ind w:firstLine="460"/>
        <w:jc w:val="both"/>
      </w:pPr>
      <w:r>
        <w:rPr>
          <w:rStyle w:val="BodyTextChar"/>
        </w:rPr>
        <w:t xml:space="preserve">Mais une noce a toujours quelque chose de </w:t>
      </w:r>
      <w:r>
        <w:rPr>
          <w:rStyle w:val="BodyTextChar"/>
          <w:i/>
          <w:iCs/>
        </w:rPr>
        <w:t>sale,</w:t>
      </w:r>
      <w:r>
        <w:rPr>
          <w:rStyle w:val="BodyTextChar"/>
        </w:rPr>
        <w:t xml:space="preserve"> on ne de</w:t>
      </w:r>
      <w:r>
        <w:rPr>
          <w:rStyle w:val="BodyTextChar"/>
        </w:rPr>
        <w:softHyphen/>
        <w:t>vrait pas y conduire des jeunes filles, surtout entendre ce que dit le prêtre.</w:t>
      </w:r>
    </w:p>
    <w:p w14:paraId="3EFAE6FC" w14:textId="77777777" w:rsidR="009E2E8A" w:rsidRDefault="004304E1">
      <w:pPr>
        <w:pStyle w:val="BodyText"/>
        <w:framePr w:w="5971" w:h="9504" w:hRule="exact" w:wrap="none" w:vAnchor="page" w:hAnchor="page" w:x="2972" w:y="2912"/>
        <w:shd w:val="clear" w:color="auto" w:fill="auto"/>
        <w:spacing w:line="233" w:lineRule="auto"/>
        <w:ind w:firstLine="460"/>
        <w:jc w:val="both"/>
      </w:pPr>
      <w:r>
        <w:rPr>
          <w:rStyle w:val="BodyTextChar"/>
        </w:rPr>
        <w:t>C’est tout de même une drôle d’impression que produit une noce.</w:t>
      </w:r>
    </w:p>
    <w:p w14:paraId="3A7C30C8" w14:textId="77777777" w:rsidR="009E2E8A" w:rsidRDefault="004304E1">
      <w:pPr>
        <w:pStyle w:val="BodyText"/>
        <w:framePr w:w="5971" w:h="9504" w:hRule="exact" w:wrap="none" w:vAnchor="page" w:hAnchor="page" w:x="2972" w:y="2912"/>
        <w:shd w:val="clear" w:color="auto" w:fill="auto"/>
        <w:spacing w:line="240" w:lineRule="auto"/>
        <w:ind w:firstLine="460"/>
        <w:jc w:val="both"/>
      </w:pPr>
      <w:r>
        <w:rPr>
          <w:rStyle w:val="BodyTextChar"/>
        </w:rPr>
        <w:t>Le baron Potemkine I, Azarevitch et Fedoroff nous firent monter en voiture. Toutes les dames et les demoiselles sor</w:t>
      </w:r>
      <w:r>
        <w:rPr>
          <w:rStyle w:val="BodyTextChar"/>
        </w:rPr>
        <w:softHyphen/>
        <w:t>tirent pour voir partir les mariés.</w:t>
      </w:r>
    </w:p>
    <w:p w14:paraId="49683D53" w14:textId="77777777" w:rsidR="009E2E8A" w:rsidRDefault="004304E1">
      <w:pPr>
        <w:pStyle w:val="BodyText"/>
        <w:framePr w:w="5971" w:h="9504" w:hRule="exact" w:wrap="none" w:vAnchor="page" w:hAnchor="page" w:x="2972" w:y="2912"/>
        <w:shd w:val="clear" w:color="auto" w:fill="auto"/>
        <w:spacing w:line="252" w:lineRule="auto"/>
        <w:ind w:firstLine="460"/>
        <w:jc w:val="both"/>
      </w:pPr>
      <w:r>
        <w:rPr>
          <w:rStyle w:val="BodyTextChar"/>
        </w:rPr>
        <w:t xml:space="preserve">Ce mariage m’a fait penser au duc. Seulement je ne puis me le représenter fiancé. Triple miserere ! que je voudrais voir la duchesse de </w:t>
      </w:r>
      <w:r>
        <w:rPr>
          <w:rStyle w:val="BodyTextChar"/>
          <w:lang w:val="it-IT" w:eastAsia="it-IT"/>
        </w:rPr>
        <w:t xml:space="preserve">Hamilton </w:t>
      </w:r>
      <w:r>
        <w:rPr>
          <w:rStyle w:val="BodyTextChar"/>
        </w:rPr>
        <w:t>! Est-elle belle ! Cette question que je me répète du matin au soir.</w:t>
      </w:r>
    </w:p>
    <w:p w14:paraId="3F057CBC" w14:textId="77777777" w:rsidR="009E2E8A" w:rsidRDefault="004304E1">
      <w:pPr>
        <w:pStyle w:val="BodyText"/>
        <w:framePr w:w="5971" w:h="9504" w:hRule="exact" w:wrap="none" w:vAnchor="page" w:hAnchor="page" w:x="2972" w:y="2912"/>
        <w:shd w:val="clear" w:color="auto" w:fill="auto"/>
        <w:spacing w:line="240" w:lineRule="auto"/>
        <w:ind w:firstLine="460"/>
        <w:jc w:val="both"/>
      </w:pPr>
      <w:r>
        <w:rPr>
          <w:rStyle w:val="BodyTextChar"/>
        </w:rPr>
        <w:t xml:space="preserve">Je suis bête de m’occuper de nuages; il vaut mieux penser à </w:t>
      </w:r>
      <w:r>
        <w:rPr>
          <w:rStyle w:val="BodyTextChar"/>
          <w:lang w:val="it-IT" w:eastAsia="it-IT"/>
        </w:rPr>
        <w:t xml:space="preserve">Dina </w:t>
      </w:r>
      <w:r>
        <w:rPr>
          <w:rStyle w:val="BodyTextChar"/>
        </w:rPr>
        <w:t>! (double miserere que je voudrais la marier !)</w:t>
      </w:r>
    </w:p>
    <w:p w14:paraId="508EFB22" w14:textId="77777777" w:rsidR="009E2E8A" w:rsidRDefault="004304E1">
      <w:pPr>
        <w:pStyle w:val="BodyText"/>
        <w:framePr w:w="5971" w:h="9504" w:hRule="exact" w:wrap="none" w:vAnchor="page" w:hAnchor="page" w:x="2972" w:y="2912"/>
        <w:shd w:val="clear" w:color="auto" w:fill="auto"/>
        <w:spacing w:line="230" w:lineRule="auto"/>
        <w:ind w:firstLine="460"/>
        <w:jc w:val="both"/>
      </w:pPr>
      <w:r>
        <w:rPr>
          <w:rStyle w:val="BodyTextChar"/>
        </w:rPr>
        <w:t>Berr est un jeune homme très bien, mais je crains qu’il ne soit à la deuxième Filimonoff. A la fin du service le Bec vint, ce Bec amoureux !</w:t>
      </w:r>
    </w:p>
    <w:p w14:paraId="18452218" w14:textId="77777777" w:rsidR="009E2E8A" w:rsidRDefault="004304E1">
      <w:pPr>
        <w:pStyle w:val="Bodytext20"/>
        <w:framePr w:w="254" w:h="211" w:hRule="exact" w:wrap="none" w:vAnchor="page" w:hAnchor="page" w:x="5559" w:y="12795"/>
        <w:shd w:val="clear" w:color="auto" w:fill="auto"/>
        <w:spacing w:line="240" w:lineRule="auto"/>
        <w:ind w:firstLine="0"/>
        <w:jc w:val="center"/>
        <w:rPr>
          <w:sz w:val="16"/>
          <w:szCs w:val="16"/>
        </w:rPr>
      </w:pPr>
      <w:r>
        <w:rPr>
          <w:rStyle w:val="Bodytext2"/>
          <w:b/>
          <w:bCs/>
          <w:sz w:val="16"/>
          <w:szCs w:val="16"/>
        </w:rPr>
        <w:t>66</w:t>
      </w:r>
    </w:p>
    <w:p w14:paraId="2F39A4E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178C009" w14:textId="77777777" w:rsidR="009E2E8A" w:rsidRDefault="009E2E8A">
      <w:pPr>
        <w:spacing w:line="1" w:lineRule="exact"/>
      </w:pPr>
    </w:p>
    <w:p w14:paraId="206BEBFE" w14:textId="77777777" w:rsidR="009E2E8A" w:rsidRDefault="004304E1">
      <w:pPr>
        <w:pStyle w:val="BodyText"/>
        <w:framePr w:w="5808" w:h="9523" w:hRule="exact" w:wrap="none" w:vAnchor="page" w:hAnchor="page" w:x="3056" w:y="2910"/>
        <w:shd w:val="clear" w:color="auto" w:fill="auto"/>
        <w:spacing w:line="264" w:lineRule="auto"/>
        <w:ind w:firstLine="0"/>
        <w:jc w:val="both"/>
      </w:pPr>
      <w:r>
        <w:rPr>
          <w:rStyle w:val="BodyTextChar"/>
        </w:rPr>
        <w:t>Jeudi 12 février 1874</w:t>
      </w:r>
    </w:p>
    <w:p w14:paraId="67493721" w14:textId="77777777" w:rsidR="009E2E8A" w:rsidRDefault="004304E1">
      <w:pPr>
        <w:pStyle w:val="BodyText"/>
        <w:framePr w:w="5808" w:h="9523" w:hRule="exact" w:wrap="none" w:vAnchor="page" w:hAnchor="page" w:x="3056" w:y="2910"/>
        <w:shd w:val="clear" w:color="auto" w:fill="auto"/>
        <w:spacing w:line="264" w:lineRule="auto"/>
        <w:jc w:val="both"/>
      </w:pPr>
      <w:r>
        <w:rPr>
          <w:rStyle w:val="BodyTextChar"/>
        </w:rPr>
        <w:t xml:space="preserve">Une adorable journée, pas de cet astre qui donne la lumière et la vie. Je vais à la Promenade avec </w:t>
      </w:r>
      <w:r>
        <w:rPr>
          <w:rStyle w:val="BodyTextChar"/>
          <w:lang w:val="it-IT" w:eastAsia="it-IT"/>
        </w:rPr>
        <w:t xml:space="preserve">Dina </w:t>
      </w:r>
      <w:r>
        <w:rPr>
          <w:rStyle w:val="BodyTextChar"/>
        </w:rPr>
        <w:t xml:space="preserve">(robe brune, bien). Les deux petites sont à cheval et la princesse, la Galve, la Labanoff, Zveguinzoff, plusieurs hommes entre autres le baron à la Promenade à pied. Quel beau bataclan I Comme ils sont heureux, que je les envie, que je voudrais vivre comme j’aime ! Cela me désespère et je vais chez </w:t>
      </w:r>
      <w:r>
        <w:rPr>
          <w:rStyle w:val="BodyTextChar"/>
          <w:lang w:val="it-IT" w:eastAsia="it-IT"/>
        </w:rPr>
        <w:t xml:space="preserve">Bussi </w:t>
      </w:r>
      <w:r>
        <w:rPr>
          <w:rStyle w:val="BodyTextChar"/>
        </w:rPr>
        <w:t>voir des parures en diamants. Depuis deux jours j’ai envie d’une parure en dia</w:t>
      </w:r>
      <w:r>
        <w:rPr>
          <w:rStyle w:val="BodyTextChar"/>
        </w:rPr>
        <w:softHyphen/>
        <w:t>mants, quelque chose de gentil. Il faut que toujours quelque chose m’occupe et que je désire quelque chose. Si ce n’est un</w:t>
      </w:r>
      <w:r>
        <w:rPr>
          <w:rStyle w:val="BodyTextChar"/>
        </w:rPr>
        <w:t>e selle c’est un chapeau, si ce n’est une parure c’est une robe, et lorsque j’ai tout cela j’invente quelque chose de plus nouveau. Je vais au bal masqué le Mardi Gras ! Voilà qui sera beau ! Maman l’a promis. Nous allons dans une loge, je voudrais que ce fût déjà mardi ! Je compte les heures.</w:t>
      </w:r>
    </w:p>
    <w:p w14:paraId="7ED4CE3E" w14:textId="77777777" w:rsidR="009E2E8A" w:rsidRDefault="004304E1">
      <w:pPr>
        <w:pStyle w:val="BodyText"/>
        <w:framePr w:w="5808" w:h="9523" w:hRule="exact" w:wrap="none" w:vAnchor="page" w:hAnchor="page" w:x="3056" w:y="2910"/>
        <w:shd w:val="clear" w:color="auto" w:fill="auto"/>
        <w:spacing w:line="264" w:lineRule="auto"/>
        <w:jc w:val="both"/>
      </w:pPr>
      <w:r>
        <w:rPr>
          <w:rStyle w:val="BodyTextChar"/>
        </w:rPr>
        <w:t xml:space="preserve">C’est un plaisir tout nouveau pour moi ! Pour la première fois de ma vie je verrai un bal masqué. Nous y allons en grand secret. Personne à la maison ne le saura excepté ceux qui vont et ce seront je pense: maman, ma tante, </w:t>
      </w:r>
      <w:r>
        <w:rPr>
          <w:rStyle w:val="BodyTextChar"/>
          <w:lang w:val="it-IT" w:eastAsia="it-IT"/>
        </w:rPr>
        <w:t xml:space="preserve">Dina </w:t>
      </w:r>
      <w:r>
        <w:rPr>
          <w:rStyle w:val="BodyTextChar"/>
        </w:rPr>
        <w:t>et moi. Je mettrai un domino, un voile de dentelles noires, un masque....</w:t>
      </w:r>
    </w:p>
    <w:p w14:paraId="44F917E2" w14:textId="77777777" w:rsidR="009E2E8A" w:rsidRDefault="004304E1">
      <w:pPr>
        <w:pStyle w:val="BodyText"/>
        <w:framePr w:w="5808" w:h="9523" w:hRule="exact" w:wrap="none" w:vAnchor="page" w:hAnchor="page" w:x="3056" w:y="2910"/>
        <w:shd w:val="clear" w:color="auto" w:fill="auto"/>
        <w:spacing w:line="264" w:lineRule="auto"/>
        <w:jc w:val="both"/>
      </w:pPr>
      <w:r>
        <w:rPr>
          <w:rStyle w:val="BodyTextChar"/>
        </w:rPr>
        <w:t>Quel bonheur !</w:t>
      </w:r>
    </w:p>
    <w:p w14:paraId="23162094" w14:textId="77777777" w:rsidR="009E2E8A" w:rsidRDefault="004304E1">
      <w:pPr>
        <w:pStyle w:val="BodyText"/>
        <w:framePr w:w="5808" w:h="9523" w:hRule="exact" w:wrap="none" w:vAnchor="page" w:hAnchor="page" w:x="3056" w:y="2910"/>
        <w:shd w:val="clear" w:color="auto" w:fill="auto"/>
        <w:spacing w:line="264" w:lineRule="auto"/>
        <w:jc w:val="both"/>
      </w:pPr>
      <w:r>
        <w:rPr>
          <w:rStyle w:val="BodyTextChar"/>
        </w:rPr>
        <w:t>Il fait froid aujourd’hui. A force de dire des bêtises et de les penser, je rougis pour qui donc ! pour Lambertye ! Et au</w:t>
      </w:r>
      <w:r>
        <w:rPr>
          <w:rStyle w:val="BodyTextChar"/>
        </w:rPr>
        <w:softHyphen/>
        <w:t>jourd’hui même près du jardin public, j’étais à pied avec Hitchcock il m’a semblé que Lambertye venait et j’ai presque rougi, la respiration me manqua et je devins essouflée. Ce n’est vraiment pas permis et je suis une bête sans pareille !</w:t>
      </w:r>
    </w:p>
    <w:p w14:paraId="22ECA1B0" w14:textId="77777777" w:rsidR="009E2E8A" w:rsidRDefault="004304E1">
      <w:pPr>
        <w:pStyle w:val="BodyText"/>
        <w:framePr w:w="5808" w:h="9523" w:hRule="exact" w:wrap="none" w:vAnchor="page" w:hAnchor="page" w:x="3056" w:y="2910"/>
        <w:shd w:val="clear" w:color="auto" w:fill="auto"/>
        <w:spacing w:line="264" w:lineRule="auto"/>
        <w:jc w:val="both"/>
      </w:pPr>
      <w:r>
        <w:rPr>
          <w:rStyle w:val="BodyTextChar"/>
        </w:rPr>
        <w:t>Aussi la faute est un peu, beaucoup à ce monsieur qui [Rayé: me] regarde assez pour troubler une plus brave que moi. Après tout ce n’était pas lui. Si je pouvais me venger de ses regards f Oh ! mon Dieu permettez-moi de me venger ! Une vengeance innocente qui ne ferait aucun mal mais qui serait une ven</w:t>
      </w:r>
      <w:r>
        <w:rPr>
          <w:rStyle w:val="BodyTextChar"/>
        </w:rPr>
        <w:softHyphen/>
        <w:t>geance !</w:t>
      </w:r>
    </w:p>
    <w:p w14:paraId="6B03A132" w14:textId="77777777" w:rsidR="009E2E8A" w:rsidRDefault="004304E1">
      <w:pPr>
        <w:pStyle w:val="BodyText"/>
        <w:framePr w:w="5808" w:h="9523" w:hRule="exact" w:wrap="none" w:vAnchor="page" w:hAnchor="page" w:x="3056" w:y="2910"/>
        <w:shd w:val="clear" w:color="auto" w:fill="auto"/>
        <w:spacing w:line="276" w:lineRule="auto"/>
        <w:jc w:val="both"/>
      </w:pPr>
      <w:r>
        <w:rPr>
          <w:rStyle w:val="BodyTextChar"/>
        </w:rPr>
        <w:t>Maintenant cet homme me trouble, me fait rougir, et pourquoi, je vous le demande ?! Pourquoi suis-je exposée à ses regards impudents !</w:t>
      </w:r>
    </w:p>
    <w:p w14:paraId="054BE737" w14:textId="77777777" w:rsidR="009E2E8A" w:rsidRDefault="004304E1">
      <w:pPr>
        <w:pStyle w:val="BodyText"/>
        <w:framePr w:w="5808" w:h="9523" w:hRule="exact" w:wrap="none" w:vAnchor="page" w:hAnchor="page" w:x="3056" w:y="2910"/>
        <w:shd w:val="clear" w:color="auto" w:fill="auto"/>
        <w:spacing w:line="262" w:lineRule="auto"/>
        <w:jc w:val="both"/>
      </w:pPr>
      <w:r>
        <w:rPr>
          <w:rStyle w:val="BodyTextChar"/>
        </w:rPr>
        <w:t>Au moins si j’en savais la cause ! Mais non, n’importe quelle cause; c’est de la dernière impudence, c’est me compter comme rien, n’avoir aucun respect, aucune considération pour ma famille et moi ! Et tout cela parce que nous vivons comme des misérables ! Oh mon Dieu délivre-nous de tous ces ennuis,</w:t>
      </w:r>
    </w:p>
    <w:p w14:paraId="4BF1D9C2" w14:textId="77777777" w:rsidR="009E2E8A" w:rsidRDefault="004304E1">
      <w:pPr>
        <w:pStyle w:val="Bodytext20"/>
        <w:framePr w:w="262" w:h="204" w:hRule="exact" w:wrap="none" w:vAnchor="page" w:hAnchor="page" w:x="5610" w:y="12754"/>
        <w:shd w:val="clear" w:color="auto" w:fill="auto"/>
        <w:spacing w:line="240" w:lineRule="auto"/>
        <w:ind w:firstLine="0"/>
        <w:jc w:val="center"/>
        <w:rPr>
          <w:sz w:val="16"/>
          <w:szCs w:val="16"/>
        </w:rPr>
      </w:pPr>
      <w:r>
        <w:rPr>
          <w:rStyle w:val="Bodytext2"/>
          <w:b/>
          <w:bCs/>
          <w:sz w:val="16"/>
          <w:szCs w:val="16"/>
        </w:rPr>
        <w:t>67</w:t>
      </w:r>
    </w:p>
    <w:p w14:paraId="183BCAD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8E121AC" w14:textId="77777777" w:rsidR="009E2E8A" w:rsidRDefault="009E2E8A">
      <w:pPr>
        <w:spacing w:line="1" w:lineRule="exact"/>
      </w:pPr>
    </w:p>
    <w:p w14:paraId="7FD5AA95" w14:textId="77777777" w:rsidR="009E2E8A" w:rsidRDefault="004304E1">
      <w:pPr>
        <w:pStyle w:val="BodyText"/>
        <w:framePr w:w="6024" w:h="9552" w:hRule="exact" w:wrap="none" w:vAnchor="page" w:hAnchor="page" w:x="2983" w:y="2917"/>
        <w:shd w:val="clear" w:color="auto" w:fill="auto"/>
        <w:spacing w:line="290" w:lineRule="auto"/>
        <w:ind w:firstLine="0"/>
        <w:jc w:val="both"/>
      </w:pPr>
      <w:r>
        <w:rPr>
          <w:rStyle w:val="BodyTextChar"/>
        </w:rPr>
        <w:t xml:space="preserve">tire-nous de cette position ! Aie pitié de moi ! Si on savait comme je me sens humiliée à </w:t>
      </w:r>
      <w:r>
        <w:rPr>
          <w:rStyle w:val="BodyTextChar"/>
          <w:i/>
          <w:iCs/>
        </w:rPr>
        <w:t>chaque</w:t>
      </w:r>
      <w:r>
        <w:rPr>
          <w:rStyle w:val="BodyTextChar"/>
        </w:rPr>
        <w:t xml:space="preserve"> instant, partout, tou</w:t>
      </w:r>
      <w:r>
        <w:rPr>
          <w:rStyle w:val="BodyTextChar"/>
        </w:rPr>
        <w:softHyphen/>
        <w:t>jours.</w:t>
      </w:r>
    </w:p>
    <w:p w14:paraId="42FE13EF" w14:textId="77777777" w:rsidR="009E2E8A" w:rsidRDefault="004304E1">
      <w:pPr>
        <w:pStyle w:val="Bodytext20"/>
        <w:framePr w:w="6024" w:h="9552" w:hRule="exact" w:wrap="none" w:vAnchor="page" w:hAnchor="page" w:x="2983" w:y="2917"/>
        <w:shd w:val="clear" w:color="auto" w:fill="auto"/>
        <w:spacing w:line="334" w:lineRule="auto"/>
        <w:ind w:left="500" w:firstLine="40"/>
        <w:jc w:val="both"/>
      </w:pPr>
      <w:r>
        <w:rPr>
          <w:rStyle w:val="Bodytext2"/>
        </w:rPr>
        <w:t>[En travers: Je me plains de notre vie d’alors et cependant elle était bril</w:t>
      </w:r>
      <w:r>
        <w:rPr>
          <w:rStyle w:val="Bodytext2"/>
        </w:rPr>
        <w:softHyphen/>
        <w:t>lante en comparaison avec celle d’à présent.]</w:t>
      </w:r>
    </w:p>
    <w:p w14:paraId="284F90C4" w14:textId="77777777" w:rsidR="009E2E8A" w:rsidRDefault="004304E1">
      <w:pPr>
        <w:pStyle w:val="BodyText"/>
        <w:framePr w:w="6024" w:h="9552" w:hRule="exact" w:wrap="none" w:vAnchor="page" w:hAnchor="page" w:x="2983" w:y="2917"/>
        <w:shd w:val="clear" w:color="auto" w:fill="auto"/>
        <w:spacing w:line="266" w:lineRule="auto"/>
        <w:ind w:firstLine="540"/>
        <w:jc w:val="both"/>
      </w:pPr>
      <w:r>
        <w:rPr>
          <w:rStyle w:val="BodyTextChar"/>
        </w:rPr>
        <w:t>Et cet homme aussi, il voit bien le rôle que nous jouons même à Nice, et ne cherche pas à être présenté (d’ailleurs par qui ??!) comme on pourrait le supposer par ses manières, mais il se contente de regarder lorsque l’objet se présente de lui- même, de regarder et de lancer un sourire impudent, impoli, grossier I</w:t>
      </w:r>
    </w:p>
    <w:p w14:paraId="0F7179FC" w14:textId="77777777" w:rsidR="009E2E8A" w:rsidRDefault="004304E1">
      <w:pPr>
        <w:pStyle w:val="BodyText"/>
        <w:framePr w:w="6024" w:h="9552" w:hRule="exact" w:wrap="none" w:vAnchor="page" w:hAnchor="page" w:x="2983" w:y="2917"/>
        <w:shd w:val="clear" w:color="auto" w:fill="auto"/>
        <w:spacing w:line="266" w:lineRule="auto"/>
        <w:ind w:firstLine="540"/>
        <w:jc w:val="both"/>
      </w:pPr>
      <w:r>
        <w:rPr>
          <w:rStyle w:val="BodyTextChar"/>
        </w:rPr>
        <w:t>Je déteste tout le monde, je déteste le Bec ! Parce qu’on n’ose pas ainsi regarder le Bec, parce que le Bec a une belle position, parce qu’on cherche le Bec, parce que le Bec est fier et il a le droit d’être fier ! Tandis que moi, oh misère des misères ! Si je vivais comme les autres je ne ferais même pas attention à la grossièreté de ce comte, mais dans la position où je suis tout me semble injure, tout me semble raillerie ! Je sens que ça ne peut être autrement et je me consume en rage inutile et impuissa</w:t>
      </w:r>
      <w:r>
        <w:rPr>
          <w:rStyle w:val="BodyTextChar"/>
        </w:rPr>
        <w:t xml:space="preserve">nte. J’aurais voulu faire battre devant moi, le baron, </w:t>
      </w:r>
      <w:r>
        <w:rPr>
          <w:rStyle w:val="BodyTextChar"/>
          <w:lang w:val="en-US" w:eastAsia="en-US"/>
        </w:rPr>
        <w:t xml:space="preserve">Lewin, </w:t>
      </w:r>
      <w:r>
        <w:rPr>
          <w:rStyle w:val="BodyTextChar"/>
        </w:rPr>
        <w:t>Lambertye, le Bec et tous ces gens-là. Je vou</w:t>
      </w:r>
      <w:r>
        <w:rPr>
          <w:rStyle w:val="BodyTextChar"/>
        </w:rPr>
        <w:softHyphen/>
        <w:t>drais les faire battre et les voir pleurer.</w:t>
      </w:r>
    </w:p>
    <w:p w14:paraId="0F6176AA" w14:textId="77777777" w:rsidR="009E2E8A" w:rsidRDefault="004304E1">
      <w:pPr>
        <w:pStyle w:val="BodyText"/>
        <w:framePr w:w="6024" w:h="9552" w:hRule="exact" w:wrap="none" w:vAnchor="page" w:hAnchor="page" w:x="2983" w:y="2917"/>
        <w:shd w:val="clear" w:color="auto" w:fill="auto"/>
        <w:spacing w:line="266" w:lineRule="auto"/>
        <w:ind w:firstLine="500"/>
        <w:jc w:val="both"/>
      </w:pPr>
      <w:r>
        <w:rPr>
          <w:rStyle w:val="BodyTextChar"/>
        </w:rPr>
        <w:t>Il y a des moments où j’envie, je déteste et je rage !</w:t>
      </w:r>
    </w:p>
    <w:p w14:paraId="2912217D" w14:textId="77777777" w:rsidR="009E2E8A" w:rsidRDefault="004304E1">
      <w:pPr>
        <w:pStyle w:val="Bodytext20"/>
        <w:framePr w:w="6024" w:h="9552" w:hRule="exact" w:wrap="none" w:vAnchor="page" w:hAnchor="page" w:x="2983" w:y="2917"/>
        <w:shd w:val="clear" w:color="auto" w:fill="auto"/>
        <w:spacing w:after="200" w:line="266" w:lineRule="auto"/>
        <w:ind w:left="500" w:firstLine="40"/>
        <w:jc w:val="both"/>
      </w:pPr>
      <w:r>
        <w:rPr>
          <w:rStyle w:val="Bodytext2"/>
        </w:rPr>
        <w:t>[Dans la marge: (Ce n’est pas pour ces sentiments que je mériterai un changement).]</w:t>
      </w:r>
    </w:p>
    <w:p w14:paraId="379B880F" w14:textId="77777777" w:rsidR="009E2E8A" w:rsidRDefault="004304E1">
      <w:pPr>
        <w:pStyle w:val="BodyText"/>
        <w:framePr w:w="6024" w:h="9552" w:hRule="exact" w:wrap="none" w:vAnchor="page" w:hAnchor="page" w:x="2983" w:y="2917"/>
        <w:shd w:val="clear" w:color="auto" w:fill="auto"/>
        <w:spacing w:line="257" w:lineRule="auto"/>
        <w:ind w:firstLine="0"/>
        <w:jc w:val="both"/>
      </w:pPr>
      <w:r>
        <w:rPr>
          <w:rStyle w:val="BodyTextChar"/>
        </w:rPr>
        <w:t>Vendredi 13 février 1874</w:t>
      </w:r>
    </w:p>
    <w:p w14:paraId="64BF8482" w14:textId="77777777" w:rsidR="009E2E8A" w:rsidRDefault="004304E1">
      <w:pPr>
        <w:pStyle w:val="BodyText"/>
        <w:framePr w:w="6024" w:h="9552" w:hRule="exact" w:wrap="none" w:vAnchor="page" w:hAnchor="page" w:x="2983" w:y="2917"/>
        <w:shd w:val="clear" w:color="auto" w:fill="auto"/>
        <w:spacing w:line="257" w:lineRule="auto"/>
        <w:ind w:firstLine="540"/>
        <w:jc w:val="both"/>
      </w:pPr>
      <w:r>
        <w:rPr>
          <w:rStyle w:val="BodyTextChar"/>
        </w:rPr>
        <w:t>Belle et froide journée. Hitchcock part mercredi, quel bon</w:t>
      </w:r>
      <w:r>
        <w:rPr>
          <w:rStyle w:val="BodyTextChar"/>
        </w:rPr>
        <w:softHyphen/>
        <w:t>heur, (robe bleue, chapeau bleu, bien) nous prenons la princesse.</w:t>
      </w:r>
    </w:p>
    <w:p w14:paraId="224B5FFF" w14:textId="77777777" w:rsidR="009E2E8A" w:rsidRDefault="004304E1">
      <w:pPr>
        <w:pStyle w:val="BodyText"/>
        <w:framePr w:w="6024" w:h="9552" w:hRule="exact" w:wrap="none" w:vAnchor="page" w:hAnchor="page" w:x="2983" w:y="2917"/>
        <w:shd w:val="clear" w:color="auto" w:fill="auto"/>
        <w:spacing w:line="257" w:lineRule="auto"/>
        <w:ind w:firstLine="540"/>
        <w:jc w:val="both"/>
      </w:pPr>
      <w:r>
        <w:rPr>
          <w:rStyle w:val="BodyTextChar"/>
        </w:rPr>
        <w:t>Il n’y a presque personne à la Promenade. Le fils du roi de Hanovre est à Nice, j’ai tout de suite pensé à lui. Je suis cu</w:t>
      </w:r>
      <w:r>
        <w:rPr>
          <w:rStyle w:val="BodyTextChar"/>
        </w:rPr>
        <w:softHyphen/>
        <w:t>rieuse de savoir comment il est. Je ne marche pas avec Hitchcock, trop heureuse de cela.</w:t>
      </w:r>
    </w:p>
    <w:p w14:paraId="40AE7B46" w14:textId="77777777" w:rsidR="009E2E8A" w:rsidRDefault="004304E1">
      <w:pPr>
        <w:pStyle w:val="BodyText"/>
        <w:framePr w:w="6024" w:h="9552" w:hRule="exact" w:wrap="none" w:vAnchor="page" w:hAnchor="page" w:x="2983" w:y="2917"/>
        <w:shd w:val="clear" w:color="auto" w:fill="auto"/>
        <w:spacing w:line="240" w:lineRule="auto"/>
        <w:ind w:firstLine="460"/>
        <w:jc w:val="both"/>
      </w:pPr>
      <w:r>
        <w:rPr>
          <w:rStyle w:val="BodyTextChar"/>
        </w:rPr>
        <w:t>J’ai acheté quarante-cinq kilogrammes de confettis, comme commencement, puis nous passons partout où il y a des préparatifs pour le carnaval.</w:t>
      </w:r>
    </w:p>
    <w:p w14:paraId="00BC0AC5" w14:textId="77777777" w:rsidR="009E2E8A" w:rsidRDefault="004304E1">
      <w:pPr>
        <w:pStyle w:val="BodyText"/>
        <w:framePr w:w="6024" w:h="9552" w:hRule="exact" w:wrap="none" w:vAnchor="page" w:hAnchor="page" w:x="2983" w:y="2917"/>
        <w:shd w:val="clear" w:color="auto" w:fill="auto"/>
        <w:spacing w:line="221" w:lineRule="auto"/>
        <w:ind w:firstLine="460"/>
        <w:jc w:val="both"/>
      </w:pPr>
      <w:r>
        <w:rPr>
          <w:rStyle w:val="BodyTextChar"/>
        </w:rPr>
        <w:t>Le prince joli comme le jour est arrivé, il a l’air d’un af</w:t>
      </w:r>
      <w:r>
        <w:rPr>
          <w:rStyle w:val="BodyTextChar"/>
        </w:rPr>
        <w:softHyphen/>
        <w:t>freux cadavre.</w:t>
      </w:r>
    </w:p>
    <w:p w14:paraId="48F5CEFA" w14:textId="77777777" w:rsidR="009E2E8A" w:rsidRDefault="004304E1">
      <w:pPr>
        <w:pStyle w:val="BodyText"/>
        <w:framePr w:w="6024" w:h="9552" w:hRule="exact" w:wrap="none" w:vAnchor="page" w:hAnchor="page" w:x="2983" w:y="2917"/>
        <w:shd w:val="clear" w:color="auto" w:fill="auto"/>
        <w:spacing w:line="259" w:lineRule="auto"/>
        <w:ind w:firstLine="460"/>
        <w:jc w:val="both"/>
      </w:pPr>
      <w:r>
        <w:rPr>
          <w:rStyle w:val="BodyTextChar"/>
        </w:rPr>
        <w:t>Je descendais pour le dîner, mais une odeur d’oignon me suffoqua, on en mange tous les jours et je rage plus encore pour I audace de ces gens que pour l’odeur , qui sachant mon dé</w:t>
      </w:r>
      <w:r>
        <w:rPr>
          <w:rStyle w:val="BodyTextChar"/>
        </w:rPr>
        <w:softHyphen/>
        <w:t>goût pour cet herbage osent le manger. J’en suis énervée, je</w:t>
      </w:r>
    </w:p>
    <w:p w14:paraId="19123B7E" w14:textId="77777777" w:rsidR="009E2E8A" w:rsidRDefault="004304E1">
      <w:pPr>
        <w:pStyle w:val="Bodytext20"/>
        <w:framePr w:wrap="none" w:vAnchor="page" w:hAnchor="page" w:x="5599" w:y="12795"/>
        <w:shd w:val="clear" w:color="auto" w:fill="auto"/>
        <w:spacing w:line="240" w:lineRule="auto"/>
        <w:ind w:firstLine="0"/>
        <w:rPr>
          <w:sz w:val="16"/>
          <w:szCs w:val="16"/>
        </w:rPr>
      </w:pPr>
      <w:r>
        <w:rPr>
          <w:rStyle w:val="Bodytext2"/>
          <w:b/>
          <w:bCs/>
          <w:sz w:val="16"/>
          <w:szCs w:val="16"/>
        </w:rPr>
        <w:t>68</w:t>
      </w:r>
    </w:p>
    <w:p w14:paraId="6B811A9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2E57662" w14:textId="77777777" w:rsidR="009E2E8A" w:rsidRDefault="009E2E8A">
      <w:pPr>
        <w:spacing w:line="1" w:lineRule="exact"/>
      </w:pPr>
    </w:p>
    <w:p w14:paraId="47FB668B" w14:textId="77777777" w:rsidR="009E2E8A" w:rsidRDefault="004304E1">
      <w:pPr>
        <w:pStyle w:val="BodyText"/>
        <w:framePr w:w="5801" w:h="10078" w:hRule="exact" w:wrap="none" w:vAnchor="page" w:hAnchor="page" w:x="3056" w:y="2910"/>
        <w:shd w:val="clear" w:color="auto" w:fill="auto"/>
        <w:spacing w:line="269" w:lineRule="auto"/>
        <w:ind w:firstLine="0"/>
        <w:jc w:val="both"/>
      </w:pPr>
      <w:r>
        <w:rPr>
          <w:rStyle w:val="BodyTextChar"/>
        </w:rPr>
        <w:t xml:space="preserve">monte </w:t>
      </w:r>
      <w:r>
        <w:rPr>
          <w:rStyle w:val="BodyTextChar"/>
          <w:lang w:val="it-IT" w:eastAsia="it-IT"/>
        </w:rPr>
        <w:t xml:space="preserve">in fretta, </w:t>
      </w:r>
      <w:r>
        <w:rPr>
          <w:rStyle w:val="BodyTextChar"/>
        </w:rPr>
        <w:t xml:space="preserve">je </w:t>
      </w:r>
      <w:r>
        <w:rPr>
          <w:rStyle w:val="BodyTextChar"/>
          <w:lang w:val="it-IT" w:eastAsia="it-IT"/>
        </w:rPr>
        <w:t xml:space="preserve">me </w:t>
      </w:r>
      <w:r>
        <w:rPr>
          <w:rStyle w:val="BodyTextChar"/>
        </w:rPr>
        <w:t xml:space="preserve">mets </w:t>
      </w:r>
      <w:r>
        <w:rPr>
          <w:rStyle w:val="BodyTextChar"/>
          <w:lang w:val="it-IT" w:eastAsia="it-IT"/>
        </w:rPr>
        <w:t xml:space="preserve">sur le </w:t>
      </w:r>
      <w:r>
        <w:rPr>
          <w:rStyle w:val="BodyTextChar"/>
        </w:rPr>
        <w:t xml:space="preserve">lit </w:t>
      </w:r>
      <w:r>
        <w:rPr>
          <w:rStyle w:val="BodyTextChar"/>
          <w:lang w:val="it-IT" w:eastAsia="it-IT"/>
        </w:rPr>
        <w:t xml:space="preserve">de </w:t>
      </w:r>
      <w:r>
        <w:rPr>
          <w:rStyle w:val="BodyTextChar"/>
        </w:rPr>
        <w:t xml:space="preserve">maman malade </w:t>
      </w:r>
      <w:r>
        <w:rPr>
          <w:rStyle w:val="BodyTextChar"/>
          <w:lang w:val="it-IT" w:eastAsia="it-IT"/>
        </w:rPr>
        <w:t xml:space="preserve">et </w:t>
      </w:r>
      <w:r>
        <w:rPr>
          <w:rStyle w:val="BodyTextChar"/>
        </w:rPr>
        <w:t>je fonds en larmes.</w:t>
      </w:r>
    </w:p>
    <w:p w14:paraId="1299AD47" w14:textId="77777777" w:rsidR="009E2E8A" w:rsidRDefault="004304E1">
      <w:pPr>
        <w:pStyle w:val="BodyText"/>
        <w:framePr w:w="5801" w:h="10078" w:hRule="exact" w:wrap="none" w:vAnchor="page" w:hAnchor="page" w:x="3056" w:y="2910"/>
        <w:shd w:val="clear" w:color="auto" w:fill="auto"/>
        <w:spacing w:line="286" w:lineRule="auto"/>
        <w:jc w:val="both"/>
        <w:rPr>
          <w:sz w:val="17"/>
          <w:szCs w:val="17"/>
        </w:rPr>
      </w:pPr>
      <w:r>
        <w:rPr>
          <w:rStyle w:val="BodyTextChar"/>
          <w:sz w:val="17"/>
          <w:szCs w:val="17"/>
        </w:rPr>
        <w:t xml:space="preserve">Je dîne </w:t>
      </w:r>
      <w:r>
        <w:rPr>
          <w:rStyle w:val="BodyTextChar"/>
          <w:sz w:val="17"/>
          <w:szCs w:val="17"/>
          <w:lang w:val="en-US" w:eastAsia="en-US"/>
        </w:rPr>
        <w:t>upstairs.</w:t>
      </w:r>
    </w:p>
    <w:p w14:paraId="2C993AE9" w14:textId="77777777" w:rsidR="009E2E8A" w:rsidRDefault="004304E1">
      <w:pPr>
        <w:pStyle w:val="BodyText"/>
        <w:framePr w:w="5801" w:h="10078" w:hRule="exact" w:wrap="none" w:vAnchor="page" w:hAnchor="page" w:x="3056" w:y="2910"/>
        <w:shd w:val="clear" w:color="auto" w:fill="auto"/>
        <w:spacing w:line="269" w:lineRule="auto"/>
        <w:jc w:val="both"/>
      </w:pPr>
      <w:r>
        <w:rPr>
          <w:rStyle w:val="BodyTextChar"/>
        </w:rPr>
        <w:t>J’ai acheté [Rayé: une paire] des gants noirs et un éventail noir aussi, en cachette.</w:t>
      </w:r>
    </w:p>
    <w:p w14:paraId="0D75C661" w14:textId="77777777" w:rsidR="009E2E8A" w:rsidRDefault="004304E1">
      <w:pPr>
        <w:pStyle w:val="BodyText"/>
        <w:framePr w:w="5801" w:h="10078" w:hRule="exact" w:wrap="none" w:vAnchor="page" w:hAnchor="page" w:x="3056" w:y="2910"/>
        <w:shd w:val="clear" w:color="auto" w:fill="auto"/>
        <w:spacing w:after="220" w:line="269" w:lineRule="auto"/>
        <w:jc w:val="both"/>
      </w:pPr>
      <w:r>
        <w:rPr>
          <w:rStyle w:val="BodyTextChar"/>
        </w:rPr>
        <w:t>Que je suis malheureuse aujourd’hui !</w:t>
      </w:r>
    </w:p>
    <w:p w14:paraId="7A482085" w14:textId="77777777" w:rsidR="009E2E8A" w:rsidRDefault="004304E1">
      <w:pPr>
        <w:pStyle w:val="BodyText"/>
        <w:framePr w:w="5801" w:h="10078" w:hRule="exact" w:wrap="none" w:vAnchor="page" w:hAnchor="page" w:x="3056" w:y="2910"/>
        <w:shd w:val="clear" w:color="auto" w:fill="auto"/>
        <w:spacing w:line="262" w:lineRule="auto"/>
        <w:ind w:firstLine="0"/>
        <w:jc w:val="both"/>
      </w:pPr>
      <w:r>
        <w:rPr>
          <w:rStyle w:val="BodyTextChar"/>
        </w:rPr>
        <w:t>Samedi 14 février 1874</w:t>
      </w:r>
    </w:p>
    <w:p w14:paraId="3C1491BE" w14:textId="77777777" w:rsidR="009E2E8A" w:rsidRDefault="004304E1">
      <w:pPr>
        <w:pStyle w:val="BodyText"/>
        <w:framePr w:w="5801" w:h="10078" w:hRule="exact" w:wrap="none" w:vAnchor="page" w:hAnchor="page" w:x="3056" w:y="2910"/>
        <w:shd w:val="clear" w:color="auto" w:fill="auto"/>
        <w:spacing w:line="262" w:lineRule="auto"/>
        <w:ind w:firstLine="0"/>
        <w:jc w:val="both"/>
      </w:pPr>
      <w:r>
        <w:rPr>
          <w:rStyle w:val="BodyTextChar"/>
        </w:rPr>
        <w:t>Dimanche 15 février 1874</w:t>
      </w:r>
    </w:p>
    <w:p w14:paraId="7C27F093" w14:textId="77777777" w:rsidR="009E2E8A" w:rsidRDefault="004304E1">
      <w:pPr>
        <w:pStyle w:val="BodyText"/>
        <w:framePr w:w="5801" w:h="10078" w:hRule="exact" w:wrap="none" w:vAnchor="page" w:hAnchor="page" w:x="3056" w:y="2910"/>
        <w:shd w:val="clear" w:color="auto" w:fill="auto"/>
        <w:spacing w:line="266" w:lineRule="auto"/>
        <w:jc w:val="both"/>
        <w:rPr>
          <w:sz w:val="17"/>
          <w:szCs w:val="17"/>
        </w:rPr>
      </w:pPr>
      <w:r>
        <w:rPr>
          <w:rStyle w:val="BodyTextChar"/>
        </w:rPr>
        <w:t xml:space="preserve">Je n’ai rien écrit hier. Je suis sortie comme d’habitude en voiture, j’ai envoyé dire à Hitchcock que je n’irai pas avec elle </w:t>
      </w:r>
      <w:r>
        <w:rPr>
          <w:rStyle w:val="BodyTextChar"/>
          <w:i/>
          <w:iCs/>
          <w:sz w:val="17"/>
          <w:szCs w:val="17"/>
          <w:lang w:val="en-US" w:eastAsia="en-US"/>
        </w:rPr>
        <w:t xml:space="preserve">for </w:t>
      </w:r>
      <w:r>
        <w:rPr>
          <w:rStyle w:val="BodyTextChar"/>
          <w:i/>
          <w:iCs/>
          <w:sz w:val="17"/>
          <w:szCs w:val="17"/>
        </w:rPr>
        <w:t xml:space="preserve">a </w:t>
      </w:r>
      <w:r>
        <w:rPr>
          <w:rStyle w:val="BodyTextChar"/>
          <w:i/>
          <w:iCs/>
          <w:sz w:val="17"/>
          <w:szCs w:val="17"/>
          <w:lang w:val="en-US" w:eastAsia="en-US"/>
        </w:rPr>
        <w:t>walk.</w:t>
      </w:r>
    </w:p>
    <w:p w14:paraId="23452D57" w14:textId="77777777" w:rsidR="009E2E8A" w:rsidRDefault="004304E1">
      <w:pPr>
        <w:pStyle w:val="BodyText"/>
        <w:framePr w:w="5801" w:h="10078" w:hRule="exact" w:wrap="none" w:vAnchor="page" w:hAnchor="page" w:x="3056" w:y="2910"/>
        <w:shd w:val="clear" w:color="auto" w:fill="auto"/>
        <w:spacing w:line="262" w:lineRule="auto"/>
        <w:jc w:val="both"/>
      </w:pPr>
      <w:r>
        <w:rPr>
          <w:rStyle w:val="BodyTextChar"/>
        </w:rPr>
        <w:t>La journée était grise et promettait de la pluie mais j’espérais toujours.</w:t>
      </w:r>
    </w:p>
    <w:p w14:paraId="2FE938D9" w14:textId="77777777" w:rsidR="009E2E8A" w:rsidRDefault="004304E1">
      <w:pPr>
        <w:pStyle w:val="BodyText"/>
        <w:framePr w:w="5801" w:h="10078" w:hRule="exact" w:wrap="none" w:vAnchor="page" w:hAnchor="page" w:x="3056" w:y="2910"/>
        <w:shd w:val="clear" w:color="auto" w:fill="auto"/>
        <w:spacing w:line="262" w:lineRule="auto"/>
        <w:jc w:val="both"/>
      </w:pPr>
      <w:r>
        <w:rPr>
          <w:rStyle w:val="BodyTextChar"/>
        </w:rPr>
        <w:t xml:space="preserve">Vers la fin de la leçon avec Brunet il m’a dit que ce soir au cercle de la Méditerranée les dames viennoises donnent un concert. Comme j’aime beaucoup à aller à ce cercle n’importe pour quel motif, car il y a toujours du très beau monde, j’ai congédié Brunet et Leclerc dix minutes et quinze minutes avant l’heure. Je vais dire qu’il faut aller ce soir ou au moins qu’il faut que j'aille avec ma tante. Je vais donc m’habiller, je passe une heure à me coiffer je voulais quelque nouvelle coiffure mais je revins </w:t>
      </w:r>
      <w:r>
        <w:rPr>
          <w:rStyle w:val="BodyTextChar"/>
        </w:rPr>
        <w:t xml:space="preserve">à l’ancienne qui se fâcha de ce que je voulais l’abandonner et ne se fit qu’à la dixième fois, (robe bleue, le dos va très bien, en général bien). Nous allons en deux. Nous entrons, la salle est pleine, pas autant que le soir d’ “Hernani”, mais pleine. Je fais le tour des yeux; la grande tribune est occupée par la princesse Souvoroff, elle l’a louée tout entière et invita son monde. Sa sœur, Galve, Mlle de Galve, la Falkenstein, </w:t>
      </w:r>
      <w:r>
        <w:rPr>
          <w:rStyle w:val="BodyTextChar"/>
          <w:lang w:val="en-US" w:eastAsia="en-US"/>
        </w:rPr>
        <w:t xml:space="preserve">Rudiger, </w:t>
      </w:r>
      <w:r>
        <w:rPr>
          <w:rStyle w:val="BodyTextChar"/>
        </w:rPr>
        <w:t>le Bec avec sa mère et le baron, le prince Gagarine avec sa femme, les</w:t>
      </w:r>
      <w:r>
        <w:rPr>
          <w:rStyle w:val="BodyTextChar"/>
        </w:rPr>
        <w:t xml:space="preserve"> demoiselles Roslowleff et beau</w:t>
      </w:r>
      <w:r>
        <w:rPr>
          <w:rStyle w:val="BodyTextChar"/>
        </w:rPr>
        <w:softHyphen/>
        <w:t>coup d’hommes.</w:t>
      </w:r>
    </w:p>
    <w:p w14:paraId="2136B94C" w14:textId="77777777" w:rsidR="009E2E8A" w:rsidRDefault="004304E1">
      <w:pPr>
        <w:pStyle w:val="BodyText"/>
        <w:framePr w:w="5801" w:h="10078" w:hRule="exact" w:wrap="none" w:vAnchor="page" w:hAnchor="page" w:x="3056" w:y="2910"/>
        <w:shd w:val="clear" w:color="auto" w:fill="auto"/>
        <w:spacing w:line="262" w:lineRule="auto"/>
        <w:jc w:val="both"/>
      </w:pPr>
      <w:r>
        <w:rPr>
          <w:rStyle w:val="BodyTextChar"/>
        </w:rPr>
        <w:t>Vraiment la tribune était fort brillante, ils sont heureux Alors je me suis tournée vers moi et je vis en plein ma misère. Nous étions littéralement seules, seules, seules; pas une âme connue; personne. J’aurais voulu être sous mon fauteuil, jamais il me semble je ne me sentais aussi malheureuse. Sans doute les gens d’esprit se moqueraient de moi.</w:t>
      </w:r>
    </w:p>
    <w:p w14:paraId="4B6F51A1" w14:textId="77777777" w:rsidR="009E2E8A" w:rsidRDefault="004304E1">
      <w:pPr>
        <w:pStyle w:val="BodyText"/>
        <w:framePr w:w="5801" w:h="10078" w:hRule="exact" w:wrap="none" w:vAnchor="page" w:hAnchor="page" w:x="3056" w:y="2910"/>
        <w:shd w:val="clear" w:color="auto" w:fill="auto"/>
        <w:spacing w:line="262" w:lineRule="auto"/>
        <w:jc w:val="both"/>
      </w:pPr>
      <w:r>
        <w:rPr>
          <w:rStyle w:val="BodyTextChar"/>
        </w:rPr>
        <w:t>- Compter la société, cet assemblage de singes dressés, d’acteurs, de gens, sans cœur, faux et je ne sais plus quoi com</w:t>
      </w:r>
      <w:r>
        <w:rPr>
          <w:rStyle w:val="BodyTextChar"/>
        </w:rPr>
        <w:softHyphen/>
        <w:t>me un bonheur !</w:t>
      </w:r>
    </w:p>
    <w:p w14:paraId="089B7019" w14:textId="77777777" w:rsidR="009E2E8A" w:rsidRDefault="004304E1">
      <w:pPr>
        <w:pStyle w:val="BodyText"/>
        <w:framePr w:w="5801" w:h="10078" w:hRule="exact" w:wrap="none" w:vAnchor="page" w:hAnchor="page" w:x="3056" w:y="2910"/>
        <w:shd w:val="clear" w:color="auto" w:fill="auto"/>
        <w:spacing w:after="340" w:line="226" w:lineRule="auto"/>
        <w:jc w:val="both"/>
      </w:pPr>
      <w:r>
        <w:rPr>
          <w:rStyle w:val="BodyTextChar"/>
        </w:rPr>
        <w:t>Voilà ce qu’ils diraient mais ou ils mentent, ou ils n’ont</w:t>
      </w:r>
    </w:p>
    <w:p w14:paraId="4E28240E" w14:textId="77777777" w:rsidR="009E2E8A" w:rsidRDefault="004304E1">
      <w:pPr>
        <w:pStyle w:val="BodyText"/>
        <w:framePr w:w="5801" w:h="10078" w:hRule="exact" w:wrap="none" w:vAnchor="page" w:hAnchor="page" w:x="3056" w:y="2910"/>
        <w:shd w:val="clear" w:color="auto" w:fill="auto"/>
        <w:spacing w:line="276" w:lineRule="auto"/>
        <w:ind w:firstLine="0"/>
        <w:jc w:val="center"/>
        <w:rPr>
          <w:sz w:val="17"/>
          <w:szCs w:val="17"/>
        </w:rPr>
      </w:pPr>
      <w:r>
        <w:rPr>
          <w:rStyle w:val="BodyTextChar"/>
          <w:sz w:val="17"/>
          <w:szCs w:val="17"/>
        </w:rPr>
        <w:t>69</w:t>
      </w:r>
    </w:p>
    <w:p w14:paraId="74FC1708" w14:textId="77777777" w:rsidR="009E2E8A" w:rsidRDefault="004304E1">
      <w:pPr>
        <w:pStyle w:val="Other0"/>
        <w:framePr w:wrap="none" w:vAnchor="page" w:hAnchor="page" w:x="5562" w:y="13280"/>
        <w:shd w:val="clear" w:color="auto" w:fill="auto"/>
        <w:spacing w:line="240" w:lineRule="auto"/>
        <w:ind w:firstLine="0"/>
        <w:rPr>
          <w:sz w:val="36"/>
          <w:szCs w:val="36"/>
        </w:rPr>
      </w:pPr>
      <w:r>
        <w:rPr>
          <w:rStyle w:val="Other"/>
          <w:sz w:val="36"/>
          <w:szCs w:val="36"/>
        </w:rPr>
        <w:t>1</w:t>
      </w:r>
    </w:p>
    <w:p w14:paraId="060C87F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9C8E486" w14:textId="77777777" w:rsidR="009E2E8A" w:rsidRDefault="009E2E8A">
      <w:pPr>
        <w:spacing w:line="1" w:lineRule="exact"/>
      </w:pPr>
    </w:p>
    <w:p w14:paraId="1AF3C1B2" w14:textId="77777777" w:rsidR="009E2E8A" w:rsidRDefault="004304E1">
      <w:pPr>
        <w:pStyle w:val="BodyText"/>
        <w:framePr w:w="5962" w:h="9552" w:hRule="exact" w:wrap="none" w:vAnchor="page" w:hAnchor="page" w:x="2977" w:y="2908"/>
        <w:shd w:val="clear" w:color="auto" w:fill="auto"/>
        <w:spacing w:line="262" w:lineRule="auto"/>
        <w:ind w:firstLine="0"/>
        <w:jc w:val="both"/>
      </w:pPr>
      <w:r>
        <w:rPr>
          <w:rStyle w:val="BodyTextChar"/>
        </w:rPr>
        <w:t>jamais éprouvé ce que j’éprouve. Je suis bien habillée, mais à quoi me sert cette robe, pourquoi ai-je de jolies manières, pourquoi ai-je du goût H!</w:t>
      </w:r>
    </w:p>
    <w:p w14:paraId="145A9B6A" w14:textId="77777777" w:rsidR="009E2E8A" w:rsidRDefault="004304E1">
      <w:pPr>
        <w:pStyle w:val="BodyText"/>
        <w:framePr w:w="5962" w:h="9552" w:hRule="exact" w:wrap="none" w:vAnchor="page" w:hAnchor="page" w:x="2977" w:y="2908"/>
        <w:shd w:val="clear" w:color="auto" w:fill="auto"/>
        <w:spacing w:line="262" w:lineRule="auto"/>
        <w:ind w:firstLine="460"/>
        <w:jc w:val="both"/>
      </w:pPr>
      <w:r>
        <w:rPr>
          <w:rStyle w:val="BodyTextChar"/>
        </w:rPr>
        <w:t>Je demandai d’aller dans une loge, j’étouffais. Ma tante qui était plus vexée et plus fâchée que moi y serait allée, mais la duchesse de Mouchy, son mari et l’Obélisque arrivèrent, et encore une dame des leurs, et Lambertye et plusieurs autres (aux fauteuils) elle commença à les regarder, moi aussi et la loge est tombée dans l’eau. L’Obélisque est fort belle, mais il me semble que par ses mouvements elle remue l’air qui se transforme en ouragan et renverse le monde, qu’elle peut écra</w:t>
      </w:r>
      <w:r>
        <w:rPr>
          <w:rStyle w:val="BodyTextChar"/>
        </w:rPr>
        <w:softHyphen/>
        <w:t xml:space="preserve">ser un homme comme nous écrasons un insecte, enfin c’est un vrai obélisque de Louqsor. Lambertye était à côté d’elle ce qui la rendit aussi rose que sa robe et l’embellit beaucoup. Ce pauvre homme avait l’air d’un pygmée à côté de cette géante comme dans les </w:t>
      </w:r>
      <w:r>
        <w:rPr>
          <w:rStyle w:val="BodyTextChar"/>
          <w:lang w:val="en-US" w:eastAsia="en-US"/>
        </w:rPr>
        <w:t xml:space="preserve">Gulliver's travels, </w:t>
      </w:r>
      <w:r>
        <w:rPr>
          <w:rStyle w:val="BodyTextChar"/>
        </w:rPr>
        <w:t>aussi il ne tâchait même pas de se relever, il se blottit dans son fauteuil et sa tête chauve arrivait à peine à la blanche et superbe épaule de l’immense pulchra</w:t>
      </w:r>
    </w:p>
    <w:p w14:paraId="7308EB80" w14:textId="77777777" w:rsidR="009E2E8A" w:rsidRDefault="004304E1">
      <w:pPr>
        <w:pStyle w:val="BodyText"/>
        <w:framePr w:w="5962" w:h="9552" w:hRule="exact" w:wrap="none" w:vAnchor="page" w:hAnchor="page" w:x="2977" w:y="2908"/>
        <w:shd w:val="clear" w:color="auto" w:fill="auto"/>
        <w:spacing w:line="262" w:lineRule="auto"/>
        <w:ind w:firstLine="460"/>
        <w:jc w:val="both"/>
      </w:pPr>
      <w:r>
        <w:rPr>
          <w:rStyle w:val="BodyTextChar"/>
        </w:rPr>
        <w:t>Je change de genre, je ne vise plus à la majesté grandiose; je ne serai pas grande. Mais revenons à nos moutons.</w:t>
      </w:r>
    </w:p>
    <w:p w14:paraId="383F7DF8" w14:textId="77777777" w:rsidR="009E2E8A" w:rsidRDefault="004304E1">
      <w:pPr>
        <w:pStyle w:val="BodyText"/>
        <w:framePr w:w="5962" w:h="9552" w:hRule="exact" w:wrap="none" w:vAnchor="page" w:hAnchor="page" w:x="2977" w:y="2908"/>
        <w:shd w:val="clear" w:color="auto" w:fill="auto"/>
        <w:spacing w:line="262" w:lineRule="auto"/>
        <w:ind w:firstLine="460"/>
        <w:jc w:val="both"/>
      </w:pPr>
      <w:r>
        <w:rPr>
          <w:rStyle w:val="BodyTextChar"/>
        </w:rPr>
        <w:t xml:space="preserve">Je pense que le petit se mariera avec la grande, car il reste tout le temps avec eux et n’alla pas à la tribune, </w:t>
      </w:r>
      <w:r>
        <w:rPr>
          <w:rStyle w:val="BodyTextChar"/>
          <w:i/>
          <w:iCs/>
          <w:lang w:val="en-US" w:eastAsia="en-US"/>
        </w:rPr>
        <w:t xml:space="preserve">besides </w:t>
      </w:r>
      <w:r>
        <w:rPr>
          <w:rStyle w:val="BodyTextChar"/>
        </w:rPr>
        <w:t>il est souvent avec le duc de Mouchy. Voilà une paire de car</w:t>
      </w:r>
      <w:r>
        <w:rPr>
          <w:rStyle w:val="BodyTextChar"/>
        </w:rPr>
        <w:softHyphen/>
        <w:t>naval ?</w:t>
      </w:r>
    </w:p>
    <w:p w14:paraId="76D05F4B" w14:textId="77777777" w:rsidR="009E2E8A" w:rsidRDefault="004304E1">
      <w:pPr>
        <w:pStyle w:val="BodyText"/>
        <w:framePr w:w="5962" w:h="9552" w:hRule="exact" w:wrap="none" w:vAnchor="page" w:hAnchor="page" w:x="2977" w:y="2908"/>
        <w:shd w:val="clear" w:color="auto" w:fill="auto"/>
        <w:spacing w:line="262" w:lineRule="auto"/>
        <w:ind w:firstLine="460"/>
        <w:jc w:val="both"/>
      </w:pPr>
      <w:r>
        <w:rPr>
          <w:rStyle w:val="BodyTextChar"/>
        </w:rPr>
        <w:t>J’étais furieuse d’être comme je n’aime pas; il y avait un homme hideux qui me regardait, j’étais prête à pleurer, à le battre.</w:t>
      </w:r>
    </w:p>
    <w:p w14:paraId="32E4B609" w14:textId="77777777" w:rsidR="009E2E8A" w:rsidRDefault="004304E1">
      <w:pPr>
        <w:pStyle w:val="BodyText"/>
        <w:framePr w:w="5962" w:h="9552" w:hRule="exact" w:wrap="none" w:vAnchor="page" w:hAnchor="page" w:x="2977" w:y="2908"/>
        <w:shd w:val="clear" w:color="auto" w:fill="auto"/>
        <w:spacing w:line="262" w:lineRule="auto"/>
        <w:ind w:firstLine="460"/>
        <w:jc w:val="both"/>
      </w:pPr>
      <w:r>
        <w:rPr>
          <w:rStyle w:val="BodyTextChar"/>
        </w:rPr>
        <w:t xml:space="preserve">Plusieurs fois je retenais mes larmes pour me rendre encore plus malheureuse. Lambertye pendant les entractes se levait, se tournait, regardait toute la salle et chaque fois arrêtait ses yeux sur moi, sans sourire cette fois. Avec mon amour du monde, des amusements, de parade, être comme j’étais ? Mais c’est affreux ! Enfin nous sortons, à la sortie encore une humiliation, ma tante </w:t>
      </w:r>
      <w:r>
        <w:rPr>
          <w:rStyle w:val="BodyTextChar"/>
          <w:i/>
          <w:iCs/>
        </w:rPr>
        <w:t>prit nos manteaux au vestiaire</w:t>
      </w:r>
      <w:r>
        <w:rPr>
          <w:rStyle w:val="BodyTextChar"/>
        </w:rPr>
        <w:t xml:space="preserve"> et nous sortîmes seules, les queues basses. Heu</w:t>
      </w:r>
      <w:r>
        <w:rPr>
          <w:rStyle w:val="BodyTextChar"/>
        </w:rPr>
        <w:softHyphen/>
        <w:t>reusement notre voiture était la seconde.</w:t>
      </w:r>
    </w:p>
    <w:p w14:paraId="0B283F6E" w14:textId="77777777" w:rsidR="009E2E8A" w:rsidRDefault="004304E1">
      <w:pPr>
        <w:pStyle w:val="BodyText"/>
        <w:framePr w:w="5962" w:h="9552" w:hRule="exact" w:wrap="none" w:vAnchor="page" w:hAnchor="page" w:x="2977" w:y="2908"/>
        <w:shd w:val="clear" w:color="auto" w:fill="auto"/>
        <w:spacing w:line="228" w:lineRule="auto"/>
        <w:ind w:firstLine="460"/>
        <w:jc w:val="both"/>
      </w:pPr>
      <w:r>
        <w:rPr>
          <w:rStyle w:val="BodyTextChar"/>
        </w:rPr>
        <w:t>A la maison je vais droit chez maman, mais je ne dis rien, c’est inutile, elle n’y peut rien.</w:t>
      </w:r>
    </w:p>
    <w:p w14:paraId="22160F5E" w14:textId="77777777" w:rsidR="009E2E8A" w:rsidRDefault="004304E1">
      <w:pPr>
        <w:pStyle w:val="BodyText"/>
        <w:framePr w:w="5962" w:h="9552" w:hRule="exact" w:wrap="none" w:vAnchor="page" w:hAnchor="page" w:x="2977" w:y="2908"/>
        <w:shd w:val="clear" w:color="auto" w:fill="auto"/>
        <w:spacing w:line="259" w:lineRule="auto"/>
        <w:ind w:firstLine="460"/>
        <w:jc w:val="both"/>
      </w:pPr>
      <w:r>
        <w:rPr>
          <w:rStyle w:val="BodyTextChar"/>
        </w:rPr>
        <w:t>Mais ma tante qui aussi enragée que moi ne se contient pas, mais au lieu de parler pour elle fait des reproches comme si c était moi, des reproches indirects, racontant comme</w:t>
      </w:r>
    </w:p>
    <w:p w14:paraId="435849A9" w14:textId="77777777" w:rsidR="009E2E8A" w:rsidRDefault="004304E1">
      <w:pPr>
        <w:pStyle w:val="Bodytext20"/>
        <w:framePr w:w="259" w:h="211" w:hRule="exact" w:wrap="none" w:vAnchor="page" w:hAnchor="page" w:x="5564" w:y="12792"/>
        <w:shd w:val="clear" w:color="auto" w:fill="auto"/>
        <w:spacing w:line="240" w:lineRule="auto"/>
        <w:ind w:firstLine="0"/>
        <w:jc w:val="center"/>
        <w:rPr>
          <w:sz w:val="16"/>
          <w:szCs w:val="16"/>
        </w:rPr>
      </w:pPr>
      <w:r>
        <w:rPr>
          <w:rStyle w:val="Bodytext2"/>
          <w:b/>
          <w:bCs/>
          <w:sz w:val="16"/>
          <w:szCs w:val="16"/>
        </w:rPr>
        <w:t>70</w:t>
      </w:r>
    </w:p>
    <w:p w14:paraId="2D0EC14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A1A3F7A" w14:textId="77777777" w:rsidR="009E2E8A" w:rsidRDefault="009E2E8A">
      <w:pPr>
        <w:spacing w:line="1" w:lineRule="exact"/>
      </w:pPr>
    </w:p>
    <w:p w14:paraId="4C01EE02" w14:textId="77777777" w:rsidR="009E2E8A" w:rsidRDefault="004304E1">
      <w:pPr>
        <w:pStyle w:val="BodyText"/>
        <w:framePr w:w="5527" w:h="9043" w:hRule="exact" w:wrap="none" w:vAnchor="page" w:hAnchor="page" w:x="3193" w:y="2918"/>
        <w:shd w:val="clear" w:color="auto" w:fill="auto"/>
        <w:spacing w:line="240" w:lineRule="auto"/>
        <w:ind w:firstLine="0"/>
        <w:jc w:val="both"/>
      </w:pPr>
      <w:r>
        <w:rPr>
          <w:rStyle w:val="BodyTextChar"/>
        </w:rPr>
        <w:t>j’étais fâchée etc. (je ne lui ai rien fait voir) lâches et injustes à ma mère.</w:t>
      </w:r>
    </w:p>
    <w:p w14:paraId="01148F88" w14:textId="77777777" w:rsidR="009E2E8A" w:rsidRDefault="004304E1">
      <w:pPr>
        <w:pStyle w:val="BodyText"/>
        <w:framePr w:w="5527" w:h="9043" w:hRule="exact" w:wrap="none" w:vAnchor="page" w:hAnchor="page" w:x="3193" w:y="2918"/>
        <w:shd w:val="clear" w:color="auto" w:fill="auto"/>
        <w:spacing w:line="240" w:lineRule="auto"/>
        <w:ind w:firstLine="420"/>
        <w:jc w:val="both"/>
      </w:pPr>
      <w:r>
        <w:rPr>
          <w:rStyle w:val="BodyTextChar"/>
        </w:rPr>
        <w:t>- *Et même !* (permettez-moi une expression terrible) *je n’en ai rien à foutre* (je rougis de l’écrire) *ainsi on voudrait ramper comme de pitoyables reptiles sur la tribune...* (en écrivant je pleure). Ils ne sont ni *pitoyables ni reptiles* mais simplement une société. C’est seulement par lâcheté et par envie qu’on peut le dire. Impatientée de ces attaques je dis:</w:t>
      </w:r>
    </w:p>
    <w:p w14:paraId="0CD30EDB" w14:textId="77777777" w:rsidR="009E2E8A" w:rsidRDefault="004304E1">
      <w:pPr>
        <w:pStyle w:val="BodyText"/>
        <w:framePr w:w="5527" w:h="9043" w:hRule="exact" w:wrap="none" w:vAnchor="page" w:hAnchor="page" w:x="3193" w:y="2918"/>
        <w:shd w:val="clear" w:color="auto" w:fill="auto"/>
        <w:spacing w:line="240" w:lineRule="auto"/>
        <w:ind w:firstLine="420"/>
        <w:jc w:val="both"/>
      </w:pPr>
      <w:r>
        <w:rPr>
          <w:rStyle w:val="BodyTextChar"/>
        </w:rPr>
        <w:t>- *Moi, malgré tout, pour vous jusqu’à cette tribune c’est aussi loin que jusqu’à l’empire de Chine.*.</w:t>
      </w:r>
    </w:p>
    <w:p w14:paraId="17ED8EC0" w14:textId="77777777" w:rsidR="009E2E8A" w:rsidRDefault="004304E1">
      <w:pPr>
        <w:pStyle w:val="BodyText"/>
        <w:framePr w:w="5527" w:h="9043" w:hRule="exact" w:wrap="none" w:vAnchor="page" w:hAnchor="page" w:x="3193" w:y="2918"/>
        <w:shd w:val="clear" w:color="auto" w:fill="auto"/>
        <w:spacing w:line="240" w:lineRule="auto"/>
        <w:ind w:firstLine="420"/>
        <w:jc w:val="both"/>
      </w:pPr>
      <w:r>
        <w:rPr>
          <w:rStyle w:val="BodyTextChar"/>
        </w:rPr>
        <w:t>A partir de ce mot elle ne finit plus, mais ce qui est le plus extraordinaire c’est que tout le monde aurait dit que c’est moi qui reproche, moi qui me fâche. Surtout on est habitué à m’entendre ainsi parler, mais hier (devant moi je ne cacherais rien) je n’ai pas grondé, je n’ai rien dit qui pouvait offenser les plus délicats.</w:t>
      </w:r>
    </w:p>
    <w:p w14:paraId="0F8A1AA8" w14:textId="77777777" w:rsidR="009E2E8A" w:rsidRDefault="004304E1">
      <w:pPr>
        <w:pStyle w:val="BodyText"/>
        <w:framePr w:w="5527" w:h="9043" w:hRule="exact" w:wrap="none" w:vAnchor="page" w:hAnchor="page" w:x="3193" w:y="2918"/>
        <w:shd w:val="clear" w:color="auto" w:fill="auto"/>
        <w:spacing w:line="240" w:lineRule="auto"/>
        <w:ind w:firstLine="420"/>
        <w:jc w:val="both"/>
      </w:pPr>
      <w:r>
        <w:rPr>
          <w:rStyle w:val="BodyTextChar"/>
        </w:rPr>
        <w:t>Maman prenant tout cela de ma part se mit à pleurer à dire qu’elle n’y peut rien, que nous ferons mieux de vivre avec les Tutcheff, qu’elle est indigne, etc. etc. etc. Walitsky me regar</w:t>
      </w:r>
      <w:r>
        <w:rPr>
          <w:rStyle w:val="BodyTextChar"/>
        </w:rPr>
        <w:softHyphen/>
        <w:t>dait comme auteur de ces larmes et chose singulière ma tante aussi.</w:t>
      </w:r>
    </w:p>
    <w:p w14:paraId="402D5205" w14:textId="77777777" w:rsidR="009E2E8A" w:rsidRDefault="004304E1">
      <w:pPr>
        <w:pStyle w:val="BodyText"/>
        <w:framePr w:w="5527" w:h="9043" w:hRule="exact" w:wrap="none" w:vAnchor="page" w:hAnchor="page" w:x="3193" w:y="2918"/>
        <w:shd w:val="clear" w:color="auto" w:fill="auto"/>
        <w:spacing w:line="240" w:lineRule="auto"/>
        <w:ind w:firstLine="420"/>
        <w:jc w:val="both"/>
      </w:pPr>
      <w:r>
        <w:rPr>
          <w:rStyle w:val="BodyTextChar"/>
        </w:rPr>
        <w:t>Mais je ne pense pas qu’elle ait fait cela par méchanceté, simplement comme ça. Comme j’étais malheureuse !</w:t>
      </w:r>
    </w:p>
    <w:p w14:paraId="25B067BE" w14:textId="77777777" w:rsidR="009E2E8A" w:rsidRDefault="004304E1">
      <w:pPr>
        <w:pStyle w:val="BodyText"/>
        <w:framePr w:w="5527" w:h="9043" w:hRule="exact" w:wrap="none" w:vAnchor="page" w:hAnchor="page" w:x="3193" w:y="2918"/>
        <w:shd w:val="clear" w:color="auto" w:fill="auto"/>
        <w:spacing w:line="240" w:lineRule="auto"/>
        <w:ind w:firstLine="420"/>
        <w:jc w:val="both"/>
      </w:pPr>
      <w:r>
        <w:rPr>
          <w:rStyle w:val="BodyTextChar"/>
        </w:rPr>
        <w:t xml:space="preserve">Aussi malheureuse que </w:t>
      </w:r>
      <w:r>
        <w:rPr>
          <w:rStyle w:val="BodyTextChar"/>
          <w:i/>
          <w:iCs/>
        </w:rPr>
        <w:t>l’autre jour pour lui</w:t>
      </w:r>
      <w:r>
        <w:rPr>
          <w:rStyle w:val="BodyTextChar"/>
        </w:rPr>
        <w:t xml:space="preserve"> et c’est assez.</w:t>
      </w:r>
    </w:p>
    <w:p w14:paraId="7B889E9D" w14:textId="77777777" w:rsidR="009E2E8A" w:rsidRDefault="004304E1">
      <w:pPr>
        <w:pStyle w:val="BodyText"/>
        <w:framePr w:w="5527" w:h="9043" w:hRule="exact" w:wrap="none" w:vAnchor="page" w:hAnchor="page" w:x="3193" w:y="2918"/>
        <w:shd w:val="clear" w:color="auto" w:fill="auto"/>
        <w:spacing w:line="240" w:lineRule="auto"/>
        <w:ind w:firstLine="420"/>
        <w:jc w:val="both"/>
      </w:pPr>
      <w:r>
        <w:rPr>
          <w:rStyle w:val="BodyTextChar"/>
        </w:rPr>
        <w:t>Maintenant que j’écris je dois cesser car je sanglote.</w:t>
      </w:r>
    </w:p>
    <w:p w14:paraId="4339EEE3" w14:textId="77777777" w:rsidR="009E2E8A" w:rsidRDefault="004304E1">
      <w:pPr>
        <w:pStyle w:val="BodyText"/>
        <w:framePr w:w="5527" w:h="9043" w:hRule="exact" w:wrap="none" w:vAnchor="page" w:hAnchor="page" w:x="3193" w:y="2918"/>
        <w:shd w:val="clear" w:color="auto" w:fill="auto"/>
        <w:spacing w:line="240" w:lineRule="auto"/>
        <w:ind w:firstLine="420"/>
        <w:jc w:val="both"/>
      </w:pPr>
      <w:r>
        <w:rPr>
          <w:rStyle w:val="BodyTextChar"/>
        </w:rPr>
        <w:t>J’ai un bon remède contre mes chagrins, c’est d’aller m’agenouiller dans l’alcôve, où je laisse toutes mes larmes, et comme maintenant je reviens presque gaie.</w:t>
      </w:r>
    </w:p>
    <w:p w14:paraId="208E4C10" w14:textId="77777777" w:rsidR="009E2E8A" w:rsidRDefault="004304E1">
      <w:pPr>
        <w:pStyle w:val="BodyText"/>
        <w:framePr w:w="5527" w:h="9043" w:hRule="exact" w:wrap="none" w:vAnchor="page" w:hAnchor="page" w:x="3193" w:y="2918"/>
        <w:shd w:val="clear" w:color="auto" w:fill="auto"/>
        <w:spacing w:line="240" w:lineRule="auto"/>
        <w:ind w:firstLine="420"/>
        <w:jc w:val="both"/>
      </w:pPr>
      <w:r>
        <w:rPr>
          <w:rStyle w:val="BodyTextChar"/>
        </w:rPr>
        <w:t xml:space="preserve">Tous bruits cessèrent, j’étais assise près du lit de maman qui pleurait doucement les yeux fermés. Je restais sans dire un mot dix ou quinze minutes puis tout à coup je me </w:t>
      </w:r>
      <w:r>
        <w:rPr>
          <w:rStyle w:val="BodyTextChar"/>
          <w:sz w:val="15"/>
          <w:szCs w:val="15"/>
        </w:rPr>
        <w:t xml:space="preserve">[Rayé: mis dans] </w:t>
      </w:r>
      <w:r>
        <w:rPr>
          <w:rStyle w:val="BodyTextChar"/>
        </w:rPr>
        <w:t>couchai (j’étais déshabillée, excepté les bas et la tête) je me blottis près de maman et j’oubliai mes chagrins. Elle me caressait. Il est tard, il faut se coucher, je n’avais pas la force d’aller chez moi et je m’endormis chez maman, avec mes bas, sans me décoiffer, sans écrire mon journal, sans prière.</w:t>
      </w:r>
    </w:p>
    <w:p w14:paraId="0E08D43D" w14:textId="77777777" w:rsidR="009E2E8A" w:rsidRDefault="004304E1">
      <w:pPr>
        <w:pStyle w:val="BodyText"/>
        <w:framePr w:w="5527" w:h="9043" w:hRule="exact" w:wrap="none" w:vAnchor="page" w:hAnchor="page" w:x="3193" w:y="2918"/>
        <w:shd w:val="clear" w:color="auto" w:fill="auto"/>
        <w:spacing w:line="240" w:lineRule="auto"/>
        <w:ind w:firstLine="420"/>
        <w:jc w:val="both"/>
      </w:pPr>
      <w:r>
        <w:rPr>
          <w:rStyle w:val="BodyTextChar"/>
        </w:rPr>
        <w:t>Je pensais que tout est bêtise, que ça ne vaut pas la peine de se déchirer, mais à la première sortie, je changerai d’avis et je serai mille fois plus malheureuse.</w:t>
      </w:r>
    </w:p>
    <w:p w14:paraId="03C2D426" w14:textId="77777777" w:rsidR="009E2E8A" w:rsidRDefault="004304E1">
      <w:pPr>
        <w:pStyle w:val="BodyText"/>
        <w:framePr w:w="5527" w:h="9043" w:hRule="exact" w:wrap="none" w:vAnchor="page" w:hAnchor="page" w:x="3193" w:y="2918"/>
        <w:shd w:val="clear" w:color="auto" w:fill="auto"/>
        <w:spacing w:line="240" w:lineRule="auto"/>
        <w:ind w:firstLine="420"/>
        <w:jc w:val="both"/>
      </w:pPr>
      <w:r>
        <w:rPr>
          <w:rStyle w:val="BodyTextChar"/>
        </w:rPr>
        <w:t>Le lendemain, aujourd’hui je me réveille et me dépêche pour l’église. Il pleut 1 Quel ennui ! Le carnaval est fiché, com</w:t>
      </w:r>
      <w:r>
        <w:rPr>
          <w:rStyle w:val="BodyTextChar"/>
        </w:rPr>
        <w:softHyphen/>
        <w:t>me c’est dommage, comme je suis fâchée ! (robe bleue et cha-</w:t>
      </w:r>
    </w:p>
    <w:p w14:paraId="64515AD1" w14:textId="77777777" w:rsidR="009E2E8A" w:rsidRDefault="004304E1">
      <w:pPr>
        <w:pStyle w:val="Bodytext20"/>
        <w:framePr w:w="216" w:h="206" w:hRule="exact" w:wrap="none" w:vAnchor="page" w:hAnchor="page" w:x="5694" w:y="12264"/>
        <w:shd w:val="clear" w:color="auto" w:fill="auto"/>
        <w:spacing w:line="240" w:lineRule="auto"/>
        <w:ind w:firstLine="0"/>
        <w:jc w:val="right"/>
        <w:rPr>
          <w:sz w:val="16"/>
          <w:szCs w:val="16"/>
        </w:rPr>
      </w:pPr>
      <w:r>
        <w:rPr>
          <w:rStyle w:val="Bodytext2"/>
          <w:b/>
          <w:bCs/>
          <w:sz w:val="16"/>
          <w:szCs w:val="16"/>
        </w:rPr>
        <w:t>71</w:t>
      </w:r>
    </w:p>
    <w:p w14:paraId="2015F9CA" w14:textId="77777777" w:rsidR="009E2E8A" w:rsidRDefault="004304E1">
      <w:pPr>
        <w:framePr w:wrap="none" w:vAnchor="page" w:hAnchor="page" w:x="4441" w:y="12926"/>
        <w:rPr>
          <w:sz w:val="2"/>
          <w:szCs w:val="2"/>
        </w:rPr>
      </w:pPr>
      <w:r>
        <w:rPr>
          <w:noProof/>
        </w:rPr>
        <w:drawing>
          <wp:inline distT="0" distB="0" distL="0" distR="0" wp14:anchorId="0D6C59AC" wp14:editId="10B8CEBD">
            <wp:extent cx="414655" cy="372110"/>
            <wp:effectExtent l="0" t="0" r="0" b="0"/>
            <wp:docPr id="7" name="Picut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pic:blipFill>
                  <pic:spPr>
                    <a:xfrm>
                      <a:off x="0" y="0"/>
                      <a:ext cx="414655" cy="372110"/>
                    </a:xfrm>
                    <a:prstGeom prst="rect">
                      <a:avLst/>
                    </a:prstGeom>
                  </pic:spPr>
                </pic:pic>
              </a:graphicData>
            </a:graphic>
          </wp:inline>
        </w:drawing>
      </w:r>
    </w:p>
    <w:p w14:paraId="061C898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FD412E0" w14:textId="77777777" w:rsidR="009E2E8A" w:rsidRDefault="009E2E8A">
      <w:pPr>
        <w:spacing w:line="1" w:lineRule="exact"/>
      </w:pPr>
    </w:p>
    <w:p w14:paraId="55E4DC43" w14:textId="77777777" w:rsidR="009E2E8A" w:rsidRDefault="004304E1">
      <w:pPr>
        <w:pStyle w:val="BodyText"/>
        <w:framePr w:w="5674" w:h="9038" w:hRule="exact" w:wrap="none" w:vAnchor="page" w:hAnchor="page" w:x="3121" w:y="2913"/>
        <w:shd w:val="clear" w:color="auto" w:fill="auto"/>
        <w:spacing w:line="240" w:lineRule="auto"/>
        <w:ind w:firstLine="0"/>
        <w:jc w:val="both"/>
      </w:pPr>
      <w:r>
        <w:rPr>
          <w:rStyle w:val="BodyTextChar"/>
        </w:rPr>
        <w:t>peau bien).</w:t>
      </w:r>
    </w:p>
    <w:p w14:paraId="47E2DBB8" w14:textId="77777777" w:rsidR="009E2E8A" w:rsidRDefault="004304E1">
      <w:pPr>
        <w:pStyle w:val="BodyText"/>
        <w:framePr w:w="5674" w:h="9038" w:hRule="exact" w:wrap="none" w:vAnchor="page" w:hAnchor="page" w:x="3121" w:y="2913"/>
        <w:shd w:val="clear" w:color="auto" w:fill="auto"/>
        <w:spacing w:line="266" w:lineRule="auto"/>
        <w:ind w:firstLine="500"/>
        <w:jc w:val="both"/>
      </w:pPr>
      <w:r>
        <w:rPr>
          <w:rStyle w:val="BodyTextChar"/>
        </w:rPr>
        <w:t xml:space="preserve">Je vais avec </w:t>
      </w:r>
      <w:r>
        <w:rPr>
          <w:rStyle w:val="BodyTextChar"/>
          <w:lang w:val="it-IT" w:eastAsia="it-IT"/>
        </w:rPr>
        <w:t xml:space="preserve">Dina, </w:t>
      </w:r>
      <w:r>
        <w:rPr>
          <w:rStyle w:val="BodyTextChar"/>
        </w:rPr>
        <w:t>en fiacre. Le landau est habillé pour le carnaval. Il y a très peu de monde. A la fin le baron vient me saluer et dire que:</w:t>
      </w:r>
    </w:p>
    <w:p w14:paraId="6513F277" w14:textId="77777777" w:rsidR="009E2E8A" w:rsidRDefault="004304E1">
      <w:pPr>
        <w:pStyle w:val="BodyText"/>
        <w:framePr w:w="5674" w:h="9038" w:hRule="exact" w:wrap="none" w:vAnchor="page" w:hAnchor="page" w:x="3121" w:y="2913"/>
        <w:shd w:val="clear" w:color="auto" w:fill="auto"/>
        <w:spacing w:line="252" w:lineRule="auto"/>
        <w:ind w:firstLine="500"/>
        <w:jc w:val="both"/>
      </w:pPr>
      <w:r>
        <w:rPr>
          <w:rStyle w:val="BodyTextChar"/>
        </w:rPr>
        <w:t xml:space="preserve">- Nous renverrons le carnaval, je cours au comité et, si dans une demi-heure la pluie ne cesse pas, un crieur public avec une fanfare ira annoncer, etc. etc.. Ce pauvre garçon est si heureux de pouvoir dire </w:t>
      </w:r>
      <w:r>
        <w:rPr>
          <w:rStyle w:val="BodyTextChar"/>
          <w:i/>
          <w:iCs/>
        </w:rPr>
        <w:t>nous renverrons ou nous arrangeons !</w:t>
      </w:r>
      <w:r>
        <w:rPr>
          <w:rStyle w:val="BodyTextChar"/>
        </w:rPr>
        <w:t xml:space="preserve"> Il a raison, il n’a pas inventé la poudre mais il n’est pas pous</w:t>
      </w:r>
      <w:r>
        <w:rPr>
          <w:rStyle w:val="BodyTextChar"/>
        </w:rPr>
        <w:softHyphen/>
        <w:t>sière, c’est un jeune homme très brillant pour Nice. Il est aimable avec moi, et je m’étonne.</w:t>
      </w:r>
    </w:p>
    <w:p w14:paraId="4949AA27" w14:textId="77777777" w:rsidR="009E2E8A" w:rsidRDefault="004304E1">
      <w:pPr>
        <w:pStyle w:val="BodyText"/>
        <w:framePr w:w="5674" w:h="9038" w:hRule="exact" w:wrap="none" w:vAnchor="page" w:hAnchor="page" w:x="3121" w:y="2913"/>
        <w:shd w:val="clear" w:color="auto" w:fill="auto"/>
        <w:spacing w:line="252" w:lineRule="auto"/>
        <w:ind w:firstLine="500"/>
        <w:jc w:val="both"/>
      </w:pPr>
      <w:r>
        <w:rPr>
          <w:rStyle w:val="BodyTextChar"/>
        </w:rPr>
        <w:t xml:space="preserve">Mme Howard nous prie de venir chez elle à deux heures. Moi, </w:t>
      </w:r>
      <w:r>
        <w:rPr>
          <w:rStyle w:val="BodyTextChar"/>
          <w:lang w:val="it-IT" w:eastAsia="it-IT"/>
        </w:rPr>
        <w:t xml:space="preserve">Dina </w:t>
      </w:r>
      <w:r>
        <w:rPr>
          <w:rStyle w:val="BodyTextChar"/>
        </w:rPr>
        <w:t xml:space="preserve">et Paul allons seuls chez les Filimonoff où nous restons presque une heure, ils sont très gentils; puis chez les Howard. Rien n’est changé, je me trompais, la seule chose qui existe c’est un peu d’envie de la part d’Hélène, je la pardonne sans peine. Tebbitt et Allen sont là. Au retour de chez eux j’expliquai à </w:t>
      </w:r>
      <w:r>
        <w:rPr>
          <w:rStyle w:val="BodyTextChar"/>
          <w:lang w:val="it-IT" w:eastAsia="it-IT"/>
        </w:rPr>
        <w:t xml:space="preserve">Dina </w:t>
      </w:r>
      <w:r>
        <w:rPr>
          <w:rStyle w:val="BodyTextChar"/>
        </w:rPr>
        <w:t>tous mes griefs d’hier qu’elle partage et comprend admirablement.</w:t>
      </w:r>
    </w:p>
    <w:p w14:paraId="2A117BBA" w14:textId="77777777" w:rsidR="009E2E8A" w:rsidRDefault="004304E1">
      <w:pPr>
        <w:pStyle w:val="BodyText"/>
        <w:framePr w:w="5674" w:h="9038" w:hRule="exact" w:wrap="none" w:vAnchor="page" w:hAnchor="page" w:x="3121" w:y="2913"/>
        <w:shd w:val="clear" w:color="auto" w:fill="auto"/>
        <w:spacing w:line="252" w:lineRule="auto"/>
        <w:ind w:firstLine="500"/>
        <w:jc w:val="both"/>
      </w:pPr>
      <w:r>
        <w:rPr>
          <w:rStyle w:val="BodyTextChar"/>
        </w:rPr>
        <w:t xml:space="preserve">Maman m’a trouvée très gracieuse comme j’étais assise, le </w:t>
      </w:r>
      <w:r>
        <w:rPr>
          <w:rStyle w:val="BodyTextChar"/>
          <w:lang w:val="en-US" w:eastAsia="en-US"/>
        </w:rPr>
        <w:t xml:space="preserve">waterproof </w:t>
      </w:r>
      <w:r>
        <w:rPr>
          <w:rStyle w:val="BodyTextChar"/>
        </w:rPr>
        <w:t>demi-ôté, en chapeau. A quoi ça sert grand Dieu ! Dieu, Dieu, Dieu ! Ayez pitié de ma misère ! Faites-moi vivre, vivre comme j’aime !</w:t>
      </w:r>
    </w:p>
    <w:p w14:paraId="7BC45513" w14:textId="77777777" w:rsidR="009E2E8A" w:rsidRDefault="004304E1">
      <w:pPr>
        <w:pStyle w:val="BodyText"/>
        <w:framePr w:w="5674" w:h="9038" w:hRule="exact" w:wrap="none" w:vAnchor="page" w:hAnchor="page" w:x="3121" w:y="2913"/>
        <w:shd w:val="clear" w:color="auto" w:fill="auto"/>
        <w:spacing w:after="200" w:line="252" w:lineRule="auto"/>
        <w:ind w:firstLine="500"/>
        <w:jc w:val="both"/>
      </w:pPr>
      <w:r>
        <w:rPr>
          <w:rStyle w:val="BodyTextChar"/>
        </w:rPr>
        <w:t>Demain une nouvelle vexation ! Au square Masséna on a bâti des kiosques où les dames de la société vendront pour les pau</w:t>
      </w:r>
      <w:r>
        <w:rPr>
          <w:rStyle w:val="BodyTextChar"/>
        </w:rPr>
        <w:softHyphen/>
        <w:t>vres. Une nouvelle humilation, un nouveau malheur !</w:t>
      </w:r>
    </w:p>
    <w:p w14:paraId="3600B72F" w14:textId="77777777" w:rsidR="009E2E8A" w:rsidRDefault="004304E1">
      <w:pPr>
        <w:pStyle w:val="BodyText"/>
        <w:framePr w:w="5674" w:h="9038" w:hRule="exact" w:wrap="none" w:vAnchor="page" w:hAnchor="page" w:x="3121" w:y="2913"/>
        <w:shd w:val="clear" w:color="auto" w:fill="auto"/>
        <w:spacing w:line="240" w:lineRule="auto"/>
        <w:ind w:firstLine="0"/>
        <w:jc w:val="both"/>
      </w:pPr>
      <w:r>
        <w:rPr>
          <w:rStyle w:val="BodyTextChar"/>
        </w:rPr>
        <w:t>Lundi 16 février 1874</w:t>
      </w:r>
    </w:p>
    <w:p w14:paraId="54805486" w14:textId="77777777" w:rsidR="009E2E8A" w:rsidRDefault="004304E1">
      <w:pPr>
        <w:pStyle w:val="BodyText"/>
        <w:framePr w:w="5674" w:h="9038" w:hRule="exact" w:wrap="none" w:vAnchor="page" w:hAnchor="page" w:x="3121" w:y="2913"/>
        <w:shd w:val="clear" w:color="auto" w:fill="auto"/>
        <w:spacing w:line="240" w:lineRule="auto"/>
        <w:ind w:firstLine="440"/>
        <w:jc w:val="both"/>
      </w:pPr>
      <w:r>
        <w:rPr>
          <w:rStyle w:val="BodyTextChar"/>
        </w:rPr>
        <w:t>Depuis huit heures je rêve, sans dormir, que j’ai six mil</w:t>
      </w:r>
      <w:r>
        <w:rPr>
          <w:rStyle w:val="BodyTextChar"/>
        </w:rPr>
        <w:softHyphen/>
        <w:t>liards. *Ah comme j’en ai bien disposé I*.</w:t>
      </w:r>
    </w:p>
    <w:p w14:paraId="5A377956" w14:textId="77777777" w:rsidR="009E2E8A" w:rsidRDefault="004304E1">
      <w:pPr>
        <w:pStyle w:val="BodyText"/>
        <w:framePr w:w="5674" w:h="9038" w:hRule="exact" w:wrap="none" w:vAnchor="page" w:hAnchor="page" w:x="3121" w:y="2913"/>
        <w:shd w:val="clear" w:color="auto" w:fill="auto"/>
        <w:spacing w:line="240" w:lineRule="auto"/>
        <w:ind w:firstLine="440"/>
        <w:jc w:val="both"/>
      </w:pPr>
      <w:r>
        <w:rPr>
          <w:rStyle w:val="BodyTextChar"/>
        </w:rPr>
        <w:t>J’attends le soleil, un rayon très faible paraît; je me lève, il est presque dix heures.</w:t>
      </w:r>
    </w:p>
    <w:p w14:paraId="1D36BE39" w14:textId="77777777" w:rsidR="009E2E8A" w:rsidRDefault="004304E1">
      <w:pPr>
        <w:pStyle w:val="BodyText"/>
        <w:framePr w:w="5674" w:h="9038" w:hRule="exact" w:wrap="none" w:vAnchor="page" w:hAnchor="page" w:x="3121" w:y="2913"/>
        <w:shd w:val="clear" w:color="auto" w:fill="auto"/>
        <w:spacing w:line="240" w:lineRule="auto"/>
        <w:ind w:firstLine="440"/>
        <w:jc w:val="both"/>
      </w:pPr>
      <w:r>
        <w:rPr>
          <w:rStyle w:val="BodyTextChar"/>
        </w:rPr>
        <w:t xml:space="preserve">Auguste vient tout déguisé et nous partons. Il pleut un peu et j’ai mis mon </w:t>
      </w:r>
      <w:r>
        <w:rPr>
          <w:rStyle w:val="BodyTextChar"/>
          <w:lang w:val="en-US" w:eastAsia="en-US"/>
        </w:rPr>
        <w:t xml:space="preserve">waterproof </w:t>
      </w:r>
      <w:r>
        <w:rPr>
          <w:rStyle w:val="BodyTextChar"/>
        </w:rPr>
        <w:t xml:space="preserve">noir qui était assez bien, </w:t>
      </w:r>
      <w:r>
        <w:rPr>
          <w:rStyle w:val="BodyTextChar"/>
          <w:lang w:val="it-IT" w:eastAsia="it-IT"/>
        </w:rPr>
        <w:t xml:space="preserve">Dina </w:t>
      </w:r>
      <w:r>
        <w:rPr>
          <w:rStyle w:val="BodyTextChar"/>
        </w:rPr>
        <w:t>est en blanc, maman en bleu et Walitsky simplement comme tous les jours, Paul sur le siège. Un instant la pluie cesse et puis elle recommence encore, c’est vraiment ennuyeux, nonobstant -“nous n’allons pas renvoyer le carnaval”- et il a lieu. Les tri</w:t>
      </w:r>
      <w:r>
        <w:rPr>
          <w:rStyle w:val="BodyTextChar"/>
        </w:rPr>
        <w:softHyphen/>
        <w:t>bunes sont peu garnies, ça se comprend quand il pleut, mais les voitures sont nombreuses et élégantes, les chars très nom</w:t>
      </w:r>
      <w:r>
        <w:rPr>
          <w:rStyle w:val="BodyTextChar"/>
        </w:rPr>
        <w:softHyphen/>
        <w:t>breux et très beaux, les cavalcades, et les gens à pied aussi sont très originaux et jolis.</w:t>
      </w:r>
    </w:p>
    <w:p w14:paraId="582C4C59" w14:textId="77777777" w:rsidR="009E2E8A" w:rsidRDefault="004304E1">
      <w:pPr>
        <w:pStyle w:val="Bodytext20"/>
        <w:framePr w:wrap="none" w:vAnchor="page" w:hAnchor="page" w:x="5569" w:y="12268"/>
        <w:shd w:val="clear" w:color="auto" w:fill="auto"/>
        <w:spacing w:line="240" w:lineRule="auto"/>
        <w:ind w:firstLine="0"/>
        <w:rPr>
          <w:sz w:val="16"/>
          <w:szCs w:val="16"/>
        </w:rPr>
      </w:pPr>
      <w:r>
        <w:rPr>
          <w:rStyle w:val="Bodytext2"/>
          <w:b/>
          <w:bCs/>
          <w:sz w:val="16"/>
          <w:szCs w:val="16"/>
        </w:rPr>
        <w:t>72</w:t>
      </w:r>
    </w:p>
    <w:p w14:paraId="3679E2A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CF8DEDB" w14:textId="77777777" w:rsidR="009E2E8A" w:rsidRDefault="009E2E8A">
      <w:pPr>
        <w:spacing w:line="1" w:lineRule="exact"/>
      </w:pPr>
    </w:p>
    <w:p w14:paraId="728A6E9E" w14:textId="77777777" w:rsidR="009E2E8A" w:rsidRDefault="004304E1">
      <w:pPr>
        <w:pStyle w:val="BodyText"/>
        <w:framePr w:w="5522" w:h="9010" w:hRule="exact" w:wrap="none" w:vAnchor="page" w:hAnchor="page" w:x="3198" w:y="2913"/>
        <w:shd w:val="clear" w:color="auto" w:fill="auto"/>
        <w:spacing w:line="240" w:lineRule="auto"/>
        <w:ind w:firstLine="440"/>
        <w:jc w:val="both"/>
      </w:pPr>
      <w:r>
        <w:rPr>
          <w:rStyle w:val="BodyTextChar"/>
        </w:rPr>
        <w:t>Si le temps était beau le carnaval serait superbe. Il y avait cinq orchestres, mais d’ailleurs je ne vais pas décrire tout, c’est impossible, je garderai le journal qui en parlera. Je voulais battre le Bec, le baron et le comte, et je n’ai pas réussi.</w:t>
      </w:r>
    </w:p>
    <w:p w14:paraId="43C2955D" w14:textId="77777777" w:rsidR="009E2E8A" w:rsidRDefault="004304E1">
      <w:pPr>
        <w:pStyle w:val="BodyText"/>
        <w:framePr w:w="5522" w:h="9010" w:hRule="exact" w:wrap="none" w:vAnchor="page" w:hAnchor="page" w:x="3198" w:y="2913"/>
        <w:shd w:val="clear" w:color="auto" w:fill="auto"/>
        <w:spacing w:line="240" w:lineRule="auto"/>
        <w:ind w:firstLine="440"/>
        <w:jc w:val="both"/>
      </w:pPr>
      <w:r>
        <w:rPr>
          <w:rStyle w:val="BodyTextChar"/>
        </w:rPr>
        <w:t>Le Bec et le baron étaient à la préfecture avec toute la so</w:t>
      </w:r>
      <w:r>
        <w:rPr>
          <w:rStyle w:val="BodyTextChar"/>
        </w:rPr>
        <w:softHyphen/>
        <w:t xml:space="preserve">ciété, la Souvoroff, Galve etc. et même </w:t>
      </w:r>
      <w:r>
        <w:rPr>
          <w:rStyle w:val="BodyTextChar"/>
          <w:rFonts w:ascii="SimSun" w:eastAsia="SimSun" w:hAnsi="SimSun" w:cs="SimSun"/>
          <w:i/>
          <w:iCs/>
          <w:sz w:val="22"/>
          <w:szCs w:val="22"/>
        </w:rPr>
        <w:t>★</w:t>
      </w:r>
      <w:r>
        <w:rPr>
          <w:rStyle w:val="BodyTextChar"/>
          <w:i/>
          <w:iCs/>
        </w:rPr>
        <w:t xml:space="preserve">André Nicolaïevitch* </w:t>
      </w:r>
      <w:r>
        <w:rPr>
          <w:rStyle w:val="BodyTextChar"/>
        </w:rPr>
        <w:t xml:space="preserve">un bon vieux toujours avec les Souvoroff. Ça va sans dire que devant cette tribune la bataille était la plus furieuse, mais comme il pleuvait je n’ai vu presque personne, seulement Mlle de Galve, Choupinski, l’Anglaise, M. de Galve et André Nicolaïevitch. Ils nous ont jeté beaucoup de bouquets surtout ce bon vieux qui doit être très amusant et M. de Galve. Ce dernier me plaît infiniment, je voudrais qu’il soit mon ami, il doit être bon et gai. Ma tante, Machenka et Stiopa sont à la tribune, ils ont raconté </w:t>
      </w:r>
      <w:r>
        <w:rPr>
          <w:rStyle w:val="BodyTextChar"/>
        </w:rPr>
        <w:t xml:space="preserve">après qu’à la tribune on se battit entre soi et très furieusement, plus furieusement qu’ailleurs et ça devait être ravissant. Souvoroff a jeté plusieurs bouquets à ma tante </w:t>
      </w:r>
      <w:r>
        <w:rPr>
          <w:rStyle w:val="BodyTextChar"/>
          <w:i/>
          <w:iCs/>
        </w:rPr>
        <w:t>*avec des petits sourires *.</w:t>
      </w:r>
    </w:p>
    <w:p w14:paraId="1AE8F544" w14:textId="77777777" w:rsidR="009E2E8A" w:rsidRDefault="004304E1">
      <w:pPr>
        <w:pStyle w:val="BodyText"/>
        <w:framePr w:w="5522" w:h="9010" w:hRule="exact" w:wrap="none" w:vAnchor="page" w:hAnchor="page" w:x="3198" w:y="2913"/>
        <w:shd w:val="clear" w:color="auto" w:fill="auto"/>
        <w:spacing w:line="240" w:lineRule="auto"/>
        <w:ind w:firstLine="440"/>
        <w:jc w:val="both"/>
      </w:pPr>
      <w:r>
        <w:rPr>
          <w:rStyle w:val="BodyTextChar"/>
        </w:rPr>
        <w:t xml:space="preserve">Tout le monde s’amusait et s’est animé, </w:t>
      </w:r>
      <w:r>
        <w:rPr>
          <w:rStyle w:val="BodyTextChar"/>
          <w:i/>
          <w:iCs/>
          <w:lang w:val="it-IT" w:eastAsia="it-IT"/>
        </w:rPr>
        <w:t xml:space="preserve">semel </w:t>
      </w:r>
      <w:r>
        <w:rPr>
          <w:rStyle w:val="BodyTextChar"/>
          <w:i/>
          <w:iCs/>
        </w:rPr>
        <w:t xml:space="preserve">liât </w:t>
      </w:r>
      <w:r>
        <w:rPr>
          <w:rStyle w:val="BodyTextChar"/>
          <w:i/>
          <w:iCs/>
          <w:lang w:val="it-IT" w:eastAsia="it-IT"/>
        </w:rPr>
        <w:t>in anno insanire.</w:t>
      </w:r>
      <w:r>
        <w:rPr>
          <w:rStyle w:val="BodyTextChar"/>
          <w:lang w:val="it-IT" w:eastAsia="it-IT"/>
        </w:rPr>
        <w:t xml:space="preserve"> </w:t>
      </w:r>
      <w:r>
        <w:rPr>
          <w:rStyle w:val="BodyTextChar"/>
        </w:rPr>
        <w:t xml:space="preserve">Moi la première à </w:t>
      </w:r>
      <w:r>
        <w:rPr>
          <w:rStyle w:val="BodyTextChar"/>
          <w:i/>
          <w:iCs/>
          <w:lang w:val="it-IT" w:eastAsia="it-IT"/>
        </w:rPr>
        <w:t>insanire</w:t>
      </w:r>
      <w:r>
        <w:rPr>
          <w:rStyle w:val="BodyTextChar"/>
          <w:lang w:val="it-IT" w:eastAsia="it-IT"/>
        </w:rPr>
        <w:t xml:space="preserve"> </w:t>
      </w:r>
      <w:r>
        <w:rPr>
          <w:rStyle w:val="BodyTextChar"/>
        </w:rPr>
        <w:t>je m’amusais beaucoup bien qu’il y eut très peu de monde que je connais. Je n’ai pas vu mê</w:t>
      </w:r>
      <w:r>
        <w:rPr>
          <w:rStyle w:val="BodyTextChar"/>
        </w:rPr>
        <w:softHyphen/>
        <w:t>me Lambertye, il y était cependant en voiture sans masque et Paul dit qu’il l’a tellement battu que le malheureux a demandé grâce.</w:t>
      </w:r>
    </w:p>
    <w:p w14:paraId="7615FB6E" w14:textId="77777777" w:rsidR="009E2E8A" w:rsidRDefault="004304E1">
      <w:pPr>
        <w:pStyle w:val="BodyText"/>
        <w:framePr w:w="5522" w:h="9010" w:hRule="exact" w:wrap="none" w:vAnchor="page" w:hAnchor="page" w:x="3198" w:y="2913"/>
        <w:shd w:val="clear" w:color="auto" w:fill="auto"/>
        <w:spacing w:line="240" w:lineRule="auto"/>
        <w:ind w:firstLine="440"/>
        <w:jc w:val="both"/>
      </w:pPr>
      <w:r>
        <w:rPr>
          <w:rStyle w:val="BodyTextChar"/>
        </w:rPr>
        <w:t>En passant la dernière fois devant la préfecture je n’ai jeté que des bouquets, il n’y avait presque personne et il pleu</w:t>
      </w:r>
      <w:r>
        <w:rPr>
          <w:rStyle w:val="BodyTextChar"/>
        </w:rPr>
        <w:softHyphen/>
      </w:r>
      <w:r>
        <w:rPr>
          <w:rStyle w:val="BodyTextChar"/>
        </w:rPr>
        <w:t>vait fort; mais comme je venais de jeter plusieurs fleurs sans voir sur qui, la personne lève le masque, par lui-même trans</w:t>
      </w:r>
      <w:r>
        <w:rPr>
          <w:rStyle w:val="BodyTextChar"/>
        </w:rPr>
        <w:softHyphen/>
        <w:t xml:space="preserve">parent, en fer et je reconnais le Bec ! Quelle bête. C’était ennuyeux </w:t>
      </w:r>
      <w:r>
        <w:rPr>
          <w:rStyle w:val="BodyTextChar"/>
          <w:lang w:val="en-US" w:eastAsia="en-US"/>
        </w:rPr>
        <w:t>and I could not help it, it rained and it was about five, and under a mask through an iron mask I could not well see who it was. Never mind the better for her. J’</w:t>
      </w:r>
      <w:r>
        <w:rPr>
          <w:rStyle w:val="BodyTextChar"/>
        </w:rPr>
        <w:t xml:space="preserve">ai manifesté </w:t>
      </w:r>
      <w:r>
        <w:rPr>
          <w:rStyle w:val="BodyTextChar"/>
          <w:lang w:val="en-US" w:eastAsia="en-US"/>
        </w:rPr>
        <w:t xml:space="preserve">tout </w:t>
      </w:r>
      <w:r>
        <w:rPr>
          <w:rStyle w:val="BodyTextChar"/>
        </w:rPr>
        <w:t>haut et plu</w:t>
      </w:r>
      <w:r>
        <w:rPr>
          <w:rStyle w:val="BodyTextChar"/>
        </w:rPr>
        <w:softHyphen/>
        <w:t xml:space="preserve">sieurs fois mes regrets pour le baron et le comte. Est-on assez bête on croît me taquiner avec Lambertye mais on me fait rire </w:t>
      </w:r>
      <w:r>
        <w:rPr>
          <w:rStyle w:val="BodyTextChar"/>
        </w:rPr>
        <w:t>et on m’amuse.</w:t>
      </w:r>
    </w:p>
    <w:p w14:paraId="445BA0F9" w14:textId="77777777" w:rsidR="009E2E8A" w:rsidRDefault="004304E1">
      <w:pPr>
        <w:pStyle w:val="BodyText"/>
        <w:framePr w:w="5522" w:h="9010" w:hRule="exact" w:wrap="none" w:vAnchor="page" w:hAnchor="page" w:x="3198" w:y="2913"/>
        <w:shd w:val="clear" w:color="auto" w:fill="auto"/>
        <w:spacing w:line="240" w:lineRule="auto"/>
        <w:ind w:firstLine="440"/>
        <w:jc w:val="both"/>
      </w:pPr>
      <w:r>
        <w:rPr>
          <w:rStyle w:val="BodyTextChar"/>
        </w:rPr>
        <w:t xml:space="preserve">Lorsque maman est déjà couchée je viens chez elle, on parlait des hommes et maman vantait la beauté de </w:t>
      </w:r>
      <w:r>
        <w:rPr>
          <w:rStyle w:val="BodyTextChar"/>
          <w:lang w:val="en-US" w:eastAsia="en-US"/>
        </w:rPr>
        <w:t xml:space="preserve">Soria, </w:t>
      </w:r>
      <w:r>
        <w:rPr>
          <w:rStyle w:val="BodyTextChar"/>
        </w:rPr>
        <w:t xml:space="preserve">je lui disais que je préfère </w:t>
      </w:r>
      <w:r>
        <w:rPr>
          <w:rStyle w:val="BodyTextChar"/>
          <w:i/>
          <w:iCs/>
        </w:rPr>
        <w:t>même</w:t>
      </w:r>
      <w:r>
        <w:rPr>
          <w:rStyle w:val="BodyTextChar"/>
        </w:rPr>
        <w:t xml:space="preserve"> le comte de Lambertye. Alors elle dit qu’à mon âge elle aimerait mieux que je *tombe amoureuse comme de </w:t>
      </w:r>
      <w:r>
        <w:rPr>
          <w:rStyle w:val="BodyTextChar"/>
          <w:lang w:val="en-US" w:eastAsia="en-US"/>
        </w:rPr>
        <w:t xml:space="preserve">Soria, </w:t>
      </w:r>
      <w:r>
        <w:rPr>
          <w:rStyle w:val="BodyTextChar"/>
        </w:rPr>
        <w:t>on peut ainsi penser ou chanter une romance ou quelque chose, mais là il n’y a rien, même des bottes on ne</w:t>
      </w:r>
    </w:p>
    <w:p w14:paraId="0A3B4D99" w14:textId="77777777" w:rsidR="009E2E8A" w:rsidRDefault="004304E1">
      <w:pPr>
        <w:pStyle w:val="Bodytext20"/>
        <w:framePr w:wrap="none" w:vAnchor="page" w:hAnchor="page" w:x="5727" w:y="12218"/>
        <w:shd w:val="clear" w:color="auto" w:fill="auto"/>
        <w:spacing w:line="240" w:lineRule="auto"/>
        <w:ind w:firstLine="0"/>
        <w:rPr>
          <w:sz w:val="16"/>
          <w:szCs w:val="16"/>
        </w:rPr>
      </w:pPr>
      <w:r>
        <w:rPr>
          <w:rStyle w:val="Bodytext2"/>
          <w:b/>
          <w:bCs/>
          <w:sz w:val="16"/>
          <w:szCs w:val="16"/>
        </w:rPr>
        <w:t>73</w:t>
      </w:r>
    </w:p>
    <w:p w14:paraId="201C919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30A31BD" w14:textId="77777777" w:rsidR="009E2E8A" w:rsidRDefault="009E2E8A">
      <w:pPr>
        <w:spacing w:line="1" w:lineRule="exact"/>
      </w:pPr>
    </w:p>
    <w:p w14:paraId="3922D802" w14:textId="77777777" w:rsidR="009E2E8A" w:rsidRDefault="004304E1">
      <w:pPr>
        <w:pStyle w:val="BodyText"/>
        <w:framePr w:w="5666" w:h="9574" w:hRule="exact" w:wrap="none" w:vAnchor="page" w:hAnchor="page" w:x="3154" w:y="2912"/>
        <w:shd w:val="clear" w:color="auto" w:fill="auto"/>
        <w:spacing w:line="283" w:lineRule="auto"/>
        <w:ind w:firstLine="0"/>
        <w:jc w:val="both"/>
      </w:pPr>
      <w:r>
        <w:rPr>
          <w:rStyle w:val="BodyTextChar"/>
        </w:rPr>
        <w:t xml:space="preserve">peut pas y penser, car ni lui ni nous n’avons rien, </w:t>
      </w:r>
      <w:r>
        <w:rPr>
          <w:rStyle w:val="BodyTextChar"/>
          <w:lang w:val="it-IT" w:eastAsia="it-IT"/>
        </w:rPr>
        <w:t xml:space="preserve">Fi </w:t>
      </w:r>
      <w:r>
        <w:rPr>
          <w:rStyle w:val="BodyTextChar"/>
        </w:rPr>
        <w:t>! comme Tormosoff*.</w:t>
      </w:r>
    </w:p>
    <w:p w14:paraId="08C58EFD" w14:textId="77777777" w:rsidR="009E2E8A" w:rsidRDefault="004304E1">
      <w:pPr>
        <w:pStyle w:val="BodyText"/>
        <w:framePr w:w="5666" w:h="9574" w:hRule="exact" w:wrap="none" w:vAnchor="page" w:hAnchor="page" w:x="3154" w:y="2912"/>
        <w:shd w:val="clear" w:color="auto" w:fill="auto"/>
        <w:spacing w:line="276" w:lineRule="auto"/>
        <w:ind w:firstLine="500"/>
        <w:jc w:val="both"/>
      </w:pPr>
      <w:r>
        <w:rPr>
          <w:rStyle w:val="BodyTextChar"/>
        </w:rPr>
        <w:t xml:space="preserve">Je voudrais savoir si elle pense vraiment que </w:t>
      </w:r>
      <w:r>
        <w:rPr>
          <w:rStyle w:val="BodyTextChar"/>
          <w:i/>
          <w:iCs/>
        </w:rPr>
        <w:t>*je tombe amoureuse *.</w:t>
      </w:r>
    </w:p>
    <w:p w14:paraId="1E0B2441" w14:textId="77777777" w:rsidR="009E2E8A" w:rsidRDefault="004304E1">
      <w:pPr>
        <w:pStyle w:val="BodyText"/>
        <w:framePr w:w="5666" w:h="9574" w:hRule="exact" w:wrap="none" w:vAnchor="page" w:hAnchor="page" w:x="3154" w:y="2912"/>
        <w:shd w:val="clear" w:color="auto" w:fill="auto"/>
        <w:spacing w:line="240" w:lineRule="auto"/>
        <w:ind w:firstLine="500"/>
        <w:jc w:val="both"/>
      </w:pPr>
      <w:r>
        <w:rPr>
          <w:rStyle w:val="BodyTextChar"/>
        </w:rPr>
        <w:t xml:space="preserve">Et après tout en vérité à la rigueur je préfère Lambertye à </w:t>
      </w:r>
      <w:r>
        <w:rPr>
          <w:rStyle w:val="BodyTextChar"/>
          <w:lang w:val="en-US" w:eastAsia="en-US"/>
        </w:rPr>
        <w:t xml:space="preserve">Soria. </w:t>
      </w:r>
      <w:r>
        <w:rPr>
          <w:rStyle w:val="BodyTextChar"/>
        </w:rPr>
        <w:t>J’aurais donné beaucoup pour savoir pourquoi il me re</w:t>
      </w:r>
      <w:r>
        <w:rPr>
          <w:rStyle w:val="BodyTextChar"/>
        </w:rPr>
        <w:softHyphen/>
        <w:t>garde, me taquiner est chose absurde puisque c’est lui qui re</w:t>
      </w:r>
      <w:r>
        <w:rPr>
          <w:rStyle w:val="BodyTextChar"/>
        </w:rPr>
        <w:softHyphen/>
        <w:t xml:space="preserve">garde. Miserere ! qui me dira pourquoi il me regarde, *et mes bœufs, et les vaches, et mon visage blanc et les sourcils noirs*. Maman souvent me le reproche, c’est-à-dire </w:t>
      </w:r>
      <w:r>
        <w:rPr>
          <w:rStyle w:val="BodyTextChar"/>
          <w:i/>
          <w:iCs/>
        </w:rPr>
        <w:t>le</w:t>
      </w:r>
      <w:r>
        <w:rPr>
          <w:rStyle w:val="BodyTextChar"/>
        </w:rPr>
        <w:t xml:space="preserve"> comte. - Je suis bien innocente.-</w:t>
      </w:r>
    </w:p>
    <w:p w14:paraId="2C7A88C3" w14:textId="77777777" w:rsidR="009E2E8A" w:rsidRDefault="004304E1">
      <w:pPr>
        <w:pStyle w:val="BodyText"/>
        <w:framePr w:w="5666" w:h="9574" w:hRule="exact" w:wrap="none" w:vAnchor="page" w:hAnchor="page" w:x="3154" w:y="2912"/>
        <w:shd w:val="clear" w:color="auto" w:fill="auto"/>
        <w:spacing w:line="240" w:lineRule="auto"/>
        <w:ind w:firstLine="500"/>
        <w:jc w:val="both"/>
      </w:pPr>
      <w:r>
        <w:rPr>
          <w:rStyle w:val="BodyTextChar"/>
        </w:rPr>
        <w:t xml:space="preserve">Comme j’étais sur le lit de maman on nomma </w:t>
      </w:r>
      <w:r>
        <w:rPr>
          <w:rStyle w:val="BodyTextChar"/>
          <w:lang w:val="en-US" w:eastAsia="en-US"/>
        </w:rPr>
        <w:t xml:space="preserve">Hamilton </w:t>
      </w:r>
      <w:r>
        <w:rPr>
          <w:rStyle w:val="BodyTextChar"/>
        </w:rPr>
        <w:t xml:space="preserve">et je restai encore. Je ne puis ni exprimer ni m’expliquer la joie que me </w:t>
      </w:r>
      <w:r>
        <w:rPr>
          <w:rStyle w:val="BodyTextChar"/>
          <w:sz w:val="15"/>
          <w:szCs w:val="15"/>
        </w:rPr>
        <w:t xml:space="preserve">[Rayé: produit] </w:t>
      </w:r>
      <w:r>
        <w:rPr>
          <w:rStyle w:val="BodyTextChar"/>
        </w:rPr>
        <w:t>donne son nom. Je souris, je suis heureuse et je ne tremble que pour le moment où on cessera d’en parler.</w:t>
      </w:r>
    </w:p>
    <w:p w14:paraId="73DD6EB0" w14:textId="77777777" w:rsidR="009E2E8A" w:rsidRDefault="004304E1">
      <w:pPr>
        <w:pStyle w:val="BodyText"/>
        <w:framePr w:w="5666" w:h="9574" w:hRule="exact" w:wrap="none" w:vAnchor="page" w:hAnchor="page" w:x="3154" w:y="2912"/>
        <w:shd w:val="clear" w:color="auto" w:fill="auto"/>
        <w:spacing w:line="240" w:lineRule="auto"/>
        <w:ind w:firstLine="500"/>
        <w:jc w:val="both"/>
      </w:pPr>
      <w:r>
        <w:rPr>
          <w:rStyle w:val="BodyTextChar"/>
        </w:rPr>
        <w:t xml:space="preserve">Chose étrange, </w:t>
      </w:r>
      <w:r>
        <w:rPr>
          <w:rStyle w:val="BodyTextChar"/>
          <w:sz w:val="15"/>
          <w:szCs w:val="15"/>
        </w:rPr>
        <w:t xml:space="preserve">[Rayé: depuis que j’a] </w:t>
      </w:r>
      <w:r>
        <w:rPr>
          <w:rStyle w:val="BodyTextChar"/>
        </w:rPr>
        <w:t>ce nom produisait tou</w:t>
      </w:r>
      <w:r>
        <w:rPr>
          <w:rStyle w:val="BodyTextChar"/>
        </w:rPr>
        <w:softHyphen/>
        <w:t>jours une impression sur moi et me semblait extraordinaire, à part, sympathique. Je ne me lassais jamais d’entendre l’his</w:t>
      </w:r>
      <w:r>
        <w:rPr>
          <w:rStyle w:val="BodyTextChar"/>
        </w:rPr>
        <w:softHyphen/>
        <w:t xml:space="preserve">toire de cette </w:t>
      </w:r>
      <w:r>
        <w:rPr>
          <w:rStyle w:val="BodyTextChar"/>
          <w:lang w:val="en-US" w:eastAsia="en-US"/>
        </w:rPr>
        <w:t xml:space="preserve">lady Hamilton, </w:t>
      </w:r>
      <w:r>
        <w:rPr>
          <w:rStyle w:val="BodyTextChar"/>
        </w:rPr>
        <w:t>maîtresse de Pierre le Grand que papa racontait et raconte si souvent et d’une manière si mono</w:t>
      </w:r>
      <w:r>
        <w:rPr>
          <w:rStyle w:val="BodyTextChar"/>
        </w:rPr>
        <w:softHyphen/>
        <w:t xml:space="preserve">tone. Il y a longtemps de cela. Lorsque je ne l’avais pas encore vu, </w:t>
      </w:r>
      <w:r>
        <w:rPr>
          <w:rStyle w:val="BodyTextChar"/>
          <w:i/>
          <w:iCs/>
          <w:lang w:val="en-US" w:eastAsia="en-US"/>
        </w:rPr>
        <w:t>Hamilton</w:t>
      </w:r>
      <w:r>
        <w:rPr>
          <w:rStyle w:val="BodyTextChar"/>
          <w:lang w:val="en-US" w:eastAsia="en-US"/>
        </w:rPr>
        <w:t xml:space="preserve"> </w:t>
      </w:r>
      <w:r>
        <w:rPr>
          <w:rStyle w:val="BodyTextChar"/>
        </w:rPr>
        <w:t>faisait toujours battre mon cœur et me parais</w:t>
      </w:r>
      <w:r>
        <w:rPr>
          <w:rStyle w:val="BodyTextChar"/>
        </w:rPr>
        <w:softHyphen/>
        <w:t>sait connu, *un parent*. Aux courses de Bade, (source intaris</w:t>
      </w:r>
      <w:r>
        <w:rPr>
          <w:rStyle w:val="BodyTextChar"/>
        </w:rPr>
        <w:softHyphen/>
        <w:t>sable de souvenirs) je me souviens</w:t>
      </w:r>
      <w:r>
        <w:rPr>
          <w:rStyle w:val="BodyTextChar"/>
        </w:rPr>
        <w:t xml:space="preserve"> lorsque Rémy me dit :- “Je viens de parler au duc de </w:t>
      </w:r>
      <w:r>
        <w:rPr>
          <w:rStyle w:val="BodyTextChar"/>
          <w:lang w:val="en-US" w:eastAsia="en-US"/>
        </w:rPr>
        <w:t xml:space="preserve">Hamilton,” </w:t>
      </w:r>
      <w:r>
        <w:rPr>
          <w:rStyle w:val="BodyTextChar"/>
        </w:rPr>
        <w:t>- quelque chose d’étrange se fit en moi, non que ce fut que je l’aimais alors, pas du tout,</w:t>
      </w:r>
      <w:r>
        <w:rPr>
          <w:rStyle w:val="BodyTextChar"/>
          <w:vertAlign w:val="superscript"/>
        </w:rPr>
        <w:t xml:space="preserve">1 </w:t>
      </w:r>
      <w:r>
        <w:rPr>
          <w:rStyle w:val="BodyTextChar"/>
        </w:rPr>
        <w:t>mais c’était toujours ce nom magique.</w:t>
      </w:r>
    </w:p>
    <w:p w14:paraId="10EC4B94" w14:textId="77777777" w:rsidR="009E2E8A" w:rsidRDefault="004304E1">
      <w:pPr>
        <w:pStyle w:val="BodyText"/>
        <w:framePr w:w="5666" w:h="9574" w:hRule="exact" w:wrap="none" w:vAnchor="page" w:hAnchor="page" w:x="3154" w:y="2912"/>
        <w:shd w:val="clear" w:color="auto" w:fill="auto"/>
        <w:spacing w:after="160" w:line="240" w:lineRule="auto"/>
        <w:ind w:firstLine="500"/>
        <w:jc w:val="both"/>
      </w:pPr>
      <w:r>
        <w:rPr>
          <w:rStyle w:val="BodyTextChar"/>
        </w:rPr>
        <w:t xml:space="preserve">Puis je me souviens de son dos, lorsqu’il était posté au milieu du gazon devant les tribunes, le cordon du binocle, et je me souviens encore que sa jaquette me paraissait très épaisse. Puis je me souviens de lui chez </w:t>
      </w:r>
      <w:r>
        <w:rPr>
          <w:rStyle w:val="BodyTextChar"/>
          <w:i/>
          <w:iCs/>
        </w:rPr>
        <w:t xml:space="preserve">*Kazaï </w:t>
      </w:r>
      <w:r>
        <w:rPr>
          <w:rStyle w:val="BodyTextChar"/>
          <w:rFonts w:ascii="SimSun" w:eastAsia="SimSun" w:hAnsi="SimSun" w:cs="SimSun"/>
          <w:i/>
          <w:iCs/>
          <w:sz w:val="22"/>
          <w:szCs w:val="22"/>
        </w:rPr>
        <w:t>★</w:t>
      </w:r>
      <w:r>
        <w:rPr>
          <w:rStyle w:val="BodyTextChar"/>
        </w:rPr>
        <w:t xml:space="preserve"> quand je passais avec Matildita, puis un matin à huit heures près de la conversation les pantalons dans les bottes, puis en sa voiture lorsqu’il s’était arrêté près des magasins. Oh cela je me souviens si bien, il me semble que je vois ces grands arbres, cette prome</w:t>
      </w:r>
      <w:r>
        <w:rPr>
          <w:rStyle w:val="BodyTextChar"/>
        </w:rPr>
        <w:softHyphen/>
        <w:t>nade encore déserte et silencieuse, ces magasins demi- ouverts, et ses chevaux qui bougent encore, arrêtés, secouant leurs têtes et faisant sonner les grelots, et lui perché en haut et le chemin à gauche et le ruisseau près du chemin et les pet</w:t>
      </w:r>
      <w:r>
        <w:rPr>
          <w:rStyle w:val="BodyTextChar"/>
        </w:rPr>
        <w:t>its ponts, et le soleil et le ciel bleu clair qui perçait à travers les arbres... Et pourquoi je me souviens si bien de cela</w:t>
      </w:r>
    </w:p>
    <w:p w14:paraId="541C2722" w14:textId="77777777" w:rsidR="009E2E8A" w:rsidRDefault="004304E1">
      <w:pPr>
        <w:pStyle w:val="Bodytext20"/>
        <w:framePr w:w="5666" w:h="9574" w:hRule="exact" w:wrap="none" w:vAnchor="page" w:hAnchor="page" w:x="3154" w:y="2912"/>
        <w:shd w:val="clear" w:color="auto" w:fill="auto"/>
        <w:spacing w:after="160" w:line="240" w:lineRule="auto"/>
        <w:ind w:firstLine="0"/>
        <w:jc w:val="both"/>
      </w:pPr>
      <w:r>
        <w:rPr>
          <w:rStyle w:val="Bodytext2"/>
          <w:vertAlign w:val="superscript"/>
        </w:rPr>
        <w:t>1</w:t>
      </w:r>
      <w:r>
        <w:rPr>
          <w:rStyle w:val="Bodytext2"/>
        </w:rPr>
        <w:t xml:space="preserve"> Je ne pensais pas à ces choses-là, je n’en savais rien, j’avais douze ans.</w:t>
      </w:r>
    </w:p>
    <w:p w14:paraId="5716304C" w14:textId="77777777" w:rsidR="009E2E8A" w:rsidRDefault="004304E1">
      <w:pPr>
        <w:pStyle w:val="Bodytext20"/>
        <w:framePr w:w="5666" w:h="9574" w:hRule="exact" w:wrap="none" w:vAnchor="page" w:hAnchor="page" w:x="3154" w:y="2912"/>
        <w:shd w:val="clear" w:color="auto" w:fill="auto"/>
        <w:spacing w:line="240" w:lineRule="auto"/>
        <w:ind w:firstLine="0"/>
        <w:jc w:val="center"/>
        <w:rPr>
          <w:sz w:val="16"/>
          <w:szCs w:val="16"/>
        </w:rPr>
      </w:pPr>
      <w:r>
        <w:rPr>
          <w:rStyle w:val="Bodytext2"/>
          <w:b/>
          <w:bCs/>
          <w:sz w:val="16"/>
          <w:szCs w:val="16"/>
        </w:rPr>
        <w:t>74</w:t>
      </w:r>
    </w:p>
    <w:p w14:paraId="0947B18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E711F78" w14:textId="77777777" w:rsidR="009E2E8A" w:rsidRDefault="009E2E8A">
      <w:pPr>
        <w:spacing w:line="1" w:lineRule="exact"/>
      </w:pPr>
    </w:p>
    <w:p w14:paraId="74D0F942" w14:textId="77777777" w:rsidR="009E2E8A" w:rsidRDefault="004304E1">
      <w:pPr>
        <w:pStyle w:val="BodyText"/>
        <w:framePr w:w="5530" w:h="9082" w:hRule="exact" w:wrap="none" w:vAnchor="page" w:hAnchor="page" w:x="3198" w:y="2913"/>
        <w:shd w:val="clear" w:color="auto" w:fill="auto"/>
        <w:spacing w:line="252" w:lineRule="auto"/>
        <w:ind w:firstLine="0"/>
        <w:jc w:val="both"/>
      </w:pPr>
      <w:r>
        <w:rPr>
          <w:rStyle w:val="BodyTextChar"/>
        </w:rPr>
        <w:t>et l’ombre que faisait sur le sentier le banc sous l’arbre et l’herbe, et chaque feuille sèche par terre et chaque grain de sable. Tout en un mot ce qui entourait cette voiture ce matin. Pourtant alors je ne pensais à rien, à rien du tout, je n’ai jamais pensé alors que je pouvais devenir une femme et que je pouvais aimer, je vivais de la vie d’une enfant, et pourquoi lui et tout ce qui l’entourait s’est gravé si bien dans ma mémoire. Pourquoi je ne me souviens pas aussi bien de quelqu’un d’au</w:t>
      </w:r>
      <w:r>
        <w:rPr>
          <w:rStyle w:val="BodyTextChar"/>
        </w:rPr>
        <w:softHyphen/>
        <w:t>tre...</w:t>
      </w:r>
    </w:p>
    <w:p w14:paraId="0FF761CD" w14:textId="77777777" w:rsidR="009E2E8A" w:rsidRDefault="004304E1">
      <w:pPr>
        <w:pStyle w:val="BodyText"/>
        <w:framePr w:w="5530" w:h="9082" w:hRule="exact" w:wrap="none" w:vAnchor="page" w:hAnchor="page" w:x="3198" w:y="2913"/>
        <w:shd w:val="clear" w:color="auto" w:fill="auto"/>
        <w:spacing w:line="252" w:lineRule="auto"/>
        <w:jc w:val="both"/>
      </w:pPr>
      <w:r>
        <w:rPr>
          <w:rStyle w:val="BodyTextChar"/>
        </w:rPr>
        <w:t xml:space="preserve">Parce que le duc de </w:t>
      </w:r>
      <w:r>
        <w:rPr>
          <w:rStyle w:val="BodyTextChar"/>
          <w:lang w:val="it-IT" w:eastAsia="it-IT"/>
        </w:rPr>
        <w:t xml:space="preserve">Hamilton </w:t>
      </w:r>
      <w:r>
        <w:rPr>
          <w:rStyle w:val="BodyTextChar"/>
        </w:rPr>
        <w:t>était, est et sera pour moi une créature extraordinaire, à part, divine et...</w:t>
      </w:r>
    </w:p>
    <w:p w14:paraId="206F9CAA" w14:textId="77777777" w:rsidR="009E2E8A" w:rsidRDefault="004304E1">
      <w:pPr>
        <w:pStyle w:val="BodyText"/>
        <w:framePr w:w="5530" w:h="9082" w:hRule="exact" w:wrap="none" w:vAnchor="page" w:hAnchor="page" w:x="3198" w:y="2913"/>
        <w:shd w:val="clear" w:color="auto" w:fill="auto"/>
        <w:spacing w:after="200" w:line="252" w:lineRule="auto"/>
        <w:jc w:val="both"/>
      </w:pPr>
      <w:r>
        <w:rPr>
          <w:rStyle w:val="BodyTextChar"/>
        </w:rPr>
        <w:t>Je ne finirai jamais.</w:t>
      </w:r>
    </w:p>
    <w:p w14:paraId="74D9D928" w14:textId="77777777" w:rsidR="009E2E8A" w:rsidRDefault="004304E1">
      <w:pPr>
        <w:pStyle w:val="BodyText"/>
        <w:framePr w:w="5530" w:h="9082" w:hRule="exact" w:wrap="none" w:vAnchor="page" w:hAnchor="page" w:x="3198" w:y="2913"/>
        <w:shd w:val="clear" w:color="auto" w:fill="auto"/>
        <w:spacing w:line="240" w:lineRule="auto"/>
        <w:ind w:firstLine="0"/>
        <w:jc w:val="both"/>
      </w:pPr>
      <w:r>
        <w:rPr>
          <w:rStyle w:val="BodyTextChar"/>
        </w:rPr>
        <w:t>Mardi 17 février 1874</w:t>
      </w:r>
    </w:p>
    <w:p w14:paraId="646CC499" w14:textId="77777777" w:rsidR="009E2E8A" w:rsidRDefault="004304E1">
      <w:pPr>
        <w:pStyle w:val="BodyText"/>
        <w:framePr w:w="5530" w:h="9082" w:hRule="exact" w:wrap="none" w:vAnchor="page" w:hAnchor="page" w:x="3198" w:y="2913"/>
        <w:shd w:val="clear" w:color="auto" w:fill="auto"/>
        <w:spacing w:line="240" w:lineRule="auto"/>
        <w:jc w:val="both"/>
      </w:pPr>
      <w:r>
        <w:rPr>
          <w:rStyle w:val="BodyTextChar"/>
        </w:rPr>
        <w:t xml:space="preserve">Je vais en ville avec maman, au marché de fleurs et acheter deux dominos roses, pour </w:t>
      </w:r>
      <w:r>
        <w:rPr>
          <w:rStyle w:val="BodyTextChar"/>
          <w:lang w:val="it-IT" w:eastAsia="it-IT"/>
        </w:rPr>
        <w:t xml:space="preserve">Dina </w:t>
      </w:r>
      <w:r>
        <w:rPr>
          <w:rStyle w:val="BodyTextChar"/>
        </w:rPr>
        <w:t>et pour moi. Je ne sais pas à quelle heure nous sortons, il y a du soleil, il fait beau, il va sans dire qu’il y a plus de chars, plus de voitures et plus de costumes que hier. J’avais préparé un bouquet avec un billet - Pourquoi riez-vous ? - pour Mme Pristitiff, elle était à la préfecture et je ne l’ai pas vue, car toutes les fois nous nous battions trop follement.</w:t>
      </w:r>
    </w:p>
    <w:p w14:paraId="3BBEFF2B" w14:textId="77777777" w:rsidR="009E2E8A" w:rsidRDefault="004304E1">
      <w:pPr>
        <w:pStyle w:val="BodyText"/>
        <w:framePr w:w="5530" w:h="9082" w:hRule="exact" w:wrap="none" w:vAnchor="page" w:hAnchor="page" w:x="3198" w:y="2913"/>
        <w:shd w:val="clear" w:color="auto" w:fill="auto"/>
        <w:spacing w:line="240" w:lineRule="auto"/>
        <w:jc w:val="both"/>
      </w:pPr>
      <w:r>
        <w:rPr>
          <w:rStyle w:val="BodyTextChar"/>
        </w:rPr>
        <w:t>J’ai reçu une quantité de bouquets et plusieurs bonbon</w:t>
      </w:r>
      <w:r>
        <w:rPr>
          <w:rStyle w:val="BodyTextChar"/>
        </w:rPr>
        <w:softHyphen/>
        <w:t xml:space="preserve">nières, au coin devant </w:t>
      </w:r>
      <w:r>
        <w:rPr>
          <w:rStyle w:val="BodyTextChar"/>
          <w:lang w:val="it-IT" w:eastAsia="it-IT"/>
        </w:rPr>
        <w:t xml:space="preserve">Visconti </w:t>
      </w:r>
      <w:r>
        <w:rPr>
          <w:rStyle w:val="BodyTextChar"/>
        </w:rPr>
        <w:t>les quatres fenêtres étaient occupées par des messieurs russes avec lesquels hier nous nous battîmes terriblement, dès qu’ils nous voyaient arriver ils venaient tous et comme exprès nous nous arrêtions toujours à cet endroit. Aujourd’hui par hasard je leur jetai un bouquet, depuis ce moment ils ne cessèrent plus de m’en envoyer. Plusieurs personnes avaient de ces lance-bouquets. Il me sem</w:t>
      </w:r>
      <w:r>
        <w:rPr>
          <w:rStyle w:val="BodyTextChar"/>
        </w:rPr>
        <w:softHyphen/>
        <w:t>ble qu’on me donna plus de fleurs qu’à aucune autre, je ne parle pas de ceux qui se con</w:t>
      </w:r>
      <w:r>
        <w:rPr>
          <w:rStyle w:val="BodyTextChar"/>
        </w:rPr>
        <w:t>naissent mais tous en général. Le Bec n’a rien reçu de moi, le baron non plus, je ne les ai pas vus au carnaval mais après seulement.</w:t>
      </w:r>
    </w:p>
    <w:p w14:paraId="294FE971" w14:textId="77777777" w:rsidR="009E2E8A" w:rsidRDefault="004304E1">
      <w:pPr>
        <w:pStyle w:val="BodyText"/>
        <w:framePr w:w="5530" w:h="9082" w:hRule="exact" w:wrap="none" w:vAnchor="page" w:hAnchor="page" w:x="3198" w:y="2913"/>
        <w:shd w:val="clear" w:color="auto" w:fill="auto"/>
        <w:spacing w:line="240" w:lineRule="auto"/>
        <w:jc w:val="both"/>
      </w:pPr>
      <w:r>
        <w:rPr>
          <w:rStyle w:val="BodyTextChar"/>
        </w:rPr>
        <w:t xml:space="preserve">Comme les voitures étaient trop nombreuses pour le tour on s’arrêtait à chaque pas, c’était assez pour s’endormir. Près de l’hôtel de la Grande-Bretagne je vois le comte à pied en un terrible état, nous n’avions plus de confettis (comme toutes les fois après le coin </w:t>
      </w:r>
      <w:r>
        <w:rPr>
          <w:rStyle w:val="BodyTextChar"/>
          <w:lang w:val="it-IT" w:eastAsia="it-IT"/>
        </w:rPr>
        <w:t xml:space="preserve">Visconti) </w:t>
      </w:r>
      <w:r>
        <w:rPr>
          <w:rStyle w:val="BodyTextChar"/>
        </w:rPr>
        <w:t>et nous dûmes jeter des fleurs mêlées de confettis, auxquelles il répondit par des fleurs aus</w:t>
      </w:r>
      <w:r>
        <w:rPr>
          <w:rStyle w:val="BodyTextChar"/>
        </w:rPr>
        <w:softHyphen/>
        <w:t>si, plusieurs gros paquets de violettes qu’il remit à maman, puis lorsqu’il monta chez l’Obélisque en landau et domino rose,</w:t>
      </w:r>
    </w:p>
    <w:p w14:paraId="79BB5F33" w14:textId="77777777" w:rsidR="009E2E8A" w:rsidRDefault="004304E1">
      <w:pPr>
        <w:pStyle w:val="Bodytext20"/>
        <w:framePr w:wrap="none" w:vAnchor="page" w:hAnchor="page" w:x="5722" w:y="12259"/>
        <w:shd w:val="clear" w:color="auto" w:fill="auto"/>
        <w:spacing w:line="240" w:lineRule="auto"/>
        <w:ind w:firstLine="0"/>
        <w:rPr>
          <w:sz w:val="16"/>
          <w:szCs w:val="16"/>
        </w:rPr>
      </w:pPr>
      <w:r>
        <w:rPr>
          <w:rStyle w:val="Bodytext2"/>
          <w:b/>
          <w:bCs/>
          <w:sz w:val="16"/>
          <w:szCs w:val="16"/>
        </w:rPr>
        <w:t>75</w:t>
      </w:r>
    </w:p>
    <w:p w14:paraId="24402ED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D521678" w14:textId="77777777" w:rsidR="009E2E8A" w:rsidRDefault="009E2E8A">
      <w:pPr>
        <w:spacing w:line="1" w:lineRule="exact"/>
      </w:pPr>
    </w:p>
    <w:p w14:paraId="6134D90D" w14:textId="77777777" w:rsidR="009E2E8A" w:rsidRDefault="004304E1">
      <w:pPr>
        <w:pStyle w:val="BodyText"/>
        <w:framePr w:w="5645" w:h="9082" w:hRule="exact" w:wrap="none" w:vAnchor="page" w:hAnchor="page" w:x="3135" w:y="2916"/>
        <w:shd w:val="clear" w:color="auto" w:fill="auto"/>
        <w:spacing w:line="240" w:lineRule="auto"/>
        <w:ind w:firstLine="0"/>
        <w:jc w:val="both"/>
      </w:pPr>
      <w:r>
        <w:rPr>
          <w:rStyle w:val="BodyTextChar"/>
        </w:rPr>
        <w:t>nous avons couvert l’Obélisque de fleurs, elle n’en avait plus - Comme c’est dommage que je n’aie plus de fleurs. - Elle a une grande, franche, bête, belle et bonne figure.</w:t>
      </w:r>
    </w:p>
    <w:p w14:paraId="4377B14C" w14:textId="77777777" w:rsidR="009E2E8A" w:rsidRDefault="004304E1">
      <w:pPr>
        <w:pStyle w:val="BodyText"/>
        <w:framePr w:w="5645" w:h="9082" w:hRule="exact" w:wrap="none" w:vAnchor="page" w:hAnchor="page" w:x="3135" w:y="2916"/>
        <w:shd w:val="clear" w:color="auto" w:fill="auto"/>
        <w:spacing w:line="240" w:lineRule="auto"/>
        <w:ind w:firstLine="480"/>
        <w:jc w:val="both"/>
      </w:pPr>
      <w:r>
        <w:rPr>
          <w:rStyle w:val="BodyTextChar"/>
        </w:rPr>
        <w:t xml:space="preserve">J’étais contente d’avoir rencontré Lambertye car il est comme une connaissance. J’ai vu tous et tout. Le char le plus élégant était de </w:t>
      </w:r>
      <w:r>
        <w:rPr>
          <w:rStyle w:val="BodyTextChar"/>
          <w:lang w:val="it-IT" w:eastAsia="it-IT"/>
        </w:rPr>
        <w:t xml:space="preserve">Gioia, </w:t>
      </w:r>
      <w:r>
        <w:rPr>
          <w:rStyle w:val="BodyTextChar"/>
        </w:rPr>
        <w:t>violettes et camélias. Ils n’avaient pas de dominos mais des costumes blancs magnifiques et des coiffures de crêpe de Chine et violettes. C’était très gai mais je ne me suis pas beaucoup amusée, je ne sais plus m’amuser sans monde. Je ne comprends pas vivre dans la rue, le monde fait tout pour moi, si nous avions des connaissances au carna</w:t>
      </w:r>
      <w:r>
        <w:rPr>
          <w:rStyle w:val="BodyTextChar"/>
        </w:rPr>
        <w:softHyphen/>
        <w:t>val je m’amuserais énormément, mais comme ça...</w:t>
      </w:r>
    </w:p>
    <w:p w14:paraId="61D987D3" w14:textId="77777777" w:rsidR="009E2E8A" w:rsidRDefault="004304E1">
      <w:pPr>
        <w:pStyle w:val="BodyText"/>
        <w:framePr w:w="5645" w:h="9082" w:hRule="exact" w:wrap="none" w:vAnchor="page" w:hAnchor="page" w:x="3135" w:y="2916"/>
        <w:shd w:val="clear" w:color="auto" w:fill="auto"/>
        <w:spacing w:line="240" w:lineRule="auto"/>
        <w:ind w:firstLine="480"/>
        <w:jc w:val="both"/>
      </w:pPr>
      <w:r>
        <w:rPr>
          <w:rStyle w:val="BodyTextChar"/>
        </w:rPr>
        <w:t>Après dîner nous allons chez Rumpelmayer, puis voir l’illumination et le carnaval brûlé. A la préfecture il y a récep</w:t>
      </w:r>
      <w:r>
        <w:rPr>
          <w:rStyle w:val="BodyTextChar"/>
        </w:rPr>
        <w:softHyphen/>
        <w:t>tion, c’est là que je voudrais que maman fût et non ici en voi</w:t>
      </w:r>
      <w:r>
        <w:rPr>
          <w:rStyle w:val="BodyTextChar"/>
        </w:rPr>
        <w:softHyphen/>
        <w:t xml:space="preserve">ture. Nous sommes dans la première, moi, </w:t>
      </w:r>
      <w:r>
        <w:rPr>
          <w:rStyle w:val="BodyTextChar"/>
          <w:lang w:val="it-IT" w:eastAsia="it-IT"/>
        </w:rPr>
        <w:t xml:space="preserve">Dina, </w:t>
      </w:r>
      <w:r>
        <w:rPr>
          <w:rStyle w:val="BodyTextChar"/>
        </w:rPr>
        <w:t>maman, ma tante et Machenka, dans l’autre sont Stiopa, Bête, Walitsky et Paul. Les Anitchkoff suivent derrière, quel stupide bataclan !</w:t>
      </w:r>
    </w:p>
    <w:p w14:paraId="713C93F9" w14:textId="77777777" w:rsidR="009E2E8A" w:rsidRDefault="004304E1">
      <w:pPr>
        <w:pStyle w:val="BodyText"/>
        <w:framePr w:w="5645" w:h="9082" w:hRule="exact" w:wrap="none" w:vAnchor="page" w:hAnchor="page" w:x="3135" w:y="2916"/>
        <w:shd w:val="clear" w:color="auto" w:fill="auto"/>
        <w:spacing w:line="215" w:lineRule="exact"/>
        <w:ind w:firstLine="480"/>
        <w:jc w:val="both"/>
      </w:pPr>
      <w:r>
        <w:rPr>
          <w:rStyle w:val="BodyTextChar"/>
        </w:rPr>
        <w:t>J’avais prié il y a longtemps d’aller ce soir à la masca</w:t>
      </w:r>
      <w:r>
        <w:rPr>
          <w:rStyle w:val="BodyTextChar"/>
        </w:rPr>
        <w:softHyphen/>
        <w:t>rade, je renouvelle mes prières et maman avec un air détes</w:t>
      </w:r>
      <w:r>
        <w:rPr>
          <w:rStyle w:val="BodyTextChar"/>
        </w:rPr>
        <w:softHyphen/>
        <w:t xml:space="preserve">table, lamentable envoie prendre une loge, pendant que nous </w:t>
      </w:r>
      <w:r>
        <w:rPr>
          <w:rStyle w:val="BodyTextChar"/>
          <w:i/>
          <w:iCs/>
        </w:rPr>
        <w:t>ad</w:t>
      </w:r>
      <w:r>
        <w:rPr>
          <w:rStyle w:val="BodyTextChar"/>
          <w:i/>
          <w:iCs/>
        </w:rPr>
        <w:softHyphen/>
        <w:t>mirons</w:t>
      </w:r>
      <w:r>
        <w:rPr>
          <w:rStyle w:val="BodyTextChar"/>
        </w:rPr>
        <w:t xml:space="preserve"> l’illumination. Mais à l’instant même commencent les </w:t>
      </w:r>
      <w:r>
        <w:rPr>
          <w:rStyle w:val="BodyTextChar"/>
          <w:rFonts w:ascii="SimSun" w:eastAsia="SimSun" w:hAnsi="SimSun" w:cs="SimSun"/>
          <w:i/>
          <w:iCs/>
          <w:sz w:val="22"/>
          <w:szCs w:val="22"/>
        </w:rPr>
        <w:t>★</w:t>
      </w:r>
      <w:r>
        <w:rPr>
          <w:rStyle w:val="BodyTextChar"/>
          <w:i/>
          <w:iCs/>
        </w:rPr>
        <w:t>tourments*</w:t>
      </w:r>
      <w:r>
        <w:rPr>
          <w:rStyle w:val="BodyTextChar"/>
        </w:rPr>
        <w:t xml:space="preserve"> et </w:t>
      </w:r>
      <w:r>
        <w:rPr>
          <w:rStyle w:val="BodyTextChar"/>
          <w:i/>
          <w:iCs/>
        </w:rPr>
        <w:t>*Kenfer*.</w:t>
      </w:r>
      <w:r>
        <w:rPr>
          <w:rStyle w:val="BodyTextChar"/>
        </w:rPr>
        <w:t xml:space="preserve"> Toutes les fois il y a des histoires mais cette fois on me fit pleurer, on m’énerva, et je vins à la maison avec la ferme résolution de ne pas aller, Stiopa et Machenka et Paul le savent, ainsi...</w:t>
      </w:r>
    </w:p>
    <w:p w14:paraId="3C05ADFF" w14:textId="77777777" w:rsidR="009E2E8A" w:rsidRDefault="004304E1">
      <w:pPr>
        <w:pStyle w:val="BodyText"/>
        <w:framePr w:w="5645" w:h="9082" w:hRule="exact" w:wrap="none" w:vAnchor="page" w:hAnchor="page" w:x="3135" w:y="2916"/>
        <w:shd w:val="clear" w:color="auto" w:fill="auto"/>
        <w:spacing w:line="240" w:lineRule="auto"/>
        <w:ind w:firstLine="480"/>
        <w:jc w:val="both"/>
      </w:pPr>
      <w:r>
        <w:rPr>
          <w:rStyle w:val="BodyTextChar"/>
        </w:rPr>
        <w:t>Il est vrai que c’est une escapade assez étrange et inconvenante, mais ce n’est pas un péché. Comme on me mar</w:t>
      </w:r>
      <w:r>
        <w:rPr>
          <w:rStyle w:val="BodyTextChar"/>
        </w:rPr>
        <w:softHyphen/>
        <w:t xml:space="preserve">tyrisait ! Ce n’est pas qu’on défendait d’y aller, pas du tout, au contraire, je suis sûre qu’on ne le voulait nullement. Mais c’est dans l’habitude d’empoisonner tout, jamais rien n’était fait comme chez les autres, toujours avec des martyrisations, des larmes, des gronderies, des désagréments sans fin. Quand j’y pense </w:t>
      </w:r>
      <w:r>
        <w:rPr>
          <w:rStyle w:val="BodyTextChar"/>
          <w:i/>
          <w:iCs/>
        </w:rPr>
        <w:t>*mes pleurs commencent à jaillir*,</w:t>
      </w:r>
      <w:r>
        <w:rPr>
          <w:rStyle w:val="BodyTextChar"/>
        </w:rPr>
        <w:t xml:space="preserve"> c’est le plus grand malheur de la famille ces empoisonnements de tous les plai</w:t>
      </w:r>
      <w:r>
        <w:rPr>
          <w:rStyle w:val="BodyTextChar"/>
        </w:rPr>
        <w:softHyphen/>
        <w:t xml:space="preserve">sirs... Dieu tout-puissant est-ce que ça ne changera jamais ?! (Les Howard </w:t>
      </w:r>
      <w:r>
        <w:rPr>
          <w:rStyle w:val="BodyTextChar"/>
        </w:rPr>
        <w:t xml:space="preserve">étaient chez </w:t>
      </w:r>
      <w:r>
        <w:rPr>
          <w:rStyle w:val="BodyTextChar"/>
          <w:lang w:val="it-IT" w:eastAsia="it-IT"/>
        </w:rPr>
        <w:t>Visconti).</w:t>
      </w:r>
    </w:p>
    <w:p w14:paraId="40F0D0E6" w14:textId="77777777" w:rsidR="009E2E8A" w:rsidRDefault="004304E1">
      <w:pPr>
        <w:pStyle w:val="BodyText"/>
        <w:framePr w:w="5645" w:h="9082" w:hRule="exact" w:wrap="none" w:vAnchor="page" w:hAnchor="page" w:x="3135" w:y="2916"/>
        <w:shd w:val="clear" w:color="auto" w:fill="auto"/>
        <w:spacing w:line="240" w:lineRule="auto"/>
        <w:ind w:firstLine="420"/>
        <w:jc w:val="both"/>
      </w:pPr>
      <w:r>
        <w:rPr>
          <w:rStyle w:val="BodyTextChar"/>
        </w:rPr>
        <w:t xml:space="preserve">Revenons à ce malheureux </w:t>
      </w:r>
      <w:r>
        <w:rPr>
          <w:rStyle w:val="BodyTextChar"/>
          <w:lang w:val="it-IT" w:eastAsia="it-IT"/>
        </w:rPr>
        <w:t xml:space="preserve">veglione, Dina </w:t>
      </w:r>
      <w:r>
        <w:rPr>
          <w:rStyle w:val="BodyTextChar"/>
        </w:rPr>
        <w:t xml:space="preserve">pleure, je pleure, maman souffre, voilà le commencement. Après trente-sept martyrisations nous y allons tout de même. Je ne voulais plus mais on me pria, et pour éviter de plus longs et désagréables discours j’y vais. Toute noire ainsi que </w:t>
      </w:r>
      <w:r>
        <w:rPr>
          <w:rStyle w:val="BodyTextChar"/>
          <w:lang w:val="it-IT" w:eastAsia="it-IT"/>
        </w:rPr>
        <w:t xml:space="preserve">Dina, </w:t>
      </w:r>
      <w:r>
        <w:rPr>
          <w:rStyle w:val="BodyTextChar"/>
        </w:rPr>
        <w:t>sans dominos.</w:t>
      </w:r>
    </w:p>
    <w:p w14:paraId="718AE96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9294386" w14:textId="77777777" w:rsidR="009E2E8A" w:rsidRDefault="009E2E8A">
      <w:pPr>
        <w:spacing w:line="1" w:lineRule="exact"/>
      </w:pPr>
    </w:p>
    <w:p w14:paraId="3F10588D" w14:textId="77777777" w:rsidR="009E2E8A" w:rsidRDefault="004304E1">
      <w:pPr>
        <w:pStyle w:val="BodyText"/>
        <w:framePr w:w="5496" w:h="9000" w:hRule="exact" w:wrap="none" w:vAnchor="page" w:hAnchor="page" w:x="3190" w:y="2918"/>
        <w:shd w:val="clear" w:color="auto" w:fill="auto"/>
        <w:spacing w:line="240" w:lineRule="auto"/>
        <w:ind w:firstLine="0"/>
        <w:jc w:val="both"/>
      </w:pPr>
      <w:r>
        <w:rPr>
          <w:rStyle w:val="BodyTextChar"/>
          <w:lang w:val="it-IT" w:eastAsia="it-IT"/>
        </w:rPr>
        <w:t xml:space="preserve">Paul et </w:t>
      </w:r>
      <w:r>
        <w:rPr>
          <w:rStyle w:val="BodyTextChar"/>
        </w:rPr>
        <w:t>Walitsky en dominos roses. Nous n’étions pas élégants (moi, toujours, mais les autres) mais nous étions mécon</w:t>
      </w:r>
      <w:r>
        <w:rPr>
          <w:rStyle w:val="BodyTextChar"/>
        </w:rPr>
        <w:softHyphen/>
        <w:t xml:space="preserve">naissables, c’est ce qu’il fallait. Il est minuit, les Tutcheff sont là, sans masques et tous les </w:t>
      </w:r>
      <w:r>
        <w:rPr>
          <w:rStyle w:val="BodyTextChar"/>
          <w:i/>
          <w:iCs/>
        </w:rPr>
        <w:t>blancs</w:t>
      </w:r>
      <w:r>
        <w:rPr>
          <w:rStyle w:val="BodyTextChar"/>
        </w:rPr>
        <w:t xml:space="preserve"> du char de </w:t>
      </w:r>
      <w:r>
        <w:rPr>
          <w:rStyle w:val="BodyTextChar"/>
          <w:lang w:val="it-IT" w:eastAsia="it-IT"/>
        </w:rPr>
        <w:t xml:space="preserve">Gioia, </w:t>
      </w:r>
      <w:r>
        <w:rPr>
          <w:rStyle w:val="BodyTextChar"/>
        </w:rPr>
        <w:t>leurs costumes sont ravissants. Le bal n’est pas encore commencé, nous voyons deux danses, très simples comme aux bals champêtres en été. D’ailleurs je suis *embrumée* par toutes nos tracasseries et je ne voyais, ni comprenais presque rien. A une heure moins un quart nous parton</w:t>
      </w:r>
      <w:r>
        <w:rPr>
          <w:rStyle w:val="BodyTextChar"/>
        </w:rPr>
        <w:t>s.</w:t>
      </w:r>
    </w:p>
    <w:p w14:paraId="7121F036" w14:textId="77777777" w:rsidR="009E2E8A" w:rsidRDefault="004304E1">
      <w:pPr>
        <w:pStyle w:val="BodyText"/>
        <w:framePr w:w="5496" w:h="9000" w:hRule="exact" w:wrap="none" w:vAnchor="page" w:hAnchor="page" w:x="3190" w:y="2918"/>
        <w:shd w:val="clear" w:color="auto" w:fill="auto"/>
        <w:spacing w:after="220" w:line="240" w:lineRule="auto"/>
        <w:jc w:val="both"/>
      </w:pPr>
      <w:r>
        <w:rPr>
          <w:rStyle w:val="BodyTextChar"/>
        </w:rPr>
        <w:t xml:space="preserve">C’est stupide, avec nos </w:t>
      </w:r>
      <w:r>
        <w:rPr>
          <w:rStyle w:val="BodyTextChar"/>
          <w:i/>
          <w:iCs/>
        </w:rPr>
        <w:t>malheurs</w:t>
      </w:r>
      <w:r>
        <w:rPr>
          <w:rStyle w:val="BodyTextChar"/>
        </w:rPr>
        <w:t xml:space="preserve"> on ne peut avoir aucun plaisir.</w:t>
      </w:r>
    </w:p>
    <w:p w14:paraId="3E094366" w14:textId="77777777" w:rsidR="009E2E8A" w:rsidRDefault="004304E1">
      <w:pPr>
        <w:pStyle w:val="BodyText"/>
        <w:framePr w:w="5496" w:h="9000" w:hRule="exact" w:wrap="none" w:vAnchor="page" w:hAnchor="page" w:x="3190" w:y="2918"/>
        <w:shd w:val="clear" w:color="auto" w:fill="auto"/>
        <w:spacing w:line="240" w:lineRule="auto"/>
        <w:ind w:firstLine="0"/>
        <w:jc w:val="both"/>
      </w:pPr>
      <w:r>
        <w:rPr>
          <w:rStyle w:val="BodyTextChar"/>
        </w:rPr>
        <w:t>Mercredi 18 février 1874</w:t>
      </w:r>
    </w:p>
    <w:p w14:paraId="046B7C98" w14:textId="77777777" w:rsidR="009E2E8A" w:rsidRDefault="004304E1">
      <w:pPr>
        <w:pStyle w:val="BodyText"/>
        <w:framePr w:w="5496" w:h="9000" w:hRule="exact" w:wrap="none" w:vAnchor="page" w:hAnchor="page" w:x="3190" w:y="2918"/>
        <w:shd w:val="clear" w:color="auto" w:fill="auto"/>
        <w:spacing w:line="240" w:lineRule="auto"/>
        <w:jc w:val="both"/>
      </w:pPr>
      <w:r>
        <w:rPr>
          <w:rStyle w:val="BodyTextChar"/>
        </w:rPr>
        <w:t>Je vais prier Dieu de me délivrer d’un grand ennui, c’est que je rougis pour le comte de Lambertye, même pour son nom, c’est honteux et désagréable. Tant qu’il me regardait seulement ce n’était rien, mais si je me mets à rougir c’est affreux ! Et sans aucune cause, rougir pour un petit laideron comme Lambertye, c’est bête.</w:t>
      </w:r>
    </w:p>
    <w:p w14:paraId="2A979336" w14:textId="77777777" w:rsidR="009E2E8A" w:rsidRDefault="004304E1">
      <w:pPr>
        <w:pStyle w:val="BodyText"/>
        <w:framePr w:w="5496" w:h="9000" w:hRule="exact" w:wrap="none" w:vAnchor="page" w:hAnchor="page" w:x="3190" w:y="2918"/>
        <w:shd w:val="clear" w:color="auto" w:fill="auto"/>
        <w:spacing w:line="240" w:lineRule="auto"/>
        <w:jc w:val="both"/>
      </w:pPr>
      <w:r>
        <w:rPr>
          <w:rStyle w:val="BodyTextChar"/>
        </w:rPr>
        <w:t>La pauvre Solominka part aujourd’hui. Maintenant qu’elle s’en va, il me semble que je me trompais, qu’elle n’était pas bête ni insupportable, ni sotte; que c’est ma faute. Je la regrette, surtout parce que en partant et faisant ses adieux elle a pleuré... cela me fait souvenir de la dureté de Collignon qui après deux ans n’a pas versé une larme surtout elle à qui les larmes coûtaient si peu. Je suis triste toute la journée, je regrette cette pauvre bête.</w:t>
      </w:r>
    </w:p>
    <w:p w14:paraId="13F736BE" w14:textId="77777777" w:rsidR="009E2E8A" w:rsidRDefault="004304E1">
      <w:pPr>
        <w:pStyle w:val="BodyText"/>
        <w:framePr w:w="5496" w:h="9000" w:hRule="exact" w:wrap="none" w:vAnchor="page" w:hAnchor="page" w:x="3190" w:y="2918"/>
        <w:shd w:val="clear" w:color="auto" w:fill="auto"/>
        <w:spacing w:line="240" w:lineRule="auto"/>
        <w:jc w:val="both"/>
      </w:pPr>
      <w:r>
        <w:rPr>
          <w:rStyle w:val="BodyTextChar"/>
        </w:rPr>
        <w:t>Le courant d’air et Joséphine ont cassé le miroir. Cela me trouble beaucoup.</w:t>
      </w:r>
    </w:p>
    <w:p w14:paraId="0DFBCC60" w14:textId="77777777" w:rsidR="009E2E8A" w:rsidRDefault="004304E1">
      <w:pPr>
        <w:pStyle w:val="BodyText"/>
        <w:framePr w:w="5496" w:h="9000" w:hRule="exact" w:wrap="none" w:vAnchor="page" w:hAnchor="page" w:x="3190" w:y="2918"/>
        <w:shd w:val="clear" w:color="auto" w:fill="auto"/>
        <w:spacing w:line="240" w:lineRule="auto"/>
        <w:jc w:val="both"/>
      </w:pPr>
      <w:r>
        <w:rPr>
          <w:rStyle w:val="BodyTextChar"/>
        </w:rPr>
        <w:t>On m’appelle pour aller à cette vente au square Masséna (robe bleue et chapeau, pas mal). Je me sens très fatiguée, je me suis couchée à trois heures exactement hier. Mais les prê</w:t>
      </w:r>
      <w:r>
        <w:rPr>
          <w:rStyle w:val="BodyTextChar"/>
        </w:rPr>
        <w:softHyphen/>
        <w:t>tres ne permettent pas la vente et la musique le premier jour du Carême et un mercredi des Cendres, aussi elle est remise. Nous nous promenons, puis maman et ma tante vont à Monaco. Je commande un chapeau chez Pigalle. Nous allons à la Pro</w:t>
      </w:r>
      <w:r>
        <w:rPr>
          <w:rStyle w:val="BodyTextChar"/>
        </w:rPr>
        <w:softHyphen/>
        <w:t>menade chercher papa, mais nous ne trouvons que Lambertye se promenant tout seul, j’ai prévenu Paul et il n’a pas fait de grimace et je n’ai pas rougi; on dit que oui, mais je ne l’ai pas senti. Nous le revîmes encore en retournant, cette fois nous étions tous les trois,</w:t>
      </w:r>
      <w:r>
        <w:rPr>
          <w:rStyle w:val="BodyTextChar"/>
        </w:rPr>
        <w:t xml:space="preserve"> moi, </w:t>
      </w:r>
      <w:r>
        <w:rPr>
          <w:rStyle w:val="BodyTextChar"/>
          <w:lang w:val="it-IT" w:eastAsia="it-IT"/>
        </w:rPr>
        <w:t xml:space="preserve">Dina </w:t>
      </w:r>
      <w:r>
        <w:rPr>
          <w:rStyle w:val="BodyTextChar"/>
        </w:rPr>
        <w:t>et Paul, très sérieux; je pense même que les autres ne le virent pas, et moi à peine.</w:t>
      </w:r>
    </w:p>
    <w:p w14:paraId="0FDC3EF1" w14:textId="77777777" w:rsidR="009E2E8A" w:rsidRDefault="004304E1">
      <w:pPr>
        <w:pStyle w:val="Bodytext20"/>
        <w:framePr w:w="235" w:h="204" w:hRule="exact" w:wrap="none" w:vAnchor="page" w:hAnchor="page" w:x="5679" w:y="12206"/>
        <w:shd w:val="clear" w:color="auto" w:fill="auto"/>
        <w:spacing w:line="240" w:lineRule="auto"/>
        <w:ind w:firstLine="0"/>
        <w:jc w:val="right"/>
        <w:rPr>
          <w:sz w:val="16"/>
          <w:szCs w:val="16"/>
        </w:rPr>
      </w:pPr>
      <w:r>
        <w:rPr>
          <w:rStyle w:val="Bodytext2"/>
          <w:b/>
          <w:bCs/>
          <w:sz w:val="16"/>
          <w:szCs w:val="16"/>
        </w:rPr>
        <w:t>77</w:t>
      </w:r>
    </w:p>
    <w:p w14:paraId="0F6762A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C40052C" w14:textId="77777777" w:rsidR="009E2E8A" w:rsidRDefault="009E2E8A">
      <w:pPr>
        <w:spacing w:line="1" w:lineRule="exact"/>
      </w:pPr>
    </w:p>
    <w:p w14:paraId="0F13296D" w14:textId="77777777" w:rsidR="009E2E8A" w:rsidRDefault="004304E1">
      <w:pPr>
        <w:pStyle w:val="BodyText"/>
        <w:framePr w:w="5700" w:h="9139" w:hRule="exact" w:wrap="none" w:vAnchor="page" w:hAnchor="page" w:x="3201" w:y="2898"/>
        <w:shd w:val="clear" w:color="auto" w:fill="auto"/>
        <w:spacing w:line="266" w:lineRule="auto"/>
        <w:ind w:firstLine="500"/>
        <w:jc w:val="both"/>
      </w:pPr>
      <w:r>
        <w:rPr>
          <w:rStyle w:val="BodyTextChar"/>
        </w:rPr>
        <w:t xml:space="preserve">Je passe au London </w:t>
      </w:r>
      <w:r>
        <w:rPr>
          <w:rStyle w:val="BodyTextChar"/>
          <w:lang w:val="en-US" w:eastAsia="en-US"/>
        </w:rPr>
        <w:t xml:space="preserve">House </w:t>
      </w:r>
      <w:r>
        <w:rPr>
          <w:rStyle w:val="BodyTextChar"/>
        </w:rPr>
        <w:t>avec Bête. Je ne pouvais jamais penser que je regretterai tant Solominka, même en ce moment mon cœur... bat pour elle, je ne sais pourquoi elle me paraît *pitoyable*.</w:t>
      </w:r>
    </w:p>
    <w:p w14:paraId="6D28F62A" w14:textId="77777777" w:rsidR="009E2E8A" w:rsidRDefault="004304E1">
      <w:pPr>
        <w:pStyle w:val="BodyText"/>
        <w:framePr w:w="5700" w:h="9139" w:hRule="exact" w:wrap="none" w:vAnchor="page" w:hAnchor="page" w:x="3201" w:y="2898"/>
        <w:shd w:val="clear" w:color="auto" w:fill="auto"/>
        <w:spacing w:line="266" w:lineRule="auto"/>
        <w:ind w:firstLine="500"/>
        <w:jc w:val="both"/>
      </w:pPr>
      <w:r>
        <w:rPr>
          <w:rStyle w:val="BodyTextChar"/>
        </w:rPr>
        <w:t>Je suis dégoûtée de moi et de tout le monde aujourd’hui, et maman qui est si irritable qu’on ne sait que dire. C’est une ennuyeuse journée.</w:t>
      </w:r>
    </w:p>
    <w:p w14:paraId="5778929B" w14:textId="77777777" w:rsidR="009E2E8A" w:rsidRDefault="004304E1">
      <w:pPr>
        <w:pStyle w:val="BodyText"/>
        <w:framePr w:w="5700" w:h="9139" w:hRule="exact" w:wrap="none" w:vAnchor="page" w:hAnchor="page" w:x="3201" w:y="2898"/>
        <w:shd w:val="clear" w:color="auto" w:fill="auto"/>
        <w:ind w:firstLine="500"/>
        <w:jc w:val="both"/>
      </w:pPr>
      <w:r>
        <w:rPr>
          <w:rStyle w:val="BodyTextChar"/>
        </w:rPr>
        <w:t xml:space="preserve">Plusieurs fois j’ai vu </w:t>
      </w:r>
      <w:r>
        <w:rPr>
          <w:rStyle w:val="BodyTextChar"/>
          <w:lang w:val="en-US" w:eastAsia="en-US"/>
        </w:rPr>
        <w:t xml:space="preserve">Hamilton </w:t>
      </w:r>
      <w:r>
        <w:rPr>
          <w:rStyle w:val="BodyTextChar"/>
        </w:rPr>
        <w:t xml:space="preserve">mais, au lieu de profiter de ces moments, involontairement je secoue la tête et il disparaît. Mais que m’importe </w:t>
      </w:r>
      <w:r>
        <w:rPr>
          <w:rStyle w:val="BodyTextChar"/>
          <w:lang w:val="en-US" w:eastAsia="en-US"/>
        </w:rPr>
        <w:t xml:space="preserve">Hamilton </w:t>
      </w:r>
      <w:r>
        <w:rPr>
          <w:rStyle w:val="BodyTextChar"/>
        </w:rPr>
        <w:t>puisqu’il est mort. Je suis sotte aujourd’hui.</w:t>
      </w:r>
    </w:p>
    <w:p w14:paraId="479D2D22" w14:textId="77777777" w:rsidR="009E2E8A" w:rsidRDefault="004304E1">
      <w:pPr>
        <w:pStyle w:val="BodyText"/>
        <w:framePr w:w="5700" w:h="9139" w:hRule="exact" w:wrap="none" w:vAnchor="page" w:hAnchor="page" w:x="3201" w:y="2898"/>
        <w:shd w:val="clear" w:color="auto" w:fill="auto"/>
        <w:ind w:firstLine="500"/>
        <w:jc w:val="both"/>
      </w:pPr>
      <w:r>
        <w:rPr>
          <w:rStyle w:val="BodyTextChar"/>
        </w:rPr>
        <w:t>Je dois déclarer une chose, c’est que mon but de sortie est en ce moment le comte de Lambertye. Le misérable but ! Pourquoi il l’est, il faut demander à tout autre que moi. Il ne me plaît pas du tout *est-ce parce que* il me regarde, c’est vrai que par cela il a fait que je sais qu’il existe. Et chaque fois je tâche de savoir le motif, la cause de ces regardations [sic] qui souvent m’irritent.</w:t>
      </w:r>
    </w:p>
    <w:p w14:paraId="73D94F9C" w14:textId="77777777" w:rsidR="009E2E8A" w:rsidRDefault="004304E1">
      <w:pPr>
        <w:pStyle w:val="BodyText"/>
        <w:framePr w:w="5700" w:h="9139" w:hRule="exact" w:wrap="none" w:vAnchor="page" w:hAnchor="page" w:x="3201" w:y="2898"/>
        <w:shd w:val="clear" w:color="auto" w:fill="auto"/>
        <w:spacing w:after="200"/>
        <w:ind w:firstLine="500"/>
        <w:jc w:val="both"/>
      </w:pPr>
      <w:r>
        <w:rPr>
          <w:rStyle w:val="BodyTextChar"/>
        </w:rPr>
        <w:t>Que je suis folle ! Et combien d’honneur je fais à ce sali- gaud d’en parler une page entière.</w:t>
      </w:r>
    </w:p>
    <w:p w14:paraId="72D000D7" w14:textId="77777777" w:rsidR="009E2E8A" w:rsidRDefault="004304E1">
      <w:pPr>
        <w:pStyle w:val="BodyText"/>
        <w:framePr w:w="5700" w:h="9139" w:hRule="exact" w:wrap="none" w:vAnchor="page" w:hAnchor="page" w:x="3201" w:y="2898"/>
        <w:shd w:val="clear" w:color="auto" w:fill="auto"/>
        <w:spacing w:line="240" w:lineRule="auto"/>
        <w:ind w:firstLine="0"/>
        <w:jc w:val="both"/>
      </w:pPr>
      <w:r>
        <w:rPr>
          <w:rStyle w:val="BodyTextChar"/>
        </w:rPr>
        <w:t>Jeudi 19 février 1874</w:t>
      </w:r>
    </w:p>
    <w:p w14:paraId="30BD2AF9" w14:textId="77777777" w:rsidR="009E2E8A" w:rsidRDefault="004304E1">
      <w:pPr>
        <w:pStyle w:val="BodyText"/>
        <w:framePr w:w="5700" w:h="9139" w:hRule="exact" w:wrap="none" w:vAnchor="page" w:hAnchor="page" w:x="3201" w:y="2898"/>
        <w:shd w:val="clear" w:color="auto" w:fill="auto"/>
        <w:spacing w:line="240" w:lineRule="auto"/>
        <w:ind w:firstLine="500"/>
        <w:jc w:val="both"/>
      </w:pPr>
      <w:r>
        <w:rPr>
          <w:rStyle w:val="BodyTextChar"/>
          <w:lang w:val="en-US" w:eastAsia="en-US"/>
        </w:rPr>
        <w:t xml:space="preserve">Worth </w:t>
      </w:r>
      <w:r>
        <w:rPr>
          <w:rStyle w:val="BodyTextChar"/>
        </w:rPr>
        <w:t xml:space="preserve">m’a envoyé la robe blanche, très jolie. Je la porte chez Simone pour l’arranger (robe bleue et chapeau bien). Nous, moi et </w:t>
      </w:r>
      <w:r>
        <w:rPr>
          <w:rStyle w:val="BodyTextChar"/>
          <w:lang w:val="it-IT" w:eastAsia="it-IT"/>
        </w:rPr>
        <w:t xml:space="preserve">Dina, </w:t>
      </w:r>
      <w:r>
        <w:rPr>
          <w:rStyle w:val="BodyTextChar"/>
        </w:rPr>
        <w:t>rencontrons maman, ma tante et Mme Anitchkoff sur le quai à pied, elles vont à l’étranger. Nous sommes seu</w:t>
      </w:r>
      <w:r>
        <w:rPr>
          <w:rStyle w:val="BodyTextChar"/>
        </w:rPr>
        <w:softHyphen/>
        <w:t xml:space="preserve">lement deux avec </w:t>
      </w:r>
      <w:r>
        <w:rPr>
          <w:rStyle w:val="BodyTextChar"/>
          <w:lang w:val="it-IT" w:eastAsia="it-IT"/>
        </w:rPr>
        <w:t xml:space="preserve">Dina. </w:t>
      </w:r>
      <w:r>
        <w:rPr>
          <w:rStyle w:val="BodyTextChar"/>
        </w:rPr>
        <w:t xml:space="preserve">Je commande chez </w:t>
      </w:r>
      <w:r>
        <w:rPr>
          <w:rStyle w:val="BodyTextChar"/>
          <w:lang w:val="it-IT" w:eastAsia="it-IT"/>
        </w:rPr>
        <w:t xml:space="preserve">Visconti </w:t>
      </w:r>
      <w:r>
        <w:rPr>
          <w:rStyle w:val="BodyTextChar"/>
        </w:rPr>
        <w:t>“Les fem</w:t>
      </w:r>
      <w:r>
        <w:rPr>
          <w:rStyle w:val="BodyTextChar"/>
        </w:rPr>
        <w:softHyphen/>
        <w:t xml:space="preserve">mes célèbres” par Sainte-Beuve et “La femme” par Larcher; aujourd’hui nous avons rencontré Lambertye et Audiffret au moins cinq fois. Mais surtout Lambertye sur la Promenade deux fois, nous allons au London </w:t>
      </w:r>
      <w:r>
        <w:rPr>
          <w:rStyle w:val="BodyTextChar"/>
          <w:lang w:val="en-US" w:eastAsia="en-US"/>
        </w:rPr>
        <w:t xml:space="preserve">House, </w:t>
      </w:r>
      <w:r>
        <w:rPr>
          <w:rStyle w:val="BodyTextChar"/>
        </w:rPr>
        <w:t>il e</w:t>
      </w:r>
      <w:r>
        <w:rPr>
          <w:rStyle w:val="BodyTextChar"/>
        </w:rPr>
        <w:t xml:space="preserve">st tout près, nous retournons encore lui, et encore et encore et à la fin j’avais envie de rire. Surtout il s’est frisé ou il a une perruque; et il me rappelle ces réclames pour la chute des cheveux. Mais à dîner nous rions bien plus, il paraît qu’il alla lier conversation avec papa au petit jardin, il commença par lui demander si nous occupons toute la villa </w:t>
      </w:r>
      <w:r>
        <w:rPr>
          <w:rStyle w:val="BodyTextChar"/>
          <w:lang w:val="en-US" w:eastAsia="en-US"/>
        </w:rPr>
        <w:t xml:space="preserve">Baquis, </w:t>
      </w:r>
      <w:r>
        <w:rPr>
          <w:rStyle w:val="BodyTextChar"/>
        </w:rPr>
        <w:t>si c’est chez nous que vient cette dame très forte, et si c’est vrai qu’elle s’est divorcée avec son mari. Sur cela un vieux comte français, u</w:t>
      </w:r>
      <w:r>
        <w:rPr>
          <w:rStyle w:val="BodyTextChar"/>
        </w:rPr>
        <w:t>n ami à papa vint lui parler politique et Lambertye fut abandonné. Papa a si drôlement raconté et décrit le comte, frisé comme Bijou (il I est aujourd hui), très parfumé quand il tira son mouchoir, etc.</w:t>
      </w:r>
    </w:p>
    <w:p w14:paraId="64265777" w14:textId="77777777" w:rsidR="009E2E8A" w:rsidRDefault="004304E1">
      <w:pPr>
        <w:pStyle w:val="Bodytext20"/>
        <w:framePr w:wrap="none" w:vAnchor="page" w:hAnchor="page" w:x="5668" w:y="12320"/>
        <w:shd w:val="clear" w:color="auto" w:fill="auto"/>
        <w:spacing w:line="240" w:lineRule="auto"/>
        <w:ind w:firstLine="0"/>
        <w:rPr>
          <w:sz w:val="16"/>
          <w:szCs w:val="16"/>
        </w:rPr>
      </w:pPr>
      <w:r>
        <w:rPr>
          <w:rStyle w:val="Bodytext2"/>
          <w:b/>
          <w:bCs/>
          <w:sz w:val="16"/>
          <w:szCs w:val="16"/>
        </w:rPr>
        <w:t>78</w:t>
      </w:r>
    </w:p>
    <w:p w14:paraId="2DF6553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E30B2F1" w14:textId="77777777" w:rsidR="009E2E8A" w:rsidRDefault="009E2E8A">
      <w:pPr>
        <w:spacing w:line="1" w:lineRule="exact"/>
      </w:pPr>
    </w:p>
    <w:p w14:paraId="0D4DA0B8" w14:textId="77777777" w:rsidR="009E2E8A" w:rsidRDefault="004304E1">
      <w:pPr>
        <w:pStyle w:val="BodyText"/>
        <w:framePr w:w="5520" w:h="9024" w:hRule="exact" w:wrap="none" w:vAnchor="page" w:hAnchor="page" w:x="3190" w:y="2918"/>
        <w:shd w:val="clear" w:color="auto" w:fill="auto"/>
        <w:spacing w:line="240" w:lineRule="auto"/>
        <w:ind w:firstLine="0"/>
        <w:jc w:val="both"/>
      </w:pPr>
      <w:r>
        <w:rPr>
          <w:rStyle w:val="BodyTextChar"/>
          <w:lang w:val="en-US" w:eastAsia="en-US"/>
        </w:rPr>
        <w:t xml:space="preserve">etc. Tout Ie temps on a </w:t>
      </w:r>
      <w:r>
        <w:rPr>
          <w:rStyle w:val="BodyTextChar"/>
        </w:rPr>
        <w:t>ri et plaisanté assez proprement sur la princesse et le comte. Elle le connaît bien de vue, car il passe, dit-on, souvent par notre jardin.</w:t>
      </w:r>
    </w:p>
    <w:p w14:paraId="761B6C29" w14:textId="77777777" w:rsidR="009E2E8A" w:rsidRDefault="004304E1">
      <w:pPr>
        <w:pStyle w:val="BodyText"/>
        <w:framePr w:w="5520" w:h="9024" w:hRule="exact" w:wrap="none" w:vAnchor="page" w:hAnchor="page" w:x="3190" w:y="2918"/>
        <w:shd w:val="clear" w:color="auto" w:fill="auto"/>
        <w:spacing w:after="200" w:line="240" w:lineRule="auto"/>
        <w:ind w:firstLine="420"/>
        <w:jc w:val="both"/>
      </w:pPr>
      <w:r>
        <w:rPr>
          <w:rStyle w:val="BodyTextChar"/>
        </w:rPr>
        <w:t xml:space="preserve">Paul a fait venir de London </w:t>
      </w:r>
      <w:r>
        <w:rPr>
          <w:rStyle w:val="BodyTextChar"/>
          <w:lang w:val="en-US" w:eastAsia="en-US"/>
        </w:rPr>
        <w:t xml:space="preserve">House </w:t>
      </w:r>
      <w:r>
        <w:rPr>
          <w:rStyle w:val="BodyTextChar"/>
        </w:rPr>
        <w:t xml:space="preserve">deux bouteilles *de kwass mousseux* qui étant débouché monta jusqu’au plafond et arrosa tout le monde. Le soir nous jouons à la roulette, je jouais gros jeu, et lorsque j’oubliais de jouer on jouait pour moi connaissant mes numéros. J’aime le jeu, je jouerai. </w:t>
      </w:r>
      <w:r>
        <w:rPr>
          <w:rStyle w:val="BodyTextChar"/>
          <w:i/>
          <w:iCs/>
        </w:rPr>
        <w:t>Je n’dis qu’ça.</w:t>
      </w:r>
    </w:p>
    <w:p w14:paraId="15115F60" w14:textId="77777777" w:rsidR="009E2E8A" w:rsidRDefault="004304E1">
      <w:pPr>
        <w:pStyle w:val="BodyText"/>
        <w:framePr w:w="5520" w:h="9024" w:hRule="exact" w:wrap="none" w:vAnchor="page" w:hAnchor="page" w:x="3190" w:y="2918"/>
        <w:shd w:val="clear" w:color="auto" w:fill="auto"/>
        <w:spacing w:line="240" w:lineRule="auto"/>
        <w:ind w:firstLine="0"/>
        <w:jc w:val="both"/>
      </w:pPr>
      <w:r>
        <w:rPr>
          <w:rStyle w:val="BodyTextChar"/>
        </w:rPr>
        <w:t>Vendredi 20 février 1874</w:t>
      </w:r>
    </w:p>
    <w:p w14:paraId="5684B0BA" w14:textId="77777777" w:rsidR="009E2E8A" w:rsidRDefault="004304E1">
      <w:pPr>
        <w:pStyle w:val="BodyText"/>
        <w:framePr w:w="5520" w:h="9024" w:hRule="exact" w:wrap="none" w:vAnchor="page" w:hAnchor="page" w:x="3190" w:y="2918"/>
        <w:shd w:val="clear" w:color="auto" w:fill="auto"/>
        <w:spacing w:line="240" w:lineRule="auto"/>
        <w:jc w:val="both"/>
      </w:pPr>
      <w:r>
        <w:rPr>
          <w:rStyle w:val="BodyTextChar"/>
        </w:rPr>
        <w:t>Le ciel est gris, l’air calme, la Promenade assez animée.</w:t>
      </w:r>
    </w:p>
    <w:p w14:paraId="3B7CBB05" w14:textId="77777777" w:rsidR="009E2E8A" w:rsidRDefault="004304E1">
      <w:pPr>
        <w:pStyle w:val="BodyText"/>
        <w:framePr w:w="5520" w:h="9024" w:hRule="exact" w:wrap="none" w:vAnchor="page" w:hAnchor="page" w:x="3190" w:y="2918"/>
        <w:shd w:val="clear" w:color="auto" w:fill="auto"/>
        <w:spacing w:line="240" w:lineRule="auto"/>
        <w:jc w:val="both"/>
      </w:pPr>
      <w:r>
        <w:rPr>
          <w:rStyle w:val="BodyTextChar"/>
        </w:rPr>
        <w:t>Les nouveaux époux Potemkine se promènent.</w:t>
      </w:r>
    </w:p>
    <w:p w14:paraId="3B1F746D" w14:textId="77777777" w:rsidR="009E2E8A" w:rsidRDefault="004304E1">
      <w:pPr>
        <w:pStyle w:val="BodyText"/>
        <w:framePr w:w="5520" w:h="9024" w:hRule="exact" w:wrap="none" w:vAnchor="page" w:hAnchor="page" w:x="3190" w:y="2918"/>
        <w:shd w:val="clear" w:color="auto" w:fill="auto"/>
        <w:spacing w:line="240" w:lineRule="auto"/>
        <w:ind w:firstLine="420"/>
        <w:jc w:val="both"/>
      </w:pPr>
      <w:r>
        <w:rPr>
          <w:rStyle w:val="BodyTextChar"/>
        </w:rPr>
        <w:t>J’ai commandé un corset. Il y a un Tir aux pigeons à Monaco aujourd’hui, chaque vendredi d’ailleurs.</w:t>
      </w:r>
    </w:p>
    <w:p w14:paraId="40C2499F" w14:textId="77777777" w:rsidR="009E2E8A" w:rsidRDefault="004304E1">
      <w:pPr>
        <w:pStyle w:val="BodyText"/>
        <w:framePr w:w="5520" w:h="9024" w:hRule="exact" w:wrap="none" w:vAnchor="page" w:hAnchor="page" w:x="3190" w:y="2918"/>
        <w:shd w:val="clear" w:color="auto" w:fill="auto"/>
        <w:spacing w:line="240" w:lineRule="auto"/>
        <w:ind w:firstLine="420"/>
        <w:jc w:val="both"/>
      </w:pPr>
      <w:r>
        <w:rPr>
          <w:rStyle w:val="BodyTextChar"/>
        </w:rPr>
        <w:t xml:space="preserve">Le dîner est si mauvais que ma tante, </w:t>
      </w:r>
      <w:r>
        <w:rPr>
          <w:rStyle w:val="BodyTextChar"/>
          <w:lang w:val="it-IT" w:eastAsia="it-IT"/>
        </w:rPr>
        <w:t xml:space="preserve">Dina </w:t>
      </w:r>
      <w:r>
        <w:rPr>
          <w:rStyle w:val="BodyTextChar"/>
        </w:rPr>
        <w:t xml:space="preserve">et moi allons au London </w:t>
      </w:r>
      <w:r>
        <w:rPr>
          <w:rStyle w:val="BodyTextChar"/>
          <w:lang w:val="it-IT" w:eastAsia="it-IT"/>
        </w:rPr>
        <w:t xml:space="preserve">House </w:t>
      </w:r>
      <w:r>
        <w:rPr>
          <w:rStyle w:val="BodyTextChar"/>
        </w:rPr>
        <w:t>(robe brune, jaquette rouge, chapeau bleu, pas mal).</w:t>
      </w:r>
    </w:p>
    <w:p w14:paraId="788F324C" w14:textId="77777777" w:rsidR="009E2E8A" w:rsidRDefault="004304E1">
      <w:pPr>
        <w:pStyle w:val="BodyText"/>
        <w:framePr w:w="5520" w:h="9024" w:hRule="exact" w:wrap="none" w:vAnchor="page" w:hAnchor="page" w:x="3190" w:y="2918"/>
        <w:shd w:val="clear" w:color="auto" w:fill="auto"/>
        <w:spacing w:line="240" w:lineRule="auto"/>
        <w:ind w:firstLine="420"/>
        <w:jc w:val="both"/>
      </w:pPr>
      <w:r>
        <w:rPr>
          <w:rStyle w:val="BodyTextChar"/>
        </w:rPr>
        <w:t xml:space="preserve">Nous avons vu monter le Bec et Cie en grandes toilettes, dans les salons du premier. Je crois qu’on ne fait pas de toilette pour dîner au London </w:t>
      </w:r>
      <w:r>
        <w:rPr>
          <w:rStyle w:val="BodyTextChar"/>
          <w:lang w:val="en-US" w:eastAsia="en-US"/>
        </w:rPr>
        <w:t>House.</w:t>
      </w:r>
    </w:p>
    <w:p w14:paraId="28899023" w14:textId="77777777" w:rsidR="009E2E8A" w:rsidRDefault="004304E1">
      <w:pPr>
        <w:pStyle w:val="BodyText"/>
        <w:framePr w:w="5520" w:h="9024" w:hRule="exact" w:wrap="none" w:vAnchor="page" w:hAnchor="page" w:x="3190" w:y="2918"/>
        <w:shd w:val="clear" w:color="auto" w:fill="auto"/>
        <w:spacing w:line="240" w:lineRule="auto"/>
        <w:ind w:firstLine="420"/>
        <w:jc w:val="both"/>
      </w:pPr>
      <w:r>
        <w:rPr>
          <w:rStyle w:val="BodyTextChar"/>
        </w:rPr>
        <w:t>Nous allons et revenons à pied en retournant nous entrons chez Mme Mortier qui nous retient une heure. Elle racontait les deux bals masqués où elle avait été cet hiver.</w:t>
      </w:r>
    </w:p>
    <w:p w14:paraId="406B5260" w14:textId="77777777" w:rsidR="009E2E8A" w:rsidRDefault="004304E1">
      <w:pPr>
        <w:pStyle w:val="BodyText"/>
        <w:framePr w:w="5520" w:h="9024" w:hRule="exact" w:wrap="none" w:vAnchor="page" w:hAnchor="page" w:x="3190" w:y="2918"/>
        <w:shd w:val="clear" w:color="auto" w:fill="auto"/>
        <w:spacing w:after="200" w:line="240" w:lineRule="auto"/>
        <w:ind w:firstLine="420"/>
        <w:jc w:val="both"/>
      </w:pPr>
      <w:r>
        <w:rPr>
          <w:rStyle w:val="BodyTextChar"/>
        </w:rPr>
        <w:t xml:space="preserve">Elle a parlé à </w:t>
      </w:r>
      <w:r>
        <w:rPr>
          <w:rStyle w:val="BodyTextChar"/>
          <w:lang w:val="it-IT" w:eastAsia="it-IT"/>
        </w:rPr>
        <w:t xml:space="preserve">Gioia </w:t>
      </w:r>
      <w:r>
        <w:rPr>
          <w:rStyle w:val="BodyTextChar"/>
        </w:rPr>
        <w:t xml:space="preserve">et celle-ci l’a reconnue. - Nous nous reverrons à Bade. - Oui, vis-à-vis le pavillon </w:t>
      </w:r>
      <w:r>
        <w:rPr>
          <w:rStyle w:val="BodyTextChar"/>
          <w:lang w:val="it-IT" w:eastAsia="it-IT"/>
        </w:rPr>
        <w:t xml:space="preserve">Hamilton, </w:t>
      </w:r>
      <w:r>
        <w:rPr>
          <w:rStyle w:val="BodyTextChar"/>
        </w:rPr>
        <w:t xml:space="preserve">mais il est désert. - C’est bête, ce </w:t>
      </w:r>
      <w:r>
        <w:rPr>
          <w:rStyle w:val="BodyTextChar"/>
          <w:i/>
          <w:iCs/>
        </w:rPr>
        <w:t>désert</w:t>
      </w:r>
      <w:r>
        <w:rPr>
          <w:rStyle w:val="BodyTextChar"/>
        </w:rPr>
        <w:t xml:space="preserve"> me fend le cœur.</w:t>
      </w:r>
    </w:p>
    <w:p w14:paraId="70440789" w14:textId="77777777" w:rsidR="009E2E8A" w:rsidRDefault="004304E1">
      <w:pPr>
        <w:pStyle w:val="BodyText"/>
        <w:framePr w:w="5520" w:h="9024" w:hRule="exact" w:wrap="none" w:vAnchor="page" w:hAnchor="page" w:x="3190" w:y="2918"/>
        <w:shd w:val="clear" w:color="auto" w:fill="auto"/>
        <w:spacing w:line="240" w:lineRule="auto"/>
        <w:ind w:firstLine="0"/>
        <w:jc w:val="both"/>
      </w:pPr>
      <w:r>
        <w:rPr>
          <w:rStyle w:val="BodyTextChar"/>
        </w:rPr>
        <w:t>Samedi 21 février 1874</w:t>
      </w:r>
    </w:p>
    <w:p w14:paraId="7CE20ABA" w14:textId="77777777" w:rsidR="009E2E8A" w:rsidRDefault="004304E1">
      <w:pPr>
        <w:pStyle w:val="BodyText"/>
        <w:framePr w:w="5520" w:h="9024" w:hRule="exact" w:wrap="none" w:vAnchor="page" w:hAnchor="page" w:x="3190" w:y="2918"/>
        <w:shd w:val="clear" w:color="auto" w:fill="auto"/>
        <w:spacing w:line="240" w:lineRule="auto"/>
        <w:ind w:firstLine="420"/>
        <w:jc w:val="both"/>
      </w:pPr>
      <w:r>
        <w:rPr>
          <w:rStyle w:val="BodyTextChar"/>
        </w:rPr>
        <w:t>Je suis mécontente de ma toilette (robe bleue et chapeau, pas mal), de ma figure, de tout. Cette robe ne m’a jamais en</w:t>
      </w:r>
      <w:r>
        <w:rPr>
          <w:rStyle w:val="BodyTextChar"/>
        </w:rPr>
        <w:softHyphen/>
        <w:t>chantée et surtout maintenant qu’elle est dans sa deuxième jeunesse.</w:t>
      </w:r>
    </w:p>
    <w:p w14:paraId="06C27A6F" w14:textId="77777777" w:rsidR="009E2E8A" w:rsidRDefault="004304E1">
      <w:pPr>
        <w:pStyle w:val="BodyText"/>
        <w:framePr w:w="5520" w:h="9024" w:hRule="exact" w:wrap="none" w:vAnchor="page" w:hAnchor="page" w:x="3190" w:y="2918"/>
        <w:shd w:val="clear" w:color="auto" w:fill="auto"/>
        <w:spacing w:line="240" w:lineRule="auto"/>
        <w:ind w:firstLine="420"/>
        <w:jc w:val="both"/>
      </w:pPr>
      <w:r>
        <w:rPr>
          <w:rStyle w:val="BodyTextChar"/>
        </w:rPr>
        <w:t xml:space="preserve">Je suis très mécontente, je réponds brusquement, presque avec méchanceté. Maman m’ennuyait assez, elle voudrait que je fusse ce que je ne suis pas; arrivées à la porte du jardin Masséna elle se mit à pleurer et s’en retourna. Mais nous entrons, il y a un monde fou. La princesse Souvoroff, sa fille et Mlle de Galve ont le plus beau pavillon découvert, c’est une tombola à un franc. Elles sont toutes les trois en robes rouges feu, les chapeaux et tout assorti. Ces robes sont simplement poétiques. En une heure </w:t>
      </w:r>
      <w:r>
        <w:rPr>
          <w:rStyle w:val="BodyTextChar"/>
        </w:rPr>
        <w:t>elle vend sept mille billets, et en</w:t>
      </w:r>
    </w:p>
    <w:p w14:paraId="6DDFA759" w14:textId="77777777" w:rsidR="009E2E8A" w:rsidRDefault="004304E1">
      <w:pPr>
        <w:pStyle w:val="Bodytext20"/>
        <w:framePr w:wrap="none" w:vAnchor="page" w:hAnchor="page" w:x="5682" w:y="12216"/>
        <w:shd w:val="clear" w:color="auto" w:fill="auto"/>
        <w:spacing w:line="240" w:lineRule="auto"/>
        <w:ind w:firstLine="0"/>
        <w:rPr>
          <w:sz w:val="16"/>
          <w:szCs w:val="16"/>
        </w:rPr>
      </w:pPr>
      <w:r>
        <w:rPr>
          <w:rStyle w:val="Bodytext2"/>
          <w:b/>
          <w:bCs/>
          <w:sz w:val="16"/>
          <w:szCs w:val="16"/>
        </w:rPr>
        <w:t>79</w:t>
      </w:r>
    </w:p>
    <w:p w14:paraId="3823F5E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69E2A7C" w14:textId="77777777" w:rsidR="009E2E8A" w:rsidRDefault="009E2E8A">
      <w:pPr>
        <w:spacing w:line="1" w:lineRule="exact"/>
      </w:pPr>
    </w:p>
    <w:p w14:paraId="0CD0C964" w14:textId="77777777" w:rsidR="009E2E8A" w:rsidRDefault="004304E1">
      <w:pPr>
        <w:pStyle w:val="BodyText"/>
        <w:framePr w:w="5714" w:h="9110" w:hRule="exact" w:wrap="none" w:vAnchor="page" w:hAnchor="page" w:x="3213" w:y="2904"/>
        <w:shd w:val="clear" w:color="auto" w:fill="auto"/>
        <w:spacing w:line="240" w:lineRule="auto"/>
        <w:ind w:firstLine="0"/>
        <w:jc w:val="both"/>
      </w:pPr>
      <w:r>
        <w:rPr>
          <w:rStyle w:val="BodyTextChar"/>
        </w:rPr>
        <w:t xml:space="preserve">aurait vendu encore autant s’il y en avait. Je ne sais pas pourquoi elle est si aimable pour nous tous, plusieurs fois elle *entra en conversation* avec ma tante. Toutes ces dames à côté d’elle sont des femmes de chambre. La foule est écrasante et Hélène prend mon bras mais le soleil brûle, la foule presse et en ce moment je vois Lambertye tout près de moi. J’étais très ennuyée de tout, mais lorsque je le vis je devins presque furieuse, je fis une grimace, comme on fait quand la lumière éblouit, je rougis, </w:t>
      </w:r>
      <w:r>
        <w:rPr>
          <w:rStyle w:val="BodyTextChar"/>
        </w:rPr>
        <w:t xml:space="preserve">je voulus ouvrir l’ombrelle car le soleil était cuisant, mais je le </w:t>
      </w:r>
      <w:r>
        <w:rPr>
          <w:rStyle w:val="BodyTextChar"/>
          <w:i/>
          <w:iCs/>
        </w:rPr>
        <w:t xml:space="preserve">put </w:t>
      </w:r>
      <w:r>
        <w:rPr>
          <w:rStyle w:val="BodyTextChar"/>
          <w:i/>
          <w:iCs/>
          <w:lang w:val="en-US" w:eastAsia="en-US"/>
        </w:rPr>
        <w:t>down</w:t>
      </w:r>
      <w:r>
        <w:rPr>
          <w:rStyle w:val="BodyTextChar"/>
          <w:lang w:val="en-US" w:eastAsia="en-US"/>
        </w:rPr>
        <w:t xml:space="preserve"> </w:t>
      </w:r>
      <w:r>
        <w:rPr>
          <w:rStyle w:val="BodyTextChar"/>
        </w:rPr>
        <w:t>et je tournai le dos au petit comte, puis je passai assez brusquement et je l’ai touché, je pense.</w:t>
      </w:r>
    </w:p>
    <w:p w14:paraId="40CABBD9" w14:textId="77777777" w:rsidR="009E2E8A" w:rsidRDefault="004304E1">
      <w:pPr>
        <w:pStyle w:val="BodyText"/>
        <w:framePr w:w="5714" w:h="9110" w:hRule="exact" w:wrap="none" w:vAnchor="page" w:hAnchor="page" w:x="3213" w:y="2904"/>
        <w:shd w:val="clear" w:color="auto" w:fill="auto"/>
        <w:spacing w:line="240" w:lineRule="auto"/>
        <w:ind w:firstLine="460"/>
        <w:jc w:val="both"/>
      </w:pPr>
      <w:r>
        <w:rPr>
          <w:rStyle w:val="BodyTextChar"/>
        </w:rPr>
        <w:t xml:space="preserve">Nous nous sommes rapprochées encore du pavillon de la reine. Elle prit des fleurs chez les </w:t>
      </w:r>
      <w:r>
        <w:rPr>
          <w:rStyle w:val="BodyTextChar"/>
          <w:i/>
          <w:iCs/>
        </w:rPr>
        <w:t>demoiselles</w:t>
      </w:r>
      <w:r>
        <w:rPr>
          <w:rStyle w:val="BodyTextChar"/>
        </w:rPr>
        <w:t xml:space="preserve"> qui étaient en</w:t>
      </w:r>
      <w:r>
        <w:rPr>
          <w:rStyle w:val="BodyTextChar"/>
        </w:rPr>
        <w:softHyphen/>
        <w:t>fermées dans un pavillon couvert rose, mal fait, et ces demoi</w:t>
      </w:r>
      <w:r>
        <w:rPr>
          <w:rStyle w:val="BodyTextChar"/>
        </w:rPr>
        <w:softHyphen/>
        <w:t xml:space="preserve">selles ! Voilà des laideronnes, de vilaines manières, des voix atroces, un langage terrible. C’était pénible à voir. Je pris le bras de </w:t>
      </w:r>
      <w:r>
        <w:rPr>
          <w:rStyle w:val="BodyTextChar"/>
          <w:lang w:val="it-IT" w:eastAsia="it-IT"/>
        </w:rPr>
        <w:t xml:space="preserve">Dina </w:t>
      </w:r>
      <w:r>
        <w:rPr>
          <w:rStyle w:val="BodyTextChar"/>
        </w:rPr>
        <w:t>pour être plus libre et n’être pas obligée de suivre comme un chien, car ma tante ne sait pas marcher ensemble. Tout à coup le baron survient et se met à dire des balivernes de princes, princesses, duchesses, comtesses etc. etc. se plai</w:t>
      </w:r>
      <w:r>
        <w:rPr>
          <w:rStyle w:val="BodyTextChar"/>
        </w:rPr>
        <w:softHyphen/>
        <w:t>gnant combien il est occupé, combien il a à f</w:t>
      </w:r>
      <w:r>
        <w:rPr>
          <w:rStyle w:val="BodyTextChar"/>
        </w:rPr>
        <w:t>aire avec ces ventes, ces concerts pour les pauvres.</w:t>
      </w:r>
    </w:p>
    <w:p w14:paraId="3C95485A" w14:textId="77777777" w:rsidR="009E2E8A" w:rsidRDefault="004304E1">
      <w:pPr>
        <w:pStyle w:val="BodyText"/>
        <w:framePr w:w="5714" w:h="9110" w:hRule="exact" w:wrap="none" w:vAnchor="page" w:hAnchor="page" w:x="3213" w:y="2904"/>
        <w:shd w:val="clear" w:color="auto" w:fill="auto"/>
        <w:spacing w:line="240" w:lineRule="auto"/>
        <w:ind w:firstLine="460"/>
        <w:jc w:val="both"/>
      </w:pPr>
      <w:r>
        <w:rPr>
          <w:rStyle w:val="BodyTextChar"/>
        </w:rPr>
        <w:t>- Comme je vous plains, Monsieur !</w:t>
      </w:r>
    </w:p>
    <w:p w14:paraId="46057A57" w14:textId="77777777" w:rsidR="009E2E8A" w:rsidRDefault="004304E1">
      <w:pPr>
        <w:pStyle w:val="BodyText"/>
        <w:framePr w:w="5714" w:h="9110" w:hRule="exact" w:wrap="none" w:vAnchor="page" w:hAnchor="page" w:x="3213" w:y="2904"/>
        <w:shd w:val="clear" w:color="auto" w:fill="auto"/>
        <w:spacing w:line="240" w:lineRule="auto"/>
        <w:ind w:firstLine="460"/>
        <w:jc w:val="both"/>
      </w:pPr>
      <w:r>
        <w:rPr>
          <w:rStyle w:val="BodyTextChar"/>
        </w:rPr>
        <w:t>- Non, vous badinez, vous ne me plaignez pas.</w:t>
      </w:r>
    </w:p>
    <w:p w14:paraId="5B3326AF" w14:textId="77777777" w:rsidR="009E2E8A" w:rsidRDefault="004304E1">
      <w:pPr>
        <w:pStyle w:val="BodyText"/>
        <w:framePr w:w="5714" w:h="9110" w:hRule="exact" w:wrap="none" w:vAnchor="page" w:hAnchor="page" w:x="3213" w:y="2904"/>
        <w:shd w:val="clear" w:color="auto" w:fill="auto"/>
        <w:spacing w:line="240" w:lineRule="auto"/>
        <w:ind w:firstLine="460"/>
        <w:jc w:val="both"/>
      </w:pPr>
      <w:r>
        <w:rPr>
          <w:rStyle w:val="BodyTextChar"/>
        </w:rPr>
        <w:t>- Non, en vérité je vous plains très sérieusement.</w:t>
      </w:r>
    </w:p>
    <w:p w14:paraId="545FE190" w14:textId="77777777" w:rsidR="009E2E8A" w:rsidRDefault="004304E1">
      <w:pPr>
        <w:pStyle w:val="BodyText"/>
        <w:framePr w:w="5714" w:h="9110" w:hRule="exact" w:wrap="none" w:vAnchor="page" w:hAnchor="page" w:x="3213" w:y="2904"/>
        <w:shd w:val="clear" w:color="auto" w:fill="auto"/>
        <w:spacing w:line="240" w:lineRule="auto"/>
        <w:ind w:firstLine="460"/>
        <w:jc w:val="both"/>
      </w:pPr>
      <w:r>
        <w:rPr>
          <w:rStyle w:val="BodyTextChar"/>
        </w:rPr>
        <w:t>Je tenais un bouquet que je venais d’acheter à la princesse Souvoroff, il m’en montra un aussi d’elle et me pria de changer, ce que je fis sans y penser.</w:t>
      </w:r>
    </w:p>
    <w:p w14:paraId="7D5D30EB" w14:textId="77777777" w:rsidR="009E2E8A" w:rsidRDefault="004304E1">
      <w:pPr>
        <w:pStyle w:val="BodyText"/>
        <w:framePr w:w="5714" w:h="9110" w:hRule="exact" w:wrap="none" w:vAnchor="page" w:hAnchor="page" w:x="3213" w:y="2904"/>
        <w:shd w:val="clear" w:color="auto" w:fill="auto"/>
        <w:spacing w:line="240" w:lineRule="auto"/>
        <w:ind w:firstLine="460"/>
        <w:jc w:val="both"/>
      </w:pPr>
      <w:r>
        <w:rPr>
          <w:rStyle w:val="BodyTextChar"/>
        </w:rPr>
        <w:t>Je ne comprends pas ce petit fou.</w:t>
      </w:r>
    </w:p>
    <w:p w14:paraId="7B2A9EE1" w14:textId="77777777" w:rsidR="009E2E8A" w:rsidRDefault="004304E1">
      <w:pPr>
        <w:pStyle w:val="BodyText"/>
        <w:framePr w:w="5714" w:h="9110" w:hRule="exact" w:wrap="none" w:vAnchor="page" w:hAnchor="page" w:x="3213" w:y="2904"/>
        <w:shd w:val="clear" w:color="auto" w:fill="auto"/>
        <w:spacing w:line="240" w:lineRule="auto"/>
        <w:ind w:firstLine="460"/>
        <w:jc w:val="both"/>
      </w:pPr>
      <w:r>
        <w:rPr>
          <w:rStyle w:val="BodyTextChar"/>
        </w:rPr>
        <w:t xml:space="preserve">Je m’approche alors seule des demoiselles, de ces fleurs, moisies et fanées ou bien vulgaires et grossières. J’achète chez Denyson et chez les Durand, mais que vois-je ? Le comte de Lambertye est derrière ces fleurs, il s’y est glissé comme un serpent. Je voulais dire </w:t>
      </w:r>
      <w:r>
        <w:rPr>
          <w:rStyle w:val="BodyTextChar"/>
          <w:i/>
          <w:iCs/>
        </w:rPr>
        <w:t>cet animal</w:t>
      </w:r>
      <w:r>
        <w:rPr>
          <w:rStyle w:val="BodyTextChar"/>
        </w:rPr>
        <w:t xml:space="preserve"> mais il ne mérite pas ce nom qui convient à un homme, grand, bien fait, élégant, comme </w:t>
      </w:r>
      <w:r>
        <w:rPr>
          <w:rStyle w:val="BodyTextChar"/>
          <w:lang w:val="it-IT" w:eastAsia="it-IT"/>
        </w:rPr>
        <w:t xml:space="preserve">Hamilton. </w:t>
      </w:r>
      <w:r>
        <w:rPr>
          <w:rStyle w:val="BodyTextChar"/>
        </w:rPr>
        <w:t xml:space="preserve">Ce petit sourit toujours. Je ne le remarque pas, je suis forcée de rester une ou deux minutes près de ces fleurs, attendant </w:t>
      </w:r>
      <w:r>
        <w:rPr>
          <w:rStyle w:val="BodyTextChar"/>
          <w:lang w:val="it-IT" w:eastAsia="it-IT"/>
        </w:rPr>
        <w:t xml:space="preserve">Dina </w:t>
      </w:r>
      <w:r>
        <w:rPr>
          <w:rStyle w:val="BodyTextChar"/>
        </w:rPr>
        <w:t>qui se cachait. Alors je vais la prendre, je lui prête cinq francs et elle va prendre un bouquet de Lucie Durand. Le petit est toujours là.</w:t>
      </w:r>
    </w:p>
    <w:p w14:paraId="2D1E1327" w14:textId="77777777" w:rsidR="009E2E8A" w:rsidRDefault="004304E1">
      <w:pPr>
        <w:pStyle w:val="BodyText"/>
        <w:framePr w:w="5714" w:h="9110" w:hRule="exact" w:wrap="none" w:vAnchor="page" w:hAnchor="page" w:x="3213" w:y="2904"/>
        <w:shd w:val="clear" w:color="auto" w:fill="auto"/>
        <w:spacing w:line="240" w:lineRule="auto"/>
        <w:ind w:firstLine="380"/>
        <w:jc w:val="both"/>
      </w:pPr>
      <w:r>
        <w:rPr>
          <w:rStyle w:val="BodyTextChar"/>
        </w:rPr>
        <w:t>Après nous faisons plusieurs tours dans le jardin. Tout le</w:t>
      </w:r>
    </w:p>
    <w:p w14:paraId="75D18AEB" w14:textId="77777777" w:rsidR="009E2E8A" w:rsidRDefault="004304E1">
      <w:pPr>
        <w:pStyle w:val="Bodytext20"/>
        <w:framePr w:w="250" w:h="204" w:hRule="exact" w:wrap="none" w:vAnchor="page" w:hAnchor="page" w:x="5676" w:y="12288"/>
        <w:shd w:val="clear" w:color="auto" w:fill="auto"/>
        <w:spacing w:line="240" w:lineRule="auto"/>
        <w:ind w:firstLine="0"/>
        <w:jc w:val="center"/>
        <w:rPr>
          <w:sz w:val="16"/>
          <w:szCs w:val="16"/>
        </w:rPr>
      </w:pPr>
      <w:r>
        <w:rPr>
          <w:rStyle w:val="Bodytext2"/>
          <w:b/>
          <w:bCs/>
          <w:sz w:val="16"/>
          <w:szCs w:val="16"/>
        </w:rPr>
        <w:t>80</w:t>
      </w:r>
    </w:p>
    <w:p w14:paraId="02CB4BB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C246626" w14:textId="77777777" w:rsidR="009E2E8A" w:rsidRDefault="009E2E8A">
      <w:pPr>
        <w:spacing w:line="1" w:lineRule="exact"/>
      </w:pPr>
    </w:p>
    <w:p w14:paraId="2B6FA244" w14:textId="77777777" w:rsidR="009E2E8A" w:rsidRDefault="004304E1">
      <w:pPr>
        <w:pStyle w:val="BodyText"/>
        <w:framePr w:w="5486" w:h="9029" w:hRule="exact" w:wrap="none" w:vAnchor="page" w:hAnchor="page" w:x="3219" w:y="2908"/>
        <w:shd w:val="clear" w:color="auto" w:fill="auto"/>
        <w:spacing w:line="240" w:lineRule="auto"/>
        <w:ind w:firstLine="0"/>
        <w:jc w:val="both"/>
      </w:pPr>
      <w:r>
        <w:rPr>
          <w:rStyle w:val="BodyTextChar"/>
        </w:rPr>
        <w:t>monde admire la princesse Souvoroff et comme une divinité.</w:t>
      </w:r>
    </w:p>
    <w:p w14:paraId="74B0C8BE"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Il y avait deux dames qui m’ont faire rire.</w:t>
      </w:r>
    </w:p>
    <w:p w14:paraId="3D120A26"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 Regardez-la, disait l’une (elles étaient derrière moi) montrant la petite de Galve.</w:t>
      </w:r>
    </w:p>
    <w:p w14:paraId="781C27A5"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 Comme elle est belle, c’est la princesse, mais qu’elle est belle, qu’elle est grande, superbe.</w:t>
      </w:r>
    </w:p>
    <w:p w14:paraId="6B29EEF5"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 Mais c’est sa nièce, dit l’autre.</w:t>
      </w:r>
    </w:p>
    <w:p w14:paraId="42C11D52"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 Ah vraiment ! elle n’est pas mal.</w:t>
      </w:r>
    </w:p>
    <w:p w14:paraId="058EB76C"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Vers quatre heures et demie le soleil a pris pitié de nous.</w:t>
      </w:r>
    </w:p>
    <w:p w14:paraId="4F1F5B89"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Cette Souvoroff est vraiment admirable. Elle est si sim</w:t>
      </w:r>
      <w:r>
        <w:rPr>
          <w:rStyle w:val="BodyTextChar"/>
        </w:rPr>
        <w:softHyphen/>
        <w:t>ple, si bonne, si douce.</w:t>
      </w:r>
    </w:p>
    <w:p w14:paraId="0107848B"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 xml:space="preserve">Ce qui l’embellit plus que tout au monde, c’est l’assurance, c’est le triomphe et l’admiration de tout le monde. Elle est satisfaite, elle est sûre, elle est </w:t>
      </w:r>
      <w:r>
        <w:rPr>
          <w:rStyle w:val="BodyTextChar"/>
          <w:lang w:val="it-IT" w:eastAsia="it-IT"/>
        </w:rPr>
        <w:t xml:space="preserve">fière, </w:t>
      </w:r>
      <w:r>
        <w:rPr>
          <w:rStyle w:val="BodyTextChar"/>
        </w:rPr>
        <w:t>elle est brillante. Ajoutez à cela des toilettes divines.</w:t>
      </w:r>
    </w:p>
    <w:p w14:paraId="18747FF2"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Mais le malheureux Bec. Miséricorde ! Comme elle était misérable, disgracieuse et *moujik* avec sa robe de drap bleu- violet, couleur détestable. Je suis de mauvaise humeur, enfin c’est égal.</w:t>
      </w:r>
    </w:p>
    <w:p w14:paraId="485D2A47"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A la Promenade la première personne que nous rencontrons c’est inutile de le nommer. Il se promène seul, gravement et me regarde tout de suite. Je ne le vois pas.</w:t>
      </w:r>
    </w:p>
    <w:p w14:paraId="392BB016"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Ce soir on donne “La jolie parfumeuse”, je meurs d’envie d’aller la voir, nous tournons au Théâtre Français demander une loge. Encore le comte et cette fois me regarde avec une telle assurance et un petit sourire, comme s’il me connaissait. Je crois qu’il est fou. Je ne puis m’expliquer autrement ces ma</w:t>
      </w:r>
      <w:r>
        <w:rPr>
          <w:rStyle w:val="BodyTextChar"/>
        </w:rPr>
        <w:softHyphen/>
        <w:t>nières. Car si je l’intéressais (ce que je n’admets pas, je ne me crois pas assez pour intéresser un chien. Je suis misérable) il aurait pu être présenté. Vraiment je pense qu’il est fou.</w:t>
      </w:r>
    </w:p>
    <w:p w14:paraId="5C0F0652"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Pas une loge au théâtre, je suis désolée. Je joue à la rou</w:t>
      </w:r>
      <w:r>
        <w:rPr>
          <w:rStyle w:val="BodyTextChar"/>
        </w:rPr>
        <w:softHyphen/>
        <w:t>lette avec Paul. Je m’en vais me coucher à neuf heures, je prie Dieu avant tout. J’ai tant à Lui demander, je ne crois pas qu’Il m’accordera ce que je demande.</w:t>
      </w:r>
    </w:p>
    <w:p w14:paraId="477258D2" w14:textId="77777777" w:rsidR="009E2E8A" w:rsidRDefault="004304E1">
      <w:pPr>
        <w:pStyle w:val="Bodytext20"/>
        <w:framePr w:w="5486" w:h="9029" w:hRule="exact" w:wrap="none" w:vAnchor="page" w:hAnchor="page" w:x="3219" w:y="2908"/>
        <w:shd w:val="clear" w:color="auto" w:fill="auto"/>
        <w:spacing w:line="240" w:lineRule="auto"/>
        <w:ind w:firstLine="420"/>
        <w:jc w:val="both"/>
      </w:pPr>
      <w:r>
        <w:rPr>
          <w:rStyle w:val="Bodytext2"/>
        </w:rPr>
        <w:t>[Rayé: Frappez]</w:t>
      </w:r>
    </w:p>
    <w:p w14:paraId="08C652C0"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Mais je demande toujours et j’espère.</w:t>
      </w:r>
    </w:p>
    <w:p w14:paraId="3B6136CA" w14:textId="77777777" w:rsidR="009E2E8A" w:rsidRDefault="004304E1">
      <w:pPr>
        <w:pStyle w:val="BodyText"/>
        <w:framePr w:w="5486" w:h="9029" w:hRule="exact" w:wrap="none" w:vAnchor="page" w:hAnchor="page" w:x="3219" w:y="2908"/>
        <w:shd w:val="clear" w:color="auto" w:fill="auto"/>
        <w:spacing w:line="276" w:lineRule="auto"/>
        <w:ind w:firstLine="420"/>
        <w:jc w:val="both"/>
      </w:pPr>
      <w:r>
        <w:rPr>
          <w:rStyle w:val="BodyTextChar"/>
        </w:rPr>
        <w:t>Attendons, attendons encore, le premier jour de mon bon</w:t>
      </w:r>
      <w:r>
        <w:rPr>
          <w:rStyle w:val="BodyTextChar"/>
        </w:rPr>
        <w:softHyphen/>
        <w:t>heur !..</w:t>
      </w:r>
    </w:p>
    <w:p w14:paraId="1B7FAF36"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 xml:space="preserve">J’ai décidé de ne plus aller chez </w:t>
      </w:r>
      <w:r>
        <w:rPr>
          <w:rStyle w:val="BodyTextChar"/>
          <w:lang w:val="en-US" w:eastAsia="en-US"/>
        </w:rPr>
        <w:t xml:space="preserve">Worth, </w:t>
      </w:r>
      <w:r>
        <w:rPr>
          <w:rStyle w:val="BodyTextChar"/>
        </w:rPr>
        <w:t xml:space="preserve">mais chez Laferrière et Querteux. </w:t>
      </w:r>
      <w:r>
        <w:rPr>
          <w:rStyle w:val="BodyTextChar"/>
          <w:lang w:val="en-US" w:eastAsia="en-US"/>
        </w:rPr>
        <w:t xml:space="preserve">Worth </w:t>
      </w:r>
      <w:r>
        <w:rPr>
          <w:rStyle w:val="BodyTextChar"/>
        </w:rPr>
        <w:t>est trop massif et sévère.</w:t>
      </w:r>
    </w:p>
    <w:p w14:paraId="0C717D91" w14:textId="77777777" w:rsidR="009E2E8A" w:rsidRDefault="004304E1">
      <w:pPr>
        <w:pStyle w:val="BodyText"/>
        <w:framePr w:w="5486" w:h="9029" w:hRule="exact" w:wrap="none" w:vAnchor="page" w:hAnchor="page" w:x="3219" w:y="2908"/>
        <w:shd w:val="clear" w:color="auto" w:fill="auto"/>
        <w:spacing w:line="240" w:lineRule="auto"/>
        <w:ind w:firstLine="420"/>
        <w:jc w:val="both"/>
      </w:pPr>
      <w:r>
        <w:rPr>
          <w:rStyle w:val="BodyTextChar"/>
        </w:rPr>
        <w:t>Je ne suis rien qu’une rêveuse insensible, sans avenir et pleine d’ambition, mais je vous etc.</w:t>
      </w:r>
    </w:p>
    <w:p w14:paraId="78EADA12" w14:textId="77777777" w:rsidR="009E2E8A" w:rsidRDefault="004304E1">
      <w:pPr>
        <w:pStyle w:val="Bodytext20"/>
        <w:framePr w:wrap="none" w:vAnchor="page" w:hAnchor="page" w:x="5713" w:y="12187"/>
        <w:shd w:val="clear" w:color="auto" w:fill="auto"/>
        <w:spacing w:line="240" w:lineRule="auto"/>
        <w:ind w:firstLine="0"/>
        <w:rPr>
          <w:sz w:val="16"/>
          <w:szCs w:val="16"/>
        </w:rPr>
      </w:pPr>
      <w:r>
        <w:rPr>
          <w:rStyle w:val="Bodytext2"/>
          <w:b/>
          <w:bCs/>
          <w:sz w:val="16"/>
          <w:szCs w:val="16"/>
        </w:rPr>
        <w:t>81</w:t>
      </w:r>
    </w:p>
    <w:p w14:paraId="64BCDFC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CE2674E" w14:textId="77777777" w:rsidR="009E2E8A" w:rsidRDefault="009E2E8A">
      <w:pPr>
        <w:spacing w:line="1" w:lineRule="exact"/>
      </w:pPr>
    </w:p>
    <w:p w14:paraId="54A1FF24" w14:textId="77777777" w:rsidR="009E2E8A" w:rsidRDefault="004304E1">
      <w:pPr>
        <w:pStyle w:val="BodyText"/>
        <w:framePr w:w="5611" w:h="5659" w:hRule="exact" w:wrap="none" w:vAnchor="page" w:hAnchor="page" w:x="3150" w:y="2918"/>
        <w:shd w:val="clear" w:color="auto" w:fill="auto"/>
        <w:spacing w:line="252" w:lineRule="auto"/>
        <w:ind w:firstLine="460"/>
        <w:jc w:val="both"/>
      </w:pPr>
      <w:r>
        <w:rPr>
          <w:rStyle w:val="BodyTextChar"/>
        </w:rPr>
        <w:t>J’oubliais de dire que *mon filleul* était là avec son papa. Toute cette famille d’Allemands me regarde avec fureur pour ce malheureux chapeau. Le cocher et domestique de sortie habillés en incroyables soie claire rayée (été, demi-campagne).</w:t>
      </w:r>
    </w:p>
    <w:p w14:paraId="65C5DFD1" w14:textId="77777777" w:rsidR="009E2E8A" w:rsidRDefault="004304E1">
      <w:pPr>
        <w:pStyle w:val="Bodytext20"/>
        <w:framePr w:w="5611" w:h="5659" w:hRule="exact" w:wrap="none" w:vAnchor="page" w:hAnchor="page" w:x="3150" w:y="2918"/>
        <w:shd w:val="clear" w:color="auto" w:fill="auto"/>
        <w:spacing w:line="288" w:lineRule="auto"/>
        <w:ind w:left="420" w:firstLine="40"/>
      </w:pPr>
      <w:r>
        <w:rPr>
          <w:rStyle w:val="Bodytext2"/>
        </w:rPr>
        <w:t>[Marie a barré les phrases inachevées suivantes: prendre la</w:t>
      </w:r>
    </w:p>
    <w:p w14:paraId="732849A9" w14:textId="77777777" w:rsidR="009E2E8A" w:rsidRDefault="004304E1">
      <w:pPr>
        <w:pStyle w:val="Bodytext20"/>
        <w:framePr w:w="5611" w:h="5659" w:hRule="exact" w:wrap="none" w:vAnchor="page" w:hAnchor="page" w:x="3150" w:y="2918"/>
        <w:shd w:val="clear" w:color="auto" w:fill="auto"/>
        <w:spacing w:line="240" w:lineRule="auto"/>
        <w:ind w:firstLine="460"/>
        <w:jc w:val="both"/>
        <w:rPr>
          <w:sz w:val="18"/>
          <w:szCs w:val="18"/>
        </w:rPr>
      </w:pPr>
      <w:r>
        <w:rPr>
          <w:rStyle w:val="Bodytext2"/>
        </w:rPr>
        <w:t xml:space="preserve">Si je rencontre le duc de Ha Pendre un prou je dois ana une robe bleue et Un réveil à Jamais ne r La Csse n’est pas munition Je suis assez très grand dîner avec] </w:t>
      </w:r>
      <w:r>
        <w:rPr>
          <w:rStyle w:val="Bodytext2"/>
          <w:sz w:val="18"/>
          <w:szCs w:val="18"/>
        </w:rPr>
        <w:t>Avant de serrer ce livre j’ai un peu revu les anciens. Comme ça fait plaisir. Les fragments de journaux aussi...</w:t>
      </w:r>
    </w:p>
    <w:p w14:paraId="6B9ED872" w14:textId="77777777" w:rsidR="009E2E8A" w:rsidRDefault="004304E1">
      <w:pPr>
        <w:pStyle w:val="BodyText"/>
        <w:framePr w:w="5611" w:h="5659" w:hRule="exact" w:wrap="none" w:vAnchor="page" w:hAnchor="page" w:x="3150" w:y="2918"/>
        <w:shd w:val="clear" w:color="auto" w:fill="auto"/>
        <w:spacing w:line="240" w:lineRule="auto"/>
        <w:ind w:firstLine="460"/>
        <w:jc w:val="both"/>
      </w:pPr>
      <w:r>
        <w:rPr>
          <w:rStyle w:val="BodyTextChar"/>
        </w:rPr>
        <w:t xml:space="preserve">Mes extases, mes opinions, mes idées. Le temps où je pensais au duc de </w:t>
      </w:r>
      <w:r>
        <w:rPr>
          <w:rStyle w:val="BodyTextChar"/>
          <w:lang w:val="it-IT" w:eastAsia="it-IT"/>
        </w:rPr>
        <w:t xml:space="preserve">Hamilton </w:t>
      </w:r>
      <w:r>
        <w:rPr>
          <w:rStyle w:val="BodyTextChar"/>
        </w:rPr>
        <w:t>me semble incroyable, je crois qu’il n’a jamais été. Et Boreel me paraît un rêve, un conte, il m’a fait sourire, comme on sourit en voyant jouer un enfant et dire une ingénuité.</w:t>
      </w:r>
    </w:p>
    <w:p w14:paraId="47E27796" w14:textId="77777777" w:rsidR="009E2E8A" w:rsidRDefault="004304E1">
      <w:pPr>
        <w:pStyle w:val="BodyText"/>
        <w:framePr w:w="5611" w:h="5659" w:hRule="exact" w:wrap="none" w:vAnchor="page" w:hAnchor="page" w:x="3150" w:y="2918"/>
        <w:shd w:val="clear" w:color="auto" w:fill="auto"/>
        <w:spacing w:line="240" w:lineRule="auto"/>
        <w:ind w:firstLine="460"/>
        <w:jc w:val="both"/>
      </w:pPr>
      <w:r>
        <w:rPr>
          <w:rStyle w:val="BodyTextChar"/>
        </w:rPr>
        <w:t xml:space="preserve">Jours fortunés de notre enfance, où nous disions papa ï maman ! Jours de bonheur et d’innocence, ah que vous êtes loin déjà. Ce qui est curieux c’est que ça veut dire </w:t>
      </w:r>
      <w:r>
        <w:rPr>
          <w:rStyle w:val="BodyTextChar"/>
          <w:i/>
          <w:iCs/>
        </w:rPr>
        <w:t>moi</w:t>
      </w:r>
      <w:r>
        <w:rPr>
          <w:rStyle w:val="BodyTextChar"/>
        </w:rPr>
        <w:t xml:space="preserve"> d’alors, une enfant et je considère moi d’aujourd’hui, dans un an comme une enfant aussi et ainsi de suite. C’est tout de même bête.</w:t>
      </w:r>
    </w:p>
    <w:p w14:paraId="56129E2A" w14:textId="77777777" w:rsidR="009E2E8A" w:rsidRDefault="004304E1">
      <w:pPr>
        <w:pStyle w:val="Bodytext20"/>
        <w:framePr w:wrap="none" w:vAnchor="page" w:hAnchor="page" w:x="5564" w:y="12285"/>
        <w:shd w:val="clear" w:color="auto" w:fill="auto"/>
        <w:spacing w:line="240" w:lineRule="auto"/>
        <w:ind w:firstLine="0"/>
        <w:rPr>
          <w:sz w:val="16"/>
          <w:szCs w:val="16"/>
        </w:rPr>
      </w:pPr>
      <w:r>
        <w:rPr>
          <w:rStyle w:val="Bodytext2"/>
          <w:b/>
          <w:bCs/>
          <w:sz w:val="16"/>
          <w:szCs w:val="16"/>
        </w:rPr>
        <w:t>82</w:t>
      </w:r>
    </w:p>
    <w:p w14:paraId="234AA7F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219BDF8" w14:textId="77777777" w:rsidR="009E2E8A" w:rsidRDefault="009E2E8A">
      <w:pPr>
        <w:spacing w:line="1" w:lineRule="exact"/>
      </w:pPr>
    </w:p>
    <w:p w14:paraId="30997869" w14:textId="77777777" w:rsidR="009E2E8A" w:rsidRDefault="004304E1">
      <w:pPr>
        <w:pStyle w:val="BodyText"/>
        <w:framePr w:wrap="none" w:vAnchor="page" w:hAnchor="page" w:x="5199" w:y="2908"/>
        <w:shd w:val="clear" w:color="auto" w:fill="auto"/>
        <w:spacing w:line="240" w:lineRule="auto"/>
        <w:ind w:firstLine="0"/>
      </w:pPr>
      <w:r>
        <w:rPr>
          <w:rStyle w:val="BodyTextChar"/>
        </w:rPr>
        <w:t>[Carnet] N° 17</w:t>
      </w:r>
    </w:p>
    <w:p w14:paraId="0AAD1929" w14:textId="77777777" w:rsidR="009E2E8A" w:rsidRDefault="004304E1">
      <w:pPr>
        <w:pStyle w:val="BodyText"/>
        <w:framePr w:w="5556" w:h="7500" w:hRule="exact" w:wrap="none" w:vAnchor="page" w:hAnchor="page" w:x="3178" w:y="3338"/>
        <w:shd w:val="clear" w:color="auto" w:fill="auto"/>
        <w:spacing w:after="220" w:line="240" w:lineRule="auto"/>
        <w:ind w:firstLine="0"/>
        <w:jc w:val="center"/>
      </w:pPr>
      <w:r>
        <w:rPr>
          <w:rStyle w:val="BodyTextChar"/>
        </w:rPr>
        <w:t>Mon journal</w:t>
      </w:r>
    </w:p>
    <w:p w14:paraId="2DAAE92D" w14:textId="77777777" w:rsidR="009E2E8A" w:rsidRDefault="004304E1">
      <w:pPr>
        <w:pStyle w:val="BodyText"/>
        <w:framePr w:w="5556" w:h="7500" w:hRule="exact" w:wrap="none" w:vAnchor="page" w:hAnchor="page" w:x="3178" w:y="3338"/>
        <w:shd w:val="clear" w:color="auto" w:fill="auto"/>
        <w:spacing w:line="257" w:lineRule="auto"/>
        <w:ind w:firstLine="0"/>
        <w:jc w:val="center"/>
      </w:pPr>
      <w:r>
        <w:rPr>
          <w:rStyle w:val="BodyTextChar"/>
        </w:rPr>
        <w:t>commencé le dimanche 22 février 1874</w:t>
      </w:r>
    </w:p>
    <w:p w14:paraId="10C02E6E" w14:textId="77777777" w:rsidR="009E2E8A" w:rsidRDefault="004304E1">
      <w:pPr>
        <w:pStyle w:val="BodyText"/>
        <w:framePr w:w="5556" w:h="7500" w:hRule="exact" w:wrap="none" w:vAnchor="page" w:hAnchor="page" w:x="3178" w:y="3338"/>
        <w:shd w:val="clear" w:color="auto" w:fill="auto"/>
        <w:spacing w:line="257" w:lineRule="auto"/>
        <w:ind w:firstLine="0"/>
        <w:jc w:val="center"/>
      </w:pPr>
      <w:r>
        <w:rPr>
          <w:rStyle w:val="BodyTextChar"/>
        </w:rPr>
        <w:t>terminé le mercredi 27 mars 1 874</w:t>
      </w:r>
      <w:r>
        <w:rPr>
          <w:rStyle w:val="BodyTextChar"/>
        </w:rPr>
        <w:br/>
        <w:t>appartenant à moi.</w:t>
      </w:r>
    </w:p>
    <w:p w14:paraId="37C1E596" w14:textId="77777777" w:rsidR="009E2E8A" w:rsidRDefault="004304E1">
      <w:pPr>
        <w:pStyle w:val="BodyText"/>
        <w:framePr w:w="5556" w:h="7500" w:hRule="exact" w:wrap="none" w:vAnchor="page" w:hAnchor="page" w:x="3178" w:y="3338"/>
        <w:shd w:val="clear" w:color="auto" w:fill="auto"/>
        <w:spacing w:after="420" w:line="257" w:lineRule="auto"/>
        <w:ind w:firstLine="0"/>
        <w:jc w:val="center"/>
      </w:pPr>
      <w:r>
        <w:rPr>
          <w:rStyle w:val="BodyTextChar"/>
        </w:rPr>
        <w:t xml:space="preserve">Rue du Temple, villa </w:t>
      </w:r>
      <w:r>
        <w:rPr>
          <w:rStyle w:val="BodyTextChar"/>
          <w:lang w:val="en-US" w:eastAsia="en-US"/>
        </w:rPr>
        <w:t xml:space="preserve">Baquis, </w:t>
      </w:r>
      <w:r>
        <w:rPr>
          <w:rStyle w:val="BodyTextChar"/>
        </w:rPr>
        <w:t>Nice</w:t>
      </w:r>
    </w:p>
    <w:p w14:paraId="24918B1A" w14:textId="77777777" w:rsidR="009E2E8A" w:rsidRDefault="004304E1">
      <w:pPr>
        <w:pStyle w:val="BodyText"/>
        <w:framePr w:w="5556" w:h="7500" w:hRule="exact" w:wrap="none" w:vAnchor="page" w:hAnchor="page" w:x="3178" w:y="3338"/>
        <w:shd w:val="clear" w:color="auto" w:fill="auto"/>
        <w:spacing w:line="240" w:lineRule="auto"/>
        <w:ind w:firstLine="0"/>
        <w:jc w:val="both"/>
      </w:pPr>
      <w:r>
        <w:rPr>
          <w:rStyle w:val="BodyTextChar"/>
        </w:rPr>
        <w:t>Dimanche 22 février 1874</w:t>
      </w:r>
    </w:p>
    <w:p w14:paraId="7E923597" w14:textId="77777777" w:rsidR="009E2E8A" w:rsidRDefault="004304E1">
      <w:pPr>
        <w:pStyle w:val="BodyText"/>
        <w:framePr w:w="5556" w:h="7500" w:hRule="exact" w:wrap="none" w:vAnchor="page" w:hAnchor="page" w:x="3178" w:y="3338"/>
        <w:shd w:val="clear" w:color="auto" w:fill="auto"/>
        <w:spacing w:line="240" w:lineRule="auto"/>
        <w:ind w:firstLine="380"/>
        <w:jc w:val="both"/>
      </w:pPr>
      <w:r>
        <w:rPr>
          <w:rStyle w:val="BodyTextChar"/>
        </w:rPr>
        <w:t>A l’église. Je vais seule en ville, je me trompe, en com</w:t>
      </w:r>
      <w:r>
        <w:rPr>
          <w:rStyle w:val="BodyTextChar"/>
        </w:rPr>
        <w:softHyphen/>
        <w:t xml:space="preserve">pagnie de </w:t>
      </w:r>
      <w:r>
        <w:rPr>
          <w:rStyle w:val="BodyTextChar"/>
          <w:lang w:val="en-US" w:eastAsia="en-US"/>
        </w:rPr>
        <w:t xml:space="preserve">Prater </w:t>
      </w:r>
      <w:r>
        <w:rPr>
          <w:rStyle w:val="BodyTextChar"/>
        </w:rPr>
        <w:t>qui, très gravement, occupait la place d’honneur à côté de moi. Un vent et une poussière désagréables.</w:t>
      </w:r>
    </w:p>
    <w:p w14:paraId="4A1ED731" w14:textId="77777777" w:rsidR="009E2E8A" w:rsidRDefault="004304E1">
      <w:pPr>
        <w:pStyle w:val="BodyText"/>
        <w:framePr w:w="5556" w:h="7500" w:hRule="exact" w:wrap="none" w:vAnchor="page" w:hAnchor="page" w:x="3178" w:y="3338"/>
        <w:shd w:val="clear" w:color="auto" w:fill="auto"/>
        <w:spacing w:line="240" w:lineRule="auto"/>
        <w:ind w:firstLine="380"/>
        <w:jc w:val="both"/>
      </w:pPr>
      <w:r>
        <w:rPr>
          <w:rStyle w:val="BodyTextChar"/>
        </w:rPr>
        <w:t>Maman fait quelques visites, chez Mme Allen je monte avec elle. Maman, Mme Allen et Mme Howard que nous y avons trouvée d’un côté, et M. Allen, le jeune Allen, Tebbitt et moi de l’autre.</w:t>
      </w:r>
    </w:p>
    <w:p w14:paraId="1C325E07" w14:textId="77777777" w:rsidR="009E2E8A" w:rsidRDefault="004304E1">
      <w:pPr>
        <w:pStyle w:val="BodyText"/>
        <w:framePr w:w="5556" w:h="7500" w:hRule="exact" w:wrap="none" w:vAnchor="page" w:hAnchor="page" w:x="3178" w:y="3338"/>
        <w:shd w:val="clear" w:color="auto" w:fill="auto"/>
        <w:spacing w:line="240" w:lineRule="auto"/>
        <w:ind w:firstLine="380"/>
        <w:jc w:val="both"/>
      </w:pPr>
      <w:r>
        <w:rPr>
          <w:rStyle w:val="BodyTextChar"/>
        </w:rPr>
        <w:t>Il y a un siècle que nous ne nous sommes arrêtées près de la musique, aujourd’hui nous passons seulement.</w:t>
      </w:r>
    </w:p>
    <w:p w14:paraId="534DE33F" w14:textId="77777777" w:rsidR="009E2E8A" w:rsidRDefault="004304E1">
      <w:pPr>
        <w:pStyle w:val="BodyText"/>
        <w:framePr w:w="5556" w:h="7500" w:hRule="exact" w:wrap="none" w:vAnchor="page" w:hAnchor="page" w:x="3178" w:y="3338"/>
        <w:shd w:val="clear" w:color="auto" w:fill="auto"/>
        <w:spacing w:line="240" w:lineRule="auto"/>
        <w:ind w:firstLine="380"/>
        <w:jc w:val="both"/>
      </w:pPr>
      <w:r>
        <w:rPr>
          <w:rStyle w:val="BodyTextChar"/>
        </w:rPr>
        <w:t>Les nouveaux mariés ont fait leur visite de noces à deux heures et nous étions à la maison.</w:t>
      </w:r>
    </w:p>
    <w:p w14:paraId="6E13C445" w14:textId="77777777" w:rsidR="009E2E8A" w:rsidRDefault="004304E1">
      <w:pPr>
        <w:pStyle w:val="BodyText"/>
        <w:framePr w:w="5556" w:h="7500" w:hRule="exact" w:wrap="none" w:vAnchor="page" w:hAnchor="page" w:x="3178" w:y="3338"/>
        <w:shd w:val="clear" w:color="auto" w:fill="auto"/>
        <w:spacing w:line="240" w:lineRule="auto"/>
        <w:ind w:firstLine="380"/>
        <w:jc w:val="both"/>
      </w:pPr>
      <w:r>
        <w:rPr>
          <w:rStyle w:val="BodyTextChar"/>
        </w:rPr>
        <w:t xml:space="preserve">Nous allons au London </w:t>
      </w:r>
      <w:r>
        <w:rPr>
          <w:rStyle w:val="BodyTextChar"/>
          <w:lang w:val="en-US" w:eastAsia="en-US"/>
        </w:rPr>
        <w:t xml:space="preserve">House, </w:t>
      </w:r>
      <w:r>
        <w:rPr>
          <w:rStyle w:val="BodyTextChar"/>
        </w:rPr>
        <w:t xml:space="preserve">maman, ma tante, </w:t>
      </w:r>
      <w:r>
        <w:rPr>
          <w:rStyle w:val="BodyTextChar"/>
          <w:lang w:val="it-IT" w:eastAsia="it-IT"/>
        </w:rPr>
        <w:t xml:space="preserve">Dina </w:t>
      </w:r>
      <w:r>
        <w:rPr>
          <w:rStyle w:val="BodyTextChar"/>
        </w:rPr>
        <w:t>et moi, de là chez la comtesse de Mouzay qui est fort malade. Là nous voyons Mme Balagny, qui lorsqu’on parlait de ma taille me dit, pourquoi je remonte tellement la gorge; alors je suis allée dans une chambre et je lui ai fait voir que je suis faite comme ça. Elle s’étonna mais me consola en disant que ça passera avec l’âge. Bête, elle a je crois un *porte-monnaie avec une pièce de cinq kopecks*.</w:t>
      </w:r>
    </w:p>
    <w:p w14:paraId="075D89D9" w14:textId="77777777" w:rsidR="009E2E8A" w:rsidRDefault="004304E1">
      <w:pPr>
        <w:pStyle w:val="BodyText"/>
        <w:framePr w:w="5556" w:h="7500" w:hRule="exact" w:wrap="none" w:vAnchor="page" w:hAnchor="page" w:x="3178" w:y="3338"/>
        <w:shd w:val="clear" w:color="auto" w:fill="auto"/>
        <w:spacing w:line="240" w:lineRule="auto"/>
        <w:ind w:firstLine="380"/>
        <w:jc w:val="both"/>
      </w:pPr>
      <w:r>
        <w:rPr>
          <w:rStyle w:val="BodyTextChar"/>
        </w:rPr>
        <w:t xml:space="preserve">A huit heures à la vente Masséna qui est continuée encore ce soir, la tombola aussi. Ces </w:t>
      </w:r>
      <w:r>
        <w:rPr>
          <w:rStyle w:val="BodyTextChar"/>
          <w:i/>
          <w:iCs/>
        </w:rPr>
        <w:t>dames</w:t>
      </w:r>
      <w:r>
        <w:rPr>
          <w:rStyle w:val="BodyTextChar"/>
        </w:rPr>
        <w:t xml:space="preserve"> ont les mêmes toilettes puisqu’elles sont assorties au pavillon. J’ai pris une quantité de billets et gagné une quantité de petites choses. J’étais un peu fâchée de voir un vilain Bec sur la tribune et d’être </w:t>
      </w:r>
      <w:r>
        <w:rPr>
          <w:rStyle w:val="BodyTextChar"/>
          <w:i/>
          <w:iCs/>
        </w:rPr>
        <w:t xml:space="preserve">moi </w:t>
      </w:r>
      <w:r>
        <w:rPr>
          <w:rStyle w:val="BodyTextChar"/>
        </w:rPr>
        <w:t>dans la foule.</w:t>
      </w:r>
    </w:p>
    <w:p w14:paraId="2A7E0A32" w14:textId="77777777" w:rsidR="009E2E8A" w:rsidRDefault="004304E1">
      <w:pPr>
        <w:pStyle w:val="BodyText"/>
        <w:framePr w:w="5556" w:h="7500" w:hRule="exact" w:wrap="none" w:vAnchor="page" w:hAnchor="page" w:x="3178" w:y="3338"/>
        <w:shd w:val="clear" w:color="auto" w:fill="auto"/>
        <w:spacing w:line="240" w:lineRule="auto"/>
        <w:ind w:firstLine="440"/>
        <w:jc w:val="both"/>
      </w:pPr>
      <w:r>
        <w:rPr>
          <w:rStyle w:val="BodyTextChar"/>
        </w:rPr>
        <w:t>La princesse est toujours aussi aimable; il y a là un jeune</w:t>
      </w:r>
    </w:p>
    <w:p w14:paraId="4059FB21" w14:textId="77777777" w:rsidR="009E2E8A" w:rsidRDefault="004304E1">
      <w:pPr>
        <w:pStyle w:val="Bodytext20"/>
        <w:framePr w:w="238" w:h="206" w:hRule="exact" w:wrap="none" w:vAnchor="page" w:hAnchor="page" w:x="5694" w:y="11068"/>
        <w:shd w:val="clear" w:color="auto" w:fill="auto"/>
        <w:spacing w:line="240" w:lineRule="auto"/>
        <w:ind w:firstLine="0"/>
        <w:jc w:val="right"/>
        <w:rPr>
          <w:sz w:val="16"/>
          <w:szCs w:val="16"/>
        </w:rPr>
      </w:pPr>
      <w:r>
        <w:rPr>
          <w:rStyle w:val="Bodytext2"/>
          <w:b/>
          <w:bCs/>
          <w:sz w:val="16"/>
          <w:szCs w:val="16"/>
        </w:rPr>
        <w:t>83</w:t>
      </w:r>
    </w:p>
    <w:p w14:paraId="5703E81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BEBC905" w14:textId="77777777" w:rsidR="009E2E8A" w:rsidRDefault="009E2E8A">
      <w:pPr>
        <w:spacing w:line="1" w:lineRule="exact"/>
      </w:pPr>
    </w:p>
    <w:p w14:paraId="2F8B98AA" w14:textId="77777777" w:rsidR="009E2E8A" w:rsidRDefault="004304E1">
      <w:pPr>
        <w:framePr w:wrap="none" w:vAnchor="page" w:hAnchor="page" w:x="2554" w:y="11304"/>
        <w:rPr>
          <w:sz w:val="2"/>
          <w:szCs w:val="2"/>
        </w:rPr>
      </w:pPr>
      <w:r>
        <w:rPr>
          <w:noProof/>
        </w:rPr>
        <w:drawing>
          <wp:inline distT="0" distB="0" distL="0" distR="0" wp14:anchorId="1CDFE56E" wp14:editId="54716C59">
            <wp:extent cx="182880" cy="286385"/>
            <wp:effectExtent l="0" t="0" r="0" b="0"/>
            <wp:docPr id="8" name="Picut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pic:blipFill>
                  <pic:spPr>
                    <a:xfrm>
                      <a:off x="0" y="0"/>
                      <a:ext cx="182880" cy="286385"/>
                    </a:xfrm>
                    <a:prstGeom prst="rect">
                      <a:avLst/>
                    </a:prstGeom>
                  </pic:spPr>
                </pic:pic>
              </a:graphicData>
            </a:graphic>
          </wp:inline>
        </w:drawing>
      </w:r>
    </w:p>
    <w:p w14:paraId="196C6F0D" w14:textId="77777777" w:rsidR="009E2E8A" w:rsidRDefault="004304E1">
      <w:pPr>
        <w:pStyle w:val="BodyText"/>
        <w:framePr w:w="5710" w:h="9108" w:hRule="exact" w:wrap="none" w:vAnchor="page" w:hAnchor="page" w:x="3106" w:y="2913"/>
        <w:shd w:val="clear" w:color="auto" w:fill="auto"/>
        <w:spacing w:line="252" w:lineRule="auto"/>
        <w:ind w:firstLine="0"/>
        <w:jc w:val="both"/>
      </w:pPr>
      <w:r>
        <w:rPr>
          <w:rStyle w:val="BodyTextChar"/>
        </w:rPr>
        <w:t xml:space="preserve">prince *Tchetvertinski* qui est *Chilovski* tout à fait, la même manière de parler. Woerman était presque tout le temps avec nous, près de moi. Il est tellement bête qu’il ne comprend pas même les </w:t>
      </w:r>
      <w:r>
        <w:rPr>
          <w:rStyle w:val="BodyTextChar"/>
          <w:lang w:val="en-US" w:eastAsia="en-US"/>
        </w:rPr>
        <w:t xml:space="preserve">nonsenses </w:t>
      </w:r>
      <w:r>
        <w:rPr>
          <w:rStyle w:val="BodyTextChar"/>
        </w:rPr>
        <w:t>de société; au bout d’une demi-heure je l’ai trouvé ennuyeux et j’ai parlé aussi bêtement que lui, comme ça nous nous comprenions.</w:t>
      </w:r>
    </w:p>
    <w:p w14:paraId="6FED0F86" w14:textId="77777777" w:rsidR="009E2E8A" w:rsidRDefault="004304E1">
      <w:pPr>
        <w:pStyle w:val="BodyText"/>
        <w:framePr w:w="5710" w:h="9108" w:hRule="exact" w:wrap="none" w:vAnchor="page" w:hAnchor="page" w:x="3106" w:y="2913"/>
        <w:shd w:val="clear" w:color="auto" w:fill="auto"/>
        <w:spacing w:line="252" w:lineRule="auto"/>
        <w:ind w:firstLine="460"/>
        <w:jc w:val="both"/>
      </w:pPr>
      <w:r>
        <w:rPr>
          <w:rStyle w:val="BodyTextChar"/>
        </w:rPr>
        <w:t>Maman dit qu’il vient toujours vers moi, pour exciter la ja</w:t>
      </w:r>
      <w:r>
        <w:rPr>
          <w:rStyle w:val="BodyTextChar"/>
        </w:rPr>
        <w:softHyphen/>
      </w:r>
      <w:r>
        <w:rPr>
          <w:rStyle w:val="BodyTextChar"/>
        </w:rPr>
        <w:t>lousie du Bec. Il m’a presque fait rougir pour Tchetvertinski. Quel nom long, je vais simplement le nommer, le prince.</w:t>
      </w:r>
    </w:p>
    <w:p w14:paraId="747984A8" w14:textId="77777777" w:rsidR="009E2E8A" w:rsidRDefault="004304E1">
      <w:pPr>
        <w:pStyle w:val="BodyText"/>
        <w:framePr w:w="5710" w:h="9108" w:hRule="exact" w:wrap="none" w:vAnchor="page" w:hAnchor="page" w:x="3106" w:y="2913"/>
        <w:shd w:val="clear" w:color="auto" w:fill="auto"/>
        <w:spacing w:line="252" w:lineRule="auto"/>
        <w:ind w:firstLine="460"/>
        <w:jc w:val="both"/>
      </w:pPr>
      <w:r>
        <w:rPr>
          <w:rStyle w:val="BodyTextChar"/>
        </w:rPr>
        <w:t>Le jardin est éclairé a giorno, puis par des feux de Bengale, et par de la lumière électrique. On se croyait loin de Nice, je pensais que j’étais à Bade. Plusieurs musiques. On ne pouvait pas croire qu’on était à Nice, on se croyait transporté ailleurs, loin, à l’exposition de Vienne ou à Bade. Je respirais librement.</w:t>
      </w:r>
    </w:p>
    <w:p w14:paraId="74E32055" w14:textId="77777777" w:rsidR="009E2E8A" w:rsidRDefault="004304E1">
      <w:pPr>
        <w:pStyle w:val="BodyText"/>
        <w:framePr w:w="5710" w:h="9108" w:hRule="exact" w:wrap="none" w:vAnchor="page" w:hAnchor="page" w:x="3106" w:y="2913"/>
        <w:shd w:val="clear" w:color="auto" w:fill="auto"/>
        <w:spacing w:line="252" w:lineRule="auto"/>
        <w:ind w:firstLine="460"/>
        <w:jc w:val="both"/>
      </w:pPr>
      <w:r>
        <w:rPr>
          <w:rStyle w:val="BodyTextChar"/>
        </w:rPr>
        <w:t>Je cherchais Lambertye, j’y suis habituée et ce me semble incroyable de ne pas le voir; il est devenu un accessoire néces</w:t>
      </w:r>
      <w:r>
        <w:rPr>
          <w:rStyle w:val="BodyTextChar"/>
        </w:rPr>
        <w:softHyphen/>
        <w:t>saire de toutes mes sorties et je m’ennuie si je ne le vois pas pour longtemps. Ce soir il n’y était pas, mais je l’ai vite oublié.</w:t>
      </w:r>
    </w:p>
    <w:p w14:paraId="485C4E18" w14:textId="77777777" w:rsidR="009E2E8A" w:rsidRDefault="004304E1">
      <w:pPr>
        <w:pStyle w:val="BodyText"/>
        <w:framePr w:w="5710" w:h="9108" w:hRule="exact" w:wrap="none" w:vAnchor="page" w:hAnchor="page" w:x="3106" w:y="2913"/>
        <w:shd w:val="clear" w:color="auto" w:fill="auto"/>
        <w:spacing w:line="252" w:lineRule="auto"/>
        <w:ind w:firstLine="460"/>
        <w:jc w:val="both"/>
      </w:pPr>
      <w:r>
        <w:rPr>
          <w:rStyle w:val="BodyTextChar"/>
        </w:rPr>
        <w:t>J’étais fâchée cependant mais pour des causes plus sérieu</w:t>
      </w:r>
      <w:r>
        <w:rPr>
          <w:rStyle w:val="BodyTextChar"/>
        </w:rPr>
        <w:softHyphen/>
        <w:t xml:space="preserve">ses, pour </w:t>
      </w:r>
      <w:r>
        <w:rPr>
          <w:rStyle w:val="BodyTextChar"/>
          <w:i/>
          <w:iCs/>
        </w:rPr>
        <w:t>notre vie.</w:t>
      </w:r>
    </w:p>
    <w:p w14:paraId="182CDA3E" w14:textId="77777777" w:rsidR="009E2E8A" w:rsidRDefault="004304E1">
      <w:pPr>
        <w:pStyle w:val="BodyText"/>
        <w:framePr w:w="5710" w:h="9108" w:hRule="exact" w:wrap="none" w:vAnchor="page" w:hAnchor="page" w:x="3106" w:y="2913"/>
        <w:shd w:val="clear" w:color="auto" w:fill="auto"/>
        <w:spacing w:line="252" w:lineRule="auto"/>
        <w:ind w:firstLine="460"/>
        <w:jc w:val="both"/>
      </w:pPr>
      <w:r>
        <w:rPr>
          <w:rStyle w:val="BodyTextChar"/>
        </w:rPr>
        <w:t>Le baron nous attaqua près d’un kiosque, il fallait abso</w:t>
      </w:r>
      <w:r>
        <w:rPr>
          <w:rStyle w:val="BodyTextChar"/>
        </w:rPr>
        <w:softHyphen/>
        <w:t>lument prendre quelque chose. Ma tante refusait, alors il fit venir du champagne et lorsqu’elle voulut payer il le paya lui- même cent francs. Il ne fait que raconter combien il a dépensé, quel petit être de rien !</w:t>
      </w:r>
    </w:p>
    <w:p w14:paraId="0BBD491B" w14:textId="77777777" w:rsidR="009E2E8A" w:rsidRDefault="004304E1">
      <w:pPr>
        <w:pStyle w:val="BodyText"/>
        <w:framePr w:w="5710" w:h="9108" w:hRule="exact" w:wrap="none" w:vAnchor="page" w:hAnchor="page" w:x="3106" w:y="2913"/>
        <w:shd w:val="clear" w:color="auto" w:fill="auto"/>
        <w:spacing w:after="200" w:line="252" w:lineRule="auto"/>
        <w:ind w:firstLine="460"/>
        <w:jc w:val="both"/>
      </w:pPr>
      <w:r>
        <w:rPr>
          <w:rStyle w:val="BodyTextChar"/>
        </w:rPr>
        <w:t xml:space="preserve">Maman a la passion des </w:t>
      </w:r>
      <w:r>
        <w:rPr>
          <w:rStyle w:val="BodyTextChar"/>
          <w:i/>
          <w:iCs/>
        </w:rPr>
        <w:t>'loqueteux*,</w:t>
      </w:r>
      <w:r>
        <w:rPr>
          <w:rStyle w:val="BodyTextChar"/>
        </w:rPr>
        <w:t xml:space="preserve"> elle allait avec Mme Anitchkoff, la bonne et les sales enfants. Le Bec m’envoya des sourires très aimables. A quoi dois-je ce bonheur ? Dîna dit qu’il m’a même saluée en sortant.</w:t>
      </w:r>
    </w:p>
    <w:p w14:paraId="77AA3658" w14:textId="77777777" w:rsidR="009E2E8A" w:rsidRDefault="004304E1">
      <w:pPr>
        <w:pStyle w:val="BodyText"/>
        <w:framePr w:w="5710" w:h="9108" w:hRule="exact" w:wrap="none" w:vAnchor="page" w:hAnchor="page" w:x="3106" w:y="2913"/>
        <w:shd w:val="clear" w:color="auto" w:fill="auto"/>
        <w:spacing w:line="240" w:lineRule="auto"/>
        <w:ind w:firstLine="0"/>
        <w:jc w:val="both"/>
      </w:pPr>
      <w:r>
        <w:rPr>
          <w:rStyle w:val="BodyTextChar"/>
        </w:rPr>
        <w:t>Lundi 23 février 1874</w:t>
      </w:r>
    </w:p>
    <w:p w14:paraId="57F3CE3F" w14:textId="77777777" w:rsidR="009E2E8A" w:rsidRDefault="004304E1">
      <w:pPr>
        <w:pStyle w:val="BodyText"/>
        <w:framePr w:w="5710" w:h="9108" w:hRule="exact" w:wrap="none" w:vAnchor="page" w:hAnchor="page" w:x="3106" w:y="2913"/>
        <w:shd w:val="clear" w:color="auto" w:fill="auto"/>
        <w:spacing w:line="240" w:lineRule="auto"/>
        <w:jc w:val="both"/>
      </w:pPr>
      <w:r>
        <w:rPr>
          <w:rStyle w:val="BodyTextChar"/>
        </w:rPr>
        <w:t>Nous allons tous à Monte-Carlo, tous excepté Stiopa et Machenka, (les bottines Ferry sont arrivées ce matin, bien).</w:t>
      </w:r>
    </w:p>
    <w:p w14:paraId="3F3C1F87" w14:textId="77777777" w:rsidR="009E2E8A" w:rsidRDefault="004304E1">
      <w:pPr>
        <w:pStyle w:val="BodyText"/>
        <w:framePr w:w="5710" w:h="9108" w:hRule="exact" w:wrap="none" w:vAnchor="page" w:hAnchor="page" w:x="3106" w:y="2913"/>
        <w:shd w:val="clear" w:color="auto" w:fill="auto"/>
        <w:spacing w:line="240" w:lineRule="auto"/>
        <w:jc w:val="both"/>
      </w:pPr>
      <w:r>
        <w:rPr>
          <w:rStyle w:val="BodyTextChar"/>
        </w:rPr>
        <w:t>Le soleil est ardent, les oliviers gris, la terre rouge, cela m’a presque fait pleurer. Mon Dieu ! Il y a beaucoup de chiens, pas un comme j’aime.</w:t>
      </w:r>
    </w:p>
    <w:p w14:paraId="00925351" w14:textId="77777777" w:rsidR="009E2E8A" w:rsidRDefault="004304E1">
      <w:pPr>
        <w:pStyle w:val="BodyText"/>
        <w:framePr w:w="5710" w:h="9108" w:hRule="exact" w:wrap="none" w:vAnchor="page" w:hAnchor="page" w:x="3106" w:y="2913"/>
        <w:shd w:val="clear" w:color="auto" w:fill="auto"/>
        <w:spacing w:line="240" w:lineRule="auto"/>
        <w:jc w:val="both"/>
      </w:pPr>
      <w:r>
        <w:rPr>
          <w:rStyle w:val="BodyTextChar"/>
        </w:rPr>
        <w:t xml:space="preserve">J’ai gagné peu à peu cent cinquante francs que je prête à maman. A six heures nous moi, </w:t>
      </w:r>
      <w:r>
        <w:rPr>
          <w:rStyle w:val="BodyTextChar"/>
          <w:lang w:val="it-IT" w:eastAsia="it-IT"/>
        </w:rPr>
        <w:t xml:space="preserve">Paul </w:t>
      </w:r>
      <w:r>
        <w:rPr>
          <w:rStyle w:val="BodyTextChar"/>
        </w:rPr>
        <w:t xml:space="preserve">et </w:t>
      </w:r>
      <w:r>
        <w:rPr>
          <w:rStyle w:val="BodyTextChar"/>
          <w:lang w:val="it-IT" w:eastAsia="it-IT"/>
        </w:rPr>
        <w:t xml:space="preserve">Dina </w:t>
      </w:r>
      <w:r>
        <w:rPr>
          <w:rStyle w:val="BodyTextChar"/>
        </w:rPr>
        <w:t>partons. M. Potemkine vient avec nous, le nouveau marié. Nous causons et rions en voyage. Un Russe assez sale se retenait pour ne pas rire, car nous disions des choses très drôles, sur les voyages en Russie et les faux rapports surtout. Nous le conduisons chez</w:t>
      </w:r>
    </w:p>
    <w:p w14:paraId="0892F2AA" w14:textId="77777777" w:rsidR="009E2E8A" w:rsidRDefault="004304E1">
      <w:pPr>
        <w:pStyle w:val="Bodytext20"/>
        <w:framePr w:wrap="none" w:vAnchor="page" w:hAnchor="page" w:x="5530" w:y="12331"/>
        <w:shd w:val="clear" w:color="auto" w:fill="auto"/>
        <w:spacing w:line="240" w:lineRule="auto"/>
        <w:ind w:firstLine="0"/>
        <w:rPr>
          <w:sz w:val="16"/>
          <w:szCs w:val="16"/>
        </w:rPr>
      </w:pPr>
      <w:r>
        <w:rPr>
          <w:rStyle w:val="Bodytext2"/>
          <w:b/>
          <w:bCs/>
          <w:sz w:val="16"/>
          <w:szCs w:val="16"/>
        </w:rPr>
        <w:t>84</w:t>
      </w:r>
    </w:p>
    <w:p w14:paraId="08742BFE"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BC87225" w14:textId="77777777" w:rsidR="009E2E8A" w:rsidRDefault="009E2E8A">
      <w:pPr>
        <w:spacing w:line="1" w:lineRule="exact"/>
      </w:pPr>
    </w:p>
    <w:p w14:paraId="03CFE6D9" w14:textId="77777777" w:rsidR="009E2E8A" w:rsidRDefault="004304E1">
      <w:pPr>
        <w:pStyle w:val="BodyText"/>
        <w:framePr w:w="5578" w:h="9029" w:hRule="exact" w:wrap="none" w:vAnchor="page" w:hAnchor="page" w:x="3169" w:y="2908"/>
        <w:shd w:val="clear" w:color="auto" w:fill="auto"/>
        <w:spacing w:line="240" w:lineRule="auto"/>
        <w:ind w:firstLine="0"/>
        <w:jc w:val="both"/>
      </w:pPr>
      <w:r>
        <w:rPr>
          <w:rStyle w:val="BodyTextChar"/>
        </w:rPr>
        <w:t>lui.</w:t>
      </w:r>
    </w:p>
    <w:p w14:paraId="59D7D631" w14:textId="77777777" w:rsidR="009E2E8A" w:rsidRDefault="004304E1">
      <w:pPr>
        <w:pStyle w:val="BodyText"/>
        <w:framePr w:w="5578" w:h="9029" w:hRule="exact" w:wrap="none" w:vAnchor="page" w:hAnchor="page" w:x="3169" w:y="2908"/>
        <w:shd w:val="clear" w:color="auto" w:fill="auto"/>
        <w:spacing w:line="240" w:lineRule="auto"/>
        <w:jc w:val="both"/>
      </w:pPr>
      <w:r>
        <w:rPr>
          <w:rStyle w:val="BodyTextChar"/>
        </w:rPr>
        <w:t>En entrant dans la salle de jeu maman était tout de suite entourée par Berr, deux Potemkine, Bach mais elle ne sait pas retenir.</w:t>
      </w:r>
    </w:p>
    <w:p w14:paraId="4840FAF4" w14:textId="77777777" w:rsidR="009E2E8A" w:rsidRDefault="004304E1">
      <w:pPr>
        <w:pStyle w:val="BodyText"/>
        <w:framePr w:w="5578" w:h="9029" w:hRule="exact" w:wrap="none" w:vAnchor="page" w:hAnchor="page" w:x="3169" w:y="2908"/>
        <w:shd w:val="clear" w:color="auto" w:fill="auto"/>
        <w:spacing w:after="220" w:line="240" w:lineRule="auto"/>
        <w:jc w:val="both"/>
      </w:pPr>
      <w:r>
        <w:rPr>
          <w:rStyle w:val="BodyTextChar"/>
        </w:rPr>
        <w:t>Le soir nous jouons à la roulette que je viens d’acheter. Je tenais la banque et j’ai gagné huit francs.</w:t>
      </w:r>
    </w:p>
    <w:p w14:paraId="7FE844B8" w14:textId="77777777" w:rsidR="009E2E8A" w:rsidRDefault="004304E1">
      <w:pPr>
        <w:pStyle w:val="BodyText"/>
        <w:framePr w:w="5578" w:h="9029" w:hRule="exact" w:wrap="none" w:vAnchor="page" w:hAnchor="page" w:x="3169" w:y="2908"/>
        <w:shd w:val="clear" w:color="auto" w:fill="auto"/>
        <w:spacing w:line="252" w:lineRule="auto"/>
        <w:ind w:firstLine="0"/>
        <w:jc w:val="both"/>
      </w:pPr>
      <w:r>
        <w:rPr>
          <w:rStyle w:val="BodyTextChar"/>
        </w:rPr>
        <w:t>Mardi 24 février 1874</w:t>
      </w:r>
    </w:p>
    <w:p w14:paraId="0CA13E22" w14:textId="77777777" w:rsidR="009E2E8A" w:rsidRDefault="004304E1">
      <w:pPr>
        <w:pStyle w:val="BodyText"/>
        <w:framePr w:w="5578" w:h="9029" w:hRule="exact" w:wrap="none" w:vAnchor="page" w:hAnchor="page" w:x="3169" w:y="2908"/>
        <w:shd w:val="clear" w:color="auto" w:fill="auto"/>
        <w:spacing w:line="252" w:lineRule="auto"/>
        <w:jc w:val="both"/>
      </w:pPr>
      <w:r>
        <w:rPr>
          <w:rStyle w:val="BodyTextChar"/>
        </w:rPr>
        <w:t>Je sors avec Machenka (robe brune, chapeau brun, bien).</w:t>
      </w:r>
    </w:p>
    <w:p w14:paraId="20D9586C" w14:textId="77777777" w:rsidR="009E2E8A" w:rsidRDefault="004304E1">
      <w:pPr>
        <w:pStyle w:val="BodyText"/>
        <w:framePr w:w="5578" w:h="9029" w:hRule="exact" w:wrap="none" w:vAnchor="page" w:hAnchor="page" w:x="3169" w:y="2908"/>
        <w:shd w:val="clear" w:color="auto" w:fill="auto"/>
        <w:spacing w:line="252" w:lineRule="auto"/>
        <w:jc w:val="both"/>
      </w:pPr>
      <w:r>
        <w:rPr>
          <w:rStyle w:val="BodyTextChar"/>
        </w:rPr>
        <w:t>Il a plu à huit heures du matin et l’air est pur et frais. L’astre qui etc. ne se montre pas trop et je sors avec plaisir. Depuis deux ou trois jours on parle un peu de l’achat d’une villa; aujourd’hui lorsque j’ai demandé à Auguste où il avait laissé maman, ma tante, Walitsky et Stiopa, il me dit à la rue de la Préfecture; j’ai compris chez Desforges.</w:t>
      </w:r>
    </w:p>
    <w:p w14:paraId="4D21F84E" w14:textId="77777777" w:rsidR="009E2E8A" w:rsidRDefault="004304E1">
      <w:pPr>
        <w:pStyle w:val="BodyText"/>
        <w:framePr w:w="5578" w:h="9029" w:hRule="exact" w:wrap="none" w:vAnchor="page" w:hAnchor="page" w:x="3169" w:y="2908"/>
        <w:shd w:val="clear" w:color="auto" w:fill="auto"/>
        <w:spacing w:line="252" w:lineRule="auto"/>
        <w:jc w:val="both"/>
      </w:pPr>
      <w:r>
        <w:rPr>
          <w:rStyle w:val="BodyTextChar"/>
        </w:rPr>
        <w:t>J’étais très surprise de voir Boreel, il allait avec Emile d’Audiffret en voiture, derrière nous. Il est devenu laid.</w:t>
      </w:r>
    </w:p>
    <w:p w14:paraId="2B3FB6B5" w14:textId="77777777" w:rsidR="009E2E8A" w:rsidRDefault="004304E1">
      <w:pPr>
        <w:pStyle w:val="BodyText"/>
        <w:framePr w:w="5578" w:h="9029" w:hRule="exact" w:wrap="none" w:vAnchor="page" w:hAnchor="page" w:x="3169" w:y="2908"/>
        <w:shd w:val="clear" w:color="auto" w:fill="auto"/>
        <w:spacing w:line="252" w:lineRule="auto"/>
        <w:jc w:val="both"/>
      </w:pPr>
      <w:r>
        <w:rPr>
          <w:rStyle w:val="BodyTextChar"/>
        </w:rPr>
        <w:t>Lorsque je le vis venir je dis :</w:t>
      </w:r>
    </w:p>
    <w:p w14:paraId="46510696" w14:textId="77777777" w:rsidR="009E2E8A" w:rsidRDefault="004304E1">
      <w:pPr>
        <w:pStyle w:val="BodyText"/>
        <w:framePr w:w="5578" w:h="9029" w:hRule="exact" w:wrap="none" w:vAnchor="page" w:hAnchor="page" w:x="3169" w:y="2908"/>
        <w:shd w:val="clear" w:color="auto" w:fill="auto"/>
        <w:spacing w:line="252" w:lineRule="auto"/>
        <w:jc w:val="both"/>
      </w:pPr>
      <w:r>
        <w:rPr>
          <w:rStyle w:val="BodyTextChar"/>
        </w:rPr>
        <w:t xml:space="preserve">- </w:t>
      </w:r>
      <w:r>
        <w:rPr>
          <w:rStyle w:val="BodyTextChar"/>
          <w:lang w:val="it-IT" w:eastAsia="it-IT"/>
        </w:rPr>
        <w:t xml:space="preserve">Dina, </w:t>
      </w:r>
      <w:r>
        <w:rPr>
          <w:rStyle w:val="BodyTextChar"/>
        </w:rPr>
        <w:t>*Regarde qui vient ! le voilà qui vient, si seulement je ne rougissais pas !*</w:t>
      </w:r>
    </w:p>
    <w:p w14:paraId="2D767140" w14:textId="77777777" w:rsidR="009E2E8A" w:rsidRDefault="004304E1">
      <w:pPr>
        <w:pStyle w:val="BodyText"/>
        <w:framePr w:w="5578" w:h="9029" w:hRule="exact" w:wrap="none" w:vAnchor="page" w:hAnchor="page" w:x="3169" w:y="2908"/>
        <w:shd w:val="clear" w:color="auto" w:fill="auto"/>
        <w:spacing w:line="252" w:lineRule="auto"/>
        <w:jc w:val="both"/>
      </w:pPr>
      <w:r>
        <w:rPr>
          <w:rStyle w:val="BodyTextChar"/>
        </w:rPr>
        <w:t>Je le disais sincèrement et j’ai rougi, mais, lorqu’ils arri</w:t>
      </w:r>
      <w:r>
        <w:rPr>
          <w:rStyle w:val="BodyTextChar"/>
        </w:rPr>
        <w:softHyphen/>
        <w:t>vèrent assez près pour voir, ma rougeur était passée pour ne jamais plus revenir.</w:t>
      </w:r>
    </w:p>
    <w:p w14:paraId="33E3660A" w14:textId="77777777" w:rsidR="009E2E8A" w:rsidRDefault="004304E1">
      <w:pPr>
        <w:pStyle w:val="Bodytext20"/>
        <w:framePr w:w="5578" w:h="9029" w:hRule="exact" w:wrap="none" w:vAnchor="page" w:hAnchor="page" w:x="3169" w:y="2908"/>
        <w:shd w:val="clear" w:color="auto" w:fill="auto"/>
        <w:spacing w:line="300" w:lineRule="auto"/>
        <w:ind w:left="380" w:firstLine="20"/>
        <w:jc w:val="both"/>
      </w:pPr>
      <w:r>
        <w:rPr>
          <w:rStyle w:val="Bodytext2"/>
        </w:rPr>
        <w:t>[Dans la marge: Cela veut dire que je ne voulais rien cacher par ces paroles et que je ne sentais rien que la peur de rougir.]</w:t>
      </w:r>
    </w:p>
    <w:p w14:paraId="35CE538B" w14:textId="77777777" w:rsidR="009E2E8A" w:rsidRDefault="004304E1">
      <w:pPr>
        <w:pStyle w:val="BodyText"/>
        <w:framePr w:w="5578" w:h="9029" w:hRule="exact" w:wrap="none" w:vAnchor="page" w:hAnchor="page" w:x="3169" w:y="2908"/>
        <w:shd w:val="clear" w:color="auto" w:fill="auto"/>
        <w:spacing w:line="240" w:lineRule="auto"/>
        <w:jc w:val="both"/>
      </w:pPr>
      <w:r>
        <w:rPr>
          <w:rStyle w:val="BodyTextChar"/>
        </w:rPr>
        <w:t>Je suis fâchée contre moi pour ma folle conduite envers lui l’année dernière. Il Ta sans doute remarqué. Bah ! c’est passé. Mais il est devenu laid. Il fut un temps où il me plaisait beau</w:t>
      </w:r>
      <w:r>
        <w:rPr>
          <w:rStyle w:val="BodyTextChar"/>
        </w:rPr>
        <w:softHyphen/>
        <w:t xml:space="preserve">coup. Il n’a pas l’air distingué, grand seigneur. Il fut un temps où je ne savais pas ce que c’est. C’est simplement un jeune homme, *d’extérieur agréable et d’esprit borné*. Comment ai- je pu le comparer au dieu </w:t>
      </w:r>
      <w:r>
        <w:rPr>
          <w:rStyle w:val="BodyTextChar"/>
          <w:lang w:val="it-IT" w:eastAsia="it-IT"/>
        </w:rPr>
        <w:t xml:space="preserve">Hamilton </w:t>
      </w:r>
      <w:r>
        <w:rPr>
          <w:rStyle w:val="BodyTextChar"/>
        </w:rPr>
        <w:t xml:space="preserve">? ! Comment la folie d’une comparaison aussi impossible avait pu m’entrer dans la tête. C’est comme </w:t>
      </w:r>
      <w:r>
        <w:rPr>
          <w:rStyle w:val="BodyTextChar"/>
          <w:sz w:val="15"/>
          <w:szCs w:val="15"/>
        </w:rPr>
        <w:t xml:space="preserve">[Rayé: l’or] </w:t>
      </w:r>
      <w:r>
        <w:rPr>
          <w:rStyle w:val="BodyTextChar"/>
        </w:rPr>
        <w:t>un diamant et un caillou.</w:t>
      </w:r>
    </w:p>
    <w:p w14:paraId="4767C108" w14:textId="77777777" w:rsidR="009E2E8A" w:rsidRDefault="004304E1">
      <w:pPr>
        <w:pStyle w:val="BodyText"/>
        <w:framePr w:w="5578" w:h="9029" w:hRule="exact" w:wrap="none" w:vAnchor="page" w:hAnchor="page" w:x="3169" w:y="2908"/>
        <w:shd w:val="clear" w:color="auto" w:fill="auto"/>
        <w:spacing w:line="240" w:lineRule="auto"/>
        <w:jc w:val="both"/>
      </w:pPr>
      <w:r>
        <w:rPr>
          <w:rStyle w:val="BodyTextChar"/>
        </w:rPr>
        <w:t xml:space="preserve">Je rentre pour mon latin, au portail je rencontre maman etc. une partie de la villa </w:t>
      </w:r>
      <w:r>
        <w:rPr>
          <w:rStyle w:val="BodyTextChar"/>
          <w:lang w:val="it-IT" w:eastAsia="it-IT"/>
        </w:rPr>
        <w:t xml:space="preserve">Catione </w:t>
      </w:r>
      <w:r>
        <w:rPr>
          <w:rStyle w:val="BodyTextChar"/>
        </w:rPr>
        <w:t xml:space="preserve">est achetée avec une maison et un pavillon que j’habiterai seule. Tout le monde est très content. A six heures je descends, la princesse me dit qu’ils sont encore sortis et qu’ils veulent céder un des lots à la Promenade, un seul me parut misère et de peur qu’ils ne fassent rien </w:t>
      </w:r>
      <w:r>
        <w:rPr>
          <w:rStyle w:val="BodyTextChar"/>
          <w:sz w:val="15"/>
          <w:szCs w:val="15"/>
        </w:rPr>
        <w:t xml:space="preserve">[Rayé: sans moi] </w:t>
      </w:r>
      <w:r>
        <w:rPr>
          <w:rStyle w:val="BodyTextChar"/>
        </w:rPr>
        <w:t>de mal j’appelle Machenka, je mets mon chapeau et nous courons par la Petite Saint-Etienne,</w:t>
      </w:r>
    </w:p>
    <w:p w14:paraId="726518F5" w14:textId="77777777" w:rsidR="009E2E8A" w:rsidRDefault="004304E1">
      <w:pPr>
        <w:pStyle w:val="Bodytext20"/>
        <w:framePr w:wrap="none" w:vAnchor="page" w:hAnchor="page" w:x="5703" w:y="12223"/>
        <w:shd w:val="clear" w:color="auto" w:fill="auto"/>
        <w:spacing w:line="240" w:lineRule="auto"/>
        <w:ind w:firstLine="0"/>
        <w:rPr>
          <w:sz w:val="16"/>
          <w:szCs w:val="16"/>
        </w:rPr>
      </w:pPr>
      <w:r>
        <w:rPr>
          <w:rStyle w:val="Bodytext2"/>
          <w:b/>
          <w:bCs/>
          <w:sz w:val="16"/>
          <w:szCs w:val="16"/>
        </w:rPr>
        <w:t>85</w:t>
      </w:r>
    </w:p>
    <w:p w14:paraId="2B7B730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9F8AF7B" w14:textId="77777777" w:rsidR="009E2E8A" w:rsidRDefault="009E2E8A">
      <w:pPr>
        <w:spacing w:line="1" w:lineRule="exact"/>
      </w:pPr>
    </w:p>
    <w:p w14:paraId="1470D6A8" w14:textId="77777777" w:rsidR="009E2E8A" w:rsidRDefault="004304E1">
      <w:pPr>
        <w:pStyle w:val="BodyText"/>
        <w:framePr w:w="5633" w:h="725" w:hRule="exact" w:wrap="none" w:vAnchor="page" w:hAnchor="page" w:x="3274" w:y="2913"/>
        <w:shd w:val="clear" w:color="auto" w:fill="auto"/>
        <w:spacing w:line="252" w:lineRule="auto"/>
        <w:ind w:right="12" w:firstLine="0"/>
        <w:jc w:val="both"/>
      </w:pPr>
      <w:r>
        <w:rPr>
          <w:rStyle w:val="BodyTextChar"/>
        </w:rPr>
        <w:t>j’arrête une voiture et nous volons à la villa Carlone, nous les</w:t>
      </w:r>
      <w:r>
        <w:rPr>
          <w:rStyle w:val="BodyTextChar"/>
        </w:rPr>
        <w:br/>
        <w:t>trouvons avec peine, j’examine le terrain moi-même, je trouve</w:t>
      </w:r>
      <w:r>
        <w:rPr>
          <w:rStyle w:val="BodyTextChar"/>
        </w:rPr>
        <w:br/>
        <w:t>que le lot peut être cédé car sans lui le terrain aurait cette</w:t>
      </w:r>
    </w:p>
    <w:p w14:paraId="47E79DC2" w14:textId="77777777" w:rsidR="009E2E8A" w:rsidRDefault="004304E1">
      <w:pPr>
        <w:pStyle w:val="Bodytext20"/>
        <w:framePr w:wrap="none" w:vAnchor="page" w:hAnchor="page" w:x="3289" w:y="3604"/>
        <w:shd w:val="clear" w:color="auto" w:fill="auto"/>
        <w:spacing w:line="240" w:lineRule="auto"/>
        <w:ind w:firstLine="0"/>
      </w:pPr>
      <w:r>
        <w:rPr>
          <w:rStyle w:val="Bodytext2"/>
          <w:sz w:val="18"/>
          <w:szCs w:val="18"/>
        </w:rPr>
        <w:t xml:space="preserve">forme, </w:t>
      </w:r>
      <w:r>
        <w:rPr>
          <w:rStyle w:val="Bodytext2"/>
        </w:rPr>
        <w:t>prom. des Anglais</w:t>
      </w:r>
    </w:p>
    <w:p w14:paraId="1B9BF432" w14:textId="77777777" w:rsidR="009E2E8A" w:rsidRDefault="004304E1">
      <w:pPr>
        <w:framePr w:wrap="none" w:vAnchor="page" w:hAnchor="page" w:x="4071" w:y="3806"/>
        <w:rPr>
          <w:sz w:val="2"/>
          <w:szCs w:val="2"/>
        </w:rPr>
      </w:pPr>
      <w:r>
        <w:rPr>
          <w:noProof/>
        </w:rPr>
        <w:drawing>
          <wp:inline distT="0" distB="0" distL="0" distR="0" wp14:anchorId="1E5685CD" wp14:editId="7857B96C">
            <wp:extent cx="1365250" cy="311150"/>
            <wp:effectExtent l="0" t="0" r="0" b="0"/>
            <wp:docPr id="9" name="Picut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stretch/>
                  </pic:blipFill>
                  <pic:spPr>
                    <a:xfrm>
                      <a:off x="0" y="0"/>
                      <a:ext cx="1365250" cy="311150"/>
                    </a:xfrm>
                    <a:prstGeom prst="rect">
                      <a:avLst/>
                    </a:prstGeom>
                  </pic:spPr>
                </pic:pic>
              </a:graphicData>
            </a:graphic>
          </wp:inline>
        </w:drawing>
      </w:r>
    </w:p>
    <w:p w14:paraId="48F3D80A" w14:textId="77777777" w:rsidR="009E2E8A" w:rsidRDefault="004304E1">
      <w:pPr>
        <w:pStyle w:val="Bodytext20"/>
        <w:framePr w:w="2122" w:h="413" w:hRule="exact" w:wrap="none" w:vAnchor="page" w:hAnchor="page" w:x="6764" w:y="3595"/>
        <w:shd w:val="clear" w:color="auto" w:fill="auto"/>
        <w:spacing w:line="240" w:lineRule="auto"/>
        <w:ind w:firstLine="0"/>
      </w:pPr>
      <w:r>
        <w:rPr>
          <w:rStyle w:val="Bodytext2"/>
        </w:rPr>
        <w:t>prom. des Anglais.</w:t>
      </w:r>
    </w:p>
    <w:p w14:paraId="4DB3C21C" w14:textId="77777777" w:rsidR="009E2E8A" w:rsidRDefault="004304E1">
      <w:pPr>
        <w:pStyle w:val="BodyText"/>
        <w:framePr w:w="2122" w:h="413" w:hRule="exact" w:wrap="none" w:vAnchor="page" w:hAnchor="page" w:x="6764" w:y="3595"/>
        <w:shd w:val="clear" w:color="auto" w:fill="auto"/>
        <w:spacing w:line="240" w:lineRule="auto"/>
        <w:ind w:firstLine="0"/>
        <w:jc w:val="right"/>
      </w:pPr>
      <w:r>
        <w:rPr>
          <w:rStyle w:val="BodyTextChar"/>
        </w:rPr>
        <w:t xml:space="preserve">Je vois </w:t>
      </w:r>
      <w:r>
        <w:rPr>
          <w:rStyle w:val="BodyTextChar"/>
          <w:lang w:val="it-IT" w:eastAsia="it-IT"/>
        </w:rPr>
        <w:t>Biasini.</w:t>
      </w:r>
    </w:p>
    <w:p w14:paraId="042A9B25" w14:textId="77777777" w:rsidR="009E2E8A" w:rsidRDefault="004304E1">
      <w:pPr>
        <w:pStyle w:val="BodyText"/>
        <w:framePr w:w="5683" w:h="7805" w:hRule="exact" w:wrap="none" w:vAnchor="page" w:hAnchor="page" w:x="3207" w:y="4228"/>
        <w:shd w:val="clear" w:color="auto" w:fill="auto"/>
        <w:ind w:right="5" w:firstLine="560"/>
        <w:jc w:val="both"/>
      </w:pPr>
      <w:r>
        <w:rPr>
          <w:rStyle w:val="BodyTextChar"/>
        </w:rPr>
        <w:t>Pour les constructions il faut s’adresser à moi. A votre</w:t>
      </w:r>
      <w:r>
        <w:rPr>
          <w:rStyle w:val="BodyTextChar"/>
        </w:rPr>
        <w:br/>
        <w:t>service, Mademoiselle. Il me fait tout visiter et nous</w:t>
      </w:r>
      <w:r>
        <w:rPr>
          <w:rStyle w:val="BodyTextChar"/>
        </w:rPr>
        <w:br/>
        <w:t>raisonnons comment mieux faire, pour construire une grande</w:t>
      </w:r>
      <w:r>
        <w:rPr>
          <w:rStyle w:val="BodyTextChar"/>
        </w:rPr>
        <w:br/>
      </w:r>
      <w:r>
        <w:rPr>
          <w:rStyle w:val="BodyTextChar"/>
        </w:rPr>
        <w:t>salle à manger et un salon au premier. La maison n’est pas</w:t>
      </w:r>
      <w:r>
        <w:rPr>
          <w:rStyle w:val="BodyTextChar"/>
        </w:rPr>
        <w:br/>
        <w:t>meublée, mais les plafonds, les tapisseries, les portes, les</w:t>
      </w:r>
      <w:r>
        <w:rPr>
          <w:rStyle w:val="BodyTextChar"/>
        </w:rPr>
        <w:br/>
        <w:t>cheminées et les fenêtres sont très soignées, très neufs, très</w:t>
      </w:r>
      <w:r>
        <w:rPr>
          <w:rStyle w:val="BodyTextChar"/>
        </w:rPr>
        <w:br/>
        <w:t>riches et très bien. De là nous allons chez Desforges où ma</w:t>
      </w:r>
      <w:r>
        <w:rPr>
          <w:rStyle w:val="BodyTextChar"/>
        </w:rPr>
        <w:br/>
        <w:t>tante verse les premiers dix-huit mille francs.</w:t>
      </w:r>
    </w:p>
    <w:p w14:paraId="718E8E4A" w14:textId="77777777" w:rsidR="009E2E8A" w:rsidRDefault="004304E1">
      <w:pPr>
        <w:pStyle w:val="BodyText"/>
        <w:framePr w:w="5683" w:h="7805" w:hRule="exact" w:wrap="none" w:vAnchor="page" w:hAnchor="page" w:x="3207" w:y="4228"/>
        <w:shd w:val="clear" w:color="auto" w:fill="auto"/>
        <w:ind w:right="5" w:firstLine="420"/>
        <w:jc w:val="both"/>
      </w:pPr>
      <w:r>
        <w:rPr>
          <w:rStyle w:val="BodyTextChar"/>
        </w:rPr>
        <w:t>Le tout coûte deux cent dix-huit mille francs.</w:t>
      </w:r>
    </w:p>
    <w:p w14:paraId="04F5A166" w14:textId="77777777" w:rsidR="009E2E8A" w:rsidRDefault="004304E1">
      <w:pPr>
        <w:pStyle w:val="BodyText"/>
        <w:framePr w:w="5683" w:h="7805" w:hRule="exact" w:wrap="none" w:vAnchor="page" w:hAnchor="page" w:x="3207" w:y="4228"/>
        <w:shd w:val="clear" w:color="auto" w:fill="auto"/>
        <w:spacing w:after="200"/>
        <w:ind w:right="5" w:firstLine="420"/>
        <w:jc w:val="both"/>
      </w:pPr>
      <w:r>
        <w:rPr>
          <w:rStyle w:val="BodyTextChar"/>
        </w:rPr>
        <w:t>Le soir nous avons M. et Mme Balagny et Mme Salneuve et M.</w:t>
      </w:r>
      <w:r>
        <w:rPr>
          <w:rStyle w:val="BodyTextChar"/>
        </w:rPr>
        <w:br/>
        <w:t>Tormosoff.</w:t>
      </w:r>
    </w:p>
    <w:p w14:paraId="5E3D8AEA" w14:textId="77777777" w:rsidR="009E2E8A" w:rsidRDefault="004304E1">
      <w:pPr>
        <w:pStyle w:val="BodyText"/>
        <w:framePr w:w="5683" w:h="7805" w:hRule="exact" w:wrap="none" w:vAnchor="page" w:hAnchor="page" w:x="3207" w:y="4228"/>
        <w:shd w:val="clear" w:color="auto" w:fill="auto"/>
        <w:spacing w:line="240" w:lineRule="auto"/>
        <w:ind w:right="5" w:firstLine="0"/>
        <w:jc w:val="both"/>
      </w:pPr>
      <w:r>
        <w:rPr>
          <w:rStyle w:val="BodyTextChar"/>
        </w:rPr>
        <w:t>Mercredi 25 février 1874</w:t>
      </w:r>
    </w:p>
    <w:p w14:paraId="7A070A12" w14:textId="77777777" w:rsidR="009E2E8A" w:rsidRDefault="004304E1">
      <w:pPr>
        <w:pStyle w:val="BodyText"/>
        <w:framePr w:w="5683" w:h="7805" w:hRule="exact" w:wrap="none" w:vAnchor="page" w:hAnchor="page" w:x="3207" w:y="4228"/>
        <w:shd w:val="clear" w:color="auto" w:fill="auto"/>
        <w:spacing w:line="240" w:lineRule="auto"/>
        <w:ind w:right="5" w:firstLine="420"/>
        <w:jc w:val="both"/>
      </w:pPr>
      <w:r>
        <w:rPr>
          <w:rStyle w:val="BodyTextChar"/>
        </w:rPr>
        <w:t>Ce matin on ouvre une lettre et... elle vient de *Dominica</w:t>
      </w:r>
      <w:r>
        <w:rPr>
          <w:rStyle w:val="BodyTextChar"/>
        </w:rPr>
        <w:br/>
      </w:r>
      <w:r>
        <w:rPr>
          <w:rStyle w:val="BodyTextChar"/>
          <w:lang w:val="en-US" w:eastAsia="en-US"/>
        </w:rPr>
        <w:t xml:space="preserve">Pavlovna* </w:t>
      </w:r>
      <w:r>
        <w:rPr>
          <w:rStyle w:val="BodyTextChar"/>
        </w:rPr>
        <w:t>elle annonce la mort de son fils. Nous savions par les</w:t>
      </w:r>
      <w:r>
        <w:rPr>
          <w:rStyle w:val="BodyTextChar"/>
        </w:rPr>
        <w:br/>
        <w:t>journaux qu’il s’est tué avec un poignard, mais sa mère ne dit</w:t>
      </w:r>
      <w:r>
        <w:rPr>
          <w:rStyle w:val="BodyTextChar"/>
        </w:rPr>
        <w:br/>
        <w:t>rien des causes. Nous sommes consternées, comment dire à</w:t>
      </w:r>
      <w:r>
        <w:rPr>
          <w:rStyle w:val="BodyTextChar"/>
        </w:rPr>
        <w:br/>
      </w:r>
      <w:r>
        <w:rPr>
          <w:rStyle w:val="BodyTextChar"/>
          <w:lang w:val="it-IT" w:eastAsia="it-IT"/>
        </w:rPr>
        <w:t xml:space="preserve">Dina </w:t>
      </w:r>
      <w:r>
        <w:rPr>
          <w:rStyle w:val="BodyTextChar"/>
        </w:rPr>
        <w:t>que son frère est mort.</w:t>
      </w:r>
    </w:p>
    <w:p w14:paraId="7B1A5749" w14:textId="77777777" w:rsidR="009E2E8A" w:rsidRDefault="004304E1">
      <w:pPr>
        <w:pStyle w:val="BodyText"/>
        <w:framePr w:w="5683" w:h="7805" w:hRule="exact" w:wrap="none" w:vAnchor="page" w:hAnchor="page" w:x="3207" w:y="4228"/>
        <w:shd w:val="clear" w:color="auto" w:fill="auto"/>
        <w:spacing w:line="240" w:lineRule="auto"/>
        <w:ind w:right="5" w:firstLine="420"/>
        <w:jc w:val="both"/>
      </w:pPr>
      <w:r>
        <w:rPr>
          <w:rStyle w:val="BodyTextChar"/>
        </w:rPr>
        <w:t>Pendant sa maladie il a prié qu’on envoyât sa photographie</w:t>
      </w:r>
      <w:r>
        <w:rPr>
          <w:rStyle w:val="BodyTextChar"/>
        </w:rPr>
        <w:br/>
        <w:t>à *Moussia “qu’il aime encore sans espoir depuis l’enfance”.*</w:t>
      </w:r>
      <w:r>
        <w:rPr>
          <w:rStyle w:val="BodyTextChar"/>
        </w:rPr>
        <w:br/>
      </w:r>
      <w:r>
        <w:rPr>
          <w:rStyle w:val="BodyTextChar"/>
          <w:lang w:val="en-US" w:eastAsia="en-US"/>
        </w:rPr>
        <w:t xml:space="preserve">Dominica Pavlovna </w:t>
      </w:r>
      <w:r>
        <w:rPr>
          <w:rStyle w:val="BodyTextChar"/>
        </w:rPr>
        <w:t>ajoute ces lignes désagréables, surpre-</w:t>
      </w:r>
      <w:r>
        <w:rPr>
          <w:rStyle w:val="BodyTextChar"/>
        </w:rPr>
        <w:br/>
        <w:t>nantes et étranges.</w:t>
      </w:r>
    </w:p>
    <w:p w14:paraId="3C938A60" w14:textId="77777777" w:rsidR="009E2E8A" w:rsidRDefault="004304E1">
      <w:pPr>
        <w:pStyle w:val="Bodytext20"/>
        <w:framePr w:w="5683" w:h="7805" w:hRule="exact" w:wrap="none" w:vAnchor="page" w:hAnchor="page" w:x="3207" w:y="4228"/>
        <w:shd w:val="clear" w:color="auto" w:fill="auto"/>
        <w:spacing w:line="240" w:lineRule="auto"/>
        <w:ind w:right="5" w:firstLine="420"/>
        <w:jc w:val="both"/>
      </w:pPr>
      <w:r>
        <w:rPr>
          <w:rStyle w:val="Bodytext2"/>
        </w:rPr>
        <w:t>[Rayé: Il écrit, dit-elle toujo]</w:t>
      </w:r>
    </w:p>
    <w:p w14:paraId="03304C49" w14:textId="77777777" w:rsidR="009E2E8A" w:rsidRDefault="004304E1">
      <w:pPr>
        <w:pStyle w:val="BodyText"/>
        <w:framePr w:w="5683" w:h="7805" w:hRule="exact" w:wrap="none" w:vAnchor="page" w:hAnchor="page" w:x="3207" w:y="4228"/>
        <w:shd w:val="clear" w:color="auto" w:fill="auto"/>
        <w:spacing w:line="240" w:lineRule="auto"/>
        <w:ind w:right="5" w:firstLine="420"/>
        <w:jc w:val="both"/>
      </w:pPr>
      <w:r>
        <w:rPr>
          <w:rStyle w:val="BodyTextChar"/>
        </w:rPr>
        <w:t>Il tenait, dit-elle, ma photographie près de lui.</w:t>
      </w:r>
    </w:p>
    <w:p w14:paraId="6EEB43F7" w14:textId="77777777" w:rsidR="009E2E8A" w:rsidRDefault="004304E1">
      <w:pPr>
        <w:pStyle w:val="BodyText"/>
        <w:framePr w:w="5683" w:h="7805" w:hRule="exact" w:wrap="none" w:vAnchor="page" w:hAnchor="page" w:x="3207" w:y="4228"/>
        <w:shd w:val="clear" w:color="auto" w:fill="auto"/>
        <w:spacing w:line="240" w:lineRule="auto"/>
        <w:ind w:right="5" w:firstLine="420"/>
        <w:jc w:val="both"/>
      </w:pPr>
      <w:r>
        <w:rPr>
          <w:rStyle w:val="BodyTextChar"/>
        </w:rPr>
        <w:t>Je ne veux pas le savoir; je n’y comprends rien.</w:t>
      </w:r>
    </w:p>
    <w:p w14:paraId="529B4475" w14:textId="77777777" w:rsidR="009E2E8A" w:rsidRDefault="004304E1">
      <w:pPr>
        <w:pStyle w:val="BodyText"/>
        <w:framePr w:w="5683" w:h="7805" w:hRule="exact" w:wrap="none" w:vAnchor="page" w:hAnchor="page" w:x="3207" w:y="4228"/>
        <w:shd w:val="clear" w:color="auto" w:fill="auto"/>
        <w:spacing w:line="240" w:lineRule="auto"/>
        <w:ind w:right="5" w:firstLine="420"/>
        <w:jc w:val="both"/>
      </w:pPr>
      <w:r>
        <w:rPr>
          <w:rStyle w:val="BodyTextChar"/>
        </w:rPr>
        <w:t xml:space="preserve">On se borne à le dire à </w:t>
      </w:r>
      <w:r>
        <w:rPr>
          <w:rStyle w:val="BodyTextChar"/>
          <w:lang w:val="it-IT" w:eastAsia="it-IT"/>
        </w:rPr>
        <w:t xml:space="preserve">Dina </w:t>
      </w:r>
      <w:r>
        <w:rPr>
          <w:rStyle w:val="BodyTextChar"/>
        </w:rPr>
        <w:t>qu’il est mourant. Je sors avec</w:t>
      </w:r>
      <w:r>
        <w:rPr>
          <w:rStyle w:val="BodyTextChar"/>
        </w:rPr>
        <w:br/>
        <w:t>tous, maman et ma tante vont à Monaco et moi et Machenka</w:t>
      </w:r>
      <w:r>
        <w:rPr>
          <w:rStyle w:val="BodyTextChar"/>
        </w:rPr>
        <w:br/>
        <w:t>allons à la villa 55 qui est vraiment belle et charmante et en</w:t>
      </w:r>
      <w:r>
        <w:rPr>
          <w:rStyle w:val="BodyTextChar"/>
        </w:rPr>
        <w:br/>
        <w:t>ajoutant les deux grandes pièces elle sera magnifique. Nous</w:t>
      </w:r>
      <w:r>
        <w:rPr>
          <w:rStyle w:val="BodyTextChar"/>
        </w:rPr>
        <w:br/>
        <w:t>visitons et examinons la maison, le pavillon, l’écurie, le jardin,</w:t>
      </w:r>
      <w:r>
        <w:rPr>
          <w:rStyle w:val="BodyTextChar"/>
        </w:rPr>
        <w:br/>
        <w:t>tout. Dans sept jours il y aura des surenchères j’ai peur qu’on</w:t>
      </w:r>
      <w:r>
        <w:rPr>
          <w:rStyle w:val="BodyTextChar"/>
        </w:rPr>
        <w:br/>
        <w:t>nous l’enlèvera. Eh ? bien, ce sera la fatalité, nous ne devons</w:t>
      </w:r>
      <w:r>
        <w:rPr>
          <w:rStyle w:val="BodyTextChar"/>
        </w:rPr>
        <w:br/>
        <w:t>pas avoir de villa à Nice. A parler froidement je ne sais si je</w:t>
      </w:r>
      <w:r>
        <w:rPr>
          <w:rStyle w:val="BodyTextChar"/>
        </w:rPr>
        <w:br/>
        <w:t>dois rire ou pleurer pour cet achat.</w:t>
      </w:r>
    </w:p>
    <w:p w14:paraId="299E124C" w14:textId="77777777" w:rsidR="009E2E8A" w:rsidRDefault="004304E1">
      <w:pPr>
        <w:pStyle w:val="BodyText"/>
        <w:framePr w:w="5683" w:h="7805" w:hRule="exact" w:wrap="none" w:vAnchor="page" w:hAnchor="page" w:x="3207" w:y="4228"/>
        <w:shd w:val="clear" w:color="auto" w:fill="auto"/>
        <w:spacing w:line="240" w:lineRule="auto"/>
        <w:ind w:right="5" w:firstLine="360"/>
        <w:jc w:val="both"/>
      </w:pPr>
      <w:r>
        <w:rPr>
          <w:rStyle w:val="BodyTextChar"/>
        </w:rPr>
        <w:t>Notre position à Nice est misérable; j’espérais une amé-</w:t>
      </w:r>
      <w:r>
        <w:rPr>
          <w:rStyle w:val="BodyTextChar"/>
        </w:rPr>
        <w:br/>
        <w:t>lioration d’un changement, avec la villa nous ne changeons pas.</w:t>
      </w:r>
    </w:p>
    <w:p w14:paraId="3030C6A0" w14:textId="77777777" w:rsidR="009E2E8A" w:rsidRDefault="004304E1">
      <w:pPr>
        <w:pStyle w:val="Bodytext20"/>
        <w:framePr w:w="252" w:h="204" w:hRule="exact" w:wrap="none" w:vAnchor="page" w:hAnchor="page" w:x="5636" w:y="12312"/>
        <w:shd w:val="clear" w:color="auto" w:fill="auto"/>
        <w:spacing w:line="240" w:lineRule="auto"/>
        <w:ind w:firstLine="0"/>
        <w:jc w:val="center"/>
        <w:rPr>
          <w:sz w:val="16"/>
          <w:szCs w:val="16"/>
        </w:rPr>
      </w:pPr>
      <w:r>
        <w:rPr>
          <w:rStyle w:val="Bodytext2"/>
          <w:b/>
          <w:bCs/>
          <w:sz w:val="16"/>
          <w:szCs w:val="16"/>
        </w:rPr>
        <w:t>86</w:t>
      </w:r>
    </w:p>
    <w:p w14:paraId="5A40B9DF" w14:textId="77777777" w:rsidR="009E2E8A" w:rsidRDefault="004304E1">
      <w:pPr>
        <w:spacing w:line="1" w:lineRule="exact"/>
        <w:sectPr w:rsidR="009E2E8A">
          <w:pgSz w:w="11906" w:h="16838"/>
          <w:pgMar w:top="360" w:right="360" w:bottom="360" w:left="360" w:header="0" w:footer="3" w:gutter="0"/>
          <w:cols w:space="720"/>
          <w:noEndnote/>
          <w:docGrid w:linePitch="360"/>
        </w:sectPr>
      </w:pPr>
      <w:r>
        <w:rPr>
          <w:noProof/>
        </w:rPr>
        <w:drawing>
          <wp:anchor distT="0" distB="0" distL="0" distR="0" simplePos="0" relativeHeight="62914692" behindDoc="1" locked="0" layoutInCell="1" allowOverlap="1" wp14:anchorId="58716E07" wp14:editId="1296DDE2">
            <wp:simplePos x="0" y="0"/>
            <wp:positionH relativeFrom="page">
              <wp:posOffset>4303395</wp:posOffset>
            </wp:positionH>
            <wp:positionV relativeFrom="page">
              <wp:posOffset>2394585</wp:posOffset>
            </wp:positionV>
            <wp:extent cx="280670" cy="280670"/>
            <wp:effectExtent l="0" t="0" r="0" b="0"/>
            <wp:wrapNone/>
            <wp:docPr id="10" name="Shape 10"/>
            <wp:cNvGraphicFramePr/>
            <a:graphic xmlns:a="http://schemas.openxmlformats.org/drawingml/2006/main">
              <a:graphicData uri="http://schemas.openxmlformats.org/drawingml/2006/picture">
                <pic:pic xmlns:pic="http://schemas.openxmlformats.org/drawingml/2006/picture">
                  <pic:nvPicPr>
                    <pic:cNvPr id="11" name="Picture box 11"/>
                    <pic:cNvPicPr/>
                  </pic:nvPicPr>
                  <pic:blipFill>
                    <a:blip r:embed="rId10"/>
                    <a:stretch/>
                  </pic:blipFill>
                  <pic:spPr>
                    <a:xfrm>
                      <a:off x="0" y="0"/>
                      <a:ext cx="280670" cy="280670"/>
                    </a:xfrm>
                    <a:prstGeom prst="rect">
                      <a:avLst/>
                    </a:prstGeom>
                  </pic:spPr>
                </pic:pic>
              </a:graphicData>
            </a:graphic>
          </wp:anchor>
        </w:drawing>
      </w:r>
    </w:p>
    <w:p w14:paraId="00278060" w14:textId="77777777" w:rsidR="009E2E8A" w:rsidRDefault="009E2E8A">
      <w:pPr>
        <w:spacing w:line="1" w:lineRule="exact"/>
      </w:pPr>
    </w:p>
    <w:p w14:paraId="0674869F" w14:textId="77777777" w:rsidR="009E2E8A" w:rsidRDefault="004304E1">
      <w:pPr>
        <w:pStyle w:val="BodyText"/>
        <w:framePr w:w="5508" w:h="8986" w:hRule="exact" w:wrap="none" w:vAnchor="page" w:hAnchor="page" w:x="3207" w:y="2918"/>
        <w:shd w:val="clear" w:color="auto" w:fill="auto"/>
        <w:spacing w:line="240" w:lineRule="auto"/>
        <w:ind w:firstLine="380"/>
        <w:jc w:val="both"/>
      </w:pPr>
      <w:r>
        <w:rPr>
          <w:rStyle w:val="BodyTextChar"/>
        </w:rPr>
        <w:t xml:space="preserve">Est-ce que Dieu ne me fera pas la grâce de nous faire vivre comme j’aime. Nous nous promenons là, sur les terrasses attendant la voiture et </w:t>
      </w:r>
      <w:r>
        <w:rPr>
          <w:rStyle w:val="BodyTextChar"/>
          <w:lang w:val="it-IT" w:eastAsia="it-IT"/>
        </w:rPr>
        <w:t xml:space="preserve">Dina </w:t>
      </w:r>
      <w:r>
        <w:rPr>
          <w:rStyle w:val="BodyTextChar"/>
        </w:rPr>
        <w:t>qui vient dans deux heures et lorsque nous étions déjà (robe brune, bien) sur la promenade à pied impatientées d’attendre.</w:t>
      </w:r>
    </w:p>
    <w:p w14:paraId="3F5D2787" w14:textId="77777777" w:rsidR="009E2E8A" w:rsidRDefault="004304E1">
      <w:pPr>
        <w:pStyle w:val="BodyText"/>
        <w:framePr w:w="5508" w:h="8986" w:hRule="exact" w:wrap="none" w:vAnchor="page" w:hAnchor="page" w:x="3207" w:y="2918"/>
        <w:shd w:val="clear" w:color="auto" w:fill="auto"/>
        <w:spacing w:line="240" w:lineRule="auto"/>
        <w:ind w:firstLine="380"/>
        <w:jc w:val="both"/>
      </w:pPr>
      <w:r>
        <w:rPr>
          <w:rStyle w:val="BodyTextChar"/>
        </w:rPr>
        <w:t>Il n’y a presque personne. Nice est ennuyeuse, il y a peu de monde, ou il se cache.</w:t>
      </w:r>
    </w:p>
    <w:p w14:paraId="73C23CDE" w14:textId="77777777" w:rsidR="009E2E8A" w:rsidRDefault="004304E1">
      <w:pPr>
        <w:pStyle w:val="BodyText"/>
        <w:framePr w:w="5508" w:h="8986" w:hRule="exact" w:wrap="none" w:vAnchor="page" w:hAnchor="page" w:x="3207" w:y="2918"/>
        <w:shd w:val="clear" w:color="auto" w:fill="auto"/>
        <w:spacing w:line="240" w:lineRule="auto"/>
        <w:ind w:firstLine="380"/>
        <w:jc w:val="both"/>
      </w:pPr>
      <w:r>
        <w:rPr>
          <w:rStyle w:val="BodyTextChar"/>
        </w:rPr>
        <w:t>Maman est allée à Monaco pour rendre à la princesse Souvoroff l’argent que l’autre lui avait prêté. Elles se parlent toujours et la princesse plus que maman, la dernière fois elle la força à lui prendre de l’argent et comme maman lui dit:</w:t>
      </w:r>
    </w:p>
    <w:p w14:paraId="7DA60E00" w14:textId="77777777" w:rsidR="009E2E8A" w:rsidRDefault="004304E1">
      <w:pPr>
        <w:pStyle w:val="BodyText"/>
        <w:framePr w:w="5508" w:h="8986" w:hRule="exact" w:wrap="none" w:vAnchor="page" w:hAnchor="page" w:x="3207" w:y="2918"/>
        <w:shd w:val="clear" w:color="auto" w:fill="auto"/>
        <w:spacing w:line="240" w:lineRule="auto"/>
        <w:ind w:firstLine="380"/>
        <w:jc w:val="both"/>
      </w:pPr>
      <w:r>
        <w:rPr>
          <w:rStyle w:val="BodyTextChar"/>
        </w:rPr>
        <w:t>- *Vous ne me connaissez pas.</w:t>
      </w:r>
    </w:p>
    <w:p w14:paraId="667411DB" w14:textId="77777777" w:rsidR="009E2E8A" w:rsidRDefault="004304E1">
      <w:pPr>
        <w:pStyle w:val="BodyText"/>
        <w:framePr w:w="5508" w:h="8986" w:hRule="exact" w:wrap="none" w:vAnchor="page" w:hAnchor="page" w:x="3207" w:y="2918"/>
        <w:shd w:val="clear" w:color="auto" w:fill="auto"/>
        <w:spacing w:line="240" w:lineRule="auto"/>
        <w:ind w:firstLine="380"/>
        <w:jc w:val="both"/>
      </w:pPr>
      <w:r>
        <w:rPr>
          <w:rStyle w:val="BodyTextChar"/>
        </w:rPr>
        <w:t>- Vous vous trompez, je vous connais très bien*.</w:t>
      </w:r>
    </w:p>
    <w:p w14:paraId="0DDDE224" w14:textId="77777777" w:rsidR="009E2E8A" w:rsidRDefault="004304E1">
      <w:pPr>
        <w:pStyle w:val="BodyText"/>
        <w:framePr w:w="5508" w:h="8986" w:hRule="exact" w:wrap="none" w:vAnchor="page" w:hAnchor="page" w:x="3207" w:y="2918"/>
        <w:shd w:val="clear" w:color="auto" w:fill="auto"/>
        <w:spacing w:after="220" w:line="240" w:lineRule="auto"/>
        <w:ind w:firstLine="380"/>
        <w:jc w:val="both"/>
      </w:pPr>
      <w:r>
        <w:rPr>
          <w:rStyle w:val="BodyTextChar"/>
        </w:rPr>
        <w:t xml:space="preserve">Je voudrais que </w:t>
      </w:r>
      <w:r>
        <w:rPr>
          <w:rStyle w:val="BodyTextChar"/>
          <w:lang w:val="it-IT" w:eastAsia="it-IT"/>
        </w:rPr>
        <w:t xml:space="preserve">Dina </w:t>
      </w:r>
      <w:r>
        <w:rPr>
          <w:rStyle w:val="BodyTextChar"/>
        </w:rPr>
        <w:t xml:space="preserve">n’apprenne cette mort qu’après le concert chez Derwies. J’ai tant envie d’y aller. Pourvu que Dieu nous permette d’acheter 55. Diadia l’a visitée avec nous, je pense qu’il est envieux. Jamais je ne pensais du mal des gens, mais </w:t>
      </w:r>
      <w:r>
        <w:rPr>
          <w:rStyle w:val="BodyTextChar"/>
          <w:i/>
          <w:iCs/>
        </w:rPr>
        <w:t>on</w:t>
      </w:r>
      <w:r>
        <w:rPr>
          <w:rStyle w:val="BodyTextChar"/>
        </w:rPr>
        <w:t xml:space="preserve"> m’a fait penser mal, ceux de la maison en disant que tel et tel envie ou calomnie ou etc. etc.</w:t>
      </w:r>
    </w:p>
    <w:p w14:paraId="143941EB" w14:textId="77777777" w:rsidR="009E2E8A" w:rsidRDefault="004304E1">
      <w:pPr>
        <w:pStyle w:val="BodyText"/>
        <w:framePr w:w="5508" w:h="8986" w:hRule="exact" w:wrap="none" w:vAnchor="page" w:hAnchor="page" w:x="3207" w:y="2918"/>
        <w:shd w:val="clear" w:color="auto" w:fill="auto"/>
        <w:spacing w:line="240" w:lineRule="auto"/>
        <w:ind w:firstLine="0"/>
        <w:jc w:val="both"/>
      </w:pPr>
      <w:r>
        <w:rPr>
          <w:rStyle w:val="BodyTextChar"/>
        </w:rPr>
        <w:t>Jeudi 26 février 1874</w:t>
      </w:r>
    </w:p>
    <w:p w14:paraId="73A288BE" w14:textId="77777777" w:rsidR="009E2E8A" w:rsidRDefault="004304E1">
      <w:pPr>
        <w:pStyle w:val="BodyText"/>
        <w:framePr w:w="5508" w:h="8986" w:hRule="exact" w:wrap="none" w:vAnchor="page" w:hAnchor="page" w:x="3207" w:y="2918"/>
        <w:shd w:val="clear" w:color="auto" w:fill="auto"/>
        <w:spacing w:line="240" w:lineRule="auto"/>
        <w:ind w:firstLine="380"/>
        <w:jc w:val="both"/>
      </w:pPr>
      <w:r>
        <w:rPr>
          <w:rStyle w:val="BodyTextChar"/>
        </w:rPr>
        <w:t xml:space="preserve">Maman toute en larmes entre au salon, </w:t>
      </w:r>
      <w:r>
        <w:rPr>
          <w:rStyle w:val="BodyTextChar"/>
          <w:lang w:val="it-IT" w:eastAsia="it-IT"/>
        </w:rPr>
        <w:t xml:space="preserve">Dina </w:t>
      </w:r>
      <w:r>
        <w:rPr>
          <w:rStyle w:val="BodyTextChar"/>
        </w:rPr>
        <w:t>sait. Je ne vais la voir que le soir; c’est stupide de s’imposer lorsqu’on est chagriné. Il n’y a de consolateur que le temps.</w:t>
      </w:r>
    </w:p>
    <w:p w14:paraId="3D64DFF4" w14:textId="77777777" w:rsidR="009E2E8A" w:rsidRDefault="004304E1">
      <w:pPr>
        <w:pStyle w:val="BodyText"/>
        <w:framePr w:w="5508" w:h="8986" w:hRule="exact" w:wrap="none" w:vAnchor="page" w:hAnchor="page" w:x="3207" w:y="2918"/>
        <w:shd w:val="clear" w:color="auto" w:fill="auto"/>
        <w:spacing w:line="240" w:lineRule="auto"/>
        <w:ind w:firstLine="380"/>
        <w:jc w:val="both"/>
      </w:pPr>
      <w:r>
        <w:rPr>
          <w:rStyle w:val="BodyTextChar"/>
        </w:rPr>
        <w:t>J’étais très fâchée cet après-midi à la Promenade en pas</w:t>
      </w:r>
      <w:r>
        <w:rPr>
          <w:rStyle w:val="BodyTextChar"/>
        </w:rPr>
        <w:softHyphen/>
        <w:t>sant Boreel qui se promenait chez lui sur le balcon, j’ai rougi. C’est impardonnable ! Je me suis vite tournée vers ma tante, nous étions seules (robe brune, bien) ce chapeau m’ennuie ter</w:t>
      </w:r>
      <w:r>
        <w:rPr>
          <w:rStyle w:val="BodyTextChar"/>
        </w:rPr>
        <w:softHyphen/>
        <w:t>riblement et j’ai commandé un autre chez Mortier. Le tyrolien est affreux, je ne l’accepte pas.</w:t>
      </w:r>
    </w:p>
    <w:p w14:paraId="61F06217" w14:textId="77777777" w:rsidR="009E2E8A" w:rsidRDefault="004304E1">
      <w:pPr>
        <w:pStyle w:val="BodyText"/>
        <w:framePr w:w="5508" w:h="8986" w:hRule="exact" w:wrap="none" w:vAnchor="page" w:hAnchor="page" w:x="3207" w:y="2918"/>
        <w:shd w:val="clear" w:color="auto" w:fill="auto"/>
        <w:spacing w:line="240" w:lineRule="auto"/>
        <w:ind w:firstLine="380"/>
        <w:jc w:val="both"/>
      </w:pPr>
      <w:r>
        <w:rPr>
          <w:rStyle w:val="BodyTextChar"/>
        </w:rPr>
        <w:t xml:space="preserve">Elle m’a raconté que hier, revenus de Monaco, ils soupèrent au London </w:t>
      </w:r>
      <w:r>
        <w:rPr>
          <w:rStyle w:val="BodyTextChar"/>
          <w:lang w:val="en-US" w:eastAsia="en-US"/>
        </w:rPr>
        <w:t xml:space="preserve">House </w:t>
      </w:r>
      <w:r>
        <w:rPr>
          <w:rStyle w:val="BodyTextChar"/>
        </w:rPr>
        <w:t xml:space="preserve">et que Boreel, Emile, </w:t>
      </w:r>
      <w:r>
        <w:rPr>
          <w:rStyle w:val="BodyTextChar"/>
          <w:lang w:val="en-US" w:eastAsia="en-US"/>
        </w:rPr>
        <w:t xml:space="preserve">Kinsky </w:t>
      </w:r>
      <w:r>
        <w:rPr>
          <w:rStyle w:val="BodyTextChar"/>
        </w:rPr>
        <w:t xml:space="preserve">pariaient au London </w:t>
      </w:r>
      <w:r>
        <w:rPr>
          <w:rStyle w:val="BodyTextChar"/>
          <w:lang w:val="en-US" w:eastAsia="en-US"/>
        </w:rPr>
        <w:t xml:space="preserve">House </w:t>
      </w:r>
      <w:r>
        <w:rPr>
          <w:rStyle w:val="BodyTextChar"/>
        </w:rPr>
        <w:t>même à qui sauterait mieux à la corde ou quelque chose dans ce genre.</w:t>
      </w:r>
    </w:p>
    <w:p w14:paraId="5DEFED03" w14:textId="77777777" w:rsidR="009E2E8A" w:rsidRDefault="004304E1">
      <w:pPr>
        <w:pStyle w:val="BodyText"/>
        <w:framePr w:w="5508" w:h="8986" w:hRule="exact" w:wrap="none" w:vAnchor="page" w:hAnchor="page" w:x="3207" w:y="2918"/>
        <w:shd w:val="clear" w:color="auto" w:fill="auto"/>
        <w:spacing w:line="240" w:lineRule="auto"/>
        <w:ind w:firstLine="380"/>
        <w:jc w:val="both"/>
      </w:pPr>
      <w:r>
        <w:rPr>
          <w:rStyle w:val="BodyTextChar"/>
        </w:rPr>
        <w:t xml:space="preserve">Ce Boreel doit avoir vu ma dégoûtante, insupportable, stupide, inconvenante, mal placée rougeur et, se souvenant des années précédentes, je dois lui être aussi antipathique que </w:t>
      </w:r>
      <w:r>
        <w:rPr>
          <w:rStyle w:val="BodyTextChar"/>
          <w:i/>
          <w:iCs/>
        </w:rPr>
        <w:t>le fou</w:t>
      </w:r>
      <w:r>
        <w:rPr>
          <w:rStyle w:val="BodyTextChar"/>
        </w:rPr>
        <w:t xml:space="preserve"> est à moi. Vraiment je ne me pardonne pas cette rougeur ! S’il ne l’avait pas vue au moins !</w:t>
      </w:r>
    </w:p>
    <w:p w14:paraId="58647211" w14:textId="77777777" w:rsidR="009E2E8A" w:rsidRDefault="004304E1">
      <w:pPr>
        <w:pStyle w:val="BodyText"/>
        <w:framePr w:w="5508" w:h="8986" w:hRule="exact" w:wrap="none" w:vAnchor="page" w:hAnchor="page" w:x="3207" w:y="2918"/>
        <w:shd w:val="clear" w:color="auto" w:fill="auto"/>
        <w:spacing w:line="240" w:lineRule="auto"/>
        <w:ind w:firstLine="380"/>
        <w:jc w:val="both"/>
      </w:pPr>
      <w:r>
        <w:rPr>
          <w:rStyle w:val="BodyTextChar"/>
        </w:rPr>
        <w:t>Nous restons quelques minutes à la musique. Puis nous pre</w:t>
      </w:r>
      <w:r>
        <w:rPr>
          <w:rStyle w:val="BodyTextChar"/>
        </w:rPr>
        <w:softHyphen/>
      </w:r>
      <w:r>
        <w:rPr>
          <w:rStyle w:val="BodyTextChar"/>
        </w:rPr>
        <w:t>nons Stiopa, Walitsky et Paul et nous courons partout chercher une roulette pour Stiopa. Il est fort tard lorsque nous rentrons.</w:t>
      </w:r>
    </w:p>
    <w:p w14:paraId="2078D82F" w14:textId="77777777" w:rsidR="009E2E8A" w:rsidRDefault="004304E1">
      <w:pPr>
        <w:pStyle w:val="Bodytext20"/>
        <w:framePr w:w="250" w:h="204" w:hRule="exact" w:wrap="none" w:vAnchor="page" w:hAnchor="page" w:x="5665" w:y="12194"/>
        <w:shd w:val="clear" w:color="auto" w:fill="auto"/>
        <w:spacing w:line="240" w:lineRule="auto"/>
        <w:ind w:firstLine="0"/>
        <w:jc w:val="center"/>
        <w:rPr>
          <w:sz w:val="16"/>
          <w:szCs w:val="16"/>
        </w:rPr>
      </w:pPr>
      <w:r>
        <w:rPr>
          <w:rStyle w:val="Bodytext2"/>
          <w:b/>
          <w:bCs/>
          <w:sz w:val="16"/>
          <w:szCs w:val="16"/>
        </w:rPr>
        <w:t>87</w:t>
      </w:r>
    </w:p>
    <w:p w14:paraId="570A4D0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139EA19" w14:textId="77777777" w:rsidR="009E2E8A" w:rsidRDefault="009E2E8A">
      <w:pPr>
        <w:spacing w:line="1" w:lineRule="exact"/>
      </w:pPr>
    </w:p>
    <w:p w14:paraId="65D691C7" w14:textId="77777777" w:rsidR="009E2E8A" w:rsidRDefault="004304E1">
      <w:pPr>
        <w:pStyle w:val="BodyText"/>
        <w:framePr w:w="5676" w:h="9110" w:hRule="exact" w:wrap="none" w:vAnchor="page" w:hAnchor="page" w:x="3183" w:y="2918"/>
        <w:shd w:val="clear" w:color="auto" w:fill="auto"/>
        <w:spacing w:line="257" w:lineRule="auto"/>
        <w:ind w:firstLine="0"/>
        <w:jc w:val="both"/>
      </w:pPr>
      <w:r>
        <w:rPr>
          <w:rStyle w:val="BodyTextChar"/>
        </w:rPr>
        <w:t xml:space="preserve">Aussitôt après dîner nous nous mettons au jeu. J’arrange la table, le râteau, les tableaux, je suis le banquier, cinq francs dans la banque. Le jeu était assez fort pour nous, nous étions Stiopa, Walitsky, Paul, Machenka et quelque temps </w:t>
      </w:r>
      <w:r>
        <w:rPr>
          <w:rStyle w:val="BodyTextChar"/>
          <w:i/>
          <w:iCs/>
        </w:rPr>
        <w:t>*la prin</w:t>
      </w:r>
      <w:r>
        <w:rPr>
          <w:rStyle w:val="BodyTextChar"/>
          <w:i/>
          <w:iCs/>
        </w:rPr>
        <w:softHyphen/>
        <w:t>cesse *.</w:t>
      </w:r>
      <w:r>
        <w:rPr>
          <w:rStyle w:val="BodyTextChar"/>
        </w:rPr>
        <w:t xml:space="preserve"> Ma tante eut la patience de tourner depuis sept heures jusqu’à dix heures du soir. Il m’arrivait de payer dix francs à la fois et plus, ce qui est considérable quand on joue avec des sous. Paul a fait sauter la banque plusieurs fois quand elle s’élevait à trente francs et plus.</w:t>
      </w:r>
    </w:p>
    <w:p w14:paraId="73A3712E" w14:textId="77777777" w:rsidR="009E2E8A" w:rsidRDefault="004304E1">
      <w:pPr>
        <w:pStyle w:val="BodyText"/>
        <w:framePr w:w="5676" w:h="9110" w:hRule="exact" w:wrap="none" w:vAnchor="page" w:hAnchor="page" w:x="3183" w:y="2918"/>
        <w:shd w:val="clear" w:color="auto" w:fill="auto"/>
        <w:spacing w:line="257" w:lineRule="auto"/>
        <w:ind w:firstLine="460"/>
        <w:jc w:val="both"/>
      </w:pPr>
      <w:r>
        <w:rPr>
          <w:rStyle w:val="BodyTextChar"/>
        </w:rPr>
        <w:t>Je me retire ayant gagné près de neuf francs non compris les cinq francs. Je serai une grande joueuse ! pourvu que j’aie de l’argent.</w:t>
      </w:r>
    </w:p>
    <w:p w14:paraId="6039F582" w14:textId="77777777" w:rsidR="009E2E8A" w:rsidRDefault="004304E1">
      <w:pPr>
        <w:pStyle w:val="BodyText"/>
        <w:framePr w:w="5676" w:h="9110" w:hRule="exact" w:wrap="none" w:vAnchor="page" w:hAnchor="page" w:x="3183" w:y="2918"/>
        <w:shd w:val="clear" w:color="auto" w:fill="auto"/>
        <w:spacing w:after="200" w:line="257" w:lineRule="auto"/>
        <w:ind w:firstLine="460"/>
        <w:jc w:val="both"/>
      </w:pPr>
      <w:r>
        <w:rPr>
          <w:rStyle w:val="BodyTextChar"/>
        </w:rPr>
        <w:t>Nous ne porterons pas le deuil, je le voudrais bien, j’avais déjà imaginé un deuil léger, de famille, charmant. Que je suis sans pitié et sans cœur. Pardonnez ma légèreté, mon Dieu, je suis folle et bête.</w:t>
      </w:r>
    </w:p>
    <w:p w14:paraId="2A8C698C" w14:textId="77777777" w:rsidR="009E2E8A" w:rsidRDefault="004304E1">
      <w:pPr>
        <w:pStyle w:val="BodyText"/>
        <w:framePr w:w="5676" w:h="9110" w:hRule="exact" w:wrap="none" w:vAnchor="page" w:hAnchor="page" w:x="3183" w:y="2918"/>
        <w:shd w:val="clear" w:color="auto" w:fill="auto"/>
        <w:spacing w:line="240" w:lineRule="auto"/>
        <w:ind w:firstLine="0"/>
        <w:jc w:val="both"/>
      </w:pPr>
      <w:r>
        <w:rPr>
          <w:rStyle w:val="BodyTextChar"/>
        </w:rPr>
        <w:t>Vendredi 27 février 1874</w:t>
      </w:r>
    </w:p>
    <w:p w14:paraId="67B9FA39" w14:textId="77777777" w:rsidR="009E2E8A" w:rsidRDefault="004304E1">
      <w:pPr>
        <w:pStyle w:val="BodyText"/>
        <w:framePr w:w="5676" w:h="9110" w:hRule="exact" w:wrap="none" w:vAnchor="page" w:hAnchor="page" w:x="3183" w:y="2918"/>
        <w:shd w:val="clear" w:color="auto" w:fill="auto"/>
        <w:spacing w:line="240" w:lineRule="auto"/>
        <w:ind w:firstLine="460"/>
        <w:jc w:val="both"/>
      </w:pPr>
      <w:r>
        <w:rPr>
          <w:rStyle w:val="BodyTextChar"/>
        </w:rPr>
        <w:t xml:space="preserve">Est-ce que tout le monde est parti ? Est-ce que la saison est finie ? Est-ce que je dois m’ennuyer ? Est-ce que le Détroit n’existe plus ? Je vais à la Promenade, mais en vain, je n’y vois personne à peine quatre paysans et c’est tout. Hier, un jeudi, et il y avait si peu de monde, on voyait seulement deux </w:t>
      </w:r>
      <w:r>
        <w:rPr>
          <w:rStyle w:val="BodyTextChar"/>
          <w:rFonts w:ascii="SimSun" w:eastAsia="SimSun" w:hAnsi="SimSun" w:cs="SimSun"/>
          <w:i/>
          <w:iCs/>
          <w:sz w:val="22"/>
          <w:szCs w:val="22"/>
        </w:rPr>
        <w:t>★</w:t>
      </w:r>
      <w:r>
        <w:rPr>
          <w:rStyle w:val="BodyTextChar"/>
          <w:i/>
          <w:iCs/>
        </w:rPr>
        <w:t>déver</w:t>
      </w:r>
      <w:r>
        <w:rPr>
          <w:rStyle w:val="BodyTextChar"/>
          <w:i/>
          <w:iCs/>
        </w:rPr>
        <w:softHyphen/>
        <w:t xml:space="preserve">gondés </w:t>
      </w:r>
      <w:r>
        <w:rPr>
          <w:rStyle w:val="BodyTextChar"/>
          <w:rFonts w:ascii="SimSun" w:eastAsia="SimSun" w:hAnsi="SimSun" w:cs="SimSun"/>
          <w:i/>
          <w:iCs/>
          <w:sz w:val="22"/>
          <w:szCs w:val="22"/>
        </w:rPr>
        <w:t>★</w:t>
      </w:r>
      <w:r>
        <w:rPr>
          <w:rStyle w:val="BodyTextChar"/>
        </w:rPr>
        <w:t xml:space="preserve"> le prince </w:t>
      </w:r>
      <w:r>
        <w:rPr>
          <w:rStyle w:val="BodyTextChar"/>
          <w:lang w:val="it-IT" w:eastAsia="it-IT"/>
        </w:rPr>
        <w:t xml:space="preserve">Wittgenstein </w:t>
      </w:r>
      <w:r>
        <w:rPr>
          <w:rStyle w:val="BodyTextChar"/>
        </w:rPr>
        <w:t xml:space="preserve">et le comte Michel Tichkevitch, suivis de leurs cocottes. </w:t>
      </w:r>
      <w:r>
        <w:rPr>
          <w:rStyle w:val="BodyTextChar"/>
          <w:lang w:val="it-IT" w:eastAsia="it-IT"/>
        </w:rPr>
        <w:t xml:space="preserve">Ah </w:t>
      </w:r>
      <w:r>
        <w:rPr>
          <w:rStyle w:val="BodyTextChar"/>
        </w:rPr>
        <w:t>! comment ne sont-ils pas honteux ! C’était dégoûtant à voir le prince et le comte (le comte est un très bel homme, le plus grand des grands, le seul qui con</w:t>
      </w:r>
      <w:r>
        <w:rPr>
          <w:rStyle w:val="BodyTextChar"/>
        </w:rPr>
        <w:softHyphen/>
        <w:t xml:space="preserve">viendrait comme mari pour l’Obélisque, sa maîtresse est sèche, assez âgée, comme Rosalie Léon) et à quelques pas derrière eux les deux femmes. On dit que </w:t>
      </w:r>
      <w:r>
        <w:rPr>
          <w:rStyle w:val="BodyTextChar"/>
          <w:lang w:val="it-IT" w:eastAsia="it-IT"/>
        </w:rPr>
        <w:t xml:space="preserve">Wittgenstein </w:t>
      </w:r>
      <w:r>
        <w:rPr>
          <w:rStyle w:val="BodyTextChar"/>
        </w:rPr>
        <w:t>est marié, mais ce n’est pas possible. C’est simplement un animal russe qui montre ce q</w:t>
      </w:r>
      <w:r>
        <w:rPr>
          <w:rStyle w:val="BodyTextChar"/>
        </w:rPr>
        <w:t>ue tout le monde cache et qui brave tout le monde et ne se soucie de personne.</w:t>
      </w:r>
    </w:p>
    <w:p w14:paraId="64C138CB" w14:textId="77777777" w:rsidR="009E2E8A" w:rsidRDefault="004304E1">
      <w:pPr>
        <w:pStyle w:val="BodyText"/>
        <w:framePr w:w="5676" w:h="9110" w:hRule="exact" w:wrap="none" w:vAnchor="page" w:hAnchor="page" w:x="3183" w:y="2918"/>
        <w:shd w:val="clear" w:color="auto" w:fill="auto"/>
        <w:spacing w:line="240" w:lineRule="auto"/>
        <w:ind w:firstLine="380"/>
        <w:jc w:val="both"/>
      </w:pPr>
      <w:r>
        <w:rPr>
          <w:rStyle w:val="BodyTextChar"/>
        </w:rPr>
        <w:t xml:space="preserve">Aujourd’hui je sors avec Machenka. Il n’y a personne, excepté </w:t>
      </w:r>
      <w:r>
        <w:rPr>
          <w:rStyle w:val="BodyTextChar"/>
          <w:lang w:val="it-IT" w:eastAsia="it-IT"/>
        </w:rPr>
        <w:t xml:space="preserve">Wittgenstein </w:t>
      </w:r>
      <w:r>
        <w:rPr>
          <w:rStyle w:val="BodyTextChar"/>
        </w:rPr>
        <w:t>seul, que j’ai entrevu. Il regarde toujours.</w:t>
      </w:r>
    </w:p>
    <w:p w14:paraId="63ACA6A6" w14:textId="77777777" w:rsidR="009E2E8A" w:rsidRDefault="004304E1">
      <w:pPr>
        <w:pStyle w:val="BodyText"/>
        <w:framePr w:w="5676" w:h="9110" w:hRule="exact" w:wrap="none" w:vAnchor="page" w:hAnchor="page" w:x="3183" w:y="2918"/>
        <w:shd w:val="clear" w:color="auto" w:fill="auto"/>
        <w:spacing w:line="240" w:lineRule="auto"/>
        <w:ind w:firstLine="380"/>
        <w:jc w:val="both"/>
      </w:pPr>
      <w:r>
        <w:rPr>
          <w:rStyle w:val="BodyTextChar"/>
        </w:rPr>
        <w:t xml:space="preserve">Hélène était venue de deux à trois. M. Howard de cinq à sept et Mme Howard encore plus tard. C’est notre jour. Les Anitchkoff, M. de Teplakoff, M. Abrial (cette horreur) jouent à la roulette avec Paul, Walitsky, Stiopa etc. Lorsque je rentre le salon est plein de fumée et a l’air d’un estaminet plus que d’un salon convenable. Qu ils sont poussière et </w:t>
      </w:r>
      <w:r>
        <w:rPr>
          <w:rStyle w:val="BodyTextChar"/>
          <w:i/>
          <w:iCs/>
        </w:rPr>
        <w:t xml:space="preserve">non </w:t>
      </w:r>
      <w:r>
        <w:rPr>
          <w:rStyle w:val="BodyTextChar"/>
          <w:i/>
          <w:iCs/>
          <w:lang w:val="it-IT" w:eastAsia="it-IT"/>
        </w:rPr>
        <w:t xml:space="preserve">curanti </w:t>
      </w:r>
      <w:r>
        <w:rPr>
          <w:rStyle w:val="BodyTextChar"/>
          <w:i/>
          <w:iCs/>
        </w:rPr>
        <w:t xml:space="preserve">! </w:t>
      </w:r>
      <w:r>
        <w:rPr>
          <w:rStyle w:val="BodyTextChar"/>
        </w:rPr>
        <w:t>Je ne puis calmement supporter ces vulgarités.</w:t>
      </w:r>
    </w:p>
    <w:p w14:paraId="71822583" w14:textId="77777777" w:rsidR="009E2E8A" w:rsidRDefault="004304E1">
      <w:pPr>
        <w:pStyle w:val="Bodytext20"/>
        <w:framePr w:w="250" w:h="206" w:hRule="exact" w:wrap="none" w:vAnchor="page" w:hAnchor="page" w:x="5626" w:y="12326"/>
        <w:shd w:val="clear" w:color="auto" w:fill="auto"/>
        <w:spacing w:line="240" w:lineRule="auto"/>
        <w:ind w:firstLine="0"/>
        <w:jc w:val="center"/>
        <w:rPr>
          <w:sz w:val="16"/>
          <w:szCs w:val="16"/>
        </w:rPr>
      </w:pPr>
      <w:r>
        <w:rPr>
          <w:rStyle w:val="Bodytext2"/>
          <w:b/>
          <w:bCs/>
          <w:sz w:val="16"/>
          <w:szCs w:val="16"/>
        </w:rPr>
        <w:t>88</w:t>
      </w:r>
    </w:p>
    <w:p w14:paraId="28E6126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D5D6838" w14:textId="77777777" w:rsidR="009E2E8A" w:rsidRDefault="009E2E8A">
      <w:pPr>
        <w:spacing w:line="1" w:lineRule="exact"/>
      </w:pPr>
    </w:p>
    <w:p w14:paraId="2373DB8D"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Le soir M. Anitchkoff et Madame viennent et nous jouons tous, tranquillement et bien.</w:t>
      </w:r>
    </w:p>
    <w:p w14:paraId="2EBA7455"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Je ne vois personne, je n’ai rien à dire. Je m’ennuie. Pauvre Dîna a mangé un peu aujourd’hui, la première fois depuis deux jours.</w:t>
      </w:r>
    </w:p>
    <w:p w14:paraId="420DBEFD"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Lambertye s’est caché sous terre, même lui ne se montre pas, lui qu’on voyait partout. Il faut dire que le temps est mauvais, couvert et une poussière et un vent considérables. Tout le monde n’a pas mes goûts.</w:t>
      </w:r>
    </w:p>
    <w:p w14:paraId="2464CF25"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 xml:space="preserve">Mais c’est </w:t>
      </w:r>
      <w:r>
        <w:rPr>
          <w:rStyle w:val="BodyTextChar"/>
          <w:i/>
          <w:iCs/>
        </w:rPr>
        <w:t>embêtant</w:t>
      </w:r>
      <w:r>
        <w:rPr>
          <w:rStyle w:val="BodyTextChar"/>
        </w:rPr>
        <w:t xml:space="preserve"> qu’il n’y ait personne !</w:t>
      </w:r>
    </w:p>
    <w:p w14:paraId="4A6B931C"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Mardi il sera décidé pour la villa, si elle ne nous reste pas nous partons pour Paris et alors même je ne saurai si je dois rire ou pleurer. Aller à Paris avec des affaires embrouillées n’est rien. Car vivre comme je n’aime pas à Paris sera plus affreux qu’à Nice où je suis habituée.</w:t>
      </w:r>
    </w:p>
    <w:p w14:paraId="1BF77CC1"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Comme ça je ne pourrai jamais bien me marier ! et non seulement cela mais ma vie de demoiselle, qui devrait être ma meilleure vie, sera détestable.</w:t>
      </w:r>
    </w:p>
    <w:p w14:paraId="0079BAF4"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 xml:space="preserve">C’est adorable d’être une demoiselle </w:t>
      </w:r>
      <w:r>
        <w:rPr>
          <w:rStyle w:val="BodyTextChar"/>
          <w:i/>
          <w:iCs/>
        </w:rPr>
        <w:t>comme j’aime,</w:t>
      </w:r>
      <w:r>
        <w:rPr>
          <w:rStyle w:val="BodyTextChar"/>
        </w:rPr>
        <w:t xml:space="preserve"> mais être une demoiselle comme </w:t>
      </w:r>
      <w:r>
        <w:rPr>
          <w:rStyle w:val="BodyTextChar"/>
          <w:i/>
          <w:iCs/>
        </w:rPr>
        <w:t>je n’aime pas</w:t>
      </w:r>
      <w:r>
        <w:rPr>
          <w:rStyle w:val="BodyTextChar"/>
        </w:rPr>
        <w:t xml:space="preserve"> c’est la mort.</w:t>
      </w:r>
    </w:p>
    <w:p w14:paraId="5905D704" w14:textId="77777777" w:rsidR="009E2E8A" w:rsidRDefault="004304E1">
      <w:pPr>
        <w:pStyle w:val="BodyText"/>
        <w:framePr w:w="5558" w:h="9043" w:hRule="exact" w:wrap="none" w:vAnchor="page" w:hAnchor="page" w:x="3178" w:y="2913"/>
        <w:shd w:val="clear" w:color="auto" w:fill="auto"/>
        <w:spacing w:after="200" w:line="240" w:lineRule="auto"/>
        <w:ind w:firstLine="380"/>
        <w:jc w:val="both"/>
      </w:pPr>
      <w:r>
        <w:rPr>
          <w:rStyle w:val="BodyTextChar"/>
        </w:rPr>
        <w:t>Si j’étais plus résignée je chercherais mieux Dieu et II m’aiderait et me protégerait. Mais je suis une impardonnable révoltée.</w:t>
      </w:r>
    </w:p>
    <w:p w14:paraId="50168D05" w14:textId="77777777" w:rsidR="009E2E8A" w:rsidRDefault="004304E1">
      <w:pPr>
        <w:pStyle w:val="BodyText"/>
        <w:framePr w:w="5558" w:h="9043" w:hRule="exact" w:wrap="none" w:vAnchor="page" w:hAnchor="page" w:x="3178" w:y="2913"/>
        <w:shd w:val="clear" w:color="auto" w:fill="auto"/>
        <w:spacing w:line="240" w:lineRule="auto"/>
        <w:ind w:firstLine="0"/>
        <w:jc w:val="both"/>
      </w:pPr>
      <w:r>
        <w:rPr>
          <w:rStyle w:val="BodyTextChar"/>
        </w:rPr>
        <w:t>Samedi 28 février 1874</w:t>
      </w:r>
    </w:p>
    <w:p w14:paraId="0C2CD296"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 xml:space="preserve">J’eus une très désagréable histoire avec </w:t>
      </w:r>
      <w:r>
        <w:rPr>
          <w:rStyle w:val="BodyTextChar"/>
          <w:lang w:val="it-IT" w:eastAsia="it-IT"/>
        </w:rPr>
        <w:t xml:space="preserve">Manette </w:t>
      </w:r>
      <w:r>
        <w:rPr>
          <w:rStyle w:val="BodyTextChar"/>
        </w:rPr>
        <w:t>ce matin. Il s’agissait de jouer une ouverture à six mains à une matinée chez lui. Je consentis à jouer, mais il m’apporta une partition la plus ingrate et la plus vilaine. Je lui dis que la partition n’est pas jolie, alors il dit qu’elle est jolie.</w:t>
      </w:r>
    </w:p>
    <w:p w14:paraId="2E9768D5"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 Mais je vous dis qu’elle n’est pas jolie, pour moi elle n’est pas jolie.</w:t>
      </w:r>
    </w:p>
    <w:p w14:paraId="019D90E5"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 Vous n’y comprenez rien, je vous dis qu’elle est jolie.</w:t>
      </w:r>
    </w:p>
    <w:p w14:paraId="14CC48AE"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 Je vous demande pardon, Monsieur, je comprends aussi bien que vous ce qui est joli et ce qui ne l’est pas.</w:t>
      </w:r>
    </w:p>
    <w:p w14:paraId="7C0D0A7C" w14:textId="77777777" w:rsidR="009E2E8A" w:rsidRDefault="004304E1">
      <w:pPr>
        <w:pStyle w:val="BodyText"/>
        <w:framePr w:w="5558" w:h="9043" w:hRule="exact" w:wrap="none" w:vAnchor="page" w:hAnchor="page" w:x="3178" w:y="2913"/>
        <w:shd w:val="clear" w:color="auto" w:fill="auto"/>
        <w:spacing w:line="240" w:lineRule="auto"/>
        <w:ind w:firstLine="380"/>
        <w:jc w:val="both"/>
      </w:pPr>
      <w:r>
        <w:rPr>
          <w:rStyle w:val="BodyTextChar"/>
        </w:rPr>
        <w:t>Il se met à crier assez grossièrement, plusieurs fois je lui dis de ne pas crier, que je ne suis pas habituée, qu’il peut crier avec une Tolstoï et non avec moi. Mais alors il m’a dit des impertinences et cria si fort que je ne savais que faire. J’au</w:t>
      </w:r>
      <w:r>
        <w:rPr>
          <w:rStyle w:val="BodyTextChar"/>
        </w:rPr>
        <w:softHyphen/>
        <w:t>rais dû m’en aller tout de suite, mais j’étais tellement étonnée que je restais assise et j’écoutais toutes ses impertinences jusqu’à ce qu’il s’en allât.</w:t>
      </w:r>
    </w:p>
    <w:p w14:paraId="1B582322" w14:textId="77777777" w:rsidR="009E2E8A" w:rsidRDefault="004304E1">
      <w:pPr>
        <w:pStyle w:val="Bodytext20"/>
        <w:framePr w:w="240" w:h="204" w:hRule="exact" w:wrap="none" w:vAnchor="page" w:hAnchor="page" w:x="5703" w:y="12206"/>
        <w:shd w:val="clear" w:color="auto" w:fill="auto"/>
        <w:spacing w:line="240" w:lineRule="auto"/>
        <w:ind w:firstLine="0"/>
        <w:jc w:val="right"/>
        <w:rPr>
          <w:sz w:val="16"/>
          <w:szCs w:val="16"/>
        </w:rPr>
      </w:pPr>
      <w:r>
        <w:rPr>
          <w:rStyle w:val="Bodytext2"/>
          <w:b/>
          <w:bCs/>
          <w:sz w:val="16"/>
          <w:szCs w:val="16"/>
        </w:rPr>
        <w:t>89</w:t>
      </w:r>
    </w:p>
    <w:p w14:paraId="1F4896C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ECC6E4A" w14:textId="77777777" w:rsidR="009E2E8A" w:rsidRDefault="009E2E8A">
      <w:pPr>
        <w:spacing w:line="1" w:lineRule="exact"/>
      </w:pPr>
    </w:p>
    <w:p w14:paraId="43AFD03E" w14:textId="77777777" w:rsidR="009E2E8A" w:rsidRDefault="004304E1">
      <w:pPr>
        <w:pStyle w:val="BodyText"/>
        <w:framePr w:w="5700" w:h="9101" w:hRule="exact" w:wrap="none" w:vAnchor="page" w:hAnchor="page" w:x="3198" w:y="2913"/>
        <w:shd w:val="clear" w:color="auto" w:fill="auto"/>
        <w:spacing w:line="262" w:lineRule="auto"/>
        <w:ind w:firstLine="460"/>
        <w:jc w:val="both"/>
      </w:pPr>
      <w:r>
        <w:rPr>
          <w:rStyle w:val="BodyTextChar"/>
        </w:rPr>
        <w:t xml:space="preserve">Le fait est que je suis furieuse, mais si furieuse que de sang-froid je suis capable de faire la plus grande misère à cet homme. Je ne comprends pas d’où lui vient cette furie. Je crois, un peu parce qu’on lui a refusé les leçons de </w:t>
      </w:r>
      <w:r>
        <w:rPr>
          <w:rStyle w:val="BodyTextChar"/>
          <w:lang w:val="it-IT" w:eastAsia="it-IT"/>
        </w:rPr>
        <w:t xml:space="preserve">Dina, </w:t>
      </w:r>
      <w:r>
        <w:rPr>
          <w:rStyle w:val="BodyTextChar"/>
        </w:rPr>
        <w:t>moi, ce matin même.</w:t>
      </w:r>
    </w:p>
    <w:p w14:paraId="4AD4BFAD" w14:textId="77777777" w:rsidR="009E2E8A" w:rsidRDefault="004304E1">
      <w:pPr>
        <w:pStyle w:val="BodyText"/>
        <w:framePr w:w="5700" w:h="9101" w:hRule="exact" w:wrap="none" w:vAnchor="page" w:hAnchor="page" w:x="3198" w:y="2913"/>
        <w:shd w:val="clear" w:color="auto" w:fill="auto"/>
        <w:spacing w:line="252" w:lineRule="auto"/>
        <w:ind w:firstLine="460"/>
        <w:jc w:val="both"/>
      </w:pPr>
      <w:r>
        <w:rPr>
          <w:rStyle w:val="BodyTextChar"/>
        </w:rPr>
        <w:t>Il va sans [dire] que je ne prendrai plus de leçons avec lui. Sans cesse je lui rappelais de ne pas user de telles expres</w:t>
      </w:r>
      <w:r>
        <w:rPr>
          <w:rStyle w:val="BodyTextChar"/>
        </w:rPr>
        <w:softHyphen/>
        <w:t>sions, de ne pas crier etc.</w:t>
      </w:r>
    </w:p>
    <w:p w14:paraId="5ECA31ED" w14:textId="77777777" w:rsidR="009E2E8A" w:rsidRDefault="004304E1">
      <w:pPr>
        <w:pStyle w:val="BodyText"/>
        <w:framePr w:w="5700" w:h="9101" w:hRule="exact" w:wrap="none" w:vAnchor="page" w:hAnchor="page" w:x="3198" w:y="2913"/>
        <w:shd w:val="clear" w:color="auto" w:fill="auto"/>
        <w:spacing w:line="252" w:lineRule="auto"/>
        <w:ind w:firstLine="460"/>
        <w:jc w:val="both"/>
      </w:pPr>
      <w:r>
        <w:rPr>
          <w:rStyle w:val="BodyTextChar"/>
        </w:rPr>
        <w:t>Je suis plus que furieuse, je suis blessée. Un paysan comme ça a osé. Et ma tante était dans la chambre à côté et ne lui a pas imposé silence. Personne n’aura de respect ici, car on voit qu’on peut tout faire et dire, que les aînés ne prendront pas garde et ne bougeront le doigt. Cette conduite est en vérité assez misérable. Tout le monde conviendra qu’au moins en cela j’ai raison. Souvent je me demande ce qu’ils sont ces gens qui m’entourent !</w:t>
      </w:r>
    </w:p>
    <w:p w14:paraId="0DEA4863" w14:textId="77777777" w:rsidR="009E2E8A" w:rsidRDefault="004304E1">
      <w:pPr>
        <w:pStyle w:val="BodyText"/>
        <w:framePr w:w="5700" w:h="9101" w:hRule="exact" w:wrap="none" w:vAnchor="page" w:hAnchor="page" w:x="3198" w:y="2913"/>
        <w:shd w:val="clear" w:color="auto" w:fill="auto"/>
        <w:spacing w:line="252" w:lineRule="auto"/>
        <w:ind w:firstLine="460"/>
        <w:jc w:val="both"/>
      </w:pPr>
      <w:r>
        <w:rPr>
          <w:rStyle w:val="BodyTextChar"/>
        </w:rPr>
        <w:t xml:space="preserve">Comment ne pas avoir le moindre sentiment d’amour- propre et la moindre compréhension de ce qui doit être et de ce qui ne doit pas être. Ils ne savent que crier et s’enrager les uns contre les autres. Si un sale professeur osait élever la voix chez Mme Howard ou Mme </w:t>
      </w:r>
      <w:r>
        <w:rPr>
          <w:rStyle w:val="BodyTextChar"/>
          <w:lang w:val="en-US" w:eastAsia="en-US"/>
        </w:rPr>
        <w:t xml:space="preserve">Patton </w:t>
      </w:r>
      <w:r>
        <w:rPr>
          <w:rStyle w:val="BodyTextChar"/>
        </w:rPr>
        <w:t>ou Teplakoff et n’importe qui l’entendait je suis certaine qu’elles se conduiraient autrement que ne l’a fait ma très honorable tante.</w:t>
      </w:r>
    </w:p>
    <w:p w14:paraId="6FE7B808" w14:textId="77777777" w:rsidR="009E2E8A" w:rsidRDefault="004304E1">
      <w:pPr>
        <w:pStyle w:val="BodyText"/>
        <w:framePr w:w="5700" w:h="9101" w:hRule="exact" w:wrap="none" w:vAnchor="page" w:hAnchor="page" w:x="3198" w:y="2913"/>
        <w:shd w:val="clear" w:color="auto" w:fill="auto"/>
        <w:spacing w:line="252" w:lineRule="auto"/>
        <w:ind w:firstLine="460"/>
        <w:jc w:val="both"/>
      </w:pPr>
      <w:r>
        <w:rPr>
          <w:rStyle w:val="BodyTextChar"/>
        </w:rPr>
        <w:t>Entendre un paysan dire des malhonnêtetés à une jeune fille, car je ne suis plus une enfant et si même j’étais une en</w:t>
      </w:r>
      <w:r>
        <w:rPr>
          <w:rStyle w:val="BodyTextChar"/>
        </w:rPr>
        <w:softHyphen/>
        <w:t>fant, à sa nièce, et l’entendre calmement, permettre à ce paysan de crier, être tout près, entendre tout cela, et rester immobile comme une pierre et sembler dire - Tant pis pour elle - c’est simplement infâme.</w:t>
      </w:r>
    </w:p>
    <w:p w14:paraId="278C0258" w14:textId="77777777" w:rsidR="009E2E8A" w:rsidRDefault="004304E1">
      <w:pPr>
        <w:pStyle w:val="BodyText"/>
        <w:framePr w:w="5700" w:h="9101" w:hRule="exact" w:wrap="none" w:vAnchor="page" w:hAnchor="page" w:x="3198" w:y="2913"/>
        <w:shd w:val="clear" w:color="auto" w:fill="auto"/>
        <w:spacing w:line="252" w:lineRule="auto"/>
        <w:jc w:val="both"/>
      </w:pPr>
      <w:r>
        <w:rPr>
          <w:rStyle w:val="BodyTextChar"/>
        </w:rPr>
        <w:t xml:space="preserve">Au moins pour l’honneur de la famille, pour le </w:t>
      </w:r>
      <w:r>
        <w:rPr>
          <w:rStyle w:val="BodyTextChar"/>
          <w:i/>
          <w:iCs/>
          <w:lang w:val="en-US" w:eastAsia="en-US"/>
        </w:rPr>
        <w:t>sake</w:t>
      </w:r>
      <w:r>
        <w:rPr>
          <w:rStyle w:val="BodyTextChar"/>
          <w:lang w:val="en-US" w:eastAsia="en-US"/>
        </w:rPr>
        <w:t xml:space="preserve"> </w:t>
      </w:r>
      <w:r>
        <w:rPr>
          <w:rStyle w:val="BodyTextChar"/>
        </w:rPr>
        <w:t>du respect extérieur on devrait faire taire ce grossier. Mais non, on ne comprend pas ça chez nous, on pense, eh bien qu’il lui dise des impertinences, ça passera. Des gens sans le moindre senti</w:t>
      </w:r>
      <w:r>
        <w:rPr>
          <w:rStyle w:val="BodyTextChar"/>
        </w:rPr>
        <w:softHyphen/>
        <w:t>ment du devoir et de l’honneur. Car l’honneur y était atteint.</w:t>
      </w:r>
    </w:p>
    <w:p w14:paraId="4142B220" w14:textId="77777777" w:rsidR="009E2E8A" w:rsidRDefault="004304E1">
      <w:pPr>
        <w:pStyle w:val="BodyText"/>
        <w:framePr w:w="5700" w:h="9101" w:hRule="exact" w:wrap="none" w:vAnchor="page" w:hAnchor="page" w:x="3198" w:y="2913"/>
        <w:shd w:val="clear" w:color="auto" w:fill="auto"/>
        <w:spacing w:line="252" w:lineRule="auto"/>
        <w:jc w:val="both"/>
      </w:pPr>
      <w:r>
        <w:rPr>
          <w:rStyle w:val="BodyTextChar"/>
        </w:rPr>
        <w:t>Si, puisque ni ma mère, ni ma tante ni personne ne prennent aucun soin de rien, si au moins je pouvais nuire autant que je puis à cet homme. Et Walitsky qui était dans la chambre n’a pu rien lui dire, mais pensa mieux s’en aller. Mais si Potemkine ou Teplakoff voyaient qu’un brutal paysan crie et dit des injures, eux qui sont des étrangers lui diraient de se taire et ne me laisseraient pas exposer ainsi. Et ça s’appelle une mère, qui permet qu’on soit impertinent et qui donc ! avec sa fille de</w:t>
      </w:r>
    </w:p>
    <w:p w14:paraId="36B84C65" w14:textId="77777777" w:rsidR="009E2E8A" w:rsidRDefault="004304E1">
      <w:pPr>
        <w:pStyle w:val="Bodytext20"/>
        <w:framePr w:w="250" w:h="204" w:hRule="exact" w:wrap="none" w:vAnchor="page" w:hAnchor="page" w:x="5636" w:y="12312"/>
        <w:shd w:val="clear" w:color="auto" w:fill="auto"/>
        <w:spacing w:line="240" w:lineRule="auto"/>
        <w:ind w:firstLine="0"/>
        <w:jc w:val="center"/>
        <w:rPr>
          <w:sz w:val="16"/>
          <w:szCs w:val="16"/>
        </w:rPr>
      </w:pPr>
      <w:r>
        <w:rPr>
          <w:rStyle w:val="Bodytext2"/>
          <w:b/>
          <w:bCs/>
          <w:sz w:val="16"/>
          <w:szCs w:val="16"/>
        </w:rPr>
        <w:t>90</w:t>
      </w:r>
    </w:p>
    <w:p w14:paraId="57577F34"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2B7D6CA" w14:textId="77777777" w:rsidR="009E2E8A" w:rsidRDefault="009E2E8A">
      <w:pPr>
        <w:spacing w:line="1" w:lineRule="exact"/>
      </w:pPr>
    </w:p>
    <w:p w14:paraId="71B7E89C" w14:textId="77777777" w:rsidR="009E2E8A" w:rsidRDefault="004304E1">
      <w:pPr>
        <w:pStyle w:val="BodyText"/>
        <w:framePr w:w="5578" w:h="9062" w:hRule="exact" w:wrap="none" w:vAnchor="page" w:hAnchor="page" w:x="3170" w:y="2917"/>
        <w:shd w:val="clear" w:color="auto" w:fill="auto"/>
        <w:spacing w:line="240" w:lineRule="auto"/>
        <w:ind w:firstLine="0"/>
        <w:jc w:val="both"/>
      </w:pPr>
      <w:r>
        <w:rPr>
          <w:rStyle w:val="BodyTextChar"/>
        </w:rPr>
        <w:t>quinze ans. Ce n’est pas une mère, ce n’est pas une tante, ce sont deux canailles !! Elles n’en sont pas le moins du monde fâchées comme si ça devait être !</w:t>
      </w:r>
    </w:p>
    <w:p w14:paraId="376391B9" w14:textId="77777777" w:rsidR="009E2E8A" w:rsidRDefault="004304E1">
      <w:pPr>
        <w:pStyle w:val="BodyText"/>
        <w:framePr w:w="5578" w:h="9062" w:hRule="exact" w:wrap="none" w:vAnchor="page" w:hAnchor="page" w:x="3170" w:y="2917"/>
        <w:shd w:val="clear" w:color="auto" w:fill="auto"/>
        <w:spacing w:line="240" w:lineRule="auto"/>
        <w:jc w:val="both"/>
      </w:pPr>
      <w:r>
        <w:rPr>
          <w:rStyle w:val="BodyTextChar"/>
        </w:rPr>
        <w:t>Dieu parmi quelles brutes et canailles je vis ! Je le pense et je le sens depuis longtemps, aujourd’hui c’est une occasion pour l’écrire. Certes je ne déteste pas ma mère, je l’aime beaucoup, je l’adore, [Rayé: mais] je serais folle si je la perdais, mais je suis toujours juste; elle ne sait pas son devoir, elle ne sait pas ce que c’est qu’une mère d’une fille de quinze ans. Elle me donne des robes et elle pense que c’est tout, qu’elle est la meilleure des mères. *0 erreur I*. Elle n’est bonne qu’à [Rayé: a</w:t>
      </w:r>
      <w:r>
        <w:rPr>
          <w:rStyle w:val="BodyTextChar"/>
        </w:rPr>
        <w:t>imer] m’aimer et encore m’aimer tout de travers.</w:t>
      </w:r>
    </w:p>
    <w:p w14:paraId="01DA332A" w14:textId="77777777" w:rsidR="009E2E8A" w:rsidRDefault="004304E1">
      <w:pPr>
        <w:pStyle w:val="BodyText"/>
        <w:framePr w:w="5578" w:h="9062" w:hRule="exact" w:wrap="none" w:vAnchor="page" w:hAnchor="page" w:x="3170" w:y="2917"/>
        <w:shd w:val="clear" w:color="auto" w:fill="auto"/>
        <w:spacing w:line="240" w:lineRule="auto"/>
        <w:jc w:val="both"/>
      </w:pPr>
      <w:r>
        <w:rPr>
          <w:rStyle w:val="BodyTextChar"/>
        </w:rPr>
        <w:t>Je sors avec elles à trois heures, nous allons chez le no</w:t>
      </w:r>
      <w:r>
        <w:rPr>
          <w:rStyle w:val="BodyTextChar"/>
        </w:rPr>
        <w:softHyphen/>
        <w:t>taire, je les laisse, je fais une fois la Promenade, presque per</w:t>
      </w:r>
      <w:r>
        <w:rPr>
          <w:rStyle w:val="BodyTextChar"/>
        </w:rPr>
        <w:softHyphen/>
        <w:t xml:space="preserve">sonne </w:t>
      </w:r>
      <w:r>
        <w:rPr>
          <w:rStyle w:val="BodyTextChar"/>
          <w:lang w:val="en-US" w:eastAsia="en-US"/>
        </w:rPr>
        <w:t xml:space="preserve">(waterproof, </w:t>
      </w:r>
      <w:r>
        <w:rPr>
          <w:rStyle w:val="BodyTextChar"/>
        </w:rPr>
        <w:t xml:space="preserve">chapeau noir de </w:t>
      </w:r>
      <w:r>
        <w:rPr>
          <w:rStyle w:val="BodyTextChar"/>
          <w:lang w:val="it-IT" w:eastAsia="it-IT"/>
        </w:rPr>
        <w:t xml:space="preserve">Dina, </w:t>
      </w:r>
      <w:r>
        <w:rPr>
          <w:rStyle w:val="BodyTextChar"/>
          <w:i/>
          <w:iCs/>
        </w:rPr>
        <w:t>bien)</w:t>
      </w:r>
      <w:r>
        <w:rPr>
          <w:rStyle w:val="BodyTextChar"/>
        </w:rPr>
        <w:t xml:space="preserve"> et je rentre. Il a plu, il fait humide, j’aime ce temps.</w:t>
      </w:r>
    </w:p>
    <w:p w14:paraId="2AE97447" w14:textId="77777777" w:rsidR="009E2E8A" w:rsidRDefault="004304E1">
      <w:pPr>
        <w:pStyle w:val="BodyText"/>
        <w:framePr w:w="5578" w:h="9062" w:hRule="exact" w:wrap="none" w:vAnchor="page" w:hAnchor="page" w:x="3170" w:y="2917"/>
        <w:shd w:val="clear" w:color="auto" w:fill="auto"/>
        <w:spacing w:after="240" w:line="240" w:lineRule="auto"/>
        <w:jc w:val="both"/>
      </w:pPr>
      <w:r>
        <w:rPr>
          <w:rStyle w:val="BodyTextChar"/>
        </w:rPr>
        <w:t>Le soir nous jouons. Mais un jeu très ennuyeux, je jouais chaque fois cinq francs, j’avais perdu (deux cent quatre-vingts francs) mais je résolus de ne pas quitter la table jusqu’à ce que je n’ai tout regagné, c’est ce qui arriva. Je suis très fati</w:t>
      </w:r>
      <w:r>
        <w:rPr>
          <w:rStyle w:val="BodyTextChar"/>
        </w:rPr>
        <w:softHyphen/>
        <w:t>guée. Et pour ce soir je n’aime pas la roulette. On a acheté une femme à Pitou.</w:t>
      </w:r>
    </w:p>
    <w:p w14:paraId="591E8D1A" w14:textId="77777777" w:rsidR="009E2E8A" w:rsidRDefault="004304E1">
      <w:pPr>
        <w:pStyle w:val="BodyText"/>
        <w:framePr w:w="5578" w:h="9062" w:hRule="exact" w:wrap="none" w:vAnchor="page" w:hAnchor="page" w:x="3170" w:y="2917"/>
        <w:shd w:val="clear" w:color="auto" w:fill="auto"/>
        <w:spacing w:line="240" w:lineRule="auto"/>
        <w:ind w:firstLine="0"/>
        <w:jc w:val="both"/>
      </w:pPr>
      <w:r>
        <w:rPr>
          <w:rStyle w:val="BodyTextChar"/>
        </w:rPr>
        <w:t>Dimanche 1</w:t>
      </w:r>
      <w:r>
        <w:rPr>
          <w:rStyle w:val="BodyTextChar"/>
          <w:vertAlign w:val="superscript"/>
        </w:rPr>
        <w:t>er</w:t>
      </w:r>
      <w:r>
        <w:rPr>
          <w:rStyle w:val="BodyTextChar"/>
        </w:rPr>
        <w:t xml:space="preserve"> mars 1874</w:t>
      </w:r>
    </w:p>
    <w:p w14:paraId="04180FF7" w14:textId="77777777" w:rsidR="009E2E8A" w:rsidRDefault="004304E1">
      <w:pPr>
        <w:pStyle w:val="BodyText"/>
        <w:framePr w:w="5578" w:h="9062" w:hRule="exact" w:wrap="none" w:vAnchor="page" w:hAnchor="page" w:x="3170" w:y="2917"/>
        <w:shd w:val="clear" w:color="auto" w:fill="auto"/>
        <w:spacing w:line="240" w:lineRule="auto"/>
        <w:jc w:val="both"/>
      </w:pPr>
      <w:r>
        <w:rPr>
          <w:rStyle w:val="BodyTextChar"/>
        </w:rPr>
        <w:t xml:space="preserve">Nous arrivons à l’église un peu tard (robe brune, chapeau noir, je l’ai acheté à </w:t>
      </w:r>
      <w:r>
        <w:rPr>
          <w:rStyle w:val="BodyTextChar"/>
          <w:lang w:val="it-IT" w:eastAsia="it-IT"/>
        </w:rPr>
        <w:t xml:space="preserve">Dina, </w:t>
      </w:r>
      <w:r>
        <w:rPr>
          <w:rStyle w:val="BodyTextChar"/>
          <w:i/>
          <w:iCs/>
        </w:rPr>
        <w:t>bien</w:t>
      </w:r>
      <w:r>
        <w:rPr>
          <w:rStyle w:val="BodyTextChar"/>
        </w:rPr>
        <w:t xml:space="preserve"> ). Près de l’entrée je passe Woerman qui dit - vaut mieux tard que jamais - oui - Le prince n’est pas loin, il regarde tout à fait comme Chilovski, mais il est grand et porte une barbe courte. La mère Labanoff arrive presque à la fin, sautillant comme toujours. Je suis seule avec maman, nous passons à la Promenade puis à la maison. Paul va chez la princesse Souvoroff, elle a prié maman hier de l’en</w:t>
      </w:r>
      <w:r>
        <w:rPr>
          <w:rStyle w:val="BodyTextChar"/>
        </w:rPr>
        <w:softHyphen/>
        <w:t xml:space="preserve">voyer chercher les billets pour le concert au profit des </w:t>
      </w:r>
      <w:r>
        <w:rPr>
          <w:rStyle w:val="BodyTextChar"/>
          <w:i/>
          <w:iCs/>
        </w:rPr>
        <w:t>Sama</w:t>
      </w:r>
      <w:r>
        <w:rPr>
          <w:rStyle w:val="BodyTextChar"/>
          <w:i/>
          <w:iCs/>
        </w:rPr>
        <w:softHyphen/>
        <w:t>ritaines</w:t>
      </w:r>
      <w:r>
        <w:rPr>
          <w:rStyle w:val="BodyTextChar"/>
        </w:rPr>
        <w:t xml:space="preserve"> à Valrose. Nous prenons ma t</w:t>
      </w:r>
      <w:r>
        <w:rPr>
          <w:rStyle w:val="BodyTextChar"/>
        </w:rPr>
        <w:t>ante et nous allons en</w:t>
      </w:r>
      <w:r>
        <w:rPr>
          <w:rStyle w:val="BodyTextChar"/>
        </w:rPr>
        <w:softHyphen/>
        <w:t>core à la Promenade. En passant 55, on a dit qu’on voudrait bien qu’il nous restât, qu’on serait très bien, que cette villa est très jolie etc.</w:t>
      </w:r>
    </w:p>
    <w:p w14:paraId="2A293153" w14:textId="77777777" w:rsidR="009E2E8A" w:rsidRDefault="004304E1">
      <w:pPr>
        <w:pStyle w:val="BodyText"/>
        <w:framePr w:w="5578" w:h="9062" w:hRule="exact" w:wrap="none" w:vAnchor="page" w:hAnchor="page" w:x="3170" w:y="2917"/>
        <w:shd w:val="clear" w:color="auto" w:fill="auto"/>
        <w:spacing w:line="240" w:lineRule="auto"/>
        <w:jc w:val="both"/>
      </w:pPr>
      <w:r>
        <w:rPr>
          <w:rStyle w:val="BodyTextChar"/>
        </w:rPr>
        <w:t>*Maman, au moins si nous étions admis dans la société de Nice et que*... et de grosses larmes silencieuses coulèrent de mes yeux. Maman sent que j’ai raison, ma tante aussi c’est pour cela qu’elles me martyrisèrent jusqu’à leur départ pour Monaco à cinq heures.</w:t>
      </w:r>
    </w:p>
    <w:p w14:paraId="095618A5" w14:textId="77777777" w:rsidR="009E2E8A" w:rsidRDefault="004304E1">
      <w:pPr>
        <w:pStyle w:val="Bodytext20"/>
        <w:framePr w:wrap="none" w:vAnchor="page" w:hAnchor="page" w:x="5704" w:y="12214"/>
        <w:shd w:val="clear" w:color="auto" w:fill="auto"/>
        <w:spacing w:line="240" w:lineRule="auto"/>
        <w:ind w:firstLine="0"/>
        <w:rPr>
          <w:sz w:val="16"/>
          <w:szCs w:val="16"/>
        </w:rPr>
      </w:pPr>
      <w:r>
        <w:rPr>
          <w:rStyle w:val="Bodytext2"/>
          <w:b/>
          <w:bCs/>
          <w:sz w:val="16"/>
          <w:szCs w:val="16"/>
        </w:rPr>
        <w:t>91</w:t>
      </w:r>
    </w:p>
    <w:p w14:paraId="46FC1D1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0F539E6" w14:textId="77777777" w:rsidR="009E2E8A" w:rsidRDefault="009E2E8A">
      <w:pPr>
        <w:spacing w:line="1" w:lineRule="exact"/>
      </w:pPr>
    </w:p>
    <w:p w14:paraId="6ABB0305" w14:textId="77777777" w:rsidR="009E2E8A" w:rsidRDefault="004304E1">
      <w:pPr>
        <w:pStyle w:val="BodyText"/>
        <w:framePr w:w="5719" w:h="9144" w:hRule="exact" w:wrap="none" w:vAnchor="page" w:hAnchor="page" w:x="3135" w:y="2913"/>
        <w:shd w:val="clear" w:color="auto" w:fill="auto"/>
        <w:spacing w:line="240" w:lineRule="auto"/>
        <w:ind w:firstLine="460"/>
        <w:jc w:val="both"/>
      </w:pPr>
      <w:r>
        <w:rPr>
          <w:rStyle w:val="BodyTextChar"/>
        </w:rPr>
        <w:t>Nous allons à l’hôtel Chauvain voir les tableaux d’Aïvazowsky, l’entrée un franc au profit des pauvres. Les effets de la lumière, l’eau, les vagues, les brouillards sont d’une finesse, d’un naturel, d’une transparence surprenants.</w:t>
      </w:r>
    </w:p>
    <w:p w14:paraId="236FC82F" w14:textId="77777777" w:rsidR="009E2E8A" w:rsidRDefault="004304E1">
      <w:pPr>
        <w:pStyle w:val="BodyText"/>
        <w:framePr w:w="5719" w:h="9144" w:hRule="exact" w:wrap="none" w:vAnchor="page" w:hAnchor="page" w:x="3135" w:y="2913"/>
        <w:shd w:val="clear" w:color="auto" w:fill="auto"/>
        <w:spacing w:line="240" w:lineRule="auto"/>
        <w:ind w:firstLine="460"/>
        <w:jc w:val="both"/>
      </w:pPr>
      <w:r>
        <w:rPr>
          <w:rStyle w:val="BodyTextChar"/>
        </w:rPr>
        <w:t xml:space="preserve">La princesse Souvoroff avec sa fille qui est assez laide, l’Anglaise, les petits </w:t>
      </w:r>
      <w:r>
        <w:rPr>
          <w:rStyle w:val="BodyTextChar"/>
          <w:lang w:val="it-IT" w:eastAsia="it-IT"/>
        </w:rPr>
        <w:t xml:space="preserve">Bravura, </w:t>
      </w:r>
      <w:r>
        <w:rPr>
          <w:rStyle w:val="BodyTextChar"/>
        </w:rPr>
        <w:t xml:space="preserve">le prince et le comte (un comte </w:t>
      </w:r>
      <w:r>
        <w:rPr>
          <w:rStyle w:val="BodyTextChar"/>
          <w:lang w:val="en-US" w:eastAsia="en-US"/>
        </w:rPr>
        <w:t xml:space="preserve">Arnim, </w:t>
      </w:r>
      <w:r>
        <w:rPr>
          <w:rStyle w:val="BodyTextChar"/>
        </w:rPr>
        <w:t>Prussien, son bon ami selon les méchantes langues) en</w:t>
      </w:r>
      <w:r>
        <w:rPr>
          <w:rStyle w:val="BodyTextChar"/>
        </w:rPr>
        <w:softHyphen/>
        <w:t xml:space="preserve">trent, elle </w:t>
      </w:r>
      <w:r>
        <w:rPr>
          <w:rStyle w:val="BodyTextChar"/>
          <w:i/>
          <w:iCs/>
        </w:rPr>
        <w:t>'s'approche de maman'</w:t>
      </w:r>
      <w:r>
        <w:rPr>
          <w:rStyle w:val="BodyTextChar"/>
        </w:rPr>
        <w:t xml:space="preserve"> qui est assise. Elle est belle, c’est positif.</w:t>
      </w:r>
    </w:p>
    <w:p w14:paraId="125F8619" w14:textId="77777777" w:rsidR="009E2E8A" w:rsidRDefault="004304E1">
      <w:pPr>
        <w:pStyle w:val="BodyText"/>
        <w:framePr w:w="5719" w:h="9144" w:hRule="exact" w:wrap="none" w:vAnchor="page" w:hAnchor="page" w:x="3135" w:y="2913"/>
        <w:shd w:val="clear" w:color="auto" w:fill="auto"/>
        <w:spacing w:line="240" w:lineRule="auto"/>
        <w:ind w:firstLine="460"/>
        <w:jc w:val="both"/>
      </w:pPr>
      <w:r>
        <w:rPr>
          <w:rStyle w:val="BodyTextChar"/>
        </w:rPr>
        <w:t>Je voulais attendre les Howard qui voulaient venir voir les tableaux mais à deux heures et demie nous partons. Tout le temps pendant la promenade ma tante répondait à des repro</w:t>
      </w:r>
      <w:r>
        <w:rPr>
          <w:rStyle w:val="BodyTextChar"/>
        </w:rPr>
        <w:softHyphen/>
        <w:t>ches que je ne faisais pas, comme d’habitude, enfin. On me martyrisait. J’avais l’imprudence de laisser échapper ces mots *si au moins nous à Nice* etc. et je n’avais plus de repos. Tout le temps on répondait à mes reproches imaginés, on me disait d’aller vivre avec les Tutcheff comme toujours en un mot. Je me faisais force pour retenir les larmes qui veulent couler même maintenant quand j’écris.</w:t>
      </w:r>
    </w:p>
    <w:p w14:paraId="75A82A72" w14:textId="77777777" w:rsidR="009E2E8A" w:rsidRDefault="004304E1">
      <w:pPr>
        <w:pStyle w:val="BodyText"/>
        <w:framePr w:w="5719" w:h="9144" w:hRule="exact" w:wrap="none" w:vAnchor="page" w:hAnchor="page" w:x="3135" w:y="2913"/>
        <w:shd w:val="clear" w:color="auto" w:fill="auto"/>
        <w:spacing w:line="240" w:lineRule="auto"/>
        <w:ind w:firstLine="460"/>
        <w:jc w:val="both"/>
      </w:pPr>
      <w:r>
        <w:rPr>
          <w:rStyle w:val="BodyTextChar"/>
        </w:rPr>
        <w:t xml:space="preserve">Je suis bien malheureuse ! Comme </w:t>
      </w:r>
      <w:r>
        <w:rPr>
          <w:rStyle w:val="BodyTextChar"/>
          <w:i/>
          <w:iCs/>
        </w:rPr>
        <w:t>'ils me tourmentent *.</w:t>
      </w:r>
    </w:p>
    <w:p w14:paraId="4F714E8D" w14:textId="77777777" w:rsidR="009E2E8A" w:rsidRDefault="004304E1">
      <w:pPr>
        <w:pStyle w:val="BodyText"/>
        <w:framePr w:w="5719" w:h="9144" w:hRule="exact" w:wrap="none" w:vAnchor="page" w:hAnchor="page" w:x="3135" w:y="2913"/>
        <w:shd w:val="clear" w:color="auto" w:fill="auto"/>
        <w:spacing w:line="240" w:lineRule="auto"/>
        <w:ind w:firstLine="460"/>
        <w:jc w:val="both"/>
      </w:pPr>
      <w:r>
        <w:rPr>
          <w:rStyle w:val="BodyTextChar"/>
        </w:rPr>
        <w:t>C’est notre vie qui *me tourmente* qui me mange, qui me tue.</w:t>
      </w:r>
    </w:p>
    <w:p w14:paraId="48DF49DE" w14:textId="77777777" w:rsidR="009E2E8A" w:rsidRDefault="004304E1">
      <w:pPr>
        <w:pStyle w:val="BodyText"/>
        <w:framePr w:w="5719" w:h="9144" w:hRule="exact" w:wrap="none" w:vAnchor="page" w:hAnchor="page" w:x="3135" w:y="2913"/>
        <w:shd w:val="clear" w:color="auto" w:fill="auto"/>
        <w:spacing w:line="240" w:lineRule="auto"/>
        <w:ind w:firstLine="460"/>
        <w:jc w:val="both"/>
      </w:pPr>
      <w:r>
        <w:rPr>
          <w:rStyle w:val="BodyTextChar"/>
        </w:rPr>
        <w:t>J’étais un peu pâle mais très bien.</w:t>
      </w:r>
    </w:p>
    <w:p w14:paraId="3921B0E6" w14:textId="77777777" w:rsidR="009E2E8A" w:rsidRDefault="004304E1">
      <w:pPr>
        <w:pStyle w:val="BodyText"/>
        <w:framePr w:w="5719" w:h="9144" w:hRule="exact" w:wrap="none" w:vAnchor="page" w:hAnchor="page" w:x="3135" w:y="2913"/>
        <w:shd w:val="clear" w:color="auto" w:fill="auto"/>
        <w:spacing w:line="240" w:lineRule="auto"/>
        <w:ind w:firstLine="460"/>
        <w:jc w:val="both"/>
      </w:pPr>
      <w:r>
        <w:rPr>
          <w:rStyle w:val="BodyTextChar"/>
        </w:rPr>
        <w:t>Alors pour me mettre hors de moi ma tante commença à dire que j’ai dit des choses que je n’ai jamais dites, comme toujours dans ces conversations.</w:t>
      </w:r>
    </w:p>
    <w:p w14:paraId="5C8C4CEE" w14:textId="77777777" w:rsidR="009E2E8A" w:rsidRDefault="004304E1">
      <w:pPr>
        <w:pStyle w:val="BodyText"/>
        <w:framePr w:w="5719" w:h="9144" w:hRule="exact" w:wrap="none" w:vAnchor="page" w:hAnchor="page" w:x="3135" w:y="2913"/>
        <w:shd w:val="clear" w:color="auto" w:fill="auto"/>
        <w:spacing w:line="240" w:lineRule="auto"/>
        <w:ind w:firstLine="460"/>
        <w:jc w:val="both"/>
      </w:pPr>
      <w:r>
        <w:rPr>
          <w:rStyle w:val="BodyTextChar"/>
        </w:rPr>
        <w:t xml:space="preserve">Mais laissons ces sujets alarmants. Un pari adorable vient d’être fait entre Audiffret et je sais quel autre, que le premier devait porter Prodgers sur ses épaules le long de toute la Promenade. Il l’a fait. Prodgers ne devait pas bouger, il tomba et n’osa bouger mais resta comme il était tombé jusqu’à ce que Emile d’Audiffret ne [sic] l’eut rechargé sur ses épaules. C’est surprenant et adorable. Je les adore tous les deux à cause de ce pari </w:t>
      </w:r>
      <w:r>
        <w:rPr>
          <w:rStyle w:val="BodyTextChar"/>
          <w:i/>
          <w:iCs/>
        </w:rPr>
        <w:t>comme j’adore.</w:t>
      </w:r>
    </w:p>
    <w:p w14:paraId="0D703D73" w14:textId="77777777" w:rsidR="009E2E8A" w:rsidRDefault="004304E1">
      <w:pPr>
        <w:pStyle w:val="BodyText"/>
        <w:framePr w:w="5719" w:h="9144" w:hRule="exact" w:wrap="none" w:vAnchor="page" w:hAnchor="page" w:x="3135" w:y="2913"/>
        <w:shd w:val="clear" w:color="auto" w:fill="auto"/>
        <w:spacing w:line="240" w:lineRule="auto"/>
        <w:jc w:val="both"/>
      </w:pPr>
      <w:r>
        <w:rPr>
          <w:rStyle w:val="BodyTextChar"/>
        </w:rPr>
        <w:t>Il y a peu de monde, on ne voit personne de la société toujours des poussières rien d’autre.</w:t>
      </w:r>
    </w:p>
    <w:p w14:paraId="25F22957" w14:textId="77777777" w:rsidR="009E2E8A" w:rsidRDefault="004304E1">
      <w:pPr>
        <w:pStyle w:val="BodyText"/>
        <w:framePr w:w="5719" w:h="9144" w:hRule="exact" w:wrap="none" w:vAnchor="page" w:hAnchor="page" w:x="3135" w:y="2913"/>
        <w:shd w:val="clear" w:color="auto" w:fill="auto"/>
        <w:spacing w:line="240" w:lineRule="auto"/>
        <w:jc w:val="both"/>
      </w:pPr>
      <w:r>
        <w:rPr>
          <w:rStyle w:val="BodyTextChar"/>
        </w:rPr>
        <w:t>Est-ce que tout le monde est parti, ce serait un peu tôt pour la fin de février. Cette saison a été étrange, on ne se réunissait pas régulièrement à la Promenade comme avant. Je ne parle pas des bataclans. Il n’y en avait pas. Tout l’hiver est passé et j’attends encore l’hiver tant il eut l’air d’un com</w:t>
      </w:r>
      <w:r>
        <w:rPr>
          <w:rStyle w:val="BodyTextChar"/>
        </w:rPr>
        <w:softHyphen/>
        <w:t>mencement de saison, d’un prélude. Je laisse, toute misérable,</w:t>
      </w:r>
    </w:p>
    <w:p w14:paraId="5628A9CC" w14:textId="77777777" w:rsidR="009E2E8A" w:rsidRDefault="004304E1">
      <w:pPr>
        <w:pStyle w:val="Bodytext20"/>
        <w:framePr w:wrap="none" w:vAnchor="page" w:hAnchor="page" w:x="5583" w:y="12331"/>
        <w:shd w:val="clear" w:color="auto" w:fill="auto"/>
        <w:spacing w:line="240" w:lineRule="auto"/>
        <w:ind w:firstLine="0"/>
        <w:rPr>
          <w:sz w:val="16"/>
          <w:szCs w:val="16"/>
        </w:rPr>
      </w:pPr>
      <w:r>
        <w:rPr>
          <w:rStyle w:val="Bodytext2"/>
          <w:b/>
          <w:bCs/>
          <w:sz w:val="16"/>
          <w:szCs w:val="16"/>
        </w:rPr>
        <w:t>92</w:t>
      </w:r>
    </w:p>
    <w:p w14:paraId="7106E3F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064EB1A" w14:textId="77777777" w:rsidR="009E2E8A" w:rsidRDefault="009E2E8A">
      <w:pPr>
        <w:spacing w:line="1" w:lineRule="exact"/>
      </w:pPr>
    </w:p>
    <w:p w14:paraId="2A9C12E6" w14:textId="77777777" w:rsidR="009E2E8A" w:rsidRDefault="004304E1">
      <w:pPr>
        <w:pStyle w:val="BodyText"/>
        <w:framePr w:w="5578" w:h="9024" w:hRule="exact" w:wrap="none" w:vAnchor="page" w:hAnchor="page" w:x="3169" w:y="2913"/>
        <w:shd w:val="clear" w:color="auto" w:fill="auto"/>
        <w:spacing w:line="240" w:lineRule="auto"/>
        <w:ind w:firstLine="0"/>
        <w:jc w:val="both"/>
      </w:pPr>
      <w:r>
        <w:rPr>
          <w:rStyle w:val="BodyTextChar"/>
        </w:rPr>
        <w:t>ces dames à la gare; je vais avec Machenka chez Rumpelmayer.</w:t>
      </w:r>
    </w:p>
    <w:p w14:paraId="408DBBD9" w14:textId="77777777" w:rsidR="009E2E8A" w:rsidRDefault="004304E1">
      <w:pPr>
        <w:pStyle w:val="BodyText"/>
        <w:framePr w:w="5578" w:h="9024" w:hRule="exact" w:wrap="none" w:vAnchor="page" w:hAnchor="page" w:x="3169" w:y="2913"/>
        <w:shd w:val="clear" w:color="auto" w:fill="auto"/>
        <w:spacing w:after="220" w:line="240" w:lineRule="auto"/>
        <w:ind w:firstLine="380"/>
        <w:jc w:val="both"/>
      </w:pPr>
      <w:r>
        <w:rPr>
          <w:rStyle w:val="BodyTextChar"/>
        </w:rPr>
        <w:t>Ah ! que je suis malheureuse aujourd’hui !</w:t>
      </w:r>
    </w:p>
    <w:p w14:paraId="186C59D0" w14:textId="77777777" w:rsidR="009E2E8A" w:rsidRDefault="004304E1">
      <w:pPr>
        <w:pStyle w:val="BodyText"/>
        <w:framePr w:w="5578" w:h="9024" w:hRule="exact" w:wrap="none" w:vAnchor="page" w:hAnchor="page" w:x="3169" w:y="2913"/>
        <w:shd w:val="clear" w:color="auto" w:fill="auto"/>
        <w:spacing w:line="240" w:lineRule="auto"/>
        <w:ind w:firstLine="0"/>
        <w:jc w:val="both"/>
      </w:pPr>
      <w:r>
        <w:rPr>
          <w:rStyle w:val="BodyTextChar"/>
        </w:rPr>
        <w:t>Lundi 2 mars 1874</w:t>
      </w:r>
    </w:p>
    <w:p w14:paraId="0FBE3C35" w14:textId="77777777" w:rsidR="009E2E8A" w:rsidRDefault="004304E1">
      <w:pPr>
        <w:pStyle w:val="BodyText"/>
        <w:framePr w:w="5578" w:h="9024" w:hRule="exact" w:wrap="none" w:vAnchor="page" w:hAnchor="page" w:x="3169" w:y="2913"/>
        <w:shd w:val="clear" w:color="auto" w:fill="auto"/>
        <w:spacing w:line="240" w:lineRule="auto"/>
        <w:jc w:val="both"/>
      </w:pPr>
      <w:r>
        <w:rPr>
          <w:rStyle w:val="BodyTextChar"/>
        </w:rPr>
        <w:t>J’attends en vain Allard, une heure, une heure et demie, enfin deux heures il n’est pas là. De désespoir je vais pleurer dans le salon jaune et au beau milieu de mes larmes abondantes vient le coupable. Il est très confus de me voir pleurer et maintenant je le plains, mais alors je l’ai rudement répri</w:t>
      </w:r>
      <w:r>
        <w:rPr>
          <w:rStyle w:val="BodyTextChar"/>
        </w:rPr>
        <w:softHyphen/>
        <w:t xml:space="preserve">mandé. Il me coiffe tout à fait comme j’aime, deux boucles derrière (robe brune, chapeau noir </w:t>
      </w:r>
      <w:r>
        <w:rPr>
          <w:rStyle w:val="BodyTextChar"/>
          <w:i/>
          <w:iCs/>
        </w:rPr>
        <w:t>bien),</w:t>
      </w:r>
      <w:r>
        <w:rPr>
          <w:rStyle w:val="BodyTextChar"/>
        </w:rPr>
        <w:t xml:space="preserve"> je m’habille vite, vite et les yeux tous rouges et enflés malgré que je me suis lavée la figure, nous partons. Je suis contente de la coiffure qui sous ce chapeau est admirable; ce chapeau me va si bien.</w:t>
      </w:r>
    </w:p>
    <w:p w14:paraId="10188736" w14:textId="77777777" w:rsidR="009E2E8A" w:rsidRDefault="004304E1">
      <w:pPr>
        <w:pStyle w:val="BodyText"/>
        <w:framePr w:w="5578" w:h="9024" w:hRule="exact" w:wrap="none" w:vAnchor="page" w:hAnchor="page" w:x="3169" w:y="2913"/>
        <w:shd w:val="clear" w:color="auto" w:fill="auto"/>
        <w:spacing w:line="240" w:lineRule="auto"/>
        <w:jc w:val="both"/>
      </w:pPr>
      <w:r>
        <w:rPr>
          <w:rStyle w:val="BodyTextChar"/>
        </w:rPr>
        <w:t>Mais jusqu’à ce que nous arrivons à la Valrose l’air me rafraîchit et m’arrange un peu les yeux. C’est pour la deuxième fois que je vois cette villa immense, superbe, surprenante, magnifique et qui vous transporte et vous inspire involon</w:t>
      </w:r>
      <w:r>
        <w:rPr>
          <w:rStyle w:val="BodyTextChar"/>
        </w:rPr>
        <w:softHyphen/>
        <w:t>tairement le sentiment de sa grandeur et de sa richesse et de son mauvais goût. Ruines (fausses), cascades, grottes, statues, fontaines, plaines, collines, tout s’y trouve à profusion.</w:t>
      </w:r>
    </w:p>
    <w:p w14:paraId="1807E0CF" w14:textId="77777777" w:rsidR="009E2E8A" w:rsidRDefault="004304E1">
      <w:pPr>
        <w:pStyle w:val="BodyText"/>
        <w:framePr w:w="5578" w:h="9024" w:hRule="exact" w:wrap="none" w:vAnchor="page" w:hAnchor="page" w:x="3169" w:y="2913"/>
        <w:shd w:val="clear" w:color="auto" w:fill="auto"/>
        <w:spacing w:line="240" w:lineRule="auto"/>
        <w:jc w:val="both"/>
      </w:pPr>
      <w:r>
        <w:rPr>
          <w:rStyle w:val="BodyTextChar"/>
        </w:rPr>
        <w:t>L’architecture de la maison est atroce et cela fait pitié de voir tant d’argent employé pour bâtir un pareil obélisque.</w:t>
      </w:r>
    </w:p>
    <w:p w14:paraId="014835E7" w14:textId="77777777" w:rsidR="009E2E8A" w:rsidRDefault="004304E1">
      <w:pPr>
        <w:pStyle w:val="BodyText"/>
        <w:framePr w:w="5578" w:h="9024" w:hRule="exact" w:wrap="none" w:vAnchor="page" w:hAnchor="page" w:x="3169" w:y="2913"/>
        <w:shd w:val="clear" w:color="auto" w:fill="auto"/>
        <w:spacing w:line="240" w:lineRule="auto"/>
        <w:jc w:val="both"/>
      </w:pPr>
      <w:r>
        <w:rPr>
          <w:rStyle w:val="BodyTextChar"/>
        </w:rPr>
        <w:t xml:space="preserve">Outre la maison, il y a une quantité de dépendances, la cour toute couverte en pierre de taille par-dessus terrasses et enfin la nouvelle salle de concert en stuc blanc et velours bleu tendre. Une loge en forme de coquille pour M. et Mme von Derwies. Je pensais en les regardant au milieu de toutes ces splendeurs, assis comme des princes, qu’il n’y a pas vingt ans que monsieur était un pauvre </w:t>
      </w:r>
      <w:r>
        <w:rPr>
          <w:rStyle w:val="BodyTextChar"/>
          <w:rFonts w:ascii="SimSun" w:eastAsia="SimSun" w:hAnsi="SimSun" w:cs="SimSun"/>
          <w:i/>
          <w:iCs/>
          <w:sz w:val="22"/>
          <w:szCs w:val="22"/>
        </w:rPr>
        <w:t>★</w:t>
      </w:r>
      <w:r>
        <w:rPr>
          <w:rStyle w:val="BodyTextChar"/>
          <w:i/>
          <w:iCs/>
        </w:rPr>
        <w:t>commis*</w:t>
      </w:r>
      <w:r>
        <w:rPr>
          <w:rStyle w:val="BodyTextChar"/>
        </w:rPr>
        <w:t xml:space="preserve"> et madame avait deux robes de percale, portant l’une pendant qu’elle blanchissait l’autre, et forcée d’aller elle-même au marché avec un panier sous le bras, sans chapeau.</w:t>
      </w:r>
    </w:p>
    <w:p w14:paraId="4A488415" w14:textId="77777777" w:rsidR="009E2E8A" w:rsidRDefault="004304E1">
      <w:pPr>
        <w:pStyle w:val="BodyText"/>
        <w:framePr w:w="5578" w:h="9024" w:hRule="exact" w:wrap="none" w:vAnchor="page" w:hAnchor="page" w:x="3169" w:y="2913"/>
        <w:shd w:val="clear" w:color="auto" w:fill="auto"/>
        <w:spacing w:line="240" w:lineRule="auto"/>
        <w:jc w:val="both"/>
      </w:pPr>
      <w:r>
        <w:rPr>
          <w:rStyle w:val="BodyTextChar"/>
        </w:rPr>
        <w:t xml:space="preserve">C’est surprenant et </w:t>
      </w:r>
      <w:r>
        <w:rPr>
          <w:rStyle w:val="BodyTextChar"/>
          <w:i/>
          <w:iCs/>
        </w:rPr>
        <w:t>ébouriffant.</w:t>
      </w:r>
    </w:p>
    <w:p w14:paraId="5AFFF710" w14:textId="77777777" w:rsidR="009E2E8A" w:rsidRDefault="004304E1">
      <w:pPr>
        <w:pStyle w:val="BodyText"/>
        <w:framePr w:w="5578" w:h="9024" w:hRule="exact" w:wrap="none" w:vAnchor="page" w:hAnchor="page" w:x="3169" w:y="2913"/>
        <w:shd w:val="clear" w:color="auto" w:fill="auto"/>
        <w:spacing w:line="240" w:lineRule="auto"/>
        <w:jc w:val="both"/>
      </w:pPr>
      <w:r>
        <w:rPr>
          <w:rStyle w:val="BodyTextChar"/>
        </w:rPr>
        <w:t>Les commissaires entre autres sont le baron et le prince (véritable, Tchetvertinski) c’est écrit que le prince partout où il est commissaire doit nous montrer nos places. Le baron a balbutié quelques bêtises. Nous sommes au deuxième rang. La Souvoroff et tout ce monde sont près près de l’entrée puis</w:t>
      </w:r>
      <w:r>
        <w:rPr>
          <w:rStyle w:val="BodyTextChar"/>
        </w:rPr>
        <w:softHyphen/>
        <w:t xml:space="preserve">qu’elle est </w:t>
      </w:r>
      <w:r>
        <w:rPr>
          <w:rStyle w:val="BodyTextChar"/>
          <w:lang w:val="it-IT" w:eastAsia="it-IT"/>
        </w:rPr>
        <w:t xml:space="preserve">patronesse, </w:t>
      </w:r>
      <w:r>
        <w:rPr>
          <w:rStyle w:val="BodyTextChar"/>
        </w:rPr>
        <w:t xml:space="preserve">d’ailleurs elle voyage par toute la salle. Près du mur, sont les </w:t>
      </w:r>
      <w:r>
        <w:rPr>
          <w:rStyle w:val="BodyTextChar"/>
          <w:lang w:val="en-US" w:eastAsia="en-US"/>
        </w:rPr>
        <w:t xml:space="preserve">Furstenberg </w:t>
      </w:r>
      <w:r>
        <w:rPr>
          <w:rStyle w:val="BodyTextChar"/>
        </w:rPr>
        <w:t>qui ne m’aiment guère, à ce que je m’imagine.</w:t>
      </w:r>
    </w:p>
    <w:p w14:paraId="28B61986" w14:textId="77777777" w:rsidR="009E2E8A" w:rsidRDefault="004304E1">
      <w:pPr>
        <w:pStyle w:val="Bodytext20"/>
        <w:framePr w:wrap="none" w:vAnchor="page" w:hAnchor="page" w:x="5713" w:y="12175"/>
        <w:shd w:val="clear" w:color="auto" w:fill="auto"/>
        <w:spacing w:line="240" w:lineRule="auto"/>
        <w:ind w:firstLine="0"/>
        <w:rPr>
          <w:sz w:val="16"/>
          <w:szCs w:val="16"/>
        </w:rPr>
      </w:pPr>
      <w:r>
        <w:rPr>
          <w:rStyle w:val="Bodytext2"/>
          <w:b/>
          <w:bCs/>
          <w:sz w:val="16"/>
          <w:szCs w:val="16"/>
        </w:rPr>
        <w:t>93</w:t>
      </w:r>
    </w:p>
    <w:p w14:paraId="6CFDF50E"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5AF0FF2" w14:textId="77777777" w:rsidR="009E2E8A" w:rsidRDefault="009E2E8A">
      <w:pPr>
        <w:spacing w:line="1" w:lineRule="exact"/>
      </w:pPr>
    </w:p>
    <w:p w14:paraId="0803AC7B" w14:textId="77777777" w:rsidR="009E2E8A" w:rsidRDefault="004304E1">
      <w:pPr>
        <w:pStyle w:val="BodyText"/>
        <w:framePr w:w="5683" w:h="8654" w:hRule="exact" w:wrap="none" w:vAnchor="page" w:hAnchor="page" w:x="3111" w:y="2918"/>
        <w:shd w:val="clear" w:color="auto" w:fill="auto"/>
        <w:spacing w:line="257" w:lineRule="auto"/>
        <w:ind w:firstLine="480"/>
        <w:jc w:val="both"/>
      </w:pPr>
      <w:r>
        <w:rPr>
          <w:rStyle w:val="BodyTextChar"/>
        </w:rPr>
        <w:t xml:space="preserve">Le petit est un </w:t>
      </w:r>
      <w:r>
        <w:rPr>
          <w:rStyle w:val="BodyTextChar"/>
          <w:i/>
          <w:iCs/>
        </w:rPr>
        <w:t>'sale gosse',</w:t>
      </w:r>
      <w:r>
        <w:rPr>
          <w:rStyle w:val="BodyTextChar"/>
        </w:rPr>
        <w:t xml:space="preserve"> comme dit ma tante, hier au retour la cocotte aux drôles de chapeaux l’a appelé Charles et l’a emmené dans sa voiture.</w:t>
      </w:r>
    </w:p>
    <w:p w14:paraId="0FFC9DF0" w14:textId="77777777" w:rsidR="009E2E8A" w:rsidRDefault="004304E1">
      <w:pPr>
        <w:pStyle w:val="BodyText"/>
        <w:framePr w:w="5683" w:h="8654" w:hRule="exact" w:wrap="none" w:vAnchor="page" w:hAnchor="page" w:x="3111" w:y="2918"/>
        <w:shd w:val="clear" w:color="auto" w:fill="auto"/>
        <w:spacing w:line="257" w:lineRule="auto"/>
        <w:ind w:firstLine="480"/>
        <w:jc w:val="both"/>
      </w:pPr>
      <w:r>
        <w:rPr>
          <w:rStyle w:val="BodyTextChar"/>
        </w:rPr>
        <w:t>Toute la Russie a envahi la salle. Il n’y avait pas de toi</w:t>
      </w:r>
      <w:r>
        <w:rPr>
          <w:rStyle w:val="BodyTextChar"/>
        </w:rPr>
        <w:softHyphen/>
        <w:t>lettes. Tout le monde était comme nous en chapeaux, la prin</w:t>
      </w:r>
      <w:r>
        <w:rPr>
          <w:rStyle w:val="BodyTextChar"/>
        </w:rPr>
        <w:softHyphen/>
        <w:t>cesse Souvoroff tout en noir.</w:t>
      </w:r>
    </w:p>
    <w:p w14:paraId="6943BCF4" w14:textId="77777777" w:rsidR="009E2E8A" w:rsidRDefault="004304E1">
      <w:pPr>
        <w:pStyle w:val="BodyText"/>
        <w:framePr w:w="5683" w:h="8654" w:hRule="exact" w:wrap="none" w:vAnchor="page" w:hAnchor="page" w:x="3111" w:y="2918"/>
        <w:shd w:val="clear" w:color="auto" w:fill="auto"/>
        <w:spacing w:line="257" w:lineRule="auto"/>
        <w:ind w:firstLine="480"/>
        <w:jc w:val="both"/>
      </w:pPr>
      <w:r>
        <w:rPr>
          <w:rStyle w:val="BodyTextChar"/>
        </w:rPr>
        <w:t>Je n’envie pas Derwies, c’est trop grand et beau pour être enviable.</w:t>
      </w:r>
    </w:p>
    <w:p w14:paraId="66B4C264" w14:textId="77777777" w:rsidR="009E2E8A" w:rsidRDefault="004304E1">
      <w:pPr>
        <w:pStyle w:val="BodyText"/>
        <w:framePr w:w="5683" w:h="8654" w:hRule="exact" w:wrap="none" w:vAnchor="page" w:hAnchor="page" w:x="3111" w:y="2918"/>
        <w:shd w:val="clear" w:color="auto" w:fill="auto"/>
        <w:spacing w:line="257" w:lineRule="auto"/>
        <w:ind w:firstLine="480"/>
        <w:jc w:val="both"/>
      </w:pPr>
      <w:r>
        <w:rPr>
          <w:rStyle w:val="BodyTextChar"/>
        </w:rPr>
        <w:t>Vers la fin mon visage s’éclaircit et on ne voit plus les traces des larmes. Seulement où donc est Lambertye ? On ne le voit plus, s’il est parti c’est dommage.</w:t>
      </w:r>
    </w:p>
    <w:p w14:paraId="3F9269CB" w14:textId="77777777" w:rsidR="009E2E8A" w:rsidRDefault="004304E1">
      <w:pPr>
        <w:pStyle w:val="BodyText"/>
        <w:framePr w:w="5683" w:h="8654" w:hRule="exact" w:wrap="none" w:vAnchor="page" w:hAnchor="page" w:x="3111" w:y="2918"/>
        <w:shd w:val="clear" w:color="auto" w:fill="auto"/>
        <w:spacing w:line="257" w:lineRule="auto"/>
        <w:ind w:firstLine="480"/>
        <w:jc w:val="both"/>
      </w:pPr>
      <w:r>
        <w:rPr>
          <w:rStyle w:val="BodyTextChar"/>
        </w:rPr>
        <w:t>Il n’y avait pas la jeunesse étrangère, mais la russe au grand complet. Le Bec a aussi disparu, il n’y a que la maman entourée de tous les jeunes gens.</w:t>
      </w:r>
    </w:p>
    <w:p w14:paraId="6EF16710" w14:textId="77777777" w:rsidR="009E2E8A" w:rsidRDefault="004304E1">
      <w:pPr>
        <w:pStyle w:val="BodyText"/>
        <w:framePr w:w="5683" w:h="8654" w:hRule="exact" w:wrap="none" w:vAnchor="page" w:hAnchor="page" w:x="3111" w:y="2918"/>
        <w:shd w:val="clear" w:color="auto" w:fill="auto"/>
        <w:spacing w:line="257" w:lineRule="auto"/>
        <w:ind w:firstLine="480"/>
        <w:jc w:val="both"/>
      </w:pPr>
      <w:r>
        <w:rPr>
          <w:rStyle w:val="BodyTextChar"/>
        </w:rPr>
        <w:t>Voilà une vieille horreur.</w:t>
      </w:r>
    </w:p>
    <w:p w14:paraId="3E0BB43E" w14:textId="77777777" w:rsidR="009E2E8A" w:rsidRDefault="004304E1">
      <w:pPr>
        <w:pStyle w:val="BodyText"/>
        <w:framePr w:w="5683" w:h="8654" w:hRule="exact" w:wrap="none" w:vAnchor="page" w:hAnchor="page" w:x="3111" w:y="2918"/>
        <w:shd w:val="clear" w:color="auto" w:fill="auto"/>
        <w:spacing w:line="257" w:lineRule="auto"/>
        <w:ind w:firstLine="480"/>
        <w:jc w:val="both"/>
      </w:pPr>
      <w:r>
        <w:rPr>
          <w:rStyle w:val="BodyTextChar"/>
        </w:rPr>
        <w:t xml:space="preserve">J’étais avec ma tante seulement, nous allons à la Promenade, il n’y a personne </w:t>
      </w:r>
      <w:r>
        <w:rPr>
          <w:rStyle w:val="BodyTextChar"/>
          <w:i/>
          <w:iCs/>
        </w:rPr>
        <w:t>excepté Audiffret</w:t>
      </w:r>
      <w:r>
        <w:rPr>
          <w:rStyle w:val="BodyTextChar"/>
        </w:rPr>
        <w:t xml:space="preserve"> qui me paraît un excellent </w:t>
      </w:r>
      <w:r>
        <w:rPr>
          <w:rStyle w:val="BodyTextChar"/>
          <w:i/>
          <w:iCs/>
        </w:rPr>
        <w:t xml:space="preserve">garçon. Jamais je ne le remarquais mais depuis ses paris et la </w:t>
      </w:r>
      <w:r>
        <w:rPr>
          <w:rStyle w:val="BodyTextChar"/>
          <w:i/>
          <w:iCs/>
          <w:lang w:val="it-IT" w:eastAsia="it-IT"/>
        </w:rPr>
        <w:t xml:space="preserve">Gioia </w:t>
      </w:r>
      <w:r>
        <w:rPr>
          <w:rStyle w:val="BodyTextChar"/>
          <w:i/>
          <w:iCs/>
        </w:rPr>
        <w:t>je le remarque. Je voudrais le connaître, il me plaît beaucoup.</w:t>
      </w:r>
    </w:p>
    <w:p w14:paraId="620E89DC" w14:textId="77777777" w:rsidR="009E2E8A" w:rsidRDefault="004304E1">
      <w:pPr>
        <w:pStyle w:val="Bodytext20"/>
        <w:framePr w:w="5683" w:h="8654" w:hRule="exact" w:wrap="none" w:vAnchor="page" w:hAnchor="page" w:x="3111" w:y="2918"/>
        <w:shd w:val="clear" w:color="auto" w:fill="auto"/>
        <w:spacing w:line="240" w:lineRule="auto"/>
        <w:ind w:firstLine="440"/>
        <w:jc w:val="both"/>
      </w:pPr>
      <w:r>
        <w:rPr>
          <w:rStyle w:val="Bodytext2"/>
        </w:rPr>
        <w:t>[En travers: Remarquez.]</w:t>
      </w:r>
    </w:p>
    <w:p w14:paraId="62CBA6DE" w14:textId="77777777" w:rsidR="009E2E8A" w:rsidRDefault="004304E1">
      <w:pPr>
        <w:pStyle w:val="BodyText"/>
        <w:framePr w:w="5683" w:h="8654" w:hRule="exact" w:wrap="none" w:vAnchor="page" w:hAnchor="page" w:x="3111" w:y="2918"/>
        <w:shd w:val="clear" w:color="auto" w:fill="auto"/>
        <w:spacing w:line="240" w:lineRule="auto"/>
        <w:ind w:firstLine="480"/>
        <w:jc w:val="both"/>
      </w:pPr>
      <w:r>
        <w:rPr>
          <w:rStyle w:val="BodyTextChar"/>
          <w:sz w:val="15"/>
          <w:szCs w:val="15"/>
        </w:rPr>
        <w:t xml:space="preserve">[Rayé: Je l’aime] </w:t>
      </w:r>
      <w:r>
        <w:rPr>
          <w:rStyle w:val="BodyTextChar"/>
        </w:rPr>
        <w:t xml:space="preserve">Ma tante reste à la </w:t>
      </w:r>
      <w:r>
        <w:rPr>
          <w:rStyle w:val="BodyTextChar"/>
          <w:lang w:val="en-US" w:eastAsia="en-US"/>
        </w:rPr>
        <w:t xml:space="preserve">Baquis </w:t>
      </w:r>
      <w:r>
        <w:rPr>
          <w:rStyle w:val="BodyTextChar"/>
        </w:rPr>
        <w:t xml:space="preserve">et avec Bête je vais au London </w:t>
      </w:r>
      <w:r>
        <w:rPr>
          <w:rStyle w:val="BodyTextChar"/>
          <w:lang w:val="en-US" w:eastAsia="en-US"/>
        </w:rPr>
        <w:t xml:space="preserve">House, </w:t>
      </w:r>
      <w:r>
        <w:rPr>
          <w:rStyle w:val="BodyTextChar"/>
        </w:rPr>
        <w:t>je descends avec Paul et j’étais en train de manger du saumon lorsque le baron entre - me demande si je déjeune.</w:t>
      </w:r>
    </w:p>
    <w:p w14:paraId="39CD8CB5" w14:textId="77777777" w:rsidR="009E2E8A" w:rsidRDefault="004304E1">
      <w:pPr>
        <w:pStyle w:val="BodyText"/>
        <w:framePr w:w="5683" w:h="8654" w:hRule="exact" w:wrap="none" w:vAnchor="page" w:hAnchor="page" w:x="3111" w:y="2918"/>
        <w:shd w:val="clear" w:color="auto" w:fill="auto"/>
        <w:spacing w:line="240" w:lineRule="auto"/>
        <w:ind w:firstLine="420"/>
        <w:jc w:val="both"/>
      </w:pPr>
      <w:r>
        <w:rPr>
          <w:rStyle w:val="BodyTextChar"/>
        </w:rPr>
        <w:t>- Non, Monsieur, je dîne.</w:t>
      </w:r>
    </w:p>
    <w:p w14:paraId="1D9BD179" w14:textId="77777777" w:rsidR="009E2E8A" w:rsidRDefault="004304E1">
      <w:pPr>
        <w:pStyle w:val="BodyText"/>
        <w:framePr w:w="5683" w:h="8654" w:hRule="exact" w:wrap="none" w:vAnchor="page" w:hAnchor="page" w:x="3111" w:y="2918"/>
        <w:shd w:val="clear" w:color="auto" w:fill="auto"/>
        <w:spacing w:line="240" w:lineRule="auto"/>
        <w:ind w:firstLine="420"/>
        <w:jc w:val="both"/>
      </w:pPr>
      <w:r>
        <w:rPr>
          <w:rStyle w:val="BodyTextChar"/>
        </w:rPr>
        <w:t>- Quelle drôle de manière de dîner.</w:t>
      </w:r>
    </w:p>
    <w:p w14:paraId="7DBFE100" w14:textId="77777777" w:rsidR="009E2E8A" w:rsidRDefault="004304E1">
      <w:pPr>
        <w:pStyle w:val="BodyText"/>
        <w:framePr w:w="5683" w:h="8654" w:hRule="exact" w:wrap="none" w:vAnchor="page" w:hAnchor="page" w:x="3111" w:y="2918"/>
        <w:shd w:val="clear" w:color="auto" w:fill="auto"/>
        <w:spacing w:line="240" w:lineRule="auto"/>
        <w:ind w:firstLine="420"/>
        <w:jc w:val="both"/>
      </w:pPr>
      <w:r>
        <w:rPr>
          <w:rStyle w:val="BodyTextChar"/>
        </w:rPr>
        <w:t>Il me paiera cette phrase. Je voudrais un jour le répri</w:t>
      </w:r>
      <w:r>
        <w:rPr>
          <w:rStyle w:val="BodyTextChar"/>
        </w:rPr>
        <w:softHyphen/>
      </w:r>
      <w:r>
        <w:rPr>
          <w:rStyle w:val="BodyTextChar"/>
        </w:rPr>
        <w:t xml:space="preserve">mander et lui expliquer que certaines phrases ne s’emploient pas. Le soir, déshabillée, je descends et je trouve Bête et ma tante, je commence mes élégies de toujours qui ce soir sont des satires sur nos visiteurs. Le duc de </w:t>
      </w:r>
      <w:r>
        <w:rPr>
          <w:rStyle w:val="BodyTextChar"/>
          <w:lang w:val="it-IT" w:eastAsia="it-IT"/>
        </w:rPr>
        <w:t xml:space="preserve">Bensa, </w:t>
      </w:r>
      <w:r>
        <w:rPr>
          <w:rStyle w:val="BodyTextChar"/>
        </w:rPr>
        <w:t xml:space="preserve">la marquise Samels et le comte d’Abrial sur le fauteuil rouge et les deux verts que nous achèterons à </w:t>
      </w:r>
      <w:r>
        <w:rPr>
          <w:rStyle w:val="BodyTextChar"/>
          <w:lang w:val="it-IT" w:eastAsia="it-IT"/>
        </w:rPr>
        <w:t xml:space="preserve">Sacco. </w:t>
      </w:r>
      <w:r>
        <w:rPr>
          <w:rStyle w:val="BodyTextChar"/>
        </w:rPr>
        <w:t xml:space="preserve">Ma tante se taisait tout le temps, je ne cessais pas; ma seule consolation est de dire ce que je sens, cela soulage et je ne suis pas étouffée par le poids de toute cette </w:t>
      </w:r>
      <w:r>
        <w:rPr>
          <w:rStyle w:val="BodyTextChar"/>
        </w:rPr>
        <w:t>misère de mon âme. Lorsque Bête s’en alla, ma tante me dit que j’étais une vilaine etc. de nous disgracier devant des étrangers.</w:t>
      </w:r>
    </w:p>
    <w:p w14:paraId="4527B93B" w14:textId="77777777" w:rsidR="009E2E8A" w:rsidRDefault="004304E1">
      <w:pPr>
        <w:pStyle w:val="BodyText"/>
        <w:framePr w:w="5683" w:h="8654" w:hRule="exact" w:wrap="none" w:vAnchor="page" w:hAnchor="page" w:x="3111" w:y="2918"/>
        <w:shd w:val="clear" w:color="auto" w:fill="auto"/>
        <w:spacing w:line="240" w:lineRule="auto"/>
        <w:ind w:firstLine="360"/>
        <w:jc w:val="both"/>
      </w:pPr>
      <w:r>
        <w:rPr>
          <w:rStyle w:val="BodyTextChar"/>
        </w:rPr>
        <w:t>Bah ! ça me soulage.</w:t>
      </w:r>
    </w:p>
    <w:p w14:paraId="1FF9EC9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1F5523D" w14:textId="77777777" w:rsidR="009E2E8A" w:rsidRDefault="009E2E8A">
      <w:pPr>
        <w:spacing w:line="1" w:lineRule="exact"/>
      </w:pPr>
    </w:p>
    <w:p w14:paraId="4B60C6A6" w14:textId="77777777" w:rsidR="009E2E8A" w:rsidRDefault="004304E1">
      <w:pPr>
        <w:pStyle w:val="BodyText"/>
        <w:framePr w:w="5587" w:h="9017" w:hRule="exact" w:wrap="none" w:vAnchor="page" w:hAnchor="page" w:x="3162" w:y="2907"/>
        <w:shd w:val="clear" w:color="auto" w:fill="auto"/>
        <w:spacing w:line="240" w:lineRule="auto"/>
        <w:ind w:firstLine="0"/>
        <w:jc w:val="both"/>
      </w:pPr>
      <w:r>
        <w:rPr>
          <w:rStyle w:val="BodyTextChar"/>
        </w:rPr>
        <w:t>Mardi 3 mars 1874</w:t>
      </w:r>
    </w:p>
    <w:p w14:paraId="5AB1BC00" w14:textId="77777777" w:rsidR="009E2E8A" w:rsidRDefault="004304E1">
      <w:pPr>
        <w:pStyle w:val="BodyText"/>
        <w:framePr w:w="5587" w:h="9017" w:hRule="exact" w:wrap="none" w:vAnchor="page" w:hAnchor="page" w:x="3162" w:y="2907"/>
        <w:shd w:val="clear" w:color="auto" w:fill="auto"/>
        <w:spacing w:line="240" w:lineRule="auto"/>
        <w:jc w:val="both"/>
      </w:pPr>
      <w:r>
        <w:rPr>
          <w:rStyle w:val="BodyTextChar"/>
        </w:rPr>
        <w:t>J’ai rêvé d’une robe grise qui m’a paru charmante; je vais en ville avec Machenka (robe brune, chapeau noir, coiffure nouvelle, les cheveux sur la nuque, bien), il fait du vent et il n’y a presque personne, car je compte pas les cailloux et la poussière. Est-ce possible qu’on soit déjà parti !</w:t>
      </w:r>
    </w:p>
    <w:p w14:paraId="6F8622D7" w14:textId="77777777" w:rsidR="009E2E8A" w:rsidRDefault="004304E1">
      <w:pPr>
        <w:pStyle w:val="BodyText"/>
        <w:framePr w:w="5587" w:h="9017" w:hRule="exact" w:wrap="none" w:vAnchor="page" w:hAnchor="page" w:x="3162" w:y="2907"/>
        <w:shd w:val="clear" w:color="auto" w:fill="auto"/>
        <w:spacing w:line="240" w:lineRule="auto"/>
        <w:jc w:val="both"/>
      </w:pPr>
      <w:r>
        <w:rPr>
          <w:rStyle w:val="BodyTextChar"/>
        </w:rPr>
        <w:t xml:space="preserve">Boreel ne se montre plus, sa chambre est fermée, je crois qu’il est reparti. Nous allons pour des commissions en ville, un peu à la Promenade, il y a musique. Je vais chercher du drap gris clair pour ma robe, puis chez Simone que je ne trouve pas. Nous passions 55 lorsque maman et Cie y entrait, nous y entrons aussi. Cette villa sera très belle si Dieu voudra qu’elle nous reste. Demain c’est la journée </w:t>
      </w:r>
      <w:r>
        <w:rPr>
          <w:rStyle w:val="BodyTextChar"/>
          <w:i/>
          <w:iCs/>
        </w:rPr>
        <w:t>fatale</w:t>
      </w:r>
      <w:r>
        <w:rPr>
          <w:rStyle w:val="BodyTextChar"/>
        </w:rPr>
        <w:t xml:space="preserve"> où tout sera décidé.</w:t>
      </w:r>
    </w:p>
    <w:p w14:paraId="07F37FF4" w14:textId="77777777" w:rsidR="009E2E8A" w:rsidRDefault="004304E1">
      <w:pPr>
        <w:pStyle w:val="BodyText"/>
        <w:framePr w:w="5587" w:h="9017" w:hRule="exact" w:wrap="none" w:vAnchor="page" w:hAnchor="page" w:x="3162" w:y="2907"/>
        <w:shd w:val="clear" w:color="auto" w:fill="auto"/>
        <w:spacing w:line="240" w:lineRule="auto"/>
        <w:jc w:val="both"/>
      </w:pPr>
      <w:r>
        <w:rPr>
          <w:rStyle w:val="BodyTextChar"/>
        </w:rPr>
        <w:t>Nous prenons papa sur le pont et nous rentrons.</w:t>
      </w:r>
    </w:p>
    <w:p w14:paraId="23807235" w14:textId="77777777" w:rsidR="009E2E8A" w:rsidRDefault="004304E1">
      <w:pPr>
        <w:pStyle w:val="BodyText"/>
        <w:framePr w:w="5587" w:h="9017" w:hRule="exact" w:wrap="none" w:vAnchor="page" w:hAnchor="page" w:x="3162" w:y="2907"/>
        <w:shd w:val="clear" w:color="auto" w:fill="auto"/>
        <w:spacing w:line="240" w:lineRule="auto"/>
        <w:jc w:val="both"/>
      </w:pPr>
      <w:r>
        <w:rPr>
          <w:rStyle w:val="BodyTextChar"/>
        </w:rPr>
        <w:t xml:space="preserve">Je trouve mes appareils de chimie renversés, les flacons débouchés et le </w:t>
      </w:r>
      <w:r>
        <w:rPr>
          <w:rStyle w:val="BodyTextChar"/>
          <w:i/>
          <w:iCs/>
          <w:lang w:val="en-US" w:eastAsia="en-US"/>
        </w:rPr>
        <w:t xml:space="preserve">prussiate </w:t>
      </w:r>
      <w:r>
        <w:rPr>
          <w:rStyle w:val="BodyTextChar"/>
          <w:i/>
          <w:iCs/>
        </w:rPr>
        <w:t>jaune</w:t>
      </w:r>
      <w:r>
        <w:rPr>
          <w:rStyle w:val="BodyTextChar"/>
        </w:rPr>
        <w:t xml:space="preserve"> débouché et sur la table. C’est monsieur Pitou qui, mécontent de son épouse, a exercé sa fureur dans mon armoire.</w:t>
      </w:r>
    </w:p>
    <w:p w14:paraId="11AA286F" w14:textId="77777777" w:rsidR="009E2E8A" w:rsidRDefault="004304E1">
      <w:pPr>
        <w:pStyle w:val="BodyText"/>
        <w:framePr w:w="5587" w:h="9017" w:hRule="exact" w:wrap="none" w:vAnchor="page" w:hAnchor="page" w:x="3162" w:y="2907"/>
        <w:shd w:val="clear" w:color="auto" w:fill="auto"/>
        <w:spacing w:line="240" w:lineRule="auto"/>
        <w:jc w:val="both"/>
      </w:pPr>
      <w:r>
        <w:rPr>
          <w:rStyle w:val="BodyTextChar"/>
        </w:rPr>
        <w:t xml:space="preserve">Le soir M. et Mme Anitchkoff et M. </w:t>
      </w:r>
      <w:r>
        <w:rPr>
          <w:rStyle w:val="BodyTextChar"/>
          <w:lang w:val="it-IT" w:eastAsia="it-IT"/>
        </w:rPr>
        <w:t xml:space="preserve">Zibine </w:t>
      </w:r>
      <w:r>
        <w:rPr>
          <w:rStyle w:val="BodyTextChar"/>
        </w:rPr>
        <w:t>jouent à la rou</w:t>
      </w:r>
      <w:r>
        <w:rPr>
          <w:rStyle w:val="BodyTextChar"/>
        </w:rPr>
        <w:softHyphen/>
        <w:t>lette avec nous, Paul est banquier. J’ai gagné dix-sept francs mais Stiopa m’a prié de jouer pour ne pas emporter tout de la banque, je vais me coucher avec dix francs.</w:t>
      </w:r>
    </w:p>
    <w:p w14:paraId="47DDE13F" w14:textId="77777777" w:rsidR="009E2E8A" w:rsidRDefault="004304E1">
      <w:pPr>
        <w:pStyle w:val="BodyText"/>
        <w:framePr w:w="5587" w:h="9017" w:hRule="exact" w:wrap="none" w:vAnchor="page" w:hAnchor="page" w:x="3162" w:y="2907"/>
        <w:shd w:val="clear" w:color="auto" w:fill="auto"/>
        <w:spacing w:line="240" w:lineRule="auto"/>
        <w:jc w:val="both"/>
      </w:pPr>
      <w:r>
        <w:rPr>
          <w:rStyle w:val="BodyTextChar"/>
        </w:rPr>
        <w:t xml:space="preserve">Je m’ennuie beaucoup de ne voir personne, pas un homme convenable. Dans “Le Derby” je ne lis plus le nom de </w:t>
      </w:r>
      <w:r>
        <w:rPr>
          <w:rStyle w:val="BodyTextChar"/>
          <w:lang w:val="it-IT" w:eastAsia="it-IT"/>
        </w:rPr>
        <w:t xml:space="preserve">Hamilton </w:t>
      </w:r>
      <w:r>
        <w:rPr>
          <w:rStyle w:val="BodyTextChar"/>
        </w:rPr>
        <w:t>et je trouve “Le Derby” monotone. Je vais lire celui de samedi qui n’est pas encore décacheté.</w:t>
      </w:r>
    </w:p>
    <w:p w14:paraId="26170D33" w14:textId="77777777" w:rsidR="009E2E8A" w:rsidRDefault="004304E1">
      <w:pPr>
        <w:pStyle w:val="BodyText"/>
        <w:framePr w:w="5587" w:h="9017" w:hRule="exact" w:wrap="none" w:vAnchor="page" w:hAnchor="page" w:x="3162" w:y="2907"/>
        <w:shd w:val="clear" w:color="auto" w:fill="auto"/>
        <w:spacing w:line="240" w:lineRule="auto"/>
        <w:jc w:val="both"/>
      </w:pPr>
      <w:r>
        <w:rPr>
          <w:rStyle w:val="BodyTextChar"/>
        </w:rPr>
        <w:t>Simone est chez nous, elle essaye le deuil de Dîna. Demain elle m’enverra des échantillons gris.</w:t>
      </w:r>
    </w:p>
    <w:p w14:paraId="5D6212CD" w14:textId="77777777" w:rsidR="009E2E8A" w:rsidRDefault="004304E1">
      <w:pPr>
        <w:pStyle w:val="BodyText"/>
        <w:framePr w:w="5587" w:h="9017" w:hRule="exact" w:wrap="none" w:vAnchor="page" w:hAnchor="page" w:x="3162" w:y="2907"/>
        <w:shd w:val="clear" w:color="auto" w:fill="auto"/>
        <w:spacing w:line="240" w:lineRule="auto"/>
        <w:jc w:val="both"/>
      </w:pPr>
      <w:r>
        <w:rPr>
          <w:rStyle w:val="BodyTextChar"/>
        </w:rPr>
        <w:t>Je n’ai rien à dire, ça se voit d’ailleurs d’après la lisibilité de mon écriture, on voit que je ne me presse pas, que les pensées tardent à venir.</w:t>
      </w:r>
    </w:p>
    <w:p w14:paraId="167821EF" w14:textId="77777777" w:rsidR="009E2E8A" w:rsidRDefault="004304E1">
      <w:pPr>
        <w:pStyle w:val="BodyText"/>
        <w:framePr w:w="5587" w:h="9017" w:hRule="exact" w:wrap="none" w:vAnchor="page" w:hAnchor="page" w:x="3162" w:y="2907"/>
        <w:shd w:val="clear" w:color="auto" w:fill="auto"/>
        <w:spacing w:line="240" w:lineRule="auto"/>
        <w:jc w:val="both"/>
      </w:pPr>
      <w:r>
        <w:rPr>
          <w:rStyle w:val="BodyTextChar"/>
        </w:rPr>
        <w:t xml:space="preserve">Je me plaignais contre “Le </w:t>
      </w:r>
      <w:r>
        <w:rPr>
          <w:rStyle w:val="BodyTextChar"/>
          <w:lang w:val="en-US" w:eastAsia="en-US"/>
        </w:rPr>
        <w:t xml:space="preserve">Derby” </w:t>
      </w:r>
      <w:r>
        <w:rPr>
          <w:rStyle w:val="BodyTextChar"/>
        </w:rPr>
        <w:t>! Je l’ouvre, je lis et mes yeux sont frappés de ce nom infernal et céleste ! *Ça m’a coupé la respiration et j’ai repris mes esprits seulement quand j’ai entendu* le bruit que faisaient mes larmes toutes chaudes en tombant sur le journal, elles brûlaient mes mains aussi. Je ne sais pas pourquoi je pleurais aux larmes, je ne sais pas pourquoi je pleure maintenant; pourquoi je me suis levée, pourquoi j’ai aspiré l’air à pleins poumons sans m’en trouver mieux, pourquoi je me levai, pourquoi je fis un t</w:t>
      </w:r>
      <w:r>
        <w:rPr>
          <w:rStyle w:val="BodyTextChar"/>
        </w:rPr>
        <w:t>our dans la chambre; pourquoi j’allai m’agenouiller prier et pleurer.</w:t>
      </w:r>
    </w:p>
    <w:p w14:paraId="19BA910A" w14:textId="77777777" w:rsidR="009E2E8A" w:rsidRDefault="004304E1">
      <w:pPr>
        <w:pStyle w:val="BodyText"/>
        <w:framePr w:w="5587" w:h="9017" w:hRule="exact" w:wrap="none" w:vAnchor="page" w:hAnchor="page" w:x="3162" w:y="2907"/>
        <w:shd w:val="clear" w:color="auto" w:fill="auto"/>
        <w:spacing w:line="240" w:lineRule="auto"/>
        <w:ind w:firstLine="380"/>
        <w:jc w:val="both"/>
      </w:pPr>
      <w:r>
        <w:rPr>
          <w:rStyle w:val="BodyTextChar"/>
        </w:rPr>
        <w:t>Je suis folle, voyez-vous et c’est pour cela que je me</w:t>
      </w:r>
    </w:p>
    <w:p w14:paraId="255ADD7D" w14:textId="77777777" w:rsidR="009E2E8A" w:rsidRDefault="004304E1">
      <w:pPr>
        <w:pStyle w:val="Bodytext20"/>
        <w:framePr w:w="235" w:h="204" w:hRule="exact" w:wrap="none" w:vAnchor="page" w:hAnchor="page" w:x="5701" w:y="12210"/>
        <w:shd w:val="clear" w:color="auto" w:fill="auto"/>
        <w:spacing w:line="240" w:lineRule="auto"/>
        <w:ind w:firstLine="0"/>
        <w:jc w:val="right"/>
        <w:rPr>
          <w:sz w:val="16"/>
          <w:szCs w:val="16"/>
        </w:rPr>
      </w:pPr>
      <w:r>
        <w:rPr>
          <w:rStyle w:val="Bodytext2"/>
          <w:b/>
          <w:bCs/>
          <w:sz w:val="16"/>
          <w:szCs w:val="16"/>
        </w:rPr>
        <w:t>95</w:t>
      </w:r>
    </w:p>
    <w:p w14:paraId="29EFC85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EE6B4AF" w14:textId="77777777" w:rsidR="009E2E8A" w:rsidRDefault="009E2E8A">
      <w:pPr>
        <w:spacing w:line="1" w:lineRule="exact"/>
      </w:pPr>
    </w:p>
    <w:p w14:paraId="23AE850D" w14:textId="77777777" w:rsidR="009E2E8A" w:rsidRDefault="004304E1">
      <w:pPr>
        <w:pStyle w:val="BodyText"/>
        <w:framePr w:w="5674" w:h="9125" w:hRule="exact" w:wrap="none" w:vAnchor="page" w:hAnchor="page" w:x="3121" w:y="2918"/>
        <w:shd w:val="clear" w:color="auto" w:fill="auto"/>
        <w:spacing w:line="252" w:lineRule="auto"/>
        <w:ind w:firstLine="0"/>
        <w:jc w:val="both"/>
      </w:pPr>
      <w:r>
        <w:rPr>
          <w:rStyle w:val="BodyTextChar"/>
        </w:rPr>
        <w:t>conduis aussi sottement, c’est pour cela que j’écris et mes larmes brûlantes inondent le papier et mes doigts (je me mouche avec sentiment).</w:t>
      </w:r>
    </w:p>
    <w:p w14:paraId="793317B7" w14:textId="77777777" w:rsidR="009E2E8A" w:rsidRDefault="004304E1">
      <w:pPr>
        <w:pStyle w:val="BodyText"/>
        <w:framePr w:w="5674" w:h="9125" w:hRule="exact" w:wrap="none" w:vAnchor="page" w:hAnchor="page" w:x="3121" w:y="2918"/>
        <w:shd w:val="clear" w:color="auto" w:fill="auto"/>
        <w:spacing w:line="252" w:lineRule="auto"/>
        <w:ind w:firstLine="460"/>
        <w:jc w:val="both"/>
      </w:pPr>
      <w:r>
        <w:rPr>
          <w:rStyle w:val="BodyTextChar"/>
        </w:rPr>
        <w:t>Aussitôt que j’étais un peu remise je courus chercher mon journal mais en route je me suis encore agenouillée en pleurant. Suis-je assez folle, pourquoi écrire mes bêtises ?</w:t>
      </w:r>
    </w:p>
    <w:p w14:paraId="3821B913" w14:textId="77777777" w:rsidR="009E2E8A" w:rsidRDefault="004304E1">
      <w:pPr>
        <w:pStyle w:val="BodyText"/>
        <w:framePr w:w="5674" w:h="9125" w:hRule="exact" w:wrap="none" w:vAnchor="page" w:hAnchor="page" w:x="3121" w:y="2918"/>
        <w:shd w:val="clear" w:color="auto" w:fill="auto"/>
        <w:spacing w:line="252" w:lineRule="auto"/>
        <w:ind w:firstLine="460"/>
        <w:jc w:val="both"/>
      </w:pPr>
      <w:r>
        <w:rPr>
          <w:rStyle w:val="BodyTextChar"/>
        </w:rPr>
        <w:t>Mais ce soir, c’est extraordinaire comme je suis émue, et pourquoi ? Je ne comprends pas comment tout cela se fait, je ne comprends pas moi-même. Je suis folle, (je jette loin de moi mon journal).</w:t>
      </w:r>
    </w:p>
    <w:p w14:paraId="00C5CF78" w14:textId="77777777" w:rsidR="009E2E8A" w:rsidRDefault="004304E1">
      <w:pPr>
        <w:pStyle w:val="BodyText"/>
        <w:framePr w:w="5674" w:h="9125" w:hRule="exact" w:wrap="none" w:vAnchor="page" w:hAnchor="page" w:x="3121" w:y="2918"/>
        <w:shd w:val="clear" w:color="auto" w:fill="auto"/>
        <w:spacing w:line="252" w:lineRule="auto"/>
        <w:ind w:firstLine="460"/>
        <w:jc w:val="both"/>
      </w:pPr>
      <w:r>
        <w:rPr>
          <w:rStyle w:val="BodyTextChar"/>
        </w:rPr>
        <w:t xml:space="preserve">J’ai repris “Le Derby” mais par hasard j’ai encore vu ce nom, je détournai vite la tête en la secouant pour me défaire du vertige. Je lisais assez tranquillement lorsque tout à coup en grosses lettres : Ecurie du Duc de </w:t>
      </w:r>
      <w:r>
        <w:rPr>
          <w:rStyle w:val="BodyTextChar"/>
          <w:lang w:val="it-IT" w:eastAsia="it-IT"/>
        </w:rPr>
        <w:t>Hamilton.</w:t>
      </w:r>
    </w:p>
    <w:p w14:paraId="3FB4DF99" w14:textId="77777777" w:rsidR="009E2E8A" w:rsidRDefault="004304E1">
      <w:pPr>
        <w:pStyle w:val="BodyText"/>
        <w:framePr w:w="5674" w:h="9125" w:hRule="exact" w:wrap="none" w:vAnchor="page" w:hAnchor="page" w:x="3121" w:y="2918"/>
        <w:shd w:val="clear" w:color="auto" w:fill="auto"/>
        <w:spacing w:line="252" w:lineRule="auto"/>
        <w:ind w:firstLine="460"/>
        <w:jc w:val="both"/>
      </w:pPr>
      <w:r>
        <w:rPr>
          <w:rStyle w:val="BodyTextChar"/>
        </w:rPr>
        <w:t>Encore une fois la respiration me manque, je souris, je pleure, je me lève, je mets mes deux mains sur ma tête et je regarde le plafond, toujours pleurant, mais cette attitude ne m’a pas calmée; alors je couche ma tête sur le lit, mais je suis forcée de changer de pose encore une fois. Pourquoi ne pas lire tout d’un seul coup, et alors décrire mes transports ? ! Je ne pouvais pas continuer à lire et j’étais incapable d’écrire, ce n’est pas ma faute, c’est plus fort que moi.</w:t>
      </w:r>
    </w:p>
    <w:p w14:paraId="18F2C27C" w14:textId="77777777" w:rsidR="009E2E8A" w:rsidRDefault="004304E1">
      <w:pPr>
        <w:pStyle w:val="BodyText"/>
        <w:framePr w:w="5674" w:h="9125" w:hRule="exact" w:wrap="none" w:vAnchor="page" w:hAnchor="page" w:x="3121" w:y="2918"/>
        <w:shd w:val="clear" w:color="auto" w:fill="auto"/>
        <w:spacing w:line="252" w:lineRule="auto"/>
        <w:ind w:firstLine="460"/>
        <w:jc w:val="both"/>
      </w:pPr>
      <w:r>
        <w:rPr>
          <w:rStyle w:val="BodyTextChar"/>
        </w:rPr>
        <w:t>Mais que veut dire cet *état*. Il me suffit de voir son nom pour pleurer et *pour que cela me coupe la respiration*.</w:t>
      </w:r>
    </w:p>
    <w:p w14:paraId="341BBC14" w14:textId="77777777" w:rsidR="009E2E8A" w:rsidRDefault="004304E1">
      <w:pPr>
        <w:pStyle w:val="BodyText"/>
        <w:framePr w:w="5674" w:h="9125" w:hRule="exact" w:wrap="none" w:vAnchor="page" w:hAnchor="page" w:x="3121" w:y="2918"/>
        <w:shd w:val="clear" w:color="auto" w:fill="auto"/>
        <w:spacing w:line="252" w:lineRule="auto"/>
        <w:ind w:firstLine="460"/>
        <w:jc w:val="both"/>
      </w:pPr>
      <w:r>
        <w:rPr>
          <w:rStyle w:val="BodyTextChar"/>
        </w:rPr>
        <w:t xml:space="preserve">Mais lorsque je vis parmi ses chevaux </w:t>
      </w:r>
      <w:r>
        <w:rPr>
          <w:rStyle w:val="BodyTextChar"/>
          <w:i/>
          <w:iCs/>
          <w:lang w:val="en-US" w:eastAsia="en-US"/>
        </w:rPr>
        <w:t>Berthe</w:t>
      </w:r>
      <w:r>
        <w:rPr>
          <w:rStyle w:val="BodyTextChar"/>
          <w:lang w:val="en-US" w:eastAsia="en-US"/>
        </w:rPr>
        <w:t xml:space="preserve"> </w:t>
      </w:r>
      <w:r>
        <w:rPr>
          <w:rStyle w:val="BodyTextChar"/>
        </w:rPr>
        <w:t xml:space="preserve">je ne puis m’empêcher de sourire mais pour cela je fus encore obligée de me lever et de secouer la tête. Pauvre petite </w:t>
      </w:r>
      <w:r>
        <w:rPr>
          <w:rStyle w:val="BodyTextChar"/>
          <w:lang w:val="en-US" w:eastAsia="en-US"/>
        </w:rPr>
        <w:t>Berthe.</w:t>
      </w:r>
    </w:p>
    <w:p w14:paraId="270B2B7A" w14:textId="77777777" w:rsidR="009E2E8A" w:rsidRDefault="004304E1">
      <w:pPr>
        <w:pStyle w:val="BodyText"/>
        <w:framePr w:w="5674" w:h="9125" w:hRule="exact" w:wrap="none" w:vAnchor="page" w:hAnchor="page" w:x="3121" w:y="2918"/>
        <w:shd w:val="clear" w:color="auto" w:fill="auto"/>
        <w:spacing w:line="252" w:lineRule="auto"/>
        <w:ind w:firstLine="460"/>
        <w:jc w:val="both"/>
      </w:pPr>
      <w:r>
        <w:rPr>
          <w:rStyle w:val="BodyTextChar"/>
        </w:rPr>
        <w:t>Je me souvins de Bade et de tout. Et... je suis vraiment honteuse, je pleurais.</w:t>
      </w:r>
    </w:p>
    <w:p w14:paraId="728FA37C" w14:textId="77777777" w:rsidR="009E2E8A" w:rsidRDefault="004304E1">
      <w:pPr>
        <w:pStyle w:val="BodyText"/>
        <w:framePr w:w="5674" w:h="9125" w:hRule="exact" w:wrap="none" w:vAnchor="page" w:hAnchor="page" w:x="3121" w:y="2918"/>
        <w:shd w:val="clear" w:color="auto" w:fill="auto"/>
        <w:spacing w:line="252" w:lineRule="auto"/>
        <w:ind w:firstLine="360"/>
        <w:jc w:val="both"/>
      </w:pPr>
      <w:r>
        <w:rPr>
          <w:rStyle w:val="BodyTextChar"/>
        </w:rPr>
        <w:t>C’est que je l’aime vraiment.</w:t>
      </w:r>
    </w:p>
    <w:p w14:paraId="0B7FC6C8" w14:textId="77777777" w:rsidR="009E2E8A" w:rsidRDefault="004304E1">
      <w:pPr>
        <w:pStyle w:val="BodyText"/>
        <w:framePr w:w="5674" w:h="9125" w:hRule="exact" w:wrap="none" w:vAnchor="page" w:hAnchor="page" w:x="3121" w:y="2918"/>
        <w:shd w:val="clear" w:color="auto" w:fill="auto"/>
        <w:spacing w:line="252" w:lineRule="auto"/>
        <w:ind w:firstLine="360"/>
        <w:jc w:val="both"/>
      </w:pPr>
      <w:r>
        <w:rPr>
          <w:rStyle w:val="BodyTextChar"/>
        </w:rPr>
        <w:t>Assez de bêtises.</w:t>
      </w:r>
    </w:p>
    <w:p w14:paraId="3FF9AE83" w14:textId="77777777" w:rsidR="009E2E8A" w:rsidRDefault="004304E1">
      <w:pPr>
        <w:pStyle w:val="BodyText"/>
        <w:framePr w:w="5674" w:h="9125" w:hRule="exact" w:wrap="none" w:vAnchor="page" w:hAnchor="page" w:x="3121" w:y="2918"/>
        <w:shd w:val="clear" w:color="auto" w:fill="auto"/>
        <w:spacing w:after="180" w:line="252" w:lineRule="auto"/>
        <w:jc w:val="both"/>
      </w:pPr>
      <w:r>
        <w:rPr>
          <w:rStyle w:val="BodyTextChar"/>
        </w:rPr>
        <w:t xml:space="preserve">Seul, </w:t>
      </w:r>
      <w:r>
        <w:rPr>
          <w:rStyle w:val="BodyTextChar"/>
          <w:lang w:val="en-US" w:eastAsia="en-US"/>
        </w:rPr>
        <w:t xml:space="preserve">Hamilton </w:t>
      </w:r>
      <w:r>
        <w:rPr>
          <w:rStyle w:val="BodyTextChar"/>
        </w:rPr>
        <w:t>est capable de m’émouvoir, de me faire vivre, de me faire sentir que j’existe (je pleurais aussi pour Allard hier, mais comme ces larmes sont différentes I). Lui seul m’émeut, me fait penser, et me calme, car après cette tempête je suis si calme: je vais prier Dieu !</w:t>
      </w:r>
    </w:p>
    <w:p w14:paraId="68A8B8D8" w14:textId="77777777" w:rsidR="009E2E8A" w:rsidRDefault="004304E1">
      <w:pPr>
        <w:pStyle w:val="BodyText"/>
        <w:framePr w:w="5674" w:h="9125" w:hRule="exact" w:wrap="none" w:vAnchor="page" w:hAnchor="page" w:x="3121" w:y="2918"/>
        <w:shd w:val="clear" w:color="auto" w:fill="auto"/>
        <w:spacing w:line="252" w:lineRule="auto"/>
        <w:ind w:firstLine="0"/>
        <w:jc w:val="both"/>
      </w:pPr>
      <w:r>
        <w:rPr>
          <w:rStyle w:val="BodyTextChar"/>
        </w:rPr>
        <w:t>Mercredi 4 mars 1874</w:t>
      </w:r>
    </w:p>
    <w:p w14:paraId="2BC82DD5" w14:textId="77777777" w:rsidR="009E2E8A" w:rsidRDefault="004304E1">
      <w:pPr>
        <w:pStyle w:val="BodyText"/>
        <w:framePr w:w="5674" w:h="9125" w:hRule="exact" w:wrap="none" w:vAnchor="page" w:hAnchor="page" w:x="3121" w:y="2918"/>
        <w:shd w:val="clear" w:color="auto" w:fill="auto"/>
        <w:spacing w:line="240" w:lineRule="auto"/>
        <w:jc w:val="both"/>
      </w:pPr>
      <w:r>
        <w:rPr>
          <w:rStyle w:val="BodyTextChar"/>
        </w:rPr>
        <w:t>Huit heures, je viens de lire la journée d’hier. Elle ne donne pas même la moindre idée de ce que je sentais hier, c’est une caricature. Oh ! que n’aurais-je donné pour savoir écrire !</w:t>
      </w:r>
    </w:p>
    <w:p w14:paraId="3993056B" w14:textId="77777777" w:rsidR="009E2E8A" w:rsidRDefault="004304E1">
      <w:pPr>
        <w:pStyle w:val="BodyText"/>
        <w:framePr w:w="5674" w:h="9125" w:hRule="exact" w:wrap="none" w:vAnchor="page" w:hAnchor="page" w:x="3121" w:y="2918"/>
        <w:shd w:val="clear" w:color="auto" w:fill="auto"/>
        <w:spacing w:line="240" w:lineRule="auto"/>
        <w:ind w:firstLine="360"/>
      </w:pPr>
      <w:r>
        <w:rPr>
          <w:rStyle w:val="BodyTextChar"/>
        </w:rPr>
        <w:t>Deux fois je suis allée m’informer chez le notaire s’il n’y a</w:t>
      </w:r>
    </w:p>
    <w:p w14:paraId="5843A6D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663B509" w14:textId="77777777" w:rsidR="009E2E8A" w:rsidRDefault="009E2E8A">
      <w:pPr>
        <w:spacing w:line="1" w:lineRule="exact"/>
      </w:pPr>
    </w:p>
    <w:p w14:paraId="2A24DF94" w14:textId="77777777" w:rsidR="009E2E8A" w:rsidRDefault="004304E1">
      <w:pPr>
        <w:pStyle w:val="BodyText"/>
        <w:framePr w:w="5544" w:h="9005" w:hRule="exact" w:wrap="none" w:vAnchor="page" w:hAnchor="page" w:x="3190" w:y="2918"/>
        <w:shd w:val="clear" w:color="auto" w:fill="auto"/>
        <w:ind w:firstLine="0"/>
        <w:jc w:val="both"/>
      </w:pPr>
      <w:r>
        <w:rPr>
          <w:rStyle w:val="BodyTextChar"/>
        </w:rPr>
        <w:t xml:space="preserve">pas de surenchère et la deuxième fois je le rencontrai dans la rue et il me dit que tout est fini, que la villa est à nous. Je suis contente non parce que nous avons une villa à Nice, mais parce que c’est la première affaire que je vois terminée, que rien n’a empêchée et qui est arrivée comme on a voulu. Papa et Machenka prennent un fiacre et vont annoncer la bonne </w:t>
      </w:r>
      <w:r>
        <w:rPr>
          <w:rStyle w:val="BodyTextChar"/>
          <w:sz w:val="15"/>
          <w:szCs w:val="15"/>
        </w:rPr>
        <w:t xml:space="preserve">[Rayé: ou mauvaise] </w:t>
      </w:r>
      <w:r>
        <w:rPr>
          <w:rStyle w:val="BodyTextChar"/>
        </w:rPr>
        <w:t>nouvelle.</w:t>
      </w:r>
    </w:p>
    <w:p w14:paraId="63A20B47" w14:textId="77777777" w:rsidR="009E2E8A" w:rsidRDefault="004304E1">
      <w:pPr>
        <w:pStyle w:val="BodyText"/>
        <w:framePr w:w="5544" w:h="9005" w:hRule="exact" w:wrap="none" w:vAnchor="page" w:hAnchor="page" w:x="3190" w:y="2918"/>
        <w:shd w:val="clear" w:color="auto" w:fill="auto"/>
        <w:spacing w:line="240" w:lineRule="auto"/>
        <w:ind w:firstLine="380"/>
        <w:jc w:val="both"/>
      </w:pPr>
      <w:r>
        <w:rPr>
          <w:rStyle w:val="BodyTextChar"/>
        </w:rPr>
        <w:t>Trois mercredis maman n’a pas été chez Mme Howard, j’y vais, non pas en visite, mais voir les enfants. La réception est finie lorsque je viens, il est presque six heures, je monte au salon; à la porte cochère j’ai rencontré mon très cher oncle, ma très chère tante et mon très cher cousin le prince. Voilà trois canailles qui ont causé tout le mal qui nous arrive à Nice; ce sont eux qui me gâtent la vie, ce sont eux qui me font pleurer ! Ces vampires, ces serpents, ces infâmes !</w:t>
      </w:r>
    </w:p>
    <w:p w14:paraId="5A978CD1" w14:textId="77777777" w:rsidR="009E2E8A" w:rsidRDefault="004304E1">
      <w:pPr>
        <w:pStyle w:val="BodyText"/>
        <w:framePr w:w="5544" w:h="9005" w:hRule="exact" w:wrap="none" w:vAnchor="page" w:hAnchor="page" w:x="3190" w:y="2918"/>
        <w:shd w:val="clear" w:color="auto" w:fill="auto"/>
        <w:spacing w:line="240" w:lineRule="auto"/>
        <w:ind w:firstLine="380"/>
        <w:jc w:val="both"/>
      </w:pPr>
      <w:r>
        <w:rPr>
          <w:rStyle w:val="BodyTextChar"/>
        </w:rPr>
        <w:t xml:space="preserve">On me parle très souvent d’eux ce soir. Mme Howard me prie de rester dîner et j’ai la bêtise de consentir, elle écrit un petit mot à maman. Est-ce exprès ou par hasard qu’on parle des Tutcheff devant moi à dîner et le soir. Si c’est exprès c’est abominable. Sans doute ils auront toujours la préférence, mes inestimables </w:t>
      </w:r>
      <w:r>
        <w:rPr>
          <w:rStyle w:val="BodyTextChar"/>
          <w:i/>
          <w:iCs/>
        </w:rPr>
        <w:t>relations.</w:t>
      </w:r>
    </w:p>
    <w:p w14:paraId="03020898" w14:textId="77777777" w:rsidR="009E2E8A" w:rsidRDefault="004304E1">
      <w:pPr>
        <w:pStyle w:val="BodyText"/>
        <w:framePr w:w="5544" w:h="9005" w:hRule="exact" w:wrap="none" w:vAnchor="page" w:hAnchor="page" w:x="3190" w:y="2918"/>
        <w:shd w:val="clear" w:color="auto" w:fill="auto"/>
        <w:spacing w:line="240" w:lineRule="auto"/>
        <w:ind w:firstLine="380"/>
        <w:jc w:val="both"/>
      </w:pPr>
      <w:r>
        <w:rPr>
          <w:rStyle w:val="BodyTextChar"/>
        </w:rPr>
        <w:t xml:space="preserve">Notre propriété ne sera, je crains, qu’une nouvelle source d’ennuis et de larmes pour la pauvre tête </w:t>
      </w:r>
      <w:r>
        <w:rPr>
          <w:rStyle w:val="BodyTextChar"/>
          <w:sz w:val="15"/>
          <w:szCs w:val="15"/>
        </w:rPr>
        <w:t xml:space="preserve">[Rayé: se crée des misères] </w:t>
      </w:r>
      <w:r>
        <w:rPr>
          <w:rStyle w:val="BodyTextChar"/>
        </w:rPr>
        <w:t xml:space="preserve">qui fait ce journal. Nous restons au grand salon moi, Hélène et Lise à causer doucement, calmement et sérieusement des maux de Bête, de *Vassilissa </w:t>
      </w:r>
      <w:r>
        <w:rPr>
          <w:rStyle w:val="BodyTextChar"/>
          <w:lang w:val="en-US" w:eastAsia="en-US"/>
        </w:rPr>
        <w:t xml:space="preserve">Egorovna*, </w:t>
      </w:r>
      <w:r>
        <w:rPr>
          <w:rStyle w:val="BodyTextChar"/>
        </w:rPr>
        <w:t>de ses biens, de notre mai</w:t>
      </w:r>
      <w:r>
        <w:rPr>
          <w:rStyle w:val="BodyTextChar"/>
        </w:rPr>
        <w:softHyphen/>
        <w:t>son en Russie, de l’amitié. A ce propos je dis à Hélène que je ne tenais pas du tout à son amitié parce qu’elle n’existe pas, et si elle existe, elle cessera dans peu. Nous prenons du thé et je m’en vais à neuf heures. Tout le monde était très aimable com</w:t>
      </w:r>
      <w:r>
        <w:rPr>
          <w:rStyle w:val="BodyTextChar"/>
        </w:rPr>
        <w:softHyphen/>
        <w:t>me toujours en un mot, mais les Tutcheff m</w:t>
      </w:r>
      <w:r>
        <w:rPr>
          <w:rStyle w:val="BodyTextChar"/>
        </w:rPr>
        <w:t>e tourmentent. Pourquoi on en parlait tant devant moi ?</w:t>
      </w:r>
    </w:p>
    <w:p w14:paraId="00105A75" w14:textId="77777777" w:rsidR="009E2E8A" w:rsidRDefault="004304E1">
      <w:pPr>
        <w:pStyle w:val="BodyText"/>
        <w:framePr w:w="5544" w:h="9005" w:hRule="exact" w:wrap="none" w:vAnchor="page" w:hAnchor="page" w:x="3190" w:y="2918"/>
        <w:shd w:val="clear" w:color="auto" w:fill="auto"/>
        <w:spacing w:line="240" w:lineRule="auto"/>
        <w:ind w:firstLine="380"/>
        <w:jc w:val="both"/>
      </w:pPr>
      <w:r>
        <w:rPr>
          <w:rStyle w:val="BodyTextChar"/>
        </w:rPr>
        <w:t>Bah ! Si Dieu aura pitié de ma folie et me donnera ce que je demande; sinon... sinon, je ne sais pas ce qui arrivera; seu</w:t>
      </w:r>
      <w:r>
        <w:rPr>
          <w:rStyle w:val="BodyTextChar"/>
        </w:rPr>
        <w:softHyphen/>
        <w:t>lement je voudrais bien qu’Il ait pitié de moi sans cela je serai très malheureuse.</w:t>
      </w:r>
    </w:p>
    <w:p w14:paraId="0E6AE691" w14:textId="77777777" w:rsidR="009E2E8A" w:rsidRDefault="004304E1">
      <w:pPr>
        <w:pStyle w:val="BodyText"/>
        <w:framePr w:w="5544" w:h="9005" w:hRule="exact" w:wrap="none" w:vAnchor="page" w:hAnchor="page" w:x="3190" w:y="2918"/>
        <w:shd w:val="clear" w:color="auto" w:fill="auto"/>
        <w:spacing w:line="240" w:lineRule="auto"/>
        <w:ind w:firstLine="380"/>
        <w:jc w:val="both"/>
      </w:pPr>
      <w:r>
        <w:rPr>
          <w:rStyle w:val="BodyTextChar"/>
        </w:rPr>
        <w:t xml:space="preserve">Avec la villa viendra plus que jamais le désir de vivre </w:t>
      </w:r>
      <w:r>
        <w:rPr>
          <w:rStyle w:val="BodyTextChar"/>
          <w:i/>
          <w:iCs/>
        </w:rPr>
        <w:t>comme j’aime,</w:t>
      </w:r>
      <w:r>
        <w:rPr>
          <w:rStyle w:val="BodyTextChar"/>
        </w:rPr>
        <w:t xml:space="preserve"> de recevoir, de ne pas être poussière...</w:t>
      </w:r>
    </w:p>
    <w:p w14:paraId="361C0BA8" w14:textId="77777777" w:rsidR="009E2E8A" w:rsidRDefault="004304E1">
      <w:pPr>
        <w:pStyle w:val="Bodytext20"/>
        <w:framePr w:w="5544" w:h="9005" w:hRule="exact" w:wrap="none" w:vAnchor="page" w:hAnchor="page" w:x="3190" w:y="2918"/>
        <w:shd w:val="clear" w:color="auto" w:fill="auto"/>
        <w:spacing w:line="298" w:lineRule="auto"/>
        <w:ind w:left="360" w:firstLine="20"/>
        <w:jc w:val="both"/>
      </w:pPr>
      <w:r>
        <w:rPr>
          <w:rStyle w:val="Bodytext2"/>
        </w:rPr>
        <w:t>[Annotation: 1875. Et avec la villa nous sommes devenus pire que poussière et je me tourmente cent fois plus qu’alors.]</w:t>
      </w:r>
    </w:p>
    <w:p w14:paraId="6CF803BB" w14:textId="77777777" w:rsidR="009E2E8A" w:rsidRDefault="004304E1">
      <w:pPr>
        <w:pStyle w:val="BodyText"/>
        <w:framePr w:w="5544" w:h="9005" w:hRule="exact" w:wrap="none" w:vAnchor="page" w:hAnchor="page" w:x="3190" w:y="2918"/>
        <w:shd w:val="clear" w:color="auto" w:fill="auto"/>
        <w:spacing w:line="240" w:lineRule="auto"/>
        <w:ind w:firstLine="380"/>
        <w:jc w:val="both"/>
      </w:pPr>
      <w:r>
        <w:rPr>
          <w:rStyle w:val="BodyTextChar"/>
        </w:rPr>
        <w:t>Je me fais conduire au théâtre, où doit être ma tante. Honorine joue “Les diables roses.” Je suis arrivée trop tôt,</w:t>
      </w:r>
    </w:p>
    <w:p w14:paraId="01B42169" w14:textId="77777777" w:rsidR="009E2E8A" w:rsidRDefault="004304E1">
      <w:pPr>
        <w:pStyle w:val="Bodytext20"/>
        <w:framePr w:wrap="none" w:vAnchor="page" w:hAnchor="page" w:x="5701" w:y="12192"/>
        <w:shd w:val="clear" w:color="auto" w:fill="auto"/>
        <w:spacing w:line="240" w:lineRule="auto"/>
        <w:ind w:firstLine="0"/>
        <w:rPr>
          <w:sz w:val="16"/>
          <w:szCs w:val="16"/>
        </w:rPr>
      </w:pPr>
      <w:r>
        <w:rPr>
          <w:rStyle w:val="Bodytext2"/>
          <w:b/>
          <w:bCs/>
          <w:sz w:val="16"/>
          <w:szCs w:val="16"/>
        </w:rPr>
        <w:t>97</w:t>
      </w:r>
    </w:p>
    <w:p w14:paraId="7672720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F8CD820" w14:textId="77777777" w:rsidR="009E2E8A" w:rsidRDefault="009E2E8A">
      <w:pPr>
        <w:spacing w:line="1" w:lineRule="exact"/>
      </w:pPr>
    </w:p>
    <w:p w14:paraId="794C17EB" w14:textId="77777777" w:rsidR="009E2E8A" w:rsidRDefault="004304E1">
      <w:pPr>
        <w:pStyle w:val="BodyText"/>
        <w:framePr w:w="5654" w:h="9125" w:hRule="exact" w:wrap="none" w:vAnchor="page" w:hAnchor="page" w:x="3127" w:y="2904"/>
        <w:shd w:val="clear" w:color="auto" w:fill="auto"/>
        <w:spacing w:line="252" w:lineRule="auto"/>
        <w:ind w:firstLine="0"/>
        <w:jc w:val="both"/>
      </w:pPr>
      <w:r>
        <w:rPr>
          <w:rStyle w:val="BodyTextChar"/>
        </w:rPr>
        <w:t>deux actes avant son apparition, les Gagarine sont vis-à-vis ils voient notre loge; quelque temps je me tenais cachée derrière ma tante, mais tout à coup inspirée, je m’assis par terre der</w:t>
      </w:r>
      <w:r>
        <w:rPr>
          <w:rStyle w:val="BodyTextChar"/>
        </w:rPr>
        <w:softHyphen/>
        <w:t>rière son fauteuil et je me tins comme ça deux actes entiers et demi. Enfin le troisième acte vient, paraît Honorine et dans quelques minutes profitant du moment où tous les yeux sont fixés sur elle, je m’élance moitié rampant hors de la loge. Quelle escapade. J’avais bien envie de rire derrière mon fau</w:t>
      </w:r>
      <w:r>
        <w:rPr>
          <w:rStyle w:val="BodyTextChar"/>
        </w:rPr>
        <w:softHyphen/>
        <w:t>teuil, j’aime les bêtises.</w:t>
      </w:r>
    </w:p>
    <w:p w14:paraId="773E7978" w14:textId="77777777" w:rsidR="009E2E8A" w:rsidRDefault="004304E1">
      <w:pPr>
        <w:pStyle w:val="BodyText"/>
        <w:framePr w:w="5654" w:h="9125" w:hRule="exact" w:wrap="none" w:vAnchor="page" w:hAnchor="page" w:x="3127" w:y="2904"/>
        <w:shd w:val="clear" w:color="auto" w:fill="auto"/>
        <w:spacing w:line="252" w:lineRule="auto"/>
        <w:ind w:firstLine="440"/>
        <w:jc w:val="both"/>
      </w:pPr>
      <w:r>
        <w:rPr>
          <w:rStyle w:val="BodyTextChar"/>
        </w:rPr>
        <w:t>Je viens à la maison toute triste. Cette villa I Que pro- duira-t-elle ? Je crois rien de bon, de nouveaux désespoirs pour moi.</w:t>
      </w:r>
    </w:p>
    <w:p w14:paraId="32C6EE66" w14:textId="77777777" w:rsidR="009E2E8A" w:rsidRDefault="004304E1">
      <w:pPr>
        <w:pStyle w:val="BodyText"/>
        <w:framePr w:w="5654" w:h="9125" w:hRule="exact" w:wrap="none" w:vAnchor="page" w:hAnchor="page" w:x="3127" w:y="2904"/>
        <w:shd w:val="clear" w:color="auto" w:fill="auto"/>
        <w:spacing w:line="252" w:lineRule="auto"/>
        <w:ind w:firstLine="440"/>
        <w:jc w:val="both"/>
      </w:pPr>
      <w:r>
        <w:rPr>
          <w:rStyle w:val="BodyTextChar"/>
        </w:rPr>
        <w:t>J’entends parler chez maman qui dormait, vite, j’y vais.</w:t>
      </w:r>
    </w:p>
    <w:p w14:paraId="14B497FF" w14:textId="77777777" w:rsidR="009E2E8A" w:rsidRDefault="004304E1">
      <w:pPr>
        <w:pStyle w:val="BodyText"/>
        <w:framePr w:w="5654" w:h="9125" w:hRule="exact" w:wrap="none" w:vAnchor="page" w:hAnchor="page" w:x="3127" w:y="2904"/>
        <w:shd w:val="clear" w:color="auto" w:fill="auto"/>
        <w:spacing w:line="252" w:lineRule="auto"/>
        <w:ind w:firstLine="440"/>
        <w:jc w:val="both"/>
      </w:pPr>
      <w:r>
        <w:rPr>
          <w:rStyle w:val="BodyTextChar"/>
        </w:rPr>
        <w:t>Elle se rendort dans quelque temps et je reviens, elle est malade.</w:t>
      </w:r>
    </w:p>
    <w:p w14:paraId="6F37DC6A" w14:textId="77777777" w:rsidR="009E2E8A" w:rsidRDefault="004304E1">
      <w:pPr>
        <w:pStyle w:val="BodyText"/>
        <w:framePr w:w="5654" w:h="9125" w:hRule="exact" w:wrap="none" w:vAnchor="page" w:hAnchor="page" w:x="3127" w:y="2904"/>
        <w:shd w:val="clear" w:color="auto" w:fill="auto"/>
        <w:spacing w:line="252" w:lineRule="auto"/>
        <w:ind w:firstLine="440"/>
        <w:jc w:val="both"/>
      </w:pPr>
      <w:r>
        <w:rPr>
          <w:rStyle w:val="BodyTextChar"/>
        </w:rPr>
        <w:t xml:space="preserve">Je vais changer de mot, ce </w:t>
      </w:r>
      <w:r>
        <w:rPr>
          <w:rStyle w:val="BodyTextChar"/>
          <w:i/>
          <w:iCs/>
        </w:rPr>
        <w:t>comme j’aime</w:t>
      </w:r>
      <w:r>
        <w:rPr>
          <w:rStyle w:val="BodyTextChar"/>
        </w:rPr>
        <w:t xml:space="preserve"> est trop obscur. La chose est très simple, c’est que nous ne jouons aucun rôle, ou plutôt le dernier et le plus méprisable, que notre position est très fausse, que nous vivons misérablement, que personne des gens de bien ne veut nous connaître, que nous sommes par</w:t>
      </w:r>
      <w:r>
        <w:rPr>
          <w:rStyle w:val="BodyTextChar"/>
        </w:rPr>
        <w:softHyphen/>
        <w:t xml:space="preserve">tout seuls, mal à l’aise </w:t>
      </w:r>
      <w:r>
        <w:rPr>
          <w:rStyle w:val="BodyTextChar"/>
          <w:rFonts w:ascii="SimSun" w:eastAsia="SimSun" w:hAnsi="SimSun" w:cs="SimSun"/>
          <w:i/>
          <w:iCs/>
          <w:sz w:val="22"/>
          <w:szCs w:val="22"/>
        </w:rPr>
        <w:t>★</w:t>
      </w:r>
      <w:r>
        <w:rPr>
          <w:rStyle w:val="BodyTextChar"/>
          <w:i/>
          <w:iCs/>
        </w:rPr>
        <w:t>humiliés</w:t>
      </w:r>
      <w:r>
        <w:rPr>
          <w:rStyle w:val="BodyTextChar"/>
        </w:rPr>
        <w:t xml:space="preserve"> *, et que cela me torture, me ronge, m’écrase, me désespère, me fait pleurer, me rend folle ! Sentir tout cela, savoir ces horreurs, pour moi c’est pire que la mort ! Moi qui demande tout le contrair</w:t>
      </w:r>
      <w:r>
        <w:rPr>
          <w:rStyle w:val="BodyTextChar"/>
        </w:rPr>
        <w:t>e, richesse, honneurs, réceptions, respect, considération.</w:t>
      </w:r>
    </w:p>
    <w:p w14:paraId="4D0FB2FC" w14:textId="77777777" w:rsidR="009E2E8A" w:rsidRDefault="004304E1">
      <w:pPr>
        <w:pStyle w:val="BodyText"/>
        <w:framePr w:w="5654" w:h="9125" w:hRule="exact" w:wrap="none" w:vAnchor="page" w:hAnchor="page" w:x="3127" w:y="2904"/>
        <w:shd w:val="clear" w:color="auto" w:fill="auto"/>
        <w:spacing w:line="252" w:lineRule="auto"/>
        <w:ind w:firstLine="440"/>
        <w:jc w:val="both"/>
      </w:pPr>
      <w:r>
        <w:rPr>
          <w:rStyle w:val="BodyTextChar"/>
        </w:rPr>
        <w:t>Dieu tout-puissant, notre position et notre vie sont comme je viens de les décrire, sans aucune exagération. Il y a des moments où je suis un peu mieux, mais ce me semble seu</w:t>
      </w:r>
      <w:r>
        <w:rPr>
          <w:rStyle w:val="BodyTextChar"/>
        </w:rPr>
        <w:softHyphen/>
        <w:t>lement.</w:t>
      </w:r>
    </w:p>
    <w:p w14:paraId="6E525DB6" w14:textId="77777777" w:rsidR="009E2E8A" w:rsidRDefault="004304E1">
      <w:pPr>
        <w:pStyle w:val="BodyText"/>
        <w:framePr w:w="5654" w:h="9125" w:hRule="exact" w:wrap="none" w:vAnchor="page" w:hAnchor="page" w:x="3127" w:y="2904"/>
        <w:shd w:val="clear" w:color="auto" w:fill="auto"/>
        <w:spacing w:line="252" w:lineRule="auto"/>
        <w:ind w:firstLine="440"/>
        <w:jc w:val="both"/>
      </w:pPr>
      <w:r>
        <w:rPr>
          <w:rStyle w:val="BodyTextChar"/>
        </w:rPr>
        <w:t>Grand Dieu, acceptez ma prière, ne la repoussez pas. Soyez miséricordieux, faites-moi mieux vivre. Faites, je Vous en sup</w:t>
      </w:r>
      <w:r>
        <w:rPr>
          <w:rStyle w:val="BodyTextChar"/>
        </w:rPr>
        <w:softHyphen/>
        <w:t>plie, qu’avec la nouvelle maison les choses prennent une autre tournure ! Je suis une bête, je dépense les plus fortes expres</w:t>
      </w:r>
      <w:r>
        <w:rPr>
          <w:rStyle w:val="BodyTextChar"/>
        </w:rPr>
        <w:softHyphen/>
        <w:t xml:space="preserve">sions pour rien et lorsque je veux, comme en ce moment, dire combien mon désespoir est grand, je ne trouve pas de mots [Rayé: pour le dire]. Je ne dirai donc pas que je suis au désespoir, que je pleure, c’est fade et toujours la même chose. Je suis une folle de m’accuser [Rayé: pour rien] injustement, voilà la vérité, c est qu’il m’arrive des désespoirs tous les jours et que ce qui </w:t>
      </w:r>
      <w:r>
        <w:rPr>
          <w:rStyle w:val="BodyTextChar"/>
        </w:rPr>
        <w:t>est passé semble toujours moindre que ce qui est présent. Il m arrive tous les jours de me désespérer, de pleurer et chaque fois je suis tourmentée et malheureuse comme si c’était la</w:t>
      </w:r>
    </w:p>
    <w:p w14:paraId="68E20C18" w14:textId="77777777" w:rsidR="009E2E8A" w:rsidRDefault="004304E1">
      <w:pPr>
        <w:pStyle w:val="Bodytext20"/>
        <w:framePr w:wrap="none" w:vAnchor="page" w:hAnchor="page" w:x="5565" w:y="12333"/>
        <w:shd w:val="clear" w:color="auto" w:fill="auto"/>
        <w:spacing w:line="240" w:lineRule="auto"/>
        <w:ind w:firstLine="0"/>
        <w:rPr>
          <w:sz w:val="16"/>
          <w:szCs w:val="16"/>
        </w:rPr>
      </w:pPr>
      <w:r>
        <w:rPr>
          <w:rStyle w:val="Bodytext2"/>
          <w:b/>
          <w:bCs/>
          <w:sz w:val="16"/>
          <w:szCs w:val="16"/>
        </w:rPr>
        <w:t>98</w:t>
      </w:r>
    </w:p>
    <w:p w14:paraId="42F6F40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6FC54F6" w14:textId="77777777" w:rsidR="009E2E8A" w:rsidRDefault="009E2E8A">
      <w:pPr>
        <w:spacing w:line="1" w:lineRule="exact"/>
      </w:pPr>
    </w:p>
    <w:p w14:paraId="69541F7B" w14:textId="77777777" w:rsidR="009E2E8A" w:rsidRDefault="004304E1">
      <w:pPr>
        <w:pStyle w:val="BodyText"/>
        <w:framePr w:w="5520" w:h="8986" w:hRule="exact" w:wrap="none" w:vAnchor="page" w:hAnchor="page" w:x="3205" w:y="2908"/>
        <w:shd w:val="clear" w:color="auto" w:fill="auto"/>
        <w:spacing w:line="240" w:lineRule="auto"/>
        <w:ind w:firstLine="0"/>
        <w:jc w:val="both"/>
      </w:pPr>
      <w:r>
        <w:rPr>
          <w:rStyle w:val="BodyTextChar"/>
        </w:rPr>
        <w:t>première fois.</w:t>
      </w:r>
    </w:p>
    <w:p w14:paraId="5B48A1C6" w14:textId="77777777" w:rsidR="009E2E8A" w:rsidRDefault="004304E1">
      <w:pPr>
        <w:pStyle w:val="BodyText"/>
        <w:framePr w:w="5520" w:h="8986" w:hRule="exact" w:wrap="none" w:vAnchor="page" w:hAnchor="page" w:x="3205" w:y="2908"/>
        <w:shd w:val="clear" w:color="auto" w:fill="auto"/>
        <w:spacing w:line="240" w:lineRule="auto"/>
        <w:ind w:firstLine="380"/>
        <w:jc w:val="both"/>
      </w:pPr>
      <w:r>
        <w:rPr>
          <w:rStyle w:val="BodyTextChar"/>
        </w:rPr>
        <w:t>Mais mon mal constant et mon plus grand mal, c’est notre vie, notre affreuse position. Qui ! Oh qui ! nous en tirera ! Quand voudras-Tu Seigneur exaucer mes prières !</w:t>
      </w:r>
    </w:p>
    <w:p w14:paraId="0C731EF2" w14:textId="77777777" w:rsidR="009E2E8A" w:rsidRDefault="004304E1">
      <w:pPr>
        <w:pStyle w:val="BodyText"/>
        <w:framePr w:w="5520" w:h="8986" w:hRule="exact" w:wrap="none" w:vAnchor="page" w:hAnchor="page" w:x="3205" w:y="2908"/>
        <w:shd w:val="clear" w:color="auto" w:fill="auto"/>
        <w:spacing w:line="240" w:lineRule="auto"/>
        <w:ind w:firstLine="380"/>
        <w:jc w:val="both"/>
      </w:pPr>
      <w:r>
        <w:rPr>
          <w:rStyle w:val="BodyTextChar"/>
        </w:rPr>
        <w:t>Jésus-Christ, Sainte Vierge, priez Dieu pour moi ! Priez-Le de me pardonner et de me délivrer de toutes sortes d’ennuis ! Priez-Le, ô Sainte Vierge, Vous que j’ose prier plus librement, priez-Le de me faire vivre bien, pas comme maintenant. Sans cela ma vie est une torture. Ma figure sera abîmée par les larmes qui la mouillent tous les soirs. Tous les soirs je ré</w:t>
      </w:r>
      <w:r>
        <w:rPr>
          <w:rStyle w:val="BodyTextChar"/>
        </w:rPr>
        <w:softHyphen/>
        <w:t xml:space="preserve">pands des larmes salées sur ce journal (ce soir aussi). Mais je suis si malheureuse, si malheureuse que je dois </w:t>
      </w:r>
      <w:r>
        <w:rPr>
          <w:rStyle w:val="BodyTextChar"/>
          <w:sz w:val="15"/>
          <w:szCs w:val="15"/>
        </w:rPr>
        <w:t xml:space="preserve">[Rayé: déverser] </w:t>
      </w:r>
      <w:r>
        <w:rPr>
          <w:rStyle w:val="BodyTextChar"/>
        </w:rPr>
        <w:t>verser une partie de ma douleur dans ce journal, sans cela mon cœur serait trop plein d’amertume et je ne pourrais pas dormir.</w:t>
      </w:r>
    </w:p>
    <w:p w14:paraId="3776E09D" w14:textId="77777777" w:rsidR="009E2E8A" w:rsidRDefault="004304E1">
      <w:pPr>
        <w:pStyle w:val="BodyText"/>
        <w:framePr w:w="5520" w:h="8986" w:hRule="exact" w:wrap="none" w:vAnchor="page" w:hAnchor="page" w:x="3205" w:y="2908"/>
        <w:shd w:val="clear" w:color="auto" w:fill="auto"/>
        <w:spacing w:line="240" w:lineRule="auto"/>
        <w:ind w:firstLine="380"/>
        <w:jc w:val="both"/>
      </w:pPr>
      <w:r>
        <w:rPr>
          <w:rStyle w:val="BodyTextChar"/>
        </w:rPr>
        <w:t xml:space="preserve">*Si le sort n’a pas voulu que nous vivions bien, alors* faites au moins moi bien vivre. Arrachez-moi, Sainte Marie, de cet </w:t>
      </w:r>
      <w:r>
        <w:rPr>
          <w:rStyle w:val="BodyTextChar"/>
          <w:lang w:val="it-IT" w:eastAsia="it-IT"/>
        </w:rPr>
        <w:t xml:space="preserve">Averne, </w:t>
      </w:r>
      <w:r>
        <w:rPr>
          <w:rStyle w:val="BodyTextChar"/>
        </w:rPr>
        <w:t>transportez-moi où mon âme, mon cœur m’appel</w:t>
      </w:r>
      <w:r>
        <w:rPr>
          <w:rStyle w:val="BodyTextChar"/>
        </w:rPr>
        <w:softHyphen/>
        <w:t>lent, où je serai bien, où je vivrai comme j’aime. Ni les lar</w:t>
      </w:r>
      <w:r>
        <w:rPr>
          <w:rStyle w:val="BodyTextChar"/>
        </w:rPr>
        <w:softHyphen/>
        <w:t>mes, ni les cris, ni les paroles, ni les descriptions ne peuvent peindre combien je suis affligée !</w:t>
      </w:r>
    </w:p>
    <w:p w14:paraId="6693B170" w14:textId="77777777" w:rsidR="009E2E8A" w:rsidRDefault="004304E1">
      <w:pPr>
        <w:pStyle w:val="BodyText"/>
        <w:framePr w:w="5520" w:h="8986" w:hRule="exact" w:wrap="none" w:vAnchor="page" w:hAnchor="page" w:x="3205" w:y="2908"/>
        <w:shd w:val="clear" w:color="auto" w:fill="auto"/>
        <w:spacing w:line="240" w:lineRule="auto"/>
        <w:ind w:firstLine="380"/>
        <w:jc w:val="both"/>
      </w:pPr>
      <w:r>
        <w:rPr>
          <w:rStyle w:val="BodyTextChar"/>
        </w:rPr>
        <w:t>Est-ce que jamais je ne vivrai bien ?</w:t>
      </w:r>
    </w:p>
    <w:p w14:paraId="4B0AFDB0" w14:textId="77777777" w:rsidR="009E2E8A" w:rsidRDefault="004304E1">
      <w:pPr>
        <w:pStyle w:val="BodyText"/>
        <w:framePr w:w="5520" w:h="8986" w:hRule="exact" w:wrap="none" w:vAnchor="page" w:hAnchor="page" w:x="3205" w:y="2908"/>
        <w:shd w:val="clear" w:color="auto" w:fill="auto"/>
        <w:spacing w:line="240" w:lineRule="auto"/>
        <w:ind w:firstLine="380"/>
        <w:jc w:val="both"/>
      </w:pPr>
      <w:r>
        <w:rPr>
          <w:rStyle w:val="BodyTextChar"/>
        </w:rPr>
        <w:t>On peut me dire que je suis une enfant, c’est vrai, mais bientôt je serai une jeune fille, je le suis presque et rien ne change. Je puis espérer un changement par un mariage, mais c’est autre chose. C’est si amusant de bien vivre quand on est demoiselle; quand on n’a pas un poids autour du cou, un sac à traîner derrière soi, un mari en un mot. Et puis qui voudra de moi dans notre position !</w:t>
      </w:r>
    </w:p>
    <w:p w14:paraId="7FB32745" w14:textId="77777777" w:rsidR="009E2E8A" w:rsidRDefault="004304E1">
      <w:pPr>
        <w:pStyle w:val="Bodytext20"/>
        <w:framePr w:w="5520" w:h="8986" w:hRule="exact" w:wrap="none" w:vAnchor="page" w:hAnchor="page" w:x="3205" w:y="2908"/>
        <w:shd w:val="clear" w:color="auto" w:fill="auto"/>
        <w:spacing w:line="300" w:lineRule="auto"/>
        <w:ind w:left="360" w:firstLine="20"/>
        <w:jc w:val="both"/>
      </w:pPr>
      <w:r>
        <w:rPr>
          <w:rStyle w:val="Bodytext2"/>
        </w:rPr>
        <w:t>[Annotation: 1875. Je suis une jeune fille et rien n’est changé, si quelque chose est changé, c’est pour le pire.]</w:t>
      </w:r>
    </w:p>
    <w:p w14:paraId="16F67635" w14:textId="77777777" w:rsidR="009E2E8A" w:rsidRDefault="004304E1">
      <w:pPr>
        <w:pStyle w:val="BodyText"/>
        <w:framePr w:w="5520" w:h="8986" w:hRule="exact" w:wrap="none" w:vAnchor="page" w:hAnchor="page" w:x="3205" w:y="2908"/>
        <w:shd w:val="clear" w:color="auto" w:fill="auto"/>
        <w:spacing w:line="240" w:lineRule="auto"/>
        <w:ind w:firstLine="380"/>
        <w:jc w:val="both"/>
      </w:pPr>
      <w:r>
        <w:rPr>
          <w:rStyle w:val="BodyTextChar"/>
        </w:rPr>
        <w:t>Une poussière peut-être, mais ce que moi je ne voudrais pas d’une poussière. Et ceux que je considère bien, ne sont pas même connus dans la maison, comment peuvent-ils me connaî</w:t>
      </w:r>
      <w:r>
        <w:rPr>
          <w:rStyle w:val="BodyTextChar"/>
        </w:rPr>
        <w:softHyphen/>
        <w:t xml:space="preserve">tre. Les </w:t>
      </w:r>
      <w:r>
        <w:rPr>
          <w:rStyle w:val="BodyTextChar"/>
          <w:i/>
          <w:iCs/>
        </w:rPr>
        <w:t>miracles</w:t>
      </w:r>
      <w:r>
        <w:rPr>
          <w:rStyle w:val="BodyTextChar"/>
        </w:rPr>
        <w:t xml:space="preserve"> que raconte maman et les impressions de rue ne sont rien, les hommes comme il faut aiment à bien se marier et ne prendront pas une femme poussière prétentieuse comme moi, car j’ai de grandes prétentions, de vastes désirs, de su</w:t>
      </w:r>
      <w:r>
        <w:rPr>
          <w:rStyle w:val="BodyTextChar"/>
        </w:rPr>
        <w:softHyphen/>
        <w:t>perbes rêves mais je suis poussière, si même je ne le suis pas, je suis tellement couverte de poussière que ça revient au même. Enfin ce n’est pas dans une maison comme la nôtre, en ce moment, qu’un homme comme j’aime prendrait femme.</w:t>
      </w:r>
    </w:p>
    <w:p w14:paraId="082197B7" w14:textId="77777777" w:rsidR="009E2E8A" w:rsidRDefault="004304E1">
      <w:pPr>
        <w:pStyle w:val="BodyText"/>
        <w:framePr w:w="5520" w:h="8986" w:hRule="exact" w:wrap="none" w:vAnchor="page" w:hAnchor="page" w:x="3205" w:y="2908"/>
        <w:shd w:val="clear" w:color="auto" w:fill="auto"/>
        <w:spacing w:line="240" w:lineRule="auto"/>
        <w:ind w:firstLine="380"/>
        <w:jc w:val="both"/>
      </w:pPr>
      <w:r>
        <w:rPr>
          <w:rStyle w:val="BodyTextChar"/>
        </w:rPr>
        <w:t>Pourquoi sommes-nous si malheureux I Pourquoi ne veut-on</w:t>
      </w:r>
    </w:p>
    <w:p w14:paraId="0BC5ED66" w14:textId="77777777" w:rsidR="009E2E8A" w:rsidRDefault="004304E1">
      <w:pPr>
        <w:pStyle w:val="Bodytext20"/>
        <w:framePr w:wrap="none" w:vAnchor="page" w:hAnchor="page" w:x="5679" w:y="12177"/>
        <w:shd w:val="clear" w:color="auto" w:fill="auto"/>
        <w:spacing w:line="240" w:lineRule="auto"/>
        <w:ind w:firstLine="0"/>
        <w:rPr>
          <w:sz w:val="16"/>
          <w:szCs w:val="16"/>
        </w:rPr>
      </w:pPr>
      <w:r>
        <w:rPr>
          <w:rStyle w:val="Bodytext2"/>
          <w:b/>
          <w:bCs/>
          <w:sz w:val="16"/>
          <w:szCs w:val="16"/>
        </w:rPr>
        <w:t>99</w:t>
      </w:r>
    </w:p>
    <w:p w14:paraId="4331121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C8F9A07" w14:textId="77777777" w:rsidR="009E2E8A" w:rsidRDefault="009E2E8A">
      <w:pPr>
        <w:spacing w:line="1" w:lineRule="exact"/>
      </w:pPr>
    </w:p>
    <w:p w14:paraId="3C14D5AF" w14:textId="77777777" w:rsidR="009E2E8A" w:rsidRDefault="004304E1">
      <w:pPr>
        <w:pStyle w:val="BodyText"/>
        <w:framePr w:w="5662" w:h="9110" w:hRule="exact" w:wrap="none" w:vAnchor="page" w:hAnchor="page" w:x="3217" w:y="2918"/>
        <w:shd w:val="clear" w:color="auto" w:fill="auto"/>
        <w:spacing w:line="259" w:lineRule="auto"/>
        <w:ind w:firstLine="0"/>
        <w:jc w:val="both"/>
      </w:pPr>
      <w:r>
        <w:rPr>
          <w:rStyle w:val="BodyTextChar"/>
        </w:rPr>
        <w:t>pas nous connaître ! (quelles plaintes viles, misérables, mé</w:t>
      </w:r>
      <w:r>
        <w:rPr>
          <w:rStyle w:val="BodyTextChar"/>
        </w:rPr>
        <w:softHyphen/>
      </w:r>
      <w:r>
        <w:rPr>
          <w:rStyle w:val="BodyTextChar"/>
        </w:rPr>
        <w:t>prisables, basses). Il n’y a que le procès en Russie, mais c’est un procès qui ne peut pas empêcher, qui ne regarde personne.</w:t>
      </w:r>
    </w:p>
    <w:p w14:paraId="06567DEF" w14:textId="77777777" w:rsidR="009E2E8A" w:rsidRDefault="004304E1">
      <w:pPr>
        <w:pStyle w:val="BodyText"/>
        <w:framePr w:w="5662" w:h="9110" w:hRule="exact" w:wrap="none" w:vAnchor="page" w:hAnchor="page" w:x="3217" w:y="2918"/>
        <w:shd w:val="clear" w:color="auto" w:fill="auto"/>
        <w:spacing w:line="259" w:lineRule="auto"/>
        <w:ind w:firstLine="460"/>
        <w:jc w:val="both"/>
      </w:pPr>
      <w:r>
        <w:rPr>
          <w:rStyle w:val="BodyTextChar"/>
        </w:rPr>
        <w:t>Mon Dieu pardonnez-nous le péché pour lequel je souffre. Pardonnez-le, pardonnez-moi !</w:t>
      </w:r>
    </w:p>
    <w:p w14:paraId="3F29E7C1" w14:textId="77777777" w:rsidR="009E2E8A" w:rsidRDefault="004304E1">
      <w:pPr>
        <w:pStyle w:val="Bodytext20"/>
        <w:framePr w:w="5662" w:h="9110" w:hRule="exact" w:wrap="none" w:vAnchor="page" w:hAnchor="page" w:x="3217" w:y="2918"/>
        <w:shd w:val="clear" w:color="auto" w:fill="auto"/>
        <w:spacing w:after="160" w:line="322" w:lineRule="auto"/>
        <w:ind w:left="460" w:firstLine="0"/>
        <w:jc w:val="both"/>
      </w:pPr>
      <w:r>
        <w:rPr>
          <w:rStyle w:val="Bodytext2"/>
        </w:rPr>
        <w:t>[En travers: Quel est donc ce péché par lequel de nos pères a-t-il commis pour que nous souffrions tant I]</w:t>
      </w:r>
    </w:p>
    <w:p w14:paraId="45ACBE37" w14:textId="77777777" w:rsidR="009E2E8A" w:rsidRDefault="004304E1">
      <w:pPr>
        <w:pStyle w:val="BodyText"/>
        <w:framePr w:w="5662" w:h="9110" w:hRule="exact" w:wrap="none" w:vAnchor="page" w:hAnchor="page" w:x="3217" w:y="2918"/>
        <w:shd w:val="clear" w:color="auto" w:fill="auto"/>
        <w:spacing w:line="240" w:lineRule="auto"/>
        <w:ind w:firstLine="0"/>
        <w:jc w:val="both"/>
      </w:pPr>
      <w:r>
        <w:rPr>
          <w:rStyle w:val="BodyTextChar"/>
        </w:rPr>
        <w:t>Jeudi 5 mars 1874</w:t>
      </w:r>
    </w:p>
    <w:p w14:paraId="0F0A1B6D" w14:textId="77777777" w:rsidR="009E2E8A" w:rsidRDefault="004304E1">
      <w:pPr>
        <w:pStyle w:val="BodyText"/>
        <w:framePr w:w="5662" w:h="9110" w:hRule="exact" w:wrap="none" w:vAnchor="page" w:hAnchor="page" w:x="3217" w:y="2918"/>
        <w:shd w:val="clear" w:color="auto" w:fill="auto"/>
        <w:spacing w:line="240" w:lineRule="auto"/>
        <w:ind w:firstLine="460"/>
        <w:jc w:val="both"/>
      </w:pPr>
      <w:r>
        <w:rPr>
          <w:rStyle w:val="BodyTextChar"/>
        </w:rPr>
        <w:t>Hier soir j’ai mis un miroir sous mon oreiller, pour savoir ce qu’apportera notre villa. Voici mon rêve:</w:t>
      </w:r>
    </w:p>
    <w:p w14:paraId="11CAD71A" w14:textId="77777777" w:rsidR="009E2E8A" w:rsidRDefault="004304E1">
      <w:pPr>
        <w:pStyle w:val="BodyText"/>
        <w:framePr w:w="5662" w:h="9110" w:hRule="exact" w:wrap="none" w:vAnchor="page" w:hAnchor="page" w:x="3217" w:y="2918"/>
        <w:shd w:val="clear" w:color="auto" w:fill="auto"/>
        <w:spacing w:line="240" w:lineRule="auto"/>
        <w:ind w:firstLine="460"/>
        <w:jc w:val="both"/>
      </w:pPr>
      <w:r>
        <w:rPr>
          <w:rStyle w:val="BodyTextChar"/>
        </w:rPr>
        <w:t xml:space="preserve">Nous entrons chez Manby demander je ne sais quel drap, mais peu à peu le magasin s’obscurcit, on ferme les </w:t>
      </w:r>
      <w:r>
        <w:rPr>
          <w:rStyle w:val="BodyTextChar"/>
          <w:lang w:val="en-US" w:eastAsia="en-US"/>
        </w:rPr>
        <w:t xml:space="preserve">persiennes; </w:t>
      </w:r>
      <w:r>
        <w:rPr>
          <w:rStyle w:val="BodyTextChar"/>
        </w:rPr>
        <w:t xml:space="preserve">je demande pourquoi, mais je n’écoute pas la réponse, je m’oublie </w:t>
      </w:r>
      <w:r>
        <w:rPr>
          <w:rStyle w:val="BodyTextChar"/>
          <w:sz w:val="15"/>
          <w:szCs w:val="15"/>
        </w:rPr>
        <w:t xml:space="preserve">[Rayé: Lorsque je reviens à moi] </w:t>
      </w:r>
      <w:r>
        <w:rPr>
          <w:rStyle w:val="BodyTextChar"/>
        </w:rPr>
        <w:t xml:space="preserve">et je sais que le magasin s’élève; nous ne pouvons rien voir, tout est fermé, il n’y a pas la moindre secousse mais je sais que nous nous élevons. Tout à coup nous voilà arrêtés, il fait très clair et on ne voit plus la terre tant nous en sommes loin (haut). Je vois deux escaliers sur lesquels je rencontre les deux petits </w:t>
      </w:r>
      <w:r>
        <w:rPr>
          <w:rStyle w:val="BodyTextChar"/>
          <w:lang w:val="en-US" w:eastAsia="en-US"/>
        </w:rPr>
        <w:t xml:space="preserve">Bravura, </w:t>
      </w:r>
      <w:r>
        <w:rPr>
          <w:rStyle w:val="BodyTextChar"/>
        </w:rPr>
        <w:t>Mlle de Galve, Mme Zveguinzoff. Je m’étonne de les voir ici; comment</w:t>
      </w:r>
      <w:r>
        <w:rPr>
          <w:rStyle w:val="BodyTextChar"/>
        </w:rPr>
        <w:t xml:space="preserve"> pouvaient-ils y arriver et ils semblaient trouver très naturel de se trouver sur ces escaliers et semblaient venir d’encore plus haut. Je pris Mme Zveguinzoff par la main et je lui dis combien j’étais contente de la rencontrer, et que bien que je ne la connaisse pas, elle </w:t>
      </w:r>
      <w:r>
        <w:rPr>
          <w:rStyle w:val="BodyTextChar"/>
          <w:sz w:val="15"/>
          <w:szCs w:val="15"/>
        </w:rPr>
        <w:t xml:space="preserve">[Rayé: me semble] </w:t>
      </w:r>
      <w:r>
        <w:rPr>
          <w:rStyle w:val="BodyTextChar"/>
        </w:rPr>
        <w:t xml:space="preserve">m’est plus chère qu’une connaissance, puisque je la retrouve si haut dans les airs où je me croyais seule, et que je la voyais souvent à la promenade des Anglais. Elle accueille ces sentiments assez froidement et semble </w:t>
      </w:r>
      <w:r>
        <w:rPr>
          <w:rStyle w:val="BodyTextChar"/>
        </w:rPr>
        <w:t>ne pas comprendre pourquoi je suis étonnée de la voir ici, comme si les choses sont comme elles doivent être et c’est moi qui a imaginé tout cela. Par les fenêtres on ne voit que l’air de tous les côtés.</w:t>
      </w:r>
    </w:p>
    <w:p w14:paraId="2DAAC442" w14:textId="77777777" w:rsidR="009E2E8A" w:rsidRDefault="004304E1">
      <w:pPr>
        <w:pStyle w:val="BodyText"/>
        <w:framePr w:w="5662" w:h="9110" w:hRule="exact" w:wrap="none" w:vAnchor="page" w:hAnchor="page" w:x="3217" w:y="2918"/>
        <w:shd w:val="clear" w:color="auto" w:fill="auto"/>
        <w:spacing w:line="240" w:lineRule="auto"/>
        <w:ind w:firstLine="380"/>
        <w:jc w:val="both"/>
      </w:pPr>
      <w:r>
        <w:rPr>
          <w:rStyle w:val="BodyTextChar"/>
        </w:rPr>
        <w:t>Et alors depuis ce moment je ne me souviens plus de rien, là finit mon rêve fantastique et étrange.</w:t>
      </w:r>
    </w:p>
    <w:p w14:paraId="0B37DA37" w14:textId="77777777" w:rsidR="009E2E8A" w:rsidRDefault="004304E1">
      <w:pPr>
        <w:pStyle w:val="Bodytext20"/>
        <w:framePr w:w="5662" w:h="9110" w:hRule="exact" w:wrap="none" w:vAnchor="page" w:hAnchor="page" w:x="3217" w:y="2918"/>
        <w:shd w:val="clear" w:color="auto" w:fill="auto"/>
        <w:spacing w:line="322" w:lineRule="auto"/>
        <w:ind w:firstLine="380"/>
        <w:jc w:val="both"/>
      </w:pPr>
      <w:r>
        <w:rPr>
          <w:rStyle w:val="Bodytext2"/>
        </w:rPr>
        <w:t>[En travers: Rêve significatif et de bon augure.]</w:t>
      </w:r>
    </w:p>
    <w:p w14:paraId="78BB3955" w14:textId="77777777" w:rsidR="009E2E8A" w:rsidRDefault="004304E1">
      <w:pPr>
        <w:pStyle w:val="BodyText"/>
        <w:framePr w:w="5662" w:h="9110" w:hRule="exact" w:wrap="none" w:vAnchor="page" w:hAnchor="page" w:x="3217" w:y="2918"/>
        <w:shd w:val="clear" w:color="auto" w:fill="auto"/>
        <w:spacing w:line="240" w:lineRule="auto"/>
        <w:ind w:firstLine="380"/>
        <w:jc w:val="both"/>
      </w:pPr>
      <w:r>
        <w:rPr>
          <w:rStyle w:val="BodyTextChar"/>
        </w:rPr>
        <w:t>A deux heures je vais à pied avec Machenka (robe brune, chapeau noir, coiffure plus sur la nuque et deux petits peignes à boules, un de chaque côté, bien). Arrivées là, Machenka est fatiguée, elle reste au jardin et moi je monte et je me promène dans les chambres, il y a un écho superbe, je chante à gorge déployée. Je fais mille plans, sur *l’aile*, les embellisse-</w:t>
      </w:r>
    </w:p>
    <w:p w14:paraId="41936B6A" w14:textId="77777777" w:rsidR="009E2E8A" w:rsidRDefault="004304E1">
      <w:pPr>
        <w:pStyle w:val="Bodytext20"/>
        <w:framePr w:wrap="none" w:vAnchor="page" w:hAnchor="page" w:x="5626" w:y="12326"/>
        <w:shd w:val="clear" w:color="auto" w:fill="auto"/>
        <w:spacing w:line="240" w:lineRule="auto"/>
        <w:ind w:firstLine="0"/>
        <w:rPr>
          <w:sz w:val="16"/>
          <w:szCs w:val="16"/>
        </w:rPr>
      </w:pPr>
      <w:r>
        <w:rPr>
          <w:rStyle w:val="Bodytext2"/>
          <w:b/>
          <w:bCs/>
          <w:sz w:val="16"/>
          <w:szCs w:val="16"/>
        </w:rPr>
        <w:t>100</w:t>
      </w:r>
    </w:p>
    <w:p w14:paraId="4F8C8CF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E088FD5" w14:textId="77777777" w:rsidR="009E2E8A" w:rsidRDefault="009E2E8A">
      <w:pPr>
        <w:spacing w:line="1" w:lineRule="exact"/>
      </w:pPr>
    </w:p>
    <w:p w14:paraId="0982CFC0" w14:textId="77777777" w:rsidR="009E2E8A" w:rsidRDefault="004304E1">
      <w:pPr>
        <w:pStyle w:val="BodyText"/>
        <w:framePr w:w="5546" w:h="9036" w:hRule="exact" w:wrap="none" w:vAnchor="page" w:hAnchor="page" w:x="3183" w:y="2887"/>
        <w:shd w:val="clear" w:color="auto" w:fill="auto"/>
        <w:spacing w:line="240" w:lineRule="auto"/>
        <w:ind w:firstLine="0"/>
        <w:jc w:val="both"/>
      </w:pPr>
      <w:r>
        <w:rPr>
          <w:rStyle w:val="BodyTextChar"/>
          <w:lang w:val="en-US" w:eastAsia="en-US"/>
        </w:rPr>
        <w:t>ments.</w:t>
      </w:r>
    </w:p>
    <w:p w14:paraId="7A68A567" w14:textId="77777777" w:rsidR="009E2E8A" w:rsidRDefault="004304E1">
      <w:pPr>
        <w:pStyle w:val="BodyText"/>
        <w:framePr w:w="5546" w:h="9036" w:hRule="exact" w:wrap="none" w:vAnchor="page" w:hAnchor="page" w:x="3183" w:y="2887"/>
        <w:shd w:val="clear" w:color="auto" w:fill="auto"/>
        <w:spacing w:line="240" w:lineRule="auto"/>
        <w:jc w:val="both"/>
      </w:pPr>
      <w:r>
        <w:rPr>
          <w:rStyle w:val="BodyTextChar"/>
        </w:rPr>
        <w:t>Alors je vois arriver tout notre monde, je prends le bras de papa et je lui fais tout visiter. Les Anitchkoff critiquent tout d’une manière inconvenante, voilà des sauvages ! Mme Kou- lichoff vient aussi.</w:t>
      </w:r>
    </w:p>
    <w:p w14:paraId="1B9E6A83" w14:textId="77777777" w:rsidR="009E2E8A" w:rsidRDefault="004304E1">
      <w:pPr>
        <w:pStyle w:val="BodyText"/>
        <w:framePr w:w="5546" w:h="9036" w:hRule="exact" w:wrap="none" w:vAnchor="page" w:hAnchor="page" w:x="3183" w:y="2887"/>
        <w:shd w:val="clear" w:color="auto" w:fill="auto"/>
        <w:spacing w:line="240" w:lineRule="auto"/>
        <w:jc w:val="both"/>
      </w:pPr>
      <w:r>
        <w:rPr>
          <w:rStyle w:val="BodyTextChar"/>
        </w:rPr>
        <w:t>Enfin tout le temps nous visitons. Je suis très fatiguée, j’omets les détails, j’ai mal à la tête.</w:t>
      </w:r>
    </w:p>
    <w:p w14:paraId="2768F470" w14:textId="77777777" w:rsidR="009E2E8A" w:rsidRDefault="004304E1">
      <w:pPr>
        <w:pStyle w:val="BodyText"/>
        <w:framePr w:w="5546" w:h="9036" w:hRule="exact" w:wrap="none" w:vAnchor="page" w:hAnchor="page" w:x="3183" w:y="2887"/>
        <w:shd w:val="clear" w:color="auto" w:fill="auto"/>
        <w:spacing w:line="240" w:lineRule="auto"/>
        <w:jc w:val="both"/>
      </w:pPr>
      <w:r>
        <w:rPr>
          <w:rStyle w:val="BodyTextChar"/>
        </w:rPr>
        <w:t>A quatre heures et demie nous partons. Aujourd’hui il y a plus de monde que d’habitude à la musique. Et je vois celui qui n’a pas paru pendant tant de temps, le comte de Lambertye, avec le duc de Mouchy, tous les trois se retournèrent.</w:t>
      </w:r>
    </w:p>
    <w:p w14:paraId="00764628" w14:textId="77777777" w:rsidR="009E2E8A" w:rsidRDefault="004304E1">
      <w:pPr>
        <w:pStyle w:val="BodyText"/>
        <w:framePr w:w="5546" w:h="9036" w:hRule="exact" w:wrap="none" w:vAnchor="page" w:hAnchor="page" w:x="3183" w:y="2887"/>
        <w:shd w:val="clear" w:color="auto" w:fill="auto"/>
        <w:spacing w:line="240" w:lineRule="auto"/>
        <w:jc w:val="both"/>
      </w:pPr>
      <w:r>
        <w:rPr>
          <w:rStyle w:val="BodyTextChar"/>
        </w:rPr>
        <w:t>Je conduis maman et ma tante à la gare et je vais avec papa à 55 chercher Stiopa et Machenka, mais nous ne les trouvons pas.</w:t>
      </w:r>
    </w:p>
    <w:p w14:paraId="546E1B5C" w14:textId="77777777" w:rsidR="009E2E8A" w:rsidRDefault="004304E1">
      <w:pPr>
        <w:pStyle w:val="BodyText"/>
        <w:framePr w:w="5546" w:h="9036" w:hRule="exact" w:wrap="none" w:vAnchor="page" w:hAnchor="page" w:x="3183" w:y="2887"/>
        <w:shd w:val="clear" w:color="auto" w:fill="auto"/>
        <w:spacing w:line="240" w:lineRule="auto"/>
        <w:jc w:val="both"/>
      </w:pPr>
      <w:r>
        <w:rPr>
          <w:rStyle w:val="BodyTextChar"/>
        </w:rPr>
        <w:t xml:space="preserve">A la Promenade, je vois encore un personnage intéressant, </w:t>
      </w:r>
      <w:r>
        <w:rPr>
          <w:rStyle w:val="BodyTextChar"/>
          <w:lang w:val="en-US" w:eastAsia="en-US"/>
        </w:rPr>
        <w:t xml:space="preserve">Wittgenstein </w:t>
      </w:r>
      <w:r>
        <w:rPr>
          <w:rStyle w:val="BodyTextChar"/>
        </w:rPr>
        <w:t>avec le prince Dolgorouky. Je laisse papa à la maison et je vais dire au peu de personnes que nous connais</w:t>
      </w:r>
      <w:r>
        <w:rPr>
          <w:rStyle w:val="BodyTextChar"/>
        </w:rPr>
        <w:softHyphen/>
        <w:t xml:space="preserve">sons de venir demain à deux heures assister au baptême de notre villa, par le père </w:t>
      </w:r>
      <w:r>
        <w:rPr>
          <w:rStyle w:val="BodyTextChar"/>
          <w:lang w:val="en-US" w:eastAsia="en-US"/>
        </w:rPr>
        <w:t xml:space="preserve">Levitsky. </w:t>
      </w:r>
      <w:r>
        <w:rPr>
          <w:rStyle w:val="BodyTextChar"/>
        </w:rPr>
        <w:t>Je trouve les Potemkine chez eux, les jeunes époux déchiffraient une valse à quatre mains. Je reste quelques minutes chez eux.</w:t>
      </w:r>
    </w:p>
    <w:p w14:paraId="1F1C866C" w14:textId="77777777" w:rsidR="009E2E8A" w:rsidRDefault="004304E1">
      <w:pPr>
        <w:pStyle w:val="BodyText"/>
        <w:framePr w:w="5546" w:h="9036" w:hRule="exact" w:wrap="none" w:vAnchor="page" w:hAnchor="page" w:x="3183" w:y="2887"/>
        <w:shd w:val="clear" w:color="auto" w:fill="auto"/>
        <w:spacing w:line="240" w:lineRule="auto"/>
        <w:jc w:val="both"/>
      </w:pPr>
      <w:r>
        <w:rPr>
          <w:rStyle w:val="BodyTextChar"/>
        </w:rPr>
        <w:t xml:space="preserve">J’écris à Hélène, à Mme Teplakoff et aux Filimonoff. J’ai commandé des </w:t>
      </w:r>
      <w:r>
        <w:rPr>
          <w:rStyle w:val="BodyTextChar"/>
          <w:i/>
          <w:iCs/>
        </w:rPr>
        <w:t>'koulibiaks'</w:t>
      </w:r>
      <w:r>
        <w:rPr>
          <w:rStyle w:val="BodyTextChar"/>
        </w:rPr>
        <w:t xml:space="preserve"> etc.</w:t>
      </w:r>
    </w:p>
    <w:p w14:paraId="245D8EB0" w14:textId="77777777" w:rsidR="009E2E8A" w:rsidRDefault="004304E1">
      <w:pPr>
        <w:pStyle w:val="BodyText"/>
        <w:framePr w:w="5546" w:h="9036" w:hRule="exact" w:wrap="none" w:vAnchor="page" w:hAnchor="page" w:x="3183" w:y="2887"/>
        <w:shd w:val="clear" w:color="auto" w:fill="auto"/>
        <w:spacing w:line="240" w:lineRule="auto"/>
        <w:jc w:val="both"/>
      </w:pPr>
      <w:r>
        <w:rPr>
          <w:rStyle w:val="BodyTextChar"/>
        </w:rPr>
        <w:t>Je voudrais bien commencer dans la nouvelle maison.</w:t>
      </w:r>
    </w:p>
    <w:p w14:paraId="3437CB48" w14:textId="77777777" w:rsidR="009E2E8A" w:rsidRDefault="004304E1">
      <w:pPr>
        <w:pStyle w:val="BodyText"/>
        <w:framePr w:w="5546" w:h="9036" w:hRule="exact" w:wrap="none" w:vAnchor="page" w:hAnchor="page" w:x="3183" w:y="2887"/>
        <w:shd w:val="clear" w:color="auto" w:fill="auto"/>
        <w:spacing w:after="220" w:line="240" w:lineRule="auto"/>
        <w:jc w:val="both"/>
      </w:pPr>
      <w:r>
        <w:rPr>
          <w:rStyle w:val="BodyTextChar"/>
        </w:rPr>
        <w:t>Maman est revenue de Monaco, je vais chez elle et un petit conseil de famille a lieu.</w:t>
      </w:r>
    </w:p>
    <w:p w14:paraId="5B7E5EB9" w14:textId="77777777" w:rsidR="009E2E8A" w:rsidRDefault="004304E1">
      <w:pPr>
        <w:pStyle w:val="BodyText"/>
        <w:framePr w:w="5546" w:h="9036" w:hRule="exact" w:wrap="none" w:vAnchor="page" w:hAnchor="page" w:x="3183" w:y="2887"/>
        <w:shd w:val="clear" w:color="auto" w:fill="auto"/>
        <w:spacing w:line="240" w:lineRule="auto"/>
        <w:ind w:firstLine="0"/>
        <w:jc w:val="both"/>
      </w:pPr>
      <w:r>
        <w:rPr>
          <w:rStyle w:val="BodyTextChar"/>
        </w:rPr>
        <w:t>Vendredi 6 mars 1874</w:t>
      </w:r>
    </w:p>
    <w:p w14:paraId="1A04C9AF" w14:textId="77777777" w:rsidR="009E2E8A" w:rsidRDefault="004304E1">
      <w:pPr>
        <w:pStyle w:val="BodyText"/>
        <w:framePr w:w="5546" w:h="9036" w:hRule="exact" w:wrap="none" w:vAnchor="page" w:hAnchor="page" w:x="3183" w:y="2887"/>
        <w:shd w:val="clear" w:color="auto" w:fill="auto"/>
        <w:spacing w:line="240" w:lineRule="auto"/>
        <w:jc w:val="both"/>
      </w:pPr>
      <w:r>
        <w:rPr>
          <w:rStyle w:val="BodyTextChar"/>
        </w:rPr>
        <w:t xml:space="preserve">Voilà une journée de folie ! Dès dix heures je m’habille (robe brune, chapeau noir, nouvelle coiffure, </w:t>
      </w:r>
      <w:r>
        <w:rPr>
          <w:rStyle w:val="BodyTextChar"/>
          <w:i/>
          <w:iCs/>
        </w:rPr>
        <w:t>bien ).</w:t>
      </w:r>
    </w:p>
    <w:p w14:paraId="44B9F652" w14:textId="77777777" w:rsidR="009E2E8A" w:rsidRDefault="004304E1">
      <w:pPr>
        <w:pStyle w:val="BodyText"/>
        <w:framePr w:w="5546" w:h="9036" w:hRule="exact" w:wrap="none" w:vAnchor="page" w:hAnchor="page" w:x="3183" w:y="2887"/>
        <w:shd w:val="clear" w:color="auto" w:fill="auto"/>
        <w:spacing w:line="240" w:lineRule="auto"/>
        <w:jc w:val="both"/>
      </w:pPr>
      <w:r>
        <w:rPr>
          <w:rStyle w:val="BodyTextChar"/>
        </w:rPr>
        <w:t xml:space="preserve">On me martyrise terriblement, à onze heures je voulais la voiture pour commander au London </w:t>
      </w:r>
      <w:r>
        <w:rPr>
          <w:rStyle w:val="BodyTextChar"/>
          <w:lang w:val="en-US" w:eastAsia="en-US"/>
        </w:rPr>
        <w:t xml:space="preserve">House </w:t>
      </w:r>
      <w:r>
        <w:rPr>
          <w:rStyle w:val="BodyTextChar"/>
        </w:rPr>
        <w:t xml:space="preserve">tout ce qu’il faut pour ce déjeuner, j’attends jusqu’à midi. Alors je vais avec Paul, nous prenons un fiacre et avant tout nous allons chez les Filimonoff pour leur dire de venir, puis à 55. Maman et Stiopa préparent. Je déteste lorsqu’on fait les choses comme cela ! Au lieu de faire tout faire et préparer par des domestiques du London </w:t>
      </w:r>
      <w:r>
        <w:rPr>
          <w:rStyle w:val="BodyTextChar"/>
          <w:lang w:val="en-US" w:eastAsia="en-US"/>
        </w:rPr>
        <w:t xml:space="preserve">House </w:t>
      </w:r>
      <w:r>
        <w:rPr>
          <w:rStyle w:val="BodyTextChar"/>
        </w:rPr>
        <w:t xml:space="preserve">car eux ils savent, c’est leur métier, on se livre aux occupations de la </w:t>
      </w:r>
      <w:r>
        <w:rPr>
          <w:rStyle w:val="BodyTextChar"/>
          <w:i/>
          <w:iCs/>
        </w:rPr>
        <w:t>'domesticité de Tcherniakovka'.</w:t>
      </w:r>
      <w:r>
        <w:rPr>
          <w:rStyle w:val="BodyTextChar"/>
        </w:rPr>
        <w:t xml:space="preserve"> Pour comble de disgrâce, je </w:t>
      </w:r>
      <w:r>
        <w:rPr>
          <w:rStyle w:val="BodyTextChar"/>
          <w:i/>
          <w:iCs/>
        </w:rPr>
        <w:t>'renvoie'</w:t>
      </w:r>
      <w:r>
        <w:rPr>
          <w:rStyle w:val="BodyTextChar"/>
        </w:rPr>
        <w:t xml:space="preserve"> mon fiacre pensant </w:t>
      </w:r>
      <w:r>
        <w:rPr>
          <w:rStyle w:val="BodyTextChar"/>
        </w:rPr>
        <w:t xml:space="preserve">prendre Auguste, mais </w:t>
      </w:r>
      <w:r>
        <w:rPr>
          <w:rStyle w:val="BodyTextChar"/>
          <w:lang w:val="it-IT" w:eastAsia="it-IT"/>
        </w:rPr>
        <w:t xml:space="preserve">Dina </w:t>
      </w:r>
      <w:r>
        <w:rPr>
          <w:rStyle w:val="BodyTextChar"/>
        </w:rPr>
        <w:t>etc. s’en vont et je dois les attendre. C’est plus que détestable de savoir que d’un moment à l’autre le</w:t>
      </w:r>
    </w:p>
    <w:p w14:paraId="2D2B8706" w14:textId="77777777" w:rsidR="009E2E8A" w:rsidRDefault="004304E1">
      <w:pPr>
        <w:pStyle w:val="Bodytext20"/>
        <w:framePr w:w="298" w:h="204" w:hRule="exact" w:wrap="none" w:vAnchor="page" w:hAnchor="page" w:x="5684" w:y="12172"/>
        <w:shd w:val="clear" w:color="auto" w:fill="auto"/>
        <w:spacing w:line="240" w:lineRule="auto"/>
        <w:ind w:firstLine="0"/>
        <w:jc w:val="center"/>
        <w:rPr>
          <w:sz w:val="16"/>
          <w:szCs w:val="16"/>
        </w:rPr>
      </w:pPr>
      <w:r>
        <w:rPr>
          <w:rStyle w:val="Bodytext2"/>
          <w:b/>
          <w:bCs/>
          <w:sz w:val="16"/>
          <w:szCs w:val="16"/>
        </w:rPr>
        <w:t>101</w:t>
      </w:r>
    </w:p>
    <w:p w14:paraId="79E7C5D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B9DF969" w14:textId="77777777" w:rsidR="009E2E8A" w:rsidRDefault="009E2E8A">
      <w:pPr>
        <w:spacing w:line="1" w:lineRule="exact"/>
      </w:pPr>
    </w:p>
    <w:p w14:paraId="06761A6C" w14:textId="77777777" w:rsidR="009E2E8A" w:rsidRDefault="004304E1">
      <w:pPr>
        <w:pStyle w:val="BodyText"/>
        <w:framePr w:w="5690" w:h="9163" w:hRule="exact" w:wrap="none" w:vAnchor="page" w:hAnchor="page" w:x="3169" w:y="2910"/>
        <w:shd w:val="clear" w:color="auto" w:fill="auto"/>
        <w:spacing w:line="252" w:lineRule="auto"/>
        <w:ind w:firstLine="160"/>
        <w:jc w:val="both"/>
      </w:pPr>
      <w:r>
        <w:rPr>
          <w:rStyle w:val="BodyTextChar"/>
        </w:rPr>
        <w:t>monde va arriver et de voir que rien n’est prêt. La maison est toute vide, il n’y a qu’une table et deux douzaines de chaises.</w:t>
      </w:r>
    </w:p>
    <w:p w14:paraId="7BE05C93" w14:textId="77777777" w:rsidR="009E2E8A" w:rsidRDefault="004304E1">
      <w:pPr>
        <w:pStyle w:val="BodyText"/>
        <w:framePr w:w="5690" w:h="9163" w:hRule="exact" w:wrap="none" w:vAnchor="page" w:hAnchor="page" w:x="3169" w:y="2910"/>
        <w:shd w:val="clear" w:color="auto" w:fill="auto"/>
        <w:spacing w:line="252" w:lineRule="auto"/>
        <w:ind w:firstLine="540"/>
        <w:jc w:val="both"/>
      </w:pPr>
      <w:r>
        <w:rPr>
          <w:rStyle w:val="BodyTextChar"/>
        </w:rPr>
        <w:t xml:space="preserve">Je chantais pour faire passer le temps, mais je n’avais plus de patience et je me mis à pleurer dans le coin nord-est du salon blanc. Ma tante vient en fiacre, je la prie d’aller avec moi (mon journal sera stupide car je suis fort inquiète, j’entends les </w:t>
      </w:r>
      <w:r>
        <w:rPr>
          <w:rStyle w:val="BodyTextChar"/>
          <w:rFonts w:ascii="SimSun" w:eastAsia="SimSun" w:hAnsi="SimSun" w:cs="SimSun"/>
          <w:i/>
          <w:iCs/>
          <w:sz w:val="22"/>
          <w:szCs w:val="22"/>
        </w:rPr>
        <w:t>★</w:t>
      </w:r>
      <w:r>
        <w:rPr>
          <w:rStyle w:val="BodyTextChar"/>
          <w:i/>
          <w:iCs/>
        </w:rPr>
        <w:t>gémissements*</w:t>
      </w:r>
      <w:r>
        <w:rPr>
          <w:rStyle w:val="BodyTextChar"/>
        </w:rPr>
        <w:t xml:space="preserve"> de maman qui est je crois très malade, après ces fatigues.)</w:t>
      </w:r>
    </w:p>
    <w:p w14:paraId="694C6E35" w14:textId="77777777" w:rsidR="009E2E8A" w:rsidRDefault="004304E1">
      <w:pPr>
        <w:pStyle w:val="BodyText"/>
        <w:framePr w:w="5690" w:h="9163" w:hRule="exact" w:wrap="none" w:vAnchor="page" w:hAnchor="page" w:x="3169" w:y="2910"/>
        <w:shd w:val="clear" w:color="auto" w:fill="auto"/>
        <w:spacing w:line="252" w:lineRule="auto"/>
        <w:ind w:firstLine="540"/>
        <w:jc w:val="both"/>
      </w:pPr>
      <w:r>
        <w:rPr>
          <w:rStyle w:val="BodyTextChar"/>
        </w:rPr>
        <w:t xml:space="preserve">Nous volons au London </w:t>
      </w:r>
      <w:r>
        <w:rPr>
          <w:rStyle w:val="BodyTextChar"/>
          <w:lang w:val="en-US" w:eastAsia="en-US"/>
        </w:rPr>
        <w:t xml:space="preserve">House </w:t>
      </w:r>
      <w:r>
        <w:rPr>
          <w:rStyle w:val="BodyTextChar"/>
        </w:rPr>
        <w:t>où je commande ce qui man</w:t>
      </w:r>
      <w:r>
        <w:rPr>
          <w:rStyle w:val="BodyTextChar"/>
        </w:rPr>
        <w:softHyphen/>
        <w:t>quait.</w:t>
      </w:r>
    </w:p>
    <w:p w14:paraId="342CDC5E" w14:textId="77777777" w:rsidR="009E2E8A" w:rsidRDefault="004304E1">
      <w:pPr>
        <w:pStyle w:val="BodyText"/>
        <w:framePr w:w="5690" w:h="9163" w:hRule="exact" w:wrap="none" w:vAnchor="page" w:hAnchor="page" w:x="3169" w:y="2910"/>
        <w:shd w:val="clear" w:color="auto" w:fill="auto"/>
        <w:spacing w:line="252" w:lineRule="auto"/>
        <w:ind w:firstLine="540"/>
        <w:jc w:val="both"/>
      </w:pPr>
      <w:r>
        <w:rPr>
          <w:rStyle w:val="BodyTextChar"/>
        </w:rPr>
        <w:t xml:space="preserve">Les Souvoroff et Galve déjeunent au jardin. A peine tout a été servi par les domestiques du London </w:t>
      </w:r>
      <w:r>
        <w:rPr>
          <w:rStyle w:val="BodyTextChar"/>
          <w:lang w:val="en-US" w:eastAsia="en-US"/>
        </w:rPr>
        <w:t xml:space="preserve">House </w:t>
      </w:r>
      <w:r>
        <w:rPr>
          <w:rStyle w:val="BodyTextChar"/>
        </w:rPr>
        <w:t>qu’on commence à arriver.</w:t>
      </w:r>
    </w:p>
    <w:p w14:paraId="380ED851" w14:textId="77777777" w:rsidR="009E2E8A" w:rsidRDefault="004304E1">
      <w:pPr>
        <w:pStyle w:val="BodyText"/>
        <w:framePr w:w="5690" w:h="9163" w:hRule="exact" w:wrap="none" w:vAnchor="page" w:hAnchor="page" w:x="3169" w:y="2910"/>
        <w:shd w:val="clear" w:color="auto" w:fill="auto"/>
        <w:spacing w:line="252" w:lineRule="auto"/>
        <w:ind w:firstLine="540"/>
        <w:jc w:val="both"/>
      </w:pPr>
      <w:r>
        <w:rPr>
          <w:rStyle w:val="BodyTextChar"/>
        </w:rPr>
        <w:t xml:space="preserve">Il y a à peu </w:t>
      </w:r>
      <w:r>
        <w:rPr>
          <w:rStyle w:val="BodyTextChar"/>
          <w:i/>
          <w:iCs/>
        </w:rPr>
        <w:t>près quarante</w:t>
      </w:r>
      <w:r>
        <w:rPr>
          <w:rStyle w:val="BodyTextChar"/>
        </w:rPr>
        <w:t xml:space="preserve"> personnes en tout. A plusieurs il fallait montrer la maison et le jardin, de sorte que je montai une dizaine de fois jusqu’en haut. J’emmène les demoiselles, les deux Howard, Filimonoff, </w:t>
      </w:r>
      <w:r>
        <w:rPr>
          <w:rStyle w:val="BodyTextChar"/>
          <w:lang w:val="it-IT" w:eastAsia="it-IT"/>
        </w:rPr>
        <w:t xml:space="preserve">Dina, </w:t>
      </w:r>
      <w:r>
        <w:rPr>
          <w:rStyle w:val="BodyTextChar"/>
        </w:rPr>
        <w:t>nous visitons tout. Je les amuse, je les fais parler, nous rions; enfin nous passons à l’écurie, partout en un mot.</w:t>
      </w:r>
    </w:p>
    <w:p w14:paraId="2C8D70EC" w14:textId="77777777" w:rsidR="009E2E8A" w:rsidRDefault="004304E1">
      <w:pPr>
        <w:pStyle w:val="BodyText"/>
        <w:framePr w:w="5690" w:h="9163" w:hRule="exact" w:wrap="none" w:vAnchor="page" w:hAnchor="page" w:x="3169" w:y="2910"/>
        <w:shd w:val="clear" w:color="auto" w:fill="auto"/>
        <w:spacing w:line="252" w:lineRule="auto"/>
        <w:ind w:firstLine="480"/>
        <w:jc w:val="both"/>
      </w:pPr>
      <w:r>
        <w:rPr>
          <w:rStyle w:val="BodyTextChar"/>
        </w:rPr>
        <w:t xml:space="preserve">Le </w:t>
      </w:r>
      <w:r>
        <w:rPr>
          <w:rStyle w:val="BodyTextChar"/>
          <w:i/>
          <w:iCs/>
        </w:rPr>
        <w:t>*Te Deum *</w:t>
      </w:r>
      <w:r>
        <w:rPr>
          <w:rStyle w:val="BodyTextChar"/>
        </w:rPr>
        <w:t xml:space="preserve"> commence. Après le déjeuner est servi, qui est magnifique. Il est vrai que tout le monde n’a pas des places, nous les jeunes gens et Mme Potemkine la jeune, nous restons au salon blanc où nous sommes assez médiocrement servies. (Maman a une terrible attaque de nerfs, j’entends cela) le champagne *coule à flots*. Vers quatre heures et demie on part. Je garde Marie Filimonoff que je nommerai simplement *Mania* comme elle m’a priée. J’avais l’intention d’exhiber après déjeuner toute la société sur l</w:t>
      </w:r>
      <w:r>
        <w:rPr>
          <w:rStyle w:val="BodyTextChar"/>
        </w:rPr>
        <w:t>es terrasses, mais... En attendant je m’exhibe avec Mania et Paul; Emile qui a assisté à la première vente passe et nous regarde avec curiosité, comme s’il voulait savoir si nous avons acheté; il se tourne plusieurs fois, sûr que je suis chez moi.</w:t>
      </w:r>
    </w:p>
    <w:p w14:paraId="4931CAE0" w14:textId="77777777" w:rsidR="009E2E8A" w:rsidRDefault="004304E1">
      <w:pPr>
        <w:pStyle w:val="BodyText"/>
        <w:framePr w:w="5690" w:h="9163" w:hRule="exact" w:wrap="none" w:vAnchor="page" w:hAnchor="page" w:x="3169" w:y="2910"/>
        <w:shd w:val="clear" w:color="auto" w:fill="auto"/>
        <w:spacing w:line="252" w:lineRule="auto"/>
        <w:jc w:val="both"/>
      </w:pPr>
      <w:r>
        <w:rPr>
          <w:rStyle w:val="BodyTextChar"/>
        </w:rPr>
        <w:t>Je m’amusais à regarder le *pope* et le *sacristain* qu’on promenait dans notre landau et qui chaque fois nous saluaient très humblement, fort satisfaits du mangé, du bu et du promené.</w:t>
      </w:r>
    </w:p>
    <w:p w14:paraId="1640D59C" w14:textId="77777777" w:rsidR="009E2E8A" w:rsidRDefault="004304E1">
      <w:pPr>
        <w:pStyle w:val="BodyText"/>
        <w:framePr w:w="5690" w:h="9163" w:hRule="exact" w:wrap="none" w:vAnchor="page" w:hAnchor="page" w:x="3169" w:y="2910"/>
        <w:shd w:val="clear" w:color="auto" w:fill="auto"/>
        <w:spacing w:line="240" w:lineRule="auto"/>
        <w:jc w:val="both"/>
      </w:pPr>
      <w:r>
        <w:rPr>
          <w:rStyle w:val="BodyTextChar"/>
        </w:rPr>
        <w:t>Je ne rentre plus dans la maison car les hommes seuls sont restés et [Rayé: se livr] font des libations fort prononcées. Je vais me promener avec Mania (j’entends maman, c’est affreux) que je ramène chez elle. Je crois que tout le monde a été satisfait.</w:t>
      </w:r>
    </w:p>
    <w:p w14:paraId="504F7A2B" w14:textId="77777777" w:rsidR="009E2E8A" w:rsidRDefault="004304E1">
      <w:pPr>
        <w:pStyle w:val="BodyText"/>
        <w:framePr w:w="5690" w:h="9163" w:hRule="exact" w:wrap="none" w:vAnchor="page" w:hAnchor="page" w:x="3169" w:y="2910"/>
        <w:shd w:val="clear" w:color="auto" w:fill="auto"/>
        <w:spacing w:line="252" w:lineRule="auto"/>
        <w:ind w:firstLine="360"/>
        <w:jc w:val="both"/>
      </w:pPr>
      <w:r>
        <w:rPr>
          <w:rStyle w:val="BodyTextChar"/>
        </w:rPr>
        <w:t xml:space="preserve">Lorsque nous nous mettons à table à </w:t>
      </w:r>
      <w:r>
        <w:rPr>
          <w:rStyle w:val="BodyTextChar"/>
          <w:lang w:val="en-US" w:eastAsia="en-US"/>
        </w:rPr>
        <w:t xml:space="preserve">Baquis </w:t>
      </w:r>
      <w:r>
        <w:rPr>
          <w:rStyle w:val="BodyTextChar"/>
        </w:rPr>
        <w:t>il est sept</w:t>
      </w:r>
    </w:p>
    <w:p w14:paraId="140E9BD1" w14:textId="77777777" w:rsidR="009E2E8A" w:rsidRDefault="004304E1">
      <w:pPr>
        <w:pStyle w:val="Bodytext20"/>
        <w:framePr w:w="336" w:h="204" w:hRule="exact" w:wrap="none" w:vAnchor="page" w:hAnchor="page" w:x="5583" w:y="12349"/>
        <w:shd w:val="clear" w:color="auto" w:fill="auto"/>
        <w:spacing w:line="240" w:lineRule="auto"/>
        <w:ind w:firstLine="0"/>
        <w:jc w:val="center"/>
        <w:rPr>
          <w:sz w:val="16"/>
          <w:szCs w:val="16"/>
        </w:rPr>
      </w:pPr>
      <w:r>
        <w:rPr>
          <w:rStyle w:val="Bodytext2"/>
          <w:b/>
          <w:bCs/>
          <w:sz w:val="16"/>
          <w:szCs w:val="16"/>
        </w:rPr>
        <w:t>102</w:t>
      </w:r>
    </w:p>
    <w:p w14:paraId="0F7C4C6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E8B32EE" w14:textId="77777777" w:rsidR="009E2E8A" w:rsidRDefault="009E2E8A">
      <w:pPr>
        <w:spacing w:line="1" w:lineRule="exact"/>
      </w:pPr>
    </w:p>
    <w:p w14:paraId="2D2D9A72" w14:textId="77777777" w:rsidR="009E2E8A" w:rsidRDefault="004304E1">
      <w:pPr>
        <w:pStyle w:val="BodyText"/>
        <w:framePr w:w="5544" w:h="9010" w:hRule="exact" w:wrap="none" w:vAnchor="page" w:hAnchor="page" w:x="3193" w:y="2908"/>
        <w:shd w:val="clear" w:color="auto" w:fill="auto"/>
        <w:spacing w:line="240" w:lineRule="auto"/>
        <w:ind w:firstLine="0"/>
        <w:jc w:val="both"/>
      </w:pPr>
      <w:r>
        <w:rPr>
          <w:rStyle w:val="BodyTextChar"/>
        </w:rPr>
        <w:t>heures. J’ai très faim, n’ayant pas eu le temps de manger, la Tormosoff dîne. Stiopa a parlé de Solominka mal, comme elle le mérite d’ailleurs, car elle ne fait que nous calomnier pour toutes nos bontés, et sans que jamais nous ayons donné le moindre *prétexte * excepté *de l’attention*, de la bonté et de *l’indulgence*.</w:t>
      </w:r>
    </w:p>
    <w:p w14:paraId="498AD3EA" w14:textId="77777777" w:rsidR="009E2E8A" w:rsidRDefault="004304E1">
      <w:pPr>
        <w:pStyle w:val="BodyText"/>
        <w:framePr w:w="5544" w:h="9010" w:hRule="exact" w:wrap="none" w:vAnchor="page" w:hAnchor="page" w:x="3193" w:y="2908"/>
        <w:shd w:val="clear" w:color="auto" w:fill="auto"/>
        <w:spacing w:line="240" w:lineRule="auto"/>
        <w:ind w:firstLine="380"/>
        <w:jc w:val="both"/>
      </w:pPr>
      <w:r>
        <w:rPr>
          <w:rStyle w:val="BodyTextChar"/>
        </w:rPr>
        <w:t>C’était vers la fin du dîner. Tormosoff a assez follement pris sa défense et sortit.</w:t>
      </w:r>
    </w:p>
    <w:p w14:paraId="6DF0A34D" w14:textId="77777777" w:rsidR="009E2E8A" w:rsidRDefault="004304E1">
      <w:pPr>
        <w:pStyle w:val="BodyText"/>
        <w:framePr w:w="5544" w:h="9010" w:hRule="exact" w:wrap="none" w:vAnchor="page" w:hAnchor="page" w:x="3193" w:y="2908"/>
        <w:shd w:val="clear" w:color="auto" w:fill="auto"/>
        <w:spacing w:after="220" w:line="240" w:lineRule="auto"/>
        <w:ind w:firstLine="380"/>
        <w:jc w:val="both"/>
      </w:pPr>
      <w:r>
        <w:rPr>
          <w:rStyle w:val="BodyTextChar"/>
        </w:rPr>
        <w:t>J’entends maman et je suis enragée contre moi pour l’avoir osé gronder pour ce déjeuner et toutes ces bêtises. Vraiment je suis d’une impatience et d’une intolérance impardonnables. Je ne puis m’entendre contrarier, la moindre différence d’accès me met hors de moi et je suis obligée ou de disputer ou de m’enfuir. Si j’étais reine je défendrais d’avoir une autre opi</w:t>
      </w:r>
      <w:r>
        <w:rPr>
          <w:rStyle w:val="BodyTextChar"/>
        </w:rPr>
        <w:softHyphen/>
        <w:t>nion que la mienne. Cela me rend impertinente et grossière avec maman que peut-être mes reproches accumulés depuis longtemps ont rendue malade. Car elle sent ce que je sens et souffre plus que moi et moi je lui reproche... Quoi ! Est-ce sa faute ! Dieu pardonnez-moi. Non, je demande trop souvent par</w:t>
      </w:r>
      <w:r>
        <w:rPr>
          <w:rStyle w:val="BodyTextChar"/>
        </w:rPr>
        <w:softHyphen/>
        <w:t>don, je dois le mériter. Mais je supplie la Sainte Vierge de me donner de la patience et me rendre moins irritable.</w:t>
      </w:r>
    </w:p>
    <w:p w14:paraId="43B5C55F" w14:textId="77777777" w:rsidR="009E2E8A" w:rsidRDefault="004304E1">
      <w:pPr>
        <w:pStyle w:val="BodyText"/>
        <w:framePr w:w="5544" w:h="9010" w:hRule="exact" w:wrap="none" w:vAnchor="page" w:hAnchor="page" w:x="3193" w:y="2908"/>
        <w:shd w:val="clear" w:color="auto" w:fill="auto"/>
        <w:spacing w:line="257" w:lineRule="auto"/>
        <w:ind w:firstLine="0"/>
        <w:jc w:val="both"/>
      </w:pPr>
      <w:r>
        <w:rPr>
          <w:rStyle w:val="BodyTextChar"/>
        </w:rPr>
        <w:t>Samedi 7 mars 1874</w:t>
      </w:r>
    </w:p>
    <w:p w14:paraId="2F61A5DA" w14:textId="77777777" w:rsidR="009E2E8A" w:rsidRDefault="004304E1">
      <w:pPr>
        <w:pStyle w:val="BodyText"/>
        <w:framePr w:w="5544" w:h="9010" w:hRule="exact" w:wrap="none" w:vAnchor="page" w:hAnchor="page" w:x="3193" w:y="2908"/>
        <w:shd w:val="clear" w:color="auto" w:fill="auto"/>
        <w:spacing w:line="257" w:lineRule="auto"/>
        <w:ind w:firstLine="380"/>
        <w:jc w:val="both"/>
      </w:pPr>
      <w:r>
        <w:rPr>
          <w:rStyle w:val="BodyTextChar"/>
        </w:rPr>
        <w:t>Toute cette semaine j’ai manqué plusieurs leçons, tou</w:t>
      </w:r>
      <w:r>
        <w:rPr>
          <w:rStyle w:val="BodyTextChar"/>
        </w:rPr>
        <w:softHyphen/>
        <w:t>jours à cause de ce Ravel qu’on raccommode.</w:t>
      </w:r>
    </w:p>
    <w:p w14:paraId="50247BF4" w14:textId="77777777" w:rsidR="009E2E8A" w:rsidRDefault="004304E1">
      <w:pPr>
        <w:pStyle w:val="BodyText"/>
        <w:framePr w:w="5544" w:h="9010" w:hRule="exact" w:wrap="none" w:vAnchor="page" w:hAnchor="page" w:x="3193" w:y="2908"/>
        <w:shd w:val="clear" w:color="auto" w:fill="auto"/>
        <w:spacing w:line="257" w:lineRule="auto"/>
        <w:ind w:firstLine="380"/>
        <w:jc w:val="both"/>
      </w:pPr>
      <w:r>
        <w:rPr>
          <w:rStyle w:val="BodyTextChar"/>
        </w:rPr>
        <w:t>Aujourd’hui enfin je l’ai pris. Nous avons fait avec Machenka trente-six commissions.</w:t>
      </w:r>
    </w:p>
    <w:p w14:paraId="22B41EBA" w14:textId="77777777" w:rsidR="009E2E8A" w:rsidRDefault="004304E1">
      <w:pPr>
        <w:pStyle w:val="BodyText"/>
        <w:framePr w:w="5544" w:h="9010" w:hRule="exact" w:wrap="none" w:vAnchor="page" w:hAnchor="page" w:x="3193" w:y="2908"/>
        <w:shd w:val="clear" w:color="auto" w:fill="auto"/>
        <w:spacing w:line="257" w:lineRule="auto"/>
        <w:ind w:firstLine="380"/>
        <w:jc w:val="both"/>
      </w:pPr>
      <w:r>
        <w:rPr>
          <w:rStyle w:val="BodyTextChar"/>
        </w:rPr>
        <w:t>Le professeur d’anglais était venu ce matin, à lundi la pre</w:t>
      </w:r>
      <w:r>
        <w:rPr>
          <w:rStyle w:val="BodyTextChar"/>
        </w:rPr>
        <w:softHyphen/>
        <w:t>mière leçon.</w:t>
      </w:r>
    </w:p>
    <w:p w14:paraId="730B8C4D" w14:textId="77777777" w:rsidR="009E2E8A" w:rsidRDefault="004304E1">
      <w:pPr>
        <w:pStyle w:val="BodyText"/>
        <w:framePr w:w="5544" w:h="9010" w:hRule="exact" w:wrap="none" w:vAnchor="page" w:hAnchor="page" w:x="3193" w:y="2908"/>
        <w:shd w:val="clear" w:color="auto" w:fill="auto"/>
        <w:spacing w:line="252" w:lineRule="auto"/>
        <w:ind w:firstLine="380"/>
        <w:jc w:val="both"/>
      </w:pPr>
      <w:r>
        <w:rPr>
          <w:rStyle w:val="BodyTextChar"/>
        </w:rPr>
        <w:t xml:space="preserve">A trois heures je vais à 55 mais </w:t>
      </w:r>
      <w:r>
        <w:rPr>
          <w:rStyle w:val="BodyTextChar"/>
          <w:lang w:val="it-IT" w:eastAsia="it-IT"/>
        </w:rPr>
        <w:t xml:space="preserve">Biasini </w:t>
      </w:r>
      <w:r>
        <w:rPr>
          <w:rStyle w:val="BodyTextChar"/>
        </w:rPr>
        <w:t>qui devait y être ne vint qu’à quatre heures lorsque j’étais déjà partie ayant Brunet à quatre heures un quart.</w:t>
      </w:r>
    </w:p>
    <w:p w14:paraId="1D1251CC" w14:textId="77777777" w:rsidR="009E2E8A" w:rsidRDefault="004304E1">
      <w:pPr>
        <w:pStyle w:val="BodyText"/>
        <w:framePr w:w="5544" w:h="9010" w:hRule="exact" w:wrap="none" w:vAnchor="page" w:hAnchor="page" w:x="3193" w:y="2908"/>
        <w:shd w:val="clear" w:color="auto" w:fill="auto"/>
        <w:spacing w:line="252" w:lineRule="auto"/>
        <w:ind w:firstLine="380"/>
        <w:jc w:val="both"/>
      </w:pPr>
      <w:r>
        <w:rPr>
          <w:rStyle w:val="BodyTextChar"/>
        </w:rPr>
        <w:t>Le Bec après une longue absence a paru de nouveau à la Promenade, mais seul avec la maman.</w:t>
      </w:r>
    </w:p>
    <w:p w14:paraId="62D8C145" w14:textId="77777777" w:rsidR="009E2E8A" w:rsidRDefault="004304E1">
      <w:pPr>
        <w:pStyle w:val="BodyText"/>
        <w:framePr w:w="5544" w:h="9010" w:hRule="exact" w:wrap="none" w:vAnchor="page" w:hAnchor="page" w:x="3193" w:y="2908"/>
        <w:shd w:val="clear" w:color="auto" w:fill="auto"/>
        <w:spacing w:line="252" w:lineRule="auto"/>
        <w:ind w:firstLine="380"/>
        <w:jc w:val="both"/>
      </w:pPr>
      <w:r>
        <w:rPr>
          <w:rStyle w:val="BodyTextChar"/>
        </w:rPr>
        <w:t>Papa et ma tante nous rejoignent au 55 et nous partons tous ensemble, moi, ma tante, papa, Paul, Machenka et Stiopa. Machenka entre moi et ma tante.</w:t>
      </w:r>
    </w:p>
    <w:p w14:paraId="307B5CD1" w14:textId="77777777" w:rsidR="009E2E8A" w:rsidRDefault="004304E1">
      <w:pPr>
        <w:pStyle w:val="BodyText"/>
        <w:framePr w:w="5544" w:h="9010" w:hRule="exact" w:wrap="none" w:vAnchor="page" w:hAnchor="page" w:x="3193" w:y="2908"/>
        <w:shd w:val="clear" w:color="auto" w:fill="auto"/>
        <w:spacing w:line="252" w:lineRule="auto"/>
        <w:ind w:firstLine="380"/>
        <w:jc w:val="both"/>
      </w:pPr>
      <w:r>
        <w:rPr>
          <w:rStyle w:val="BodyTextChar"/>
        </w:rPr>
        <w:t>J’étais chez Simone, mais elle était sortie; c’est vraiment ennuyeux comme elle fait attendre ! Je suis très impatientée et j’ai bien parlé à ses ouvrières. Je veux ma robe grise et cette femme ne vient pas !</w:t>
      </w:r>
    </w:p>
    <w:p w14:paraId="07A49539" w14:textId="77777777" w:rsidR="009E2E8A" w:rsidRDefault="004304E1">
      <w:pPr>
        <w:pStyle w:val="BodyText"/>
        <w:framePr w:w="5544" w:h="9010" w:hRule="exact" w:wrap="none" w:vAnchor="page" w:hAnchor="page" w:x="3193" w:y="2908"/>
        <w:shd w:val="clear" w:color="auto" w:fill="auto"/>
        <w:spacing w:line="252" w:lineRule="auto"/>
        <w:ind w:firstLine="380"/>
        <w:jc w:val="both"/>
      </w:pPr>
      <w:r>
        <w:rPr>
          <w:rStyle w:val="BodyTextChar"/>
        </w:rPr>
        <w:t>Le soir nous jouons, puis je lis, de sorte que je ne me</w:t>
      </w:r>
    </w:p>
    <w:p w14:paraId="4FFD5045" w14:textId="77777777" w:rsidR="009E2E8A" w:rsidRDefault="004304E1">
      <w:pPr>
        <w:pStyle w:val="Bodytext20"/>
        <w:framePr w:w="312" w:h="204" w:hRule="exact" w:wrap="none" w:vAnchor="page" w:hAnchor="page" w:x="5674" w:y="12218"/>
        <w:shd w:val="clear" w:color="auto" w:fill="auto"/>
        <w:spacing w:line="240" w:lineRule="auto"/>
        <w:ind w:firstLine="0"/>
        <w:jc w:val="center"/>
        <w:rPr>
          <w:sz w:val="16"/>
          <w:szCs w:val="16"/>
        </w:rPr>
      </w:pPr>
      <w:r>
        <w:rPr>
          <w:rStyle w:val="Bodytext2"/>
          <w:b/>
          <w:bCs/>
          <w:sz w:val="16"/>
          <w:szCs w:val="16"/>
        </w:rPr>
        <w:t>103</w:t>
      </w:r>
    </w:p>
    <w:p w14:paraId="43FD597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95EAB88" w14:textId="77777777" w:rsidR="009E2E8A" w:rsidRDefault="009E2E8A">
      <w:pPr>
        <w:spacing w:line="1" w:lineRule="exact"/>
      </w:pPr>
    </w:p>
    <w:p w14:paraId="6FE7772A" w14:textId="77777777" w:rsidR="009E2E8A" w:rsidRDefault="004304E1">
      <w:pPr>
        <w:pStyle w:val="BodyText"/>
        <w:framePr w:w="5659" w:h="9086" w:hRule="exact" w:wrap="none" w:vAnchor="page" w:hAnchor="page" w:x="3166" w:y="2923"/>
        <w:shd w:val="clear" w:color="auto" w:fill="auto"/>
        <w:spacing w:line="240" w:lineRule="auto"/>
        <w:ind w:firstLine="0"/>
        <w:jc w:val="both"/>
      </w:pPr>
      <w:r>
        <w:rPr>
          <w:rStyle w:val="BodyTextChar"/>
        </w:rPr>
        <w:t>couche qu’à une heure.</w:t>
      </w:r>
    </w:p>
    <w:p w14:paraId="1DD382A4" w14:textId="77777777" w:rsidR="009E2E8A" w:rsidRDefault="004304E1">
      <w:pPr>
        <w:pStyle w:val="BodyText"/>
        <w:framePr w:w="5659" w:h="9086" w:hRule="exact" w:wrap="none" w:vAnchor="page" w:hAnchor="page" w:x="3166" w:y="2923"/>
        <w:shd w:val="clear" w:color="auto" w:fill="auto"/>
        <w:spacing w:line="264" w:lineRule="auto"/>
        <w:ind w:firstLine="440"/>
        <w:jc w:val="both"/>
      </w:pPr>
      <w:r>
        <w:rPr>
          <w:rStyle w:val="BodyTextChar"/>
        </w:rPr>
        <w:t>On m’a fait rougir pour Lambertye; on se moque légère</w:t>
      </w:r>
      <w:r>
        <w:rPr>
          <w:rStyle w:val="BodyTextChar"/>
        </w:rPr>
        <w:softHyphen/>
        <w:t>ment; pas de moi, mais parce qu’il regarde. Je m’ennuie quand je sors si je ne vois pas sa face, il m’amuse.</w:t>
      </w:r>
    </w:p>
    <w:p w14:paraId="56479522" w14:textId="77777777" w:rsidR="009E2E8A" w:rsidRDefault="004304E1">
      <w:pPr>
        <w:pStyle w:val="BodyText"/>
        <w:framePr w:w="5659" w:h="9086" w:hRule="exact" w:wrap="none" w:vAnchor="page" w:hAnchor="page" w:x="3166" w:y="2923"/>
        <w:shd w:val="clear" w:color="auto" w:fill="auto"/>
        <w:spacing w:after="180" w:line="269" w:lineRule="auto"/>
        <w:ind w:firstLine="440"/>
        <w:jc w:val="both"/>
      </w:pPr>
      <w:r>
        <w:rPr>
          <w:rStyle w:val="BodyTextChar"/>
        </w:rPr>
        <w:t>J’ai fait un petit plan pour les nouvelles constructions. Combien de discussions à cause de ces constructions, des meu</w:t>
      </w:r>
      <w:r>
        <w:rPr>
          <w:rStyle w:val="BodyTextChar"/>
        </w:rPr>
        <w:softHyphen/>
        <w:t>bles, du jardin !</w:t>
      </w:r>
    </w:p>
    <w:p w14:paraId="1331251A" w14:textId="77777777" w:rsidR="009E2E8A" w:rsidRDefault="004304E1">
      <w:pPr>
        <w:pStyle w:val="BodyText"/>
        <w:framePr w:w="5659" w:h="9086" w:hRule="exact" w:wrap="none" w:vAnchor="page" w:hAnchor="page" w:x="3166" w:y="2923"/>
        <w:shd w:val="clear" w:color="auto" w:fill="auto"/>
        <w:spacing w:line="240" w:lineRule="auto"/>
        <w:ind w:firstLine="0"/>
        <w:jc w:val="both"/>
      </w:pPr>
      <w:r>
        <w:rPr>
          <w:rStyle w:val="BodyTextChar"/>
        </w:rPr>
        <w:t>Dimanche 8 mars 1874</w:t>
      </w:r>
    </w:p>
    <w:p w14:paraId="5F691190" w14:textId="77777777" w:rsidR="009E2E8A" w:rsidRDefault="004304E1">
      <w:pPr>
        <w:pStyle w:val="BodyText"/>
        <w:framePr w:w="5659" w:h="9086" w:hRule="exact" w:wrap="none" w:vAnchor="page" w:hAnchor="page" w:x="3166" w:y="2923"/>
        <w:shd w:val="clear" w:color="auto" w:fill="auto"/>
        <w:spacing w:line="240" w:lineRule="auto"/>
        <w:jc w:val="both"/>
      </w:pPr>
      <w:r>
        <w:rPr>
          <w:rStyle w:val="BodyTextChar"/>
        </w:rPr>
        <w:t>Maman etc. sont à Monaco</w:t>
      </w:r>
    </w:p>
    <w:p w14:paraId="5CD3A737" w14:textId="77777777" w:rsidR="009E2E8A" w:rsidRDefault="004304E1">
      <w:pPr>
        <w:pStyle w:val="BodyText"/>
        <w:framePr w:w="5659" w:h="9086" w:hRule="exact" w:wrap="none" w:vAnchor="page" w:hAnchor="page" w:x="3166" w:y="2923"/>
        <w:shd w:val="clear" w:color="auto" w:fill="auto"/>
        <w:spacing w:line="240" w:lineRule="auto"/>
        <w:ind w:firstLine="440"/>
        <w:jc w:val="both"/>
      </w:pPr>
      <w:r>
        <w:rPr>
          <w:rStyle w:val="BodyTextChar"/>
        </w:rPr>
        <w:t xml:space="preserve">Ayant retardé pour l’église je vais faire un tour avec Dîna. J’aime tant sortir le matin quand il n’y a que des gens propres. J’adore les violettes en ce moment et je porte un bouquet de ces fleurs toujours. Il y a trop de monde, tout Nice est dehors, mais peu de beau monde. Woerman m’a saluée et j’ai cru lui répondre, mais </w:t>
      </w:r>
      <w:r>
        <w:rPr>
          <w:rStyle w:val="BodyTextChar"/>
          <w:lang w:val="it-IT" w:eastAsia="it-IT"/>
        </w:rPr>
        <w:t xml:space="preserve">Dina </w:t>
      </w:r>
      <w:r>
        <w:rPr>
          <w:rStyle w:val="BodyTextChar"/>
        </w:rPr>
        <w:t>assure que je n’ai pas salué. Tant mieux, les façons de ce fou ne me plaisent pas.</w:t>
      </w:r>
    </w:p>
    <w:p w14:paraId="3EC2C405" w14:textId="77777777" w:rsidR="009E2E8A" w:rsidRDefault="004304E1">
      <w:pPr>
        <w:pStyle w:val="BodyText"/>
        <w:framePr w:w="5659" w:h="9086" w:hRule="exact" w:wrap="none" w:vAnchor="page" w:hAnchor="page" w:x="3166" w:y="2923"/>
        <w:shd w:val="clear" w:color="auto" w:fill="auto"/>
        <w:spacing w:line="240" w:lineRule="auto"/>
        <w:ind w:firstLine="440"/>
        <w:jc w:val="both"/>
      </w:pPr>
      <w:r>
        <w:rPr>
          <w:rStyle w:val="BodyTextChar"/>
        </w:rPr>
        <w:t>Le comte de Lambertye ne me regarde plus et tant mieux. Il y a deux jours encore il s’est tourné avec son sourire, au</w:t>
      </w:r>
      <w:r>
        <w:rPr>
          <w:rStyle w:val="BodyTextChar"/>
        </w:rPr>
        <w:softHyphen/>
        <w:t xml:space="preserve">jourd’hui il eut l’air de ne pas me reconnaître. Je suis curieuse pourquoi. Mais je suis contente car il avait l’air de se moquer. Il alla chez </w:t>
      </w:r>
      <w:r>
        <w:rPr>
          <w:rStyle w:val="BodyTextChar"/>
          <w:lang w:val="it-IT" w:eastAsia="it-IT"/>
        </w:rPr>
        <w:t xml:space="preserve">Wittgenstein </w:t>
      </w:r>
      <w:r>
        <w:rPr>
          <w:rStyle w:val="BodyTextChar"/>
        </w:rPr>
        <w:t xml:space="preserve">et il en sortit avec lui. </w:t>
      </w:r>
      <w:r>
        <w:rPr>
          <w:rStyle w:val="BodyTextChar"/>
          <w:lang w:val="it-IT" w:eastAsia="it-IT"/>
        </w:rPr>
        <w:t xml:space="preserve">Wittgenstein </w:t>
      </w:r>
      <w:r>
        <w:rPr>
          <w:rStyle w:val="BodyTextChar"/>
        </w:rPr>
        <w:t>est beau; j’étais attrapée, je préparais la physionomie froide d’habitude pour souffrir les regards du petit et il ne m’a pas regardée. Je me sentais *mal à l’aise*.</w:t>
      </w:r>
    </w:p>
    <w:p w14:paraId="50E6C1E4" w14:textId="77777777" w:rsidR="009E2E8A" w:rsidRDefault="004304E1">
      <w:pPr>
        <w:pStyle w:val="BodyText"/>
        <w:framePr w:w="5659" w:h="9086" w:hRule="exact" w:wrap="none" w:vAnchor="page" w:hAnchor="page" w:x="3166" w:y="2923"/>
        <w:shd w:val="clear" w:color="auto" w:fill="auto"/>
        <w:spacing w:line="240" w:lineRule="auto"/>
        <w:ind w:firstLine="440"/>
        <w:jc w:val="both"/>
      </w:pPr>
      <w:r>
        <w:rPr>
          <w:rStyle w:val="BodyTextChar"/>
        </w:rPr>
        <w:t xml:space="preserve">Nous allâmes (robe brune, chapeau noir, </w:t>
      </w:r>
      <w:r>
        <w:rPr>
          <w:rStyle w:val="BodyTextChar"/>
          <w:i/>
          <w:iCs/>
        </w:rPr>
        <w:t>bien</w:t>
      </w:r>
      <w:r>
        <w:rPr>
          <w:rStyle w:val="BodyTextChar"/>
        </w:rPr>
        <w:t xml:space="preserve"> ) nous placer à la musique; moi, </w:t>
      </w:r>
      <w:r>
        <w:rPr>
          <w:rStyle w:val="BodyTextChar"/>
          <w:lang w:val="it-IT" w:eastAsia="it-IT"/>
        </w:rPr>
        <w:t xml:space="preserve">Dina </w:t>
      </w:r>
      <w:r>
        <w:rPr>
          <w:rStyle w:val="BodyTextChar"/>
        </w:rPr>
        <w:t xml:space="preserve">et Machenka. J’attendais </w:t>
      </w:r>
      <w:r>
        <w:rPr>
          <w:rStyle w:val="BodyTextChar"/>
          <w:lang w:val="it-IT" w:eastAsia="it-IT"/>
        </w:rPr>
        <w:t xml:space="preserve">Wittgenstein </w:t>
      </w:r>
      <w:r>
        <w:rPr>
          <w:rStyle w:val="BodyTextChar"/>
        </w:rPr>
        <w:t xml:space="preserve">et Lambertye, mais tout à coup je vis passer, du côté où est le London </w:t>
      </w:r>
      <w:r>
        <w:rPr>
          <w:rStyle w:val="BodyTextChar"/>
          <w:lang w:val="en-US" w:eastAsia="en-US"/>
        </w:rPr>
        <w:t xml:space="preserve">House, Wittgenstein </w:t>
      </w:r>
      <w:r>
        <w:rPr>
          <w:rStyle w:val="BodyTextChar"/>
        </w:rPr>
        <w:t>seul en fiacre, pas seul mais avec un magnifique chien. Lambertye passa à pied vers le landau de la Vigier.</w:t>
      </w:r>
    </w:p>
    <w:p w14:paraId="3FA92C02" w14:textId="77777777" w:rsidR="009E2E8A" w:rsidRDefault="004304E1">
      <w:pPr>
        <w:pStyle w:val="BodyText"/>
        <w:framePr w:w="5659" w:h="9086" w:hRule="exact" w:wrap="none" w:vAnchor="page" w:hAnchor="page" w:x="3166" w:y="2923"/>
        <w:shd w:val="clear" w:color="auto" w:fill="auto"/>
        <w:spacing w:line="240" w:lineRule="auto"/>
        <w:ind w:firstLine="440"/>
        <w:jc w:val="both"/>
      </w:pPr>
      <w:r>
        <w:rPr>
          <w:rStyle w:val="BodyTextChar"/>
        </w:rPr>
        <w:t>Nous nous sommes trop promenées à la Promenade, nous allons chez Rumpelmayer, puis encore à la Promenade sous prétexte de chercher papa. Il y avait moins de monde, l’astre qui donne la lumière etc. brûlait moins et j’étais plus à mon aise.</w:t>
      </w:r>
    </w:p>
    <w:p w14:paraId="580A1CF2" w14:textId="77777777" w:rsidR="009E2E8A" w:rsidRDefault="004304E1">
      <w:pPr>
        <w:pStyle w:val="BodyText"/>
        <w:framePr w:w="5659" w:h="9086" w:hRule="exact" w:wrap="none" w:vAnchor="page" w:hAnchor="page" w:x="3166" w:y="2923"/>
        <w:shd w:val="clear" w:color="auto" w:fill="auto"/>
        <w:spacing w:line="240" w:lineRule="auto"/>
        <w:ind w:firstLine="440"/>
        <w:jc w:val="both"/>
      </w:pPr>
      <w:r>
        <w:rPr>
          <w:rStyle w:val="BodyTextChar"/>
        </w:rPr>
        <w:t xml:space="preserve">Nous commençons à nous animer à propos d’un pari entre moi et </w:t>
      </w:r>
      <w:r>
        <w:rPr>
          <w:rStyle w:val="BodyTextChar"/>
          <w:lang w:val="it-IT" w:eastAsia="it-IT"/>
        </w:rPr>
        <w:t xml:space="preserve">Dina. </w:t>
      </w:r>
      <w:r>
        <w:rPr>
          <w:rStyle w:val="BodyTextChar"/>
        </w:rPr>
        <w:t>Je lui offre deux mille francs pour s’approcher de Lambertye et lui dire: - Monsieur le comte, l’insistance affec</w:t>
      </w:r>
      <w:r>
        <w:rPr>
          <w:rStyle w:val="BodyTextChar"/>
        </w:rPr>
        <w:softHyphen/>
        <w:t>tueuse avec laquelle vous regardez ma cousine me fait pitié. J ai bien I honneur de vous saluer, Monsieur le comte.-</w:t>
      </w:r>
    </w:p>
    <w:p w14:paraId="1705500D" w14:textId="77777777" w:rsidR="009E2E8A" w:rsidRDefault="004304E1">
      <w:pPr>
        <w:pStyle w:val="Bodytext20"/>
        <w:framePr w:w="5659" w:h="9086" w:hRule="exact" w:wrap="none" w:vAnchor="page" w:hAnchor="page" w:x="3166" w:y="2923"/>
        <w:shd w:val="clear" w:color="auto" w:fill="auto"/>
        <w:spacing w:line="240" w:lineRule="auto"/>
        <w:ind w:firstLine="440"/>
        <w:jc w:val="both"/>
      </w:pPr>
      <w:r>
        <w:rPr>
          <w:rStyle w:val="Bodytext2"/>
        </w:rPr>
        <w:t>[Dans la marge. Cette phrase est empruntée au fou qui écrit des lettres aux</w:t>
      </w:r>
    </w:p>
    <w:p w14:paraId="41DCB7EC" w14:textId="77777777" w:rsidR="009E2E8A" w:rsidRDefault="004304E1">
      <w:pPr>
        <w:pStyle w:val="Bodytext20"/>
        <w:framePr w:w="341" w:h="204" w:hRule="exact" w:wrap="none" w:vAnchor="page" w:hAnchor="page" w:x="5581" w:y="12297"/>
        <w:shd w:val="clear" w:color="auto" w:fill="auto"/>
        <w:spacing w:line="240" w:lineRule="auto"/>
        <w:ind w:firstLine="0"/>
        <w:jc w:val="center"/>
        <w:rPr>
          <w:sz w:val="16"/>
          <w:szCs w:val="16"/>
        </w:rPr>
      </w:pPr>
      <w:r>
        <w:rPr>
          <w:rStyle w:val="Bodytext2"/>
          <w:b/>
          <w:bCs/>
          <w:sz w:val="16"/>
          <w:szCs w:val="16"/>
        </w:rPr>
        <w:t>104</w:t>
      </w:r>
    </w:p>
    <w:p w14:paraId="4B88B13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603C567" w14:textId="77777777" w:rsidR="009E2E8A" w:rsidRDefault="009E2E8A">
      <w:pPr>
        <w:spacing w:line="1" w:lineRule="exact"/>
      </w:pPr>
    </w:p>
    <w:p w14:paraId="69B8D742" w14:textId="77777777" w:rsidR="009E2E8A" w:rsidRDefault="004304E1">
      <w:pPr>
        <w:pStyle w:val="Bodytext20"/>
        <w:framePr w:w="5522" w:h="8957" w:hRule="exact" w:wrap="none" w:vAnchor="page" w:hAnchor="page" w:x="3193" w:y="2913"/>
        <w:shd w:val="clear" w:color="auto" w:fill="auto"/>
        <w:spacing w:line="240" w:lineRule="auto"/>
        <w:ind w:firstLine="380"/>
        <w:jc w:val="both"/>
      </w:pPr>
      <w:r>
        <w:rPr>
          <w:rStyle w:val="Bodytext2"/>
        </w:rPr>
        <w:t>parents de jeunes filles etc.]</w:t>
      </w:r>
    </w:p>
    <w:p w14:paraId="7326ECD2" w14:textId="77777777" w:rsidR="009E2E8A" w:rsidRDefault="004304E1">
      <w:pPr>
        <w:pStyle w:val="BodyText"/>
        <w:framePr w:w="5522" w:h="8957" w:hRule="exact" w:wrap="none" w:vAnchor="page" w:hAnchor="page" w:x="3193" w:y="2913"/>
        <w:shd w:val="clear" w:color="auto" w:fill="auto"/>
        <w:spacing w:line="240" w:lineRule="auto"/>
        <w:jc w:val="both"/>
      </w:pPr>
      <w:r>
        <w:rPr>
          <w:rStyle w:val="BodyTextChar"/>
        </w:rPr>
        <w:t>Elle accepte, nous étions toutes les trois très exaltées. Mais jamais je n’ai cru qu’elle dirait une pareille chose.</w:t>
      </w:r>
    </w:p>
    <w:p w14:paraId="37581912" w14:textId="77777777" w:rsidR="009E2E8A" w:rsidRDefault="004304E1">
      <w:pPr>
        <w:pStyle w:val="BodyText"/>
        <w:framePr w:w="5522" w:h="8957" w:hRule="exact" w:wrap="none" w:vAnchor="page" w:hAnchor="page" w:x="3193" w:y="2913"/>
        <w:shd w:val="clear" w:color="auto" w:fill="auto"/>
        <w:spacing w:line="240" w:lineRule="auto"/>
        <w:jc w:val="both"/>
      </w:pPr>
      <w:r>
        <w:rPr>
          <w:rStyle w:val="BodyTextChar"/>
        </w:rPr>
        <w:t>Nous nous amusions jouant la comédie. Car personne ne croyait qu’elle dirait cette folie. Quant à moi pour une extra</w:t>
      </w:r>
      <w:r>
        <w:rPr>
          <w:rStyle w:val="BodyTextChar"/>
        </w:rPr>
        <w:softHyphen/>
        <w:t xml:space="preserve">vagance de ce genre je donnerais non seulement deux mille francs mais tout au monde. Je suis folle de ces folies, je serais la parieuse la plus enragée et la plus extravagante. </w:t>
      </w:r>
      <w:r>
        <w:rPr>
          <w:rStyle w:val="BodyTextChar"/>
          <w:lang w:val="it-IT" w:eastAsia="it-IT"/>
        </w:rPr>
        <w:t xml:space="preserve">Dina </w:t>
      </w:r>
      <w:r>
        <w:rPr>
          <w:rStyle w:val="BodyTextChar"/>
        </w:rPr>
        <w:t xml:space="preserve">m’a fait rire sans fin. Nous rentrons et le même sujet est continué chez moi avec </w:t>
      </w:r>
      <w:r>
        <w:rPr>
          <w:rStyle w:val="BodyTextChar"/>
          <w:i/>
          <w:iCs/>
        </w:rPr>
        <w:t>l’addition</w:t>
      </w:r>
      <w:r>
        <w:rPr>
          <w:rStyle w:val="BodyTextChar"/>
        </w:rPr>
        <w:t xml:space="preserve"> d’un pari, qu’elle irait offrir en plei</w:t>
      </w:r>
      <w:r>
        <w:rPr>
          <w:rStyle w:val="BodyTextChar"/>
        </w:rPr>
        <w:softHyphen/>
        <w:t>ne promenade un bonbon à Audiffret et donner un chapeau tube neuf au petit, à mon Charles, pour celui que je lui ai abîmé si cruellement. Pour ces deux derniers exploits je lui donnais quatre mill</w:t>
      </w:r>
      <w:r>
        <w:rPr>
          <w:rStyle w:val="BodyTextChar"/>
        </w:rPr>
        <w:t>e. Vers la fin du dîner elle refuse tout, comme je le pensais, disant qu’elle ne veut pas me prendre deux mille.</w:t>
      </w:r>
    </w:p>
    <w:p w14:paraId="49C686DA" w14:textId="77777777" w:rsidR="009E2E8A" w:rsidRDefault="004304E1">
      <w:pPr>
        <w:pStyle w:val="BodyText"/>
        <w:framePr w:w="5522" w:h="8957" w:hRule="exact" w:wrap="none" w:vAnchor="page" w:hAnchor="page" w:x="3193" w:y="2913"/>
        <w:shd w:val="clear" w:color="auto" w:fill="auto"/>
        <w:spacing w:line="240" w:lineRule="auto"/>
        <w:jc w:val="both"/>
      </w:pPr>
      <w:r>
        <w:rPr>
          <w:rStyle w:val="BodyTextChar"/>
        </w:rPr>
        <w:t xml:space="preserve">C’était une folie qui m’a amusée pendant quatre heures et c’est assez. Après dîner, je m’agenouille sur une chaise et le reste du corps, je [sic] place sur la table, c’est-à-dire que je me couche sur la table et mets ma tête sur mes bras. Dans cette position je reste jusqu’à dix heures du soir, avec </w:t>
      </w:r>
      <w:r>
        <w:rPr>
          <w:rStyle w:val="BodyTextChar"/>
          <w:lang w:val="it-IT" w:eastAsia="it-IT"/>
        </w:rPr>
        <w:t xml:space="preserve">Dina </w:t>
      </w:r>
      <w:r>
        <w:rPr>
          <w:rStyle w:val="BodyTextChar"/>
        </w:rPr>
        <w:t>et Bête, parlant mariage. Bête disait beaucoup de bêtises d’Audiffret, de Lambertye. Je disais que j’aime beaucoup le vieux Galve et assez Lambertye, qu’ils me sont sympathiques, puis que Tichkevitch est très beau. Je commence à parler librement. Je dis mon opinion sur les hommes; c’est nouveau pour moi et ça m’amuse.</w:t>
      </w:r>
    </w:p>
    <w:p w14:paraId="603045B1" w14:textId="77777777" w:rsidR="009E2E8A" w:rsidRDefault="004304E1">
      <w:pPr>
        <w:pStyle w:val="BodyText"/>
        <w:framePr w:w="5522" w:h="8957" w:hRule="exact" w:wrap="none" w:vAnchor="page" w:hAnchor="page" w:x="3193" w:y="2913"/>
        <w:shd w:val="clear" w:color="auto" w:fill="auto"/>
        <w:spacing w:line="240" w:lineRule="auto"/>
        <w:jc w:val="both"/>
      </w:pPr>
      <w:r>
        <w:rPr>
          <w:rStyle w:val="BodyTextChar"/>
        </w:rPr>
        <w:t>Bête dit que le duc est arrivé. Je sais qu’il devait venir, mais je ne savais pas qu’il était venu. D’ailleurs je crois que ce n’est pas vrai. Bête m’a fait rire en disant que si elle revient dans quatre ans elle ira à la Promenade et tout d’un coup elle voit une voiture, moi dedans et quelque chose de petit à côté de moi qui balance ses pieds de plaisir ! C’est Moussia ! non c’est la comtesse de Lambertye etc.</w:t>
      </w:r>
    </w:p>
    <w:p w14:paraId="36EE71BD" w14:textId="77777777" w:rsidR="009E2E8A" w:rsidRDefault="004304E1">
      <w:pPr>
        <w:pStyle w:val="BodyText"/>
        <w:framePr w:w="5522" w:h="8957" w:hRule="exact" w:wrap="none" w:vAnchor="page" w:hAnchor="page" w:x="3193" w:y="2913"/>
        <w:shd w:val="clear" w:color="auto" w:fill="auto"/>
        <w:spacing w:line="240" w:lineRule="auto"/>
        <w:jc w:val="both"/>
      </w:pPr>
      <w:r>
        <w:rPr>
          <w:rStyle w:val="BodyTextChar"/>
        </w:rPr>
        <w:t xml:space="preserve">Si </w:t>
      </w:r>
      <w:r>
        <w:rPr>
          <w:rStyle w:val="BodyTextChar"/>
          <w:lang w:val="it-IT" w:eastAsia="it-IT"/>
        </w:rPr>
        <w:t xml:space="preserve">Hamilton </w:t>
      </w:r>
      <w:r>
        <w:rPr>
          <w:rStyle w:val="BodyTextChar"/>
        </w:rPr>
        <w:t>viendra je souffrirai mille morts en le voyant avec elle dans les meilleurs bataclans.</w:t>
      </w:r>
    </w:p>
    <w:p w14:paraId="748E42B6" w14:textId="77777777" w:rsidR="009E2E8A" w:rsidRDefault="004304E1">
      <w:pPr>
        <w:pStyle w:val="BodyText"/>
        <w:framePr w:w="5522" w:h="8957" w:hRule="exact" w:wrap="none" w:vAnchor="page" w:hAnchor="page" w:x="3193" w:y="2913"/>
        <w:shd w:val="clear" w:color="auto" w:fill="auto"/>
        <w:spacing w:after="180" w:line="240" w:lineRule="auto"/>
        <w:jc w:val="both"/>
      </w:pPr>
      <w:r>
        <w:rPr>
          <w:rStyle w:val="BodyTextChar"/>
        </w:rPr>
        <w:t>Il est tard, j’ai tant à dire que je ne finirais que demain si je parlais de lui, d’elle.</w:t>
      </w:r>
    </w:p>
    <w:p w14:paraId="10A24545" w14:textId="77777777" w:rsidR="009E2E8A" w:rsidRDefault="004304E1">
      <w:pPr>
        <w:pStyle w:val="BodyText"/>
        <w:framePr w:w="5522" w:h="8957" w:hRule="exact" w:wrap="none" w:vAnchor="page" w:hAnchor="page" w:x="3193" w:y="2913"/>
        <w:shd w:val="clear" w:color="auto" w:fill="auto"/>
        <w:spacing w:line="240" w:lineRule="auto"/>
        <w:ind w:firstLine="0"/>
        <w:jc w:val="both"/>
      </w:pPr>
      <w:r>
        <w:rPr>
          <w:rStyle w:val="BodyTextChar"/>
        </w:rPr>
        <w:t>Lundi 9 mars 1874</w:t>
      </w:r>
    </w:p>
    <w:p w14:paraId="3C481300" w14:textId="77777777" w:rsidR="009E2E8A" w:rsidRDefault="004304E1">
      <w:pPr>
        <w:pStyle w:val="BodyText"/>
        <w:framePr w:w="5522" w:h="8957" w:hRule="exact" w:wrap="none" w:vAnchor="page" w:hAnchor="page" w:x="3193" w:y="2913"/>
        <w:shd w:val="clear" w:color="auto" w:fill="auto"/>
        <w:spacing w:line="240" w:lineRule="auto"/>
        <w:jc w:val="both"/>
      </w:pPr>
      <w:r>
        <w:rPr>
          <w:rStyle w:val="BodyTextChar"/>
        </w:rPr>
        <w:t xml:space="preserve">J’ai fait un rêve étrange: j’entends que le duc de </w:t>
      </w:r>
      <w:r>
        <w:rPr>
          <w:rStyle w:val="BodyTextChar"/>
          <w:lang w:val="it-IT" w:eastAsia="it-IT"/>
        </w:rPr>
        <w:t xml:space="preserve">Hamilton </w:t>
      </w:r>
      <w:r>
        <w:rPr>
          <w:rStyle w:val="BodyTextChar"/>
        </w:rPr>
        <w:t>est arrivé, mais comme je le savais encore *en réalité* je n’étais pas mortellement surprise, je me préparais à le voir</w:t>
      </w:r>
    </w:p>
    <w:p w14:paraId="340DC3EA" w14:textId="77777777" w:rsidR="009E2E8A" w:rsidRDefault="004304E1">
      <w:pPr>
        <w:pStyle w:val="Bodytext20"/>
        <w:framePr w:wrap="none" w:vAnchor="page" w:hAnchor="page" w:x="5655" w:y="12184"/>
        <w:shd w:val="clear" w:color="auto" w:fill="auto"/>
        <w:spacing w:line="240" w:lineRule="auto"/>
        <w:ind w:firstLine="0"/>
        <w:rPr>
          <w:sz w:val="16"/>
          <w:szCs w:val="16"/>
        </w:rPr>
      </w:pPr>
      <w:r>
        <w:rPr>
          <w:rStyle w:val="Bodytext2"/>
          <w:b/>
          <w:bCs/>
          <w:sz w:val="16"/>
          <w:szCs w:val="16"/>
        </w:rPr>
        <w:t>105</w:t>
      </w:r>
    </w:p>
    <w:p w14:paraId="0F21A47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8AFA634" w14:textId="77777777" w:rsidR="009E2E8A" w:rsidRDefault="009E2E8A">
      <w:pPr>
        <w:spacing w:line="1" w:lineRule="exact"/>
      </w:pPr>
    </w:p>
    <w:p w14:paraId="2587D01D" w14:textId="77777777" w:rsidR="009E2E8A" w:rsidRDefault="004304E1">
      <w:pPr>
        <w:pStyle w:val="BodyText"/>
        <w:framePr w:w="5654" w:h="9077" w:hRule="exact" w:wrap="none" w:vAnchor="page" w:hAnchor="page" w:x="3133" w:y="2906"/>
        <w:shd w:val="clear" w:color="auto" w:fill="auto"/>
        <w:spacing w:line="262" w:lineRule="auto"/>
        <w:ind w:firstLine="0"/>
        <w:jc w:val="both"/>
      </w:pPr>
      <w:r>
        <w:rPr>
          <w:rStyle w:val="BodyTextChar"/>
        </w:rPr>
        <w:t>quand tout à coup je l’aperçois dans une voiture assis sur le devant, à côté de lui une femme et sur les places d’honneur encore un homme comme lui et ma tante et encore quelqu’un des nôtres.</w:t>
      </w:r>
    </w:p>
    <w:p w14:paraId="6647BD5A" w14:textId="77777777" w:rsidR="009E2E8A" w:rsidRDefault="004304E1">
      <w:pPr>
        <w:pStyle w:val="BodyText"/>
        <w:framePr w:w="5654" w:h="9077" w:hRule="exact" w:wrap="none" w:vAnchor="page" w:hAnchor="page" w:x="3133" w:y="2906"/>
        <w:shd w:val="clear" w:color="auto" w:fill="auto"/>
        <w:spacing w:line="240" w:lineRule="auto"/>
        <w:jc w:val="both"/>
      </w:pPr>
      <w:r>
        <w:rPr>
          <w:rStyle w:val="BodyTextChar"/>
        </w:rPr>
        <w:t>Je m’approchai de la voiture par derrière, il devait être vis-à-vis de moi; je n’aurais pas levé les yeux sur lui de peur d’être trop étourdie, mais je me force et je regarde. Je suis bien surprise de voir qu’il n’a plus la même figure, mais res</w:t>
      </w:r>
      <w:r>
        <w:rPr>
          <w:rStyle w:val="BodyTextChar"/>
        </w:rPr>
        <w:softHyphen/>
        <w:t xml:space="preserve">semble à un cocher qui m’est assez antipathique, autant que cocher peut l’être. Il a un nez très rouge et très gros, et, comme je regardais, ses cheveux devenaient plus foncés. Alors ma tante me dit (je ne la voyais pas): “Voici le duc de </w:t>
      </w:r>
      <w:r>
        <w:rPr>
          <w:rStyle w:val="BodyTextChar"/>
          <w:lang w:val="it-IT" w:eastAsia="it-IT"/>
        </w:rPr>
        <w:t xml:space="preserve">Hamilton </w:t>
      </w:r>
      <w:r>
        <w:rPr>
          <w:rStyle w:val="BodyTextChar"/>
        </w:rPr>
        <w:t>qui a voulu absolument te présenter sa femme, comme à sa meilleure amie; il ne te connaissait pas, mais tu es son amie.” En ce moment il me tendit sa main, une main grande, grasse, molle et rouge; je la touchai et elle était si molle que je le lui ai dit. Je pris</w:t>
      </w:r>
      <w:r>
        <w:rPr>
          <w:rStyle w:val="BodyTextChar"/>
        </w:rPr>
        <w:t xml:space="preserve"> alors un air dégagé: - Monsieur le duc, je vois, c’est Monsieur votre frère (montrant l’autre homme) et voici Mme la....- il dit oui. Ses cheveux devinrent noirs, il eut des favoris qui près des oreilles étaient gris, il était fort laid et j’étais contente, je me disais que je ne le regretterai pas.</w:t>
      </w:r>
    </w:p>
    <w:p w14:paraId="69381736" w14:textId="77777777" w:rsidR="009E2E8A" w:rsidRDefault="004304E1">
      <w:pPr>
        <w:pStyle w:val="BodyText"/>
        <w:framePr w:w="5654" w:h="9077" w:hRule="exact" w:wrap="none" w:vAnchor="page" w:hAnchor="page" w:x="3133" w:y="2906"/>
        <w:shd w:val="clear" w:color="auto" w:fill="auto"/>
        <w:spacing w:line="240" w:lineRule="auto"/>
        <w:jc w:val="both"/>
      </w:pPr>
      <w:r>
        <w:rPr>
          <w:rStyle w:val="BodyTextChar"/>
        </w:rPr>
        <w:t>Mais sa femme ! Une horreur de femme, tout en noir, chapeau triangulaire fermé, vieille robe et une figure, une fi</w:t>
      </w:r>
      <w:r>
        <w:rPr>
          <w:rStyle w:val="BodyTextChar"/>
        </w:rPr>
        <w:softHyphen/>
        <w:t>gure ! un mélange de Hitchcock, de Mme Koulichoff et de la Gaugiran.</w:t>
      </w:r>
    </w:p>
    <w:p w14:paraId="27DF5394" w14:textId="77777777" w:rsidR="009E2E8A" w:rsidRDefault="004304E1">
      <w:pPr>
        <w:pStyle w:val="BodyText"/>
        <w:framePr w:w="5654" w:h="9077" w:hRule="exact" w:wrap="none" w:vAnchor="page" w:hAnchor="page" w:x="3133" w:y="2906"/>
        <w:shd w:val="clear" w:color="auto" w:fill="auto"/>
        <w:spacing w:line="240" w:lineRule="auto"/>
        <w:jc w:val="both"/>
      </w:pPr>
      <w:r>
        <w:rPr>
          <w:rStyle w:val="BodyTextChar"/>
        </w:rPr>
        <w:t>Mais elle est pire que Hitchcock ! me disais-je et ma tante disait la même chose.</w:t>
      </w:r>
    </w:p>
    <w:p w14:paraId="3D9609E4" w14:textId="77777777" w:rsidR="009E2E8A" w:rsidRDefault="004304E1">
      <w:pPr>
        <w:pStyle w:val="BodyText"/>
        <w:framePr w:w="5654" w:h="9077" w:hRule="exact" w:wrap="none" w:vAnchor="page" w:hAnchor="page" w:x="3133" w:y="2906"/>
        <w:shd w:val="clear" w:color="auto" w:fill="auto"/>
        <w:spacing w:line="240" w:lineRule="auto"/>
        <w:jc w:val="both"/>
      </w:pPr>
      <w:r>
        <w:rPr>
          <w:rStyle w:val="BodyTextChar"/>
        </w:rPr>
        <w:t>Il avait un nez rouge et on me disait parce qu’il est un ivrogne.</w:t>
      </w:r>
    </w:p>
    <w:p w14:paraId="4006415A" w14:textId="77777777" w:rsidR="009E2E8A" w:rsidRDefault="004304E1">
      <w:pPr>
        <w:pStyle w:val="BodyText"/>
        <w:framePr w:w="5654" w:h="9077" w:hRule="exact" w:wrap="none" w:vAnchor="page" w:hAnchor="page" w:x="3133" w:y="2906"/>
        <w:shd w:val="clear" w:color="auto" w:fill="auto"/>
        <w:spacing w:line="240" w:lineRule="auto"/>
        <w:jc w:val="both"/>
      </w:pPr>
      <w:r>
        <w:rPr>
          <w:rStyle w:val="BodyTextChar"/>
        </w:rPr>
        <w:t>Il me traitait en amie et je tenais sa main tellement molle, que j’examinais. Je n’y comprends rien.</w:t>
      </w:r>
    </w:p>
    <w:p w14:paraId="4B05E526" w14:textId="77777777" w:rsidR="009E2E8A" w:rsidRDefault="004304E1">
      <w:pPr>
        <w:pStyle w:val="BodyText"/>
        <w:framePr w:w="5654" w:h="9077" w:hRule="exact" w:wrap="none" w:vAnchor="page" w:hAnchor="page" w:x="3133" w:y="2906"/>
        <w:shd w:val="clear" w:color="auto" w:fill="auto"/>
        <w:spacing w:line="240" w:lineRule="auto"/>
        <w:jc w:val="both"/>
      </w:pPr>
      <w:r>
        <w:rPr>
          <w:rStyle w:val="BodyTextChar"/>
        </w:rPr>
        <w:t xml:space="preserve">Il y a un an j’ai rêvé que j’étais en voiture avec lui, la </w:t>
      </w:r>
      <w:r>
        <w:rPr>
          <w:rStyle w:val="BodyTextChar"/>
          <w:lang w:val="it-IT" w:eastAsia="it-IT"/>
        </w:rPr>
        <w:t xml:space="preserve">Gioia </w:t>
      </w:r>
      <w:r>
        <w:rPr>
          <w:rStyle w:val="BodyTextChar"/>
        </w:rPr>
        <w:t>et deux enfants; le lendemain je le vis à la Promenade.</w:t>
      </w:r>
    </w:p>
    <w:p w14:paraId="3C34B946" w14:textId="77777777" w:rsidR="009E2E8A" w:rsidRDefault="004304E1">
      <w:pPr>
        <w:pStyle w:val="BodyText"/>
        <w:framePr w:w="5654" w:h="9077" w:hRule="exact" w:wrap="none" w:vAnchor="page" w:hAnchor="page" w:x="3133" w:y="2906"/>
        <w:shd w:val="clear" w:color="auto" w:fill="auto"/>
        <w:spacing w:line="240" w:lineRule="auto"/>
        <w:jc w:val="both"/>
      </w:pPr>
      <w:r>
        <w:rPr>
          <w:rStyle w:val="BodyTextChar"/>
        </w:rPr>
        <w:t>Aujourd’hui je rêve que je suis presque en voiture avec lui et sa femme. L’une et l’autre fois nous venions de la gare. Est- ce qu’il est vraiment arrivé. A la suite de ce rêve je suis inquiète toute la journée; je l’attends.</w:t>
      </w:r>
    </w:p>
    <w:p w14:paraId="4DB47D6F" w14:textId="77777777" w:rsidR="009E2E8A" w:rsidRDefault="004304E1">
      <w:pPr>
        <w:pStyle w:val="BodyText"/>
        <w:framePr w:w="5654" w:h="9077" w:hRule="exact" w:wrap="none" w:vAnchor="page" w:hAnchor="page" w:x="3133" w:y="2906"/>
        <w:shd w:val="clear" w:color="auto" w:fill="auto"/>
        <w:spacing w:line="240" w:lineRule="auto"/>
        <w:jc w:val="both"/>
      </w:pPr>
      <w:r>
        <w:rPr>
          <w:rStyle w:val="BodyTextChar"/>
        </w:rPr>
        <w:t>Pourquoi je ne le vois jamais en rêve avec sa véritable figure, pourquoi il se montre à moi toujours monstrueux et avec une autre figure que la sienne ?</w:t>
      </w:r>
    </w:p>
    <w:p w14:paraId="203CDE59" w14:textId="77777777" w:rsidR="009E2E8A" w:rsidRDefault="004304E1">
      <w:pPr>
        <w:pStyle w:val="BodyText"/>
        <w:framePr w:w="5654" w:h="9077" w:hRule="exact" w:wrap="none" w:vAnchor="page" w:hAnchor="page" w:x="3133" w:y="2906"/>
        <w:shd w:val="clear" w:color="auto" w:fill="auto"/>
        <w:spacing w:line="240" w:lineRule="auto"/>
        <w:jc w:val="both"/>
      </w:pPr>
      <w:r>
        <w:rPr>
          <w:rStyle w:val="BodyTextChar"/>
        </w:rPr>
        <w:t>Il pleut, il fait un temps comme j’aime; il pleut, et en même temps, on peut voir que dans peu il fera très beau. Je</w:t>
      </w:r>
    </w:p>
    <w:p w14:paraId="5A2AB9B2" w14:textId="77777777" w:rsidR="009E2E8A" w:rsidRDefault="004304E1">
      <w:pPr>
        <w:pStyle w:val="Bodytext20"/>
        <w:framePr w:w="331" w:h="204" w:hRule="exact" w:wrap="none" w:vAnchor="page" w:hAnchor="page" w:x="5533" w:y="12276"/>
        <w:shd w:val="clear" w:color="auto" w:fill="auto"/>
        <w:spacing w:line="240" w:lineRule="auto"/>
        <w:ind w:firstLine="0"/>
        <w:jc w:val="right"/>
        <w:rPr>
          <w:sz w:val="16"/>
          <w:szCs w:val="16"/>
        </w:rPr>
      </w:pPr>
      <w:r>
        <w:rPr>
          <w:rStyle w:val="Bodytext2"/>
          <w:b/>
          <w:bCs/>
          <w:sz w:val="16"/>
          <w:szCs w:val="16"/>
        </w:rPr>
        <w:t>106</w:t>
      </w:r>
    </w:p>
    <w:p w14:paraId="3422D8C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7E402F8" w14:textId="77777777" w:rsidR="009E2E8A" w:rsidRDefault="009E2E8A">
      <w:pPr>
        <w:spacing w:line="1" w:lineRule="exact"/>
      </w:pPr>
    </w:p>
    <w:p w14:paraId="4152BD69" w14:textId="77777777" w:rsidR="009E2E8A" w:rsidRDefault="004304E1">
      <w:pPr>
        <w:pStyle w:val="BodyText"/>
        <w:framePr w:w="5530" w:h="9005" w:hRule="exact" w:wrap="none" w:vAnchor="page" w:hAnchor="page" w:x="3198" w:y="2913"/>
        <w:shd w:val="clear" w:color="auto" w:fill="auto"/>
        <w:spacing w:line="240" w:lineRule="auto"/>
        <w:ind w:firstLine="0"/>
        <w:jc w:val="both"/>
      </w:pPr>
      <w:r>
        <w:rPr>
          <w:rStyle w:val="BodyTextChar"/>
        </w:rPr>
        <w:t xml:space="preserve">passais par la Promenade </w:t>
      </w:r>
      <w:r>
        <w:rPr>
          <w:rStyle w:val="BodyTextChar"/>
          <w:lang w:val="en-US" w:eastAsia="en-US"/>
        </w:rPr>
        <w:t xml:space="preserve">(waterproof, </w:t>
      </w:r>
      <w:r>
        <w:rPr>
          <w:rStyle w:val="BodyTextChar"/>
        </w:rPr>
        <w:t>cheveux flottants, ma</w:t>
      </w:r>
      <w:r>
        <w:rPr>
          <w:rStyle w:val="BodyTextChar"/>
        </w:rPr>
        <w:softHyphen/>
        <w:t>gnifiques, dorés, bien) [Rayé: attendant] pensant toujours le ren</w:t>
      </w:r>
      <w:r>
        <w:rPr>
          <w:rStyle w:val="BodyTextChar"/>
        </w:rPr>
        <w:softHyphen/>
        <w:t>contrer. Il me semblait à chaque instant que le voilà qui vient. J’étais étourdie; papa était avec moi et me racontait des his</w:t>
      </w:r>
      <w:r>
        <w:rPr>
          <w:rStyle w:val="BodyTextChar"/>
        </w:rPr>
        <w:softHyphen/>
        <w:t>toires que je n’entendais pas mais, pour ne pas le déconcerter, je disais de temps en temps: Ah vraiment ? - Après - Et puis. Et il allait m’expliquant et continuant.</w:t>
      </w:r>
    </w:p>
    <w:p w14:paraId="1E392C67" w14:textId="77777777" w:rsidR="009E2E8A" w:rsidRDefault="004304E1">
      <w:pPr>
        <w:pStyle w:val="BodyText"/>
        <w:framePr w:w="5530" w:h="9005" w:hRule="exact" w:wrap="none" w:vAnchor="page" w:hAnchor="page" w:x="3198" w:y="2913"/>
        <w:shd w:val="clear" w:color="auto" w:fill="auto"/>
        <w:spacing w:line="240" w:lineRule="auto"/>
        <w:ind w:firstLine="360"/>
        <w:jc w:val="both"/>
      </w:pPr>
      <w:r>
        <w:rPr>
          <w:rStyle w:val="BodyTextChar"/>
        </w:rPr>
        <w:t xml:space="preserve">La pluie cesse peu à peu, le soleil se montre adorablement. Nous prenons Machenka on ouvre la voiture et j’ôte le </w:t>
      </w:r>
      <w:r>
        <w:rPr>
          <w:rStyle w:val="BodyTextChar"/>
          <w:lang w:val="en-US" w:eastAsia="en-US"/>
        </w:rPr>
        <w:t>water</w:t>
      </w:r>
      <w:r>
        <w:rPr>
          <w:rStyle w:val="BodyTextChar"/>
          <w:lang w:val="en-US" w:eastAsia="en-US"/>
        </w:rPr>
        <w:softHyphen/>
        <w:t xml:space="preserve">proof </w:t>
      </w:r>
      <w:r>
        <w:rPr>
          <w:rStyle w:val="BodyTextChar"/>
        </w:rPr>
        <w:t xml:space="preserve">(beaucoup mieux). A la Promenade le monde paraît, comme j’aime, il fait humide, il tombe encore quelques gouttes de pluie, les voitures éclaboussent les piétons, on sort, on s’ani-me, on se réveille. Et pour compléter le tableau </w:t>
      </w:r>
      <w:r>
        <w:rPr>
          <w:rStyle w:val="BodyTextChar"/>
          <w:lang w:val="en-US" w:eastAsia="en-US"/>
        </w:rPr>
        <w:t xml:space="preserve">Wittgenstein </w:t>
      </w:r>
      <w:r>
        <w:rPr>
          <w:rStyle w:val="BodyTextChar"/>
        </w:rPr>
        <w:t>et Lambertye paraissent à pied. Je montrai à Machenka l’objet du pari. Cette fois, je crois, il m’a vue.</w:t>
      </w:r>
    </w:p>
    <w:p w14:paraId="12693B4B" w14:textId="77777777" w:rsidR="009E2E8A" w:rsidRDefault="004304E1">
      <w:pPr>
        <w:pStyle w:val="BodyText"/>
        <w:framePr w:w="5530" w:h="9005" w:hRule="exact" w:wrap="none" w:vAnchor="page" w:hAnchor="page" w:x="3198" w:y="2913"/>
        <w:shd w:val="clear" w:color="auto" w:fill="auto"/>
        <w:spacing w:line="240" w:lineRule="auto"/>
        <w:ind w:firstLine="360"/>
        <w:jc w:val="both"/>
      </w:pPr>
      <w:r>
        <w:rPr>
          <w:rStyle w:val="BodyTextChar"/>
        </w:rPr>
        <w:t>En retournant je les vois encore une fois et par distraction je pris tout à fait l’air du comte, je baissai un peu la tête et je regardai avec indifférence. Je ne l’ai pas fait exprès, je le jure et lorsqu’il me regarda je m’aperçus que j’étais son miroir en ce moment. L’a-t-il vu ?</w:t>
      </w:r>
    </w:p>
    <w:p w14:paraId="6A1477D9" w14:textId="77777777" w:rsidR="009E2E8A" w:rsidRDefault="004304E1">
      <w:pPr>
        <w:pStyle w:val="BodyText"/>
        <w:framePr w:w="5530" w:h="9005" w:hRule="exact" w:wrap="none" w:vAnchor="page" w:hAnchor="page" w:x="3198" w:y="2913"/>
        <w:shd w:val="clear" w:color="auto" w:fill="auto"/>
        <w:spacing w:line="288" w:lineRule="auto"/>
        <w:ind w:firstLine="360"/>
        <w:jc w:val="both"/>
      </w:pPr>
      <w:r>
        <w:rPr>
          <w:rStyle w:val="BodyTextChar"/>
        </w:rPr>
        <w:t>Je détournai imperceptiblement les yeux et je regardai pa</w:t>
      </w:r>
      <w:r>
        <w:rPr>
          <w:rStyle w:val="BodyTextChar"/>
        </w:rPr>
        <w:softHyphen/>
        <w:t>pa-</w:t>
      </w:r>
    </w:p>
    <w:p w14:paraId="2E46A43D" w14:textId="77777777" w:rsidR="009E2E8A" w:rsidRDefault="004304E1">
      <w:pPr>
        <w:pStyle w:val="BodyText"/>
        <w:framePr w:w="5530" w:h="9005" w:hRule="exact" w:wrap="none" w:vAnchor="page" w:hAnchor="page" w:x="3198" w:y="2913"/>
        <w:shd w:val="clear" w:color="auto" w:fill="auto"/>
        <w:spacing w:line="240" w:lineRule="auto"/>
        <w:ind w:firstLine="360"/>
        <w:jc w:val="both"/>
      </w:pPr>
      <w:r>
        <w:rPr>
          <w:rStyle w:val="BodyTextChar"/>
        </w:rPr>
        <w:t>Je crois qu’il n’a pas montré son charmant sourire.</w:t>
      </w:r>
    </w:p>
    <w:p w14:paraId="67177AEB" w14:textId="77777777" w:rsidR="009E2E8A" w:rsidRDefault="004304E1">
      <w:pPr>
        <w:pStyle w:val="BodyText"/>
        <w:framePr w:w="5530" w:h="9005" w:hRule="exact" w:wrap="none" w:vAnchor="page" w:hAnchor="page" w:x="3198" w:y="2913"/>
        <w:shd w:val="clear" w:color="auto" w:fill="auto"/>
        <w:spacing w:line="240" w:lineRule="auto"/>
        <w:ind w:firstLine="360"/>
        <w:jc w:val="both"/>
      </w:pPr>
      <w:r>
        <w:rPr>
          <w:rStyle w:val="BodyTextChar"/>
        </w:rPr>
        <w:t xml:space="preserve">A la maison on plaisante souvent sur Lambertye et toutes les fois je dis que je l’aime beaucoup, et en vérité je l’aime beaucoup. Il paraît si petit à côté du grand </w:t>
      </w:r>
      <w:r>
        <w:rPr>
          <w:rStyle w:val="BodyTextChar"/>
          <w:lang w:val="it-IT" w:eastAsia="it-IT"/>
        </w:rPr>
        <w:t xml:space="preserve">Wittgenstein </w:t>
      </w:r>
      <w:r>
        <w:rPr>
          <w:rStyle w:val="BodyTextChar"/>
        </w:rPr>
        <w:t>que je ne puis jamais voir que le gilet de ce dernier lorsque je regarde si Lambertye rit, et comme cela ne dure pas une seconde je n’ai pas le temps de lever les yeux.</w:t>
      </w:r>
    </w:p>
    <w:p w14:paraId="0AD38382" w14:textId="77777777" w:rsidR="009E2E8A" w:rsidRDefault="004304E1">
      <w:pPr>
        <w:pStyle w:val="BodyText"/>
        <w:framePr w:w="5530" w:h="9005" w:hRule="exact" w:wrap="none" w:vAnchor="page" w:hAnchor="page" w:x="3198" w:y="2913"/>
        <w:shd w:val="clear" w:color="auto" w:fill="auto"/>
        <w:spacing w:line="240" w:lineRule="auto"/>
        <w:ind w:firstLine="360"/>
        <w:jc w:val="both"/>
      </w:pPr>
      <w:r>
        <w:rPr>
          <w:rStyle w:val="BodyTextChar"/>
        </w:rPr>
        <w:t>Je vais prendre un manchon mais au moment où on me le donne oh surprise ! oh étonnement ! Un fiacre s’arrête et Mlle Collignon est devant moi (on penserait que c’était...). Elle nous embrasse et nous rentrons. Je n’éprouve ni joie ni déplaisir en la voyant. J’étais un peu gênée, je ne savais pas de quel ton lui parler. [Rayé: Je m’arrange avec le burlesque ] Le burlesque me tire d’embarras. Je lui (ou nous lui) racontons toutes sortes de choses et nous la prenons pour voir notre villa. Elle est très aimable</w:t>
      </w:r>
      <w:r>
        <w:rPr>
          <w:rStyle w:val="BodyTextChar"/>
        </w:rPr>
        <w:t xml:space="preserve"> et très douce. Quels sont ses plans ????????????? Elle dîne avec nous et ne s’en va qu’à neuf heures et demie après avoir été auprès de maman qui est couchée à cette heure.</w:t>
      </w:r>
    </w:p>
    <w:p w14:paraId="6F68C88C" w14:textId="77777777" w:rsidR="009E2E8A" w:rsidRDefault="004304E1">
      <w:pPr>
        <w:pStyle w:val="BodyText"/>
        <w:framePr w:w="5530" w:h="9005" w:hRule="exact" w:wrap="none" w:vAnchor="page" w:hAnchor="page" w:x="3198" w:y="2913"/>
        <w:shd w:val="clear" w:color="auto" w:fill="auto"/>
        <w:spacing w:line="240" w:lineRule="auto"/>
        <w:ind w:firstLine="440"/>
        <w:jc w:val="both"/>
      </w:pPr>
      <w:r>
        <w:rPr>
          <w:rStyle w:val="BodyTextChar"/>
        </w:rPr>
        <w:t>Je lui dis tous les changements opérés dans ma personne, je lui montrai ma chambre etc.</w:t>
      </w:r>
    </w:p>
    <w:p w14:paraId="21E29726" w14:textId="77777777" w:rsidR="009E2E8A" w:rsidRDefault="004304E1">
      <w:pPr>
        <w:pStyle w:val="Bodytext20"/>
        <w:framePr w:wrap="none" w:vAnchor="page" w:hAnchor="page" w:x="5660" w:y="12184"/>
        <w:shd w:val="clear" w:color="auto" w:fill="auto"/>
        <w:spacing w:line="240" w:lineRule="auto"/>
        <w:ind w:firstLine="0"/>
        <w:rPr>
          <w:sz w:val="16"/>
          <w:szCs w:val="16"/>
        </w:rPr>
      </w:pPr>
      <w:r>
        <w:rPr>
          <w:rStyle w:val="Bodytext2"/>
          <w:b/>
          <w:bCs/>
          <w:sz w:val="16"/>
          <w:szCs w:val="16"/>
        </w:rPr>
        <w:t>107</w:t>
      </w:r>
    </w:p>
    <w:p w14:paraId="0CCD630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E5D9FD2" w14:textId="77777777" w:rsidR="009E2E8A" w:rsidRDefault="009E2E8A">
      <w:pPr>
        <w:spacing w:line="1" w:lineRule="exact"/>
      </w:pPr>
    </w:p>
    <w:p w14:paraId="28C91AAD" w14:textId="77777777" w:rsidR="009E2E8A" w:rsidRDefault="004304E1">
      <w:pPr>
        <w:pStyle w:val="BodyText"/>
        <w:framePr w:w="5683" w:h="9149" w:hRule="exact" w:wrap="none" w:vAnchor="page" w:hAnchor="page" w:x="3158" w:y="2905"/>
        <w:shd w:val="clear" w:color="auto" w:fill="auto"/>
        <w:spacing w:line="271" w:lineRule="auto"/>
        <w:ind w:firstLine="460"/>
        <w:jc w:val="both"/>
      </w:pPr>
      <w:r>
        <w:rPr>
          <w:rStyle w:val="BodyTextChar"/>
        </w:rPr>
        <w:t>C’est drôle, quand elle partit il m’a paru qu’elle n’avait jamais existé et elle est arrivée il me semble qu’elle n’était jamais partie.</w:t>
      </w:r>
    </w:p>
    <w:p w14:paraId="46111B17" w14:textId="77777777" w:rsidR="009E2E8A" w:rsidRDefault="004304E1">
      <w:pPr>
        <w:pStyle w:val="BodyText"/>
        <w:framePr w:w="5683" w:h="9149" w:hRule="exact" w:wrap="none" w:vAnchor="page" w:hAnchor="page" w:x="3158" w:y="2905"/>
        <w:shd w:val="clear" w:color="auto" w:fill="auto"/>
        <w:ind w:firstLine="460"/>
        <w:jc w:val="both"/>
      </w:pPr>
      <w:r>
        <w:rPr>
          <w:rStyle w:val="BodyTextChar"/>
        </w:rPr>
        <w:t>J’étais ce soir près de maman, nous parlions doucement lorsque tout à coup elle se mit à se fâcher. Elle prenait du thé et Saïd attendait pour emporter la tasse: *Finis vite ton thé, pour qu’il emporte cette tasse*. Alors maman jeta la tasse par terre avec grand bruit. Et se mit à critiquer toute ma personne, le regard, les épaules, les pieds, les manières, tout enfin. Vrai</w:t>
      </w:r>
      <w:r>
        <w:rPr>
          <w:rStyle w:val="BodyTextChar"/>
        </w:rPr>
        <w:softHyphen/>
        <w:t>ment elle fera tant par ces critiques que je ne saurai plus com</w:t>
      </w:r>
      <w:r>
        <w:rPr>
          <w:rStyle w:val="BodyTextChar"/>
        </w:rPr>
        <w:softHyphen/>
        <w:t>ment marcher, comment parler, comment regarder et que je paraîtrai très indécise et ridicule. Puis s’emportant: *Des im</w:t>
      </w:r>
      <w:r>
        <w:rPr>
          <w:rStyle w:val="BodyTextChar"/>
        </w:rPr>
        <w:softHyphen/>
        <w:t>béciles, des imbéciles, et Lambertye, et tous des imbéciles I*</w:t>
      </w:r>
    </w:p>
    <w:p w14:paraId="19491CB2" w14:textId="77777777" w:rsidR="009E2E8A" w:rsidRDefault="004304E1">
      <w:pPr>
        <w:pStyle w:val="BodyText"/>
        <w:framePr w:w="5683" w:h="9149" w:hRule="exact" w:wrap="none" w:vAnchor="page" w:hAnchor="page" w:x="3158" w:y="2905"/>
        <w:shd w:val="clear" w:color="auto" w:fill="auto"/>
        <w:ind w:firstLine="460"/>
        <w:jc w:val="both"/>
      </w:pPr>
      <w:r>
        <w:rPr>
          <w:rStyle w:val="BodyTextChar"/>
        </w:rPr>
        <w:t>Ce Lambertye placé ici m’a fait rire, mais j’avais la figure cachée.</w:t>
      </w:r>
    </w:p>
    <w:p w14:paraId="24DE9C40" w14:textId="77777777" w:rsidR="009E2E8A" w:rsidRDefault="004304E1">
      <w:pPr>
        <w:pStyle w:val="BodyText"/>
        <w:framePr w:w="5683" w:h="9149" w:hRule="exact" w:wrap="none" w:vAnchor="page" w:hAnchor="page" w:x="3158" w:y="2905"/>
        <w:shd w:val="clear" w:color="auto" w:fill="auto"/>
        <w:spacing w:after="200"/>
        <w:ind w:firstLine="460"/>
        <w:jc w:val="both"/>
      </w:pPr>
      <w:r>
        <w:rPr>
          <w:rStyle w:val="BodyTextChar"/>
        </w:rPr>
        <w:t xml:space="preserve">J’ai ouvert “Le Derby” : Duc de </w:t>
      </w:r>
      <w:r>
        <w:rPr>
          <w:rStyle w:val="BodyTextChar"/>
          <w:lang w:val="it-IT" w:eastAsia="it-IT"/>
        </w:rPr>
        <w:t>Hamilton.</w:t>
      </w:r>
    </w:p>
    <w:p w14:paraId="0B1D16F3" w14:textId="77777777" w:rsidR="009E2E8A" w:rsidRDefault="004304E1">
      <w:pPr>
        <w:pStyle w:val="BodyText"/>
        <w:framePr w:w="5683" w:h="9149" w:hRule="exact" w:wrap="none" w:vAnchor="page" w:hAnchor="page" w:x="3158" w:y="2905"/>
        <w:shd w:val="clear" w:color="auto" w:fill="auto"/>
        <w:spacing w:line="240" w:lineRule="auto"/>
        <w:ind w:firstLine="0"/>
        <w:jc w:val="both"/>
      </w:pPr>
      <w:r>
        <w:rPr>
          <w:rStyle w:val="BodyTextChar"/>
        </w:rPr>
        <w:t>Mardi 10 mars 1874</w:t>
      </w:r>
    </w:p>
    <w:p w14:paraId="760617A1" w14:textId="77777777" w:rsidR="009E2E8A" w:rsidRDefault="004304E1">
      <w:pPr>
        <w:pStyle w:val="BodyText"/>
        <w:framePr w:w="5683" w:h="9149" w:hRule="exact" w:wrap="none" w:vAnchor="page" w:hAnchor="page" w:x="3158" w:y="2905"/>
        <w:shd w:val="clear" w:color="auto" w:fill="auto"/>
        <w:spacing w:line="240" w:lineRule="auto"/>
        <w:ind w:firstLine="460"/>
        <w:jc w:val="both"/>
      </w:pPr>
      <w:r>
        <w:rPr>
          <w:rStyle w:val="BodyTextChar"/>
        </w:rPr>
        <w:t>Il est tard, je rendrai compte d’aujourd’hui demain. Mais je ne puis m’empêcher de dire combien je suis remplie de lui, comme je le vois, comme je l’aime. Nous étions chez maman j’étais pensive lorsque je me le représente assis sur la chaise sur laquelle était Lefèvre, je l’ai vu, il parlait...</w:t>
      </w:r>
    </w:p>
    <w:p w14:paraId="62C573E5" w14:textId="77777777" w:rsidR="009E2E8A" w:rsidRDefault="004304E1">
      <w:pPr>
        <w:pStyle w:val="BodyText"/>
        <w:framePr w:w="5683" w:h="9149" w:hRule="exact" w:wrap="none" w:vAnchor="page" w:hAnchor="page" w:x="3158" w:y="2905"/>
        <w:shd w:val="clear" w:color="auto" w:fill="auto"/>
        <w:spacing w:after="200" w:line="240" w:lineRule="auto"/>
        <w:ind w:firstLine="420"/>
        <w:jc w:val="both"/>
      </w:pPr>
      <w:r>
        <w:rPr>
          <w:rStyle w:val="BodyTextChar"/>
        </w:rPr>
        <w:t>Mon Dieu, combien je l’aime !</w:t>
      </w:r>
    </w:p>
    <w:p w14:paraId="4BFC147F" w14:textId="77777777" w:rsidR="009E2E8A" w:rsidRDefault="004304E1">
      <w:pPr>
        <w:pStyle w:val="BodyText"/>
        <w:framePr w:w="5683" w:h="9149" w:hRule="exact" w:wrap="none" w:vAnchor="page" w:hAnchor="page" w:x="3158" w:y="2905"/>
        <w:shd w:val="clear" w:color="auto" w:fill="auto"/>
        <w:spacing w:line="240" w:lineRule="auto"/>
        <w:ind w:firstLine="0"/>
        <w:jc w:val="both"/>
      </w:pPr>
      <w:r>
        <w:rPr>
          <w:rStyle w:val="BodyTextChar"/>
        </w:rPr>
        <w:t>Mercredi 11 mars 1874</w:t>
      </w:r>
    </w:p>
    <w:p w14:paraId="20AB3317" w14:textId="77777777" w:rsidR="009E2E8A" w:rsidRDefault="004304E1">
      <w:pPr>
        <w:pStyle w:val="BodyText"/>
        <w:framePr w:w="5683" w:h="9149" w:hRule="exact" w:wrap="none" w:vAnchor="page" w:hAnchor="page" w:x="3158" w:y="2905"/>
        <w:shd w:val="clear" w:color="auto" w:fill="auto"/>
        <w:spacing w:line="240" w:lineRule="auto"/>
        <w:ind w:firstLine="460"/>
        <w:jc w:val="both"/>
      </w:pPr>
      <w:r>
        <w:rPr>
          <w:rStyle w:val="BodyTextChar"/>
        </w:rPr>
        <w:t>Je suis dans un affreux état, mais commençons par hier. Allard me coiffe et je mets la robe blanche qui est vraiment très jolie. Nous partons, il y a musique et en passant je vis Lambertye près d’une voiture, il y a à la promenade plusieurs personnes qui devraient être là.</w:t>
      </w:r>
    </w:p>
    <w:p w14:paraId="62D3C2DC" w14:textId="77777777" w:rsidR="009E2E8A" w:rsidRDefault="004304E1">
      <w:pPr>
        <w:pStyle w:val="BodyText"/>
        <w:framePr w:w="5683" w:h="9149" w:hRule="exact" w:wrap="none" w:vAnchor="page" w:hAnchor="page" w:x="3158" w:y="2905"/>
        <w:shd w:val="clear" w:color="auto" w:fill="auto"/>
        <w:spacing w:line="240" w:lineRule="auto"/>
        <w:jc w:val="both"/>
      </w:pPr>
      <w:r>
        <w:rPr>
          <w:rStyle w:val="BodyTextChar"/>
        </w:rPr>
        <w:t>C’est une matinée dansante chez Howard.</w:t>
      </w:r>
    </w:p>
    <w:p w14:paraId="70E75307" w14:textId="77777777" w:rsidR="009E2E8A" w:rsidRDefault="004304E1">
      <w:pPr>
        <w:pStyle w:val="BodyText"/>
        <w:framePr w:w="5683" w:h="9149" w:hRule="exact" w:wrap="none" w:vAnchor="page" w:hAnchor="page" w:x="3158" w:y="2905"/>
        <w:shd w:val="clear" w:color="auto" w:fill="auto"/>
        <w:spacing w:line="252" w:lineRule="auto"/>
        <w:jc w:val="both"/>
      </w:pPr>
      <w:r>
        <w:rPr>
          <w:rStyle w:val="BodyTextChar"/>
        </w:rPr>
        <w:t>En entrant, je vois presque toutes nos connaissances, mais il n’y a pas beaucoup de monde, il manque surtout des mes</w:t>
      </w:r>
      <w:r>
        <w:rPr>
          <w:rStyle w:val="BodyTextChar"/>
        </w:rPr>
        <w:softHyphen/>
        <w:t xml:space="preserve">sieurs, il n’y a que des Tebbitt, des </w:t>
      </w:r>
      <w:r>
        <w:rPr>
          <w:rStyle w:val="BodyTextChar"/>
          <w:lang w:val="en-US" w:eastAsia="en-US"/>
        </w:rPr>
        <w:t xml:space="preserve">Barter </w:t>
      </w:r>
      <w:r>
        <w:rPr>
          <w:rStyle w:val="BodyTextChar"/>
        </w:rPr>
        <w:t xml:space="preserve">et dans ce genre, cela ne suffit pas pour une grande matinée dansante. Il n’y a presque personne du monde élégant, seulement Mme d Apletcheieff qui est entrée avec la Viennoise, qui à mon grand étonnement, est une demoiselle, je la croyais une veuve de six ans. </w:t>
      </w:r>
      <w:r>
        <w:rPr>
          <w:rStyle w:val="BodyTextChar"/>
          <w:lang w:val="en-US" w:eastAsia="en-US"/>
        </w:rPr>
        <w:t xml:space="preserve">Lewin, </w:t>
      </w:r>
      <w:r>
        <w:rPr>
          <w:rStyle w:val="BodyTextChar"/>
        </w:rPr>
        <w:t xml:space="preserve">Woerman et le prince Tchetvertinski </w:t>
      </w:r>
      <w:r>
        <w:rPr>
          <w:rStyle w:val="BodyTextChar"/>
          <w:sz w:val="15"/>
          <w:szCs w:val="15"/>
        </w:rPr>
        <w:t xml:space="preserve">[russe : 13 lettres, français: 14 lettres], </w:t>
      </w:r>
      <w:r>
        <w:rPr>
          <w:rStyle w:val="BodyTextChar"/>
        </w:rPr>
        <w:t>Mme Narichkine sa tante, Nervo et encore quelques personnes. Tous les Russes que nous</w:t>
      </w:r>
    </w:p>
    <w:p w14:paraId="75691CF7" w14:textId="77777777" w:rsidR="009E2E8A" w:rsidRDefault="004304E1">
      <w:pPr>
        <w:pStyle w:val="Bodytext20"/>
        <w:framePr w:w="331" w:h="206" w:hRule="exact" w:wrap="none" w:vAnchor="page" w:hAnchor="page" w:x="5568" w:y="12322"/>
        <w:shd w:val="clear" w:color="auto" w:fill="auto"/>
        <w:spacing w:line="240" w:lineRule="auto"/>
        <w:ind w:firstLine="0"/>
        <w:jc w:val="center"/>
        <w:rPr>
          <w:sz w:val="16"/>
          <w:szCs w:val="16"/>
        </w:rPr>
      </w:pPr>
      <w:r>
        <w:rPr>
          <w:rStyle w:val="Bodytext2"/>
          <w:b/>
          <w:bCs/>
          <w:sz w:val="16"/>
          <w:szCs w:val="16"/>
        </w:rPr>
        <w:t>108</w:t>
      </w:r>
    </w:p>
    <w:p w14:paraId="5C891F7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3885207" w14:textId="77777777" w:rsidR="009E2E8A" w:rsidRDefault="009E2E8A">
      <w:pPr>
        <w:spacing w:line="1" w:lineRule="exact"/>
      </w:pPr>
    </w:p>
    <w:p w14:paraId="6FBF8273" w14:textId="77777777" w:rsidR="009E2E8A" w:rsidRDefault="004304E1">
      <w:pPr>
        <w:pStyle w:val="BodyText"/>
        <w:framePr w:w="5527" w:h="8995" w:hRule="exact" w:wrap="none" w:vAnchor="page" w:hAnchor="page" w:x="3193" w:y="2918"/>
        <w:shd w:val="clear" w:color="auto" w:fill="auto"/>
        <w:spacing w:line="252" w:lineRule="auto"/>
        <w:ind w:firstLine="0"/>
        <w:jc w:val="both"/>
      </w:pPr>
      <w:r>
        <w:rPr>
          <w:rStyle w:val="BodyTextChar"/>
        </w:rPr>
        <w:t>connaissons et le reste des Anglaises et quelques Anglais.</w:t>
      </w:r>
    </w:p>
    <w:p w14:paraId="20FC608D" w14:textId="77777777" w:rsidR="009E2E8A" w:rsidRDefault="004304E1">
      <w:pPr>
        <w:pStyle w:val="BodyText"/>
        <w:framePr w:w="5527" w:h="8995" w:hRule="exact" w:wrap="none" w:vAnchor="page" w:hAnchor="page" w:x="3193" w:y="2918"/>
        <w:shd w:val="clear" w:color="auto" w:fill="auto"/>
        <w:spacing w:line="252" w:lineRule="auto"/>
        <w:ind w:firstLine="380"/>
        <w:jc w:val="both"/>
      </w:pPr>
      <w:r>
        <w:rPr>
          <w:rStyle w:val="BodyTextChar"/>
        </w:rPr>
        <w:t xml:space="preserve">On s’ennuyait assez, il n’y avait pas assez de danseurs, et les pauvres </w:t>
      </w:r>
      <w:r>
        <w:rPr>
          <w:rStyle w:val="BodyTextChar"/>
          <w:i/>
          <w:iCs/>
        </w:rPr>
        <w:t>demoiselles</w:t>
      </w:r>
      <w:r>
        <w:rPr>
          <w:rStyle w:val="BodyTextChar"/>
        </w:rPr>
        <w:t xml:space="preserve"> mouraient d’ennui. La plupart du temps je restais dans le salon bleu où était le buffet et dans la petite chambre verte. Woerman ne me quittait presque pas. C’est dommage qu’il soit si bête, on ne sait pas de quoi causer avec lui; il ne comprend rien et avec ça tâche de faire de l’esprit et des calembours et des jeux de mots et je ne sais plus quoi. Je ne sais pas ce qu’il me veut; ses amabilités m’ennuyaient car la *sorcière Youlia </w:t>
      </w:r>
      <w:r>
        <w:rPr>
          <w:rStyle w:val="BodyTextChar"/>
          <w:lang w:val="en-US" w:eastAsia="en-US"/>
        </w:rPr>
        <w:t xml:space="preserve">Stepanovna* </w:t>
      </w:r>
      <w:r>
        <w:rPr>
          <w:rStyle w:val="BodyTextChar"/>
        </w:rPr>
        <w:t xml:space="preserve">en passant me regarda tellement quand ce fou était </w:t>
      </w:r>
      <w:r>
        <w:rPr>
          <w:rStyle w:val="BodyTextChar"/>
        </w:rPr>
        <w:t>à côté de moi.</w:t>
      </w:r>
    </w:p>
    <w:p w14:paraId="0D10D4EC" w14:textId="77777777" w:rsidR="009E2E8A" w:rsidRDefault="004304E1">
      <w:pPr>
        <w:pStyle w:val="BodyText"/>
        <w:framePr w:w="5527" w:h="8995" w:hRule="exact" w:wrap="none" w:vAnchor="page" w:hAnchor="page" w:x="3193" w:y="2918"/>
        <w:shd w:val="clear" w:color="auto" w:fill="auto"/>
        <w:spacing w:line="252" w:lineRule="auto"/>
        <w:ind w:firstLine="380"/>
        <w:jc w:val="both"/>
      </w:pPr>
      <w:r>
        <w:rPr>
          <w:rStyle w:val="BodyTextChar"/>
        </w:rPr>
        <w:t xml:space="preserve">J’étais debout avec Allen, il vint à moi, je m’assis et il s’assit aussi. Puis je me trouve dans l’autre salon, il est aussi là. Plusieurs fois je me suis en allée et plusieurs fois il m’a retrouvée. Il se venge de mon salut d’hier, le fait est que je le salue à peine, </w:t>
      </w:r>
      <w:r>
        <w:rPr>
          <w:rStyle w:val="BodyTextChar"/>
          <w:lang w:val="it-IT" w:eastAsia="it-IT"/>
        </w:rPr>
        <w:t xml:space="preserve">Dina </w:t>
      </w:r>
      <w:r>
        <w:rPr>
          <w:rStyle w:val="BodyTextChar"/>
        </w:rPr>
        <w:t>dit que pas du tout.</w:t>
      </w:r>
    </w:p>
    <w:p w14:paraId="59C51116" w14:textId="77777777" w:rsidR="009E2E8A" w:rsidRDefault="004304E1">
      <w:pPr>
        <w:pStyle w:val="BodyText"/>
        <w:framePr w:w="5527" w:h="8995" w:hRule="exact" w:wrap="none" w:vAnchor="page" w:hAnchor="page" w:x="3193" w:y="2918"/>
        <w:shd w:val="clear" w:color="auto" w:fill="auto"/>
        <w:spacing w:line="252" w:lineRule="auto"/>
        <w:ind w:firstLine="380"/>
        <w:jc w:val="both"/>
      </w:pPr>
      <w:r>
        <w:rPr>
          <w:rStyle w:val="BodyTextChar"/>
        </w:rPr>
        <w:t>Cette pauvre Mme Howard ne sait pas tenir son salon et ses enfants non plus.</w:t>
      </w:r>
    </w:p>
    <w:p w14:paraId="782D7166" w14:textId="77777777" w:rsidR="009E2E8A" w:rsidRDefault="004304E1">
      <w:pPr>
        <w:pStyle w:val="BodyText"/>
        <w:framePr w:w="5527" w:h="8995" w:hRule="exact" w:wrap="none" w:vAnchor="page" w:hAnchor="page" w:x="3193" w:y="2918"/>
        <w:shd w:val="clear" w:color="auto" w:fill="auto"/>
        <w:spacing w:line="252" w:lineRule="auto"/>
        <w:ind w:firstLine="380"/>
        <w:jc w:val="both"/>
      </w:pPr>
      <w:r>
        <w:rPr>
          <w:rStyle w:val="BodyTextChar"/>
        </w:rPr>
        <w:t>Hélène, qui a presque dix-sept ans ne sait pas du tout se conduire ni conduire les autres.</w:t>
      </w:r>
    </w:p>
    <w:p w14:paraId="0264524A" w14:textId="77777777" w:rsidR="009E2E8A" w:rsidRDefault="004304E1">
      <w:pPr>
        <w:pStyle w:val="BodyText"/>
        <w:framePr w:w="5527" w:h="8995" w:hRule="exact" w:wrap="none" w:vAnchor="page" w:hAnchor="page" w:x="3193" w:y="2918"/>
        <w:shd w:val="clear" w:color="auto" w:fill="auto"/>
        <w:spacing w:line="252" w:lineRule="auto"/>
        <w:ind w:firstLine="380"/>
        <w:jc w:val="both"/>
      </w:pPr>
      <w:r>
        <w:rPr>
          <w:rStyle w:val="BodyTextChar"/>
        </w:rPr>
        <w:t>On n’a pas présenté les messieurs aux dames de sorte qu’on se promenait regardant les uns les autres et voilà tout. Le chevalier Hidalgo, ancien ministre plénipotentiaire était obligé de supplier (son mot) Mme Apletcheïeff de le présenter à ma</w:t>
      </w:r>
      <w:r>
        <w:rPr>
          <w:rStyle w:val="BodyTextChar"/>
        </w:rPr>
        <w:softHyphen/>
        <w:t>man, lui qui ne cherchait que ça, qui la suivait comme une ombre depuis deux ans (toujours ses paroles et qui ne voulait pas partir de Nice sans avoir eu cet honneur, ce bonheur, etc. etc.)</w:t>
      </w:r>
    </w:p>
    <w:p w14:paraId="5DB59AA7" w14:textId="77777777" w:rsidR="009E2E8A" w:rsidRDefault="004304E1">
      <w:pPr>
        <w:pStyle w:val="BodyText"/>
        <w:framePr w:w="5527" w:h="8995" w:hRule="exact" w:wrap="none" w:vAnchor="page" w:hAnchor="page" w:x="3193" w:y="2918"/>
        <w:shd w:val="clear" w:color="auto" w:fill="auto"/>
        <w:spacing w:line="240" w:lineRule="auto"/>
        <w:ind w:firstLine="380"/>
        <w:jc w:val="both"/>
      </w:pPr>
      <w:r>
        <w:rPr>
          <w:rStyle w:val="BodyTextChar"/>
        </w:rPr>
        <w:t xml:space="preserve">Je croyais qu’on me présenterait le prince qui se promenait </w:t>
      </w:r>
      <w:r>
        <w:rPr>
          <w:rStyle w:val="BodyTextChar"/>
          <w:vertAlign w:val="subscript"/>
        </w:rPr>
        <w:t>e</w:t>
      </w:r>
      <w:r>
        <w:rPr>
          <w:rStyle w:val="BodyTextChar"/>
        </w:rPr>
        <w:t xml:space="preserve">t </w:t>
      </w:r>
      <w:r>
        <w:rPr>
          <w:rStyle w:val="BodyTextChar"/>
          <w:vertAlign w:val="subscript"/>
        </w:rPr>
        <w:t>me</w:t>
      </w:r>
      <w:r>
        <w:rPr>
          <w:rStyle w:val="BodyTextChar"/>
        </w:rPr>
        <w:t xml:space="preserve"> regardait, puis conférait avec le baron. C’est un jeune homme très comme il faut et de bonne maison.</w:t>
      </w:r>
    </w:p>
    <w:p w14:paraId="1AFAD43C" w14:textId="77777777" w:rsidR="009E2E8A" w:rsidRDefault="004304E1">
      <w:pPr>
        <w:pStyle w:val="Bodytext20"/>
        <w:framePr w:w="5527" w:h="8995" w:hRule="exact" w:wrap="none" w:vAnchor="page" w:hAnchor="page" w:x="3193" w:y="2918"/>
        <w:shd w:val="clear" w:color="auto" w:fill="auto"/>
        <w:spacing w:line="240" w:lineRule="auto"/>
        <w:ind w:firstLine="380"/>
        <w:jc w:val="both"/>
      </w:pPr>
      <w:r>
        <w:rPr>
          <w:rStyle w:val="Bodytext2"/>
        </w:rPr>
        <w:t>[Rayé: Le résumé de cette mat.]</w:t>
      </w:r>
    </w:p>
    <w:p w14:paraId="23ACCAEE" w14:textId="77777777" w:rsidR="009E2E8A" w:rsidRDefault="004304E1">
      <w:pPr>
        <w:pStyle w:val="BodyText"/>
        <w:framePr w:w="5527" w:h="8995" w:hRule="exact" w:wrap="none" w:vAnchor="page" w:hAnchor="page" w:x="3193" w:y="2918"/>
        <w:shd w:val="clear" w:color="auto" w:fill="auto"/>
        <w:spacing w:line="240" w:lineRule="auto"/>
        <w:ind w:firstLine="380"/>
        <w:jc w:val="both"/>
      </w:pPr>
      <w:r>
        <w:rPr>
          <w:rStyle w:val="BodyTextChar"/>
        </w:rPr>
        <w:t>Je me suis promenée, j’étais assise, j’ai un peu dansé, comme tout le monde d’ailleurs. Conclusion: fort peu animé, peu de monde, un instant c’est-à-dire à la fin quand on a dansé le grand-papa, ça a paru un peu plus gai, il y eut plus d’entrain, mais dans une seconde je m’aperçus que non, c’était aussi tiède qu’au commencement. Ma tante chérie en feuille morte trônait et avec Nervo, voilà une paire ! la tante Tutcheff.</w:t>
      </w:r>
    </w:p>
    <w:p w14:paraId="36F1CABA" w14:textId="77777777" w:rsidR="009E2E8A" w:rsidRDefault="004304E1">
      <w:pPr>
        <w:pStyle w:val="BodyText"/>
        <w:framePr w:w="5527" w:h="8995" w:hRule="exact" w:wrap="none" w:vAnchor="page" w:hAnchor="page" w:x="3193" w:y="2918"/>
        <w:shd w:val="clear" w:color="auto" w:fill="auto"/>
        <w:spacing w:line="240" w:lineRule="auto"/>
        <w:ind w:firstLine="380"/>
        <w:jc w:val="both"/>
      </w:pPr>
      <w:r>
        <w:rPr>
          <w:rStyle w:val="BodyTextChar"/>
        </w:rPr>
        <w:t>Les maîtres de la maison sont assez froids avec nous; je crois que c’est parce qu’il y a un mois qu’on n’était pas chez eux, tandis qu’ils viennent souvent chez nous.</w:t>
      </w:r>
    </w:p>
    <w:p w14:paraId="74FB193C" w14:textId="77777777" w:rsidR="009E2E8A" w:rsidRDefault="004304E1">
      <w:pPr>
        <w:pStyle w:val="Bodytext20"/>
        <w:framePr w:w="317" w:h="204" w:hRule="exact" w:wrap="none" w:vAnchor="page" w:hAnchor="page" w:x="5674" w:y="12180"/>
        <w:shd w:val="clear" w:color="auto" w:fill="auto"/>
        <w:spacing w:line="240" w:lineRule="auto"/>
        <w:ind w:firstLine="0"/>
        <w:jc w:val="center"/>
        <w:rPr>
          <w:sz w:val="16"/>
          <w:szCs w:val="16"/>
        </w:rPr>
      </w:pPr>
      <w:r>
        <w:rPr>
          <w:rStyle w:val="Bodytext2"/>
          <w:b/>
          <w:bCs/>
          <w:sz w:val="16"/>
          <w:szCs w:val="16"/>
        </w:rPr>
        <w:t>109</w:t>
      </w:r>
    </w:p>
    <w:p w14:paraId="6004009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4969890" w14:textId="77777777" w:rsidR="009E2E8A" w:rsidRDefault="009E2E8A">
      <w:pPr>
        <w:spacing w:line="1" w:lineRule="exact"/>
      </w:pPr>
    </w:p>
    <w:p w14:paraId="706796A4" w14:textId="77777777" w:rsidR="009E2E8A" w:rsidRDefault="004304E1">
      <w:pPr>
        <w:pStyle w:val="BodyText"/>
        <w:framePr w:w="5690" w:h="9154" w:hRule="exact" w:wrap="none" w:vAnchor="page" w:hAnchor="page" w:x="3111" w:y="2918"/>
        <w:shd w:val="clear" w:color="auto" w:fill="auto"/>
        <w:spacing w:line="252" w:lineRule="auto"/>
        <w:ind w:firstLine="480"/>
        <w:jc w:val="both"/>
      </w:pPr>
      <w:r>
        <w:rPr>
          <w:rStyle w:val="BodyTextChar"/>
        </w:rPr>
        <w:t>Ma tante a aperçu cette froideur et est très en colère, moi aussi, tout le monde aussi.</w:t>
      </w:r>
    </w:p>
    <w:p w14:paraId="510AF29C" w14:textId="77777777" w:rsidR="009E2E8A" w:rsidRDefault="004304E1">
      <w:pPr>
        <w:pStyle w:val="BodyText"/>
        <w:framePr w:w="5690" w:h="9154" w:hRule="exact" w:wrap="none" w:vAnchor="page" w:hAnchor="page" w:x="3111" w:y="2918"/>
        <w:shd w:val="clear" w:color="auto" w:fill="auto"/>
        <w:spacing w:line="252" w:lineRule="auto"/>
        <w:ind w:firstLine="480"/>
        <w:jc w:val="both"/>
      </w:pPr>
      <w:r>
        <w:rPr>
          <w:rStyle w:val="BodyTextChar"/>
        </w:rPr>
        <w:t>Mania s’ennuyait plus que les autres.</w:t>
      </w:r>
    </w:p>
    <w:p w14:paraId="2C0A2D34" w14:textId="77777777" w:rsidR="009E2E8A" w:rsidRDefault="004304E1">
      <w:pPr>
        <w:pStyle w:val="BodyText"/>
        <w:framePr w:w="5690" w:h="9154" w:hRule="exact" w:wrap="none" w:vAnchor="page" w:hAnchor="page" w:x="3111" w:y="2918"/>
        <w:shd w:val="clear" w:color="auto" w:fill="auto"/>
        <w:spacing w:line="252" w:lineRule="auto"/>
        <w:ind w:firstLine="480"/>
        <w:jc w:val="both"/>
      </w:pPr>
      <w:r>
        <w:rPr>
          <w:rStyle w:val="BodyTextChar"/>
        </w:rPr>
        <w:t>J’ai prié maman de [Rayé: demander à] prier Mme Apletcheïeff de me *faire faire la connaissance* avec la Viennoise, puisque c’est une demoiselle. Elle me plaît cette jeune enfant; je lui dis que je la connais depuis longtemps, que je l’ai vue à l’Ex</w:t>
      </w:r>
      <w:r>
        <w:rPr>
          <w:rStyle w:val="BodyTextChar"/>
        </w:rPr>
        <w:softHyphen/>
        <w:t>position, je lui rappelai même sa robe. Un jour la prenant pour Mme Beketoff je l’ai suivie quelques minutes. La première im</w:t>
      </w:r>
      <w:r>
        <w:rPr>
          <w:rStyle w:val="BodyTextChar"/>
        </w:rPr>
        <w:softHyphen/>
        <w:t>pression est bonne. Il n’y eut pas une âme qui n’admirât ma robe.</w:t>
      </w:r>
    </w:p>
    <w:p w14:paraId="1D74F843" w14:textId="77777777" w:rsidR="009E2E8A" w:rsidRDefault="004304E1">
      <w:pPr>
        <w:pStyle w:val="BodyText"/>
        <w:framePr w:w="5690" w:h="9154" w:hRule="exact" w:wrap="none" w:vAnchor="page" w:hAnchor="page" w:x="3111" w:y="2918"/>
        <w:shd w:val="clear" w:color="auto" w:fill="auto"/>
        <w:spacing w:line="252" w:lineRule="auto"/>
        <w:ind w:firstLine="480"/>
        <w:jc w:val="both"/>
      </w:pPr>
      <w:r>
        <w:rPr>
          <w:rStyle w:val="BodyTextChar"/>
        </w:rPr>
        <w:t>Mais aujourd’hui ! Voilà qui est affreux.</w:t>
      </w:r>
    </w:p>
    <w:p w14:paraId="2B64EA0C" w14:textId="77777777" w:rsidR="009E2E8A" w:rsidRDefault="004304E1">
      <w:pPr>
        <w:pStyle w:val="BodyText"/>
        <w:framePr w:w="5690" w:h="9154" w:hRule="exact" w:wrap="none" w:vAnchor="page" w:hAnchor="page" w:x="3111" w:y="2918"/>
        <w:shd w:val="clear" w:color="auto" w:fill="auto"/>
        <w:spacing w:line="252" w:lineRule="auto"/>
        <w:ind w:firstLine="480"/>
        <w:jc w:val="both"/>
      </w:pPr>
      <w:r>
        <w:rPr>
          <w:rStyle w:val="BodyTextChar"/>
        </w:rPr>
        <w:t xml:space="preserve">Nous étions à la villa avec </w:t>
      </w:r>
      <w:r>
        <w:rPr>
          <w:rStyle w:val="BodyTextChar"/>
          <w:lang w:val="it-IT" w:eastAsia="it-IT"/>
        </w:rPr>
        <w:t xml:space="preserve">Biasini </w:t>
      </w:r>
      <w:r>
        <w:rPr>
          <w:rStyle w:val="BodyTextChar"/>
        </w:rPr>
        <w:t>où on m’ennuyait beaucoup. Après dîner je vins me coucher avec maman et com</w:t>
      </w:r>
      <w:r>
        <w:rPr>
          <w:rStyle w:val="BodyTextChar"/>
        </w:rPr>
        <w:softHyphen/>
        <w:t>me toujours nous parlâmes de... comme toujours. Je pleurais et maman aussi, elle disait que j’ai raison. Qu’il n’y a plus d’exis</w:t>
      </w:r>
      <w:r>
        <w:rPr>
          <w:rStyle w:val="BodyTextChar"/>
        </w:rPr>
        <w:softHyphen/>
        <w:t>tence possible pour nous, à Nice. Ces scènes sont toujours difficiles à décrire.</w:t>
      </w:r>
    </w:p>
    <w:p w14:paraId="5973A1AE" w14:textId="77777777" w:rsidR="009E2E8A" w:rsidRDefault="004304E1">
      <w:pPr>
        <w:pStyle w:val="BodyText"/>
        <w:framePr w:w="5690" w:h="9154" w:hRule="exact" w:wrap="none" w:vAnchor="page" w:hAnchor="page" w:x="3111" w:y="2918"/>
        <w:shd w:val="clear" w:color="auto" w:fill="auto"/>
        <w:spacing w:line="252" w:lineRule="auto"/>
        <w:ind w:firstLine="480"/>
        <w:jc w:val="both"/>
      </w:pPr>
      <w:r>
        <w:rPr>
          <w:rStyle w:val="BodyTextChar"/>
        </w:rPr>
        <w:t xml:space="preserve">Hier </w:t>
      </w:r>
      <w:r>
        <w:rPr>
          <w:rStyle w:val="BodyTextChar"/>
          <w:lang w:val="en-US" w:eastAsia="en-US"/>
        </w:rPr>
        <w:t xml:space="preserve">Patton </w:t>
      </w:r>
      <w:r>
        <w:rPr>
          <w:rStyle w:val="BodyTextChar"/>
        </w:rPr>
        <w:t>dit: *- Allez au bal, sinon ils inventeront en</w:t>
      </w:r>
      <w:r>
        <w:rPr>
          <w:rStyle w:val="BodyTextChar"/>
        </w:rPr>
        <w:softHyphen/>
        <w:t>core quelque chose sur vous*. Maman eut l’extrême bêtise d’en</w:t>
      </w:r>
      <w:r>
        <w:rPr>
          <w:rStyle w:val="BodyTextChar"/>
        </w:rPr>
        <w:softHyphen/>
        <w:t xml:space="preserve">voyer chez </w:t>
      </w:r>
      <w:r>
        <w:rPr>
          <w:rStyle w:val="BodyTextChar"/>
          <w:lang w:val="en-US" w:eastAsia="en-US"/>
        </w:rPr>
        <w:t xml:space="preserve">Lewin </w:t>
      </w:r>
      <w:r>
        <w:rPr>
          <w:rStyle w:val="BodyTextChar"/>
        </w:rPr>
        <w:t>demander une invitation. Le soir seulement il répondit avec mille regrets que la liste était close. Je suis fu</w:t>
      </w:r>
      <w:r>
        <w:rPr>
          <w:rStyle w:val="BodyTextChar"/>
        </w:rPr>
        <w:softHyphen/>
        <w:t xml:space="preserve">rieuse, maman est très blessée. Voilà donc </w:t>
      </w:r>
      <w:r>
        <w:rPr>
          <w:rStyle w:val="BodyTextChar"/>
          <w:i/>
          <w:iCs/>
        </w:rPr>
        <w:t>*ce qu’ils inven</w:t>
      </w:r>
      <w:r>
        <w:rPr>
          <w:rStyle w:val="BodyTextChar"/>
          <w:i/>
          <w:iCs/>
        </w:rPr>
        <w:softHyphen/>
        <w:t>tent !</w:t>
      </w:r>
      <w:r>
        <w:rPr>
          <w:rStyle w:val="BodyTextChar"/>
        </w:rPr>
        <w:t xml:space="preserve"> * Je pleurai. Mon Dieu, que d’humilations, d’ennuis, de pleurs ?</w:t>
      </w:r>
    </w:p>
    <w:p w14:paraId="440E6973" w14:textId="77777777" w:rsidR="009E2E8A" w:rsidRDefault="004304E1">
      <w:pPr>
        <w:pStyle w:val="BodyText"/>
        <w:framePr w:w="5690" w:h="9154" w:hRule="exact" w:wrap="none" w:vAnchor="page" w:hAnchor="page" w:x="3111" w:y="2918"/>
        <w:shd w:val="clear" w:color="auto" w:fill="auto"/>
        <w:spacing w:line="252" w:lineRule="auto"/>
        <w:jc w:val="both"/>
      </w:pPr>
      <w:r>
        <w:rPr>
          <w:rStyle w:val="BodyTextChar"/>
        </w:rPr>
        <w:t xml:space="preserve">Ma tante qui avait conseillé d’envoyer chez </w:t>
      </w:r>
      <w:r>
        <w:rPr>
          <w:rStyle w:val="BodyTextChar"/>
          <w:lang w:val="en-US" w:eastAsia="en-US"/>
        </w:rPr>
        <w:t xml:space="preserve">Lewin </w:t>
      </w:r>
      <w:r>
        <w:rPr>
          <w:rStyle w:val="BodyTextChar"/>
        </w:rPr>
        <w:t>était confuse, et finit par éclater contre moi, maman très énervée prit son parti et voilà que ça commence.</w:t>
      </w:r>
    </w:p>
    <w:p w14:paraId="77F0476D" w14:textId="77777777" w:rsidR="009E2E8A" w:rsidRDefault="004304E1">
      <w:pPr>
        <w:pStyle w:val="BodyText"/>
        <w:framePr w:w="5690" w:h="9154" w:hRule="exact" w:wrap="none" w:vAnchor="page" w:hAnchor="page" w:x="3111" w:y="2918"/>
        <w:shd w:val="clear" w:color="auto" w:fill="auto"/>
        <w:spacing w:line="252" w:lineRule="auto"/>
        <w:jc w:val="both"/>
      </w:pPr>
      <w:r>
        <w:rPr>
          <w:rStyle w:val="BodyTextChar"/>
        </w:rPr>
        <w:t>Fatiguée à la fin et révoltée je m’élance chez moi. Il est onze heures. Cette scène a duré de huit à onze heures. Je suis fatiguée et d’ailleurs c’est impossible de décrire toutes ces misères et les interventions des oncles et les furies dégoû</w:t>
      </w:r>
      <w:r>
        <w:rPr>
          <w:rStyle w:val="BodyTextChar"/>
        </w:rPr>
        <w:softHyphen/>
        <w:t xml:space="preserve">tantes de </w:t>
      </w:r>
      <w:r>
        <w:rPr>
          <w:rStyle w:val="BodyTextChar"/>
          <w:lang w:val="it-IT" w:eastAsia="it-IT"/>
        </w:rPr>
        <w:t xml:space="preserve">Dina </w:t>
      </w:r>
      <w:r>
        <w:rPr>
          <w:rStyle w:val="BodyTextChar"/>
        </w:rPr>
        <w:t>et tout !</w:t>
      </w:r>
    </w:p>
    <w:p w14:paraId="57F11AF4" w14:textId="77777777" w:rsidR="009E2E8A" w:rsidRDefault="004304E1">
      <w:pPr>
        <w:pStyle w:val="BodyText"/>
        <w:framePr w:w="5690" w:h="9154" w:hRule="exact" w:wrap="none" w:vAnchor="page" w:hAnchor="page" w:x="3111" w:y="2918"/>
        <w:shd w:val="clear" w:color="auto" w:fill="auto"/>
        <w:spacing w:line="252" w:lineRule="auto"/>
        <w:jc w:val="both"/>
      </w:pPr>
      <w:r>
        <w:rPr>
          <w:rStyle w:val="BodyTextChar"/>
        </w:rPr>
        <w:t>Je sais qu’avec maman seule il n’y aurait jamais rien, parce qu’elle me comprend et elle n’est pas méchante. Nous avons parlé de vendre 55 et nous en aller à Naples, car à Nice il n’y a plus de salut pour nous I</w:t>
      </w:r>
    </w:p>
    <w:p w14:paraId="57A3F44E" w14:textId="77777777" w:rsidR="009E2E8A" w:rsidRDefault="004304E1">
      <w:pPr>
        <w:pStyle w:val="BodyText"/>
        <w:framePr w:w="5690" w:h="9154" w:hRule="exact" w:wrap="none" w:vAnchor="page" w:hAnchor="page" w:x="3111" w:y="2918"/>
        <w:shd w:val="clear" w:color="auto" w:fill="auto"/>
        <w:spacing w:line="204" w:lineRule="auto"/>
        <w:jc w:val="both"/>
      </w:pPr>
      <w:r>
        <w:rPr>
          <w:rStyle w:val="BodyTextChar"/>
        </w:rPr>
        <w:t>Donne-moi des paroles pour exprimer combien je suis mal</w:t>
      </w:r>
      <w:r>
        <w:rPr>
          <w:rStyle w:val="BodyTextChar"/>
        </w:rPr>
        <w:softHyphen/>
        <w:t>heureuse I</w:t>
      </w:r>
    </w:p>
    <w:p w14:paraId="47E0433B" w14:textId="77777777" w:rsidR="009E2E8A" w:rsidRDefault="004304E1">
      <w:pPr>
        <w:pStyle w:val="BodyText"/>
        <w:framePr w:w="5690" w:h="9154" w:hRule="exact" w:wrap="none" w:vAnchor="page" w:hAnchor="page" w:x="3111" w:y="2918"/>
        <w:shd w:val="clear" w:color="auto" w:fill="auto"/>
        <w:spacing w:line="197" w:lineRule="auto"/>
        <w:jc w:val="both"/>
      </w:pPr>
      <w:r>
        <w:rPr>
          <w:rStyle w:val="BodyTextChar"/>
        </w:rPr>
        <w:t>Maman est si faible, si malade que... oh mon Dieu conser- vez-la !</w:t>
      </w:r>
    </w:p>
    <w:p w14:paraId="018001AF" w14:textId="77777777" w:rsidR="009E2E8A" w:rsidRDefault="004304E1">
      <w:pPr>
        <w:pStyle w:val="BodyText"/>
        <w:framePr w:w="5690" w:h="9154" w:hRule="exact" w:wrap="none" w:vAnchor="page" w:hAnchor="page" w:x="3111" w:y="2918"/>
        <w:shd w:val="clear" w:color="auto" w:fill="auto"/>
        <w:spacing w:line="252" w:lineRule="auto"/>
        <w:ind w:firstLine="380"/>
        <w:jc w:val="both"/>
      </w:pPr>
      <w:r>
        <w:rPr>
          <w:rStyle w:val="BodyTextChar"/>
        </w:rPr>
        <w:t>Comme je voudrais pouvoir tout décrire. Je pleure tous les</w:t>
      </w:r>
    </w:p>
    <w:p w14:paraId="26CD427C" w14:textId="77777777" w:rsidR="009E2E8A" w:rsidRDefault="004304E1">
      <w:pPr>
        <w:pStyle w:val="Bodytext20"/>
        <w:framePr w:w="334" w:h="204" w:hRule="exact" w:wrap="none" w:vAnchor="page" w:hAnchor="page" w:x="5530" w:y="12343"/>
        <w:shd w:val="clear" w:color="auto" w:fill="auto"/>
        <w:spacing w:line="240" w:lineRule="auto"/>
        <w:ind w:firstLine="0"/>
        <w:jc w:val="center"/>
        <w:rPr>
          <w:sz w:val="16"/>
          <w:szCs w:val="16"/>
        </w:rPr>
      </w:pPr>
      <w:r>
        <w:rPr>
          <w:rStyle w:val="Bodytext2"/>
          <w:b/>
          <w:bCs/>
          <w:sz w:val="16"/>
          <w:szCs w:val="16"/>
        </w:rPr>
        <w:t>110</w:t>
      </w:r>
    </w:p>
    <w:p w14:paraId="2B7C537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B9A8EA0" w14:textId="77777777" w:rsidR="009E2E8A" w:rsidRDefault="009E2E8A">
      <w:pPr>
        <w:spacing w:line="1" w:lineRule="exact"/>
      </w:pPr>
    </w:p>
    <w:p w14:paraId="535E6D86" w14:textId="77777777" w:rsidR="009E2E8A" w:rsidRDefault="004304E1">
      <w:pPr>
        <w:pStyle w:val="BodyText"/>
        <w:framePr w:w="5558" w:h="9000" w:hRule="exact" w:wrap="none" w:vAnchor="page" w:hAnchor="page" w:x="3174" w:y="2918"/>
        <w:shd w:val="clear" w:color="auto" w:fill="auto"/>
        <w:spacing w:after="200" w:line="252" w:lineRule="auto"/>
        <w:ind w:firstLine="0"/>
        <w:jc w:val="both"/>
      </w:pPr>
      <w:r>
        <w:rPr>
          <w:rStyle w:val="BodyTextChar"/>
        </w:rPr>
        <w:t xml:space="preserve">jours, je n’ai pas un seul instant de repos, la pensée de notre </w:t>
      </w:r>
      <w:r>
        <w:rPr>
          <w:rStyle w:val="BodyTextChar"/>
          <w:i/>
          <w:iCs/>
        </w:rPr>
        <w:t>vie</w:t>
      </w:r>
      <w:r>
        <w:rPr>
          <w:rStyle w:val="BodyTextChar"/>
        </w:rPr>
        <w:t xml:space="preserve"> me poursuit partout et me désole n’importe où je suis, au piano, à la leçon, dans la rue, partout et toujours !</w:t>
      </w:r>
    </w:p>
    <w:p w14:paraId="689C844B" w14:textId="77777777" w:rsidR="009E2E8A" w:rsidRDefault="004304E1">
      <w:pPr>
        <w:pStyle w:val="BodyText"/>
        <w:framePr w:w="5558" w:h="9000" w:hRule="exact" w:wrap="none" w:vAnchor="page" w:hAnchor="page" w:x="3174" w:y="2918"/>
        <w:shd w:val="clear" w:color="auto" w:fill="auto"/>
        <w:spacing w:line="240" w:lineRule="auto"/>
        <w:ind w:firstLine="0"/>
        <w:jc w:val="both"/>
      </w:pPr>
      <w:r>
        <w:rPr>
          <w:rStyle w:val="BodyTextChar"/>
        </w:rPr>
        <w:t>Jeudi 12 mars 1874</w:t>
      </w:r>
    </w:p>
    <w:p w14:paraId="578C308C" w14:textId="77777777" w:rsidR="009E2E8A" w:rsidRDefault="004304E1">
      <w:pPr>
        <w:pStyle w:val="BodyText"/>
        <w:framePr w:w="5558" w:h="9000" w:hRule="exact" w:wrap="none" w:vAnchor="page" w:hAnchor="page" w:x="3174" w:y="2918"/>
        <w:shd w:val="clear" w:color="auto" w:fill="auto"/>
        <w:spacing w:line="240" w:lineRule="auto"/>
        <w:ind w:firstLine="380"/>
        <w:jc w:val="both"/>
      </w:pPr>
      <w:r>
        <w:rPr>
          <w:rStyle w:val="BodyTextChar"/>
        </w:rPr>
        <w:t xml:space="preserve">Hier j’ai déjeuné au London </w:t>
      </w:r>
      <w:r>
        <w:rPr>
          <w:rStyle w:val="BodyTextChar"/>
          <w:lang w:val="en-US" w:eastAsia="en-US"/>
        </w:rPr>
        <w:t xml:space="preserve">House </w:t>
      </w:r>
      <w:r>
        <w:rPr>
          <w:rStyle w:val="BodyTextChar"/>
        </w:rPr>
        <w:t>avec ma tante; en sortant le baron nous passa en voiture et leva son chapeau tout à fait haut. S’il avait voulu il aurait pu ne pas nous voir, c’était très loin.</w:t>
      </w:r>
    </w:p>
    <w:p w14:paraId="382F5C00" w14:textId="77777777" w:rsidR="009E2E8A" w:rsidRDefault="004304E1">
      <w:pPr>
        <w:pStyle w:val="BodyText"/>
        <w:framePr w:w="5558" w:h="9000" w:hRule="exact" w:wrap="none" w:vAnchor="page" w:hAnchor="page" w:x="3174" w:y="2918"/>
        <w:shd w:val="clear" w:color="auto" w:fill="auto"/>
        <w:spacing w:line="240" w:lineRule="auto"/>
        <w:ind w:firstLine="380"/>
        <w:jc w:val="both"/>
      </w:pPr>
      <w:r>
        <w:rPr>
          <w:rStyle w:val="BodyTextChar"/>
        </w:rPr>
        <w:t>La Collignon est je crois partie, je sais seulement qu’il y eut d’assez grandes tracasseries à son sujet à la maison.</w:t>
      </w:r>
    </w:p>
    <w:p w14:paraId="0BE9507B" w14:textId="77777777" w:rsidR="009E2E8A" w:rsidRDefault="004304E1">
      <w:pPr>
        <w:pStyle w:val="BodyText"/>
        <w:framePr w:w="5558" w:h="9000" w:hRule="exact" w:wrap="none" w:vAnchor="page" w:hAnchor="page" w:x="3174" w:y="2918"/>
        <w:shd w:val="clear" w:color="auto" w:fill="auto"/>
        <w:spacing w:line="240" w:lineRule="auto"/>
        <w:ind w:firstLine="380"/>
        <w:jc w:val="both"/>
      </w:pPr>
      <w:r>
        <w:rPr>
          <w:rStyle w:val="BodyTextChar"/>
        </w:rPr>
        <w:t>Le soir du mardi elle me fit ses adieux et je lui donnai un médaillon.</w:t>
      </w:r>
    </w:p>
    <w:p w14:paraId="10C1486B" w14:textId="77777777" w:rsidR="009E2E8A" w:rsidRDefault="004304E1">
      <w:pPr>
        <w:pStyle w:val="BodyText"/>
        <w:framePr w:w="5558" w:h="9000" w:hRule="exact" w:wrap="none" w:vAnchor="page" w:hAnchor="page" w:x="3174" w:y="2918"/>
        <w:shd w:val="clear" w:color="auto" w:fill="auto"/>
        <w:spacing w:line="240" w:lineRule="auto"/>
        <w:ind w:firstLine="380"/>
        <w:jc w:val="both"/>
      </w:pPr>
      <w:r>
        <w:rPr>
          <w:rStyle w:val="BodyTextChar"/>
        </w:rPr>
        <w:t xml:space="preserve">Il fait froid aujourd’hui, j’ai mis le mouchoir blanc, moi qui ne met jamais rien. L’astre qui donne etc. paraît à peine, comme en Russie pendant l’hiver. Le froid me pinçait les joues et les oreilles, j’aime tant </w:t>
      </w:r>
      <w:r>
        <w:rPr>
          <w:rStyle w:val="BodyTextChar"/>
          <w:lang w:val="it-IT" w:eastAsia="it-IT"/>
        </w:rPr>
        <w:t xml:space="preserve">cela </w:t>
      </w:r>
      <w:r>
        <w:rPr>
          <w:rStyle w:val="BodyTextChar"/>
        </w:rPr>
        <w:t xml:space="preserve">I Le froid me ranime, me rend contente de moi et des autres. Deux fois je n’ai pas salué </w:t>
      </w:r>
      <w:r>
        <w:rPr>
          <w:rStyle w:val="BodyTextChar"/>
          <w:lang w:val="en-US" w:eastAsia="en-US"/>
        </w:rPr>
        <w:t xml:space="preserve">Lewin </w:t>
      </w:r>
      <w:r>
        <w:rPr>
          <w:rStyle w:val="BodyTextChar"/>
        </w:rPr>
        <w:t>et j’avais tort, car le soir nous apprîmes que ce bal était or</w:t>
      </w:r>
      <w:r>
        <w:rPr>
          <w:rStyle w:val="BodyTextChar"/>
        </w:rPr>
        <w:softHyphen/>
        <w:t>ganisé par douze personnes, chacun donna mille cinq cents francs et il devait y avoir un souper assis, le tout pour deux cents personnes seulement et pas plus.</w:t>
      </w:r>
    </w:p>
    <w:p w14:paraId="6203DA28" w14:textId="77777777" w:rsidR="009E2E8A" w:rsidRDefault="004304E1">
      <w:pPr>
        <w:pStyle w:val="BodyText"/>
        <w:framePr w:w="5558" w:h="9000" w:hRule="exact" w:wrap="none" w:vAnchor="page" w:hAnchor="page" w:x="3174" w:y="2918"/>
        <w:shd w:val="clear" w:color="auto" w:fill="auto"/>
        <w:spacing w:line="240" w:lineRule="auto"/>
        <w:ind w:firstLine="380"/>
        <w:jc w:val="both"/>
      </w:pPr>
      <w:r>
        <w:rPr>
          <w:rStyle w:val="BodyTextChar"/>
          <w:lang w:val="en-US" w:eastAsia="en-US"/>
        </w:rPr>
        <w:t xml:space="preserve">Lewin </w:t>
      </w:r>
      <w:r>
        <w:rPr>
          <w:rStyle w:val="BodyTextChar"/>
        </w:rPr>
        <w:t>ne pouvait dire autre chose que la vérité. C’est que la liste des invitations était close depuis trois jours.</w:t>
      </w:r>
    </w:p>
    <w:p w14:paraId="48D50D98" w14:textId="77777777" w:rsidR="009E2E8A" w:rsidRDefault="004304E1">
      <w:pPr>
        <w:pStyle w:val="BodyText"/>
        <w:framePr w:w="5558" w:h="9000" w:hRule="exact" w:wrap="none" w:vAnchor="page" w:hAnchor="page" w:x="3174" w:y="2918"/>
        <w:shd w:val="clear" w:color="auto" w:fill="auto"/>
        <w:spacing w:line="240" w:lineRule="auto"/>
        <w:ind w:firstLine="380"/>
        <w:jc w:val="both"/>
      </w:pPr>
      <w:r>
        <w:rPr>
          <w:rStyle w:val="BodyTextChar"/>
        </w:rPr>
        <w:t xml:space="preserve">Il a sans doute été chez nous et nous n’en savions rien, car ce n’est qu’aujourd’hui que ma tante a découvert une carte de M. </w:t>
      </w:r>
      <w:r>
        <w:rPr>
          <w:rStyle w:val="BodyTextChar"/>
          <w:lang w:val="en-US" w:eastAsia="en-US"/>
        </w:rPr>
        <w:t xml:space="preserve">Hartung. </w:t>
      </w:r>
      <w:r>
        <w:rPr>
          <w:rStyle w:val="BodyTextChar"/>
        </w:rPr>
        <w:t xml:space="preserve">Dieu faites que le temps passe plus vite, que nous soyons déjà chez nous, bien installés et vivant comme j’aime ! Maman est malade, </w:t>
      </w:r>
      <w:r>
        <w:rPr>
          <w:rStyle w:val="BodyTextChar"/>
          <w:lang w:val="it-IT" w:eastAsia="it-IT"/>
        </w:rPr>
        <w:t xml:space="preserve">Dina </w:t>
      </w:r>
      <w:r>
        <w:rPr>
          <w:rStyle w:val="BodyTextChar"/>
        </w:rPr>
        <w:t>aussi, Paul aussi, c’est très ennuyeux.</w:t>
      </w:r>
    </w:p>
    <w:p w14:paraId="30774AA0" w14:textId="77777777" w:rsidR="009E2E8A" w:rsidRDefault="004304E1">
      <w:pPr>
        <w:pStyle w:val="BodyText"/>
        <w:framePr w:w="5558" w:h="9000" w:hRule="exact" w:wrap="none" w:vAnchor="page" w:hAnchor="page" w:x="3174" w:y="2918"/>
        <w:shd w:val="clear" w:color="auto" w:fill="auto"/>
        <w:spacing w:line="240" w:lineRule="auto"/>
        <w:ind w:firstLine="380"/>
        <w:jc w:val="both"/>
      </w:pPr>
      <w:r>
        <w:rPr>
          <w:rStyle w:val="BodyTextChar"/>
        </w:rPr>
        <w:t>Je crois que Mlle de Galve, M. Zveguinzoff et le prince à cheval, firent le tour de toute la ville, car je les ai rencontrés à la rue Saint-François et même dans notre ruelle. Le prince se tourna et comme je me tournai aussi pour regarder la Galve, *cela mit mal à l’aise*.</w:t>
      </w:r>
    </w:p>
    <w:p w14:paraId="6B769DC3" w14:textId="77777777" w:rsidR="009E2E8A" w:rsidRDefault="004304E1">
      <w:pPr>
        <w:pStyle w:val="BodyText"/>
        <w:framePr w:w="5558" w:h="9000" w:hRule="exact" w:wrap="none" w:vAnchor="page" w:hAnchor="page" w:x="3174" w:y="2918"/>
        <w:shd w:val="clear" w:color="auto" w:fill="auto"/>
        <w:spacing w:line="240" w:lineRule="auto"/>
        <w:ind w:firstLine="380"/>
        <w:jc w:val="both"/>
      </w:pPr>
      <w:r>
        <w:rPr>
          <w:rStyle w:val="BodyTextChar"/>
        </w:rPr>
        <w:t>Le petit comte regarde comme d’habitude et je ne sais pas si je dois me fâcher ou rire. Il y a tant de discussons pour les cyprès de notre villa, mon avis c’est qu’on doit les couper; ils ne sont pas beaux et réguliers, mais *crépus* et donnent un air lugubre à toute la propriété.</w:t>
      </w:r>
    </w:p>
    <w:p w14:paraId="408F202D" w14:textId="77777777" w:rsidR="009E2E8A" w:rsidRDefault="004304E1">
      <w:pPr>
        <w:pStyle w:val="BodyText"/>
        <w:framePr w:w="5558" w:h="9000" w:hRule="exact" w:wrap="none" w:vAnchor="page" w:hAnchor="page" w:x="3174" w:y="2918"/>
        <w:shd w:val="clear" w:color="auto" w:fill="auto"/>
        <w:spacing w:line="240" w:lineRule="auto"/>
        <w:ind w:firstLine="440"/>
        <w:jc w:val="both"/>
      </w:pPr>
      <w:r>
        <w:rPr>
          <w:rStyle w:val="BodyTextChar"/>
        </w:rPr>
        <w:t xml:space="preserve">J’ai tant </w:t>
      </w:r>
      <w:r>
        <w:rPr>
          <w:rStyle w:val="BodyTextChar"/>
          <w:i/>
          <w:iCs/>
          <w:lang w:val="en-US" w:eastAsia="en-US"/>
        </w:rPr>
        <w:t>enjoyed</w:t>
      </w:r>
      <w:r>
        <w:rPr>
          <w:rStyle w:val="BodyTextChar"/>
          <w:lang w:val="en-US" w:eastAsia="en-US"/>
        </w:rPr>
        <w:t xml:space="preserve"> </w:t>
      </w:r>
      <w:r>
        <w:rPr>
          <w:rStyle w:val="BodyTextChar"/>
        </w:rPr>
        <w:t>ma promenade, il fait si frais, si bon.</w:t>
      </w:r>
    </w:p>
    <w:p w14:paraId="4DD22C33" w14:textId="77777777" w:rsidR="009E2E8A" w:rsidRDefault="004304E1">
      <w:pPr>
        <w:pStyle w:val="BodyText"/>
        <w:framePr w:w="5558" w:h="9000" w:hRule="exact" w:wrap="none" w:vAnchor="page" w:hAnchor="page" w:x="3174" w:y="2918"/>
        <w:shd w:val="clear" w:color="auto" w:fill="auto"/>
        <w:spacing w:line="240" w:lineRule="auto"/>
        <w:ind w:firstLine="440"/>
        <w:jc w:val="both"/>
      </w:pPr>
      <w:r>
        <w:rPr>
          <w:rStyle w:val="BodyTextChar"/>
        </w:rPr>
        <w:t>Nous étions plusieurs fois chez Simone, elle essayera ma robe grise demain, enfin ! Nous pensons monter à cheval en-</w:t>
      </w:r>
    </w:p>
    <w:p w14:paraId="12F66FCE" w14:textId="77777777" w:rsidR="009E2E8A" w:rsidRDefault="004304E1">
      <w:pPr>
        <w:pStyle w:val="Bodytext20"/>
        <w:framePr w:w="293" w:h="204" w:hRule="exact" w:wrap="none" w:vAnchor="page" w:hAnchor="page" w:x="5646" w:y="12208"/>
        <w:shd w:val="clear" w:color="auto" w:fill="auto"/>
        <w:spacing w:line="240" w:lineRule="auto"/>
        <w:ind w:firstLine="0"/>
        <w:jc w:val="right"/>
        <w:rPr>
          <w:sz w:val="16"/>
          <w:szCs w:val="16"/>
        </w:rPr>
      </w:pPr>
      <w:r>
        <w:rPr>
          <w:rStyle w:val="Bodytext2"/>
          <w:b/>
          <w:bCs/>
          <w:sz w:val="16"/>
          <w:szCs w:val="16"/>
        </w:rPr>
        <w:t>111</w:t>
      </w:r>
    </w:p>
    <w:p w14:paraId="132BEC0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70BB419" w14:textId="77777777" w:rsidR="009E2E8A" w:rsidRDefault="009E2E8A">
      <w:pPr>
        <w:spacing w:line="1" w:lineRule="exact"/>
      </w:pPr>
    </w:p>
    <w:p w14:paraId="3708E2D9" w14:textId="77777777" w:rsidR="009E2E8A" w:rsidRDefault="004304E1">
      <w:pPr>
        <w:pStyle w:val="BodyText"/>
        <w:framePr w:w="5659" w:h="9106" w:hRule="exact" w:wrap="none" w:vAnchor="page" w:hAnchor="page" w:x="3172" w:y="2911"/>
        <w:shd w:val="clear" w:color="auto" w:fill="auto"/>
        <w:spacing w:line="290" w:lineRule="auto"/>
        <w:ind w:firstLine="0"/>
        <w:jc w:val="both"/>
      </w:pPr>
      <w:r>
        <w:rPr>
          <w:rStyle w:val="BodyTextChar"/>
        </w:rPr>
        <w:t>monté; mon corsage n’est pas encore fait. Je suis gaie au</w:t>
      </w:r>
      <w:r>
        <w:rPr>
          <w:rStyle w:val="BodyTextChar"/>
        </w:rPr>
        <w:softHyphen/>
        <w:t>jourd’hui.</w:t>
      </w:r>
    </w:p>
    <w:p w14:paraId="6AF36869" w14:textId="77777777" w:rsidR="009E2E8A" w:rsidRDefault="004304E1">
      <w:pPr>
        <w:pStyle w:val="BodyText"/>
        <w:framePr w:w="5659" w:h="9106" w:hRule="exact" w:wrap="none" w:vAnchor="page" w:hAnchor="page" w:x="3172" w:y="2911"/>
        <w:shd w:val="clear" w:color="auto" w:fill="auto"/>
        <w:spacing w:line="259" w:lineRule="auto"/>
        <w:ind w:firstLine="440"/>
        <w:jc w:val="both"/>
      </w:pPr>
      <w:r>
        <w:rPr>
          <w:rStyle w:val="BodyTextChar"/>
        </w:rPr>
        <w:t>Ce qui est infâme c’est que je rougis quand on dit “Brunet”, je me serais assassinée, tant j’en rage !</w:t>
      </w:r>
    </w:p>
    <w:p w14:paraId="16F96C39" w14:textId="77777777" w:rsidR="009E2E8A" w:rsidRDefault="004304E1">
      <w:pPr>
        <w:pStyle w:val="BodyText"/>
        <w:framePr w:w="5659" w:h="9106" w:hRule="exact" w:wrap="none" w:vAnchor="page" w:hAnchor="page" w:x="3172" w:y="2911"/>
        <w:shd w:val="clear" w:color="auto" w:fill="auto"/>
        <w:spacing w:after="220" w:line="259" w:lineRule="auto"/>
        <w:ind w:firstLine="440"/>
        <w:jc w:val="both"/>
      </w:pPr>
      <w:r>
        <w:rPr>
          <w:rStyle w:val="BodyTextChar"/>
        </w:rPr>
        <w:t>Dieu tout-puissant, faites que je ne rougisse plus pour ce domestique et c’est parce que maman a eu l’air de prononcer son nom d’une certaine façon... Mon Dieu c’est affreux !</w:t>
      </w:r>
    </w:p>
    <w:p w14:paraId="79B985B8" w14:textId="77777777" w:rsidR="009E2E8A" w:rsidRDefault="004304E1">
      <w:pPr>
        <w:pStyle w:val="BodyText"/>
        <w:framePr w:w="5659" w:h="9106" w:hRule="exact" w:wrap="none" w:vAnchor="page" w:hAnchor="page" w:x="3172" w:y="2911"/>
        <w:shd w:val="clear" w:color="auto" w:fill="auto"/>
        <w:spacing w:line="240" w:lineRule="auto"/>
        <w:ind w:firstLine="0"/>
        <w:jc w:val="both"/>
      </w:pPr>
      <w:r>
        <w:rPr>
          <w:rStyle w:val="BodyTextChar"/>
        </w:rPr>
        <w:t>Vendredi 13 mars 1874</w:t>
      </w:r>
    </w:p>
    <w:p w14:paraId="5D4BDAD4" w14:textId="77777777" w:rsidR="009E2E8A" w:rsidRDefault="004304E1">
      <w:pPr>
        <w:pStyle w:val="BodyText"/>
        <w:framePr w:w="5659" w:h="9106" w:hRule="exact" w:wrap="none" w:vAnchor="page" w:hAnchor="page" w:x="3172" w:y="2911"/>
        <w:shd w:val="clear" w:color="auto" w:fill="auto"/>
        <w:spacing w:line="240" w:lineRule="auto"/>
        <w:jc w:val="both"/>
      </w:pPr>
      <w:r>
        <w:rPr>
          <w:rStyle w:val="BodyTextChar"/>
        </w:rPr>
        <w:t xml:space="preserve">Hier j’ai vu Dady et </w:t>
      </w:r>
      <w:r>
        <w:rPr>
          <w:rStyle w:val="BodyTextChar"/>
          <w:lang w:val="en-US" w:eastAsia="en-US"/>
        </w:rPr>
        <w:t xml:space="preserve">Brady, </w:t>
      </w:r>
      <w:r>
        <w:rPr>
          <w:rStyle w:val="BodyTextChar"/>
        </w:rPr>
        <w:t>ils me reconnurent.</w:t>
      </w:r>
    </w:p>
    <w:p w14:paraId="4216E1F0" w14:textId="77777777" w:rsidR="009E2E8A" w:rsidRDefault="004304E1">
      <w:pPr>
        <w:pStyle w:val="BodyText"/>
        <w:framePr w:w="5659" w:h="9106" w:hRule="exact" w:wrap="none" w:vAnchor="page" w:hAnchor="page" w:x="3172" w:y="2911"/>
        <w:shd w:val="clear" w:color="auto" w:fill="auto"/>
        <w:spacing w:line="240" w:lineRule="auto"/>
        <w:jc w:val="both"/>
      </w:pPr>
      <w:r>
        <w:rPr>
          <w:rStyle w:val="BodyTextChar"/>
        </w:rPr>
        <w:t xml:space="preserve">Il fait aussi beau qu'hier. Je suis sortie seule et tout le temps j’étais seule, c’est vendredi. La réception commença par la visite du baron P.S.C. J’étudiais mon piano, pendant qu’il était chez nous je faisais ma toilette pour ne pas perdre le temps (robe bleue, chapeau noir, </w:t>
      </w:r>
      <w:r>
        <w:rPr>
          <w:rStyle w:val="BodyTextChar"/>
          <w:i/>
          <w:iCs/>
        </w:rPr>
        <w:t>bien ).</w:t>
      </w:r>
    </w:p>
    <w:p w14:paraId="02E695C0" w14:textId="77777777" w:rsidR="009E2E8A" w:rsidRDefault="004304E1">
      <w:pPr>
        <w:pStyle w:val="BodyText"/>
        <w:framePr w:w="5659" w:h="9106" w:hRule="exact" w:wrap="none" w:vAnchor="page" w:hAnchor="page" w:x="3172" w:y="2911"/>
        <w:shd w:val="clear" w:color="auto" w:fill="auto"/>
        <w:spacing w:line="240" w:lineRule="auto"/>
        <w:jc w:val="both"/>
      </w:pPr>
      <w:r>
        <w:rPr>
          <w:rStyle w:val="BodyTextChar"/>
        </w:rPr>
        <w:t>J’étais dans plusieurs magasins, puis chez Dalgoutte pren</w:t>
      </w:r>
      <w:r>
        <w:rPr>
          <w:rStyle w:val="BodyTextChar"/>
        </w:rPr>
        <w:softHyphen/>
        <w:t xml:space="preserve">dre des billets pour le concert de demain: (Planté et </w:t>
      </w:r>
      <w:r>
        <w:rPr>
          <w:rStyle w:val="BodyTextChar"/>
          <w:lang w:val="it-IT" w:eastAsia="it-IT"/>
        </w:rPr>
        <w:t xml:space="preserve">Sivari). </w:t>
      </w:r>
      <w:r>
        <w:rPr>
          <w:rStyle w:val="BodyTextChar"/>
        </w:rPr>
        <w:t>Je reconduis maman, ma tante etc. à la gare à cinq heures (mou</w:t>
      </w:r>
      <w:r>
        <w:rPr>
          <w:rStyle w:val="BodyTextChar"/>
        </w:rPr>
        <w:softHyphen/>
        <w:t>choir blanc) tout ce que je mets devient gracieux et élégant. Vers le soir seulement je prends Bête. On nous mettra un canapé je ne sais pas si ce sera bien.</w:t>
      </w:r>
    </w:p>
    <w:p w14:paraId="630B86E4" w14:textId="77777777" w:rsidR="009E2E8A" w:rsidRDefault="004304E1">
      <w:pPr>
        <w:pStyle w:val="BodyText"/>
        <w:framePr w:w="5659" w:h="9106" w:hRule="exact" w:wrap="none" w:vAnchor="page" w:hAnchor="page" w:x="3172" w:y="2911"/>
        <w:shd w:val="clear" w:color="auto" w:fill="auto"/>
        <w:spacing w:line="240" w:lineRule="auto"/>
        <w:jc w:val="both"/>
      </w:pPr>
      <w:r>
        <w:rPr>
          <w:rStyle w:val="BodyTextChar"/>
        </w:rPr>
        <w:t>Le soir je joue avec ma chance habituelle. Lorsque je m’ap</w:t>
      </w:r>
      <w:r>
        <w:rPr>
          <w:rStyle w:val="BodyTextChar"/>
        </w:rPr>
        <w:softHyphen/>
        <w:t xml:space="preserve">proche de la table </w:t>
      </w:r>
      <w:r>
        <w:rPr>
          <w:rStyle w:val="BodyTextChar"/>
          <w:lang w:val="it-IT" w:eastAsia="it-IT"/>
        </w:rPr>
        <w:t xml:space="preserve">Dina </w:t>
      </w:r>
      <w:r>
        <w:rPr>
          <w:rStyle w:val="BodyTextChar"/>
        </w:rPr>
        <w:t>abandonne la banque à Paul qui est plus courageux. J’ai fait sauter la banque, mais Machenka me pria de continuer car Paul n’avait plus le sou, et, par complaisance, j’ai perdu, mais toujours emportant trois francs de gain. Cela suffit pour mes violettes.</w:t>
      </w:r>
    </w:p>
    <w:p w14:paraId="4C42D61C" w14:textId="77777777" w:rsidR="009E2E8A" w:rsidRDefault="004304E1">
      <w:pPr>
        <w:pStyle w:val="BodyText"/>
        <w:framePr w:w="5659" w:h="9106" w:hRule="exact" w:wrap="none" w:vAnchor="page" w:hAnchor="page" w:x="3172" w:y="2911"/>
        <w:shd w:val="clear" w:color="auto" w:fill="auto"/>
        <w:spacing w:line="240" w:lineRule="auto"/>
        <w:jc w:val="both"/>
      </w:pPr>
      <w:r>
        <w:rPr>
          <w:rStyle w:val="BodyTextChar"/>
        </w:rPr>
        <w:t>A propos l’idée de ma dot m’amuse; la villa 55 m’appar</w:t>
      </w:r>
      <w:r>
        <w:rPr>
          <w:rStyle w:val="BodyTextChar"/>
        </w:rPr>
        <w:softHyphen/>
        <w:t>tient, avec les meubles elle vaudra trois cent mille francs excepté cela maman reçoit un de ces jours vingt mille roubles, soixante-dix mille francs donc, vingt mille francs seront dé</w:t>
      </w:r>
      <w:r>
        <w:rPr>
          <w:rStyle w:val="BodyTextChar"/>
        </w:rPr>
        <w:softHyphen/>
        <w:t>pensés et cinquante mille mis dans la banque pour moi.</w:t>
      </w:r>
    </w:p>
    <w:p w14:paraId="3B1CD5A0" w14:textId="77777777" w:rsidR="009E2E8A" w:rsidRDefault="004304E1">
      <w:pPr>
        <w:pStyle w:val="BodyText"/>
        <w:framePr w:w="5659" w:h="9106" w:hRule="exact" w:wrap="none" w:vAnchor="page" w:hAnchor="page" w:x="3172" w:y="2911"/>
        <w:shd w:val="clear" w:color="auto" w:fill="auto"/>
        <w:spacing w:line="240" w:lineRule="auto"/>
        <w:jc w:val="both"/>
      </w:pPr>
      <w:r>
        <w:rPr>
          <w:rStyle w:val="BodyTextChar"/>
        </w:rPr>
        <w:t>Donc, ce que je possède maintenant et ce qui est à moi, à moi seule, sans compter les *propriétés* que j’espère recevoir de ma tante (et il y en a des *propriétés* !) de maman etc. etc. Car on se rappelle ma tante a fait un testament presque tout en ma faveur, mais cela plus tard; comptons donc, trois cent mille francs de la villa et cinquante mille francs dans la banque, en tout trois cent cinquante mille francs. C’est une assez jolie dot, cela fait dix-sept mille cinq cents francs de rente, ce n est pas a</w:t>
      </w:r>
      <w:r>
        <w:rPr>
          <w:rStyle w:val="BodyTextChar"/>
        </w:rPr>
        <w:t>ssez pour mes seules toilettes, lorsque je serai mariée. Mais ma tante a bien trente mille roubles de rente et</w:t>
      </w:r>
    </w:p>
    <w:p w14:paraId="5C3C32B7" w14:textId="77777777" w:rsidR="009E2E8A" w:rsidRDefault="004304E1">
      <w:pPr>
        <w:pStyle w:val="Bodytext20"/>
        <w:framePr w:w="331" w:h="204" w:hRule="exact" w:wrap="none" w:vAnchor="page" w:hAnchor="page" w:x="5592" w:y="12333"/>
        <w:shd w:val="clear" w:color="auto" w:fill="auto"/>
        <w:spacing w:line="240" w:lineRule="auto"/>
        <w:ind w:firstLine="0"/>
        <w:jc w:val="center"/>
        <w:rPr>
          <w:sz w:val="16"/>
          <w:szCs w:val="16"/>
        </w:rPr>
      </w:pPr>
      <w:r>
        <w:rPr>
          <w:rStyle w:val="Bodytext2"/>
          <w:b/>
          <w:bCs/>
          <w:sz w:val="16"/>
          <w:szCs w:val="16"/>
        </w:rPr>
        <w:t>112</w:t>
      </w:r>
    </w:p>
    <w:p w14:paraId="0C727D4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F3D1517" w14:textId="77777777" w:rsidR="009E2E8A" w:rsidRDefault="009E2E8A">
      <w:pPr>
        <w:spacing w:line="1" w:lineRule="exact"/>
      </w:pPr>
    </w:p>
    <w:p w14:paraId="055ED658" w14:textId="77777777" w:rsidR="009E2E8A" w:rsidRDefault="004304E1">
      <w:pPr>
        <w:pStyle w:val="BodyText"/>
        <w:framePr w:w="5568" w:h="8990" w:hRule="exact" w:wrap="none" w:vAnchor="page" w:hAnchor="page" w:x="3176" w:y="2911"/>
        <w:shd w:val="clear" w:color="auto" w:fill="auto"/>
        <w:spacing w:line="240" w:lineRule="auto"/>
        <w:ind w:firstLine="0"/>
        <w:jc w:val="both"/>
      </w:pPr>
      <w:r>
        <w:rPr>
          <w:rStyle w:val="BodyTextChar"/>
        </w:rPr>
        <w:t>mariée. Mais ma tante a bien trente mille roubles de rente et cela fait cent mille francs, additionnons: - cent dix-sept mille cinq cents francs, c’est assez pour mes toilettes même lorsque je serai mariée.</w:t>
      </w:r>
    </w:p>
    <w:p w14:paraId="2251B048" w14:textId="77777777" w:rsidR="009E2E8A" w:rsidRDefault="004304E1">
      <w:pPr>
        <w:pStyle w:val="BodyText"/>
        <w:framePr w:w="5568" w:h="8990" w:hRule="exact" w:wrap="none" w:vAnchor="page" w:hAnchor="page" w:x="3176" w:y="2911"/>
        <w:shd w:val="clear" w:color="auto" w:fill="auto"/>
        <w:spacing w:line="240" w:lineRule="auto"/>
        <w:ind w:firstLine="360"/>
        <w:jc w:val="both"/>
      </w:pPr>
      <w:r>
        <w:rPr>
          <w:rStyle w:val="BodyTextChar"/>
        </w:rPr>
        <w:t>Je m’ennuie et je ne me sens pas à l’aise.</w:t>
      </w:r>
    </w:p>
    <w:p w14:paraId="32E48A7B" w14:textId="77777777" w:rsidR="009E2E8A" w:rsidRDefault="004304E1">
      <w:pPr>
        <w:pStyle w:val="BodyText"/>
        <w:framePr w:w="5568" w:h="8990" w:hRule="exact" w:wrap="none" w:vAnchor="page" w:hAnchor="page" w:x="3176" w:y="2911"/>
        <w:shd w:val="clear" w:color="auto" w:fill="auto"/>
        <w:spacing w:line="240" w:lineRule="auto"/>
        <w:ind w:firstLine="360"/>
        <w:jc w:val="both"/>
      </w:pPr>
      <w:r>
        <w:rPr>
          <w:rStyle w:val="BodyTextChar"/>
        </w:rPr>
        <w:t>*Tout passera comme un rêve, tout arrive et le spleen mauvais brûle le cœur !*</w:t>
      </w:r>
    </w:p>
    <w:p w14:paraId="04A15FBD" w14:textId="77777777" w:rsidR="009E2E8A" w:rsidRDefault="004304E1">
      <w:pPr>
        <w:pStyle w:val="BodyText"/>
        <w:framePr w:w="5568" w:h="8990" w:hRule="exact" w:wrap="none" w:vAnchor="page" w:hAnchor="page" w:x="3176" w:y="2911"/>
        <w:shd w:val="clear" w:color="auto" w:fill="auto"/>
        <w:spacing w:line="240" w:lineRule="auto"/>
        <w:ind w:firstLine="360"/>
        <w:jc w:val="both"/>
      </w:pPr>
      <w:r>
        <w:rPr>
          <w:rStyle w:val="BodyTextChar"/>
        </w:rPr>
        <w:t>C’est affreux à dire, mais je dirai. Il me semble que quelqu’un mourra dans la maison, non, c’est trop affreux !</w:t>
      </w:r>
    </w:p>
    <w:p w14:paraId="3DE27AFA" w14:textId="77777777" w:rsidR="009E2E8A" w:rsidRDefault="004304E1">
      <w:pPr>
        <w:pStyle w:val="BodyText"/>
        <w:framePr w:w="5568" w:h="8990" w:hRule="exact" w:wrap="none" w:vAnchor="page" w:hAnchor="page" w:x="3176" w:y="2911"/>
        <w:shd w:val="clear" w:color="auto" w:fill="auto"/>
        <w:spacing w:line="240" w:lineRule="auto"/>
        <w:ind w:firstLine="360"/>
        <w:jc w:val="both"/>
      </w:pPr>
      <w:r>
        <w:rPr>
          <w:rStyle w:val="BodyTextChar"/>
        </w:rPr>
        <w:t xml:space="preserve">D’où vient que mon cœur frémit d’un saint effroi ! Est-ce l’esprit divin qui s’empare de moi ? C’est lui-même: Il parle, il m’échauffe, mes yeux s’ouvrent et les siècles obscurs devant moi se découvrent. Les glaces brisées et le rêve où j’ai perdu une dent, tout est expliqué par la mort du frère de </w:t>
      </w:r>
      <w:r>
        <w:rPr>
          <w:rStyle w:val="BodyTextChar"/>
          <w:lang w:val="it-IT" w:eastAsia="it-IT"/>
        </w:rPr>
        <w:t xml:space="preserve">Dina. </w:t>
      </w:r>
      <w:r>
        <w:rPr>
          <w:rStyle w:val="BodyTextChar"/>
        </w:rPr>
        <w:t>Tout de même comme on peut croire aux bêtises ! Comme elles sont vraies et surprenantes.</w:t>
      </w:r>
    </w:p>
    <w:p w14:paraId="34948DD5" w14:textId="77777777" w:rsidR="009E2E8A" w:rsidRDefault="004304E1">
      <w:pPr>
        <w:pStyle w:val="BodyText"/>
        <w:framePr w:w="5568" w:h="8990" w:hRule="exact" w:wrap="none" w:vAnchor="page" w:hAnchor="page" w:x="3176" w:y="2911"/>
        <w:shd w:val="clear" w:color="auto" w:fill="auto"/>
        <w:spacing w:line="240" w:lineRule="auto"/>
        <w:ind w:firstLine="360"/>
        <w:jc w:val="both"/>
      </w:pPr>
      <w:r>
        <w:rPr>
          <w:rStyle w:val="BodyTextChar"/>
        </w:rPr>
        <w:t>Cette nuit encore j’ai rêvé que je mangeais des gâteaux tout chauds et d’un goût charmant, ils étaient aux Howard et on m’a dit qu’ils venaient de chez Fai ou Fay, quelque part près ou dans l’avenue de la Gare.</w:t>
      </w:r>
    </w:p>
    <w:p w14:paraId="4211E305" w14:textId="77777777" w:rsidR="009E2E8A" w:rsidRDefault="004304E1">
      <w:pPr>
        <w:pStyle w:val="BodyText"/>
        <w:framePr w:w="5568" w:h="8990" w:hRule="exact" w:wrap="none" w:vAnchor="page" w:hAnchor="page" w:x="3176" w:y="2911"/>
        <w:shd w:val="clear" w:color="auto" w:fill="auto"/>
        <w:spacing w:line="240" w:lineRule="auto"/>
        <w:ind w:firstLine="360"/>
        <w:jc w:val="both"/>
      </w:pPr>
      <w:r>
        <w:rPr>
          <w:rStyle w:val="BodyTextChar"/>
        </w:rPr>
        <w:t>Le matin j’ai demandé à maman si ce Fai ou Fay existe. Eh bien ! Il existe vraiment à l’avenue de la Gare et c’est le meilleur pâtissier et confiseur.</w:t>
      </w:r>
    </w:p>
    <w:p w14:paraId="433F0AF6" w14:textId="77777777" w:rsidR="009E2E8A" w:rsidRDefault="004304E1">
      <w:pPr>
        <w:pStyle w:val="BodyText"/>
        <w:framePr w:w="5568" w:h="8990" w:hRule="exact" w:wrap="none" w:vAnchor="page" w:hAnchor="page" w:x="3176" w:y="2911"/>
        <w:shd w:val="clear" w:color="auto" w:fill="auto"/>
        <w:spacing w:line="240" w:lineRule="auto"/>
        <w:ind w:firstLine="360"/>
        <w:jc w:val="both"/>
      </w:pPr>
      <w:r>
        <w:rPr>
          <w:rStyle w:val="BodyTextChar"/>
        </w:rPr>
        <w:t>Comment ne serai-je pas superstitieuse ?</w:t>
      </w:r>
    </w:p>
    <w:p w14:paraId="64945888" w14:textId="77777777" w:rsidR="009E2E8A" w:rsidRDefault="004304E1">
      <w:pPr>
        <w:pStyle w:val="BodyText"/>
        <w:framePr w:w="5568" w:h="8990" w:hRule="exact" w:wrap="none" w:vAnchor="page" w:hAnchor="page" w:x="3176" w:y="2911"/>
        <w:shd w:val="clear" w:color="auto" w:fill="auto"/>
        <w:spacing w:line="240" w:lineRule="auto"/>
        <w:ind w:firstLine="360"/>
        <w:jc w:val="both"/>
      </w:pPr>
      <w:r>
        <w:rPr>
          <w:rStyle w:val="BodyTextChar"/>
        </w:rPr>
        <w:t>Et comme ces superstitions et ces connaissance d’avance du malheur me rendront malheureuse !</w:t>
      </w:r>
    </w:p>
    <w:p w14:paraId="2A153917" w14:textId="77777777" w:rsidR="009E2E8A" w:rsidRDefault="004304E1">
      <w:pPr>
        <w:pStyle w:val="BodyText"/>
        <w:framePr w:w="5568" w:h="8990" w:hRule="exact" w:wrap="none" w:vAnchor="page" w:hAnchor="page" w:x="3176" w:y="2911"/>
        <w:shd w:val="clear" w:color="auto" w:fill="auto"/>
        <w:spacing w:line="240" w:lineRule="auto"/>
        <w:ind w:firstLine="360"/>
        <w:jc w:val="both"/>
      </w:pPr>
      <w:r>
        <w:rPr>
          <w:rStyle w:val="BodyTextChar"/>
        </w:rPr>
        <w:t>On peut se moquer de moi, moi aussi je me moquais avant d’avoir éprouvé.</w:t>
      </w:r>
    </w:p>
    <w:p w14:paraId="0B3BFF7A" w14:textId="77777777" w:rsidR="009E2E8A" w:rsidRDefault="004304E1">
      <w:pPr>
        <w:pStyle w:val="BodyText"/>
        <w:framePr w:w="5568" w:h="8990" w:hRule="exact" w:wrap="none" w:vAnchor="page" w:hAnchor="page" w:x="3176" w:y="2911"/>
        <w:shd w:val="clear" w:color="auto" w:fill="auto"/>
        <w:spacing w:after="220" w:line="221" w:lineRule="auto"/>
        <w:ind w:firstLine="360"/>
        <w:jc w:val="both"/>
      </w:pPr>
      <w:r>
        <w:rPr>
          <w:rStyle w:val="BodyTextChar"/>
        </w:rPr>
        <w:t>Je voudrais que ce fut demain pour raconter mes bêtises</w:t>
      </w:r>
    </w:p>
    <w:p w14:paraId="17C48FD0" w14:textId="77777777" w:rsidR="009E2E8A" w:rsidRDefault="004304E1">
      <w:pPr>
        <w:pStyle w:val="BodyText"/>
        <w:framePr w:w="5568" w:h="8990" w:hRule="exact" w:wrap="none" w:vAnchor="page" w:hAnchor="page" w:x="3176" w:y="2911"/>
        <w:shd w:val="clear" w:color="auto" w:fill="auto"/>
        <w:spacing w:line="240" w:lineRule="auto"/>
        <w:ind w:firstLine="0"/>
        <w:jc w:val="both"/>
      </w:pPr>
      <w:r>
        <w:rPr>
          <w:rStyle w:val="BodyTextChar"/>
        </w:rPr>
        <w:t>Samedi 14 mars 1874</w:t>
      </w:r>
    </w:p>
    <w:p w14:paraId="6ACDE3A5" w14:textId="77777777" w:rsidR="009E2E8A" w:rsidRDefault="004304E1">
      <w:pPr>
        <w:pStyle w:val="Bodytext20"/>
        <w:framePr w:w="5568" w:h="8990" w:hRule="exact" w:wrap="none" w:vAnchor="page" w:hAnchor="page" w:x="3176" w:y="2911"/>
        <w:shd w:val="clear" w:color="auto" w:fill="auto"/>
        <w:spacing w:line="240" w:lineRule="auto"/>
        <w:ind w:firstLine="360"/>
        <w:jc w:val="both"/>
      </w:pPr>
      <w:r>
        <w:rPr>
          <w:rStyle w:val="Bodytext2"/>
        </w:rPr>
        <w:t>[Une ligne cancellée]</w:t>
      </w:r>
    </w:p>
    <w:p w14:paraId="77A31CE9" w14:textId="77777777" w:rsidR="009E2E8A" w:rsidRDefault="004304E1">
      <w:pPr>
        <w:pStyle w:val="BodyText"/>
        <w:framePr w:w="5568" w:h="8990" w:hRule="exact" w:wrap="none" w:vAnchor="page" w:hAnchor="page" w:x="3176" w:y="2911"/>
        <w:shd w:val="clear" w:color="auto" w:fill="auto"/>
        <w:spacing w:line="240" w:lineRule="auto"/>
        <w:ind w:firstLine="360"/>
        <w:jc w:val="both"/>
      </w:pPr>
      <w:r>
        <w:rPr>
          <w:rStyle w:val="BodyTextChar"/>
        </w:rPr>
        <w:t xml:space="preserve">Je sors avec maman et ma tante qui font des visites, je restais en voiture; je ne descends que chez les Filimonoff. Je suis allée dans toutes les chambres et même dans la cuisine, puis j’ai coiffé Mania. Mais nous voilà enfin à la Promenade, je ne puis vivre ailleurs (robe bleue, </w:t>
      </w:r>
      <w:r>
        <w:rPr>
          <w:rStyle w:val="BodyTextChar"/>
          <w:i/>
          <w:iCs/>
        </w:rPr>
        <w:t>bien</w:t>
      </w:r>
      <w:r>
        <w:rPr>
          <w:rStyle w:val="BodyTextChar"/>
        </w:rPr>
        <w:t xml:space="preserve"> très fraîche) près du Détroit qui, hélas ne l’est presque plus, le baron sur le </w:t>
      </w:r>
      <w:r>
        <w:rPr>
          <w:rStyle w:val="BodyTextChar"/>
          <w:i/>
          <w:iCs/>
          <w:lang w:val="en-US" w:eastAsia="en-US"/>
        </w:rPr>
        <w:t xml:space="preserve">outside </w:t>
      </w:r>
      <w:r>
        <w:rPr>
          <w:rStyle w:val="BodyTextChar"/>
          <w:i/>
          <w:iCs/>
        </w:rPr>
        <w:t xml:space="preserve">, </w:t>
      </w:r>
      <w:r>
        <w:rPr>
          <w:rStyle w:val="BodyTextChar"/>
        </w:rPr>
        <w:t xml:space="preserve">je ne trouve pas un autre nom pour nommer cet endroit qui est entre les arbres de la Promenade et la Promenade des voitures, le baron donc, *est debout* sur ce </w:t>
      </w:r>
      <w:r>
        <w:rPr>
          <w:rStyle w:val="BodyTextChar"/>
          <w:i/>
          <w:iCs/>
          <w:lang w:val="en-US" w:eastAsia="en-US"/>
        </w:rPr>
        <w:t>outside</w:t>
      </w:r>
      <w:r>
        <w:rPr>
          <w:rStyle w:val="BodyTextChar"/>
          <w:lang w:val="en-US" w:eastAsia="en-US"/>
        </w:rPr>
        <w:t xml:space="preserve"> </w:t>
      </w:r>
      <w:r>
        <w:rPr>
          <w:rStyle w:val="BodyTextChar"/>
        </w:rPr>
        <w:t>nous salue cava</w:t>
      </w:r>
      <w:r>
        <w:rPr>
          <w:rStyle w:val="BodyTextChar"/>
        </w:rPr>
        <w:softHyphen/>
        <w:t>lièrement; comme depuis qu’il fait froid Auguste va plus vite</w:t>
      </w:r>
    </w:p>
    <w:p w14:paraId="47990D1B" w14:textId="77777777" w:rsidR="009E2E8A" w:rsidRDefault="004304E1">
      <w:pPr>
        <w:pStyle w:val="Bodytext20"/>
        <w:framePr w:w="314" w:h="204" w:hRule="exact" w:wrap="none" w:vAnchor="page" w:hAnchor="page" w:x="5672" w:y="12180"/>
        <w:shd w:val="clear" w:color="auto" w:fill="auto"/>
        <w:spacing w:line="240" w:lineRule="auto"/>
        <w:ind w:firstLine="0"/>
        <w:jc w:val="center"/>
        <w:rPr>
          <w:sz w:val="16"/>
          <w:szCs w:val="16"/>
        </w:rPr>
      </w:pPr>
      <w:r>
        <w:rPr>
          <w:rStyle w:val="Bodytext2"/>
          <w:b/>
          <w:bCs/>
          <w:sz w:val="16"/>
          <w:szCs w:val="16"/>
        </w:rPr>
        <w:t>113</w:t>
      </w:r>
    </w:p>
    <w:p w14:paraId="5598A564"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C0DCC56" w14:textId="77777777" w:rsidR="009E2E8A" w:rsidRDefault="009E2E8A">
      <w:pPr>
        <w:spacing w:line="1" w:lineRule="exact"/>
      </w:pPr>
    </w:p>
    <w:p w14:paraId="1864E55F" w14:textId="77777777" w:rsidR="009E2E8A" w:rsidRDefault="004304E1">
      <w:pPr>
        <w:pStyle w:val="BodyText"/>
        <w:framePr w:w="5664" w:h="9120" w:hRule="exact" w:wrap="none" w:vAnchor="page" w:hAnchor="page" w:x="3158" w:y="2902"/>
        <w:shd w:val="clear" w:color="auto" w:fill="auto"/>
        <w:spacing w:line="240" w:lineRule="auto"/>
        <w:ind w:firstLine="0"/>
        <w:jc w:val="both"/>
      </w:pPr>
      <w:r>
        <w:rPr>
          <w:rStyle w:val="BodyTextChar"/>
        </w:rPr>
        <w:t xml:space="preserve">seconde, mais assez pour voir l’air de triomphe avec lequel il a salué. *Ah le baron ! il s’est réjoui de ce qu’il a pu voir ne fut- ce qu’une minute*, dit maman. *Quelle saleté celui-là, il ose faire la cour, tu penses bien,* continuait-elle. Il est vrai que le baron est très aimable. A déjeuner encore papa dit: *A quoi faut-il attribuer que Woerman vous rende de nouveau visite. Ah c’est Marie </w:t>
      </w:r>
      <w:r>
        <w:rPr>
          <w:rStyle w:val="BodyTextChar"/>
          <w:lang w:val="en-US" w:eastAsia="en-US"/>
        </w:rPr>
        <w:t xml:space="preserve">Konstantinovna*. </w:t>
      </w:r>
      <w:r>
        <w:rPr>
          <w:rStyle w:val="BodyTextChar"/>
        </w:rPr>
        <w:t>Et Stiopa et tout le monde plai</w:t>
      </w:r>
      <w:r>
        <w:rPr>
          <w:rStyle w:val="BodyTextChar"/>
        </w:rPr>
        <w:softHyphen/>
      </w:r>
      <w:r>
        <w:rPr>
          <w:rStyle w:val="BodyTextChar"/>
        </w:rPr>
        <w:t xml:space="preserve">sante sur le baron et sur Lambertye. Mais ils se trompent; on pouvait me taquiner avec Boreel ou le duc de </w:t>
      </w:r>
      <w:r>
        <w:rPr>
          <w:rStyle w:val="BodyTextChar"/>
          <w:lang w:val="en-US" w:eastAsia="en-US"/>
        </w:rPr>
        <w:t xml:space="preserve">Hamilton </w:t>
      </w:r>
      <w:r>
        <w:rPr>
          <w:rStyle w:val="BodyTextChar"/>
        </w:rPr>
        <w:t>mais ici c’est autre chose; ce sont eux qu’on devrait ennuyer, c’est-à- dire, c’est le baron et le comte qu’on devrait... enfin je comprends ce que je veux dire.</w:t>
      </w:r>
    </w:p>
    <w:p w14:paraId="71C03717" w14:textId="77777777" w:rsidR="009E2E8A" w:rsidRDefault="004304E1">
      <w:pPr>
        <w:pStyle w:val="BodyText"/>
        <w:framePr w:w="5664" w:h="9120" w:hRule="exact" w:wrap="none" w:vAnchor="page" w:hAnchor="page" w:x="3158" w:y="2902"/>
        <w:shd w:val="clear" w:color="auto" w:fill="auto"/>
        <w:spacing w:line="240" w:lineRule="auto"/>
        <w:ind w:firstLine="440"/>
        <w:jc w:val="both"/>
      </w:pPr>
      <w:r>
        <w:rPr>
          <w:rStyle w:val="BodyTextChar"/>
        </w:rPr>
        <w:t xml:space="preserve">Je crois simplement que le baron veut se venger en étant aussi assidu et aimable, de mes saluts méprisants. Ma tante est très enchantée de moi car à chaque instant elle dit : *Oui vraiment toi ! tu es G.S. et encore tu fais la </w:t>
      </w:r>
      <w:r>
        <w:rPr>
          <w:rStyle w:val="BodyTextChar"/>
          <w:lang w:val="it-IT" w:eastAsia="it-IT"/>
        </w:rPr>
        <w:t xml:space="preserve">fière* </w:t>
      </w:r>
      <w:r>
        <w:rPr>
          <w:rStyle w:val="BodyTextChar"/>
        </w:rPr>
        <w:t>mais d’un ton si gentil que je vois qu’elle m’admire. Et il n’y a pas de quoi.</w:t>
      </w:r>
    </w:p>
    <w:p w14:paraId="760E556E" w14:textId="77777777" w:rsidR="009E2E8A" w:rsidRDefault="004304E1">
      <w:pPr>
        <w:pStyle w:val="BodyText"/>
        <w:framePr w:w="5664" w:h="9120" w:hRule="exact" w:wrap="none" w:vAnchor="page" w:hAnchor="page" w:x="3158" w:y="2902"/>
        <w:shd w:val="clear" w:color="auto" w:fill="auto"/>
        <w:spacing w:line="240" w:lineRule="auto"/>
        <w:ind w:firstLine="440"/>
        <w:jc w:val="both"/>
      </w:pPr>
      <w:r>
        <w:rPr>
          <w:rStyle w:val="BodyTextChar"/>
        </w:rPr>
        <w:t>Leclerc me fait rire, il aime tant manger et pendant la le</w:t>
      </w:r>
      <w:r>
        <w:rPr>
          <w:rStyle w:val="BodyTextChar"/>
        </w:rPr>
        <w:softHyphen/>
        <w:t xml:space="preserve">çon il lui arrive toujours de me parler de quelque plat. Ce soir il y aura un grand concert au Grand Hôtel par </w:t>
      </w:r>
      <w:r>
        <w:rPr>
          <w:rStyle w:val="BodyTextChar"/>
          <w:lang w:val="it-IT" w:eastAsia="it-IT"/>
        </w:rPr>
        <w:t xml:space="preserve">Sivari </w:t>
      </w:r>
      <w:r>
        <w:rPr>
          <w:rStyle w:val="BodyTextChar"/>
        </w:rPr>
        <w:t>et Planté.</w:t>
      </w:r>
    </w:p>
    <w:p w14:paraId="1EF04257" w14:textId="77777777" w:rsidR="009E2E8A" w:rsidRDefault="004304E1">
      <w:pPr>
        <w:pStyle w:val="BodyText"/>
        <w:framePr w:w="5664" w:h="9120" w:hRule="exact" w:wrap="none" w:vAnchor="page" w:hAnchor="page" w:x="3158" w:y="2902"/>
        <w:shd w:val="clear" w:color="auto" w:fill="auto"/>
        <w:spacing w:line="240" w:lineRule="auto"/>
        <w:ind w:firstLine="440"/>
        <w:jc w:val="both"/>
      </w:pPr>
      <w:r>
        <w:rPr>
          <w:rStyle w:val="BodyTextChar"/>
        </w:rPr>
        <w:t>Maman, ma tante et moi. Maman toilette violet et jaune; ma tante crêpe Chine blanc et velours violet, moi robe bleue mous</w:t>
      </w:r>
      <w:r>
        <w:rPr>
          <w:rStyle w:val="BodyTextChar"/>
        </w:rPr>
        <w:softHyphen/>
        <w:t>seline blanche.</w:t>
      </w:r>
    </w:p>
    <w:p w14:paraId="022DD44F" w14:textId="77777777" w:rsidR="009E2E8A" w:rsidRDefault="004304E1">
      <w:pPr>
        <w:pStyle w:val="BodyText"/>
        <w:framePr w:w="5664" w:h="9120" w:hRule="exact" w:wrap="none" w:vAnchor="page" w:hAnchor="page" w:x="3158" w:y="2902"/>
        <w:shd w:val="clear" w:color="auto" w:fill="auto"/>
        <w:spacing w:line="240" w:lineRule="auto"/>
        <w:ind w:firstLine="440"/>
        <w:jc w:val="both"/>
      </w:pPr>
      <w:r>
        <w:rPr>
          <w:rStyle w:val="BodyTextChar"/>
        </w:rPr>
        <w:t>Allard nous coiffe, c’est curieux je ne puis plus me coiffer moi-même le soir.</w:t>
      </w:r>
    </w:p>
    <w:p w14:paraId="33367FDD" w14:textId="77777777" w:rsidR="009E2E8A" w:rsidRDefault="004304E1">
      <w:pPr>
        <w:pStyle w:val="BodyText"/>
        <w:framePr w:w="5664" w:h="9120" w:hRule="exact" w:wrap="none" w:vAnchor="page" w:hAnchor="page" w:x="3158" w:y="2902"/>
        <w:shd w:val="clear" w:color="auto" w:fill="auto"/>
        <w:spacing w:line="240" w:lineRule="auto"/>
        <w:ind w:firstLine="440"/>
        <w:jc w:val="both"/>
      </w:pPr>
      <w:r>
        <w:rPr>
          <w:rStyle w:val="BodyTextChar"/>
        </w:rPr>
        <w:t>Tous les cheveux sont relevés mais la coiffure est ronde, simple, gracieuse, les cheveux devant un peu poudrés, comme cela ils ne se déplacent pas, et tout est très bien. Je suis très contente de moi, et ce contentement m’est venu pendant le concert. On nous a donné un canapé tout à fait en avant, de sorte que nous [nous] trouvions presque vis-à-vis du public. Maman était d’abord mécontente mais ma personne et la bonne musique changèrent son humeur. La salle était pleine, la du</w:t>
      </w:r>
      <w:r>
        <w:rPr>
          <w:rStyle w:val="BodyTextChar"/>
        </w:rPr>
        <w:softHyphen/>
        <w:t>chesse de Mouchy y était avec l’Obélisque qui est de toute beauté. Il n’y a rien à critiquer dans sa personne et avec sa beauté elle doit aussi être si bonne, si douce, si franche que je l’aime simplement, je l’aime. La préfecture avec la *troïka* était au premier rang.</w:t>
      </w:r>
    </w:p>
    <w:p w14:paraId="4CD41EB9" w14:textId="77777777" w:rsidR="009E2E8A" w:rsidRDefault="004304E1">
      <w:pPr>
        <w:pStyle w:val="Bodytext20"/>
        <w:framePr w:w="5664" w:h="9120" w:hRule="exact" w:wrap="none" w:vAnchor="page" w:hAnchor="page" w:x="3158" w:y="2902"/>
        <w:shd w:val="clear" w:color="auto" w:fill="auto"/>
        <w:spacing w:line="257" w:lineRule="auto"/>
        <w:ind w:firstLine="380"/>
        <w:jc w:val="both"/>
      </w:pPr>
      <w:r>
        <w:rPr>
          <w:rStyle w:val="Bodytext2"/>
        </w:rPr>
        <w:t xml:space="preserve">[Dans la marge: *Troika*: je nomme Mmes </w:t>
      </w:r>
      <w:r>
        <w:rPr>
          <w:rStyle w:val="Bodytext2"/>
          <w:lang w:val="it-IT" w:eastAsia="it-IT"/>
        </w:rPr>
        <w:t xml:space="preserve">del Borgo, </w:t>
      </w:r>
      <w:r>
        <w:rPr>
          <w:rStyle w:val="Bodytext2"/>
        </w:rPr>
        <w:t>d’Auzac et de Bargemsat.]</w:t>
      </w:r>
    </w:p>
    <w:p w14:paraId="00AB7D19" w14:textId="77777777" w:rsidR="009E2E8A" w:rsidRDefault="004304E1">
      <w:pPr>
        <w:pStyle w:val="BodyText"/>
        <w:framePr w:w="5664" w:h="9120" w:hRule="exact" w:wrap="none" w:vAnchor="page" w:hAnchor="page" w:x="3158" w:y="2902"/>
        <w:shd w:val="clear" w:color="auto" w:fill="auto"/>
        <w:spacing w:line="240" w:lineRule="auto"/>
        <w:ind w:firstLine="380"/>
        <w:jc w:val="both"/>
      </w:pPr>
      <w:r>
        <w:rPr>
          <w:rStyle w:val="BodyTextChar"/>
        </w:rPr>
        <w:t>Mais il n y avait pas les beaux bataclans et les hommes.</w:t>
      </w:r>
    </w:p>
    <w:p w14:paraId="4DEACC0C" w14:textId="77777777" w:rsidR="009E2E8A" w:rsidRDefault="004304E1">
      <w:pPr>
        <w:pStyle w:val="Bodytext20"/>
        <w:framePr w:wrap="none" w:vAnchor="page" w:hAnchor="page" w:x="5587" w:y="12330"/>
        <w:shd w:val="clear" w:color="auto" w:fill="auto"/>
        <w:spacing w:line="240" w:lineRule="auto"/>
        <w:ind w:firstLine="0"/>
        <w:rPr>
          <w:sz w:val="16"/>
          <w:szCs w:val="16"/>
        </w:rPr>
      </w:pPr>
      <w:r>
        <w:rPr>
          <w:rStyle w:val="Bodytext2"/>
          <w:b/>
          <w:bCs/>
          <w:sz w:val="16"/>
          <w:szCs w:val="16"/>
        </w:rPr>
        <w:t>114</w:t>
      </w:r>
    </w:p>
    <w:p w14:paraId="43A2C96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714EF3F" w14:textId="77777777" w:rsidR="009E2E8A" w:rsidRDefault="009E2E8A">
      <w:pPr>
        <w:spacing w:line="1" w:lineRule="exact"/>
      </w:pPr>
    </w:p>
    <w:p w14:paraId="592B2FA2" w14:textId="77777777" w:rsidR="009E2E8A" w:rsidRDefault="004304E1">
      <w:pPr>
        <w:pStyle w:val="BodyText"/>
        <w:framePr w:w="5530" w:h="8964" w:hRule="exact" w:wrap="none" w:vAnchor="page" w:hAnchor="page" w:x="3193" w:y="2911"/>
        <w:shd w:val="clear" w:color="auto" w:fill="auto"/>
        <w:spacing w:line="240" w:lineRule="auto"/>
        <w:ind w:firstLine="380"/>
        <w:jc w:val="both"/>
      </w:pPr>
      <w:r>
        <w:rPr>
          <w:rStyle w:val="BodyTextChar"/>
        </w:rPr>
        <w:t>Mais il n’y avait pas les beaux bataclans et les hommes. Cela m’a ennuyée mais le concert par lui-même était tellement ravissant qu’il n’y a rien à dire. C’est un vrai bonheur que d’entendre de la musique comme celle-là. Jamais de ma vie je n’ai entendu jouer comme Planté, avant [de] l’avoir entendu je ne connaissais pas le piano. Il fait de ce banal instrument un instrument surprenant et tout nouveau. Quant à Sivari il est le même qu’à Bade, rien de plus adorable, de plus original, de plus énervant, de plu</w:t>
      </w:r>
      <w:r>
        <w:rPr>
          <w:rStyle w:val="BodyTextChar"/>
        </w:rPr>
        <w:t>s extraordinaire, de plus fantastique et de plus gracieux qu’est sa berceuse de l’enfantelet, je ne sais plus par qui.</w:t>
      </w:r>
    </w:p>
    <w:p w14:paraId="68CF3B55" w14:textId="77777777" w:rsidR="009E2E8A" w:rsidRDefault="004304E1">
      <w:pPr>
        <w:pStyle w:val="BodyText"/>
        <w:framePr w:w="5530" w:h="8964" w:hRule="exact" w:wrap="none" w:vAnchor="page" w:hAnchor="page" w:x="3193" w:y="2911"/>
        <w:shd w:val="clear" w:color="auto" w:fill="auto"/>
        <w:spacing w:line="240" w:lineRule="auto"/>
        <w:ind w:firstLine="380"/>
        <w:jc w:val="both"/>
      </w:pPr>
      <w:r>
        <w:rPr>
          <w:rStyle w:val="BodyTextChar"/>
        </w:rPr>
        <w:t>Maman et ma tante m’admiraient et plusieurs fois je les ai attrapées voulant dire quelque chose de moi. Et à la maison ma tante entre chez maman, j’étais sur lit. *Oui, toi G.S., qu’est-ce qu’elle pense*, - les admirations non méritées me rendent gâtée et me donnent un air assuré. Je ne me fais aucun scrupule de dire que je suis la plus charmante du monde; en plaisantant sans doute. Mais maman s’en fâche parce qu’elle croit que je suis la plus belle, et elle ne veut pas que je me loue *sans remords.*</w:t>
      </w:r>
    </w:p>
    <w:p w14:paraId="712411C7" w14:textId="77777777" w:rsidR="009E2E8A" w:rsidRDefault="004304E1">
      <w:pPr>
        <w:pStyle w:val="BodyText"/>
        <w:framePr w:w="5530" w:h="8964" w:hRule="exact" w:wrap="none" w:vAnchor="page" w:hAnchor="page" w:x="3193" w:y="2911"/>
        <w:shd w:val="clear" w:color="auto" w:fill="auto"/>
        <w:spacing w:line="240" w:lineRule="auto"/>
        <w:ind w:firstLine="380"/>
        <w:jc w:val="both"/>
      </w:pPr>
      <w:r>
        <w:rPr>
          <w:rStyle w:val="BodyTextChar"/>
        </w:rPr>
        <w:t>Pauvre Khalkionoff, aujourd’hui à cinq heures il a cessé de souffrir. Sa mère est ici depuis quelque temps.</w:t>
      </w:r>
    </w:p>
    <w:p w14:paraId="0FCB00B3" w14:textId="77777777" w:rsidR="009E2E8A" w:rsidRDefault="004304E1">
      <w:pPr>
        <w:pStyle w:val="BodyText"/>
        <w:framePr w:w="5530" w:h="8964" w:hRule="exact" w:wrap="none" w:vAnchor="page" w:hAnchor="page" w:x="3193" w:y="2911"/>
        <w:shd w:val="clear" w:color="auto" w:fill="auto"/>
        <w:spacing w:line="240" w:lineRule="auto"/>
        <w:ind w:firstLine="380"/>
        <w:jc w:val="both"/>
      </w:pPr>
      <w:r>
        <w:rPr>
          <w:rStyle w:val="BodyTextChar"/>
        </w:rPr>
        <w:t>Pauvre Khalkionoff, c’était un si bon garçon, si bon, si droit, si modeste.</w:t>
      </w:r>
    </w:p>
    <w:p w14:paraId="79E67AD0" w14:textId="77777777" w:rsidR="009E2E8A" w:rsidRDefault="004304E1">
      <w:pPr>
        <w:pStyle w:val="BodyText"/>
        <w:framePr w:w="5530" w:h="8964" w:hRule="exact" w:wrap="none" w:vAnchor="page" w:hAnchor="page" w:x="3193" w:y="2911"/>
        <w:shd w:val="clear" w:color="auto" w:fill="auto"/>
        <w:spacing w:after="200" w:line="240" w:lineRule="auto"/>
        <w:ind w:firstLine="380"/>
        <w:jc w:val="both"/>
      </w:pPr>
      <w:r>
        <w:rPr>
          <w:rStyle w:val="BodyTextChar"/>
        </w:rPr>
        <w:t>Pauvre garçon, j’espère que son âme sera bien dans l’autre monde. Le dernier temps Walitsky ne le soignait plus; sa mère voulut Rehberg et elle a agi assez impoliment avec Walitsky et c’est mal parce que Walitsky y apportait beaucoup plus de soins que Rehberg et qu’il le faisait pour rien. Il avait déjà une fois eu une attaque semblable à celle [Rayé: dont il vient] qui vient de l’envoyer dans l’autre monde et Walitsky le sauva; cette fois on ne fit rien, on le laissa mourir. Qui sait ! peut-être si Walitsk</w:t>
      </w:r>
      <w:r>
        <w:rPr>
          <w:rStyle w:val="BodyTextChar"/>
        </w:rPr>
        <w:t>y était là. Non. C’est la volonté de Dieu.</w:t>
      </w:r>
    </w:p>
    <w:p w14:paraId="1A0268B6" w14:textId="77777777" w:rsidR="009E2E8A" w:rsidRDefault="004304E1">
      <w:pPr>
        <w:pStyle w:val="BodyText"/>
        <w:framePr w:w="5530" w:h="8964" w:hRule="exact" w:wrap="none" w:vAnchor="page" w:hAnchor="page" w:x="3193" w:y="2911"/>
        <w:shd w:val="clear" w:color="auto" w:fill="auto"/>
        <w:spacing w:line="240" w:lineRule="auto"/>
        <w:ind w:firstLine="0"/>
        <w:jc w:val="both"/>
      </w:pPr>
      <w:r>
        <w:rPr>
          <w:rStyle w:val="BodyTextChar"/>
        </w:rPr>
        <w:t>Dimanche 15 mars 1874</w:t>
      </w:r>
    </w:p>
    <w:p w14:paraId="6977DE5D" w14:textId="77777777" w:rsidR="009E2E8A" w:rsidRDefault="004304E1">
      <w:pPr>
        <w:pStyle w:val="BodyText"/>
        <w:framePr w:w="5530" w:h="8964" w:hRule="exact" w:wrap="none" w:vAnchor="page" w:hAnchor="page" w:x="3193" w:y="2911"/>
        <w:shd w:val="clear" w:color="auto" w:fill="auto"/>
        <w:spacing w:line="240" w:lineRule="auto"/>
        <w:ind w:firstLine="440"/>
        <w:jc w:val="both"/>
      </w:pPr>
      <w:r>
        <w:rPr>
          <w:rStyle w:val="BodyTextChar"/>
        </w:rPr>
        <w:t>A l’église (robe bleue, bien) je ne peux pas souffrir mon chapeau marron, il y a longtemps que je ne le mets plus, le noir commence aussi à m’ennuyer. Je m’étonne comment ai-je pu porter une caricature comme le marron.</w:t>
      </w:r>
    </w:p>
    <w:p w14:paraId="369A843B" w14:textId="77777777" w:rsidR="009E2E8A" w:rsidRDefault="004304E1">
      <w:pPr>
        <w:pStyle w:val="BodyText"/>
        <w:framePr w:w="5530" w:h="8964" w:hRule="exact" w:wrap="none" w:vAnchor="page" w:hAnchor="page" w:x="3193" w:y="2911"/>
        <w:shd w:val="clear" w:color="auto" w:fill="auto"/>
        <w:spacing w:line="240" w:lineRule="auto"/>
        <w:ind w:firstLine="440"/>
        <w:jc w:val="both"/>
      </w:pPr>
      <w:r>
        <w:rPr>
          <w:rStyle w:val="BodyTextChar"/>
        </w:rPr>
        <w:t>Je pensais voir le baron à l’église, et en effet je l’ai vu mais il n’est venu que pour demander à maman si les billets du carnaval sont payés, je m’attendais à plus.</w:t>
      </w:r>
    </w:p>
    <w:p w14:paraId="60CF9B3B" w14:textId="77777777" w:rsidR="009E2E8A" w:rsidRDefault="004304E1">
      <w:pPr>
        <w:pStyle w:val="Bodytext20"/>
        <w:framePr w:w="319" w:h="204" w:hRule="exact" w:wrap="none" w:vAnchor="page" w:hAnchor="page" w:x="5641" w:y="12182"/>
        <w:shd w:val="clear" w:color="auto" w:fill="auto"/>
        <w:spacing w:line="240" w:lineRule="auto"/>
        <w:ind w:firstLine="0"/>
        <w:jc w:val="center"/>
        <w:rPr>
          <w:sz w:val="16"/>
          <w:szCs w:val="16"/>
        </w:rPr>
      </w:pPr>
      <w:r>
        <w:rPr>
          <w:rStyle w:val="Bodytext2"/>
          <w:b/>
          <w:bCs/>
          <w:sz w:val="16"/>
          <w:szCs w:val="16"/>
        </w:rPr>
        <w:t>115</w:t>
      </w:r>
    </w:p>
    <w:p w14:paraId="1783116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A40917D" w14:textId="77777777" w:rsidR="009E2E8A" w:rsidRDefault="009E2E8A">
      <w:pPr>
        <w:spacing w:line="1" w:lineRule="exact"/>
      </w:pPr>
    </w:p>
    <w:p w14:paraId="3A1A2ACC" w14:textId="77777777" w:rsidR="009E2E8A" w:rsidRDefault="004304E1">
      <w:pPr>
        <w:pStyle w:val="BodyText"/>
        <w:framePr w:w="5635" w:h="9115" w:hRule="exact" w:wrap="none" w:vAnchor="page" w:hAnchor="page" w:x="3166" w:y="2918"/>
        <w:shd w:val="clear" w:color="auto" w:fill="auto"/>
        <w:spacing w:line="259" w:lineRule="auto"/>
        <w:ind w:firstLine="440"/>
        <w:jc w:val="both"/>
      </w:pPr>
      <w:r>
        <w:rPr>
          <w:rStyle w:val="BodyTextChar"/>
        </w:rPr>
        <w:t xml:space="preserve">On raconte </w:t>
      </w:r>
      <w:r>
        <w:rPr>
          <w:rStyle w:val="BodyTextChar"/>
          <w:lang w:val="en-US" w:eastAsia="en-US"/>
        </w:rPr>
        <w:t xml:space="preserve">tout </w:t>
      </w:r>
      <w:r>
        <w:rPr>
          <w:rStyle w:val="BodyTextChar"/>
        </w:rPr>
        <w:t xml:space="preserve">un </w:t>
      </w:r>
      <w:r>
        <w:rPr>
          <w:rStyle w:val="BodyTextChar"/>
          <w:lang w:val="en-US" w:eastAsia="en-US"/>
        </w:rPr>
        <w:t xml:space="preserve">roman </w:t>
      </w:r>
      <w:r>
        <w:rPr>
          <w:rStyle w:val="BodyTextChar"/>
        </w:rPr>
        <w:t>de lui et du Bec amoureux, qui se</w:t>
      </w:r>
      <w:r>
        <w:rPr>
          <w:rStyle w:val="BodyTextChar"/>
        </w:rPr>
        <w:softHyphen/>
        <w:t>rait amoureux du baron et le baron d’elle, mais la maman et tout l’aréopage ne veulent pas de lui. Que le Bec est fort mal</w:t>
      </w:r>
      <w:r>
        <w:rPr>
          <w:rStyle w:val="BodyTextChar"/>
        </w:rPr>
        <w:softHyphen/>
        <w:t>heureux et qu’il fit une maladie à cause de cela. La maman et le Bec étaient à l’église, pauvre Woerman aussi. Les pauvres âmes !</w:t>
      </w:r>
    </w:p>
    <w:p w14:paraId="18E8AB67" w14:textId="77777777" w:rsidR="009E2E8A" w:rsidRDefault="004304E1">
      <w:pPr>
        <w:pStyle w:val="BodyText"/>
        <w:framePr w:w="5635" w:h="9115" w:hRule="exact" w:wrap="none" w:vAnchor="page" w:hAnchor="page" w:x="3166" w:y="2918"/>
        <w:shd w:val="clear" w:color="auto" w:fill="auto"/>
        <w:spacing w:line="240" w:lineRule="auto"/>
        <w:ind w:firstLine="440"/>
        <w:jc w:val="both"/>
      </w:pPr>
      <w:r>
        <w:rPr>
          <w:rStyle w:val="BodyTextChar"/>
        </w:rPr>
        <w:t>Je vais prendre mes violettes et nous rentrons.</w:t>
      </w:r>
    </w:p>
    <w:p w14:paraId="31045959" w14:textId="77777777" w:rsidR="009E2E8A" w:rsidRDefault="004304E1">
      <w:pPr>
        <w:pStyle w:val="BodyText"/>
        <w:framePr w:w="5635" w:h="9115" w:hRule="exact" w:wrap="none" w:vAnchor="page" w:hAnchor="page" w:x="3166" w:y="2918"/>
        <w:shd w:val="clear" w:color="auto" w:fill="auto"/>
        <w:spacing w:line="240" w:lineRule="auto"/>
        <w:ind w:firstLine="440"/>
        <w:jc w:val="both"/>
      </w:pPr>
      <w:r>
        <w:rPr>
          <w:rStyle w:val="BodyTextChar"/>
        </w:rPr>
        <w:t xml:space="preserve">Je vais à pied avec Machenka, Stiopa et Walitsky, je suis très contente d’aller à pied, j’en ai l’occasion une fois par mois et pas même. Nous allons tous les quatre à la Promenade, mais Stiopa reste sur un banc et nous continuons. Qu’ont donc mes *tonton et tantine de baptême*, ils </w:t>
      </w:r>
      <w:r>
        <w:rPr>
          <w:rStyle w:val="BodyTextChar"/>
          <w:lang w:val="en-US" w:eastAsia="en-US"/>
        </w:rPr>
        <w:t xml:space="preserve">stared </w:t>
      </w:r>
      <w:r>
        <w:rPr>
          <w:rStyle w:val="BodyTextChar"/>
        </w:rPr>
        <w:t>me et se retournè</w:t>
      </w:r>
      <w:r>
        <w:rPr>
          <w:rStyle w:val="BodyTextChar"/>
        </w:rPr>
        <w:softHyphen/>
        <w:t xml:space="preserve">rent pour me regarder. Qu’est-ce qu’ils ont ces Allemands stupides; est-ce qu’ils m’en veulent encore pour le chapeau du petit Charles ? Quant à lui, au contraire, il se détourne toujours comme s’il avait peur de moi. Nous marchons jusqu’au 55 mais nous avons passé plusieurs fois par le Détroit qui possède quelques belles mouches parmi les vulgaires. Maman, ma tante et </w:t>
      </w:r>
      <w:r>
        <w:rPr>
          <w:rStyle w:val="BodyTextChar"/>
          <w:lang w:val="it-IT" w:eastAsia="it-IT"/>
        </w:rPr>
        <w:t xml:space="preserve">Dina </w:t>
      </w:r>
      <w:r>
        <w:rPr>
          <w:rStyle w:val="BodyTextChar"/>
        </w:rPr>
        <w:t xml:space="preserve">viennent nous prendre, comme ça nous sommes cinq en voiture et Walitsky sixième sur le siège. Maman, ma tante </w:t>
      </w:r>
      <w:r>
        <w:rPr>
          <w:rStyle w:val="BodyTextChar"/>
        </w:rPr>
        <w:t xml:space="preserve">et Walitsky restent à la gare et nous, nous allons chez Rumpelmayer. Tout â coup entre Lucie Durand avec deux de ses petites sœurs. Nous nous saluons et j’échange quelques paroles avec elle, mais je suis stupéfaite de ses manières. Je m’étonne comment on la souffre dans n’importe quel salon. </w:t>
      </w:r>
      <w:r>
        <w:rPr>
          <w:rStyle w:val="BodyTextChar"/>
          <w:lang w:val="it-IT" w:eastAsia="it-IT"/>
        </w:rPr>
        <w:t xml:space="preserve">Dina </w:t>
      </w:r>
      <w:r>
        <w:rPr>
          <w:rStyle w:val="BodyTextChar"/>
        </w:rPr>
        <w:t xml:space="preserve">qui portait un gâteau vers sa bouche s’est arrêtée et sa main resta immobile tant que Lucie était dans la chambre, </w:t>
      </w:r>
      <w:r>
        <w:rPr>
          <w:rStyle w:val="BodyTextChar"/>
          <w:lang w:val="it-IT" w:eastAsia="it-IT"/>
        </w:rPr>
        <w:t xml:space="preserve">Dina </w:t>
      </w:r>
      <w:r>
        <w:rPr>
          <w:rStyle w:val="BodyTextChar"/>
        </w:rPr>
        <w:t>avait les yeux fixés sur elle tant elle était étonnée, surprise et scan</w:t>
      </w:r>
      <w:r>
        <w:rPr>
          <w:rStyle w:val="BodyTextChar"/>
        </w:rPr>
        <w:softHyphen/>
        <w:t>dalisée par les manièr</w:t>
      </w:r>
      <w:r>
        <w:rPr>
          <w:rStyle w:val="BodyTextChar"/>
        </w:rPr>
        <w:t xml:space="preserve">es de la jolie Espagnole. En effet elle est plus </w:t>
      </w:r>
      <w:r>
        <w:rPr>
          <w:rStyle w:val="BodyTextChar"/>
          <w:lang w:val="it-IT" w:eastAsia="it-IT"/>
        </w:rPr>
        <w:t xml:space="preserve">impermise </w:t>
      </w:r>
      <w:r>
        <w:rPr>
          <w:rStyle w:val="BodyTextChar"/>
        </w:rPr>
        <w:t xml:space="preserve">[sic]. </w:t>
      </w:r>
      <w:r>
        <w:rPr>
          <w:rStyle w:val="BodyTextChar"/>
          <w:lang w:val="it-IT" w:eastAsia="it-IT"/>
        </w:rPr>
        <w:t xml:space="preserve">Dina </w:t>
      </w:r>
      <w:r>
        <w:rPr>
          <w:rStyle w:val="BodyTextChar"/>
        </w:rPr>
        <w:t>rentre et je vais encore à la Prome</w:t>
      </w:r>
      <w:r>
        <w:rPr>
          <w:rStyle w:val="BodyTextChar"/>
        </w:rPr>
        <w:softHyphen/>
        <w:t>nade avec Machenka chercher papa que nous ne trouvons pas.</w:t>
      </w:r>
    </w:p>
    <w:p w14:paraId="0EE47763" w14:textId="77777777" w:rsidR="009E2E8A" w:rsidRDefault="004304E1">
      <w:pPr>
        <w:pStyle w:val="BodyText"/>
        <w:framePr w:w="5635" w:h="9115" w:hRule="exact" w:wrap="none" w:vAnchor="page" w:hAnchor="page" w:x="3166" w:y="2918"/>
        <w:shd w:val="clear" w:color="auto" w:fill="auto"/>
        <w:spacing w:line="240" w:lineRule="auto"/>
        <w:ind w:firstLine="380"/>
        <w:jc w:val="both"/>
      </w:pPr>
      <w:r>
        <w:rPr>
          <w:rStyle w:val="BodyTextChar"/>
        </w:rPr>
        <w:t xml:space="preserve">Tout le monde se marie cette année, en commençant par notre grande-duchesse Marie, puis le duc de </w:t>
      </w:r>
      <w:r>
        <w:rPr>
          <w:rStyle w:val="BodyTextChar"/>
          <w:lang w:val="it-IT" w:eastAsia="it-IT"/>
        </w:rPr>
        <w:t xml:space="preserve">Hamilton, </w:t>
      </w:r>
      <w:r>
        <w:rPr>
          <w:rStyle w:val="BodyTextChar"/>
        </w:rPr>
        <w:t xml:space="preserve">et même à Nice où on ne se marie pas, la fille du préfet s’est mariée. Warrodel s’est marié, Potemkine s’est marié, l’aînée Mlle Sabatier se marie avec un M. Bernisse et enfin ô prodige ! qu’on devine qui se marie. Eh bien c’est un homme qu’on croyait inmariable, c’est... c’est... c’est </w:t>
      </w:r>
      <w:r>
        <w:rPr>
          <w:rStyle w:val="BodyTextChar"/>
          <w:lang w:val="en-US" w:eastAsia="en-US"/>
        </w:rPr>
        <w:t xml:space="preserve">John </w:t>
      </w:r>
      <w:r>
        <w:rPr>
          <w:rStyle w:val="BodyTextChar"/>
        </w:rPr>
        <w:t xml:space="preserve">de </w:t>
      </w:r>
      <w:r>
        <w:rPr>
          <w:rStyle w:val="BodyTextChar"/>
          <w:lang w:val="en-US" w:eastAsia="en-US"/>
        </w:rPr>
        <w:t xml:space="preserve">Lewin. </w:t>
      </w:r>
      <w:r>
        <w:rPr>
          <w:rStyle w:val="BodyTextChar"/>
        </w:rPr>
        <w:t xml:space="preserve">Est-ce assez étonnant, surprenant et incroyable ! Il épouse Mlle Sabatier la cadette, qui lui apporte deux millions de dot. Ce n’est qu’un </w:t>
      </w:r>
      <w:r>
        <w:rPr>
          <w:rStyle w:val="BodyTextChar"/>
          <w:i/>
          <w:iCs/>
        </w:rPr>
        <w:t>on dit</w:t>
      </w:r>
      <w:r>
        <w:rPr>
          <w:rStyle w:val="BodyTextChar"/>
        </w:rPr>
        <w:t xml:space="preserve"> d ailleurs. J’oublie un grand mariage, le grand-duc N</w:t>
      </w:r>
      <w:r>
        <w:rPr>
          <w:rStyle w:val="BodyTextChar"/>
        </w:rPr>
        <w:t>icolas, fils de Constantin, épouse Mlle Skobeleff sœur de la princesse</w:t>
      </w:r>
    </w:p>
    <w:p w14:paraId="6DC4D273" w14:textId="77777777" w:rsidR="009E2E8A" w:rsidRDefault="004304E1">
      <w:pPr>
        <w:pStyle w:val="Bodytext20"/>
        <w:framePr w:w="334" w:h="204" w:hRule="exact" w:wrap="none" w:vAnchor="page" w:hAnchor="page" w:x="5581" w:y="12326"/>
        <w:shd w:val="clear" w:color="auto" w:fill="auto"/>
        <w:spacing w:line="240" w:lineRule="auto"/>
        <w:ind w:firstLine="0"/>
        <w:jc w:val="center"/>
        <w:rPr>
          <w:sz w:val="16"/>
          <w:szCs w:val="16"/>
        </w:rPr>
      </w:pPr>
      <w:r>
        <w:rPr>
          <w:rStyle w:val="Bodytext2"/>
          <w:b/>
          <w:bCs/>
          <w:sz w:val="16"/>
          <w:szCs w:val="16"/>
        </w:rPr>
        <w:t>116</w:t>
      </w:r>
    </w:p>
    <w:p w14:paraId="32CA7C8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D18903A" w14:textId="77777777" w:rsidR="009E2E8A" w:rsidRDefault="009E2E8A">
      <w:pPr>
        <w:spacing w:line="1" w:lineRule="exact"/>
      </w:pPr>
    </w:p>
    <w:p w14:paraId="5261CF98" w14:textId="77777777" w:rsidR="009E2E8A" w:rsidRDefault="004304E1">
      <w:pPr>
        <w:pStyle w:val="BodyText"/>
        <w:framePr w:w="5556" w:h="9007" w:hRule="exact" w:wrap="none" w:vAnchor="page" w:hAnchor="page" w:x="3178" w:y="2911"/>
        <w:shd w:val="clear" w:color="auto" w:fill="auto"/>
        <w:spacing w:line="240" w:lineRule="auto"/>
        <w:ind w:firstLine="0"/>
        <w:jc w:val="both"/>
      </w:pPr>
      <w:r>
        <w:rPr>
          <w:rStyle w:val="BodyTextChar"/>
          <w:lang w:val="en-US" w:eastAsia="en-US"/>
        </w:rPr>
        <w:t>Belocelsky.</w:t>
      </w:r>
    </w:p>
    <w:p w14:paraId="0D65E1D9" w14:textId="77777777" w:rsidR="009E2E8A" w:rsidRDefault="004304E1">
      <w:pPr>
        <w:pStyle w:val="BodyText"/>
        <w:framePr w:w="5556" w:h="9007" w:hRule="exact" w:wrap="none" w:vAnchor="page" w:hAnchor="page" w:x="3178" w:y="2911"/>
        <w:shd w:val="clear" w:color="auto" w:fill="auto"/>
        <w:spacing w:line="240" w:lineRule="auto"/>
        <w:jc w:val="both"/>
      </w:pPr>
      <w:r>
        <w:rPr>
          <w:rStyle w:val="BodyTextChar"/>
        </w:rPr>
        <w:t xml:space="preserve">En rentrant par la ruelle j’y rencontre </w:t>
      </w:r>
      <w:r>
        <w:rPr>
          <w:rStyle w:val="BodyTextChar"/>
          <w:lang w:val="it-IT" w:eastAsia="it-IT"/>
        </w:rPr>
        <w:t xml:space="preserve">Conquista, </w:t>
      </w:r>
      <w:r>
        <w:rPr>
          <w:rStyle w:val="BodyTextChar"/>
        </w:rPr>
        <w:t>Lamber</w:t>
      </w:r>
      <w:r>
        <w:rPr>
          <w:rStyle w:val="BodyTextChar"/>
        </w:rPr>
        <w:softHyphen/>
      </w:r>
      <w:r>
        <w:rPr>
          <w:rStyle w:val="BodyTextChar"/>
        </w:rPr>
        <w:t>tye et un troisième que je pus reconnaître. Notre voiture les pressa près du mur.</w:t>
      </w:r>
    </w:p>
    <w:p w14:paraId="1895FD54" w14:textId="77777777" w:rsidR="009E2E8A" w:rsidRDefault="004304E1">
      <w:pPr>
        <w:pStyle w:val="BodyText"/>
        <w:framePr w:w="5556" w:h="9007" w:hRule="exact" w:wrap="none" w:vAnchor="page" w:hAnchor="page" w:x="3178" w:y="2911"/>
        <w:shd w:val="clear" w:color="auto" w:fill="auto"/>
        <w:spacing w:line="240" w:lineRule="auto"/>
        <w:jc w:val="both"/>
      </w:pPr>
      <w:r>
        <w:rPr>
          <w:rStyle w:val="BodyTextChar"/>
        </w:rPr>
        <w:t xml:space="preserve">Ils sortaient de chez la duchesse de Mouchy. L’Obélisque est </w:t>
      </w:r>
      <w:r>
        <w:rPr>
          <w:rStyle w:val="BodyTextChar"/>
          <w:i/>
          <w:iCs/>
        </w:rPr>
        <w:t xml:space="preserve">Pulchra </w:t>
      </w:r>
      <w:r>
        <w:rPr>
          <w:rStyle w:val="BodyTextChar"/>
          <w:i/>
          <w:iCs/>
          <w:vertAlign w:val="subscript"/>
        </w:rPr>
        <w:t>t</w:t>
      </w:r>
      <w:r>
        <w:rPr>
          <w:rStyle w:val="BodyTextChar"/>
        </w:rPr>
        <w:t xml:space="preserve"> tandis que le comte est </w:t>
      </w:r>
      <w:r>
        <w:rPr>
          <w:rStyle w:val="BodyTextChar"/>
          <w:i/>
          <w:iCs/>
        </w:rPr>
        <w:t>Fedus.</w:t>
      </w:r>
    </w:p>
    <w:p w14:paraId="4D243B88" w14:textId="77777777" w:rsidR="009E2E8A" w:rsidRDefault="004304E1">
      <w:pPr>
        <w:pStyle w:val="BodyText"/>
        <w:framePr w:w="5556" w:h="9007" w:hRule="exact" w:wrap="none" w:vAnchor="page" w:hAnchor="page" w:x="3178" w:y="2911"/>
        <w:shd w:val="clear" w:color="auto" w:fill="auto"/>
        <w:spacing w:after="200" w:line="240" w:lineRule="auto"/>
        <w:jc w:val="both"/>
      </w:pPr>
      <w:r>
        <w:rPr>
          <w:rStyle w:val="BodyTextChar"/>
        </w:rPr>
        <w:t>Paul a été très impoli et étrange à dîner. Il a fait venir de Paris des concombres frais, dont il a promis de me vendre deux. Maintenant il refuse de vendre, en offre à tout le monde excep</w:t>
      </w:r>
      <w:r>
        <w:rPr>
          <w:rStyle w:val="BodyTextChar"/>
        </w:rPr>
        <w:softHyphen/>
        <w:t>té moi et se montre fâché lorsque Bête m’offre sa portion. J’ai trouvé cela d’une impolitesse et d’un grotesque surprenants.</w:t>
      </w:r>
    </w:p>
    <w:p w14:paraId="020CBD35" w14:textId="77777777" w:rsidR="009E2E8A" w:rsidRDefault="004304E1">
      <w:pPr>
        <w:pStyle w:val="BodyText"/>
        <w:framePr w:w="5556" w:h="9007" w:hRule="exact" w:wrap="none" w:vAnchor="page" w:hAnchor="page" w:x="3178" w:y="2911"/>
        <w:shd w:val="clear" w:color="auto" w:fill="auto"/>
        <w:spacing w:line="240" w:lineRule="auto"/>
        <w:ind w:firstLine="0"/>
        <w:jc w:val="both"/>
      </w:pPr>
      <w:r>
        <w:rPr>
          <w:rStyle w:val="BodyTextChar"/>
        </w:rPr>
        <w:t>Lundi 16 mars 1874</w:t>
      </w:r>
    </w:p>
    <w:p w14:paraId="3DC343D7" w14:textId="77777777" w:rsidR="009E2E8A" w:rsidRDefault="004304E1">
      <w:pPr>
        <w:pStyle w:val="BodyText"/>
        <w:framePr w:w="5556" w:h="9007" w:hRule="exact" w:wrap="none" w:vAnchor="page" w:hAnchor="page" w:x="3178" w:y="2911"/>
        <w:shd w:val="clear" w:color="auto" w:fill="auto"/>
        <w:spacing w:line="240" w:lineRule="auto"/>
        <w:jc w:val="both"/>
      </w:pPr>
      <w:r>
        <w:rPr>
          <w:rStyle w:val="BodyTextChar"/>
        </w:rPr>
        <w:t xml:space="preserve">La </w:t>
      </w:r>
      <w:r>
        <w:rPr>
          <w:rStyle w:val="BodyTextChar"/>
          <w:lang w:val="it-IT" w:eastAsia="it-IT"/>
        </w:rPr>
        <w:t xml:space="preserve">Wittgenstein </w:t>
      </w:r>
      <w:r>
        <w:rPr>
          <w:rStyle w:val="BodyTextChar"/>
        </w:rPr>
        <w:t>se promène malade, dans un coupé. Et son quasi mari ne se montre plus. Est-ce que lui aussi irait se marier, pourquoi pas, c’est dans l’air.</w:t>
      </w:r>
    </w:p>
    <w:p w14:paraId="070E61AF" w14:textId="77777777" w:rsidR="009E2E8A" w:rsidRDefault="004304E1">
      <w:pPr>
        <w:pStyle w:val="BodyText"/>
        <w:framePr w:w="5556" w:h="9007" w:hRule="exact" w:wrap="none" w:vAnchor="page" w:hAnchor="page" w:x="3178" w:y="2911"/>
        <w:shd w:val="clear" w:color="auto" w:fill="auto"/>
        <w:spacing w:line="240" w:lineRule="auto"/>
        <w:jc w:val="both"/>
      </w:pPr>
      <w:r>
        <w:rPr>
          <w:rStyle w:val="BodyTextChar"/>
        </w:rPr>
        <w:t>+ Je m’amuse aujourd’hui. Je vais chez Legrand, je prends le chapeau marron et je m’en fais venir un noir de Paris. (O) - Rien de tout cela, j’avais écrit hier au hasard ce qui précède depuis la croix jusqu’à la lune.</w:t>
      </w:r>
    </w:p>
    <w:p w14:paraId="4DC62122" w14:textId="77777777" w:rsidR="009E2E8A" w:rsidRDefault="004304E1">
      <w:pPr>
        <w:pStyle w:val="BodyText"/>
        <w:framePr w:w="5556" w:h="9007" w:hRule="exact" w:wrap="none" w:vAnchor="page" w:hAnchor="page" w:x="3178" w:y="2911"/>
        <w:shd w:val="clear" w:color="auto" w:fill="auto"/>
        <w:spacing w:line="240" w:lineRule="auto"/>
        <w:jc w:val="both"/>
      </w:pPr>
      <w:r>
        <w:rPr>
          <w:rStyle w:val="BodyTextChar"/>
        </w:rPr>
        <w:t>Je ne m’amuse pas du tout. Je suis devenue très su</w:t>
      </w:r>
      <w:r>
        <w:rPr>
          <w:rStyle w:val="BodyTextChar"/>
        </w:rPr>
        <w:softHyphen/>
        <w:t xml:space="preserve">perstitieuse et j’ai fait ce matin une </w:t>
      </w:r>
      <w:r>
        <w:rPr>
          <w:rStyle w:val="BodyTextChar"/>
          <w:i/>
          <w:iCs/>
          <w:lang w:val="it-IT" w:eastAsia="it-IT"/>
        </w:rPr>
        <w:t>*prédiction*</w:t>
      </w:r>
      <w:r>
        <w:rPr>
          <w:rStyle w:val="BodyTextChar"/>
          <w:lang w:val="it-IT" w:eastAsia="it-IT"/>
        </w:rPr>
        <w:t xml:space="preserve"> </w:t>
      </w:r>
      <w:r>
        <w:rPr>
          <w:rStyle w:val="BodyTextChar"/>
        </w:rPr>
        <w:t>très dif</w:t>
      </w:r>
      <w:r>
        <w:rPr>
          <w:rStyle w:val="BodyTextChar"/>
        </w:rPr>
        <w:softHyphen/>
        <w:t>ficile et qui, je pensais, ne réussirait pas. C’était ainsi comme si depuis ce moment (onze heures et demie) jusqu’à ce que je serai en voiture et dans la rue, je ne touche pas mes cheveux devant et je ne me vois pas dans une glace quelconque par n’importe quel hasard. J’étais habillée et en chapeau. On sait combien il m’est difficile de ne pas toucher les cheveux et de ne pas me voir dans une glace, nous en avons tant, on ne peut ni entrer ni so</w:t>
      </w:r>
      <w:r>
        <w:rPr>
          <w:rStyle w:val="BodyTextChar"/>
        </w:rPr>
        <w:t>rtir de n’importe quelle chambre sans se trouver entouré de miroirs). J’étais obligée de marcher les yeux bais</w:t>
      </w:r>
      <w:r>
        <w:rPr>
          <w:rStyle w:val="BodyTextChar"/>
        </w:rPr>
        <w:softHyphen/>
        <w:t xml:space="preserve">sés. J’étais habillée à onze heures parce que je pensais sortir avec maman mais elle alla à l’enterrement de </w:t>
      </w:r>
      <w:r>
        <w:rPr>
          <w:rStyle w:val="BodyTextChar"/>
          <w:sz w:val="15"/>
          <w:szCs w:val="15"/>
        </w:rPr>
        <w:t xml:space="preserve">[Rayé: bienheureux] </w:t>
      </w:r>
      <w:r>
        <w:rPr>
          <w:rStyle w:val="BodyTextChar"/>
        </w:rPr>
        <w:t xml:space="preserve">Khalkionoff. J’étais sûre que je ne tiendrais pas ma promesse, comment éviter de se voir dans un miroir, on oublie, c’est si facile en entrant dans le salon par exemple ou dans la salle à manger, par force on se voit. Je m’embrouille, j’ai commencé à dire (plus haut) que </w:t>
      </w:r>
      <w:r>
        <w:rPr>
          <w:rStyle w:val="BodyTextChar"/>
        </w:rPr>
        <w:t>si je ne me vois pas dans un miroir et si je ne touche pas mes petits cheveux depuis onze heures et demie jusqu’au moment où je serai dans la rue... ici je m’étais interrompue mais voici ce qui doit suivre: si donc, je remplis ces promesses je serai.. Je n’ose pas dire quoi, je serai... c’est</w:t>
      </w:r>
    </w:p>
    <w:p w14:paraId="44F1F5C9" w14:textId="77777777" w:rsidR="009E2E8A" w:rsidRDefault="004304E1">
      <w:pPr>
        <w:pStyle w:val="Bodytext20"/>
        <w:framePr w:wrap="none" w:vAnchor="page" w:hAnchor="page" w:x="5672" w:y="12170"/>
        <w:shd w:val="clear" w:color="auto" w:fill="auto"/>
        <w:spacing w:line="240" w:lineRule="auto"/>
        <w:ind w:firstLine="0"/>
        <w:rPr>
          <w:sz w:val="16"/>
          <w:szCs w:val="16"/>
        </w:rPr>
      </w:pPr>
      <w:r>
        <w:rPr>
          <w:rStyle w:val="Bodytext2"/>
          <w:b/>
          <w:bCs/>
          <w:sz w:val="16"/>
          <w:szCs w:val="16"/>
        </w:rPr>
        <w:t>117</w:t>
      </w:r>
    </w:p>
    <w:p w14:paraId="116EF11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823EDB9" w14:textId="77777777" w:rsidR="009E2E8A" w:rsidRDefault="009E2E8A">
      <w:pPr>
        <w:spacing w:line="1" w:lineRule="exact"/>
      </w:pPr>
    </w:p>
    <w:p w14:paraId="4563C167" w14:textId="77777777" w:rsidR="009E2E8A" w:rsidRDefault="004304E1">
      <w:pPr>
        <w:framePr w:wrap="none" w:vAnchor="page" w:hAnchor="page" w:x="2600" w:y="10944"/>
        <w:rPr>
          <w:sz w:val="2"/>
          <w:szCs w:val="2"/>
        </w:rPr>
      </w:pPr>
      <w:r>
        <w:rPr>
          <w:noProof/>
        </w:rPr>
        <w:drawing>
          <wp:inline distT="0" distB="0" distL="0" distR="0" wp14:anchorId="40CAEAB0" wp14:editId="439A35A2">
            <wp:extent cx="170815" cy="316865"/>
            <wp:effectExtent l="0" t="0" r="0" b="0"/>
            <wp:docPr id="12" name="Picut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stretch/>
                  </pic:blipFill>
                  <pic:spPr>
                    <a:xfrm>
                      <a:off x="0" y="0"/>
                      <a:ext cx="170815" cy="316865"/>
                    </a:xfrm>
                    <a:prstGeom prst="rect">
                      <a:avLst/>
                    </a:prstGeom>
                  </pic:spPr>
                </pic:pic>
              </a:graphicData>
            </a:graphic>
          </wp:inline>
        </w:drawing>
      </w:r>
    </w:p>
    <w:p w14:paraId="1EFF552D" w14:textId="77777777" w:rsidR="009E2E8A" w:rsidRDefault="004304E1">
      <w:pPr>
        <w:pStyle w:val="BodyText"/>
        <w:framePr w:w="5690" w:h="9134" w:hRule="exact" w:wrap="none" w:vAnchor="page" w:hAnchor="page" w:x="3224" w:y="2908"/>
        <w:shd w:val="clear" w:color="auto" w:fill="auto"/>
        <w:spacing w:line="252" w:lineRule="auto"/>
        <w:ind w:firstLine="0"/>
        <w:jc w:val="both"/>
      </w:pPr>
      <w:r>
        <w:rPr>
          <w:rStyle w:val="BodyTextChar"/>
        </w:rPr>
        <w:t xml:space="preserve">une folie, une absurdité qui m’est passée par la tête car je ne pense jamais à cela, eh bien je serai princesse de </w:t>
      </w:r>
      <w:r>
        <w:rPr>
          <w:rStyle w:val="BodyTextChar"/>
          <w:lang w:val="it-IT" w:eastAsia="it-IT"/>
        </w:rPr>
        <w:t xml:space="preserve">Wittgenstein. </w:t>
      </w:r>
      <w:r>
        <w:rPr>
          <w:rStyle w:val="BodyTextChar"/>
        </w:rPr>
        <w:t xml:space="preserve">N’est-ce pas que c’est une bizarre folie sans nom. Mais c’est ainsi. Je l’ai fait pour m’amuser car je pense que [Rayé: pour moi] devenir princesse de </w:t>
      </w:r>
      <w:r>
        <w:rPr>
          <w:rStyle w:val="BodyTextChar"/>
          <w:lang w:val="it-IT" w:eastAsia="it-IT"/>
        </w:rPr>
        <w:t xml:space="preserve">Wittgenstein </w:t>
      </w:r>
      <w:r>
        <w:rPr>
          <w:rStyle w:val="BodyTextChar"/>
        </w:rPr>
        <w:t xml:space="preserve">est chose impossible, on dit qu’il est marié et puis ce serait incroyable ? Ainsi en faisant ma promesse je pensais que la tenir me sera impossible, plus qu’impossible, et je la faisais parce que devenir princesse de </w:t>
      </w:r>
      <w:r>
        <w:rPr>
          <w:rStyle w:val="BodyTextChar"/>
          <w:lang w:val="it-IT" w:eastAsia="it-IT"/>
        </w:rPr>
        <w:t xml:space="preserve">Wittgenstein </w:t>
      </w:r>
      <w:r>
        <w:rPr>
          <w:rStyle w:val="BodyTextChar"/>
        </w:rPr>
        <w:t>était chose encore plus impossible. Et je m’éton</w:t>
      </w:r>
      <w:r>
        <w:rPr>
          <w:rStyle w:val="BodyTextChar"/>
        </w:rPr>
        <w:softHyphen/>
        <w:t xml:space="preserve">nais d’avance, comme les </w:t>
      </w:r>
      <w:r>
        <w:rPr>
          <w:rStyle w:val="BodyTextChar"/>
          <w:i/>
          <w:iCs/>
        </w:rPr>
        <w:t>bêtises</w:t>
      </w:r>
      <w:r>
        <w:rPr>
          <w:rStyle w:val="BodyTextChar"/>
        </w:rPr>
        <w:t xml:space="preserve"> sont justes, j’ai fait</w:t>
      </w:r>
      <w:r>
        <w:rPr>
          <w:rStyle w:val="BodyTextChar"/>
        </w:rPr>
        <w:t xml:space="preserve"> une promesse impossible pour une chose impossible qui ne peut arriver et </w:t>
      </w:r>
      <w:r>
        <w:rPr>
          <w:rStyle w:val="BodyTextChar"/>
          <w:i/>
          <w:iCs/>
          <w:lang w:val="en-US" w:eastAsia="en-US"/>
        </w:rPr>
        <w:t>accordingly</w:t>
      </w:r>
      <w:r>
        <w:rPr>
          <w:rStyle w:val="BodyTextChar"/>
          <w:lang w:val="en-US" w:eastAsia="en-US"/>
        </w:rPr>
        <w:t xml:space="preserve"> </w:t>
      </w:r>
      <w:r>
        <w:rPr>
          <w:rStyle w:val="BodyTextChar"/>
        </w:rPr>
        <w:t>je ne peux tenir la promesse.</w:t>
      </w:r>
    </w:p>
    <w:p w14:paraId="44736122" w14:textId="77777777" w:rsidR="009E2E8A" w:rsidRDefault="004304E1">
      <w:pPr>
        <w:pStyle w:val="BodyText"/>
        <w:framePr w:w="5690" w:h="9134" w:hRule="exact" w:wrap="none" w:vAnchor="page" w:hAnchor="page" w:x="3224" w:y="2908"/>
        <w:shd w:val="clear" w:color="auto" w:fill="auto"/>
        <w:spacing w:line="252" w:lineRule="auto"/>
        <w:ind w:firstLine="420"/>
        <w:jc w:val="both"/>
      </w:pPr>
      <w:r>
        <w:rPr>
          <w:rStyle w:val="BodyTextChar"/>
        </w:rPr>
        <w:t>Mais pour avoir la conscience nette je faisais tout pour la tenir et presque sans m’en apercevoir je me suis trouvée au moment de sortir. Pour ne pas toucher aux cheveux j’ai gardé tout le temps le chapeau et pour ne point voir mon image je me fis apporter la robe dans un coin du salon. Cette promesse impossible, je l’ai tenue contre toute attente; j’étais tout étonnée de me voir dans la rue (robe bleue, bien ? mal ? je n’en sais rien, je ne me suis pas vue) et d’avoir tenu la promesse, bel et bien tenue, s</w:t>
      </w:r>
      <w:r>
        <w:rPr>
          <w:rStyle w:val="BodyTextChar"/>
        </w:rPr>
        <w:t xml:space="preserve">ans aucun *détour*. Je vais chez Legrand, je mets le chapeau marron que je souffre seulement et que j’ôte pour ne jamais plus remettre, à la porte de </w:t>
      </w:r>
      <w:r>
        <w:rPr>
          <w:rStyle w:val="BodyTextChar"/>
          <w:lang w:val="en-US" w:eastAsia="en-US"/>
        </w:rPr>
        <w:t>Baquis.</w:t>
      </w:r>
    </w:p>
    <w:p w14:paraId="196241A0" w14:textId="77777777" w:rsidR="009E2E8A" w:rsidRDefault="004304E1">
      <w:pPr>
        <w:pStyle w:val="BodyText"/>
        <w:framePr w:w="5690" w:h="9134" w:hRule="exact" w:wrap="none" w:vAnchor="page" w:hAnchor="page" w:x="3224" w:y="2908"/>
        <w:shd w:val="clear" w:color="auto" w:fill="auto"/>
        <w:spacing w:line="252" w:lineRule="auto"/>
        <w:ind w:firstLine="420"/>
        <w:jc w:val="both"/>
      </w:pPr>
      <w:r>
        <w:rPr>
          <w:rStyle w:val="BodyTextChar"/>
        </w:rPr>
        <w:t>Mais avant (chapeau noir), nous allons à la Promenade, la princesse Souvoroff était au Détroit, elle me regarde et me suit des yeux jusqu’à ce qu’on ne peut plus voir. Puis nous re</w:t>
      </w:r>
      <w:r>
        <w:rPr>
          <w:rStyle w:val="BodyTextChar"/>
        </w:rPr>
        <w:softHyphen/>
        <w:t xml:space="preserve">venons (chapeau marron) chercher papa qui est aussi au Détroit avec ses amis, le comte de Charsy [?], je crois, sa nièce et encore je ne sais qui. Comme la voiture s’est arrêtée et j’appelais papa, le comte de Lambertye qui passait avec des messieurs </w:t>
      </w:r>
      <w:r>
        <w:rPr>
          <w:rStyle w:val="BodyTextChar"/>
          <w:lang w:val="en-US" w:eastAsia="en-US"/>
        </w:rPr>
        <w:t xml:space="preserve">English looking, </w:t>
      </w:r>
      <w:r>
        <w:rPr>
          <w:rStyle w:val="BodyTextChar"/>
        </w:rPr>
        <w:t>s’arrêta.</w:t>
      </w:r>
    </w:p>
    <w:p w14:paraId="697C5CA8" w14:textId="77777777" w:rsidR="009E2E8A" w:rsidRDefault="004304E1">
      <w:pPr>
        <w:pStyle w:val="BodyText"/>
        <w:framePr w:w="5690" w:h="9134" w:hRule="exact" w:wrap="none" w:vAnchor="page" w:hAnchor="page" w:x="3224" w:y="2908"/>
        <w:shd w:val="clear" w:color="auto" w:fill="auto"/>
        <w:spacing w:line="221" w:lineRule="auto"/>
        <w:ind w:firstLine="420"/>
        <w:jc w:val="both"/>
      </w:pPr>
      <w:r>
        <w:rPr>
          <w:rStyle w:val="BodyTextChar"/>
        </w:rPr>
        <w:t xml:space="preserve">- *Papa, Papa, voulez-vous aller en voiture ?* et </w:t>
      </w:r>
      <w:r>
        <w:rPr>
          <w:rStyle w:val="BodyTextChar"/>
          <w:lang w:val="it-IT" w:eastAsia="it-IT"/>
        </w:rPr>
        <w:t xml:space="preserve">Dina </w:t>
      </w:r>
      <w:r>
        <w:rPr>
          <w:rStyle w:val="BodyTextChar"/>
        </w:rPr>
        <w:t>me dit :</w:t>
      </w:r>
    </w:p>
    <w:p w14:paraId="62FB8873" w14:textId="77777777" w:rsidR="009E2E8A" w:rsidRDefault="004304E1">
      <w:pPr>
        <w:pStyle w:val="BodyText"/>
        <w:framePr w:w="5690" w:h="9134" w:hRule="exact" w:wrap="none" w:vAnchor="page" w:hAnchor="page" w:x="3224" w:y="2908"/>
        <w:shd w:val="clear" w:color="auto" w:fill="auto"/>
        <w:spacing w:line="240" w:lineRule="auto"/>
        <w:ind w:firstLine="420"/>
        <w:jc w:val="both"/>
      </w:pPr>
      <w:r>
        <w:rPr>
          <w:rStyle w:val="BodyTextChar"/>
        </w:rPr>
        <w:t>- *Voilà que Lambertye te regarde*; je fis semblant de ne rien entendre. Je descendis de voiture sans regarder le regar- deur, pour que papa puisse monter plus facilement.</w:t>
      </w:r>
    </w:p>
    <w:p w14:paraId="66AE8170" w14:textId="77777777" w:rsidR="009E2E8A" w:rsidRDefault="004304E1">
      <w:pPr>
        <w:pStyle w:val="BodyText"/>
        <w:framePr w:w="5690" w:h="9134" w:hRule="exact" w:wrap="none" w:vAnchor="page" w:hAnchor="page" w:x="3224" w:y="2908"/>
        <w:shd w:val="clear" w:color="auto" w:fill="auto"/>
        <w:spacing w:line="240" w:lineRule="auto"/>
        <w:ind w:firstLine="420"/>
        <w:jc w:val="both"/>
      </w:pPr>
      <w:r>
        <w:rPr>
          <w:rStyle w:val="BodyTextChar"/>
        </w:rPr>
        <w:t>Aujourd’hui je déteste le petit, il a regardé toujours sou</w:t>
      </w:r>
      <w:r>
        <w:rPr>
          <w:rStyle w:val="BodyTextChar"/>
        </w:rPr>
        <w:softHyphen/>
        <w:t>riant, il regarde comme s’il était ma tante, ou mon ami intime; sans se gêner, comme on regarderait un bouquet ou un bijou. C est incompréhensible; je ne suis pas assez sotte pour penser que je lui plais, qu’il me trouve jolie; dans ces cas on regarde autrement et on fait autrement, on trouve moyen d’être pré-</w:t>
      </w:r>
    </w:p>
    <w:p w14:paraId="4FA88179" w14:textId="77777777" w:rsidR="009E2E8A" w:rsidRDefault="004304E1">
      <w:pPr>
        <w:pStyle w:val="Bodytext20"/>
        <w:framePr w:w="336" w:h="206" w:hRule="exact" w:wrap="none" w:vAnchor="page" w:hAnchor="page" w:x="5638" w:y="12316"/>
        <w:shd w:val="clear" w:color="auto" w:fill="auto"/>
        <w:spacing w:line="240" w:lineRule="auto"/>
        <w:ind w:firstLine="0"/>
        <w:jc w:val="center"/>
        <w:rPr>
          <w:sz w:val="16"/>
          <w:szCs w:val="16"/>
        </w:rPr>
      </w:pPr>
      <w:r>
        <w:rPr>
          <w:rStyle w:val="Bodytext2"/>
          <w:b/>
          <w:bCs/>
          <w:sz w:val="16"/>
          <w:szCs w:val="16"/>
        </w:rPr>
        <w:t>118</w:t>
      </w:r>
    </w:p>
    <w:p w14:paraId="0E7BEC5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3271A07" w14:textId="77777777" w:rsidR="009E2E8A" w:rsidRDefault="009E2E8A">
      <w:pPr>
        <w:spacing w:line="1" w:lineRule="exact"/>
      </w:pPr>
    </w:p>
    <w:p w14:paraId="4E1E5682" w14:textId="77777777" w:rsidR="009E2E8A" w:rsidRDefault="004304E1">
      <w:pPr>
        <w:pStyle w:val="BodyText"/>
        <w:framePr w:w="5539" w:h="8971" w:hRule="exact" w:wrap="none" w:vAnchor="page" w:hAnchor="page" w:x="3188" w:y="2908"/>
        <w:shd w:val="clear" w:color="auto" w:fill="auto"/>
        <w:spacing w:line="240" w:lineRule="auto"/>
        <w:ind w:firstLine="0"/>
        <w:jc w:val="both"/>
      </w:pPr>
      <w:r>
        <w:rPr>
          <w:rStyle w:val="BodyTextChar"/>
        </w:rPr>
        <w:t>senté. Mais cet animal n’y pense pas, il a l’air de dire: Quelle gentille petite fille, charmante ou originale enfant - et passe son chemin et je suis vexée, pas pour lui en particulier mais en général. Si jamais je le connaîtrais [sic], je ne saurais pas comment me comporter avec lui; en le voyant dans la rue seu</w:t>
      </w:r>
      <w:r>
        <w:rPr>
          <w:rStyle w:val="BodyTextChar"/>
        </w:rPr>
        <w:softHyphen/>
        <w:t>lement il me semble qu’il est dans la maison; j’aurai peur d’être familière. Mais je crois que je ne le connaîtrai jamais, je ne puis me le représenter; il me semble qu’il sera toujours un regardeur de la rue. Je ne saurais comment lui parler, mais assez de lui.</w:t>
      </w:r>
    </w:p>
    <w:p w14:paraId="7CE99C81" w14:textId="77777777" w:rsidR="009E2E8A" w:rsidRDefault="004304E1">
      <w:pPr>
        <w:pStyle w:val="BodyText"/>
        <w:framePr w:w="5539" w:h="8971" w:hRule="exact" w:wrap="none" w:vAnchor="page" w:hAnchor="page" w:x="3188" w:y="2908"/>
        <w:shd w:val="clear" w:color="auto" w:fill="auto"/>
        <w:spacing w:line="240" w:lineRule="auto"/>
        <w:jc w:val="both"/>
      </w:pPr>
      <w:r>
        <w:rPr>
          <w:rStyle w:val="BodyTextChar"/>
        </w:rPr>
        <w:t>Le soir nous montons au troisième voir le jardin des Mouchy illuminé et éclairé, un orchestre joue dans le jardin et les voitures arrivent sans fin. Je n’aime pas regarder cela, je deviens de mauvaise humeur; comme j'écris *les sons de l’or</w:t>
      </w:r>
      <w:r>
        <w:rPr>
          <w:rStyle w:val="BodyTextChar"/>
        </w:rPr>
        <w:softHyphen/>
        <w:t>chestre arrivent jusqu’à moi* et me confondent. Je me trouve trop misérable et trop malheureuse quand je vois comme les autres sont heureux. Est-ce que jamais je ne vivrai comme j’aime. Je sais que mon temps n’est pas encore venu mais je pleure parce que je ne sais pas comment je vivrai quand il viendra. Je regarde ce jardin illuminé, j’écoute cette musique, je vois le monde qui *apparaît* parmi les arbres et je suis malheureuse, j’envie, je pleure.</w:t>
      </w:r>
    </w:p>
    <w:p w14:paraId="2925F48E" w14:textId="77777777" w:rsidR="009E2E8A" w:rsidRDefault="004304E1">
      <w:pPr>
        <w:pStyle w:val="BodyText"/>
        <w:framePr w:w="5539" w:h="8971" w:hRule="exact" w:wrap="none" w:vAnchor="page" w:hAnchor="page" w:x="3188" w:y="2908"/>
        <w:shd w:val="clear" w:color="auto" w:fill="auto"/>
        <w:spacing w:line="240" w:lineRule="auto"/>
        <w:jc w:val="both"/>
      </w:pPr>
      <w:r>
        <w:rPr>
          <w:rStyle w:val="BodyTextChar"/>
        </w:rPr>
        <w:t xml:space="preserve">J’adore une illumination et la musique en plein air le soir, cela me transporte; je désire alors le monde, la société, </w:t>
      </w:r>
      <w:r>
        <w:rPr>
          <w:rStyle w:val="BodyTextChar"/>
          <w:i/>
          <w:iCs/>
        </w:rPr>
        <w:t>vivre comme j’aime en</w:t>
      </w:r>
      <w:r>
        <w:rPr>
          <w:rStyle w:val="BodyTextChar"/>
        </w:rPr>
        <w:t xml:space="preserve"> un mot !</w:t>
      </w:r>
    </w:p>
    <w:p w14:paraId="3023B072" w14:textId="77777777" w:rsidR="009E2E8A" w:rsidRDefault="004304E1">
      <w:pPr>
        <w:pStyle w:val="BodyText"/>
        <w:framePr w:w="5539" w:h="8971" w:hRule="exact" w:wrap="none" w:vAnchor="page" w:hAnchor="page" w:x="3188" w:y="2908"/>
        <w:shd w:val="clear" w:color="auto" w:fill="auto"/>
        <w:spacing w:line="240" w:lineRule="auto"/>
        <w:jc w:val="both"/>
      </w:pPr>
      <w:r>
        <w:rPr>
          <w:rStyle w:val="BodyTextChar"/>
          <w:lang w:val="it-IT" w:eastAsia="it-IT"/>
        </w:rPr>
        <w:t xml:space="preserve">Eh </w:t>
      </w:r>
      <w:r>
        <w:rPr>
          <w:rStyle w:val="BodyTextChar"/>
        </w:rPr>
        <w:t>! mon Dieu, je ne suis pas un ange.</w:t>
      </w:r>
    </w:p>
    <w:p w14:paraId="6434DC7B" w14:textId="77777777" w:rsidR="009E2E8A" w:rsidRDefault="004304E1">
      <w:pPr>
        <w:pStyle w:val="BodyText"/>
        <w:framePr w:w="5539" w:h="8971" w:hRule="exact" w:wrap="none" w:vAnchor="page" w:hAnchor="page" w:x="3188" w:y="2908"/>
        <w:shd w:val="clear" w:color="auto" w:fill="auto"/>
        <w:spacing w:after="200" w:line="240" w:lineRule="auto"/>
        <w:jc w:val="both"/>
      </w:pPr>
      <w:r>
        <w:rPr>
          <w:rStyle w:val="BodyTextChar"/>
        </w:rPr>
        <w:t>Depuis le dîner tantôt une oreille me brûle, tantôt l’autre. On dit que si c’est la droite on dit du bien et si c’est la gauche du mal. Les lundis soirs ma chère tante reçoit, sans doute on parle de moi; les uns me déchirent, les autres me défendent, la défense est longue car l’oreille droite brûle depuis plus d’une heure. Comme je crois aux bêtises ! Mon Dieu, pardonnez-moi si c’est mal d’y croire.</w:t>
      </w:r>
    </w:p>
    <w:p w14:paraId="5AFB3712" w14:textId="77777777" w:rsidR="009E2E8A" w:rsidRDefault="004304E1">
      <w:pPr>
        <w:pStyle w:val="BodyText"/>
        <w:framePr w:w="5539" w:h="8971" w:hRule="exact" w:wrap="none" w:vAnchor="page" w:hAnchor="page" w:x="3188" w:y="2908"/>
        <w:shd w:val="clear" w:color="auto" w:fill="auto"/>
        <w:spacing w:line="240" w:lineRule="auto"/>
        <w:ind w:firstLine="0"/>
        <w:jc w:val="both"/>
      </w:pPr>
      <w:r>
        <w:rPr>
          <w:rStyle w:val="BodyTextChar"/>
        </w:rPr>
        <w:t>Mardi 17 mars 1874</w:t>
      </w:r>
    </w:p>
    <w:p w14:paraId="727C85F4" w14:textId="77777777" w:rsidR="009E2E8A" w:rsidRDefault="004304E1">
      <w:pPr>
        <w:pStyle w:val="BodyText"/>
        <w:framePr w:w="5539" w:h="8971" w:hRule="exact" w:wrap="none" w:vAnchor="page" w:hAnchor="page" w:x="3188" w:y="2908"/>
        <w:shd w:val="clear" w:color="auto" w:fill="auto"/>
        <w:spacing w:line="240" w:lineRule="auto"/>
        <w:jc w:val="both"/>
      </w:pPr>
      <w:r>
        <w:rPr>
          <w:rStyle w:val="BodyTextChar"/>
        </w:rPr>
        <w:t>Je sors à pied avec papa (robe bleue, bien) il commence à faire chaud, et je deviens malheureuse; il n’y a rien de plus désagréable pour moi que la chaleur, je ne puis jouir de rien et je deviens laide. Nous rejoignons tout le monde à 55, le mur de séparation est à moitié fait.</w:t>
      </w:r>
    </w:p>
    <w:p w14:paraId="2E2BC85E" w14:textId="77777777" w:rsidR="009E2E8A" w:rsidRDefault="004304E1">
      <w:pPr>
        <w:pStyle w:val="BodyText"/>
        <w:framePr w:w="5539" w:h="8971" w:hRule="exact" w:wrap="none" w:vAnchor="page" w:hAnchor="page" w:x="3188" w:y="2908"/>
        <w:shd w:val="clear" w:color="auto" w:fill="auto"/>
        <w:spacing w:line="240" w:lineRule="auto"/>
        <w:jc w:val="both"/>
      </w:pPr>
      <w:r>
        <w:rPr>
          <w:rStyle w:val="BodyTextChar"/>
        </w:rPr>
        <w:t xml:space="preserve">Je vais en voiture en ville avec Machenka. Les vieux </w:t>
      </w:r>
      <w:r>
        <w:rPr>
          <w:rStyle w:val="BodyTextChar"/>
          <w:lang w:val="en-US" w:eastAsia="en-US"/>
        </w:rPr>
        <w:t xml:space="preserve">Furstenberg </w:t>
      </w:r>
      <w:r>
        <w:rPr>
          <w:rStyle w:val="BodyTextChar"/>
        </w:rPr>
        <w:t>*me dépassent*, les vieux fous.</w:t>
      </w:r>
    </w:p>
    <w:p w14:paraId="60B2992F" w14:textId="77777777" w:rsidR="009E2E8A" w:rsidRDefault="004304E1">
      <w:pPr>
        <w:pStyle w:val="Bodytext20"/>
        <w:framePr w:w="317" w:h="206" w:hRule="exact" w:wrap="none" w:vAnchor="page" w:hAnchor="page" w:x="5655" w:y="12172"/>
        <w:shd w:val="clear" w:color="auto" w:fill="auto"/>
        <w:spacing w:line="240" w:lineRule="auto"/>
        <w:ind w:firstLine="0"/>
        <w:jc w:val="center"/>
        <w:rPr>
          <w:sz w:val="16"/>
          <w:szCs w:val="16"/>
        </w:rPr>
      </w:pPr>
      <w:r>
        <w:rPr>
          <w:rStyle w:val="Bodytext2"/>
          <w:b/>
          <w:bCs/>
          <w:sz w:val="16"/>
          <w:szCs w:val="16"/>
        </w:rPr>
        <w:t>119</w:t>
      </w:r>
    </w:p>
    <w:p w14:paraId="3EAB948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76D49C5" w14:textId="77777777" w:rsidR="009E2E8A" w:rsidRDefault="009E2E8A">
      <w:pPr>
        <w:spacing w:line="1" w:lineRule="exact"/>
      </w:pPr>
    </w:p>
    <w:p w14:paraId="16B3DECA" w14:textId="77777777" w:rsidR="009E2E8A" w:rsidRDefault="004304E1">
      <w:pPr>
        <w:pStyle w:val="BodyText"/>
        <w:framePr w:w="5659" w:h="9082" w:hRule="exact" w:wrap="none" w:vAnchor="page" w:hAnchor="page" w:x="3127" w:y="2905"/>
        <w:shd w:val="clear" w:color="auto" w:fill="auto"/>
        <w:spacing w:line="252" w:lineRule="auto"/>
        <w:ind w:firstLine="460"/>
        <w:jc w:val="both"/>
      </w:pPr>
      <w:r>
        <w:rPr>
          <w:rStyle w:val="BodyTextChar"/>
        </w:rPr>
        <w:t>Je m’ennuie et Nice devient ennuyeux, ça sent l’été. Le so</w:t>
      </w:r>
      <w:r>
        <w:rPr>
          <w:rStyle w:val="BodyTextChar"/>
        </w:rPr>
        <w:softHyphen/>
        <w:t>leil brûle. Mon plus cher désir est de m’en aller, m’en aller au plus vite ! Nice est possible depuis novembre jusqu’à la moitié de mars. Quand je pense que je suis condamnée à vivre à Nice, je pleure. Mais pleurer est très naturel, pour moi; à peine se passe-t-il un jour sans que je pleure.</w:t>
      </w:r>
    </w:p>
    <w:p w14:paraId="0D76A528" w14:textId="77777777" w:rsidR="009E2E8A" w:rsidRDefault="004304E1">
      <w:pPr>
        <w:pStyle w:val="BodyText"/>
        <w:framePr w:w="5659" w:h="9082" w:hRule="exact" w:wrap="none" w:vAnchor="page" w:hAnchor="page" w:x="3127" w:y="2905"/>
        <w:shd w:val="clear" w:color="auto" w:fill="auto"/>
        <w:spacing w:line="252" w:lineRule="auto"/>
        <w:ind w:firstLine="460"/>
        <w:jc w:val="both"/>
      </w:pPr>
      <w:r>
        <w:rPr>
          <w:rStyle w:val="BodyTextChar"/>
        </w:rPr>
        <w:t>Le soir je joue et je gagne encore dix-huit francs. Je suis toujours [contente] de gagner, voilà qui se nomme avoir de la chance.</w:t>
      </w:r>
    </w:p>
    <w:p w14:paraId="1BAAA4BC" w14:textId="77777777" w:rsidR="009E2E8A" w:rsidRDefault="004304E1">
      <w:pPr>
        <w:pStyle w:val="BodyText"/>
        <w:framePr w:w="5659" w:h="9082" w:hRule="exact" w:wrap="none" w:vAnchor="page" w:hAnchor="page" w:x="3127" w:y="2905"/>
        <w:shd w:val="clear" w:color="auto" w:fill="auto"/>
        <w:spacing w:line="252" w:lineRule="auto"/>
        <w:ind w:firstLine="460"/>
        <w:jc w:val="both"/>
      </w:pPr>
      <w:r>
        <w:rPr>
          <w:rStyle w:val="BodyTextChar"/>
        </w:rPr>
        <w:t xml:space="preserve">Je crois sérieusement qu’on va donner la belle Obélisque au </w:t>
      </w:r>
      <w:r>
        <w:rPr>
          <w:rStyle w:val="BodyTextChar"/>
          <w:lang w:val="en-US" w:eastAsia="en-US"/>
        </w:rPr>
        <w:t xml:space="preserve">parvus </w:t>
      </w:r>
      <w:r>
        <w:rPr>
          <w:rStyle w:val="BodyTextChar"/>
        </w:rPr>
        <w:t>Fedus. Pour cela il faut croire qu’il est très riche, sans cela on ne donnerait pas une aussi belle fille à un Fedus comme lui. Aujourd’hui ma tante a vu la duchesse de Mouchy en voiture, toute en rose, avec Fedus, elle ne le prendrait pas pour rien toujours avec elle et l’Obélisque.</w:t>
      </w:r>
    </w:p>
    <w:p w14:paraId="7C7E726C" w14:textId="77777777" w:rsidR="009E2E8A" w:rsidRDefault="004304E1">
      <w:pPr>
        <w:pStyle w:val="BodyText"/>
        <w:framePr w:w="5659" w:h="9082" w:hRule="exact" w:wrap="none" w:vAnchor="page" w:hAnchor="page" w:x="3127" w:y="2905"/>
        <w:shd w:val="clear" w:color="auto" w:fill="auto"/>
        <w:spacing w:line="252" w:lineRule="auto"/>
        <w:ind w:firstLine="460"/>
        <w:jc w:val="both"/>
      </w:pPr>
      <w:r>
        <w:rPr>
          <w:rStyle w:val="BodyTextChar"/>
        </w:rPr>
        <w:t>En m’en allant de chez maman et en fermant la porte je me donnai un coup à l’oreille, un coup tellement fort qu’il me fit pleurer, maman s’en alarma, je vins chez elle. Alors nous par</w:t>
      </w:r>
      <w:r>
        <w:rPr>
          <w:rStyle w:val="BodyTextChar"/>
        </w:rPr>
        <w:softHyphen/>
        <w:t>lons de comment et où nous vivrons. Car je tâche de toutes mes forces de changer notre position qui est hideuse. Je pleure d’avance de rester à Nice, rien ne me désespère comme cette pensée !</w:t>
      </w:r>
    </w:p>
    <w:p w14:paraId="19F886EF" w14:textId="77777777" w:rsidR="009E2E8A" w:rsidRDefault="004304E1">
      <w:pPr>
        <w:pStyle w:val="BodyText"/>
        <w:framePr w:w="5659" w:h="9082" w:hRule="exact" w:wrap="none" w:vAnchor="page" w:hAnchor="page" w:x="3127" w:y="2905"/>
        <w:shd w:val="clear" w:color="auto" w:fill="auto"/>
        <w:spacing w:line="252" w:lineRule="auto"/>
        <w:ind w:firstLine="420"/>
        <w:jc w:val="both"/>
      </w:pPr>
      <w:r>
        <w:rPr>
          <w:rStyle w:val="BodyTextChar"/>
        </w:rPr>
        <w:t>Mon oreille me faisait mal et je pleurais.</w:t>
      </w:r>
    </w:p>
    <w:p w14:paraId="6E5D2F4D" w14:textId="77777777" w:rsidR="009E2E8A" w:rsidRDefault="004304E1">
      <w:pPr>
        <w:pStyle w:val="BodyText"/>
        <w:framePr w:w="5659" w:h="9082" w:hRule="exact" w:wrap="none" w:vAnchor="page" w:hAnchor="page" w:x="3127" w:y="2905"/>
        <w:shd w:val="clear" w:color="auto" w:fill="auto"/>
        <w:spacing w:line="252" w:lineRule="auto"/>
        <w:ind w:firstLine="460"/>
        <w:jc w:val="both"/>
      </w:pPr>
      <w:r>
        <w:rPr>
          <w:rStyle w:val="BodyTextChar"/>
        </w:rPr>
        <w:t>- *Mets quelque chose dessus, il y aura un bleu, l’oreille sera toute bleue, on ne peut rien y faire !* disait maman.</w:t>
      </w:r>
    </w:p>
    <w:p w14:paraId="07EC8AD2" w14:textId="77777777" w:rsidR="009E2E8A" w:rsidRDefault="004304E1">
      <w:pPr>
        <w:pStyle w:val="BodyText"/>
        <w:framePr w:w="5659" w:h="9082" w:hRule="exact" w:wrap="none" w:vAnchor="page" w:hAnchor="page" w:x="3127" w:y="2905"/>
        <w:shd w:val="clear" w:color="auto" w:fill="auto"/>
        <w:spacing w:line="252" w:lineRule="auto"/>
        <w:ind w:firstLine="460"/>
        <w:jc w:val="both"/>
      </w:pPr>
      <w:r>
        <w:rPr>
          <w:rStyle w:val="BodyTextChar"/>
        </w:rPr>
        <w:t>- *Le bleu sera bien pour Nice et il ne faut rien de trop bien pour Nice !* lui répondis-je pleurant.</w:t>
      </w:r>
    </w:p>
    <w:p w14:paraId="189658DB" w14:textId="77777777" w:rsidR="009E2E8A" w:rsidRDefault="004304E1">
      <w:pPr>
        <w:pStyle w:val="BodyText"/>
        <w:framePr w:w="5659" w:h="9082" w:hRule="exact" w:wrap="none" w:vAnchor="page" w:hAnchor="page" w:x="3127" w:y="2905"/>
        <w:shd w:val="clear" w:color="auto" w:fill="auto"/>
        <w:spacing w:line="252" w:lineRule="auto"/>
        <w:jc w:val="both"/>
      </w:pPr>
      <w:r>
        <w:rPr>
          <w:rStyle w:val="BodyTextChar"/>
        </w:rPr>
        <w:t>- *Nous resterons pas à Nice !</w:t>
      </w:r>
    </w:p>
    <w:p w14:paraId="5ADB96BC" w14:textId="77777777" w:rsidR="009E2E8A" w:rsidRDefault="004304E1">
      <w:pPr>
        <w:pStyle w:val="BodyText"/>
        <w:framePr w:w="5659" w:h="9082" w:hRule="exact" w:wrap="none" w:vAnchor="page" w:hAnchor="page" w:x="3127" w:y="2905"/>
        <w:shd w:val="clear" w:color="auto" w:fill="auto"/>
        <w:spacing w:line="252" w:lineRule="auto"/>
        <w:jc w:val="both"/>
      </w:pPr>
      <w:r>
        <w:rPr>
          <w:rStyle w:val="BodyTextChar"/>
        </w:rPr>
        <w:t>- Nous resterons, je vois cela, ce sera comme l’an der</w:t>
      </w:r>
      <w:r>
        <w:rPr>
          <w:rStyle w:val="BodyTextChar"/>
        </w:rPr>
        <w:softHyphen/>
        <w:t>nier !*</w:t>
      </w:r>
    </w:p>
    <w:p w14:paraId="35328795" w14:textId="77777777" w:rsidR="009E2E8A" w:rsidRDefault="004304E1">
      <w:pPr>
        <w:pStyle w:val="BodyText"/>
        <w:framePr w:w="5659" w:h="9082" w:hRule="exact" w:wrap="none" w:vAnchor="page" w:hAnchor="page" w:x="3127" w:y="2905"/>
        <w:shd w:val="clear" w:color="auto" w:fill="auto"/>
        <w:spacing w:line="240" w:lineRule="auto"/>
        <w:jc w:val="both"/>
      </w:pPr>
      <w:r>
        <w:rPr>
          <w:rStyle w:val="BodyTextChar"/>
        </w:rPr>
        <w:t>C’est vraiment affreux de vivre à Nice toujours, toujours, toujours ! Trois mois à Nice sont possibles, mais toujours, c’est au-dessus de mes forces ! Je pleure ma triste existence tous les jours, tous les soirs, toute ma vie !</w:t>
      </w:r>
    </w:p>
    <w:p w14:paraId="6E883E6F" w14:textId="77777777" w:rsidR="009E2E8A" w:rsidRDefault="004304E1">
      <w:pPr>
        <w:pStyle w:val="BodyText"/>
        <w:framePr w:w="5659" w:h="9082" w:hRule="exact" w:wrap="none" w:vAnchor="page" w:hAnchor="page" w:x="3127" w:y="2905"/>
        <w:shd w:val="clear" w:color="auto" w:fill="auto"/>
        <w:spacing w:line="240" w:lineRule="auto"/>
        <w:jc w:val="both"/>
      </w:pPr>
      <w:r>
        <w:rPr>
          <w:rStyle w:val="BodyTextChar"/>
        </w:rPr>
        <w:t>Je vieillirai si je pleure trop, mais ce n’est pas ma faute, je souffre, si je ne pleurais pas ce serait pire.</w:t>
      </w:r>
    </w:p>
    <w:p w14:paraId="7BD02A52" w14:textId="77777777" w:rsidR="009E2E8A" w:rsidRDefault="004304E1">
      <w:pPr>
        <w:pStyle w:val="BodyText"/>
        <w:framePr w:w="5659" w:h="9082" w:hRule="exact" w:wrap="none" w:vAnchor="page" w:hAnchor="page" w:x="3127" w:y="2905"/>
        <w:shd w:val="clear" w:color="auto" w:fill="auto"/>
        <w:spacing w:line="233" w:lineRule="auto"/>
        <w:jc w:val="both"/>
      </w:pPr>
      <w:r>
        <w:rPr>
          <w:rStyle w:val="BodyTextChar"/>
        </w:rPr>
        <w:t>Mais assez de larmes, de souffrances et de douleurs, que je dise quelques bêtises pour me distraire.</w:t>
      </w:r>
    </w:p>
    <w:p w14:paraId="7BF491AF" w14:textId="77777777" w:rsidR="009E2E8A" w:rsidRDefault="004304E1">
      <w:pPr>
        <w:pStyle w:val="BodyText"/>
        <w:framePr w:w="5659" w:h="9082" w:hRule="exact" w:wrap="none" w:vAnchor="page" w:hAnchor="page" w:x="3127" w:y="2905"/>
        <w:shd w:val="clear" w:color="auto" w:fill="auto"/>
        <w:spacing w:line="230" w:lineRule="auto"/>
        <w:jc w:val="both"/>
      </w:pPr>
      <w:r>
        <w:rPr>
          <w:rStyle w:val="BodyTextChar"/>
        </w:rPr>
        <w:t>Maman est fâchée pour Fedus, elle croit vraiment que cet homme me plaît, et elle le caricaturise et se moque de lui. Ils sont étranges ces gens-là, ils croient que Fedus me plaît parce qu’il me regarde !</w:t>
      </w:r>
    </w:p>
    <w:p w14:paraId="7085D730" w14:textId="77777777" w:rsidR="009E2E8A" w:rsidRDefault="004304E1">
      <w:pPr>
        <w:pStyle w:val="Bodytext20"/>
        <w:framePr w:w="334" w:h="206" w:hRule="exact" w:wrap="none" w:vAnchor="page" w:hAnchor="page" w:x="5556" w:y="12322"/>
        <w:shd w:val="clear" w:color="auto" w:fill="auto"/>
        <w:spacing w:line="240" w:lineRule="auto"/>
        <w:ind w:firstLine="0"/>
        <w:jc w:val="center"/>
        <w:rPr>
          <w:sz w:val="16"/>
          <w:szCs w:val="16"/>
        </w:rPr>
      </w:pPr>
      <w:r>
        <w:rPr>
          <w:rStyle w:val="Bodytext2"/>
          <w:b/>
          <w:bCs/>
          <w:sz w:val="16"/>
          <w:szCs w:val="16"/>
        </w:rPr>
        <w:t>120</w:t>
      </w:r>
    </w:p>
    <w:p w14:paraId="599D4CF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29D80D0" w14:textId="77777777" w:rsidR="009E2E8A" w:rsidRDefault="009E2E8A">
      <w:pPr>
        <w:spacing w:line="1" w:lineRule="exact"/>
      </w:pPr>
    </w:p>
    <w:p w14:paraId="6F635512" w14:textId="77777777" w:rsidR="009E2E8A" w:rsidRDefault="004304E1">
      <w:pPr>
        <w:pStyle w:val="BodyText"/>
        <w:framePr w:w="5534" w:h="9115" w:hRule="exact" w:wrap="none" w:vAnchor="page" w:hAnchor="page" w:x="3198" w:y="2913"/>
        <w:shd w:val="clear" w:color="auto" w:fill="auto"/>
        <w:spacing w:line="240" w:lineRule="auto"/>
        <w:ind w:firstLine="380"/>
        <w:jc w:val="both"/>
      </w:pPr>
      <w:r>
        <w:rPr>
          <w:rStyle w:val="BodyTextChar"/>
        </w:rPr>
        <w:t>D’ailleurs il va se marier, ça mettra désagréablement fin aux plaisanteries. Pourquoi dès qu’on me taquine avec un hom</w:t>
      </w:r>
      <w:r>
        <w:rPr>
          <w:rStyle w:val="BodyTextChar"/>
        </w:rPr>
        <w:softHyphen/>
        <w:t>me, cet homme se marie ? Qu’est-ce que ça me fait ?</w:t>
      </w:r>
    </w:p>
    <w:p w14:paraId="50C38582" w14:textId="77777777" w:rsidR="009E2E8A" w:rsidRDefault="004304E1">
      <w:pPr>
        <w:pStyle w:val="BodyText"/>
        <w:framePr w:w="5534" w:h="9115" w:hRule="exact" w:wrap="none" w:vAnchor="page" w:hAnchor="page" w:x="3198" w:y="2913"/>
        <w:shd w:val="clear" w:color="auto" w:fill="auto"/>
        <w:spacing w:line="240" w:lineRule="auto"/>
        <w:ind w:firstLine="380"/>
        <w:jc w:val="both"/>
      </w:pPr>
      <w:r>
        <w:rPr>
          <w:rStyle w:val="BodyTextChar"/>
        </w:rPr>
        <w:t>Voilà encore un cahier de rempli et il n’en est que plus vide.</w:t>
      </w:r>
    </w:p>
    <w:p w14:paraId="77E5A144" w14:textId="77777777" w:rsidR="009E2E8A" w:rsidRDefault="004304E1">
      <w:pPr>
        <w:pStyle w:val="BodyText"/>
        <w:framePr w:w="5534" w:h="9115" w:hRule="exact" w:wrap="none" w:vAnchor="page" w:hAnchor="page" w:x="3198" w:y="2913"/>
        <w:shd w:val="clear" w:color="auto" w:fill="auto"/>
        <w:spacing w:line="240" w:lineRule="auto"/>
        <w:ind w:firstLine="380"/>
        <w:jc w:val="both"/>
      </w:pPr>
      <w:r>
        <w:rPr>
          <w:rStyle w:val="BodyTextChar"/>
        </w:rPr>
        <w:t>Je suis malheureuse depuis quelque temps; quand vivrai-je comme j’aime !</w:t>
      </w:r>
    </w:p>
    <w:p w14:paraId="3F68B420" w14:textId="77777777" w:rsidR="009E2E8A" w:rsidRDefault="004304E1">
      <w:pPr>
        <w:pStyle w:val="Bodytext20"/>
        <w:framePr w:w="5534" w:h="9115" w:hRule="exact" w:wrap="none" w:vAnchor="page" w:hAnchor="page" w:x="3198" w:y="2913"/>
        <w:shd w:val="clear" w:color="auto" w:fill="auto"/>
        <w:spacing w:line="240" w:lineRule="auto"/>
        <w:ind w:firstLine="380"/>
        <w:jc w:val="both"/>
      </w:pPr>
      <w:r>
        <w:rPr>
          <w:rStyle w:val="Bodytext2"/>
        </w:rPr>
        <w:t>[Passage écrit sans doute antérieurement:]</w:t>
      </w:r>
    </w:p>
    <w:p w14:paraId="2ED3045F" w14:textId="77777777" w:rsidR="009E2E8A" w:rsidRDefault="004304E1">
      <w:pPr>
        <w:pStyle w:val="BodyText"/>
        <w:framePr w:w="5534" w:h="9115" w:hRule="exact" w:wrap="none" w:vAnchor="page" w:hAnchor="page" w:x="3198" w:y="2913"/>
        <w:shd w:val="clear" w:color="auto" w:fill="auto"/>
        <w:spacing w:line="240" w:lineRule="auto"/>
        <w:ind w:firstLine="0"/>
        <w:jc w:val="both"/>
      </w:pPr>
      <w:r>
        <w:rPr>
          <w:rStyle w:val="BodyTextChar"/>
        </w:rPr>
        <w:t>1 - une poule pondant des œufs faits avec des glaces avec de la gelée dedans.</w:t>
      </w:r>
    </w:p>
    <w:p w14:paraId="705B74B2" w14:textId="77777777" w:rsidR="009E2E8A" w:rsidRDefault="004304E1">
      <w:pPr>
        <w:pStyle w:val="BodyText"/>
        <w:framePr w:w="5534" w:h="9115" w:hRule="exact" w:wrap="none" w:vAnchor="page" w:hAnchor="page" w:x="3198" w:y="2913"/>
        <w:shd w:val="clear" w:color="auto" w:fill="auto"/>
        <w:spacing w:after="200" w:line="240" w:lineRule="auto"/>
        <w:ind w:firstLine="0"/>
        <w:jc w:val="both"/>
      </w:pPr>
      <w:r>
        <w:rPr>
          <w:rStyle w:val="BodyTextChar"/>
        </w:rPr>
        <w:t>2 - une robe de bal en drap bleu foncé et tulle blanc.</w:t>
      </w:r>
    </w:p>
    <w:p w14:paraId="7F98B5BD" w14:textId="77777777" w:rsidR="009E2E8A" w:rsidRDefault="004304E1">
      <w:pPr>
        <w:pStyle w:val="Bodytext20"/>
        <w:framePr w:w="5534" w:h="9115" w:hRule="exact" w:wrap="none" w:vAnchor="page" w:hAnchor="page" w:x="3198" w:y="2913"/>
        <w:shd w:val="clear" w:color="auto" w:fill="auto"/>
        <w:spacing w:line="240" w:lineRule="auto"/>
        <w:ind w:firstLine="0"/>
        <w:jc w:val="both"/>
      </w:pPr>
      <w:r>
        <w:rPr>
          <w:rStyle w:val="Bodytext2"/>
        </w:rPr>
        <w:t>[Pages ajoutées au cahier]</w:t>
      </w:r>
    </w:p>
    <w:p w14:paraId="20811537" w14:textId="77777777" w:rsidR="009E2E8A" w:rsidRDefault="004304E1">
      <w:pPr>
        <w:pStyle w:val="BodyText"/>
        <w:framePr w:w="5534" w:h="9115" w:hRule="exact" w:wrap="none" w:vAnchor="page" w:hAnchor="page" w:x="3198" w:y="2913"/>
        <w:shd w:val="clear" w:color="auto" w:fill="auto"/>
        <w:spacing w:after="200" w:line="213" w:lineRule="exact"/>
        <w:ind w:firstLine="0"/>
        <w:jc w:val="both"/>
      </w:pPr>
      <w:r>
        <w:rPr>
          <w:rStyle w:val="BodyTextChar"/>
          <w:rFonts w:ascii="SimSun" w:eastAsia="SimSun" w:hAnsi="SimSun" w:cs="SimSun"/>
          <w:i/>
          <w:iCs/>
          <w:sz w:val="22"/>
          <w:szCs w:val="22"/>
        </w:rPr>
        <w:t>★</w:t>
      </w:r>
      <w:r>
        <w:rPr>
          <w:rStyle w:val="BodyTextChar"/>
          <w:i/>
          <w:iCs/>
        </w:rPr>
        <w:t>Il</w:t>
      </w:r>
      <w:r>
        <w:rPr>
          <w:rStyle w:val="BodyTextChar"/>
        </w:rPr>
        <w:t xml:space="preserve"> n’est pas encore arrivé. A la leçon j’ai dit son nom et j’ai rougi et je me suis tellement troublée que je me suis cachée derrière mon livre comme si je lisais. Ce nom agit fortement sur moi. Mais jamais dans ma vie ni autant je n’aimerai [quelqu’un] comme lui. Lui, seulement lui I*. L’incomparable </w:t>
      </w:r>
      <w:r>
        <w:rPr>
          <w:rStyle w:val="BodyTextChar"/>
          <w:lang w:val="it-IT" w:eastAsia="it-IT"/>
        </w:rPr>
        <w:t>Hamilton.</w:t>
      </w:r>
    </w:p>
    <w:p w14:paraId="131794B5" w14:textId="77777777" w:rsidR="009E2E8A" w:rsidRDefault="004304E1">
      <w:pPr>
        <w:pStyle w:val="BodyText"/>
        <w:framePr w:w="5534" w:h="9115" w:hRule="exact" w:wrap="none" w:vAnchor="page" w:hAnchor="page" w:x="3198" w:y="2913"/>
        <w:shd w:val="clear" w:color="auto" w:fill="auto"/>
        <w:spacing w:line="240" w:lineRule="auto"/>
        <w:ind w:firstLine="0"/>
        <w:jc w:val="both"/>
      </w:pPr>
      <w:r>
        <w:rPr>
          <w:rStyle w:val="BodyTextChar"/>
        </w:rPr>
        <w:t>Mercredi 18 mars 1874</w:t>
      </w:r>
    </w:p>
    <w:p w14:paraId="0AB0A04D" w14:textId="77777777" w:rsidR="009E2E8A" w:rsidRDefault="004304E1">
      <w:pPr>
        <w:pStyle w:val="BodyText"/>
        <w:framePr w:w="5534" w:h="9115" w:hRule="exact" w:wrap="none" w:vAnchor="page" w:hAnchor="page" w:x="3198" w:y="2913"/>
        <w:shd w:val="clear" w:color="auto" w:fill="auto"/>
        <w:spacing w:line="240" w:lineRule="auto"/>
        <w:ind w:firstLine="380"/>
        <w:jc w:val="both"/>
      </w:pPr>
      <w:r>
        <w:rPr>
          <w:rStyle w:val="BodyTextChar"/>
        </w:rPr>
        <w:t>Nice n’existe plus, c’est l’été ! C’est l’été. Je n’en reviens pas. Plus personne à la promenade !</w:t>
      </w:r>
    </w:p>
    <w:p w14:paraId="35025475" w14:textId="77777777" w:rsidR="009E2E8A" w:rsidRDefault="004304E1">
      <w:pPr>
        <w:pStyle w:val="BodyText"/>
        <w:framePr w:w="5534" w:h="9115" w:hRule="exact" w:wrap="none" w:vAnchor="page" w:hAnchor="page" w:x="3198" w:y="2913"/>
        <w:shd w:val="clear" w:color="auto" w:fill="auto"/>
        <w:spacing w:line="240" w:lineRule="auto"/>
        <w:ind w:firstLine="380"/>
        <w:jc w:val="both"/>
      </w:pPr>
      <w:r>
        <w:rPr>
          <w:rStyle w:val="BodyTextChar"/>
        </w:rPr>
        <w:t>Pourquoi exagérer ? Il y a encore du monde, surtout au Dé</w:t>
      </w:r>
      <w:r>
        <w:rPr>
          <w:rStyle w:val="BodyTextChar"/>
        </w:rPr>
        <w:softHyphen/>
        <w:t>troit, mais peu. Et un monde peu intéressant. Le petit Charles se détourne toujours, rien de nouveau excepté que Lambertye se marie. Et ça encore n’est qu’une supposition, je suppose.</w:t>
      </w:r>
    </w:p>
    <w:p w14:paraId="356EE5F8" w14:textId="77777777" w:rsidR="009E2E8A" w:rsidRDefault="004304E1">
      <w:pPr>
        <w:pStyle w:val="BodyText"/>
        <w:framePr w:w="5534" w:h="9115" w:hRule="exact" w:wrap="none" w:vAnchor="page" w:hAnchor="page" w:x="3198" w:y="2913"/>
        <w:shd w:val="clear" w:color="auto" w:fill="auto"/>
        <w:spacing w:line="240" w:lineRule="auto"/>
        <w:ind w:firstLine="380"/>
        <w:jc w:val="both"/>
      </w:pPr>
      <w:r>
        <w:rPr>
          <w:rStyle w:val="BodyTextChar"/>
        </w:rPr>
        <w:t>La fête qu’ils ont donnée, c’est-à-dire le duc et la duches</w:t>
      </w:r>
      <w:r>
        <w:rPr>
          <w:rStyle w:val="BodyTextChar"/>
        </w:rPr>
        <w:softHyphen/>
        <w:t>se de Mouchy était la célébration des fiançailles de l’Obélisque et de Fédus.</w:t>
      </w:r>
    </w:p>
    <w:p w14:paraId="7A793049" w14:textId="77777777" w:rsidR="009E2E8A" w:rsidRDefault="004304E1">
      <w:pPr>
        <w:pStyle w:val="BodyText"/>
        <w:framePr w:w="5534" w:h="9115" w:hRule="exact" w:wrap="none" w:vAnchor="page" w:hAnchor="page" w:x="3198" w:y="2913"/>
        <w:shd w:val="clear" w:color="auto" w:fill="auto"/>
        <w:spacing w:line="240" w:lineRule="auto"/>
        <w:ind w:firstLine="380"/>
        <w:jc w:val="both"/>
      </w:pPr>
      <w:r>
        <w:rPr>
          <w:rStyle w:val="BodyTextChar"/>
        </w:rPr>
        <w:t>Tout cela, ce sont mes suppositions, assez bien fondées d’ailleurs. Et puis cette année tout le monde se marie.</w:t>
      </w:r>
    </w:p>
    <w:p w14:paraId="163E4E84" w14:textId="77777777" w:rsidR="009E2E8A" w:rsidRDefault="004304E1">
      <w:pPr>
        <w:pStyle w:val="BodyText"/>
        <w:framePr w:w="5534" w:h="9115" w:hRule="exact" w:wrap="none" w:vAnchor="page" w:hAnchor="page" w:x="3198" w:y="2913"/>
        <w:shd w:val="clear" w:color="auto" w:fill="auto"/>
        <w:spacing w:line="240" w:lineRule="auto"/>
        <w:ind w:firstLine="380"/>
        <w:jc w:val="both"/>
      </w:pPr>
      <w:r>
        <w:rPr>
          <w:rStyle w:val="BodyTextChar"/>
        </w:rPr>
        <w:t>Par le temps qui court les jeunes gens se marient rare</w:t>
      </w:r>
      <w:r>
        <w:rPr>
          <w:rStyle w:val="BodyTextChar"/>
        </w:rPr>
        <w:softHyphen/>
        <w:t>ment, ce sont les hommes *mangés par les mites* qui se marient (maman dit *que les mites ont mangé* Lambertye).</w:t>
      </w:r>
    </w:p>
    <w:p w14:paraId="6F56EA4D" w14:textId="77777777" w:rsidR="009E2E8A" w:rsidRDefault="004304E1">
      <w:pPr>
        <w:pStyle w:val="BodyText"/>
        <w:framePr w:w="5534" w:h="9115" w:hRule="exact" w:wrap="none" w:vAnchor="page" w:hAnchor="page" w:x="3198" w:y="2913"/>
        <w:shd w:val="clear" w:color="auto" w:fill="auto"/>
        <w:spacing w:line="240" w:lineRule="auto"/>
        <w:ind w:firstLine="380"/>
        <w:jc w:val="both"/>
      </w:pPr>
      <w:r>
        <w:rPr>
          <w:rStyle w:val="BodyTextChar"/>
        </w:rPr>
        <w:t xml:space="preserve">Les vieilles mites, comme dit </w:t>
      </w:r>
      <w:r>
        <w:rPr>
          <w:rStyle w:val="BodyTextChar"/>
          <w:lang w:val="en-US" w:eastAsia="en-US"/>
        </w:rPr>
        <w:t xml:space="preserve">Dina. Lewin </w:t>
      </w:r>
      <w:r>
        <w:rPr>
          <w:rStyle w:val="BodyTextChar"/>
        </w:rPr>
        <w:t xml:space="preserve">est aussi mangé par les mites . J’ai vu Mme, Mlle Sabatier, M. </w:t>
      </w:r>
      <w:r>
        <w:rPr>
          <w:rStyle w:val="BodyTextChar"/>
          <w:lang w:val="en-US" w:eastAsia="en-US"/>
        </w:rPr>
        <w:t xml:space="preserve">Lewin </w:t>
      </w:r>
      <w:r>
        <w:rPr>
          <w:rStyle w:val="BodyTextChar"/>
        </w:rPr>
        <w:t>à pied près des bijoutiers.</w:t>
      </w:r>
    </w:p>
    <w:p w14:paraId="74678FB2" w14:textId="77777777" w:rsidR="009E2E8A" w:rsidRDefault="004304E1">
      <w:pPr>
        <w:pStyle w:val="BodyText"/>
        <w:framePr w:w="5534" w:h="9115" w:hRule="exact" w:wrap="none" w:vAnchor="page" w:hAnchor="page" w:x="3198" w:y="2913"/>
        <w:shd w:val="clear" w:color="auto" w:fill="auto"/>
        <w:spacing w:line="240" w:lineRule="auto"/>
        <w:ind w:firstLine="380"/>
        <w:jc w:val="both"/>
      </w:pPr>
      <w:r>
        <w:rPr>
          <w:rStyle w:val="BodyTextChar"/>
        </w:rPr>
        <w:t>* Mais c’est contrariant que Lambertye se marie. Je suis toujours dépitée quand quelqu’un se marie. Je n’aime pas les hommes mariés. Mais cette fois c’est particulièrement contra</w:t>
      </w:r>
      <w:r>
        <w:rPr>
          <w:rStyle w:val="BodyTextChar"/>
        </w:rPr>
        <w:softHyphen/>
        <w:t>riant. Il me semble qu’il ne m’a jamais plu, mais c’est tout de même contrariant. J’écris ceci en russe pour ne pas avoir honte</w:t>
      </w:r>
    </w:p>
    <w:p w14:paraId="44008617" w14:textId="77777777" w:rsidR="009E2E8A" w:rsidRDefault="004304E1">
      <w:pPr>
        <w:pStyle w:val="Bodytext20"/>
        <w:framePr w:wrap="none" w:vAnchor="page" w:hAnchor="page" w:x="5655" w:y="12189"/>
        <w:shd w:val="clear" w:color="auto" w:fill="auto"/>
        <w:spacing w:line="240" w:lineRule="auto"/>
        <w:ind w:firstLine="0"/>
        <w:rPr>
          <w:sz w:val="16"/>
          <w:szCs w:val="16"/>
        </w:rPr>
      </w:pPr>
      <w:r>
        <w:rPr>
          <w:rStyle w:val="Bodytext2"/>
          <w:b/>
          <w:bCs/>
          <w:sz w:val="16"/>
          <w:szCs w:val="16"/>
        </w:rPr>
        <w:t>121</w:t>
      </w:r>
    </w:p>
    <w:p w14:paraId="632505E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E5F8DAA" w14:textId="77777777" w:rsidR="009E2E8A" w:rsidRDefault="009E2E8A">
      <w:pPr>
        <w:spacing w:line="1" w:lineRule="exact"/>
      </w:pPr>
    </w:p>
    <w:p w14:paraId="52CA6F13" w14:textId="77777777" w:rsidR="009E2E8A" w:rsidRDefault="004304E1">
      <w:pPr>
        <w:pStyle w:val="BodyText"/>
        <w:framePr w:w="5678" w:h="9245" w:hRule="exact" w:wrap="none" w:vAnchor="page" w:hAnchor="page" w:x="3158" w:y="2907"/>
        <w:shd w:val="clear" w:color="auto" w:fill="auto"/>
        <w:spacing w:line="257" w:lineRule="auto"/>
        <w:ind w:firstLine="0"/>
        <w:jc w:val="both"/>
      </w:pPr>
      <w:r>
        <w:rPr>
          <w:rStyle w:val="BodyTextChar"/>
        </w:rPr>
        <w:t>d’une telle bêtise et parce que mes anciens écrits ne conte</w:t>
      </w:r>
      <w:r>
        <w:rPr>
          <w:rStyle w:val="BodyTextChar"/>
        </w:rPr>
        <w:softHyphen/>
        <w:t>naient pas ce que j’écris maintenant; j’ai vraiment honte d’être dépitée. Qu’est-ce qu’il est pour moi ? Mais il est tout de même contrariant, tellement contrariant que mon humeur est gâtée pour toute la journée. D’autant plus que l’on m’a taquinée. Il suffit que l’on me taquine sur quelqu’un pour que ce quelqu’un se marie.*</w:t>
      </w:r>
    </w:p>
    <w:p w14:paraId="3B140E35" w14:textId="77777777" w:rsidR="009E2E8A" w:rsidRDefault="004304E1">
      <w:pPr>
        <w:pStyle w:val="Bodytext20"/>
        <w:framePr w:w="5678" w:h="9245" w:hRule="exact" w:wrap="none" w:vAnchor="page" w:hAnchor="page" w:x="3158" w:y="2907"/>
        <w:shd w:val="clear" w:color="auto" w:fill="auto"/>
        <w:spacing w:line="269" w:lineRule="auto"/>
        <w:ind w:left="460" w:firstLine="0"/>
        <w:jc w:val="both"/>
      </w:pPr>
      <w:r>
        <w:rPr>
          <w:rStyle w:val="Bodytext2"/>
        </w:rPr>
        <w:t>[Dans la marge: *11 me semble maintenant que Fedus aussi est unique en son genre et qu’il n’aura pas d’autre pareil. Le dépit est presque complètement disparu.*]</w:t>
      </w:r>
    </w:p>
    <w:p w14:paraId="0B71ED16" w14:textId="77777777" w:rsidR="009E2E8A" w:rsidRDefault="004304E1">
      <w:pPr>
        <w:pStyle w:val="BodyText"/>
        <w:framePr w:w="5678" w:h="9245" w:hRule="exact" w:wrap="none" w:vAnchor="page" w:hAnchor="page" w:x="3158" w:y="2907"/>
        <w:shd w:val="clear" w:color="auto" w:fill="auto"/>
        <w:ind w:firstLine="460"/>
        <w:jc w:val="both"/>
      </w:pPr>
      <w:r>
        <w:rPr>
          <w:rStyle w:val="BodyTextChar"/>
        </w:rPr>
        <w:t>Seulement je ne puis penser sans rire à Fedus à côté de l’Obélisque. J’ai remarqué qu’il aime les obélisques, la Valsenter par exemple et plusieurs autres de ce genre.</w:t>
      </w:r>
    </w:p>
    <w:p w14:paraId="2CA112B3" w14:textId="77777777" w:rsidR="009E2E8A" w:rsidRDefault="004304E1">
      <w:pPr>
        <w:pStyle w:val="BodyText"/>
        <w:framePr w:w="5678" w:h="9245" w:hRule="exact" w:wrap="none" w:vAnchor="page" w:hAnchor="page" w:x="3158" w:y="2907"/>
        <w:shd w:val="clear" w:color="auto" w:fill="auto"/>
        <w:ind w:firstLine="460"/>
        <w:jc w:val="both"/>
      </w:pPr>
      <w:r>
        <w:rPr>
          <w:rStyle w:val="BodyTextChar"/>
        </w:rPr>
        <w:t>Il fait *doux* mais pas chaud, et c’est assez pour moi. Je suis une fille du Nord, la *chaleur* m’anéantit.</w:t>
      </w:r>
    </w:p>
    <w:p w14:paraId="3A572F39" w14:textId="77777777" w:rsidR="009E2E8A" w:rsidRDefault="004304E1">
      <w:pPr>
        <w:pStyle w:val="BodyText"/>
        <w:framePr w:w="5678" w:h="9245" w:hRule="exact" w:wrap="none" w:vAnchor="page" w:hAnchor="page" w:x="3158" w:y="2907"/>
        <w:shd w:val="clear" w:color="auto" w:fill="auto"/>
        <w:spacing w:after="200"/>
        <w:ind w:firstLine="460"/>
        <w:jc w:val="both"/>
      </w:pPr>
      <w:r>
        <w:rPr>
          <w:rStyle w:val="BodyTextChar"/>
        </w:rPr>
        <w:t>Comment l’Obélisque consent-elle à prendre un aussi petit mari. Ce soir je ne joue pas, je ne veux pas prendre tout l’ar</w:t>
      </w:r>
      <w:r>
        <w:rPr>
          <w:rStyle w:val="BodyTextChar"/>
        </w:rPr>
        <w:softHyphen/>
        <w:t>gent à Paul.</w:t>
      </w:r>
    </w:p>
    <w:p w14:paraId="3DBB8183" w14:textId="77777777" w:rsidR="009E2E8A" w:rsidRDefault="004304E1">
      <w:pPr>
        <w:pStyle w:val="BodyText"/>
        <w:framePr w:w="5678" w:h="9245" w:hRule="exact" w:wrap="none" w:vAnchor="page" w:hAnchor="page" w:x="3158" w:y="2907"/>
        <w:shd w:val="clear" w:color="auto" w:fill="auto"/>
        <w:spacing w:line="240" w:lineRule="auto"/>
        <w:ind w:firstLine="0"/>
        <w:jc w:val="both"/>
      </w:pPr>
      <w:r>
        <w:rPr>
          <w:rStyle w:val="BodyTextChar"/>
        </w:rPr>
        <w:t>Jeudi 19 mars 1874</w:t>
      </w:r>
    </w:p>
    <w:p w14:paraId="5D645654" w14:textId="77777777" w:rsidR="009E2E8A" w:rsidRDefault="004304E1">
      <w:pPr>
        <w:pStyle w:val="BodyText"/>
        <w:framePr w:w="5678" w:h="9245" w:hRule="exact" w:wrap="none" w:vAnchor="page" w:hAnchor="page" w:x="3158" w:y="2907"/>
        <w:shd w:val="clear" w:color="auto" w:fill="auto"/>
        <w:spacing w:line="240" w:lineRule="auto"/>
        <w:ind w:firstLine="460"/>
        <w:jc w:val="both"/>
      </w:pPr>
      <w:r>
        <w:rPr>
          <w:rStyle w:val="BodyTextChar"/>
        </w:rPr>
        <w:t>La saison des vents est commencée. C’est triste.</w:t>
      </w:r>
    </w:p>
    <w:p w14:paraId="6D50C940" w14:textId="77777777" w:rsidR="009E2E8A" w:rsidRDefault="004304E1">
      <w:pPr>
        <w:pStyle w:val="BodyText"/>
        <w:framePr w:w="5678" w:h="9245" w:hRule="exact" w:wrap="none" w:vAnchor="page" w:hAnchor="page" w:x="3158" w:y="2907"/>
        <w:shd w:val="clear" w:color="auto" w:fill="auto"/>
        <w:spacing w:line="240" w:lineRule="auto"/>
        <w:ind w:firstLine="460"/>
        <w:jc w:val="both"/>
      </w:pPr>
      <w:r>
        <w:rPr>
          <w:rStyle w:val="BodyTextChar"/>
        </w:rPr>
        <w:t>Simone m’ennuie plus que tout, elle me fait tellement attendre. Nous sortons cependant maintenant toujours à quatre heures. La musique et le monde sont finis quand nous arrivons, je n’ai pas grand intérêt d’ailleurs à écouter cette belle musique, quant au monde je l’ai oublié. La duchesse de Mouchy se promenait en landau avec l’Obélisque plus belle que jamais, on voit bien qu’elle se marie. Elle dit quelque chose à la duchesse tout en me regardant et souriant un peu comme si elle disait: Voilà cette enfant,</w:t>
      </w:r>
      <w:r>
        <w:rPr>
          <w:rStyle w:val="BodyTextChar"/>
        </w:rPr>
        <w:t xml:space="preserve"> n’est-ce pas qu’elle est gentille. Je crois que je dois cela à Fedus qui me trouve lui aussi une gentille enfant. Il me regarde comme maman regardait Clémen</w:t>
      </w:r>
      <w:r>
        <w:rPr>
          <w:rStyle w:val="BodyTextChar"/>
        </w:rPr>
        <w:softHyphen/>
        <w:t>tine Durand. Voilà l’explication du problème.</w:t>
      </w:r>
    </w:p>
    <w:p w14:paraId="4F459C4D" w14:textId="77777777" w:rsidR="009E2E8A" w:rsidRDefault="004304E1">
      <w:pPr>
        <w:pStyle w:val="BodyText"/>
        <w:framePr w:w="5678" w:h="9245" w:hRule="exact" w:wrap="none" w:vAnchor="page" w:hAnchor="page" w:x="3158" w:y="2907"/>
        <w:shd w:val="clear" w:color="auto" w:fill="auto"/>
        <w:spacing w:line="240" w:lineRule="auto"/>
        <w:jc w:val="both"/>
      </w:pPr>
      <w:r>
        <w:rPr>
          <w:rStyle w:val="BodyTextChar"/>
        </w:rPr>
        <w:t>De la part d’un homme ça va peu, mais...</w:t>
      </w:r>
    </w:p>
    <w:p w14:paraId="3C8A2026" w14:textId="77777777" w:rsidR="009E2E8A" w:rsidRDefault="004304E1">
      <w:pPr>
        <w:pStyle w:val="BodyText"/>
        <w:framePr w:w="5678" w:h="9245" w:hRule="exact" w:wrap="none" w:vAnchor="page" w:hAnchor="page" w:x="3158" w:y="2907"/>
        <w:shd w:val="clear" w:color="auto" w:fill="auto"/>
        <w:spacing w:line="240" w:lineRule="auto"/>
        <w:jc w:val="both"/>
      </w:pPr>
      <w:r>
        <w:rPr>
          <w:rStyle w:val="BodyTextChar"/>
        </w:rPr>
        <w:t>Depuis quelques jours on ne le voit plus. *J’ai été tel</w:t>
      </w:r>
      <w:r>
        <w:rPr>
          <w:rStyle w:val="BodyTextChar"/>
        </w:rPr>
        <w:softHyphen/>
        <w:t>lement contrariée de cela que tous ont pensé qu’il me regardait. Maman, ma tante, même Walitsky et Pavloucha. Du fait que j’étais tellement contrariée aujourd’hui, j’ai perdu mais je n’ai pas été contrariée à cause de l’argent mais par le fait que tous ont pensé que je ne perdais jamais, que j’ai toujours gagné. Ceci cependant n’est pas une comparaison juste, mais je comprends* ce que je veux dire: il y a des moments.</w:t>
      </w:r>
    </w:p>
    <w:p w14:paraId="1A00140B" w14:textId="77777777" w:rsidR="009E2E8A" w:rsidRDefault="004304E1">
      <w:pPr>
        <w:pStyle w:val="BodyText"/>
        <w:framePr w:w="5678" w:h="9245" w:hRule="exact" w:wrap="none" w:vAnchor="page" w:hAnchor="page" w:x="3158" w:y="2907"/>
        <w:shd w:val="clear" w:color="auto" w:fill="auto"/>
        <w:spacing w:line="240" w:lineRule="auto"/>
      </w:pPr>
      <w:r>
        <w:rPr>
          <w:rStyle w:val="BodyTextChar"/>
        </w:rPr>
        <w:t>*Quand il me semble un peu que Fedus me plaît un peu,</w:t>
      </w:r>
    </w:p>
    <w:p w14:paraId="100DB35B" w14:textId="77777777" w:rsidR="009E2E8A" w:rsidRDefault="004304E1">
      <w:pPr>
        <w:pStyle w:val="Bodytext20"/>
        <w:framePr w:w="329" w:h="206" w:hRule="exact" w:wrap="none" w:vAnchor="page" w:hAnchor="page" w:x="5587" w:y="12306"/>
        <w:shd w:val="clear" w:color="auto" w:fill="auto"/>
        <w:spacing w:line="240" w:lineRule="auto"/>
        <w:ind w:firstLine="0"/>
        <w:jc w:val="center"/>
        <w:rPr>
          <w:sz w:val="16"/>
          <w:szCs w:val="16"/>
        </w:rPr>
      </w:pPr>
      <w:r>
        <w:rPr>
          <w:rStyle w:val="Bodytext2"/>
          <w:b/>
          <w:bCs/>
          <w:sz w:val="16"/>
          <w:szCs w:val="16"/>
        </w:rPr>
        <w:t>122</w:t>
      </w:r>
    </w:p>
    <w:p w14:paraId="78A656D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05F4DF4" w14:textId="77777777" w:rsidR="009E2E8A" w:rsidRDefault="009E2E8A">
      <w:pPr>
        <w:spacing w:line="1" w:lineRule="exact"/>
      </w:pPr>
    </w:p>
    <w:p w14:paraId="033E5240" w14:textId="77777777" w:rsidR="009E2E8A" w:rsidRDefault="004304E1">
      <w:pPr>
        <w:pStyle w:val="BodyText"/>
        <w:framePr w:w="5554" w:h="8342" w:hRule="exact" w:wrap="none" w:vAnchor="page" w:hAnchor="page" w:x="3177" w:y="2910"/>
        <w:shd w:val="clear" w:color="auto" w:fill="auto"/>
        <w:spacing w:line="240" w:lineRule="auto"/>
        <w:ind w:firstLine="0"/>
        <w:jc w:val="both"/>
      </w:pPr>
      <w:r>
        <w:rPr>
          <w:rStyle w:val="BodyTextChar"/>
        </w:rPr>
        <w:t xml:space="preserve">mais bien entendu très peu et du fait qu’ici il n’y a presque personne, il est tout de même mieux qu’Emile d’Audiffret et je ne peux vivre sans quelque imaginaire bêtise. Seulement pour avoir un but de promenade. </w:t>
      </w:r>
      <w:r>
        <w:rPr>
          <w:rStyle w:val="BodyTextChar"/>
          <w:lang w:val="it-IT" w:eastAsia="it-IT"/>
        </w:rPr>
        <w:t xml:space="preserve">Hamilton </w:t>
      </w:r>
      <w:r>
        <w:rPr>
          <w:rStyle w:val="BodyTextChar"/>
        </w:rPr>
        <w:t>*me plaît tellement qu’il n’y a personne au monde qui puisse me plaire autant, et tout ceci ne sont que des* plaisanteries, des bêtises. *11 me semble si peu que Fedus me plaît que cela semble ridicule.* Même men</w:t>
      </w:r>
      <w:r>
        <w:rPr>
          <w:rStyle w:val="BodyTextChar"/>
        </w:rPr>
        <w:softHyphen/>
        <w:t>tionner une bête aussi insignifiante est déjà trop fort. Et je le regarde toujours plus que beaucoup d’hommes, plus que le vieux* Galve par exemple, *mais pas du tout comme* un homme.</w:t>
      </w:r>
    </w:p>
    <w:p w14:paraId="08E6151B" w14:textId="77777777" w:rsidR="009E2E8A" w:rsidRDefault="004304E1">
      <w:pPr>
        <w:pStyle w:val="BodyText"/>
        <w:framePr w:w="5554" w:h="8342" w:hRule="exact" w:wrap="none" w:vAnchor="page" w:hAnchor="page" w:x="3177" w:y="2910"/>
        <w:shd w:val="clear" w:color="auto" w:fill="auto"/>
        <w:spacing w:line="240" w:lineRule="auto"/>
        <w:ind w:firstLine="380"/>
        <w:jc w:val="both"/>
      </w:pPr>
      <w:r>
        <w:rPr>
          <w:rStyle w:val="BodyTextChar"/>
        </w:rPr>
        <w:t>*Hier soir j’ai pensé que dans le journal d’hier j’ai trop fortement exprimé mon dépit, mais aujourd’hui* j’ai changé d’avis *parce que je suis dépitée. Vraiment je ne devrais pas me laisser aller à de telles bêtises, parce que à un moment je suis dépitée, mais à un autre moment pas du tout, mais afin d’* avoir un journal qui retrace [Rayé: soit un portrait fidèle de] fidèlement toutes mes moindres pensées [Rayé: à cette époque.], je *me souviens de tout*. Ce me serait une grande peine si on interprétait au</w:t>
      </w:r>
      <w:r>
        <w:rPr>
          <w:rStyle w:val="BodyTextChar"/>
        </w:rPr>
        <w:t>trement ma pensée et si on pensait que mon intention en faisant cette explication est de cacher quelque chose.</w:t>
      </w:r>
    </w:p>
    <w:p w14:paraId="7DC45498" w14:textId="77777777" w:rsidR="009E2E8A" w:rsidRDefault="004304E1">
      <w:pPr>
        <w:pStyle w:val="BodyText"/>
        <w:framePr w:w="5554" w:h="8342" w:hRule="exact" w:wrap="none" w:vAnchor="page" w:hAnchor="page" w:x="3177" w:y="2910"/>
        <w:shd w:val="clear" w:color="auto" w:fill="auto"/>
        <w:spacing w:line="240" w:lineRule="auto"/>
        <w:ind w:firstLine="380"/>
        <w:jc w:val="both"/>
      </w:pPr>
      <w:r>
        <w:rPr>
          <w:rStyle w:val="BodyTextChar"/>
        </w:rPr>
        <w:t>Comme Paul est un mauvais garnement, il ne sait que théâ</w:t>
      </w:r>
      <w:r>
        <w:rPr>
          <w:rStyle w:val="BodyTextChar"/>
        </w:rPr>
        <w:softHyphen/>
        <w:t>tre, actrices, banquets, surtout quand je pense qu’en arrivant ici il parlait de l’éducation des enfants et que j’espérais en faire quelque chose.</w:t>
      </w:r>
    </w:p>
    <w:p w14:paraId="6FEE4D5B" w14:textId="77777777" w:rsidR="009E2E8A" w:rsidRDefault="004304E1">
      <w:pPr>
        <w:pStyle w:val="BodyText"/>
        <w:framePr w:w="5554" w:h="8342" w:hRule="exact" w:wrap="none" w:vAnchor="page" w:hAnchor="page" w:x="3177" w:y="2910"/>
        <w:shd w:val="clear" w:color="auto" w:fill="auto"/>
        <w:spacing w:line="240" w:lineRule="auto"/>
        <w:ind w:firstLine="380"/>
        <w:jc w:val="both"/>
      </w:pPr>
      <w:r>
        <w:rPr>
          <w:rStyle w:val="BodyTextChar"/>
        </w:rPr>
        <w:t xml:space="preserve">Le soir </w:t>
      </w:r>
      <w:r>
        <w:rPr>
          <w:rStyle w:val="BodyTextChar"/>
          <w:lang w:val="it-IT" w:eastAsia="it-IT"/>
        </w:rPr>
        <w:t xml:space="preserve">Dina </w:t>
      </w:r>
      <w:r>
        <w:rPr>
          <w:rStyle w:val="BodyTextChar"/>
        </w:rPr>
        <w:t>m’a lu trois chapitres du livre vert, pour cinq francs car j’ai juré de ne point lire dedans moi-même. A la fin nous avons re-re-reparlé du pari, je lui proposais encore mille francs pour que, lorsqu’on entendant son discours Fedus ouvrira la bouche d’étonnement, ou pour répondre, elle lui jette une cerise confite dans la bouche.</w:t>
      </w:r>
    </w:p>
    <w:p w14:paraId="241AA09C" w14:textId="77777777" w:rsidR="009E2E8A" w:rsidRDefault="004304E1">
      <w:pPr>
        <w:pStyle w:val="BodyText"/>
        <w:framePr w:w="5554" w:h="8342" w:hRule="exact" w:wrap="none" w:vAnchor="page" w:hAnchor="page" w:x="3177" w:y="2910"/>
        <w:shd w:val="clear" w:color="auto" w:fill="auto"/>
        <w:spacing w:line="240" w:lineRule="auto"/>
        <w:ind w:firstLine="380"/>
        <w:jc w:val="both"/>
      </w:pPr>
      <w:r>
        <w:rPr>
          <w:rStyle w:val="BodyTextChar"/>
        </w:rPr>
        <w:t xml:space="preserve">Je suis seule, j’écris mais je ris encore en m’imaginant sa figure lorsqu’il reçoit le bonbon. Mais elle refuse le bonbon, bien qu’elle consente à l’ancien pari. Tout ça n’est qu’une grande bêtise que </w:t>
      </w:r>
      <w:r>
        <w:rPr>
          <w:rStyle w:val="BodyTextChar"/>
          <w:lang w:val="it-IT" w:eastAsia="it-IT"/>
        </w:rPr>
        <w:t xml:space="preserve">Dina </w:t>
      </w:r>
      <w:r>
        <w:rPr>
          <w:rStyle w:val="BodyTextChar"/>
        </w:rPr>
        <w:t>ne fera jamais, et je suis bien folle de perdre mon temps à en parler. Mais puisque ça nous amuse !</w:t>
      </w:r>
    </w:p>
    <w:p w14:paraId="2C904096" w14:textId="77777777" w:rsidR="009E2E8A" w:rsidRDefault="004304E1">
      <w:pPr>
        <w:pStyle w:val="BodyText"/>
        <w:framePr w:w="5554" w:h="8342" w:hRule="exact" w:wrap="none" w:vAnchor="page" w:hAnchor="page" w:x="3177" w:y="2910"/>
        <w:shd w:val="clear" w:color="auto" w:fill="auto"/>
        <w:spacing w:line="240" w:lineRule="auto"/>
        <w:ind w:firstLine="380"/>
        <w:jc w:val="both"/>
      </w:pPr>
      <w:r>
        <w:rPr>
          <w:rStyle w:val="BodyTextChar"/>
        </w:rPr>
        <w:t xml:space="preserve">Ce </w:t>
      </w:r>
      <w:r>
        <w:rPr>
          <w:rStyle w:val="BodyTextChar"/>
          <w:lang w:val="it-IT" w:eastAsia="it-IT"/>
        </w:rPr>
        <w:t xml:space="preserve">cara gioia </w:t>
      </w:r>
      <w:r>
        <w:rPr>
          <w:rStyle w:val="BodyTextChar"/>
        </w:rPr>
        <w:t>de Lambertye prend une trop belle femme pour lui ? Je crains qu’on ne le...</w:t>
      </w:r>
    </w:p>
    <w:p w14:paraId="350A9202" w14:textId="77777777" w:rsidR="009E2E8A" w:rsidRDefault="004304E1">
      <w:pPr>
        <w:pStyle w:val="Bodytext20"/>
        <w:framePr w:w="319" w:h="206" w:hRule="exact" w:wrap="none" w:vAnchor="page" w:hAnchor="page" w:x="5659" w:y="12169"/>
        <w:shd w:val="clear" w:color="auto" w:fill="auto"/>
        <w:spacing w:line="240" w:lineRule="auto"/>
        <w:ind w:firstLine="0"/>
        <w:jc w:val="center"/>
        <w:rPr>
          <w:sz w:val="16"/>
          <w:szCs w:val="16"/>
        </w:rPr>
      </w:pPr>
      <w:r>
        <w:rPr>
          <w:rStyle w:val="Bodytext2"/>
          <w:b/>
          <w:bCs/>
          <w:sz w:val="16"/>
          <w:szCs w:val="16"/>
        </w:rPr>
        <w:t>123</w:t>
      </w:r>
    </w:p>
    <w:p w14:paraId="7190368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489F200" w14:textId="77777777" w:rsidR="009E2E8A" w:rsidRDefault="009E2E8A">
      <w:pPr>
        <w:spacing w:line="1" w:lineRule="exact"/>
      </w:pPr>
    </w:p>
    <w:p w14:paraId="7B15D31F" w14:textId="77777777" w:rsidR="009E2E8A" w:rsidRDefault="004304E1">
      <w:pPr>
        <w:pStyle w:val="BodyText"/>
        <w:framePr w:w="5630" w:h="9106" w:hRule="exact" w:wrap="none" w:vAnchor="page" w:hAnchor="page" w:x="3244" w:y="2913"/>
        <w:shd w:val="clear" w:color="auto" w:fill="auto"/>
        <w:spacing w:line="240" w:lineRule="auto"/>
        <w:ind w:firstLine="0"/>
        <w:jc w:val="both"/>
      </w:pPr>
      <w:r>
        <w:rPr>
          <w:rStyle w:val="BodyTextChar"/>
        </w:rPr>
        <w:t>Vendredi 20 mars 1874</w:t>
      </w:r>
    </w:p>
    <w:p w14:paraId="0F514666" w14:textId="77777777" w:rsidR="009E2E8A" w:rsidRDefault="004304E1">
      <w:pPr>
        <w:pStyle w:val="BodyText"/>
        <w:framePr w:w="5630" w:h="9106" w:hRule="exact" w:wrap="none" w:vAnchor="page" w:hAnchor="page" w:x="3244" w:y="2913"/>
        <w:shd w:val="clear" w:color="auto" w:fill="auto"/>
        <w:spacing w:line="240" w:lineRule="auto"/>
        <w:ind w:firstLine="440"/>
        <w:jc w:val="both"/>
      </w:pPr>
      <w:r>
        <w:rPr>
          <w:rStyle w:val="BodyTextChar"/>
        </w:rPr>
        <w:t xml:space="preserve">Pourquoi ai-je fait tant d’explications sur mon penchant pour le duc de </w:t>
      </w:r>
      <w:r>
        <w:rPr>
          <w:rStyle w:val="BodyTextChar"/>
          <w:lang w:val="it-IT" w:eastAsia="it-IT"/>
        </w:rPr>
        <w:t xml:space="preserve">Hamilton, </w:t>
      </w:r>
      <w:r>
        <w:rPr>
          <w:rStyle w:val="BodyTextChar"/>
        </w:rPr>
        <w:t>pourquoi ai-je dit que c’est ou que ce n’est pas parce qu’il est duc etc. Ne valait-il pas mieux dire simplement: je l’aime. Et qui oserait ne pas le croire ?</w:t>
      </w:r>
    </w:p>
    <w:p w14:paraId="3C066D87" w14:textId="77777777" w:rsidR="009E2E8A" w:rsidRDefault="004304E1">
      <w:pPr>
        <w:pStyle w:val="BodyText"/>
        <w:framePr w:w="5630" w:h="9106" w:hRule="exact" w:wrap="none" w:vAnchor="page" w:hAnchor="page" w:x="3244" w:y="2913"/>
        <w:shd w:val="clear" w:color="auto" w:fill="auto"/>
        <w:spacing w:line="240" w:lineRule="auto"/>
        <w:ind w:firstLine="440"/>
        <w:jc w:val="both"/>
      </w:pPr>
      <w:r>
        <w:rPr>
          <w:rStyle w:val="BodyTextChar"/>
        </w:rPr>
        <w:t>La réception commença par la visite de la gracieuse princesse Souvoroff, elle a montré beaucoup d’amitié à maman tout l’hiver à Monte-Carlo et finit par faire une visite. Elle laissa son portrait et força maman de lui donner parole de venir chez elle à Paris, elle vient d’acheter une maison. Elle reprocha pourquoi maman ne l’a pas invitée à voir notre villa. En un mot c’est la femme la plus aimable et la plus charmante.</w:t>
      </w:r>
    </w:p>
    <w:p w14:paraId="5DA4AFE7" w14:textId="77777777" w:rsidR="009E2E8A" w:rsidRDefault="004304E1">
      <w:pPr>
        <w:pStyle w:val="BodyText"/>
        <w:framePr w:w="5630" w:h="9106" w:hRule="exact" w:wrap="none" w:vAnchor="page" w:hAnchor="page" w:x="3244" w:y="2913"/>
        <w:shd w:val="clear" w:color="auto" w:fill="auto"/>
        <w:spacing w:line="240" w:lineRule="auto"/>
        <w:ind w:firstLine="440"/>
        <w:jc w:val="both"/>
      </w:pPr>
      <w:r>
        <w:rPr>
          <w:rStyle w:val="BodyTextChar"/>
        </w:rPr>
        <w:t>Aujourd’hui il y avait ^particulièrement beaucoup* [de monde] de sorte que j’espère que bientôt tout ira bien</w:t>
      </w:r>
    </w:p>
    <w:p w14:paraId="11FD2549" w14:textId="77777777" w:rsidR="009E2E8A" w:rsidRDefault="004304E1">
      <w:pPr>
        <w:pStyle w:val="BodyText"/>
        <w:framePr w:w="5630" w:h="9106" w:hRule="exact" w:wrap="none" w:vAnchor="page" w:hAnchor="page" w:x="3244" w:y="2913"/>
        <w:shd w:val="clear" w:color="auto" w:fill="auto"/>
        <w:spacing w:line="240" w:lineRule="auto"/>
        <w:ind w:firstLine="440"/>
        <w:jc w:val="both"/>
      </w:pPr>
      <w:r>
        <w:rPr>
          <w:rStyle w:val="BodyTextChar"/>
        </w:rPr>
        <w:t>Ce matin j’ai monté à cheval avec Paul. Black Prince, ce pauvre cheval est très tranquille, adroit, on l’a monté au Luxembourg. J’ai monté trop tard, de onze à une heure, le moment où le soleil brûle le plus et j’ai la face toute brûlée; ça ne passera pas bientôt. Mlle Collignon est restée encore pour quelque temps chez Lefèvre, aujourd’hui depuis le matin elle est chez nous. Je suis charmante pour elle, je la mène à la villa que je lui fais visiter. A force de faire visiter cette villa à toutes nos connais</w:t>
      </w:r>
      <w:r>
        <w:rPr>
          <w:rStyle w:val="BodyTextChar"/>
        </w:rPr>
        <w:t>ances, je suis devenue comme ces guides qui montrent les curiosités aux étrangers en Suisse, je sais par cœur ce que je vais dire.</w:t>
      </w:r>
    </w:p>
    <w:p w14:paraId="378C185E" w14:textId="77777777" w:rsidR="009E2E8A" w:rsidRDefault="004304E1">
      <w:pPr>
        <w:pStyle w:val="BodyText"/>
        <w:framePr w:w="5630" w:h="9106" w:hRule="exact" w:wrap="none" w:vAnchor="page" w:hAnchor="page" w:x="3244" w:y="2913"/>
        <w:shd w:val="clear" w:color="auto" w:fill="auto"/>
        <w:spacing w:line="240" w:lineRule="auto"/>
        <w:ind w:firstLine="440"/>
        <w:jc w:val="both"/>
      </w:pPr>
      <w:r>
        <w:rPr>
          <w:rStyle w:val="BodyTextChar"/>
        </w:rPr>
        <w:t>A cheval avec Paul je suis montée sur toutes les terrasses et dans l’allée des cyprès et partout. Je voulus plusieurs fois rencontrer Emile, ce cher Emile qui copie tant le duc mais je l’ai rencontré une seule fois et quand je n’y pensais pas du tout.</w:t>
      </w:r>
    </w:p>
    <w:p w14:paraId="148FA67E" w14:textId="77777777" w:rsidR="009E2E8A" w:rsidRDefault="004304E1">
      <w:pPr>
        <w:pStyle w:val="BodyText"/>
        <w:framePr w:w="5630" w:h="9106" w:hRule="exact" w:wrap="none" w:vAnchor="page" w:hAnchor="page" w:x="3244" w:y="2913"/>
        <w:shd w:val="clear" w:color="auto" w:fill="auto"/>
        <w:spacing w:line="240" w:lineRule="auto"/>
        <w:ind w:firstLine="440"/>
        <w:jc w:val="both"/>
      </w:pPr>
      <w:r>
        <w:rPr>
          <w:rStyle w:val="BodyTextChar"/>
        </w:rPr>
        <w:t xml:space="preserve">Pauvre petit, il pense qu’il est devenu et gros et roux et tout à fait </w:t>
      </w:r>
      <w:r>
        <w:rPr>
          <w:rStyle w:val="BodyTextChar"/>
          <w:lang w:val="it-IT" w:eastAsia="it-IT"/>
        </w:rPr>
        <w:t xml:space="preserve">Hamilton. </w:t>
      </w:r>
      <w:r>
        <w:rPr>
          <w:rStyle w:val="BodyTextChar"/>
        </w:rPr>
        <w:t>La voiture, les chevaux, la pose, les moin</w:t>
      </w:r>
      <w:r>
        <w:rPr>
          <w:rStyle w:val="BodyTextChar"/>
        </w:rPr>
        <w:softHyphen/>
        <w:t>dres mouvements, tout vient de ce sublime modèle et ça ne fait pas mal en vérité. Même cette pose du duc en voiture quand il se baisse regardant ses mains, je ne sais pas bien expliquer, mais je comprends, même cette pose est copiée. Il a raison, il a pris un modèle parfait et à force de l’imiter il deviendra quel</w:t>
      </w:r>
      <w:r>
        <w:rPr>
          <w:rStyle w:val="BodyTextChar"/>
        </w:rPr>
        <w:softHyphen/>
        <w:t xml:space="preserve">que chose. Même il va chez la </w:t>
      </w:r>
      <w:r>
        <w:rPr>
          <w:rStyle w:val="BodyTextChar"/>
          <w:lang w:val="it-IT" w:eastAsia="it-IT"/>
        </w:rPr>
        <w:t xml:space="preserve">Gioia </w:t>
      </w:r>
      <w:r>
        <w:rPr>
          <w:rStyle w:val="BodyTextChar"/>
        </w:rPr>
        <w:t>à la même heure qu’allait le duc et il passe à pied près du jardin public devant les hôtels.</w:t>
      </w:r>
    </w:p>
    <w:p w14:paraId="65F2E92B" w14:textId="77777777" w:rsidR="009E2E8A" w:rsidRDefault="004304E1">
      <w:pPr>
        <w:pStyle w:val="BodyText"/>
        <w:framePr w:w="5630" w:h="9106" w:hRule="exact" w:wrap="none" w:vAnchor="page" w:hAnchor="page" w:x="3244" w:y="2913"/>
        <w:shd w:val="clear" w:color="auto" w:fill="auto"/>
        <w:spacing w:line="240" w:lineRule="auto"/>
        <w:ind w:firstLine="360"/>
        <w:jc w:val="both"/>
      </w:pPr>
      <w:r>
        <w:rPr>
          <w:rStyle w:val="BodyTextChar"/>
        </w:rPr>
        <w:t>Walitsky a voulu lancer quelques mots à Collignon de Lambertye et je me souviens, dit-elle, c’est ce petit vilain.</w:t>
      </w:r>
    </w:p>
    <w:p w14:paraId="32E7F5B5" w14:textId="77777777" w:rsidR="009E2E8A" w:rsidRDefault="004304E1">
      <w:pPr>
        <w:pStyle w:val="BodyText"/>
        <w:framePr w:w="5630" w:h="9106" w:hRule="exact" w:wrap="none" w:vAnchor="page" w:hAnchor="page" w:x="3244" w:y="2913"/>
        <w:shd w:val="clear" w:color="auto" w:fill="auto"/>
        <w:spacing w:line="226" w:lineRule="auto"/>
        <w:ind w:firstLine="360"/>
        <w:jc w:val="both"/>
      </w:pPr>
      <w:r>
        <w:rPr>
          <w:rStyle w:val="BodyTextChar"/>
        </w:rPr>
        <w:t>- Oui, ce petit vilain.</w:t>
      </w:r>
    </w:p>
    <w:p w14:paraId="07C9E77D" w14:textId="77777777" w:rsidR="009E2E8A" w:rsidRDefault="004304E1">
      <w:pPr>
        <w:pStyle w:val="BodyText"/>
        <w:framePr w:w="5630" w:h="9106" w:hRule="exact" w:wrap="none" w:vAnchor="page" w:hAnchor="page" w:x="3244" w:y="2913"/>
        <w:shd w:val="clear" w:color="auto" w:fill="auto"/>
        <w:spacing w:line="240" w:lineRule="auto"/>
        <w:ind w:firstLine="360"/>
        <w:jc w:val="both"/>
      </w:pPr>
      <w:r>
        <w:rPr>
          <w:rStyle w:val="BodyTextChar"/>
        </w:rPr>
        <w:t>J ai dit en même temps qu’il se marie avec une Obélisque.</w:t>
      </w:r>
    </w:p>
    <w:p w14:paraId="67C26BDE" w14:textId="77777777" w:rsidR="009E2E8A" w:rsidRDefault="004304E1">
      <w:pPr>
        <w:pStyle w:val="Bodytext20"/>
        <w:framePr w:w="331" w:h="204" w:hRule="exact" w:wrap="none" w:vAnchor="page" w:hAnchor="page" w:x="5649" w:y="12292"/>
        <w:shd w:val="clear" w:color="auto" w:fill="auto"/>
        <w:spacing w:line="240" w:lineRule="auto"/>
        <w:ind w:firstLine="0"/>
        <w:jc w:val="center"/>
        <w:rPr>
          <w:sz w:val="16"/>
          <w:szCs w:val="16"/>
        </w:rPr>
      </w:pPr>
      <w:r>
        <w:rPr>
          <w:rStyle w:val="Bodytext2"/>
          <w:b/>
          <w:bCs/>
          <w:sz w:val="16"/>
          <w:szCs w:val="16"/>
        </w:rPr>
        <w:t>124</w:t>
      </w:r>
    </w:p>
    <w:p w14:paraId="28B10C1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B29FCDD" w14:textId="77777777" w:rsidR="009E2E8A" w:rsidRDefault="009E2E8A">
      <w:pPr>
        <w:spacing w:line="1" w:lineRule="exact"/>
      </w:pPr>
    </w:p>
    <w:p w14:paraId="04D685B4" w14:textId="77777777" w:rsidR="009E2E8A" w:rsidRDefault="004304E1">
      <w:pPr>
        <w:pStyle w:val="BodyText"/>
        <w:framePr w:w="5570" w:h="9031" w:hRule="exact" w:wrap="none" w:vAnchor="page" w:hAnchor="page" w:x="3170" w:y="2908"/>
        <w:shd w:val="clear" w:color="auto" w:fill="auto"/>
        <w:spacing w:line="240" w:lineRule="auto"/>
        <w:ind w:firstLine="0"/>
        <w:jc w:val="both"/>
      </w:pPr>
      <w:r>
        <w:rPr>
          <w:rStyle w:val="BodyTextChar"/>
        </w:rPr>
        <w:t>Nous avons parlé de mon pari:</w:t>
      </w:r>
    </w:p>
    <w:p w14:paraId="34D3EE95" w14:textId="77777777" w:rsidR="009E2E8A" w:rsidRDefault="004304E1">
      <w:pPr>
        <w:pStyle w:val="BodyText"/>
        <w:framePr w:w="5570" w:h="9031" w:hRule="exact" w:wrap="none" w:vAnchor="page" w:hAnchor="page" w:x="3170" w:y="2908"/>
        <w:shd w:val="clear" w:color="auto" w:fill="auto"/>
        <w:spacing w:line="240" w:lineRule="auto"/>
        <w:ind w:firstLine="380"/>
        <w:jc w:val="both"/>
      </w:pPr>
      <w:r>
        <w:rPr>
          <w:rStyle w:val="BodyTextChar"/>
        </w:rPr>
        <w:t>- Souvenez-vous qu’il regardait toujours.</w:t>
      </w:r>
    </w:p>
    <w:p w14:paraId="417499B4" w14:textId="77777777" w:rsidR="009E2E8A" w:rsidRDefault="004304E1">
      <w:pPr>
        <w:pStyle w:val="BodyText"/>
        <w:framePr w:w="5570" w:h="9031" w:hRule="exact" w:wrap="none" w:vAnchor="page" w:hAnchor="page" w:x="3170" w:y="2908"/>
        <w:shd w:val="clear" w:color="auto" w:fill="auto"/>
        <w:spacing w:line="240" w:lineRule="auto"/>
        <w:ind w:firstLine="380"/>
        <w:jc w:val="both"/>
      </w:pPr>
      <w:r>
        <w:rPr>
          <w:rStyle w:val="BodyTextChar"/>
        </w:rPr>
        <w:t>- Oui, oui.</w:t>
      </w:r>
    </w:p>
    <w:p w14:paraId="3139647C"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 xml:space="preserve">- Eh bien, il continue et c’est pour cela que j’ai offert à </w:t>
      </w:r>
      <w:r>
        <w:rPr>
          <w:rStyle w:val="BodyTextChar"/>
          <w:lang w:val="it-IT" w:eastAsia="it-IT"/>
        </w:rPr>
        <w:t xml:space="preserve">Dina </w:t>
      </w:r>
      <w:r>
        <w:rPr>
          <w:rStyle w:val="BodyTextChar"/>
        </w:rPr>
        <w:t>deux mille francs pour lui dire cette bêtise.</w:t>
      </w:r>
    </w:p>
    <w:p w14:paraId="01D0B793" w14:textId="77777777" w:rsidR="009E2E8A" w:rsidRDefault="004304E1">
      <w:pPr>
        <w:pStyle w:val="BodyText"/>
        <w:framePr w:w="5570" w:h="9031" w:hRule="exact" w:wrap="none" w:vAnchor="page" w:hAnchor="page" w:x="3170" w:y="2908"/>
        <w:shd w:val="clear" w:color="auto" w:fill="auto"/>
        <w:spacing w:line="240" w:lineRule="auto"/>
        <w:ind w:firstLine="480"/>
        <w:jc w:val="both"/>
      </w:pPr>
      <w:r>
        <w:rPr>
          <w:rStyle w:val="BodyTextChar"/>
        </w:rPr>
        <w:t>Heureusement on ne lui a dit aucune bêtise de Fedus. Ma tante assure qu’il est un Rodionoff.</w:t>
      </w:r>
    </w:p>
    <w:p w14:paraId="3F1F43AA"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On ne donnerait pas l’Obélisque à un Rodionoff.</w:t>
      </w:r>
    </w:p>
    <w:p w14:paraId="2D73B29E"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 Mais on ne la lui donne pas, il ne se marie pas, il ac</w:t>
      </w:r>
      <w:r>
        <w:rPr>
          <w:rStyle w:val="BodyTextChar"/>
        </w:rPr>
        <w:softHyphen/>
        <w:t>compagne la duchesse de Mouchy et voilà tout.</w:t>
      </w:r>
    </w:p>
    <w:p w14:paraId="4A982A6B"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Ma tante pense qu’il ne se marie pas et moi je pense le contraire.</w:t>
      </w:r>
    </w:p>
    <w:p w14:paraId="4AA02E9A"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J’ai encore perdu à la roulette ce soir. Je suis malheureuse au jeu, avant que le temps d’être heureuse en amour soit venu. Ce n’est pas juste.</w:t>
      </w:r>
    </w:p>
    <w:p w14:paraId="7E289AB7"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Les vents continuent et le monde diminue. C’est triste.</w:t>
      </w:r>
    </w:p>
    <w:p w14:paraId="76C45756"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Je viens de regarder le Tir et je l’ai si bien vu que j’en suis émue.</w:t>
      </w:r>
    </w:p>
    <w:p w14:paraId="65577DFE"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Il ne viendra plus à Nice cet hiver.</w:t>
      </w:r>
    </w:p>
    <w:p w14:paraId="68896DEF"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Et que le diable l’emporte avec son épouse chérie.</w:t>
      </w:r>
    </w:p>
    <w:p w14:paraId="7B4B62E8"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Fi, fi, fi, mon enfant vous vous abaissez en disant cela, plus de calme. Vous devez le regarder avec indifférence.</w:t>
      </w:r>
    </w:p>
    <w:p w14:paraId="161E4C81"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 xml:space="preserve">C’est vrai, je voudrais voir </w:t>
      </w:r>
      <w:r>
        <w:rPr>
          <w:rStyle w:val="BodyTextChar"/>
          <w:lang w:val="en-US" w:eastAsia="en-US"/>
        </w:rPr>
        <w:t xml:space="preserve">lady Montagu, </w:t>
      </w:r>
      <w:r>
        <w:rPr>
          <w:rStyle w:val="BodyTextChar"/>
        </w:rPr>
        <w:t>je suis très cu</w:t>
      </w:r>
      <w:r>
        <w:rPr>
          <w:rStyle w:val="BodyTextChar"/>
        </w:rPr>
        <w:softHyphen/>
        <w:t>rieuse, je voudrais beaucoup voir. J’espère que j’aurai ce bon</w:t>
      </w:r>
      <w:r>
        <w:rPr>
          <w:rStyle w:val="BodyTextChar"/>
        </w:rPr>
        <w:softHyphen/>
        <w:t>heur l’hiver prochain.</w:t>
      </w:r>
    </w:p>
    <w:p w14:paraId="2369ABD5" w14:textId="77777777" w:rsidR="009E2E8A" w:rsidRDefault="004304E1">
      <w:pPr>
        <w:pStyle w:val="BodyText"/>
        <w:framePr w:w="5570" w:h="9031" w:hRule="exact" w:wrap="none" w:vAnchor="page" w:hAnchor="page" w:x="3170" w:y="2908"/>
        <w:shd w:val="clear" w:color="auto" w:fill="auto"/>
        <w:spacing w:after="200" w:line="240" w:lineRule="auto"/>
        <w:jc w:val="both"/>
      </w:pPr>
      <w:r>
        <w:rPr>
          <w:rStyle w:val="BodyTextChar"/>
        </w:rPr>
        <w:t xml:space="preserve">Mais ce que je désire le plus c’est de vivre à Paris, dans la société de Paris, </w:t>
      </w:r>
      <w:r>
        <w:rPr>
          <w:rStyle w:val="BodyTextChar"/>
          <w:lang w:val="en-US" w:eastAsia="en-US"/>
        </w:rPr>
        <w:t xml:space="preserve">I mean, </w:t>
      </w:r>
      <w:r>
        <w:rPr>
          <w:rStyle w:val="BodyTextChar"/>
        </w:rPr>
        <w:t>et venir chaque hiver pour deux mois à Nice. Si ça se pouvait, je serais la plus heureuse fille du monde entier. Je ne dois pas y penser, la pensée d’un tel bonheur m’échauffe, me transporte.</w:t>
      </w:r>
    </w:p>
    <w:p w14:paraId="27F1E259" w14:textId="77777777" w:rsidR="009E2E8A" w:rsidRDefault="004304E1">
      <w:pPr>
        <w:pStyle w:val="BodyText"/>
        <w:framePr w:w="5570" w:h="9031" w:hRule="exact" w:wrap="none" w:vAnchor="page" w:hAnchor="page" w:x="3170" w:y="2908"/>
        <w:shd w:val="clear" w:color="auto" w:fill="auto"/>
        <w:spacing w:line="240" w:lineRule="auto"/>
        <w:ind w:firstLine="0"/>
        <w:jc w:val="both"/>
      </w:pPr>
      <w:r>
        <w:rPr>
          <w:rStyle w:val="BodyTextChar"/>
        </w:rPr>
        <w:t>Samedi 21 mars 1874</w:t>
      </w:r>
    </w:p>
    <w:p w14:paraId="05852D41" w14:textId="77777777" w:rsidR="009E2E8A" w:rsidRDefault="004304E1">
      <w:pPr>
        <w:pStyle w:val="BodyText"/>
        <w:framePr w:w="5570" w:h="9031" w:hRule="exact" w:wrap="none" w:vAnchor="page" w:hAnchor="page" w:x="3170" w:y="2908"/>
        <w:shd w:val="clear" w:color="auto" w:fill="auto"/>
        <w:spacing w:line="240" w:lineRule="auto"/>
        <w:jc w:val="both"/>
      </w:pPr>
      <w:r>
        <w:rPr>
          <w:rStyle w:val="BodyTextChar"/>
        </w:rPr>
        <w:t>Je viens de me livrer à une danse folle en chemise devant le trumeau, et puis, et puis... le cordon de la chemise se cassa et elle tomba, mais pour un misérable cordon je ne me suis pas interrompue et j’ai continué à gorge déployée. Je ferais une bonne danseuse surtout pour une danse vive, animée. Il est dix heures, il y a un quart d’heure que Machenka m’a quittée, nous avons longtemps bavardé pendant que je me coiffais puis je m’assis par terre sur le drap que Joséphine a déployé devant la glace (pour ne p</w:t>
      </w:r>
      <w:r>
        <w:rPr>
          <w:rStyle w:val="BodyTextChar"/>
        </w:rPr>
        <w:t>as salir l’amazone, demain je monte) et j’écoutais *ses récits* de leur société, de leurs bals, de leurs</w:t>
      </w:r>
    </w:p>
    <w:p w14:paraId="6125BD93" w14:textId="77777777" w:rsidR="009E2E8A" w:rsidRDefault="004304E1">
      <w:pPr>
        <w:pStyle w:val="Bodytext20"/>
        <w:framePr w:w="314" w:h="204" w:hRule="exact" w:wrap="none" w:vAnchor="page" w:hAnchor="page" w:x="5676" w:y="12168"/>
        <w:shd w:val="clear" w:color="auto" w:fill="auto"/>
        <w:spacing w:line="240" w:lineRule="auto"/>
        <w:ind w:firstLine="0"/>
        <w:jc w:val="center"/>
        <w:rPr>
          <w:sz w:val="16"/>
          <w:szCs w:val="16"/>
        </w:rPr>
      </w:pPr>
      <w:r>
        <w:rPr>
          <w:rStyle w:val="Bodytext2"/>
          <w:b/>
          <w:bCs/>
          <w:sz w:val="16"/>
          <w:szCs w:val="16"/>
        </w:rPr>
        <w:t>125</w:t>
      </w:r>
    </w:p>
    <w:p w14:paraId="7FE69B9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CED2031" w14:textId="77777777" w:rsidR="009E2E8A" w:rsidRDefault="009E2E8A">
      <w:pPr>
        <w:spacing w:line="1" w:lineRule="exact"/>
      </w:pPr>
    </w:p>
    <w:p w14:paraId="3FF8D456" w14:textId="77777777" w:rsidR="009E2E8A" w:rsidRDefault="004304E1">
      <w:pPr>
        <w:pStyle w:val="BodyText"/>
        <w:framePr w:w="5671" w:h="9269" w:hRule="exact" w:wrap="none" w:vAnchor="page" w:hAnchor="page" w:x="3213" w:y="2907"/>
        <w:shd w:val="clear" w:color="auto" w:fill="auto"/>
        <w:spacing w:line="259" w:lineRule="auto"/>
        <w:ind w:firstLine="0"/>
        <w:jc w:val="both"/>
      </w:pPr>
      <w:r>
        <w:rPr>
          <w:rStyle w:val="BodyTextChar"/>
        </w:rPr>
        <w:t>bataclans, car ils en ont un; seulement il a un autre nom, je trouve qu’ils s’amusent comme des bienheureux. Elle m’a racon</w:t>
      </w:r>
      <w:r>
        <w:rPr>
          <w:rStyle w:val="BodyTextChar"/>
        </w:rPr>
        <w:softHyphen/>
        <w:t>té qu’un jour elles allèrent, Machenka et Mme Hamsley, en voiture découverte avec un monsieur qui tout le temps joua du violon, le voyage dura quatre heures. Enfin ils ont tout en petit et en laid, sans doute, mais tout, tout, tout ! Ensuite elle me raconta comment elle s’est mariée.</w:t>
      </w:r>
    </w:p>
    <w:p w14:paraId="47F6CD98" w14:textId="77777777" w:rsidR="009E2E8A" w:rsidRDefault="004304E1">
      <w:pPr>
        <w:pStyle w:val="BodyText"/>
        <w:framePr w:w="5671" w:h="9269" w:hRule="exact" w:wrap="none" w:vAnchor="page" w:hAnchor="page" w:x="3213" w:y="2907"/>
        <w:shd w:val="clear" w:color="auto" w:fill="auto"/>
        <w:spacing w:line="259" w:lineRule="auto"/>
        <w:ind w:firstLine="440"/>
        <w:jc w:val="both"/>
      </w:pPr>
      <w:r>
        <w:rPr>
          <w:rStyle w:val="BodyTextChar"/>
        </w:rPr>
        <w:t>Je perds depuis trois jours à la roulette, une petite roulette domestique. Ça m’ennuie.</w:t>
      </w:r>
    </w:p>
    <w:p w14:paraId="623A1EB4" w14:textId="77777777" w:rsidR="009E2E8A" w:rsidRDefault="004304E1">
      <w:pPr>
        <w:pStyle w:val="BodyText"/>
        <w:framePr w:w="5671" w:h="9269" w:hRule="exact" w:wrap="none" w:vAnchor="page" w:hAnchor="page" w:x="3213" w:y="2907"/>
        <w:shd w:val="clear" w:color="auto" w:fill="auto"/>
        <w:spacing w:line="259" w:lineRule="auto"/>
        <w:ind w:firstLine="440"/>
        <w:jc w:val="both"/>
      </w:pPr>
      <w:r>
        <w:rPr>
          <w:rStyle w:val="BodyTextChar"/>
        </w:rPr>
        <w:t xml:space="preserve">Je suis sortie pour une demi-heure que j’ai passée à la villa où ils sont tous avec </w:t>
      </w:r>
      <w:r>
        <w:rPr>
          <w:rStyle w:val="BodyTextChar"/>
          <w:lang w:val="it-IT" w:eastAsia="it-IT"/>
        </w:rPr>
        <w:t xml:space="preserve">Biasini. </w:t>
      </w:r>
      <w:r>
        <w:rPr>
          <w:rStyle w:val="BodyTextChar"/>
        </w:rPr>
        <w:t>Le plan est presque arrêté. Pourquoi on ne voit plus Fedus ?</w:t>
      </w:r>
    </w:p>
    <w:p w14:paraId="6AB8BB1A" w14:textId="77777777" w:rsidR="009E2E8A" w:rsidRDefault="004304E1">
      <w:pPr>
        <w:pStyle w:val="BodyText"/>
        <w:framePr w:w="5671" w:h="9269" w:hRule="exact" w:wrap="none" w:vAnchor="page" w:hAnchor="page" w:x="3213" w:y="2907"/>
        <w:shd w:val="clear" w:color="auto" w:fill="auto"/>
        <w:spacing w:line="259" w:lineRule="auto"/>
        <w:ind w:firstLine="440"/>
        <w:jc w:val="both"/>
      </w:pPr>
      <w:r>
        <w:rPr>
          <w:rStyle w:val="BodyTextChar"/>
        </w:rPr>
        <w:t>Le baron est parti. La princesse et le Bec sont en deuil. Il y avait quelques personnes au Détroit.</w:t>
      </w:r>
    </w:p>
    <w:p w14:paraId="4BEEBADF" w14:textId="77777777" w:rsidR="009E2E8A" w:rsidRDefault="004304E1">
      <w:pPr>
        <w:pStyle w:val="BodyText"/>
        <w:framePr w:w="5671" w:h="9269" w:hRule="exact" w:wrap="none" w:vAnchor="page" w:hAnchor="page" w:x="3213" w:y="2907"/>
        <w:shd w:val="clear" w:color="auto" w:fill="auto"/>
        <w:spacing w:line="259" w:lineRule="auto"/>
        <w:ind w:firstLine="440"/>
        <w:jc w:val="both"/>
      </w:pPr>
      <w:r>
        <w:rPr>
          <w:rStyle w:val="BodyTextChar"/>
        </w:rPr>
        <w:t xml:space="preserve">Cette détestable Rosalie Léon se promène en coupé avec une petite fille de cinq à six ans. Elle est laide et vieille et à un air pincé et la face couverte de </w:t>
      </w:r>
      <w:r>
        <w:rPr>
          <w:rStyle w:val="BodyTextChar"/>
          <w:rFonts w:ascii="SimSun" w:eastAsia="SimSun" w:hAnsi="SimSun" w:cs="SimSun"/>
          <w:i/>
          <w:iCs/>
          <w:sz w:val="22"/>
          <w:szCs w:val="22"/>
        </w:rPr>
        <w:t>★</w:t>
      </w:r>
      <w:r>
        <w:rPr>
          <w:rStyle w:val="BodyTextChar"/>
          <w:i/>
          <w:iCs/>
        </w:rPr>
        <w:t>taches de rousseur *.</w:t>
      </w:r>
    </w:p>
    <w:p w14:paraId="2083E278" w14:textId="77777777" w:rsidR="009E2E8A" w:rsidRDefault="004304E1">
      <w:pPr>
        <w:pStyle w:val="Bodytext20"/>
        <w:framePr w:w="5671" w:h="9269" w:hRule="exact" w:wrap="none" w:vAnchor="page" w:hAnchor="page" w:x="3213" w:y="2907"/>
        <w:shd w:val="clear" w:color="auto" w:fill="auto"/>
        <w:spacing w:line="240" w:lineRule="auto"/>
        <w:ind w:firstLine="440"/>
        <w:jc w:val="both"/>
      </w:pPr>
      <w:r>
        <w:rPr>
          <w:rStyle w:val="Bodytext2"/>
        </w:rPr>
        <w:t>[Dans la marge: J’ai deux nouvelles adorations :</w:t>
      </w:r>
    </w:p>
    <w:p w14:paraId="7E93C6D1" w14:textId="77777777" w:rsidR="009E2E8A" w:rsidRDefault="004304E1">
      <w:pPr>
        <w:pStyle w:val="Bodytext20"/>
        <w:framePr w:w="5671" w:h="9269" w:hRule="exact" w:wrap="none" w:vAnchor="page" w:hAnchor="page" w:x="3213" w:y="2907"/>
        <w:shd w:val="clear" w:color="auto" w:fill="auto"/>
        <w:spacing w:line="240" w:lineRule="auto"/>
        <w:ind w:firstLine="400"/>
        <w:jc w:val="both"/>
      </w:pPr>
      <w:r>
        <w:rPr>
          <w:rStyle w:val="Bodytext2"/>
        </w:rPr>
        <w:t>1 ° les chiens communs.</w:t>
      </w:r>
    </w:p>
    <w:p w14:paraId="063F4D18" w14:textId="77777777" w:rsidR="009E2E8A" w:rsidRDefault="004304E1">
      <w:pPr>
        <w:pStyle w:val="BodyText"/>
        <w:framePr w:w="5671" w:h="9269" w:hRule="exact" w:wrap="none" w:vAnchor="page" w:hAnchor="page" w:x="3213" w:y="2907"/>
        <w:shd w:val="clear" w:color="auto" w:fill="auto"/>
        <w:spacing w:line="259" w:lineRule="auto"/>
        <w:ind w:firstLine="440"/>
        <w:jc w:val="both"/>
      </w:pPr>
      <w:r>
        <w:rPr>
          <w:rStyle w:val="BodyTextChar"/>
          <w:sz w:val="15"/>
          <w:szCs w:val="15"/>
        </w:rPr>
        <w:t xml:space="preserve">2° Paris. Je sens un plaisir extrême à en nommer les rues, les places etc.] </w:t>
      </w:r>
      <w:r>
        <w:rPr>
          <w:rStyle w:val="BodyTextChar"/>
        </w:rPr>
        <w:t>L’Immensus ne se montre pas, hier cependant je le vis à pied, tout rouge. Sa femme m’est antipathique.</w:t>
      </w:r>
    </w:p>
    <w:p w14:paraId="457D4D49" w14:textId="77777777" w:rsidR="009E2E8A" w:rsidRDefault="004304E1">
      <w:pPr>
        <w:pStyle w:val="BodyText"/>
        <w:framePr w:w="5671" w:h="9269" w:hRule="exact" w:wrap="none" w:vAnchor="page" w:hAnchor="page" w:x="3213" w:y="2907"/>
        <w:shd w:val="clear" w:color="auto" w:fill="auto"/>
        <w:spacing w:line="240" w:lineRule="auto"/>
        <w:ind w:firstLine="440"/>
        <w:jc w:val="both"/>
      </w:pPr>
      <w:r>
        <w:rPr>
          <w:rStyle w:val="BodyTextChar"/>
        </w:rPr>
        <w:t>Je joue encore avant dîner pour ne pas jouer avec ce vilain, cet Abrial. Il n’est pas mon semblable, lorsque j’aurai une af</w:t>
      </w:r>
      <w:r>
        <w:rPr>
          <w:rStyle w:val="BodyTextChar"/>
        </w:rPr>
        <w:softHyphen/>
        <w:t>faire au tribunal je l’appellerai.</w:t>
      </w:r>
    </w:p>
    <w:p w14:paraId="730AD2DE" w14:textId="77777777" w:rsidR="009E2E8A" w:rsidRDefault="004304E1">
      <w:pPr>
        <w:pStyle w:val="BodyText"/>
        <w:framePr w:w="5671" w:h="9269" w:hRule="exact" w:wrap="none" w:vAnchor="page" w:hAnchor="page" w:x="3213" w:y="2907"/>
        <w:shd w:val="clear" w:color="auto" w:fill="auto"/>
        <w:spacing w:line="240" w:lineRule="auto"/>
        <w:ind w:firstLine="440"/>
        <w:jc w:val="both"/>
      </w:pPr>
      <w:r>
        <w:rPr>
          <w:rStyle w:val="BodyTextChar"/>
        </w:rPr>
        <w:t xml:space="preserve">Pendant toutes mes leçons au lieu de les écouter je pensais à </w:t>
      </w:r>
      <w:r>
        <w:rPr>
          <w:rStyle w:val="BodyTextChar"/>
          <w:i/>
          <w:iCs/>
        </w:rPr>
        <w:t>lui</w:t>
      </w:r>
      <w:r>
        <w:rPr>
          <w:rStyle w:val="BodyTextChar"/>
        </w:rPr>
        <w:t xml:space="preserve"> et le voyais sur les marches des terrasses qu’on construira à 55, sur l’allée des cyprès.</w:t>
      </w:r>
    </w:p>
    <w:p w14:paraId="01487754" w14:textId="77777777" w:rsidR="009E2E8A" w:rsidRDefault="004304E1">
      <w:pPr>
        <w:pStyle w:val="BodyText"/>
        <w:framePr w:w="5671" w:h="9269" w:hRule="exact" w:wrap="none" w:vAnchor="page" w:hAnchor="page" w:x="3213" w:y="2907"/>
        <w:shd w:val="clear" w:color="auto" w:fill="auto"/>
        <w:spacing w:line="240" w:lineRule="auto"/>
        <w:ind w:firstLine="440"/>
        <w:jc w:val="both"/>
      </w:pPr>
      <w:r>
        <w:rPr>
          <w:rStyle w:val="BodyTextChar"/>
        </w:rPr>
        <w:t>Il fait chaud et je ne suis plus la même, j’aime le froid. Mon teint est devenu foncé et mes joues brûlent sans cesse, mais ensuite je suis pâle.</w:t>
      </w:r>
    </w:p>
    <w:p w14:paraId="54167B8D" w14:textId="77777777" w:rsidR="009E2E8A" w:rsidRDefault="004304E1">
      <w:pPr>
        <w:pStyle w:val="BodyText"/>
        <w:framePr w:w="5671" w:h="9269" w:hRule="exact" w:wrap="none" w:vAnchor="page" w:hAnchor="page" w:x="3213" w:y="2907"/>
        <w:shd w:val="clear" w:color="auto" w:fill="auto"/>
        <w:spacing w:line="240" w:lineRule="auto"/>
        <w:ind w:firstLine="440"/>
        <w:jc w:val="both"/>
      </w:pPr>
      <w:r>
        <w:rPr>
          <w:rStyle w:val="BodyTextChar"/>
        </w:rPr>
        <w:t>Le soir je respire et, ce soir en particulier, je suis sortie sur la terrasse et je me suis promenée, admirant la nouvelle lune, la fraîcheur de la nuit et les étoiles. Il me semblait qu’il n’y a rien de plus beau que la nuit mais le matin au lever du soleil je pensais la même chose du matin.</w:t>
      </w:r>
    </w:p>
    <w:p w14:paraId="7D8EA63D" w14:textId="77777777" w:rsidR="009E2E8A" w:rsidRDefault="004304E1">
      <w:pPr>
        <w:pStyle w:val="BodyText"/>
        <w:framePr w:w="5671" w:h="9269" w:hRule="exact" w:wrap="none" w:vAnchor="page" w:hAnchor="page" w:x="3213" w:y="2907"/>
        <w:shd w:val="clear" w:color="auto" w:fill="auto"/>
        <w:spacing w:line="240" w:lineRule="auto"/>
        <w:ind w:firstLine="380"/>
        <w:jc w:val="both"/>
      </w:pPr>
      <w:r>
        <w:rPr>
          <w:rStyle w:val="BodyTextChar"/>
        </w:rPr>
        <w:t>J’aime le matin et le soir, l’après-midi me fatigue, en été bien entendu. Je ne puis penser sans enthousiasme aux matins à Baden-Baden. Ces arbres magnifiques, ces gazons, ces ruis</w:t>
      </w:r>
      <w:r>
        <w:rPr>
          <w:rStyle w:val="BodyTextChar"/>
        </w:rPr>
        <w:softHyphen/>
        <w:t>seaux, ces petits ponts. Impossible de donner une idée de tou</w:t>
      </w:r>
      <w:r>
        <w:rPr>
          <w:rStyle w:val="BodyTextChar"/>
        </w:rPr>
        <w:softHyphen/>
        <w:t>tes ces beautés romanesques et élégantes, et soignées en mê</w:t>
      </w:r>
      <w:r>
        <w:rPr>
          <w:rStyle w:val="BodyTextChar"/>
        </w:rPr>
        <w:softHyphen/>
        <w:t>me temps. Ceux qui connaissent le matin à Bade n’ont pas besoin qu on le leur décrive, et pour moi je me sens incapable</w:t>
      </w:r>
    </w:p>
    <w:p w14:paraId="648C6B8B" w14:textId="77777777" w:rsidR="009E2E8A" w:rsidRDefault="004304E1">
      <w:pPr>
        <w:pStyle w:val="Bodytext20"/>
        <w:framePr w:w="334" w:h="206" w:hRule="exact" w:wrap="none" w:vAnchor="page" w:hAnchor="page" w:x="5632" w:y="12320"/>
        <w:shd w:val="clear" w:color="auto" w:fill="auto"/>
        <w:spacing w:line="240" w:lineRule="auto"/>
        <w:ind w:firstLine="0"/>
        <w:jc w:val="center"/>
        <w:rPr>
          <w:sz w:val="16"/>
          <w:szCs w:val="16"/>
        </w:rPr>
      </w:pPr>
      <w:r>
        <w:rPr>
          <w:rStyle w:val="Bodytext2"/>
          <w:b/>
          <w:bCs/>
          <w:sz w:val="16"/>
          <w:szCs w:val="16"/>
        </w:rPr>
        <w:t>126</w:t>
      </w:r>
    </w:p>
    <w:p w14:paraId="7A06973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9E45CD7" w14:textId="77777777" w:rsidR="009E2E8A" w:rsidRDefault="009E2E8A">
      <w:pPr>
        <w:spacing w:line="1" w:lineRule="exact"/>
      </w:pPr>
    </w:p>
    <w:p w14:paraId="78CA9D1D" w14:textId="77777777" w:rsidR="009E2E8A" w:rsidRDefault="004304E1">
      <w:pPr>
        <w:pStyle w:val="BodyText"/>
        <w:framePr w:w="5551" w:h="8990" w:hRule="exact" w:wrap="none" w:vAnchor="page" w:hAnchor="page" w:x="3178" w:y="2913"/>
        <w:shd w:val="clear" w:color="auto" w:fill="auto"/>
        <w:spacing w:after="220" w:line="240" w:lineRule="auto"/>
        <w:ind w:firstLine="0"/>
        <w:jc w:val="both"/>
      </w:pPr>
      <w:r>
        <w:rPr>
          <w:rStyle w:val="BodyTextChar"/>
        </w:rPr>
        <w:t>d’en donner la moindre idée. Je sais seulement admirer, comprendre et sentir.</w:t>
      </w:r>
    </w:p>
    <w:p w14:paraId="0FFA48CA" w14:textId="77777777" w:rsidR="009E2E8A" w:rsidRDefault="004304E1">
      <w:pPr>
        <w:pStyle w:val="BodyText"/>
        <w:framePr w:w="5551" w:h="8990" w:hRule="exact" w:wrap="none" w:vAnchor="page" w:hAnchor="page" w:x="3178" w:y="2913"/>
        <w:shd w:val="clear" w:color="auto" w:fill="auto"/>
        <w:spacing w:line="252" w:lineRule="auto"/>
        <w:ind w:firstLine="0"/>
        <w:jc w:val="both"/>
      </w:pPr>
      <w:r>
        <w:rPr>
          <w:rStyle w:val="BodyTextChar"/>
        </w:rPr>
        <w:t>Dimanche 22 mars 1874</w:t>
      </w:r>
    </w:p>
    <w:p w14:paraId="0FC72C8D" w14:textId="77777777" w:rsidR="009E2E8A" w:rsidRDefault="004304E1">
      <w:pPr>
        <w:pStyle w:val="BodyText"/>
        <w:framePr w:w="5551" w:h="8990" w:hRule="exact" w:wrap="none" w:vAnchor="page" w:hAnchor="page" w:x="3178" w:y="2913"/>
        <w:shd w:val="clear" w:color="auto" w:fill="auto"/>
        <w:spacing w:line="252" w:lineRule="auto"/>
        <w:ind w:firstLine="380"/>
        <w:jc w:val="both"/>
      </w:pPr>
      <w:r>
        <w:rPr>
          <w:rStyle w:val="BodyTextChar"/>
        </w:rPr>
        <w:t>Je me réveille de bonne heure car à sept heures les chevaux nous attendent déjà, mais ce n’est qu’à huit heures que nous partons. Le nouveau corsage d’amazone va très bien pour Nice.</w:t>
      </w:r>
    </w:p>
    <w:p w14:paraId="6704D56B" w14:textId="77777777" w:rsidR="009E2E8A" w:rsidRDefault="004304E1">
      <w:pPr>
        <w:pStyle w:val="BodyText"/>
        <w:framePr w:w="5551" w:h="8990" w:hRule="exact" w:wrap="none" w:vAnchor="page" w:hAnchor="page" w:x="3178" w:y="2913"/>
        <w:shd w:val="clear" w:color="auto" w:fill="auto"/>
        <w:spacing w:after="60" w:line="252" w:lineRule="auto"/>
        <w:ind w:firstLine="380"/>
        <w:jc w:val="both"/>
      </w:pPr>
      <w:r>
        <w:rPr>
          <w:rStyle w:val="BodyTextChar"/>
        </w:rPr>
        <w:t xml:space="preserve">Nous deux, moi et Paul, nous allons seuls sans l’écuyer. Mais, même à huit heures, il fait chaud, à la Promenade surtout. A la fenêtre de l’hôtel de France, je vois papa </w:t>
      </w:r>
      <w:r>
        <w:rPr>
          <w:rStyle w:val="BodyTextChar"/>
          <w:lang w:val="en-US" w:eastAsia="en-US"/>
        </w:rPr>
        <w:t xml:space="preserve">Furstenberg </w:t>
      </w:r>
      <w:r>
        <w:rPr>
          <w:rStyle w:val="BodyTextChar"/>
        </w:rPr>
        <w:t>fumant une pipe. A la Promenade je vois papa Galve à sa fenêtre et aussi fumant une pipe je crois, et le bagage de la princesse Souvoroff qui part avec le train de neuf heures. Quel dommage, elle était presque la seule ici qui était propre et *ni vilaine* ni poussière et puis, à ce qu’il paraît, maman et elle sont des amies maitenant.</w:t>
      </w:r>
    </w:p>
    <w:p w14:paraId="3F7C4C8D" w14:textId="77777777" w:rsidR="009E2E8A" w:rsidRDefault="004304E1">
      <w:pPr>
        <w:pStyle w:val="Bodytext40"/>
        <w:framePr w:w="5551" w:h="8990" w:hRule="exact" w:wrap="none" w:vAnchor="page" w:hAnchor="page" w:x="3178" w:y="2913"/>
        <w:shd w:val="clear" w:color="auto" w:fill="auto"/>
        <w:spacing w:after="0" w:line="276" w:lineRule="auto"/>
        <w:ind w:left="380"/>
        <w:jc w:val="both"/>
      </w:pPr>
      <w:r>
        <w:rPr>
          <w:rStyle w:val="Bodytext4"/>
        </w:rPr>
        <w:t>[Dans la marge: Maman a fait connaissance de *Uocha Danilovski", il eut la petite vérole.]</w:t>
      </w:r>
    </w:p>
    <w:p w14:paraId="1E919F88" w14:textId="77777777" w:rsidR="009E2E8A" w:rsidRDefault="004304E1">
      <w:pPr>
        <w:pStyle w:val="BodyText"/>
        <w:framePr w:w="5551" w:h="8990" w:hRule="exact" w:wrap="none" w:vAnchor="page" w:hAnchor="page" w:x="3178" w:y="2913"/>
        <w:shd w:val="clear" w:color="auto" w:fill="auto"/>
        <w:spacing w:line="240" w:lineRule="auto"/>
        <w:ind w:firstLine="380"/>
        <w:jc w:val="both"/>
      </w:pPr>
      <w:r>
        <w:rPr>
          <w:rStyle w:val="BodyTextChar"/>
        </w:rPr>
        <w:t>Hier à Monaco elles ne se quittaient point et maman est retournée avec un bataclan d’hommes, convenable. Elle prend goût à ce que j’aime et tant mieux. La princesse a prié qu’on lui télégraphie lorsque ma maison sera meublée, alors elle promet de venir passer un mois chez nous. Ce serait très amusant.</w:t>
      </w:r>
    </w:p>
    <w:p w14:paraId="53A1E3DF" w14:textId="77777777" w:rsidR="009E2E8A" w:rsidRDefault="004304E1">
      <w:pPr>
        <w:pStyle w:val="BodyText"/>
        <w:framePr w:w="5551" w:h="8990" w:hRule="exact" w:wrap="none" w:vAnchor="page" w:hAnchor="page" w:x="3178" w:y="2913"/>
        <w:shd w:val="clear" w:color="auto" w:fill="auto"/>
        <w:spacing w:line="240" w:lineRule="auto"/>
        <w:ind w:firstLine="380"/>
        <w:jc w:val="both"/>
      </w:pPr>
      <w:r>
        <w:rPr>
          <w:rStyle w:val="BodyTextChar"/>
        </w:rPr>
        <w:t xml:space="preserve">Mais que je revienne à ma promenade, nous allons à 55, nous passons par toutes les terrasses; nos chevaux montent les marches très facilement, je laisse flotter les rênes et mon cheval *pàture*, puis nous couronnons Black Prince de roses. Si Edouard </w:t>
      </w:r>
      <w:r>
        <w:rPr>
          <w:rStyle w:val="BodyTextChar"/>
          <w:lang w:val="en-US" w:eastAsia="en-US"/>
        </w:rPr>
        <w:t xml:space="preserve">III </w:t>
      </w:r>
      <w:r>
        <w:rPr>
          <w:rStyle w:val="BodyTextChar"/>
        </w:rPr>
        <w:t>le voyait H! et nous rentrons à dix heures un quart. Il n’y avait personne d’intéressant, pas même Emile ce gentil garçon qui me plaît tant !</w:t>
      </w:r>
    </w:p>
    <w:p w14:paraId="04AFB616" w14:textId="77777777" w:rsidR="009E2E8A" w:rsidRDefault="004304E1">
      <w:pPr>
        <w:pStyle w:val="BodyText"/>
        <w:framePr w:w="5551" w:h="8990" w:hRule="exact" w:wrap="none" w:vAnchor="page" w:hAnchor="page" w:x="3178" w:y="2913"/>
        <w:shd w:val="clear" w:color="auto" w:fill="auto"/>
        <w:spacing w:line="240" w:lineRule="auto"/>
        <w:ind w:firstLine="380"/>
        <w:jc w:val="both"/>
      </w:pPr>
      <w:r>
        <w:rPr>
          <w:rStyle w:val="BodyTextChar"/>
        </w:rPr>
        <w:t>Je me déshabille; je m’habille et nous allons à l’église (robe bleue). Simone a apporté pour la seconde fois la robe grise, c’est que c’est pire qu’une caricature. Il fait chaud et je suis engourdie, je n’ai de courage pour rien, je suis pire que rien, je ne puis pas supporter la chaleur.</w:t>
      </w:r>
    </w:p>
    <w:p w14:paraId="63E915D3" w14:textId="77777777" w:rsidR="009E2E8A" w:rsidRDefault="004304E1">
      <w:pPr>
        <w:pStyle w:val="BodyText"/>
        <w:framePr w:w="5551" w:h="8990" w:hRule="exact" w:wrap="none" w:vAnchor="page" w:hAnchor="page" w:x="3178" w:y="2913"/>
        <w:shd w:val="clear" w:color="auto" w:fill="auto"/>
        <w:spacing w:line="240" w:lineRule="auto"/>
        <w:ind w:firstLine="380"/>
        <w:jc w:val="both"/>
      </w:pPr>
      <w:r>
        <w:rPr>
          <w:rStyle w:val="BodyTextChar"/>
        </w:rPr>
        <w:t xml:space="preserve">Nice est finie, finie, bien finie pour cette année. Tout l’hiver a été d’ailleurs manqué, froid et étrange. On dirait que le duc de </w:t>
      </w:r>
      <w:r>
        <w:rPr>
          <w:rStyle w:val="BodyTextChar"/>
          <w:lang w:val="en-US" w:eastAsia="en-US"/>
        </w:rPr>
        <w:t xml:space="preserve">Hamilton </w:t>
      </w:r>
      <w:r>
        <w:rPr>
          <w:rStyle w:val="BodyTextChar"/>
        </w:rPr>
        <w:t>a emporté tout avec lui. Il y avait peu de bals, pas de jeunes gens, rien. Le commencement en était vilain et la fin en est misérable, il n’y a pas de printemps, quand on pense que l’année dernière en avril il y avait encore du monde. L’hiver avant-dernier était le meilleur, il y avait des bains de</w:t>
      </w:r>
    </w:p>
    <w:p w14:paraId="7FF72374" w14:textId="77777777" w:rsidR="009E2E8A" w:rsidRDefault="004304E1">
      <w:pPr>
        <w:pStyle w:val="Bodytext20"/>
        <w:framePr w:w="324" w:h="204" w:hRule="exact" w:wrap="none" w:vAnchor="page" w:hAnchor="page" w:x="5650" w:y="12187"/>
        <w:shd w:val="clear" w:color="auto" w:fill="auto"/>
        <w:spacing w:line="240" w:lineRule="auto"/>
        <w:ind w:firstLine="0"/>
        <w:jc w:val="center"/>
        <w:rPr>
          <w:sz w:val="16"/>
          <w:szCs w:val="16"/>
        </w:rPr>
      </w:pPr>
      <w:r>
        <w:rPr>
          <w:rStyle w:val="Bodytext2"/>
          <w:b/>
          <w:bCs/>
          <w:sz w:val="16"/>
          <w:szCs w:val="16"/>
        </w:rPr>
        <w:t>127</w:t>
      </w:r>
    </w:p>
    <w:p w14:paraId="4718173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2409A57" w14:textId="77777777" w:rsidR="009E2E8A" w:rsidRDefault="009E2E8A">
      <w:pPr>
        <w:spacing w:line="1" w:lineRule="exact"/>
      </w:pPr>
    </w:p>
    <w:p w14:paraId="036DB5E7" w14:textId="77777777" w:rsidR="009E2E8A" w:rsidRDefault="004304E1">
      <w:pPr>
        <w:pStyle w:val="BodyText"/>
        <w:framePr w:w="5717" w:h="9149" w:hRule="exact" w:wrap="none" w:vAnchor="page" w:hAnchor="page" w:x="3098" w:y="2908"/>
        <w:shd w:val="clear" w:color="auto" w:fill="auto"/>
        <w:spacing w:line="252" w:lineRule="auto"/>
        <w:ind w:firstLine="0"/>
        <w:jc w:val="both"/>
      </w:pPr>
      <w:r>
        <w:rPr>
          <w:rStyle w:val="BodyTextChar"/>
        </w:rPr>
        <w:t>mer; Tannée dernière plus, et cette année horreur I</w:t>
      </w:r>
    </w:p>
    <w:p w14:paraId="22E81E89" w14:textId="77777777" w:rsidR="009E2E8A" w:rsidRDefault="004304E1">
      <w:pPr>
        <w:pStyle w:val="BodyText"/>
        <w:framePr w:w="5717" w:h="9149" w:hRule="exact" w:wrap="none" w:vAnchor="page" w:hAnchor="page" w:x="3098" w:y="2908"/>
        <w:shd w:val="clear" w:color="auto" w:fill="auto"/>
        <w:spacing w:line="252" w:lineRule="auto"/>
        <w:ind w:firstLine="500"/>
        <w:jc w:val="both"/>
      </w:pPr>
      <w:r>
        <w:rPr>
          <w:rStyle w:val="BodyTextChar"/>
        </w:rPr>
        <w:t>Les Howard passent l’après-midi chez nous, mais quelque chose est changé, surtout chez Mme Howard, ce n’est plus la même chose. Bah !</w:t>
      </w:r>
    </w:p>
    <w:p w14:paraId="3DE84068" w14:textId="77777777" w:rsidR="009E2E8A" w:rsidRDefault="004304E1">
      <w:pPr>
        <w:pStyle w:val="BodyText"/>
        <w:framePr w:w="5717" w:h="9149" w:hRule="exact" w:wrap="none" w:vAnchor="page" w:hAnchor="page" w:x="3098" w:y="2908"/>
        <w:shd w:val="clear" w:color="auto" w:fill="auto"/>
        <w:spacing w:line="252" w:lineRule="auto"/>
        <w:ind w:firstLine="500"/>
        <w:jc w:val="both"/>
      </w:pPr>
      <w:r>
        <w:rPr>
          <w:rStyle w:val="BodyTextChar"/>
        </w:rPr>
        <w:t>A cinq heures et demie nous sortons un peu, il y a une [foire] de brioches à l’huile à la Promenade. La Saint-Pierre, ô horreur, tous des Niçois, pas une âme ! Je pleure et je me déso</w:t>
      </w:r>
      <w:r>
        <w:rPr>
          <w:rStyle w:val="BodyTextChar"/>
        </w:rPr>
        <w:softHyphen/>
        <w:t>le au fond du cœur. Quand donc viendra le moment fortuné où je partirai d’ici ! J’avais oublié ce que c’est que l’été à Nice, mais le printemps vient de me rappeler cruellement ce que c’est. Mon cœur bat et palpite quand je pense à Paris ou à Londres. La bienheureuse comtesse de Galve vient de s’installer à Londres, l’heureuse femme. Vivre parmi les Anglais de la plus haute société, c’est le comble du bonheur. Je suis déchirée de mille doutes sur mon avenir. Le présent n’est pas beau. Je crois que je serai</w:t>
      </w:r>
      <w:r>
        <w:rPr>
          <w:rStyle w:val="BodyTextChar"/>
        </w:rPr>
        <w:t xml:space="preserve"> heureuse avec ma connaissance des hommes et des choses. Il est bien fou de dire cela, mais je sens que c’est vrai. Le principal c’est de ne pas vivre à Nice. Oh Nice que je te...</w:t>
      </w:r>
    </w:p>
    <w:p w14:paraId="11FBADCA" w14:textId="77777777" w:rsidR="009E2E8A" w:rsidRDefault="004304E1">
      <w:pPr>
        <w:pStyle w:val="BodyText"/>
        <w:framePr w:w="5717" w:h="9149" w:hRule="exact" w:wrap="none" w:vAnchor="page" w:hAnchor="page" w:x="3098" w:y="2908"/>
        <w:shd w:val="clear" w:color="auto" w:fill="auto"/>
        <w:spacing w:line="252" w:lineRule="auto"/>
        <w:ind w:firstLine="420"/>
        <w:jc w:val="both"/>
      </w:pPr>
      <w:r>
        <w:rPr>
          <w:rStyle w:val="BodyTextChar"/>
        </w:rPr>
        <w:t>Oui je pleure de rage. De rage et de regrets etc.</w:t>
      </w:r>
    </w:p>
    <w:p w14:paraId="7F46CBA3" w14:textId="77777777" w:rsidR="009E2E8A" w:rsidRDefault="004304E1">
      <w:pPr>
        <w:pStyle w:val="BodyText"/>
        <w:framePr w:w="5717" w:h="9149" w:hRule="exact" w:wrap="none" w:vAnchor="page" w:hAnchor="page" w:x="3098" w:y="2908"/>
        <w:shd w:val="clear" w:color="auto" w:fill="auto"/>
        <w:spacing w:line="252" w:lineRule="auto"/>
        <w:ind w:firstLine="500"/>
        <w:jc w:val="both"/>
      </w:pPr>
      <w:r>
        <w:rPr>
          <w:rStyle w:val="BodyTextChar"/>
        </w:rPr>
        <w:t>0 palmiers qu’on admire, que vous êtes laids ! O Médi</w:t>
      </w:r>
      <w:r>
        <w:rPr>
          <w:rStyle w:val="BodyTextChar"/>
        </w:rPr>
        <w:softHyphen/>
        <w:t>terranée toi, même toi, tu me parais vilaine. Ces maisons, ces boutiques, ces faces de marchands tellement connus et tout cela, que vous êtes dégoûtants !</w:t>
      </w:r>
    </w:p>
    <w:p w14:paraId="59FF2154" w14:textId="77777777" w:rsidR="009E2E8A" w:rsidRDefault="004304E1">
      <w:pPr>
        <w:pStyle w:val="BodyText"/>
        <w:framePr w:w="5717" w:h="9149" w:hRule="exact" w:wrap="none" w:vAnchor="page" w:hAnchor="page" w:x="3098" w:y="2908"/>
        <w:shd w:val="clear" w:color="auto" w:fill="auto"/>
        <w:spacing w:line="252" w:lineRule="auto"/>
        <w:ind w:firstLine="420"/>
        <w:jc w:val="both"/>
      </w:pPr>
      <w:r>
        <w:rPr>
          <w:rStyle w:val="BodyTextChar"/>
        </w:rPr>
        <w:t>Je baiserai la terre de Paris en y arrivant, ou de n’importe quelle autre ville. Comme on se lasse de Nice. Nice est comme un chapeau bleu qui étant mis plusieurs fois devient odieux. Nice, pour deux mois par an, passe encore. Mais Nice toujours, Nice, hiver I Nice, été ! Nice, printemps ! Nice, automne !</w:t>
      </w:r>
    </w:p>
    <w:p w14:paraId="2BAE69C2" w14:textId="77777777" w:rsidR="009E2E8A" w:rsidRDefault="004304E1">
      <w:pPr>
        <w:pStyle w:val="BodyText"/>
        <w:framePr w:w="5717" w:h="9149" w:hRule="exact" w:wrap="none" w:vAnchor="page" w:hAnchor="page" w:x="3098" w:y="2908"/>
        <w:shd w:val="clear" w:color="auto" w:fill="auto"/>
        <w:spacing w:line="252" w:lineRule="auto"/>
        <w:ind w:firstLine="420"/>
        <w:jc w:val="both"/>
      </w:pPr>
      <w:r>
        <w:rPr>
          <w:rStyle w:val="BodyTextChar"/>
        </w:rPr>
        <w:t>Et on dit que je fais ce que je veux. Mais la première chose que je ferais, ce serait de m’en aller de Nice HH!</w:t>
      </w:r>
    </w:p>
    <w:p w14:paraId="5D1C13F0" w14:textId="77777777" w:rsidR="009E2E8A" w:rsidRDefault="004304E1">
      <w:pPr>
        <w:pStyle w:val="BodyText"/>
        <w:framePr w:w="5717" w:h="9149" w:hRule="exact" w:wrap="none" w:vAnchor="page" w:hAnchor="page" w:x="3098" w:y="2908"/>
        <w:shd w:val="clear" w:color="auto" w:fill="auto"/>
        <w:spacing w:line="252" w:lineRule="auto"/>
        <w:ind w:firstLine="420"/>
        <w:jc w:val="both"/>
      </w:pPr>
      <w:r>
        <w:rPr>
          <w:rStyle w:val="BodyTextChar"/>
        </w:rPr>
        <w:t>Il me semble que je mourrai bientôt et j’ai tellement peur !</w:t>
      </w:r>
    </w:p>
    <w:p w14:paraId="1935BD93" w14:textId="77777777" w:rsidR="009E2E8A" w:rsidRDefault="004304E1">
      <w:pPr>
        <w:pStyle w:val="BodyText"/>
        <w:framePr w:w="5717" w:h="9149" w:hRule="exact" w:wrap="none" w:vAnchor="page" w:hAnchor="page" w:x="3098" w:y="2908"/>
        <w:shd w:val="clear" w:color="auto" w:fill="auto"/>
        <w:spacing w:line="228" w:lineRule="auto"/>
        <w:ind w:firstLine="420"/>
        <w:jc w:val="both"/>
      </w:pPr>
      <w:r>
        <w:rPr>
          <w:rStyle w:val="BodyTextChar"/>
        </w:rPr>
        <w:t>Les deux miroirs cassés me font peur. Dois-je croire aux superstitions ?</w:t>
      </w:r>
    </w:p>
    <w:p w14:paraId="3DB66CA5" w14:textId="77777777" w:rsidR="009E2E8A" w:rsidRDefault="004304E1">
      <w:pPr>
        <w:pStyle w:val="BodyText"/>
        <w:framePr w:w="5717" w:h="9149" w:hRule="exact" w:wrap="none" w:vAnchor="page" w:hAnchor="page" w:x="3098" w:y="2908"/>
        <w:shd w:val="clear" w:color="auto" w:fill="auto"/>
        <w:spacing w:line="228" w:lineRule="auto"/>
        <w:ind w:firstLine="420"/>
        <w:jc w:val="both"/>
      </w:pPr>
      <w:r>
        <w:rPr>
          <w:rStyle w:val="BodyTextChar"/>
        </w:rPr>
        <w:t>J’ai peur.</w:t>
      </w:r>
    </w:p>
    <w:p w14:paraId="1A72D148" w14:textId="77777777" w:rsidR="009E2E8A" w:rsidRDefault="004304E1">
      <w:pPr>
        <w:pStyle w:val="BodyText"/>
        <w:framePr w:w="5717" w:h="9149" w:hRule="exact" w:wrap="none" w:vAnchor="page" w:hAnchor="page" w:x="3098" w:y="2908"/>
        <w:shd w:val="clear" w:color="auto" w:fill="auto"/>
        <w:spacing w:line="240" w:lineRule="auto"/>
        <w:ind w:firstLine="420"/>
        <w:jc w:val="both"/>
      </w:pPr>
      <w:r>
        <w:rPr>
          <w:rStyle w:val="BodyTextChar"/>
        </w:rPr>
        <w:t>Mon teint s’abîmera, ma chair pendra, mes cheveux tom</w:t>
      </w:r>
      <w:r>
        <w:rPr>
          <w:rStyle w:val="BodyTextChar"/>
        </w:rPr>
        <w:softHyphen/>
        <w:t>beront, mon cerveau desséchera, mon caractère assez gâté à présent deviendra insupportable.</w:t>
      </w:r>
    </w:p>
    <w:p w14:paraId="41D37ABE" w14:textId="77777777" w:rsidR="009E2E8A" w:rsidRDefault="004304E1">
      <w:pPr>
        <w:pStyle w:val="BodyText"/>
        <w:framePr w:w="5717" w:h="9149" w:hRule="exact" w:wrap="none" w:vAnchor="page" w:hAnchor="page" w:x="3098" w:y="2908"/>
        <w:shd w:val="clear" w:color="auto" w:fill="auto"/>
        <w:spacing w:after="220" w:line="206" w:lineRule="auto"/>
        <w:ind w:firstLine="420"/>
        <w:jc w:val="both"/>
      </w:pPr>
      <w:r>
        <w:rPr>
          <w:rStyle w:val="BodyTextChar"/>
        </w:rPr>
        <w:t>Je veux m’en aller. O mon Dieu faites-moi partir et par</w:t>
      </w:r>
      <w:r>
        <w:rPr>
          <w:rStyle w:val="BodyTextChar"/>
        </w:rPr>
        <w:softHyphen/>
        <w:t>donnez-moi !</w:t>
      </w:r>
    </w:p>
    <w:p w14:paraId="69189EB7" w14:textId="77777777" w:rsidR="009E2E8A" w:rsidRDefault="004304E1">
      <w:pPr>
        <w:pStyle w:val="BodyText"/>
        <w:framePr w:w="5717" w:h="9149" w:hRule="exact" w:wrap="none" w:vAnchor="page" w:hAnchor="page" w:x="3098" w:y="2908"/>
        <w:shd w:val="clear" w:color="auto" w:fill="auto"/>
        <w:spacing w:line="252" w:lineRule="auto"/>
        <w:ind w:firstLine="0"/>
        <w:jc w:val="both"/>
      </w:pPr>
      <w:r>
        <w:rPr>
          <w:rStyle w:val="BodyTextChar"/>
        </w:rPr>
        <w:t>Lundi 23 mars 1874</w:t>
      </w:r>
    </w:p>
    <w:p w14:paraId="708DCE8F" w14:textId="77777777" w:rsidR="009E2E8A" w:rsidRDefault="004304E1">
      <w:pPr>
        <w:pStyle w:val="BodyText"/>
        <w:framePr w:w="5717" w:h="9149" w:hRule="exact" w:wrap="none" w:vAnchor="page" w:hAnchor="page" w:x="3098" w:y="2908"/>
        <w:shd w:val="clear" w:color="auto" w:fill="auto"/>
        <w:spacing w:line="252" w:lineRule="auto"/>
        <w:ind w:firstLine="380"/>
      </w:pPr>
      <w:r>
        <w:rPr>
          <w:rStyle w:val="BodyTextChar"/>
        </w:rPr>
        <w:t>Je viens tous les matins chez maman et ma tante préparer</w:t>
      </w:r>
    </w:p>
    <w:p w14:paraId="0B3A3C5D" w14:textId="77777777" w:rsidR="009E2E8A" w:rsidRDefault="004304E1">
      <w:pPr>
        <w:pStyle w:val="Bodytext20"/>
        <w:framePr w:w="329" w:h="204" w:hRule="exact" w:wrap="none" w:vAnchor="page" w:hAnchor="page" w:x="5536" w:y="12324"/>
        <w:shd w:val="clear" w:color="auto" w:fill="auto"/>
        <w:spacing w:line="240" w:lineRule="auto"/>
        <w:ind w:firstLine="0"/>
        <w:jc w:val="center"/>
        <w:rPr>
          <w:sz w:val="16"/>
          <w:szCs w:val="16"/>
        </w:rPr>
      </w:pPr>
      <w:r>
        <w:rPr>
          <w:rStyle w:val="Bodytext2"/>
          <w:b/>
          <w:bCs/>
          <w:sz w:val="16"/>
          <w:szCs w:val="16"/>
        </w:rPr>
        <w:t>128</w:t>
      </w:r>
    </w:p>
    <w:p w14:paraId="542A6B5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A65B5BC" w14:textId="77777777" w:rsidR="009E2E8A" w:rsidRDefault="009E2E8A">
      <w:pPr>
        <w:spacing w:line="1" w:lineRule="exact"/>
      </w:pPr>
    </w:p>
    <w:p w14:paraId="2AF9DD2B" w14:textId="77777777" w:rsidR="009E2E8A" w:rsidRDefault="004304E1">
      <w:pPr>
        <w:pStyle w:val="BodyText"/>
        <w:framePr w:w="5549" w:h="9022" w:hRule="exact" w:wrap="none" w:vAnchor="page" w:hAnchor="page" w:x="3183" w:y="2906"/>
        <w:shd w:val="clear" w:color="auto" w:fill="auto"/>
        <w:spacing w:line="240" w:lineRule="auto"/>
        <w:ind w:firstLine="0"/>
        <w:jc w:val="both"/>
      </w:pPr>
      <w:r>
        <w:rPr>
          <w:rStyle w:val="BodyTextChar"/>
        </w:rPr>
        <w:t>notre départ de Nice.</w:t>
      </w:r>
    </w:p>
    <w:p w14:paraId="4EA67570"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*Tous sont encore ici et si Lambertye est parti ça ne fait rien. Maman, par plaisanterie tu dis des bêtises; je ne connais pas Lambertye*</w:t>
      </w:r>
    </w:p>
    <w:p w14:paraId="62F43A14"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Je refuse mon costume gris en payant la moitié.</w:t>
      </w:r>
    </w:p>
    <w:p w14:paraId="4E64FCCA"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Il fait frais surtout quand je sors (robe bleue, cheveux sur la nuque et sur le dos, bien), Mlle Collignon est avec nous, moi et Machenka, mais nous la laissons au port.</w:t>
      </w:r>
    </w:p>
    <w:p w14:paraId="13429DF6"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Quelques gouttes de pluie tombent comme une malheureuse plante *de culture* qu’on arrose et qui se soulève, je reviens à la vie.</w:t>
      </w:r>
    </w:p>
    <w:p w14:paraId="7DB2B244"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 xml:space="preserve">L’air conserve sa fraîcheur; il y a quelques personnes à la Promenade, Fedus, clair comme le printemps est avec le bossu. Il ne rit pas tant mais il regarde plus convenablement, puis nous voyons </w:t>
      </w:r>
      <w:r>
        <w:rPr>
          <w:rStyle w:val="BodyTextChar"/>
          <w:lang w:val="it-IT" w:eastAsia="it-IT"/>
        </w:rPr>
        <w:t xml:space="preserve">Wittgenstein </w:t>
      </w:r>
      <w:r>
        <w:rPr>
          <w:rStyle w:val="BodyTextChar"/>
        </w:rPr>
        <w:t>avec sa femme en très belle toilette. Je me suis détournée car je ne voulais pas que cette femme voie que je rougis.</w:t>
      </w:r>
    </w:p>
    <w:p w14:paraId="4B6DDAFB"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 xml:space="preserve">Nous les rencontrâmes trois fois. C’est un malheur de rougir ainsi pour tous les passants. Si encore </w:t>
      </w:r>
      <w:r>
        <w:rPr>
          <w:rStyle w:val="BodyTextChar"/>
          <w:lang w:val="it-IT" w:eastAsia="it-IT"/>
        </w:rPr>
        <w:t xml:space="preserve">Wittgenstein </w:t>
      </w:r>
      <w:r>
        <w:rPr>
          <w:rStyle w:val="BodyTextChar"/>
        </w:rPr>
        <w:t>était seul mais lorsqu’il est avec sa femme je suis sûre de devenir rouge. Elle me fait l’effet d’être très malade, *mala- de*. Quand elle marche, il me semble qu’elle souffre et qu’un mouvement de trop la mettrait par terre.</w:t>
      </w:r>
    </w:p>
    <w:p w14:paraId="5076A7D3"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Ce matin les gants sont arrivés et me vont très bien. Je suis au désespoir pour mon costume gris. Maintenant je reste sans robe, tout ce qui se fait est pour le mieux, cette robe serait une espèce d’imitation des Galve et je veux pas imiter.</w:t>
      </w:r>
    </w:p>
    <w:p w14:paraId="73111EEB"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Je m’en fais une en foulard écru, presque blanc.</w:t>
      </w:r>
    </w:p>
    <w:p w14:paraId="72DC1255"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A dîner maman comme pour m’engager de rester à Nice dit en riant:</w:t>
      </w:r>
    </w:p>
    <w:p w14:paraId="7FB8358B"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 *lci les pantalons de cuir Lambertye ne sont pas partis, je l’ai vu aujourd’hui et il reste encore un mois et demi*.</w:t>
      </w:r>
    </w:p>
    <w:p w14:paraId="58EB20A3"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Cette fois je fis semblant d’être en colère:</w:t>
      </w:r>
    </w:p>
    <w:p w14:paraId="4F4FF2E4"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 *Maman, s’il te plaît, arrête avec Lambertye, je ne con</w:t>
      </w:r>
      <w:r>
        <w:rPr>
          <w:rStyle w:val="BodyTextChar"/>
        </w:rPr>
        <w:softHyphen/>
        <w:t>nais pas Lambertye, mais avec ces plaisanteries stupides on donne à tous le droit de plaisanter et cela se termine par le fait que je rougis à cause de chaque valet ! Je dois faire la grimace dans la crainte de rougir; j’ai peur en me mettant à table pour le dîner de rougir au nom de n’importe quel valet !*</w:t>
      </w:r>
    </w:p>
    <w:p w14:paraId="49260153"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Ceci est parfaitement vrai.</w:t>
      </w:r>
    </w:p>
    <w:p w14:paraId="520DA797" w14:textId="77777777" w:rsidR="009E2E8A" w:rsidRDefault="004304E1">
      <w:pPr>
        <w:pStyle w:val="BodyText"/>
        <w:framePr w:w="5549" w:h="9022" w:hRule="exact" w:wrap="none" w:vAnchor="page" w:hAnchor="page" w:x="3183" w:y="2906"/>
        <w:shd w:val="clear" w:color="auto" w:fill="auto"/>
        <w:spacing w:line="240" w:lineRule="auto"/>
        <w:jc w:val="both"/>
      </w:pPr>
      <w:r>
        <w:rPr>
          <w:rStyle w:val="BodyTextChar"/>
        </w:rPr>
        <w:t>J’ai peur d’entrer dans la chambre où est tout le monde de peur de rougir. C’est un vrai malheur.</w:t>
      </w:r>
    </w:p>
    <w:p w14:paraId="70E32EE8" w14:textId="77777777" w:rsidR="009E2E8A" w:rsidRDefault="004304E1">
      <w:pPr>
        <w:pStyle w:val="Bodytext20"/>
        <w:framePr w:wrap="none" w:vAnchor="page" w:hAnchor="page" w:x="5679" w:y="12153"/>
        <w:shd w:val="clear" w:color="auto" w:fill="auto"/>
        <w:spacing w:line="240" w:lineRule="auto"/>
        <w:ind w:firstLine="0"/>
        <w:rPr>
          <w:sz w:val="16"/>
          <w:szCs w:val="16"/>
        </w:rPr>
      </w:pPr>
      <w:r>
        <w:rPr>
          <w:rStyle w:val="Bodytext2"/>
          <w:b/>
          <w:bCs/>
          <w:sz w:val="16"/>
          <w:szCs w:val="16"/>
        </w:rPr>
        <w:t>129</w:t>
      </w:r>
    </w:p>
    <w:p w14:paraId="568B7F6E"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0A47042" w14:textId="77777777" w:rsidR="009E2E8A" w:rsidRDefault="009E2E8A">
      <w:pPr>
        <w:spacing w:line="1" w:lineRule="exact"/>
      </w:pPr>
    </w:p>
    <w:p w14:paraId="7F7370E2" w14:textId="77777777" w:rsidR="009E2E8A" w:rsidRDefault="004304E1">
      <w:pPr>
        <w:pStyle w:val="BodyText"/>
        <w:framePr w:w="5678" w:h="9250" w:hRule="exact" w:wrap="none" w:vAnchor="page" w:hAnchor="page" w:x="3186" w:y="2908"/>
        <w:shd w:val="clear" w:color="auto" w:fill="auto"/>
        <w:spacing w:line="252" w:lineRule="auto"/>
        <w:ind w:firstLine="440"/>
        <w:jc w:val="both"/>
      </w:pPr>
      <w:r>
        <w:rPr>
          <w:rStyle w:val="BodyTextChar"/>
        </w:rPr>
        <w:t>Je vais tâcher en m’endormant d’inventer une robe.</w:t>
      </w:r>
    </w:p>
    <w:p w14:paraId="0ABE974D" w14:textId="77777777" w:rsidR="009E2E8A" w:rsidRDefault="004304E1">
      <w:pPr>
        <w:pStyle w:val="Bodytext20"/>
        <w:framePr w:w="5678" w:h="9250" w:hRule="exact" w:wrap="none" w:vAnchor="page" w:hAnchor="page" w:x="3186" w:y="2908"/>
        <w:shd w:val="clear" w:color="auto" w:fill="auto"/>
        <w:spacing w:after="220" w:line="257" w:lineRule="auto"/>
        <w:ind w:left="440" w:firstLine="40"/>
        <w:jc w:val="both"/>
      </w:pPr>
      <w:r>
        <w:rPr>
          <w:rStyle w:val="Bodytext2"/>
        </w:rPr>
        <w:t xml:space="preserve">[Dans la marge: Comme j’allais </w:t>
      </w:r>
      <w:r>
        <w:rPr>
          <w:rStyle w:val="Bodytext2"/>
          <w:lang w:val="en-US" w:eastAsia="en-US"/>
        </w:rPr>
        <w:t xml:space="preserve">wind up </w:t>
      </w:r>
      <w:r>
        <w:rPr>
          <w:rStyle w:val="Bodytext2"/>
        </w:rPr>
        <w:t>mon réveil, je m’aperçois qu’il est cassé. Les aiguilles tombent. J’ai pris le vieux et cela m’a prit une demi-heure pour arranger, faire sonner, vérifier. J’en ai trois devant moi. Je ne sais pas si je serais réveillée demain.]</w:t>
      </w:r>
    </w:p>
    <w:p w14:paraId="4CBF0890" w14:textId="77777777" w:rsidR="009E2E8A" w:rsidRDefault="004304E1">
      <w:pPr>
        <w:pStyle w:val="BodyText"/>
        <w:framePr w:w="5678" w:h="9250" w:hRule="exact" w:wrap="none" w:vAnchor="page" w:hAnchor="page" w:x="3186" w:y="2908"/>
        <w:shd w:val="clear" w:color="auto" w:fill="auto"/>
        <w:spacing w:line="252" w:lineRule="auto"/>
        <w:ind w:firstLine="0"/>
        <w:jc w:val="both"/>
      </w:pPr>
      <w:r>
        <w:rPr>
          <w:rStyle w:val="BodyTextChar"/>
        </w:rPr>
        <w:t>Mardi 24 mars 1874</w:t>
      </w:r>
    </w:p>
    <w:p w14:paraId="57B860DD" w14:textId="77777777" w:rsidR="009E2E8A" w:rsidRDefault="004304E1">
      <w:pPr>
        <w:pStyle w:val="BodyText"/>
        <w:framePr w:w="5678" w:h="9250" w:hRule="exact" w:wrap="none" w:vAnchor="page" w:hAnchor="page" w:x="3186" w:y="2908"/>
        <w:shd w:val="clear" w:color="auto" w:fill="auto"/>
        <w:spacing w:line="252" w:lineRule="auto"/>
        <w:ind w:firstLine="480"/>
        <w:jc w:val="both"/>
      </w:pPr>
      <w:r>
        <w:rPr>
          <w:rStyle w:val="BodyTextChar"/>
        </w:rPr>
        <w:t>Je sais que je suis bonne au fond. Paul m’a terriblement fâchée aujourd’hui. Je voulais monter à cheval et les chevaux étaient commandés depuis hier. La journée d’aujourd’hui est une rareté dans cette saison, il n’y a ni vent, ni pluie, ni soleil, mais il fait beau et frais comme en hiver.</w:t>
      </w:r>
    </w:p>
    <w:p w14:paraId="5768F558" w14:textId="77777777" w:rsidR="009E2E8A" w:rsidRDefault="004304E1">
      <w:pPr>
        <w:pStyle w:val="BodyText"/>
        <w:framePr w:w="5678" w:h="9250" w:hRule="exact" w:wrap="none" w:vAnchor="page" w:hAnchor="page" w:x="3186" w:y="2908"/>
        <w:shd w:val="clear" w:color="auto" w:fill="auto"/>
        <w:spacing w:line="252" w:lineRule="auto"/>
        <w:ind w:firstLine="480"/>
        <w:jc w:val="both"/>
      </w:pPr>
      <w:r>
        <w:rPr>
          <w:rStyle w:val="BodyTextChar"/>
        </w:rPr>
        <w:t>Je préparais donc avec plaisir au moment de monter. Mais Paul refusait de venir avec moi, je ne croyais pas qu’il ferait une méchanceté pareille. Car je ne puis pas monter avec un groom qui sort avec tout le monde.</w:t>
      </w:r>
    </w:p>
    <w:p w14:paraId="709922DB" w14:textId="77777777" w:rsidR="009E2E8A" w:rsidRDefault="004304E1">
      <w:pPr>
        <w:pStyle w:val="BodyText"/>
        <w:framePr w:w="5678" w:h="9250" w:hRule="exact" w:wrap="none" w:vAnchor="page" w:hAnchor="page" w:x="3186" w:y="2908"/>
        <w:shd w:val="clear" w:color="auto" w:fill="auto"/>
        <w:spacing w:line="252" w:lineRule="auto"/>
        <w:ind w:firstLine="480"/>
        <w:jc w:val="both"/>
      </w:pPr>
      <w:r>
        <w:rPr>
          <w:rStyle w:val="BodyTextChar"/>
        </w:rPr>
        <w:t>Je me suis habillée lorsque j’apprends que M. Paul est sorti, jamais, jamais je ne me serais attendu à une chose pa</w:t>
      </w:r>
      <w:r>
        <w:rPr>
          <w:rStyle w:val="BodyTextChar"/>
        </w:rPr>
        <w:softHyphen/>
        <w:t xml:space="preserve">reille ! J’étais </w:t>
      </w:r>
      <w:r>
        <w:rPr>
          <w:rStyle w:val="BodyTextChar"/>
          <w:i/>
          <w:iCs/>
        </w:rPr>
        <w:t>très bien</w:t>
      </w:r>
      <w:r>
        <w:rPr>
          <w:rStyle w:val="BodyTextChar"/>
        </w:rPr>
        <w:t xml:space="preserve"> et </w:t>
      </w:r>
      <w:r>
        <w:rPr>
          <w:rStyle w:val="BodyTextChar"/>
          <w:i/>
          <w:iCs/>
        </w:rPr>
        <w:t>je me suis décidée</w:t>
      </w:r>
      <w:r>
        <w:rPr>
          <w:rStyle w:val="BodyTextChar"/>
        </w:rPr>
        <w:t xml:space="preserve"> de monter ac</w:t>
      </w:r>
      <w:r>
        <w:rPr>
          <w:rStyle w:val="BodyTextChar"/>
        </w:rPr>
        <w:softHyphen/>
        <w:t>compagnée de Web, pourvu de monter. Mais Web est sorti et en rage je me déshabille. Ce sont ces petites misères qui me fâchent le plus. On se rappelle ce que je disais de mon frère de sang-froid, je dis la même chose en colère. Voilà son portrait, maigre, pâle, nonchalant, et parfois ennuyeux comme un mous</w:t>
      </w:r>
      <w:r>
        <w:rPr>
          <w:rStyle w:val="BodyTextChar"/>
        </w:rPr>
        <w:softHyphen/>
        <w:t>tique. Assez bon cœur mais entêté, impertinent et presque bête. Ajoutez à cela l’amour des domestiques et des garçons de café avec lesquels i</w:t>
      </w:r>
      <w:r>
        <w:rPr>
          <w:rStyle w:val="BodyTextChar"/>
        </w:rPr>
        <w:t>l passe la plus grande partie de son temps, et dont il a emprunté les manières.</w:t>
      </w:r>
    </w:p>
    <w:p w14:paraId="3DDB2F5C" w14:textId="77777777" w:rsidR="009E2E8A" w:rsidRDefault="004304E1">
      <w:pPr>
        <w:pStyle w:val="BodyText"/>
        <w:framePr w:w="5678" w:h="9250" w:hRule="exact" w:wrap="none" w:vAnchor="page" w:hAnchor="page" w:x="3186" w:y="2908"/>
        <w:shd w:val="clear" w:color="auto" w:fill="auto"/>
        <w:spacing w:line="252" w:lineRule="auto"/>
        <w:ind w:firstLine="420"/>
        <w:jc w:val="both"/>
      </w:pPr>
      <w:r>
        <w:rPr>
          <w:rStyle w:val="BodyTextChar"/>
        </w:rPr>
        <w:t xml:space="preserve">Ce malheureux garçon presque entièrement ignorant sait à peine écrire et lire. Le temps qu’il n’est pas au café, à la cuisine ou jouant à la roulette, il le passe en flânant dans les rues. A peine s’il a deux heures d’études par jour. Le soir il va au théâtre et il ne rentre souvent qu’à deux ou trois heures du matin. Et son compagnon et mentor est notre cuisinier Adam. J’oublie encore les actrices qui ne jouent pas un petit rôle dans l’éducation de mon pauvre frère, usé autant qu’on peut l’être à quatorze </w:t>
      </w:r>
      <w:r>
        <w:rPr>
          <w:rStyle w:val="BodyTextChar"/>
        </w:rPr>
        <w:t>ans. Maman n’y peut presque rien, elle n’a ni assez de volonté ni de courage, elle fait ce qu’elle peut, et si elle faisait plus ce ne serait pas encore assez. Elle tâche d’oublier et de repousser la triste vérité. Maintenant ma colère est passée, elle était déjà passée à dîner, car lorsque (j’écris maintenant) il voulut prendre une de mes oranges, je dis misérablement: *C’est à moi, ne touche pas.* Je n’avais pas</w:t>
      </w:r>
    </w:p>
    <w:p w14:paraId="1CB4A362" w14:textId="77777777" w:rsidR="009E2E8A" w:rsidRDefault="004304E1">
      <w:pPr>
        <w:pStyle w:val="Bodytext20"/>
        <w:framePr w:wrap="none" w:vAnchor="page" w:hAnchor="page" w:x="5600" w:y="12340"/>
        <w:shd w:val="clear" w:color="auto" w:fill="auto"/>
        <w:spacing w:line="240" w:lineRule="auto"/>
        <w:ind w:firstLine="0"/>
        <w:rPr>
          <w:sz w:val="16"/>
          <w:szCs w:val="16"/>
        </w:rPr>
      </w:pPr>
      <w:r>
        <w:rPr>
          <w:rStyle w:val="Bodytext2"/>
          <w:b/>
          <w:bCs/>
          <w:sz w:val="16"/>
          <w:szCs w:val="16"/>
        </w:rPr>
        <w:t>130</w:t>
      </w:r>
    </w:p>
    <w:p w14:paraId="58EC9A9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7F3E209" w14:textId="77777777" w:rsidR="009E2E8A" w:rsidRDefault="009E2E8A">
      <w:pPr>
        <w:spacing w:line="1" w:lineRule="exact"/>
      </w:pPr>
    </w:p>
    <w:p w14:paraId="32332FD0" w14:textId="77777777" w:rsidR="009E2E8A" w:rsidRDefault="004304E1">
      <w:pPr>
        <w:pStyle w:val="BodyText"/>
        <w:framePr w:w="5568" w:h="9000" w:hRule="exact" w:wrap="none" w:vAnchor="page" w:hAnchor="page" w:x="3180" w:y="2913"/>
        <w:shd w:val="clear" w:color="auto" w:fill="auto"/>
        <w:spacing w:line="240" w:lineRule="auto"/>
        <w:ind w:firstLine="0"/>
        <w:jc w:val="both"/>
      </w:pPr>
      <w:r>
        <w:rPr>
          <w:rStyle w:val="BodyTextChar"/>
        </w:rPr>
        <w:t>fini de parler lorsque je vis combien cette vengeance était petite et ridicule et indigne d’un animal même.</w:t>
      </w:r>
    </w:p>
    <w:p w14:paraId="70BE0F68" w14:textId="77777777" w:rsidR="009E2E8A" w:rsidRDefault="004304E1">
      <w:pPr>
        <w:pStyle w:val="BodyText"/>
        <w:framePr w:w="5568" w:h="9000" w:hRule="exact" w:wrap="none" w:vAnchor="page" w:hAnchor="page" w:x="3180" w:y="2913"/>
        <w:shd w:val="clear" w:color="auto" w:fill="auto"/>
        <w:spacing w:line="240" w:lineRule="auto"/>
        <w:ind w:firstLine="380"/>
        <w:jc w:val="both"/>
      </w:pPr>
      <w:r>
        <w:rPr>
          <w:rStyle w:val="BodyTextChar"/>
        </w:rPr>
        <w:t>Et maintenant d’autant plus je dois être indifférente et calme, eh bien je dis qu’il n’a pas voulu sortir avec moi seulement parce qu’il voyait que je voulais beaucoup sortir et qu’il savait que s’il ne vient pas je ne pourrais pas sortir.</w:t>
      </w:r>
    </w:p>
    <w:p w14:paraId="4662089C" w14:textId="77777777" w:rsidR="009E2E8A" w:rsidRDefault="004304E1">
      <w:pPr>
        <w:pStyle w:val="BodyText"/>
        <w:framePr w:w="5568" w:h="9000" w:hRule="exact" w:wrap="none" w:vAnchor="page" w:hAnchor="page" w:x="3180" w:y="2913"/>
        <w:shd w:val="clear" w:color="auto" w:fill="auto"/>
        <w:spacing w:line="240" w:lineRule="auto"/>
        <w:ind w:firstLine="380"/>
        <w:jc w:val="both"/>
      </w:pPr>
      <w:r>
        <w:rPr>
          <w:rStyle w:val="BodyTextChar"/>
        </w:rPr>
        <w:t>Mon Dieu que je suis malheureuse d’avoir besoin de lui.</w:t>
      </w:r>
    </w:p>
    <w:p w14:paraId="39F11E04" w14:textId="77777777" w:rsidR="009E2E8A" w:rsidRDefault="004304E1">
      <w:pPr>
        <w:pStyle w:val="BodyText"/>
        <w:framePr w:w="5568" w:h="9000" w:hRule="exact" w:wrap="none" w:vAnchor="page" w:hAnchor="page" w:x="3180" w:y="2913"/>
        <w:shd w:val="clear" w:color="auto" w:fill="auto"/>
        <w:spacing w:line="240" w:lineRule="auto"/>
        <w:ind w:firstLine="380"/>
        <w:jc w:val="both"/>
      </w:pPr>
      <w:r>
        <w:rPr>
          <w:rStyle w:val="BodyTextChar"/>
        </w:rPr>
        <w:t>Je serai heureuse lorsque j’aurai mon cheval et mon groom, alors je n’aurai plus besoin de charité et je serai libre de monter à cheval lorsque je voudrai. J’ai refusé la voiture, à deux heures encore refus, donc obligée de prendre Bête avec moi (robe bleue, coiffure nouvelle relevée, gracieuse, jolie, très bien) et d’aller en fiacre chercher le landau dans la ville de Nice. Nous passâmes la Promenade et les quais avant de le rencontrer. Il y avait musique et je suis doublement fâchée.</w:t>
      </w:r>
    </w:p>
    <w:p w14:paraId="72195505" w14:textId="77777777" w:rsidR="009E2E8A" w:rsidRDefault="004304E1">
      <w:pPr>
        <w:pStyle w:val="BodyText"/>
        <w:framePr w:w="5568" w:h="9000" w:hRule="exact" w:wrap="none" w:vAnchor="page" w:hAnchor="page" w:x="3180" w:y="2913"/>
        <w:shd w:val="clear" w:color="auto" w:fill="auto"/>
        <w:spacing w:line="240" w:lineRule="auto"/>
        <w:ind w:firstLine="380"/>
        <w:jc w:val="both"/>
      </w:pPr>
      <w:r>
        <w:rPr>
          <w:rStyle w:val="BodyTextChar"/>
        </w:rPr>
        <w:t>Je joue et je gagne de nouveau.</w:t>
      </w:r>
    </w:p>
    <w:p w14:paraId="50DF8B4A" w14:textId="77777777" w:rsidR="009E2E8A" w:rsidRDefault="004304E1">
      <w:pPr>
        <w:pStyle w:val="BodyText"/>
        <w:framePr w:w="5568" w:h="9000" w:hRule="exact" w:wrap="none" w:vAnchor="page" w:hAnchor="page" w:x="3180" w:y="2913"/>
        <w:shd w:val="clear" w:color="auto" w:fill="auto"/>
        <w:spacing w:line="240" w:lineRule="auto"/>
        <w:ind w:firstLine="380"/>
        <w:jc w:val="both"/>
      </w:pPr>
      <w:r>
        <w:rPr>
          <w:rStyle w:val="BodyTextChar"/>
        </w:rPr>
        <w:t xml:space="preserve">J’ai étudié la messe de </w:t>
      </w:r>
      <w:r>
        <w:rPr>
          <w:rStyle w:val="BodyTextChar"/>
          <w:lang w:val="en-US" w:eastAsia="en-US"/>
        </w:rPr>
        <w:t xml:space="preserve">Mendelssohn, </w:t>
      </w:r>
      <w:r>
        <w:rPr>
          <w:rStyle w:val="BodyTextChar"/>
        </w:rPr>
        <w:t>elle m’a fait penser à la chasse dont “Galignani” a parlé. Sans cela même le cor de chasse me fait toujours tressaillir et m’anime d’une façon in</w:t>
      </w:r>
      <w:r>
        <w:rPr>
          <w:rStyle w:val="BodyTextChar"/>
        </w:rPr>
        <w:softHyphen/>
        <w:t>croyable. Je vais m’en acheter un et je jouerai toute la journée, il y a plus d’un an que je pense à cela.</w:t>
      </w:r>
    </w:p>
    <w:p w14:paraId="2AEF7412" w14:textId="77777777" w:rsidR="009E2E8A" w:rsidRDefault="004304E1">
      <w:pPr>
        <w:pStyle w:val="BodyText"/>
        <w:framePr w:w="5568" w:h="9000" w:hRule="exact" w:wrap="none" w:vAnchor="page" w:hAnchor="page" w:x="3180" w:y="2913"/>
        <w:shd w:val="clear" w:color="auto" w:fill="auto"/>
        <w:spacing w:after="220" w:line="240" w:lineRule="auto"/>
        <w:ind w:firstLine="380"/>
        <w:jc w:val="both"/>
      </w:pPr>
      <w:r>
        <w:rPr>
          <w:rStyle w:val="BodyTextChar"/>
        </w:rPr>
        <w:t>Toutes les antiques jalousies se réveillèrent au son du cor de chasse. C’est étrange !</w:t>
      </w:r>
    </w:p>
    <w:p w14:paraId="3F449661" w14:textId="77777777" w:rsidR="009E2E8A" w:rsidRDefault="004304E1">
      <w:pPr>
        <w:pStyle w:val="BodyText"/>
        <w:framePr w:w="5568" w:h="9000" w:hRule="exact" w:wrap="none" w:vAnchor="page" w:hAnchor="page" w:x="3180" w:y="2913"/>
        <w:shd w:val="clear" w:color="auto" w:fill="auto"/>
        <w:spacing w:line="240" w:lineRule="auto"/>
        <w:ind w:firstLine="0"/>
        <w:jc w:val="both"/>
      </w:pPr>
      <w:r>
        <w:rPr>
          <w:rStyle w:val="BodyTextChar"/>
        </w:rPr>
        <w:t>Mercredi 25 mars 1874</w:t>
      </w:r>
    </w:p>
    <w:p w14:paraId="4549D7C9" w14:textId="77777777" w:rsidR="009E2E8A" w:rsidRDefault="004304E1">
      <w:pPr>
        <w:pStyle w:val="BodyText"/>
        <w:framePr w:w="5568" w:h="9000" w:hRule="exact" w:wrap="none" w:vAnchor="page" w:hAnchor="page" w:x="3180" w:y="2913"/>
        <w:shd w:val="clear" w:color="auto" w:fill="auto"/>
        <w:spacing w:line="240" w:lineRule="auto"/>
        <w:ind w:firstLine="380"/>
        <w:jc w:val="both"/>
      </w:pPr>
      <w:r>
        <w:rPr>
          <w:rStyle w:val="BodyTextChar"/>
        </w:rPr>
        <w:t>Je crois décidément que Paul est ou fou, ou ivre. Je prenais mon thé le matin et lui, parce que j’ai repoussé sa tasse, la jeta si près de ma figure que j’ai reçu toutes les *éclaboussures* et Walitsky se mit à crier effrayé que ça aurait pu me défigurer. La tasse se renversant sur la table alla se briser près de l’armoire. A force d’être toujours avec les domestiques il est devenu grossier et insupportable. Maman l’appela et on le gronda, mais ensuite on m’a martyrisée toute la journée.</w:t>
      </w:r>
    </w:p>
    <w:p w14:paraId="3CE81DF9" w14:textId="77777777" w:rsidR="009E2E8A" w:rsidRDefault="004304E1">
      <w:pPr>
        <w:pStyle w:val="BodyText"/>
        <w:framePr w:w="5568" w:h="9000" w:hRule="exact" w:wrap="none" w:vAnchor="page" w:hAnchor="page" w:x="3180" w:y="2913"/>
        <w:shd w:val="clear" w:color="auto" w:fill="auto"/>
        <w:spacing w:line="240" w:lineRule="auto"/>
        <w:ind w:firstLine="380"/>
        <w:jc w:val="both"/>
      </w:pPr>
      <w:r>
        <w:rPr>
          <w:rStyle w:val="BodyTextChar"/>
        </w:rPr>
        <w:t>J’étais chez Laussel pour la première fois aujourd’hui et j’ai joué comme épreuve un bout de sonate. J’avais terrible</w:t>
      </w:r>
      <w:r>
        <w:rPr>
          <w:rStyle w:val="BodyTextChar"/>
        </w:rPr>
        <w:softHyphen/>
        <w:t>ment peur. Nous allons chez les Howard. Je reste en bas avec Lise qui est belle aujourd’hui, elle est devenue mieux qu’Hélène.</w:t>
      </w:r>
    </w:p>
    <w:p w14:paraId="2FD2BF23" w14:textId="77777777" w:rsidR="009E2E8A" w:rsidRDefault="004304E1">
      <w:pPr>
        <w:pStyle w:val="BodyText"/>
        <w:framePr w:w="5568" w:h="9000" w:hRule="exact" w:wrap="none" w:vAnchor="page" w:hAnchor="page" w:x="3180" w:y="2913"/>
        <w:shd w:val="clear" w:color="auto" w:fill="auto"/>
        <w:spacing w:line="240" w:lineRule="auto"/>
        <w:ind w:firstLine="440"/>
        <w:jc w:val="both"/>
      </w:pPr>
      <w:r>
        <w:rPr>
          <w:rStyle w:val="BodyTextChar"/>
        </w:rPr>
        <w:t xml:space="preserve">En retournant, de loin j’aperçois </w:t>
      </w:r>
      <w:r>
        <w:rPr>
          <w:rStyle w:val="BodyTextChar"/>
          <w:lang w:val="en-US" w:eastAsia="en-US"/>
        </w:rPr>
        <w:t xml:space="preserve">Wittgenstein </w:t>
      </w:r>
      <w:r>
        <w:rPr>
          <w:rStyle w:val="BodyTextChar"/>
        </w:rPr>
        <w:t>et Lamber</w:t>
      </w:r>
      <w:r>
        <w:rPr>
          <w:rStyle w:val="BodyTextChar"/>
        </w:rPr>
        <w:softHyphen/>
        <w:t>tye. Fedus est tellement petit à côté de cet Obélisque masculin.</w:t>
      </w:r>
    </w:p>
    <w:p w14:paraId="42FB67D9" w14:textId="77777777" w:rsidR="009E2E8A" w:rsidRDefault="004304E1">
      <w:pPr>
        <w:pStyle w:val="BodyText"/>
        <w:framePr w:w="5568" w:h="9000" w:hRule="exact" w:wrap="none" w:vAnchor="page" w:hAnchor="page" w:x="3180" w:y="2913"/>
        <w:shd w:val="clear" w:color="auto" w:fill="auto"/>
        <w:spacing w:line="240" w:lineRule="auto"/>
        <w:ind w:firstLine="440"/>
        <w:jc w:val="both"/>
      </w:pPr>
      <w:r>
        <w:rPr>
          <w:rStyle w:val="BodyTextChar"/>
        </w:rPr>
        <w:t>De là dans des comestibles. Adam fait détestablement la cuisine, il néglige et presque toujours maintenant j’ai faim.</w:t>
      </w:r>
    </w:p>
    <w:p w14:paraId="41CBCA45" w14:textId="77777777" w:rsidR="009E2E8A" w:rsidRDefault="004304E1">
      <w:pPr>
        <w:pStyle w:val="Bodytext20"/>
        <w:framePr w:wrap="none" w:vAnchor="page" w:hAnchor="page" w:x="5680" w:y="12189"/>
        <w:shd w:val="clear" w:color="auto" w:fill="auto"/>
        <w:spacing w:line="240" w:lineRule="auto"/>
        <w:ind w:firstLine="0"/>
        <w:rPr>
          <w:sz w:val="16"/>
          <w:szCs w:val="16"/>
        </w:rPr>
      </w:pPr>
      <w:r>
        <w:rPr>
          <w:rStyle w:val="Bodytext2"/>
          <w:b/>
          <w:bCs/>
          <w:sz w:val="16"/>
          <w:szCs w:val="16"/>
        </w:rPr>
        <w:t>131</w:t>
      </w:r>
    </w:p>
    <w:p w14:paraId="421B9C1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841300C" w14:textId="77777777" w:rsidR="009E2E8A" w:rsidRDefault="009E2E8A">
      <w:pPr>
        <w:spacing w:line="1" w:lineRule="exact"/>
      </w:pPr>
    </w:p>
    <w:p w14:paraId="37DD0D95" w14:textId="77777777" w:rsidR="009E2E8A" w:rsidRDefault="004304E1">
      <w:pPr>
        <w:pStyle w:val="BodyText"/>
        <w:framePr w:w="5686" w:h="9134" w:hRule="exact" w:wrap="none" w:vAnchor="page" w:hAnchor="page" w:x="3174" w:y="2913"/>
        <w:shd w:val="clear" w:color="auto" w:fill="auto"/>
        <w:spacing w:line="288" w:lineRule="auto"/>
        <w:ind w:firstLine="440"/>
        <w:jc w:val="both"/>
      </w:pPr>
      <w:r>
        <w:rPr>
          <w:rStyle w:val="BodyTextChar"/>
        </w:rPr>
        <w:t>Demain le Tir aux pigeons, je ne sais pas si j’irai, peut- être à trois heures;</w:t>
      </w:r>
    </w:p>
    <w:p w14:paraId="365EE313" w14:textId="77777777" w:rsidR="009E2E8A" w:rsidRDefault="004304E1">
      <w:pPr>
        <w:pStyle w:val="BodyText"/>
        <w:framePr w:w="5686" w:h="9134" w:hRule="exact" w:wrap="none" w:vAnchor="page" w:hAnchor="page" w:x="3174" w:y="2913"/>
        <w:shd w:val="clear" w:color="auto" w:fill="auto"/>
        <w:spacing w:line="266" w:lineRule="auto"/>
        <w:ind w:firstLine="440"/>
        <w:jc w:val="both"/>
      </w:pPr>
      <w:r>
        <w:rPr>
          <w:rStyle w:val="BodyTextChar"/>
        </w:rPr>
        <w:t>J’avais grande envie de rire en voyant mon ami Charles et maman l’a regardé; il ne s’est pas détourné aussi brusquement le malheureux !</w:t>
      </w:r>
    </w:p>
    <w:p w14:paraId="713A107D" w14:textId="77777777" w:rsidR="009E2E8A" w:rsidRDefault="004304E1">
      <w:pPr>
        <w:pStyle w:val="BodyText"/>
        <w:framePr w:w="5686" w:h="9134" w:hRule="exact" w:wrap="none" w:vAnchor="page" w:hAnchor="page" w:x="3174" w:y="2913"/>
        <w:shd w:val="clear" w:color="auto" w:fill="auto"/>
        <w:spacing w:line="257" w:lineRule="auto"/>
        <w:ind w:firstLine="440"/>
        <w:jc w:val="both"/>
      </w:pPr>
      <w:r>
        <w:rPr>
          <w:rStyle w:val="BodyTextChar"/>
        </w:rPr>
        <w:t>Je demandais tant de choses à Dieu que j’ai cru que je n’aurais rien. Parce que je demande tout ce que l’ambition la plus folle peut souhaiter. Ainsi je ne demande plus les chevaux de course et c’est un grand sacrifice.</w:t>
      </w:r>
    </w:p>
    <w:p w14:paraId="5B977B47" w14:textId="77777777" w:rsidR="009E2E8A" w:rsidRDefault="004304E1">
      <w:pPr>
        <w:pStyle w:val="BodyText"/>
        <w:framePr w:w="5686" w:h="9134" w:hRule="exact" w:wrap="none" w:vAnchor="page" w:hAnchor="page" w:x="3174" w:y="2913"/>
        <w:shd w:val="clear" w:color="auto" w:fill="auto"/>
        <w:spacing w:after="200" w:line="257" w:lineRule="auto"/>
        <w:jc w:val="both"/>
      </w:pPr>
      <w:r>
        <w:rPr>
          <w:rStyle w:val="BodyTextChar"/>
        </w:rPr>
        <w:t>Tu es un petit Polycrate, ma chère.</w:t>
      </w:r>
    </w:p>
    <w:p w14:paraId="5D6133F9" w14:textId="77777777" w:rsidR="009E2E8A" w:rsidRDefault="004304E1">
      <w:pPr>
        <w:pStyle w:val="BodyText"/>
        <w:framePr w:w="5686" w:h="9134" w:hRule="exact" w:wrap="none" w:vAnchor="page" w:hAnchor="page" w:x="3174" w:y="2913"/>
        <w:shd w:val="clear" w:color="auto" w:fill="auto"/>
        <w:spacing w:line="240" w:lineRule="auto"/>
        <w:ind w:firstLine="0"/>
        <w:jc w:val="both"/>
      </w:pPr>
      <w:r>
        <w:rPr>
          <w:rStyle w:val="BodyTextChar"/>
        </w:rPr>
        <w:t>Jeudi 26 mars 1874</w:t>
      </w:r>
    </w:p>
    <w:p w14:paraId="7513C7D9" w14:textId="77777777" w:rsidR="009E2E8A" w:rsidRDefault="004304E1">
      <w:pPr>
        <w:pStyle w:val="BodyText"/>
        <w:framePr w:w="5686" w:h="9134" w:hRule="exact" w:wrap="none" w:vAnchor="page" w:hAnchor="page" w:x="3174" w:y="2913"/>
        <w:shd w:val="clear" w:color="auto" w:fill="auto"/>
        <w:spacing w:line="240" w:lineRule="auto"/>
        <w:ind w:firstLine="440"/>
        <w:jc w:val="both"/>
      </w:pPr>
      <w:r>
        <w:rPr>
          <w:rStyle w:val="BodyTextChar"/>
        </w:rPr>
        <w:t>Tous les soirs l’oreille droite me brûle; tous les soirs régulièrement.</w:t>
      </w:r>
    </w:p>
    <w:p w14:paraId="12E6BB5B" w14:textId="77777777" w:rsidR="009E2E8A" w:rsidRDefault="004304E1">
      <w:pPr>
        <w:pStyle w:val="BodyText"/>
        <w:framePr w:w="5686" w:h="9134" w:hRule="exact" w:wrap="none" w:vAnchor="page" w:hAnchor="page" w:x="3174" w:y="2913"/>
        <w:shd w:val="clear" w:color="auto" w:fill="auto"/>
        <w:spacing w:line="240" w:lineRule="auto"/>
        <w:ind w:firstLine="440"/>
        <w:jc w:val="both"/>
      </w:pPr>
      <w:r>
        <w:rPr>
          <w:rStyle w:val="BodyTextChar"/>
        </w:rPr>
        <w:t>Je me suis apprêtée pour aller à Monaco, mais on vient me chercher trop tard. Je suis irritée et je pleure en voiture (robe brune), même arrivée à la Promenade on voyait encore les traces des larmes. Il y a peu de monde. Nous allons à 55 où sont maman, Machenka et Stiopa. J’ai encore vu le chien, chien de Martin-Bâton notre jardinier. Ce chien est ordinaire et c’est, je crois encore, un *jeune chien*. Il me plaît beaucoup et je voudrais beaucoup l’avoir. C’est un *caniche* et très original. En le voyant mam</w:t>
      </w:r>
      <w:r>
        <w:rPr>
          <w:rStyle w:val="BodyTextChar"/>
        </w:rPr>
        <w:t>an a dit qu’il ressemble tout à fait à Lambertye, je ne m’étais jamais aperçu de cette ressemblance mais lorsque maman l’a dit j’ai trouvé qu’en effet la tête du chien c’est le portrait de Lambertye, la même expression, les mêmes yeux, le même sourire.</w:t>
      </w:r>
    </w:p>
    <w:p w14:paraId="38AE5EB6" w14:textId="77777777" w:rsidR="009E2E8A" w:rsidRDefault="004304E1">
      <w:pPr>
        <w:pStyle w:val="BodyText"/>
        <w:framePr w:w="5686" w:h="9134" w:hRule="exact" w:wrap="none" w:vAnchor="page" w:hAnchor="page" w:x="3174" w:y="2913"/>
        <w:shd w:val="clear" w:color="auto" w:fill="auto"/>
        <w:spacing w:line="240" w:lineRule="auto"/>
        <w:ind w:firstLine="440"/>
        <w:jc w:val="both"/>
      </w:pPr>
      <w:r>
        <w:rPr>
          <w:rStyle w:val="BodyTextChar"/>
        </w:rPr>
        <w:t>Maman voulait aller à Monaco, mais je la prie de rester pour me choisir une robe, mais comme d’ordinaire il y a des scènes sanglantes, non pour ne pas aller à Monaco mais pour le choix.</w:t>
      </w:r>
    </w:p>
    <w:p w14:paraId="14743EFE" w14:textId="77777777" w:rsidR="009E2E8A" w:rsidRDefault="004304E1">
      <w:pPr>
        <w:pStyle w:val="BodyText"/>
        <w:framePr w:w="5686" w:h="9134" w:hRule="exact" w:wrap="none" w:vAnchor="page" w:hAnchor="page" w:x="3174" w:y="2913"/>
        <w:shd w:val="clear" w:color="auto" w:fill="auto"/>
        <w:spacing w:line="240" w:lineRule="auto"/>
        <w:ind w:firstLine="440"/>
        <w:jc w:val="both"/>
      </w:pPr>
      <w:r>
        <w:rPr>
          <w:rStyle w:val="BodyTextChar"/>
        </w:rPr>
        <w:t>Décidément je vois que je ne puis m’habiller à Nice, ailleurs qu’à Paris. Nous avons donc décidé après mille hor</w:t>
      </w:r>
      <w:r>
        <w:rPr>
          <w:rStyle w:val="BodyTextChar"/>
        </w:rPr>
        <w:softHyphen/>
        <w:t>reurs, de répéter mon costume vert de chez Francine.</w:t>
      </w:r>
    </w:p>
    <w:p w14:paraId="4AA145B4" w14:textId="77777777" w:rsidR="009E2E8A" w:rsidRDefault="004304E1">
      <w:pPr>
        <w:pStyle w:val="BodyText"/>
        <w:framePr w:w="5686" w:h="9134" w:hRule="exact" w:wrap="none" w:vAnchor="page" w:hAnchor="page" w:x="3174" w:y="2913"/>
        <w:shd w:val="clear" w:color="auto" w:fill="auto"/>
        <w:spacing w:line="240" w:lineRule="auto"/>
        <w:ind w:firstLine="440"/>
        <w:jc w:val="both"/>
      </w:pPr>
      <w:r>
        <w:rPr>
          <w:rStyle w:val="BodyTextChar"/>
        </w:rPr>
        <w:t>A dîner mon frère me fait encore une misère. J’avais commandé des concombres frais et on me les a envoyés, mais Paul arriva le premier à la maison et les prit. Ils étaient pour moi et maman voulut les reprendre, ma tante voulut en acheter, mais rien. Puis il fit l’opprimé, le malheureux papa avec lui. Je n’ai pas voulu de ces concombres après.</w:t>
      </w:r>
    </w:p>
    <w:p w14:paraId="27FBE368" w14:textId="77777777" w:rsidR="009E2E8A" w:rsidRDefault="004304E1">
      <w:pPr>
        <w:pStyle w:val="BodyText"/>
        <w:framePr w:w="5686" w:h="9134" w:hRule="exact" w:wrap="none" w:vAnchor="page" w:hAnchor="page" w:x="3174" w:y="2913"/>
        <w:shd w:val="clear" w:color="auto" w:fill="auto"/>
        <w:spacing w:line="240" w:lineRule="auto"/>
        <w:ind w:firstLine="440"/>
        <w:jc w:val="both"/>
      </w:pPr>
      <w:r>
        <w:rPr>
          <w:rStyle w:val="BodyTextChar"/>
        </w:rPr>
        <w:t>Quel garçon lâche !</w:t>
      </w:r>
    </w:p>
    <w:p w14:paraId="054FDE88" w14:textId="77777777" w:rsidR="009E2E8A" w:rsidRDefault="004304E1">
      <w:pPr>
        <w:pStyle w:val="BodyText"/>
        <w:framePr w:w="5686" w:h="9134" w:hRule="exact" w:wrap="none" w:vAnchor="page" w:hAnchor="page" w:x="3174" w:y="2913"/>
        <w:shd w:val="clear" w:color="auto" w:fill="auto"/>
        <w:spacing w:line="240" w:lineRule="auto"/>
        <w:ind w:firstLine="380"/>
        <w:jc w:val="both"/>
      </w:pPr>
      <w:r>
        <w:rPr>
          <w:rStyle w:val="BodyTextChar"/>
        </w:rPr>
        <w:t>Il faut que j’achète des livres pour mon journal, tous les</w:t>
      </w:r>
    </w:p>
    <w:p w14:paraId="6418C166" w14:textId="77777777" w:rsidR="009E2E8A" w:rsidRDefault="004304E1">
      <w:pPr>
        <w:pStyle w:val="Bodytext20"/>
        <w:framePr w:w="334" w:h="204" w:hRule="exact" w:wrap="none" w:vAnchor="page" w:hAnchor="page" w:x="5588" w:y="12333"/>
        <w:shd w:val="clear" w:color="auto" w:fill="auto"/>
        <w:spacing w:line="240" w:lineRule="auto"/>
        <w:ind w:firstLine="0"/>
        <w:jc w:val="center"/>
        <w:rPr>
          <w:sz w:val="16"/>
          <w:szCs w:val="16"/>
        </w:rPr>
      </w:pPr>
      <w:r>
        <w:rPr>
          <w:rStyle w:val="Bodytext2"/>
          <w:b/>
          <w:bCs/>
          <w:sz w:val="16"/>
          <w:szCs w:val="16"/>
        </w:rPr>
        <w:t>132</w:t>
      </w:r>
    </w:p>
    <w:p w14:paraId="24C0568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1C41ED0" w14:textId="77777777" w:rsidR="009E2E8A" w:rsidRDefault="009E2E8A">
      <w:pPr>
        <w:spacing w:line="1" w:lineRule="exact"/>
      </w:pPr>
    </w:p>
    <w:p w14:paraId="5BDEB3A7" w14:textId="77777777" w:rsidR="009E2E8A" w:rsidRDefault="004304E1">
      <w:pPr>
        <w:pStyle w:val="BodyText"/>
        <w:framePr w:w="5585" w:h="8964" w:hRule="exact" w:wrap="none" w:vAnchor="page" w:hAnchor="page" w:x="3158" w:y="2906"/>
        <w:shd w:val="clear" w:color="auto" w:fill="auto"/>
        <w:spacing w:line="240" w:lineRule="auto"/>
        <w:ind w:firstLine="0"/>
        <w:jc w:val="both"/>
      </w:pPr>
      <w:r>
        <w:rPr>
          <w:rStyle w:val="BodyTextChar"/>
        </w:rPr>
        <w:t>jours je l’oublie et ces feuilles sont misérables.</w:t>
      </w:r>
    </w:p>
    <w:p w14:paraId="099F0050" w14:textId="77777777" w:rsidR="009E2E8A" w:rsidRDefault="004304E1">
      <w:pPr>
        <w:pStyle w:val="BodyText"/>
        <w:framePr w:w="5585" w:h="8964" w:hRule="exact" w:wrap="none" w:vAnchor="page" w:hAnchor="page" w:x="3158" w:y="2906"/>
        <w:shd w:val="clear" w:color="auto" w:fill="auto"/>
        <w:spacing w:line="240" w:lineRule="auto"/>
        <w:jc w:val="both"/>
      </w:pPr>
      <w:r>
        <w:rPr>
          <w:rStyle w:val="BodyTextChar"/>
        </w:rPr>
        <w:t>Que je voudrais m’en aller !</w:t>
      </w:r>
    </w:p>
    <w:p w14:paraId="33DBC418" w14:textId="77777777" w:rsidR="009E2E8A" w:rsidRDefault="004304E1">
      <w:pPr>
        <w:pStyle w:val="BodyText"/>
        <w:framePr w:w="5585" w:h="8964" w:hRule="exact" w:wrap="none" w:vAnchor="page" w:hAnchor="page" w:x="3158" w:y="2906"/>
        <w:shd w:val="clear" w:color="auto" w:fill="auto"/>
        <w:spacing w:line="240" w:lineRule="auto"/>
        <w:jc w:val="both"/>
      </w:pPr>
      <w:r>
        <w:rPr>
          <w:rStyle w:val="BodyTextChar"/>
        </w:rPr>
        <w:t xml:space="preserve">Nous avons vu deux fois le prince de </w:t>
      </w:r>
      <w:r>
        <w:rPr>
          <w:rStyle w:val="BodyTextChar"/>
          <w:lang w:val="it-IT" w:eastAsia="it-IT"/>
        </w:rPr>
        <w:t xml:space="preserve">Wittgenstein </w:t>
      </w:r>
      <w:r>
        <w:rPr>
          <w:rStyle w:val="BodyTextChar"/>
        </w:rPr>
        <w:t>avec sa dame. Qui peut le trouver beau ? Lambertye est laid mais il est drôle tandis que celui-ci un grand bourru et rien de plus. Quelquefois même il a une figure repoussante et *répugnante*, comme si il était marqué de la petite vérole et en le voyant je me détournais comme de quelque chose qui répugne. C’est je crois quand il est ivre. Mais quelquefois il n'est pas mal. Aujourd’hui il était passable. Quant à elle c’est un petit être très pincé et très désagréable.</w:t>
      </w:r>
    </w:p>
    <w:p w14:paraId="10FEAE0E" w14:textId="77777777" w:rsidR="009E2E8A" w:rsidRDefault="004304E1">
      <w:pPr>
        <w:pStyle w:val="BodyText"/>
        <w:framePr w:w="5585" w:h="8964" w:hRule="exact" w:wrap="none" w:vAnchor="page" w:hAnchor="page" w:x="3158" w:y="2906"/>
        <w:shd w:val="clear" w:color="auto" w:fill="auto"/>
        <w:spacing w:line="240" w:lineRule="auto"/>
        <w:jc w:val="both"/>
      </w:pPr>
      <w:r>
        <w:rPr>
          <w:rStyle w:val="BodyTextChar"/>
        </w:rPr>
        <w:t>Comme elle est heureuse, car être aimée et entretenue par un bel homme, grand seigneur et riche, c’est un bonheur sans nom pour une *saleté* comme elle. On dit même qu’ils sont mariés, alors triplement, cent fois plus heureuse et digne d’être enviée même par moi.</w:t>
      </w:r>
    </w:p>
    <w:p w14:paraId="156800B1" w14:textId="77777777" w:rsidR="009E2E8A" w:rsidRDefault="004304E1">
      <w:pPr>
        <w:pStyle w:val="BodyText"/>
        <w:framePr w:w="5585" w:h="8964" w:hRule="exact" w:wrap="none" w:vAnchor="page" w:hAnchor="page" w:x="3158" w:y="2906"/>
        <w:shd w:val="clear" w:color="auto" w:fill="auto"/>
        <w:spacing w:line="240" w:lineRule="auto"/>
        <w:jc w:val="both"/>
      </w:pPr>
      <w:r>
        <w:rPr>
          <w:rStyle w:val="BodyTextChar"/>
        </w:rPr>
        <w:t xml:space="preserve">Mais je ne crois pas que ce soit vrai. On disait que </w:t>
      </w:r>
      <w:r>
        <w:rPr>
          <w:rStyle w:val="BodyTextChar"/>
          <w:lang w:val="it-IT" w:eastAsia="it-IT"/>
        </w:rPr>
        <w:t xml:space="preserve">Hamilton </w:t>
      </w:r>
      <w:r>
        <w:rPr>
          <w:rStyle w:val="BodyTextChar"/>
        </w:rPr>
        <w:t xml:space="preserve">était marié, il est vrai que </w:t>
      </w:r>
      <w:r>
        <w:rPr>
          <w:rStyle w:val="BodyTextChar"/>
          <w:lang w:val="it-IT" w:eastAsia="it-IT"/>
        </w:rPr>
        <w:t xml:space="preserve">Hamilton </w:t>
      </w:r>
      <w:r>
        <w:rPr>
          <w:rStyle w:val="BodyTextChar"/>
        </w:rPr>
        <w:t xml:space="preserve">ne sortait pas avec </w:t>
      </w:r>
      <w:r>
        <w:rPr>
          <w:rStyle w:val="BodyTextChar"/>
          <w:lang w:val="it-IT" w:eastAsia="it-IT"/>
        </w:rPr>
        <w:t xml:space="preserve">Gioia, </w:t>
      </w:r>
      <w:r>
        <w:rPr>
          <w:rStyle w:val="BodyTextChar"/>
        </w:rPr>
        <w:t>d’ailleurs, c’est parce qu’il est anglais, tandis qu’un cochon russe montre tout ce qu’on cache, et puis ça dépend des caractères.</w:t>
      </w:r>
    </w:p>
    <w:p w14:paraId="51EF4337" w14:textId="77777777" w:rsidR="009E2E8A" w:rsidRDefault="004304E1">
      <w:pPr>
        <w:pStyle w:val="BodyText"/>
        <w:framePr w:w="5585" w:h="8964" w:hRule="exact" w:wrap="none" w:vAnchor="page" w:hAnchor="page" w:x="3158" w:y="2906"/>
        <w:shd w:val="clear" w:color="auto" w:fill="auto"/>
        <w:spacing w:after="220" w:line="240" w:lineRule="auto"/>
        <w:jc w:val="both"/>
      </w:pPr>
      <w:r>
        <w:rPr>
          <w:rStyle w:val="BodyTextChar"/>
        </w:rPr>
        <w:t>Je n’ai pas rougi du tout et les larmes n’étaient pas bien sèches encore. Il se tourna vers elle et se trouva en face de nous, je l’ai regardé indifféremment en plein comme on regarde un chien. Lui aussi me regarda. Je ne l’ai pas vu, il est si grand que je n’eus pas le temps d’arriver jusqu’à sa figure, ayant commencé par la robe de madame, c’est comme lorsqu’il est avec Lambertye.</w:t>
      </w:r>
    </w:p>
    <w:p w14:paraId="62F288AB" w14:textId="77777777" w:rsidR="009E2E8A" w:rsidRDefault="004304E1">
      <w:pPr>
        <w:pStyle w:val="BodyText"/>
        <w:framePr w:w="5585" w:h="8964" w:hRule="exact" w:wrap="none" w:vAnchor="page" w:hAnchor="page" w:x="3158" w:y="2906"/>
        <w:shd w:val="clear" w:color="auto" w:fill="auto"/>
        <w:spacing w:line="240" w:lineRule="auto"/>
        <w:ind w:firstLine="0"/>
        <w:jc w:val="both"/>
      </w:pPr>
      <w:r>
        <w:rPr>
          <w:rStyle w:val="BodyTextChar"/>
        </w:rPr>
        <w:t>Vendredi 27 mars 1874</w:t>
      </w:r>
    </w:p>
    <w:p w14:paraId="0D71F359" w14:textId="77777777" w:rsidR="009E2E8A" w:rsidRDefault="004304E1">
      <w:pPr>
        <w:pStyle w:val="BodyText"/>
        <w:framePr w:w="5585" w:h="8964" w:hRule="exact" w:wrap="none" w:vAnchor="page" w:hAnchor="page" w:x="3158" w:y="2906"/>
        <w:shd w:val="clear" w:color="auto" w:fill="auto"/>
        <w:spacing w:line="240" w:lineRule="auto"/>
        <w:jc w:val="both"/>
      </w:pPr>
      <w:r>
        <w:rPr>
          <w:rStyle w:val="BodyTextChar"/>
        </w:rPr>
        <w:t>Je viens de jouer et de gagner quinze francs, c’est une petite vengeance pour toutes les misères de Paul.</w:t>
      </w:r>
    </w:p>
    <w:p w14:paraId="67914E09" w14:textId="77777777" w:rsidR="009E2E8A" w:rsidRDefault="004304E1">
      <w:pPr>
        <w:pStyle w:val="BodyText"/>
        <w:framePr w:w="5585" w:h="8964" w:hRule="exact" w:wrap="none" w:vAnchor="page" w:hAnchor="page" w:x="3158" w:y="2906"/>
        <w:shd w:val="clear" w:color="auto" w:fill="auto"/>
        <w:spacing w:line="240" w:lineRule="auto"/>
        <w:jc w:val="both"/>
      </w:pPr>
      <w:r>
        <w:rPr>
          <w:rStyle w:val="BodyTextChar"/>
        </w:rPr>
        <w:t>Nous avions beaucoup de monde et il m’est arrivé une aven</w:t>
      </w:r>
      <w:r>
        <w:rPr>
          <w:rStyle w:val="BodyTextChar"/>
        </w:rPr>
        <w:softHyphen/>
        <w:t>ture assez désagréable, il n’y avait encore personne et j’étudiais tranquillement une sonate en jupons et sans corsage lorsque M. Barnola entra, je me suis lancée sous le piano, maman le fit sortir dans l’atrium et je me suis sauvée. Arrivée chez moi j’ai ri et parlé toute seule.</w:t>
      </w:r>
    </w:p>
    <w:p w14:paraId="4C6B8BA8" w14:textId="77777777" w:rsidR="009E2E8A" w:rsidRDefault="004304E1">
      <w:pPr>
        <w:pStyle w:val="BodyText"/>
        <w:framePr w:w="5585" w:h="8964" w:hRule="exact" w:wrap="none" w:vAnchor="page" w:hAnchor="page" w:x="3158" w:y="2906"/>
        <w:shd w:val="clear" w:color="auto" w:fill="auto"/>
        <w:spacing w:line="240" w:lineRule="auto"/>
        <w:jc w:val="both"/>
      </w:pPr>
      <w:r>
        <w:rPr>
          <w:rStyle w:val="BodyTextChar"/>
        </w:rPr>
        <w:t>Mania est une charmante fille, elle nous raconte toute l’histoire de mariage de sa sœur, comment Potemkine est deve</w:t>
      </w:r>
      <w:r>
        <w:rPr>
          <w:rStyle w:val="BodyTextChar"/>
        </w:rPr>
        <w:softHyphen/>
        <w:t>nu amoureux, comment il faisait la cour, comme il pleurait etc. etc. etc. etc. etc. etc. etc. puis enfin un jour il déjeunait chez</w:t>
      </w:r>
    </w:p>
    <w:p w14:paraId="54D98472" w14:textId="77777777" w:rsidR="009E2E8A" w:rsidRDefault="004304E1">
      <w:pPr>
        <w:pStyle w:val="Bodytext20"/>
        <w:framePr w:wrap="none" w:vAnchor="page" w:hAnchor="page" w:x="5683" w:y="12132"/>
        <w:shd w:val="clear" w:color="auto" w:fill="auto"/>
        <w:spacing w:line="240" w:lineRule="auto"/>
        <w:ind w:firstLine="0"/>
        <w:rPr>
          <w:sz w:val="16"/>
          <w:szCs w:val="16"/>
        </w:rPr>
      </w:pPr>
      <w:r>
        <w:rPr>
          <w:rStyle w:val="Bodytext2"/>
          <w:b/>
          <w:bCs/>
          <w:sz w:val="16"/>
          <w:szCs w:val="16"/>
        </w:rPr>
        <w:t>133</w:t>
      </w:r>
    </w:p>
    <w:p w14:paraId="37BAF024"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99B700B" w14:textId="77777777" w:rsidR="009E2E8A" w:rsidRDefault="009E2E8A">
      <w:pPr>
        <w:spacing w:line="1" w:lineRule="exact"/>
      </w:pPr>
    </w:p>
    <w:p w14:paraId="7B261D1A" w14:textId="77777777" w:rsidR="009E2E8A" w:rsidRDefault="004304E1">
      <w:pPr>
        <w:pStyle w:val="BodyText"/>
        <w:framePr w:w="5635" w:h="3950" w:hRule="exact" w:wrap="none" w:vAnchor="page" w:hAnchor="page" w:x="3140" w:y="2913"/>
        <w:shd w:val="clear" w:color="auto" w:fill="auto"/>
        <w:ind w:firstLine="0"/>
        <w:jc w:val="both"/>
      </w:pPr>
      <w:r>
        <w:rPr>
          <w:rStyle w:val="BodyTextChar"/>
        </w:rPr>
        <w:t xml:space="preserve">eux, des visites survinrent, Monsieur et Madame allèrent au salon et Mania sa sœur et le </w:t>
      </w:r>
      <w:r>
        <w:rPr>
          <w:rStyle w:val="BodyTextChar"/>
          <w:i/>
          <w:iCs/>
          <w:lang w:val="it-IT" w:eastAsia="it-IT"/>
        </w:rPr>
        <w:t>amorato</w:t>
      </w:r>
      <w:r>
        <w:rPr>
          <w:rStyle w:val="BodyTextChar"/>
          <w:lang w:val="it-IT" w:eastAsia="it-IT"/>
        </w:rPr>
        <w:t xml:space="preserve"> </w:t>
      </w:r>
      <w:r>
        <w:rPr>
          <w:rStyle w:val="BodyTextChar"/>
        </w:rPr>
        <w:t xml:space="preserve">restèrent seuls. Alors près d’une fenêtre, absolument près d’une fenêtre il s’expliqua et baisa la </w:t>
      </w:r>
      <w:r>
        <w:rPr>
          <w:rStyle w:val="BodyTextChar"/>
          <w:lang w:val="en-US" w:eastAsia="en-US"/>
        </w:rPr>
        <w:t xml:space="preserve">main </w:t>
      </w:r>
      <w:r>
        <w:rPr>
          <w:rStyle w:val="BodyTextChar"/>
        </w:rPr>
        <w:t xml:space="preserve">de </w:t>
      </w:r>
      <w:r>
        <w:rPr>
          <w:rStyle w:val="BodyTextChar"/>
          <w:lang w:val="en-US" w:eastAsia="en-US"/>
        </w:rPr>
        <w:t xml:space="preserve">Katia </w:t>
      </w:r>
      <w:r>
        <w:rPr>
          <w:rStyle w:val="BodyTextChar"/>
        </w:rPr>
        <w:t>(ça doit être *bien*) qui devient rouge en ce moment. Mme Potemkine entra et demanda ce qu’elle avait.</w:t>
      </w:r>
    </w:p>
    <w:p w14:paraId="003756C0" w14:textId="77777777" w:rsidR="009E2E8A" w:rsidRDefault="004304E1">
      <w:pPr>
        <w:pStyle w:val="BodyText"/>
        <w:framePr w:w="5635" w:h="3950" w:hRule="exact" w:wrap="none" w:vAnchor="page" w:hAnchor="page" w:x="3140" w:y="2913"/>
        <w:shd w:val="clear" w:color="auto" w:fill="auto"/>
        <w:ind w:firstLine="420"/>
        <w:jc w:val="both"/>
      </w:pPr>
      <w:r>
        <w:rPr>
          <w:rStyle w:val="BodyTextChar"/>
        </w:rPr>
        <w:t>Je suis malade, et elle s’en alla chez elle.</w:t>
      </w:r>
    </w:p>
    <w:p w14:paraId="6607B13B" w14:textId="77777777" w:rsidR="009E2E8A" w:rsidRDefault="004304E1">
      <w:pPr>
        <w:pStyle w:val="BodyText"/>
        <w:framePr w:w="5635" w:h="3950" w:hRule="exact" w:wrap="none" w:vAnchor="page" w:hAnchor="page" w:x="3140" w:y="2913"/>
        <w:shd w:val="clear" w:color="auto" w:fill="auto"/>
        <w:ind w:firstLine="420"/>
        <w:jc w:val="both"/>
      </w:pPr>
      <w:r>
        <w:rPr>
          <w:rStyle w:val="BodyTextChar"/>
        </w:rPr>
        <w:t>A quatre heures je sors et nous voyageons à pied dans toute la ville de Nice cherchant des boutons comme ceux de Francine; j’ai acheté l’étoffe et la robe verte se fera, (ce soir c’est l’oreille gauche qui brûle), nous ne rentrons qu’à sept heures. Pas moyen de trouver ces boutons et ils sont pourtant les plus simples du monde.</w:t>
      </w:r>
    </w:p>
    <w:p w14:paraId="50270817" w14:textId="77777777" w:rsidR="009E2E8A" w:rsidRDefault="004304E1">
      <w:pPr>
        <w:pStyle w:val="BodyText"/>
        <w:framePr w:w="5635" w:h="3950" w:hRule="exact" w:wrap="none" w:vAnchor="page" w:hAnchor="page" w:x="3140" w:y="2913"/>
        <w:shd w:val="clear" w:color="auto" w:fill="auto"/>
        <w:ind w:firstLine="420"/>
        <w:jc w:val="both"/>
      </w:pPr>
      <w:r>
        <w:rPr>
          <w:rStyle w:val="BodyTextChar"/>
        </w:rPr>
        <w:t>Demain j’espère aller à Monaco. Ce serait un petit chan</w:t>
      </w:r>
      <w:r>
        <w:rPr>
          <w:rStyle w:val="BodyTextChar"/>
        </w:rPr>
        <w:softHyphen/>
        <w:t>gement, Nice est si ennuyeuse, depuis qu’il y a personne.</w:t>
      </w:r>
    </w:p>
    <w:p w14:paraId="046E328D" w14:textId="77777777" w:rsidR="009E2E8A" w:rsidRDefault="004304E1">
      <w:pPr>
        <w:pStyle w:val="BodyText"/>
        <w:framePr w:w="5635" w:h="3950" w:hRule="exact" w:wrap="none" w:vAnchor="page" w:hAnchor="page" w:x="3140" w:y="2913"/>
        <w:shd w:val="clear" w:color="auto" w:fill="auto"/>
        <w:ind w:firstLine="420"/>
        <w:jc w:val="both"/>
      </w:pPr>
      <w:r>
        <w:rPr>
          <w:rStyle w:val="BodyTextChar"/>
        </w:rPr>
        <w:t xml:space="preserve">Les </w:t>
      </w:r>
      <w:r>
        <w:rPr>
          <w:rStyle w:val="BodyTextChar"/>
          <w:lang w:val="en-US" w:eastAsia="en-US"/>
        </w:rPr>
        <w:t xml:space="preserve">Leech </w:t>
      </w:r>
      <w:r>
        <w:rPr>
          <w:rStyle w:val="BodyTextChar"/>
        </w:rPr>
        <w:t xml:space="preserve">et les </w:t>
      </w:r>
      <w:r>
        <w:rPr>
          <w:rStyle w:val="BodyTextChar"/>
          <w:lang w:val="en-US" w:eastAsia="en-US"/>
        </w:rPr>
        <w:t xml:space="preserve">Spang </w:t>
      </w:r>
      <w:r>
        <w:rPr>
          <w:rStyle w:val="BodyTextChar"/>
        </w:rPr>
        <w:t>ne vont plus dans leur [illisible]</w:t>
      </w:r>
    </w:p>
    <w:p w14:paraId="1295F6AF" w14:textId="77777777" w:rsidR="009E2E8A" w:rsidRDefault="004304E1">
      <w:pPr>
        <w:pStyle w:val="BodyText"/>
        <w:framePr w:w="5635" w:h="3950" w:hRule="exact" w:wrap="none" w:vAnchor="page" w:hAnchor="page" w:x="3140" w:y="2913"/>
        <w:shd w:val="clear" w:color="auto" w:fill="auto"/>
        <w:ind w:firstLine="0"/>
        <w:jc w:val="both"/>
      </w:pPr>
      <w:r>
        <w:rPr>
          <w:rStyle w:val="BodyTextChar"/>
        </w:rPr>
        <w:t xml:space="preserve">je crois même que la </w:t>
      </w:r>
      <w:r>
        <w:rPr>
          <w:rStyle w:val="BodyTextChar"/>
          <w:lang w:val="en-US" w:eastAsia="en-US"/>
        </w:rPr>
        <w:t xml:space="preserve">Leech </w:t>
      </w:r>
      <w:r>
        <w:rPr>
          <w:rStyle w:val="BodyTextChar"/>
        </w:rPr>
        <w:t xml:space="preserve">n’est plus ici et je crois aussi que le comte de Lareld fait sérieusement la cour à la </w:t>
      </w:r>
      <w:r>
        <w:rPr>
          <w:rStyle w:val="BodyTextChar"/>
          <w:lang w:val="en-US" w:eastAsia="en-US"/>
        </w:rPr>
        <w:t>Spang.</w:t>
      </w:r>
    </w:p>
    <w:p w14:paraId="1E25588A" w14:textId="77777777" w:rsidR="009E2E8A" w:rsidRDefault="004304E1">
      <w:pPr>
        <w:pStyle w:val="Bodytext20"/>
        <w:framePr w:w="334" w:h="204" w:hRule="exact" w:wrap="none" w:vAnchor="page" w:hAnchor="page" w:x="5482" w:y="12316"/>
        <w:shd w:val="clear" w:color="auto" w:fill="auto"/>
        <w:spacing w:line="240" w:lineRule="auto"/>
        <w:ind w:firstLine="0"/>
        <w:jc w:val="center"/>
        <w:rPr>
          <w:sz w:val="16"/>
          <w:szCs w:val="16"/>
        </w:rPr>
      </w:pPr>
      <w:r>
        <w:rPr>
          <w:rStyle w:val="Bodytext2"/>
          <w:b/>
          <w:bCs/>
          <w:sz w:val="16"/>
          <w:szCs w:val="16"/>
        </w:rPr>
        <w:t>134</w:t>
      </w:r>
    </w:p>
    <w:p w14:paraId="19C26C1E"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2BA8766" w14:textId="77777777" w:rsidR="009E2E8A" w:rsidRDefault="009E2E8A">
      <w:pPr>
        <w:spacing w:line="1" w:lineRule="exact"/>
      </w:pPr>
    </w:p>
    <w:p w14:paraId="58E93F5A" w14:textId="77777777" w:rsidR="009E2E8A" w:rsidRDefault="004304E1">
      <w:pPr>
        <w:pStyle w:val="BodyText"/>
        <w:framePr w:w="1248" w:h="226" w:hRule="exact" w:wrap="none" w:vAnchor="page" w:hAnchor="page" w:x="5262" w:y="2906"/>
        <w:shd w:val="clear" w:color="auto" w:fill="auto"/>
        <w:spacing w:line="240" w:lineRule="auto"/>
        <w:ind w:firstLine="0"/>
        <w:jc w:val="center"/>
      </w:pPr>
      <w:r>
        <w:rPr>
          <w:rStyle w:val="BodyTextChar"/>
        </w:rPr>
        <w:t xml:space="preserve">Carnet </w:t>
      </w:r>
      <w:r>
        <w:rPr>
          <w:rStyle w:val="BodyTextChar"/>
          <w:lang w:val="en-US" w:eastAsia="en-US"/>
        </w:rPr>
        <w:t xml:space="preserve">1 </w:t>
      </w:r>
      <w:r>
        <w:rPr>
          <w:rStyle w:val="BodyTextChar"/>
        </w:rPr>
        <w:t>8</w:t>
      </w:r>
      <w:r>
        <w:rPr>
          <w:rStyle w:val="BodyTextChar"/>
          <w:vertAlign w:val="superscript"/>
        </w:rPr>
        <w:t>eme</w:t>
      </w:r>
    </w:p>
    <w:p w14:paraId="07303DBC" w14:textId="77777777" w:rsidR="009E2E8A" w:rsidRDefault="004304E1">
      <w:pPr>
        <w:pStyle w:val="BodyText"/>
        <w:framePr w:w="3048" w:h="1094" w:hRule="exact" w:wrap="none" w:vAnchor="page" w:hAnchor="page" w:x="4383" w:y="3336"/>
        <w:shd w:val="clear" w:color="auto" w:fill="auto"/>
        <w:spacing w:line="240" w:lineRule="auto"/>
        <w:ind w:firstLine="0"/>
        <w:jc w:val="center"/>
      </w:pPr>
      <w:r>
        <w:rPr>
          <w:rStyle w:val="BodyTextChar"/>
        </w:rPr>
        <w:t>de mes bêtises</w:t>
      </w:r>
      <w:r>
        <w:rPr>
          <w:rStyle w:val="BodyTextChar"/>
        </w:rPr>
        <w:br/>
        <w:t>appartenant à moi</w:t>
      </w:r>
      <w:r>
        <w:rPr>
          <w:rStyle w:val="BodyTextChar"/>
        </w:rPr>
        <w:br/>
        <w:t>commencé le samedi 28 mars 1874</w:t>
      </w:r>
      <w:r>
        <w:rPr>
          <w:rStyle w:val="BodyTextChar"/>
        </w:rPr>
        <w:br/>
        <w:t>terminé le jeudi 23 avril 1874</w:t>
      </w:r>
      <w:r>
        <w:rPr>
          <w:rStyle w:val="BodyTextChar"/>
        </w:rPr>
        <w:br/>
        <w:t xml:space="preserve">rue du Temple, villa </w:t>
      </w:r>
      <w:r>
        <w:rPr>
          <w:rStyle w:val="BodyTextChar"/>
          <w:lang w:val="en-US" w:eastAsia="en-US"/>
        </w:rPr>
        <w:t xml:space="preserve">Baquis, </w:t>
      </w:r>
      <w:r>
        <w:rPr>
          <w:rStyle w:val="BodyTextChar"/>
        </w:rPr>
        <w:t>Nice</w:t>
      </w:r>
    </w:p>
    <w:p w14:paraId="60BD0733" w14:textId="77777777" w:rsidR="009E2E8A" w:rsidRDefault="004304E1">
      <w:pPr>
        <w:pStyle w:val="BodyText"/>
        <w:framePr w:w="5532" w:h="5959" w:hRule="exact" w:wrap="none" w:vAnchor="page" w:hAnchor="page" w:x="3193" w:y="4838"/>
        <w:shd w:val="clear" w:color="auto" w:fill="auto"/>
        <w:spacing w:line="240" w:lineRule="auto"/>
        <w:ind w:firstLine="0"/>
        <w:jc w:val="both"/>
      </w:pPr>
      <w:r>
        <w:rPr>
          <w:rStyle w:val="BodyTextChar"/>
        </w:rPr>
        <w:t>Samedi 28 mars 1874</w:t>
      </w:r>
    </w:p>
    <w:p w14:paraId="4ECA0851" w14:textId="77777777" w:rsidR="009E2E8A" w:rsidRDefault="004304E1">
      <w:pPr>
        <w:pStyle w:val="BodyText"/>
        <w:framePr w:w="5532" w:h="5959" w:hRule="exact" w:wrap="none" w:vAnchor="page" w:hAnchor="page" w:x="3193" w:y="4838"/>
        <w:shd w:val="clear" w:color="auto" w:fill="auto"/>
        <w:spacing w:line="240" w:lineRule="auto"/>
        <w:ind w:firstLine="420"/>
        <w:jc w:val="both"/>
      </w:pPr>
      <w:r>
        <w:rPr>
          <w:rStyle w:val="BodyTextChar"/>
        </w:rPr>
        <w:t xml:space="preserve">Enfin </w:t>
      </w:r>
      <w:r>
        <w:rPr>
          <w:rStyle w:val="BodyTextChar"/>
          <w:i/>
          <w:iCs/>
        </w:rPr>
        <w:t xml:space="preserve">1 </w:t>
      </w:r>
      <w:r>
        <w:rPr>
          <w:rStyle w:val="BodyTextChar"/>
          <w:i/>
          <w:iCs/>
          <w:lang w:val="en-US" w:eastAsia="en-US"/>
        </w:rPr>
        <w:t xml:space="preserve">resume </w:t>
      </w:r>
      <w:r>
        <w:rPr>
          <w:rStyle w:val="BodyTextChar"/>
          <w:i/>
          <w:iCs/>
        </w:rPr>
        <w:t>my</w:t>
      </w:r>
      <w:r>
        <w:rPr>
          <w:rStyle w:val="BodyTextChar"/>
        </w:rPr>
        <w:t xml:space="preserve"> livres.</w:t>
      </w:r>
    </w:p>
    <w:p w14:paraId="37ADEEA2" w14:textId="77777777" w:rsidR="009E2E8A" w:rsidRDefault="004304E1">
      <w:pPr>
        <w:pStyle w:val="BodyText"/>
        <w:framePr w:w="5532" w:h="5959" w:hRule="exact" w:wrap="none" w:vAnchor="page" w:hAnchor="page" w:x="3193" w:y="4838"/>
        <w:shd w:val="clear" w:color="auto" w:fill="auto"/>
        <w:spacing w:line="240" w:lineRule="auto"/>
        <w:ind w:firstLine="420"/>
        <w:jc w:val="both"/>
      </w:pPr>
      <w:r>
        <w:rPr>
          <w:rStyle w:val="BodyTextChar"/>
        </w:rPr>
        <w:t xml:space="preserve">Nous allons à Monaco, nous partîmes à onze heures, maman, ma tante, Machenka, </w:t>
      </w:r>
      <w:r>
        <w:rPr>
          <w:rStyle w:val="BodyTextChar"/>
          <w:lang w:val="it-IT" w:eastAsia="it-IT"/>
        </w:rPr>
        <w:t xml:space="preserve">Dina, </w:t>
      </w:r>
      <w:r>
        <w:rPr>
          <w:rStyle w:val="BodyTextChar"/>
        </w:rPr>
        <w:t xml:space="preserve">Walitsky, Stiopa, Paul et moi (robe brune bien). Tous les tireurs étaient rassemblés à l’extrémité de la gare, mais peu à peu ils vinrent plus près et enfin Galve, Lambertye, </w:t>
      </w:r>
      <w:r>
        <w:rPr>
          <w:rStyle w:val="BodyTextChar"/>
          <w:lang w:val="en-US" w:eastAsia="en-US"/>
        </w:rPr>
        <w:t xml:space="preserve">Furstenberg </w:t>
      </w:r>
      <w:r>
        <w:rPr>
          <w:rStyle w:val="BodyTextChar"/>
        </w:rPr>
        <w:t>et quelques saletés vin-rent se placer dans le compartiment voisin du nôtre.</w:t>
      </w:r>
    </w:p>
    <w:p w14:paraId="26A88336" w14:textId="77777777" w:rsidR="009E2E8A" w:rsidRDefault="004304E1">
      <w:pPr>
        <w:pStyle w:val="BodyText"/>
        <w:framePr w:w="5532" w:h="5959" w:hRule="exact" w:wrap="none" w:vAnchor="page" w:hAnchor="page" w:x="3193" w:y="4838"/>
        <w:shd w:val="clear" w:color="auto" w:fill="auto"/>
        <w:spacing w:line="212" w:lineRule="exact"/>
        <w:ind w:firstLine="420"/>
        <w:jc w:val="both"/>
      </w:pPr>
      <w:r>
        <w:rPr>
          <w:rStyle w:val="BodyTextChar"/>
        </w:rPr>
        <w:t xml:space="preserve">Qu’ai-je donc fait pour me voir maltraitée de la sorte ! Ce Lambertye, ce </w:t>
      </w:r>
      <w:r>
        <w:rPr>
          <w:rStyle w:val="BodyTextChar"/>
          <w:lang w:val="en-US" w:eastAsia="en-US"/>
        </w:rPr>
        <w:t xml:space="preserve">parvus </w:t>
      </w:r>
      <w:r>
        <w:rPr>
          <w:rStyle w:val="BodyTextChar"/>
        </w:rPr>
        <w:t xml:space="preserve">Fedus, ce petit être huileux ridé et ridicule ose me regarder en riant ! Ils, lui, </w:t>
      </w:r>
      <w:r>
        <w:rPr>
          <w:rStyle w:val="BodyTextChar"/>
          <w:lang w:val="en-US" w:eastAsia="en-US"/>
        </w:rPr>
        <w:t xml:space="preserve">Furstenberg, </w:t>
      </w:r>
      <w:r>
        <w:rPr>
          <w:rStyle w:val="BodyTextChar"/>
        </w:rPr>
        <w:t xml:space="preserve">Galve et Zualart, une horreur sans nom, restaient près de leur compartiment à côté de nous et Fedus, non cet être [Rayé: indigne] ne mérite pas un surnom, mais soit </w:t>
      </w:r>
      <w:r>
        <w:rPr>
          <w:rStyle w:val="BodyTextChar"/>
          <w:i/>
          <w:iCs/>
        </w:rPr>
        <w:t>Fedus</w:t>
      </w:r>
      <w:r>
        <w:rPr>
          <w:rStyle w:val="BodyTextChar"/>
        </w:rPr>
        <w:t xml:space="preserve"> c’est plus court. Eh bien Fedus me regardait droit en face, le rusé il s’est placé de sorte que personne chez nous excepté moi ne pouvait le voir. Ce n’est plus ni un amusement ni une plaisanterie, c’est sim</w:t>
      </w:r>
      <w:r>
        <w:rPr>
          <w:rStyle w:val="BodyTextChar"/>
        </w:rPr>
        <w:softHyphen/>
        <w:t>plement une insulte, une gross</w:t>
      </w:r>
      <w:r>
        <w:rPr>
          <w:rStyle w:val="BodyTextChar"/>
        </w:rPr>
        <w:t xml:space="preserve">ièreté, une *insolence* que rien n’égale. Qu’est-ce qu’il pense de moi ? Ou suis-je ridicule, mon Dieu, maintenant j’ai dans l’idée que je suis ridicule et cette idée me rendra ridicule. Et c’est à lui la faute. Comment ai-je pu dire </w:t>
      </w:r>
      <w:r>
        <w:rPr>
          <w:rStyle w:val="BodyTextChar"/>
          <w:rFonts w:ascii="SimSun" w:eastAsia="SimSun" w:hAnsi="SimSun" w:cs="SimSun"/>
          <w:i/>
          <w:iCs/>
          <w:sz w:val="22"/>
          <w:szCs w:val="22"/>
        </w:rPr>
        <w:t>★</w:t>
      </w:r>
      <w:r>
        <w:rPr>
          <w:rStyle w:val="BodyTextChar"/>
          <w:i/>
          <w:iCs/>
        </w:rPr>
        <w:t>mon dépit</w:t>
      </w:r>
      <w:r>
        <w:rPr>
          <w:rStyle w:val="BodyTextChar"/>
        </w:rPr>
        <w:t xml:space="preserve"> *, oui </w:t>
      </w:r>
      <w:r>
        <w:rPr>
          <w:rStyle w:val="BodyTextChar"/>
          <w:rFonts w:ascii="SimSun" w:eastAsia="SimSun" w:hAnsi="SimSun" w:cs="SimSun"/>
          <w:i/>
          <w:iCs/>
          <w:sz w:val="22"/>
          <w:szCs w:val="22"/>
        </w:rPr>
        <w:t>★</w:t>
      </w:r>
      <w:r>
        <w:rPr>
          <w:rStyle w:val="BodyTextChar"/>
          <w:i/>
          <w:iCs/>
        </w:rPr>
        <w:t xml:space="preserve">mon dépit *, </w:t>
      </w:r>
      <w:r>
        <w:rPr>
          <w:rStyle w:val="BodyTextChar"/>
        </w:rPr>
        <w:t>pour l’Obélisque mais ce n’est pas vrai, ce ne peut jamais être, c’est une chose impossible; il est trop laid et ridicule.</w:t>
      </w:r>
    </w:p>
    <w:p w14:paraId="29BE7799" w14:textId="77777777" w:rsidR="009E2E8A" w:rsidRDefault="004304E1">
      <w:pPr>
        <w:pStyle w:val="BodyText"/>
        <w:framePr w:w="5532" w:h="5959" w:hRule="exact" w:wrap="none" w:vAnchor="page" w:hAnchor="page" w:x="3193" w:y="4838"/>
        <w:shd w:val="clear" w:color="auto" w:fill="auto"/>
        <w:tabs>
          <w:tab w:val="left" w:pos="1220"/>
        </w:tabs>
        <w:spacing w:line="240" w:lineRule="auto"/>
        <w:ind w:firstLine="740"/>
        <w:jc w:val="both"/>
      </w:pPr>
      <w:r>
        <w:rPr>
          <w:rStyle w:val="BodyTextChar"/>
        </w:rPr>
        <w:t>C</w:t>
      </w:r>
      <w:r>
        <w:rPr>
          <w:rStyle w:val="BodyTextChar"/>
        </w:rPr>
        <w:tab/>
        <w:t>C’est un nouveau venu.</w:t>
      </w:r>
    </w:p>
    <w:p w14:paraId="0AFEFF47" w14:textId="77777777" w:rsidR="009E2E8A" w:rsidRDefault="004304E1">
      <w:pPr>
        <w:pStyle w:val="BodyText"/>
        <w:framePr w:w="5532" w:h="5959" w:hRule="exact" w:wrap="none" w:vAnchor="page" w:hAnchor="page" w:x="3193" w:y="4838"/>
        <w:shd w:val="clear" w:color="auto" w:fill="auto"/>
        <w:tabs>
          <w:tab w:val="left" w:pos="1256"/>
        </w:tabs>
        <w:spacing w:line="240" w:lineRule="auto"/>
        <w:ind w:firstLine="740"/>
        <w:jc w:val="both"/>
      </w:pPr>
      <w:r>
        <w:rPr>
          <w:rStyle w:val="BodyTextChar"/>
        </w:rPr>
        <w:t>O</w:t>
      </w:r>
      <w:r>
        <w:rPr>
          <w:rStyle w:val="BodyTextChar"/>
        </w:rPr>
        <w:tab/>
        <w:t>Oubliez son crâne nu.</w:t>
      </w:r>
    </w:p>
    <w:p w14:paraId="73940056" w14:textId="77777777" w:rsidR="009E2E8A" w:rsidRDefault="004304E1">
      <w:pPr>
        <w:pStyle w:val="BodyText"/>
        <w:framePr w:w="5532" w:h="5959" w:hRule="exact" w:wrap="none" w:vAnchor="page" w:hAnchor="page" w:x="3193" w:y="4838"/>
        <w:shd w:val="clear" w:color="auto" w:fill="auto"/>
        <w:tabs>
          <w:tab w:val="left" w:pos="1244"/>
        </w:tabs>
        <w:spacing w:line="240" w:lineRule="auto"/>
        <w:ind w:firstLine="740"/>
        <w:jc w:val="both"/>
      </w:pPr>
      <w:r>
        <w:rPr>
          <w:rStyle w:val="BodyTextChar"/>
        </w:rPr>
        <w:t>M</w:t>
      </w:r>
      <w:r>
        <w:rPr>
          <w:rStyle w:val="BodyTextChar"/>
        </w:rPr>
        <w:tab/>
        <w:t>Mais songez à son sourire</w:t>
      </w:r>
    </w:p>
    <w:p w14:paraId="0FDDD044" w14:textId="77777777" w:rsidR="009E2E8A" w:rsidRDefault="004304E1">
      <w:pPr>
        <w:pStyle w:val="BodyText"/>
        <w:framePr w:w="5532" w:h="5959" w:hRule="exact" w:wrap="none" w:vAnchor="page" w:hAnchor="page" w:x="3193" w:y="4838"/>
        <w:shd w:val="clear" w:color="auto" w:fill="auto"/>
        <w:spacing w:line="240" w:lineRule="auto"/>
        <w:ind w:firstLine="740"/>
      </w:pPr>
      <w:r>
        <w:rPr>
          <w:rStyle w:val="BodyTextChar"/>
        </w:rPr>
        <w:t>T Tous [Rayé: admirez son sourire] vous commencerez à</w:t>
      </w:r>
    </w:p>
    <w:p w14:paraId="4B8B7F45" w14:textId="77777777" w:rsidR="009E2E8A" w:rsidRDefault="004304E1">
      <w:pPr>
        <w:pStyle w:val="Bodytext20"/>
        <w:framePr w:w="314" w:h="206" w:hRule="exact" w:wrap="none" w:vAnchor="page" w:hAnchor="page" w:x="5886" w:y="11073"/>
        <w:shd w:val="clear" w:color="auto" w:fill="auto"/>
        <w:spacing w:line="240" w:lineRule="auto"/>
        <w:ind w:firstLine="0"/>
        <w:jc w:val="center"/>
        <w:rPr>
          <w:sz w:val="16"/>
          <w:szCs w:val="16"/>
        </w:rPr>
      </w:pPr>
      <w:r>
        <w:rPr>
          <w:rStyle w:val="Bodytext2"/>
          <w:b/>
          <w:bCs/>
          <w:sz w:val="16"/>
          <w:szCs w:val="16"/>
        </w:rPr>
        <w:t>135</w:t>
      </w:r>
    </w:p>
    <w:p w14:paraId="419E473E"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01FF2CE" w14:textId="77777777" w:rsidR="009E2E8A" w:rsidRDefault="009E2E8A">
      <w:pPr>
        <w:spacing w:line="1" w:lineRule="exact"/>
      </w:pPr>
    </w:p>
    <w:p w14:paraId="14B2CE83" w14:textId="77777777" w:rsidR="009E2E8A" w:rsidRDefault="004304E1">
      <w:pPr>
        <w:pStyle w:val="BodyText"/>
        <w:framePr w:w="5998" w:h="9050" w:hRule="exact" w:wrap="none" w:vAnchor="page" w:hAnchor="page" w:x="2857" w:y="2910"/>
        <w:shd w:val="clear" w:color="auto" w:fill="auto"/>
        <w:spacing w:line="240" w:lineRule="auto"/>
        <w:ind w:left="1660" w:firstLine="0"/>
      </w:pPr>
      <w:r>
        <w:rPr>
          <w:rStyle w:val="BodyTextChar"/>
        </w:rPr>
        <w:t>rire</w:t>
      </w:r>
    </w:p>
    <w:p w14:paraId="2AA92CDE" w14:textId="77777777" w:rsidR="009E2E8A" w:rsidRDefault="004304E1">
      <w:pPr>
        <w:pStyle w:val="BodyText"/>
        <w:framePr w:w="5998" w:h="9050" w:hRule="exact" w:wrap="none" w:vAnchor="page" w:hAnchor="page" w:x="2857" w:y="2910"/>
        <w:shd w:val="clear" w:color="auto" w:fill="auto"/>
        <w:tabs>
          <w:tab w:val="left" w:pos="1613"/>
        </w:tabs>
        <w:spacing w:line="240" w:lineRule="auto"/>
        <w:ind w:left="1200" w:firstLine="0"/>
      </w:pPr>
      <w:r>
        <w:rPr>
          <w:rStyle w:val="BodyTextChar"/>
        </w:rPr>
        <w:t>E</w:t>
      </w:r>
      <w:r>
        <w:rPr>
          <w:rStyle w:val="BodyTextChar"/>
        </w:rPr>
        <w:tab/>
      </w:r>
      <w:r>
        <w:rPr>
          <w:rStyle w:val="BodyTextChar"/>
        </w:rPr>
        <w:t>Et sur vous perdrez l’empire.</w:t>
      </w:r>
    </w:p>
    <w:p w14:paraId="372AF9BF" w14:textId="77777777" w:rsidR="009E2E8A" w:rsidRDefault="004304E1">
      <w:pPr>
        <w:pStyle w:val="BodyText"/>
        <w:framePr w:w="5998" w:h="9050" w:hRule="exact" w:wrap="none" w:vAnchor="page" w:hAnchor="page" w:x="2857" w:y="2910"/>
        <w:shd w:val="clear" w:color="auto" w:fill="auto"/>
        <w:tabs>
          <w:tab w:val="left" w:pos="1600"/>
        </w:tabs>
        <w:spacing w:line="240" w:lineRule="auto"/>
        <w:ind w:left="1240" w:firstLine="0"/>
      </w:pPr>
      <w:r>
        <w:rPr>
          <w:rStyle w:val="BodyTextChar"/>
        </w:rPr>
        <w:t>d</w:t>
      </w:r>
      <w:r>
        <w:rPr>
          <w:rStyle w:val="BodyTextChar"/>
        </w:rPr>
        <w:tab/>
        <w:t>Devinez qui il est</w:t>
      </w:r>
    </w:p>
    <w:p w14:paraId="06BBD79A" w14:textId="77777777" w:rsidR="009E2E8A" w:rsidRDefault="004304E1">
      <w:pPr>
        <w:pStyle w:val="BodyText"/>
        <w:framePr w:w="5998" w:h="9050" w:hRule="exact" w:wrap="none" w:vAnchor="page" w:hAnchor="page" w:x="2857" w:y="2910"/>
        <w:shd w:val="clear" w:color="auto" w:fill="auto"/>
        <w:tabs>
          <w:tab w:val="left" w:pos="1602"/>
        </w:tabs>
        <w:spacing w:line="240" w:lineRule="auto"/>
        <w:ind w:left="1240" w:firstLine="0"/>
      </w:pPr>
      <w:r>
        <w:rPr>
          <w:rStyle w:val="BodyTextChar"/>
        </w:rPr>
        <w:t>e</w:t>
      </w:r>
      <w:r>
        <w:rPr>
          <w:rStyle w:val="BodyTextChar"/>
        </w:rPr>
        <w:tab/>
        <w:t>Et voici son portrait</w:t>
      </w:r>
    </w:p>
    <w:p w14:paraId="6F4ADFCC" w14:textId="77777777" w:rsidR="009E2E8A" w:rsidRDefault="004304E1">
      <w:pPr>
        <w:pStyle w:val="BodyText"/>
        <w:framePr w:w="5998" w:h="9050" w:hRule="exact" w:wrap="none" w:vAnchor="page" w:hAnchor="page" w:x="2857" w:y="2910"/>
        <w:shd w:val="clear" w:color="auto" w:fill="auto"/>
        <w:tabs>
          <w:tab w:val="left" w:pos="1615"/>
        </w:tabs>
        <w:spacing w:line="240" w:lineRule="auto"/>
        <w:ind w:left="1200" w:firstLine="0"/>
      </w:pPr>
      <w:r>
        <w:rPr>
          <w:rStyle w:val="BodyTextChar"/>
        </w:rPr>
        <w:t>L</w:t>
      </w:r>
      <w:r>
        <w:rPr>
          <w:rStyle w:val="BodyTextChar"/>
        </w:rPr>
        <w:tab/>
        <w:t>L’abominable créature</w:t>
      </w:r>
    </w:p>
    <w:p w14:paraId="26787F6F" w14:textId="77777777" w:rsidR="009E2E8A" w:rsidRDefault="004304E1">
      <w:pPr>
        <w:pStyle w:val="BodyText"/>
        <w:framePr w:w="5998" w:h="9050" w:hRule="exact" w:wrap="none" w:vAnchor="page" w:hAnchor="page" w:x="2857" w:y="2910"/>
        <w:shd w:val="clear" w:color="auto" w:fill="auto"/>
        <w:tabs>
          <w:tab w:val="left" w:pos="1600"/>
        </w:tabs>
        <w:spacing w:line="240" w:lineRule="auto"/>
        <w:ind w:left="1120" w:firstLine="0"/>
      </w:pPr>
      <w:r>
        <w:rPr>
          <w:rStyle w:val="BodyTextChar"/>
        </w:rPr>
        <w:t>A</w:t>
      </w:r>
      <w:r>
        <w:rPr>
          <w:rStyle w:val="BodyTextChar"/>
        </w:rPr>
        <w:tab/>
        <w:t>A la tète d’anguille</w:t>
      </w:r>
    </w:p>
    <w:p w14:paraId="77BD9592" w14:textId="77777777" w:rsidR="009E2E8A" w:rsidRDefault="004304E1">
      <w:pPr>
        <w:pStyle w:val="BodyText"/>
        <w:framePr w:w="5998" w:h="9050" w:hRule="exact" w:wrap="none" w:vAnchor="page" w:hAnchor="page" w:x="2857" w:y="2910"/>
        <w:shd w:val="clear" w:color="auto" w:fill="auto"/>
        <w:tabs>
          <w:tab w:val="left" w:pos="1598"/>
        </w:tabs>
        <w:spacing w:line="240" w:lineRule="auto"/>
        <w:ind w:left="1120" w:firstLine="0"/>
      </w:pPr>
      <w:r>
        <w:rPr>
          <w:rStyle w:val="BodyTextChar"/>
        </w:rPr>
        <w:t>M</w:t>
      </w:r>
      <w:r>
        <w:rPr>
          <w:rStyle w:val="BodyTextChar"/>
        </w:rPr>
        <w:tab/>
        <w:t>Misérable, stupide, souriant</w:t>
      </w:r>
    </w:p>
    <w:p w14:paraId="3F1FF07C" w14:textId="77777777" w:rsidR="009E2E8A" w:rsidRDefault="004304E1">
      <w:pPr>
        <w:pStyle w:val="BodyText"/>
        <w:framePr w:w="5998" w:h="9050" w:hRule="exact" w:wrap="none" w:vAnchor="page" w:hAnchor="page" w:x="2857" w:y="2910"/>
        <w:shd w:val="clear" w:color="auto" w:fill="auto"/>
        <w:tabs>
          <w:tab w:val="left" w:pos="1600"/>
        </w:tabs>
        <w:spacing w:line="240" w:lineRule="auto"/>
        <w:ind w:left="1120" w:firstLine="0"/>
      </w:pPr>
      <w:r>
        <w:rPr>
          <w:rStyle w:val="BodyTextChar"/>
        </w:rPr>
        <w:t>B</w:t>
      </w:r>
      <w:r>
        <w:rPr>
          <w:rStyle w:val="BodyTextChar"/>
        </w:rPr>
        <w:tab/>
        <w:t>Bénit la nature</w:t>
      </w:r>
    </w:p>
    <w:p w14:paraId="475994FF" w14:textId="77777777" w:rsidR="009E2E8A" w:rsidRDefault="004304E1">
      <w:pPr>
        <w:pStyle w:val="BodyText"/>
        <w:framePr w:w="5998" w:h="9050" w:hRule="exact" w:wrap="none" w:vAnchor="page" w:hAnchor="page" w:x="2857" w:y="2910"/>
        <w:shd w:val="clear" w:color="auto" w:fill="auto"/>
        <w:tabs>
          <w:tab w:val="left" w:pos="1600"/>
        </w:tabs>
        <w:spacing w:line="240" w:lineRule="auto"/>
        <w:ind w:left="1120" w:firstLine="0"/>
      </w:pPr>
      <w:r>
        <w:rPr>
          <w:rStyle w:val="BodyTextChar"/>
        </w:rPr>
        <w:t>E</w:t>
      </w:r>
      <w:r>
        <w:rPr>
          <w:rStyle w:val="BodyTextChar"/>
        </w:rPr>
        <w:tab/>
        <w:t>Et content d’être anguille</w:t>
      </w:r>
    </w:p>
    <w:p w14:paraId="52B5CD35" w14:textId="77777777" w:rsidR="009E2E8A" w:rsidRDefault="004304E1">
      <w:pPr>
        <w:pStyle w:val="BodyText"/>
        <w:framePr w:w="5998" w:h="9050" w:hRule="exact" w:wrap="none" w:vAnchor="page" w:hAnchor="page" w:x="2857" w:y="2910"/>
        <w:shd w:val="clear" w:color="auto" w:fill="auto"/>
        <w:tabs>
          <w:tab w:val="left" w:pos="1602"/>
        </w:tabs>
        <w:spacing w:line="240" w:lineRule="auto"/>
        <w:ind w:left="1120" w:firstLine="0"/>
      </w:pPr>
      <w:r>
        <w:rPr>
          <w:rStyle w:val="BodyTextChar"/>
        </w:rPr>
        <w:t>R</w:t>
      </w:r>
      <w:r>
        <w:rPr>
          <w:rStyle w:val="BodyTextChar"/>
        </w:rPr>
        <w:tab/>
      </w:r>
      <w:r>
        <w:rPr>
          <w:rStyle w:val="BodyTextChar"/>
        </w:rPr>
        <w:t>Rit toujours comme un enfant</w:t>
      </w:r>
    </w:p>
    <w:p w14:paraId="238E4A8A" w14:textId="77777777" w:rsidR="009E2E8A" w:rsidRDefault="004304E1">
      <w:pPr>
        <w:pStyle w:val="BodyText"/>
        <w:framePr w:w="5998" w:h="9050" w:hRule="exact" w:wrap="none" w:vAnchor="page" w:hAnchor="page" w:x="2857" w:y="2910"/>
        <w:shd w:val="clear" w:color="auto" w:fill="auto"/>
        <w:tabs>
          <w:tab w:val="left" w:pos="1612"/>
        </w:tabs>
        <w:spacing w:line="240" w:lineRule="auto"/>
        <w:ind w:left="1120" w:firstLine="0"/>
      </w:pPr>
      <w:r>
        <w:rPr>
          <w:rStyle w:val="BodyTextChar"/>
        </w:rPr>
        <w:t>T</w:t>
      </w:r>
      <w:r>
        <w:rPr>
          <w:rStyle w:val="BodyTextChar"/>
        </w:rPr>
        <w:tab/>
        <w:t>Tel est Fedus charmant</w:t>
      </w:r>
    </w:p>
    <w:p w14:paraId="24CE5345" w14:textId="77777777" w:rsidR="009E2E8A" w:rsidRDefault="004304E1">
      <w:pPr>
        <w:pStyle w:val="BodyText"/>
        <w:framePr w:w="5998" w:h="9050" w:hRule="exact" w:wrap="none" w:vAnchor="page" w:hAnchor="page" w:x="2857" w:y="2910"/>
        <w:shd w:val="clear" w:color="auto" w:fill="auto"/>
        <w:tabs>
          <w:tab w:val="left" w:pos="1600"/>
        </w:tabs>
        <w:spacing w:line="240" w:lineRule="auto"/>
        <w:ind w:left="1120" w:firstLine="0"/>
      </w:pPr>
      <w:r>
        <w:rPr>
          <w:rStyle w:val="BodyTextChar"/>
          <w:lang w:val="en-US" w:eastAsia="en-US"/>
        </w:rPr>
        <w:t>I</w:t>
      </w:r>
      <w:r>
        <w:rPr>
          <w:rStyle w:val="BodyTextChar"/>
          <w:lang w:val="en-US" w:eastAsia="en-US"/>
        </w:rPr>
        <w:tab/>
      </w:r>
      <w:r>
        <w:rPr>
          <w:rStyle w:val="BodyTextChar"/>
        </w:rPr>
        <w:t>II a un nez séduisant</w:t>
      </w:r>
    </w:p>
    <w:p w14:paraId="1A5D4E51" w14:textId="77777777" w:rsidR="009E2E8A" w:rsidRDefault="004304E1">
      <w:pPr>
        <w:pStyle w:val="BodyText"/>
        <w:framePr w:w="5998" w:h="9050" w:hRule="exact" w:wrap="none" w:vAnchor="page" w:hAnchor="page" w:x="2857" w:y="2910"/>
        <w:shd w:val="clear" w:color="auto" w:fill="auto"/>
        <w:spacing w:line="240" w:lineRule="auto"/>
        <w:ind w:left="1120" w:firstLine="0"/>
      </w:pPr>
      <w:r>
        <w:rPr>
          <w:rStyle w:val="BodyTextChar"/>
        </w:rPr>
        <w:t>E Est chauve, petit, fané, pimpant.</w:t>
      </w:r>
    </w:p>
    <w:p w14:paraId="08924183" w14:textId="77777777" w:rsidR="009E2E8A" w:rsidRDefault="004304E1">
      <w:pPr>
        <w:pStyle w:val="BodyText"/>
        <w:framePr w:w="5998" w:h="9050" w:hRule="exact" w:wrap="none" w:vAnchor="page" w:hAnchor="page" w:x="2857" w:y="2910"/>
        <w:shd w:val="clear" w:color="auto" w:fill="auto"/>
        <w:spacing w:line="240" w:lineRule="auto"/>
        <w:ind w:left="340" w:firstLine="460"/>
        <w:jc w:val="both"/>
      </w:pPr>
      <w:r>
        <w:rPr>
          <w:rStyle w:val="BodyTextChar"/>
        </w:rPr>
        <w:t xml:space="preserve">Voilà comment je définis cette impertinente créature. Je viens d’improviser ces vers monstrueux, mais c’est que je suis tellement en colère ! Le petit </w:t>
      </w:r>
      <w:r>
        <w:rPr>
          <w:rStyle w:val="BodyTextChar"/>
          <w:i/>
          <w:iCs/>
        </w:rPr>
        <w:t>chapeau</w:t>
      </w:r>
      <w:r>
        <w:rPr>
          <w:rStyle w:val="BodyTextChar"/>
        </w:rPr>
        <w:t xml:space="preserve"> m’a pour la première fois regardé en face et assez trop bravement.</w:t>
      </w:r>
    </w:p>
    <w:p w14:paraId="6DE7E806" w14:textId="77777777" w:rsidR="009E2E8A" w:rsidRDefault="004304E1">
      <w:pPr>
        <w:pStyle w:val="BodyText"/>
        <w:framePr w:w="5998" w:h="9050" w:hRule="exact" w:wrap="none" w:vAnchor="page" w:hAnchor="page" w:x="2857" w:y="2910"/>
        <w:shd w:val="clear" w:color="auto" w:fill="auto"/>
        <w:spacing w:line="240" w:lineRule="auto"/>
        <w:ind w:left="340" w:firstLine="460"/>
        <w:jc w:val="both"/>
      </w:pPr>
      <w:r>
        <w:rPr>
          <w:rStyle w:val="BodyTextChar"/>
        </w:rPr>
        <w:t>Arrivés à Monaco nous descendons, moi, Machenka, Paul et Walitsky, nous marchons jusqu’au casino, le reste va en voi</w:t>
      </w:r>
      <w:r>
        <w:rPr>
          <w:rStyle w:val="BodyTextChar"/>
        </w:rPr>
        <w:softHyphen/>
        <w:t>ture. En passant nous laissons nos cartes chez Mlle Kolokolzoff qui a acheté une villa à la [illisible].</w:t>
      </w:r>
    </w:p>
    <w:p w14:paraId="74BD192D" w14:textId="77777777" w:rsidR="009E2E8A" w:rsidRDefault="004304E1">
      <w:pPr>
        <w:pStyle w:val="BodyText"/>
        <w:framePr w:w="5998" w:h="9050" w:hRule="exact" w:wrap="none" w:vAnchor="page" w:hAnchor="page" w:x="2857" w:y="2910"/>
        <w:shd w:val="clear" w:color="auto" w:fill="auto"/>
        <w:spacing w:line="240" w:lineRule="auto"/>
        <w:ind w:left="340" w:firstLine="780"/>
        <w:jc w:val="both"/>
      </w:pPr>
      <w:r>
        <w:rPr>
          <w:rStyle w:val="BodyTextChar"/>
        </w:rPr>
        <w:t xml:space="preserve">Avant tout nous allons dans les salles, je joue par maman, je m’ennuie, il n’y a que poussière; à deux heures et demie je vais déjeuner avec Stiopa et Paul. Nous nous sommes placés dans un coin, derrière les paravents à gauche en entrant. Il n’y avait personne à cette heure, mais tout à coup entre le prince de </w:t>
      </w:r>
      <w:r>
        <w:rPr>
          <w:rStyle w:val="BodyTextChar"/>
          <w:lang w:val="it-IT" w:eastAsia="it-IT"/>
        </w:rPr>
        <w:t xml:space="preserve">Wittgenstein </w:t>
      </w:r>
      <w:r>
        <w:rPr>
          <w:rStyle w:val="BodyTextChar"/>
        </w:rPr>
        <w:t xml:space="preserve">avec Madame, une petite robe grise, voilée de gris. Il m’a paru extraordinairement beau, pour lui. Et de si belles manières, il a une manière de regarder </w:t>
      </w:r>
      <w:r>
        <w:rPr>
          <w:rStyle w:val="BodyTextChar"/>
          <w:i/>
          <w:iCs/>
        </w:rPr>
        <w:t>'avec les yeux plissés'</w:t>
      </w:r>
      <w:r>
        <w:rPr>
          <w:rStyle w:val="BodyTextChar"/>
        </w:rPr>
        <w:t xml:space="preserve"> comme si il regardait le soleil qui me rappelle le duc. Je regarde ainsi lorsque je suis embarrassée ou que je me sens rougir. Il était si beau que je ne pus m’empêcher de penser à lui plusieurs fois, je crois que c’est la boisson qui l’enlaidit.</w:t>
      </w:r>
    </w:p>
    <w:p w14:paraId="157BBBE0" w14:textId="77777777" w:rsidR="009E2E8A" w:rsidRDefault="004304E1">
      <w:pPr>
        <w:pStyle w:val="BodyText"/>
        <w:framePr w:w="5998" w:h="9050" w:hRule="exact" w:wrap="none" w:vAnchor="page" w:hAnchor="page" w:x="2857" w:y="2910"/>
        <w:shd w:val="clear" w:color="auto" w:fill="auto"/>
        <w:spacing w:line="240" w:lineRule="auto"/>
        <w:ind w:firstLine="800"/>
        <w:jc w:val="both"/>
      </w:pPr>
      <w:r>
        <w:rPr>
          <w:rStyle w:val="BodyTextChar"/>
        </w:rPr>
        <w:t xml:space="preserve">Je vais au Tir avec Paul, mais nous restons sur la dernière terrasse, je ne veux pas descendre parmi toute cette canaille. Le papa </w:t>
      </w:r>
      <w:r>
        <w:rPr>
          <w:rStyle w:val="BodyTextChar"/>
          <w:lang w:val="en-US" w:eastAsia="en-US"/>
        </w:rPr>
        <w:t xml:space="preserve">Furstenberg, </w:t>
      </w:r>
      <w:r>
        <w:rPr>
          <w:rStyle w:val="BodyTextChar"/>
        </w:rPr>
        <w:t xml:space="preserve">aussitôt qu’il me vit, me regarde, mettant </w:t>
      </w:r>
      <w:r>
        <w:rPr>
          <w:rStyle w:val="BodyTextChar"/>
          <w:i/>
          <w:iCs/>
        </w:rPr>
        <w:t>* le monocle à l’œil*</w:t>
      </w:r>
      <w:r>
        <w:rPr>
          <w:rStyle w:val="BodyTextChar"/>
        </w:rPr>
        <w:t xml:space="preserve"> pendant [Rayé: une ou deux mn.] quelques (instants. Je n’y ai pas fait attention, et je continuai à parler et rire avec Paul. Les tireurs sont si misérables que je m’ennuyais, et puis je ne comprends pas les amusements sans société, ainsi, étant avec mon frère, je m’ennuyais, le Tir par lui-même ne présentant qu’un intérêt médiocre.</w:t>
      </w:r>
    </w:p>
    <w:p w14:paraId="46E342D6" w14:textId="77777777" w:rsidR="009E2E8A" w:rsidRDefault="004304E1">
      <w:pPr>
        <w:pStyle w:val="Bodytext20"/>
        <w:framePr w:wrap="none" w:vAnchor="page" w:hAnchor="page" w:x="5857" w:y="12282"/>
        <w:shd w:val="clear" w:color="auto" w:fill="auto"/>
        <w:spacing w:line="240" w:lineRule="auto"/>
        <w:ind w:firstLine="0"/>
        <w:rPr>
          <w:sz w:val="16"/>
          <w:szCs w:val="16"/>
        </w:rPr>
      </w:pPr>
      <w:r>
        <w:rPr>
          <w:rStyle w:val="Bodytext2"/>
          <w:b/>
          <w:bCs/>
          <w:sz w:val="16"/>
          <w:szCs w:val="16"/>
        </w:rPr>
        <w:t>136</w:t>
      </w:r>
    </w:p>
    <w:p w14:paraId="1787EA0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428EF2B" w14:textId="77777777" w:rsidR="009E2E8A" w:rsidRDefault="009E2E8A">
      <w:pPr>
        <w:spacing w:line="1" w:lineRule="exact"/>
      </w:pPr>
    </w:p>
    <w:p w14:paraId="416C3769" w14:textId="77777777" w:rsidR="009E2E8A" w:rsidRDefault="004304E1">
      <w:pPr>
        <w:pStyle w:val="BodyText"/>
        <w:framePr w:w="5570" w:h="9000" w:hRule="exact" w:wrap="none" w:vAnchor="page" w:hAnchor="page" w:x="3174" w:y="2912"/>
        <w:shd w:val="clear" w:color="auto" w:fill="auto"/>
        <w:spacing w:line="240" w:lineRule="auto"/>
        <w:ind w:firstLine="440"/>
        <w:jc w:val="both"/>
      </w:pPr>
      <w:r>
        <w:rPr>
          <w:rStyle w:val="BodyTextChar"/>
          <w:lang w:val="en-US" w:eastAsia="en-US"/>
        </w:rPr>
        <w:t xml:space="preserve">Salting </w:t>
      </w:r>
      <w:r>
        <w:rPr>
          <w:rStyle w:val="BodyTextChar"/>
        </w:rPr>
        <w:t>a gagné un magnifique vase, bas, ovale, grand. Deux hommes portaient l’énorme boîte qui le renfermait, j’ai prié qu’on me le montre, ce qu’on a fait.</w:t>
      </w:r>
    </w:p>
    <w:p w14:paraId="6F969B79" w14:textId="77777777" w:rsidR="009E2E8A" w:rsidRDefault="004304E1">
      <w:pPr>
        <w:pStyle w:val="BodyText"/>
        <w:framePr w:w="5570" w:h="9000" w:hRule="exact" w:wrap="none" w:vAnchor="page" w:hAnchor="page" w:x="3174" w:y="2912"/>
        <w:shd w:val="clear" w:color="auto" w:fill="auto"/>
        <w:spacing w:line="240" w:lineRule="auto"/>
        <w:ind w:firstLine="440"/>
        <w:jc w:val="both"/>
      </w:pPr>
      <w:r>
        <w:rPr>
          <w:rStyle w:val="BodyTextChar"/>
        </w:rPr>
        <w:t xml:space="preserve">Je ne reste pas longtemps au Tir. Avec le train de cinq heures nous repartons pour Nice, moi, Machenka, </w:t>
      </w:r>
      <w:r>
        <w:rPr>
          <w:rStyle w:val="BodyTextChar"/>
          <w:lang w:val="it-IT" w:eastAsia="it-IT"/>
        </w:rPr>
        <w:t xml:space="preserve">Dina </w:t>
      </w:r>
      <w:r>
        <w:rPr>
          <w:rStyle w:val="BodyTextChar"/>
        </w:rPr>
        <w:t>et Paul. Les autres sont cloués aux tables.</w:t>
      </w:r>
    </w:p>
    <w:p w14:paraId="7FD7531C" w14:textId="77777777" w:rsidR="009E2E8A" w:rsidRDefault="004304E1">
      <w:pPr>
        <w:pStyle w:val="BodyText"/>
        <w:framePr w:w="5570" w:h="9000" w:hRule="exact" w:wrap="none" w:vAnchor="page" w:hAnchor="page" w:x="3174" w:y="2912"/>
        <w:shd w:val="clear" w:color="auto" w:fill="auto"/>
        <w:spacing w:line="240" w:lineRule="auto"/>
        <w:ind w:firstLine="440"/>
        <w:jc w:val="both"/>
      </w:pPr>
      <w:r>
        <w:rPr>
          <w:rStyle w:val="BodyTextChar"/>
        </w:rPr>
        <w:t>Le soir, jeu à la roulette et colère cachée contre Fedus, il me semble qu’il se moque et je rage.</w:t>
      </w:r>
    </w:p>
    <w:p w14:paraId="029C5794" w14:textId="77777777" w:rsidR="009E2E8A" w:rsidRDefault="004304E1">
      <w:pPr>
        <w:pStyle w:val="BodyText"/>
        <w:framePr w:w="5570" w:h="9000" w:hRule="exact" w:wrap="none" w:vAnchor="page" w:hAnchor="page" w:x="3174" w:y="2912"/>
        <w:shd w:val="clear" w:color="auto" w:fill="auto"/>
        <w:spacing w:line="240" w:lineRule="auto"/>
        <w:ind w:firstLine="440"/>
        <w:jc w:val="both"/>
      </w:pPr>
      <w:r>
        <w:rPr>
          <w:rStyle w:val="BodyTextChar"/>
        </w:rPr>
        <w:t>Nous restons seules avec Dîna, causons longtemps, dansons le menuet (voir la fin du livre), regardons les gravures des femmes célèbres que j’ai fait venir.</w:t>
      </w:r>
    </w:p>
    <w:p w14:paraId="42D88CBA" w14:textId="77777777" w:rsidR="009E2E8A" w:rsidRDefault="004304E1">
      <w:pPr>
        <w:pStyle w:val="BodyText"/>
        <w:framePr w:w="5570" w:h="9000" w:hRule="exact" w:wrap="none" w:vAnchor="page" w:hAnchor="page" w:x="3174" w:y="2912"/>
        <w:shd w:val="clear" w:color="auto" w:fill="auto"/>
        <w:spacing w:line="240" w:lineRule="auto"/>
        <w:ind w:firstLine="440"/>
        <w:jc w:val="both"/>
      </w:pPr>
      <w:r>
        <w:rPr>
          <w:rStyle w:val="BodyTextChar"/>
        </w:rPr>
        <w:t>Je suis fatiguée, il est deux heures.</w:t>
      </w:r>
    </w:p>
    <w:p w14:paraId="089B8BC0" w14:textId="77777777" w:rsidR="009E2E8A" w:rsidRDefault="004304E1">
      <w:pPr>
        <w:pStyle w:val="BodyText"/>
        <w:framePr w:w="5570" w:h="9000" w:hRule="exact" w:wrap="none" w:vAnchor="page" w:hAnchor="page" w:x="3174" w:y="2912"/>
        <w:shd w:val="clear" w:color="auto" w:fill="auto"/>
        <w:spacing w:line="240" w:lineRule="auto"/>
        <w:ind w:firstLine="440"/>
        <w:jc w:val="both"/>
      </w:pPr>
      <w:r>
        <w:rPr>
          <w:rStyle w:val="BodyTextChar"/>
        </w:rPr>
        <w:t>Ce n’est pas encore dimanche, c’est samedi, je me suis tant dépêchée de faire mon journal ce soir qu’il est vide et bête et représente une course. C’est dommage que Lambertye est si vilain, avant il jouait un rôle dans mes rêveries, mais il n’y entrait que comme un personnage qui doit être chassé par... enfin.</w:t>
      </w:r>
    </w:p>
    <w:p w14:paraId="524CF680" w14:textId="77777777" w:rsidR="009E2E8A" w:rsidRDefault="004304E1">
      <w:pPr>
        <w:pStyle w:val="BodyText"/>
        <w:framePr w:w="5570" w:h="9000" w:hRule="exact" w:wrap="none" w:vAnchor="page" w:hAnchor="page" w:x="3174" w:y="2912"/>
        <w:shd w:val="clear" w:color="auto" w:fill="auto"/>
        <w:spacing w:line="240" w:lineRule="auto"/>
        <w:ind w:firstLine="440"/>
        <w:jc w:val="both"/>
      </w:pPr>
      <w:r>
        <w:rPr>
          <w:rStyle w:val="BodyTextChar"/>
        </w:rPr>
        <w:t xml:space="preserve">Hier je m’imaginais un conte pour m’endormir, j’étais mariée à Lambertye et il me montrait ses terres, nous étions à cheval... lorsque tout à coup un autre tableau se présente, c’est que je suis à cheval avec le duc de </w:t>
      </w:r>
      <w:r>
        <w:rPr>
          <w:rStyle w:val="BodyTextChar"/>
          <w:lang w:val="it-IT" w:eastAsia="it-IT"/>
        </w:rPr>
        <w:t xml:space="preserve">Hamilton </w:t>
      </w:r>
      <w:r>
        <w:rPr>
          <w:rStyle w:val="BodyTextChar"/>
        </w:rPr>
        <w:t xml:space="preserve">en Angleterre et nous parcourions ses </w:t>
      </w:r>
      <w:r>
        <w:rPr>
          <w:rStyle w:val="BodyTextChar"/>
          <w:i/>
          <w:iCs/>
          <w:lang w:val="en-US" w:eastAsia="en-US"/>
        </w:rPr>
        <w:t>estates,</w:t>
      </w:r>
      <w:r>
        <w:rPr>
          <w:rStyle w:val="BodyTextChar"/>
          <w:lang w:val="en-US" w:eastAsia="en-US"/>
        </w:rPr>
        <w:t xml:space="preserve"> </w:t>
      </w:r>
      <w:r>
        <w:rPr>
          <w:rStyle w:val="BodyTextChar"/>
        </w:rPr>
        <w:t>j’étais foudroyée car la différence est surhumaine, indécrivable, impossible à imaginer. J’ai senti cette différence, et j’ai senti aussi que ce ne peut plus être, j’ai pleuré de désespoir.</w:t>
      </w:r>
    </w:p>
    <w:p w14:paraId="6D997DB7" w14:textId="77777777" w:rsidR="009E2E8A" w:rsidRDefault="004304E1">
      <w:pPr>
        <w:pStyle w:val="BodyText"/>
        <w:framePr w:w="5570" w:h="9000" w:hRule="exact" w:wrap="none" w:vAnchor="page" w:hAnchor="page" w:x="3174" w:y="2912"/>
        <w:shd w:val="clear" w:color="auto" w:fill="auto"/>
        <w:spacing w:line="257" w:lineRule="auto"/>
        <w:ind w:firstLine="440"/>
        <w:jc w:val="both"/>
      </w:pPr>
      <w:r>
        <w:rPr>
          <w:rStyle w:val="BodyTextChar"/>
        </w:rPr>
        <w:t xml:space="preserve">Puis je me rappellai de ces mots du “Galignani”: </w:t>
      </w:r>
      <w:r>
        <w:rPr>
          <w:rStyle w:val="BodyTextChar"/>
          <w:lang w:val="en-US" w:eastAsia="en-US"/>
        </w:rPr>
        <w:t xml:space="preserve">“Then </w:t>
      </w:r>
      <w:r>
        <w:rPr>
          <w:rStyle w:val="BodyTextChar"/>
          <w:sz w:val="15"/>
          <w:szCs w:val="15"/>
          <w:lang w:val="en-US" w:eastAsia="en-US"/>
        </w:rPr>
        <w:t xml:space="preserve">the duke of Hamilton conducted his bride along the isle </w:t>
      </w:r>
      <w:r>
        <w:rPr>
          <w:rStyle w:val="BodyTextChar"/>
          <w:lang w:val="en-US" w:eastAsia="en-US"/>
        </w:rPr>
        <w:t xml:space="preserve">etc” - Mais c’est impossible - </w:t>
      </w:r>
      <w:r>
        <w:rPr>
          <w:rStyle w:val="BodyTextChar"/>
        </w:rPr>
        <w:t xml:space="preserve">m’écriai-je </w:t>
      </w:r>
      <w:r>
        <w:rPr>
          <w:rStyle w:val="BodyTextChar"/>
          <w:lang w:val="en-US" w:eastAsia="en-US"/>
        </w:rPr>
        <w:t xml:space="preserve">tout </w:t>
      </w:r>
      <w:r>
        <w:rPr>
          <w:rStyle w:val="BodyTextChar"/>
        </w:rPr>
        <w:t>haut, et donnant un violent coup de pied à ma couverture, je me remis à pleurer. Vraiment, ce me semble impossible.</w:t>
      </w:r>
    </w:p>
    <w:p w14:paraId="3478C0EE" w14:textId="77777777" w:rsidR="009E2E8A" w:rsidRDefault="004304E1">
      <w:pPr>
        <w:pStyle w:val="BodyText"/>
        <w:framePr w:w="5570" w:h="9000" w:hRule="exact" w:wrap="none" w:vAnchor="page" w:hAnchor="page" w:x="3174" w:y="2912"/>
        <w:shd w:val="clear" w:color="auto" w:fill="auto"/>
        <w:spacing w:line="240" w:lineRule="auto"/>
        <w:ind w:firstLine="440"/>
        <w:jc w:val="both"/>
      </w:pPr>
      <w:r>
        <w:rPr>
          <w:rStyle w:val="BodyTextChar"/>
        </w:rPr>
        <w:t>Maintenant je crois que Fedus sera entièrement banni de mes romans, je l’avais pris pour servir de souffre-douleur, il faut que je choisisse un autre, car ce pauvre Fedus me paraît dégoûtant depuis aujourd’hui.</w:t>
      </w:r>
    </w:p>
    <w:p w14:paraId="178E3039" w14:textId="77777777" w:rsidR="009E2E8A" w:rsidRDefault="004304E1">
      <w:pPr>
        <w:pStyle w:val="BodyText"/>
        <w:framePr w:w="5570" w:h="9000" w:hRule="exact" w:wrap="none" w:vAnchor="page" w:hAnchor="page" w:x="3174" w:y="2912"/>
        <w:shd w:val="clear" w:color="auto" w:fill="auto"/>
        <w:spacing w:line="240" w:lineRule="auto"/>
        <w:ind w:firstLine="440"/>
        <w:jc w:val="both"/>
      </w:pPr>
      <w:r>
        <w:rPr>
          <w:rStyle w:val="BodyTextChar"/>
        </w:rPr>
        <w:t xml:space="preserve">J’ai dit à </w:t>
      </w:r>
      <w:r>
        <w:rPr>
          <w:rStyle w:val="BodyTextChar"/>
          <w:lang w:val="it-IT" w:eastAsia="it-IT"/>
        </w:rPr>
        <w:t xml:space="preserve">Dina, </w:t>
      </w:r>
      <w:r>
        <w:rPr>
          <w:rStyle w:val="BodyTextChar"/>
        </w:rPr>
        <w:t>ce soir, combien je suis fâchée, car il n’y a personne qui puisse me garantir des regards impertinents de ce petit monstre, il n’y a personne qui pourrait lui enseigner à se conduire. Je vais m’en plaindre à maman, peut-être elle ima</w:t>
      </w:r>
      <w:r>
        <w:rPr>
          <w:rStyle w:val="BodyTextChar"/>
        </w:rPr>
        <w:softHyphen/>
        <w:t>ginera quelque chose, car je souffre à cause de ces imper</w:t>
      </w:r>
      <w:r>
        <w:rPr>
          <w:rStyle w:val="BodyTextChar"/>
        </w:rPr>
        <w:softHyphen/>
        <w:t>tinences que je ne puis ni empêcher, ni venger.</w:t>
      </w:r>
    </w:p>
    <w:p w14:paraId="44DCB24E" w14:textId="77777777" w:rsidR="009E2E8A" w:rsidRDefault="004304E1">
      <w:pPr>
        <w:pStyle w:val="BodyText"/>
        <w:framePr w:w="5570" w:h="9000" w:hRule="exact" w:wrap="none" w:vAnchor="page" w:hAnchor="page" w:x="3174" w:y="2912"/>
        <w:shd w:val="clear" w:color="auto" w:fill="auto"/>
        <w:spacing w:line="240" w:lineRule="auto"/>
        <w:ind w:firstLine="420"/>
        <w:jc w:val="both"/>
      </w:pPr>
      <w:r>
        <w:rPr>
          <w:rStyle w:val="BodyTextChar"/>
        </w:rPr>
        <w:t>Ce peu de considération, ce manque complet de respect me</w:t>
      </w:r>
    </w:p>
    <w:p w14:paraId="61B12BA2" w14:textId="77777777" w:rsidR="009E2E8A" w:rsidRDefault="004304E1">
      <w:pPr>
        <w:pStyle w:val="Bodytext20"/>
        <w:framePr w:wrap="none" w:vAnchor="page" w:hAnchor="page" w:x="5905" w:y="12176"/>
        <w:shd w:val="clear" w:color="auto" w:fill="auto"/>
        <w:spacing w:line="240" w:lineRule="auto"/>
        <w:ind w:firstLine="0"/>
        <w:rPr>
          <w:sz w:val="16"/>
          <w:szCs w:val="16"/>
        </w:rPr>
      </w:pPr>
      <w:r>
        <w:rPr>
          <w:rStyle w:val="Bodytext2"/>
          <w:b/>
          <w:bCs/>
          <w:sz w:val="16"/>
          <w:szCs w:val="16"/>
        </w:rPr>
        <w:t>137</w:t>
      </w:r>
    </w:p>
    <w:p w14:paraId="64E3C2C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0B395AC" w14:textId="77777777" w:rsidR="009E2E8A" w:rsidRDefault="009E2E8A">
      <w:pPr>
        <w:spacing w:line="1" w:lineRule="exact"/>
      </w:pPr>
    </w:p>
    <w:p w14:paraId="5481B15D" w14:textId="77777777" w:rsidR="009E2E8A" w:rsidRDefault="004304E1">
      <w:pPr>
        <w:pStyle w:val="BodyText"/>
        <w:framePr w:w="5676" w:h="9125" w:hRule="exact" w:wrap="none" w:vAnchor="page" w:hAnchor="page" w:x="3117" w:y="2905"/>
        <w:shd w:val="clear" w:color="auto" w:fill="auto"/>
        <w:spacing w:line="252" w:lineRule="auto"/>
        <w:ind w:firstLine="0"/>
        <w:jc w:val="both"/>
      </w:pPr>
      <w:r>
        <w:rPr>
          <w:rStyle w:val="BodyTextChar"/>
        </w:rPr>
        <w:t>mettent hors de moi. Assise avec ma tante sur le pouf du premier salon je pensais en regardant les gens qui étaient obligés de passer tout près que si c’était Lambertye je lui aurais *mis* mon ombrelle pour qu’il tombe et se casse son Bec amoureux, voilà un vrai Bec !</w:t>
      </w:r>
    </w:p>
    <w:p w14:paraId="0E7E1A60" w14:textId="77777777" w:rsidR="009E2E8A" w:rsidRDefault="004304E1">
      <w:pPr>
        <w:pStyle w:val="BodyText"/>
        <w:framePr w:w="5676" w:h="9125" w:hRule="exact" w:wrap="none" w:vAnchor="page" w:hAnchor="page" w:x="3117" w:y="2905"/>
        <w:shd w:val="clear" w:color="auto" w:fill="auto"/>
        <w:spacing w:line="252" w:lineRule="auto"/>
        <w:ind w:firstLine="460"/>
        <w:jc w:val="both"/>
      </w:pPr>
      <w:r>
        <w:rPr>
          <w:rStyle w:val="BodyTextChar"/>
        </w:rPr>
        <w:t>Certes, c’est une vengeance d’enfant, mais que je voudrais bien pouvoir faire. Je me sens profondément humilée, devant subir ces regards moqueurs et impertinents, je désire la vengeance, quelle vengeance ? bêtises ! enfantillages ! mais les sourires odieux n’en existent pas moins. Oh que je me sens méprisable, humiliée, vexée !</w:t>
      </w:r>
    </w:p>
    <w:p w14:paraId="16C68355" w14:textId="77777777" w:rsidR="009E2E8A" w:rsidRDefault="004304E1">
      <w:pPr>
        <w:pStyle w:val="BodyText"/>
        <w:framePr w:w="5676" w:h="9125" w:hRule="exact" w:wrap="none" w:vAnchor="page" w:hAnchor="page" w:x="3117" w:y="2905"/>
        <w:shd w:val="clear" w:color="auto" w:fill="auto"/>
        <w:spacing w:line="252" w:lineRule="auto"/>
        <w:ind w:firstLine="460"/>
        <w:jc w:val="both"/>
      </w:pPr>
      <w:r>
        <w:rPr>
          <w:rStyle w:val="BodyTextChar"/>
        </w:rPr>
        <w:t>Comme j’envie celles qu’on respecte. Mais pourquoi suis-je si malheureuse. Est-ce que je suis ridicule H! Ce qui me fâche le plus, c’est que je prends à cœur les bêtises. Je ne puis ne pas les prendre à cœur. Toute la vie est composée de bêtises, et toute la vie n’est qu’une grande bêtise. Et ne pouvoir rien faire ! O rage !</w:t>
      </w:r>
    </w:p>
    <w:p w14:paraId="58A91F08" w14:textId="77777777" w:rsidR="009E2E8A" w:rsidRDefault="004304E1">
      <w:pPr>
        <w:pStyle w:val="BodyText"/>
        <w:framePr w:w="5676" w:h="9125" w:hRule="exact" w:wrap="none" w:vAnchor="page" w:hAnchor="page" w:x="3117" w:y="2905"/>
        <w:shd w:val="clear" w:color="auto" w:fill="auto"/>
        <w:spacing w:after="200" w:line="252" w:lineRule="auto"/>
        <w:ind w:firstLine="460"/>
        <w:jc w:val="both"/>
      </w:pPr>
      <w:r>
        <w:rPr>
          <w:rStyle w:val="BodyTextChar"/>
        </w:rPr>
        <w:t>Que je suis ridicule. Ce qui est pire encore, c’est qu’il me montre aux hommes qui sont avec lui et qu’ils me regardent aussi. Ce Zualart, j’aurais voulu arracher les yeux ce matin ! Et pourquoi suis-je martyrisée ainsi ! Pourquoi ? Qu’ai-je fait. Pourquoi suis-je traitée ainsi. Et personne pour me défendre ! Mon Dieu ! Je suis trop indignée pour pleurer !</w:t>
      </w:r>
    </w:p>
    <w:p w14:paraId="6B1856DC" w14:textId="77777777" w:rsidR="009E2E8A" w:rsidRDefault="004304E1">
      <w:pPr>
        <w:pStyle w:val="BodyText"/>
        <w:framePr w:w="5676" w:h="9125" w:hRule="exact" w:wrap="none" w:vAnchor="page" w:hAnchor="page" w:x="3117" w:y="2905"/>
        <w:shd w:val="clear" w:color="auto" w:fill="auto"/>
        <w:spacing w:line="240" w:lineRule="auto"/>
        <w:ind w:firstLine="0"/>
      </w:pPr>
      <w:r>
        <w:rPr>
          <w:rStyle w:val="BodyTextChar"/>
        </w:rPr>
        <w:t>Dimanche 29 mars 1874</w:t>
      </w:r>
    </w:p>
    <w:p w14:paraId="1FC937C6" w14:textId="77777777" w:rsidR="009E2E8A" w:rsidRDefault="004304E1">
      <w:pPr>
        <w:pStyle w:val="BodyText"/>
        <w:framePr w:w="5676" w:h="9125" w:hRule="exact" w:wrap="none" w:vAnchor="page" w:hAnchor="page" w:x="3117" w:y="2905"/>
        <w:shd w:val="clear" w:color="auto" w:fill="auto"/>
        <w:spacing w:line="240" w:lineRule="auto"/>
        <w:ind w:firstLine="440"/>
        <w:jc w:val="both"/>
      </w:pPr>
      <w:r>
        <w:rPr>
          <w:rStyle w:val="BodyTextChar"/>
        </w:rPr>
        <w:t>Lentille abominable</w:t>
      </w:r>
    </w:p>
    <w:p w14:paraId="056D7888" w14:textId="77777777" w:rsidR="009E2E8A" w:rsidRDefault="004304E1">
      <w:pPr>
        <w:pStyle w:val="BodyText"/>
        <w:framePr w:w="5676" w:h="9125" w:hRule="exact" w:wrap="none" w:vAnchor="page" w:hAnchor="page" w:x="3117" w:y="2905"/>
        <w:shd w:val="clear" w:color="auto" w:fill="auto"/>
        <w:spacing w:line="240" w:lineRule="auto"/>
        <w:ind w:firstLine="440"/>
        <w:jc w:val="both"/>
      </w:pPr>
      <w:r>
        <w:rPr>
          <w:rStyle w:val="BodyTextChar"/>
        </w:rPr>
        <w:t>Anguille détestable</w:t>
      </w:r>
    </w:p>
    <w:p w14:paraId="53B5A577" w14:textId="77777777" w:rsidR="009E2E8A" w:rsidRDefault="004304E1">
      <w:pPr>
        <w:pStyle w:val="BodyText"/>
        <w:framePr w:w="5676" w:h="9125" w:hRule="exact" w:wrap="none" w:vAnchor="page" w:hAnchor="page" w:x="3117" w:y="2905"/>
        <w:shd w:val="clear" w:color="auto" w:fill="auto"/>
        <w:spacing w:line="240" w:lineRule="auto"/>
        <w:ind w:firstLine="440"/>
        <w:jc w:val="both"/>
      </w:pPr>
      <w:r>
        <w:rPr>
          <w:rStyle w:val="BodyTextChar"/>
        </w:rPr>
        <w:t>Misérable créature</w:t>
      </w:r>
    </w:p>
    <w:p w14:paraId="7A999893" w14:textId="77777777" w:rsidR="009E2E8A" w:rsidRDefault="004304E1">
      <w:pPr>
        <w:pStyle w:val="BodyText"/>
        <w:framePr w:w="5676" w:h="9125" w:hRule="exact" w:wrap="none" w:vAnchor="page" w:hAnchor="page" w:x="3117" w:y="2905"/>
        <w:shd w:val="clear" w:color="auto" w:fill="auto"/>
        <w:spacing w:line="240" w:lineRule="auto"/>
        <w:ind w:firstLine="440"/>
        <w:jc w:val="both"/>
      </w:pPr>
      <w:r>
        <w:rPr>
          <w:rStyle w:val="BodyTextChar"/>
        </w:rPr>
        <w:t>Bécasse, âne de nature.</w:t>
      </w:r>
    </w:p>
    <w:p w14:paraId="717F3124" w14:textId="77777777" w:rsidR="009E2E8A" w:rsidRDefault="004304E1">
      <w:pPr>
        <w:pStyle w:val="BodyText"/>
        <w:framePr w:w="5676" w:h="9125" w:hRule="exact" w:wrap="none" w:vAnchor="page" w:hAnchor="page" w:x="3117" w:y="2905"/>
        <w:shd w:val="clear" w:color="auto" w:fill="auto"/>
        <w:spacing w:line="240" w:lineRule="auto"/>
        <w:ind w:firstLine="440"/>
        <w:jc w:val="both"/>
      </w:pPr>
      <w:r>
        <w:rPr>
          <w:rStyle w:val="BodyTextChar"/>
        </w:rPr>
        <w:t>Empoulé, [sic], satisfait</w:t>
      </w:r>
    </w:p>
    <w:p w14:paraId="378D2817" w14:textId="77777777" w:rsidR="009E2E8A" w:rsidRDefault="004304E1">
      <w:pPr>
        <w:pStyle w:val="BodyText"/>
        <w:framePr w:w="5676" w:h="9125" w:hRule="exact" w:wrap="none" w:vAnchor="page" w:hAnchor="page" w:x="3117" w:y="2905"/>
        <w:shd w:val="clear" w:color="auto" w:fill="auto"/>
        <w:spacing w:line="240" w:lineRule="auto"/>
        <w:ind w:firstLine="440"/>
        <w:jc w:val="both"/>
      </w:pPr>
      <w:r>
        <w:rPr>
          <w:rStyle w:val="BodyTextChar"/>
        </w:rPr>
        <w:t>Rayonnant, mal fait</w:t>
      </w:r>
    </w:p>
    <w:p w14:paraId="3D47D77E" w14:textId="77777777" w:rsidR="009E2E8A" w:rsidRDefault="004304E1">
      <w:pPr>
        <w:pStyle w:val="BodyText"/>
        <w:framePr w:w="5676" w:h="9125" w:hRule="exact" w:wrap="none" w:vAnchor="page" w:hAnchor="page" w:x="3117" w:y="2905"/>
        <w:shd w:val="clear" w:color="auto" w:fill="auto"/>
        <w:spacing w:line="240" w:lineRule="auto"/>
        <w:ind w:firstLine="440"/>
        <w:jc w:val="both"/>
      </w:pPr>
      <w:r>
        <w:rPr>
          <w:rStyle w:val="BodyTextChar"/>
        </w:rPr>
        <w:t>Tel est cet Apollon fané</w:t>
      </w:r>
    </w:p>
    <w:p w14:paraId="0822CE26" w14:textId="77777777" w:rsidR="009E2E8A" w:rsidRDefault="004304E1">
      <w:pPr>
        <w:pStyle w:val="BodyText"/>
        <w:framePr w:w="5676" w:h="9125" w:hRule="exact" w:wrap="none" w:vAnchor="page" w:hAnchor="page" w:x="3117" w:y="2905"/>
        <w:shd w:val="clear" w:color="auto" w:fill="auto"/>
        <w:spacing w:line="240" w:lineRule="auto"/>
        <w:ind w:firstLine="440"/>
        <w:jc w:val="both"/>
      </w:pPr>
      <w:r>
        <w:rPr>
          <w:rStyle w:val="BodyTextChar"/>
        </w:rPr>
        <w:t>Il possède un long nez</w:t>
      </w:r>
    </w:p>
    <w:p w14:paraId="3A4B4552" w14:textId="77777777" w:rsidR="009E2E8A" w:rsidRDefault="004304E1">
      <w:pPr>
        <w:pStyle w:val="BodyText"/>
        <w:framePr w:w="5676" w:h="9125" w:hRule="exact" w:wrap="none" w:vAnchor="page" w:hAnchor="page" w:x="3117" w:y="2905"/>
        <w:shd w:val="clear" w:color="auto" w:fill="auto"/>
        <w:spacing w:line="240" w:lineRule="auto"/>
        <w:ind w:firstLine="440"/>
        <w:jc w:val="both"/>
      </w:pPr>
      <w:r>
        <w:rPr>
          <w:rStyle w:val="BodyTextChar"/>
        </w:rPr>
        <w:t>Et voilà tel qu’il est.</w:t>
      </w:r>
    </w:p>
    <w:p w14:paraId="74AF397F" w14:textId="77777777" w:rsidR="009E2E8A" w:rsidRDefault="004304E1">
      <w:pPr>
        <w:pStyle w:val="BodyText"/>
        <w:framePr w:w="5676" w:h="9125" w:hRule="exact" w:wrap="none" w:vAnchor="page" w:hAnchor="page" w:x="3117" w:y="2905"/>
        <w:shd w:val="clear" w:color="auto" w:fill="auto"/>
        <w:spacing w:line="240" w:lineRule="auto"/>
        <w:ind w:firstLine="460"/>
        <w:jc w:val="both"/>
      </w:pPr>
      <w:r>
        <w:rPr>
          <w:rStyle w:val="BodyTextChar"/>
        </w:rPr>
        <w:t>Cela vaut un peu mieux. Je dors jusqu’à onze heures et demie puis nous jouons, puis je sors, il fait chaud. L’idée me vient de monter à cheval, je commande les chevaux, je préviens Paul, je mange une glace pour avoir froid et nous voilà à cheval. Le public est presque entièrement niçois. J’ai vu Fedus dans le dos, mais lui m’a bien vue, j’ignore comment il m’a regardée. Ce matin *je me suis plainte à maman* [de] Lambertye, mais très sérieusement. Je suis résolue de le fixer d’un air impertinent la</w:t>
      </w:r>
    </w:p>
    <w:p w14:paraId="013DADC2" w14:textId="77777777" w:rsidR="009E2E8A" w:rsidRDefault="004304E1">
      <w:pPr>
        <w:pStyle w:val="Bodytext20"/>
        <w:framePr w:w="326" w:h="206" w:hRule="exact" w:wrap="none" w:vAnchor="page" w:hAnchor="page" w:x="5767" w:y="12308"/>
        <w:shd w:val="clear" w:color="auto" w:fill="auto"/>
        <w:spacing w:line="240" w:lineRule="auto"/>
        <w:ind w:firstLine="0"/>
        <w:jc w:val="center"/>
        <w:rPr>
          <w:sz w:val="16"/>
          <w:szCs w:val="16"/>
        </w:rPr>
      </w:pPr>
      <w:r>
        <w:rPr>
          <w:rStyle w:val="Bodytext2"/>
          <w:b/>
          <w:bCs/>
          <w:sz w:val="16"/>
          <w:szCs w:val="16"/>
        </w:rPr>
        <w:t>138</w:t>
      </w:r>
    </w:p>
    <w:p w14:paraId="363F9F4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1CD47CC" w14:textId="77777777" w:rsidR="009E2E8A" w:rsidRDefault="009E2E8A">
      <w:pPr>
        <w:spacing w:line="1" w:lineRule="exact"/>
      </w:pPr>
    </w:p>
    <w:p w14:paraId="7B48317A" w14:textId="77777777" w:rsidR="009E2E8A" w:rsidRDefault="004304E1">
      <w:pPr>
        <w:pStyle w:val="BodyText"/>
        <w:framePr w:w="5575" w:h="8976" w:hRule="exact" w:wrap="none" w:vAnchor="page" w:hAnchor="page" w:x="3166" w:y="2911"/>
        <w:shd w:val="clear" w:color="auto" w:fill="auto"/>
        <w:spacing w:line="240" w:lineRule="auto"/>
        <w:ind w:firstLine="0"/>
        <w:jc w:val="both"/>
      </w:pPr>
      <w:r>
        <w:rPr>
          <w:rStyle w:val="BodyTextChar"/>
        </w:rPr>
        <w:t>première fois qu’il osera me regarder.</w:t>
      </w:r>
    </w:p>
    <w:p w14:paraId="1B9F0364" w14:textId="77777777" w:rsidR="009E2E8A" w:rsidRDefault="004304E1">
      <w:pPr>
        <w:pStyle w:val="BodyText"/>
        <w:framePr w:w="5575" w:h="8976" w:hRule="exact" w:wrap="none" w:vAnchor="page" w:hAnchor="page" w:x="3166" w:y="2911"/>
        <w:shd w:val="clear" w:color="auto" w:fill="auto"/>
        <w:spacing w:line="240" w:lineRule="auto"/>
        <w:ind w:firstLine="420"/>
        <w:jc w:val="both"/>
      </w:pPr>
      <w:r>
        <w:rPr>
          <w:rStyle w:val="BodyTextChar"/>
        </w:rPr>
        <w:t xml:space="preserve">Presque toutes les fois que je suis à cheval je rencontre le prince de </w:t>
      </w:r>
      <w:r>
        <w:rPr>
          <w:rStyle w:val="BodyTextChar"/>
          <w:lang w:val="it-IT" w:eastAsia="it-IT"/>
        </w:rPr>
        <w:t xml:space="preserve">Wittgenstein. </w:t>
      </w:r>
      <w:r>
        <w:rPr>
          <w:rStyle w:val="BodyTextChar"/>
        </w:rPr>
        <w:t>Il était seul et s’approcha de l’ex</w:t>
      </w:r>
      <w:r>
        <w:rPr>
          <w:rStyle w:val="BodyTextChar"/>
        </w:rPr>
        <w:softHyphen/>
        <w:t>trémité du boulevard pour nous voir passer. Je ne l’ai pas regardé, je ne regarde personne en face, j’ai peur de rencontrer un impertinent comme Fedus. Mais, lui, je ne l’ai jamais regardé, c’est lui qui me regarde. Et même il y a un an Mlle Collignon me grondait, disant que je me fais regarder par tous les hommes, Fedus en particulier. Et il riait, le butor, le vilain ! Et pourquoi cela je voudrais bien savoir, même s’il y avait une raison on ne se moque pa</w:t>
      </w:r>
      <w:r>
        <w:rPr>
          <w:rStyle w:val="BodyTextChar"/>
        </w:rPr>
        <w:t>s ainsi des gens, on n’a pas le courage de leur rire au nez, d’être aussi malhonnête !</w:t>
      </w:r>
    </w:p>
    <w:p w14:paraId="3E51E6B9" w14:textId="77777777" w:rsidR="009E2E8A" w:rsidRDefault="004304E1">
      <w:pPr>
        <w:pStyle w:val="BodyText"/>
        <w:framePr w:w="5575" w:h="8976" w:hRule="exact" w:wrap="none" w:vAnchor="page" w:hAnchor="page" w:x="3166" w:y="2911"/>
        <w:shd w:val="clear" w:color="auto" w:fill="auto"/>
        <w:spacing w:line="240" w:lineRule="auto"/>
        <w:ind w:firstLine="420"/>
        <w:jc w:val="both"/>
      </w:pPr>
      <w:r>
        <w:rPr>
          <w:rStyle w:val="BodyTextChar"/>
        </w:rPr>
        <w:t>Il fait chaud et, en arrivant dans ma chambre, j’ai failli me trouver mal, je n’avais pas de force pour me déshabiller, je ne pouvais pas respirer, avec grand peine j’ai ôté mes affaires et je me suis jetée dans un fauteuil près de la fenêtre, l’air frais m’a fait du bien. Je pensais que je vais mourir tant j’étais mal, mais j’ai ouvert la fenêtre, il était presque soir et l’air m’a ranimée.</w:t>
      </w:r>
    </w:p>
    <w:p w14:paraId="670D276A" w14:textId="77777777" w:rsidR="009E2E8A" w:rsidRDefault="004304E1">
      <w:pPr>
        <w:pStyle w:val="BodyText"/>
        <w:framePr w:w="5575" w:h="8976" w:hRule="exact" w:wrap="none" w:vAnchor="page" w:hAnchor="page" w:x="3166" w:y="2911"/>
        <w:shd w:val="clear" w:color="auto" w:fill="auto"/>
        <w:spacing w:after="220" w:line="240" w:lineRule="auto"/>
        <w:ind w:firstLine="420"/>
        <w:jc w:val="both"/>
      </w:pPr>
      <w:r>
        <w:rPr>
          <w:rStyle w:val="BodyTextChar"/>
        </w:rPr>
        <w:t>Je descends dîner en déshabillé, je n’avais pas le courage de m’habiller.</w:t>
      </w:r>
    </w:p>
    <w:p w14:paraId="7EADF009" w14:textId="77777777" w:rsidR="009E2E8A" w:rsidRDefault="004304E1">
      <w:pPr>
        <w:pStyle w:val="BodyText"/>
        <w:framePr w:w="5575" w:h="8976" w:hRule="exact" w:wrap="none" w:vAnchor="page" w:hAnchor="page" w:x="3166" w:y="2911"/>
        <w:shd w:val="clear" w:color="auto" w:fill="auto"/>
        <w:spacing w:line="240" w:lineRule="auto"/>
        <w:ind w:firstLine="0"/>
        <w:jc w:val="both"/>
      </w:pPr>
      <w:r>
        <w:rPr>
          <w:rStyle w:val="BodyTextChar"/>
        </w:rPr>
        <w:t>Lundi 30 mars 1874</w:t>
      </w:r>
    </w:p>
    <w:p w14:paraId="71DE8400" w14:textId="77777777" w:rsidR="009E2E8A" w:rsidRDefault="004304E1">
      <w:pPr>
        <w:pStyle w:val="BodyText"/>
        <w:framePr w:w="5575" w:h="8976" w:hRule="exact" w:wrap="none" w:vAnchor="page" w:hAnchor="page" w:x="3166" w:y="2911"/>
        <w:shd w:val="clear" w:color="auto" w:fill="auto"/>
        <w:spacing w:line="240" w:lineRule="auto"/>
        <w:ind w:firstLine="420"/>
        <w:jc w:val="both"/>
      </w:pPr>
      <w:r>
        <w:rPr>
          <w:rStyle w:val="BodyTextChar"/>
        </w:rPr>
        <w:t xml:space="preserve">Je ne voulais pas aller à onze heures, maman le voulut et nous partîmes. Nous déjeunons à l’hôtel de Paris, en trois, </w:t>
      </w:r>
      <w:r>
        <w:rPr>
          <w:rStyle w:val="BodyTextChar"/>
          <w:lang w:val="it-IT" w:eastAsia="it-IT"/>
        </w:rPr>
        <w:t xml:space="preserve">Dina, </w:t>
      </w:r>
      <w:r>
        <w:rPr>
          <w:rStyle w:val="BodyTextChar"/>
        </w:rPr>
        <w:t xml:space="preserve">moi et Paul. Ce que je ne trouve pas trop convenable mais puisqu’on ne le prévient pas, que ce soit ainsi: tant pis pour eux et pour nous. Pour passer le temps démesurément long je vais au salon de lecture avec </w:t>
      </w:r>
      <w:r>
        <w:rPr>
          <w:rStyle w:val="BodyTextChar"/>
          <w:lang w:val="it-IT" w:eastAsia="it-IT"/>
        </w:rPr>
        <w:t xml:space="preserve">Dina. </w:t>
      </w:r>
      <w:r>
        <w:rPr>
          <w:rStyle w:val="BodyTextChar"/>
        </w:rPr>
        <w:t>A trois heures je demande qu’on vienne avec moi au Tir. Comme d’habitude personne ne veut et on me laisserait aller seule parmi tous ces hommes brutaux et mal élevés si je ne m’y opposais pas. Ils ne songent pas que c’est inconvenant, impossible, honteux. Mais ils sont engourdis, hébétés;</w:t>
      </w:r>
      <w:r>
        <w:rPr>
          <w:rStyle w:val="BodyTextChar"/>
        </w:rPr>
        <w:t xml:space="preserve"> ils pensent que ce n’est rien pourvu de jouer. C’est fou, c’est lâche.</w:t>
      </w:r>
    </w:p>
    <w:p w14:paraId="007AE239" w14:textId="77777777" w:rsidR="009E2E8A" w:rsidRDefault="004304E1">
      <w:pPr>
        <w:pStyle w:val="BodyText"/>
        <w:framePr w:w="5575" w:h="8976" w:hRule="exact" w:wrap="none" w:vAnchor="page" w:hAnchor="page" w:x="3166" w:y="2911"/>
        <w:shd w:val="clear" w:color="auto" w:fill="auto"/>
        <w:spacing w:line="240" w:lineRule="auto"/>
        <w:ind w:firstLine="480"/>
        <w:jc w:val="both"/>
      </w:pPr>
      <w:r>
        <w:rPr>
          <w:rStyle w:val="BodyTextChar"/>
        </w:rPr>
        <w:t>Maman a quelquefois ses lumières et aujourd’hui, juste</w:t>
      </w:r>
      <w:r>
        <w:rPr>
          <w:rStyle w:val="BodyTextChar"/>
        </w:rPr>
        <w:softHyphen/>
      </w:r>
      <w:r>
        <w:rPr>
          <w:rStyle w:val="BodyTextChar"/>
        </w:rPr>
        <w:t>ment, elle les avait. Tout s’est passé calmement, excepté quel</w:t>
      </w:r>
      <w:r>
        <w:rPr>
          <w:rStyle w:val="BodyTextChar"/>
        </w:rPr>
        <w:softHyphen/>
        <w:t>ques bruscades [sic] impertinentes de la part de ma tante.</w:t>
      </w:r>
    </w:p>
    <w:p w14:paraId="05455FAE" w14:textId="77777777" w:rsidR="009E2E8A" w:rsidRDefault="004304E1">
      <w:pPr>
        <w:pStyle w:val="BodyText"/>
        <w:framePr w:w="5575" w:h="8976" w:hRule="exact" w:wrap="none" w:vAnchor="page" w:hAnchor="page" w:x="3166" w:y="2911"/>
        <w:shd w:val="clear" w:color="auto" w:fill="auto"/>
        <w:spacing w:line="240" w:lineRule="auto"/>
        <w:ind w:firstLine="480"/>
        <w:jc w:val="both"/>
      </w:pPr>
      <w:r>
        <w:rPr>
          <w:rStyle w:val="BodyTextChar"/>
        </w:rPr>
        <w:t>Enfin maman m’offre d’aller au Tir, mais j’étais tellement dégoûtée par toutes les tracasseries imaginables que je refu</w:t>
      </w:r>
      <w:r>
        <w:rPr>
          <w:rStyle w:val="BodyTextChar"/>
        </w:rPr>
        <w:softHyphen/>
        <w:t>se et je ne vais que lorsqu’elle dit qu’elle ira seule. Paul est avec nous. Je savais bien que la journée ne finirait pas tran-</w:t>
      </w:r>
    </w:p>
    <w:p w14:paraId="517447D0" w14:textId="77777777" w:rsidR="009E2E8A" w:rsidRDefault="004304E1">
      <w:pPr>
        <w:pStyle w:val="Bodytext20"/>
        <w:framePr w:wrap="none" w:vAnchor="page" w:hAnchor="page" w:x="5878" w:y="12175"/>
        <w:shd w:val="clear" w:color="auto" w:fill="auto"/>
        <w:spacing w:line="240" w:lineRule="auto"/>
        <w:ind w:firstLine="0"/>
        <w:rPr>
          <w:sz w:val="16"/>
          <w:szCs w:val="16"/>
        </w:rPr>
      </w:pPr>
      <w:r>
        <w:rPr>
          <w:rStyle w:val="Bodytext2"/>
          <w:b/>
          <w:bCs/>
          <w:sz w:val="16"/>
          <w:szCs w:val="16"/>
        </w:rPr>
        <w:t>139</w:t>
      </w:r>
    </w:p>
    <w:p w14:paraId="74F3E55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BB20EF9" w14:textId="77777777" w:rsidR="009E2E8A" w:rsidRDefault="009E2E8A">
      <w:pPr>
        <w:spacing w:line="1" w:lineRule="exact"/>
      </w:pPr>
    </w:p>
    <w:p w14:paraId="08F554AE" w14:textId="77777777" w:rsidR="009E2E8A" w:rsidRDefault="004304E1">
      <w:pPr>
        <w:pStyle w:val="BodyText"/>
        <w:framePr w:w="5676" w:h="9134" w:hRule="exact" w:wrap="none" w:vAnchor="page" w:hAnchor="page" w:x="3116" w:y="2900"/>
        <w:shd w:val="clear" w:color="auto" w:fill="auto"/>
        <w:spacing w:line="271" w:lineRule="auto"/>
        <w:ind w:firstLine="0"/>
        <w:jc w:val="both"/>
      </w:pPr>
      <w:r>
        <w:rPr>
          <w:rStyle w:val="BodyTextChar"/>
        </w:rPr>
        <w:t>quillement. Une malédiction doit peser sur notre famille, qu’on se dévore les uns les autres.</w:t>
      </w:r>
    </w:p>
    <w:p w14:paraId="46BE521B" w14:textId="77777777" w:rsidR="009E2E8A" w:rsidRDefault="004304E1">
      <w:pPr>
        <w:pStyle w:val="BodyText"/>
        <w:framePr w:w="5676" w:h="9134" w:hRule="exact" w:wrap="none" w:vAnchor="page" w:hAnchor="page" w:x="3116" w:y="2900"/>
        <w:shd w:val="clear" w:color="auto" w:fill="auto"/>
        <w:ind w:firstLine="500"/>
        <w:jc w:val="both"/>
      </w:pPr>
      <w:r>
        <w:rPr>
          <w:rStyle w:val="BodyTextChar"/>
        </w:rPr>
        <w:t>Nous restons sur la dernière terrasse, on apporte des chai</w:t>
      </w:r>
      <w:r>
        <w:rPr>
          <w:rStyle w:val="BodyTextChar"/>
        </w:rPr>
        <w:softHyphen/>
        <w:t xml:space="preserve">ses et c’est une place très agréable si nous étions autrement. </w:t>
      </w:r>
      <w:r>
        <w:rPr>
          <w:rStyle w:val="BodyTextChar"/>
          <w:lang w:val="en-US" w:eastAsia="en-US"/>
        </w:rPr>
        <w:t xml:space="preserve">Lewin </w:t>
      </w:r>
      <w:r>
        <w:rPr>
          <w:rStyle w:val="BodyTextChar"/>
        </w:rPr>
        <w:t>vient et reste près de nous jusqu’à ce que nous nous en allons. Plusieurs pigeons tombèrent tout près de nous. Je n’ai</w:t>
      </w:r>
      <w:r>
        <w:rPr>
          <w:rStyle w:val="BodyTextChar"/>
        </w:rPr>
        <w:softHyphen/>
        <w:t xml:space="preserve">me pas la manière de </w:t>
      </w:r>
      <w:r>
        <w:rPr>
          <w:rStyle w:val="BodyTextChar"/>
          <w:lang w:val="en-US" w:eastAsia="en-US"/>
        </w:rPr>
        <w:t xml:space="preserve">Lewin, </w:t>
      </w:r>
      <w:r>
        <w:rPr>
          <w:rStyle w:val="BodyTextChar"/>
        </w:rPr>
        <w:t xml:space="preserve">il cause tant familièrement. Et il n’a pas une visite. Je dois dire, à ma grande satisfaction que maman était </w:t>
      </w:r>
      <w:r>
        <w:rPr>
          <w:rStyle w:val="BodyTextChar"/>
          <w:sz w:val="15"/>
          <w:szCs w:val="15"/>
        </w:rPr>
        <w:t xml:space="preserve">[Rayé: assez] </w:t>
      </w:r>
      <w:r>
        <w:rPr>
          <w:rStyle w:val="BodyTextChar"/>
        </w:rPr>
        <w:t xml:space="preserve">froide. Au sortir je rencontre le prince de </w:t>
      </w:r>
      <w:r>
        <w:rPr>
          <w:rStyle w:val="BodyTextChar"/>
          <w:lang w:val="en-US" w:eastAsia="en-US"/>
        </w:rPr>
        <w:t xml:space="preserve">Wittgenstein, </w:t>
      </w:r>
      <w:r>
        <w:rPr>
          <w:rStyle w:val="BodyTextChar"/>
        </w:rPr>
        <w:t>j’ai levé les yeux pour voir qui c’était et j’ai rencontré ses yeux.</w:t>
      </w:r>
    </w:p>
    <w:p w14:paraId="0E60A6CF" w14:textId="77777777" w:rsidR="009E2E8A" w:rsidRDefault="004304E1">
      <w:pPr>
        <w:pStyle w:val="BodyText"/>
        <w:framePr w:w="5676" w:h="9134" w:hRule="exact" w:wrap="none" w:vAnchor="page" w:hAnchor="page" w:x="3116" w:y="2900"/>
        <w:shd w:val="clear" w:color="auto" w:fill="auto"/>
        <w:ind w:firstLine="500"/>
        <w:jc w:val="both"/>
      </w:pPr>
      <w:r>
        <w:rPr>
          <w:rStyle w:val="BodyTextChar"/>
        </w:rPr>
        <w:t>Quand je le vis dans une demi-heure monter les marches du casino (nous allions à la gare) en le regardant, j’ai pensé que vraiment, à Nice il est la seule créature qu’on peut appeler, homme... et même un peu plus.</w:t>
      </w:r>
    </w:p>
    <w:p w14:paraId="2CEC143D" w14:textId="77777777" w:rsidR="009E2E8A" w:rsidRDefault="004304E1">
      <w:pPr>
        <w:pStyle w:val="BodyText"/>
        <w:framePr w:w="5676" w:h="9134" w:hRule="exact" w:wrap="none" w:vAnchor="page" w:hAnchor="page" w:x="3116" w:y="2900"/>
        <w:shd w:val="clear" w:color="auto" w:fill="auto"/>
        <w:ind w:firstLine="500"/>
        <w:jc w:val="both"/>
      </w:pPr>
      <w:r>
        <w:rPr>
          <w:rStyle w:val="BodyTextChar"/>
        </w:rPr>
        <w:t xml:space="preserve">Nous partons sous le patronage de Mme Anitchkoff. Mais à l’avenue de la Gare nous rencontrons Bête et Machenka, une nouvelle idée me frappe, je rentre, je dîne et nous repartons pour Monaco. Il y a là un joli concert ce soir et je pensais un peu voir le prince de </w:t>
      </w:r>
      <w:r>
        <w:rPr>
          <w:rStyle w:val="BodyTextChar"/>
          <w:lang w:val="en-US" w:eastAsia="en-US"/>
        </w:rPr>
        <w:t xml:space="preserve">Wittgenstein, </w:t>
      </w:r>
      <w:r>
        <w:rPr>
          <w:rStyle w:val="BodyTextChar"/>
        </w:rPr>
        <w:t>son aspect me fait plaisir.</w:t>
      </w:r>
    </w:p>
    <w:p w14:paraId="77D1351C" w14:textId="77777777" w:rsidR="009E2E8A" w:rsidRDefault="004304E1">
      <w:pPr>
        <w:pStyle w:val="Bodytext20"/>
        <w:framePr w:w="5676" w:h="9134" w:hRule="exact" w:wrap="none" w:vAnchor="page" w:hAnchor="page" w:x="3116" w:y="2900"/>
        <w:shd w:val="clear" w:color="auto" w:fill="auto"/>
        <w:spacing w:line="240" w:lineRule="auto"/>
        <w:ind w:firstLine="500"/>
        <w:jc w:val="both"/>
      </w:pPr>
      <w:r>
        <w:rPr>
          <w:rStyle w:val="Bodytext2"/>
        </w:rPr>
        <w:t>[Dans la marge: Train de cocottes, leurs chansons, les hommes.]</w:t>
      </w:r>
    </w:p>
    <w:p w14:paraId="2FEF61EB" w14:textId="77777777" w:rsidR="009E2E8A" w:rsidRDefault="004304E1">
      <w:pPr>
        <w:pStyle w:val="BodyText"/>
        <w:framePr w:w="5676" w:h="9134" w:hRule="exact" w:wrap="none" w:vAnchor="page" w:hAnchor="page" w:x="3116" w:y="2900"/>
        <w:shd w:val="clear" w:color="auto" w:fill="auto"/>
        <w:spacing w:line="252" w:lineRule="auto"/>
        <w:ind w:firstLine="500"/>
        <w:jc w:val="both"/>
      </w:pPr>
      <w:r>
        <w:rPr>
          <w:rStyle w:val="BodyTextChar"/>
        </w:rPr>
        <w:t xml:space="preserve">Au concert aussi je suis avec maman et </w:t>
      </w:r>
      <w:r>
        <w:rPr>
          <w:rStyle w:val="BodyTextChar"/>
          <w:lang w:val="it-IT" w:eastAsia="it-IT"/>
        </w:rPr>
        <w:t xml:space="preserve">Dina, </w:t>
      </w:r>
      <w:r>
        <w:rPr>
          <w:rStyle w:val="BodyTextChar"/>
        </w:rPr>
        <w:t xml:space="preserve">j’avais terriblement chaud. Fedus </w:t>
      </w:r>
      <w:r>
        <w:rPr>
          <w:rStyle w:val="BodyTextChar"/>
          <w:sz w:val="15"/>
          <w:szCs w:val="15"/>
        </w:rPr>
        <w:t xml:space="preserve">[Rayé: j’écrivais par abréviation Fedus, mais on ne peut comprendre ce que c’est; je préfère donc écrire bien] </w:t>
      </w:r>
      <w:r>
        <w:rPr>
          <w:rStyle w:val="BodyTextChar"/>
        </w:rPr>
        <w:t>passe plusieurs fois sans oser regarder, devant maman. Puis il dit quelque chose à la duchesse de Mouchy, et ils se tournèrent tous les deux. Cette mince créature, ce petit huileux, ce lutin misérable, il me paraît si détestable et antipathique et impertinent. Il m’arrive souvent de m’étonner sur ce que j’ai fait ou pensé. Mais ce qui m’étonne le plus c’est que j’aie jamais pu admettre Fedus dans m</w:t>
      </w:r>
      <w:r>
        <w:rPr>
          <w:rStyle w:val="BodyTextChar"/>
        </w:rPr>
        <w:t>es fantaisies ! Même en lui donnant le plus malheureux des rôles. Il est si rebutant qu’il me semble que je ne pourrai pas le toucher.</w:t>
      </w:r>
    </w:p>
    <w:p w14:paraId="0D8C39D5" w14:textId="77777777" w:rsidR="009E2E8A" w:rsidRDefault="004304E1">
      <w:pPr>
        <w:pStyle w:val="BodyText"/>
        <w:framePr w:w="5676" w:h="9134" w:hRule="exact" w:wrap="none" w:vAnchor="page" w:hAnchor="page" w:x="3116" w:y="2900"/>
        <w:shd w:val="clear" w:color="auto" w:fill="auto"/>
        <w:spacing w:line="240" w:lineRule="auto"/>
        <w:ind w:firstLine="440"/>
        <w:jc w:val="both"/>
      </w:pPr>
      <w:r>
        <w:rPr>
          <w:rStyle w:val="BodyTextChar"/>
        </w:rPr>
        <w:t>Il a l’air *pourri* (le mot est sale) et huileux. Lorsque je veux savoir si un homme est agréable ou non, je me demande si je puis l’embrasser et bien il me semble que je ne pourrai jamais, jamais de la vie embrasser Fedus... fi l’horreur !</w:t>
      </w:r>
    </w:p>
    <w:p w14:paraId="57936277" w14:textId="77777777" w:rsidR="009E2E8A" w:rsidRDefault="004304E1">
      <w:pPr>
        <w:pStyle w:val="BodyText"/>
        <w:framePr w:w="5676" w:h="9134" w:hRule="exact" w:wrap="none" w:vAnchor="page" w:hAnchor="page" w:x="3116" w:y="2900"/>
        <w:shd w:val="clear" w:color="auto" w:fill="auto"/>
        <w:spacing w:line="240" w:lineRule="auto"/>
        <w:ind w:firstLine="440"/>
        <w:jc w:val="both"/>
      </w:pPr>
      <w:r>
        <w:rPr>
          <w:rStyle w:val="BodyTextChar"/>
        </w:rPr>
        <w:t>Toutes les fois que par hasard je rencontrai cette créature je me détournais sévèrement, il n’a pas osé rire.</w:t>
      </w:r>
    </w:p>
    <w:p w14:paraId="4C355103" w14:textId="77777777" w:rsidR="009E2E8A" w:rsidRDefault="004304E1">
      <w:pPr>
        <w:pStyle w:val="BodyText"/>
        <w:framePr w:w="5676" w:h="9134" w:hRule="exact" w:wrap="none" w:vAnchor="page" w:hAnchor="page" w:x="3116" w:y="2900"/>
        <w:shd w:val="clear" w:color="auto" w:fill="auto"/>
        <w:spacing w:line="240" w:lineRule="auto"/>
        <w:ind w:firstLine="440"/>
        <w:jc w:val="both"/>
      </w:pPr>
      <w:r>
        <w:rPr>
          <w:rStyle w:val="BodyTextChar"/>
        </w:rPr>
        <w:t xml:space="preserve">Maman m’a fâchée plusieurs fois, elle dit au croupier - Quelle heure est-il, la petite a peur de manquer le train - Elle le dit par innocence mais ce : la </w:t>
      </w:r>
      <w:r>
        <w:rPr>
          <w:rStyle w:val="BodyTextChar"/>
          <w:i/>
          <w:iCs/>
        </w:rPr>
        <w:t>petite</w:t>
      </w:r>
      <w:r>
        <w:rPr>
          <w:rStyle w:val="BodyTextChar"/>
        </w:rPr>
        <w:t xml:space="preserve"> me révolte tant que</w:t>
      </w:r>
    </w:p>
    <w:p w14:paraId="3471BB81" w14:textId="77777777" w:rsidR="009E2E8A" w:rsidRDefault="004304E1">
      <w:pPr>
        <w:pStyle w:val="Bodytext20"/>
        <w:framePr w:wrap="none" w:vAnchor="page" w:hAnchor="page" w:x="5780" w:y="12320"/>
        <w:shd w:val="clear" w:color="auto" w:fill="auto"/>
        <w:spacing w:line="240" w:lineRule="auto"/>
        <w:ind w:firstLine="0"/>
        <w:rPr>
          <w:sz w:val="16"/>
          <w:szCs w:val="16"/>
        </w:rPr>
      </w:pPr>
      <w:r>
        <w:rPr>
          <w:rStyle w:val="Bodytext2"/>
          <w:b/>
          <w:bCs/>
          <w:sz w:val="16"/>
          <w:szCs w:val="16"/>
        </w:rPr>
        <w:t>140</w:t>
      </w:r>
    </w:p>
    <w:p w14:paraId="0A330E6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3BCEE71" w14:textId="77777777" w:rsidR="009E2E8A" w:rsidRDefault="009E2E8A">
      <w:pPr>
        <w:spacing w:line="1" w:lineRule="exact"/>
      </w:pPr>
    </w:p>
    <w:p w14:paraId="62146181" w14:textId="77777777" w:rsidR="009E2E8A" w:rsidRDefault="004304E1">
      <w:pPr>
        <w:pStyle w:val="BodyText"/>
        <w:framePr w:w="5556" w:h="9048" w:hRule="exact" w:wrap="none" w:vAnchor="page" w:hAnchor="page" w:x="3178" w:y="2914"/>
        <w:shd w:val="clear" w:color="auto" w:fill="auto"/>
        <w:spacing w:line="240" w:lineRule="auto"/>
        <w:ind w:firstLine="0"/>
        <w:jc w:val="both"/>
      </w:pPr>
      <w:r>
        <w:rPr>
          <w:rStyle w:val="BodyTextChar"/>
        </w:rPr>
        <w:t xml:space="preserve">même en ce moment, je dois me lever et faire un tour dans la chambre. J’eus l’imprudence de manifester mon mécontentement en </w:t>
      </w:r>
      <w:r>
        <w:rPr>
          <w:rStyle w:val="BodyTextChar"/>
          <w:lang w:val="en-US" w:eastAsia="en-US"/>
        </w:rPr>
        <w:t xml:space="preserve">waggon </w:t>
      </w:r>
      <w:r>
        <w:rPr>
          <w:rStyle w:val="BodyTextChar"/>
        </w:rPr>
        <w:t>et alors, Miséricorde ! commence une des petites scènes habituelles.</w:t>
      </w:r>
    </w:p>
    <w:p w14:paraId="42ED86C0" w14:textId="77777777" w:rsidR="009E2E8A" w:rsidRDefault="004304E1">
      <w:pPr>
        <w:pStyle w:val="BodyText"/>
        <w:framePr w:w="5556" w:h="9048" w:hRule="exact" w:wrap="none" w:vAnchor="page" w:hAnchor="page" w:x="3178" w:y="2914"/>
        <w:shd w:val="clear" w:color="auto" w:fill="auto"/>
        <w:spacing w:line="240" w:lineRule="auto"/>
        <w:jc w:val="both"/>
      </w:pPr>
      <w:r>
        <w:rPr>
          <w:rStyle w:val="BodyTextChar"/>
        </w:rPr>
        <w:t>Je me sentais mal à l’aise dans les salles après le con</w:t>
      </w:r>
      <w:r>
        <w:rPr>
          <w:rStyle w:val="BodyTextChar"/>
        </w:rPr>
        <w:softHyphen/>
        <w:t>cert, il ne restait que les cocottes. Mais il y avait une heure à attendre et force me fut faite de rester là. Fedus s’assit sur une des tables déjà couvertes de drap.</w:t>
      </w:r>
    </w:p>
    <w:p w14:paraId="2D575B61" w14:textId="77777777" w:rsidR="009E2E8A" w:rsidRDefault="004304E1">
      <w:pPr>
        <w:pStyle w:val="BodyText"/>
        <w:framePr w:w="5556" w:h="9048" w:hRule="exact" w:wrap="none" w:vAnchor="page" w:hAnchor="page" w:x="3178" w:y="2914"/>
        <w:shd w:val="clear" w:color="auto" w:fill="auto"/>
        <w:spacing w:line="240" w:lineRule="auto"/>
        <w:jc w:val="both"/>
      </w:pPr>
      <w:r>
        <w:rPr>
          <w:rStyle w:val="BodyTextChar"/>
        </w:rPr>
        <w:t>Puis chacun resta avec sa dame. C’est vraiment peu con</w:t>
      </w:r>
      <w:r>
        <w:rPr>
          <w:rStyle w:val="BodyTextChar"/>
        </w:rPr>
        <w:softHyphen/>
        <w:t>venable. Mais ce qui fut le plus scabreux, c’est le départ, ces messieurs emmenés par ces dames et au moment du départ, quels cris, quelles chansons ! Le train marchait déjà et on en</w:t>
      </w:r>
      <w:r>
        <w:rPr>
          <w:rStyle w:val="BodyTextChar"/>
        </w:rPr>
        <w:softHyphen/>
        <w:t>tendait encore les chansons et comme ces chansons et ces éclats de rire s’accordent peu avec le beau ciel, la lune et la mer se détachant de l’imposante et sombre masse des mon</w:t>
      </w:r>
      <w:r>
        <w:rPr>
          <w:rStyle w:val="BodyTextChar"/>
        </w:rPr>
        <w:softHyphen/>
        <w:t>tagnes.</w:t>
      </w:r>
    </w:p>
    <w:p w14:paraId="0B5953BC" w14:textId="77777777" w:rsidR="009E2E8A" w:rsidRDefault="004304E1">
      <w:pPr>
        <w:pStyle w:val="BodyText"/>
        <w:framePr w:w="5556" w:h="9048" w:hRule="exact" w:wrap="none" w:vAnchor="page" w:hAnchor="page" w:x="3178" w:y="2914"/>
        <w:shd w:val="clear" w:color="auto" w:fill="auto"/>
        <w:spacing w:line="240" w:lineRule="auto"/>
        <w:jc w:val="both"/>
      </w:pPr>
      <w:r>
        <w:rPr>
          <w:rStyle w:val="BodyTextChar"/>
        </w:rPr>
        <w:t>(La charmante scène continue et dure longtemps à la maison. Mise-re-re). Est-ce que tous les hommes vivent comme ceux que j’ai vus ce soir ? Tout cela a produit sur moi une im</w:t>
      </w:r>
      <w:r>
        <w:rPr>
          <w:rStyle w:val="BodyTextChar"/>
        </w:rPr>
        <w:softHyphen/>
        <w:t>pression désagréable et triste. Ces hommes puis ces femmes, quel...</w:t>
      </w:r>
    </w:p>
    <w:p w14:paraId="7CEE0F50" w14:textId="77777777" w:rsidR="009E2E8A" w:rsidRDefault="004304E1">
      <w:pPr>
        <w:pStyle w:val="BodyText"/>
        <w:framePr w:w="5556" w:h="9048" w:hRule="exact" w:wrap="none" w:vAnchor="page" w:hAnchor="page" w:x="3178" w:y="2914"/>
        <w:shd w:val="clear" w:color="auto" w:fill="auto"/>
        <w:spacing w:after="200" w:line="240" w:lineRule="auto"/>
        <w:jc w:val="both"/>
      </w:pPr>
      <w:r>
        <w:rPr>
          <w:rStyle w:val="BodyTextChar"/>
        </w:rPr>
        <w:t>Chacune emmenant son gibier.</w:t>
      </w:r>
    </w:p>
    <w:p w14:paraId="53CE5CDC" w14:textId="77777777" w:rsidR="009E2E8A" w:rsidRDefault="004304E1">
      <w:pPr>
        <w:pStyle w:val="BodyText"/>
        <w:framePr w:w="5556" w:h="9048" w:hRule="exact" w:wrap="none" w:vAnchor="page" w:hAnchor="page" w:x="3178" w:y="2914"/>
        <w:shd w:val="clear" w:color="auto" w:fill="auto"/>
        <w:spacing w:line="252" w:lineRule="auto"/>
        <w:ind w:firstLine="0"/>
        <w:jc w:val="both"/>
      </w:pPr>
      <w:r>
        <w:rPr>
          <w:rStyle w:val="BodyTextChar"/>
        </w:rPr>
        <w:t>Mardi 31 mars 1874</w:t>
      </w:r>
    </w:p>
    <w:p w14:paraId="2ECD33DF" w14:textId="77777777" w:rsidR="009E2E8A" w:rsidRDefault="004304E1">
      <w:pPr>
        <w:pStyle w:val="BodyText"/>
        <w:framePr w:w="5556" w:h="9048" w:hRule="exact" w:wrap="none" w:vAnchor="page" w:hAnchor="page" w:x="3178" w:y="2914"/>
        <w:shd w:val="clear" w:color="auto" w:fill="auto"/>
        <w:spacing w:line="252" w:lineRule="auto"/>
        <w:jc w:val="both"/>
      </w:pPr>
      <w:r>
        <w:rPr>
          <w:rStyle w:val="BodyTextChar"/>
        </w:rPr>
        <w:t xml:space="preserve">Je ne sors qu’à cinq heures, il fait heureusement frais. Nous allons à la villa, à la Promenade. </w:t>
      </w:r>
      <w:r>
        <w:rPr>
          <w:rStyle w:val="BodyTextChar"/>
          <w:lang w:val="en-US" w:eastAsia="en-US"/>
        </w:rPr>
        <w:t xml:space="preserve">Lewin </w:t>
      </w:r>
      <w:r>
        <w:rPr>
          <w:rStyle w:val="BodyTextChar"/>
        </w:rPr>
        <w:t xml:space="preserve">allait à pied et salua, je ne sais pas à quoi je pensais mais le premier moment il m’a semblé que c’était </w:t>
      </w:r>
      <w:r>
        <w:rPr>
          <w:rStyle w:val="BodyTextChar"/>
          <w:lang w:val="en-US" w:eastAsia="en-US"/>
        </w:rPr>
        <w:t xml:space="preserve">Wittgenstein </w:t>
      </w:r>
      <w:r>
        <w:rPr>
          <w:rStyle w:val="BodyTextChar"/>
        </w:rPr>
        <w:t>qui m’a saluée et je demeurai stupéfaite.</w:t>
      </w:r>
    </w:p>
    <w:p w14:paraId="114BC496" w14:textId="77777777" w:rsidR="009E2E8A" w:rsidRDefault="004304E1">
      <w:pPr>
        <w:pStyle w:val="BodyText"/>
        <w:framePr w:w="5556" w:h="9048" w:hRule="exact" w:wrap="none" w:vAnchor="page" w:hAnchor="page" w:x="3178" w:y="2914"/>
        <w:shd w:val="clear" w:color="auto" w:fill="auto"/>
        <w:jc w:val="both"/>
      </w:pPr>
      <w:r>
        <w:rPr>
          <w:rStyle w:val="BodyTextChar"/>
        </w:rPr>
        <w:t xml:space="preserve">Je vais avec maman, ma tante et </w:t>
      </w:r>
      <w:r>
        <w:rPr>
          <w:rStyle w:val="BodyTextChar"/>
          <w:lang w:val="it-IT" w:eastAsia="it-IT"/>
        </w:rPr>
        <w:t xml:space="preserve">Dina </w:t>
      </w:r>
      <w:r>
        <w:rPr>
          <w:rStyle w:val="BodyTextChar"/>
        </w:rPr>
        <w:t>au magasin des cristaux de Bohême où on achète quelques bêtises inutiles. M. Apletcheïeff vient saluer maman près de la voiture.</w:t>
      </w:r>
    </w:p>
    <w:p w14:paraId="22C1686A" w14:textId="77777777" w:rsidR="009E2E8A" w:rsidRDefault="004304E1">
      <w:pPr>
        <w:pStyle w:val="BodyText"/>
        <w:framePr w:w="5556" w:h="9048" w:hRule="exact" w:wrap="none" w:vAnchor="page" w:hAnchor="page" w:x="3178" w:y="2914"/>
        <w:shd w:val="clear" w:color="auto" w:fill="auto"/>
        <w:jc w:val="both"/>
      </w:pPr>
      <w:r>
        <w:rPr>
          <w:rStyle w:val="BodyTextChar"/>
          <w:i/>
          <w:iCs/>
        </w:rPr>
        <w:t>Malgré tout</w:t>
      </w:r>
      <w:r>
        <w:rPr>
          <w:rStyle w:val="BodyTextChar"/>
        </w:rPr>
        <w:t xml:space="preserve"> j’étais presque sûre que ce cheval est à lui et en effet. Voilà encore un nom qui me le rappelle et qui me le fait admirer.</w:t>
      </w:r>
    </w:p>
    <w:p w14:paraId="70CF6DA4" w14:textId="77777777" w:rsidR="009E2E8A" w:rsidRDefault="004304E1">
      <w:pPr>
        <w:pStyle w:val="BodyText"/>
        <w:framePr w:w="5556" w:h="9048" w:hRule="exact" w:wrap="none" w:vAnchor="page" w:hAnchor="page" w:x="3178" w:y="2914"/>
        <w:shd w:val="clear" w:color="auto" w:fill="auto"/>
        <w:ind w:firstLine="0"/>
        <w:jc w:val="both"/>
      </w:pPr>
      <w:r>
        <w:rPr>
          <w:rStyle w:val="BodyTextChar"/>
        </w:rPr>
        <w:t xml:space="preserve">X Loin des yeux, loin du cœur; il y a des moments ou le duc de </w:t>
      </w:r>
      <w:r>
        <w:rPr>
          <w:rStyle w:val="BodyTextChar"/>
          <w:lang w:val="it-IT" w:eastAsia="it-IT"/>
        </w:rPr>
        <w:t xml:space="preserve">Hamilton </w:t>
      </w:r>
      <w:r>
        <w:rPr>
          <w:rStyle w:val="BodyTextChar"/>
        </w:rPr>
        <w:t>n’est qu’un souvenir. Il ne devrait pas être autre chose depuis son mariage.</w:t>
      </w:r>
    </w:p>
    <w:p w14:paraId="60AE2330" w14:textId="77777777" w:rsidR="009E2E8A" w:rsidRDefault="004304E1">
      <w:pPr>
        <w:pStyle w:val="BodyText"/>
        <w:framePr w:w="5556" w:h="9048" w:hRule="exact" w:wrap="none" w:vAnchor="page" w:hAnchor="page" w:x="3178" w:y="2914"/>
        <w:shd w:val="clear" w:color="auto" w:fill="auto"/>
        <w:spacing w:line="240" w:lineRule="auto"/>
        <w:ind w:firstLine="440"/>
        <w:jc w:val="both"/>
      </w:pPr>
      <w:r>
        <w:rPr>
          <w:rStyle w:val="BodyTextChar"/>
        </w:rPr>
        <w:t>L’aimer maintenant est un péché. Aussitôt que j’écris ce que je viens d’écrire depuis X je sens tout le contraire et je sens qu’il est le seul homme que je puis aimer tout à fait; pas par bonté, ou par indulgence, mais parce que je l’aime.</w:t>
      </w:r>
    </w:p>
    <w:p w14:paraId="1388D6F6" w14:textId="77777777" w:rsidR="009E2E8A" w:rsidRDefault="004304E1">
      <w:pPr>
        <w:pStyle w:val="Bodytext20"/>
        <w:framePr w:w="293" w:h="204" w:hRule="exact" w:wrap="none" w:vAnchor="page" w:hAnchor="page" w:x="5898" w:y="12188"/>
        <w:shd w:val="clear" w:color="auto" w:fill="auto"/>
        <w:spacing w:line="240" w:lineRule="auto"/>
        <w:ind w:firstLine="0"/>
        <w:jc w:val="right"/>
        <w:rPr>
          <w:sz w:val="16"/>
          <w:szCs w:val="16"/>
        </w:rPr>
      </w:pPr>
      <w:r>
        <w:rPr>
          <w:rStyle w:val="Bodytext2"/>
          <w:b/>
          <w:bCs/>
          <w:sz w:val="16"/>
          <w:szCs w:val="16"/>
        </w:rPr>
        <w:t>141</w:t>
      </w:r>
    </w:p>
    <w:p w14:paraId="03AB4BC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D86AB71" w14:textId="77777777" w:rsidR="009E2E8A" w:rsidRDefault="009E2E8A">
      <w:pPr>
        <w:spacing w:line="1" w:lineRule="exact"/>
      </w:pPr>
    </w:p>
    <w:p w14:paraId="126BF6F4" w14:textId="77777777" w:rsidR="009E2E8A" w:rsidRDefault="004304E1">
      <w:pPr>
        <w:pStyle w:val="BodyText"/>
        <w:framePr w:w="5642" w:h="9096" w:hRule="exact" w:wrap="none" w:vAnchor="page" w:hAnchor="page" w:x="3134" w:y="2900"/>
        <w:shd w:val="clear" w:color="auto" w:fill="auto"/>
        <w:spacing w:line="276" w:lineRule="auto"/>
        <w:ind w:firstLine="500"/>
        <w:jc w:val="both"/>
      </w:pPr>
      <w:r>
        <w:rPr>
          <w:rStyle w:val="BodyTextChar"/>
        </w:rPr>
        <w:t>Il est le seul que je pourrais embrasser... avec plaisir.</w:t>
      </w:r>
    </w:p>
    <w:p w14:paraId="52EDAD81" w14:textId="77777777" w:rsidR="009E2E8A" w:rsidRDefault="004304E1">
      <w:pPr>
        <w:pStyle w:val="BodyText"/>
        <w:framePr w:w="5642" w:h="9096" w:hRule="exact" w:wrap="none" w:vAnchor="page" w:hAnchor="page" w:x="3134" w:y="2900"/>
        <w:shd w:val="clear" w:color="auto" w:fill="auto"/>
        <w:spacing w:line="276" w:lineRule="auto"/>
        <w:ind w:firstLine="500"/>
        <w:jc w:val="both"/>
      </w:pPr>
      <w:r>
        <w:rPr>
          <w:rStyle w:val="BodyTextChar"/>
        </w:rPr>
        <w:t>Il est le seul qui me plaît tout à fait, chez lequel je ne trouve rien à redire.</w:t>
      </w:r>
    </w:p>
    <w:p w14:paraId="032616EB" w14:textId="77777777" w:rsidR="009E2E8A" w:rsidRDefault="004304E1">
      <w:pPr>
        <w:pStyle w:val="BodyText"/>
        <w:framePr w:w="5642" w:h="9096" w:hRule="exact" w:wrap="none" w:vAnchor="page" w:hAnchor="page" w:x="3134" w:y="2900"/>
        <w:shd w:val="clear" w:color="auto" w:fill="auto"/>
        <w:spacing w:line="276" w:lineRule="auto"/>
        <w:ind w:firstLine="500"/>
        <w:jc w:val="both"/>
      </w:pPr>
      <w:r>
        <w:rPr>
          <w:rStyle w:val="BodyTextChar"/>
        </w:rPr>
        <w:t>J‘ai tort de tant le louer, cela affaiblit ce que je sens.</w:t>
      </w:r>
    </w:p>
    <w:p w14:paraId="6749DBCF" w14:textId="77777777" w:rsidR="009E2E8A" w:rsidRDefault="004304E1">
      <w:pPr>
        <w:pStyle w:val="BodyText"/>
        <w:framePr w:w="5642" w:h="9096" w:hRule="exact" w:wrap="none" w:vAnchor="page" w:hAnchor="page" w:x="3134" w:y="2900"/>
        <w:shd w:val="clear" w:color="auto" w:fill="auto"/>
        <w:spacing w:line="276" w:lineRule="auto"/>
        <w:ind w:firstLine="500"/>
        <w:jc w:val="both"/>
      </w:pPr>
      <w:r>
        <w:rPr>
          <w:rStyle w:val="BodyTextChar"/>
        </w:rPr>
        <w:t>Que n’aurai-je donné pour le voir... si en ce moment il entrait ici.</w:t>
      </w:r>
    </w:p>
    <w:p w14:paraId="17827503" w14:textId="77777777" w:rsidR="009E2E8A" w:rsidRDefault="004304E1">
      <w:pPr>
        <w:pStyle w:val="BodyText"/>
        <w:framePr w:w="5642" w:h="9096" w:hRule="exact" w:wrap="none" w:vAnchor="page" w:hAnchor="page" w:x="3134" w:y="2900"/>
        <w:shd w:val="clear" w:color="auto" w:fill="auto"/>
        <w:spacing w:after="220"/>
        <w:ind w:firstLine="500"/>
        <w:jc w:val="both"/>
      </w:pPr>
      <w:r>
        <w:rPr>
          <w:rStyle w:val="BodyTextChar"/>
        </w:rPr>
        <w:t xml:space="preserve">On sait que j’adore la nuit, je reviens de l’étude; j’avais ouvert la fenêtre, le ciel était mat, les nuages couvraient la lune, je commence à chanter et je m’aperçois qu’il y a un écho admirable. J’appelai Joséphine qui en était hébétée, enfin croyant que c’était une personne qui chantait j’appelai : Bijou, Bijou, puis Bête. Stupide. </w:t>
      </w:r>
      <w:r>
        <w:rPr>
          <w:rStyle w:val="BodyTextChar"/>
          <w:i/>
          <w:iCs/>
        </w:rPr>
        <w:t>Et</w:t>
      </w:r>
      <w:r>
        <w:rPr>
          <w:rStyle w:val="BodyTextChar"/>
        </w:rPr>
        <w:t xml:space="preserve"> l’écho a parfaitement répété tout. J’en suis toute émerveillée et ravie.</w:t>
      </w:r>
    </w:p>
    <w:p w14:paraId="02CFB249" w14:textId="77777777" w:rsidR="009E2E8A" w:rsidRDefault="004304E1">
      <w:pPr>
        <w:pStyle w:val="BodyText"/>
        <w:framePr w:w="5642" w:h="9096" w:hRule="exact" w:wrap="none" w:vAnchor="page" w:hAnchor="page" w:x="3134" w:y="2900"/>
        <w:shd w:val="clear" w:color="auto" w:fill="auto"/>
        <w:spacing w:line="240" w:lineRule="auto"/>
        <w:ind w:firstLine="0"/>
        <w:jc w:val="both"/>
      </w:pPr>
      <w:r>
        <w:rPr>
          <w:rStyle w:val="BodyTextChar"/>
        </w:rPr>
        <w:t>Mercredi 1</w:t>
      </w:r>
      <w:r>
        <w:rPr>
          <w:rStyle w:val="BodyTextChar"/>
          <w:vertAlign w:val="superscript"/>
        </w:rPr>
        <w:t>er</w:t>
      </w:r>
      <w:r>
        <w:rPr>
          <w:rStyle w:val="BodyTextChar"/>
        </w:rPr>
        <w:t xml:space="preserve"> avril 1874</w:t>
      </w:r>
    </w:p>
    <w:p w14:paraId="74F744DA" w14:textId="77777777" w:rsidR="009E2E8A" w:rsidRDefault="004304E1">
      <w:pPr>
        <w:pStyle w:val="BodyText"/>
        <w:framePr w:w="5642" w:h="9096" w:hRule="exact" w:wrap="none" w:vAnchor="page" w:hAnchor="page" w:x="3134" w:y="2900"/>
        <w:shd w:val="clear" w:color="auto" w:fill="auto"/>
        <w:spacing w:line="240" w:lineRule="auto"/>
        <w:ind w:firstLine="440"/>
        <w:jc w:val="both"/>
      </w:pPr>
      <w:r>
        <w:rPr>
          <w:rStyle w:val="BodyTextChar"/>
        </w:rPr>
        <w:t>Premier avril ! Paul m’a attrapée plusieurs fois mais moi j’ai fait mieux j’ai écrit à Walitsky une lettre de la part de l’Anglais auquel il a donné un soufflet samedi dernier à Monaco pour une impertinence envers Paul.</w:t>
      </w:r>
    </w:p>
    <w:p w14:paraId="4D195117" w14:textId="77777777" w:rsidR="009E2E8A" w:rsidRDefault="004304E1">
      <w:pPr>
        <w:pStyle w:val="BodyText"/>
        <w:framePr w:w="5642" w:h="9096" w:hRule="exact" w:wrap="none" w:vAnchor="page" w:hAnchor="page" w:x="3134" w:y="2900"/>
        <w:shd w:val="clear" w:color="auto" w:fill="auto"/>
        <w:spacing w:line="240" w:lineRule="auto"/>
        <w:ind w:firstLine="440"/>
        <w:jc w:val="both"/>
      </w:pPr>
      <w:r>
        <w:rPr>
          <w:rStyle w:val="BodyTextChar"/>
        </w:rPr>
        <w:t>Dans cette lettre je le prie de venir demain à l’hôtel de la Méditerranée à neuf heures.</w:t>
      </w:r>
    </w:p>
    <w:p w14:paraId="5F48AD81" w14:textId="77777777" w:rsidR="009E2E8A" w:rsidRDefault="004304E1">
      <w:pPr>
        <w:pStyle w:val="BodyText"/>
        <w:framePr w:w="5642" w:h="9096" w:hRule="exact" w:wrap="none" w:vAnchor="page" w:hAnchor="page" w:x="3134" w:y="2900"/>
        <w:shd w:val="clear" w:color="auto" w:fill="auto"/>
        <w:spacing w:line="240" w:lineRule="auto"/>
        <w:ind w:firstLine="440"/>
        <w:jc w:val="both"/>
      </w:pPr>
      <w:r>
        <w:rPr>
          <w:rStyle w:val="BodyTextChar"/>
        </w:rPr>
        <w:t>S’il ne devinera pas ce sera charmant.</w:t>
      </w:r>
    </w:p>
    <w:p w14:paraId="02351904" w14:textId="77777777" w:rsidR="009E2E8A" w:rsidRDefault="004304E1">
      <w:pPr>
        <w:pStyle w:val="BodyText"/>
        <w:framePr w:w="5642" w:h="9096" w:hRule="exact" w:wrap="none" w:vAnchor="page" w:hAnchor="page" w:x="3134" w:y="2900"/>
        <w:shd w:val="clear" w:color="auto" w:fill="auto"/>
        <w:spacing w:line="240" w:lineRule="auto"/>
        <w:ind w:firstLine="440"/>
        <w:jc w:val="both"/>
      </w:pPr>
      <w:r>
        <w:rPr>
          <w:rStyle w:val="BodyTextChar"/>
        </w:rPr>
        <w:t>Hier j’étais déjà couchée lorsque je le vis, si bien que c’est même incroyable.</w:t>
      </w:r>
    </w:p>
    <w:p w14:paraId="4A0D5830" w14:textId="77777777" w:rsidR="009E2E8A" w:rsidRDefault="004304E1">
      <w:pPr>
        <w:pStyle w:val="BodyText"/>
        <w:framePr w:w="5642" w:h="9096" w:hRule="exact" w:wrap="none" w:vAnchor="page" w:hAnchor="page" w:x="3134" w:y="2900"/>
        <w:shd w:val="clear" w:color="auto" w:fill="auto"/>
        <w:spacing w:line="240" w:lineRule="auto"/>
        <w:ind w:firstLine="440"/>
        <w:jc w:val="both"/>
      </w:pPr>
      <w:r>
        <w:rPr>
          <w:rStyle w:val="BodyTextChar"/>
        </w:rPr>
        <w:t>Nous étions à 55, puis j’ai laissé maman, ma tante et Walitsky à la gare.</w:t>
      </w:r>
    </w:p>
    <w:p w14:paraId="7CFD09F2" w14:textId="77777777" w:rsidR="009E2E8A" w:rsidRDefault="004304E1">
      <w:pPr>
        <w:pStyle w:val="BodyText"/>
        <w:framePr w:w="5642" w:h="9096" w:hRule="exact" w:wrap="none" w:vAnchor="page" w:hAnchor="page" w:x="3134" w:y="2900"/>
        <w:shd w:val="clear" w:color="auto" w:fill="auto"/>
        <w:spacing w:line="240" w:lineRule="auto"/>
        <w:ind w:firstLine="440"/>
        <w:jc w:val="both"/>
      </w:pPr>
      <w:r>
        <w:rPr>
          <w:rStyle w:val="BodyTextChar"/>
        </w:rPr>
        <w:t>J’ai pensé envoyer à tous les amis de Fedus “ C’est un nou</w:t>
      </w:r>
      <w:r>
        <w:rPr>
          <w:rStyle w:val="BodyTextChar"/>
        </w:rPr>
        <w:softHyphen/>
        <w:t>veau venu” mais je dois consulter maman, peut-être ce serait une trop grosse bêtise.</w:t>
      </w:r>
    </w:p>
    <w:p w14:paraId="127377F6" w14:textId="77777777" w:rsidR="009E2E8A" w:rsidRDefault="004304E1">
      <w:pPr>
        <w:pStyle w:val="BodyText"/>
        <w:framePr w:w="5642" w:h="9096" w:hRule="exact" w:wrap="none" w:vAnchor="page" w:hAnchor="page" w:x="3134" w:y="2900"/>
        <w:shd w:val="clear" w:color="auto" w:fill="auto"/>
        <w:spacing w:line="240" w:lineRule="auto"/>
        <w:ind w:firstLine="440"/>
        <w:jc w:val="both"/>
      </w:pPr>
      <w:r>
        <w:rPr>
          <w:rStyle w:val="BodyTextChar"/>
        </w:rPr>
        <w:t xml:space="preserve">Je ne pense qu’au moment où je serai à Paris, mais avant à Genève, j’adore Genève pour quinze jours, mais Paris pour toujours. Je sais enfin ce que je veux </w:t>
      </w:r>
      <w:r>
        <w:rPr>
          <w:rStyle w:val="BodyTextChar"/>
          <w:i/>
          <w:iCs/>
        </w:rPr>
        <w:t>: Paris.</w:t>
      </w:r>
      <w:r>
        <w:rPr>
          <w:rStyle w:val="BodyTextChar"/>
        </w:rPr>
        <w:t xml:space="preserve"> J’aurais voulu Londres mais </w:t>
      </w:r>
      <w:r>
        <w:rPr>
          <w:rStyle w:val="BodyTextChar"/>
          <w:lang w:val="it-IT" w:eastAsia="it-IT"/>
        </w:rPr>
        <w:t xml:space="preserve">Hamilton </w:t>
      </w:r>
      <w:r>
        <w:rPr>
          <w:rStyle w:val="BodyTextChar"/>
        </w:rPr>
        <w:t>n’est plus. Même sans lui j’hésite, Paris ou Londres, de sorte que de nouveau je ne sais pas ce que je veux; je veux me partager entre Paris et Londres que j’aime sans jamais l’avoir vu. J’adore les Anglais et c’est assez.</w:t>
      </w:r>
    </w:p>
    <w:p w14:paraId="72CDD355" w14:textId="77777777" w:rsidR="009E2E8A" w:rsidRDefault="004304E1">
      <w:pPr>
        <w:pStyle w:val="BodyText"/>
        <w:framePr w:w="5642" w:h="9096" w:hRule="exact" w:wrap="none" w:vAnchor="page" w:hAnchor="page" w:x="3134" w:y="2900"/>
        <w:shd w:val="clear" w:color="auto" w:fill="auto"/>
        <w:spacing w:line="240" w:lineRule="auto"/>
        <w:ind w:firstLine="440"/>
        <w:jc w:val="both"/>
      </w:pPr>
      <w:r>
        <w:rPr>
          <w:rStyle w:val="BodyTextChar"/>
        </w:rPr>
        <w:t xml:space="preserve">Maman revient à dix heures et les autres aussi mais ils soupent au London </w:t>
      </w:r>
      <w:r>
        <w:rPr>
          <w:rStyle w:val="BodyTextChar"/>
          <w:lang w:val="en-US" w:eastAsia="en-US"/>
        </w:rPr>
        <w:t xml:space="preserve">House </w:t>
      </w:r>
      <w:r>
        <w:rPr>
          <w:rStyle w:val="BodyTextChar"/>
        </w:rPr>
        <w:t xml:space="preserve">. Vers onze heures tout le monde est rentré et on raconte que M. *Karitoff*, sa femme etc. sont tous amoureux de moi, ma démarche, ma voix, ma figure, mon sourire, mes manières surtout, tout leur paraît admirable. Même ils me trouvent </w:t>
      </w:r>
      <w:r>
        <w:rPr>
          <w:rStyle w:val="BodyTextChar"/>
          <w:rFonts w:ascii="SimSun" w:eastAsia="SimSun" w:hAnsi="SimSun" w:cs="SimSun"/>
          <w:i/>
          <w:iCs/>
          <w:sz w:val="22"/>
          <w:szCs w:val="22"/>
        </w:rPr>
        <w:t>★</w:t>
      </w:r>
      <w:r>
        <w:rPr>
          <w:rStyle w:val="BodyTextChar"/>
          <w:i/>
          <w:iCs/>
        </w:rPr>
        <w:t>un fiancé excellent*</w:t>
      </w:r>
      <w:r>
        <w:rPr>
          <w:rStyle w:val="BodyTextChar"/>
        </w:rPr>
        <w:t xml:space="preserve"> quatre cent mille</w:t>
      </w:r>
    </w:p>
    <w:p w14:paraId="5D31623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A916EAF" w14:textId="77777777" w:rsidR="009E2E8A" w:rsidRDefault="009E2E8A">
      <w:pPr>
        <w:spacing w:line="1" w:lineRule="exact"/>
      </w:pPr>
    </w:p>
    <w:p w14:paraId="48500AD6" w14:textId="77777777" w:rsidR="009E2E8A" w:rsidRDefault="004304E1">
      <w:pPr>
        <w:pStyle w:val="BodyText"/>
        <w:framePr w:w="5566" w:h="9014" w:hRule="exact" w:wrap="none" w:vAnchor="page" w:hAnchor="page" w:x="3178" w:y="2910"/>
        <w:shd w:val="clear" w:color="auto" w:fill="auto"/>
        <w:spacing w:line="240" w:lineRule="auto"/>
        <w:ind w:firstLine="0"/>
        <w:jc w:val="both"/>
      </w:pPr>
      <w:r>
        <w:rPr>
          <w:rStyle w:val="BodyTextChar"/>
        </w:rPr>
        <w:t>roubles de rente, un de leurs beaux-fils ou cousins ou frère de la femme de leur fils, un *Sorokooumovski*, les braves boutiquiers I*. Les *Sorokoo- etc* vendent des fourrures. Mais quelle horreur de se nommer *So-ro-ko-ou-mov-ski I*.</w:t>
      </w:r>
    </w:p>
    <w:p w14:paraId="41BC96B9" w14:textId="77777777" w:rsidR="009E2E8A" w:rsidRDefault="004304E1">
      <w:pPr>
        <w:pStyle w:val="BodyText"/>
        <w:framePr w:w="5566" w:h="9014" w:hRule="exact" w:wrap="none" w:vAnchor="page" w:hAnchor="page" w:x="3178" w:y="2910"/>
        <w:shd w:val="clear" w:color="auto" w:fill="auto"/>
        <w:spacing w:line="240" w:lineRule="auto"/>
        <w:jc w:val="both"/>
      </w:pPr>
      <w:r>
        <w:rPr>
          <w:rStyle w:val="BodyTextChar"/>
        </w:rPr>
        <w:t>Je pense avec chagrin, à ce qu’il y a des Soroko etc. richissimes tandis que je ne le suis pas.</w:t>
      </w:r>
    </w:p>
    <w:p w14:paraId="7AEF0F05" w14:textId="77777777" w:rsidR="009E2E8A" w:rsidRDefault="004304E1">
      <w:pPr>
        <w:pStyle w:val="BodyText"/>
        <w:framePr w:w="5566" w:h="9014" w:hRule="exact" w:wrap="none" w:vAnchor="page" w:hAnchor="page" w:x="3178" w:y="2910"/>
        <w:shd w:val="clear" w:color="auto" w:fill="auto"/>
        <w:spacing w:line="240" w:lineRule="auto"/>
        <w:jc w:val="both"/>
      </w:pPr>
      <w:r>
        <w:rPr>
          <w:rStyle w:val="BodyTextChar"/>
        </w:rPr>
        <w:t>Ah si j’étais riche I</w:t>
      </w:r>
    </w:p>
    <w:p w14:paraId="40202E86" w14:textId="77777777" w:rsidR="009E2E8A" w:rsidRDefault="004304E1">
      <w:pPr>
        <w:pStyle w:val="BodyText"/>
        <w:framePr w:w="5566" w:h="9014" w:hRule="exact" w:wrap="none" w:vAnchor="page" w:hAnchor="page" w:x="3178" w:y="2910"/>
        <w:shd w:val="clear" w:color="auto" w:fill="auto"/>
        <w:spacing w:after="200" w:line="240" w:lineRule="auto"/>
        <w:jc w:val="both"/>
      </w:pPr>
      <w:r>
        <w:rPr>
          <w:rStyle w:val="BodyTextChar"/>
        </w:rPr>
        <w:t>Ventre de biche !</w:t>
      </w:r>
    </w:p>
    <w:p w14:paraId="2DA5A053" w14:textId="77777777" w:rsidR="009E2E8A" w:rsidRDefault="004304E1">
      <w:pPr>
        <w:pStyle w:val="BodyText"/>
        <w:framePr w:w="5566" w:h="9014" w:hRule="exact" w:wrap="none" w:vAnchor="page" w:hAnchor="page" w:x="3178" w:y="2910"/>
        <w:shd w:val="clear" w:color="auto" w:fill="auto"/>
        <w:spacing w:line="240" w:lineRule="auto"/>
        <w:ind w:firstLine="0"/>
        <w:jc w:val="both"/>
      </w:pPr>
      <w:r>
        <w:rPr>
          <w:rStyle w:val="BodyTextChar"/>
        </w:rPr>
        <w:t>Jeudi 2 avril 1874</w:t>
      </w:r>
    </w:p>
    <w:p w14:paraId="46045B3B" w14:textId="77777777" w:rsidR="009E2E8A" w:rsidRDefault="004304E1">
      <w:pPr>
        <w:pStyle w:val="BodyText"/>
        <w:framePr w:w="5566" w:h="9014" w:hRule="exact" w:wrap="none" w:vAnchor="page" w:hAnchor="page" w:x="3178" w:y="2910"/>
        <w:shd w:val="clear" w:color="auto" w:fill="auto"/>
        <w:spacing w:line="240" w:lineRule="auto"/>
        <w:jc w:val="both"/>
      </w:pPr>
      <w:r>
        <w:rPr>
          <w:rStyle w:val="BodyTextChar"/>
        </w:rPr>
        <w:t>0 nuit ! ce n’est que toi que j’aime. Tu es belle, tu es gran</w:t>
      </w:r>
      <w:r>
        <w:rPr>
          <w:rStyle w:val="BodyTextChar"/>
        </w:rPr>
        <w:softHyphen/>
        <w:t xml:space="preserve">de, mystérieuse, profonde, douce et calme ! Je viens de fermer la fenêtre, la lune éclaire, les grenouilles chantent, et leur chant est celui que je préfère. Pourquoi la nuit ne dure t-elle pas toujours ? *Dominica </w:t>
      </w:r>
      <w:r>
        <w:rPr>
          <w:rStyle w:val="BodyTextChar"/>
          <w:lang w:val="en-US" w:eastAsia="en-US"/>
        </w:rPr>
        <w:t xml:space="preserve">Pavlovna* </w:t>
      </w:r>
      <w:r>
        <w:rPr>
          <w:rStyle w:val="BodyTextChar"/>
        </w:rPr>
        <w:t xml:space="preserve">a écrit plusieurs fois et, enfin, elle donne la cause de la mort, mais très vaguement. Elle avait dit ou on a dit devant lui que </w:t>
      </w:r>
      <w:r>
        <w:rPr>
          <w:rStyle w:val="BodyTextChar"/>
          <w:i/>
          <w:iCs/>
        </w:rPr>
        <w:t>'l’affaire du mariage'</w:t>
      </w:r>
      <w:r>
        <w:rPr>
          <w:rStyle w:val="BodyTextChar"/>
        </w:rPr>
        <w:t xml:space="preserve"> a pris une tournure sérieuse *et </w:t>
      </w:r>
      <w:r>
        <w:rPr>
          <w:rStyle w:val="BodyTextChar"/>
          <w:i/>
          <w:iCs/>
        </w:rPr>
        <w:t>qu’il restera sans propriété '.</w:t>
      </w:r>
      <w:r>
        <w:rPr>
          <w:rStyle w:val="BodyTextChar"/>
        </w:rPr>
        <w:t xml:space="preserve"> Alors il se frappa. Mais tout cela est bien vague et sourd.</w:t>
      </w:r>
    </w:p>
    <w:p w14:paraId="302CC06C" w14:textId="77777777" w:rsidR="009E2E8A" w:rsidRDefault="004304E1">
      <w:pPr>
        <w:pStyle w:val="BodyText"/>
        <w:framePr w:w="5566" w:h="9014" w:hRule="exact" w:wrap="none" w:vAnchor="page" w:hAnchor="page" w:x="3178" w:y="2910"/>
        <w:shd w:val="clear" w:color="auto" w:fill="auto"/>
        <w:spacing w:line="240" w:lineRule="auto"/>
        <w:jc w:val="both"/>
      </w:pPr>
      <w:r>
        <w:rPr>
          <w:rStyle w:val="BodyTextChar"/>
        </w:rPr>
        <w:t xml:space="preserve">Ayant laissé [Rayé: notre maman, ma tante] notre monde à la gare je vais à 55 voir les meubles des chambres à coucher. Ce sont des meubles tellement communs que je suis de mauvaise humeur. Je ne pourrais jamais regarder tranquillement l’armoire à glace de maman... C’est une misère ! C’est bon pour une </w:t>
      </w:r>
      <w:r>
        <w:rPr>
          <w:rStyle w:val="BodyTextChar"/>
          <w:i/>
          <w:iCs/>
          <w:lang w:val="en-US" w:eastAsia="en-US"/>
        </w:rPr>
        <w:t xml:space="preserve">'station </w:t>
      </w:r>
      <w:r>
        <w:rPr>
          <w:rStyle w:val="BodyTextChar"/>
          <w:i/>
          <w:iCs/>
        </w:rPr>
        <w:t xml:space="preserve">de </w:t>
      </w:r>
      <w:r>
        <w:rPr>
          <w:rStyle w:val="BodyTextChar"/>
          <w:i/>
          <w:iCs/>
          <w:lang w:val="en-US" w:eastAsia="en-US"/>
        </w:rPr>
        <w:t xml:space="preserve">Fedorov </w:t>
      </w:r>
      <w:r>
        <w:rPr>
          <w:rStyle w:val="BodyTextChar"/>
          <w:i/>
          <w:iCs/>
        </w:rPr>
        <w:t>'</w:t>
      </w:r>
      <w:r>
        <w:rPr>
          <w:rStyle w:val="BodyTextChar"/>
        </w:rPr>
        <w:t xml:space="preserve"> et pour rien d’autres. Malheureux ! ils ne savent pas meubler. Combien de mauvais sang je me ferai à cause de ces meubles.</w:t>
      </w:r>
    </w:p>
    <w:p w14:paraId="3FDECED8" w14:textId="77777777" w:rsidR="009E2E8A" w:rsidRDefault="004304E1">
      <w:pPr>
        <w:pStyle w:val="BodyText"/>
        <w:framePr w:w="5566" w:h="9014" w:hRule="exact" w:wrap="none" w:vAnchor="page" w:hAnchor="page" w:x="3178" w:y="2910"/>
        <w:shd w:val="clear" w:color="auto" w:fill="auto"/>
        <w:spacing w:line="240" w:lineRule="auto"/>
        <w:jc w:val="both"/>
      </w:pPr>
      <w:r>
        <w:rPr>
          <w:rStyle w:val="BodyTextChar"/>
        </w:rPr>
        <w:t xml:space="preserve">C’est une infamie d’acheter à Nice. Marseille vaut déjà mieux. Ensuite nous </w:t>
      </w:r>
      <w:r>
        <w:rPr>
          <w:rStyle w:val="BodyTextChar"/>
          <w:i/>
          <w:iCs/>
          <w:lang w:val="en-US" w:eastAsia="en-US"/>
        </w:rPr>
        <w:t>ramble</w:t>
      </w:r>
      <w:r>
        <w:rPr>
          <w:rStyle w:val="BodyTextChar"/>
          <w:lang w:val="en-US" w:eastAsia="en-US"/>
        </w:rPr>
        <w:t xml:space="preserve"> </w:t>
      </w:r>
      <w:r>
        <w:rPr>
          <w:rStyle w:val="BodyTextChar"/>
        </w:rPr>
        <w:t>dans les rues.</w:t>
      </w:r>
    </w:p>
    <w:p w14:paraId="61B2059D" w14:textId="77777777" w:rsidR="009E2E8A" w:rsidRDefault="004304E1">
      <w:pPr>
        <w:pStyle w:val="BodyText"/>
        <w:framePr w:w="5566" w:h="9014" w:hRule="exact" w:wrap="none" w:vAnchor="page" w:hAnchor="page" w:x="3178" w:y="2910"/>
        <w:shd w:val="clear" w:color="auto" w:fill="auto"/>
        <w:spacing w:line="240" w:lineRule="auto"/>
        <w:jc w:val="both"/>
      </w:pPr>
      <w:r>
        <w:rPr>
          <w:rStyle w:val="BodyTextChar"/>
        </w:rPr>
        <w:t xml:space="preserve">Georges est chez nous. Décidément il y a un </w:t>
      </w:r>
      <w:r>
        <w:rPr>
          <w:rStyle w:val="BodyTextChar"/>
          <w:i/>
          <w:iCs/>
        </w:rPr>
        <w:t>sous cap</w:t>
      </w:r>
      <w:r>
        <w:rPr>
          <w:rStyle w:val="BodyTextChar"/>
        </w:rPr>
        <w:t xml:space="preserve"> je perds toujours. Ce soir cependant je me rattrape un peu mais en étant banquier. J’ai joué vingt fois seulement. Walitsky a tout de suite deviné, je ne l’ai pas provoqué en règle.</w:t>
      </w:r>
    </w:p>
    <w:p w14:paraId="058E4D60" w14:textId="77777777" w:rsidR="009E2E8A" w:rsidRDefault="004304E1">
      <w:pPr>
        <w:pStyle w:val="BodyText"/>
        <w:framePr w:w="5566" w:h="9014" w:hRule="exact" w:wrap="none" w:vAnchor="page" w:hAnchor="page" w:x="3178" w:y="2910"/>
        <w:shd w:val="clear" w:color="auto" w:fill="auto"/>
        <w:spacing w:line="240" w:lineRule="auto"/>
        <w:jc w:val="both"/>
      </w:pPr>
      <w:r>
        <w:rPr>
          <w:rStyle w:val="BodyTextChar"/>
        </w:rPr>
        <w:t>A la Promenade presque personne.</w:t>
      </w:r>
    </w:p>
    <w:p w14:paraId="3F3B2096" w14:textId="77777777" w:rsidR="009E2E8A" w:rsidRDefault="004304E1">
      <w:pPr>
        <w:pStyle w:val="BodyText"/>
        <w:framePr w:w="5566" w:h="9014" w:hRule="exact" w:wrap="none" w:vAnchor="page" w:hAnchor="page" w:x="3178" w:y="2910"/>
        <w:shd w:val="clear" w:color="auto" w:fill="auto"/>
        <w:spacing w:after="200" w:line="240" w:lineRule="auto"/>
        <w:jc w:val="both"/>
      </w:pPr>
      <w:r>
        <w:rPr>
          <w:rStyle w:val="BodyTextChar"/>
        </w:rPr>
        <w:t>Plus vite à Paris I</w:t>
      </w:r>
    </w:p>
    <w:p w14:paraId="5A5DE39F" w14:textId="77777777" w:rsidR="009E2E8A" w:rsidRDefault="004304E1">
      <w:pPr>
        <w:pStyle w:val="BodyText"/>
        <w:framePr w:w="5566" w:h="9014" w:hRule="exact" w:wrap="none" w:vAnchor="page" w:hAnchor="page" w:x="3178" w:y="2910"/>
        <w:shd w:val="clear" w:color="auto" w:fill="auto"/>
        <w:spacing w:line="240" w:lineRule="auto"/>
        <w:ind w:firstLine="0"/>
        <w:jc w:val="both"/>
      </w:pPr>
      <w:r>
        <w:rPr>
          <w:rStyle w:val="BodyTextChar"/>
        </w:rPr>
        <w:t>Vendredi 3 avril 1874</w:t>
      </w:r>
    </w:p>
    <w:p w14:paraId="5EF22F64" w14:textId="77777777" w:rsidR="009E2E8A" w:rsidRDefault="004304E1">
      <w:pPr>
        <w:pStyle w:val="BodyText"/>
        <w:framePr w:w="5566" w:h="9014" w:hRule="exact" w:wrap="none" w:vAnchor="page" w:hAnchor="page" w:x="3178" w:y="2910"/>
        <w:shd w:val="clear" w:color="auto" w:fill="auto"/>
        <w:spacing w:line="240" w:lineRule="auto"/>
        <w:jc w:val="both"/>
      </w:pPr>
      <w:r>
        <w:rPr>
          <w:rStyle w:val="BodyTextChar"/>
        </w:rPr>
        <w:t>O quelle peur affreuse ! Mon cœur bat encore. Je vais prendre mon journal derrière le tableau, je tâte comme d’ha</w:t>
      </w:r>
      <w:r>
        <w:rPr>
          <w:rStyle w:val="BodyTextChar"/>
        </w:rPr>
        <w:softHyphen/>
        <w:t>bitude et... ô terreur ! mes doigts ne rencontrent rien ! “Horreur, tout mon sang s’est glacé”. J’allais demander à haute voix, je cherche sur la table et je le trouve ! comment se trouve-t-il</w:t>
      </w:r>
    </w:p>
    <w:p w14:paraId="0C10E6FF" w14:textId="77777777" w:rsidR="009E2E8A" w:rsidRDefault="004304E1">
      <w:pPr>
        <w:pStyle w:val="Bodytext20"/>
        <w:framePr w:wrap="none" w:vAnchor="page" w:hAnchor="page" w:x="5902" w:y="12176"/>
        <w:shd w:val="clear" w:color="auto" w:fill="auto"/>
        <w:spacing w:line="240" w:lineRule="auto"/>
        <w:ind w:firstLine="0"/>
        <w:rPr>
          <w:sz w:val="16"/>
          <w:szCs w:val="16"/>
        </w:rPr>
      </w:pPr>
      <w:r>
        <w:rPr>
          <w:rStyle w:val="Bodytext2"/>
          <w:b/>
          <w:bCs/>
          <w:sz w:val="16"/>
          <w:szCs w:val="16"/>
        </w:rPr>
        <w:t>143</w:t>
      </w:r>
    </w:p>
    <w:p w14:paraId="7F7A8C0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B5B5FCF" w14:textId="77777777" w:rsidR="009E2E8A" w:rsidRDefault="009E2E8A">
      <w:pPr>
        <w:spacing w:line="1" w:lineRule="exact"/>
      </w:pPr>
    </w:p>
    <w:p w14:paraId="1B774B90" w14:textId="77777777" w:rsidR="009E2E8A" w:rsidRDefault="004304E1">
      <w:pPr>
        <w:pStyle w:val="BodyText"/>
        <w:framePr w:w="5659" w:h="9096" w:hRule="exact" w:wrap="none" w:vAnchor="page" w:hAnchor="page" w:x="3126" w:y="2905"/>
        <w:shd w:val="clear" w:color="auto" w:fill="auto"/>
        <w:spacing w:line="276" w:lineRule="auto"/>
        <w:ind w:firstLine="0"/>
        <w:jc w:val="both"/>
      </w:pPr>
      <w:r>
        <w:rPr>
          <w:rStyle w:val="BodyTextChar"/>
        </w:rPr>
        <w:t>ici ? Mystère. Qui a pu le prendre ? Pourquoi n’est-il pas derrière le tableau ?</w:t>
      </w:r>
    </w:p>
    <w:p w14:paraId="4A9A921A" w14:textId="77777777" w:rsidR="009E2E8A" w:rsidRDefault="004304E1">
      <w:pPr>
        <w:pStyle w:val="BodyText"/>
        <w:framePr w:w="5659" w:h="9096" w:hRule="exact" w:wrap="none" w:vAnchor="page" w:hAnchor="page" w:x="3126" w:y="2905"/>
        <w:shd w:val="clear" w:color="auto" w:fill="auto"/>
        <w:spacing w:line="240" w:lineRule="auto"/>
        <w:ind w:firstLine="480"/>
        <w:jc w:val="both"/>
      </w:pPr>
      <w:r>
        <w:rPr>
          <w:rStyle w:val="BodyTextChar"/>
        </w:rPr>
        <w:t>Voilà ce que je ne peux pas m’expliquer.</w:t>
      </w:r>
    </w:p>
    <w:p w14:paraId="26E3D187" w14:textId="77777777" w:rsidR="009E2E8A" w:rsidRDefault="004304E1">
      <w:pPr>
        <w:pStyle w:val="BodyText"/>
        <w:framePr w:w="5659" w:h="9096" w:hRule="exact" w:wrap="none" w:vAnchor="page" w:hAnchor="page" w:x="3126" w:y="2905"/>
        <w:shd w:val="clear" w:color="auto" w:fill="auto"/>
        <w:spacing w:line="240" w:lineRule="auto"/>
        <w:ind w:firstLine="520"/>
        <w:jc w:val="both"/>
      </w:pPr>
      <w:r>
        <w:rPr>
          <w:rStyle w:val="BodyTextChar"/>
        </w:rPr>
        <w:t xml:space="preserve">Je n’ai pas fait mon journal, d’ailleurs il n’y avait pas grand chose à écrire. Comme toujours je sors et comme jamais je ne vais pas à la Promenade mais au contraire dans la vieille ville, en voiture et à pied. J’y trouve un chapeau simple et original que je mettrai peut-être. Celui que </w:t>
      </w:r>
      <w:r>
        <w:rPr>
          <w:rStyle w:val="BodyTextChar"/>
          <w:lang w:val="en-US" w:eastAsia="en-US"/>
        </w:rPr>
        <w:t xml:space="preserve">Mantel </w:t>
      </w:r>
      <w:r>
        <w:rPr>
          <w:rStyle w:val="BodyTextChar"/>
        </w:rPr>
        <w:t>m’avait envoyé m’allait mal je l’ai renvoyé et j’attends un autre... Nous parcourons toutes les rues, tous les magasins... je m’encanaille. Je n’étais qu’une fois à la Promenade.</w:t>
      </w:r>
    </w:p>
    <w:p w14:paraId="0CE9F8F8" w14:textId="77777777" w:rsidR="009E2E8A" w:rsidRDefault="004304E1">
      <w:pPr>
        <w:pStyle w:val="BodyText"/>
        <w:framePr w:w="5659" w:h="9096" w:hRule="exact" w:wrap="none" w:vAnchor="page" w:hAnchor="page" w:x="3126" w:y="2905"/>
        <w:shd w:val="clear" w:color="auto" w:fill="auto"/>
        <w:spacing w:line="240" w:lineRule="auto"/>
        <w:ind w:firstLine="520"/>
        <w:jc w:val="both"/>
      </w:pPr>
      <w:r>
        <w:rPr>
          <w:rStyle w:val="BodyTextChar"/>
        </w:rPr>
        <w:t>Aujourd’hui il pleut... J’étais chez Laussel, cela va mieux mais j’ai encore peur.</w:t>
      </w:r>
    </w:p>
    <w:p w14:paraId="0700FC2B" w14:textId="77777777" w:rsidR="009E2E8A" w:rsidRDefault="004304E1">
      <w:pPr>
        <w:pStyle w:val="BodyText"/>
        <w:framePr w:w="5659" w:h="9096" w:hRule="exact" w:wrap="none" w:vAnchor="page" w:hAnchor="page" w:x="3126" w:y="2905"/>
        <w:shd w:val="clear" w:color="auto" w:fill="auto"/>
        <w:spacing w:line="240" w:lineRule="auto"/>
        <w:ind w:firstLine="520"/>
        <w:jc w:val="both"/>
      </w:pPr>
      <w:r>
        <w:rPr>
          <w:rStyle w:val="BodyTextChar"/>
        </w:rPr>
        <w:t xml:space="preserve">Les Howard, d’amies enflammées sont devenues de bonnes connaissances. C’est plus solide, je crois. Voilà quatre dîners calmes et nous nous amusons à réciter des </w:t>
      </w:r>
      <w:r>
        <w:rPr>
          <w:rStyle w:val="BodyTextChar"/>
          <w:i/>
          <w:iCs/>
          <w:lang w:val="it-IT" w:eastAsia="it-IT"/>
        </w:rPr>
        <w:t xml:space="preserve">bellissime poesie </w:t>
      </w:r>
      <w:r>
        <w:rPr>
          <w:rStyle w:val="BodyTextChar"/>
        </w:rPr>
        <w:t>les seules qui me plaisent et qui me font aimer les vers. Voilà un exemple :</w:t>
      </w:r>
    </w:p>
    <w:p w14:paraId="4BD6A854" w14:textId="77777777" w:rsidR="009E2E8A" w:rsidRDefault="004304E1">
      <w:pPr>
        <w:pStyle w:val="BodyText"/>
        <w:framePr w:w="5659" w:h="9096" w:hRule="exact" w:wrap="none" w:vAnchor="page" w:hAnchor="page" w:x="3126" w:y="2905"/>
        <w:shd w:val="clear" w:color="auto" w:fill="auto"/>
        <w:spacing w:line="240" w:lineRule="auto"/>
        <w:ind w:firstLine="800"/>
        <w:jc w:val="both"/>
      </w:pPr>
      <w:r>
        <w:rPr>
          <w:rStyle w:val="BodyTextChar"/>
        </w:rPr>
        <w:t>*11 enduisit même son visage de crème</w:t>
      </w:r>
    </w:p>
    <w:p w14:paraId="05048CE4" w14:textId="77777777" w:rsidR="009E2E8A" w:rsidRDefault="004304E1">
      <w:pPr>
        <w:pStyle w:val="BodyText"/>
        <w:framePr w:w="5659" w:h="9096" w:hRule="exact" w:wrap="none" w:vAnchor="page" w:hAnchor="page" w:x="3126" w:y="2905"/>
        <w:shd w:val="clear" w:color="auto" w:fill="auto"/>
        <w:spacing w:line="240" w:lineRule="auto"/>
        <w:ind w:firstLine="800"/>
        <w:jc w:val="both"/>
      </w:pPr>
      <w:r>
        <w:rPr>
          <w:rStyle w:val="BodyTextChar"/>
        </w:rPr>
        <w:t>Il pommada ses mains</w:t>
      </w:r>
    </w:p>
    <w:p w14:paraId="1A9DA94C" w14:textId="77777777" w:rsidR="009E2E8A" w:rsidRDefault="004304E1">
      <w:pPr>
        <w:pStyle w:val="BodyText"/>
        <w:framePr w:w="5659" w:h="9096" w:hRule="exact" w:wrap="none" w:vAnchor="page" w:hAnchor="page" w:x="3126" w:y="2905"/>
        <w:shd w:val="clear" w:color="auto" w:fill="auto"/>
        <w:spacing w:line="240" w:lineRule="auto"/>
        <w:ind w:firstLine="800"/>
        <w:jc w:val="both"/>
      </w:pPr>
      <w:r>
        <w:rPr>
          <w:rStyle w:val="BodyTextChar"/>
        </w:rPr>
        <w:t>Et de la cave il apporta</w:t>
      </w:r>
    </w:p>
    <w:p w14:paraId="2D74915E" w14:textId="77777777" w:rsidR="009E2E8A" w:rsidRDefault="004304E1">
      <w:pPr>
        <w:pStyle w:val="BodyText"/>
        <w:framePr w:w="5659" w:h="9096" w:hRule="exact" w:wrap="none" w:vAnchor="page" w:hAnchor="page" w:x="3126" w:y="2905"/>
        <w:shd w:val="clear" w:color="auto" w:fill="auto"/>
        <w:spacing w:line="240" w:lineRule="auto"/>
        <w:ind w:firstLine="800"/>
        <w:jc w:val="both"/>
      </w:pPr>
      <w:r>
        <w:rPr>
          <w:rStyle w:val="BodyTextChar"/>
        </w:rPr>
        <w:t>Un pantalon d’indienne* etc. etc. etc.</w:t>
      </w:r>
    </w:p>
    <w:p w14:paraId="6BF984EF" w14:textId="77777777" w:rsidR="009E2E8A" w:rsidRDefault="004304E1">
      <w:pPr>
        <w:pStyle w:val="BodyText"/>
        <w:framePr w:w="5659" w:h="9096" w:hRule="exact" w:wrap="none" w:vAnchor="page" w:hAnchor="page" w:x="3126" w:y="2905"/>
        <w:shd w:val="clear" w:color="auto" w:fill="auto"/>
        <w:spacing w:line="240" w:lineRule="auto"/>
        <w:ind w:firstLine="800"/>
        <w:jc w:val="both"/>
      </w:pPr>
      <w:r>
        <w:rPr>
          <w:rStyle w:val="BodyTextChar"/>
        </w:rPr>
        <w:t>C’est charmant et puis :</w:t>
      </w:r>
    </w:p>
    <w:p w14:paraId="5E6DB118" w14:textId="77777777" w:rsidR="009E2E8A" w:rsidRDefault="004304E1">
      <w:pPr>
        <w:pStyle w:val="BodyText"/>
        <w:framePr w:w="5659" w:h="9096" w:hRule="exact" w:wrap="none" w:vAnchor="page" w:hAnchor="page" w:x="3126" w:y="2905"/>
        <w:shd w:val="clear" w:color="auto" w:fill="auto"/>
        <w:spacing w:line="240" w:lineRule="auto"/>
        <w:ind w:firstLine="800"/>
        <w:jc w:val="both"/>
      </w:pPr>
      <w:r>
        <w:rPr>
          <w:rStyle w:val="BodyTextChar"/>
        </w:rPr>
        <w:t>*11 fit pivoter le chat, le sella</w:t>
      </w:r>
    </w:p>
    <w:p w14:paraId="312FD1B1" w14:textId="77777777" w:rsidR="009E2E8A" w:rsidRDefault="004304E1">
      <w:pPr>
        <w:pStyle w:val="BodyText"/>
        <w:framePr w:w="5659" w:h="9096" w:hRule="exact" w:wrap="none" w:vAnchor="page" w:hAnchor="page" w:x="3126" w:y="2905"/>
        <w:shd w:val="clear" w:color="auto" w:fill="auto"/>
        <w:spacing w:line="240" w:lineRule="auto"/>
        <w:ind w:firstLine="800"/>
        <w:jc w:val="both"/>
      </w:pPr>
      <w:r>
        <w:rPr>
          <w:rStyle w:val="BodyTextChar"/>
        </w:rPr>
        <w:t>Et galopa dans la rue</w:t>
      </w:r>
    </w:p>
    <w:p w14:paraId="128C4354" w14:textId="77777777" w:rsidR="009E2E8A" w:rsidRDefault="004304E1">
      <w:pPr>
        <w:pStyle w:val="BodyText"/>
        <w:framePr w:w="5659" w:h="9096" w:hRule="exact" w:wrap="none" w:vAnchor="page" w:hAnchor="page" w:x="3126" w:y="2905"/>
        <w:shd w:val="clear" w:color="auto" w:fill="auto"/>
        <w:spacing w:line="240" w:lineRule="auto"/>
        <w:ind w:firstLine="800"/>
        <w:jc w:val="both"/>
      </w:pPr>
      <w:r>
        <w:rPr>
          <w:rStyle w:val="BodyTextChar"/>
        </w:rPr>
        <w:t>Comme une grenade. *</w:t>
      </w:r>
    </w:p>
    <w:p w14:paraId="29FFA0B1" w14:textId="77777777" w:rsidR="009E2E8A" w:rsidRDefault="004304E1">
      <w:pPr>
        <w:pStyle w:val="BodyText"/>
        <w:framePr w:w="5659" w:h="9096" w:hRule="exact" w:wrap="none" w:vAnchor="page" w:hAnchor="page" w:x="3126" w:y="2905"/>
        <w:shd w:val="clear" w:color="auto" w:fill="auto"/>
        <w:spacing w:line="240" w:lineRule="auto"/>
        <w:ind w:firstLine="0"/>
        <w:jc w:val="both"/>
      </w:pPr>
      <w:r>
        <w:rPr>
          <w:rStyle w:val="BodyTextChar"/>
        </w:rPr>
        <w:t xml:space="preserve">C’est divin, admirable. Encore un magnifique échantillon des pourparlers de guerre entre le sultan et un </w:t>
      </w:r>
      <w:r>
        <w:rPr>
          <w:rStyle w:val="BodyTextChar"/>
          <w:i/>
          <w:iCs/>
          <w:lang w:val="en-US" w:eastAsia="en-US"/>
        </w:rPr>
        <w:t>hetman</w:t>
      </w:r>
      <w:r>
        <w:rPr>
          <w:rStyle w:val="BodyTextChar"/>
          <w:lang w:val="en-US" w:eastAsia="en-US"/>
        </w:rPr>
        <w:t xml:space="preserve"> </w:t>
      </w:r>
      <w:r>
        <w:rPr>
          <w:rStyle w:val="BodyTextChar"/>
        </w:rPr>
        <w:t>des cosa</w:t>
      </w:r>
      <w:r>
        <w:rPr>
          <w:rStyle w:val="BodyTextChar"/>
        </w:rPr>
        <w:softHyphen/>
        <w:t xml:space="preserve">ques, le </w:t>
      </w:r>
      <w:r>
        <w:rPr>
          <w:rStyle w:val="BodyTextChar"/>
          <w:i/>
          <w:iCs/>
          <w:lang w:val="en-US" w:eastAsia="en-US"/>
        </w:rPr>
        <w:t>hetman</w:t>
      </w:r>
      <w:r>
        <w:rPr>
          <w:rStyle w:val="BodyTextChar"/>
          <w:lang w:val="en-US" w:eastAsia="en-US"/>
        </w:rPr>
        <w:t xml:space="preserve"> </w:t>
      </w:r>
      <w:r>
        <w:rPr>
          <w:rStyle w:val="BodyTextChar"/>
        </w:rPr>
        <w:t>répond à des injures par une série d’injures encore plus grandes. * Quel envoyé du Dieu vivant tu es, du diable tu es...* (le mot ne passe pas), puis il termine: *telle année et un mois comme chez vous. Embrassez-nous dans le (...)*.</w:t>
      </w:r>
    </w:p>
    <w:p w14:paraId="4EC48276" w14:textId="77777777" w:rsidR="009E2E8A" w:rsidRDefault="004304E1">
      <w:pPr>
        <w:pStyle w:val="BodyText"/>
        <w:framePr w:w="5659" w:h="9096" w:hRule="exact" w:wrap="none" w:vAnchor="page" w:hAnchor="page" w:x="3126" w:y="2905"/>
        <w:shd w:val="clear" w:color="auto" w:fill="auto"/>
        <w:spacing w:line="240" w:lineRule="auto"/>
        <w:ind w:firstLine="520"/>
        <w:jc w:val="both"/>
      </w:pPr>
      <w:r>
        <w:rPr>
          <w:rStyle w:val="BodyTextChar"/>
        </w:rPr>
        <w:t>On devine que c’est papa qui a dit les vers avec les mots qui ne passent pas. Ça l’amuse, le pauvre.</w:t>
      </w:r>
    </w:p>
    <w:p w14:paraId="63CDD2BD" w14:textId="77777777" w:rsidR="009E2E8A" w:rsidRDefault="004304E1">
      <w:pPr>
        <w:pStyle w:val="BodyText"/>
        <w:framePr w:w="5659" w:h="9096" w:hRule="exact" w:wrap="none" w:vAnchor="page" w:hAnchor="page" w:x="3126" w:y="2905"/>
        <w:shd w:val="clear" w:color="auto" w:fill="auto"/>
        <w:spacing w:after="40" w:line="240" w:lineRule="auto"/>
        <w:ind w:firstLine="420"/>
        <w:jc w:val="both"/>
      </w:pPr>
      <w:r>
        <w:rPr>
          <w:rStyle w:val="BodyTextChar"/>
        </w:rPr>
        <w:t>Maman est malade, le soir nous restons chez elle. Ma tan</w:t>
      </w:r>
      <w:r>
        <w:rPr>
          <w:rStyle w:val="BodyTextChar"/>
        </w:rPr>
        <w:softHyphen/>
        <w:t>te, Walitsky, Paul, Bête et Stiopa sont à Monaco depuis cinq heures.</w:t>
      </w:r>
    </w:p>
    <w:p w14:paraId="6A1A8FBF" w14:textId="77777777" w:rsidR="009E2E8A" w:rsidRDefault="004304E1">
      <w:pPr>
        <w:pStyle w:val="BodyText"/>
        <w:framePr w:w="5659" w:h="9096" w:hRule="exact" w:wrap="none" w:vAnchor="page" w:hAnchor="page" w:x="3126" w:y="2905"/>
        <w:shd w:val="clear" w:color="auto" w:fill="auto"/>
        <w:spacing w:line="240" w:lineRule="auto"/>
        <w:ind w:firstLine="420"/>
        <w:jc w:val="both"/>
      </w:pPr>
      <w:r>
        <w:rPr>
          <w:rStyle w:val="BodyTextChar"/>
        </w:rPr>
        <w:t>Georges vient le soir. Machenka a eu véritablement peur quand je lui dis que tous les soirs quelque chose frappe dans la cheminée. Je lui arrangeai un chapeau et je commençai à in-</w:t>
      </w:r>
    </w:p>
    <w:p w14:paraId="1809929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2497C87" w14:textId="77777777" w:rsidR="009E2E8A" w:rsidRDefault="009E2E8A">
      <w:pPr>
        <w:spacing w:line="1" w:lineRule="exact"/>
      </w:pPr>
    </w:p>
    <w:p w14:paraId="183B206F" w14:textId="77777777" w:rsidR="009E2E8A" w:rsidRDefault="004304E1">
      <w:pPr>
        <w:pStyle w:val="BodyText"/>
        <w:framePr w:w="5467" w:h="1322" w:hRule="exact" w:wrap="none" w:vAnchor="page" w:hAnchor="page" w:x="2846" w:y="2906"/>
        <w:shd w:val="clear" w:color="auto" w:fill="auto"/>
        <w:spacing w:line="252" w:lineRule="auto"/>
        <w:ind w:firstLine="0"/>
        <w:jc w:val="both"/>
      </w:pPr>
      <w:r>
        <w:rPr>
          <w:rStyle w:val="BodyTextChar"/>
        </w:rPr>
        <w:t>voquer l’esprit qui frappe, elle eut peur. Quelle folle...</w:t>
      </w:r>
    </w:p>
    <w:p w14:paraId="2F58108D" w14:textId="77777777" w:rsidR="009E2E8A" w:rsidRDefault="004304E1">
      <w:pPr>
        <w:pStyle w:val="BodyText"/>
        <w:framePr w:w="5467" w:h="1322" w:hRule="exact" w:wrap="none" w:vAnchor="page" w:hAnchor="page" w:x="2846" w:y="2906"/>
        <w:shd w:val="clear" w:color="auto" w:fill="auto"/>
        <w:spacing w:line="252" w:lineRule="auto"/>
        <w:ind w:firstLine="380"/>
        <w:jc w:val="both"/>
      </w:pPr>
      <w:r>
        <w:rPr>
          <w:rStyle w:val="BodyTextChar"/>
        </w:rPr>
        <w:t>Mais ce qui est vrai c’est qu’hier vers minuit mon lit bou</w:t>
      </w:r>
      <w:r>
        <w:rPr>
          <w:rStyle w:val="BodyTextChar"/>
        </w:rPr>
        <w:softHyphen/>
        <w:t>geait, je ne me levai pas par paresse. A déjeuner Machenka me raconte que son lit bougea si fort qu’elle sauta de peur sur celui de Stiopa, Walitsky aussi croit avoir senti une secousse.</w:t>
      </w:r>
    </w:p>
    <w:p w14:paraId="607FBCF9" w14:textId="77777777" w:rsidR="009E2E8A" w:rsidRDefault="004304E1">
      <w:pPr>
        <w:pStyle w:val="BodyText"/>
        <w:framePr w:w="5467" w:h="1322" w:hRule="exact" w:wrap="none" w:vAnchor="page" w:hAnchor="page" w:x="2846" w:y="2906"/>
        <w:shd w:val="clear" w:color="auto" w:fill="auto"/>
        <w:spacing w:line="252" w:lineRule="auto"/>
        <w:ind w:firstLine="380"/>
        <w:jc w:val="both"/>
      </w:pPr>
      <w:r>
        <w:rPr>
          <w:rStyle w:val="BodyTextChar"/>
        </w:rPr>
        <w:t>Est-ce un petit tremblement de terre ?</w:t>
      </w:r>
    </w:p>
    <w:p w14:paraId="1F818ECD" w14:textId="77777777" w:rsidR="009E2E8A" w:rsidRDefault="004304E1">
      <w:pPr>
        <w:pStyle w:val="BodyText"/>
        <w:framePr w:w="5570" w:h="7486" w:hRule="exact" w:wrap="none" w:vAnchor="page" w:hAnchor="page" w:x="2774" w:y="4420"/>
        <w:shd w:val="clear" w:color="auto" w:fill="auto"/>
        <w:spacing w:line="240" w:lineRule="auto"/>
        <w:ind w:firstLine="0"/>
      </w:pPr>
      <w:r>
        <w:rPr>
          <w:rStyle w:val="BodyTextChar"/>
        </w:rPr>
        <w:t>Dimanche 5 avril 1874</w:t>
      </w:r>
    </w:p>
    <w:p w14:paraId="485008FE" w14:textId="77777777" w:rsidR="009E2E8A" w:rsidRDefault="004304E1">
      <w:pPr>
        <w:pStyle w:val="BodyText"/>
        <w:framePr w:w="5570" w:h="7486" w:hRule="exact" w:wrap="none" w:vAnchor="page" w:hAnchor="page" w:x="2774" w:y="4420"/>
        <w:shd w:val="clear" w:color="auto" w:fill="auto"/>
        <w:spacing w:line="240" w:lineRule="auto"/>
        <w:ind w:firstLine="440"/>
      </w:pPr>
      <w:r>
        <w:rPr>
          <w:rStyle w:val="BodyTextChar"/>
        </w:rPr>
        <w:t>Un soir que je priais Dieu voilà quelle</w:t>
      </w:r>
      <w:r>
        <w:rPr>
          <w:rStyle w:val="BodyTextChar"/>
        </w:rPr>
        <w:br/>
        <w:t>sentée à mon esprit: j’avais la tête penchée et</w:t>
      </w:r>
      <w:r>
        <w:rPr>
          <w:rStyle w:val="BodyTextChar"/>
        </w:rPr>
        <w:br/>
        <w:t xml:space="preserve">De mon sein droit sort le duc de </w:t>
      </w:r>
      <w:r>
        <w:rPr>
          <w:rStyle w:val="BodyTextChar"/>
          <w:lang w:val="en-US" w:eastAsia="en-US"/>
        </w:rPr>
        <w:t xml:space="preserve">Hamilton, </w:t>
      </w:r>
      <w:r>
        <w:rPr>
          <w:rStyle w:val="BodyTextChar"/>
        </w:rPr>
        <w:t>du</w:t>
      </w:r>
    </w:p>
    <w:p w14:paraId="4175CCCB" w14:textId="77777777" w:rsidR="009E2E8A" w:rsidRDefault="004304E1">
      <w:pPr>
        <w:pStyle w:val="BodyText"/>
        <w:framePr w:w="5570" w:h="7486" w:hRule="exact" w:wrap="none" w:vAnchor="page" w:hAnchor="page" w:x="2774" w:y="4420"/>
        <w:shd w:val="clear" w:color="auto" w:fill="auto"/>
        <w:spacing w:line="240" w:lineRule="auto"/>
        <w:ind w:firstLine="0"/>
      </w:pPr>
      <w:r>
        <w:rPr>
          <w:rStyle w:val="BodyTextChar"/>
        </w:rPr>
        <w:t xml:space="preserve">de </w:t>
      </w:r>
      <w:r>
        <w:rPr>
          <w:rStyle w:val="BodyTextChar"/>
          <w:lang w:val="en-US" w:eastAsia="en-US"/>
        </w:rPr>
        <w:t xml:space="preserve">Wittgenstein </w:t>
      </w:r>
      <w:r>
        <w:rPr>
          <w:rStyle w:val="BodyTextChar"/>
        </w:rPr>
        <w:t>et voilà qu’ils commencent à se battre. Mais le</w:t>
      </w:r>
      <w:r>
        <w:rPr>
          <w:rStyle w:val="BodyTextChar"/>
        </w:rPr>
        <w:br/>
        <w:t xml:space="preserve">duc de </w:t>
      </w:r>
      <w:r>
        <w:rPr>
          <w:rStyle w:val="BodyTextChar"/>
          <w:lang w:val="en-US" w:eastAsia="en-US"/>
        </w:rPr>
        <w:t xml:space="preserve">Hamilton </w:t>
      </w:r>
      <w:r>
        <w:rPr>
          <w:rStyle w:val="BodyTextChar"/>
        </w:rPr>
        <w:t xml:space="preserve">fait de sorte que le prince de </w:t>
      </w:r>
      <w:r>
        <w:rPr>
          <w:rStyle w:val="BodyTextChar"/>
          <w:lang w:val="en-US" w:eastAsia="en-US"/>
        </w:rPr>
        <w:t xml:space="preserve">Wittgenstein </w:t>
      </w:r>
      <w:r>
        <w:rPr>
          <w:rStyle w:val="BodyTextChar"/>
        </w:rPr>
        <w:t>de-</w:t>
      </w:r>
      <w:r>
        <w:rPr>
          <w:rStyle w:val="BodyTextChar"/>
        </w:rPr>
        <w:br/>
        <w:t>vient un petit chien blanc, alors le duc prend le chien dans ses</w:t>
      </w:r>
      <w:r>
        <w:rPr>
          <w:rStyle w:val="BodyTextChar"/>
        </w:rPr>
        <w:br/>
        <w:t>bras mais en ce moment ce chien n’est plus un chien, c’est moi.</w:t>
      </w:r>
      <w:r>
        <w:rPr>
          <w:rStyle w:val="BodyTextChar"/>
        </w:rPr>
        <w:br/>
        <w:t>J’ai vu le duc, le prince et le chien, mais moi, pas.</w:t>
      </w:r>
    </w:p>
    <w:p w14:paraId="5F3E5D63" w14:textId="77777777" w:rsidR="009E2E8A" w:rsidRDefault="004304E1">
      <w:pPr>
        <w:pStyle w:val="BodyText"/>
        <w:framePr w:w="5570" w:h="7486" w:hRule="exact" w:wrap="none" w:vAnchor="page" w:hAnchor="page" w:x="2774" w:y="4420"/>
        <w:shd w:val="clear" w:color="auto" w:fill="auto"/>
        <w:spacing w:line="240" w:lineRule="auto"/>
        <w:ind w:firstLine="440"/>
      </w:pPr>
      <w:r>
        <w:rPr>
          <w:rStyle w:val="BodyTextChar"/>
        </w:rPr>
        <w:t>Depuis ce jour cette folie me revient souvent à l’esprit.</w:t>
      </w:r>
    </w:p>
    <w:p w14:paraId="76919067" w14:textId="77777777" w:rsidR="009E2E8A" w:rsidRDefault="004304E1">
      <w:pPr>
        <w:pStyle w:val="BodyText"/>
        <w:framePr w:w="5570" w:h="7486" w:hRule="exact" w:wrap="none" w:vAnchor="page" w:hAnchor="page" w:x="2774" w:y="4420"/>
        <w:shd w:val="clear" w:color="auto" w:fill="auto"/>
        <w:spacing w:line="240" w:lineRule="auto"/>
        <w:ind w:firstLine="440"/>
      </w:pPr>
      <w:r>
        <w:rPr>
          <w:rStyle w:val="BodyTextChar"/>
        </w:rPr>
        <w:t>J’ai dormi jusqu’à midi. On me réveille,</w:t>
      </w:r>
      <w:r>
        <w:rPr>
          <w:rStyle w:val="BodyTextChar"/>
        </w:rPr>
        <w:br/>
        <w:t>je m’habille à la hâte car il faut aller chez</w:t>
      </w:r>
      <w:r>
        <w:rPr>
          <w:rStyle w:val="BodyTextChar"/>
        </w:rPr>
        <w:br/>
        <w:t>Mme Teplakoff déjeuner. Un petit déjeuner,</w:t>
      </w:r>
      <w:r>
        <w:rPr>
          <w:rStyle w:val="BodyTextChar"/>
        </w:rPr>
        <w:br/>
        <w:t>un grand c’est-à-dire, je le nomme petit</w:t>
      </w:r>
      <w:r>
        <w:rPr>
          <w:rStyle w:val="BodyTextChar"/>
        </w:rPr>
        <w:br/>
        <w:t>parce qu’il y a des enfants. Nous et Hélène</w:t>
      </w:r>
      <w:r>
        <w:rPr>
          <w:rStyle w:val="BodyTextChar"/>
        </w:rPr>
        <w:br/>
        <w:t>et Lise (robe brune, bien). Depuis quelques</w:t>
      </w:r>
      <w:r>
        <w:rPr>
          <w:rStyle w:val="BodyTextChar"/>
        </w:rPr>
        <w:br/>
        <w:t>jours je me coiffe encore autrement, je</w:t>
      </w:r>
      <w:r>
        <w:rPr>
          <w:rStyle w:val="BodyTextChar"/>
        </w:rPr>
        <w:br/>
        <w:t>noue une partie des cheveux comme toutes</w:t>
      </w:r>
      <w:r>
        <w:rPr>
          <w:rStyle w:val="BodyTextChar"/>
        </w:rPr>
        <w:br/>
        <w:t>les petites filles, je sépare les cheveux en</w:t>
      </w:r>
      <w:r>
        <w:rPr>
          <w:rStyle w:val="BodyTextChar"/>
        </w:rPr>
        <w:br/>
        <w:t>deux, je fais deux espèces de nattes que je</w:t>
      </w:r>
      <w:r>
        <w:rPr>
          <w:rStyle w:val="BodyTextChar"/>
        </w:rPr>
        <w:br/>
        <w:t>joins au bout et je ramène ces bouts à la</w:t>
      </w:r>
      <w:r>
        <w:rPr>
          <w:rStyle w:val="BodyTextChar"/>
        </w:rPr>
        <w:br/>
        <w:t>nuque sous les cheveux. Cela forme une</w:t>
      </w:r>
      <w:r>
        <w:rPr>
          <w:rStyle w:val="BodyTextChar"/>
        </w:rPr>
        <w:br/>
        <w:t>jolie coiffure nouvelle. Tous les cheveux</w:t>
      </w:r>
      <w:r>
        <w:rPr>
          <w:rStyle w:val="BodyTextChar"/>
        </w:rPr>
        <w:br/>
      </w:r>
      <w:r>
        <w:rPr>
          <w:rStyle w:val="BodyTextChar"/>
        </w:rPr>
        <w:t>dorés se trouvent en dessus, ils sont très</w:t>
      </w:r>
      <w:r>
        <w:rPr>
          <w:rStyle w:val="BodyTextChar"/>
        </w:rPr>
        <w:br/>
        <w:t>ondulés. Je ne sais si je me trompe mais en</w:t>
      </w:r>
      <w:r>
        <w:rPr>
          <w:rStyle w:val="BodyTextChar"/>
        </w:rPr>
        <w:br/>
        <w:t>chapeau cette coiffure me va très bien,</w:t>
      </w:r>
      <w:r>
        <w:rPr>
          <w:rStyle w:val="BodyTextChar"/>
        </w:rPr>
        <w:br/>
        <w:t>surtout en voiture quand on ne voit pas ma</w:t>
      </w:r>
      <w:r>
        <w:rPr>
          <w:rStyle w:val="BodyTextChar"/>
        </w:rPr>
        <w:br/>
        <w:t>robe courte. Hélas ! je ne me suis pas</w:t>
      </w:r>
      <w:r>
        <w:rPr>
          <w:rStyle w:val="BodyTextChar"/>
        </w:rPr>
        <w:br/>
        <w:t>coiffée ainsi mais j’ai relevé les cheveux.</w:t>
      </w:r>
    </w:p>
    <w:p w14:paraId="495DBFC5" w14:textId="77777777" w:rsidR="009E2E8A" w:rsidRDefault="004304E1">
      <w:pPr>
        <w:pStyle w:val="BodyText"/>
        <w:framePr w:w="5570" w:h="7486" w:hRule="exact" w:wrap="none" w:vAnchor="page" w:hAnchor="page" w:x="2774" w:y="4420"/>
        <w:shd w:val="clear" w:color="auto" w:fill="auto"/>
        <w:spacing w:line="240" w:lineRule="auto"/>
        <w:ind w:right="7" w:firstLine="440"/>
        <w:jc w:val="both"/>
      </w:pPr>
      <w:r>
        <w:rPr>
          <w:rStyle w:val="BodyTextChar"/>
        </w:rPr>
        <w:t xml:space="preserve">On nous a mis avec les Howard, </w:t>
      </w:r>
      <w:r>
        <w:rPr>
          <w:rStyle w:val="BodyTextChar"/>
          <w:lang w:val="it-IT" w:eastAsia="it-IT"/>
        </w:rPr>
        <w:t xml:space="preserve">Bète, Paul (Dina </w:t>
      </w:r>
      <w:r>
        <w:rPr>
          <w:rStyle w:val="BodyTextChar"/>
        </w:rPr>
        <w:t>n’est pas</w:t>
      </w:r>
      <w:r>
        <w:rPr>
          <w:rStyle w:val="BodyTextChar"/>
        </w:rPr>
        <w:br/>
        <w:t>venue), Abrial et le comte de Camprien au salon. Mais on retire</w:t>
      </w:r>
      <w:r>
        <w:rPr>
          <w:rStyle w:val="BodyTextChar"/>
        </w:rPr>
        <w:br/>
        <w:t>ces deux derniers. Lise a tout à fait l’air d’une poupée de Saxe,</w:t>
      </w:r>
      <w:r>
        <w:rPr>
          <w:rStyle w:val="BodyTextChar"/>
        </w:rPr>
        <w:br/>
        <w:t>Hélène n’est pas aussi jolie qu’elle et Hélène fait des grimaces</w:t>
      </w:r>
      <w:r>
        <w:rPr>
          <w:rStyle w:val="BodyTextChar"/>
        </w:rPr>
        <w:br/>
        <w:t>parce qu’elle se croit la plus belle des belles. Nous allons chez</w:t>
      </w:r>
      <w:r>
        <w:rPr>
          <w:rStyle w:val="BodyTextChar"/>
        </w:rPr>
        <w:br/>
        <w:t>les enfants et nous nous balançons dans leur balançoire ce qui</w:t>
      </w:r>
    </w:p>
    <w:p w14:paraId="2C92C840" w14:textId="77777777" w:rsidR="009E2E8A" w:rsidRDefault="004304E1">
      <w:pPr>
        <w:pStyle w:val="BodyText"/>
        <w:framePr w:w="1464" w:h="667" w:hRule="exact" w:wrap="none" w:vAnchor="page" w:hAnchor="page" w:x="6849" w:y="4658"/>
        <w:shd w:val="clear" w:color="auto" w:fill="auto"/>
        <w:spacing w:line="240" w:lineRule="auto"/>
        <w:ind w:firstLine="0"/>
      </w:pPr>
      <w:r>
        <w:rPr>
          <w:rStyle w:val="BodyTextChar"/>
        </w:rPr>
        <w:t>folie s’est prè-</w:t>
      </w:r>
      <w:r>
        <w:rPr>
          <w:rStyle w:val="BodyTextChar"/>
        </w:rPr>
        <w:br/>
        <w:t>les yeux fermés,</w:t>
      </w:r>
      <w:r>
        <w:rPr>
          <w:rStyle w:val="BodyTextChar"/>
        </w:rPr>
        <w:br/>
        <w:t>gauche le prince</w:t>
      </w:r>
    </w:p>
    <w:p w14:paraId="1619175E" w14:textId="77777777" w:rsidR="009E2E8A" w:rsidRDefault="004304E1">
      <w:pPr>
        <w:framePr w:wrap="none" w:vAnchor="page" w:hAnchor="page" w:x="6724" w:y="6784"/>
        <w:rPr>
          <w:sz w:val="2"/>
          <w:szCs w:val="2"/>
        </w:rPr>
      </w:pPr>
      <w:r>
        <w:rPr>
          <w:noProof/>
        </w:rPr>
        <w:drawing>
          <wp:inline distT="0" distB="0" distL="0" distR="0" wp14:anchorId="0E085D93" wp14:editId="71FA7C15">
            <wp:extent cx="1444625" cy="2170430"/>
            <wp:effectExtent l="0" t="0" r="0" b="0"/>
            <wp:docPr id="13" name="Picut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stretch/>
                  </pic:blipFill>
                  <pic:spPr>
                    <a:xfrm>
                      <a:off x="0" y="0"/>
                      <a:ext cx="1444625" cy="2170430"/>
                    </a:xfrm>
                    <a:prstGeom prst="rect">
                      <a:avLst/>
                    </a:prstGeom>
                  </pic:spPr>
                </pic:pic>
              </a:graphicData>
            </a:graphic>
          </wp:inline>
        </w:drawing>
      </w:r>
    </w:p>
    <w:p w14:paraId="5BA23C00" w14:textId="77777777" w:rsidR="009E2E8A" w:rsidRDefault="004304E1">
      <w:pPr>
        <w:pStyle w:val="Bodytext20"/>
        <w:framePr w:w="312" w:h="204" w:hRule="exact" w:wrap="none" w:vAnchor="page" w:hAnchor="page" w:x="5510" w:y="12170"/>
        <w:shd w:val="clear" w:color="auto" w:fill="auto"/>
        <w:spacing w:line="240" w:lineRule="auto"/>
        <w:ind w:firstLine="0"/>
        <w:jc w:val="center"/>
        <w:rPr>
          <w:sz w:val="16"/>
          <w:szCs w:val="16"/>
        </w:rPr>
      </w:pPr>
      <w:r>
        <w:rPr>
          <w:rStyle w:val="Bodytext2"/>
          <w:b/>
          <w:bCs/>
          <w:sz w:val="16"/>
          <w:szCs w:val="16"/>
        </w:rPr>
        <w:t>145</w:t>
      </w:r>
    </w:p>
    <w:p w14:paraId="79E4B77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65E7C62" w14:textId="77777777" w:rsidR="009E2E8A" w:rsidRDefault="009E2E8A">
      <w:pPr>
        <w:spacing w:line="1" w:lineRule="exact"/>
      </w:pPr>
    </w:p>
    <w:p w14:paraId="01D6B211" w14:textId="77777777" w:rsidR="009E2E8A" w:rsidRDefault="004304E1">
      <w:pPr>
        <w:pStyle w:val="BodyText"/>
        <w:framePr w:w="5645" w:h="9192" w:hRule="exact" w:wrap="none" w:vAnchor="page" w:hAnchor="page" w:x="3133" w:y="2913"/>
        <w:shd w:val="clear" w:color="auto" w:fill="auto"/>
        <w:spacing w:line="252" w:lineRule="auto"/>
        <w:ind w:firstLine="0"/>
        <w:jc w:val="both"/>
      </w:pPr>
      <w:r>
        <w:rPr>
          <w:rStyle w:val="BodyTextChar"/>
        </w:rPr>
        <w:t>me donne l’idée d’en faire une chez nous.</w:t>
      </w:r>
    </w:p>
    <w:p w14:paraId="2479F052" w14:textId="77777777" w:rsidR="009E2E8A" w:rsidRDefault="004304E1">
      <w:pPr>
        <w:pStyle w:val="BodyText"/>
        <w:framePr w:w="5645" w:h="9192" w:hRule="exact" w:wrap="none" w:vAnchor="page" w:hAnchor="page" w:x="3133" w:y="2913"/>
        <w:shd w:val="clear" w:color="auto" w:fill="auto"/>
        <w:spacing w:line="252" w:lineRule="auto"/>
        <w:ind w:firstLine="500"/>
        <w:jc w:val="both"/>
      </w:pPr>
      <w:r>
        <w:rPr>
          <w:rStyle w:val="BodyTextChar"/>
        </w:rPr>
        <w:t xml:space="preserve">Lise est toujours la même, Hélène est un peu changée parce qu’elle est une </w:t>
      </w:r>
      <w:r>
        <w:rPr>
          <w:rStyle w:val="BodyTextChar"/>
          <w:i/>
          <w:iCs/>
        </w:rPr>
        <w:t>demoiselle</w:t>
      </w:r>
      <w:r>
        <w:rPr>
          <w:rStyle w:val="BodyTextChar"/>
        </w:rPr>
        <w:t xml:space="preserve"> et parce qu’elle est envieuse, et Mme Howard est aussi changée, je ne sais pas pourquoi. J’ex</w:t>
      </w:r>
      <w:r>
        <w:rPr>
          <w:rStyle w:val="BodyTextChar"/>
        </w:rPr>
        <w:softHyphen/>
        <w:t>cite l’envie d’Hélène en lui racontant quels salons nous aurons, quelle salle à manger, quels meubles, que nous recevrons beaucoup de monde, elle envie mes robes, mon savoir m’habiller et m’arranger. Qui sait ? Je me trompe peut-être. Mme Tepla- koff est charmante comme toujours.</w:t>
      </w:r>
    </w:p>
    <w:p w14:paraId="750551D4" w14:textId="77777777" w:rsidR="009E2E8A" w:rsidRDefault="004304E1">
      <w:pPr>
        <w:pStyle w:val="BodyText"/>
        <w:framePr w:w="5645" w:h="9192" w:hRule="exact" w:wrap="none" w:vAnchor="page" w:hAnchor="page" w:x="3133" w:y="2913"/>
        <w:shd w:val="clear" w:color="auto" w:fill="auto"/>
        <w:spacing w:line="252" w:lineRule="auto"/>
        <w:ind w:firstLine="500"/>
        <w:jc w:val="both"/>
      </w:pPr>
      <w:r>
        <w:rPr>
          <w:rStyle w:val="BodyTextChar"/>
        </w:rPr>
        <w:t xml:space="preserve">Il y avait encore MM. </w:t>
      </w:r>
      <w:r>
        <w:rPr>
          <w:rStyle w:val="BodyTextChar"/>
          <w:lang w:val="en-US" w:eastAsia="en-US"/>
        </w:rPr>
        <w:t xml:space="preserve">Patton, </w:t>
      </w:r>
      <w:r>
        <w:rPr>
          <w:rStyle w:val="BodyTextChar"/>
        </w:rPr>
        <w:t xml:space="preserve">Fedoroff, Hasford, Howard et encore je ne sais qui et des dames: Mmes Bashkirtseff, </w:t>
      </w:r>
      <w:r>
        <w:rPr>
          <w:rStyle w:val="BodyTextChar"/>
          <w:lang w:val="en-US" w:eastAsia="en-US"/>
        </w:rPr>
        <w:t xml:space="preserve">Romanoff, </w:t>
      </w:r>
      <w:r>
        <w:rPr>
          <w:rStyle w:val="BodyTextChar"/>
        </w:rPr>
        <w:t>Howard, Fedoroff, Galitzine et encore.</w:t>
      </w:r>
    </w:p>
    <w:p w14:paraId="68213344" w14:textId="77777777" w:rsidR="009E2E8A" w:rsidRDefault="004304E1">
      <w:pPr>
        <w:pStyle w:val="BodyText"/>
        <w:framePr w:w="5645" w:h="9192" w:hRule="exact" w:wrap="none" w:vAnchor="page" w:hAnchor="page" w:x="3133" w:y="2913"/>
        <w:shd w:val="clear" w:color="auto" w:fill="auto"/>
        <w:spacing w:line="252" w:lineRule="auto"/>
        <w:ind w:firstLine="500"/>
        <w:jc w:val="both"/>
      </w:pPr>
      <w:r>
        <w:rPr>
          <w:rStyle w:val="BodyTextChar"/>
        </w:rPr>
        <w:t xml:space="preserve">Tout ce monde ne m’intéresse guère et je ne </w:t>
      </w:r>
      <w:r>
        <w:rPr>
          <w:rStyle w:val="BodyTextChar"/>
          <w:i/>
          <w:iCs/>
        </w:rPr>
        <w:t>m'en fiche pas mal.</w:t>
      </w:r>
      <w:r>
        <w:rPr>
          <w:rStyle w:val="BodyTextChar"/>
        </w:rPr>
        <w:t xml:space="preserve"> Il pleuvait, mais vers trois heures le </w:t>
      </w:r>
      <w:r>
        <w:rPr>
          <w:rStyle w:val="BodyTextChar"/>
          <w:i/>
          <w:iCs/>
          <w:lang w:val="en-US" w:eastAsia="en-US"/>
        </w:rPr>
        <w:t>weather</w:t>
      </w:r>
      <w:r>
        <w:rPr>
          <w:rStyle w:val="BodyTextChar"/>
          <w:lang w:val="en-US" w:eastAsia="en-US"/>
        </w:rPr>
        <w:t xml:space="preserve"> </w:t>
      </w:r>
      <w:r>
        <w:rPr>
          <w:rStyle w:val="BodyTextChar"/>
        </w:rPr>
        <w:t xml:space="preserve">devient comme j’aime. La mer furieuse roule ses vagues jaunes, le Paillon est aussi furieux, le ciel gris-bleu, l’air pur et frais, le public en </w:t>
      </w:r>
      <w:r>
        <w:rPr>
          <w:rStyle w:val="BodyTextChar"/>
          <w:lang w:val="en-US" w:eastAsia="en-US"/>
        </w:rPr>
        <w:t xml:space="preserve">waterproofs </w:t>
      </w:r>
      <w:r>
        <w:rPr>
          <w:rStyle w:val="BodyTextChar"/>
        </w:rPr>
        <w:t>et avec des parapluies, les rues pleines de boue et des *flaques d’eau*. Je fais vite ouvrir le landau, à la Promenade une foule se promène, on s’arrête sur le pont, sur la jetée, et tout le long de la Promenade.</w:t>
      </w:r>
    </w:p>
    <w:p w14:paraId="5CB89E47" w14:textId="77777777" w:rsidR="009E2E8A" w:rsidRDefault="004304E1">
      <w:pPr>
        <w:pStyle w:val="Bodytext20"/>
        <w:framePr w:w="5645" w:h="9192" w:hRule="exact" w:wrap="none" w:vAnchor="page" w:hAnchor="page" w:x="3133" w:y="2913"/>
        <w:shd w:val="clear" w:color="auto" w:fill="auto"/>
        <w:spacing w:line="252" w:lineRule="auto"/>
        <w:ind w:left="480" w:firstLine="20"/>
        <w:jc w:val="both"/>
      </w:pPr>
      <w:r>
        <w:rPr>
          <w:rStyle w:val="Bodytext2"/>
        </w:rPr>
        <w:t xml:space="preserve">[Rayé: Regardant tout devant moi j’ai la faculté de voir de côté, et j’ai vu donc en tête le prince de </w:t>
      </w:r>
      <w:r>
        <w:rPr>
          <w:rStyle w:val="Bodytext2"/>
          <w:lang w:val="en-US" w:eastAsia="en-US"/>
        </w:rPr>
        <w:t xml:space="preserve">Wittgenstein </w:t>
      </w:r>
      <w:r>
        <w:rPr>
          <w:rStyle w:val="Bodytext2"/>
        </w:rPr>
        <w:t>avec deux énormes chiens et sa petite chienne, ce Bijou vilain. ]</w:t>
      </w:r>
    </w:p>
    <w:p w14:paraId="319CFD2F" w14:textId="77777777" w:rsidR="009E2E8A" w:rsidRDefault="004304E1">
      <w:pPr>
        <w:pStyle w:val="BodyText"/>
        <w:framePr w:w="5645" w:h="9192" w:hRule="exact" w:wrap="none" w:vAnchor="page" w:hAnchor="page" w:x="3133" w:y="2913"/>
        <w:shd w:val="clear" w:color="auto" w:fill="auto"/>
        <w:spacing w:line="240" w:lineRule="auto"/>
        <w:ind w:firstLine="440"/>
        <w:jc w:val="both"/>
      </w:pPr>
      <w:r>
        <w:rPr>
          <w:rStyle w:val="BodyTextChar"/>
        </w:rPr>
        <w:t xml:space="preserve">Le landau était fermé </w:t>
      </w:r>
      <w:r>
        <w:rPr>
          <w:rStyle w:val="BodyTextChar"/>
          <w:i/>
          <w:iCs/>
        </w:rPr>
        <w:t xml:space="preserve">'et je suis sortie </w:t>
      </w:r>
      <w:r>
        <w:rPr>
          <w:rStyle w:val="BodyTextChar"/>
          <w:rFonts w:ascii="SimSun" w:eastAsia="SimSun" w:hAnsi="SimSun" w:cs="SimSun"/>
          <w:i/>
          <w:iCs/>
          <w:sz w:val="22"/>
          <w:szCs w:val="22"/>
        </w:rPr>
        <w:t>★</w:t>
      </w:r>
      <w:r>
        <w:rPr>
          <w:rStyle w:val="BodyTextChar"/>
        </w:rPr>
        <w:t xml:space="preserve"> admirer la mer. En ce moment l’homme aux chiens passait. Si je n’étais pas rafraî-chie par l’air étant en dehors de la fenêtre j’aurais rougi. Pour m’en empêcher j’ai dit en sortant la tête encore plus: *Ah quelle belle mer, et le temps. Voilà ce que j’aime*.</w:t>
      </w:r>
    </w:p>
    <w:p w14:paraId="6EA9C36C" w14:textId="77777777" w:rsidR="009E2E8A" w:rsidRDefault="004304E1">
      <w:pPr>
        <w:pStyle w:val="BodyText"/>
        <w:framePr w:w="5645" w:h="9192" w:hRule="exact" w:wrap="none" w:vAnchor="page" w:hAnchor="page" w:x="3133" w:y="2913"/>
        <w:shd w:val="clear" w:color="auto" w:fill="auto"/>
        <w:spacing w:line="240" w:lineRule="auto"/>
        <w:ind w:firstLine="440"/>
        <w:jc w:val="both"/>
      </w:pPr>
      <w:r>
        <w:rPr>
          <w:rStyle w:val="BodyTextChar"/>
        </w:rPr>
        <w:t xml:space="preserve">Je me demande pourquoi je rougirais. Quel malheur de rougir, à déjeuner j’ai rougi vingt-quatre fois. Lise a compté. Ils sont heureux de marcher par un si beau temps, </w:t>
      </w:r>
      <w:r>
        <w:rPr>
          <w:rStyle w:val="BodyTextChar"/>
          <w:i/>
          <w:iCs/>
        </w:rPr>
        <w:t>'Mordog '</w:t>
      </w:r>
      <w:r>
        <w:rPr>
          <w:rStyle w:val="BodyTextChar"/>
        </w:rPr>
        <w:t xml:space="preserve"> et Bijou. J’aime tant marcher et je n’ai avec qui.</w:t>
      </w:r>
    </w:p>
    <w:p w14:paraId="01BAEDCA" w14:textId="77777777" w:rsidR="009E2E8A" w:rsidRDefault="004304E1">
      <w:pPr>
        <w:pStyle w:val="BodyText"/>
        <w:framePr w:w="5645" w:h="9192" w:hRule="exact" w:wrap="none" w:vAnchor="page" w:hAnchor="page" w:x="3133" w:y="2913"/>
        <w:shd w:val="clear" w:color="auto" w:fill="auto"/>
        <w:spacing w:line="240" w:lineRule="auto"/>
        <w:ind w:firstLine="440"/>
        <w:jc w:val="both"/>
      </w:pPr>
      <w:r>
        <w:rPr>
          <w:rStyle w:val="BodyTextChar"/>
        </w:rPr>
        <w:t xml:space="preserve">Je ne les regarde pas parce </w:t>
      </w:r>
      <w:r>
        <w:rPr>
          <w:rStyle w:val="BodyTextChar"/>
          <w:i/>
          <w:iCs/>
        </w:rPr>
        <w:t>qu'elle</w:t>
      </w:r>
      <w:r>
        <w:rPr>
          <w:rStyle w:val="BodyTextChar"/>
        </w:rPr>
        <w:t xml:space="preserve"> me regarde méchamment. Maman et ma tante vont chez Mme Antonsky et nous, moi et Bête, allons jusqu’à la place Masséna et revenons les chercher. Encore une fois nous avons rencontré l’homme aux chiens; il est drôle, il a l’air de chercher ou d’attendre quelque chose; il s’arrête, comme si il voulait voir si tout son monde le suit, ses chiens, sa chienne, puis se remet à marcher. Et il s arrête toujours tourné vers la Promenade et regarde.</w:t>
      </w:r>
    </w:p>
    <w:p w14:paraId="7B41130E" w14:textId="77777777" w:rsidR="009E2E8A" w:rsidRDefault="004304E1">
      <w:pPr>
        <w:pStyle w:val="BodyText"/>
        <w:framePr w:w="5645" w:h="9192" w:hRule="exact" w:wrap="none" w:vAnchor="page" w:hAnchor="page" w:x="3133" w:y="2913"/>
        <w:shd w:val="clear" w:color="auto" w:fill="auto"/>
        <w:spacing w:line="240" w:lineRule="auto"/>
        <w:ind w:firstLine="0"/>
        <w:jc w:val="both"/>
      </w:pPr>
      <w:r>
        <w:rPr>
          <w:rStyle w:val="BodyTextChar"/>
        </w:rPr>
        <w:t xml:space="preserve">* Bête me dit en regardant le petit chien et la </w:t>
      </w:r>
      <w:r>
        <w:rPr>
          <w:rStyle w:val="BodyTextChar"/>
          <w:i/>
          <w:iCs/>
        </w:rPr>
        <w:t xml:space="preserve">chienne : </w:t>
      </w:r>
      <w:r>
        <w:rPr>
          <w:rStyle w:val="BodyTextChar"/>
        </w:rPr>
        <w:t xml:space="preserve">Quel chien délicieux* et elle se tourne et le regarde. Après elle me dit qu elle ne savait pas que c’était </w:t>
      </w:r>
      <w:r>
        <w:rPr>
          <w:rStyle w:val="BodyTextChar"/>
          <w:lang w:val="en-US" w:eastAsia="en-US"/>
        </w:rPr>
        <w:t xml:space="preserve">Wittgenstein. </w:t>
      </w:r>
      <w:r>
        <w:rPr>
          <w:rStyle w:val="BodyTextChar"/>
        </w:rPr>
        <w:t>Je ne</w:t>
      </w:r>
    </w:p>
    <w:p w14:paraId="0A84F488" w14:textId="77777777" w:rsidR="009E2E8A" w:rsidRDefault="004304E1">
      <w:pPr>
        <w:pStyle w:val="Bodytext20"/>
        <w:framePr w:wrap="none" w:vAnchor="page" w:hAnchor="page" w:x="5768" w:y="12256"/>
        <w:shd w:val="clear" w:color="auto" w:fill="auto"/>
        <w:spacing w:line="240" w:lineRule="auto"/>
        <w:ind w:firstLine="0"/>
        <w:rPr>
          <w:sz w:val="16"/>
          <w:szCs w:val="16"/>
        </w:rPr>
      </w:pPr>
      <w:r>
        <w:rPr>
          <w:rStyle w:val="Bodytext2"/>
          <w:b/>
          <w:bCs/>
          <w:sz w:val="16"/>
          <w:szCs w:val="16"/>
        </w:rPr>
        <w:t>146</w:t>
      </w:r>
    </w:p>
    <w:p w14:paraId="29A5B3F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4F4D04F" w14:textId="77777777" w:rsidR="009E2E8A" w:rsidRDefault="009E2E8A">
      <w:pPr>
        <w:spacing w:line="1" w:lineRule="exact"/>
      </w:pPr>
    </w:p>
    <w:p w14:paraId="4EE84389" w14:textId="77777777" w:rsidR="009E2E8A" w:rsidRDefault="004304E1">
      <w:pPr>
        <w:pStyle w:val="BodyText"/>
        <w:framePr w:w="5609" w:h="9034" w:hRule="exact" w:wrap="none" w:vAnchor="page" w:hAnchor="page" w:x="3153" w:y="2910"/>
        <w:shd w:val="clear" w:color="auto" w:fill="auto"/>
        <w:spacing w:line="240" w:lineRule="auto"/>
        <w:ind w:firstLine="0"/>
        <w:jc w:val="both"/>
      </w:pPr>
      <w:r>
        <w:rPr>
          <w:rStyle w:val="BodyTextChar"/>
        </w:rPr>
        <w:t>lui ai pas dit, parce qu’elle aurait fait quelques bêtises inconvenantes et m’aurait fait remarquer par ces gens.</w:t>
      </w:r>
    </w:p>
    <w:p w14:paraId="3F73BAA2" w14:textId="77777777" w:rsidR="009E2E8A" w:rsidRDefault="004304E1">
      <w:pPr>
        <w:pStyle w:val="BodyText"/>
        <w:framePr w:w="5609" w:h="9034" w:hRule="exact" w:wrap="none" w:vAnchor="page" w:hAnchor="page" w:x="3153" w:y="2910"/>
        <w:shd w:val="clear" w:color="auto" w:fill="auto"/>
        <w:spacing w:line="240" w:lineRule="auto"/>
        <w:ind w:firstLine="440"/>
        <w:jc w:val="both"/>
      </w:pPr>
      <w:r>
        <w:rPr>
          <w:rStyle w:val="BodyTextChar"/>
        </w:rPr>
        <w:t xml:space="preserve">Lorsque maman et ma tante se remettaient en voiture </w:t>
      </w:r>
      <w:r>
        <w:rPr>
          <w:rStyle w:val="BodyTextChar"/>
          <w:lang w:val="it-IT" w:eastAsia="it-IT"/>
        </w:rPr>
        <w:t xml:space="preserve">Wittgenstein </w:t>
      </w:r>
      <w:r>
        <w:rPr>
          <w:rStyle w:val="BodyTextChar"/>
        </w:rPr>
        <w:t xml:space="preserve">etc. passa: *Mais voici* </w:t>
      </w:r>
      <w:r>
        <w:rPr>
          <w:rStyle w:val="BodyTextChar"/>
          <w:lang w:val="it-IT" w:eastAsia="it-IT"/>
        </w:rPr>
        <w:t xml:space="preserve">Wittgenstein, </w:t>
      </w:r>
      <w:r>
        <w:rPr>
          <w:rStyle w:val="BodyTextChar"/>
        </w:rPr>
        <w:t xml:space="preserve">fit maman, *avec sa cocotte, vieille, vilaine, laide. Maman ne la regarde pas, elle regarde avec tant de méchanceté, si méchamment. Voilà des bêtises*. En vérité, j’évite de les regarder car cette femme, cette </w:t>
      </w:r>
      <w:r>
        <w:rPr>
          <w:rStyle w:val="BodyTextChar"/>
          <w:rFonts w:ascii="SimSun" w:eastAsia="SimSun" w:hAnsi="SimSun" w:cs="SimSun"/>
          <w:i/>
          <w:iCs/>
          <w:sz w:val="22"/>
          <w:szCs w:val="22"/>
        </w:rPr>
        <w:t>★</w:t>
      </w:r>
      <w:r>
        <w:rPr>
          <w:rStyle w:val="BodyTextChar"/>
          <w:i/>
          <w:iCs/>
        </w:rPr>
        <w:t xml:space="preserve">vipère </w:t>
      </w:r>
      <w:r>
        <w:rPr>
          <w:rStyle w:val="BodyTextChar"/>
          <w:rFonts w:ascii="SimSun" w:eastAsia="SimSun" w:hAnsi="SimSun" w:cs="SimSun"/>
          <w:i/>
          <w:iCs/>
          <w:sz w:val="22"/>
          <w:szCs w:val="22"/>
        </w:rPr>
        <w:t>★</w:t>
      </w:r>
      <w:r>
        <w:rPr>
          <w:rStyle w:val="BodyTextChar"/>
        </w:rPr>
        <w:t xml:space="preserve"> voilà le propre terme, a l’air tellement méchante quand elle me regarde.</w:t>
      </w:r>
    </w:p>
    <w:p w14:paraId="55CBA6DA" w14:textId="77777777" w:rsidR="009E2E8A" w:rsidRDefault="004304E1">
      <w:pPr>
        <w:pStyle w:val="BodyText"/>
        <w:framePr w:w="5609" w:h="9034" w:hRule="exact" w:wrap="none" w:vAnchor="page" w:hAnchor="page" w:x="3153" w:y="2910"/>
        <w:shd w:val="clear" w:color="auto" w:fill="auto"/>
        <w:spacing w:line="240" w:lineRule="auto"/>
        <w:ind w:firstLine="440"/>
        <w:jc w:val="both"/>
      </w:pPr>
      <w:r>
        <w:rPr>
          <w:rStyle w:val="BodyTextChar"/>
          <w:i/>
          <w:iCs/>
        </w:rPr>
        <w:t>Ces dames</w:t>
      </w:r>
      <w:r>
        <w:rPr>
          <w:rStyle w:val="BodyTextChar"/>
          <w:sz w:val="15"/>
          <w:szCs w:val="15"/>
        </w:rPr>
        <w:t xml:space="preserve"> [Rayé: rentrent à la] </w:t>
      </w:r>
      <w:r>
        <w:rPr>
          <w:rStyle w:val="BodyTextChar"/>
        </w:rPr>
        <w:t xml:space="preserve">rentrent pour se préparer au dîner de la comtesse de Mouzay. Cette femme a tellement prié que je vienne le soir. Nous allons avec Machenka chez Rumpelmayer puis je donne à </w:t>
      </w:r>
      <w:r>
        <w:rPr>
          <w:rStyle w:val="BodyTextChar"/>
          <w:lang w:val="it-IT" w:eastAsia="it-IT"/>
        </w:rPr>
        <w:t xml:space="preserve">Dina </w:t>
      </w:r>
      <w:r>
        <w:rPr>
          <w:rStyle w:val="BodyTextChar"/>
        </w:rPr>
        <w:t xml:space="preserve">vingt francs pour qu’elle marche avec moi. Nous arrivons à la maison à pied par cette boue et Auguste nous suivait: c’est amusant. </w:t>
      </w:r>
      <w:r>
        <w:rPr>
          <w:rStyle w:val="BodyTextChar"/>
          <w:lang w:val="it-IT" w:eastAsia="it-IT"/>
        </w:rPr>
        <w:t xml:space="preserve">Dina </w:t>
      </w:r>
      <w:r>
        <w:rPr>
          <w:rStyle w:val="BodyTextChar"/>
        </w:rPr>
        <w:t xml:space="preserve">m’a tant, tant dit que je me décide d’aller chez la comtesse du troisième. Je le fais contre cœur mais </w:t>
      </w:r>
      <w:r>
        <w:rPr>
          <w:rStyle w:val="BodyTextChar"/>
          <w:lang w:val="it-IT" w:eastAsia="it-IT"/>
        </w:rPr>
        <w:t xml:space="preserve">Dina </w:t>
      </w:r>
      <w:r>
        <w:rPr>
          <w:rStyle w:val="BodyTextChar"/>
        </w:rPr>
        <w:t>m’assure que si je ne vais pas encore cette fois, la comtesse sera f</w:t>
      </w:r>
      <w:r>
        <w:rPr>
          <w:rStyle w:val="BodyTextChar"/>
        </w:rPr>
        <w:t xml:space="preserve">urieuse, </w:t>
      </w:r>
      <w:r>
        <w:rPr>
          <w:rStyle w:val="BodyTextChar"/>
          <w:sz w:val="15"/>
          <w:szCs w:val="15"/>
        </w:rPr>
        <w:t xml:space="preserve">[Rayé: qu’une querelle] </w:t>
      </w:r>
      <w:r>
        <w:rPr>
          <w:rStyle w:val="BodyTextChar"/>
        </w:rPr>
        <w:t>qu’elle était si fâchée que je ne suis pas venue l’autre soir etc. je me décide enfin (robe blanche, cheveux flottants à l’antique, je mets derrière un nœud pour moderniser,</w:t>
      </w:r>
      <w:r>
        <w:rPr>
          <w:rStyle w:val="BodyTextChar"/>
          <w:i/>
          <w:iCs/>
        </w:rPr>
        <w:t>bien).</w:t>
      </w:r>
      <w:r>
        <w:rPr>
          <w:rStyle w:val="BodyTextChar"/>
        </w:rPr>
        <w:t xml:space="preserve"> </w:t>
      </w:r>
      <w:r>
        <w:rPr>
          <w:rStyle w:val="BodyTextChar"/>
          <w:lang w:val="it-IT" w:eastAsia="it-IT"/>
        </w:rPr>
        <w:t xml:space="preserve">Dina </w:t>
      </w:r>
      <w:r>
        <w:rPr>
          <w:rStyle w:val="BodyTextChar"/>
        </w:rPr>
        <w:t>me reconduit.</w:t>
      </w:r>
    </w:p>
    <w:p w14:paraId="00CCD669" w14:textId="77777777" w:rsidR="009E2E8A" w:rsidRDefault="004304E1">
      <w:pPr>
        <w:pStyle w:val="BodyText"/>
        <w:framePr w:w="5609" w:h="9034" w:hRule="exact" w:wrap="none" w:vAnchor="page" w:hAnchor="page" w:x="3153" w:y="2910"/>
        <w:shd w:val="clear" w:color="auto" w:fill="auto"/>
        <w:spacing w:line="240" w:lineRule="auto"/>
        <w:ind w:firstLine="440"/>
        <w:jc w:val="both"/>
      </w:pPr>
      <w:r>
        <w:rPr>
          <w:rStyle w:val="BodyTextChar"/>
        </w:rPr>
        <w:t>“J’entre, le peuple fuit, le sacrifice cesse, le grand prêtre vers moi s’avance avec fureur, pendant qu’il me parlait ô surprise ! ô terreur !” Je vois tout ce public affreux, ces dames et ces messieurs qui se cachent derrière les portes.</w:t>
      </w:r>
    </w:p>
    <w:p w14:paraId="4D4A2C1F" w14:textId="77777777" w:rsidR="009E2E8A" w:rsidRDefault="004304E1">
      <w:pPr>
        <w:pStyle w:val="BodyText"/>
        <w:framePr w:w="5609" w:h="9034" w:hRule="exact" w:wrap="none" w:vAnchor="page" w:hAnchor="page" w:x="3153" w:y="2910"/>
        <w:shd w:val="clear" w:color="auto" w:fill="auto"/>
        <w:spacing w:line="240" w:lineRule="auto"/>
        <w:ind w:firstLine="440"/>
        <w:jc w:val="both"/>
      </w:pPr>
      <w:r>
        <w:rPr>
          <w:rStyle w:val="BodyTextChar"/>
        </w:rPr>
        <w:t xml:space="preserve">Je pouvais parfaitement ne pas venir, maman avait dit que j’étais enrhumée et tout se serait très bien passé. C’est à </w:t>
      </w:r>
      <w:r>
        <w:rPr>
          <w:rStyle w:val="BodyTextChar"/>
          <w:lang w:val="it-IT" w:eastAsia="it-IT"/>
        </w:rPr>
        <w:t xml:space="preserve">Dina </w:t>
      </w:r>
      <w:r>
        <w:rPr>
          <w:rStyle w:val="BodyTextChar"/>
        </w:rPr>
        <w:t>que je dois cet ennui, surtout l’ennui d’être venue seule, si mal à propos, oh !... Je me sentais un peu soulagée parce que je me sentais la meilleure et la seule parmi toutes ces poussières.</w:t>
      </w:r>
    </w:p>
    <w:p w14:paraId="318B8106" w14:textId="77777777" w:rsidR="009E2E8A" w:rsidRDefault="004304E1">
      <w:pPr>
        <w:pStyle w:val="BodyText"/>
        <w:framePr w:w="5609" w:h="9034" w:hRule="exact" w:wrap="none" w:vAnchor="page" w:hAnchor="page" w:x="3153" w:y="2910"/>
        <w:shd w:val="clear" w:color="auto" w:fill="auto"/>
        <w:spacing w:line="276" w:lineRule="auto"/>
        <w:ind w:firstLine="440"/>
        <w:jc w:val="both"/>
      </w:pPr>
      <w:r>
        <w:rPr>
          <w:rStyle w:val="BodyTextChar"/>
        </w:rPr>
        <w:t>On déclame, on joue, on chante; l’un après l’autre on ap</w:t>
      </w:r>
      <w:r>
        <w:rPr>
          <w:rStyle w:val="BodyTextChar"/>
        </w:rPr>
        <w:softHyphen/>
        <w:t>plaudit toujours.</w:t>
      </w:r>
    </w:p>
    <w:p w14:paraId="4FE1875D" w14:textId="77777777" w:rsidR="009E2E8A" w:rsidRDefault="004304E1">
      <w:pPr>
        <w:pStyle w:val="BodyText"/>
        <w:framePr w:w="5609" w:h="9034" w:hRule="exact" w:wrap="none" w:vAnchor="page" w:hAnchor="page" w:x="3153" w:y="2910"/>
        <w:shd w:val="clear" w:color="auto" w:fill="auto"/>
        <w:spacing w:line="240" w:lineRule="auto"/>
        <w:ind w:firstLine="440"/>
        <w:jc w:val="both"/>
      </w:pPr>
      <w:r>
        <w:rPr>
          <w:rStyle w:val="BodyTextChar"/>
        </w:rPr>
        <w:t xml:space="preserve">Les invités sont rangés le long des murs, muets et immobiles, écoutant la musique, le chant, la déclamation par M. Lee un </w:t>
      </w:r>
      <w:r>
        <w:rPr>
          <w:rStyle w:val="BodyTextChar"/>
          <w:rFonts w:ascii="SimSun" w:eastAsia="SimSun" w:hAnsi="SimSun" w:cs="SimSun"/>
          <w:i/>
          <w:iCs/>
          <w:sz w:val="22"/>
          <w:szCs w:val="22"/>
        </w:rPr>
        <w:t>★</w:t>
      </w:r>
      <w:r>
        <w:rPr>
          <w:rStyle w:val="BodyTextChar"/>
          <w:i/>
          <w:iCs/>
        </w:rPr>
        <w:t>Nekopor* parfait.</w:t>
      </w:r>
      <w:r>
        <w:rPr>
          <w:rStyle w:val="BodyTextChar"/>
        </w:rPr>
        <w:t xml:space="preserve"> Dans quelque temps entre ce monsieur boiteux mais propre et convenable que je vois à Nice depuis deux ans. Ce qui m’étonna c’est qu’il ne se fit pas présenter. Il le pouvait par la marquise de Viviani avec laquelle il parlait et qui était vis-à-vis de nous. Je parlais italien à la marquise. Ce monsieur se retourna vivement. La marquise me dit en russe-polonais (elle est polonaise et parle une quantité</w:t>
      </w:r>
    </w:p>
    <w:p w14:paraId="1A12DFDE" w14:textId="77777777" w:rsidR="009E2E8A" w:rsidRDefault="004304E1">
      <w:pPr>
        <w:pStyle w:val="Bodytext20"/>
        <w:framePr w:w="322" w:h="204" w:hRule="exact" w:wrap="none" w:vAnchor="page" w:hAnchor="page" w:x="5899" w:y="12190"/>
        <w:shd w:val="clear" w:color="auto" w:fill="auto"/>
        <w:spacing w:line="240" w:lineRule="auto"/>
        <w:ind w:firstLine="0"/>
        <w:jc w:val="right"/>
        <w:rPr>
          <w:sz w:val="16"/>
          <w:szCs w:val="16"/>
        </w:rPr>
      </w:pPr>
      <w:r>
        <w:rPr>
          <w:rStyle w:val="Bodytext2"/>
          <w:b/>
          <w:bCs/>
          <w:sz w:val="16"/>
          <w:szCs w:val="16"/>
        </w:rPr>
        <w:t>147</w:t>
      </w:r>
    </w:p>
    <w:p w14:paraId="6122FC6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639AA1A" w14:textId="77777777" w:rsidR="009E2E8A" w:rsidRDefault="009E2E8A">
      <w:pPr>
        <w:spacing w:line="1" w:lineRule="exact"/>
      </w:pPr>
    </w:p>
    <w:p w14:paraId="3D3F6124" w14:textId="77777777" w:rsidR="009E2E8A" w:rsidRDefault="004304E1">
      <w:pPr>
        <w:pStyle w:val="BodyText"/>
        <w:framePr w:w="5669" w:h="9106" w:hRule="exact" w:wrap="none" w:vAnchor="page" w:hAnchor="page" w:x="3123" w:y="2905"/>
        <w:shd w:val="clear" w:color="auto" w:fill="auto"/>
        <w:spacing w:line="240" w:lineRule="auto"/>
        <w:ind w:firstLine="0"/>
        <w:jc w:val="both"/>
      </w:pPr>
      <w:r>
        <w:rPr>
          <w:rStyle w:val="BodyTextChar"/>
        </w:rPr>
        <w:t>de langues) que ce monsieur a dit - *Quelle brave fille*. Elle l’a dit en polonais parce que ce monsieur était tout près, il me connaît depuis que je le connais et peut-être avant. Maman selon ma prière a demandé à la Viviani qui il est, lorsqu’il entra: - C’est un marquis italien.</w:t>
      </w:r>
    </w:p>
    <w:p w14:paraId="437E76AC" w14:textId="77777777" w:rsidR="009E2E8A" w:rsidRDefault="004304E1">
      <w:pPr>
        <w:pStyle w:val="BodyText"/>
        <w:framePr w:w="5669" w:h="9106" w:hRule="exact" w:wrap="none" w:vAnchor="page" w:hAnchor="page" w:x="3123" w:y="2905"/>
        <w:shd w:val="clear" w:color="auto" w:fill="auto"/>
        <w:spacing w:line="240" w:lineRule="auto"/>
        <w:ind w:firstLine="480"/>
        <w:jc w:val="both"/>
      </w:pPr>
      <w:r>
        <w:rPr>
          <w:rStyle w:val="BodyTextChar"/>
        </w:rPr>
        <w:t xml:space="preserve">Nous étions dans l’autre salon (la chambre à coucher de la comtesse, belle réception I) je vis deux cartes de visite sur la cheminée, j’essayais de lire le nom lorsque j’ai vu le boiteux qui me regardait, je rougis et je parlai à ma tante, c’étaient ses cartes. Plus tard je l’ai prié de lire le nom - Marquis de Laicier-Vento. Je ne sais pour sûr si c’est </w:t>
      </w:r>
      <w:r>
        <w:rPr>
          <w:rStyle w:val="BodyTextChar"/>
          <w:lang w:val="en-US" w:eastAsia="en-US"/>
        </w:rPr>
        <w:t xml:space="preserve">Lacier </w:t>
      </w:r>
      <w:r>
        <w:rPr>
          <w:rStyle w:val="BodyTextChar"/>
        </w:rPr>
        <w:t>ou Laicier ou Liécier. Mais comment a-t-il osé ne pas se faire présenter ? Voilà ce qui me fâche et ce que je ne comprends pas.</w:t>
      </w:r>
    </w:p>
    <w:p w14:paraId="659B8118" w14:textId="77777777" w:rsidR="009E2E8A" w:rsidRDefault="004304E1">
      <w:pPr>
        <w:pStyle w:val="BodyText"/>
        <w:framePr w:w="5669" w:h="9106" w:hRule="exact" w:wrap="none" w:vAnchor="page" w:hAnchor="page" w:x="3123" w:y="2905"/>
        <w:shd w:val="clear" w:color="auto" w:fill="auto"/>
        <w:spacing w:line="240" w:lineRule="auto"/>
        <w:ind w:firstLine="480"/>
        <w:jc w:val="both"/>
      </w:pPr>
      <w:r>
        <w:rPr>
          <w:rStyle w:val="BodyTextChar"/>
        </w:rPr>
        <w:t>Nous partîmes bientôt sans qu’on nous voie. Maman est malade, elle était même en chapeau.</w:t>
      </w:r>
    </w:p>
    <w:p w14:paraId="19B4630B" w14:textId="77777777" w:rsidR="009E2E8A" w:rsidRDefault="004304E1">
      <w:pPr>
        <w:pStyle w:val="BodyText"/>
        <w:framePr w:w="5669" w:h="9106" w:hRule="exact" w:wrap="none" w:vAnchor="page" w:hAnchor="page" w:x="3123" w:y="2905"/>
        <w:shd w:val="clear" w:color="auto" w:fill="auto"/>
        <w:spacing w:line="240" w:lineRule="auto"/>
        <w:ind w:firstLine="480"/>
        <w:jc w:val="both"/>
      </w:pPr>
      <w:r>
        <w:rPr>
          <w:rStyle w:val="BodyTextChar"/>
        </w:rPr>
        <w:t>Sur l’escalier nous rencontrons une dame avec sa fille; la femme d’un banquier de Paris, reçue à la cour chez Eugénie. Mme Teplakoff sort avec nous et nous la conduisons chez elle.</w:t>
      </w:r>
    </w:p>
    <w:p w14:paraId="384850FF" w14:textId="77777777" w:rsidR="009E2E8A" w:rsidRDefault="004304E1">
      <w:pPr>
        <w:pStyle w:val="BodyText"/>
        <w:framePr w:w="5669" w:h="9106" w:hRule="exact" w:wrap="none" w:vAnchor="page" w:hAnchor="page" w:x="3123" w:y="2905"/>
        <w:shd w:val="clear" w:color="auto" w:fill="auto"/>
        <w:spacing w:line="240" w:lineRule="auto"/>
        <w:ind w:firstLine="480"/>
        <w:jc w:val="both"/>
      </w:pPr>
      <w:r>
        <w:rPr>
          <w:rStyle w:val="BodyTextChar"/>
        </w:rPr>
        <w:t>En m’habillant et en me déshabillant je ne puis m’em</w:t>
      </w:r>
      <w:r>
        <w:rPr>
          <w:rStyle w:val="BodyTextChar"/>
        </w:rPr>
        <w:softHyphen/>
        <w:t>pêcher d’admirer mon corps. Quels bras, quelle poitrine, comme je suis bien faite. Si j’étais un peu plus grande je serais une perfection. Mais j’espère que je grandirai encore.</w:t>
      </w:r>
    </w:p>
    <w:p w14:paraId="495822B9" w14:textId="77777777" w:rsidR="009E2E8A" w:rsidRDefault="004304E1">
      <w:pPr>
        <w:pStyle w:val="BodyText"/>
        <w:framePr w:w="5669" w:h="9106" w:hRule="exact" w:wrap="none" w:vAnchor="page" w:hAnchor="page" w:x="3123" w:y="2905"/>
        <w:shd w:val="clear" w:color="auto" w:fill="auto"/>
        <w:spacing w:line="240" w:lineRule="auto"/>
        <w:ind w:firstLine="480"/>
        <w:jc w:val="both"/>
      </w:pPr>
      <w:r>
        <w:rPr>
          <w:rStyle w:val="BodyTextChar"/>
        </w:rPr>
        <w:t>Depuis quelques jours je m’endors sans composer, rien ne veut venir, je ne puis plus composer, les héros *ont vieilli*, si je trouvais un personnage nouveau je pourrais encore composer.</w:t>
      </w:r>
    </w:p>
    <w:p w14:paraId="5538F61D" w14:textId="77777777" w:rsidR="009E2E8A" w:rsidRDefault="004304E1">
      <w:pPr>
        <w:pStyle w:val="BodyText"/>
        <w:framePr w:w="5669" w:h="9106" w:hRule="exact" w:wrap="none" w:vAnchor="page" w:hAnchor="page" w:x="3123" w:y="2905"/>
        <w:shd w:val="clear" w:color="auto" w:fill="auto"/>
        <w:spacing w:line="240" w:lineRule="auto"/>
        <w:ind w:firstLine="480"/>
        <w:jc w:val="both"/>
      </w:pPr>
      <w:r>
        <w:rPr>
          <w:rStyle w:val="BodyTextChar"/>
        </w:rPr>
        <w:t>Même en rêve on se lasse, qu’est-ce que ça doit être en réalité. Je me lasse de tout et de tous si facilement.</w:t>
      </w:r>
    </w:p>
    <w:p w14:paraId="05468763" w14:textId="77777777" w:rsidR="009E2E8A" w:rsidRDefault="004304E1">
      <w:pPr>
        <w:pStyle w:val="BodyText"/>
        <w:framePr w:w="5669" w:h="9106" w:hRule="exact" w:wrap="none" w:vAnchor="page" w:hAnchor="page" w:x="3123" w:y="2905"/>
        <w:shd w:val="clear" w:color="auto" w:fill="auto"/>
        <w:spacing w:line="240" w:lineRule="auto"/>
        <w:ind w:firstLine="480"/>
        <w:jc w:val="both"/>
      </w:pPr>
      <w:r>
        <w:rPr>
          <w:rStyle w:val="BodyTextChar"/>
        </w:rPr>
        <w:t>Vive le changement !</w:t>
      </w:r>
    </w:p>
    <w:p w14:paraId="7DC49410" w14:textId="77777777" w:rsidR="009E2E8A" w:rsidRDefault="004304E1">
      <w:pPr>
        <w:pStyle w:val="BodyText"/>
        <w:framePr w:w="5669" w:h="9106" w:hRule="exact" w:wrap="none" w:vAnchor="page" w:hAnchor="page" w:x="3123" w:y="2905"/>
        <w:shd w:val="clear" w:color="auto" w:fill="auto"/>
        <w:spacing w:after="200" w:line="240" w:lineRule="auto"/>
        <w:ind w:firstLine="480"/>
        <w:jc w:val="both"/>
      </w:pPr>
      <w:r>
        <w:rPr>
          <w:rStyle w:val="BodyTextChar"/>
        </w:rPr>
        <w:t>Chez la comtesse il y avait M. de Saint-Genay, dont toutes les de Ballore à marier sont amoureuses. Il était “enchanté de me revoir et se souvenait très bien de la [Rayé: comédie] charade dans laquelle j’ai joué”. C’est un homme comme il faut et convenable. Il parlait avec Paul très amicalement ce qui m’a fait plaisir. Maman se fâcha contre moi je ne sais pas pourquoi. Elle est malade et elle devient irritée, comme enragée, c’est insupportable.</w:t>
      </w:r>
    </w:p>
    <w:p w14:paraId="7971255E" w14:textId="77777777" w:rsidR="009E2E8A" w:rsidRDefault="004304E1">
      <w:pPr>
        <w:pStyle w:val="BodyText"/>
        <w:framePr w:w="5669" w:h="9106" w:hRule="exact" w:wrap="none" w:vAnchor="page" w:hAnchor="page" w:x="3123" w:y="2905"/>
        <w:shd w:val="clear" w:color="auto" w:fill="auto"/>
        <w:spacing w:line="240" w:lineRule="auto"/>
        <w:ind w:firstLine="0"/>
        <w:jc w:val="both"/>
      </w:pPr>
      <w:r>
        <w:rPr>
          <w:rStyle w:val="BodyTextChar"/>
        </w:rPr>
        <w:t>Lundi 6 avril 1874</w:t>
      </w:r>
    </w:p>
    <w:p w14:paraId="04B37539" w14:textId="77777777" w:rsidR="009E2E8A" w:rsidRDefault="004304E1">
      <w:pPr>
        <w:pStyle w:val="BodyText"/>
        <w:framePr w:w="5669" w:h="9106" w:hRule="exact" w:wrap="none" w:vAnchor="page" w:hAnchor="page" w:x="3123" w:y="2905"/>
        <w:shd w:val="clear" w:color="auto" w:fill="auto"/>
        <w:spacing w:line="240" w:lineRule="auto"/>
        <w:ind w:firstLine="420"/>
        <w:jc w:val="both"/>
      </w:pPr>
      <w:r>
        <w:rPr>
          <w:rStyle w:val="BodyTextChar"/>
        </w:rPr>
        <w:t xml:space="preserve">Quel ravissant petit cheval montait le prince de </w:t>
      </w:r>
      <w:r>
        <w:rPr>
          <w:rStyle w:val="BodyTextChar"/>
          <w:lang w:val="en-US" w:eastAsia="en-US"/>
        </w:rPr>
        <w:t xml:space="preserve">Wittgenstein </w:t>
      </w:r>
      <w:r>
        <w:rPr>
          <w:rStyle w:val="BodyTextChar"/>
        </w:rPr>
        <w:t xml:space="preserve">! Un cheval comme je n’ai jamais vu, petit, très large, plat. Un homme aussi grand que </w:t>
      </w:r>
      <w:r>
        <w:rPr>
          <w:rStyle w:val="BodyTextChar"/>
          <w:lang w:val="en-US" w:eastAsia="en-US"/>
        </w:rPr>
        <w:t xml:space="preserve">Wittgenstein </w:t>
      </w:r>
      <w:r>
        <w:rPr>
          <w:rStyle w:val="BodyTextChar"/>
        </w:rPr>
        <w:t>devrait être ridicule car ses pieds presque touchaient la terre, mais pas du</w:t>
      </w:r>
    </w:p>
    <w:p w14:paraId="73A4B8BC" w14:textId="77777777" w:rsidR="009E2E8A" w:rsidRDefault="004304E1">
      <w:pPr>
        <w:pStyle w:val="Bodytext20"/>
        <w:framePr w:wrap="none" w:vAnchor="page" w:hAnchor="page" w:x="5754" w:y="12284"/>
        <w:shd w:val="clear" w:color="auto" w:fill="auto"/>
        <w:spacing w:line="240" w:lineRule="auto"/>
        <w:ind w:firstLine="0"/>
        <w:rPr>
          <w:sz w:val="16"/>
          <w:szCs w:val="16"/>
        </w:rPr>
      </w:pPr>
      <w:r>
        <w:rPr>
          <w:rStyle w:val="Bodytext2"/>
          <w:b/>
          <w:bCs/>
          <w:sz w:val="16"/>
          <w:szCs w:val="16"/>
        </w:rPr>
        <w:t>148</w:t>
      </w:r>
    </w:p>
    <w:p w14:paraId="11500AD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6BDC92E" w14:textId="77777777" w:rsidR="009E2E8A" w:rsidRDefault="009E2E8A">
      <w:pPr>
        <w:spacing w:line="1" w:lineRule="exact"/>
      </w:pPr>
    </w:p>
    <w:p w14:paraId="79DBBE14" w14:textId="77777777" w:rsidR="009E2E8A" w:rsidRDefault="004304E1">
      <w:pPr>
        <w:pStyle w:val="BodyText"/>
        <w:framePr w:w="5582" w:h="9010" w:hRule="exact" w:wrap="none" w:vAnchor="page" w:hAnchor="page" w:x="3171" w:y="2918"/>
        <w:shd w:val="clear" w:color="auto" w:fill="auto"/>
        <w:spacing w:line="240" w:lineRule="auto"/>
        <w:ind w:firstLine="0"/>
        <w:jc w:val="both"/>
      </w:pPr>
      <w:r>
        <w:rPr>
          <w:rStyle w:val="BodyTextChar"/>
        </w:rPr>
        <w:t xml:space="preserve">tout il était seulement bien. Comme nous nous sommes tournées toutes, Machenka, </w:t>
      </w:r>
      <w:r>
        <w:rPr>
          <w:rStyle w:val="BodyTextChar"/>
          <w:lang w:val="it-IT" w:eastAsia="it-IT"/>
        </w:rPr>
        <w:t xml:space="preserve">Dina, </w:t>
      </w:r>
      <w:r>
        <w:rPr>
          <w:rStyle w:val="BodyTextChar"/>
        </w:rPr>
        <w:t xml:space="preserve">Collignon et moi, Auguste se tourna aussi et dit qu’il y a trois ans ce même monsieur montait un âne. En entendant cela je me sens toute transportée et enthousiasmée et je déclare à haute voix que pour une pareille extravagance je l’adore. Collignon est avec nous, elle est venue et je l’ai prise avec moi en sortant (robe bleue, cheveux bas, </w:t>
      </w:r>
      <w:r>
        <w:rPr>
          <w:rStyle w:val="BodyTextChar"/>
          <w:i/>
          <w:iCs/>
        </w:rPr>
        <w:t>bien),</w:t>
      </w:r>
      <w:r>
        <w:rPr>
          <w:rStyle w:val="BodyTextChar"/>
        </w:rPr>
        <w:t xml:space="preserve"> j’ai marché avec elle, nous étions à la villa et puis nous prîmes la voiture.</w:t>
      </w:r>
    </w:p>
    <w:p w14:paraId="7E17F355" w14:textId="77777777" w:rsidR="009E2E8A" w:rsidRDefault="004304E1">
      <w:pPr>
        <w:pStyle w:val="BodyText"/>
        <w:framePr w:w="5582" w:h="9010" w:hRule="exact" w:wrap="none" w:vAnchor="page" w:hAnchor="page" w:x="3171" w:y="2918"/>
        <w:shd w:val="clear" w:color="auto" w:fill="auto"/>
        <w:spacing w:line="240" w:lineRule="auto"/>
        <w:jc w:val="both"/>
      </w:pPr>
      <w:r>
        <w:rPr>
          <w:rStyle w:val="BodyTextChar"/>
        </w:rPr>
        <w:t xml:space="preserve">Il fait un temps magnifique, soleil après pluie </w:t>
      </w:r>
      <w:r>
        <w:rPr>
          <w:rStyle w:val="BodyTextChar"/>
          <w:i/>
          <w:iCs/>
        </w:rPr>
        <w:t xml:space="preserve">je n’dis qu’ça ! </w:t>
      </w:r>
      <w:r>
        <w:rPr>
          <w:rStyle w:val="BodyTextChar"/>
        </w:rPr>
        <w:t>La mer est encore orageuse, peu de soleil.</w:t>
      </w:r>
    </w:p>
    <w:p w14:paraId="77DEFDA2" w14:textId="77777777" w:rsidR="009E2E8A" w:rsidRDefault="004304E1">
      <w:pPr>
        <w:pStyle w:val="BodyText"/>
        <w:framePr w:w="5582" w:h="9010" w:hRule="exact" w:wrap="none" w:vAnchor="page" w:hAnchor="page" w:x="3171" w:y="2918"/>
        <w:shd w:val="clear" w:color="auto" w:fill="auto"/>
        <w:spacing w:line="240" w:lineRule="auto"/>
        <w:jc w:val="both"/>
      </w:pPr>
      <w:r>
        <w:rPr>
          <w:rStyle w:val="BodyTextChar"/>
        </w:rPr>
        <w:t xml:space="preserve">Mais ce cheval, quelle race, quelle espèce, d’où vient-il ? Quelle extravagance de monter un âne à la Promenade, j’en suis charmée et étourdie. Mais il est adorable </w:t>
      </w:r>
      <w:r>
        <w:rPr>
          <w:rStyle w:val="BodyTextChar"/>
          <w:lang w:val="it-IT" w:eastAsia="it-IT"/>
        </w:rPr>
        <w:t xml:space="preserve">Wittgenstein, </w:t>
      </w:r>
      <w:r>
        <w:rPr>
          <w:rStyle w:val="BodyTextChar"/>
        </w:rPr>
        <w:t xml:space="preserve">ce n’est pas en </w:t>
      </w:r>
      <w:r>
        <w:rPr>
          <w:rStyle w:val="BodyTextChar"/>
          <w:i/>
          <w:iCs/>
        </w:rPr>
        <w:t>vain que j’ai dit</w:t>
      </w:r>
      <w:r>
        <w:rPr>
          <w:rStyle w:val="BodyTextChar"/>
        </w:rPr>
        <w:t xml:space="preserve"> à haute voix que je l’adore.</w:t>
      </w:r>
    </w:p>
    <w:p w14:paraId="40B5367F" w14:textId="77777777" w:rsidR="009E2E8A" w:rsidRDefault="004304E1">
      <w:pPr>
        <w:pStyle w:val="BodyText"/>
        <w:framePr w:w="5582" w:h="9010" w:hRule="exact" w:wrap="none" w:vAnchor="page" w:hAnchor="page" w:x="3171" w:y="2918"/>
        <w:shd w:val="clear" w:color="auto" w:fill="auto"/>
        <w:spacing w:line="240" w:lineRule="auto"/>
        <w:jc w:val="both"/>
        <w:rPr>
          <w:sz w:val="15"/>
          <w:szCs w:val="15"/>
        </w:rPr>
      </w:pPr>
      <w:r>
        <w:rPr>
          <w:rStyle w:val="BodyTextChar"/>
        </w:rPr>
        <w:t xml:space="preserve">Il a un air calme comme Mlle de Galve, un air mystérieux, enfantin et candide, </w:t>
      </w:r>
      <w:r>
        <w:rPr>
          <w:rStyle w:val="BodyTextChar"/>
          <w:sz w:val="15"/>
          <w:szCs w:val="15"/>
        </w:rPr>
        <w:t>[Rayé: pas quand il est ivre par exemple.]</w:t>
      </w:r>
    </w:p>
    <w:p w14:paraId="02F88FB7" w14:textId="77777777" w:rsidR="009E2E8A" w:rsidRDefault="004304E1">
      <w:pPr>
        <w:pStyle w:val="BodyText"/>
        <w:framePr w:w="5582" w:h="9010" w:hRule="exact" w:wrap="none" w:vAnchor="page" w:hAnchor="page" w:x="3171" w:y="2918"/>
        <w:shd w:val="clear" w:color="auto" w:fill="auto"/>
        <w:spacing w:line="240" w:lineRule="auto"/>
        <w:jc w:val="both"/>
      </w:pPr>
      <w:r>
        <w:rPr>
          <w:rStyle w:val="BodyTextChar"/>
        </w:rPr>
        <w:t>Cette manière de monter un cheval si étrange m’a surprise et étonnée. Je n’aurais jamais attendu une pareille chose de cet homme, je m’étonne surtout de le voir à cheval. En général voir un homme à cheval m’étonne, ils sont si efféminés et rejettent au loin ce noble amusement pour les cartes et les boissons.</w:t>
      </w:r>
    </w:p>
    <w:p w14:paraId="14AE1056" w14:textId="77777777" w:rsidR="009E2E8A" w:rsidRDefault="004304E1">
      <w:pPr>
        <w:pStyle w:val="BodyText"/>
        <w:framePr w:w="5582" w:h="9010" w:hRule="exact" w:wrap="none" w:vAnchor="page" w:hAnchor="page" w:x="3171" w:y="2918"/>
        <w:shd w:val="clear" w:color="auto" w:fill="auto"/>
        <w:spacing w:line="240" w:lineRule="auto"/>
        <w:jc w:val="both"/>
      </w:pPr>
      <w:r>
        <w:rPr>
          <w:rStyle w:val="BodyTextChar"/>
        </w:rPr>
        <w:t>Il fait frais, je vis.</w:t>
      </w:r>
    </w:p>
    <w:p w14:paraId="74B57734" w14:textId="77777777" w:rsidR="009E2E8A" w:rsidRDefault="004304E1">
      <w:pPr>
        <w:pStyle w:val="BodyText"/>
        <w:framePr w:w="5582" w:h="9010" w:hRule="exact" w:wrap="none" w:vAnchor="page" w:hAnchor="page" w:x="3171" w:y="2918"/>
        <w:shd w:val="clear" w:color="auto" w:fill="auto"/>
        <w:spacing w:line="240" w:lineRule="auto"/>
        <w:jc w:val="both"/>
      </w:pPr>
      <w:r>
        <w:rPr>
          <w:rStyle w:val="BodyTextChar"/>
        </w:rPr>
        <w:t>Je rentre toute drôle, je voudrais rire et pleurer. J’aime tant me sentir comme cela, ce n’est pas nouveau, mais toujours amusant et agréable.</w:t>
      </w:r>
    </w:p>
    <w:p w14:paraId="70AAED10" w14:textId="77777777" w:rsidR="009E2E8A" w:rsidRDefault="004304E1">
      <w:pPr>
        <w:pStyle w:val="BodyText"/>
        <w:framePr w:w="5582" w:h="9010" w:hRule="exact" w:wrap="none" w:vAnchor="page" w:hAnchor="page" w:x="3171" w:y="2918"/>
        <w:shd w:val="clear" w:color="auto" w:fill="auto"/>
        <w:spacing w:line="240" w:lineRule="auto"/>
        <w:jc w:val="both"/>
      </w:pPr>
      <w:r>
        <w:rPr>
          <w:rStyle w:val="BodyTextChar"/>
        </w:rPr>
        <w:t>Je ne peux pas écrire ce soir, je cherche les expressions qui ne veulent pas venir.</w:t>
      </w:r>
    </w:p>
    <w:p w14:paraId="685583A9" w14:textId="77777777" w:rsidR="009E2E8A" w:rsidRDefault="004304E1">
      <w:pPr>
        <w:pStyle w:val="BodyText"/>
        <w:framePr w:w="5582" w:h="9010" w:hRule="exact" w:wrap="none" w:vAnchor="page" w:hAnchor="page" w:x="3171" w:y="2918"/>
        <w:shd w:val="clear" w:color="auto" w:fill="auto"/>
        <w:spacing w:line="240" w:lineRule="auto"/>
        <w:jc w:val="both"/>
      </w:pPr>
      <w:r>
        <w:rPr>
          <w:rStyle w:val="BodyTextChar"/>
        </w:rPr>
        <w:t xml:space="preserve">Comme je suis folle ! parce que cet homme a monté un petit cheval extraordinaire je fais une révolution. Certes si </w:t>
      </w:r>
      <w:r>
        <w:rPr>
          <w:rStyle w:val="BodyTextChar"/>
          <w:lang w:val="it-IT" w:eastAsia="it-IT"/>
        </w:rPr>
        <w:t xml:space="preserve">Wittgenstein </w:t>
      </w:r>
      <w:r>
        <w:rPr>
          <w:rStyle w:val="BodyTextChar"/>
        </w:rPr>
        <w:t>ne me plaît pas, il m’occupe et m’amuse beaucoup.</w:t>
      </w:r>
    </w:p>
    <w:p w14:paraId="33A8C62F" w14:textId="77777777" w:rsidR="009E2E8A" w:rsidRDefault="004304E1">
      <w:pPr>
        <w:pStyle w:val="BodyText"/>
        <w:framePr w:w="5582" w:h="9010" w:hRule="exact" w:wrap="none" w:vAnchor="page" w:hAnchor="page" w:x="3171" w:y="2918"/>
        <w:shd w:val="clear" w:color="auto" w:fill="auto"/>
        <w:spacing w:line="240" w:lineRule="auto"/>
        <w:jc w:val="both"/>
      </w:pPr>
      <w:r>
        <w:rPr>
          <w:rStyle w:val="BodyTextChar"/>
        </w:rPr>
        <w:t>Quand je me souviens de l’autre homme qui n’a rien de cet air maussade et timide, mais au contraire est grand, beau, no</w:t>
      </w:r>
      <w:r>
        <w:rPr>
          <w:rStyle w:val="BodyTextChar"/>
        </w:rPr>
        <w:softHyphen/>
        <w:t xml:space="preserve">ble, à la figure ouverte, brillante, lumineuse, éclatante. Quand je pense à son air majestueux, exigeant, méchant même cruel et en même temps doux et </w:t>
      </w:r>
      <w:r>
        <w:rPr>
          <w:rStyle w:val="BodyTextChar"/>
          <w:i/>
          <w:iCs/>
          <w:lang w:val="en-US" w:eastAsia="en-US"/>
        </w:rPr>
        <w:t>childish</w:t>
      </w:r>
      <w:r>
        <w:rPr>
          <w:rStyle w:val="BodyTextChar"/>
          <w:lang w:val="en-US" w:eastAsia="en-US"/>
        </w:rPr>
        <w:t xml:space="preserve"> </w:t>
      </w:r>
      <w:r>
        <w:rPr>
          <w:rStyle w:val="BodyTextChar"/>
        </w:rPr>
        <w:t>tout disparaît, tout s’efface et il apparaît seul s’élevant brillant comme le soleil au-dessus des nues, de la fumée et de la poussière humaine “de la vile multitude”.</w:t>
      </w:r>
    </w:p>
    <w:p w14:paraId="6CC7C01B" w14:textId="77777777" w:rsidR="009E2E8A" w:rsidRDefault="004304E1">
      <w:pPr>
        <w:pStyle w:val="BodyText"/>
        <w:framePr w:w="5582" w:h="9010" w:hRule="exact" w:wrap="none" w:vAnchor="page" w:hAnchor="page" w:x="3171" w:y="2918"/>
        <w:shd w:val="clear" w:color="auto" w:fill="auto"/>
        <w:spacing w:line="240" w:lineRule="auto"/>
        <w:ind w:firstLine="480"/>
        <w:jc w:val="both"/>
      </w:pPr>
      <w:r>
        <w:rPr>
          <w:rStyle w:val="BodyTextChar"/>
        </w:rPr>
        <w:t xml:space="preserve">Tout en lui est brillant et lumineux, par sa présence il éclaire l’endroit où il se trouve. Il est tout différent des autres hommes, ce demi-dieu </w:t>
      </w:r>
      <w:r>
        <w:rPr>
          <w:rStyle w:val="BodyTextChar"/>
          <w:lang w:val="en-US" w:eastAsia="en-US"/>
        </w:rPr>
        <w:t xml:space="preserve">Hamilton. </w:t>
      </w:r>
      <w:r>
        <w:rPr>
          <w:rStyle w:val="BodyTextChar"/>
        </w:rPr>
        <w:t>Son nom même est extra-</w:t>
      </w:r>
    </w:p>
    <w:p w14:paraId="4621AD24" w14:textId="77777777" w:rsidR="009E2E8A" w:rsidRDefault="004304E1">
      <w:pPr>
        <w:pStyle w:val="Bodytext20"/>
        <w:framePr w:wrap="none" w:vAnchor="page" w:hAnchor="page" w:x="5866" w:y="12237"/>
        <w:shd w:val="clear" w:color="auto" w:fill="auto"/>
        <w:spacing w:line="240" w:lineRule="auto"/>
        <w:ind w:firstLine="0"/>
        <w:rPr>
          <w:sz w:val="16"/>
          <w:szCs w:val="16"/>
        </w:rPr>
      </w:pPr>
      <w:r>
        <w:rPr>
          <w:rStyle w:val="Bodytext2"/>
          <w:b/>
          <w:bCs/>
          <w:sz w:val="16"/>
          <w:szCs w:val="16"/>
        </w:rPr>
        <w:t>149</w:t>
      </w:r>
    </w:p>
    <w:p w14:paraId="14FC161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5E96726" w14:textId="77777777" w:rsidR="009E2E8A" w:rsidRDefault="009E2E8A">
      <w:pPr>
        <w:spacing w:line="1" w:lineRule="exact"/>
      </w:pPr>
    </w:p>
    <w:p w14:paraId="0626E603" w14:textId="77777777" w:rsidR="009E2E8A" w:rsidRDefault="004304E1">
      <w:pPr>
        <w:pStyle w:val="BodyText"/>
        <w:framePr w:w="5657" w:h="9096" w:hRule="exact" w:wrap="none" w:vAnchor="page" w:hAnchor="page" w:x="3127" w:y="2906"/>
        <w:shd w:val="clear" w:color="auto" w:fill="auto"/>
        <w:spacing w:line="252" w:lineRule="auto"/>
        <w:ind w:firstLine="0"/>
        <w:jc w:val="both"/>
      </w:pPr>
      <w:r>
        <w:rPr>
          <w:rStyle w:val="BodyTextChar"/>
        </w:rPr>
        <w:t xml:space="preserve">ordinaire, en Russie encore j’entendais ce nom et j’y attachais une attention particulière. Toujours ce nom m’a frappée et m’a plu, comme à présent le nom de </w:t>
      </w:r>
      <w:r>
        <w:rPr>
          <w:rStyle w:val="BodyTextChar"/>
          <w:i/>
          <w:iCs/>
        </w:rPr>
        <w:t>Bute</w:t>
      </w:r>
      <w:r>
        <w:rPr>
          <w:rStyle w:val="BodyTextChar"/>
        </w:rPr>
        <w:t xml:space="preserve"> du premier moment il me plut et je le trouve extraordinaire et fascinant. </w:t>
      </w:r>
      <w:r>
        <w:rPr>
          <w:rStyle w:val="BodyTextChar"/>
          <w:i/>
          <w:iCs/>
          <w:lang w:val="en-US" w:eastAsia="en-US"/>
        </w:rPr>
        <w:t xml:space="preserve">Bute </w:t>
      </w:r>
      <w:r>
        <w:rPr>
          <w:rStyle w:val="BodyTextChar"/>
          <w:i/>
          <w:iCs/>
        </w:rPr>
        <w:t>!</w:t>
      </w:r>
    </w:p>
    <w:p w14:paraId="1D52C653" w14:textId="77777777" w:rsidR="009E2E8A" w:rsidRDefault="004304E1">
      <w:pPr>
        <w:pStyle w:val="BodyText"/>
        <w:framePr w:w="5657" w:h="9096" w:hRule="exact" w:wrap="none" w:vAnchor="page" w:hAnchor="page" w:x="3127" w:y="2906"/>
        <w:shd w:val="clear" w:color="auto" w:fill="auto"/>
        <w:spacing w:line="252" w:lineRule="auto"/>
        <w:ind w:firstLine="520"/>
        <w:jc w:val="both"/>
      </w:pPr>
      <w:r>
        <w:rPr>
          <w:rStyle w:val="BodyTextChar"/>
        </w:rPr>
        <w:t xml:space="preserve">Le prince de </w:t>
      </w:r>
      <w:r>
        <w:rPr>
          <w:rStyle w:val="BodyTextChar"/>
          <w:lang w:val="it-IT" w:eastAsia="it-IT"/>
        </w:rPr>
        <w:t xml:space="preserve">Wittgenstein </w:t>
      </w:r>
      <w:r>
        <w:rPr>
          <w:rStyle w:val="BodyTextChar"/>
        </w:rPr>
        <w:t xml:space="preserve">par sa cavalcade au pas sur un presque mulet, m’a conduit à le comparer au duc de </w:t>
      </w:r>
      <w:r>
        <w:rPr>
          <w:rStyle w:val="BodyTextChar"/>
          <w:lang w:val="it-IT" w:eastAsia="it-IT"/>
        </w:rPr>
        <w:t xml:space="preserve">Hamilton, </w:t>
      </w:r>
      <w:r>
        <w:rPr>
          <w:rStyle w:val="BodyTextChar"/>
        </w:rPr>
        <w:t>et m’a presque tourné la tête. Ce n’est pas difficile, une tête comme la mienne. Je suis convaincue maintenant que je suis peut-être la plus folle et la plus extraordinaire fille du monde. Je me suis prescrit certaines limites, de sorte que ce n’est pas dangereux.</w:t>
      </w:r>
    </w:p>
    <w:p w14:paraId="0B8F31B3" w14:textId="77777777" w:rsidR="009E2E8A" w:rsidRDefault="004304E1">
      <w:pPr>
        <w:pStyle w:val="BodyText"/>
        <w:framePr w:w="5657" w:h="9096" w:hRule="exact" w:wrap="none" w:vAnchor="page" w:hAnchor="page" w:x="3127" w:y="2906"/>
        <w:shd w:val="clear" w:color="auto" w:fill="auto"/>
        <w:spacing w:after="200" w:line="252" w:lineRule="auto"/>
        <w:ind w:firstLine="520"/>
        <w:jc w:val="both"/>
      </w:pPr>
      <w:r>
        <w:rPr>
          <w:rStyle w:val="BodyTextChar"/>
        </w:rPr>
        <w:t>Renard était perdue, mais heureusement Stiopa l’a re</w:t>
      </w:r>
      <w:r>
        <w:rPr>
          <w:rStyle w:val="BodyTextChar"/>
        </w:rPr>
        <w:softHyphen/>
        <w:t>trouvé, papa mourrait si cet animal disparaissait.</w:t>
      </w:r>
    </w:p>
    <w:p w14:paraId="0F7267D0" w14:textId="77777777" w:rsidR="009E2E8A" w:rsidRDefault="004304E1">
      <w:pPr>
        <w:pStyle w:val="BodyText"/>
        <w:framePr w:w="5657" w:h="9096" w:hRule="exact" w:wrap="none" w:vAnchor="page" w:hAnchor="page" w:x="3127" w:y="2906"/>
        <w:shd w:val="clear" w:color="auto" w:fill="auto"/>
        <w:spacing w:line="240" w:lineRule="auto"/>
        <w:ind w:firstLine="0"/>
        <w:jc w:val="both"/>
      </w:pPr>
      <w:r>
        <w:rPr>
          <w:rStyle w:val="BodyTextChar"/>
        </w:rPr>
        <w:t>Mardi 7 avril 1874</w:t>
      </w:r>
    </w:p>
    <w:p w14:paraId="33054A7D" w14:textId="77777777" w:rsidR="009E2E8A" w:rsidRDefault="004304E1">
      <w:pPr>
        <w:pStyle w:val="BodyText"/>
        <w:framePr w:w="5657" w:h="9096" w:hRule="exact" w:wrap="none" w:vAnchor="page" w:hAnchor="page" w:x="3127" w:y="2906"/>
        <w:shd w:val="clear" w:color="auto" w:fill="auto"/>
        <w:spacing w:line="240" w:lineRule="auto"/>
        <w:ind w:firstLine="520"/>
        <w:jc w:val="both"/>
      </w:pPr>
      <w:r>
        <w:rPr>
          <w:rStyle w:val="BodyTextChar"/>
        </w:rPr>
        <w:t xml:space="preserve">Ma robe verte est gâtée comme la grise. Voilà la dixième leçon que je reçois de ne rien me faire ici. J’écrirais à Laferrière, </w:t>
      </w:r>
      <w:r>
        <w:rPr>
          <w:rStyle w:val="BodyTextChar"/>
          <w:lang w:val="en-US" w:eastAsia="en-US"/>
        </w:rPr>
        <w:t xml:space="preserve">Worth </w:t>
      </w:r>
      <w:r>
        <w:rPr>
          <w:rStyle w:val="BodyTextChar"/>
        </w:rPr>
        <w:t>nous a joué un vilain tour et je ne vais plus chez lui.</w:t>
      </w:r>
    </w:p>
    <w:p w14:paraId="6D077287" w14:textId="77777777" w:rsidR="009E2E8A" w:rsidRDefault="004304E1">
      <w:pPr>
        <w:pStyle w:val="BodyText"/>
        <w:framePr w:w="5657" w:h="9096" w:hRule="exact" w:wrap="none" w:vAnchor="page" w:hAnchor="page" w:x="3127" w:y="2906"/>
        <w:shd w:val="clear" w:color="auto" w:fill="auto"/>
        <w:spacing w:line="240" w:lineRule="auto"/>
        <w:ind w:firstLine="520"/>
        <w:jc w:val="both"/>
      </w:pPr>
      <w:r>
        <w:rPr>
          <w:rStyle w:val="BodyTextChar"/>
        </w:rPr>
        <w:t>Je me trouve tellement jolie ce soir que je quitte avec peine la glace. Blanche, [Rayé: Il y a si longtemps que je] rose, les cheveux dorés, les yeux brillants, les lèvres rouges, les sourcils foncés et les oreilles roses.</w:t>
      </w:r>
    </w:p>
    <w:p w14:paraId="51C18C12" w14:textId="77777777" w:rsidR="009E2E8A" w:rsidRDefault="004304E1">
      <w:pPr>
        <w:pStyle w:val="BodyText"/>
        <w:framePr w:w="5657" w:h="9096" w:hRule="exact" w:wrap="none" w:vAnchor="page" w:hAnchor="page" w:x="3127" w:y="2906"/>
        <w:shd w:val="clear" w:color="auto" w:fill="auto"/>
        <w:spacing w:line="240" w:lineRule="auto"/>
        <w:ind w:firstLine="780"/>
        <w:jc w:val="both"/>
      </w:pPr>
      <w:r>
        <w:rPr>
          <w:rStyle w:val="BodyTextChar"/>
        </w:rPr>
        <w:t>Regardez ce petit nez rose,</w:t>
      </w:r>
    </w:p>
    <w:p w14:paraId="09275F17" w14:textId="77777777" w:rsidR="009E2E8A" w:rsidRDefault="004304E1">
      <w:pPr>
        <w:pStyle w:val="BodyText"/>
        <w:framePr w:w="5657" w:h="9096" w:hRule="exact" w:wrap="none" w:vAnchor="page" w:hAnchor="page" w:x="3127" w:y="2906"/>
        <w:shd w:val="clear" w:color="auto" w:fill="auto"/>
        <w:spacing w:line="240" w:lineRule="auto"/>
        <w:ind w:firstLine="780"/>
        <w:jc w:val="both"/>
      </w:pPr>
      <w:r>
        <w:rPr>
          <w:rStyle w:val="BodyTextChar"/>
        </w:rPr>
        <w:t>Petites mains et pieds mignons</w:t>
      </w:r>
    </w:p>
    <w:p w14:paraId="4677B2F2" w14:textId="77777777" w:rsidR="009E2E8A" w:rsidRDefault="004304E1">
      <w:pPr>
        <w:pStyle w:val="BodyText"/>
        <w:framePr w:w="5657" w:h="9096" w:hRule="exact" w:wrap="none" w:vAnchor="page" w:hAnchor="page" w:x="3127" w:y="2906"/>
        <w:shd w:val="clear" w:color="auto" w:fill="auto"/>
        <w:spacing w:line="240" w:lineRule="auto"/>
        <w:ind w:firstLine="780"/>
        <w:jc w:val="both"/>
      </w:pPr>
      <w:r>
        <w:rPr>
          <w:rStyle w:val="BodyTextChar"/>
        </w:rPr>
        <w:t>Et toutes ces petites choses</w:t>
      </w:r>
    </w:p>
    <w:p w14:paraId="7918D397" w14:textId="77777777" w:rsidR="009E2E8A" w:rsidRDefault="004304E1">
      <w:pPr>
        <w:pStyle w:val="BodyText"/>
        <w:framePr w:w="5657" w:h="9096" w:hRule="exact" w:wrap="none" w:vAnchor="page" w:hAnchor="page" w:x="3127" w:y="2906"/>
        <w:shd w:val="clear" w:color="auto" w:fill="auto"/>
        <w:spacing w:line="240" w:lineRule="auto"/>
        <w:ind w:firstLine="780"/>
        <w:jc w:val="both"/>
      </w:pPr>
      <w:r>
        <w:rPr>
          <w:rStyle w:val="BodyTextChar"/>
        </w:rPr>
        <w:t>Qui font de grandes passions.</w:t>
      </w:r>
    </w:p>
    <w:p w14:paraId="487A345A" w14:textId="77777777" w:rsidR="009E2E8A" w:rsidRDefault="004304E1">
      <w:pPr>
        <w:pStyle w:val="BodyText"/>
        <w:framePr w:w="5657" w:h="9096" w:hRule="exact" w:wrap="none" w:vAnchor="page" w:hAnchor="page" w:x="3127" w:y="2906"/>
        <w:shd w:val="clear" w:color="auto" w:fill="auto"/>
        <w:spacing w:line="240" w:lineRule="auto"/>
        <w:ind w:firstLine="440"/>
        <w:jc w:val="both"/>
      </w:pPr>
      <w:r>
        <w:rPr>
          <w:rStyle w:val="BodyTextChar"/>
        </w:rPr>
        <w:t>Est-ce que je parais aux autres comme à moi ? Je ne suis pas toujours jolie, au contraire, rarement. Souvent même je suis laide.</w:t>
      </w:r>
    </w:p>
    <w:p w14:paraId="13373B23" w14:textId="77777777" w:rsidR="009E2E8A" w:rsidRDefault="004304E1">
      <w:pPr>
        <w:pStyle w:val="BodyText"/>
        <w:framePr w:w="5657" w:h="9096" w:hRule="exact" w:wrap="none" w:vAnchor="page" w:hAnchor="page" w:x="3127" w:y="2906"/>
        <w:shd w:val="clear" w:color="auto" w:fill="auto"/>
        <w:spacing w:line="240" w:lineRule="auto"/>
        <w:ind w:firstLine="440"/>
        <w:jc w:val="both"/>
      </w:pPr>
      <w:r>
        <w:rPr>
          <w:rStyle w:val="BodyTextChar"/>
        </w:rPr>
        <w:t>Généralement je suis jolie le soir, rafraîchie par l’air nocturne, (ma fenêtre est ouverte jusqu’à ce que je me couche) en chemise, je suis très bien, c’est dommage que personne ne peut me voir.</w:t>
      </w:r>
    </w:p>
    <w:p w14:paraId="48E46A68" w14:textId="77777777" w:rsidR="009E2E8A" w:rsidRDefault="004304E1">
      <w:pPr>
        <w:pStyle w:val="BodyText"/>
        <w:framePr w:w="5657" w:h="9096" w:hRule="exact" w:wrap="none" w:vAnchor="page" w:hAnchor="page" w:x="3127" w:y="2906"/>
        <w:shd w:val="clear" w:color="auto" w:fill="auto"/>
        <w:spacing w:line="240" w:lineRule="auto"/>
        <w:ind w:firstLine="440"/>
        <w:jc w:val="both"/>
      </w:pPr>
      <w:r>
        <w:rPr>
          <w:rStyle w:val="BodyTextChar"/>
        </w:rPr>
        <w:t xml:space="preserve">Nous étions vis-à-vis le cercle de la Méditerranée quand </w:t>
      </w:r>
      <w:r>
        <w:rPr>
          <w:rStyle w:val="BodyTextChar"/>
          <w:lang w:val="it-IT" w:eastAsia="it-IT"/>
        </w:rPr>
        <w:t xml:space="preserve">Dina </w:t>
      </w:r>
      <w:r>
        <w:rPr>
          <w:rStyle w:val="BodyTextChar"/>
        </w:rPr>
        <w:t>me dit: *Voilà le cheval d’hier avec son cavalier, seu</w:t>
      </w:r>
      <w:r>
        <w:rPr>
          <w:rStyle w:val="BodyTextChar"/>
        </w:rPr>
        <w:softHyphen/>
        <w:t>lement il va si vite qu’on ne le voit pas*. En effet lorsque nous fûmes devant sa demeure chaste et pure, nous ne trouvâmes que la porte ouverte et un des gros chiens à la porte. Je vais avoir des grands chiens, j’adore les grands chiens, j’aime tout ce qui est grand, je n’aime pas les petitesses.</w:t>
      </w:r>
    </w:p>
    <w:p w14:paraId="7DD2F690" w14:textId="77777777" w:rsidR="009E2E8A" w:rsidRDefault="004304E1">
      <w:pPr>
        <w:pStyle w:val="BodyText"/>
        <w:framePr w:w="5657" w:h="9096" w:hRule="exact" w:wrap="none" w:vAnchor="page" w:hAnchor="page" w:x="3127" w:y="2906"/>
        <w:shd w:val="clear" w:color="auto" w:fill="auto"/>
        <w:spacing w:line="240" w:lineRule="auto"/>
        <w:ind w:firstLine="440"/>
        <w:jc w:val="both"/>
      </w:pPr>
      <w:r>
        <w:rPr>
          <w:rStyle w:val="BodyTextChar"/>
        </w:rPr>
        <w:t xml:space="preserve">Je n ai jamais bien vu le prince de </w:t>
      </w:r>
      <w:r>
        <w:rPr>
          <w:rStyle w:val="BodyTextChar"/>
          <w:lang w:val="it-IT" w:eastAsia="it-IT"/>
        </w:rPr>
        <w:t xml:space="preserve">Wittgenstein, </w:t>
      </w:r>
      <w:r>
        <w:rPr>
          <w:rStyle w:val="BodyTextChar"/>
        </w:rPr>
        <w:t>toujours</w:t>
      </w:r>
    </w:p>
    <w:p w14:paraId="2149E9E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B9EF280" w14:textId="77777777" w:rsidR="009E2E8A" w:rsidRDefault="009E2E8A">
      <w:pPr>
        <w:spacing w:line="1" w:lineRule="exact"/>
      </w:pPr>
    </w:p>
    <w:p w14:paraId="0BC9D917" w14:textId="77777777" w:rsidR="009E2E8A" w:rsidRDefault="004304E1">
      <w:pPr>
        <w:pStyle w:val="BodyText"/>
        <w:framePr w:w="5587" w:h="9014" w:hRule="exact" w:wrap="none" w:vAnchor="page" w:hAnchor="page" w:x="3169" w:y="2906"/>
        <w:shd w:val="clear" w:color="auto" w:fill="auto"/>
        <w:spacing w:line="252" w:lineRule="auto"/>
        <w:ind w:firstLine="0"/>
        <w:jc w:val="both"/>
      </w:pPr>
      <w:r>
        <w:rPr>
          <w:rStyle w:val="BodyTextChar"/>
        </w:rPr>
        <w:t xml:space="preserve">en passant et encore je n’ose pas regarder quand il n’est pas seul, et même quand il est seul je n’ose pas parce qu’il me connaît et qu’il a l’air si timide, yeux baissés. En ce moment c’est lui qui m’amuse, je m’ennuie tant. Fedus est vraiment trop comique, ridicule parfois. </w:t>
      </w:r>
      <w:r>
        <w:rPr>
          <w:rStyle w:val="BodyTextChar"/>
          <w:lang w:val="it-IT" w:eastAsia="it-IT"/>
        </w:rPr>
        <w:t xml:space="preserve">Wittgenstein </w:t>
      </w:r>
      <w:r>
        <w:rPr>
          <w:rStyle w:val="BodyTextChar"/>
        </w:rPr>
        <w:t xml:space="preserve">ne me plaît pas mais il est passable. Je m’ennuie quand je n’ai à qui penser, qui regarder. </w:t>
      </w:r>
      <w:r>
        <w:rPr>
          <w:rStyle w:val="BodyTextChar"/>
          <w:lang w:val="it-IT" w:eastAsia="it-IT"/>
        </w:rPr>
        <w:t xml:space="preserve">Hamilton </w:t>
      </w:r>
      <w:r>
        <w:rPr>
          <w:rStyle w:val="BodyTextChar"/>
        </w:rPr>
        <w:t xml:space="preserve">est loin et j’y pense par éclats, par étincelles, plutôt comme à une divinité que comme à un homme tant il est </w:t>
      </w:r>
      <w:r>
        <w:rPr>
          <w:rStyle w:val="BodyTextChar"/>
          <w:i/>
          <w:iCs/>
          <w:lang w:val="en-US" w:eastAsia="en-US"/>
        </w:rPr>
        <w:t>out of reach</w:t>
      </w:r>
      <w:r>
        <w:rPr>
          <w:rStyle w:val="BodyTextChar"/>
          <w:lang w:val="en-US" w:eastAsia="en-US"/>
        </w:rPr>
        <w:t xml:space="preserve"> </w:t>
      </w:r>
      <w:r>
        <w:rPr>
          <w:rStyle w:val="BodyTextChar"/>
        </w:rPr>
        <w:t>maintenant et impossible pour moi.</w:t>
      </w:r>
    </w:p>
    <w:p w14:paraId="599A10DC" w14:textId="77777777" w:rsidR="009E2E8A" w:rsidRDefault="004304E1">
      <w:pPr>
        <w:pStyle w:val="BodyText"/>
        <w:framePr w:w="5587" w:h="9014" w:hRule="exact" w:wrap="none" w:vAnchor="page" w:hAnchor="page" w:x="3169" w:y="2906"/>
        <w:shd w:val="clear" w:color="auto" w:fill="auto"/>
        <w:spacing w:line="252" w:lineRule="auto"/>
        <w:jc w:val="both"/>
      </w:pPr>
      <w:r>
        <w:rPr>
          <w:rStyle w:val="BodyTextChar"/>
        </w:rPr>
        <w:t>Cet autre est ici et je remarque son existence parce qu’il est le seul et unique homme dans Nice-la-Belle. Et quand il n’y a qu’un seul, il est toujours bien, surtout pour la rue et pour mes romans.</w:t>
      </w:r>
    </w:p>
    <w:p w14:paraId="0685A908" w14:textId="77777777" w:rsidR="009E2E8A" w:rsidRDefault="004304E1">
      <w:pPr>
        <w:pStyle w:val="BodyText"/>
        <w:framePr w:w="5587" w:h="9014" w:hRule="exact" w:wrap="none" w:vAnchor="page" w:hAnchor="page" w:x="3169" w:y="2906"/>
        <w:shd w:val="clear" w:color="auto" w:fill="auto"/>
        <w:spacing w:line="252" w:lineRule="auto"/>
        <w:jc w:val="both"/>
      </w:pPr>
      <w:r>
        <w:rPr>
          <w:rStyle w:val="BodyTextChar"/>
          <w:i/>
          <w:iCs/>
        </w:rPr>
        <w:t>Pauvré-moi</w:t>
      </w:r>
      <w:r>
        <w:rPr>
          <w:rStyle w:val="BodyTextChar"/>
          <w:sz w:val="15"/>
          <w:szCs w:val="15"/>
        </w:rPr>
        <w:t xml:space="preserve"> ! [sic] </w:t>
      </w:r>
      <w:r>
        <w:rPr>
          <w:rStyle w:val="BodyTextChar"/>
        </w:rPr>
        <w:t>Je choisis toujours des gens abîmés. Je me serais plutôt attendue à n’importe quoi qu’à penser à ce bourru ours russe.</w:t>
      </w:r>
    </w:p>
    <w:p w14:paraId="50B25AF7" w14:textId="77777777" w:rsidR="009E2E8A" w:rsidRDefault="004304E1">
      <w:pPr>
        <w:pStyle w:val="BodyText"/>
        <w:framePr w:w="5587" w:h="9014" w:hRule="exact" w:wrap="none" w:vAnchor="page" w:hAnchor="page" w:x="3169" w:y="2906"/>
        <w:shd w:val="clear" w:color="auto" w:fill="auto"/>
        <w:spacing w:line="252" w:lineRule="auto"/>
        <w:jc w:val="both"/>
      </w:pPr>
      <w:r>
        <w:rPr>
          <w:rStyle w:val="BodyTextChar"/>
        </w:rPr>
        <w:t>Fedus est disparu je ne le vois plus cet impertinent. C’est que je suis vexée quand il rit, lui qui est si ridicule lui-même.</w:t>
      </w:r>
    </w:p>
    <w:p w14:paraId="6558A55F" w14:textId="77777777" w:rsidR="009E2E8A" w:rsidRDefault="004304E1">
      <w:pPr>
        <w:pStyle w:val="BodyText"/>
        <w:framePr w:w="5587" w:h="9014" w:hRule="exact" w:wrap="none" w:vAnchor="page" w:hAnchor="page" w:x="3169" w:y="2906"/>
        <w:shd w:val="clear" w:color="auto" w:fill="auto"/>
        <w:spacing w:line="252" w:lineRule="auto"/>
        <w:jc w:val="both"/>
      </w:pPr>
      <w:r>
        <w:rPr>
          <w:rStyle w:val="BodyTextChar"/>
        </w:rPr>
        <w:t>Nous ne rentrons qu’à neuf heures. Il fait si beau, si frais, les ombres descendent sur la terre, avec un léger brouillard, les grenouilles chantent, on respire l’odeur de la terre humide et de l’herbe, tandis que le visage est égayé et rafraîchi par la brise du soir. On se sent tout autre, je me sens contente, heureuse. Ma figure est souriante, mes yeux brillent; je suis contente de moi et de la vile multitude.</w:t>
      </w:r>
    </w:p>
    <w:p w14:paraId="14CD2014" w14:textId="77777777" w:rsidR="009E2E8A" w:rsidRDefault="004304E1">
      <w:pPr>
        <w:pStyle w:val="BodyText"/>
        <w:framePr w:w="5587" w:h="9014" w:hRule="exact" w:wrap="none" w:vAnchor="page" w:hAnchor="page" w:x="3169" w:y="2906"/>
        <w:shd w:val="clear" w:color="auto" w:fill="auto"/>
        <w:spacing w:line="252" w:lineRule="auto"/>
        <w:jc w:val="both"/>
      </w:pPr>
      <w:r>
        <w:rPr>
          <w:rStyle w:val="BodyTextChar"/>
        </w:rPr>
        <w:t>Je rentre enivrée d’une douce joie qui m’est presque inconnue et nouvelle. Même dans ce misérable climat le printemps se fait sentir. Quand on pense, chaque saison a ses charmes.</w:t>
      </w:r>
    </w:p>
    <w:p w14:paraId="1C546EB1" w14:textId="77777777" w:rsidR="009E2E8A" w:rsidRDefault="004304E1">
      <w:pPr>
        <w:pStyle w:val="BodyText"/>
        <w:framePr w:w="5587" w:h="9014" w:hRule="exact" w:wrap="none" w:vAnchor="page" w:hAnchor="page" w:x="3169" w:y="2906"/>
        <w:shd w:val="clear" w:color="auto" w:fill="auto"/>
        <w:spacing w:line="240" w:lineRule="auto"/>
        <w:jc w:val="both"/>
      </w:pPr>
      <w:r>
        <w:rPr>
          <w:rStyle w:val="BodyTextChar"/>
        </w:rPr>
        <w:t xml:space="preserve">L’hiver avec le soleil brillant et clair mais pas brûlant, le ciel pur, l’air froid qui pince les joues et leur donne un éclat tout particulier; le printemps, le printemps est trop beau pour que je puisse en donner une idée, I été même est agréable, le matin et le soir; l’après-midi même me plaît parce que, après, on sent mieux la beauté, le calme et le charme </w:t>
      </w:r>
      <w:r>
        <w:rPr>
          <w:rStyle w:val="BodyTextChar"/>
          <w:sz w:val="15"/>
          <w:szCs w:val="15"/>
        </w:rPr>
        <w:t xml:space="preserve">[Rayé: sans bornes] </w:t>
      </w:r>
      <w:r>
        <w:rPr>
          <w:rStyle w:val="BodyTextChar"/>
        </w:rPr>
        <w:t>incompréhensible du soir et de la nuit. L’automne avec ses pluies est une saison que j’aime, j’aime sortir après la pluie. La pluie à Bade, et l’après pluie, quelle douceur ! Je ne connais rien de plus agréable.</w:t>
      </w:r>
    </w:p>
    <w:p w14:paraId="6E274474" w14:textId="77777777" w:rsidR="009E2E8A" w:rsidRDefault="004304E1">
      <w:pPr>
        <w:pStyle w:val="BodyText"/>
        <w:framePr w:w="5587" w:h="9014" w:hRule="exact" w:wrap="none" w:vAnchor="page" w:hAnchor="page" w:x="3169" w:y="2906"/>
        <w:shd w:val="clear" w:color="auto" w:fill="auto"/>
        <w:ind w:firstLine="460"/>
        <w:jc w:val="both"/>
      </w:pPr>
      <w:r>
        <w:rPr>
          <w:rStyle w:val="BodyTextChar"/>
        </w:rPr>
        <w:t>En vain je tâche de choisir; toutes les saisons sont belles, toute l’année est belle, tout la vie l’est aussi.</w:t>
      </w:r>
    </w:p>
    <w:p w14:paraId="737A1345" w14:textId="77777777" w:rsidR="009E2E8A" w:rsidRDefault="004304E1">
      <w:pPr>
        <w:pStyle w:val="BodyText"/>
        <w:framePr w:w="5587" w:h="9014" w:hRule="exact" w:wrap="none" w:vAnchor="page" w:hAnchor="page" w:x="3169" w:y="2906"/>
        <w:shd w:val="clear" w:color="auto" w:fill="auto"/>
        <w:ind w:firstLine="460"/>
        <w:jc w:val="both"/>
      </w:pPr>
      <w:r>
        <w:rPr>
          <w:rStyle w:val="BodyTextChar"/>
        </w:rPr>
        <w:t>Je vois qu’il faut de tout: que le monde et les bals ne</w:t>
      </w:r>
    </w:p>
    <w:p w14:paraId="2D422518" w14:textId="77777777" w:rsidR="009E2E8A" w:rsidRDefault="004304E1">
      <w:pPr>
        <w:pStyle w:val="Bodytext20"/>
        <w:framePr w:wrap="none" w:vAnchor="page" w:hAnchor="page" w:x="5900" w:y="12182"/>
        <w:shd w:val="clear" w:color="auto" w:fill="auto"/>
        <w:spacing w:line="240" w:lineRule="auto"/>
        <w:ind w:firstLine="0"/>
        <w:rPr>
          <w:sz w:val="16"/>
          <w:szCs w:val="16"/>
        </w:rPr>
      </w:pPr>
      <w:r>
        <w:rPr>
          <w:rStyle w:val="Bodytext2"/>
          <w:b/>
          <w:bCs/>
          <w:sz w:val="16"/>
          <w:szCs w:val="16"/>
        </w:rPr>
        <w:t>151</w:t>
      </w:r>
    </w:p>
    <w:p w14:paraId="5D95DA44"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8E346A8" w14:textId="77777777" w:rsidR="009E2E8A" w:rsidRDefault="009E2E8A">
      <w:pPr>
        <w:spacing w:line="1" w:lineRule="exact"/>
      </w:pPr>
    </w:p>
    <w:p w14:paraId="221A80B6" w14:textId="77777777" w:rsidR="009E2E8A" w:rsidRDefault="004304E1">
      <w:pPr>
        <w:pStyle w:val="BodyText"/>
        <w:framePr w:w="5659" w:h="9072" w:hRule="exact" w:wrap="none" w:vAnchor="page" w:hAnchor="page" w:x="3121" w:y="2907"/>
        <w:shd w:val="clear" w:color="auto" w:fill="auto"/>
        <w:spacing w:line="252" w:lineRule="auto"/>
        <w:ind w:firstLine="0"/>
        <w:jc w:val="both"/>
      </w:pPr>
      <w:r>
        <w:rPr>
          <w:rStyle w:val="BodyTextChar"/>
        </w:rPr>
        <w:t xml:space="preserve">suffisent pas, il faut encore la nature. Tout s’efface devant elle, comme devant le duc de </w:t>
      </w:r>
      <w:r>
        <w:rPr>
          <w:rStyle w:val="BodyTextChar"/>
          <w:lang w:val="it-IT" w:eastAsia="it-IT"/>
        </w:rPr>
        <w:t xml:space="preserve">Hamilton, </w:t>
      </w:r>
      <w:r>
        <w:rPr>
          <w:rStyle w:val="BodyTextChar"/>
        </w:rPr>
        <w:t>dans les plaisirs mondains on l’oublie mais elle est toujours la même grande, belle, incomparable comme lui !</w:t>
      </w:r>
    </w:p>
    <w:p w14:paraId="6DC88C3F" w14:textId="77777777" w:rsidR="009E2E8A" w:rsidRDefault="004304E1">
      <w:pPr>
        <w:pStyle w:val="BodyText"/>
        <w:framePr w:w="5659" w:h="9072" w:hRule="exact" w:wrap="none" w:vAnchor="page" w:hAnchor="page" w:x="3121" w:y="2907"/>
        <w:shd w:val="clear" w:color="auto" w:fill="auto"/>
        <w:spacing w:line="252" w:lineRule="auto"/>
        <w:ind w:firstLine="540"/>
        <w:jc w:val="both"/>
      </w:pPr>
      <w:r>
        <w:rPr>
          <w:rStyle w:val="BodyTextChar"/>
        </w:rPr>
        <w:t>Voulez-vous parier que l’hiver prochain aux courses, ou même avant, je me moquerai de ce dont je semble si bien pénétrée à présent ?</w:t>
      </w:r>
    </w:p>
    <w:p w14:paraId="41B94DB0" w14:textId="77777777" w:rsidR="009E2E8A" w:rsidRDefault="004304E1">
      <w:pPr>
        <w:pStyle w:val="BodyText"/>
        <w:framePr w:w="5659" w:h="9072" w:hRule="exact" w:wrap="none" w:vAnchor="page" w:hAnchor="page" w:x="3121" w:y="2907"/>
        <w:shd w:val="clear" w:color="auto" w:fill="auto"/>
        <w:spacing w:line="252" w:lineRule="auto"/>
        <w:ind w:firstLine="540"/>
        <w:jc w:val="both"/>
      </w:pPr>
      <w:r>
        <w:rPr>
          <w:rStyle w:val="BodyTextChar"/>
        </w:rPr>
        <w:t>Ce ne serait pas étonnant car ce sont de pures bêtises, des variations de ma cervelle qui est en fermentation. Il faut une époque de folie, une époque où on ne sait pas ce qu’on aime, la sagesse viendra trop tôt, hélas I</w:t>
      </w:r>
    </w:p>
    <w:p w14:paraId="7CE63C10" w14:textId="77777777" w:rsidR="009E2E8A" w:rsidRDefault="004304E1">
      <w:pPr>
        <w:pStyle w:val="BodyText"/>
        <w:framePr w:w="5659" w:h="9072" w:hRule="exact" w:wrap="none" w:vAnchor="page" w:hAnchor="page" w:x="3121" w:y="2907"/>
        <w:shd w:val="clear" w:color="auto" w:fill="auto"/>
        <w:spacing w:line="252" w:lineRule="auto"/>
        <w:ind w:firstLine="540"/>
        <w:jc w:val="both"/>
      </w:pPr>
      <w:r>
        <w:rPr>
          <w:rStyle w:val="BodyTextChar"/>
        </w:rPr>
        <w:t xml:space="preserve">Qu’on ne pense pas que je change d’idée, je ne préfère pas la </w:t>
      </w:r>
      <w:r>
        <w:rPr>
          <w:rStyle w:val="BodyTextChar"/>
          <w:i/>
          <w:iCs/>
        </w:rPr>
        <w:t>campagne</w:t>
      </w:r>
      <w:r>
        <w:rPr>
          <w:rStyle w:val="BodyTextChar"/>
        </w:rPr>
        <w:t xml:space="preserve"> ! mais je dis que le monde et la bergerie sont inséparables pour moi, femme du monde et bergère, voilà ce que je serai, l’un fait ressortir et aimer l’autre.</w:t>
      </w:r>
    </w:p>
    <w:p w14:paraId="279B3DEE" w14:textId="77777777" w:rsidR="009E2E8A" w:rsidRDefault="004304E1">
      <w:pPr>
        <w:pStyle w:val="BodyText"/>
        <w:framePr w:w="5659" w:h="9072" w:hRule="exact" w:wrap="none" w:vAnchor="page" w:hAnchor="page" w:x="3121" w:y="2907"/>
        <w:shd w:val="clear" w:color="auto" w:fill="auto"/>
        <w:spacing w:line="252" w:lineRule="auto"/>
        <w:ind w:firstLine="540"/>
        <w:jc w:val="both"/>
      </w:pPr>
      <w:r>
        <w:rPr>
          <w:rStyle w:val="BodyTextChar"/>
        </w:rPr>
        <w:t>Pour être belle dans un bal il faut faire une promenade dans un bois et respirer l’odeur de l’herbe et entendre le chant des grenouilles et pour comprendre ces charmes il faut avoir senti de l’atmosphère brûlante et étouffée d’un bal. L’un et l’autre sont inséparables pour moi.</w:t>
      </w:r>
    </w:p>
    <w:p w14:paraId="09A3A0B7" w14:textId="77777777" w:rsidR="009E2E8A" w:rsidRDefault="004304E1">
      <w:pPr>
        <w:pStyle w:val="BodyText"/>
        <w:framePr w:w="5659" w:h="9072" w:hRule="exact" w:wrap="none" w:vAnchor="page" w:hAnchor="page" w:x="3121" w:y="2907"/>
        <w:shd w:val="clear" w:color="auto" w:fill="auto"/>
        <w:spacing w:line="252" w:lineRule="auto"/>
        <w:ind w:firstLine="800"/>
        <w:jc w:val="both"/>
      </w:pPr>
      <w:r>
        <w:rPr>
          <w:rStyle w:val="BodyTextChar"/>
        </w:rPr>
        <w:t>Voilà mon caractère</w:t>
      </w:r>
    </w:p>
    <w:p w14:paraId="65594A5F" w14:textId="77777777" w:rsidR="009E2E8A" w:rsidRDefault="004304E1">
      <w:pPr>
        <w:pStyle w:val="BodyText"/>
        <w:framePr w:w="5659" w:h="9072" w:hRule="exact" w:wrap="none" w:vAnchor="page" w:hAnchor="page" w:x="3121" w:y="2907"/>
        <w:shd w:val="clear" w:color="auto" w:fill="auto"/>
        <w:spacing w:line="252" w:lineRule="auto"/>
        <w:ind w:firstLine="800"/>
        <w:jc w:val="both"/>
      </w:pPr>
      <w:r>
        <w:rPr>
          <w:rStyle w:val="BodyTextChar"/>
        </w:rPr>
        <w:t>Voilà, voilà comment</w:t>
      </w:r>
    </w:p>
    <w:p w14:paraId="2D86F9B3" w14:textId="77777777" w:rsidR="009E2E8A" w:rsidRDefault="004304E1">
      <w:pPr>
        <w:pStyle w:val="BodyText"/>
        <w:framePr w:w="5659" w:h="9072" w:hRule="exact" w:wrap="none" w:vAnchor="page" w:hAnchor="page" w:x="3121" w:y="2907"/>
        <w:shd w:val="clear" w:color="auto" w:fill="auto"/>
        <w:spacing w:line="252" w:lineRule="auto"/>
        <w:ind w:firstLine="800"/>
        <w:jc w:val="both"/>
      </w:pPr>
      <w:r>
        <w:rPr>
          <w:rStyle w:val="BodyTextChar"/>
        </w:rPr>
        <w:t>Comment on peut sur terre</w:t>
      </w:r>
    </w:p>
    <w:p w14:paraId="2E26240A" w14:textId="77777777" w:rsidR="009E2E8A" w:rsidRDefault="004304E1">
      <w:pPr>
        <w:pStyle w:val="BodyText"/>
        <w:framePr w:w="5659" w:h="9072" w:hRule="exact" w:wrap="none" w:vAnchor="page" w:hAnchor="page" w:x="3121" w:y="2907"/>
        <w:shd w:val="clear" w:color="auto" w:fill="auto"/>
        <w:spacing w:line="252" w:lineRule="auto"/>
        <w:ind w:firstLine="800"/>
        <w:jc w:val="both"/>
      </w:pPr>
      <w:r>
        <w:rPr>
          <w:rStyle w:val="BodyTextChar"/>
        </w:rPr>
        <w:t>Toujours être content.</w:t>
      </w:r>
    </w:p>
    <w:p w14:paraId="08416F93" w14:textId="77777777" w:rsidR="009E2E8A" w:rsidRDefault="004304E1">
      <w:pPr>
        <w:pStyle w:val="BodyText"/>
        <w:framePr w:w="5659" w:h="9072" w:hRule="exact" w:wrap="none" w:vAnchor="page" w:hAnchor="page" w:x="3121" w:y="2907"/>
        <w:shd w:val="clear" w:color="auto" w:fill="auto"/>
        <w:spacing w:line="252" w:lineRule="auto"/>
        <w:ind w:firstLine="460"/>
        <w:jc w:val="both"/>
      </w:pPr>
      <w:r>
        <w:rPr>
          <w:rStyle w:val="BodyTextChar"/>
        </w:rPr>
        <w:t xml:space="preserve">Mme Anitchkoff vient nous chercher le soir à huit heures et nous allons faire une promenade. Je voulais passer devant la maison du prince de </w:t>
      </w:r>
      <w:r>
        <w:rPr>
          <w:rStyle w:val="BodyTextChar"/>
          <w:lang w:val="it-IT" w:eastAsia="it-IT"/>
        </w:rPr>
        <w:t xml:space="preserve">Wittgenstein </w:t>
      </w:r>
      <w:r>
        <w:rPr>
          <w:rStyle w:val="BodyTextChar"/>
        </w:rPr>
        <w:t>mais elle retourna avant l’hôtel de Rome.</w:t>
      </w:r>
    </w:p>
    <w:p w14:paraId="51620902" w14:textId="77777777" w:rsidR="009E2E8A" w:rsidRDefault="004304E1">
      <w:pPr>
        <w:pStyle w:val="BodyText"/>
        <w:framePr w:w="5659" w:h="9072" w:hRule="exact" w:wrap="none" w:vAnchor="page" w:hAnchor="page" w:x="3121" w:y="2907"/>
        <w:shd w:val="clear" w:color="auto" w:fill="auto"/>
        <w:spacing w:line="252" w:lineRule="auto"/>
        <w:ind w:firstLine="420"/>
        <w:jc w:val="both"/>
      </w:pPr>
      <w:r>
        <w:rPr>
          <w:rStyle w:val="BodyTextChar"/>
        </w:rPr>
        <w:t>La poésie du soir est détruite par ces vilaines lanternes.</w:t>
      </w:r>
    </w:p>
    <w:p w14:paraId="39006AD1" w14:textId="77777777" w:rsidR="009E2E8A" w:rsidRDefault="004304E1">
      <w:pPr>
        <w:pStyle w:val="BodyText"/>
        <w:framePr w:w="5659" w:h="9072" w:hRule="exact" w:wrap="none" w:vAnchor="page" w:hAnchor="page" w:x="3121" w:y="2907"/>
        <w:shd w:val="clear" w:color="auto" w:fill="auto"/>
        <w:spacing w:line="252" w:lineRule="auto"/>
        <w:ind w:firstLine="420"/>
        <w:jc w:val="both"/>
      </w:pPr>
      <w:r>
        <w:rPr>
          <w:rStyle w:val="BodyTextChar"/>
        </w:rPr>
        <w:t>Que je deviens rurale !</w:t>
      </w:r>
    </w:p>
    <w:p w14:paraId="600EACA4" w14:textId="77777777" w:rsidR="009E2E8A" w:rsidRDefault="004304E1">
      <w:pPr>
        <w:pStyle w:val="BodyText"/>
        <w:framePr w:w="5659" w:h="9072" w:hRule="exact" w:wrap="none" w:vAnchor="page" w:hAnchor="page" w:x="3121" w:y="2907"/>
        <w:shd w:val="clear" w:color="auto" w:fill="auto"/>
        <w:spacing w:line="252" w:lineRule="auto"/>
        <w:ind w:firstLine="420"/>
        <w:jc w:val="both"/>
      </w:pPr>
      <w:r>
        <w:rPr>
          <w:rStyle w:val="BodyTextChar"/>
        </w:rPr>
        <w:t>Ça passera j’espère.</w:t>
      </w:r>
    </w:p>
    <w:p w14:paraId="2E01EBD1" w14:textId="77777777" w:rsidR="009E2E8A" w:rsidRDefault="004304E1">
      <w:pPr>
        <w:pStyle w:val="BodyText"/>
        <w:framePr w:w="5659" w:h="9072" w:hRule="exact" w:wrap="none" w:vAnchor="page" w:hAnchor="page" w:x="3121" w:y="2907"/>
        <w:shd w:val="clear" w:color="auto" w:fill="auto"/>
        <w:spacing w:after="180" w:line="252" w:lineRule="auto"/>
        <w:ind w:firstLine="460"/>
        <w:jc w:val="both"/>
      </w:pPr>
      <w:r>
        <w:rPr>
          <w:rStyle w:val="BodyTextChar"/>
        </w:rPr>
        <w:t>Je raffole en ce moment de “La Belle Hélène”. Je la chante et je la joue. “Au cabaret du labyrinthe etc...”</w:t>
      </w:r>
    </w:p>
    <w:p w14:paraId="1AC07B68" w14:textId="77777777" w:rsidR="009E2E8A" w:rsidRDefault="004304E1">
      <w:pPr>
        <w:pStyle w:val="BodyText"/>
        <w:framePr w:w="5659" w:h="9072" w:hRule="exact" w:wrap="none" w:vAnchor="page" w:hAnchor="page" w:x="3121" w:y="2907"/>
        <w:shd w:val="clear" w:color="auto" w:fill="auto"/>
        <w:spacing w:line="252" w:lineRule="auto"/>
        <w:ind w:firstLine="0"/>
        <w:jc w:val="both"/>
      </w:pPr>
      <w:r>
        <w:rPr>
          <w:rStyle w:val="BodyTextChar"/>
        </w:rPr>
        <w:t>Merceredi 8 avril 1874</w:t>
      </w:r>
    </w:p>
    <w:p w14:paraId="654B0D63" w14:textId="77777777" w:rsidR="009E2E8A" w:rsidRDefault="004304E1">
      <w:pPr>
        <w:pStyle w:val="BodyText"/>
        <w:framePr w:w="5659" w:h="9072" w:hRule="exact" w:wrap="none" w:vAnchor="page" w:hAnchor="page" w:x="3121" w:y="2907"/>
        <w:shd w:val="clear" w:color="auto" w:fill="auto"/>
        <w:spacing w:line="240" w:lineRule="auto"/>
        <w:ind w:firstLine="460"/>
        <w:jc w:val="both"/>
      </w:pPr>
      <w:r>
        <w:rPr>
          <w:rStyle w:val="BodyTextChar"/>
        </w:rPr>
        <w:t xml:space="preserve">Toute cette nuit j’ai rêvé de </w:t>
      </w:r>
      <w:r>
        <w:rPr>
          <w:rStyle w:val="BodyTextChar"/>
          <w:lang w:val="it-IT" w:eastAsia="it-IT"/>
        </w:rPr>
        <w:t xml:space="preserve">Wittgenstein. </w:t>
      </w:r>
      <w:r>
        <w:rPr>
          <w:rStyle w:val="BodyTextChar"/>
        </w:rPr>
        <w:t>Très sim</w:t>
      </w:r>
      <w:r>
        <w:rPr>
          <w:rStyle w:val="BodyTextChar"/>
        </w:rPr>
        <w:softHyphen/>
        <w:t xml:space="preserve">plement comme de tout le monde. A onze heures nous allons à I église pour commencer à </w:t>
      </w:r>
      <w:r>
        <w:rPr>
          <w:rStyle w:val="BodyTextChar"/>
          <w:rFonts w:ascii="SimSun" w:eastAsia="SimSun" w:hAnsi="SimSun" w:cs="SimSun"/>
          <w:i/>
          <w:iCs/>
          <w:sz w:val="22"/>
          <w:szCs w:val="22"/>
        </w:rPr>
        <w:t>★</w:t>
      </w:r>
      <w:r>
        <w:rPr>
          <w:rStyle w:val="BodyTextChar"/>
          <w:i/>
          <w:iCs/>
        </w:rPr>
        <w:t>jeûner *</w:t>
      </w:r>
      <w:r>
        <w:rPr>
          <w:rStyle w:val="BodyTextChar"/>
        </w:rPr>
        <w:t xml:space="preserve"> (robe bleue </w:t>
      </w:r>
      <w:r>
        <w:rPr>
          <w:rStyle w:val="BodyTextChar"/>
          <w:i/>
          <w:iCs/>
        </w:rPr>
        <w:t>bien,</w:t>
      </w:r>
      <w:r>
        <w:rPr>
          <w:rStyle w:val="BodyTextChar"/>
        </w:rPr>
        <w:t xml:space="preserve"> cheveux bas). Je commence à avoir une taille remarquable.</w:t>
      </w:r>
    </w:p>
    <w:p w14:paraId="0B4D692F" w14:textId="77777777" w:rsidR="009E2E8A" w:rsidRDefault="004304E1">
      <w:pPr>
        <w:pStyle w:val="BodyText"/>
        <w:framePr w:w="5659" w:h="9072" w:hRule="exact" w:wrap="none" w:vAnchor="page" w:hAnchor="page" w:x="3121" w:y="2907"/>
        <w:shd w:val="clear" w:color="auto" w:fill="auto"/>
        <w:spacing w:line="240" w:lineRule="auto"/>
        <w:ind w:firstLine="460"/>
        <w:jc w:val="both"/>
      </w:pPr>
      <w:r>
        <w:rPr>
          <w:rStyle w:val="BodyTextChar"/>
        </w:rPr>
        <w:t>Toute la journée se passe à attendre, quoi ou qui on n’en sait rien, mais chacun attend. On attend jusqu’à ce que vient toute la famille des Allen avec Tebbitt. Maman est avec Madame</w:t>
      </w:r>
    </w:p>
    <w:p w14:paraId="33C8D7D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B0DFE12" w14:textId="77777777" w:rsidR="009E2E8A" w:rsidRDefault="009E2E8A">
      <w:pPr>
        <w:spacing w:line="1" w:lineRule="exact"/>
      </w:pPr>
    </w:p>
    <w:p w14:paraId="22D8C8A4" w14:textId="77777777" w:rsidR="009E2E8A" w:rsidRDefault="004304E1">
      <w:pPr>
        <w:pStyle w:val="BodyText"/>
        <w:framePr w:w="5575" w:h="8971" w:hRule="exact" w:wrap="none" w:vAnchor="page" w:hAnchor="page" w:x="3178" w:y="2926"/>
        <w:shd w:val="clear" w:color="auto" w:fill="auto"/>
        <w:spacing w:line="240" w:lineRule="auto"/>
        <w:ind w:firstLine="0"/>
        <w:jc w:val="both"/>
      </w:pPr>
      <w:r>
        <w:rPr>
          <w:rStyle w:val="BodyTextChar"/>
        </w:rPr>
        <w:t>qui parle français et je suis obligée de prendre les trois hommes.</w:t>
      </w:r>
    </w:p>
    <w:p w14:paraId="7195F5B8" w14:textId="77777777" w:rsidR="009E2E8A" w:rsidRDefault="004304E1">
      <w:pPr>
        <w:pStyle w:val="BodyText"/>
        <w:framePr w:w="5575" w:h="8971" w:hRule="exact" w:wrap="none" w:vAnchor="page" w:hAnchor="page" w:x="3178" w:y="2926"/>
        <w:shd w:val="clear" w:color="auto" w:fill="auto"/>
        <w:spacing w:line="240" w:lineRule="auto"/>
        <w:ind w:firstLine="440"/>
        <w:jc w:val="both"/>
      </w:pPr>
      <w:r>
        <w:rPr>
          <w:rStyle w:val="BodyTextChar"/>
        </w:rPr>
        <w:t>Ils partent bientôt et Tebbitt enlève un des cachets des professeurs. Est-ce qu’il mourra comme ce pauvre Abramovitch qui m’avait pris l’échantillon gris et me promit de me rappeler je ne sais quoi en le montrant l’année prochaine ?</w:t>
      </w:r>
    </w:p>
    <w:p w14:paraId="21009240" w14:textId="77777777" w:rsidR="009E2E8A" w:rsidRDefault="004304E1">
      <w:pPr>
        <w:pStyle w:val="BodyText"/>
        <w:framePr w:w="5575" w:h="8971" w:hRule="exact" w:wrap="none" w:vAnchor="page" w:hAnchor="page" w:x="3178" w:y="2926"/>
        <w:shd w:val="clear" w:color="auto" w:fill="auto"/>
        <w:spacing w:line="240" w:lineRule="auto"/>
        <w:ind w:firstLine="440"/>
        <w:jc w:val="both"/>
      </w:pPr>
      <w:r>
        <w:rPr>
          <w:rStyle w:val="BodyTextChar"/>
        </w:rPr>
        <w:t>Maman a retardé pour le train de cinq heures et en est très fâchée, sûre qu’elle aurait gagné vingt mille francs sur le 21.</w:t>
      </w:r>
    </w:p>
    <w:p w14:paraId="2DF76536" w14:textId="77777777" w:rsidR="009E2E8A" w:rsidRDefault="004304E1">
      <w:pPr>
        <w:pStyle w:val="BodyText"/>
        <w:framePr w:w="5575" w:h="8971" w:hRule="exact" w:wrap="none" w:vAnchor="page" w:hAnchor="page" w:x="3178" w:y="2926"/>
        <w:shd w:val="clear" w:color="auto" w:fill="auto"/>
        <w:spacing w:line="214" w:lineRule="exact"/>
        <w:ind w:firstLine="440"/>
        <w:jc w:val="both"/>
      </w:pPr>
      <w:r>
        <w:rPr>
          <w:rStyle w:val="BodyTextChar"/>
        </w:rPr>
        <w:t xml:space="preserve">Je vais si rarement à la Promenade et pour si peu de temps ! Je n’y étais que pour avoir le déplaisir de voir le grand </w:t>
      </w:r>
      <w:r>
        <w:rPr>
          <w:rStyle w:val="BodyTextChar"/>
          <w:rFonts w:ascii="SimSun" w:eastAsia="SimSun" w:hAnsi="SimSun" w:cs="SimSun"/>
          <w:i/>
          <w:iCs/>
          <w:sz w:val="22"/>
          <w:szCs w:val="22"/>
        </w:rPr>
        <w:t>★</w:t>
      </w:r>
      <w:r>
        <w:rPr>
          <w:rStyle w:val="BodyTextChar"/>
          <w:i/>
          <w:iCs/>
        </w:rPr>
        <w:t>effronté*</w:t>
      </w:r>
      <w:r>
        <w:rPr>
          <w:rStyle w:val="BodyTextChar"/>
          <w:sz w:val="15"/>
          <w:szCs w:val="15"/>
        </w:rPr>
        <w:t xml:space="preserve"> [Rayé: avec la cause de ce] </w:t>
      </w:r>
      <w:r>
        <w:rPr>
          <w:rStyle w:val="BodyTextChar"/>
        </w:rPr>
        <w:t>avec deux créatures, deux chiennes petites et fanées. Et il porte la tête basse, les yeux baissés regardant toujours la terre comme les cochons. Je suis sûre qu’il ne peut pas regarder le ciel. Il est honteux et écrasé d’être entre ces deux belles. Je ne sais pas pourquoi je n’ose pas les regarder.</w:t>
      </w:r>
    </w:p>
    <w:p w14:paraId="06F298CB" w14:textId="77777777" w:rsidR="009E2E8A" w:rsidRDefault="004304E1">
      <w:pPr>
        <w:pStyle w:val="BodyText"/>
        <w:framePr w:w="5575" w:h="8971" w:hRule="exact" w:wrap="none" w:vAnchor="page" w:hAnchor="page" w:x="3178" w:y="2926"/>
        <w:shd w:val="clear" w:color="auto" w:fill="auto"/>
        <w:spacing w:line="240" w:lineRule="auto"/>
        <w:ind w:firstLine="440"/>
        <w:jc w:val="both"/>
      </w:pPr>
      <w:r>
        <w:rPr>
          <w:rStyle w:val="BodyTextChar"/>
        </w:rPr>
        <w:t xml:space="preserve">Vers six heures à 55, tous s’y rassemblent, </w:t>
      </w:r>
      <w:r>
        <w:rPr>
          <w:rStyle w:val="BodyTextChar"/>
          <w:i/>
          <w:iCs/>
        </w:rPr>
        <w:t>f* escaladai la palissade*</w:t>
      </w:r>
      <w:r>
        <w:rPr>
          <w:rStyle w:val="BodyTextChar"/>
        </w:rPr>
        <w:t xml:space="preserve"> pour </w:t>
      </w:r>
      <w:r>
        <w:rPr>
          <w:rStyle w:val="BodyTextChar"/>
          <w:lang w:val="en-US" w:eastAsia="en-US"/>
        </w:rPr>
        <w:t xml:space="preserve">reach the </w:t>
      </w:r>
      <w:r>
        <w:rPr>
          <w:rStyle w:val="BodyTextChar"/>
        </w:rPr>
        <w:t>terrasse. Stiopa m’aide pour descen</w:t>
      </w:r>
      <w:r>
        <w:rPr>
          <w:rStyle w:val="BodyTextChar"/>
        </w:rPr>
        <w:softHyphen/>
        <w:t>dre.</w:t>
      </w:r>
    </w:p>
    <w:p w14:paraId="23DC64DC" w14:textId="77777777" w:rsidR="009E2E8A" w:rsidRDefault="004304E1">
      <w:pPr>
        <w:pStyle w:val="BodyText"/>
        <w:framePr w:w="5575" w:h="8971" w:hRule="exact" w:wrap="none" w:vAnchor="page" w:hAnchor="page" w:x="3178" w:y="2926"/>
        <w:shd w:val="clear" w:color="auto" w:fill="auto"/>
        <w:spacing w:line="240" w:lineRule="auto"/>
        <w:ind w:firstLine="440"/>
        <w:jc w:val="both"/>
      </w:pPr>
      <w:r>
        <w:rPr>
          <w:rStyle w:val="BodyTextChar"/>
        </w:rPr>
        <w:t>Il y a une confiserie à la rue de France, tout près. Je veux lui donner un brevet.</w:t>
      </w:r>
    </w:p>
    <w:p w14:paraId="59161FD7" w14:textId="77777777" w:rsidR="009E2E8A" w:rsidRDefault="004304E1">
      <w:pPr>
        <w:pStyle w:val="BodyText"/>
        <w:framePr w:w="5575" w:h="8971" w:hRule="exact" w:wrap="none" w:vAnchor="page" w:hAnchor="page" w:x="3178" w:y="2926"/>
        <w:shd w:val="clear" w:color="auto" w:fill="auto"/>
        <w:spacing w:line="240" w:lineRule="auto"/>
        <w:ind w:firstLine="440"/>
        <w:jc w:val="both"/>
      </w:pPr>
      <w:r>
        <w:rPr>
          <w:rStyle w:val="BodyTextChar"/>
        </w:rPr>
        <w:t xml:space="preserve">L’air du soir m’enivre, je suis encore sous l’influence du même sentiment qu’hier... Chose étrange, le prince de </w:t>
      </w:r>
      <w:r>
        <w:rPr>
          <w:rStyle w:val="BodyTextChar"/>
          <w:lang w:val="en-US" w:eastAsia="en-US"/>
        </w:rPr>
        <w:t>Wittgen</w:t>
      </w:r>
      <w:r>
        <w:rPr>
          <w:rStyle w:val="BodyTextChar"/>
          <w:lang w:val="en-US" w:eastAsia="en-US"/>
        </w:rPr>
        <w:softHyphen/>
        <w:t xml:space="preserve">stein </w:t>
      </w:r>
      <w:r>
        <w:rPr>
          <w:rStyle w:val="BodyTextChar"/>
        </w:rPr>
        <w:t>me fait penser à l’autre homme, ce n’est pas sa personne mais la seule pensée à lui me ramène l’autre dans l’esprit. L’autre que je ne puis oublier et que j’aime de plus en plus.</w:t>
      </w:r>
    </w:p>
    <w:p w14:paraId="40D065BB" w14:textId="77777777" w:rsidR="009E2E8A" w:rsidRDefault="004304E1">
      <w:pPr>
        <w:pStyle w:val="BodyText"/>
        <w:framePr w:w="5575" w:h="8971" w:hRule="exact" w:wrap="none" w:vAnchor="page" w:hAnchor="page" w:x="3178" w:y="2926"/>
        <w:shd w:val="clear" w:color="auto" w:fill="auto"/>
        <w:spacing w:line="240" w:lineRule="auto"/>
        <w:ind w:firstLine="440"/>
        <w:jc w:val="both"/>
      </w:pPr>
      <w:r>
        <w:rPr>
          <w:rStyle w:val="BodyTextChar"/>
        </w:rPr>
        <w:t>Je ne pense pas sans cause au bourru; ça a dû commencer par quelque chose, ce n’est pas seulement parce que je m’ennuie; il s’est fait remarquer par... eh bien par sa propre personne, pas par autre chose et je ne pense pas à lui parce que je m’ennuie, mais, parce que je ne sais pas pourquoi, parce que j’y pense.</w:t>
      </w:r>
    </w:p>
    <w:p w14:paraId="15DB7C9F" w14:textId="77777777" w:rsidR="009E2E8A" w:rsidRDefault="004304E1">
      <w:pPr>
        <w:pStyle w:val="BodyText"/>
        <w:framePr w:w="5575" w:h="8971" w:hRule="exact" w:wrap="none" w:vAnchor="page" w:hAnchor="page" w:x="3178" w:y="2926"/>
        <w:shd w:val="clear" w:color="auto" w:fill="auto"/>
        <w:spacing w:line="252" w:lineRule="auto"/>
        <w:ind w:firstLine="440"/>
        <w:jc w:val="both"/>
      </w:pPr>
      <w:r>
        <w:rPr>
          <w:rStyle w:val="BodyTextChar"/>
        </w:rPr>
        <w:t>Mais une autre pensée me trouble, à côté, chez maman, on parle grand monde, dames à la mode et mon cœur s’agite et palpite car c’est là sa vraie place, son vrai bonheur.</w:t>
      </w:r>
    </w:p>
    <w:p w14:paraId="20489064" w14:textId="77777777" w:rsidR="009E2E8A" w:rsidRDefault="004304E1">
      <w:pPr>
        <w:pStyle w:val="BodyText"/>
        <w:framePr w:w="5575" w:h="8971" w:hRule="exact" w:wrap="none" w:vAnchor="page" w:hAnchor="page" w:x="3178" w:y="2926"/>
        <w:shd w:val="clear" w:color="auto" w:fill="auto"/>
        <w:spacing w:line="252" w:lineRule="auto"/>
        <w:ind w:firstLine="440"/>
        <w:jc w:val="both"/>
      </w:pPr>
      <w:r>
        <w:rPr>
          <w:rStyle w:val="BodyTextChar"/>
        </w:rPr>
        <w:t xml:space="preserve">Est-ce que je serai heureuse ? (je vais voir dans </w:t>
      </w:r>
      <w:r>
        <w:rPr>
          <w:rStyle w:val="BodyTextChar"/>
          <w:lang w:val="en-US" w:eastAsia="en-US"/>
        </w:rPr>
        <w:t xml:space="preserve">Macaulay </w:t>
      </w:r>
      <w:r>
        <w:rPr>
          <w:rStyle w:val="BodyTextChar"/>
        </w:rPr>
        <w:t xml:space="preserve">la page que je trouverai en ouvrant le livre à droite, dixième ligne) - </w:t>
      </w:r>
      <w:r>
        <w:rPr>
          <w:rStyle w:val="BodyTextChar"/>
          <w:i/>
          <w:iCs/>
          <w:lang w:val="en-US" w:eastAsia="en-US"/>
        </w:rPr>
        <w:t xml:space="preserve">liberty and progress. </w:t>
      </w:r>
      <w:r>
        <w:rPr>
          <w:rStyle w:val="BodyTextChar"/>
          <w:i/>
          <w:iCs/>
        </w:rPr>
        <w:t>-</w:t>
      </w:r>
    </w:p>
    <w:p w14:paraId="1AD821C0" w14:textId="77777777" w:rsidR="009E2E8A" w:rsidRDefault="004304E1">
      <w:pPr>
        <w:pStyle w:val="BodyText"/>
        <w:framePr w:w="5575" w:h="8971" w:hRule="exact" w:wrap="none" w:vAnchor="page" w:hAnchor="page" w:x="3178" w:y="2926"/>
        <w:shd w:val="clear" w:color="auto" w:fill="auto"/>
        <w:spacing w:after="200" w:line="252" w:lineRule="auto"/>
        <w:ind w:firstLine="440"/>
        <w:jc w:val="both"/>
      </w:pPr>
      <w:r>
        <w:rPr>
          <w:rStyle w:val="BodyTextChar"/>
        </w:rPr>
        <w:t>Je vais chez maman, ça m’entraîne.</w:t>
      </w:r>
    </w:p>
    <w:p w14:paraId="709378EC" w14:textId="77777777" w:rsidR="009E2E8A" w:rsidRDefault="004304E1">
      <w:pPr>
        <w:pStyle w:val="BodyText"/>
        <w:framePr w:w="5575" w:h="8971" w:hRule="exact" w:wrap="none" w:vAnchor="page" w:hAnchor="page" w:x="3178" w:y="2926"/>
        <w:shd w:val="clear" w:color="auto" w:fill="auto"/>
        <w:spacing w:line="240" w:lineRule="auto"/>
        <w:ind w:firstLine="0"/>
        <w:jc w:val="both"/>
      </w:pPr>
      <w:r>
        <w:rPr>
          <w:rStyle w:val="BodyTextChar"/>
        </w:rPr>
        <w:t>Jeudi 9 avril 1874</w:t>
      </w:r>
    </w:p>
    <w:p w14:paraId="6492DC16" w14:textId="77777777" w:rsidR="009E2E8A" w:rsidRDefault="004304E1">
      <w:pPr>
        <w:pStyle w:val="BodyText"/>
        <w:framePr w:w="5575" w:h="8971" w:hRule="exact" w:wrap="none" w:vAnchor="page" w:hAnchor="page" w:x="3178" w:y="2926"/>
        <w:shd w:val="clear" w:color="auto" w:fill="auto"/>
        <w:spacing w:line="240" w:lineRule="auto"/>
        <w:ind w:firstLine="420"/>
        <w:jc w:val="both"/>
      </w:pPr>
      <w:r>
        <w:rPr>
          <w:rStyle w:val="BodyTextChar"/>
        </w:rPr>
        <w:t>Je viens de casser la serrure de ma petite cassette. J’y</w:t>
      </w:r>
    </w:p>
    <w:p w14:paraId="711216A0" w14:textId="77777777" w:rsidR="009E2E8A" w:rsidRDefault="004304E1">
      <w:pPr>
        <w:pStyle w:val="Bodytext20"/>
        <w:framePr w:w="317" w:h="204" w:hRule="exact" w:wrap="none" w:vAnchor="page" w:hAnchor="page" w:x="5883" w:y="12186"/>
        <w:shd w:val="clear" w:color="auto" w:fill="auto"/>
        <w:spacing w:line="240" w:lineRule="auto"/>
        <w:ind w:firstLine="0"/>
        <w:jc w:val="right"/>
        <w:rPr>
          <w:sz w:val="16"/>
          <w:szCs w:val="16"/>
        </w:rPr>
      </w:pPr>
      <w:r>
        <w:rPr>
          <w:rStyle w:val="Bodytext2"/>
          <w:b/>
          <w:bCs/>
          <w:sz w:val="16"/>
          <w:szCs w:val="16"/>
        </w:rPr>
        <w:t>153</w:t>
      </w:r>
    </w:p>
    <w:p w14:paraId="5DFAE1C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CB44743" w14:textId="77777777" w:rsidR="009E2E8A" w:rsidRDefault="009E2E8A">
      <w:pPr>
        <w:spacing w:line="1" w:lineRule="exact"/>
      </w:pPr>
    </w:p>
    <w:p w14:paraId="2B1EC97B" w14:textId="77777777" w:rsidR="009E2E8A" w:rsidRDefault="004304E1">
      <w:pPr>
        <w:pStyle w:val="BodyText"/>
        <w:framePr w:w="5671" w:h="9096" w:hRule="exact" w:wrap="none" w:vAnchor="page" w:hAnchor="page" w:x="3117" w:y="2911"/>
        <w:shd w:val="clear" w:color="auto" w:fill="auto"/>
        <w:spacing w:line="252" w:lineRule="auto"/>
        <w:ind w:firstLine="0"/>
        <w:jc w:val="both"/>
      </w:pPr>
      <w:r>
        <w:rPr>
          <w:rStyle w:val="BodyTextChar"/>
        </w:rPr>
        <w:t>mets mon journal et je cache la clef sous la pendule. Je ne sais quel diable a pu la prendre.</w:t>
      </w:r>
    </w:p>
    <w:p w14:paraId="57243C23" w14:textId="77777777" w:rsidR="009E2E8A" w:rsidRDefault="004304E1">
      <w:pPr>
        <w:pStyle w:val="BodyText"/>
        <w:framePr w:w="5671" w:h="9096" w:hRule="exact" w:wrap="none" w:vAnchor="page" w:hAnchor="page" w:x="3117" w:y="2911"/>
        <w:shd w:val="clear" w:color="auto" w:fill="auto"/>
        <w:spacing w:line="252" w:lineRule="auto"/>
        <w:ind w:firstLine="520"/>
        <w:jc w:val="both"/>
      </w:pPr>
      <w:r>
        <w:rPr>
          <w:rStyle w:val="BodyTextChar"/>
        </w:rPr>
        <w:t xml:space="preserve">Avant de casser cette serrure j’ai chanté </w:t>
      </w:r>
      <w:r>
        <w:rPr>
          <w:rStyle w:val="BodyTextChar"/>
          <w:i/>
          <w:iCs/>
        </w:rPr>
        <w:t xml:space="preserve">Dis-moi Vénus </w:t>
      </w:r>
      <w:r>
        <w:rPr>
          <w:rStyle w:val="BodyTextChar"/>
        </w:rPr>
        <w:t xml:space="preserve">en costume et </w:t>
      </w:r>
      <w:r>
        <w:rPr>
          <w:rStyle w:val="BodyTextChar"/>
          <w:i/>
          <w:iCs/>
        </w:rPr>
        <w:t>par-devant</w:t>
      </w:r>
      <w:r>
        <w:rPr>
          <w:rStyle w:val="BodyTextChar"/>
        </w:rPr>
        <w:t xml:space="preserve"> la glace. Je me trouve très bien, de corps surtout, c’est-à-dire en général bien. Je ne suis pas une beauté mais le tout n’est pas mal.</w:t>
      </w:r>
    </w:p>
    <w:p w14:paraId="2423FD5B" w14:textId="77777777" w:rsidR="009E2E8A" w:rsidRDefault="004304E1">
      <w:pPr>
        <w:pStyle w:val="BodyText"/>
        <w:framePr w:w="5671" w:h="9096" w:hRule="exact" w:wrap="none" w:vAnchor="page" w:hAnchor="page" w:x="3117" w:y="2911"/>
        <w:shd w:val="clear" w:color="auto" w:fill="auto"/>
        <w:spacing w:line="216" w:lineRule="exact"/>
        <w:ind w:firstLine="520"/>
        <w:jc w:val="both"/>
      </w:pPr>
      <w:r>
        <w:rPr>
          <w:rStyle w:val="BodyTextChar"/>
        </w:rPr>
        <w:t xml:space="preserve">Ce matin nous étions à l’église; presque tous les Russes </w:t>
      </w:r>
      <w:r>
        <w:rPr>
          <w:rStyle w:val="BodyTextChar"/>
          <w:rFonts w:ascii="SimSun" w:eastAsia="SimSun" w:hAnsi="SimSun" w:cs="SimSun"/>
          <w:i/>
          <w:iCs/>
          <w:sz w:val="22"/>
          <w:szCs w:val="22"/>
        </w:rPr>
        <w:t>★</w:t>
      </w:r>
      <w:r>
        <w:rPr>
          <w:rStyle w:val="BodyTextChar"/>
          <w:i/>
          <w:iCs/>
        </w:rPr>
        <w:t>communiaient*.</w:t>
      </w:r>
      <w:r>
        <w:rPr>
          <w:rStyle w:val="BodyTextChar"/>
        </w:rPr>
        <w:t xml:space="preserve"> Le Bec était très jolie, elle est en deuil et avait une robe de soie blanche très gentille, même jolie.</w:t>
      </w:r>
    </w:p>
    <w:p w14:paraId="13BB6274" w14:textId="77777777" w:rsidR="009E2E8A" w:rsidRDefault="004304E1">
      <w:pPr>
        <w:pStyle w:val="BodyText"/>
        <w:framePr w:w="5671" w:h="9096" w:hRule="exact" w:wrap="none" w:vAnchor="page" w:hAnchor="page" w:x="3117" w:y="2911"/>
        <w:shd w:val="clear" w:color="auto" w:fill="auto"/>
        <w:spacing w:line="252" w:lineRule="auto"/>
        <w:ind w:firstLine="520"/>
        <w:jc w:val="both"/>
      </w:pPr>
      <w:r>
        <w:rPr>
          <w:rStyle w:val="BodyTextChar"/>
        </w:rPr>
        <w:t>A cinq heures je monte à cheval avec Stiopa. Nous allâmes au pas, son cheval était mauvais pour monter à la russe. Il n’y a pas de soleil et en marchant doucement je n’eus pas du tout chaud.</w:t>
      </w:r>
    </w:p>
    <w:p w14:paraId="16BCC02E" w14:textId="77777777" w:rsidR="009E2E8A" w:rsidRDefault="004304E1">
      <w:pPr>
        <w:pStyle w:val="BodyText"/>
        <w:framePr w:w="5671" w:h="9096" w:hRule="exact" w:wrap="none" w:vAnchor="page" w:hAnchor="page" w:x="3117" w:y="2911"/>
        <w:shd w:val="clear" w:color="auto" w:fill="auto"/>
        <w:spacing w:line="252" w:lineRule="auto"/>
        <w:ind w:firstLine="520"/>
        <w:jc w:val="both"/>
      </w:pPr>
      <w:r>
        <w:rPr>
          <w:rStyle w:val="BodyTextChar"/>
        </w:rPr>
        <w:t>Fedus est parti - quel malheur ! Comme je voudrais partir aussi, j’espère que bientôt avec l’aide de Dieu nous nous en irons. A la messe était l’homme qui est si bien fait.</w:t>
      </w:r>
    </w:p>
    <w:p w14:paraId="6225557D" w14:textId="77777777" w:rsidR="009E2E8A" w:rsidRDefault="004304E1">
      <w:pPr>
        <w:pStyle w:val="BodyText"/>
        <w:framePr w:w="5671" w:h="9096" w:hRule="exact" w:wrap="none" w:vAnchor="page" w:hAnchor="page" w:x="3117" w:y="2911"/>
        <w:shd w:val="clear" w:color="auto" w:fill="auto"/>
        <w:spacing w:line="252" w:lineRule="auto"/>
        <w:ind w:firstLine="520"/>
        <w:jc w:val="both"/>
      </w:pPr>
      <w:r>
        <w:rPr>
          <w:rStyle w:val="BodyTextChar"/>
        </w:rPr>
        <w:t xml:space="preserve">Rosalie Léon </w:t>
      </w:r>
      <w:r>
        <w:rPr>
          <w:rStyle w:val="BodyTextChar"/>
          <w:i/>
          <w:iCs/>
        </w:rPr>
        <w:t xml:space="preserve">passegia, </w:t>
      </w:r>
      <w:r>
        <w:rPr>
          <w:rStyle w:val="BodyTextChar"/>
          <w:i/>
          <w:iCs/>
          <w:lang w:val="it-IT" w:eastAsia="it-IT"/>
        </w:rPr>
        <w:t>con una bambina</w:t>
      </w:r>
      <w:r>
        <w:rPr>
          <w:rStyle w:val="BodyTextChar"/>
          <w:lang w:val="it-IT" w:eastAsia="it-IT"/>
        </w:rPr>
        <w:t xml:space="preserve"> </w:t>
      </w:r>
      <w:r>
        <w:rPr>
          <w:rStyle w:val="BodyTextChar"/>
        </w:rPr>
        <w:t>en uniforme gris. Quelle vieille chienne, on voit bien qu’il est russe et ours.</w:t>
      </w:r>
    </w:p>
    <w:p w14:paraId="4D4D7FC4" w14:textId="77777777" w:rsidR="009E2E8A" w:rsidRDefault="004304E1">
      <w:pPr>
        <w:pStyle w:val="BodyText"/>
        <w:framePr w:w="5671" w:h="9096" w:hRule="exact" w:wrap="none" w:vAnchor="page" w:hAnchor="page" w:x="3117" w:y="2911"/>
        <w:shd w:val="clear" w:color="auto" w:fill="auto"/>
        <w:spacing w:line="252" w:lineRule="auto"/>
        <w:ind w:firstLine="520"/>
        <w:jc w:val="both"/>
      </w:pPr>
      <w:r>
        <w:rPr>
          <w:rStyle w:val="BodyTextChar"/>
        </w:rPr>
        <w:t xml:space="preserve">Son coupé est avec les initiales R.L. ce qui ne fait pas </w:t>
      </w:r>
      <w:r>
        <w:rPr>
          <w:rStyle w:val="BodyTextChar"/>
          <w:lang w:val="it-IT" w:eastAsia="it-IT"/>
        </w:rPr>
        <w:t xml:space="preserve">Wittgenstein </w:t>
      </w:r>
      <w:r>
        <w:rPr>
          <w:rStyle w:val="BodyTextChar"/>
        </w:rPr>
        <w:t>et Diadia qui racontait qu’il est marié depuis trois ans et que son seul désir maintenant est de légitimer les enfants, qu’il a un fils de dix-huit ans. Quels contes ! quelles bêtises. Marié, il se trouve bien sans cela. Le mariage ! la belle chose, surtout pour lui; le mariage avec une cocotte est je crois inutile. Il fait comme tout le monde, mais ce qui est mal, c’est qu’il sort non seulement avec la vieille chienne mais avec d’autres aussi. Et souvent il se promène en famille à la Pro</w:t>
      </w:r>
      <w:r>
        <w:rPr>
          <w:rStyle w:val="BodyTextChar"/>
        </w:rPr>
        <w:softHyphen/>
        <w:t>menad</w:t>
      </w:r>
      <w:r>
        <w:rPr>
          <w:rStyle w:val="BodyTextChar"/>
        </w:rPr>
        <w:t>e. C’est inexcusable et ne peut s’expliquer.</w:t>
      </w:r>
    </w:p>
    <w:p w14:paraId="312B5680" w14:textId="77777777" w:rsidR="009E2E8A" w:rsidRDefault="004304E1">
      <w:pPr>
        <w:pStyle w:val="BodyText"/>
        <w:framePr w:w="5671" w:h="9096" w:hRule="exact" w:wrap="none" w:vAnchor="page" w:hAnchor="page" w:x="3117" w:y="2911"/>
        <w:shd w:val="clear" w:color="auto" w:fill="auto"/>
        <w:spacing w:line="252" w:lineRule="auto"/>
        <w:ind w:firstLine="440"/>
        <w:jc w:val="both"/>
      </w:pPr>
      <w:r>
        <w:rPr>
          <w:rStyle w:val="BodyTextChar"/>
        </w:rPr>
        <w:t xml:space="preserve">Le soir </w:t>
      </w:r>
      <w:r>
        <w:rPr>
          <w:rStyle w:val="BodyTextChar"/>
          <w:i/>
          <w:iCs/>
        </w:rPr>
        <w:t>*à l’office de la Passion*,</w:t>
      </w:r>
      <w:r>
        <w:rPr>
          <w:rStyle w:val="BodyTextChar"/>
        </w:rPr>
        <w:t xml:space="preserve"> il faisait chaud comme chez Lefèvre. J’ai fait apporter des glaces et des carafons à la maison.</w:t>
      </w:r>
    </w:p>
    <w:p w14:paraId="66A22D3C" w14:textId="77777777" w:rsidR="009E2E8A" w:rsidRDefault="004304E1">
      <w:pPr>
        <w:pStyle w:val="BodyText"/>
        <w:framePr w:w="5671" w:h="9096" w:hRule="exact" w:wrap="none" w:vAnchor="page" w:hAnchor="page" w:x="3117" w:y="2911"/>
        <w:shd w:val="clear" w:color="auto" w:fill="auto"/>
        <w:spacing w:line="214" w:lineRule="auto"/>
        <w:ind w:firstLine="440"/>
        <w:jc w:val="both"/>
      </w:pPr>
      <w:r>
        <w:rPr>
          <w:rStyle w:val="BodyTextChar"/>
        </w:rPr>
        <w:t>Je m’ennuie dans cette Nice détestable, comme je désire m’en aller !</w:t>
      </w:r>
    </w:p>
    <w:p w14:paraId="76AE5499" w14:textId="77777777" w:rsidR="009E2E8A" w:rsidRDefault="004304E1">
      <w:pPr>
        <w:pStyle w:val="BodyText"/>
        <w:framePr w:w="5671" w:h="9096" w:hRule="exact" w:wrap="none" w:vAnchor="page" w:hAnchor="page" w:x="3117" w:y="2911"/>
        <w:shd w:val="clear" w:color="auto" w:fill="auto"/>
        <w:spacing w:after="200" w:line="240" w:lineRule="auto"/>
        <w:ind w:firstLine="440"/>
        <w:jc w:val="both"/>
      </w:pPr>
      <w:r>
        <w:rPr>
          <w:rStyle w:val="BodyTextChar"/>
        </w:rPr>
        <w:t>Avant tout à Genève où vont se vendre les pierreries du duc de Brunswick qui les laissa à la ville et ensuite à Paris. Oh Paris I Je suis toute autre à Paris. Paris, Paris ?</w:t>
      </w:r>
    </w:p>
    <w:p w14:paraId="18F070D0" w14:textId="77777777" w:rsidR="009E2E8A" w:rsidRDefault="004304E1">
      <w:pPr>
        <w:pStyle w:val="BodyText"/>
        <w:framePr w:w="5671" w:h="9096" w:hRule="exact" w:wrap="none" w:vAnchor="page" w:hAnchor="page" w:x="3117" w:y="2911"/>
        <w:shd w:val="clear" w:color="auto" w:fill="auto"/>
        <w:spacing w:line="252" w:lineRule="auto"/>
        <w:ind w:firstLine="0"/>
        <w:jc w:val="both"/>
      </w:pPr>
      <w:r>
        <w:rPr>
          <w:rStyle w:val="BodyTextChar"/>
        </w:rPr>
        <w:t>Vendredi 10 avril 1874</w:t>
      </w:r>
    </w:p>
    <w:p w14:paraId="5B249F85" w14:textId="77777777" w:rsidR="009E2E8A" w:rsidRDefault="004304E1">
      <w:pPr>
        <w:pStyle w:val="BodyText"/>
        <w:framePr w:w="5671" w:h="9096" w:hRule="exact" w:wrap="none" w:vAnchor="page" w:hAnchor="page" w:x="3117" w:y="2911"/>
        <w:shd w:val="clear" w:color="auto" w:fill="auto"/>
        <w:spacing w:line="240" w:lineRule="auto"/>
        <w:ind w:firstLine="440"/>
        <w:jc w:val="both"/>
      </w:pPr>
      <w:r>
        <w:rPr>
          <w:rStyle w:val="BodyTextChar"/>
        </w:rPr>
        <w:t>Pourquoi lorsqu’on veut regarder quelqu’un on est porté à regarder les yeux ? [Rayé: et tout] Je ne peux pas juger d’une personne avant d avoir vu ses yeux, et je crois qu’on aime par les yeux, ce sont les yeux qui plaisent, qui attachent. C’est par</w:t>
      </w:r>
    </w:p>
    <w:p w14:paraId="2708A7D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21C3DAD" w14:textId="77777777" w:rsidR="009E2E8A" w:rsidRDefault="009E2E8A">
      <w:pPr>
        <w:spacing w:line="1" w:lineRule="exact"/>
      </w:pPr>
    </w:p>
    <w:p w14:paraId="6076C367" w14:textId="77777777" w:rsidR="009E2E8A" w:rsidRDefault="004304E1">
      <w:pPr>
        <w:pStyle w:val="BodyText"/>
        <w:framePr w:w="5561" w:h="9014" w:hRule="exact" w:wrap="none" w:vAnchor="page" w:hAnchor="page" w:x="3183" w:y="2916"/>
        <w:shd w:val="clear" w:color="auto" w:fill="auto"/>
        <w:spacing w:line="252" w:lineRule="auto"/>
        <w:ind w:firstLine="0"/>
        <w:jc w:val="both"/>
      </w:pPr>
      <w:r>
        <w:rPr>
          <w:rStyle w:val="BodyTextChar"/>
        </w:rPr>
        <w:t>les yeux qu’on se parle, c’est en se rencontrant des yeux qu’on se sent ému. Lorsqu’on se regarde sans se rencontrer des yeux c’est comme si on regardait une maison ou un arbre mais avec les yeux c’est autre chose, c’est par eux qu’on voit ce qu’on sent, c’est dans les yeux qu’on lit les pensées des hommes... ce sont les yeux qui animent la figure, ce sont eux qui expriment la joie ou le chagrin, tout ce qu’on sent enfin. Les yeux, pour la figure, sont comme le soleil pour la terre.</w:t>
      </w:r>
    </w:p>
    <w:p w14:paraId="4733310A" w14:textId="77777777" w:rsidR="009E2E8A" w:rsidRDefault="004304E1">
      <w:pPr>
        <w:pStyle w:val="BodyText"/>
        <w:framePr w:w="5561" w:h="9014" w:hRule="exact" w:wrap="none" w:vAnchor="page" w:hAnchor="page" w:x="3183" w:y="2916"/>
        <w:shd w:val="clear" w:color="auto" w:fill="auto"/>
        <w:spacing w:line="252" w:lineRule="auto"/>
        <w:jc w:val="both"/>
      </w:pPr>
      <w:r>
        <w:rPr>
          <w:rStyle w:val="BodyTextChar"/>
        </w:rPr>
        <w:t>C’est dans les yeux... mais on peut le dire plus simplement, “les yeux sont le miroir de l’âme”.</w:t>
      </w:r>
    </w:p>
    <w:p w14:paraId="11ED38AF" w14:textId="77777777" w:rsidR="009E2E8A" w:rsidRDefault="004304E1">
      <w:pPr>
        <w:pStyle w:val="BodyText"/>
        <w:framePr w:w="5561" w:h="9014" w:hRule="exact" w:wrap="none" w:vAnchor="page" w:hAnchor="page" w:x="3183" w:y="2916"/>
        <w:shd w:val="clear" w:color="auto" w:fill="auto"/>
        <w:spacing w:line="252" w:lineRule="auto"/>
        <w:jc w:val="both"/>
      </w:pPr>
      <w:r>
        <w:rPr>
          <w:rStyle w:val="BodyTextChar"/>
        </w:rPr>
        <w:t xml:space="preserve">Encore aujourd’hui trois fois à l’église et à une enchère où on vendait trop cher. Anna y était derrière une porte, lorsqu’il fallut inscrire son nom j’attendais ce qu’elle allait dire; je crois que je la regardais, </w:t>
      </w:r>
      <w:r>
        <w:rPr>
          <w:rStyle w:val="BodyTextChar"/>
          <w:lang w:val="it-IT" w:eastAsia="it-IT"/>
        </w:rPr>
        <w:t xml:space="preserve">Dina </w:t>
      </w:r>
      <w:r>
        <w:rPr>
          <w:rStyle w:val="BodyTextChar"/>
        </w:rPr>
        <w:t xml:space="preserve">était à côté de moi; je crois qu’elle comprit mon regard, car elle dit: Mme Blumel. Je ne sais pas pourquoi cela m’a touchée </w:t>
      </w:r>
      <w:r>
        <w:rPr>
          <w:rStyle w:val="BodyTextChar"/>
          <w:rFonts w:ascii="SimSun" w:eastAsia="SimSun" w:hAnsi="SimSun" w:cs="SimSun"/>
          <w:i/>
          <w:iCs/>
          <w:sz w:val="22"/>
          <w:szCs w:val="22"/>
        </w:rPr>
        <w:t>★</w:t>
      </w:r>
      <w:r>
        <w:rPr>
          <w:rStyle w:val="BodyTextChar"/>
          <w:i/>
          <w:iCs/>
        </w:rPr>
        <w:t>et mon cœur se serra*.</w:t>
      </w:r>
    </w:p>
    <w:p w14:paraId="54A44234" w14:textId="77777777" w:rsidR="009E2E8A" w:rsidRDefault="004304E1">
      <w:pPr>
        <w:pStyle w:val="BodyText"/>
        <w:framePr w:w="5561" w:h="9014" w:hRule="exact" w:wrap="none" w:vAnchor="page" w:hAnchor="page" w:x="3183" w:y="2916"/>
        <w:shd w:val="clear" w:color="auto" w:fill="auto"/>
        <w:spacing w:line="252" w:lineRule="auto"/>
        <w:jc w:val="both"/>
      </w:pPr>
      <w:r>
        <w:rPr>
          <w:rStyle w:val="BodyTextChar"/>
          <w:i/>
          <w:iCs/>
        </w:rPr>
        <w:t>*A la plachtchanitsa*</w:t>
      </w:r>
      <w:r>
        <w:rPr>
          <w:rStyle w:val="BodyTextChar"/>
        </w:rPr>
        <w:t xml:space="preserve"> il y avait tant de monde que nous pûmes à peine passer.</w:t>
      </w:r>
    </w:p>
    <w:p w14:paraId="3C8C9A4F" w14:textId="77777777" w:rsidR="009E2E8A" w:rsidRDefault="004304E1">
      <w:pPr>
        <w:pStyle w:val="BodyText"/>
        <w:framePr w:w="5561" w:h="9014" w:hRule="exact" w:wrap="none" w:vAnchor="page" w:hAnchor="page" w:x="3183" w:y="2916"/>
        <w:shd w:val="clear" w:color="auto" w:fill="auto"/>
        <w:spacing w:line="252" w:lineRule="auto"/>
        <w:jc w:val="both"/>
      </w:pPr>
      <w:r>
        <w:rPr>
          <w:rStyle w:val="BodyTextChar"/>
        </w:rPr>
        <w:t xml:space="preserve">Le soir </w:t>
      </w:r>
      <w:r>
        <w:rPr>
          <w:rStyle w:val="BodyTextChar"/>
          <w:i/>
          <w:iCs/>
        </w:rPr>
        <w:t>*aux vêpres *</w:t>
      </w:r>
      <w:r>
        <w:rPr>
          <w:rStyle w:val="BodyTextChar"/>
        </w:rPr>
        <w:t xml:space="preserve"> avec des cierges, il faisait si chaud que je ne respirais pas. Je n’avais pas de chaise, cette chaleur m’étouffait. L’homme qui nage était avec sa femme et sa fille, sa femme est de notre religion, lui je ne sais pas, il vient tous les jours à l’église depuis mercredi.</w:t>
      </w:r>
    </w:p>
    <w:p w14:paraId="7908A53C" w14:textId="77777777" w:rsidR="009E2E8A" w:rsidRDefault="004304E1">
      <w:pPr>
        <w:pStyle w:val="BodyText"/>
        <w:framePr w:w="5561" w:h="9014" w:hRule="exact" w:wrap="none" w:vAnchor="page" w:hAnchor="page" w:x="3183" w:y="2916"/>
        <w:shd w:val="clear" w:color="auto" w:fill="auto"/>
        <w:spacing w:line="252" w:lineRule="auto"/>
        <w:jc w:val="both"/>
      </w:pPr>
      <w:r>
        <w:rPr>
          <w:rStyle w:val="BodyTextChar"/>
        </w:rPr>
        <w:t>A la vente maman a parlé avec Tutcheff. Georges lui a pré</w:t>
      </w:r>
      <w:r>
        <w:rPr>
          <w:rStyle w:val="BodyTextChar"/>
        </w:rPr>
        <w:softHyphen/>
        <w:t>senté Paul.</w:t>
      </w:r>
    </w:p>
    <w:p w14:paraId="5BB7D526" w14:textId="77777777" w:rsidR="009E2E8A" w:rsidRDefault="004304E1">
      <w:pPr>
        <w:pStyle w:val="BodyText"/>
        <w:framePr w:w="5561" w:h="9014" w:hRule="exact" w:wrap="none" w:vAnchor="page" w:hAnchor="page" w:x="3183" w:y="2916"/>
        <w:shd w:val="clear" w:color="auto" w:fill="auto"/>
        <w:spacing w:line="240" w:lineRule="auto"/>
        <w:jc w:val="both"/>
      </w:pPr>
      <w:r>
        <w:rPr>
          <w:rStyle w:val="BodyTextChar"/>
        </w:rPr>
        <w:t>Le soir on me demandait si j’épouserais Walzeff, oui, et Lambertye, oui, j’ai dit plus, j’ai dit que tout le monde est égal pour moi et si un homme est très riche et peut me donner une bonne position dans la meilleure société je le prendrais sans hésiter. Et c’est vrai, un seul me plaît et le reste est égal. Si je ne puis avoir ce seul, tous les autres conformes à mes conditions me conviennent.</w:t>
      </w:r>
    </w:p>
    <w:p w14:paraId="3678F171" w14:textId="77777777" w:rsidR="009E2E8A" w:rsidRDefault="004304E1">
      <w:pPr>
        <w:pStyle w:val="BodyText"/>
        <w:framePr w:w="5561" w:h="9014" w:hRule="exact" w:wrap="none" w:vAnchor="page" w:hAnchor="page" w:x="3183" w:y="2916"/>
        <w:shd w:val="clear" w:color="auto" w:fill="auto"/>
        <w:spacing w:after="200" w:line="240" w:lineRule="auto"/>
        <w:jc w:val="both"/>
      </w:pPr>
      <w:r>
        <w:rPr>
          <w:rStyle w:val="BodyTextChar"/>
        </w:rPr>
        <w:t>Souvent je pense que c’est affreux d’avoir pour mari un homme qu’on n’aime pas, mais le reste du temps je crois que c’est possible. Si je ne pourrais pas me marier avec celui que j’aimerai je tâcherai de prendre un vieillard. La femme d’un vieillard est si courtisée. Mais il faut aussi le choisir, quel</w:t>
      </w:r>
      <w:r>
        <w:rPr>
          <w:rStyle w:val="BodyTextChar"/>
        </w:rPr>
        <w:softHyphen/>
        <w:t>quefois un vieux est pire qu’un jeune. Walzeff a l’air et est un bon sac; aussi il déteste et craint les femmes.</w:t>
      </w:r>
    </w:p>
    <w:p w14:paraId="58D33F56" w14:textId="77777777" w:rsidR="009E2E8A" w:rsidRDefault="004304E1">
      <w:pPr>
        <w:pStyle w:val="BodyText"/>
        <w:framePr w:w="5561" w:h="9014" w:hRule="exact" w:wrap="none" w:vAnchor="page" w:hAnchor="page" w:x="3183" w:y="2916"/>
        <w:shd w:val="clear" w:color="auto" w:fill="auto"/>
        <w:spacing w:line="252" w:lineRule="auto"/>
        <w:ind w:firstLine="0"/>
        <w:jc w:val="both"/>
      </w:pPr>
      <w:r>
        <w:rPr>
          <w:rStyle w:val="BodyTextChar"/>
        </w:rPr>
        <w:t>Samedi 11 avril 1874</w:t>
      </w:r>
    </w:p>
    <w:p w14:paraId="3B31A46D" w14:textId="77777777" w:rsidR="009E2E8A" w:rsidRDefault="004304E1">
      <w:pPr>
        <w:pStyle w:val="BodyText"/>
        <w:framePr w:w="5561" w:h="9014" w:hRule="exact" w:wrap="none" w:vAnchor="page" w:hAnchor="page" w:x="3183" w:y="2916"/>
        <w:shd w:val="clear" w:color="auto" w:fill="auto"/>
        <w:spacing w:line="252" w:lineRule="auto"/>
        <w:ind w:firstLine="480"/>
        <w:jc w:val="both"/>
      </w:pPr>
      <w:r>
        <w:rPr>
          <w:rStyle w:val="BodyTextChar"/>
        </w:rPr>
        <w:t>Il y a deux ou trois jours que Paul m’a donné un bouquet de</w:t>
      </w:r>
    </w:p>
    <w:p w14:paraId="7A7DCFCC" w14:textId="77777777" w:rsidR="009E2E8A" w:rsidRDefault="004304E1">
      <w:pPr>
        <w:framePr w:wrap="none" w:vAnchor="page" w:hAnchor="page" w:x="3838" w:y="12093"/>
        <w:rPr>
          <w:sz w:val="2"/>
          <w:szCs w:val="2"/>
        </w:rPr>
      </w:pPr>
      <w:r>
        <w:rPr>
          <w:noProof/>
        </w:rPr>
        <w:drawing>
          <wp:inline distT="0" distB="0" distL="0" distR="0" wp14:anchorId="31772DDC" wp14:editId="4427310E">
            <wp:extent cx="506095" cy="798830"/>
            <wp:effectExtent l="0" t="0" r="0" b="0"/>
            <wp:docPr id="14" name="Picut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stretch/>
                  </pic:blipFill>
                  <pic:spPr>
                    <a:xfrm>
                      <a:off x="0" y="0"/>
                      <a:ext cx="506095" cy="798830"/>
                    </a:xfrm>
                    <a:prstGeom prst="rect">
                      <a:avLst/>
                    </a:prstGeom>
                  </pic:spPr>
                </pic:pic>
              </a:graphicData>
            </a:graphic>
          </wp:inline>
        </w:drawing>
      </w:r>
    </w:p>
    <w:p w14:paraId="4799BC05" w14:textId="77777777" w:rsidR="009E2E8A" w:rsidRDefault="004304E1">
      <w:pPr>
        <w:pStyle w:val="Bodytext20"/>
        <w:framePr w:wrap="none" w:vAnchor="page" w:hAnchor="page" w:x="5859" w:y="12213"/>
        <w:shd w:val="clear" w:color="auto" w:fill="auto"/>
        <w:spacing w:line="240" w:lineRule="auto"/>
        <w:ind w:firstLine="0"/>
        <w:jc w:val="both"/>
        <w:rPr>
          <w:sz w:val="16"/>
          <w:szCs w:val="16"/>
        </w:rPr>
      </w:pPr>
      <w:r>
        <w:rPr>
          <w:rStyle w:val="Bodytext2"/>
          <w:b/>
          <w:bCs/>
          <w:sz w:val="16"/>
          <w:szCs w:val="16"/>
        </w:rPr>
        <w:t>155</w:t>
      </w:r>
    </w:p>
    <w:p w14:paraId="6FCEEFD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0D41E1D" w14:textId="77777777" w:rsidR="009E2E8A" w:rsidRDefault="009E2E8A">
      <w:pPr>
        <w:spacing w:line="1" w:lineRule="exact"/>
      </w:pPr>
    </w:p>
    <w:p w14:paraId="14942710" w14:textId="77777777" w:rsidR="009E2E8A" w:rsidRDefault="004304E1">
      <w:pPr>
        <w:pStyle w:val="BodyText"/>
        <w:framePr w:w="5686" w:h="9072" w:hRule="exact" w:wrap="none" w:vAnchor="page" w:hAnchor="page" w:x="3116" w:y="2908"/>
        <w:shd w:val="clear" w:color="auto" w:fill="auto"/>
        <w:ind w:firstLine="0"/>
        <w:jc w:val="both"/>
      </w:pPr>
      <w:r>
        <w:rPr>
          <w:rStyle w:val="BodyTextChar"/>
        </w:rPr>
        <w:t xml:space="preserve">marguerites. Un bouquet de sa part m’a étonnée, maintenant nous croyons découvrir d’où il vient. Un certain *Nejentsov* qui ne quitte pas Paul, a, selon nos conjectures envoyé ce bouquet. Nous ne comprenons pas non plus quel charme il peut trouver dans la société d’un garçonnet comme Paul. Walitsky dit: *C’est Moussia et </w:t>
      </w:r>
      <w:r>
        <w:rPr>
          <w:rStyle w:val="BodyTextChar"/>
          <w:lang w:val="en-US" w:eastAsia="en-US"/>
        </w:rPr>
        <w:t xml:space="preserve">Dina.* </w:t>
      </w:r>
      <w:r>
        <w:rPr>
          <w:rStyle w:val="BodyTextChar"/>
        </w:rPr>
        <w:t xml:space="preserve">On met </w:t>
      </w:r>
      <w:r>
        <w:rPr>
          <w:rStyle w:val="BodyTextChar"/>
          <w:lang w:val="it-IT" w:eastAsia="it-IT"/>
        </w:rPr>
        <w:t xml:space="preserve">Dina </w:t>
      </w:r>
      <w:r>
        <w:rPr>
          <w:rStyle w:val="BodyTextChar"/>
        </w:rPr>
        <w:t>à côté de moi pour ne pas la vexer.</w:t>
      </w:r>
    </w:p>
    <w:p w14:paraId="12AB5347" w14:textId="77777777" w:rsidR="009E2E8A" w:rsidRDefault="004304E1">
      <w:pPr>
        <w:pStyle w:val="BodyText"/>
        <w:framePr w:w="5686" w:h="9072" w:hRule="exact" w:wrap="none" w:vAnchor="page" w:hAnchor="page" w:x="3116" w:y="2908"/>
        <w:shd w:val="clear" w:color="auto" w:fill="auto"/>
        <w:spacing w:line="240" w:lineRule="auto"/>
        <w:ind w:firstLine="520"/>
        <w:jc w:val="both"/>
      </w:pPr>
      <w:r>
        <w:rPr>
          <w:rStyle w:val="BodyTextChar"/>
        </w:rPr>
        <w:t>Après la messe nous nous confessons. C’est gênant et inutile surtout lorsqu’on vous demande si vous n’êtes pas friande. C’est ce qu’on m’a demandé.</w:t>
      </w:r>
    </w:p>
    <w:p w14:paraId="51A682B0" w14:textId="77777777" w:rsidR="009E2E8A" w:rsidRDefault="004304E1">
      <w:pPr>
        <w:pStyle w:val="BodyText"/>
        <w:framePr w:w="5686" w:h="9072" w:hRule="exact" w:wrap="none" w:vAnchor="page" w:hAnchor="page" w:x="3116" w:y="2908"/>
        <w:shd w:val="clear" w:color="auto" w:fill="auto"/>
        <w:spacing w:line="240" w:lineRule="auto"/>
        <w:ind w:firstLine="520"/>
        <w:jc w:val="both"/>
      </w:pPr>
      <w:r>
        <w:rPr>
          <w:rStyle w:val="BodyTextChar"/>
        </w:rPr>
        <w:t>Maman a la passion des *loqueteux*, elle prit avec elle les trois horreurs de Mme Anitchkoff, ils ont crié, se sont conduits d’une manière impossible. Je ne parle pas de leurs toilettes, ouf !</w:t>
      </w:r>
    </w:p>
    <w:p w14:paraId="7BF0871B" w14:textId="77777777" w:rsidR="009E2E8A" w:rsidRDefault="004304E1">
      <w:pPr>
        <w:pStyle w:val="BodyText"/>
        <w:framePr w:w="5686" w:h="9072" w:hRule="exact" w:wrap="none" w:vAnchor="page" w:hAnchor="page" w:x="3116" w:y="2908"/>
        <w:shd w:val="clear" w:color="auto" w:fill="auto"/>
        <w:spacing w:line="240" w:lineRule="auto"/>
        <w:ind w:firstLine="520"/>
        <w:jc w:val="both"/>
      </w:pPr>
      <w:r>
        <w:rPr>
          <w:rStyle w:val="BodyTextChar"/>
        </w:rPr>
        <w:t>Il pleut.</w:t>
      </w:r>
    </w:p>
    <w:p w14:paraId="557C0999" w14:textId="77777777" w:rsidR="009E2E8A" w:rsidRDefault="004304E1">
      <w:pPr>
        <w:pStyle w:val="BodyText"/>
        <w:framePr w:w="5686" w:h="9072" w:hRule="exact" w:wrap="none" w:vAnchor="page" w:hAnchor="page" w:x="3116" w:y="2908"/>
        <w:shd w:val="clear" w:color="auto" w:fill="auto"/>
        <w:spacing w:line="240" w:lineRule="auto"/>
        <w:ind w:firstLine="520"/>
        <w:jc w:val="both"/>
      </w:pPr>
      <w:r>
        <w:rPr>
          <w:rStyle w:val="BodyTextChar"/>
        </w:rPr>
        <w:t xml:space="preserve">J’ai commandé un costume à New </w:t>
      </w:r>
      <w:r>
        <w:rPr>
          <w:rStyle w:val="BodyTextChar"/>
          <w:lang w:val="en-US" w:eastAsia="en-US"/>
        </w:rPr>
        <w:t xml:space="preserve">Scotland, </w:t>
      </w:r>
      <w:r>
        <w:rPr>
          <w:rStyle w:val="BodyTextChar"/>
        </w:rPr>
        <w:t>cela m’est nécessaire jusqu’à Paris, et Simone ne peut ou ne veut pas.</w:t>
      </w:r>
    </w:p>
    <w:p w14:paraId="128916EA" w14:textId="77777777" w:rsidR="009E2E8A" w:rsidRDefault="004304E1">
      <w:pPr>
        <w:pStyle w:val="BodyText"/>
        <w:framePr w:w="5686" w:h="9072" w:hRule="exact" w:wrap="none" w:vAnchor="page" w:hAnchor="page" w:x="3116" w:y="2908"/>
        <w:shd w:val="clear" w:color="auto" w:fill="auto"/>
        <w:spacing w:line="240" w:lineRule="auto"/>
        <w:ind w:firstLine="520"/>
        <w:jc w:val="both"/>
      </w:pPr>
      <w:r>
        <w:rPr>
          <w:rStyle w:val="BodyTextChar"/>
        </w:rPr>
        <w:t>Le soir grande parade, la grand-messe de minuit. Allard me coiffe trois fois et trois fois mal. Je laisse flotter les cheveux ce que me reprocha Nadia parce que ça cache mon “joli dos”. (Je ne sais pas, bien ou mal, mal coiffée, robe blanche). Nous arrivons encore à temps. Plusieurs belles toilettes, entre autres maman.</w:t>
      </w:r>
    </w:p>
    <w:p w14:paraId="3040CACD" w14:textId="77777777" w:rsidR="009E2E8A" w:rsidRDefault="004304E1">
      <w:pPr>
        <w:pStyle w:val="BodyText"/>
        <w:framePr w:w="5686" w:h="9072" w:hRule="exact" w:wrap="none" w:vAnchor="page" w:hAnchor="page" w:x="3116" w:y="2908"/>
        <w:shd w:val="clear" w:color="auto" w:fill="auto"/>
        <w:spacing w:line="240" w:lineRule="auto"/>
        <w:ind w:firstLine="520"/>
        <w:jc w:val="both"/>
      </w:pPr>
      <w:r>
        <w:rPr>
          <w:rStyle w:val="BodyTextChar"/>
        </w:rPr>
        <w:t xml:space="preserve">Il y a un monsieur russe, brun, barbu, il ressemble un peu à </w:t>
      </w:r>
      <w:r>
        <w:rPr>
          <w:rStyle w:val="BodyTextChar"/>
          <w:lang w:val="en-US" w:eastAsia="en-US"/>
        </w:rPr>
        <w:t xml:space="preserve">Soria </w:t>
      </w:r>
      <w:r>
        <w:rPr>
          <w:rStyle w:val="BodyTextChar"/>
        </w:rPr>
        <w:t xml:space="preserve">et beaucoup à </w:t>
      </w:r>
      <w:r>
        <w:rPr>
          <w:rStyle w:val="BodyTextChar"/>
          <w:i/>
          <w:iCs/>
        </w:rPr>
        <w:t>28</w:t>
      </w:r>
      <w:r>
        <w:rPr>
          <w:rStyle w:val="BodyTextChar"/>
        </w:rPr>
        <w:t xml:space="preserve"> ce numéro est son portrait. Donc, il est bien; car </w:t>
      </w:r>
      <w:r>
        <w:rPr>
          <w:rStyle w:val="BodyTextChar"/>
          <w:i/>
          <w:iCs/>
        </w:rPr>
        <w:t>28</w:t>
      </w:r>
      <w:r>
        <w:rPr>
          <w:rStyle w:val="BodyTextChar"/>
        </w:rPr>
        <w:t xml:space="preserve"> m’est sympathique. J’avais comparé </w:t>
      </w:r>
      <w:r>
        <w:rPr>
          <w:rStyle w:val="BodyTextChar"/>
          <w:lang w:val="en-US" w:eastAsia="en-US"/>
        </w:rPr>
        <w:t xml:space="preserve">Wittgenstein </w:t>
      </w:r>
      <w:r>
        <w:rPr>
          <w:rStyle w:val="BodyTextChar"/>
          <w:i/>
          <w:iCs/>
        </w:rPr>
        <w:t>à 28</w:t>
      </w:r>
      <w:r>
        <w:rPr>
          <w:rStyle w:val="BodyTextChar"/>
        </w:rPr>
        <w:t xml:space="preserve"> mais celui-ci est le véritable. Le duc de </w:t>
      </w:r>
      <w:r>
        <w:rPr>
          <w:rStyle w:val="BodyTextChar"/>
          <w:lang w:val="en-US" w:eastAsia="en-US"/>
        </w:rPr>
        <w:t xml:space="preserve">Hamilton </w:t>
      </w:r>
      <w:r>
        <w:rPr>
          <w:rStyle w:val="BodyTextChar"/>
        </w:rPr>
        <w:t xml:space="preserve">est représenté par tous les numéros pair et rouge de la 1 2Ne et </w:t>
      </w:r>
      <w:r>
        <w:rPr>
          <w:rStyle w:val="BodyTextChar"/>
          <w:i/>
          <w:iCs/>
        </w:rPr>
        <w:t>12D, 3</w:t>
      </w:r>
      <w:r>
        <w:rPr>
          <w:rStyle w:val="BodyTextChar"/>
        </w:rPr>
        <w:t xml:space="preserve"> de la </w:t>
      </w:r>
      <w:r>
        <w:rPr>
          <w:rStyle w:val="BodyTextChar"/>
          <w:i/>
          <w:iCs/>
        </w:rPr>
        <w:t>12P</w:t>
      </w:r>
      <w:r>
        <w:rPr>
          <w:rStyle w:val="BodyTextChar"/>
        </w:rPr>
        <w:t xml:space="preserve"> mais particulièrement par </w:t>
      </w:r>
      <w:r>
        <w:rPr>
          <w:rStyle w:val="BodyTextChar"/>
          <w:i/>
          <w:iCs/>
        </w:rPr>
        <w:t>3 36 18</w:t>
      </w:r>
      <w:r>
        <w:rPr>
          <w:rStyle w:val="BodyTextChar"/>
        </w:rPr>
        <w:t xml:space="preserve"> et </w:t>
      </w:r>
      <w:r>
        <w:rPr>
          <w:rStyle w:val="BodyTextChar"/>
          <w:i/>
          <w:iCs/>
        </w:rPr>
        <w:t xml:space="preserve">32. </w:t>
      </w:r>
      <w:r>
        <w:rPr>
          <w:rStyle w:val="BodyTextChar"/>
        </w:rPr>
        <w:t xml:space="preserve">Lambertye par les numéros </w:t>
      </w:r>
      <w:r>
        <w:rPr>
          <w:rStyle w:val="BodyTextChar"/>
          <w:sz w:val="15"/>
          <w:szCs w:val="15"/>
        </w:rPr>
        <w:t xml:space="preserve">[Rayé: Et bien impair et rouge.] </w:t>
      </w:r>
      <w:r>
        <w:rPr>
          <w:rStyle w:val="BodyTextChar"/>
          <w:i/>
          <w:iCs/>
        </w:rPr>
        <w:t xml:space="preserve">25 17 31 </w:t>
      </w:r>
      <w:r>
        <w:rPr>
          <w:rStyle w:val="BodyTextChar"/>
        </w:rPr>
        <w:t xml:space="preserve">et </w:t>
      </w:r>
      <w:r>
        <w:rPr>
          <w:rStyle w:val="BodyTextChar"/>
          <w:i/>
          <w:iCs/>
        </w:rPr>
        <w:t>11</w:t>
      </w:r>
      <w:r>
        <w:rPr>
          <w:rStyle w:val="BodyTextChar"/>
        </w:rPr>
        <w:t xml:space="preserve"> surtout.</w:t>
      </w:r>
    </w:p>
    <w:p w14:paraId="40B0F25D" w14:textId="77777777" w:rsidR="009E2E8A" w:rsidRDefault="004304E1">
      <w:pPr>
        <w:pStyle w:val="BodyText"/>
        <w:framePr w:w="5686" w:h="9072" w:hRule="exact" w:wrap="none" w:vAnchor="page" w:hAnchor="page" w:x="3116" w:y="2908"/>
        <w:shd w:val="clear" w:color="auto" w:fill="auto"/>
        <w:spacing w:line="240" w:lineRule="auto"/>
        <w:ind w:firstLine="440"/>
        <w:jc w:val="both"/>
      </w:pPr>
      <w:r>
        <w:rPr>
          <w:rStyle w:val="BodyTextChar"/>
        </w:rPr>
        <w:t xml:space="preserve">Eh bien, le </w:t>
      </w:r>
      <w:r>
        <w:rPr>
          <w:rStyle w:val="BodyTextChar"/>
          <w:i/>
          <w:iCs/>
        </w:rPr>
        <w:t>28</w:t>
      </w:r>
      <w:r>
        <w:rPr>
          <w:rStyle w:val="BodyTextChar"/>
          <w:sz w:val="15"/>
          <w:szCs w:val="15"/>
        </w:rPr>
        <w:t xml:space="preserve"> [Rayé: me] </w:t>
      </w:r>
      <w:r>
        <w:rPr>
          <w:rStyle w:val="BodyTextChar"/>
        </w:rPr>
        <w:t xml:space="preserve">regarde si hardiment. Avant-hier le Bec a été obligé de changer de place tant il Ta regardé, avec une telle audace, mêlée à un peu d’impertinence. Ce soir il se tourne plusieurs fois pour me regarder mais il me trouva les yeux fixés sur le tapis ce qui ne m’empêchait pas de voir. Il a une quantité de décorations, un </w:t>
      </w:r>
      <w:r>
        <w:rPr>
          <w:rStyle w:val="BodyTextChar"/>
          <w:i/>
          <w:iCs/>
        </w:rPr>
        <w:t>*ruban*</w:t>
      </w:r>
      <w:r>
        <w:rPr>
          <w:rStyle w:val="BodyTextChar"/>
        </w:rPr>
        <w:t xml:space="preserve"> vert, dont je ne connais pas l’origine, un crachat etc. etc. Et il est jeune, trente-deux ou trente-cinq ans, peut-être moins.</w:t>
      </w:r>
    </w:p>
    <w:p w14:paraId="5F4EB618" w14:textId="77777777" w:rsidR="009E2E8A" w:rsidRDefault="004304E1">
      <w:pPr>
        <w:pStyle w:val="BodyText"/>
        <w:framePr w:w="5686" w:h="9072" w:hRule="exact" w:wrap="none" w:vAnchor="page" w:hAnchor="page" w:x="3116" w:y="2908"/>
        <w:shd w:val="clear" w:color="auto" w:fill="auto"/>
        <w:spacing w:line="240" w:lineRule="auto"/>
        <w:ind w:firstLine="440"/>
        <w:jc w:val="both"/>
      </w:pPr>
      <w:r>
        <w:rPr>
          <w:rStyle w:val="BodyTextChar"/>
        </w:rPr>
        <w:t>J ai failli m’endormir, le cierge tomba de ma main, tant j étais fatiguée. Je n’ai pas fait maigre, je trouve cela superflu et insignifiant. Je supprimerai même la confession....</w:t>
      </w:r>
    </w:p>
    <w:p w14:paraId="69ACAE87" w14:textId="77777777" w:rsidR="009E2E8A" w:rsidRDefault="004304E1">
      <w:pPr>
        <w:pStyle w:val="Bodytext20"/>
        <w:framePr w:w="334" w:h="206" w:hRule="exact" w:wrap="none" w:vAnchor="page" w:hAnchor="page" w:x="5775" w:y="12297"/>
        <w:shd w:val="clear" w:color="auto" w:fill="auto"/>
        <w:spacing w:line="240" w:lineRule="auto"/>
        <w:ind w:firstLine="0"/>
        <w:jc w:val="center"/>
        <w:rPr>
          <w:sz w:val="16"/>
          <w:szCs w:val="16"/>
        </w:rPr>
      </w:pPr>
      <w:r>
        <w:rPr>
          <w:rStyle w:val="Bodytext2"/>
          <w:b/>
          <w:bCs/>
          <w:sz w:val="16"/>
          <w:szCs w:val="16"/>
        </w:rPr>
        <w:t>156</w:t>
      </w:r>
    </w:p>
    <w:p w14:paraId="20B05BE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8C2146B" w14:textId="77777777" w:rsidR="009E2E8A" w:rsidRDefault="009E2E8A">
      <w:pPr>
        <w:spacing w:line="1" w:lineRule="exact"/>
      </w:pPr>
    </w:p>
    <w:p w14:paraId="38961780" w14:textId="77777777" w:rsidR="009E2E8A" w:rsidRDefault="004304E1">
      <w:pPr>
        <w:pStyle w:val="BodyText"/>
        <w:framePr w:w="5554" w:h="9005" w:hRule="exact" w:wrap="none" w:vAnchor="page" w:hAnchor="page" w:x="3187" w:y="2908"/>
        <w:shd w:val="clear" w:color="auto" w:fill="auto"/>
        <w:spacing w:line="240" w:lineRule="auto"/>
        <w:jc w:val="both"/>
      </w:pPr>
      <w:r>
        <w:rPr>
          <w:rStyle w:val="BodyTextChar"/>
        </w:rPr>
        <w:t>Toutes les fois que je me trouve dans une grande assemblée, je pleure intérieurement quand je vois chacun heureux, comme je l’entends !</w:t>
      </w:r>
    </w:p>
    <w:p w14:paraId="7110600A" w14:textId="77777777" w:rsidR="009E2E8A" w:rsidRDefault="004304E1">
      <w:pPr>
        <w:pStyle w:val="BodyText"/>
        <w:framePr w:w="5554" w:h="9005" w:hRule="exact" w:wrap="none" w:vAnchor="page" w:hAnchor="page" w:x="3187" w:y="2908"/>
        <w:shd w:val="clear" w:color="auto" w:fill="auto"/>
        <w:spacing w:line="240" w:lineRule="auto"/>
        <w:jc w:val="both"/>
      </w:pPr>
      <w:r>
        <w:rPr>
          <w:rStyle w:val="BodyTextChar"/>
        </w:rPr>
        <w:t xml:space="preserve">Il est quatre heures passées, la fatigue me ferme les yeux et m’enlève la </w:t>
      </w:r>
      <w:r>
        <w:rPr>
          <w:rStyle w:val="BodyTextChar"/>
          <w:i/>
          <w:iCs/>
          <w:lang w:val="it-IT" w:eastAsia="it-IT"/>
        </w:rPr>
        <w:t xml:space="preserve">comprenette </w:t>
      </w:r>
      <w:r>
        <w:rPr>
          <w:rStyle w:val="BodyTextChar"/>
          <w:i/>
          <w:iCs/>
        </w:rPr>
        <w:t>.</w:t>
      </w:r>
    </w:p>
    <w:p w14:paraId="1C4157F8" w14:textId="77777777" w:rsidR="009E2E8A" w:rsidRDefault="004304E1">
      <w:pPr>
        <w:pStyle w:val="BodyText"/>
        <w:framePr w:w="5554" w:h="9005" w:hRule="exact" w:wrap="none" w:vAnchor="page" w:hAnchor="page" w:x="3187" w:y="2908"/>
        <w:shd w:val="clear" w:color="auto" w:fill="auto"/>
        <w:spacing w:line="240" w:lineRule="auto"/>
        <w:jc w:val="both"/>
      </w:pPr>
      <w:r>
        <w:rPr>
          <w:rStyle w:val="BodyTextChar"/>
        </w:rPr>
        <w:t xml:space="preserve">Beaucoup de monde vint vers nous, nous féliciter. Toutes les vieilles carcasses de généraux avec leurs </w:t>
      </w:r>
      <w:r>
        <w:rPr>
          <w:rStyle w:val="BodyTextChar"/>
          <w:i/>
          <w:iCs/>
        </w:rPr>
        <w:t>'étoiles'.</w:t>
      </w:r>
    </w:p>
    <w:p w14:paraId="11D89425" w14:textId="77777777" w:rsidR="009E2E8A" w:rsidRDefault="004304E1">
      <w:pPr>
        <w:pStyle w:val="BodyText"/>
        <w:framePr w:w="5554" w:h="9005" w:hRule="exact" w:wrap="none" w:vAnchor="page" w:hAnchor="page" w:x="3187" w:y="2908"/>
        <w:shd w:val="clear" w:color="auto" w:fill="auto"/>
        <w:spacing w:line="240" w:lineRule="auto"/>
        <w:jc w:val="both"/>
      </w:pPr>
      <w:r>
        <w:rPr>
          <w:rStyle w:val="BodyTextChar"/>
        </w:rPr>
        <w:t>Seulement il nous manque la société de Nice et c’est tout.</w:t>
      </w:r>
    </w:p>
    <w:p w14:paraId="3CB81B1F" w14:textId="77777777" w:rsidR="009E2E8A" w:rsidRDefault="004304E1">
      <w:pPr>
        <w:pStyle w:val="BodyText"/>
        <w:framePr w:w="5554" w:h="9005" w:hRule="exact" w:wrap="none" w:vAnchor="page" w:hAnchor="page" w:x="3187" w:y="2908"/>
        <w:shd w:val="clear" w:color="auto" w:fill="auto"/>
        <w:spacing w:line="240" w:lineRule="auto"/>
        <w:jc w:val="both"/>
      </w:pPr>
      <w:r>
        <w:rPr>
          <w:rStyle w:val="BodyTextChar"/>
        </w:rPr>
        <w:t>On voit un changement dans les Howard, je ne sais pas d’où cela nous vient. Mais le changement, bien que contesté par toute la famille, existe, existe; et on s’en assurera plus tard. Je ne le désire pas, mais au contraire je le crains.</w:t>
      </w:r>
    </w:p>
    <w:p w14:paraId="7DF53944" w14:textId="77777777" w:rsidR="009E2E8A" w:rsidRDefault="004304E1">
      <w:pPr>
        <w:pStyle w:val="BodyText"/>
        <w:framePr w:w="5554" w:h="9005" w:hRule="exact" w:wrap="none" w:vAnchor="page" w:hAnchor="page" w:x="3187" w:y="2908"/>
        <w:shd w:val="clear" w:color="auto" w:fill="auto"/>
        <w:spacing w:after="220" w:line="240" w:lineRule="auto"/>
        <w:ind w:firstLine="380"/>
        <w:jc w:val="both"/>
      </w:pPr>
      <w:r>
        <w:rPr>
          <w:rStyle w:val="BodyTextChar"/>
        </w:rPr>
        <w:t>Je ne sais plus ce que j’écris, les yeux se ferment.</w:t>
      </w:r>
    </w:p>
    <w:p w14:paraId="43A2F112" w14:textId="77777777" w:rsidR="009E2E8A" w:rsidRDefault="004304E1">
      <w:pPr>
        <w:pStyle w:val="BodyText"/>
        <w:framePr w:w="5554" w:h="9005" w:hRule="exact" w:wrap="none" w:vAnchor="page" w:hAnchor="page" w:x="3187" w:y="2908"/>
        <w:shd w:val="clear" w:color="auto" w:fill="auto"/>
        <w:spacing w:line="240" w:lineRule="auto"/>
        <w:ind w:firstLine="0"/>
        <w:jc w:val="both"/>
      </w:pPr>
      <w:r>
        <w:rPr>
          <w:rStyle w:val="BodyTextChar"/>
        </w:rPr>
        <w:t>Dimanche 12 avril 1874</w:t>
      </w:r>
    </w:p>
    <w:p w14:paraId="5D0713AF" w14:textId="77777777" w:rsidR="009E2E8A" w:rsidRDefault="004304E1">
      <w:pPr>
        <w:pStyle w:val="BodyText"/>
        <w:framePr w:w="5554" w:h="9005" w:hRule="exact" w:wrap="none" w:vAnchor="page" w:hAnchor="page" w:x="3187" w:y="2908"/>
        <w:shd w:val="clear" w:color="auto" w:fill="auto"/>
        <w:spacing w:line="240" w:lineRule="auto"/>
        <w:jc w:val="both"/>
      </w:pPr>
      <w:r>
        <w:rPr>
          <w:rStyle w:val="BodyTextChar"/>
        </w:rPr>
        <w:t>J’ai dormi jusqu’à midi.</w:t>
      </w:r>
    </w:p>
    <w:p w14:paraId="738AF9BC" w14:textId="77777777" w:rsidR="009E2E8A" w:rsidRDefault="004304E1">
      <w:pPr>
        <w:pStyle w:val="BodyText"/>
        <w:framePr w:w="5554" w:h="9005" w:hRule="exact" w:wrap="none" w:vAnchor="page" w:hAnchor="page" w:x="3187" w:y="2908"/>
        <w:shd w:val="clear" w:color="auto" w:fill="auto"/>
        <w:spacing w:line="240" w:lineRule="auto"/>
        <w:jc w:val="both"/>
      </w:pPr>
      <w:r>
        <w:rPr>
          <w:rStyle w:val="BodyTextChar"/>
        </w:rPr>
        <w:t>Comme c’est dommage qu’on n’observe aucune des coutu</w:t>
      </w:r>
      <w:r>
        <w:rPr>
          <w:rStyle w:val="BodyTextChar"/>
        </w:rPr>
        <w:softHyphen/>
        <w:t>mes. Aujourd’hui c’est Pâques, rien n‘est changé, pas de cadeaux, pas d’amusements, rien. Cela détache de la famille et rend égoïste, dur.</w:t>
      </w:r>
    </w:p>
    <w:p w14:paraId="359BA758" w14:textId="77777777" w:rsidR="009E2E8A" w:rsidRDefault="004304E1">
      <w:pPr>
        <w:pStyle w:val="BodyText"/>
        <w:framePr w:w="5554" w:h="9005" w:hRule="exact" w:wrap="none" w:vAnchor="page" w:hAnchor="page" w:x="3187" w:y="2908"/>
        <w:shd w:val="clear" w:color="auto" w:fill="auto"/>
        <w:spacing w:line="240" w:lineRule="auto"/>
        <w:jc w:val="both"/>
      </w:pPr>
      <w:r>
        <w:rPr>
          <w:rStyle w:val="BodyTextChar"/>
        </w:rPr>
        <w:t xml:space="preserve">Dans d’autres familles on fait des surprises les uns aux autres, cela conserve l’amitié, cela attendrit, cela rend bon. Chez nous rien de tout cela. On aurait dû inviter du monde, ou au moins des enfants; mais non, rien. On vit comme des chiens. Boire, manger assez mal, dormir n’importe comment, </w:t>
      </w:r>
      <w:r>
        <w:rPr>
          <w:rStyle w:val="BodyTextChar"/>
          <w:i/>
          <w:iCs/>
        </w:rPr>
        <w:t xml:space="preserve">'jurer ' </w:t>
      </w:r>
      <w:r>
        <w:rPr>
          <w:rStyle w:val="BodyTextChar"/>
        </w:rPr>
        <w:t>et jouer à Monte-Carlo. Voilà leur caractère, voilà, voilà com</w:t>
      </w:r>
      <w:r>
        <w:rPr>
          <w:rStyle w:val="BodyTextChar"/>
        </w:rPr>
        <w:softHyphen/>
        <w:t>ment, voilà comment sur terre ils peuvent vivre contents. Sinon contents, alors paresseux et insouciants de se rendre contents, ils négligent le peu de connaissances que nous avons. Pardonne- moi, mon Dieu, d’être toujours mécontente, mais je suis mécontente de notre vie comme quelquefois de mes dessins, parce que je sens que je peux faire mieux.</w:t>
      </w:r>
    </w:p>
    <w:p w14:paraId="2F6FB329" w14:textId="77777777" w:rsidR="009E2E8A" w:rsidRDefault="004304E1">
      <w:pPr>
        <w:pStyle w:val="BodyText"/>
        <w:framePr w:w="5554" w:h="9005" w:hRule="exact" w:wrap="none" w:vAnchor="page" w:hAnchor="page" w:x="3187" w:y="2908"/>
        <w:shd w:val="clear" w:color="auto" w:fill="auto"/>
        <w:spacing w:line="240" w:lineRule="auto"/>
        <w:jc w:val="both"/>
      </w:pPr>
      <w:r>
        <w:rPr>
          <w:rStyle w:val="BodyTextChar"/>
        </w:rPr>
        <w:t xml:space="preserve">Dès demain avec l’aide et sous le patronage de Dieu je commence à plaider pour notre départ avant le 18 courant. Je voudrais être à Genève pour le 21 de ce mois. Je ne veux pas porter les bijoux de maman, j’ai dans l’idée qu’ils me porteront malheur. Je ne veux pas que ma vie ressemble en rien à la sienne. Je ne veux rien d’à présent, je veux tout autrement, bien comme les </w:t>
      </w:r>
      <w:r>
        <w:rPr>
          <w:rStyle w:val="BodyTextChar"/>
          <w:i/>
          <w:iCs/>
        </w:rPr>
        <w:t>'rois et princes'</w:t>
      </w:r>
      <w:r>
        <w:rPr>
          <w:rStyle w:val="BodyTextChar"/>
        </w:rPr>
        <w:t xml:space="preserve"> (ce soir j’ai dit à papa que j’adore les rois et les princes, les ducs. Il dit que c’est lâche, je l’assurai que je les adore, car c’est la vérité, alors il se mit </w:t>
      </w:r>
      <w:r>
        <w:rPr>
          <w:rStyle w:val="BodyTextChar"/>
          <w:i/>
          <w:iCs/>
        </w:rPr>
        <w:t xml:space="preserve">in </w:t>
      </w:r>
      <w:r>
        <w:rPr>
          <w:rStyle w:val="BodyTextChar"/>
          <w:i/>
          <w:iCs/>
          <w:lang w:val="it-IT" w:eastAsia="it-IT"/>
        </w:rPr>
        <w:t>furia</w:t>
      </w:r>
      <w:r>
        <w:rPr>
          <w:rStyle w:val="BodyTextChar"/>
          <w:lang w:val="it-IT" w:eastAsia="it-IT"/>
        </w:rPr>
        <w:t xml:space="preserve"> </w:t>
      </w:r>
      <w:r>
        <w:rPr>
          <w:rStyle w:val="BodyTextChar"/>
        </w:rPr>
        <w:t>et je me mis à le taquiner pour de bon. Cela produisit une</w:t>
      </w:r>
    </w:p>
    <w:p w14:paraId="6B38FDB7" w14:textId="77777777" w:rsidR="009E2E8A" w:rsidRDefault="004304E1">
      <w:pPr>
        <w:pStyle w:val="Bodytext20"/>
        <w:framePr w:wrap="none" w:vAnchor="page" w:hAnchor="page" w:x="5872" w:y="12192"/>
        <w:shd w:val="clear" w:color="auto" w:fill="auto"/>
        <w:spacing w:line="240" w:lineRule="auto"/>
        <w:ind w:firstLine="0"/>
        <w:rPr>
          <w:sz w:val="16"/>
          <w:szCs w:val="16"/>
        </w:rPr>
      </w:pPr>
      <w:r>
        <w:rPr>
          <w:rStyle w:val="Bodytext2"/>
          <w:b/>
          <w:bCs/>
          <w:sz w:val="16"/>
          <w:szCs w:val="16"/>
        </w:rPr>
        <w:t>157</w:t>
      </w:r>
    </w:p>
    <w:p w14:paraId="046A3CD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AAB9741" w14:textId="77777777" w:rsidR="009E2E8A" w:rsidRDefault="009E2E8A">
      <w:pPr>
        <w:spacing w:line="1" w:lineRule="exact"/>
      </w:pPr>
    </w:p>
    <w:p w14:paraId="23D69273" w14:textId="77777777" w:rsidR="009E2E8A" w:rsidRDefault="004304E1">
      <w:pPr>
        <w:pStyle w:val="BodyText"/>
        <w:framePr w:w="5674" w:h="9101" w:hRule="exact" w:wrap="none" w:vAnchor="page" w:hAnchor="page" w:x="3126" w:y="2913"/>
        <w:shd w:val="clear" w:color="auto" w:fill="auto"/>
        <w:ind w:firstLine="0"/>
        <w:jc w:val="both"/>
      </w:pPr>
      <w:r>
        <w:rPr>
          <w:rStyle w:val="BodyTextChar"/>
        </w:rPr>
        <w:t xml:space="preserve">scène et je m’en allai avec Machenka, qui se retenait pour ne pas rire. Nous restons assez longtemps chez moi, je lui attache à la jupe des ficelles de mon invention pour la faire aller parfaitement. Puis vient </w:t>
      </w:r>
      <w:r>
        <w:rPr>
          <w:rStyle w:val="BodyTextChar"/>
          <w:lang w:val="en-US" w:eastAsia="en-US"/>
        </w:rPr>
        <w:t xml:space="preserve">Dina. </w:t>
      </w:r>
      <w:r>
        <w:rPr>
          <w:rStyle w:val="BodyTextChar"/>
        </w:rPr>
        <w:t>On rit où je suis, on a ri ce soir. Ensuite maman revient de Monte-Carlo.</w:t>
      </w:r>
    </w:p>
    <w:p w14:paraId="79BD06BD" w14:textId="77777777" w:rsidR="009E2E8A" w:rsidRDefault="004304E1">
      <w:pPr>
        <w:pStyle w:val="BodyText"/>
        <w:framePr w:w="5674" w:h="9101" w:hRule="exact" w:wrap="none" w:vAnchor="page" w:hAnchor="page" w:x="3126" w:y="2913"/>
        <w:shd w:val="clear" w:color="auto" w:fill="auto"/>
        <w:ind w:firstLine="500"/>
        <w:jc w:val="both"/>
      </w:pPr>
      <w:r>
        <w:rPr>
          <w:rStyle w:val="BodyTextChar"/>
        </w:rPr>
        <w:t>Nous sortons, il pleut à verse, mais la mer est admi</w:t>
      </w:r>
      <w:r>
        <w:rPr>
          <w:rStyle w:val="BodyTextChar"/>
        </w:rPr>
        <w:softHyphen/>
        <w:t xml:space="preserve">rablement furieuse. Pour la mieux voir nous allons à </w:t>
      </w:r>
      <w:r>
        <w:rPr>
          <w:rStyle w:val="BodyTextChar"/>
          <w:i/>
          <w:iCs/>
        </w:rPr>
        <w:t>enlève- chapeau</w:t>
      </w:r>
      <w:r>
        <w:rPr>
          <w:rStyle w:val="BodyTextChar"/>
        </w:rPr>
        <w:t xml:space="preserve"> où les vagues montent sur le chemin et l’écume à dix mètres au-dessus de la voiture. L’eau est transparente, verte, claire, vaporeuse comme chez Aïvazowsky. En ce moment je m’étais réconciliée avec Nice, tant cette mer enragée me parut stupéfiante et belle.</w:t>
      </w:r>
    </w:p>
    <w:p w14:paraId="63B86D01" w14:textId="77777777" w:rsidR="009E2E8A" w:rsidRDefault="004304E1">
      <w:pPr>
        <w:pStyle w:val="BodyText"/>
        <w:framePr w:w="5674" w:h="9101" w:hRule="exact" w:wrap="none" w:vAnchor="page" w:hAnchor="page" w:x="3126" w:y="2913"/>
        <w:shd w:val="clear" w:color="auto" w:fill="auto"/>
        <w:spacing w:after="200"/>
        <w:ind w:firstLine="500"/>
        <w:jc w:val="both"/>
      </w:pPr>
      <w:r>
        <w:rPr>
          <w:rStyle w:val="BodyTextChar"/>
        </w:rPr>
        <w:t xml:space="preserve">Je voudrais savoir qui est </w:t>
      </w:r>
      <w:r>
        <w:rPr>
          <w:rStyle w:val="BodyTextChar"/>
          <w:i/>
          <w:iCs/>
        </w:rPr>
        <w:t>28.</w:t>
      </w:r>
      <w:r>
        <w:rPr>
          <w:rStyle w:val="BodyTextChar"/>
        </w:rPr>
        <w:t xml:space="preserve"> Je ne veux pas dire qu’il m’amuse avant de savoir qui il est, peut-être il n’est rien.</w:t>
      </w:r>
    </w:p>
    <w:p w14:paraId="353AB261" w14:textId="77777777" w:rsidR="009E2E8A" w:rsidRDefault="004304E1">
      <w:pPr>
        <w:pStyle w:val="BodyText"/>
        <w:framePr w:w="5674" w:h="9101" w:hRule="exact" w:wrap="none" w:vAnchor="page" w:hAnchor="page" w:x="3126" w:y="2913"/>
        <w:shd w:val="clear" w:color="auto" w:fill="auto"/>
        <w:spacing w:line="240" w:lineRule="auto"/>
        <w:ind w:firstLine="0"/>
        <w:jc w:val="both"/>
      </w:pPr>
      <w:r>
        <w:rPr>
          <w:rStyle w:val="BodyTextChar"/>
        </w:rPr>
        <w:t>Lundi 13 avril 1874</w:t>
      </w:r>
    </w:p>
    <w:p w14:paraId="27DA061C" w14:textId="77777777" w:rsidR="009E2E8A" w:rsidRDefault="004304E1">
      <w:pPr>
        <w:pStyle w:val="BodyText"/>
        <w:framePr w:w="5674" w:h="9101" w:hRule="exact" w:wrap="none" w:vAnchor="page" w:hAnchor="page" w:x="3126" w:y="2913"/>
        <w:shd w:val="clear" w:color="auto" w:fill="auto"/>
        <w:spacing w:line="240" w:lineRule="auto"/>
        <w:ind w:firstLine="500"/>
        <w:jc w:val="both"/>
      </w:pPr>
      <w:r>
        <w:rPr>
          <w:rStyle w:val="BodyTextChar"/>
        </w:rPr>
        <w:t>Mme Anitchkoff a prié de prendre sa fille Marie à l’église pour communier. Je viens la chercher, j’appelai la bonne, vite un peigne, des rubans, à bas le vilain jupon de tarlatane, je la coiffe, je l’habille autant que je peux avec ses sales vêtements et je la prends avec un air plus chrétien. Je suis seule avec cette enfant. Le Bec que je trouve très gentille, est tout près de nous.</w:t>
      </w:r>
    </w:p>
    <w:p w14:paraId="722935F6" w14:textId="77777777" w:rsidR="009E2E8A" w:rsidRDefault="004304E1">
      <w:pPr>
        <w:pStyle w:val="BodyText"/>
        <w:framePr w:w="5674" w:h="9101" w:hRule="exact" w:wrap="none" w:vAnchor="page" w:hAnchor="page" w:x="3126" w:y="2913"/>
        <w:shd w:val="clear" w:color="auto" w:fill="auto"/>
        <w:spacing w:line="240" w:lineRule="auto"/>
        <w:ind w:firstLine="500"/>
        <w:jc w:val="both"/>
      </w:pPr>
      <w:r>
        <w:rPr>
          <w:rStyle w:val="BodyTextChar"/>
        </w:rPr>
        <w:t>Je ne voudrais pas qu’on prenne ces enfants pour les en</w:t>
      </w:r>
      <w:r>
        <w:rPr>
          <w:rStyle w:val="BodyTextChar"/>
        </w:rPr>
        <w:softHyphen/>
        <w:t>fants de ma mère. Mme Anitchkoff a le bon esprit de venir et par cela faire voir qu’elle est la seule mère de ces sales enfants.</w:t>
      </w:r>
    </w:p>
    <w:p w14:paraId="32081DBF" w14:textId="77777777" w:rsidR="009E2E8A" w:rsidRDefault="004304E1">
      <w:pPr>
        <w:pStyle w:val="BodyText"/>
        <w:framePr w:w="5674" w:h="9101" w:hRule="exact" w:wrap="none" w:vAnchor="page" w:hAnchor="page" w:x="3126" w:y="2913"/>
        <w:shd w:val="clear" w:color="auto" w:fill="auto"/>
        <w:spacing w:line="240" w:lineRule="auto"/>
        <w:ind w:firstLine="420"/>
        <w:jc w:val="both"/>
      </w:pPr>
      <w:r>
        <w:rPr>
          <w:rStyle w:val="BodyTextChar"/>
        </w:rPr>
        <w:t>Je me chagrine beaucoup parce que maman etc. vont tous les jours à des ventes de vieilles guenilles et qu’ils salissent ma jolie maison. Dès demain je vais tâcher de l’empêcher. Ma maison est ravissante et si on la remplit par toutes sortes d’horreurs cela sera dommage.</w:t>
      </w:r>
    </w:p>
    <w:p w14:paraId="7C69FA21" w14:textId="77777777" w:rsidR="009E2E8A" w:rsidRDefault="004304E1">
      <w:pPr>
        <w:pStyle w:val="BodyText"/>
        <w:framePr w:w="5674" w:h="9101" w:hRule="exact" w:wrap="none" w:vAnchor="page" w:hAnchor="page" w:x="3126" w:y="2913"/>
        <w:shd w:val="clear" w:color="auto" w:fill="auto"/>
        <w:spacing w:line="240" w:lineRule="auto"/>
        <w:ind w:firstLine="420"/>
        <w:jc w:val="both"/>
      </w:pPr>
      <w:r>
        <w:rPr>
          <w:rStyle w:val="BodyTextChar"/>
        </w:rPr>
        <w:t xml:space="preserve">Je vais me promener à pied avec papa (robe bleue, cheveux bas, dorés, bien), cette coiffure fait ressortir tous mes cheveux dorés qui sont encore plus dorés sur la robe bleue. Deux fois toute la Promenade. Quelle affreuse sensation quand on s imagine </w:t>
      </w:r>
      <w:r>
        <w:rPr>
          <w:rStyle w:val="BodyTextChar"/>
          <w:i/>
          <w:iCs/>
          <w:lang w:val="en-US" w:eastAsia="en-US"/>
        </w:rPr>
        <w:t>to be laughed at.</w:t>
      </w:r>
      <w:r>
        <w:rPr>
          <w:rStyle w:val="BodyTextChar"/>
          <w:lang w:val="en-US" w:eastAsia="en-US"/>
        </w:rPr>
        <w:t xml:space="preserve"> </w:t>
      </w:r>
      <w:r>
        <w:rPr>
          <w:rStyle w:val="BodyTextChar"/>
        </w:rPr>
        <w:t>J’ai cette malheureuse idée, qui me rend misérable et malheureuse.</w:t>
      </w:r>
    </w:p>
    <w:p w14:paraId="08ADCAB7" w14:textId="77777777" w:rsidR="009E2E8A" w:rsidRDefault="004304E1">
      <w:pPr>
        <w:pStyle w:val="BodyText"/>
        <w:framePr w:w="5674" w:h="9101" w:hRule="exact" w:wrap="none" w:vAnchor="page" w:hAnchor="page" w:x="3126" w:y="2913"/>
        <w:shd w:val="clear" w:color="auto" w:fill="auto"/>
        <w:spacing w:line="240" w:lineRule="auto"/>
        <w:ind w:firstLine="420"/>
        <w:jc w:val="both"/>
      </w:pPr>
      <w:r>
        <w:rPr>
          <w:rStyle w:val="BodyTextChar"/>
        </w:rPr>
        <w:t>Est-ce vrai, ou je l’imagine seulement ? Mon Dieu que je suis tourmentée, je perds l’envie de sortir, j’ai peur de regar</w:t>
      </w:r>
      <w:r>
        <w:rPr>
          <w:rStyle w:val="BodyTextChar"/>
        </w:rPr>
        <w:softHyphen/>
        <w:t>der les gens, je perds toute assurance.</w:t>
      </w:r>
    </w:p>
    <w:p w14:paraId="0E467260" w14:textId="77777777" w:rsidR="009E2E8A" w:rsidRDefault="004304E1">
      <w:pPr>
        <w:pStyle w:val="BodyText"/>
        <w:framePr w:w="5674" w:h="9101" w:hRule="exact" w:wrap="none" w:vAnchor="page" w:hAnchor="page" w:x="3126" w:y="2913"/>
        <w:shd w:val="clear" w:color="auto" w:fill="auto"/>
        <w:spacing w:line="240" w:lineRule="auto"/>
        <w:ind w:firstLine="420"/>
      </w:pPr>
      <w:r>
        <w:rPr>
          <w:rStyle w:val="BodyTextChar"/>
        </w:rPr>
        <w:t xml:space="preserve">Pourquoi me regarde-t-on ? Pourquoi ? Pourquoi ? </w:t>
      </w:r>
      <w:r>
        <w:rPr>
          <w:rStyle w:val="BodyTextChar"/>
          <w:lang w:val="it-IT" w:eastAsia="it-IT"/>
        </w:rPr>
        <w:t xml:space="preserve">Ah </w:t>
      </w:r>
      <w:r>
        <w:rPr>
          <w:rStyle w:val="BodyTextChar"/>
        </w:rPr>
        <w:t>!</w:t>
      </w:r>
    </w:p>
    <w:p w14:paraId="3F9E8093" w14:textId="77777777" w:rsidR="009E2E8A" w:rsidRDefault="004304E1">
      <w:pPr>
        <w:pStyle w:val="Bodytext20"/>
        <w:framePr w:wrap="none" w:vAnchor="page" w:hAnchor="page" w:x="5761" w:y="12302"/>
        <w:shd w:val="clear" w:color="auto" w:fill="auto"/>
        <w:spacing w:line="240" w:lineRule="auto"/>
        <w:ind w:firstLine="0"/>
        <w:rPr>
          <w:sz w:val="16"/>
          <w:szCs w:val="16"/>
        </w:rPr>
      </w:pPr>
      <w:r>
        <w:rPr>
          <w:rStyle w:val="Bodytext2"/>
          <w:b/>
          <w:bCs/>
          <w:sz w:val="16"/>
          <w:szCs w:val="16"/>
        </w:rPr>
        <w:t>158</w:t>
      </w:r>
    </w:p>
    <w:p w14:paraId="3EB76DF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E030336" w14:textId="77777777" w:rsidR="009E2E8A" w:rsidRDefault="009E2E8A">
      <w:pPr>
        <w:spacing w:line="1" w:lineRule="exact"/>
      </w:pPr>
    </w:p>
    <w:p w14:paraId="749EFDF7" w14:textId="77777777" w:rsidR="009E2E8A" w:rsidRDefault="004304E1">
      <w:pPr>
        <w:pStyle w:val="BodyText"/>
        <w:framePr w:w="5539" w:h="4368" w:hRule="exact" w:wrap="none" w:vAnchor="page" w:hAnchor="page" w:x="3188" w:y="2918"/>
        <w:shd w:val="clear" w:color="auto" w:fill="auto"/>
        <w:spacing w:line="240" w:lineRule="auto"/>
        <w:ind w:firstLine="0"/>
        <w:jc w:val="both"/>
      </w:pPr>
      <w:r>
        <w:rPr>
          <w:rStyle w:val="BodyTextChar"/>
        </w:rPr>
        <w:t>(une gamme chromatique).</w:t>
      </w:r>
    </w:p>
    <w:p w14:paraId="1281D449" w14:textId="77777777" w:rsidR="009E2E8A" w:rsidRDefault="004304E1">
      <w:pPr>
        <w:pStyle w:val="BodyText"/>
        <w:framePr w:w="5539" w:h="4368" w:hRule="exact" w:wrap="none" w:vAnchor="page" w:hAnchor="page" w:x="3188" w:y="2918"/>
        <w:shd w:val="clear" w:color="auto" w:fill="auto"/>
        <w:spacing w:line="240" w:lineRule="auto"/>
        <w:jc w:val="both"/>
      </w:pPr>
      <w:r>
        <w:rPr>
          <w:rStyle w:val="BodyTextChar"/>
        </w:rPr>
        <w:t>Papa me raconte des histoires de sa jeunesse, hélas ! me raconte et décrit les régiments, etc. etc. son thème favori.</w:t>
      </w:r>
    </w:p>
    <w:p w14:paraId="19B9A932" w14:textId="77777777" w:rsidR="009E2E8A" w:rsidRDefault="004304E1">
      <w:pPr>
        <w:pStyle w:val="BodyText"/>
        <w:framePr w:w="5539" w:h="4368" w:hRule="exact" w:wrap="none" w:vAnchor="page" w:hAnchor="page" w:x="3188" w:y="2918"/>
        <w:shd w:val="clear" w:color="auto" w:fill="auto"/>
        <w:spacing w:line="240" w:lineRule="auto"/>
        <w:jc w:val="both"/>
      </w:pPr>
      <w:r>
        <w:rPr>
          <w:rStyle w:val="BodyTextChar"/>
        </w:rPr>
        <w:t xml:space="preserve">Rosalie nous passe avec une *compagne* comme les plus ordinaires et un petit chien qui lui ressemble. Toutes les fois que je la vois je m’étonne comment on peut aimer une vieille et laide chienne comme elle. Qu’il est bête ce prince ! J’aurais pris </w:t>
      </w:r>
      <w:r>
        <w:rPr>
          <w:rStyle w:val="BodyTextChar"/>
          <w:lang w:val="it-IT" w:eastAsia="it-IT"/>
        </w:rPr>
        <w:t xml:space="preserve">Gioia </w:t>
      </w:r>
      <w:r>
        <w:rPr>
          <w:rStyle w:val="BodyTextChar"/>
        </w:rPr>
        <w:t>qui est si belle, et même une autre, il y en a tant. Mais celle-là quelle laideur ! Elle aussi me regarde et j’ai senti qu’elle s’est tournée. Après une heure et demie de marche on vient nous chercher.</w:t>
      </w:r>
    </w:p>
    <w:p w14:paraId="029CB13E" w14:textId="77777777" w:rsidR="009E2E8A" w:rsidRDefault="004304E1">
      <w:pPr>
        <w:pStyle w:val="BodyText"/>
        <w:framePr w:w="5539" w:h="4368" w:hRule="exact" w:wrap="none" w:vAnchor="page" w:hAnchor="page" w:x="3188" w:y="2918"/>
        <w:shd w:val="clear" w:color="auto" w:fill="auto"/>
        <w:spacing w:line="240" w:lineRule="auto"/>
        <w:jc w:val="both"/>
      </w:pPr>
      <w:r>
        <w:rPr>
          <w:rStyle w:val="BodyTextChar"/>
        </w:rPr>
        <w:t>Le concours régional d’agriculture a commencé le 10 avril, sur la place d’Armes. Ils l’ont très gentillement arrangé, ces Niçois.</w:t>
      </w:r>
    </w:p>
    <w:p w14:paraId="50485557" w14:textId="77777777" w:rsidR="009E2E8A" w:rsidRDefault="004304E1">
      <w:pPr>
        <w:pStyle w:val="BodyText"/>
        <w:framePr w:w="5539" w:h="4368" w:hRule="exact" w:wrap="none" w:vAnchor="page" w:hAnchor="page" w:x="3188" w:y="2918"/>
        <w:shd w:val="clear" w:color="auto" w:fill="auto"/>
        <w:spacing w:line="240" w:lineRule="auto"/>
        <w:jc w:val="both"/>
      </w:pPr>
      <w:r>
        <w:rPr>
          <w:rStyle w:val="BodyTextChar"/>
        </w:rPr>
        <w:t xml:space="preserve">Après dîner papa raconte les grandeurs passées de </w:t>
      </w:r>
      <w:r>
        <w:rPr>
          <w:rStyle w:val="BodyTextChar"/>
          <w:i/>
          <w:iCs/>
        </w:rPr>
        <w:t>*Tcherniakovka*;</w:t>
      </w:r>
      <w:r>
        <w:rPr>
          <w:rStyle w:val="BodyTextChar"/>
        </w:rPr>
        <w:t xml:space="preserve"> pourquoi ce n’est plus ? Comme je l’aimerais.</w:t>
      </w:r>
    </w:p>
    <w:p w14:paraId="01FEBED5" w14:textId="77777777" w:rsidR="009E2E8A" w:rsidRDefault="004304E1">
      <w:pPr>
        <w:pStyle w:val="BodyText"/>
        <w:framePr w:w="5539" w:h="4368" w:hRule="exact" w:wrap="none" w:vAnchor="page" w:hAnchor="page" w:x="3188" w:y="2918"/>
        <w:shd w:val="clear" w:color="auto" w:fill="auto"/>
        <w:spacing w:line="240" w:lineRule="auto"/>
        <w:jc w:val="both"/>
      </w:pPr>
      <w:r>
        <w:rPr>
          <w:rStyle w:val="BodyTextChar"/>
        </w:rPr>
        <w:t xml:space="preserve">Maman et ma tante ont fait une multitude de visites. </w:t>
      </w:r>
      <w:r>
        <w:rPr>
          <w:rStyle w:val="BodyTextChar"/>
          <w:i/>
          <w:iCs/>
        </w:rPr>
        <w:t>*Mes prédictions*</w:t>
      </w:r>
      <w:r>
        <w:rPr>
          <w:rStyle w:val="BodyTextChar"/>
        </w:rPr>
        <w:t xml:space="preserve"> de chaque instant me rendaient gênée et misérable; je les ai défendues sous peine d’amende. Et je suis tranquille.</w:t>
      </w:r>
    </w:p>
    <w:p w14:paraId="24EB9BCA" w14:textId="77777777" w:rsidR="009E2E8A" w:rsidRDefault="004304E1">
      <w:pPr>
        <w:pStyle w:val="BodyText"/>
        <w:framePr w:w="5556" w:h="4478" w:hRule="exact" w:wrap="none" w:vAnchor="page" w:hAnchor="page" w:x="3188" w:y="7478"/>
        <w:shd w:val="clear" w:color="auto" w:fill="auto"/>
        <w:spacing w:line="240" w:lineRule="auto"/>
        <w:ind w:firstLine="0"/>
        <w:jc w:val="both"/>
      </w:pPr>
      <w:r>
        <w:rPr>
          <w:rStyle w:val="BodyTextChar"/>
        </w:rPr>
        <w:t>Mardi 14 avril 1874</w:t>
      </w:r>
    </w:p>
    <w:p w14:paraId="7DC466E1" w14:textId="77777777" w:rsidR="009E2E8A" w:rsidRDefault="004304E1">
      <w:pPr>
        <w:pStyle w:val="BodyText"/>
        <w:framePr w:w="5556" w:h="4478" w:hRule="exact" w:wrap="none" w:vAnchor="page" w:hAnchor="page" w:x="3188" w:y="7478"/>
        <w:shd w:val="clear" w:color="auto" w:fill="auto"/>
        <w:spacing w:line="240" w:lineRule="auto"/>
        <w:jc w:val="both"/>
      </w:pPr>
      <w:r>
        <w:rPr>
          <w:rStyle w:val="BodyTextChar"/>
        </w:rPr>
        <w:t xml:space="preserve">Encore une mort, M. Fedoroff </w:t>
      </w:r>
      <w:r>
        <w:rPr>
          <w:rStyle w:val="BodyTextChar"/>
          <w:i/>
          <w:iCs/>
        </w:rPr>
        <w:t xml:space="preserve">*est passé de vie à trépas * </w:t>
      </w:r>
      <w:r>
        <w:rPr>
          <w:rStyle w:val="BodyTextChar"/>
        </w:rPr>
        <w:t xml:space="preserve">hier soir en jouant aux cartes chez M. </w:t>
      </w:r>
      <w:r>
        <w:rPr>
          <w:rStyle w:val="BodyTextChar"/>
          <w:lang w:val="en-US" w:eastAsia="en-US"/>
        </w:rPr>
        <w:t xml:space="preserve">Patton. </w:t>
      </w:r>
      <w:r>
        <w:rPr>
          <w:rStyle w:val="BodyTextChar"/>
        </w:rPr>
        <w:t>Quelle surprise pour les maîtres de la maison. Il est mort d’un anévrisme. Comme on meurt cette année et on se marie aussi.</w:t>
      </w:r>
    </w:p>
    <w:p w14:paraId="72ABB60E" w14:textId="77777777" w:rsidR="009E2E8A" w:rsidRDefault="004304E1">
      <w:pPr>
        <w:pStyle w:val="BodyText"/>
        <w:framePr w:w="5556" w:h="4478" w:hRule="exact" w:wrap="none" w:vAnchor="page" w:hAnchor="page" w:x="3188" w:y="7478"/>
        <w:shd w:val="clear" w:color="auto" w:fill="auto"/>
        <w:spacing w:line="240" w:lineRule="auto"/>
        <w:jc w:val="both"/>
      </w:pPr>
      <w:r>
        <w:rPr>
          <w:rStyle w:val="BodyTextChar"/>
        </w:rPr>
        <w:t>Il pleut.</w:t>
      </w:r>
    </w:p>
    <w:p w14:paraId="40741BB7" w14:textId="77777777" w:rsidR="009E2E8A" w:rsidRDefault="004304E1">
      <w:pPr>
        <w:pStyle w:val="BodyText"/>
        <w:framePr w:w="5556" w:h="4478" w:hRule="exact" w:wrap="none" w:vAnchor="page" w:hAnchor="page" w:x="3188" w:y="7478"/>
        <w:shd w:val="clear" w:color="auto" w:fill="auto"/>
        <w:spacing w:line="240" w:lineRule="auto"/>
        <w:jc w:val="both"/>
      </w:pPr>
      <w:r>
        <w:rPr>
          <w:rStyle w:val="BodyTextChar"/>
        </w:rPr>
        <w:t>Stiopa fit une scène à sa femme, une scène grossière, barbare, impossible, enragée, sauvage, parce qu’elle avait acheté quelques bagatelles en marbre et que ça augmentait le poids des malles. Peu s’en fallut qu’il ne frappât cette pauvre petite femme qui pleurait. C’était révoltant et comique en même temps d’entendre la grosse voix de ce monstre sauvage, et puis celle de Machenka, plaintive et larmoyante. On entendait bien qu’il se sentait obéi et craint. Ce monstre ! Que Dieu et les anges du paradis me gar</w:t>
      </w:r>
      <w:r>
        <w:rPr>
          <w:rStyle w:val="BodyTextChar"/>
        </w:rPr>
        <w:t xml:space="preserve">dent d’un mari russe et *propriétaire*. Quelle grossièreté ! quelle rudesse, quelle sauvagerie, quelle barbarie, quelles </w:t>
      </w:r>
      <w:r>
        <w:rPr>
          <w:rStyle w:val="BodyTextChar"/>
          <w:rFonts w:ascii="SimSun" w:eastAsia="SimSun" w:hAnsi="SimSun" w:cs="SimSun"/>
          <w:i/>
          <w:iCs/>
          <w:sz w:val="22"/>
          <w:szCs w:val="22"/>
        </w:rPr>
        <w:t>★</w:t>
      </w:r>
      <w:r>
        <w:rPr>
          <w:rStyle w:val="BodyTextChar"/>
          <w:i/>
          <w:iCs/>
        </w:rPr>
        <w:t>manières de moujik*</w:t>
      </w:r>
      <w:r>
        <w:rPr>
          <w:rStyle w:val="BodyTextChar"/>
        </w:rPr>
        <w:t xml:space="preserve"> ! Seigneur Dieu !</w:t>
      </w:r>
    </w:p>
    <w:p w14:paraId="41581339" w14:textId="77777777" w:rsidR="009E2E8A" w:rsidRDefault="004304E1">
      <w:pPr>
        <w:pStyle w:val="BodyText"/>
        <w:framePr w:w="5556" w:h="4478" w:hRule="exact" w:wrap="none" w:vAnchor="page" w:hAnchor="page" w:x="3188" w:y="7478"/>
        <w:shd w:val="clear" w:color="auto" w:fill="auto"/>
        <w:spacing w:line="240" w:lineRule="auto"/>
        <w:ind w:firstLine="460"/>
        <w:jc w:val="both"/>
      </w:pPr>
      <w:r>
        <w:rPr>
          <w:rStyle w:val="BodyTextChar"/>
        </w:rPr>
        <w:t>Avant tout grand seigneur et bien élevé.</w:t>
      </w:r>
    </w:p>
    <w:p w14:paraId="6AE64014" w14:textId="77777777" w:rsidR="009E2E8A" w:rsidRDefault="004304E1">
      <w:pPr>
        <w:pStyle w:val="BodyText"/>
        <w:framePr w:w="5556" w:h="4478" w:hRule="exact" w:wrap="none" w:vAnchor="page" w:hAnchor="page" w:x="3188" w:y="7478"/>
        <w:shd w:val="clear" w:color="auto" w:fill="auto"/>
        <w:spacing w:line="240" w:lineRule="auto"/>
        <w:ind w:firstLine="460"/>
        <w:jc w:val="both"/>
      </w:pPr>
      <w:r>
        <w:rPr>
          <w:rStyle w:val="BodyTextChar"/>
        </w:rPr>
        <w:t>Tout de suite Miloradovitch me vint à l’esprit, pendant que j’entendais et écoutais les cris et les *trépignements de pieds*.</w:t>
      </w:r>
    </w:p>
    <w:p w14:paraId="1E353F52" w14:textId="77777777" w:rsidR="009E2E8A" w:rsidRDefault="004304E1">
      <w:pPr>
        <w:pStyle w:val="Bodytext20"/>
        <w:framePr w:wrap="none" w:vAnchor="page" w:hAnchor="page" w:x="5871" w:y="12218"/>
        <w:shd w:val="clear" w:color="auto" w:fill="auto"/>
        <w:spacing w:line="240" w:lineRule="auto"/>
        <w:ind w:firstLine="0"/>
        <w:rPr>
          <w:sz w:val="16"/>
          <w:szCs w:val="16"/>
        </w:rPr>
      </w:pPr>
      <w:r>
        <w:rPr>
          <w:rStyle w:val="Bodytext2"/>
          <w:b/>
          <w:bCs/>
          <w:sz w:val="16"/>
          <w:szCs w:val="16"/>
        </w:rPr>
        <w:t>159</w:t>
      </w:r>
    </w:p>
    <w:p w14:paraId="7BCAF09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37D062F" w14:textId="77777777" w:rsidR="009E2E8A" w:rsidRDefault="009E2E8A">
      <w:pPr>
        <w:spacing w:line="1" w:lineRule="exact"/>
      </w:pPr>
    </w:p>
    <w:p w14:paraId="5E63026D" w14:textId="77777777" w:rsidR="009E2E8A" w:rsidRDefault="004304E1">
      <w:pPr>
        <w:pStyle w:val="BodyText"/>
        <w:framePr w:w="5669" w:h="9115" w:hRule="exact" w:wrap="none" w:vAnchor="page" w:hAnchor="page" w:x="3216" w:y="2914"/>
        <w:shd w:val="clear" w:color="auto" w:fill="auto"/>
        <w:spacing w:line="264" w:lineRule="auto"/>
        <w:ind w:left="900" w:firstLine="20"/>
      </w:pPr>
      <w:r>
        <w:rPr>
          <w:rStyle w:val="BodyTextChar"/>
        </w:rPr>
        <w:t>Lui aussi c’est un monstre effrayant Mon Dieu, garde-moi d’un tel mari.</w:t>
      </w:r>
    </w:p>
    <w:p w14:paraId="17610922" w14:textId="77777777" w:rsidR="009E2E8A" w:rsidRDefault="004304E1">
      <w:pPr>
        <w:pStyle w:val="BodyText"/>
        <w:framePr w:w="5669" w:h="9115" w:hRule="exact" w:wrap="none" w:vAnchor="page" w:hAnchor="page" w:x="3216" w:y="2914"/>
        <w:shd w:val="clear" w:color="auto" w:fill="auto"/>
        <w:spacing w:line="264" w:lineRule="auto"/>
        <w:ind w:firstLine="560"/>
        <w:jc w:val="both"/>
      </w:pPr>
      <w:r>
        <w:rPr>
          <w:rStyle w:val="BodyTextChar"/>
        </w:rPr>
        <w:t>Je ne veux qu’un duc anglais. Cette nationalité et ce titre adoré me semblent une complète garantie contre les horreurs dont j’ai si peur.</w:t>
      </w:r>
    </w:p>
    <w:p w14:paraId="00A828A9" w14:textId="77777777" w:rsidR="009E2E8A" w:rsidRDefault="004304E1">
      <w:pPr>
        <w:pStyle w:val="BodyText"/>
        <w:framePr w:w="5669" w:h="9115" w:hRule="exact" w:wrap="none" w:vAnchor="page" w:hAnchor="page" w:x="3216" w:y="2914"/>
        <w:shd w:val="clear" w:color="auto" w:fill="auto"/>
        <w:spacing w:line="240" w:lineRule="auto"/>
        <w:ind w:firstLine="560"/>
        <w:jc w:val="both"/>
      </w:pPr>
      <w:r>
        <w:rPr>
          <w:rStyle w:val="BodyTextChar"/>
        </w:rPr>
        <w:t>Je suis entrée pour quelques minutes dans la maison mor</w:t>
      </w:r>
      <w:r>
        <w:rPr>
          <w:rStyle w:val="BodyTextChar"/>
        </w:rPr>
        <w:softHyphen/>
        <w:t>tuaire pour porter la mousseline qu’on me pria d’acheter. Dans ce journal je n’avais pas encore vu de morts.</w:t>
      </w:r>
    </w:p>
    <w:p w14:paraId="4E2C7D90" w14:textId="77777777" w:rsidR="009E2E8A" w:rsidRDefault="004304E1">
      <w:pPr>
        <w:pStyle w:val="BodyText"/>
        <w:framePr w:w="5669" w:h="9115" w:hRule="exact" w:wrap="none" w:vAnchor="page" w:hAnchor="page" w:x="3216" w:y="2914"/>
        <w:shd w:val="clear" w:color="auto" w:fill="auto"/>
        <w:spacing w:line="240" w:lineRule="auto"/>
        <w:ind w:firstLine="560"/>
        <w:jc w:val="both"/>
      </w:pPr>
      <w:r>
        <w:rPr>
          <w:rStyle w:val="BodyTextChar"/>
        </w:rPr>
        <w:t xml:space="preserve">Ce matin j’ai fait un discours à maman, plein de dignité et de preuves. Un discours sur notre </w:t>
      </w:r>
      <w:r>
        <w:rPr>
          <w:rStyle w:val="BodyTextChar"/>
          <w:i/>
          <w:iCs/>
        </w:rPr>
        <w:t>vie.</w:t>
      </w:r>
      <w:r>
        <w:rPr>
          <w:rStyle w:val="BodyTextChar"/>
        </w:rPr>
        <w:t xml:space="preserve"> Souvent je désespère. Comme je souffre de vivre ainsi.</w:t>
      </w:r>
    </w:p>
    <w:p w14:paraId="1BD9D090" w14:textId="77777777" w:rsidR="009E2E8A" w:rsidRDefault="004304E1">
      <w:pPr>
        <w:pStyle w:val="BodyText"/>
        <w:framePr w:w="5669" w:h="9115" w:hRule="exact" w:wrap="none" w:vAnchor="page" w:hAnchor="page" w:x="3216" w:y="2914"/>
        <w:shd w:val="clear" w:color="auto" w:fill="auto"/>
        <w:spacing w:line="240" w:lineRule="auto"/>
        <w:ind w:firstLine="560"/>
        <w:jc w:val="both"/>
      </w:pPr>
      <w:r>
        <w:rPr>
          <w:rStyle w:val="BodyTextChar"/>
        </w:rPr>
        <w:t xml:space="preserve">Hier en retournant de Monte-Carlo, à la gare de Nice [Rayé: un événement] une aventure très désagréable arriva à maman. Dans la </w:t>
      </w:r>
      <w:r>
        <w:rPr>
          <w:rStyle w:val="BodyTextChar"/>
          <w:i/>
          <w:iCs/>
        </w:rPr>
        <w:t>sortie</w:t>
      </w:r>
      <w:r>
        <w:rPr>
          <w:rStyle w:val="BodyTextChar"/>
        </w:rPr>
        <w:t xml:space="preserve"> un jeune homme allemand, parfaitement mis et [Rayé: d’une] gentilhomme d’apparence mais un peu gris, vint vers maman les bras ouverts en disant “ma chère”. Elle n’eut que le temps de se jeter en arrière. Je crois même qu’il l’a touchée car elle ne m’a rien dit de cette affaire et quand j’ai demandé si il l’a touchée on ne répondait pas directement. Alors Stiopa et M. Anitchkoff qui étaient tout près le saisirent, le traînèrent hors de la </w:t>
      </w:r>
      <w:r>
        <w:rPr>
          <w:rStyle w:val="BodyTextChar"/>
          <w:i/>
          <w:iCs/>
        </w:rPr>
        <w:t>sortie,</w:t>
      </w:r>
      <w:r>
        <w:rPr>
          <w:rStyle w:val="BodyTextChar"/>
        </w:rPr>
        <w:t xml:space="preserve"> à l’air. M. Anitchkoff, ce bonhomme de soixante-dix ans</w:t>
      </w:r>
      <w:r>
        <w:rPr>
          <w:rStyle w:val="BodyTextChar"/>
        </w:rPr>
        <w:t>, s’enflamma comme à dix-sept et le poussait tout le temps [Rayé: en lui donnant] par des coups de poings dans la nuque.</w:t>
      </w:r>
    </w:p>
    <w:p w14:paraId="0E22DBB0" w14:textId="77777777" w:rsidR="009E2E8A" w:rsidRDefault="004304E1">
      <w:pPr>
        <w:pStyle w:val="BodyText"/>
        <w:framePr w:w="5669" w:h="9115" w:hRule="exact" w:wrap="none" w:vAnchor="page" w:hAnchor="page" w:x="3216" w:y="2914"/>
        <w:shd w:val="clear" w:color="auto" w:fill="auto"/>
        <w:spacing w:line="214" w:lineRule="exact"/>
        <w:ind w:firstLine="460"/>
        <w:jc w:val="both"/>
      </w:pPr>
      <w:r>
        <w:rPr>
          <w:rStyle w:val="BodyTextChar"/>
        </w:rPr>
        <w:t xml:space="preserve">Stiopa [Rayé: alors] cria *WaIitsky* ! pour l’envoyer vers maman, celui-ci accourut, alors, oubliant maman, Stiopa lui dit: </w:t>
      </w:r>
      <w:r>
        <w:rPr>
          <w:rStyle w:val="BodyTextChar"/>
          <w:rFonts w:ascii="SimSun" w:eastAsia="SimSun" w:hAnsi="SimSun" w:cs="SimSun"/>
          <w:i/>
          <w:iCs/>
          <w:sz w:val="22"/>
          <w:szCs w:val="22"/>
        </w:rPr>
        <w:t>★</w:t>
      </w:r>
      <w:r>
        <w:rPr>
          <w:rStyle w:val="BodyTextChar"/>
          <w:i/>
          <w:iCs/>
        </w:rPr>
        <w:t>Frappe-le, ce coquin</w:t>
      </w:r>
      <w:r>
        <w:rPr>
          <w:rStyle w:val="BodyTextChar"/>
        </w:rPr>
        <w:t xml:space="preserve"> * et Walitsky, sans hésiter un instant, lui donna des beaux coups dans la figure et partout. Tous les trois le battirent jusqu’au sang.</w:t>
      </w:r>
    </w:p>
    <w:p w14:paraId="6A52AB54" w14:textId="77777777" w:rsidR="009E2E8A" w:rsidRDefault="004304E1">
      <w:pPr>
        <w:pStyle w:val="BodyText"/>
        <w:framePr w:w="5669" w:h="9115" w:hRule="exact" w:wrap="none" w:vAnchor="page" w:hAnchor="page" w:x="3216" w:y="2914"/>
        <w:shd w:val="clear" w:color="auto" w:fill="auto"/>
        <w:spacing w:line="240" w:lineRule="auto"/>
        <w:ind w:firstLine="460"/>
        <w:jc w:val="both"/>
      </w:pPr>
      <w:r>
        <w:rPr>
          <w:rStyle w:val="BodyTextChar"/>
        </w:rPr>
        <w:t>Stiopa assure que s’il vivra encore cent ans, il n’atta</w:t>
      </w:r>
      <w:r>
        <w:rPr>
          <w:rStyle w:val="BodyTextChar"/>
        </w:rPr>
        <w:softHyphen/>
        <w:t>quera plus jamais une dame sans la connaître.</w:t>
      </w:r>
    </w:p>
    <w:p w14:paraId="00839ECB" w14:textId="77777777" w:rsidR="009E2E8A" w:rsidRDefault="004304E1">
      <w:pPr>
        <w:pStyle w:val="BodyText"/>
        <w:framePr w:w="5669" w:h="9115" w:hRule="exact" w:wrap="none" w:vAnchor="page" w:hAnchor="page" w:x="3216" w:y="2914"/>
        <w:shd w:val="clear" w:color="auto" w:fill="auto"/>
        <w:spacing w:line="240" w:lineRule="auto"/>
        <w:ind w:firstLine="460"/>
        <w:jc w:val="both"/>
      </w:pPr>
      <w:r>
        <w:rPr>
          <w:rStyle w:val="BodyTextChar"/>
        </w:rPr>
        <w:t>Il méritait d’être ainsi traité, mais si c’est un gentil</w:t>
      </w:r>
      <w:r>
        <w:rPr>
          <w:rStyle w:val="BodyTextChar"/>
        </w:rPr>
        <w:softHyphen/>
        <w:t>homme je le plains, car il est plus que mort.</w:t>
      </w:r>
    </w:p>
    <w:p w14:paraId="546F8D17" w14:textId="77777777" w:rsidR="009E2E8A" w:rsidRDefault="004304E1">
      <w:pPr>
        <w:pStyle w:val="BodyText"/>
        <w:framePr w:w="5669" w:h="9115" w:hRule="exact" w:wrap="none" w:vAnchor="page" w:hAnchor="page" w:x="3216" w:y="2914"/>
        <w:shd w:val="clear" w:color="auto" w:fill="auto"/>
        <w:spacing w:after="200" w:line="240" w:lineRule="auto"/>
        <w:ind w:firstLine="460"/>
        <w:jc w:val="both"/>
      </w:pPr>
      <w:r>
        <w:rPr>
          <w:rStyle w:val="BodyTextChar"/>
        </w:rPr>
        <w:t>Pauvre homme !</w:t>
      </w:r>
    </w:p>
    <w:p w14:paraId="56847FCD" w14:textId="77777777" w:rsidR="009E2E8A" w:rsidRDefault="004304E1">
      <w:pPr>
        <w:pStyle w:val="BodyText"/>
        <w:framePr w:w="5669" w:h="9115" w:hRule="exact" w:wrap="none" w:vAnchor="page" w:hAnchor="page" w:x="3216" w:y="2914"/>
        <w:shd w:val="clear" w:color="auto" w:fill="auto"/>
        <w:spacing w:line="240" w:lineRule="auto"/>
        <w:ind w:firstLine="0"/>
        <w:jc w:val="both"/>
      </w:pPr>
      <w:r>
        <w:rPr>
          <w:rStyle w:val="BodyTextChar"/>
        </w:rPr>
        <w:t>Mercredi 15 avril 1874</w:t>
      </w:r>
    </w:p>
    <w:p w14:paraId="3427B59D" w14:textId="77777777" w:rsidR="009E2E8A" w:rsidRDefault="004304E1">
      <w:pPr>
        <w:pStyle w:val="BodyText"/>
        <w:framePr w:w="5669" w:h="9115" w:hRule="exact" w:wrap="none" w:vAnchor="page" w:hAnchor="page" w:x="3216" w:y="2914"/>
        <w:shd w:val="clear" w:color="auto" w:fill="auto"/>
        <w:spacing w:line="202" w:lineRule="auto"/>
        <w:ind w:firstLine="460"/>
        <w:jc w:val="both"/>
      </w:pPr>
      <w:r>
        <w:rPr>
          <w:rStyle w:val="BodyTextChar"/>
        </w:rPr>
        <w:t xml:space="preserve">Quelle journée de tiraillements, de larmes, d’ennuis, de </w:t>
      </w:r>
      <w:r>
        <w:rPr>
          <w:rStyle w:val="BodyTextChar"/>
          <w:lang w:val="it-IT" w:eastAsia="it-IT"/>
        </w:rPr>
        <w:t xml:space="preserve">gronderie </w:t>
      </w:r>
      <w:r>
        <w:rPr>
          <w:rStyle w:val="BodyTextChar"/>
        </w:rPr>
        <w:t>!</w:t>
      </w:r>
    </w:p>
    <w:p w14:paraId="726F0F37" w14:textId="77777777" w:rsidR="009E2E8A" w:rsidRDefault="004304E1">
      <w:pPr>
        <w:pStyle w:val="BodyText"/>
        <w:framePr w:w="5669" w:h="9115" w:hRule="exact" w:wrap="none" w:vAnchor="page" w:hAnchor="page" w:x="3216" w:y="2914"/>
        <w:shd w:val="clear" w:color="auto" w:fill="auto"/>
        <w:spacing w:line="240" w:lineRule="auto"/>
        <w:ind w:firstLine="460"/>
        <w:jc w:val="both"/>
      </w:pPr>
      <w:r>
        <w:rPr>
          <w:rStyle w:val="BodyTextChar"/>
        </w:rPr>
        <w:t>J ai prié maman de ne pas aller à Gênes, mais d’aller samedi avec moi à Genève, y rester une semaine et demie puis nous rendre à Paris où nous resterions un mois et puis aller dans X ou Z, I endroit que nous aurons choisi pour l’été, aller à Z</w:t>
      </w:r>
    </w:p>
    <w:p w14:paraId="29A7A040" w14:textId="77777777" w:rsidR="009E2E8A" w:rsidRDefault="004304E1">
      <w:pPr>
        <w:pStyle w:val="Bodytext20"/>
        <w:framePr w:w="341" w:h="206" w:hRule="exact" w:wrap="none" w:vAnchor="page" w:hAnchor="page" w:x="5865" w:y="12318"/>
        <w:shd w:val="clear" w:color="auto" w:fill="auto"/>
        <w:spacing w:line="240" w:lineRule="auto"/>
        <w:ind w:firstLine="0"/>
        <w:jc w:val="center"/>
        <w:rPr>
          <w:sz w:val="16"/>
          <w:szCs w:val="16"/>
        </w:rPr>
      </w:pPr>
      <w:r>
        <w:rPr>
          <w:rStyle w:val="Bodytext2"/>
          <w:b/>
          <w:bCs/>
          <w:sz w:val="16"/>
          <w:szCs w:val="16"/>
        </w:rPr>
        <w:t>160</w:t>
      </w:r>
    </w:p>
    <w:p w14:paraId="1EBB870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B38C25C" w14:textId="77777777" w:rsidR="009E2E8A" w:rsidRDefault="009E2E8A">
      <w:pPr>
        <w:spacing w:line="1" w:lineRule="exact"/>
      </w:pPr>
    </w:p>
    <w:p w14:paraId="6B850595" w14:textId="77777777" w:rsidR="009E2E8A" w:rsidRDefault="004304E1">
      <w:pPr>
        <w:pStyle w:val="BodyText"/>
        <w:framePr w:w="5542" w:h="8976" w:hRule="exact" w:wrap="none" w:vAnchor="page" w:hAnchor="page" w:x="3195" w:y="2908"/>
        <w:shd w:val="clear" w:color="auto" w:fill="auto"/>
        <w:spacing w:line="240" w:lineRule="auto"/>
        <w:ind w:firstLine="0"/>
        <w:jc w:val="both"/>
      </w:pPr>
      <w:r>
        <w:rPr>
          <w:rStyle w:val="BodyTextChar"/>
        </w:rPr>
        <w:t>et préparer un appartement et faire venir la famille et les chiens, cela serait à peu près en juin. Il faut que quelqu’un reste à Nice pour payer pour 55. Mon projet était et est magni</w:t>
      </w:r>
      <w:r>
        <w:rPr>
          <w:rStyle w:val="BodyTextChar"/>
        </w:rPr>
        <w:softHyphen/>
        <w:t>fique et commode. Maman ne disait ni oui ni non, mais faisait son jeu de tiraillement et d’agacement. A la gare même j’ai prié qu’elle reste; on décide d’aller jusqu’à Vintimille et là décider pour le reste. Depuis Nice jusqu’à Vintimille on pleure, on se lamente, on se gronde. Puis diverses petites contrariétés, on a oublié les coussins de maman sans lesquels elle ne peut pas dormir, on a oublié de donner à Stiopa la soie noire pour la tante Sophie, etc. etc. etc. Mais vers la fin comme d’habitude, je dev</w:t>
      </w:r>
      <w:r>
        <w:rPr>
          <w:rStyle w:val="BodyTextChar"/>
        </w:rPr>
        <w:t>ins le pivot de la conversation et la cause du méconten</w:t>
      </w:r>
      <w:r>
        <w:rPr>
          <w:rStyle w:val="BodyTextChar"/>
        </w:rPr>
        <w:softHyphen/>
        <w:t>tement. Je fus forcée de me défendre vigoureusement à coups de dents et je finis moi aussi par pleurer.</w:t>
      </w:r>
    </w:p>
    <w:p w14:paraId="69340DE0" w14:textId="77777777" w:rsidR="009E2E8A" w:rsidRDefault="004304E1">
      <w:pPr>
        <w:pStyle w:val="BodyText"/>
        <w:framePr w:w="5542" w:h="8976" w:hRule="exact" w:wrap="none" w:vAnchor="page" w:hAnchor="page" w:x="3195" w:y="2908"/>
        <w:shd w:val="clear" w:color="auto" w:fill="auto"/>
        <w:spacing w:line="240" w:lineRule="auto"/>
        <w:ind w:firstLine="380"/>
        <w:jc w:val="both"/>
      </w:pPr>
      <w:r>
        <w:rPr>
          <w:rStyle w:val="BodyTextChar"/>
        </w:rPr>
        <w:t xml:space="preserve">Arrivés à Vintimille on ne sait pas ce qu’on fera. Pour m’éviter une *querelle* de deux semaines je supplie maman d’aller, mais cette fois c’est elle qui ne veut pas. Stiopa et Machenka partent, le train attendait maman et </w:t>
      </w:r>
      <w:r>
        <w:rPr>
          <w:rStyle w:val="BodyTextChar"/>
          <w:lang w:val="it-IT" w:eastAsia="it-IT"/>
        </w:rPr>
        <w:t xml:space="preserve">Dina </w:t>
      </w:r>
      <w:r>
        <w:rPr>
          <w:rStyle w:val="BodyTextChar"/>
        </w:rPr>
        <w:t xml:space="preserve">qui étaient indécises, mais elles ne voulurent pas. Les Italiens sont obligeants. Même lorsque le train fût parti j’ai prié toujours qu’on aille. Georges télégraphia au chef du train pour remettre à M. Babanine. Mais maman ne veut pas, elle est irritée, ennuyée, se martyrise et moi aussi. Enfin nous retournons, moi, maman, </w:t>
      </w:r>
      <w:r>
        <w:rPr>
          <w:rStyle w:val="BodyTextChar"/>
          <w:lang w:val="it-IT" w:eastAsia="it-IT"/>
        </w:rPr>
        <w:t xml:space="preserve">Dina </w:t>
      </w:r>
      <w:r>
        <w:rPr>
          <w:rStyle w:val="BodyTextChar"/>
        </w:rPr>
        <w:t>et Georges. Le principal chagrin pour maman fut Paul, il devait aller avec elle à Gênes car deux femmes ne peuvent pas voyager seules en Italie, mais au lieu de cela il s’échapp</w:t>
      </w:r>
      <w:r>
        <w:rPr>
          <w:rStyle w:val="BodyTextChar"/>
        </w:rPr>
        <w:t xml:space="preserve">e avec un je ne sais qui, </w:t>
      </w:r>
      <w:r>
        <w:rPr>
          <w:rStyle w:val="BodyTextChar"/>
          <w:i/>
          <w:iCs/>
        </w:rPr>
        <w:t>Lewita,</w:t>
      </w:r>
      <w:r>
        <w:rPr>
          <w:rStyle w:val="BodyTextChar"/>
        </w:rPr>
        <w:t xml:space="preserve"> et comme nous quittions la gare de Monte-Carlo nous le vîmes montant la montagne vers le casino en fiacre avec ce Lewita. C’est triste à dire que ce malheureux garçon est complètement perdu. Il disparaît pendant des jours entiers, rentre à cinq heures du matin, passe son temps avec des hommes de trente ans, des actrices et même des cocottes, à quatorze ans ! Miséricorde ! C’est à montrer pour de l’argent. J’entrevois avec terreur la honte qu’il nous prépare par sa conduite,</w:t>
      </w:r>
      <w:r>
        <w:rPr>
          <w:rStyle w:val="BodyTextChar"/>
        </w:rPr>
        <w:t xml:space="preserve"> je ne parle pas de celle qu’il nous fait subir maintenant car on ne parle que de lui, et on accuse sa mère.</w:t>
      </w:r>
    </w:p>
    <w:p w14:paraId="0D05482F" w14:textId="77777777" w:rsidR="009E2E8A" w:rsidRDefault="004304E1">
      <w:pPr>
        <w:pStyle w:val="BodyText"/>
        <w:framePr w:w="5542" w:h="8976" w:hRule="exact" w:wrap="none" w:vAnchor="page" w:hAnchor="page" w:x="3195" w:y="2908"/>
        <w:shd w:val="clear" w:color="auto" w:fill="auto"/>
        <w:spacing w:line="259" w:lineRule="auto"/>
        <w:ind w:firstLine="460"/>
        <w:jc w:val="both"/>
      </w:pPr>
      <w:r>
        <w:rPr>
          <w:rStyle w:val="BodyTextChar"/>
        </w:rPr>
        <w:t xml:space="preserve">Je reste avec </w:t>
      </w:r>
      <w:r>
        <w:rPr>
          <w:rStyle w:val="BodyTextChar"/>
          <w:lang w:val="it-IT" w:eastAsia="it-IT"/>
        </w:rPr>
        <w:t xml:space="preserve">Dina </w:t>
      </w:r>
      <w:r>
        <w:rPr>
          <w:rStyle w:val="BodyTextChar"/>
        </w:rPr>
        <w:t>le soir et je calcule combien il faut pour faire comme je veux.</w:t>
      </w:r>
    </w:p>
    <w:p w14:paraId="1EAEE594" w14:textId="77777777" w:rsidR="009E2E8A" w:rsidRDefault="004304E1">
      <w:pPr>
        <w:pStyle w:val="BodyText"/>
        <w:framePr w:w="5542" w:h="8976" w:hRule="exact" w:wrap="none" w:vAnchor="page" w:hAnchor="page" w:x="3195" w:y="2908"/>
        <w:shd w:val="clear" w:color="auto" w:fill="auto"/>
        <w:spacing w:line="226" w:lineRule="auto"/>
        <w:ind w:firstLine="460"/>
        <w:jc w:val="both"/>
      </w:pPr>
      <w:r>
        <w:rPr>
          <w:rStyle w:val="BodyTextChar"/>
        </w:rPr>
        <w:t>- Cinq mille francs seulement !</w:t>
      </w:r>
    </w:p>
    <w:p w14:paraId="36AA2294" w14:textId="77777777" w:rsidR="009E2E8A" w:rsidRDefault="004304E1">
      <w:pPr>
        <w:pStyle w:val="BodyText"/>
        <w:framePr w:w="5542" w:h="8976" w:hRule="exact" w:wrap="none" w:vAnchor="page" w:hAnchor="page" w:x="3195" w:y="2908"/>
        <w:shd w:val="clear" w:color="auto" w:fill="auto"/>
        <w:spacing w:line="240" w:lineRule="auto"/>
        <w:ind w:firstLine="440"/>
        <w:jc w:val="both"/>
      </w:pPr>
      <w:r>
        <w:rPr>
          <w:rStyle w:val="BodyTextChar"/>
        </w:rPr>
        <w:t>- Manquer d’argent, quelle bassesse !</w:t>
      </w:r>
    </w:p>
    <w:p w14:paraId="37FD4A01" w14:textId="77777777" w:rsidR="009E2E8A" w:rsidRDefault="004304E1">
      <w:pPr>
        <w:pStyle w:val="BodyText"/>
        <w:framePr w:w="5542" w:h="8976" w:hRule="exact" w:wrap="none" w:vAnchor="page" w:hAnchor="page" w:x="3195" w:y="2908"/>
        <w:shd w:val="clear" w:color="auto" w:fill="auto"/>
        <w:spacing w:line="240" w:lineRule="auto"/>
        <w:ind w:firstLine="440"/>
        <w:jc w:val="both"/>
      </w:pPr>
      <w:r>
        <w:rPr>
          <w:rStyle w:val="BodyTextChar"/>
        </w:rPr>
        <w:t>Un souci pareil ne devrait jamais m’occuper. De l’argent, il</w:t>
      </w:r>
    </w:p>
    <w:p w14:paraId="0B0CD1B9" w14:textId="77777777" w:rsidR="009E2E8A" w:rsidRDefault="004304E1">
      <w:pPr>
        <w:pStyle w:val="Bodytext20"/>
        <w:framePr w:w="293" w:h="204" w:hRule="exact" w:wrap="none" w:vAnchor="page" w:hAnchor="page" w:x="5895" w:y="12175"/>
        <w:shd w:val="clear" w:color="auto" w:fill="auto"/>
        <w:spacing w:line="240" w:lineRule="auto"/>
        <w:ind w:firstLine="0"/>
        <w:jc w:val="center"/>
        <w:rPr>
          <w:sz w:val="16"/>
          <w:szCs w:val="16"/>
        </w:rPr>
      </w:pPr>
      <w:r>
        <w:rPr>
          <w:rStyle w:val="Bodytext2"/>
          <w:b/>
          <w:bCs/>
          <w:sz w:val="16"/>
          <w:szCs w:val="16"/>
        </w:rPr>
        <w:t>161</w:t>
      </w:r>
    </w:p>
    <w:p w14:paraId="05D6530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A3B8BC2" w14:textId="77777777" w:rsidR="009E2E8A" w:rsidRDefault="009E2E8A">
      <w:pPr>
        <w:spacing w:line="1" w:lineRule="exact"/>
      </w:pPr>
    </w:p>
    <w:p w14:paraId="296D5A02" w14:textId="77777777" w:rsidR="009E2E8A" w:rsidRDefault="004304E1">
      <w:pPr>
        <w:pStyle w:val="BodyText"/>
        <w:framePr w:w="5662" w:h="9046" w:hRule="exact" w:wrap="none" w:vAnchor="page" w:hAnchor="page" w:x="3120" w:y="2916"/>
        <w:shd w:val="clear" w:color="auto" w:fill="auto"/>
        <w:spacing w:line="240" w:lineRule="auto"/>
        <w:ind w:firstLine="0"/>
        <w:jc w:val="both"/>
      </w:pPr>
      <w:r>
        <w:rPr>
          <w:rStyle w:val="BodyTextChar"/>
        </w:rPr>
        <w:t>en faut et on doit en avoir.</w:t>
      </w:r>
    </w:p>
    <w:p w14:paraId="6322D1F8" w14:textId="77777777" w:rsidR="009E2E8A" w:rsidRDefault="004304E1">
      <w:pPr>
        <w:pStyle w:val="BodyText"/>
        <w:framePr w:w="5662" w:h="9046" w:hRule="exact" w:wrap="none" w:vAnchor="page" w:hAnchor="page" w:x="3120" w:y="2916"/>
        <w:shd w:val="clear" w:color="auto" w:fill="auto"/>
        <w:spacing w:after="200" w:line="283" w:lineRule="auto"/>
        <w:ind w:firstLine="520"/>
        <w:jc w:val="both"/>
      </w:pPr>
      <w:r>
        <w:rPr>
          <w:rStyle w:val="BodyTextChar"/>
        </w:rPr>
        <w:t>J’espére que je n’en manquerai pas, si Dieu ne veut pas autrement.</w:t>
      </w:r>
    </w:p>
    <w:p w14:paraId="49DE0FBA" w14:textId="77777777" w:rsidR="009E2E8A" w:rsidRDefault="004304E1">
      <w:pPr>
        <w:pStyle w:val="BodyText"/>
        <w:framePr w:w="5662" w:h="9046" w:hRule="exact" w:wrap="none" w:vAnchor="page" w:hAnchor="page" w:x="3120" w:y="2916"/>
        <w:shd w:val="clear" w:color="auto" w:fill="auto"/>
        <w:spacing w:line="252" w:lineRule="auto"/>
        <w:ind w:firstLine="0"/>
        <w:jc w:val="both"/>
      </w:pPr>
      <w:r>
        <w:rPr>
          <w:rStyle w:val="BodyTextChar"/>
        </w:rPr>
        <w:t>Jeudi 16 avril 1874</w:t>
      </w:r>
    </w:p>
    <w:p w14:paraId="670E3D57" w14:textId="77777777" w:rsidR="009E2E8A" w:rsidRDefault="004304E1">
      <w:pPr>
        <w:pStyle w:val="BodyText"/>
        <w:framePr w:w="5662" w:h="9046" w:hRule="exact" w:wrap="none" w:vAnchor="page" w:hAnchor="page" w:x="3120" w:y="2916"/>
        <w:shd w:val="clear" w:color="auto" w:fill="auto"/>
        <w:spacing w:line="252" w:lineRule="auto"/>
        <w:ind w:firstLine="520"/>
        <w:jc w:val="both"/>
      </w:pPr>
      <w:r>
        <w:rPr>
          <w:rStyle w:val="BodyTextChar"/>
        </w:rPr>
        <w:t xml:space="preserve">Il ne pleut pas, et tout le monde accourt à l’exposition. Je viens seule et un peu tard, Paul et Walitsky viennent à ma rencontre. J’ai admiré surtout une </w:t>
      </w:r>
      <w:r>
        <w:rPr>
          <w:rStyle w:val="BodyTextChar"/>
          <w:i/>
          <w:iCs/>
        </w:rPr>
        <w:t>*truie</w:t>
      </w:r>
      <w:r>
        <w:rPr>
          <w:rStyle w:val="BodyTextChar"/>
        </w:rPr>
        <w:t xml:space="preserve"> * d’une grandeur pro</w:t>
      </w:r>
      <w:r>
        <w:rPr>
          <w:rStyle w:val="BodyTextChar"/>
        </w:rPr>
        <w:softHyphen/>
        <w:t>digieuse et si grasse qu’elle ne pouvait pas bouger, avec six petits, énormes et blancs comme elle. Le coq Méphistophélès m’a tellement charmé que je veux l’acheter.</w:t>
      </w:r>
    </w:p>
    <w:p w14:paraId="28542C97" w14:textId="77777777" w:rsidR="009E2E8A" w:rsidRDefault="004304E1">
      <w:pPr>
        <w:pStyle w:val="BodyText"/>
        <w:framePr w:w="5662" w:h="9046" w:hRule="exact" w:wrap="none" w:vAnchor="page" w:hAnchor="page" w:x="3120" w:y="2916"/>
        <w:shd w:val="clear" w:color="auto" w:fill="auto"/>
        <w:spacing w:line="252" w:lineRule="auto"/>
        <w:ind w:firstLine="520"/>
        <w:jc w:val="both"/>
      </w:pPr>
      <w:r>
        <w:rPr>
          <w:rStyle w:val="BodyTextChar"/>
        </w:rPr>
        <w:t xml:space="preserve">Je fis un tour partout avec ma tante qui est aimable aujourd’hui et le soir je lui ai demandé cinq francs, elle les donna, </w:t>
      </w:r>
      <w:r>
        <w:rPr>
          <w:rStyle w:val="BodyTextChar"/>
          <w:lang w:val="it-IT" w:eastAsia="it-IT"/>
        </w:rPr>
        <w:t xml:space="preserve">ó </w:t>
      </w:r>
      <w:r>
        <w:rPr>
          <w:rStyle w:val="BodyTextChar"/>
        </w:rPr>
        <w:t>prodige !</w:t>
      </w:r>
    </w:p>
    <w:p w14:paraId="403F6B9B" w14:textId="77777777" w:rsidR="009E2E8A" w:rsidRDefault="004304E1">
      <w:pPr>
        <w:pStyle w:val="BodyText"/>
        <w:framePr w:w="5662" w:h="9046" w:hRule="exact" w:wrap="none" w:vAnchor="page" w:hAnchor="page" w:x="3120" w:y="2916"/>
        <w:shd w:val="clear" w:color="auto" w:fill="auto"/>
        <w:spacing w:after="200" w:line="252" w:lineRule="auto"/>
        <w:ind w:firstLine="520"/>
        <w:jc w:val="both"/>
      </w:pPr>
      <w:r>
        <w:rPr>
          <w:rStyle w:val="BodyTextChar"/>
        </w:rPr>
        <w:t xml:space="preserve">Un vieux de la photographie de </w:t>
      </w:r>
      <w:r>
        <w:rPr>
          <w:rStyle w:val="BodyTextChar"/>
          <w:lang w:val="en-US" w:eastAsia="en-US"/>
        </w:rPr>
        <w:t xml:space="preserve">Nadar </w:t>
      </w:r>
      <w:r>
        <w:rPr>
          <w:rStyle w:val="BodyTextChar"/>
        </w:rPr>
        <w:t xml:space="preserve">est dans le pavillon de Monaco, il a une admiration extraordinaire pour ma personne, j’entre dans le pavillon il vient me saluer et me regarder si drôlement que </w:t>
      </w:r>
      <w:r>
        <w:rPr>
          <w:rStyle w:val="BodyTextChar"/>
          <w:i/>
          <w:iCs/>
        </w:rPr>
        <w:t>*cela m’a dégoûtée</w:t>
      </w:r>
      <w:r>
        <w:rPr>
          <w:rStyle w:val="BodyTextChar"/>
        </w:rPr>
        <w:t xml:space="preserve"> *. Il remercia maman de ce que j’étais venue. </w:t>
      </w:r>
      <w:r>
        <w:rPr>
          <w:rStyle w:val="BodyTextChar"/>
          <w:i/>
          <w:iCs/>
        </w:rPr>
        <w:t>* Maintenant cela me dégoûte *.</w:t>
      </w:r>
    </w:p>
    <w:p w14:paraId="5C0FEF7A" w14:textId="77777777" w:rsidR="009E2E8A" w:rsidRDefault="004304E1">
      <w:pPr>
        <w:pStyle w:val="BodyText"/>
        <w:framePr w:w="5662" w:h="9046" w:hRule="exact" w:wrap="none" w:vAnchor="page" w:hAnchor="page" w:x="3120" w:y="2916"/>
        <w:shd w:val="clear" w:color="auto" w:fill="auto"/>
        <w:spacing w:line="240" w:lineRule="auto"/>
        <w:ind w:firstLine="0"/>
        <w:jc w:val="both"/>
      </w:pPr>
      <w:r>
        <w:rPr>
          <w:rStyle w:val="BodyTextChar"/>
        </w:rPr>
        <w:t>Vendredi 17 avril 1874</w:t>
      </w:r>
    </w:p>
    <w:p w14:paraId="6A62F0D0" w14:textId="77777777" w:rsidR="009E2E8A" w:rsidRDefault="004304E1">
      <w:pPr>
        <w:pStyle w:val="BodyText"/>
        <w:framePr w:w="5662" w:h="9046" w:hRule="exact" w:wrap="none" w:vAnchor="page" w:hAnchor="page" w:x="3120" w:y="2916"/>
        <w:shd w:val="clear" w:color="auto" w:fill="auto"/>
        <w:spacing w:line="240" w:lineRule="auto"/>
        <w:ind w:firstLine="520"/>
        <w:jc w:val="both"/>
      </w:pPr>
      <w:r>
        <w:rPr>
          <w:rStyle w:val="BodyTextChar"/>
        </w:rPr>
        <w:t xml:space="preserve">En voilà une affaire ! Mam’zelle </w:t>
      </w:r>
      <w:r>
        <w:rPr>
          <w:rStyle w:val="BodyTextChar"/>
          <w:lang w:val="it-IT" w:eastAsia="it-IT"/>
        </w:rPr>
        <w:t xml:space="preserve">Dina </w:t>
      </w:r>
      <w:r>
        <w:rPr>
          <w:rStyle w:val="BodyTextChar"/>
        </w:rPr>
        <w:t>écrit. Comprenez- vous cela elle écrit, elle écrit ! Et encore chez moi, devant moi, à côté de moi pendant que j’écris. Elle écrit à son auguste mère je suppose, d’ailleurs c’est égal, le principal c’est qu’elle écrit, en voilà une affaire !</w:t>
      </w:r>
    </w:p>
    <w:p w14:paraId="70BD3F11" w14:textId="77777777" w:rsidR="009E2E8A" w:rsidRDefault="004304E1">
      <w:pPr>
        <w:pStyle w:val="BodyText"/>
        <w:framePr w:w="5662" w:h="9046" w:hRule="exact" w:wrap="none" w:vAnchor="page" w:hAnchor="page" w:x="3120" w:y="2916"/>
        <w:shd w:val="clear" w:color="auto" w:fill="auto"/>
        <w:spacing w:line="240" w:lineRule="auto"/>
        <w:ind w:firstLine="520"/>
        <w:jc w:val="both"/>
      </w:pPr>
      <w:r>
        <w:rPr>
          <w:rStyle w:val="BodyTextChar"/>
          <w:sz w:val="15"/>
          <w:szCs w:val="15"/>
        </w:rPr>
        <w:t xml:space="preserve">[Rayé: Toutes] </w:t>
      </w:r>
      <w:r>
        <w:rPr>
          <w:rStyle w:val="BodyTextChar"/>
        </w:rPr>
        <w:t xml:space="preserve">Mes robes d’hiver sont fichées, sales et même déchirées. Simone m’en a gâté deux, enfin au désespoir j’ai commandé une à New </w:t>
      </w:r>
      <w:r>
        <w:rPr>
          <w:rStyle w:val="BodyTextChar"/>
          <w:lang w:val="en-US" w:eastAsia="en-US"/>
        </w:rPr>
        <w:t xml:space="preserve">Scotland. </w:t>
      </w:r>
      <w:r>
        <w:rPr>
          <w:rStyle w:val="BodyTextChar"/>
        </w:rPr>
        <w:t>Je ne suis pas allée à l’exposition parce que cette malheureuse couverture de mon corps n’était pas prête.</w:t>
      </w:r>
    </w:p>
    <w:p w14:paraId="27295169" w14:textId="77777777" w:rsidR="009E2E8A" w:rsidRDefault="004304E1">
      <w:pPr>
        <w:pStyle w:val="BodyText"/>
        <w:framePr w:w="5662" w:h="9046" w:hRule="exact" w:wrap="none" w:vAnchor="page" w:hAnchor="page" w:x="3120" w:y="2916"/>
        <w:shd w:val="clear" w:color="auto" w:fill="auto"/>
        <w:spacing w:line="240" w:lineRule="auto"/>
        <w:ind w:firstLine="440"/>
        <w:jc w:val="both"/>
      </w:pPr>
      <w:r>
        <w:rPr>
          <w:rStyle w:val="BodyTextChar"/>
        </w:rPr>
        <w:t xml:space="preserve">Nous prenons Bête lorsque tous sont à Monaco, à peine nous entrons à la Promenade que quelque chose nous passe si vite que j’ai à peine vue et que j’ai pas reconnu. </w:t>
      </w:r>
      <w:r>
        <w:rPr>
          <w:rStyle w:val="BodyTextChar"/>
          <w:lang w:val="it-IT" w:eastAsia="it-IT"/>
        </w:rPr>
        <w:t xml:space="preserve">Dina </w:t>
      </w:r>
      <w:r>
        <w:rPr>
          <w:rStyle w:val="BodyTextChar"/>
        </w:rPr>
        <w:t xml:space="preserve">regarda un instant puis : *C’est* </w:t>
      </w:r>
      <w:r>
        <w:rPr>
          <w:rStyle w:val="BodyTextChar"/>
          <w:lang w:val="it-IT" w:eastAsia="it-IT"/>
        </w:rPr>
        <w:t xml:space="preserve">Wittgenstein. </w:t>
      </w:r>
      <w:r>
        <w:rPr>
          <w:rStyle w:val="BodyTextChar"/>
        </w:rPr>
        <w:t>*- Où ?* - Où ?</w:t>
      </w:r>
    </w:p>
    <w:p w14:paraId="7724E1B6" w14:textId="77777777" w:rsidR="009E2E8A" w:rsidRDefault="004304E1">
      <w:pPr>
        <w:pStyle w:val="BodyText"/>
        <w:framePr w:w="5662" w:h="9046" w:hRule="exact" w:wrap="none" w:vAnchor="page" w:hAnchor="page" w:x="3120" w:y="2916"/>
        <w:shd w:val="clear" w:color="auto" w:fill="auto"/>
        <w:spacing w:line="240" w:lineRule="auto"/>
        <w:ind w:firstLine="440"/>
        <w:jc w:val="both"/>
      </w:pPr>
      <w:r>
        <w:rPr>
          <w:rStyle w:val="BodyTextChar"/>
        </w:rPr>
        <w:t xml:space="preserve">Je n’aurais jamais cru que ce fut lui. Un cabriolet comme celui du vieux Emile, attelé d’un cheval noir, russe et </w:t>
      </w:r>
      <w:r>
        <w:rPr>
          <w:rStyle w:val="BodyTextChar"/>
          <w:i/>
          <w:iCs/>
          <w:lang w:val="en-US" w:eastAsia="en-US"/>
        </w:rPr>
        <w:t xml:space="preserve">quick. </w:t>
      </w:r>
      <w:r>
        <w:rPr>
          <w:rStyle w:val="BodyTextChar"/>
        </w:rPr>
        <w:t xml:space="preserve">Avec Rosalie. Ils avaient l’air misérable, comme des bourgeois. Je ne peux me faire une idée de ce prince, vivre avec cette femme comme avec sa femme, tranquillement; se promener, </w:t>
      </w:r>
      <w:r>
        <w:rPr>
          <w:rStyle w:val="BodyTextChar"/>
          <w:i/>
          <w:iCs/>
          <w:lang w:val="en-US" w:eastAsia="en-US"/>
        </w:rPr>
        <w:t>driven</w:t>
      </w:r>
      <w:r>
        <w:rPr>
          <w:rStyle w:val="BodyTextChar"/>
          <w:lang w:val="en-US" w:eastAsia="en-US"/>
        </w:rPr>
        <w:t xml:space="preserve"> </w:t>
      </w:r>
      <w:r>
        <w:rPr>
          <w:rStyle w:val="BodyTextChar"/>
        </w:rPr>
        <w:t xml:space="preserve">ride, </w:t>
      </w:r>
      <w:r>
        <w:rPr>
          <w:rStyle w:val="BodyTextChar"/>
          <w:lang w:val="en-US" w:eastAsia="en-US"/>
        </w:rPr>
        <w:t xml:space="preserve">drink and gamble </w:t>
      </w:r>
      <w:r>
        <w:rPr>
          <w:rStyle w:val="BodyTextChar"/>
        </w:rPr>
        <w:t>!</w:t>
      </w:r>
    </w:p>
    <w:p w14:paraId="5CF408A3" w14:textId="77777777" w:rsidR="009E2E8A" w:rsidRDefault="004304E1">
      <w:pPr>
        <w:pStyle w:val="BodyText"/>
        <w:framePr w:w="5662" w:h="9046" w:hRule="exact" w:wrap="none" w:vAnchor="page" w:hAnchor="page" w:x="3120" w:y="2916"/>
        <w:shd w:val="clear" w:color="auto" w:fill="auto"/>
        <w:spacing w:line="240" w:lineRule="auto"/>
        <w:ind w:firstLine="440"/>
        <w:jc w:val="both"/>
      </w:pPr>
      <w:r>
        <w:rPr>
          <w:rStyle w:val="BodyTextChar"/>
        </w:rPr>
        <w:t>Tous les jours exactement, il rentre à six heures; madame</w:t>
      </w:r>
    </w:p>
    <w:p w14:paraId="18FC496E" w14:textId="77777777" w:rsidR="009E2E8A" w:rsidRDefault="004304E1">
      <w:pPr>
        <w:pStyle w:val="Bodytext20"/>
        <w:framePr w:w="336" w:h="204" w:hRule="exact" w:wrap="none" w:vAnchor="page" w:hAnchor="page" w:x="5760" w:y="12254"/>
        <w:shd w:val="clear" w:color="auto" w:fill="auto"/>
        <w:spacing w:line="240" w:lineRule="auto"/>
        <w:ind w:firstLine="0"/>
        <w:jc w:val="center"/>
        <w:rPr>
          <w:sz w:val="16"/>
          <w:szCs w:val="16"/>
        </w:rPr>
      </w:pPr>
      <w:r>
        <w:rPr>
          <w:rStyle w:val="Bodytext2"/>
          <w:b/>
          <w:bCs/>
          <w:sz w:val="16"/>
          <w:szCs w:val="16"/>
        </w:rPr>
        <w:t>162</w:t>
      </w:r>
    </w:p>
    <w:p w14:paraId="2199D03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4D66E62" w14:textId="77777777" w:rsidR="009E2E8A" w:rsidRDefault="009E2E8A">
      <w:pPr>
        <w:spacing w:line="1" w:lineRule="exact"/>
      </w:pPr>
    </w:p>
    <w:p w14:paraId="51555E3F" w14:textId="77777777" w:rsidR="009E2E8A" w:rsidRDefault="004304E1">
      <w:pPr>
        <w:pStyle w:val="BodyText"/>
        <w:framePr w:w="5575" w:h="8770" w:hRule="exact" w:wrap="none" w:vAnchor="page" w:hAnchor="page" w:x="3171" w:y="2911"/>
        <w:shd w:val="clear" w:color="auto" w:fill="auto"/>
        <w:spacing w:line="240" w:lineRule="auto"/>
        <w:ind w:firstLine="0"/>
        <w:jc w:val="both"/>
      </w:pPr>
      <w:r>
        <w:rPr>
          <w:rStyle w:val="BodyTextChar"/>
        </w:rPr>
        <w:t>reçoit la visite du médecin. Tout cela est si calme, si ordinaire, si patriarcal.</w:t>
      </w:r>
    </w:p>
    <w:p w14:paraId="530D7D03" w14:textId="77777777" w:rsidR="009E2E8A" w:rsidRDefault="004304E1">
      <w:pPr>
        <w:pStyle w:val="BodyText"/>
        <w:framePr w:w="5575" w:h="8770" w:hRule="exact" w:wrap="none" w:vAnchor="page" w:hAnchor="page" w:x="3171" w:y="2911"/>
        <w:shd w:val="clear" w:color="auto" w:fill="auto"/>
        <w:spacing w:line="240" w:lineRule="auto"/>
        <w:jc w:val="both"/>
      </w:pPr>
      <w:r>
        <w:rPr>
          <w:rStyle w:val="BodyTextChar"/>
        </w:rPr>
        <w:t xml:space="preserve">Un homme jeune, riche et noble qui vit de la sorte ! Je ne comprends pas cela. Quelle différence avec le duc de </w:t>
      </w:r>
      <w:r>
        <w:rPr>
          <w:rStyle w:val="BodyTextChar"/>
          <w:lang w:val="it-IT" w:eastAsia="it-IT"/>
        </w:rPr>
        <w:t xml:space="preserve">Hamilton, </w:t>
      </w:r>
      <w:r>
        <w:rPr>
          <w:rStyle w:val="BodyTextChar"/>
        </w:rPr>
        <w:t>l’autre était tout noblesse, bruit, gaieté, jeunesse, folie et en même temps sagesse et poésie. Celui-ci, un être abruti, et je ne peux pas dire autre chose, je ne le connais pas assez, ni lui ni sa vie. Seulement je ne le comprends pas.</w:t>
      </w:r>
    </w:p>
    <w:p w14:paraId="4781CC08" w14:textId="77777777" w:rsidR="009E2E8A" w:rsidRDefault="004304E1">
      <w:pPr>
        <w:pStyle w:val="BodyText"/>
        <w:framePr w:w="5575" w:h="8770" w:hRule="exact" w:wrap="none" w:vAnchor="page" w:hAnchor="page" w:x="3171" w:y="2911"/>
        <w:shd w:val="clear" w:color="auto" w:fill="auto"/>
        <w:spacing w:line="240" w:lineRule="auto"/>
        <w:jc w:val="both"/>
      </w:pPr>
      <w:r>
        <w:rPr>
          <w:rStyle w:val="BodyTextChar"/>
        </w:rPr>
        <w:t xml:space="preserve">Vraiment souvent Bête m’ennuie avec ses banalités communes, voilà qu’aujourd’hui elle dit: *Je voudrais qu’elle parte et que vous soyez à sa place*, princesse de </w:t>
      </w:r>
      <w:r>
        <w:rPr>
          <w:rStyle w:val="BodyTextChar"/>
          <w:lang w:val="it-IT" w:eastAsia="it-IT"/>
        </w:rPr>
        <w:t xml:space="preserve">Wittgenstein </w:t>
      </w:r>
      <w:r>
        <w:rPr>
          <w:rStyle w:val="BodyTextChar"/>
        </w:rPr>
        <w:t>*millionnaire*. L’année dernière, cela ne me dégoûtait pas parce que c’était la première fois, mais maintenant que je sais qu’elle répète comme un perroquet, comme une perruche, des bêtises sans fin, je suis tout à fait dégoûtée. C’est si bête vraiment.</w:t>
      </w:r>
    </w:p>
    <w:p w14:paraId="597D36FB" w14:textId="77777777" w:rsidR="009E2E8A" w:rsidRDefault="004304E1">
      <w:pPr>
        <w:pStyle w:val="BodyText"/>
        <w:framePr w:w="5575" w:h="8770" w:hRule="exact" w:wrap="none" w:vAnchor="page" w:hAnchor="page" w:x="3171" w:y="2911"/>
        <w:shd w:val="clear" w:color="auto" w:fill="auto"/>
        <w:spacing w:line="240" w:lineRule="auto"/>
        <w:jc w:val="both"/>
      </w:pPr>
      <w:r>
        <w:rPr>
          <w:rStyle w:val="BodyTextChar"/>
        </w:rPr>
        <w:t xml:space="preserve">L’été commence et elle commence aussi. Pourvu que ça ne dure pas, le mariage de </w:t>
      </w:r>
      <w:r>
        <w:rPr>
          <w:rStyle w:val="BodyTextChar"/>
          <w:lang w:val="it-IT" w:eastAsia="it-IT"/>
        </w:rPr>
        <w:t xml:space="preserve">Wittgenstein </w:t>
      </w:r>
      <w:r>
        <w:rPr>
          <w:rStyle w:val="BodyTextChar"/>
        </w:rPr>
        <w:t xml:space="preserve">ou, pour dire mieux, pourvu que ce ne soit pas le présage de son mariage. Je crois avoir dit que je n’aimais pas quand les gens comme j’aime se mariaient. D’ailleurs il n’est pas comme j’aime, il se conduit si misérablement, si petitement, si tranquillement, qu’il a l’air d’un </w:t>
      </w:r>
      <w:r>
        <w:rPr>
          <w:rStyle w:val="BodyTextChar"/>
          <w:rFonts w:ascii="SimSun" w:eastAsia="SimSun" w:hAnsi="SimSun" w:cs="SimSun"/>
          <w:i/>
          <w:iCs/>
          <w:sz w:val="22"/>
          <w:szCs w:val="22"/>
        </w:rPr>
        <w:t>★</w:t>
      </w:r>
      <w:r>
        <w:rPr>
          <w:rStyle w:val="BodyTextChar"/>
          <w:i/>
          <w:iCs/>
        </w:rPr>
        <w:t>propriétaire</w:t>
      </w:r>
      <w:r>
        <w:rPr>
          <w:rStyle w:val="BodyTextChar"/>
        </w:rPr>
        <w:t xml:space="preserve"> * niçois, il se conduit comme Georges. Et c’est misère !</w:t>
      </w:r>
    </w:p>
    <w:p w14:paraId="33B3207D" w14:textId="77777777" w:rsidR="009E2E8A" w:rsidRDefault="004304E1">
      <w:pPr>
        <w:pStyle w:val="BodyText"/>
        <w:framePr w:w="5575" w:h="8770" w:hRule="exact" w:wrap="none" w:vAnchor="page" w:hAnchor="page" w:x="3171" w:y="2911"/>
        <w:shd w:val="clear" w:color="auto" w:fill="auto"/>
        <w:spacing w:line="240" w:lineRule="auto"/>
        <w:jc w:val="both"/>
      </w:pPr>
      <w:r>
        <w:rPr>
          <w:rStyle w:val="BodyTextChar"/>
        </w:rPr>
        <w:t xml:space="preserve">Quel homme étrange il doit être. Souvent et aujourd’hui il est répugnant et poussiéreux et avec cela </w:t>
      </w:r>
      <w:r>
        <w:rPr>
          <w:rStyle w:val="BodyTextChar"/>
          <w:rFonts w:ascii="SimSun" w:eastAsia="SimSun" w:hAnsi="SimSun" w:cs="SimSun"/>
          <w:i/>
          <w:iCs/>
          <w:sz w:val="22"/>
          <w:szCs w:val="22"/>
        </w:rPr>
        <w:t>★</w:t>
      </w:r>
      <w:r>
        <w:rPr>
          <w:rStyle w:val="BodyTextChar"/>
          <w:i/>
          <w:iCs/>
        </w:rPr>
        <w:t>effronté*.</w:t>
      </w:r>
      <w:r>
        <w:rPr>
          <w:rStyle w:val="BodyTextChar"/>
        </w:rPr>
        <w:t xml:space="preserve"> Mais </w:t>
      </w:r>
      <w:r>
        <w:rPr>
          <w:rStyle w:val="BodyTextChar"/>
          <w:lang w:val="it-IT" w:eastAsia="it-IT"/>
        </w:rPr>
        <w:t xml:space="preserve">Hamilton </w:t>
      </w:r>
      <w:r>
        <w:rPr>
          <w:rStyle w:val="BodyTextChar"/>
        </w:rPr>
        <w:t>était un *effronté* adorable et divin, tandis que celui-ci est un *effronté* commun et indigne d’attention. Il est dépourvu de toute originalité et je ne remarque son existence que par pitié qu’un homme jeune, riche, noble et même beau s’encanaille et se poussiérise [sic] ainsi. On peut s’encanailler originalement, mais lui s’encanaille comme le ferait Gros ou Saëtone.</w:t>
      </w:r>
    </w:p>
    <w:p w14:paraId="79F22510" w14:textId="77777777" w:rsidR="009E2E8A" w:rsidRDefault="004304E1">
      <w:pPr>
        <w:pStyle w:val="BodyText"/>
        <w:framePr w:w="5575" w:h="8770" w:hRule="exact" w:wrap="none" w:vAnchor="page" w:hAnchor="page" w:x="3171" w:y="2911"/>
        <w:shd w:val="clear" w:color="auto" w:fill="auto"/>
        <w:jc w:val="both"/>
      </w:pPr>
      <w:r>
        <w:rPr>
          <w:rStyle w:val="BodyTextChar"/>
        </w:rPr>
        <w:t>Que croire, nous rencontrâmes les Howard à cheval et ils nous envoyèrent mille grimaces et baisers.</w:t>
      </w:r>
    </w:p>
    <w:p w14:paraId="5984C5DB" w14:textId="77777777" w:rsidR="009E2E8A" w:rsidRDefault="004304E1">
      <w:pPr>
        <w:pStyle w:val="BodyText"/>
        <w:framePr w:w="5575" w:h="8770" w:hRule="exact" w:wrap="none" w:vAnchor="page" w:hAnchor="page" w:x="3171" w:y="2911"/>
        <w:shd w:val="clear" w:color="auto" w:fill="auto"/>
        <w:jc w:val="both"/>
      </w:pPr>
      <w:r>
        <w:rPr>
          <w:rStyle w:val="BodyTextChar"/>
        </w:rPr>
        <w:t>Mon pavillon sera couvert de verdure et réuni à un kiosque rustique placé sur un rocher par un pont rustique aussi partant de ma terrasse; il y aura un petit étang ou lac. Ce kiosque sera près de la promenade.</w:t>
      </w:r>
    </w:p>
    <w:p w14:paraId="55A743E4" w14:textId="77777777" w:rsidR="009E2E8A" w:rsidRDefault="004304E1">
      <w:pPr>
        <w:pStyle w:val="BodyText"/>
        <w:framePr w:w="5575" w:h="8770" w:hRule="exact" w:wrap="none" w:vAnchor="page" w:hAnchor="page" w:x="3171" w:y="2911"/>
        <w:shd w:val="clear" w:color="auto" w:fill="auto"/>
        <w:spacing w:line="214" w:lineRule="auto"/>
        <w:ind w:firstLine="800"/>
        <w:jc w:val="both"/>
      </w:pPr>
      <w:r>
        <w:rPr>
          <w:rStyle w:val="BodyTextChar"/>
        </w:rPr>
        <w:t>“Ce projet enchanteur</w:t>
      </w:r>
    </w:p>
    <w:p w14:paraId="0CE459CC" w14:textId="77777777" w:rsidR="009E2E8A" w:rsidRDefault="004304E1">
      <w:pPr>
        <w:pStyle w:val="BodyText"/>
        <w:framePr w:w="5575" w:h="8770" w:hRule="exact" w:wrap="none" w:vAnchor="page" w:hAnchor="page" w:x="3171" w:y="2911"/>
        <w:shd w:val="clear" w:color="auto" w:fill="auto"/>
        <w:spacing w:line="240" w:lineRule="auto"/>
        <w:ind w:firstLine="800"/>
        <w:jc w:val="both"/>
      </w:pPr>
      <w:r>
        <w:rPr>
          <w:rStyle w:val="BodyTextChar"/>
        </w:rPr>
        <w:t>Me fait bondir le cœur”.</w:t>
      </w:r>
    </w:p>
    <w:p w14:paraId="2F55A407" w14:textId="77777777" w:rsidR="009E2E8A" w:rsidRDefault="004304E1">
      <w:pPr>
        <w:pStyle w:val="Bodytext20"/>
        <w:framePr w:w="322" w:h="204" w:hRule="exact" w:wrap="none" w:vAnchor="page" w:hAnchor="page" w:x="5898" w:y="12175"/>
        <w:shd w:val="clear" w:color="auto" w:fill="auto"/>
        <w:spacing w:line="240" w:lineRule="auto"/>
        <w:ind w:firstLine="0"/>
        <w:jc w:val="right"/>
        <w:rPr>
          <w:sz w:val="16"/>
          <w:szCs w:val="16"/>
        </w:rPr>
      </w:pPr>
      <w:r>
        <w:rPr>
          <w:rStyle w:val="Bodytext2"/>
          <w:b/>
          <w:bCs/>
          <w:sz w:val="16"/>
          <w:szCs w:val="16"/>
        </w:rPr>
        <w:t>163</w:t>
      </w:r>
    </w:p>
    <w:p w14:paraId="03826DD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DBDC8DF" w14:textId="77777777" w:rsidR="009E2E8A" w:rsidRDefault="009E2E8A">
      <w:pPr>
        <w:spacing w:line="1" w:lineRule="exact"/>
      </w:pPr>
    </w:p>
    <w:p w14:paraId="34CFEA14" w14:textId="77777777" w:rsidR="009E2E8A" w:rsidRDefault="004304E1">
      <w:pPr>
        <w:pStyle w:val="BodyText"/>
        <w:framePr w:w="5671" w:h="8966" w:hRule="exact" w:wrap="none" w:vAnchor="page" w:hAnchor="page" w:x="3246" w:y="2914"/>
        <w:shd w:val="clear" w:color="auto" w:fill="auto"/>
        <w:spacing w:line="240" w:lineRule="auto"/>
        <w:ind w:firstLine="0"/>
        <w:jc w:val="both"/>
      </w:pPr>
      <w:r>
        <w:rPr>
          <w:rStyle w:val="BodyTextChar"/>
        </w:rPr>
        <w:t>Samedi 18 avril 1874</w:t>
      </w:r>
    </w:p>
    <w:p w14:paraId="2753DDA7" w14:textId="77777777" w:rsidR="009E2E8A" w:rsidRDefault="004304E1">
      <w:pPr>
        <w:pStyle w:val="BodyText"/>
        <w:framePr w:w="5671" w:h="8966" w:hRule="exact" w:wrap="none" w:vAnchor="page" w:hAnchor="page" w:x="3246" w:y="2914"/>
        <w:shd w:val="clear" w:color="auto" w:fill="auto"/>
        <w:ind w:firstLine="580"/>
        <w:jc w:val="both"/>
      </w:pPr>
      <w:r>
        <w:rPr>
          <w:rStyle w:val="BodyTextChar"/>
          <w:i/>
          <w:iCs/>
        </w:rPr>
        <w:t>28</w:t>
      </w:r>
      <w:r>
        <w:rPr>
          <w:rStyle w:val="BodyTextChar"/>
        </w:rPr>
        <w:t xml:space="preserve"> est tout simplement *M. Zaïtchenko, Palajka* est femme de chambre chez eux, et ce sont des marchands ou à peu près. Maman dit : *J’ai pensé qu’au moins c’était un prince*. Moi aussi, j’ai pensé que c’était quelque chose mais puisque ce n’est rien il n’est plus </w:t>
      </w:r>
      <w:r>
        <w:rPr>
          <w:rStyle w:val="BodyTextChar"/>
          <w:i/>
          <w:iCs/>
        </w:rPr>
        <w:t>28</w:t>
      </w:r>
      <w:r>
        <w:rPr>
          <w:rStyle w:val="BodyTextChar"/>
        </w:rPr>
        <w:t xml:space="preserve"> mais simplement Zaïtchenko.</w:t>
      </w:r>
    </w:p>
    <w:p w14:paraId="576B2815" w14:textId="77777777" w:rsidR="009E2E8A" w:rsidRDefault="004304E1">
      <w:pPr>
        <w:pStyle w:val="Bodytext20"/>
        <w:framePr w:w="5671" w:h="8966" w:hRule="exact" w:wrap="none" w:vAnchor="page" w:hAnchor="page" w:x="3246" w:y="2914"/>
        <w:shd w:val="clear" w:color="auto" w:fill="auto"/>
        <w:spacing w:line="266" w:lineRule="auto"/>
        <w:ind w:firstLine="580"/>
        <w:jc w:val="both"/>
      </w:pPr>
      <w:r>
        <w:rPr>
          <w:rStyle w:val="Bodytext2"/>
          <w:sz w:val="18"/>
          <w:szCs w:val="18"/>
        </w:rPr>
        <w:t xml:space="preserve">On m’a apporté ma robe qui heureusement est mettable (robe claire, chapeau de paille, bien), le tout fait bien, original surtout et très simple. Nous allons dans le </w:t>
      </w:r>
      <w:r>
        <w:rPr>
          <w:rStyle w:val="Bodytext2"/>
          <w:i/>
          <w:iCs/>
          <w:sz w:val="18"/>
          <w:szCs w:val="18"/>
        </w:rPr>
        <w:t>'faubourg*</w:t>
      </w:r>
      <w:r>
        <w:rPr>
          <w:rStyle w:val="Bodytext2"/>
          <w:sz w:val="18"/>
          <w:szCs w:val="18"/>
        </w:rPr>
        <w:t xml:space="preserve"> que ces bons Niçois ont fait autour du jardin public entendre toutes ces </w:t>
      </w:r>
      <w:r>
        <w:rPr>
          <w:rStyle w:val="Bodytext2"/>
          <w:lang w:val="en-US" w:eastAsia="en-US"/>
        </w:rPr>
        <w:t xml:space="preserve">bands of music from </w:t>
      </w:r>
      <w:r>
        <w:rPr>
          <w:rStyle w:val="Bodytext2"/>
          <w:sz w:val="18"/>
          <w:szCs w:val="18"/>
          <w:lang w:val="en-US" w:eastAsia="en-US"/>
        </w:rPr>
        <w:t xml:space="preserve">Menton, Cannes etc. etc. </w:t>
      </w:r>
      <w:r>
        <w:rPr>
          <w:rStyle w:val="Bodytext2"/>
          <w:lang w:val="en-US" w:eastAsia="en-US"/>
        </w:rPr>
        <w:t xml:space="preserve">It was nice but only a few people. Lees from the London House were brought to the carriage. Mrs Azarevitch and W. came and remained by us. Poor Azarevitch he blushes when one speaks of </w:t>
      </w:r>
      <w:r>
        <w:rPr>
          <w:rStyle w:val="Bodytext2"/>
          <w:i/>
          <w:iCs/>
          <w:sz w:val="18"/>
          <w:szCs w:val="18"/>
          <w:lang w:val="en-US" w:eastAsia="en-US"/>
        </w:rPr>
        <w:t>Kechko,</w:t>
      </w:r>
      <w:r>
        <w:rPr>
          <w:rStyle w:val="Bodytext2"/>
          <w:lang w:val="en-US" w:eastAsia="en-US"/>
        </w:rPr>
        <w:t xml:space="preserve"> that </w:t>
      </w:r>
      <w:r>
        <w:rPr>
          <w:rStyle w:val="Bodytext2"/>
          <w:i/>
          <w:iCs/>
          <w:sz w:val="18"/>
          <w:szCs w:val="18"/>
          <w:lang w:val="en-US" w:eastAsia="en-US"/>
        </w:rPr>
        <w:t>horribly</w:t>
      </w:r>
      <w:r>
        <w:rPr>
          <w:rStyle w:val="Bodytext2"/>
          <w:lang w:val="en-US" w:eastAsia="en-US"/>
        </w:rPr>
        <w:t xml:space="preserve"> beautiful girl with such a detestable name. I was almost gay. Only I do not know why </w:t>
      </w:r>
      <w:r>
        <w:rPr>
          <w:rStyle w:val="Bodytext2"/>
        </w:rPr>
        <w:t xml:space="preserve">maman </w:t>
      </w:r>
      <w:r>
        <w:rPr>
          <w:rStyle w:val="Bodytext2"/>
          <w:lang w:val="en-US" w:eastAsia="en-US"/>
        </w:rPr>
        <w:t xml:space="preserve">held her face constantly turned towards the garden, so that several times Azarevitch </w:t>
      </w:r>
      <w:r>
        <w:rPr>
          <w:rStyle w:val="Bodytext2"/>
          <w:lang w:val="en-US" w:eastAsia="en-US"/>
        </w:rPr>
        <w:t>spoke in vain; I could tell it to her, and I was not at ease.</w:t>
      </w:r>
    </w:p>
    <w:p w14:paraId="44ED945B" w14:textId="77777777" w:rsidR="009E2E8A" w:rsidRDefault="004304E1">
      <w:pPr>
        <w:pStyle w:val="Bodytext20"/>
        <w:framePr w:w="5671" w:h="8966" w:hRule="exact" w:wrap="none" w:vAnchor="page" w:hAnchor="page" w:x="3246" w:y="2914"/>
        <w:shd w:val="clear" w:color="auto" w:fill="auto"/>
        <w:spacing w:line="271" w:lineRule="auto"/>
        <w:ind w:firstLine="500"/>
        <w:jc w:val="both"/>
      </w:pPr>
      <w:r>
        <w:rPr>
          <w:rStyle w:val="Bodytext2"/>
          <w:lang w:val="en-US" w:eastAsia="en-US"/>
        </w:rPr>
        <w:t>I regained all I have lost, about 220 francs, and gained 50 francs. I dare say Mr Soucap is no more.</w:t>
      </w:r>
    </w:p>
    <w:p w14:paraId="69614205" w14:textId="77777777" w:rsidR="009E2E8A" w:rsidRDefault="004304E1">
      <w:pPr>
        <w:pStyle w:val="Bodytext20"/>
        <w:framePr w:w="5671" w:h="8966" w:hRule="exact" w:wrap="none" w:vAnchor="page" w:hAnchor="page" w:x="3246" w:y="2914"/>
        <w:shd w:val="clear" w:color="auto" w:fill="auto"/>
        <w:spacing w:line="271" w:lineRule="auto"/>
        <w:ind w:firstLine="860"/>
        <w:jc w:val="both"/>
      </w:pPr>
      <w:r>
        <w:rPr>
          <w:rStyle w:val="Bodytext2"/>
          <w:lang w:val="en-US" w:eastAsia="en-US"/>
        </w:rPr>
        <w:t xml:space="preserve">I thought of going to the theater it is our </w:t>
      </w:r>
      <w:r>
        <w:rPr>
          <w:rStyle w:val="Bodytext2"/>
          <w:i/>
          <w:iCs/>
          <w:sz w:val="18"/>
          <w:szCs w:val="18"/>
          <w:lang w:val="en-US" w:eastAsia="en-US"/>
        </w:rPr>
        <w:t>letter</w:t>
      </w:r>
      <w:r>
        <w:rPr>
          <w:rStyle w:val="Bodytext2"/>
          <w:lang w:val="en-US" w:eastAsia="en-US"/>
        </w:rPr>
        <w:t xml:space="preserve"> to-day, but I remained at home. What is the use of showing myself to the *clerk* &amp; C® and besides I found it much more attractive to remain and think of him. There is a likeness between him and </w:t>
      </w:r>
      <w:r>
        <w:rPr>
          <w:rStyle w:val="Bodytext2"/>
          <w:sz w:val="18"/>
          <w:szCs w:val="18"/>
          <w:lang w:val="en-US" w:eastAsia="en-US"/>
        </w:rPr>
        <w:t xml:space="preserve">Mary Stuart, </w:t>
      </w:r>
      <w:r>
        <w:rPr>
          <w:rStyle w:val="Bodytext2"/>
          <w:lang w:val="en-US" w:eastAsia="en-US"/>
        </w:rPr>
        <w:t xml:space="preserve">it is why I read her history in </w:t>
      </w:r>
      <w:r>
        <w:rPr>
          <w:rStyle w:val="Bodytext2"/>
        </w:rPr>
        <w:t xml:space="preserve">Sainte-Beuve. </w:t>
      </w:r>
      <w:r>
        <w:rPr>
          <w:rStyle w:val="Bodytext2"/>
          <w:lang w:val="en-US" w:eastAsia="en-US"/>
        </w:rPr>
        <w:t>I went late to bed, because Dina came and talked... Several times she made me remain too late; it must be prevented.</w:t>
      </w:r>
    </w:p>
    <w:p w14:paraId="532EA749" w14:textId="77777777" w:rsidR="009E2E8A" w:rsidRDefault="004304E1">
      <w:pPr>
        <w:pStyle w:val="Bodytext20"/>
        <w:framePr w:w="5671" w:h="8966" w:hRule="exact" w:wrap="none" w:vAnchor="page" w:hAnchor="page" w:x="3246" w:y="2914"/>
        <w:shd w:val="clear" w:color="auto" w:fill="auto"/>
        <w:spacing w:line="271" w:lineRule="auto"/>
        <w:ind w:firstLine="500"/>
        <w:jc w:val="both"/>
      </w:pPr>
      <w:r>
        <w:rPr>
          <w:rStyle w:val="Bodytext2"/>
        </w:rPr>
        <w:t xml:space="preserve">[En travers: </w:t>
      </w:r>
      <w:r>
        <w:rPr>
          <w:rStyle w:val="Bodytext2"/>
          <w:lang w:val="en-US" w:eastAsia="en-US"/>
        </w:rPr>
        <w:t xml:space="preserve">par *clerk* </w:t>
      </w:r>
      <w:r>
        <w:rPr>
          <w:rStyle w:val="Bodytext2"/>
        </w:rPr>
        <w:t xml:space="preserve">je veux dire </w:t>
      </w:r>
      <w:r>
        <w:rPr>
          <w:rStyle w:val="Bodytext2"/>
          <w:lang w:val="en-US" w:eastAsia="en-US"/>
        </w:rPr>
        <w:t>Fiouloulou.]</w:t>
      </w:r>
    </w:p>
    <w:p w14:paraId="3FD483D2" w14:textId="77777777" w:rsidR="009E2E8A" w:rsidRDefault="004304E1">
      <w:pPr>
        <w:pStyle w:val="Bodytext20"/>
        <w:framePr w:w="5671" w:h="8966" w:hRule="exact" w:wrap="none" w:vAnchor="page" w:hAnchor="page" w:x="3246" w:y="2914"/>
        <w:shd w:val="clear" w:color="auto" w:fill="auto"/>
        <w:spacing w:line="254" w:lineRule="auto"/>
        <w:ind w:firstLine="500"/>
        <w:jc w:val="both"/>
        <w:rPr>
          <w:sz w:val="18"/>
          <w:szCs w:val="18"/>
        </w:rPr>
      </w:pPr>
      <w:r>
        <w:rPr>
          <w:rStyle w:val="Bodytext2"/>
          <w:lang w:val="it-IT" w:eastAsia="it-IT"/>
        </w:rPr>
        <w:t>Io ho detto che prenderò il primo che si presenterà possendendo un bel nome, una bella posizione e una bella fortuna. E questo é vero ! Non mi piace che il "Duca mio", gli altri sono uguali, eccettuati certamente, qualche antipatia irresistibile. Non mi piace che il Duca, potrei passare ore, giornate a pensare a lui senza stancarmi, ma al contrario più ci penso più voglio pensarci e più ne provo della gioia, un giovamento grandissimo. Non ho mai (potuto) pensare come a molti altri, nelle mie composizioni; n</w:t>
      </w:r>
      <w:r>
        <w:rPr>
          <w:rStyle w:val="Bodytext2"/>
          <w:lang w:val="it-IT" w:eastAsia="it-IT"/>
        </w:rPr>
        <w:t xml:space="preserve">on ho che vederlo ma non posso. Perchi mi parla anche nell n'immaginazione. E se lo vedo, lo vedo cosi lontano, cosi vagamente, e sono sempre cosi commossa e meravigliata che mi manca il fiato, e involontariamente scuoto la testa per cacciare quel bel sogno che desidero tanto quando non viene, ma quando viene non passo sopportarlo, sono smarrita e contro me stessa, come se una forza </w:t>
      </w:r>
      <w:r>
        <w:rPr>
          <w:rStyle w:val="Bodytext2"/>
          <w:lang w:val="en-US" w:eastAsia="en-US"/>
        </w:rPr>
        <w:t xml:space="preserve">invincible </w:t>
      </w:r>
      <w:r>
        <w:rPr>
          <w:rStyle w:val="Bodytext2"/>
          <w:lang w:val="it-IT" w:eastAsia="it-IT"/>
        </w:rPr>
        <w:t>mi guidasse, lo so, m'allontano da lui e rimango qualità immeti [sic] senza alcun pensiero; questo é curioso non so</w:t>
      </w:r>
      <w:r>
        <w:rPr>
          <w:rStyle w:val="Bodytext2"/>
          <w:lang w:val="it-IT" w:eastAsia="it-IT"/>
        </w:rPr>
        <w:t xml:space="preserve"> se arriva cosi agli altri. Sono momenti in cui non penso a nulla principalmente dopo </w:t>
      </w:r>
      <w:r>
        <w:rPr>
          <w:rStyle w:val="Bodytext2"/>
          <w:i/>
          <w:iCs/>
          <w:sz w:val="18"/>
          <w:szCs w:val="18"/>
          <w:lang w:val="it-IT" w:eastAsia="it-IT"/>
        </w:rPr>
        <w:t>lui</w:t>
      </w:r>
    </w:p>
    <w:p w14:paraId="56D1E322" w14:textId="77777777" w:rsidR="009E2E8A" w:rsidRDefault="004304E1">
      <w:pPr>
        <w:pStyle w:val="Bodytext20"/>
        <w:framePr w:w="338" w:h="204" w:hRule="exact" w:wrap="none" w:vAnchor="page" w:hAnchor="page" w:x="5895" w:y="12286"/>
        <w:shd w:val="clear" w:color="auto" w:fill="auto"/>
        <w:spacing w:line="240" w:lineRule="auto"/>
        <w:ind w:firstLine="0"/>
        <w:jc w:val="center"/>
        <w:rPr>
          <w:sz w:val="16"/>
          <w:szCs w:val="16"/>
        </w:rPr>
      </w:pPr>
      <w:r>
        <w:rPr>
          <w:rStyle w:val="Bodytext2"/>
          <w:b/>
          <w:bCs/>
          <w:sz w:val="16"/>
          <w:szCs w:val="16"/>
          <w:lang w:val="it-IT" w:eastAsia="it-IT"/>
        </w:rPr>
        <w:t>164</w:t>
      </w:r>
    </w:p>
    <w:p w14:paraId="4D03730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85FDD89" w14:textId="77777777" w:rsidR="009E2E8A" w:rsidRDefault="009E2E8A">
      <w:pPr>
        <w:spacing w:line="1" w:lineRule="exact"/>
      </w:pPr>
    </w:p>
    <w:p w14:paraId="30C28106" w14:textId="77777777" w:rsidR="009E2E8A" w:rsidRDefault="004304E1">
      <w:pPr>
        <w:pStyle w:val="BodyText"/>
        <w:framePr w:w="5563" w:h="9062" w:hRule="exact" w:wrap="none" w:vAnchor="page" w:hAnchor="page" w:x="3178" w:y="2905"/>
        <w:shd w:val="clear" w:color="auto" w:fill="auto"/>
        <w:spacing w:line="240" w:lineRule="auto"/>
        <w:ind w:firstLine="0"/>
        <w:jc w:val="both"/>
      </w:pPr>
      <w:r>
        <w:rPr>
          <w:rStyle w:val="BodyTextChar"/>
        </w:rPr>
        <w:t>Dimanche 19 avril 1874</w:t>
      </w:r>
    </w:p>
    <w:p w14:paraId="30DC9C1F" w14:textId="77777777" w:rsidR="009E2E8A" w:rsidRDefault="004304E1">
      <w:pPr>
        <w:pStyle w:val="Bodytext20"/>
        <w:framePr w:w="5563" w:h="9062" w:hRule="exact" w:wrap="none" w:vAnchor="page" w:hAnchor="page" w:x="3178" w:y="2905"/>
        <w:shd w:val="clear" w:color="auto" w:fill="auto"/>
        <w:spacing w:line="240" w:lineRule="auto"/>
        <w:ind w:firstLine="440"/>
        <w:jc w:val="both"/>
      </w:pPr>
      <w:r>
        <w:rPr>
          <w:rStyle w:val="Bodytext2"/>
          <w:sz w:val="18"/>
          <w:szCs w:val="18"/>
        </w:rPr>
        <w:t xml:space="preserve">Les Howard à l’église </w:t>
      </w:r>
      <w:r>
        <w:rPr>
          <w:rStyle w:val="Bodytext2"/>
          <w:lang w:val="en-US" w:eastAsia="en-US"/>
        </w:rPr>
        <w:t xml:space="preserve">invited </w:t>
      </w:r>
      <w:r>
        <w:rPr>
          <w:rStyle w:val="Bodytext2"/>
        </w:rPr>
        <w:t xml:space="preserve">us </w:t>
      </w:r>
      <w:r>
        <w:rPr>
          <w:rStyle w:val="Bodytext2"/>
          <w:lang w:val="en-US" w:eastAsia="en-US"/>
        </w:rPr>
        <w:t xml:space="preserve">for to-morrow evening at a dancing-party, for children </w:t>
      </w:r>
      <w:r>
        <w:rPr>
          <w:rStyle w:val="Bodytext2"/>
          <w:sz w:val="18"/>
          <w:szCs w:val="18"/>
          <w:lang w:val="en-US" w:eastAsia="en-US"/>
        </w:rPr>
        <w:t xml:space="preserve">(robe </w:t>
      </w:r>
      <w:r>
        <w:rPr>
          <w:rStyle w:val="Bodytext2"/>
          <w:sz w:val="18"/>
          <w:szCs w:val="18"/>
        </w:rPr>
        <w:t xml:space="preserve">neuve et </w:t>
      </w:r>
      <w:r>
        <w:rPr>
          <w:rStyle w:val="Bodytext2"/>
          <w:sz w:val="18"/>
          <w:szCs w:val="18"/>
          <w:lang w:val="en-US" w:eastAsia="en-US"/>
        </w:rPr>
        <w:t xml:space="preserve">chapeau). I </w:t>
      </w:r>
      <w:r>
        <w:rPr>
          <w:rStyle w:val="Bodytext2"/>
          <w:lang w:val="en-US" w:eastAsia="en-US"/>
        </w:rPr>
        <w:t>asked several times mama to go to Lewin, there is no time to loose for Tuesday is the day, perhaps if no go, to-morrow will be too late.</w:t>
      </w:r>
    </w:p>
    <w:p w14:paraId="1A5E1C0B" w14:textId="77777777" w:rsidR="009E2E8A" w:rsidRDefault="004304E1">
      <w:pPr>
        <w:pStyle w:val="Bodytext20"/>
        <w:framePr w:w="5563" w:h="9062" w:hRule="exact" w:wrap="none" w:vAnchor="page" w:hAnchor="page" w:x="3178" w:y="2905"/>
        <w:shd w:val="clear" w:color="auto" w:fill="auto"/>
        <w:spacing w:line="266" w:lineRule="auto"/>
        <w:ind w:firstLine="440"/>
        <w:jc w:val="both"/>
      </w:pPr>
      <w:r>
        <w:rPr>
          <w:rStyle w:val="Bodytext2"/>
          <w:lang w:val="en-US" w:eastAsia="en-US"/>
        </w:rPr>
        <w:t>They consent to go to-morow.</w:t>
      </w:r>
    </w:p>
    <w:p w14:paraId="2766901D" w14:textId="77777777" w:rsidR="009E2E8A" w:rsidRDefault="004304E1">
      <w:pPr>
        <w:pStyle w:val="Bodytext20"/>
        <w:framePr w:w="5563" w:h="9062" w:hRule="exact" w:wrap="none" w:vAnchor="page" w:hAnchor="page" w:x="3178" w:y="2905"/>
        <w:shd w:val="clear" w:color="auto" w:fill="auto"/>
        <w:spacing w:line="266" w:lineRule="auto"/>
        <w:ind w:firstLine="440"/>
        <w:jc w:val="both"/>
      </w:pPr>
      <w:r>
        <w:rPr>
          <w:rStyle w:val="Bodytext2"/>
          <w:lang w:val="en-US" w:eastAsia="en-US"/>
        </w:rPr>
        <w:t xml:space="preserve">A gentleman, Mr Tchernichoff, was introduced yesterday to </w:t>
      </w:r>
      <w:r>
        <w:rPr>
          <w:rStyle w:val="Bodytext2"/>
        </w:rPr>
        <w:t xml:space="preserve">maman, </w:t>
      </w:r>
      <w:r>
        <w:rPr>
          <w:rStyle w:val="Bodytext2"/>
          <w:lang w:val="en-US" w:eastAsia="en-US"/>
        </w:rPr>
        <w:t>to-day he came to call.</w:t>
      </w:r>
    </w:p>
    <w:p w14:paraId="24B37244" w14:textId="77777777" w:rsidR="009E2E8A" w:rsidRDefault="004304E1">
      <w:pPr>
        <w:pStyle w:val="Bodytext20"/>
        <w:framePr w:w="5563" w:h="9062" w:hRule="exact" w:wrap="none" w:vAnchor="page" w:hAnchor="page" w:x="3178" w:y="2905"/>
        <w:shd w:val="clear" w:color="auto" w:fill="auto"/>
        <w:spacing w:line="266" w:lineRule="auto"/>
        <w:ind w:firstLine="440"/>
        <w:jc w:val="both"/>
      </w:pPr>
      <w:r>
        <w:rPr>
          <w:rStyle w:val="Bodytext2"/>
          <w:lang w:val="en-US" w:eastAsia="en-US"/>
        </w:rPr>
        <w:t>There is a very bad story about him. His first wife poisoned herself, some say was poisoned and he afterwards married the lady who caused the death of his wife by taking him from her. From despair she died.</w:t>
      </w:r>
    </w:p>
    <w:p w14:paraId="13336A5B" w14:textId="77777777" w:rsidR="009E2E8A" w:rsidRDefault="004304E1">
      <w:pPr>
        <w:pStyle w:val="Bodytext20"/>
        <w:framePr w:w="5563" w:h="9062" w:hRule="exact" w:wrap="none" w:vAnchor="page" w:hAnchor="page" w:x="3178" w:y="2905"/>
        <w:shd w:val="clear" w:color="auto" w:fill="auto"/>
        <w:spacing w:line="266" w:lineRule="auto"/>
        <w:ind w:firstLine="440"/>
        <w:jc w:val="both"/>
      </w:pPr>
      <w:r>
        <w:rPr>
          <w:rStyle w:val="Bodytext2"/>
          <w:lang w:val="en-US" w:eastAsia="en-US"/>
        </w:rPr>
        <w:t xml:space="preserve">They say no woman, can resist him, Pshaw I nonsense. He is an old dog with almost rude manners, the genre of </w:t>
      </w:r>
      <w:r>
        <w:rPr>
          <w:rStyle w:val="Bodytext2"/>
          <w:sz w:val="18"/>
          <w:szCs w:val="18"/>
          <w:lang w:val="en-US" w:eastAsia="en-US"/>
        </w:rPr>
        <w:t xml:space="preserve">*Sacha* Lautrec </w:t>
      </w:r>
      <w:r>
        <w:rPr>
          <w:rStyle w:val="Bodytext2"/>
          <w:lang w:val="en-US" w:eastAsia="en-US"/>
        </w:rPr>
        <w:t>that is the best description of his person.</w:t>
      </w:r>
    </w:p>
    <w:p w14:paraId="3683DBC2" w14:textId="77777777" w:rsidR="009E2E8A" w:rsidRDefault="004304E1">
      <w:pPr>
        <w:pStyle w:val="BodyText"/>
        <w:framePr w:w="5563" w:h="9062" w:hRule="exact" w:wrap="none" w:vAnchor="page" w:hAnchor="page" w:x="3178" w:y="2905"/>
        <w:shd w:val="clear" w:color="auto" w:fill="auto"/>
        <w:ind w:firstLine="440"/>
        <w:jc w:val="both"/>
        <w:rPr>
          <w:sz w:val="15"/>
          <w:szCs w:val="15"/>
        </w:rPr>
      </w:pPr>
      <w:r>
        <w:rPr>
          <w:rStyle w:val="BodyTextChar"/>
        </w:rPr>
        <w:t xml:space="preserve">Nous allons avec lui à l’exposition mais il y a trop de monde, on ne paye rien aujourd’hui. Puis des glaces au </w:t>
      </w:r>
      <w:r>
        <w:rPr>
          <w:rStyle w:val="BodyTextChar"/>
          <w:sz w:val="15"/>
          <w:szCs w:val="15"/>
        </w:rPr>
        <w:t xml:space="preserve">London </w:t>
      </w:r>
      <w:r>
        <w:rPr>
          <w:rStyle w:val="BodyTextChar"/>
          <w:sz w:val="15"/>
          <w:szCs w:val="15"/>
          <w:lang w:val="en-US" w:eastAsia="en-US"/>
        </w:rPr>
        <w:t>House.</w:t>
      </w:r>
    </w:p>
    <w:p w14:paraId="7B926BE1" w14:textId="77777777" w:rsidR="009E2E8A" w:rsidRDefault="004304E1">
      <w:pPr>
        <w:pStyle w:val="BodyText"/>
        <w:framePr w:w="5563" w:h="9062" w:hRule="exact" w:wrap="none" w:vAnchor="page" w:hAnchor="page" w:x="3178" w:y="2905"/>
        <w:shd w:val="clear" w:color="auto" w:fill="auto"/>
        <w:spacing w:line="240" w:lineRule="auto"/>
        <w:ind w:firstLine="440"/>
        <w:jc w:val="both"/>
      </w:pPr>
      <w:r>
        <w:rPr>
          <w:rStyle w:val="BodyTextChar"/>
        </w:rPr>
        <w:t>Il a dit poussière dans le même sens que moi, il sait ce que c’est. J’étais étonnée et je rougis. Lorsque nous avons visité ensemble 55 il exprima exactement les mêmes idées que moi sur les cyprès et tout. *Eh bien nous nous rencontrerons une autre fois*, dit-il.</w:t>
      </w:r>
    </w:p>
    <w:p w14:paraId="3B417EBD" w14:textId="77777777" w:rsidR="009E2E8A" w:rsidRDefault="004304E1">
      <w:pPr>
        <w:pStyle w:val="BodyText"/>
        <w:framePr w:w="5563" w:h="9062" w:hRule="exact" w:wrap="none" w:vAnchor="page" w:hAnchor="page" w:x="3178" w:y="2905"/>
        <w:shd w:val="clear" w:color="auto" w:fill="auto"/>
        <w:spacing w:line="240" w:lineRule="auto"/>
        <w:ind w:firstLine="440"/>
        <w:jc w:val="both"/>
      </w:pPr>
      <w:r>
        <w:rPr>
          <w:rStyle w:val="BodyTextChar"/>
        </w:rPr>
        <w:t xml:space="preserve">Il pense tout à fait comme moi, il comprend les paroles de la bouche, je suis étonnée. </w:t>
      </w:r>
      <w:r>
        <w:rPr>
          <w:rStyle w:val="BodyTextChar"/>
          <w:i/>
          <w:iCs/>
          <w:lang w:val="it-IT" w:eastAsia="it-IT"/>
        </w:rPr>
        <w:t>Sono meravigliata.</w:t>
      </w:r>
    </w:p>
    <w:p w14:paraId="5AA7F6FE" w14:textId="77777777" w:rsidR="009E2E8A" w:rsidRDefault="004304E1">
      <w:pPr>
        <w:pStyle w:val="Bodytext20"/>
        <w:framePr w:w="5563" w:h="9062" w:hRule="exact" w:wrap="none" w:vAnchor="page" w:hAnchor="page" w:x="3178" w:y="2905"/>
        <w:shd w:val="clear" w:color="auto" w:fill="auto"/>
        <w:spacing w:line="300" w:lineRule="auto"/>
        <w:ind w:left="400" w:firstLine="40"/>
        <w:jc w:val="both"/>
      </w:pPr>
      <w:r>
        <w:rPr>
          <w:rStyle w:val="Bodytext2"/>
        </w:rPr>
        <w:t>[Rayé :Le soir je me fâche, il était convenu d’aller au concours des orphé</w:t>
      </w:r>
      <w:r>
        <w:rPr>
          <w:rStyle w:val="Bodytext2"/>
        </w:rPr>
        <w:softHyphen/>
        <w:t>ons.]</w:t>
      </w:r>
    </w:p>
    <w:p w14:paraId="78BB6269" w14:textId="77777777" w:rsidR="009E2E8A" w:rsidRDefault="004304E1">
      <w:pPr>
        <w:pStyle w:val="BodyText"/>
        <w:framePr w:w="5563" w:h="9062" w:hRule="exact" w:wrap="none" w:vAnchor="page" w:hAnchor="page" w:x="3178" w:y="2905"/>
        <w:shd w:val="clear" w:color="auto" w:fill="auto"/>
        <w:ind w:firstLine="440"/>
        <w:jc w:val="both"/>
      </w:pPr>
      <w:r>
        <w:rPr>
          <w:rStyle w:val="BodyTextChar"/>
        </w:rPr>
        <w:t>(Une histoire que je peux oublier. M. Walitsky aura un duel avec un autre homme, pour lui avoir donné une claque sur la main).</w:t>
      </w:r>
    </w:p>
    <w:p w14:paraId="47BB44D0" w14:textId="77777777" w:rsidR="009E2E8A" w:rsidRDefault="004304E1">
      <w:pPr>
        <w:pStyle w:val="BodyText"/>
        <w:framePr w:w="5563" w:h="9062" w:hRule="exact" w:wrap="none" w:vAnchor="page" w:hAnchor="page" w:x="3178" w:y="2905"/>
        <w:shd w:val="clear" w:color="auto" w:fill="auto"/>
        <w:spacing w:line="240" w:lineRule="auto"/>
        <w:ind w:firstLine="440"/>
        <w:jc w:val="both"/>
      </w:pPr>
      <w:r>
        <w:rPr>
          <w:rStyle w:val="BodyTextChar"/>
        </w:rPr>
        <w:t xml:space="preserve">J’étais chez les </w:t>
      </w:r>
      <w:r>
        <w:rPr>
          <w:rStyle w:val="BodyTextChar"/>
          <w:lang w:val="en-US" w:eastAsia="en-US"/>
        </w:rPr>
        <w:t xml:space="preserve">Patton. </w:t>
      </w:r>
      <w:r>
        <w:rPr>
          <w:rStyle w:val="BodyTextChar"/>
        </w:rPr>
        <w:t>Nathalie me montra la maison puis je me suis ennuyée au jardin.</w:t>
      </w:r>
    </w:p>
    <w:p w14:paraId="764BC457" w14:textId="77777777" w:rsidR="009E2E8A" w:rsidRDefault="004304E1">
      <w:pPr>
        <w:pStyle w:val="BodyText"/>
        <w:framePr w:w="5563" w:h="9062" w:hRule="exact" w:wrap="none" w:vAnchor="page" w:hAnchor="page" w:x="3178" w:y="2905"/>
        <w:shd w:val="clear" w:color="auto" w:fill="auto"/>
        <w:spacing w:line="240" w:lineRule="auto"/>
        <w:ind w:firstLine="440"/>
        <w:jc w:val="both"/>
      </w:pPr>
      <w:r>
        <w:rPr>
          <w:rStyle w:val="BodyTextChar"/>
        </w:rPr>
        <w:t xml:space="preserve">Le soir je me fâche. En peu de mots voilà: il était convenu d’aller à huit heures au concours des orphéons sur la Promenade, les illuminations la nuit c’est beau. Avant nous entrons chez la Musette, nous y trouvons Viviani qui nous invite demain à Beaulieu. Maman a parfois des </w:t>
      </w:r>
      <w:r>
        <w:rPr>
          <w:rStyle w:val="BodyTextChar"/>
          <w:rFonts w:ascii="SimSun" w:eastAsia="SimSun" w:hAnsi="SimSun" w:cs="SimSun"/>
          <w:i/>
          <w:iCs/>
          <w:sz w:val="22"/>
          <w:szCs w:val="22"/>
        </w:rPr>
        <w:t>★</w:t>
      </w:r>
      <w:r>
        <w:rPr>
          <w:rStyle w:val="BodyTextChar"/>
          <w:i/>
          <w:iCs/>
        </w:rPr>
        <w:t>sorties^</w:t>
      </w:r>
      <w:r>
        <w:rPr>
          <w:rStyle w:val="BodyTextChar"/>
        </w:rPr>
        <w:t xml:space="preserve"> comme Olga Anitchkoff, eh bien, sans dire mot elle s’en alla et nous restâmes jusqu’à dix heures. A la fin surtout quand je me suis retrouvée dans la rue, je devins furieuse.</w:t>
      </w:r>
    </w:p>
    <w:p w14:paraId="53B82335" w14:textId="77777777" w:rsidR="009E2E8A" w:rsidRDefault="004304E1">
      <w:pPr>
        <w:pStyle w:val="Bodytext20"/>
        <w:framePr w:w="5563" w:h="9062" w:hRule="exact" w:wrap="none" w:vAnchor="page" w:hAnchor="page" w:x="3178" w:y="2905"/>
        <w:shd w:val="clear" w:color="auto" w:fill="auto"/>
        <w:spacing w:line="283" w:lineRule="auto"/>
        <w:ind w:firstLine="440"/>
        <w:jc w:val="both"/>
      </w:pPr>
      <w:r>
        <w:rPr>
          <w:rStyle w:val="Bodytext2"/>
        </w:rPr>
        <w:t xml:space="preserve">Auguste nous dit que madame est au London </w:t>
      </w:r>
      <w:r>
        <w:rPr>
          <w:rStyle w:val="Bodytext2"/>
          <w:lang w:val="en-US" w:eastAsia="en-US"/>
        </w:rPr>
        <w:t xml:space="preserve">House, </w:t>
      </w:r>
      <w:r>
        <w:rPr>
          <w:rStyle w:val="Bodytext2"/>
        </w:rPr>
        <w:t xml:space="preserve">en </w:t>
      </w:r>
      <w:r>
        <w:rPr>
          <w:rStyle w:val="Bodytext2"/>
          <w:vertAlign w:val="subscript"/>
        </w:rPr>
        <w:t>e</w:t>
      </w:r>
      <w:r>
        <w:rPr>
          <w:rStyle w:val="Bodytext2"/>
        </w:rPr>
        <w:t>^</w:t>
      </w:r>
      <w:r>
        <w:rPr>
          <w:rStyle w:val="Bodytext2"/>
          <w:vertAlign w:val="subscript"/>
        </w:rPr>
        <w:t>et we ftnd her</w:t>
      </w:r>
      <w:r>
        <w:rPr>
          <w:rStyle w:val="Bodytext2"/>
        </w:rPr>
        <w:t xml:space="preserve"> </w:t>
      </w:r>
      <w:r>
        <w:rPr>
          <w:rStyle w:val="Bodytext2"/>
          <w:lang w:val="en-US" w:eastAsia="en-US"/>
        </w:rPr>
        <w:t xml:space="preserve">there with </w:t>
      </w:r>
      <w:r>
        <w:rPr>
          <w:rStyle w:val="Bodytext2"/>
        </w:rPr>
        <w:t xml:space="preserve">Walitsky, Georges and Tchernichoff. I </w:t>
      </w:r>
      <w:r>
        <w:rPr>
          <w:rStyle w:val="Bodytext2"/>
          <w:lang w:val="en-US" w:eastAsia="en-US"/>
        </w:rPr>
        <w:t>was furious and I said a few words to show it to her.</w:t>
      </w:r>
    </w:p>
    <w:p w14:paraId="5A2B8DC8" w14:textId="77777777" w:rsidR="009E2E8A" w:rsidRDefault="004304E1">
      <w:pPr>
        <w:pStyle w:val="BodyText"/>
        <w:framePr w:w="5563" w:h="9062" w:hRule="exact" w:wrap="none" w:vAnchor="page" w:hAnchor="page" w:x="3178" w:y="2905"/>
        <w:shd w:val="clear" w:color="auto" w:fill="auto"/>
        <w:spacing w:line="240" w:lineRule="auto"/>
        <w:ind w:firstLine="440"/>
        <w:jc w:val="both"/>
      </w:pPr>
      <w:r>
        <w:rPr>
          <w:rStyle w:val="BodyTextChar"/>
        </w:rPr>
        <w:t xml:space="preserve">Je n’aurais rien dit si elle allait au London </w:t>
      </w:r>
      <w:r>
        <w:rPr>
          <w:rStyle w:val="BodyTextChar"/>
          <w:lang w:val="en-US" w:eastAsia="en-US"/>
        </w:rPr>
        <w:t xml:space="preserve">House </w:t>
      </w:r>
      <w:r>
        <w:rPr>
          <w:rStyle w:val="BodyTextChar"/>
        </w:rPr>
        <w:t>souper,</w:t>
      </w:r>
    </w:p>
    <w:p w14:paraId="53EB1037" w14:textId="77777777" w:rsidR="009E2E8A" w:rsidRDefault="004304E1">
      <w:pPr>
        <w:pStyle w:val="Bodytext20"/>
        <w:framePr w:w="326" w:h="204" w:hRule="exact" w:wrap="none" w:vAnchor="page" w:hAnchor="page" w:x="5883" w:y="12176"/>
        <w:shd w:val="clear" w:color="auto" w:fill="auto"/>
        <w:spacing w:line="240" w:lineRule="auto"/>
        <w:ind w:firstLine="0"/>
        <w:jc w:val="center"/>
        <w:rPr>
          <w:sz w:val="16"/>
          <w:szCs w:val="16"/>
        </w:rPr>
      </w:pPr>
      <w:r>
        <w:rPr>
          <w:rStyle w:val="Bodytext2"/>
          <w:b/>
          <w:bCs/>
          <w:sz w:val="16"/>
          <w:szCs w:val="16"/>
        </w:rPr>
        <w:t>165</w:t>
      </w:r>
    </w:p>
    <w:p w14:paraId="7BD9F0A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2F265B3" w14:textId="77777777" w:rsidR="009E2E8A" w:rsidRDefault="009E2E8A">
      <w:pPr>
        <w:spacing w:line="1" w:lineRule="exact"/>
      </w:pPr>
    </w:p>
    <w:p w14:paraId="583469DB" w14:textId="77777777" w:rsidR="009E2E8A" w:rsidRDefault="004304E1">
      <w:pPr>
        <w:pStyle w:val="BodyText"/>
        <w:framePr w:w="5635" w:h="9067" w:hRule="exact" w:wrap="none" w:vAnchor="page" w:hAnchor="page" w:x="3166" w:y="2898"/>
        <w:shd w:val="clear" w:color="auto" w:fill="auto"/>
        <w:spacing w:line="264" w:lineRule="auto"/>
        <w:ind w:firstLine="0"/>
        <w:jc w:val="both"/>
      </w:pPr>
      <w:r>
        <w:rPr>
          <w:rStyle w:val="BodyTextChar"/>
        </w:rPr>
        <w:t>dîner etc. je ne demande pas à y aller. Je ne veux pas y aller. Ce qui me fâche c’est qu’elle fait comme Olga, comme une enragée, comme une folle !</w:t>
      </w:r>
    </w:p>
    <w:p w14:paraId="6DCDCAB3" w14:textId="77777777" w:rsidR="009E2E8A" w:rsidRDefault="004304E1">
      <w:pPr>
        <w:pStyle w:val="BodyText"/>
        <w:framePr w:w="5635" w:h="9067" w:hRule="exact" w:wrap="none" w:vAnchor="page" w:hAnchor="page" w:x="3166" w:y="2898"/>
        <w:shd w:val="clear" w:color="auto" w:fill="auto"/>
        <w:ind w:firstLine="520"/>
        <w:jc w:val="both"/>
      </w:pPr>
      <w:r>
        <w:rPr>
          <w:rStyle w:val="BodyTextChar"/>
        </w:rPr>
        <w:t>C’est encore le manque de connaissances qui cause cela; si on voyait plus souvent des hommes on y serait habitué et on saurait se conduire toujours également et pas par bonds et cascades.</w:t>
      </w:r>
    </w:p>
    <w:p w14:paraId="0AE6348F" w14:textId="77777777" w:rsidR="009E2E8A" w:rsidRDefault="004304E1">
      <w:pPr>
        <w:pStyle w:val="BodyText"/>
        <w:framePr w:w="5635" w:h="9067" w:hRule="exact" w:wrap="none" w:vAnchor="page" w:hAnchor="page" w:x="3166" w:y="2898"/>
        <w:shd w:val="clear" w:color="auto" w:fill="auto"/>
        <w:spacing w:line="240" w:lineRule="auto"/>
        <w:ind w:firstLine="520"/>
        <w:jc w:val="both"/>
      </w:pPr>
      <w:r>
        <w:rPr>
          <w:rStyle w:val="BodyTextChar"/>
        </w:rPr>
        <w:t>Ce monsieur est un vrai Lautrec, il fait de l’esprit comme moi, mais il parle mal français.</w:t>
      </w:r>
    </w:p>
    <w:p w14:paraId="3C7B0B6B" w14:textId="77777777" w:rsidR="009E2E8A" w:rsidRDefault="004304E1">
      <w:pPr>
        <w:pStyle w:val="BodyText"/>
        <w:framePr w:w="5635" w:h="9067" w:hRule="exact" w:wrap="none" w:vAnchor="page" w:hAnchor="page" w:x="3166" w:y="2898"/>
        <w:shd w:val="clear" w:color="auto" w:fill="auto"/>
        <w:spacing w:line="240" w:lineRule="auto"/>
        <w:ind w:firstLine="520"/>
        <w:jc w:val="both"/>
      </w:pPr>
      <w:r>
        <w:rPr>
          <w:rStyle w:val="BodyTextChar"/>
        </w:rPr>
        <w:t xml:space="preserve">J’étais furieuse non parce que je ne suis pas allée au jardin public mais pour cette conduite saccadée et agacement fol. Cela produit sur moi le même effet que lorsque je parle et on ne répond pas, comme font maman, ma tante, Walitsky et </w:t>
      </w:r>
      <w:r>
        <w:rPr>
          <w:rStyle w:val="BodyTextChar"/>
          <w:lang w:val="it-IT" w:eastAsia="it-IT"/>
        </w:rPr>
        <w:t xml:space="preserve">Paul; tutta quella bella brigata di cherubini. Il </w:t>
      </w:r>
      <w:r>
        <w:rPr>
          <w:rStyle w:val="BodyTextChar"/>
        </w:rPr>
        <w:t xml:space="preserve">n’y </w:t>
      </w:r>
      <w:r>
        <w:rPr>
          <w:rStyle w:val="BodyTextChar"/>
          <w:lang w:val="it-IT" w:eastAsia="it-IT"/>
        </w:rPr>
        <w:t xml:space="preserve">a </w:t>
      </w:r>
      <w:r>
        <w:rPr>
          <w:rStyle w:val="BodyTextChar"/>
        </w:rPr>
        <w:t xml:space="preserve">rien au </w:t>
      </w:r>
      <w:r>
        <w:rPr>
          <w:rStyle w:val="BodyTextChar"/>
          <w:lang w:val="it-IT" w:eastAsia="it-IT"/>
        </w:rPr>
        <w:t xml:space="preserve">monde qui me mette </w:t>
      </w:r>
      <w:r>
        <w:rPr>
          <w:rStyle w:val="BodyTextChar"/>
        </w:rPr>
        <w:t xml:space="preserve">en </w:t>
      </w:r>
      <w:r>
        <w:rPr>
          <w:rStyle w:val="BodyTextChar"/>
          <w:lang w:val="it-IT" w:eastAsia="it-IT"/>
        </w:rPr>
        <w:t xml:space="preserve">colere </w:t>
      </w:r>
      <w:r>
        <w:rPr>
          <w:rStyle w:val="BodyTextChar"/>
        </w:rPr>
        <w:t xml:space="preserve">comme </w:t>
      </w:r>
      <w:r>
        <w:rPr>
          <w:rStyle w:val="BodyTextChar"/>
          <w:lang w:val="it-IT" w:eastAsia="it-IT"/>
        </w:rPr>
        <w:t>cela.</w:t>
      </w:r>
    </w:p>
    <w:p w14:paraId="5771EDEC" w14:textId="77777777" w:rsidR="009E2E8A" w:rsidRDefault="004304E1">
      <w:pPr>
        <w:pStyle w:val="BodyText"/>
        <w:framePr w:w="5635" w:h="9067" w:hRule="exact" w:wrap="none" w:vAnchor="page" w:hAnchor="page" w:x="3166" w:y="2898"/>
        <w:shd w:val="clear" w:color="auto" w:fill="auto"/>
        <w:spacing w:line="240" w:lineRule="auto"/>
        <w:ind w:firstLine="520"/>
        <w:jc w:val="both"/>
      </w:pPr>
      <w:r>
        <w:rPr>
          <w:rStyle w:val="BodyTextChar"/>
        </w:rPr>
        <w:t xml:space="preserve">Je dois écrire </w:t>
      </w:r>
      <w:r>
        <w:rPr>
          <w:rStyle w:val="BodyTextChar"/>
          <w:lang w:val="it-IT" w:eastAsia="it-IT"/>
        </w:rPr>
        <w:t xml:space="preserve">un </w:t>
      </w:r>
      <w:r>
        <w:rPr>
          <w:rStyle w:val="BodyTextChar"/>
          <w:i/>
          <w:iCs/>
          <w:lang w:val="it-IT" w:eastAsia="it-IT"/>
        </w:rPr>
        <w:t>* galimatias*</w:t>
      </w:r>
      <w:r>
        <w:rPr>
          <w:rStyle w:val="BodyTextChar"/>
          <w:lang w:val="it-IT" w:eastAsia="it-IT"/>
        </w:rPr>
        <w:t xml:space="preserve"> </w:t>
      </w:r>
      <w:r>
        <w:rPr>
          <w:rStyle w:val="BodyTextChar"/>
        </w:rPr>
        <w:t>parce que je rage. Celui qui sent comme moi me comprendra.</w:t>
      </w:r>
    </w:p>
    <w:p w14:paraId="48C15FB5" w14:textId="77777777" w:rsidR="009E2E8A" w:rsidRDefault="004304E1">
      <w:pPr>
        <w:pStyle w:val="BodyText"/>
        <w:framePr w:w="5635" w:h="9067" w:hRule="exact" w:wrap="none" w:vAnchor="page" w:hAnchor="page" w:x="3166" w:y="2898"/>
        <w:shd w:val="clear" w:color="auto" w:fill="auto"/>
        <w:spacing w:line="240" w:lineRule="auto"/>
        <w:ind w:firstLine="520"/>
        <w:jc w:val="both"/>
      </w:pPr>
      <w:r>
        <w:rPr>
          <w:rStyle w:val="BodyTextChar"/>
        </w:rPr>
        <w:t xml:space="preserve">M. Lautrec me reconduisit moi et </w:t>
      </w:r>
      <w:r>
        <w:rPr>
          <w:rStyle w:val="BodyTextChar"/>
          <w:lang w:val="it-IT" w:eastAsia="it-IT"/>
        </w:rPr>
        <w:t xml:space="preserve">Dina </w:t>
      </w:r>
      <w:r>
        <w:rPr>
          <w:rStyle w:val="BodyTextChar"/>
        </w:rPr>
        <w:t>à la voiture, (nous partîmes en deux groupes), il nous retient quelques minutes encore, parle avec une franchise affectée mais très amicalement, si le mot est bon, me donne plusieurs fois la main, me veut forcer à avouer que j’étais capricieuse quand je refusais son orangeade et nous nous quittons bons camarades. Toutes les fois qu’il me donnait la main je lui donnais le cinquième, le quatrième et le troisième doigt de ma main gauche. Il parla tant et tellement que je le pris pour une vieille connaissa</w:t>
      </w:r>
      <w:r>
        <w:rPr>
          <w:rStyle w:val="BodyTextChar"/>
        </w:rPr>
        <w:t>nce et je lui dis en lui tapant doucement sur la main: *Oui, oui* en bons camarades, *au revoir, à Paris*. Il est tout à fait comme moi, c’est dommage que c’est un homme; autrement je serais son amie. Mais je le peux très bien, il est vieux et marié et pas du tout de mon goût. Ces manières ne me sur</w:t>
      </w:r>
      <w:r>
        <w:rPr>
          <w:rStyle w:val="BodyTextChar"/>
        </w:rPr>
        <w:softHyphen/>
        <w:t xml:space="preserve">prennent pas, puisqu’il est exactement comme moi; il se teint les cheveux et ressemble aux vieux Emile et à </w:t>
      </w:r>
      <w:r>
        <w:rPr>
          <w:rStyle w:val="BodyTextChar"/>
          <w:i/>
          <w:iCs/>
        </w:rPr>
        <w:t>*Zenkovski *.</w:t>
      </w:r>
    </w:p>
    <w:p w14:paraId="3D818EF3" w14:textId="77777777" w:rsidR="009E2E8A" w:rsidRDefault="004304E1">
      <w:pPr>
        <w:pStyle w:val="BodyText"/>
        <w:framePr w:w="5635" w:h="9067" w:hRule="exact" w:wrap="none" w:vAnchor="page" w:hAnchor="page" w:x="3166" w:y="2898"/>
        <w:shd w:val="clear" w:color="auto" w:fill="auto"/>
        <w:spacing w:after="60" w:line="240" w:lineRule="auto"/>
        <w:ind w:firstLine="440"/>
        <w:jc w:val="both"/>
      </w:pPr>
      <w:r>
        <w:rPr>
          <w:rStyle w:val="BodyTextChar"/>
          <w:i/>
          <w:iCs/>
        </w:rPr>
        <w:t>On ne voit plus le gentil garçon qui me plaît tant, quel dommage. Il me plaît beaucoup, le jeune Emile.</w:t>
      </w:r>
      <w:r>
        <w:rPr>
          <w:rStyle w:val="BodyTextChar"/>
        </w:rPr>
        <w:t xml:space="preserve"> Je ne m’étonne pas que Lautrec n° 2 plaise aux femmes. Maman même se laisse prendre.</w:t>
      </w:r>
    </w:p>
    <w:p w14:paraId="2E55E535" w14:textId="77777777" w:rsidR="009E2E8A" w:rsidRDefault="004304E1">
      <w:pPr>
        <w:pStyle w:val="BodyText"/>
        <w:framePr w:w="5635" w:h="9067" w:hRule="exact" w:wrap="none" w:vAnchor="page" w:hAnchor="page" w:x="3166" w:y="2898"/>
        <w:shd w:val="clear" w:color="auto" w:fill="auto"/>
        <w:spacing w:after="60" w:line="194" w:lineRule="auto"/>
        <w:ind w:firstLine="440"/>
        <w:jc w:val="both"/>
      </w:pPr>
      <w:r>
        <w:rPr>
          <w:rStyle w:val="BodyTextChar"/>
        </w:rPr>
        <w:t>Est-ce que je plairai aux hommes, puisque je suis comme lui ?</w:t>
      </w:r>
    </w:p>
    <w:p w14:paraId="3046EF6E" w14:textId="77777777" w:rsidR="009E2E8A" w:rsidRDefault="004304E1">
      <w:pPr>
        <w:pStyle w:val="BodyText"/>
        <w:framePr w:w="5635" w:h="9067" w:hRule="exact" w:wrap="none" w:vAnchor="page" w:hAnchor="page" w:x="3166" w:y="2898"/>
        <w:shd w:val="clear" w:color="auto" w:fill="auto"/>
        <w:spacing w:line="240" w:lineRule="auto"/>
        <w:ind w:firstLine="440"/>
        <w:jc w:val="both"/>
      </w:pPr>
      <w:r>
        <w:rPr>
          <w:rStyle w:val="BodyTextChar"/>
        </w:rPr>
        <w:t>Il est un bon camarade et je l’aimerais si je ne le voyais pas qu il fait un peu la cour à ma mère. Cependant il est un grand fanfaron et d une simplicité affectée, mais moi seule je</w:t>
      </w:r>
    </w:p>
    <w:p w14:paraId="2C5C2C40" w14:textId="77777777" w:rsidR="009E2E8A" w:rsidRDefault="004304E1">
      <w:pPr>
        <w:pStyle w:val="Bodytext20"/>
        <w:framePr w:w="336" w:h="204" w:hRule="exact" w:wrap="none" w:vAnchor="page" w:hAnchor="page" w:x="5811" w:y="12253"/>
        <w:shd w:val="clear" w:color="auto" w:fill="auto"/>
        <w:spacing w:line="240" w:lineRule="auto"/>
        <w:ind w:firstLine="0"/>
        <w:jc w:val="center"/>
        <w:rPr>
          <w:sz w:val="16"/>
          <w:szCs w:val="16"/>
        </w:rPr>
      </w:pPr>
      <w:r>
        <w:rPr>
          <w:rStyle w:val="Bodytext2"/>
          <w:b/>
          <w:bCs/>
          <w:sz w:val="16"/>
          <w:szCs w:val="16"/>
        </w:rPr>
        <w:t>166</w:t>
      </w:r>
    </w:p>
    <w:p w14:paraId="671A4C3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6E9F5CC" w14:textId="77777777" w:rsidR="009E2E8A" w:rsidRDefault="009E2E8A">
      <w:pPr>
        <w:spacing w:line="1" w:lineRule="exact"/>
      </w:pPr>
    </w:p>
    <w:p w14:paraId="088798EF" w14:textId="77777777" w:rsidR="009E2E8A" w:rsidRDefault="004304E1">
      <w:pPr>
        <w:pStyle w:val="BodyText"/>
        <w:framePr w:w="5587" w:h="9029" w:hRule="exact" w:wrap="none" w:vAnchor="page" w:hAnchor="page" w:x="3157" w:y="2906"/>
        <w:shd w:val="clear" w:color="auto" w:fill="auto"/>
        <w:spacing w:line="240" w:lineRule="auto"/>
        <w:ind w:firstLine="0"/>
        <w:jc w:val="both"/>
      </w:pPr>
      <w:r>
        <w:rPr>
          <w:rStyle w:val="BodyTextChar"/>
        </w:rPr>
        <w:t>remarque cette affectation, les autres prennent cela pour du vrai.</w:t>
      </w:r>
    </w:p>
    <w:p w14:paraId="5502CC2F" w14:textId="77777777" w:rsidR="009E2E8A" w:rsidRDefault="004304E1">
      <w:pPr>
        <w:pStyle w:val="BodyText"/>
        <w:framePr w:w="5587" w:h="9029" w:hRule="exact" w:wrap="none" w:vAnchor="page" w:hAnchor="page" w:x="3157" w:y="2906"/>
        <w:shd w:val="clear" w:color="auto" w:fill="auto"/>
        <w:spacing w:line="240" w:lineRule="auto"/>
        <w:ind w:firstLine="420"/>
        <w:jc w:val="both"/>
      </w:pPr>
      <w:r>
        <w:rPr>
          <w:rStyle w:val="BodyTextChar"/>
        </w:rPr>
        <w:t>Mais je me connais et je le connais; je suis mieux que lui.</w:t>
      </w:r>
    </w:p>
    <w:p w14:paraId="67600C3A" w14:textId="77777777" w:rsidR="009E2E8A" w:rsidRDefault="004304E1">
      <w:pPr>
        <w:pStyle w:val="BodyText"/>
        <w:framePr w:w="5587" w:h="9029" w:hRule="exact" w:wrap="none" w:vAnchor="page" w:hAnchor="page" w:x="3157" w:y="2906"/>
        <w:shd w:val="clear" w:color="auto" w:fill="auto"/>
        <w:spacing w:line="240" w:lineRule="auto"/>
        <w:ind w:firstLine="420"/>
        <w:jc w:val="both"/>
      </w:pPr>
      <w:r>
        <w:rPr>
          <w:rStyle w:val="BodyTextChar"/>
          <w:lang w:val="en-US" w:eastAsia="en-US"/>
        </w:rPr>
        <w:t xml:space="preserve">Lewin </w:t>
      </w:r>
      <w:r>
        <w:rPr>
          <w:rStyle w:val="BodyTextChar"/>
        </w:rPr>
        <w:t>ne se sépare pas de Clémentine, elle est partout à son bras; ils doivent être fiancés, autrement c’est inexpli</w:t>
      </w:r>
      <w:r>
        <w:rPr>
          <w:rStyle w:val="BodyTextChar"/>
        </w:rPr>
        <w:softHyphen/>
        <w:t>cable.</w:t>
      </w:r>
    </w:p>
    <w:p w14:paraId="6AC1EF26" w14:textId="77777777" w:rsidR="009E2E8A" w:rsidRDefault="004304E1">
      <w:pPr>
        <w:pStyle w:val="BodyText"/>
        <w:framePr w:w="5587" w:h="9029" w:hRule="exact" w:wrap="none" w:vAnchor="page" w:hAnchor="page" w:x="3157" w:y="2906"/>
        <w:shd w:val="clear" w:color="auto" w:fill="auto"/>
        <w:spacing w:line="240" w:lineRule="auto"/>
        <w:ind w:firstLine="420"/>
        <w:jc w:val="both"/>
      </w:pPr>
      <w:r>
        <w:rPr>
          <w:rStyle w:val="BodyTextChar"/>
        </w:rPr>
        <w:t xml:space="preserve">Je m’ennuyais aux fenêtres de Mme de Mouzay mais </w:t>
      </w:r>
      <w:r>
        <w:rPr>
          <w:rStyle w:val="BodyTextChar"/>
          <w:i/>
          <w:iCs/>
        </w:rPr>
        <w:t>il</w:t>
      </w:r>
      <w:r>
        <w:rPr>
          <w:rStyle w:val="BodyTextChar"/>
        </w:rPr>
        <w:t xml:space="preserve"> vint et ces fenêtres, je ne voulus plus les quitter. Je regardais en bas la vile multitude des hommes et en haut la vile multitude des astres; il n’y a que lui, plus il devient aérien plus je l’adore, car il y a longtemps que j’ai cessé de l’aimer, je l’adore. Lorsque je pense à lui je deviens si douce, si calme, si bonne, je ne suis plus de ce monde lorsque je suis avec lui.</w:t>
      </w:r>
    </w:p>
    <w:p w14:paraId="2D007C18" w14:textId="77777777" w:rsidR="009E2E8A" w:rsidRDefault="004304E1">
      <w:pPr>
        <w:pStyle w:val="BodyText"/>
        <w:framePr w:w="5587" w:h="9029" w:hRule="exact" w:wrap="none" w:vAnchor="page" w:hAnchor="page" w:x="3157" w:y="2906"/>
        <w:shd w:val="clear" w:color="auto" w:fill="auto"/>
        <w:spacing w:line="240" w:lineRule="auto"/>
        <w:ind w:firstLine="420"/>
        <w:jc w:val="both"/>
      </w:pPr>
      <w:r>
        <w:rPr>
          <w:rStyle w:val="BodyTextChar"/>
        </w:rPr>
        <w:t xml:space="preserve">Le temps passe, </w:t>
      </w:r>
      <w:r>
        <w:rPr>
          <w:rStyle w:val="BodyTextChar"/>
          <w:i/>
          <w:iCs/>
        </w:rPr>
        <w:t>il</w:t>
      </w:r>
      <w:r>
        <w:rPr>
          <w:rStyle w:val="BodyTextChar"/>
        </w:rPr>
        <w:t xml:space="preserve"> s’éloigne et je l’aime. Le verrai-je un jour, comment, quand, où ? Aurai-je l’occasion de lui dire combien je l’ai aimé, combien il m’a été cher ?</w:t>
      </w:r>
    </w:p>
    <w:p w14:paraId="06A55ECB" w14:textId="77777777" w:rsidR="009E2E8A" w:rsidRDefault="004304E1">
      <w:pPr>
        <w:pStyle w:val="BodyText"/>
        <w:framePr w:w="5587" w:h="9029" w:hRule="exact" w:wrap="none" w:vAnchor="page" w:hAnchor="page" w:x="3157" w:y="2906"/>
        <w:shd w:val="clear" w:color="auto" w:fill="auto"/>
        <w:spacing w:line="240" w:lineRule="auto"/>
        <w:ind w:firstLine="420"/>
        <w:jc w:val="both"/>
      </w:pPr>
      <w:r>
        <w:rPr>
          <w:rStyle w:val="BodyTextChar"/>
        </w:rPr>
        <w:t>Comment le verrai-je ? Oh ! n’importe comment, pourvu que je le voie, que je lui parle; non, il me semble que je ne pourrai pas parler.</w:t>
      </w:r>
    </w:p>
    <w:p w14:paraId="11323C75" w14:textId="77777777" w:rsidR="009E2E8A" w:rsidRDefault="004304E1">
      <w:pPr>
        <w:pStyle w:val="BodyText"/>
        <w:framePr w:w="5587" w:h="9029" w:hRule="exact" w:wrap="none" w:vAnchor="page" w:hAnchor="page" w:x="3157" w:y="2906"/>
        <w:shd w:val="clear" w:color="auto" w:fill="auto"/>
        <w:spacing w:line="240" w:lineRule="auto"/>
        <w:ind w:firstLine="420"/>
        <w:jc w:val="both"/>
      </w:pPr>
      <w:r>
        <w:rPr>
          <w:rStyle w:val="BodyTextChar"/>
        </w:rPr>
        <w:t>Peut-être en le voyant dans dix ans je le trouverai grotesque et indigne, mais en attendant que le ciel le protège, qu’il soit heureux, et que je le revoie, voilà quels sont mes désirs.</w:t>
      </w:r>
    </w:p>
    <w:p w14:paraId="4F461C82" w14:textId="77777777" w:rsidR="009E2E8A" w:rsidRDefault="004304E1">
      <w:pPr>
        <w:pStyle w:val="BodyText"/>
        <w:framePr w:w="5587" w:h="9029" w:hRule="exact" w:wrap="none" w:vAnchor="page" w:hAnchor="page" w:x="3157" w:y="2906"/>
        <w:shd w:val="clear" w:color="auto" w:fill="auto"/>
        <w:spacing w:after="220" w:line="240" w:lineRule="auto"/>
        <w:ind w:firstLine="420"/>
        <w:jc w:val="both"/>
      </w:pPr>
      <w:r>
        <w:rPr>
          <w:rStyle w:val="BodyTextChar"/>
        </w:rPr>
        <w:t>Et si... un jour, oui... oh non !</w:t>
      </w:r>
    </w:p>
    <w:p w14:paraId="4FC0966B" w14:textId="77777777" w:rsidR="009E2E8A" w:rsidRDefault="004304E1">
      <w:pPr>
        <w:pStyle w:val="BodyText"/>
        <w:framePr w:w="5587" w:h="9029" w:hRule="exact" w:wrap="none" w:vAnchor="page" w:hAnchor="page" w:x="3157" w:y="2906"/>
        <w:shd w:val="clear" w:color="auto" w:fill="auto"/>
        <w:spacing w:line="240" w:lineRule="auto"/>
        <w:ind w:firstLine="0"/>
        <w:jc w:val="both"/>
      </w:pPr>
      <w:r>
        <w:rPr>
          <w:rStyle w:val="BodyTextChar"/>
        </w:rPr>
        <w:t>Lund 20 avril 1874</w:t>
      </w:r>
    </w:p>
    <w:p w14:paraId="2A5775FE" w14:textId="77777777" w:rsidR="009E2E8A" w:rsidRDefault="004304E1">
      <w:pPr>
        <w:pStyle w:val="BodyText"/>
        <w:framePr w:w="5587" w:h="9029" w:hRule="exact" w:wrap="none" w:vAnchor="page" w:hAnchor="page" w:x="3157" w:y="2906"/>
        <w:shd w:val="clear" w:color="auto" w:fill="auto"/>
        <w:spacing w:line="240" w:lineRule="auto"/>
        <w:ind w:firstLine="420"/>
        <w:jc w:val="both"/>
      </w:pPr>
      <w:r>
        <w:rPr>
          <w:rStyle w:val="BodyTextChar"/>
        </w:rPr>
        <w:t>Il y avait une histoire à propos du voyage à Genève; on m’agaçait, j’étais furieuse, irritée, chagrinée.</w:t>
      </w:r>
    </w:p>
    <w:p w14:paraId="7856530F" w14:textId="77777777" w:rsidR="009E2E8A" w:rsidRDefault="004304E1">
      <w:pPr>
        <w:pStyle w:val="BodyText"/>
        <w:framePr w:w="5587" w:h="9029" w:hRule="exact" w:wrap="none" w:vAnchor="page" w:hAnchor="page" w:x="3157" w:y="2906"/>
        <w:shd w:val="clear" w:color="auto" w:fill="auto"/>
        <w:spacing w:line="240" w:lineRule="auto"/>
        <w:ind w:firstLine="420"/>
        <w:jc w:val="both"/>
      </w:pPr>
      <w:r>
        <w:rPr>
          <w:rStyle w:val="BodyTextChar"/>
        </w:rPr>
        <w:t>Le soir chez les Howard (robe blanche, cheveux haut et simple, bien). C’était assez amusant, on a dansé beaucoup et bien le dernier quadrille était d’un entrain merveilleux. Mais le changement est visible, les Boutowsky sont les dieux du jour.</w:t>
      </w:r>
    </w:p>
    <w:p w14:paraId="22BD52B9" w14:textId="77777777" w:rsidR="009E2E8A" w:rsidRDefault="004304E1">
      <w:pPr>
        <w:pStyle w:val="BodyText"/>
        <w:framePr w:w="5587" w:h="9029" w:hRule="exact" w:wrap="none" w:vAnchor="page" w:hAnchor="page" w:x="3157" w:y="2906"/>
        <w:shd w:val="clear" w:color="auto" w:fill="auto"/>
        <w:spacing w:line="240" w:lineRule="auto"/>
        <w:ind w:firstLine="420"/>
        <w:jc w:val="both"/>
      </w:pPr>
      <w:r>
        <w:rPr>
          <w:rStyle w:val="BodyTextChar"/>
        </w:rPr>
        <w:t xml:space="preserve">Hélène eut la bêtise de dire que je fais ce que je veux. Sur cela je l’ai sérieusement et rudement réprimandée, puis je lui donnai quelqus conseils et je lui dis presque tout ce que j’avais à dire. Elle a compris, mais qu’importe. J’étais la plupart du temps avec Nadia et les demoiselles Bosslovleff. Hélène, Lise, etc. eurent l’indélicatesse de dire à Nadia qu’une de ses joues est plus forte que l’autre. Hélène et Lise étaient vêtues comme des chiffonnières. Nous commençons à être mieux avec les Boutowsky, </w:t>
      </w:r>
      <w:r>
        <w:rPr>
          <w:rStyle w:val="BodyTextChar"/>
        </w:rPr>
        <w:t xml:space="preserve">Mary-Helen surtout me fait des amitiés. Le souper était excellent. C’était très drôle lorsque </w:t>
      </w:r>
      <w:r>
        <w:rPr>
          <w:rStyle w:val="BodyTextChar"/>
          <w:lang w:val="en-US" w:eastAsia="en-US"/>
        </w:rPr>
        <w:t xml:space="preserve">Patton </w:t>
      </w:r>
      <w:r>
        <w:rPr>
          <w:rStyle w:val="BodyTextChar"/>
        </w:rPr>
        <w:t>a valsé avec</w:t>
      </w:r>
    </w:p>
    <w:p w14:paraId="541B48D1" w14:textId="77777777" w:rsidR="009E2E8A" w:rsidRDefault="004304E1">
      <w:pPr>
        <w:pStyle w:val="Bodytext20"/>
        <w:framePr w:wrap="none" w:vAnchor="page" w:hAnchor="page" w:x="5883" w:y="12180"/>
        <w:shd w:val="clear" w:color="auto" w:fill="auto"/>
        <w:spacing w:line="240" w:lineRule="auto"/>
        <w:ind w:firstLine="0"/>
        <w:rPr>
          <w:sz w:val="16"/>
          <w:szCs w:val="16"/>
        </w:rPr>
      </w:pPr>
      <w:r>
        <w:rPr>
          <w:rStyle w:val="Bodytext2"/>
          <w:b/>
          <w:bCs/>
          <w:sz w:val="16"/>
          <w:szCs w:val="16"/>
        </w:rPr>
        <w:t>167</w:t>
      </w:r>
    </w:p>
    <w:p w14:paraId="35C549F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CB2C8D0" w14:textId="77777777" w:rsidR="009E2E8A" w:rsidRDefault="009E2E8A">
      <w:pPr>
        <w:spacing w:line="1" w:lineRule="exact"/>
      </w:pPr>
    </w:p>
    <w:p w14:paraId="21CED617" w14:textId="77777777" w:rsidR="009E2E8A" w:rsidRDefault="004304E1">
      <w:pPr>
        <w:pStyle w:val="BodyText"/>
        <w:framePr w:w="5690" w:h="9072" w:hRule="exact" w:wrap="none" w:vAnchor="page" w:hAnchor="page" w:x="3171" w:y="2907"/>
        <w:shd w:val="clear" w:color="auto" w:fill="auto"/>
        <w:spacing w:line="276" w:lineRule="auto"/>
        <w:ind w:firstLine="0"/>
        <w:jc w:val="both"/>
      </w:pPr>
      <w:r>
        <w:rPr>
          <w:rStyle w:val="BodyTextChar"/>
        </w:rPr>
        <w:t>Mme Boutowsky, puis M. Boutowsky avec ses filles. M. et Mme Boutowsky font les amoureux.</w:t>
      </w:r>
    </w:p>
    <w:p w14:paraId="16F7F405" w14:textId="77777777" w:rsidR="009E2E8A" w:rsidRDefault="004304E1">
      <w:pPr>
        <w:pStyle w:val="BodyText"/>
        <w:framePr w:w="5690" w:h="9072" w:hRule="exact" w:wrap="none" w:vAnchor="page" w:hAnchor="page" w:x="3171" w:y="2907"/>
        <w:shd w:val="clear" w:color="auto" w:fill="auto"/>
        <w:spacing w:line="276" w:lineRule="auto"/>
        <w:ind w:firstLine="540"/>
        <w:jc w:val="both"/>
      </w:pPr>
      <w:r>
        <w:rPr>
          <w:rStyle w:val="BodyTextChar"/>
        </w:rPr>
        <w:t>C’est aujourd’hui mardi que j’écris pour hier, lundi. J’ai oublié beaucoup et je me presse.</w:t>
      </w:r>
    </w:p>
    <w:p w14:paraId="4159181E" w14:textId="77777777" w:rsidR="009E2E8A" w:rsidRDefault="004304E1">
      <w:pPr>
        <w:pStyle w:val="BodyText"/>
        <w:framePr w:w="5690" w:h="9072" w:hRule="exact" w:wrap="none" w:vAnchor="page" w:hAnchor="page" w:x="3171" w:y="2907"/>
        <w:shd w:val="clear" w:color="auto" w:fill="auto"/>
        <w:spacing w:after="180" w:line="271" w:lineRule="auto"/>
        <w:ind w:firstLine="540"/>
        <w:jc w:val="both"/>
      </w:pPr>
      <w:r>
        <w:rPr>
          <w:rStyle w:val="BodyTextChar"/>
        </w:rPr>
        <w:t>Je me suis couchée à trois heures et demie du matin. Toute la soirée était très agréable.</w:t>
      </w:r>
    </w:p>
    <w:p w14:paraId="11FF0880" w14:textId="77777777" w:rsidR="009E2E8A" w:rsidRDefault="004304E1">
      <w:pPr>
        <w:pStyle w:val="BodyText"/>
        <w:framePr w:w="5690" w:h="9072" w:hRule="exact" w:wrap="none" w:vAnchor="page" w:hAnchor="page" w:x="3171" w:y="2907"/>
        <w:shd w:val="clear" w:color="auto" w:fill="auto"/>
        <w:spacing w:line="240" w:lineRule="auto"/>
        <w:ind w:firstLine="0"/>
        <w:jc w:val="both"/>
      </w:pPr>
      <w:r>
        <w:rPr>
          <w:rStyle w:val="BodyTextChar"/>
        </w:rPr>
        <w:t>Mardi 21 avril 1874</w:t>
      </w:r>
    </w:p>
    <w:p w14:paraId="7FF5C28E" w14:textId="77777777" w:rsidR="009E2E8A" w:rsidRDefault="004304E1">
      <w:pPr>
        <w:pStyle w:val="BodyText"/>
        <w:framePr w:w="5690" w:h="9072" w:hRule="exact" w:wrap="none" w:vAnchor="page" w:hAnchor="page" w:x="3171" w:y="2907"/>
        <w:shd w:val="clear" w:color="auto" w:fill="auto"/>
        <w:spacing w:line="240" w:lineRule="auto"/>
        <w:ind w:firstLine="540"/>
        <w:jc w:val="both"/>
      </w:pPr>
      <w:r>
        <w:rPr>
          <w:rStyle w:val="BodyTextChar"/>
        </w:rPr>
        <w:t>Encore une histoire pour Genève. Oh comme on m’agace et comme je serai contente lorsque je vivrai comme j’aime, sans toutes ces tracasseries qui aigrissent le caractère et dégoû</w:t>
      </w:r>
      <w:r>
        <w:rPr>
          <w:rStyle w:val="BodyTextChar"/>
        </w:rPr>
        <w:softHyphen/>
        <w:t>tent de tout ! Comme on me rend malheureuse.</w:t>
      </w:r>
    </w:p>
    <w:p w14:paraId="1235BA4C" w14:textId="77777777" w:rsidR="009E2E8A" w:rsidRDefault="004304E1">
      <w:pPr>
        <w:pStyle w:val="BodyText"/>
        <w:framePr w:w="5690" w:h="9072" w:hRule="exact" w:wrap="none" w:vAnchor="page" w:hAnchor="page" w:x="3171" w:y="2907"/>
        <w:shd w:val="clear" w:color="auto" w:fill="auto"/>
        <w:spacing w:line="240" w:lineRule="auto"/>
        <w:ind w:firstLine="540"/>
        <w:jc w:val="both"/>
      </w:pPr>
      <w:r>
        <w:rPr>
          <w:rStyle w:val="BodyTextChar"/>
        </w:rPr>
        <w:t xml:space="preserve">Involontairement je soupirai ces mots: </w:t>
      </w:r>
      <w:r>
        <w:rPr>
          <w:rStyle w:val="BodyTextChar"/>
          <w:lang w:val="en-US" w:eastAsia="en-US"/>
        </w:rPr>
        <w:t xml:space="preserve">Oh I </w:t>
      </w:r>
      <w:r>
        <w:rPr>
          <w:rStyle w:val="BodyTextChar"/>
        </w:rPr>
        <w:t xml:space="preserve">XXX venez me prendre d’ici, plus vite car je suis bien malheureuse, arrachez- moi à tous ces petits chagrins qui me tuent ! Je ne sais pas à qui je m’adressais... pourquoi mentir devant soi-même ? Je m’adressais machinalement au prince de </w:t>
      </w:r>
      <w:r>
        <w:rPr>
          <w:rStyle w:val="BodyTextChar"/>
          <w:lang w:val="it-IT" w:eastAsia="it-IT"/>
        </w:rPr>
        <w:t xml:space="preserve">Wittgenstein. </w:t>
      </w:r>
      <w:r>
        <w:rPr>
          <w:rStyle w:val="BodyTextChar"/>
        </w:rPr>
        <w:t xml:space="preserve">Je ne voulais pas le dire parce que c’est bête et que plus tard je serai honteuse pour ces bêtises. Je sors avec ma tante et </w:t>
      </w:r>
      <w:r>
        <w:rPr>
          <w:rStyle w:val="BodyTextChar"/>
          <w:lang w:val="it-IT" w:eastAsia="it-IT"/>
        </w:rPr>
        <w:t xml:space="preserve">Dina; </w:t>
      </w:r>
      <w:r>
        <w:rPr>
          <w:rStyle w:val="BodyTextChar"/>
        </w:rPr>
        <w:t>mais je m’ennuie, il n’y a personne, personne, personne. C’est triste, je m’endors pour l’été comme les serpents pour l’hiv</w:t>
      </w:r>
      <w:r>
        <w:rPr>
          <w:rStyle w:val="BodyTextChar"/>
        </w:rPr>
        <w:t>er.</w:t>
      </w:r>
    </w:p>
    <w:p w14:paraId="3238C110" w14:textId="77777777" w:rsidR="009E2E8A" w:rsidRDefault="004304E1">
      <w:pPr>
        <w:pStyle w:val="BodyText"/>
        <w:framePr w:w="5690" w:h="9072" w:hRule="exact" w:wrap="none" w:vAnchor="page" w:hAnchor="page" w:x="3171" w:y="2907"/>
        <w:shd w:val="clear" w:color="auto" w:fill="auto"/>
        <w:spacing w:line="240" w:lineRule="auto"/>
        <w:ind w:firstLine="460"/>
        <w:jc w:val="both"/>
      </w:pPr>
      <w:r>
        <w:rPr>
          <w:rStyle w:val="BodyTextChar"/>
        </w:rPr>
        <w:t>Puisqu’il est trop tard pour Genève, samedi je vais à Paris (avec l’aide de Dieu) avec maman et dans un mois nous serons rejointes par le reste, là où nous passerons l’été. A Paris, il faut des meubles pour ma villa.</w:t>
      </w:r>
    </w:p>
    <w:p w14:paraId="46535948" w14:textId="77777777" w:rsidR="009E2E8A" w:rsidRDefault="004304E1">
      <w:pPr>
        <w:pStyle w:val="BodyText"/>
        <w:framePr w:w="5690" w:h="9072" w:hRule="exact" w:wrap="none" w:vAnchor="page" w:hAnchor="page" w:x="3171" w:y="2907"/>
        <w:shd w:val="clear" w:color="auto" w:fill="auto"/>
        <w:spacing w:line="240" w:lineRule="auto"/>
        <w:ind w:firstLine="460"/>
        <w:jc w:val="both"/>
      </w:pPr>
      <w:r>
        <w:rPr>
          <w:rStyle w:val="BodyTextChar"/>
        </w:rPr>
        <w:t>Je n’ai jamais rien vu de plus beau que la petite fille de Mme de Mouchy. C’est une adoration ! Une Obélisque future. Quelle enfant magnifique. Aussi est-elle assez adorée par tout le monde.</w:t>
      </w:r>
    </w:p>
    <w:p w14:paraId="0694EA2A" w14:textId="77777777" w:rsidR="009E2E8A" w:rsidRDefault="004304E1">
      <w:pPr>
        <w:pStyle w:val="BodyText"/>
        <w:framePr w:w="5690" w:h="9072" w:hRule="exact" w:wrap="none" w:vAnchor="page" w:hAnchor="page" w:x="3171" w:y="2907"/>
        <w:shd w:val="clear" w:color="auto" w:fill="auto"/>
        <w:spacing w:line="240" w:lineRule="auto"/>
        <w:ind w:firstLine="460"/>
        <w:jc w:val="both"/>
      </w:pPr>
      <w:r>
        <w:rPr>
          <w:rStyle w:val="BodyTextChar"/>
        </w:rPr>
        <w:t>Lundi 20 - suite.</w:t>
      </w:r>
    </w:p>
    <w:p w14:paraId="19E7F9EB" w14:textId="77777777" w:rsidR="009E2E8A" w:rsidRDefault="004304E1">
      <w:pPr>
        <w:pStyle w:val="BodyText"/>
        <w:framePr w:w="5690" w:h="9072" w:hRule="exact" w:wrap="none" w:vAnchor="page" w:hAnchor="page" w:x="3171" w:y="2907"/>
        <w:shd w:val="clear" w:color="auto" w:fill="auto"/>
        <w:spacing w:after="180" w:line="240" w:lineRule="auto"/>
        <w:ind w:firstLine="460"/>
        <w:jc w:val="both"/>
      </w:pPr>
      <w:r>
        <w:rPr>
          <w:rStyle w:val="BodyTextChar"/>
        </w:rPr>
        <w:t>J’oubliais de dire qu’on m’a fait chanter; dans une chambre sombre, je ne chante pas autrement, M. et Mme Filimonoff voulurent aussi entendre car la première fois il n’y avait que les Howard, les Bosslovleff et Nadia. On a été satisfait et je n’ai pas bien chanté, j’avais horriblement peur.</w:t>
      </w:r>
    </w:p>
    <w:p w14:paraId="736B69BC" w14:textId="77777777" w:rsidR="009E2E8A" w:rsidRDefault="004304E1">
      <w:pPr>
        <w:pStyle w:val="BodyText"/>
        <w:framePr w:w="5690" w:h="9072" w:hRule="exact" w:wrap="none" w:vAnchor="page" w:hAnchor="page" w:x="3171" w:y="2907"/>
        <w:shd w:val="clear" w:color="auto" w:fill="auto"/>
        <w:spacing w:line="240" w:lineRule="auto"/>
        <w:ind w:firstLine="0"/>
        <w:jc w:val="both"/>
      </w:pPr>
      <w:r>
        <w:rPr>
          <w:rStyle w:val="BodyTextChar"/>
        </w:rPr>
        <w:t>Mercredi 22 avril 1874</w:t>
      </w:r>
    </w:p>
    <w:p w14:paraId="7AC4486E" w14:textId="77777777" w:rsidR="009E2E8A" w:rsidRDefault="004304E1">
      <w:pPr>
        <w:pStyle w:val="BodyText"/>
        <w:framePr w:w="5690" w:h="9072" w:hRule="exact" w:wrap="none" w:vAnchor="page" w:hAnchor="page" w:x="3171" w:y="2907"/>
        <w:shd w:val="clear" w:color="auto" w:fill="auto"/>
        <w:spacing w:line="240" w:lineRule="auto"/>
        <w:ind w:firstLine="460"/>
        <w:jc w:val="both"/>
      </w:pPr>
      <w:r>
        <w:rPr>
          <w:rStyle w:val="BodyTextChar"/>
        </w:rPr>
        <w:t>Oh quelle soirée ! Mon Dieu ! je ne sais pas ce qui arrive avec maman, mais elle est d’une irritation incompréhensible. Par mégarde je viens chez elle le soir, la princesse était là et nous parlions tranquillement, elle part et je ne sais ni comment, ni pourquoi commencent des tiraillements et des</w:t>
      </w:r>
    </w:p>
    <w:p w14:paraId="571B9CF8" w14:textId="77777777" w:rsidR="009E2E8A" w:rsidRDefault="004304E1">
      <w:pPr>
        <w:pStyle w:val="Bodytext20"/>
        <w:framePr w:w="338" w:h="204" w:hRule="exact" w:wrap="none" w:vAnchor="page" w:hAnchor="page" w:x="5830" w:y="12296"/>
        <w:shd w:val="clear" w:color="auto" w:fill="auto"/>
        <w:spacing w:line="240" w:lineRule="auto"/>
        <w:ind w:firstLine="0"/>
        <w:jc w:val="center"/>
        <w:rPr>
          <w:sz w:val="16"/>
          <w:szCs w:val="16"/>
        </w:rPr>
      </w:pPr>
      <w:r>
        <w:rPr>
          <w:rStyle w:val="Bodytext2"/>
          <w:b/>
          <w:bCs/>
          <w:sz w:val="16"/>
          <w:szCs w:val="16"/>
        </w:rPr>
        <w:t>168</w:t>
      </w:r>
    </w:p>
    <w:p w14:paraId="5961BD6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5AC9E38" w14:textId="77777777" w:rsidR="009E2E8A" w:rsidRDefault="009E2E8A">
      <w:pPr>
        <w:spacing w:line="1" w:lineRule="exact"/>
      </w:pPr>
    </w:p>
    <w:p w14:paraId="1A3E96D9" w14:textId="77777777" w:rsidR="009E2E8A" w:rsidRDefault="004304E1">
      <w:pPr>
        <w:pStyle w:val="BodyText"/>
        <w:framePr w:w="5532" w:h="5412" w:hRule="exact" w:wrap="none" w:vAnchor="page" w:hAnchor="page" w:x="3195" w:y="2916"/>
        <w:shd w:val="clear" w:color="auto" w:fill="auto"/>
        <w:spacing w:line="240" w:lineRule="auto"/>
        <w:ind w:firstLine="0"/>
        <w:jc w:val="both"/>
      </w:pPr>
      <w:r>
        <w:rPr>
          <w:rStyle w:val="BodyTextChar"/>
        </w:rPr>
        <w:t>agacements affreux, terribles, insupportables sans commen</w:t>
      </w:r>
      <w:r>
        <w:rPr>
          <w:rStyle w:val="BodyTextChar"/>
        </w:rPr>
        <w:softHyphen/>
        <w:t>cement, sans continu et sans fin.</w:t>
      </w:r>
    </w:p>
    <w:p w14:paraId="6E2DC7C3" w14:textId="77777777" w:rsidR="009E2E8A" w:rsidRDefault="004304E1">
      <w:pPr>
        <w:pStyle w:val="BodyText"/>
        <w:framePr w:w="5532" w:h="5412" w:hRule="exact" w:wrap="none" w:vAnchor="page" w:hAnchor="page" w:x="3195" w:y="2916"/>
        <w:shd w:val="clear" w:color="auto" w:fill="auto"/>
        <w:spacing w:line="240" w:lineRule="auto"/>
        <w:ind w:firstLine="380"/>
        <w:jc w:val="both"/>
      </w:pPr>
      <w:r>
        <w:rPr>
          <w:rStyle w:val="BodyTextChar"/>
        </w:rPr>
        <w:t>Exaspérée je m’en vais chez moi, tout à reculons et lançant quelques mots pour me défendre. La porte est ouverte au balcon, je me jette près de cette porte m’appuyant sur un fauteuil, j’y fais ma prière de tous les jours et je m’oublie quelques instants. Un poète dirait: Elle était à genoux, son habillement (large et long tombait en larges plis et dessinait ses formes, laissant à découvert son cou et ses bras d’une éclatante blancheur. La tête entre les bras, les yeux pleins de larmes fixés sur le ciel et l</w:t>
      </w:r>
      <w:r>
        <w:rPr>
          <w:rStyle w:val="BodyTextChar"/>
        </w:rPr>
        <w:t>es cheveux flottant sur les épaules, cette figure moitié à genoux, moitié assise était éclairée par la lune qui faisait briller les larmes qui roulaient sur ses bras blancs et potelés). Je me lève lorsque je sens la fraîcheur de la nuit. Puis commence à travers la porte une fusillade assez calme et un peu comique. Maman me parle [Rayé: assez] tranquillement toujours à travers la porte mais je réponds sèchement. Je suis fâchée.</w:t>
      </w:r>
    </w:p>
    <w:p w14:paraId="6D55883C" w14:textId="77777777" w:rsidR="009E2E8A" w:rsidRDefault="004304E1">
      <w:pPr>
        <w:pStyle w:val="BodyText"/>
        <w:framePr w:w="5532" w:h="5412" w:hRule="exact" w:wrap="none" w:vAnchor="page" w:hAnchor="page" w:x="3195" w:y="2916"/>
        <w:shd w:val="clear" w:color="auto" w:fill="auto"/>
        <w:spacing w:line="240" w:lineRule="auto"/>
        <w:ind w:firstLine="380"/>
        <w:jc w:val="both"/>
      </w:pPr>
      <w:r>
        <w:rPr>
          <w:rStyle w:val="BodyTextChar"/>
        </w:rPr>
        <w:t xml:space="preserve">Maintenant je suis plus calme, assez pour m’occuper de ce qui m’intéresse: “le duc de </w:t>
      </w:r>
      <w:r>
        <w:rPr>
          <w:rStyle w:val="BodyTextChar"/>
          <w:lang w:val="it-IT" w:eastAsia="it-IT"/>
        </w:rPr>
        <w:t xml:space="preserve">Hamilton </w:t>
      </w:r>
      <w:r>
        <w:rPr>
          <w:rStyle w:val="BodyTextChar"/>
        </w:rPr>
        <w:t xml:space="preserve">a quitté le Caire le 6 avril pour Alexandrie d’où il s’embarque pour Constantinople, avec </w:t>
      </w:r>
      <w:r>
        <w:rPr>
          <w:rStyle w:val="BodyTextChar"/>
          <w:lang w:val="en-US" w:eastAsia="en-US"/>
        </w:rPr>
        <w:t xml:space="preserve">lord Mandeville, </w:t>
      </w:r>
      <w:r>
        <w:rPr>
          <w:rStyle w:val="BodyTextChar"/>
        </w:rPr>
        <w:t xml:space="preserve">fils du duc de Manchester, son beau-frère. Ces messieurs ont logé à l’hôtel Sheapheards”. On ne dit rien de la duchesse de </w:t>
      </w:r>
      <w:r>
        <w:rPr>
          <w:rStyle w:val="BodyTextChar"/>
          <w:lang w:val="en-US" w:eastAsia="en-US"/>
        </w:rPr>
        <w:t xml:space="preserve">Hamilton. </w:t>
      </w:r>
      <w:r>
        <w:rPr>
          <w:rStyle w:val="BodyTextChar"/>
        </w:rPr>
        <w:t>C’est “Le Derby” qui donne cette nouvelle.</w:t>
      </w:r>
    </w:p>
    <w:p w14:paraId="05586481" w14:textId="77777777" w:rsidR="009E2E8A" w:rsidRDefault="004304E1">
      <w:pPr>
        <w:pStyle w:val="BodyText"/>
        <w:framePr w:w="5534" w:h="3190" w:hRule="exact" w:wrap="none" w:vAnchor="page" w:hAnchor="page" w:x="3200" w:y="8721"/>
        <w:shd w:val="clear" w:color="auto" w:fill="auto"/>
        <w:spacing w:line="276" w:lineRule="auto"/>
        <w:ind w:firstLine="420"/>
        <w:jc w:val="both"/>
      </w:pPr>
      <w:r>
        <w:rPr>
          <w:rStyle w:val="BodyTextChar"/>
        </w:rPr>
        <w:t>Je trouve inutile et stupide de dire ce que je pense et ce que je sens.</w:t>
      </w:r>
    </w:p>
    <w:p w14:paraId="2B146256" w14:textId="77777777" w:rsidR="009E2E8A" w:rsidRDefault="004304E1">
      <w:pPr>
        <w:pStyle w:val="BodyText"/>
        <w:framePr w:w="5534" w:h="3190" w:hRule="exact" w:wrap="none" w:vAnchor="page" w:hAnchor="page" w:x="3200" w:y="8721"/>
        <w:shd w:val="clear" w:color="auto" w:fill="auto"/>
        <w:spacing w:after="220" w:line="228" w:lineRule="auto"/>
        <w:ind w:firstLine="380"/>
        <w:jc w:val="both"/>
      </w:pPr>
      <w:r>
        <w:rPr>
          <w:rStyle w:val="BodyTextChar"/>
        </w:rPr>
        <w:t>Je suis fatiguée et dégoûtée.</w:t>
      </w:r>
    </w:p>
    <w:p w14:paraId="480D3CEE" w14:textId="77777777" w:rsidR="009E2E8A" w:rsidRDefault="004304E1">
      <w:pPr>
        <w:pStyle w:val="BodyText"/>
        <w:framePr w:w="5534" w:h="3190" w:hRule="exact" w:wrap="none" w:vAnchor="page" w:hAnchor="page" w:x="3200" w:y="8721"/>
        <w:shd w:val="clear" w:color="auto" w:fill="auto"/>
        <w:spacing w:line="240" w:lineRule="auto"/>
        <w:ind w:firstLine="0"/>
        <w:jc w:val="both"/>
      </w:pPr>
      <w:r>
        <w:rPr>
          <w:rStyle w:val="BodyTextChar"/>
        </w:rPr>
        <w:t>Lundi 23 avril 1874</w:t>
      </w:r>
    </w:p>
    <w:p w14:paraId="3EE75F70" w14:textId="77777777" w:rsidR="009E2E8A" w:rsidRDefault="004304E1">
      <w:pPr>
        <w:pStyle w:val="BodyText"/>
        <w:framePr w:w="5534" w:h="3190" w:hRule="exact" w:wrap="none" w:vAnchor="page" w:hAnchor="page" w:x="3200" w:y="8721"/>
        <w:shd w:val="clear" w:color="auto" w:fill="auto"/>
        <w:ind w:firstLine="420"/>
        <w:jc w:val="both"/>
      </w:pPr>
      <w:r>
        <w:rPr>
          <w:rStyle w:val="BodyTextChar"/>
        </w:rPr>
        <w:t xml:space="preserve">Ce matin en parlant de </w:t>
      </w:r>
      <w:r>
        <w:rPr>
          <w:rStyle w:val="BodyTextChar"/>
          <w:lang w:val="en-US" w:eastAsia="en-US"/>
        </w:rPr>
        <w:t xml:space="preserve">Lewin, </w:t>
      </w:r>
      <w:r>
        <w:rPr>
          <w:rStyle w:val="BodyTextChar"/>
        </w:rPr>
        <w:t xml:space="preserve">de la Durand et de la Prodgers, on a dit que même </w:t>
      </w:r>
      <w:r>
        <w:rPr>
          <w:rStyle w:val="BodyTextChar"/>
          <w:lang w:val="en-US" w:eastAsia="en-US"/>
        </w:rPr>
        <w:t xml:space="preserve">Hamilton, </w:t>
      </w:r>
      <w:r>
        <w:rPr>
          <w:rStyle w:val="BodyTextChar"/>
        </w:rPr>
        <w:t xml:space="preserve">s’il passait à Nice viendrait chez la </w:t>
      </w:r>
      <w:r>
        <w:rPr>
          <w:rStyle w:val="BodyTextChar"/>
          <w:lang w:val="it-IT" w:eastAsia="it-IT"/>
        </w:rPr>
        <w:t xml:space="preserve">Gioia, </w:t>
      </w:r>
      <w:r>
        <w:rPr>
          <w:rStyle w:val="BodyTextChar"/>
        </w:rPr>
        <w:t xml:space="preserve">*à </w:t>
      </w:r>
      <w:r>
        <w:rPr>
          <w:rStyle w:val="BodyTextChar"/>
          <w:i/>
          <w:iCs/>
        </w:rPr>
        <w:t>Paris, certainemement on ne le recevra pas *.</w:t>
      </w:r>
    </w:p>
    <w:p w14:paraId="4D451185" w14:textId="77777777" w:rsidR="009E2E8A" w:rsidRDefault="004304E1">
      <w:pPr>
        <w:pStyle w:val="BodyText"/>
        <w:framePr w:w="5534" w:h="3190" w:hRule="exact" w:wrap="none" w:vAnchor="page" w:hAnchor="page" w:x="3200" w:y="8721"/>
        <w:shd w:val="clear" w:color="auto" w:fill="auto"/>
        <w:spacing w:line="276" w:lineRule="auto"/>
        <w:ind w:firstLine="420"/>
        <w:jc w:val="both"/>
      </w:pPr>
      <w:r>
        <w:rPr>
          <w:rStyle w:val="BodyTextChar"/>
        </w:rPr>
        <w:t>J’ai fait une bêtise, j’ai lu ce soir jusqu’à onze heures passé, c’est mal.</w:t>
      </w:r>
    </w:p>
    <w:p w14:paraId="6DBE003E" w14:textId="77777777" w:rsidR="009E2E8A" w:rsidRDefault="004304E1">
      <w:pPr>
        <w:pStyle w:val="BodyText"/>
        <w:framePr w:w="5534" w:h="3190" w:hRule="exact" w:wrap="none" w:vAnchor="page" w:hAnchor="page" w:x="3200" w:y="8721"/>
        <w:shd w:val="clear" w:color="auto" w:fill="auto"/>
        <w:spacing w:line="240" w:lineRule="auto"/>
        <w:ind w:firstLine="420"/>
        <w:jc w:val="both"/>
      </w:pPr>
      <w:r>
        <w:rPr>
          <w:rStyle w:val="BodyTextChar"/>
        </w:rPr>
        <w:t xml:space="preserve">J’ai relu: “Le duc de </w:t>
      </w:r>
      <w:r>
        <w:rPr>
          <w:rStyle w:val="BodyTextChar"/>
          <w:lang w:val="it-IT" w:eastAsia="it-IT"/>
        </w:rPr>
        <w:t xml:space="preserve">Hamilton </w:t>
      </w:r>
      <w:r>
        <w:rPr>
          <w:rStyle w:val="BodyTextChar"/>
        </w:rPr>
        <w:t>a quitté le Caire le lundi 6 avril, allant à Alexandrie, où il compte s’embarquer le 8 ou le 10 pour Constantinople. Il n’est pas probable qu’il prenne part, comme nous le présumions, à la réunion du printemps au Bois de</w:t>
      </w:r>
    </w:p>
    <w:p w14:paraId="2D1C3E10" w14:textId="77777777" w:rsidR="009E2E8A" w:rsidRDefault="004304E1">
      <w:pPr>
        <w:pStyle w:val="Bodytext20"/>
        <w:framePr w:w="322" w:h="204" w:hRule="exact" w:wrap="none" w:vAnchor="page" w:hAnchor="page" w:x="5878" w:y="12204"/>
        <w:shd w:val="clear" w:color="auto" w:fill="auto"/>
        <w:spacing w:line="240" w:lineRule="auto"/>
        <w:ind w:firstLine="0"/>
        <w:jc w:val="center"/>
        <w:rPr>
          <w:sz w:val="16"/>
          <w:szCs w:val="16"/>
        </w:rPr>
      </w:pPr>
      <w:r>
        <w:rPr>
          <w:rStyle w:val="Bodytext2"/>
          <w:b/>
          <w:bCs/>
          <w:sz w:val="16"/>
          <w:szCs w:val="16"/>
        </w:rPr>
        <w:t>169</w:t>
      </w:r>
    </w:p>
    <w:p w14:paraId="2F85C94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A866322" w14:textId="77777777" w:rsidR="009E2E8A" w:rsidRDefault="009E2E8A">
      <w:pPr>
        <w:spacing w:line="1" w:lineRule="exact"/>
      </w:pPr>
    </w:p>
    <w:p w14:paraId="5095E2BF" w14:textId="77777777" w:rsidR="009E2E8A" w:rsidRDefault="004304E1">
      <w:pPr>
        <w:pStyle w:val="Other0"/>
        <w:framePr w:wrap="none" w:vAnchor="page" w:hAnchor="page" w:x="2696" w:y="10886"/>
        <w:shd w:val="clear" w:color="auto" w:fill="auto"/>
        <w:spacing w:line="240" w:lineRule="auto"/>
        <w:ind w:firstLine="0"/>
        <w:jc w:val="both"/>
        <w:rPr>
          <w:sz w:val="46"/>
          <w:szCs w:val="46"/>
        </w:rPr>
      </w:pPr>
      <w:r>
        <w:rPr>
          <w:rStyle w:val="Other"/>
          <w:rFonts w:ascii="Times New Roman" w:eastAsia="Times New Roman" w:hAnsi="Times New Roman" w:cs="Times New Roman"/>
          <w:b/>
          <w:bCs/>
          <w:sz w:val="46"/>
          <w:szCs w:val="46"/>
        </w:rPr>
        <w:t>I</w:t>
      </w:r>
    </w:p>
    <w:p w14:paraId="21289999" w14:textId="77777777" w:rsidR="009E2E8A" w:rsidRDefault="004304E1">
      <w:pPr>
        <w:pStyle w:val="BodyText"/>
        <w:framePr w:w="5671" w:h="7320" w:hRule="exact" w:wrap="none" w:vAnchor="page" w:hAnchor="page" w:x="3181" w:y="2906"/>
        <w:shd w:val="clear" w:color="auto" w:fill="auto"/>
        <w:spacing w:line="240" w:lineRule="auto"/>
        <w:ind w:firstLine="0"/>
        <w:jc w:val="both"/>
      </w:pPr>
      <w:r>
        <w:rPr>
          <w:rStyle w:val="BodyTextChar"/>
        </w:rPr>
        <w:t xml:space="preserve">Boulogne. Le duc est accompagné de </w:t>
      </w:r>
      <w:r>
        <w:rPr>
          <w:rStyle w:val="BodyTextChar"/>
          <w:lang w:val="en-US" w:eastAsia="en-US"/>
        </w:rPr>
        <w:t xml:space="preserve">lord Mandeville, </w:t>
      </w:r>
      <w:r>
        <w:rPr>
          <w:rStyle w:val="BodyTextChar"/>
        </w:rPr>
        <w:t xml:space="preserve">fils du duc de Manchester, son beau-frère. Le prince Louis Esterhazy, qui habitait l’hôtel Sheapheards en même temps que ces messieurs (où est la duchesse ?) part ces jours-ci pour Vienne, et il doit assister aux courses. On sait que le prince, que nous avons connu dans le temps à Bade, a la réputation, qu’il justifie du reste, d’être l’un des premiers gentlemen-riders de son époque. Avec Bar-le-Duc, l’un des chevaux de l’écurie du duc de </w:t>
      </w:r>
      <w:r>
        <w:rPr>
          <w:rStyle w:val="BodyTextChar"/>
          <w:lang w:val="en-US" w:eastAsia="en-US"/>
        </w:rPr>
        <w:t xml:space="preserve">Hamilton, </w:t>
      </w:r>
      <w:r>
        <w:rPr>
          <w:rStyle w:val="BodyTextChar"/>
        </w:rPr>
        <w:t xml:space="preserve">il a remporté l’année dernière, en </w:t>
      </w:r>
      <w:r>
        <w:rPr>
          <w:rStyle w:val="BodyTextChar"/>
          <w:sz w:val="15"/>
          <w:szCs w:val="15"/>
          <w:lang w:val="en-US" w:eastAsia="en-US"/>
        </w:rPr>
        <w:t>steeple</w:t>
      </w:r>
      <w:r>
        <w:rPr>
          <w:rStyle w:val="BodyTextChar"/>
          <w:sz w:val="15"/>
          <w:szCs w:val="15"/>
          <w:lang w:val="en-US" w:eastAsia="en-US"/>
        </w:rPr>
        <w:t xml:space="preserve"> chase, </w:t>
      </w:r>
      <w:r>
        <w:rPr>
          <w:rStyle w:val="BodyTextChar"/>
        </w:rPr>
        <w:t>plusieurs victoires importantes”. A la bonne heure ! ce sont des courses cela ! Bade est une ville... non un paradis ! Quand je pense à cette Nice qui même dans les courses n’a pas un seul gentleman ! Oh Bade, Bade ! Bade chéri, Bade admirable, incomparable, noble, superbe, je t’adore comme j’adore le duc !</w:t>
      </w:r>
    </w:p>
    <w:p w14:paraId="2D993EC0" w14:textId="77777777" w:rsidR="009E2E8A" w:rsidRDefault="004304E1">
      <w:pPr>
        <w:pStyle w:val="BodyText"/>
        <w:framePr w:w="5671" w:h="7320" w:hRule="exact" w:wrap="none" w:vAnchor="page" w:hAnchor="page" w:x="3181" w:y="2906"/>
        <w:shd w:val="clear" w:color="auto" w:fill="auto"/>
        <w:spacing w:line="240" w:lineRule="auto"/>
        <w:ind w:firstLine="500"/>
        <w:jc w:val="both"/>
      </w:pPr>
      <w:r>
        <w:rPr>
          <w:rStyle w:val="BodyTextChar"/>
        </w:rPr>
        <w:t xml:space="preserve">Je suis tellement enthousiasmée et transportée que je crierais hors de moi-même qu’il n’y a que le duc de </w:t>
      </w:r>
      <w:r>
        <w:rPr>
          <w:rStyle w:val="BodyTextChar"/>
          <w:lang w:val="en-US" w:eastAsia="en-US"/>
        </w:rPr>
        <w:t xml:space="preserve">Hamilton </w:t>
      </w:r>
      <w:r>
        <w:rPr>
          <w:rStyle w:val="BodyTextChar"/>
        </w:rPr>
        <w:t>et Baden-Baden.</w:t>
      </w:r>
    </w:p>
    <w:p w14:paraId="6B09201E" w14:textId="77777777" w:rsidR="009E2E8A" w:rsidRDefault="004304E1">
      <w:pPr>
        <w:pStyle w:val="BodyText"/>
        <w:framePr w:w="5671" w:h="7320" w:hRule="exact" w:wrap="none" w:vAnchor="page" w:hAnchor="page" w:x="3181" w:y="2906"/>
        <w:shd w:val="clear" w:color="auto" w:fill="auto"/>
        <w:spacing w:line="240" w:lineRule="auto"/>
        <w:ind w:firstLine="500"/>
        <w:jc w:val="both"/>
      </w:pPr>
      <w:r>
        <w:rPr>
          <w:rStyle w:val="BodyTextChar"/>
        </w:rPr>
        <w:t>Je ne dois plus en parler ni en penser car je sens les larmes qui montent dans mon gosier, mon cœur bat et je respire à peine.</w:t>
      </w:r>
    </w:p>
    <w:p w14:paraId="58220CF8" w14:textId="77777777" w:rsidR="009E2E8A" w:rsidRDefault="004304E1">
      <w:pPr>
        <w:pStyle w:val="BodyText"/>
        <w:framePr w:w="5671" w:h="7320" w:hRule="exact" w:wrap="none" w:vAnchor="page" w:hAnchor="page" w:x="3181" w:y="2906"/>
        <w:shd w:val="clear" w:color="auto" w:fill="auto"/>
        <w:spacing w:line="252" w:lineRule="auto"/>
        <w:ind w:firstLine="500"/>
        <w:jc w:val="both"/>
      </w:pPr>
      <w:r>
        <w:rPr>
          <w:rStyle w:val="BodyTextChar"/>
        </w:rPr>
        <w:t xml:space="preserve">Grand Dieu, pourquoi je l’aime tant ! Je ne lui ai jamais parlé. Lorsque j’y pense, je le vois, il me semble l’entendre, et alors, alors je ne sens plus que mes pieds touchent la terre, je ne suis plus. Il y a des jours où je me le figure parlant allemand, d’autres français etc. aujourd’hui il a parlé allemand et plus que jamais </w:t>
      </w:r>
      <w:r>
        <w:rPr>
          <w:rStyle w:val="BodyTextChar"/>
          <w:i/>
          <w:iCs/>
          <w:lang w:val="it-IT" w:eastAsia="it-IT"/>
        </w:rPr>
        <w:t xml:space="preserve">mi marna ìì </w:t>
      </w:r>
      <w:r>
        <w:rPr>
          <w:rStyle w:val="BodyTextChar"/>
          <w:i/>
          <w:iCs/>
        </w:rPr>
        <w:t xml:space="preserve">freto non </w:t>
      </w:r>
      <w:r>
        <w:rPr>
          <w:rStyle w:val="BodyTextChar"/>
          <w:i/>
          <w:iCs/>
          <w:lang w:val="it-IT" w:eastAsia="it-IT"/>
        </w:rPr>
        <w:t>so che cosa sento</w:t>
      </w:r>
      <w:r>
        <w:rPr>
          <w:rStyle w:val="BodyTextChar"/>
          <w:sz w:val="15"/>
          <w:szCs w:val="15"/>
          <w:lang w:val="it-IT" w:eastAsia="it-IT"/>
        </w:rPr>
        <w:t xml:space="preserve"> </w:t>
      </w:r>
      <w:r>
        <w:rPr>
          <w:rStyle w:val="BodyTextChar"/>
          <w:sz w:val="15"/>
          <w:szCs w:val="15"/>
        </w:rPr>
        <w:t xml:space="preserve">[Rayé: seulement] </w:t>
      </w:r>
      <w:r>
        <w:rPr>
          <w:rStyle w:val="BodyTextChar"/>
          <w:i/>
          <w:iCs/>
          <w:lang w:val="it-IT" w:eastAsia="it-IT"/>
        </w:rPr>
        <w:t xml:space="preserve">se </w:t>
      </w:r>
      <w:r>
        <w:rPr>
          <w:rStyle w:val="BodyTextChar"/>
          <w:i/>
          <w:iCs/>
        </w:rPr>
        <w:t xml:space="preserve">non </w:t>
      </w:r>
      <w:r>
        <w:rPr>
          <w:rStyle w:val="BodyTextChar"/>
          <w:i/>
          <w:iCs/>
          <w:lang w:val="it-IT" w:eastAsia="it-IT"/>
        </w:rPr>
        <w:t>che l'amo</w:t>
      </w:r>
      <w:r>
        <w:rPr>
          <w:rStyle w:val="BodyTextChar"/>
          <w:lang w:val="it-IT" w:eastAsia="it-IT"/>
        </w:rPr>
        <w:t xml:space="preserve"> et </w:t>
      </w:r>
      <w:r>
        <w:rPr>
          <w:rStyle w:val="BodyTextChar"/>
        </w:rPr>
        <w:t>plus encore, c’est plus que... l’adoration.</w:t>
      </w:r>
    </w:p>
    <w:p w14:paraId="2D58597E" w14:textId="77777777" w:rsidR="009E2E8A" w:rsidRDefault="004304E1">
      <w:pPr>
        <w:pStyle w:val="BodyText"/>
        <w:framePr w:w="5671" w:h="7320" w:hRule="exact" w:wrap="none" w:vAnchor="page" w:hAnchor="page" w:x="3181" w:y="2906"/>
        <w:shd w:val="clear" w:color="auto" w:fill="auto"/>
        <w:spacing w:line="240" w:lineRule="auto"/>
        <w:ind w:firstLine="480"/>
      </w:pPr>
      <w:r>
        <w:rPr>
          <w:rStyle w:val="BodyTextChar"/>
        </w:rPr>
        <w:t xml:space="preserve">0 </w:t>
      </w:r>
      <w:r>
        <w:rPr>
          <w:rStyle w:val="BodyTextChar"/>
          <w:lang w:val="it-IT" w:eastAsia="it-IT"/>
        </w:rPr>
        <w:t xml:space="preserve">Hamilton </w:t>
      </w:r>
      <w:r>
        <w:rPr>
          <w:rStyle w:val="BodyTextChar"/>
        </w:rPr>
        <w:t>!</w:t>
      </w:r>
    </w:p>
    <w:p w14:paraId="316DF09F" w14:textId="77777777" w:rsidR="009E2E8A" w:rsidRDefault="004304E1">
      <w:pPr>
        <w:pStyle w:val="BodyText"/>
        <w:framePr w:w="5671" w:h="7320" w:hRule="exact" w:wrap="none" w:vAnchor="page" w:hAnchor="page" w:x="3181" w:y="2906"/>
        <w:shd w:val="clear" w:color="auto" w:fill="auto"/>
        <w:spacing w:line="240" w:lineRule="auto"/>
        <w:ind w:firstLine="0"/>
        <w:jc w:val="both"/>
      </w:pPr>
      <w:r>
        <w:rPr>
          <w:rStyle w:val="BodyTextChar"/>
        </w:rPr>
        <w:t>- Un bal Louis XV en costumes, menuet.</w:t>
      </w:r>
    </w:p>
    <w:p w14:paraId="61B4BFED" w14:textId="77777777" w:rsidR="009E2E8A" w:rsidRDefault="004304E1">
      <w:pPr>
        <w:pStyle w:val="BodyText"/>
        <w:framePr w:w="5671" w:h="7320" w:hRule="exact" w:wrap="none" w:vAnchor="page" w:hAnchor="page" w:x="3181" w:y="2906"/>
        <w:shd w:val="clear" w:color="auto" w:fill="auto"/>
        <w:spacing w:line="240" w:lineRule="auto"/>
        <w:ind w:firstLine="0"/>
        <w:jc w:val="both"/>
      </w:pPr>
      <w:r>
        <w:rPr>
          <w:rStyle w:val="BodyTextChar"/>
        </w:rPr>
        <w:t>- Une folie que je n’ose pas nommer..</w:t>
      </w:r>
    </w:p>
    <w:p w14:paraId="6E33E1D4" w14:textId="77777777" w:rsidR="009E2E8A" w:rsidRDefault="004304E1">
      <w:pPr>
        <w:pStyle w:val="BodyText"/>
        <w:framePr w:w="5671" w:h="7320" w:hRule="exact" w:wrap="none" w:vAnchor="page" w:hAnchor="page" w:x="3181" w:y="2906"/>
        <w:shd w:val="clear" w:color="auto" w:fill="auto"/>
        <w:spacing w:line="240" w:lineRule="auto"/>
        <w:ind w:firstLine="180"/>
        <w:jc w:val="both"/>
      </w:pPr>
      <w:r>
        <w:rPr>
          <w:rStyle w:val="BodyTextChar"/>
        </w:rPr>
        <w:t>Des jeunes domestiques habillés en perroquets, comme jadis à Tcherniakovka absolument. Je pense, mieux, habillés en divers oiseaux.</w:t>
      </w:r>
    </w:p>
    <w:p w14:paraId="576B7016" w14:textId="77777777" w:rsidR="009E2E8A" w:rsidRDefault="004304E1">
      <w:pPr>
        <w:pStyle w:val="Bodytext20"/>
        <w:framePr w:wrap="none" w:vAnchor="page" w:hAnchor="page" w:x="5802" w:y="12285"/>
        <w:shd w:val="clear" w:color="auto" w:fill="auto"/>
        <w:spacing w:line="240" w:lineRule="auto"/>
        <w:ind w:firstLine="0"/>
        <w:rPr>
          <w:sz w:val="16"/>
          <w:szCs w:val="16"/>
        </w:rPr>
      </w:pPr>
      <w:r>
        <w:rPr>
          <w:rStyle w:val="Bodytext2"/>
          <w:b/>
          <w:bCs/>
          <w:sz w:val="16"/>
          <w:szCs w:val="16"/>
        </w:rPr>
        <w:t>170</w:t>
      </w:r>
    </w:p>
    <w:p w14:paraId="4FB7CF6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99BE92C" w14:textId="77777777" w:rsidR="009E2E8A" w:rsidRDefault="009E2E8A">
      <w:pPr>
        <w:spacing w:line="1" w:lineRule="exact"/>
      </w:pPr>
    </w:p>
    <w:p w14:paraId="4D4D1F84" w14:textId="77777777" w:rsidR="009E2E8A" w:rsidRDefault="004304E1">
      <w:pPr>
        <w:pStyle w:val="BodyText"/>
        <w:framePr w:w="1423" w:h="226" w:hRule="exact" w:wrap="none" w:vAnchor="page" w:hAnchor="page" w:x="5163" w:y="2896"/>
        <w:shd w:val="clear" w:color="auto" w:fill="auto"/>
        <w:spacing w:line="240" w:lineRule="auto"/>
        <w:ind w:firstLine="0"/>
        <w:jc w:val="center"/>
      </w:pPr>
      <w:r>
        <w:rPr>
          <w:rStyle w:val="BodyTextChar"/>
        </w:rPr>
        <w:t>CARNET 19eme</w:t>
      </w:r>
    </w:p>
    <w:p w14:paraId="22BEDF53" w14:textId="77777777" w:rsidR="009E2E8A" w:rsidRDefault="004304E1">
      <w:pPr>
        <w:pStyle w:val="BodyText"/>
        <w:framePr w:w="3622" w:h="1747" w:hRule="exact" w:wrap="none" w:vAnchor="page" w:hAnchor="page" w:x="4112" w:y="3345"/>
        <w:shd w:val="clear" w:color="auto" w:fill="auto"/>
        <w:spacing w:line="240" w:lineRule="auto"/>
        <w:ind w:firstLine="0"/>
        <w:jc w:val="center"/>
      </w:pPr>
      <w:r>
        <w:rPr>
          <w:rStyle w:val="BodyTextChar"/>
        </w:rPr>
        <w:t>de mes pensées</w:t>
      </w:r>
    </w:p>
    <w:p w14:paraId="0F8A3ADD" w14:textId="77777777" w:rsidR="009E2E8A" w:rsidRDefault="004304E1">
      <w:pPr>
        <w:pStyle w:val="BodyText"/>
        <w:framePr w:w="3622" w:h="1747" w:hRule="exact" w:wrap="none" w:vAnchor="page" w:hAnchor="page" w:x="4112" w:y="3345"/>
        <w:shd w:val="clear" w:color="auto" w:fill="auto"/>
        <w:spacing w:after="220" w:line="240" w:lineRule="auto"/>
        <w:ind w:firstLine="0"/>
        <w:jc w:val="center"/>
      </w:pPr>
      <w:r>
        <w:rPr>
          <w:rStyle w:val="BodyTextChar"/>
        </w:rPr>
        <w:t>commencé le vendredi 24 avril 1874</w:t>
      </w:r>
      <w:r>
        <w:rPr>
          <w:rStyle w:val="BodyTextChar"/>
        </w:rPr>
        <w:br/>
        <w:t>terminé le vendredi 29 mai 1874</w:t>
      </w:r>
    </w:p>
    <w:p w14:paraId="4500DD3E" w14:textId="77777777" w:rsidR="009E2E8A" w:rsidRDefault="004304E1">
      <w:pPr>
        <w:pStyle w:val="BodyText"/>
        <w:framePr w:w="3622" w:h="1747" w:hRule="exact" w:wrap="none" w:vAnchor="page" w:hAnchor="page" w:x="4112" w:y="3345"/>
        <w:shd w:val="clear" w:color="auto" w:fill="auto"/>
        <w:spacing w:line="240" w:lineRule="auto"/>
        <w:ind w:firstLine="0"/>
        <w:jc w:val="center"/>
      </w:pPr>
      <w:r>
        <w:rPr>
          <w:rStyle w:val="BodyTextChar"/>
        </w:rPr>
        <w:t>appartenant à moi</w:t>
      </w:r>
      <w:r>
        <w:rPr>
          <w:rStyle w:val="BodyTextChar"/>
        </w:rPr>
        <w:br/>
        <w:t xml:space="preserve">rue du Temple, villa </w:t>
      </w:r>
      <w:r>
        <w:rPr>
          <w:rStyle w:val="BodyTextChar"/>
          <w:lang w:val="en-US" w:eastAsia="en-US"/>
        </w:rPr>
        <w:t xml:space="preserve">Baquis, </w:t>
      </w:r>
      <w:r>
        <w:rPr>
          <w:rStyle w:val="BodyTextChar"/>
        </w:rPr>
        <w:t>Nice</w:t>
      </w:r>
      <w:r>
        <w:rPr>
          <w:rStyle w:val="BodyTextChar"/>
        </w:rPr>
        <w:br/>
        <w:t>depuis le 12 mai Paris</w:t>
      </w:r>
    </w:p>
    <w:p w14:paraId="4D346CC3" w14:textId="77777777" w:rsidR="009E2E8A" w:rsidRDefault="004304E1">
      <w:pPr>
        <w:pStyle w:val="BodyText"/>
        <w:framePr w:w="3622" w:h="1747" w:hRule="exact" w:wrap="none" w:vAnchor="page" w:hAnchor="page" w:x="4112" w:y="3345"/>
        <w:shd w:val="clear" w:color="auto" w:fill="auto"/>
        <w:spacing w:line="240" w:lineRule="auto"/>
        <w:ind w:firstLine="0"/>
        <w:jc w:val="center"/>
      </w:pPr>
      <w:r>
        <w:rPr>
          <w:rStyle w:val="BodyTextChar"/>
        </w:rPr>
        <w:t>Hôtel Scribe, appartement 22 au premier.</w:t>
      </w:r>
    </w:p>
    <w:p w14:paraId="6F3D5B7D" w14:textId="77777777" w:rsidR="009E2E8A" w:rsidRDefault="004304E1">
      <w:pPr>
        <w:pStyle w:val="BodyText"/>
        <w:framePr w:w="5546" w:h="5102" w:hRule="exact" w:wrap="none" w:vAnchor="page" w:hAnchor="page" w:x="3186" w:y="5707"/>
        <w:shd w:val="clear" w:color="auto" w:fill="auto"/>
        <w:spacing w:line="240" w:lineRule="auto"/>
        <w:ind w:firstLine="0"/>
        <w:jc w:val="both"/>
      </w:pPr>
      <w:r>
        <w:rPr>
          <w:rStyle w:val="BodyTextChar"/>
        </w:rPr>
        <w:t>Vendredi 24 avril 1874</w:t>
      </w:r>
    </w:p>
    <w:p w14:paraId="1FEBC4C5" w14:textId="77777777" w:rsidR="009E2E8A" w:rsidRDefault="004304E1">
      <w:pPr>
        <w:pStyle w:val="BodyText"/>
        <w:framePr w:w="5546" w:h="5102" w:hRule="exact" w:wrap="none" w:vAnchor="page" w:hAnchor="page" w:x="3186" w:y="5707"/>
        <w:shd w:val="clear" w:color="auto" w:fill="auto"/>
        <w:spacing w:line="240" w:lineRule="auto"/>
        <w:jc w:val="both"/>
      </w:pPr>
      <w:r>
        <w:rPr>
          <w:rStyle w:val="BodyTextChar"/>
        </w:rPr>
        <w:t>J’ai mangé et sucé quinze oranges avant de me coucher. Est-ce trop peu ? Nous étions chez les Filimonoff à six heures.</w:t>
      </w:r>
    </w:p>
    <w:p w14:paraId="32E884DF" w14:textId="77777777" w:rsidR="009E2E8A" w:rsidRDefault="004304E1">
      <w:pPr>
        <w:pStyle w:val="BodyText"/>
        <w:framePr w:w="5546" w:h="5102" w:hRule="exact" w:wrap="none" w:vAnchor="page" w:hAnchor="page" w:x="3186" w:y="5707"/>
        <w:shd w:val="clear" w:color="auto" w:fill="auto"/>
        <w:spacing w:line="240" w:lineRule="auto"/>
        <w:jc w:val="both"/>
      </w:pPr>
      <w:r>
        <w:rPr>
          <w:rStyle w:val="BodyTextChar"/>
        </w:rPr>
        <w:t>Nous étions aussi à 55 avec Mme de Mouzay et le vieux Lefèvre. Que d’avis ! Que de débats ! Et dire que je prends au cœur toutes ces bêtises.</w:t>
      </w:r>
    </w:p>
    <w:p w14:paraId="1D3E278B" w14:textId="77777777" w:rsidR="009E2E8A" w:rsidRDefault="004304E1">
      <w:pPr>
        <w:pStyle w:val="BodyText"/>
        <w:framePr w:w="5546" w:h="5102" w:hRule="exact" w:wrap="none" w:vAnchor="page" w:hAnchor="page" w:x="3186" w:y="5707"/>
        <w:shd w:val="clear" w:color="auto" w:fill="auto"/>
        <w:spacing w:after="220" w:line="240" w:lineRule="auto"/>
        <w:jc w:val="both"/>
      </w:pPr>
      <w:r>
        <w:rPr>
          <w:rStyle w:val="BodyTextChar"/>
        </w:rPr>
        <w:t>A vrai dire j’écris samedi pour vendredi et j’ai oublié. D’ailleurs ma vie est si monotone et triste que je trouverai plus tard mon journal dénué de tout intérêt et toutes va</w:t>
      </w:r>
      <w:r>
        <w:rPr>
          <w:rStyle w:val="BodyTextChar"/>
        </w:rPr>
        <w:softHyphen/>
        <w:t>riations.</w:t>
      </w:r>
    </w:p>
    <w:p w14:paraId="747FD2BD" w14:textId="77777777" w:rsidR="009E2E8A" w:rsidRDefault="004304E1">
      <w:pPr>
        <w:pStyle w:val="BodyText"/>
        <w:framePr w:w="5546" w:h="5102" w:hRule="exact" w:wrap="none" w:vAnchor="page" w:hAnchor="page" w:x="3186" w:y="5707"/>
        <w:shd w:val="clear" w:color="auto" w:fill="auto"/>
        <w:spacing w:line="240" w:lineRule="auto"/>
        <w:ind w:firstLine="0"/>
        <w:jc w:val="both"/>
      </w:pPr>
      <w:r>
        <w:rPr>
          <w:rStyle w:val="BodyTextChar"/>
        </w:rPr>
        <w:t>Samedi 25 avril 1874</w:t>
      </w:r>
    </w:p>
    <w:p w14:paraId="66C4954B" w14:textId="77777777" w:rsidR="009E2E8A" w:rsidRDefault="004304E1">
      <w:pPr>
        <w:pStyle w:val="BodyText"/>
        <w:framePr w:w="5546" w:h="5102" w:hRule="exact" w:wrap="none" w:vAnchor="page" w:hAnchor="page" w:x="3186" w:y="5707"/>
        <w:shd w:val="clear" w:color="auto" w:fill="auto"/>
        <w:spacing w:line="240" w:lineRule="auto"/>
        <w:jc w:val="both"/>
      </w:pPr>
      <w:r>
        <w:rPr>
          <w:rStyle w:val="BodyTextChar"/>
        </w:rPr>
        <w:t xml:space="preserve">Encore à 55. Maman, moi, </w:t>
      </w:r>
      <w:r>
        <w:rPr>
          <w:rStyle w:val="BodyTextChar"/>
          <w:lang w:val="it-IT" w:eastAsia="it-IT"/>
        </w:rPr>
        <w:t xml:space="preserve">Dina </w:t>
      </w:r>
      <w:r>
        <w:rPr>
          <w:rStyle w:val="BodyTextChar"/>
        </w:rPr>
        <w:t>et Walitsky, à nous trois nous défîmes un mètre du mur de la terrasse.</w:t>
      </w:r>
    </w:p>
    <w:p w14:paraId="1EA0492C" w14:textId="77777777" w:rsidR="009E2E8A" w:rsidRDefault="004304E1">
      <w:pPr>
        <w:pStyle w:val="BodyText"/>
        <w:framePr w:w="5546" w:h="5102" w:hRule="exact" w:wrap="none" w:vAnchor="page" w:hAnchor="page" w:x="3186" w:y="5707"/>
        <w:shd w:val="clear" w:color="auto" w:fill="auto"/>
        <w:spacing w:line="240" w:lineRule="auto"/>
        <w:jc w:val="both"/>
      </w:pPr>
      <w:r>
        <w:rPr>
          <w:rStyle w:val="BodyTextChar"/>
        </w:rPr>
        <w:t>Presque tous les jours nous y allons. J’aime à m’y pro</w:t>
      </w:r>
      <w:r>
        <w:rPr>
          <w:rStyle w:val="BodyTextChar"/>
        </w:rPr>
        <w:softHyphen/>
        <w:t>mener parce que je sais que cette terre est à moi, ces arbres, cette maison tout est à moi et je suis à mon aise, et j’admire les moindres choses.</w:t>
      </w:r>
    </w:p>
    <w:p w14:paraId="0623D82E" w14:textId="77777777" w:rsidR="009E2E8A" w:rsidRDefault="004304E1">
      <w:pPr>
        <w:pStyle w:val="BodyText"/>
        <w:framePr w:w="5546" w:h="5102" w:hRule="exact" w:wrap="none" w:vAnchor="page" w:hAnchor="page" w:x="3186" w:y="5707"/>
        <w:shd w:val="clear" w:color="auto" w:fill="auto"/>
        <w:spacing w:line="240" w:lineRule="auto"/>
        <w:jc w:val="both"/>
      </w:pPr>
      <w:r>
        <w:rPr>
          <w:rStyle w:val="BodyTextChar"/>
        </w:rPr>
        <w:t xml:space="preserve">Je rentre pour les leçons mais à six heures et demie je vais faire un tour à la promenade avec </w:t>
      </w:r>
      <w:r>
        <w:rPr>
          <w:rStyle w:val="BodyTextChar"/>
          <w:lang w:val="it-IT" w:eastAsia="it-IT"/>
        </w:rPr>
        <w:t>Dina.</w:t>
      </w:r>
    </w:p>
    <w:p w14:paraId="28292338" w14:textId="77777777" w:rsidR="009E2E8A" w:rsidRDefault="004304E1">
      <w:pPr>
        <w:pStyle w:val="BodyText"/>
        <w:framePr w:w="5546" w:h="5102" w:hRule="exact" w:wrap="none" w:vAnchor="page" w:hAnchor="page" w:x="3186" w:y="5707"/>
        <w:shd w:val="clear" w:color="auto" w:fill="auto"/>
        <w:spacing w:line="240" w:lineRule="auto"/>
        <w:jc w:val="both"/>
      </w:pPr>
      <w:r>
        <w:rPr>
          <w:rStyle w:val="BodyTextChar"/>
        </w:rPr>
        <w:t>J’eus envie d’aller au théâtre, samedi c’eut été commode pour moi mais hélas ! point de loges. J’ai bien dîné, j’ai lu Bragelonne qui m’amuse assez et maintenant j’écris, il est dix heures vingt minutes.</w:t>
      </w:r>
    </w:p>
    <w:p w14:paraId="4D38F243" w14:textId="77777777" w:rsidR="009E2E8A" w:rsidRDefault="004304E1">
      <w:pPr>
        <w:pStyle w:val="Bodytext20"/>
        <w:framePr w:wrap="none" w:vAnchor="page" w:hAnchor="page" w:x="5672" w:y="11064"/>
        <w:shd w:val="clear" w:color="auto" w:fill="auto"/>
        <w:spacing w:line="240" w:lineRule="auto"/>
        <w:ind w:firstLine="0"/>
        <w:rPr>
          <w:sz w:val="16"/>
          <w:szCs w:val="16"/>
        </w:rPr>
      </w:pPr>
      <w:r>
        <w:rPr>
          <w:rStyle w:val="Bodytext2"/>
          <w:b/>
          <w:bCs/>
          <w:sz w:val="16"/>
          <w:szCs w:val="16"/>
        </w:rPr>
        <w:t>171</w:t>
      </w:r>
    </w:p>
    <w:p w14:paraId="1CB2C2C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0E7A00B" w14:textId="77777777" w:rsidR="009E2E8A" w:rsidRDefault="009E2E8A">
      <w:pPr>
        <w:spacing w:line="1" w:lineRule="exact"/>
      </w:pPr>
    </w:p>
    <w:p w14:paraId="20F3859D" w14:textId="77777777" w:rsidR="009E2E8A" w:rsidRDefault="004304E1">
      <w:pPr>
        <w:pStyle w:val="BodyText"/>
        <w:framePr w:w="5674" w:h="9058" w:hRule="exact" w:wrap="none" w:vAnchor="page" w:hAnchor="page" w:x="3243" w:y="2902"/>
        <w:shd w:val="clear" w:color="auto" w:fill="auto"/>
        <w:ind w:firstLine="580"/>
        <w:jc w:val="both"/>
      </w:pPr>
      <w:r>
        <w:rPr>
          <w:rStyle w:val="BodyTextChar"/>
        </w:rPr>
        <w:t>Je me sens gênée lorsque je veux parler du duc parce que j’en parle trop souvent et je ne veux faire autrement.</w:t>
      </w:r>
    </w:p>
    <w:p w14:paraId="395993AE" w14:textId="77777777" w:rsidR="009E2E8A" w:rsidRDefault="004304E1">
      <w:pPr>
        <w:pStyle w:val="BodyText"/>
        <w:framePr w:w="5674" w:h="9058" w:hRule="exact" w:wrap="none" w:vAnchor="page" w:hAnchor="page" w:x="3243" w:y="2902"/>
        <w:shd w:val="clear" w:color="auto" w:fill="auto"/>
        <w:ind w:firstLine="580"/>
        <w:jc w:val="both"/>
      </w:pPr>
      <w:r>
        <w:rPr>
          <w:rStyle w:val="BodyTextChar"/>
        </w:rPr>
        <w:t xml:space="preserve">C’est surtout ce mot </w:t>
      </w:r>
      <w:r>
        <w:rPr>
          <w:rStyle w:val="BodyTextChar"/>
          <w:i/>
          <w:iCs/>
        </w:rPr>
        <w:t>aimer</w:t>
      </w:r>
      <w:r>
        <w:rPr>
          <w:rStyle w:val="BodyTextChar"/>
        </w:rPr>
        <w:t xml:space="preserve"> que je lâchais trop souvent et qui a perdu beaucoup de sa force pour cela. Je me demande sérieusement qu’est-ce que je sens pour le duc ? Je ne le peux comprendre. Il m’apparaît tout autrement que les autres et même... même en ce moment lorsque je tâche de m’expliquer je ne le peux pas. Et c’est drôle de vouloir expliquer une chose qu’on ne comprend pas. Cependant...</w:t>
      </w:r>
    </w:p>
    <w:p w14:paraId="3C83442A" w14:textId="77777777" w:rsidR="009E2E8A" w:rsidRDefault="004304E1">
      <w:pPr>
        <w:pStyle w:val="BodyText"/>
        <w:framePr w:w="5674" w:h="9058" w:hRule="exact" w:wrap="none" w:vAnchor="page" w:hAnchor="page" w:x="3243" w:y="2902"/>
        <w:shd w:val="clear" w:color="auto" w:fill="auto"/>
        <w:spacing w:after="200"/>
        <w:ind w:firstLine="560"/>
        <w:jc w:val="both"/>
      </w:pPr>
      <w:r>
        <w:rPr>
          <w:rStyle w:val="BodyTextChar"/>
        </w:rPr>
        <w:t>Est-ce que je l’aime vraiment ?</w:t>
      </w:r>
    </w:p>
    <w:p w14:paraId="12DAE3D1" w14:textId="77777777" w:rsidR="009E2E8A" w:rsidRDefault="004304E1">
      <w:pPr>
        <w:pStyle w:val="BodyText"/>
        <w:framePr w:w="5674" w:h="9058" w:hRule="exact" w:wrap="none" w:vAnchor="page" w:hAnchor="page" w:x="3243" w:y="2902"/>
        <w:shd w:val="clear" w:color="auto" w:fill="auto"/>
        <w:ind w:firstLine="0"/>
        <w:jc w:val="both"/>
      </w:pPr>
      <w:r>
        <w:rPr>
          <w:rStyle w:val="BodyTextChar"/>
        </w:rPr>
        <w:t>Dimanche 26 avril 1874</w:t>
      </w:r>
    </w:p>
    <w:p w14:paraId="72627342" w14:textId="77777777" w:rsidR="009E2E8A" w:rsidRDefault="004304E1">
      <w:pPr>
        <w:pStyle w:val="BodyText"/>
        <w:framePr w:w="5674" w:h="9058" w:hRule="exact" w:wrap="none" w:vAnchor="page" w:hAnchor="page" w:x="3243" w:y="2902"/>
        <w:shd w:val="clear" w:color="auto" w:fill="auto"/>
        <w:ind w:firstLine="580"/>
        <w:jc w:val="both"/>
      </w:pPr>
      <w:r>
        <w:rPr>
          <w:rStyle w:val="BodyTextChar"/>
        </w:rPr>
        <w:t xml:space="preserve">Papa a trouvé son cher et fameux </w:t>
      </w:r>
      <w:r>
        <w:rPr>
          <w:rStyle w:val="BodyTextChar"/>
          <w:i/>
          <w:iCs/>
        </w:rPr>
        <w:t>*Norov\</w:t>
      </w:r>
      <w:r>
        <w:rPr>
          <w:rStyle w:val="BodyTextChar"/>
        </w:rPr>
        <w:t xml:space="preserve"> Ils ne se sont pas vus depuis quarante ans ? J’ai mal à la tête. Le soir je vais au théâtre. “Le Barbier de Séville” (robe de promenade, pas mal).</w:t>
      </w:r>
    </w:p>
    <w:p w14:paraId="45EC9CDE" w14:textId="77777777" w:rsidR="009E2E8A" w:rsidRDefault="004304E1">
      <w:pPr>
        <w:pStyle w:val="BodyText"/>
        <w:framePr w:w="5674" w:h="9058" w:hRule="exact" w:wrap="none" w:vAnchor="page" w:hAnchor="page" w:x="3243" w:y="2902"/>
        <w:shd w:val="clear" w:color="auto" w:fill="auto"/>
        <w:spacing w:after="200"/>
        <w:ind w:firstLine="500"/>
        <w:jc w:val="both"/>
      </w:pPr>
      <w:r>
        <w:rPr>
          <w:rStyle w:val="BodyTextChar"/>
        </w:rPr>
        <w:t>Je voulais qu’on arrangeât un pique-nique avant Paris, mais il y a toujours des empêchements, des difficultés, on y renoncera, voilà tout. Je dois renoncer à tant de choses ! (voir à la fin).</w:t>
      </w:r>
    </w:p>
    <w:p w14:paraId="214ACE16" w14:textId="77777777" w:rsidR="009E2E8A" w:rsidRDefault="004304E1">
      <w:pPr>
        <w:pStyle w:val="BodyText"/>
        <w:framePr w:w="5674" w:h="9058" w:hRule="exact" w:wrap="none" w:vAnchor="page" w:hAnchor="page" w:x="3243" w:y="2902"/>
        <w:shd w:val="clear" w:color="auto" w:fill="auto"/>
        <w:spacing w:line="240" w:lineRule="auto"/>
        <w:ind w:firstLine="0"/>
        <w:jc w:val="both"/>
      </w:pPr>
      <w:r>
        <w:rPr>
          <w:rStyle w:val="BodyTextChar"/>
        </w:rPr>
        <w:t>Lundi 27 avril 1874</w:t>
      </w:r>
    </w:p>
    <w:p w14:paraId="4DD0E8E0" w14:textId="77777777" w:rsidR="009E2E8A" w:rsidRDefault="004304E1">
      <w:pPr>
        <w:pStyle w:val="BodyText"/>
        <w:framePr w:w="5674" w:h="9058" w:hRule="exact" w:wrap="none" w:vAnchor="page" w:hAnchor="page" w:x="3243" w:y="2902"/>
        <w:shd w:val="clear" w:color="auto" w:fill="auto"/>
        <w:spacing w:line="240" w:lineRule="auto"/>
        <w:ind w:firstLine="500"/>
        <w:jc w:val="both"/>
      </w:pPr>
      <w:r>
        <w:rPr>
          <w:rStyle w:val="BodyTextChar"/>
        </w:rPr>
        <w:t>Maman est malade. Je m’ennuie.</w:t>
      </w:r>
    </w:p>
    <w:p w14:paraId="6282ACC5" w14:textId="77777777" w:rsidR="009E2E8A" w:rsidRDefault="004304E1">
      <w:pPr>
        <w:pStyle w:val="BodyText"/>
        <w:framePr w:w="5674" w:h="9058" w:hRule="exact" w:wrap="none" w:vAnchor="page" w:hAnchor="page" w:x="3243" w:y="2902"/>
        <w:shd w:val="clear" w:color="auto" w:fill="auto"/>
        <w:spacing w:line="240" w:lineRule="auto"/>
        <w:ind w:firstLine="500"/>
        <w:jc w:val="both"/>
      </w:pPr>
      <w:r>
        <w:rPr>
          <w:rStyle w:val="BodyTextChar"/>
        </w:rPr>
        <w:t xml:space="preserve">Nous parlions de races et on dit que le duc de </w:t>
      </w:r>
      <w:r>
        <w:rPr>
          <w:rStyle w:val="BodyTextChar"/>
          <w:lang w:val="it-IT" w:eastAsia="it-IT"/>
        </w:rPr>
        <w:t xml:space="preserve">Hamilton </w:t>
      </w:r>
      <w:r>
        <w:rPr>
          <w:rStyle w:val="BodyTextChar"/>
        </w:rPr>
        <w:t>n’avait pas l’air d’un duc mais d’un boucher. *Père, pardonne- leur, ils ne voient pas ce qu’ils disent*.</w:t>
      </w:r>
    </w:p>
    <w:p w14:paraId="4A2AE1C6" w14:textId="77777777" w:rsidR="009E2E8A" w:rsidRDefault="004304E1">
      <w:pPr>
        <w:pStyle w:val="BodyText"/>
        <w:framePr w:w="5674" w:h="9058" w:hRule="exact" w:wrap="none" w:vAnchor="page" w:hAnchor="page" w:x="3243" w:y="2902"/>
        <w:shd w:val="clear" w:color="auto" w:fill="auto"/>
        <w:spacing w:line="240" w:lineRule="auto"/>
        <w:ind w:firstLine="500"/>
        <w:jc w:val="both"/>
      </w:pPr>
      <w:r>
        <w:rPr>
          <w:rStyle w:val="BodyTextChar"/>
        </w:rPr>
        <w:t xml:space="preserve">Le duc et la duchesse de </w:t>
      </w:r>
      <w:r>
        <w:rPr>
          <w:rStyle w:val="BodyTextChar"/>
          <w:lang w:val="it-IT" w:eastAsia="it-IT"/>
        </w:rPr>
        <w:t xml:space="preserve">Hamilton </w:t>
      </w:r>
      <w:r>
        <w:rPr>
          <w:rStyle w:val="BodyTextChar"/>
        </w:rPr>
        <w:t>sont arrivés le 18 de ce mois à Constantinople, venant directement d’Alexandrie: la princesse de Monaco les accompagne (Derby). Que ne puis-je dire combien j’envie, je rage, et comme je pleure intérieu</w:t>
      </w:r>
      <w:r>
        <w:rPr>
          <w:rStyle w:val="BodyTextChar"/>
        </w:rPr>
        <w:softHyphen/>
        <w:t>rement ! J’aime les voyages, j’aime la grandeur, j’aime la pom</w:t>
      </w:r>
      <w:r>
        <w:rPr>
          <w:rStyle w:val="BodyTextChar"/>
        </w:rPr>
        <w:softHyphen/>
        <w:t xml:space="preserve">pe, j’aime tout ce qui est </w:t>
      </w:r>
      <w:r>
        <w:rPr>
          <w:rStyle w:val="BodyTextChar"/>
          <w:i/>
          <w:iCs/>
        </w:rPr>
        <w:t>comme j’aime.</w:t>
      </w:r>
      <w:r>
        <w:rPr>
          <w:rStyle w:val="BodyTextChar"/>
        </w:rPr>
        <w:t xml:space="preserve"> Et tout </w:t>
      </w:r>
      <w:r>
        <w:rPr>
          <w:rStyle w:val="BodyTextChar"/>
          <w:lang w:val="it-IT" w:eastAsia="it-IT"/>
        </w:rPr>
        <w:t xml:space="preserve">cela </w:t>
      </w:r>
      <w:r>
        <w:rPr>
          <w:rStyle w:val="BodyTextChar"/>
        </w:rPr>
        <w:t>est là !</w:t>
      </w:r>
    </w:p>
    <w:p w14:paraId="6A244B75" w14:textId="77777777" w:rsidR="009E2E8A" w:rsidRDefault="004304E1">
      <w:pPr>
        <w:pStyle w:val="BodyText"/>
        <w:framePr w:w="5674" w:h="9058" w:hRule="exact" w:wrap="none" w:vAnchor="page" w:hAnchor="page" w:x="3243" w:y="2902"/>
        <w:shd w:val="clear" w:color="auto" w:fill="auto"/>
        <w:spacing w:line="240" w:lineRule="auto"/>
        <w:ind w:firstLine="440"/>
        <w:jc w:val="both"/>
      </w:pPr>
      <w:r>
        <w:rPr>
          <w:rStyle w:val="BodyTextChar"/>
        </w:rPr>
        <w:t>Je ne dis pas que je l’aime par-dessus tout, cela se comprend. Combien de fois ai-je dit qu’il est la perfection des perfections pour moi.</w:t>
      </w:r>
    </w:p>
    <w:p w14:paraId="0D6FC23D" w14:textId="77777777" w:rsidR="009E2E8A" w:rsidRDefault="004304E1">
      <w:pPr>
        <w:pStyle w:val="BodyText"/>
        <w:framePr w:w="5674" w:h="9058" w:hRule="exact" w:wrap="none" w:vAnchor="page" w:hAnchor="page" w:x="3243" w:y="2902"/>
        <w:shd w:val="clear" w:color="auto" w:fill="auto"/>
        <w:spacing w:line="218" w:lineRule="auto"/>
        <w:ind w:firstLine="440"/>
        <w:jc w:val="both"/>
      </w:pPr>
      <w:r>
        <w:rPr>
          <w:rStyle w:val="BodyTextChar"/>
        </w:rPr>
        <w:t>Tout ce que je dis ne fait que m’énerver et ne dit pas ce que je veux dire. Je me comprends, c’est assez, c’est beaucoup, c’est trop.</w:t>
      </w:r>
    </w:p>
    <w:p w14:paraId="137B65DF" w14:textId="77777777" w:rsidR="009E2E8A" w:rsidRDefault="004304E1">
      <w:pPr>
        <w:pStyle w:val="BodyText"/>
        <w:framePr w:w="5674" w:h="9058" w:hRule="exact" w:wrap="none" w:vAnchor="page" w:hAnchor="page" w:x="3243" w:y="2902"/>
        <w:shd w:val="clear" w:color="auto" w:fill="auto"/>
        <w:spacing w:line="230" w:lineRule="auto"/>
        <w:ind w:firstLine="440"/>
        <w:jc w:val="both"/>
      </w:pPr>
      <w:r>
        <w:rPr>
          <w:rStyle w:val="BodyTextChar"/>
        </w:rPr>
        <w:t>La personne qui me connaîtrait devinerait bien combien ces quelques lignes du journal me tourmentent, ce qu’elles renferment pour moi, combien je me sens envieuse, misérable, méprisable et indigne.</w:t>
      </w:r>
    </w:p>
    <w:p w14:paraId="7FFFC8F7" w14:textId="77777777" w:rsidR="009E2E8A" w:rsidRDefault="004304E1">
      <w:pPr>
        <w:pStyle w:val="Bodytext20"/>
        <w:framePr w:w="336" w:h="206" w:hRule="exact" w:wrap="none" w:vAnchor="page" w:hAnchor="page" w:x="5667" w:y="12296"/>
        <w:shd w:val="clear" w:color="auto" w:fill="auto"/>
        <w:spacing w:line="240" w:lineRule="auto"/>
        <w:ind w:firstLine="0"/>
        <w:jc w:val="center"/>
        <w:rPr>
          <w:sz w:val="16"/>
          <w:szCs w:val="16"/>
        </w:rPr>
      </w:pPr>
      <w:r>
        <w:rPr>
          <w:rStyle w:val="Bodytext2"/>
          <w:b/>
          <w:bCs/>
          <w:sz w:val="16"/>
          <w:szCs w:val="16"/>
        </w:rPr>
        <w:t>172</w:t>
      </w:r>
    </w:p>
    <w:p w14:paraId="12CDAB5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732C29A" w14:textId="77777777" w:rsidR="009E2E8A" w:rsidRDefault="009E2E8A">
      <w:pPr>
        <w:spacing w:line="1" w:lineRule="exact"/>
      </w:pPr>
    </w:p>
    <w:p w14:paraId="71608F45" w14:textId="77777777" w:rsidR="009E2E8A" w:rsidRDefault="004304E1">
      <w:pPr>
        <w:pStyle w:val="BodyText"/>
        <w:framePr w:w="5530" w:h="9000" w:hRule="exact" w:wrap="none" w:vAnchor="page" w:hAnchor="page" w:x="3198" w:y="2913"/>
        <w:shd w:val="clear" w:color="auto" w:fill="auto"/>
        <w:spacing w:after="220" w:line="252" w:lineRule="auto"/>
        <w:ind w:firstLine="380"/>
        <w:jc w:val="both"/>
      </w:pPr>
      <w:r>
        <w:rPr>
          <w:rStyle w:val="BodyTextChar"/>
        </w:rPr>
        <w:t xml:space="preserve">Je vois mes rêves, mes souhaits les plus chers et les plus secrets, volés et </w:t>
      </w:r>
      <w:r>
        <w:rPr>
          <w:rStyle w:val="BodyTextChar"/>
          <w:i/>
          <w:iCs/>
        </w:rPr>
        <w:t>'en plus ils se moquent</w:t>
      </w:r>
      <w:r>
        <w:rPr>
          <w:rStyle w:val="BodyTextChar"/>
        </w:rPr>
        <w:t xml:space="preserve"> !* Ils m’ont volé mes plans, mes desseins pour l’avenir, mes rêves, ils les ont réalisés mes faux désirs, *oui, en plus ils me tourmentent et ils se moquent de moi, mon Dieu I*</w:t>
      </w:r>
    </w:p>
    <w:p w14:paraId="206537B0" w14:textId="77777777" w:rsidR="009E2E8A" w:rsidRDefault="004304E1">
      <w:pPr>
        <w:pStyle w:val="BodyText"/>
        <w:framePr w:w="5530" w:h="9000" w:hRule="exact" w:wrap="none" w:vAnchor="page" w:hAnchor="page" w:x="3198" w:y="2913"/>
        <w:shd w:val="clear" w:color="auto" w:fill="auto"/>
        <w:spacing w:line="240" w:lineRule="auto"/>
        <w:ind w:firstLine="0"/>
        <w:jc w:val="both"/>
      </w:pPr>
      <w:r>
        <w:rPr>
          <w:rStyle w:val="BodyTextChar"/>
        </w:rPr>
        <w:t>Mardi 28 avril 1874</w:t>
      </w:r>
    </w:p>
    <w:p w14:paraId="66162AE2" w14:textId="77777777" w:rsidR="009E2E8A" w:rsidRDefault="004304E1">
      <w:pPr>
        <w:pStyle w:val="BodyText"/>
        <w:framePr w:w="5530" w:h="9000" w:hRule="exact" w:wrap="none" w:vAnchor="page" w:hAnchor="page" w:x="3198" w:y="2913"/>
        <w:shd w:val="clear" w:color="auto" w:fill="auto"/>
        <w:spacing w:line="240" w:lineRule="auto"/>
        <w:ind w:firstLine="380"/>
        <w:jc w:val="both"/>
      </w:pPr>
      <w:r>
        <w:rPr>
          <w:rStyle w:val="BodyTextChar"/>
        </w:rPr>
        <w:t>Je sors du lit de maman, Mme Teplakoff est venue, on envoya chercher les Anitchkoff et je les entends tous rire aux dépens de Mlle Kolokolzoff, de Tichkevitch et du zéro. Lorsque je sortis avec ma tante nous allâmes à la Promenade et à 55. Lorsque nous fûmes devant la villa un spectacle affreux vint frapper nos regards étonnés. Les maçons travaillent et la ter</w:t>
      </w:r>
      <w:r>
        <w:rPr>
          <w:rStyle w:val="BodyTextChar"/>
        </w:rPr>
        <w:softHyphen/>
        <w:t>rasse croule. Ma tante en est toute éperdue et mille doutes agitent son esprit bouleversé, tantôt il lui semble que les arbres célestes sont le rempart de la citadelle et les défen</w:t>
      </w:r>
      <w:r>
        <w:rPr>
          <w:rStyle w:val="BodyTextChar"/>
        </w:rPr>
        <w:softHyphen/>
        <w:t>seurs contre les regards funestes des passants, tantôt elle redoute les dryades qui font de ces arbres leur palais. Comme une louve pressée de tous côtés par des chasseurs et sentant le fer se plonger dans la gorge, elle promène ses yeux pleins de sang et cherche à sauver ses petits, telle ma tante à l’aspect de ces arbres lugub</w:t>
      </w:r>
      <w:r>
        <w:rPr>
          <w:rStyle w:val="BodyTextChar"/>
        </w:rPr>
        <w:t>res, sent son cœur se gonfler de tristesse, elle promène des regards effrayés autour d’elle et sa voix est étouffée dans son gosier.</w:t>
      </w:r>
    </w:p>
    <w:p w14:paraId="7B781908" w14:textId="77777777" w:rsidR="009E2E8A" w:rsidRDefault="004304E1">
      <w:pPr>
        <w:pStyle w:val="BodyText"/>
        <w:framePr w:w="5530" w:h="9000" w:hRule="exact" w:wrap="none" w:vAnchor="page" w:hAnchor="page" w:x="3198" w:y="2913"/>
        <w:shd w:val="clear" w:color="auto" w:fill="auto"/>
        <w:spacing w:line="240" w:lineRule="auto"/>
        <w:ind w:firstLine="380"/>
        <w:jc w:val="both"/>
      </w:pPr>
      <w:r>
        <w:rPr>
          <w:rStyle w:val="BodyTextChar"/>
        </w:rPr>
        <w:t>Mais d’un autre côté comme un lion des champs de la Libye, bondissant de rage et de courage, s’élance avec une noble ardeur sur une demi-brebis séparée de son troupeau. Le berger au son des chalumeaux se livre à la danse (plaisir innocent de la campagne) et oublie de compter son troupeau ne redoutant pas ô malheur ! les lions et les panthères féroces.</w:t>
      </w:r>
    </w:p>
    <w:p w14:paraId="49654E8D" w14:textId="77777777" w:rsidR="009E2E8A" w:rsidRDefault="004304E1">
      <w:pPr>
        <w:pStyle w:val="BodyText"/>
        <w:framePr w:w="5530" w:h="9000" w:hRule="exact" w:wrap="none" w:vAnchor="page" w:hAnchor="page" w:x="3198" w:y="2913"/>
        <w:shd w:val="clear" w:color="auto" w:fill="auto"/>
        <w:spacing w:line="240" w:lineRule="auto"/>
        <w:ind w:firstLine="380"/>
        <w:jc w:val="both"/>
      </w:pPr>
      <w:r>
        <w:rPr>
          <w:rStyle w:val="BodyTextChar"/>
        </w:rPr>
        <w:t xml:space="preserve">Ce lion, c’est moi. C’est sans doute un peu émouvant lorsqu’on détruit quelque chose, surtout les arbres. Sur moi cela produisit une impression désagréable que je surmonte à peine en me rassurant que ce n’est que pour le moment. J’ai un petit chien blanc comme </w:t>
      </w:r>
      <w:r>
        <w:rPr>
          <w:rStyle w:val="BodyTextChar"/>
          <w:i/>
          <w:iCs/>
        </w:rPr>
        <w:t>feu Roulette.</w:t>
      </w:r>
      <w:r>
        <w:rPr>
          <w:rStyle w:val="BodyTextChar"/>
        </w:rPr>
        <w:t xml:space="preserve"> Il était à Lewita, j’ai dit à Paul que je voulais l’avoir et ce juif n’a pas osé le refuser disant à Paul que ce n’est pas à “votre sœur que je donne ce chien, mais à sa beauté”. Paul assure d’un air mystérieux et véridique que ce drôle aurait des intentions, fi ! Je nomme ce chien M. Piccon, ce Piccon a prononcé un discours dans je ne sais quelle assemblée, qui disait que Nice doit se séparer de la France etc. etc. on le fit sortir et on l’obligea à donner sa</w:t>
      </w:r>
    </w:p>
    <w:p w14:paraId="4E8360CC" w14:textId="77777777" w:rsidR="009E2E8A" w:rsidRDefault="004304E1">
      <w:pPr>
        <w:pStyle w:val="Bodytext20"/>
        <w:framePr w:w="317" w:h="204" w:hRule="exact" w:wrap="none" w:vAnchor="page" w:hAnchor="page" w:x="5665" w:y="12213"/>
        <w:shd w:val="clear" w:color="auto" w:fill="auto"/>
        <w:spacing w:line="240" w:lineRule="auto"/>
        <w:ind w:firstLine="0"/>
        <w:jc w:val="center"/>
        <w:rPr>
          <w:sz w:val="16"/>
          <w:szCs w:val="16"/>
        </w:rPr>
      </w:pPr>
      <w:r>
        <w:rPr>
          <w:rStyle w:val="Bodytext2"/>
          <w:b/>
          <w:bCs/>
          <w:sz w:val="16"/>
          <w:szCs w:val="16"/>
        </w:rPr>
        <w:t>173</w:t>
      </w:r>
    </w:p>
    <w:p w14:paraId="21254954"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E7ADF7A" w14:textId="77777777" w:rsidR="009E2E8A" w:rsidRDefault="009E2E8A">
      <w:pPr>
        <w:spacing w:line="1" w:lineRule="exact"/>
      </w:pPr>
    </w:p>
    <w:p w14:paraId="3ADC1B7F" w14:textId="77777777" w:rsidR="009E2E8A" w:rsidRDefault="004304E1">
      <w:pPr>
        <w:pStyle w:val="BodyText"/>
        <w:framePr w:w="5657" w:h="9101" w:hRule="exact" w:wrap="none" w:vAnchor="page" w:hAnchor="page" w:x="3122" w:y="2905"/>
        <w:shd w:val="clear" w:color="auto" w:fill="auto"/>
        <w:spacing w:line="257" w:lineRule="auto"/>
        <w:ind w:firstLine="140"/>
        <w:jc w:val="both"/>
      </w:pPr>
      <w:r>
        <w:rPr>
          <w:rStyle w:val="BodyTextChar"/>
        </w:rPr>
        <w:t>démission. A Paris, à Lyon, à Marseille et à Nice on ne fait que parler de lui. Voilà pourquoi ex-Monte-Carlo, ex-Lewita se nomme Piccon, nom court et agréable pour un chien.</w:t>
      </w:r>
    </w:p>
    <w:p w14:paraId="29179840" w14:textId="77777777" w:rsidR="009E2E8A" w:rsidRDefault="004304E1">
      <w:pPr>
        <w:pStyle w:val="BodyText"/>
        <w:framePr w:w="5657" w:h="9101" w:hRule="exact" w:wrap="none" w:vAnchor="page" w:hAnchor="page" w:x="3122" w:y="2905"/>
        <w:shd w:val="clear" w:color="auto" w:fill="auto"/>
        <w:spacing w:line="257" w:lineRule="auto"/>
        <w:ind w:firstLine="540"/>
        <w:jc w:val="both"/>
      </w:pPr>
      <w:r>
        <w:rPr>
          <w:rStyle w:val="BodyTextChar"/>
        </w:rPr>
        <w:t xml:space="preserve">A 55 j’aurai deux grands saint-bernard ou </w:t>
      </w:r>
      <w:r>
        <w:rPr>
          <w:rStyle w:val="BodyTextChar"/>
          <w:lang w:val="en-US" w:eastAsia="en-US"/>
        </w:rPr>
        <w:t xml:space="preserve">Newfoundland. Athos </w:t>
      </w:r>
      <w:r>
        <w:rPr>
          <w:rStyle w:val="BodyTextChar"/>
        </w:rPr>
        <w:t xml:space="preserve">et </w:t>
      </w:r>
      <w:r>
        <w:rPr>
          <w:rStyle w:val="BodyTextChar"/>
          <w:lang w:val="en-US" w:eastAsia="en-US"/>
        </w:rPr>
        <w:t xml:space="preserve">d’Artagnan; </w:t>
      </w:r>
      <w:r>
        <w:rPr>
          <w:rStyle w:val="BodyTextChar"/>
        </w:rPr>
        <w:t>un caniche Fouquet, un bulldog, Colbert, une levrette La Vallière et un chien de rue Malicorne et un joli chien que je n’achèterai pas tout de suite, mais seulement lorsque j’en trouverai un joli, Madame.</w:t>
      </w:r>
    </w:p>
    <w:p w14:paraId="0938A32C" w14:textId="77777777" w:rsidR="009E2E8A" w:rsidRDefault="004304E1">
      <w:pPr>
        <w:pStyle w:val="BodyText"/>
        <w:framePr w:w="5657" w:h="9101" w:hRule="exact" w:wrap="none" w:vAnchor="page" w:hAnchor="page" w:x="3122" w:y="2905"/>
        <w:shd w:val="clear" w:color="auto" w:fill="auto"/>
        <w:spacing w:after="200" w:line="257" w:lineRule="auto"/>
        <w:ind w:firstLine="500"/>
        <w:jc w:val="both"/>
      </w:pPr>
      <w:r>
        <w:rPr>
          <w:rStyle w:val="BodyTextChar"/>
        </w:rPr>
        <w:t>Voilà quelle sera ma cour future.</w:t>
      </w:r>
    </w:p>
    <w:p w14:paraId="5CD8933E" w14:textId="77777777" w:rsidR="009E2E8A" w:rsidRDefault="004304E1">
      <w:pPr>
        <w:pStyle w:val="BodyText"/>
        <w:framePr w:w="5657" w:h="9101" w:hRule="exact" w:wrap="none" w:vAnchor="page" w:hAnchor="page" w:x="3122" w:y="2905"/>
        <w:shd w:val="clear" w:color="auto" w:fill="auto"/>
        <w:spacing w:line="240" w:lineRule="auto"/>
        <w:ind w:firstLine="0"/>
        <w:jc w:val="both"/>
      </w:pPr>
      <w:r>
        <w:rPr>
          <w:rStyle w:val="BodyTextChar"/>
        </w:rPr>
        <w:t>Mercredi 29 avril 1874</w:t>
      </w:r>
    </w:p>
    <w:p w14:paraId="7B959D91" w14:textId="77777777" w:rsidR="009E2E8A" w:rsidRDefault="004304E1">
      <w:pPr>
        <w:pStyle w:val="BodyText"/>
        <w:framePr w:w="5657" w:h="9101" w:hRule="exact" w:wrap="none" w:vAnchor="page" w:hAnchor="page" w:x="3122" w:y="2905"/>
        <w:shd w:val="clear" w:color="auto" w:fill="auto"/>
        <w:spacing w:line="240" w:lineRule="auto"/>
        <w:ind w:firstLine="540"/>
        <w:jc w:val="both"/>
      </w:pPr>
      <w:r>
        <w:rPr>
          <w:rStyle w:val="BodyTextChar"/>
          <w:lang w:val="it-IT" w:eastAsia="it-IT"/>
        </w:rPr>
        <w:t xml:space="preserve">Biasini </w:t>
      </w:r>
      <w:r>
        <w:rPr>
          <w:rStyle w:val="BodyTextChar"/>
        </w:rPr>
        <w:t>était ici, il y eut à la suite des débats furieux et des scènes déchirantes, dans lesquelles j’avais mon rôle.</w:t>
      </w:r>
    </w:p>
    <w:p w14:paraId="35CAC108" w14:textId="77777777" w:rsidR="009E2E8A" w:rsidRDefault="004304E1">
      <w:pPr>
        <w:pStyle w:val="BodyText"/>
        <w:framePr w:w="5657" w:h="9101" w:hRule="exact" w:wrap="none" w:vAnchor="page" w:hAnchor="page" w:x="3122" w:y="2905"/>
        <w:shd w:val="clear" w:color="auto" w:fill="auto"/>
        <w:spacing w:line="240" w:lineRule="auto"/>
        <w:ind w:firstLine="540"/>
        <w:jc w:val="both"/>
      </w:pPr>
      <w:r>
        <w:rPr>
          <w:rStyle w:val="BodyTextChar"/>
        </w:rPr>
        <w:t>On avait donné une cigarette à ce paysan, dans notre salon, devant moi I Cela me fit pleurer et exaspérée, je me retirai chez moi.</w:t>
      </w:r>
    </w:p>
    <w:p w14:paraId="3E5C2566" w14:textId="77777777" w:rsidR="009E2E8A" w:rsidRDefault="004304E1">
      <w:pPr>
        <w:pStyle w:val="BodyText"/>
        <w:framePr w:w="5657" w:h="9101" w:hRule="exact" w:wrap="none" w:vAnchor="page" w:hAnchor="page" w:x="3122" w:y="2905"/>
        <w:shd w:val="clear" w:color="auto" w:fill="auto"/>
        <w:spacing w:line="240" w:lineRule="auto"/>
        <w:ind w:firstLine="540"/>
        <w:jc w:val="both"/>
      </w:pPr>
      <w:r>
        <w:rPr>
          <w:rStyle w:val="BodyTextChar"/>
        </w:rPr>
        <w:t xml:space="preserve">Mais l’événement de la journée c’est certes la disparition de mille deux cents roubles de la cassette de papa. Ce n’est pas l’argent qui cause le trouble mais c’est le chagrin de devoir accuser </w:t>
      </w:r>
      <w:r>
        <w:rPr>
          <w:rStyle w:val="BodyTextChar"/>
          <w:lang w:val="en-US" w:eastAsia="en-US"/>
        </w:rPr>
        <w:t xml:space="preserve">Trifon, </w:t>
      </w:r>
      <w:r>
        <w:rPr>
          <w:rStyle w:val="BodyTextChar"/>
        </w:rPr>
        <w:t xml:space="preserve">dont le père nous servit quarante ans et lui- même </w:t>
      </w:r>
      <w:r>
        <w:rPr>
          <w:rStyle w:val="BodyTextChar"/>
          <w:lang w:val="en-US" w:eastAsia="en-US"/>
        </w:rPr>
        <w:t xml:space="preserve">Trifon </w:t>
      </w:r>
      <w:r>
        <w:rPr>
          <w:rStyle w:val="BodyTextChar"/>
        </w:rPr>
        <w:t xml:space="preserve">est </w:t>
      </w:r>
      <w:r>
        <w:rPr>
          <w:rStyle w:val="BodyTextChar"/>
          <w:i/>
          <w:iCs/>
        </w:rPr>
        <w:t>'en calèche*</w:t>
      </w:r>
      <w:r>
        <w:rPr>
          <w:rStyle w:val="BodyTextChar"/>
        </w:rPr>
        <w:t xml:space="preserve"> depuis qu’il sait marcher.</w:t>
      </w:r>
    </w:p>
    <w:p w14:paraId="70139D8F" w14:textId="77777777" w:rsidR="009E2E8A" w:rsidRDefault="004304E1">
      <w:pPr>
        <w:pStyle w:val="BodyText"/>
        <w:framePr w:w="5657" w:h="9101" w:hRule="exact" w:wrap="none" w:vAnchor="page" w:hAnchor="page" w:x="3122" w:y="2905"/>
        <w:shd w:val="clear" w:color="auto" w:fill="auto"/>
        <w:spacing w:line="240" w:lineRule="auto"/>
        <w:ind w:firstLine="540"/>
        <w:jc w:val="both"/>
      </w:pPr>
      <w:r>
        <w:rPr>
          <w:rStyle w:val="BodyTextChar"/>
        </w:rPr>
        <w:t>On ne préviendra pas la justice car si même c’est ce pau</w:t>
      </w:r>
      <w:r>
        <w:rPr>
          <w:rStyle w:val="BodyTextChar"/>
        </w:rPr>
        <w:softHyphen/>
        <w:t>vre garçon qui a volé (quel mot terrible I) on lui pardonnera, car la justice si injuste parfois le poursuivrait, c’est ce que nous ne voulons pas.</w:t>
      </w:r>
    </w:p>
    <w:p w14:paraId="3B90592E" w14:textId="77777777" w:rsidR="009E2E8A" w:rsidRDefault="004304E1">
      <w:pPr>
        <w:pStyle w:val="BodyText"/>
        <w:framePr w:w="5657" w:h="9101" w:hRule="exact" w:wrap="none" w:vAnchor="page" w:hAnchor="page" w:x="3122" w:y="2905"/>
        <w:shd w:val="clear" w:color="auto" w:fill="auto"/>
        <w:spacing w:line="240" w:lineRule="auto"/>
        <w:ind w:firstLine="440"/>
        <w:jc w:val="both"/>
      </w:pPr>
      <w:r>
        <w:rPr>
          <w:rStyle w:val="BodyTextChar"/>
          <w:lang w:val="en-US" w:eastAsia="en-US"/>
        </w:rPr>
        <w:t xml:space="preserve">Trifon </w:t>
      </w:r>
      <w:r>
        <w:rPr>
          <w:rStyle w:val="BodyTextChar"/>
        </w:rPr>
        <w:t>lui-même est très excité; je ne sais quoi penser en vérité.</w:t>
      </w:r>
    </w:p>
    <w:p w14:paraId="2BBA18A6" w14:textId="77777777" w:rsidR="009E2E8A" w:rsidRDefault="004304E1">
      <w:pPr>
        <w:pStyle w:val="BodyText"/>
        <w:framePr w:w="5657" w:h="9101" w:hRule="exact" w:wrap="none" w:vAnchor="page" w:hAnchor="page" w:x="3122" w:y="2905"/>
        <w:shd w:val="clear" w:color="auto" w:fill="auto"/>
        <w:spacing w:line="240" w:lineRule="auto"/>
        <w:ind w:firstLine="440"/>
        <w:jc w:val="both"/>
      </w:pPr>
      <w:r>
        <w:rPr>
          <w:rStyle w:val="BodyTextChar"/>
        </w:rPr>
        <w:t>Cela ne m’empêche pas de sortir (chapeau noir, jaquette bien).</w:t>
      </w:r>
    </w:p>
    <w:p w14:paraId="1D50511A" w14:textId="77777777" w:rsidR="009E2E8A" w:rsidRDefault="004304E1">
      <w:pPr>
        <w:pStyle w:val="BodyText"/>
        <w:framePr w:w="5657" w:h="9101" w:hRule="exact" w:wrap="none" w:vAnchor="page" w:hAnchor="page" w:x="3122" w:y="2905"/>
        <w:shd w:val="clear" w:color="auto" w:fill="auto"/>
        <w:spacing w:line="240" w:lineRule="auto"/>
        <w:ind w:firstLine="440"/>
        <w:jc w:val="both"/>
      </w:pPr>
      <w:r>
        <w:rPr>
          <w:rStyle w:val="BodyTextChar"/>
        </w:rPr>
        <w:t xml:space="preserve">Toutes les fois que le prince de </w:t>
      </w:r>
      <w:r>
        <w:rPr>
          <w:rStyle w:val="BodyTextChar"/>
          <w:lang w:val="en-US" w:eastAsia="en-US"/>
        </w:rPr>
        <w:t xml:space="preserve">Wittgenstein </w:t>
      </w:r>
      <w:r>
        <w:rPr>
          <w:rStyle w:val="BodyTextChar"/>
        </w:rPr>
        <w:t>monte à cheval nous le voyons rentrer chez lui vers six heures, galo</w:t>
      </w:r>
      <w:r>
        <w:rPr>
          <w:rStyle w:val="BodyTextChar"/>
        </w:rPr>
        <w:softHyphen/>
        <w:t>pant. Je vis son dos seulement, il a un cheval de même forme que l’autre, autant que je pus voir, mais gris. Pourquoi les mo</w:t>
      </w:r>
      <w:r>
        <w:rPr>
          <w:rStyle w:val="BodyTextChar"/>
        </w:rPr>
        <w:softHyphen/>
        <w:t>des sont-elles changées ?</w:t>
      </w:r>
    </w:p>
    <w:p w14:paraId="2D442026" w14:textId="77777777" w:rsidR="009E2E8A" w:rsidRDefault="004304E1">
      <w:pPr>
        <w:pStyle w:val="BodyText"/>
        <w:framePr w:w="5657" w:h="9101" w:hRule="exact" w:wrap="none" w:vAnchor="page" w:hAnchor="page" w:x="3122" w:y="2905"/>
        <w:shd w:val="clear" w:color="auto" w:fill="auto"/>
        <w:spacing w:line="240" w:lineRule="auto"/>
        <w:ind w:firstLine="440"/>
        <w:jc w:val="both"/>
      </w:pPr>
      <w:r>
        <w:rPr>
          <w:rStyle w:val="BodyTextChar"/>
        </w:rPr>
        <w:t>Combien d’hommes seraient superbes avec des costumes d autrefois qui ne sont que bien avec les habits de maintenant. Je lis tout ce que je trouve des siècles des Louis XIV et XV et je m exalte d une façon incroyable. Je me transporte et je trou</w:t>
      </w:r>
      <w:r>
        <w:rPr>
          <w:rStyle w:val="BodyTextChar"/>
        </w:rPr>
        <w:softHyphen/>
        <w:t>ve tout ce qui m entoure et même ce qui ne m’entoure pas vil et mesquin.</w:t>
      </w:r>
    </w:p>
    <w:p w14:paraId="29921325" w14:textId="77777777" w:rsidR="009E2E8A" w:rsidRDefault="004304E1">
      <w:pPr>
        <w:pStyle w:val="BodyText"/>
        <w:framePr w:w="5657" w:h="9101" w:hRule="exact" w:wrap="none" w:vAnchor="page" w:hAnchor="page" w:x="3122" w:y="2905"/>
        <w:shd w:val="clear" w:color="auto" w:fill="auto"/>
        <w:spacing w:line="240" w:lineRule="auto"/>
        <w:ind w:firstLine="440"/>
        <w:jc w:val="both"/>
      </w:pPr>
      <w:r>
        <w:rPr>
          <w:rStyle w:val="BodyTextChar"/>
        </w:rPr>
        <w:t>J ai rougi en prévenant que je rougirai. Ce qui fit dire à la princesse quelques mots stupides qui ne me firent pas même</w:t>
      </w:r>
    </w:p>
    <w:p w14:paraId="63F534E7" w14:textId="77777777" w:rsidR="009E2E8A" w:rsidRDefault="004304E1">
      <w:pPr>
        <w:pStyle w:val="Bodytext20"/>
        <w:framePr w:wrap="none" w:vAnchor="page" w:hAnchor="page" w:x="5551" w:y="12270"/>
        <w:shd w:val="clear" w:color="auto" w:fill="auto"/>
        <w:spacing w:line="240" w:lineRule="auto"/>
        <w:ind w:firstLine="0"/>
        <w:rPr>
          <w:sz w:val="16"/>
          <w:szCs w:val="16"/>
        </w:rPr>
      </w:pPr>
      <w:r>
        <w:rPr>
          <w:rStyle w:val="Bodytext2"/>
          <w:b/>
          <w:bCs/>
          <w:sz w:val="16"/>
          <w:szCs w:val="16"/>
        </w:rPr>
        <w:t>174</w:t>
      </w:r>
    </w:p>
    <w:p w14:paraId="50FB602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6A58B84" w14:textId="77777777" w:rsidR="009E2E8A" w:rsidRDefault="009E2E8A">
      <w:pPr>
        <w:spacing w:line="1" w:lineRule="exact"/>
      </w:pPr>
    </w:p>
    <w:p w14:paraId="27E639BF" w14:textId="77777777" w:rsidR="009E2E8A" w:rsidRDefault="004304E1">
      <w:pPr>
        <w:pStyle w:val="BodyText"/>
        <w:framePr w:w="5568" w:h="9019" w:hRule="exact" w:wrap="none" w:vAnchor="page" w:hAnchor="page" w:x="3168" w:y="2916"/>
        <w:shd w:val="clear" w:color="auto" w:fill="auto"/>
        <w:spacing w:line="252" w:lineRule="auto"/>
        <w:ind w:firstLine="0"/>
        <w:jc w:val="both"/>
      </w:pPr>
      <w:r>
        <w:rPr>
          <w:rStyle w:val="BodyTextChar"/>
        </w:rPr>
        <w:t>sourire. En tout cas j’étais divertie de voir le prince et je rentrai après avoir acheté du lait, de la crème, du beurre, du fromage, des fraises et un concombre frais. Je ne mange qu’en petite quantité de toutes ces choses excepté le lait, que j’ai bu au lieu de l’eau et du vin, je rentrai avec une disposition d’esprit fort agréable, je crois que le prince eut sa part comme le chant des grenouilles, l’air frais et l’odeur de l’herbe, à me rendre rêveuse et fantastique, il y a de cela quelques jours.</w:t>
      </w:r>
    </w:p>
    <w:p w14:paraId="4642125A" w14:textId="77777777" w:rsidR="009E2E8A" w:rsidRDefault="004304E1">
      <w:pPr>
        <w:pStyle w:val="BodyText"/>
        <w:framePr w:w="5568" w:h="9019" w:hRule="exact" w:wrap="none" w:vAnchor="page" w:hAnchor="page" w:x="3168" w:y="2916"/>
        <w:shd w:val="clear" w:color="auto" w:fill="auto"/>
        <w:spacing w:after="200" w:line="252" w:lineRule="auto"/>
        <w:jc w:val="both"/>
      </w:pPr>
      <w:r>
        <w:rPr>
          <w:rStyle w:val="BodyTextChar"/>
        </w:rPr>
        <w:t>J’ai vu aujourd’hui son dos, c’est la partie que j’aime le mieux en lui. Il tient la face et les yeux baissés. Sur ce cheval il paraît énorme.</w:t>
      </w:r>
    </w:p>
    <w:p w14:paraId="6FC6E8D9" w14:textId="77777777" w:rsidR="009E2E8A" w:rsidRDefault="004304E1">
      <w:pPr>
        <w:pStyle w:val="BodyText"/>
        <w:framePr w:w="5568" w:h="9019" w:hRule="exact" w:wrap="none" w:vAnchor="page" w:hAnchor="page" w:x="3168" w:y="2916"/>
        <w:shd w:val="clear" w:color="auto" w:fill="auto"/>
        <w:ind w:firstLine="0"/>
        <w:jc w:val="both"/>
      </w:pPr>
      <w:r>
        <w:rPr>
          <w:rStyle w:val="BodyTextChar"/>
        </w:rPr>
        <w:t>Jeudi 30 avril 1874</w:t>
      </w:r>
    </w:p>
    <w:p w14:paraId="3CDFCB16" w14:textId="77777777" w:rsidR="009E2E8A" w:rsidRDefault="004304E1">
      <w:pPr>
        <w:pStyle w:val="BodyText"/>
        <w:framePr w:w="5568" w:h="9019" w:hRule="exact" w:wrap="none" w:vAnchor="page" w:hAnchor="page" w:x="3168" w:y="2916"/>
        <w:shd w:val="clear" w:color="auto" w:fill="auto"/>
        <w:jc w:val="both"/>
      </w:pPr>
      <w:r>
        <w:rPr>
          <w:rStyle w:val="BodyTextChar"/>
        </w:rPr>
        <w:t xml:space="preserve">Une des cousines de </w:t>
      </w:r>
      <w:r>
        <w:rPr>
          <w:rStyle w:val="BodyTextChar"/>
          <w:lang w:val="it-IT" w:eastAsia="it-IT"/>
        </w:rPr>
        <w:t xml:space="preserve">Dina </w:t>
      </w:r>
      <w:r>
        <w:rPr>
          <w:rStyle w:val="BodyTextChar"/>
        </w:rPr>
        <w:t>en passant est venue chez nous.</w:t>
      </w:r>
    </w:p>
    <w:p w14:paraId="707EE760" w14:textId="77777777" w:rsidR="009E2E8A" w:rsidRDefault="004304E1">
      <w:pPr>
        <w:pStyle w:val="BodyText"/>
        <w:framePr w:w="5568" w:h="9019" w:hRule="exact" w:wrap="none" w:vAnchor="page" w:hAnchor="page" w:x="3168" w:y="2916"/>
        <w:shd w:val="clear" w:color="auto" w:fill="auto"/>
        <w:jc w:val="both"/>
      </w:pPr>
      <w:r>
        <w:rPr>
          <w:rStyle w:val="BodyTextChar"/>
        </w:rPr>
        <w:t>De quatre six heures les Howard sont chez nous, [Rayé: nous nous] je me promenai avec Hélène dans la grande allée et je lui demandai une explication. Sa mère avait dit à maman que j’ai dit à ses enfants que je n’attends que le moment où je pourrai jouer et que je joue déjà. Elle prétend n’avoir rien dit.</w:t>
      </w:r>
    </w:p>
    <w:p w14:paraId="4F7F4CA7" w14:textId="77777777" w:rsidR="009E2E8A" w:rsidRDefault="004304E1">
      <w:pPr>
        <w:pStyle w:val="BodyText"/>
        <w:framePr w:w="5568" w:h="9019" w:hRule="exact" w:wrap="none" w:vAnchor="page" w:hAnchor="page" w:x="3168" w:y="2916"/>
        <w:shd w:val="clear" w:color="auto" w:fill="auto"/>
        <w:jc w:val="both"/>
      </w:pPr>
      <w:r>
        <w:rPr>
          <w:rStyle w:val="BodyTextChar"/>
        </w:rPr>
        <w:t>- C’est bien, ma chère, n’en parlons plus, c’est le bon Dieu qui a dit.</w:t>
      </w:r>
    </w:p>
    <w:p w14:paraId="61AC8965" w14:textId="77777777" w:rsidR="009E2E8A" w:rsidRDefault="004304E1">
      <w:pPr>
        <w:pStyle w:val="BodyText"/>
        <w:framePr w:w="5568" w:h="9019" w:hRule="exact" w:wrap="none" w:vAnchor="page" w:hAnchor="page" w:x="3168" w:y="2916"/>
        <w:shd w:val="clear" w:color="auto" w:fill="auto"/>
        <w:ind w:firstLine="480"/>
        <w:jc w:val="both"/>
      </w:pPr>
      <w:r>
        <w:rPr>
          <w:rStyle w:val="BodyTextChar"/>
        </w:rPr>
        <w:t>Je lui dis aussi que c’est mal de renverser les paroles à sa façon et de les répéter exagérées et menteuses.</w:t>
      </w:r>
    </w:p>
    <w:p w14:paraId="331FC2A8" w14:textId="77777777" w:rsidR="009E2E8A" w:rsidRDefault="004304E1">
      <w:pPr>
        <w:pStyle w:val="BodyText"/>
        <w:framePr w:w="5568" w:h="9019" w:hRule="exact" w:wrap="none" w:vAnchor="page" w:hAnchor="page" w:x="3168" w:y="2916"/>
        <w:shd w:val="clear" w:color="auto" w:fill="auto"/>
        <w:jc w:val="both"/>
      </w:pPr>
      <w:r>
        <w:rPr>
          <w:rStyle w:val="BodyTextChar"/>
        </w:rPr>
        <w:t>Nous nous quittâmes à merveille et dimanche nous allons chez eux. Ils partent mercredi. Voilà qu’aujourd’hui cette chère innocente Hélène voulut m’assurer que je me serre parce que j’ai une jolie taille.</w:t>
      </w:r>
    </w:p>
    <w:p w14:paraId="647B6E23" w14:textId="77777777" w:rsidR="009E2E8A" w:rsidRDefault="004304E1">
      <w:pPr>
        <w:pStyle w:val="BodyText"/>
        <w:framePr w:w="5568" w:h="9019" w:hRule="exact" w:wrap="none" w:vAnchor="page" w:hAnchor="page" w:x="3168" w:y="2916"/>
        <w:shd w:val="clear" w:color="auto" w:fill="auto"/>
        <w:jc w:val="both"/>
      </w:pPr>
      <w:r>
        <w:rPr>
          <w:rStyle w:val="BodyTextChar"/>
        </w:rPr>
        <w:t>- Tu te serres, car avec ta grosseur...</w:t>
      </w:r>
    </w:p>
    <w:p w14:paraId="6E3D1D03" w14:textId="77777777" w:rsidR="009E2E8A" w:rsidRDefault="004304E1">
      <w:pPr>
        <w:pStyle w:val="BodyText"/>
        <w:framePr w:w="5568" w:h="9019" w:hRule="exact" w:wrap="none" w:vAnchor="page" w:hAnchor="page" w:x="3168" w:y="2916"/>
        <w:shd w:val="clear" w:color="auto" w:fill="auto"/>
        <w:jc w:val="both"/>
      </w:pPr>
      <w:r>
        <w:rPr>
          <w:rStyle w:val="BodyTextChar"/>
        </w:rPr>
        <w:t>- Tu te trompes, ma chère, je ne me serre pas, mais j’ai une taille très mince.</w:t>
      </w:r>
    </w:p>
    <w:p w14:paraId="398EF64C" w14:textId="77777777" w:rsidR="009E2E8A" w:rsidRDefault="004304E1">
      <w:pPr>
        <w:pStyle w:val="BodyText"/>
        <w:framePr w:w="5568" w:h="9019" w:hRule="exact" w:wrap="none" w:vAnchor="page" w:hAnchor="page" w:x="3168" w:y="2916"/>
        <w:shd w:val="clear" w:color="auto" w:fill="auto"/>
        <w:spacing w:line="240" w:lineRule="auto"/>
        <w:jc w:val="both"/>
      </w:pPr>
      <w:r>
        <w:rPr>
          <w:rStyle w:val="BodyTextChar"/>
        </w:rPr>
        <w:t>Elle est faite comme une planche et pour cela elle me croit ou veut me croire une grosseur. Alors Lise:</w:t>
      </w:r>
    </w:p>
    <w:p w14:paraId="3C8BA557" w14:textId="77777777" w:rsidR="009E2E8A" w:rsidRDefault="004304E1">
      <w:pPr>
        <w:pStyle w:val="BodyText"/>
        <w:framePr w:w="5568" w:h="9019" w:hRule="exact" w:wrap="none" w:vAnchor="page" w:hAnchor="page" w:x="3168" w:y="2916"/>
        <w:shd w:val="clear" w:color="auto" w:fill="auto"/>
        <w:spacing w:line="240" w:lineRule="auto"/>
        <w:jc w:val="both"/>
      </w:pPr>
      <w:r>
        <w:rPr>
          <w:rStyle w:val="BodyTextChar"/>
        </w:rPr>
        <w:t>- Tu as une jolie taille, Marie.</w:t>
      </w:r>
    </w:p>
    <w:p w14:paraId="5452CB61" w14:textId="77777777" w:rsidR="009E2E8A" w:rsidRDefault="004304E1">
      <w:pPr>
        <w:pStyle w:val="BodyText"/>
        <w:framePr w:w="5568" w:h="9019" w:hRule="exact" w:wrap="none" w:vAnchor="page" w:hAnchor="page" w:x="3168" w:y="2916"/>
        <w:shd w:val="clear" w:color="auto" w:fill="auto"/>
        <w:spacing w:line="252" w:lineRule="auto"/>
        <w:jc w:val="both"/>
      </w:pPr>
      <w:r>
        <w:rPr>
          <w:rStyle w:val="BodyTextChar"/>
        </w:rPr>
        <w:t>- Oui, on dit, répondis-je simplement.</w:t>
      </w:r>
    </w:p>
    <w:p w14:paraId="07511ABD" w14:textId="77777777" w:rsidR="009E2E8A" w:rsidRDefault="004304E1">
      <w:pPr>
        <w:pStyle w:val="BodyText"/>
        <w:framePr w:w="5568" w:h="9019" w:hRule="exact" w:wrap="none" w:vAnchor="page" w:hAnchor="page" w:x="3168" w:y="2916"/>
        <w:shd w:val="clear" w:color="auto" w:fill="auto"/>
        <w:spacing w:line="276" w:lineRule="auto"/>
        <w:jc w:val="both"/>
      </w:pPr>
      <w:r>
        <w:rPr>
          <w:rStyle w:val="BodyTextChar"/>
        </w:rPr>
        <w:t xml:space="preserve">Il fait frais, je suis contente, nous sortons; moi, </w:t>
      </w:r>
      <w:r>
        <w:rPr>
          <w:rStyle w:val="BodyTextChar"/>
          <w:lang w:val="it-IT" w:eastAsia="it-IT"/>
        </w:rPr>
        <w:t xml:space="preserve">Dina, </w:t>
      </w:r>
      <w:r>
        <w:rPr>
          <w:rStyle w:val="BodyTextChar"/>
        </w:rPr>
        <w:t>la cousine et Georges.</w:t>
      </w:r>
    </w:p>
    <w:p w14:paraId="4D7B779C" w14:textId="77777777" w:rsidR="009E2E8A" w:rsidRDefault="004304E1">
      <w:pPr>
        <w:pStyle w:val="BodyText"/>
        <w:framePr w:w="5568" w:h="9019" w:hRule="exact" w:wrap="none" w:vAnchor="page" w:hAnchor="page" w:x="3168" w:y="2916"/>
        <w:shd w:val="clear" w:color="auto" w:fill="auto"/>
        <w:spacing w:line="240" w:lineRule="auto"/>
        <w:jc w:val="both"/>
      </w:pPr>
      <w:r>
        <w:rPr>
          <w:rStyle w:val="BodyTextChar"/>
        </w:rPr>
        <w:t>A la place Masséna je vois un monsieur s’en aller vers la rue Masséna faisant des signes à un homme ou à un monsieur, plutôt à un homme qui s’en allait vers le café de la Victoire. Involontairement je regardais ce monsieur, grand, bien fait, parfaitement mis, brun, mais je ne voyais que son dos, (c’est la fatalité) [Rayé: sa figure seulement]. Lorsqu’il se retourna à moitié</w:t>
      </w:r>
    </w:p>
    <w:p w14:paraId="14A8894C" w14:textId="77777777" w:rsidR="009E2E8A" w:rsidRDefault="004304E1">
      <w:pPr>
        <w:pStyle w:val="Bodytext20"/>
        <w:framePr w:wrap="none" w:vAnchor="page" w:hAnchor="page" w:x="5707" w:y="12184"/>
        <w:shd w:val="clear" w:color="auto" w:fill="auto"/>
        <w:spacing w:line="240" w:lineRule="auto"/>
        <w:ind w:firstLine="0"/>
        <w:rPr>
          <w:sz w:val="16"/>
          <w:szCs w:val="16"/>
        </w:rPr>
      </w:pPr>
      <w:r>
        <w:rPr>
          <w:rStyle w:val="Bodytext2"/>
          <w:b/>
          <w:bCs/>
          <w:sz w:val="16"/>
          <w:szCs w:val="16"/>
        </w:rPr>
        <w:t>175</w:t>
      </w:r>
    </w:p>
    <w:p w14:paraId="20A7D21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134BADD" w14:textId="77777777" w:rsidR="009E2E8A" w:rsidRDefault="009E2E8A">
      <w:pPr>
        <w:spacing w:line="1" w:lineRule="exact"/>
      </w:pPr>
    </w:p>
    <w:p w14:paraId="3EF194B1" w14:textId="77777777" w:rsidR="009E2E8A" w:rsidRDefault="004304E1">
      <w:pPr>
        <w:pStyle w:val="BodyText"/>
        <w:framePr w:w="5671" w:h="9120" w:hRule="exact" w:wrap="none" w:vAnchor="page" w:hAnchor="page" w:x="3120" w:y="2910"/>
        <w:shd w:val="clear" w:color="auto" w:fill="auto"/>
        <w:spacing w:line="269" w:lineRule="auto"/>
        <w:ind w:firstLine="140"/>
        <w:jc w:val="both"/>
      </w:pPr>
      <w:r>
        <w:rPr>
          <w:rStyle w:val="BodyTextChar"/>
        </w:rPr>
        <w:t>faisant un signe à l’homme qu’il venait de quitter, je vis une figure aux traits fins, des cheveux noirs, le menton et le cou gras et nobles.</w:t>
      </w:r>
    </w:p>
    <w:p w14:paraId="54E20D10" w14:textId="77777777" w:rsidR="009E2E8A" w:rsidRDefault="004304E1">
      <w:pPr>
        <w:pStyle w:val="BodyText"/>
        <w:framePr w:w="5671" w:h="9120" w:hRule="exact" w:wrap="none" w:vAnchor="page" w:hAnchor="page" w:x="3120" w:y="2910"/>
        <w:shd w:val="clear" w:color="auto" w:fill="auto"/>
        <w:spacing w:line="221" w:lineRule="auto"/>
        <w:ind w:firstLine="540"/>
        <w:jc w:val="both"/>
      </w:pPr>
      <w:r>
        <w:rPr>
          <w:rStyle w:val="BodyTextChar"/>
        </w:rPr>
        <w:t>Je le regardai, j’ouvris malgré moi de grands yeux:</w:t>
      </w:r>
    </w:p>
    <w:p w14:paraId="7F1BF294" w14:textId="77777777" w:rsidR="009E2E8A" w:rsidRDefault="004304E1">
      <w:pPr>
        <w:pStyle w:val="BodyText"/>
        <w:framePr w:w="5671" w:h="9120" w:hRule="exact" w:wrap="none" w:vAnchor="page" w:hAnchor="page" w:x="3120" w:y="2910"/>
        <w:shd w:val="clear" w:color="auto" w:fill="auto"/>
        <w:spacing w:line="283" w:lineRule="auto"/>
        <w:ind w:firstLine="540"/>
        <w:jc w:val="both"/>
      </w:pPr>
      <w:r>
        <w:rPr>
          <w:rStyle w:val="BodyTextChar"/>
        </w:rPr>
        <w:t xml:space="preserve">- Dieu me pardonne ! </w:t>
      </w:r>
      <w:r>
        <w:rPr>
          <w:rStyle w:val="BodyTextChar"/>
          <w:lang w:val="it-IT" w:eastAsia="it-IT"/>
        </w:rPr>
        <w:t xml:space="preserve">Dina, </w:t>
      </w:r>
      <w:r>
        <w:rPr>
          <w:rStyle w:val="BodyTextChar"/>
        </w:rPr>
        <w:t xml:space="preserve">mais c’est Carlo, Carlo, tu sais, </w:t>
      </w:r>
      <w:r>
        <w:rPr>
          <w:rStyle w:val="BodyTextChar"/>
          <w:lang w:val="it-IT" w:eastAsia="it-IT"/>
        </w:rPr>
        <w:t xml:space="preserve">oh Dina </w:t>
      </w:r>
      <w:r>
        <w:rPr>
          <w:rStyle w:val="BodyTextChar"/>
        </w:rPr>
        <w:t>!..</w:t>
      </w:r>
    </w:p>
    <w:p w14:paraId="6E361AD0" w14:textId="77777777" w:rsidR="009E2E8A" w:rsidRDefault="004304E1">
      <w:pPr>
        <w:pStyle w:val="BodyText"/>
        <w:framePr w:w="5671" w:h="9120" w:hRule="exact" w:wrap="none" w:vAnchor="page" w:hAnchor="page" w:x="3120" w:y="2910"/>
        <w:shd w:val="clear" w:color="auto" w:fill="auto"/>
        <w:spacing w:line="252" w:lineRule="auto"/>
        <w:ind w:firstLine="540"/>
        <w:jc w:val="both"/>
      </w:pPr>
      <w:r>
        <w:rPr>
          <w:rStyle w:val="BodyTextChar"/>
        </w:rPr>
        <w:t xml:space="preserve">Je ne pouvais pas dire </w:t>
      </w:r>
      <w:r>
        <w:rPr>
          <w:rStyle w:val="BodyTextChar"/>
          <w:lang w:val="it-IT" w:eastAsia="it-IT"/>
        </w:rPr>
        <w:t xml:space="preserve">Carlo Hamilton </w:t>
      </w:r>
      <w:r>
        <w:rPr>
          <w:rStyle w:val="BodyTextChar"/>
        </w:rPr>
        <w:t xml:space="preserve">car il y avait des étrangers. Mais c’est bien Carlo </w:t>
      </w:r>
      <w:r>
        <w:rPr>
          <w:rStyle w:val="BodyTextChar"/>
          <w:lang w:val="it-IT" w:eastAsia="it-IT"/>
        </w:rPr>
        <w:t xml:space="preserve">Hamilton, </w:t>
      </w:r>
      <w:r>
        <w:rPr>
          <w:rStyle w:val="BodyTextChar"/>
        </w:rPr>
        <w:t xml:space="preserve">il n’y a que lui qui a cette tournure d’Apollon, cette taille et cette tête petite </w:t>
      </w:r>
      <w:r>
        <w:rPr>
          <w:rStyle w:val="BodyTextChar"/>
          <w:sz w:val="15"/>
          <w:szCs w:val="15"/>
        </w:rPr>
        <w:t xml:space="preserve">[Rayé: mais] </w:t>
      </w:r>
      <w:r>
        <w:rPr>
          <w:rStyle w:val="BodyTextChar"/>
        </w:rPr>
        <w:t xml:space="preserve">et belle. Il n’y a que lui pour avoir cette tournure divine qui me le ferait reconnaître partout, la tournure et la démarche du grand </w:t>
      </w:r>
      <w:r>
        <w:rPr>
          <w:rStyle w:val="BodyTextChar"/>
          <w:lang w:val="it-IT" w:eastAsia="it-IT"/>
        </w:rPr>
        <w:t xml:space="preserve">Hamilton. </w:t>
      </w:r>
      <w:r>
        <w:rPr>
          <w:rStyle w:val="BodyTextChar"/>
        </w:rPr>
        <w:t xml:space="preserve">Il a plus de grâce que son divin frère parce qu’il est plus grand et plus mince, la maigreur qu’on pouvait lui reprocher a fait place à la véritable </w:t>
      </w:r>
      <w:r>
        <w:rPr>
          <w:rStyle w:val="BodyTextChar"/>
          <w:lang w:val="en-US" w:eastAsia="en-US"/>
        </w:rPr>
        <w:t xml:space="preserve">complexion </w:t>
      </w:r>
      <w:r>
        <w:rPr>
          <w:rStyle w:val="BodyTextChar"/>
        </w:rPr>
        <w:t>qu’on doit avoir. Voilà un homme pa</w:t>
      </w:r>
      <w:r>
        <w:rPr>
          <w:rStyle w:val="BodyTextChar"/>
        </w:rPr>
        <w:t>rfaitement fait et beau, comme il serait bien avec un costume Louis XV !</w:t>
      </w:r>
    </w:p>
    <w:p w14:paraId="2CAF91ED" w14:textId="77777777" w:rsidR="009E2E8A" w:rsidRDefault="004304E1">
      <w:pPr>
        <w:pStyle w:val="BodyText"/>
        <w:framePr w:w="5671" w:h="9120" w:hRule="exact" w:wrap="none" w:vAnchor="page" w:hAnchor="page" w:x="3120" w:y="2910"/>
        <w:shd w:val="clear" w:color="auto" w:fill="auto"/>
        <w:spacing w:line="240" w:lineRule="auto"/>
        <w:ind w:firstLine="540"/>
        <w:jc w:val="both"/>
      </w:pPr>
      <w:r>
        <w:rPr>
          <w:rStyle w:val="BodyTextChar"/>
        </w:rPr>
        <w:t>Il a engraissé et embelli ce cher Carlo, ce don Juan badois !</w:t>
      </w:r>
    </w:p>
    <w:p w14:paraId="667E0E62" w14:textId="77777777" w:rsidR="009E2E8A" w:rsidRDefault="004304E1">
      <w:pPr>
        <w:pStyle w:val="BodyText"/>
        <w:framePr w:w="5671" w:h="9120" w:hRule="exact" w:wrap="none" w:vAnchor="page" w:hAnchor="page" w:x="3120" w:y="2910"/>
        <w:shd w:val="clear" w:color="auto" w:fill="auto"/>
        <w:spacing w:line="240" w:lineRule="auto"/>
        <w:ind w:firstLine="540"/>
        <w:jc w:val="both"/>
      </w:pPr>
      <w:r>
        <w:rPr>
          <w:rStyle w:val="BodyTextChar"/>
        </w:rPr>
        <w:t>Qu’on dise que tous les hommes sont nés de la même ma</w:t>
      </w:r>
      <w:r>
        <w:rPr>
          <w:rStyle w:val="BodyTextChar"/>
        </w:rPr>
        <w:softHyphen/>
        <w:t>nière ! Il y a une telle différence, mais une telle différence !</w:t>
      </w:r>
    </w:p>
    <w:p w14:paraId="0CFAA4EA" w14:textId="77777777" w:rsidR="009E2E8A" w:rsidRDefault="004304E1">
      <w:pPr>
        <w:pStyle w:val="BodyText"/>
        <w:framePr w:w="5671" w:h="9120" w:hRule="exact" w:wrap="none" w:vAnchor="page" w:hAnchor="page" w:x="3120" w:y="2910"/>
        <w:shd w:val="clear" w:color="auto" w:fill="auto"/>
        <w:ind w:firstLine="540"/>
        <w:jc w:val="both"/>
      </w:pPr>
      <w:r>
        <w:rPr>
          <w:rStyle w:val="BodyTextChar"/>
        </w:rPr>
        <w:t xml:space="preserve">Je me souviens vaguement des grands-ducs </w:t>
      </w:r>
      <w:r>
        <w:rPr>
          <w:rStyle w:val="BodyTextChar"/>
          <w:lang w:val="en-US" w:eastAsia="en-US"/>
        </w:rPr>
        <w:t xml:space="preserve">Voldemar </w:t>
      </w:r>
      <w:r>
        <w:rPr>
          <w:rStyle w:val="BodyTextChar"/>
        </w:rPr>
        <w:t xml:space="preserve">et Alexis, mais je me souviens assez pour savoir que ce sont deux hommes dans le genre </w:t>
      </w:r>
      <w:r>
        <w:rPr>
          <w:rStyle w:val="BodyTextChar"/>
          <w:lang w:val="en-US" w:eastAsia="en-US"/>
        </w:rPr>
        <w:t xml:space="preserve">Hamilton, </w:t>
      </w:r>
      <w:r>
        <w:rPr>
          <w:rStyle w:val="BodyTextChar"/>
        </w:rPr>
        <w:t xml:space="preserve">deux hommes comme j’aime. Tous ces hommes sont faits autrement, leur démarche, leurs yeux, leur geste tout est grand et sublime, incomparable et </w:t>
      </w:r>
      <w:r>
        <w:rPr>
          <w:rStyle w:val="BodyTextChar"/>
          <w:sz w:val="15"/>
          <w:szCs w:val="15"/>
        </w:rPr>
        <w:t xml:space="preserve">[Rayé: propre à eux] </w:t>
      </w:r>
      <w:r>
        <w:rPr>
          <w:rStyle w:val="BodyTextChar"/>
        </w:rPr>
        <w:t>n’appartient qu’à eux. Enfin ce sont les seuls qui me plaisent et que je considère hommes.</w:t>
      </w:r>
    </w:p>
    <w:p w14:paraId="06955A49" w14:textId="77777777" w:rsidR="009E2E8A" w:rsidRDefault="004304E1">
      <w:pPr>
        <w:pStyle w:val="BodyText"/>
        <w:framePr w:w="5671" w:h="9120" w:hRule="exact" w:wrap="none" w:vAnchor="page" w:hAnchor="page" w:x="3120" w:y="2910"/>
        <w:shd w:val="clear" w:color="auto" w:fill="auto"/>
        <w:spacing w:line="240" w:lineRule="auto"/>
        <w:ind w:firstLine="440"/>
        <w:jc w:val="both"/>
      </w:pPr>
      <w:r>
        <w:rPr>
          <w:rStyle w:val="BodyTextChar"/>
        </w:rPr>
        <w:t>Quel admirable Carlo, enfin, pour dire combien il est admi</w:t>
      </w:r>
      <w:r>
        <w:rPr>
          <w:rStyle w:val="BodyTextChar"/>
        </w:rPr>
        <w:softHyphen/>
        <w:t xml:space="preserve">rable, je dirai qu’il rappelle son frère. Plus gracieux que le duc mais pas aussi bien que le duc, en vérité je n’ai gardé du duc que la face, j’ai presque oublié la taille je ne saurais donc dire s’il est plus ou moins gracieux que Carlo; en tout cas je puis apprécier ce que je vois et Carlo que je viens de voir serait certes un Buckingham si </w:t>
      </w:r>
      <w:r>
        <w:rPr>
          <w:rStyle w:val="BodyTextChar"/>
          <w:lang w:val="en-US" w:eastAsia="en-US"/>
        </w:rPr>
        <w:t xml:space="preserve">Hamilton </w:t>
      </w:r>
      <w:r>
        <w:rPr>
          <w:rStyle w:val="BodyTextChar"/>
        </w:rPr>
        <w:t>ne valait pas mieux.</w:t>
      </w:r>
    </w:p>
    <w:p w14:paraId="2AB55B9E" w14:textId="77777777" w:rsidR="009E2E8A" w:rsidRDefault="004304E1">
      <w:pPr>
        <w:pStyle w:val="BodyText"/>
        <w:framePr w:w="5671" w:h="9120" w:hRule="exact" w:wrap="none" w:vAnchor="page" w:hAnchor="page" w:x="3120" w:y="2910"/>
        <w:shd w:val="clear" w:color="auto" w:fill="auto"/>
        <w:spacing w:line="240" w:lineRule="auto"/>
        <w:ind w:firstLine="440"/>
        <w:jc w:val="both"/>
      </w:pPr>
      <w:r>
        <w:rPr>
          <w:rStyle w:val="BodyTextChar"/>
        </w:rPr>
        <w:t xml:space="preserve">Comme on distingue cette race hamiltonienne, près de la Victoire, au mois de mai, à Nice, et moi pensant plutôt au Grand Turc qu au </w:t>
      </w:r>
      <w:r>
        <w:rPr>
          <w:rStyle w:val="BodyTextChar"/>
          <w:lang w:val="en-US" w:eastAsia="en-US"/>
        </w:rPr>
        <w:t xml:space="preserve">Hamilton, </w:t>
      </w:r>
      <w:r>
        <w:rPr>
          <w:rStyle w:val="BodyTextChar"/>
        </w:rPr>
        <w:t xml:space="preserve">moi, je l’ai vu, un aveugle aurait vu un </w:t>
      </w:r>
      <w:r>
        <w:rPr>
          <w:rStyle w:val="BodyTextChar"/>
          <w:lang w:val="en-US" w:eastAsia="en-US"/>
        </w:rPr>
        <w:t>Hamilton.</w:t>
      </w:r>
    </w:p>
    <w:p w14:paraId="0A887F9D" w14:textId="77777777" w:rsidR="009E2E8A" w:rsidRDefault="004304E1">
      <w:pPr>
        <w:pStyle w:val="BodyText"/>
        <w:framePr w:w="5671" w:h="9120" w:hRule="exact" w:wrap="none" w:vAnchor="page" w:hAnchor="page" w:x="3120" w:y="2910"/>
        <w:shd w:val="clear" w:color="auto" w:fill="auto"/>
        <w:spacing w:line="240" w:lineRule="auto"/>
        <w:ind w:firstLine="440"/>
        <w:jc w:val="both"/>
      </w:pPr>
      <w:r>
        <w:rPr>
          <w:rStyle w:val="BodyTextChar"/>
        </w:rPr>
        <w:t>Peut-être me semble-t-il aussi admirable après la canail</w:t>
      </w:r>
      <w:r>
        <w:rPr>
          <w:rStyle w:val="BodyTextChar"/>
        </w:rPr>
        <w:softHyphen/>
        <w:t>le de Nice ? Mais non c’est qu’il l’est véritablement. Est-ce que la Sainte Famille viendra à Nice ? Je veux et je ne veux pas voir le duc, son frère me l’a rappelé... car le duc est mieux que son frère, ce qui n’empêche pas Carlo d’être à mon goût. C’est</w:t>
      </w:r>
    </w:p>
    <w:p w14:paraId="31945AE4" w14:textId="77777777" w:rsidR="009E2E8A" w:rsidRDefault="004304E1">
      <w:pPr>
        <w:pStyle w:val="Bodytext20"/>
        <w:framePr w:wrap="none" w:vAnchor="page" w:hAnchor="page" w:x="5548" w:y="12294"/>
        <w:shd w:val="clear" w:color="auto" w:fill="auto"/>
        <w:spacing w:line="240" w:lineRule="auto"/>
        <w:ind w:firstLine="0"/>
        <w:rPr>
          <w:sz w:val="16"/>
          <w:szCs w:val="16"/>
        </w:rPr>
      </w:pPr>
      <w:r>
        <w:rPr>
          <w:rStyle w:val="Bodytext2"/>
          <w:b/>
          <w:bCs/>
          <w:sz w:val="16"/>
          <w:szCs w:val="16"/>
        </w:rPr>
        <w:t>176</w:t>
      </w:r>
    </w:p>
    <w:p w14:paraId="236FA0C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C78358F" w14:textId="77777777" w:rsidR="009E2E8A" w:rsidRDefault="009E2E8A">
      <w:pPr>
        <w:spacing w:line="1" w:lineRule="exact"/>
      </w:pPr>
    </w:p>
    <w:p w14:paraId="7AAB700F" w14:textId="77777777" w:rsidR="009E2E8A" w:rsidRDefault="004304E1">
      <w:pPr>
        <w:pStyle w:val="BodyText"/>
        <w:framePr w:w="5479" w:h="2630" w:hRule="exact" w:wrap="none" w:vAnchor="page" w:hAnchor="page" w:x="2943" w:y="2913"/>
        <w:shd w:val="clear" w:color="auto" w:fill="auto"/>
        <w:spacing w:line="240" w:lineRule="auto"/>
        <w:ind w:firstLine="0"/>
      </w:pPr>
      <w:r>
        <w:rPr>
          <w:rStyle w:val="BodyTextChar"/>
        </w:rPr>
        <w:t xml:space="preserve">une bonne place que celle qui vient après le grand </w:t>
      </w:r>
      <w:r>
        <w:rPr>
          <w:rStyle w:val="BodyTextChar"/>
          <w:lang w:val="it-IT" w:eastAsia="it-IT"/>
        </w:rPr>
        <w:t>Hamilton.</w:t>
      </w:r>
    </w:p>
    <w:p w14:paraId="1DF6E9BC" w14:textId="77777777" w:rsidR="009E2E8A" w:rsidRDefault="004304E1">
      <w:pPr>
        <w:pStyle w:val="Bodytext20"/>
        <w:framePr w:w="5479" w:h="2630" w:hRule="exact" w:wrap="none" w:vAnchor="page" w:hAnchor="page" w:x="2943" w:y="2913"/>
        <w:shd w:val="clear" w:color="auto" w:fill="auto"/>
        <w:spacing w:line="240" w:lineRule="auto"/>
        <w:ind w:firstLine="360"/>
      </w:pPr>
      <w:r>
        <w:rPr>
          <w:rStyle w:val="Bodytext2"/>
        </w:rPr>
        <w:t>[Dans la marge: (Voir à la fin absolument)]</w:t>
      </w:r>
    </w:p>
    <w:p w14:paraId="2471958F" w14:textId="77777777" w:rsidR="009E2E8A" w:rsidRDefault="004304E1">
      <w:pPr>
        <w:pStyle w:val="BodyText"/>
        <w:framePr w:w="5479" w:h="2630" w:hRule="exact" w:wrap="none" w:vAnchor="page" w:hAnchor="page" w:x="2943" w:y="2913"/>
        <w:shd w:val="clear" w:color="auto" w:fill="auto"/>
        <w:spacing w:line="233" w:lineRule="auto"/>
        <w:ind w:firstLine="360"/>
        <w:jc w:val="both"/>
      </w:pPr>
      <w:r>
        <w:rPr>
          <w:rStyle w:val="BodyTextChar"/>
        </w:rPr>
        <w:t>Les cyprès ne sont plus. Et voilà toute la maison qui pleure.</w:t>
      </w:r>
    </w:p>
    <w:p w14:paraId="348354A2" w14:textId="77777777" w:rsidR="009E2E8A" w:rsidRDefault="004304E1">
      <w:pPr>
        <w:pStyle w:val="BodyText"/>
        <w:framePr w:w="5479" w:h="2630" w:hRule="exact" w:wrap="none" w:vAnchor="page" w:hAnchor="page" w:x="2943" w:y="2913"/>
        <w:shd w:val="clear" w:color="auto" w:fill="auto"/>
        <w:spacing w:line="240" w:lineRule="auto"/>
        <w:ind w:firstLine="360"/>
        <w:jc w:val="both"/>
      </w:pPr>
      <w:r>
        <w:rPr>
          <w:rStyle w:val="BodyTextChar"/>
        </w:rPr>
        <w:t>A dîner Georges se permet de dire que c’est toujours mal quand une enfant de quatorze ans commande.</w:t>
      </w:r>
    </w:p>
    <w:p w14:paraId="2D52A1D8" w14:textId="77777777" w:rsidR="009E2E8A" w:rsidRDefault="004304E1">
      <w:pPr>
        <w:pStyle w:val="BodyText"/>
        <w:framePr w:w="5479" w:h="2630" w:hRule="exact" w:wrap="none" w:vAnchor="page" w:hAnchor="page" w:x="2943" w:y="2913"/>
        <w:shd w:val="clear" w:color="auto" w:fill="auto"/>
        <w:spacing w:line="240" w:lineRule="auto"/>
        <w:ind w:firstLine="360"/>
        <w:jc w:val="both"/>
      </w:pPr>
      <w:r>
        <w:rPr>
          <w:rStyle w:val="BodyTextChar"/>
        </w:rPr>
        <w:t xml:space="preserve">Je ne voulais pas un éclat devant la cousine de </w:t>
      </w:r>
      <w:r>
        <w:rPr>
          <w:rStyle w:val="BodyTextChar"/>
          <w:lang w:val="it-IT" w:eastAsia="it-IT"/>
        </w:rPr>
        <w:t xml:space="preserve">Dina, </w:t>
      </w:r>
      <w:r>
        <w:rPr>
          <w:rStyle w:val="BodyTextChar"/>
        </w:rPr>
        <w:t>je me retirai donc tranquillement chez maman :</w:t>
      </w:r>
    </w:p>
    <w:p w14:paraId="5617B0E3" w14:textId="77777777" w:rsidR="009E2E8A" w:rsidRDefault="004304E1">
      <w:pPr>
        <w:pStyle w:val="BodyText"/>
        <w:framePr w:w="5479" w:h="2630" w:hRule="exact" w:wrap="none" w:vAnchor="page" w:hAnchor="page" w:x="2943" w:y="2913"/>
        <w:shd w:val="clear" w:color="auto" w:fill="auto"/>
        <w:spacing w:line="240" w:lineRule="auto"/>
        <w:ind w:firstLine="360"/>
        <w:jc w:val="both"/>
      </w:pPr>
      <w:r>
        <w:rPr>
          <w:rStyle w:val="BodyTextChar"/>
        </w:rPr>
        <w:t>- Vous me servirez en haut. Mais je n’avais pas encore monté trois marches que j’entendis Georges :</w:t>
      </w:r>
    </w:p>
    <w:p w14:paraId="65E9D100" w14:textId="77777777" w:rsidR="009E2E8A" w:rsidRDefault="004304E1">
      <w:pPr>
        <w:pStyle w:val="BodyText"/>
        <w:framePr w:w="5479" w:h="2630" w:hRule="exact" w:wrap="none" w:vAnchor="page" w:hAnchor="page" w:x="2943" w:y="2913"/>
        <w:shd w:val="clear" w:color="auto" w:fill="auto"/>
        <w:spacing w:line="240" w:lineRule="auto"/>
        <w:ind w:firstLine="360"/>
        <w:jc w:val="both"/>
      </w:pPr>
      <w:r>
        <w:rPr>
          <w:rStyle w:val="BodyTextChar"/>
        </w:rPr>
        <w:t>- *Elle est allée martyriser sa mère.*</w:t>
      </w:r>
    </w:p>
    <w:p w14:paraId="5603D35A" w14:textId="77777777" w:rsidR="009E2E8A" w:rsidRDefault="004304E1">
      <w:pPr>
        <w:pStyle w:val="BodyText"/>
        <w:framePr w:w="5479" w:h="2630" w:hRule="exact" w:wrap="none" w:vAnchor="page" w:hAnchor="page" w:x="2943" w:y="2913"/>
        <w:shd w:val="clear" w:color="auto" w:fill="auto"/>
        <w:spacing w:line="240" w:lineRule="auto"/>
        <w:ind w:firstLine="0"/>
      </w:pPr>
      <w:r>
        <w:rPr>
          <w:rStyle w:val="BodyTextChar"/>
        </w:rPr>
        <w:t>Cela me révolta au plus haut degré, j’ai avalé mille larmes.</w:t>
      </w:r>
    </w:p>
    <w:p w14:paraId="6BD0022D" w14:textId="77777777" w:rsidR="009E2E8A" w:rsidRDefault="004304E1">
      <w:pPr>
        <w:pStyle w:val="BodyText"/>
        <w:framePr w:w="5530" w:h="1721" w:hRule="exact" w:wrap="none" w:vAnchor="page" w:hAnchor="page" w:x="2929" w:y="5755"/>
        <w:shd w:val="clear" w:color="auto" w:fill="auto"/>
        <w:spacing w:line="240" w:lineRule="auto"/>
        <w:ind w:firstLine="0"/>
        <w:jc w:val="both"/>
      </w:pPr>
      <w:r>
        <w:rPr>
          <w:rStyle w:val="BodyTextChar"/>
        </w:rPr>
        <w:t>Vendredi 1</w:t>
      </w:r>
      <w:r>
        <w:rPr>
          <w:rStyle w:val="BodyTextChar"/>
          <w:vertAlign w:val="superscript"/>
        </w:rPr>
        <w:t>er</w:t>
      </w:r>
      <w:r>
        <w:rPr>
          <w:rStyle w:val="BodyTextChar"/>
        </w:rPr>
        <w:t xml:space="preserve"> mai 1874</w:t>
      </w:r>
    </w:p>
    <w:p w14:paraId="25F07A6D" w14:textId="77777777" w:rsidR="009E2E8A" w:rsidRDefault="004304E1">
      <w:pPr>
        <w:pStyle w:val="BodyText"/>
        <w:framePr w:w="5530" w:h="1721" w:hRule="exact" w:wrap="none" w:vAnchor="page" w:hAnchor="page" w:x="2929" w:y="5755"/>
        <w:shd w:val="clear" w:color="auto" w:fill="auto"/>
        <w:spacing w:line="240" w:lineRule="auto"/>
        <w:ind w:firstLine="380"/>
        <w:jc w:val="both"/>
      </w:pPr>
      <w:r>
        <w:rPr>
          <w:rStyle w:val="BodyTextChar"/>
        </w:rPr>
        <w:t>Quand donc partirons-nous ? Faites mon Dieu que maman soit bien pour que nous puissions partir !!!</w:t>
      </w:r>
    </w:p>
    <w:p w14:paraId="159567AA" w14:textId="77777777" w:rsidR="009E2E8A" w:rsidRDefault="004304E1">
      <w:pPr>
        <w:pStyle w:val="BodyText"/>
        <w:framePr w:w="5530" w:h="1721" w:hRule="exact" w:wrap="none" w:vAnchor="page" w:hAnchor="page" w:x="2929" w:y="5755"/>
        <w:shd w:val="clear" w:color="auto" w:fill="auto"/>
        <w:spacing w:line="240" w:lineRule="auto"/>
        <w:ind w:firstLine="380"/>
        <w:jc w:val="both"/>
      </w:pPr>
      <w:r>
        <w:rPr>
          <w:rStyle w:val="BodyTextChar"/>
        </w:rPr>
        <w:t>Il a fait si beau que je pus mettre ma robe d’hiver bleue, qui après la niçoise est une bénédiction et un délice. Je pris de l’argent et je fis le tour de tous les magasins de comestibles cher--chant les bonnes choses. Je suis si gourmande vers sept heures.</w:t>
      </w:r>
    </w:p>
    <w:p w14:paraId="1FB6A3DA" w14:textId="77777777" w:rsidR="009E2E8A" w:rsidRDefault="004304E1">
      <w:pPr>
        <w:pStyle w:val="BodyText"/>
        <w:framePr w:w="4224" w:h="1721" w:hRule="exact" w:wrap="none" w:vAnchor="page" w:hAnchor="page" w:x="2929" w:y="7478"/>
        <w:shd w:val="clear" w:color="auto" w:fill="auto"/>
        <w:spacing w:line="240" w:lineRule="auto"/>
        <w:ind w:firstLine="380"/>
        <w:jc w:val="both"/>
      </w:pPr>
      <w:r>
        <w:rPr>
          <w:rStyle w:val="BodyTextChar"/>
        </w:rPr>
        <w:t>Que la nuit est belle ! Je viens de fermer la porte de la terrasse. Le ciel était bleu, la lune presque pleine éclairait admirablement ce beau ciel sur lequel se détachaient en noir la ville, les montagnes et nos grands palmiers. Je regardais le ciel, la lune, la masse noire et je ne pensais absolument à rien, comme on est heureux ainsi.</w:t>
      </w:r>
    </w:p>
    <w:p w14:paraId="3CB8936C" w14:textId="77777777" w:rsidR="009E2E8A" w:rsidRDefault="004304E1">
      <w:pPr>
        <w:framePr w:wrap="none" w:vAnchor="page" w:hAnchor="page" w:x="7326" w:y="7545"/>
        <w:rPr>
          <w:sz w:val="2"/>
          <w:szCs w:val="2"/>
        </w:rPr>
      </w:pPr>
      <w:r>
        <w:rPr>
          <w:noProof/>
        </w:rPr>
        <w:drawing>
          <wp:inline distT="0" distB="0" distL="0" distR="0" wp14:anchorId="2E91C1A6" wp14:editId="28BED5CC">
            <wp:extent cx="1042670" cy="914400"/>
            <wp:effectExtent l="0" t="0" r="0" b="0"/>
            <wp:docPr id="15" name="Picut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stretch/>
                  </pic:blipFill>
                  <pic:spPr>
                    <a:xfrm>
                      <a:off x="0" y="0"/>
                      <a:ext cx="1042670" cy="914400"/>
                    </a:xfrm>
                    <a:prstGeom prst="rect">
                      <a:avLst/>
                    </a:prstGeom>
                  </pic:spPr>
                </pic:pic>
              </a:graphicData>
            </a:graphic>
          </wp:inline>
        </w:drawing>
      </w:r>
    </w:p>
    <w:p w14:paraId="0FFC7D0A" w14:textId="77777777" w:rsidR="009E2E8A" w:rsidRDefault="004304E1">
      <w:pPr>
        <w:pStyle w:val="BodyText"/>
        <w:framePr w:w="5534" w:h="2563" w:hRule="exact" w:wrap="none" w:vAnchor="page" w:hAnchor="page" w:x="2938" w:y="9388"/>
        <w:shd w:val="clear" w:color="auto" w:fill="auto"/>
        <w:spacing w:line="240" w:lineRule="auto"/>
        <w:ind w:firstLine="0"/>
        <w:jc w:val="both"/>
      </w:pPr>
      <w:r>
        <w:rPr>
          <w:rStyle w:val="BodyTextChar"/>
        </w:rPr>
        <w:t>Samedi 2 mai 1874</w:t>
      </w:r>
    </w:p>
    <w:p w14:paraId="6455A433" w14:textId="77777777" w:rsidR="009E2E8A" w:rsidRDefault="004304E1">
      <w:pPr>
        <w:pStyle w:val="BodyText"/>
        <w:framePr w:w="5534" w:h="2563" w:hRule="exact" w:wrap="none" w:vAnchor="page" w:hAnchor="page" w:x="2938" w:y="9388"/>
        <w:shd w:val="clear" w:color="auto" w:fill="auto"/>
        <w:ind w:firstLine="420"/>
        <w:jc w:val="both"/>
      </w:pPr>
      <w:r>
        <w:rPr>
          <w:rStyle w:val="BodyTextChar"/>
        </w:rPr>
        <w:t>Les cyprèmlamentations [sic] continuent crescendo. Je sor</w:t>
      </w:r>
      <w:r>
        <w:rPr>
          <w:rStyle w:val="BodyTextChar"/>
        </w:rPr>
        <w:softHyphen/>
        <w:t>tis plus tôt que d’habitude (robe claire et chapeau, pas mal, peut-être bien) et à la Promenade, nous, moi et ma tante, ren</w:t>
      </w:r>
      <w:r>
        <w:rPr>
          <w:rStyle w:val="BodyTextChar"/>
        </w:rPr>
        <w:softHyphen/>
        <w:t xml:space="preserve">contrâmes </w:t>
      </w:r>
      <w:r>
        <w:rPr>
          <w:rStyle w:val="BodyTextChar"/>
          <w:lang w:val="it-IT" w:eastAsia="it-IT"/>
        </w:rPr>
        <w:t xml:space="preserve">Wittgenstein </w:t>
      </w:r>
      <w:r>
        <w:rPr>
          <w:rStyle w:val="BodyTextChar"/>
        </w:rPr>
        <w:t>en fiacre. Il leva la tête, ses joues étaient fort roses, mais je crois qu’il n’était pas en état d’in</w:t>
      </w:r>
      <w:r>
        <w:rPr>
          <w:rStyle w:val="BodyTextChar"/>
        </w:rPr>
        <w:softHyphen/>
        <w:t>toxication.</w:t>
      </w:r>
    </w:p>
    <w:p w14:paraId="448921E0" w14:textId="77777777" w:rsidR="009E2E8A" w:rsidRDefault="004304E1">
      <w:pPr>
        <w:pStyle w:val="BodyText"/>
        <w:framePr w:w="5534" w:h="2563" w:hRule="exact" w:wrap="none" w:vAnchor="page" w:hAnchor="page" w:x="2938" w:y="9388"/>
        <w:shd w:val="clear" w:color="auto" w:fill="auto"/>
        <w:spacing w:line="240" w:lineRule="auto"/>
        <w:ind w:firstLine="420"/>
        <w:jc w:val="both"/>
      </w:pPr>
      <w:r>
        <w:rPr>
          <w:rStyle w:val="BodyTextChar"/>
        </w:rPr>
        <w:t>Il a aussi cette manière de baisser la tête et de se regar</w:t>
      </w:r>
      <w:r>
        <w:rPr>
          <w:rStyle w:val="BodyTextChar"/>
        </w:rPr>
        <w:softHyphen/>
        <w:t xml:space="preserve">der les doigts </w:t>
      </w:r>
      <w:r>
        <w:rPr>
          <w:rStyle w:val="BodyTextChar"/>
          <w:sz w:val="15"/>
          <w:szCs w:val="15"/>
        </w:rPr>
        <w:t xml:space="preserve">[Rayé: jusqu’] de </w:t>
      </w:r>
      <w:r>
        <w:rPr>
          <w:rStyle w:val="BodyTextChar"/>
        </w:rPr>
        <w:t xml:space="preserve">même en fiacre, </w:t>
      </w:r>
      <w:r>
        <w:rPr>
          <w:rStyle w:val="BodyTextChar"/>
          <w:sz w:val="15"/>
          <w:szCs w:val="15"/>
        </w:rPr>
        <w:t xml:space="preserve">[Rayé: aussi avoir] </w:t>
      </w:r>
      <w:r>
        <w:rPr>
          <w:rStyle w:val="BodyTextChar"/>
        </w:rPr>
        <w:t>il a l’air assis sur le coin, comme pour un instant.</w:t>
      </w:r>
    </w:p>
    <w:p w14:paraId="5BE5770C" w14:textId="77777777" w:rsidR="009E2E8A" w:rsidRDefault="004304E1">
      <w:pPr>
        <w:pStyle w:val="BodyText"/>
        <w:framePr w:w="5534" w:h="2563" w:hRule="exact" w:wrap="none" w:vAnchor="page" w:hAnchor="page" w:x="2938" w:y="9388"/>
        <w:shd w:val="clear" w:color="auto" w:fill="auto"/>
        <w:spacing w:line="240" w:lineRule="auto"/>
        <w:ind w:firstLine="420"/>
        <w:jc w:val="both"/>
      </w:pPr>
      <w:r>
        <w:rPr>
          <w:rStyle w:val="BodyTextChar"/>
        </w:rPr>
        <w:t xml:space="preserve">Ce soir je vais voir “Le songe d’une nuit d’été”, nous avons la loge de </w:t>
      </w:r>
      <w:r>
        <w:rPr>
          <w:rStyle w:val="BodyTextChar"/>
          <w:lang w:val="it-IT" w:eastAsia="it-IT"/>
        </w:rPr>
        <w:t xml:space="preserve">Gioia, </w:t>
      </w:r>
      <w:r>
        <w:rPr>
          <w:rStyle w:val="BodyTextChar"/>
        </w:rPr>
        <w:t>je vais comme je suis. La salle insignifiante,</w:t>
      </w:r>
    </w:p>
    <w:p w14:paraId="0D14FE0D" w14:textId="77777777" w:rsidR="009E2E8A" w:rsidRDefault="004304E1">
      <w:pPr>
        <w:pStyle w:val="Bodytext20"/>
        <w:framePr w:w="322" w:h="206" w:hRule="exact" w:wrap="none" w:vAnchor="page" w:hAnchor="page" w:x="5420" w:y="12201"/>
        <w:shd w:val="clear" w:color="auto" w:fill="auto"/>
        <w:spacing w:line="240" w:lineRule="auto"/>
        <w:ind w:firstLine="0"/>
        <w:jc w:val="center"/>
        <w:rPr>
          <w:sz w:val="16"/>
          <w:szCs w:val="16"/>
        </w:rPr>
      </w:pPr>
      <w:r>
        <w:rPr>
          <w:rStyle w:val="Bodytext2"/>
          <w:b/>
          <w:bCs/>
          <w:sz w:val="16"/>
          <w:szCs w:val="16"/>
        </w:rPr>
        <w:t>177</w:t>
      </w:r>
    </w:p>
    <w:p w14:paraId="7962E16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16E44D2" w14:textId="77777777" w:rsidR="009E2E8A" w:rsidRDefault="009E2E8A">
      <w:pPr>
        <w:spacing w:line="1" w:lineRule="exact"/>
      </w:pPr>
    </w:p>
    <w:p w14:paraId="5E5317CF" w14:textId="77777777" w:rsidR="009E2E8A" w:rsidRDefault="004304E1">
      <w:pPr>
        <w:pStyle w:val="BodyText"/>
        <w:framePr w:w="5640" w:h="9216" w:hRule="exact" w:wrap="none" w:vAnchor="page" w:hAnchor="page" w:x="3134" w:y="2913"/>
        <w:shd w:val="clear" w:color="auto" w:fill="auto"/>
        <w:spacing w:line="257" w:lineRule="auto"/>
        <w:ind w:firstLine="0"/>
        <w:jc w:val="both"/>
      </w:pPr>
      <w:r>
        <w:rPr>
          <w:rStyle w:val="BodyTextChar"/>
        </w:rPr>
        <w:t>la pièce ennuyeuse et dénuée d’intérêt et d’intrigue. Le ténor, Shakespeare était le duc de Mouchy en personne. Une ressem</w:t>
      </w:r>
      <w:r>
        <w:rPr>
          <w:rStyle w:val="BodyTextChar"/>
        </w:rPr>
        <w:softHyphen/>
        <w:t xml:space="preserve">blance pareille est vraiment ridicule. La dernière fois, il avait la figure du </w:t>
      </w:r>
      <w:r>
        <w:rPr>
          <w:rStyle w:val="BodyTextChar"/>
          <w:i/>
          <w:iCs/>
        </w:rPr>
        <w:t>* tailleur*.</w:t>
      </w:r>
    </w:p>
    <w:p w14:paraId="34C55324" w14:textId="77777777" w:rsidR="009E2E8A" w:rsidRDefault="004304E1">
      <w:pPr>
        <w:pStyle w:val="BodyText"/>
        <w:framePr w:w="5640" w:h="9216" w:hRule="exact" w:wrap="none" w:vAnchor="page" w:hAnchor="page" w:x="3134" w:y="2913"/>
        <w:shd w:val="clear" w:color="auto" w:fill="auto"/>
        <w:spacing w:after="200" w:line="262" w:lineRule="auto"/>
        <w:ind w:firstLine="500"/>
        <w:jc w:val="both"/>
      </w:pPr>
      <w:r>
        <w:rPr>
          <w:rStyle w:val="BodyTextChar"/>
        </w:rPr>
        <w:t>Maman est toujours mal, je voudrais qu’elle fût bien, et pour elle, et pour moi, et pour Paris.</w:t>
      </w:r>
    </w:p>
    <w:p w14:paraId="111357FC" w14:textId="77777777" w:rsidR="009E2E8A" w:rsidRDefault="004304E1">
      <w:pPr>
        <w:pStyle w:val="BodyText"/>
        <w:framePr w:w="5640" w:h="9216" w:hRule="exact" w:wrap="none" w:vAnchor="page" w:hAnchor="page" w:x="3134" w:y="2913"/>
        <w:shd w:val="clear" w:color="auto" w:fill="auto"/>
        <w:spacing w:line="252" w:lineRule="auto"/>
        <w:ind w:firstLine="0"/>
        <w:jc w:val="both"/>
      </w:pPr>
      <w:r>
        <w:rPr>
          <w:rStyle w:val="BodyTextChar"/>
        </w:rPr>
        <w:t>Dimanche 3 mai 1874</w:t>
      </w:r>
    </w:p>
    <w:p w14:paraId="2E231219" w14:textId="77777777" w:rsidR="009E2E8A" w:rsidRDefault="004304E1">
      <w:pPr>
        <w:pStyle w:val="BodyText"/>
        <w:framePr w:w="5640" w:h="9216" w:hRule="exact" w:wrap="none" w:vAnchor="page" w:hAnchor="page" w:x="3134" w:y="2913"/>
        <w:shd w:val="clear" w:color="auto" w:fill="auto"/>
        <w:spacing w:line="252" w:lineRule="auto"/>
        <w:ind w:firstLine="500"/>
        <w:jc w:val="both"/>
      </w:pPr>
      <w:r>
        <w:rPr>
          <w:rStyle w:val="BodyTextChar"/>
        </w:rPr>
        <w:t>Je viens de marcher sur ma terrasse, il est huit heures du soir, toute la journée il a plu, ce n’est qu’en ce moment que l’eau a cessé de tomber. L’air est délicieusement pur, pendant cette promenade voilà quelle idée me traverse l’esprit: J’ai quinze ans et je n’ai pas écrit un seul billet, échangé une seule œillade, un seul baiser (quand à ce dernier, c’est inutile et mauvais mais presque toutes les filles de mon âge l’ont fait).</w:t>
      </w:r>
    </w:p>
    <w:p w14:paraId="127A21BA" w14:textId="77777777" w:rsidR="009E2E8A" w:rsidRDefault="004304E1">
      <w:pPr>
        <w:pStyle w:val="Bodytext20"/>
        <w:framePr w:w="5640" w:h="9216" w:hRule="exact" w:wrap="none" w:vAnchor="page" w:hAnchor="page" w:x="3134" w:y="2913"/>
        <w:shd w:val="clear" w:color="auto" w:fill="auto"/>
        <w:spacing w:line="254" w:lineRule="auto"/>
        <w:ind w:left="460" w:firstLine="40"/>
        <w:jc w:val="both"/>
      </w:pPr>
      <w:r>
        <w:rPr>
          <w:rStyle w:val="Bodytext2"/>
        </w:rPr>
        <w:t>[En travers: C’est les miens qui me le faisaient croire en me faisant la mo</w:t>
      </w:r>
      <w:r>
        <w:rPr>
          <w:rStyle w:val="Bodytext2"/>
        </w:rPr>
        <w:softHyphen/>
        <w:t>rale. Ils excitaient mon amour-propre en disant que j’étais presque la seule ainsi pure.]</w:t>
      </w:r>
    </w:p>
    <w:p w14:paraId="726C8B79" w14:textId="77777777" w:rsidR="009E2E8A" w:rsidRDefault="004304E1">
      <w:pPr>
        <w:pStyle w:val="BodyText"/>
        <w:framePr w:w="5640" w:h="9216" w:hRule="exact" w:wrap="none" w:vAnchor="page" w:hAnchor="page" w:x="3134" w:y="2913"/>
        <w:shd w:val="clear" w:color="auto" w:fill="auto"/>
        <w:spacing w:line="240" w:lineRule="auto"/>
        <w:ind w:firstLine="500"/>
        <w:jc w:val="both"/>
      </w:pPr>
      <w:r>
        <w:rPr>
          <w:rStyle w:val="BodyTextChar"/>
        </w:rPr>
        <w:t>Il y avait, il y a trois ans, une espèce de bêtise avec Rémy de Gonzalès, mais il y a trois ans ! C’est trois siècles ou trois jours. Depuis cela, absolument rien, c’est désolant et stupide, car voilà trois ans de perdus. Tout cela, c’est parce que nous ne connaissons personne.</w:t>
      </w:r>
    </w:p>
    <w:p w14:paraId="492F95EB" w14:textId="77777777" w:rsidR="009E2E8A" w:rsidRDefault="004304E1">
      <w:pPr>
        <w:pStyle w:val="BodyText"/>
        <w:framePr w:w="5640" w:h="9216" w:hRule="exact" w:wrap="none" w:vAnchor="page" w:hAnchor="page" w:x="3134" w:y="2913"/>
        <w:shd w:val="clear" w:color="auto" w:fill="auto"/>
        <w:spacing w:line="240" w:lineRule="auto"/>
        <w:ind w:firstLine="500"/>
        <w:jc w:val="both"/>
      </w:pPr>
      <w:r>
        <w:rPr>
          <w:rStyle w:val="BodyTextChar"/>
        </w:rPr>
        <w:t>Je vais écrire au lieu de lire, car je suis le plus inté</w:t>
      </w:r>
      <w:r>
        <w:rPr>
          <w:rStyle w:val="BodyTextChar"/>
        </w:rPr>
        <w:softHyphen/>
        <w:t>ressant des livres.</w:t>
      </w:r>
    </w:p>
    <w:p w14:paraId="4197470A" w14:textId="77777777" w:rsidR="009E2E8A" w:rsidRDefault="004304E1">
      <w:pPr>
        <w:pStyle w:val="BodyText"/>
        <w:framePr w:w="5640" w:h="9216" w:hRule="exact" w:wrap="none" w:vAnchor="page" w:hAnchor="page" w:x="3134" w:y="2913"/>
        <w:shd w:val="clear" w:color="auto" w:fill="auto"/>
        <w:spacing w:line="240" w:lineRule="auto"/>
        <w:ind w:firstLine="500"/>
        <w:jc w:val="both"/>
      </w:pPr>
      <w:r>
        <w:rPr>
          <w:rStyle w:val="BodyTextChar"/>
        </w:rPr>
        <w:t xml:space="preserve">Je me souviens à Bade, j’avais invité tous mes amis. Nous jouions à cache-cache, la bougie s’est éteinte, c’est ce que j’attendais, ayant soin d’être celle qui cherchait, alors je tendis ma main à Rémy qui la serra, mais après, le téméraire, cette canaille de Rémy voulut oser m’embrasser, mais par un mouvement adroit et étonnant, je me débarrassai </w:t>
      </w:r>
      <w:r>
        <w:rPr>
          <w:rStyle w:val="BodyTextChar"/>
          <w:sz w:val="15"/>
          <w:szCs w:val="15"/>
        </w:rPr>
        <w:t xml:space="preserve">[Rayé: vite] </w:t>
      </w:r>
      <w:r>
        <w:rPr>
          <w:rStyle w:val="BodyTextChar"/>
        </w:rPr>
        <w:t>de sorte que au lieu de ma joue qu’il s’apprêtait à baiser avec un grand soupir, c’est ma main qu’il baisa en la saisissant de ses deux mains.</w:t>
      </w:r>
    </w:p>
    <w:p w14:paraId="638D2F56" w14:textId="77777777" w:rsidR="009E2E8A" w:rsidRDefault="004304E1">
      <w:pPr>
        <w:pStyle w:val="BodyText"/>
        <w:framePr w:w="5640" w:h="9216" w:hRule="exact" w:wrap="none" w:vAnchor="page" w:hAnchor="page" w:x="3134" w:y="2913"/>
        <w:shd w:val="clear" w:color="auto" w:fill="auto"/>
        <w:spacing w:line="240" w:lineRule="auto"/>
        <w:ind w:firstLine="500"/>
        <w:jc w:val="both"/>
      </w:pPr>
      <w:r>
        <w:rPr>
          <w:rStyle w:val="BodyTextChar"/>
        </w:rPr>
        <w:t xml:space="preserve">Le même soir, comme on devait sortir au jardin pour laisser aux autres le temps de se cacher, je me suis retrouvée avec lui au jardin et il approcha sa face si près de la mienne que je dus me reculer. Je suis contente de pouvoir dire que jamais une bouche impie n’a touché ma figure et que de mon côté je n ai jamais embrassé personne. La main ne compte pas. </w:t>
      </w:r>
      <w:r>
        <w:rPr>
          <w:rStyle w:val="BodyTextChar"/>
          <w:lang w:val="en-US" w:eastAsia="en-US"/>
        </w:rPr>
        <w:t xml:space="preserve">Stephan </w:t>
      </w:r>
      <w:r>
        <w:rPr>
          <w:rStyle w:val="BodyTextChar"/>
        </w:rPr>
        <w:t>m’a aussi baisé la main.</w:t>
      </w:r>
    </w:p>
    <w:p w14:paraId="3A5DD4E1" w14:textId="77777777" w:rsidR="009E2E8A" w:rsidRDefault="004304E1">
      <w:pPr>
        <w:pStyle w:val="Bodytext20"/>
        <w:framePr w:w="5640" w:h="9216" w:hRule="exact" w:wrap="none" w:vAnchor="page" w:hAnchor="page" w:x="3134" w:y="2913"/>
        <w:shd w:val="clear" w:color="auto" w:fill="auto"/>
        <w:spacing w:line="254" w:lineRule="auto"/>
        <w:ind w:firstLine="420"/>
        <w:jc w:val="both"/>
      </w:pPr>
      <w:r>
        <w:rPr>
          <w:rStyle w:val="Bodytext2"/>
        </w:rPr>
        <w:t>[Rayé: Mais ce Gonzalès me]</w:t>
      </w:r>
    </w:p>
    <w:p w14:paraId="3CBC7F06" w14:textId="77777777" w:rsidR="009E2E8A" w:rsidRDefault="004304E1">
      <w:pPr>
        <w:pStyle w:val="BodyText"/>
        <w:framePr w:w="5640" w:h="9216" w:hRule="exact" w:wrap="none" w:vAnchor="page" w:hAnchor="page" w:x="3134" w:y="2913"/>
        <w:shd w:val="clear" w:color="auto" w:fill="auto"/>
        <w:spacing w:line="240" w:lineRule="auto"/>
        <w:ind w:firstLine="420"/>
        <w:jc w:val="both"/>
      </w:pPr>
      <w:r>
        <w:rPr>
          <w:rStyle w:val="BodyTextChar"/>
        </w:rPr>
        <w:t>Rémy devinait ma pensée, puisqu’il pensait comme moi,</w:t>
      </w:r>
    </w:p>
    <w:p w14:paraId="2661E75E" w14:textId="77777777" w:rsidR="009E2E8A" w:rsidRDefault="004304E1">
      <w:pPr>
        <w:pStyle w:val="Bodytext20"/>
        <w:framePr w:w="331" w:h="204" w:hRule="exact" w:wrap="none" w:vAnchor="page" w:hAnchor="page" w:x="5572" w:y="12280"/>
        <w:shd w:val="clear" w:color="auto" w:fill="auto"/>
        <w:spacing w:line="240" w:lineRule="auto"/>
        <w:ind w:firstLine="0"/>
        <w:jc w:val="center"/>
        <w:rPr>
          <w:sz w:val="16"/>
          <w:szCs w:val="16"/>
        </w:rPr>
      </w:pPr>
      <w:r>
        <w:rPr>
          <w:rStyle w:val="Bodytext2"/>
          <w:b/>
          <w:bCs/>
          <w:sz w:val="16"/>
          <w:szCs w:val="16"/>
        </w:rPr>
        <w:t>178</w:t>
      </w:r>
    </w:p>
    <w:p w14:paraId="14F5C0FE"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2F97A76" w14:textId="77777777" w:rsidR="009E2E8A" w:rsidRDefault="009E2E8A">
      <w:pPr>
        <w:spacing w:line="1" w:lineRule="exact"/>
      </w:pPr>
    </w:p>
    <w:p w14:paraId="27DBBE76" w14:textId="77777777" w:rsidR="009E2E8A" w:rsidRDefault="004304E1">
      <w:pPr>
        <w:pStyle w:val="BodyText"/>
        <w:framePr w:w="5558" w:h="9014" w:hRule="exact" w:wrap="none" w:vAnchor="page" w:hAnchor="page" w:x="3182" w:y="2917"/>
        <w:shd w:val="clear" w:color="auto" w:fill="auto"/>
        <w:spacing w:line="240" w:lineRule="auto"/>
        <w:ind w:firstLine="0"/>
        <w:jc w:val="both"/>
      </w:pPr>
      <w:r>
        <w:rPr>
          <w:rStyle w:val="BodyTextChar"/>
        </w:rPr>
        <w:t>aussitôt qu’il se fit sombre il me retrouva je ne sais par quel hasard et comme pour débuter, me serra la main. C’est sans doute assez; mais après tout il ne m’a jamais rien dit, et pourtant je comprenais.</w:t>
      </w:r>
    </w:p>
    <w:p w14:paraId="3426742F" w14:textId="77777777" w:rsidR="009E2E8A" w:rsidRDefault="004304E1">
      <w:pPr>
        <w:pStyle w:val="BodyText"/>
        <w:framePr w:w="5558" w:h="9014" w:hRule="exact" w:wrap="none" w:vAnchor="page" w:hAnchor="page" w:x="3182" w:y="2917"/>
        <w:shd w:val="clear" w:color="auto" w:fill="auto"/>
        <w:spacing w:line="240" w:lineRule="auto"/>
        <w:jc w:val="both"/>
      </w:pPr>
      <w:r>
        <w:rPr>
          <w:rStyle w:val="BodyTextChar"/>
        </w:rPr>
        <w:t>[Rayé: Pour finir] Lorsque ce garçon partait pour Stuttgart maman et moi nous nous trouvons à la gare, je tenais une fleur:</w:t>
      </w:r>
    </w:p>
    <w:p w14:paraId="4243F535" w14:textId="77777777" w:rsidR="009E2E8A" w:rsidRDefault="004304E1">
      <w:pPr>
        <w:pStyle w:val="BodyText"/>
        <w:framePr w:w="5558" w:h="9014" w:hRule="exact" w:wrap="none" w:vAnchor="page" w:hAnchor="page" w:x="3182" w:y="2917"/>
        <w:shd w:val="clear" w:color="auto" w:fill="auto"/>
        <w:spacing w:line="240" w:lineRule="auto"/>
        <w:jc w:val="both"/>
      </w:pPr>
      <w:r>
        <w:rPr>
          <w:rStyle w:val="BodyTextChar"/>
        </w:rPr>
        <w:t>- Donnez-moi cette fleur, Marie, pour que je puisse encore me souvenir de vous, dit-il [Rayé: presque pleur] les larmes aux yeux.</w:t>
      </w:r>
    </w:p>
    <w:p w14:paraId="4422CCB1" w14:textId="77777777" w:rsidR="009E2E8A" w:rsidRDefault="004304E1">
      <w:pPr>
        <w:pStyle w:val="BodyText"/>
        <w:framePr w:w="5558" w:h="9014" w:hRule="exact" w:wrap="none" w:vAnchor="page" w:hAnchor="page" w:x="3182" w:y="2917"/>
        <w:shd w:val="clear" w:color="auto" w:fill="auto"/>
        <w:spacing w:line="240" w:lineRule="auto"/>
        <w:jc w:val="both"/>
      </w:pPr>
      <w:r>
        <w:rPr>
          <w:rStyle w:val="BodyTextChar"/>
        </w:rPr>
        <w:t>Je la lui tendis en riant: - Quelle bêtise.</w:t>
      </w:r>
    </w:p>
    <w:p w14:paraId="0613855C" w14:textId="77777777" w:rsidR="009E2E8A" w:rsidRDefault="004304E1">
      <w:pPr>
        <w:pStyle w:val="BodyText"/>
        <w:framePr w:w="5558" w:h="9014" w:hRule="exact" w:wrap="none" w:vAnchor="page" w:hAnchor="page" w:x="3182" w:y="2917"/>
        <w:shd w:val="clear" w:color="auto" w:fill="auto"/>
        <w:spacing w:line="240" w:lineRule="auto"/>
        <w:jc w:val="both"/>
      </w:pPr>
      <w:r>
        <w:rPr>
          <w:rStyle w:val="BodyTextChar"/>
        </w:rPr>
        <w:t>Lorsqu’il fut parti, son père venait me chercher tous les jours près de la table de jeu et nous marchions. Il prétendait cet homme, qu’on pouvait parler avec moi comme avec une grande, et que j’étais étonnante à onze ans.</w:t>
      </w:r>
    </w:p>
    <w:p w14:paraId="35EFD2D8" w14:textId="77777777" w:rsidR="009E2E8A" w:rsidRDefault="004304E1">
      <w:pPr>
        <w:pStyle w:val="BodyText"/>
        <w:framePr w:w="5558" w:h="9014" w:hRule="exact" w:wrap="none" w:vAnchor="page" w:hAnchor="page" w:x="3182" w:y="2917"/>
        <w:shd w:val="clear" w:color="auto" w:fill="auto"/>
        <w:spacing w:line="240" w:lineRule="auto"/>
        <w:jc w:val="both"/>
      </w:pPr>
      <w:r>
        <w:rPr>
          <w:rStyle w:val="BodyTextChar"/>
        </w:rPr>
        <w:t xml:space="preserve">Dans quelque temps le garçon revient de l’école je ne sais pour quelle fête, et un jour qu’il pleuvait je restais [Rayé: près de la] dans l’embrasure d’une fenêtre dans la grande salle, près de la fenêtre qui se trouve la dernière à gauche, Rémy vint s’asseoir près de nous. En ce moment je vis </w:t>
      </w:r>
      <w:r>
        <w:rPr>
          <w:rStyle w:val="BodyTextChar"/>
          <w:lang w:val="en-US" w:eastAsia="en-US"/>
        </w:rPr>
        <w:t xml:space="preserve">Berthe </w:t>
      </w:r>
      <w:r>
        <w:rPr>
          <w:rStyle w:val="BodyTextChar"/>
        </w:rPr>
        <w:t>qui traver</w:t>
      </w:r>
      <w:r>
        <w:rPr>
          <w:rStyle w:val="BodyTextChar"/>
        </w:rPr>
        <w:softHyphen/>
        <w:t>sait la cour, elle entra et se mit à marcher dans la salle. Et moi exprès pour qu’elle entendît, je disais à Rémy:</w:t>
      </w:r>
    </w:p>
    <w:p w14:paraId="4C7879B1" w14:textId="77777777" w:rsidR="009E2E8A" w:rsidRDefault="004304E1">
      <w:pPr>
        <w:pStyle w:val="BodyText"/>
        <w:framePr w:w="5558" w:h="9014" w:hRule="exact" w:wrap="none" w:vAnchor="page" w:hAnchor="page" w:x="3182" w:y="2917"/>
        <w:shd w:val="clear" w:color="auto" w:fill="auto"/>
        <w:spacing w:line="240" w:lineRule="auto"/>
        <w:jc w:val="both"/>
      </w:pPr>
      <w:r>
        <w:rPr>
          <w:rStyle w:val="BodyTextChar"/>
        </w:rPr>
        <w:t xml:space="preserve">- Vous avez beau dire, j’aime </w:t>
      </w:r>
      <w:r>
        <w:rPr>
          <w:rStyle w:val="BodyTextChar"/>
          <w:lang w:val="en-US" w:eastAsia="en-US"/>
        </w:rPr>
        <w:t xml:space="preserve">Berthe </w:t>
      </w:r>
      <w:r>
        <w:rPr>
          <w:rStyle w:val="BodyTextChar"/>
        </w:rPr>
        <w:t>et je ne sors pas de là (j’avais entendu cette phrase au théâtre et elle me plaisait fort). A la cinquième fois, elle s’approcha de moi (il y avait trois ou quatre jours que le père Gonzalès nous avait fait faire connaissance) et resta à causer quelques minutes. Triomphante je demeurai assise et elle debout. Rémy, un vrai enfant, lui tourna le dos et ne dit pas une seule parole tout le temps.</w:t>
      </w:r>
    </w:p>
    <w:p w14:paraId="44E1513E" w14:textId="77777777" w:rsidR="009E2E8A" w:rsidRDefault="004304E1">
      <w:pPr>
        <w:pStyle w:val="BodyText"/>
        <w:framePr w:w="5558" w:h="9014" w:hRule="exact" w:wrap="none" w:vAnchor="page" w:hAnchor="page" w:x="3182" w:y="2917"/>
        <w:shd w:val="clear" w:color="auto" w:fill="auto"/>
        <w:spacing w:line="240" w:lineRule="auto"/>
        <w:jc w:val="both"/>
      </w:pPr>
      <w:r>
        <w:rPr>
          <w:rStyle w:val="BodyTextChar"/>
        </w:rPr>
        <w:t xml:space="preserve">Comme j’étais satisfaite en ce moment ! J’étais si </w:t>
      </w:r>
      <w:r>
        <w:rPr>
          <w:rStyle w:val="BodyTextChar"/>
          <w:lang w:val="it-IT" w:eastAsia="it-IT"/>
        </w:rPr>
        <w:t xml:space="preserve">fière. </w:t>
      </w:r>
      <w:r>
        <w:rPr>
          <w:rStyle w:val="BodyTextChar"/>
        </w:rPr>
        <w:t xml:space="preserve">C’est après le départ du héros que je me voyais souvent avec </w:t>
      </w:r>
      <w:r>
        <w:rPr>
          <w:rStyle w:val="BodyTextChar"/>
          <w:lang w:val="en-US" w:eastAsia="en-US"/>
        </w:rPr>
        <w:t xml:space="preserve">Berthe, </w:t>
      </w:r>
      <w:r>
        <w:rPr>
          <w:rStyle w:val="BodyTextChar"/>
        </w:rPr>
        <w:t>quand nous allions le soir nous promener autour de la Conversation, le premier jour qu’on nous présenta l’une à l’autre elle me reconduisit jusqu’à l’hôtel, non, ce n’était pas le premier jour, mais le deuxième.</w:t>
      </w:r>
    </w:p>
    <w:p w14:paraId="12F69E7A" w14:textId="77777777" w:rsidR="009E2E8A" w:rsidRDefault="004304E1">
      <w:pPr>
        <w:pStyle w:val="BodyText"/>
        <w:framePr w:w="5558" w:h="9014" w:hRule="exact" w:wrap="none" w:vAnchor="page" w:hAnchor="page" w:x="3182" w:y="2917"/>
        <w:shd w:val="clear" w:color="auto" w:fill="auto"/>
        <w:spacing w:line="240" w:lineRule="auto"/>
        <w:jc w:val="both"/>
      </w:pPr>
      <w:r>
        <w:rPr>
          <w:rStyle w:val="BodyTextChar"/>
        </w:rPr>
        <w:t>C’était dans le vestibule qu’on place seulement en automne qu’on nous présenta, nous nous saluâmes légèrement, et je te</w:t>
      </w:r>
      <w:r>
        <w:rPr>
          <w:rStyle w:val="BodyTextChar"/>
        </w:rPr>
        <w:softHyphen/>
        <w:t xml:space="preserve">nais mes mains derrière mon dos, m’appuyant contre le mur, chère </w:t>
      </w:r>
      <w:r>
        <w:rPr>
          <w:rStyle w:val="BodyTextChar"/>
          <w:lang w:val="en-US" w:eastAsia="en-US"/>
        </w:rPr>
        <w:t xml:space="preserve">Berthe </w:t>
      </w:r>
      <w:r>
        <w:rPr>
          <w:rStyle w:val="BodyTextChar"/>
        </w:rPr>
        <w:t>comme je vous aime, comme j’aime tout ce qui est Bade ou de Bade !... J’y ferai un pèlerinage aussitôt que je pourrai ! C’est un bonheur que j’attendrai avec impatience, avec délice ! J’ai commencé par des plaisanteries et je finis par des soupirs.</w:t>
      </w:r>
    </w:p>
    <w:p w14:paraId="1A2A77D4" w14:textId="77777777" w:rsidR="009E2E8A" w:rsidRDefault="004304E1">
      <w:pPr>
        <w:pStyle w:val="Bodytext20"/>
        <w:framePr w:w="317" w:h="204" w:hRule="exact" w:wrap="none" w:vAnchor="page" w:hAnchor="page" w:x="5688" w:y="12210"/>
        <w:shd w:val="clear" w:color="auto" w:fill="auto"/>
        <w:spacing w:line="240" w:lineRule="auto"/>
        <w:ind w:firstLine="0"/>
        <w:jc w:val="right"/>
        <w:rPr>
          <w:sz w:val="16"/>
          <w:szCs w:val="16"/>
        </w:rPr>
      </w:pPr>
      <w:r>
        <w:rPr>
          <w:rStyle w:val="Bodytext2"/>
          <w:b/>
          <w:bCs/>
          <w:sz w:val="16"/>
          <w:szCs w:val="16"/>
        </w:rPr>
        <w:t>179</w:t>
      </w:r>
    </w:p>
    <w:p w14:paraId="6A43BAC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3608DE7" w14:textId="77777777" w:rsidR="009E2E8A" w:rsidRDefault="009E2E8A">
      <w:pPr>
        <w:spacing w:line="1" w:lineRule="exact"/>
      </w:pPr>
    </w:p>
    <w:p w14:paraId="6A30A032" w14:textId="77777777" w:rsidR="009E2E8A" w:rsidRDefault="004304E1">
      <w:pPr>
        <w:pStyle w:val="BodyText"/>
        <w:framePr w:w="5671" w:h="9173" w:hRule="exact" w:wrap="none" w:vAnchor="page" w:hAnchor="page" w:x="3118" w:y="2907"/>
        <w:shd w:val="clear" w:color="auto" w:fill="auto"/>
        <w:spacing w:line="240" w:lineRule="auto"/>
        <w:ind w:firstLine="580"/>
        <w:jc w:val="both"/>
      </w:pPr>
      <w:r>
        <w:rPr>
          <w:rStyle w:val="BodyTextChar"/>
        </w:rPr>
        <w:t>Ce beau temps ! Comme je le regrette, le seul que j’aime et que je regrette depuis que je vis !</w:t>
      </w:r>
    </w:p>
    <w:p w14:paraId="667E90BA" w14:textId="77777777" w:rsidR="009E2E8A" w:rsidRDefault="004304E1">
      <w:pPr>
        <w:pStyle w:val="BodyText"/>
        <w:framePr w:w="5671" w:h="9173" w:hRule="exact" w:wrap="none" w:vAnchor="page" w:hAnchor="page" w:x="3118" w:y="2907"/>
        <w:shd w:val="clear" w:color="auto" w:fill="auto"/>
        <w:spacing w:line="240" w:lineRule="auto"/>
        <w:ind w:firstLine="580"/>
        <w:jc w:val="both"/>
      </w:pPr>
      <w:r>
        <w:rPr>
          <w:rStyle w:val="BodyTextChar"/>
        </w:rPr>
        <w:t xml:space="preserve">Quelle incompréhensible tristesse envahit mon âme ? Il me semble que toute ma vie va s’exhaler en ces soupirs qui me pressent la poitrine I .. Je respire à peine... j’avais besoin de me décharger, je me mis devant la glace et je chantai une mélodie sans paroles, de moi, qui finissait par une roulade et une note dans lesquelles je mis toute mon âme. Je vais mieux après cela. Ce n’est pas ce misérable garçon qui me rappelle ces souvenirs, mais c’est arrivé à </w:t>
      </w:r>
      <w:r>
        <w:rPr>
          <w:rStyle w:val="BodyTextChar"/>
          <w:lang w:val="en-US" w:eastAsia="en-US"/>
        </w:rPr>
        <w:t xml:space="preserve">Berthe </w:t>
      </w:r>
      <w:r>
        <w:rPr>
          <w:rStyle w:val="BodyTextChar"/>
        </w:rPr>
        <w:t>que je soupire.</w:t>
      </w:r>
    </w:p>
    <w:p w14:paraId="2083255C" w14:textId="77777777" w:rsidR="009E2E8A" w:rsidRDefault="004304E1">
      <w:pPr>
        <w:pStyle w:val="BodyText"/>
        <w:framePr w:w="5671" w:h="9173" w:hRule="exact" w:wrap="none" w:vAnchor="page" w:hAnchor="page" w:x="3118" w:y="2907"/>
        <w:shd w:val="clear" w:color="auto" w:fill="auto"/>
        <w:spacing w:line="240" w:lineRule="auto"/>
        <w:ind w:firstLine="580"/>
        <w:jc w:val="both"/>
      </w:pPr>
      <w:r>
        <w:rPr>
          <w:rStyle w:val="BodyTextChar"/>
        </w:rPr>
        <w:t>Mais cessons, puisque je ne dis plus ce que je voulais dire en commençant. Je ne puis lire ce soir, je suis trop pleine de moi-même et de souvenirs que je vais démêler.</w:t>
      </w:r>
    </w:p>
    <w:p w14:paraId="623D0293" w14:textId="77777777" w:rsidR="009E2E8A" w:rsidRDefault="004304E1">
      <w:pPr>
        <w:pStyle w:val="BodyText"/>
        <w:framePr w:w="5671" w:h="9173" w:hRule="exact" w:wrap="none" w:vAnchor="page" w:hAnchor="page" w:x="3118" w:y="2907"/>
        <w:shd w:val="clear" w:color="auto" w:fill="auto"/>
        <w:spacing w:line="240" w:lineRule="auto"/>
        <w:ind w:firstLine="480"/>
        <w:jc w:val="both"/>
      </w:pPr>
      <w:r>
        <w:rPr>
          <w:rStyle w:val="BodyTextChar"/>
        </w:rPr>
        <w:t>Je ne vais plus rien dire ce soir, car j’ai tant à dire qu’il me faudrait passer la nuit en écrivant, et puis on ne peut jamais bien exprimer ce qu’on pense, puis-je décrire mes pensées, mes souvenirs. Je vois chaque arbre de Bade, chaque feuille, chaque boutique, la face de chaque marchand, chaque chaise, chaque petit grain de sable... je vois les ombres que projetent ces arbres; je vois le magasin anglais, cette réunion générale; je vois... non cela, je ne veux pas voir !...</w:t>
      </w:r>
    </w:p>
    <w:p w14:paraId="5998BE88" w14:textId="77777777" w:rsidR="009E2E8A" w:rsidRDefault="004304E1">
      <w:pPr>
        <w:pStyle w:val="BodyText"/>
        <w:framePr w:w="5671" w:h="9173" w:hRule="exact" w:wrap="none" w:vAnchor="page" w:hAnchor="page" w:x="3118" w:y="2907"/>
        <w:shd w:val="clear" w:color="auto" w:fill="auto"/>
        <w:spacing w:line="240" w:lineRule="auto"/>
        <w:ind w:firstLine="480"/>
        <w:jc w:val="both"/>
      </w:pPr>
      <w:r>
        <w:rPr>
          <w:rStyle w:val="BodyTextChar"/>
        </w:rPr>
        <w:t>Je ne puis que répéter en soupirant et souriant à travers mes larmes : Oh le beau temps !</w:t>
      </w:r>
    </w:p>
    <w:p w14:paraId="53D24E48" w14:textId="77777777" w:rsidR="009E2E8A" w:rsidRDefault="004304E1">
      <w:pPr>
        <w:pStyle w:val="BodyText"/>
        <w:framePr w:w="5671" w:h="9173" w:hRule="exact" w:wrap="none" w:vAnchor="page" w:hAnchor="page" w:x="3118" w:y="2907"/>
        <w:shd w:val="clear" w:color="auto" w:fill="auto"/>
        <w:spacing w:line="240" w:lineRule="auto"/>
        <w:ind w:firstLine="480"/>
        <w:jc w:val="both"/>
      </w:pPr>
      <w:r>
        <w:rPr>
          <w:rStyle w:val="BodyTextChar"/>
        </w:rPr>
        <w:t>Serai-je jamais aussi heureuse ?</w:t>
      </w:r>
    </w:p>
    <w:p w14:paraId="4612090E" w14:textId="77777777" w:rsidR="009E2E8A" w:rsidRDefault="004304E1">
      <w:pPr>
        <w:pStyle w:val="BodyText"/>
        <w:framePr w:w="5671" w:h="9173" w:hRule="exact" w:wrap="none" w:vAnchor="page" w:hAnchor="page" w:x="3118" w:y="2907"/>
        <w:shd w:val="clear" w:color="auto" w:fill="auto"/>
        <w:tabs>
          <w:tab w:val="left" w:leader="dot" w:pos="1793"/>
        </w:tabs>
        <w:spacing w:line="240" w:lineRule="auto"/>
        <w:ind w:firstLine="480"/>
        <w:jc w:val="both"/>
      </w:pPr>
      <w:r>
        <w:rPr>
          <w:rStyle w:val="BodyTextChar"/>
        </w:rPr>
        <w:t>Je crois que c’est plutôt comme souvenir que j’étais heureuse à Bade</w:t>
      </w:r>
      <w:r>
        <w:rPr>
          <w:rStyle w:val="BodyTextChar"/>
        </w:rPr>
        <w:tab/>
      </w:r>
    </w:p>
    <w:p w14:paraId="3CF24351" w14:textId="77777777" w:rsidR="009E2E8A" w:rsidRDefault="004304E1">
      <w:pPr>
        <w:pStyle w:val="BodyText"/>
        <w:framePr w:w="5671" w:h="9173" w:hRule="exact" w:wrap="none" w:vAnchor="page" w:hAnchor="page" w:x="3118" w:y="2907"/>
        <w:shd w:val="clear" w:color="auto" w:fill="auto"/>
        <w:spacing w:line="240" w:lineRule="auto"/>
        <w:ind w:firstLine="480"/>
        <w:jc w:val="both"/>
      </w:pPr>
      <w:r>
        <w:rPr>
          <w:rStyle w:val="BodyTextChar"/>
        </w:rPr>
        <w:t xml:space="preserve">Avec </w:t>
      </w:r>
      <w:r>
        <w:rPr>
          <w:rStyle w:val="BodyTextChar"/>
          <w:lang w:val="it-IT" w:eastAsia="it-IT"/>
        </w:rPr>
        <w:t xml:space="preserve">Dina </w:t>
      </w:r>
      <w:r>
        <w:rPr>
          <w:rStyle w:val="BodyTextChar"/>
        </w:rPr>
        <w:t xml:space="preserve">je vais chez les Howard. Ils sont comme autrefois. Je leur donnai encore plusieurs leçons fort évidentes. Mais je ne peux, je ne veux rien décrire, ça m’ennuie. En allant chez eux je vis </w:t>
      </w:r>
      <w:r>
        <w:rPr>
          <w:rStyle w:val="BodyTextChar"/>
          <w:lang w:val="it-IT" w:eastAsia="it-IT"/>
        </w:rPr>
        <w:t xml:space="preserve">Wittgenstein </w:t>
      </w:r>
      <w:r>
        <w:rPr>
          <w:rStyle w:val="BodyTextChar"/>
        </w:rPr>
        <w:t>à pied, enveloppé et sous un parapluie par cette pluie, à la promenade. Il allait comme toujours tête baissée.</w:t>
      </w:r>
    </w:p>
    <w:p w14:paraId="350D3D1D" w14:textId="77777777" w:rsidR="009E2E8A" w:rsidRDefault="004304E1">
      <w:pPr>
        <w:pStyle w:val="BodyText"/>
        <w:framePr w:w="5671" w:h="9173" w:hRule="exact" w:wrap="none" w:vAnchor="page" w:hAnchor="page" w:x="3118" w:y="2907"/>
        <w:shd w:val="clear" w:color="auto" w:fill="auto"/>
        <w:spacing w:line="240" w:lineRule="auto"/>
        <w:ind w:firstLine="420"/>
        <w:jc w:val="both"/>
      </w:pPr>
      <w:r>
        <w:rPr>
          <w:rStyle w:val="BodyTextChar"/>
        </w:rPr>
        <w:t xml:space="preserve">Melle Durand épouse de </w:t>
      </w:r>
      <w:r>
        <w:rPr>
          <w:rStyle w:val="BodyTextChar"/>
          <w:lang w:val="en-US" w:eastAsia="en-US"/>
        </w:rPr>
        <w:t xml:space="preserve">Lewin, </w:t>
      </w:r>
      <w:r>
        <w:rPr>
          <w:rStyle w:val="BodyTextChar"/>
        </w:rPr>
        <w:t>c’est sûr.</w:t>
      </w:r>
    </w:p>
    <w:p w14:paraId="57EE4E56" w14:textId="77777777" w:rsidR="009E2E8A" w:rsidRDefault="004304E1">
      <w:pPr>
        <w:pStyle w:val="BodyText"/>
        <w:framePr w:w="5671" w:h="9173" w:hRule="exact" w:wrap="none" w:vAnchor="page" w:hAnchor="page" w:x="3118" w:y="2907"/>
        <w:shd w:val="clear" w:color="auto" w:fill="auto"/>
        <w:spacing w:after="180" w:line="240" w:lineRule="auto"/>
        <w:ind w:firstLine="420"/>
        <w:jc w:val="both"/>
      </w:pPr>
      <w:r>
        <w:rPr>
          <w:rStyle w:val="BodyTextChar"/>
        </w:rPr>
        <w:t>Comme c’est drôle, il y a cinq minutes j’étais dans la disposition d’esprit la plus romanesque et soupireuse, [sic], ayant commencé gaiement, et maintenant je suis indifférente au point d’aller chez maman qui revient de Monaco. Elle est mieux et notre voyage s’approche.</w:t>
      </w:r>
    </w:p>
    <w:p w14:paraId="6C401A0C" w14:textId="77777777" w:rsidR="009E2E8A" w:rsidRDefault="004304E1">
      <w:pPr>
        <w:pStyle w:val="BodyText"/>
        <w:framePr w:w="5671" w:h="9173" w:hRule="exact" w:wrap="none" w:vAnchor="page" w:hAnchor="page" w:x="3118" w:y="2907"/>
        <w:shd w:val="clear" w:color="auto" w:fill="auto"/>
        <w:spacing w:line="240" w:lineRule="auto"/>
        <w:ind w:firstLine="0"/>
        <w:jc w:val="both"/>
      </w:pPr>
      <w:r>
        <w:rPr>
          <w:rStyle w:val="BodyTextChar"/>
        </w:rPr>
        <w:t>Lundi 4 mai 1874</w:t>
      </w:r>
    </w:p>
    <w:p w14:paraId="72343245" w14:textId="77777777" w:rsidR="009E2E8A" w:rsidRDefault="004304E1">
      <w:pPr>
        <w:pStyle w:val="BodyText"/>
        <w:framePr w:w="5671" w:h="9173" w:hRule="exact" w:wrap="none" w:vAnchor="page" w:hAnchor="page" w:x="3118" w:y="2907"/>
        <w:shd w:val="clear" w:color="auto" w:fill="auto"/>
        <w:ind w:firstLine="420"/>
        <w:jc w:val="both"/>
      </w:pPr>
      <w:r>
        <w:rPr>
          <w:rStyle w:val="BodyTextChar"/>
        </w:rPr>
        <w:t xml:space="preserve">Je viens de lire </w:t>
      </w:r>
      <w:r>
        <w:rPr>
          <w:rStyle w:val="BodyTextChar"/>
          <w:i/>
          <w:iCs/>
        </w:rPr>
        <w:t>hier;</w:t>
      </w:r>
      <w:r>
        <w:rPr>
          <w:rStyle w:val="BodyTextChar"/>
        </w:rPr>
        <w:t xml:space="preserve"> pourquoi ne peut-on pas écrire comme on pense ! Je croyais que plusieurs points et les</w:t>
      </w:r>
    </w:p>
    <w:p w14:paraId="57798145" w14:textId="77777777" w:rsidR="009E2E8A" w:rsidRDefault="004304E1">
      <w:pPr>
        <w:pStyle w:val="Bodytext20"/>
        <w:framePr w:w="338" w:h="204" w:hRule="exact" w:wrap="none" w:vAnchor="page" w:hAnchor="page" w:x="5542" w:y="12354"/>
        <w:shd w:val="clear" w:color="auto" w:fill="auto"/>
        <w:spacing w:line="240" w:lineRule="auto"/>
        <w:ind w:firstLine="0"/>
        <w:jc w:val="center"/>
        <w:rPr>
          <w:sz w:val="16"/>
          <w:szCs w:val="16"/>
        </w:rPr>
      </w:pPr>
      <w:r>
        <w:rPr>
          <w:rStyle w:val="Bodytext2"/>
          <w:b/>
          <w:bCs/>
          <w:sz w:val="16"/>
          <w:szCs w:val="16"/>
        </w:rPr>
        <w:t>180</w:t>
      </w:r>
    </w:p>
    <w:p w14:paraId="6B6105D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428DCED" w14:textId="77777777" w:rsidR="009E2E8A" w:rsidRDefault="009E2E8A">
      <w:pPr>
        <w:spacing w:line="1" w:lineRule="exact"/>
      </w:pPr>
    </w:p>
    <w:p w14:paraId="2EB013FD" w14:textId="77777777" w:rsidR="009E2E8A" w:rsidRDefault="004304E1">
      <w:pPr>
        <w:pStyle w:val="BodyText"/>
        <w:framePr w:w="5542" w:h="8962" w:hRule="exact" w:wrap="none" w:vAnchor="page" w:hAnchor="page" w:x="3190" w:y="2910"/>
        <w:shd w:val="clear" w:color="auto" w:fill="auto"/>
        <w:spacing w:line="259" w:lineRule="auto"/>
        <w:ind w:firstLine="0"/>
        <w:jc w:val="both"/>
      </w:pPr>
      <w:r>
        <w:rPr>
          <w:rStyle w:val="BodyTextChar"/>
        </w:rPr>
        <w:t xml:space="preserve">exclamations suffiraient pour exprimer les divers sentiments. Qui inventera l’art </w:t>
      </w:r>
      <w:r>
        <w:rPr>
          <w:rStyle w:val="BodyTextChar"/>
          <w:sz w:val="15"/>
          <w:szCs w:val="15"/>
        </w:rPr>
        <w:t xml:space="preserve">[Rayé: de transmettre sur le papier les moindres pensées, les soupirs, les diverses émotions qui passent par la tête ?] de </w:t>
      </w:r>
      <w:r>
        <w:rPr>
          <w:rStyle w:val="BodyTextChar"/>
        </w:rPr>
        <w:t>réfléchir comme dans un miroir tout ce qu’on pense et tout ce qu’on sent ?</w:t>
      </w:r>
    </w:p>
    <w:p w14:paraId="33FBAAFA" w14:textId="77777777" w:rsidR="009E2E8A" w:rsidRDefault="004304E1">
      <w:pPr>
        <w:pStyle w:val="BodyText"/>
        <w:framePr w:w="5542" w:h="8962" w:hRule="exact" w:wrap="none" w:vAnchor="page" w:hAnchor="page" w:x="3190" w:y="2910"/>
        <w:shd w:val="clear" w:color="auto" w:fill="auto"/>
        <w:spacing w:line="240" w:lineRule="auto"/>
        <w:jc w:val="both"/>
      </w:pPr>
      <w:r>
        <w:rPr>
          <w:rStyle w:val="BodyTextChar"/>
        </w:rPr>
        <w:t>Je croyais retrouver mes souvenirs d’hier, les battements de mon cœur, enfin le portrait de ce qui se passait en moi et je ne trouve que du papier et de l’encre dessus HH!</w:t>
      </w:r>
    </w:p>
    <w:p w14:paraId="58DAF908" w14:textId="77777777" w:rsidR="009E2E8A" w:rsidRDefault="004304E1">
      <w:pPr>
        <w:pStyle w:val="BodyText"/>
        <w:framePr w:w="5542" w:h="8962" w:hRule="exact" w:wrap="none" w:vAnchor="page" w:hAnchor="page" w:x="3190" w:y="2910"/>
        <w:shd w:val="clear" w:color="auto" w:fill="auto"/>
        <w:spacing w:line="240" w:lineRule="auto"/>
        <w:jc w:val="both"/>
      </w:pPr>
      <w:r>
        <w:rPr>
          <w:rStyle w:val="BodyTextChar"/>
        </w:rPr>
        <w:t>Georges est gris.</w:t>
      </w:r>
    </w:p>
    <w:p w14:paraId="63909B4B" w14:textId="77777777" w:rsidR="009E2E8A" w:rsidRDefault="004304E1">
      <w:pPr>
        <w:pStyle w:val="BodyText"/>
        <w:framePr w:w="5542" w:h="8962" w:hRule="exact" w:wrap="none" w:vAnchor="page" w:hAnchor="page" w:x="3190" w:y="2910"/>
        <w:shd w:val="clear" w:color="auto" w:fill="auto"/>
        <w:spacing w:after="220" w:line="240" w:lineRule="auto"/>
        <w:jc w:val="both"/>
      </w:pPr>
      <w:r>
        <w:rPr>
          <w:rStyle w:val="BodyTextChar"/>
        </w:rPr>
        <w:t xml:space="preserve">Maman a vu 55 </w:t>
      </w:r>
      <w:r>
        <w:rPr>
          <w:rStyle w:val="BodyTextChar"/>
          <w:i/>
          <w:iCs/>
          <w:lang w:val="en-US" w:eastAsia="en-US"/>
        </w:rPr>
        <w:t>cypres less</w:t>
      </w:r>
      <w:r>
        <w:rPr>
          <w:rStyle w:val="BodyTextChar"/>
          <w:lang w:val="en-US" w:eastAsia="en-US"/>
        </w:rPr>
        <w:t xml:space="preserve"> </w:t>
      </w:r>
      <w:r>
        <w:rPr>
          <w:rStyle w:val="BodyTextChar"/>
        </w:rPr>
        <w:t>, elle en a pleuré... ça passera. Je suis particulièrement bien, blanche et rose et transparente. Tout le monde l’a remarqué.</w:t>
      </w:r>
    </w:p>
    <w:p w14:paraId="3DA281F5" w14:textId="77777777" w:rsidR="009E2E8A" w:rsidRDefault="004304E1">
      <w:pPr>
        <w:pStyle w:val="BodyText"/>
        <w:framePr w:w="5542" w:h="8962" w:hRule="exact" w:wrap="none" w:vAnchor="page" w:hAnchor="page" w:x="3190" w:y="2910"/>
        <w:shd w:val="clear" w:color="auto" w:fill="auto"/>
        <w:spacing w:line="252" w:lineRule="auto"/>
        <w:ind w:firstLine="0"/>
        <w:jc w:val="both"/>
      </w:pPr>
      <w:r>
        <w:rPr>
          <w:rStyle w:val="BodyTextChar"/>
        </w:rPr>
        <w:t>Mardi 5 mai 1874</w:t>
      </w:r>
    </w:p>
    <w:p w14:paraId="1E607B8F" w14:textId="77777777" w:rsidR="009E2E8A" w:rsidRDefault="004304E1">
      <w:pPr>
        <w:pStyle w:val="BodyText"/>
        <w:framePr w:w="5542" w:h="8962" w:hRule="exact" w:wrap="none" w:vAnchor="page" w:hAnchor="page" w:x="3190" w:y="2910"/>
        <w:shd w:val="clear" w:color="auto" w:fill="auto"/>
        <w:spacing w:line="252" w:lineRule="auto"/>
        <w:jc w:val="both"/>
      </w:pPr>
      <w:r>
        <w:rPr>
          <w:rStyle w:val="BodyTextChar"/>
        </w:rPr>
        <w:t>Aujourd’hui aussi je suis jolie.</w:t>
      </w:r>
    </w:p>
    <w:p w14:paraId="7670D179" w14:textId="77777777" w:rsidR="009E2E8A" w:rsidRDefault="004304E1">
      <w:pPr>
        <w:pStyle w:val="BodyText"/>
        <w:framePr w:w="5542" w:h="8962" w:hRule="exact" w:wrap="none" w:vAnchor="page" w:hAnchor="page" w:x="3190" w:y="2910"/>
        <w:shd w:val="clear" w:color="auto" w:fill="auto"/>
        <w:spacing w:line="252" w:lineRule="auto"/>
        <w:jc w:val="both"/>
      </w:pPr>
      <w:r>
        <w:rPr>
          <w:rStyle w:val="BodyTextChar"/>
        </w:rPr>
        <w:t>M. Mme et Mlle Filimonoff étaient chez nous pour prendre congé. Je descendis jusque dans le... comment nommerai-je ce passage, cette voûte et ce corridor, enfin va pour voûte.</w:t>
      </w:r>
    </w:p>
    <w:p w14:paraId="6120F575" w14:textId="77777777" w:rsidR="009E2E8A" w:rsidRDefault="004304E1">
      <w:pPr>
        <w:pStyle w:val="BodyText"/>
        <w:framePr w:w="5542" w:h="8962" w:hRule="exact" w:wrap="none" w:vAnchor="page" w:hAnchor="page" w:x="3190" w:y="2910"/>
        <w:shd w:val="clear" w:color="auto" w:fill="auto"/>
        <w:spacing w:line="252" w:lineRule="auto"/>
        <w:jc w:val="both"/>
      </w:pPr>
      <w:r>
        <w:rPr>
          <w:rStyle w:val="BodyTextChar"/>
        </w:rPr>
        <w:t>Comme j’embrassais Mania je vis que dans la rue, près de la maison, dans le fiacre était une dame, et près du fiacre M. Blancho. Ils me regardaient. Je restais exprès plus longtemps; j’étais contente d’être vue, car j’étais très bien, aussi bien que je puis l’être.</w:t>
      </w:r>
    </w:p>
    <w:p w14:paraId="487575ED" w14:textId="77777777" w:rsidR="009E2E8A" w:rsidRDefault="004304E1">
      <w:pPr>
        <w:pStyle w:val="BodyText"/>
        <w:framePr w:w="5542" w:h="8962" w:hRule="exact" w:wrap="none" w:vAnchor="page" w:hAnchor="page" w:x="3190" w:y="2910"/>
        <w:shd w:val="clear" w:color="auto" w:fill="auto"/>
        <w:spacing w:line="252" w:lineRule="auto"/>
        <w:jc w:val="both"/>
      </w:pPr>
      <w:r>
        <w:rPr>
          <w:rStyle w:val="BodyTextChar"/>
        </w:rPr>
        <w:t xml:space="preserve">La pauvre princesse était prise comme d’un délire et disait des folies, aujourd’hui elle a toute sa raison, mais elle garde le lit. Depuis quelques jours elle loge chez Mme Daniloff. Ce matin j’allai la voir, à pied, toute seule avec mes deux chiens </w:t>
      </w:r>
      <w:r>
        <w:rPr>
          <w:rStyle w:val="BodyTextChar"/>
          <w:lang w:val="en-US" w:eastAsia="en-US"/>
        </w:rPr>
        <w:t xml:space="preserve">Prater </w:t>
      </w:r>
      <w:r>
        <w:rPr>
          <w:rStyle w:val="BodyTextChar"/>
        </w:rPr>
        <w:t>et Piccon.</w:t>
      </w:r>
    </w:p>
    <w:p w14:paraId="5D39D891" w14:textId="77777777" w:rsidR="009E2E8A" w:rsidRDefault="004304E1">
      <w:pPr>
        <w:pStyle w:val="BodyText"/>
        <w:framePr w:w="5542" w:h="8962" w:hRule="exact" w:wrap="none" w:vAnchor="page" w:hAnchor="page" w:x="3190" w:y="2910"/>
        <w:shd w:val="clear" w:color="auto" w:fill="auto"/>
        <w:spacing w:line="240" w:lineRule="auto"/>
        <w:jc w:val="both"/>
      </w:pPr>
      <w:r>
        <w:rPr>
          <w:rStyle w:val="BodyTextChar"/>
        </w:rPr>
        <w:t>Il faisait très beau, je ne marchais pas, je volais et je m’enivrais de cet air pur... malgré la ruelle. Je voulais rencon</w:t>
      </w:r>
      <w:r>
        <w:rPr>
          <w:rStyle w:val="BodyTextChar"/>
        </w:rPr>
        <w:softHyphen/>
        <w:t>trer quelqu’un, je ne sais trop qui.</w:t>
      </w:r>
    </w:p>
    <w:p w14:paraId="0F3619DB" w14:textId="77777777" w:rsidR="009E2E8A" w:rsidRDefault="004304E1">
      <w:pPr>
        <w:pStyle w:val="BodyText"/>
        <w:framePr w:w="5542" w:h="8962" w:hRule="exact" w:wrap="none" w:vAnchor="page" w:hAnchor="page" w:x="3190" w:y="2910"/>
        <w:shd w:val="clear" w:color="auto" w:fill="auto"/>
        <w:spacing w:line="259" w:lineRule="auto"/>
        <w:jc w:val="both"/>
      </w:pPr>
      <w:r>
        <w:rPr>
          <w:rStyle w:val="BodyTextChar"/>
        </w:rPr>
        <w:t>Nous sortîmes à cinq heures, j’ai été commander un plan de jardin. Il fait très frais pour un mai à Nice.</w:t>
      </w:r>
    </w:p>
    <w:p w14:paraId="298A9E9B" w14:textId="77777777" w:rsidR="009E2E8A" w:rsidRDefault="004304E1">
      <w:pPr>
        <w:pStyle w:val="BodyText"/>
        <w:framePr w:w="5542" w:h="8962" w:hRule="exact" w:wrap="none" w:vAnchor="page" w:hAnchor="page" w:x="3190" w:y="2910"/>
        <w:shd w:val="clear" w:color="auto" w:fill="auto"/>
        <w:jc w:val="both"/>
      </w:pPr>
      <w:r>
        <w:rPr>
          <w:rStyle w:val="BodyTextChar"/>
        </w:rPr>
        <w:t>L’homme sans crâne était chez nous; il venait avec je ne sais quels papiers du notaire. Je riais de voir chez nous un des bataclans de la jeune Nice.</w:t>
      </w:r>
    </w:p>
    <w:p w14:paraId="45F3750D" w14:textId="77777777" w:rsidR="009E2E8A" w:rsidRDefault="004304E1">
      <w:pPr>
        <w:pStyle w:val="Bodytext20"/>
        <w:framePr w:w="5542" w:h="8962" w:hRule="exact" w:wrap="none" w:vAnchor="page" w:hAnchor="page" w:x="3190" w:y="2910"/>
        <w:shd w:val="clear" w:color="auto" w:fill="auto"/>
        <w:spacing w:line="290" w:lineRule="auto"/>
        <w:ind w:left="440" w:firstLine="0"/>
        <w:jc w:val="both"/>
      </w:pPr>
      <w:r>
        <w:rPr>
          <w:rStyle w:val="Bodytext2"/>
        </w:rPr>
        <w:t>[En travers: L’homme sans crâne c’est Fiouloulou qui a effectivement le crâne très plat.]</w:t>
      </w:r>
    </w:p>
    <w:p w14:paraId="27DE5E46" w14:textId="77777777" w:rsidR="009E2E8A" w:rsidRDefault="004304E1">
      <w:pPr>
        <w:pStyle w:val="BodyText"/>
        <w:framePr w:w="5542" w:h="8962" w:hRule="exact" w:wrap="none" w:vAnchor="page" w:hAnchor="page" w:x="3190" w:y="2910"/>
        <w:shd w:val="clear" w:color="auto" w:fill="auto"/>
        <w:spacing w:line="295" w:lineRule="auto"/>
        <w:ind w:firstLine="440"/>
        <w:jc w:val="both"/>
      </w:pPr>
      <w:r>
        <w:rPr>
          <w:rStyle w:val="BodyTextChar"/>
        </w:rPr>
        <w:t>Le fait est qu’on m’ennuie beaucoup pour ces misérables arbres !</w:t>
      </w:r>
    </w:p>
    <w:p w14:paraId="18D36226" w14:textId="77777777" w:rsidR="009E2E8A" w:rsidRDefault="004304E1">
      <w:pPr>
        <w:pStyle w:val="BodyText"/>
        <w:framePr w:w="5542" w:h="8962" w:hRule="exact" w:wrap="none" w:vAnchor="page" w:hAnchor="page" w:x="3190" w:y="2910"/>
        <w:shd w:val="clear" w:color="auto" w:fill="auto"/>
        <w:spacing w:line="240" w:lineRule="auto"/>
        <w:ind w:firstLine="440"/>
        <w:jc w:val="both"/>
      </w:pPr>
      <w:r>
        <w:rPr>
          <w:rStyle w:val="BodyTextChar"/>
        </w:rPr>
        <w:t xml:space="preserve">Après dîner nous allons à pied, moi, </w:t>
      </w:r>
      <w:r>
        <w:rPr>
          <w:rStyle w:val="BodyTextChar"/>
          <w:lang w:val="it-IT" w:eastAsia="it-IT"/>
        </w:rPr>
        <w:t xml:space="preserve">Dina, </w:t>
      </w:r>
      <w:r>
        <w:rPr>
          <w:rStyle w:val="BodyTextChar"/>
        </w:rPr>
        <w:t>maman et Mme Anitchkoff avec ses progénitures. Avec maman je vais en fiacre</w:t>
      </w:r>
    </w:p>
    <w:p w14:paraId="0069008F" w14:textId="77777777" w:rsidR="009E2E8A" w:rsidRDefault="004304E1">
      <w:pPr>
        <w:pStyle w:val="Bodytext20"/>
        <w:framePr w:w="288" w:h="204" w:hRule="exact" w:wrap="none" w:vAnchor="page" w:hAnchor="page" w:x="5689" w:y="12188"/>
        <w:shd w:val="clear" w:color="auto" w:fill="auto"/>
        <w:spacing w:line="240" w:lineRule="auto"/>
        <w:ind w:firstLine="0"/>
        <w:jc w:val="center"/>
        <w:rPr>
          <w:sz w:val="16"/>
          <w:szCs w:val="16"/>
        </w:rPr>
      </w:pPr>
      <w:r>
        <w:rPr>
          <w:rStyle w:val="Bodytext2"/>
          <w:b/>
          <w:bCs/>
          <w:sz w:val="16"/>
          <w:szCs w:val="16"/>
        </w:rPr>
        <w:t>181</w:t>
      </w:r>
    </w:p>
    <w:p w14:paraId="57471CA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E222C8C" w14:textId="77777777" w:rsidR="009E2E8A" w:rsidRDefault="009E2E8A">
      <w:pPr>
        <w:spacing w:line="1" w:lineRule="exact"/>
      </w:pPr>
    </w:p>
    <w:p w14:paraId="6013D9D7" w14:textId="77777777" w:rsidR="009E2E8A" w:rsidRDefault="004304E1">
      <w:pPr>
        <w:pStyle w:val="BodyText"/>
        <w:framePr w:w="5623" w:h="9096" w:hRule="exact" w:wrap="none" w:vAnchor="page" w:hAnchor="page" w:x="3140" w:y="2914"/>
        <w:shd w:val="clear" w:color="auto" w:fill="auto"/>
        <w:spacing w:line="259" w:lineRule="auto"/>
        <w:ind w:firstLine="0"/>
        <w:jc w:val="both"/>
      </w:pPr>
      <w:r>
        <w:rPr>
          <w:rStyle w:val="BodyTextChar"/>
        </w:rPr>
        <w:t>à la Promenade, je parle toujours, je tâche de m’expliquer pour ne plus avoir de querelles, mais on ne compend pas quand on ne veut pas comprendre I</w:t>
      </w:r>
    </w:p>
    <w:p w14:paraId="7498E4EB" w14:textId="77777777" w:rsidR="009E2E8A" w:rsidRDefault="004304E1">
      <w:pPr>
        <w:pStyle w:val="BodyText"/>
        <w:framePr w:w="5623" w:h="9096" w:hRule="exact" w:wrap="none" w:vAnchor="page" w:hAnchor="page" w:x="3140" w:y="2914"/>
        <w:shd w:val="clear" w:color="auto" w:fill="auto"/>
        <w:spacing w:after="220" w:line="259" w:lineRule="auto"/>
        <w:ind w:firstLine="480"/>
        <w:jc w:val="both"/>
      </w:pPr>
      <w:r>
        <w:rPr>
          <w:rStyle w:val="BodyTextChar"/>
        </w:rPr>
        <w:t>J’oublie tout maintenant ! N’importe, je veux partir.</w:t>
      </w:r>
    </w:p>
    <w:p w14:paraId="28930714" w14:textId="77777777" w:rsidR="009E2E8A" w:rsidRDefault="004304E1">
      <w:pPr>
        <w:pStyle w:val="BodyText"/>
        <w:framePr w:w="5623" w:h="9096" w:hRule="exact" w:wrap="none" w:vAnchor="page" w:hAnchor="page" w:x="3140" w:y="2914"/>
        <w:shd w:val="clear" w:color="auto" w:fill="auto"/>
        <w:spacing w:line="240" w:lineRule="auto"/>
        <w:ind w:firstLine="0"/>
        <w:jc w:val="both"/>
      </w:pPr>
      <w:r>
        <w:rPr>
          <w:rStyle w:val="BodyTextChar"/>
        </w:rPr>
        <w:t>Mercredi 6 mai 1874</w:t>
      </w:r>
    </w:p>
    <w:p w14:paraId="2B835FE9" w14:textId="77777777" w:rsidR="009E2E8A" w:rsidRDefault="004304E1">
      <w:pPr>
        <w:pStyle w:val="BodyText"/>
        <w:framePr w:w="5623" w:h="9096" w:hRule="exact" w:wrap="none" w:vAnchor="page" w:hAnchor="page" w:x="3140" w:y="2914"/>
        <w:shd w:val="clear" w:color="auto" w:fill="auto"/>
        <w:spacing w:line="240" w:lineRule="auto"/>
        <w:ind w:firstLine="500"/>
        <w:jc w:val="both"/>
      </w:pPr>
      <w:r>
        <w:rPr>
          <w:rStyle w:val="BodyTextChar"/>
        </w:rPr>
        <w:t xml:space="preserve">A neuf heures nous avons vu partir les Howard. Les Boutowsky étaient </w:t>
      </w:r>
      <w:r>
        <w:rPr>
          <w:rStyle w:val="BodyTextChar"/>
          <w:i/>
          <w:iCs/>
        </w:rPr>
        <w:t>sans doute</w:t>
      </w:r>
      <w:r>
        <w:rPr>
          <w:rStyle w:val="BodyTextChar"/>
        </w:rPr>
        <w:t xml:space="preserve"> là; ces petites souris fourrent leurs museaux partout où je suis bien.</w:t>
      </w:r>
    </w:p>
    <w:p w14:paraId="6A0338B8" w14:textId="77777777" w:rsidR="009E2E8A" w:rsidRDefault="004304E1">
      <w:pPr>
        <w:pStyle w:val="BodyText"/>
        <w:framePr w:w="5623" w:h="9096" w:hRule="exact" w:wrap="none" w:vAnchor="page" w:hAnchor="page" w:x="3140" w:y="2914"/>
        <w:shd w:val="clear" w:color="auto" w:fill="auto"/>
        <w:spacing w:line="240" w:lineRule="auto"/>
        <w:ind w:firstLine="500"/>
        <w:jc w:val="both"/>
      </w:pPr>
      <w:r>
        <w:rPr>
          <w:rStyle w:val="BodyTextChar"/>
        </w:rPr>
        <w:t>Je n’étais pas tout à fait satisfaite, puisque les Boutowsky prenaient la moitié de tout. Ce n’est pas l’amitié, mais c’est l’amour-propre. Je n’avais jamais d’amis, je n’en ai pas et je crois que je n’en aurai jamais. Je ne crois pas que l’amitié telle que je me la représente existe chez une autre personne que chez moi. Je suis bonne, généreuse, sûre, aimante. Je donne ce que je peux bien que souvent l’on m’en empêche par des regards ou par des paroles indirectes qui me rendent honteuse de ma bonté et de m</w:t>
      </w:r>
      <w:r>
        <w:rPr>
          <w:rStyle w:val="BodyTextChar"/>
        </w:rPr>
        <w:t xml:space="preserve">on amabilité, on me rend froide et défiante. D’un côté c’est bien, parce qu’il y a tant de </w:t>
      </w:r>
      <w:r>
        <w:rPr>
          <w:rStyle w:val="BodyTextChar"/>
          <w:i/>
          <w:iCs/>
        </w:rPr>
        <w:t>triste.</w:t>
      </w:r>
    </w:p>
    <w:p w14:paraId="18A3EB33" w14:textId="77777777" w:rsidR="009E2E8A" w:rsidRDefault="004304E1">
      <w:pPr>
        <w:pStyle w:val="BodyText"/>
        <w:framePr w:w="5623" w:h="9096" w:hRule="exact" w:wrap="none" w:vAnchor="page" w:hAnchor="page" w:x="3140" w:y="2914"/>
        <w:shd w:val="clear" w:color="auto" w:fill="auto"/>
        <w:spacing w:line="240" w:lineRule="auto"/>
        <w:ind w:firstLine="500"/>
        <w:jc w:val="both"/>
      </w:pPr>
      <w:r>
        <w:rPr>
          <w:rStyle w:val="BodyTextChar"/>
        </w:rPr>
        <w:t>Toutes les fois que je donne la liberté à mon cœur et à mon esprit, on m’arrête par un mot méchant qui me glace et me blase !</w:t>
      </w:r>
    </w:p>
    <w:p w14:paraId="6382BCC5" w14:textId="77777777" w:rsidR="009E2E8A" w:rsidRDefault="004304E1">
      <w:pPr>
        <w:pStyle w:val="BodyText"/>
        <w:framePr w:w="5623" w:h="9096" w:hRule="exact" w:wrap="none" w:vAnchor="page" w:hAnchor="page" w:x="3140" w:y="2914"/>
        <w:shd w:val="clear" w:color="auto" w:fill="auto"/>
        <w:spacing w:line="240" w:lineRule="auto"/>
        <w:ind w:firstLine="500"/>
        <w:jc w:val="both"/>
      </w:pPr>
      <w:r>
        <w:rPr>
          <w:rStyle w:val="BodyTextChar"/>
        </w:rPr>
        <w:t>Mais je m’éloigne de ce matin, ce ne sont pas ces pensées que j’avais dans la tête, c’est ce soir qu’elles me viennent toutes seules.</w:t>
      </w:r>
    </w:p>
    <w:p w14:paraId="2990C914" w14:textId="77777777" w:rsidR="009E2E8A" w:rsidRDefault="004304E1">
      <w:pPr>
        <w:pStyle w:val="BodyText"/>
        <w:framePr w:w="5623" w:h="9096" w:hRule="exact" w:wrap="none" w:vAnchor="page" w:hAnchor="page" w:x="3140" w:y="2914"/>
        <w:shd w:val="clear" w:color="auto" w:fill="auto"/>
        <w:spacing w:line="240" w:lineRule="auto"/>
        <w:ind w:firstLine="420"/>
        <w:jc w:val="both"/>
      </w:pPr>
      <w:r>
        <w:rPr>
          <w:rStyle w:val="BodyTextChar"/>
        </w:rPr>
        <w:t>Ce vieux Barrême partait et un autre jeune homme que nous nommons *Volkoff*. Beaucoup de messieurs les recon</w:t>
      </w:r>
      <w:r>
        <w:rPr>
          <w:rStyle w:val="BodyTextChar"/>
        </w:rPr>
        <w:softHyphen/>
        <w:t xml:space="preserve">duisaient. M. Tichkevitch, celui qui a dit que je plairai aux hommes parce qu’ </w:t>
      </w:r>
      <w:r>
        <w:rPr>
          <w:rStyle w:val="BodyTextChar"/>
          <w:i/>
          <w:iCs/>
        </w:rPr>
        <w:t>*elle a un minois incroyable *.</w:t>
      </w:r>
    </w:p>
    <w:p w14:paraId="327ED33E" w14:textId="77777777" w:rsidR="009E2E8A" w:rsidRDefault="004304E1">
      <w:pPr>
        <w:pStyle w:val="BodyText"/>
        <w:framePr w:w="5623" w:h="9096" w:hRule="exact" w:wrap="none" w:vAnchor="page" w:hAnchor="page" w:x="3140" w:y="2914"/>
        <w:shd w:val="clear" w:color="auto" w:fill="auto"/>
        <w:spacing w:line="240" w:lineRule="auto"/>
        <w:ind w:firstLine="420"/>
        <w:jc w:val="both"/>
      </w:pPr>
      <w:r>
        <w:rPr>
          <w:rStyle w:val="BodyTextChar"/>
        </w:rPr>
        <w:t xml:space="preserve">Je regardais avec satisfaction maman entourée par MM. Tichkevitch, Barrême et </w:t>
      </w:r>
      <w:r>
        <w:rPr>
          <w:rStyle w:val="BodyTextChar"/>
          <w:i/>
          <w:iCs/>
        </w:rPr>
        <w:t>Inemployé *</w:t>
      </w:r>
      <w:r>
        <w:rPr>
          <w:rStyle w:val="BodyTextChar"/>
        </w:rPr>
        <w:t xml:space="preserve"> qui désormais a un nom: </w:t>
      </w:r>
      <w:r>
        <w:rPr>
          <w:rStyle w:val="BodyTextChar"/>
          <w:i/>
          <w:iCs/>
        </w:rPr>
        <w:t>Galula.</w:t>
      </w:r>
      <w:r>
        <w:rPr>
          <w:rStyle w:val="BodyTextChar"/>
        </w:rPr>
        <w:t xml:space="preserve"> Il est commode comme une espèce de domestique de salon.</w:t>
      </w:r>
    </w:p>
    <w:p w14:paraId="467AB63C" w14:textId="77777777" w:rsidR="009E2E8A" w:rsidRDefault="004304E1">
      <w:pPr>
        <w:pStyle w:val="BodyText"/>
        <w:framePr w:w="5623" w:h="9096" w:hRule="exact" w:wrap="none" w:vAnchor="page" w:hAnchor="page" w:x="3140" w:y="2914"/>
        <w:shd w:val="clear" w:color="auto" w:fill="auto"/>
        <w:spacing w:line="221" w:lineRule="auto"/>
        <w:ind w:firstLine="420"/>
        <w:jc w:val="both"/>
      </w:pPr>
      <w:r>
        <w:rPr>
          <w:rStyle w:val="BodyTextChar"/>
        </w:rPr>
        <w:t xml:space="preserve">Hélène, Lise et </w:t>
      </w:r>
      <w:r>
        <w:rPr>
          <w:rStyle w:val="BodyTextChar"/>
          <w:lang w:val="en-US" w:eastAsia="en-US"/>
        </w:rPr>
        <w:t xml:space="preserve">Aggie </w:t>
      </w:r>
      <w:r>
        <w:rPr>
          <w:rStyle w:val="BodyTextChar"/>
        </w:rPr>
        <w:t>vont m’écrire aussitôt arrivées. Les adieux étaient tendres.</w:t>
      </w:r>
    </w:p>
    <w:p w14:paraId="6CADE4ED" w14:textId="77777777" w:rsidR="009E2E8A" w:rsidRDefault="004304E1">
      <w:pPr>
        <w:pStyle w:val="BodyText"/>
        <w:framePr w:w="5623" w:h="9096" w:hRule="exact" w:wrap="none" w:vAnchor="page" w:hAnchor="page" w:x="3140" w:y="2914"/>
        <w:shd w:val="clear" w:color="auto" w:fill="auto"/>
        <w:spacing w:line="230" w:lineRule="auto"/>
        <w:ind w:firstLine="420"/>
        <w:jc w:val="both"/>
      </w:pPr>
      <w:r>
        <w:rPr>
          <w:rStyle w:val="BodyTextChar"/>
        </w:rPr>
        <w:t xml:space="preserve">Je passai au marché avec maman, puis la laissant à la maison, j’allai avec </w:t>
      </w:r>
      <w:r>
        <w:rPr>
          <w:rStyle w:val="BodyTextChar"/>
          <w:lang w:val="it-IT" w:eastAsia="it-IT"/>
        </w:rPr>
        <w:t xml:space="preserve">Dina </w:t>
      </w:r>
      <w:r>
        <w:rPr>
          <w:rStyle w:val="BodyTextChar"/>
        </w:rPr>
        <w:t>à 55 où je passai une heure à consi</w:t>
      </w:r>
      <w:r>
        <w:rPr>
          <w:rStyle w:val="BodyTextChar"/>
        </w:rPr>
        <w:softHyphen/>
        <w:t>dérer, réfléchir sur la plantation et la transplantation des ar</w:t>
      </w:r>
      <w:r>
        <w:rPr>
          <w:rStyle w:val="BodyTextChar"/>
        </w:rPr>
        <w:softHyphen/>
        <w:t>bres.</w:t>
      </w:r>
    </w:p>
    <w:p w14:paraId="66343CB9" w14:textId="77777777" w:rsidR="009E2E8A" w:rsidRDefault="004304E1">
      <w:pPr>
        <w:pStyle w:val="BodyText"/>
        <w:framePr w:w="5623" w:h="9096" w:hRule="exact" w:wrap="none" w:vAnchor="page" w:hAnchor="page" w:x="3140" w:y="2914"/>
        <w:shd w:val="clear" w:color="auto" w:fill="auto"/>
        <w:spacing w:line="240" w:lineRule="auto"/>
        <w:ind w:firstLine="420"/>
        <w:jc w:val="both"/>
      </w:pPr>
      <w:r>
        <w:rPr>
          <w:rStyle w:val="BodyTextChar"/>
        </w:rPr>
        <w:t>Ma tête a été bien maltraitée, une heure me suffit à peine pour ma coiffure ordinaire et encore elle n’a pas réussi.</w:t>
      </w:r>
    </w:p>
    <w:p w14:paraId="7D0A834F" w14:textId="77777777" w:rsidR="009E2E8A" w:rsidRDefault="004304E1">
      <w:pPr>
        <w:pStyle w:val="BodyText"/>
        <w:framePr w:w="5623" w:h="9096" w:hRule="exact" w:wrap="none" w:vAnchor="page" w:hAnchor="page" w:x="3140" w:y="2914"/>
        <w:shd w:val="clear" w:color="auto" w:fill="auto"/>
        <w:spacing w:line="240" w:lineRule="auto"/>
        <w:jc w:val="both"/>
      </w:pPr>
      <w:r>
        <w:rPr>
          <w:rStyle w:val="BodyTextChar"/>
        </w:rPr>
        <w:t>Quel soleil aujourd’hui ! mais comme pour me récompenser</w:t>
      </w:r>
    </w:p>
    <w:p w14:paraId="175C6271" w14:textId="77777777" w:rsidR="009E2E8A" w:rsidRDefault="004304E1">
      <w:pPr>
        <w:pStyle w:val="Bodytext20"/>
        <w:framePr w:w="336" w:h="204" w:hRule="exact" w:wrap="none" w:vAnchor="page" w:hAnchor="page" w:x="5550" w:y="12286"/>
        <w:shd w:val="clear" w:color="auto" w:fill="auto"/>
        <w:spacing w:line="240" w:lineRule="auto"/>
        <w:ind w:firstLine="0"/>
        <w:jc w:val="center"/>
        <w:rPr>
          <w:sz w:val="16"/>
          <w:szCs w:val="16"/>
        </w:rPr>
      </w:pPr>
      <w:r>
        <w:rPr>
          <w:rStyle w:val="Bodytext2"/>
          <w:b/>
          <w:bCs/>
          <w:sz w:val="16"/>
          <w:szCs w:val="16"/>
        </w:rPr>
        <w:t>182</w:t>
      </w:r>
    </w:p>
    <w:p w14:paraId="4E393C8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4D3D8B8" w14:textId="77777777" w:rsidR="009E2E8A" w:rsidRDefault="009E2E8A">
      <w:pPr>
        <w:spacing w:line="1" w:lineRule="exact"/>
      </w:pPr>
    </w:p>
    <w:p w14:paraId="4E2DBDDF" w14:textId="77777777" w:rsidR="009E2E8A" w:rsidRDefault="004304E1">
      <w:pPr>
        <w:pStyle w:val="BodyText"/>
        <w:framePr w:w="5554" w:h="9086" w:hRule="exact" w:wrap="none" w:vAnchor="page" w:hAnchor="page" w:x="3175" w:y="2904"/>
        <w:shd w:val="clear" w:color="auto" w:fill="auto"/>
        <w:spacing w:line="240" w:lineRule="auto"/>
        <w:ind w:firstLine="0"/>
        <w:jc w:val="both"/>
      </w:pPr>
      <w:r>
        <w:rPr>
          <w:rStyle w:val="BodyTextChar"/>
        </w:rPr>
        <w:t>à six heures il se fit froid et je respirai.</w:t>
      </w:r>
    </w:p>
    <w:p w14:paraId="4BD9E23D" w14:textId="77777777" w:rsidR="009E2E8A" w:rsidRDefault="004304E1">
      <w:pPr>
        <w:pStyle w:val="BodyText"/>
        <w:framePr w:w="5554" w:h="9086" w:hRule="exact" w:wrap="none" w:vAnchor="page" w:hAnchor="page" w:x="3175" w:y="2904"/>
        <w:shd w:val="clear" w:color="auto" w:fill="auto"/>
        <w:spacing w:line="240" w:lineRule="auto"/>
        <w:ind w:firstLine="380"/>
        <w:jc w:val="both"/>
      </w:pPr>
      <w:r>
        <w:rPr>
          <w:rStyle w:val="BodyTextChar"/>
        </w:rPr>
        <w:t xml:space="preserve">Le soir, moi, </w:t>
      </w:r>
      <w:r>
        <w:rPr>
          <w:rStyle w:val="BodyTextChar"/>
          <w:lang w:val="it-IT" w:eastAsia="it-IT"/>
        </w:rPr>
        <w:t xml:space="preserve">Dina </w:t>
      </w:r>
      <w:r>
        <w:rPr>
          <w:rStyle w:val="BodyTextChar"/>
        </w:rPr>
        <w:t>et Bête, allons à l’église pour le mariage de la nièce de Mme Warvatzi, assez laide, et le fiancé de quarante-cinq ans, cinq enfants. Là la princesse me présenta à Mme Angel. Au moment où le prêtre disait:</w:t>
      </w:r>
    </w:p>
    <w:p w14:paraId="00C909EB" w14:textId="77777777" w:rsidR="009E2E8A" w:rsidRDefault="004304E1">
      <w:pPr>
        <w:pStyle w:val="BodyText"/>
        <w:framePr w:w="5554" w:h="9086" w:hRule="exact" w:wrap="none" w:vAnchor="page" w:hAnchor="page" w:x="3175" w:y="2904"/>
        <w:shd w:val="clear" w:color="auto" w:fill="auto"/>
        <w:spacing w:line="240" w:lineRule="auto"/>
        <w:ind w:firstLine="380"/>
        <w:jc w:val="both"/>
      </w:pPr>
      <w:r>
        <w:rPr>
          <w:rStyle w:val="BodyTextChar"/>
        </w:rPr>
        <w:t>- *Mais la femme est plus grande que le mari !*</w:t>
      </w:r>
    </w:p>
    <w:p w14:paraId="3B8E21FC" w14:textId="77777777" w:rsidR="009E2E8A" w:rsidRDefault="004304E1">
      <w:pPr>
        <w:pStyle w:val="BodyText"/>
        <w:framePr w:w="5554" w:h="9086" w:hRule="exact" w:wrap="none" w:vAnchor="page" w:hAnchor="page" w:x="3175" w:y="2904"/>
        <w:shd w:val="clear" w:color="auto" w:fill="auto"/>
        <w:spacing w:line="240" w:lineRule="auto"/>
        <w:ind w:firstLine="380"/>
        <w:jc w:val="both"/>
      </w:pPr>
      <w:r>
        <w:rPr>
          <w:rStyle w:val="BodyTextChar"/>
        </w:rPr>
        <w:t>Mme Angel se retournant :</w:t>
      </w:r>
    </w:p>
    <w:p w14:paraId="56BAA16E" w14:textId="77777777" w:rsidR="009E2E8A" w:rsidRDefault="004304E1">
      <w:pPr>
        <w:pStyle w:val="BodyText"/>
        <w:framePr w:w="5554" w:h="9086" w:hRule="exact" w:wrap="none" w:vAnchor="page" w:hAnchor="page" w:x="3175" w:y="2904"/>
        <w:shd w:val="clear" w:color="auto" w:fill="auto"/>
        <w:spacing w:line="240" w:lineRule="auto"/>
        <w:ind w:firstLine="380"/>
        <w:jc w:val="both"/>
      </w:pPr>
      <w:r>
        <w:rPr>
          <w:rStyle w:val="BodyTextChar"/>
        </w:rPr>
        <w:t>- *N’écoutez pas ça, ce sera bien ainsi. Il ne faut pas croire ça*.</w:t>
      </w:r>
    </w:p>
    <w:p w14:paraId="50CFD8F2" w14:textId="77777777" w:rsidR="009E2E8A" w:rsidRDefault="004304E1">
      <w:pPr>
        <w:pStyle w:val="BodyText"/>
        <w:framePr w:w="5554" w:h="9086" w:hRule="exact" w:wrap="none" w:vAnchor="page" w:hAnchor="page" w:x="3175" w:y="2904"/>
        <w:shd w:val="clear" w:color="auto" w:fill="auto"/>
        <w:spacing w:line="240" w:lineRule="auto"/>
        <w:ind w:firstLine="380"/>
        <w:jc w:val="both"/>
      </w:pPr>
      <w:r>
        <w:rPr>
          <w:rStyle w:val="BodyTextChar"/>
        </w:rPr>
        <w:t>Elle me plaît.</w:t>
      </w:r>
    </w:p>
    <w:p w14:paraId="50C2898A" w14:textId="77777777" w:rsidR="009E2E8A" w:rsidRDefault="004304E1">
      <w:pPr>
        <w:pStyle w:val="BodyText"/>
        <w:framePr w:w="5554" w:h="9086" w:hRule="exact" w:wrap="none" w:vAnchor="page" w:hAnchor="page" w:x="3175" w:y="2904"/>
        <w:shd w:val="clear" w:color="auto" w:fill="auto"/>
        <w:spacing w:after="200" w:line="240" w:lineRule="auto"/>
        <w:ind w:firstLine="360"/>
        <w:jc w:val="both"/>
      </w:pPr>
      <w:r>
        <w:rPr>
          <w:rStyle w:val="BodyTextChar"/>
        </w:rPr>
        <w:t>Mon Dieu j’ose encore vous prier de nous faire partir !</w:t>
      </w:r>
    </w:p>
    <w:p w14:paraId="522353DD" w14:textId="77777777" w:rsidR="009E2E8A" w:rsidRDefault="004304E1">
      <w:pPr>
        <w:pStyle w:val="BodyText"/>
        <w:framePr w:w="5554" w:h="9086" w:hRule="exact" w:wrap="none" w:vAnchor="page" w:hAnchor="page" w:x="3175" w:y="2904"/>
        <w:shd w:val="clear" w:color="auto" w:fill="auto"/>
        <w:spacing w:line="240" w:lineRule="auto"/>
        <w:ind w:firstLine="0"/>
        <w:jc w:val="both"/>
      </w:pPr>
      <w:r>
        <w:rPr>
          <w:rStyle w:val="BodyTextChar"/>
        </w:rPr>
        <w:t>Jeudi 7 mai 1874</w:t>
      </w:r>
    </w:p>
    <w:p w14:paraId="3055323B" w14:textId="77777777" w:rsidR="009E2E8A" w:rsidRDefault="004304E1">
      <w:pPr>
        <w:pStyle w:val="BodyText"/>
        <w:framePr w:w="5554" w:h="9086" w:hRule="exact" w:wrap="none" w:vAnchor="page" w:hAnchor="page" w:x="3175" w:y="2904"/>
        <w:shd w:val="clear" w:color="auto" w:fill="auto"/>
        <w:spacing w:line="240" w:lineRule="auto"/>
        <w:ind w:firstLine="380"/>
        <w:jc w:val="both"/>
      </w:pPr>
      <w:r>
        <w:rPr>
          <w:rStyle w:val="BodyTextChar"/>
        </w:rPr>
        <w:t>J’ai retenu maman à la maison, nous allons nous promener par le chemin qui continue l’avenue de la Gare. Je dîne assez bien, depuis bientôt un mois je mange mal. J’oubliai de dire que ce matin je fis un éclat. Aussitôt réveillée, je me mis à demander le voyage et à pleurer; ce n’est qu’ainsi malheu</w:t>
      </w:r>
      <w:r>
        <w:rPr>
          <w:rStyle w:val="BodyTextChar"/>
        </w:rPr>
        <w:softHyphen/>
        <w:t>reusement qu’on obtient ce qu’on veut dans cette maison. Le soir je me couche avec maman et nous avons parlé gaiement et tranquillement pendant deux heures, c’est une merveille.</w:t>
      </w:r>
    </w:p>
    <w:p w14:paraId="4F74DF51" w14:textId="77777777" w:rsidR="009E2E8A" w:rsidRDefault="004304E1">
      <w:pPr>
        <w:pStyle w:val="BodyText"/>
        <w:framePr w:w="5554" w:h="9086" w:hRule="exact" w:wrap="none" w:vAnchor="page" w:hAnchor="page" w:x="3175" w:y="2904"/>
        <w:shd w:val="clear" w:color="auto" w:fill="auto"/>
        <w:spacing w:line="240" w:lineRule="auto"/>
        <w:ind w:firstLine="380"/>
        <w:jc w:val="both"/>
      </w:pPr>
      <w:r>
        <w:rPr>
          <w:rStyle w:val="BodyTextChar"/>
        </w:rPr>
        <w:t>Ma mère admirait mon corps, c’est qu’en vérité mon corps est beau.</w:t>
      </w:r>
    </w:p>
    <w:p w14:paraId="51A8171E" w14:textId="77777777" w:rsidR="009E2E8A" w:rsidRDefault="004304E1">
      <w:pPr>
        <w:pStyle w:val="BodyText"/>
        <w:framePr w:w="5554" w:h="9086" w:hRule="exact" w:wrap="none" w:vAnchor="page" w:hAnchor="page" w:x="3175" w:y="2904"/>
        <w:shd w:val="clear" w:color="auto" w:fill="auto"/>
        <w:spacing w:line="240" w:lineRule="auto"/>
        <w:ind w:firstLine="380"/>
        <w:jc w:val="both"/>
      </w:pPr>
      <w:r>
        <w:rPr>
          <w:rStyle w:val="BodyTextChar"/>
        </w:rPr>
        <w:t>Ah ! si j’étais plus grande ! *Tu te marieras* dit maman après m’avoir longtemps examinée. * Avec qui ?*</w:t>
      </w:r>
    </w:p>
    <w:p w14:paraId="388BBAEE" w14:textId="77777777" w:rsidR="009E2E8A" w:rsidRDefault="004304E1">
      <w:pPr>
        <w:pStyle w:val="Bodytext20"/>
        <w:framePr w:w="5554" w:h="9086" w:hRule="exact" w:wrap="none" w:vAnchor="page" w:hAnchor="page" w:x="3175" w:y="2904"/>
        <w:shd w:val="clear" w:color="auto" w:fill="auto"/>
        <w:spacing w:after="200" w:line="240" w:lineRule="auto"/>
        <w:ind w:firstLine="380"/>
        <w:jc w:val="both"/>
      </w:pPr>
      <w:r>
        <w:rPr>
          <w:rStyle w:val="Bodytext2"/>
          <w:lang w:val="en-US" w:eastAsia="en-US"/>
        </w:rPr>
        <w:t xml:space="preserve">That is the </w:t>
      </w:r>
      <w:r>
        <w:rPr>
          <w:rStyle w:val="Bodytext2"/>
        </w:rPr>
        <w:t>question.</w:t>
      </w:r>
    </w:p>
    <w:p w14:paraId="638F1EEA" w14:textId="77777777" w:rsidR="009E2E8A" w:rsidRDefault="004304E1">
      <w:pPr>
        <w:pStyle w:val="BodyText"/>
        <w:framePr w:w="5554" w:h="9086" w:hRule="exact" w:wrap="none" w:vAnchor="page" w:hAnchor="page" w:x="3175" w:y="2904"/>
        <w:shd w:val="clear" w:color="auto" w:fill="auto"/>
        <w:spacing w:line="240" w:lineRule="auto"/>
        <w:ind w:firstLine="0"/>
        <w:jc w:val="both"/>
      </w:pPr>
      <w:r>
        <w:rPr>
          <w:rStyle w:val="BodyTextChar"/>
        </w:rPr>
        <w:t>Vendredi 8 mai 1874</w:t>
      </w:r>
    </w:p>
    <w:p w14:paraId="04A1EAC7" w14:textId="77777777" w:rsidR="009E2E8A" w:rsidRDefault="004304E1">
      <w:pPr>
        <w:pStyle w:val="BodyText"/>
        <w:framePr w:w="5554" w:h="9086" w:hRule="exact" w:wrap="none" w:vAnchor="page" w:hAnchor="page" w:x="3175" w:y="2904"/>
        <w:shd w:val="clear" w:color="auto" w:fill="auto"/>
        <w:spacing w:line="266" w:lineRule="auto"/>
        <w:ind w:firstLine="380"/>
        <w:jc w:val="both"/>
        <w:rPr>
          <w:sz w:val="15"/>
          <w:szCs w:val="15"/>
        </w:rPr>
      </w:pPr>
      <w:r>
        <w:rPr>
          <w:rStyle w:val="BodyTextChar"/>
        </w:rPr>
        <w:t xml:space="preserve">J’ai encore pleuré et grondé. On m’irrite terriblement. Ne pourrai-je rien obtenir sans cris et lamentations. </w:t>
      </w:r>
      <w:r>
        <w:rPr>
          <w:rStyle w:val="BodyTextChar"/>
          <w:lang w:val="it-IT" w:eastAsia="it-IT"/>
        </w:rPr>
        <w:t xml:space="preserve">“Ora </w:t>
      </w:r>
      <w:r>
        <w:rPr>
          <w:rStyle w:val="BodyTextChar"/>
          <w:sz w:val="15"/>
          <w:szCs w:val="15"/>
        </w:rPr>
        <w:t xml:space="preserve">incomincian le </w:t>
      </w:r>
      <w:r>
        <w:rPr>
          <w:rStyle w:val="BodyTextChar"/>
          <w:sz w:val="15"/>
          <w:szCs w:val="15"/>
          <w:lang w:val="it-IT" w:eastAsia="it-IT"/>
        </w:rPr>
        <w:t xml:space="preserve">dolenti </w:t>
      </w:r>
      <w:r>
        <w:rPr>
          <w:rStyle w:val="BodyTextChar"/>
          <w:sz w:val="15"/>
          <w:szCs w:val="15"/>
        </w:rPr>
        <w:t xml:space="preserve">note a </w:t>
      </w:r>
      <w:r>
        <w:rPr>
          <w:rStyle w:val="BodyTextChar"/>
          <w:sz w:val="15"/>
          <w:szCs w:val="15"/>
          <w:lang w:val="it-IT" w:eastAsia="it-IT"/>
        </w:rPr>
        <w:t>tarmisi sentire”.</w:t>
      </w:r>
    </w:p>
    <w:p w14:paraId="52B879C2" w14:textId="77777777" w:rsidR="009E2E8A" w:rsidRDefault="004304E1">
      <w:pPr>
        <w:pStyle w:val="BodyText"/>
        <w:framePr w:w="5554" w:h="9086" w:hRule="exact" w:wrap="none" w:vAnchor="page" w:hAnchor="page" w:x="3175" w:y="2904"/>
        <w:shd w:val="clear" w:color="auto" w:fill="auto"/>
        <w:spacing w:line="276" w:lineRule="auto"/>
        <w:ind w:firstLine="380"/>
        <w:jc w:val="both"/>
      </w:pPr>
      <w:r>
        <w:rPr>
          <w:rStyle w:val="BodyTextChar"/>
        </w:rPr>
        <w:t>Voilà le commencement de tous nos voyages. Faut-il que chaque plaisir soit empoisonné ?</w:t>
      </w:r>
    </w:p>
    <w:p w14:paraId="0A23DA6D" w14:textId="77777777" w:rsidR="009E2E8A" w:rsidRDefault="004304E1">
      <w:pPr>
        <w:pStyle w:val="BodyText"/>
        <w:framePr w:w="5554" w:h="9086" w:hRule="exact" w:wrap="none" w:vAnchor="page" w:hAnchor="page" w:x="3175" w:y="2904"/>
        <w:shd w:val="clear" w:color="auto" w:fill="auto"/>
        <w:spacing w:line="257" w:lineRule="auto"/>
        <w:ind w:firstLine="380"/>
        <w:jc w:val="both"/>
      </w:pPr>
      <w:r>
        <w:rPr>
          <w:rStyle w:val="BodyTextChar"/>
        </w:rPr>
        <w:t>j’gj "fini “Le vicomte de Bragelonne . La dernière partie est trop déchirante, plusieurs fois je ne pus retenir mes larmes, d’autres fois je me levais indignée, touchée, chagrinée les poings serrés. Quelle enfant I</w:t>
      </w:r>
    </w:p>
    <w:p w14:paraId="1C7F3E00" w14:textId="77777777" w:rsidR="009E2E8A" w:rsidRDefault="004304E1">
      <w:pPr>
        <w:pStyle w:val="BodyText"/>
        <w:framePr w:w="5554" w:h="9086" w:hRule="exact" w:wrap="none" w:vAnchor="page" w:hAnchor="page" w:x="3175" w:y="2904"/>
        <w:shd w:val="clear" w:color="auto" w:fill="auto"/>
        <w:spacing w:line="259" w:lineRule="auto"/>
        <w:ind w:firstLine="380"/>
        <w:jc w:val="both"/>
      </w:pPr>
      <w:r>
        <w:rPr>
          <w:rStyle w:val="BodyTextChar"/>
        </w:rPr>
        <w:t>Depuis le matin jusqu’à six heures je n’ai presque pas ces</w:t>
      </w:r>
      <w:r>
        <w:rPr>
          <w:rStyle w:val="BodyTextChar"/>
        </w:rPr>
        <w:softHyphen/>
        <w:t xml:space="preserve">sé de pleurer. C’est presque toutes les fois lorsque je rêve du prince de </w:t>
      </w:r>
      <w:r>
        <w:rPr>
          <w:rStyle w:val="BodyTextChar"/>
          <w:lang w:val="it-IT" w:eastAsia="it-IT"/>
        </w:rPr>
        <w:t xml:space="preserve">Wittgenstein, </w:t>
      </w:r>
      <w:r>
        <w:rPr>
          <w:rStyle w:val="BodyTextChar"/>
        </w:rPr>
        <w:t>cette nuit je l’ai vu bien distinctement, seulement il était plus laid qu’il n’est. Pourquoi ne rêvai-je jamais du duc ?</w:t>
      </w:r>
    </w:p>
    <w:p w14:paraId="587A3488" w14:textId="77777777" w:rsidR="009E2E8A" w:rsidRDefault="004304E1">
      <w:pPr>
        <w:pStyle w:val="Bodytext20"/>
        <w:framePr w:wrap="none" w:vAnchor="page" w:hAnchor="page" w:x="5690" w:y="12196"/>
        <w:shd w:val="clear" w:color="auto" w:fill="auto"/>
        <w:spacing w:line="240" w:lineRule="auto"/>
        <w:ind w:firstLine="0"/>
        <w:rPr>
          <w:sz w:val="16"/>
          <w:szCs w:val="16"/>
        </w:rPr>
      </w:pPr>
      <w:r>
        <w:rPr>
          <w:rStyle w:val="Bodytext2"/>
          <w:b/>
          <w:bCs/>
          <w:sz w:val="16"/>
          <w:szCs w:val="16"/>
        </w:rPr>
        <w:t>183</w:t>
      </w:r>
    </w:p>
    <w:p w14:paraId="633E178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01972E1" w14:textId="77777777" w:rsidR="009E2E8A" w:rsidRDefault="009E2E8A">
      <w:pPr>
        <w:spacing w:line="1" w:lineRule="exact"/>
      </w:pPr>
    </w:p>
    <w:p w14:paraId="4B58FD9A" w14:textId="77777777" w:rsidR="009E2E8A" w:rsidRDefault="004304E1">
      <w:pPr>
        <w:framePr w:wrap="none" w:vAnchor="page" w:hAnchor="page" w:x="2383" w:y="10452"/>
        <w:rPr>
          <w:sz w:val="2"/>
          <w:szCs w:val="2"/>
        </w:rPr>
      </w:pPr>
      <w:r>
        <w:rPr>
          <w:noProof/>
        </w:rPr>
        <w:drawing>
          <wp:inline distT="0" distB="0" distL="0" distR="0" wp14:anchorId="3C1CBA71" wp14:editId="352957E5">
            <wp:extent cx="219710" cy="304800"/>
            <wp:effectExtent l="0" t="0" r="0" b="0"/>
            <wp:docPr id="16" name="Picut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stretch/>
                  </pic:blipFill>
                  <pic:spPr>
                    <a:xfrm>
                      <a:off x="0" y="0"/>
                      <a:ext cx="219710" cy="304800"/>
                    </a:xfrm>
                    <a:prstGeom prst="rect">
                      <a:avLst/>
                    </a:prstGeom>
                  </pic:spPr>
                </pic:pic>
              </a:graphicData>
            </a:graphic>
          </wp:inline>
        </w:drawing>
      </w:r>
    </w:p>
    <w:p w14:paraId="3005CAF2" w14:textId="77777777" w:rsidR="009E2E8A" w:rsidRDefault="004304E1">
      <w:pPr>
        <w:pStyle w:val="BodyText"/>
        <w:framePr w:w="5662" w:h="9130" w:hRule="exact" w:wrap="none" w:vAnchor="page" w:hAnchor="page" w:x="3127" w:y="2906"/>
        <w:shd w:val="clear" w:color="auto" w:fill="auto"/>
        <w:spacing w:line="240" w:lineRule="auto"/>
        <w:ind w:firstLine="540"/>
        <w:jc w:val="both"/>
      </w:pPr>
      <w:r>
        <w:rPr>
          <w:rStyle w:val="BodyTextChar"/>
        </w:rPr>
        <w:t xml:space="preserve">A propos, je pensais l’autre jour que c’est bien étrange et humiliant de se mettre à aimer un homme qu’on ne connaît pas, auquel on n’a jamais parlé et qui ne peut jamais, qui ne peut jamais... enfin ! c’est égal, c’est tout de même humiliations, ce (mon misérable professeur de latin explique tout de travers, il me fit changer deux fois l’orthographe de Fedus, je ne voulais pas nommer le comte Fœdus mais Fedus, bien </w:t>
      </w:r>
      <w:r>
        <w:rPr>
          <w:rStyle w:val="BodyTextChar"/>
          <w:i/>
          <w:iCs/>
        </w:rPr>
        <w:t xml:space="preserve">f </w:t>
      </w:r>
      <w:r>
        <w:rPr>
          <w:rStyle w:val="BodyTextChar"/>
          <w:i/>
          <w:iCs/>
          <w:lang w:val="it-IT" w:eastAsia="it-IT"/>
        </w:rPr>
        <w:t>e.</w:t>
      </w:r>
      <w:r>
        <w:rPr>
          <w:rStyle w:val="BodyTextChar"/>
          <w:lang w:val="it-IT" w:eastAsia="it-IT"/>
        </w:rPr>
        <w:t xml:space="preserve"> </w:t>
      </w:r>
      <w:r>
        <w:rPr>
          <w:rStyle w:val="BodyTextChar"/>
        </w:rPr>
        <w:t>Il m’a embrouillé et m’a fait écrire des bêtises, cette triple bête ! que je fais).</w:t>
      </w:r>
    </w:p>
    <w:p w14:paraId="6947831F" w14:textId="77777777" w:rsidR="009E2E8A" w:rsidRDefault="004304E1">
      <w:pPr>
        <w:pStyle w:val="BodyText"/>
        <w:framePr w:w="5662" w:h="9130" w:hRule="exact" w:wrap="none" w:vAnchor="page" w:hAnchor="page" w:x="3127" w:y="2906"/>
        <w:shd w:val="clear" w:color="auto" w:fill="auto"/>
        <w:spacing w:line="240" w:lineRule="auto"/>
        <w:ind w:firstLine="540"/>
        <w:jc w:val="both"/>
      </w:pPr>
      <w:r>
        <w:rPr>
          <w:rStyle w:val="BodyTextChar"/>
        </w:rPr>
        <w:t xml:space="preserve">Et cependant ce n’est pas de l’imagination, je sens pour Alcibiade quelque chose d’étrange, quelque chose que je ne peux m’expliquer, dans mon ignorance je conclus que je l’aime. Ce qui m’ennuie, c’est que je crains de paraître ridicule dans ce journal. Il y a deux ans j’étais une enfant, un bébé, je ne suis pas beaucoup plus maintenant mais au moins ma personne a pris une apparence plus convenable et j’ai l’air d’avoir dix-sept ans. Quand je pense comme je devais être ridicule avec ma jaquette </w:t>
      </w:r>
      <w:r>
        <w:rPr>
          <w:rStyle w:val="BodyTextChar"/>
          <w:i/>
          <w:iCs/>
        </w:rPr>
        <w:t>drôle</w:t>
      </w:r>
      <w:r>
        <w:rPr>
          <w:rStyle w:val="BodyTextChar"/>
        </w:rPr>
        <w:t xml:space="preserve"> et les cols si hauts ! Je portais tout cela par amour non, par admiration que j’avais pour la personne de M. de </w:t>
      </w:r>
      <w:r>
        <w:rPr>
          <w:rStyle w:val="BodyTextChar"/>
          <w:lang w:val="en-US" w:eastAsia="en-US"/>
        </w:rPr>
        <w:t xml:space="preserve">Hamilton </w:t>
      </w:r>
      <w:r>
        <w:rPr>
          <w:rStyle w:val="BodyTextChar"/>
        </w:rPr>
        <w:t>qui portait les habits de la même étoffe que ma ja</w:t>
      </w:r>
      <w:r>
        <w:rPr>
          <w:rStyle w:val="BodyTextChar"/>
        </w:rPr>
        <w:softHyphen/>
        <w:t>quette, et des cols hauts et rabattus devant. J’essayais aussi d’imiter ses gestes et sa pose, son regard, même sa figure. Maintenant que c’est passé, je peux tout dire. Dorénavant je di</w:t>
      </w:r>
      <w:r>
        <w:rPr>
          <w:rStyle w:val="BodyTextChar"/>
        </w:rPr>
        <w:softHyphen/>
        <w:t>rai toute la vérité, sans rien céler pour ne pas recourir à des explications qui éloignées du fait peuvent être incomplètes ou inexactes.</w:t>
      </w:r>
    </w:p>
    <w:p w14:paraId="777E3AF6" w14:textId="77777777" w:rsidR="009E2E8A" w:rsidRDefault="004304E1">
      <w:pPr>
        <w:pStyle w:val="BodyText"/>
        <w:framePr w:w="5662" w:h="9130" w:hRule="exact" w:wrap="none" w:vAnchor="page" w:hAnchor="page" w:x="3127" w:y="2906"/>
        <w:shd w:val="clear" w:color="auto" w:fill="auto"/>
        <w:spacing w:line="240" w:lineRule="auto"/>
        <w:ind w:firstLine="420"/>
        <w:jc w:val="both"/>
      </w:pPr>
      <w:r>
        <w:rPr>
          <w:rStyle w:val="BodyTextChar"/>
        </w:rPr>
        <w:t xml:space="preserve">Je me souviens un jour je m’habillai </w:t>
      </w:r>
      <w:r>
        <w:rPr>
          <w:rStyle w:val="BodyTextChar"/>
          <w:i/>
          <w:iCs/>
        </w:rPr>
        <w:t>terriblement,</w:t>
      </w:r>
      <w:r>
        <w:rPr>
          <w:rStyle w:val="BodyTextChar"/>
        </w:rPr>
        <w:t xml:space="preserve"> une jaquette en étoffe velue couleur jaune, un col </w:t>
      </w:r>
      <w:r>
        <w:rPr>
          <w:rStyle w:val="BodyTextChar"/>
          <w:lang w:val="en-US" w:eastAsia="en-US"/>
        </w:rPr>
        <w:t xml:space="preserve">Hamilton </w:t>
      </w:r>
      <w:r>
        <w:rPr>
          <w:rStyle w:val="BodyTextChar"/>
        </w:rPr>
        <w:t xml:space="preserve">de couleur rose et une cravate en satin rouge. Heureusement que je sortis en voiture et qu’il n’y avait pas beaucoup de monde. J’étais radieuse, satisfaite. Je suis à présent au-dessus de ces extravagances ou folies ou transports. Je ne me livre plus à ces admirations qui peuvent me rendre ridicule. J’admire mais je ne me fais point d’illusions. Ce qui est sublime chez un homme est hideux chez une femme. Chaque année je </w:t>
      </w:r>
      <w:r>
        <w:rPr>
          <w:rStyle w:val="BodyTextChar"/>
          <w:i/>
          <w:iCs/>
          <w:lang w:val="en-US" w:eastAsia="en-US"/>
        </w:rPr>
        <w:t>improve</w:t>
      </w:r>
      <w:r>
        <w:rPr>
          <w:rStyle w:val="BodyTextChar"/>
          <w:lang w:val="en-US" w:eastAsia="en-US"/>
        </w:rPr>
        <w:t xml:space="preserve"> </w:t>
      </w:r>
      <w:r>
        <w:rPr>
          <w:rStyle w:val="BodyTextChar"/>
        </w:rPr>
        <w:t xml:space="preserve">et je </w:t>
      </w:r>
      <w:r>
        <w:rPr>
          <w:rStyle w:val="BodyTextChar"/>
        </w:rPr>
        <w:t>com</w:t>
      </w:r>
      <w:r>
        <w:rPr>
          <w:rStyle w:val="BodyTextChar"/>
        </w:rPr>
        <w:softHyphen/>
        <w:t>prends de plus en plus mes défauts.</w:t>
      </w:r>
    </w:p>
    <w:p w14:paraId="40A8F57D" w14:textId="77777777" w:rsidR="009E2E8A" w:rsidRDefault="004304E1">
      <w:pPr>
        <w:pStyle w:val="BodyText"/>
        <w:framePr w:w="5662" w:h="9130" w:hRule="exact" w:wrap="none" w:vAnchor="page" w:hAnchor="page" w:x="3127" w:y="2906"/>
        <w:shd w:val="clear" w:color="auto" w:fill="auto"/>
        <w:spacing w:line="240" w:lineRule="auto"/>
        <w:ind w:firstLine="420"/>
        <w:jc w:val="both"/>
      </w:pPr>
      <w:r>
        <w:rPr>
          <w:rStyle w:val="BodyTextChar"/>
        </w:rPr>
        <w:t xml:space="preserve">Si j’étais une </w:t>
      </w:r>
      <w:r>
        <w:rPr>
          <w:rStyle w:val="BodyTextChar"/>
          <w:i/>
          <w:iCs/>
        </w:rPr>
        <w:t>dame</w:t>
      </w:r>
      <w:r>
        <w:rPr>
          <w:rStyle w:val="BodyTextChar"/>
        </w:rPr>
        <w:t xml:space="preserve"> ces extravagances m’iraient jusqu’à un certain point, mais dans mon état </w:t>
      </w:r>
      <w:r>
        <w:rPr>
          <w:rStyle w:val="BodyTextChar"/>
          <w:lang w:val="it-IT" w:eastAsia="it-IT"/>
        </w:rPr>
        <w:t xml:space="preserve">fi </w:t>
      </w:r>
      <w:r>
        <w:rPr>
          <w:rStyle w:val="BodyTextChar"/>
        </w:rPr>
        <w:t>!</w:t>
      </w:r>
    </w:p>
    <w:p w14:paraId="2CDE9BA5" w14:textId="77777777" w:rsidR="009E2E8A" w:rsidRDefault="004304E1">
      <w:pPr>
        <w:pStyle w:val="BodyText"/>
        <w:framePr w:w="5662" w:h="9130" w:hRule="exact" w:wrap="none" w:vAnchor="page" w:hAnchor="page" w:x="3127" w:y="2906"/>
        <w:shd w:val="clear" w:color="auto" w:fill="auto"/>
        <w:spacing w:line="223" w:lineRule="auto"/>
        <w:ind w:firstLine="420"/>
        <w:jc w:val="both"/>
      </w:pPr>
      <w:r>
        <w:rPr>
          <w:rStyle w:val="BodyTextChar"/>
        </w:rPr>
        <w:t xml:space="preserve">A six heures je sors avec </w:t>
      </w:r>
      <w:r>
        <w:rPr>
          <w:rStyle w:val="BodyTextChar"/>
          <w:lang w:val="it-IT" w:eastAsia="it-IT"/>
        </w:rPr>
        <w:t xml:space="preserve">Dina, </w:t>
      </w:r>
      <w:r>
        <w:rPr>
          <w:rStyle w:val="BodyTextChar"/>
        </w:rPr>
        <w:t>nous faisons le tour du port. Il fait si frais qu’il fait froid.</w:t>
      </w:r>
    </w:p>
    <w:p w14:paraId="7305DD9C" w14:textId="77777777" w:rsidR="009E2E8A" w:rsidRDefault="004304E1">
      <w:pPr>
        <w:pStyle w:val="BodyText"/>
        <w:framePr w:w="5662" w:h="9130" w:hRule="exact" w:wrap="none" w:vAnchor="page" w:hAnchor="page" w:x="3127" w:y="2906"/>
        <w:shd w:val="clear" w:color="auto" w:fill="auto"/>
        <w:spacing w:line="240" w:lineRule="auto"/>
        <w:ind w:firstLine="420"/>
        <w:jc w:val="both"/>
      </w:pPr>
      <w:r>
        <w:rPr>
          <w:rStyle w:val="BodyTextChar"/>
        </w:rPr>
        <w:t>On m’a volé un jour, nous ne partons que dimanche et on m a volé Piccon, ce cher Piccon qui commençait à me connaître</w:t>
      </w:r>
    </w:p>
    <w:p w14:paraId="43138D40" w14:textId="77777777" w:rsidR="009E2E8A" w:rsidRDefault="004304E1">
      <w:pPr>
        <w:pStyle w:val="Bodytext20"/>
        <w:framePr w:wrap="none" w:vAnchor="page" w:hAnchor="page" w:x="5541" w:y="12321"/>
        <w:shd w:val="clear" w:color="auto" w:fill="auto"/>
        <w:spacing w:line="240" w:lineRule="auto"/>
        <w:ind w:firstLine="0"/>
        <w:rPr>
          <w:sz w:val="16"/>
          <w:szCs w:val="16"/>
        </w:rPr>
      </w:pPr>
      <w:r>
        <w:rPr>
          <w:rStyle w:val="Bodytext2"/>
          <w:b/>
          <w:bCs/>
          <w:sz w:val="16"/>
          <w:szCs w:val="16"/>
        </w:rPr>
        <w:t>184</w:t>
      </w:r>
    </w:p>
    <w:p w14:paraId="601EB98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5C02B64" w14:textId="77777777" w:rsidR="009E2E8A" w:rsidRDefault="009E2E8A">
      <w:pPr>
        <w:spacing w:line="1" w:lineRule="exact"/>
      </w:pPr>
    </w:p>
    <w:p w14:paraId="084D496A" w14:textId="77777777" w:rsidR="009E2E8A" w:rsidRDefault="004304E1">
      <w:pPr>
        <w:pStyle w:val="BodyText"/>
        <w:framePr w:w="5544" w:h="9022" w:hRule="exact" w:wrap="none" w:vAnchor="page" w:hAnchor="page" w:x="3187" w:y="2912"/>
        <w:shd w:val="clear" w:color="auto" w:fill="auto"/>
        <w:spacing w:line="252" w:lineRule="auto"/>
        <w:ind w:firstLine="0"/>
        <w:jc w:val="both"/>
      </w:pPr>
      <w:r>
        <w:rPr>
          <w:rStyle w:val="BodyTextChar"/>
        </w:rPr>
        <w:t>et que je commençais à aimer.</w:t>
      </w:r>
    </w:p>
    <w:p w14:paraId="18060FD2" w14:textId="77777777" w:rsidR="009E2E8A" w:rsidRDefault="004304E1">
      <w:pPr>
        <w:pStyle w:val="BodyText"/>
        <w:framePr w:w="5544" w:h="9022" w:hRule="exact" w:wrap="none" w:vAnchor="page" w:hAnchor="page" w:x="3187" w:y="2912"/>
        <w:shd w:val="clear" w:color="auto" w:fill="auto"/>
        <w:spacing w:line="252" w:lineRule="auto"/>
        <w:ind w:firstLine="360"/>
        <w:jc w:val="both"/>
      </w:pPr>
      <w:r>
        <w:rPr>
          <w:rStyle w:val="BodyTextChar"/>
        </w:rPr>
        <w:t>Paul a vendu mon chien à ce misérable juif qui en voulait peut-être dix francs. Je n’en ai pas parlé; je crois que mon digne frère a voulu me fâcher, aussi pour le dépiter me garderai-je bien d’en rien faire paraître.</w:t>
      </w:r>
    </w:p>
    <w:p w14:paraId="3B99BA7D" w14:textId="77777777" w:rsidR="009E2E8A" w:rsidRDefault="004304E1">
      <w:pPr>
        <w:pStyle w:val="BodyText"/>
        <w:framePr w:w="5544" w:h="9022" w:hRule="exact" w:wrap="none" w:vAnchor="page" w:hAnchor="page" w:x="3187" w:y="2912"/>
        <w:shd w:val="clear" w:color="auto" w:fill="auto"/>
        <w:spacing w:line="252" w:lineRule="auto"/>
        <w:ind w:firstLine="360"/>
        <w:jc w:val="both"/>
      </w:pPr>
      <w:r>
        <w:rPr>
          <w:rStyle w:val="BodyTextChar"/>
        </w:rPr>
        <w:t xml:space="preserve">Tout d’un coup le soir je vais au théâtre, on donne un opéra-comique, je n’ai jamais vu “Le caïd”. C’était amusant mais moins que les Durand chez </w:t>
      </w:r>
      <w:r>
        <w:rPr>
          <w:rStyle w:val="BodyTextChar"/>
          <w:lang w:val="en-US" w:eastAsia="en-US"/>
        </w:rPr>
        <w:t xml:space="preserve">Lewin </w:t>
      </w:r>
      <w:r>
        <w:rPr>
          <w:rStyle w:val="BodyTextChar"/>
        </w:rPr>
        <w:t xml:space="preserve">où naguère régnait Mme Prodgers, et Mme Prodgers dans une loge à côté de </w:t>
      </w:r>
      <w:r>
        <w:rPr>
          <w:rStyle w:val="BodyTextChar"/>
          <w:lang w:val="en-US" w:eastAsia="en-US"/>
        </w:rPr>
        <w:t xml:space="preserve">Lewin </w:t>
      </w:r>
      <w:r>
        <w:rPr>
          <w:rStyle w:val="BodyTextChar"/>
        </w:rPr>
        <w:t>chez Saëtone vis-à-vis. Pour final les Durand envoyèrent des bon</w:t>
      </w:r>
      <w:r>
        <w:rPr>
          <w:rStyle w:val="BodyTextChar"/>
        </w:rPr>
        <w:softHyphen/>
        <w:t xml:space="preserve">bons à Mme Prodgers, des bonbons que </w:t>
      </w:r>
      <w:r>
        <w:rPr>
          <w:rStyle w:val="BodyTextChar"/>
          <w:lang w:val="en-US" w:eastAsia="en-US"/>
        </w:rPr>
        <w:t xml:space="preserve">Lewin </w:t>
      </w:r>
      <w:r>
        <w:rPr>
          <w:rStyle w:val="BodyTextChar"/>
        </w:rPr>
        <w:t>leur avait apportés. Pauvre Prodgers, je te plains, va !</w:t>
      </w:r>
    </w:p>
    <w:p w14:paraId="13942707" w14:textId="77777777" w:rsidR="009E2E8A" w:rsidRDefault="004304E1">
      <w:pPr>
        <w:pStyle w:val="BodyText"/>
        <w:framePr w:w="5544" w:h="9022" w:hRule="exact" w:wrap="none" w:vAnchor="page" w:hAnchor="page" w:x="3187" w:y="2912"/>
        <w:shd w:val="clear" w:color="auto" w:fill="auto"/>
        <w:spacing w:line="252" w:lineRule="auto"/>
        <w:ind w:firstLine="360"/>
        <w:jc w:val="both"/>
      </w:pPr>
      <w:r>
        <w:rPr>
          <w:rStyle w:val="BodyTextChar"/>
        </w:rPr>
        <w:t xml:space="preserve">Mais ces Durand qui sautent, qui rient, qui se penchent, qui crient, qui se cramponnent, qui grimacent comme des singes 1 ces Durand avec leur air étonné, leurs sourcils arqués, leur bouche entrouverte gaillardement et leurs bras allant comme les ailes d’un moulin, ces Durand sont agaçantes et stupides. Clémentine a une drôle de figure, un air étonné, avide, hébété grimaçant; elle est sûre de sa beauté, cette fille </w:t>
      </w:r>
      <w:r>
        <w:rPr>
          <w:rStyle w:val="BodyTextChar"/>
          <w:i/>
          <w:iCs/>
        </w:rPr>
        <w:t>épatante.</w:t>
      </w:r>
      <w:r>
        <w:rPr>
          <w:rStyle w:val="BodyTextChar"/>
        </w:rPr>
        <w:t xml:space="preserve"> Sa beauté que je lui conteste par exemple ! Ce n’est pas une beauté, la beauté du diable et des manières terribles, voilà.</w:t>
      </w:r>
    </w:p>
    <w:p w14:paraId="35A9F450" w14:textId="77777777" w:rsidR="009E2E8A" w:rsidRDefault="004304E1">
      <w:pPr>
        <w:pStyle w:val="BodyText"/>
        <w:framePr w:w="5544" w:h="9022" w:hRule="exact" w:wrap="none" w:vAnchor="page" w:hAnchor="page" w:x="3187" w:y="2912"/>
        <w:shd w:val="clear" w:color="auto" w:fill="auto"/>
        <w:spacing w:after="200" w:line="252" w:lineRule="auto"/>
        <w:ind w:firstLine="360"/>
        <w:jc w:val="both"/>
      </w:pPr>
      <w:r>
        <w:rPr>
          <w:rStyle w:val="BodyTextChar"/>
        </w:rPr>
        <w:t xml:space="preserve">Nous étions cinq dans la loge: moi, </w:t>
      </w:r>
      <w:r>
        <w:rPr>
          <w:rStyle w:val="BodyTextChar"/>
          <w:lang w:val="it-IT" w:eastAsia="it-IT"/>
        </w:rPr>
        <w:t xml:space="preserve">Dina, </w:t>
      </w:r>
      <w:r>
        <w:rPr>
          <w:rStyle w:val="BodyTextChar"/>
        </w:rPr>
        <w:t>Nadia, Bête et Bijou, en famille en un mot.</w:t>
      </w:r>
    </w:p>
    <w:p w14:paraId="540E6073" w14:textId="77777777" w:rsidR="009E2E8A" w:rsidRDefault="004304E1">
      <w:pPr>
        <w:pStyle w:val="BodyText"/>
        <w:framePr w:w="5544" w:h="9022" w:hRule="exact" w:wrap="none" w:vAnchor="page" w:hAnchor="page" w:x="3187" w:y="2912"/>
        <w:shd w:val="clear" w:color="auto" w:fill="auto"/>
        <w:spacing w:line="240" w:lineRule="auto"/>
        <w:ind w:firstLine="0"/>
        <w:jc w:val="both"/>
      </w:pPr>
      <w:r>
        <w:rPr>
          <w:rStyle w:val="BodyTextChar"/>
        </w:rPr>
        <w:t>Samedi 9 mai 1874</w:t>
      </w:r>
    </w:p>
    <w:p w14:paraId="46970F3E" w14:textId="77777777" w:rsidR="009E2E8A" w:rsidRDefault="004304E1">
      <w:pPr>
        <w:pStyle w:val="BodyText"/>
        <w:framePr w:w="5544" w:h="9022" w:hRule="exact" w:wrap="none" w:vAnchor="page" w:hAnchor="page" w:x="3187" w:y="2912"/>
        <w:shd w:val="clear" w:color="auto" w:fill="auto"/>
        <w:spacing w:line="240" w:lineRule="auto"/>
        <w:ind w:firstLine="360"/>
        <w:jc w:val="both"/>
      </w:pPr>
      <w:r>
        <w:rPr>
          <w:rStyle w:val="BodyTextChar"/>
        </w:rPr>
        <w:t>Que d’embarras avant de partir ! Emballer toutes mes affaires I C’est facile à dire ! Tant de papiers, de journaux marqués, j’ai la triste habitude d’écrire tout et partout. Aussi j’eus assez de peine à rassembler mes autographes. Dans une boîte à part j’ai enfermé mes journaux.</w:t>
      </w:r>
    </w:p>
    <w:p w14:paraId="2C3093D8" w14:textId="77777777" w:rsidR="009E2E8A" w:rsidRDefault="004304E1">
      <w:pPr>
        <w:pStyle w:val="BodyText"/>
        <w:framePr w:w="5544" w:h="9022" w:hRule="exact" w:wrap="none" w:vAnchor="page" w:hAnchor="page" w:x="3187" w:y="2912"/>
        <w:shd w:val="clear" w:color="auto" w:fill="auto"/>
        <w:spacing w:line="240" w:lineRule="auto"/>
        <w:ind w:firstLine="440"/>
        <w:jc w:val="both"/>
      </w:pPr>
      <w:r>
        <w:rPr>
          <w:rStyle w:val="BodyTextChar"/>
        </w:rPr>
        <w:t>Fatiguée je sors à six heures, il n’y a pas de soleil. Je m’ennuie.</w:t>
      </w:r>
    </w:p>
    <w:p w14:paraId="5EA48289" w14:textId="77777777" w:rsidR="009E2E8A" w:rsidRDefault="004304E1">
      <w:pPr>
        <w:pStyle w:val="BodyText"/>
        <w:framePr w:w="5544" w:h="9022" w:hRule="exact" w:wrap="none" w:vAnchor="page" w:hAnchor="page" w:x="3187" w:y="2912"/>
        <w:shd w:val="clear" w:color="auto" w:fill="auto"/>
        <w:spacing w:line="240" w:lineRule="auto"/>
        <w:ind w:firstLine="440"/>
        <w:jc w:val="both"/>
      </w:pPr>
      <w:r>
        <w:rPr>
          <w:rStyle w:val="BodyTextChar"/>
        </w:rPr>
        <w:t>J’espère que demain à neuf heures nous partons.</w:t>
      </w:r>
    </w:p>
    <w:p w14:paraId="68309D08" w14:textId="77777777" w:rsidR="009E2E8A" w:rsidRDefault="004304E1">
      <w:pPr>
        <w:pStyle w:val="BodyText"/>
        <w:framePr w:w="5544" w:h="9022" w:hRule="exact" w:wrap="none" w:vAnchor="page" w:hAnchor="page" w:x="3187" w:y="2912"/>
        <w:shd w:val="clear" w:color="auto" w:fill="auto"/>
        <w:spacing w:line="240" w:lineRule="auto"/>
        <w:ind w:firstLine="440"/>
        <w:jc w:val="both"/>
      </w:pPr>
      <w:r>
        <w:rPr>
          <w:rStyle w:val="BodyTextChar"/>
        </w:rPr>
        <w:t>Je prie Dieu que le voyage ne soit pas remis.</w:t>
      </w:r>
    </w:p>
    <w:p w14:paraId="2C051EE3" w14:textId="77777777" w:rsidR="009E2E8A" w:rsidRDefault="004304E1">
      <w:pPr>
        <w:pStyle w:val="BodyText"/>
        <w:framePr w:w="5544" w:h="9022" w:hRule="exact" w:wrap="none" w:vAnchor="page" w:hAnchor="page" w:x="3187" w:y="2912"/>
        <w:shd w:val="clear" w:color="auto" w:fill="auto"/>
        <w:spacing w:line="240" w:lineRule="auto"/>
        <w:ind w:firstLine="440"/>
        <w:jc w:val="both"/>
      </w:pPr>
      <w:r>
        <w:rPr>
          <w:rStyle w:val="BodyTextChar"/>
        </w:rPr>
        <w:t xml:space="preserve">Au moment de partir, je regrette, je regrette mes leçons, mes livres, </w:t>
      </w:r>
      <w:r>
        <w:rPr>
          <w:rStyle w:val="BodyTextChar"/>
          <w:lang w:val="en-US" w:eastAsia="en-US"/>
        </w:rPr>
        <w:t xml:space="preserve">Prater, </w:t>
      </w:r>
      <w:r>
        <w:rPr>
          <w:rStyle w:val="BodyTextChar"/>
        </w:rPr>
        <w:t xml:space="preserve">surtout </w:t>
      </w:r>
      <w:r>
        <w:rPr>
          <w:rStyle w:val="BodyTextChar"/>
          <w:lang w:val="en-US" w:eastAsia="en-US"/>
        </w:rPr>
        <w:t xml:space="preserve">Prater; </w:t>
      </w:r>
      <w:r>
        <w:rPr>
          <w:rStyle w:val="BodyTextChar"/>
        </w:rPr>
        <w:t>il me regardait si tris</w:t>
      </w:r>
      <w:r>
        <w:rPr>
          <w:rStyle w:val="BodyTextChar"/>
        </w:rPr>
        <w:softHyphen/>
        <w:t>tement aujourd’hui, pauvre bête que mon cœur se serra. Je regrette beaucoup ma tante et papa, même, Walitsky, tout le monde et tout en un mot. Pourquoi ai-je un si vilain caractère ? Je voudrais ne rien regretter, ne rien aimer.</w:t>
      </w:r>
    </w:p>
    <w:p w14:paraId="5B7EC248" w14:textId="77777777" w:rsidR="009E2E8A" w:rsidRDefault="004304E1">
      <w:pPr>
        <w:pStyle w:val="BodyText"/>
        <w:framePr w:w="5544" w:h="9022" w:hRule="exact" w:wrap="none" w:vAnchor="page" w:hAnchor="page" w:x="3187" w:y="2912"/>
        <w:shd w:val="clear" w:color="auto" w:fill="auto"/>
        <w:spacing w:line="240" w:lineRule="auto"/>
        <w:ind w:left="140" w:firstLine="380"/>
        <w:jc w:val="both"/>
      </w:pPr>
      <w:r>
        <w:rPr>
          <w:rStyle w:val="BodyTextChar"/>
        </w:rPr>
        <w:t>“Je veux rester et je veux fuir, comment cela va-t-il fi</w:t>
      </w:r>
      <w:r>
        <w:rPr>
          <w:rStyle w:val="BodyTextChar"/>
        </w:rPr>
        <w:softHyphen/>
        <w:t>nir ?”.</w:t>
      </w:r>
    </w:p>
    <w:p w14:paraId="28F01980" w14:textId="77777777" w:rsidR="009E2E8A" w:rsidRDefault="004304E1">
      <w:pPr>
        <w:pStyle w:val="Bodytext20"/>
        <w:framePr w:wrap="none" w:vAnchor="page" w:hAnchor="page" w:x="5702" w:y="12243"/>
        <w:shd w:val="clear" w:color="auto" w:fill="auto"/>
        <w:spacing w:line="240" w:lineRule="auto"/>
        <w:ind w:firstLine="0"/>
        <w:rPr>
          <w:sz w:val="16"/>
          <w:szCs w:val="16"/>
        </w:rPr>
      </w:pPr>
      <w:r>
        <w:rPr>
          <w:rStyle w:val="Bodytext2"/>
          <w:b/>
          <w:bCs/>
          <w:sz w:val="16"/>
          <w:szCs w:val="16"/>
        </w:rPr>
        <w:t>185</w:t>
      </w:r>
    </w:p>
    <w:p w14:paraId="1E0F191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4418BA6" w14:textId="77777777" w:rsidR="009E2E8A" w:rsidRDefault="009E2E8A">
      <w:pPr>
        <w:spacing w:line="1" w:lineRule="exact"/>
      </w:pPr>
    </w:p>
    <w:p w14:paraId="21973D6B" w14:textId="77777777" w:rsidR="009E2E8A" w:rsidRDefault="004304E1">
      <w:pPr>
        <w:pStyle w:val="BodyText"/>
        <w:framePr w:w="5616" w:h="9101" w:hRule="exact" w:wrap="none" w:vAnchor="page" w:hAnchor="page" w:x="3148" w:y="2913"/>
        <w:shd w:val="clear" w:color="auto" w:fill="auto"/>
        <w:ind w:firstLine="0"/>
        <w:jc w:val="both"/>
      </w:pPr>
      <w:r>
        <w:rPr>
          <w:rStyle w:val="BodyTextChar"/>
        </w:rPr>
        <w:t>Dimanche 10 mai 1874</w:t>
      </w:r>
    </w:p>
    <w:p w14:paraId="421BEABE" w14:textId="77777777" w:rsidR="009E2E8A" w:rsidRDefault="004304E1">
      <w:pPr>
        <w:pStyle w:val="BodyText"/>
        <w:framePr w:w="5616" w:h="9101" w:hRule="exact" w:wrap="none" w:vAnchor="page" w:hAnchor="page" w:x="3148" w:y="2913"/>
        <w:shd w:val="clear" w:color="auto" w:fill="auto"/>
        <w:spacing w:line="219" w:lineRule="exact"/>
        <w:ind w:firstLine="480"/>
        <w:jc w:val="both"/>
      </w:pPr>
      <w:r>
        <w:rPr>
          <w:rStyle w:val="BodyTextChar"/>
        </w:rPr>
        <w:t xml:space="preserve">Encore un jour I Cette fois il y a un prétexte, la noce de Mlle Magarnoff, la sœur du </w:t>
      </w:r>
      <w:r>
        <w:rPr>
          <w:rStyle w:val="BodyTextChar"/>
          <w:i/>
          <w:iCs/>
          <w:lang w:val="en-US" w:eastAsia="en-US"/>
        </w:rPr>
        <w:t>fiddler.</w:t>
      </w:r>
      <w:r>
        <w:rPr>
          <w:rStyle w:val="BodyTextChar"/>
          <w:lang w:val="en-US" w:eastAsia="en-US"/>
        </w:rPr>
        <w:t xml:space="preserve"> </w:t>
      </w:r>
      <w:r>
        <w:rPr>
          <w:rStyle w:val="BodyTextChar"/>
        </w:rPr>
        <w:t xml:space="preserve">Ces gens voulaient de </w:t>
      </w:r>
      <w:r>
        <w:rPr>
          <w:rStyle w:val="BodyTextChar"/>
          <w:rFonts w:ascii="SimSun" w:eastAsia="SimSun" w:hAnsi="SimSun" w:cs="SimSun"/>
          <w:i/>
          <w:iCs/>
          <w:sz w:val="22"/>
          <w:szCs w:val="22"/>
        </w:rPr>
        <w:t>★</w:t>
      </w:r>
      <w:r>
        <w:rPr>
          <w:rStyle w:val="BodyTextChar"/>
          <w:i/>
          <w:iCs/>
        </w:rPr>
        <w:t>l'apparat*,</w:t>
      </w:r>
      <w:r>
        <w:rPr>
          <w:rStyle w:val="BodyTextChar"/>
        </w:rPr>
        <w:t xml:space="preserve"> </w:t>
      </w:r>
      <w:r>
        <w:rPr>
          <w:rStyle w:val="BodyTextChar"/>
          <w:lang w:val="en-US" w:eastAsia="en-US"/>
        </w:rPr>
        <w:t xml:space="preserve">accordingly </w:t>
      </w:r>
      <w:r>
        <w:rPr>
          <w:rStyle w:val="BodyTextChar"/>
        </w:rPr>
        <w:t xml:space="preserve">maman, ma tante et </w:t>
      </w:r>
      <w:r>
        <w:rPr>
          <w:rStyle w:val="BodyTextChar"/>
          <w:lang w:val="it-IT" w:eastAsia="it-IT"/>
        </w:rPr>
        <w:t xml:space="preserve">Dina </w:t>
      </w:r>
      <w:r>
        <w:rPr>
          <w:rStyle w:val="BodyTextChar"/>
        </w:rPr>
        <w:t xml:space="preserve">firent des toilettes mais moi j’y vais parce qu’on m’y mène de force et en robe de voyage (marron), je me mis entre Mme Anitchkoff, Howard, </w:t>
      </w:r>
      <w:r>
        <w:rPr>
          <w:rStyle w:val="BodyTextChar"/>
          <w:lang w:val="en-US" w:eastAsia="en-US"/>
        </w:rPr>
        <w:t xml:space="preserve">Swiss </w:t>
      </w:r>
      <w:r>
        <w:rPr>
          <w:rStyle w:val="BodyTextChar"/>
        </w:rPr>
        <w:t xml:space="preserve">Times et </w:t>
      </w:r>
      <w:r>
        <w:rPr>
          <w:rStyle w:val="BodyTextChar"/>
          <w:lang w:val="it-IT" w:eastAsia="it-IT"/>
        </w:rPr>
        <w:t xml:space="preserve">Bète. </w:t>
      </w:r>
      <w:r>
        <w:rPr>
          <w:rStyle w:val="BodyTextChar"/>
        </w:rPr>
        <w:t>J’étais le centre de ce cercle, misère I</w:t>
      </w:r>
    </w:p>
    <w:p w14:paraId="44094FB1" w14:textId="77777777" w:rsidR="009E2E8A" w:rsidRDefault="004304E1">
      <w:pPr>
        <w:pStyle w:val="BodyText"/>
        <w:framePr w:w="5616" w:h="9101" w:hRule="exact" w:wrap="none" w:vAnchor="page" w:hAnchor="page" w:x="3148" w:y="2913"/>
        <w:shd w:val="clear" w:color="auto" w:fill="auto"/>
        <w:ind w:firstLine="480"/>
        <w:jc w:val="both"/>
      </w:pPr>
      <w:r>
        <w:rPr>
          <w:rStyle w:val="BodyTextChar"/>
        </w:rPr>
        <w:t xml:space="preserve">Tout a été tellement médiocre pour ne pas dire laid qu’il n’y a rien à dire, le </w:t>
      </w:r>
      <w:r>
        <w:rPr>
          <w:rStyle w:val="BodyTextChar"/>
          <w:lang w:val="en-US" w:eastAsia="en-US"/>
        </w:rPr>
        <w:t xml:space="preserve">bridegroom, </w:t>
      </w:r>
      <w:r>
        <w:rPr>
          <w:rStyle w:val="BodyTextChar"/>
        </w:rPr>
        <w:t>Giovanelli, est une horreur... On m’a encore forcée d’aller chez eux après la cérémonie. Je reste quelques minutes, puis je me sauve par la chambre à coucher.</w:t>
      </w:r>
    </w:p>
    <w:p w14:paraId="34431CE2" w14:textId="77777777" w:rsidR="009E2E8A" w:rsidRDefault="004304E1">
      <w:pPr>
        <w:pStyle w:val="BodyText"/>
        <w:framePr w:w="5616" w:h="9101" w:hRule="exact" w:wrap="none" w:vAnchor="page" w:hAnchor="page" w:x="3148" w:y="2913"/>
        <w:shd w:val="clear" w:color="auto" w:fill="auto"/>
        <w:ind w:firstLine="480"/>
        <w:jc w:val="both"/>
      </w:pPr>
      <w:r>
        <w:rPr>
          <w:rStyle w:val="BodyTextChar"/>
        </w:rPr>
        <w:t>Je me suis mal promenée. Quand je suis avec papa et Georges c’est un malheur. Aujourd’hui je ne disais rien, mais il m’ont rendu furieuse et je dévorais cette fureur sans mot dire. Il pleuvait le matin, j’étais au Lazaret avec maman, Anna m’a encore baisé la main et moi je lui baisai la joue.</w:t>
      </w:r>
    </w:p>
    <w:p w14:paraId="0DB7CCF1" w14:textId="77777777" w:rsidR="009E2E8A" w:rsidRDefault="004304E1">
      <w:pPr>
        <w:pStyle w:val="BodyText"/>
        <w:framePr w:w="5616" w:h="9101" w:hRule="exact" w:wrap="none" w:vAnchor="page" w:hAnchor="page" w:x="3148" w:y="2913"/>
        <w:shd w:val="clear" w:color="auto" w:fill="auto"/>
        <w:spacing w:after="200"/>
        <w:ind w:firstLine="480"/>
        <w:jc w:val="both"/>
      </w:pPr>
      <w:r>
        <w:rPr>
          <w:rStyle w:val="BodyTextChar"/>
        </w:rPr>
        <w:t>A la musique j’ai vu Emile d’Audiffret, très bien mis, ma foi ! Mais il a le malheur de porter les dimanches et fêtes un tube, les autres jours un petit chapeau.</w:t>
      </w:r>
    </w:p>
    <w:p w14:paraId="5F3DEDED" w14:textId="77777777" w:rsidR="009E2E8A" w:rsidRDefault="004304E1">
      <w:pPr>
        <w:pStyle w:val="BodyText"/>
        <w:framePr w:w="5616" w:h="9101" w:hRule="exact" w:wrap="none" w:vAnchor="page" w:hAnchor="page" w:x="3148" w:y="2913"/>
        <w:shd w:val="clear" w:color="auto" w:fill="auto"/>
        <w:spacing w:line="240" w:lineRule="auto"/>
        <w:ind w:firstLine="0"/>
        <w:jc w:val="both"/>
      </w:pPr>
      <w:r>
        <w:rPr>
          <w:rStyle w:val="BodyTextChar"/>
        </w:rPr>
        <w:t>Lundi 11 mai 1874</w:t>
      </w:r>
    </w:p>
    <w:p w14:paraId="65DD75A9" w14:textId="77777777" w:rsidR="009E2E8A" w:rsidRDefault="004304E1">
      <w:pPr>
        <w:pStyle w:val="BodyText"/>
        <w:framePr w:w="5616" w:h="9101" w:hRule="exact" w:wrap="none" w:vAnchor="page" w:hAnchor="page" w:x="3148" w:y="2913"/>
        <w:shd w:val="clear" w:color="auto" w:fill="auto"/>
        <w:spacing w:line="240" w:lineRule="auto"/>
        <w:ind w:firstLine="480"/>
        <w:jc w:val="both"/>
      </w:pPr>
      <w:r>
        <w:rPr>
          <w:rStyle w:val="BodyTextChar"/>
        </w:rPr>
        <w:t>Après une scène terrible nous partons. Le voyage se passe sans accidents et scènes terribles. Cela va sans dire que maman songe et veut des scènes mais je me tais et les évite.</w:t>
      </w:r>
    </w:p>
    <w:p w14:paraId="7BF7C90E" w14:textId="77777777" w:rsidR="009E2E8A" w:rsidRDefault="004304E1">
      <w:pPr>
        <w:pStyle w:val="BodyText"/>
        <w:framePr w:w="5616" w:h="9101" w:hRule="exact" w:wrap="none" w:vAnchor="page" w:hAnchor="page" w:x="3148" w:y="2913"/>
        <w:shd w:val="clear" w:color="auto" w:fill="auto"/>
        <w:spacing w:after="200" w:line="240" w:lineRule="auto"/>
        <w:ind w:firstLine="480"/>
        <w:jc w:val="both"/>
      </w:pPr>
      <w:r>
        <w:rPr>
          <w:rStyle w:val="BodyTextChar"/>
        </w:rPr>
        <w:t>Nous nous arrêtâmes à Marseille de trois heures à neuf heures. Je voudrais avoir le château d’eau.</w:t>
      </w:r>
    </w:p>
    <w:p w14:paraId="6BE9172B" w14:textId="77777777" w:rsidR="009E2E8A" w:rsidRDefault="004304E1">
      <w:pPr>
        <w:pStyle w:val="BodyText"/>
        <w:framePr w:w="5616" w:h="9101" w:hRule="exact" w:wrap="none" w:vAnchor="page" w:hAnchor="page" w:x="3148" w:y="2913"/>
        <w:shd w:val="clear" w:color="auto" w:fill="auto"/>
        <w:spacing w:line="240" w:lineRule="auto"/>
        <w:ind w:firstLine="0"/>
        <w:jc w:val="both"/>
      </w:pPr>
      <w:r>
        <w:rPr>
          <w:rStyle w:val="BodyTextChar"/>
        </w:rPr>
        <w:t>Mardi 12 mai 1874</w:t>
      </w:r>
    </w:p>
    <w:p w14:paraId="682ABAD7" w14:textId="77777777" w:rsidR="009E2E8A" w:rsidRDefault="004304E1">
      <w:pPr>
        <w:pStyle w:val="BodyText"/>
        <w:framePr w:w="5616" w:h="9101" w:hRule="exact" w:wrap="none" w:vAnchor="page" w:hAnchor="page" w:x="3148" w:y="2913"/>
        <w:shd w:val="clear" w:color="auto" w:fill="auto"/>
        <w:spacing w:line="240" w:lineRule="auto"/>
        <w:ind w:firstLine="420"/>
        <w:jc w:val="both"/>
      </w:pPr>
      <w:r>
        <w:rPr>
          <w:rStyle w:val="BodyTextChar"/>
        </w:rPr>
        <w:t>Nous voilà à Paris, que je suis contente, mais si contente ! J’ai trouvé ce que je cherchais. Paris ! Paris ! voilà ce que j’aime.</w:t>
      </w:r>
    </w:p>
    <w:p w14:paraId="4A4EAB70" w14:textId="77777777" w:rsidR="009E2E8A" w:rsidRDefault="004304E1">
      <w:pPr>
        <w:pStyle w:val="BodyText"/>
        <w:framePr w:w="5616" w:h="9101" w:hRule="exact" w:wrap="none" w:vAnchor="page" w:hAnchor="page" w:x="3148" w:y="2913"/>
        <w:shd w:val="clear" w:color="auto" w:fill="auto"/>
        <w:spacing w:line="240" w:lineRule="auto"/>
        <w:ind w:firstLine="420"/>
        <w:jc w:val="both"/>
      </w:pPr>
      <w:r>
        <w:rPr>
          <w:rStyle w:val="BodyTextChar"/>
        </w:rPr>
        <w:t>Deux heures se passent à chercher des chambres. Au Grand Hôtel il n’y a rien, nous prenons un petit appartement à l’hôtel Scribe. Maman veut une jolie petite scène mais je viens de lui dire “Maman, je suis de si bonne humeur que je ne vous répon</w:t>
      </w:r>
      <w:r>
        <w:rPr>
          <w:rStyle w:val="BodyTextChar"/>
        </w:rPr>
        <w:softHyphen/>
        <w:t>drai pas, [Rayé: dites ce que vous] quoi que vous puissiez dire, si l’envie vous vient de battre je ne ferai que m’en aller, voilà tout.” En effet je suis si gaie que c’est étrange. J’ai dans l’idée que j aurai un cancer dans mon sein gauche, car je sens des douleurs de temps en temps. J’en ai prévenu sérieusement maman, mais elle dit que c’est bêtise. Je ne sais pas quel faux</w:t>
      </w:r>
    </w:p>
    <w:p w14:paraId="4713BFA7" w14:textId="77777777" w:rsidR="009E2E8A" w:rsidRDefault="004304E1">
      <w:pPr>
        <w:pStyle w:val="Bodytext20"/>
        <w:framePr w:wrap="none" w:vAnchor="page" w:hAnchor="page" w:x="5551" w:y="12300"/>
        <w:shd w:val="clear" w:color="auto" w:fill="auto"/>
        <w:spacing w:line="240" w:lineRule="auto"/>
        <w:ind w:firstLine="0"/>
        <w:rPr>
          <w:sz w:val="16"/>
          <w:szCs w:val="16"/>
        </w:rPr>
      </w:pPr>
      <w:r>
        <w:rPr>
          <w:rStyle w:val="Bodytext2"/>
          <w:b/>
          <w:bCs/>
          <w:sz w:val="16"/>
          <w:szCs w:val="16"/>
        </w:rPr>
        <w:t>186</w:t>
      </w:r>
    </w:p>
    <w:p w14:paraId="5BAC4CF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C10D39A" w14:textId="77777777" w:rsidR="009E2E8A" w:rsidRDefault="009E2E8A">
      <w:pPr>
        <w:spacing w:line="1" w:lineRule="exact"/>
      </w:pPr>
    </w:p>
    <w:p w14:paraId="2C92A62B" w14:textId="77777777" w:rsidR="009E2E8A" w:rsidRDefault="004304E1">
      <w:pPr>
        <w:pStyle w:val="BodyText"/>
        <w:framePr w:w="5434" w:h="1315" w:hRule="exact" w:wrap="none" w:vAnchor="page" w:hAnchor="page" w:x="3216" w:y="2917"/>
        <w:shd w:val="clear" w:color="auto" w:fill="auto"/>
        <w:spacing w:line="240" w:lineRule="auto"/>
        <w:ind w:firstLine="0"/>
        <w:jc w:val="both"/>
      </w:pPr>
      <w:r>
        <w:rPr>
          <w:rStyle w:val="BodyTextChar"/>
        </w:rPr>
        <w:t>amour-propre, leur dit [Rayé: que c’est] qu’il ne faut pas croire à cela, comme si j’étais immortelle. J’ai prévenu, si je meurs tant pis pour eux. C’est à eux de me pleurer.</w:t>
      </w:r>
    </w:p>
    <w:p w14:paraId="10FD96C4" w14:textId="77777777" w:rsidR="009E2E8A" w:rsidRDefault="004304E1">
      <w:pPr>
        <w:pStyle w:val="BodyText"/>
        <w:framePr w:w="5434" w:h="1315" w:hRule="exact" w:wrap="none" w:vAnchor="page" w:hAnchor="page" w:x="3216" w:y="2917"/>
        <w:shd w:val="clear" w:color="auto" w:fill="auto"/>
        <w:spacing w:line="240" w:lineRule="auto"/>
        <w:ind w:firstLine="360"/>
        <w:jc w:val="both"/>
      </w:pPr>
      <w:r>
        <w:rPr>
          <w:rStyle w:val="BodyTextChar"/>
        </w:rPr>
        <w:t>Nos bagages sont à la gare et je sors du bain; suis obligée de rester en drap, sans chemise. Ché malheur. Je respire, je vis, je ne suis plus à Nice.</w:t>
      </w:r>
    </w:p>
    <w:p w14:paraId="6B8D9A31" w14:textId="77777777" w:rsidR="009E2E8A" w:rsidRDefault="004304E1">
      <w:pPr>
        <w:pStyle w:val="BodyText"/>
        <w:framePr w:w="5563" w:h="7538" w:hRule="exact" w:wrap="none" w:vAnchor="page" w:hAnchor="page" w:x="3172" w:y="4436"/>
        <w:shd w:val="clear" w:color="auto" w:fill="auto"/>
        <w:spacing w:line="240" w:lineRule="auto"/>
        <w:ind w:firstLine="0"/>
        <w:jc w:val="both"/>
      </w:pPr>
      <w:r>
        <w:rPr>
          <w:rStyle w:val="BodyTextChar"/>
        </w:rPr>
        <w:t>Mercredi 13 mai 1874</w:t>
      </w:r>
    </w:p>
    <w:p w14:paraId="32614476" w14:textId="77777777" w:rsidR="009E2E8A" w:rsidRDefault="004304E1">
      <w:pPr>
        <w:pStyle w:val="BodyText"/>
        <w:framePr w:w="5563" w:h="7538" w:hRule="exact" w:wrap="none" w:vAnchor="page" w:hAnchor="page" w:x="3172" w:y="4436"/>
        <w:shd w:val="clear" w:color="auto" w:fill="auto"/>
        <w:spacing w:line="240" w:lineRule="auto"/>
        <w:ind w:firstLine="380"/>
        <w:jc w:val="both"/>
      </w:pPr>
      <w:r>
        <w:rPr>
          <w:rStyle w:val="BodyTextChar"/>
        </w:rPr>
        <w:t>Tout le monde est dans une humeur affreuse, chez Laferrière, où j’ai commandé une robe, je me serais jetée par la fenêtre si nous n’étions pas au rez-de-chaussée, tant on m’a exaspérée !</w:t>
      </w:r>
    </w:p>
    <w:p w14:paraId="588C23AE" w14:textId="77777777" w:rsidR="009E2E8A" w:rsidRDefault="004304E1">
      <w:pPr>
        <w:pStyle w:val="BodyText"/>
        <w:framePr w:w="5563" w:h="7538" w:hRule="exact" w:wrap="none" w:vAnchor="page" w:hAnchor="page" w:x="3172" w:y="4436"/>
        <w:shd w:val="clear" w:color="auto" w:fill="auto"/>
        <w:spacing w:line="240" w:lineRule="auto"/>
        <w:ind w:firstLine="380"/>
        <w:jc w:val="both"/>
      </w:pPr>
      <w:r>
        <w:rPr>
          <w:rStyle w:val="BodyTextChar"/>
        </w:rPr>
        <w:t xml:space="preserve">Jamais personne ne me remplacera </w:t>
      </w:r>
      <w:r>
        <w:rPr>
          <w:rStyle w:val="BodyTextChar"/>
          <w:lang w:val="en-US" w:eastAsia="en-US"/>
        </w:rPr>
        <w:t xml:space="preserve">Worth </w:t>
      </w:r>
      <w:r>
        <w:rPr>
          <w:rStyle w:val="BodyTextChar"/>
        </w:rPr>
        <w:t>que je suis prête à pleurer.</w:t>
      </w:r>
    </w:p>
    <w:p w14:paraId="1341A8A0" w14:textId="77777777" w:rsidR="009E2E8A" w:rsidRDefault="004304E1">
      <w:pPr>
        <w:pStyle w:val="BodyText"/>
        <w:framePr w:w="5563" w:h="7538" w:hRule="exact" w:wrap="none" w:vAnchor="page" w:hAnchor="page" w:x="3172" w:y="4436"/>
        <w:shd w:val="clear" w:color="auto" w:fill="auto"/>
        <w:spacing w:line="240" w:lineRule="auto"/>
        <w:ind w:firstLine="380"/>
        <w:jc w:val="both"/>
      </w:pPr>
      <w:r>
        <w:rPr>
          <w:rStyle w:val="BodyTextChar"/>
        </w:rPr>
        <w:t xml:space="preserve">Je ne sais pas ce qu’a maman, elle </w:t>
      </w:r>
      <w:r>
        <w:rPr>
          <w:rStyle w:val="BodyTextChar"/>
          <w:i/>
          <w:iCs/>
        </w:rPr>
        <w:t xml:space="preserve">'jette les hauts cris ' </w:t>
      </w:r>
      <w:r>
        <w:rPr>
          <w:rStyle w:val="BodyTextChar"/>
        </w:rPr>
        <w:t>et me rend furieusement folle par des paroles humiliantes et odieuses ! Voilà une manière de martyrisation bien juste et je crains bien calculée. Cela m’empoisonne tout le bonheur que j’ai d’être à Paris ! Cela me fait rager, pleurer, crier ! Cela me rend folle ! O mon Dieu ! mon Dieu !</w:t>
      </w:r>
    </w:p>
    <w:p w14:paraId="58EEB081" w14:textId="77777777" w:rsidR="009E2E8A" w:rsidRDefault="004304E1">
      <w:pPr>
        <w:pStyle w:val="BodyText"/>
        <w:framePr w:w="5563" w:h="7538" w:hRule="exact" w:wrap="none" w:vAnchor="page" w:hAnchor="page" w:x="3172" w:y="4436"/>
        <w:shd w:val="clear" w:color="auto" w:fill="auto"/>
        <w:spacing w:line="240" w:lineRule="auto"/>
        <w:ind w:firstLine="380"/>
        <w:jc w:val="both"/>
      </w:pPr>
      <w:r>
        <w:rPr>
          <w:rStyle w:val="BodyTextChar"/>
        </w:rPr>
        <w:t>Mais le pire c’est qu’elle hurle en se lamentant, il y a des moments où je crois qu’elle est folle.</w:t>
      </w:r>
    </w:p>
    <w:p w14:paraId="57F62F69" w14:textId="77777777" w:rsidR="009E2E8A" w:rsidRDefault="004304E1">
      <w:pPr>
        <w:pStyle w:val="BodyText"/>
        <w:framePr w:w="5563" w:h="7538" w:hRule="exact" w:wrap="none" w:vAnchor="page" w:hAnchor="page" w:x="3172" w:y="4436"/>
        <w:shd w:val="clear" w:color="auto" w:fill="auto"/>
        <w:spacing w:line="240" w:lineRule="auto"/>
        <w:ind w:firstLine="380"/>
        <w:jc w:val="both"/>
      </w:pPr>
      <w:r>
        <w:rPr>
          <w:rStyle w:val="BodyTextChar"/>
        </w:rPr>
        <w:t>Malgré toutes ces douleurs, tous ces hurlements, toutes ces paroles injurieuses je suis heureuse. On ne vit qu’à Paris.</w:t>
      </w:r>
    </w:p>
    <w:p w14:paraId="1A85B43A" w14:textId="77777777" w:rsidR="009E2E8A" w:rsidRDefault="004304E1">
      <w:pPr>
        <w:pStyle w:val="BodyText"/>
        <w:framePr w:w="5563" w:h="7538" w:hRule="exact" w:wrap="none" w:vAnchor="page" w:hAnchor="page" w:x="3172" w:y="4436"/>
        <w:shd w:val="clear" w:color="auto" w:fill="auto"/>
        <w:spacing w:line="240" w:lineRule="auto"/>
        <w:ind w:firstLine="380"/>
        <w:jc w:val="both"/>
      </w:pPr>
      <w:r>
        <w:rPr>
          <w:rStyle w:val="BodyTextChar"/>
        </w:rPr>
        <w:t>Voilà mon raisonnement, ma conviction, ma résolution, après avec l’âge je deviendrai hypocrite, peut-être, et je dirai que c’est mal, que c’est lâche, que ce sont des idées d’une enfant, d’une folle, d’une imagination dépravée; mais maintenant je sais, grâce à Dieu, je sais encore dire la vérité et je la dis, la voilà.</w:t>
      </w:r>
    </w:p>
    <w:p w14:paraId="165FC9D3" w14:textId="77777777" w:rsidR="009E2E8A" w:rsidRDefault="004304E1">
      <w:pPr>
        <w:pStyle w:val="BodyText"/>
        <w:framePr w:w="5563" w:h="7538" w:hRule="exact" w:wrap="none" w:vAnchor="page" w:hAnchor="page" w:x="3172" w:y="4436"/>
        <w:shd w:val="clear" w:color="auto" w:fill="auto"/>
        <w:spacing w:line="240" w:lineRule="auto"/>
        <w:ind w:firstLine="380"/>
        <w:jc w:val="both"/>
      </w:pPr>
      <w:r>
        <w:rPr>
          <w:rStyle w:val="BodyTextChar"/>
        </w:rPr>
        <w:t>Il me faut un hôtel à Paris, des chevaux, des voitures, des diamants, des robes, des réceptions ! Il faut que je sois recherchée, il faut que je sois dans le monde, il faut que j’y occupe une des premières places, que je brille dans le monde, qu’on m’adore, si ce n’est pas pour ma beauté qui n’existe pas, alors pour mon nom, mon argent, mes bals et que sais-je ? II!</w:t>
      </w:r>
    </w:p>
    <w:p w14:paraId="73CE5254" w14:textId="77777777" w:rsidR="009E2E8A" w:rsidRDefault="004304E1">
      <w:pPr>
        <w:pStyle w:val="BodyText"/>
        <w:framePr w:w="5563" w:h="7538" w:hRule="exact" w:wrap="none" w:vAnchor="page" w:hAnchor="page" w:x="3172" w:y="4436"/>
        <w:shd w:val="clear" w:color="auto" w:fill="auto"/>
        <w:spacing w:line="240" w:lineRule="auto"/>
        <w:ind w:firstLine="380"/>
        <w:jc w:val="both"/>
      </w:pPr>
      <w:r>
        <w:rPr>
          <w:rStyle w:val="BodyTextChar"/>
        </w:rPr>
        <w:t>Voilà ce qu’il me faut, sans quoi je ne puis pas vivre. Lorsque je sors au Bois, au théâtre, dans la rue, partout c’est une torture ! Je vois des gens qui ont tout ce que je désire, tout ce que je demande à grands cris ! Ah ces gens ! Ils ne me comprendraient pas, celui qui n’a jamais eu faim ne sait pas ce que c’est ?</w:t>
      </w:r>
    </w:p>
    <w:p w14:paraId="4D3966F0" w14:textId="77777777" w:rsidR="009E2E8A" w:rsidRDefault="004304E1">
      <w:pPr>
        <w:pStyle w:val="Bodytext20"/>
        <w:framePr w:w="317" w:h="204" w:hRule="exact" w:wrap="none" w:vAnchor="page" w:hAnchor="page" w:x="5692" w:y="12219"/>
        <w:shd w:val="clear" w:color="auto" w:fill="auto"/>
        <w:spacing w:line="240" w:lineRule="auto"/>
        <w:ind w:firstLine="0"/>
        <w:jc w:val="center"/>
        <w:rPr>
          <w:sz w:val="16"/>
          <w:szCs w:val="16"/>
        </w:rPr>
      </w:pPr>
      <w:r>
        <w:rPr>
          <w:rStyle w:val="Bodytext2"/>
          <w:b/>
          <w:bCs/>
          <w:sz w:val="16"/>
          <w:szCs w:val="16"/>
        </w:rPr>
        <w:t>187</w:t>
      </w:r>
    </w:p>
    <w:p w14:paraId="2E2ED9E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66B6A02" w14:textId="77777777" w:rsidR="009E2E8A" w:rsidRDefault="009E2E8A">
      <w:pPr>
        <w:spacing w:line="1" w:lineRule="exact"/>
      </w:pPr>
    </w:p>
    <w:p w14:paraId="71CEB3CD" w14:textId="77777777" w:rsidR="009E2E8A" w:rsidRDefault="004304E1">
      <w:pPr>
        <w:pStyle w:val="BodyText"/>
        <w:framePr w:w="5614" w:h="9130" w:hRule="exact" w:wrap="none" w:vAnchor="page" w:hAnchor="page" w:x="3153" w:y="2911"/>
        <w:shd w:val="clear" w:color="auto" w:fill="auto"/>
        <w:spacing w:line="269" w:lineRule="auto"/>
        <w:ind w:firstLine="520"/>
        <w:jc w:val="both"/>
      </w:pPr>
      <w:r>
        <w:rPr>
          <w:rStyle w:val="BodyTextChar"/>
        </w:rPr>
        <w:t xml:space="preserve">Mais j’y songe, on peut dire que c’est mal de me mener à Paris, que Paris me perd ! Ce n’est pas vrai, j’avais toujours ces idées, depuis que je suis née. D’ailleurs devant qui me justifier ? De quoi? Je suis vaine, je suis ambitieuse ! </w:t>
      </w:r>
      <w:r>
        <w:rPr>
          <w:rStyle w:val="BodyTextChar"/>
          <w:sz w:val="15"/>
          <w:szCs w:val="15"/>
        </w:rPr>
        <w:t xml:space="preserve">[Rayé: je suis] </w:t>
      </w:r>
      <w:r>
        <w:rPr>
          <w:rStyle w:val="BodyTextChar"/>
        </w:rPr>
        <w:t xml:space="preserve">Ce sont des défauts, pire encore. Mais ceux qui possèdent </w:t>
      </w:r>
      <w:r>
        <w:rPr>
          <w:rStyle w:val="BodyTextChar"/>
          <w:sz w:val="15"/>
          <w:szCs w:val="15"/>
        </w:rPr>
        <w:t xml:space="preserve">[Rayé; tout] </w:t>
      </w:r>
      <w:r>
        <w:rPr>
          <w:rStyle w:val="BodyTextChar"/>
        </w:rPr>
        <w:t>ce que je désire ne sont pas vains et ambitieux, en étant contents de les posséder ?</w:t>
      </w:r>
    </w:p>
    <w:p w14:paraId="21D4C0F3" w14:textId="77777777" w:rsidR="009E2E8A" w:rsidRDefault="004304E1">
      <w:pPr>
        <w:pStyle w:val="BodyText"/>
        <w:framePr w:w="5614" w:h="9130" w:hRule="exact" w:wrap="none" w:vAnchor="page" w:hAnchor="page" w:x="3153" w:y="2911"/>
        <w:shd w:val="clear" w:color="auto" w:fill="auto"/>
        <w:spacing w:line="257" w:lineRule="auto"/>
        <w:ind w:firstLine="520"/>
        <w:jc w:val="both"/>
      </w:pPr>
      <w:r>
        <w:rPr>
          <w:rStyle w:val="BodyTextChar"/>
        </w:rPr>
        <w:t>A chaque instant je pleure (intérieurement) je souffre, j’envie !</w:t>
      </w:r>
    </w:p>
    <w:p w14:paraId="79FAFF51" w14:textId="77777777" w:rsidR="009E2E8A" w:rsidRDefault="004304E1">
      <w:pPr>
        <w:pStyle w:val="BodyText"/>
        <w:framePr w:w="5614" w:h="9130" w:hRule="exact" w:wrap="none" w:vAnchor="page" w:hAnchor="page" w:x="3153" w:y="2911"/>
        <w:shd w:val="clear" w:color="auto" w:fill="auto"/>
        <w:spacing w:line="240" w:lineRule="auto"/>
        <w:ind w:firstLine="520"/>
        <w:jc w:val="both"/>
      </w:pPr>
      <w:r>
        <w:rPr>
          <w:rStyle w:val="BodyTextChar"/>
        </w:rPr>
        <w:t>Pourquoi ne suis-je pas riche !!!!!!!!!!!! Tous les points d’exclamation ne pourront jamais rendre ce que ces mots expriment de rage, de désespoir, de folie !</w:t>
      </w:r>
    </w:p>
    <w:p w14:paraId="2D21CCD9" w14:textId="77777777" w:rsidR="009E2E8A" w:rsidRDefault="004304E1">
      <w:pPr>
        <w:pStyle w:val="BodyText"/>
        <w:framePr w:w="5614" w:h="9130" w:hRule="exact" w:wrap="none" w:vAnchor="page" w:hAnchor="page" w:x="3153" w:y="2911"/>
        <w:shd w:val="clear" w:color="auto" w:fill="auto"/>
        <w:spacing w:line="240" w:lineRule="auto"/>
        <w:ind w:firstLine="520"/>
        <w:jc w:val="both"/>
      </w:pPr>
      <w:r>
        <w:rPr>
          <w:rStyle w:val="BodyTextChar"/>
        </w:rPr>
        <w:t xml:space="preserve">Si je gagnais deux cent mille roubles, avec les *grosses [sommes]*, je serais peut-être heureuse. Cela fait sept cent mille francs, avec cela on peut vivre. Pour quatre cent mille francs on peut avoir un hôtel aux Champs-Elysées, deux cent cinquante mille francs pour le meubler; non en tout il me coûterait cinq cent mille francs, il me reste deux cent mille francs, j’achète des chevaux, des voitures pour cent mille francs, il me reste cent mille francs que je dépenserais en dix ans, dix mille francs chaque </w:t>
      </w:r>
      <w:r>
        <w:rPr>
          <w:rStyle w:val="BodyTextChar"/>
        </w:rPr>
        <w:t>année, jusqu’à ce que je me marie, ou que je placerais à un pour cent. Non, je ferai autrement, je me serais mariée avant et puis j’aurais fait comme je dit.</w:t>
      </w:r>
    </w:p>
    <w:p w14:paraId="04BC7594" w14:textId="77777777" w:rsidR="009E2E8A" w:rsidRDefault="004304E1">
      <w:pPr>
        <w:pStyle w:val="BodyText"/>
        <w:framePr w:w="5614" w:h="9130" w:hRule="exact" w:wrap="none" w:vAnchor="page" w:hAnchor="page" w:x="3153" w:y="2911"/>
        <w:shd w:val="clear" w:color="auto" w:fill="auto"/>
        <w:spacing w:line="240" w:lineRule="auto"/>
        <w:ind w:firstLine="420"/>
        <w:jc w:val="both"/>
      </w:pPr>
      <w:r>
        <w:rPr>
          <w:rStyle w:val="BodyTextChar"/>
        </w:rPr>
        <w:t xml:space="preserve">Mais, hélas, je ne gagnerai pas, je ne prie pas assez Dieu, je ne le prie pas assez bien ! Je me vantais qu’on pouvait faire tout ce qu’on veut, eh bien on ne le peut pas ! Là ! Dieu a été irrité de cette </w:t>
      </w:r>
      <w:r>
        <w:rPr>
          <w:rStyle w:val="BodyTextChar"/>
        </w:rPr>
        <w:softHyphen/>
        <w:t>*</w:t>
      </w:r>
      <w:r>
        <w:rPr>
          <w:rStyle w:val="BodyTextChar"/>
          <w:i/>
          <w:iCs/>
        </w:rPr>
        <w:t>présomption*,</w:t>
      </w:r>
      <w:r>
        <w:rPr>
          <w:rStyle w:val="BodyTextChar"/>
        </w:rPr>
        <w:t xml:space="preserve"> il me punit, il m’a puni. Je crains que pas encore assez.</w:t>
      </w:r>
    </w:p>
    <w:p w14:paraId="4CF772F3" w14:textId="77777777" w:rsidR="009E2E8A" w:rsidRDefault="004304E1">
      <w:pPr>
        <w:pStyle w:val="BodyText"/>
        <w:framePr w:w="5614" w:h="9130" w:hRule="exact" w:wrap="none" w:vAnchor="page" w:hAnchor="page" w:x="3153" w:y="2911"/>
        <w:shd w:val="clear" w:color="auto" w:fill="auto"/>
        <w:spacing w:line="240" w:lineRule="auto"/>
        <w:ind w:firstLine="420"/>
        <w:jc w:val="both"/>
      </w:pPr>
      <w:r>
        <w:rPr>
          <w:rStyle w:val="BodyTextChar"/>
        </w:rPr>
        <w:t xml:space="preserve">Il y a des hommes à Paris, c’est la remarque que j’ai faite il y a huit mois. Cela me fait plaisir, mais le jour que nous quittâmes Nice j’ai rêvé que je passais près de l’hôtel de d’Angleterre, tout à coup </w:t>
      </w:r>
      <w:r>
        <w:rPr>
          <w:rStyle w:val="BodyTextChar"/>
          <w:lang w:val="it-IT" w:eastAsia="it-IT"/>
        </w:rPr>
        <w:t xml:space="preserve">Dina </w:t>
      </w:r>
      <w:r>
        <w:rPr>
          <w:rStyle w:val="BodyTextChar"/>
        </w:rPr>
        <w:t>me dit :</w:t>
      </w:r>
    </w:p>
    <w:p w14:paraId="4C01B95B" w14:textId="77777777" w:rsidR="009E2E8A" w:rsidRDefault="004304E1">
      <w:pPr>
        <w:pStyle w:val="BodyText"/>
        <w:framePr w:w="5614" w:h="9130" w:hRule="exact" w:wrap="none" w:vAnchor="page" w:hAnchor="page" w:x="3153" w:y="2911"/>
        <w:shd w:val="clear" w:color="auto" w:fill="auto"/>
        <w:spacing w:line="240" w:lineRule="auto"/>
        <w:ind w:firstLine="420"/>
        <w:jc w:val="both"/>
      </w:pPr>
      <w:r>
        <w:rPr>
          <w:rStyle w:val="BodyTextChar"/>
        </w:rPr>
        <w:t>- Marie, regarde, regarde.</w:t>
      </w:r>
    </w:p>
    <w:p w14:paraId="7930B32B" w14:textId="77777777" w:rsidR="009E2E8A" w:rsidRDefault="004304E1">
      <w:pPr>
        <w:pStyle w:val="BodyText"/>
        <w:framePr w:w="5614" w:h="9130" w:hRule="exact" w:wrap="none" w:vAnchor="page" w:hAnchor="page" w:x="3153" w:y="2911"/>
        <w:shd w:val="clear" w:color="auto" w:fill="auto"/>
        <w:spacing w:line="240" w:lineRule="auto"/>
        <w:ind w:firstLine="420"/>
        <w:jc w:val="both"/>
      </w:pPr>
      <w:r>
        <w:rPr>
          <w:rStyle w:val="BodyTextChar"/>
        </w:rPr>
        <w:t xml:space="preserve">Je me tourne et je vois tout près en voiture le duc de </w:t>
      </w:r>
      <w:r>
        <w:rPr>
          <w:rStyle w:val="BodyTextChar"/>
          <w:lang w:val="it-IT" w:eastAsia="it-IT"/>
        </w:rPr>
        <w:t xml:space="preserve">Hamilton, </w:t>
      </w:r>
      <w:r>
        <w:rPr>
          <w:rStyle w:val="BodyTextChar"/>
        </w:rPr>
        <w:t>mais si laid que le rêve ne produisit aucun effet.</w:t>
      </w:r>
    </w:p>
    <w:p w14:paraId="5C567407" w14:textId="77777777" w:rsidR="009E2E8A" w:rsidRDefault="004304E1">
      <w:pPr>
        <w:pStyle w:val="BodyText"/>
        <w:framePr w:w="5614" w:h="9130" w:hRule="exact" w:wrap="none" w:vAnchor="page" w:hAnchor="page" w:x="3153" w:y="2911"/>
        <w:shd w:val="clear" w:color="auto" w:fill="auto"/>
        <w:spacing w:line="240" w:lineRule="auto"/>
        <w:ind w:firstLine="420"/>
        <w:jc w:val="both"/>
      </w:pPr>
      <w:r>
        <w:rPr>
          <w:rStyle w:val="BodyTextChar"/>
        </w:rPr>
        <w:t>Comme c’est étrange les rêves. Pourquoi donc, ne le vois- je jamais tel qu’il est, mais toujours avec une autre figure ou bien très laid ?</w:t>
      </w:r>
    </w:p>
    <w:p w14:paraId="7BAE10AC" w14:textId="77777777" w:rsidR="009E2E8A" w:rsidRDefault="004304E1">
      <w:pPr>
        <w:pStyle w:val="BodyText"/>
        <w:framePr w:w="5614" w:h="9130" w:hRule="exact" w:wrap="none" w:vAnchor="page" w:hAnchor="page" w:x="3153" w:y="2911"/>
        <w:shd w:val="clear" w:color="auto" w:fill="auto"/>
        <w:spacing w:line="252" w:lineRule="auto"/>
        <w:ind w:firstLine="420"/>
        <w:jc w:val="both"/>
      </w:pPr>
      <w:r>
        <w:rPr>
          <w:rStyle w:val="BodyTextChar"/>
        </w:rPr>
        <w:t>Ce soir nous allâmes au Vaudeville, “Les Ganaches”. Je trouve cette pièce fort immorale; voilà la vraie dépravation et non pas ‘La Fleur de thé”, “La Belle Hélène” etc. Aimer le petit-fils d un domestique ! Voilà avec quelles idées on peut</w:t>
      </w:r>
    </w:p>
    <w:p w14:paraId="5FC29869" w14:textId="77777777" w:rsidR="009E2E8A" w:rsidRDefault="004304E1">
      <w:pPr>
        <w:pStyle w:val="Bodytext20"/>
        <w:framePr w:w="338" w:h="206" w:hRule="exact" w:wrap="none" w:vAnchor="page" w:hAnchor="page" w:x="5580" w:y="12324"/>
        <w:shd w:val="clear" w:color="auto" w:fill="auto"/>
        <w:spacing w:line="240" w:lineRule="auto"/>
        <w:ind w:firstLine="0"/>
        <w:jc w:val="center"/>
        <w:rPr>
          <w:sz w:val="16"/>
          <w:szCs w:val="16"/>
        </w:rPr>
      </w:pPr>
      <w:r>
        <w:rPr>
          <w:rStyle w:val="Bodytext2"/>
          <w:b/>
          <w:bCs/>
          <w:sz w:val="16"/>
          <w:szCs w:val="16"/>
        </w:rPr>
        <w:t>188</w:t>
      </w:r>
    </w:p>
    <w:p w14:paraId="475DCCC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4861049" w14:textId="77777777" w:rsidR="009E2E8A" w:rsidRDefault="009E2E8A">
      <w:pPr>
        <w:spacing w:line="1" w:lineRule="exact"/>
      </w:pPr>
    </w:p>
    <w:p w14:paraId="562BB57B" w14:textId="77777777" w:rsidR="009E2E8A" w:rsidRDefault="004304E1">
      <w:pPr>
        <w:pStyle w:val="BodyText"/>
        <w:framePr w:w="5498" w:h="8957" w:hRule="exact" w:wrap="none" w:vAnchor="page" w:hAnchor="page" w:x="3216" w:y="2907"/>
        <w:shd w:val="clear" w:color="auto" w:fill="auto"/>
        <w:spacing w:after="200" w:line="240" w:lineRule="auto"/>
        <w:ind w:firstLine="0"/>
        <w:jc w:val="both"/>
      </w:pPr>
      <w:r>
        <w:rPr>
          <w:rStyle w:val="BodyTextChar"/>
        </w:rPr>
        <w:t>tourner la tête à des folles. Ce sont des pièces dangereuses, immorales et qu’on ne devrait pas faire voir à des jeunes filles.</w:t>
      </w:r>
    </w:p>
    <w:p w14:paraId="65DE1E5A" w14:textId="77777777" w:rsidR="009E2E8A" w:rsidRDefault="004304E1">
      <w:pPr>
        <w:pStyle w:val="BodyText"/>
        <w:framePr w:w="5498" w:h="8957" w:hRule="exact" w:wrap="none" w:vAnchor="page" w:hAnchor="page" w:x="3216" w:y="2907"/>
        <w:shd w:val="clear" w:color="auto" w:fill="auto"/>
        <w:spacing w:line="240" w:lineRule="auto"/>
        <w:ind w:firstLine="0"/>
        <w:jc w:val="both"/>
      </w:pPr>
      <w:r>
        <w:rPr>
          <w:rStyle w:val="BodyTextChar"/>
        </w:rPr>
        <w:t>Jeudi 14 mai 1874</w:t>
      </w:r>
    </w:p>
    <w:p w14:paraId="153F4767" w14:textId="77777777" w:rsidR="009E2E8A" w:rsidRDefault="004304E1">
      <w:pPr>
        <w:pStyle w:val="BodyText"/>
        <w:framePr w:w="5498" w:h="8957" w:hRule="exact" w:wrap="none" w:vAnchor="page" w:hAnchor="page" w:x="3216" w:y="2907"/>
        <w:shd w:val="clear" w:color="auto" w:fill="auto"/>
        <w:spacing w:line="240" w:lineRule="auto"/>
        <w:ind w:firstLine="380"/>
        <w:jc w:val="both"/>
      </w:pPr>
      <w:r>
        <w:rPr>
          <w:rStyle w:val="BodyTextChar"/>
        </w:rPr>
        <w:t>Je me coiffe mal, je ne me sens pas à mon aise. Le diacre s’attache à nos pas pour toute la journée, heureusement que cet animal ne vient pas aux courses, nous ne le reprîmes qu’à sept heures pour le nourrir.</w:t>
      </w:r>
    </w:p>
    <w:p w14:paraId="37A2F2B1" w14:textId="77777777" w:rsidR="009E2E8A" w:rsidRDefault="004304E1">
      <w:pPr>
        <w:pStyle w:val="BodyText"/>
        <w:framePr w:w="5498" w:h="8957" w:hRule="exact" w:wrap="none" w:vAnchor="page" w:hAnchor="page" w:x="3216" w:y="2907"/>
        <w:shd w:val="clear" w:color="auto" w:fill="auto"/>
        <w:spacing w:line="240" w:lineRule="auto"/>
        <w:ind w:firstLine="380"/>
        <w:jc w:val="both"/>
      </w:pPr>
      <w:r>
        <w:rPr>
          <w:rStyle w:val="BodyTextChar"/>
        </w:rPr>
        <w:t>Je m’ennuyais aux courses, je ne connais personne, puis nous étions en landau et nous ne descendions pas. Dans un landau je suis chez moi, mais hier en fiacre c’était abominable.</w:t>
      </w:r>
    </w:p>
    <w:p w14:paraId="01453397" w14:textId="77777777" w:rsidR="009E2E8A" w:rsidRDefault="004304E1">
      <w:pPr>
        <w:pStyle w:val="BodyText"/>
        <w:framePr w:w="5498" w:h="8957" w:hRule="exact" w:wrap="none" w:vAnchor="page" w:hAnchor="page" w:x="3216" w:y="2907"/>
        <w:shd w:val="clear" w:color="auto" w:fill="auto"/>
        <w:spacing w:line="240" w:lineRule="auto"/>
        <w:ind w:firstLine="380"/>
        <w:jc w:val="both"/>
      </w:pPr>
      <w:r>
        <w:rPr>
          <w:rStyle w:val="BodyTextChar"/>
        </w:rPr>
        <w:t>Il n’y avait personne d’intéressant, c’est pitié à voir, les noms de ceux qui font courir, pas un lord anglais, et deux misérables comtes.</w:t>
      </w:r>
    </w:p>
    <w:p w14:paraId="56D8DFAD" w14:textId="77777777" w:rsidR="009E2E8A" w:rsidRDefault="004304E1">
      <w:pPr>
        <w:pStyle w:val="BodyText"/>
        <w:framePr w:w="5498" w:h="8957" w:hRule="exact" w:wrap="none" w:vAnchor="page" w:hAnchor="page" w:x="3216" w:y="2907"/>
        <w:shd w:val="clear" w:color="auto" w:fill="auto"/>
        <w:spacing w:line="240" w:lineRule="auto"/>
        <w:ind w:firstLine="380"/>
        <w:jc w:val="both"/>
      </w:pPr>
      <w:r>
        <w:rPr>
          <w:rStyle w:val="BodyTextChar"/>
        </w:rPr>
        <w:t>Le retour et la promenade aux Champs-Elysées étaient éblouissants. Je n’ai jamais été à Paris au printemps et par conséquent jamais vu ce que c’est que Paris.</w:t>
      </w:r>
    </w:p>
    <w:p w14:paraId="5909D60D" w14:textId="77777777" w:rsidR="009E2E8A" w:rsidRDefault="004304E1">
      <w:pPr>
        <w:pStyle w:val="Bodytext20"/>
        <w:framePr w:w="5498" w:h="8957" w:hRule="exact" w:wrap="none" w:vAnchor="page" w:hAnchor="page" w:x="3216" w:y="2907"/>
        <w:shd w:val="clear" w:color="auto" w:fill="auto"/>
        <w:spacing w:line="266" w:lineRule="auto"/>
        <w:ind w:left="360" w:firstLine="20"/>
        <w:jc w:val="both"/>
      </w:pPr>
      <w:r>
        <w:rPr>
          <w:rStyle w:val="Bodytext2"/>
        </w:rPr>
        <w:t>[Marie a déchiré et enlevé le bas de la page, puis continué son journal au verso de la demi-page restante:]</w:t>
      </w:r>
    </w:p>
    <w:p w14:paraId="69658CBB" w14:textId="77777777" w:rsidR="009E2E8A" w:rsidRDefault="004304E1">
      <w:pPr>
        <w:pStyle w:val="BodyText"/>
        <w:framePr w:w="5498" w:h="8957" w:hRule="exact" w:wrap="none" w:vAnchor="page" w:hAnchor="page" w:x="3216" w:y="2907"/>
        <w:shd w:val="clear" w:color="auto" w:fill="auto"/>
        <w:spacing w:line="240" w:lineRule="auto"/>
        <w:ind w:firstLine="380"/>
        <w:jc w:val="both"/>
      </w:pPr>
      <w:r>
        <w:rPr>
          <w:rStyle w:val="BodyTextChar"/>
        </w:rPr>
        <w:t>Qui et quoi j’ai vu ? C’est impossible à dire, je pourrai plutôt dire que je n’ai pas vu, mais cela encore est impossbile.</w:t>
      </w:r>
    </w:p>
    <w:p w14:paraId="77D4E43B" w14:textId="77777777" w:rsidR="009E2E8A" w:rsidRDefault="004304E1">
      <w:pPr>
        <w:pStyle w:val="BodyText"/>
        <w:framePr w:w="5498" w:h="8957" w:hRule="exact" w:wrap="none" w:vAnchor="page" w:hAnchor="page" w:x="3216" w:y="2907"/>
        <w:shd w:val="clear" w:color="auto" w:fill="auto"/>
        <w:spacing w:line="240" w:lineRule="auto"/>
        <w:ind w:firstLine="380"/>
        <w:jc w:val="both"/>
      </w:pPr>
      <w:r>
        <w:rPr>
          <w:rStyle w:val="BodyTextChar"/>
        </w:rPr>
        <w:t>Quel enfer ! Quel mouvement ! Quel luxe ! Quelle grandeur ! Quelle richesse H! Quel Paradis !</w:t>
      </w:r>
    </w:p>
    <w:p w14:paraId="3D44A6C4" w14:textId="77777777" w:rsidR="009E2E8A" w:rsidRDefault="004304E1">
      <w:pPr>
        <w:pStyle w:val="BodyText"/>
        <w:framePr w:w="5498" w:h="8957" w:hRule="exact" w:wrap="none" w:vAnchor="page" w:hAnchor="page" w:x="3216" w:y="2907"/>
        <w:shd w:val="clear" w:color="auto" w:fill="auto"/>
        <w:spacing w:line="240" w:lineRule="auto"/>
        <w:ind w:firstLine="380"/>
        <w:jc w:val="both"/>
      </w:pPr>
      <w:r>
        <w:rPr>
          <w:rStyle w:val="BodyTextChar"/>
        </w:rPr>
        <w:t xml:space="preserve">Mais une personne plus que les autres m’a remarquée et je l’ai remarquée aussi. C’est la chère, l’adorable, la sympathique, la belle </w:t>
      </w:r>
      <w:r>
        <w:rPr>
          <w:rStyle w:val="BodyTextChar"/>
          <w:lang w:val="it-IT" w:eastAsia="it-IT"/>
        </w:rPr>
        <w:t xml:space="preserve">Gioia; </w:t>
      </w:r>
      <w:r>
        <w:rPr>
          <w:rStyle w:val="BodyTextChar"/>
        </w:rPr>
        <w:t>en la voyant j’ai rougi jusqu’aux oreilles, je la regardais à la dérobée, puis je souriais de côté. Nos voitures se suivaient de près pendant quelques minutes; Il me semblait que je voyais une amie, elle m’a reconnue et m’a regardée autant qu’elle l’a osé.</w:t>
      </w:r>
    </w:p>
    <w:p w14:paraId="0DBE8672" w14:textId="77777777" w:rsidR="009E2E8A" w:rsidRDefault="004304E1">
      <w:pPr>
        <w:pStyle w:val="BodyText"/>
        <w:framePr w:w="5498" w:h="8957" w:hRule="exact" w:wrap="none" w:vAnchor="page" w:hAnchor="page" w:x="3216" w:y="2907"/>
        <w:shd w:val="clear" w:color="auto" w:fill="auto"/>
        <w:spacing w:line="240" w:lineRule="auto"/>
        <w:ind w:firstLine="380"/>
        <w:jc w:val="both"/>
      </w:pPr>
      <w:r>
        <w:rPr>
          <w:rStyle w:val="BodyTextChar"/>
        </w:rPr>
        <w:t>Un jour viendra où je la verrai, je lui parlerai ! ... J’oubliais que je n’ai pas encore rencontré Fedus. Je crains qu’il ne soit marié avec l’Obélisque. J’ai vu la duchesse de Mouchy, seule.</w:t>
      </w:r>
    </w:p>
    <w:p w14:paraId="613883B3" w14:textId="77777777" w:rsidR="009E2E8A" w:rsidRDefault="004304E1">
      <w:pPr>
        <w:pStyle w:val="BodyText"/>
        <w:framePr w:w="5498" w:h="8957" w:hRule="exact" w:wrap="none" w:vAnchor="page" w:hAnchor="page" w:x="3216" w:y="2907"/>
        <w:shd w:val="clear" w:color="auto" w:fill="auto"/>
        <w:spacing w:line="240" w:lineRule="auto"/>
        <w:ind w:firstLine="380"/>
        <w:jc w:val="both"/>
      </w:pPr>
      <w:r>
        <w:rPr>
          <w:rStyle w:val="BodyTextChar"/>
        </w:rPr>
        <w:t xml:space="preserve">Blanche Boyd a épousé lord H. </w:t>
      </w:r>
      <w:r>
        <w:rPr>
          <w:rStyle w:val="BodyTextChar"/>
          <w:lang w:val="en-US" w:eastAsia="en-US"/>
        </w:rPr>
        <w:t xml:space="preserve">Paget; </w:t>
      </w:r>
      <w:r>
        <w:rPr>
          <w:rStyle w:val="BodyTextChar"/>
        </w:rPr>
        <w:t>elle était avec sa sœur en une charmante voiture à postillons.</w:t>
      </w:r>
    </w:p>
    <w:p w14:paraId="50216462" w14:textId="77777777" w:rsidR="009E2E8A" w:rsidRDefault="004304E1">
      <w:pPr>
        <w:pStyle w:val="BodyText"/>
        <w:framePr w:w="5498" w:h="8957" w:hRule="exact" w:wrap="none" w:vAnchor="page" w:hAnchor="page" w:x="3216" w:y="2907"/>
        <w:shd w:val="clear" w:color="auto" w:fill="auto"/>
        <w:spacing w:line="240" w:lineRule="auto"/>
        <w:ind w:firstLine="380"/>
        <w:jc w:val="both"/>
      </w:pPr>
      <w:r>
        <w:rPr>
          <w:rStyle w:val="BodyTextChar"/>
        </w:rPr>
        <w:t>Mon Dieu ! Quelles voitures ! Quels attelages ! Quelles toi</w:t>
      </w:r>
      <w:r>
        <w:rPr>
          <w:rStyle w:val="BodyTextChar"/>
        </w:rPr>
        <w:softHyphen/>
        <w:t>lettes ! *Le duc l’emporte !*</w:t>
      </w:r>
    </w:p>
    <w:p w14:paraId="2C14F532" w14:textId="77777777" w:rsidR="009E2E8A" w:rsidRDefault="004304E1">
      <w:pPr>
        <w:pStyle w:val="BodyText"/>
        <w:framePr w:w="5498" w:h="8957" w:hRule="exact" w:wrap="none" w:vAnchor="page" w:hAnchor="page" w:x="3216" w:y="2907"/>
        <w:shd w:val="clear" w:color="auto" w:fill="auto"/>
        <w:spacing w:line="240" w:lineRule="auto"/>
        <w:ind w:firstLine="380"/>
        <w:jc w:val="both"/>
      </w:pPr>
      <w:r>
        <w:rPr>
          <w:rStyle w:val="BodyTextChar"/>
        </w:rPr>
        <w:t>Seulement les hommes sont peints. Ah ! il n’y a rien qui approche de l’ombre du duc, tout cela quelle misère, quelle saleté. En comparaison... mais I quelles comparaisons, est-ce qu’on peut lui comparer quelqu’un. Près de l’Arc de Triomphe nous rencontrâmes la princesse Souvoroff qui a reconnu maman</w:t>
      </w:r>
    </w:p>
    <w:p w14:paraId="3B0F40BA" w14:textId="77777777" w:rsidR="009E2E8A" w:rsidRDefault="004304E1">
      <w:pPr>
        <w:framePr w:wrap="none" w:vAnchor="page" w:hAnchor="page" w:x="3453" w:y="12018"/>
        <w:rPr>
          <w:sz w:val="2"/>
          <w:szCs w:val="2"/>
        </w:rPr>
      </w:pPr>
      <w:r>
        <w:rPr>
          <w:noProof/>
        </w:rPr>
        <w:drawing>
          <wp:inline distT="0" distB="0" distL="0" distR="0" wp14:anchorId="0E1DB3AD" wp14:editId="2482B244">
            <wp:extent cx="572770" cy="792480"/>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pic:blipFill>
                  <pic:spPr>
                    <a:xfrm>
                      <a:off x="0" y="0"/>
                      <a:ext cx="572770" cy="792480"/>
                    </a:xfrm>
                    <a:prstGeom prst="rect">
                      <a:avLst/>
                    </a:prstGeom>
                  </pic:spPr>
                </pic:pic>
              </a:graphicData>
            </a:graphic>
          </wp:inline>
        </w:drawing>
      </w:r>
    </w:p>
    <w:p w14:paraId="5332F6F0" w14:textId="77777777" w:rsidR="009E2E8A" w:rsidRDefault="004304E1">
      <w:pPr>
        <w:pStyle w:val="Bodytext20"/>
        <w:framePr w:w="317" w:h="206" w:hRule="exact" w:wrap="none" w:vAnchor="page" w:hAnchor="page" w:x="5632" w:y="12210"/>
        <w:shd w:val="clear" w:color="auto" w:fill="auto"/>
        <w:spacing w:line="240" w:lineRule="auto"/>
        <w:ind w:firstLine="0"/>
        <w:jc w:val="right"/>
        <w:rPr>
          <w:sz w:val="16"/>
          <w:szCs w:val="16"/>
        </w:rPr>
      </w:pPr>
      <w:r>
        <w:rPr>
          <w:rStyle w:val="Bodytext2"/>
          <w:b/>
          <w:bCs/>
          <w:sz w:val="16"/>
          <w:szCs w:val="16"/>
        </w:rPr>
        <w:t>189</w:t>
      </w:r>
    </w:p>
    <w:p w14:paraId="6538271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6403EED" w14:textId="77777777" w:rsidR="009E2E8A" w:rsidRDefault="009E2E8A">
      <w:pPr>
        <w:spacing w:line="1" w:lineRule="exact"/>
      </w:pPr>
    </w:p>
    <w:p w14:paraId="59BACBF5" w14:textId="77777777" w:rsidR="009E2E8A" w:rsidRDefault="004304E1">
      <w:pPr>
        <w:pStyle w:val="BodyText"/>
        <w:framePr w:w="5623" w:h="8626" w:hRule="exact" w:wrap="none" w:vAnchor="page" w:hAnchor="page" w:x="3152" w:y="2906"/>
        <w:shd w:val="clear" w:color="auto" w:fill="auto"/>
        <w:spacing w:line="240" w:lineRule="auto"/>
        <w:ind w:firstLine="0"/>
        <w:jc w:val="both"/>
      </w:pPr>
      <w:r>
        <w:rPr>
          <w:rStyle w:val="BodyTextChar"/>
        </w:rPr>
        <w:t>et Ta tant saluée, que maman ira chez elle; la princesse a tant, tant prié maman de venir lui rendre visite à Paris; elle lui a prêté cent francs pour la forcer à venir.</w:t>
      </w:r>
    </w:p>
    <w:p w14:paraId="6E2F693E" w14:textId="77777777" w:rsidR="009E2E8A" w:rsidRDefault="004304E1">
      <w:pPr>
        <w:pStyle w:val="BodyText"/>
        <w:framePr w:w="5623" w:h="8626" w:hRule="exact" w:wrap="none" w:vAnchor="page" w:hAnchor="page" w:x="3152" w:y="2906"/>
        <w:shd w:val="clear" w:color="auto" w:fill="auto"/>
        <w:spacing w:line="240" w:lineRule="auto"/>
        <w:ind w:firstLine="500"/>
        <w:jc w:val="both"/>
      </w:pPr>
      <w:r>
        <w:rPr>
          <w:rStyle w:val="BodyTextChar"/>
        </w:rPr>
        <w:t xml:space="preserve">Encore un que j’oubliais, </w:t>
      </w:r>
      <w:r>
        <w:rPr>
          <w:rStyle w:val="BodyTextChar"/>
          <w:lang w:val="it-IT" w:eastAsia="it-IT"/>
        </w:rPr>
        <w:t xml:space="preserve">Moreno </w:t>
      </w:r>
      <w:r>
        <w:rPr>
          <w:rStyle w:val="BodyTextChar"/>
        </w:rPr>
        <w:t>! Il faudrait le voir.</w:t>
      </w:r>
    </w:p>
    <w:p w14:paraId="2BE5574D" w14:textId="77777777" w:rsidR="009E2E8A" w:rsidRDefault="004304E1">
      <w:pPr>
        <w:pStyle w:val="BodyText"/>
        <w:framePr w:w="5623" w:h="8626" w:hRule="exact" w:wrap="none" w:vAnchor="page" w:hAnchor="page" w:x="3152" w:y="2906"/>
        <w:shd w:val="clear" w:color="auto" w:fill="auto"/>
        <w:spacing w:line="240" w:lineRule="auto"/>
        <w:ind w:firstLine="500"/>
        <w:jc w:val="both"/>
      </w:pPr>
      <w:r>
        <w:rPr>
          <w:rStyle w:val="BodyTextChar"/>
        </w:rPr>
        <w:t>Je suis éblouie, étourdie, ravie... Et j’ai fait avouer à maman que vivre ailleurs qu’ici, c’est perdre son temps, son argent, sa figure, tout, tout ! Je croyais qu’il n’y avait que Bade mais je vois qu’il y a Paris et Bade. Comme je serais heureuse si je pouvais vivre toute l’année à Paris excepté trois mois, pendant lesquels je voyagerais !</w:t>
      </w:r>
    </w:p>
    <w:p w14:paraId="1852EE7B" w14:textId="77777777" w:rsidR="009E2E8A" w:rsidRDefault="004304E1">
      <w:pPr>
        <w:pStyle w:val="BodyText"/>
        <w:framePr w:w="5623" w:h="8626" w:hRule="exact" w:wrap="none" w:vAnchor="page" w:hAnchor="page" w:x="3152" w:y="2906"/>
        <w:shd w:val="clear" w:color="auto" w:fill="auto"/>
        <w:spacing w:line="240" w:lineRule="auto"/>
        <w:ind w:firstLine="500"/>
        <w:jc w:val="both"/>
      </w:pPr>
      <w:r>
        <w:rPr>
          <w:rStyle w:val="BodyTextChar"/>
        </w:rPr>
        <w:t>Maman et tous voulaient se promener le soir, mais je voulus rentrer, je ne trouve aucun plaisir à rôder par les boule</w:t>
      </w:r>
      <w:r>
        <w:rPr>
          <w:rStyle w:val="BodyTextChar"/>
        </w:rPr>
        <w:softHyphen/>
        <w:t xml:space="preserve">vards. De plus je voulais me retrouver avec le duc de </w:t>
      </w:r>
      <w:r>
        <w:rPr>
          <w:rStyle w:val="BodyTextChar"/>
          <w:lang w:val="it-IT" w:eastAsia="it-IT"/>
        </w:rPr>
        <w:t xml:space="preserve">Hamilton. </w:t>
      </w:r>
      <w:r>
        <w:rPr>
          <w:rStyle w:val="BodyTextChar"/>
        </w:rPr>
        <w:t>Plus mon cœur est plein, plus j’ai à dire, plus j’ai envie de penser à lui; comme si je lui parlais. Et alors je suis soulagée, il me semble que j’ai partagé ma trop grande peine ou mon trop grand bonheur. C’est bête puisqu’il ne me comprend pas.</w:t>
      </w:r>
    </w:p>
    <w:p w14:paraId="40939F6D" w14:textId="77777777" w:rsidR="009E2E8A" w:rsidRDefault="004304E1">
      <w:pPr>
        <w:pStyle w:val="BodyText"/>
        <w:framePr w:w="5623" w:h="8626" w:hRule="exact" w:wrap="none" w:vAnchor="page" w:hAnchor="page" w:x="3152" w:y="2906"/>
        <w:shd w:val="clear" w:color="auto" w:fill="auto"/>
        <w:spacing w:line="240" w:lineRule="auto"/>
        <w:ind w:firstLine="500"/>
        <w:jc w:val="both"/>
      </w:pPr>
      <w:r>
        <w:rPr>
          <w:rStyle w:val="BodyTextChar"/>
        </w:rPr>
        <w:t xml:space="preserve">Ils devaient me laisser à l’hôtel et continuer leurs </w:t>
      </w:r>
      <w:r>
        <w:rPr>
          <w:rStyle w:val="BodyTextChar"/>
          <w:lang w:val="en-US" w:eastAsia="en-US"/>
        </w:rPr>
        <w:t>ram</w:t>
      </w:r>
      <w:r>
        <w:rPr>
          <w:rStyle w:val="BodyTextChar"/>
          <w:lang w:val="en-US" w:eastAsia="en-US"/>
        </w:rPr>
        <w:softHyphen/>
        <w:t xml:space="preserve">blings, </w:t>
      </w:r>
      <w:r>
        <w:rPr>
          <w:rStyle w:val="BodyTextChar"/>
        </w:rPr>
        <w:t>mais au moment où nous touchions la porte, le diacre nous présente M. le prince Jacqua de Bikowsky, le tenant par le collet. Ce misérable petit fou est devenu presque idiot à force d’étre fat. Il est divertissant, misérable, et cela fait de la peine de le voir. Quand on pense qu’il écrit sur ses cartes le prince Jacqua de Bikowsky !!</w:t>
      </w:r>
    </w:p>
    <w:p w14:paraId="7A580205" w14:textId="77777777" w:rsidR="009E2E8A" w:rsidRDefault="004304E1">
      <w:pPr>
        <w:pStyle w:val="BodyText"/>
        <w:framePr w:w="5623" w:h="8626" w:hRule="exact" w:wrap="none" w:vAnchor="page" w:hAnchor="page" w:x="3152" w:y="2906"/>
        <w:shd w:val="clear" w:color="auto" w:fill="auto"/>
        <w:spacing w:line="240" w:lineRule="auto"/>
        <w:ind w:firstLine="420"/>
        <w:jc w:val="both"/>
      </w:pPr>
      <w:r>
        <w:rPr>
          <w:rStyle w:val="BodyTextChar"/>
        </w:rPr>
        <w:t>Il m’a empêché ma soirée. Cet être digne ou indigne de pitié a mangé ce qu’il avait, sa tante l’a mis à la porte et le voilà dépourvu de tout.</w:t>
      </w:r>
    </w:p>
    <w:p w14:paraId="1D526976" w14:textId="77777777" w:rsidR="009E2E8A" w:rsidRDefault="004304E1">
      <w:pPr>
        <w:pStyle w:val="BodyText"/>
        <w:framePr w:w="5623" w:h="8626" w:hRule="exact" w:wrap="none" w:vAnchor="page" w:hAnchor="page" w:x="3152" w:y="2906"/>
        <w:shd w:val="clear" w:color="auto" w:fill="auto"/>
        <w:spacing w:line="240" w:lineRule="auto"/>
        <w:ind w:firstLine="420"/>
        <w:jc w:val="both"/>
      </w:pPr>
      <w:r>
        <w:rPr>
          <w:rStyle w:val="BodyTextChar"/>
        </w:rPr>
        <w:t>Miséréré !</w:t>
      </w:r>
    </w:p>
    <w:p w14:paraId="7DA4A037" w14:textId="77777777" w:rsidR="009E2E8A" w:rsidRDefault="004304E1">
      <w:pPr>
        <w:pStyle w:val="BodyText"/>
        <w:framePr w:w="5623" w:h="8626" w:hRule="exact" w:wrap="none" w:vAnchor="page" w:hAnchor="page" w:x="3152" w:y="2906"/>
        <w:shd w:val="clear" w:color="auto" w:fill="auto"/>
        <w:spacing w:line="240" w:lineRule="auto"/>
        <w:ind w:firstLine="420"/>
        <w:jc w:val="both"/>
      </w:pPr>
      <w:r>
        <w:rPr>
          <w:rStyle w:val="BodyTextChar"/>
        </w:rPr>
        <w:t>Pourquoi dit-on que la femme qui aime trop le monde ne peut pas être une bonne femme, épouse ? Je crois tout le contraire, du moins pour moi. Car, plus j’irais dans le monde, plus je verrais de monde, plus je serais heureuse, gaie, éblouie; plus je voudrais me retrouver avec celui que j’aime, lui parler, lui dire ce que je pense ! Jamais il ne me quitterait, les amants suivent bien leurs maîtresses, pourquoi un mari ne suivrait-il pas sa femme ? Quand il l’aime [Rayé: sans doute] bien entendu.</w:t>
      </w:r>
    </w:p>
    <w:p w14:paraId="2FA361B5" w14:textId="77777777" w:rsidR="009E2E8A" w:rsidRDefault="004304E1">
      <w:pPr>
        <w:pStyle w:val="BodyText"/>
        <w:framePr w:w="5623" w:h="8626" w:hRule="exact" w:wrap="none" w:vAnchor="page" w:hAnchor="page" w:x="3152" w:y="2906"/>
        <w:shd w:val="clear" w:color="auto" w:fill="auto"/>
        <w:spacing w:line="240" w:lineRule="auto"/>
        <w:ind w:firstLine="420"/>
        <w:jc w:val="both"/>
      </w:pPr>
      <w:r>
        <w:rPr>
          <w:rStyle w:val="BodyTextChar"/>
        </w:rPr>
        <w:t>Est-ce vrai que les titres de mari et de femme détruisent tout amour, toute poésie ? Non, je ne veux point croire cela, mon cœur est trop jeune pour le croire. Je crois que je ne penserai jamais autrement.</w:t>
      </w:r>
    </w:p>
    <w:p w14:paraId="29E81CD2" w14:textId="77777777" w:rsidR="009E2E8A" w:rsidRDefault="004304E1">
      <w:pPr>
        <w:pStyle w:val="Bodytext20"/>
        <w:framePr w:w="341" w:h="204" w:hRule="exact" w:wrap="none" w:vAnchor="page" w:hAnchor="page" w:x="5562" w:y="12300"/>
        <w:shd w:val="clear" w:color="auto" w:fill="auto"/>
        <w:spacing w:line="240" w:lineRule="auto"/>
        <w:ind w:firstLine="0"/>
        <w:jc w:val="center"/>
        <w:rPr>
          <w:sz w:val="16"/>
          <w:szCs w:val="16"/>
        </w:rPr>
      </w:pPr>
      <w:r>
        <w:rPr>
          <w:rStyle w:val="Bodytext2"/>
          <w:b/>
          <w:bCs/>
          <w:sz w:val="16"/>
          <w:szCs w:val="16"/>
        </w:rPr>
        <w:t>190</w:t>
      </w:r>
    </w:p>
    <w:p w14:paraId="48A6636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23F57D5" w14:textId="77777777" w:rsidR="009E2E8A" w:rsidRDefault="009E2E8A">
      <w:pPr>
        <w:spacing w:line="1" w:lineRule="exact"/>
      </w:pPr>
    </w:p>
    <w:p w14:paraId="431946D1" w14:textId="77777777" w:rsidR="009E2E8A" w:rsidRDefault="004304E1">
      <w:pPr>
        <w:pStyle w:val="BodyText"/>
        <w:framePr w:w="5508" w:h="9000" w:hRule="exact" w:wrap="none" w:vAnchor="page" w:hAnchor="page" w:x="3201" w:y="2917"/>
        <w:shd w:val="clear" w:color="auto" w:fill="auto"/>
        <w:spacing w:line="240" w:lineRule="auto"/>
        <w:ind w:firstLine="380"/>
        <w:jc w:val="both"/>
      </w:pPr>
      <w:r>
        <w:rPr>
          <w:rStyle w:val="BodyTextChar"/>
        </w:rPr>
        <w:t>Nous nous passons du diacre aujourd’hui. Maman qui n’a pas particulièrement rongé toute la journée se dédommage le soir et m’empêche.</w:t>
      </w:r>
    </w:p>
    <w:p w14:paraId="3BBEA1DC" w14:textId="77777777" w:rsidR="009E2E8A" w:rsidRDefault="004304E1">
      <w:pPr>
        <w:pStyle w:val="BodyText"/>
        <w:framePr w:w="5508" w:h="9000" w:hRule="exact" w:wrap="none" w:vAnchor="page" w:hAnchor="page" w:x="3201" w:y="2917"/>
        <w:shd w:val="clear" w:color="auto" w:fill="auto"/>
        <w:spacing w:line="240" w:lineRule="auto"/>
        <w:ind w:firstLine="380"/>
        <w:jc w:val="both"/>
      </w:pPr>
      <w:r>
        <w:rPr>
          <w:rStyle w:val="BodyTextChar"/>
        </w:rPr>
        <w:t>Nous avons vu des meubles chez Smith. Il cherchera pour ma chambre, “dans le domaine de la fantaisie”. Le soir nous allons à la Porte Saint-Martin voir “Les deux Orphelines” drame fort remuant, sanglant, déchirant, saisissant.</w:t>
      </w:r>
    </w:p>
    <w:p w14:paraId="1B5437E9" w14:textId="77777777" w:rsidR="009E2E8A" w:rsidRDefault="004304E1">
      <w:pPr>
        <w:pStyle w:val="BodyText"/>
        <w:framePr w:w="5508" w:h="9000" w:hRule="exact" w:wrap="none" w:vAnchor="page" w:hAnchor="page" w:x="3201" w:y="2917"/>
        <w:shd w:val="clear" w:color="auto" w:fill="auto"/>
        <w:spacing w:line="240" w:lineRule="auto"/>
        <w:ind w:firstLine="380"/>
        <w:jc w:val="both"/>
      </w:pPr>
      <w:r>
        <w:rPr>
          <w:rStyle w:val="BodyTextChar"/>
        </w:rPr>
        <w:t>En retournant nous vîmes Paul dans un café, on l’appela, il vint (gris j’en ai peur) mais ne voulant pas rentrer avec nous. Ame perdue !</w:t>
      </w:r>
    </w:p>
    <w:p w14:paraId="08F1A7F6" w14:textId="77777777" w:rsidR="009E2E8A" w:rsidRDefault="004304E1">
      <w:pPr>
        <w:pStyle w:val="BodyText"/>
        <w:framePr w:w="5508" w:h="9000" w:hRule="exact" w:wrap="none" w:vAnchor="page" w:hAnchor="page" w:x="3201" w:y="2917"/>
        <w:shd w:val="clear" w:color="auto" w:fill="auto"/>
        <w:spacing w:line="240" w:lineRule="auto"/>
        <w:ind w:firstLine="380"/>
        <w:jc w:val="both"/>
      </w:pPr>
      <w:r>
        <w:rPr>
          <w:rStyle w:val="BodyTextChar"/>
        </w:rPr>
        <w:t xml:space="preserve">Cette nuit j’ai fait un rêve étrange, j’étais à Nice; voilà que je rencontre </w:t>
      </w:r>
      <w:r>
        <w:rPr>
          <w:rStyle w:val="BodyTextChar"/>
          <w:lang w:val="it-IT" w:eastAsia="it-IT"/>
        </w:rPr>
        <w:t xml:space="preserve">Wittgenstein, </w:t>
      </w:r>
      <w:r>
        <w:rPr>
          <w:rStyle w:val="BodyTextChar"/>
        </w:rPr>
        <w:t>je lutte avec lui, je le mets par terre, il était vêtu comme les Arabes, en blanc. Je vais plus loin et je trouve Mme Léon au haut d’un escalier, je monte vers elle; elle aussi est en blanc, mais elle n’a plus sa figure, elle avait une autre figure. Je crois que j’ai lutté avec elle, puis je retourne, je rencontre encore le prince, lui a peur qu’elle ne le voie, moi aussi. Le rêve était beaucoup plus long, et plus compliqué, mais je l’ai déjà raconté en rêvant à ma tante; au réveil je l’ai pre</w:t>
      </w:r>
      <w:r>
        <w:rPr>
          <w:rStyle w:val="BodyTextChar"/>
        </w:rPr>
        <w:t>sque oublié.</w:t>
      </w:r>
    </w:p>
    <w:p w14:paraId="39C53254" w14:textId="77777777" w:rsidR="009E2E8A" w:rsidRDefault="004304E1">
      <w:pPr>
        <w:pStyle w:val="BodyText"/>
        <w:framePr w:w="5508" w:h="9000" w:hRule="exact" w:wrap="none" w:vAnchor="page" w:hAnchor="page" w:x="3201" w:y="2917"/>
        <w:shd w:val="clear" w:color="auto" w:fill="auto"/>
        <w:spacing w:line="240" w:lineRule="auto"/>
        <w:ind w:firstLine="380"/>
        <w:jc w:val="both"/>
      </w:pPr>
      <w:r>
        <w:rPr>
          <w:rStyle w:val="BodyTextChar"/>
        </w:rPr>
        <w:t>Il se passait dans un jardin, sur une élévation qui s’étendait depuis notre villa jusqu’à l’escalier. J’ai de plus rêvé, de palais, de vastes jardins, de terrasses immenses. Je crois que j’ai encore revu ce palais à terrasses, balustrades, balcons, entouré d’un jardin avec des collines, des avenues, des fleurs, et à côté un petit jardin qu’on dirait public.</w:t>
      </w:r>
    </w:p>
    <w:p w14:paraId="5D288F90" w14:textId="77777777" w:rsidR="009E2E8A" w:rsidRDefault="004304E1">
      <w:pPr>
        <w:pStyle w:val="BodyText"/>
        <w:framePr w:w="5508" w:h="9000" w:hRule="exact" w:wrap="none" w:vAnchor="page" w:hAnchor="page" w:x="3201" w:y="2917"/>
        <w:shd w:val="clear" w:color="auto" w:fill="auto"/>
        <w:spacing w:after="220" w:line="240" w:lineRule="auto"/>
        <w:ind w:firstLine="380"/>
        <w:jc w:val="both"/>
      </w:pPr>
      <w:r>
        <w:rPr>
          <w:rStyle w:val="BodyTextChar"/>
        </w:rPr>
        <w:t>Ce même palais, je l’ai vu beaucoup de fois en rêve, et je suis toujours placée au même endroit, bref le rêve se répète toujours le même, de sorte que je commence à croire que j’ai réellement vu ce palais, tant je le connais.</w:t>
      </w:r>
    </w:p>
    <w:p w14:paraId="7818795A" w14:textId="77777777" w:rsidR="009E2E8A" w:rsidRDefault="004304E1">
      <w:pPr>
        <w:pStyle w:val="BodyText"/>
        <w:framePr w:w="5508" w:h="9000" w:hRule="exact" w:wrap="none" w:vAnchor="page" w:hAnchor="page" w:x="3201" w:y="2917"/>
        <w:shd w:val="clear" w:color="auto" w:fill="auto"/>
        <w:spacing w:line="240" w:lineRule="auto"/>
        <w:ind w:firstLine="0"/>
        <w:jc w:val="both"/>
      </w:pPr>
      <w:r>
        <w:rPr>
          <w:rStyle w:val="BodyTextChar"/>
        </w:rPr>
        <w:t>Samedi 16 mai 1874</w:t>
      </w:r>
    </w:p>
    <w:p w14:paraId="5DF45D11" w14:textId="77777777" w:rsidR="009E2E8A" w:rsidRDefault="004304E1">
      <w:pPr>
        <w:pStyle w:val="BodyText"/>
        <w:framePr w:w="5508" w:h="9000" w:hRule="exact" w:wrap="none" w:vAnchor="page" w:hAnchor="page" w:x="3201" w:y="2917"/>
        <w:shd w:val="clear" w:color="auto" w:fill="auto"/>
        <w:spacing w:line="240" w:lineRule="auto"/>
        <w:ind w:firstLine="380"/>
        <w:jc w:val="both"/>
      </w:pPr>
      <w:r>
        <w:rPr>
          <w:rStyle w:val="BodyTextChar"/>
        </w:rPr>
        <w:t xml:space="preserve">Je commence la journée en riant et c’est ainsi que je la finis. En déjeunant au Grand Hôtel je voulais dire quelque chose, mais le rire m’étouffe et me tient pendant cinq minutes et cela pour une bêtise, je voulais dire à </w:t>
      </w:r>
      <w:r>
        <w:rPr>
          <w:rStyle w:val="BodyTextChar"/>
          <w:lang w:val="it-IT" w:eastAsia="it-IT"/>
        </w:rPr>
        <w:t xml:space="preserve">Dina </w:t>
      </w:r>
      <w:r>
        <w:rPr>
          <w:rStyle w:val="BodyTextChar"/>
        </w:rPr>
        <w:t>d’envoyer au monsieur, qui déjeunait à côté, un morceau de sucre pour l’amuser, car il nous regardait.</w:t>
      </w:r>
    </w:p>
    <w:p w14:paraId="02A33A42" w14:textId="77777777" w:rsidR="009E2E8A" w:rsidRDefault="004304E1">
      <w:pPr>
        <w:pStyle w:val="BodyText"/>
        <w:framePr w:w="5508" w:h="9000" w:hRule="exact" w:wrap="none" w:vAnchor="page" w:hAnchor="page" w:x="3201" w:y="2917"/>
        <w:shd w:val="clear" w:color="auto" w:fill="auto"/>
        <w:spacing w:line="240" w:lineRule="auto"/>
        <w:ind w:firstLine="460"/>
        <w:jc w:val="both"/>
      </w:pPr>
      <w:r>
        <w:rPr>
          <w:rStyle w:val="BodyTextChar"/>
        </w:rPr>
        <w:t>De une heure à quatre heures nous flânons. Quel beau mé</w:t>
      </w:r>
      <w:r>
        <w:rPr>
          <w:rStyle w:val="BodyTextChar"/>
        </w:rPr>
        <w:softHyphen/>
        <w:t xml:space="preserve">tier ! </w:t>
      </w:r>
      <w:r>
        <w:rPr>
          <w:rStyle w:val="BodyTextChar"/>
          <w:lang w:val="it-IT" w:eastAsia="it-IT"/>
        </w:rPr>
        <w:t xml:space="preserve">Dina </w:t>
      </w:r>
      <w:r>
        <w:rPr>
          <w:rStyle w:val="BodyTextChar"/>
        </w:rPr>
        <w:t>est un ange de patience et de modestie mais elle est insupportable avec son amour des *boutiques*. Quand je pense où nous avons été au Louvre, au Bon Marché, au Petit Saint-</w:t>
      </w:r>
    </w:p>
    <w:p w14:paraId="4AFEAABA" w14:textId="77777777" w:rsidR="009E2E8A" w:rsidRDefault="004304E1">
      <w:pPr>
        <w:framePr w:wrap="none" w:vAnchor="page" w:hAnchor="page" w:x="2846" w:y="12138"/>
        <w:rPr>
          <w:sz w:val="2"/>
          <w:szCs w:val="2"/>
        </w:rPr>
      </w:pPr>
      <w:r>
        <w:rPr>
          <w:noProof/>
        </w:rPr>
        <w:drawing>
          <wp:inline distT="0" distB="0" distL="0" distR="0" wp14:anchorId="44FD99F1" wp14:editId="50079814">
            <wp:extent cx="1779905" cy="694690"/>
            <wp:effectExtent l="0" t="0" r="0" b="0"/>
            <wp:docPr id="18" name="Picut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stretch/>
                  </pic:blipFill>
                  <pic:spPr>
                    <a:xfrm>
                      <a:off x="0" y="0"/>
                      <a:ext cx="1779905" cy="694690"/>
                    </a:xfrm>
                    <a:prstGeom prst="rect">
                      <a:avLst/>
                    </a:prstGeom>
                  </pic:spPr>
                </pic:pic>
              </a:graphicData>
            </a:graphic>
          </wp:inline>
        </w:drawing>
      </w:r>
    </w:p>
    <w:p w14:paraId="26E8769E" w14:textId="77777777" w:rsidR="009E2E8A" w:rsidRDefault="004304E1">
      <w:pPr>
        <w:pStyle w:val="Bodytext20"/>
        <w:framePr w:wrap="none" w:vAnchor="page" w:hAnchor="page" w:x="5659" w:y="12226"/>
        <w:shd w:val="clear" w:color="auto" w:fill="auto"/>
        <w:spacing w:line="240" w:lineRule="auto"/>
        <w:ind w:firstLine="0"/>
        <w:rPr>
          <w:sz w:val="16"/>
          <w:szCs w:val="16"/>
        </w:rPr>
      </w:pPr>
      <w:r>
        <w:rPr>
          <w:rStyle w:val="Bodytext2"/>
          <w:b/>
          <w:bCs/>
          <w:sz w:val="16"/>
          <w:szCs w:val="16"/>
        </w:rPr>
        <w:t>191</w:t>
      </w:r>
    </w:p>
    <w:p w14:paraId="3F1B5C1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7A8F69D" w14:textId="77777777" w:rsidR="009E2E8A" w:rsidRDefault="009E2E8A">
      <w:pPr>
        <w:spacing w:line="1" w:lineRule="exact"/>
      </w:pPr>
    </w:p>
    <w:p w14:paraId="48099C1B" w14:textId="77777777" w:rsidR="009E2E8A" w:rsidRDefault="004304E1">
      <w:pPr>
        <w:pStyle w:val="BodyText"/>
        <w:framePr w:w="5599" w:h="9115" w:hRule="exact" w:wrap="none" w:vAnchor="page" w:hAnchor="page" w:x="3160" w:y="2910"/>
        <w:shd w:val="clear" w:color="auto" w:fill="auto"/>
        <w:spacing w:line="276" w:lineRule="auto"/>
        <w:ind w:firstLine="0"/>
        <w:jc w:val="both"/>
      </w:pPr>
      <w:r>
        <w:rPr>
          <w:rStyle w:val="BodyTextChar"/>
        </w:rPr>
        <w:t xml:space="preserve">Thomas, au Grand Saint-Paul, à la Tour Saint-Jacques, au Nez rose, à la Cheville tournée </w:t>
      </w:r>
      <w:r>
        <w:rPr>
          <w:rStyle w:val="BodyTextChar"/>
          <w:lang w:val="en-US" w:eastAsia="en-US"/>
        </w:rPr>
        <w:t>HI</w:t>
      </w:r>
    </w:p>
    <w:p w14:paraId="33B6A50E" w14:textId="77777777" w:rsidR="009E2E8A" w:rsidRDefault="004304E1">
      <w:pPr>
        <w:pStyle w:val="BodyText"/>
        <w:framePr w:w="5599" w:h="9115" w:hRule="exact" w:wrap="none" w:vAnchor="page" w:hAnchor="page" w:x="3160" w:y="2910"/>
        <w:shd w:val="clear" w:color="auto" w:fill="auto"/>
        <w:spacing w:line="240" w:lineRule="auto"/>
        <w:ind w:firstLine="560"/>
        <w:jc w:val="both"/>
      </w:pPr>
      <w:r>
        <w:rPr>
          <w:rStyle w:val="BodyTextChar"/>
        </w:rPr>
        <w:t xml:space="preserve">Mon Dieu la tète m’en tourne. A quatre heures nous prîmes un fiacre et les mêmes voyages recommencent. Mais voilà que sur le boulevard je vois une face connue couchée en fiacre tout à fait comme à </w:t>
      </w:r>
      <w:r>
        <w:rPr>
          <w:rStyle w:val="BodyTextChar"/>
          <w:lang w:val="en-US" w:eastAsia="en-US"/>
        </w:rPr>
        <w:t xml:space="preserve">Nice, Kinsky. </w:t>
      </w:r>
      <w:r>
        <w:rPr>
          <w:rStyle w:val="BodyTextChar"/>
        </w:rPr>
        <w:t xml:space="preserve">J’ai poussé une exclamation de surprise et je me détournai pour cacher que je riais. Nous étions en voiture et je crois qu’il n’a rien vu. Maman m’a grondée. Dans quelque temps sur le même boulevard je vois le prince de </w:t>
      </w:r>
      <w:r>
        <w:rPr>
          <w:rStyle w:val="BodyTextChar"/>
          <w:lang w:val="en-US" w:eastAsia="en-US"/>
        </w:rPr>
        <w:t xml:space="preserve">Wittgenstein </w:t>
      </w:r>
      <w:r>
        <w:rPr>
          <w:rStyle w:val="BodyTextChar"/>
        </w:rPr>
        <w:t>au moment où maman me dit:</w:t>
      </w:r>
    </w:p>
    <w:p w14:paraId="00E6DD7C" w14:textId="77777777" w:rsidR="009E2E8A" w:rsidRDefault="004304E1">
      <w:pPr>
        <w:pStyle w:val="BodyText"/>
        <w:framePr w:w="5599" w:h="9115" w:hRule="exact" w:wrap="none" w:vAnchor="page" w:hAnchor="page" w:x="3160" w:y="2910"/>
        <w:shd w:val="clear" w:color="auto" w:fill="auto"/>
        <w:spacing w:line="240" w:lineRule="auto"/>
        <w:ind w:firstLine="480"/>
        <w:jc w:val="both"/>
      </w:pPr>
      <w:r>
        <w:rPr>
          <w:rStyle w:val="BodyTextChar"/>
        </w:rPr>
        <w:t xml:space="preserve">- *Tiens voilà </w:t>
      </w:r>
      <w:r>
        <w:rPr>
          <w:rStyle w:val="BodyTextChar"/>
          <w:lang w:val="en-US" w:eastAsia="en-US"/>
        </w:rPr>
        <w:t xml:space="preserve">Wittgenstein, </w:t>
      </w:r>
      <w:r>
        <w:rPr>
          <w:rStyle w:val="BodyTextChar"/>
        </w:rPr>
        <w:t>il me semble*.</w:t>
      </w:r>
    </w:p>
    <w:p w14:paraId="33CB97E5" w14:textId="77777777" w:rsidR="009E2E8A" w:rsidRDefault="004304E1">
      <w:pPr>
        <w:pStyle w:val="BodyText"/>
        <w:framePr w:w="5599" w:h="9115" w:hRule="exact" w:wrap="none" w:vAnchor="page" w:hAnchor="page" w:x="3160" w:y="2910"/>
        <w:shd w:val="clear" w:color="auto" w:fill="auto"/>
        <w:spacing w:line="240" w:lineRule="auto"/>
        <w:ind w:firstLine="480"/>
        <w:jc w:val="both"/>
      </w:pPr>
      <w:r>
        <w:rPr>
          <w:rStyle w:val="BodyTextChar"/>
        </w:rPr>
        <w:t>- *Où* dis-je durement et feignant la surprise, je l’avais bien vu, perché sur une voiture comme un échafaud et conduisant.</w:t>
      </w:r>
    </w:p>
    <w:p w14:paraId="248EE85D" w14:textId="77777777" w:rsidR="009E2E8A" w:rsidRDefault="004304E1">
      <w:pPr>
        <w:pStyle w:val="BodyText"/>
        <w:framePr w:w="5599" w:h="9115" w:hRule="exact" w:wrap="none" w:vAnchor="page" w:hAnchor="page" w:x="3160" w:y="2910"/>
        <w:shd w:val="clear" w:color="auto" w:fill="auto"/>
        <w:spacing w:line="240" w:lineRule="auto"/>
        <w:ind w:firstLine="480"/>
        <w:jc w:val="both"/>
      </w:pPr>
      <w:r>
        <w:rPr>
          <w:rStyle w:val="BodyTextChar"/>
        </w:rPr>
        <w:t>*Ah voilà. Je suis si heureuse quand je vois des gens que j’ai vus dans un autre endroit*.</w:t>
      </w:r>
    </w:p>
    <w:p w14:paraId="1974F14C" w14:textId="77777777" w:rsidR="009E2E8A" w:rsidRDefault="004304E1">
      <w:pPr>
        <w:pStyle w:val="BodyText"/>
        <w:framePr w:w="5599" w:h="9115" w:hRule="exact" w:wrap="none" w:vAnchor="page" w:hAnchor="page" w:x="3160" w:y="2910"/>
        <w:shd w:val="clear" w:color="auto" w:fill="auto"/>
        <w:spacing w:line="240" w:lineRule="auto"/>
        <w:ind w:firstLine="480"/>
        <w:jc w:val="both"/>
      </w:pPr>
      <w:r>
        <w:rPr>
          <w:rStyle w:val="BodyTextChar"/>
        </w:rPr>
        <w:t xml:space="preserve">C’est vrai, j’ai dit la même chose en voyant </w:t>
      </w:r>
      <w:r>
        <w:rPr>
          <w:rStyle w:val="BodyTextChar"/>
          <w:lang w:val="en-US" w:eastAsia="en-US"/>
        </w:rPr>
        <w:t xml:space="preserve">Kinsky. </w:t>
      </w:r>
      <w:r>
        <w:rPr>
          <w:rStyle w:val="BodyTextChar"/>
        </w:rPr>
        <w:t xml:space="preserve">Et, le soir, une troisième rencontre, Mme Zveguintzoff. Je ne parle pas de Pense-à-Pitou qui nous reconnut et nous passa deux fois. 7 </w:t>
      </w:r>
      <w:r>
        <w:rPr>
          <w:rStyle w:val="BodyTextChar"/>
          <w:i/>
          <w:iCs/>
          <w:lang w:val="en-US" w:eastAsia="en-US"/>
        </w:rPr>
        <w:t>wonder</w:t>
      </w:r>
      <w:r>
        <w:rPr>
          <w:rStyle w:val="BodyTextChar"/>
          <w:lang w:val="en-US" w:eastAsia="en-US"/>
        </w:rPr>
        <w:t xml:space="preserve"> </w:t>
      </w:r>
      <w:r>
        <w:rPr>
          <w:rStyle w:val="BodyTextChar"/>
        </w:rPr>
        <w:t>joue-t-il aux Variétés ?</w:t>
      </w:r>
    </w:p>
    <w:p w14:paraId="3659A09A" w14:textId="77777777" w:rsidR="009E2E8A" w:rsidRDefault="004304E1">
      <w:pPr>
        <w:pStyle w:val="BodyText"/>
        <w:framePr w:w="5599" w:h="9115" w:hRule="exact" w:wrap="none" w:vAnchor="page" w:hAnchor="page" w:x="3160" w:y="2910"/>
        <w:shd w:val="clear" w:color="auto" w:fill="auto"/>
        <w:spacing w:line="240" w:lineRule="auto"/>
        <w:ind w:firstLine="480"/>
        <w:jc w:val="both"/>
      </w:pPr>
      <w:r>
        <w:rPr>
          <w:rStyle w:val="BodyTextChar"/>
        </w:rPr>
        <w:t xml:space="preserve">J’ai demandé à maman l’explication du rêve avec </w:t>
      </w:r>
      <w:r>
        <w:rPr>
          <w:rStyle w:val="BodyTextChar"/>
          <w:lang w:val="en-US" w:eastAsia="en-US"/>
        </w:rPr>
        <w:t xml:space="preserve">Wittgenstein; </w:t>
      </w:r>
      <w:r>
        <w:rPr>
          <w:rStyle w:val="BodyTextChar"/>
        </w:rPr>
        <w:t xml:space="preserve">il veut dire que je grandis ou que je vaincrai. *Cela signifie vaincre* me dit maman *que, si c’est </w:t>
      </w:r>
      <w:r>
        <w:rPr>
          <w:rStyle w:val="BodyTextChar"/>
          <w:lang w:val="en-US" w:eastAsia="en-US"/>
        </w:rPr>
        <w:t xml:space="preserve">Wittgenstein, </w:t>
      </w:r>
      <w:r>
        <w:rPr>
          <w:rStyle w:val="BodyTextChar"/>
        </w:rPr>
        <w:t>ce serait mieux que tout*. Cela se disait dans la rue, nous rôdons encore deux heures de huit heures à dix heures.</w:t>
      </w:r>
    </w:p>
    <w:p w14:paraId="277307AE" w14:textId="77777777" w:rsidR="009E2E8A" w:rsidRDefault="004304E1">
      <w:pPr>
        <w:pStyle w:val="BodyText"/>
        <w:framePr w:w="5599" w:h="9115" w:hRule="exact" w:wrap="none" w:vAnchor="page" w:hAnchor="page" w:x="3160" w:y="2910"/>
        <w:shd w:val="clear" w:color="auto" w:fill="auto"/>
        <w:spacing w:line="240" w:lineRule="auto"/>
        <w:ind w:firstLine="480"/>
        <w:jc w:val="both"/>
      </w:pPr>
      <w:r>
        <w:rPr>
          <w:rStyle w:val="BodyTextChar"/>
        </w:rPr>
        <w:t xml:space="preserve">Mon frère a découché, on ne le voit plus le jour. Rentrées nous nous couchons toutes les trois dans le même lit et je ris comme une folle. J’étais en train de raconter à maman une chambre que j’aurai, en porcelaine, je disais: *Bien sûr les obélisques ne peuvent s’y mettre. Est-il possible de choisir* ses invités. - *C’est dommage parce que* j’aime les gros *et </w:t>
      </w:r>
      <w:r>
        <w:rPr>
          <w:rStyle w:val="BodyTextChar"/>
          <w:lang w:val="en-US" w:eastAsia="en-US"/>
        </w:rPr>
        <w:t xml:space="preserve">Wittgenstein* </w:t>
      </w:r>
      <w:r>
        <w:rPr>
          <w:rStyle w:val="BodyTextChar"/>
        </w:rPr>
        <w:t>gros. Bêtise maman, bêtise. Sans doute bêtise c’est pour cela que je le dis et c’est impossible, il a une maîtresse.</w:t>
      </w:r>
    </w:p>
    <w:p w14:paraId="02FA6433" w14:textId="77777777" w:rsidR="009E2E8A" w:rsidRDefault="004304E1">
      <w:pPr>
        <w:pStyle w:val="BodyText"/>
        <w:framePr w:w="5599" w:h="9115" w:hRule="exact" w:wrap="none" w:vAnchor="page" w:hAnchor="page" w:x="3160" w:y="2910"/>
        <w:shd w:val="clear" w:color="auto" w:fill="auto"/>
        <w:spacing w:line="240" w:lineRule="auto"/>
        <w:jc w:val="both"/>
      </w:pPr>
      <w:r>
        <w:rPr>
          <w:rStyle w:val="BodyTextChar"/>
        </w:rPr>
        <w:t>- Oh ça, c’est la moindre des choses et je m’en moque.</w:t>
      </w:r>
    </w:p>
    <w:p w14:paraId="5AE29EAA" w14:textId="77777777" w:rsidR="009E2E8A" w:rsidRDefault="004304E1">
      <w:pPr>
        <w:pStyle w:val="BodyText"/>
        <w:framePr w:w="5599" w:h="9115" w:hRule="exact" w:wrap="none" w:vAnchor="page" w:hAnchor="page" w:x="3160" w:y="2910"/>
        <w:shd w:val="clear" w:color="auto" w:fill="auto"/>
        <w:spacing w:line="209" w:lineRule="auto"/>
        <w:jc w:val="both"/>
      </w:pPr>
      <w:r>
        <w:rPr>
          <w:rStyle w:val="BodyTextChar"/>
        </w:rPr>
        <w:t>- Ce n’est pas là l’impossible, me dis-je à moi-même, riant tout haut.</w:t>
      </w:r>
    </w:p>
    <w:p w14:paraId="42EDCB0F" w14:textId="77777777" w:rsidR="009E2E8A" w:rsidRDefault="004304E1">
      <w:pPr>
        <w:pStyle w:val="BodyText"/>
        <w:framePr w:w="5599" w:h="9115" w:hRule="exact" w:wrap="none" w:vAnchor="page" w:hAnchor="page" w:x="3160" w:y="2910"/>
        <w:shd w:val="clear" w:color="auto" w:fill="auto"/>
        <w:spacing w:line="230" w:lineRule="auto"/>
        <w:jc w:val="both"/>
      </w:pPr>
      <w:r>
        <w:rPr>
          <w:rStyle w:val="BodyTextChar"/>
        </w:rPr>
        <w:t>J ai dit à maman qu’il était vieux, quarante-cinq, je croyais le vieillir mais maman m’a surprise:</w:t>
      </w:r>
    </w:p>
    <w:p w14:paraId="3793CD20" w14:textId="77777777" w:rsidR="009E2E8A" w:rsidRDefault="004304E1">
      <w:pPr>
        <w:pStyle w:val="BodyText"/>
        <w:framePr w:w="5599" w:h="9115" w:hRule="exact" w:wrap="none" w:vAnchor="page" w:hAnchor="page" w:x="3160" w:y="2910"/>
        <w:shd w:val="clear" w:color="auto" w:fill="auto"/>
        <w:spacing w:line="240" w:lineRule="auto"/>
        <w:ind w:firstLine="540"/>
        <w:jc w:val="both"/>
      </w:pPr>
      <w:r>
        <w:rPr>
          <w:rStyle w:val="BodyTextChar"/>
        </w:rPr>
        <w:t>*Non il n’est pas vieux environ cinquante ans*.</w:t>
      </w:r>
    </w:p>
    <w:p w14:paraId="3C3113D3" w14:textId="77777777" w:rsidR="009E2E8A" w:rsidRDefault="004304E1">
      <w:pPr>
        <w:pStyle w:val="BodyText"/>
        <w:framePr w:w="5599" w:h="9115" w:hRule="exact" w:wrap="none" w:vAnchor="page" w:hAnchor="page" w:x="3160" w:y="2910"/>
        <w:shd w:val="clear" w:color="auto" w:fill="auto"/>
        <w:spacing w:line="240" w:lineRule="auto"/>
        <w:jc w:val="both"/>
      </w:pPr>
      <w:r>
        <w:rPr>
          <w:rStyle w:val="BodyTextChar"/>
        </w:rPr>
        <w:t>Je pensais qu’elle dirait moins.</w:t>
      </w:r>
    </w:p>
    <w:p w14:paraId="41D25F44" w14:textId="77777777" w:rsidR="009E2E8A" w:rsidRDefault="004304E1">
      <w:pPr>
        <w:pStyle w:val="BodyText"/>
        <w:framePr w:w="5599" w:h="9115" w:hRule="exact" w:wrap="none" w:vAnchor="page" w:hAnchor="page" w:x="3160" w:y="2910"/>
        <w:shd w:val="clear" w:color="auto" w:fill="auto"/>
        <w:spacing w:line="240" w:lineRule="auto"/>
        <w:ind w:firstLine="540"/>
        <w:jc w:val="both"/>
      </w:pPr>
      <w:r>
        <w:rPr>
          <w:rStyle w:val="BodyTextChar"/>
        </w:rPr>
        <w:t>Est-ce qu il est riche ? demandai-je pour dissimuler que</w:t>
      </w:r>
    </w:p>
    <w:p w14:paraId="3E9D96D5" w14:textId="77777777" w:rsidR="009E2E8A" w:rsidRDefault="004304E1">
      <w:pPr>
        <w:pStyle w:val="Bodytext20"/>
        <w:framePr w:w="343" w:h="204" w:hRule="exact" w:wrap="none" w:vAnchor="page" w:hAnchor="page" w:x="5570" w:y="12313"/>
        <w:shd w:val="clear" w:color="auto" w:fill="auto"/>
        <w:spacing w:line="240" w:lineRule="auto"/>
        <w:ind w:firstLine="0"/>
        <w:jc w:val="center"/>
        <w:rPr>
          <w:sz w:val="16"/>
          <w:szCs w:val="16"/>
        </w:rPr>
      </w:pPr>
      <w:r>
        <w:rPr>
          <w:rStyle w:val="Bodytext2"/>
          <w:b/>
          <w:bCs/>
          <w:sz w:val="16"/>
          <w:szCs w:val="16"/>
        </w:rPr>
        <w:t>192</w:t>
      </w:r>
    </w:p>
    <w:p w14:paraId="3EB04F2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CD89875" w14:textId="77777777" w:rsidR="009E2E8A" w:rsidRDefault="009E2E8A">
      <w:pPr>
        <w:spacing w:line="1" w:lineRule="exact"/>
      </w:pPr>
    </w:p>
    <w:p w14:paraId="6C5D7075" w14:textId="77777777" w:rsidR="009E2E8A" w:rsidRDefault="004304E1">
      <w:pPr>
        <w:pStyle w:val="BodyText"/>
        <w:framePr w:w="5506" w:h="8998" w:hRule="exact" w:wrap="none" w:vAnchor="page" w:hAnchor="page" w:x="3214" w:y="2904"/>
        <w:shd w:val="clear" w:color="auto" w:fill="auto"/>
        <w:spacing w:line="240" w:lineRule="auto"/>
        <w:ind w:left="7" w:right="7" w:firstLine="0"/>
        <w:jc w:val="both"/>
      </w:pPr>
      <w:r>
        <w:rPr>
          <w:rStyle w:val="BodyTextChar"/>
        </w:rPr>
        <w:t>ma voix était émue.</w:t>
      </w:r>
    </w:p>
    <w:p w14:paraId="57B01BEF" w14:textId="77777777" w:rsidR="009E2E8A" w:rsidRDefault="004304E1">
      <w:pPr>
        <w:pStyle w:val="BodyText"/>
        <w:framePr w:w="5506" w:h="8998" w:hRule="exact" w:wrap="none" w:vAnchor="page" w:hAnchor="page" w:x="3214" w:y="2904"/>
        <w:shd w:val="clear" w:color="auto" w:fill="auto"/>
        <w:spacing w:after="60" w:line="240" w:lineRule="auto"/>
        <w:ind w:left="7" w:right="7" w:firstLine="360"/>
        <w:jc w:val="both"/>
      </w:pPr>
      <w:r>
        <w:rPr>
          <w:rStyle w:val="BodyTextChar"/>
        </w:rPr>
        <w:t>- *Oui, il a peut-être un million de francs de revenus. Ah,</w:t>
      </w:r>
      <w:r>
        <w:rPr>
          <w:rStyle w:val="BodyTextChar"/>
        </w:rPr>
        <w:br/>
      </w:r>
      <w:r>
        <w:rPr>
          <w:rStyle w:val="BodyTextChar"/>
        </w:rPr>
        <w:t>canaille, pouquoi n’en ai-je pas* et j’ai encore dit plusieurs</w:t>
      </w:r>
      <w:r>
        <w:rPr>
          <w:rStyle w:val="BodyTextChar"/>
        </w:rPr>
        <w:br/>
        <w:t>phrases dans le genre de cette dernière.</w:t>
      </w:r>
    </w:p>
    <w:p w14:paraId="1A2C7B2A" w14:textId="77777777" w:rsidR="009E2E8A" w:rsidRDefault="004304E1">
      <w:pPr>
        <w:pStyle w:val="Bodytext40"/>
        <w:framePr w:w="5506" w:h="8998" w:hRule="exact" w:wrap="none" w:vAnchor="page" w:hAnchor="page" w:x="3214" w:y="2904"/>
        <w:shd w:val="clear" w:color="auto" w:fill="auto"/>
        <w:spacing w:after="0"/>
        <w:ind w:left="0" w:right="7" w:firstLine="360"/>
        <w:jc w:val="both"/>
      </w:pPr>
      <w:r>
        <w:rPr>
          <w:rStyle w:val="Bodytext4"/>
        </w:rPr>
        <w:t xml:space="preserve">[Dans la marge:(J’ai vu </w:t>
      </w:r>
      <w:r>
        <w:rPr>
          <w:rStyle w:val="Bodytext4"/>
          <w:lang w:val="en-US" w:eastAsia="en-US"/>
        </w:rPr>
        <w:t>lady Falkner)]</w:t>
      </w:r>
    </w:p>
    <w:p w14:paraId="377DBDD8" w14:textId="77777777" w:rsidR="009E2E8A" w:rsidRDefault="004304E1">
      <w:pPr>
        <w:pStyle w:val="BodyText"/>
        <w:framePr w:w="5506" w:h="8998" w:hRule="exact" w:wrap="none" w:vAnchor="page" w:hAnchor="page" w:x="3214" w:y="2904"/>
        <w:shd w:val="clear" w:color="auto" w:fill="auto"/>
        <w:spacing w:line="252" w:lineRule="auto"/>
        <w:ind w:left="7" w:right="7" w:firstLine="360"/>
        <w:jc w:val="both"/>
      </w:pPr>
      <w:r>
        <w:rPr>
          <w:rStyle w:val="BodyTextChar"/>
        </w:rPr>
        <w:t>J’ai toujours peur qu’on ne commence à me taquiner pour</w:t>
      </w:r>
      <w:r>
        <w:rPr>
          <w:rStyle w:val="BodyTextChar"/>
        </w:rPr>
        <w:br/>
        <w:t>cet homme, bien qu’il n’y ait pas de quoi, mais on a souvent</w:t>
      </w:r>
      <w:r>
        <w:rPr>
          <w:rStyle w:val="BodyTextChar"/>
        </w:rPr>
        <w:br/>
        <w:t>peur des bêtises. Et, à cause de cette peur, j’ai l’air d’avoir</w:t>
      </w:r>
      <w:r>
        <w:rPr>
          <w:rStyle w:val="BodyTextChar"/>
        </w:rPr>
        <w:br/>
        <w:t>quelque chose, quand je n’ai rien je vous assure. Je me demande</w:t>
      </w:r>
      <w:r>
        <w:rPr>
          <w:rStyle w:val="BodyTextChar"/>
        </w:rPr>
        <w:br/>
        <w:t>pourquoi je me trouve incommodée quand on parle de cet</w:t>
      </w:r>
      <w:r>
        <w:rPr>
          <w:rStyle w:val="BodyTextChar"/>
        </w:rPr>
        <w:br/>
        <w:t>homme, pourquoi je crains qu’on me taquinera ? Ce sont de</w:t>
      </w:r>
      <w:r>
        <w:rPr>
          <w:rStyle w:val="BodyTextChar"/>
        </w:rPr>
        <w:br/>
        <w:t>pures bêtises qui prouvent que je suis encore une enfant.</w:t>
      </w:r>
      <w:r>
        <w:rPr>
          <w:rStyle w:val="BodyTextChar"/>
        </w:rPr>
        <w:br/>
        <w:t>Cependant il n’est pas laid, aujourd’hui il produisit même de</w:t>
      </w:r>
      <w:r>
        <w:rPr>
          <w:rStyle w:val="BodyTextChar"/>
        </w:rPr>
        <w:br/>
        <w:t>l’effet sur moi, c’est une vraie obélisque.</w:t>
      </w:r>
    </w:p>
    <w:p w14:paraId="6DE8DB29" w14:textId="77777777" w:rsidR="009E2E8A" w:rsidRDefault="004304E1">
      <w:pPr>
        <w:pStyle w:val="BodyText"/>
        <w:framePr w:w="5506" w:h="8998" w:hRule="exact" w:wrap="none" w:vAnchor="page" w:hAnchor="page" w:x="3214" w:y="2904"/>
        <w:shd w:val="clear" w:color="auto" w:fill="auto"/>
        <w:spacing w:line="252" w:lineRule="auto"/>
        <w:ind w:left="7" w:right="7" w:firstLine="360"/>
        <w:jc w:val="both"/>
      </w:pPr>
      <w:r>
        <w:rPr>
          <w:rStyle w:val="BodyTextChar"/>
        </w:rPr>
        <w:t>Ce matin je ne dormais pas et je n’étais pas encore</w:t>
      </w:r>
      <w:r>
        <w:rPr>
          <w:rStyle w:val="BodyTextChar"/>
        </w:rPr>
        <w:br/>
        <w:t>éveillée, voyons... un mot pour exprimer cet état... eh bien !</w:t>
      </w:r>
      <w:r>
        <w:rPr>
          <w:rStyle w:val="BodyTextChar"/>
        </w:rPr>
        <w:br/>
        <w:t>j’étais au Pas-de-Calais, je pensais au duc et il m’inspira une</w:t>
      </w:r>
      <w:r>
        <w:rPr>
          <w:rStyle w:val="BodyTextChar"/>
        </w:rPr>
        <w:br/>
        <w:t>telle terreur que mon cœur battit. Il me parut si terriblement</w:t>
      </w:r>
      <w:r>
        <w:rPr>
          <w:rStyle w:val="BodyTextChar"/>
        </w:rPr>
        <w:br/>
        <w:t>méchant, (sa figure exprimait de la cruauté tout pur) que toute</w:t>
      </w:r>
      <w:r>
        <w:rPr>
          <w:rStyle w:val="BodyTextChar"/>
        </w:rPr>
        <w:br/>
        <w:t>la journée je ne puis me défaire de ce sentiment. C’est drôle.</w:t>
      </w:r>
    </w:p>
    <w:p w14:paraId="192CAFFA" w14:textId="77777777" w:rsidR="009E2E8A" w:rsidRDefault="004304E1">
      <w:pPr>
        <w:pStyle w:val="BodyText"/>
        <w:framePr w:w="5506" w:h="8998" w:hRule="exact" w:wrap="none" w:vAnchor="page" w:hAnchor="page" w:x="3214" w:y="2904"/>
        <w:shd w:val="clear" w:color="auto" w:fill="auto"/>
        <w:spacing w:line="252" w:lineRule="auto"/>
        <w:ind w:left="7" w:right="7" w:firstLine="360"/>
        <w:jc w:val="both"/>
      </w:pPr>
      <w:r>
        <w:rPr>
          <w:rStyle w:val="BodyTextChar"/>
        </w:rPr>
        <w:t>Toutes les fois que je suis couchée avec maman, elle me</w:t>
      </w:r>
      <w:r>
        <w:rPr>
          <w:rStyle w:val="BodyTextChar"/>
        </w:rPr>
        <w:br/>
        <w:t>regarde et puis:</w:t>
      </w:r>
    </w:p>
    <w:p w14:paraId="6267DBDD" w14:textId="77777777" w:rsidR="009E2E8A" w:rsidRDefault="004304E1">
      <w:pPr>
        <w:pStyle w:val="BodyText"/>
        <w:framePr w:w="5506" w:h="8998" w:hRule="exact" w:wrap="none" w:vAnchor="page" w:hAnchor="page" w:x="3214" w:y="2904"/>
        <w:shd w:val="clear" w:color="auto" w:fill="auto"/>
        <w:spacing w:line="252" w:lineRule="auto"/>
        <w:ind w:left="7" w:right="7" w:firstLine="360"/>
        <w:jc w:val="both"/>
      </w:pPr>
      <w:r>
        <w:rPr>
          <w:rStyle w:val="BodyTextChar"/>
        </w:rPr>
        <w:t>- *Qu’est-ce qu’il adviendra de toi, ma petite; à qui</w:t>
      </w:r>
      <w:r>
        <w:rPr>
          <w:rStyle w:val="BodyTextChar"/>
        </w:rPr>
        <w:br/>
        <w:t>échoiras-tu?*</w:t>
      </w:r>
    </w:p>
    <w:p w14:paraId="456AA984" w14:textId="77777777" w:rsidR="009E2E8A" w:rsidRDefault="004304E1">
      <w:pPr>
        <w:pStyle w:val="BodyText"/>
        <w:framePr w:w="5506" w:h="8998" w:hRule="exact" w:wrap="none" w:vAnchor="page" w:hAnchor="page" w:x="3214" w:y="2904"/>
        <w:shd w:val="clear" w:color="auto" w:fill="auto"/>
        <w:spacing w:after="200" w:line="252" w:lineRule="auto"/>
        <w:ind w:right="7" w:firstLine="360"/>
        <w:jc w:val="both"/>
      </w:pPr>
      <w:r>
        <w:rPr>
          <w:rStyle w:val="BodyTextChar"/>
        </w:rPr>
        <w:t>Toute la journée je ris, et je ris en ce moment même.</w:t>
      </w:r>
    </w:p>
    <w:p w14:paraId="27F60CF0" w14:textId="77777777" w:rsidR="009E2E8A" w:rsidRDefault="004304E1">
      <w:pPr>
        <w:pStyle w:val="BodyText"/>
        <w:framePr w:w="5506" w:h="8998" w:hRule="exact" w:wrap="none" w:vAnchor="page" w:hAnchor="page" w:x="3214" w:y="2904"/>
        <w:shd w:val="clear" w:color="auto" w:fill="auto"/>
        <w:spacing w:line="240" w:lineRule="auto"/>
        <w:ind w:left="7" w:right="7" w:firstLine="0"/>
        <w:jc w:val="both"/>
      </w:pPr>
      <w:r>
        <w:rPr>
          <w:rStyle w:val="BodyTextChar"/>
        </w:rPr>
        <w:t>Dimanche 17 mai 1874</w:t>
      </w:r>
    </w:p>
    <w:p w14:paraId="255B20D1" w14:textId="77777777" w:rsidR="009E2E8A" w:rsidRDefault="004304E1">
      <w:pPr>
        <w:pStyle w:val="BodyText"/>
        <w:framePr w:w="5506" w:h="8998" w:hRule="exact" w:wrap="none" w:vAnchor="page" w:hAnchor="page" w:x="3214" w:y="2904"/>
        <w:shd w:val="clear" w:color="auto" w:fill="auto"/>
        <w:spacing w:line="240" w:lineRule="auto"/>
        <w:ind w:left="7" w:right="7" w:firstLine="360"/>
        <w:jc w:val="both"/>
      </w:pPr>
      <w:r>
        <w:rPr>
          <w:rStyle w:val="BodyTextChar"/>
        </w:rPr>
        <w:t>A l’église, puis chez le diacre où un monsieur m’a surprise.</w:t>
      </w:r>
      <w:r>
        <w:rPr>
          <w:rStyle w:val="BodyTextChar"/>
        </w:rPr>
        <w:br/>
        <w:t>M. Arsenieff. A déjeuner chez ce même diacre, il m’a dit que je</w:t>
      </w:r>
      <w:r>
        <w:rPr>
          <w:rStyle w:val="BodyTextChar"/>
        </w:rPr>
        <w:br/>
        <w:t>dois avoir un mari doux comme une brebis, qui tomberait toutes</w:t>
      </w:r>
      <w:r>
        <w:rPr>
          <w:rStyle w:val="BodyTextChar"/>
        </w:rPr>
        <w:br/>
        <w:t xml:space="preserve">les fois que j’éternuerais. Puis il me nomma </w:t>
      </w:r>
      <w:r>
        <w:rPr>
          <w:rStyle w:val="BodyTextChar"/>
          <w:i/>
          <w:iCs/>
          <w:lang w:val="en-US" w:eastAsia="en-US"/>
        </w:rPr>
        <w:t>milady,</w:t>
      </w:r>
      <w:r>
        <w:rPr>
          <w:rStyle w:val="BodyTextChar"/>
          <w:lang w:val="en-US" w:eastAsia="en-US"/>
        </w:rPr>
        <w:t xml:space="preserve"> </w:t>
      </w:r>
      <w:r>
        <w:rPr>
          <w:rStyle w:val="BodyTextChar"/>
        </w:rPr>
        <w:t>puis il dit</w:t>
      </w:r>
      <w:r>
        <w:rPr>
          <w:rStyle w:val="BodyTextChar"/>
        </w:rPr>
        <w:br/>
        <w:t xml:space="preserve">que je me marierai avec un Anglais, </w:t>
      </w:r>
      <w:r>
        <w:rPr>
          <w:rStyle w:val="BodyTextChar"/>
          <w:sz w:val="13"/>
          <w:szCs w:val="13"/>
        </w:rPr>
        <w:t xml:space="preserve">[Rayé: que j’aurais] </w:t>
      </w:r>
      <w:r>
        <w:rPr>
          <w:rStyle w:val="BodyTextChar"/>
        </w:rPr>
        <w:t>que je</w:t>
      </w:r>
      <w:r>
        <w:rPr>
          <w:rStyle w:val="BodyTextChar"/>
        </w:rPr>
        <w:br/>
        <w:t>plairai aux Anglais, [illisible] puisque je plais aux Russes, que</w:t>
      </w:r>
      <w:r>
        <w:rPr>
          <w:rStyle w:val="BodyTextChar"/>
        </w:rPr>
        <w:br/>
        <w:t>ce sera-ce donc aux Anglais, et il me pria de l’inviter dans mon</w:t>
      </w:r>
      <w:r>
        <w:rPr>
          <w:rStyle w:val="BodyTextChar"/>
        </w:rPr>
        <w:br/>
        <w:t>château dans les montagnes d’Ecosse. C’est un vieux original et</w:t>
      </w:r>
      <w:r>
        <w:rPr>
          <w:rStyle w:val="BodyTextChar"/>
        </w:rPr>
        <w:br/>
        <w:t>plein d’esprit, sa femme aussi n’est pas mal.</w:t>
      </w:r>
    </w:p>
    <w:p w14:paraId="3406AC4C" w14:textId="77777777" w:rsidR="009E2E8A" w:rsidRDefault="004304E1">
      <w:pPr>
        <w:pStyle w:val="BodyText"/>
        <w:framePr w:w="5506" w:h="8998" w:hRule="exact" w:wrap="none" w:vAnchor="page" w:hAnchor="page" w:x="3214" w:y="2904"/>
        <w:shd w:val="clear" w:color="auto" w:fill="auto"/>
        <w:spacing w:line="240" w:lineRule="auto"/>
        <w:ind w:left="7" w:right="7" w:firstLine="440"/>
        <w:jc w:val="both"/>
      </w:pPr>
      <w:r>
        <w:rPr>
          <w:rStyle w:val="BodyTextChar"/>
        </w:rPr>
        <w:t>Nous allons à l’hôtel, je change de chapeau, on ne m’en a</w:t>
      </w:r>
      <w:r>
        <w:rPr>
          <w:rStyle w:val="BodyTextChar"/>
        </w:rPr>
        <w:br/>
        <w:t>pas encore fait un ici et je suis au désespoir avec ma tête.</w:t>
      </w:r>
    </w:p>
    <w:p w14:paraId="7F0CA630" w14:textId="77777777" w:rsidR="009E2E8A" w:rsidRDefault="004304E1">
      <w:pPr>
        <w:pStyle w:val="BodyText"/>
        <w:framePr w:w="5506" w:h="8998" w:hRule="exact" w:wrap="none" w:vAnchor="page" w:hAnchor="page" w:x="3214" w:y="2904"/>
        <w:shd w:val="clear" w:color="auto" w:fill="auto"/>
        <w:spacing w:line="240" w:lineRule="auto"/>
        <w:ind w:left="7" w:right="7" w:firstLine="440"/>
        <w:jc w:val="both"/>
      </w:pPr>
      <w:r>
        <w:rPr>
          <w:rStyle w:val="BodyTextChar"/>
        </w:rPr>
        <w:t xml:space="preserve">Je suis habillée dans New </w:t>
      </w:r>
      <w:r>
        <w:rPr>
          <w:rStyle w:val="BodyTextChar"/>
          <w:lang w:val="en-US" w:eastAsia="en-US"/>
        </w:rPr>
        <w:t xml:space="preserve">Scotland, </w:t>
      </w:r>
      <w:r>
        <w:rPr>
          <w:rStyle w:val="BodyTextChar"/>
        </w:rPr>
        <w:t>Manby et Massa ! C’est</w:t>
      </w:r>
      <w:r>
        <w:rPr>
          <w:rStyle w:val="BodyTextChar"/>
        </w:rPr>
        <w:br/>
        <w:t>abominable ! Aussi suis-je assez confuse et misérable; je n’ai</w:t>
      </w:r>
      <w:r>
        <w:rPr>
          <w:rStyle w:val="BodyTextChar"/>
        </w:rPr>
        <w:br/>
        <w:t>pas mon élan. A deux heures et demie nous partons pour les</w:t>
      </w:r>
      <w:r>
        <w:rPr>
          <w:rStyle w:val="BodyTextChar"/>
        </w:rPr>
        <w:br/>
        <w:t>courses, le dernier jour de la réunion du printemps. Je ne</w:t>
      </w:r>
    </w:p>
    <w:p w14:paraId="235083B0" w14:textId="77777777" w:rsidR="009E2E8A" w:rsidRDefault="004304E1">
      <w:pPr>
        <w:framePr w:wrap="none" w:vAnchor="page" w:hAnchor="page" w:x="3428" w:y="11877"/>
        <w:rPr>
          <w:sz w:val="2"/>
          <w:szCs w:val="2"/>
        </w:rPr>
      </w:pPr>
      <w:r>
        <w:rPr>
          <w:noProof/>
        </w:rPr>
        <w:drawing>
          <wp:inline distT="0" distB="0" distL="0" distR="0" wp14:anchorId="4E6215D3" wp14:editId="23EC2256">
            <wp:extent cx="548640" cy="871855"/>
            <wp:effectExtent l="0" t="0" r="0" b="0"/>
            <wp:docPr id="19" name="Picut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pic:blipFill>
                  <pic:spPr>
                    <a:xfrm>
                      <a:off x="0" y="0"/>
                      <a:ext cx="548640" cy="871855"/>
                    </a:xfrm>
                    <a:prstGeom prst="rect">
                      <a:avLst/>
                    </a:prstGeom>
                  </pic:spPr>
                </pic:pic>
              </a:graphicData>
            </a:graphic>
          </wp:inline>
        </w:drawing>
      </w:r>
    </w:p>
    <w:p w14:paraId="62D8C157" w14:textId="77777777" w:rsidR="009E2E8A" w:rsidRDefault="004304E1">
      <w:pPr>
        <w:pStyle w:val="Bodytext20"/>
        <w:framePr w:w="314" w:h="204" w:hRule="exact" w:wrap="none" w:vAnchor="page" w:hAnchor="page" w:x="5679" w:y="12196"/>
        <w:shd w:val="clear" w:color="auto" w:fill="auto"/>
        <w:spacing w:line="240" w:lineRule="auto"/>
        <w:ind w:firstLine="0"/>
        <w:jc w:val="center"/>
        <w:rPr>
          <w:sz w:val="16"/>
          <w:szCs w:val="16"/>
        </w:rPr>
      </w:pPr>
      <w:r>
        <w:rPr>
          <w:rStyle w:val="Bodytext2"/>
          <w:b/>
          <w:bCs/>
          <w:sz w:val="16"/>
          <w:szCs w:val="16"/>
        </w:rPr>
        <w:t>193</w:t>
      </w:r>
    </w:p>
    <w:p w14:paraId="307E0E9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F032EA4" w14:textId="77777777" w:rsidR="009E2E8A" w:rsidRDefault="009E2E8A">
      <w:pPr>
        <w:spacing w:line="1" w:lineRule="exact"/>
      </w:pPr>
    </w:p>
    <w:p w14:paraId="68213DB7" w14:textId="77777777" w:rsidR="009E2E8A" w:rsidRDefault="004304E1">
      <w:pPr>
        <w:framePr w:wrap="none" w:vAnchor="page" w:hAnchor="page" w:x="2570" w:y="10284"/>
        <w:rPr>
          <w:sz w:val="2"/>
          <w:szCs w:val="2"/>
        </w:rPr>
      </w:pPr>
      <w:r>
        <w:rPr>
          <w:noProof/>
        </w:rPr>
        <w:drawing>
          <wp:inline distT="0" distB="0" distL="0" distR="0" wp14:anchorId="34EDF930" wp14:editId="287D65E7">
            <wp:extent cx="201295" cy="311150"/>
            <wp:effectExtent l="0" t="0" r="0" b="0"/>
            <wp:docPr id="20" name="Picut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stretch/>
                  </pic:blipFill>
                  <pic:spPr>
                    <a:xfrm>
                      <a:off x="0" y="0"/>
                      <a:ext cx="201295" cy="311150"/>
                    </a:xfrm>
                    <a:prstGeom prst="rect">
                      <a:avLst/>
                    </a:prstGeom>
                  </pic:spPr>
                </pic:pic>
              </a:graphicData>
            </a:graphic>
          </wp:inline>
        </w:drawing>
      </w:r>
    </w:p>
    <w:p w14:paraId="5E49844C" w14:textId="77777777" w:rsidR="009E2E8A" w:rsidRDefault="004304E1">
      <w:pPr>
        <w:pStyle w:val="BodyText"/>
        <w:framePr w:w="5630" w:h="9187" w:hRule="exact" w:wrap="none" w:vAnchor="page" w:hAnchor="page" w:x="3141" w:y="2906"/>
        <w:shd w:val="clear" w:color="auto" w:fill="auto"/>
        <w:spacing w:line="252" w:lineRule="auto"/>
        <w:ind w:firstLine="0"/>
        <w:jc w:val="both"/>
      </w:pPr>
      <w:r>
        <w:rPr>
          <w:rStyle w:val="BodyTextChar"/>
        </w:rPr>
        <w:t>comprends rien aux courses de Paris, je ne connais personne, je ne suis pas habillée et je m’ennuie. Les moments où les chevaux commencent et finissent sont sans doute terribles et me soulèvent l’âme, m’exaltent, m’enthousiasment.</w:t>
      </w:r>
    </w:p>
    <w:p w14:paraId="45654A40" w14:textId="77777777" w:rsidR="009E2E8A" w:rsidRDefault="004304E1">
      <w:pPr>
        <w:pStyle w:val="Bodytext40"/>
        <w:framePr w:w="5630" w:h="9187" w:hRule="exact" w:wrap="none" w:vAnchor="page" w:hAnchor="page" w:x="3141" w:y="2906"/>
        <w:shd w:val="clear" w:color="auto" w:fill="auto"/>
        <w:spacing w:after="0" w:line="312" w:lineRule="auto"/>
        <w:ind w:left="0"/>
        <w:jc w:val="both"/>
      </w:pPr>
      <w:r>
        <w:rPr>
          <w:rStyle w:val="Bodytext4"/>
        </w:rPr>
        <w:t>[Marie a déchiré et enlevé le bas de la page, puis continué son journal au verso.]</w:t>
      </w:r>
    </w:p>
    <w:p w14:paraId="59DE4FA4" w14:textId="77777777" w:rsidR="009E2E8A" w:rsidRDefault="004304E1">
      <w:pPr>
        <w:pStyle w:val="BodyText"/>
        <w:framePr w:w="5630" w:h="9187" w:hRule="exact" w:wrap="none" w:vAnchor="page" w:hAnchor="page" w:x="3141" w:y="2906"/>
        <w:shd w:val="clear" w:color="auto" w:fill="auto"/>
        <w:ind w:firstLine="500"/>
        <w:jc w:val="both"/>
      </w:pPr>
      <w:r>
        <w:rPr>
          <w:rStyle w:val="BodyTextChar"/>
        </w:rPr>
        <w:t xml:space="preserve">Près de la Madeleine je vois </w:t>
      </w:r>
      <w:r>
        <w:rPr>
          <w:rStyle w:val="BodyTextChar"/>
          <w:lang w:val="it-IT" w:eastAsia="it-IT"/>
        </w:rPr>
        <w:t xml:space="preserve">Wittgenstein </w:t>
      </w:r>
      <w:r>
        <w:rPr>
          <w:rStyle w:val="BodyTextChar"/>
        </w:rPr>
        <w:t>en fiacre, et maman me dit juste au moment où je devins écarlate: *Le voilà.</w:t>
      </w:r>
    </w:p>
    <w:p w14:paraId="40A230FA" w14:textId="77777777" w:rsidR="009E2E8A" w:rsidRDefault="004304E1">
      <w:pPr>
        <w:pStyle w:val="BodyText"/>
        <w:framePr w:w="5630" w:h="9187" w:hRule="exact" w:wrap="none" w:vAnchor="page" w:hAnchor="page" w:x="3141" w:y="2906"/>
        <w:shd w:val="clear" w:color="auto" w:fill="auto"/>
        <w:ind w:firstLine="500"/>
        <w:jc w:val="both"/>
      </w:pPr>
      <w:r>
        <w:rPr>
          <w:rStyle w:val="BodyTextChar"/>
        </w:rPr>
        <w:t>- Et je rougis,* quel malheur, etc. etc. *Mon gendre passe. Dommage qu’il suffise d’entendre ce seul mot pour que je rougisse*</w:t>
      </w:r>
    </w:p>
    <w:p w14:paraId="293DBDF7" w14:textId="77777777" w:rsidR="009E2E8A" w:rsidRDefault="004304E1">
      <w:pPr>
        <w:pStyle w:val="BodyText"/>
        <w:framePr w:w="5630" w:h="9187" w:hRule="exact" w:wrap="none" w:vAnchor="page" w:hAnchor="page" w:x="3141" w:y="2906"/>
        <w:shd w:val="clear" w:color="auto" w:fill="auto"/>
        <w:ind w:firstLine="500"/>
        <w:jc w:val="both"/>
      </w:pPr>
      <w:r>
        <w:rPr>
          <w:rStyle w:val="BodyTextChar"/>
        </w:rPr>
        <w:t xml:space="preserve">Cette fois ce n’est pas moi qui commence, mais c’est ma mère. Lorsqu’elle me dit une </w:t>
      </w:r>
      <w:r>
        <w:rPr>
          <w:rStyle w:val="BodyTextChar"/>
          <w:i/>
          <w:iCs/>
        </w:rPr>
        <w:t>bêtise,</w:t>
      </w:r>
      <w:r>
        <w:rPr>
          <w:rStyle w:val="BodyTextChar"/>
        </w:rPr>
        <w:t xml:space="preserve"> je la prends au cœur et la personne sur laquelle elle plaisante me devient... *proche* et agréable. Sans doute lorsque la personne est </w:t>
      </w:r>
      <w:r>
        <w:rPr>
          <w:rStyle w:val="BodyTextChar"/>
          <w:i/>
          <w:iCs/>
        </w:rPr>
        <w:t xml:space="preserve">comme j'aime, </w:t>
      </w:r>
      <w:r>
        <w:rPr>
          <w:rStyle w:val="BodyTextChar"/>
        </w:rPr>
        <w:t xml:space="preserve">d’ailleurs maman ne dit cela d’une certaine façon que pour des gens bien, pour deux seulement. Pour le premier elle n’a rien dit qui me touche, mais elle a </w:t>
      </w:r>
      <w:r>
        <w:rPr>
          <w:rStyle w:val="BodyTextChar"/>
          <w:i/>
          <w:iCs/>
        </w:rPr>
        <w:t>bien</w:t>
      </w:r>
      <w:r>
        <w:rPr>
          <w:rStyle w:val="BodyTextChar"/>
        </w:rPr>
        <w:t xml:space="preserve"> dit.</w:t>
      </w:r>
    </w:p>
    <w:p w14:paraId="40AD69B9" w14:textId="77777777" w:rsidR="009E2E8A" w:rsidRDefault="004304E1">
      <w:pPr>
        <w:pStyle w:val="Bodytext40"/>
        <w:framePr w:w="5630" w:h="9187" w:hRule="exact" w:wrap="none" w:vAnchor="page" w:hAnchor="page" w:x="3141" w:y="2906"/>
        <w:shd w:val="clear" w:color="auto" w:fill="auto"/>
        <w:spacing w:after="0" w:line="262" w:lineRule="auto"/>
        <w:ind w:left="0" w:firstLine="500"/>
        <w:jc w:val="both"/>
        <w:rPr>
          <w:sz w:val="18"/>
          <w:szCs w:val="18"/>
        </w:rPr>
      </w:pPr>
      <w:r>
        <w:rPr>
          <w:rStyle w:val="Bodytext4"/>
          <w:sz w:val="18"/>
          <w:szCs w:val="18"/>
        </w:rPr>
        <w:t xml:space="preserve">Cela me fait penser que jamais elle ne voyait le duc de </w:t>
      </w:r>
      <w:r>
        <w:rPr>
          <w:rStyle w:val="Bodytext4"/>
          <w:sz w:val="18"/>
          <w:szCs w:val="18"/>
          <w:lang w:val="it-IT" w:eastAsia="it-IT"/>
        </w:rPr>
        <w:t xml:space="preserve">Hamilton </w:t>
      </w:r>
      <w:r>
        <w:rPr>
          <w:rStyle w:val="Bodytext4"/>
          <w:sz w:val="18"/>
          <w:szCs w:val="18"/>
        </w:rPr>
        <w:t xml:space="preserve">sans une surprise extraordinaire </w:t>
      </w:r>
      <w:r>
        <w:rPr>
          <w:rStyle w:val="Bodytext4"/>
        </w:rPr>
        <w:t xml:space="preserve">[Dans la marge: Je voyais cette surprise avec un enthousiasme immense. Voir ma mère apprécier ce que j'aimais était un bonheur. En général, j'adorais à en dire le plus grand mal et à en entendre le plus grand bien ], </w:t>
      </w:r>
      <w:r>
        <w:rPr>
          <w:rStyle w:val="Bodytext4"/>
          <w:sz w:val="18"/>
          <w:szCs w:val="18"/>
        </w:rPr>
        <w:t>il n’y a pour cela qu’à voir mon journal d’autrefois et il était bien peu développé alors.</w:t>
      </w:r>
    </w:p>
    <w:p w14:paraId="57BDB280" w14:textId="77777777" w:rsidR="009E2E8A" w:rsidRDefault="004304E1">
      <w:pPr>
        <w:pStyle w:val="BodyText"/>
        <w:framePr w:w="5630" w:h="9187" w:hRule="exact" w:wrap="none" w:vAnchor="page" w:hAnchor="page" w:x="3141" w:y="2906"/>
        <w:shd w:val="clear" w:color="auto" w:fill="auto"/>
        <w:spacing w:line="240" w:lineRule="auto"/>
        <w:ind w:firstLine="500"/>
        <w:jc w:val="both"/>
      </w:pPr>
      <w:r>
        <w:rPr>
          <w:rStyle w:val="BodyTextChar"/>
        </w:rPr>
        <w:t>Et moi, je ne le voyais pas calmement non plus, au contraire tout se bouleversait en moi et toutes les fois il faisait l’effet d’un aérolithe. Toutes les fois il me semblait le voir pour la première fois et chaque fois la surprise était plus grande et le sentiment toujours nouveau. Ce que je dis là n’est pas exagéré, c’est peut-être moins mais jamais plus.</w:t>
      </w:r>
    </w:p>
    <w:p w14:paraId="2375BF9A" w14:textId="77777777" w:rsidR="009E2E8A" w:rsidRDefault="004304E1">
      <w:pPr>
        <w:pStyle w:val="BodyText"/>
        <w:framePr w:w="5630" w:h="9187" w:hRule="exact" w:wrap="none" w:vAnchor="page" w:hAnchor="page" w:x="3141" w:y="2906"/>
        <w:shd w:val="clear" w:color="auto" w:fill="auto"/>
        <w:spacing w:line="240" w:lineRule="auto"/>
        <w:jc w:val="both"/>
      </w:pPr>
      <w:r>
        <w:rPr>
          <w:rStyle w:val="BodyTextChar"/>
        </w:rPr>
        <w:t>L’effroi d’hier est passé et à moi, malheur, il m’a semblé (je n’ose pas le dire pour sûr) au retour des courses, que jamais je n’aimerai un homme, comme j’aime le duc. Qu’on ne peut pas aimer un autre que lui. Ce n’est pas cela que je voulais dire, ce n’est pas cela non plus que je sentais. Ce que je dis là est banal, commun...</w:t>
      </w:r>
    </w:p>
    <w:p w14:paraId="77444E62" w14:textId="77777777" w:rsidR="009E2E8A" w:rsidRDefault="004304E1">
      <w:pPr>
        <w:pStyle w:val="BodyText"/>
        <w:framePr w:w="5630" w:h="9187" w:hRule="exact" w:wrap="none" w:vAnchor="page" w:hAnchor="page" w:x="3141" w:y="2906"/>
        <w:shd w:val="clear" w:color="auto" w:fill="auto"/>
        <w:spacing w:line="240" w:lineRule="auto"/>
        <w:jc w:val="both"/>
      </w:pPr>
      <w:r>
        <w:rPr>
          <w:rStyle w:val="BodyTextChar"/>
        </w:rPr>
        <w:t>Pourquoi-donc, je pleure ?</w:t>
      </w:r>
    </w:p>
    <w:p w14:paraId="128004D5" w14:textId="77777777" w:rsidR="009E2E8A" w:rsidRDefault="004304E1">
      <w:pPr>
        <w:pStyle w:val="BodyText"/>
        <w:framePr w:w="5630" w:h="9187" w:hRule="exact" w:wrap="none" w:vAnchor="page" w:hAnchor="page" w:x="3141" w:y="2906"/>
        <w:shd w:val="clear" w:color="auto" w:fill="auto"/>
        <w:spacing w:line="240" w:lineRule="auto"/>
        <w:jc w:val="both"/>
      </w:pPr>
      <w:r>
        <w:rPr>
          <w:rStyle w:val="BodyTextChar"/>
        </w:rPr>
        <w:t xml:space="preserve">J’ai pensé à la suite de ces plaisanteries, j’ai pensé au prince de </w:t>
      </w:r>
      <w:r>
        <w:rPr>
          <w:rStyle w:val="BodyTextChar"/>
          <w:lang w:val="it-IT" w:eastAsia="it-IT"/>
        </w:rPr>
        <w:t xml:space="preserve">Wittgenstein, </w:t>
      </w:r>
      <w:r>
        <w:rPr>
          <w:rStyle w:val="BodyTextChar"/>
        </w:rPr>
        <w:t>je me suis demandée s’il peut plaire. Eh bien oui, il peut plaire, il est même beau. Lorsque je me repré</w:t>
      </w:r>
      <w:r>
        <w:rPr>
          <w:rStyle w:val="BodyTextChar"/>
        </w:rPr>
        <w:softHyphen/>
        <w:t>sente que je lui parle c’est toujours la même chose, il me semble que je lui dirais en pleurant:</w:t>
      </w:r>
    </w:p>
    <w:p w14:paraId="54462357" w14:textId="77777777" w:rsidR="009E2E8A" w:rsidRDefault="004304E1">
      <w:pPr>
        <w:pStyle w:val="BodyText"/>
        <w:framePr w:w="5630" w:h="9187" w:hRule="exact" w:wrap="none" w:vAnchor="page" w:hAnchor="page" w:x="3141" w:y="2906"/>
        <w:shd w:val="clear" w:color="auto" w:fill="auto"/>
        <w:spacing w:line="240" w:lineRule="auto"/>
        <w:ind w:firstLine="460"/>
        <w:jc w:val="both"/>
      </w:pPr>
      <w:r>
        <w:rPr>
          <w:rStyle w:val="BodyTextChar"/>
        </w:rPr>
        <w:t xml:space="preserve">Ah si vous saviez comme j’aime le duc de </w:t>
      </w:r>
      <w:r>
        <w:rPr>
          <w:rStyle w:val="BodyTextChar"/>
          <w:lang w:val="it-IT" w:eastAsia="it-IT"/>
        </w:rPr>
        <w:t>Hamilton.</w:t>
      </w:r>
    </w:p>
    <w:p w14:paraId="21C690C8" w14:textId="77777777" w:rsidR="009E2E8A" w:rsidRDefault="004304E1">
      <w:pPr>
        <w:pStyle w:val="BodyText"/>
        <w:framePr w:w="5630" w:h="9187" w:hRule="exact" w:wrap="none" w:vAnchor="page" w:hAnchor="page" w:x="3141" w:y="2906"/>
        <w:shd w:val="clear" w:color="auto" w:fill="auto"/>
        <w:spacing w:line="240" w:lineRule="auto"/>
        <w:jc w:val="both"/>
      </w:pPr>
      <w:r>
        <w:rPr>
          <w:rStyle w:val="BodyTextChar"/>
        </w:rPr>
        <w:t>J avais promis de ne rien dissimuler, pour ne pas expliquer</w:t>
      </w:r>
    </w:p>
    <w:p w14:paraId="59AD09C5" w14:textId="77777777" w:rsidR="009E2E8A" w:rsidRDefault="004304E1">
      <w:pPr>
        <w:pStyle w:val="Bodytext20"/>
        <w:framePr w:w="341" w:h="204" w:hRule="exact" w:wrap="none" w:vAnchor="page" w:hAnchor="page" w:x="5551" w:y="12302"/>
        <w:shd w:val="clear" w:color="auto" w:fill="auto"/>
        <w:spacing w:line="240" w:lineRule="auto"/>
        <w:ind w:firstLine="0"/>
        <w:jc w:val="center"/>
        <w:rPr>
          <w:sz w:val="16"/>
          <w:szCs w:val="16"/>
        </w:rPr>
      </w:pPr>
      <w:r>
        <w:rPr>
          <w:rStyle w:val="Bodytext2"/>
          <w:b/>
          <w:bCs/>
          <w:sz w:val="16"/>
          <w:szCs w:val="16"/>
        </w:rPr>
        <w:t>194</w:t>
      </w:r>
    </w:p>
    <w:p w14:paraId="5E5C9E7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238E5AC" w14:textId="77777777" w:rsidR="009E2E8A" w:rsidRDefault="009E2E8A">
      <w:pPr>
        <w:spacing w:line="1" w:lineRule="exact"/>
      </w:pPr>
    </w:p>
    <w:p w14:paraId="7BCFBD2A" w14:textId="77777777" w:rsidR="009E2E8A" w:rsidRDefault="004304E1">
      <w:pPr>
        <w:pStyle w:val="BodyText"/>
        <w:framePr w:w="5532" w:h="9024" w:hRule="exact" w:wrap="none" w:vAnchor="page" w:hAnchor="page" w:x="3193" w:y="2913"/>
        <w:shd w:val="clear" w:color="auto" w:fill="auto"/>
        <w:spacing w:line="252" w:lineRule="auto"/>
        <w:ind w:firstLine="0"/>
        <w:jc w:val="both"/>
      </w:pPr>
      <w:r>
        <w:rPr>
          <w:rStyle w:val="BodyTextChar"/>
        </w:rPr>
        <w:t>plus tard. Mais à quoi servirait ce gribouillage si je dissi</w:t>
      </w:r>
      <w:r>
        <w:rPr>
          <w:rStyle w:val="BodyTextChar"/>
        </w:rPr>
        <w:softHyphen/>
      </w:r>
      <w:r>
        <w:rPr>
          <w:rStyle w:val="BodyTextChar"/>
        </w:rPr>
        <w:t xml:space="preserve">mulais. Je suis un peu honteuse d’avouer ma bêtise, que depuis quelque jours beaucoup au Bosdlia’s. Et je laisse aller ma fantaisie en tout sens. Il me faut toujours quelqu’un pour penser, puisque </w:t>
      </w:r>
      <w:r>
        <w:rPr>
          <w:rStyle w:val="BodyTextChar"/>
          <w:lang w:val="en-US" w:eastAsia="en-US"/>
        </w:rPr>
        <w:t xml:space="preserve">Hamilton </w:t>
      </w:r>
      <w:r>
        <w:rPr>
          <w:rStyle w:val="BodyTextChar"/>
        </w:rPr>
        <w:t xml:space="preserve">est au-dessus des pensées. En vérité je ne puis jamais me forcer à y penser </w:t>
      </w:r>
      <w:r>
        <w:rPr>
          <w:rStyle w:val="BodyTextChar"/>
          <w:sz w:val="13"/>
          <w:szCs w:val="13"/>
        </w:rPr>
        <w:t xml:space="preserve">[Rayé: quelque temps] </w:t>
      </w:r>
      <w:r>
        <w:rPr>
          <w:rStyle w:val="BodyTextChar"/>
        </w:rPr>
        <w:t>plusieurs minutes de suite, à le faire entrer dans mes rêves. Il passe corne un éclair; me bouleverse, m'émeut et disparaît, me laissant toute défaite.</w:t>
      </w:r>
    </w:p>
    <w:p w14:paraId="6B98F19C" w14:textId="77777777" w:rsidR="009E2E8A" w:rsidRDefault="004304E1">
      <w:pPr>
        <w:pStyle w:val="BodyText"/>
        <w:framePr w:w="5532" w:h="9024" w:hRule="exact" w:wrap="none" w:vAnchor="page" w:hAnchor="page" w:x="3193" w:y="2913"/>
        <w:shd w:val="clear" w:color="auto" w:fill="auto"/>
        <w:spacing w:line="252" w:lineRule="auto"/>
        <w:ind w:firstLine="360"/>
        <w:jc w:val="both"/>
      </w:pPr>
      <w:r>
        <w:rPr>
          <w:rStyle w:val="BodyTextChar"/>
        </w:rPr>
        <w:t xml:space="preserve">Je pensais que j’épouserais bien </w:t>
      </w:r>
      <w:r>
        <w:rPr>
          <w:rStyle w:val="BodyTextChar"/>
          <w:lang w:val="en-US" w:eastAsia="en-US"/>
        </w:rPr>
        <w:t xml:space="preserve">Wittgenstein </w:t>
      </w:r>
      <w:r>
        <w:rPr>
          <w:rStyle w:val="BodyTextChar"/>
        </w:rPr>
        <w:t>s’il voulait de moi, mais le duc était là tout de même.</w:t>
      </w:r>
    </w:p>
    <w:p w14:paraId="6579E987" w14:textId="77777777" w:rsidR="009E2E8A" w:rsidRDefault="004304E1">
      <w:pPr>
        <w:pStyle w:val="BodyText"/>
        <w:framePr w:w="5532" w:h="9024" w:hRule="exact" w:wrap="none" w:vAnchor="page" w:hAnchor="page" w:x="3193" w:y="2913"/>
        <w:shd w:val="clear" w:color="auto" w:fill="auto"/>
        <w:spacing w:line="252" w:lineRule="auto"/>
        <w:ind w:firstLine="360"/>
        <w:jc w:val="both"/>
      </w:pPr>
      <w:r>
        <w:rPr>
          <w:rStyle w:val="BodyTextChar"/>
        </w:rPr>
        <w:t>Le soir aux Variétés “La Périchole” avec Schneider. Elle est adorable.</w:t>
      </w:r>
    </w:p>
    <w:p w14:paraId="1100C3A0" w14:textId="77777777" w:rsidR="009E2E8A" w:rsidRDefault="004304E1">
      <w:pPr>
        <w:pStyle w:val="BodyText"/>
        <w:framePr w:w="5532" w:h="9024" w:hRule="exact" w:wrap="none" w:vAnchor="page" w:hAnchor="page" w:x="3193" w:y="2913"/>
        <w:shd w:val="clear" w:color="auto" w:fill="auto"/>
        <w:spacing w:line="252" w:lineRule="auto"/>
        <w:ind w:firstLine="360"/>
        <w:jc w:val="both"/>
      </w:pPr>
      <w:r>
        <w:rPr>
          <w:rStyle w:val="BodyTextChar"/>
        </w:rPr>
        <w:t xml:space="preserve">Vis-à-vis était un jeune garçon tout à fait comme Rémy. Maman, </w:t>
      </w:r>
      <w:r>
        <w:rPr>
          <w:rStyle w:val="BodyTextChar"/>
          <w:lang w:val="it-IT" w:eastAsia="it-IT"/>
        </w:rPr>
        <w:t xml:space="preserve">Dina </w:t>
      </w:r>
      <w:r>
        <w:rPr>
          <w:rStyle w:val="BodyTextChar"/>
        </w:rPr>
        <w:t xml:space="preserve">et moi, nous le regardions tout le temps, pour nous assurer. Maman voulait envoyer </w:t>
      </w:r>
      <w:r>
        <w:rPr>
          <w:rStyle w:val="BodyTextChar"/>
          <w:i/>
          <w:iCs/>
        </w:rPr>
        <w:t>Triphemdos,</w:t>
      </w:r>
      <w:r>
        <w:rPr>
          <w:rStyle w:val="BodyTextChar"/>
        </w:rPr>
        <w:t xml:space="preserve"> mais cet animal n’est pas allé. Si c’était lui, il n’a pas voulu me reconnaître. C’est mal, et cela me blesse. Surtout quand maman a dit:</w:t>
      </w:r>
    </w:p>
    <w:p w14:paraId="655D93F6" w14:textId="77777777" w:rsidR="009E2E8A" w:rsidRDefault="004304E1">
      <w:pPr>
        <w:pStyle w:val="BodyText"/>
        <w:framePr w:w="5532" w:h="9024" w:hRule="exact" w:wrap="none" w:vAnchor="page" w:hAnchor="page" w:x="3193" w:y="2913"/>
        <w:shd w:val="clear" w:color="auto" w:fill="auto"/>
        <w:spacing w:line="252" w:lineRule="auto"/>
        <w:ind w:firstLine="360"/>
        <w:jc w:val="both"/>
      </w:pPr>
      <w:r>
        <w:rPr>
          <w:rStyle w:val="BodyTextChar"/>
        </w:rPr>
        <w:t>- *Ah vraiment, avec Boyd le roman continue*.</w:t>
      </w:r>
    </w:p>
    <w:p w14:paraId="52021F1B" w14:textId="77777777" w:rsidR="009E2E8A" w:rsidRDefault="004304E1">
      <w:pPr>
        <w:pStyle w:val="BodyText"/>
        <w:framePr w:w="5532" w:h="9024" w:hRule="exact" w:wrap="none" w:vAnchor="page" w:hAnchor="page" w:x="3193" w:y="2913"/>
        <w:shd w:val="clear" w:color="auto" w:fill="auto"/>
        <w:spacing w:line="252" w:lineRule="auto"/>
        <w:ind w:firstLine="360"/>
        <w:jc w:val="both"/>
      </w:pPr>
      <w:r>
        <w:rPr>
          <w:rStyle w:val="BodyTextChar"/>
        </w:rPr>
        <w:t xml:space="preserve">Maman et Paul disent que ce n’est pas lui, </w:t>
      </w:r>
      <w:r>
        <w:rPr>
          <w:rStyle w:val="BodyTextChar"/>
          <w:lang w:val="it-IT" w:eastAsia="it-IT"/>
        </w:rPr>
        <w:t xml:space="preserve">Dina </w:t>
      </w:r>
      <w:r>
        <w:rPr>
          <w:rStyle w:val="BodyTextChar"/>
        </w:rPr>
        <w:t>et moi, disons que c’est lui. En tout cas c’est une petite distraction.</w:t>
      </w:r>
    </w:p>
    <w:p w14:paraId="36702760" w14:textId="77777777" w:rsidR="009E2E8A" w:rsidRDefault="004304E1">
      <w:pPr>
        <w:pStyle w:val="BodyText"/>
        <w:framePr w:w="5532" w:h="9024" w:hRule="exact" w:wrap="none" w:vAnchor="page" w:hAnchor="page" w:x="3193" w:y="2913"/>
        <w:shd w:val="clear" w:color="auto" w:fill="auto"/>
        <w:spacing w:after="200" w:line="252" w:lineRule="auto"/>
        <w:ind w:firstLine="360"/>
        <w:jc w:val="both"/>
      </w:pPr>
      <w:r>
        <w:rPr>
          <w:rStyle w:val="BodyTextChar"/>
        </w:rPr>
        <w:t xml:space="preserve">J’aimais </w:t>
      </w:r>
      <w:r>
        <w:rPr>
          <w:rStyle w:val="BodyTextChar"/>
          <w:lang w:val="it-IT" w:eastAsia="it-IT"/>
        </w:rPr>
        <w:t xml:space="preserve">Hamilton; </w:t>
      </w:r>
      <w:r>
        <w:rPr>
          <w:rStyle w:val="BodyTextChar"/>
        </w:rPr>
        <w:t>depuis que maman a bien parlé de lui, il m’est devenu sacré et depuis que je ne le vois plus je l’adore comme une folle. J’en suis humiliée, même.</w:t>
      </w:r>
    </w:p>
    <w:p w14:paraId="07A35C2E" w14:textId="77777777" w:rsidR="009E2E8A" w:rsidRDefault="004304E1">
      <w:pPr>
        <w:pStyle w:val="BodyText"/>
        <w:framePr w:w="5532" w:h="9024" w:hRule="exact" w:wrap="none" w:vAnchor="page" w:hAnchor="page" w:x="3193" w:y="2913"/>
        <w:shd w:val="clear" w:color="auto" w:fill="auto"/>
        <w:spacing w:line="240" w:lineRule="auto"/>
        <w:ind w:firstLine="0"/>
        <w:jc w:val="both"/>
      </w:pPr>
      <w:r>
        <w:rPr>
          <w:rStyle w:val="BodyTextChar"/>
        </w:rPr>
        <w:t>Lundi 18 mai 1874</w:t>
      </w:r>
    </w:p>
    <w:p w14:paraId="2113FD12" w14:textId="77777777" w:rsidR="009E2E8A" w:rsidRDefault="004304E1">
      <w:pPr>
        <w:pStyle w:val="BodyText"/>
        <w:framePr w:w="5532" w:h="9024" w:hRule="exact" w:wrap="none" w:vAnchor="page" w:hAnchor="page" w:x="3193" w:y="2913"/>
        <w:shd w:val="clear" w:color="auto" w:fill="auto"/>
        <w:spacing w:line="271" w:lineRule="auto"/>
        <w:ind w:firstLine="360"/>
        <w:jc w:val="both"/>
      </w:pPr>
      <w:r>
        <w:rPr>
          <w:rStyle w:val="BodyTextChar"/>
        </w:rPr>
        <w:t>C’est ennuyeux vraiment, jusqu’à présent je n’ai pas trouvé un chapeau.</w:t>
      </w:r>
    </w:p>
    <w:p w14:paraId="16E06366" w14:textId="77777777" w:rsidR="009E2E8A" w:rsidRDefault="004304E1">
      <w:pPr>
        <w:pStyle w:val="BodyText"/>
        <w:framePr w:w="5532" w:h="9024" w:hRule="exact" w:wrap="none" w:vAnchor="page" w:hAnchor="page" w:x="3193" w:y="2913"/>
        <w:shd w:val="clear" w:color="auto" w:fill="auto"/>
        <w:spacing w:line="240" w:lineRule="auto"/>
        <w:ind w:firstLine="360"/>
        <w:jc w:val="both"/>
      </w:pPr>
      <w:r>
        <w:rPr>
          <w:rStyle w:val="BodyTextChar"/>
        </w:rPr>
        <w:t>Aller aux Champs-Elysées est devenu un besoin pour moi, et nous n’y allons pas tous les jours.</w:t>
      </w:r>
    </w:p>
    <w:p w14:paraId="3951FAF3" w14:textId="77777777" w:rsidR="009E2E8A" w:rsidRDefault="004304E1">
      <w:pPr>
        <w:pStyle w:val="BodyText"/>
        <w:framePr w:w="5532" w:h="9024" w:hRule="exact" w:wrap="none" w:vAnchor="page" w:hAnchor="page" w:x="3193" w:y="2913"/>
        <w:shd w:val="clear" w:color="auto" w:fill="auto"/>
        <w:spacing w:line="240" w:lineRule="auto"/>
        <w:ind w:firstLine="340"/>
        <w:jc w:val="both"/>
      </w:pPr>
      <w:r>
        <w:rPr>
          <w:rStyle w:val="BodyTextChar"/>
        </w:rPr>
        <w:t xml:space="preserve">J’ai encore revu </w:t>
      </w:r>
      <w:r>
        <w:rPr>
          <w:rStyle w:val="BodyTextChar"/>
          <w:lang w:val="it-IT" w:eastAsia="it-IT"/>
        </w:rPr>
        <w:t xml:space="preserve">Gioia </w:t>
      </w:r>
      <w:r>
        <w:rPr>
          <w:rStyle w:val="BodyTextChar"/>
        </w:rPr>
        <w:t>le jour des courses au retour.</w:t>
      </w:r>
    </w:p>
    <w:p w14:paraId="19150D47" w14:textId="77777777" w:rsidR="009E2E8A" w:rsidRDefault="004304E1">
      <w:pPr>
        <w:pStyle w:val="BodyText"/>
        <w:framePr w:w="5532" w:h="9024" w:hRule="exact" w:wrap="none" w:vAnchor="page" w:hAnchor="page" w:x="3193" w:y="2913"/>
        <w:shd w:val="clear" w:color="auto" w:fill="auto"/>
        <w:spacing w:line="240" w:lineRule="auto"/>
        <w:ind w:firstLine="440"/>
        <w:jc w:val="both"/>
      </w:pPr>
      <w:r>
        <w:rPr>
          <w:rStyle w:val="BodyTextChar"/>
        </w:rPr>
        <w:t>Nous allons à la Gaîté voir “Orphée aux enfers” qui vient d’être transformé en opéra bouffe-féerie. Le théâtre par lui- même est très joli, les loges sont commodes (ce qui est rare ici) et gracieuses et hélas ! pas de loges ! J’étais sur le balcon avec un affreux chapeau. Oh H?</w:t>
      </w:r>
    </w:p>
    <w:p w14:paraId="57AB1DD4" w14:textId="77777777" w:rsidR="009E2E8A" w:rsidRDefault="004304E1">
      <w:pPr>
        <w:pStyle w:val="BodyText"/>
        <w:framePr w:w="5532" w:h="9024" w:hRule="exact" w:wrap="none" w:vAnchor="page" w:hAnchor="page" w:x="3193" w:y="2913"/>
        <w:shd w:val="clear" w:color="auto" w:fill="auto"/>
        <w:spacing w:line="262" w:lineRule="auto"/>
        <w:ind w:firstLine="440"/>
        <w:jc w:val="both"/>
      </w:pPr>
      <w:r>
        <w:rPr>
          <w:rStyle w:val="BodyTextChar"/>
        </w:rPr>
        <w:t>La mise en scène et les costumes, et les artistes ne laissent rien à désirer (excepté Cupidon, qui pourrait être mieux).</w:t>
      </w:r>
    </w:p>
    <w:p w14:paraId="5AA44154" w14:textId="77777777" w:rsidR="009E2E8A" w:rsidRDefault="004304E1">
      <w:pPr>
        <w:pStyle w:val="BodyText"/>
        <w:framePr w:w="5532" w:h="9024" w:hRule="exact" w:wrap="none" w:vAnchor="page" w:hAnchor="page" w:x="3193" w:y="2913"/>
        <w:shd w:val="clear" w:color="auto" w:fill="auto"/>
        <w:spacing w:line="257" w:lineRule="auto"/>
        <w:ind w:firstLine="440"/>
        <w:jc w:val="both"/>
      </w:pPr>
      <w:r>
        <w:rPr>
          <w:rStyle w:val="BodyTextChar"/>
        </w:rPr>
        <w:t>Les effets et les tableaux sont admirables, enfin tout est beau et c’est une véritable féerie - opéra-bouffe.</w:t>
      </w:r>
    </w:p>
    <w:p w14:paraId="6A6B2242" w14:textId="77777777" w:rsidR="009E2E8A" w:rsidRDefault="004304E1">
      <w:pPr>
        <w:pStyle w:val="BodyText"/>
        <w:framePr w:w="5532" w:h="9024" w:hRule="exact" w:wrap="none" w:vAnchor="page" w:hAnchor="page" w:x="3193" w:y="2913"/>
        <w:shd w:val="clear" w:color="auto" w:fill="auto"/>
        <w:spacing w:line="257" w:lineRule="auto"/>
        <w:ind w:firstLine="440"/>
        <w:jc w:val="both"/>
      </w:pPr>
      <w:r>
        <w:rPr>
          <w:rStyle w:val="BodyTextChar"/>
        </w:rPr>
        <w:t>Les costumes me plaisent tant ! Voilà. Je donnerais des</w:t>
      </w:r>
    </w:p>
    <w:p w14:paraId="2B0E29A6" w14:textId="77777777" w:rsidR="009E2E8A" w:rsidRDefault="004304E1">
      <w:pPr>
        <w:pStyle w:val="Bodytext20"/>
        <w:framePr w:wrap="none" w:vAnchor="page" w:hAnchor="page" w:x="5684" w:y="12230"/>
        <w:shd w:val="clear" w:color="auto" w:fill="auto"/>
        <w:spacing w:line="240" w:lineRule="auto"/>
        <w:ind w:firstLine="0"/>
        <w:rPr>
          <w:sz w:val="16"/>
          <w:szCs w:val="16"/>
        </w:rPr>
      </w:pPr>
      <w:r>
        <w:rPr>
          <w:rStyle w:val="Bodytext2"/>
          <w:b/>
          <w:bCs/>
          <w:sz w:val="16"/>
          <w:szCs w:val="16"/>
        </w:rPr>
        <w:t>195</w:t>
      </w:r>
    </w:p>
    <w:p w14:paraId="59609FD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ADFFEF2" w14:textId="77777777" w:rsidR="009E2E8A" w:rsidRDefault="009E2E8A">
      <w:pPr>
        <w:spacing w:line="1" w:lineRule="exact"/>
      </w:pPr>
    </w:p>
    <w:p w14:paraId="2E448AF1" w14:textId="77777777" w:rsidR="009E2E8A" w:rsidRDefault="004304E1">
      <w:pPr>
        <w:pStyle w:val="BodyText"/>
        <w:framePr w:w="5527" w:h="4790" w:hRule="exact" w:wrap="none" w:vAnchor="page" w:hAnchor="page" w:x="3220" w:y="2908"/>
        <w:shd w:val="clear" w:color="auto" w:fill="auto"/>
        <w:ind w:firstLine="0"/>
        <w:jc w:val="both"/>
      </w:pPr>
      <w:r>
        <w:rPr>
          <w:rStyle w:val="BodyTextChar"/>
        </w:rPr>
        <w:t>bals avec des costumes comme cela, mais ils sont malheureusement trop décolletés (c’est ce qui les rend adorables) et on crierait au scandale, surtout les vieilles, les manches à balai.</w:t>
      </w:r>
    </w:p>
    <w:p w14:paraId="1693114D" w14:textId="77777777" w:rsidR="009E2E8A" w:rsidRDefault="004304E1">
      <w:pPr>
        <w:pStyle w:val="BodyText"/>
        <w:framePr w:w="5527" w:h="4790" w:hRule="exact" w:wrap="none" w:vAnchor="page" w:hAnchor="page" w:x="3220" w:y="2908"/>
        <w:shd w:val="clear" w:color="auto" w:fill="auto"/>
        <w:jc w:val="both"/>
      </w:pPr>
      <w:r>
        <w:rPr>
          <w:rStyle w:val="BodyTextChar"/>
        </w:rPr>
        <w:t xml:space="preserve">On pourait bien les donner mais voilà de quelle façon. On organiserait une société où l’on admetterait avec des serments et des épreuves de discrétion, comme les francs-maçons. On aurait grand soin de n’accepter que les gens beaux ou tout au moins voulant être beau. Et puis ont les initierait. Au fond il n’y a rien de mal mais je doute que le secret soit gardé. Comme ce serait beau. Ces costumes sont si seyants, si gracieux, si adorables. Cette société c’est une bêtise </w:t>
      </w:r>
      <w:r>
        <w:rPr>
          <w:rStyle w:val="BodyTextChar"/>
          <w:i/>
          <w:iCs/>
        </w:rPr>
        <w:t>inéréalisible</w:t>
      </w:r>
      <w:r>
        <w:rPr>
          <w:rStyle w:val="BodyTextChar"/>
        </w:rPr>
        <w:t xml:space="preserve"> [sic] mais moi seule, chez moi, pour moi je prendrai absolument le costume de Vénus dans “Orphée”. Chez moi, quand je serai seule, personne ne me verra.</w:t>
      </w:r>
    </w:p>
    <w:p w14:paraId="230B70F8" w14:textId="77777777" w:rsidR="009E2E8A" w:rsidRDefault="004304E1">
      <w:pPr>
        <w:pStyle w:val="BodyText"/>
        <w:framePr w:w="5527" w:h="4790" w:hRule="exact" w:wrap="none" w:vAnchor="page" w:hAnchor="page" w:x="3220" w:y="2908"/>
        <w:shd w:val="clear" w:color="auto" w:fill="auto"/>
        <w:jc w:val="both"/>
      </w:pPr>
      <w:r>
        <w:rPr>
          <w:rStyle w:val="BodyTextChar"/>
        </w:rPr>
        <w:t>Je parie que si tout le monde était bien fait on ne dirait rien contre ces costumes, et après tout ce n’est déjà pas trop inconvenant. C’est si beau !</w:t>
      </w:r>
    </w:p>
    <w:p w14:paraId="08F9A434" w14:textId="77777777" w:rsidR="009E2E8A" w:rsidRDefault="004304E1">
      <w:pPr>
        <w:pStyle w:val="BodyText"/>
        <w:framePr w:w="5527" w:h="4790" w:hRule="exact" w:wrap="none" w:vAnchor="page" w:hAnchor="page" w:x="3220" w:y="2908"/>
        <w:shd w:val="clear" w:color="auto" w:fill="auto"/>
        <w:jc w:val="both"/>
      </w:pPr>
      <w:r>
        <w:rPr>
          <w:rStyle w:val="BodyTextChar"/>
        </w:rPr>
        <w:t>La salle était très comme il faut. Avec satisfaction j’y vis le baron de Rothschild, celui qui était à Nice.</w:t>
      </w:r>
    </w:p>
    <w:p w14:paraId="6C1D04A7" w14:textId="77777777" w:rsidR="009E2E8A" w:rsidRDefault="004304E1">
      <w:pPr>
        <w:pStyle w:val="Bodytext40"/>
        <w:framePr w:w="5527" w:h="4790" w:hRule="exact" w:wrap="none" w:vAnchor="page" w:hAnchor="page" w:x="3220" w:y="2908"/>
        <w:shd w:val="clear" w:color="auto" w:fill="auto"/>
        <w:spacing w:after="0"/>
        <w:ind w:left="0" w:firstLine="400"/>
        <w:jc w:val="both"/>
      </w:pPr>
      <w:r>
        <w:rPr>
          <w:rStyle w:val="Bodytext4"/>
        </w:rPr>
        <w:t>[Une ligne cancellée]</w:t>
      </w:r>
    </w:p>
    <w:p w14:paraId="3048697D" w14:textId="77777777" w:rsidR="009E2E8A" w:rsidRDefault="004304E1">
      <w:pPr>
        <w:pStyle w:val="BodyText"/>
        <w:framePr w:w="5527" w:h="4790" w:hRule="exact" w:wrap="none" w:vAnchor="page" w:hAnchor="page" w:x="3220" w:y="2908"/>
        <w:shd w:val="clear" w:color="auto" w:fill="auto"/>
        <w:jc w:val="both"/>
      </w:pPr>
      <w:r>
        <w:rPr>
          <w:rStyle w:val="BodyTextChar"/>
        </w:rPr>
        <w:t>Heureusement il ne m’a pas vue, *dans l’ombre noire*.</w:t>
      </w:r>
    </w:p>
    <w:p w14:paraId="6503ACC3" w14:textId="77777777" w:rsidR="009E2E8A" w:rsidRDefault="004304E1">
      <w:pPr>
        <w:pStyle w:val="BodyText"/>
        <w:framePr w:w="5575" w:h="4118" w:hRule="exact" w:wrap="none" w:vAnchor="page" w:hAnchor="page" w:x="3163" w:y="7896"/>
        <w:shd w:val="clear" w:color="auto" w:fill="auto"/>
        <w:spacing w:line="240" w:lineRule="auto"/>
        <w:ind w:firstLine="0"/>
        <w:jc w:val="both"/>
      </w:pPr>
      <w:r>
        <w:rPr>
          <w:rStyle w:val="BodyTextChar"/>
        </w:rPr>
        <w:t>Mardi 19 mai 1874</w:t>
      </w:r>
    </w:p>
    <w:p w14:paraId="59079233" w14:textId="77777777" w:rsidR="009E2E8A" w:rsidRDefault="004304E1">
      <w:pPr>
        <w:pStyle w:val="BodyText"/>
        <w:framePr w:w="5575" w:h="4118" w:hRule="exact" w:wrap="none" w:vAnchor="page" w:hAnchor="page" w:x="3163" w:y="7896"/>
        <w:shd w:val="clear" w:color="auto" w:fill="auto"/>
        <w:spacing w:line="240" w:lineRule="auto"/>
        <w:ind w:firstLine="420"/>
        <w:jc w:val="both"/>
      </w:pPr>
      <w:r>
        <w:rPr>
          <w:rStyle w:val="BodyTextChar"/>
        </w:rPr>
        <w:t>Après avoir attendu deux heures, deux heures, sans aug</w:t>
      </w:r>
      <w:r>
        <w:rPr>
          <w:rStyle w:val="BodyTextChar"/>
        </w:rPr>
        <w:softHyphen/>
        <w:t>menter une minute, deux heures chez Laferrière, j’ai enfin es</w:t>
      </w:r>
      <w:r>
        <w:rPr>
          <w:rStyle w:val="BodyTextChar"/>
        </w:rPr>
        <w:softHyphen/>
        <w:t>sayé mon costume gris, et commandé une autre robe; maman aussi, une robe noire.</w:t>
      </w:r>
    </w:p>
    <w:p w14:paraId="128094CF" w14:textId="77777777" w:rsidR="009E2E8A" w:rsidRDefault="004304E1">
      <w:pPr>
        <w:pStyle w:val="BodyText"/>
        <w:framePr w:w="5575" w:h="4118" w:hRule="exact" w:wrap="none" w:vAnchor="page" w:hAnchor="page" w:x="3163" w:y="7896"/>
        <w:shd w:val="clear" w:color="auto" w:fill="auto"/>
        <w:spacing w:line="240" w:lineRule="auto"/>
        <w:ind w:firstLine="420"/>
        <w:jc w:val="both"/>
      </w:pPr>
      <w:r>
        <w:rPr>
          <w:rStyle w:val="BodyTextChar"/>
        </w:rPr>
        <w:t>Hébétée, je sortis de là. Puis après avoir couru assez long</w:t>
      </w:r>
      <w:r>
        <w:rPr>
          <w:rStyle w:val="BodyTextChar"/>
        </w:rPr>
        <w:softHyphen/>
        <w:t>temps, j’ai enfin trouvé un chapeau qui me va très bien mais qui n’est pas du genre que j’aime.</w:t>
      </w:r>
    </w:p>
    <w:p w14:paraId="69D97A5A" w14:textId="77777777" w:rsidR="009E2E8A" w:rsidRDefault="004304E1">
      <w:pPr>
        <w:pStyle w:val="BodyText"/>
        <w:framePr w:w="5575" w:h="4118" w:hRule="exact" w:wrap="none" w:vAnchor="page" w:hAnchor="page" w:x="3163" w:y="7896"/>
        <w:shd w:val="clear" w:color="auto" w:fill="auto"/>
        <w:spacing w:line="240" w:lineRule="auto"/>
        <w:ind w:firstLine="420"/>
        <w:jc w:val="both"/>
      </w:pPr>
      <w:r>
        <w:rPr>
          <w:rStyle w:val="BodyTextChar"/>
        </w:rPr>
        <w:t xml:space="preserve">Sur la rue de la Paix nous rencontrâmes le prince de </w:t>
      </w:r>
      <w:r>
        <w:rPr>
          <w:rStyle w:val="BodyTextChar"/>
          <w:i/>
          <w:iCs/>
          <w:lang w:val="it-IT" w:eastAsia="it-IT"/>
        </w:rPr>
        <w:t xml:space="preserve">Bravura </w:t>
      </w:r>
      <w:r>
        <w:rPr>
          <w:rStyle w:val="BodyTextChar"/>
          <w:i/>
          <w:iCs/>
        </w:rPr>
        <w:t>; *prinze*</w:t>
      </w:r>
      <w:r>
        <w:rPr>
          <w:rStyle w:val="BodyTextChar"/>
        </w:rPr>
        <w:t xml:space="preserve"> comme nous le nommions. Il a embelli et grandi.</w:t>
      </w:r>
    </w:p>
    <w:p w14:paraId="5737AE87" w14:textId="77777777" w:rsidR="009E2E8A" w:rsidRDefault="004304E1">
      <w:pPr>
        <w:pStyle w:val="BodyText"/>
        <w:framePr w:w="5575" w:h="4118" w:hRule="exact" w:wrap="none" w:vAnchor="page" w:hAnchor="page" w:x="3163" w:y="7896"/>
        <w:shd w:val="clear" w:color="auto" w:fill="auto"/>
        <w:spacing w:line="240" w:lineRule="auto"/>
        <w:ind w:firstLine="420"/>
        <w:jc w:val="both"/>
      </w:pPr>
      <w:r>
        <w:rPr>
          <w:rStyle w:val="BodyTextChar"/>
        </w:rPr>
        <w:t xml:space="preserve">Vers la fin de notre dîner au </w:t>
      </w:r>
      <w:r>
        <w:rPr>
          <w:rStyle w:val="BodyTextChar"/>
          <w:i/>
          <w:iCs/>
        </w:rPr>
        <w:t>*bistrot*</w:t>
      </w:r>
      <w:r>
        <w:rPr>
          <w:rStyle w:val="BodyTextChar"/>
        </w:rPr>
        <w:t xml:space="preserve"> russe, Paul vient avec </w:t>
      </w:r>
      <w:r>
        <w:rPr>
          <w:rStyle w:val="BodyTextChar"/>
          <w:lang w:val="en-US" w:eastAsia="en-US"/>
        </w:rPr>
        <w:t xml:space="preserve">Striker </w:t>
      </w:r>
      <w:r>
        <w:rPr>
          <w:rStyle w:val="BodyTextChar"/>
        </w:rPr>
        <w:t xml:space="preserve">(nous les avons rencontré le jour où nous arrivâmes, dans l’ascenseur du Splendide Hôtel). Maman et </w:t>
      </w:r>
      <w:r>
        <w:rPr>
          <w:rStyle w:val="BodyTextChar"/>
          <w:lang w:val="it-IT" w:eastAsia="it-IT"/>
        </w:rPr>
        <w:t xml:space="preserve">Dina </w:t>
      </w:r>
      <w:r>
        <w:rPr>
          <w:rStyle w:val="BodyTextChar"/>
        </w:rPr>
        <w:t xml:space="preserve">veulent encore courir les rues, je refuse cette noble occupation et je rentre entre Paul et </w:t>
      </w:r>
      <w:r>
        <w:rPr>
          <w:rStyle w:val="BodyTextChar"/>
          <w:lang w:val="en-US" w:eastAsia="en-US"/>
        </w:rPr>
        <w:t>Striker.</w:t>
      </w:r>
    </w:p>
    <w:p w14:paraId="0E2F5719" w14:textId="77777777" w:rsidR="009E2E8A" w:rsidRDefault="004304E1">
      <w:pPr>
        <w:pStyle w:val="BodyText"/>
        <w:framePr w:w="5575" w:h="4118" w:hRule="exact" w:wrap="none" w:vAnchor="page" w:hAnchor="page" w:x="3163" w:y="7896"/>
        <w:shd w:val="clear" w:color="auto" w:fill="auto"/>
        <w:spacing w:line="240" w:lineRule="auto"/>
        <w:ind w:firstLine="420"/>
        <w:jc w:val="both"/>
      </w:pPr>
      <w:r>
        <w:rPr>
          <w:rStyle w:val="BodyTextChar"/>
        </w:rPr>
        <w:t>Pour m’amuser je les fais lutter, les chaises et les glaces étaient menacées. J’essaye moi-même ma force à soulever des chaises etc. etc. Nous jouons ensuite aux rois, aux *idiots* et à</w:t>
      </w:r>
    </w:p>
    <w:p w14:paraId="492D1CB1" w14:textId="77777777" w:rsidR="009E2E8A" w:rsidRDefault="004304E1">
      <w:pPr>
        <w:pStyle w:val="Bodytext20"/>
        <w:framePr w:w="331" w:h="206" w:hRule="exact" w:wrap="none" w:vAnchor="page" w:hAnchor="page" w:x="5577" w:y="12302"/>
        <w:shd w:val="clear" w:color="auto" w:fill="auto"/>
        <w:spacing w:line="240" w:lineRule="auto"/>
        <w:ind w:firstLine="0"/>
        <w:jc w:val="center"/>
        <w:rPr>
          <w:sz w:val="16"/>
          <w:szCs w:val="16"/>
        </w:rPr>
      </w:pPr>
      <w:r>
        <w:rPr>
          <w:rStyle w:val="Bodytext2"/>
          <w:b/>
          <w:bCs/>
          <w:sz w:val="16"/>
          <w:szCs w:val="16"/>
        </w:rPr>
        <w:t>196</w:t>
      </w:r>
    </w:p>
    <w:p w14:paraId="62B29E7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9775310" w14:textId="77777777" w:rsidR="009E2E8A" w:rsidRDefault="009E2E8A">
      <w:pPr>
        <w:spacing w:line="1" w:lineRule="exact"/>
      </w:pPr>
    </w:p>
    <w:p w14:paraId="71BA8059" w14:textId="77777777" w:rsidR="009E2E8A" w:rsidRDefault="004304E1">
      <w:pPr>
        <w:pStyle w:val="BodyText"/>
        <w:framePr w:w="5532" w:h="9048" w:hRule="exact" w:wrap="none" w:vAnchor="page" w:hAnchor="page" w:x="3193" w:y="2907"/>
        <w:shd w:val="clear" w:color="auto" w:fill="auto"/>
        <w:spacing w:line="240" w:lineRule="auto"/>
        <w:ind w:firstLine="0"/>
        <w:jc w:val="both"/>
      </w:pPr>
      <w:r>
        <w:rPr>
          <w:rStyle w:val="BodyTextChar"/>
        </w:rPr>
        <w:t xml:space="preserve">*mes atouts* jeux que m’enseigna *Marthe </w:t>
      </w:r>
      <w:r>
        <w:rPr>
          <w:rStyle w:val="BodyTextChar"/>
          <w:lang w:val="en-US" w:eastAsia="en-US"/>
        </w:rPr>
        <w:t xml:space="preserve">Maximova*, </w:t>
      </w:r>
      <w:r>
        <w:rPr>
          <w:rStyle w:val="BodyTextChar"/>
        </w:rPr>
        <w:t>ma bonne, et qui est mon favori.</w:t>
      </w:r>
    </w:p>
    <w:p w14:paraId="1ADADA22" w14:textId="77777777" w:rsidR="009E2E8A" w:rsidRDefault="004304E1">
      <w:pPr>
        <w:pStyle w:val="BodyText"/>
        <w:framePr w:w="5532" w:h="9048" w:hRule="exact" w:wrap="none" w:vAnchor="page" w:hAnchor="page" w:x="3193" w:y="2907"/>
        <w:shd w:val="clear" w:color="auto" w:fill="auto"/>
        <w:spacing w:line="240" w:lineRule="auto"/>
        <w:ind w:firstLine="340"/>
        <w:jc w:val="both"/>
      </w:pPr>
      <w:r>
        <w:rPr>
          <w:rStyle w:val="BodyTextChar"/>
        </w:rPr>
        <w:t>C’était bête et amusant.</w:t>
      </w:r>
    </w:p>
    <w:p w14:paraId="58EF114F" w14:textId="77777777" w:rsidR="009E2E8A" w:rsidRDefault="004304E1">
      <w:pPr>
        <w:pStyle w:val="Bodytext20"/>
        <w:framePr w:w="5532" w:h="9048" w:hRule="exact" w:wrap="none" w:vAnchor="page" w:hAnchor="page" w:x="3193" w:y="2907"/>
        <w:shd w:val="clear" w:color="auto" w:fill="auto"/>
        <w:spacing w:after="200" w:line="276" w:lineRule="auto"/>
        <w:ind w:firstLine="340"/>
        <w:jc w:val="both"/>
        <w:rPr>
          <w:sz w:val="16"/>
          <w:szCs w:val="16"/>
        </w:rPr>
      </w:pPr>
      <w:r>
        <w:rPr>
          <w:rStyle w:val="Bodytext2"/>
          <w:sz w:val="16"/>
          <w:szCs w:val="16"/>
        </w:rPr>
        <w:t>Bonsoir.</w:t>
      </w:r>
    </w:p>
    <w:p w14:paraId="6677DE10" w14:textId="77777777" w:rsidR="009E2E8A" w:rsidRDefault="004304E1">
      <w:pPr>
        <w:pStyle w:val="BodyText"/>
        <w:framePr w:w="5532" w:h="9048" w:hRule="exact" w:wrap="none" w:vAnchor="page" w:hAnchor="page" w:x="3193" w:y="2907"/>
        <w:shd w:val="clear" w:color="auto" w:fill="auto"/>
        <w:spacing w:line="240" w:lineRule="auto"/>
        <w:ind w:firstLine="0"/>
        <w:jc w:val="both"/>
      </w:pPr>
      <w:r>
        <w:rPr>
          <w:rStyle w:val="BodyTextChar"/>
        </w:rPr>
        <w:t>Mercredi 20 mai 1874</w:t>
      </w:r>
    </w:p>
    <w:p w14:paraId="1F8EE7E7" w14:textId="77777777" w:rsidR="009E2E8A" w:rsidRDefault="004304E1">
      <w:pPr>
        <w:pStyle w:val="BodyText"/>
        <w:framePr w:w="5532" w:h="9048" w:hRule="exact" w:wrap="none" w:vAnchor="page" w:hAnchor="page" w:x="3193" w:y="2907"/>
        <w:shd w:val="clear" w:color="auto" w:fill="auto"/>
        <w:spacing w:line="240" w:lineRule="auto"/>
        <w:ind w:firstLine="360"/>
        <w:jc w:val="both"/>
      </w:pPr>
      <w:r>
        <w:rPr>
          <w:rStyle w:val="BodyTextChar"/>
        </w:rPr>
        <w:t>Il est onze heures du soir, je quitte à l’instant maman, nous disions que c’est malheureux de vivre comme nous vivons, qu’il n’y a pas de jeunes gens à Nice, etc. etc. Je disais qu’il y en a... etc.</w:t>
      </w:r>
    </w:p>
    <w:p w14:paraId="48634576" w14:textId="77777777" w:rsidR="009E2E8A" w:rsidRDefault="004304E1">
      <w:pPr>
        <w:pStyle w:val="BodyText"/>
        <w:framePr w:w="5532" w:h="9048" w:hRule="exact" w:wrap="none" w:vAnchor="page" w:hAnchor="page" w:x="3193" w:y="2907"/>
        <w:shd w:val="clear" w:color="auto" w:fill="auto"/>
        <w:spacing w:line="240" w:lineRule="auto"/>
        <w:ind w:firstLine="360"/>
        <w:jc w:val="both"/>
      </w:pPr>
      <w:r>
        <w:rPr>
          <w:rStyle w:val="BodyTextChar"/>
        </w:rPr>
        <w:t>Nous étions avec le diacre chez Smith. Deux heures se passent à choisir les étoffes, les bois, les dorures, les pein</w:t>
      </w:r>
      <w:r>
        <w:rPr>
          <w:rStyle w:val="BodyTextChar"/>
        </w:rPr>
        <w:softHyphen/>
        <w:t xml:space="preserve">tures, etc. etc. Ce cher diacre qui fait du </w:t>
      </w:r>
      <w:r>
        <w:rPr>
          <w:rStyle w:val="BodyTextChar"/>
          <w:i/>
          <w:iCs/>
        </w:rPr>
        <w:t>*grand jeu*</w:t>
      </w:r>
      <w:r>
        <w:rPr>
          <w:rStyle w:val="BodyTextChar"/>
        </w:rPr>
        <w:t xml:space="preserve"> comme dit *Vas., </w:t>
      </w:r>
      <w:r>
        <w:rPr>
          <w:rStyle w:val="BodyTextChar"/>
          <w:lang w:val="en-US" w:eastAsia="en-US"/>
        </w:rPr>
        <w:t xml:space="preserve">Ossip.* </w:t>
      </w:r>
      <w:r>
        <w:rPr>
          <w:rStyle w:val="BodyTextChar"/>
        </w:rPr>
        <w:t xml:space="preserve">Howard. Il est ridicule ce </w:t>
      </w:r>
      <w:r>
        <w:rPr>
          <w:rStyle w:val="BodyTextChar"/>
          <w:i/>
          <w:iCs/>
        </w:rPr>
        <w:t>*diacre *</w:t>
      </w:r>
      <w:r>
        <w:rPr>
          <w:rStyle w:val="BodyTextChar"/>
        </w:rPr>
        <w:t xml:space="preserve"> avec ses grand airs.</w:t>
      </w:r>
    </w:p>
    <w:p w14:paraId="236C90B8" w14:textId="77777777" w:rsidR="009E2E8A" w:rsidRDefault="004304E1">
      <w:pPr>
        <w:pStyle w:val="BodyText"/>
        <w:framePr w:w="5532" w:h="9048" w:hRule="exact" w:wrap="none" w:vAnchor="page" w:hAnchor="page" w:x="3193" w:y="2907"/>
        <w:shd w:val="clear" w:color="auto" w:fill="auto"/>
        <w:spacing w:line="240" w:lineRule="auto"/>
        <w:ind w:firstLine="360"/>
        <w:jc w:val="both"/>
      </w:pPr>
      <w:r>
        <w:rPr>
          <w:rStyle w:val="BodyTextChar"/>
        </w:rPr>
        <w:t>Aujourd’hui je n’ai rencontré personne d’intéressant.</w:t>
      </w:r>
    </w:p>
    <w:p w14:paraId="16F895F3" w14:textId="77777777" w:rsidR="009E2E8A" w:rsidRDefault="004304E1">
      <w:pPr>
        <w:pStyle w:val="BodyText"/>
        <w:framePr w:w="5532" w:h="9048" w:hRule="exact" w:wrap="none" w:vAnchor="page" w:hAnchor="page" w:x="3193" w:y="2907"/>
        <w:shd w:val="clear" w:color="auto" w:fill="auto"/>
        <w:spacing w:line="240" w:lineRule="auto"/>
        <w:ind w:firstLine="360"/>
        <w:jc w:val="both"/>
      </w:pPr>
      <w:r>
        <w:rPr>
          <w:rStyle w:val="BodyTextChar"/>
        </w:rPr>
        <w:t>Que je suis misérable quand je ne suis pas habillée.</w:t>
      </w:r>
    </w:p>
    <w:p w14:paraId="599D3A1B" w14:textId="77777777" w:rsidR="009E2E8A" w:rsidRDefault="004304E1">
      <w:pPr>
        <w:pStyle w:val="BodyText"/>
        <w:framePr w:w="5532" w:h="9048" w:hRule="exact" w:wrap="none" w:vAnchor="page" w:hAnchor="page" w:x="3193" w:y="2907"/>
        <w:shd w:val="clear" w:color="auto" w:fill="auto"/>
        <w:spacing w:line="240" w:lineRule="auto"/>
        <w:ind w:firstLine="360"/>
        <w:jc w:val="both"/>
      </w:pPr>
      <w:r>
        <w:rPr>
          <w:rStyle w:val="BodyTextChar"/>
        </w:rPr>
        <w:t>On donne demain aux Bouffes “Bagatelle” avec Judic, nouvelle œuvre d’Offenbach. Pas une seule place, hélas !</w:t>
      </w:r>
    </w:p>
    <w:p w14:paraId="7FCB0BCD" w14:textId="77777777" w:rsidR="009E2E8A" w:rsidRDefault="004304E1">
      <w:pPr>
        <w:pStyle w:val="BodyText"/>
        <w:framePr w:w="5532" w:h="9048" w:hRule="exact" w:wrap="none" w:vAnchor="page" w:hAnchor="page" w:x="3193" w:y="2907"/>
        <w:shd w:val="clear" w:color="auto" w:fill="auto"/>
        <w:spacing w:line="240" w:lineRule="auto"/>
        <w:ind w:firstLine="360"/>
        <w:jc w:val="both"/>
      </w:pPr>
      <w:r>
        <w:rPr>
          <w:rStyle w:val="BodyTextChar"/>
        </w:rPr>
        <w:t xml:space="preserve">Dîner avec le diacre puis une heure de </w:t>
      </w:r>
      <w:r>
        <w:rPr>
          <w:rStyle w:val="BodyTextChar"/>
          <w:i/>
          <w:iCs/>
          <w:lang w:val="en-US" w:eastAsia="en-US"/>
        </w:rPr>
        <w:t>driving,</w:t>
      </w:r>
      <w:r>
        <w:rPr>
          <w:rStyle w:val="BodyTextChar"/>
          <w:lang w:val="en-US" w:eastAsia="en-US"/>
        </w:rPr>
        <w:t xml:space="preserve"> </w:t>
      </w:r>
      <w:r>
        <w:rPr>
          <w:rStyle w:val="BodyTextChar"/>
        </w:rPr>
        <w:t xml:space="preserve">puis </w:t>
      </w:r>
      <w:r>
        <w:rPr>
          <w:rStyle w:val="BodyTextChar"/>
          <w:i/>
          <w:iCs/>
        </w:rPr>
        <w:t xml:space="preserve">home. </w:t>
      </w:r>
      <w:r>
        <w:rPr>
          <w:rStyle w:val="BodyTextChar"/>
        </w:rPr>
        <w:t xml:space="preserve">Les deux </w:t>
      </w:r>
      <w:r>
        <w:rPr>
          <w:rStyle w:val="BodyTextChar"/>
          <w:lang w:val="en-US" w:eastAsia="en-US"/>
        </w:rPr>
        <w:t xml:space="preserve">Striker </w:t>
      </w:r>
      <w:r>
        <w:rPr>
          <w:rStyle w:val="BodyTextChar"/>
          <w:i/>
          <w:iCs/>
          <w:lang w:val="en-US" w:eastAsia="en-US"/>
        </w:rPr>
        <w:t>called.</w:t>
      </w:r>
      <w:r>
        <w:rPr>
          <w:rStyle w:val="BodyTextChar"/>
          <w:lang w:val="en-US" w:eastAsia="en-US"/>
        </w:rPr>
        <w:t xml:space="preserve"> </w:t>
      </w:r>
      <w:r>
        <w:rPr>
          <w:rStyle w:val="BodyTextChar"/>
        </w:rPr>
        <w:t xml:space="preserve">L’aîné </w:t>
      </w:r>
      <w:r>
        <w:rPr>
          <w:rStyle w:val="BodyTextChar"/>
          <w:i/>
          <w:iCs/>
          <w:lang w:val="en-US" w:eastAsia="en-US"/>
        </w:rPr>
        <w:t>is engaged,</w:t>
      </w:r>
      <w:r>
        <w:rPr>
          <w:rStyle w:val="BodyTextChar"/>
          <w:lang w:val="en-US" w:eastAsia="en-US"/>
        </w:rPr>
        <w:t xml:space="preserve"> </w:t>
      </w:r>
      <w:r>
        <w:rPr>
          <w:rStyle w:val="BodyTextChar"/>
        </w:rPr>
        <w:t>il attendra deux ans, la demoiselle a le même âge que lui, dix-sept ans.</w:t>
      </w:r>
    </w:p>
    <w:p w14:paraId="2B90AA30" w14:textId="77777777" w:rsidR="009E2E8A" w:rsidRDefault="004304E1">
      <w:pPr>
        <w:pStyle w:val="BodyText"/>
        <w:framePr w:w="5532" w:h="9048" w:hRule="exact" w:wrap="none" w:vAnchor="page" w:hAnchor="page" w:x="3193" w:y="2907"/>
        <w:shd w:val="clear" w:color="auto" w:fill="auto"/>
        <w:spacing w:line="240" w:lineRule="auto"/>
        <w:ind w:firstLine="360"/>
        <w:jc w:val="both"/>
      </w:pPr>
      <w:r>
        <w:rPr>
          <w:rStyle w:val="BodyTextChar"/>
        </w:rPr>
        <w:t>J’aime tant Paris, il est si beau. Je vois qu’on peut aimer une ville pour elle-même.</w:t>
      </w:r>
    </w:p>
    <w:p w14:paraId="67DDD0DF" w14:textId="77777777" w:rsidR="009E2E8A" w:rsidRDefault="004304E1">
      <w:pPr>
        <w:pStyle w:val="BodyText"/>
        <w:framePr w:w="5532" w:h="9048" w:hRule="exact" w:wrap="none" w:vAnchor="page" w:hAnchor="page" w:x="3193" w:y="2907"/>
        <w:shd w:val="clear" w:color="auto" w:fill="auto"/>
        <w:spacing w:line="240" w:lineRule="auto"/>
        <w:ind w:firstLine="360"/>
        <w:jc w:val="both"/>
      </w:pPr>
      <w:r>
        <w:rPr>
          <w:rStyle w:val="BodyTextChar"/>
        </w:rPr>
        <w:t>Jusqu’à présent Paris est ce que j’ai vu de plus beau, de plus gracieux et de plus sympathique.</w:t>
      </w:r>
    </w:p>
    <w:p w14:paraId="43A2E842" w14:textId="77777777" w:rsidR="009E2E8A" w:rsidRDefault="004304E1">
      <w:pPr>
        <w:pStyle w:val="BodyText"/>
        <w:framePr w:w="5532" w:h="9048" w:hRule="exact" w:wrap="none" w:vAnchor="page" w:hAnchor="page" w:x="3193" w:y="2907"/>
        <w:shd w:val="clear" w:color="auto" w:fill="auto"/>
        <w:spacing w:after="200" w:line="259" w:lineRule="auto"/>
        <w:ind w:firstLine="360"/>
        <w:jc w:val="both"/>
      </w:pPr>
      <w:r>
        <w:rPr>
          <w:rStyle w:val="BodyTextChar"/>
          <w:sz w:val="15"/>
          <w:szCs w:val="15"/>
        </w:rPr>
        <w:t xml:space="preserve">[Rayé: Que me donnera] Au </w:t>
      </w:r>
      <w:r>
        <w:rPr>
          <w:rStyle w:val="BodyTextChar"/>
        </w:rPr>
        <w:t xml:space="preserve">fait, je n’ai rien à donner, mais que je voudrais demeurer à Paris pas en étrangère comme à présent </w:t>
      </w:r>
      <w:r>
        <w:rPr>
          <w:rStyle w:val="BodyTextChar"/>
          <w:lang w:val="it-IT" w:eastAsia="it-IT"/>
        </w:rPr>
        <w:t xml:space="preserve">oh </w:t>
      </w:r>
      <w:r>
        <w:rPr>
          <w:rStyle w:val="BodyTextChar"/>
        </w:rPr>
        <w:t xml:space="preserve">non ! ce serait trop triste, mais demeurer à Paris </w:t>
      </w:r>
      <w:r>
        <w:rPr>
          <w:rStyle w:val="BodyTextChar"/>
          <w:i/>
          <w:iCs/>
        </w:rPr>
        <w:t>comme j’aime.</w:t>
      </w:r>
      <w:r>
        <w:rPr>
          <w:rStyle w:val="BodyTextChar"/>
        </w:rPr>
        <w:t xml:space="preserve"> Cette vie de rues, de magasins m’ennuie, ce n’est pas mon genre.</w:t>
      </w:r>
    </w:p>
    <w:p w14:paraId="5BB4FF5F" w14:textId="77777777" w:rsidR="009E2E8A" w:rsidRDefault="004304E1">
      <w:pPr>
        <w:pStyle w:val="BodyText"/>
        <w:framePr w:w="5532" w:h="9048" w:hRule="exact" w:wrap="none" w:vAnchor="page" w:hAnchor="page" w:x="3193" w:y="2907"/>
        <w:shd w:val="clear" w:color="auto" w:fill="auto"/>
        <w:spacing w:line="240" w:lineRule="auto"/>
        <w:ind w:firstLine="0"/>
        <w:jc w:val="both"/>
      </w:pPr>
      <w:r>
        <w:rPr>
          <w:rStyle w:val="BodyTextChar"/>
        </w:rPr>
        <w:t>Jeudi 21 mai 1874</w:t>
      </w:r>
    </w:p>
    <w:p w14:paraId="49B5BFB8" w14:textId="77777777" w:rsidR="009E2E8A" w:rsidRDefault="004304E1">
      <w:pPr>
        <w:pStyle w:val="BodyText"/>
        <w:framePr w:w="5532" w:h="9048" w:hRule="exact" w:wrap="none" w:vAnchor="page" w:hAnchor="page" w:x="3193" w:y="2907"/>
        <w:shd w:val="clear" w:color="auto" w:fill="auto"/>
        <w:spacing w:line="240" w:lineRule="auto"/>
        <w:ind w:firstLine="360"/>
        <w:jc w:val="both"/>
      </w:pPr>
      <w:r>
        <w:rPr>
          <w:rStyle w:val="BodyTextChar"/>
          <w:lang w:val="it-IT" w:eastAsia="it-IT"/>
        </w:rPr>
        <w:t xml:space="preserve">Ah </w:t>
      </w:r>
      <w:r>
        <w:rPr>
          <w:rStyle w:val="BodyTextChar"/>
        </w:rPr>
        <w:t>! il serait trop long de dire comment on me martyrise H J’ai tort aussi, sans doute, mais ce n'est pas une raison pour me manger, me ronger, me dévorer par des lamentations, et des invocations, des prédictions de toutes sortes de malheur !!!!!! Je rage, j’ai laissé échapper des paroles indignes, mais on me rendra diable, folle, enragée IIU</w:t>
      </w:r>
    </w:p>
    <w:p w14:paraId="5C88D85F" w14:textId="77777777" w:rsidR="009E2E8A" w:rsidRDefault="004304E1">
      <w:pPr>
        <w:pStyle w:val="BodyText"/>
        <w:framePr w:w="5532" w:h="9048" w:hRule="exact" w:wrap="none" w:vAnchor="page" w:hAnchor="page" w:x="3193" w:y="2907"/>
        <w:shd w:val="clear" w:color="auto" w:fill="auto"/>
        <w:spacing w:line="240" w:lineRule="auto"/>
        <w:ind w:firstLine="460"/>
        <w:jc w:val="both"/>
      </w:pPr>
      <w:r>
        <w:rPr>
          <w:rStyle w:val="BodyTextChar"/>
        </w:rPr>
        <w:t>Ce matin, après la messe chez le diacre, on est resté malgré moi à manger des oignons etc. et on m’a laissée sans déjeuner. Là je rageais déjà. Mais toutes ces misères se font</w:t>
      </w:r>
    </w:p>
    <w:p w14:paraId="08E1AF3F" w14:textId="77777777" w:rsidR="009E2E8A" w:rsidRDefault="004304E1">
      <w:pPr>
        <w:pStyle w:val="Bodytext20"/>
        <w:framePr w:w="317" w:h="204" w:hRule="exact" w:wrap="none" w:vAnchor="page" w:hAnchor="page" w:x="5694" w:y="12224"/>
        <w:shd w:val="clear" w:color="auto" w:fill="auto"/>
        <w:spacing w:line="240" w:lineRule="auto"/>
        <w:ind w:firstLine="0"/>
        <w:jc w:val="right"/>
        <w:rPr>
          <w:sz w:val="16"/>
          <w:szCs w:val="16"/>
        </w:rPr>
      </w:pPr>
      <w:r>
        <w:rPr>
          <w:rStyle w:val="Bodytext2"/>
          <w:b/>
          <w:bCs/>
          <w:sz w:val="16"/>
          <w:szCs w:val="16"/>
        </w:rPr>
        <w:t>197</w:t>
      </w:r>
    </w:p>
    <w:p w14:paraId="550CCB9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6EB5989" w14:textId="77777777" w:rsidR="009E2E8A" w:rsidRDefault="009E2E8A">
      <w:pPr>
        <w:spacing w:line="1" w:lineRule="exact"/>
      </w:pPr>
    </w:p>
    <w:p w14:paraId="6DD6DC5F" w14:textId="77777777" w:rsidR="009E2E8A" w:rsidRDefault="004304E1">
      <w:pPr>
        <w:pStyle w:val="BodyText"/>
        <w:framePr w:w="5606" w:h="6048" w:hRule="exact" w:wrap="none" w:vAnchor="page" w:hAnchor="page" w:x="3166" w:y="2906"/>
        <w:shd w:val="clear" w:color="auto" w:fill="auto"/>
        <w:ind w:firstLine="0"/>
        <w:jc w:val="both"/>
      </w:pPr>
      <w:r>
        <w:rPr>
          <w:rStyle w:val="BodyTextChar"/>
        </w:rPr>
        <w:t>avec un sang-froid, un naturel et une apparence de souffrance HH! Je ne dis pas que je suis un ange, que je supporte, non, mais on me rend diable H! U! !!! puis pour la promenade au Bois, il y avait un prélude charmant. Enfin le soir nous pûmes avoir une loge pour “Bagatelle”, après la représentation au théâtre, il y eut une à l’hôtel I Oh ! on me fait payer cher les soi-disant, plaisirs et volontés HH!</w:t>
      </w:r>
    </w:p>
    <w:p w14:paraId="66D10F29" w14:textId="77777777" w:rsidR="009E2E8A" w:rsidRDefault="004304E1">
      <w:pPr>
        <w:pStyle w:val="BodyText"/>
        <w:framePr w:w="5606" w:h="6048" w:hRule="exact" w:wrap="none" w:vAnchor="page" w:hAnchor="page" w:x="3166" w:y="2906"/>
        <w:shd w:val="clear" w:color="auto" w:fill="auto"/>
        <w:spacing w:after="60" w:line="240" w:lineRule="auto"/>
        <w:ind w:firstLine="460"/>
        <w:jc w:val="both"/>
      </w:pPr>
      <w:r>
        <w:rPr>
          <w:rStyle w:val="BodyTextChar"/>
        </w:rPr>
        <w:t>Je vais prier Dieu de me pardonner et de me sauver H!</w:t>
      </w:r>
    </w:p>
    <w:p w14:paraId="7D3F9266" w14:textId="77777777" w:rsidR="009E2E8A" w:rsidRDefault="004304E1">
      <w:pPr>
        <w:pStyle w:val="Bodytext40"/>
        <w:framePr w:w="5606" w:h="6048" w:hRule="exact" w:wrap="none" w:vAnchor="page" w:hAnchor="page" w:x="3166" w:y="2906"/>
        <w:shd w:val="clear" w:color="auto" w:fill="auto"/>
        <w:spacing w:after="0"/>
        <w:ind w:left="0"/>
        <w:jc w:val="both"/>
      </w:pPr>
      <w:r>
        <w:rPr>
          <w:rStyle w:val="Bodytext4"/>
        </w:rPr>
        <w:t>[Rayé: Je crois que]</w:t>
      </w:r>
    </w:p>
    <w:p w14:paraId="0AE05296" w14:textId="77777777" w:rsidR="009E2E8A" w:rsidRDefault="004304E1">
      <w:pPr>
        <w:pStyle w:val="BodyText"/>
        <w:framePr w:w="5606" w:h="6048" w:hRule="exact" w:wrap="none" w:vAnchor="page" w:hAnchor="page" w:x="3166" w:y="2906"/>
        <w:shd w:val="clear" w:color="auto" w:fill="auto"/>
        <w:spacing w:line="240" w:lineRule="auto"/>
        <w:ind w:firstLine="480"/>
        <w:jc w:val="both"/>
      </w:pPr>
      <w:r>
        <w:rPr>
          <w:rStyle w:val="BodyTextChar"/>
        </w:rPr>
        <w:t xml:space="preserve">Que n’ai-je entendu ! des reproches à ma race, à mon nom, à mon père, juste comme si c’était ma faute que ma mère a épousé mon père ! Les paroles les plus blessantes et les plus humiliantes que je n’oublierai jamais, que je pardonnerai peut- être. Des paroles qui me font désirer la vengeance, qui font bouillonner tout mon sang, qui me bouleversent [Rayé: </w:t>
      </w:r>
      <w:r>
        <w:rPr>
          <w:rStyle w:val="BodyTextChar"/>
          <w:sz w:val="13"/>
          <w:szCs w:val="13"/>
        </w:rPr>
        <w:t xml:space="preserve">mon esprit] </w:t>
      </w:r>
      <w:r>
        <w:rPr>
          <w:rStyle w:val="BodyTextChar"/>
        </w:rPr>
        <w:t>le cerveau, qui me rendent folle ! D’où vient cette haine ?!</w:t>
      </w:r>
    </w:p>
    <w:p w14:paraId="5ACCFDF6" w14:textId="77777777" w:rsidR="009E2E8A" w:rsidRDefault="004304E1">
      <w:pPr>
        <w:pStyle w:val="BodyText"/>
        <w:framePr w:w="5606" w:h="6048" w:hRule="exact" w:wrap="none" w:vAnchor="page" w:hAnchor="page" w:x="3166" w:y="2906"/>
        <w:shd w:val="clear" w:color="auto" w:fill="auto"/>
        <w:spacing w:line="240" w:lineRule="auto"/>
        <w:ind w:firstLine="480"/>
        <w:jc w:val="both"/>
      </w:pPr>
      <w:r>
        <w:rPr>
          <w:rStyle w:val="BodyTextChar"/>
        </w:rPr>
        <w:t>Malgré moi je crois que c’est à cause d’une existence brisée, des désappointements continuels et des humiliatons. Ce sont des circonstantes atténuantes; de plus je crois que la maladie aigrit le caractère, puis il y a aussi de ma faute, mais pas jusqu’à un tel point. Je ne me crois pas coupable, on m’énerve depuis ma naissance !</w:t>
      </w:r>
    </w:p>
    <w:p w14:paraId="0537AC6C" w14:textId="77777777" w:rsidR="009E2E8A" w:rsidRDefault="004304E1">
      <w:pPr>
        <w:pStyle w:val="BodyText"/>
        <w:framePr w:w="5606" w:h="6048" w:hRule="exact" w:wrap="none" w:vAnchor="page" w:hAnchor="page" w:x="3166" w:y="2906"/>
        <w:shd w:val="clear" w:color="auto" w:fill="auto"/>
        <w:spacing w:line="240" w:lineRule="auto"/>
        <w:ind w:firstLine="420"/>
        <w:jc w:val="both"/>
      </w:pPr>
      <w:r>
        <w:rPr>
          <w:rStyle w:val="BodyTextChar"/>
        </w:rPr>
        <w:t>Dieu ordonne de pardonner.</w:t>
      </w:r>
    </w:p>
    <w:p w14:paraId="43DE6DD9" w14:textId="77777777" w:rsidR="009E2E8A" w:rsidRDefault="004304E1">
      <w:pPr>
        <w:pStyle w:val="BodyText"/>
        <w:framePr w:w="5606" w:h="6048" w:hRule="exact" w:wrap="none" w:vAnchor="page" w:hAnchor="page" w:x="3166" w:y="2906"/>
        <w:shd w:val="clear" w:color="auto" w:fill="auto"/>
        <w:spacing w:line="240" w:lineRule="auto"/>
        <w:ind w:firstLine="420"/>
        <w:jc w:val="both"/>
      </w:pPr>
      <w:r>
        <w:rPr>
          <w:rStyle w:val="BodyTextChar"/>
        </w:rPr>
        <w:t xml:space="preserve">Pardonner ! Le puis-je, mon Dieu ?! Je ne veux pas être sublime, ce serait être ambitieuse devant Dieu, je ne veux pas pardonner. Je ne le puis en ce moment ! Et cependant c’est le vrai moment, c’est le difficile. Je dois me </w:t>
      </w:r>
      <w:r>
        <w:rPr>
          <w:rStyle w:val="BodyTextChar"/>
          <w:sz w:val="13"/>
          <w:szCs w:val="13"/>
        </w:rPr>
        <w:t xml:space="preserve">[Rayé: convaincre] </w:t>
      </w:r>
      <w:r>
        <w:rPr>
          <w:rStyle w:val="BodyTextChar"/>
        </w:rPr>
        <w:t>vaincre ! Je vais prier !</w:t>
      </w:r>
    </w:p>
    <w:p w14:paraId="4728E3AA" w14:textId="77777777" w:rsidR="009E2E8A" w:rsidRDefault="004304E1">
      <w:pPr>
        <w:pStyle w:val="BodyText"/>
        <w:framePr w:w="5578" w:h="2592" w:hRule="exact" w:wrap="none" w:vAnchor="page" w:hAnchor="page" w:x="3138" w:y="9357"/>
        <w:shd w:val="clear" w:color="auto" w:fill="auto"/>
        <w:spacing w:after="180" w:line="240" w:lineRule="auto"/>
        <w:ind w:firstLine="0"/>
        <w:jc w:val="both"/>
      </w:pPr>
      <w:r>
        <w:rPr>
          <w:rStyle w:val="BodyTextChar"/>
        </w:rPr>
        <w:t>Comme ce que j’ai dit est faible à côté de ce que je sentais.</w:t>
      </w:r>
    </w:p>
    <w:p w14:paraId="06B2D5B1" w14:textId="77777777" w:rsidR="009E2E8A" w:rsidRDefault="004304E1">
      <w:pPr>
        <w:pStyle w:val="BodyText"/>
        <w:framePr w:w="5578" w:h="2592" w:hRule="exact" w:wrap="none" w:vAnchor="page" w:hAnchor="page" w:x="3138" w:y="9357"/>
        <w:shd w:val="clear" w:color="auto" w:fill="auto"/>
        <w:spacing w:line="240" w:lineRule="auto"/>
        <w:ind w:firstLine="0"/>
        <w:jc w:val="both"/>
      </w:pPr>
      <w:r>
        <w:rPr>
          <w:rStyle w:val="BodyTextChar"/>
        </w:rPr>
        <w:t>Vendredi 22 mai 1874</w:t>
      </w:r>
    </w:p>
    <w:p w14:paraId="15BC8E1E" w14:textId="77777777" w:rsidR="009E2E8A" w:rsidRDefault="004304E1">
      <w:pPr>
        <w:pStyle w:val="BodyText"/>
        <w:framePr w:w="5578" w:h="2592" w:hRule="exact" w:wrap="none" w:vAnchor="page" w:hAnchor="page" w:x="3138" w:y="9357"/>
        <w:shd w:val="clear" w:color="auto" w:fill="auto"/>
        <w:spacing w:line="240" w:lineRule="auto"/>
        <w:jc w:val="both"/>
      </w:pPr>
      <w:r>
        <w:rPr>
          <w:rStyle w:val="BodyTextChar"/>
        </w:rPr>
        <w:t>Et comme ce que je sentais est fort à côté de ce que je sens maintenant. Encore une fois on m’a mise en colère, mais seulement une fois. Il pleut, la robe de Laferrière est mal réussie, je vais chez elle, elle l’arrange; je crois que cette diablesse ne veut pas me faire des robes, quel malheur, que ferai-je alors ? Oh si j’osais demander à Dieu une pareille bêtise je lui demanderais qu’il fasse de sorte que cette diablesse me fasse des robes. Toute la journée je suis inquiète à cause de ça.</w:t>
      </w:r>
    </w:p>
    <w:p w14:paraId="7DA4CBD1" w14:textId="77777777" w:rsidR="009E2E8A" w:rsidRDefault="004304E1">
      <w:pPr>
        <w:pStyle w:val="Bodytext20"/>
        <w:framePr w:w="341" w:h="204" w:hRule="exact" w:wrap="none" w:vAnchor="page" w:hAnchor="page" w:x="5538" w:y="12295"/>
        <w:shd w:val="clear" w:color="auto" w:fill="auto"/>
        <w:spacing w:line="240" w:lineRule="auto"/>
        <w:ind w:firstLine="0"/>
        <w:jc w:val="center"/>
        <w:rPr>
          <w:sz w:val="16"/>
          <w:szCs w:val="16"/>
        </w:rPr>
      </w:pPr>
      <w:r>
        <w:rPr>
          <w:rStyle w:val="Bodytext2"/>
          <w:b/>
          <w:bCs/>
          <w:sz w:val="16"/>
          <w:szCs w:val="16"/>
        </w:rPr>
        <w:t>198</w:t>
      </w:r>
    </w:p>
    <w:p w14:paraId="362C1699" w14:textId="77777777" w:rsidR="009E2E8A" w:rsidRDefault="004304E1">
      <w:pPr>
        <w:spacing w:line="1" w:lineRule="exact"/>
        <w:sectPr w:rsidR="009E2E8A">
          <w:pgSz w:w="11906" w:h="16838"/>
          <w:pgMar w:top="360" w:right="360" w:bottom="360" w:left="360" w:header="0" w:footer="3" w:gutter="0"/>
          <w:cols w:space="720"/>
          <w:noEndnote/>
          <w:docGrid w:linePitch="360"/>
        </w:sectPr>
      </w:pPr>
      <w:r>
        <w:rPr>
          <w:noProof/>
        </w:rPr>
        <w:drawing>
          <wp:anchor distT="0" distB="0" distL="0" distR="0" simplePos="0" relativeHeight="62914693" behindDoc="1" locked="0" layoutInCell="1" allowOverlap="1" wp14:anchorId="6DBB22FC" wp14:editId="3F3A161B">
            <wp:simplePos x="0" y="0"/>
            <wp:positionH relativeFrom="page">
              <wp:posOffset>1243330</wp:posOffset>
            </wp:positionH>
            <wp:positionV relativeFrom="page">
              <wp:posOffset>6584315</wp:posOffset>
            </wp:positionV>
            <wp:extent cx="359410" cy="298450"/>
            <wp:effectExtent l="0" t="0" r="0" b="0"/>
            <wp:wrapNone/>
            <wp:docPr id="21" name="Shape 21"/>
            <wp:cNvGraphicFramePr/>
            <a:graphic xmlns:a="http://schemas.openxmlformats.org/drawingml/2006/main">
              <a:graphicData uri="http://schemas.openxmlformats.org/drawingml/2006/picture">
                <pic:pic xmlns:pic="http://schemas.openxmlformats.org/drawingml/2006/picture">
                  <pic:nvPicPr>
                    <pic:cNvPr id="22" name="Picture box 22"/>
                    <pic:cNvPicPr/>
                  </pic:nvPicPr>
                  <pic:blipFill>
                    <a:blip r:embed="rId20"/>
                    <a:stretch/>
                  </pic:blipFill>
                  <pic:spPr>
                    <a:xfrm>
                      <a:off x="0" y="0"/>
                      <a:ext cx="359410" cy="298450"/>
                    </a:xfrm>
                    <a:prstGeom prst="rect">
                      <a:avLst/>
                    </a:prstGeom>
                  </pic:spPr>
                </pic:pic>
              </a:graphicData>
            </a:graphic>
          </wp:anchor>
        </w:drawing>
      </w:r>
    </w:p>
    <w:p w14:paraId="546BC738" w14:textId="77777777" w:rsidR="009E2E8A" w:rsidRDefault="009E2E8A">
      <w:pPr>
        <w:spacing w:line="1" w:lineRule="exact"/>
      </w:pPr>
    </w:p>
    <w:p w14:paraId="45C68ECD" w14:textId="77777777" w:rsidR="009E2E8A" w:rsidRDefault="004304E1">
      <w:pPr>
        <w:pStyle w:val="BodyText"/>
        <w:framePr w:w="5542" w:h="9029" w:hRule="exact" w:wrap="none" w:vAnchor="page" w:hAnchor="page" w:x="3184" w:y="2919"/>
        <w:shd w:val="clear" w:color="auto" w:fill="auto"/>
        <w:spacing w:line="252" w:lineRule="auto"/>
        <w:ind w:firstLine="360"/>
        <w:jc w:val="both"/>
      </w:pPr>
      <w:r>
        <w:rPr>
          <w:rStyle w:val="BodyTextChar"/>
        </w:rPr>
        <w:t xml:space="preserve">Vers sept heures la pluie cesse et nous allons *flâner*. Il n’y a rien qui me fatigue comme la </w:t>
      </w:r>
      <w:r>
        <w:rPr>
          <w:rStyle w:val="BodyTextChar"/>
          <w:rFonts w:ascii="SimSun" w:eastAsia="SimSun" w:hAnsi="SimSun" w:cs="SimSun"/>
          <w:i/>
          <w:iCs/>
          <w:sz w:val="22"/>
          <w:szCs w:val="22"/>
        </w:rPr>
        <w:t>★</w:t>
      </w:r>
      <w:r>
        <w:rPr>
          <w:rStyle w:val="BodyTextChar"/>
          <w:i/>
          <w:iCs/>
        </w:rPr>
        <w:t>flânerie*,</w:t>
      </w:r>
      <w:r>
        <w:rPr>
          <w:rStyle w:val="BodyTextChar"/>
        </w:rPr>
        <w:t xml:space="preserve"> je trouve l’expression très bonne. Dusautoy me fait une amazone. Maman prend </w:t>
      </w:r>
      <w:r>
        <w:rPr>
          <w:rStyle w:val="BodyTextChar"/>
          <w:lang w:val="en-US" w:eastAsia="en-US"/>
        </w:rPr>
        <w:t xml:space="preserve">Striker </w:t>
      </w:r>
      <w:r>
        <w:rPr>
          <w:rStyle w:val="BodyTextChar"/>
        </w:rPr>
        <w:t xml:space="preserve">avec nous, et nous allons voir la femme aux trois têtes, c’est fait par un effet de lumière, et ça vaut la peine d’être vu; c’est bête. Nous </w:t>
      </w:r>
      <w:r>
        <w:rPr>
          <w:rStyle w:val="BodyTextChar"/>
          <w:i/>
          <w:iCs/>
        </w:rPr>
        <w:t>* flânons *</w:t>
      </w:r>
      <w:r>
        <w:rPr>
          <w:rStyle w:val="BodyTextChar"/>
        </w:rPr>
        <w:t xml:space="preserve"> encore jusqu’à dix heures du soir.</w:t>
      </w:r>
    </w:p>
    <w:p w14:paraId="6D61380B" w14:textId="77777777" w:rsidR="009E2E8A" w:rsidRDefault="004304E1">
      <w:pPr>
        <w:pStyle w:val="BodyText"/>
        <w:framePr w:w="5542" w:h="9029" w:hRule="exact" w:wrap="none" w:vAnchor="page" w:hAnchor="page" w:x="3184" w:y="2919"/>
        <w:shd w:val="clear" w:color="auto" w:fill="auto"/>
        <w:spacing w:after="220" w:line="240" w:lineRule="auto"/>
        <w:ind w:firstLine="360"/>
        <w:jc w:val="both"/>
      </w:pPr>
      <w:r>
        <w:rPr>
          <w:rStyle w:val="BodyTextChar"/>
        </w:rPr>
        <w:t xml:space="preserve">Il s’agit de savoir où nous irons de Paris; nous pensons Spa. Je ne sais pas où </w:t>
      </w:r>
      <w:r>
        <w:rPr>
          <w:rStyle w:val="BodyTextChar"/>
          <w:i/>
          <w:iCs/>
        </w:rPr>
        <w:t>on va</w:t>
      </w:r>
      <w:r>
        <w:rPr>
          <w:rStyle w:val="BodyTextChar"/>
        </w:rPr>
        <w:t xml:space="preserve"> après le décès de Baden-Baden. Depuis deux jours je porte les cheveux pendants comme autrefois. Ils sont dorés et ils frisent !</w:t>
      </w:r>
    </w:p>
    <w:p w14:paraId="45AFFB93" w14:textId="77777777" w:rsidR="009E2E8A" w:rsidRDefault="004304E1">
      <w:pPr>
        <w:pStyle w:val="BodyText"/>
        <w:framePr w:w="5542" w:h="9029" w:hRule="exact" w:wrap="none" w:vAnchor="page" w:hAnchor="page" w:x="3184" w:y="2919"/>
        <w:shd w:val="clear" w:color="auto" w:fill="auto"/>
        <w:spacing w:line="240" w:lineRule="auto"/>
        <w:ind w:firstLine="0"/>
        <w:jc w:val="both"/>
      </w:pPr>
      <w:r>
        <w:rPr>
          <w:rStyle w:val="BodyTextChar"/>
        </w:rPr>
        <w:t>Samedi 23 mai 1874</w:t>
      </w:r>
    </w:p>
    <w:p w14:paraId="0B5320BB" w14:textId="77777777" w:rsidR="009E2E8A" w:rsidRDefault="004304E1">
      <w:pPr>
        <w:pStyle w:val="BodyText"/>
        <w:framePr w:w="5542" w:h="9029" w:hRule="exact" w:wrap="none" w:vAnchor="page" w:hAnchor="page" w:x="3184" w:y="2919"/>
        <w:shd w:val="clear" w:color="auto" w:fill="auto"/>
        <w:spacing w:line="240" w:lineRule="auto"/>
        <w:ind w:firstLine="360"/>
        <w:jc w:val="both"/>
      </w:pPr>
      <w:r>
        <w:rPr>
          <w:rStyle w:val="BodyTextChar"/>
        </w:rPr>
        <w:t>Dieu a entendu ma prière, la diablesse est devenue plus aimable.</w:t>
      </w:r>
    </w:p>
    <w:p w14:paraId="0F1B4FBF" w14:textId="77777777" w:rsidR="009E2E8A" w:rsidRDefault="004304E1">
      <w:pPr>
        <w:pStyle w:val="BodyText"/>
        <w:framePr w:w="5542" w:h="9029" w:hRule="exact" w:wrap="none" w:vAnchor="page" w:hAnchor="page" w:x="3184" w:y="2919"/>
        <w:shd w:val="clear" w:color="auto" w:fill="auto"/>
        <w:spacing w:line="240" w:lineRule="auto"/>
        <w:ind w:firstLine="360"/>
        <w:jc w:val="both"/>
      </w:pPr>
      <w:r>
        <w:rPr>
          <w:rStyle w:val="BodyTextChar"/>
        </w:rPr>
        <w:t xml:space="preserve">Nous rôdions, hélas ! autour du Louvre; le paradis de </w:t>
      </w:r>
      <w:r>
        <w:rPr>
          <w:rStyle w:val="BodyTextChar"/>
          <w:lang w:val="it-IT" w:eastAsia="it-IT"/>
        </w:rPr>
        <w:t xml:space="preserve">Dina </w:t>
      </w:r>
      <w:r>
        <w:rPr>
          <w:rStyle w:val="BodyTextChar"/>
        </w:rPr>
        <w:t>et un homme me regarda et se mit à sourire, je fis une figure “dédaigneuse” et je dis:</w:t>
      </w:r>
    </w:p>
    <w:p w14:paraId="25CF1380" w14:textId="77777777" w:rsidR="009E2E8A" w:rsidRDefault="004304E1">
      <w:pPr>
        <w:pStyle w:val="BodyText"/>
        <w:framePr w:w="5542" w:h="9029" w:hRule="exact" w:wrap="none" w:vAnchor="page" w:hAnchor="page" w:x="3184" w:y="2919"/>
        <w:shd w:val="clear" w:color="auto" w:fill="auto"/>
        <w:spacing w:line="240" w:lineRule="auto"/>
        <w:ind w:firstLine="360"/>
        <w:jc w:val="both"/>
      </w:pPr>
      <w:r>
        <w:rPr>
          <w:rStyle w:val="BodyTextChar"/>
        </w:rPr>
        <w:t>- *L’imbécile*.</w:t>
      </w:r>
    </w:p>
    <w:p w14:paraId="142BE96C" w14:textId="77777777" w:rsidR="009E2E8A" w:rsidRDefault="004304E1">
      <w:pPr>
        <w:pStyle w:val="BodyText"/>
        <w:framePr w:w="5542" w:h="9029" w:hRule="exact" w:wrap="none" w:vAnchor="page" w:hAnchor="page" w:x="3184" w:y="2919"/>
        <w:shd w:val="clear" w:color="auto" w:fill="auto"/>
        <w:spacing w:line="240" w:lineRule="auto"/>
        <w:ind w:firstLine="360"/>
        <w:jc w:val="both"/>
      </w:pPr>
      <w:r>
        <w:rPr>
          <w:rStyle w:val="BodyTextChar"/>
        </w:rPr>
        <w:t>- *Peut-être qu’il est russe* dit maman.</w:t>
      </w:r>
    </w:p>
    <w:p w14:paraId="73A6987E" w14:textId="77777777" w:rsidR="009E2E8A" w:rsidRDefault="004304E1">
      <w:pPr>
        <w:pStyle w:val="BodyText"/>
        <w:framePr w:w="5542" w:h="9029" w:hRule="exact" w:wrap="none" w:vAnchor="page" w:hAnchor="page" w:x="3184" w:y="2919"/>
        <w:shd w:val="clear" w:color="auto" w:fill="auto"/>
        <w:spacing w:line="240" w:lineRule="auto"/>
        <w:ind w:firstLine="360"/>
        <w:jc w:val="both"/>
      </w:pPr>
      <w:r>
        <w:rPr>
          <w:rStyle w:val="BodyTextChar"/>
        </w:rPr>
        <w:t>_ * Si c’est vraiment un Russe, c’est un fieffé imbécile !*</w:t>
      </w:r>
    </w:p>
    <w:p w14:paraId="593505D2" w14:textId="77777777" w:rsidR="009E2E8A" w:rsidRDefault="004304E1">
      <w:pPr>
        <w:pStyle w:val="BodyText"/>
        <w:framePr w:w="5542" w:h="9029" w:hRule="exact" w:wrap="none" w:vAnchor="page" w:hAnchor="page" w:x="3184" w:y="2919"/>
        <w:shd w:val="clear" w:color="auto" w:fill="auto"/>
        <w:spacing w:line="240" w:lineRule="auto"/>
        <w:ind w:firstLine="360"/>
        <w:jc w:val="both"/>
      </w:pPr>
      <w:r>
        <w:rPr>
          <w:rStyle w:val="BodyTextChar"/>
        </w:rPr>
        <w:t>Oh mon Dieu que je serais heureuse si on me disait que cet impertinent est russe ! Je suis furieuse I! C’est ma robe qui est cause qu’on me regarde ainsi, car plusieurs m’ont regardée. Je leur aurais arraché les yeux. Triples impertinents !</w:t>
      </w:r>
    </w:p>
    <w:p w14:paraId="622D206E" w14:textId="77777777" w:rsidR="009E2E8A" w:rsidRDefault="004304E1">
      <w:pPr>
        <w:pStyle w:val="BodyText"/>
        <w:framePr w:w="5542" w:h="9029" w:hRule="exact" w:wrap="none" w:vAnchor="page" w:hAnchor="page" w:x="3184" w:y="2919"/>
        <w:shd w:val="clear" w:color="auto" w:fill="auto"/>
        <w:spacing w:line="240" w:lineRule="auto"/>
        <w:ind w:firstLine="360"/>
        <w:jc w:val="both"/>
      </w:pPr>
      <w:r>
        <w:rPr>
          <w:rStyle w:val="BodyTextChar"/>
        </w:rPr>
        <w:t>J’étais avec maman chez Mme Angel, elle part demain et nous prenons un appartement dans cet hôtel, elle part avec Bidiger, et nous prenons l’appartement de cette vieille.</w:t>
      </w:r>
    </w:p>
    <w:p w14:paraId="7841FF50" w14:textId="77777777" w:rsidR="009E2E8A" w:rsidRDefault="004304E1">
      <w:pPr>
        <w:pStyle w:val="BodyText"/>
        <w:framePr w:w="5542" w:h="9029" w:hRule="exact" w:wrap="none" w:vAnchor="page" w:hAnchor="page" w:x="3184" w:y="2919"/>
        <w:shd w:val="clear" w:color="auto" w:fill="auto"/>
        <w:spacing w:line="240" w:lineRule="auto"/>
        <w:ind w:firstLine="360"/>
        <w:jc w:val="both"/>
      </w:pPr>
      <w:r>
        <w:rPr>
          <w:rStyle w:val="BodyTextChar"/>
        </w:rPr>
        <w:t xml:space="preserve">Aujourd’hui je suis profondément honteuse de toutes mes sottes paroles dites sur et pour le duc de </w:t>
      </w:r>
      <w:r>
        <w:rPr>
          <w:rStyle w:val="BodyTextChar"/>
          <w:lang w:val="it-IT" w:eastAsia="it-IT"/>
        </w:rPr>
        <w:t xml:space="preserve">Hamilton. </w:t>
      </w:r>
      <w:r>
        <w:rPr>
          <w:rStyle w:val="BodyTextChar"/>
        </w:rPr>
        <w:t>J’ai peur de lui, j’ai honte, je ne sais moi-même de quoi, mais c’est un drôle de sentiment.</w:t>
      </w:r>
    </w:p>
    <w:p w14:paraId="16EC9AB9" w14:textId="77777777" w:rsidR="009E2E8A" w:rsidRDefault="004304E1">
      <w:pPr>
        <w:pStyle w:val="BodyText"/>
        <w:framePr w:w="5542" w:h="9029" w:hRule="exact" w:wrap="none" w:vAnchor="page" w:hAnchor="page" w:x="3184" w:y="2919"/>
        <w:shd w:val="clear" w:color="auto" w:fill="auto"/>
        <w:tabs>
          <w:tab w:val="left" w:leader="dot" w:pos="4289"/>
        </w:tabs>
        <w:spacing w:line="240" w:lineRule="auto"/>
        <w:ind w:firstLine="360"/>
        <w:jc w:val="both"/>
      </w:pPr>
      <w:r>
        <w:rPr>
          <w:rStyle w:val="BodyTextChar"/>
        </w:rPr>
        <w:t xml:space="preserve">Je cherchais encore mon </w:t>
      </w:r>
      <w:r>
        <w:rPr>
          <w:rStyle w:val="BodyTextChar"/>
          <w:i/>
          <w:iCs/>
        </w:rPr>
        <w:t>fond</w:t>
      </w:r>
      <w:r>
        <w:rPr>
          <w:rStyle w:val="BodyTextChar"/>
        </w:rPr>
        <w:t xml:space="preserve"> et je ne l’ai point trouvé; c’est de la folie, ce qui se rapproche le plus de mon </w:t>
      </w:r>
      <w:r>
        <w:rPr>
          <w:rStyle w:val="BodyTextChar"/>
          <w:i/>
          <w:iCs/>
        </w:rPr>
        <w:t>fond ,</w:t>
      </w:r>
      <w:r>
        <w:rPr>
          <w:rStyle w:val="BodyTextChar"/>
        </w:rPr>
        <w:t xml:space="preserve"> c’est le duc de </w:t>
      </w:r>
      <w:r>
        <w:rPr>
          <w:rStyle w:val="BodyTextChar"/>
          <w:lang w:val="it-IT" w:eastAsia="it-IT"/>
        </w:rPr>
        <w:t xml:space="preserve">Hamilton, </w:t>
      </w:r>
      <w:r>
        <w:rPr>
          <w:rStyle w:val="BodyTextChar"/>
        </w:rPr>
        <w:t xml:space="preserve">et j’ai peur de lui, j’ai honte de penser à lui et de me souvenir combien de bêtises j’ai écrites à cause de ce beau jouvenceau. Je suis honteuse d’avoir si souvent dit </w:t>
      </w:r>
      <w:r>
        <w:rPr>
          <w:rStyle w:val="BodyTextChar"/>
          <w:i/>
          <w:iCs/>
        </w:rPr>
        <w:t xml:space="preserve">aimer </w:t>
      </w:r>
      <w:r>
        <w:rPr>
          <w:rStyle w:val="BodyTextChar"/>
        </w:rPr>
        <w:t xml:space="preserve">et </w:t>
      </w:r>
      <w:r>
        <w:rPr>
          <w:rStyle w:val="BodyTextChar"/>
          <w:i/>
          <w:iCs/>
        </w:rPr>
        <w:t>amour,</w:t>
      </w:r>
      <w:r>
        <w:rPr>
          <w:rStyle w:val="BodyTextChar"/>
        </w:rPr>
        <w:t xml:space="preserve"> ces mots qui ne doivent s’échapper que rarement et que j’ai usés comme une paire de pantoufles. Que dirai-je donc si je... dis la même chose, puisque cette fois j’</w:t>
      </w:r>
      <w:r>
        <w:rPr>
          <w:rStyle w:val="BodyTextChar"/>
        </w:rPr>
        <w:tab/>
        <w:t xml:space="preserve"> pour de bon, c’est humiliant, mais c’est vrai.</w:t>
      </w:r>
    </w:p>
    <w:p w14:paraId="0DF86C06" w14:textId="77777777" w:rsidR="009E2E8A" w:rsidRDefault="004304E1">
      <w:pPr>
        <w:pStyle w:val="BodyText"/>
        <w:framePr w:w="5542" w:h="9029" w:hRule="exact" w:wrap="none" w:vAnchor="page" w:hAnchor="page" w:x="3184" w:y="2919"/>
        <w:shd w:val="clear" w:color="auto" w:fill="auto"/>
        <w:spacing w:line="240" w:lineRule="auto"/>
        <w:ind w:firstLine="460"/>
        <w:jc w:val="both"/>
      </w:pPr>
      <w:r>
        <w:rPr>
          <w:rStyle w:val="BodyTextChar"/>
        </w:rPr>
        <w:t>Mais là, je suis fâchée, bien fâchée de cela. Et que je</w:t>
      </w:r>
    </w:p>
    <w:p w14:paraId="0E54DA3B" w14:textId="77777777" w:rsidR="009E2E8A" w:rsidRDefault="004304E1">
      <w:pPr>
        <w:pStyle w:val="Bodytext20"/>
        <w:framePr w:w="322" w:h="204" w:hRule="exact" w:wrap="none" w:vAnchor="page" w:hAnchor="page" w:x="5661" w:y="12238"/>
        <w:shd w:val="clear" w:color="auto" w:fill="auto"/>
        <w:spacing w:line="240" w:lineRule="auto"/>
        <w:ind w:firstLine="0"/>
        <w:jc w:val="center"/>
        <w:rPr>
          <w:sz w:val="16"/>
          <w:szCs w:val="16"/>
        </w:rPr>
      </w:pPr>
      <w:r>
        <w:rPr>
          <w:rStyle w:val="Bodytext2"/>
          <w:b/>
          <w:bCs/>
          <w:sz w:val="16"/>
          <w:szCs w:val="16"/>
        </w:rPr>
        <w:t>199</w:t>
      </w:r>
    </w:p>
    <w:p w14:paraId="6844B7D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F4C911D" w14:textId="77777777" w:rsidR="009E2E8A" w:rsidRDefault="009E2E8A">
      <w:pPr>
        <w:spacing w:line="1" w:lineRule="exact"/>
      </w:pPr>
    </w:p>
    <w:p w14:paraId="2767C441" w14:textId="77777777" w:rsidR="009E2E8A" w:rsidRDefault="004304E1">
      <w:pPr>
        <w:pStyle w:val="BodyText"/>
        <w:framePr w:w="5606" w:h="9062" w:hRule="exact" w:wrap="none" w:vAnchor="page" w:hAnchor="page" w:x="3153" w:y="2904"/>
        <w:shd w:val="clear" w:color="auto" w:fill="auto"/>
        <w:spacing w:line="252" w:lineRule="auto"/>
        <w:ind w:firstLine="0"/>
        <w:jc w:val="both"/>
      </w:pPr>
      <w:r>
        <w:rPr>
          <w:rStyle w:val="BodyTextChar"/>
        </w:rPr>
        <w:t xml:space="preserve">voudrais recommencer pour dire une fois, sans exagération ce qu’il fallait dire, et me taire. Mais j’ai écrit si sottement, je me souviens que j’ai dit un jour: “Je commence à l’aimer.” C’est que je m’imaginais alors qu’il doit absolument m’épouser et qu’il faut tâcher de l’aimer, pauvre bête I il me plaisait déjà autant qu’on peut plaire à une enfant. Si j’avais dix-huit ans ! Mais à treize, quatorze ans, mes transports étaient ridicules. Que </w:t>
      </w:r>
      <w:r>
        <w:rPr>
          <w:rStyle w:val="BodyTextChar"/>
          <w:rFonts w:ascii="SimSun" w:eastAsia="SimSun" w:hAnsi="SimSun" w:cs="SimSun"/>
          <w:i/>
          <w:iCs/>
          <w:sz w:val="22"/>
          <w:szCs w:val="22"/>
        </w:rPr>
        <w:t>★</w:t>
      </w:r>
      <w:r>
        <w:rPr>
          <w:rStyle w:val="BodyTextChar"/>
          <w:i/>
          <w:iCs/>
        </w:rPr>
        <w:t>j’en ai honte*</w:t>
      </w:r>
    </w:p>
    <w:p w14:paraId="52E0A65D" w14:textId="77777777" w:rsidR="009E2E8A" w:rsidRDefault="004304E1">
      <w:pPr>
        <w:pStyle w:val="BodyText"/>
        <w:framePr w:w="5606" w:h="9062" w:hRule="exact" w:wrap="none" w:vAnchor="page" w:hAnchor="page" w:x="3153" w:y="2904"/>
        <w:shd w:val="clear" w:color="auto" w:fill="auto"/>
        <w:spacing w:line="252" w:lineRule="auto"/>
        <w:ind w:firstLine="440"/>
        <w:jc w:val="both"/>
      </w:pPr>
      <w:r>
        <w:rPr>
          <w:rStyle w:val="BodyTextChar"/>
        </w:rPr>
        <w:t xml:space="preserve">Cet homme me plaisait beaucoup comme personne. Il fallait mettre un peu de modestie dans mes écrits, ce serait plus convenable et de meilleur goût. Vaut mieux tard que jamais, heureusement dorénavant j’écris et je sens plus simplement. D’ailleurs c’était pardonnable, j’étais bébé. Cela ne veut pas dire que je sois </w:t>
      </w:r>
      <w:r>
        <w:rPr>
          <w:rStyle w:val="BodyTextChar"/>
          <w:i/>
          <w:iCs/>
        </w:rPr>
        <w:t>grande</w:t>
      </w:r>
      <w:r>
        <w:rPr>
          <w:rStyle w:val="BodyTextChar"/>
        </w:rPr>
        <w:t xml:space="preserve"> maintenant, j’aurai sans doute beaucoup de bêtises à excuser et des folies à lamenter.</w:t>
      </w:r>
    </w:p>
    <w:p w14:paraId="0F5B12D5" w14:textId="77777777" w:rsidR="009E2E8A" w:rsidRDefault="004304E1">
      <w:pPr>
        <w:pStyle w:val="BodyText"/>
        <w:framePr w:w="5606" w:h="9062" w:hRule="exact" w:wrap="none" w:vAnchor="page" w:hAnchor="page" w:x="3153" w:y="2904"/>
        <w:shd w:val="clear" w:color="auto" w:fill="auto"/>
        <w:spacing w:line="252" w:lineRule="auto"/>
        <w:ind w:firstLine="440"/>
        <w:jc w:val="both"/>
      </w:pPr>
      <w:r>
        <w:rPr>
          <w:rStyle w:val="BodyTextChar"/>
        </w:rPr>
        <w:t>Je désire que le présent acte soit la seule et la véritable confession de mon âme.</w:t>
      </w:r>
    </w:p>
    <w:p w14:paraId="33EE2F13" w14:textId="77777777" w:rsidR="009E2E8A" w:rsidRDefault="004304E1">
      <w:pPr>
        <w:pStyle w:val="BodyText"/>
        <w:framePr w:w="5606" w:h="9062" w:hRule="exact" w:wrap="none" w:vAnchor="page" w:hAnchor="page" w:x="3153" w:y="2904"/>
        <w:shd w:val="clear" w:color="auto" w:fill="auto"/>
        <w:spacing w:line="252" w:lineRule="auto"/>
        <w:ind w:firstLine="440"/>
        <w:jc w:val="both"/>
      </w:pPr>
      <w:r>
        <w:rPr>
          <w:rStyle w:val="BodyTextChar"/>
        </w:rPr>
        <w:t xml:space="preserve">Le premier qui m’ait plu, c’est Boreel, mais bientôt je m’aperçus qu’il est commun et vilain, lorsqu’on m’a dit qu’il était Finot, je me suis dit, il me plaît, il est riche, il a un titre, je vais donc l’épouser (cet instant même son image a traversé mon esprit. Au diable la modération, le sérieux ! Ah ! </w:t>
      </w:r>
      <w:r>
        <w:rPr>
          <w:rStyle w:val="BodyTextChar"/>
          <w:lang w:val="it-IT" w:eastAsia="it-IT"/>
        </w:rPr>
        <w:t xml:space="preserve">Hamilton </w:t>
      </w:r>
      <w:r>
        <w:rPr>
          <w:rStyle w:val="BodyTextChar"/>
        </w:rPr>
        <w:t>I) quoi de plus simple en vérité ! Mon petit esprit le comprenait ainsi. S’il me plaît, il faut l’épouser.</w:t>
      </w:r>
    </w:p>
    <w:p w14:paraId="5390C07F" w14:textId="77777777" w:rsidR="009E2E8A" w:rsidRDefault="004304E1">
      <w:pPr>
        <w:pStyle w:val="Bodytext40"/>
        <w:framePr w:w="5606" w:h="9062" w:hRule="exact" w:wrap="none" w:vAnchor="page" w:hAnchor="page" w:x="3153" w:y="2904"/>
        <w:shd w:val="clear" w:color="auto" w:fill="auto"/>
        <w:spacing w:after="0" w:line="293" w:lineRule="auto"/>
        <w:ind w:left="420" w:firstLine="20"/>
        <w:jc w:val="both"/>
      </w:pPr>
      <w:r>
        <w:rPr>
          <w:rStyle w:val="Bodytext4"/>
        </w:rPr>
        <w:t>[Annotation: 1880. Tout ce qui sera traversé d’un trait de plume doit être supprimé par l’éditeur.]</w:t>
      </w:r>
    </w:p>
    <w:p w14:paraId="7335A4BF" w14:textId="77777777" w:rsidR="009E2E8A" w:rsidRDefault="004304E1">
      <w:pPr>
        <w:pStyle w:val="BodyText"/>
        <w:framePr w:w="5606" w:h="9062" w:hRule="exact" w:wrap="none" w:vAnchor="page" w:hAnchor="page" w:x="3153" w:y="2904"/>
        <w:shd w:val="clear" w:color="auto" w:fill="auto"/>
        <w:spacing w:line="240" w:lineRule="auto"/>
        <w:ind w:firstLine="440"/>
        <w:jc w:val="both"/>
      </w:pPr>
      <w:r>
        <w:rPr>
          <w:rStyle w:val="BodyTextChar"/>
        </w:rPr>
        <w:t xml:space="preserve">Puis j’apprends que cet idéal n’est pas Finot, il était absent, et un soir que je priais Dieu et lui demandais ce que je devais demander.. Le duc de </w:t>
      </w:r>
      <w:r>
        <w:rPr>
          <w:rStyle w:val="BodyTextChar"/>
          <w:lang w:val="it-IT" w:eastAsia="it-IT"/>
        </w:rPr>
        <w:t xml:space="preserve">Hamilton </w:t>
      </w:r>
      <w:r>
        <w:rPr>
          <w:rStyle w:val="BodyTextChar"/>
        </w:rPr>
        <w:t>! me dit quelque chose. Ah celui-ci est au moins ce qu’il est. Et de ce soir je priais Dieu de faire que je l’aime et qu’il m’aime, puisque je le désirais beaucoup pour son titre et sa fortune. Si je l’épouse il faut l’aimer c’est clair. Mes prières se faisaient ainsi tous les soirs; une nuit je fais ce rêve que j’ai raconté, où je l’ai vu en trois quarts, le lendemain je le vis tout à fait comme cela, en réalité à la promenade des Anglais.</w:t>
      </w:r>
    </w:p>
    <w:p w14:paraId="6BFE20B4" w14:textId="77777777" w:rsidR="009E2E8A" w:rsidRDefault="004304E1">
      <w:pPr>
        <w:pStyle w:val="BodyText"/>
        <w:framePr w:w="5606" w:h="9062" w:hRule="exact" w:wrap="none" w:vAnchor="page" w:hAnchor="page" w:x="3153" w:y="2904"/>
        <w:shd w:val="clear" w:color="auto" w:fill="auto"/>
        <w:spacing w:line="240" w:lineRule="auto"/>
        <w:ind w:firstLine="440"/>
        <w:jc w:val="both"/>
      </w:pPr>
      <w:r>
        <w:rPr>
          <w:rStyle w:val="BodyTextChar"/>
        </w:rPr>
        <w:t>Dès lors je me fis un devoir de l’aimer, c’était inutile, car il y avait le coup de foudre, (je m’imagine que j'exprime lentement, parce que j’écris lentement, bête I) un coup de foudre qui au commencement ne se fit presque pas sentir, c est-â-dire que je ne le savais pas sentir, c’était la première fois que j ai ententu son nom. Je n’y pensais jamais, mais</w:t>
      </w:r>
    </w:p>
    <w:p w14:paraId="0F399A32" w14:textId="77777777" w:rsidR="009E2E8A" w:rsidRDefault="004304E1">
      <w:pPr>
        <w:pStyle w:val="Bodytext20"/>
        <w:framePr w:w="350" w:h="206" w:hRule="exact" w:wrap="none" w:vAnchor="page" w:hAnchor="page" w:x="5553" w:y="12278"/>
        <w:shd w:val="clear" w:color="auto" w:fill="auto"/>
        <w:spacing w:line="240" w:lineRule="auto"/>
        <w:ind w:firstLine="0"/>
        <w:jc w:val="center"/>
        <w:rPr>
          <w:sz w:val="16"/>
          <w:szCs w:val="16"/>
        </w:rPr>
      </w:pPr>
      <w:r>
        <w:rPr>
          <w:rStyle w:val="Bodytext2"/>
          <w:b/>
          <w:bCs/>
          <w:sz w:val="16"/>
          <w:szCs w:val="16"/>
        </w:rPr>
        <w:t>200</w:t>
      </w:r>
    </w:p>
    <w:p w14:paraId="2FDD2CE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3118C36" w14:textId="77777777" w:rsidR="009E2E8A" w:rsidRDefault="009E2E8A">
      <w:pPr>
        <w:spacing w:line="1" w:lineRule="exact"/>
      </w:pPr>
    </w:p>
    <w:p w14:paraId="633CE714" w14:textId="77777777" w:rsidR="009E2E8A" w:rsidRDefault="004304E1">
      <w:pPr>
        <w:pStyle w:val="BodyText"/>
        <w:framePr w:w="5530" w:h="9034" w:hRule="exact" w:wrap="none" w:vAnchor="page" w:hAnchor="page" w:x="3206" w:y="2906"/>
        <w:shd w:val="clear" w:color="auto" w:fill="auto"/>
        <w:spacing w:line="240" w:lineRule="auto"/>
        <w:ind w:firstLine="0"/>
        <w:jc w:val="both"/>
      </w:pPr>
      <w:r>
        <w:rPr>
          <w:rStyle w:val="BodyTextChar"/>
        </w:rPr>
        <w:t xml:space="preserve">j’aimais à dire des bêtises de lui. Puis vint Boreel, mais même pendant Boreel, qui dura huit mois, je regardais l’autre comme un être intéressant et particulier, étrange et attrayant, (je dis qu’il me semblait comme ça, mais je ne dis pas qu’il était comme ça). Puis le coup de foudre, bien lent en vérité, se fit sentir véritablement le soir de la prière et depuis alla </w:t>
      </w:r>
      <w:r>
        <w:rPr>
          <w:rStyle w:val="BodyTextChar"/>
          <w:i/>
          <w:iCs/>
        </w:rPr>
        <w:t>crescendo.</w:t>
      </w:r>
    </w:p>
    <w:p w14:paraId="3279E6F3" w14:textId="77777777" w:rsidR="009E2E8A" w:rsidRDefault="004304E1">
      <w:pPr>
        <w:pStyle w:val="BodyText"/>
        <w:framePr w:w="5530" w:h="9034" w:hRule="exact" w:wrap="none" w:vAnchor="page" w:hAnchor="page" w:x="3206" w:y="2906"/>
        <w:shd w:val="clear" w:color="auto" w:fill="auto"/>
        <w:spacing w:after="220" w:line="240" w:lineRule="auto"/>
        <w:ind w:firstLine="360"/>
        <w:jc w:val="both"/>
      </w:pPr>
      <w:r>
        <w:rPr>
          <w:rStyle w:val="BodyTextChar"/>
        </w:rPr>
        <w:t>Aujourd’hui, comme alors il ne me semble pas comme les autres hommes, mais je le considère comme une divinité dont je rougis, que je crains et que... que j’aime...</w:t>
      </w:r>
    </w:p>
    <w:p w14:paraId="099DB559" w14:textId="77777777" w:rsidR="009E2E8A" w:rsidRDefault="004304E1">
      <w:pPr>
        <w:pStyle w:val="BodyText"/>
        <w:framePr w:w="5530" w:h="9034" w:hRule="exact" w:wrap="none" w:vAnchor="page" w:hAnchor="page" w:x="3206" w:y="2906"/>
        <w:shd w:val="clear" w:color="auto" w:fill="auto"/>
        <w:spacing w:line="240" w:lineRule="auto"/>
        <w:ind w:firstLine="0"/>
        <w:jc w:val="both"/>
      </w:pPr>
      <w:r>
        <w:rPr>
          <w:rStyle w:val="BodyTextChar"/>
        </w:rPr>
        <w:t>Dimanche 24 mai 1874</w:t>
      </w:r>
    </w:p>
    <w:p w14:paraId="0242CC3C" w14:textId="77777777" w:rsidR="009E2E8A" w:rsidRDefault="004304E1">
      <w:pPr>
        <w:pStyle w:val="BodyText"/>
        <w:framePr w:w="5530" w:h="9034" w:hRule="exact" w:wrap="none" w:vAnchor="page" w:hAnchor="page" w:x="3206" w:y="2906"/>
        <w:shd w:val="clear" w:color="auto" w:fill="auto"/>
        <w:spacing w:line="240" w:lineRule="auto"/>
        <w:ind w:firstLine="360"/>
        <w:jc w:val="both"/>
      </w:pPr>
      <w:r>
        <w:rPr>
          <w:rStyle w:val="BodyTextChar"/>
        </w:rPr>
        <w:t>A ce dernier mot je fus interrompue par maman, il est trois heures du matin, elle commence les lamentations et moi, effrayée, je laisse tout, je mets ce précieux cahier sous mon oreiller et je m’endors, mais il faut poursuivre.</w:t>
      </w:r>
    </w:p>
    <w:p w14:paraId="57A1D66A" w14:textId="77777777" w:rsidR="009E2E8A" w:rsidRDefault="004304E1">
      <w:pPr>
        <w:pStyle w:val="BodyText"/>
        <w:framePr w:w="5530" w:h="9034" w:hRule="exact" w:wrap="none" w:vAnchor="page" w:hAnchor="page" w:x="3206" w:y="2906"/>
        <w:shd w:val="clear" w:color="auto" w:fill="auto"/>
        <w:spacing w:line="240" w:lineRule="auto"/>
        <w:ind w:firstLine="360"/>
        <w:jc w:val="both"/>
      </w:pPr>
      <w:r>
        <w:rPr>
          <w:rStyle w:val="BodyTextChar"/>
        </w:rPr>
        <w:t xml:space="preserve">Voilà tout. Depuis que le duc de </w:t>
      </w:r>
      <w:r>
        <w:rPr>
          <w:rStyle w:val="BodyTextChar"/>
          <w:lang w:val="it-IT" w:eastAsia="it-IT"/>
        </w:rPr>
        <w:t xml:space="preserve">Hamilton </w:t>
      </w:r>
      <w:r>
        <w:rPr>
          <w:rStyle w:val="BodyTextChar"/>
        </w:rPr>
        <w:t>est marié j’ai changé de caractère, je n’en suis pas sûre. Mais ce qui est sûr c’est que je suis comme le lait dans lequel est tombée une goutte d’encre, j’ai déjà dit cela il y a longtemps.</w:t>
      </w:r>
    </w:p>
    <w:p w14:paraId="76AB7853" w14:textId="77777777" w:rsidR="009E2E8A" w:rsidRDefault="004304E1">
      <w:pPr>
        <w:pStyle w:val="BodyText"/>
        <w:framePr w:w="5530" w:h="9034" w:hRule="exact" w:wrap="none" w:vAnchor="page" w:hAnchor="page" w:x="3206" w:y="2906"/>
        <w:shd w:val="clear" w:color="auto" w:fill="auto"/>
        <w:spacing w:line="240" w:lineRule="auto"/>
        <w:ind w:firstLine="360"/>
        <w:jc w:val="both"/>
      </w:pPr>
      <w:r>
        <w:rPr>
          <w:rStyle w:val="BodyTextChar"/>
        </w:rPr>
        <w:t xml:space="preserve">Après ce mariage </w:t>
      </w:r>
      <w:r>
        <w:rPr>
          <w:rStyle w:val="BodyTextChar"/>
          <w:i/>
          <w:iCs/>
        </w:rPr>
        <w:t>'j’ai été décontenancée'</w:t>
      </w:r>
      <w:r>
        <w:rPr>
          <w:rStyle w:val="BodyTextChar"/>
        </w:rPr>
        <w:t xml:space="preserve"> et je porte la queue basse. Je suis misérable, pour dire mon mot favori. C’est pour cela que </w:t>
      </w:r>
      <w:r>
        <w:rPr>
          <w:rStyle w:val="BodyTextChar"/>
          <w:i/>
          <w:iCs/>
        </w:rPr>
        <w:t>'j’ai honte.'</w:t>
      </w:r>
    </w:p>
    <w:p w14:paraId="2B33F480" w14:textId="77777777" w:rsidR="009E2E8A" w:rsidRDefault="004304E1">
      <w:pPr>
        <w:pStyle w:val="BodyText"/>
        <w:framePr w:w="5530" w:h="9034" w:hRule="exact" w:wrap="none" w:vAnchor="page" w:hAnchor="page" w:x="3206" w:y="2906"/>
        <w:shd w:val="clear" w:color="auto" w:fill="auto"/>
        <w:spacing w:line="240" w:lineRule="auto"/>
        <w:ind w:firstLine="360"/>
        <w:jc w:val="both"/>
      </w:pPr>
      <w:r>
        <w:rPr>
          <w:rStyle w:val="BodyTextChar"/>
        </w:rPr>
        <w:t xml:space="preserve">Toutes les fois que je pense ou que j’écris du duc de </w:t>
      </w:r>
      <w:r>
        <w:rPr>
          <w:rStyle w:val="BodyTextChar"/>
          <w:lang w:val="it-IT" w:eastAsia="it-IT"/>
        </w:rPr>
        <w:t xml:space="preserve">Hamilton, </w:t>
      </w:r>
      <w:r>
        <w:rPr>
          <w:rStyle w:val="BodyTextChar"/>
        </w:rPr>
        <w:t>j’éprouve la même chose que j’éprouverais si je parlais à quelqu’un d’un bal sur lequel je comptais et où l’on ne m’a pas invitée. Il n’y a rien de plus à dire, j’explique trop mais finissons cette complainte, car mes bêtes m’attendent là-bas etc.</w:t>
      </w:r>
    </w:p>
    <w:p w14:paraId="03379F28" w14:textId="77777777" w:rsidR="009E2E8A" w:rsidRDefault="004304E1">
      <w:pPr>
        <w:pStyle w:val="BodyText"/>
        <w:framePr w:w="5530" w:h="9034" w:hRule="exact" w:wrap="none" w:vAnchor="page" w:hAnchor="page" w:x="3206" w:y="2906"/>
        <w:shd w:val="clear" w:color="auto" w:fill="auto"/>
        <w:spacing w:line="240" w:lineRule="auto"/>
        <w:ind w:firstLine="360"/>
        <w:jc w:val="both"/>
      </w:pPr>
      <w:r>
        <w:rPr>
          <w:rStyle w:val="BodyTextChar"/>
        </w:rPr>
        <w:t xml:space="preserve">Ma nouvelle robe me va très bien, drap gris clair, revers aux manches, col, boutons, poches, rubans noirs. Mme Caroline fait comme personne. Je crains seulement que cette robe ne ressemble à </w:t>
      </w:r>
      <w:r>
        <w:rPr>
          <w:rStyle w:val="BodyTextChar"/>
          <w:lang w:val="it-IT" w:eastAsia="it-IT"/>
        </w:rPr>
        <w:t xml:space="preserve">Gioia </w:t>
      </w:r>
      <w:r>
        <w:rPr>
          <w:rStyle w:val="BodyTextChar"/>
        </w:rPr>
        <w:t>que j’admire mais à laquelle je ne veux pas ressembler pour le moment. Avec ce costume je porte un petit chapeau de feutre noir, forme anglaise, pas tout à fait bien mais supportable et ne ressemblant à personne.</w:t>
      </w:r>
    </w:p>
    <w:p w14:paraId="07E16E0B" w14:textId="77777777" w:rsidR="009E2E8A" w:rsidRDefault="004304E1">
      <w:pPr>
        <w:pStyle w:val="BodyText"/>
        <w:framePr w:w="5530" w:h="9034" w:hRule="exact" w:wrap="none" w:vAnchor="page" w:hAnchor="page" w:x="3206" w:y="2906"/>
        <w:shd w:val="clear" w:color="auto" w:fill="auto"/>
        <w:spacing w:line="240" w:lineRule="auto"/>
        <w:ind w:firstLine="440"/>
        <w:jc w:val="both"/>
      </w:pPr>
      <w:r>
        <w:rPr>
          <w:rStyle w:val="BodyTextChar"/>
        </w:rPr>
        <w:t>A l’église, plusieurs personnes de Nice qui font tache. La petite Skariatine et sa mère, tout à fait comme à Nice, je n’dis qu’ça. Après la messe, chez le diacre. Hier soir nous étions chez lui.</w:t>
      </w:r>
    </w:p>
    <w:p w14:paraId="6E474B6D" w14:textId="77777777" w:rsidR="009E2E8A" w:rsidRDefault="004304E1">
      <w:pPr>
        <w:pStyle w:val="BodyText"/>
        <w:framePr w:w="5530" w:h="9034" w:hRule="exact" w:wrap="none" w:vAnchor="page" w:hAnchor="page" w:x="3206" w:y="2906"/>
        <w:shd w:val="clear" w:color="auto" w:fill="auto"/>
        <w:spacing w:line="240" w:lineRule="auto"/>
        <w:ind w:firstLine="440"/>
        <w:jc w:val="both"/>
      </w:pPr>
      <w:r>
        <w:rPr>
          <w:rStyle w:val="BodyTextChar"/>
        </w:rPr>
        <w:t>A deux heures nous allons à Versailles, nous n’y passâmes que deux heures, je n’eus pas le temps de beaucoup voir. Il faut</w:t>
      </w:r>
    </w:p>
    <w:p w14:paraId="4025849B" w14:textId="77777777" w:rsidR="009E2E8A" w:rsidRDefault="004304E1">
      <w:pPr>
        <w:pStyle w:val="Bodytext20"/>
        <w:framePr w:w="307" w:h="204" w:hRule="exact" w:wrap="none" w:vAnchor="page" w:hAnchor="page" w:x="5676" w:y="12201"/>
        <w:shd w:val="clear" w:color="auto" w:fill="auto"/>
        <w:spacing w:line="240" w:lineRule="auto"/>
        <w:ind w:firstLine="0"/>
        <w:jc w:val="right"/>
        <w:rPr>
          <w:sz w:val="16"/>
          <w:szCs w:val="16"/>
        </w:rPr>
      </w:pPr>
      <w:r>
        <w:rPr>
          <w:rStyle w:val="Bodytext2"/>
          <w:b/>
          <w:bCs/>
          <w:sz w:val="16"/>
          <w:szCs w:val="16"/>
        </w:rPr>
        <w:t>201</w:t>
      </w:r>
    </w:p>
    <w:p w14:paraId="7A5D0E2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EF46121" w14:textId="77777777" w:rsidR="009E2E8A" w:rsidRDefault="009E2E8A">
      <w:pPr>
        <w:spacing w:line="1" w:lineRule="exact"/>
      </w:pPr>
    </w:p>
    <w:p w14:paraId="603F181C" w14:textId="77777777" w:rsidR="009E2E8A" w:rsidRDefault="004304E1">
      <w:pPr>
        <w:pStyle w:val="BodyText"/>
        <w:framePr w:w="5638" w:h="9089" w:hRule="exact" w:wrap="none" w:vAnchor="page" w:hAnchor="page" w:x="3136" w:y="2910"/>
        <w:shd w:val="clear" w:color="auto" w:fill="auto"/>
        <w:ind w:firstLine="0"/>
        <w:jc w:val="both"/>
      </w:pPr>
      <w:r>
        <w:rPr>
          <w:rStyle w:val="BodyTextChar"/>
        </w:rPr>
        <w:t>que deux heures, je n’eus pas le temps de beaucoup voir. Il faut que j’aille une autre fois, pour bien tout examiner, moi qui aime tant et qui ai lu assez sur toutes les femmes et les hommes dont on voit les portraits. J’ai trouvé Louis XIV laid.</w:t>
      </w:r>
    </w:p>
    <w:p w14:paraId="6F8CE44D" w14:textId="77777777" w:rsidR="009E2E8A" w:rsidRDefault="004304E1">
      <w:pPr>
        <w:pStyle w:val="BodyText"/>
        <w:framePr w:w="5638" w:h="9089" w:hRule="exact" w:wrap="none" w:vAnchor="page" w:hAnchor="page" w:x="3136" w:y="2910"/>
        <w:shd w:val="clear" w:color="auto" w:fill="auto"/>
        <w:ind w:firstLine="520"/>
        <w:jc w:val="both"/>
      </w:pPr>
      <w:r>
        <w:rPr>
          <w:rStyle w:val="BodyTextChar"/>
        </w:rPr>
        <w:t>J’ai assez vu de Versailles pour désirer d’y habiter, de l’avoir !</w:t>
      </w:r>
    </w:p>
    <w:p w14:paraId="0B1F6107" w14:textId="77777777" w:rsidR="009E2E8A" w:rsidRDefault="004304E1">
      <w:pPr>
        <w:pStyle w:val="BodyText"/>
        <w:framePr w:w="5638" w:h="9089" w:hRule="exact" w:wrap="none" w:vAnchor="page" w:hAnchor="page" w:x="3136" w:y="2910"/>
        <w:shd w:val="clear" w:color="auto" w:fill="auto"/>
        <w:ind w:firstLine="520"/>
        <w:jc w:val="both"/>
      </w:pPr>
      <w:r>
        <w:rPr>
          <w:rStyle w:val="BodyTextChar"/>
        </w:rPr>
        <w:t>Je suis la plus folle des folles, je voudrais avoir Versailles ou quelque chose dans le genre de Versailles. Mon esprit est transporté à cette époque où l’on vivait si bien. Que le monde a dégénéré !</w:t>
      </w:r>
    </w:p>
    <w:p w14:paraId="4DD9F12E" w14:textId="77777777" w:rsidR="009E2E8A" w:rsidRDefault="004304E1">
      <w:pPr>
        <w:pStyle w:val="BodyText"/>
        <w:framePr w:w="5638" w:h="9089" w:hRule="exact" w:wrap="none" w:vAnchor="page" w:hAnchor="page" w:x="3136" w:y="2910"/>
        <w:shd w:val="clear" w:color="auto" w:fill="auto"/>
        <w:ind w:firstLine="520"/>
        <w:jc w:val="both"/>
      </w:pPr>
      <w:r>
        <w:rPr>
          <w:rStyle w:val="BodyTextChar"/>
        </w:rPr>
        <w:t>Les magnificences d’aujourd’hui sont les simplicités d’alors.</w:t>
      </w:r>
    </w:p>
    <w:p w14:paraId="3D064EEC" w14:textId="77777777" w:rsidR="009E2E8A" w:rsidRDefault="004304E1">
      <w:pPr>
        <w:pStyle w:val="BodyText"/>
        <w:framePr w:w="5638" w:h="9089" w:hRule="exact" w:wrap="none" w:vAnchor="page" w:hAnchor="page" w:x="3136" w:y="2910"/>
        <w:shd w:val="clear" w:color="auto" w:fill="auto"/>
        <w:ind w:firstLine="520"/>
        <w:jc w:val="both"/>
      </w:pPr>
      <w:r>
        <w:rPr>
          <w:rStyle w:val="BodyTextChar"/>
        </w:rPr>
        <w:t>Je regarde tout enthousiasmée ces femmes célèbres.</w:t>
      </w:r>
    </w:p>
    <w:p w14:paraId="360E8C13" w14:textId="77777777" w:rsidR="009E2E8A" w:rsidRDefault="004304E1">
      <w:pPr>
        <w:pStyle w:val="BodyText"/>
        <w:framePr w:w="5638" w:h="9089" w:hRule="exact" w:wrap="none" w:vAnchor="page" w:hAnchor="page" w:x="3136" w:y="2910"/>
        <w:shd w:val="clear" w:color="auto" w:fill="auto"/>
        <w:ind w:firstLine="520"/>
        <w:jc w:val="both"/>
      </w:pPr>
      <w:r>
        <w:rPr>
          <w:rStyle w:val="BodyTextChar"/>
        </w:rPr>
        <w:t>Je marche dans les allées où marchaient tous ces personnages qu’on ne connaît que comme une légende. J’ai peine à me figurer qu’ils ont vécu, aimé, j’ai peine à croire, à m’imaginer ces jardins et ces portiques et ces salles peuplées de ces figures belles, gracieuses, resplendissantes, de ces hommes illustres en voyant aujourd’hui dimanche le sale peuple inonder les jardins et le palais, ces restes d’un passé incroyable et impossible dans l’avenir.</w:t>
      </w:r>
    </w:p>
    <w:p w14:paraId="672094A9" w14:textId="77777777" w:rsidR="009E2E8A" w:rsidRDefault="004304E1">
      <w:pPr>
        <w:pStyle w:val="BodyText"/>
        <w:framePr w:w="5638" w:h="9089" w:hRule="exact" w:wrap="none" w:vAnchor="page" w:hAnchor="page" w:x="3136" w:y="2910"/>
        <w:shd w:val="clear" w:color="auto" w:fill="auto"/>
        <w:ind w:firstLine="440"/>
        <w:jc w:val="both"/>
      </w:pPr>
      <w:r>
        <w:rPr>
          <w:rStyle w:val="BodyTextChar"/>
        </w:rPr>
        <w:t>Je voudrais savoir bien m’exprimer. La prochaine fois que j’irai je serai peut-être plus disposée d’écrire.</w:t>
      </w:r>
    </w:p>
    <w:p w14:paraId="67F3F67A" w14:textId="77777777" w:rsidR="009E2E8A" w:rsidRDefault="004304E1">
      <w:pPr>
        <w:pStyle w:val="BodyText"/>
        <w:framePr w:w="5638" w:h="9089" w:hRule="exact" w:wrap="none" w:vAnchor="page" w:hAnchor="page" w:x="3136" w:y="2910"/>
        <w:shd w:val="clear" w:color="auto" w:fill="auto"/>
        <w:spacing w:after="180"/>
        <w:ind w:firstLine="440"/>
        <w:jc w:val="both"/>
      </w:pPr>
      <w:r>
        <w:rPr>
          <w:rStyle w:val="BodyTextChar"/>
        </w:rPr>
        <w:t>C’est dangereux que j’y aille, si la première fois j’ai désiré avoir un Versailles, la deuxième je désirerai peut-être un Louis XIV.</w:t>
      </w:r>
    </w:p>
    <w:p w14:paraId="1543936B" w14:textId="77777777" w:rsidR="009E2E8A" w:rsidRDefault="004304E1">
      <w:pPr>
        <w:pStyle w:val="BodyText"/>
        <w:framePr w:w="5638" w:h="9089" w:hRule="exact" w:wrap="none" w:vAnchor="page" w:hAnchor="page" w:x="3136" w:y="2910"/>
        <w:shd w:val="clear" w:color="auto" w:fill="auto"/>
        <w:ind w:firstLine="0"/>
        <w:jc w:val="both"/>
      </w:pPr>
      <w:r>
        <w:rPr>
          <w:rStyle w:val="BodyTextChar"/>
        </w:rPr>
        <w:t>Lundi 25 mai 1874</w:t>
      </w:r>
    </w:p>
    <w:p w14:paraId="5C7B3554" w14:textId="77777777" w:rsidR="009E2E8A" w:rsidRDefault="004304E1">
      <w:pPr>
        <w:pStyle w:val="BodyText"/>
        <w:framePr w:w="5638" w:h="9089" w:hRule="exact" w:wrap="none" w:vAnchor="page" w:hAnchor="page" w:x="3136" w:y="2910"/>
        <w:shd w:val="clear" w:color="auto" w:fill="auto"/>
        <w:spacing w:after="180"/>
        <w:jc w:val="both"/>
      </w:pPr>
      <w:r>
        <w:rPr>
          <w:rStyle w:val="BodyTextChar"/>
          <w:i/>
          <w:iCs/>
        </w:rPr>
        <w:t>Hier j'ai rêvé que j'ai perdu une dent.</w:t>
      </w:r>
    </w:p>
    <w:p w14:paraId="7DB9BFF6" w14:textId="77777777" w:rsidR="009E2E8A" w:rsidRDefault="004304E1">
      <w:pPr>
        <w:pStyle w:val="BodyText"/>
        <w:framePr w:w="5638" w:h="9089" w:hRule="exact" w:wrap="none" w:vAnchor="page" w:hAnchor="page" w:x="3136" w:y="2910"/>
        <w:shd w:val="clear" w:color="auto" w:fill="auto"/>
        <w:ind w:firstLine="0"/>
        <w:jc w:val="both"/>
      </w:pPr>
      <w:r>
        <w:rPr>
          <w:rStyle w:val="BodyTextChar"/>
        </w:rPr>
        <w:t>Mardi 26 mai 1874</w:t>
      </w:r>
    </w:p>
    <w:p w14:paraId="5A064883" w14:textId="77777777" w:rsidR="009E2E8A" w:rsidRDefault="004304E1">
      <w:pPr>
        <w:pStyle w:val="BodyText"/>
        <w:framePr w:w="5638" w:h="9089" w:hRule="exact" w:wrap="none" w:vAnchor="page" w:hAnchor="page" w:x="3136" w:y="2910"/>
        <w:shd w:val="clear" w:color="auto" w:fill="auto"/>
        <w:spacing w:line="240" w:lineRule="auto"/>
        <w:ind w:firstLine="740"/>
        <w:jc w:val="both"/>
      </w:pPr>
      <w:r>
        <w:rPr>
          <w:rStyle w:val="BodyTextChar"/>
          <w:lang w:val="it-IT" w:eastAsia="it-IT"/>
        </w:rPr>
        <w:t xml:space="preserve">Ah </w:t>
      </w:r>
      <w:r>
        <w:rPr>
          <w:rStyle w:val="BodyTextChar"/>
        </w:rPr>
        <w:t xml:space="preserve">I que je suis fatiguée. Je viens d’écrire une longue lettre à Hélène, une réponse. Puis une lettre encore plus longue à ma tante. J’en ai mal à la main. Je n’ai pas fait mon journal hier, je me suis couchée entre maman et </w:t>
      </w:r>
      <w:r>
        <w:rPr>
          <w:rStyle w:val="BodyTextChar"/>
          <w:lang w:val="it-IT" w:eastAsia="it-IT"/>
        </w:rPr>
        <w:t xml:space="preserve">Dina, </w:t>
      </w:r>
      <w:r>
        <w:rPr>
          <w:rStyle w:val="BodyTextChar"/>
        </w:rPr>
        <w:t>et sans le savoir je m endormis. Réveillée je n’eus le courage que de passer chez moi.</w:t>
      </w:r>
    </w:p>
    <w:p w14:paraId="3E18A514" w14:textId="77777777" w:rsidR="009E2E8A" w:rsidRDefault="004304E1">
      <w:pPr>
        <w:pStyle w:val="BodyText"/>
        <w:framePr w:w="5638" w:h="9089" w:hRule="exact" w:wrap="none" w:vAnchor="page" w:hAnchor="page" w:x="3136" w:y="2910"/>
        <w:shd w:val="clear" w:color="auto" w:fill="auto"/>
        <w:spacing w:line="252" w:lineRule="auto"/>
        <w:ind w:firstLine="440"/>
        <w:jc w:val="both"/>
      </w:pPr>
      <w:r>
        <w:rPr>
          <w:rStyle w:val="BodyTextChar"/>
        </w:rPr>
        <w:t xml:space="preserve">Le matin j’étais très animée, il y avait courses à Auteuil, des courses importantes, vingt-neuf chevaux anglais. Puis il y avait des noms convenables et le duc de </w:t>
      </w:r>
      <w:r>
        <w:rPr>
          <w:rStyle w:val="BodyTextChar"/>
          <w:lang w:val="it-IT" w:eastAsia="it-IT"/>
        </w:rPr>
        <w:t xml:space="preserve">Hamilton </w:t>
      </w:r>
      <w:r>
        <w:rPr>
          <w:rStyle w:val="BodyTextChar"/>
        </w:rPr>
        <w:t>faisait courir, Sir John, Fantôme, Mobile II. Le temps était magnifique. Je trépignais de joie en pensant à ces courses. Enfin des</w:t>
      </w:r>
    </w:p>
    <w:p w14:paraId="5281C1C9" w14:textId="77777777" w:rsidR="009E2E8A" w:rsidRDefault="004304E1">
      <w:pPr>
        <w:pStyle w:val="Bodytext20"/>
        <w:framePr w:w="355" w:h="209" w:hRule="exact" w:wrap="none" w:vAnchor="page" w:hAnchor="page" w:x="5546" w:y="12303"/>
        <w:shd w:val="clear" w:color="auto" w:fill="auto"/>
        <w:spacing w:line="240" w:lineRule="auto"/>
        <w:ind w:firstLine="0"/>
        <w:jc w:val="center"/>
        <w:rPr>
          <w:sz w:val="16"/>
          <w:szCs w:val="16"/>
        </w:rPr>
      </w:pPr>
      <w:r>
        <w:rPr>
          <w:rStyle w:val="Bodytext2"/>
          <w:b/>
          <w:bCs/>
          <w:sz w:val="16"/>
          <w:szCs w:val="16"/>
        </w:rPr>
        <w:t>202</w:t>
      </w:r>
    </w:p>
    <w:p w14:paraId="56F42DD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08F4135" w14:textId="77777777" w:rsidR="009E2E8A" w:rsidRDefault="009E2E8A">
      <w:pPr>
        <w:spacing w:line="1" w:lineRule="exact"/>
      </w:pPr>
    </w:p>
    <w:p w14:paraId="42C57F9F" w14:textId="77777777" w:rsidR="009E2E8A" w:rsidRDefault="004304E1">
      <w:pPr>
        <w:pStyle w:val="BodyText"/>
        <w:framePr w:w="5522" w:h="9024" w:hRule="exact" w:wrap="none" w:vAnchor="page" w:hAnchor="page" w:x="3206" w:y="2910"/>
        <w:shd w:val="clear" w:color="auto" w:fill="auto"/>
        <w:spacing w:line="240" w:lineRule="auto"/>
        <w:ind w:firstLine="0"/>
        <w:jc w:val="both"/>
      </w:pPr>
      <w:r>
        <w:rPr>
          <w:rStyle w:val="BodyTextChar"/>
        </w:rPr>
        <w:t>j’aime. Maman a fait toilette, nous prenons le diacre et Jaxa, je mets mon chapeau de paille. Je suis très gaie, nous partons.</w:t>
      </w:r>
    </w:p>
    <w:p w14:paraId="2DBDC9DC" w14:textId="77777777" w:rsidR="009E2E8A" w:rsidRDefault="004304E1">
      <w:pPr>
        <w:pStyle w:val="BodyText"/>
        <w:framePr w:w="5522" w:h="9024" w:hRule="exact" w:wrap="none" w:vAnchor="page" w:hAnchor="page" w:x="3206" w:y="2910"/>
        <w:shd w:val="clear" w:color="auto" w:fill="auto"/>
        <w:spacing w:line="240" w:lineRule="auto"/>
        <w:ind w:firstLine="360"/>
        <w:jc w:val="both"/>
      </w:pPr>
      <w:r>
        <w:rPr>
          <w:rStyle w:val="BodyTextChar"/>
        </w:rPr>
        <w:t>Mais au commencement du Bois oh terreur ! de grosses gouttes tombent du ciel en courroux.</w:t>
      </w:r>
    </w:p>
    <w:p w14:paraId="64F5C141" w14:textId="77777777" w:rsidR="009E2E8A" w:rsidRDefault="004304E1">
      <w:pPr>
        <w:pStyle w:val="BodyText"/>
        <w:framePr w:w="5522" w:h="9024" w:hRule="exact" w:wrap="none" w:vAnchor="page" w:hAnchor="page" w:x="3206" w:y="2910"/>
        <w:shd w:val="clear" w:color="auto" w:fill="auto"/>
        <w:spacing w:line="240" w:lineRule="auto"/>
        <w:ind w:firstLine="360"/>
        <w:jc w:val="both"/>
      </w:pPr>
      <w:r>
        <w:rPr>
          <w:rStyle w:val="BodyTextChar"/>
        </w:rPr>
        <w:t>Toutes ces belles voitures se ferment et font disparaître toutes les toilettes divines, les lèvres rouges comme des cactus, des cheveux aussi jaunes que les épis, des yeux aussi brûlants que des charbons. Chaque cœur se serre, on se presse l’un près de l’autre, on retrousse ses jupes, on chiffonne ses coiffures. Et tous ces chevaliers du Pince-Nez ! Défaite complète.</w:t>
      </w:r>
    </w:p>
    <w:p w14:paraId="4303CDA1" w14:textId="77777777" w:rsidR="009E2E8A" w:rsidRDefault="004304E1">
      <w:pPr>
        <w:pStyle w:val="BodyText"/>
        <w:framePr w:w="5522" w:h="9024" w:hRule="exact" w:wrap="none" w:vAnchor="page" w:hAnchor="page" w:x="3206" w:y="2910"/>
        <w:shd w:val="clear" w:color="auto" w:fill="auto"/>
        <w:spacing w:line="240" w:lineRule="auto"/>
        <w:ind w:firstLine="360"/>
        <w:jc w:val="both"/>
      </w:pPr>
      <w:r>
        <w:rPr>
          <w:rStyle w:val="BodyTextChar"/>
        </w:rPr>
        <w:t>Nous restons en voiture et ne voyons rien, il pleut à verse.</w:t>
      </w:r>
    </w:p>
    <w:p w14:paraId="03F46C5D" w14:textId="77777777" w:rsidR="009E2E8A" w:rsidRDefault="004304E1">
      <w:pPr>
        <w:pStyle w:val="BodyText"/>
        <w:framePr w:w="5522" w:h="9024" w:hRule="exact" w:wrap="none" w:vAnchor="page" w:hAnchor="page" w:x="3206" w:y="2910"/>
        <w:shd w:val="clear" w:color="auto" w:fill="auto"/>
        <w:spacing w:line="240" w:lineRule="auto"/>
        <w:ind w:firstLine="360"/>
        <w:jc w:val="both"/>
      </w:pPr>
      <w:r>
        <w:rPr>
          <w:rStyle w:val="BodyTextChar"/>
        </w:rPr>
        <w:t>Le président et la duchesse de Magenta sont dans leurs tribunes, beaucoup de beau monde. Mais il pleut. Le champ de courses à Auteuil est splendide. Beaucoup de chevaux. Pour le prix de trente mille le ciel eut pitié de nous et la pluie a cessé pour cinq minutes, vingt-et-un chevaux; il fallait faire trois fois le tour, vingt-et-un obstacles, quatre rivières.</w:t>
      </w:r>
    </w:p>
    <w:p w14:paraId="52EDDB37" w14:textId="77777777" w:rsidR="009E2E8A" w:rsidRDefault="004304E1">
      <w:pPr>
        <w:pStyle w:val="BodyText"/>
        <w:framePr w:w="5522" w:h="9024" w:hRule="exact" w:wrap="none" w:vAnchor="page" w:hAnchor="page" w:x="3206" w:y="2910"/>
        <w:shd w:val="clear" w:color="auto" w:fill="auto"/>
        <w:spacing w:line="257" w:lineRule="auto"/>
        <w:ind w:firstLine="360"/>
        <w:jc w:val="both"/>
      </w:pPr>
      <w:r>
        <w:rPr>
          <w:rStyle w:val="BodyTextChar"/>
        </w:rPr>
        <w:t xml:space="preserve">Au premier tour plusieurs tombèrent, au deuxième la même chose et vers la fin quatre seulement arrivèrent, Miss </w:t>
      </w:r>
      <w:r>
        <w:rPr>
          <w:rStyle w:val="BodyTextChar"/>
          <w:lang w:val="en-US" w:eastAsia="en-US"/>
        </w:rPr>
        <w:t xml:space="preserve">Hungerford </w:t>
      </w:r>
      <w:r>
        <w:rPr>
          <w:rStyle w:val="BodyTextChar"/>
        </w:rPr>
        <w:t xml:space="preserve">était en avant d’une longueur et demie mais tout à coup Dominus fait un effort surhumain, sublime, je voyais le cheval et le jockey suffoqués, hors d’haleine, rageant, devancer d’une longeur </w:t>
      </w:r>
      <w:r>
        <w:rPr>
          <w:rStyle w:val="BodyTextChar"/>
          <w:lang w:val="en-US" w:eastAsia="en-US"/>
        </w:rPr>
        <w:t xml:space="preserve">Miss Hungerford </w:t>
      </w:r>
      <w:r>
        <w:rPr>
          <w:rStyle w:val="BodyTextChar"/>
        </w:rPr>
        <w:t xml:space="preserve">mais dans cet élan sublime </w:t>
      </w:r>
      <w:r>
        <w:rPr>
          <w:rStyle w:val="BodyTextChar"/>
          <w:sz w:val="13"/>
          <w:szCs w:val="13"/>
        </w:rPr>
        <w:t xml:space="preserve">[Rayé: le jockey fit sauter à son cheval] </w:t>
      </w:r>
      <w:r>
        <w:rPr>
          <w:rStyle w:val="BodyTextChar"/>
        </w:rPr>
        <w:t xml:space="preserve">Dominus saute la dernière rivière qu’il ne devait plus sauter. Et à cause de cet héroïsme il fut compté deuxième ayant devancé </w:t>
      </w:r>
      <w:r>
        <w:rPr>
          <w:rStyle w:val="BodyTextChar"/>
          <w:lang w:val="en-US" w:eastAsia="en-US"/>
        </w:rPr>
        <w:t xml:space="preserve">Hungerford </w:t>
      </w:r>
      <w:r>
        <w:rPr>
          <w:rStyle w:val="BodyTextChar"/>
        </w:rPr>
        <w:t>mais hélas ! trop tard.</w:t>
      </w:r>
    </w:p>
    <w:p w14:paraId="09FFA600" w14:textId="77777777" w:rsidR="009E2E8A" w:rsidRDefault="004304E1">
      <w:pPr>
        <w:pStyle w:val="BodyText"/>
        <w:framePr w:w="5522" w:h="9024" w:hRule="exact" w:wrap="none" w:vAnchor="page" w:hAnchor="page" w:x="3206" w:y="2910"/>
        <w:shd w:val="clear" w:color="auto" w:fill="auto"/>
        <w:spacing w:line="262" w:lineRule="auto"/>
        <w:ind w:firstLine="360"/>
        <w:jc w:val="both"/>
      </w:pPr>
      <w:r>
        <w:rPr>
          <w:rStyle w:val="BodyTextChar"/>
        </w:rPr>
        <w:t>Puis la pluie recommence. Pendant cette course mon cœur battait, je m’amusais, je vivais.</w:t>
      </w:r>
    </w:p>
    <w:p w14:paraId="2F8FF963" w14:textId="77777777" w:rsidR="009E2E8A" w:rsidRDefault="004304E1">
      <w:pPr>
        <w:pStyle w:val="BodyText"/>
        <w:framePr w:w="5522" w:h="9024" w:hRule="exact" w:wrap="none" w:vAnchor="page" w:hAnchor="page" w:x="3206" w:y="2910"/>
        <w:shd w:val="clear" w:color="auto" w:fill="auto"/>
        <w:spacing w:line="240" w:lineRule="auto"/>
        <w:ind w:firstLine="360"/>
        <w:jc w:val="both"/>
      </w:pPr>
      <w:r>
        <w:rPr>
          <w:rStyle w:val="BodyTextChar"/>
        </w:rPr>
        <w:t>Comment n’ai-je pas encore vu Fedus ? Il n’a pas pris part au dernier Tir. Mais Rothschild ne fait pas défaut. Nous le voyons tous les jours, il me plaît. Meyer, ce vieux Fritz, loge chez nous, au Scribe. Ma plume d’or n’écrit plus du tout. Elle vaut encore mieux que celle que je venais de prendre.</w:t>
      </w:r>
    </w:p>
    <w:p w14:paraId="415F04F6" w14:textId="77777777" w:rsidR="009E2E8A" w:rsidRDefault="004304E1">
      <w:pPr>
        <w:pStyle w:val="BodyText"/>
        <w:framePr w:w="5522" w:h="9024" w:hRule="exact" w:wrap="none" w:vAnchor="page" w:hAnchor="page" w:x="3206" w:y="2910"/>
        <w:shd w:val="clear" w:color="auto" w:fill="auto"/>
        <w:spacing w:line="276" w:lineRule="auto"/>
        <w:ind w:firstLine="360"/>
        <w:jc w:val="both"/>
      </w:pPr>
      <w:r>
        <w:rPr>
          <w:rStyle w:val="BodyTextChar"/>
        </w:rPr>
        <w:t>Au retour la pluie a cessé et le retour n’était pas désespérant.</w:t>
      </w:r>
    </w:p>
    <w:p w14:paraId="754E1B78" w14:textId="77777777" w:rsidR="009E2E8A" w:rsidRDefault="004304E1">
      <w:pPr>
        <w:pStyle w:val="BodyText"/>
        <w:framePr w:w="5522" w:h="9024" w:hRule="exact" w:wrap="none" w:vAnchor="page" w:hAnchor="page" w:x="3206" w:y="2910"/>
        <w:shd w:val="clear" w:color="auto" w:fill="auto"/>
        <w:spacing w:line="271" w:lineRule="auto"/>
        <w:ind w:firstLine="360"/>
        <w:jc w:val="both"/>
      </w:pPr>
      <w:r>
        <w:rPr>
          <w:rStyle w:val="BodyTextChar"/>
        </w:rPr>
        <w:t>Beaucoup de landaus fermés, mais aussi beaucoup de voitures ouvertes.</w:t>
      </w:r>
    </w:p>
    <w:p w14:paraId="5080BD15" w14:textId="77777777" w:rsidR="009E2E8A" w:rsidRDefault="004304E1">
      <w:pPr>
        <w:pStyle w:val="BodyText"/>
        <w:framePr w:w="5522" w:h="9024" w:hRule="exact" w:wrap="none" w:vAnchor="page" w:hAnchor="page" w:x="3206" w:y="2910"/>
        <w:shd w:val="clear" w:color="auto" w:fill="auto"/>
        <w:spacing w:line="240" w:lineRule="auto"/>
        <w:ind w:firstLine="360"/>
        <w:jc w:val="both"/>
      </w:pPr>
      <w:r>
        <w:rPr>
          <w:rStyle w:val="BodyTextChar"/>
        </w:rPr>
        <w:t xml:space="preserve">Et Mme Rosalie Léon dans ce coupé que j’admirais hier. Le singe dans une voiture comme ça I Je vis </w:t>
      </w:r>
      <w:r>
        <w:rPr>
          <w:rStyle w:val="BodyTextChar"/>
          <w:lang w:val="en-US" w:eastAsia="en-US"/>
        </w:rPr>
        <w:t xml:space="preserve">Berthe </w:t>
      </w:r>
      <w:r>
        <w:rPr>
          <w:rStyle w:val="BodyTextChar"/>
        </w:rPr>
        <w:t>Boyd avec ses sœurs. Elle est grasse mais jolie et un air satisfait et heureux.</w:t>
      </w:r>
    </w:p>
    <w:p w14:paraId="75E2BD72" w14:textId="77777777" w:rsidR="009E2E8A" w:rsidRDefault="004304E1">
      <w:pPr>
        <w:pStyle w:val="Bodytext20"/>
        <w:framePr w:w="336" w:h="206" w:hRule="exact" w:wrap="none" w:vAnchor="page" w:hAnchor="page" w:x="5640" w:y="12222"/>
        <w:shd w:val="clear" w:color="auto" w:fill="auto"/>
        <w:spacing w:line="240" w:lineRule="auto"/>
        <w:ind w:firstLine="0"/>
        <w:jc w:val="center"/>
        <w:rPr>
          <w:sz w:val="16"/>
          <w:szCs w:val="16"/>
        </w:rPr>
      </w:pPr>
      <w:r>
        <w:rPr>
          <w:rStyle w:val="Bodytext2"/>
          <w:b/>
          <w:bCs/>
          <w:sz w:val="16"/>
          <w:szCs w:val="16"/>
        </w:rPr>
        <w:t>203</w:t>
      </w:r>
    </w:p>
    <w:p w14:paraId="168AB10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1B73CA0" w14:textId="77777777" w:rsidR="009E2E8A" w:rsidRDefault="009E2E8A">
      <w:pPr>
        <w:spacing w:line="1" w:lineRule="exact"/>
      </w:pPr>
    </w:p>
    <w:p w14:paraId="4D9DBE76" w14:textId="77777777" w:rsidR="009E2E8A" w:rsidRDefault="004304E1">
      <w:pPr>
        <w:pStyle w:val="BodyText"/>
        <w:framePr w:w="5611" w:h="9086" w:hRule="exact" w:wrap="none" w:vAnchor="page" w:hAnchor="page" w:x="3148" w:y="2904"/>
        <w:shd w:val="clear" w:color="auto" w:fill="auto"/>
        <w:spacing w:line="262" w:lineRule="auto"/>
        <w:ind w:firstLine="0"/>
        <w:jc w:val="both"/>
      </w:pPr>
      <w:r>
        <w:rPr>
          <w:rStyle w:val="BodyTextChar"/>
        </w:rPr>
        <w:t>sœurs. Elle est grasse mais jolie et un air satisfait et heureux. Elle ne m’a pas reconnue ou n’a pas voulu me reconnaître. Ce dernier est plus sûr, et plus dur. Bah ! Je rentre d’une humeur atroce.</w:t>
      </w:r>
    </w:p>
    <w:p w14:paraId="37A083C4" w14:textId="77777777" w:rsidR="009E2E8A" w:rsidRDefault="004304E1">
      <w:pPr>
        <w:pStyle w:val="BodyText"/>
        <w:framePr w:w="5611" w:h="9086" w:hRule="exact" w:wrap="none" w:vAnchor="page" w:hAnchor="page" w:x="3148" w:y="2904"/>
        <w:shd w:val="clear" w:color="auto" w:fill="auto"/>
        <w:spacing w:line="252" w:lineRule="auto"/>
        <w:ind w:firstLine="460"/>
        <w:jc w:val="both"/>
      </w:pPr>
      <w:r>
        <w:rPr>
          <w:rStyle w:val="BodyTextChar"/>
        </w:rPr>
        <w:t>Je souffre de mon mal. On le connaît ce mal, les voitures, les toilettes, le monde, la vanité, vanité, vanité ! Voilà mon mal. Je suis bonne et aimante au fond. Malgré ma vanité je ne serai jamais une mauvaise femme, je serai honnête et pure.</w:t>
      </w:r>
    </w:p>
    <w:p w14:paraId="23EBDA4F" w14:textId="77777777" w:rsidR="009E2E8A" w:rsidRDefault="004304E1">
      <w:pPr>
        <w:pStyle w:val="BodyText"/>
        <w:framePr w:w="5611" w:h="9086" w:hRule="exact" w:wrap="none" w:vAnchor="page" w:hAnchor="page" w:x="3148" w:y="2904"/>
        <w:shd w:val="clear" w:color="auto" w:fill="auto"/>
        <w:spacing w:line="252" w:lineRule="auto"/>
        <w:ind w:firstLine="460"/>
        <w:jc w:val="both"/>
      </w:pPr>
      <w:r>
        <w:rPr>
          <w:rStyle w:val="BodyTextChar"/>
        </w:rPr>
        <w:t xml:space="preserve">Jaxa dîne avec nous, après tout, il ne fait de mal à personne. J’ai parié presque toujours pour les chevaux du duc de </w:t>
      </w:r>
      <w:r>
        <w:rPr>
          <w:rStyle w:val="BodyTextChar"/>
          <w:lang w:val="it-IT" w:eastAsia="it-IT"/>
        </w:rPr>
        <w:t xml:space="preserve">Hamilton, </w:t>
      </w:r>
      <w:r>
        <w:rPr>
          <w:rStyle w:val="BodyTextChar"/>
        </w:rPr>
        <w:t>amère dérision.</w:t>
      </w:r>
    </w:p>
    <w:p w14:paraId="2A22D5F4" w14:textId="77777777" w:rsidR="009E2E8A" w:rsidRDefault="004304E1">
      <w:pPr>
        <w:pStyle w:val="BodyText"/>
        <w:framePr w:w="5611" w:h="9086" w:hRule="exact" w:wrap="none" w:vAnchor="page" w:hAnchor="page" w:x="3148" w:y="2904"/>
        <w:shd w:val="clear" w:color="auto" w:fill="auto"/>
        <w:spacing w:line="252" w:lineRule="auto"/>
        <w:ind w:firstLine="460"/>
        <w:jc w:val="both"/>
      </w:pPr>
      <w:r>
        <w:rPr>
          <w:rStyle w:val="BodyTextChar"/>
        </w:rPr>
        <w:t xml:space="preserve">Nous </w:t>
      </w:r>
      <w:r>
        <w:rPr>
          <w:rStyle w:val="BodyTextChar"/>
          <w:i/>
          <w:iCs/>
        </w:rPr>
        <w:t>drive</w:t>
      </w:r>
      <w:r>
        <w:rPr>
          <w:rStyle w:val="BodyTextChar"/>
        </w:rPr>
        <w:t xml:space="preserve"> le soir, je suis rêveuse.</w:t>
      </w:r>
    </w:p>
    <w:p w14:paraId="1576AF89" w14:textId="77777777" w:rsidR="009E2E8A" w:rsidRDefault="004304E1">
      <w:pPr>
        <w:pStyle w:val="BodyText"/>
        <w:framePr w:w="5611" w:h="9086" w:hRule="exact" w:wrap="none" w:vAnchor="page" w:hAnchor="page" w:x="3148" w:y="2904"/>
        <w:shd w:val="clear" w:color="auto" w:fill="auto"/>
        <w:spacing w:line="252" w:lineRule="auto"/>
        <w:ind w:firstLine="460"/>
        <w:jc w:val="both"/>
      </w:pPr>
      <w:r>
        <w:rPr>
          <w:rStyle w:val="BodyTextChar"/>
        </w:rPr>
        <w:t>Aujourd’hui, la journée commence par des couturières. Un tour au Bois. Nous avons visité un hôtel sur l’avenue de l’Impératrice, très joli, petit, mais convenable, cent soixante mille francs. Je suis trop fatiguée ce soir pour dire mon sentiment sur ce sujet, d’autant plus que je l’ai dit à ma tante dans ma lettre.</w:t>
      </w:r>
    </w:p>
    <w:p w14:paraId="0538CF99" w14:textId="77777777" w:rsidR="009E2E8A" w:rsidRDefault="004304E1">
      <w:pPr>
        <w:pStyle w:val="BodyText"/>
        <w:framePr w:w="5611" w:h="9086" w:hRule="exact" w:wrap="none" w:vAnchor="page" w:hAnchor="page" w:x="3148" w:y="2904"/>
        <w:shd w:val="clear" w:color="auto" w:fill="auto"/>
        <w:spacing w:line="252" w:lineRule="auto"/>
        <w:ind w:firstLine="460"/>
        <w:jc w:val="both"/>
      </w:pPr>
      <w:r>
        <w:rPr>
          <w:rStyle w:val="BodyTextChar"/>
        </w:rPr>
        <w:t>Maman est malade, nous avons dîné seuls. Pendant que j’écrivais mes lettres j’entendais chanter et très bien, cette voix m’a fait penser à la mienne...</w:t>
      </w:r>
    </w:p>
    <w:p w14:paraId="6F80D63A" w14:textId="77777777" w:rsidR="009E2E8A" w:rsidRDefault="004304E1">
      <w:pPr>
        <w:pStyle w:val="BodyText"/>
        <w:framePr w:w="5611" w:h="9086" w:hRule="exact" w:wrap="none" w:vAnchor="page" w:hAnchor="page" w:x="3148" w:y="2904"/>
        <w:shd w:val="clear" w:color="auto" w:fill="auto"/>
        <w:spacing w:line="252" w:lineRule="auto"/>
        <w:ind w:firstLine="460"/>
        <w:jc w:val="both"/>
      </w:pPr>
      <w:r>
        <w:rPr>
          <w:rStyle w:val="BodyTextChar"/>
        </w:rPr>
        <w:t xml:space="preserve">Il y avait beaucoup de monde au Bois, personne que je connais. Ah ! si, </w:t>
      </w:r>
      <w:r>
        <w:rPr>
          <w:rStyle w:val="BodyTextChar"/>
          <w:lang w:val="en-US" w:eastAsia="en-US"/>
        </w:rPr>
        <w:t xml:space="preserve">lord Falkner. </w:t>
      </w:r>
      <w:r>
        <w:rPr>
          <w:rStyle w:val="BodyTextChar"/>
        </w:rPr>
        <w:t>J’ai rougi en le voyant.</w:t>
      </w:r>
    </w:p>
    <w:p w14:paraId="3CA7715F" w14:textId="77777777" w:rsidR="009E2E8A" w:rsidRDefault="004304E1">
      <w:pPr>
        <w:pStyle w:val="BodyText"/>
        <w:framePr w:w="5611" w:h="9086" w:hRule="exact" w:wrap="none" w:vAnchor="page" w:hAnchor="page" w:x="3148" w:y="2904"/>
        <w:shd w:val="clear" w:color="auto" w:fill="auto"/>
        <w:spacing w:after="200" w:line="252" w:lineRule="auto"/>
        <w:ind w:firstLine="420"/>
        <w:jc w:val="both"/>
      </w:pPr>
      <w:r>
        <w:rPr>
          <w:rStyle w:val="BodyTextChar"/>
        </w:rPr>
        <w:t>Quand vivrai-je comme j’aime ?</w:t>
      </w:r>
    </w:p>
    <w:p w14:paraId="7EB51E8D" w14:textId="77777777" w:rsidR="009E2E8A" w:rsidRDefault="004304E1">
      <w:pPr>
        <w:pStyle w:val="BodyText"/>
        <w:framePr w:w="5611" w:h="9086" w:hRule="exact" w:wrap="none" w:vAnchor="page" w:hAnchor="page" w:x="3148" w:y="2904"/>
        <w:shd w:val="clear" w:color="auto" w:fill="auto"/>
        <w:spacing w:line="240" w:lineRule="auto"/>
        <w:ind w:firstLine="0"/>
        <w:jc w:val="both"/>
      </w:pPr>
      <w:r>
        <w:rPr>
          <w:rStyle w:val="BodyTextChar"/>
        </w:rPr>
        <w:t>Mercredi 27 mai 1874</w:t>
      </w:r>
    </w:p>
    <w:p w14:paraId="05620DA6" w14:textId="77777777" w:rsidR="009E2E8A" w:rsidRDefault="004304E1">
      <w:pPr>
        <w:pStyle w:val="BodyText"/>
        <w:framePr w:w="5611" w:h="9086" w:hRule="exact" w:wrap="none" w:vAnchor="page" w:hAnchor="page" w:x="3148" w:y="2904"/>
        <w:shd w:val="clear" w:color="auto" w:fill="auto"/>
        <w:spacing w:line="240" w:lineRule="auto"/>
        <w:ind w:firstLine="460"/>
        <w:jc w:val="both"/>
      </w:pPr>
      <w:r>
        <w:rPr>
          <w:rStyle w:val="BodyTextChar"/>
        </w:rPr>
        <w:t xml:space="preserve">Décidément j’ai trouvé mon fond. Mais comme toujours ce n’est que le premier pas qui coûte. Ayant trouvé mon fond, j’ai tout de suite vu que j’en avais deux, puis trois, dans un j’ai trouvé le duc de </w:t>
      </w:r>
      <w:r>
        <w:rPr>
          <w:rStyle w:val="BodyTextChar"/>
          <w:lang w:val="en-US" w:eastAsia="en-US"/>
        </w:rPr>
        <w:t xml:space="preserve">Hamilton, </w:t>
      </w:r>
      <w:r>
        <w:rPr>
          <w:rStyle w:val="BodyTextChar"/>
        </w:rPr>
        <w:t>dans l’autre cinq cent mille francs de rente, etc. etc. et dans le troisième ma mère et tout ceux que j’aime. Ce dernier ne peut être comparé aux autres, ce n’est pas pour dire qu’il est plus ou moins, mais il est autre chose; laissons-le. Je ne le considère pas comme fond pour ainsi dire. Mais les deux autres sont mes véritables fonds, je les ai trouvés, enfin !</w:t>
      </w:r>
    </w:p>
    <w:p w14:paraId="1DB247B0" w14:textId="77777777" w:rsidR="009E2E8A" w:rsidRDefault="004304E1">
      <w:pPr>
        <w:pStyle w:val="BodyText"/>
        <w:framePr w:w="5611" w:h="9086" w:hRule="exact" w:wrap="none" w:vAnchor="page" w:hAnchor="page" w:x="3148" w:y="2904"/>
        <w:shd w:val="clear" w:color="auto" w:fill="auto"/>
        <w:spacing w:line="252" w:lineRule="auto"/>
        <w:ind w:firstLine="380"/>
        <w:jc w:val="both"/>
      </w:pPr>
      <w:r>
        <w:rPr>
          <w:rStyle w:val="BodyTextChar"/>
        </w:rPr>
        <w:t xml:space="preserve">Maman reste couchée jusqu’à cinq heures, pendant ce temps je m’occupe à refaire à ma façon le corsage de la robe grise, de cinq à sept heures chez Laferrière. La grande madame Caroline est aimable et je respire. Cette diablesse doit être bonne au fond. Mais comme elle traite ses demoiselles aï, aï ai ! Pendant que nous étions là, </w:t>
      </w:r>
      <w:r>
        <w:rPr>
          <w:rStyle w:val="BodyTextChar"/>
          <w:lang w:val="it-IT" w:eastAsia="it-IT"/>
        </w:rPr>
        <w:t xml:space="preserve">Gioia </w:t>
      </w:r>
      <w:r>
        <w:rPr>
          <w:rStyle w:val="BodyTextChar"/>
        </w:rPr>
        <w:t>et Soubise sortirent d’un</w:t>
      </w:r>
    </w:p>
    <w:p w14:paraId="5B74EF1F" w14:textId="77777777" w:rsidR="009E2E8A" w:rsidRDefault="004304E1">
      <w:pPr>
        <w:pStyle w:val="Bodytext20"/>
        <w:framePr w:w="353" w:h="206" w:hRule="exact" w:wrap="none" w:vAnchor="page" w:hAnchor="page" w:x="5548" w:y="12297"/>
        <w:shd w:val="clear" w:color="auto" w:fill="auto"/>
        <w:spacing w:line="240" w:lineRule="auto"/>
        <w:ind w:firstLine="0"/>
        <w:jc w:val="center"/>
        <w:rPr>
          <w:sz w:val="16"/>
          <w:szCs w:val="16"/>
        </w:rPr>
      </w:pPr>
      <w:r>
        <w:rPr>
          <w:rStyle w:val="Bodytext2"/>
          <w:b/>
          <w:bCs/>
          <w:sz w:val="16"/>
          <w:szCs w:val="16"/>
        </w:rPr>
        <w:t>204</w:t>
      </w:r>
    </w:p>
    <w:p w14:paraId="30065D5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F37ADB7" w14:textId="77777777" w:rsidR="009E2E8A" w:rsidRDefault="009E2E8A">
      <w:pPr>
        <w:spacing w:line="1" w:lineRule="exact"/>
      </w:pPr>
    </w:p>
    <w:p w14:paraId="161040E4" w14:textId="77777777" w:rsidR="009E2E8A" w:rsidRDefault="004304E1">
      <w:pPr>
        <w:pStyle w:val="BodyText"/>
        <w:framePr w:w="5546" w:h="9038" w:hRule="exact" w:wrap="none" w:vAnchor="page" w:hAnchor="page" w:x="3190" w:y="2913"/>
        <w:shd w:val="clear" w:color="auto" w:fill="auto"/>
        <w:spacing w:line="240" w:lineRule="auto"/>
        <w:ind w:firstLine="0"/>
        <w:jc w:val="both"/>
      </w:pPr>
      <w:r>
        <w:rPr>
          <w:rStyle w:val="BodyTextChar"/>
        </w:rPr>
        <w:t xml:space="preserve">autre salon, probablement réservé à ces dames. J’ai vu cette fée de la mode, cette héroïne du duel </w:t>
      </w:r>
      <w:r>
        <w:rPr>
          <w:rStyle w:val="BodyTextChar"/>
          <w:lang w:val="it-IT" w:eastAsia="it-IT"/>
        </w:rPr>
        <w:t xml:space="preserve">Montebello, </w:t>
      </w:r>
      <w:r>
        <w:rPr>
          <w:rStyle w:val="BodyTextChar"/>
          <w:lang w:val="en-US" w:eastAsia="en-US"/>
        </w:rPr>
        <w:t xml:space="preserve">Metternich, </w:t>
      </w:r>
      <w:r>
        <w:rPr>
          <w:rStyle w:val="BodyTextChar"/>
        </w:rPr>
        <w:t xml:space="preserve">elle m’a paru très laide. Ensuite on a annoncé Mme Rosalie Léon, nous ne la vîmes pas, elle était sans doute dans l’autre salon. Mon tour de taille: cinquante-cinq centimètre, </w:t>
      </w:r>
      <w:r>
        <w:rPr>
          <w:rStyle w:val="BodyTextChar"/>
          <w:lang w:val="it-IT" w:eastAsia="it-IT"/>
        </w:rPr>
        <w:t xml:space="preserve">Dina </w:t>
      </w:r>
      <w:r>
        <w:rPr>
          <w:rStyle w:val="BodyTextChar"/>
        </w:rPr>
        <w:t>fera craquer ses corsets.</w:t>
      </w:r>
    </w:p>
    <w:p w14:paraId="0896249A" w14:textId="77777777" w:rsidR="009E2E8A" w:rsidRDefault="004304E1">
      <w:pPr>
        <w:pStyle w:val="BodyText"/>
        <w:framePr w:w="5546" w:h="9038" w:hRule="exact" w:wrap="none" w:vAnchor="page" w:hAnchor="page" w:x="3190" w:y="2913"/>
        <w:shd w:val="clear" w:color="auto" w:fill="auto"/>
        <w:spacing w:after="220" w:line="240" w:lineRule="auto"/>
        <w:ind w:firstLine="380"/>
        <w:jc w:val="both"/>
      </w:pPr>
      <w:r>
        <w:rPr>
          <w:rStyle w:val="BodyTextChar"/>
        </w:rPr>
        <w:t>Le soir je cause avec maman, *sans chamaillerie* de ce qui me tourmente. Maman voulait me prouver la magnificence du mariage avec Miloradovitch. “Non, non, ce n’est pas cela”. (Angot) !</w:t>
      </w:r>
    </w:p>
    <w:p w14:paraId="0306DD26" w14:textId="77777777" w:rsidR="009E2E8A" w:rsidRDefault="004304E1">
      <w:pPr>
        <w:pStyle w:val="BodyText"/>
        <w:framePr w:w="5546" w:h="9038" w:hRule="exact" w:wrap="none" w:vAnchor="page" w:hAnchor="page" w:x="3190" w:y="2913"/>
        <w:shd w:val="clear" w:color="auto" w:fill="auto"/>
        <w:spacing w:line="240" w:lineRule="auto"/>
        <w:ind w:firstLine="0"/>
        <w:jc w:val="both"/>
      </w:pPr>
      <w:r>
        <w:rPr>
          <w:rStyle w:val="BodyTextChar"/>
        </w:rPr>
        <w:t>Jeudi 28 mai 1874</w:t>
      </w:r>
    </w:p>
    <w:p w14:paraId="395EACEF" w14:textId="77777777" w:rsidR="009E2E8A" w:rsidRDefault="004304E1">
      <w:pPr>
        <w:pStyle w:val="BodyText"/>
        <w:framePr w:w="5546" w:h="9038" w:hRule="exact" w:wrap="none" w:vAnchor="page" w:hAnchor="page" w:x="3190" w:y="2913"/>
        <w:shd w:val="clear" w:color="auto" w:fill="auto"/>
        <w:spacing w:line="240" w:lineRule="auto"/>
        <w:ind w:firstLine="380"/>
        <w:jc w:val="both"/>
      </w:pPr>
      <w:r>
        <w:rPr>
          <w:rStyle w:val="BodyTextChar"/>
        </w:rPr>
        <w:t>Je ne suis pas allée voir Jeanne l’Indienne, elle était chez moi, elle m’a rappelé Bade. Demain j’irai chez elle.</w:t>
      </w:r>
    </w:p>
    <w:p w14:paraId="001D142A" w14:textId="77777777" w:rsidR="009E2E8A" w:rsidRDefault="004304E1">
      <w:pPr>
        <w:pStyle w:val="BodyText"/>
        <w:framePr w:w="5546" w:h="9038" w:hRule="exact" w:wrap="none" w:vAnchor="page" w:hAnchor="page" w:x="3190" w:y="2913"/>
        <w:shd w:val="clear" w:color="auto" w:fill="auto"/>
        <w:spacing w:line="240" w:lineRule="auto"/>
        <w:ind w:firstLine="380"/>
        <w:jc w:val="both"/>
      </w:pPr>
      <w:r>
        <w:rPr>
          <w:rStyle w:val="BodyTextChar"/>
        </w:rPr>
        <w:t>Nous étions à l’exposition au profit des Alsaciens- Lorrains, au Corps législatif. Il fait chaud. Je monte chez le diacre lui donner quelques conseils pour une lettre qu’il doit écrire. Ensuite nous allons avec lui à Baccarat. Les cristaux y sont magnifiques, nous fîmes inscrire pour plus de trois mille francs. Les expositions et les grands magasins fatiguent beaucoup.</w:t>
      </w:r>
    </w:p>
    <w:p w14:paraId="769B3060" w14:textId="77777777" w:rsidR="009E2E8A" w:rsidRDefault="004304E1">
      <w:pPr>
        <w:pStyle w:val="BodyText"/>
        <w:framePr w:w="5546" w:h="9038" w:hRule="exact" w:wrap="none" w:vAnchor="page" w:hAnchor="page" w:x="3190" w:y="2913"/>
        <w:shd w:val="clear" w:color="auto" w:fill="auto"/>
        <w:spacing w:line="240" w:lineRule="auto"/>
        <w:ind w:firstLine="380"/>
        <w:jc w:val="both"/>
      </w:pPr>
      <w:r>
        <w:rPr>
          <w:rStyle w:val="BodyTextChar"/>
        </w:rPr>
        <w:t>Nous allons au Bois nous rafraîchir. Mais tout à coup j’aperçois quelque chose d’extraordinaire, c’est la vicomtesse Vigier. Elle salua maman, en retournant nous voyons la princesse Souvoroff assise sur une chaise avec une dame et un chien, maman fait arrêter la voiture; Souvoroff vient au devant de maman et paraît être très contente. Elle la gronde, parce que maman ne lui avait pas laissé son adresse, étant chez elle il y a une semaine, nous invite demain à deux heures, promet de venir chez nous à 55, à Ni</w:t>
      </w:r>
      <w:r>
        <w:rPr>
          <w:rStyle w:val="BodyTextChar"/>
        </w:rPr>
        <w:t>ce et me demande où nous allons pour l’été, j’ai dit à Spa. “Nous aussi, le médecin a dit que ma fille a besoin d’y aller pour vingt jours”.</w:t>
      </w:r>
    </w:p>
    <w:p w14:paraId="3A9BB7A8" w14:textId="77777777" w:rsidR="009E2E8A" w:rsidRDefault="004304E1">
      <w:pPr>
        <w:pStyle w:val="BodyText"/>
        <w:framePr w:w="5546" w:h="9038" w:hRule="exact" w:wrap="none" w:vAnchor="page" w:hAnchor="page" w:x="3190" w:y="2913"/>
        <w:shd w:val="clear" w:color="auto" w:fill="auto"/>
        <w:spacing w:line="240" w:lineRule="auto"/>
        <w:ind w:firstLine="440"/>
        <w:jc w:val="both"/>
      </w:pPr>
      <w:r>
        <w:rPr>
          <w:rStyle w:val="BodyTextChar"/>
        </w:rPr>
        <w:t>Elle va dimanche à Chantilly, sa fille, dit-elle, adore les chevaux et les courses, alors j’ai dit que je les adorais aussi. C’est une femme très agréable et belle.</w:t>
      </w:r>
    </w:p>
    <w:p w14:paraId="02E175BC" w14:textId="77777777" w:rsidR="009E2E8A" w:rsidRDefault="004304E1">
      <w:pPr>
        <w:pStyle w:val="BodyText"/>
        <w:framePr w:w="5546" w:h="9038" w:hRule="exact" w:wrap="none" w:vAnchor="page" w:hAnchor="page" w:x="3190" w:y="2913"/>
        <w:shd w:val="clear" w:color="auto" w:fill="auto"/>
        <w:spacing w:line="240" w:lineRule="auto"/>
        <w:ind w:firstLine="440"/>
        <w:jc w:val="both"/>
      </w:pPr>
      <w:r>
        <w:rPr>
          <w:rStyle w:val="BodyTextChar"/>
        </w:rPr>
        <w:t>Nous allons au Bois, il y a encore un hôtel à vendre que nous visiterons demain.</w:t>
      </w:r>
    </w:p>
    <w:p w14:paraId="1E6E6EA3" w14:textId="77777777" w:rsidR="009E2E8A" w:rsidRDefault="004304E1">
      <w:pPr>
        <w:pStyle w:val="BodyText"/>
        <w:framePr w:w="5546" w:h="9038" w:hRule="exact" w:wrap="none" w:vAnchor="page" w:hAnchor="page" w:x="3190" w:y="2913"/>
        <w:shd w:val="clear" w:color="auto" w:fill="auto"/>
        <w:spacing w:line="240" w:lineRule="auto"/>
        <w:ind w:firstLine="440"/>
        <w:jc w:val="both"/>
      </w:pPr>
      <w:r>
        <w:rPr>
          <w:rStyle w:val="BodyTextChar"/>
        </w:rPr>
        <w:t>A dîner on se souvient du voyage à Vienne et nous avons beaucoup ri sur les frayeurs de ma tante.</w:t>
      </w:r>
    </w:p>
    <w:p w14:paraId="0D9725AF" w14:textId="77777777" w:rsidR="009E2E8A" w:rsidRDefault="004304E1">
      <w:pPr>
        <w:pStyle w:val="BodyText"/>
        <w:framePr w:w="5546" w:h="9038" w:hRule="exact" w:wrap="none" w:vAnchor="page" w:hAnchor="page" w:x="3190" w:y="2913"/>
        <w:shd w:val="clear" w:color="auto" w:fill="auto"/>
        <w:spacing w:line="240" w:lineRule="auto"/>
        <w:ind w:firstLine="440"/>
        <w:jc w:val="both"/>
      </w:pPr>
      <w:r>
        <w:rPr>
          <w:rStyle w:val="BodyTextChar"/>
        </w:rPr>
        <w:t>En allant à Paris je pensais que maman irait tout de suite chez la princesse Souvoroff, que nous serions avec elle et que je passerai ce peu de temps comme j’aime. Mais il en est arrivé</w:t>
      </w:r>
    </w:p>
    <w:p w14:paraId="7A8D531B" w14:textId="77777777" w:rsidR="009E2E8A" w:rsidRDefault="004304E1">
      <w:pPr>
        <w:pStyle w:val="Bodytext20"/>
        <w:framePr w:w="334" w:h="204" w:hRule="exact" w:wrap="none" w:vAnchor="page" w:hAnchor="page" w:x="5636" w:y="12228"/>
        <w:shd w:val="clear" w:color="auto" w:fill="auto"/>
        <w:spacing w:line="240" w:lineRule="auto"/>
        <w:ind w:firstLine="0"/>
        <w:jc w:val="center"/>
        <w:rPr>
          <w:sz w:val="16"/>
          <w:szCs w:val="16"/>
        </w:rPr>
      </w:pPr>
      <w:r>
        <w:rPr>
          <w:rStyle w:val="Bodytext2"/>
          <w:b/>
          <w:bCs/>
          <w:sz w:val="16"/>
          <w:szCs w:val="16"/>
        </w:rPr>
        <w:t>205</w:t>
      </w:r>
    </w:p>
    <w:p w14:paraId="1ABA3D4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5CD9A0B" w14:textId="77777777" w:rsidR="009E2E8A" w:rsidRDefault="009E2E8A">
      <w:pPr>
        <w:spacing w:line="1" w:lineRule="exact"/>
      </w:pPr>
    </w:p>
    <w:p w14:paraId="6B9B7C3F" w14:textId="77777777" w:rsidR="009E2E8A" w:rsidRDefault="004304E1">
      <w:pPr>
        <w:pStyle w:val="BodyText"/>
        <w:framePr w:w="5606" w:h="9074" w:hRule="exact" w:wrap="none" w:vAnchor="page" w:hAnchor="page" w:x="3159" w:y="2917"/>
        <w:shd w:val="clear" w:color="auto" w:fill="auto"/>
        <w:spacing w:line="252" w:lineRule="auto"/>
        <w:ind w:firstLine="0"/>
        <w:jc w:val="both"/>
      </w:pPr>
      <w:r>
        <w:rPr>
          <w:rStyle w:val="BodyTextChar"/>
        </w:rPr>
        <w:t>autrement, tant pis.</w:t>
      </w:r>
    </w:p>
    <w:p w14:paraId="46FA7E96" w14:textId="77777777" w:rsidR="009E2E8A" w:rsidRDefault="004304E1">
      <w:pPr>
        <w:pStyle w:val="BodyText"/>
        <w:framePr w:w="5606" w:h="9074" w:hRule="exact" w:wrap="none" w:vAnchor="page" w:hAnchor="page" w:x="3159" w:y="2917"/>
        <w:shd w:val="clear" w:color="auto" w:fill="auto"/>
        <w:spacing w:line="252" w:lineRule="auto"/>
        <w:ind w:firstLine="500"/>
        <w:jc w:val="both"/>
      </w:pPr>
      <w:r>
        <w:rPr>
          <w:rStyle w:val="BodyTextChar"/>
        </w:rPr>
        <w:t>Je trouve qu’on mange très bien dans le *bistrot russe*. Sans doute, le *botvinia* [potage froid au poisson] et autres cochonneries sont bannies de ma table. En route vers l’hôtel il y avait trois hommes comme il faut qui nous regardaient et se sont tournés plusieurs fois; avant tout j’ai essayé du russe: *andouille* ils se tournèrent encore et un d’eux avec un sourire, alors j’ai dit à maman assez haut pour être entendue.</w:t>
      </w:r>
    </w:p>
    <w:p w14:paraId="12D72A85" w14:textId="77777777" w:rsidR="009E2E8A" w:rsidRDefault="004304E1">
      <w:pPr>
        <w:pStyle w:val="BodyText"/>
        <w:framePr w:w="5606" w:h="9074" w:hRule="exact" w:wrap="none" w:vAnchor="page" w:hAnchor="page" w:x="3159" w:y="2917"/>
        <w:shd w:val="clear" w:color="auto" w:fill="auto"/>
        <w:spacing w:line="252" w:lineRule="auto"/>
        <w:ind w:firstLine="500"/>
        <w:jc w:val="both"/>
      </w:pPr>
      <w:r>
        <w:rPr>
          <w:rStyle w:val="BodyTextChar"/>
        </w:rPr>
        <w:t>- Je ne veux pas qu’on se tourne et nous regarde comme des imbéciles. Nous devions traverser pour rentrer et en m’en allant j’ai dit:</w:t>
      </w:r>
    </w:p>
    <w:p w14:paraId="6386E49D" w14:textId="77777777" w:rsidR="009E2E8A" w:rsidRDefault="004304E1">
      <w:pPr>
        <w:pStyle w:val="BodyText"/>
        <w:framePr w:w="5606" w:h="9074" w:hRule="exact" w:wrap="none" w:vAnchor="page" w:hAnchor="page" w:x="3159" w:y="2917"/>
        <w:shd w:val="clear" w:color="auto" w:fill="auto"/>
        <w:spacing w:line="252" w:lineRule="auto"/>
        <w:ind w:firstLine="500"/>
        <w:jc w:val="both"/>
      </w:pPr>
      <w:r>
        <w:rPr>
          <w:rStyle w:val="BodyTextChar"/>
        </w:rPr>
        <w:t>- Imbéciles, cochons mal élevés.</w:t>
      </w:r>
    </w:p>
    <w:p w14:paraId="48FD52FF" w14:textId="77777777" w:rsidR="009E2E8A" w:rsidRDefault="004304E1">
      <w:pPr>
        <w:pStyle w:val="BodyText"/>
        <w:framePr w:w="5606" w:h="9074" w:hRule="exact" w:wrap="none" w:vAnchor="page" w:hAnchor="page" w:x="3159" w:y="2917"/>
        <w:shd w:val="clear" w:color="auto" w:fill="auto"/>
        <w:spacing w:after="200" w:line="252" w:lineRule="auto"/>
        <w:ind w:firstLine="500"/>
        <w:jc w:val="both"/>
      </w:pPr>
      <w:r>
        <w:rPr>
          <w:rStyle w:val="BodyTextChar"/>
        </w:rPr>
        <w:t xml:space="preserve">J’étais fâchée, c’était bête. J’ai dit avant tout </w:t>
      </w:r>
      <w:r>
        <w:rPr>
          <w:rStyle w:val="BodyTextChar"/>
          <w:rFonts w:ascii="SimSun" w:eastAsia="SimSun" w:hAnsi="SimSun" w:cs="SimSun"/>
          <w:i/>
          <w:iCs/>
          <w:sz w:val="22"/>
          <w:szCs w:val="22"/>
        </w:rPr>
        <w:t>★</w:t>
      </w:r>
      <w:r>
        <w:rPr>
          <w:rStyle w:val="BodyTextChar"/>
          <w:i/>
          <w:iCs/>
        </w:rPr>
        <w:t>an- douille*</w:t>
      </w:r>
      <w:r>
        <w:rPr>
          <w:rStyle w:val="BodyTextChar"/>
        </w:rPr>
        <w:t xml:space="preserve"> car ce sont les Russes qui s’imaginent qu’à Paris [Rayé: il n’y pas une femme] toutes les femmes sont des cocottes. Nous avons l’air comme il faut, mais le soir on ne voit pas et être après neuf heures sur les boulevards c’est suspect. Je joue à la balle.</w:t>
      </w:r>
    </w:p>
    <w:p w14:paraId="3965D30F" w14:textId="77777777" w:rsidR="009E2E8A" w:rsidRDefault="004304E1">
      <w:pPr>
        <w:pStyle w:val="BodyText"/>
        <w:framePr w:w="5606" w:h="9074" w:hRule="exact" w:wrap="none" w:vAnchor="page" w:hAnchor="page" w:x="3159" w:y="2917"/>
        <w:shd w:val="clear" w:color="auto" w:fill="auto"/>
        <w:spacing w:line="240" w:lineRule="auto"/>
        <w:ind w:firstLine="0"/>
        <w:jc w:val="both"/>
      </w:pPr>
      <w:r>
        <w:rPr>
          <w:rStyle w:val="BodyTextChar"/>
        </w:rPr>
        <w:t>Vendredi 29 mai 1874</w:t>
      </w:r>
    </w:p>
    <w:p w14:paraId="125EB8CC" w14:textId="77777777" w:rsidR="009E2E8A" w:rsidRDefault="004304E1">
      <w:pPr>
        <w:pStyle w:val="BodyText"/>
        <w:framePr w:w="5606" w:h="9074" w:hRule="exact" w:wrap="none" w:vAnchor="page" w:hAnchor="page" w:x="3159" w:y="2917"/>
        <w:shd w:val="clear" w:color="auto" w:fill="auto"/>
        <w:spacing w:line="240" w:lineRule="auto"/>
        <w:ind w:firstLine="500"/>
        <w:jc w:val="both"/>
      </w:pPr>
      <w:r>
        <w:rPr>
          <w:rStyle w:val="BodyTextChar"/>
        </w:rPr>
        <w:t xml:space="preserve">Je suis allée </w:t>
      </w:r>
      <w:r>
        <w:rPr>
          <w:rStyle w:val="BodyTextChar"/>
          <w:i/>
          <w:iCs/>
        </w:rPr>
        <w:t>seule</w:t>
      </w:r>
      <w:r>
        <w:rPr>
          <w:rStyle w:val="BodyTextChar"/>
        </w:rPr>
        <w:t xml:space="preserve"> chez Jeanne. J’ai couru assez long</w:t>
      </w:r>
      <w:r>
        <w:rPr>
          <w:rStyle w:val="BodyTextChar"/>
        </w:rPr>
        <w:softHyphen/>
        <w:t>temps dans les corridors du Grand Hôtel, avant de la trouver. Comme c’est bien d’être riche I Comme l’hôtel de la princesse Souvoroff est bien meublé, richement meublé ! Comme on paraît beau dans des appartements comme les siens ! Elle nous a mon</w:t>
      </w:r>
      <w:r>
        <w:rPr>
          <w:rStyle w:val="BodyTextChar"/>
        </w:rPr>
        <w:softHyphen/>
        <w:t>tré tout l’hôtel.</w:t>
      </w:r>
    </w:p>
    <w:p w14:paraId="56E4357C" w14:textId="77777777" w:rsidR="009E2E8A" w:rsidRDefault="004304E1">
      <w:pPr>
        <w:pStyle w:val="BodyText"/>
        <w:framePr w:w="5606" w:h="9074" w:hRule="exact" w:wrap="none" w:vAnchor="page" w:hAnchor="page" w:x="3159" w:y="2917"/>
        <w:shd w:val="clear" w:color="auto" w:fill="auto"/>
        <w:spacing w:line="240" w:lineRule="auto"/>
        <w:jc w:val="both"/>
      </w:pPr>
      <w:r>
        <w:rPr>
          <w:rStyle w:val="BodyTextChar"/>
        </w:rPr>
        <w:t>Sa fille est malade, mais nous vîmes ses deux chambrettes quand même. Elle lisait un livre sur l’équitation par Pollet. Elle est tout à fait comme moi. Je ne restais avec elle que deux ou trois minutes, je voyais qu’elle est malade. C’est toutes les fois qu’elle a ses affaires, la malheureuse. J’envie à la princesse [Rayé: son ameublement] son hôtel. Est-ce que j’en aurai jamais un ? J’aime tant, tout ce qui est beau, riche, luxueux, est-ce que j’aurai ce que j’aime ?</w:t>
      </w:r>
    </w:p>
    <w:p w14:paraId="0BE4CBEA" w14:textId="77777777" w:rsidR="009E2E8A" w:rsidRDefault="004304E1">
      <w:pPr>
        <w:pStyle w:val="BodyText"/>
        <w:framePr w:w="5606" w:h="9074" w:hRule="exact" w:wrap="none" w:vAnchor="page" w:hAnchor="page" w:x="3159" w:y="2917"/>
        <w:shd w:val="clear" w:color="auto" w:fill="auto"/>
        <w:spacing w:line="240" w:lineRule="auto"/>
        <w:jc w:val="both"/>
      </w:pPr>
      <w:r>
        <w:rPr>
          <w:rStyle w:val="BodyTextChar"/>
        </w:rPr>
        <w:t>La princesse Souvoroff nous a reconduit jusqu’à la voiture. Je crois que j’aimerai sa fille.</w:t>
      </w:r>
    </w:p>
    <w:p w14:paraId="636F78C4" w14:textId="77777777" w:rsidR="009E2E8A" w:rsidRDefault="004304E1">
      <w:pPr>
        <w:pStyle w:val="BodyText"/>
        <w:framePr w:w="5606" w:h="9074" w:hRule="exact" w:wrap="none" w:vAnchor="page" w:hAnchor="page" w:x="3159" w:y="2917"/>
        <w:shd w:val="clear" w:color="auto" w:fill="auto"/>
        <w:spacing w:line="240" w:lineRule="auto"/>
        <w:jc w:val="both"/>
      </w:pPr>
      <w:r>
        <w:rPr>
          <w:rStyle w:val="BodyTextChar"/>
        </w:rPr>
        <w:t>Il fait si chaud que nous restons à la maison. Vient Jaxa et se conduit si bêtement, sottement. Il est insupportable et inconvenant.</w:t>
      </w:r>
    </w:p>
    <w:p w14:paraId="4678F036" w14:textId="77777777" w:rsidR="009E2E8A" w:rsidRDefault="004304E1">
      <w:pPr>
        <w:pStyle w:val="BodyText"/>
        <w:framePr w:w="5606" w:h="9074" w:hRule="exact" w:wrap="none" w:vAnchor="page" w:hAnchor="page" w:x="3159" w:y="2917"/>
        <w:shd w:val="clear" w:color="auto" w:fill="auto"/>
        <w:spacing w:line="228" w:lineRule="auto"/>
        <w:jc w:val="both"/>
      </w:pPr>
      <w:r>
        <w:rPr>
          <w:rStyle w:val="BodyTextChar"/>
        </w:rPr>
        <w:t>Nous prenons un landau et allons au Bois. J’aime aller quand ce n’est ni dimanche ni fête.</w:t>
      </w:r>
    </w:p>
    <w:p w14:paraId="28A42EDF" w14:textId="77777777" w:rsidR="009E2E8A" w:rsidRDefault="004304E1">
      <w:pPr>
        <w:pStyle w:val="BodyText"/>
        <w:framePr w:w="5606" w:h="9074" w:hRule="exact" w:wrap="none" w:vAnchor="page" w:hAnchor="page" w:x="3159" w:y="2917"/>
        <w:shd w:val="clear" w:color="auto" w:fill="auto"/>
        <w:spacing w:line="240" w:lineRule="auto"/>
        <w:jc w:val="both"/>
      </w:pPr>
      <w:r>
        <w:rPr>
          <w:rStyle w:val="BodyTextChar"/>
        </w:rPr>
        <w:t>Je soupire quand je pense que samedi il y a grandissime</w:t>
      </w:r>
    </w:p>
    <w:p w14:paraId="3DA6E007" w14:textId="77777777" w:rsidR="009E2E8A" w:rsidRDefault="004304E1">
      <w:pPr>
        <w:pStyle w:val="Bodytext20"/>
        <w:framePr w:w="350" w:h="209" w:hRule="exact" w:wrap="none" w:vAnchor="page" w:hAnchor="page" w:x="5562" w:y="12274"/>
        <w:shd w:val="clear" w:color="auto" w:fill="auto"/>
        <w:spacing w:line="240" w:lineRule="auto"/>
        <w:ind w:firstLine="0"/>
        <w:jc w:val="center"/>
        <w:rPr>
          <w:sz w:val="16"/>
          <w:szCs w:val="16"/>
        </w:rPr>
      </w:pPr>
      <w:r>
        <w:rPr>
          <w:rStyle w:val="Bodytext2"/>
          <w:b/>
          <w:bCs/>
          <w:sz w:val="16"/>
          <w:szCs w:val="16"/>
        </w:rPr>
        <w:t>206</w:t>
      </w:r>
    </w:p>
    <w:p w14:paraId="45ED3D2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9505F2E" w14:textId="77777777" w:rsidR="009E2E8A" w:rsidRDefault="009E2E8A">
      <w:pPr>
        <w:spacing w:line="1" w:lineRule="exact"/>
      </w:pPr>
    </w:p>
    <w:p w14:paraId="5B604944" w14:textId="77777777" w:rsidR="009E2E8A" w:rsidRDefault="004304E1">
      <w:pPr>
        <w:pStyle w:val="BodyText"/>
        <w:framePr w:w="5532" w:h="8981" w:hRule="exact" w:wrap="none" w:vAnchor="page" w:hAnchor="page" w:x="3199" w:y="2901"/>
        <w:shd w:val="clear" w:color="auto" w:fill="auto"/>
        <w:spacing w:line="252" w:lineRule="auto"/>
        <w:ind w:firstLine="0"/>
        <w:jc w:val="both"/>
      </w:pPr>
      <w:r>
        <w:rPr>
          <w:rStyle w:val="BodyTextChar"/>
        </w:rPr>
        <w:t xml:space="preserve">Lambertye enfin ! Il ne me vit que la deuxième fois, alors il se tourna, ouvrit des grands yeux et fit une mine si radieuse et étonnée, que lorsque je m’en souvenais dans la journée et le soir, j’éclatais de rire. Je me suis très bien tenue, je l’ai regardé comme tout le monde, un instant. Mais il continuait de regarder, alors j’ai baissé l’ombrelle car je me sentais rougir et sourire. Ils sont si misérables, ces chasseurs à pied du Bois de Boulogne. </w:t>
      </w:r>
      <w:r>
        <w:rPr>
          <w:rStyle w:val="BodyTextChar"/>
          <w:lang w:val="it-IT" w:eastAsia="it-IT"/>
        </w:rPr>
        <w:t xml:space="preserve">Gioia </w:t>
      </w:r>
      <w:r>
        <w:rPr>
          <w:rStyle w:val="BodyTextChar"/>
        </w:rPr>
        <w:t xml:space="preserve">en équipage et toilette surprenants. Je la déclare la plus belle femme que j’aie jamais vue. Maman appelle ces calèches à huit ressorts </w:t>
      </w:r>
      <w:r>
        <w:rPr>
          <w:rStyle w:val="BodyTextChar"/>
          <w:i/>
          <w:iCs/>
        </w:rPr>
        <w:t>'échafaud*</w:t>
      </w:r>
      <w:r>
        <w:rPr>
          <w:rStyle w:val="BodyTextChar"/>
        </w:rPr>
        <w:t xml:space="preserve"> Maman :</w:t>
      </w:r>
    </w:p>
    <w:p w14:paraId="17E7A294" w14:textId="77777777" w:rsidR="009E2E8A" w:rsidRDefault="004304E1">
      <w:pPr>
        <w:pStyle w:val="BodyText"/>
        <w:framePr w:w="5532" w:h="8981" w:hRule="exact" w:wrap="none" w:vAnchor="page" w:hAnchor="page" w:x="3199" w:y="2901"/>
        <w:shd w:val="clear" w:color="auto" w:fill="auto"/>
        <w:spacing w:line="252" w:lineRule="auto"/>
        <w:ind w:firstLine="360"/>
        <w:jc w:val="both"/>
      </w:pPr>
      <w:r>
        <w:rPr>
          <w:rStyle w:val="BodyTextChar"/>
        </w:rPr>
        <w:t xml:space="preserve">- *Eh bien si </w:t>
      </w:r>
      <w:r>
        <w:rPr>
          <w:rStyle w:val="BodyTextChar"/>
          <w:lang w:val="it-IT" w:eastAsia="it-IT"/>
        </w:rPr>
        <w:t xml:space="preserve">Hamilton </w:t>
      </w:r>
      <w:r>
        <w:rPr>
          <w:rStyle w:val="BodyTextChar"/>
        </w:rPr>
        <w:t>a vu dans cet échafaud cette... alors peut-être il n’ira pas chez elle maintenant.</w:t>
      </w:r>
    </w:p>
    <w:p w14:paraId="2C54B852" w14:textId="77777777" w:rsidR="009E2E8A" w:rsidRDefault="004304E1">
      <w:pPr>
        <w:pStyle w:val="BodyText"/>
        <w:framePr w:w="5532" w:h="8981" w:hRule="exact" w:wrap="none" w:vAnchor="page" w:hAnchor="page" w:x="3199" w:y="2901"/>
        <w:shd w:val="clear" w:color="auto" w:fill="auto"/>
        <w:spacing w:line="252" w:lineRule="auto"/>
        <w:ind w:firstLine="360"/>
        <w:jc w:val="both"/>
      </w:pPr>
      <w:r>
        <w:rPr>
          <w:rStyle w:val="BodyTextChar"/>
        </w:rPr>
        <w:t>- Pourquoi n’irait-il donc pas ? Comment, une pauvre épouse, jeune, belle.</w:t>
      </w:r>
    </w:p>
    <w:p w14:paraId="492FF03D" w14:textId="77777777" w:rsidR="009E2E8A" w:rsidRDefault="004304E1">
      <w:pPr>
        <w:pStyle w:val="BodyText"/>
        <w:framePr w:w="5532" w:h="8981" w:hRule="exact" w:wrap="none" w:vAnchor="page" w:hAnchor="page" w:x="3199" w:y="2901"/>
        <w:shd w:val="clear" w:color="auto" w:fill="auto"/>
        <w:spacing w:line="252" w:lineRule="auto"/>
        <w:ind w:firstLine="360"/>
        <w:jc w:val="both"/>
      </w:pPr>
      <w:r>
        <w:rPr>
          <w:rStyle w:val="BodyTextChar"/>
        </w:rPr>
        <w:t>- Eh bien, quoi donc*, elle est riche, elle est duchesse qu’est-ce qu’il lui faut de plus.</w:t>
      </w:r>
    </w:p>
    <w:p w14:paraId="4F2034D1" w14:textId="77777777" w:rsidR="009E2E8A" w:rsidRDefault="004304E1">
      <w:pPr>
        <w:pStyle w:val="BodyText"/>
        <w:framePr w:w="5532" w:h="8981" w:hRule="exact" w:wrap="none" w:vAnchor="page" w:hAnchor="page" w:x="3199" w:y="2901"/>
        <w:shd w:val="clear" w:color="auto" w:fill="auto"/>
        <w:spacing w:after="200" w:line="252" w:lineRule="auto"/>
        <w:ind w:firstLine="360"/>
        <w:jc w:val="both"/>
      </w:pPr>
      <w:r>
        <w:rPr>
          <w:rStyle w:val="BodyTextChar"/>
        </w:rPr>
        <w:t>- Quelles idées !</w:t>
      </w:r>
    </w:p>
    <w:p w14:paraId="21971BE8" w14:textId="77777777" w:rsidR="009E2E8A" w:rsidRDefault="004304E1">
      <w:pPr>
        <w:pStyle w:val="BodyText"/>
        <w:framePr w:w="5532" w:h="8981" w:hRule="exact" w:wrap="none" w:vAnchor="page" w:hAnchor="page" w:x="3199" w:y="2901"/>
        <w:shd w:val="clear" w:color="auto" w:fill="auto"/>
        <w:spacing w:after="200" w:line="240" w:lineRule="auto"/>
        <w:ind w:firstLine="0"/>
        <w:jc w:val="both"/>
      </w:pPr>
      <w:r>
        <w:rPr>
          <w:rStyle w:val="BodyTextChar"/>
        </w:rPr>
        <w:t xml:space="preserve">- Et puis Bayard, Roland, Charlemagne, Pépin, Dunois, La </w:t>
      </w:r>
      <w:r>
        <w:rPr>
          <w:rStyle w:val="BodyTextChar"/>
          <w:lang w:val="en-US" w:eastAsia="en-US"/>
        </w:rPr>
        <w:t xml:space="preserve">Hire, Ogier, Samson, Milon, Nemrod, Horgande, Armide, Falshrade, </w:t>
      </w:r>
      <w:r>
        <w:rPr>
          <w:rStyle w:val="BodyTextChar"/>
          <w:lang w:val="it-IT" w:eastAsia="it-IT"/>
        </w:rPr>
        <w:t xml:space="preserve">Dalila, Rébecca, </w:t>
      </w:r>
      <w:r>
        <w:rPr>
          <w:rStyle w:val="BodyTextChar"/>
          <w:lang w:val="en-US" w:eastAsia="en-US"/>
        </w:rPr>
        <w:t xml:space="preserve">Yolande, </w:t>
      </w:r>
      <w:r>
        <w:rPr>
          <w:rStyle w:val="BodyTextChar"/>
        </w:rPr>
        <w:t xml:space="preserve">Tinette, </w:t>
      </w:r>
      <w:r>
        <w:rPr>
          <w:rStyle w:val="BodyTextChar"/>
          <w:lang w:val="it-IT" w:eastAsia="it-IT"/>
        </w:rPr>
        <w:t xml:space="preserve">Grisette, </w:t>
      </w:r>
      <w:r>
        <w:rPr>
          <w:rStyle w:val="BodyTextChar"/>
          <w:lang w:val="en-US" w:eastAsia="en-US"/>
        </w:rPr>
        <w:t>Lisette, Musette.</w:t>
      </w:r>
    </w:p>
    <w:p w14:paraId="3D164EED" w14:textId="77777777" w:rsidR="009E2E8A" w:rsidRDefault="004304E1">
      <w:pPr>
        <w:pStyle w:val="BodyText"/>
        <w:framePr w:w="5532" w:h="8981" w:hRule="exact" w:wrap="none" w:vAnchor="page" w:hAnchor="page" w:x="3199" w:y="2901"/>
        <w:shd w:val="clear" w:color="auto" w:fill="auto"/>
        <w:spacing w:line="252" w:lineRule="auto"/>
        <w:ind w:firstLine="0"/>
        <w:jc w:val="both"/>
      </w:pPr>
      <w:r>
        <w:rPr>
          <w:rStyle w:val="BodyTextChar"/>
          <w:lang w:val="en-US" w:eastAsia="en-US"/>
        </w:rPr>
        <w:t xml:space="preserve">- Fonder </w:t>
      </w:r>
      <w:r>
        <w:rPr>
          <w:rStyle w:val="BodyTextChar"/>
        </w:rPr>
        <w:t>une société pour donner des bals costumés. On prête serment comme chez les francs-maçons de ne rien dire.</w:t>
      </w:r>
    </w:p>
    <w:p w14:paraId="1BDEA40E" w14:textId="77777777" w:rsidR="009E2E8A" w:rsidRDefault="004304E1">
      <w:pPr>
        <w:pStyle w:val="BodyText"/>
        <w:framePr w:w="5532" w:h="8981" w:hRule="exact" w:wrap="none" w:vAnchor="page" w:hAnchor="page" w:x="3199" w:y="2901"/>
        <w:shd w:val="clear" w:color="auto" w:fill="auto"/>
        <w:spacing w:line="252" w:lineRule="auto"/>
        <w:ind w:firstLine="0"/>
        <w:jc w:val="both"/>
      </w:pPr>
      <w:r>
        <w:rPr>
          <w:rStyle w:val="BodyTextChar"/>
        </w:rPr>
        <w:t>Je trouve cette plainte stupide, indigne et dégoûtante. Je fais presque tout ce que je veux. J’ai honte de ce que j’ai dit page 172.</w:t>
      </w:r>
    </w:p>
    <w:p w14:paraId="47486B47" w14:textId="77777777" w:rsidR="009E2E8A" w:rsidRDefault="004304E1">
      <w:pPr>
        <w:pStyle w:val="BodyText"/>
        <w:framePr w:w="5532" w:h="8981" w:hRule="exact" w:wrap="none" w:vAnchor="page" w:hAnchor="page" w:x="3199" w:y="2901"/>
        <w:shd w:val="clear" w:color="auto" w:fill="auto"/>
        <w:spacing w:after="200" w:line="252" w:lineRule="auto"/>
        <w:ind w:firstLine="0"/>
        <w:jc w:val="both"/>
      </w:pPr>
      <w:r>
        <w:rPr>
          <w:rStyle w:val="BodyTextChar"/>
        </w:rPr>
        <w:t>- Un pique-nique et un bal en costumes niçois ?</w:t>
      </w:r>
    </w:p>
    <w:p w14:paraId="4048537E" w14:textId="77777777" w:rsidR="009E2E8A" w:rsidRDefault="004304E1">
      <w:pPr>
        <w:pStyle w:val="Bodytext40"/>
        <w:framePr w:w="5532" w:h="8981" w:hRule="exact" w:wrap="none" w:vAnchor="page" w:hAnchor="page" w:x="3199" w:y="2901"/>
        <w:shd w:val="clear" w:color="auto" w:fill="auto"/>
        <w:spacing w:after="0"/>
        <w:ind w:left="0"/>
        <w:jc w:val="both"/>
      </w:pPr>
      <w:r>
        <w:rPr>
          <w:rStyle w:val="Bodytext4"/>
          <w:sz w:val="18"/>
          <w:szCs w:val="18"/>
        </w:rPr>
        <w:t xml:space="preserve">(page 1 77) </w:t>
      </w:r>
      <w:r>
        <w:rPr>
          <w:rStyle w:val="Bodytext4"/>
        </w:rPr>
        <w:t>[Rayé: Cela veut dire que être en beauté le soir]</w:t>
      </w:r>
    </w:p>
    <w:p w14:paraId="31B7D44D" w14:textId="77777777" w:rsidR="009E2E8A" w:rsidRDefault="004304E1">
      <w:pPr>
        <w:pStyle w:val="BodyText"/>
        <w:framePr w:w="5532" w:h="8981" w:hRule="exact" w:wrap="none" w:vAnchor="page" w:hAnchor="page" w:x="3199" w:y="2901"/>
        <w:shd w:val="clear" w:color="auto" w:fill="auto"/>
        <w:spacing w:line="264" w:lineRule="auto"/>
        <w:ind w:firstLine="0"/>
        <w:jc w:val="both"/>
        <w:rPr>
          <w:sz w:val="13"/>
          <w:szCs w:val="13"/>
        </w:rPr>
      </w:pPr>
      <w:r>
        <w:rPr>
          <w:rStyle w:val="BodyTextChar"/>
        </w:rPr>
        <w:t xml:space="preserve">La seconde place après le duc peut être considérée comme la première des premières (pas pour moi) et c’est un bien grand honneur que d’être comparé à mon demi-dieu. </w:t>
      </w:r>
      <w:r>
        <w:rPr>
          <w:rStyle w:val="BodyTextChar"/>
          <w:sz w:val="13"/>
          <w:szCs w:val="13"/>
        </w:rPr>
        <w:t>[Rayé: On peut en conclure]</w:t>
      </w:r>
    </w:p>
    <w:p w14:paraId="74586B68" w14:textId="77777777" w:rsidR="009E2E8A" w:rsidRDefault="004304E1">
      <w:pPr>
        <w:pStyle w:val="BodyText"/>
        <w:framePr w:w="5532" w:h="8981" w:hRule="exact" w:wrap="none" w:vAnchor="page" w:hAnchor="page" w:x="3199" w:y="2901"/>
        <w:shd w:val="clear" w:color="auto" w:fill="auto"/>
        <w:spacing w:line="240" w:lineRule="auto"/>
        <w:ind w:firstLine="360"/>
        <w:jc w:val="both"/>
      </w:pPr>
      <w:r>
        <w:rPr>
          <w:rStyle w:val="BodyTextChar"/>
        </w:rPr>
        <w:t xml:space="preserve">Je donne cette explication pour qu’on ne s’imagine point que Carlo peut succéder dans mon imagination au duc. J ai dit que Carlo est de mon goût et je trouve cette phrase un peu leste; d’ailleurs </w:t>
      </w:r>
      <w:r>
        <w:rPr>
          <w:rStyle w:val="BodyTextChar"/>
          <w:i/>
          <w:iCs/>
          <w:lang w:val="en-US" w:eastAsia="en-US"/>
        </w:rPr>
        <w:t>I did not mean wrong.</w:t>
      </w:r>
    </w:p>
    <w:p w14:paraId="7F1D6206" w14:textId="77777777" w:rsidR="009E2E8A" w:rsidRDefault="004304E1">
      <w:pPr>
        <w:pStyle w:val="BodyText"/>
        <w:framePr w:w="5532" w:h="8981" w:hRule="exact" w:wrap="none" w:vAnchor="page" w:hAnchor="page" w:x="3199" w:y="2901"/>
        <w:shd w:val="clear" w:color="auto" w:fill="auto"/>
        <w:spacing w:line="240" w:lineRule="auto"/>
        <w:ind w:firstLine="360"/>
        <w:jc w:val="both"/>
      </w:pPr>
      <w:r>
        <w:rPr>
          <w:rStyle w:val="BodyTextChar"/>
        </w:rPr>
        <w:t xml:space="preserve">Je </w:t>
      </w:r>
      <w:r>
        <w:rPr>
          <w:rStyle w:val="BodyTextChar"/>
          <w:lang w:val="en-US" w:eastAsia="en-US"/>
        </w:rPr>
        <w:t xml:space="preserve">suppose </w:t>
      </w:r>
      <w:r>
        <w:rPr>
          <w:rStyle w:val="BodyTextChar"/>
        </w:rPr>
        <w:t>qu’elle ne s’est pas mariée par amour, aussi. C’était une combinaison. En disant cela j’avais des yeux méchants et durs comme ma voix quand j’ai dit [mot illisible] ? Maman a remarqué mes yeux.</w:t>
      </w:r>
    </w:p>
    <w:p w14:paraId="25467A17" w14:textId="77777777" w:rsidR="009E2E8A" w:rsidRDefault="004304E1">
      <w:pPr>
        <w:pStyle w:val="Bodytext20"/>
        <w:framePr w:w="331" w:h="204" w:hRule="exact" w:wrap="none" w:vAnchor="page" w:hAnchor="page" w:x="5661" w:y="12196"/>
        <w:shd w:val="clear" w:color="auto" w:fill="auto"/>
        <w:spacing w:line="240" w:lineRule="auto"/>
        <w:ind w:firstLine="0"/>
        <w:jc w:val="center"/>
        <w:rPr>
          <w:sz w:val="16"/>
          <w:szCs w:val="16"/>
        </w:rPr>
      </w:pPr>
      <w:r>
        <w:rPr>
          <w:rStyle w:val="Bodytext2"/>
          <w:b/>
          <w:bCs/>
          <w:sz w:val="16"/>
          <w:szCs w:val="16"/>
        </w:rPr>
        <w:t>207</w:t>
      </w:r>
    </w:p>
    <w:p w14:paraId="1BC68C3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AFDD4E0" w14:textId="77777777" w:rsidR="009E2E8A" w:rsidRDefault="009E2E8A">
      <w:pPr>
        <w:spacing w:line="1" w:lineRule="exact"/>
      </w:pPr>
    </w:p>
    <w:p w14:paraId="66DC665F" w14:textId="77777777" w:rsidR="009E2E8A" w:rsidRDefault="004304E1">
      <w:pPr>
        <w:pStyle w:val="BodyText"/>
        <w:framePr w:w="5486" w:h="1330" w:hRule="exact" w:wrap="none" w:vAnchor="page" w:hAnchor="page" w:x="3217" w:y="2911"/>
        <w:shd w:val="clear" w:color="auto" w:fill="auto"/>
        <w:ind w:firstLine="420"/>
        <w:jc w:val="both"/>
      </w:pPr>
      <w:r>
        <w:rPr>
          <w:rStyle w:val="BodyTextChar"/>
        </w:rPr>
        <w:t xml:space="preserve">Sans doute la duchesse de </w:t>
      </w:r>
      <w:r>
        <w:rPr>
          <w:rStyle w:val="BodyTextChar"/>
          <w:lang w:val="it-IT" w:eastAsia="it-IT"/>
        </w:rPr>
        <w:t xml:space="preserve">Hamilton </w:t>
      </w:r>
      <w:r>
        <w:rPr>
          <w:rStyle w:val="BodyTextChar"/>
        </w:rPr>
        <w:t xml:space="preserve">ne pourra jamais être comparée à la </w:t>
      </w:r>
      <w:r>
        <w:rPr>
          <w:rStyle w:val="BodyTextChar"/>
          <w:lang w:val="en-US" w:eastAsia="en-US"/>
        </w:rPr>
        <w:t xml:space="preserve">Gioia. </w:t>
      </w:r>
      <w:r>
        <w:rPr>
          <w:rStyle w:val="BodyTextChar"/>
          <w:i/>
          <w:iCs/>
        </w:rPr>
        <w:t>The</w:t>
      </w:r>
      <w:r>
        <w:rPr>
          <w:rStyle w:val="BodyTextChar"/>
        </w:rPr>
        <w:t xml:space="preserve"> objet de mon adoration et surtout belle en toilette, qui ne l’écrase pas. Plus elle [est] comme une reine, plus elle est belle.</w:t>
      </w:r>
    </w:p>
    <w:p w14:paraId="305031EA" w14:textId="77777777" w:rsidR="009E2E8A" w:rsidRDefault="004304E1">
      <w:pPr>
        <w:pStyle w:val="BodyText"/>
        <w:framePr w:w="5486" w:h="1330" w:hRule="exact" w:wrap="none" w:vAnchor="page" w:hAnchor="page" w:x="3217" w:y="2911"/>
        <w:shd w:val="clear" w:color="auto" w:fill="auto"/>
        <w:ind w:firstLine="420"/>
        <w:jc w:val="both"/>
      </w:pPr>
      <w:r>
        <w:rPr>
          <w:rStyle w:val="BodyTextChar"/>
        </w:rPr>
        <w:t>Un chien nous a suivi le soir, je l’accueille et le nomme Fedus.</w:t>
      </w:r>
    </w:p>
    <w:p w14:paraId="0F97AAF6" w14:textId="77777777" w:rsidR="009E2E8A" w:rsidRDefault="004304E1">
      <w:pPr>
        <w:pStyle w:val="Bodytext20"/>
        <w:framePr w:wrap="none" w:vAnchor="page" w:hAnchor="page" w:x="5430" w:y="12278"/>
        <w:shd w:val="clear" w:color="auto" w:fill="auto"/>
        <w:spacing w:line="240" w:lineRule="auto"/>
        <w:ind w:firstLine="0"/>
        <w:rPr>
          <w:sz w:val="16"/>
          <w:szCs w:val="16"/>
        </w:rPr>
      </w:pPr>
      <w:r>
        <w:rPr>
          <w:rStyle w:val="Bodytext2"/>
          <w:b/>
          <w:bCs/>
          <w:sz w:val="16"/>
          <w:szCs w:val="16"/>
        </w:rPr>
        <w:t>208</w:t>
      </w:r>
    </w:p>
    <w:p w14:paraId="488667B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746F60E" w14:textId="77777777" w:rsidR="009E2E8A" w:rsidRDefault="009E2E8A">
      <w:pPr>
        <w:spacing w:line="1" w:lineRule="exact"/>
      </w:pPr>
    </w:p>
    <w:p w14:paraId="285A77F7" w14:textId="77777777" w:rsidR="009E2E8A" w:rsidRDefault="004304E1">
      <w:pPr>
        <w:pStyle w:val="BodyText"/>
        <w:framePr w:wrap="none" w:vAnchor="page" w:hAnchor="page" w:x="4222" w:y="2916"/>
        <w:shd w:val="clear" w:color="auto" w:fill="auto"/>
        <w:spacing w:line="240" w:lineRule="auto"/>
        <w:ind w:firstLine="0"/>
      </w:pPr>
      <w:r>
        <w:rPr>
          <w:rStyle w:val="BodyTextChar"/>
          <w:lang w:val="en-US" w:eastAsia="en-US"/>
        </w:rPr>
        <w:t>H[is] G[race] t[he] D[uke] o[f] H[amilton]</w:t>
      </w:r>
    </w:p>
    <w:p w14:paraId="31B90264" w14:textId="77777777" w:rsidR="009E2E8A" w:rsidRDefault="004304E1">
      <w:pPr>
        <w:pStyle w:val="BodyText"/>
        <w:framePr w:w="2628" w:h="494" w:hRule="exact" w:wrap="none" w:vAnchor="page" w:hAnchor="page" w:x="4582" w:y="3388"/>
        <w:shd w:val="clear" w:color="auto" w:fill="auto"/>
        <w:spacing w:line="276" w:lineRule="auto"/>
        <w:ind w:firstLine="0"/>
        <w:jc w:val="center"/>
      </w:pPr>
      <w:r>
        <w:rPr>
          <w:rStyle w:val="BodyTextChar"/>
          <w:lang w:val="en-US" w:eastAsia="en-US"/>
        </w:rPr>
        <w:t>Carnet 20</w:t>
      </w:r>
      <w:r>
        <w:rPr>
          <w:rStyle w:val="BodyTextChar"/>
          <w:vertAlign w:val="superscript"/>
          <w:lang w:val="en-US" w:eastAsia="en-US"/>
        </w:rPr>
        <w:t>em</w:t>
      </w:r>
      <w:r>
        <w:rPr>
          <w:rStyle w:val="BodyTextChar"/>
          <w:lang w:val="en-US" w:eastAsia="en-US"/>
        </w:rPr>
        <w:t>e</w:t>
      </w:r>
      <w:r>
        <w:rPr>
          <w:rStyle w:val="BodyTextChar"/>
          <w:lang w:val="en-US" w:eastAsia="en-US"/>
        </w:rPr>
        <w:br/>
      </w:r>
      <w:r>
        <w:rPr>
          <w:rStyle w:val="BodyTextChar"/>
        </w:rPr>
        <w:t xml:space="preserve">de ce qui </w:t>
      </w:r>
      <w:r>
        <w:rPr>
          <w:rStyle w:val="BodyTextChar"/>
          <w:lang w:val="en-US" w:eastAsia="en-US"/>
        </w:rPr>
        <w:t xml:space="preserve">me passe par </w:t>
      </w:r>
      <w:r>
        <w:rPr>
          <w:rStyle w:val="BodyTextChar"/>
        </w:rPr>
        <w:t>la tête</w:t>
      </w:r>
    </w:p>
    <w:p w14:paraId="219D90FE" w14:textId="77777777" w:rsidR="009E2E8A" w:rsidRDefault="004304E1">
      <w:pPr>
        <w:pStyle w:val="BodyText"/>
        <w:framePr w:w="2974" w:h="451" w:hRule="exact" w:wrap="none" w:vAnchor="page" w:hAnchor="page" w:x="4419" w:y="4063"/>
        <w:shd w:val="clear" w:color="auto" w:fill="auto"/>
        <w:spacing w:line="240" w:lineRule="auto"/>
        <w:ind w:firstLine="0"/>
      </w:pPr>
      <w:r>
        <w:rPr>
          <w:rStyle w:val="BodyTextChar"/>
        </w:rPr>
        <w:t>commencé le samedi 30 mai 1 874 terminé le samedi 4 juillet 1874</w:t>
      </w:r>
    </w:p>
    <w:p w14:paraId="34D031DF" w14:textId="77777777" w:rsidR="009E2E8A" w:rsidRDefault="004304E1">
      <w:pPr>
        <w:pStyle w:val="BodyText"/>
        <w:framePr w:w="5551" w:h="6209" w:hRule="exact" w:wrap="none" w:vAnchor="page" w:hAnchor="page" w:x="3181" w:y="4718"/>
        <w:shd w:val="clear" w:color="auto" w:fill="auto"/>
        <w:ind w:firstLine="0"/>
        <w:jc w:val="center"/>
      </w:pPr>
      <w:r>
        <w:rPr>
          <w:rStyle w:val="BodyTextChar"/>
        </w:rPr>
        <w:t>appartenant à moi</w:t>
      </w:r>
    </w:p>
    <w:p w14:paraId="32160A6F" w14:textId="77777777" w:rsidR="009E2E8A" w:rsidRDefault="004304E1">
      <w:pPr>
        <w:pStyle w:val="BodyText"/>
        <w:framePr w:w="5551" w:h="6209" w:hRule="exact" w:wrap="none" w:vAnchor="page" w:hAnchor="page" w:x="3181" w:y="4718"/>
        <w:shd w:val="clear" w:color="auto" w:fill="auto"/>
        <w:ind w:firstLine="0"/>
        <w:jc w:val="center"/>
      </w:pPr>
      <w:r>
        <w:rPr>
          <w:rStyle w:val="BodyTextChar"/>
        </w:rPr>
        <w:t>rue Scribe hôtel Scribe, 32, Paris !</w:t>
      </w:r>
    </w:p>
    <w:p w14:paraId="129B16AC" w14:textId="77777777" w:rsidR="009E2E8A" w:rsidRDefault="004304E1">
      <w:pPr>
        <w:pStyle w:val="BodyText"/>
        <w:framePr w:w="5551" w:h="6209" w:hRule="exact" w:wrap="none" w:vAnchor="page" w:hAnchor="page" w:x="3181" w:y="4718"/>
        <w:shd w:val="clear" w:color="auto" w:fill="auto"/>
        <w:ind w:firstLine="0"/>
        <w:jc w:val="center"/>
      </w:pPr>
      <w:r>
        <w:rPr>
          <w:rStyle w:val="BodyTextChar"/>
        </w:rPr>
        <w:t>depuis le 3 juin hôtel des Iles Britanniques, app.32</w:t>
      </w:r>
      <w:r>
        <w:rPr>
          <w:rStyle w:val="BodyTextChar"/>
        </w:rPr>
        <w:br/>
        <w:t>rue de la Paix</w:t>
      </w:r>
    </w:p>
    <w:p w14:paraId="62C18FDC" w14:textId="77777777" w:rsidR="009E2E8A" w:rsidRDefault="004304E1">
      <w:pPr>
        <w:pStyle w:val="BodyText"/>
        <w:framePr w:w="5551" w:h="6209" w:hRule="exact" w:wrap="none" w:vAnchor="page" w:hAnchor="page" w:x="3181" w:y="4718"/>
        <w:shd w:val="clear" w:color="auto" w:fill="auto"/>
        <w:spacing w:after="400"/>
        <w:ind w:firstLine="0"/>
        <w:jc w:val="center"/>
      </w:pPr>
      <w:r>
        <w:rPr>
          <w:rStyle w:val="BodyTextChar"/>
        </w:rPr>
        <w:t>Hôtel de l’Europe depuis le 22 juin, appart. [mot illisble]</w:t>
      </w:r>
    </w:p>
    <w:p w14:paraId="36B8E0C9" w14:textId="77777777" w:rsidR="009E2E8A" w:rsidRDefault="004304E1">
      <w:pPr>
        <w:pStyle w:val="BodyText"/>
        <w:framePr w:w="5551" w:h="6209" w:hRule="exact" w:wrap="none" w:vAnchor="page" w:hAnchor="page" w:x="3181" w:y="4718"/>
        <w:shd w:val="clear" w:color="auto" w:fill="auto"/>
        <w:spacing w:line="240" w:lineRule="auto"/>
        <w:ind w:firstLine="0"/>
        <w:jc w:val="both"/>
      </w:pPr>
      <w:r>
        <w:rPr>
          <w:rStyle w:val="BodyTextChar"/>
        </w:rPr>
        <w:t>Samedi 30 mai 1874</w:t>
      </w:r>
    </w:p>
    <w:p w14:paraId="6D944E24" w14:textId="77777777" w:rsidR="009E2E8A" w:rsidRDefault="004304E1">
      <w:pPr>
        <w:pStyle w:val="BodyText"/>
        <w:framePr w:w="5551" w:h="6209" w:hRule="exact" w:wrap="none" w:vAnchor="page" w:hAnchor="page" w:x="3181" w:y="4718"/>
        <w:shd w:val="clear" w:color="auto" w:fill="auto"/>
        <w:spacing w:line="240" w:lineRule="auto"/>
        <w:ind w:firstLine="380"/>
        <w:jc w:val="both"/>
      </w:pPr>
      <w:r>
        <w:rPr>
          <w:rStyle w:val="BodyTextChar"/>
        </w:rPr>
        <w:t>Fatigante journée, ayant déjeuné à la hâte chez Bénard, nous prenons le train et nous nous rendons à Sèvres.</w:t>
      </w:r>
    </w:p>
    <w:p w14:paraId="6D86B416" w14:textId="77777777" w:rsidR="009E2E8A" w:rsidRDefault="004304E1">
      <w:pPr>
        <w:pStyle w:val="BodyText"/>
        <w:framePr w:w="5551" w:h="6209" w:hRule="exact" w:wrap="none" w:vAnchor="page" w:hAnchor="page" w:x="3181" w:y="4718"/>
        <w:shd w:val="clear" w:color="auto" w:fill="auto"/>
        <w:spacing w:line="240" w:lineRule="auto"/>
        <w:ind w:firstLine="380"/>
        <w:jc w:val="both"/>
      </w:pPr>
      <w:r>
        <w:rPr>
          <w:rStyle w:val="BodyTextChar"/>
        </w:rPr>
        <w:t xml:space="preserve">Je suis </w:t>
      </w:r>
      <w:r>
        <w:rPr>
          <w:rStyle w:val="BodyTextChar"/>
          <w:i/>
          <w:iCs/>
        </w:rPr>
        <w:t>malade</w:t>
      </w:r>
      <w:r>
        <w:rPr>
          <w:rStyle w:val="BodyTextChar"/>
        </w:rPr>
        <w:t xml:space="preserve"> et il arrive que le voyage se fait une heure après le commencement de ma maladie, le moment où je suis fatiguée et souffrante pendant deux ou trois heures.</w:t>
      </w:r>
    </w:p>
    <w:p w14:paraId="63B79751" w14:textId="77777777" w:rsidR="009E2E8A" w:rsidRDefault="004304E1">
      <w:pPr>
        <w:pStyle w:val="BodyText"/>
        <w:framePr w:w="5551" w:h="6209" w:hRule="exact" w:wrap="none" w:vAnchor="page" w:hAnchor="page" w:x="3181" w:y="4718"/>
        <w:shd w:val="clear" w:color="auto" w:fill="auto"/>
        <w:spacing w:line="240" w:lineRule="auto"/>
        <w:ind w:firstLine="380"/>
        <w:jc w:val="both"/>
      </w:pPr>
      <w:r>
        <w:rPr>
          <w:rStyle w:val="BodyTextChar"/>
          <w:lang w:val="en-US" w:eastAsia="en-US"/>
        </w:rPr>
        <w:t xml:space="preserve">I did not enjoy our escapade. </w:t>
      </w:r>
      <w:r>
        <w:rPr>
          <w:rStyle w:val="BodyTextChar"/>
        </w:rPr>
        <w:t xml:space="preserve">Nous visitâmes </w:t>
      </w:r>
      <w:r>
        <w:rPr>
          <w:rStyle w:val="BodyTextChar"/>
          <w:lang w:val="en-US" w:eastAsia="en-US"/>
        </w:rPr>
        <w:t>les manufac</w:t>
      </w:r>
      <w:r>
        <w:rPr>
          <w:rStyle w:val="BodyTextChar"/>
          <w:lang w:val="en-US" w:eastAsia="en-US"/>
        </w:rPr>
        <w:softHyphen/>
        <w:t xml:space="preserve">tures, </w:t>
      </w:r>
      <w:r>
        <w:rPr>
          <w:rStyle w:val="BodyTextChar"/>
        </w:rPr>
        <w:t>c’est assez intéressant. Il fait une chaleur atroce.</w:t>
      </w:r>
    </w:p>
    <w:p w14:paraId="1534EADA" w14:textId="77777777" w:rsidR="009E2E8A" w:rsidRDefault="004304E1">
      <w:pPr>
        <w:pStyle w:val="BodyText"/>
        <w:framePr w:w="5551" w:h="6209" w:hRule="exact" w:wrap="none" w:vAnchor="page" w:hAnchor="page" w:x="3181" w:y="4718"/>
        <w:shd w:val="clear" w:color="auto" w:fill="auto"/>
        <w:spacing w:line="240" w:lineRule="auto"/>
        <w:ind w:firstLine="380"/>
        <w:jc w:val="both"/>
      </w:pPr>
      <w:r>
        <w:rPr>
          <w:rStyle w:val="BodyTextChar"/>
        </w:rPr>
        <w:t>A trois heures et demie nous reprenons le train de Paris, je rentre avec plaisir.</w:t>
      </w:r>
    </w:p>
    <w:p w14:paraId="2A225A4E" w14:textId="77777777" w:rsidR="009E2E8A" w:rsidRDefault="004304E1">
      <w:pPr>
        <w:pStyle w:val="BodyText"/>
        <w:framePr w:w="5551" w:h="6209" w:hRule="exact" w:wrap="none" w:vAnchor="page" w:hAnchor="page" w:x="3181" w:y="4718"/>
        <w:shd w:val="clear" w:color="auto" w:fill="auto"/>
        <w:spacing w:line="240" w:lineRule="auto"/>
        <w:ind w:firstLine="380"/>
        <w:jc w:val="both"/>
      </w:pPr>
      <w:r>
        <w:rPr>
          <w:rStyle w:val="BodyTextChar"/>
        </w:rPr>
        <w:t>A peine dépouillée de mes vêtements, j’entends : *Peut-on. Il ne faut pas, il ne faut pas I* criai-je. Mais malgré cette défense Bikowsky parut à la porte, il le fit exprès. Je lui fis une réprimande sévère et simple, il s’en souviendra, cet idiot impossible !</w:t>
      </w:r>
    </w:p>
    <w:p w14:paraId="02EF2327" w14:textId="77777777" w:rsidR="009E2E8A" w:rsidRDefault="004304E1">
      <w:pPr>
        <w:pStyle w:val="BodyText"/>
        <w:framePr w:w="5551" w:h="6209" w:hRule="exact" w:wrap="none" w:vAnchor="page" w:hAnchor="page" w:x="3181" w:y="4718"/>
        <w:shd w:val="clear" w:color="auto" w:fill="auto"/>
        <w:spacing w:line="240" w:lineRule="auto"/>
        <w:ind w:firstLine="380"/>
        <w:jc w:val="both"/>
      </w:pPr>
      <w:r>
        <w:rPr>
          <w:rStyle w:val="BodyTextChar"/>
        </w:rPr>
        <w:t>A six heures nous allons au Bois (chapeau jaune, robe toile neuve, cheveux relevés, et un peu flottant en boucles, qui se frisent naturellement depuis je ne les noue plus pour la nuit, sur la nuque, assez bien). Aujourd’hui tout le monde sortait lorsque nous entrions au Bois, à six heures et demie. Il y a cette soirée de Rothschild qui me tourmente depuis que je sais qu’elle existe.</w:t>
      </w:r>
    </w:p>
    <w:p w14:paraId="2B244737" w14:textId="77777777" w:rsidR="009E2E8A" w:rsidRDefault="004304E1">
      <w:pPr>
        <w:pStyle w:val="Bodytext20"/>
        <w:framePr w:w="336" w:h="204" w:hRule="exact" w:wrap="none" w:vAnchor="page" w:hAnchor="page" w:x="5662" w:y="11090"/>
        <w:shd w:val="clear" w:color="auto" w:fill="auto"/>
        <w:spacing w:line="240" w:lineRule="auto"/>
        <w:ind w:firstLine="0"/>
        <w:jc w:val="right"/>
        <w:rPr>
          <w:sz w:val="16"/>
          <w:szCs w:val="16"/>
        </w:rPr>
      </w:pPr>
      <w:r>
        <w:rPr>
          <w:rStyle w:val="Bodytext2"/>
          <w:b/>
          <w:bCs/>
          <w:sz w:val="16"/>
          <w:szCs w:val="16"/>
        </w:rPr>
        <w:t>209</w:t>
      </w:r>
    </w:p>
    <w:p w14:paraId="29CCDDB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36303C2" w14:textId="77777777" w:rsidR="009E2E8A" w:rsidRDefault="009E2E8A">
      <w:pPr>
        <w:spacing w:line="1" w:lineRule="exact"/>
      </w:pPr>
    </w:p>
    <w:p w14:paraId="7894057C" w14:textId="77777777" w:rsidR="009E2E8A" w:rsidRDefault="004304E1">
      <w:pPr>
        <w:pStyle w:val="BodyText"/>
        <w:framePr w:w="5621" w:h="8592" w:hRule="exact" w:wrap="none" w:vAnchor="page" w:hAnchor="page" w:x="3145" w:y="2918"/>
        <w:shd w:val="clear" w:color="auto" w:fill="auto"/>
        <w:spacing w:line="252" w:lineRule="auto"/>
        <w:ind w:firstLine="480"/>
        <w:jc w:val="both"/>
      </w:pPr>
      <w:r>
        <w:rPr>
          <w:rStyle w:val="BodyTextChar"/>
        </w:rPr>
        <w:t>Nous vîmes la princesse Souvoroff qui se tourna plusieurs fois en saluant et souriant, puis les chasseurs à pied, Fedus avec un autre piéton. J’ai ri, je n’aurais pas ri si maman n’avait pas dit*: Et voilà à petits pas, à leur place*. J’ai encore baissé l’ombrelle. Maman dit qu’il le remarque et qu’il triomphe. En retournant nous le revîmes à son poste, m’ayant vue il se tourna vers son compagnon et commença à lui raconter quelque chose avec empressement.</w:t>
      </w:r>
    </w:p>
    <w:p w14:paraId="61A36858" w14:textId="77777777" w:rsidR="009E2E8A" w:rsidRDefault="004304E1">
      <w:pPr>
        <w:pStyle w:val="BodyText"/>
        <w:framePr w:w="5621" w:h="8592" w:hRule="exact" w:wrap="none" w:vAnchor="page" w:hAnchor="page" w:x="3145" w:y="2918"/>
        <w:shd w:val="clear" w:color="auto" w:fill="auto"/>
        <w:spacing w:line="252" w:lineRule="auto"/>
        <w:ind w:firstLine="480"/>
        <w:jc w:val="both"/>
      </w:pPr>
      <w:r>
        <w:rPr>
          <w:rStyle w:val="BodyTextChar"/>
        </w:rPr>
        <w:t>Je voudrais m’expliquer avec ce comte nu, ce Fedus charmant, cet Apollon fané.</w:t>
      </w:r>
    </w:p>
    <w:p w14:paraId="54E6F360" w14:textId="77777777" w:rsidR="009E2E8A" w:rsidRDefault="004304E1">
      <w:pPr>
        <w:pStyle w:val="BodyText"/>
        <w:framePr w:w="5621" w:h="8592" w:hRule="exact" w:wrap="none" w:vAnchor="page" w:hAnchor="page" w:x="3145" w:y="2918"/>
        <w:shd w:val="clear" w:color="auto" w:fill="auto"/>
        <w:spacing w:line="252" w:lineRule="auto"/>
        <w:ind w:firstLine="480"/>
        <w:jc w:val="both"/>
      </w:pPr>
      <w:r>
        <w:rPr>
          <w:rStyle w:val="BodyTextChar"/>
        </w:rPr>
        <w:t>Je m’ennuie déjà, je ne peux pas vivre en étrangère; à Nice j’y suis habituée, je me tourmente toujours. Mais à Paris cela me fait encore plus de peine.</w:t>
      </w:r>
    </w:p>
    <w:p w14:paraId="3B1389EF" w14:textId="77777777" w:rsidR="009E2E8A" w:rsidRDefault="004304E1">
      <w:pPr>
        <w:pStyle w:val="BodyText"/>
        <w:framePr w:w="5621" w:h="8592" w:hRule="exact" w:wrap="none" w:vAnchor="page" w:hAnchor="page" w:x="3145" w:y="2918"/>
        <w:shd w:val="clear" w:color="auto" w:fill="auto"/>
        <w:spacing w:line="252" w:lineRule="auto"/>
        <w:ind w:firstLine="480"/>
        <w:jc w:val="both"/>
      </w:pPr>
      <w:r>
        <w:rPr>
          <w:rStyle w:val="BodyTextChar"/>
        </w:rPr>
        <w:t>Nous allons bientôt à Spa, je voudrais rester pour le Grand Prix, mais encore être seules comme partout, cette idée me rend chagrine.</w:t>
      </w:r>
    </w:p>
    <w:p w14:paraId="779F6A6A" w14:textId="77777777" w:rsidR="009E2E8A" w:rsidRDefault="004304E1">
      <w:pPr>
        <w:pStyle w:val="BodyText"/>
        <w:framePr w:w="5621" w:h="8592" w:hRule="exact" w:wrap="none" w:vAnchor="page" w:hAnchor="page" w:x="3145" w:y="2918"/>
        <w:shd w:val="clear" w:color="auto" w:fill="auto"/>
        <w:spacing w:line="252" w:lineRule="auto"/>
        <w:ind w:firstLine="480"/>
        <w:jc w:val="both"/>
      </w:pPr>
      <w:r>
        <w:rPr>
          <w:rStyle w:val="BodyTextChar"/>
        </w:rPr>
        <w:t>J’aime Paris et je crois, malgré moi, que j’y dois être mieux. Il faut prier Dieu et il me fera heureuse, si je suis digne de l’être.</w:t>
      </w:r>
    </w:p>
    <w:p w14:paraId="39C2677C" w14:textId="77777777" w:rsidR="009E2E8A" w:rsidRDefault="004304E1">
      <w:pPr>
        <w:pStyle w:val="BodyText"/>
        <w:framePr w:w="5621" w:h="8592" w:hRule="exact" w:wrap="none" w:vAnchor="page" w:hAnchor="page" w:x="3145" w:y="2918"/>
        <w:shd w:val="clear" w:color="auto" w:fill="auto"/>
        <w:spacing w:after="200" w:line="252" w:lineRule="auto"/>
        <w:ind w:firstLine="480"/>
        <w:jc w:val="both"/>
      </w:pPr>
      <w:r>
        <w:rPr>
          <w:rStyle w:val="BodyTextChar"/>
        </w:rPr>
        <w:t>J’écris et je m’imagine la soirée à l’hôtel Rothschild. Quelle malheureuse nature que la mienne. J’aime, j’adore, je désire ce que je n’ai pas et ce que je n’aurai peut-être jamais-</w:t>
      </w:r>
    </w:p>
    <w:p w14:paraId="7208C700" w14:textId="77777777" w:rsidR="009E2E8A" w:rsidRDefault="004304E1">
      <w:pPr>
        <w:pStyle w:val="BodyText"/>
        <w:framePr w:w="5621" w:h="8592" w:hRule="exact" w:wrap="none" w:vAnchor="page" w:hAnchor="page" w:x="3145" w:y="2918"/>
        <w:shd w:val="clear" w:color="auto" w:fill="auto"/>
        <w:spacing w:line="240" w:lineRule="auto"/>
        <w:ind w:firstLine="0"/>
        <w:jc w:val="both"/>
      </w:pPr>
      <w:r>
        <w:rPr>
          <w:rStyle w:val="BodyTextChar"/>
        </w:rPr>
        <w:t>Dimanche 31 mai 1874</w:t>
      </w:r>
    </w:p>
    <w:p w14:paraId="55C74BBA" w14:textId="77777777" w:rsidR="009E2E8A" w:rsidRDefault="004304E1">
      <w:pPr>
        <w:pStyle w:val="BodyText"/>
        <w:framePr w:w="5621" w:h="8592" w:hRule="exact" w:wrap="none" w:vAnchor="page" w:hAnchor="page" w:x="3145" w:y="2918"/>
        <w:shd w:val="clear" w:color="auto" w:fill="auto"/>
        <w:spacing w:line="240" w:lineRule="auto"/>
        <w:ind w:firstLine="480"/>
        <w:jc w:val="both"/>
      </w:pPr>
      <w:r>
        <w:rPr>
          <w:rStyle w:val="BodyTextChar"/>
        </w:rPr>
        <w:t>Pour ce dimanche je ne fis pas de journal, j’étais fâchée, ennuyée. Nous devions aller à Chantilly, nous vînmes à la gare, il n’y avait plus de train. Je me retenais mais j’étais désolée et furieuse. A déjeuner j’ai pleuré tout en m’efforçant de ne pas le faire, et chaque fois que je voulais [Rayé, prononcer] articuler quelques mots, j’étais indécise parce que je sentais qu’avec les paroles je pleurerais comme une pluie.</w:t>
      </w:r>
    </w:p>
    <w:p w14:paraId="59B0FACE" w14:textId="77777777" w:rsidR="009E2E8A" w:rsidRDefault="004304E1">
      <w:pPr>
        <w:pStyle w:val="BodyText"/>
        <w:framePr w:w="5621" w:h="8592" w:hRule="exact" w:wrap="none" w:vAnchor="page" w:hAnchor="page" w:x="3145" w:y="2918"/>
        <w:shd w:val="clear" w:color="auto" w:fill="auto"/>
        <w:spacing w:line="240" w:lineRule="auto"/>
        <w:ind w:firstLine="480"/>
        <w:jc w:val="both"/>
      </w:pPr>
      <w:r>
        <w:rPr>
          <w:rStyle w:val="BodyTextChar"/>
        </w:rPr>
        <w:t xml:space="preserve">Maman est fâchée pour moi, elle prit une loge à </w:t>
      </w:r>
      <w:r>
        <w:rPr>
          <w:rStyle w:val="BodyTextChar"/>
          <w:lang w:val="it-IT" w:eastAsia="it-IT"/>
        </w:rPr>
        <w:t xml:space="preserve">l’Odèon </w:t>
      </w:r>
      <w:r>
        <w:rPr>
          <w:rStyle w:val="BodyTextChar"/>
        </w:rPr>
        <w:t xml:space="preserve">pour “La jeunesse de Louis XIV”. J’ai </w:t>
      </w:r>
      <w:r>
        <w:rPr>
          <w:rStyle w:val="BodyTextChar"/>
          <w:lang w:val="en-US" w:eastAsia="en-US"/>
        </w:rPr>
        <w:t xml:space="preserve">enjoyed </w:t>
      </w:r>
      <w:r>
        <w:rPr>
          <w:rStyle w:val="BodyTextChar"/>
        </w:rPr>
        <w:t>la pièce, ces sujets me plaisent toujours.</w:t>
      </w:r>
    </w:p>
    <w:p w14:paraId="7592A1AD" w14:textId="77777777" w:rsidR="009E2E8A" w:rsidRDefault="004304E1">
      <w:pPr>
        <w:pStyle w:val="BodyText"/>
        <w:framePr w:w="5621" w:h="8592" w:hRule="exact" w:wrap="none" w:vAnchor="page" w:hAnchor="page" w:x="3145" w:y="2918"/>
        <w:shd w:val="clear" w:color="auto" w:fill="auto"/>
        <w:spacing w:line="240" w:lineRule="auto"/>
        <w:ind w:firstLine="480"/>
        <w:jc w:val="both"/>
      </w:pPr>
      <w:r>
        <w:rPr>
          <w:rStyle w:val="BodyTextChar"/>
        </w:rPr>
        <w:t>Rentrée, j’eus faim et soif. On a trouvé un citron et de la glace, il fallait aller chercher du sucre en bas, Paul n’a pas voulu aller et s’enferma chez lui, j’ai pris un air Louis XIV et je brisai le verre ! Je ne souffre aucune résistance !</w:t>
      </w:r>
    </w:p>
    <w:p w14:paraId="155158D2" w14:textId="77777777" w:rsidR="009E2E8A" w:rsidRDefault="004304E1">
      <w:pPr>
        <w:pStyle w:val="BodyText"/>
        <w:framePr w:w="5621" w:h="8592" w:hRule="exact" w:wrap="none" w:vAnchor="page" w:hAnchor="page" w:x="3145" w:y="2918"/>
        <w:shd w:val="clear" w:color="auto" w:fill="auto"/>
        <w:spacing w:line="211" w:lineRule="auto"/>
        <w:ind w:firstLine="480"/>
        <w:jc w:val="both"/>
      </w:pPr>
      <w:r>
        <w:rPr>
          <w:rStyle w:val="BodyTextChar"/>
        </w:rPr>
        <w:t>Je regrette infiniment ces courses manquées, je suis désolée et furieuse.</w:t>
      </w:r>
    </w:p>
    <w:p w14:paraId="6CC92436" w14:textId="77777777" w:rsidR="009E2E8A" w:rsidRDefault="004304E1">
      <w:pPr>
        <w:pStyle w:val="Bodytext20"/>
        <w:framePr w:w="350" w:h="209" w:hRule="exact" w:wrap="none" w:vAnchor="page" w:hAnchor="page" w:x="5540" w:y="12292"/>
        <w:shd w:val="clear" w:color="auto" w:fill="auto"/>
        <w:spacing w:line="240" w:lineRule="auto"/>
        <w:ind w:firstLine="0"/>
        <w:jc w:val="center"/>
        <w:rPr>
          <w:sz w:val="16"/>
          <w:szCs w:val="16"/>
        </w:rPr>
      </w:pPr>
      <w:r>
        <w:rPr>
          <w:rStyle w:val="Bodytext2"/>
          <w:b/>
          <w:bCs/>
          <w:sz w:val="16"/>
          <w:szCs w:val="16"/>
        </w:rPr>
        <w:t>210</w:t>
      </w:r>
    </w:p>
    <w:p w14:paraId="7B7F271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80BD11B" w14:textId="77777777" w:rsidR="009E2E8A" w:rsidRDefault="009E2E8A">
      <w:pPr>
        <w:spacing w:line="1" w:lineRule="exact"/>
      </w:pPr>
    </w:p>
    <w:p w14:paraId="5861EFB8" w14:textId="77777777" w:rsidR="009E2E8A" w:rsidRDefault="004304E1">
      <w:pPr>
        <w:pStyle w:val="BodyText"/>
        <w:framePr w:w="5762" w:h="9514" w:hRule="exact" w:wrap="none" w:vAnchor="page" w:hAnchor="page" w:x="3073" w:y="2914"/>
        <w:shd w:val="clear" w:color="auto" w:fill="auto"/>
        <w:spacing w:line="264" w:lineRule="auto"/>
        <w:ind w:firstLine="0"/>
        <w:jc w:val="both"/>
      </w:pPr>
      <w:r>
        <w:rPr>
          <w:rStyle w:val="BodyTextChar"/>
        </w:rPr>
        <w:t>Lundi 1</w:t>
      </w:r>
      <w:r>
        <w:rPr>
          <w:rStyle w:val="BodyTextChar"/>
          <w:vertAlign w:val="superscript"/>
        </w:rPr>
        <w:t>er</w:t>
      </w:r>
      <w:r>
        <w:rPr>
          <w:rStyle w:val="BodyTextChar"/>
        </w:rPr>
        <w:t xml:space="preserve"> juin 1874</w:t>
      </w:r>
    </w:p>
    <w:p w14:paraId="403649CC"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Je porte une robe de toile écrue simple et jolie, de Caroline. Il fait très chaud, insupportablement chaud si ce n’était pas à Paris.</w:t>
      </w:r>
    </w:p>
    <w:p w14:paraId="7DB9FCC9"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xml:space="preserve">Par quoi commencer: la journée est intéressante. J’ai vu </w:t>
      </w:r>
      <w:r>
        <w:rPr>
          <w:rStyle w:val="BodyTextChar"/>
          <w:lang w:val="en-US" w:eastAsia="en-US"/>
        </w:rPr>
        <w:t xml:space="preserve">Berthe, Berthe </w:t>
      </w:r>
      <w:r>
        <w:rPr>
          <w:rStyle w:val="BodyTextChar"/>
        </w:rPr>
        <w:t>! Nous fîmes arrêter nos voitures, nous des</w:t>
      </w:r>
      <w:r>
        <w:rPr>
          <w:rStyle w:val="BodyTextChar"/>
        </w:rPr>
        <w:softHyphen/>
        <w:t>cendîmes, nous nous embrassâmes, mon cœur battit, ma voix trembla. J’affectais un air indifférent qui m’ennuyait. Je mon</w:t>
      </w:r>
      <w:r>
        <w:rPr>
          <w:rStyle w:val="BodyTextChar"/>
        </w:rPr>
        <w:softHyphen/>
        <w:t xml:space="preserve">tai dans le coupé avec elle, elle allait faire une commission au </w:t>
      </w:r>
      <w:r>
        <w:rPr>
          <w:rStyle w:val="BodyTextChar"/>
          <w:i/>
          <w:iCs/>
        </w:rPr>
        <w:t>Bon Marché,</w:t>
      </w:r>
      <w:r>
        <w:rPr>
          <w:rStyle w:val="BodyTextChar"/>
        </w:rPr>
        <w:t xml:space="preserve"> j’allai avec elle et maman nous suivait. Il y avait avec nous, la gouvernante à laquelle je ne fis aucune attention; d’ailleurs je n’avais pas de secrets à dire, je n’en aurai jamais avec personne, surtout jamais avec </w:t>
      </w:r>
      <w:r>
        <w:rPr>
          <w:rStyle w:val="BodyTextChar"/>
          <w:lang w:val="en-US" w:eastAsia="en-US"/>
        </w:rPr>
        <w:t xml:space="preserve">Berthe, </w:t>
      </w:r>
      <w:r>
        <w:rPr>
          <w:rStyle w:val="BodyTextChar"/>
        </w:rPr>
        <w:t>elle est rusée et pas franche</w:t>
      </w:r>
      <w:r>
        <w:rPr>
          <w:rStyle w:val="BodyTextChar"/>
        </w:rPr>
        <w:t>.</w:t>
      </w:r>
    </w:p>
    <w:p w14:paraId="63239784"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J’ai tant parlé avec elle que je ne sais par quoi com</w:t>
      </w:r>
      <w:r>
        <w:rPr>
          <w:rStyle w:val="BodyTextChar"/>
        </w:rPr>
        <w:softHyphen/>
        <w:t xml:space="preserve">mencer... essayons de faire un dialogue. Mais mon cœur bat et je suis émue, je sais que je ne dirai pas ce que je veux, j’ai oublié. </w:t>
      </w:r>
      <w:r>
        <w:rPr>
          <w:rStyle w:val="BodyTextChar"/>
          <w:lang w:val="en-US" w:eastAsia="en-US"/>
        </w:rPr>
        <w:t>Berthe:</w:t>
      </w:r>
    </w:p>
    <w:p w14:paraId="67787D64"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Il paraît que nous nous détestions à Bade.</w:t>
      </w:r>
    </w:p>
    <w:p w14:paraId="146F4863"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Non, je ne vous détestais jamais, il y avait des petites bêtises d’enfants; mais je m’en souviens toujours avec un énorme plaisir; n’est-ce pas que c’était drôle ?</w:t>
      </w:r>
    </w:p>
    <w:p w14:paraId="0C38B664"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Oui, êtes-vous venue à Bade après ?</w:t>
      </w:r>
    </w:p>
    <w:p w14:paraId="76B9C52F"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Non, nous passâmes l’été à Nice, il faisait très chaud, nous y avons acheté une villa et nous y passerons les hivers, c’est ennuyeux pour moi car je n’aime pas Nice.</w:t>
      </w:r>
    </w:p>
    <w:p w14:paraId="4FCE9861"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Je crois que vous n’aimiez pas Paris, vous aimiez Rome.</w:t>
      </w:r>
    </w:p>
    <w:p w14:paraId="43B8A844"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Non, je déteste Paris, je n’aime pas Rome, nous allons en Angleterre et j’en suis enchantée, c’est le pays que j’aime le mieux.</w:t>
      </w:r>
    </w:p>
    <w:p w14:paraId="1E1C092E"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Je n’étais jamais en Angleterre mais je crois que je l’aimerai beaucoup.</w:t>
      </w:r>
    </w:p>
    <w:p w14:paraId="3498E056"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Il y a tous les plaisirs qui sont mes délices.</w:t>
      </w:r>
    </w:p>
    <w:p w14:paraId="67E306AD"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Etiez-vous aux courses lundi ?</w:t>
      </w:r>
    </w:p>
    <w:p w14:paraId="0B8406F9"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Oui, par cette pluie, et vous ?</w:t>
      </w:r>
    </w:p>
    <w:p w14:paraId="630C360D" w14:textId="77777777" w:rsidR="009E2E8A" w:rsidRDefault="004304E1">
      <w:pPr>
        <w:pStyle w:val="BodyText"/>
        <w:framePr w:w="5762" w:h="9514" w:hRule="exact" w:wrap="none" w:vAnchor="page" w:hAnchor="page" w:x="3073" w:y="2914"/>
        <w:shd w:val="clear" w:color="auto" w:fill="auto"/>
        <w:spacing w:line="264" w:lineRule="auto"/>
        <w:ind w:firstLine="360"/>
        <w:jc w:val="both"/>
      </w:pPr>
      <w:r>
        <w:rPr>
          <w:rStyle w:val="BodyTextChar"/>
        </w:rPr>
        <w:t>- Nous aussi.</w:t>
      </w:r>
    </w:p>
    <w:p w14:paraId="66828862" w14:textId="77777777" w:rsidR="009E2E8A" w:rsidRDefault="004304E1">
      <w:pPr>
        <w:pStyle w:val="BodyText"/>
        <w:framePr w:w="5762" w:h="9514" w:hRule="exact" w:wrap="none" w:vAnchor="page" w:hAnchor="page" w:x="3073" w:y="2914"/>
        <w:shd w:val="clear" w:color="auto" w:fill="auto"/>
        <w:spacing w:line="259" w:lineRule="auto"/>
        <w:ind w:firstLine="360"/>
        <w:jc w:val="both"/>
      </w:pPr>
      <w:r>
        <w:rPr>
          <w:rStyle w:val="BodyTextChar"/>
        </w:rPr>
        <w:t>- Je vais monter Foliero à M. Baltazzi, nous n’avons pas nos chevaux ici et je monte les chevaux de ce monsieur. Maman n’a pas peur de me laisser avec lui, il monte très bien.</w:t>
      </w:r>
    </w:p>
    <w:p w14:paraId="38B6F483" w14:textId="77777777" w:rsidR="009E2E8A" w:rsidRDefault="004304E1">
      <w:pPr>
        <w:pStyle w:val="BodyText"/>
        <w:framePr w:w="5762" w:h="9514" w:hRule="exact" w:wrap="none" w:vAnchor="page" w:hAnchor="page" w:x="3073" w:y="2914"/>
        <w:shd w:val="clear" w:color="auto" w:fill="auto"/>
        <w:spacing w:line="259" w:lineRule="auto"/>
        <w:ind w:firstLine="360"/>
        <w:jc w:val="both"/>
      </w:pPr>
      <w:r>
        <w:rPr>
          <w:rStyle w:val="BodyTextChar"/>
        </w:rPr>
        <w:t xml:space="preserve">Je voulais arriver vite au fait, nous nous fîmes toutes les questions imaginables, je voulais lui dire en forme de question, </w:t>
      </w:r>
      <w:r>
        <w:rPr>
          <w:rStyle w:val="BodyTextChar"/>
          <w:lang w:val="en-US" w:eastAsia="en-US"/>
        </w:rPr>
        <w:t xml:space="preserve">Hamilton </w:t>
      </w:r>
      <w:r>
        <w:rPr>
          <w:rStyle w:val="BodyTextChar"/>
        </w:rPr>
        <w:t>est marié ? mais je sentais que je rougirais, mon</w:t>
      </w:r>
    </w:p>
    <w:p w14:paraId="5DCF286B" w14:textId="77777777" w:rsidR="009E2E8A" w:rsidRDefault="004304E1">
      <w:pPr>
        <w:pStyle w:val="Bodytext20"/>
        <w:framePr w:w="331" w:h="206" w:hRule="exact" w:wrap="none" w:vAnchor="page" w:hAnchor="page" w:x="5626" w:y="12687"/>
        <w:shd w:val="clear" w:color="auto" w:fill="auto"/>
        <w:spacing w:line="240" w:lineRule="auto"/>
        <w:ind w:firstLine="0"/>
        <w:jc w:val="center"/>
        <w:rPr>
          <w:sz w:val="16"/>
          <w:szCs w:val="16"/>
        </w:rPr>
      </w:pPr>
      <w:r>
        <w:rPr>
          <w:rStyle w:val="Bodytext2"/>
          <w:b/>
          <w:bCs/>
          <w:sz w:val="16"/>
          <w:szCs w:val="16"/>
        </w:rPr>
        <w:t>211</w:t>
      </w:r>
    </w:p>
    <w:p w14:paraId="6F4E811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1BC131F" w14:textId="77777777" w:rsidR="009E2E8A" w:rsidRDefault="009E2E8A">
      <w:pPr>
        <w:spacing w:line="1" w:lineRule="exact"/>
      </w:pPr>
    </w:p>
    <w:p w14:paraId="17366129" w14:textId="77777777" w:rsidR="009E2E8A" w:rsidRDefault="004304E1">
      <w:pPr>
        <w:pStyle w:val="BodyText"/>
        <w:framePr w:w="5873" w:h="9302" w:hRule="exact" w:wrap="none" w:vAnchor="page" w:hAnchor="page" w:x="3022" w:y="2918"/>
        <w:shd w:val="clear" w:color="auto" w:fill="auto"/>
        <w:spacing w:line="276" w:lineRule="auto"/>
        <w:ind w:firstLine="0"/>
        <w:jc w:val="both"/>
        <w:rPr>
          <w:sz w:val="15"/>
          <w:szCs w:val="15"/>
        </w:rPr>
      </w:pPr>
      <w:r>
        <w:rPr>
          <w:rStyle w:val="BodyTextChar"/>
        </w:rPr>
        <w:t xml:space="preserve">cœur battait, je craignais que </w:t>
      </w:r>
      <w:r>
        <w:rPr>
          <w:rStyle w:val="BodyTextChar"/>
          <w:lang w:val="en-US" w:eastAsia="en-US"/>
        </w:rPr>
        <w:t xml:space="preserve">Berthe </w:t>
      </w:r>
      <w:r>
        <w:rPr>
          <w:rStyle w:val="BodyTextChar"/>
        </w:rPr>
        <w:t>n’entendit ces batte</w:t>
      </w:r>
      <w:r>
        <w:rPr>
          <w:rStyle w:val="BodyTextChar"/>
        </w:rPr>
        <w:softHyphen/>
        <w:t xml:space="preserve">ments importuns. Enfin je me décide, je rougis, puis je pâlis, </w:t>
      </w:r>
      <w:r>
        <w:rPr>
          <w:rStyle w:val="BodyTextChar"/>
          <w:sz w:val="15"/>
          <w:szCs w:val="15"/>
        </w:rPr>
        <w:t>[Rayé: c’est comme si j’étais] [le mot suivant est couvert d'une tache d’encre].</w:t>
      </w:r>
    </w:p>
    <w:p w14:paraId="1C3A0DA8" w14:textId="77777777" w:rsidR="009E2E8A" w:rsidRDefault="004304E1">
      <w:pPr>
        <w:pStyle w:val="BodyText"/>
        <w:framePr w:w="5873" w:h="9302" w:hRule="exact" w:wrap="none" w:vAnchor="page" w:hAnchor="page" w:x="3022" w:y="2918"/>
        <w:shd w:val="clear" w:color="auto" w:fill="auto"/>
        <w:spacing w:line="259" w:lineRule="auto"/>
        <w:ind w:firstLine="420"/>
        <w:jc w:val="both"/>
      </w:pPr>
      <w:r>
        <w:rPr>
          <w:rStyle w:val="BodyTextChar"/>
        </w:rPr>
        <w:t xml:space="preserve">- Vous savez, le duc de </w:t>
      </w:r>
      <w:r>
        <w:rPr>
          <w:rStyle w:val="BodyTextChar"/>
          <w:lang w:val="en-US" w:eastAsia="en-US"/>
        </w:rPr>
        <w:t xml:space="preserve">Hamilton </w:t>
      </w:r>
      <w:r>
        <w:rPr>
          <w:rStyle w:val="BodyTextChar"/>
        </w:rPr>
        <w:t>est marié ?</w:t>
      </w:r>
    </w:p>
    <w:p w14:paraId="7A2A9C80" w14:textId="77777777" w:rsidR="009E2E8A" w:rsidRDefault="004304E1">
      <w:pPr>
        <w:pStyle w:val="BodyText"/>
        <w:framePr w:w="5873" w:h="9302" w:hRule="exact" w:wrap="none" w:vAnchor="page" w:hAnchor="page" w:x="3022" w:y="2918"/>
        <w:shd w:val="clear" w:color="auto" w:fill="auto"/>
        <w:spacing w:line="259" w:lineRule="auto"/>
        <w:ind w:firstLine="460"/>
        <w:jc w:val="both"/>
        <w:rPr>
          <w:sz w:val="15"/>
          <w:szCs w:val="15"/>
        </w:rPr>
      </w:pPr>
      <w:r>
        <w:rPr>
          <w:rStyle w:val="BodyTextChar"/>
        </w:rPr>
        <w:t>- Oui, je sais (elle ne se tourna point et me laissa libre, elle craignait que je ne me tourne, que je verrais sa figure; j’avais la même inquiétude; nous ne nous regardâmes donc pas, nous rougîmes toutes les deux, nos voix étaient émues et affectaient l’indifférence. Nous sentions la même chose, nous deux n’étions qu’une seule personne en ce moment. Elle pourrait me foudroyer en se tournant en me regardant en face; heureusement elle n’en fit rien, elle avait peur pour elle-même. Cet instant passé elle repr</w:t>
      </w:r>
      <w:r>
        <w:rPr>
          <w:rStyle w:val="BodyTextChar"/>
        </w:rPr>
        <w:t xml:space="preserve">it: </w:t>
      </w:r>
      <w:r>
        <w:rPr>
          <w:rStyle w:val="BodyTextChar"/>
          <w:sz w:val="15"/>
          <w:szCs w:val="15"/>
        </w:rPr>
        <w:t>[Rayé: Avez-vous vu]</w:t>
      </w:r>
    </w:p>
    <w:p w14:paraId="4FC2DCBA" w14:textId="77777777" w:rsidR="009E2E8A" w:rsidRDefault="004304E1">
      <w:pPr>
        <w:pStyle w:val="BodyText"/>
        <w:framePr w:w="5873" w:h="9302" w:hRule="exact" w:wrap="none" w:vAnchor="page" w:hAnchor="page" w:x="3022" w:y="2918"/>
        <w:shd w:val="clear" w:color="auto" w:fill="auto"/>
        <w:spacing w:line="259" w:lineRule="auto"/>
        <w:ind w:firstLine="460"/>
        <w:jc w:val="both"/>
      </w:pPr>
      <w:r>
        <w:rPr>
          <w:rStyle w:val="BodyTextChar"/>
        </w:rPr>
        <w:t>- Le duc est en ce moment à Bade, mon père l’a vu, il est devenu comme un bâton.</w:t>
      </w:r>
    </w:p>
    <w:p w14:paraId="019A99BA" w14:textId="77777777" w:rsidR="009E2E8A" w:rsidRDefault="004304E1">
      <w:pPr>
        <w:pStyle w:val="BodyText"/>
        <w:framePr w:w="5873" w:h="9302" w:hRule="exact" w:wrap="none" w:vAnchor="page" w:hAnchor="page" w:x="3022" w:y="2918"/>
        <w:shd w:val="clear" w:color="auto" w:fill="auto"/>
        <w:spacing w:line="259" w:lineRule="auto"/>
        <w:ind w:firstLine="460"/>
        <w:jc w:val="both"/>
      </w:pPr>
      <w:r>
        <w:rPr>
          <w:rStyle w:val="BodyTextChar"/>
        </w:rPr>
        <w:t>- Vraiment ? je serais curieuse de le voir bâton, cela me semble impossible.</w:t>
      </w:r>
    </w:p>
    <w:p w14:paraId="230812FE" w14:textId="77777777" w:rsidR="009E2E8A" w:rsidRDefault="004304E1">
      <w:pPr>
        <w:pStyle w:val="BodyText"/>
        <w:framePr w:w="5873" w:h="9302" w:hRule="exact" w:wrap="none" w:vAnchor="page" w:hAnchor="page" w:x="3022" w:y="2918"/>
        <w:shd w:val="clear" w:color="auto" w:fill="auto"/>
        <w:spacing w:line="259" w:lineRule="auto"/>
        <w:ind w:firstLine="460"/>
        <w:jc w:val="both"/>
      </w:pPr>
      <w:r>
        <w:rPr>
          <w:rStyle w:val="BodyTextChar"/>
        </w:rPr>
        <w:t>- Oui, mon père Ta vu, il revient d’Egypte.</w:t>
      </w:r>
    </w:p>
    <w:p w14:paraId="07CD6A60" w14:textId="77777777" w:rsidR="009E2E8A" w:rsidRDefault="004304E1">
      <w:pPr>
        <w:pStyle w:val="BodyText"/>
        <w:framePr w:w="5873" w:h="9302" w:hRule="exact" w:wrap="none" w:vAnchor="page" w:hAnchor="page" w:x="3022" w:y="2918"/>
        <w:shd w:val="clear" w:color="auto" w:fill="auto"/>
        <w:spacing w:line="259" w:lineRule="auto"/>
        <w:ind w:firstLine="420"/>
        <w:jc w:val="both"/>
      </w:pPr>
      <w:r>
        <w:rPr>
          <w:rStyle w:val="BodyTextChar"/>
        </w:rPr>
        <w:t>- Alors c’est l’Egypte qui l’a...</w:t>
      </w:r>
    </w:p>
    <w:p w14:paraId="6E76AA85" w14:textId="77777777" w:rsidR="009E2E8A" w:rsidRDefault="004304E1">
      <w:pPr>
        <w:pStyle w:val="BodyText"/>
        <w:framePr w:w="5873" w:h="9302" w:hRule="exact" w:wrap="none" w:vAnchor="page" w:hAnchor="page" w:x="3022" w:y="2918"/>
        <w:shd w:val="clear" w:color="auto" w:fill="auto"/>
        <w:spacing w:line="259" w:lineRule="auto"/>
        <w:ind w:firstLine="420"/>
        <w:jc w:val="both"/>
      </w:pPr>
      <w:r>
        <w:rPr>
          <w:rStyle w:val="BodyTextChar"/>
        </w:rPr>
        <w:t>- Non, il va tous les hivers en Egypte.</w:t>
      </w:r>
    </w:p>
    <w:p w14:paraId="59789701" w14:textId="77777777" w:rsidR="009E2E8A" w:rsidRDefault="004304E1">
      <w:pPr>
        <w:pStyle w:val="BodyText"/>
        <w:framePr w:w="5873" w:h="9302" w:hRule="exact" w:wrap="none" w:vAnchor="page" w:hAnchor="page" w:x="3022" w:y="2918"/>
        <w:shd w:val="clear" w:color="auto" w:fill="auto"/>
        <w:spacing w:line="259" w:lineRule="auto"/>
        <w:ind w:firstLine="460"/>
        <w:jc w:val="both"/>
      </w:pPr>
      <w:r>
        <w:rPr>
          <w:rStyle w:val="BodyTextChar"/>
        </w:rPr>
        <w:t>- Ce serait tout de même curieux à voir. Vous avez vu sa femme, est-elle jolie ? Grande, petite, brune, blonde ?</w:t>
      </w:r>
    </w:p>
    <w:p w14:paraId="0245EC24" w14:textId="77777777" w:rsidR="009E2E8A" w:rsidRDefault="004304E1">
      <w:pPr>
        <w:pStyle w:val="BodyText"/>
        <w:framePr w:w="5873" w:h="9302" w:hRule="exact" w:wrap="none" w:vAnchor="page" w:hAnchor="page" w:x="3022" w:y="2918"/>
        <w:shd w:val="clear" w:color="auto" w:fill="auto"/>
        <w:spacing w:line="259" w:lineRule="auto"/>
        <w:ind w:firstLine="460"/>
        <w:jc w:val="both"/>
      </w:pPr>
      <w:r>
        <w:rPr>
          <w:rStyle w:val="BodyTextChar"/>
        </w:rPr>
        <w:t>- Elle est laide (à ce mot mon cœur bondit de joie), brune, grande.</w:t>
      </w:r>
    </w:p>
    <w:p w14:paraId="4F80CE56" w14:textId="77777777" w:rsidR="009E2E8A" w:rsidRDefault="004304E1">
      <w:pPr>
        <w:pStyle w:val="BodyText"/>
        <w:framePr w:w="5873" w:h="9302" w:hRule="exact" w:wrap="none" w:vAnchor="page" w:hAnchor="page" w:x="3022" w:y="2918"/>
        <w:shd w:val="clear" w:color="auto" w:fill="auto"/>
        <w:spacing w:line="259" w:lineRule="auto"/>
        <w:ind w:firstLine="460"/>
        <w:jc w:val="both"/>
      </w:pPr>
      <w:r>
        <w:rPr>
          <w:rStyle w:val="BodyTextChar"/>
        </w:rPr>
        <w:t>- Ah !</w:t>
      </w:r>
    </w:p>
    <w:p w14:paraId="1B7887FF" w14:textId="77777777" w:rsidR="009E2E8A" w:rsidRDefault="004304E1">
      <w:pPr>
        <w:pStyle w:val="BodyText"/>
        <w:framePr w:w="5873" w:h="9302" w:hRule="exact" w:wrap="none" w:vAnchor="page" w:hAnchor="page" w:x="3022" w:y="2918"/>
        <w:shd w:val="clear" w:color="auto" w:fill="auto"/>
        <w:spacing w:line="259" w:lineRule="auto"/>
        <w:ind w:firstLine="460"/>
        <w:jc w:val="both"/>
      </w:pPr>
      <w:r>
        <w:rPr>
          <w:rStyle w:val="BodyTextChar"/>
        </w:rPr>
        <w:t xml:space="preserve">- Elle a des épaules allemandes, (elle montre des épaules comme </w:t>
      </w:r>
      <w:r>
        <w:rPr>
          <w:rStyle w:val="BodyTextChar"/>
          <w:lang w:val="it-IT" w:eastAsia="it-IT"/>
        </w:rPr>
        <w:t xml:space="preserve">Gioia) </w:t>
      </w:r>
      <w:r>
        <w:rPr>
          <w:rStyle w:val="BodyTextChar"/>
        </w:rPr>
        <w:t xml:space="preserve">une très jolie taille, des épaules comme ça, (elle montra comme chez </w:t>
      </w:r>
      <w:r>
        <w:rPr>
          <w:rStyle w:val="BodyTextChar"/>
          <w:lang w:val="it-IT" w:eastAsia="it-IT"/>
        </w:rPr>
        <w:t xml:space="preserve">Gioia) </w:t>
      </w:r>
      <w:r>
        <w:rPr>
          <w:rStyle w:val="BodyTextChar"/>
        </w:rPr>
        <w:t>, elle est brune. Sa mère est une très belle personne, aux cheveux jaunes, grande; vous l’avez vue à Bade, la duchesse de Manchester ?</w:t>
      </w:r>
    </w:p>
    <w:p w14:paraId="7A060871" w14:textId="77777777" w:rsidR="009E2E8A" w:rsidRDefault="004304E1">
      <w:pPr>
        <w:pStyle w:val="BodyText"/>
        <w:framePr w:w="5873" w:h="9302" w:hRule="exact" w:wrap="none" w:vAnchor="page" w:hAnchor="page" w:x="3022" w:y="2918"/>
        <w:shd w:val="clear" w:color="auto" w:fill="auto"/>
        <w:spacing w:line="259" w:lineRule="auto"/>
        <w:ind w:firstLine="460"/>
        <w:jc w:val="both"/>
      </w:pPr>
      <w:r>
        <w:rPr>
          <w:rStyle w:val="BodyTextChar"/>
        </w:rPr>
        <w:t>- Non, je ne l’ai pas vue, mais la fille est brune, elle est laide, dites-vous ?</w:t>
      </w:r>
    </w:p>
    <w:p w14:paraId="547EC9D7" w14:textId="77777777" w:rsidR="009E2E8A" w:rsidRDefault="004304E1">
      <w:pPr>
        <w:pStyle w:val="BodyText"/>
        <w:framePr w:w="5873" w:h="9302" w:hRule="exact" w:wrap="none" w:vAnchor="page" w:hAnchor="page" w:x="3022" w:y="2918"/>
        <w:shd w:val="clear" w:color="auto" w:fill="auto"/>
        <w:spacing w:line="259" w:lineRule="auto"/>
        <w:ind w:firstLine="460"/>
        <w:jc w:val="both"/>
      </w:pPr>
      <w:r>
        <w:rPr>
          <w:rStyle w:val="BodyTextChar"/>
        </w:rPr>
        <w:t>- Elle n’est pas laide, elle n’est pas jolie, on la trouve distinguée, il y a des gens qui ne la trouvent pas même dis</w:t>
      </w:r>
      <w:r>
        <w:rPr>
          <w:rStyle w:val="BodyTextChar"/>
        </w:rPr>
        <w:softHyphen/>
        <w:t>tinguée; elle a une une jolie taille.</w:t>
      </w:r>
    </w:p>
    <w:p w14:paraId="1F122170" w14:textId="77777777" w:rsidR="009E2E8A" w:rsidRDefault="004304E1">
      <w:pPr>
        <w:pStyle w:val="BodyText"/>
        <w:framePr w:w="5873" w:h="9302" w:hRule="exact" w:wrap="none" w:vAnchor="page" w:hAnchor="page" w:x="3022" w:y="2918"/>
        <w:shd w:val="clear" w:color="auto" w:fill="auto"/>
        <w:spacing w:line="259" w:lineRule="auto"/>
        <w:ind w:firstLine="600"/>
        <w:jc w:val="both"/>
      </w:pPr>
      <w:r>
        <w:rPr>
          <w:rStyle w:val="BodyTextChar"/>
        </w:rPr>
        <w:t>Si elle n’est pas jolie, tant mieux pour le duc... car le duc... lui-même (avec hésitation) n’est pas...</w:t>
      </w:r>
    </w:p>
    <w:p w14:paraId="1599817C" w14:textId="77777777" w:rsidR="009E2E8A" w:rsidRDefault="004304E1">
      <w:pPr>
        <w:pStyle w:val="BodyText"/>
        <w:framePr w:w="5873" w:h="9302" w:hRule="exact" w:wrap="none" w:vAnchor="page" w:hAnchor="page" w:x="3022" w:y="2918"/>
        <w:shd w:val="clear" w:color="auto" w:fill="auto"/>
        <w:spacing w:line="259" w:lineRule="auto"/>
        <w:jc w:val="both"/>
      </w:pPr>
      <w:r>
        <w:rPr>
          <w:rStyle w:val="BodyTextChar"/>
        </w:rPr>
        <w:t>- On la trouve distinguée.</w:t>
      </w:r>
    </w:p>
    <w:p w14:paraId="3D092393" w14:textId="77777777" w:rsidR="009E2E8A" w:rsidRDefault="004304E1">
      <w:pPr>
        <w:pStyle w:val="BodyText"/>
        <w:framePr w:w="5873" w:h="9302" w:hRule="exact" w:wrap="none" w:vAnchor="page" w:hAnchor="page" w:x="3022" w:y="2918"/>
        <w:shd w:val="clear" w:color="auto" w:fill="auto"/>
        <w:spacing w:line="259" w:lineRule="auto"/>
        <w:jc w:val="both"/>
      </w:pPr>
      <w:r>
        <w:rPr>
          <w:rStyle w:val="BodyTextChar"/>
        </w:rPr>
        <w:t>- Oui, mais...</w:t>
      </w:r>
    </w:p>
    <w:p w14:paraId="22A69AB7" w14:textId="77777777" w:rsidR="009E2E8A" w:rsidRDefault="004304E1">
      <w:pPr>
        <w:pStyle w:val="BodyText"/>
        <w:framePr w:w="5873" w:h="9302" w:hRule="exact" w:wrap="none" w:vAnchor="page" w:hAnchor="page" w:x="3022" w:y="2918"/>
        <w:shd w:val="clear" w:color="auto" w:fill="auto"/>
        <w:spacing w:line="240" w:lineRule="auto"/>
        <w:ind w:firstLine="0"/>
        <w:jc w:val="both"/>
      </w:pPr>
      <w:r>
        <w:rPr>
          <w:rStyle w:val="BodyTextChar"/>
        </w:rPr>
        <w:t>(Elle n est pas jolie ! Comme c’est extraordinaire; je croyais que sa femme devait être belle).</w:t>
      </w:r>
    </w:p>
    <w:p w14:paraId="6C8A2FED" w14:textId="77777777" w:rsidR="009E2E8A" w:rsidRDefault="004304E1">
      <w:pPr>
        <w:pStyle w:val="BodyText"/>
        <w:framePr w:wrap="none" w:vAnchor="page" w:hAnchor="page" w:x="5550" w:y="12772"/>
        <w:shd w:val="clear" w:color="auto" w:fill="auto"/>
        <w:spacing w:line="240" w:lineRule="auto"/>
        <w:ind w:firstLine="0"/>
        <w:rPr>
          <w:sz w:val="17"/>
          <w:szCs w:val="17"/>
        </w:rPr>
      </w:pPr>
      <w:r>
        <w:rPr>
          <w:rStyle w:val="BodyTextChar"/>
          <w:sz w:val="17"/>
          <w:szCs w:val="17"/>
        </w:rPr>
        <w:t>212</w:t>
      </w:r>
    </w:p>
    <w:p w14:paraId="0C5D81F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A4EFBA6" w14:textId="77777777" w:rsidR="009E2E8A" w:rsidRDefault="009E2E8A">
      <w:pPr>
        <w:spacing w:line="1" w:lineRule="exact"/>
      </w:pPr>
    </w:p>
    <w:p w14:paraId="43190E3C" w14:textId="77777777" w:rsidR="009E2E8A" w:rsidRDefault="004304E1">
      <w:pPr>
        <w:pStyle w:val="BodyText"/>
        <w:framePr w:w="5796" w:h="9571" w:hRule="exact" w:wrap="none" w:vAnchor="page" w:hAnchor="page" w:x="3040" w:y="2910"/>
        <w:shd w:val="clear" w:color="auto" w:fill="auto"/>
        <w:spacing w:line="257" w:lineRule="auto"/>
        <w:ind w:firstLine="440"/>
        <w:jc w:val="both"/>
      </w:pPr>
      <w:r>
        <w:rPr>
          <w:rStyle w:val="BodyTextChar"/>
          <w:lang w:val="en-US" w:eastAsia="en-US"/>
        </w:rPr>
        <w:t xml:space="preserve">- </w:t>
      </w:r>
      <w:r>
        <w:rPr>
          <w:rStyle w:val="BodyTextChar"/>
        </w:rPr>
        <w:t xml:space="preserve">Son frère aussi est marié, il a épousé Mme Paskevitch et </w:t>
      </w:r>
      <w:r>
        <w:rPr>
          <w:rStyle w:val="BodyTextChar"/>
          <w:i/>
          <w:iCs/>
          <w:lang w:val="en-US" w:eastAsia="en-US"/>
        </w:rPr>
        <w:t>Hamilton</w:t>
      </w:r>
      <w:r>
        <w:rPr>
          <w:rStyle w:val="BodyTextChar"/>
          <w:lang w:val="en-US" w:eastAsia="en-US"/>
        </w:rPr>
        <w:t xml:space="preserve"> </w:t>
      </w:r>
      <w:r>
        <w:rPr>
          <w:rStyle w:val="BodyTextChar"/>
        </w:rPr>
        <w:t>ne veut plus le voir, lui parler.</w:t>
      </w:r>
    </w:p>
    <w:p w14:paraId="3343E23F" w14:textId="77777777" w:rsidR="009E2E8A" w:rsidRDefault="004304E1">
      <w:pPr>
        <w:pStyle w:val="BodyText"/>
        <w:framePr w:w="5796" w:h="9571" w:hRule="exact" w:wrap="none" w:vAnchor="page" w:hAnchor="page" w:x="3040" w:y="2910"/>
        <w:shd w:val="clear" w:color="auto" w:fill="auto"/>
        <w:spacing w:line="257" w:lineRule="auto"/>
        <w:ind w:firstLine="440"/>
        <w:jc w:val="both"/>
      </w:pPr>
      <w:r>
        <w:rPr>
          <w:rStyle w:val="BodyTextChar"/>
        </w:rPr>
        <w:t>- Pourquoi, comment ?</w:t>
      </w:r>
    </w:p>
    <w:p w14:paraId="4E4B6B8B" w14:textId="77777777" w:rsidR="009E2E8A" w:rsidRDefault="004304E1">
      <w:pPr>
        <w:pStyle w:val="BodyText"/>
        <w:framePr w:w="5796" w:h="9571" w:hRule="exact" w:wrap="none" w:vAnchor="page" w:hAnchor="page" w:x="3040" w:y="2910"/>
        <w:shd w:val="clear" w:color="auto" w:fill="auto"/>
        <w:spacing w:line="262" w:lineRule="auto"/>
        <w:jc w:val="both"/>
      </w:pPr>
      <w:r>
        <w:rPr>
          <w:rStyle w:val="BodyTextChar"/>
        </w:rPr>
        <w:t>- Parce qu’il en assez, il ne veut plus payer ses dettes.</w:t>
      </w:r>
    </w:p>
    <w:p w14:paraId="3E699979" w14:textId="77777777" w:rsidR="009E2E8A" w:rsidRDefault="004304E1">
      <w:pPr>
        <w:pStyle w:val="BodyText"/>
        <w:framePr w:w="5796" w:h="9571" w:hRule="exact" w:wrap="none" w:vAnchor="page" w:hAnchor="page" w:x="3040" w:y="2910"/>
        <w:shd w:val="clear" w:color="auto" w:fill="auto"/>
        <w:spacing w:line="262" w:lineRule="auto"/>
        <w:jc w:val="both"/>
      </w:pPr>
      <w:r>
        <w:rPr>
          <w:rStyle w:val="BodyTextChar"/>
        </w:rPr>
        <w:t>- Est-ce qu’il payait les dettes de Carlo ?</w:t>
      </w:r>
    </w:p>
    <w:p w14:paraId="743198F6" w14:textId="77777777" w:rsidR="009E2E8A" w:rsidRDefault="004304E1">
      <w:pPr>
        <w:pStyle w:val="BodyText"/>
        <w:framePr w:w="5796" w:h="9571" w:hRule="exact" w:wrap="none" w:vAnchor="page" w:hAnchor="page" w:x="3040" w:y="2910"/>
        <w:shd w:val="clear" w:color="auto" w:fill="auto"/>
        <w:spacing w:line="262" w:lineRule="auto"/>
        <w:jc w:val="both"/>
      </w:pPr>
      <w:r>
        <w:rPr>
          <w:rStyle w:val="BodyTextChar"/>
        </w:rPr>
        <w:t>- Oui, tous les deux jours.</w:t>
      </w:r>
    </w:p>
    <w:p w14:paraId="2DC605B0" w14:textId="77777777" w:rsidR="009E2E8A" w:rsidRDefault="004304E1">
      <w:pPr>
        <w:pStyle w:val="BodyText"/>
        <w:framePr w:w="5796" w:h="9571" w:hRule="exact" w:wrap="none" w:vAnchor="page" w:hAnchor="page" w:x="3040" w:y="2910"/>
        <w:shd w:val="clear" w:color="auto" w:fill="auto"/>
        <w:spacing w:line="262" w:lineRule="auto"/>
        <w:ind w:firstLine="440"/>
        <w:jc w:val="both"/>
      </w:pPr>
      <w:r>
        <w:rPr>
          <w:rStyle w:val="BodyTextChar"/>
        </w:rPr>
        <w:t>- Je comprends, c’est désagréable. S’il n’est pas marié avec Mme Paskevitch, il est comme s’il était marié.</w:t>
      </w:r>
    </w:p>
    <w:p w14:paraId="20D4EF35" w14:textId="77777777" w:rsidR="009E2E8A" w:rsidRDefault="004304E1">
      <w:pPr>
        <w:pStyle w:val="BodyText"/>
        <w:framePr w:w="5796" w:h="9571" w:hRule="exact" w:wrap="none" w:vAnchor="page" w:hAnchor="page" w:x="3040" w:y="2910"/>
        <w:shd w:val="clear" w:color="auto" w:fill="auto"/>
        <w:spacing w:line="262" w:lineRule="auto"/>
        <w:ind w:firstLine="0"/>
        <w:jc w:val="both"/>
      </w:pPr>
      <w:r>
        <w:rPr>
          <w:rStyle w:val="BodyTextChar"/>
        </w:rPr>
        <w:t>(Je ne compris cette phrase qu’en l’écrivant).</w:t>
      </w:r>
    </w:p>
    <w:p w14:paraId="23E9758F" w14:textId="77777777" w:rsidR="009E2E8A" w:rsidRDefault="004304E1">
      <w:pPr>
        <w:pStyle w:val="BodyText"/>
        <w:framePr w:w="5796" w:h="9571" w:hRule="exact" w:wrap="none" w:vAnchor="page" w:hAnchor="page" w:x="3040" w:y="2910"/>
        <w:shd w:val="clear" w:color="auto" w:fill="auto"/>
        <w:spacing w:line="262" w:lineRule="auto"/>
        <w:jc w:val="both"/>
      </w:pPr>
      <w:r>
        <w:rPr>
          <w:rStyle w:val="BodyTextChar"/>
        </w:rPr>
        <w:t>- Mais elle est mariée.</w:t>
      </w:r>
    </w:p>
    <w:p w14:paraId="4E4FB65B" w14:textId="77777777" w:rsidR="009E2E8A" w:rsidRDefault="004304E1">
      <w:pPr>
        <w:pStyle w:val="BodyText"/>
        <w:framePr w:w="5796" w:h="9571" w:hRule="exact" w:wrap="none" w:vAnchor="page" w:hAnchor="page" w:x="3040" w:y="2910"/>
        <w:shd w:val="clear" w:color="auto" w:fill="auto"/>
        <w:spacing w:line="262" w:lineRule="auto"/>
        <w:ind w:firstLine="440"/>
        <w:jc w:val="both"/>
      </w:pPr>
      <w:r>
        <w:rPr>
          <w:rStyle w:val="BodyTextChar"/>
        </w:rPr>
        <w:t xml:space="preserve">- Ça ne fait rien. (J’ai oublié ce qui se dit de plus, je suis seulement heureuse de me trouver avec quelqu’un qui parle une langue que je comprends, qui aime ce que j’aime, qui pense comme je pense, qui cherche ce que je cherche, qui s’intéresse à ce que je m’intéresse, qui ne me dira </w:t>
      </w:r>
      <w:r>
        <w:rPr>
          <w:rStyle w:val="BodyTextChar"/>
          <w:i/>
          <w:iCs/>
        </w:rPr>
        <w:t>peut-être</w:t>
      </w:r>
      <w:r>
        <w:rPr>
          <w:rStyle w:val="BodyTextChar"/>
        </w:rPr>
        <w:t xml:space="preserve"> rien, comme je ne lui dirais </w:t>
      </w:r>
      <w:r>
        <w:rPr>
          <w:rStyle w:val="BodyTextChar"/>
          <w:i/>
          <w:iCs/>
        </w:rPr>
        <w:t>sans doute</w:t>
      </w:r>
      <w:r>
        <w:rPr>
          <w:rStyle w:val="BodyTextChar"/>
        </w:rPr>
        <w:t xml:space="preserve"> rien du tout. Qui enfin, si je n’avais pas une si haute opinion de moi, serait </w:t>
      </w:r>
      <w:r>
        <w:rPr>
          <w:rStyle w:val="BodyTextChar"/>
          <w:i/>
          <w:iCs/>
        </w:rPr>
        <w:t>moi</w:t>
      </w:r>
      <w:r>
        <w:rPr>
          <w:rStyle w:val="BodyTextChar"/>
        </w:rPr>
        <w:t xml:space="preserve"> en personne.</w:t>
      </w:r>
    </w:p>
    <w:p w14:paraId="63139EDE" w14:textId="77777777" w:rsidR="009E2E8A" w:rsidRDefault="004304E1">
      <w:pPr>
        <w:pStyle w:val="BodyText"/>
        <w:framePr w:w="5796" w:h="9571" w:hRule="exact" w:wrap="none" w:vAnchor="page" w:hAnchor="page" w:x="3040" w:y="2910"/>
        <w:shd w:val="clear" w:color="auto" w:fill="auto"/>
        <w:spacing w:line="262" w:lineRule="auto"/>
        <w:ind w:firstLine="440"/>
        <w:jc w:val="both"/>
      </w:pPr>
      <w:r>
        <w:rPr>
          <w:rStyle w:val="BodyTextChar"/>
        </w:rPr>
        <w:t>Je suis contente de voir que je suis plus grande qu’elle; elle dit qu’elle a quinze ans ce n’est pas vrai, elle en a dix-sept au moins, petite, grasse, pas de grâce, pas de genre. Je l’aime bien malgré cela.</w:t>
      </w:r>
    </w:p>
    <w:p w14:paraId="02C29460" w14:textId="77777777" w:rsidR="009E2E8A" w:rsidRDefault="004304E1">
      <w:pPr>
        <w:pStyle w:val="BodyText"/>
        <w:framePr w:w="5796" w:h="9571" w:hRule="exact" w:wrap="none" w:vAnchor="page" w:hAnchor="page" w:x="3040" w:y="2910"/>
        <w:shd w:val="clear" w:color="auto" w:fill="auto"/>
        <w:spacing w:line="262" w:lineRule="auto"/>
        <w:ind w:firstLine="440"/>
        <w:jc w:val="both"/>
      </w:pPr>
      <w:r>
        <w:rPr>
          <w:rStyle w:val="BodyTextChar"/>
        </w:rPr>
        <w:t>Je crois que si un jour nous devenons amies nous le serons toujours, car jusqu’aujourd’hui il n’y eut encore aucune explosion. Je lui parle sans gêne, elle aussi, je ne la crains plus, elle c’est moi. [Rayé; Lorsque] Elle rougit des choses dont je rougis, ainsi nous n’avons qu’à ne pas nous regarder. Enfin, elle me va !</w:t>
      </w:r>
    </w:p>
    <w:p w14:paraId="7DC2E5A9" w14:textId="77777777" w:rsidR="009E2E8A" w:rsidRDefault="004304E1">
      <w:pPr>
        <w:pStyle w:val="BodyText"/>
        <w:framePr w:w="5796" w:h="9571" w:hRule="exact" w:wrap="none" w:vAnchor="page" w:hAnchor="page" w:x="3040" w:y="2910"/>
        <w:shd w:val="clear" w:color="auto" w:fill="auto"/>
        <w:spacing w:line="264" w:lineRule="auto"/>
        <w:ind w:firstLine="360"/>
        <w:jc w:val="both"/>
      </w:pPr>
      <w:r>
        <w:rPr>
          <w:rStyle w:val="BodyTextChar"/>
        </w:rPr>
        <w:t>- Votre père a vu le duc à Bade ?</w:t>
      </w:r>
    </w:p>
    <w:p w14:paraId="38F18CD8" w14:textId="77777777" w:rsidR="009E2E8A" w:rsidRDefault="004304E1">
      <w:pPr>
        <w:pStyle w:val="BodyText"/>
        <w:framePr w:w="5796" w:h="9571" w:hRule="exact" w:wrap="none" w:vAnchor="page" w:hAnchor="page" w:x="3040" w:y="2910"/>
        <w:shd w:val="clear" w:color="auto" w:fill="auto"/>
        <w:spacing w:line="264" w:lineRule="auto"/>
        <w:jc w:val="both"/>
      </w:pPr>
      <w:r>
        <w:rPr>
          <w:rStyle w:val="BodyTextChar"/>
        </w:rPr>
        <w:t>- Oui, il viendra à Paris pour le Grand Prix (!!!)</w:t>
      </w:r>
    </w:p>
    <w:p w14:paraId="25B4FC08" w14:textId="77777777" w:rsidR="009E2E8A" w:rsidRDefault="004304E1">
      <w:pPr>
        <w:pStyle w:val="BodyText"/>
        <w:framePr w:w="5796" w:h="9571" w:hRule="exact" w:wrap="none" w:vAnchor="page" w:hAnchor="page" w:x="3040" w:y="2910"/>
        <w:shd w:val="clear" w:color="auto" w:fill="auto"/>
        <w:spacing w:line="264" w:lineRule="auto"/>
        <w:ind w:firstLine="360"/>
        <w:jc w:val="both"/>
      </w:pPr>
      <w:r>
        <w:rPr>
          <w:rStyle w:val="BodyTextChar"/>
        </w:rPr>
        <w:t xml:space="preserve">- Oui, savez-vous, </w:t>
      </w:r>
      <w:r>
        <w:rPr>
          <w:rStyle w:val="BodyTextChar"/>
          <w:lang w:val="en-US" w:eastAsia="en-US"/>
        </w:rPr>
        <w:t xml:space="preserve">Berthe </w:t>
      </w:r>
      <w:r>
        <w:rPr>
          <w:rStyle w:val="BodyTextChar"/>
        </w:rPr>
        <w:t>etc. (je lui racontai l’histoire de la Kolokolzoff qui avait pris Paskevitch pour Bashkirtseff).</w:t>
      </w:r>
    </w:p>
    <w:p w14:paraId="2B359646" w14:textId="77777777" w:rsidR="009E2E8A" w:rsidRDefault="004304E1">
      <w:pPr>
        <w:pStyle w:val="BodyText"/>
        <w:framePr w:w="5796" w:h="9571" w:hRule="exact" w:wrap="none" w:vAnchor="page" w:hAnchor="page" w:x="3040" w:y="2910"/>
        <w:shd w:val="clear" w:color="auto" w:fill="auto"/>
        <w:spacing w:line="264" w:lineRule="auto"/>
        <w:ind w:firstLine="360"/>
        <w:jc w:val="both"/>
      </w:pPr>
      <w:r>
        <w:rPr>
          <w:rStyle w:val="BodyTextChar"/>
          <w:lang w:val="en-US" w:eastAsia="en-US"/>
        </w:rPr>
        <w:t xml:space="preserve">Berthe </w:t>
      </w:r>
      <w:r>
        <w:rPr>
          <w:rStyle w:val="BodyTextChar"/>
        </w:rPr>
        <w:t>faisait plus que répondre aux questions, elle faisait comme moi quand je parlais du duc; elle disait d’un coup tout ce qu’elle pouvait dire et avec un petit air indifférent.</w:t>
      </w:r>
    </w:p>
    <w:p w14:paraId="41D2CD54" w14:textId="77777777" w:rsidR="009E2E8A" w:rsidRDefault="004304E1">
      <w:pPr>
        <w:pStyle w:val="BodyText"/>
        <w:framePr w:w="5796" w:h="9571" w:hRule="exact" w:wrap="none" w:vAnchor="page" w:hAnchor="page" w:x="3040" w:y="2910"/>
        <w:shd w:val="clear" w:color="auto" w:fill="auto"/>
        <w:spacing w:line="264" w:lineRule="auto"/>
        <w:ind w:firstLine="360"/>
        <w:jc w:val="both"/>
      </w:pPr>
      <w:r>
        <w:rPr>
          <w:rStyle w:val="BodyTextChar"/>
        </w:rPr>
        <w:t xml:space="preserve">Pauvre </w:t>
      </w:r>
      <w:r>
        <w:rPr>
          <w:rStyle w:val="BodyTextChar"/>
          <w:lang w:val="en-US" w:eastAsia="en-US"/>
        </w:rPr>
        <w:t xml:space="preserve">Berthe </w:t>
      </w:r>
      <w:r>
        <w:rPr>
          <w:rStyle w:val="BodyTextChar"/>
        </w:rPr>
        <w:t>! vous avez rêvé comme moi. Il faut bien se réveiller... Oui ! mais pourquoi n’était-ce qu’un rêve pour moi, quand c’est la réalité pour des épaules allemandes ? !!!</w:t>
      </w:r>
    </w:p>
    <w:p w14:paraId="4F1BD772" w14:textId="77777777" w:rsidR="009E2E8A" w:rsidRDefault="004304E1">
      <w:pPr>
        <w:pStyle w:val="BodyText"/>
        <w:framePr w:w="5796" w:h="9571" w:hRule="exact" w:wrap="none" w:vAnchor="page" w:hAnchor="page" w:x="3040" w:y="2910"/>
        <w:shd w:val="clear" w:color="auto" w:fill="auto"/>
        <w:spacing w:line="264" w:lineRule="auto"/>
        <w:ind w:firstLine="360"/>
        <w:jc w:val="both"/>
      </w:pPr>
      <w:r>
        <w:rPr>
          <w:rStyle w:val="BodyTextChar"/>
        </w:rPr>
        <w:t xml:space="preserve">Nous avons encore causé, mais nous voilà arrivées. La gouvernante va dans le magasin pendant que je m approche de la voiture de maman avec </w:t>
      </w:r>
      <w:r>
        <w:rPr>
          <w:rStyle w:val="BodyTextChar"/>
          <w:lang w:val="en-US" w:eastAsia="en-US"/>
        </w:rPr>
        <w:t xml:space="preserve">Berthe. </w:t>
      </w:r>
      <w:r>
        <w:rPr>
          <w:rStyle w:val="BodyTextChar"/>
        </w:rPr>
        <w:t>Entre autres choses, maman dit tout d’un coup:</w:t>
      </w:r>
    </w:p>
    <w:p w14:paraId="7A2518A3" w14:textId="77777777" w:rsidR="009E2E8A" w:rsidRDefault="004304E1">
      <w:pPr>
        <w:pStyle w:val="BodyText"/>
        <w:framePr w:w="5796" w:h="9571" w:hRule="exact" w:wrap="none" w:vAnchor="page" w:hAnchor="page" w:x="3040" w:y="2910"/>
        <w:shd w:val="clear" w:color="auto" w:fill="auto"/>
        <w:spacing w:line="264" w:lineRule="auto"/>
        <w:ind w:firstLine="360"/>
        <w:jc w:val="both"/>
      </w:pPr>
      <w:r>
        <w:rPr>
          <w:rStyle w:val="BodyTextChar"/>
        </w:rPr>
        <w:t xml:space="preserve">- </w:t>
      </w:r>
      <w:r>
        <w:rPr>
          <w:rStyle w:val="BodyTextChar"/>
          <w:lang w:val="en-US" w:eastAsia="en-US"/>
        </w:rPr>
        <w:t xml:space="preserve">Hamilton </w:t>
      </w:r>
      <w:r>
        <w:rPr>
          <w:rStyle w:val="BodyTextChar"/>
        </w:rPr>
        <w:t>est marié ?</w:t>
      </w:r>
    </w:p>
    <w:p w14:paraId="7C2F1874" w14:textId="77777777" w:rsidR="009E2E8A" w:rsidRDefault="004304E1">
      <w:pPr>
        <w:pStyle w:val="BodyText"/>
        <w:framePr w:w="355" w:h="214" w:hRule="exact" w:wrap="none" w:vAnchor="page" w:hAnchor="page" w:x="5570" w:y="12752"/>
        <w:shd w:val="clear" w:color="auto" w:fill="auto"/>
        <w:spacing w:line="240" w:lineRule="auto"/>
        <w:ind w:firstLine="0"/>
        <w:jc w:val="center"/>
        <w:rPr>
          <w:sz w:val="17"/>
          <w:szCs w:val="17"/>
        </w:rPr>
      </w:pPr>
      <w:r>
        <w:rPr>
          <w:rStyle w:val="BodyTextChar"/>
          <w:sz w:val="17"/>
          <w:szCs w:val="17"/>
        </w:rPr>
        <w:t>213</w:t>
      </w:r>
    </w:p>
    <w:p w14:paraId="35CA021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1BE1D9F" w14:textId="77777777" w:rsidR="009E2E8A" w:rsidRDefault="009E2E8A">
      <w:pPr>
        <w:spacing w:line="1" w:lineRule="exact"/>
      </w:pPr>
    </w:p>
    <w:p w14:paraId="15830F44"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lang w:val="en-US" w:eastAsia="en-US"/>
        </w:rPr>
        <w:t xml:space="preserve">- </w:t>
      </w:r>
      <w:r>
        <w:rPr>
          <w:rStyle w:val="BodyTextChar"/>
        </w:rPr>
        <w:t>Oui.</w:t>
      </w:r>
    </w:p>
    <w:p w14:paraId="5FED6783"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Sa femme est jolie?</w:t>
      </w:r>
    </w:p>
    <w:p w14:paraId="31A8F531" w14:textId="77777777" w:rsidR="009E2E8A" w:rsidRDefault="004304E1">
      <w:pPr>
        <w:pStyle w:val="BodyText"/>
        <w:framePr w:w="5856" w:h="9470" w:hRule="exact" w:wrap="none" w:vAnchor="page" w:hAnchor="page" w:x="3037" w:y="2925"/>
        <w:shd w:val="clear" w:color="auto" w:fill="auto"/>
        <w:spacing w:line="307" w:lineRule="auto"/>
        <w:ind w:firstLine="440"/>
        <w:jc w:val="both"/>
      </w:pPr>
      <w:r>
        <w:rPr>
          <w:rStyle w:val="BodyTextChar"/>
        </w:rPr>
        <w:t xml:space="preserve">- Non, elle est laide, elle a une jolie taille (c’est </w:t>
      </w:r>
      <w:r>
        <w:rPr>
          <w:rStyle w:val="BodyTextChar"/>
          <w:lang w:val="en-US" w:eastAsia="en-US"/>
        </w:rPr>
        <w:t xml:space="preserve">Berthe </w:t>
      </w:r>
      <w:r>
        <w:rPr>
          <w:rStyle w:val="BodyTextChar"/>
        </w:rPr>
        <w:t>qui parle).</w:t>
      </w:r>
    </w:p>
    <w:p w14:paraId="39D32228"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Brune ou blonde ?</w:t>
      </w:r>
    </w:p>
    <w:p w14:paraId="73D22BB3"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Brune, elle a des épaules allemandes, carrées.</w:t>
      </w:r>
    </w:p>
    <w:p w14:paraId="60E363B1"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Moi: - Mais je crois qu’on n’admire généralement pas les épaules allemandes, on admire les épaules pendantes.</w:t>
      </w:r>
    </w:p>
    <w:p w14:paraId="0E746C46" w14:textId="77777777" w:rsidR="009E2E8A" w:rsidRDefault="004304E1">
      <w:pPr>
        <w:pStyle w:val="BodyText"/>
        <w:framePr w:w="5856" w:h="9470" w:hRule="exact" w:wrap="none" w:vAnchor="page" w:hAnchor="page" w:x="3037" w:y="2925"/>
        <w:shd w:val="clear" w:color="auto" w:fill="auto"/>
        <w:spacing w:line="262" w:lineRule="auto"/>
        <w:ind w:firstLine="580"/>
        <w:jc w:val="both"/>
      </w:pPr>
      <w:r>
        <w:rPr>
          <w:rStyle w:val="BodyTextChar"/>
        </w:rPr>
        <w:t>(Elle souriait).</w:t>
      </w:r>
    </w:p>
    <w:p w14:paraId="236A6D48"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xml:space="preserve">J’ai rougi quand maman a fait la première question, je me pinçai l’oreille de toute ma force et je fis un grand effort. My blush </w:t>
      </w:r>
      <w:r>
        <w:rPr>
          <w:rStyle w:val="BodyTextChar"/>
          <w:lang w:val="en-US" w:eastAsia="en-US"/>
        </w:rPr>
        <w:t xml:space="preserve">did not last </w:t>
      </w:r>
      <w:r>
        <w:rPr>
          <w:rStyle w:val="BodyTextChar"/>
        </w:rPr>
        <w:t>long.</w:t>
      </w:r>
    </w:p>
    <w:p w14:paraId="44EF314E"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Est-ce qu’elle est jolie ? continua maman.</w:t>
      </w:r>
    </w:p>
    <w:p w14:paraId="2743687C"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Non.</w:t>
      </w:r>
    </w:p>
    <w:p w14:paraId="600C2D25"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Mais qu’est-ce qui l’a forcé alors de...</w:t>
      </w:r>
    </w:p>
    <w:p w14:paraId="4E2CC4F3"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Je n’en sais rien, il ne voulait pas, ce sont les mères qui ont arrangé.</w:t>
      </w:r>
    </w:p>
    <w:p w14:paraId="268C7652"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Moi: Quelles mères ?</w:t>
      </w:r>
    </w:p>
    <w:p w14:paraId="75A3EBAC" w14:textId="77777777" w:rsidR="009E2E8A" w:rsidRDefault="004304E1">
      <w:pPr>
        <w:pStyle w:val="BodyText"/>
        <w:framePr w:w="5856" w:h="9470" w:hRule="exact" w:wrap="none" w:vAnchor="page" w:hAnchor="page" w:x="3037" w:y="2925"/>
        <w:shd w:val="clear" w:color="auto" w:fill="auto"/>
        <w:spacing w:line="286" w:lineRule="auto"/>
        <w:ind w:firstLine="440"/>
        <w:jc w:val="both"/>
        <w:rPr>
          <w:sz w:val="15"/>
          <w:szCs w:val="15"/>
        </w:rPr>
      </w:pPr>
      <w:r>
        <w:rPr>
          <w:rStyle w:val="BodyTextChar"/>
        </w:rPr>
        <w:t xml:space="preserve">- La duchesse de </w:t>
      </w:r>
      <w:r>
        <w:rPr>
          <w:rStyle w:val="BodyTextChar"/>
          <w:lang w:val="en-US" w:eastAsia="en-US"/>
        </w:rPr>
        <w:t xml:space="preserve">Hamilton </w:t>
      </w:r>
      <w:r>
        <w:rPr>
          <w:rStyle w:val="BodyTextChar"/>
        </w:rPr>
        <w:t xml:space="preserve">et de Manchester. </w:t>
      </w:r>
      <w:r>
        <w:rPr>
          <w:rStyle w:val="BodyTextChar"/>
          <w:sz w:val="15"/>
          <w:szCs w:val="15"/>
        </w:rPr>
        <w:t>[Rayé: On raconte qu’ ]</w:t>
      </w:r>
    </w:p>
    <w:p w14:paraId="2C95150E"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Est-ce qu’elle est riche ?</w:t>
      </w:r>
    </w:p>
    <w:p w14:paraId="6E557F64"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Non, vous savez les filles ne sont jamais riches en Angleterre.</w:t>
      </w:r>
    </w:p>
    <w:p w14:paraId="61052034"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Alors pourquoi l’a-t-il épousée ?</w:t>
      </w:r>
    </w:p>
    <w:p w14:paraId="1CB154EB"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On dit qu’il ne voulait pas mais qu’on s’arrangea ainsi: Un soir il était... ivre, (petit mouvement d’approbation de tous) et la duchesse de Manchester est venue et lui dit:</w:t>
      </w:r>
    </w:p>
    <w:p w14:paraId="5A136FAB"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Voulez-vous faire quelque chose pour moi...</w:t>
      </w:r>
    </w:p>
    <w:p w14:paraId="36AFEB15"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Certainement, Madame, je ferai ce que vous voudrez.</w:t>
      </w:r>
    </w:p>
    <w:p w14:paraId="15DA570E"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xml:space="preserve">- Et bien </w:t>
      </w:r>
      <w:r>
        <w:rPr>
          <w:rStyle w:val="BodyTextChar"/>
          <w:i/>
          <w:iCs/>
        </w:rPr>
        <w:t>marriez</w:t>
      </w:r>
      <w:r>
        <w:rPr>
          <w:rStyle w:val="BodyTextChar"/>
        </w:rPr>
        <w:t xml:space="preserve"> </w:t>
      </w:r>
      <w:r>
        <w:rPr>
          <w:rStyle w:val="BodyTextChar"/>
          <w:lang w:val="en-US" w:eastAsia="en-US"/>
        </w:rPr>
        <w:t xml:space="preserve">[marry] </w:t>
      </w:r>
      <w:r>
        <w:rPr>
          <w:rStyle w:val="BodyTextChar"/>
        </w:rPr>
        <w:t>ma fille..</w:t>
      </w:r>
    </w:p>
    <w:p w14:paraId="744A6011"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Il n’a pas compris, il ne savait rien, et on est venu le féliciter. Voilà comment cela s’est passé.</w:t>
      </w:r>
    </w:p>
    <w:p w14:paraId="64545DEA"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xml:space="preserve">Je crois que </w:t>
      </w:r>
      <w:r>
        <w:rPr>
          <w:rStyle w:val="BodyTextChar"/>
          <w:lang w:val="en-US" w:eastAsia="en-US"/>
        </w:rPr>
        <w:t xml:space="preserve">Berthe </w:t>
      </w:r>
      <w:r>
        <w:rPr>
          <w:rStyle w:val="BodyTextChar"/>
        </w:rPr>
        <w:t>l’a inventée, cette histoire. Si c’est vrai, je plains et j’aime plus que jamais le bon, le cher, l’adorable duc. Rien que pour ce mariage (si c’est vrai) on peut l’adorer. Lui, pris dans un piège comme ça, ça me plaît, cela me bouleverse l’esprit, cela m’agace.</w:t>
      </w:r>
    </w:p>
    <w:p w14:paraId="13A3D006" w14:textId="77777777" w:rsidR="009E2E8A" w:rsidRDefault="004304E1">
      <w:pPr>
        <w:pStyle w:val="BodyText"/>
        <w:framePr w:w="5856" w:h="9470" w:hRule="exact" w:wrap="none" w:vAnchor="page" w:hAnchor="page" w:x="3037" w:y="2925"/>
        <w:shd w:val="clear" w:color="auto" w:fill="auto"/>
        <w:spacing w:line="262" w:lineRule="auto"/>
        <w:ind w:firstLine="440"/>
        <w:jc w:val="both"/>
      </w:pPr>
      <w:r>
        <w:rPr>
          <w:rStyle w:val="BodyTextChar"/>
        </w:rPr>
        <w:t xml:space="preserve">Cette entrevue avec </w:t>
      </w:r>
      <w:r>
        <w:rPr>
          <w:rStyle w:val="BodyTextChar"/>
          <w:lang w:val="en-US" w:eastAsia="en-US"/>
        </w:rPr>
        <w:t xml:space="preserve">Berthe </w:t>
      </w:r>
      <w:r>
        <w:rPr>
          <w:rStyle w:val="BodyTextChar"/>
        </w:rPr>
        <w:t>est un événement. Je suis troublée pour le reste de la journée. Chez Smith, je pensais à elle, puis nous avons dîné, je n’avais et j’ai pas faim. Je dépêchais tout le monde, et quand on se leva de la table je voulus voler à l’hôtel pour écrire, craignant d’oublier la moitié</w:t>
      </w:r>
    </w:p>
    <w:p w14:paraId="0E702CE1" w14:textId="77777777" w:rsidR="009E2E8A" w:rsidRDefault="004304E1">
      <w:pPr>
        <w:pStyle w:val="BodyText"/>
        <w:framePr w:w="362" w:h="214" w:hRule="exact" w:wrap="none" w:vAnchor="page" w:hAnchor="page" w:x="5564" w:y="12772"/>
        <w:shd w:val="clear" w:color="auto" w:fill="auto"/>
        <w:spacing w:line="240" w:lineRule="auto"/>
        <w:ind w:firstLine="0"/>
        <w:jc w:val="center"/>
        <w:rPr>
          <w:sz w:val="17"/>
          <w:szCs w:val="17"/>
        </w:rPr>
      </w:pPr>
      <w:r>
        <w:rPr>
          <w:rStyle w:val="BodyTextChar"/>
          <w:sz w:val="17"/>
          <w:szCs w:val="17"/>
        </w:rPr>
        <w:t>214</w:t>
      </w:r>
    </w:p>
    <w:p w14:paraId="00767E2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CD21314" w14:textId="77777777" w:rsidR="009E2E8A" w:rsidRDefault="009E2E8A">
      <w:pPr>
        <w:spacing w:line="1" w:lineRule="exact"/>
      </w:pPr>
    </w:p>
    <w:p w14:paraId="0232C49B" w14:textId="77777777" w:rsidR="009E2E8A" w:rsidRDefault="004304E1">
      <w:pPr>
        <w:pStyle w:val="BodyText"/>
        <w:framePr w:w="5770" w:h="9523" w:hRule="exact" w:wrap="none" w:vAnchor="page" w:hAnchor="page" w:x="3073" w:y="2910"/>
        <w:shd w:val="clear" w:color="auto" w:fill="auto"/>
        <w:spacing w:line="264" w:lineRule="auto"/>
        <w:ind w:firstLine="0"/>
        <w:jc w:val="both"/>
      </w:pPr>
      <w:r>
        <w:rPr>
          <w:rStyle w:val="BodyTextChar"/>
        </w:rPr>
        <w:t>de ce qui arriva.</w:t>
      </w:r>
    </w:p>
    <w:p w14:paraId="70AD212F" w14:textId="77777777" w:rsidR="009E2E8A" w:rsidRDefault="004304E1">
      <w:pPr>
        <w:pStyle w:val="BodyText"/>
        <w:framePr w:w="5770" w:h="9523" w:hRule="exact" w:wrap="none" w:vAnchor="page" w:hAnchor="page" w:x="3073" w:y="2910"/>
        <w:shd w:val="clear" w:color="auto" w:fill="auto"/>
        <w:spacing w:line="264" w:lineRule="auto"/>
        <w:jc w:val="both"/>
      </w:pPr>
      <w:r>
        <w:rPr>
          <w:rStyle w:val="BodyTextChar"/>
        </w:rPr>
        <w:t xml:space="preserve">Près de la voiture en causant avec maman, </w:t>
      </w:r>
      <w:r>
        <w:rPr>
          <w:rStyle w:val="BodyTextChar"/>
          <w:lang w:val="en-US" w:eastAsia="en-US"/>
        </w:rPr>
        <w:t xml:space="preserve">Berthe </w:t>
      </w:r>
      <w:r>
        <w:rPr>
          <w:rStyle w:val="BodyTextChar"/>
        </w:rPr>
        <w:t xml:space="preserve">raconta que le duc donne de l’argent à sa mère, à sa sœur, à Carlo. Qu’il a une très belle fortune </w:t>
      </w:r>
      <w:r>
        <w:rPr>
          <w:rStyle w:val="BodyTextChar"/>
          <w:i/>
          <w:iCs/>
        </w:rPr>
        <w:t>cinq millions de florins</w:t>
      </w:r>
      <w:r>
        <w:rPr>
          <w:rStyle w:val="BodyTextChar"/>
        </w:rPr>
        <w:t xml:space="preserve"> par an, mais que divisé ainsi ce n’était plus énorme. [Rayé: Qu’il] A ce chiffre je rougis et un démon m’a mordu au cœur. Je n’avais jamais pensé à cinq millions de florins de rente, je ne pouvais jamais inventer une pareille fortune. J’en étais hébétée, stupéfaite et je n’y crois qu’à demi. Le plus que je croyais de ses rentes était sept cent mille francs, je n’ai jamais pensé </w:t>
      </w:r>
      <w:r>
        <w:rPr>
          <w:rStyle w:val="BodyTextChar"/>
        </w:rPr>
        <w:t>même à un million. Comment la cupidité ne serait-elle pas réveillée et même créée (chez moi il ne fallait rien créer) par cinq millions de florins de rente !</w:t>
      </w:r>
    </w:p>
    <w:p w14:paraId="3CDEEEBB" w14:textId="77777777" w:rsidR="009E2E8A" w:rsidRDefault="004304E1">
      <w:pPr>
        <w:pStyle w:val="BodyText"/>
        <w:framePr w:w="5770" w:h="9523" w:hRule="exact" w:wrap="none" w:vAnchor="page" w:hAnchor="page" w:x="3073" w:y="2910"/>
        <w:shd w:val="clear" w:color="auto" w:fill="auto"/>
        <w:spacing w:line="264" w:lineRule="auto"/>
        <w:jc w:val="both"/>
      </w:pPr>
      <w:r>
        <w:rPr>
          <w:rStyle w:val="BodyTextChar"/>
          <w:lang w:val="en-US" w:eastAsia="en-US"/>
        </w:rPr>
        <w:t xml:space="preserve">Berthe </w:t>
      </w:r>
      <w:r>
        <w:rPr>
          <w:rStyle w:val="BodyTextChar"/>
        </w:rPr>
        <w:t xml:space="preserve">dit aussi que le duc de </w:t>
      </w:r>
      <w:r>
        <w:rPr>
          <w:rStyle w:val="BodyTextChar"/>
          <w:lang w:val="en-US" w:eastAsia="en-US"/>
        </w:rPr>
        <w:t xml:space="preserve">Hamilton </w:t>
      </w:r>
      <w:r>
        <w:rPr>
          <w:rStyle w:val="BodyTextChar"/>
        </w:rPr>
        <w:t xml:space="preserve">est un des plus pauvres ducs d’Angleterre. Ce mal me fait du bien. Il viendra pour le Grand Prix et nous partirions ?H! </w:t>
      </w:r>
      <w:r>
        <w:rPr>
          <w:rStyle w:val="BodyTextChar"/>
          <w:lang w:val="it-IT" w:eastAsia="it-IT"/>
        </w:rPr>
        <w:t xml:space="preserve">Ah </w:t>
      </w:r>
      <w:r>
        <w:rPr>
          <w:rStyle w:val="BodyTextChar"/>
        </w:rPr>
        <w:t>non I Non, je ferai tout ce que pourrai pour rester, je prierai Dieu.</w:t>
      </w:r>
    </w:p>
    <w:p w14:paraId="4F7940A4" w14:textId="77777777" w:rsidR="009E2E8A" w:rsidRDefault="004304E1">
      <w:pPr>
        <w:pStyle w:val="BodyText"/>
        <w:framePr w:w="5770" w:h="9523" w:hRule="exact" w:wrap="none" w:vAnchor="page" w:hAnchor="page" w:x="3073" w:y="2910"/>
        <w:shd w:val="clear" w:color="auto" w:fill="auto"/>
        <w:spacing w:line="264" w:lineRule="auto"/>
        <w:jc w:val="both"/>
      </w:pPr>
      <w:r>
        <w:rPr>
          <w:rStyle w:val="BodyTextChar"/>
        </w:rPr>
        <w:t xml:space="preserve">A quoi bon rester ? Pour me martyriser, pour </w:t>
      </w:r>
      <w:r>
        <w:rPr>
          <w:rStyle w:val="BodyTextChar"/>
          <w:i/>
          <w:iCs/>
        </w:rPr>
        <w:t xml:space="preserve">m’agacer, </w:t>
      </w:r>
      <w:r>
        <w:rPr>
          <w:rStyle w:val="BodyTextChar"/>
        </w:rPr>
        <w:t>pour me faire du mauvais sang ?</w:t>
      </w:r>
    </w:p>
    <w:p w14:paraId="79B1C311" w14:textId="77777777" w:rsidR="009E2E8A" w:rsidRDefault="004304E1">
      <w:pPr>
        <w:pStyle w:val="BodyText"/>
        <w:framePr w:w="5770" w:h="9523" w:hRule="exact" w:wrap="none" w:vAnchor="page" w:hAnchor="page" w:x="3073" w:y="2910"/>
        <w:shd w:val="clear" w:color="auto" w:fill="auto"/>
        <w:spacing w:line="227" w:lineRule="exact"/>
        <w:jc w:val="both"/>
      </w:pPr>
      <w:r>
        <w:rPr>
          <w:rStyle w:val="BodyTextChar"/>
        </w:rPr>
        <w:t xml:space="preserve">Ah tenez rien que d’y penser... rien que d’écrire ce que j’écris... [Rayé: m’ôte], la respiration me manque, (je respire à peine) je frissonne, j’avais chaud, maintenant j’ai froid, j’ai un frisson dans le dos. Le voir cela me paraît impossible, c’est assez, je dirais des bêtises. Seulement il me semble, tantôt il me semble que je ne pouvais jamais être sa femme, que j’étais aussi loin de lui que la terre du soleil, tantôt je suis sûre que rien n’était plus possible, plus probable, plus naturel, plus </w:t>
      </w:r>
      <w:r>
        <w:rPr>
          <w:rStyle w:val="BodyTextChar"/>
          <w:rFonts w:ascii="SimSun" w:eastAsia="SimSun" w:hAnsi="SimSun" w:cs="SimSun"/>
          <w:i/>
          <w:iCs/>
          <w:sz w:val="22"/>
          <w:szCs w:val="22"/>
        </w:rPr>
        <w:t>★</w:t>
      </w:r>
      <w:r>
        <w:rPr>
          <w:rStyle w:val="BodyTextChar"/>
          <w:i/>
          <w:iCs/>
        </w:rPr>
        <w:t>nécessaire*.</w:t>
      </w:r>
    </w:p>
    <w:p w14:paraId="33956E2B" w14:textId="77777777" w:rsidR="009E2E8A" w:rsidRDefault="004304E1">
      <w:pPr>
        <w:pStyle w:val="BodyText"/>
        <w:framePr w:w="5770" w:h="9523" w:hRule="exact" w:wrap="none" w:vAnchor="page" w:hAnchor="page" w:x="3073" w:y="2910"/>
        <w:shd w:val="clear" w:color="auto" w:fill="auto"/>
        <w:spacing w:line="264" w:lineRule="auto"/>
        <w:jc w:val="both"/>
      </w:pPr>
      <w:r>
        <w:rPr>
          <w:rStyle w:val="BodyTextChar"/>
          <w:lang w:val="it-IT" w:eastAsia="it-IT"/>
        </w:rPr>
        <w:t xml:space="preserve">Oh </w:t>
      </w:r>
      <w:r>
        <w:rPr>
          <w:rStyle w:val="BodyTextChar"/>
        </w:rPr>
        <w:t>! assez, assez, je le verrai ! En attendant je vais [Rayé: dormir] lire avant de dormir, il est tard, je suis trop surexcitée pour lire, je crois que j’irai dormir. Heureusement je dors toujours.</w:t>
      </w:r>
    </w:p>
    <w:p w14:paraId="06B03F5E" w14:textId="77777777" w:rsidR="009E2E8A" w:rsidRDefault="004304E1">
      <w:pPr>
        <w:pStyle w:val="BodyText"/>
        <w:framePr w:w="5770" w:h="9523" w:hRule="exact" w:wrap="none" w:vAnchor="page" w:hAnchor="page" w:x="3073" w:y="2910"/>
        <w:shd w:val="clear" w:color="auto" w:fill="auto"/>
        <w:spacing w:line="264" w:lineRule="auto"/>
        <w:jc w:val="both"/>
      </w:pPr>
      <w:r>
        <w:rPr>
          <w:rStyle w:val="BodyTextChar"/>
        </w:rPr>
        <w:t xml:space="preserve">Je vais le voir donc HH! Ah ! Seigneur avec quel trouble j’attends ce jour. Je tâcherai d’être avec </w:t>
      </w:r>
      <w:r>
        <w:rPr>
          <w:rStyle w:val="BodyTextChar"/>
          <w:lang w:val="en-US" w:eastAsia="en-US"/>
        </w:rPr>
        <w:t xml:space="preserve">Berthe </w:t>
      </w:r>
      <w:r>
        <w:rPr>
          <w:rStyle w:val="BodyTextChar"/>
        </w:rPr>
        <w:t>ce jour, je l’emmènerai avec nous pour être avec elle. Je m’humilierai, mais peut-être je le verrai de près, peut-être... Oh mon Dieu ! peut-être je lui parlerai !</w:t>
      </w:r>
    </w:p>
    <w:p w14:paraId="327BA129" w14:textId="77777777" w:rsidR="009E2E8A" w:rsidRDefault="004304E1">
      <w:pPr>
        <w:pStyle w:val="BodyText"/>
        <w:framePr w:w="5770" w:h="9523" w:hRule="exact" w:wrap="none" w:vAnchor="page" w:hAnchor="page" w:x="3073" w:y="2910"/>
        <w:shd w:val="clear" w:color="auto" w:fill="auto"/>
        <w:spacing w:line="240" w:lineRule="auto"/>
        <w:jc w:val="both"/>
      </w:pPr>
      <w:r>
        <w:rPr>
          <w:rStyle w:val="BodyTextChar"/>
        </w:rPr>
        <w:t>Ce serait trop ! Je ne dis plus rien, je divague...</w:t>
      </w:r>
    </w:p>
    <w:p w14:paraId="4BE27B95" w14:textId="77777777" w:rsidR="009E2E8A" w:rsidRDefault="004304E1">
      <w:pPr>
        <w:pStyle w:val="BodyText"/>
        <w:framePr w:w="5770" w:h="9523" w:hRule="exact" w:wrap="none" w:vAnchor="page" w:hAnchor="page" w:x="3073" w:y="2910"/>
        <w:shd w:val="clear" w:color="auto" w:fill="auto"/>
        <w:spacing w:line="283" w:lineRule="auto"/>
        <w:jc w:val="both"/>
      </w:pPr>
      <w:r>
        <w:rPr>
          <w:rStyle w:val="BodyTextChar"/>
        </w:rPr>
        <w:t>Buckingham était bien amoureux fou d’Anne d’Autriche ne l’ayant vue que quatre fois, et ne lui ayant parlé qu’une ou deux fois !</w:t>
      </w:r>
    </w:p>
    <w:p w14:paraId="4AABED3A" w14:textId="77777777" w:rsidR="009E2E8A" w:rsidRDefault="004304E1">
      <w:pPr>
        <w:pStyle w:val="BodyText"/>
        <w:framePr w:w="5770" w:h="9523" w:hRule="exact" w:wrap="none" w:vAnchor="page" w:hAnchor="page" w:x="3073" w:y="2910"/>
        <w:shd w:val="clear" w:color="auto" w:fill="auto"/>
        <w:spacing w:line="204" w:lineRule="auto"/>
        <w:jc w:val="both"/>
      </w:pPr>
      <w:r>
        <w:rPr>
          <w:rStyle w:val="BodyTextChar"/>
        </w:rPr>
        <w:t>Ce que je veux pour le moment, c’est le voir, seulement le</w:t>
      </w:r>
    </w:p>
    <w:p w14:paraId="40B8ABB4" w14:textId="77777777" w:rsidR="009E2E8A" w:rsidRDefault="004304E1">
      <w:pPr>
        <w:pStyle w:val="BodyText"/>
        <w:framePr w:w="355" w:h="214" w:hRule="exact" w:wrap="none" w:vAnchor="page" w:hAnchor="page" w:x="5634" w:y="12692"/>
        <w:shd w:val="clear" w:color="auto" w:fill="auto"/>
        <w:spacing w:line="240" w:lineRule="auto"/>
        <w:ind w:firstLine="0"/>
        <w:jc w:val="right"/>
        <w:rPr>
          <w:sz w:val="17"/>
          <w:szCs w:val="17"/>
        </w:rPr>
      </w:pPr>
      <w:r>
        <w:rPr>
          <w:rStyle w:val="BodyTextChar"/>
          <w:sz w:val="17"/>
          <w:szCs w:val="17"/>
        </w:rPr>
        <w:t>215</w:t>
      </w:r>
    </w:p>
    <w:p w14:paraId="079FE5D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C424872" w14:textId="77777777" w:rsidR="009E2E8A" w:rsidRDefault="009E2E8A">
      <w:pPr>
        <w:spacing w:line="1" w:lineRule="exact"/>
      </w:pPr>
    </w:p>
    <w:p w14:paraId="35E20C3D" w14:textId="77777777" w:rsidR="009E2E8A" w:rsidRDefault="004304E1">
      <w:pPr>
        <w:pStyle w:val="BodyText"/>
        <w:framePr w:wrap="none" w:vAnchor="page" w:hAnchor="page" w:x="3092" w:y="2916"/>
        <w:shd w:val="clear" w:color="auto" w:fill="auto"/>
        <w:spacing w:line="240" w:lineRule="auto"/>
        <w:ind w:firstLine="0"/>
      </w:pPr>
      <w:r>
        <w:rPr>
          <w:rStyle w:val="BodyTextChar"/>
        </w:rPr>
        <w:t>voir et plus tard j’espère lui parler.</w:t>
      </w:r>
    </w:p>
    <w:p w14:paraId="3BFC5D4C" w14:textId="77777777" w:rsidR="009E2E8A" w:rsidRDefault="004304E1">
      <w:pPr>
        <w:pStyle w:val="BodyText"/>
        <w:framePr w:w="5878" w:h="7447" w:hRule="exact" w:wrap="none" w:vAnchor="page" w:hAnchor="page" w:x="3025" w:y="3391"/>
        <w:shd w:val="clear" w:color="auto" w:fill="auto"/>
        <w:spacing w:line="271" w:lineRule="auto"/>
        <w:ind w:firstLine="0"/>
        <w:jc w:val="both"/>
      </w:pPr>
      <w:r>
        <w:rPr>
          <w:rStyle w:val="BodyTextChar"/>
        </w:rPr>
        <w:t>Mardi 2 juin 1874</w:t>
      </w:r>
    </w:p>
    <w:p w14:paraId="5B93FDFB" w14:textId="77777777" w:rsidR="009E2E8A" w:rsidRDefault="004304E1">
      <w:pPr>
        <w:pStyle w:val="BodyText"/>
        <w:framePr w:w="5878" w:h="7447" w:hRule="exact" w:wrap="none" w:vAnchor="page" w:hAnchor="page" w:x="3025" w:y="3391"/>
        <w:shd w:val="clear" w:color="auto" w:fill="auto"/>
        <w:spacing w:line="271" w:lineRule="auto"/>
        <w:ind w:firstLine="0"/>
        <w:jc w:val="both"/>
      </w:pPr>
      <w:r>
        <w:rPr>
          <w:rStyle w:val="BodyTextChar"/>
        </w:rPr>
        <w:t>Mercredi 3 juin 1874</w:t>
      </w:r>
    </w:p>
    <w:p w14:paraId="57836A10" w14:textId="77777777" w:rsidR="009E2E8A" w:rsidRDefault="004304E1">
      <w:pPr>
        <w:pStyle w:val="BodyText"/>
        <w:framePr w:w="5878" w:h="7447" w:hRule="exact" w:wrap="none" w:vAnchor="page" w:hAnchor="page" w:x="3025" w:y="3391"/>
        <w:shd w:val="clear" w:color="auto" w:fill="auto"/>
        <w:spacing w:line="271" w:lineRule="auto"/>
        <w:ind w:firstLine="460"/>
        <w:jc w:val="both"/>
      </w:pPr>
      <w:r>
        <w:rPr>
          <w:rStyle w:val="BodyTextChar"/>
        </w:rPr>
        <w:t>Je résume ces deux jours en peu de mots. Hier nous eûmes un désagrément à l’hôtel.</w:t>
      </w:r>
    </w:p>
    <w:p w14:paraId="6788C685" w14:textId="77777777" w:rsidR="009E2E8A" w:rsidRDefault="004304E1">
      <w:pPr>
        <w:pStyle w:val="BodyText"/>
        <w:framePr w:w="5878" w:h="7447" w:hRule="exact" w:wrap="none" w:vAnchor="page" w:hAnchor="page" w:x="3025" w:y="3391"/>
        <w:shd w:val="clear" w:color="auto" w:fill="auto"/>
        <w:spacing w:line="271" w:lineRule="auto"/>
        <w:ind w:firstLine="460"/>
        <w:jc w:val="both"/>
      </w:pPr>
      <w:r>
        <w:rPr>
          <w:rStyle w:val="BodyTextChar"/>
        </w:rPr>
        <w:t>Il y a eu des plaintes que nous nous couchons trop tard, que je chante tard et enfin, oh horreur ! Que l’on nous voit dés</w:t>
      </w:r>
      <w:r>
        <w:rPr>
          <w:rStyle w:val="BodyTextChar"/>
        </w:rPr>
        <w:softHyphen/>
        <w:t>habillées le soir. L’indignation et la colère de tous sont impossibles à décrire.</w:t>
      </w:r>
    </w:p>
    <w:p w14:paraId="0534CCF0" w14:textId="77777777" w:rsidR="009E2E8A" w:rsidRDefault="004304E1">
      <w:pPr>
        <w:pStyle w:val="Bodytext20"/>
        <w:framePr w:w="5878" w:h="7447" w:hRule="exact" w:wrap="none" w:vAnchor="page" w:hAnchor="page" w:x="3025" w:y="3391"/>
        <w:shd w:val="clear" w:color="auto" w:fill="auto"/>
        <w:spacing w:line="300" w:lineRule="auto"/>
        <w:ind w:left="420" w:firstLine="40"/>
        <w:jc w:val="both"/>
      </w:pPr>
      <w:r>
        <w:rPr>
          <w:rStyle w:val="Bodytext2"/>
        </w:rPr>
        <w:t>[En travers: Par ces chaleurs atroces nous laissions les fenêtres donnant dans la cour entrouvertes, on se croyait à Nice.]</w:t>
      </w:r>
    </w:p>
    <w:p w14:paraId="55A6C6E3" w14:textId="77777777" w:rsidR="009E2E8A" w:rsidRDefault="004304E1">
      <w:pPr>
        <w:pStyle w:val="BodyText"/>
        <w:framePr w:w="5878" w:h="7447" w:hRule="exact" w:wrap="none" w:vAnchor="page" w:hAnchor="page" w:x="3025" w:y="3391"/>
        <w:shd w:val="clear" w:color="auto" w:fill="auto"/>
        <w:spacing w:line="262" w:lineRule="auto"/>
        <w:ind w:firstLine="460"/>
        <w:jc w:val="both"/>
      </w:pPr>
      <w:r>
        <w:rPr>
          <w:rStyle w:val="BodyTextChar"/>
        </w:rPr>
        <w:t xml:space="preserve">Le résultat est qu’après avoir fait appeler le propriétaire maman lui fit une scène et qu’aujourd’hui nous avons déménagé à </w:t>
      </w:r>
      <w:r>
        <w:rPr>
          <w:rStyle w:val="BodyTextChar"/>
          <w:i/>
          <w:iCs/>
        </w:rPr>
        <w:t>l’hôtel des Iles Britanniques,</w:t>
      </w:r>
      <w:r>
        <w:rPr>
          <w:rStyle w:val="BodyTextChar"/>
        </w:rPr>
        <w:t xml:space="preserve"> rue de la Paix.</w:t>
      </w:r>
    </w:p>
    <w:p w14:paraId="7A28D90A" w14:textId="77777777" w:rsidR="009E2E8A" w:rsidRDefault="004304E1">
      <w:pPr>
        <w:pStyle w:val="BodyText"/>
        <w:framePr w:w="5878" w:h="7447" w:hRule="exact" w:wrap="none" w:vAnchor="page" w:hAnchor="page" w:x="3025" w:y="3391"/>
        <w:shd w:val="clear" w:color="auto" w:fill="auto"/>
        <w:spacing w:line="262" w:lineRule="auto"/>
        <w:ind w:firstLine="460"/>
        <w:jc w:val="both"/>
      </w:pPr>
      <w:r>
        <w:rPr>
          <w:rStyle w:val="BodyTextChar"/>
        </w:rPr>
        <w:t xml:space="preserve">Il pleut. </w:t>
      </w:r>
      <w:r>
        <w:rPr>
          <w:rStyle w:val="BodyTextChar"/>
          <w:lang w:val="en-US" w:eastAsia="en-US"/>
        </w:rPr>
        <w:t xml:space="preserve">Berthe </w:t>
      </w:r>
      <w:r>
        <w:rPr>
          <w:rStyle w:val="BodyTextChar"/>
        </w:rPr>
        <w:t>devait venir me voir aujourd’hui à quatré heures, elle ne vint pas, hélas.</w:t>
      </w:r>
    </w:p>
    <w:p w14:paraId="0C1B4807" w14:textId="77777777" w:rsidR="009E2E8A" w:rsidRDefault="004304E1">
      <w:pPr>
        <w:pStyle w:val="BodyText"/>
        <w:framePr w:w="5878" w:h="7447" w:hRule="exact" w:wrap="none" w:vAnchor="page" w:hAnchor="page" w:x="3025" w:y="3391"/>
        <w:shd w:val="clear" w:color="auto" w:fill="auto"/>
        <w:spacing w:line="262" w:lineRule="auto"/>
        <w:ind w:firstLine="460"/>
        <w:jc w:val="both"/>
      </w:pPr>
      <w:r>
        <w:rPr>
          <w:rStyle w:val="BodyTextChar"/>
        </w:rPr>
        <w:t>Les cerises m’ont rendue malade. Ces fruits me font toujours la tête lourde et me donnent mal au cœur, rien que de l’écrire je puis être malade.</w:t>
      </w:r>
    </w:p>
    <w:p w14:paraId="0DA6DD88" w14:textId="77777777" w:rsidR="009E2E8A" w:rsidRDefault="004304E1">
      <w:pPr>
        <w:pStyle w:val="BodyText"/>
        <w:framePr w:w="5878" w:h="7447" w:hRule="exact" w:wrap="none" w:vAnchor="page" w:hAnchor="page" w:x="3025" w:y="3391"/>
        <w:shd w:val="clear" w:color="auto" w:fill="auto"/>
        <w:spacing w:line="262" w:lineRule="auto"/>
        <w:ind w:firstLine="460"/>
        <w:jc w:val="both"/>
      </w:pPr>
      <w:r>
        <w:rPr>
          <w:rStyle w:val="BodyTextChar"/>
        </w:rPr>
        <w:t xml:space="preserve">Je fus obligée de quitter le dîner, nous prîmes un fiacre, je devins malade en route, je pus heureusement rentrer et là encore... et encore. Je suis malade, ou plutôt fort faible à peine ai-je le courage d’écrire mais c’est que je voulais absolument dire qu’en passant par la rue de Rivoli déjà presque sur la place de la Concorde (robe grise, il pleut) un monsieur passa en fiacre rapide comme le duc de </w:t>
      </w:r>
      <w:r>
        <w:rPr>
          <w:rStyle w:val="BodyTextChar"/>
          <w:lang w:val="en-US" w:eastAsia="en-US"/>
        </w:rPr>
        <w:t xml:space="preserve">Hamilton. </w:t>
      </w:r>
      <w:r>
        <w:rPr>
          <w:rStyle w:val="BodyTextChar"/>
        </w:rPr>
        <w:t>Il me parut très beau. Il m’a semblé être un gentilhomme, d’ailleurs on peut se tromper.</w:t>
      </w:r>
    </w:p>
    <w:p w14:paraId="558D6B98" w14:textId="77777777" w:rsidR="009E2E8A" w:rsidRDefault="004304E1">
      <w:pPr>
        <w:pStyle w:val="BodyText"/>
        <w:framePr w:w="5878" w:h="7447" w:hRule="exact" w:wrap="none" w:vAnchor="page" w:hAnchor="page" w:x="3025" w:y="3391"/>
        <w:shd w:val="clear" w:color="auto" w:fill="auto"/>
        <w:spacing w:line="262" w:lineRule="auto"/>
        <w:ind w:firstLine="460"/>
        <w:jc w:val="both"/>
      </w:pPr>
      <w:r>
        <w:rPr>
          <w:rStyle w:val="BodyTextChar"/>
        </w:rPr>
        <w:t>Si j’étais homme et non femme, je le suivrais, je saurais qui il est, et...</w:t>
      </w:r>
    </w:p>
    <w:p w14:paraId="2D65811C" w14:textId="77777777" w:rsidR="009E2E8A" w:rsidRDefault="004304E1">
      <w:pPr>
        <w:pStyle w:val="BodyText"/>
        <w:framePr w:w="5878" w:h="7447" w:hRule="exact" w:wrap="none" w:vAnchor="page" w:hAnchor="page" w:x="3025" w:y="3391"/>
        <w:shd w:val="clear" w:color="auto" w:fill="auto"/>
        <w:spacing w:line="262" w:lineRule="auto"/>
        <w:ind w:firstLine="460"/>
        <w:jc w:val="both"/>
      </w:pPr>
      <w:r>
        <w:rPr>
          <w:rStyle w:val="BodyTextChar"/>
        </w:rPr>
        <w:t xml:space="preserve">Il ressemble au duc, </w:t>
      </w:r>
      <w:r>
        <w:rPr>
          <w:rStyle w:val="BodyTextChar"/>
          <w:sz w:val="15"/>
          <w:szCs w:val="15"/>
        </w:rPr>
        <w:t xml:space="preserve">[Rayé: il est jeune]. </w:t>
      </w:r>
      <w:r>
        <w:rPr>
          <w:rStyle w:val="BodyTextChar"/>
        </w:rPr>
        <w:t>Sapristi, qu’il est beau, pensai-je et je fermai deux ou trois fois les yeux pour le revoir, et de plaisir d’avoir vu un homme aussi beau et bien.</w:t>
      </w:r>
    </w:p>
    <w:p w14:paraId="2A16CF50" w14:textId="77777777" w:rsidR="009E2E8A" w:rsidRDefault="004304E1">
      <w:pPr>
        <w:pStyle w:val="BodyText"/>
        <w:framePr w:w="5878" w:h="7447" w:hRule="exact" w:wrap="none" w:vAnchor="page" w:hAnchor="page" w:x="3025" w:y="3391"/>
        <w:shd w:val="clear" w:color="auto" w:fill="auto"/>
        <w:spacing w:line="262" w:lineRule="auto"/>
        <w:ind w:firstLine="460"/>
        <w:jc w:val="both"/>
      </w:pPr>
      <w:r>
        <w:rPr>
          <w:rStyle w:val="BodyTextChar"/>
        </w:rPr>
        <w:t>C’est canaille ce que j’ai dit.</w:t>
      </w:r>
    </w:p>
    <w:p w14:paraId="481BF61F" w14:textId="77777777" w:rsidR="009E2E8A" w:rsidRDefault="004304E1">
      <w:pPr>
        <w:pStyle w:val="BodyText"/>
        <w:framePr w:w="5890" w:h="1421" w:hRule="exact" w:wrap="none" w:vAnchor="page" w:hAnchor="page" w:x="3006" w:y="11023"/>
        <w:shd w:val="clear" w:color="auto" w:fill="auto"/>
        <w:spacing w:line="262" w:lineRule="auto"/>
        <w:ind w:firstLine="0"/>
        <w:jc w:val="both"/>
      </w:pPr>
      <w:r>
        <w:rPr>
          <w:rStyle w:val="BodyTextChar"/>
        </w:rPr>
        <w:t>Jeudi 4 juin 1874</w:t>
      </w:r>
    </w:p>
    <w:p w14:paraId="73BDD6BB" w14:textId="77777777" w:rsidR="009E2E8A" w:rsidRDefault="004304E1">
      <w:pPr>
        <w:pStyle w:val="BodyText"/>
        <w:framePr w:w="5890" w:h="1421" w:hRule="exact" w:wrap="none" w:vAnchor="page" w:hAnchor="page" w:x="3006" w:y="11023"/>
        <w:shd w:val="clear" w:color="auto" w:fill="auto"/>
        <w:spacing w:line="262" w:lineRule="auto"/>
        <w:ind w:firstLine="420"/>
        <w:jc w:val="both"/>
      </w:pPr>
      <w:r>
        <w:rPr>
          <w:rStyle w:val="BodyTextChar"/>
        </w:rPr>
        <w:t xml:space="preserve">La première nuit passée à l’hôtel des Iles Britanniques n’a pas été mauvaise. J’ai fait un rêve tout panaché de </w:t>
      </w:r>
      <w:r>
        <w:rPr>
          <w:rStyle w:val="BodyTextChar"/>
          <w:lang w:val="en-US" w:eastAsia="en-US"/>
        </w:rPr>
        <w:t xml:space="preserve">Wittgenstein; </w:t>
      </w:r>
      <w:r>
        <w:rPr>
          <w:rStyle w:val="BodyTextChar"/>
        </w:rPr>
        <w:t>à propos depuis que j’en ai parlé, il y a longtemps, je ne l’ai plus revu et je n’y ai presque plus pensé. Je me rappelai de lui pour me dire pourquoi je n’y pense plus.</w:t>
      </w:r>
    </w:p>
    <w:p w14:paraId="54E3AB1C" w14:textId="77777777" w:rsidR="009E2E8A" w:rsidRDefault="004304E1">
      <w:pPr>
        <w:pStyle w:val="BodyText"/>
        <w:framePr w:wrap="none" w:vAnchor="page" w:hAnchor="page" w:x="5554" w:y="12784"/>
        <w:shd w:val="clear" w:color="auto" w:fill="auto"/>
        <w:spacing w:line="240" w:lineRule="auto"/>
        <w:ind w:firstLine="0"/>
        <w:rPr>
          <w:sz w:val="17"/>
          <w:szCs w:val="17"/>
        </w:rPr>
      </w:pPr>
      <w:r>
        <w:rPr>
          <w:rStyle w:val="BodyTextChar"/>
          <w:sz w:val="17"/>
          <w:szCs w:val="17"/>
        </w:rPr>
        <w:t>216</w:t>
      </w:r>
    </w:p>
    <w:p w14:paraId="3D282FA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9B91BBE" w14:textId="77777777" w:rsidR="009E2E8A" w:rsidRDefault="009E2E8A">
      <w:pPr>
        <w:spacing w:line="1" w:lineRule="exact"/>
      </w:pPr>
    </w:p>
    <w:p w14:paraId="5D6A2E73" w14:textId="77777777" w:rsidR="009E2E8A" w:rsidRDefault="004304E1">
      <w:pPr>
        <w:pStyle w:val="BodyText"/>
        <w:framePr w:w="5779" w:h="9533" w:hRule="exact" w:wrap="none" w:vAnchor="page" w:hAnchor="page" w:x="3068" w:y="2918"/>
        <w:shd w:val="clear" w:color="auto" w:fill="auto"/>
        <w:spacing w:line="264" w:lineRule="auto"/>
        <w:ind w:firstLine="380"/>
        <w:jc w:val="both"/>
      </w:pPr>
      <w:r>
        <w:rPr>
          <w:rStyle w:val="BodyTextChar"/>
        </w:rPr>
        <w:t xml:space="preserve">Aujourd’hui, fête Matern </w:t>
      </w:r>
      <w:r>
        <w:rPr>
          <w:rStyle w:val="BodyTextChar"/>
          <w:sz w:val="15"/>
          <w:szCs w:val="15"/>
        </w:rPr>
        <w:t xml:space="preserve">[la fin du mot est caché par un papier de reliure] </w:t>
      </w:r>
      <w:r>
        <w:rPr>
          <w:rStyle w:val="BodyTextChar"/>
        </w:rPr>
        <w:t xml:space="preserve">derrière le Palais de l’industrie (robe toile écrue, cheveux pendants, bottines jaunes, même chapeau, </w:t>
      </w:r>
      <w:r>
        <w:rPr>
          <w:rStyle w:val="BodyTextChar"/>
          <w:i/>
          <w:iCs/>
        </w:rPr>
        <w:t>bien ).</w:t>
      </w:r>
    </w:p>
    <w:p w14:paraId="4D84D73B" w14:textId="77777777" w:rsidR="009E2E8A" w:rsidRDefault="004304E1">
      <w:pPr>
        <w:pStyle w:val="BodyText"/>
        <w:framePr w:w="5779" w:h="9533" w:hRule="exact" w:wrap="none" w:vAnchor="page" w:hAnchor="page" w:x="3068" w:y="2918"/>
        <w:shd w:val="clear" w:color="auto" w:fill="auto"/>
        <w:spacing w:line="264" w:lineRule="auto"/>
        <w:ind w:firstLine="380"/>
        <w:jc w:val="both"/>
      </w:pPr>
      <w:r>
        <w:rPr>
          <w:rStyle w:val="BodyTextChar"/>
        </w:rPr>
        <w:t xml:space="preserve">Une fête comme la vente du square Masséna de Nice. Les billets de la tombola étaient vendus par des chevaliers du pince-nez. De très jolies toilettes, les plus belles; duchesse de Mouchy, une dame qui lui ressemble, une dame en blanc, le cou couvert de perles extraordinaires, qu’on disait la duchesse de Montmorency, et la princesse Souvoroff. Cette dernière ne vendait rien du tout. Elle et sa fille restèrent quelque temps avec nous puis nous nous séparâmes. Nous restâmes assis, ensuite je fis avec maman le </w:t>
      </w:r>
      <w:r>
        <w:rPr>
          <w:rStyle w:val="BodyTextChar"/>
        </w:rPr>
        <w:t>tour du jardin. La duchesse de Mouchy me coûte dix francs, elle était si belle aujourd’hui. Le baron de Rothschild était près de la dame aux perles, je priai maman de retourner pour la voir encore, maman retourna avec hésitation, elle pensait que je voulais voir Rothschild parce que j’ai rougi plusieurs fois pour lui depuis que nous sommes à Paris. A Nice il me regardait beaucoup et un jour c’est-à-dire presque toujours, il s’arrêtait net et regardait lorsque je passais. Et même un jour, comme j’étais en vo</w:t>
      </w:r>
      <w:r>
        <w:rPr>
          <w:rStyle w:val="BodyTextChar"/>
        </w:rPr>
        <w:t>iture avec maman et ma tante, il s’arrêta durement et regarda, alors ma tante dit:</w:t>
      </w:r>
    </w:p>
    <w:p w14:paraId="7C41CA05" w14:textId="77777777" w:rsidR="009E2E8A" w:rsidRDefault="004304E1">
      <w:pPr>
        <w:pStyle w:val="BodyText"/>
        <w:framePr w:w="5779" w:h="9533" w:hRule="exact" w:wrap="none" w:vAnchor="page" w:hAnchor="page" w:x="3068" w:y="2918"/>
        <w:shd w:val="clear" w:color="auto" w:fill="auto"/>
        <w:spacing w:line="264" w:lineRule="auto"/>
        <w:ind w:firstLine="380"/>
        <w:jc w:val="both"/>
      </w:pPr>
      <w:r>
        <w:rPr>
          <w:rStyle w:val="BodyTextChar"/>
        </w:rPr>
        <w:t>- *lmbécile , on peut regarder si c’est intéressant, mais pourquoi s’arrêter ainsi*.</w:t>
      </w:r>
    </w:p>
    <w:p w14:paraId="02F02EFC" w14:textId="77777777" w:rsidR="009E2E8A" w:rsidRDefault="004304E1">
      <w:pPr>
        <w:pStyle w:val="BodyText"/>
        <w:framePr w:w="5779" w:h="9533" w:hRule="exact" w:wrap="none" w:vAnchor="page" w:hAnchor="page" w:x="3068" w:y="2918"/>
        <w:shd w:val="clear" w:color="auto" w:fill="auto"/>
        <w:spacing w:line="264" w:lineRule="auto"/>
        <w:ind w:firstLine="380"/>
        <w:jc w:val="both"/>
      </w:pPr>
      <w:r>
        <w:rPr>
          <w:rStyle w:val="BodyTextChar"/>
        </w:rPr>
        <w:t>J’étais très flattée, parce qu’il regardait d’un air sérieux, comme j’aime et comme il faut regarder.</w:t>
      </w:r>
    </w:p>
    <w:p w14:paraId="5347351D" w14:textId="77777777" w:rsidR="009E2E8A" w:rsidRDefault="004304E1">
      <w:pPr>
        <w:pStyle w:val="BodyText"/>
        <w:framePr w:w="5779" w:h="9533" w:hRule="exact" w:wrap="none" w:vAnchor="page" w:hAnchor="page" w:x="3068" w:y="2918"/>
        <w:shd w:val="clear" w:color="auto" w:fill="auto"/>
        <w:spacing w:line="264" w:lineRule="auto"/>
        <w:ind w:firstLine="380"/>
        <w:jc w:val="both"/>
      </w:pPr>
      <w:r>
        <w:rPr>
          <w:rStyle w:val="BodyTextChar"/>
        </w:rPr>
        <w:t xml:space="preserve">Un jour Barnola avait dit à ma tante que le baron de Rothschild me trouvait une charmante enfant ou quelque chose dans ce genre. Je sus cela par hasard et je fus extrêmement </w:t>
      </w:r>
      <w:r>
        <w:rPr>
          <w:rStyle w:val="BodyTextChar"/>
          <w:sz w:val="15"/>
          <w:szCs w:val="15"/>
        </w:rPr>
        <w:t xml:space="preserve">[Rayé: content] </w:t>
      </w:r>
      <w:r>
        <w:rPr>
          <w:rStyle w:val="BodyTextChar"/>
        </w:rPr>
        <w:t>satisfaite.</w:t>
      </w:r>
    </w:p>
    <w:p w14:paraId="6DCD82E2" w14:textId="77777777" w:rsidR="009E2E8A" w:rsidRDefault="004304E1">
      <w:pPr>
        <w:pStyle w:val="BodyText"/>
        <w:framePr w:w="5779" w:h="9533" w:hRule="exact" w:wrap="none" w:vAnchor="page" w:hAnchor="page" w:x="3068" w:y="2918"/>
        <w:shd w:val="clear" w:color="auto" w:fill="auto"/>
        <w:spacing w:line="264" w:lineRule="auto"/>
        <w:ind w:firstLine="380"/>
        <w:jc w:val="both"/>
      </w:pPr>
      <w:r>
        <w:rPr>
          <w:rStyle w:val="BodyTextChar"/>
          <w:lang w:val="it-IT" w:eastAsia="it-IT"/>
        </w:rPr>
        <w:t xml:space="preserve">Ah </w:t>
      </w:r>
      <w:r>
        <w:rPr>
          <w:rStyle w:val="BodyTextChar"/>
        </w:rPr>
        <w:t>I ce bienheureux temps est passé où on me regardait et où on me trouvait une charmante enfant. Je ne suis plus une petite fille et je ne suis pas encore une demoiselle, je ne suis rien hélas !</w:t>
      </w:r>
    </w:p>
    <w:p w14:paraId="002317C9" w14:textId="77777777" w:rsidR="009E2E8A" w:rsidRDefault="004304E1">
      <w:pPr>
        <w:pStyle w:val="BodyText"/>
        <w:framePr w:w="5779" w:h="9533" w:hRule="exact" w:wrap="none" w:vAnchor="page" w:hAnchor="page" w:x="3068" w:y="2918"/>
        <w:shd w:val="clear" w:color="auto" w:fill="auto"/>
        <w:spacing w:line="271" w:lineRule="auto"/>
        <w:ind w:firstLine="380"/>
        <w:jc w:val="both"/>
      </w:pPr>
      <w:r>
        <w:rPr>
          <w:rStyle w:val="BodyTextChar"/>
        </w:rPr>
        <w:t xml:space="preserve">J’étais bien comme petite fille, je crains </w:t>
      </w:r>
      <w:r>
        <w:rPr>
          <w:rStyle w:val="BodyTextChar"/>
          <w:sz w:val="15"/>
          <w:szCs w:val="15"/>
        </w:rPr>
        <w:t xml:space="preserve">[Rayé: que je ne sois pas] </w:t>
      </w:r>
      <w:r>
        <w:rPr>
          <w:rStyle w:val="BodyTextChar"/>
        </w:rPr>
        <w:t>de ne pas être bien en demoiselle. Car en petite fille tout le monde me remarquait, je ne sais pas ce que ce sera en demoiselle.</w:t>
      </w:r>
    </w:p>
    <w:p w14:paraId="5D541AE9" w14:textId="77777777" w:rsidR="009E2E8A" w:rsidRDefault="004304E1">
      <w:pPr>
        <w:pStyle w:val="BodyText"/>
        <w:framePr w:w="5779" w:h="9533" w:hRule="exact" w:wrap="none" w:vAnchor="page" w:hAnchor="page" w:x="3068" w:y="2918"/>
        <w:shd w:val="clear" w:color="auto" w:fill="auto"/>
        <w:spacing w:line="259" w:lineRule="auto"/>
        <w:ind w:firstLine="380"/>
        <w:jc w:val="both"/>
      </w:pPr>
      <w:r>
        <w:rPr>
          <w:rStyle w:val="BodyTextChar"/>
        </w:rPr>
        <w:t>Maman m’interrompt chaque minute en me lisant “Le Figaro”, j’en suis agacée et je la prie de ne plus partager ce bonheur avec moi. J’étais assez ennuyée à cette vente, je ne connais personne, personne, personne et personne ! Il est vrai qu’on a remarqué mes bottines qui étaient très jolies et</w:t>
      </w:r>
    </w:p>
    <w:p w14:paraId="7E9952E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B0D8217" w14:textId="77777777" w:rsidR="009E2E8A" w:rsidRDefault="009E2E8A">
      <w:pPr>
        <w:spacing w:line="1" w:lineRule="exact"/>
      </w:pPr>
    </w:p>
    <w:p w14:paraId="30448C0A" w14:textId="77777777" w:rsidR="009E2E8A" w:rsidRDefault="004304E1">
      <w:pPr>
        <w:framePr w:wrap="none" w:vAnchor="page" w:hAnchor="page" w:x="2251" w:y="11277"/>
        <w:rPr>
          <w:sz w:val="2"/>
          <w:szCs w:val="2"/>
        </w:rPr>
      </w:pPr>
      <w:r>
        <w:rPr>
          <w:noProof/>
        </w:rPr>
        <w:drawing>
          <wp:inline distT="0" distB="0" distL="0" distR="0" wp14:anchorId="326EEDB0" wp14:editId="64A157A5">
            <wp:extent cx="457200" cy="335280"/>
            <wp:effectExtent l="0" t="0" r="0" b="0"/>
            <wp:docPr id="23" name="Picut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a:stretch/>
                  </pic:blipFill>
                  <pic:spPr>
                    <a:xfrm>
                      <a:off x="0" y="0"/>
                      <a:ext cx="457200" cy="335280"/>
                    </a:xfrm>
                    <a:prstGeom prst="rect">
                      <a:avLst/>
                    </a:prstGeom>
                  </pic:spPr>
                </pic:pic>
              </a:graphicData>
            </a:graphic>
          </wp:inline>
        </w:drawing>
      </w:r>
    </w:p>
    <w:p w14:paraId="50BD33BF" w14:textId="77777777" w:rsidR="009E2E8A" w:rsidRDefault="004304E1">
      <w:pPr>
        <w:pStyle w:val="BodyText"/>
        <w:framePr w:w="5842" w:h="4814" w:hRule="exact" w:wrap="none" w:vAnchor="page" w:hAnchor="page" w:x="3062" w:y="2911"/>
        <w:shd w:val="clear" w:color="auto" w:fill="auto"/>
        <w:spacing w:line="266" w:lineRule="auto"/>
        <w:ind w:firstLine="0"/>
        <w:jc w:val="both"/>
      </w:pPr>
      <w:r>
        <w:rPr>
          <w:rStyle w:val="BodyTextChar"/>
        </w:rPr>
        <w:t>mignonnes, mais c’est une médiocre consolation. Dans les plaisirs je trouve mon ennui, vais-je encore répéter mes éter</w:t>
      </w:r>
      <w:r>
        <w:rPr>
          <w:rStyle w:val="BodyTextChar"/>
        </w:rPr>
        <w:softHyphen/>
        <w:t>nelles plaintes ! Non, ce serait ennuyeux, cependant je n’ai rien contre; la plume écrit bien, l’encre est bonne, le papier aussi.</w:t>
      </w:r>
    </w:p>
    <w:p w14:paraId="0577179B" w14:textId="77777777" w:rsidR="009E2E8A" w:rsidRDefault="004304E1">
      <w:pPr>
        <w:pStyle w:val="BodyText"/>
        <w:framePr w:w="5842" w:h="4814" w:hRule="exact" w:wrap="none" w:vAnchor="page" w:hAnchor="page" w:x="3062" w:y="2911"/>
        <w:shd w:val="clear" w:color="auto" w:fill="auto"/>
        <w:spacing w:line="266" w:lineRule="auto"/>
        <w:ind w:firstLine="440"/>
        <w:jc w:val="both"/>
      </w:pPr>
      <w:r>
        <w:rPr>
          <w:rStyle w:val="BodyTextChar"/>
        </w:rPr>
        <w:t>Je sors comme je suis entrée sans curiosité et sans regret. Nous allons au Bois, j’aime mieux cela.</w:t>
      </w:r>
    </w:p>
    <w:p w14:paraId="44D15A64" w14:textId="77777777" w:rsidR="009E2E8A" w:rsidRDefault="004304E1">
      <w:pPr>
        <w:pStyle w:val="BodyText"/>
        <w:framePr w:w="5842" w:h="4814" w:hRule="exact" w:wrap="none" w:vAnchor="page" w:hAnchor="page" w:x="3062" w:y="2911"/>
        <w:shd w:val="clear" w:color="auto" w:fill="auto"/>
        <w:spacing w:line="266" w:lineRule="auto"/>
        <w:ind w:firstLine="440"/>
        <w:jc w:val="both"/>
      </w:pPr>
      <w:r>
        <w:rPr>
          <w:rStyle w:val="BodyTextChar"/>
        </w:rPr>
        <w:t xml:space="preserve">Quelques voitures de la vente y allèrent comme nous, ceux qui étaient au Bois retournaient, et un des derniers fut Fedus, en </w:t>
      </w:r>
      <w:r>
        <w:rPr>
          <w:rStyle w:val="BodyTextChar"/>
          <w:lang w:val="it-IT" w:eastAsia="it-IT"/>
        </w:rPr>
        <w:t xml:space="preserve">phaéton, </w:t>
      </w:r>
      <w:r>
        <w:rPr>
          <w:rStyle w:val="BodyTextChar"/>
        </w:rPr>
        <w:t>pas en fiacre; le fiacre vaudrait mieux car c’est sa voiture, elle est bien misérable.</w:t>
      </w:r>
    </w:p>
    <w:p w14:paraId="2E859A4D" w14:textId="77777777" w:rsidR="009E2E8A" w:rsidRDefault="004304E1">
      <w:pPr>
        <w:pStyle w:val="BodyText"/>
        <w:framePr w:w="5842" w:h="4814" w:hRule="exact" w:wrap="none" w:vAnchor="page" w:hAnchor="page" w:x="3062" w:y="2911"/>
        <w:shd w:val="clear" w:color="auto" w:fill="auto"/>
        <w:spacing w:line="266" w:lineRule="auto"/>
        <w:ind w:firstLine="440"/>
        <w:jc w:val="both"/>
      </w:pPr>
      <w:r>
        <w:rPr>
          <w:rStyle w:val="BodyTextChar"/>
        </w:rPr>
        <w:t>Nous allions, il retournait, je le vis parce que maman a dit: ♦Et voilà Lambertoun*. Je souris, il se tourna, je fis une mine sérieuse; il se détourna, j’ai ri, il se retourna encore et je fis encore une figure imposante. Il riait aussi. *C’est* un petit roman, *que donc il soit amoureux*, dit maman.</w:t>
      </w:r>
    </w:p>
    <w:p w14:paraId="567D4BFF" w14:textId="77777777" w:rsidR="009E2E8A" w:rsidRDefault="004304E1">
      <w:pPr>
        <w:pStyle w:val="BodyText"/>
        <w:framePr w:w="5842" w:h="4814" w:hRule="exact" w:wrap="none" w:vAnchor="page" w:hAnchor="page" w:x="3062" w:y="2911"/>
        <w:shd w:val="clear" w:color="auto" w:fill="auto"/>
        <w:spacing w:line="266" w:lineRule="auto"/>
        <w:ind w:firstLine="440"/>
        <w:jc w:val="both"/>
      </w:pPr>
      <w:r>
        <w:rPr>
          <w:rStyle w:val="BodyTextChar"/>
        </w:rPr>
        <w:t>- *Eh bien moi aussi je suis amoureuse de lui*, dis-je en riant.</w:t>
      </w:r>
    </w:p>
    <w:p w14:paraId="1FD94F2E" w14:textId="77777777" w:rsidR="009E2E8A" w:rsidRDefault="004304E1">
      <w:pPr>
        <w:pStyle w:val="BodyText"/>
        <w:framePr w:w="5842" w:h="4814" w:hRule="exact" w:wrap="none" w:vAnchor="page" w:hAnchor="page" w:x="3062" w:y="2911"/>
        <w:shd w:val="clear" w:color="auto" w:fill="auto"/>
        <w:spacing w:line="266" w:lineRule="auto"/>
        <w:ind w:firstLine="440"/>
        <w:jc w:val="both"/>
      </w:pPr>
      <w:r>
        <w:rPr>
          <w:rStyle w:val="BodyTextChar"/>
        </w:rPr>
        <w:t>Maman le remarque toujours et parle de lui avec bien</w:t>
      </w:r>
      <w:r>
        <w:rPr>
          <w:rStyle w:val="BodyTextChar"/>
        </w:rPr>
        <w:softHyphen/>
        <w:t>veillance parce qu’elle croit qu’il m’admire. Nous dînons à la maison et ne sortons plus. Les fenêtres donnent sur la rue de la Paix, c’est amusant. Pour voisin nous avons Mme Zveguinzoff.</w:t>
      </w:r>
    </w:p>
    <w:p w14:paraId="6EBF4D82" w14:textId="77777777" w:rsidR="009E2E8A" w:rsidRDefault="004304E1">
      <w:pPr>
        <w:pStyle w:val="BodyText"/>
        <w:framePr w:w="5873" w:h="4541" w:hRule="exact" w:wrap="none" w:vAnchor="page" w:hAnchor="page" w:x="3014" w:y="7927"/>
        <w:shd w:val="clear" w:color="auto" w:fill="auto"/>
        <w:spacing w:line="259" w:lineRule="auto"/>
        <w:ind w:firstLine="0"/>
        <w:jc w:val="both"/>
      </w:pPr>
      <w:r>
        <w:rPr>
          <w:rStyle w:val="BodyTextChar"/>
        </w:rPr>
        <w:t>Vendredi 5 juin 1874</w:t>
      </w:r>
    </w:p>
    <w:p w14:paraId="3C0D5E1A" w14:textId="77777777" w:rsidR="009E2E8A" w:rsidRDefault="004304E1">
      <w:pPr>
        <w:pStyle w:val="BodyText"/>
        <w:framePr w:w="5873" w:h="4541" w:hRule="exact" w:wrap="none" w:vAnchor="page" w:hAnchor="page" w:x="3014" w:y="7927"/>
        <w:shd w:val="clear" w:color="auto" w:fill="auto"/>
        <w:spacing w:line="259" w:lineRule="auto"/>
        <w:ind w:firstLine="440"/>
        <w:jc w:val="both"/>
      </w:pPr>
      <w:r>
        <w:rPr>
          <w:rStyle w:val="BodyTextChar"/>
        </w:rPr>
        <w:t xml:space="preserve">Depuis plusieurs jours, je sors pour la première fois à deux heures seule avec maman, nous étions chez Caroline, chez Cavally; et enfin chez </w:t>
      </w:r>
      <w:r>
        <w:rPr>
          <w:rStyle w:val="BodyTextChar"/>
          <w:lang w:val="en-US" w:eastAsia="en-US"/>
        </w:rPr>
        <w:t xml:space="preserve">Worth </w:t>
      </w:r>
      <w:r>
        <w:rPr>
          <w:rStyle w:val="BodyTextChar"/>
        </w:rPr>
        <w:t>le coupable. Maman a bien parlé, on s’est bien excusé, surtout Augustine qui veut nous faire “des jolies robes” “et avez-vous besoin de beaucoup de choses, etc. etc.” Il sont très aimables et je leur pardonnerai bien.</w:t>
      </w:r>
    </w:p>
    <w:p w14:paraId="67DFD83F" w14:textId="77777777" w:rsidR="009E2E8A" w:rsidRDefault="004304E1">
      <w:pPr>
        <w:pStyle w:val="BodyText"/>
        <w:framePr w:w="5873" w:h="4541" w:hRule="exact" w:wrap="none" w:vAnchor="page" w:hAnchor="page" w:x="3014" w:y="7927"/>
        <w:shd w:val="clear" w:color="auto" w:fill="auto"/>
        <w:spacing w:line="259" w:lineRule="auto"/>
        <w:ind w:firstLine="440"/>
        <w:jc w:val="both"/>
      </w:pPr>
      <w:r>
        <w:rPr>
          <w:rStyle w:val="BodyTextChar"/>
        </w:rPr>
        <w:t>Demain le caissier sera là pour six heures et les explications continueront.</w:t>
      </w:r>
    </w:p>
    <w:p w14:paraId="1177C9B2" w14:textId="77777777" w:rsidR="009E2E8A" w:rsidRDefault="004304E1">
      <w:pPr>
        <w:pStyle w:val="BodyText"/>
        <w:framePr w:w="5873" w:h="4541" w:hRule="exact" w:wrap="none" w:vAnchor="page" w:hAnchor="page" w:x="3014" w:y="7927"/>
        <w:shd w:val="clear" w:color="auto" w:fill="auto"/>
        <w:spacing w:line="259" w:lineRule="auto"/>
        <w:ind w:firstLine="440"/>
        <w:jc w:val="both"/>
      </w:pPr>
      <w:r>
        <w:rPr>
          <w:rStyle w:val="BodyTextChar"/>
        </w:rPr>
        <w:t xml:space="preserve">Je ne sais ce qui m’a dit que la dame anglaise, grande, belle, aux cheveux jaunes, est la duchesse de Manchester, c’est une bêtise puisqu’elle est en Angleterre, </w:t>
      </w:r>
      <w:r>
        <w:rPr>
          <w:rStyle w:val="BodyTextChar"/>
          <w:lang w:val="it-IT" w:eastAsia="it-IT"/>
        </w:rPr>
        <w:t xml:space="preserve">Dina </w:t>
      </w:r>
      <w:r>
        <w:rPr>
          <w:rStyle w:val="BodyTextChar"/>
        </w:rPr>
        <w:t>vient avec nous, cette fois nous ne sommes plus à pied, mais en fiacre, on va dans des magasins ou fabriques de porcelaine choisir un tas de choses et commander deux vases avec nos portraits.</w:t>
      </w:r>
    </w:p>
    <w:p w14:paraId="3B817F37" w14:textId="77777777" w:rsidR="009E2E8A" w:rsidRDefault="004304E1">
      <w:pPr>
        <w:pStyle w:val="BodyText"/>
        <w:framePr w:w="5873" w:h="4541" w:hRule="exact" w:wrap="none" w:vAnchor="page" w:hAnchor="page" w:x="3014" w:y="7927"/>
        <w:shd w:val="clear" w:color="auto" w:fill="auto"/>
        <w:spacing w:line="259" w:lineRule="auto"/>
        <w:ind w:firstLine="440"/>
        <w:jc w:val="both"/>
      </w:pPr>
      <w:r>
        <w:rPr>
          <w:rStyle w:val="BodyTextChar"/>
        </w:rPr>
        <w:t>J’ai fini “Les trois mousquetaires” et j’ai commencé Vingt ans après” ; dame, c’est nouveau pour moi puisque je ne I ai pas lu. La mort de Buckingham me fait toujours de la peine, voilà deux fois que je la rencontre.</w:t>
      </w:r>
    </w:p>
    <w:p w14:paraId="71FA3ABE" w14:textId="77777777" w:rsidR="009E2E8A" w:rsidRDefault="004304E1">
      <w:pPr>
        <w:pStyle w:val="BodyText"/>
        <w:framePr w:w="5873" w:h="4541" w:hRule="exact" w:wrap="none" w:vAnchor="page" w:hAnchor="page" w:x="3014" w:y="7927"/>
        <w:shd w:val="clear" w:color="auto" w:fill="auto"/>
        <w:spacing w:line="259" w:lineRule="auto"/>
        <w:ind w:firstLine="440"/>
        <w:jc w:val="both"/>
      </w:pPr>
      <w:r>
        <w:rPr>
          <w:rStyle w:val="BodyTextChar"/>
        </w:rPr>
        <w:t>Nous passons notre soirée, maman à lire un journal et à</w:t>
      </w:r>
    </w:p>
    <w:p w14:paraId="27AC7C18" w14:textId="77777777" w:rsidR="009E2E8A" w:rsidRDefault="004304E1">
      <w:pPr>
        <w:pStyle w:val="BodyText"/>
        <w:framePr w:w="360" w:h="218" w:hRule="exact" w:wrap="none" w:vAnchor="page" w:hAnchor="page" w:x="5544" w:y="12770"/>
        <w:shd w:val="clear" w:color="auto" w:fill="auto"/>
        <w:spacing w:line="240" w:lineRule="auto"/>
        <w:ind w:firstLine="0"/>
        <w:jc w:val="center"/>
        <w:rPr>
          <w:sz w:val="17"/>
          <w:szCs w:val="17"/>
        </w:rPr>
      </w:pPr>
      <w:r>
        <w:rPr>
          <w:rStyle w:val="BodyTextChar"/>
          <w:sz w:val="17"/>
          <w:szCs w:val="17"/>
        </w:rPr>
        <w:t>218</w:t>
      </w:r>
    </w:p>
    <w:p w14:paraId="1F215BF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DD1015E" w14:textId="77777777" w:rsidR="009E2E8A" w:rsidRDefault="009E2E8A">
      <w:pPr>
        <w:spacing w:line="1" w:lineRule="exact"/>
      </w:pPr>
    </w:p>
    <w:p w14:paraId="362E64AA" w14:textId="77777777" w:rsidR="009E2E8A" w:rsidRDefault="004304E1">
      <w:pPr>
        <w:pStyle w:val="BodyText"/>
        <w:framePr w:w="5779" w:h="9533" w:hRule="exact" w:wrap="none" w:vAnchor="page" w:hAnchor="page" w:x="3057" w:y="2905"/>
        <w:shd w:val="clear" w:color="auto" w:fill="auto"/>
        <w:spacing w:line="264" w:lineRule="auto"/>
        <w:ind w:firstLine="0"/>
        <w:jc w:val="both"/>
      </w:pPr>
      <w:r>
        <w:rPr>
          <w:rStyle w:val="BodyTextChar"/>
        </w:rPr>
        <w:t>interrompre ma lecture, Dîna à dévorer “Les trois mous</w:t>
      </w:r>
      <w:r>
        <w:rPr>
          <w:rStyle w:val="BodyTextChar"/>
        </w:rPr>
        <w:softHyphen/>
        <w:t>quetaires” et moi couchée par terre près de la fenêtre à lire “Vingt ans après.”</w:t>
      </w:r>
    </w:p>
    <w:p w14:paraId="2CD8AEB7" w14:textId="77777777" w:rsidR="009E2E8A" w:rsidRDefault="004304E1">
      <w:pPr>
        <w:pStyle w:val="BodyText"/>
        <w:framePr w:w="5779" w:h="9533" w:hRule="exact" w:wrap="none" w:vAnchor="page" w:hAnchor="page" w:x="3057" w:y="2905"/>
        <w:shd w:val="clear" w:color="auto" w:fill="auto"/>
        <w:spacing w:line="264" w:lineRule="auto"/>
        <w:ind w:firstLine="380"/>
        <w:jc w:val="both"/>
      </w:pPr>
      <w:r>
        <w:rPr>
          <w:rStyle w:val="BodyTextChar"/>
        </w:rPr>
        <w:t>Je suis agitée et j’attends je ne sais quoi, si je savais pour sûr ce que c’est je ne m’agiterais pas.</w:t>
      </w:r>
    </w:p>
    <w:p w14:paraId="0FB37DF9" w14:textId="77777777" w:rsidR="009E2E8A" w:rsidRDefault="004304E1">
      <w:pPr>
        <w:pStyle w:val="BodyText"/>
        <w:framePr w:w="5779" w:h="9533" w:hRule="exact" w:wrap="none" w:vAnchor="page" w:hAnchor="page" w:x="3057" w:y="2905"/>
        <w:shd w:val="clear" w:color="auto" w:fill="auto"/>
        <w:spacing w:line="264" w:lineRule="auto"/>
        <w:ind w:firstLine="380"/>
        <w:jc w:val="both"/>
      </w:pPr>
      <w:r>
        <w:rPr>
          <w:rStyle w:val="BodyTextChar"/>
        </w:rPr>
        <w:t xml:space="preserve">Je crois que le Grand Prix sera dimanche. </w:t>
      </w:r>
      <w:r>
        <w:rPr>
          <w:rStyle w:val="BodyTextChar"/>
          <w:i/>
          <w:iCs/>
        </w:rPr>
        <w:t>Je crois,</w:t>
      </w:r>
      <w:r>
        <w:rPr>
          <w:rStyle w:val="BodyTextChar"/>
        </w:rPr>
        <w:t xml:space="preserve"> comme c’est bête, j’ai tout laissé, je ne m’occupe plus même de chevaux. Je suis trop jeune, je voudrais avoir seize ans pour dire que je ne vis pas mais que je végète, ce n’est pas comme cela qu’on doit vivre à Paris. On peut se moquer de moi, parce que j’ai quinze ans; à trente ans je dirai peut-être au lieu de seize, vingt. Mais seulement on doit commencer à vivre à seize ans. La vie est si courte ! Ce sont les femmes de trente ans qui disent qu’à seize ans on est enfant, et ce sont les enfants</w:t>
      </w:r>
      <w:r>
        <w:rPr>
          <w:rStyle w:val="BodyTextChar"/>
        </w:rPr>
        <w:t xml:space="preserve"> de seize ans qui disent qu’à trente ans la femme est vieille, mais moi, je dis qu’on vit depuis seize ans jusqu’à quarante ans et souvent plus loin, cela dépend de la personne.</w:t>
      </w:r>
    </w:p>
    <w:p w14:paraId="73F4649D" w14:textId="77777777" w:rsidR="009E2E8A" w:rsidRDefault="004304E1">
      <w:pPr>
        <w:pStyle w:val="BodyText"/>
        <w:framePr w:w="5779" w:h="9533" w:hRule="exact" w:wrap="none" w:vAnchor="page" w:hAnchor="page" w:x="3057" w:y="2905"/>
        <w:shd w:val="clear" w:color="auto" w:fill="auto"/>
        <w:spacing w:line="264" w:lineRule="auto"/>
        <w:ind w:firstLine="380"/>
        <w:jc w:val="both"/>
      </w:pPr>
      <w:r>
        <w:rPr>
          <w:rStyle w:val="BodyTextChar"/>
        </w:rPr>
        <w:t>Dans tous les cas je supplie Dieu de qui seul je puis attendre quelque chose, de me protéger et d’être bon pour moi.</w:t>
      </w:r>
    </w:p>
    <w:p w14:paraId="01C4CCDB" w14:textId="77777777" w:rsidR="009E2E8A" w:rsidRDefault="004304E1">
      <w:pPr>
        <w:pStyle w:val="BodyText"/>
        <w:framePr w:w="5779" w:h="9533" w:hRule="exact" w:wrap="none" w:vAnchor="page" w:hAnchor="page" w:x="3057" w:y="2905"/>
        <w:shd w:val="clear" w:color="auto" w:fill="auto"/>
        <w:spacing w:after="220" w:line="264" w:lineRule="auto"/>
        <w:ind w:firstLine="380"/>
        <w:jc w:val="both"/>
      </w:pPr>
      <w:r>
        <w:rPr>
          <w:rStyle w:val="BodyTextChar"/>
        </w:rPr>
        <w:t>Lui seul peut me faire ce que je veux si ardemment être !</w:t>
      </w:r>
    </w:p>
    <w:p w14:paraId="75F39DBC" w14:textId="77777777" w:rsidR="009E2E8A" w:rsidRDefault="004304E1">
      <w:pPr>
        <w:pStyle w:val="BodyText"/>
        <w:framePr w:w="5779" w:h="9533" w:hRule="exact" w:wrap="none" w:vAnchor="page" w:hAnchor="page" w:x="3057" w:y="2905"/>
        <w:shd w:val="clear" w:color="auto" w:fill="auto"/>
        <w:spacing w:line="259" w:lineRule="auto"/>
        <w:ind w:firstLine="0"/>
        <w:jc w:val="both"/>
      </w:pPr>
      <w:r>
        <w:rPr>
          <w:rStyle w:val="BodyTextChar"/>
        </w:rPr>
        <w:t>Samedi 6 juin 1874</w:t>
      </w:r>
    </w:p>
    <w:p w14:paraId="1DF72DA3" w14:textId="77777777" w:rsidR="009E2E8A" w:rsidRDefault="004304E1">
      <w:pPr>
        <w:pStyle w:val="BodyText"/>
        <w:framePr w:w="5779" w:h="9533" w:hRule="exact" w:wrap="none" w:vAnchor="page" w:hAnchor="page" w:x="3057" w:y="2905"/>
        <w:shd w:val="clear" w:color="auto" w:fill="auto"/>
        <w:spacing w:line="259" w:lineRule="auto"/>
        <w:ind w:firstLine="380"/>
        <w:jc w:val="both"/>
      </w:pPr>
      <w:r>
        <w:rPr>
          <w:rStyle w:val="BodyTextChar"/>
        </w:rPr>
        <w:t>J’apprends une belle histoire, Paul avait porté la boîte de sa montre pour la vendre, cet homme est venu demander s’il devait donner de l’argent, maman le lui défendit. J’étais très effrayée d’abord, ne sachant pas ce que ça voulait dire. Mon chapeau jaune m’ennuie terriblement, j’en suis de mauvaise humeur. A cinq heures nous sortons, je déteste tant sortir comme nous le faisons, pour aller pas à pas sur les boulevards, ne sachant où on va, ce qu’on fera. Et puis je suis fort humiliée d’être à la portée de</w:t>
      </w:r>
      <w:r>
        <w:rPr>
          <w:rStyle w:val="BodyTextChar"/>
        </w:rPr>
        <w:t>s regards souvent impertinents de tous ces hommes des cafés, souvent je voudrais les rosser, ces faquins.</w:t>
      </w:r>
    </w:p>
    <w:p w14:paraId="2E9E85D5" w14:textId="77777777" w:rsidR="009E2E8A" w:rsidRDefault="004304E1">
      <w:pPr>
        <w:pStyle w:val="BodyText"/>
        <w:framePr w:w="5779" w:h="9533" w:hRule="exact" w:wrap="none" w:vAnchor="page" w:hAnchor="page" w:x="3057" w:y="2905"/>
        <w:shd w:val="clear" w:color="auto" w:fill="auto"/>
        <w:spacing w:line="259" w:lineRule="auto"/>
        <w:ind w:firstLine="380"/>
        <w:jc w:val="both"/>
      </w:pPr>
      <w:r>
        <w:rPr>
          <w:rStyle w:val="BodyTextChar"/>
        </w:rPr>
        <w:t xml:space="preserve">Je ne sais comment cela se fit, je n’ai rien dit d’extraordinaire, mais ma mère s’élança et courut à travers le boulevard et la rue de la Paix à l’hôtel. Je rentrai calmement avec le reste et lui dis qu’elle peut faire tous les scandales qu’elle voudra, que rien ne m’étonnera ni ne me désespérera. Sur cela elle s’en alla, mais s’en revint au bout de dix minutes. Alors je sortis avec elle, nous allâmes chez Virot, puis reprenant le reste, et prenant [Rayé: un fiacre] une voiture chez </w:t>
      </w:r>
      <w:r>
        <w:rPr>
          <w:rStyle w:val="BodyTextChar"/>
          <w:lang w:val="en-US" w:eastAsia="en-US"/>
        </w:rPr>
        <w:t xml:space="preserve">Worth </w:t>
      </w:r>
      <w:r>
        <w:rPr>
          <w:rStyle w:val="BodyTextChar"/>
        </w:rPr>
        <w:t>pour d’autres explications. D’ailleurs je crois tout bien fini, ils s’excusent bien et que le bon Dieu soit avec eux, car je</w:t>
      </w:r>
    </w:p>
    <w:p w14:paraId="1280F806" w14:textId="77777777" w:rsidR="009E2E8A" w:rsidRDefault="004304E1">
      <w:pPr>
        <w:pStyle w:val="Bodytext20"/>
        <w:framePr w:w="360" w:h="204" w:hRule="exact" w:wrap="none" w:vAnchor="page" w:hAnchor="page" w:x="5572" w:y="12740"/>
        <w:shd w:val="clear" w:color="auto" w:fill="auto"/>
        <w:spacing w:line="240" w:lineRule="auto"/>
        <w:ind w:firstLine="0"/>
        <w:jc w:val="center"/>
        <w:rPr>
          <w:sz w:val="16"/>
          <w:szCs w:val="16"/>
        </w:rPr>
      </w:pPr>
      <w:r>
        <w:rPr>
          <w:rStyle w:val="Bodytext2"/>
          <w:b/>
          <w:bCs/>
          <w:sz w:val="16"/>
          <w:szCs w:val="16"/>
        </w:rPr>
        <w:t>219</w:t>
      </w:r>
    </w:p>
    <w:p w14:paraId="78B7C82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D85A4E8" w14:textId="77777777" w:rsidR="009E2E8A" w:rsidRDefault="009E2E8A">
      <w:pPr>
        <w:spacing w:line="1" w:lineRule="exact"/>
      </w:pPr>
    </w:p>
    <w:p w14:paraId="4B142921" w14:textId="77777777" w:rsidR="009E2E8A" w:rsidRDefault="004304E1">
      <w:pPr>
        <w:framePr w:wrap="none" w:vAnchor="page" w:hAnchor="page" w:x="2628" w:y="11160"/>
        <w:rPr>
          <w:sz w:val="2"/>
          <w:szCs w:val="2"/>
        </w:rPr>
      </w:pPr>
      <w:r>
        <w:rPr>
          <w:noProof/>
        </w:rPr>
        <w:drawing>
          <wp:inline distT="0" distB="0" distL="0" distR="0" wp14:anchorId="1CAC4590" wp14:editId="17F55904">
            <wp:extent cx="255905" cy="341630"/>
            <wp:effectExtent l="0" t="0" r="0" b="0"/>
            <wp:docPr id="24" name="Picut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a:stretch/>
                  </pic:blipFill>
                  <pic:spPr>
                    <a:xfrm>
                      <a:off x="0" y="0"/>
                      <a:ext cx="255905" cy="341630"/>
                    </a:xfrm>
                    <a:prstGeom prst="rect">
                      <a:avLst/>
                    </a:prstGeom>
                  </pic:spPr>
                </pic:pic>
              </a:graphicData>
            </a:graphic>
          </wp:inline>
        </w:drawing>
      </w:r>
    </w:p>
    <w:p w14:paraId="5F7AB073" w14:textId="77777777" w:rsidR="009E2E8A" w:rsidRDefault="004304E1">
      <w:pPr>
        <w:pStyle w:val="BodyText"/>
        <w:framePr w:w="5822" w:h="3660" w:hRule="exact" w:wrap="none" w:vAnchor="page" w:hAnchor="page" w:x="3093" w:y="2923"/>
        <w:shd w:val="clear" w:color="auto" w:fill="auto"/>
        <w:spacing w:line="266" w:lineRule="auto"/>
        <w:ind w:firstLine="0"/>
        <w:jc w:val="both"/>
      </w:pPr>
      <w:r>
        <w:rPr>
          <w:rStyle w:val="BodyTextChar"/>
        </w:rPr>
        <w:t>tiens à revenir chez eux.</w:t>
      </w:r>
    </w:p>
    <w:p w14:paraId="00D02757" w14:textId="77777777" w:rsidR="009E2E8A" w:rsidRDefault="004304E1">
      <w:pPr>
        <w:pStyle w:val="BodyText"/>
        <w:framePr w:w="5822" w:h="3660" w:hRule="exact" w:wrap="none" w:vAnchor="page" w:hAnchor="page" w:x="3093" w:y="2923"/>
        <w:shd w:val="clear" w:color="auto" w:fill="auto"/>
        <w:spacing w:line="266" w:lineRule="auto"/>
        <w:ind w:firstLine="440"/>
        <w:jc w:val="both"/>
      </w:pPr>
      <w:r>
        <w:rPr>
          <w:rStyle w:val="BodyTextChar"/>
        </w:rPr>
        <w:t>Nous allons par les Champs-Elysées lorsque Fedus passe comme l’autre jour. Maman a dit: *11 se réjouit et il regarde comme s’il voyait des parents*. Il ne s’est pas tourné cent fois car je pouvais le voir étant sur le devant. Nous vîmes la petite Souvoroff à cheval, elle salua avec force sourires et un de ses cavaliers me salua trois fois et souriant, il avait l’air bête et timide et ne se trompait sans doute.</w:t>
      </w:r>
    </w:p>
    <w:p w14:paraId="4C81D5E0" w14:textId="77777777" w:rsidR="009E2E8A" w:rsidRDefault="004304E1">
      <w:pPr>
        <w:pStyle w:val="BodyText"/>
        <w:framePr w:w="5822" w:h="3660" w:hRule="exact" w:wrap="none" w:vAnchor="page" w:hAnchor="page" w:x="3093" w:y="2923"/>
        <w:shd w:val="clear" w:color="auto" w:fill="auto"/>
        <w:spacing w:line="266" w:lineRule="auto"/>
        <w:ind w:firstLine="440"/>
        <w:jc w:val="both"/>
      </w:pPr>
      <w:r>
        <w:rPr>
          <w:rStyle w:val="BodyTextChar"/>
        </w:rPr>
        <w:t xml:space="preserve">Alors maman fit arrêter la voiture devant </w:t>
      </w:r>
      <w:r>
        <w:rPr>
          <w:rStyle w:val="BodyTextChar"/>
          <w:lang w:val="it-IT" w:eastAsia="it-IT"/>
        </w:rPr>
        <w:t xml:space="preserve">Moreno, </w:t>
      </w:r>
      <w:r>
        <w:rPr>
          <w:rStyle w:val="BodyTextChar"/>
        </w:rPr>
        <w:t>le fit demander, il descendit, nous engagea à monter, ce que nous fîmes. Matildita a été très contente de me voir, nous avons tout effleuré, M. Don Juan manqué est toujours le même, Madame est aimable mais peut-être c’est une idée que j’ai, je crois qu’elle [est] encore jalouse de maman. D’ailleurs tout a été très bien. Ce n’était pas Rémy l’autre soir au théâtre.</w:t>
      </w:r>
    </w:p>
    <w:p w14:paraId="2BF6BEBB" w14:textId="77777777" w:rsidR="009E2E8A" w:rsidRDefault="004304E1">
      <w:pPr>
        <w:pStyle w:val="BodyText"/>
        <w:framePr w:w="5822" w:h="3660" w:hRule="exact" w:wrap="none" w:vAnchor="page" w:hAnchor="page" w:x="3093" w:y="2923"/>
        <w:shd w:val="clear" w:color="auto" w:fill="auto"/>
        <w:spacing w:line="266" w:lineRule="auto"/>
        <w:ind w:firstLine="440"/>
        <w:jc w:val="both"/>
      </w:pPr>
      <w:r>
        <w:rPr>
          <w:rStyle w:val="BodyTextChar"/>
        </w:rPr>
        <w:t>Le Grand Prix n’est pas demain.</w:t>
      </w:r>
    </w:p>
    <w:p w14:paraId="33FFCE65" w14:textId="77777777" w:rsidR="009E2E8A" w:rsidRDefault="004304E1">
      <w:pPr>
        <w:pStyle w:val="BodyText"/>
        <w:framePr w:w="5868" w:h="2695" w:hRule="exact" w:wrap="none" w:vAnchor="page" w:hAnchor="page" w:x="3050" w:y="6787"/>
        <w:shd w:val="clear" w:color="auto" w:fill="auto"/>
        <w:spacing w:line="262" w:lineRule="auto"/>
        <w:ind w:firstLine="0"/>
        <w:jc w:val="both"/>
      </w:pPr>
      <w:r>
        <w:rPr>
          <w:rStyle w:val="BodyTextChar"/>
        </w:rPr>
        <w:t>Dimanche 7 juin 1874</w:t>
      </w:r>
    </w:p>
    <w:p w14:paraId="779DD6F3" w14:textId="77777777" w:rsidR="009E2E8A" w:rsidRDefault="004304E1">
      <w:pPr>
        <w:pStyle w:val="BodyText"/>
        <w:framePr w:w="5868" w:h="2695" w:hRule="exact" w:wrap="none" w:vAnchor="page" w:hAnchor="page" w:x="3050" w:y="6787"/>
        <w:shd w:val="clear" w:color="auto" w:fill="auto"/>
        <w:spacing w:line="266" w:lineRule="auto"/>
        <w:ind w:firstLine="460"/>
        <w:jc w:val="both"/>
      </w:pPr>
      <w:r>
        <w:rPr>
          <w:rStyle w:val="BodyTextChar"/>
        </w:rPr>
        <w:t xml:space="preserve">Il pleut (robe grise) j’eus peine énorme à me coiffer. Maman et </w:t>
      </w:r>
      <w:r>
        <w:rPr>
          <w:rStyle w:val="BodyTextChar"/>
          <w:lang w:val="it-IT" w:eastAsia="it-IT"/>
        </w:rPr>
        <w:t xml:space="preserve">Dina </w:t>
      </w:r>
      <w:r>
        <w:rPr>
          <w:rStyle w:val="BodyTextChar"/>
        </w:rPr>
        <w:t xml:space="preserve">partirent en avant pour l’église, je vins après avec Paul, mais trop tard, je n’entre pas. On va chez le diacre, puis à l’hôtel, puis on revient; enfin il y a un tas de méli-mélos qui finissent lorsque nous allons aux courses. Malgré la pluie il y a foule énorme, car tout le monde espérait qu’il ferait beau vers trois heures, ce qui arriva en effet. J’ai parié trois fois et toutes les fois j’ai deviné, je dis </w:t>
      </w:r>
      <w:r>
        <w:rPr>
          <w:rStyle w:val="BodyTextChar"/>
          <w:i/>
          <w:iCs/>
        </w:rPr>
        <w:t>deviné</w:t>
      </w:r>
      <w:r>
        <w:rPr>
          <w:rStyle w:val="BodyTextChar"/>
        </w:rPr>
        <w:t xml:space="preserve"> parce que j’ai gagné </w:t>
      </w:r>
      <w:r>
        <w:rPr>
          <w:rStyle w:val="BodyTextChar"/>
          <w:sz w:val="15"/>
          <w:szCs w:val="15"/>
        </w:rPr>
        <w:t xml:space="preserve">[Rayé: presque] </w:t>
      </w:r>
      <w:r>
        <w:rPr>
          <w:rStyle w:val="BodyTextChar"/>
        </w:rPr>
        <w:t>des riens, mais j’eus le grand plaisir de deviner.</w:t>
      </w:r>
      <w:r>
        <w:rPr>
          <w:rStyle w:val="BodyTextChar"/>
        </w:rPr>
        <w:t xml:space="preserve"> Toutes les fois j’ai parié par inspiration ou je choisissais un favori.</w:t>
      </w:r>
    </w:p>
    <w:p w14:paraId="7D4C1572" w14:textId="77777777" w:rsidR="009E2E8A" w:rsidRDefault="004304E1">
      <w:pPr>
        <w:pStyle w:val="BodyText"/>
        <w:framePr w:w="5897" w:h="2681" w:hRule="exact" w:wrap="none" w:vAnchor="page" w:hAnchor="page" w:x="3016" w:y="9484"/>
        <w:shd w:val="clear" w:color="auto" w:fill="auto"/>
        <w:spacing w:line="259" w:lineRule="auto"/>
        <w:ind w:right="7" w:firstLine="460"/>
        <w:jc w:val="both"/>
      </w:pPr>
      <w:r>
        <w:rPr>
          <w:rStyle w:val="BodyTextChar"/>
        </w:rPr>
        <w:t>Je garde le programme de ce jour.</w:t>
      </w:r>
    </w:p>
    <w:p w14:paraId="6ADFA947" w14:textId="77777777" w:rsidR="009E2E8A" w:rsidRDefault="004304E1">
      <w:pPr>
        <w:pStyle w:val="BodyText"/>
        <w:framePr w:w="5897" w:h="2681" w:hRule="exact" w:wrap="none" w:vAnchor="page" w:hAnchor="page" w:x="3016" w:y="9484"/>
        <w:shd w:val="clear" w:color="auto" w:fill="auto"/>
        <w:spacing w:line="259" w:lineRule="auto"/>
        <w:ind w:right="7" w:firstLine="460"/>
        <w:jc w:val="both"/>
      </w:pPr>
      <w:r>
        <w:rPr>
          <w:rStyle w:val="BodyTextChar"/>
        </w:rPr>
        <w:t xml:space="preserve">Je m’en allais très gaie, ayant rêvé </w:t>
      </w:r>
      <w:r>
        <w:rPr>
          <w:rStyle w:val="BodyTextChar"/>
          <w:i/>
          <w:iCs/>
        </w:rPr>
        <w:t>écrevisses ce</w:t>
      </w:r>
      <w:r>
        <w:rPr>
          <w:rStyle w:val="BodyTextChar"/>
        </w:rPr>
        <w:t xml:space="preserve"> qui est</w:t>
      </w:r>
      <w:r>
        <w:rPr>
          <w:rStyle w:val="BodyTextChar"/>
        </w:rPr>
        <w:br/>
        <w:t>“immense I”. J’étais en expectation de quelque grand plaisir, je</w:t>
      </w:r>
      <w:r>
        <w:rPr>
          <w:rStyle w:val="BodyTextChar"/>
        </w:rPr>
        <w:br/>
        <w:t>me représentais mille bêtises, tantôt il me semblait qu’on va</w:t>
      </w:r>
      <w:r>
        <w:rPr>
          <w:rStyle w:val="BodyTextChar"/>
        </w:rPr>
        <w:br/>
        <w:t>nous présenter Fedus et le baron de Rothschild, que nous irions</w:t>
      </w:r>
      <w:r>
        <w:rPr>
          <w:rStyle w:val="BodyTextChar"/>
        </w:rPr>
        <w:br/>
        <w:t xml:space="preserve">aux tribunes, entourées et moi, radieuse. </w:t>
      </w:r>
      <w:r>
        <w:rPr>
          <w:rStyle w:val="BodyTextChar"/>
          <w:sz w:val="15"/>
          <w:szCs w:val="15"/>
        </w:rPr>
        <w:t>[Rayé: C’était en effet une]</w:t>
      </w:r>
      <w:r>
        <w:rPr>
          <w:rStyle w:val="BodyTextChar"/>
          <w:sz w:val="15"/>
          <w:szCs w:val="15"/>
        </w:rPr>
        <w:br/>
      </w:r>
      <w:r>
        <w:rPr>
          <w:rStyle w:val="BodyTextChar"/>
        </w:rPr>
        <w:t xml:space="preserve">Ce serait vraiment une fête </w:t>
      </w:r>
      <w:r>
        <w:rPr>
          <w:rStyle w:val="BodyTextChar"/>
          <w:i/>
          <w:iCs/>
        </w:rPr>
        <w:t>immense</w:t>
      </w:r>
      <w:r>
        <w:rPr>
          <w:rStyle w:val="BodyTextChar"/>
        </w:rPr>
        <w:t xml:space="preserve"> pour mon pauvre</w:t>
      </w:r>
    </w:p>
    <w:p w14:paraId="216DF42B" w14:textId="77777777" w:rsidR="009E2E8A" w:rsidRDefault="004304E1">
      <w:pPr>
        <w:pStyle w:val="BodyText"/>
        <w:framePr w:w="5897" w:h="2681" w:hRule="exact" w:wrap="none" w:vAnchor="page" w:hAnchor="page" w:x="3016" w:y="9484"/>
        <w:shd w:val="clear" w:color="auto" w:fill="auto"/>
        <w:spacing w:line="259" w:lineRule="auto"/>
        <w:ind w:left="10" w:right="7" w:firstLine="0"/>
        <w:jc w:val="both"/>
      </w:pPr>
      <w:r>
        <w:rPr>
          <w:rStyle w:val="BodyTextChar"/>
        </w:rPr>
        <w:t>caractère vaniteux et superbe. C’est la vérité et j’avais promis</w:t>
      </w:r>
      <w:r>
        <w:rPr>
          <w:rStyle w:val="BodyTextChar"/>
        </w:rPr>
        <w:br/>
        <w:t>de la toujours dire, autant que possible dans ce journal. Tantôt</w:t>
      </w:r>
      <w:r>
        <w:rPr>
          <w:rStyle w:val="BodyTextChar"/>
        </w:rPr>
        <w:br/>
        <w:t>je m’imaginais que je gagnerais mille francs (seulement, oh !</w:t>
      </w:r>
      <w:r>
        <w:rPr>
          <w:rStyle w:val="BodyTextChar"/>
        </w:rPr>
        <w:br/>
        <w:t>temps de misère !) et que nous resterions encore dans cet enfer</w:t>
      </w:r>
      <w:r>
        <w:rPr>
          <w:rStyle w:val="BodyTextChar"/>
        </w:rPr>
        <w:br/>
        <w:t>maudit et adoré.</w:t>
      </w:r>
    </w:p>
    <w:p w14:paraId="123CD457" w14:textId="77777777" w:rsidR="009E2E8A" w:rsidRDefault="004304E1">
      <w:pPr>
        <w:pStyle w:val="BodyText"/>
        <w:framePr w:wrap="none" w:vAnchor="page" w:hAnchor="page" w:x="3458" w:y="12168"/>
        <w:shd w:val="clear" w:color="auto" w:fill="auto"/>
        <w:spacing w:line="240" w:lineRule="auto"/>
        <w:ind w:firstLine="0"/>
      </w:pPr>
      <w:r>
        <w:rPr>
          <w:rStyle w:val="BodyTextChar"/>
        </w:rPr>
        <w:t>Car nous sommes excessivement gênés; c’est abominable à</w:t>
      </w:r>
    </w:p>
    <w:p w14:paraId="42AAC25B" w14:textId="77777777" w:rsidR="009E2E8A" w:rsidRDefault="004304E1">
      <w:pPr>
        <w:pStyle w:val="BodyText"/>
        <w:framePr w:wrap="none" w:vAnchor="page" w:hAnchor="page" w:x="5575" w:y="12758"/>
        <w:shd w:val="clear" w:color="auto" w:fill="auto"/>
        <w:spacing w:line="240" w:lineRule="auto"/>
        <w:ind w:firstLine="0"/>
        <w:rPr>
          <w:sz w:val="17"/>
          <w:szCs w:val="17"/>
        </w:rPr>
      </w:pPr>
      <w:r>
        <w:rPr>
          <w:rStyle w:val="BodyTextChar"/>
          <w:sz w:val="17"/>
          <w:szCs w:val="17"/>
        </w:rPr>
        <w:t>220</w:t>
      </w:r>
    </w:p>
    <w:p w14:paraId="2BEEF21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8CAAF82" w14:textId="77777777" w:rsidR="009E2E8A" w:rsidRDefault="009E2E8A">
      <w:pPr>
        <w:spacing w:line="1" w:lineRule="exact"/>
      </w:pPr>
    </w:p>
    <w:p w14:paraId="62BBBC75" w14:textId="77777777" w:rsidR="009E2E8A" w:rsidRDefault="004304E1">
      <w:pPr>
        <w:pStyle w:val="BodyText"/>
        <w:framePr w:w="5830" w:h="9715" w:hRule="exact" w:wrap="none" w:vAnchor="page" w:hAnchor="page" w:x="3062" w:y="2916"/>
        <w:shd w:val="clear" w:color="auto" w:fill="auto"/>
        <w:spacing w:line="266" w:lineRule="auto"/>
        <w:ind w:firstLine="0"/>
        <w:jc w:val="both"/>
      </w:pPr>
      <w:r>
        <w:rPr>
          <w:rStyle w:val="BodyTextChar"/>
        </w:rPr>
        <w:t>dire mais je suis contrainte de me refuser des robes; or c’est une privation humiliante. Maman s’habille à peine. C’est abominable ! Si les affaires de Russie étaient [ar]rangées nous pourrions avec nos revenus vivre parfaitement bien, plus que bien, puisque, en ce moment avec peut-être mille francs dans la caisse commune nous payons soixante francs un landau et faisons figure. Qu’on se plaigne ! Je trouve que Dieu prend soin de nous car, sans chef, sans guide, nous ne sommes pas réduits à des désagréments,</w:t>
      </w:r>
      <w:r>
        <w:rPr>
          <w:rStyle w:val="BodyTextChar"/>
        </w:rPr>
        <w:t xml:space="preserve"> mais au contraire vivons bien et achetons des propriétés de deux cent mille francs sans argent ! Il faut dire plus, en ce moment la villa n’est pas encore payée, les affaires de Russie ne marchent pas, et dans ma tête ambitieuse et extravagante je conçois, vaguement il est vrai, le projet d’acheter un hôtel à Paris. Je n’aime pas les médiocrités et comme à Nice nous sommes (par la grâce de Dieu) à la promenade des Anglais, de même à Paris (toujours avec l'indulgence et la bonté extrême de Dieu) nous serion</w:t>
      </w:r>
      <w:r>
        <w:rPr>
          <w:rStyle w:val="BodyTextChar"/>
        </w:rPr>
        <w:t>s bien pla</w:t>
      </w:r>
      <w:r>
        <w:rPr>
          <w:rStyle w:val="BodyTextChar"/>
        </w:rPr>
        <w:softHyphen/>
        <w:t xml:space="preserve">cés, bien logés, bien meublés ! Ce qui manque hélas 1 ce qui me trouble, me désespère c’est que nous ne vivons pas en société. Les gens qui sont partout les bienvenus, et partout chez eux lorsqu’ils veulent, peuvent sans doute cracher sur le monde; mais ceux qui ne peuvent pas ! (ou qui n’ont pas encore essayé, j’ai la folie et le bonheur de toujours espérer). Ah ! c’est une bien grande humiliation et privation, toujours parlant mondai- nement car sérieusement il n’y que Dieu, mais tant que nous </w:t>
      </w:r>
      <w:r>
        <w:rPr>
          <w:rStyle w:val="BodyTextChar"/>
        </w:rPr>
        <w:t>vivons (ma plume qui s’était ralentie, vole I), tant que les pas</w:t>
      </w:r>
      <w:r>
        <w:rPr>
          <w:rStyle w:val="BodyTextChar"/>
        </w:rPr>
        <w:softHyphen/>
        <w:t>sions</w:t>
      </w:r>
      <w:r>
        <w:rPr>
          <w:rStyle w:val="BodyTextChar"/>
          <w:vertAlign w:val="superscript"/>
        </w:rPr>
        <w:t>1</w:t>
      </w:r>
      <w:r>
        <w:rPr>
          <w:rStyle w:val="BodyTextChar"/>
        </w:rPr>
        <w:t xml:space="preserve"> humaines s’agitent en nous, mon Dieu, soyez clément !</w:t>
      </w:r>
    </w:p>
    <w:p w14:paraId="5739B11D" w14:textId="77777777" w:rsidR="009E2E8A" w:rsidRDefault="004304E1">
      <w:pPr>
        <w:pStyle w:val="BodyText"/>
        <w:framePr w:w="5830" w:h="9715" w:hRule="exact" w:wrap="none" w:vAnchor="page" w:hAnchor="page" w:x="3062" w:y="2916"/>
        <w:shd w:val="clear" w:color="auto" w:fill="auto"/>
        <w:spacing w:line="266" w:lineRule="auto"/>
        <w:ind w:firstLine="380"/>
        <w:jc w:val="both"/>
      </w:pPr>
      <w:r>
        <w:rPr>
          <w:rStyle w:val="BodyTextChar"/>
        </w:rPr>
        <w:t>Revenons aux courses, à la pluie, au beau temps (j’ai fait ma prière). Je me trouve manquant d’argent c’est vilain. J’ai remarqué que lorsqu’on lit et que le héros ou l’héroïne, ou simplement quelque personnage manque d’argent, on ressent un malaise, on voudrait passer l’endroit, il semble dépourvu d’intérêt et sec U</w:t>
      </w:r>
    </w:p>
    <w:p w14:paraId="5B4C92DB" w14:textId="77777777" w:rsidR="009E2E8A" w:rsidRDefault="004304E1">
      <w:pPr>
        <w:pStyle w:val="BodyText"/>
        <w:framePr w:w="5830" w:h="9715" w:hRule="exact" w:wrap="none" w:vAnchor="page" w:hAnchor="page" w:x="3062" w:y="2916"/>
        <w:shd w:val="clear" w:color="auto" w:fill="auto"/>
        <w:spacing w:line="288" w:lineRule="auto"/>
        <w:ind w:firstLine="380"/>
        <w:jc w:val="both"/>
      </w:pPr>
      <w:r>
        <w:rPr>
          <w:rStyle w:val="BodyTextChar"/>
        </w:rPr>
        <w:t>Voilà l’effet que ça me fait. Eh bien moi-même je manque d’argent ! C’est nauséabond.</w:t>
      </w:r>
    </w:p>
    <w:p w14:paraId="23AAB5ED" w14:textId="77777777" w:rsidR="009E2E8A" w:rsidRDefault="004304E1">
      <w:pPr>
        <w:pStyle w:val="BodyText"/>
        <w:framePr w:w="5830" w:h="9715" w:hRule="exact" w:wrap="none" w:vAnchor="page" w:hAnchor="page" w:x="3062" w:y="2916"/>
        <w:shd w:val="clear" w:color="auto" w:fill="auto"/>
        <w:spacing w:after="160" w:line="259" w:lineRule="auto"/>
        <w:ind w:firstLine="380"/>
        <w:jc w:val="both"/>
      </w:pPr>
      <w:r>
        <w:rPr>
          <w:rStyle w:val="BodyTextChar"/>
        </w:rPr>
        <w:t xml:space="preserve">Je me garderais bien d’épouser un </w:t>
      </w:r>
      <w:r>
        <w:rPr>
          <w:rStyle w:val="BodyTextChar"/>
          <w:i/>
          <w:iCs/>
          <w:lang w:val="it-IT" w:eastAsia="it-IT"/>
        </w:rPr>
        <w:t>poverino,</w:t>
      </w:r>
      <w:r>
        <w:rPr>
          <w:rStyle w:val="BodyTextChar"/>
          <w:lang w:val="it-IT" w:eastAsia="it-IT"/>
        </w:rPr>
        <w:t xml:space="preserve"> </w:t>
      </w:r>
      <w:r>
        <w:rPr>
          <w:rStyle w:val="BodyTextChar"/>
        </w:rPr>
        <w:t>d’abord mon mariage ne servirait à rien puisqu’il ne changerait rien à ma position, et ensuite je ne pourrais pas respecter un misérable, je ne pourrais pas satisfaire à mes fantaisies, à mes désirs et je serais malheureuse, à cause de cela mon caractère devien</w:t>
      </w:r>
      <w:r>
        <w:rPr>
          <w:rStyle w:val="BodyTextChar"/>
        </w:rPr>
        <w:softHyphen/>
        <w:t>drait hideux et je rendrais fou mon mari; fou au point de se</w:t>
      </w:r>
    </w:p>
    <w:p w14:paraId="6711FAD2" w14:textId="77777777" w:rsidR="009E2E8A" w:rsidRDefault="004304E1">
      <w:pPr>
        <w:pStyle w:val="Bodytext40"/>
        <w:framePr w:w="5830" w:h="9715" w:hRule="exact" w:wrap="none" w:vAnchor="page" w:hAnchor="page" w:x="3062" w:y="2916"/>
        <w:shd w:val="clear" w:color="auto" w:fill="auto"/>
        <w:spacing w:after="0"/>
        <w:ind w:left="0"/>
        <w:jc w:val="both"/>
      </w:pPr>
      <w:r>
        <w:rPr>
          <w:rStyle w:val="Bodytext4"/>
          <w:vertAlign w:val="superscript"/>
        </w:rPr>
        <w:t>1</w:t>
      </w:r>
      <w:r>
        <w:rPr>
          <w:rStyle w:val="Bodytext4"/>
        </w:rPr>
        <w:t xml:space="preserve"> J’emploie ce mot pour la première fois</w:t>
      </w:r>
    </w:p>
    <w:p w14:paraId="37D02D32" w14:textId="77777777" w:rsidR="009E2E8A" w:rsidRDefault="004304E1">
      <w:pPr>
        <w:spacing w:line="1" w:lineRule="exact"/>
        <w:sectPr w:rsidR="009E2E8A">
          <w:pgSz w:w="11906" w:h="16838"/>
          <w:pgMar w:top="360" w:right="360" w:bottom="360" w:left="360" w:header="0" w:footer="3" w:gutter="0"/>
          <w:cols w:space="720"/>
          <w:noEndnote/>
          <w:docGrid w:linePitch="360"/>
        </w:sectPr>
      </w:pPr>
      <w:r>
        <w:rPr>
          <w:noProof/>
        </w:rPr>
        <w:drawing>
          <wp:anchor distT="0" distB="0" distL="0" distR="0" simplePos="0" relativeHeight="62914694" behindDoc="1" locked="0" layoutInCell="1" allowOverlap="1" wp14:anchorId="3A64AEAB" wp14:editId="438DA326">
            <wp:simplePos x="0" y="0"/>
            <wp:positionH relativeFrom="page">
              <wp:posOffset>3196590</wp:posOffset>
            </wp:positionH>
            <wp:positionV relativeFrom="page">
              <wp:posOffset>8101965</wp:posOffset>
            </wp:positionV>
            <wp:extent cx="3102610" cy="780415"/>
            <wp:effectExtent l="0" t="0" r="0" b="0"/>
            <wp:wrapNone/>
            <wp:docPr id="25" name="Shape 25"/>
            <wp:cNvGraphicFramePr/>
            <a:graphic xmlns:a="http://schemas.openxmlformats.org/drawingml/2006/main">
              <a:graphicData uri="http://schemas.openxmlformats.org/drawingml/2006/picture">
                <pic:pic xmlns:pic="http://schemas.openxmlformats.org/drawingml/2006/picture">
                  <pic:nvPicPr>
                    <pic:cNvPr id="26" name="Picture box 26"/>
                    <pic:cNvPicPr/>
                  </pic:nvPicPr>
                  <pic:blipFill>
                    <a:blip r:embed="rId23"/>
                    <a:stretch/>
                  </pic:blipFill>
                  <pic:spPr>
                    <a:xfrm>
                      <a:off x="0" y="0"/>
                      <a:ext cx="3102610" cy="780415"/>
                    </a:xfrm>
                    <a:prstGeom prst="rect">
                      <a:avLst/>
                    </a:prstGeom>
                  </pic:spPr>
                </pic:pic>
              </a:graphicData>
            </a:graphic>
          </wp:anchor>
        </w:drawing>
      </w:r>
    </w:p>
    <w:p w14:paraId="4862A803" w14:textId="77777777" w:rsidR="009E2E8A" w:rsidRDefault="009E2E8A">
      <w:pPr>
        <w:spacing w:line="1" w:lineRule="exact"/>
      </w:pPr>
    </w:p>
    <w:p w14:paraId="0BD4548F" w14:textId="77777777" w:rsidR="009E2E8A" w:rsidRDefault="004304E1">
      <w:pPr>
        <w:pStyle w:val="BodyText"/>
        <w:framePr w:w="5885" w:h="9533" w:hRule="exact" w:wrap="none" w:vAnchor="page" w:hAnchor="page" w:x="3033" w:y="2916"/>
        <w:shd w:val="clear" w:color="auto" w:fill="auto"/>
        <w:spacing w:line="262" w:lineRule="auto"/>
        <w:ind w:firstLine="0"/>
        <w:jc w:val="both"/>
      </w:pPr>
      <w:r>
        <w:rPr>
          <w:rStyle w:val="BodyTextChar"/>
        </w:rPr>
        <w:t>noyer. Ce serait le malheur de toute une famille.</w:t>
      </w:r>
    </w:p>
    <w:p w14:paraId="6BBCA0C7" w14:textId="77777777" w:rsidR="009E2E8A" w:rsidRDefault="004304E1">
      <w:pPr>
        <w:pStyle w:val="BodyText"/>
        <w:framePr w:w="5885" w:h="9533" w:hRule="exact" w:wrap="none" w:vAnchor="page" w:hAnchor="page" w:x="3033" w:y="2916"/>
        <w:shd w:val="clear" w:color="auto" w:fill="auto"/>
        <w:spacing w:line="262" w:lineRule="auto"/>
        <w:ind w:firstLine="480"/>
        <w:jc w:val="both"/>
      </w:pPr>
      <w:r>
        <w:rPr>
          <w:rStyle w:val="BodyTextChar"/>
        </w:rPr>
        <w:t xml:space="preserve">Parce que maintenant je me prive de certaines choses inutiles, je supporte </w:t>
      </w:r>
      <w:r>
        <w:rPr>
          <w:rStyle w:val="BodyTextChar"/>
          <w:i/>
          <w:iCs/>
        </w:rPr>
        <w:t>notre vie,</w:t>
      </w:r>
      <w:r>
        <w:rPr>
          <w:rStyle w:val="BodyTextChar"/>
        </w:rPr>
        <w:t xml:space="preserve"> etc. etc. et je fais bon courage, je ne me laisse pas aller, je conserve ma joyeuse humeur parce que j’espère un changement; ce changement, c’est le mariage. Or si je me marie sans rien changer je fais quatre malheurs, le mien, celui du malheureux qui sera mon mari, celui de ma famille et de la sienne. On voit donc que c’est dans un but très chrétien que je prie Dieu de me marier </w:t>
      </w:r>
      <w:r>
        <w:rPr>
          <w:rStyle w:val="BodyTextChar"/>
          <w:i/>
          <w:iCs/>
        </w:rPr>
        <w:t>comme j’aime.</w:t>
      </w:r>
      <w:r>
        <w:rPr>
          <w:rStyle w:val="BodyTextChar"/>
        </w:rPr>
        <w:t xml:space="preserve"> Par un heureux hasard, dont je suis et serai toujours reconnaissante à Dieu *(on peut dire à la bonne he</w:t>
      </w:r>
      <w:r>
        <w:rPr>
          <w:rStyle w:val="BodyTextChar"/>
        </w:rPr>
        <w:t>ure)* jusqu’à présent les hommes qui me conviennent en tous points, me plaisent seuls. Je ne commets donc aucune bassesse, ni aucune action vilaine et dégradante.</w:t>
      </w:r>
    </w:p>
    <w:p w14:paraId="3E70E04A" w14:textId="77777777" w:rsidR="009E2E8A" w:rsidRDefault="004304E1">
      <w:pPr>
        <w:pStyle w:val="BodyText"/>
        <w:framePr w:w="5885" w:h="9533" w:hRule="exact" w:wrap="none" w:vAnchor="page" w:hAnchor="page" w:x="3033" w:y="2916"/>
        <w:shd w:val="clear" w:color="auto" w:fill="auto"/>
        <w:spacing w:line="262" w:lineRule="auto"/>
        <w:ind w:firstLine="480"/>
        <w:jc w:val="both"/>
      </w:pPr>
      <w:r>
        <w:rPr>
          <w:rStyle w:val="BodyTextChar"/>
        </w:rPr>
        <w:t>Les courses étaient plus divertissantes que de coutume, je devinais comme je viens de le dire et puis la vue de chevaux, de jockeys et d’un champ de courses produit sur moi un effet charmant. Je n’ose pas respirer lorsque les chevaux, ces nobles bêtes, touchent au but. Les courses les plus tristes sont toujours divines au moment où courent les chevaux.</w:t>
      </w:r>
    </w:p>
    <w:p w14:paraId="0B59433D" w14:textId="77777777" w:rsidR="009E2E8A" w:rsidRDefault="004304E1">
      <w:pPr>
        <w:pStyle w:val="BodyText"/>
        <w:framePr w:w="5885" w:h="9533" w:hRule="exact" w:wrap="none" w:vAnchor="page" w:hAnchor="page" w:x="3033" w:y="2916"/>
        <w:shd w:val="clear" w:color="auto" w:fill="auto"/>
        <w:spacing w:line="262" w:lineRule="auto"/>
        <w:ind w:firstLine="480"/>
        <w:jc w:val="both"/>
      </w:pPr>
      <w:r>
        <w:rPr>
          <w:rStyle w:val="BodyTextChar"/>
        </w:rPr>
        <w:t xml:space="preserve">Jamais je n’ai vu tant de monde qu’au retour, c’était </w:t>
      </w:r>
      <w:r>
        <w:rPr>
          <w:rStyle w:val="BodyTextChar"/>
          <w:i/>
          <w:iCs/>
        </w:rPr>
        <w:t>immense !</w:t>
      </w:r>
    </w:p>
    <w:p w14:paraId="7A753227" w14:textId="77777777" w:rsidR="009E2E8A" w:rsidRDefault="004304E1">
      <w:pPr>
        <w:pStyle w:val="BodyText"/>
        <w:framePr w:w="5885" w:h="9533" w:hRule="exact" w:wrap="none" w:vAnchor="page" w:hAnchor="page" w:x="3033" w:y="2916"/>
        <w:shd w:val="clear" w:color="auto" w:fill="auto"/>
        <w:spacing w:line="262" w:lineRule="auto"/>
        <w:ind w:firstLine="480"/>
        <w:jc w:val="both"/>
      </w:pPr>
      <w:r>
        <w:rPr>
          <w:rStyle w:val="BodyTextChar"/>
          <w:i/>
          <w:iCs/>
        </w:rPr>
        <w:t>Une voiture</w:t>
      </w:r>
      <w:r>
        <w:rPr>
          <w:rStyle w:val="BodyTextChar"/>
        </w:rPr>
        <w:t xml:space="preserve"> de plus ne trouverait plus de place, </w:t>
      </w:r>
      <w:r>
        <w:rPr>
          <w:rStyle w:val="BodyTextChar"/>
          <w:rFonts w:ascii="SimSun" w:eastAsia="SimSun" w:hAnsi="SimSun" w:cs="SimSun"/>
          <w:i/>
          <w:iCs/>
          <w:sz w:val="22"/>
          <w:szCs w:val="22"/>
        </w:rPr>
        <w:t>★</w:t>
      </w:r>
      <w:r>
        <w:rPr>
          <w:rStyle w:val="BodyTextChar"/>
          <w:i/>
          <w:iCs/>
        </w:rPr>
        <w:t>nulle part où jeter une pomme*</w:t>
      </w:r>
      <w:r>
        <w:rPr>
          <w:rStyle w:val="BodyTextChar"/>
        </w:rPr>
        <w:t xml:space="preserve"> comme on dit en Russie. Je n’étais pas contente de moi, je me sentais mal coiffée, et le petit chapeau noir ne me va jamais bien, surtout avec une face fatiguée et les yeux </w:t>
      </w:r>
      <w:r>
        <w:rPr>
          <w:rStyle w:val="BodyTextChar"/>
          <w:i/>
          <w:iCs/>
        </w:rPr>
        <w:t>*qui clignent*</w:t>
      </w:r>
      <w:r>
        <w:rPr>
          <w:rStyle w:val="BodyTextChar"/>
        </w:rPr>
        <w:t xml:space="preserve"> à cause de la lumière. Personne à qui je tiens ne me vit.</w:t>
      </w:r>
    </w:p>
    <w:p w14:paraId="7D120ECE" w14:textId="77777777" w:rsidR="009E2E8A" w:rsidRDefault="004304E1">
      <w:pPr>
        <w:pStyle w:val="BodyText"/>
        <w:framePr w:w="5885" w:h="9533" w:hRule="exact" w:wrap="none" w:vAnchor="page" w:hAnchor="page" w:x="3033" w:y="2916"/>
        <w:shd w:val="clear" w:color="auto" w:fill="auto"/>
        <w:spacing w:line="271" w:lineRule="auto"/>
        <w:ind w:firstLine="480"/>
        <w:jc w:val="both"/>
      </w:pPr>
      <w:r>
        <w:rPr>
          <w:rStyle w:val="BodyTextChar"/>
        </w:rPr>
        <w:t xml:space="preserve">Nous tournâmes vers le Bois près du rond-point. [Rayé: </w:t>
      </w:r>
      <w:r>
        <w:rPr>
          <w:rStyle w:val="BodyTextChar"/>
          <w:sz w:val="15"/>
          <w:szCs w:val="15"/>
        </w:rPr>
        <w:t xml:space="preserve">Avant. En venant des courses, on] </w:t>
      </w:r>
      <w:r>
        <w:rPr>
          <w:rStyle w:val="BodyTextChar"/>
        </w:rPr>
        <w:t xml:space="preserve">Nous avions rencontré </w:t>
      </w:r>
      <w:r>
        <w:rPr>
          <w:rStyle w:val="BodyTextChar"/>
          <w:lang w:val="it-IT" w:eastAsia="it-IT"/>
        </w:rPr>
        <w:t xml:space="preserve">Wittgenstein, </w:t>
      </w:r>
      <w:r>
        <w:rPr>
          <w:rStyle w:val="BodyTextChar"/>
        </w:rPr>
        <w:t xml:space="preserve">ou plutôt nous le vîmes passer, en voiture, en fiacre ou en médiocre voiture, il m’a semblé voir une livrée, avant d’arriver aux Champs-Elysées. Et comme toujours au moment où je l’apercevais, maman dit: *Voilà </w:t>
      </w:r>
      <w:r>
        <w:rPr>
          <w:rStyle w:val="BodyTextChar"/>
          <w:lang w:val="it-IT" w:eastAsia="it-IT"/>
        </w:rPr>
        <w:t xml:space="preserve">Wittgenstein </w:t>
      </w:r>
      <w:r>
        <w:rPr>
          <w:rStyle w:val="BodyTextChar"/>
        </w:rPr>
        <w:t>seul*.</w:t>
      </w:r>
    </w:p>
    <w:p w14:paraId="38CEF2CB" w14:textId="77777777" w:rsidR="009E2E8A" w:rsidRDefault="004304E1">
      <w:pPr>
        <w:pStyle w:val="BodyText"/>
        <w:framePr w:w="5885" w:h="9533" w:hRule="exact" w:wrap="none" w:vAnchor="page" w:hAnchor="page" w:x="3033" w:y="2916"/>
        <w:shd w:val="clear" w:color="auto" w:fill="auto"/>
        <w:spacing w:line="262" w:lineRule="auto"/>
        <w:ind w:firstLine="480"/>
        <w:jc w:val="both"/>
      </w:pPr>
      <w:r>
        <w:rPr>
          <w:rStyle w:val="BodyTextChar"/>
        </w:rPr>
        <w:t xml:space="preserve">Ces mots étaient dits d’un ton presque d’admiration, je ne trouve pas autre chose puis: *Voilà bien un fiancé.* Ceux-ci étaient prononcés d’un ton de convoitise. Je répondis par un sourire que je n’eus pas le temps de réprimer et qui disait </w:t>
      </w:r>
      <w:r>
        <w:rPr>
          <w:rStyle w:val="BodyTextChar"/>
          <w:i/>
          <w:iCs/>
        </w:rPr>
        <w:t>oui, c est vrai ,</w:t>
      </w:r>
      <w:r>
        <w:rPr>
          <w:rStyle w:val="BodyTextChar"/>
        </w:rPr>
        <w:t xml:space="preserve"> en ce moment </w:t>
      </w:r>
      <w:r>
        <w:rPr>
          <w:rStyle w:val="BodyTextChar"/>
          <w:lang w:val="it-IT" w:eastAsia="it-IT"/>
        </w:rPr>
        <w:t xml:space="preserve">Dina: </w:t>
      </w:r>
      <w:r>
        <w:rPr>
          <w:rStyle w:val="BodyTextChar"/>
        </w:rPr>
        <w:t>*Juste ce qu’il faut pour Moussia, elle aime les ivrognes*. Moi: - *Moussia n’aime pas les ivrognes*, j’ai dit seulement que je supporterais cela beaucoup mieux qu’autre chose.</w:t>
      </w:r>
    </w:p>
    <w:p w14:paraId="76451642" w14:textId="77777777" w:rsidR="009E2E8A" w:rsidRDefault="004304E1">
      <w:pPr>
        <w:pStyle w:val="BodyText"/>
        <w:framePr w:w="362" w:h="214" w:hRule="exact" w:wrap="none" w:vAnchor="page" w:hAnchor="page" w:x="5568" w:y="12782"/>
        <w:shd w:val="clear" w:color="auto" w:fill="auto"/>
        <w:spacing w:line="240" w:lineRule="auto"/>
        <w:ind w:firstLine="0"/>
        <w:jc w:val="center"/>
        <w:rPr>
          <w:sz w:val="17"/>
          <w:szCs w:val="17"/>
        </w:rPr>
      </w:pPr>
      <w:r>
        <w:rPr>
          <w:rStyle w:val="BodyTextChar"/>
          <w:sz w:val="17"/>
          <w:szCs w:val="17"/>
        </w:rPr>
        <w:t>222</w:t>
      </w:r>
    </w:p>
    <w:p w14:paraId="5373CAE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C3AD89B" w14:textId="77777777" w:rsidR="009E2E8A" w:rsidRDefault="009E2E8A">
      <w:pPr>
        <w:spacing w:line="1" w:lineRule="exact"/>
      </w:pPr>
    </w:p>
    <w:p w14:paraId="189474FF" w14:textId="77777777" w:rsidR="009E2E8A" w:rsidRDefault="004304E1">
      <w:pPr>
        <w:pStyle w:val="BodyText"/>
        <w:framePr w:w="5820" w:h="9485" w:hRule="exact" w:wrap="none" w:vAnchor="page" w:hAnchor="page" w:x="3064" w:y="2908"/>
        <w:shd w:val="clear" w:color="auto" w:fill="auto"/>
        <w:spacing w:line="240" w:lineRule="auto"/>
        <w:ind w:firstLine="380"/>
        <w:jc w:val="both"/>
      </w:pPr>
      <w:r>
        <w:rPr>
          <w:rStyle w:val="BodyTextChar"/>
        </w:rPr>
        <w:t xml:space="preserve">Je l’ai regardé </w:t>
      </w:r>
      <w:r>
        <w:rPr>
          <w:rStyle w:val="BodyTextChar"/>
          <w:vertAlign w:val="superscript"/>
        </w:rPr>
        <w:t>2</w:t>
      </w:r>
      <w:r>
        <w:rPr>
          <w:rStyle w:val="BodyTextChar"/>
        </w:rPr>
        <w:t xml:space="preserve"> ce digne prince, il est un peu chiffonné, mais je n’aime pas la raideur.</w:t>
      </w:r>
    </w:p>
    <w:p w14:paraId="12592771" w14:textId="77777777" w:rsidR="009E2E8A" w:rsidRDefault="004304E1">
      <w:pPr>
        <w:pStyle w:val="BodyText"/>
        <w:framePr w:w="5820" w:h="9485" w:hRule="exact" w:wrap="none" w:vAnchor="page" w:hAnchor="page" w:x="3064" w:y="2908"/>
        <w:shd w:val="clear" w:color="auto" w:fill="auto"/>
        <w:spacing w:line="264" w:lineRule="auto"/>
        <w:ind w:firstLine="380"/>
        <w:jc w:val="both"/>
      </w:pPr>
      <w:r>
        <w:rPr>
          <w:rStyle w:val="BodyTextChar"/>
        </w:rPr>
        <w:t>Je n’aime ni les robes qui ont l’air neuves, ni les hommes qui ont l’air jeune, comme des pommes rouges. Paul se moque de moi, disant que je n’aime que les gens de quarante ans, c’est presque vrai, j’aime beaucoup mieux les hommes à partir de trente ans.</w:t>
      </w:r>
    </w:p>
    <w:p w14:paraId="014AD480" w14:textId="77777777" w:rsidR="009E2E8A" w:rsidRDefault="004304E1">
      <w:pPr>
        <w:pStyle w:val="BodyText"/>
        <w:framePr w:w="5820" w:h="9485" w:hRule="exact" w:wrap="none" w:vAnchor="page" w:hAnchor="page" w:x="3064" w:y="2908"/>
        <w:shd w:val="clear" w:color="auto" w:fill="auto"/>
        <w:spacing w:line="262" w:lineRule="auto"/>
        <w:ind w:firstLine="380"/>
        <w:jc w:val="both"/>
      </w:pPr>
      <w:r>
        <w:rPr>
          <w:rStyle w:val="BodyTextChar"/>
        </w:rPr>
        <w:t xml:space="preserve">J’ai fait hier une espèce de rêve *éveillé*. Deux discours, un du duc de </w:t>
      </w:r>
      <w:r>
        <w:rPr>
          <w:rStyle w:val="BodyTextChar"/>
          <w:lang w:val="it-IT" w:eastAsia="it-IT"/>
        </w:rPr>
        <w:t xml:space="preserve">Hamilton, </w:t>
      </w:r>
      <w:r>
        <w:rPr>
          <w:rStyle w:val="BodyTextChar"/>
        </w:rPr>
        <w:t xml:space="preserve">l’autre du prince de </w:t>
      </w:r>
      <w:r>
        <w:rPr>
          <w:rStyle w:val="BodyTextChar"/>
          <w:lang w:val="it-IT" w:eastAsia="it-IT"/>
        </w:rPr>
        <w:t xml:space="preserve">Wittgenstein. </w:t>
      </w:r>
      <w:r>
        <w:rPr>
          <w:rStyle w:val="BodyTextChar"/>
        </w:rPr>
        <w:t xml:space="preserve">Je les mets toujours à côté involontairement. J’établissais une différence entre ces deux hommes. Je ne devrais plus parler de l’autre puisque </w:t>
      </w:r>
      <w:r>
        <w:rPr>
          <w:rStyle w:val="BodyTextChar"/>
          <w:i/>
          <w:iCs/>
        </w:rPr>
        <w:t>mulier habuit.</w:t>
      </w:r>
      <w:r>
        <w:rPr>
          <w:rStyle w:val="BodyTextChar"/>
        </w:rPr>
        <w:t xml:space="preserve"> Mais comme chez moi tout est pure fantaisie je puis. Je dessinai le prince de </w:t>
      </w:r>
      <w:r>
        <w:rPr>
          <w:rStyle w:val="BodyTextChar"/>
          <w:lang w:val="it-IT" w:eastAsia="it-IT"/>
        </w:rPr>
        <w:t xml:space="preserve">Wittgenstein, </w:t>
      </w:r>
      <w:r>
        <w:rPr>
          <w:rStyle w:val="BodyTextChar"/>
        </w:rPr>
        <w:t>quant à l’autre il faut le revoir pour en parler. Je me sou</w:t>
      </w:r>
      <w:r>
        <w:rPr>
          <w:rStyle w:val="BodyTextChar"/>
        </w:rPr>
        <w:softHyphen/>
        <w:t>viendrai de ce rêve, en temps et lieu.</w:t>
      </w:r>
    </w:p>
    <w:p w14:paraId="2EC6D9B0" w14:textId="77777777" w:rsidR="009E2E8A" w:rsidRDefault="004304E1">
      <w:pPr>
        <w:pStyle w:val="BodyText"/>
        <w:framePr w:w="5820" w:h="9485" w:hRule="exact" w:wrap="none" w:vAnchor="page" w:hAnchor="page" w:x="3064" w:y="2908"/>
        <w:shd w:val="clear" w:color="auto" w:fill="auto"/>
        <w:spacing w:line="262" w:lineRule="auto"/>
        <w:ind w:firstLine="380"/>
        <w:jc w:val="both"/>
      </w:pPr>
      <w:r>
        <w:rPr>
          <w:rStyle w:val="BodyTextChar"/>
        </w:rPr>
        <w:t>Je suis indisposée et fatiguée, cela provient de mon chapeau.</w:t>
      </w:r>
    </w:p>
    <w:p w14:paraId="1D9A0EB5" w14:textId="77777777" w:rsidR="009E2E8A" w:rsidRDefault="004304E1">
      <w:pPr>
        <w:pStyle w:val="BodyText"/>
        <w:framePr w:w="5820" w:h="9485" w:hRule="exact" w:wrap="none" w:vAnchor="page" w:hAnchor="page" w:x="3064" w:y="2908"/>
        <w:shd w:val="clear" w:color="auto" w:fill="auto"/>
        <w:spacing w:line="262" w:lineRule="auto"/>
        <w:ind w:firstLine="380"/>
        <w:jc w:val="both"/>
      </w:pPr>
      <w:r>
        <w:rPr>
          <w:rStyle w:val="BodyTextChar"/>
        </w:rPr>
        <w:t>Miséréré !</w:t>
      </w:r>
    </w:p>
    <w:p w14:paraId="3A32E599" w14:textId="77777777" w:rsidR="009E2E8A" w:rsidRDefault="004304E1">
      <w:pPr>
        <w:pStyle w:val="BodyText"/>
        <w:framePr w:w="5820" w:h="9485" w:hRule="exact" w:wrap="none" w:vAnchor="page" w:hAnchor="page" w:x="3064" w:y="2908"/>
        <w:shd w:val="clear" w:color="auto" w:fill="auto"/>
        <w:spacing w:line="262" w:lineRule="auto"/>
        <w:ind w:firstLine="380"/>
        <w:jc w:val="both"/>
      </w:pPr>
      <w:r>
        <w:rPr>
          <w:rStyle w:val="BodyTextChar"/>
        </w:rPr>
        <w:t xml:space="preserve">Nous vîmes </w:t>
      </w:r>
      <w:r>
        <w:rPr>
          <w:rStyle w:val="BodyTextChar"/>
          <w:lang w:val="it-IT" w:eastAsia="it-IT"/>
        </w:rPr>
        <w:t xml:space="preserve">Moreno </w:t>
      </w:r>
      <w:r>
        <w:rPr>
          <w:rStyle w:val="BodyTextChar"/>
        </w:rPr>
        <w:t xml:space="preserve">avec trois autres messieurs en landau, le </w:t>
      </w:r>
      <w:r>
        <w:rPr>
          <w:rStyle w:val="BodyTextChar"/>
          <w:i/>
          <w:iCs/>
        </w:rPr>
        <w:t>Dimansé.</w:t>
      </w:r>
      <w:r>
        <w:rPr>
          <w:rStyle w:val="BodyTextChar"/>
        </w:rPr>
        <w:t xml:space="preserve"> Il salua toutes les fois avec ses sourires et son affectation de toujours. </w:t>
      </w:r>
      <w:r>
        <w:rPr>
          <w:rStyle w:val="BodyTextChar"/>
          <w:lang w:val="it-IT" w:eastAsia="it-IT"/>
        </w:rPr>
        <w:t xml:space="preserve">Dina </w:t>
      </w:r>
      <w:r>
        <w:rPr>
          <w:rStyle w:val="BodyTextChar"/>
        </w:rPr>
        <w:t xml:space="preserve">disait ce qu’il pouvait dire de maman à ces messieurs, alors je dis “C’est oune dame qui était </w:t>
      </w:r>
      <w:r>
        <w:rPr>
          <w:rStyle w:val="BodyTextChar"/>
          <w:lang w:val="it-IT" w:eastAsia="it-IT"/>
        </w:rPr>
        <w:t xml:space="preserve">amorose </w:t>
      </w:r>
      <w:r>
        <w:rPr>
          <w:rStyle w:val="BodyTextChar"/>
        </w:rPr>
        <w:t xml:space="preserve">de moua”, maman et </w:t>
      </w:r>
      <w:r>
        <w:rPr>
          <w:rStyle w:val="BodyTextChar"/>
          <w:lang w:val="it-IT" w:eastAsia="it-IT"/>
        </w:rPr>
        <w:t xml:space="preserve">Dina </w:t>
      </w:r>
      <w:r>
        <w:rPr>
          <w:rStyle w:val="BodyTextChar"/>
        </w:rPr>
        <w:t>dirent quelque chose que je n’ai pas remarqué. Moi :</w:t>
      </w:r>
    </w:p>
    <w:p w14:paraId="4D9EE461" w14:textId="77777777" w:rsidR="009E2E8A" w:rsidRDefault="004304E1">
      <w:pPr>
        <w:pStyle w:val="BodyText"/>
        <w:framePr w:w="5820" w:h="9485" w:hRule="exact" w:wrap="none" w:vAnchor="page" w:hAnchor="page" w:x="3064" w:y="2908"/>
        <w:shd w:val="clear" w:color="auto" w:fill="auto"/>
        <w:spacing w:line="262" w:lineRule="auto"/>
        <w:ind w:firstLine="380"/>
        <w:jc w:val="both"/>
      </w:pPr>
      <w:r>
        <w:rPr>
          <w:rStyle w:val="BodyTextChar"/>
        </w:rPr>
        <w:t>- Non, il ne dira point cela, il dira: “C’est oune dame rousse que z’ai boucoup connue”.</w:t>
      </w:r>
    </w:p>
    <w:p w14:paraId="63AC2B76" w14:textId="77777777" w:rsidR="009E2E8A" w:rsidRDefault="004304E1">
      <w:pPr>
        <w:pStyle w:val="BodyText"/>
        <w:framePr w:w="5820" w:h="9485" w:hRule="exact" w:wrap="none" w:vAnchor="page" w:hAnchor="page" w:x="3064" w:y="2908"/>
        <w:shd w:val="clear" w:color="auto" w:fill="auto"/>
        <w:spacing w:line="262" w:lineRule="auto"/>
        <w:ind w:firstLine="380"/>
        <w:jc w:val="both"/>
      </w:pPr>
      <w:r>
        <w:rPr>
          <w:rStyle w:val="BodyTextChar"/>
        </w:rPr>
        <w:t>Maman resta étonnée.</w:t>
      </w:r>
    </w:p>
    <w:p w14:paraId="5F0C3FFB" w14:textId="77777777" w:rsidR="009E2E8A" w:rsidRDefault="004304E1">
      <w:pPr>
        <w:pStyle w:val="BodyText"/>
        <w:framePr w:w="5820" w:h="9485" w:hRule="exact" w:wrap="none" w:vAnchor="page" w:hAnchor="page" w:x="3064" w:y="2908"/>
        <w:shd w:val="clear" w:color="auto" w:fill="auto"/>
        <w:spacing w:line="262" w:lineRule="auto"/>
        <w:ind w:firstLine="380"/>
        <w:jc w:val="both"/>
      </w:pPr>
      <w:r>
        <w:rPr>
          <w:rStyle w:val="BodyTextChar"/>
        </w:rPr>
        <w:t>- * D’où est-ce que tu connais ces expressions* ?</w:t>
      </w:r>
    </w:p>
    <w:p w14:paraId="73FF7285" w14:textId="77777777" w:rsidR="009E2E8A" w:rsidRDefault="004304E1">
      <w:pPr>
        <w:pStyle w:val="BodyText"/>
        <w:framePr w:w="5820" w:h="9485" w:hRule="exact" w:wrap="none" w:vAnchor="page" w:hAnchor="page" w:x="3064" w:y="2908"/>
        <w:shd w:val="clear" w:color="auto" w:fill="auto"/>
        <w:spacing w:line="262" w:lineRule="auto"/>
        <w:ind w:firstLine="0"/>
        <w:jc w:val="both"/>
      </w:pPr>
      <w:r>
        <w:rPr>
          <w:rStyle w:val="BodyTextChar"/>
        </w:rPr>
        <w:t>Je rougis de plaisir. Cet homme pour avoir simplement fait une simple cour à maman, se donne j’en suis sûre des airs de Don Juan. Créature digne de pitié !</w:t>
      </w:r>
    </w:p>
    <w:p w14:paraId="29D95F90" w14:textId="77777777" w:rsidR="009E2E8A" w:rsidRDefault="004304E1">
      <w:pPr>
        <w:pStyle w:val="BodyText"/>
        <w:framePr w:w="5820" w:h="9485" w:hRule="exact" w:wrap="none" w:vAnchor="page" w:hAnchor="page" w:x="3064" w:y="2908"/>
        <w:shd w:val="clear" w:color="auto" w:fill="auto"/>
        <w:spacing w:after="180" w:line="262" w:lineRule="auto"/>
        <w:ind w:firstLine="380"/>
        <w:jc w:val="both"/>
      </w:pPr>
      <w:r>
        <w:rPr>
          <w:rStyle w:val="BodyTextChar"/>
        </w:rPr>
        <w:t>Ce n’est pas à moi de juger, ce que je me garde bien de fai</w:t>
      </w:r>
      <w:r>
        <w:rPr>
          <w:rStyle w:val="BodyTextChar"/>
        </w:rPr>
        <w:softHyphen/>
        <w:t>re, je dis seulement que je pense maman toute innocente et que dans son innocence elle se laisse entraîner comme une fille de quinze ans, et on peut facilement la croire moins pure qu’elle ne l’est. Par exemple elle fait souvent entendre qu’elle a été “la maîtresse, la maîtresse du roi ! Ce qui est faux, elle le fait entendre à demi par un faux orgueil. Un jour, exaspérée, je lui dis ce que je pensais sur cela, elle a rougi. Car voyons, si c’est vrai il n’y a pas de quoi se vanter, si ce n est pas vrai,</w:t>
      </w:r>
    </w:p>
    <w:p w14:paraId="1333EBE9" w14:textId="77777777" w:rsidR="009E2E8A" w:rsidRDefault="004304E1">
      <w:pPr>
        <w:pStyle w:val="Bodytext40"/>
        <w:framePr w:w="5820" w:h="9485" w:hRule="exact" w:wrap="none" w:vAnchor="page" w:hAnchor="page" w:x="3064" w:y="2908"/>
        <w:shd w:val="clear" w:color="auto" w:fill="auto"/>
        <w:spacing w:after="0"/>
        <w:ind w:left="0"/>
        <w:jc w:val="both"/>
      </w:pPr>
      <w:r>
        <w:rPr>
          <w:rStyle w:val="Bodytext4"/>
          <w:vertAlign w:val="superscript"/>
        </w:rPr>
        <w:t>2</w:t>
      </w:r>
      <w:r>
        <w:rPr>
          <w:rStyle w:val="Bodytext4"/>
        </w:rPr>
        <w:t xml:space="preserve"> Comme le reste, pas comme je faisais avec Boreel. Il ne m a pas vue.</w:t>
      </w:r>
    </w:p>
    <w:p w14:paraId="49EDFFE4" w14:textId="77777777" w:rsidR="009E2E8A" w:rsidRDefault="004304E1">
      <w:pPr>
        <w:pStyle w:val="BodyText"/>
        <w:framePr w:w="360" w:h="214" w:hRule="exact" w:wrap="none" w:vAnchor="page" w:hAnchor="page" w:x="5628" w:y="12700"/>
        <w:shd w:val="clear" w:color="auto" w:fill="auto"/>
        <w:spacing w:line="240" w:lineRule="auto"/>
        <w:ind w:firstLine="0"/>
        <w:jc w:val="center"/>
        <w:rPr>
          <w:sz w:val="17"/>
          <w:szCs w:val="17"/>
        </w:rPr>
      </w:pPr>
      <w:r>
        <w:rPr>
          <w:rStyle w:val="BodyTextChar"/>
          <w:sz w:val="17"/>
          <w:szCs w:val="17"/>
        </w:rPr>
        <w:t>223</w:t>
      </w:r>
    </w:p>
    <w:p w14:paraId="4A7EBB2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ADE7B2A" w14:textId="77777777" w:rsidR="009E2E8A" w:rsidRDefault="009E2E8A">
      <w:pPr>
        <w:spacing w:line="1" w:lineRule="exact"/>
      </w:pPr>
    </w:p>
    <w:p w14:paraId="4427FCB5" w14:textId="77777777" w:rsidR="009E2E8A" w:rsidRDefault="004304E1">
      <w:pPr>
        <w:pStyle w:val="BodyText"/>
        <w:framePr w:w="5885" w:h="9581" w:hRule="exact" w:wrap="none" w:vAnchor="page" w:hAnchor="page" w:x="3042" w:y="2911"/>
        <w:shd w:val="clear" w:color="auto" w:fill="auto"/>
        <w:spacing w:line="266" w:lineRule="auto"/>
        <w:ind w:firstLine="0"/>
        <w:jc w:val="both"/>
      </w:pPr>
      <w:r>
        <w:rPr>
          <w:rStyle w:val="BodyTextChar"/>
        </w:rPr>
        <w:t>c’est stupide, bête et humiliant de le vouloir faire croire”.</w:t>
      </w:r>
    </w:p>
    <w:p w14:paraId="4D168EBC" w14:textId="77777777" w:rsidR="009E2E8A" w:rsidRDefault="004304E1">
      <w:pPr>
        <w:pStyle w:val="BodyText"/>
        <w:framePr w:w="5885" w:h="9581" w:hRule="exact" w:wrap="none" w:vAnchor="page" w:hAnchor="page" w:x="3042" w:y="2911"/>
        <w:shd w:val="clear" w:color="auto" w:fill="auto"/>
        <w:spacing w:after="220" w:line="266" w:lineRule="auto"/>
        <w:ind w:firstLine="520"/>
        <w:jc w:val="both"/>
      </w:pPr>
      <w:r>
        <w:rPr>
          <w:rStyle w:val="BodyTextChar"/>
        </w:rPr>
        <w:t xml:space="preserve">Que je suis prodigue de papier ! Heureusement la plume glisse bien et je ne suis pas fatiguée, mais mon esprit est fatigué et ne veut plus me servir pour ce soir. *Et un sommeil différent jusqu’au dîner*. Nous ne dînâmes qu’à huit heures et les écrevisses m’apparurent en vain, aucune joie </w:t>
      </w:r>
      <w:r>
        <w:rPr>
          <w:rStyle w:val="BodyTextChar"/>
          <w:i/>
          <w:iCs/>
        </w:rPr>
        <w:t xml:space="preserve">immense ; </w:t>
      </w:r>
      <w:r>
        <w:rPr>
          <w:rStyle w:val="BodyTextChar"/>
        </w:rPr>
        <w:t>peut-être mon rêve pensait que le plaisir de voir...</w:t>
      </w:r>
    </w:p>
    <w:p w14:paraId="756E9A1C" w14:textId="77777777" w:rsidR="009E2E8A" w:rsidRDefault="004304E1">
      <w:pPr>
        <w:pStyle w:val="BodyText"/>
        <w:framePr w:w="5885" w:h="9581" w:hRule="exact" w:wrap="none" w:vAnchor="page" w:hAnchor="page" w:x="3042" w:y="2911"/>
        <w:shd w:val="clear" w:color="auto" w:fill="auto"/>
        <w:spacing w:line="264" w:lineRule="auto"/>
        <w:ind w:firstLine="0"/>
        <w:jc w:val="both"/>
      </w:pPr>
      <w:r>
        <w:rPr>
          <w:rStyle w:val="BodyTextChar"/>
        </w:rPr>
        <w:t>Lundi 8 juin 1874</w:t>
      </w:r>
    </w:p>
    <w:p w14:paraId="2F1B1FE1" w14:textId="77777777" w:rsidR="009E2E8A" w:rsidRDefault="004304E1">
      <w:pPr>
        <w:pStyle w:val="BodyText"/>
        <w:framePr w:w="5885" w:h="9581" w:hRule="exact" w:wrap="none" w:vAnchor="page" w:hAnchor="page" w:x="3042" w:y="2911"/>
        <w:shd w:val="clear" w:color="auto" w:fill="auto"/>
        <w:spacing w:line="264" w:lineRule="auto"/>
        <w:ind w:firstLine="520"/>
        <w:jc w:val="both"/>
      </w:pPr>
      <w:r>
        <w:rPr>
          <w:rStyle w:val="BodyTextChar"/>
        </w:rPr>
        <w:t xml:space="preserve">Chez Caroline, j’aime mieux dire Caroline que </w:t>
      </w:r>
      <w:r>
        <w:rPr>
          <w:rStyle w:val="BodyTextChar"/>
          <w:lang w:val="en-US" w:eastAsia="en-US"/>
        </w:rPr>
        <w:t xml:space="preserve">Laferriere. </w:t>
      </w:r>
      <w:r>
        <w:rPr>
          <w:rStyle w:val="BodyTextChar"/>
        </w:rPr>
        <w:t xml:space="preserve">Maman prit une loge de cent vingt francs pour la </w:t>
      </w:r>
      <w:r>
        <w:rPr>
          <w:rStyle w:val="BodyTextChar"/>
          <w:i/>
          <w:iCs/>
        </w:rPr>
        <w:t>Messe de requiem</w:t>
      </w:r>
      <w:r>
        <w:rPr>
          <w:rStyle w:val="BodyTextChar"/>
        </w:rPr>
        <w:t xml:space="preserve"> en mémoire de </w:t>
      </w:r>
      <w:r>
        <w:rPr>
          <w:rStyle w:val="BodyTextChar"/>
          <w:lang w:val="en-US" w:eastAsia="en-US"/>
        </w:rPr>
        <w:t xml:space="preserve">Manzoni, </w:t>
      </w:r>
      <w:r>
        <w:rPr>
          <w:rStyle w:val="BodyTextChar"/>
        </w:rPr>
        <w:t>de G. Verdi. Puis, en fiacre que nous étions, nous allâmes au Bois, là je vis que Rosalie Léon n’est pas beaucoup plus belle à Paris qu’à Nice malgré une mèche de cheveux rouges dont elle s’est parée par derrière. Je sais qu’elle est vieille et laide et avec ça un air malade, sec, rembourré, et chaque fois que je la vois j’ai envie de répéter la même chose. Mais au contraire la plus belle femme du monde est toujours mon</w:t>
      </w:r>
      <w:r>
        <w:rPr>
          <w:rStyle w:val="BodyTextChar"/>
        </w:rPr>
        <w:t xml:space="preserve"> idéal, elle portait un chapeau de paille claire tout avec des plumes blanches, j’aime cela, les fleurs éternelles me semblent si communes. Si je pouvais être aussi belle qu’elle... Je serais bien heureuse. Maman par tous les moyens tâche de l’humilier à mes yeux, chose inutile, je sais ce qu’elle est, quant à sa propre personne on ne peut l’humilier, elle est belle, l’était et le sera. “Les trois mousquetaires” et “Vingt ans après” me font veiller et ma mère m’agace comme un chien. Le plaisir que j’ai à li</w:t>
      </w:r>
      <w:r>
        <w:rPr>
          <w:rStyle w:val="BodyTextChar"/>
        </w:rPr>
        <w:t>re ces livres est tout à fait empoisonné ainsi que mes pauvres courses. C’est méchant !</w:t>
      </w:r>
    </w:p>
    <w:p w14:paraId="3EA2D062" w14:textId="77777777" w:rsidR="009E2E8A" w:rsidRDefault="004304E1">
      <w:pPr>
        <w:pStyle w:val="BodyText"/>
        <w:framePr w:w="5885" w:h="9581" w:hRule="exact" w:wrap="none" w:vAnchor="page" w:hAnchor="page" w:x="3042" w:y="2911"/>
        <w:shd w:val="clear" w:color="auto" w:fill="auto"/>
        <w:spacing w:after="220" w:line="264" w:lineRule="auto"/>
        <w:ind w:firstLine="420"/>
        <w:jc w:val="both"/>
      </w:pPr>
      <w:r>
        <w:rPr>
          <w:rStyle w:val="BodyTextChar"/>
        </w:rPr>
        <w:t>Je veux croire que, sans le vouloir, on est méchant.</w:t>
      </w:r>
    </w:p>
    <w:p w14:paraId="07210AAF" w14:textId="77777777" w:rsidR="009E2E8A" w:rsidRDefault="004304E1">
      <w:pPr>
        <w:pStyle w:val="BodyText"/>
        <w:framePr w:w="5885" w:h="9581" w:hRule="exact" w:wrap="none" w:vAnchor="page" w:hAnchor="page" w:x="3042" w:y="2911"/>
        <w:shd w:val="clear" w:color="auto" w:fill="auto"/>
        <w:spacing w:line="264" w:lineRule="auto"/>
        <w:ind w:firstLine="0"/>
        <w:jc w:val="both"/>
      </w:pPr>
      <w:r>
        <w:rPr>
          <w:rStyle w:val="BodyTextChar"/>
        </w:rPr>
        <w:t>Mardi 9 juin 1874</w:t>
      </w:r>
    </w:p>
    <w:p w14:paraId="19A38F34" w14:textId="77777777" w:rsidR="009E2E8A" w:rsidRDefault="004304E1">
      <w:pPr>
        <w:pStyle w:val="BodyText"/>
        <w:framePr w:w="5885" w:h="9581" w:hRule="exact" w:wrap="none" w:vAnchor="page" w:hAnchor="page" w:x="3042" w:y="2911"/>
        <w:shd w:val="clear" w:color="auto" w:fill="auto"/>
        <w:spacing w:line="257" w:lineRule="auto"/>
        <w:ind w:firstLine="440"/>
        <w:jc w:val="both"/>
      </w:pPr>
      <w:r>
        <w:rPr>
          <w:rStyle w:val="BodyTextChar"/>
        </w:rPr>
        <w:t xml:space="preserve">Le diacre est déjà ici, il </w:t>
      </w:r>
      <w:r>
        <w:rPr>
          <w:rStyle w:val="BodyTextChar"/>
          <w:i/>
          <w:iCs/>
        </w:rPr>
        <w:t>'s'est imposé*</w:t>
      </w:r>
      <w:r>
        <w:rPr>
          <w:rStyle w:val="BodyTextChar"/>
        </w:rPr>
        <w:t xml:space="preserve"> pour aller enten</w:t>
      </w:r>
      <w:r>
        <w:rPr>
          <w:rStyle w:val="BodyTextChar"/>
        </w:rPr>
        <w:softHyphen/>
        <w:t>dre la messe. Ce misérable prêtre est enivré de lui-même; il prend des airs d’enfant gâté, de tout ce qu’il y a de plus adorable au monde et avec cela est un des êtres les plus fastidieux que j’ai jamais rencontré. Il s’oublie même sou</w:t>
      </w:r>
      <w:r>
        <w:rPr>
          <w:rStyle w:val="BodyTextChar"/>
        </w:rPr>
        <w:softHyphen/>
        <w:t>vent, par exemple, il envoie Paul lui acheter des cigarettes. J’ai rougi dix fois de colère.</w:t>
      </w:r>
    </w:p>
    <w:p w14:paraId="32B97723" w14:textId="77777777" w:rsidR="009E2E8A" w:rsidRDefault="004304E1">
      <w:pPr>
        <w:pStyle w:val="BodyText"/>
        <w:framePr w:w="5885" w:h="9581" w:hRule="exact" w:wrap="none" w:vAnchor="page" w:hAnchor="page" w:x="3042" w:y="2911"/>
        <w:shd w:val="clear" w:color="auto" w:fill="auto"/>
        <w:ind w:firstLine="440"/>
        <w:jc w:val="both"/>
      </w:pPr>
      <w:r>
        <w:rPr>
          <w:rStyle w:val="BodyTextChar"/>
        </w:rPr>
        <w:t xml:space="preserve">Ce </w:t>
      </w:r>
      <w:r>
        <w:rPr>
          <w:rStyle w:val="BodyTextChar"/>
          <w:i/>
          <w:iCs/>
        </w:rPr>
        <w:t>'diacre*</w:t>
      </w:r>
      <w:r>
        <w:rPr>
          <w:rStyle w:val="BodyTextChar"/>
        </w:rPr>
        <w:t xml:space="preserve"> miser, avec des bottes </w:t>
      </w:r>
      <w:r>
        <w:rPr>
          <w:rStyle w:val="BodyTextChar"/>
          <w:i/>
          <w:iCs/>
        </w:rPr>
        <w:t>'goudronnées'</w:t>
      </w:r>
      <w:r>
        <w:rPr>
          <w:rStyle w:val="BodyTextChar"/>
        </w:rPr>
        <w:t xml:space="preserve"> ! Nous sommes toutes prêtes à une heure et demie.</w:t>
      </w:r>
    </w:p>
    <w:p w14:paraId="101C4ADE" w14:textId="77777777" w:rsidR="009E2E8A" w:rsidRDefault="004304E1">
      <w:pPr>
        <w:pStyle w:val="BodyText"/>
        <w:framePr w:w="5885" w:h="9581" w:hRule="exact" w:wrap="none" w:vAnchor="page" w:hAnchor="page" w:x="3042" w:y="2911"/>
        <w:shd w:val="clear" w:color="auto" w:fill="auto"/>
        <w:ind w:firstLine="440"/>
        <w:jc w:val="both"/>
      </w:pPr>
      <w:r>
        <w:rPr>
          <w:rStyle w:val="BodyTextChar"/>
        </w:rPr>
        <w:t xml:space="preserve">Je crois (robe blanche </w:t>
      </w:r>
      <w:r>
        <w:rPr>
          <w:rStyle w:val="BodyTextChar"/>
          <w:lang w:val="en-US" w:eastAsia="en-US"/>
        </w:rPr>
        <w:t xml:space="preserve">Worth, </w:t>
      </w:r>
      <w:r>
        <w:rPr>
          <w:rStyle w:val="BodyTextChar"/>
        </w:rPr>
        <w:t>cheveux flottants, pas mal, je crois) que pour la première fois je n’étais pas en retard. Le</w:t>
      </w:r>
    </w:p>
    <w:p w14:paraId="2870CF43" w14:textId="77777777" w:rsidR="009E2E8A" w:rsidRDefault="004304E1">
      <w:pPr>
        <w:pStyle w:val="BodyText"/>
        <w:framePr w:wrap="none" w:vAnchor="page" w:hAnchor="page" w:x="5581" w:y="12794"/>
        <w:shd w:val="clear" w:color="auto" w:fill="auto"/>
        <w:spacing w:line="240" w:lineRule="auto"/>
        <w:ind w:firstLine="0"/>
        <w:rPr>
          <w:sz w:val="17"/>
          <w:szCs w:val="17"/>
        </w:rPr>
      </w:pPr>
      <w:r>
        <w:rPr>
          <w:rStyle w:val="BodyTextChar"/>
          <w:sz w:val="17"/>
          <w:szCs w:val="17"/>
        </w:rPr>
        <w:t>224</w:t>
      </w:r>
    </w:p>
    <w:p w14:paraId="0ACC020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F7775DA" w14:textId="77777777" w:rsidR="009E2E8A" w:rsidRDefault="009E2E8A">
      <w:pPr>
        <w:spacing w:line="1" w:lineRule="exact"/>
      </w:pPr>
    </w:p>
    <w:p w14:paraId="34F110D3" w14:textId="77777777" w:rsidR="009E2E8A" w:rsidRDefault="004304E1">
      <w:pPr>
        <w:pStyle w:val="BodyText"/>
        <w:framePr w:w="5820" w:h="9562" w:hRule="exact" w:wrap="none" w:vAnchor="page" w:hAnchor="page" w:x="3006" w:y="2902"/>
        <w:shd w:val="clear" w:color="auto" w:fill="auto"/>
        <w:spacing w:line="264" w:lineRule="auto"/>
        <w:ind w:firstLine="0"/>
        <w:jc w:val="both"/>
      </w:pPr>
      <w:r>
        <w:rPr>
          <w:rStyle w:val="BodyTextChar"/>
        </w:rPr>
        <w:t>public est fort mélangé, trop mélangé; je ne vis pas une face chrétienne exceptée la Vigier qui est peinte à ravir.</w:t>
      </w:r>
    </w:p>
    <w:p w14:paraId="1F1F4652" w14:textId="77777777" w:rsidR="009E2E8A" w:rsidRDefault="004304E1">
      <w:pPr>
        <w:pStyle w:val="BodyText"/>
        <w:framePr w:w="5820" w:h="9562" w:hRule="exact" w:wrap="none" w:vAnchor="page" w:hAnchor="page" w:x="3006" w:y="2902"/>
        <w:shd w:val="clear" w:color="auto" w:fill="auto"/>
        <w:spacing w:line="264" w:lineRule="auto"/>
        <w:ind w:firstLine="380"/>
        <w:jc w:val="both"/>
      </w:pPr>
      <w:r>
        <w:rPr>
          <w:rStyle w:val="BodyTextChar"/>
        </w:rPr>
        <w:t>Que dirai-je pauvre petite ignorante, de la messe de requiem ? Je ne me sens pas de force pour critiquer. C’est très beau, extrêmement beau, admirable, mais cela aurait pu être encore plus beau. Je voudrais l’entendre encore plusieurs fois, une pièce de musique aussi sérieuse, ne se comprend et ne se juge pas en une fois. Il y a plusieurs passages qui m’échap</w:t>
      </w:r>
      <w:r>
        <w:rPr>
          <w:rStyle w:val="BodyTextChar"/>
        </w:rPr>
        <w:softHyphen/>
        <w:t>pèrent et que je retrouve seulement maintenant.</w:t>
      </w:r>
    </w:p>
    <w:p w14:paraId="0DD97F33" w14:textId="77777777" w:rsidR="009E2E8A" w:rsidRDefault="004304E1">
      <w:pPr>
        <w:pStyle w:val="BodyText"/>
        <w:framePr w:w="5820" w:h="9562" w:hRule="exact" w:wrap="none" w:vAnchor="page" w:hAnchor="page" w:x="3006" w:y="2902"/>
        <w:shd w:val="clear" w:color="auto" w:fill="auto"/>
        <w:spacing w:line="264" w:lineRule="auto"/>
        <w:ind w:firstLine="380"/>
        <w:jc w:val="both"/>
      </w:pPr>
      <w:r>
        <w:rPr>
          <w:rStyle w:val="BodyTextChar"/>
        </w:rPr>
        <w:t xml:space="preserve">Verdi en entrant fut accueilli par des applaudissements frénétiques. Cela m’excite comme les courses (pas une face passable dans le chœur). J’écoutais attentivement la Woldmann et la </w:t>
      </w:r>
      <w:r>
        <w:rPr>
          <w:rStyle w:val="BodyTextChar"/>
          <w:lang w:val="en-US" w:eastAsia="en-US"/>
        </w:rPr>
        <w:t xml:space="preserve">Stoltz </w:t>
      </w:r>
      <w:r>
        <w:rPr>
          <w:rStyle w:val="BodyTextChar"/>
        </w:rPr>
        <w:t xml:space="preserve">car on sait que jadis j’eus quelques prétentions. Depuis presque un an ma voix fait des voyages comme “Les trois mousquetaires”, mais je crois qu’en ce moment elle commence à revenir. La </w:t>
      </w:r>
      <w:r>
        <w:rPr>
          <w:rStyle w:val="BodyTextChar"/>
          <w:lang w:val="en-US" w:eastAsia="en-US"/>
        </w:rPr>
        <w:t xml:space="preserve">Stoltz </w:t>
      </w:r>
      <w:r>
        <w:rPr>
          <w:rStyle w:val="BodyTextChar"/>
        </w:rPr>
        <w:t>fait de trop grands efforts pour chanter, elle a l’air de labourer la terre et non de chanter.</w:t>
      </w:r>
    </w:p>
    <w:p w14:paraId="6BF17EF9" w14:textId="77777777" w:rsidR="009E2E8A" w:rsidRDefault="004304E1">
      <w:pPr>
        <w:pStyle w:val="BodyText"/>
        <w:framePr w:w="5820" w:h="9562" w:hRule="exact" w:wrap="none" w:vAnchor="page" w:hAnchor="page" w:x="3006" w:y="2902"/>
        <w:shd w:val="clear" w:color="auto" w:fill="auto"/>
        <w:spacing w:line="264" w:lineRule="auto"/>
        <w:ind w:firstLine="380"/>
        <w:jc w:val="both"/>
      </w:pPr>
      <w:r>
        <w:rPr>
          <w:rStyle w:val="BodyTextChar"/>
        </w:rPr>
        <w:t xml:space="preserve">C’est une mémorable matinée, peut-être pourrai-je me vanter un jour d’avoir entendu la première fois à Paris chanter cette messe de Verdi. Il faisait une chaleur excessive et aussitôt rentrées nous nous </w:t>
      </w:r>
      <w:r>
        <w:rPr>
          <w:rStyle w:val="BodyTextChar"/>
          <w:i/>
          <w:iCs/>
          <w:lang w:val="it-IT" w:eastAsia="it-IT"/>
        </w:rPr>
        <w:t>spogliamo.</w:t>
      </w:r>
      <w:r>
        <w:rPr>
          <w:rStyle w:val="BodyTextChar"/>
          <w:lang w:val="it-IT" w:eastAsia="it-IT"/>
        </w:rPr>
        <w:t xml:space="preserve"> </w:t>
      </w:r>
      <w:r>
        <w:rPr>
          <w:rStyle w:val="BodyTextChar"/>
        </w:rPr>
        <w:t xml:space="preserve">Un télégramme. Qu’est- ce ? Mille francs qu’envoie ma tante, c’est tout de même quelque chose quand on n’a pas trop “Requiem... requiem... Requiem </w:t>
      </w:r>
      <w:r>
        <w:rPr>
          <w:rStyle w:val="BodyTextChar"/>
          <w:lang w:val="it-IT" w:eastAsia="it-IT"/>
        </w:rPr>
        <w:t xml:space="preserve">eterno” </w:t>
      </w:r>
      <w:r>
        <w:rPr>
          <w:rStyle w:val="BodyTextChar"/>
        </w:rPr>
        <w:t>1! Maman regardait par la fenêtre puis se tournant: “Si nous allions au Bois”. J’allais le proposer.</w:t>
      </w:r>
    </w:p>
    <w:p w14:paraId="2AA1002F" w14:textId="77777777" w:rsidR="009E2E8A" w:rsidRDefault="004304E1">
      <w:pPr>
        <w:pStyle w:val="BodyText"/>
        <w:framePr w:w="5820" w:h="9562" w:hRule="exact" w:wrap="none" w:vAnchor="page" w:hAnchor="page" w:x="3006" w:y="2902"/>
        <w:shd w:val="clear" w:color="auto" w:fill="auto"/>
        <w:spacing w:line="264" w:lineRule="auto"/>
        <w:ind w:firstLine="380"/>
        <w:jc w:val="both"/>
      </w:pPr>
      <w:r>
        <w:rPr>
          <w:rStyle w:val="BodyTextChar"/>
        </w:rPr>
        <w:t>Nous y allons donc. Je suis jolie en ce moment, je mets la robe de mousseline blanche à maman, elle me va bien, en voiture la longueur ne paraît pas, mon chapeau paille, cheveux demi retroussés, quelque boucles courtes sur la nuque (naturelles). Je suis contente de ma personne, très contente à ma tante.</w:t>
      </w:r>
    </w:p>
    <w:p w14:paraId="7D90C9F0" w14:textId="77777777" w:rsidR="009E2E8A" w:rsidRDefault="004304E1">
      <w:pPr>
        <w:pStyle w:val="BodyText"/>
        <w:framePr w:w="5820" w:h="9562" w:hRule="exact" w:wrap="none" w:vAnchor="page" w:hAnchor="page" w:x="3006" w:y="2902"/>
        <w:shd w:val="clear" w:color="auto" w:fill="auto"/>
        <w:spacing w:line="266" w:lineRule="auto"/>
        <w:ind w:firstLine="380"/>
        <w:jc w:val="both"/>
      </w:pPr>
      <w:r>
        <w:rPr>
          <w:rStyle w:val="BodyTextChar"/>
        </w:rPr>
        <w:t>Mais au Bois je me conduis comme une sotte, aussitôt arrivées à la hauteur du poste des chasseurs à pied, le diable me pousse, je me tourne, j’aperçois Fedus ou seulement son chapeau gris, et je commence à rougir plus de colère, que je rougis que d’autre chose. Pour ne pas voir cette face je tourne les yeux de côté:</w:t>
      </w:r>
    </w:p>
    <w:p w14:paraId="369FE53D" w14:textId="77777777" w:rsidR="009E2E8A" w:rsidRDefault="004304E1">
      <w:pPr>
        <w:pStyle w:val="BodyText"/>
        <w:framePr w:w="5820" w:h="9562" w:hRule="exact" w:wrap="none" w:vAnchor="page" w:hAnchor="page" w:x="3006" w:y="2902"/>
        <w:shd w:val="clear" w:color="auto" w:fill="auto"/>
        <w:spacing w:line="209" w:lineRule="auto"/>
        <w:ind w:firstLine="380"/>
        <w:jc w:val="both"/>
      </w:pPr>
      <w:r>
        <w:rPr>
          <w:rStyle w:val="BodyTextChar"/>
        </w:rPr>
        <w:t>- * Tu vois, maman, voilà que je rougis*, quelle horreur.</w:t>
      </w:r>
    </w:p>
    <w:p w14:paraId="2F2A221D" w14:textId="77777777" w:rsidR="009E2E8A" w:rsidRDefault="004304E1">
      <w:pPr>
        <w:pStyle w:val="BodyText"/>
        <w:framePr w:w="5820" w:h="9562" w:hRule="exact" w:wrap="none" w:vAnchor="page" w:hAnchor="page" w:x="3006" w:y="2902"/>
        <w:shd w:val="clear" w:color="auto" w:fill="auto"/>
        <w:spacing w:line="312" w:lineRule="auto"/>
        <w:ind w:firstLine="380"/>
        <w:jc w:val="both"/>
      </w:pPr>
      <w:r>
        <w:rPr>
          <w:rStyle w:val="BodyTextChar"/>
        </w:rPr>
        <w:t>- * Oui encore et comment, et il te regarde en même temps*.</w:t>
      </w:r>
    </w:p>
    <w:p w14:paraId="7E6B7AEA" w14:textId="77777777" w:rsidR="009E2E8A" w:rsidRDefault="004304E1">
      <w:pPr>
        <w:pStyle w:val="BodyText"/>
        <w:framePr w:w="5820" w:h="9562" w:hRule="exact" w:wrap="none" w:vAnchor="page" w:hAnchor="page" w:x="3006" w:y="2902"/>
        <w:shd w:val="clear" w:color="auto" w:fill="auto"/>
        <w:spacing w:line="259" w:lineRule="auto"/>
        <w:ind w:firstLine="380"/>
        <w:jc w:val="both"/>
      </w:pPr>
      <w:r>
        <w:rPr>
          <w:rStyle w:val="BodyTextChar"/>
        </w:rPr>
        <w:t>C’est exaspérant 1 Aussi je me promets une revanche à la prochaine promenade. Nous rencontrons la princesse Souvoroff,</w:t>
      </w:r>
    </w:p>
    <w:p w14:paraId="7C574EA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C7243CD" w14:textId="77777777" w:rsidR="009E2E8A" w:rsidRDefault="009E2E8A">
      <w:pPr>
        <w:spacing w:line="1" w:lineRule="exact"/>
      </w:pPr>
    </w:p>
    <w:p w14:paraId="069FDA2E" w14:textId="77777777" w:rsidR="009E2E8A" w:rsidRDefault="004304E1">
      <w:pPr>
        <w:framePr w:wrap="none" w:vAnchor="page" w:hAnchor="page" w:x="3006" w:y="3120"/>
        <w:rPr>
          <w:sz w:val="2"/>
          <w:szCs w:val="2"/>
        </w:rPr>
      </w:pPr>
      <w:r>
        <w:rPr>
          <w:noProof/>
        </w:rPr>
        <w:drawing>
          <wp:inline distT="0" distB="0" distL="0" distR="0" wp14:anchorId="2BB8B828" wp14:editId="687D97B7">
            <wp:extent cx="3718560" cy="5571490"/>
            <wp:effectExtent l="0" t="0" r="0" b="0"/>
            <wp:docPr id="27" name="Picut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4"/>
                    <a:stretch/>
                  </pic:blipFill>
                  <pic:spPr>
                    <a:xfrm>
                      <a:off x="0" y="0"/>
                      <a:ext cx="3718560" cy="5571490"/>
                    </a:xfrm>
                    <a:prstGeom prst="rect">
                      <a:avLst/>
                    </a:prstGeom>
                  </pic:spPr>
                </pic:pic>
              </a:graphicData>
            </a:graphic>
          </wp:inline>
        </w:drawing>
      </w:r>
    </w:p>
    <w:p w14:paraId="3D81CDD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7C33EC6" w14:textId="77777777" w:rsidR="009E2E8A" w:rsidRDefault="009E2E8A">
      <w:pPr>
        <w:spacing w:line="1" w:lineRule="exact"/>
      </w:pPr>
    </w:p>
    <w:p w14:paraId="584C0134" w14:textId="77777777" w:rsidR="009E2E8A" w:rsidRDefault="004304E1">
      <w:pPr>
        <w:framePr w:wrap="none" w:vAnchor="page" w:hAnchor="page" w:x="3012" w:y="3007"/>
        <w:rPr>
          <w:sz w:val="2"/>
          <w:szCs w:val="2"/>
        </w:rPr>
      </w:pPr>
      <w:r>
        <w:rPr>
          <w:noProof/>
        </w:rPr>
        <w:drawing>
          <wp:inline distT="0" distB="0" distL="0" distR="0" wp14:anchorId="353248BC" wp14:editId="651D146F">
            <wp:extent cx="3596640" cy="5510530"/>
            <wp:effectExtent l="0" t="0" r="0" b="0"/>
            <wp:docPr id="28" name="Picut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a:stretch/>
                  </pic:blipFill>
                  <pic:spPr>
                    <a:xfrm>
                      <a:off x="0" y="0"/>
                      <a:ext cx="3596640" cy="5510530"/>
                    </a:xfrm>
                    <a:prstGeom prst="rect">
                      <a:avLst/>
                    </a:prstGeom>
                  </pic:spPr>
                </pic:pic>
              </a:graphicData>
            </a:graphic>
          </wp:inline>
        </w:drawing>
      </w:r>
    </w:p>
    <w:p w14:paraId="76D70878" w14:textId="77777777" w:rsidR="009E2E8A" w:rsidRDefault="009E2E8A">
      <w:pPr>
        <w:framePr w:wrap="none" w:vAnchor="page" w:hAnchor="page" w:x="6718" w:y="13092"/>
      </w:pPr>
    </w:p>
    <w:p w14:paraId="326CE8F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73231DC" w14:textId="77777777" w:rsidR="009E2E8A" w:rsidRDefault="009E2E8A">
      <w:pPr>
        <w:spacing w:line="1" w:lineRule="exact"/>
      </w:pPr>
    </w:p>
    <w:p w14:paraId="7BAF8E80" w14:textId="77777777" w:rsidR="009E2E8A" w:rsidRDefault="004304E1">
      <w:pPr>
        <w:pStyle w:val="BodyText"/>
        <w:framePr w:w="5875" w:h="9283" w:hRule="exact" w:wrap="none" w:vAnchor="page" w:hAnchor="page" w:x="3052" w:y="2904"/>
        <w:shd w:val="clear" w:color="auto" w:fill="auto"/>
        <w:spacing w:line="266" w:lineRule="auto"/>
        <w:ind w:firstLine="0"/>
        <w:jc w:val="both"/>
      </w:pPr>
      <w:r>
        <w:rPr>
          <w:rStyle w:val="BodyTextChar"/>
        </w:rPr>
        <w:t xml:space="preserve">sa fille à cheval avec l’homme commode, M. Zveguinzoff. Nous arrêtons nos voitures. Elle a été chez nous à l’hôtel Scribe lorsque nous n’y étions plus. C’est dommage, elle part après- demain mais cette charmante personne a promis d’envoyer un petit billet pour dire quand elle part pour sûr. Elle recommanda aussi, un tailleur pour amazone, à côté de nous, </w:t>
      </w:r>
      <w:r>
        <w:rPr>
          <w:rStyle w:val="BodyTextChar"/>
          <w:i/>
          <w:iCs/>
        </w:rPr>
        <w:t>Alfred.</w:t>
      </w:r>
    </w:p>
    <w:p w14:paraId="18FAAC94" w14:textId="77777777" w:rsidR="009E2E8A" w:rsidRDefault="004304E1">
      <w:pPr>
        <w:pStyle w:val="BodyText"/>
        <w:framePr w:w="5875" w:h="9283" w:hRule="exact" w:wrap="none" w:vAnchor="page" w:hAnchor="page" w:x="3052" w:y="2904"/>
        <w:shd w:val="clear" w:color="auto" w:fill="auto"/>
        <w:spacing w:line="266" w:lineRule="auto"/>
        <w:ind w:firstLine="480"/>
        <w:jc w:val="both"/>
      </w:pPr>
      <w:r>
        <w:rPr>
          <w:rStyle w:val="BodyTextChar"/>
        </w:rPr>
        <w:t>Elle allait à Madrid commander un dîner avant son départ. Une idée me vient, je vais l’enregistrer à la fin du livre.</w:t>
      </w:r>
    </w:p>
    <w:p w14:paraId="63BB68C7" w14:textId="77777777" w:rsidR="009E2E8A" w:rsidRDefault="004304E1">
      <w:pPr>
        <w:pStyle w:val="BodyText"/>
        <w:framePr w:w="5875" w:h="9283" w:hRule="exact" w:wrap="none" w:vAnchor="page" w:hAnchor="page" w:x="3052" w:y="2904"/>
        <w:shd w:val="clear" w:color="auto" w:fill="auto"/>
        <w:spacing w:line="266" w:lineRule="auto"/>
        <w:ind w:firstLine="480"/>
        <w:jc w:val="both"/>
      </w:pPr>
      <w:r>
        <w:rPr>
          <w:rStyle w:val="BodyTextChar"/>
        </w:rPr>
        <w:t xml:space="preserve">J’ai fini “Vingt ans après”. J'en ai assez, je lis </w:t>
      </w:r>
      <w:r>
        <w:rPr>
          <w:rStyle w:val="BodyTextChar"/>
          <w:rFonts w:ascii="SimSun" w:eastAsia="SimSun" w:hAnsi="SimSun" w:cs="SimSun"/>
          <w:i/>
          <w:iCs/>
          <w:sz w:val="22"/>
          <w:szCs w:val="22"/>
        </w:rPr>
        <w:t>★</w:t>
      </w:r>
      <w:r>
        <w:rPr>
          <w:rStyle w:val="BodyTextChar"/>
          <w:i/>
          <w:iCs/>
        </w:rPr>
        <w:t>passion</w:t>
      </w:r>
      <w:r>
        <w:rPr>
          <w:rStyle w:val="BodyTextChar"/>
          <w:i/>
          <w:iCs/>
        </w:rPr>
        <w:softHyphen/>
        <w:t>nément</w:t>
      </w:r>
      <w:r>
        <w:rPr>
          <w:rStyle w:val="BodyTextChar"/>
        </w:rPr>
        <w:t xml:space="preserve"> *, je ne veux plus lire des livres comme ça, après tout il n’en reste rien.</w:t>
      </w:r>
    </w:p>
    <w:p w14:paraId="27AF9148" w14:textId="77777777" w:rsidR="009E2E8A" w:rsidRDefault="004304E1">
      <w:pPr>
        <w:pStyle w:val="BodyText"/>
        <w:framePr w:w="5875" w:h="9283" w:hRule="exact" w:wrap="none" w:vAnchor="page" w:hAnchor="page" w:x="3052" w:y="2904"/>
        <w:shd w:val="clear" w:color="auto" w:fill="auto"/>
        <w:spacing w:line="266" w:lineRule="auto"/>
        <w:ind w:firstLine="480"/>
        <w:jc w:val="both"/>
      </w:pPr>
      <w:r>
        <w:rPr>
          <w:rStyle w:val="BodyTextChar"/>
        </w:rPr>
        <w:t>Je reviens donc à Hérodote, Homère et Virgile.</w:t>
      </w:r>
    </w:p>
    <w:p w14:paraId="15653BB8" w14:textId="77777777" w:rsidR="009E2E8A" w:rsidRDefault="004304E1">
      <w:pPr>
        <w:pStyle w:val="BodyText"/>
        <w:framePr w:w="5875" w:h="9283" w:hRule="exact" w:wrap="none" w:vAnchor="page" w:hAnchor="page" w:x="3052" w:y="2904"/>
        <w:shd w:val="clear" w:color="auto" w:fill="auto"/>
        <w:spacing w:line="266" w:lineRule="auto"/>
        <w:ind w:firstLine="480"/>
        <w:jc w:val="both"/>
      </w:pPr>
      <w:r>
        <w:rPr>
          <w:rStyle w:val="BodyTextChar"/>
        </w:rPr>
        <w:t>C’est plus sage.</w:t>
      </w:r>
    </w:p>
    <w:p w14:paraId="67B0BD09" w14:textId="77777777" w:rsidR="009E2E8A" w:rsidRDefault="004304E1">
      <w:pPr>
        <w:pStyle w:val="Bodytext20"/>
        <w:framePr w:w="5875" w:h="9283" w:hRule="exact" w:wrap="none" w:vAnchor="page" w:hAnchor="page" w:x="3052" w:y="2904"/>
        <w:shd w:val="clear" w:color="auto" w:fill="auto"/>
        <w:spacing w:line="240" w:lineRule="auto"/>
        <w:ind w:firstLine="480"/>
        <w:jc w:val="both"/>
      </w:pPr>
      <w:r>
        <w:rPr>
          <w:rStyle w:val="Bodytext2"/>
        </w:rPr>
        <w:t>[Dans la marge: La fille de un un.]</w:t>
      </w:r>
    </w:p>
    <w:p w14:paraId="0250EF25" w14:textId="77777777" w:rsidR="009E2E8A" w:rsidRDefault="004304E1">
      <w:pPr>
        <w:pStyle w:val="BodyText"/>
        <w:framePr w:w="5875" w:h="9283" w:hRule="exact" w:wrap="none" w:vAnchor="page" w:hAnchor="page" w:x="3052" w:y="2904"/>
        <w:shd w:val="clear" w:color="auto" w:fill="auto"/>
        <w:spacing w:line="264" w:lineRule="auto"/>
        <w:ind w:firstLine="480"/>
        <w:jc w:val="both"/>
      </w:pPr>
      <w:r>
        <w:rPr>
          <w:rStyle w:val="BodyTextChar"/>
        </w:rPr>
        <w:t>Nous rencontrâmes le comte Starginsky à la place Vendôme et il salua maman aussi bas que possible et la figure joyeuse, nous voyant si souvent à Nice il croit nous connaître.</w:t>
      </w:r>
    </w:p>
    <w:p w14:paraId="75F30EFE" w14:textId="77777777" w:rsidR="009E2E8A" w:rsidRDefault="004304E1">
      <w:pPr>
        <w:pStyle w:val="BodyText"/>
        <w:framePr w:w="5875" w:h="9283" w:hRule="exact" w:wrap="none" w:vAnchor="page" w:hAnchor="page" w:x="3052" w:y="2904"/>
        <w:shd w:val="clear" w:color="auto" w:fill="auto"/>
        <w:spacing w:after="220" w:line="264" w:lineRule="auto"/>
        <w:ind w:firstLine="480"/>
        <w:jc w:val="both"/>
      </w:pPr>
      <w:r>
        <w:rPr>
          <w:rStyle w:val="BodyTextChar"/>
        </w:rPr>
        <w:t>En me couchant je trouve une orange sous le coussin, c’est si gentil de maman que je rouvre exprès l’encrier et la boîte pour le dire.</w:t>
      </w:r>
    </w:p>
    <w:p w14:paraId="08931B18" w14:textId="77777777" w:rsidR="009E2E8A" w:rsidRDefault="004304E1">
      <w:pPr>
        <w:pStyle w:val="BodyText"/>
        <w:framePr w:w="5875" w:h="9283" w:hRule="exact" w:wrap="none" w:vAnchor="page" w:hAnchor="page" w:x="3052" w:y="2904"/>
        <w:shd w:val="clear" w:color="auto" w:fill="auto"/>
        <w:spacing w:line="257" w:lineRule="auto"/>
        <w:ind w:firstLine="0"/>
        <w:jc w:val="both"/>
      </w:pPr>
      <w:r>
        <w:rPr>
          <w:rStyle w:val="BodyTextChar"/>
        </w:rPr>
        <w:t>Mercredi 10 juin 1874</w:t>
      </w:r>
    </w:p>
    <w:p w14:paraId="0E8312A8" w14:textId="77777777" w:rsidR="009E2E8A" w:rsidRDefault="004304E1">
      <w:pPr>
        <w:pStyle w:val="BodyText"/>
        <w:framePr w:w="5875" w:h="9283" w:hRule="exact" w:wrap="none" w:vAnchor="page" w:hAnchor="page" w:x="3052" w:y="2904"/>
        <w:shd w:val="clear" w:color="auto" w:fill="auto"/>
        <w:spacing w:line="257" w:lineRule="auto"/>
        <w:ind w:firstLine="440"/>
        <w:jc w:val="both"/>
      </w:pPr>
      <w:r>
        <w:rPr>
          <w:rStyle w:val="BodyTextChar"/>
        </w:rPr>
        <w:t>Fedus, le chien, s’est évadé.</w:t>
      </w:r>
    </w:p>
    <w:p w14:paraId="556F6D94" w14:textId="77777777" w:rsidR="009E2E8A" w:rsidRDefault="004304E1">
      <w:pPr>
        <w:pStyle w:val="BodyText"/>
        <w:framePr w:w="5875" w:h="9283" w:hRule="exact" w:wrap="none" w:vAnchor="page" w:hAnchor="page" w:x="3052" w:y="2904"/>
        <w:shd w:val="clear" w:color="auto" w:fill="auto"/>
        <w:spacing w:line="257" w:lineRule="auto"/>
        <w:ind w:firstLine="440"/>
        <w:jc w:val="both"/>
      </w:pPr>
      <w:r>
        <w:rPr>
          <w:rStyle w:val="BodyTextChar"/>
        </w:rPr>
        <w:t xml:space="preserve">Requiem </w:t>
      </w:r>
      <w:r>
        <w:rPr>
          <w:rStyle w:val="BodyTextChar"/>
          <w:lang w:val="it-IT" w:eastAsia="it-IT"/>
        </w:rPr>
        <w:t>eterno.</w:t>
      </w:r>
    </w:p>
    <w:p w14:paraId="2ECBA999" w14:textId="77777777" w:rsidR="009E2E8A" w:rsidRDefault="004304E1">
      <w:pPr>
        <w:pStyle w:val="BodyText"/>
        <w:framePr w:w="5875" w:h="9283" w:hRule="exact" w:wrap="none" w:vAnchor="page" w:hAnchor="page" w:x="3052" w:y="2904"/>
        <w:shd w:val="clear" w:color="auto" w:fill="auto"/>
        <w:spacing w:line="257" w:lineRule="auto"/>
        <w:ind w:firstLine="480"/>
        <w:jc w:val="both"/>
      </w:pPr>
      <w:r>
        <w:rPr>
          <w:rStyle w:val="BodyTextChar"/>
        </w:rPr>
        <w:t>Je m’en fiche pas mal. Bien que n’étant point le roi Dagobert, j’ai mis mon jupon à l’envers; je prévoyais donc quelque chose de désagréable. Mais rien n’arriva excepté que je n’ai pas commandé mon amazone, et que ceci est plus grave, je passai une heure et demie au Bon Marché, au Bon Goût etc.</w:t>
      </w:r>
    </w:p>
    <w:p w14:paraId="56361C76" w14:textId="77777777" w:rsidR="009E2E8A" w:rsidRDefault="004304E1">
      <w:pPr>
        <w:pStyle w:val="BodyText"/>
        <w:framePr w:w="5875" w:h="9283" w:hRule="exact" w:wrap="none" w:vAnchor="page" w:hAnchor="page" w:x="3052" w:y="2904"/>
        <w:shd w:val="clear" w:color="auto" w:fill="auto"/>
        <w:spacing w:line="257" w:lineRule="auto"/>
        <w:ind w:firstLine="480"/>
        <w:jc w:val="both"/>
      </w:pPr>
      <w:r>
        <w:rPr>
          <w:rStyle w:val="BodyTextChar"/>
        </w:rPr>
        <w:t xml:space="preserve">Si j’étais homme et si j’avais une femme comme </w:t>
      </w:r>
      <w:r>
        <w:rPr>
          <w:rStyle w:val="BodyTextChar"/>
          <w:lang w:val="it-IT" w:eastAsia="it-IT"/>
        </w:rPr>
        <w:t xml:space="preserve">Dina </w:t>
      </w:r>
      <w:r>
        <w:rPr>
          <w:rStyle w:val="BodyTextChar"/>
        </w:rPr>
        <w:t xml:space="preserve">ou comme *Maria Dimitrievna* et qu’elle me menât comme cette dernière mène Stiopa dans des </w:t>
      </w:r>
      <w:r>
        <w:rPr>
          <w:rStyle w:val="BodyTextChar"/>
          <w:i/>
          <w:iCs/>
        </w:rPr>
        <w:t>Bon Marché</w:t>
      </w:r>
      <w:r>
        <w:rPr>
          <w:rStyle w:val="BodyTextChar"/>
        </w:rPr>
        <w:t xml:space="preserve"> et des </w:t>
      </w:r>
      <w:r>
        <w:rPr>
          <w:rStyle w:val="BodyTextChar"/>
          <w:i/>
          <w:iCs/>
        </w:rPr>
        <w:t>Petit Saint- Thomas,</w:t>
      </w:r>
      <w:r>
        <w:rPr>
          <w:rStyle w:val="BodyTextChar"/>
        </w:rPr>
        <w:t xml:space="preserve"> je la chasserais. Et je m’étonnais lorsque ce pauvre Stiopa s’impatientait et se plaignait de toutes ces courses dans les magasins à devises.</w:t>
      </w:r>
    </w:p>
    <w:p w14:paraId="74EEB873" w14:textId="77777777" w:rsidR="009E2E8A" w:rsidRDefault="004304E1">
      <w:pPr>
        <w:pStyle w:val="BodyText"/>
        <w:framePr w:w="5875" w:h="9283" w:hRule="exact" w:wrap="none" w:vAnchor="page" w:hAnchor="page" w:x="3052" w:y="2904"/>
        <w:shd w:val="clear" w:color="auto" w:fill="auto"/>
        <w:spacing w:line="257" w:lineRule="auto"/>
        <w:ind w:firstLine="420"/>
        <w:jc w:val="both"/>
      </w:pPr>
      <w:r>
        <w:rPr>
          <w:rStyle w:val="BodyTextChar"/>
        </w:rPr>
        <w:t>Le diacre a été bien gentil, il n’est resté que dix minutes.</w:t>
      </w:r>
    </w:p>
    <w:p w14:paraId="05270EF7" w14:textId="77777777" w:rsidR="009E2E8A" w:rsidRDefault="004304E1">
      <w:pPr>
        <w:pStyle w:val="BodyText"/>
        <w:framePr w:w="5875" w:h="9283" w:hRule="exact" w:wrap="none" w:vAnchor="page" w:hAnchor="page" w:x="3052" w:y="2904"/>
        <w:shd w:val="clear" w:color="auto" w:fill="auto"/>
        <w:spacing w:line="257" w:lineRule="auto"/>
        <w:ind w:firstLine="420"/>
        <w:jc w:val="both"/>
      </w:pPr>
      <w:r>
        <w:rPr>
          <w:rStyle w:val="BodyTextChar"/>
        </w:rPr>
        <w:t>Je n’ai plus rien à lire et je vais me coucher. J’ai écrit trois lettres, une à Hélène, une à Jeanne et une à ma tante pour la prier d’envoyer ma selle.</w:t>
      </w:r>
    </w:p>
    <w:p w14:paraId="4675BE85" w14:textId="77777777" w:rsidR="009E2E8A" w:rsidRDefault="004304E1">
      <w:pPr>
        <w:pStyle w:val="BodyText"/>
        <w:framePr w:w="5875" w:h="9283" w:hRule="exact" w:wrap="none" w:vAnchor="page" w:hAnchor="page" w:x="3052" w:y="2904"/>
        <w:shd w:val="clear" w:color="auto" w:fill="auto"/>
        <w:spacing w:line="223" w:lineRule="auto"/>
        <w:ind w:firstLine="420"/>
        <w:jc w:val="both"/>
      </w:pPr>
      <w:r>
        <w:rPr>
          <w:rStyle w:val="BodyTextChar"/>
        </w:rPr>
        <w:t>Nous avons pris un piano aujourd’hui, j’ai fait déjà deux heures.</w:t>
      </w:r>
    </w:p>
    <w:p w14:paraId="2E1AD546" w14:textId="77777777" w:rsidR="009E2E8A" w:rsidRDefault="004304E1">
      <w:pPr>
        <w:pStyle w:val="BodyText"/>
        <w:framePr w:w="370" w:h="214" w:hRule="exact" w:wrap="none" w:vAnchor="page" w:hAnchor="page" w:x="5587" w:y="12782"/>
        <w:shd w:val="clear" w:color="auto" w:fill="auto"/>
        <w:spacing w:line="240" w:lineRule="auto"/>
        <w:ind w:firstLine="0"/>
        <w:jc w:val="center"/>
        <w:rPr>
          <w:sz w:val="17"/>
          <w:szCs w:val="17"/>
        </w:rPr>
      </w:pPr>
      <w:r>
        <w:rPr>
          <w:rStyle w:val="BodyTextChar"/>
          <w:sz w:val="17"/>
          <w:szCs w:val="17"/>
        </w:rPr>
        <w:t>228</w:t>
      </w:r>
    </w:p>
    <w:p w14:paraId="5674B9E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70D3DE4" w14:textId="77777777" w:rsidR="009E2E8A" w:rsidRDefault="009E2E8A">
      <w:pPr>
        <w:spacing w:line="1" w:lineRule="exact"/>
      </w:pPr>
    </w:p>
    <w:p w14:paraId="320C45A5" w14:textId="77777777" w:rsidR="009E2E8A" w:rsidRDefault="004304E1">
      <w:pPr>
        <w:pStyle w:val="BodyText"/>
        <w:framePr w:w="5803" w:h="9552" w:hRule="exact" w:wrap="none" w:vAnchor="page" w:hAnchor="page" w:x="3054" w:y="2907"/>
        <w:shd w:val="clear" w:color="auto" w:fill="auto"/>
        <w:spacing w:line="264" w:lineRule="auto"/>
        <w:ind w:firstLine="0"/>
        <w:jc w:val="both"/>
      </w:pPr>
      <w:r>
        <w:rPr>
          <w:rStyle w:val="BodyTextChar"/>
        </w:rPr>
        <w:t>Jeudi 11 juin 1874</w:t>
      </w:r>
    </w:p>
    <w:p w14:paraId="1BD8A169" w14:textId="77777777" w:rsidR="009E2E8A" w:rsidRDefault="004304E1">
      <w:pPr>
        <w:pStyle w:val="BodyText"/>
        <w:framePr w:w="5803" w:h="9552" w:hRule="exact" w:wrap="none" w:vAnchor="page" w:hAnchor="page" w:x="3054" w:y="2907"/>
        <w:shd w:val="clear" w:color="auto" w:fill="auto"/>
        <w:spacing w:line="264" w:lineRule="auto"/>
        <w:jc w:val="both"/>
      </w:pPr>
      <w:r>
        <w:rPr>
          <w:rStyle w:val="BodyTextChar"/>
        </w:rPr>
        <w:t>J’étais en train de rêver que Machenka voulait épouser un officier, il était en bleu couché par terre, je le lui décon</w:t>
      </w:r>
      <w:r>
        <w:rPr>
          <w:rStyle w:val="BodyTextChar"/>
        </w:rPr>
        <w:softHyphen/>
        <w:t xml:space="preserve">seillais et tout à coup cet officier se changea en une hydre à trois têtes, et se mit à me poursuivre, alors saisissant ces trois têtes ensemble, ma main enveloppée dans un mouchoir je l’étouffai. Il paraît que ce n’était pas assez car le reptile privé de ses têtes se soulevait, j’apportai sur un plat une casserole en terre et deux couteaux de cuisine, avec lesquels je l’ai coupé avec Walitsky, [Rayé: le reptile] il était gros comme ma jambe et blanc en dedans. Je rêvais cela lorsque j’entendis la voix de </w:t>
      </w:r>
      <w:r>
        <w:rPr>
          <w:rStyle w:val="BodyTextChar"/>
        </w:rPr>
        <w:t>Walitsky, je ne fus guère étonnée et je ne me levai que lorsque j’entendis près de mon lit:</w:t>
      </w:r>
    </w:p>
    <w:p w14:paraId="60B50425" w14:textId="77777777" w:rsidR="009E2E8A" w:rsidRDefault="004304E1">
      <w:pPr>
        <w:pStyle w:val="BodyText"/>
        <w:framePr w:w="5803" w:h="9552" w:hRule="exact" w:wrap="none" w:vAnchor="page" w:hAnchor="page" w:x="3054" w:y="2907"/>
        <w:shd w:val="clear" w:color="auto" w:fill="auto"/>
        <w:spacing w:line="264" w:lineRule="auto"/>
        <w:jc w:val="both"/>
      </w:pPr>
      <w:r>
        <w:rPr>
          <w:rStyle w:val="BodyTextChar"/>
        </w:rPr>
        <w:t>- Est-ce qu’il faut préparer le bain ?</w:t>
      </w:r>
    </w:p>
    <w:p w14:paraId="1B6CF8D4" w14:textId="77777777" w:rsidR="009E2E8A" w:rsidRDefault="004304E1">
      <w:pPr>
        <w:pStyle w:val="BodyText"/>
        <w:framePr w:w="5803" w:h="9552" w:hRule="exact" w:wrap="none" w:vAnchor="page" w:hAnchor="page" w:x="3054" w:y="2907"/>
        <w:shd w:val="clear" w:color="auto" w:fill="auto"/>
        <w:spacing w:line="264" w:lineRule="auto"/>
        <w:ind w:firstLine="0"/>
        <w:jc w:val="both"/>
      </w:pPr>
      <w:r>
        <w:rPr>
          <w:rStyle w:val="BodyTextChar"/>
        </w:rPr>
        <w:t>Walitsky imitait Joséphine.</w:t>
      </w:r>
    </w:p>
    <w:p w14:paraId="3E929A62" w14:textId="77777777" w:rsidR="009E2E8A" w:rsidRDefault="004304E1">
      <w:pPr>
        <w:pStyle w:val="BodyText"/>
        <w:framePr w:w="5803" w:h="9552" w:hRule="exact" w:wrap="none" w:vAnchor="page" w:hAnchor="page" w:x="3054" w:y="2907"/>
        <w:shd w:val="clear" w:color="auto" w:fill="auto"/>
        <w:spacing w:line="264" w:lineRule="auto"/>
        <w:jc w:val="both"/>
      </w:pPr>
      <w:r>
        <w:rPr>
          <w:rStyle w:val="BodyTextChar"/>
        </w:rPr>
        <w:t>Je ne sais pourquoi on l’envoya, mais il est venu voilà tout. Je pris plaisir à lui faire voir Paris, qu’il connaît d’ailleurs. Nous allâmes au Bois, mais bien qu’il y eut des courses nous vîmes fort peu de monde. Seulement une fois Fedus qui descendait et nous montions, en voiture il se tourna à demi mais je ne rougis pas. Walitsky veut que ce soit Bête qui ait dit que je m’intéresse à lui et que à cause de cela il me regarde, mais c’est absurdité éminente puisque je le remarque parce qu’il m’a regardée. M</w:t>
      </w:r>
      <w:r>
        <w:rPr>
          <w:rStyle w:val="BodyTextChar"/>
        </w:rPr>
        <w:t>aman a dit que la première fois qu’il me vit il s’arrêta et depuis ce temps me regarde toujours, en effet je le connais depuis qu’il m’a regardée. Il est temps que je repasse mes journaux, je n’étais pas assez claire, hélas !</w:t>
      </w:r>
    </w:p>
    <w:p w14:paraId="19397261" w14:textId="77777777" w:rsidR="009E2E8A" w:rsidRDefault="004304E1">
      <w:pPr>
        <w:pStyle w:val="BodyText"/>
        <w:framePr w:w="5803" w:h="9552" w:hRule="exact" w:wrap="none" w:vAnchor="page" w:hAnchor="page" w:x="3054" w:y="2907"/>
        <w:shd w:val="clear" w:color="auto" w:fill="auto"/>
        <w:spacing w:line="264" w:lineRule="auto"/>
        <w:jc w:val="both"/>
      </w:pPr>
      <w:r>
        <w:rPr>
          <w:rStyle w:val="BodyTextChar"/>
        </w:rPr>
        <w:t>Maintenant peut-être outré-je, je dis tout ce que j’ai le temps de dire. Il m’a semblé voir le prince noir dans un coupé, j’ai fait tourner quelques minutes après. Mais je ne le revis plus, n’importe. Je voudrais bien savoir pourquoi Fedus me fixe, si c’est un vaurien, et qu’est-ce qu’il s’imagine I</w:t>
      </w:r>
    </w:p>
    <w:p w14:paraId="4BE59F5F" w14:textId="77777777" w:rsidR="009E2E8A" w:rsidRDefault="004304E1">
      <w:pPr>
        <w:pStyle w:val="BodyText"/>
        <w:framePr w:w="5803" w:h="9552" w:hRule="exact" w:wrap="none" w:vAnchor="page" w:hAnchor="page" w:x="3054" w:y="2907"/>
        <w:shd w:val="clear" w:color="auto" w:fill="auto"/>
        <w:spacing w:line="264" w:lineRule="auto"/>
        <w:jc w:val="both"/>
      </w:pPr>
      <w:r>
        <w:rPr>
          <w:rStyle w:val="BodyTextChar"/>
        </w:rPr>
        <w:t>Ce qui me fait parler de cet imbécile et ce qui m’inquiète c’est que je crains qu’il n’ait vu ma rougeur et qu’il ne l’interprète à sa façon. Ce sera énormément fastidieux.</w:t>
      </w:r>
    </w:p>
    <w:p w14:paraId="431FD8D4" w14:textId="77777777" w:rsidR="009E2E8A" w:rsidRDefault="004304E1">
      <w:pPr>
        <w:pStyle w:val="BodyText"/>
        <w:framePr w:w="5803" w:h="9552" w:hRule="exact" w:wrap="none" w:vAnchor="page" w:hAnchor="page" w:x="3054" w:y="2907"/>
        <w:shd w:val="clear" w:color="auto" w:fill="auto"/>
        <w:spacing w:line="264" w:lineRule="auto"/>
        <w:jc w:val="both"/>
      </w:pPr>
      <w:r>
        <w:rPr>
          <w:rStyle w:val="BodyTextChar"/>
        </w:rPr>
        <w:t xml:space="preserve">J’avais plaisir à entendre parler de la maison, d’Adam, de </w:t>
      </w:r>
      <w:r>
        <w:rPr>
          <w:rStyle w:val="BodyTextChar"/>
          <w:lang w:val="en-US" w:eastAsia="en-US"/>
        </w:rPr>
        <w:t xml:space="preserve">Trifon, </w:t>
      </w:r>
      <w:r>
        <w:rPr>
          <w:rStyle w:val="BodyTextChar"/>
        </w:rPr>
        <w:t>de Fortuné, etc. etc. des singes.</w:t>
      </w:r>
    </w:p>
    <w:p w14:paraId="37CE0446" w14:textId="77777777" w:rsidR="009E2E8A" w:rsidRDefault="004304E1">
      <w:pPr>
        <w:pStyle w:val="BodyText"/>
        <w:framePr w:w="5803" w:h="9552" w:hRule="exact" w:wrap="none" w:vAnchor="page" w:hAnchor="page" w:x="3054" w:y="2907"/>
        <w:shd w:val="clear" w:color="auto" w:fill="auto"/>
        <w:spacing w:line="276" w:lineRule="auto"/>
        <w:jc w:val="both"/>
      </w:pPr>
      <w:r>
        <w:rPr>
          <w:rStyle w:val="BodyTextChar"/>
        </w:rPr>
        <w:t xml:space="preserve">On dit que </w:t>
      </w:r>
      <w:r>
        <w:rPr>
          <w:rStyle w:val="BodyTextChar"/>
          <w:lang w:val="it-IT" w:eastAsia="it-IT"/>
        </w:rPr>
        <w:t xml:space="preserve">Gioia </w:t>
      </w:r>
      <w:r>
        <w:rPr>
          <w:rStyle w:val="BodyTextChar"/>
        </w:rPr>
        <w:t>est devenue plus amusante que Pitou, qu’elle se baigne et puis se sèche au soleil.</w:t>
      </w:r>
    </w:p>
    <w:p w14:paraId="7586C14D" w14:textId="77777777" w:rsidR="009E2E8A" w:rsidRDefault="004304E1">
      <w:pPr>
        <w:pStyle w:val="BodyText"/>
        <w:framePr w:w="5803" w:h="9552" w:hRule="exact" w:wrap="none" w:vAnchor="page" w:hAnchor="page" w:x="3054" w:y="2907"/>
        <w:shd w:val="clear" w:color="auto" w:fill="auto"/>
        <w:spacing w:line="276" w:lineRule="auto"/>
        <w:jc w:val="both"/>
      </w:pPr>
      <w:r>
        <w:rPr>
          <w:rStyle w:val="BodyTextChar"/>
        </w:rPr>
        <w:t>Les Anitchkoff quittent tout à fait Nice, j’en suis très chagrinée, c’étaient de véritables amis dévoués, comme on n en trouve pas deux fois.</w:t>
      </w:r>
    </w:p>
    <w:p w14:paraId="4DB298F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7A213AA" w14:textId="77777777" w:rsidR="009E2E8A" w:rsidRDefault="009E2E8A">
      <w:pPr>
        <w:spacing w:line="1" w:lineRule="exact"/>
      </w:pPr>
    </w:p>
    <w:p w14:paraId="7FD950D9" w14:textId="77777777" w:rsidR="009E2E8A" w:rsidRDefault="004304E1">
      <w:pPr>
        <w:pStyle w:val="BodyText"/>
        <w:framePr w:w="5880" w:h="9554" w:hRule="exact" w:wrap="none" w:vAnchor="page" w:hAnchor="page" w:x="3025" w:y="2917"/>
        <w:shd w:val="clear" w:color="auto" w:fill="auto"/>
        <w:spacing w:line="264" w:lineRule="auto"/>
        <w:ind w:firstLine="0"/>
        <w:jc w:val="both"/>
      </w:pPr>
      <w:r>
        <w:rPr>
          <w:rStyle w:val="BodyTextChar"/>
        </w:rPr>
        <w:t>Vendredi 12 juin 1874</w:t>
      </w:r>
    </w:p>
    <w:p w14:paraId="4EFF8AD8" w14:textId="77777777" w:rsidR="009E2E8A" w:rsidRDefault="004304E1">
      <w:pPr>
        <w:pStyle w:val="BodyText"/>
        <w:framePr w:w="5880" w:h="9554" w:hRule="exact" w:wrap="none" w:vAnchor="page" w:hAnchor="page" w:x="3025" w:y="2917"/>
        <w:shd w:val="clear" w:color="auto" w:fill="auto"/>
        <w:spacing w:line="264" w:lineRule="auto"/>
        <w:ind w:firstLine="440"/>
        <w:jc w:val="both"/>
      </w:pPr>
      <w:r>
        <w:rPr>
          <w:rStyle w:val="BodyTextChar"/>
        </w:rPr>
        <w:t>Je trouve “L’amour”, par Michelet, fade, ennuyeux et sale. Cet amour dégoûterait de l’amour.</w:t>
      </w:r>
    </w:p>
    <w:p w14:paraId="3C7E5D9B" w14:textId="77777777" w:rsidR="009E2E8A" w:rsidRDefault="004304E1">
      <w:pPr>
        <w:pStyle w:val="BodyText"/>
        <w:framePr w:w="5880" w:h="9554" w:hRule="exact" w:wrap="none" w:vAnchor="page" w:hAnchor="page" w:x="3025" w:y="2917"/>
        <w:shd w:val="clear" w:color="auto" w:fill="auto"/>
        <w:spacing w:line="228" w:lineRule="exact"/>
        <w:ind w:firstLine="440"/>
        <w:jc w:val="both"/>
      </w:pPr>
      <w:r>
        <w:rPr>
          <w:rStyle w:val="BodyTextChar"/>
        </w:rPr>
        <w:t>Je vis autrement ici, à Nice c’était moi qui était levée la première avant les domestiques même, et ici je suis la der</w:t>
      </w:r>
      <w:r>
        <w:rPr>
          <w:rStyle w:val="BodyTextChar"/>
        </w:rPr>
        <w:softHyphen/>
        <w:t xml:space="preserve">nière. Je me réveillai lorsque maman, </w:t>
      </w:r>
      <w:r>
        <w:rPr>
          <w:rStyle w:val="BodyTextChar"/>
          <w:lang w:val="it-IT" w:eastAsia="it-IT"/>
        </w:rPr>
        <w:t xml:space="preserve">Dina </w:t>
      </w:r>
      <w:r>
        <w:rPr>
          <w:rStyle w:val="BodyTextChar"/>
        </w:rPr>
        <w:t xml:space="preserve">et Walitsky étaient rentrés, à dix heures. Je m’habille et à onze heures trois quarts nous sortons, nous allons au Jardin </w:t>
      </w:r>
      <w:r>
        <w:rPr>
          <w:rStyle w:val="BodyTextChar"/>
          <w:lang w:val="en-US" w:eastAsia="en-US"/>
        </w:rPr>
        <w:t xml:space="preserve">d’acclimation. </w:t>
      </w:r>
      <w:r>
        <w:rPr>
          <w:rStyle w:val="BodyTextChar"/>
        </w:rPr>
        <w:t xml:space="preserve">Il y a du vent, l’air est frais. Je trouve les jardins bien pauvres d’animaux, les chiens même ne sont pas complets. Il y avait un </w:t>
      </w:r>
      <w:r>
        <w:rPr>
          <w:rStyle w:val="BodyTextChar"/>
          <w:rFonts w:ascii="SimSun" w:eastAsia="SimSun" w:hAnsi="SimSun" w:cs="SimSun"/>
          <w:i/>
          <w:iCs/>
          <w:sz w:val="22"/>
          <w:szCs w:val="22"/>
        </w:rPr>
        <w:t>★</w:t>
      </w:r>
      <w:r>
        <w:rPr>
          <w:rStyle w:val="BodyTextChar"/>
          <w:i/>
          <w:iCs/>
        </w:rPr>
        <w:t>jeune chien*,</w:t>
      </w:r>
      <w:r>
        <w:rPr>
          <w:rStyle w:val="BodyTextChar"/>
        </w:rPr>
        <w:t xml:space="preserve"> seul dans son compartiment, et qu’on pouvait très bien prendre à travers les barreaux en le montant jusqu’en haut. Il est ravissant et encore un *jeune chien*, j’avais grande envie de l</w:t>
      </w:r>
      <w:r>
        <w:rPr>
          <w:rStyle w:val="BodyTextChar"/>
        </w:rPr>
        <w:t>e voler.</w:t>
      </w:r>
    </w:p>
    <w:p w14:paraId="56D9D4AE" w14:textId="77777777" w:rsidR="009E2E8A" w:rsidRDefault="004304E1">
      <w:pPr>
        <w:pStyle w:val="BodyText"/>
        <w:framePr w:w="5880" w:h="9554" w:hRule="exact" w:wrap="none" w:vAnchor="page" w:hAnchor="page" w:x="3025" w:y="2917"/>
        <w:shd w:val="clear" w:color="auto" w:fill="auto"/>
        <w:spacing w:line="264" w:lineRule="auto"/>
        <w:ind w:firstLine="440"/>
        <w:jc w:val="both"/>
      </w:pPr>
      <w:r>
        <w:rPr>
          <w:rStyle w:val="BodyTextChar"/>
        </w:rPr>
        <w:t xml:space="preserve">Ces fameux chimpanzés Jacques et Louise sont malades et ont l’air fort malheureux. Lorsque nous nous trouvâmes de nouveau aux Champs-Elysées il était deux heures passées. En passant le Panorama quelqu’un proposa d’y aller, je l’ai vu encore au mois d’août dernier, de là au Palais de l’Industrie. Au moment où nous approchons le prince noir part, dans une véritable </w:t>
      </w:r>
      <w:r>
        <w:rPr>
          <w:rStyle w:val="BodyTextChar"/>
          <w:i/>
          <w:iCs/>
        </w:rPr>
        <w:t>*brouette*,</w:t>
      </w:r>
      <w:r>
        <w:rPr>
          <w:rStyle w:val="BodyTextChar"/>
        </w:rPr>
        <w:t xml:space="preserve"> de clair habillé. Comme toujours je n’ai vu que son dos.</w:t>
      </w:r>
    </w:p>
    <w:p w14:paraId="7DC0FB16" w14:textId="77777777" w:rsidR="009E2E8A" w:rsidRDefault="004304E1">
      <w:pPr>
        <w:pStyle w:val="BodyText"/>
        <w:framePr w:w="5880" w:h="9554" w:hRule="exact" w:wrap="none" w:vAnchor="page" w:hAnchor="page" w:x="3025" w:y="2917"/>
        <w:shd w:val="clear" w:color="auto" w:fill="auto"/>
        <w:spacing w:line="264" w:lineRule="auto"/>
        <w:ind w:firstLine="440"/>
        <w:jc w:val="both"/>
      </w:pPr>
      <w:r>
        <w:rPr>
          <w:rStyle w:val="BodyTextChar"/>
        </w:rPr>
        <w:t xml:space="preserve">J’ai rougi, Walitsky n’a pas vu, maman </w:t>
      </w:r>
      <w:r>
        <w:rPr>
          <w:rStyle w:val="BodyTextChar"/>
          <w:i/>
          <w:iCs/>
        </w:rPr>
        <w:t>n’a pas vu.</w:t>
      </w:r>
    </w:p>
    <w:p w14:paraId="6F6D8010" w14:textId="77777777" w:rsidR="009E2E8A" w:rsidRDefault="004304E1">
      <w:pPr>
        <w:pStyle w:val="BodyText"/>
        <w:framePr w:w="5880" w:h="9554" w:hRule="exact" w:wrap="none" w:vAnchor="page" w:hAnchor="page" w:x="3025" w:y="2917"/>
        <w:shd w:val="clear" w:color="auto" w:fill="auto"/>
        <w:spacing w:line="264" w:lineRule="auto"/>
        <w:ind w:firstLine="420"/>
        <w:jc w:val="both"/>
      </w:pPr>
      <w:r>
        <w:rPr>
          <w:rStyle w:val="BodyTextChar"/>
        </w:rPr>
        <w:t xml:space="preserve">- *Voilà </w:t>
      </w:r>
      <w:r>
        <w:rPr>
          <w:rStyle w:val="BodyTextChar"/>
          <w:lang w:val="it-IT" w:eastAsia="it-IT"/>
        </w:rPr>
        <w:t>Wittgenstein*.</w:t>
      </w:r>
    </w:p>
    <w:p w14:paraId="56D6D66E" w14:textId="77777777" w:rsidR="009E2E8A" w:rsidRDefault="004304E1">
      <w:pPr>
        <w:pStyle w:val="BodyText"/>
        <w:framePr w:w="5880" w:h="9554" w:hRule="exact" w:wrap="none" w:vAnchor="page" w:hAnchor="page" w:x="3025" w:y="2917"/>
        <w:shd w:val="clear" w:color="auto" w:fill="auto"/>
        <w:spacing w:line="264" w:lineRule="auto"/>
        <w:ind w:firstLine="420"/>
        <w:jc w:val="both"/>
      </w:pPr>
      <w:r>
        <w:rPr>
          <w:rStyle w:val="BodyTextChar"/>
        </w:rPr>
        <w:t>Walitsky - *Le diable sait ce que c’est comme brouette*.</w:t>
      </w:r>
    </w:p>
    <w:p w14:paraId="0AED141A" w14:textId="77777777" w:rsidR="009E2E8A" w:rsidRDefault="004304E1">
      <w:pPr>
        <w:pStyle w:val="BodyText"/>
        <w:framePr w:w="5880" w:h="9554" w:hRule="exact" w:wrap="none" w:vAnchor="page" w:hAnchor="page" w:x="3025" w:y="2917"/>
        <w:shd w:val="clear" w:color="auto" w:fill="auto"/>
        <w:spacing w:line="264" w:lineRule="auto"/>
        <w:ind w:firstLine="420"/>
        <w:jc w:val="both"/>
      </w:pPr>
      <w:r>
        <w:rPr>
          <w:rStyle w:val="BodyTextChar"/>
        </w:rPr>
        <w:t>Moi - *Comment peut-on, une brouette élégante*.</w:t>
      </w:r>
    </w:p>
    <w:p w14:paraId="4428F0A1" w14:textId="77777777" w:rsidR="009E2E8A" w:rsidRDefault="004304E1">
      <w:pPr>
        <w:pStyle w:val="Bodytext20"/>
        <w:framePr w:w="5880" w:h="9554" w:hRule="exact" w:wrap="none" w:vAnchor="page" w:hAnchor="page" w:x="3025" w:y="2917"/>
        <w:shd w:val="clear" w:color="auto" w:fill="auto"/>
        <w:spacing w:line="240" w:lineRule="auto"/>
        <w:ind w:firstLine="420"/>
        <w:jc w:val="both"/>
      </w:pPr>
      <w:r>
        <w:rPr>
          <w:rStyle w:val="Bodytext2"/>
        </w:rPr>
        <w:t>[Rayé: Le prince noir me plaît]</w:t>
      </w:r>
    </w:p>
    <w:p w14:paraId="71A41964" w14:textId="77777777" w:rsidR="009E2E8A" w:rsidRDefault="004304E1">
      <w:pPr>
        <w:pStyle w:val="BodyText"/>
        <w:framePr w:w="5880" w:h="9554" w:hRule="exact" w:wrap="none" w:vAnchor="page" w:hAnchor="page" w:x="3025" w:y="2917"/>
        <w:shd w:val="clear" w:color="auto" w:fill="auto"/>
        <w:spacing w:line="257" w:lineRule="auto"/>
        <w:ind w:firstLine="440"/>
        <w:jc w:val="both"/>
      </w:pPr>
      <w:r>
        <w:rPr>
          <w:rStyle w:val="BodyTextChar"/>
          <w:lang w:val="en-US" w:eastAsia="en-US"/>
        </w:rPr>
        <w:t xml:space="preserve">Wittgenstein </w:t>
      </w:r>
      <w:r>
        <w:rPr>
          <w:rStyle w:val="BodyTextChar"/>
        </w:rPr>
        <w:t xml:space="preserve">est bien </w:t>
      </w:r>
      <w:r>
        <w:rPr>
          <w:rStyle w:val="BodyTextChar"/>
          <w:sz w:val="15"/>
          <w:szCs w:val="15"/>
        </w:rPr>
        <w:t xml:space="preserve">[Rayé: quand il es] </w:t>
      </w:r>
      <w:r>
        <w:rPr>
          <w:rStyle w:val="BodyTextChar"/>
        </w:rPr>
        <w:t>car plus sa voiture est extraordinaire et petite, plus il est majestueux. Cette majesté dans une *brouette* me plaît plus que je ne peux dire.</w:t>
      </w:r>
    </w:p>
    <w:p w14:paraId="3F6F076A" w14:textId="77777777" w:rsidR="009E2E8A" w:rsidRDefault="004304E1">
      <w:pPr>
        <w:pStyle w:val="BodyText"/>
        <w:framePr w:w="5880" w:h="9554" w:hRule="exact" w:wrap="none" w:vAnchor="page" w:hAnchor="page" w:x="3025" w:y="2917"/>
        <w:shd w:val="clear" w:color="auto" w:fill="auto"/>
        <w:spacing w:line="257" w:lineRule="auto"/>
        <w:ind w:firstLine="440"/>
        <w:jc w:val="both"/>
      </w:pPr>
      <w:r>
        <w:rPr>
          <w:rStyle w:val="BodyTextChar"/>
        </w:rPr>
        <w:t>Il y a un tableau qui a fixé mon attention c’est le Jugement de Pâris, il est si mal fait, de plus il a l’air sale, et les déesses sont comme les déesses du Théâtre français de Nice.</w:t>
      </w:r>
    </w:p>
    <w:p w14:paraId="217C518A" w14:textId="77777777" w:rsidR="009E2E8A" w:rsidRDefault="004304E1">
      <w:pPr>
        <w:pStyle w:val="BodyText"/>
        <w:framePr w:w="5880" w:h="9554" w:hRule="exact" w:wrap="none" w:vAnchor="page" w:hAnchor="page" w:x="3025" w:y="2917"/>
        <w:shd w:val="clear" w:color="auto" w:fill="auto"/>
        <w:spacing w:line="257" w:lineRule="auto"/>
        <w:ind w:firstLine="440"/>
        <w:jc w:val="both"/>
      </w:pPr>
      <w:r>
        <w:rPr>
          <w:rStyle w:val="BodyTextChar"/>
        </w:rPr>
        <w:t>Depuis son histoire avec Gambetta je voudrais voir le comte de Sainte-Croix.</w:t>
      </w:r>
    </w:p>
    <w:p w14:paraId="3950E16B" w14:textId="77777777" w:rsidR="009E2E8A" w:rsidRDefault="004304E1">
      <w:pPr>
        <w:pStyle w:val="BodyText"/>
        <w:framePr w:w="5880" w:h="9554" w:hRule="exact" w:wrap="none" w:vAnchor="page" w:hAnchor="page" w:x="3025" w:y="2917"/>
        <w:shd w:val="clear" w:color="auto" w:fill="auto"/>
        <w:spacing w:line="230" w:lineRule="auto"/>
        <w:ind w:firstLine="440"/>
        <w:jc w:val="both"/>
      </w:pPr>
      <w:r>
        <w:rPr>
          <w:rStyle w:val="BodyTextChar"/>
        </w:rPr>
        <w:t>J’essaye chez Caroline puis nous allons chez Smith, puis enfin à la maison.</w:t>
      </w:r>
    </w:p>
    <w:p w14:paraId="6EE487E1" w14:textId="77777777" w:rsidR="009E2E8A" w:rsidRDefault="004304E1">
      <w:pPr>
        <w:pStyle w:val="BodyText"/>
        <w:framePr w:w="5880" w:h="9554" w:hRule="exact" w:wrap="none" w:vAnchor="page" w:hAnchor="page" w:x="3025" w:y="2917"/>
        <w:shd w:val="clear" w:color="auto" w:fill="auto"/>
        <w:spacing w:line="264" w:lineRule="auto"/>
        <w:ind w:firstLine="440"/>
        <w:jc w:val="both"/>
      </w:pPr>
      <w:r>
        <w:rPr>
          <w:rStyle w:val="BodyTextChar"/>
        </w:rPr>
        <w:t>Combien de courses !</w:t>
      </w:r>
    </w:p>
    <w:p w14:paraId="503DC3EA" w14:textId="77777777" w:rsidR="009E2E8A" w:rsidRDefault="004304E1">
      <w:pPr>
        <w:pStyle w:val="BodyText"/>
        <w:framePr w:w="5880" w:h="9554" w:hRule="exact" w:wrap="none" w:vAnchor="page" w:hAnchor="page" w:x="3025" w:y="2917"/>
        <w:shd w:val="clear" w:color="auto" w:fill="auto"/>
        <w:spacing w:line="264" w:lineRule="auto"/>
        <w:ind w:firstLine="440"/>
        <w:jc w:val="both"/>
      </w:pPr>
      <w:r>
        <w:rPr>
          <w:rStyle w:val="BodyTextChar"/>
        </w:rPr>
        <w:t xml:space="preserve">Il y a une chose fort désagréable, c’est que l’amazone de chez Dusautoy est impossible, c’est une canaille que ce Dusautoy. L’amazone est chez lui et il veut l’argent, quatre </w:t>
      </w:r>
      <w:r>
        <w:rPr>
          <w:rStyle w:val="BodyTextChar"/>
          <w:lang w:val="en-US" w:eastAsia="en-US"/>
        </w:rPr>
        <w:t xml:space="preserve">policemen </w:t>
      </w:r>
      <w:r>
        <w:rPr>
          <w:rStyle w:val="BodyTextChar"/>
        </w:rPr>
        <w:t>sont venus, pour s’en débarrasser on donna ces</w:t>
      </w:r>
    </w:p>
    <w:p w14:paraId="6C91C78A" w14:textId="77777777" w:rsidR="009E2E8A" w:rsidRDefault="004304E1">
      <w:pPr>
        <w:pStyle w:val="BodyText"/>
        <w:framePr w:wrap="none" w:vAnchor="page" w:hAnchor="page" w:x="5564" w:y="12781"/>
        <w:shd w:val="clear" w:color="auto" w:fill="auto"/>
        <w:spacing w:line="240" w:lineRule="auto"/>
        <w:ind w:firstLine="0"/>
        <w:rPr>
          <w:sz w:val="17"/>
          <w:szCs w:val="17"/>
        </w:rPr>
      </w:pPr>
      <w:r>
        <w:rPr>
          <w:rStyle w:val="BodyTextChar"/>
          <w:sz w:val="17"/>
          <w:szCs w:val="17"/>
        </w:rPr>
        <w:t>230</w:t>
      </w:r>
    </w:p>
    <w:p w14:paraId="2FA0E9AD"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B316518" w14:textId="77777777" w:rsidR="009E2E8A" w:rsidRDefault="009E2E8A">
      <w:pPr>
        <w:spacing w:line="1" w:lineRule="exact"/>
      </w:pPr>
    </w:p>
    <w:p w14:paraId="41001BFE" w14:textId="77777777" w:rsidR="009E2E8A" w:rsidRDefault="004304E1">
      <w:pPr>
        <w:pStyle w:val="BodyText"/>
        <w:framePr w:w="5777" w:h="9528" w:hRule="exact" w:wrap="none" w:vAnchor="page" w:hAnchor="page" w:x="3028" w:y="2908"/>
        <w:shd w:val="clear" w:color="auto" w:fill="auto"/>
        <w:spacing w:line="257" w:lineRule="auto"/>
        <w:ind w:firstLine="0"/>
        <w:jc w:val="both"/>
      </w:pPr>
      <w:r>
        <w:rPr>
          <w:rStyle w:val="BodyTextChar"/>
        </w:rPr>
        <w:t>misérables trois cents francs. Walitsky pourvoira à tout. Je n’aime pas m’occuper de ces choses.</w:t>
      </w:r>
    </w:p>
    <w:p w14:paraId="3C3EA3AF" w14:textId="77777777" w:rsidR="009E2E8A" w:rsidRDefault="004304E1">
      <w:pPr>
        <w:pStyle w:val="BodyText"/>
        <w:framePr w:w="5777" w:h="9528" w:hRule="exact" w:wrap="none" w:vAnchor="page" w:hAnchor="page" w:x="3028" w:y="2908"/>
        <w:shd w:val="clear" w:color="auto" w:fill="auto"/>
        <w:spacing w:line="257" w:lineRule="auto"/>
        <w:ind w:firstLine="380"/>
        <w:jc w:val="both"/>
      </w:pPr>
      <w:r>
        <w:rPr>
          <w:rStyle w:val="BodyTextChar"/>
        </w:rPr>
        <w:t>Qu’on se figure une chose, que je rougis pour le prince impérial. C’est plus que bête.</w:t>
      </w:r>
    </w:p>
    <w:p w14:paraId="4A1A4432" w14:textId="77777777" w:rsidR="009E2E8A" w:rsidRDefault="004304E1">
      <w:pPr>
        <w:pStyle w:val="BodyText"/>
        <w:framePr w:w="5777" w:h="9528" w:hRule="exact" w:wrap="none" w:vAnchor="page" w:hAnchor="page" w:x="3028" w:y="2908"/>
        <w:shd w:val="clear" w:color="auto" w:fill="auto"/>
        <w:spacing w:after="220" w:line="257" w:lineRule="auto"/>
        <w:ind w:firstLine="380"/>
        <w:jc w:val="both"/>
      </w:pPr>
      <w:r>
        <w:rPr>
          <w:rStyle w:val="BodyTextChar"/>
        </w:rPr>
        <w:t>Le soir je vais à la Gaîté déguisée en noir avec Walitsky et Paul. On m’a regardée.</w:t>
      </w:r>
    </w:p>
    <w:p w14:paraId="6CB700E9" w14:textId="77777777" w:rsidR="009E2E8A" w:rsidRDefault="004304E1">
      <w:pPr>
        <w:pStyle w:val="BodyText"/>
        <w:framePr w:w="5777" w:h="9528" w:hRule="exact" w:wrap="none" w:vAnchor="page" w:hAnchor="page" w:x="3028" w:y="2908"/>
        <w:shd w:val="clear" w:color="auto" w:fill="auto"/>
        <w:spacing w:line="262" w:lineRule="auto"/>
        <w:ind w:firstLine="0"/>
        <w:jc w:val="both"/>
      </w:pPr>
      <w:r>
        <w:rPr>
          <w:rStyle w:val="BodyTextChar"/>
        </w:rPr>
        <w:t>Samedi 13 juin 1874</w:t>
      </w:r>
    </w:p>
    <w:p w14:paraId="43AAE72D" w14:textId="77777777" w:rsidR="009E2E8A" w:rsidRDefault="004304E1">
      <w:pPr>
        <w:pStyle w:val="BodyText"/>
        <w:framePr w:w="5777" w:h="9528" w:hRule="exact" w:wrap="none" w:vAnchor="page" w:hAnchor="page" w:x="3028" w:y="2908"/>
        <w:shd w:val="clear" w:color="auto" w:fill="auto"/>
        <w:spacing w:line="262" w:lineRule="auto"/>
        <w:ind w:firstLine="380"/>
        <w:jc w:val="both"/>
      </w:pPr>
      <w:r>
        <w:rPr>
          <w:rStyle w:val="BodyTextChar"/>
        </w:rPr>
        <w:t xml:space="preserve">Tout le monde était sorti, excepté moi et Paul, maman avait dit qu’elle irait avec Walitsky entendre encore une fois la </w:t>
      </w:r>
      <w:r>
        <w:rPr>
          <w:rStyle w:val="BodyTextChar"/>
          <w:i/>
          <w:iCs/>
        </w:rPr>
        <w:t>messe,</w:t>
      </w:r>
      <w:r>
        <w:rPr>
          <w:rStyle w:val="BodyTextChar"/>
        </w:rPr>
        <w:t xml:space="preserve"> j’ai travaillé une heure mon piano puis je pensais que ce sera fort triste de rester à la maison jusqu’à cinq heures, je m’habillai (robe grise, car il fait froid) et je m’en allai avec Paul à l’Opéra comique pensant y trouver les autres. C’est pour ainsi dire la première fois que je marche, avec maman on va si lentement.</w:t>
      </w:r>
    </w:p>
    <w:p w14:paraId="0E737EFE" w14:textId="77777777" w:rsidR="009E2E8A" w:rsidRDefault="004304E1">
      <w:pPr>
        <w:pStyle w:val="BodyText"/>
        <w:framePr w:w="5777" w:h="9528" w:hRule="exact" w:wrap="none" w:vAnchor="page" w:hAnchor="page" w:x="3028" w:y="2908"/>
        <w:shd w:val="clear" w:color="auto" w:fill="auto"/>
        <w:spacing w:line="262" w:lineRule="auto"/>
        <w:ind w:firstLine="380"/>
        <w:jc w:val="both"/>
      </w:pPr>
      <w:r>
        <w:rPr>
          <w:rStyle w:val="BodyTextChar"/>
        </w:rPr>
        <w:t>A l’entrée, on m’a dit que maman était là, aux fauteuils, je demande une place à côté; point. On nous fait monter dans une loge au deuxième où il y avait déjà du monde. Je cherchais toujours maman mais rien. Dans l’entracte je la vois monter, elle n’était pas au théâtre mais vient d’arriver. Il y avait un commencement d’orage mais le requiem est trop beau pour qu’on ne l’écoute pas.</w:t>
      </w:r>
    </w:p>
    <w:p w14:paraId="7FDBA159" w14:textId="77777777" w:rsidR="009E2E8A" w:rsidRDefault="004304E1">
      <w:pPr>
        <w:pStyle w:val="BodyText"/>
        <w:framePr w:w="5777" w:h="9528" w:hRule="exact" w:wrap="none" w:vAnchor="page" w:hAnchor="page" w:x="3028" w:y="2908"/>
        <w:shd w:val="clear" w:color="auto" w:fill="auto"/>
        <w:spacing w:line="262" w:lineRule="auto"/>
        <w:ind w:firstLine="380"/>
        <w:jc w:val="both"/>
      </w:pPr>
      <w:r>
        <w:rPr>
          <w:rStyle w:val="BodyTextChar"/>
        </w:rPr>
        <w:t>Cette fois je l’ai trouvé magnifique, sans oublier cepen</w:t>
      </w:r>
      <w:r>
        <w:rPr>
          <w:rStyle w:val="BodyTextChar"/>
        </w:rPr>
        <w:softHyphen/>
        <w:t>dant qu’il n’est pas parfait.</w:t>
      </w:r>
    </w:p>
    <w:p w14:paraId="27C9D3B0" w14:textId="77777777" w:rsidR="009E2E8A" w:rsidRDefault="004304E1">
      <w:pPr>
        <w:pStyle w:val="BodyText"/>
        <w:framePr w:w="5777" w:h="9528" w:hRule="exact" w:wrap="none" w:vAnchor="page" w:hAnchor="page" w:x="3028" w:y="2908"/>
        <w:shd w:val="clear" w:color="auto" w:fill="auto"/>
        <w:spacing w:line="262" w:lineRule="auto"/>
        <w:ind w:firstLine="380"/>
        <w:jc w:val="both"/>
      </w:pPr>
      <w:r>
        <w:rPr>
          <w:rStyle w:val="BodyTextChar"/>
        </w:rPr>
        <w:t xml:space="preserve">Nous allons au Bois, il y avait peu; mais le </w:t>
      </w:r>
      <w:r>
        <w:rPr>
          <w:rStyle w:val="BodyTextChar"/>
          <w:i/>
          <w:iCs/>
        </w:rPr>
        <w:t>retour</w:t>
      </w:r>
      <w:r>
        <w:rPr>
          <w:rStyle w:val="BodyTextChar"/>
        </w:rPr>
        <w:t xml:space="preserve"> a été très animé. Je crois que les courses étaient très belles au</w:t>
      </w:r>
      <w:r>
        <w:rPr>
          <w:rStyle w:val="BodyTextChar"/>
        </w:rPr>
        <w:softHyphen/>
        <w:t xml:space="preserve">jourd’hui. On ne voyait que des hommes et beaucoup, très bien. J’ai encore vu le dos de </w:t>
      </w:r>
      <w:r>
        <w:rPr>
          <w:rStyle w:val="BodyTextChar"/>
          <w:lang w:val="it-IT" w:eastAsia="it-IT"/>
        </w:rPr>
        <w:t xml:space="preserve">Wittgenstein </w:t>
      </w:r>
      <w:r>
        <w:rPr>
          <w:rStyle w:val="BodyTextChar"/>
        </w:rPr>
        <w:t>c’est drôle. Il fait froid.</w:t>
      </w:r>
    </w:p>
    <w:p w14:paraId="04CAC043" w14:textId="77777777" w:rsidR="009E2E8A" w:rsidRDefault="004304E1">
      <w:pPr>
        <w:pStyle w:val="BodyText"/>
        <w:framePr w:w="5777" w:h="9528" w:hRule="exact" w:wrap="none" w:vAnchor="page" w:hAnchor="page" w:x="3028" w:y="2908"/>
        <w:shd w:val="clear" w:color="auto" w:fill="auto"/>
        <w:spacing w:line="262" w:lineRule="auto"/>
        <w:ind w:firstLine="380"/>
        <w:jc w:val="both"/>
      </w:pPr>
      <w:r>
        <w:rPr>
          <w:rStyle w:val="BodyTextChar"/>
        </w:rPr>
        <w:t>J’ai refusé d’aller au théâtre ce soir, je serais trop fatiguée demain. Car me voilà à la veille du Grand Prix.</w:t>
      </w:r>
    </w:p>
    <w:p w14:paraId="713E7C17" w14:textId="77777777" w:rsidR="009E2E8A" w:rsidRDefault="004304E1">
      <w:pPr>
        <w:pStyle w:val="BodyText"/>
        <w:framePr w:w="5777" w:h="9528" w:hRule="exact" w:wrap="none" w:vAnchor="page" w:hAnchor="page" w:x="3028" w:y="2908"/>
        <w:shd w:val="clear" w:color="auto" w:fill="auto"/>
        <w:spacing w:line="262" w:lineRule="auto"/>
        <w:ind w:firstLine="380"/>
        <w:jc w:val="both"/>
      </w:pPr>
      <w:r>
        <w:rPr>
          <w:rStyle w:val="BodyTextChar"/>
          <w:lang w:val="en-US" w:eastAsia="en-US"/>
        </w:rPr>
        <w:t xml:space="preserve">Berthe </w:t>
      </w:r>
      <w:r>
        <w:rPr>
          <w:rStyle w:val="BodyTextChar"/>
        </w:rPr>
        <w:t>n’est pas venue chez moi, c’est peut-être parce que nous n’avons plus le Jockey-club à côté. Elle a raison, cette fille, mais je vaux mieux qu’elle. Je me suis abîmé le teint en veillant jusqu’à deux, trois heures du matin, depuis notre départ je mène cette belle existence; ce soir je vais au lit à onze heures.</w:t>
      </w:r>
    </w:p>
    <w:p w14:paraId="052B6F93" w14:textId="77777777" w:rsidR="009E2E8A" w:rsidRDefault="004304E1">
      <w:pPr>
        <w:pStyle w:val="BodyText"/>
        <w:framePr w:w="5777" w:h="9528" w:hRule="exact" w:wrap="none" w:vAnchor="page" w:hAnchor="page" w:x="3028" w:y="2908"/>
        <w:shd w:val="clear" w:color="auto" w:fill="auto"/>
        <w:spacing w:line="262" w:lineRule="auto"/>
        <w:ind w:firstLine="380"/>
        <w:jc w:val="both"/>
      </w:pPr>
      <w:r>
        <w:rPr>
          <w:rStyle w:val="BodyTextChar"/>
        </w:rPr>
        <w:t xml:space="preserve">Nous étions avec maman chez Alfred et maman lui raconte l'histoire de Dusautoy. Il va me faire une amazone. Il fait à la princesse Souvoroff qui est partie hier à cinq heures du matin, presque en cachette, on croît qu’elle a des dettes, elle les payera sans doute, mais pour le moment </w:t>
      </w:r>
      <w:r>
        <w:rPr>
          <w:rStyle w:val="BodyTextChar"/>
          <w:i/>
          <w:iCs/>
        </w:rPr>
        <w:t>requiem œternam.</w:t>
      </w:r>
    </w:p>
    <w:p w14:paraId="6E641F8F" w14:textId="77777777" w:rsidR="009E2E8A" w:rsidRDefault="004304E1">
      <w:pPr>
        <w:pStyle w:val="BodyText"/>
        <w:framePr w:w="334" w:h="214" w:hRule="exact" w:wrap="none" w:vAnchor="page" w:hAnchor="page" w:x="5515" w:y="12741"/>
        <w:shd w:val="clear" w:color="auto" w:fill="auto"/>
        <w:spacing w:line="240" w:lineRule="auto"/>
        <w:ind w:firstLine="0"/>
        <w:jc w:val="center"/>
        <w:rPr>
          <w:sz w:val="17"/>
          <w:szCs w:val="17"/>
        </w:rPr>
      </w:pPr>
      <w:r>
        <w:rPr>
          <w:rStyle w:val="BodyTextChar"/>
          <w:sz w:val="17"/>
          <w:szCs w:val="17"/>
        </w:rPr>
        <w:t>231</w:t>
      </w:r>
    </w:p>
    <w:p w14:paraId="121BA3E4" w14:textId="77777777" w:rsidR="009E2E8A" w:rsidRDefault="004304E1">
      <w:pPr>
        <w:pStyle w:val="Bodytext20"/>
        <w:framePr w:wrap="none" w:vAnchor="page" w:hAnchor="page" w:x="8073" w:y="12960"/>
        <w:shd w:val="clear" w:color="auto" w:fill="auto"/>
        <w:spacing w:line="240" w:lineRule="auto"/>
        <w:ind w:firstLine="0"/>
        <w:jc w:val="both"/>
        <w:rPr>
          <w:sz w:val="16"/>
          <w:szCs w:val="16"/>
        </w:rPr>
      </w:pPr>
      <w:r>
        <w:rPr>
          <w:rStyle w:val="Bodytext2"/>
          <w:b/>
          <w:bCs/>
          <w:color w:val="756C56"/>
          <w:sz w:val="16"/>
          <w:szCs w:val="16"/>
        </w:rPr>
        <w:t>4</w:t>
      </w:r>
    </w:p>
    <w:p w14:paraId="496B2DE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FCBF897" w14:textId="77777777" w:rsidR="009E2E8A" w:rsidRDefault="009E2E8A">
      <w:pPr>
        <w:spacing w:line="1" w:lineRule="exact"/>
      </w:pPr>
    </w:p>
    <w:p w14:paraId="3F0C8941" w14:textId="77777777" w:rsidR="009E2E8A" w:rsidRDefault="004304E1">
      <w:pPr>
        <w:pStyle w:val="BodyText"/>
        <w:framePr w:w="5892" w:h="9590" w:hRule="exact" w:wrap="none" w:vAnchor="page" w:hAnchor="page" w:x="3030" w:y="2918"/>
        <w:shd w:val="clear" w:color="auto" w:fill="auto"/>
        <w:spacing w:line="276" w:lineRule="auto"/>
        <w:ind w:firstLine="480"/>
        <w:jc w:val="both"/>
      </w:pPr>
      <w:r>
        <w:rPr>
          <w:rStyle w:val="BodyTextChar"/>
        </w:rPr>
        <w:t xml:space="preserve">Il fait donc à la princesse et à sa fille, des costumes d’hommes, comme </w:t>
      </w:r>
      <w:r>
        <w:rPr>
          <w:rStyle w:val="BodyTextChar"/>
          <w:lang w:val="en-US" w:eastAsia="en-US"/>
        </w:rPr>
        <w:t xml:space="preserve">lord Falkner </w:t>
      </w:r>
      <w:r>
        <w:rPr>
          <w:rStyle w:val="BodyTextChar"/>
        </w:rPr>
        <w:t>en portait à Bade. Je voudrais un pareil, mais où et comment le mettre ? Si j’étais Mme X ou Z... mais je ne suis que ce que je suis.</w:t>
      </w:r>
    </w:p>
    <w:p w14:paraId="5EFA58A1" w14:textId="77777777" w:rsidR="009E2E8A" w:rsidRDefault="004304E1">
      <w:pPr>
        <w:pStyle w:val="BodyText"/>
        <w:framePr w:w="5892" w:h="9590" w:hRule="exact" w:wrap="none" w:vAnchor="page" w:hAnchor="page" w:x="3030" w:y="2918"/>
        <w:shd w:val="clear" w:color="auto" w:fill="auto"/>
        <w:spacing w:line="276" w:lineRule="auto"/>
        <w:ind w:firstLine="480"/>
        <w:jc w:val="both"/>
      </w:pPr>
      <w:r>
        <w:rPr>
          <w:rStyle w:val="BodyTextChar"/>
        </w:rPr>
        <w:t>J’ai vu deux fois le gentil garçon qui me plaît tant, mais toujours dans le dos, c’est ridicule.</w:t>
      </w:r>
    </w:p>
    <w:p w14:paraId="45270668" w14:textId="77777777" w:rsidR="009E2E8A" w:rsidRDefault="004304E1">
      <w:pPr>
        <w:pStyle w:val="BodyText"/>
        <w:framePr w:w="5892" w:h="9590" w:hRule="exact" w:wrap="none" w:vAnchor="page" w:hAnchor="page" w:x="3030" w:y="2918"/>
        <w:shd w:val="clear" w:color="auto" w:fill="auto"/>
        <w:spacing w:line="326" w:lineRule="auto"/>
        <w:ind w:firstLine="480"/>
        <w:jc w:val="both"/>
        <w:rPr>
          <w:sz w:val="15"/>
          <w:szCs w:val="15"/>
        </w:rPr>
      </w:pPr>
      <w:r>
        <w:rPr>
          <w:rStyle w:val="BodyTextChar"/>
          <w:sz w:val="15"/>
          <w:szCs w:val="15"/>
        </w:rPr>
        <w:t xml:space="preserve">[En travers: </w:t>
      </w:r>
      <w:r>
        <w:rPr>
          <w:rStyle w:val="BodyTextChar"/>
          <w:i/>
          <w:iCs/>
          <w:sz w:val="17"/>
          <w:szCs w:val="17"/>
        </w:rPr>
        <w:t>Ce gentil garçon qui me plaît tant</w:t>
      </w:r>
      <w:r>
        <w:rPr>
          <w:rStyle w:val="BodyTextChar"/>
          <w:sz w:val="15"/>
          <w:szCs w:val="15"/>
        </w:rPr>
        <w:t>, c’est Gtrofla.]</w:t>
      </w:r>
    </w:p>
    <w:p w14:paraId="052DAF88" w14:textId="77777777" w:rsidR="009E2E8A" w:rsidRDefault="004304E1">
      <w:pPr>
        <w:pStyle w:val="BodyText"/>
        <w:framePr w:w="5892" w:h="9590" w:hRule="exact" w:wrap="none" w:vAnchor="page" w:hAnchor="page" w:x="3030" w:y="2918"/>
        <w:shd w:val="clear" w:color="auto" w:fill="auto"/>
        <w:spacing w:after="200" w:line="276" w:lineRule="auto"/>
        <w:ind w:firstLine="480"/>
        <w:jc w:val="both"/>
      </w:pPr>
      <w:r>
        <w:rPr>
          <w:rStyle w:val="BodyTextChar"/>
        </w:rPr>
        <w:t>J’ai défendu contre Walitsky ce petit, c’est-à-dire Audiffret, et beaucoup d’autres, puis une discussion sur la noblesse.</w:t>
      </w:r>
    </w:p>
    <w:p w14:paraId="44B3AF86" w14:textId="77777777" w:rsidR="009E2E8A" w:rsidRDefault="004304E1">
      <w:pPr>
        <w:pStyle w:val="BodyText"/>
        <w:framePr w:w="5892" w:h="9590" w:hRule="exact" w:wrap="none" w:vAnchor="page" w:hAnchor="page" w:x="3030" w:y="2918"/>
        <w:shd w:val="clear" w:color="auto" w:fill="auto"/>
        <w:spacing w:line="262" w:lineRule="auto"/>
        <w:ind w:firstLine="0"/>
        <w:jc w:val="both"/>
      </w:pPr>
      <w:r>
        <w:rPr>
          <w:rStyle w:val="BodyTextChar"/>
        </w:rPr>
        <w:t>Dimanche 14 juin 1874</w:t>
      </w:r>
    </w:p>
    <w:p w14:paraId="3C618D95" w14:textId="77777777" w:rsidR="009E2E8A" w:rsidRDefault="004304E1">
      <w:pPr>
        <w:pStyle w:val="BodyText"/>
        <w:framePr w:w="5892" w:h="9590" w:hRule="exact" w:wrap="none" w:vAnchor="page" w:hAnchor="page" w:x="3030" w:y="2918"/>
        <w:shd w:val="clear" w:color="auto" w:fill="auto"/>
        <w:spacing w:line="262" w:lineRule="auto"/>
        <w:ind w:firstLine="480"/>
        <w:jc w:val="both"/>
      </w:pPr>
      <w:r>
        <w:rPr>
          <w:rStyle w:val="BodyTextChar"/>
        </w:rPr>
        <w:t>GRAND PRIX DE PARIS; 1874, Juin, 14.</w:t>
      </w:r>
    </w:p>
    <w:p w14:paraId="0581682C" w14:textId="77777777" w:rsidR="009E2E8A" w:rsidRDefault="004304E1">
      <w:pPr>
        <w:pStyle w:val="BodyText"/>
        <w:framePr w:w="5892" w:h="9590" w:hRule="exact" w:wrap="none" w:vAnchor="page" w:hAnchor="page" w:x="3030" w:y="2918"/>
        <w:shd w:val="clear" w:color="auto" w:fill="auto"/>
        <w:spacing w:line="262" w:lineRule="auto"/>
        <w:ind w:firstLine="480"/>
        <w:jc w:val="both"/>
      </w:pPr>
      <w:r>
        <w:rPr>
          <w:rStyle w:val="BodyTextChar"/>
        </w:rPr>
        <w:t>Le premier que je vois depuis que je suis née, le 12 novembre 1858, j’aurai seize ans le 12 du mois de novembre prochain.</w:t>
      </w:r>
    </w:p>
    <w:p w14:paraId="508607B2" w14:textId="77777777" w:rsidR="009E2E8A" w:rsidRDefault="004304E1">
      <w:pPr>
        <w:pStyle w:val="BodyText"/>
        <w:framePr w:w="5892" w:h="9590" w:hRule="exact" w:wrap="none" w:vAnchor="page" w:hAnchor="page" w:x="3030" w:y="2918"/>
        <w:shd w:val="clear" w:color="auto" w:fill="auto"/>
        <w:spacing w:line="286" w:lineRule="auto"/>
        <w:ind w:firstLine="480"/>
        <w:jc w:val="both"/>
        <w:rPr>
          <w:sz w:val="15"/>
          <w:szCs w:val="15"/>
        </w:rPr>
      </w:pPr>
      <w:r>
        <w:rPr>
          <w:rStyle w:val="BodyTextChar"/>
        </w:rPr>
        <w:t xml:space="preserve">Voilà ce fameux Grand Prix de Paris, je suis un peu émue. </w:t>
      </w:r>
      <w:r>
        <w:rPr>
          <w:rStyle w:val="BodyTextChar"/>
          <w:sz w:val="15"/>
          <w:szCs w:val="15"/>
        </w:rPr>
        <w:t>[Rayé: immense place]</w:t>
      </w:r>
    </w:p>
    <w:p w14:paraId="40E21BD8" w14:textId="77777777" w:rsidR="009E2E8A" w:rsidRDefault="004304E1">
      <w:pPr>
        <w:pStyle w:val="BodyText"/>
        <w:framePr w:w="5892" w:h="9590" w:hRule="exact" w:wrap="none" w:vAnchor="page" w:hAnchor="page" w:x="3030" w:y="2918"/>
        <w:shd w:val="clear" w:color="auto" w:fill="auto"/>
        <w:spacing w:line="262" w:lineRule="auto"/>
        <w:ind w:firstLine="480"/>
        <w:jc w:val="both"/>
      </w:pPr>
      <w:r>
        <w:rPr>
          <w:rStyle w:val="BodyTextChar"/>
        </w:rPr>
        <w:t>J’ai été malheureuse dans le choix de mes chapeaux, j’en ai trois et pas un ne me plaît.</w:t>
      </w:r>
    </w:p>
    <w:p w14:paraId="3D5301B0" w14:textId="77777777" w:rsidR="009E2E8A" w:rsidRDefault="004304E1">
      <w:pPr>
        <w:pStyle w:val="BodyText"/>
        <w:framePr w:w="5892" w:h="9590" w:hRule="exact" w:wrap="none" w:vAnchor="page" w:hAnchor="page" w:x="3030" w:y="2918"/>
        <w:shd w:val="clear" w:color="auto" w:fill="auto"/>
        <w:spacing w:line="262" w:lineRule="auto"/>
        <w:ind w:firstLine="480"/>
        <w:jc w:val="both"/>
      </w:pPr>
      <w:r>
        <w:rPr>
          <w:rStyle w:val="BodyTextChar"/>
        </w:rPr>
        <w:t>Je mets le noir qui est très incommode et qui me va assez mal et la robe grise, il fait très froid.</w:t>
      </w:r>
    </w:p>
    <w:p w14:paraId="34749D12" w14:textId="77777777" w:rsidR="009E2E8A" w:rsidRDefault="004304E1">
      <w:pPr>
        <w:pStyle w:val="BodyText"/>
        <w:framePr w:w="5892" w:h="9590" w:hRule="exact" w:wrap="none" w:vAnchor="page" w:hAnchor="page" w:x="3030" w:y="2918"/>
        <w:shd w:val="clear" w:color="auto" w:fill="auto"/>
        <w:spacing w:line="262" w:lineRule="auto"/>
        <w:ind w:firstLine="480"/>
        <w:jc w:val="both"/>
      </w:pPr>
      <w:r>
        <w:rPr>
          <w:rStyle w:val="BodyTextChar"/>
        </w:rPr>
        <w:t>Nous partons à douze heures et demie mais nous ne som</w:t>
      </w:r>
      <w:r>
        <w:rPr>
          <w:rStyle w:val="BodyTextChar"/>
        </w:rPr>
        <w:softHyphen/>
        <w:t>mes pas les premiers, il y a déjà sept rangées de voitures mais bientôt d’autres encore arrivent et nous avons l’air d’être au commencement. Tout le champ est rempli, c’est comme un océan de mouches, toutes les couleurs se confondent et ne forment avec les chevaux et les voitures qu’une masse grisâtre et liquide.</w:t>
      </w:r>
    </w:p>
    <w:p w14:paraId="78BA9719" w14:textId="77777777" w:rsidR="009E2E8A" w:rsidRDefault="004304E1">
      <w:pPr>
        <w:pStyle w:val="BodyText"/>
        <w:framePr w:w="5892" w:h="9590" w:hRule="exact" w:wrap="none" w:vAnchor="page" w:hAnchor="page" w:x="3030" w:y="2918"/>
        <w:shd w:val="clear" w:color="auto" w:fill="auto"/>
        <w:spacing w:line="262" w:lineRule="auto"/>
        <w:ind w:firstLine="420"/>
        <w:jc w:val="both"/>
      </w:pPr>
      <w:r>
        <w:rPr>
          <w:rStyle w:val="BodyTextChar"/>
        </w:rPr>
        <w:t xml:space="preserve">Lorsque je me mis sur le siège pendant la première course et que j’embrassai du regard cette multitude bourdonnante, je ne me sentis point misérable et petite comme on dit toujours, mais, bien au contraire, je me sentis aussi immense et aussi variée qu’elle. Parce que j’étais sur une élévation je croyais dominer et régner sur cette foule qui s’étendait depuis les tribunes jusqu’au Bois, et qui envahissait tout le champ, comme l’eau en raison de la pression en tous sens. Tout à coup M. </w:t>
      </w:r>
      <w:r>
        <w:rPr>
          <w:rStyle w:val="BodyTextChar"/>
          <w:lang w:val="en-US" w:eastAsia="en-US"/>
        </w:rPr>
        <w:t xml:space="preserve">Moreno </w:t>
      </w:r>
      <w:r>
        <w:rPr>
          <w:rStyle w:val="BodyTextChar"/>
        </w:rPr>
        <w:t xml:space="preserve">se présente, me dit mille flatteries et mille tendresses voilées à maman; il dit que j’ai de l’esprit, c’est naturel, je comprends tous ses mots amoureux et je ne le lui cache pas; avec lui je suis forcée de me montrer plus que je ne suis pour lui couper la voie. Ce misérable </w:t>
      </w:r>
      <w:r>
        <w:rPr>
          <w:rStyle w:val="BodyTextChar"/>
          <w:lang w:val="en-US" w:eastAsia="en-US"/>
        </w:rPr>
        <w:t xml:space="preserve">Lovelace </w:t>
      </w:r>
      <w:r>
        <w:rPr>
          <w:rStyle w:val="BodyTextChar"/>
        </w:rPr>
        <w:t>a l’ima-</w:t>
      </w:r>
    </w:p>
    <w:p w14:paraId="294398F0" w14:textId="77777777" w:rsidR="009E2E8A" w:rsidRDefault="004304E1">
      <w:pPr>
        <w:pStyle w:val="BodyText"/>
        <w:framePr w:wrap="none" w:vAnchor="page" w:hAnchor="page" w:x="5564" w:y="12796"/>
        <w:shd w:val="clear" w:color="auto" w:fill="auto"/>
        <w:spacing w:line="240" w:lineRule="auto"/>
        <w:ind w:firstLine="0"/>
        <w:rPr>
          <w:sz w:val="17"/>
          <w:szCs w:val="17"/>
        </w:rPr>
      </w:pPr>
      <w:r>
        <w:rPr>
          <w:rStyle w:val="BodyTextChar"/>
          <w:sz w:val="17"/>
          <w:szCs w:val="17"/>
        </w:rPr>
        <w:t>232</w:t>
      </w:r>
    </w:p>
    <w:p w14:paraId="214EF69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D570307" w14:textId="77777777" w:rsidR="009E2E8A" w:rsidRDefault="009E2E8A">
      <w:pPr>
        <w:spacing w:line="1" w:lineRule="exact"/>
      </w:pPr>
    </w:p>
    <w:p w14:paraId="3E1C0D44" w14:textId="77777777" w:rsidR="009E2E8A" w:rsidRDefault="004304E1">
      <w:pPr>
        <w:pStyle w:val="BodyText"/>
        <w:framePr w:w="5755" w:h="9552" w:hRule="exact" w:wrap="none" w:vAnchor="page" w:hAnchor="page" w:x="3080" w:y="2913"/>
        <w:shd w:val="clear" w:color="auto" w:fill="auto"/>
        <w:spacing w:line="262" w:lineRule="auto"/>
        <w:ind w:firstLine="0"/>
        <w:jc w:val="both"/>
      </w:pPr>
      <w:r>
        <w:rPr>
          <w:rStyle w:val="BodyTextChar"/>
        </w:rPr>
        <w:t>gination vaste et ses projets amoureux montent plus haut qu’il peut atteindre, car ma mère est imprenable: je suis là.</w:t>
      </w:r>
    </w:p>
    <w:p w14:paraId="5535CEEE" w14:textId="77777777" w:rsidR="009E2E8A" w:rsidRDefault="004304E1">
      <w:pPr>
        <w:pStyle w:val="BodyText"/>
        <w:framePr w:w="5755" w:h="9552" w:hRule="exact" w:wrap="none" w:vAnchor="page" w:hAnchor="page" w:x="3080" w:y="2913"/>
        <w:shd w:val="clear" w:color="auto" w:fill="auto"/>
        <w:spacing w:line="262" w:lineRule="auto"/>
        <w:ind w:firstLine="360"/>
        <w:jc w:val="both"/>
      </w:pPr>
      <w:r>
        <w:rPr>
          <w:rStyle w:val="BodyTextChar"/>
        </w:rPr>
        <w:t xml:space="preserve">De Gonzalès me fait mille caresses par politique comme il y a deux ans cette boîte à bonbons, lorsqu’il me la donna je la montrai du doigt </w:t>
      </w:r>
      <w:r>
        <w:rPr>
          <w:rStyle w:val="BodyTextChar"/>
          <w:sz w:val="15"/>
          <w:szCs w:val="15"/>
        </w:rPr>
        <w:t xml:space="preserve">[Rayé: et m’adressant à lui], </w:t>
      </w:r>
      <w:r>
        <w:rPr>
          <w:rStyle w:val="BodyTextChar"/>
        </w:rPr>
        <w:t xml:space="preserve">je lui dis: “Politique” aussi laconique [que] les Spartiates. Avant de partir ce matin maman a dit que </w:t>
      </w:r>
      <w:r>
        <w:rPr>
          <w:rStyle w:val="BodyTextChar"/>
          <w:lang w:val="it-IT" w:eastAsia="it-IT"/>
        </w:rPr>
        <w:t xml:space="preserve">Gioia </w:t>
      </w:r>
      <w:r>
        <w:rPr>
          <w:rStyle w:val="BodyTextChar"/>
        </w:rPr>
        <w:t xml:space="preserve">fera merveille si </w:t>
      </w:r>
      <w:r>
        <w:rPr>
          <w:rStyle w:val="BodyTextChar"/>
          <w:lang w:val="it-IT" w:eastAsia="it-IT"/>
        </w:rPr>
        <w:t xml:space="preserve">Hamilton </w:t>
      </w:r>
      <w:r>
        <w:rPr>
          <w:rStyle w:val="BodyTextChar"/>
        </w:rPr>
        <w:t xml:space="preserve">est là, pour écraser sa femme: (elle n’aura pas grand peine). Mais </w:t>
      </w:r>
      <w:r>
        <w:rPr>
          <w:rStyle w:val="BodyTextChar"/>
          <w:lang w:val="it-IT" w:eastAsia="it-IT"/>
        </w:rPr>
        <w:t xml:space="preserve">Hamilton </w:t>
      </w:r>
      <w:r>
        <w:rPr>
          <w:rStyle w:val="BodyTextChar"/>
        </w:rPr>
        <w:t>n’est pas ici - dis-je.</w:t>
      </w:r>
    </w:p>
    <w:p w14:paraId="0C506984" w14:textId="77777777" w:rsidR="009E2E8A" w:rsidRDefault="004304E1">
      <w:pPr>
        <w:pStyle w:val="BodyText"/>
        <w:framePr w:w="5755" w:h="9552" w:hRule="exact" w:wrap="none" w:vAnchor="page" w:hAnchor="page" w:x="3080" w:y="2913"/>
        <w:shd w:val="clear" w:color="auto" w:fill="auto"/>
        <w:spacing w:line="262" w:lineRule="auto"/>
        <w:ind w:firstLine="360"/>
        <w:jc w:val="both"/>
      </w:pPr>
      <w:r>
        <w:rPr>
          <w:rStyle w:val="BodyTextChar"/>
        </w:rPr>
        <w:t xml:space="preserve">- Non il est ici, </w:t>
      </w:r>
      <w:r>
        <w:rPr>
          <w:rStyle w:val="BodyTextChar"/>
          <w:i/>
          <w:iCs/>
        </w:rPr>
        <w:t>'Platkarcha'</w:t>
      </w:r>
      <w:r>
        <w:rPr>
          <w:rStyle w:val="BodyTextChar"/>
        </w:rPr>
        <w:t xml:space="preserve"> me l’a dit, pendant les dix minutes qu’elle resta près de ma voiture, elle a tant tant dit, et ça et si, etc.</w:t>
      </w:r>
    </w:p>
    <w:p w14:paraId="03EC9365" w14:textId="77777777" w:rsidR="009E2E8A" w:rsidRDefault="004304E1">
      <w:pPr>
        <w:pStyle w:val="BodyText"/>
        <w:framePr w:w="5755" w:h="9552" w:hRule="exact" w:wrap="none" w:vAnchor="page" w:hAnchor="page" w:x="3080" w:y="2913"/>
        <w:shd w:val="clear" w:color="auto" w:fill="auto"/>
        <w:spacing w:line="262" w:lineRule="auto"/>
        <w:ind w:firstLine="360"/>
        <w:jc w:val="both"/>
      </w:pPr>
      <w:r>
        <w:rPr>
          <w:rStyle w:val="BodyTextChar"/>
        </w:rPr>
        <w:t xml:space="preserve">- *Comment*, dit Walitsky, *deux prétendantes pour </w:t>
      </w:r>
      <w:r>
        <w:rPr>
          <w:rStyle w:val="BodyTextChar"/>
          <w:lang w:val="it-IT" w:eastAsia="it-IT"/>
        </w:rPr>
        <w:t>Hamilton.</w:t>
      </w:r>
    </w:p>
    <w:p w14:paraId="25DF4423" w14:textId="77777777" w:rsidR="009E2E8A" w:rsidRDefault="004304E1">
      <w:pPr>
        <w:pStyle w:val="BodyText"/>
        <w:framePr w:w="5755" w:h="9552" w:hRule="exact" w:wrap="none" w:vAnchor="page" w:hAnchor="page" w:x="3080" w:y="2913"/>
        <w:shd w:val="clear" w:color="auto" w:fill="auto"/>
        <w:spacing w:line="257" w:lineRule="auto"/>
        <w:ind w:firstLine="360"/>
        <w:jc w:val="both"/>
      </w:pPr>
      <w:r>
        <w:rPr>
          <w:rStyle w:val="BodyTextChar"/>
        </w:rPr>
        <w:t>- Seulement pas moi ! je rougis à chacun, mais s’il vous plaît sans sottises.</w:t>
      </w:r>
    </w:p>
    <w:p w14:paraId="0145C045" w14:textId="77777777" w:rsidR="009E2E8A" w:rsidRDefault="004304E1">
      <w:pPr>
        <w:pStyle w:val="BodyText"/>
        <w:framePr w:w="5755" w:h="9552" w:hRule="exact" w:wrap="none" w:vAnchor="page" w:hAnchor="page" w:x="3080" w:y="2913"/>
        <w:shd w:val="clear" w:color="auto" w:fill="auto"/>
        <w:spacing w:line="257" w:lineRule="auto"/>
        <w:ind w:firstLine="360"/>
        <w:jc w:val="both"/>
      </w:pPr>
      <w:r>
        <w:rPr>
          <w:rStyle w:val="BodyTextChar"/>
        </w:rPr>
        <w:t>- Eh bien, Moussia !..</w:t>
      </w:r>
    </w:p>
    <w:p w14:paraId="6BEDCA77" w14:textId="77777777" w:rsidR="009E2E8A" w:rsidRDefault="004304E1">
      <w:pPr>
        <w:pStyle w:val="BodyText"/>
        <w:framePr w:w="5755" w:h="9552" w:hRule="exact" w:wrap="none" w:vAnchor="page" w:hAnchor="page" w:x="3080" w:y="2913"/>
        <w:shd w:val="clear" w:color="auto" w:fill="auto"/>
        <w:spacing w:line="257" w:lineRule="auto"/>
        <w:ind w:firstLine="360"/>
        <w:jc w:val="both"/>
      </w:pPr>
      <w:r>
        <w:rPr>
          <w:rStyle w:val="BodyTextChar"/>
        </w:rPr>
        <w:t>- Oui, je suis prétendante à tout ce qui est valable. Et pas seulement à l’un plus qu’à l’autre*.</w:t>
      </w:r>
    </w:p>
    <w:p w14:paraId="1C7D284D" w14:textId="77777777" w:rsidR="009E2E8A" w:rsidRDefault="004304E1">
      <w:pPr>
        <w:pStyle w:val="BodyText"/>
        <w:framePr w:w="5755" w:h="9552" w:hRule="exact" w:wrap="none" w:vAnchor="page" w:hAnchor="page" w:x="3080" w:y="2913"/>
        <w:shd w:val="clear" w:color="auto" w:fill="auto"/>
        <w:spacing w:line="257" w:lineRule="auto"/>
        <w:ind w:firstLine="360"/>
        <w:jc w:val="both"/>
      </w:pPr>
      <w:r>
        <w:rPr>
          <w:rStyle w:val="BodyTextChar"/>
        </w:rPr>
        <w:t>Par cela je suis garantie, c’est une espèce de profession de foi, je n’aurai pour ainsi dire rien à dissimuler et ils pensent que c’est la vérité.</w:t>
      </w:r>
    </w:p>
    <w:p w14:paraId="087FD4BD" w14:textId="77777777" w:rsidR="009E2E8A" w:rsidRDefault="004304E1">
      <w:pPr>
        <w:pStyle w:val="Bodytext20"/>
        <w:framePr w:w="5755" w:h="9552" w:hRule="exact" w:wrap="none" w:vAnchor="page" w:hAnchor="page" w:x="3080" w:y="2913"/>
        <w:shd w:val="clear" w:color="auto" w:fill="auto"/>
        <w:spacing w:line="240" w:lineRule="auto"/>
        <w:ind w:firstLine="360"/>
        <w:jc w:val="both"/>
      </w:pPr>
      <w:r>
        <w:rPr>
          <w:rStyle w:val="Bodytext2"/>
        </w:rPr>
        <w:t>[Rayé: C’est la vérité mais avec un changement.]</w:t>
      </w:r>
    </w:p>
    <w:p w14:paraId="2B110411" w14:textId="77777777" w:rsidR="009E2E8A" w:rsidRDefault="004304E1">
      <w:pPr>
        <w:pStyle w:val="BodyText"/>
        <w:framePr w:w="5755" w:h="9552" w:hRule="exact" w:wrap="none" w:vAnchor="page" w:hAnchor="page" w:x="3080" w:y="2913"/>
        <w:shd w:val="clear" w:color="auto" w:fill="auto"/>
        <w:spacing w:line="262" w:lineRule="auto"/>
        <w:ind w:firstLine="360"/>
        <w:jc w:val="both"/>
      </w:pPr>
      <w:r>
        <w:rPr>
          <w:rStyle w:val="BodyTextChar"/>
        </w:rPr>
        <w:t xml:space="preserve">Je n’ai dit que la moitié, l’autre moitié est garantie et libre de taquinerie, ils me croiront pire que je ne suis mais qu’importe, comme ça je suis tranquille, je ne rougirai pour personne puisque </w:t>
      </w:r>
      <w:r>
        <w:rPr>
          <w:rStyle w:val="BodyTextChar"/>
          <w:i/>
          <w:iCs/>
        </w:rPr>
        <w:t>'tout ce qui est valable etc. - C'est vraiment intelligent</w:t>
      </w:r>
      <w:r>
        <w:rPr>
          <w:rStyle w:val="BodyTextChar"/>
        </w:rPr>
        <w:t xml:space="preserve"> !*, dit maman.</w:t>
      </w:r>
    </w:p>
    <w:p w14:paraId="46D5DCDD" w14:textId="77777777" w:rsidR="009E2E8A" w:rsidRDefault="004304E1">
      <w:pPr>
        <w:pStyle w:val="BodyText"/>
        <w:framePr w:w="5755" w:h="9552" w:hRule="exact" w:wrap="none" w:vAnchor="page" w:hAnchor="page" w:x="3080" w:y="2913"/>
        <w:shd w:val="clear" w:color="auto" w:fill="auto"/>
        <w:spacing w:line="262" w:lineRule="auto"/>
        <w:ind w:firstLine="360"/>
        <w:jc w:val="both"/>
      </w:pPr>
      <w:r>
        <w:rPr>
          <w:rStyle w:val="BodyTextChar"/>
        </w:rPr>
        <w:t>Je m’ennuie en voiture, on ne voit personne, d’ailleurs je ne connais personne. Rothschild est venu parler à une actrice non loin de nous, je l’ai regardé, il eut l’air embarrassé et s’en alla tout de suite d’un air forcément dégagé, comme ils prennent ces messieurs auprès de ces dames. Les tribunes et devant les tribunes, tout est plein.</w:t>
      </w:r>
    </w:p>
    <w:p w14:paraId="1586D837" w14:textId="77777777" w:rsidR="009E2E8A" w:rsidRDefault="004304E1">
      <w:pPr>
        <w:pStyle w:val="BodyText"/>
        <w:framePr w:w="5755" w:h="9552" w:hRule="exact" w:wrap="none" w:vAnchor="page" w:hAnchor="page" w:x="3080" w:y="2913"/>
        <w:shd w:val="clear" w:color="auto" w:fill="auto"/>
        <w:spacing w:line="283" w:lineRule="auto"/>
        <w:ind w:firstLine="360"/>
        <w:jc w:val="both"/>
      </w:pPr>
      <w:r>
        <w:rPr>
          <w:rStyle w:val="BodyTextChar"/>
          <w:lang w:val="it-IT" w:eastAsia="it-IT"/>
        </w:rPr>
        <w:t xml:space="preserve">Moreno </w:t>
      </w:r>
      <w:r>
        <w:rPr>
          <w:rStyle w:val="BodyTextChar"/>
        </w:rPr>
        <w:t>nous a présenté son ami, un homme des tropiques, M. Muliner. Il lui dit:</w:t>
      </w:r>
    </w:p>
    <w:p w14:paraId="712165DB" w14:textId="77777777" w:rsidR="009E2E8A" w:rsidRDefault="004304E1">
      <w:pPr>
        <w:pStyle w:val="BodyText"/>
        <w:framePr w:w="5755" w:h="9552" w:hRule="exact" w:wrap="none" w:vAnchor="page" w:hAnchor="page" w:x="3080" w:y="2913"/>
        <w:shd w:val="clear" w:color="auto" w:fill="auto"/>
        <w:spacing w:line="283" w:lineRule="auto"/>
        <w:ind w:firstLine="360"/>
        <w:jc w:val="both"/>
      </w:pPr>
      <w:r>
        <w:rPr>
          <w:rStyle w:val="BodyTextChar"/>
        </w:rPr>
        <w:t>■ Regardez vers la tribune, non, plus près, plus près, encore plus près, près de vous.</w:t>
      </w:r>
    </w:p>
    <w:p w14:paraId="294D8563" w14:textId="77777777" w:rsidR="009E2E8A" w:rsidRDefault="004304E1">
      <w:pPr>
        <w:pStyle w:val="BodyText"/>
        <w:framePr w:w="5755" w:h="9552" w:hRule="exact" w:wrap="none" w:vAnchor="page" w:hAnchor="page" w:x="3080" w:y="2913"/>
        <w:shd w:val="clear" w:color="auto" w:fill="auto"/>
        <w:spacing w:line="276" w:lineRule="auto"/>
        <w:ind w:firstLine="360"/>
        <w:jc w:val="both"/>
      </w:pPr>
      <w:r>
        <w:rPr>
          <w:rStyle w:val="BodyTextChar"/>
        </w:rPr>
        <w:t>Je regardais aussi, mais c’était moi qu’il voulait faire regarder. Je rougis, très légèrement.</w:t>
      </w:r>
    </w:p>
    <w:p w14:paraId="1E02E023" w14:textId="77777777" w:rsidR="009E2E8A" w:rsidRDefault="004304E1">
      <w:pPr>
        <w:pStyle w:val="BodyText"/>
        <w:framePr w:w="5755" w:h="9552" w:hRule="exact" w:wrap="none" w:vAnchor="page" w:hAnchor="page" w:x="3080" w:y="2913"/>
        <w:shd w:val="clear" w:color="auto" w:fill="auto"/>
        <w:spacing w:line="233" w:lineRule="auto"/>
        <w:ind w:firstLine="360"/>
        <w:jc w:val="both"/>
      </w:pPr>
      <w:r>
        <w:rPr>
          <w:rStyle w:val="BodyTextChar"/>
        </w:rPr>
        <w:t xml:space="preserve">- Zé crois que vous avez oune coup de soleil, dit </w:t>
      </w:r>
      <w:r>
        <w:rPr>
          <w:rStyle w:val="BodyTextChar"/>
          <w:lang w:val="it-IT" w:eastAsia="it-IT"/>
        </w:rPr>
        <w:t>Moreno.</w:t>
      </w:r>
    </w:p>
    <w:p w14:paraId="6F5D68E4" w14:textId="77777777" w:rsidR="009E2E8A" w:rsidRDefault="004304E1">
      <w:pPr>
        <w:pStyle w:val="BodyText"/>
        <w:framePr w:w="5755" w:h="9552" w:hRule="exact" w:wrap="none" w:vAnchor="page" w:hAnchor="page" w:x="3080" w:y="2913"/>
        <w:shd w:val="clear" w:color="auto" w:fill="auto"/>
        <w:spacing w:line="262" w:lineRule="auto"/>
        <w:ind w:firstLine="360"/>
        <w:jc w:val="both"/>
      </w:pPr>
      <w:r>
        <w:rPr>
          <w:rStyle w:val="BodyTextChar"/>
        </w:rPr>
        <w:t>Ce Muliner est son grand ami, et Mme Muliner est une</w:t>
      </w:r>
    </w:p>
    <w:p w14:paraId="6D8DEC49" w14:textId="77777777" w:rsidR="009E2E8A" w:rsidRDefault="004304E1">
      <w:pPr>
        <w:pStyle w:val="Other0"/>
        <w:framePr w:wrap="none" w:vAnchor="page" w:hAnchor="page" w:x="7234" w:y="13063"/>
        <w:shd w:val="clear" w:color="auto" w:fill="auto"/>
        <w:spacing w:line="240" w:lineRule="auto"/>
        <w:ind w:firstLine="0"/>
        <w:rPr>
          <w:sz w:val="36"/>
          <w:szCs w:val="36"/>
        </w:rPr>
      </w:pPr>
      <w:r>
        <w:rPr>
          <w:rStyle w:val="Other"/>
          <w:color w:val="756C56"/>
          <w:sz w:val="36"/>
          <w:szCs w:val="36"/>
        </w:rPr>
        <w:t>'i</w:t>
      </w:r>
    </w:p>
    <w:p w14:paraId="78AE974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CEEEBF1" w14:textId="77777777" w:rsidR="009E2E8A" w:rsidRDefault="009E2E8A">
      <w:pPr>
        <w:spacing w:line="1" w:lineRule="exact"/>
      </w:pPr>
    </w:p>
    <w:p w14:paraId="54DE5258" w14:textId="77777777" w:rsidR="009E2E8A" w:rsidRDefault="004304E1">
      <w:pPr>
        <w:pStyle w:val="BodyText"/>
        <w:framePr w:w="5885" w:h="9557" w:hRule="exact" w:wrap="none" w:vAnchor="page" w:hAnchor="page" w:x="3030" w:y="2911"/>
        <w:shd w:val="clear" w:color="auto" w:fill="auto"/>
        <w:spacing w:line="262" w:lineRule="auto"/>
        <w:ind w:firstLine="0"/>
        <w:jc w:val="both"/>
      </w:pPr>
      <w:r>
        <w:rPr>
          <w:rStyle w:val="BodyTextChar"/>
        </w:rPr>
        <w:t xml:space="preserve">grande amie à Mme </w:t>
      </w:r>
      <w:r>
        <w:rPr>
          <w:rStyle w:val="BodyTextChar"/>
          <w:lang w:val="it-IT" w:eastAsia="it-IT"/>
        </w:rPr>
        <w:t xml:space="preserve">Moreno. </w:t>
      </w:r>
      <w:r>
        <w:rPr>
          <w:rStyle w:val="BodyTextChar"/>
        </w:rPr>
        <w:t>Encore une famille de singes.</w:t>
      </w:r>
    </w:p>
    <w:p w14:paraId="7009D2FB" w14:textId="77777777" w:rsidR="009E2E8A" w:rsidRDefault="004304E1">
      <w:pPr>
        <w:pStyle w:val="BodyText"/>
        <w:framePr w:w="5885" w:h="9557" w:hRule="exact" w:wrap="none" w:vAnchor="page" w:hAnchor="page" w:x="3030" w:y="2911"/>
        <w:shd w:val="clear" w:color="auto" w:fill="auto"/>
        <w:spacing w:line="262" w:lineRule="auto"/>
        <w:ind w:firstLine="480"/>
        <w:jc w:val="both"/>
      </w:pPr>
      <w:r>
        <w:rPr>
          <w:rStyle w:val="BodyTextChar"/>
        </w:rPr>
        <w:t>Ces deux noirs ont dit tout ce qu’il y a de mieux de moi.</w:t>
      </w:r>
    </w:p>
    <w:p w14:paraId="43EFDF4B" w14:textId="77777777" w:rsidR="009E2E8A" w:rsidRDefault="004304E1">
      <w:pPr>
        <w:pStyle w:val="BodyText"/>
        <w:framePr w:w="5885" w:h="9557" w:hRule="exact" w:wrap="none" w:vAnchor="page" w:hAnchor="page" w:x="3030" w:y="2911"/>
        <w:shd w:val="clear" w:color="auto" w:fill="auto"/>
        <w:spacing w:line="262" w:lineRule="auto"/>
        <w:ind w:firstLine="480"/>
        <w:jc w:val="both"/>
      </w:pPr>
      <w:r>
        <w:rPr>
          <w:rStyle w:val="BodyTextChar"/>
        </w:rPr>
        <w:t>Maman dit que c’est parce que je suis blonde.</w:t>
      </w:r>
    </w:p>
    <w:p w14:paraId="645620AD" w14:textId="77777777" w:rsidR="009E2E8A" w:rsidRDefault="004304E1">
      <w:pPr>
        <w:pStyle w:val="BodyText"/>
        <w:framePr w:w="5885" w:h="9557" w:hRule="exact" w:wrap="none" w:vAnchor="page" w:hAnchor="page" w:x="3030" w:y="2911"/>
        <w:shd w:val="clear" w:color="auto" w:fill="auto"/>
        <w:spacing w:line="262" w:lineRule="auto"/>
        <w:ind w:firstLine="480"/>
        <w:jc w:val="both"/>
      </w:pPr>
      <w:r>
        <w:rPr>
          <w:rStyle w:val="BodyTextChar"/>
        </w:rPr>
        <w:t xml:space="preserve">Le Grand Prix pour moi n’est pas le Grand Prix. Seule, en voiture, ne voyant personne, ne connaissant personne, je ne me plains pas, je dis ce que c’est seulement. </w:t>
      </w:r>
      <w:r>
        <w:rPr>
          <w:rStyle w:val="BodyTextChar"/>
          <w:lang w:val="it-IT" w:eastAsia="it-IT"/>
        </w:rPr>
        <w:t xml:space="preserve">(Moreno </w:t>
      </w:r>
      <w:r>
        <w:rPr>
          <w:rStyle w:val="BodyTextChar"/>
        </w:rPr>
        <w:t xml:space="preserve">dit que Rémy serait </w:t>
      </w:r>
      <w:r>
        <w:rPr>
          <w:rStyle w:val="BodyTextChar"/>
          <w:i/>
          <w:iCs/>
        </w:rPr>
        <w:t>épaté</w:t>
      </w:r>
      <w:r>
        <w:rPr>
          <w:rStyle w:val="BodyTextChar"/>
        </w:rPr>
        <w:t xml:space="preserve"> en me voyant). Je pensais que cette quantité de voitures ne pourra pas sortir. Le voilà ce jour tant attendu, le beau résumé; je n’ai vu personne ! J’ai vu les tribunes remplies de monde mais quant à voir qui et quoi, impossible.</w:t>
      </w:r>
    </w:p>
    <w:p w14:paraId="57308448" w14:textId="77777777" w:rsidR="009E2E8A" w:rsidRDefault="004304E1">
      <w:pPr>
        <w:pStyle w:val="BodyText"/>
        <w:framePr w:w="5885" w:h="9557" w:hRule="exact" w:wrap="none" w:vAnchor="page" w:hAnchor="page" w:x="3030" w:y="2911"/>
        <w:shd w:val="clear" w:color="auto" w:fill="auto"/>
        <w:spacing w:line="262" w:lineRule="auto"/>
        <w:ind w:firstLine="480"/>
        <w:jc w:val="both"/>
      </w:pPr>
      <w:r>
        <w:rPr>
          <w:rStyle w:val="BodyTextChar"/>
        </w:rPr>
        <w:t xml:space="preserve">J’étais là et je ne pensais à </w:t>
      </w:r>
      <w:r>
        <w:rPr>
          <w:rStyle w:val="BodyTextChar"/>
          <w:i/>
          <w:iCs/>
        </w:rPr>
        <w:t>rien.</w:t>
      </w:r>
      <w:r>
        <w:rPr>
          <w:rStyle w:val="BodyTextChar"/>
        </w:rPr>
        <w:t xml:space="preserve"> Le chapeau noir me pressait le front et me donnait un mal de tête. Je crois que je n’étais pas trop mal.</w:t>
      </w:r>
    </w:p>
    <w:p w14:paraId="7B4FAC86" w14:textId="77777777" w:rsidR="009E2E8A" w:rsidRDefault="004304E1">
      <w:pPr>
        <w:pStyle w:val="BodyText"/>
        <w:framePr w:w="5885" w:h="9557" w:hRule="exact" w:wrap="none" w:vAnchor="page" w:hAnchor="page" w:x="3030" w:y="2911"/>
        <w:shd w:val="clear" w:color="auto" w:fill="auto"/>
        <w:spacing w:line="262" w:lineRule="auto"/>
        <w:ind w:firstLine="480"/>
        <w:jc w:val="both"/>
      </w:pPr>
      <w:r>
        <w:rPr>
          <w:rStyle w:val="BodyTextChar"/>
        </w:rPr>
        <w:t xml:space="preserve">Une autre fois je monte sur le siège, il y eut un imbécile avec trois ou quatre de ses semblables qui s’arrêta tout près, et se mit à leur faire mon éloge à demi voix, sans trop me regarder, de sorte que c’était tout à fait </w:t>
      </w:r>
      <w:r>
        <w:rPr>
          <w:rStyle w:val="BodyTextChar"/>
          <w:i/>
          <w:iCs/>
        </w:rPr>
        <w:t>'convenable*.</w:t>
      </w:r>
      <w:r>
        <w:rPr>
          <w:rStyle w:val="BodyTextChar"/>
        </w:rPr>
        <w:t xml:space="preserve"> Seu</w:t>
      </w:r>
      <w:r>
        <w:rPr>
          <w:rStyle w:val="BodyTextChar"/>
        </w:rPr>
        <w:softHyphen/>
        <w:t>lement je me demande quelle est cette manière, et pourquoi ? Car il me prit bien pour ce que je suis, et il a parlé très juste assez haut pour qu’on entende un peu. Tout de même je prends cela comme une impertinence, il n’y a pas de quoi.</w:t>
      </w:r>
    </w:p>
    <w:p w14:paraId="3A9A7FE0" w14:textId="77777777" w:rsidR="009E2E8A" w:rsidRDefault="004304E1">
      <w:pPr>
        <w:pStyle w:val="BodyText"/>
        <w:framePr w:w="5885" w:h="9557" w:hRule="exact" w:wrap="none" w:vAnchor="page" w:hAnchor="page" w:x="3030" w:y="2911"/>
        <w:shd w:val="clear" w:color="auto" w:fill="auto"/>
        <w:spacing w:line="262" w:lineRule="auto"/>
        <w:ind w:firstLine="480"/>
        <w:jc w:val="both"/>
      </w:pPr>
      <w:r>
        <w:rPr>
          <w:rStyle w:val="BodyTextChar"/>
        </w:rPr>
        <w:t xml:space="preserve">Enfin voilà le prix de cent mille francs, toute la foule s’ébranle, hurle, s’agite. Le vainqueur est </w:t>
      </w:r>
      <w:r>
        <w:rPr>
          <w:rStyle w:val="BodyTextChar"/>
          <w:i/>
          <w:iCs/>
          <w:lang w:val="en-US" w:eastAsia="en-US"/>
        </w:rPr>
        <w:t>Trent</w:t>
      </w:r>
      <w:r>
        <w:rPr>
          <w:rStyle w:val="BodyTextChar"/>
          <w:lang w:val="en-US" w:eastAsia="en-US"/>
        </w:rPr>
        <w:t xml:space="preserve"> </w:t>
      </w:r>
      <w:r>
        <w:rPr>
          <w:rStyle w:val="BodyTextChar"/>
        </w:rPr>
        <w:t>à M. H. W. Marschal. C’est le tour des Anglais cette année. Les courses d’aujourd’hui étaient pour moi comme les autres.</w:t>
      </w:r>
    </w:p>
    <w:p w14:paraId="54287D21" w14:textId="77777777" w:rsidR="009E2E8A" w:rsidRDefault="004304E1">
      <w:pPr>
        <w:pStyle w:val="BodyText"/>
        <w:framePr w:w="5885" w:h="9557" w:hRule="exact" w:wrap="none" w:vAnchor="page" w:hAnchor="page" w:x="3030" w:y="2911"/>
        <w:shd w:val="clear" w:color="auto" w:fill="auto"/>
        <w:spacing w:line="262" w:lineRule="auto"/>
        <w:ind w:firstLine="480"/>
        <w:jc w:val="both"/>
      </w:pPr>
      <w:r>
        <w:rPr>
          <w:rStyle w:val="BodyTextChar"/>
        </w:rPr>
        <w:t xml:space="preserve">Lorsque le moment du départ arriva, il y eut plus de monde que jamais. Comme une [Rayé, révolution] émeute doit être effrayante I Cela va sans dire que depuis les lacs jusqu’à la place de la Concorde on alla au pas et s’arrêtant à chaque instant. En descendant les Champs-Elysées nous vîmes </w:t>
      </w:r>
      <w:r>
        <w:rPr>
          <w:rStyle w:val="BodyTextChar"/>
          <w:lang w:val="en-US" w:eastAsia="en-US"/>
        </w:rPr>
        <w:t xml:space="preserve">Wittgenstein, </w:t>
      </w:r>
      <w:r>
        <w:rPr>
          <w:rStyle w:val="BodyTextChar"/>
        </w:rPr>
        <w:t xml:space="preserve">mais pas en *brouette*. Il bâillaît, que c’est beau ! Aujourd’hui je le vis par derrière mais en trois quarts, cela vaut mieux que de dos, alors maman avec sa phrase éternelle en voyant </w:t>
      </w:r>
      <w:r>
        <w:rPr>
          <w:rStyle w:val="BodyTextChar"/>
          <w:lang w:val="en-US" w:eastAsia="en-US"/>
        </w:rPr>
        <w:t>Blackprince:</w:t>
      </w:r>
    </w:p>
    <w:p w14:paraId="30554324" w14:textId="77777777" w:rsidR="009E2E8A" w:rsidRDefault="004304E1">
      <w:pPr>
        <w:pStyle w:val="BodyText"/>
        <w:framePr w:w="5885" w:h="9557" w:hRule="exact" w:wrap="none" w:vAnchor="page" w:hAnchor="page" w:x="3030" w:y="2911"/>
        <w:shd w:val="clear" w:color="auto" w:fill="auto"/>
        <w:spacing w:line="262" w:lineRule="auto"/>
        <w:ind w:firstLine="480"/>
        <w:jc w:val="both"/>
      </w:pPr>
      <w:r>
        <w:rPr>
          <w:rStyle w:val="BodyTextChar"/>
        </w:rPr>
        <w:t xml:space="preserve">- *Votre </w:t>
      </w:r>
      <w:r>
        <w:rPr>
          <w:rStyle w:val="BodyTextChar"/>
          <w:lang w:val="en-US" w:eastAsia="en-US"/>
        </w:rPr>
        <w:t xml:space="preserve">Wittgenstein, </w:t>
      </w:r>
      <w:r>
        <w:rPr>
          <w:rStyle w:val="BodyTextChar"/>
        </w:rPr>
        <w:t>votre fiancé si bien, comment le* G’oublie le mot), *ça n’est qu’un bon à rien, il fraye avec une cocotte. Je ne donnerai en aucun cas ma fille, tant qu’il y aura cette..., c’est-à-dire si ma fille se mariait contre ma volonté, même si cette salope était partie ou s’est mariée...</w:t>
      </w:r>
    </w:p>
    <w:p w14:paraId="51FD81FC" w14:textId="77777777" w:rsidR="009E2E8A" w:rsidRDefault="004304E1">
      <w:pPr>
        <w:pStyle w:val="BodyText"/>
        <w:framePr w:w="5885" w:h="9557" w:hRule="exact" w:wrap="none" w:vAnchor="page" w:hAnchor="page" w:x="3030" w:y="2911"/>
        <w:shd w:val="clear" w:color="auto" w:fill="auto"/>
        <w:spacing w:line="262" w:lineRule="auto"/>
        <w:ind w:firstLine="480"/>
        <w:jc w:val="both"/>
      </w:pPr>
      <w:r>
        <w:rPr>
          <w:rStyle w:val="BodyTextChar"/>
        </w:rPr>
        <w:t>- Qui ?* Rosalie Léon ! et j’éclatai de rire.</w:t>
      </w:r>
    </w:p>
    <w:p w14:paraId="05708C73" w14:textId="77777777" w:rsidR="009E2E8A" w:rsidRDefault="004304E1">
      <w:pPr>
        <w:pStyle w:val="BodyText"/>
        <w:framePr w:w="5885" w:h="9557" w:hRule="exact" w:wrap="none" w:vAnchor="page" w:hAnchor="page" w:x="3030" w:y="2911"/>
        <w:shd w:val="clear" w:color="auto" w:fill="auto"/>
        <w:spacing w:line="262" w:lineRule="auto"/>
        <w:ind w:firstLine="420"/>
        <w:jc w:val="both"/>
      </w:pPr>
      <w:r>
        <w:rPr>
          <w:rStyle w:val="BodyTextChar"/>
        </w:rPr>
        <w:t>- Comment peut-on se marier à cinquante-cinq ans* ?</w:t>
      </w:r>
    </w:p>
    <w:p w14:paraId="49C8BA78" w14:textId="77777777" w:rsidR="009E2E8A" w:rsidRDefault="004304E1">
      <w:pPr>
        <w:pStyle w:val="BodyText"/>
        <w:framePr w:w="5885" w:h="9557" w:hRule="exact" w:wrap="none" w:vAnchor="page" w:hAnchor="page" w:x="3030" w:y="2911"/>
        <w:shd w:val="clear" w:color="auto" w:fill="auto"/>
        <w:spacing w:line="262" w:lineRule="auto"/>
        <w:ind w:firstLine="420"/>
        <w:jc w:val="both"/>
      </w:pPr>
      <w:r>
        <w:rPr>
          <w:rStyle w:val="BodyTextChar"/>
        </w:rPr>
        <w:t>Oh ! quelle énormité ! Je n’ai pas rougi. Walitsky regardait</w:t>
      </w:r>
    </w:p>
    <w:p w14:paraId="34A66B41" w14:textId="77777777" w:rsidR="009E2E8A" w:rsidRDefault="004304E1">
      <w:pPr>
        <w:pStyle w:val="BodyText"/>
        <w:framePr w:w="362" w:h="214" w:hRule="exact" w:wrap="none" w:vAnchor="page" w:hAnchor="page" w:x="5578" w:y="12756"/>
        <w:shd w:val="clear" w:color="auto" w:fill="auto"/>
        <w:spacing w:line="240" w:lineRule="auto"/>
        <w:ind w:firstLine="0"/>
        <w:jc w:val="center"/>
        <w:rPr>
          <w:sz w:val="17"/>
          <w:szCs w:val="17"/>
        </w:rPr>
      </w:pPr>
      <w:r>
        <w:rPr>
          <w:rStyle w:val="BodyTextChar"/>
          <w:sz w:val="17"/>
          <w:szCs w:val="17"/>
        </w:rPr>
        <w:t>234</w:t>
      </w:r>
    </w:p>
    <w:p w14:paraId="6F6D786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5B0CE73" w14:textId="77777777" w:rsidR="009E2E8A" w:rsidRDefault="009E2E8A">
      <w:pPr>
        <w:spacing w:line="1" w:lineRule="exact"/>
      </w:pPr>
    </w:p>
    <w:p w14:paraId="7AECF31B" w14:textId="77777777" w:rsidR="009E2E8A" w:rsidRDefault="004304E1">
      <w:pPr>
        <w:pStyle w:val="BodyText"/>
        <w:framePr w:w="5808" w:h="9566" w:hRule="exact" w:wrap="none" w:vAnchor="page" w:hAnchor="page" w:x="3031" w:y="2893"/>
        <w:shd w:val="clear" w:color="auto" w:fill="auto"/>
        <w:spacing w:line="264" w:lineRule="auto"/>
        <w:ind w:firstLine="0"/>
        <w:jc w:val="both"/>
      </w:pPr>
      <w:r>
        <w:rPr>
          <w:rStyle w:val="BodyTextChar"/>
        </w:rPr>
        <w:t>avec étonnement.</w:t>
      </w:r>
    </w:p>
    <w:p w14:paraId="6F375123" w14:textId="77777777" w:rsidR="009E2E8A" w:rsidRDefault="004304E1">
      <w:pPr>
        <w:pStyle w:val="BodyText"/>
        <w:framePr w:w="5808" w:h="9566" w:hRule="exact" w:wrap="none" w:vAnchor="page" w:hAnchor="page" w:x="3031" w:y="2893"/>
        <w:shd w:val="clear" w:color="auto" w:fill="auto"/>
        <w:spacing w:line="259" w:lineRule="auto"/>
        <w:ind w:firstLine="380"/>
        <w:jc w:val="both"/>
      </w:pPr>
      <w:r>
        <w:rPr>
          <w:rStyle w:val="BodyTextChar"/>
        </w:rPr>
        <w:t xml:space="preserve">Depuis que nous sommes à Paris, </w:t>
      </w:r>
      <w:r>
        <w:rPr>
          <w:rStyle w:val="BodyTextChar"/>
          <w:lang w:val="it-IT" w:eastAsia="it-IT"/>
        </w:rPr>
        <w:t xml:space="preserve">Wittgenstein </w:t>
      </w:r>
      <w:r>
        <w:rPr>
          <w:rStyle w:val="BodyTextChar"/>
        </w:rPr>
        <w:t>ne nous a pas vus, c’est étrange, généralement on me voit. Encore au</w:t>
      </w:r>
      <w:r>
        <w:rPr>
          <w:rStyle w:val="BodyTextChar"/>
        </w:rPr>
        <w:softHyphen/>
        <w:t>jourd’hui j’ai été très regardée.</w:t>
      </w:r>
    </w:p>
    <w:p w14:paraId="38308F25" w14:textId="77777777" w:rsidR="009E2E8A" w:rsidRDefault="004304E1">
      <w:pPr>
        <w:pStyle w:val="BodyText"/>
        <w:framePr w:w="5808" w:h="9566" w:hRule="exact" w:wrap="none" w:vAnchor="page" w:hAnchor="page" w:x="3031" w:y="2893"/>
        <w:shd w:val="clear" w:color="auto" w:fill="auto"/>
        <w:spacing w:line="262" w:lineRule="auto"/>
        <w:ind w:firstLine="380"/>
        <w:jc w:val="both"/>
      </w:pPr>
      <w:r>
        <w:rPr>
          <w:rStyle w:val="BodyTextChar"/>
        </w:rPr>
        <w:t>Pauvre Fedus se fait si petit pendant les courses qu’on ne le voit même pas. J’ai remarqué son absence. Il était impos</w:t>
      </w:r>
      <w:r>
        <w:rPr>
          <w:rStyle w:val="BodyTextChar"/>
        </w:rPr>
        <w:softHyphen/>
        <w:t>sible de voir qui était et qui n’était pas tant il y avait de monde.</w:t>
      </w:r>
    </w:p>
    <w:p w14:paraId="39F059C8" w14:textId="77777777" w:rsidR="009E2E8A" w:rsidRDefault="004304E1">
      <w:pPr>
        <w:pStyle w:val="BodyText"/>
        <w:framePr w:w="5808" w:h="9566" w:hRule="exact" w:wrap="none" w:vAnchor="page" w:hAnchor="page" w:x="3031" w:y="2893"/>
        <w:shd w:val="clear" w:color="auto" w:fill="auto"/>
        <w:spacing w:line="264" w:lineRule="auto"/>
        <w:ind w:firstLine="380"/>
        <w:jc w:val="both"/>
      </w:pPr>
      <w:r>
        <w:rPr>
          <w:rStyle w:val="BodyTextChar"/>
        </w:rPr>
        <w:t xml:space="preserve">Je brûlais d’envie de changer de chapeau, celui-ci me rend malheureuse. Nous rentrons, je mets le vieux noir de </w:t>
      </w:r>
      <w:r>
        <w:rPr>
          <w:rStyle w:val="BodyTextChar"/>
          <w:lang w:val="it-IT" w:eastAsia="it-IT"/>
        </w:rPr>
        <w:t xml:space="preserve">Dina, </w:t>
      </w:r>
      <w:r>
        <w:rPr>
          <w:rStyle w:val="BodyTextChar"/>
        </w:rPr>
        <w:t>qui rajeunit et embellit sur ma tête. Et nous ressortons, la canaille est partie et on voit mieux et du meilleur monde.</w:t>
      </w:r>
    </w:p>
    <w:p w14:paraId="54B1113E" w14:textId="77777777" w:rsidR="009E2E8A" w:rsidRDefault="004304E1">
      <w:pPr>
        <w:pStyle w:val="BodyText"/>
        <w:framePr w:w="5808" w:h="9566" w:hRule="exact" w:wrap="none" w:vAnchor="page" w:hAnchor="page" w:x="3031" w:y="2893"/>
        <w:shd w:val="clear" w:color="auto" w:fill="auto"/>
        <w:spacing w:line="264" w:lineRule="auto"/>
        <w:ind w:firstLine="380"/>
        <w:jc w:val="both"/>
      </w:pPr>
      <w:r>
        <w:rPr>
          <w:rStyle w:val="BodyTextChar"/>
        </w:rPr>
        <w:t xml:space="preserve">- *Votre </w:t>
      </w:r>
      <w:r>
        <w:rPr>
          <w:rStyle w:val="BodyTextChar"/>
          <w:lang w:val="en-US" w:eastAsia="en-US"/>
        </w:rPr>
        <w:t xml:space="preserve">Wittgenstein*, </w:t>
      </w:r>
      <w:r>
        <w:rPr>
          <w:rStyle w:val="BodyTextChar"/>
        </w:rPr>
        <w:t>dit maman. J’ai un peu rougi, mais très peu, en retournant il n’y a plus personne.</w:t>
      </w:r>
    </w:p>
    <w:p w14:paraId="27EF4B38" w14:textId="77777777" w:rsidR="009E2E8A" w:rsidRDefault="004304E1">
      <w:pPr>
        <w:pStyle w:val="BodyText"/>
        <w:framePr w:w="5808" w:h="9566" w:hRule="exact" w:wrap="none" w:vAnchor="page" w:hAnchor="page" w:x="3031" w:y="2893"/>
        <w:shd w:val="clear" w:color="auto" w:fill="auto"/>
        <w:spacing w:line="264" w:lineRule="auto"/>
        <w:ind w:firstLine="380"/>
        <w:jc w:val="both"/>
      </w:pPr>
      <w:r>
        <w:rPr>
          <w:rStyle w:val="BodyTextChar"/>
        </w:rPr>
        <w:t>La rue est nue et le pavé (qu’on arrose maintenant, au lieu de ce matin quand il y avait du monde et de la poussière...) triste et gris. Le vent froid souffle et la nuit vient.</w:t>
      </w:r>
    </w:p>
    <w:p w14:paraId="22257910" w14:textId="77777777" w:rsidR="009E2E8A" w:rsidRDefault="004304E1">
      <w:pPr>
        <w:pStyle w:val="BodyText"/>
        <w:framePr w:w="5808" w:h="9566" w:hRule="exact" w:wrap="none" w:vAnchor="page" w:hAnchor="page" w:x="3031" w:y="2893"/>
        <w:shd w:val="clear" w:color="auto" w:fill="auto"/>
        <w:spacing w:line="264" w:lineRule="auto"/>
        <w:ind w:firstLine="380"/>
        <w:jc w:val="both"/>
      </w:pPr>
      <w:r>
        <w:rPr>
          <w:rStyle w:val="BodyTextChar"/>
          <w:lang w:val="en-US" w:eastAsia="en-US"/>
        </w:rPr>
        <w:t xml:space="preserve">Blackprince </w:t>
      </w:r>
      <w:r>
        <w:rPr>
          <w:rStyle w:val="BodyTextChar"/>
        </w:rPr>
        <w:t>est mon amusement du jour, partout où je suis je cherche lui et Fedus, ou Fedus et lui. On a l’air misérable quand on s’occupe d’un homme, mais qui le sait excepté moi ? Et puisque cela m’amuse.</w:t>
      </w:r>
    </w:p>
    <w:p w14:paraId="12A22CDD" w14:textId="77777777" w:rsidR="009E2E8A" w:rsidRDefault="004304E1">
      <w:pPr>
        <w:pStyle w:val="BodyText"/>
        <w:framePr w:w="5808" w:h="9566" w:hRule="exact" w:wrap="none" w:vAnchor="page" w:hAnchor="page" w:x="3031" w:y="2893"/>
        <w:shd w:val="clear" w:color="auto" w:fill="auto"/>
        <w:spacing w:line="264" w:lineRule="auto"/>
        <w:ind w:firstLine="380"/>
        <w:jc w:val="both"/>
      </w:pPr>
      <w:r>
        <w:rPr>
          <w:rStyle w:val="BodyTextChar"/>
        </w:rPr>
        <w:t>Laissons passer ce Grand Prix, ne nous impatientons pas, mon temps viendra, avec l’aide de Dieu.</w:t>
      </w:r>
    </w:p>
    <w:p w14:paraId="729FC9C9" w14:textId="77777777" w:rsidR="009E2E8A" w:rsidRDefault="004304E1">
      <w:pPr>
        <w:pStyle w:val="BodyText"/>
        <w:framePr w:w="5808" w:h="9566" w:hRule="exact" w:wrap="none" w:vAnchor="page" w:hAnchor="page" w:x="3031" w:y="2893"/>
        <w:shd w:val="clear" w:color="auto" w:fill="auto"/>
        <w:spacing w:line="264" w:lineRule="auto"/>
        <w:ind w:firstLine="380"/>
        <w:jc w:val="both"/>
      </w:pPr>
      <w:r>
        <w:rPr>
          <w:rStyle w:val="BodyTextChar"/>
        </w:rPr>
        <w:t>Maman m’a montré aux Champs-Elysées la Lwoff et, oh mon Dieu, le nom m’échappe... comment se nomme cette au</w:t>
      </w:r>
      <w:r>
        <w:rPr>
          <w:rStyle w:val="BodyTextChar"/>
        </w:rPr>
        <w:softHyphen/>
        <w:t xml:space="preserve">tre ?... enfin c’est égal, elle était à Nice, la Levachoff. Je ne puis m’empêcher de faire à haute voix la réflexion suivante: Les Russes ont pris ce qu’il y avait de plus laid, ces pauvres Russes, pourvu que ce soit une Française. C’est misère à voir, les trois Russes, Lwoff, [Rayé: celui dont j’oublie le nom], Levachoff et... - </w:t>
      </w:r>
      <w:r>
        <w:rPr>
          <w:rStyle w:val="BodyTextChar"/>
          <w:lang w:val="en-US" w:eastAsia="en-US"/>
        </w:rPr>
        <w:t xml:space="preserve">Wittgenstein, </w:t>
      </w:r>
      <w:r>
        <w:rPr>
          <w:rStyle w:val="BodyTextChar"/>
        </w:rPr>
        <w:t>interrompit maman.</w:t>
      </w:r>
    </w:p>
    <w:p w14:paraId="770D2A5D" w14:textId="77777777" w:rsidR="009E2E8A" w:rsidRDefault="004304E1">
      <w:pPr>
        <w:pStyle w:val="BodyText"/>
        <w:framePr w:w="5808" w:h="9566" w:hRule="exact" w:wrap="none" w:vAnchor="page" w:hAnchor="page" w:x="3031" w:y="2893"/>
        <w:shd w:val="clear" w:color="auto" w:fill="auto"/>
        <w:spacing w:line="264" w:lineRule="auto"/>
        <w:ind w:firstLine="380"/>
        <w:jc w:val="both"/>
      </w:pPr>
      <w:r>
        <w:rPr>
          <w:rStyle w:val="BodyTextChar"/>
        </w:rPr>
        <w:t xml:space="preserve">- Oui, et </w:t>
      </w:r>
      <w:r>
        <w:rPr>
          <w:rStyle w:val="BodyTextChar"/>
          <w:lang w:val="en-US" w:eastAsia="en-US"/>
        </w:rPr>
        <w:t xml:space="preserve">Wittgenstein, </w:t>
      </w:r>
      <w:r>
        <w:rPr>
          <w:rStyle w:val="BodyTextChar"/>
        </w:rPr>
        <w:t>qui ont pris ce que les autres jettent...</w:t>
      </w:r>
    </w:p>
    <w:p w14:paraId="4F1F25D9" w14:textId="77777777" w:rsidR="009E2E8A" w:rsidRDefault="004304E1">
      <w:pPr>
        <w:pStyle w:val="BodyText"/>
        <w:framePr w:w="5808" w:h="9566" w:hRule="exact" w:wrap="none" w:vAnchor="page" w:hAnchor="page" w:x="3031" w:y="2893"/>
        <w:shd w:val="clear" w:color="auto" w:fill="auto"/>
        <w:spacing w:line="264" w:lineRule="auto"/>
        <w:ind w:firstLine="380"/>
        <w:jc w:val="both"/>
      </w:pPr>
      <w:r>
        <w:rPr>
          <w:rStyle w:val="BodyTextChar"/>
        </w:rPr>
        <w:t xml:space="preserve">Puis tant </w:t>
      </w:r>
      <w:r>
        <w:rPr>
          <w:rStyle w:val="BodyTextChar"/>
          <w:i/>
          <w:iCs/>
        </w:rPr>
        <w:t>*en soi-même*</w:t>
      </w:r>
      <w:r>
        <w:rPr>
          <w:rStyle w:val="BodyTextChar"/>
        </w:rPr>
        <w:t xml:space="preserve"> on dit que la </w:t>
      </w:r>
      <w:r>
        <w:rPr>
          <w:rStyle w:val="BodyTextChar"/>
          <w:i/>
          <w:iCs/>
        </w:rPr>
        <w:t>beauté</w:t>
      </w:r>
      <w:r>
        <w:rPr>
          <w:rStyle w:val="BodyTextChar"/>
        </w:rPr>
        <w:t xml:space="preserve"> n’est pas la beauté de ces femmes, qu’elles ont un chic parti-culier, soit, d’accord, car la beauté très souvent est bien peu. Mais ces trois-là n’ont rien. La Lwoff a une jolie taille.</w:t>
      </w:r>
    </w:p>
    <w:p w14:paraId="78FBDD9B" w14:textId="77777777" w:rsidR="009E2E8A" w:rsidRDefault="004304E1">
      <w:pPr>
        <w:pStyle w:val="BodyText"/>
        <w:framePr w:w="5808" w:h="9566" w:hRule="exact" w:wrap="none" w:vAnchor="page" w:hAnchor="page" w:x="3031" w:y="2893"/>
        <w:shd w:val="clear" w:color="auto" w:fill="auto"/>
        <w:spacing w:line="264" w:lineRule="auto"/>
        <w:ind w:firstLine="380"/>
        <w:jc w:val="both"/>
      </w:pPr>
      <w:r>
        <w:rPr>
          <w:rStyle w:val="BodyTextChar"/>
        </w:rPr>
        <w:t xml:space="preserve">On pouvait mieux choisir. Quant à la Rosalie Léon c est une Mme </w:t>
      </w:r>
      <w:r>
        <w:rPr>
          <w:rStyle w:val="BodyTextChar"/>
          <w:lang w:val="it-IT" w:eastAsia="it-IT"/>
        </w:rPr>
        <w:t xml:space="preserve">Brenne, </w:t>
      </w:r>
      <w:r>
        <w:rPr>
          <w:rStyle w:val="BodyTextChar"/>
        </w:rPr>
        <w:t>avec ses sourcils crayonnés et sa peau sèche.</w:t>
      </w:r>
    </w:p>
    <w:p w14:paraId="71717319" w14:textId="77777777" w:rsidR="009E2E8A" w:rsidRDefault="004304E1">
      <w:pPr>
        <w:pStyle w:val="BodyText"/>
        <w:framePr w:w="5808" w:h="9566" w:hRule="exact" w:wrap="none" w:vAnchor="page" w:hAnchor="page" w:x="3031" w:y="2893"/>
        <w:shd w:val="clear" w:color="auto" w:fill="auto"/>
        <w:spacing w:line="264" w:lineRule="auto"/>
        <w:ind w:firstLine="380"/>
        <w:jc w:val="both"/>
      </w:pPr>
      <w:r>
        <w:rPr>
          <w:rStyle w:val="BodyTextChar"/>
          <w:lang w:val="it-IT" w:eastAsia="it-IT"/>
        </w:rPr>
        <w:t xml:space="preserve">Hamilton </w:t>
      </w:r>
      <w:r>
        <w:rPr>
          <w:rStyle w:val="BodyTextChar"/>
        </w:rPr>
        <w:t>avait bien choisi, c’est que lui-même est au- dessus de toute cette canaille. J’ai honte de I avouer, mais je parle et pense de lui avec enthousiasme.</w:t>
      </w:r>
    </w:p>
    <w:p w14:paraId="28598696"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D8CEFC1" w14:textId="77777777" w:rsidR="009E2E8A" w:rsidRDefault="009E2E8A">
      <w:pPr>
        <w:spacing w:line="1" w:lineRule="exact"/>
      </w:pPr>
    </w:p>
    <w:p w14:paraId="72D6689F" w14:textId="77777777" w:rsidR="009E2E8A" w:rsidRDefault="004304E1">
      <w:pPr>
        <w:pStyle w:val="BodyText"/>
        <w:framePr w:w="5918" w:h="9514" w:hRule="exact" w:wrap="none" w:vAnchor="page" w:hAnchor="page" w:x="2995" w:y="2917"/>
        <w:shd w:val="clear" w:color="auto" w:fill="auto"/>
        <w:spacing w:line="264" w:lineRule="auto"/>
        <w:ind w:firstLine="460"/>
        <w:jc w:val="both"/>
      </w:pPr>
      <w:r>
        <w:rPr>
          <w:rStyle w:val="BodyTextChar"/>
        </w:rPr>
        <w:t>Assez ! - je pleurerais...</w:t>
      </w:r>
    </w:p>
    <w:p w14:paraId="26788DBB" w14:textId="77777777" w:rsidR="009E2E8A" w:rsidRDefault="004304E1">
      <w:pPr>
        <w:pStyle w:val="BodyText"/>
        <w:framePr w:w="5918" w:h="9514" w:hRule="exact" w:wrap="none" w:vAnchor="page" w:hAnchor="page" w:x="2995" w:y="2917"/>
        <w:shd w:val="clear" w:color="auto" w:fill="auto"/>
        <w:spacing w:after="220" w:line="264" w:lineRule="auto"/>
        <w:ind w:firstLine="460"/>
        <w:jc w:val="both"/>
      </w:pPr>
      <w:r>
        <w:rPr>
          <w:rStyle w:val="BodyTextChar"/>
        </w:rPr>
        <w:t xml:space="preserve">J’ai trouvé le nom, </w:t>
      </w:r>
      <w:r>
        <w:rPr>
          <w:rStyle w:val="BodyTextChar"/>
          <w:i/>
          <w:iCs/>
        </w:rPr>
        <w:t>Levachoff !</w:t>
      </w:r>
    </w:p>
    <w:p w14:paraId="79E1FD0C" w14:textId="77777777" w:rsidR="009E2E8A" w:rsidRDefault="004304E1">
      <w:pPr>
        <w:pStyle w:val="BodyText"/>
        <w:framePr w:w="5918" w:h="9514" w:hRule="exact" w:wrap="none" w:vAnchor="page" w:hAnchor="page" w:x="2995" w:y="2917"/>
        <w:shd w:val="clear" w:color="auto" w:fill="auto"/>
        <w:spacing w:line="264" w:lineRule="auto"/>
        <w:ind w:firstLine="0"/>
        <w:jc w:val="both"/>
      </w:pPr>
      <w:r>
        <w:rPr>
          <w:rStyle w:val="BodyTextChar"/>
        </w:rPr>
        <w:t>Lundi 15 juin 1874</w:t>
      </w:r>
    </w:p>
    <w:p w14:paraId="6DB5A573" w14:textId="77777777" w:rsidR="009E2E8A" w:rsidRDefault="004304E1">
      <w:pPr>
        <w:pStyle w:val="BodyText"/>
        <w:framePr w:w="5918" w:h="9514" w:hRule="exact" w:wrap="none" w:vAnchor="page" w:hAnchor="page" w:x="2995" w:y="2917"/>
        <w:shd w:val="clear" w:color="auto" w:fill="auto"/>
        <w:spacing w:line="269" w:lineRule="auto"/>
        <w:ind w:firstLine="500"/>
        <w:jc w:val="both"/>
      </w:pPr>
      <w:r>
        <w:rPr>
          <w:rStyle w:val="BodyTextChar"/>
        </w:rPr>
        <w:t xml:space="preserve">En attendant qu’on vienne me chercher, je regarde par la fenêtre et vois passer grande quantité de monde de toutes espèces et entre autre le prince de </w:t>
      </w:r>
      <w:r>
        <w:rPr>
          <w:rStyle w:val="BodyTextChar"/>
          <w:lang w:val="it-IT" w:eastAsia="it-IT"/>
        </w:rPr>
        <w:t xml:space="preserve">Wittgenstein, </w:t>
      </w:r>
      <w:r>
        <w:rPr>
          <w:rStyle w:val="BodyTextChar"/>
        </w:rPr>
        <w:t>il s’essuyait le gilet devant. En vérité j’épie tous les mouvements de ce monsieur, c’est honteux et je me rends ridicule, devant qui ? C’est agréable de lire après, lorsqu’il y a tous les détails.</w:t>
      </w:r>
    </w:p>
    <w:p w14:paraId="6C9922C9" w14:textId="77777777" w:rsidR="009E2E8A" w:rsidRDefault="004304E1">
      <w:pPr>
        <w:pStyle w:val="BodyText"/>
        <w:framePr w:w="5918" w:h="9514" w:hRule="exact" w:wrap="none" w:vAnchor="page" w:hAnchor="page" w:x="2995" w:y="2917"/>
        <w:shd w:val="clear" w:color="auto" w:fill="auto"/>
        <w:spacing w:line="269" w:lineRule="auto"/>
        <w:ind w:firstLine="500"/>
        <w:jc w:val="both"/>
      </w:pPr>
      <w:r>
        <w:rPr>
          <w:rStyle w:val="BodyTextChar"/>
        </w:rPr>
        <w:t>Maman le trouvait très beau à Nice et alors je cherchais à voir s’il était vraiment beau. Il est beau, mais ce n’est pas mon genre.</w:t>
      </w:r>
    </w:p>
    <w:p w14:paraId="49D87C85" w14:textId="77777777" w:rsidR="009E2E8A" w:rsidRDefault="004304E1">
      <w:pPr>
        <w:pStyle w:val="BodyText"/>
        <w:framePr w:w="5918" w:h="9514" w:hRule="exact" w:wrap="none" w:vAnchor="page" w:hAnchor="page" w:x="2995" w:y="2917"/>
        <w:shd w:val="clear" w:color="auto" w:fill="auto"/>
        <w:spacing w:line="264" w:lineRule="auto"/>
        <w:ind w:firstLine="500"/>
        <w:jc w:val="both"/>
      </w:pPr>
      <w:r>
        <w:rPr>
          <w:rStyle w:val="BodyTextChar"/>
        </w:rPr>
        <w:t xml:space="preserve">On vient me chercher pour voir du Sèvres dans un bric-à- brac puis chez </w:t>
      </w:r>
      <w:r>
        <w:rPr>
          <w:rStyle w:val="BodyTextChar"/>
          <w:lang w:val="en-US" w:eastAsia="en-US"/>
        </w:rPr>
        <w:t xml:space="preserve">Duval, </w:t>
      </w:r>
      <w:r>
        <w:rPr>
          <w:rStyle w:val="BodyTextChar"/>
        </w:rPr>
        <w:t xml:space="preserve">ses meubles sont magnifiques, je crois que nous n’irons plus chez ce paysan de Smith. </w:t>
      </w:r>
      <w:r>
        <w:rPr>
          <w:rStyle w:val="BodyTextChar"/>
          <w:lang w:val="en-US" w:eastAsia="en-US"/>
        </w:rPr>
        <w:t xml:space="preserve">Duval </w:t>
      </w:r>
      <w:r>
        <w:rPr>
          <w:rStyle w:val="BodyTextChar"/>
        </w:rPr>
        <w:t xml:space="preserve">est le premier et ses prix sont plus raisonnables que ceux de Smith. Nous avons </w:t>
      </w:r>
      <w:r>
        <w:rPr>
          <w:rStyle w:val="BodyTextChar"/>
          <w:lang w:val="en-US" w:eastAsia="en-US"/>
        </w:rPr>
        <w:t xml:space="preserve">walked </w:t>
      </w:r>
      <w:r>
        <w:rPr>
          <w:rStyle w:val="BodyTextChar"/>
        </w:rPr>
        <w:t>tout l’après-midi.</w:t>
      </w:r>
    </w:p>
    <w:p w14:paraId="112DCBC4" w14:textId="77777777" w:rsidR="009E2E8A" w:rsidRDefault="004304E1">
      <w:pPr>
        <w:pStyle w:val="BodyText"/>
        <w:framePr w:w="5918" w:h="9514" w:hRule="exact" w:wrap="none" w:vAnchor="page" w:hAnchor="page" w:x="2995" w:y="2917"/>
        <w:shd w:val="clear" w:color="auto" w:fill="auto"/>
        <w:spacing w:line="264" w:lineRule="auto"/>
        <w:ind w:firstLine="500"/>
        <w:jc w:val="both"/>
      </w:pPr>
      <w:r>
        <w:rPr>
          <w:rStyle w:val="BodyTextChar"/>
        </w:rPr>
        <w:t xml:space="preserve">Nous allons voir “Le pied de mouton”, c’est une </w:t>
      </w:r>
      <w:r>
        <w:rPr>
          <w:rStyle w:val="BodyTextChar"/>
          <w:i/>
          <w:iCs/>
        </w:rPr>
        <w:t>*pièce de foire</w:t>
      </w:r>
      <w:r>
        <w:rPr>
          <w:rStyle w:val="BodyTextChar"/>
        </w:rPr>
        <w:t xml:space="preserve"> *. C’est stupide.</w:t>
      </w:r>
    </w:p>
    <w:p w14:paraId="24EEE2B1" w14:textId="77777777" w:rsidR="009E2E8A" w:rsidRDefault="004304E1">
      <w:pPr>
        <w:pStyle w:val="BodyText"/>
        <w:framePr w:w="5918" w:h="9514" w:hRule="exact" w:wrap="none" w:vAnchor="page" w:hAnchor="page" w:x="2995" w:y="2917"/>
        <w:shd w:val="clear" w:color="auto" w:fill="auto"/>
        <w:spacing w:line="264" w:lineRule="auto"/>
        <w:ind w:firstLine="500"/>
        <w:jc w:val="both"/>
      </w:pPr>
      <w:r>
        <w:rPr>
          <w:rStyle w:val="BodyTextChar"/>
        </w:rPr>
        <w:t xml:space="preserve">Paul taquine </w:t>
      </w:r>
      <w:r>
        <w:rPr>
          <w:rStyle w:val="BodyTextChar"/>
          <w:lang w:val="it-IT" w:eastAsia="it-IT"/>
        </w:rPr>
        <w:t xml:space="preserve">Dina </w:t>
      </w:r>
      <w:r>
        <w:rPr>
          <w:rStyle w:val="BodyTextChar"/>
        </w:rPr>
        <w:t>et ils nous font rire comme des fous toute la soirée.</w:t>
      </w:r>
    </w:p>
    <w:p w14:paraId="7B7B5486" w14:textId="77777777" w:rsidR="009E2E8A" w:rsidRDefault="004304E1">
      <w:pPr>
        <w:pStyle w:val="BodyText"/>
        <w:framePr w:w="5918" w:h="9514" w:hRule="exact" w:wrap="none" w:vAnchor="page" w:hAnchor="page" w:x="2995" w:y="2917"/>
        <w:shd w:val="clear" w:color="auto" w:fill="auto"/>
        <w:spacing w:after="220" w:line="264" w:lineRule="auto"/>
        <w:ind w:firstLine="500"/>
        <w:jc w:val="both"/>
      </w:pPr>
      <w:r>
        <w:rPr>
          <w:rStyle w:val="BodyTextChar"/>
        </w:rPr>
        <w:t>J’ai une nouvelle passion ajoutée à celle des chiens, celle des joujoux, des jouets d’enfants. Mais j’en suis folle !</w:t>
      </w:r>
    </w:p>
    <w:p w14:paraId="456689AC" w14:textId="77777777" w:rsidR="009E2E8A" w:rsidRDefault="004304E1">
      <w:pPr>
        <w:pStyle w:val="BodyText"/>
        <w:framePr w:w="5918" w:h="9514" w:hRule="exact" w:wrap="none" w:vAnchor="page" w:hAnchor="page" w:x="2995" w:y="2917"/>
        <w:shd w:val="clear" w:color="auto" w:fill="auto"/>
        <w:spacing w:line="257" w:lineRule="auto"/>
        <w:ind w:firstLine="0"/>
        <w:jc w:val="both"/>
      </w:pPr>
      <w:r>
        <w:rPr>
          <w:rStyle w:val="BodyTextChar"/>
        </w:rPr>
        <w:t>Mardi 16 juin 1874</w:t>
      </w:r>
    </w:p>
    <w:p w14:paraId="09BC6208" w14:textId="77777777" w:rsidR="009E2E8A" w:rsidRDefault="004304E1">
      <w:pPr>
        <w:pStyle w:val="BodyText"/>
        <w:framePr w:w="5918" w:h="9514" w:hRule="exact" w:wrap="none" w:vAnchor="page" w:hAnchor="page" w:x="2995" w:y="2917"/>
        <w:shd w:val="clear" w:color="auto" w:fill="auto"/>
        <w:spacing w:line="257" w:lineRule="auto"/>
        <w:ind w:firstLine="500"/>
        <w:jc w:val="both"/>
      </w:pPr>
      <w:r>
        <w:rPr>
          <w:rStyle w:val="BodyTextChar"/>
        </w:rPr>
        <w:t>Il pleut, il fait froid. Alfred m’essaye l’amazone. Le diacre est d’une impudence incroyable. Il s’installe et joue à la roulette toute la journée. Il ne voulait pas donner la table pour le dîner et lorsque je défendis de fumer il dit que c’est *par bêtise*. Il se croit chez lui, le saint homme ! Il prend des libertés, maman s’en plaint, mais n’y peut rien.</w:t>
      </w:r>
    </w:p>
    <w:p w14:paraId="1B097884" w14:textId="77777777" w:rsidR="009E2E8A" w:rsidRDefault="004304E1">
      <w:pPr>
        <w:pStyle w:val="BodyText"/>
        <w:framePr w:w="5918" w:h="9514" w:hRule="exact" w:wrap="none" w:vAnchor="page" w:hAnchor="page" w:x="2995" w:y="2917"/>
        <w:shd w:val="clear" w:color="auto" w:fill="auto"/>
        <w:spacing w:line="257" w:lineRule="auto"/>
        <w:ind w:firstLine="500"/>
        <w:jc w:val="both"/>
      </w:pPr>
      <w:r>
        <w:rPr>
          <w:rStyle w:val="BodyTextChar"/>
        </w:rPr>
        <w:t xml:space="preserve">Nous étions chez </w:t>
      </w:r>
      <w:r>
        <w:rPr>
          <w:rStyle w:val="BodyTextChar"/>
          <w:lang w:val="en-US" w:eastAsia="en-US"/>
        </w:rPr>
        <w:t xml:space="preserve">Duval, </w:t>
      </w:r>
      <w:r>
        <w:rPr>
          <w:rStyle w:val="BodyTextChar"/>
        </w:rPr>
        <w:t>tout ce qu’il a montré est ravissant. Nous n’irons plus chez ce ladre de Smith.</w:t>
      </w:r>
    </w:p>
    <w:p w14:paraId="55612EDA" w14:textId="77777777" w:rsidR="009E2E8A" w:rsidRDefault="004304E1">
      <w:pPr>
        <w:pStyle w:val="BodyText"/>
        <w:framePr w:w="5918" w:h="9514" w:hRule="exact" w:wrap="none" w:vAnchor="page" w:hAnchor="page" w:x="2995" w:y="2917"/>
        <w:shd w:val="clear" w:color="auto" w:fill="auto"/>
        <w:spacing w:line="257" w:lineRule="auto"/>
        <w:ind w:firstLine="500"/>
        <w:jc w:val="both"/>
      </w:pPr>
      <w:r>
        <w:rPr>
          <w:rStyle w:val="BodyTextChar"/>
        </w:rPr>
        <w:t xml:space="preserve">Je </w:t>
      </w:r>
      <w:r>
        <w:rPr>
          <w:rStyle w:val="BodyTextChar"/>
          <w:i/>
          <w:iCs/>
        </w:rPr>
        <w:t>chasse</w:t>
      </w:r>
      <w:r>
        <w:rPr>
          <w:rStyle w:val="BodyTextChar"/>
        </w:rPr>
        <w:t xml:space="preserve"> le diacre et la roulette du salon, j’avais envie d’écrire, mais, au lieu d’écrire, j’ai lu. Je mis en ordre tous mes papiers et je commence à lire le premier livre de mes journaux, j’y ferai des remarques.</w:t>
      </w:r>
    </w:p>
    <w:p w14:paraId="0C4F454E" w14:textId="77777777" w:rsidR="009E2E8A" w:rsidRDefault="004304E1">
      <w:pPr>
        <w:pStyle w:val="BodyText"/>
        <w:framePr w:w="5918" w:h="9514" w:hRule="exact" w:wrap="none" w:vAnchor="page" w:hAnchor="page" w:x="2995" w:y="2917"/>
        <w:shd w:val="clear" w:color="auto" w:fill="auto"/>
        <w:spacing w:line="257" w:lineRule="auto"/>
        <w:ind w:firstLine="500"/>
        <w:jc w:val="both"/>
      </w:pPr>
      <w:r>
        <w:rPr>
          <w:rStyle w:val="BodyTextChar"/>
        </w:rPr>
        <w:t>Je m installai au milieu de la chambre. Quelles naïvetés orthographiques, quel style. Le mien de maintenant est mau</w:t>
      </w:r>
      <w:r>
        <w:rPr>
          <w:rStyle w:val="BodyTextChar"/>
        </w:rPr>
        <w:softHyphen/>
        <w:t>vais, mais pas autant. Je riais et je rougissais.</w:t>
      </w:r>
    </w:p>
    <w:p w14:paraId="58226839" w14:textId="77777777" w:rsidR="009E2E8A" w:rsidRDefault="004304E1">
      <w:pPr>
        <w:pStyle w:val="BodyText"/>
        <w:framePr w:w="5918" w:h="9514" w:hRule="exact" w:wrap="none" w:vAnchor="page" w:hAnchor="page" w:x="2995" w:y="2917"/>
        <w:shd w:val="clear" w:color="auto" w:fill="auto"/>
        <w:spacing w:line="257" w:lineRule="auto"/>
        <w:ind w:firstLine="420"/>
        <w:jc w:val="both"/>
      </w:pPr>
      <w:r>
        <w:rPr>
          <w:rStyle w:val="BodyTextChar"/>
        </w:rPr>
        <w:t>Partout où j’ai parlé du duc j’ai parlé passablement ou à</w:t>
      </w:r>
    </w:p>
    <w:p w14:paraId="3B0536F6" w14:textId="77777777" w:rsidR="009E2E8A" w:rsidRDefault="004304E1">
      <w:pPr>
        <w:pStyle w:val="BodyText"/>
        <w:framePr w:wrap="none" w:vAnchor="page" w:hAnchor="page" w:x="5548" w:y="12738"/>
        <w:shd w:val="clear" w:color="auto" w:fill="auto"/>
        <w:spacing w:line="240" w:lineRule="auto"/>
        <w:ind w:firstLine="0"/>
        <w:rPr>
          <w:sz w:val="17"/>
          <w:szCs w:val="17"/>
        </w:rPr>
      </w:pPr>
      <w:r>
        <w:rPr>
          <w:rStyle w:val="BodyTextChar"/>
          <w:sz w:val="17"/>
          <w:szCs w:val="17"/>
        </w:rPr>
        <w:t>236</w:t>
      </w:r>
    </w:p>
    <w:p w14:paraId="521A568E"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7776199" w14:textId="77777777" w:rsidR="009E2E8A" w:rsidRDefault="009E2E8A">
      <w:pPr>
        <w:spacing w:line="1" w:lineRule="exact"/>
      </w:pPr>
    </w:p>
    <w:p w14:paraId="19E80686" w14:textId="77777777" w:rsidR="009E2E8A" w:rsidRDefault="004304E1">
      <w:pPr>
        <w:pStyle w:val="BodyText"/>
        <w:framePr w:w="5820" w:h="9475" w:hRule="exact" w:wrap="none" w:vAnchor="page" w:hAnchor="page" w:x="3016" w:y="2905"/>
        <w:shd w:val="clear" w:color="auto" w:fill="auto"/>
        <w:spacing w:line="266" w:lineRule="auto"/>
        <w:ind w:firstLine="0"/>
      </w:pPr>
      <w:r>
        <w:rPr>
          <w:rStyle w:val="BodyTextChar"/>
        </w:rPr>
        <w:t xml:space="preserve">peu près. Toujours trop exaltée, des </w:t>
      </w:r>
      <w:r>
        <w:rPr>
          <w:rStyle w:val="BodyTextChar"/>
          <w:i/>
          <w:iCs/>
        </w:rPr>
        <w:t>oh !</w:t>
      </w:r>
      <w:r>
        <w:rPr>
          <w:rStyle w:val="BodyTextChar"/>
        </w:rPr>
        <w:t xml:space="preserve"> et des </w:t>
      </w:r>
      <w:r>
        <w:rPr>
          <w:rStyle w:val="BodyTextChar"/>
          <w:i/>
          <w:iCs/>
        </w:rPr>
        <w:t>ah !</w:t>
      </w:r>
      <w:r>
        <w:rPr>
          <w:rStyle w:val="BodyTextChar"/>
        </w:rPr>
        <w:t xml:space="preserve"> à n’en plus finir. Il y a des choses tellement ridicules et absurdes que je suis obligée de les effacer, j’ai marqué plusieurs passages. Il faut tâcher à l’avenir d’écrire plus proprement, mon premier livre est atroce mais il contient plus que je croyais, il contient tout, non je ne dois pas juger témérairement après avoir lu, commenté et marqué les suivants je dirai s’il contient vraiment </w:t>
      </w:r>
      <w:r>
        <w:rPr>
          <w:rStyle w:val="BodyTextChar"/>
          <w:i/>
          <w:iCs/>
        </w:rPr>
        <w:t>tout.</w:t>
      </w:r>
      <w:r>
        <w:rPr>
          <w:rStyle w:val="BodyTextChar"/>
        </w:rPr>
        <w:t xml:space="preserve"> J’ai peur que oui. Il y a là le duc, cela veut dire tout. Je m’étonne de cet état exalté, qu’y a-t-il d’étonnant</w:t>
      </w:r>
      <w:r>
        <w:rPr>
          <w:rStyle w:val="BodyTextChar"/>
        </w:rPr>
        <w:t>, alors quand je le voyais souvent, quelquefois deux fois par jour et un jour je l’ai entendu parler, qu’y a-t-il d’étonnant à ce que jai été extasiée, puisque maintenant, il y a un an que je ne l’ai vu, plus d’un an, et je suis extasiée en entendant parler de lui, ou en lisant quelque chose de lui ! C’est vrai, je suis une folle, mais je l’aime, je puis le dire sans ridicule et sans abus... Je disais:</w:t>
      </w:r>
    </w:p>
    <w:p w14:paraId="754EF148" w14:textId="77777777" w:rsidR="009E2E8A" w:rsidRDefault="004304E1">
      <w:pPr>
        <w:pStyle w:val="BodyText"/>
        <w:framePr w:w="5820" w:h="9475" w:hRule="exact" w:wrap="none" w:vAnchor="page" w:hAnchor="page" w:x="3016" w:y="2905"/>
        <w:shd w:val="clear" w:color="auto" w:fill="auto"/>
        <w:spacing w:line="262" w:lineRule="auto"/>
        <w:ind w:firstLine="360"/>
        <w:jc w:val="both"/>
      </w:pPr>
      <w:r>
        <w:rPr>
          <w:rStyle w:val="BodyTextChar"/>
        </w:rPr>
        <w:t>- Un jour, quand je serai sa femme je lirai ce que j’écris etc.- c’est désagréable à lire. Je me rappelle très bien que j étais sûre d’être sa femme, je pensais que tôt ou tard cela devait arriver. “Ces choses-là sont écrites dans le ciel”. (Ganaches) hélas ! Combien de bêtises, de folies, de ridicule, de ces bêtises dont on rougit et qu’on ne veut se lire à soi-même ? Il me semble que ce n’est pas moi. Que dirai-je dans deux ans de mes journaux d’à présent ?</w:t>
      </w:r>
    </w:p>
    <w:p w14:paraId="708B569B" w14:textId="77777777" w:rsidR="009E2E8A" w:rsidRDefault="004304E1">
      <w:pPr>
        <w:pStyle w:val="Bodytext20"/>
        <w:framePr w:w="5820" w:h="9475" w:hRule="exact" w:wrap="none" w:vAnchor="page" w:hAnchor="page" w:x="3016" w:y="2905"/>
        <w:shd w:val="clear" w:color="auto" w:fill="auto"/>
        <w:spacing w:line="240" w:lineRule="auto"/>
        <w:ind w:firstLine="360"/>
        <w:jc w:val="both"/>
      </w:pPr>
      <w:r>
        <w:rPr>
          <w:rStyle w:val="Bodytext2"/>
        </w:rPr>
        <w:t>[Annotation: 1876 Rome. Je dirai que c’est un peu plus raisonnable</w:t>
      </w:r>
    </w:p>
    <w:p w14:paraId="2C867777" w14:textId="77777777" w:rsidR="009E2E8A" w:rsidRDefault="004304E1">
      <w:pPr>
        <w:pStyle w:val="Bodytext20"/>
        <w:framePr w:w="5820" w:h="9475" w:hRule="exact" w:wrap="none" w:vAnchor="page" w:hAnchor="page" w:x="3016" w:y="2905"/>
        <w:shd w:val="clear" w:color="auto" w:fill="auto"/>
        <w:spacing w:line="240" w:lineRule="auto"/>
        <w:ind w:firstLine="0"/>
        <w:jc w:val="both"/>
      </w:pPr>
      <w:r>
        <w:rPr>
          <w:rStyle w:val="Bodytext2"/>
        </w:rPr>
        <w:t>qu avant, mais qu’il y a beaucoup de fautes.]</w:t>
      </w:r>
    </w:p>
    <w:p w14:paraId="3DA1CD26" w14:textId="77777777" w:rsidR="009E2E8A" w:rsidRDefault="004304E1">
      <w:pPr>
        <w:pStyle w:val="BodyText"/>
        <w:framePr w:w="5820" w:h="9475" w:hRule="exact" w:wrap="none" w:vAnchor="page" w:hAnchor="page" w:x="3016" w:y="2905"/>
        <w:shd w:val="clear" w:color="auto" w:fill="auto"/>
        <w:spacing w:line="257" w:lineRule="auto"/>
        <w:ind w:firstLine="0"/>
        <w:jc w:val="both"/>
      </w:pPr>
      <w:r>
        <w:rPr>
          <w:rStyle w:val="BodyTextChar"/>
        </w:rPr>
        <w:t>J’ai trouvé et je garde “Le Figaro” où le Grand Prix est décrit.</w:t>
      </w:r>
    </w:p>
    <w:p w14:paraId="0347F822" w14:textId="77777777" w:rsidR="009E2E8A" w:rsidRDefault="004304E1">
      <w:pPr>
        <w:pStyle w:val="BodyText"/>
        <w:framePr w:w="5820" w:h="9475" w:hRule="exact" w:wrap="none" w:vAnchor="page" w:hAnchor="page" w:x="3016" w:y="2905"/>
        <w:shd w:val="clear" w:color="auto" w:fill="auto"/>
        <w:spacing w:line="257" w:lineRule="auto"/>
        <w:ind w:firstLine="360"/>
        <w:jc w:val="both"/>
      </w:pPr>
      <w:r>
        <w:rPr>
          <w:rStyle w:val="BodyTextChar"/>
        </w:rPr>
        <w:t xml:space="preserve">Je suis toute attendrie de </w:t>
      </w:r>
      <w:r>
        <w:rPr>
          <w:rStyle w:val="BodyTextChar"/>
          <w:i/>
          <w:iCs/>
        </w:rPr>
        <w:t>où je parlais de lui.</w:t>
      </w:r>
      <w:r>
        <w:rPr>
          <w:rStyle w:val="BodyTextChar"/>
        </w:rPr>
        <w:t xml:space="preserve"> Vraiment ces choses là sont écrites dans le ciel et dans mon cœur.</w:t>
      </w:r>
    </w:p>
    <w:p w14:paraId="7B06F535" w14:textId="77777777" w:rsidR="009E2E8A" w:rsidRDefault="004304E1">
      <w:pPr>
        <w:pStyle w:val="BodyText"/>
        <w:framePr w:w="5820" w:h="9475" w:hRule="exact" w:wrap="none" w:vAnchor="page" w:hAnchor="page" w:x="3016" w:y="2905"/>
        <w:shd w:val="clear" w:color="auto" w:fill="auto"/>
        <w:spacing w:line="257" w:lineRule="auto"/>
        <w:ind w:firstLine="360"/>
        <w:jc w:val="both"/>
      </w:pPr>
      <w:r>
        <w:rPr>
          <w:rStyle w:val="BodyTextChar"/>
        </w:rPr>
        <w:t xml:space="preserve">Le plus doux, le plus heureux, le plus brillant souvenir sera celui du duc de </w:t>
      </w:r>
      <w:r>
        <w:rPr>
          <w:rStyle w:val="BodyTextChar"/>
          <w:lang w:val="it-IT" w:eastAsia="it-IT"/>
        </w:rPr>
        <w:t>Hamilton.</w:t>
      </w:r>
    </w:p>
    <w:p w14:paraId="54F9EFAF" w14:textId="77777777" w:rsidR="009E2E8A" w:rsidRDefault="004304E1">
      <w:pPr>
        <w:pStyle w:val="BodyText"/>
        <w:framePr w:w="5820" w:h="9475" w:hRule="exact" w:wrap="none" w:vAnchor="page" w:hAnchor="page" w:x="3016" w:y="2905"/>
        <w:shd w:val="clear" w:color="auto" w:fill="auto"/>
        <w:spacing w:line="257" w:lineRule="auto"/>
        <w:ind w:firstLine="360"/>
        <w:jc w:val="both"/>
      </w:pPr>
      <w:r>
        <w:rPr>
          <w:rStyle w:val="BodyTextChar"/>
        </w:rPr>
        <w:t>Devant ce souvenir et devant ce nom tout tombe en lambeaux, je m’attendris, comme en ce moment j’ai cessé d’écrire pour cacher ma figure entre mes mains. Je ne vois pas bien, car les yeux sont pleins de larmes.</w:t>
      </w:r>
    </w:p>
    <w:p w14:paraId="136D000B" w14:textId="77777777" w:rsidR="009E2E8A" w:rsidRDefault="004304E1">
      <w:pPr>
        <w:pStyle w:val="BodyText"/>
        <w:framePr w:w="5820" w:h="9475" w:hRule="exact" w:wrap="none" w:vAnchor="page" w:hAnchor="page" w:x="3016" w:y="2905"/>
        <w:shd w:val="clear" w:color="auto" w:fill="auto"/>
        <w:spacing w:line="257" w:lineRule="auto"/>
        <w:ind w:firstLine="360"/>
        <w:jc w:val="both"/>
      </w:pPr>
      <w:r>
        <w:rPr>
          <w:rStyle w:val="BodyTextChar"/>
        </w:rPr>
        <w:t xml:space="preserve">Je m’interromps encore, c’est si bon des moments comme celui-là. Je voulais dessiner le contour d’une larme qui vient de tomber, mais elle se mêla à </w:t>
      </w:r>
      <w:r>
        <w:rPr>
          <w:rStyle w:val="BodyTextChar"/>
          <w:lang w:val="it-IT" w:eastAsia="it-IT"/>
        </w:rPr>
        <w:t xml:space="preserve">Tenere </w:t>
      </w:r>
      <w:r>
        <w:rPr>
          <w:rStyle w:val="BodyTextChar"/>
        </w:rPr>
        <w:t>de la plume, pour exprimer le deuil de... Je voudrais savoir bien m exprimer pour que ce que je sens ne soit pas ridicule transmis au papier. Je voudrais que ces lettres dont on forme les mots puissent chacune exprimer la tristesse et le bien-être de mon âme !.. Mais hélas, je ne</w:t>
      </w:r>
    </w:p>
    <w:p w14:paraId="57A755F3" w14:textId="77777777" w:rsidR="009E2E8A" w:rsidRDefault="004304E1">
      <w:pPr>
        <w:pStyle w:val="Bodytext20"/>
        <w:framePr w:wrap="none" w:vAnchor="page" w:hAnchor="page" w:x="5604" w:y="12704"/>
        <w:shd w:val="clear" w:color="auto" w:fill="auto"/>
        <w:spacing w:line="240" w:lineRule="auto"/>
        <w:ind w:firstLine="0"/>
        <w:rPr>
          <w:sz w:val="16"/>
          <w:szCs w:val="16"/>
        </w:rPr>
      </w:pPr>
      <w:r>
        <w:rPr>
          <w:rStyle w:val="Bodytext2"/>
          <w:b/>
          <w:bCs/>
          <w:sz w:val="16"/>
          <w:szCs w:val="16"/>
        </w:rPr>
        <w:t>237</w:t>
      </w:r>
    </w:p>
    <w:p w14:paraId="49992EB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4A1B105" w14:textId="77777777" w:rsidR="009E2E8A" w:rsidRDefault="009E2E8A">
      <w:pPr>
        <w:spacing w:line="1" w:lineRule="exact"/>
      </w:pPr>
    </w:p>
    <w:p w14:paraId="1A10C970" w14:textId="77777777" w:rsidR="009E2E8A" w:rsidRDefault="004304E1">
      <w:pPr>
        <w:pStyle w:val="BodyText"/>
        <w:framePr w:w="6242" w:h="9523" w:hRule="exact" w:wrap="none" w:vAnchor="page" w:hAnchor="page" w:x="2661" w:y="2912"/>
        <w:shd w:val="clear" w:color="auto" w:fill="auto"/>
        <w:spacing w:line="293" w:lineRule="auto"/>
        <w:ind w:left="340" w:firstLine="40"/>
        <w:jc w:val="both"/>
      </w:pPr>
      <w:r>
        <w:rPr>
          <w:rStyle w:val="BodyTextChar"/>
        </w:rPr>
        <w:t>trouve que des mots sur du papier au lieu de mon cœur que je veux y mettre.</w:t>
      </w:r>
    </w:p>
    <w:p w14:paraId="110C7F25" w14:textId="77777777" w:rsidR="009E2E8A" w:rsidRDefault="004304E1">
      <w:pPr>
        <w:pStyle w:val="BodyText"/>
        <w:framePr w:w="6242" w:h="9523" w:hRule="exact" w:wrap="none" w:vAnchor="page" w:hAnchor="page" w:x="2661" w:y="2912"/>
        <w:shd w:val="clear" w:color="auto" w:fill="auto"/>
        <w:spacing w:line="264" w:lineRule="auto"/>
        <w:ind w:left="340" w:firstLine="460"/>
        <w:jc w:val="both"/>
      </w:pPr>
      <w:r>
        <w:rPr>
          <w:rStyle w:val="BodyTextChar"/>
        </w:rPr>
        <w:t xml:space="preserve">C’est dans des moments pareils que je désire plus vite être </w:t>
      </w:r>
      <w:r>
        <w:rPr>
          <w:rStyle w:val="BodyTextChar"/>
          <w:i/>
          <w:iCs/>
        </w:rPr>
        <w:t>grande</w:t>
      </w:r>
      <w:r>
        <w:rPr>
          <w:rStyle w:val="BodyTextChar"/>
        </w:rPr>
        <w:t xml:space="preserve"> pour le trouver, pour lui dire que je l’aime...</w:t>
      </w:r>
    </w:p>
    <w:p w14:paraId="27765D6C" w14:textId="77777777" w:rsidR="009E2E8A" w:rsidRDefault="004304E1">
      <w:pPr>
        <w:pStyle w:val="BodyText"/>
        <w:framePr w:w="6242" w:h="9523" w:hRule="exact" w:wrap="none" w:vAnchor="page" w:hAnchor="page" w:x="2661" w:y="2912"/>
        <w:shd w:val="clear" w:color="auto" w:fill="auto"/>
        <w:spacing w:line="264" w:lineRule="auto"/>
        <w:ind w:left="340" w:firstLine="460"/>
        <w:jc w:val="both"/>
      </w:pPr>
      <w:r>
        <w:rPr>
          <w:rStyle w:val="BodyTextChar"/>
        </w:rPr>
        <w:t xml:space="preserve">Je pensais à former un cahier où seraient tous les passages où j’ai parlé de lui, je vois que c’est impossible, j’ai partout parlé de lui, je l’ai mêlé à tout ce qui me </w:t>
      </w:r>
      <w:r>
        <w:rPr>
          <w:rStyle w:val="BodyTextChar"/>
          <w:sz w:val="15"/>
          <w:szCs w:val="15"/>
        </w:rPr>
        <w:t xml:space="preserve">[Rayé: plaisait] </w:t>
      </w:r>
      <w:r>
        <w:rPr>
          <w:rStyle w:val="BodyTextChar"/>
        </w:rPr>
        <w:t>faisait plaisir; dans chacune de mes plaintes je voulais faire sentir que c’est sa perte que je pleure, non, je ne sais pas comment dire !</w:t>
      </w:r>
    </w:p>
    <w:p w14:paraId="02EACDCE" w14:textId="77777777" w:rsidR="009E2E8A" w:rsidRDefault="004304E1">
      <w:pPr>
        <w:pStyle w:val="BodyText"/>
        <w:framePr w:w="6242" w:h="9523" w:hRule="exact" w:wrap="none" w:vAnchor="page" w:hAnchor="page" w:x="2661" w:y="2912"/>
        <w:shd w:val="clear" w:color="auto" w:fill="auto"/>
        <w:spacing w:line="264" w:lineRule="auto"/>
        <w:ind w:left="340" w:firstLine="460"/>
        <w:jc w:val="both"/>
      </w:pPr>
      <w:r>
        <w:rPr>
          <w:rStyle w:val="BodyTextChar"/>
        </w:rPr>
        <w:t xml:space="preserve">Voilà, quand je pensais que je pourrais </w:t>
      </w:r>
      <w:r>
        <w:rPr>
          <w:rStyle w:val="BodyTextChar"/>
          <w:sz w:val="15"/>
          <w:szCs w:val="15"/>
        </w:rPr>
        <w:t xml:space="preserve">[Rayé: encore] </w:t>
      </w:r>
      <w:r>
        <w:rPr>
          <w:rStyle w:val="BodyTextChar"/>
        </w:rPr>
        <w:t>être sa femme, je ne me plaignais jamais, mais depuis qu’il n’est plus je me plains souvent; je n’ai plus rien de sûr, je me plains du présent car j’ignore le futur.</w:t>
      </w:r>
    </w:p>
    <w:p w14:paraId="04E61BF3" w14:textId="77777777" w:rsidR="009E2E8A" w:rsidRDefault="004304E1">
      <w:pPr>
        <w:pStyle w:val="BodyText"/>
        <w:framePr w:w="6242" w:h="9523" w:hRule="exact" w:wrap="none" w:vAnchor="page" w:hAnchor="page" w:x="2661" w:y="2912"/>
        <w:shd w:val="clear" w:color="auto" w:fill="auto"/>
        <w:spacing w:line="264" w:lineRule="auto"/>
        <w:ind w:left="340" w:firstLine="460"/>
        <w:jc w:val="both"/>
      </w:pPr>
      <w:r>
        <w:rPr>
          <w:rStyle w:val="BodyTextChar"/>
        </w:rPr>
        <w:t xml:space="preserve">Alors je pensais que ce n’est que question de temps, maintenant je pense que c’est question de possibilité. Je croyais tout possible, je croyais que je n’avais qu’à vouloir, mais celui qui m’entendait m’a fait voir la vérité. Comme on voyait que j’étais bé-bête. Je ne disais que </w:t>
      </w:r>
      <w:r>
        <w:rPr>
          <w:rStyle w:val="BodyTextChar"/>
          <w:i/>
          <w:iCs/>
        </w:rPr>
        <w:t>Dieu</w:t>
      </w:r>
      <w:r>
        <w:rPr>
          <w:rStyle w:val="BodyTextChar"/>
        </w:rPr>
        <w:t xml:space="preserve"> et amour. Ces deux mots sacrés, qu’on ne doit dire qu’aux extrémités. Pour un chapeau, j’invoquais Dieu, (je le fais bien maintenant mais je ne l’écris pas; il y a des choses qui ne s’écrivent pas) pour un Boreel je parlais d’aimer, d’amour, d’amoureux, </w:t>
      </w:r>
      <w:r>
        <w:rPr>
          <w:rStyle w:val="BodyTextChar"/>
          <w:lang w:val="it-IT" w:eastAsia="it-IT"/>
        </w:rPr>
        <w:t xml:space="preserve">fi </w:t>
      </w:r>
      <w:r>
        <w:rPr>
          <w:rStyle w:val="BodyTextChar"/>
        </w:rPr>
        <w:t xml:space="preserve">! </w:t>
      </w:r>
      <w:r>
        <w:rPr>
          <w:rStyle w:val="BodyTextChar"/>
          <w:lang w:val="it-IT" w:eastAsia="it-IT"/>
        </w:rPr>
        <w:t xml:space="preserve">fi </w:t>
      </w:r>
      <w:r>
        <w:rPr>
          <w:rStyle w:val="BodyTextChar"/>
        </w:rPr>
        <w:t>!</w:t>
      </w:r>
    </w:p>
    <w:p w14:paraId="0ACAF108" w14:textId="77777777" w:rsidR="009E2E8A" w:rsidRDefault="004304E1">
      <w:pPr>
        <w:pStyle w:val="BodyText"/>
        <w:framePr w:w="6242" w:h="9523" w:hRule="exact" w:wrap="none" w:vAnchor="page" w:hAnchor="page" w:x="2661" w:y="2912"/>
        <w:shd w:val="clear" w:color="auto" w:fill="auto"/>
        <w:spacing w:line="264" w:lineRule="auto"/>
        <w:ind w:firstLine="760"/>
        <w:jc w:val="both"/>
      </w:pPr>
      <w:r>
        <w:rPr>
          <w:rStyle w:val="BodyTextChar"/>
        </w:rPr>
        <w:t>Dormons, dormons. Il faut en finir.</w:t>
      </w:r>
    </w:p>
    <w:p w14:paraId="268D6969" w14:textId="77777777" w:rsidR="009E2E8A" w:rsidRDefault="004304E1">
      <w:pPr>
        <w:pStyle w:val="BodyText"/>
        <w:framePr w:w="6242" w:h="9523" w:hRule="exact" w:wrap="none" w:vAnchor="page" w:hAnchor="page" w:x="2661" w:y="2912"/>
        <w:shd w:val="clear" w:color="auto" w:fill="auto"/>
        <w:spacing w:line="264" w:lineRule="auto"/>
        <w:ind w:firstLine="340"/>
        <w:jc w:val="both"/>
      </w:pPr>
      <w:r>
        <w:rPr>
          <w:rStyle w:val="BodyTextChar"/>
        </w:rPr>
        <w:t>(Bagatelle)</w:t>
      </w:r>
    </w:p>
    <w:p w14:paraId="1A119D7E" w14:textId="77777777" w:rsidR="009E2E8A" w:rsidRDefault="004304E1">
      <w:pPr>
        <w:pStyle w:val="BodyText"/>
        <w:framePr w:w="6242" w:h="9523" w:hRule="exact" w:wrap="none" w:vAnchor="page" w:hAnchor="page" w:x="2661" w:y="2912"/>
        <w:shd w:val="clear" w:color="auto" w:fill="auto"/>
        <w:spacing w:line="264" w:lineRule="auto"/>
        <w:ind w:left="340" w:firstLine="460"/>
        <w:jc w:val="both"/>
      </w:pPr>
      <w:r>
        <w:rPr>
          <w:rStyle w:val="BodyTextChar"/>
        </w:rPr>
        <w:t>Oui, dormons, je n’ai pas appris à m’exprimer il est vrai que c’est difficile de parler toujours de la même chose et de varier. Pindare seul possédait ce secret.</w:t>
      </w:r>
    </w:p>
    <w:p w14:paraId="30D3AE23" w14:textId="77777777" w:rsidR="009E2E8A" w:rsidRDefault="004304E1">
      <w:pPr>
        <w:pStyle w:val="BodyText"/>
        <w:framePr w:w="6242" w:h="9523" w:hRule="exact" w:wrap="none" w:vAnchor="page" w:hAnchor="page" w:x="2661" w:y="2912"/>
        <w:shd w:val="clear" w:color="auto" w:fill="auto"/>
        <w:spacing w:after="200" w:line="264" w:lineRule="auto"/>
        <w:ind w:left="340" w:firstLine="460"/>
        <w:jc w:val="both"/>
      </w:pPr>
      <w:r>
        <w:rPr>
          <w:rStyle w:val="BodyTextChar"/>
        </w:rPr>
        <w:t xml:space="preserve">Je poursuivrai la lecture de mes journaux. Je les ai tirés aujourd’hui avec l’intention de lire </w:t>
      </w:r>
      <w:r>
        <w:rPr>
          <w:rStyle w:val="BodyTextChar"/>
          <w:i/>
          <w:iCs/>
        </w:rPr>
        <w:t>la passion.</w:t>
      </w:r>
    </w:p>
    <w:p w14:paraId="43CC3381" w14:textId="77777777" w:rsidR="009E2E8A" w:rsidRDefault="004304E1">
      <w:pPr>
        <w:pStyle w:val="BodyText"/>
        <w:framePr w:w="6242" w:h="9523" w:hRule="exact" w:wrap="none" w:vAnchor="page" w:hAnchor="page" w:x="2661" w:y="2912"/>
        <w:shd w:val="clear" w:color="auto" w:fill="auto"/>
        <w:spacing w:line="264" w:lineRule="auto"/>
        <w:ind w:firstLine="340"/>
        <w:jc w:val="both"/>
      </w:pPr>
      <w:r>
        <w:rPr>
          <w:rStyle w:val="BodyTextChar"/>
        </w:rPr>
        <w:t>Mercredi 17 juin 1874</w:t>
      </w:r>
    </w:p>
    <w:p w14:paraId="0BE0BDF3" w14:textId="77777777" w:rsidR="009E2E8A" w:rsidRDefault="004304E1">
      <w:pPr>
        <w:pStyle w:val="BodyText"/>
        <w:framePr w:w="6242" w:h="9523" w:hRule="exact" w:wrap="none" w:vAnchor="page" w:hAnchor="page" w:x="2661" w:y="2912"/>
        <w:shd w:val="clear" w:color="auto" w:fill="auto"/>
        <w:spacing w:line="240" w:lineRule="auto"/>
        <w:ind w:firstLine="800"/>
        <w:jc w:val="both"/>
      </w:pPr>
      <w:r>
        <w:rPr>
          <w:rStyle w:val="BodyTextChar"/>
        </w:rPr>
        <w:t>Avec combien de difficultés nous achetons cette villa 55 ! | Mais grâce à Dieu l’argent est en route et avec sa permission I tout ira bien.</w:t>
      </w:r>
    </w:p>
    <w:p w14:paraId="47E3BDD6" w14:textId="77777777" w:rsidR="009E2E8A" w:rsidRDefault="004304E1">
      <w:pPr>
        <w:pStyle w:val="BodyText"/>
        <w:framePr w:w="6242" w:h="9523" w:hRule="exact" w:wrap="none" w:vAnchor="page" w:hAnchor="page" w:x="2661" w:y="2912"/>
        <w:shd w:val="clear" w:color="auto" w:fill="auto"/>
        <w:spacing w:line="269" w:lineRule="auto"/>
        <w:ind w:left="340" w:firstLine="460"/>
        <w:jc w:val="both"/>
      </w:pPr>
      <w:r>
        <w:rPr>
          <w:rStyle w:val="BodyTextChar"/>
        </w:rPr>
        <w:t xml:space="preserve">Je lis le deuxième journal. Dans ce livre plusieurs fois je fais des déclarations à Boreel, ce paysan qui marche si laidement et si drôlement. Au moins on voit que j’étais franche. Ce Boreel était beau et je le trouvais tel; ce temps était pour parler d’un style ampoulé et boursouflé, le temps de la lutte. Boreel me plaisait encore et le duc de </w:t>
      </w:r>
      <w:r>
        <w:rPr>
          <w:rStyle w:val="BodyTextChar"/>
          <w:lang w:val="it-IT" w:eastAsia="it-IT"/>
        </w:rPr>
        <w:t xml:space="preserve">Hamilton </w:t>
      </w:r>
      <w:r>
        <w:rPr>
          <w:rStyle w:val="BodyTextChar"/>
        </w:rPr>
        <w:t xml:space="preserve">avait paru. </w:t>
      </w:r>
      <w:r>
        <w:rPr>
          <w:rStyle w:val="BodyTextChar"/>
          <w:sz w:val="15"/>
          <w:szCs w:val="15"/>
        </w:rPr>
        <w:t xml:space="preserve">[Rayé, c était mal] </w:t>
      </w:r>
      <w:r>
        <w:rPr>
          <w:rStyle w:val="BodyTextChar"/>
        </w:rPr>
        <w:t>Comme la bougie trempée dans de l’eau fume et</w:t>
      </w:r>
    </w:p>
    <w:p w14:paraId="06F69B2E" w14:textId="77777777" w:rsidR="009E2E8A" w:rsidRDefault="004304E1">
      <w:pPr>
        <w:pStyle w:val="BodyText"/>
        <w:framePr w:w="365" w:h="216" w:hRule="exact" w:wrap="none" w:vAnchor="page" w:hAnchor="page" w:x="5551" w:y="12747"/>
        <w:shd w:val="clear" w:color="auto" w:fill="auto"/>
        <w:spacing w:line="240" w:lineRule="auto"/>
        <w:ind w:firstLine="0"/>
        <w:jc w:val="center"/>
        <w:rPr>
          <w:sz w:val="17"/>
          <w:szCs w:val="17"/>
        </w:rPr>
      </w:pPr>
      <w:r>
        <w:rPr>
          <w:rStyle w:val="BodyTextChar"/>
          <w:sz w:val="17"/>
          <w:szCs w:val="17"/>
        </w:rPr>
        <w:t>238</w:t>
      </w:r>
    </w:p>
    <w:p w14:paraId="3DABDE6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5809D3F" w14:textId="77777777" w:rsidR="009E2E8A" w:rsidRDefault="009E2E8A">
      <w:pPr>
        <w:spacing w:line="1" w:lineRule="exact"/>
      </w:pPr>
    </w:p>
    <w:p w14:paraId="321D1C5B" w14:textId="77777777" w:rsidR="009E2E8A" w:rsidRDefault="004304E1">
      <w:pPr>
        <w:pStyle w:val="BodyText"/>
        <w:framePr w:w="5818" w:h="10073" w:hRule="exact" w:wrap="none" w:vAnchor="page" w:hAnchor="page" w:x="3066" w:y="2908"/>
        <w:shd w:val="clear" w:color="auto" w:fill="auto"/>
        <w:spacing w:line="266" w:lineRule="auto"/>
        <w:ind w:firstLine="0"/>
        <w:jc w:val="both"/>
      </w:pPr>
      <w:r>
        <w:rPr>
          <w:rStyle w:val="BodyTextChar"/>
        </w:rPr>
        <w:t xml:space="preserve">craque et quelquefois conserve une étincelle, ainsi Boreel trempé dans le duc de </w:t>
      </w:r>
      <w:r>
        <w:rPr>
          <w:rStyle w:val="BodyTextChar"/>
          <w:lang w:val="it-IT" w:eastAsia="it-IT"/>
        </w:rPr>
        <w:t xml:space="preserve">Hamilton </w:t>
      </w:r>
      <w:r>
        <w:rPr>
          <w:rStyle w:val="BodyTextChar"/>
        </w:rPr>
        <w:t xml:space="preserve">a fumé, craqué mais finit par finir. [Rayé: Seulement ce n’était pas...] J’avoue que j’aime les hommes beaux et qu’ils produisent toujours un certain effet, mais ils doivent encore être </w:t>
      </w:r>
      <w:r>
        <w:rPr>
          <w:rStyle w:val="BodyTextChar"/>
          <w:i/>
          <w:iCs/>
        </w:rPr>
        <w:t>comme</w:t>
      </w:r>
      <w:r>
        <w:rPr>
          <w:rStyle w:val="BodyTextChar"/>
        </w:rPr>
        <w:t xml:space="preserve"> j’aime, beaux ne suffit pas. Boreel était propre, ou pour mieux dire il était le seul que je remarquais. Mais sa démarche, oh ! sa démarche.</w:t>
      </w:r>
    </w:p>
    <w:p w14:paraId="21D597D1" w14:textId="77777777" w:rsidR="009E2E8A" w:rsidRDefault="004304E1">
      <w:pPr>
        <w:pStyle w:val="BodyText"/>
        <w:framePr w:w="5818" w:h="10073" w:hRule="exact" w:wrap="none" w:vAnchor="page" w:hAnchor="page" w:x="3066" w:y="2908"/>
        <w:shd w:val="clear" w:color="auto" w:fill="auto"/>
        <w:spacing w:line="266" w:lineRule="auto"/>
        <w:ind w:firstLine="340"/>
        <w:jc w:val="both"/>
      </w:pPr>
      <w:r>
        <w:rPr>
          <w:rStyle w:val="BodyTextChar"/>
          <w:i/>
          <w:iCs/>
        </w:rPr>
        <w:t>12 février</w:t>
      </w:r>
      <w:r>
        <w:rPr>
          <w:rStyle w:val="BodyTextChar"/>
        </w:rPr>
        <w:t xml:space="preserve"> Duc de </w:t>
      </w:r>
      <w:r>
        <w:rPr>
          <w:rStyle w:val="BodyTextChar"/>
          <w:lang w:val="it-IT" w:eastAsia="it-IT"/>
        </w:rPr>
        <w:t>Hamilton.</w:t>
      </w:r>
    </w:p>
    <w:p w14:paraId="1A2DEEB7" w14:textId="77777777" w:rsidR="009E2E8A" w:rsidRDefault="004304E1">
      <w:pPr>
        <w:pStyle w:val="BodyText"/>
        <w:framePr w:w="5818" w:h="10073" w:hRule="exact" w:wrap="none" w:vAnchor="page" w:hAnchor="page" w:x="3066" w:y="2908"/>
        <w:shd w:val="clear" w:color="auto" w:fill="auto"/>
        <w:spacing w:line="266" w:lineRule="auto"/>
        <w:ind w:firstLine="340"/>
        <w:jc w:val="both"/>
      </w:pPr>
      <w:r>
        <w:rPr>
          <w:rStyle w:val="BodyTextChar"/>
        </w:rPr>
        <w:t xml:space="preserve">Je sors depuis midi. Nous allons chez Mlle </w:t>
      </w:r>
      <w:r>
        <w:rPr>
          <w:rStyle w:val="BodyTextChar"/>
          <w:lang w:val="en-US" w:eastAsia="en-US"/>
        </w:rPr>
        <w:t xml:space="preserve">Rice, </w:t>
      </w:r>
      <w:r>
        <w:rPr>
          <w:rStyle w:val="BodyTextChar"/>
        </w:rPr>
        <w:t>sa cousine, la petite Américaine est aussi drôle qu’à Nice.</w:t>
      </w:r>
    </w:p>
    <w:p w14:paraId="6F2BA863" w14:textId="77777777" w:rsidR="009E2E8A" w:rsidRDefault="004304E1">
      <w:pPr>
        <w:pStyle w:val="BodyText"/>
        <w:framePr w:w="5818" w:h="10073" w:hRule="exact" w:wrap="none" w:vAnchor="page" w:hAnchor="page" w:x="3066" w:y="2908"/>
        <w:shd w:val="clear" w:color="auto" w:fill="auto"/>
        <w:spacing w:line="266" w:lineRule="auto"/>
        <w:ind w:firstLine="340"/>
        <w:jc w:val="both"/>
      </w:pPr>
      <w:r>
        <w:rPr>
          <w:rStyle w:val="BodyTextChar"/>
        </w:rPr>
        <w:t xml:space="preserve">Elles me trouvent immense pour quinze ans, et la grasse </w:t>
      </w:r>
      <w:r>
        <w:rPr>
          <w:rStyle w:val="BodyTextChar"/>
          <w:lang w:val="en-US" w:eastAsia="en-US"/>
        </w:rPr>
        <w:t xml:space="preserve">Rice </w:t>
      </w:r>
      <w:r>
        <w:rPr>
          <w:rStyle w:val="BodyTextChar"/>
        </w:rPr>
        <w:t xml:space="preserve">a dit qu’une de ses amies a dit que j’avais la plus jolie taille de Nice, ce que je crois sans peine. Nous étions chez Roy pour la grille, il nous soumettra des dessins et des projets. Puisque l’argent arrive, tout le reste marche; aujourd’hui ou demain arrivent les plans des chambres qu’a demandés </w:t>
      </w:r>
      <w:r>
        <w:rPr>
          <w:rStyle w:val="BodyTextChar"/>
          <w:lang w:val="en-US" w:eastAsia="en-US"/>
        </w:rPr>
        <w:t xml:space="preserve">Duval; </w:t>
      </w:r>
      <w:r>
        <w:rPr>
          <w:rStyle w:val="BodyTextChar"/>
        </w:rPr>
        <w:t>la grille est presque commandée, aujourd’hui on a expédié du Bon Marché plusieurs articles nécessaires pour les domestiques etc. enfin tout marche.</w:t>
      </w:r>
    </w:p>
    <w:p w14:paraId="78E7C9DC" w14:textId="77777777" w:rsidR="009E2E8A" w:rsidRDefault="004304E1">
      <w:pPr>
        <w:pStyle w:val="BodyText"/>
        <w:framePr w:w="5818" w:h="10073" w:hRule="exact" w:wrap="none" w:vAnchor="page" w:hAnchor="page" w:x="3066" w:y="2908"/>
        <w:shd w:val="clear" w:color="auto" w:fill="auto"/>
        <w:spacing w:line="266" w:lineRule="auto"/>
        <w:ind w:firstLine="340"/>
        <w:jc w:val="both"/>
      </w:pPr>
      <w:r>
        <w:rPr>
          <w:rStyle w:val="BodyTextChar"/>
        </w:rPr>
        <w:t>Maman me rend furieuse avec ses manières envers moi, son *hurlement*, ses lamentations ! Oh mon Dieu !</w:t>
      </w:r>
    </w:p>
    <w:p w14:paraId="6F37EC56" w14:textId="77777777" w:rsidR="009E2E8A" w:rsidRDefault="004304E1">
      <w:pPr>
        <w:pStyle w:val="BodyText"/>
        <w:framePr w:w="5818" w:h="10073" w:hRule="exact" w:wrap="none" w:vAnchor="page" w:hAnchor="page" w:x="3066" w:y="2908"/>
        <w:shd w:val="clear" w:color="auto" w:fill="auto"/>
        <w:spacing w:line="266" w:lineRule="auto"/>
        <w:ind w:firstLine="340"/>
        <w:jc w:val="both"/>
      </w:pPr>
      <w:r>
        <w:rPr>
          <w:rStyle w:val="BodyTextChar"/>
        </w:rPr>
        <w:t>Nous avons fait un tour au Bois, il n’y avait personne que je connaissais même Fedus manquait.</w:t>
      </w:r>
    </w:p>
    <w:p w14:paraId="4F72A357" w14:textId="77777777" w:rsidR="009E2E8A" w:rsidRDefault="004304E1">
      <w:pPr>
        <w:pStyle w:val="BodyText"/>
        <w:framePr w:w="5818" w:h="10073" w:hRule="exact" w:wrap="none" w:vAnchor="page" w:hAnchor="page" w:x="3066" w:y="2908"/>
        <w:shd w:val="clear" w:color="auto" w:fill="auto"/>
        <w:spacing w:line="266" w:lineRule="auto"/>
        <w:ind w:firstLine="340"/>
        <w:jc w:val="both"/>
      </w:pPr>
      <w:r>
        <w:rPr>
          <w:rStyle w:val="BodyTextChar"/>
        </w:rPr>
        <w:t>Je suis allée voir des chiens avenue de la Grande Armée, il y a là un setter qui me plaît. Si nous pouvions rester jusqu’à dimanche j’irai au marché des chiens, car j’ai grande envie d’un terre-neuve. Je suis folle des chiens, des joujoux et par</w:t>
      </w:r>
      <w:r>
        <w:rPr>
          <w:rStyle w:val="BodyTextChar"/>
        </w:rPr>
        <w:softHyphen/>
        <w:t>dessus tout au monde de chevaux. Comme je voudrais avoir un cheval.</w:t>
      </w:r>
    </w:p>
    <w:p w14:paraId="7BF1236F" w14:textId="77777777" w:rsidR="009E2E8A" w:rsidRDefault="004304E1">
      <w:pPr>
        <w:pStyle w:val="BodyText"/>
        <w:framePr w:w="5818" w:h="10073" w:hRule="exact" w:wrap="none" w:vAnchor="page" w:hAnchor="page" w:x="3066" w:y="2908"/>
        <w:shd w:val="clear" w:color="auto" w:fill="auto"/>
        <w:spacing w:line="276" w:lineRule="auto"/>
        <w:ind w:firstLine="340"/>
        <w:jc w:val="both"/>
      </w:pPr>
      <w:r>
        <w:rPr>
          <w:rStyle w:val="BodyTextChar"/>
        </w:rPr>
        <w:t xml:space="preserve">Je n’ai pu lire que la moitié du deuxième journal. </w:t>
      </w:r>
      <w:r>
        <w:rPr>
          <w:rStyle w:val="BodyTextChar"/>
          <w:lang w:val="it-IT" w:eastAsia="it-IT"/>
        </w:rPr>
        <w:t xml:space="preserve">Gioia </w:t>
      </w:r>
      <w:r>
        <w:rPr>
          <w:rStyle w:val="BodyTextChar"/>
        </w:rPr>
        <w:t>était presque brune aujourd’hui et presque peu peinte ce qui lui donna une expression de candeur.</w:t>
      </w:r>
    </w:p>
    <w:p w14:paraId="6CE94990" w14:textId="77777777" w:rsidR="009E2E8A" w:rsidRDefault="004304E1">
      <w:pPr>
        <w:pStyle w:val="BodyText"/>
        <w:framePr w:w="5818" w:h="10073" w:hRule="exact" w:wrap="none" w:vAnchor="page" w:hAnchor="page" w:x="3066" w:y="2908"/>
        <w:shd w:val="clear" w:color="auto" w:fill="auto"/>
        <w:spacing w:line="266" w:lineRule="auto"/>
        <w:ind w:firstLine="340"/>
        <w:jc w:val="both"/>
      </w:pPr>
      <w:r>
        <w:rPr>
          <w:rStyle w:val="BodyTextChar"/>
        </w:rPr>
        <w:t xml:space="preserve">Je me suis souvenue de la rapidité avec laquelle allait le duc de </w:t>
      </w:r>
      <w:r>
        <w:rPr>
          <w:rStyle w:val="BodyTextChar"/>
          <w:lang w:val="it-IT" w:eastAsia="it-IT"/>
        </w:rPr>
        <w:t xml:space="preserve">Hamilton </w:t>
      </w:r>
      <w:r>
        <w:rPr>
          <w:rStyle w:val="BodyTextChar"/>
        </w:rPr>
        <w:t xml:space="preserve">en voyant comme </w:t>
      </w:r>
      <w:r>
        <w:rPr>
          <w:rStyle w:val="BodyTextChar"/>
          <w:lang w:val="en-US" w:eastAsia="en-US"/>
        </w:rPr>
        <w:t xml:space="preserve">Blackprince </w:t>
      </w:r>
      <w:r>
        <w:rPr>
          <w:rStyle w:val="BodyTextChar"/>
        </w:rPr>
        <w:t>va lentement.</w:t>
      </w:r>
    </w:p>
    <w:p w14:paraId="4CB81D69" w14:textId="77777777" w:rsidR="009E2E8A" w:rsidRDefault="004304E1">
      <w:pPr>
        <w:pStyle w:val="BodyText"/>
        <w:framePr w:w="5818" w:h="10073" w:hRule="exact" w:wrap="none" w:vAnchor="page" w:hAnchor="page" w:x="3066" w:y="2908"/>
        <w:shd w:val="clear" w:color="auto" w:fill="auto"/>
        <w:spacing w:line="266" w:lineRule="auto"/>
        <w:ind w:firstLine="340"/>
        <w:jc w:val="both"/>
      </w:pPr>
      <w:r>
        <w:rPr>
          <w:rStyle w:val="BodyTextChar"/>
        </w:rPr>
        <w:t>La dernière fois que je le vis j’étais à cheval le 1 2 février 1873, il y a de cela quinze mois. Comme il y a longtemps t rien n’est changé en moi. Je fais un peu moins de naïvetés orthographiques, voilà tout. C’est depuis que je ne le vois plus que je vois combien... il me plaît. C’est depuis que je ne le vois plus que je le vois le plus.</w:t>
      </w:r>
    </w:p>
    <w:p w14:paraId="4E4D27F9" w14:textId="77777777" w:rsidR="009E2E8A" w:rsidRDefault="004304E1">
      <w:pPr>
        <w:pStyle w:val="BodyText"/>
        <w:framePr w:w="5818" w:h="10073" w:hRule="exact" w:wrap="none" w:vAnchor="page" w:hAnchor="page" w:x="3066" w:y="2908"/>
        <w:shd w:val="clear" w:color="auto" w:fill="auto"/>
        <w:spacing w:line="199" w:lineRule="auto"/>
        <w:ind w:firstLine="340"/>
        <w:jc w:val="both"/>
      </w:pPr>
      <w:r>
        <w:rPr>
          <w:rStyle w:val="BodyTextChar"/>
        </w:rPr>
        <w:t>C’est depuis que je ne le vois plus que je vois ce qu il est.</w:t>
      </w:r>
    </w:p>
    <w:p w14:paraId="01036BB4" w14:textId="77777777" w:rsidR="009E2E8A" w:rsidRDefault="004304E1">
      <w:pPr>
        <w:pStyle w:val="BodyText"/>
        <w:framePr w:w="5818" w:h="10073" w:hRule="exact" w:wrap="none" w:vAnchor="page" w:hAnchor="page" w:x="3066" w:y="2908"/>
        <w:shd w:val="clear" w:color="auto" w:fill="auto"/>
        <w:spacing w:after="280" w:line="266" w:lineRule="auto"/>
        <w:ind w:firstLine="340"/>
      </w:pPr>
      <w:r>
        <w:rPr>
          <w:rStyle w:val="BodyTextChar"/>
        </w:rPr>
        <w:t>C’est depuis que je ne le vois plus, enfin que je ne I a.me</w:t>
      </w:r>
    </w:p>
    <w:p w14:paraId="7B478F9C" w14:textId="77777777" w:rsidR="009E2E8A" w:rsidRDefault="004304E1">
      <w:pPr>
        <w:pStyle w:val="BodyText"/>
        <w:framePr w:w="5818" w:h="10073" w:hRule="exact" w:wrap="none" w:vAnchor="page" w:hAnchor="page" w:x="3066" w:y="2908"/>
        <w:shd w:val="clear" w:color="auto" w:fill="auto"/>
        <w:spacing w:line="276" w:lineRule="auto"/>
        <w:ind w:firstLine="0"/>
        <w:jc w:val="center"/>
        <w:rPr>
          <w:sz w:val="17"/>
          <w:szCs w:val="17"/>
        </w:rPr>
      </w:pPr>
      <w:r>
        <w:rPr>
          <w:rStyle w:val="BodyTextChar"/>
          <w:sz w:val="17"/>
          <w:szCs w:val="17"/>
        </w:rPr>
        <w:t>239</w:t>
      </w:r>
    </w:p>
    <w:p w14:paraId="035D4ED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DA6FE41" w14:textId="77777777" w:rsidR="009E2E8A" w:rsidRDefault="009E2E8A">
      <w:pPr>
        <w:spacing w:line="1" w:lineRule="exact"/>
      </w:pPr>
    </w:p>
    <w:p w14:paraId="7A74BD28" w14:textId="77777777" w:rsidR="009E2E8A" w:rsidRDefault="004304E1">
      <w:pPr>
        <w:pStyle w:val="BodyText"/>
        <w:framePr w:w="5897" w:h="9540" w:hRule="exact" w:wrap="none" w:vAnchor="page" w:hAnchor="page" w:x="3012" w:y="2899"/>
        <w:shd w:val="clear" w:color="auto" w:fill="auto"/>
        <w:spacing w:line="276" w:lineRule="auto"/>
        <w:ind w:firstLine="0"/>
        <w:jc w:val="both"/>
      </w:pPr>
      <w:r>
        <w:rPr>
          <w:rStyle w:val="BodyTextChar"/>
        </w:rPr>
        <w:t>plus mais je l’adore. Je prie Dieu de ne pas me faire trop spirituelle l’année prochaine, je me moquerai encore de cela, oh non, quelle idée.</w:t>
      </w:r>
    </w:p>
    <w:p w14:paraId="6B89948D" w14:textId="77777777" w:rsidR="009E2E8A" w:rsidRDefault="004304E1">
      <w:pPr>
        <w:pStyle w:val="BodyText"/>
        <w:framePr w:w="5897" w:h="9540" w:hRule="exact" w:wrap="none" w:vAnchor="page" w:hAnchor="page" w:x="3012" w:y="2899"/>
        <w:shd w:val="clear" w:color="auto" w:fill="auto"/>
        <w:spacing w:line="266" w:lineRule="auto"/>
        <w:ind w:firstLine="480"/>
        <w:jc w:val="both"/>
      </w:pPr>
      <w:r>
        <w:rPr>
          <w:rStyle w:val="BodyTextChar"/>
        </w:rPr>
        <w:t>Le temps où je le voyais me paraît un rêve et ce rêve était tellement troublé et extasié que je ne pouvais pas penser, comme je pense maintenant.</w:t>
      </w:r>
    </w:p>
    <w:p w14:paraId="1814CA27" w14:textId="77777777" w:rsidR="009E2E8A" w:rsidRDefault="004304E1">
      <w:pPr>
        <w:pStyle w:val="BodyText"/>
        <w:framePr w:w="5897" w:h="9540" w:hRule="exact" w:wrap="none" w:vAnchor="page" w:hAnchor="page" w:x="3012" w:y="2899"/>
        <w:shd w:val="clear" w:color="auto" w:fill="auto"/>
        <w:spacing w:line="266" w:lineRule="auto"/>
        <w:ind w:firstLine="480"/>
        <w:jc w:val="both"/>
      </w:pPr>
      <w:r>
        <w:rPr>
          <w:rStyle w:val="BodyTextChar"/>
        </w:rPr>
        <w:t xml:space="preserve">Je le voyais, je rentrais toute joyeuse, je prenais mon journal, j’écrivais. </w:t>
      </w:r>
      <w:r>
        <w:rPr>
          <w:rStyle w:val="BodyTextChar"/>
          <w:i/>
          <w:iCs/>
        </w:rPr>
        <w:t>Quel bonheur ! Comme je l'aime !</w:t>
      </w:r>
      <w:r>
        <w:rPr>
          <w:rStyle w:val="BodyTextChar"/>
        </w:rPr>
        <w:t xml:space="preserve"> avec des points </w:t>
      </w:r>
      <w:r>
        <w:rPr>
          <w:rStyle w:val="BodyTextChar"/>
          <w:lang w:val="en-US" w:eastAsia="en-US"/>
        </w:rPr>
        <w:t xml:space="preserve">of </w:t>
      </w:r>
      <w:r>
        <w:rPr>
          <w:rStyle w:val="BodyTextChar"/>
        </w:rPr>
        <w:t>admiration sans fin et voilà.</w:t>
      </w:r>
    </w:p>
    <w:p w14:paraId="709C076B" w14:textId="77777777" w:rsidR="009E2E8A" w:rsidRDefault="004304E1">
      <w:pPr>
        <w:pStyle w:val="BodyText"/>
        <w:framePr w:w="5897" w:h="9540" w:hRule="exact" w:wrap="none" w:vAnchor="page" w:hAnchor="page" w:x="3012" w:y="2899"/>
        <w:shd w:val="clear" w:color="auto" w:fill="auto"/>
        <w:spacing w:line="266" w:lineRule="auto"/>
        <w:ind w:firstLine="480"/>
        <w:jc w:val="both"/>
      </w:pPr>
      <w:r>
        <w:rPr>
          <w:rStyle w:val="BodyTextChar"/>
        </w:rPr>
        <w:t xml:space="preserve">Toute ma vie, tous mes amusements ont été jusqu’à présent dans la rue. Nous ne connaissons personne. On peut le voir par mon journal. Je commence la journée par la promenade et je la finis en rentrant. Car dans l’intérieur il n’y a rien. Personne ne vient chez nous, nous ne connaissons personne. </w:t>
      </w:r>
      <w:r>
        <w:rPr>
          <w:rStyle w:val="BodyTextChar"/>
          <w:lang w:val="it-IT" w:eastAsia="it-IT"/>
        </w:rPr>
        <w:t xml:space="preserve">Ah </w:t>
      </w:r>
      <w:r>
        <w:rPr>
          <w:rStyle w:val="BodyTextChar"/>
        </w:rPr>
        <w:t xml:space="preserve">! quelle misérable </w:t>
      </w:r>
      <w:r>
        <w:rPr>
          <w:rStyle w:val="BodyTextChar"/>
          <w:lang w:val="it-IT" w:eastAsia="it-IT"/>
        </w:rPr>
        <w:t xml:space="preserve">vie </w:t>
      </w:r>
      <w:r>
        <w:rPr>
          <w:rStyle w:val="BodyTextChar"/>
        </w:rPr>
        <w:t>I</w:t>
      </w:r>
    </w:p>
    <w:p w14:paraId="2CD57820" w14:textId="77777777" w:rsidR="009E2E8A" w:rsidRDefault="004304E1">
      <w:pPr>
        <w:pStyle w:val="BodyText"/>
        <w:framePr w:w="5897" w:h="9540" w:hRule="exact" w:wrap="none" w:vAnchor="page" w:hAnchor="page" w:x="3012" w:y="2899"/>
        <w:shd w:val="clear" w:color="auto" w:fill="auto"/>
        <w:spacing w:line="266" w:lineRule="auto"/>
        <w:ind w:firstLine="480"/>
        <w:jc w:val="both"/>
      </w:pPr>
      <w:r>
        <w:rPr>
          <w:rStyle w:val="BodyTextChar"/>
        </w:rPr>
        <w:t>Le malheureux Rodionoff est ici, il était venu deux fois chez nous, pauvre diable.</w:t>
      </w:r>
    </w:p>
    <w:p w14:paraId="146E3EF7" w14:textId="77777777" w:rsidR="009E2E8A" w:rsidRDefault="004304E1">
      <w:pPr>
        <w:pStyle w:val="BodyText"/>
        <w:framePr w:w="5897" w:h="9540" w:hRule="exact" w:wrap="none" w:vAnchor="page" w:hAnchor="page" w:x="3012" w:y="2899"/>
        <w:shd w:val="clear" w:color="auto" w:fill="auto"/>
        <w:spacing w:after="200" w:line="266" w:lineRule="auto"/>
        <w:ind w:firstLine="480"/>
        <w:jc w:val="both"/>
      </w:pPr>
      <w:r>
        <w:rPr>
          <w:rStyle w:val="BodyTextChar"/>
        </w:rPr>
        <w:t>Je suis dans une humeur à me lamenter sur notre vie, depuis trois jours cette humeur ne change pas.</w:t>
      </w:r>
    </w:p>
    <w:p w14:paraId="64724D50" w14:textId="77777777" w:rsidR="009E2E8A" w:rsidRDefault="004304E1">
      <w:pPr>
        <w:pStyle w:val="BodyText"/>
        <w:framePr w:w="5897" w:h="9540" w:hRule="exact" w:wrap="none" w:vAnchor="page" w:hAnchor="page" w:x="3012" w:y="2899"/>
        <w:shd w:val="clear" w:color="auto" w:fill="auto"/>
        <w:spacing w:line="259" w:lineRule="auto"/>
        <w:ind w:firstLine="0"/>
        <w:jc w:val="both"/>
      </w:pPr>
      <w:r>
        <w:rPr>
          <w:rStyle w:val="BodyTextChar"/>
        </w:rPr>
        <w:t>Jeudi 18 juin 1874</w:t>
      </w:r>
    </w:p>
    <w:p w14:paraId="100CF020" w14:textId="77777777" w:rsidR="009E2E8A" w:rsidRDefault="004304E1">
      <w:pPr>
        <w:pStyle w:val="BodyText"/>
        <w:framePr w:w="5897" w:h="9540" w:hRule="exact" w:wrap="none" w:vAnchor="page" w:hAnchor="page" w:x="3012" w:y="2899"/>
        <w:shd w:val="clear" w:color="auto" w:fill="auto"/>
        <w:spacing w:line="259" w:lineRule="auto"/>
        <w:ind w:firstLine="480"/>
        <w:jc w:val="both"/>
      </w:pPr>
      <w:r>
        <w:rPr>
          <w:rStyle w:val="BodyTextChar"/>
        </w:rPr>
        <w:t xml:space="preserve">Nous sortons tard. Pendant que maman était en consultation chez un de ces charlatans qu’on nomme médecins, nous, moi, </w:t>
      </w:r>
      <w:r>
        <w:rPr>
          <w:rStyle w:val="BodyTextChar"/>
          <w:lang w:val="it-IT" w:eastAsia="it-IT"/>
        </w:rPr>
        <w:t xml:space="preserve">Dina, </w:t>
      </w:r>
      <w:r>
        <w:rPr>
          <w:rStyle w:val="BodyTextChar"/>
        </w:rPr>
        <w:t xml:space="preserve">Paul et le diacre restâmes au bas de l’escalier. J’ai offert deux paris, l’un à </w:t>
      </w:r>
      <w:r>
        <w:rPr>
          <w:rStyle w:val="BodyTextChar"/>
          <w:lang w:val="it-IT" w:eastAsia="it-IT"/>
        </w:rPr>
        <w:t xml:space="preserve">Dina, </w:t>
      </w:r>
      <w:r>
        <w:rPr>
          <w:rStyle w:val="BodyTextChar"/>
        </w:rPr>
        <w:t>le sien consistait de descendre et monter sans s’arrêter quatre marches de l’escalier, jusqu’à ce que maman viendrait, et l’autre à Paul je lui donnais cinq francs s’il montait et descendait l’escalier du haut en bas, quatre-vingts marches, vingt-cinq fois. Nous n’avons pas cessé de rire pendant presque deux heures. Paul a cessé à la seizième fois, c’est que quatre-vingt marches, mon</w:t>
      </w:r>
      <w:r>
        <w:rPr>
          <w:rStyle w:val="BodyTextChar"/>
        </w:rPr>
        <w:softHyphen/>
        <w:t xml:space="preserve">ter et descendre le même nombre, </w:t>
      </w:r>
      <w:r>
        <w:rPr>
          <w:rStyle w:val="BodyTextChar"/>
        </w:rPr>
        <w:t>vingt-cinq fois, sans s’arrê</w:t>
      </w:r>
      <w:r>
        <w:rPr>
          <w:rStyle w:val="BodyTextChar"/>
        </w:rPr>
        <w:softHyphen/>
        <w:t xml:space="preserve">ter n’est pas une plaisanterie. Ensuite j’ai commandé un petit </w:t>
      </w:r>
      <w:r>
        <w:rPr>
          <w:rStyle w:val="BodyTextChar"/>
          <w:lang w:val="en-US" w:eastAsia="en-US"/>
        </w:rPr>
        <w:t xml:space="preserve">mantelet </w:t>
      </w:r>
      <w:r>
        <w:rPr>
          <w:rStyle w:val="BodyTextChar"/>
        </w:rPr>
        <w:t>bleu chez Dieulafait.</w:t>
      </w:r>
    </w:p>
    <w:p w14:paraId="5B64AAFA" w14:textId="77777777" w:rsidR="009E2E8A" w:rsidRDefault="004304E1">
      <w:pPr>
        <w:pStyle w:val="BodyText"/>
        <w:framePr w:w="5897" w:h="9540" w:hRule="exact" w:wrap="none" w:vAnchor="page" w:hAnchor="page" w:x="3012" w:y="2899"/>
        <w:shd w:val="clear" w:color="auto" w:fill="auto"/>
        <w:spacing w:line="228" w:lineRule="auto"/>
        <w:ind w:firstLine="420"/>
        <w:jc w:val="both"/>
      </w:pPr>
      <w:r>
        <w:rPr>
          <w:rStyle w:val="BodyTextChar"/>
        </w:rPr>
        <w:t>Le reste de la journée a passé simplement, puisque je ne me rappelle pas comment.</w:t>
      </w:r>
    </w:p>
    <w:p w14:paraId="4000313B" w14:textId="77777777" w:rsidR="009E2E8A" w:rsidRDefault="004304E1">
      <w:pPr>
        <w:pStyle w:val="BodyText"/>
        <w:framePr w:w="5897" w:h="9540" w:hRule="exact" w:wrap="none" w:vAnchor="page" w:hAnchor="page" w:x="3012" w:y="2899"/>
        <w:shd w:val="clear" w:color="auto" w:fill="auto"/>
        <w:spacing w:after="200" w:line="264" w:lineRule="auto"/>
        <w:ind w:firstLine="420"/>
        <w:jc w:val="both"/>
      </w:pPr>
      <w:r>
        <w:rPr>
          <w:rStyle w:val="BodyTextChar"/>
        </w:rPr>
        <w:t>J’oublie le principal, voir p. 242.</w:t>
      </w:r>
    </w:p>
    <w:p w14:paraId="626D7A4D" w14:textId="77777777" w:rsidR="009E2E8A" w:rsidRDefault="004304E1">
      <w:pPr>
        <w:pStyle w:val="BodyText"/>
        <w:framePr w:w="5897" w:h="9540" w:hRule="exact" w:wrap="none" w:vAnchor="page" w:hAnchor="page" w:x="3012" w:y="2899"/>
        <w:shd w:val="clear" w:color="auto" w:fill="auto"/>
        <w:spacing w:line="264" w:lineRule="auto"/>
        <w:ind w:firstLine="0"/>
        <w:jc w:val="both"/>
      </w:pPr>
      <w:r>
        <w:rPr>
          <w:rStyle w:val="BodyTextChar"/>
        </w:rPr>
        <w:t>Vendredi 19 juin 1874</w:t>
      </w:r>
    </w:p>
    <w:p w14:paraId="1CF9BBF5" w14:textId="77777777" w:rsidR="009E2E8A" w:rsidRDefault="004304E1">
      <w:pPr>
        <w:pStyle w:val="BodyText"/>
        <w:framePr w:w="5897" w:h="9540" w:hRule="exact" w:wrap="none" w:vAnchor="page" w:hAnchor="page" w:x="3012" w:y="2899"/>
        <w:shd w:val="clear" w:color="auto" w:fill="auto"/>
        <w:spacing w:line="257" w:lineRule="auto"/>
        <w:ind w:firstLine="420"/>
        <w:jc w:val="both"/>
      </w:pPr>
      <w:r>
        <w:rPr>
          <w:rStyle w:val="BodyTextChar"/>
        </w:rPr>
        <w:t>Nous n avons plus d’argent, c’est désolant ! Jamais je n’eus besoin et envie de tant de choses. C’est la position la plus cruelle et la plus misérable qui soit au monde. Dans cet état on</w:t>
      </w:r>
    </w:p>
    <w:p w14:paraId="33AC73A1" w14:textId="77777777" w:rsidR="009E2E8A" w:rsidRDefault="004304E1">
      <w:pPr>
        <w:pStyle w:val="BodyText"/>
        <w:framePr w:wrap="none" w:vAnchor="page" w:hAnchor="page" w:x="5565" w:y="12758"/>
        <w:shd w:val="clear" w:color="auto" w:fill="auto"/>
        <w:spacing w:line="240" w:lineRule="auto"/>
        <w:ind w:firstLine="0"/>
        <w:rPr>
          <w:sz w:val="17"/>
          <w:szCs w:val="17"/>
        </w:rPr>
      </w:pPr>
      <w:r>
        <w:rPr>
          <w:rStyle w:val="BodyTextChar"/>
          <w:sz w:val="17"/>
          <w:szCs w:val="17"/>
        </w:rPr>
        <w:t>240</w:t>
      </w:r>
    </w:p>
    <w:p w14:paraId="79DCC83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5F9F94B" w14:textId="77777777" w:rsidR="009E2E8A" w:rsidRDefault="009E2E8A">
      <w:pPr>
        <w:spacing w:line="1" w:lineRule="exact"/>
      </w:pPr>
    </w:p>
    <w:p w14:paraId="01DD69EC" w14:textId="77777777" w:rsidR="009E2E8A" w:rsidRDefault="004304E1">
      <w:pPr>
        <w:pStyle w:val="BodyText"/>
        <w:framePr w:w="5789" w:h="9547" w:hRule="exact" w:wrap="none" w:vAnchor="page" w:hAnchor="page" w:x="3014" w:y="2907"/>
        <w:shd w:val="clear" w:color="auto" w:fill="auto"/>
        <w:spacing w:line="262" w:lineRule="auto"/>
        <w:ind w:firstLine="0"/>
        <w:jc w:val="both"/>
      </w:pPr>
      <w:r>
        <w:rPr>
          <w:rStyle w:val="BodyTextChar"/>
        </w:rPr>
        <w:t>est capable de tout.</w:t>
      </w:r>
    </w:p>
    <w:p w14:paraId="263534A3"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Me devoir refuser tant de choses. Jamais de ma vie, dis-je, je ne trouvais autant de choses à acheter, jamais je n’ai tant désiré avec tant de désir toutes ces petites et grandes bêtises que je ne peux acheter !</w:t>
      </w:r>
    </w:p>
    <w:p w14:paraId="62312A01"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Quelle misérable et piteuse position !</w:t>
      </w:r>
    </w:p>
    <w:p w14:paraId="13256293"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Il n’y a rien de plus affreux, affreux, que de manquer d’ar</w:t>
      </w:r>
      <w:r>
        <w:rPr>
          <w:rStyle w:val="BodyTextChar"/>
        </w:rPr>
        <w:softHyphen/>
        <w:t>gent. On se sent abîmé, abaissé, toutes les volontés se brisent sur cet écueil, toutes les facultés s’obscurcissent et le meil</w:t>
      </w:r>
      <w:r>
        <w:rPr>
          <w:rStyle w:val="BodyTextChar"/>
        </w:rPr>
        <w:softHyphen/>
        <w:t>leur cœur ne vaut plus rien !</w:t>
      </w:r>
    </w:p>
    <w:p w14:paraId="1C435EB2"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Pendant notre promenade au Bois (en landau comme presque toujours) ma colère, mon indignation, mon désespoir débordaient par des demi-mots, des silences, des regards. Que je suis humiliée et misérable !</w:t>
      </w:r>
    </w:p>
    <w:p w14:paraId="5F949C78"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 xml:space="preserve">Maman est énervée et aussi misérable que moi, nous tempérons nos souffrances par des martyrisations mutuelles. A dîner elle pleura comme outragée de ma conduite, je ne pleurai pas, je me fis dure et impénétrable comme une pierre. Et quand </w:t>
      </w:r>
      <w:r>
        <w:rPr>
          <w:rStyle w:val="BodyTextChar"/>
          <w:lang w:val="it-IT" w:eastAsia="it-IT"/>
        </w:rPr>
        <w:t xml:space="preserve">Dina </w:t>
      </w:r>
      <w:r>
        <w:rPr>
          <w:rStyle w:val="BodyTextChar"/>
        </w:rPr>
        <w:t>me regarde avec des petits yeux chrétiens et vertueusement indignés je lui ris au nez.</w:t>
      </w:r>
    </w:p>
    <w:p w14:paraId="63437E36"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 xml:space="preserve">Sur ces entrefaites arriva </w:t>
      </w:r>
      <w:r>
        <w:rPr>
          <w:rStyle w:val="BodyTextChar"/>
          <w:lang w:val="it-IT" w:eastAsia="it-IT"/>
        </w:rPr>
        <w:t xml:space="preserve">Moreno; </w:t>
      </w:r>
      <w:r>
        <w:rPr>
          <w:rStyle w:val="BodyTextChar"/>
        </w:rPr>
        <w:t>je me retirai dans la chambre à coucher où je mangeai philosophiquement des fraises à la crème. Lorsque je parus (j’avais la jupe grise de maman et une jaquette rouge) il me trouva très grande. C’est la deuxième fois qu’il vient, la première il ne nous trouva pas. Il me connaissait tout enfant, il demanda la permission de m’examiner, je consentis. Alors ce superbe singe du désert me regarda à travers son pince-nez.</w:t>
      </w:r>
    </w:p>
    <w:p w14:paraId="2F4DB68F"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 Une chose, vous ne devez plus engraisser.</w:t>
      </w:r>
    </w:p>
    <w:p w14:paraId="536156BA" w14:textId="77777777" w:rsidR="009E2E8A" w:rsidRDefault="004304E1">
      <w:pPr>
        <w:pStyle w:val="BodyText"/>
        <w:framePr w:w="5789" w:h="9547" w:hRule="exact" w:wrap="none" w:vAnchor="page" w:hAnchor="page" w:x="3014" w:y="2907"/>
        <w:shd w:val="clear" w:color="auto" w:fill="auto"/>
        <w:spacing w:line="262" w:lineRule="auto"/>
        <w:ind w:firstLine="0"/>
        <w:jc w:val="both"/>
      </w:pPr>
      <w:r>
        <w:rPr>
          <w:rStyle w:val="BodyTextChar"/>
        </w:rPr>
        <w:t>Pour lui prouver que je ne suis pas grosse j’allai et je mis mon corsage gris. Alors il fut ou fit semblant d’être ébahi. Cet animal me fit toütes les flatteries possibles et impossibles.</w:t>
      </w:r>
    </w:p>
    <w:p w14:paraId="5849020C"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 Mais vous avez une crinoline.</w:t>
      </w:r>
    </w:p>
    <w:p w14:paraId="03E07675"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 Mais non, je n’ai rien.</w:t>
      </w:r>
    </w:p>
    <w:p w14:paraId="552D0FCA"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 Mais quelles hanches, mais c’est incroyable, etc. etc. etc.</w:t>
      </w:r>
    </w:p>
    <w:p w14:paraId="3CC39572"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Il s’étonna et admira à n’en plus finir, mais je dis:</w:t>
      </w:r>
    </w:p>
    <w:p w14:paraId="364900D2"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 Monsieur, comme je vous connais et vous me connais</w:t>
      </w:r>
      <w:r>
        <w:rPr>
          <w:rStyle w:val="BodyTextChar"/>
        </w:rPr>
        <w:softHyphen/>
        <w:t>siez toute petite, je vous permets beaucoup et je suis franche avec vous; je n’ai pas de crinoline, je ne mets jamais rien que ma robe.</w:t>
      </w:r>
    </w:p>
    <w:p w14:paraId="29B139EE" w14:textId="77777777" w:rsidR="009E2E8A" w:rsidRDefault="004304E1">
      <w:pPr>
        <w:pStyle w:val="BodyText"/>
        <w:framePr w:w="5789" w:h="9547" w:hRule="exact" w:wrap="none" w:vAnchor="page" w:hAnchor="page" w:x="3014" w:y="2907"/>
        <w:shd w:val="clear" w:color="auto" w:fill="auto"/>
        <w:spacing w:line="262" w:lineRule="auto"/>
        <w:ind w:firstLine="380"/>
        <w:jc w:val="both"/>
      </w:pPr>
      <w:r>
        <w:rPr>
          <w:rStyle w:val="BodyTextChar"/>
        </w:rPr>
        <w:t>Cette vieille canaille regardait toujours comme je suis faite. En vérité avec une jupe longue sans garnitures et ce</w:t>
      </w:r>
    </w:p>
    <w:p w14:paraId="0F081770" w14:textId="77777777" w:rsidR="009E2E8A" w:rsidRDefault="004304E1">
      <w:pPr>
        <w:pStyle w:val="BodyText"/>
        <w:framePr w:w="338" w:h="214" w:hRule="exact" w:wrap="none" w:vAnchor="page" w:hAnchor="page" w:x="5472" w:y="12774"/>
        <w:shd w:val="clear" w:color="auto" w:fill="auto"/>
        <w:spacing w:line="240" w:lineRule="auto"/>
        <w:ind w:firstLine="0"/>
        <w:jc w:val="center"/>
        <w:rPr>
          <w:sz w:val="17"/>
          <w:szCs w:val="17"/>
        </w:rPr>
      </w:pPr>
      <w:r>
        <w:rPr>
          <w:rStyle w:val="BodyTextChar"/>
          <w:sz w:val="17"/>
          <w:szCs w:val="17"/>
        </w:rPr>
        <w:t>241</w:t>
      </w:r>
    </w:p>
    <w:p w14:paraId="4477CB1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2B76CC0" w14:textId="77777777" w:rsidR="009E2E8A" w:rsidRDefault="009E2E8A">
      <w:pPr>
        <w:spacing w:line="1" w:lineRule="exact"/>
      </w:pPr>
    </w:p>
    <w:p w14:paraId="11D3E675" w14:textId="77777777" w:rsidR="009E2E8A" w:rsidRDefault="004304E1">
      <w:pPr>
        <w:pStyle w:val="BodyText"/>
        <w:framePr w:w="5902" w:h="9538" w:hRule="exact" w:wrap="none" w:vAnchor="page" w:hAnchor="page" w:x="3012" w:y="2913"/>
        <w:shd w:val="clear" w:color="auto" w:fill="auto"/>
        <w:spacing w:line="262" w:lineRule="auto"/>
        <w:ind w:firstLine="0"/>
        <w:jc w:val="both"/>
      </w:pPr>
      <w:r>
        <w:rPr>
          <w:rStyle w:val="BodyTextChar"/>
        </w:rPr>
        <w:t>corsage qui me va si bien, je suis jusqu’au cou, une perfection.</w:t>
      </w:r>
    </w:p>
    <w:p w14:paraId="093CCEC7" w14:textId="77777777" w:rsidR="009E2E8A" w:rsidRDefault="004304E1">
      <w:pPr>
        <w:pStyle w:val="BodyText"/>
        <w:framePr w:w="5902" w:h="9538" w:hRule="exact" w:wrap="none" w:vAnchor="page" w:hAnchor="page" w:x="3012" w:y="2913"/>
        <w:shd w:val="clear" w:color="auto" w:fill="auto"/>
        <w:spacing w:line="262" w:lineRule="auto"/>
        <w:ind w:firstLine="460"/>
        <w:jc w:val="both"/>
      </w:pPr>
      <w:r>
        <w:rPr>
          <w:rStyle w:val="BodyTextChar"/>
        </w:rPr>
        <w:t xml:space="preserve">- Mais savez-vous, Madame, dit-il à maman, qu’on peut faire rêver le diable ou quelque chose dans ce genre, pire encore je crois. Cette phrase est trop forte et si j’étais une fleur je fermerai mes pétales. </w:t>
      </w:r>
      <w:r>
        <w:rPr>
          <w:rStyle w:val="BodyTextChar"/>
          <w:lang w:val="it-IT" w:eastAsia="it-IT"/>
        </w:rPr>
        <w:t xml:space="preserve">Ah bah </w:t>
      </w:r>
      <w:r>
        <w:rPr>
          <w:rStyle w:val="BodyTextChar"/>
        </w:rPr>
        <w:t>! C’est un Brésilien, ces singes-là restent toujours des animaux et rien de plus.</w:t>
      </w:r>
    </w:p>
    <w:p w14:paraId="7CD56B93" w14:textId="77777777" w:rsidR="009E2E8A" w:rsidRDefault="004304E1">
      <w:pPr>
        <w:pStyle w:val="BodyText"/>
        <w:framePr w:w="5902" w:h="9538" w:hRule="exact" w:wrap="none" w:vAnchor="page" w:hAnchor="page" w:x="3012" w:y="2913"/>
        <w:shd w:val="clear" w:color="auto" w:fill="auto"/>
        <w:spacing w:line="262" w:lineRule="auto"/>
        <w:ind w:firstLine="460"/>
        <w:jc w:val="both"/>
      </w:pPr>
      <w:r>
        <w:rPr>
          <w:rStyle w:val="BodyTextChar"/>
        </w:rPr>
        <w:t>J’ai très bien et purement parlé français.</w:t>
      </w:r>
    </w:p>
    <w:p w14:paraId="228CEAF4" w14:textId="77777777" w:rsidR="009E2E8A" w:rsidRDefault="004304E1">
      <w:pPr>
        <w:pStyle w:val="BodyText"/>
        <w:framePr w:w="5902" w:h="9538" w:hRule="exact" w:wrap="none" w:vAnchor="page" w:hAnchor="page" w:x="3012" w:y="2913"/>
        <w:shd w:val="clear" w:color="auto" w:fill="auto"/>
        <w:spacing w:line="262" w:lineRule="auto"/>
        <w:ind w:firstLine="460"/>
        <w:jc w:val="both"/>
      </w:pPr>
      <w:r>
        <w:rPr>
          <w:rStyle w:val="BodyTextChar"/>
        </w:rPr>
        <w:t>(Mais j’oublie la fin de la journée d’hier, nous étions au Théâtre français, dans une avant-scène, j’étais habillée. On donnait “Le village”, “Le sphinx”, voilà un théâtre: Croizette est admirable. La scène au clair de lune est très belle, je ne vais pas analyser la pièce, on l’a fait. Je dirai seulement que je l’ai trouvée magnifique, naturelle, intéressante et que je brûle d’envie de la revoir encore).</w:t>
      </w:r>
    </w:p>
    <w:p w14:paraId="131E528F" w14:textId="77777777" w:rsidR="009E2E8A" w:rsidRDefault="004304E1">
      <w:pPr>
        <w:pStyle w:val="BodyText"/>
        <w:framePr w:w="5902" w:h="9538" w:hRule="exact" w:wrap="none" w:vAnchor="page" w:hAnchor="page" w:x="3012" w:y="2913"/>
        <w:shd w:val="clear" w:color="auto" w:fill="auto"/>
        <w:spacing w:line="262" w:lineRule="auto"/>
        <w:ind w:firstLine="460"/>
        <w:jc w:val="both"/>
      </w:pPr>
      <w:r>
        <w:rPr>
          <w:rStyle w:val="BodyTextChar"/>
        </w:rPr>
        <w:t>Le singe a parlé de Rémy. Il passera l’hiver à Nice et Rémy viendra au mois de mars. Cette idée m’occupe déjà. Il me faut un adorateur, je ne puis pas m’ennuyer, c’est trop bête. Cette fois je lui ferai des yeux à ce garçon et lui ferai faire des bê</w:t>
      </w:r>
      <w:r>
        <w:rPr>
          <w:rStyle w:val="BodyTextChar"/>
        </w:rPr>
        <w:softHyphen/>
        <w:t>tises, ce sera si amusant !</w:t>
      </w:r>
    </w:p>
    <w:p w14:paraId="0D51E91B" w14:textId="77777777" w:rsidR="009E2E8A" w:rsidRDefault="004304E1">
      <w:pPr>
        <w:pStyle w:val="BodyText"/>
        <w:framePr w:w="5902" w:h="9538" w:hRule="exact" w:wrap="none" w:vAnchor="page" w:hAnchor="page" w:x="3012" w:y="2913"/>
        <w:shd w:val="clear" w:color="auto" w:fill="auto"/>
        <w:spacing w:line="262" w:lineRule="auto"/>
        <w:ind w:firstLine="460"/>
        <w:jc w:val="both"/>
      </w:pPr>
      <w:r>
        <w:rPr>
          <w:rStyle w:val="BodyTextChar"/>
        </w:rPr>
        <w:t xml:space="preserve">Dans mon deuxième journal le style est beaucoup meilleur. Mais je ne me comprends pas. Seulement à la page 68, </w:t>
      </w:r>
      <w:r>
        <w:rPr>
          <w:rStyle w:val="BodyTextChar"/>
          <w:lang w:val="it-IT" w:eastAsia="it-IT"/>
        </w:rPr>
        <w:t xml:space="preserve">[Tome </w:t>
      </w:r>
      <w:r>
        <w:rPr>
          <w:rStyle w:val="BodyTextChar"/>
        </w:rPr>
        <w:t>I] je me retrouve.</w:t>
      </w:r>
    </w:p>
    <w:p w14:paraId="1A686A48" w14:textId="77777777" w:rsidR="009E2E8A" w:rsidRDefault="004304E1">
      <w:pPr>
        <w:pStyle w:val="BodyText"/>
        <w:framePr w:w="5902" w:h="9538" w:hRule="exact" w:wrap="none" w:vAnchor="page" w:hAnchor="page" w:x="3012" w:y="2913"/>
        <w:shd w:val="clear" w:color="auto" w:fill="auto"/>
        <w:spacing w:line="262" w:lineRule="auto"/>
        <w:ind w:firstLine="460"/>
        <w:jc w:val="both"/>
      </w:pPr>
      <w:r>
        <w:rPr>
          <w:rStyle w:val="BodyTextChar"/>
        </w:rPr>
        <w:t>Oh l’idée que j’eus là m’était venue de Dieu, elle est la bonne, la meilleure, rien n’est changé dans mon esprit à son égard. Si cela pouvait être, ce que je pense perdu ne l’est peut- être pas entièrement.</w:t>
      </w:r>
    </w:p>
    <w:p w14:paraId="32C20BD9" w14:textId="77777777" w:rsidR="009E2E8A" w:rsidRDefault="004304E1">
      <w:pPr>
        <w:pStyle w:val="BodyText"/>
        <w:framePr w:w="5902" w:h="9538" w:hRule="exact" w:wrap="none" w:vAnchor="page" w:hAnchor="page" w:x="3012" w:y="2913"/>
        <w:shd w:val="clear" w:color="auto" w:fill="auto"/>
        <w:spacing w:line="262" w:lineRule="auto"/>
        <w:ind w:firstLine="460"/>
        <w:jc w:val="both"/>
      </w:pPr>
      <w:r>
        <w:rPr>
          <w:rStyle w:val="BodyTextChar"/>
        </w:rPr>
        <w:t>Si ce que je pensais alors faire pouvait se faire, je n’au</w:t>
      </w:r>
      <w:r>
        <w:rPr>
          <w:rStyle w:val="BodyTextChar"/>
        </w:rPr>
        <w:softHyphen/>
        <w:t>rais rien à craindre, rien désirer. Si.... Et si ce sera ? Oh si ça pouvait être... (j’écris ces derniers mots d’une main rêveuse mais, hélas cela ne se voit pas).</w:t>
      </w:r>
    </w:p>
    <w:p w14:paraId="594D4671" w14:textId="77777777" w:rsidR="009E2E8A" w:rsidRDefault="004304E1">
      <w:pPr>
        <w:pStyle w:val="BodyText"/>
        <w:framePr w:w="5902" w:h="9538" w:hRule="exact" w:wrap="none" w:vAnchor="page" w:hAnchor="page" w:x="3012" w:y="2913"/>
        <w:shd w:val="clear" w:color="auto" w:fill="auto"/>
        <w:tabs>
          <w:tab w:val="left" w:leader="dot" w:pos="823"/>
        </w:tabs>
        <w:spacing w:after="220" w:line="262" w:lineRule="auto"/>
        <w:ind w:firstLine="460"/>
        <w:jc w:val="both"/>
      </w:pPr>
      <w:r>
        <w:rPr>
          <w:rStyle w:val="BodyTextChar"/>
        </w:rPr>
        <w:t>Cette idée-là ! Mes désirs il y a un an, sont mes désirs d’aujourd’hui. Le fond [Rayé: de mon esprit] de l’ameublement ne ‘change pas, les meubles de fantaisie seuls changent. Oh ! si Dieu était assez indulgent pour me permettre d’être heu</w:t>
      </w:r>
      <w:r>
        <w:rPr>
          <w:rStyle w:val="BodyTextChar"/>
        </w:rPr>
        <w:softHyphen/>
        <w:t>reuse</w:t>
      </w:r>
      <w:r>
        <w:rPr>
          <w:rStyle w:val="BodyTextChar"/>
        </w:rPr>
        <w:tab/>
      </w:r>
    </w:p>
    <w:p w14:paraId="04944940" w14:textId="77777777" w:rsidR="009E2E8A" w:rsidRDefault="004304E1">
      <w:pPr>
        <w:pStyle w:val="BodyText"/>
        <w:framePr w:w="5902" w:h="9538" w:hRule="exact" w:wrap="none" w:vAnchor="page" w:hAnchor="page" w:x="3012" w:y="2913"/>
        <w:shd w:val="clear" w:color="auto" w:fill="auto"/>
        <w:spacing w:line="262" w:lineRule="auto"/>
        <w:ind w:firstLine="0"/>
        <w:jc w:val="both"/>
      </w:pPr>
      <w:r>
        <w:rPr>
          <w:rStyle w:val="BodyTextChar"/>
        </w:rPr>
        <w:t>Samedi 20 juin 1874</w:t>
      </w:r>
    </w:p>
    <w:p w14:paraId="47CADAD1" w14:textId="77777777" w:rsidR="009E2E8A" w:rsidRDefault="004304E1">
      <w:pPr>
        <w:pStyle w:val="BodyText"/>
        <w:framePr w:w="5902" w:h="9538" w:hRule="exact" w:wrap="none" w:vAnchor="page" w:hAnchor="page" w:x="3012" w:y="2913"/>
        <w:shd w:val="clear" w:color="auto" w:fill="auto"/>
        <w:spacing w:line="262" w:lineRule="auto"/>
        <w:ind w:firstLine="460"/>
        <w:jc w:val="both"/>
      </w:pPr>
      <w:r>
        <w:rPr>
          <w:rStyle w:val="BodyTextChar"/>
        </w:rPr>
        <w:t>M. de Villemessant, du “Figaro”, a fait un jugement. Maman alla chez lui pour le prier de mettre mon Dusautoy dans son journal en lui racontant l’affaire. Mais M. de Villemessant proposa de faire appeler Dusautoy chez lui dans un autre cabinet, le prier de donner quelque bonne raison pour justifier</w:t>
      </w:r>
    </w:p>
    <w:p w14:paraId="4C39511A" w14:textId="77777777" w:rsidR="009E2E8A" w:rsidRDefault="004304E1">
      <w:pPr>
        <w:pStyle w:val="BodyText"/>
        <w:framePr w:wrap="none" w:vAnchor="page" w:hAnchor="page" w:x="5575" w:y="12748"/>
        <w:shd w:val="clear" w:color="auto" w:fill="auto"/>
        <w:spacing w:line="240" w:lineRule="auto"/>
        <w:ind w:firstLine="0"/>
        <w:rPr>
          <w:sz w:val="17"/>
          <w:szCs w:val="17"/>
        </w:rPr>
      </w:pPr>
      <w:r>
        <w:rPr>
          <w:rStyle w:val="BodyTextChar"/>
          <w:sz w:val="17"/>
          <w:szCs w:val="17"/>
        </w:rPr>
        <w:t>242</w:t>
      </w:r>
    </w:p>
    <w:p w14:paraId="4DE92FB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5D8F83F" w14:textId="77777777" w:rsidR="009E2E8A" w:rsidRDefault="009E2E8A">
      <w:pPr>
        <w:spacing w:line="1" w:lineRule="exact"/>
      </w:pPr>
    </w:p>
    <w:p w14:paraId="6FB83E28" w14:textId="77777777" w:rsidR="009E2E8A" w:rsidRDefault="004304E1">
      <w:pPr>
        <w:pStyle w:val="BodyText"/>
        <w:framePr w:w="5796" w:h="9586" w:hRule="exact" w:wrap="none" w:vAnchor="page" w:hAnchor="page" w:x="3020" w:y="2911"/>
        <w:shd w:val="clear" w:color="auto" w:fill="auto"/>
        <w:spacing w:line="266" w:lineRule="auto"/>
        <w:ind w:firstLine="0"/>
        <w:jc w:val="both"/>
      </w:pPr>
      <w:r>
        <w:rPr>
          <w:rStyle w:val="BodyTextChar"/>
        </w:rPr>
        <w:t>sa conduite et sinon lui dire qu’il aura une place dans les pages du très vénérable “Figaro”. C’est ce qui a été fait. Dusautoy préfère donc avec empressement refaire une amazone que de figurer dans le journal. Lundi il viendra avec un autre recon</w:t>
      </w:r>
      <w:r>
        <w:rPr>
          <w:rStyle w:val="BodyTextChar"/>
        </w:rPr>
        <w:softHyphen/>
        <w:t>naître si l’amazone va mal et en refaire une autre si besoin est. Tout cela ce sont des bagatelles; trois cents francs de fichu, c’est dommage surtout quand on a peu, pas d’argent. Du “Figaro” nous rentrons, Richaud vient pour écrire je ne sais quelle plainte.</w:t>
      </w:r>
    </w:p>
    <w:p w14:paraId="0A358A5B" w14:textId="77777777" w:rsidR="009E2E8A" w:rsidRDefault="004304E1">
      <w:pPr>
        <w:pStyle w:val="BodyText"/>
        <w:framePr w:w="5796" w:h="9586" w:hRule="exact" w:wrap="none" w:vAnchor="page" w:hAnchor="page" w:x="3020" w:y="2911"/>
        <w:shd w:val="clear" w:color="auto" w:fill="auto"/>
        <w:spacing w:line="262" w:lineRule="auto"/>
        <w:ind w:firstLine="380"/>
        <w:jc w:val="both"/>
      </w:pPr>
      <w:r>
        <w:rPr>
          <w:rStyle w:val="BodyTextChar"/>
        </w:rPr>
        <w:t>Chez Caroline, impératrice Caroline l</w:t>
      </w:r>
      <w:r>
        <w:rPr>
          <w:rStyle w:val="BodyTextChar"/>
          <w:vertAlign w:val="superscript"/>
        </w:rPr>
        <w:t>ère</w:t>
      </w:r>
      <w:r>
        <w:rPr>
          <w:rStyle w:val="BodyTextChar"/>
        </w:rPr>
        <w:t xml:space="preserve">. Elle [a] été très aimable, ce n’est pas malheureux. J’ai commandé une robe de laine blanche, de mousseline de laine avec galons d’argent. </w:t>
      </w:r>
      <w:r>
        <w:rPr>
          <w:rStyle w:val="BodyTextChar"/>
          <w:lang w:val="it-IT" w:eastAsia="it-IT"/>
        </w:rPr>
        <w:t xml:space="preserve">Dina </w:t>
      </w:r>
      <w:r>
        <w:rPr>
          <w:rStyle w:val="BodyTextChar"/>
        </w:rPr>
        <w:t>en aura une semblable, noire. Encore quelques sales commis</w:t>
      </w:r>
      <w:r>
        <w:rPr>
          <w:rStyle w:val="BodyTextChar"/>
        </w:rPr>
        <w:softHyphen/>
        <w:t>sions en ville.</w:t>
      </w:r>
    </w:p>
    <w:p w14:paraId="4309886B" w14:textId="77777777" w:rsidR="009E2E8A" w:rsidRDefault="004304E1">
      <w:pPr>
        <w:pStyle w:val="BodyText"/>
        <w:framePr w:w="5796" w:h="9586" w:hRule="exact" w:wrap="none" w:vAnchor="page" w:hAnchor="page" w:x="3020" w:y="2911"/>
        <w:shd w:val="clear" w:color="auto" w:fill="auto"/>
        <w:spacing w:after="220" w:line="266" w:lineRule="auto"/>
        <w:ind w:firstLine="380"/>
        <w:jc w:val="both"/>
      </w:pPr>
      <w:r>
        <w:rPr>
          <w:rStyle w:val="BodyTextChar"/>
        </w:rPr>
        <w:t xml:space="preserve">Le soir on proposa d’aller voir “Bagatelle”, mais dans une loge de deuxième. C’est abominable. Je me déguisai. Je mis une robe noire, demi-longue, un chapeau noir, un voile. Cette même robe sur maman est vilaine, sur moi jolie. Il faisait une chaleur extrême, la tête me tourna, je restai quelques secondes la tête </w:t>
      </w:r>
      <w:r>
        <w:rPr>
          <w:rStyle w:val="BodyTextChar"/>
          <w:sz w:val="15"/>
          <w:szCs w:val="15"/>
        </w:rPr>
        <w:t xml:space="preserve">[Rayé: appuyée] </w:t>
      </w:r>
      <w:r>
        <w:rPr>
          <w:rStyle w:val="BodyTextChar"/>
        </w:rPr>
        <w:t>renversée et les yeux fermés, mais le gaz et la chaleur me suffoquaient. Je sortis, on ouvrit la fenêtre, l’air froid me raviva et je rentrai pour voir la fin de “Pomme d’Api” que je trouve assez bête.</w:t>
      </w:r>
    </w:p>
    <w:p w14:paraId="5FC35606" w14:textId="77777777" w:rsidR="009E2E8A" w:rsidRDefault="004304E1">
      <w:pPr>
        <w:pStyle w:val="BodyText"/>
        <w:framePr w:w="5796" w:h="9586" w:hRule="exact" w:wrap="none" w:vAnchor="page" w:hAnchor="page" w:x="3020" w:y="2911"/>
        <w:shd w:val="clear" w:color="auto" w:fill="auto"/>
        <w:spacing w:line="259" w:lineRule="auto"/>
        <w:ind w:firstLine="0"/>
        <w:jc w:val="both"/>
      </w:pPr>
      <w:r>
        <w:rPr>
          <w:rStyle w:val="BodyTextChar"/>
        </w:rPr>
        <w:t>Dimanche 21 juin 1874</w:t>
      </w:r>
    </w:p>
    <w:p w14:paraId="63C80642" w14:textId="77777777" w:rsidR="009E2E8A" w:rsidRDefault="004304E1">
      <w:pPr>
        <w:pStyle w:val="BodyText"/>
        <w:framePr w:w="5796" w:h="9586" w:hRule="exact" w:wrap="none" w:vAnchor="page" w:hAnchor="page" w:x="3020" w:y="2911"/>
        <w:shd w:val="clear" w:color="auto" w:fill="auto"/>
        <w:spacing w:line="259" w:lineRule="auto"/>
        <w:ind w:firstLine="380"/>
        <w:jc w:val="both"/>
      </w:pPr>
      <w:r>
        <w:rPr>
          <w:rStyle w:val="BodyTextChar"/>
        </w:rPr>
        <w:t>J’ai dormi [à] l’église, mais le marché aux chiens m’atten</w:t>
      </w:r>
      <w:r>
        <w:rPr>
          <w:rStyle w:val="BodyTextChar"/>
        </w:rPr>
        <w:softHyphen/>
        <w:t>dait. Je pris Walitsky et nous partîmes. Rien de bon, et [le] jeune chien bull, que je revins acheter avec maman était ce qu’il y avait de plus supportable. Ce jeune bull est baptisé Bagatelle, c’est une chienne. J’aime mieux les chiennes parce qu’elles ont des enfants et j’adore les jeunes chiens. Le diable nous poussa au Jardin des Plantes où excepté des cages vides, une foule de canailles et une chaleur atroce nous ne vîmes rien. Ajoutez à cela une grande fatigue. De là, nous rafraîchir au Bois, mais co</w:t>
      </w:r>
      <w:r>
        <w:rPr>
          <w:rStyle w:val="BodyTextChar"/>
        </w:rPr>
        <w:t>mme nous sommes en fiacre et moi en chapeau marron c’était un piteux rafraîchissement. J’ai vu Chimay.</w:t>
      </w:r>
    </w:p>
    <w:p w14:paraId="0BA50944" w14:textId="77777777" w:rsidR="009E2E8A" w:rsidRDefault="004304E1">
      <w:pPr>
        <w:pStyle w:val="BodyText"/>
        <w:framePr w:w="5796" w:h="9586" w:hRule="exact" w:wrap="none" w:vAnchor="page" w:hAnchor="page" w:x="3020" w:y="2911"/>
        <w:shd w:val="clear" w:color="auto" w:fill="auto"/>
        <w:spacing w:line="259" w:lineRule="auto"/>
        <w:ind w:firstLine="380"/>
        <w:jc w:val="both"/>
      </w:pPr>
      <w:r>
        <w:rPr>
          <w:rStyle w:val="BodyTextChar"/>
        </w:rPr>
        <w:t>Nous rentrons et recevons une dépêche annonçant mille francs. Miséréré. Je ne pourrai tout de même pas acheter ce que je veux. Une amazone et chapeau gris, encore une robe, une paire de bottes, et plusieurs autres choses. Car pour ces mille francs il faut partir. Que c’est bête de manquer d’argent ! Est- ce qu’un jour viendra où je n’en manquerai plus ? Je prie pour</w:t>
      </w:r>
    </w:p>
    <w:p w14:paraId="55612FC6" w14:textId="77777777" w:rsidR="009E2E8A" w:rsidRDefault="004304E1">
      <w:pPr>
        <w:pStyle w:val="BodyText"/>
        <w:framePr w:w="355" w:h="214" w:hRule="exact" w:wrap="none" w:vAnchor="page" w:hAnchor="page" w:x="5526" w:y="12758"/>
        <w:shd w:val="clear" w:color="auto" w:fill="auto"/>
        <w:spacing w:line="240" w:lineRule="auto"/>
        <w:ind w:firstLine="0"/>
        <w:jc w:val="center"/>
        <w:rPr>
          <w:sz w:val="17"/>
          <w:szCs w:val="17"/>
        </w:rPr>
      </w:pPr>
      <w:r>
        <w:rPr>
          <w:rStyle w:val="BodyTextChar"/>
          <w:sz w:val="17"/>
          <w:szCs w:val="17"/>
        </w:rPr>
        <w:t>243</w:t>
      </w:r>
    </w:p>
    <w:p w14:paraId="0C729001" w14:textId="77777777" w:rsidR="009E2E8A" w:rsidRDefault="004304E1">
      <w:pPr>
        <w:pStyle w:val="Bodytext20"/>
        <w:framePr w:wrap="none" w:vAnchor="page" w:hAnchor="page" w:x="7738" w:y="13178"/>
        <w:shd w:val="clear" w:color="auto" w:fill="auto"/>
        <w:spacing w:line="240" w:lineRule="auto"/>
        <w:ind w:firstLine="0"/>
        <w:rPr>
          <w:sz w:val="16"/>
          <w:szCs w:val="16"/>
        </w:rPr>
      </w:pPr>
      <w:r>
        <w:rPr>
          <w:rStyle w:val="Bodytext2"/>
          <w:b/>
          <w:bCs/>
          <w:color w:val="756C56"/>
          <w:sz w:val="16"/>
          <w:szCs w:val="16"/>
        </w:rPr>
        <w:t>5</w:t>
      </w:r>
    </w:p>
    <w:p w14:paraId="220B3E5F"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4648B58" w14:textId="77777777" w:rsidR="009E2E8A" w:rsidRDefault="009E2E8A">
      <w:pPr>
        <w:spacing w:line="1" w:lineRule="exact"/>
      </w:pPr>
    </w:p>
    <w:p w14:paraId="404277B9" w14:textId="77777777" w:rsidR="009E2E8A" w:rsidRDefault="004304E1">
      <w:pPr>
        <w:pStyle w:val="BodyText"/>
        <w:framePr w:w="5868" w:h="9509" w:hRule="exact" w:wrap="none" w:vAnchor="page" w:hAnchor="page" w:x="3013" w:y="2912"/>
        <w:shd w:val="clear" w:color="auto" w:fill="auto"/>
        <w:spacing w:after="220" w:line="262" w:lineRule="auto"/>
        <w:ind w:firstLine="0"/>
        <w:jc w:val="both"/>
      </w:pPr>
      <w:r>
        <w:rPr>
          <w:rStyle w:val="BodyTextChar"/>
        </w:rPr>
        <w:t xml:space="preserve">cela Dieu </w:t>
      </w:r>
      <w:r>
        <w:rPr>
          <w:rStyle w:val="BodyTextChar"/>
          <w:lang w:val="it-IT" w:eastAsia="it-IT"/>
        </w:rPr>
        <w:t xml:space="preserve">et </w:t>
      </w:r>
      <w:r>
        <w:rPr>
          <w:rStyle w:val="BodyTextChar"/>
        </w:rPr>
        <w:t>ne sais s’il m’entend.</w:t>
      </w:r>
    </w:p>
    <w:p w14:paraId="50F7DC5B" w14:textId="77777777" w:rsidR="009E2E8A" w:rsidRDefault="004304E1">
      <w:pPr>
        <w:pStyle w:val="BodyText"/>
        <w:framePr w:w="5868" w:h="9509" w:hRule="exact" w:wrap="none" w:vAnchor="page" w:hAnchor="page" w:x="3013" w:y="2912"/>
        <w:shd w:val="clear" w:color="auto" w:fill="auto"/>
        <w:spacing w:line="264" w:lineRule="auto"/>
        <w:ind w:firstLine="0"/>
        <w:jc w:val="both"/>
      </w:pPr>
      <w:r>
        <w:rPr>
          <w:rStyle w:val="BodyTextChar"/>
        </w:rPr>
        <w:t>Lundi 22 juin 1874</w:t>
      </w:r>
    </w:p>
    <w:p w14:paraId="4FCD7B54" w14:textId="77777777" w:rsidR="009E2E8A" w:rsidRDefault="004304E1">
      <w:pPr>
        <w:pStyle w:val="BodyText"/>
        <w:framePr w:w="5868" w:h="9509" w:hRule="exact" w:wrap="none" w:vAnchor="page" w:hAnchor="page" w:x="3013" w:y="2912"/>
        <w:shd w:val="clear" w:color="auto" w:fill="auto"/>
        <w:spacing w:line="264" w:lineRule="auto"/>
        <w:ind w:firstLine="460"/>
        <w:jc w:val="both"/>
      </w:pPr>
      <w:r>
        <w:rPr>
          <w:rStyle w:val="BodyTextChar"/>
        </w:rPr>
        <w:t>Voilà qui sera un peu difficile, depuis lundi 22 je n’ai rien écrit, et bien des choses se sont passées, la plus importante est celle que nous ne sommes plus à Paris, aujourd’hui mercredi 24 juin nous sommes à Spa, à l’hôtel de l’Europe. Mais avant d’arriver où nous sommes il y a plusieurs choses à dire.</w:t>
      </w:r>
    </w:p>
    <w:p w14:paraId="1901316A" w14:textId="77777777" w:rsidR="009E2E8A" w:rsidRDefault="004304E1">
      <w:pPr>
        <w:pStyle w:val="Bodytext20"/>
        <w:framePr w:w="5868" w:h="9509" w:hRule="exact" w:wrap="none" w:vAnchor="page" w:hAnchor="page" w:x="3013" w:y="2912"/>
        <w:shd w:val="clear" w:color="auto" w:fill="auto"/>
        <w:spacing w:line="240" w:lineRule="auto"/>
        <w:ind w:firstLine="460"/>
        <w:jc w:val="both"/>
      </w:pPr>
      <w:r>
        <w:rPr>
          <w:rStyle w:val="Bodytext2"/>
        </w:rPr>
        <w:t>[Dans la marge: Notlimah Woydac Cadyow.]</w:t>
      </w:r>
    </w:p>
    <w:p w14:paraId="5DD17890" w14:textId="77777777" w:rsidR="009E2E8A" w:rsidRDefault="004304E1">
      <w:pPr>
        <w:pStyle w:val="BodyText"/>
        <w:framePr w:w="5868" w:h="9509" w:hRule="exact" w:wrap="none" w:vAnchor="page" w:hAnchor="page" w:x="3013" w:y="2912"/>
        <w:shd w:val="clear" w:color="auto" w:fill="auto"/>
        <w:spacing w:line="262" w:lineRule="auto"/>
        <w:ind w:firstLine="460"/>
        <w:jc w:val="both"/>
      </w:pPr>
      <w:r>
        <w:rPr>
          <w:rStyle w:val="BodyTextChar"/>
        </w:rPr>
        <w:t xml:space="preserve">Lundi 22, nous allâmes en ville comme tous les jours, je ne me souviens que de la visite chez Caroline, c’est-à-dire chez Laferrière, et ensuite que Rodionoff a dîné chez nous, que Dusautoy était venu et n’a ni refait ni arrangé mon amazone, d’ailleurs c’eût été miracle, il était depuis deux semaines payé. Ensuite que nous allâmes le soir aux Champs-Elysées. Le lendemain jour de départ, nous allâmes chez </w:t>
      </w:r>
      <w:r>
        <w:rPr>
          <w:rStyle w:val="BodyTextChar"/>
          <w:lang w:val="en-US" w:eastAsia="en-US"/>
        </w:rPr>
        <w:t xml:space="preserve">English Hats </w:t>
      </w:r>
      <w:r>
        <w:rPr>
          <w:rStyle w:val="BodyTextChar"/>
        </w:rPr>
        <w:t>, j’ai acheté une calotte de jockey en velours noir, puis essayer chez Caroline, elle était très aimable, avoua qu’elle aimait passionnément le jeu, et que hier elle est devenue pour la deuxième fois grand-mère.</w:t>
      </w:r>
    </w:p>
    <w:p w14:paraId="480B09F9" w14:textId="77777777" w:rsidR="009E2E8A" w:rsidRDefault="004304E1">
      <w:pPr>
        <w:pStyle w:val="BodyText"/>
        <w:framePr w:w="5868" w:h="9509" w:hRule="exact" w:wrap="none" w:vAnchor="page" w:hAnchor="page" w:x="3013" w:y="2912"/>
        <w:shd w:val="clear" w:color="auto" w:fill="auto"/>
        <w:spacing w:line="262" w:lineRule="auto"/>
        <w:ind w:firstLine="460"/>
        <w:jc w:val="both"/>
      </w:pPr>
      <w:r>
        <w:rPr>
          <w:rStyle w:val="BodyTextChar"/>
        </w:rPr>
        <w:t>J’ai enfin ma robe rose qui est vraiment très jolie. Nous, ou plutôt, je laisse plusieurs commandes à Paris, faute d’argent et de temps, mais j’ai prévenu en disant que j’écrirai aussitôt arrivée où il faut envoyer. C’est ce que je ferai.</w:t>
      </w:r>
    </w:p>
    <w:p w14:paraId="6A8A713E" w14:textId="77777777" w:rsidR="009E2E8A" w:rsidRDefault="004304E1">
      <w:pPr>
        <w:pStyle w:val="BodyText"/>
        <w:framePr w:w="5868" w:h="9509" w:hRule="exact" w:wrap="none" w:vAnchor="page" w:hAnchor="page" w:x="3013" w:y="2912"/>
        <w:shd w:val="clear" w:color="auto" w:fill="auto"/>
        <w:spacing w:line="262" w:lineRule="auto"/>
        <w:ind w:firstLine="460"/>
        <w:jc w:val="both"/>
      </w:pPr>
      <w:r>
        <w:rPr>
          <w:rStyle w:val="BodyTextChar"/>
        </w:rPr>
        <w:t>Bagatelle est un vrai ratier, des griffes comme un chat et des dents commes des aiguilles.</w:t>
      </w:r>
    </w:p>
    <w:p w14:paraId="5C2744EB" w14:textId="77777777" w:rsidR="009E2E8A" w:rsidRDefault="004304E1">
      <w:pPr>
        <w:pStyle w:val="BodyText"/>
        <w:framePr w:w="5868" w:h="9509" w:hRule="exact" w:wrap="none" w:vAnchor="page" w:hAnchor="page" w:x="3013" w:y="2912"/>
        <w:shd w:val="clear" w:color="auto" w:fill="auto"/>
        <w:spacing w:line="262" w:lineRule="auto"/>
        <w:ind w:firstLine="460"/>
        <w:jc w:val="both"/>
      </w:pPr>
      <w:r>
        <w:rPr>
          <w:rStyle w:val="BodyTextChar"/>
        </w:rPr>
        <w:t>Maman est très énervée, elle a pleuré à sanglots ne sachant où nous irions, lorsqu’on lui proposait Vichy elle répondait par une négation furieuse, et maintenant que nous sommes à Spa et même quelque temps avant d’y arriver elle pleura, rit, disant que Spa était un trou, qu’il n’y a personne, que c’est au bout du monde. Opinion que je partage entièrement jusqu’à présent. En vérité jusqu’à présent je n’ai vu personne, quelques messieurs seulement, il est vrai qu’il pleuvait, et depuis ce matin le temps a cha</w:t>
      </w:r>
      <w:r>
        <w:rPr>
          <w:rStyle w:val="BodyTextChar"/>
        </w:rPr>
        <w:t>ngé quatre fois, en ce moment il y a un cinquième changement de pluie; et ! je n’ai pas le temps de l’écrire que le soleil apparaît et plus de pluie.</w:t>
      </w:r>
    </w:p>
    <w:p w14:paraId="698BCCB3" w14:textId="77777777" w:rsidR="009E2E8A" w:rsidRDefault="004304E1">
      <w:pPr>
        <w:pStyle w:val="BodyText"/>
        <w:framePr w:w="5868" w:h="9509" w:hRule="exact" w:wrap="none" w:vAnchor="page" w:hAnchor="page" w:x="3013" w:y="2912"/>
        <w:shd w:val="clear" w:color="auto" w:fill="auto"/>
        <w:spacing w:line="262" w:lineRule="auto"/>
        <w:ind w:firstLine="460"/>
        <w:jc w:val="both"/>
      </w:pPr>
      <w:r>
        <w:rPr>
          <w:rStyle w:val="BodyTextChar"/>
        </w:rPr>
        <w:t>J’ai quitté Paris avec des regrets sensibles, j’aime Paris pour lui-même, en passant par la place du Grand Opéra je voyais les toits des maisons et les vitres des étages supérieurs dorés par les rayons du soleil couchant, c’était si beau, avec tout ce monde qui y fourmille que je me mis à</w:t>
      </w:r>
    </w:p>
    <w:p w14:paraId="3338ED5C" w14:textId="77777777" w:rsidR="009E2E8A" w:rsidRDefault="004304E1">
      <w:pPr>
        <w:pStyle w:val="BodyText"/>
        <w:framePr w:w="365" w:h="214" w:hRule="exact" w:wrap="none" w:vAnchor="page" w:hAnchor="page" w:x="5562" w:y="12726"/>
        <w:shd w:val="clear" w:color="auto" w:fill="auto"/>
        <w:spacing w:line="240" w:lineRule="auto"/>
        <w:ind w:firstLine="0"/>
        <w:jc w:val="center"/>
        <w:rPr>
          <w:sz w:val="17"/>
          <w:szCs w:val="17"/>
        </w:rPr>
      </w:pPr>
      <w:r>
        <w:rPr>
          <w:rStyle w:val="BodyTextChar"/>
          <w:sz w:val="17"/>
          <w:szCs w:val="17"/>
        </w:rPr>
        <w:t>244</w:t>
      </w:r>
    </w:p>
    <w:p w14:paraId="29F69F5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54B99EE" w14:textId="77777777" w:rsidR="009E2E8A" w:rsidRDefault="009E2E8A">
      <w:pPr>
        <w:spacing w:line="1" w:lineRule="exact"/>
      </w:pPr>
    </w:p>
    <w:p w14:paraId="705D2AAE" w14:textId="77777777" w:rsidR="009E2E8A" w:rsidRDefault="004304E1">
      <w:pPr>
        <w:pStyle w:val="BodyText"/>
        <w:framePr w:w="5796" w:h="9746" w:hRule="exact" w:wrap="none" w:vAnchor="page" w:hAnchor="page" w:x="3032" w:y="2912"/>
        <w:shd w:val="clear" w:color="auto" w:fill="auto"/>
        <w:spacing w:line="266" w:lineRule="auto"/>
        <w:ind w:firstLine="0"/>
        <w:jc w:val="both"/>
      </w:pPr>
      <w:r>
        <w:rPr>
          <w:rStyle w:val="BodyTextChar"/>
        </w:rPr>
        <w:t xml:space="preserve">chanter pour comprimer mon émotion, le bruit de l’omnibus était assourdissant, je pouvais crier. C’est dommage qu’on soit obligé de quitter ce qu’on aime, on ne vit qu’une fois et la vie est si courte. Tout en allant je me suis souvenue de tout ce monde que je connais et que je ne connais pas; eh bien ! c’est peut-être bête mais c’était comme si je quittais des amis. Lambertye, Rothschild, </w:t>
      </w:r>
      <w:r>
        <w:rPr>
          <w:rStyle w:val="BodyTextChar"/>
          <w:lang w:val="it-IT" w:eastAsia="it-IT"/>
        </w:rPr>
        <w:t xml:space="preserve">Wittgenstein, </w:t>
      </w:r>
      <w:r>
        <w:rPr>
          <w:rStyle w:val="BodyTextChar"/>
        </w:rPr>
        <w:t xml:space="preserve">Chimay, Tichkevitch et même le gros Fritz Meyer; voilà mes amis. Cependant deux d’entre eux sont très farouches et je ne peux les appeler ainsi. Je regrette Paris (je me mire tout en écrivant, je n’ai pas dormi une demi-heure cette nuit et je suis singulièrement embellie). Je suis sortie avec Paul, j’ai acheté un collier à </w:t>
      </w:r>
      <w:r>
        <w:rPr>
          <w:rStyle w:val="BodyTextChar"/>
          <w:lang w:val="en-US" w:eastAsia="en-US"/>
        </w:rPr>
        <w:t xml:space="preserve">Prater </w:t>
      </w:r>
      <w:r>
        <w:rPr>
          <w:rStyle w:val="BodyTextChar"/>
        </w:rPr>
        <w:t>et été dans divers magasins avant de partir. Je ne pourrai pas assez dire adieu à cette ville sublime. Et que suis-je ici, rien; qui vois-je ?, personne. Et cependant</w:t>
      </w:r>
      <w:r>
        <w:rPr>
          <w:rStyle w:val="BodyTextChar"/>
        </w:rPr>
        <w:t xml:space="preserve"> j’aime Paris. Je tâcherai de l’habiter un jour si Dieu le voudra bien permettre. Qu’en dirai-je alors ?</w:t>
      </w:r>
    </w:p>
    <w:p w14:paraId="413B52B7" w14:textId="77777777" w:rsidR="009E2E8A" w:rsidRDefault="004304E1">
      <w:pPr>
        <w:pStyle w:val="BodyText"/>
        <w:framePr w:w="5796" w:h="9746" w:hRule="exact" w:wrap="none" w:vAnchor="page" w:hAnchor="page" w:x="3032" w:y="2912"/>
        <w:shd w:val="clear" w:color="auto" w:fill="auto"/>
        <w:spacing w:line="266" w:lineRule="auto"/>
        <w:ind w:firstLine="380"/>
        <w:jc w:val="both"/>
      </w:pPr>
      <w:r>
        <w:rPr>
          <w:rStyle w:val="BodyTextChar"/>
        </w:rPr>
        <w:t xml:space="preserve">Cette petite canaille [de] </w:t>
      </w:r>
      <w:r>
        <w:rPr>
          <w:rStyle w:val="BodyTextChar"/>
          <w:lang w:val="en-US" w:eastAsia="en-US"/>
        </w:rPr>
        <w:t xml:space="preserve">Berthe </w:t>
      </w:r>
      <w:r>
        <w:rPr>
          <w:rStyle w:val="BodyTextChar"/>
        </w:rPr>
        <w:t xml:space="preserve">a menti ou inventé que le duc de </w:t>
      </w:r>
      <w:r>
        <w:rPr>
          <w:rStyle w:val="BodyTextChar"/>
          <w:lang w:val="en-US" w:eastAsia="en-US"/>
        </w:rPr>
        <w:t xml:space="preserve">Hamilton </w:t>
      </w:r>
      <w:r>
        <w:rPr>
          <w:rStyle w:val="BodyTextChar"/>
        </w:rPr>
        <w:t xml:space="preserve">viendrait. Je dirai dorénavant </w:t>
      </w:r>
      <w:r>
        <w:rPr>
          <w:rStyle w:val="BodyTextChar"/>
          <w:lang w:val="en-US" w:eastAsia="en-US"/>
        </w:rPr>
        <w:t xml:space="preserve">Hamilton </w:t>
      </w:r>
      <w:r>
        <w:rPr>
          <w:rStyle w:val="BodyTextChar"/>
        </w:rPr>
        <w:t xml:space="preserve">inversé ce qui fait </w:t>
      </w:r>
      <w:r>
        <w:rPr>
          <w:rStyle w:val="BodyTextChar"/>
          <w:i/>
          <w:iCs/>
        </w:rPr>
        <w:t>Notlimah</w:t>
      </w:r>
      <w:r>
        <w:rPr>
          <w:rStyle w:val="BodyTextChar"/>
        </w:rPr>
        <w:t xml:space="preserve"> qui a l’air d’un nom de divinité indienne. Je voyage avec ma robe de New </w:t>
      </w:r>
      <w:r>
        <w:rPr>
          <w:rStyle w:val="BodyTextChar"/>
          <w:lang w:val="en-US" w:eastAsia="en-US"/>
        </w:rPr>
        <w:t xml:space="preserve">Scotland </w:t>
      </w:r>
      <w:r>
        <w:rPr>
          <w:rStyle w:val="BodyTextChar"/>
        </w:rPr>
        <w:t>et le petit chapeau noir. Je porte si bien tout, que c’était joli.</w:t>
      </w:r>
    </w:p>
    <w:p w14:paraId="1BE119EA" w14:textId="77777777" w:rsidR="009E2E8A" w:rsidRDefault="004304E1">
      <w:pPr>
        <w:pStyle w:val="Bodytext20"/>
        <w:framePr w:w="5796" w:h="9746" w:hRule="exact" w:wrap="none" w:vAnchor="page" w:hAnchor="page" w:x="3032" w:y="2912"/>
        <w:shd w:val="clear" w:color="auto" w:fill="auto"/>
        <w:spacing w:line="276" w:lineRule="auto"/>
        <w:ind w:left="360" w:firstLine="20"/>
        <w:jc w:val="both"/>
      </w:pPr>
      <w:r>
        <w:rPr>
          <w:rStyle w:val="Bodytext2"/>
        </w:rPr>
        <w:t>[ A partir de là, et jusqu’à l’avant-dernière page du Carnet, le Journal est écrit sur du papier à en-tête à l’initiale M]</w:t>
      </w:r>
    </w:p>
    <w:p w14:paraId="25ABDAE9" w14:textId="77777777" w:rsidR="009E2E8A" w:rsidRDefault="004304E1">
      <w:pPr>
        <w:pStyle w:val="BodyText"/>
        <w:framePr w:w="5796" w:h="9746" w:hRule="exact" w:wrap="none" w:vAnchor="page" w:hAnchor="page" w:x="3032" w:y="2912"/>
        <w:shd w:val="clear" w:color="auto" w:fill="auto"/>
        <w:spacing w:line="259" w:lineRule="auto"/>
        <w:ind w:firstLine="380"/>
        <w:jc w:val="both"/>
      </w:pPr>
      <w:r>
        <w:rPr>
          <w:rStyle w:val="BodyTextChar"/>
        </w:rPr>
        <w:t>Dans la salle d’attente, un monsieur entra et maman dit en l’apercevant: *Voilà un homme bien*. Je l’avais remarqué enco</w:t>
      </w:r>
      <w:r>
        <w:rPr>
          <w:rStyle w:val="BodyTextChar"/>
        </w:rPr>
        <w:softHyphen/>
        <w:t>re dans la grande salle parce qu’il rappelle énormément Notlimah, très bien mis et de bonnes manières, enfin il lui ressemblait, beaucoup. Mais ces figures-là sont méchantes et je crains une telle expression de physionomie. Cet air dédai</w:t>
      </w:r>
      <w:r>
        <w:rPr>
          <w:rStyle w:val="BodyTextChar"/>
        </w:rPr>
        <w:softHyphen/>
        <w:t>gneux et railleur, cette lèvre frémissante, comme dirait A. Dumas, ces yeux gris et ces manières vives, légères et impo</w:t>
      </w:r>
      <w:r>
        <w:rPr>
          <w:rStyle w:val="BodyTextChar"/>
        </w:rPr>
        <w:softHyphen/>
        <w:t>santes en même temps, tout cela m’intimide et me fait peur:</w:t>
      </w:r>
    </w:p>
    <w:p w14:paraId="4CF9D943" w14:textId="77777777" w:rsidR="009E2E8A" w:rsidRDefault="004304E1">
      <w:pPr>
        <w:pStyle w:val="Bodytext20"/>
        <w:framePr w:w="5796" w:h="9746" w:hRule="exact" w:wrap="none" w:vAnchor="page" w:hAnchor="page" w:x="3032" w:y="2912"/>
        <w:shd w:val="clear" w:color="auto" w:fill="auto"/>
        <w:spacing w:line="295" w:lineRule="auto"/>
        <w:ind w:left="360" w:firstLine="20"/>
        <w:jc w:val="both"/>
      </w:pPr>
      <w:r>
        <w:rPr>
          <w:rStyle w:val="Bodytext2"/>
        </w:rPr>
        <w:t>[Marie a déchiré et enlevé le bas de la feuille, puis a continué son journal au verso]</w:t>
      </w:r>
    </w:p>
    <w:p w14:paraId="2810B728" w14:textId="77777777" w:rsidR="009E2E8A" w:rsidRDefault="004304E1">
      <w:pPr>
        <w:pStyle w:val="BodyText"/>
        <w:framePr w:w="5796" w:h="9746" w:hRule="exact" w:wrap="none" w:vAnchor="page" w:hAnchor="page" w:x="3032" w:y="2912"/>
        <w:shd w:val="clear" w:color="auto" w:fill="auto"/>
        <w:spacing w:line="271" w:lineRule="auto"/>
        <w:ind w:firstLine="380"/>
        <w:jc w:val="both"/>
      </w:pPr>
      <w:r>
        <w:rPr>
          <w:rStyle w:val="BodyTextChar"/>
        </w:rPr>
        <w:t xml:space="preserve">Le duc de </w:t>
      </w:r>
      <w:r>
        <w:rPr>
          <w:rStyle w:val="BodyTextChar"/>
          <w:lang w:val="en-US" w:eastAsia="en-US"/>
        </w:rPr>
        <w:t xml:space="preserve">Hamilton </w:t>
      </w:r>
      <w:r>
        <w:rPr>
          <w:rStyle w:val="BodyTextChar"/>
        </w:rPr>
        <w:t xml:space="preserve">me revient à la mémoire dans ses moindres détails. Lorsqu’il entre dans un endroit, il l’éclaire, il ne marche pas mais il a l’air de voler, mais voler d’une manière si calme, si noble et si imposante à la fois. Son nez légèrement incliné et sa bouche lui donnent un air dédaigneux et </w:t>
      </w:r>
      <w:r>
        <w:rPr>
          <w:rStyle w:val="BodyTextChar"/>
          <w:sz w:val="15"/>
          <w:szCs w:val="15"/>
        </w:rPr>
        <w:t xml:space="preserve">[Rayé: raide] </w:t>
      </w:r>
      <w:r>
        <w:rPr>
          <w:rStyle w:val="BodyTextChar"/>
        </w:rPr>
        <w:t xml:space="preserve">fier mêlé de </w:t>
      </w:r>
      <w:r>
        <w:rPr>
          <w:rStyle w:val="BodyTextChar"/>
          <w:sz w:val="15"/>
          <w:szCs w:val="15"/>
        </w:rPr>
        <w:t xml:space="preserve">[Rayé: fierté et de] </w:t>
      </w:r>
      <w:r>
        <w:rPr>
          <w:rStyle w:val="BodyTextChar"/>
        </w:rPr>
        <w:t xml:space="preserve">méchanceté, de cruauté même. </w:t>
      </w:r>
      <w:r>
        <w:rPr>
          <w:rStyle w:val="BodyTextChar"/>
          <w:sz w:val="15"/>
          <w:szCs w:val="15"/>
        </w:rPr>
        <w:t xml:space="preserve">[Rayé: Ce sont] </w:t>
      </w:r>
      <w:r>
        <w:rPr>
          <w:rStyle w:val="BodyTextChar"/>
        </w:rPr>
        <w:t>Des petits yeux gris ajoutent à tout cela une expression railleuse.</w:t>
      </w:r>
    </w:p>
    <w:p w14:paraId="244F4EE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191BCF2" w14:textId="77777777" w:rsidR="009E2E8A" w:rsidRDefault="009E2E8A">
      <w:pPr>
        <w:spacing w:line="1" w:lineRule="exact"/>
      </w:pPr>
    </w:p>
    <w:p w14:paraId="1F0A5407" w14:textId="77777777" w:rsidR="009E2E8A" w:rsidRDefault="004304E1">
      <w:pPr>
        <w:pStyle w:val="BodyText"/>
        <w:framePr w:w="5878" w:h="9509" w:hRule="exact" w:wrap="none" w:vAnchor="page" w:hAnchor="page" w:x="3033" w:y="2912"/>
        <w:shd w:val="clear" w:color="auto" w:fill="auto"/>
        <w:spacing w:line="262" w:lineRule="auto"/>
        <w:ind w:firstLine="460"/>
        <w:jc w:val="both"/>
      </w:pPr>
      <w:r>
        <w:rPr>
          <w:rStyle w:val="BodyTextChar"/>
        </w:rPr>
        <w:t>“Il a dans sa démarche quelque chose de la légère majesté d’un dieu”. Enfin toute sa personne si noble, son geste si grand et si fat et bon enfant en même temps, son grand air qui même lorsqu’il siffle ne le quitte pas font de cet homme l’homme le plus détestable, le plus repoussant et le plus adorable et attrayant [Rayé: que j’ai] du monde. Repoussant est le mot, car en le voyant de près au Tir au pigeons, je vis à l’instant même tous ces airs et toutes ces manies dont j’ai essayé de donner une idée. Ma pr</w:t>
      </w:r>
      <w:r>
        <w:rPr>
          <w:rStyle w:val="BodyTextChar"/>
        </w:rPr>
        <w:t>emière impression fut qu’il avait une figure méchante et j’eus peur. Mais je le trouve néanmoins beau comme un demi-dieu. Apollon en face a quelque chose de lui. Tous ceux qui voudront dire la vérité diront que je dis vrai, sauf quelques expressions que j’ai exagérées peut-être.</w:t>
      </w:r>
    </w:p>
    <w:p w14:paraId="6A46484A" w14:textId="77777777" w:rsidR="009E2E8A" w:rsidRDefault="004304E1">
      <w:pPr>
        <w:pStyle w:val="BodyText"/>
        <w:framePr w:w="5878" w:h="9509" w:hRule="exact" w:wrap="none" w:vAnchor="page" w:hAnchor="page" w:x="3033" w:y="2912"/>
        <w:shd w:val="clear" w:color="auto" w:fill="auto"/>
        <w:spacing w:line="262" w:lineRule="auto"/>
        <w:ind w:firstLine="460"/>
        <w:jc w:val="both"/>
      </w:pPr>
      <w:r>
        <w:rPr>
          <w:rStyle w:val="BodyTextChar"/>
        </w:rPr>
        <w:t xml:space="preserve">Il pleuvait, nous, moi, </w:t>
      </w:r>
      <w:r>
        <w:rPr>
          <w:rStyle w:val="BodyTextChar"/>
          <w:lang w:val="it-IT" w:eastAsia="it-IT"/>
        </w:rPr>
        <w:t xml:space="preserve">Dina </w:t>
      </w:r>
      <w:r>
        <w:rPr>
          <w:rStyle w:val="BodyTextChar"/>
        </w:rPr>
        <w:t xml:space="preserve">et Paul allâmes visiter la ville </w:t>
      </w:r>
      <w:r>
        <w:rPr>
          <w:rStyle w:val="BodyTextChar"/>
          <w:lang w:val="en-US" w:eastAsia="en-US"/>
        </w:rPr>
        <w:t xml:space="preserve">(waterproof </w:t>
      </w:r>
      <w:r>
        <w:rPr>
          <w:rStyle w:val="BodyTextChar"/>
        </w:rPr>
        <w:t>et capuchon). Ceux qui nous ont vus nous ont regardés.</w:t>
      </w:r>
    </w:p>
    <w:p w14:paraId="25501E1E" w14:textId="77777777" w:rsidR="009E2E8A" w:rsidRDefault="004304E1">
      <w:pPr>
        <w:pStyle w:val="BodyText"/>
        <w:framePr w:w="5878" w:h="9509" w:hRule="exact" w:wrap="none" w:vAnchor="page" w:hAnchor="page" w:x="3033" w:y="2912"/>
        <w:shd w:val="clear" w:color="auto" w:fill="auto"/>
        <w:spacing w:line="262" w:lineRule="auto"/>
        <w:ind w:firstLine="460"/>
        <w:jc w:val="both"/>
      </w:pPr>
      <w:r>
        <w:rPr>
          <w:rStyle w:val="BodyTextChar"/>
        </w:rPr>
        <w:t>Maman est malade, souffre beaucoup.</w:t>
      </w:r>
    </w:p>
    <w:p w14:paraId="0DA03992" w14:textId="77777777" w:rsidR="009E2E8A" w:rsidRDefault="004304E1">
      <w:pPr>
        <w:pStyle w:val="BodyText"/>
        <w:framePr w:w="5878" w:h="9509" w:hRule="exact" w:wrap="none" w:vAnchor="page" w:hAnchor="page" w:x="3033" w:y="2912"/>
        <w:shd w:val="clear" w:color="auto" w:fill="auto"/>
        <w:spacing w:line="262" w:lineRule="auto"/>
        <w:ind w:firstLine="460"/>
        <w:jc w:val="both"/>
      </w:pPr>
      <w:r>
        <w:rPr>
          <w:rStyle w:val="BodyTextChar"/>
        </w:rPr>
        <w:t xml:space="preserve">Encore une de ces attaques de nerfs, je frissonnais à chacun de ses gémissements plus forts que les autres. Grâce à Dieu et à Walitsky la crise passa et elle en est quitte pour garder le lit. Je ne fermai pas l’œil toute cette nuit ou plus juste, j’ai dormi une demi-heure, j’ai donc gagné un jour dans ma vie, cette nuit fut un jour pour moi. Nous avons dîné à quatre heures et demie et vers cinq heures tout en lisant sur une longue chaise je m’endormis comme un bébé. Je me réveillai une heure et demie après </w:t>
      </w:r>
      <w:r>
        <w:rPr>
          <w:rStyle w:val="BodyTextChar"/>
        </w:rPr>
        <w:t>croyant que je suis au lendemain et je me surpris debout au milieu de la chambre prononçant des paroles incohérentes, demandant s’il est jour déjà, je révais encore.</w:t>
      </w:r>
    </w:p>
    <w:p w14:paraId="56CD5341" w14:textId="77777777" w:rsidR="009E2E8A" w:rsidRDefault="004304E1">
      <w:pPr>
        <w:pStyle w:val="BodyText"/>
        <w:framePr w:w="5878" w:h="9509" w:hRule="exact" w:wrap="none" w:vAnchor="page" w:hAnchor="page" w:x="3033" w:y="2912"/>
        <w:shd w:val="clear" w:color="auto" w:fill="auto"/>
        <w:spacing w:line="262" w:lineRule="auto"/>
        <w:ind w:firstLine="460"/>
        <w:jc w:val="both"/>
      </w:pPr>
      <w:r>
        <w:rPr>
          <w:rStyle w:val="BodyTextChar"/>
        </w:rPr>
        <w:t>Il me semble que deux jours sont passés, car après ce somme j’eus faim.</w:t>
      </w:r>
    </w:p>
    <w:p w14:paraId="1DFFCDD1" w14:textId="77777777" w:rsidR="009E2E8A" w:rsidRDefault="004304E1">
      <w:pPr>
        <w:pStyle w:val="BodyText"/>
        <w:framePr w:w="5878" w:h="9509" w:hRule="exact" w:wrap="none" w:vAnchor="page" w:hAnchor="page" w:x="3033" w:y="2912"/>
        <w:shd w:val="clear" w:color="auto" w:fill="auto"/>
        <w:spacing w:after="200" w:line="262" w:lineRule="auto"/>
        <w:ind w:firstLine="460"/>
        <w:jc w:val="both"/>
      </w:pPr>
      <w:r>
        <w:rPr>
          <w:rStyle w:val="BodyTextChar"/>
        </w:rPr>
        <w:t>Maman est contre Spa, qu’allons-nous faire ? Faisons d’abord une reconnaisance du lieu, orientons-nous et on verra.</w:t>
      </w:r>
    </w:p>
    <w:p w14:paraId="79877F4C" w14:textId="77777777" w:rsidR="009E2E8A" w:rsidRDefault="004304E1">
      <w:pPr>
        <w:pStyle w:val="BodyText"/>
        <w:framePr w:w="5878" w:h="9509" w:hRule="exact" w:wrap="none" w:vAnchor="page" w:hAnchor="page" w:x="3033" w:y="2912"/>
        <w:shd w:val="clear" w:color="auto" w:fill="auto"/>
        <w:spacing w:line="262" w:lineRule="auto"/>
        <w:ind w:firstLine="0"/>
        <w:jc w:val="both"/>
      </w:pPr>
      <w:r>
        <w:rPr>
          <w:rStyle w:val="BodyTextChar"/>
        </w:rPr>
        <w:t>Jeudi 25 juin 1874</w:t>
      </w:r>
    </w:p>
    <w:p w14:paraId="5E2B8589" w14:textId="77777777" w:rsidR="009E2E8A" w:rsidRDefault="004304E1">
      <w:pPr>
        <w:pStyle w:val="BodyText"/>
        <w:framePr w:w="5878" w:h="9509" w:hRule="exact" w:wrap="none" w:vAnchor="page" w:hAnchor="page" w:x="3033" w:y="2912"/>
        <w:shd w:val="clear" w:color="auto" w:fill="auto"/>
        <w:spacing w:line="257" w:lineRule="auto"/>
        <w:ind w:firstLine="460"/>
        <w:jc w:val="both"/>
      </w:pPr>
      <w:r>
        <w:rPr>
          <w:rStyle w:val="BodyTextChar"/>
        </w:rPr>
        <w:t>Quelle étrange ville, autour de la source personne, dans les jardins personne, dans les bains quelques hippopotames russes, criant à tue-tête. Rien d’élégant, rien de coquet, ce n’est pas une ville d’eaux ! c'est un vilain trou.</w:t>
      </w:r>
    </w:p>
    <w:p w14:paraId="46AECD95" w14:textId="77777777" w:rsidR="009E2E8A" w:rsidRDefault="004304E1">
      <w:pPr>
        <w:pStyle w:val="BodyText"/>
        <w:framePr w:w="5878" w:h="9509" w:hRule="exact" w:wrap="none" w:vAnchor="page" w:hAnchor="page" w:x="3033" w:y="2912"/>
        <w:shd w:val="clear" w:color="auto" w:fill="auto"/>
        <w:spacing w:line="257" w:lineRule="auto"/>
        <w:ind w:firstLine="460"/>
        <w:jc w:val="both"/>
      </w:pPr>
      <w:r>
        <w:rPr>
          <w:rStyle w:val="BodyTextChar"/>
        </w:rPr>
        <w:t>J avais peur de me plonger dans ces bains noirs, et de m essuyer avec ce linge jaune, aussi n’y touchai-je pas, mais j employai mon pantalon, ma jupe et ma chemise.</w:t>
      </w:r>
    </w:p>
    <w:p w14:paraId="3B11ADC9" w14:textId="77777777" w:rsidR="009E2E8A" w:rsidRDefault="004304E1">
      <w:pPr>
        <w:pStyle w:val="BodyText"/>
        <w:framePr w:w="362" w:h="214" w:hRule="exact" w:wrap="none" w:vAnchor="page" w:hAnchor="page" w:x="5592" w:y="12747"/>
        <w:shd w:val="clear" w:color="auto" w:fill="auto"/>
        <w:spacing w:line="240" w:lineRule="auto"/>
        <w:ind w:firstLine="0"/>
        <w:jc w:val="center"/>
        <w:rPr>
          <w:sz w:val="17"/>
          <w:szCs w:val="17"/>
        </w:rPr>
      </w:pPr>
      <w:r>
        <w:rPr>
          <w:rStyle w:val="BodyTextChar"/>
          <w:sz w:val="17"/>
          <w:szCs w:val="17"/>
        </w:rPr>
        <w:t>246</w:t>
      </w:r>
    </w:p>
    <w:p w14:paraId="3044DE0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D0561A4" w14:textId="77777777" w:rsidR="009E2E8A" w:rsidRDefault="009E2E8A">
      <w:pPr>
        <w:spacing w:line="1" w:lineRule="exact"/>
      </w:pPr>
    </w:p>
    <w:p w14:paraId="327FC0E6" w14:textId="77777777" w:rsidR="009E2E8A" w:rsidRDefault="004304E1">
      <w:pPr>
        <w:pStyle w:val="BodyText"/>
        <w:framePr w:w="5765" w:h="9566" w:hRule="exact" w:wrap="none" w:vAnchor="page" w:hAnchor="page" w:x="2995" w:y="2922"/>
        <w:shd w:val="clear" w:color="auto" w:fill="auto"/>
        <w:spacing w:line="264" w:lineRule="auto"/>
        <w:ind w:firstLine="360"/>
        <w:jc w:val="both"/>
      </w:pPr>
      <w:r>
        <w:rPr>
          <w:rStyle w:val="BodyTextChar"/>
        </w:rPr>
        <w:t xml:space="preserve">En sortant nous rencontrâmes la marquise Viviani, elle était enchantée etc. etc. et nous dit que chez Baas on peut trouver un bon manger. Mais chez Baas nous trouvâmes deux cocottes qui partaient pour Bruxelles et plusieurs hommes communs et vilains. Après ce misérable repas nous fîmes le tour du Jardin, j’allai avec Walitsky et Paul tirer </w:t>
      </w:r>
      <w:r>
        <w:rPr>
          <w:rStyle w:val="BodyTextChar"/>
          <w:i/>
          <w:iCs/>
        </w:rPr>
        <w:t>au tir.</w:t>
      </w:r>
      <w:r>
        <w:rPr>
          <w:rStyle w:val="BodyTextChar"/>
        </w:rPr>
        <w:t xml:space="preserve"> En</w:t>
      </w:r>
      <w:r>
        <w:rPr>
          <w:rStyle w:val="BodyTextChar"/>
        </w:rPr>
        <w:softHyphen/>
        <w:t>suite nous rentrâmes. Spa est désert, c’et désolant.</w:t>
      </w:r>
    </w:p>
    <w:p w14:paraId="6A17F5BE" w14:textId="77777777" w:rsidR="009E2E8A" w:rsidRDefault="004304E1">
      <w:pPr>
        <w:pStyle w:val="BodyText"/>
        <w:framePr w:w="5765" w:h="9566" w:hRule="exact" w:wrap="none" w:vAnchor="page" w:hAnchor="page" w:x="2995" w:y="2922"/>
        <w:shd w:val="clear" w:color="auto" w:fill="auto"/>
        <w:spacing w:line="264" w:lineRule="auto"/>
        <w:ind w:firstLine="360"/>
        <w:jc w:val="both"/>
      </w:pPr>
      <w:r>
        <w:rPr>
          <w:rStyle w:val="BodyTextChar"/>
        </w:rPr>
        <w:t>Selon ses invitations empressées nous allâmes chez Mme Viviani, elle a une grande villa, jardin, poules, etc. Elle dit que dans dix-quinze jours le monde arrivera. Espérons, puisqu’il n’y a rien d’autre à faire. Nous essayons de la table d’hôte, qui est abominable, je monte et me fais servir un potage et des fraises après quoi, je mets ma robe grise et le chapeau noir, qui ne me gêne pas avec des élastiques plus longs. Je trouve, comme tout le monde d’ailleurs, cette robe adorable.</w:t>
      </w:r>
    </w:p>
    <w:p w14:paraId="343B7116" w14:textId="77777777" w:rsidR="009E2E8A" w:rsidRDefault="004304E1">
      <w:pPr>
        <w:pStyle w:val="BodyText"/>
        <w:framePr w:w="5765" w:h="9566" w:hRule="exact" w:wrap="none" w:vAnchor="page" w:hAnchor="page" w:x="2995" w:y="2922"/>
        <w:shd w:val="clear" w:color="auto" w:fill="auto"/>
        <w:spacing w:line="264" w:lineRule="auto"/>
        <w:ind w:firstLine="360"/>
        <w:jc w:val="both"/>
      </w:pPr>
      <w:r>
        <w:rPr>
          <w:rStyle w:val="BodyTextChar"/>
        </w:rPr>
        <w:t>Paul vient me chercher et nous allons à la musique où je trouve trois vieillards, deux Anglais et demi, une douzaine de Russes, et des bonnes et bébés. Maman était déjà, et Gambart, ce roi spadais, causait avec elle. Il nous invite dimanche voir son château.</w:t>
      </w:r>
    </w:p>
    <w:p w14:paraId="676E2485" w14:textId="77777777" w:rsidR="009E2E8A" w:rsidRDefault="004304E1">
      <w:pPr>
        <w:pStyle w:val="BodyText"/>
        <w:framePr w:w="5765" w:h="9566" w:hRule="exact" w:wrap="none" w:vAnchor="page" w:hAnchor="page" w:x="2995" w:y="2922"/>
        <w:shd w:val="clear" w:color="auto" w:fill="auto"/>
        <w:spacing w:line="264" w:lineRule="auto"/>
        <w:ind w:firstLine="360"/>
        <w:jc w:val="both"/>
      </w:pPr>
      <w:r>
        <w:rPr>
          <w:rStyle w:val="BodyTextChar"/>
        </w:rPr>
        <w:t xml:space="preserve">Les quelques créatures s’en vont avec les musiciens. Il y a un concert de </w:t>
      </w:r>
      <w:r>
        <w:rPr>
          <w:rStyle w:val="BodyTextChar"/>
          <w:i/>
          <w:iCs/>
        </w:rPr>
        <w:t>danses viennoises</w:t>
      </w:r>
      <w:r>
        <w:rPr>
          <w:rStyle w:val="BodyTextChar"/>
        </w:rPr>
        <w:t xml:space="preserve"> ce soir et en même temps l’orchestre joue dans la salle, et nous pûmes voir du salon de lecture cette salle vide, pas une moitié, un quart de danseur.</w:t>
      </w:r>
    </w:p>
    <w:p w14:paraId="077BDFC1" w14:textId="77777777" w:rsidR="009E2E8A" w:rsidRDefault="004304E1">
      <w:pPr>
        <w:pStyle w:val="BodyText"/>
        <w:framePr w:w="5765" w:h="9566" w:hRule="exact" w:wrap="none" w:vAnchor="page" w:hAnchor="page" w:x="2995" w:y="2922"/>
        <w:shd w:val="clear" w:color="auto" w:fill="auto"/>
        <w:spacing w:line="264" w:lineRule="auto"/>
        <w:ind w:firstLine="360"/>
        <w:jc w:val="both"/>
      </w:pPr>
      <w:r>
        <w:rPr>
          <w:rStyle w:val="BodyTextChar"/>
        </w:rPr>
        <w:t>Les salons du Casino sont superbes, plus beaux qu’à Bade et à Monaco, à Bade excepté les nouveaux salons qui sont très beaux.</w:t>
      </w:r>
    </w:p>
    <w:p w14:paraId="3643B5FF" w14:textId="77777777" w:rsidR="009E2E8A" w:rsidRDefault="004304E1">
      <w:pPr>
        <w:pStyle w:val="BodyText"/>
        <w:framePr w:w="5765" w:h="9566" w:hRule="exact" w:wrap="none" w:vAnchor="page" w:hAnchor="page" w:x="2995" w:y="2922"/>
        <w:shd w:val="clear" w:color="auto" w:fill="auto"/>
        <w:spacing w:line="264" w:lineRule="auto"/>
        <w:ind w:firstLine="360"/>
        <w:jc w:val="both"/>
      </w:pPr>
      <w:r>
        <w:rPr>
          <w:rStyle w:val="BodyTextChar"/>
        </w:rPr>
        <w:t>Mais tout est vide, désert, triste. Et pour comble de plaisir on meurt de faim.</w:t>
      </w:r>
    </w:p>
    <w:p w14:paraId="5EA9CB08" w14:textId="77777777" w:rsidR="009E2E8A" w:rsidRDefault="004304E1">
      <w:pPr>
        <w:pStyle w:val="Bodytext20"/>
        <w:framePr w:w="5765" w:h="9566" w:hRule="exact" w:wrap="none" w:vAnchor="page" w:hAnchor="page" w:x="2995" w:y="2922"/>
        <w:shd w:val="clear" w:color="auto" w:fill="auto"/>
        <w:spacing w:after="200" w:line="240" w:lineRule="auto"/>
        <w:ind w:firstLine="360"/>
        <w:jc w:val="both"/>
      </w:pPr>
      <w:r>
        <w:rPr>
          <w:rStyle w:val="Bodytext2"/>
        </w:rPr>
        <w:t xml:space="preserve">[Papier à en-tête Hôtel de l’Europe, </w:t>
      </w:r>
      <w:r>
        <w:rPr>
          <w:rStyle w:val="Bodytext2"/>
          <w:lang w:val="it-IT" w:eastAsia="it-IT"/>
        </w:rPr>
        <w:t>Spai</w:t>
      </w:r>
    </w:p>
    <w:p w14:paraId="32DED21E" w14:textId="77777777" w:rsidR="009E2E8A" w:rsidRDefault="004304E1">
      <w:pPr>
        <w:pStyle w:val="BodyText"/>
        <w:framePr w:w="5765" w:h="9566" w:hRule="exact" w:wrap="none" w:vAnchor="page" w:hAnchor="page" w:x="2995" w:y="2922"/>
        <w:shd w:val="clear" w:color="auto" w:fill="auto"/>
        <w:spacing w:line="262" w:lineRule="auto"/>
        <w:ind w:firstLine="0"/>
        <w:jc w:val="both"/>
      </w:pPr>
      <w:r>
        <w:rPr>
          <w:rStyle w:val="BodyTextChar"/>
        </w:rPr>
        <w:t>Vendredi 26 juin 1874</w:t>
      </w:r>
    </w:p>
    <w:p w14:paraId="292F8511" w14:textId="77777777" w:rsidR="009E2E8A" w:rsidRDefault="004304E1">
      <w:pPr>
        <w:pStyle w:val="BodyText"/>
        <w:framePr w:w="5765" w:h="9566" w:hRule="exact" w:wrap="none" w:vAnchor="page" w:hAnchor="page" w:x="2995" w:y="2922"/>
        <w:shd w:val="clear" w:color="auto" w:fill="auto"/>
        <w:spacing w:line="262" w:lineRule="auto"/>
        <w:ind w:firstLine="360"/>
        <w:jc w:val="both"/>
      </w:pPr>
      <w:r>
        <w:rPr>
          <w:rStyle w:val="BodyTextChar"/>
        </w:rPr>
        <w:t xml:space="preserve">Il pleut. On sort avant moi me donnant </w:t>
      </w:r>
      <w:r>
        <w:rPr>
          <w:rStyle w:val="BodyTextChar"/>
          <w:lang w:val="it-IT" w:eastAsia="it-IT"/>
        </w:rPr>
        <w:t xml:space="preserve">rendez-vous </w:t>
      </w:r>
      <w:r>
        <w:rPr>
          <w:rStyle w:val="BodyTextChar"/>
        </w:rPr>
        <w:t xml:space="preserve">aux bains; en costume complet de pluie, je m’y rends, je reste au salon regardant des gravures et pense qu’elles vont sortir d un instant à l’autre. Au bout d’une heure seulement... elles entrent. M’ayant oubliée, </w:t>
      </w:r>
      <w:r>
        <w:rPr>
          <w:rStyle w:val="BodyTextChar"/>
          <w:i/>
          <w:iCs/>
        </w:rPr>
        <w:t>ces dames,</w:t>
      </w:r>
      <w:r>
        <w:rPr>
          <w:rStyle w:val="BodyTextChar"/>
        </w:rPr>
        <w:t xml:space="preserve"> au lieu d’aller aux bains, allèrent en ville. Je rentrai, car les attendre encore une heure c eut été trop.</w:t>
      </w:r>
    </w:p>
    <w:p w14:paraId="1F10B18C" w14:textId="77777777" w:rsidR="009E2E8A" w:rsidRDefault="004304E1">
      <w:pPr>
        <w:pStyle w:val="BodyText"/>
        <w:framePr w:w="5765" w:h="9566" w:hRule="exact" w:wrap="none" w:vAnchor="page" w:hAnchor="page" w:x="2995" w:y="2922"/>
        <w:shd w:val="clear" w:color="auto" w:fill="auto"/>
        <w:spacing w:line="295" w:lineRule="auto"/>
        <w:ind w:firstLine="360"/>
        <w:jc w:val="both"/>
      </w:pPr>
      <w:r>
        <w:rPr>
          <w:rStyle w:val="BodyTextChar"/>
        </w:rPr>
        <w:t>J’avais faim, j’ai mangé un poulet presque entier et une corbeille de fraises tout en lisant.</w:t>
      </w:r>
    </w:p>
    <w:p w14:paraId="5E780F90" w14:textId="77777777" w:rsidR="009E2E8A" w:rsidRDefault="004304E1">
      <w:pPr>
        <w:pStyle w:val="BodyText"/>
        <w:framePr w:w="5765" w:h="9566" w:hRule="exact" w:wrap="none" w:vAnchor="page" w:hAnchor="page" w:x="2995" w:y="2922"/>
        <w:shd w:val="clear" w:color="auto" w:fill="auto"/>
        <w:spacing w:line="216" w:lineRule="auto"/>
        <w:ind w:firstLine="360"/>
        <w:jc w:val="both"/>
      </w:pPr>
      <w:r>
        <w:rPr>
          <w:rStyle w:val="BodyTextChar"/>
        </w:rPr>
        <w:t>Je sortis fort peu, une journée se passa à manger et ire</w:t>
      </w:r>
    </w:p>
    <w:p w14:paraId="3EFA00FF" w14:textId="77777777" w:rsidR="009E2E8A" w:rsidRDefault="004304E1">
      <w:pPr>
        <w:pStyle w:val="BodyText"/>
        <w:framePr w:w="362" w:h="214" w:hRule="exact" w:wrap="none" w:vAnchor="page" w:hAnchor="page" w:x="5438" w:y="12817"/>
        <w:shd w:val="clear" w:color="auto" w:fill="auto"/>
        <w:spacing w:line="240" w:lineRule="auto"/>
        <w:ind w:firstLine="0"/>
        <w:jc w:val="center"/>
        <w:rPr>
          <w:sz w:val="17"/>
          <w:szCs w:val="17"/>
        </w:rPr>
      </w:pPr>
      <w:r>
        <w:rPr>
          <w:rStyle w:val="BodyTextChar"/>
          <w:sz w:val="17"/>
          <w:szCs w:val="17"/>
        </w:rPr>
        <w:t>247</w:t>
      </w:r>
    </w:p>
    <w:p w14:paraId="18050FE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53EEB08" w14:textId="77777777" w:rsidR="009E2E8A" w:rsidRDefault="009E2E8A">
      <w:pPr>
        <w:spacing w:line="1" w:lineRule="exact"/>
      </w:pPr>
    </w:p>
    <w:p w14:paraId="29CB3F8A" w14:textId="77777777" w:rsidR="009E2E8A" w:rsidRDefault="004304E1">
      <w:pPr>
        <w:pStyle w:val="BodyText"/>
        <w:framePr w:w="5861" w:h="9468" w:hRule="exact" w:wrap="none" w:vAnchor="page" w:hAnchor="page" w:x="3037" w:y="2916"/>
        <w:shd w:val="clear" w:color="auto" w:fill="auto"/>
        <w:spacing w:line="262" w:lineRule="auto"/>
        <w:ind w:firstLine="0"/>
        <w:jc w:val="both"/>
      </w:pPr>
      <w:r>
        <w:rPr>
          <w:rStyle w:val="BodyTextChar"/>
        </w:rPr>
        <w:t>devant une petite table;</w:t>
      </w:r>
    </w:p>
    <w:p w14:paraId="75515C5C" w14:textId="77777777" w:rsidR="009E2E8A" w:rsidRDefault="004304E1">
      <w:pPr>
        <w:pStyle w:val="BodyText"/>
        <w:framePr w:w="5861" w:h="9468" w:hRule="exact" w:wrap="none" w:vAnchor="page" w:hAnchor="page" w:x="3037" w:y="2916"/>
        <w:shd w:val="clear" w:color="auto" w:fill="auto"/>
        <w:spacing w:line="271" w:lineRule="auto"/>
        <w:ind w:firstLine="440"/>
        <w:jc w:val="both"/>
      </w:pPr>
      <w:r>
        <w:rPr>
          <w:rStyle w:val="BodyTextChar"/>
        </w:rPr>
        <w:t>Le soir à la musique avec Viviani, on a fait connaissance de Mme Basilévitch.</w:t>
      </w:r>
    </w:p>
    <w:p w14:paraId="4D511D59" w14:textId="77777777" w:rsidR="009E2E8A" w:rsidRDefault="004304E1">
      <w:pPr>
        <w:pStyle w:val="BodyText"/>
        <w:framePr w:w="5861" w:h="9468" w:hRule="exact" w:wrap="none" w:vAnchor="page" w:hAnchor="page" w:x="3037" w:y="2916"/>
        <w:shd w:val="clear" w:color="auto" w:fill="auto"/>
        <w:spacing w:after="220" w:line="271" w:lineRule="auto"/>
        <w:ind w:firstLine="440"/>
        <w:jc w:val="both"/>
      </w:pPr>
      <w:r>
        <w:rPr>
          <w:rStyle w:val="BodyTextChar"/>
        </w:rPr>
        <w:t>Nous entrâmes au Casino, je pars avant les danses qui étaient fort misérables à ce qu’on m’a dit en rentrant.</w:t>
      </w:r>
    </w:p>
    <w:p w14:paraId="3BDFB6C6" w14:textId="77777777" w:rsidR="009E2E8A" w:rsidRDefault="004304E1">
      <w:pPr>
        <w:pStyle w:val="BodyText"/>
        <w:framePr w:w="5861" w:h="9468" w:hRule="exact" w:wrap="none" w:vAnchor="page" w:hAnchor="page" w:x="3037" w:y="2916"/>
        <w:shd w:val="clear" w:color="auto" w:fill="auto"/>
        <w:spacing w:line="262" w:lineRule="auto"/>
        <w:ind w:firstLine="0"/>
        <w:jc w:val="both"/>
      </w:pPr>
      <w:r>
        <w:rPr>
          <w:rStyle w:val="BodyTextChar"/>
        </w:rPr>
        <w:t>Lundi 27 juin 1874</w:t>
      </w:r>
    </w:p>
    <w:p w14:paraId="1073A2CC" w14:textId="77777777" w:rsidR="009E2E8A" w:rsidRDefault="004304E1">
      <w:pPr>
        <w:pStyle w:val="BodyText"/>
        <w:framePr w:w="5861" w:h="9468" w:hRule="exact" w:wrap="none" w:vAnchor="page" w:hAnchor="page" w:x="3037" w:y="2916"/>
        <w:shd w:val="clear" w:color="auto" w:fill="auto"/>
        <w:spacing w:line="262" w:lineRule="auto"/>
        <w:ind w:firstLine="440"/>
        <w:jc w:val="both"/>
      </w:pPr>
      <w:r>
        <w:rPr>
          <w:rStyle w:val="BodyTextChar"/>
        </w:rPr>
        <w:t>Nous allons en deux voitures, l’une conduite par moi, l’autre par Dina-Paul, voir les quatre fontaines. Des fontaines sans eau. Je m’attendais à des cascades comme à Bade et je trouvai quatre sources minérales. La forêt et les chemins sont superbes. Il y a un ou deux restaurants fort coquets et nous rencontrâmes une dame qui avait l’air chrétien, avec deux messieurs que je n’ai point remarqués. J’ai dîné à la table d’hôte, assez bien. Après chez Viviani, le marquis est stupide, elle est gentille mais comédi</w:t>
      </w:r>
      <w:r>
        <w:rPr>
          <w:rStyle w:val="BodyTextChar"/>
        </w:rPr>
        <w:t>ene.</w:t>
      </w:r>
    </w:p>
    <w:p w14:paraId="3F392FEB" w14:textId="77777777" w:rsidR="009E2E8A" w:rsidRDefault="004304E1">
      <w:pPr>
        <w:pStyle w:val="BodyText"/>
        <w:framePr w:w="5861" w:h="9468" w:hRule="exact" w:wrap="none" w:vAnchor="page" w:hAnchor="page" w:x="3037" w:y="2916"/>
        <w:shd w:val="clear" w:color="auto" w:fill="auto"/>
        <w:spacing w:line="262" w:lineRule="auto"/>
        <w:ind w:firstLine="440"/>
        <w:jc w:val="both"/>
      </w:pPr>
      <w:r>
        <w:rPr>
          <w:rStyle w:val="BodyTextChar"/>
        </w:rPr>
        <w:t xml:space="preserve">On voulait [aller] au bal, mais </w:t>
      </w:r>
      <w:r>
        <w:rPr>
          <w:rStyle w:val="BodyTextChar"/>
          <w:lang w:val="it-IT" w:eastAsia="it-IT"/>
        </w:rPr>
        <w:t xml:space="preserve">Dina </w:t>
      </w:r>
      <w:r>
        <w:rPr>
          <w:rStyle w:val="BodyTextChar"/>
        </w:rPr>
        <w:t>s’entêta, et maman commença ses lamentations, sur mon piano, *mes études*. Pourquoi je n’étudie pas, que je ne fais rien, etc. etc. Il n’y a rien au monde qui me mette autant en colère. C’est la vraie méthode de dégoûter de tout ! de tout au monde ! J’étais tellement furieuse que je dis des choses affreusement imper</w:t>
      </w:r>
      <w:r>
        <w:rPr>
          <w:rStyle w:val="BodyTextChar"/>
        </w:rPr>
        <w:softHyphen/>
        <w:t xml:space="preserve">tinentes à ma mère pour lesquelles je serai punie par Dieu. Je demande à vivre </w:t>
      </w:r>
      <w:r>
        <w:rPr>
          <w:rStyle w:val="BodyTextChar"/>
          <w:i/>
          <w:iCs/>
        </w:rPr>
        <w:t>comme j’aime</w:t>
      </w:r>
      <w:r>
        <w:rPr>
          <w:rStyle w:val="BodyTextChar"/>
        </w:rPr>
        <w:t xml:space="preserve"> et je fais tout pour ne pas le mériter.</w:t>
      </w:r>
    </w:p>
    <w:p w14:paraId="0FF032F9" w14:textId="77777777" w:rsidR="009E2E8A" w:rsidRDefault="004304E1">
      <w:pPr>
        <w:pStyle w:val="BodyText"/>
        <w:framePr w:w="5861" w:h="9468" w:hRule="exact" w:wrap="none" w:vAnchor="page" w:hAnchor="page" w:x="3037" w:y="2916"/>
        <w:shd w:val="clear" w:color="auto" w:fill="auto"/>
        <w:spacing w:line="262" w:lineRule="auto"/>
        <w:ind w:firstLine="440"/>
        <w:jc w:val="both"/>
      </w:pPr>
      <w:r>
        <w:rPr>
          <w:rStyle w:val="BodyTextChar"/>
        </w:rPr>
        <w:t>On ne va pas au bal, je mange des fraises et écris à la hâte ces bêtises incohérentes.</w:t>
      </w:r>
    </w:p>
    <w:p w14:paraId="0CE043D1" w14:textId="77777777" w:rsidR="009E2E8A" w:rsidRDefault="004304E1">
      <w:pPr>
        <w:pStyle w:val="BodyText"/>
        <w:framePr w:w="5861" w:h="9468" w:hRule="exact" w:wrap="none" w:vAnchor="page" w:hAnchor="page" w:x="3037" w:y="2916"/>
        <w:shd w:val="clear" w:color="auto" w:fill="auto"/>
        <w:spacing w:after="220" w:line="262" w:lineRule="auto"/>
        <w:ind w:firstLine="440"/>
        <w:jc w:val="both"/>
      </w:pPr>
      <w:r>
        <w:rPr>
          <w:rStyle w:val="BodyTextChar"/>
        </w:rPr>
        <w:t xml:space="preserve">J’ai </w:t>
      </w:r>
      <w:r>
        <w:rPr>
          <w:rStyle w:val="BodyTextChar"/>
          <w:i/>
          <w:iCs/>
        </w:rPr>
        <w:t>faim.</w:t>
      </w:r>
    </w:p>
    <w:p w14:paraId="129655BC" w14:textId="77777777" w:rsidR="009E2E8A" w:rsidRDefault="004304E1">
      <w:pPr>
        <w:pStyle w:val="BodyText"/>
        <w:framePr w:w="5861" w:h="9468" w:hRule="exact" w:wrap="none" w:vAnchor="page" w:hAnchor="page" w:x="3037" w:y="2916"/>
        <w:shd w:val="clear" w:color="auto" w:fill="auto"/>
        <w:ind w:firstLine="0"/>
        <w:jc w:val="both"/>
      </w:pPr>
      <w:r>
        <w:rPr>
          <w:rStyle w:val="BodyTextChar"/>
        </w:rPr>
        <w:t>Dimanche 28 Juin 1874</w:t>
      </w:r>
    </w:p>
    <w:p w14:paraId="2C63D89A" w14:textId="77777777" w:rsidR="009E2E8A" w:rsidRDefault="004304E1">
      <w:pPr>
        <w:pStyle w:val="BodyText"/>
        <w:framePr w:w="5861" w:h="9468" w:hRule="exact" w:wrap="none" w:vAnchor="page" w:hAnchor="page" w:x="3037" w:y="2916"/>
        <w:shd w:val="clear" w:color="auto" w:fill="auto"/>
        <w:ind w:firstLine="440"/>
        <w:jc w:val="both"/>
      </w:pPr>
      <w:r>
        <w:rPr>
          <w:rStyle w:val="BodyTextChar"/>
        </w:rPr>
        <w:t xml:space="preserve">“Le duc et la duchesse de </w:t>
      </w:r>
      <w:r>
        <w:rPr>
          <w:rStyle w:val="BodyTextChar"/>
          <w:lang w:val="it-IT" w:eastAsia="it-IT"/>
        </w:rPr>
        <w:t xml:space="preserve">Hamilton </w:t>
      </w:r>
      <w:r>
        <w:rPr>
          <w:rStyle w:val="BodyTextChar"/>
        </w:rPr>
        <w:t xml:space="preserve">sont arrivés en Angleterre venant d’Orient” (Derby) tout comme si on disait que la pouliche de M. Lefèvre est arrivée à </w:t>
      </w:r>
      <w:r>
        <w:rPr>
          <w:rStyle w:val="BodyTextChar"/>
          <w:lang w:val="en-US" w:eastAsia="en-US"/>
        </w:rPr>
        <w:t xml:space="preserve">Epsom, </w:t>
      </w:r>
      <w:r>
        <w:rPr>
          <w:rStyle w:val="BodyTextChar"/>
        </w:rPr>
        <w:t>après le Grand Prix. Cette belle annonce me rappela à moi, et j’ai envie de pleurer.</w:t>
      </w:r>
    </w:p>
    <w:p w14:paraId="0D79547B" w14:textId="77777777" w:rsidR="009E2E8A" w:rsidRDefault="004304E1">
      <w:pPr>
        <w:pStyle w:val="BodyText"/>
        <w:framePr w:w="5861" w:h="9468" w:hRule="exact" w:wrap="none" w:vAnchor="page" w:hAnchor="page" w:x="3037" w:y="2916"/>
        <w:shd w:val="clear" w:color="auto" w:fill="auto"/>
        <w:spacing w:line="252" w:lineRule="auto"/>
        <w:ind w:firstLine="440"/>
        <w:jc w:val="both"/>
      </w:pPr>
      <w:r>
        <w:rPr>
          <w:rStyle w:val="BodyTextChar"/>
        </w:rPr>
        <w:t>Mais nous n’étions pas encore vêtues, lorsqu’on frappa à la porte. - Qui est là ? - C’est moi, ouvrez.</w:t>
      </w:r>
    </w:p>
    <w:p w14:paraId="02AA9F92" w14:textId="77777777" w:rsidR="009E2E8A" w:rsidRDefault="004304E1">
      <w:pPr>
        <w:pStyle w:val="BodyText"/>
        <w:framePr w:w="5861" w:h="9468" w:hRule="exact" w:wrap="none" w:vAnchor="page" w:hAnchor="page" w:x="3037" w:y="2916"/>
        <w:shd w:val="clear" w:color="auto" w:fill="auto"/>
        <w:spacing w:line="252" w:lineRule="auto"/>
        <w:ind w:firstLine="440"/>
        <w:jc w:val="both"/>
      </w:pPr>
      <w:r>
        <w:rPr>
          <w:rStyle w:val="BodyTextChar"/>
        </w:rPr>
        <w:t>- Mais nous ne sommes pas prêtes.</w:t>
      </w:r>
    </w:p>
    <w:p w14:paraId="66B84FF2" w14:textId="77777777" w:rsidR="009E2E8A" w:rsidRDefault="004304E1">
      <w:pPr>
        <w:pStyle w:val="BodyText"/>
        <w:framePr w:w="5861" w:h="9468" w:hRule="exact" w:wrap="none" w:vAnchor="page" w:hAnchor="page" w:x="3037" w:y="2916"/>
        <w:shd w:val="clear" w:color="auto" w:fill="auto"/>
        <w:spacing w:line="252" w:lineRule="auto"/>
        <w:ind w:firstLine="440"/>
        <w:jc w:val="both"/>
      </w:pPr>
      <w:r>
        <w:rPr>
          <w:rStyle w:val="BodyTextChar"/>
        </w:rPr>
        <w:t>- Ça ne fait rien, ouvrez, je ne regarderai pas.</w:t>
      </w:r>
    </w:p>
    <w:p w14:paraId="47DFE1B0" w14:textId="77777777" w:rsidR="009E2E8A" w:rsidRDefault="004304E1">
      <w:pPr>
        <w:pStyle w:val="BodyText"/>
        <w:framePr w:w="5861" w:h="9468" w:hRule="exact" w:wrap="none" w:vAnchor="page" w:hAnchor="page" w:x="3037" w:y="2916"/>
        <w:shd w:val="clear" w:color="auto" w:fill="auto"/>
        <w:spacing w:line="252" w:lineRule="auto"/>
        <w:ind w:firstLine="440"/>
        <w:jc w:val="both"/>
      </w:pPr>
      <w:r>
        <w:rPr>
          <w:rStyle w:val="BodyTextChar"/>
        </w:rPr>
        <w:t>On ouvrit et Mme Basilévitch entra, sans cérémonie, se mit sur le lit de maman encore couchée. Faites, faites. *Je serai avec maman, pendant que vous habillerez*.</w:t>
      </w:r>
    </w:p>
    <w:p w14:paraId="72E2078F" w14:textId="77777777" w:rsidR="009E2E8A" w:rsidRDefault="004304E1">
      <w:pPr>
        <w:pStyle w:val="BodyText"/>
        <w:framePr w:w="358" w:h="216" w:hRule="exact" w:wrap="none" w:vAnchor="page" w:hAnchor="page" w:x="5566" w:y="12717"/>
        <w:shd w:val="clear" w:color="auto" w:fill="auto"/>
        <w:spacing w:line="240" w:lineRule="auto"/>
        <w:ind w:firstLine="0"/>
        <w:jc w:val="center"/>
        <w:rPr>
          <w:sz w:val="17"/>
          <w:szCs w:val="17"/>
        </w:rPr>
      </w:pPr>
      <w:r>
        <w:rPr>
          <w:rStyle w:val="BodyTextChar"/>
          <w:sz w:val="17"/>
          <w:szCs w:val="17"/>
        </w:rPr>
        <w:t>248</w:t>
      </w:r>
    </w:p>
    <w:p w14:paraId="6448E4FE"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B85E1C7" w14:textId="77777777" w:rsidR="009E2E8A" w:rsidRDefault="009E2E8A">
      <w:pPr>
        <w:spacing w:line="1" w:lineRule="exact"/>
      </w:pPr>
    </w:p>
    <w:p w14:paraId="3A3372A6" w14:textId="77777777" w:rsidR="009E2E8A" w:rsidRDefault="004304E1">
      <w:pPr>
        <w:pStyle w:val="BodyText"/>
        <w:framePr w:w="5815" w:h="9581" w:hRule="exact" w:wrap="none" w:vAnchor="page" w:hAnchor="page" w:x="3034" w:y="2911"/>
        <w:shd w:val="clear" w:color="auto" w:fill="auto"/>
        <w:spacing w:line="264" w:lineRule="auto"/>
        <w:ind w:firstLine="360"/>
        <w:jc w:val="both"/>
      </w:pPr>
      <w:r>
        <w:rPr>
          <w:rStyle w:val="BodyTextChar"/>
        </w:rPr>
        <w:t>Ces façons sont très bien aux eaux, je n’en suis pas fâchée.</w:t>
      </w:r>
    </w:p>
    <w:p w14:paraId="62C21E99" w14:textId="77777777" w:rsidR="009E2E8A" w:rsidRDefault="004304E1">
      <w:pPr>
        <w:pStyle w:val="BodyText"/>
        <w:framePr w:w="5815" w:h="9581" w:hRule="exact" w:wrap="none" w:vAnchor="page" w:hAnchor="page" w:x="3034" w:y="2911"/>
        <w:shd w:val="clear" w:color="auto" w:fill="auto"/>
        <w:spacing w:line="269" w:lineRule="auto"/>
        <w:ind w:firstLine="360"/>
        <w:jc w:val="both"/>
      </w:pPr>
      <w:r>
        <w:rPr>
          <w:rStyle w:val="BodyTextChar"/>
        </w:rPr>
        <w:t xml:space="preserve">Je m’habillai, elle s’en alla, je descendis prendre du thé, je trouvai là cette famille anglaise </w:t>
      </w:r>
      <w:r>
        <w:rPr>
          <w:rStyle w:val="BodyTextChar"/>
          <w:i/>
          <w:iCs/>
        </w:rPr>
        <w:t>Macainne,</w:t>
      </w:r>
      <w:r>
        <w:rPr>
          <w:rStyle w:val="BodyTextChar"/>
        </w:rPr>
        <w:t xml:space="preserve"> le frère fait l’admiration de Mme Basilévitch. C’est un homme grand, mais ordinaire et paysan. J’allai avec Paul au Casino jouer au billard, en sortant je vis Mme Basilévitch déjà avec maman et </w:t>
      </w:r>
      <w:r>
        <w:rPr>
          <w:rStyle w:val="BodyTextChar"/>
          <w:lang w:val="it-IT" w:eastAsia="it-IT"/>
        </w:rPr>
        <w:t xml:space="preserve">Dina, </w:t>
      </w:r>
      <w:r>
        <w:rPr>
          <w:rStyle w:val="BodyTextChar"/>
        </w:rPr>
        <w:t xml:space="preserve">nous nous promenâmes ensemble jusqu’à l’arrivée de la voiture qui devait nous conduire au château d’Alsa, chez M. Gambart. Les jardins sont très bien arrangées et beaux parce que dans ce climat la verdure est verte, l’herbe est soyeuse. La maison est </w:t>
      </w:r>
      <w:r>
        <w:rPr>
          <w:rStyle w:val="BodyTextChar"/>
          <w:sz w:val="15"/>
          <w:szCs w:val="15"/>
        </w:rPr>
        <w:t xml:space="preserve">[Rayé: pleine] </w:t>
      </w:r>
      <w:r>
        <w:rPr>
          <w:rStyle w:val="BodyTextChar"/>
        </w:rPr>
        <w:t>remplie de tableaux, il n’y a rien d</w:t>
      </w:r>
      <w:r>
        <w:rPr>
          <w:rStyle w:val="BodyTextChar"/>
        </w:rPr>
        <w:t>’étonnant puisque ce monsieur en fait commerce et à ce qu’il paraît, et à ce qu’il dit, gagne beaucoup en les revendant.</w:t>
      </w:r>
    </w:p>
    <w:p w14:paraId="4C1CBAAF" w14:textId="77777777" w:rsidR="009E2E8A" w:rsidRDefault="004304E1">
      <w:pPr>
        <w:pStyle w:val="BodyText"/>
        <w:framePr w:w="5815" w:h="9581" w:hRule="exact" w:wrap="none" w:vAnchor="page" w:hAnchor="page" w:x="3034" w:y="2911"/>
        <w:shd w:val="clear" w:color="auto" w:fill="auto"/>
        <w:spacing w:line="264" w:lineRule="auto"/>
        <w:ind w:firstLine="360"/>
        <w:jc w:val="both"/>
      </w:pPr>
      <w:r>
        <w:rPr>
          <w:rStyle w:val="BodyTextChar"/>
        </w:rPr>
        <w:t xml:space="preserve">Au premier abord j’ai cru qu’il parlait en amateur et connaisseur, mais bientôt je vis qu’il parlait comme ferait un marchand de sa marchandise. A dîner nous fûmes servis par deux femmes anglaises. Excepté nous il y avait un M. </w:t>
      </w:r>
      <w:r>
        <w:rPr>
          <w:rStyle w:val="BodyTextChar"/>
          <w:lang w:val="it-IT" w:eastAsia="it-IT"/>
        </w:rPr>
        <w:t xml:space="preserve">Body </w:t>
      </w:r>
      <w:r>
        <w:rPr>
          <w:rStyle w:val="BodyTextChar"/>
        </w:rPr>
        <w:t xml:space="preserve">(du pays) et un Anglais dont j’oublie le nom au moment de l’écrire; le voici, </w:t>
      </w:r>
      <w:r>
        <w:rPr>
          <w:rStyle w:val="BodyTextChar"/>
          <w:lang w:val="en-US" w:eastAsia="en-US"/>
        </w:rPr>
        <w:t xml:space="preserve">Wheelwright. </w:t>
      </w:r>
      <w:r>
        <w:rPr>
          <w:rStyle w:val="BodyTextChar"/>
        </w:rPr>
        <w:t>Ce dîner à une heure était assez bête. M. Gambart servait des portions tellement ridiculement micros</w:t>
      </w:r>
      <w:r>
        <w:rPr>
          <w:rStyle w:val="BodyTextChar"/>
        </w:rPr>
        <w:softHyphen/>
        <w:t>copiques qu’il y en avait pour une demi-bouchée.</w:t>
      </w:r>
    </w:p>
    <w:p w14:paraId="0532A305" w14:textId="77777777" w:rsidR="009E2E8A" w:rsidRDefault="004304E1">
      <w:pPr>
        <w:pStyle w:val="BodyText"/>
        <w:framePr w:w="5815" w:h="9581" w:hRule="exact" w:wrap="none" w:vAnchor="page" w:hAnchor="page" w:x="3034" w:y="2911"/>
        <w:shd w:val="clear" w:color="auto" w:fill="auto"/>
        <w:spacing w:line="264" w:lineRule="auto"/>
        <w:ind w:firstLine="360"/>
        <w:jc w:val="both"/>
      </w:pPr>
      <w:r>
        <w:rPr>
          <w:rStyle w:val="BodyTextChar"/>
        </w:rPr>
        <w:t xml:space="preserve">Après j’allai ramer sur un lac devant le château, trois personnes, </w:t>
      </w:r>
      <w:r>
        <w:rPr>
          <w:rStyle w:val="BodyTextChar"/>
          <w:lang w:val="it-IT" w:eastAsia="it-IT"/>
        </w:rPr>
        <w:t xml:space="preserve">Dina, </w:t>
      </w:r>
      <w:r>
        <w:rPr>
          <w:rStyle w:val="BodyTextChar"/>
        </w:rPr>
        <w:t xml:space="preserve">Paul et le fils de la soit-disant pupille de M. Gambart qui était sa maîtresse. J’ai ramé à deux rames et conduit le bateau bien, et mérité les approbations de cet anglais </w:t>
      </w:r>
      <w:r>
        <w:rPr>
          <w:rStyle w:val="BodyTextChar"/>
          <w:lang w:val="en-US" w:eastAsia="en-US"/>
        </w:rPr>
        <w:t xml:space="preserve">Wheel, </w:t>
      </w:r>
      <w:r>
        <w:rPr>
          <w:rStyle w:val="BodyTextChar"/>
        </w:rPr>
        <w:t xml:space="preserve">etc. Un homme qui n’a pas un os qui ne soit brisé en montant des chevaux. Il était aux courses de Bade mais jamais à Bade; tout le monde, conduit par Gambart, a monté la montagne, je parlais anglais, causant avec M. </w:t>
      </w:r>
      <w:r>
        <w:rPr>
          <w:rStyle w:val="BodyTextChar"/>
          <w:lang w:val="en-US" w:eastAsia="en-US"/>
        </w:rPr>
        <w:t>Wheelwright.</w:t>
      </w:r>
    </w:p>
    <w:p w14:paraId="02A4A952" w14:textId="77777777" w:rsidR="009E2E8A" w:rsidRDefault="004304E1">
      <w:pPr>
        <w:pStyle w:val="BodyText"/>
        <w:framePr w:w="5815" w:h="9581" w:hRule="exact" w:wrap="none" w:vAnchor="page" w:hAnchor="page" w:x="3034" w:y="2911"/>
        <w:shd w:val="clear" w:color="auto" w:fill="auto"/>
        <w:spacing w:line="264" w:lineRule="auto"/>
        <w:ind w:firstLine="360"/>
        <w:jc w:val="both"/>
      </w:pPr>
      <w:r>
        <w:rPr>
          <w:rStyle w:val="BodyTextChar"/>
        </w:rPr>
        <w:t>Ensuite on a visité la vacherie, la cochonnerie, les jardins; on a jeté le disque, joué aux boules. Mais vient la pluie on se dispose dans la galerie du château et pendant une heure entière j’étais là à écouter la conversation de M. Gambart - le tonnerre est à quinze lieues de nous, disait-il, ou des choses encore plus insignifiantes.</w:t>
      </w:r>
    </w:p>
    <w:p w14:paraId="0200729A" w14:textId="77777777" w:rsidR="009E2E8A" w:rsidRDefault="004304E1">
      <w:pPr>
        <w:pStyle w:val="Bodytext20"/>
        <w:framePr w:w="5815" w:h="9581" w:hRule="exact" w:wrap="none" w:vAnchor="page" w:hAnchor="page" w:x="3034" w:y="2911"/>
        <w:shd w:val="clear" w:color="auto" w:fill="auto"/>
        <w:spacing w:line="240" w:lineRule="auto"/>
        <w:ind w:firstLine="360"/>
        <w:jc w:val="both"/>
      </w:pPr>
      <w:r>
        <w:rPr>
          <w:rStyle w:val="Bodytext2"/>
        </w:rPr>
        <w:t>[Dans la marge: H. G. t. D. o. H ]</w:t>
      </w:r>
    </w:p>
    <w:p w14:paraId="6639402F" w14:textId="77777777" w:rsidR="009E2E8A" w:rsidRDefault="004304E1">
      <w:pPr>
        <w:pStyle w:val="BodyText"/>
        <w:framePr w:w="5815" w:h="9581" w:hRule="exact" w:wrap="none" w:vAnchor="page" w:hAnchor="page" w:x="3034" w:y="2911"/>
        <w:shd w:val="clear" w:color="auto" w:fill="auto"/>
        <w:spacing w:line="240" w:lineRule="auto"/>
        <w:ind w:firstLine="360"/>
        <w:jc w:val="both"/>
      </w:pPr>
      <w:r>
        <w:rPr>
          <w:rStyle w:val="BodyTextChar"/>
        </w:rPr>
        <w:t>Je m’embêtais.</w:t>
      </w:r>
    </w:p>
    <w:p w14:paraId="3D602B6E" w14:textId="77777777" w:rsidR="009E2E8A" w:rsidRDefault="004304E1">
      <w:pPr>
        <w:pStyle w:val="BodyText"/>
        <w:framePr w:w="5815" w:h="9581" w:hRule="exact" w:wrap="none" w:vAnchor="page" w:hAnchor="page" w:x="3034" w:y="2911"/>
        <w:shd w:val="clear" w:color="auto" w:fill="auto"/>
        <w:spacing w:line="271" w:lineRule="auto"/>
        <w:ind w:firstLine="360"/>
        <w:jc w:val="both"/>
      </w:pPr>
      <w:r>
        <w:rPr>
          <w:rStyle w:val="BodyTextChar"/>
        </w:rPr>
        <w:t>Nous nous en allâmes à quatre heures et demie, je ressortis tout de suite, Henriette (de l’hôtel) m’a conduite dans une boutique où j’achetai un chapeau flamand de paysanne. Il pleut à verse.</w:t>
      </w:r>
    </w:p>
    <w:p w14:paraId="2D6EDD6C" w14:textId="77777777" w:rsidR="009E2E8A" w:rsidRDefault="004304E1">
      <w:pPr>
        <w:pStyle w:val="BodyText"/>
        <w:framePr w:w="5815" w:h="9581" w:hRule="exact" w:wrap="none" w:vAnchor="page" w:hAnchor="page" w:x="3034" w:y="2911"/>
        <w:shd w:val="clear" w:color="auto" w:fill="auto"/>
        <w:spacing w:line="216" w:lineRule="auto"/>
        <w:ind w:firstLine="360"/>
        <w:jc w:val="both"/>
      </w:pPr>
      <w:r>
        <w:rPr>
          <w:rStyle w:val="BodyTextChar"/>
        </w:rPr>
        <w:t>Je dînai après le dîner de Gambart (hier maman alla seule</w:t>
      </w:r>
    </w:p>
    <w:p w14:paraId="1131567F" w14:textId="77777777" w:rsidR="009E2E8A" w:rsidRDefault="004304E1">
      <w:pPr>
        <w:pStyle w:val="BodyText"/>
        <w:framePr w:w="360" w:h="214" w:hRule="exact" w:wrap="none" w:vAnchor="page" w:hAnchor="page" w:x="5547" w:y="12777"/>
        <w:shd w:val="clear" w:color="auto" w:fill="auto"/>
        <w:spacing w:line="240" w:lineRule="auto"/>
        <w:ind w:firstLine="0"/>
        <w:jc w:val="center"/>
        <w:rPr>
          <w:sz w:val="17"/>
          <w:szCs w:val="17"/>
        </w:rPr>
      </w:pPr>
      <w:r>
        <w:rPr>
          <w:rStyle w:val="BodyTextChar"/>
          <w:sz w:val="17"/>
          <w:szCs w:val="17"/>
        </w:rPr>
        <w:t>249</w:t>
      </w:r>
    </w:p>
    <w:p w14:paraId="2CD00CF2" w14:textId="77777777" w:rsidR="009E2E8A" w:rsidRDefault="009E2E8A">
      <w:pPr>
        <w:framePr w:wrap="none" w:vAnchor="page" w:hAnchor="page" w:x="7947" w:y="13068"/>
      </w:pPr>
    </w:p>
    <w:p w14:paraId="448D6C5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08229F0" w14:textId="77777777" w:rsidR="009E2E8A" w:rsidRDefault="009E2E8A">
      <w:pPr>
        <w:spacing w:line="1" w:lineRule="exact"/>
      </w:pPr>
    </w:p>
    <w:p w14:paraId="1C8F97FC" w14:textId="77777777" w:rsidR="009E2E8A" w:rsidRDefault="004304E1">
      <w:pPr>
        <w:pStyle w:val="BodyText"/>
        <w:framePr w:w="5866" w:h="9487" w:hRule="exact" w:wrap="none" w:vAnchor="page" w:hAnchor="page" w:x="3036" w:y="2920"/>
        <w:shd w:val="clear" w:color="auto" w:fill="auto"/>
        <w:spacing w:line="240" w:lineRule="auto"/>
        <w:ind w:firstLine="0"/>
        <w:jc w:val="both"/>
      </w:pPr>
      <w:r>
        <w:rPr>
          <w:rStyle w:val="BodyTextChar"/>
        </w:rPr>
        <w:t>au bal).</w:t>
      </w:r>
    </w:p>
    <w:p w14:paraId="4BC65013" w14:textId="77777777" w:rsidR="009E2E8A" w:rsidRDefault="004304E1">
      <w:pPr>
        <w:pStyle w:val="BodyText"/>
        <w:framePr w:w="5866" w:h="9487" w:hRule="exact" w:wrap="none" w:vAnchor="page" w:hAnchor="page" w:x="3036" w:y="2920"/>
        <w:shd w:val="clear" w:color="auto" w:fill="auto"/>
        <w:spacing w:line="269" w:lineRule="auto"/>
        <w:ind w:firstLine="500"/>
        <w:jc w:val="both"/>
      </w:pPr>
      <w:r>
        <w:rPr>
          <w:rStyle w:val="BodyTextChar"/>
        </w:rPr>
        <w:t>Maman et Cie allèrent au Casino; je reste à la maison, finis mon chapeau, le deuxième volume de “Bragelonne”.</w:t>
      </w:r>
    </w:p>
    <w:p w14:paraId="11FAD0B8" w14:textId="77777777" w:rsidR="009E2E8A" w:rsidRDefault="004304E1">
      <w:pPr>
        <w:pStyle w:val="BodyText"/>
        <w:framePr w:w="5866" w:h="9487" w:hRule="exact" w:wrap="none" w:vAnchor="page" w:hAnchor="page" w:x="3036" w:y="2920"/>
        <w:shd w:val="clear" w:color="auto" w:fill="auto"/>
        <w:spacing w:line="269" w:lineRule="auto"/>
        <w:ind w:firstLine="500"/>
        <w:jc w:val="both"/>
      </w:pPr>
      <w:r>
        <w:rPr>
          <w:rStyle w:val="BodyTextChar"/>
        </w:rPr>
        <w:t xml:space="preserve">Maman a inventé comme moi, je dis </w:t>
      </w:r>
      <w:r>
        <w:rPr>
          <w:rStyle w:val="BodyTextChar"/>
          <w:i/>
          <w:iCs/>
        </w:rPr>
        <w:t>poussière</w:t>
      </w:r>
      <w:r>
        <w:rPr>
          <w:rStyle w:val="BodyTextChar"/>
        </w:rPr>
        <w:t xml:space="preserve"> et elle nomme tous les hommes à Spa </w:t>
      </w:r>
      <w:r>
        <w:rPr>
          <w:rStyle w:val="BodyTextChar"/>
          <w:i/>
          <w:iCs/>
        </w:rPr>
        <w:t>*jouk</w:t>
      </w:r>
      <w:r>
        <w:rPr>
          <w:rStyle w:val="BodyTextChar"/>
        </w:rPr>
        <w:t xml:space="preserve"> [bourdon].* Walitsky toutes les fois que passe un homme se met à bourdonner en finissant par </w:t>
      </w:r>
      <w:r>
        <w:rPr>
          <w:rStyle w:val="BodyTextChar"/>
          <w:i/>
          <w:iCs/>
        </w:rPr>
        <w:t>*jouk*</w:t>
      </w:r>
      <w:r>
        <w:rPr>
          <w:rStyle w:val="BodyTextChar"/>
        </w:rPr>
        <w:t xml:space="preserve"> ! Souvent il arrête une paysanne et deman</w:t>
      </w:r>
      <w:r>
        <w:rPr>
          <w:rStyle w:val="BodyTextChar"/>
        </w:rPr>
        <w:softHyphen/>
        <w:t>de : *Petit bourdon, ne savez-vous pas où il y a un “jouk” ?*.</w:t>
      </w:r>
    </w:p>
    <w:p w14:paraId="5E25DC89" w14:textId="77777777" w:rsidR="009E2E8A" w:rsidRDefault="004304E1">
      <w:pPr>
        <w:pStyle w:val="BodyText"/>
        <w:framePr w:w="5866" w:h="9487" w:hRule="exact" w:wrap="none" w:vAnchor="page" w:hAnchor="page" w:x="3036" w:y="2920"/>
        <w:shd w:val="clear" w:color="auto" w:fill="auto"/>
        <w:spacing w:line="269" w:lineRule="auto"/>
        <w:ind w:firstLine="500"/>
        <w:jc w:val="both"/>
      </w:pPr>
      <w:r>
        <w:rPr>
          <w:rStyle w:val="BodyTextChar"/>
        </w:rPr>
        <w:t>Nous mourons de rire. Et ce soir en reconduisant maman jusqu’à Mme Basilévitch qui a mal à la tête, un monsieur occupait tout le trottoir avec son parapluie ouvert.</w:t>
      </w:r>
    </w:p>
    <w:p w14:paraId="6D8A6EB9" w14:textId="77777777" w:rsidR="009E2E8A" w:rsidRDefault="004304E1">
      <w:pPr>
        <w:pStyle w:val="BodyText"/>
        <w:framePr w:w="5866" w:h="9487" w:hRule="exact" w:wrap="none" w:vAnchor="page" w:hAnchor="page" w:x="3036" w:y="2920"/>
        <w:shd w:val="clear" w:color="auto" w:fill="auto"/>
        <w:spacing w:line="269" w:lineRule="auto"/>
        <w:ind w:firstLine="500"/>
        <w:jc w:val="both"/>
      </w:pPr>
      <w:r>
        <w:rPr>
          <w:rStyle w:val="BodyTextChar"/>
        </w:rPr>
        <w:t>- *“Jouk”, donne-nous le passage*.</w:t>
      </w:r>
    </w:p>
    <w:p w14:paraId="72C6B22E" w14:textId="77777777" w:rsidR="009E2E8A" w:rsidRDefault="004304E1">
      <w:pPr>
        <w:pStyle w:val="BodyText"/>
        <w:framePr w:w="5866" w:h="9487" w:hRule="exact" w:wrap="none" w:vAnchor="page" w:hAnchor="page" w:x="3036" w:y="2920"/>
        <w:shd w:val="clear" w:color="auto" w:fill="auto"/>
        <w:spacing w:line="269" w:lineRule="auto"/>
        <w:ind w:firstLine="500"/>
        <w:jc w:val="both"/>
      </w:pPr>
      <w:r>
        <w:rPr>
          <w:rStyle w:val="BodyTextChar"/>
        </w:rPr>
        <w:t>- Ah pardon, Madame I Je ris comme une folle.</w:t>
      </w:r>
    </w:p>
    <w:p w14:paraId="4BAE7C08" w14:textId="77777777" w:rsidR="009E2E8A" w:rsidRDefault="004304E1">
      <w:pPr>
        <w:pStyle w:val="BodyText"/>
        <w:framePr w:w="5866" w:h="9487" w:hRule="exact" w:wrap="none" w:vAnchor="page" w:hAnchor="page" w:x="3036" w:y="2920"/>
        <w:shd w:val="clear" w:color="auto" w:fill="auto"/>
        <w:spacing w:after="200" w:line="269" w:lineRule="auto"/>
        <w:ind w:firstLine="500"/>
        <w:jc w:val="both"/>
      </w:pPr>
      <w:r>
        <w:rPr>
          <w:rStyle w:val="BodyTextChar"/>
        </w:rPr>
        <w:t>Ecrit c’est bête, mais en réalité nous rions à n’en plus finir.</w:t>
      </w:r>
    </w:p>
    <w:p w14:paraId="7FD91957" w14:textId="77777777" w:rsidR="009E2E8A" w:rsidRDefault="004304E1">
      <w:pPr>
        <w:pStyle w:val="BodyText"/>
        <w:framePr w:w="5866" w:h="9487" w:hRule="exact" w:wrap="none" w:vAnchor="page" w:hAnchor="page" w:x="3036" w:y="2920"/>
        <w:shd w:val="clear" w:color="auto" w:fill="auto"/>
        <w:spacing w:line="259" w:lineRule="auto"/>
        <w:ind w:firstLine="0"/>
        <w:jc w:val="both"/>
      </w:pPr>
      <w:r>
        <w:rPr>
          <w:rStyle w:val="BodyTextChar"/>
        </w:rPr>
        <w:t>Lundi 29 juin 1874</w:t>
      </w:r>
    </w:p>
    <w:p w14:paraId="46AE2806" w14:textId="77777777" w:rsidR="009E2E8A" w:rsidRDefault="004304E1">
      <w:pPr>
        <w:pStyle w:val="BodyText"/>
        <w:framePr w:w="5866" w:h="9487" w:hRule="exact" w:wrap="none" w:vAnchor="page" w:hAnchor="page" w:x="3036" w:y="2920"/>
        <w:shd w:val="clear" w:color="auto" w:fill="auto"/>
        <w:spacing w:line="264" w:lineRule="auto"/>
        <w:ind w:firstLine="560"/>
        <w:jc w:val="both"/>
      </w:pPr>
      <w:r>
        <w:rPr>
          <w:rStyle w:val="BodyTextChar"/>
          <w:sz w:val="15"/>
          <w:szCs w:val="15"/>
        </w:rPr>
        <w:t xml:space="preserve">[Rayé: A la prom. le matin] Nous </w:t>
      </w:r>
      <w:r>
        <w:rPr>
          <w:rStyle w:val="BodyTextChar"/>
        </w:rPr>
        <w:t xml:space="preserve">avons fait le tour de tous les magasins avec les peintures de Spa. J’ai acheté quantité de choses pour donner. Nous étions chez un cordonnier lorsque passe Mme Basilévitch, </w:t>
      </w:r>
      <w:r>
        <w:rPr>
          <w:rStyle w:val="BodyTextChar"/>
          <w:lang w:val="it-IT" w:eastAsia="it-IT"/>
        </w:rPr>
        <w:t xml:space="preserve">Dina </w:t>
      </w:r>
      <w:r>
        <w:rPr>
          <w:rStyle w:val="BodyTextChar"/>
        </w:rPr>
        <w:t xml:space="preserve">l’appela: *Eh bien je vous ai cherchées*, dit-elle. Depuis nous ne nous séparâmes plus de la journée. A la musique nous avons fait bataclan avec Walitsky, Paul et le directeur du Casino, un M. </w:t>
      </w:r>
      <w:r>
        <w:rPr>
          <w:rStyle w:val="BodyTextChar"/>
          <w:lang w:val="en-US" w:eastAsia="en-US"/>
        </w:rPr>
        <w:t xml:space="preserve">Kirch </w:t>
      </w:r>
      <w:r>
        <w:rPr>
          <w:rStyle w:val="BodyTextChar"/>
        </w:rPr>
        <w:t>qui est toujours un homme utile ici. De plus on dit qu’il est bien élevé et a de l’esprit.</w:t>
      </w:r>
    </w:p>
    <w:p w14:paraId="22424D1E" w14:textId="77777777" w:rsidR="009E2E8A" w:rsidRDefault="004304E1">
      <w:pPr>
        <w:pStyle w:val="BodyText"/>
        <w:framePr w:w="5866" w:h="9487" w:hRule="exact" w:wrap="none" w:vAnchor="page" w:hAnchor="page" w:x="3036" w:y="2920"/>
        <w:shd w:val="clear" w:color="auto" w:fill="auto"/>
        <w:spacing w:line="259" w:lineRule="auto"/>
        <w:ind w:firstLine="440"/>
        <w:jc w:val="both"/>
      </w:pPr>
      <w:r>
        <w:rPr>
          <w:rStyle w:val="BodyTextChar"/>
        </w:rPr>
        <w:t xml:space="preserve">A quatre heures et demie nous allons tous (robe brune </w:t>
      </w:r>
      <w:r>
        <w:rPr>
          <w:rStyle w:val="BodyTextChar"/>
          <w:lang w:val="en-US" w:eastAsia="en-US"/>
        </w:rPr>
        <w:t xml:space="preserve">Worth, </w:t>
      </w:r>
      <w:r>
        <w:rPr>
          <w:rStyle w:val="BodyTextChar"/>
        </w:rPr>
        <w:t>chapeau noir, bien) à la gare voir si personne ne vient. Je me trouve assez bien ici parce que je règne, tout le reste est une telle poussière. Régner sur cela n’est pas beaucoup, mais mieux que rien.</w:t>
      </w:r>
    </w:p>
    <w:p w14:paraId="649530B1" w14:textId="77777777" w:rsidR="009E2E8A" w:rsidRDefault="004304E1">
      <w:pPr>
        <w:pStyle w:val="BodyText"/>
        <w:framePr w:w="5866" w:h="9487" w:hRule="exact" w:wrap="none" w:vAnchor="page" w:hAnchor="page" w:x="3036" w:y="2920"/>
        <w:shd w:val="clear" w:color="auto" w:fill="auto"/>
        <w:spacing w:line="259" w:lineRule="auto"/>
        <w:ind w:firstLine="440"/>
        <w:jc w:val="both"/>
      </w:pPr>
      <w:r>
        <w:rPr>
          <w:rStyle w:val="BodyTextChar"/>
        </w:rPr>
        <w:t>Paul est amoureux de Basilévitch, elle le sait. Il est drôle. Cette pauvre Basilévitch soupire après des cavaliers; cet Anglais lui plaît, mais il est un morceau de bois et ne la cherche pas; elle rage.</w:t>
      </w:r>
    </w:p>
    <w:p w14:paraId="4A79EA5D" w14:textId="77777777" w:rsidR="009E2E8A" w:rsidRDefault="004304E1">
      <w:pPr>
        <w:pStyle w:val="BodyText"/>
        <w:framePr w:w="5866" w:h="9487" w:hRule="exact" w:wrap="none" w:vAnchor="page" w:hAnchor="page" w:x="3036" w:y="2920"/>
        <w:shd w:val="clear" w:color="auto" w:fill="auto"/>
        <w:spacing w:line="259" w:lineRule="auto"/>
        <w:ind w:firstLine="440"/>
        <w:jc w:val="both"/>
      </w:pPr>
      <w:r>
        <w:rPr>
          <w:rStyle w:val="BodyTextChar"/>
        </w:rPr>
        <w:t xml:space="preserve">Maman s’esquiva et nous allâmes jouer au billard, puis prendre de l’eau minérale, ensuite je dînai. Le soir à neuf heures, nous quatre, moi, </w:t>
      </w:r>
      <w:r>
        <w:rPr>
          <w:rStyle w:val="BodyTextChar"/>
          <w:lang w:val="it-IT" w:eastAsia="it-IT"/>
        </w:rPr>
        <w:t xml:space="preserve">Dina, </w:t>
      </w:r>
      <w:r>
        <w:rPr>
          <w:rStyle w:val="BodyTextChar"/>
        </w:rPr>
        <w:t>Paul et Walitsky allons au Casino, on danse; à droite cet Anglais avec sa sœur, à gauche Mmes Basilévitch, Viviani. Nous nous plaçons avec elles premièrement au deuxième rang derrière les colonnes puis au premier. Basilévitch voulait regarder son beau. Elle est si</w:t>
      </w:r>
    </w:p>
    <w:p w14:paraId="4220D97C" w14:textId="77777777" w:rsidR="009E2E8A" w:rsidRDefault="004304E1">
      <w:pPr>
        <w:pStyle w:val="BodyText"/>
        <w:framePr w:w="365" w:h="216" w:hRule="exact" w:wrap="none" w:vAnchor="page" w:hAnchor="page" w:x="5541" w:y="12717"/>
        <w:shd w:val="clear" w:color="auto" w:fill="auto"/>
        <w:spacing w:line="240" w:lineRule="auto"/>
        <w:ind w:firstLine="0"/>
        <w:jc w:val="center"/>
        <w:rPr>
          <w:sz w:val="17"/>
          <w:szCs w:val="17"/>
        </w:rPr>
      </w:pPr>
      <w:r>
        <w:rPr>
          <w:rStyle w:val="BodyTextChar"/>
          <w:sz w:val="17"/>
          <w:szCs w:val="17"/>
        </w:rPr>
        <w:t>250</w:t>
      </w:r>
    </w:p>
    <w:p w14:paraId="014452E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52C1346" w14:textId="77777777" w:rsidR="009E2E8A" w:rsidRDefault="009E2E8A">
      <w:pPr>
        <w:spacing w:line="1" w:lineRule="exact"/>
      </w:pPr>
    </w:p>
    <w:p w14:paraId="76EC2B3C" w14:textId="77777777" w:rsidR="009E2E8A" w:rsidRDefault="004304E1">
      <w:pPr>
        <w:pStyle w:val="BodyText"/>
        <w:framePr w:w="5938" w:h="9571" w:hRule="exact" w:wrap="none" w:vAnchor="page" w:hAnchor="page" w:x="2944" w:y="2900"/>
        <w:shd w:val="clear" w:color="auto" w:fill="auto"/>
        <w:ind w:firstLine="0"/>
        <w:jc w:val="both"/>
      </w:pPr>
      <w:r>
        <w:rPr>
          <w:rStyle w:val="BodyTextChar"/>
        </w:rPr>
        <w:t xml:space="preserve">fâchée qu elle nous déclara qu’elle le prend en aversion. </w:t>
      </w:r>
      <w:r>
        <w:rPr>
          <w:rStyle w:val="BodyTextChar"/>
          <w:lang w:val="it-IT" w:eastAsia="it-IT"/>
        </w:rPr>
        <w:t xml:space="preserve">Dina </w:t>
      </w:r>
      <w:r>
        <w:rPr>
          <w:rStyle w:val="BodyTextChar"/>
        </w:rPr>
        <w:t>inventa comme si il avait dit qu’elle lui plaisait beaucoup mais qu’il persévérerait une semaine et tout passera, que c’est pour cela qu il est si froid etc. Elle s’anima à cette histoire, me prit le bras et me pria de la lui raconter.</w:t>
      </w:r>
    </w:p>
    <w:p w14:paraId="5D439B16" w14:textId="77777777" w:rsidR="009E2E8A" w:rsidRDefault="004304E1">
      <w:pPr>
        <w:pStyle w:val="BodyText"/>
        <w:framePr w:w="5938" w:h="9571" w:hRule="exact" w:wrap="none" w:vAnchor="page" w:hAnchor="page" w:x="2944" w:y="2900"/>
        <w:shd w:val="clear" w:color="auto" w:fill="auto"/>
        <w:ind w:firstLine="380"/>
        <w:jc w:val="both"/>
      </w:pPr>
      <w:r>
        <w:rPr>
          <w:rStyle w:val="BodyTextChar"/>
          <w:lang w:val="it-IT" w:eastAsia="it-IT"/>
        </w:rPr>
        <w:t xml:space="preserve">Oh </w:t>
      </w:r>
      <w:r>
        <w:rPr>
          <w:rStyle w:val="BodyTextChar"/>
        </w:rPr>
        <w:t>! les femmes.</w:t>
      </w:r>
    </w:p>
    <w:p w14:paraId="05A18E03" w14:textId="77777777" w:rsidR="009E2E8A" w:rsidRDefault="004304E1">
      <w:pPr>
        <w:pStyle w:val="BodyText"/>
        <w:framePr w:w="5938" w:h="9571" w:hRule="exact" w:wrap="none" w:vAnchor="page" w:hAnchor="page" w:x="2944" w:y="2900"/>
        <w:shd w:val="clear" w:color="auto" w:fill="auto"/>
        <w:ind w:firstLine="380"/>
        <w:jc w:val="both"/>
      </w:pPr>
      <w:r>
        <w:rPr>
          <w:rStyle w:val="BodyTextChar"/>
        </w:rPr>
        <w:t>Décidément nous formons bataclan.</w:t>
      </w:r>
    </w:p>
    <w:p w14:paraId="21D1B599" w14:textId="77777777" w:rsidR="009E2E8A" w:rsidRDefault="004304E1">
      <w:pPr>
        <w:pStyle w:val="BodyText"/>
        <w:framePr w:w="5938" w:h="9571" w:hRule="exact" w:wrap="none" w:vAnchor="page" w:hAnchor="page" w:x="2944" w:y="2900"/>
        <w:shd w:val="clear" w:color="auto" w:fill="auto"/>
        <w:ind w:firstLine="460"/>
        <w:jc w:val="both"/>
      </w:pPr>
      <w:r>
        <w:rPr>
          <w:rStyle w:val="BodyTextChar"/>
        </w:rPr>
        <w:t>Basilévitch n’a pas dansé avec Paul, il est chagrin, mais en passant elle lui dit:</w:t>
      </w:r>
    </w:p>
    <w:p w14:paraId="05308461" w14:textId="77777777" w:rsidR="009E2E8A" w:rsidRDefault="004304E1">
      <w:pPr>
        <w:pStyle w:val="BodyText"/>
        <w:framePr w:w="5938" w:h="9571" w:hRule="exact" w:wrap="none" w:vAnchor="page" w:hAnchor="page" w:x="2944" w:y="2900"/>
        <w:shd w:val="clear" w:color="auto" w:fill="auto"/>
        <w:spacing w:line="262" w:lineRule="auto"/>
        <w:ind w:firstLine="460"/>
        <w:jc w:val="both"/>
      </w:pPr>
      <w:r>
        <w:rPr>
          <w:rStyle w:val="BodyTextChar"/>
        </w:rPr>
        <w:t>- Vous boudez, et bien ! ajouta-t-elle en [Rayé: lui donnant] approchant sa main gantée de ses lèvres, sur laquelle il déposa après un instant d’hésitation un baiser.</w:t>
      </w:r>
    </w:p>
    <w:p w14:paraId="31532FE4" w14:textId="77777777" w:rsidR="009E2E8A" w:rsidRDefault="004304E1">
      <w:pPr>
        <w:pStyle w:val="BodyText"/>
        <w:framePr w:w="5938" w:h="9571" w:hRule="exact" w:wrap="none" w:vAnchor="page" w:hAnchor="page" w:x="2944" w:y="2900"/>
        <w:shd w:val="clear" w:color="auto" w:fill="auto"/>
        <w:spacing w:line="262" w:lineRule="auto"/>
        <w:ind w:firstLine="460"/>
        <w:jc w:val="both"/>
      </w:pPr>
      <w:r>
        <w:rPr>
          <w:rStyle w:val="BodyTextChar"/>
        </w:rPr>
        <w:t>Elle est coquette, j’étudie un peu d’après elle, pour plus tard. Un monsieur me demanda à danser, je refusai, naturel</w:t>
      </w:r>
      <w:r>
        <w:rPr>
          <w:rStyle w:val="BodyTextChar"/>
        </w:rPr>
        <w:softHyphen/>
        <w:t>lement. Après j’ai su qu’il avait demandé s’il pouvait inviter sans avoir été présenté, on lui dit “essayez”.</w:t>
      </w:r>
    </w:p>
    <w:p w14:paraId="5F610F93" w14:textId="77777777" w:rsidR="009E2E8A" w:rsidRDefault="004304E1">
      <w:pPr>
        <w:pStyle w:val="BodyText"/>
        <w:framePr w:w="5938" w:h="9571" w:hRule="exact" w:wrap="none" w:vAnchor="page" w:hAnchor="page" w:x="2944" w:y="2900"/>
        <w:shd w:val="clear" w:color="auto" w:fill="auto"/>
        <w:spacing w:line="262" w:lineRule="auto"/>
        <w:ind w:firstLine="460"/>
        <w:jc w:val="both"/>
      </w:pPr>
      <w:r>
        <w:rPr>
          <w:rStyle w:val="BodyTextChar"/>
        </w:rPr>
        <w:t>J’ai plané sur toutes ces poussières. Viviani veut orga</w:t>
      </w:r>
      <w:r>
        <w:rPr>
          <w:rStyle w:val="BodyTextChar"/>
        </w:rPr>
        <w:softHyphen/>
        <w:t xml:space="preserve">niser un spectacle. Demain </w:t>
      </w:r>
      <w:r>
        <w:rPr>
          <w:rStyle w:val="BodyTextChar"/>
          <w:i/>
          <w:iCs/>
        </w:rPr>
        <w:t>nous</w:t>
      </w:r>
      <w:r>
        <w:rPr>
          <w:rStyle w:val="BodyTextChar"/>
        </w:rPr>
        <w:t xml:space="preserve"> dînons chez elle.</w:t>
      </w:r>
    </w:p>
    <w:p w14:paraId="299F5AC3" w14:textId="77777777" w:rsidR="009E2E8A" w:rsidRDefault="004304E1">
      <w:pPr>
        <w:pStyle w:val="BodyText"/>
        <w:framePr w:w="5938" w:h="9571" w:hRule="exact" w:wrap="none" w:vAnchor="page" w:hAnchor="page" w:x="2944" w:y="2900"/>
        <w:shd w:val="clear" w:color="auto" w:fill="auto"/>
        <w:spacing w:line="262" w:lineRule="auto"/>
        <w:ind w:firstLine="460"/>
        <w:jc w:val="both"/>
      </w:pPr>
      <w:r>
        <w:rPr>
          <w:rStyle w:val="BodyTextChar"/>
        </w:rPr>
        <w:t xml:space="preserve">Le bal fini, nous jouons au billard, trois contre trois: moi, Walitsky, </w:t>
      </w:r>
      <w:r>
        <w:rPr>
          <w:rStyle w:val="BodyTextChar"/>
          <w:lang w:val="en-US" w:eastAsia="en-US"/>
        </w:rPr>
        <w:t xml:space="preserve">Kirch, </w:t>
      </w:r>
      <w:r>
        <w:rPr>
          <w:rStyle w:val="BodyTextChar"/>
        </w:rPr>
        <w:t xml:space="preserve">Basilévitch, </w:t>
      </w:r>
      <w:r>
        <w:rPr>
          <w:rStyle w:val="BodyTextChar"/>
          <w:lang w:val="it-IT" w:eastAsia="it-IT"/>
        </w:rPr>
        <w:t xml:space="preserve">Dina </w:t>
      </w:r>
      <w:r>
        <w:rPr>
          <w:rStyle w:val="BodyTextChar"/>
        </w:rPr>
        <w:t>et Paul.</w:t>
      </w:r>
    </w:p>
    <w:p w14:paraId="6169B4F1" w14:textId="77777777" w:rsidR="009E2E8A" w:rsidRDefault="004304E1">
      <w:pPr>
        <w:pStyle w:val="BodyText"/>
        <w:framePr w:w="5938" w:h="9571" w:hRule="exact" w:wrap="none" w:vAnchor="page" w:hAnchor="page" w:x="2944" w:y="2900"/>
        <w:shd w:val="clear" w:color="auto" w:fill="auto"/>
        <w:spacing w:line="262" w:lineRule="auto"/>
        <w:ind w:firstLine="460"/>
        <w:jc w:val="both"/>
      </w:pPr>
      <w:r>
        <w:rPr>
          <w:rStyle w:val="BodyTextChar"/>
        </w:rPr>
        <w:t xml:space="preserve">Ça a été assez animé. Nous avec Basilévitch étions les seuls et uniques, le reste n’en parlons pas. Ce </w:t>
      </w:r>
      <w:r>
        <w:rPr>
          <w:rStyle w:val="BodyTextChar"/>
          <w:lang w:val="en-US" w:eastAsia="en-US"/>
        </w:rPr>
        <w:t xml:space="preserve">Kirch </w:t>
      </w:r>
      <w:r>
        <w:rPr>
          <w:rStyle w:val="BodyTextChar"/>
        </w:rPr>
        <w:t>est utile au Casino, et pour toutes les choses on peut s’adresser à lui, c’est commode.</w:t>
      </w:r>
    </w:p>
    <w:p w14:paraId="2F4F740B" w14:textId="77777777" w:rsidR="009E2E8A" w:rsidRDefault="004304E1">
      <w:pPr>
        <w:pStyle w:val="BodyText"/>
        <w:framePr w:w="5938" w:h="9571" w:hRule="exact" w:wrap="none" w:vAnchor="page" w:hAnchor="page" w:x="2944" w:y="2900"/>
        <w:shd w:val="clear" w:color="auto" w:fill="auto"/>
        <w:spacing w:line="262" w:lineRule="auto"/>
        <w:ind w:firstLine="380"/>
        <w:jc w:val="both"/>
      </w:pPr>
      <w:r>
        <w:rPr>
          <w:rStyle w:val="BodyTextChar"/>
        </w:rPr>
        <w:t>Je me plains comme Basilévitch du manque de messieurs, il n’y en a pas un seul, c’est désolant. Elle me disait aujourd’hui qu’il n’y en pas un, qu’elle s’ennuie. Elle a raison. Elle le dit ouvertement elle dit qu’elle ne peut se passer d’adorateurs et qu’il faut qu’on lui fasse la cour. Ces femmes-là sont les plus innocentes.</w:t>
      </w:r>
    </w:p>
    <w:p w14:paraId="16239274" w14:textId="77777777" w:rsidR="009E2E8A" w:rsidRDefault="004304E1">
      <w:pPr>
        <w:pStyle w:val="BodyText"/>
        <w:framePr w:w="5938" w:h="9571" w:hRule="exact" w:wrap="none" w:vAnchor="page" w:hAnchor="page" w:x="2944" w:y="2900"/>
        <w:shd w:val="clear" w:color="auto" w:fill="auto"/>
        <w:spacing w:line="262" w:lineRule="auto"/>
        <w:ind w:firstLine="380"/>
        <w:jc w:val="both"/>
      </w:pPr>
      <w:r>
        <w:rPr>
          <w:rStyle w:val="BodyTextChar"/>
        </w:rPr>
        <w:t xml:space="preserve">Demain elle vient chez nous, pour aller ensemble chez la marquise. S’il venait quelqu’un d’intéressant, mais il y aura des gens du pays, des </w:t>
      </w:r>
      <w:r>
        <w:rPr>
          <w:rStyle w:val="BodyTextChar"/>
          <w:i/>
          <w:iCs/>
        </w:rPr>
        <w:t>savez-vous ?</w:t>
      </w:r>
      <w:r>
        <w:rPr>
          <w:rStyle w:val="BodyTextChar"/>
        </w:rPr>
        <w:t xml:space="preserve"> et des </w:t>
      </w:r>
      <w:r>
        <w:rPr>
          <w:rStyle w:val="BodyTextChar"/>
          <w:i/>
          <w:iCs/>
        </w:rPr>
        <w:t>n’est-ce pas.</w:t>
      </w:r>
      <w:r>
        <w:rPr>
          <w:rStyle w:val="BodyTextChar"/>
        </w:rPr>
        <w:t xml:space="preserve"> Miséréré.</w:t>
      </w:r>
    </w:p>
    <w:p w14:paraId="6DB6386A" w14:textId="77777777" w:rsidR="009E2E8A" w:rsidRDefault="004304E1">
      <w:pPr>
        <w:pStyle w:val="BodyText"/>
        <w:framePr w:w="5938" w:h="9571" w:hRule="exact" w:wrap="none" w:vAnchor="page" w:hAnchor="page" w:x="2944" w:y="2900"/>
        <w:shd w:val="clear" w:color="auto" w:fill="auto"/>
        <w:spacing w:line="295" w:lineRule="auto"/>
        <w:ind w:firstLine="380"/>
        <w:jc w:val="both"/>
      </w:pPr>
      <w:r>
        <w:rPr>
          <w:rStyle w:val="BodyTextChar"/>
        </w:rPr>
        <w:t>- Pourquoi ne dansez-vous pas ? me disait cent fois Viviani, à la fin je lui dis:</w:t>
      </w:r>
    </w:p>
    <w:p w14:paraId="029F3744" w14:textId="77777777" w:rsidR="009E2E8A" w:rsidRDefault="004304E1">
      <w:pPr>
        <w:pStyle w:val="BodyText"/>
        <w:framePr w:w="5938" w:h="9571" w:hRule="exact" w:wrap="none" w:vAnchor="page" w:hAnchor="page" w:x="2944" w:y="2900"/>
        <w:shd w:val="clear" w:color="auto" w:fill="auto"/>
        <w:spacing w:line="283" w:lineRule="auto"/>
        <w:ind w:firstLine="380"/>
        <w:jc w:val="both"/>
      </w:pPr>
      <w:r>
        <w:rPr>
          <w:rStyle w:val="BodyTextChar"/>
        </w:rPr>
        <w:t>- A vous dire vrai, je ne danse pas parce que je ne sais pas avec qui je danse et je n’aime pas cela.</w:t>
      </w:r>
    </w:p>
    <w:p w14:paraId="3117EFD0" w14:textId="77777777" w:rsidR="009E2E8A" w:rsidRDefault="004304E1">
      <w:pPr>
        <w:pStyle w:val="BodyText"/>
        <w:framePr w:w="5938" w:h="9571" w:hRule="exact" w:wrap="none" w:vAnchor="page" w:hAnchor="page" w:x="2944" w:y="2900"/>
        <w:shd w:val="clear" w:color="auto" w:fill="auto"/>
        <w:spacing w:line="262" w:lineRule="auto"/>
        <w:ind w:firstLine="380"/>
        <w:jc w:val="both"/>
      </w:pPr>
      <w:r>
        <w:rPr>
          <w:rStyle w:val="BodyTextChar"/>
        </w:rPr>
        <w:t>Il faut animer ce pauvre Spa, nous y songerons et en parlerons demain chez la marquise. Cette chère femme, d’après les paroles de Mme de Mouzay, parla de moi à ce directeur qui s’attend à voir une merveille dans chacune de mes paroles. Quand on est préparé comme cela, ce n’est pas difficile d avoir</w:t>
      </w:r>
    </w:p>
    <w:p w14:paraId="7E57DCAC" w14:textId="77777777" w:rsidR="009E2E8A" w:rsidRDefault="004304E1">
      <w:pPr>
        <w:pStyle w:val="BodyText"/>
        <w:framePr w:wrap="none" w:vAnchor="page" w:hAnchor="page" w:x="5347" w:y="12788"/>
        <w:shd w:val="clear" w:color="auto" w:fill="auto"/>
        <w:spacing w:line="240" w:lineRule="auto"/>
        <w:ind w:firstLine="0"/>
        <w:rPr>
          <w:sz w:val="17"/>
          <w:szCs w:val="17"/>
        </w:rPr>
      </w:pPr>
      <w:r>
        <w:rPr>
          <w:rStyle w:val="BodyTextChar"/>
          <w:sz w:val="17"/>
          <w:szCs w:val="17"/>
        </w:rPr>
        <w:t>251</w:t>
      </w:r>
    </w:p>
    <w:p w14:paraId="0BB9A8B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C8A8CF5" w14:textId="77777777" w:rsidR="009E2E8A" w:rsidRDefault="009E2E8A">
      <w:pPr>
        <w:spacing w:line="1" w:lineRule="exact"/>
      </w:pPr>
    </w:p>
    <w:p w14:paraId="1A4E8559" w14:textId="77777777" w:rsidR="009E2E8A" w:rsidRDefault="004304E1">
      <w:pPr>
        <w:pStyle w:val="BodyText"/>
        <w:framePr w:w="5887" w:h="9494" w:hRule="exact" w:wrap="none" w:vAnchor="page" w:hAnchor="page" w:x="3015" w:y="2913"/>
        <w:shd w:val="clear" w:color="auto" w:fill="auto"/>
        <w:spacing w:after="200" w:line="276" w:lineRule="auto"/>
        <w:ind w:firstLine="0"/>
        <w:jc w:val="both"/>
      </w:pPr>
      <w:r>
        <w:rPr>
          <w:rStyle w:val="BodyTextChar"/>
        </w:rPr>
        <w:t>de l’esprit. Je crois que je fais de la modestie. Tout de même je dois tant de remerciements à cette bonne Mme de Mouzay, elle dit tant de bien de moi.</w:t>
      </w:r>
    </w:p>
    <w:p w14:paraId="515E6200" w14:textId="77777777" w:rsidR="009E2E8A" w:rsidRDefault="004304E1">
      <w:pPr>
        <w:pStyle w:val="BodyText"/>
        <w:framePr w:w="5887" w:h="9494" w:hRule="exact" w:wrap="none" w:vAnchor="page" w:hAnchor="page" w:x="3015" w:y="2913"/>
        <w:shd w:val="clear" w:color="auto" w:fill="auto"/>
        <w:spacing w:line="262" w:lineRule="auto"/>
        <w:ind w:firstLine="0"/>
        <w:jc w:val="both"/>
      </w:pPr>
      <w:r>
        <w:rPr>
          <w:rStyle w:val="BodyTextChar"/>
        </w:rPr>
        <w:t>Mardi 30 juin 1874</w:t>
      </w:r>
    </w:p>
    <w:p w14:paraId="2CE27C75" w14:textId="77777777" w:rsidR="009E2E8A" w:rsidRDefault="004304E1">
      <w:pPr>
        <w:pStyle w:val="BodyText"/>
        <w:framePr w:w="5887" w:h="9494" w:hRule="exact" w:wrap="none" w:vAnchor="page" w:hAnchor="page" w:x="3015" w:y="2913"/>
        <w:shd w:val="clear" w:color="auto" w:fill="auto"/>
        <w:spacing w:line="262" w:lineRule="auto"/>
        <w:ind w:firstLine="480"/>
        <w:jc w:val="both"/>
      </w:pPr>
      <w:r>
        <w:rPr>
          <w:rStyle w:val="BodyTextChar"/>
        </w:rPr>
        <w:t>Hier nous avons causé beaucoup avec Mme Basilévitch, je ne lui trouve pas énormément d’esprit. Je lui donnai des nouvelles de Nice et des Niçois.</w:t>
      </w:r>
    </w:p>
    <w:p w14:paraId="07CD61E9" w14:textId="77777777" w:rsidR="009E2E8A" w:rsidRDefault="004304E1">
      <w:pPr>
        <w:pStyle w:val="BodyText"/>
        <w:framePr w:w="5887" w:h="9494" w:hRule="exact" w:wrap="none" w:vAnchor="page" w:hAnchor="page" w:x="3015" w:y="2913"/>
        <w:shd w:val="clear" w:color="auto" w:fill="auto"/>
        <w:spacing w:line="262" w:lineRule="auto"/>
        <w:ind w:firstLine="480"/>
        <w:jc w:val="both"/>
      </w:pPr>
      <w:r>
        <w:rPr>
          <w:rStyle w:val="BodyTextChar"/>
        </w:rPr>
        <w:t xml:space="preserve">Nous dînons chez la marquise Viviani. Mme Basilévitch vient avec nous, à pied. Nous fûmes reçus par un domestique en livrée, ensuite par le marquis et la marquise. J’étais en blanc et les cheveux sur le dos, ces derniers jours </w:t>
      </w:r>
      <w:r>
        <w:rPr>
          <w:rStyle w:val="BodyTextChar"/>
          <w:lang w:val="en-US" w:eastAsia="en-US"/>
        </w:rPr>
        <w:t xml:space="preserve">I fall in </w:t>
      </w:r>
      <w:r>
        <w:rPr>
          <w:rStyle w:val="BodyTextChar"/>
        </w:rPr>
        <w:t xml:space="preserve">love </w:t>
      </w:r>
      <w:r>
        <w:rPr>
          <w:rStyle w:val="BodyTextChar"/>
          <w:lang w:val="en-US" w:eastAsia="en-US"/>
        </w:rPr>
        <w:t xml:space="preserve">with </w:t>
      </w:r>
      <w:r>
        <w:rPr>
          <w:rStyle w:val="BodyTextChar"/>
        </w:rPr>
        <w:t xml:space="preserve">my </w:t>
      </w:r>
      <w:r>
        <w:rPr>
          <w:rStyle w:val="BodyTextChar"/>
          <w:lang w:val="en-US" w:eastAsia="en-US"/>
        </w:rPr>
        <w:t xml:space="preserve">hair. </w:t>
      </w:r>
      <w:r>
        <w:rPr>
          <w:rStyle w:val="BodyTextChar"/>
        </w:rPr>
        <w:t>Je les trouve dorés, frisés, soyeux.</w:t>
      </w:r>
    </w:p>
    <w:p w14:paraId="6D31CD1B" w14:textId="77777777" w:rsidR="009E2E8A" w:rsidRDefault="004304E1">
      <w:pPr>
        <w:pStyle w:val="BodyText"/>
        <w:framePr w:w="5887" w:h="9494" w:hRule="exact" w:wrap="none" w:vAnchor="page" w:hAnchor="page" w:x="3015" w:y="2913"/>
        <w:shd w:val="clear" w:color="auto" w:fill="auto"/>
        <w:spacing w:line="262" w:lineRule="auto"/>
        <w:ind w:firstLine="480"/>
        <w:jc w:val="both"/>
      </w:pPr>
      <w:r>
        <w:rPr>
          <w:rStyle w:val="BodyTextChar"/>
        </w:rPr>
        <w:t>Je me réconcilie avec les façons du marquis, il est ita</w:t>
      </w:r>
      <w:r>
        <w:rPr>
          <w:rStyle w:val="BodyTextChar"/>
        </w:rPr>
        <w:softHyphen/>
        <w:t xml:space="preserve">lien ! Et à ce titre on peut lui beaucoup pardonner. Ce </w:t>
      </w:r>
      <w:r>
        <w:rPr>
          <w:rStyle w:val="BodyTextChar"/>
          <w:lang w:val="en-US" w:eastAsia="en-US"/>
        </w:rPr>
        <w:t xml:space="preserve">Kirch </w:t>
      </w:r>
      <w:r>
        <w:rPr>
          <w:rStyle w:val="BodyTextChar"/>
        </w:rPr>
        <w:t>m’ennuie, je crois qu’il ose m’admirer. Je ne l’ai jamais regar</w:t>
      </w:r>
      <w:r>
        <w:rPr>
          <w:rStyle w:val="BodyTextChar"/>
        </w:rPr>
        <w:softHyphen/>
        <w:t>dé en face, il n’en vaut pas la peine. Si au moins il se tenait à l’écart, mais il veut être un égal.</w:t>
      </w:r>
    </w:p>
    <w:p w14:paraId="2A967E1E" w14:textId="77777777" w:rsidR="009E2E8A" w:rsidRDefault="004304E1">
      <w:pPr>
        <w:pStyle w:val="BodyText"/>
        <w:framePr w:w="5887" w:h="9494" w:hRule="exact" w:wrap="none" w:vAnchor="page" w:hAnchor="page" w:x="3015" w:y="2913"/>
        <w:shd w:val="clear" w:color="auto" w:fill="auto"/>
        <w:spacing w:line="262" w:lineRule="auto"/>
        <w:ind w:firstLine="480"/>
        <w:jc w:val="both"/>
      </w:pPr>
      <w:r>
        <w:rPr>
          <w:rStyle w:val="BodyTextChar"/>
        </w:rPr>
        <w:t xml:space="preserve">Je suis contente lorsque nous restons dans le cabinet du marquis; moi, Mme Basilévitch, le marquis, sa femme, </w:t>
      </w:r>
      <w:r>
        <w:rPr>
          <w:rStyle w:val="BodyTextChar"/>
          <w:lang w:val="it-IT" w:eastAsia="it-IT"/>
        </w:rPr>
        <w:t xml:space="preserve">Dina </w:t>
      </w:r>
      <w:r>
        <w:rPr>
          <w:rStyle w:val="BodyTextChar"/>
        </w:rPr>
        <w:t xml:space="preserve">et Paul. Maman resta au salon avec </w:t>
      </w:r>
      <w:r>
        <w:rPr>
          <w:rStyle w:val="BodyTextChar"/>
          <w:lang w:val="en-US" w:eastAsia="en-US"/>
        </w:rPr>
        <w:t xml:space="preserve">Kirch, </w:t>
      </w:r>
      <w:r>
        <w:rPr>
          <w:rStyle w:val="BodyTextChar"/>
        </w:rPr>
        <w:t>c’était bien heureux.</w:t>
      </w:r>
    </w:p>
    <w:p w14:paraId="6A7121BB" w14:textId="77777777" w:rsidR="009E2E8A" w:rsidRDefault="004304E1">
      <w:pPr>
        <w:pStyle w:val="BodyText"/>
        <w:framePr w:w="5887" w:h="9494" w:hRule="exact" w:wrap="none" w:vAnchor="page" w:hAnchor="page" w:x="3015" w:y="2913"/>
        <w:shd w:val="clear" w:color="auto" w:fill="auto"/>
        <w:spacing w:line="262" w:lineRule="auto"/>
        <w:ind w:firstLine="480"/>
        <w:jc w:val="both"/>
      </w:pPr>
      <w:r>
        <w:rPr>
          <w:rStyle w:val="BodyTextChar"/>
        </w:rPr>
        <w:t xml:space="preserve">Je trouve que des hommes [Rayé, blasés] usés, et tout ce qu’on veut, ne peuvent jamais dire autant que deux femmes ensemble. Maman et Basilévitch causèrent et dirent tant qu’on nous éloigna, puis </w:t>
      </w:r>
      <w:r>
        <w:rPr>
          <w:rStyle w:val="BodyTextChar"/>
          <w:lang w:val="en-US" w:eastAsia="en-US"/>
        </w:rPr>
        <w:t xml:space="preserve">Kirch </w:t>
      </w:r>
      <w:r>
        <w:rPr>
          <w:rStyle w:val="BodyTextChar"/>
        </w:rPr>
        <w:t>est venu dire que, tout vieux et blasé qu’il est, il ne peut entendre ce que ces deux dames disaient. Chez le marquis nous avons ri tout le temps, il s’agissait de notre âge, du mien et de celui de mon frère. Il voulait prouver qu’il est l’aîné, le marquis ne pouvait comprendre comment nous pouvions avoir pendant deux mois chaque année le même âge. Je lui expliquai et nous riions. Je le trouve charmant et aussi comme il faut qu’un Italien peut l’être. La marquise a fait voir mon pied, son mari l’a pri</w:t>
      </w:r>
      <w:r>
        <w:rPr>
          <w:rStyle w:val="BodyTextChar"/>
        </w:rPr>
        <w:t>s dans sa main et vit à ma grande satisfaction que j’étais chaussée on ne peut plus largement.</w:t>
      </w:r>
    </w:p>
    <w:p w14:paraId="1128052A" w14:textId="77777777" w:rsidR="009E2E8A" w:rsidRDefault="004304E1">
      <w:pPr>
        <w:pStyle w:val="BodyText"/>
        <w:framePr w:w="5887" w:h="9494" w:hRule="exact" w:wrap="none" w:vAnchor="page" w:hAnchor="page" w:x="3015" w:y="2913"/>
        <w:shd w:val="clear" w:color="auto" w:fill="auto"/>
        <w:spacing w:line="262" w:lineRule="auto"/>
        <w:ind w:firstLine="420"/>
        <w:jc w:val="both"/>
      </w:pPr>
      <w:r>
        <w:rPr>
          <w:rStyle w:val="BodyTextChar"/>
        </w:rPr>
        <w:t>Dans l’extase d’une discussion il me toucha la joue avec sa main comme on fait en Italie. Je fus surprise.</w:t>
      </w:r>
    </w:p>
    <w:p w14:paraId="475AC3E5" w14:textId="77777777" w:rsidR="009E2E8A" w:rsidRDefault="004304E1">
      <w:pPr>
        <w:pStyle w:val="BodyText"/>
        <w:framePr w:w="5887" w:h="9494" w:hRule="exact" w:wrap="none" w:vAnchor="page" w:hAnchor="page" w:x="3015" w:y="2913"/>
        <w:shd w:val="clear" w:color="auto" w:fill="auto"/>
        <w:spacing w:line="262" w:lineRule="auto"/>
        <w:ind w:firstLine="420"/>
        <w:jc w:val="both"/>
      </w:pPr>
      <w:r>
        <w:rPr>
          <w:rStyle w:val="BodyTextChar"/>
        </w:rPr>
        <w:t>- Oh marquis, dis-je, ne sachant que dire.</w:t>
      </w:r>
    </w:p>
    <w:p w14:paraId="001A0568" w14:textId="77777777" w:rsidR="009E2E8A" w:rsidRDefault="004304E1">
      <w:pPr>
        <w:pStyle w:val="BodyText"/>
        <w:framePr w:w="5887" w:h="9494" w:hRule="exact" w:wrap="none" w:vAnchor="page" w:hAnchor="page" w:x="3015" w:y="2913"/>
        <w:shd w:val="clear" w:color="auto" w:fill="auto"/>
        <w:spacing w:line="262" w:lineRule="auto"/>
        <w:ind w:firstLine="420"/>
        <w:jc w:val="both"/>
      </w:pPr>
      <w:r>
        <w:rPr>
          <w:rStyle w:val="BodyTextChar"/>
        </w:rPr>
        <w:t>- Comment je ne puis vous faire cela, à vous une enfant.</w:t>
      </w:r>
    </w:p>
    <w:p w14:paraId="014E18C3" w14:textId="77777777" w:rsidR="009E2E8A" w:rsidRDefault="004304E1">
      <w:pPr>
        <w:pStyle w:val="BodyText"/>
        <w:framePr w:w="5887" w:h="9494" w:hRule="exact" w:wrap="none" w:vAnchor="page" w:hAnchor="page" w:x="3015" w:y="2913"/>
        <w:shd w:val="clear" w:color="auto" w:fill="auto"/>
        <w:spacing w:line="233" w:lineRule="auto"/>
        <w:ind w:firstLine="420"/>
        <w:jc w:val="both"/>
      </w:pPr>
      <w:r>
        <w:rPr>
          <w:rStyle w:val="BodyTextChar"/>
        </w:rPr>
        <w:t>Je n’étais pas fâchée, c’était drôle et il me baisa la tête comme à une enfant.</w:t>
      </w:r>
    </w:p>
    <w:p w14:paraId="2C18AA3D" w14:textId="77777777" w:rsidR="009E2E8A" w:rsidRDefault="004304E1">
      <w:pPr>
        <w:pStyle w:val="BodyText"/>
        <w:framePr w:w="5887" w:h="9494" w:hRule="exact" w:wrap="none" w:vAnchor="page" w:hAnchor="page" w:x="3015" w:y="2913"/>
        <w:shd w:val="clear" w:color="auto" w:fill="auto"/>
        <w:spacing w:line="240" w:lineRule="auto"/>
        <w:ind w:firstLine="420"/>
        <w:jc w:val="both"/>
      </w:pPr>
      <w:r>
        <w:rPr>
          <w:rStyle w:val="BodyTextChar"/>
        </w:rPr>
        <w:t>Mme Basilévitch s’ennuyait assez, il n’y avait pas de mon</w:t>
      </w:r>
      <w:r>
        <w:rPr>
          <w:rStyle w:val="BodyTextChar"/>
        </w:rPr>
        <w:softHyphen/>
        <w:t>sieur qui s’occupait d’elle.</w:t>
      </w:r>
    </w:p>
    <w:p w14:paraId="4947AD4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DCE7386" w14:textId="77777777" w:rsidR="009E2E8A" w:rsidRDefault="009E2E8A">
      <w:pPr>
        <w:spacing w:line="1" w:lineRule="exact"/>
      </w:pPr>
    </w:p>
    <w:p w14:paraId="5432BE82" w14:textId="77777777" w:rsidR="009E2E8A" w:rsidRDefault="004304E1">
      <w:pPr>
        <w:pStyle w:val="BodyText"/>
        <w:framePr w:w="5870" w:h="9562" w:hRule="exact" w:wrap="none" w:vAnchor="page" w:hAnchor="page" w:x="2986" w:y="2908"/>
        <w:shd w:val="clear" w:color="auto" w:fill="auto"/>
        <w:spacing w:line="259" w:lineRule="auto"/>
        <w:ind w:firstLine="380"/>
        <w:jc w:val="both"/>
      </w:pPr>
      <w:r>
        <w:rPr>
          <w:rStyle w:val="BodyTextChar"/>
        </w:rPr>
        <w:t>Pendant une conversation ou plutôt une discussion sur les âges de la femme je dus retenir cent fois des ripostes et des sourires. Mes quinze ans étaient là, devant moi, comme un deus ex machina. Le Viviani disait que la femme n’est véritablement femme qu’à trente ans, la Viviani disait qu’il n’y a rien que la jeunesse.</w:t>
      </w:r>
    </w:p>
    <w:p w14:paraId="39C37178" w14:textId="77777777" w:rsidR="009E2E8A" w:rsidRDefault="004304E1">
      <w:pPr>
        <w:pStyle w:val="BodyText"/>
        <w:framePr w:w="5870" w:h="9562" w:hRule="exact" w:wrap="none" w:vAnchor="page" w:hAnchor="page" w:x="2986" w:y="2908"/>
        <w:shd w:val="clear" w:color="auto" w:fill="auto"/>
        <w:spacing w:line="264" w:lineRule="auto"/>
        <w:ind w:firstLine="380"/>
        <w:jc w:val="both"/>
      </w:pPr>
      <w:r>
        <w:rPr>
          <w:rStyle w:val="BodyTextChar"/>
        </w:rPr>
        <w:t xml:space="preserve">- Mais voyez donc, disait-il, ces deux demoiselles et Mme Basilévitch, elles sont charmantes, je les placerai dans un cadre et on les adorerait comme des divinités, comme des fleurs, mais, mais la femme de trente ans, oh la femme de trente ans ! A cet âge elle sait plaire, elle veut plaire, elle sait attirer l’homme par sa conversation, elle est formée, ah la femme de trente ans, la femme de trente ans, répétait-il en se frottant les mains d’un air tout... italien, la jeunesse c’est la poésie mais à trente </w:t>
      </w:r>
      <w:r>
        <w:rPr>
          <w:rStyle w:val="BodyTextChar"/>
        </w:rPr>
        <w:t>ans c’est la prose, et quelle prose.</w:t>
      </w:r>
    </w:p>
    <w:p w14:paraId="19E4E62F" w14:textId="77777777" w:rsidR="009E2E8A" w:rsidRDefault="004304E1">
      <w:pPr>
        <w:pStyle w:val="BodyText"/>
        <w:framePr w:w="5870" w:h="9562" w:hRule="exact" w:wrap="none" w:vAnchor="page" w:hAnchor="page" w:x="2986" w:y="2908"/>
        <w:shd w:val="clear" w:color="auto" w:fill="auto"/>
        <w:spacing w:line="264" w:lineRule="auto"/>
        <w:ind w:firstLine="380"/>
        <w:jc w:val="both"/>
      </w:pPr>
      <w:r>
        <w:rPr>
          <w:rStyle w:val="BodyTextChar"/>
        </w:rPr>
        <w:t>- Cependant, me hasardai-je, avant d’avoir aimé la poésie vous ne pouvez aimer la prose.</w:t>
      </w:r>
    </w:p>
    <w:p w14:paraId="7D5F4787" w14:textId="77777777" w:rsidR="009E2E8A" w:rsidRDefault="004304E1">
      <w:pPr>
        <w:pStyle w:val="BodyText"/>
        <w:framePr w:w="5870" w:h="9562" w:hRule="exact" w:wrap="none" w:vAnchor="page" w:hAnchor="page" w:x="2986" w:y="2908"/>
        <w:shd w:val="clear" w:color="auto" w:fill="auto"/>
        <w:spacing w:line="264" w:lineRule="auto"/>
        <w:ind w:firstLine="380"/>
        <w:jc w:val="both"/>
      </w:pPr>
      <w:r>
        <w:rPr>
          <w:rStyle w:val="BodyTextChar"/>
        </w:rPr>
        <w:t>- Non, dit-il s’adressant plutôt à tous, voyons on ne peut pas avoir toujours une rose près du nez.</w:t>
      </w:r>
    </w:p>
    <w:p w14:paraId="4B47F78F" w14:textId="77777777" w:rsidR="009E2E8A" w:rsidRDefault="004304E1">
      <w:pPr>
        <w:pStyle w:val="BodyText"/>
        <w:framePr w:w="5870" w:h="9562" w:hRule="exact" w:wrap="none" w:vAnchor="page" w:hAnchor="page" w:x="2986" w:y="2908"/>
        <w:shd w:val="clear" w:color="auto" w:fill="auto"/>
        <w:spacing w:line="264" w:lineRule="auto"/>
        <w:ind w:firstLine="380"/>
        <w:jc w:val="both"/>
      </w:pPr>
      <w:r>
        <w:rPr>
          <w:rStyle w:val="BodyTextChar"/>
        </w:rPr>
        <w:t>- On ne peut non plus toujours avoir une pêche entre les dents, pensai-je... seulement. Je ne puis parler, c’est bête.</w:t>
      </w:r>
    </w:p>
    <w:p w14:paraId="22F109FC" w14:textId="77777777" w:rsidR="009E2E8A" w:rsidRDefault="004304E1">
      <w:pPr>
        <w:pStyle w:val="BodyText"/>
        <w:framePr w:w="5870" w:h="9562" w:hRule="exact" w:wrap="none" w:vAnchor="page" w:hAnchor="page" w:x="2986" w:y="2908"/>
        <w:shd w:val="clear" w:color="auto" w:fill="auto"/>
        <w:spacing w:line="264" w:lineRule="auto"/>
        <w:ind w:firstLine="380"/>
        <w:jc w:val="both"/>
      </w:pPr>
      <w:r>
        <w:rPr>
          <w:rStyle w:val="BodyTextChar"/>
        </w:rPr>
        <w:t xml:space="preserve">Le dîner et la soirée surtout était agréable, il n’y avait pas ce paysan de </w:t>
      </w:r>
      <w:r>
        <w:rPr>
          <w:rStyle w:val="BodyTextChar"/>
          <w:lang w:val="en-US" w:eastAsia="en-US"/>
        </w:rPr>
        <w:t xml:space="preserve">Kirch, </w:t>
      </w:r>
      <w:r>
        <w:rPr>
          <w:rStyle w:val="BodyTextChar"/>
        </w:rPr>
        <w:t xml:space="preserve">tout le monde dit qu’il est la fleur des cavaliers belges; je le trouve atroce. Il est bien élevé mais il m’est antipathique. Nous allons encore au Casino, le bal dure encore, </w:t>
      </w:r>
      <w:r>
        <w:rPr>
          <w:rStyle w:val="BodyTextChar"/>
          <w:i/>
          <w:iCs/>
        </w:rPr>
        <w:t>Macainne</w:t>
      </w:r>
      <w:r>
        <w:rPr>
          <w:rStyle w:val="BodyTextChar"/>
        </w:rPr>
        <w:t xml:space="preserve"> est là, Basilévitch me prend le bras, se met à côté de moi, mais l’Anglais se montre froid.</w:t>
      </w:r>
    </w:p>
    <w:p w14:paraId="1418C4A4" w14:textId="77777777" w:rsidR="009E2E8A" w:rsidRDefault="004304E1">
      <w:pPr>
        <w:pStyle w:val="BodyText"/>
        <w:framePr w:w="5870" w:h="9562" w:hRule="exact" w:wrap="none" w:vAnchor="page" w:hAnchor="page" w:x="2986" w:y="2908"/>
        <w:shd w:val="clear" w:color="auto" w:fill="auto"/>
        <w:spacing w:line="264" w:lineRule="auto"/>
        <w:ind w:firstLine="380"/>
        <w:jc w:val="both"/>
      </w:pPr>
      <w:r>
        <w:rPr>
          <w:rStyle w:val="BodyTextChar"/>
        </w:rPr>
        <w:t xml:space="preserve">Nous avons dansé, moi, </w:t>
      </w:r>
      <w:r>
        <w:rPr>
          <w:rStyle w:val="BodyTextChar"/>
          <w:lang w:val="en-US" w:eastAsia="en-US"/>
        </w:rPr>
        <w:t xml:space="preserve">Body, </w:t>
      </w:r>
      <w:r>
        <w:rPr>
          <w:rStyle w:val="BodyTextChar"/>
        </w:rPr>
        <w:t>Basilévitch et Paul, une contredanse fantaisie, avec des figures extraordinaires, c’était amusant.</w:t>
      </w:r>
    </w:p>
    <w:p w14:paraId="153C94FB" w14:textId="77777777" w:rsidR="009E2E8A" w:rsidRDefault="004304E1">
      <w:pPr>
        <w:pStyle w:val="BodyText"/>
        <w:framePr w:w="5870" w:h="9562" w:hRule="exact" w:wrap="none" w:vAnchor="page" w:hAnchor="page" w:x="2986" w:y="2908"/>
        <w:shd w:val="clear" w:color="auto" w:fill="auto"/>
        <w:spacing w:line="264" w:lineRule="auto"/>
        <w:ind w:firstLine="380"/>
        <w:jc w:val="both"/>
      </w:pPr>
      <w:r>
        <w:rPr>
          <w:rStyle w:val="BodyTextChar"/>
        </w:rPr>
        <w:t>Je me conduis très bien et tout le monde me connaît. Les quelques carcasses d’hommes qui sont ici, aussi.</w:t>
      </w:r>
    </w:p>
    <w:p w14:paraId="502C2D03" w14:textId="77777777" w:rsidR="009E2E8A" w:rsidRDefault="004304E1">
      <w:pPr>
        <w:pStyle w:val="BodyText"/>
        <w:framePr w:w="5870" w:h="9562" w:hRule="exact" w:wrap="none" w:vAnchor="page" w:hAnchor="page" w:x="2986" w:y="2908"/>
        <w:shd w:val="clear" w:color="auto" w:fill="auto"/>
        <w:spacing w:line="264" w:lineRule="auto"/>
        <w:ind w:firstLine="380"/>
        <w:jc w:val="both"/>
      </w:pPr>
      <w:r>
        <w:rPr>
          <w:rStyle w:val="BodyTextChar"/>
        </w:rPr>
        <w:t xml:space="preserve">Nous sommes les seules entourées, </w:t>
      </w:r>
      <w:r>
        <w:rPr>
          <w:rStyle w:val="BodyTextChar"/>
          <w:lang w:val="en-US" w:eastAsia="en-US"/>
        </w:rPr>
        <w:t xml:space="preserve">Body, Kirch, </w:t>
      </w:r>
      <w:r>
        <w:rPr>
          <w:rStyle w:val="BodyTextChar"/>
        </w:rPr>
        <w:t>Walitsky et Paul; en voilà quatre, grande misère mais agréable à I œil.</w:t>
      </w:r>
    </w:p>
    <w:p w14:paraId="49C79F09" w14:textId="77777777" w:rsidR="009E2E8A" w:rsidRDefault="004304E1">
      <w:pPr>
        <w:pStyle w:val="BodyText"/>
        <w:framePr w:w="5870" w:h="9562" w:hRule="exact" w:wrap="none" w:vAnchor="page" w:hAnchor="page" w:x="2986" w:y="2908"/>
        <w:shd w:val="clear" w:color="auto" w:fill="auto"/>
        <w:spacing w:line="264" w:lineRule="auto"/>
        <w:ind w:firstLine="380"/>
        <w:jc w:val="both"/>
      </w:pPr>
      <w:r>
        <w:rPr>
          <w:rStyle w:val="BodyTextChar"/>
          <w:lang w:val="en-US" w:eastAsia="en-US"/>
        </w:rPr>
        <w:t xml:space="preserve">Kirch </w:t>
      </w:r>
      <w:r>
        <w:rPr>
          <w:rStyle w:val="BodyTextChar"/>
        </w:rPr>
        <w:t xml:space="preserve">s’esquive, et après avoir joué au billard, ce billard est le </w:t>
      </w:r>
      <w:r>
        <w:rPr>
          <w:rStyle w:val="BodyTextChar"/>
          <w:lang w:val="it-IT" w:eastAsia="it-IT"/>
        </w:rPr>
        <w:t xml:space="preserve">rendez-vous </w:t>
      </w:r>
      <w:r>
        <w:rPr>
          <w:rStyle w:val="BodyTextChar"/>
        </w:rPr>
        <w:t xml:space="preserve">de Basilévitch et de Macainne. Jusqu à ce que son tour arrive elle cause avec lui. Jamais je ne tourne la tête vers lui, il s’approche et parle, moi très peu. Laissons-le à cette pauvre femme qui cherche quelqu’un. Il est beau, mais ordinaire. Nous rentrons tous ensemble, moi Basilévitch bras dessus bras dessous, Paul, Macainne, </w:t>
      </w:r>
      <w:r>
        <w:rPr>
          <w:rStyle w:val="BodyTextChar"/>
          <w:lang w:val="it-IT" w:eastAsia="it-IT"/>
        </w:rPr>
        <w:t xml:space="preserve">Dina, </w:t>
      </w:r>
      <w:r>
        <w:rPr>
          <w:rStyle w:val="BodyTextChar"/>
        </w:rPr>
        <w:t>Walitsky. Mais prés du Pouhon on s’arrête, on réveille la femme qui se montre toute</w:t>
      </w:r>
    </w:p>
    <w:p w14:paraId="0A2CF909" w14:textId="77777777" w:rsidR="009E2E8A" w:rsidRDefault="004304E1">
      <w:pPr>
        <w:pStyle w:val="BodyText"/>
        <w:framePr w:w="365" w:h="214" w:hRule="exact" w:wrap="none" w:vAnchor="page" w:hAnchor="page" w:x="5432" w:y="12789"/>
        <w:shd w:val="clear" w:color="auto" w:fill="auto"/>
        <w:spacing w:line="240" w:lineRule="auto"/>
        <w:ind w:firstLine="0"/>
        <w:jc w:val="center"/>
        <w:rPr>
          <w:sz w:val="17"/>
          <w:szCs w:val="17"/>
        </w:rPr>
      </w:pPr>
      <w:r>
        <w:rPr>
          <w:rStyle w:val="BodyTextChar"/>
          <w:sz w:val="17"/>
          <w:szCs w:val="17"/>
        </w:rPr>
        <w:t>253</w:t>
      </w:r>
    </w:p>
    <w:p w14:paraId="7A5A7CCC"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C729697" w14:textId="77777777" w:rsidR="009E2E8A" w:rsidRDefault="009E2E8A">
      <w:pPr>
        <w:spacing w:line="1" w:lineRule="exact"/>
      </w:pPr>
    </w:p>
    <w:p w14:paraId="5308220E" w14:textId="77777777" w:rsidR="009E2E8A" w:rsidRDefault="004304E1">
      <w:pPr>
        <w:pStyle w:val="BodyText"/>
        <w:framePr w:w="5784" w:h="9360" w:hRule="exact" w:wrap="none" w:vAnchor="page" w:hAnchor="page" w:x="3060" w:y="2912"/>
        <w:shd w:val="clear" w:color="auto" w:fill="auto"/>
        <w:spacing w:line="262" w:lineRule="auto"/>
        <w:ind w:firstLine="0"/>
        <w:jc w:val="both"/>
      </w:pPr>
      <w:r>
        <w:rPr>
          <w:rStyle w:val="BodyTextChar"/>
        </w:rPr>
        <w:t>effrayée, en bonnet de nuit tenant une bougie à la fenêtre. On ouvre la source et nous prenons de l’eau.</w:t>
      </w:r>
    </w:p>
    <w:p w14:paraId="7A0F4F05" w14:textId="77777777" w:rsidR="009E2E8A" w:rsidRDefault="004304E1">
      <w:pPr>
        <w:pStyle w:val="BodyText"/>
        <w:framePr w:w="5784" w:h="9360" w:hRule="exact" w:wrap="none" w:vAnchor="page" w:hAnchor="page" w:x="3060" w:y="2912"/>
        <w:shd w:val="clear" w:color="auto" w:fill="auto"/>
        <w:spacing w:after="240" w:line="262" w:lineRule="auto"/>
        <w:ind w:firstLine="460"/>
        <w:jc w:val="both"/>
      </w:pPr>
      <w:r>
        <w:rPr>
          <w:rStyle w:val="BodyTextChar"/>
        </w:rPr>
        <w:t>Paul est tombé, par hasard, à genoux devant Basilévitch. Elle pria de ne pas parler haut pour ne pas réveiller son mari. On rit. En s’en allant elle serra la main à l’Anglais, mais il ne la lâcha pas de suite, mais peu à peu en glissant et finit en lui pressant les doigts, il faisait sombre mais j’ai vu. Pendant tout le dîner on ne parlait que de lui. Des jeux de mots et d’esprit ne l’épargnaient guère.</w:t>
      </w:r>
    </w:p>
    <w:p w14:paraId="38576E26" w14:textId="77777777" w:rsidR="009E2E8A" w:rsidRDefault="004304E1">
      <w:pPr>
        <w:pStyle w:val="BodyText"/>
        <w:framePr w:w="5784" w:h="9360" w:hRule="exact" w:wrap="none" w:vAnchor="page" w:hAnchor="page" w:x="3060" w:y="2912"/>
        <w:shd w:val="clear" w:color="auto" w:fill="auto"/>
        <w:ind w:firstLine="0"/>
        <w:jc w:val="both"/>
      </w:pPr>
      <w:r>
        <w:rPr>
          <w:rStyle w:val="BodyTextChar"/>
        </w:rPr>
        <w:t>Mercredi 1</w:t>
      </w:r>
      <w:r>
        <w:rPr>
          <w:rStyle w:val="BodyTextChar"/>
          <w:vertAlign w:val="superscript"/>
        </w:rPr>
        <w:t>er</w:t>
      </w:r>
      <w:r>
        <w:rPr>
          <w:rStyle w:val="BodyTextChar"/>
        </w:rPr>
        <w:t xml:space="preserve"> juillet 1874</w:t>
      </w:r>
    </w:p>
    <w:p w14:paraId="0D29810C" w14:textId="77777777" w:rsidR="009E2E8A" w:rsidRDefault="004304E1">
      <w:pPr>
        <w:pStyle w:val="BodyText"/>
        <w:framePr w:w="5784" w:h="9360" w:hRule="exact" w:wrap="none" w:vAnchor="page" w:hAnchor="page" w:x="3060" w:y="2912"/>
        <w:shd w:val="clear" w:color="auto" w:fill="auto"/>
        <w:ind w:firstLine="460"/>
        <w:jc w:val="both"/>
      </w:pPr>
      <w:r>
        <w:rPr>
          <w:rStyle w:val="BodyTextChar"/>
        </w:rPr>
        <w:t xml:space="preserve">M. </w:t>
      </w:r>
      <w:r>
        <w:rPr>
          <w:rStyle w:val="BodyTextChar"/>
          <w:lang w:val="en-US" w:eastAsia="en-US"/>
        </w:rPr>
        <w:t xml:space="preserve">Body, </w:t>
      </w:r>
      <w:r>
        <w:rPr>
          <w:rStyle w:val="BodyTextChar"/>
        </w:rPr>
        <w:t xml:space="preserve">un homme sec, à lunettes, faisant beaucoup d’esprit et en ayant moins, </w:t>
      </w:r>
      <w:r>
        <w:rPr>
          <w:rStyle w:val="BodyTextChar"/>
          <w:i/>
          <w:iCs/>
        </w:rPr>
        <w:t>l'Anglais</w:t>
      </w:r>
      <w:r>
        <w:rPr>
          <w:rStyle w:val="BodyTextChar"/>
        </w:rPr>
        <w:t xml:space="preserve"> assez grand, assez gros, assez beau, assez bête, assez anglais. J’aurais peur pour lui s’il était une jeune fille, Mme Basilévitch le poursuit comme eut fait un homme.</w:t>
      </w:r>
    </w:p>
    <w:p w14:paraId="0C4869A7" w14:textId="77777777" w:rsidR="009E2E8A" w:rsidRDefault="004304E1">
      <w:pPr>
        <w:pStyle w:val="BodyText"/>
        <w:framePr w:w="5784" w:h="9360" w:hRule="exact" w:wrap="none" w:vAnchor="page" w:hAnchor="page" w:x="3060" w:y="2912"/>
        <w:shd w:val="clear" w:color="auto" w:fill="auto"/>
        <w:ind w:firstLine="460"/>
        <w:jc w:val="both"/>
      </w:pPr>
      <w:r>
        <w:rPr>
          <w:rStyle w:val="BodyTextChar"/>
          <w:i/>
          <w:iCs/>
          <w:lang w:val="en-US" w:eastAsia="en-US"/>
        </w:rPr>
        <w:t>Kirch,</w:t>
      </w:r>
      <w:r>
        <w:rPr>
          <w:rStyle w:val="BodyTextChar"/>
          <w:lang w:val="en-US" w:eastAsia="en-US"/>
        </w:rPr>
        <w:t xml:space="preserve"> </w:t>
      </w:r>
      <w:r>
        <w:rPr>
          <w:rStyle w:val="BodyTextChar"/>
        </w:rPr>
        <w:t>un homme, taille au-dessous de la moyenne, chauve, de quarante-quarante-cinq ans, gras, rieur, ose m’admirer et ne me dit que choses aimables, trop. Ressemble à un *pro- priétaire* russe, regardé ici comme un monsieur de premier ordre, antipathique.</w:t>
      </w:r>
    </w:p>
    <w:p w14:paraId="5109D94C" w14:textId="77777777" w:rsidR="009E2E8A" w:rsidRDefault="004304E1">
      <w:pPr>
        <w:pStyle w:val="BodyText"/>
        <w:framePr w:w="5784" w:h="9360" w:hRule="exact" w:wrap="none" w:vAnchor="page" w:hAnchor="page" w:x="3060" w:y="2912"/>
        <w:shd w:val="clear" w:color="auto" w:fill="auto"/>
        <w:ind w:firstLine="460"/>
        <w:jc w:val="both"/>
      </w:pPr>
      <w:r>
        <w:rPr>
          <w:rStyle w:val="BodyTextChar"/>
          <w:i/>
          <w:iCs/>
        </w:rPr>
        <w:t xml:space="preserve">L'Anglais ressemble à un poulet rôti, aux ailes attachées. </w:t>
      </w:r>
      <w:r>
        <w:rPr>
          <w:rStyle w:val="BodyTextChar"/>
        </w:rPr>
        <w:t>(Paul)</w:t>
      </w:r>
    </w:p>
    <w:p w14:paraId="01E22A34" w14:textId="77777777" w:rsidR="009E2E8A" w:rsidRDefault="004304E1">
      <w:pPr>
        <w:pStyle w:val="BodyText"/>
        <w:framePr w:w="5784" w:h="9360" w:hRule="exact" w:wrap="none" w:vAnchor="page" w:hAnchor="page" w:x="3060" w:y="2912"/>
        <w:shd w:val="clear" w:color="auto" w:fill="auto"/>
        <w:ind w:firstLine="420"/>
        <w:jc w:val="both"/>
      </w:pPr>
      <w:r>
        <w:rPr>
          <w:rStyle w:val="BodyTextChar"/>
        </w:rPr>
        <w:t>Je joue au billard avec Basilévitch.</w:t>
      </w:r>
    </w:p>
    <w:p w14:paraId="5C79CE74" w14:textId="77777777" w:rsidR="009E2E8A" w:rsidRDefault="004304E1">
      <w:pPr>
        <w:pStyle w:val="BodyText"/>
        <w:framePr w:w="5784" w:h="9360" w:hRule="exact" w:wrap="none" w:vAnchor="page" w:hAnchor="page" w:x="3060" w:y="2912"/>
        <w:shd w:val="clear" w:color="auto" w:fill="auto"/>
        <w:ind w:firstLine="460"/>
        <w:jc w:val="both"/>
      </w:pPr>
      <w:r>
        <w:rPr>
          <w:rStyle w:val="BodyTextChar"/>
        </w:rPr>
        <w:t xml:space="preserve">Maman et </w:t>
      </w:r>
      <w:r>
        <w:rPr>
          <w:rStyle w:val="BodyTextChar"/>
          <w:lang w:val="it-IT" w:eastAsia="it-IT"/>
        </w:rPr>
        <w:t xml:space="preserve">Dina </w:t>
      </w:r>
      <w:r>
        <w:rPr>
          <w:rStyle w:val="BodyTextChar"/>
        </w:rPr>
        <w:t xml:space="preserve">rentrent, je rentre aussi mais pour peu de temps, seulement pour éviter d’aller à la promenade avec Basilévitch et la princesse Eristoff, dont l’autre frère </w:t>
      </w:r>
      <w:r>
        <w:rPr>
          <w:rStyle w:val="BodyTextChar"/>
          <w:lang w:val="it-IT" w:eastAsia="it-IT"/>
        </w:rPr>
        <w:t xml:space="preserve">Body </w:t>
      </w:r>
      <w:r>
        <w:rPr>
          <w:rStyle w:val="BodyTextChar"/>
        </w:rPr>
        <w:t>est l’ami intime, c’est une femme assez... bref je rentre.</w:t>
      </w:r>
    </w:p>
    <w:p w14:paraId="47F20F82" w14:textId="77777777" w:rsidR="009E2E8A" w:rsidRDefault="004304E1">
      <w:pPr>
        <w:pStyle w:val="BodyText"/>
        <w:framePr w:w="5784" w:h="9360" w:hRule="exact" w:wrap="none" w:vAnchor="page" w:hAnchor="page" w:x="3060" w:y="2912"/>
        <w:shd w:val="clear" w:color="auto" w:fill="auto"/>
        <w:ind w:firstLine="460"/>
        <w:jc w:val="both"/>
      </w:pPr>
      <w:r>
        <w:rPr>
          <w:rStyle w:val="BodyTextChar"/>
        </w:rPr>
        <w:t xml:space="preserve">Mme Basilévitch </w:t>
      </w:r>
      <w:r>
        <w:rPr>
          <w:rStyle w:val="BodyTextChar"/>
          <w:i/>
          <w:iCs/>
        </w:rPr>
        <w:t>me l'a présenté</w:t>
      </w:r>
      <w:r>
        <w:rPr>
          <w:rStyle w:val="BodyTextChar"/>
        </w:rPr>
        <w:t xml:space="preserve"> et me priait d’aller à la musique. Je me sauve.</w:t>
      </w:r>
    </w:p>
    <w:p w14:paraId="2C49D721" w14:textId="77777777" w:rsidR="009E2E8A" w:rsidRDefault="004304E1">
      <w:pPr>
        <w:pStyle w:val="BodyText"/>
        <w:framePr w:w="5784" w:h="9360" w:hRule="exact" w:wrap="none" w:vAnchor="page" w:hAnchor="page" w:x="3060" w:y="2912"/>
        <w:shd w:val="clear" w:color="auto" w:fill="auto"/>
        <w:ind w:firstLine="460"/>
        <w:jc w:val="both"/>
      </w:pPr>
      <w:r>
        <w:rPr>
          <w:rStyle w:val="BodyTextChar"/>
        </w:rPr>
        <w:t xml:space="preserve">Paul fait le capricieux, je suis forcée de sortir seule (robe brune </w:t>
      </w:r>
      <w:r>
        <w:rPr>
          <w:rStyle w:val="BodyTextChar"/>
          <w:lang w:val="en-US" w:eastAsia="en-US"/>
        </w:rPr>
        <w:t xml:space="preserve">Worth, </w:t>
      </w:r>
      <w:r>
        <w:rPr>
          <w:rStyle w:val="BodyTextChar"/>
        </w:rPr>
        <w:t>bien), je télégraphie à Nice pour de l’argent, et je vais à la promenade. Paul est entre Mmes Eristoff et Basilévitch. Je m’assis avec eux. Je suis fort mal entourée ainsi, je blâmais la petite Galve et me voilà exactement comme elle, entre lady Howard et Mlle Falkenstein. Basilévitch me prend presque toujours le bras, ainsi nous arrivâmes chez nous, elle entra. Elle dîne ici, pour Macainne. Maman s’habille avant dîner, ce soir nous allons chez Gambart, une soirée musicale, Nadaud chantera. Mme Basil</w:t>
      </w:r>
      <w:r>
        <w:rPr>
          <w:rStyle w:val="BodyTextChar"/>
        </w:rPr>
        <w:t>évitch est aussi invitée à cause de maman, elle est sous notre aile, pauvre. Comme les dames russes se conduisent à l’étranger. Cela ne me fait que du bien,</w:t>
      </w:r>
    </w:p>
    <w:p w14:paraId="27CECBD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36F533F" w14:textId="77777777" w:rsidR="009E2E8A" w:rsidRDefault="009E2E8A">
      <w:pPr>
        <w:spacing w:line="1" w:lineRule="exact"/>
      </w:pPr>
    </w:p>
    <w:p w14:paraId="20D964B1" w14:textId="77777777" w:rsidR="009E2E8A" w:rsidRDefault="004304E1">
      <w:pPr>
        <w:pStyle w:val="BodyText"/>
        <w:framePr w:w="5767" w:h="9394" w:hRule="exact" w:wrap="none" w:vAnchor="page" w:hAnchor="page" w:x="3062" w:y="2899"/>
        <w:shd w:val="clear" w:color="auto" w:fill="auto"/>
        <w:spacing w:line="257" w:lineRule="auto"/>
        <w:ind w:firstLine="0"/>
        <w:jc w:val="both"/>
      </w:pPr>
      <w:r>
        <w:rPr>
          <w:rStyle w:val="BodyTextChar"/>
        </w:rPr>
        <w:t xml:space="preserve">j’étudie, je commente, j’apprends. Je suis trop froide et raisonnable, je suis sûre de moi. Cela m’amuse beaucoup d’être avec une femme qui me traite presque en égale, qui me parle d’hommes, d’amour, qui me demande mon opinion, qui dit la sienne. Celui-ci est beau, tel autre a une jolie main, [Rayé: celui- là] il est bien pour la conversation mais on ne le prendrait pas pour quelque chose de sérieux, me dit-elle de </w:t>
      </w:r>
      <w:r>
        <w:rPr>
          <w:rStyle w:val="BodyTextChar"/>
          <w:lang w:val="en-US" w:eastAsia="en-US"/>
        </w:rPr>
        <w:t xml:space="preserve">Kirch, </w:t>
      </w:r>
      <w:r>
        <w:rPr>
          <w:rStyle w:val="BodyTextChar"/>
        </w:rPr>
        <w:t xml:space="preserve">en retournant hier du dîner. Cela me plaît et m’amuse, mais cela ne me touche pas. Elle se fit belle pour le dîner, en voile noir, les joues </w:t>
      </w:r>
      <w:r>
        <w:rPr>
          <w:rStyle w:val="BodyTextChar"/>
          <w:i/>
          <w:iCs/>
        </w:rPr>
        <w:t>roses</w:t>
      </w:r>
      <w:r>
        <w:rPr>
          <w:rStyle w:val="BodyTextChar"/>
        </w:rPr>
        <w:t xml:space="preserve"> ; maman était tout en noir, crêpe de chine, plumes, dentelles, diamants. Un voile noir à l’espagnole. Comme elle est belle ma </w:t>
      </w:r>
      <w:r>
        <w:rPr>
          <w:rStyle w:val="BodyTextChar"/>
          <w:lang w:val="it-IT" w:eastAsia="it-IT"/>
        </w:rPr>
        <w:t xml:space="preserve">mère </w:t>
      </w:r>
      <w:r>
        <w:rPr>
          <w:rStyle w:val="BodyTextChar"/>
        </w:rPr>
        <w:t>! Comme sa vie est perdue, sa beauté enterrée, son esprit rouillé !</w:t>
      </w:r>
    </w:p>
    <w:p w14:paraId="4EF894BF" w14:textId="77777777" w:rsidR="009E2E8A" w:rsidRDefault="004304E1">
      <w:pPr>
        <w:pStyle w:val="BodyText"/>
        <w:framePr w:w="5767" w:h="9394" w:hRule="exact" w:wrap="none" w:vAnchor="page" w:hAnchor="page" w:x="3062" w:y="2899"/>
        <w:shd w:val="clear" w:color="auto" w:fill="auto"/>
        <w:spacing w:line="257" w:lineRule="auto"/>
        <w:ind w:firstLine="380"/>
        <w:jc w:val="both"/>
      </w:pPr>
      <w:r>
        <w:rPr>
          <w:rStyle w:val="BodyTextChar"/>
        </w:rPr>
        <w:t>Le dîner était bon et gai, Macainne a fourni la gaieté sans dire un seul mot. Est-ce possible de poursuivre un homme de la sorte.</w:t>
      </w:r>
    </w:p>
    <w:p w14:paraId="316F30F0" w14:textId="77777777" w:rsidR="009E2E8A" w:rsidRDefault="004304E1">
      <w:pPr>
        <w:pStyle w:val="BodyText"/>
        <w:framePr w:w="5767" w:h="9394" w:hRule="exact" w:wrap="none" w:vAnchor="page" w:hAnchor="page" w:x="3062" w:y="2899"/>
        <w:shd w:val="clear" w:color="auto" w:fill="auto"/>
        <w:spacing w:line="257" w:lineRule="auto"/>
        <w:ind w:firstLine="380"/>
        <w:jc w:val="both"/>
      </w:pPr>
      <w:r>
        <w:rPr>
          <w:rStyle w:val="BodyTextChar"/>
        </w:rPr>
        <w:t>Je mets l’adorable robe rose, mes adorables cheveux bien arrangés sur le dos. Je suis contente.</w:t>
      </w:r>
    </w:p>
    <w:p w14:paraId="11B540F4" w14:textId="77777777" w:rsidR="009E2E8A" w:rsidRDefault="004304E1">
      <w:pPr>
        <w:pStyle w:val="BodyText"/>
        <w:framePr w:w="5767" w:h="9394" w:hRule="exact" w:wrap="none" w:vAnchor="page" w:hAnchor="page" w:x="3062" w:y="2899"/>
        <w:shd w:val="clear" w:color="auto" w:fill="auto"/>
        <w:spacing w:line="257" w:lineRule="auto"/>
        <w:ind w:firstLine="380"/>
        <w:jc w:val="both"/>
      </w:pPr>
      <w:r>
        <w:rPr>
          <w:rStyle w:val="BodyTextChar"/>
        </w:rPr>
        <w:t>Nous prenons Basilévitch et faisons route vers Alsa. Je conduis le cheval. Nous étions quatre, toutes très élégantes, en passant devant le kiosque nous produisîmes un effet général.</w:t>
      </w:r>
    </w:p>
    <w:p w14:paraId="71899B57" w14:textId="77777777" w:rsidR="009E2E8A" w:rsidRDefault="004304E1">
      <w:pPr>
        <w:pStyle w:val="BodyText"/>
        <w:framePr w:w="5767" w:h="9394" w:hRule="exact" w:wrap="none" w:vAnchor="page" w:hAnchor="page" w:x="3062" w:y="2899"/>
        <w:shd w:val="clear" w:color="auto" w:fill="auto"/>
        <w:spacing w:line="257" w:lineRule="auto"/>
        <w:ind w:firstLine="380"/>
        <w:jc w:val="both"/>
      </w:pPr>
      <w:r>
        <w:rPr>
          <w:rStyle w:val="BodyTextChar"/>
        </w:rPr>
        <w:t>Gambart nous reçoit sur le seuil, donne le bras à maman. Il y a quelques dames simples, et quelques messieurs; des artis</w:t>
      </w:r>
      <w:r>
        <w:rPr>
          <w:rStyle w:val="BodyTextChar"/>
        </w:rPr>
        <w:softHyphen/>
        <w:t xml:space="preserve">tes. Je me place à l’ombre avec Basilévitch. </w:t>
      </w:r>
      <w:r>
        <w:rPr>
          <w:rStyle w:val="BodyTextChar"/>
          <w:lang w:val="en-US" w:eastAsia="en-US"/>
        </w:rPr>
        <w:t xml:space="preserve">Kirch </w:t>
      </w:r>
      <w:r>
        <w:rPr>
          <w:rStyle w:val="BodyTextChar"/>
        </w:rPr>
        <w:t>vient, il me compare à un sphinx, je le suis avec lui, je parle peu et ne bouge pas du tout. Toutes mes paroles sont des oracles ou des merveilles. Il m’agace. M. Gambart a le mariage vaguement dans la tête. [Rayé: A propos d’un] Il a dit plusieurs fois que voilà combien de désordres il y a parce qu’il n’y pas de maîtresse, pas de femmes et dans ce genre.</w:t>
      </w:r>
    </w:p>
    <w:p w14:paraId="47195C7B" w14:textId="77777777" w:rsidR="009E2E8A" w:rsidRDefault="004304E1">
      <w:pPr>
        <w:pStyle w:val="BodyText"/>
        <w:framePr w:w="5767" w:h="9394" w:hRule="exact" w:wrap="none" w:vAnchor="page" w:hAnchor="page" w:x="3062" w:y="2899"/>
        <w:shd w:val="clear" w:color="auto" w:fill="auto"/>
        <w:spacing w:line="264" w:lineRule="auto"/>
        <w:ind w:firstLine="380"/>
        <w:jc w:val="both"/>
      </w:pPr>
      <w:r>
        <w:rPr>
          <w:rStyle w:val="BodyTextChar"/>
        </w:rPr>
        <w:t xml:space="preserve">Je fis les honneurs du parc à Basilévitch, </w:t>
      </w:r>
      <w:r>
        <w:rPr>
          <w:rStyle w:val="BodyTextChar"/>
          <w:lang w:val="en-US" w:eastAsia="en-US"/>
        </w:rPr>
        <w:t xml:space="preserve">Kirch </w:t>
      </w:r>
      <w:r>
        <w:rPr>
          <w:rStyle w:val="BodyTextChar"/>
        </w:rPr>
        <w:t>nous suit ! Sur le perron je m’arrêtai pour parler avec Gambart.</w:t>
      </w:r>
    </w:p>
    <w:p w14:paraId="32FDA889" w14:textId="77777777" w:rsidR="009E2E8A" w:rsidRDefault="004304E1">
      <w:pPr>
        <w:pStyle w:val="BodyText"/>
        <w:framePr w:w="5767" w:h="9394" w:hRule="exact" w:wrap="none" w:vAnchor="page" w:hAnchor="page" w:x="3062" w:y="2899"/>
        <w:shd w:val="clear" w:color="auto" w:fill="auto"/>
        <w:spacing w:line="264" w:lineRule="auto"/>
        <w:ind w:firstLine="380"/>
        <w:jc w:val="both"/>
      </w:pPr>
      <w:r>
        <w:rPr>
          <w:rStyle w:val="BodyTextChar"/>
        </w:rPr>
        <w:t xml:space="preserve">En rentrant j’ai entendu </w:t>
      </w:r>
      <w:r>
        <w:rPr>
          <w:rStyle w:val="BodyTextChar"/>
          <w:lang w:val="en-US" w:eastAsia="en-US"/>
        </w:rPr>
        <w:t xml:space="preserve">Kirch </w:t>
      </w:r>
      <w:r>
        <w:rPr>
          <w:rStyle w:val="BodyTextChar"/>
        </w:rPr>
        <w:t>qui disait à Gambart que j ai fait les honneurs des jardins en ajoutant quelques louanges. Enfin tous ici me regardent comme un être particulier, on me donne toutes les qualités et tous les talents, tous les mérites. On me présente en ajoutant toutes sortes de choses. Ce même Gambart me tient en estime...</w:t>
      </w:r>
    </w:p>
    <w:p w14:paraId="48375F0B" w14:textId="77777777" w:rsidR="009E2E8A" w:rsidRDefault="004304E1">
      <w:pPr>
        <w:pStyle w:val="BodyText"/>
        <w:framePr w:w="5767" w:h="9394" w:hRule="exact" w:wrap="none" w:vAnchor="page" w:hAnchor="page" w:x="3062" w:y="2899"/>
        <w:shd w:val="clear" w:color="auto" w:fill="auto"/>
        <w:spacing w:line="259" w:lineRule="auto"/>
        <w:ind w:firstLine="380"/>
        <w:jc w:val="both"/>
      </w:pPr>
      <w:r>
        <w:rPr>
          <w:rStyle w:val="BodyTextChar"/>
        </w:rPr>
        <w:t xml:space="preserve">Nadaud a raconté, une Anglaise a hurlé. Vers la fin nous sortîmes de l’ombre, alors je racontai à Basilévitch les hommes de Nice. Woerman assez gentil mais restant toujours avec moi et ne comprenant rien, comte </w:t>
      </w:r>
      <w:r>
        <w:rPr>
          <w:rStyle w:val="BodyTextChar"/>
          <w:lang w:val="en-US" w:eastAsia="en-US"/>
        </w:rPr>
        <w:t xml:space="preserve">Markoff </w:t>
      </w:r>
      <w:r>
        <w:rPr>
          <w:rStyle w:val="BodyTextChar"/>
        </w:rPr>
        <w:t>voulant avoir</w:t>
      </w:r>
    </w:p>
    <w:p w14:paraId="0F460995" w14:textId="77777777" w:rsidR="009E2E8A" w:rsidRDefault="004304E1">
      <w:pPr>
        <w:pStyle w:val="Bodytext20"/>
        <w:framePr w:w="358" w:h="204" w:hRule="exact" w:wrap="none" w:vAnchor="page" w:hAnchor="page" w:x="5510" w:y="12597"/>
        <w:shd w:val="clear" w:color="auto" w:fill="auto"/>
        <w:spacing w:line="240" w:lineRule="auto"/>
        <w:ind w:firstLine="0"/>
        <w:jc w:val="center"/>
        <w:rPr>
          <w:sz w:val="16"/>
          <w:szCs w:val="16"/>
        </w:rPr>
      </w:pPr>
      <w:r>
        <w:rPr>
          <w:rStyle w:val="Bodytext2"/>
          <w:b/>
          <w:bCs/>
          <w:sz w:val="16"/>
          <w:szCs w:val="16"/>
        </w:rPr>
        <w:t>255</w:t>
      </w:r>
    </w:p>
    <w:p w14:paraId="0CEA51C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44FFF0F" w14:textId="77777777" w:rsidR="009E2E8A" w:rsidRDefault="009E2E8A">
      <w:pPr>
        <w:spacing w:line="1" w:lineRule="exact"/>
      </w:pPr>
    </w:p>
    <w:p w14:paraId="5BF8AC07" w14:textId="77777777" w:rsidR="009E2E8A" w:rsidRDefault="004304E1">
      <w:pPr>
        <w:pStyle w:val="BodyText"/>
        <w:framePr w:w="5890" w:h="9518" w:hRule="exact" w:wrap="none" w:vAnchor="page" w:hAnchor="page" w:x="3015" w:y="2905"/>
        <w:shd w:val="clear" w:color="auto" w:fill="auto"/>
        <w:spacing w:line="262" w:lineRule="auto"/>
        <w:ind w:firstLine="0"/>
        <w:jc w:val="both"/>
      </w:pPr>
      <w:r>
        <w:rPr>
          <w:rStyle w:val="BodyTextChar"/>
        </w:rPr>
        <w:t xml:space="preserve">trop d’esprit, le prince Gagarine n’en ayant pas du tout, Tchetvertinski je connais peu, </w:t>
      </w:r>
      <w:r>
        <w:rPr>
          <w:rStyle w:val="BodyTextChar"/>
          <w:lang w:val="en-US" w:eastAsia="en-US"/>
        </w:rPr>
        <w:t xml:space="preserve">Lewin </w:t>
      </w:r>
      <w:r>
        <w:rPr>
          <w:rStyle w:val="BodyTextChar"/>
        </w:rPr>
        <w:t xml:space="preserve">se conduit mal, d’Audif- fret ne se montre pas, le comte de Lambertye fait la cour à tout le monde et... là les voitures arrivent. La nôtre n’arriva pas, Basilévitch brûlait de partir, </w:t>
      </w:r>
      <w:r>
        <w:rPr>
          <w:rStyle w:val="BodyTextChar"/>
          <w:lang w:val="en-US" w:eastAsia="en-US"/>
        </w:rPr>
        <w:t xml:space="preserve">Kirch </w:t>
      </w:r>
      <w:r>
        <w:rPr>
          <w:rStyle w:val="BodyTextChar"/>
        </w:rPr>
        <w:t xml:space="preserve">nous proposa la sienne. Gambart m’habilla, me mit les manches du manteau, me retira les cheveux, me boutonna. Je me laissais faire. Je conduisais la voiture, c’était la première fois, le soir, j’étais </w:t>
      </w:r>
      <w:r>
        <w:rPr>
          <w:rStyle w:val="BodyTextChar"/>
          <w:lang w:val="it-IT" w:eastAsia="it-IT"/>
        </w:rPr>
        <w:t xml:space="preserve">fière </w:t>
      </w:r>
      <w:r>
        <w:rPr>
          <w:rStyle w:val="BodyTextChar"/>
        </w:rPr>
        <w:t>et triomphante en arrivant à la porte du Casino.</w:t>
      </w:r>
    </w:p>
    <w:p w14:paraId="6DEC709E" w14:textId="77777777" w:rsidR="009E2E8A" w:rsidRDefault="004304E1">
      <w:pPr>
        <w:pStyle w:val="BodyText"/>
        <w:framePr w:w="5890" w:h="9518" w:hRule="exact" w:wrap="none" w:vAnchor="page" w:hAnchor="page" w:x="3015" w:y="2905"/>
        <w:shd w:val="clear" w:color="auto" w:fill="auto"/>
        <w:spacing w:line="262" w:lineRule="auto"/>
        <w:ind w:firstLine="540"/>
        <w:jc w:val="both"/>
      </w:pPr>
      <w:r>
        <w:rPr>
          <w:rStyle w:val="BodyTextChar"/>
        </w:rPr>
        <w:t>Basilévitch à mon bras, nous entrâmes dans la salle. Je n’ai pas dansé, comme toujours. Comme toujours aussi nous avons plusieurs fois changé de places et de salles. L’Anglais dansa avec Basilévitch, elle pâlit. Pendant toute la soirée je remarquai un tout jeune garçon qui nous suivait presque, écoutait et semblait comprendre, souriait aussi car nous riions tout le temps, surtout lorsque Paul vint nous [Rayé: dire que nous] annoncer solennellement que l’Anglais va danser une danse écossaise. La partie de bi</w:t>
      </w:r>
      <w:r>
        <w:rPr>
          <w:rStyle w:val="BodyTextChar"/>
        </w:rPr>
        <w:t xml:space="preserve">llard fut interrompue avec des éclats de rire, et on courut dans la salle, Basilévitch la première avec moi. C’était une bêtise et l’Anglais n’a rien fait de particulier. Basilévitch avide de cavaliers et moi pas aussi avide qu’elle avons prié plusieurs fois Paul de savoir si ce garçon était russe, mais Paul fait le malheureux parce que Basilévitch ne </w:t>
      </w:r>
      <w:r>
        <w:rPr>
          <w:rStyle w:val="BodyTextChar"/>
          <w:i/>
          <w:iCs/>
        </w:rPr>
        <w:t>flirte</w:t>
      </w:r>
      <w:r>
        <w:rPr>
          <w:rStyle w:val="BodyTextChar"/>
        </w:rPr>
        <w:t xml:space="preserve"> pas avec lui comme avec un homme. Elle s’étonne qu’un enfant de quatorze ans soit amoureux et rit, comme tout le monde. Enfin maman en passant avec le </w:t>
      </w:r>
      <w:r>
        <w:rPr>
          <w:rStyle w:val="BodyTextChar"/>
        </w:rPr>
        <w:t xml:space="preserve">paysan </w:t>
      </w:r>
      <w:r>
        <w:rPr>
          <w:rStyle w:val="BodyTextChar"/>
          <w:lang w:val="en-US" w:eastAsia="en-US"/>
        </w:rPr>
        <w:t xml:space="preserve">Kirch, </w:t>
      </w:r>
      <w:r>
        <w:rPr>
          <w:rStyle w:val="BodyTextChar"/>
        </w:rPr>
        <w:t>demanda : *Vous êtes Russe ?* Il paraît qu’il n’est pas russe, mais qu’il comprend cette langue.</w:t>
      </w:r>
    </w:p>
    <w:p w14:paraId="22A942B4" w14:textId="77777777" w:rsidR="009E2E8A" w:rsidRDefault="004304E1">
      <w:pPr>
        <w:pStyle w:val="BodyText"/>
        <w:framePr w:w="5890" w:h="9518" w:hRule="exact" w:wrap="none" w:vAnchor="page" w:hAnchor="page" w:x="3015" w:y="2905"/>
        <w:shd w:val="clear" w:color="auto" w:fill="auto"/>
        <w:spacing w:line="262" w:lineRule="auto"/>
        <w:ind w:firstLine="440"/>
        <w:jc w:val="both"/>
      </w:pPr>
      <w:r>
        <w:rPr>
          <w:rStyle w:val="BodyTextChar"/>
        </w:rPr>
        <w:t xml:space="preserve">Dans quelques minutes M. </w:t>
      </w:r>
      <w:r>
        <w:rPr>
          <w:rStyle w:val="BodyTextChar"/>
          <w:lang w:val="en-US" w:eastAsia="en-US"/>
        </w:rPr>
        <w:t xml:space="preserve">Kirch </w:t>
      </w:r>
      <w:r>
        <w:rPr>
          <w:rStyle w:val="BodyTextChar"/>
        </w:rPr>
        <w:t>[Rayé: s’approche de maman] est appelé par un domestique mais revient à l’instant:</w:t>
      </w:r>
    </w:p>
    <w:p w14:paraId="5270BD0B" w14:textId="77777777" w:rsidR="009E2E8A" w:rsidRDefault="004304E1">
      <w:pPr>
        <w:pStyle w:val="BodyText"/>
        <w:framePr w:w="5890" w:h="9518" w:hRule="exact" w:wrap="none" w:vAnchor="page" w:hAnchor="page" w:x="3015" w:y="2905"/>
        <w:shd w:val="clear" w:color="auto" w:fill="auto"/>
        <w:spacing w:line="262" w:lineRule="auto"/>
        <w:ind w:firstLine="440"/>
        <w:jc w:val="both"/>
      </w:pPr>
      <w:r>
        <w:rPr>
          <w:rStyle w:val="BodyTextChar"/>
        </w:rPr>
        <w:t>- Madame, voilà M. le comte Merjeewsky (je ne sais pas le nom) qui demande à être présenté officiellement. En effet il présenta le comte, que nous avons pris pour un Russe, et qui est polonais. Un jeune homme qui a fini ses études et qui va recevoir ou passer (je ne sais comment) son doctorat, pas de médecine, mais de quelque chose d’autre. Il ressemble à Chilovski, a le teint pâle, les cheveux d’un blond cendré (ce que je n’aime pas) un peu moins grand que Paul.</w:t>
      </w:r>
    </w:p>
    <w:p w14:paraId="4A113E0A" w14:textId="77777777" w:rsidR="009E2E8A" w:rsidRDefault="004304E1">
      <w:pPr>
        <w:pStyle w:val="BodyText"/>
        <w:framePr w:w="5890" w:h="9518" w:hRule="exact" w:wrap="none" w:vAnchor="page" w:hAnchor="page" w:x="3015" w:y="2905"/>
        <w:shd w:val="clear" w:color="auto" w:fill="auto"/>
        <w:spacing w:line="262" w:lineRule="auto"/>
        <w:ind w:firstLine="440"/>
        <w:jc w:val="both"/>
      </w:pPr>
      <w:r>
        <w:rPr>
          <w:rStyle w:val="BodyTextChar"/>
        </w:rPr>
        <w:t xml:space="preserve">Il sait causer, [Rayé: et n’est pas </w:t>
      </w:r>
      <w:r>
        <w:rPr>
          <w:rStyle w:val="BodyTextChar"/>
          <w:lang w:val="it-IT" w:eastAsia="it-IT"/>
        </w:rPr>
        <w:t xml:space="preserve">bète] </w:t>
      </w:r>
      <w:r>
        <w:rPr>
          <w:rStyle w:val="BodyTextChar"/>
        </w:rPr>
        <w:t>ce qui est fort rare chez un aussi jeune chien, je le crois instruit, musicien et pas bête d après sa conversation. Je dois dire que j’ai commencé une conversation fort sérieuse, de sorte que dans dix minutes nous</w:t>
      </w:r>
    </w:p>
    <w:p w14:paraId="1285E6D1" w14:textId="77777777" w:rsidR="009E2E8A" w:rsidRDefault="004304E1">
      <w:pPr>
        <w:pStyle w:val="Bodytext20"/>
        <w:framePr w:wrap="none" w:vAnchor="page" w:hAnchor="page" w:x="5487" w:y="12716"/>
        <w:shd w:val="clear" w:color="auto" w:fill="auto"/>
        <w:spacing w:line="240" w:lineRule="auto"/>
        <w:ind w:firstLine="0"/>
        <w:rPr>
          <w:sz w:val="16"/>
          <w:szCs w:val="16"/>
        </w:rPr>
      </w:pPr>
      <w:r>
        <w:rPr>
          <w:rStyle w:val="Bodytext2"/>
          <w:b/>
          <w:bCs/>
          <w:sz w:val="16"/>
          <w:szCs w:val="16"/>
        </w:rPr>
        <w:t>256</w:t>
      </w:r>
    </w:p>
    <w:p w14:paraId="35F4A9F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628E12B" w14:textId="77777777" w:rsidR="009E2E8A" w:rsidRDefault="009E2E8A">
      <w:pPr>
        <w:spacing w:line="1" w:lineRule="exact"/>
      </w:pPr>
    </w:p>
    <w:p w14:paraId="6952D4D5" w14:textId="77777777" w:rsidR="009E2E8A" w:rsidRDefault="004304E1">
      <w:pPr>
        <w:pStyle w:val="BodyText"/>
        <w:framePr w:w="5863" w:h="9571" w:hRule="exact" w:wrap="none" w:vAnchor="page" w:hAnchor="page" w:x="3012" w:y="2912"/>
        <w:shd w:val="clear" w:color="auto" w:fill="auto"/>
        <w:spacing w:line="259" w:lineRule="auto"/>
        <w:ind w:firstLine="0"/>
        <w:jc w:val="both"/>
      </w:pPr>
      <w:r>
        <w:rPr>
          <w:rStyle w:val="BodyTextChar"/>
        </w:rPr>
        <w:t xml:space="preserve">parlâmes de Xénophon, de Virgile, d’Homère, de l’ancienne société, des vérités anciennes, de philosophie, etc. Je me suis déclarée amateur d’antiquités, et </w:t>
      </w:r>
      <w:r>
        <w:rPr>
          <w:rStyle w:val="BodyTextChar"/>
          <w:i/>
          <w:iCs/>
        </w:rPr>
        <w:t>extrêmement</w:t>
      </w:r>
      <w:r>
        <w:rPr>
          <w:rStyle w:val="BodyTextChar"/>
        </w:rPr>
        <w:t xml:space="preserve"> curieuse.</w:t>
      </w:r>
    </w:p>
    <w:p w14:paraId="29BBE1A5" w14:textId="77777777" w:rsidR="009E2E8A" w:rsidRDefault="004304E1">
      <w:pPr>
        <w:pStyle w:val="BodyText"/>
        <w:framePr w:w="5863" w:h="9571" w:hRule="exact" w:wrap="none" w:vAnchor="page" w:hAnchor="page" w:x="3012" w:y="2912"/>
        <w:shd w:val="clear" w:color="auto" w:fill="auto"/>
        <w:spacing w:line="259" w:lineRule="auto"/>
        <w:jc w:val="both"/>
      </w:pPr>
      <w:r>
        <w:rPr>
          <w:rStyle w:val="BodyTextChar"/>
        </w:rPr>
        <w:t>- La curiosité ne conduit-elle pas à la science et par conséquent à la [Rayé: philosophie] civilisation, dis-je.</w:t>
      </w:r>
    </w:p>
    <w:p w14:paraId="27CC50DB" w14:textId="77777777" w:rsidR="009E2E8A" w:rsidRDefault="004304E1">
      <w:pPr>
        <w:pStyle w:val="BodyText"/>
        <w:framePr w:w="5863" w:h="9571" w:hRule="exact" w:wrap="none" w:vAnchor="page" w:hAnchor="page" w:x="3012" w:y="2912"/>
        <w:shd w:val="clear" w:color="auto" w:fill="auto"/>
        <w:spacing w:line="259" w:lineRule="auto"/>
        <w:jc w:val="both"/>
      </w:pPr>
      <w:r>
        <w:rPr>
          <w:rStyle w:val="BodyTextChar"/>
        </w:rPr>
        <w:t>- C’est ce qu’à dit un ancien philosophe grec.</w:t>
      </w:r>
    </w:p>
    <w:p w14:paraId="6446BA32" w14:textId="77777777" w:rsidR="009E2E8A" w:rsidRDefault="004304E1">
      <w:pPr>
        <w:pStyle w:val="BodyText"/>
        <w:framePr w:w="5863" w:h="9571" w:hRule="exact" w:wrap="none" w:vAnchor="page" w:hAnchor="page" w:x="3012" w:y="2912"/>
        <w:shd w:val="clear" w:color="auto" w:fill="auto"/>
        <w:spacing w:line="230" w:lineRule="auto"/>
        <w:jc w:val="both"/>
      </w:pPr>
      <w:r>
        <w:rPr>
          <w:rStyle w:val="BodyTextChar"/>
        </w:rPr>
        <w:t>Nous retournâmes encore au billard, et Basilévitch me demanda:</w:t>
      </w:r>
    </w:p>
    <w:p w14:paraId="08620BCD" w14:textId="77777777" w:rsidR="009E2E8A" w:rsidRDefault="004304E1">
      <w:pPr>
        <w:pStyle w:val="BodyText"/>
        <w:framePr w:w="5863" w:h="9571" w:hRule="exact" w:wrap="none" w:vAnchor="page" w:hAnchor="page" w:x="3012" w:y="2912"/>
        <w:shd w:val="clear" w:color="auto" w:fill="auto"/>
        <w:spacing w:line="240" w:lineRule="auto"/>
        <w:jc w:val="both"/>
      </w:pPr>
      <w:r>
        <w:rPr>
          <w:rStyle w:val="BodyTextChar"/>
        </w:rPr>
        <w:t xml:space="preserve">- *11 n’est pas valable pour moi, mais qu’il ne soit pas </w:t>
      </w:r>
      <w:r>
        <w:rPr>
          <w:rStyle w:val="BodyTextChar"/>
          <w:lang w:val="it-IT" w:eastAsia="it-IT"/>
        </w:rPr>
        <w:t xml:space="preserve">bète, </w:t>
      </w:r>
      <w:r>
        <w:rPr>
          <w:rStyle w:val="BodyTextChar"/>
        </w:rPr>
        <w:t>il sait parler*.</w:t>
      </w:r>
    </w:p>
    <w:p w14:paraId="346B5FB6" w14:textId="77777777" w:rsidR="009E2E8A" w:rsidRDefault="004304E1">
      <w:pPr>
        <w:pStyle w:val="BodyText"/>
        <w:framePr w:w="5863" w:h="9571" w:hRule="exact" w:wrap="none" w:vAnchor="page" w:hAnchor="page" w:x="3012" w:y="2912"/>
        <w:shd w:val="clear" w:color="auto" w:fill="auto"/>
        <w:jc w:val="both"/>
      </w:pPr>
      <w:r>
        <w:rPr>
          <w:rStyle w:val="BodyTextChar"/>
        </w:rPr>
        <w:t xml:space="preserve">- Je n’en sais rien, je ne le crois pas </w:t>
      </w:r>
      <w:r>
        <w:rPr>
          <w:rStyle w:val="BodyTextChar"/>
          <w:lang w:val="it-IT" w:eastAsia="it-IT"/>
        </w:rPr>
        <w:t>bète.</w:t>
      </w:r>
    </w:p>
    <w:p w14:paraId="1643915A" w14:textId="77777777" w:rsidR="009E2E8A" w:rsidRDefault="004304E1">
      <w:pPr>
        <w:pStyle w:val="BodyText"/>
        <w:framePr w:w="5863" w:h="9571" w:hRule="exact" w:wrap="none" w:vAnchor="page" w:hAnchor="page" w:x="3012" w:y="2912"/>
        <w:shd w:val="clear" w:color="auto" w:fill="auto"/>
        <w:jc w:val="both"/>
      </w:pPr>
      <w:r>
        <w:rPr>
          <w:rStyle w:val="BodyTextChar"/>
        </w:rPr>
        <w:t>- *Mais pour moi il est trop jeune,* fit-elle [Rayé: en levant vers nous son regard] en m’interrogeant aussi du regard.</w:t>
      </w:r>
    </w:p>
    <w:p w14:paraId="392BE111" w14:textId="77777777" w:rsidR="009E2E8A" w:rsidRDefault="004304E1">
      <w:pPr>
        <w:pStyle w:val="BodyText"/>
        <w:framePr w:w="5863" w:h="9571" w:hRule="exact" w:wrap="none" w:vAnchor="page" w:hAnchor="page" w:x="3012" w:y="2912"/>
        <w:shd w:val="clear" w:color="auto" w:fill="auto"/>
        <w:jc w:val="both"/>
      </w:pPr>
      <w:r>
        <w:rPr>
          <w:rStyle w:val="BodyTextChar"/>
        </w:rPr>
        <w:t xml:space="preserve">Pauvre âme en peine, on dit </w:t>
      </w:r>
      <w:r>
        <w:rPr>
          <w:rStyle w:val="BodyTextChar"/>
          <w:i/>
          <w:iCs/>
        </w:rPr>
        <w:t xml:space="preserve">cherchez et vous trouverez. </w:t>
      </w:r>
      <w:r>
        <w:rPr>
          <w:rStyle w:val="BodyTextChar"/>
        </w:rPr>
        <w:t>Elle ne trouve pas.</w:t>
      </w:r>
    </w:p>
    <w:p w14:paraId="63662BEE" w14:textId="77777777" w:rsidR="009E2E8A" w:rsidRDefault="004304E1">
      <w:pPr>
        <w:pStyle w:val="BodyText"/>
        <w:framePr w:w="5863" w:h="9571" w:hRule="exact" w:wrap="none" w:vAnchor="page" w:hAnchor="page" w:x="3012" w:y="2912"/>
        <w:shd w:val="clear" w:color="auto" w:fill="auto"/>
        <w:jc w:val="both"/>
      </w:pPr>
      <w:r>
        <w:rPr>
          <w:rStyle w:val="BodyTextChar"/>
        </w:rPr>
        <w:t xml:space="preserve">Au vestiaire je pris mon </w:t>
      </w:r>
      <w:r>
        <w:rPr>
          <w:rStyle w:val="BodyTextChar"/>
          <w:lang w:val="en-US" w:eastAsia="en-US"/>
        </w:rPr>
        <w:t xml:space="preserve">waterproof </w:t>
      </w:r>
      <w:r>
        <w:rPr>
          <w:rStyle w:val="BodyTextChar"/>
        </w:rPr>
        <w:t>et le donnai au comte Merjeewsky sur un geste de lui:</w:t>
      </w:r>
    </w:p>
    <w:p w14:paraId="61B032BC" w14:textId="77777777" w:rsidR="009E2E8A" w:rsidRDefault="004304E1">
      <w:pPr>
        <w:pStyle w:val="BodyText"/>
        <w:framePr w:w="5863" w:h="9571" w:hRule="exact" w:wrap="none" w:vAnchor="page" w:hAnchor="page" w:x="3012" w:y="2912"/>
        <w:shd w:val="clear" w:color="auto" w:fill="auto"/>
        <w:jc w:val="both"/>
      </w:pPr>
      <w:r>
        <w:rPr>
          <w:rStyle w:val="BodyTextChar"/>
        </w:rPr>
        <w:t>- C’est mon manteau qu’il s’agit de me mettre, bien maintenant mettez les cheveux dehors, merci.</w:t>
      </w:r>
    </w:p>
    <w:p w14:paraId="3F973801" w14:textId="77777777" w:rsidR="009E2E8A" w:rsidRDefault="004304E1">
      <w:pPr>
        <w:pStyle w:val="BodyText"/>
        <w:framePr w:w="5863" w:h="9571" w:hRule="exact" w:wrap="none" w:vAnchor="page" w:hAnchor="page" w:x="3012" w:y="2912"/>
        <w:shd w:val="clear" w:color="auto" w:fill="auto"/>
        <w:spacing w:after="220"/>
        <w:jc w:val="both"/>
      </w:pPr>
      <w:r>
        <w:rPr>
          <w:rStyle w:val="BodyTextChar"/>
        </w:rPr>
        <w:t>Je suis contente de moi.</w:t>
      </w:r>
    </w:p>
    <w:p w14:paraId="274C52CF" w14:textId="77777777" w:rsidR="009E2E8A" w:rsidRDefault="004304E1">
      <w:pPr>
        <w:pStyle w:val="BodyText"/>
        <w:framePr w:w="5863" w:h="9571" w:hRule="exact" w:wrap="none" w:vAnchor="page" w:hAnchor="page" w:x="3012" w:y="2912"/>
        <w:shd w:val="clear" w:color="auto" w:fill="auto"/>
        <w:spacing w:line="264" w:lineRule="auto"/>
        <w:ind w:firstLine="0"/>
        <w:jc w:val="both"/>
      </w:pPr>
      <w:r>
        <w:rPr>
          <w:rStyle w:val="BodyTextChar"/>
        </w:rPr>
        <w:t>Jeudi 2 juillet 1874</w:t>
      </w:r>
    </w:p>
    <w:p w14:paraId="36119DE0" w14:textId="77777777" w:rsidR="009E2E8A" w:rsidRDefault="004304E1">
      <w:pPr>
        <w:pStyle w:val="BodyText"/>
        <w:framePr w:w="5863" w:h="9571" w:hRule="exact" w:wrap="none" w:vAnchor="page" w:hAnchor="page" w:x="3012" w:y="2912"/>
        <w:shd w:val="clear" w:color="auto" w:fill="auto"/>
        <w:spacing w:line="264" w:lineRule="auto"/>
        <w:jc w:val="both"/>
      </w:pPr>
      <w:r>
        <w:rPr>
          <w:rStyle w:val="BodyTextChar"/>
        </w:rPr>
        <w:t>Il y a bal d’enfants devant le kiosque de l’allée.</w:t>
      </w:r>
    </w:p>
    <w:p w14:paraId="5CE26993" w14:textId="77777777" w:rsidR="009E2E8A" w:rsidRDefault="004304E1">
      <w:pPr>
        <w:pStyle w:val="BodyText"/>
        <w:framePr w:w="5863" w:h="9571" w:hRule="exact" w:wrap="none" w:vAnchor="page" w:hAnchor="page" w:x="3012" w:y="2912"/>
        <w:shd w:val="clear" w:color="auto" w:fill="auto"/>
        <w:spacing w:line="264" w:lineRule="auto"/>
        <w:jc w:val="both"/>
      </w:pPr>
      <w:r>
        <w:rPr>
          <w:rStyle w:val="BodyTextChar"/>
        </w:rPr>
        <w:t xml:space="preserve">Nous y allâmes (robe toile, chapeau Massa, bien). Déjà bon nombre de personnes était installé devant l’estrade, Mme Basilévitch n’arrivait pas, le petit laideron </w:t>
      </w:r>
      <w:r>
        <w:rPr>
          <w:rStyle w:val="BodyTextChar"/>
          <w:i/>
          <w:iCs/>
          <w:lang w:val="it-IT" w:eastAsia="it-IT"/>
        </w:rPr>
        <w:t>Gridano,</w:t>
      </w:r>
      <w:r>
        <w:rPr>
          <w:rStyle w:val="BodyTextChar"/>
          <w:lang w:val="it-IT" w:eastAsia="it-IT"/>
        </w:rPr>
        <w:t xml:space="preserve"> </w:t>
      </w:r>
      <w:r>
        <w:rPr>
          <w:rStyle w:val="BodyTextChar"/>
        </w:rPr>
        <w:t>un Rou</w:t>
      </w:r>
      <w:r>
        <w:rPr>
          <w:rStyle w:val="BodyTextChar"/>
        </w:rPr>
        <w:softHyphen/>
        <w:t xml:space="preserve">main présenté à nous hier m’ennuyait en restant avec nous. J’allai avec Paul chercher Basilévitch [Rayé: et ses enfants ] Je la trouvai finissant sa toilette, nous revînmes avec les enfants, je tenais par la main la petite fille et </w:t>
      </w:r>
      <w:r>
        <w:rPr>
          <w:rStyle w:val="BodyTextChar"/>
          <w:i/>
          <w:iCs/>
        </w:rPr>
        <w:t>Paul portait dans ses bras</w:t>
      </w:r>
      <w:r>
        <w:rPr>
          <w:rStyle w:val="BodyTextChar"/>
        </w:rPr>
        <w:t xml:space="preserve"> le bébé, un garçon de un an et demi.</w:t>
      </w:r>
    </w:p>
    <w:p w14:paraId="74F90604" w14:textId="77777777" w:rsidR="009E2E8A" w:rsidRDefault="004304E1">
      <w:pPr>
        <w:pStyle w:val="BodyText"/>
        <w:framePr w:w="5863" w:h="9571" w:hRule="exact" w:wrap="none" w:vAnchor="page" w:hAnchor="page" w:x="3012" w:y="2912"/>
        <w:shd w:val="clear" w:color="auto" w:fill="auto"/>
        <w:spacing w:line="264" w:lineRule="auto"/>
        <w:jc w:val="both"/>
      </w:pPr>
      <w:r>
        <w:rPr>
          <w:rStyle w:val="BodyTextChar"/>
        </w:rPr>
        <w:t>Nous avons conduit ces intéressantes personnes en leur donnant à chacun un cavalier et une dame.</w:t>
      </w:r>
    </w:p>
    <w:p w14:paraId="1068AA96" w14:textId="77777777" w:rsidR="009E2E8A" w:rsidRDefault="004304E1">
      <w:pPr>
        <w:pStyle w:val="BodyText"/>
        <w:framePr w:w="5863" w:h="9571" w:hRule="exact" w:wrap="none" w:vAnchor="page" w:hAnchor="page" w:x="3012" w:y="2912"/>
        <w:shd w:val="clear" w:color="auto" w:fill="auto"/>
        <w:spacing w:line="269" w:lineRule="auto"/>
        <w:jc w:val="both"/>
      </w:pPr>
      <w:r>
        <w:rPr>
          <w:rStyle w:val="BodyTextChar"/>
        </w:rPr>
        <w:t>Je remarquai en ce moment un monsieur fadement beau, et à l’air méphistophélès qui me regardait, puis il vint saluer Basilévitch qui me le présenta, le chevalier de Neufarge. Fils bâtard d’un prince russe qui lui légua une grande fortune, que cette beauté gaspilla à moitié. Je revins avec Basilévitch et ce monsieur m’asseoir auprès des nôtres auquels la présentation fut répétée.</w:t>
      </w:r>
    </w:p>
    <w:p w14:paraId="1A64FBF6" w14:textId="77777777" w:rsidR="009E2E8A" w:rsidRDefault="004304E1">
      <w:pPr>
        <w:pStyle w:val="BodyText"/>
        <w:framePr w:w="5863" w:h="9571" w:hRule="exact" w:wrap="none" w:vAnchor="page" w:hAnchor="page" w:x="3012" w:y="2912"/>
        <w:shd w:val="clear" w:color="auto" w:fill="auto"/>
        <w:spacing w:line="271" w:lineRule="auto"/>
        <w:jc w:val="both"/>
      </w:pPr>
      <w:r>
        <w:rPr>
          <w:rStyle w:val="BodyTextChar"/>
        </w:rPr>
        <w:t>Ce monsieur a parlé très légèrement à Basilévitch, a joué encore plus légèrement sur les mots et dit que Spa était la</w:t>
      </w:r>
    </w:p>
    <w:p w14:paraId="2F22BA13" w14:textId="77777777" w:rsidR="009E2E8A" w:rsidRDefault="004304E1">
      <w:pPr>
        <w:pStyle w:val="Bodytext20"/>
        <w:framePr w:w="365" w:h="204" w:hRule="exact" w:wrap="none" w:vAnchor="page" w:hAnchor="page" w:x="5500" w:y="12778"/>
        <w:shd w:val="clear" w:color="auto" w:fill="auto"/>
        <w:spacing w:line="240" w:lineRule="auto"/>
        <w:ind w:firstLine="0"/>
        <w:jc w:val="center"/>
        <w:rPr>
          <w:sz w:val="16"/>
          <w:szCs w:val="16"/>
        </w:rPr>
      </w:pPr>
      <w:r>
        <w:rPr>
          <w:rStyle w:val="Bodytext2"/>
          <w:b/>
          <w:bCs/>
          <w:sz w:val="16"/>
          <w:szCs w:val="16"/>
        </w:rPr>
        <w:t>257</w:t>
      </w:r>
    </w:p>
    <w:p w14:paraId="62493D1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EB9CBE3" w14:textId="77777777" w:rsidR="009E2E8A" w:rsidRDefault="009E2E8A">
      <w:pPr>
        <w:spacing w:line="1" w:lineRule="exact"/>
      </w:pPr>
    </w:p>
    <w:p w14:paraId="28CF9B35" w14:textId="77777777" w:rsidR="009E2E8A" w:rsidRDefault="004304E1">
      <w:pPr>
        <w:pStyle w:val="BodyText"/>
        <w:framePr w:w="5858" w:h="9528" w:hRule="exact" w:wrap="none" w:vAnchor="page" w:hAnchor="page" w:x="3027" w:y="2914"/>
        <w:shd w:val="clear" w:color="auto" w:fill="auto"/>
        <w:spacing w:line="262" w:lineRule="auto"/>
        <w:ind w:firstLine="0"/>
        <w:jc w:val="both"/>
      </w:pPr>
      <w:r>
        <w:rPr>
          <w:rStyle w:val="BodyTextChar"/>
        </w:rPr>
        <w:t>piste d’entraînement de votre mari. Il est bien mis mais ce doit être un être neutre et une espèce de chevalier d’industrie. Mes suppositions se confirmèrent le soir, on en a tant mal parlé que Basilévitch était presque au désespoir de l’avoir présenté, et ne savait si elle devait danser avec lui, lui refuser c’est n’avoir plus le droit de danser avec d’autres.</w:t>
      </w:r>
    </w:p>
    <w:p w14:paraId="3F820EA1" w14:textId="77777777" w:rsidR="009E2E8A" w:rsidRDefault="004304E1">
      <w:pPr>
        <w:pStyle w:val="BodyText"/>
        <w:framePr w:w="5858" w:h="9528" w:hRule="exact" w:wrap="none" w:vAnchor="page" w:hAnchor="page" w:x="3027" w:y="2914"/>
        <w:shd w:val="clear" w:color="auto" w:fill="auto"/>
        <w:spacing w:line="262" w:lineRule="auto"/>
        <w:ind w:firstLine="480"/>
        <w:jc w:val="both"/>
      </w:pPr>
      <w:r>
        <w:rPr>
          <w:rStyle w:val="BodyTextChar"/>
        </w:rPr>
        <w:t xml:space="preserve">Tout le monde dit qu’il a une mauvaise réputation, quand on demande </w:t>
      </w:r>
      <w:r>
        <w:rPr>
          <w:rStyle w:val="BodyTextChar"/>
          <w:i/>
          <w:iCs/>
        </w:rPr>
        <w:t>quoi</w:t>
      </w:r>
      <w:r>
        <w:rPr>
          <w:rStyle w:val="BodyTextChar"/>
        </w:rPr>
        <w:t xml:space="preserve"> ? comment ? on garde le silence et </w:t>
      </w:r>
      <w:r>
        <w:rPr>
          <w:rStyle w:val="BodyTextChar"/>
          <w:lang w:val="en-US" w:eastAsia="en-US"/>
        </w:rPr>
        <w:t xml:space="preserve">Kirch </w:t>
      </w:r>
      <w:r>
        <w:rPr>
          <w:rStyle w:val="BodyTextChar"/>
        </w:rPr>
        <w:t>ce soir en nous régalant de limonade dit à Basilévitch qu’il ne fallait pas demander quelle réputation il a. Ce monsieur choisit le moment où il régale, généralement pour *cancaner*.</w:t>
      </w:r>
    </w:p>
    <w:p w14:paraId="7B78102D" w14:textId="77777777" w:rsidR="009E2E8A" w:rsidRDefault="004304E1">
      <w:pPr>
        <w:pStyle w:val="BodyText"/>
        <w:framePr w:w="5858" w:h="9528" w:hRule="exact" w:wrap="none" w:vAnchor="page" w:hAnchor="page" w:x="3027" w:y="2914"/>
        <w:shd w:val="clear" w:color="auto" w:fill="auto"/>
        <w:spacing w:line="262" w:lineRule="auto"/>
        <w:ind w:firstLine="480"/>
        <w:jc w:val="both"/>
      </w:pPr>
      <w:r>
        <w:rPr>
          <w:rStyle w:val="BodyTextChar"/>
        </w:rPr>
        <w:t xml:space="preserve">Le soir Walitsky me conduisit jusqu’à l’allée où je restai avec Basilévitch, la princesse Eristoff (encore une née marchande; légère et veut se divorcer pour épouser un </w:t>
      </w:r>
      <w:r>
        <w:rPr>
          <w:rStyle w:val="BodyTextChar"/>
          <w:lang w:val="en-US" w:eastAsia="en-US"/>
        </w:rPr>
        <w:t>Body).</w:t>
      </w:r>
    </w:p>
    <w:p w14:paraId="48117872" w14:textId="77777777" w:rsidR="009E2E8A" w:rsidRDefault="004304E1">
      <w:pPr>
        <w:pStyle w:val="BodyText"/>
        <w:framePr w:w="5858" w:h="9528" w:hRule="exact" w:wrap="none" w:vAnchor="page" w:hAnchor="page" w:x="3027" w:y="2914"/>
        <w:shd w:val="clear" w:color="auto" w:fill="auto"/>
        <w:spacing w:line="262" w:lineRule="auto"/>
        <w:ind w:firstLine="480"/>
        <w:jc w:val="both"/>
      </w:pPr>
      <w:r>
        <w:rPr>
          <w:rStyle w:val="BodyTextChar"/>
        </w:rPr>
        <w:t>Je me trouve très mal entourée. Peu de temps après arrive le petit Polonais, se met à côté de moi et nous causons musique. Il est musicien (je crains de répéter ou de passer, car j’écris aujourd’hui samedi, tous les soirs quelque empêchement survenait).</w:t>
      </w:r>
    </w:p>
    <w:p w14:paraId="61468F0B" w14:textId="77777777" w:rsidR="009E2E8A" w:rsidRDefault="004304E1">
      <w:pPr>
        <w:pStyle w:val="BodyText"/>
        <w:framePr w:w="5858" w:h="9528" w:hRule="exact" w:wrap="none" w:vAnchor="page" w:hAnchor="page" w:x="3027" w:y="2914"/>
        <w:shd w:val="clear" w:color="auto" w:fill="auto"/>
        <w:spacing w:line="262" w:lineRule="auto"/>
        <w:ind w:firstLine="480"/>
        <w:jc w:val="both"/>
      </w:pPr>
      <w:r>
        <w:rPr>
          <w:rStyle w:val="BodyTextChar"/>
        </w:rPr>
        <w:t xml:space="preserve">Je ne le regarde jamais en face, pour faire apprécier lorsque je regarde. Je parle les yeux baissés ou fixés sur quelque point. Je refusai toutes les danses, et le comte ne dansait pas, tout en me disant qu’il adore la danse. Il me fit comprendre qu’il ne veut danser qu’avec moi. C’est très aimable, et je crois que ce garçon m’amusera, seulement il est si jeune, je n’aime pas les </w:t>
      </w:r>
      <w:r>
        <w:rPr>
          <w:rStyle w:val="BodyTextChar"/>
          <w:i/>
          <w:iCs/>
          <w:lang w:val="en-US" w:eastAsia="en-US"/>
        </w:rPr>
        <w:t>puppies.</w:t>
      </w:r>
    </w:p>
    <w:p w14:paraId="6AEA8CD5" w14:textId="77777777" w:rsidR="009E2E8A" w:rsidRDefault="004304E1">
      <w:pPr>
        <w:pStyle w:val="BodyText"/>
        <w:framePr w:w="5858" w:h="9528" w:hRule="exact" w:wrap="none" w:vAnchor="page" w:hAnchor="page" w:x="3027" w:y="2914"/>
        <w:shd w:val="clear" w:color="auto" w:fill="auto"/>
        <w:spacing w:line="262" w:lineRule="auto"/>
        <w:ind w:firstLine="480"/>
        <w:jc w:val="both"/>
      </w:pPr>
      <w:r>
        <w:rPr>
          <w:rStyle w:val="BodyTextChar"/>
        </w:rPr>
        <w:t>Au bout du compte l’Anglais est encore le meilleur (*quand on a pas de poisson, l’écrevisse est un poisson*).</w:t>
      </w:r>
    </w:p>
    <w:p w14:paraId="4329C08A" w14:textId="77777777" w:rsidR="009E2E8A" w:rsidRDefault="004304E1">
      <w:pPr>
        <w:pStyle w:val="BodyText"/>
        <w:framePr w:w="5858" w:h="9528" w:hRule="exact" w:wrap="none" w:vAnchor="page" w:hAnchor="page" w:x="3027" w:y="2914"/>
        <w:shd w:val="clear" w:color="auto" w:fill="auto"/>
        <w:spacing w:line="262" w:lineRule="auto"/>
        <w:ind w:firstLine="480"/>
        <w:jc w:val="both"/>
      </w:pPr>
      <w:r>
        <w:rPr>
          <w:rStyle w:val="BodyTextChar"/>
        </w:rPr>
        <w:t>Ensuite la conversation prit une tournure fine:</w:t>
      </w:r>
    </w:p>
    <w:p w14:paraId="33CC3D09" w14:textId="77777777" w:rsidR="009E2E8A" w:rsidRDefault="004304E1">
      <w:pPr>
        <w:pStyle w:val="BodyText"/>
        <w:framePr w:w="5858" w:h="9528" w:hRule="exact" w:wrap="none" w:vAnchor="page" w:hAnchor="page" w:x="3027" w:y="2914"/>
        <w:shd w:val="clear" w:color="auto" w:fill="auto"/>
        <w:spacing w:line="262" w:lineRule="auto"/>
        <w:ind w:firstLine="480"/>
        <w:jc w:val="both"/>
      </w:pPr>
      <w:r>
        <w:rPr>
          <w:rStyle w:val="BodyTextChar"/>
        </w:rPr>
        <w:t xml:space="preserve">- Cependant </w:t>
      </w:r>
      <w:r>
        <w:rPr>
          <w:rStyle w:val="BodyTextChar"/>
          <w:lang w:val="en-US" w:eastAsia="en-US"/>
        </w:rPr>
        <w:t xml:space="preserve">Pygmalion </w:t>
      </w:r>
      <w:r>
        <w:rPr>
          <w:rStyle w:val="BodyTextChar"/>
        </w:rPr>
        <w:t>anima la statue dis-je.</w:t>
      </w:r>
    </w:p>
    <w:p w14:paraId="3D4E4003" w14:textId="77777777" w:rsidR="009E2E8A" w:rsidRDefault="004304E1">
      <w:pPr>
        <w:pStyle w:val="BodyText"/>
        <w:framePr w:w="5858" w:h="9528" w:hRule="exact" w:wrap="none" w:vAnchor="page" w:hAnchor="page" w:x="3027" w:y="2914"/>
        <w:shd w:val="clear" w:color="auto" w:fill="auto"/>
        <w:spacing w:line="262" w:lineRule="auto"/>
        <w:ind w:firstLine="480"/>
        <w:jc w:val="both"/>
      </w:pPr>
      <w:r>
        <w:rPr>
          <w:rStyle w:val="BodyTextChar"/>
        </w:rPr>
        <w:t xml:space="preserve">- Oui, mais je n’aime [pas] la beauté des statues, j’aime la beauté vivante, qui pense, qui sent, j’aime la beauté spirituelle, </w:t>
      </w:r>
      <w:r>
        <w:rPr>
          <w:rStyle w:val="BodyTextChar"/>
          <w:i/>
          <w:iCs/>
        </w:rPr>
        <w:t>curieuse</w:t>
      </w:r>
      <w:r>
        <w:rPr>
          <w:rStyle w:val="BodyTextChar"/>
        </w:rPr>
        <w:t xml:space="preserve"> (appuyé et me regardant, je souris, il ne fallait pas).</w:t>
      </w:r>
    </w:p>
    <w:p w14:paraId="7DFA8056" w14:textId="77777777" w:rsidR="009E2E8A" w:rsidRDefault="004304E1">
      <w:pPr>
        <w:pStyle w:val="BodyText"/>
        <w:framePr w:w="5858" w:h="9528" w:hRule="exact" w:wrap="none" w:vAnchor="page" w:hAnchor="page" w:x="3027" w:y="2914"/>
        <w:shd w:val="clear" w:color="auto" w:fill="auto"/>
        <w:spacing w:after="200" w:line="262" w:lineRule="auto"/>
        <w:jc w:val="both"/>
      </w:pPr>
      <w:r>
        <w:rPr>
          <w:rStyle w:val="BodyTextChar"/>
        </w:rPr>
        <w:t>M. de Neufarge posait à l’entrée.</w:t>
      </w:r>
    </w:p>
    <w:p w14:paraId="0E1A6DDD" w14:textId="77777777" w:rsidR="009E2E8A" w:rsidRDefault="004304E1">
      <w:pPr>
        <w:pStyle w:val="BodyText"/>
        <w:framePr w:w="5858" w:h="9528" w:hRule="exact" w:wrap="none" w:vAnchor="page" w:hAnchor="page" w:x="3027" w:y="2914"/>
        <w:shd w:val="clear" w:color="auto" w:fill="auto"/>
        <w:spacing w:line="262" w:lineRule="auto"/>
        <w:ind w:firstLine="0"/>
        <w:jc w:val="both"/>
      </w:pPr>
      <w:r>
        <w:rPr>
          <w:rStyle w:val="BodyTextChar"/>
        </w:rPr>
        <w:t>Vendredi 3 juillet 1874</w:t>
      </w:r>
    </w:p>
    <w:p w14:paraId="26F56C43" w14:textId="77777777" w:rsidR="009E2E8A" w:rsidRDefault="004304E1">
      <w:pPr>
        <w:pStyle w:val="BodyText"/>
        <w:framePr w:w="5858" w:h="9528" w:hRule="exact" w:wrap="none" w:vAnchor="page" w:hAnchor="page" w:x="3027" w:y="2914"/>
        <w:shd w:val="clear" w:color="auto" w:fill="auto"/>
        <w:spacing w:line="240" w:lineRule="auto"/>
        <w:ind w:firstLine="420"/>
        <w:jc w:val="both"/>
      </w:pPr>
      <w:r>
        <w:rPr>
          <w:rStyle w:val="BodyTextChar"/>
        </w:rPr>
        <w:t>Il fait chaud, je n’ai rien à mettre, je reste à la maison et admire mes bras et mes boucles d’or. Très amusante occupation et presque ma favorite.</w:t>
      </w:r>
    </w:p>
    <w:p w14:paraId="304709ED" w14:textId="77777777" w:rsidR="009E2E8A" w:rsidRDefault="004304E1">
      <w:pPr>
        <w:pStyle w:val="BodyText"/>
        <w:framePr w:w="5858" w:h="9528" w:hRule="exact" w:wrap="none" w:vAnchor="page" w:hAnchor="page" w:x="3027" w:y="2914"/>
        <w:shd w:val="clear" w:color="auto" w:fill="auto"/>
        <w:spacing w:line="259" w:lineRule="auto"/>
        <w:ind w:firstLine="420"/>
        <w:jc w:val="both"/>
      </w:pPr>
      <w:r>
        <w:rPr>
          <w:rStyle w:val="BodyTextChar"/>
        </w:rPr>
        <w:t>On vient me dire qu’un monsieur demande à me parler, je demande sa carte, c’est M. Gambart, je descends au salon, il</w:t>
      </w:r>
    </w:p>
    <w:p w14:paraId="30549CCB"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90FED77" w14:textId="77777777" w:rsidR="009E2E8A" w:rsidRDefault="009E2E8A">
      <w:pPr>
        <w:spacing w:line="1" w:lineRule="exact"/>
      </w:pPr>
    </w:p>
    <w:p w14:paraId="3315C047" w14:textId="77777777" w:rsidR="009E2E8A" w:rsidRDefault="004304E1">
      <w:pPr>
        <w:pStyle w:val="BodyText"/>
        <w:framePr w:w="5878" w:h="9581" w:hRule="exact" w:wrap="none" w:vAnchor="page" w:hAnchor="page" w:x="2937" w:y="2911"/>
        <w:shd w:val="clear" w:color="auto" w:fill="auto"/>
        <w:spacing w:line="264" w:lineRule="auto"/>
        <w:ind w:firstLine="0"/>
        <w:jc w:val="both"/>
      </w:pPr>
      <w:r>
        <w:rPr>
          <w:rStyle w:val="BodyTextChar"/>
        </w:rPr>
        <w:t>vient demander des nouvelles de maman. Elle était très malade hier au soir et le docteur Lezask était appelé. Gambart était légèrement ému en apprenant la maladie, je me trompe rarement, même quand je voudrais tant me tromper, eh bien ma mère a remporté une victoire. Ce M. Gambart est non amoureux, un homme comme lui et à son âge n’est pas amoureux, mais ma mère lui plaît. Chez lui il donnait le bras toujours à elle, il lui faisait la cour autant qu’un marchand de tableaux retiré, riche et copiant la rigidi</w:t>
      </w:r>
      <w:r>
        <w:rPr>
          <w:rStyle w:val="BodyTextChar"/>
        </w:rPr>
        <w:t>té anglaise, peut le faire.</w:t>
      </w:r>
    </w:p>
    <w:p w14:paraId="647E39A9" w14:textId="77777777" w:rsidR="009E2E8A" w:rsidRDefault="004304E1">
      <w:pPr>
        <w:pStyle w:val="BodyText"/>
        <w:framePr w:w="5878" w:h="9581" w:hRule="exact" w:wrap="none" w:vAnchor="page" w:hAnchor="page" w:x="2937" w:y="2911"/>
        <w:shd w:val="clear" w:color="auto" w:fill="auto"/>
        <w:spacing w:line="264" w:lineRule="auto"/>
        <w:jc w:val="both"/>
      </w:pPr>
      <w:r>
        <w:rPr>
          <w:rStyle w:val="BodyTextChar"/>
        </w:rPr>
        <w:t xml:space="preserve">Je courus en haut, j’avais la figure animée et souriante </w:t>
      </w:r>
      <w:r>
        <w:rPr>
          <w:rStyle w:val="BodyTextChar"/>
          <w:i/>
          <w:iCs/>
        </w:rPr>
        <w:t>sournoisement,</w:t>
      </w:r>
      <w:r>
        <w:rPr>
          <w:rStyle w:val="BodyTextChar"/>
        </w:rPr>
        <w:t xml:space="preserve"> en un instant je me rembrunis, je devins sérieuse, sévère. Après tout, pensai-je, qu’elle l’épouse, je prendrai une indemnité et je ne la verrai jamais.</w:t>
      </w:r>
    </w:p>
    <w:p w14:paraId="5976E860" w14:textId="77777777" w:rsidR="009E2E8A" w:rsidRDefault="004304E1">
      <w:pPr>
        <w:pStyle w:val="BodyText"/>
        <w:framePr w:w="5878" w:h="9581" w:hRule="exact" w:wrap="none" w:vAnchor="page" w:hAnchor="page" w:x="2937" w:y="2911"/>
        <w:shd w:val="clear" w:color="auto" w:fill="auto"/>
        <w:spacing w:line="264" w:lineRule="auto"/>
        <w:jc w:val="both"/>
      </w:pPr>
      <w:r>
        <w:rPr>
          <w:rStyle w:val="BodyTextChar"/>
        </w:rPr>
        <w:t>C’est ce que je dis plusieurs fois pour rire devant tout le monde.</w:t>
      </w:r>
    </w:p>
    <w:p w14:paraId="41BD9EDD" w14:textId="77777777" w:rsidR="009E2E8A" w:rsidRDefault="004304E1">
      <w:pPr>
        <w:pStyle w:val="BodyText"/>
        <w:framePr w:w="5878" w:h="9581" w:hRule="exact" w:wrap="none" w:vAnchor="page" w:hAnchor="page" w:x="2937" w:y="2911"/>
        <w:shd w:val="clear" w:color="auto" w:fill="auto"/>
        <w:spacing w:line="264" w:lineRule="auto"/>
        <w:jc w:val="both"/>
      </w:pPr>
      <w:r>
        <w:rPr>
          <w:rStyle w:val="BodyTextChar"/>
        </w:rPr>
        <w:t>Le soir la musique était déjà finie lorsque je vins. Le comte me dégoûtait au Casino, je m’ennuyais, Basilévitch aussi. Nous rentrâmes de bonne heure pendant qu’on dansait.</w:t>
      </w:r>
    </w:p>
    <w:p w14:paraId="22846505" w14:textId="77777777" w:rsidR="009E2E8A" w:rsidRDefault="004304E1">
      <w:pPr>
        <w:pStyle w:val="BodyText"/>
        <w:framePr w:w="5878" w:h="9581" w:hRule="exact" w:wrap="none" w:vAnchor="page" w:hAnchor="page" w:x="2937" w:y="2911"/>
        <w:shd w:val="clear" w:color="auto" w:fill="auto"/>
        <w:spacing w:line="264" w:lineRule="auto"/>
        <w:jc w:val="both"/>
      </w:pPr>
      <w:r>
        <w:rPr>
          <w:rStyle w:val="BodyTextChar"/>
        </w:rPr>
        <w:t xml:space="preserve">Le </w:t>
      </w:r>
      <w:r>
        <w:rPr>
          <w:rStyle w:val="BodyTextChar"/>
          <w:i/>
          <w:iCs/>
          <w:lang w:val="en-US" w:eastAsia="en-US"/>
        </w:rPr>
        <w:t>puppy</w:t>
      </w:r>
      <w:r>
        <w:rPr>
          <w:rStyle w:val="BodyTextChar"/>
          <w:lang w:val="en-US" w:eastAsia="en-US"/>
        </w:rPr>
        <w:t xml:space="preserve"> </w:t>
      </w:r>
      <w:r>
        <w:rPr>
          <w:rStyle w:val="BodyTextChar"/>
        </w:rPr>
        <w:t>me dit plusieurs fois que je n’étais pas sortie ce matin, que c’était un chagrin pour plusieurs personnes, je l’envoyais danser, il assurait qu’il ne pouvait mieux s’amuser que là où il était etc. etc.</w:t>
      </w:r>
    </w:p>
    <w:p w14:paraId="4C243766" w14:textId="77777777" w:rsidR="009E2E8A" w:rsidRDefault="004304E1">
      <w:pPr>
        <w:pStyle w:val="BodyText"/>
        <w:framePr w:w="5878" w:h="9581" w:hRule="exact" w:wrap="none" w:vAnchor="page" w:hAnchor="page" w:x="2937" w:y="2911"/>
        <w:shd w:val="clear" w:color="auto" w:fill="auto"/>
        <w:spacing w:line="264" w:lineRule="auto"/>
        <w:jc w:val="both"/>
      </w:pPr>
      <w:r>
        <w:rPr>
          <w:rStyle w:val="BodyTextChar"/>
        </w:rPr>
        <w:t>Oh ! misère des misères.</w:t>
      </w:r>
    </w:p>
    <w:p w14:paraId="246E21F1" w14:textId="77777777" w:rsidR="009E2E8A" w:rsidRDefault="004304E1">
      <w:pPr>
        <w:pStyle w:val="BodyText"/>
        <w:framePr w:w="5878" w:h="9581" w:hRule="exact" w:wrap="none" w:vAnchor="page" w:hAnchor="page" w:x="2937" w:y="2911"/>
        <w:shd w:val="clear" w:color="auto" w:fill="auto"/>
        <w:spacing w:line="264" w:lineRule="auto"/>
        <w:jc w:val="both"/>
      </w:pPr>
      <w:r>
        <w:rPr>
          <w:rStyle w:val="BodyTextChar"/>
        </w:rPr>
        <w:t xml:space="preserve">Duc de </w:t>
      </w:r>
      <w:r>
        <w:rPr>
          <w:rStyle w:val="BodyTextChar"/>
          <w:lang w:val="en-US" w:eastAsia="en-US"/>
        </w:rPr>
        <w:t xml:space="preserve">Hamilton </w:t>
      </w:r>
      <w:r>
        <w:rPr>
          <w:rStyle w:val="BodyTextChar"/>
        </w:rPr>
        <w:t>je t’aime, je n’ai que toi, je t’aime ?</w:t>
      </w:r>
    </w:p>
    <w:p w14:paraId="3018E4E2" w14:textId="77777777" w:rsidR="009E2E8A" w:rsidRDefault="004304E1">
      <w:pPr>
        <w:pStyle w:val="BodyText"/>
        <w:framePr w:w="5878" w:h="9581" w:hRule="exact" w:wrap="none" w:vAnchor="page" w:hAnchor="page" w:x="2937" w:y="2911"/>
        <w:shd w:val="clear" w:color="auto" w:fill="auto"/>
        <w:spacing w:line="264" w:lineRule="auto"/>
        <w:jc w:val="both"/>
      </w:pPr>
      <w:r>
        <w:rPr>
          <w:rStyle w:val="BodyTextChar"/>
        </w:rPr>
        <w:t>Voilà une invocation comme autrefois, tant pis, je me contenais depuis trop longtemps. Tous les soirs voyant se lever la lune sur le ciel pur, à travers les arbres frais et touffus, tous les soirs je me croyais à Bade en respirant cet air de l’été du Nord. Tous les soirs je pensais combien je l’aime !</w:t>
      </w:r>
    </w:p>
    <w:p w14:paraId="46116CC5" w14:textId="77777777" w:rsidR="009E2E8A" w:rsidRDefault="004304E1">
      <w:pPr>
        <w:pStyle w:val="BodyText"/>
        <w:framePr w:w="5878" w:h="9581" w:hRule="exact" w:wrap="none" w:vAnchor="page" w:hAnchor="page" w:x="2937" w:y="2911"/>
        <w:shd w:val="clear" w:color="auto" w:fill="auto"/>
        <w:spacing w:line="264" w:lineRule="auto"/>
        <w:jc w:val="both"/>
      </w:pPr>
      <w:r>
        <w:rPr>
          <w:rStyle w:val="BodyTextChar"/>
        </w:rPr>
        <w:t>Ma foi tant pis, si dans un an je deviens trop sage et je veux m’effacer, je proteste, car je pense ce que j’écris.</w:t>
      </w:r>
    </w:p>
    <w:p w14:paraId="2586A406" w14:textId="77777777" w:rsidR="009E2E8A" w:rsidRDefault="004304E1">
      <w:pPr>
        <w:pStyle w:val="BodyText"/>
        <w:framePr w:w="5878" w:h="9581" w:hRule="exact" w:wrap="none" w:vAnchor="page" w:hAnchor="page" w:x="2937" w:y="2911"/>
        <w:shd w:val="clear" w:color="auto" w:fill="auto"/>
        <w:spacing w:after="220" w:line="264" w:lineRule="auto"/>
        <w:ind w:firstLine="0"/>
        <w:jc w:val="both"/>
      </w:pPr>
      <w:r>
        <w:rPr>
          <w:rStyle w:val="BodyTextChar"/>
        </w:rPr>
        <w:t>Après tout (calmement) il n’y a rien d’autre à faire, aimons-le donc.</w:t>
      </w:r>
    </w:p>
    <w:p w14:paraId="394F4795" w14:textId="77777777" w:rsidR="009E2E8A" w:rsidRDefault="004304E1">
      <w:pPr>
        <w:pStyle w:val="BodyText"/>
        <w:framePr w:w="5878" w:h="9581" w:hRule="exact" w:wrap="none" w:vAnchor="page" w:hAnchor="page" w:x="2937" w:y="2911"/>
        <w:shd w:val="clear" w:color="auto" w:fill="auto"/>
        <w:spacing w:line="240" w:lineRule="auto"/>
        <w:ind w:firstLine="0"/>
        <w:jc w:val="both"/>
      </w:pPr>
      <w:r>
        <w:rPr>
          <w:rStyle w:val="BodyTextChar"/>
        </w:rPr>
        <w:t>Samedi 4 juillet 1874</w:t>
      </w:r>
    </w:p>
    <w:p w14:paraId="3179EAF5" w14:textId="77777777" w:rsidR="009E2E8A" w:rsidRDefault="004304E1">
      <w:pPr>
        <w:pStyle w:val="BodyText"/>
        <w:framePr w:w="5878" w:h="9581" w:hRule="exact" w:wrap="none" w:vAnchor="page" w:hAnchor="page" w:x="2937" w:y="2911"/>
        <w:shd w:val="clear" w:color="auto" w:fill="auto"/>
        <w:spacing w:line="266" w:lineRule="auto"/>
        <w:jc w:val="both"/>
      </w:pPr>
      <w:r>
        <w:rPr>
          <w:rStyle w:val="BodyTextChar"/>
        </w:rPr>
        <w:t>J’étais avec Basilévitch chez la marquise, on travaillait chez elle à faire passer le gaz. Lorsque nous sommes venues à l’allée tout était fini. L’Anglais fit un grand détour pour ne pas nous rencontrer. Basilévitch a perdu de tous les côtés.</w:t>
      </w:r>
    </w:p>
    <w:p w14:paraId="2D378BF3" w14:textId="77777777" w:rsidR="009E2E8A" w:rsidRDefault="004304E1">
      <w:pPr>
        <w:pStyle w:val="BodyText"/>
        <w:framePr w:w="5878" w:h="9581" w:hRule="exact" w:wrap="none" w:vAnchor="page" w:hAnchor="page" w:x="2937" w:y="2911"/>
        <w:shd w:val="clear" w:color="auto" w:fill="auto"/>
        <w:spacing w:line="266" w:lineRule="auto"/>
        <w:jc w:val="both"/>
      </w:pPr>
      <w:r>
        <w:rPr>
          <w:rStyle w:val="BodyTextChar"/>
        </w:rPr>
        <w:t>Nous passons chez nous, non plus à I hôtel de I Europe mais dans l’appartement où nous avons déménagé depuis ce matin.</w:t>
      </w:r>
    </w:p>
    <w:p w14:paraId="4700C60A" w14:textId="77777777" w:rsidR="009E2E8A" w:rsidRDefault="004304E1">
      <w:pPr>
        <w:pStyle w:val="Bodytext20"/>
        <w:framePr w:w="370" w:h="209" w:hRule="exact" w:wrap="none" w:vAnchor="page" w:hAnchor="page" w:x="5400" w:y="12789"/>
        <w:shd w:val="clear" w:color="auto" w:fill="auto"/>
        <w:spacing w:line="240" w:lineRule="auto"/>
        <w:ind w:firstLine="0"/>
        <w:jc w:val="center"/>
        <w:rPr>
          <w:sz w:val="16"/>
          <w:szCs w:val="16"/>
        </w:rPr>
      </w:pPr>
      <w:r>
        <w:rPr>
          <w:rStyle w:val="Bodytext2"/>
          <w:b/>
          <w:bCs/>
          <w:sz w:val="16"/>
          <w:szCs w:val="16"/>
        </w:rPr>
        <w:t>259</w:t>
      </w:r>
    </w:p>
    <w:p w14:paraId="03BA428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B97072B" w14:textId="77777777" w:rsidR="009E2E8A" w:rsidRDefault="009E2E8A">
      <w:pPr>
        <w:spacing w:line="1" w:lineRule="exact"/>
      </w:pPr>
    </w:p>
    <w:p w14:paraId="0BFAB319" w14:textId="77777777" w:rsidR="009E2E8A" w:rsidRDefault="004304E1">
      <w:pPr>
        <w:pStyle w:val="BodyText"/>
        <w:framePr w:w="5870" w:h="9480" w:hRule="exact" w:wrap="none" w:vAnchor="page" w:hAnchor="page" w:x="3021" w:y="2910"/>
        <w:shd w:val="clear" w:color="auto" w:fill="auto"/>
        <w:spacing w:line="262" w:lineRule="auto"/>
        <w:ind w:firstLine="0"/>
        <w:jc w:val="both"/>
      </w:pPr>
      <w:r>
        <w:rPr>
          <w:rStyle w:val="BodyTextChar"/>
          <w:lang w:val="it-IT" w:eastAsia="it-IT"/>
        </w:rPr>
        <w:t xml:space="preserve">Vis-à-vis le </w:t>
      </w:r>
      <w:r>
        <w:rPr>
          <w:rStyle w:val="BodyTextChar"/>
        </w:rPr>
        <w:t xml:space="preserve">Pouhon, </w:t>
      </w:r>
      <w:r>
        <w:rPr>
          <w:rStyle w:val="BodyTextChar"/>
          <w:lang w:val="it-IT" w:eastAsia="it-IT"/>
        </w:rPr>
        <w:t xml:space="preserve">la </w:t>
      </w:r>
      <w:r>
        <w:rPr>
          <w:rStyle w:val="BodyTextChar"/>
        </w:rPr>
        <w:t xml:space="preserve">plus jolie </w:t>
      </w:r>
      <w:r>
        <w:rPr>
          <w:rStyle w:val="BodyTextChar"/>
          <w:lang w:val="it-IT" w:eastAsia="it-IT"/>
        </w:rPr>
        <w:t xml:space="preserve">maison </w:t>
      </w:r>
      <w:r>
        <w:rPr>
          <w:rStyle w:val="BodyTextChar"/>
        </w:rPr>
        <w:t>aux volets verts, cinq fenêtres de façade, balcon au premier.</w:t>
      </w:r>
    </w:p>
    <w:p w14:paraId="2BB57B95" w14:textId="77777777" w:rsidR="009E2E8A" w:rsidRDefault="004304E1">
      <w:pPr>
        <w:pStyle w:val="BodyText"/>
        <w:framePr w:w="5870" w:h="9480" w:hRule="exact" w:wrap="none" w:vAnchor="page" w:hAnchor="page" w:x="3021" w:y="2910"/>
        <w:shd w:val="clear" w:color="auto" w:fill="auto"/>
        <w:spacing w:line="262" w:lineRule="auto"/>
        <w:ind w:firstLine="500"/>
        <w:jc w:val="both"/>
      </w:pPr>
      <w:r>
        <w:rPr>
          <w:rStyle w:val="BodyTextChar"/>
        </w:rPr>
        <w:t>Il y a eu du mécontentement comme toujours. Maman garde le lit.</w:t>
      </w:r>
    </w:p>
    <w:p w14:paraId="6C52D120" w14:textId="77777777" w:rsidR="009E2E8A" w:rsidRDefault="004304E1">
      <w:pPr>
        <w:pStyle w:val="BodyText"/>
        <w:framePr w:w="5870" w:h="9480" w:hRule="exact" w:wrap="none" w:vAnchor="page" w:hAnchor="page" w:x="3021" w:y="2910"/>
        <w:shd w:val="clear" w:color="auto" w:fill="auto"/>
        <w:spacing w:line="262" w:lineRule="auto"/>
        <w:ind w:firstLine="500"/>
        <w:jc w:val="both"/>
      </w:pPr>
      <w:r>
        <w:rPr>
          <w:rStyle w:val="BodyTextChar"/>
        </w:rPr>
        <w:t>Nous dinâmes à l’hôtel de l’Europe, puis j’ai écrit, puis je m’habillai pour le bal de ce soir. Robe rose, cheveux bas pas bien, bottines et gants noirs, porte-bonheurs, nous entrons: Basilévitch en grande toilette, moi, Eristoff, Paul. Personne ne dansait, cinq danses avaient été jouées sans résultat, nous commençâmes, le malheureux reste suivit. Il n’y a même pas, Macainne, pas le Polonais, pas de Neufarge. Basilévitch me laissa avec Eristoff et alla causer avec deux dames russes dont elle a récemment fai</w:t>
      </w:r>
      <w:r>
        <w:rPr>
          <w:rStyle w:val="BodyTextChar"/>
        </w:rPr>
        <w:t>t la connaissance. J’ai trouvé qu’elle n’aurait pas dû me quitter. Eristoff trouva la même chose.</w:t>
      </w:r>
    </w:p>
    <w:p w14:paraId="402DBC33" w14:textId="77777777" w:rsidR="009E2E8A" w:rsidRDefault="004304E1">
      <w:pPr>
        <w:pStyle w:val="BodyText"/>
        <w:framePr w:w="5870" w:h="9480" w:hRule="exact" w:wrap="none" w:vAnchor="page" w:hAnchor="page" w:x="3021" w:y="2910"/>
        <w:shd w:val="clear" w:color="auto" w:fill="auto"/>
        <w:spacing w:line="262" w:lineRule="auto"/>
        <w:ind w:firstLine="500"/>
        <w:jc w:val="both"/>
      </w:pPr>
      <w:r>
        <w:rPr>
          <w:rStyle w:val="BodyTextChar"/>
        </w:rPr>
        <w:t>Le comte arriva, assez froid mais vers la fin se réchauffa. Je l’ai regardé dans les yeux.</w:t>
      </w:r>
    </w:p>
    <w:p w14:paraId="3599C8DE" w14:textId="77777777" w:rsidR="009E2E8A" w:rsidRDefault="004304E1">
      <w:pPr>
        <w:pStyle w:val="BodyText"/>
        <w:framePr w:w="5870" w:h="9480" w:hRule="exact" w:wrap="none" w:vAnchor="page" w:hAnchor="page" w:x="3021" w:y="2910"/>
        <w:shd w:val="clear" w:color="auto" w:fill="auto"/>
        <w:spacing w:line="262" w:lineRule="auto"/>
        <w:ind w:firstLine="500"/>
        <w:jc w:val="both"/>
      </w:pPr>
      <w:r>
        <w:rPr>
          <w:rStyle w:val="BodyTextChar"/>
        </w:rPr>
        <w:t xml:space="preserve">J’ai dansé, mais à une heure j’appelle Basilévitch, elle voulait rester, alors je pars avec Eristoff, Basilévitch nous suit, </w:t>
      </w:r>
      <w:r>
        <w:rPr>
          <w:rStyle w:val="BodyTextChar"/>
          <w:lang w:val="it-IT" w:eastAsia="it-IT"/>
        </w:rPr>
        <w:t xml:space="preserve">Paul, Body </w:t>
      </w:r>
      <w:r>
        <w:rPr>
          <w:rStyle w:val="BodyTextChar"/>
        </w:rPr>
        <w:t>et toute la salle dans un instant. Il y avait encore quatre danses.</w:t>
      </w:r>
    </w:p>
    <w:p w14:paraId="67BBCC68" w14:textId="77777777" w:rsidR="009E2E8A" w:rsidRDefault="004304E1">
      <w:pPr>
        <w:pStyle w:val="BodyText"/>
        <w:framePr w:w="5870" w:h="9480" w:hRule="exact" w:wrap="none" w:vAnchor="page" w:hAnchor="page" w:x="3021" w:y="2910"/>
        <w:shd w:val="clear" w:color="auto" w:fill="auto"/>
        <w:spacing w:line="262" w:lineRule="auto"/>
        <w:ind w:left="460" w:firstLine="40"/>
        <w:jc w:val="both"/>
      </w:pPr>
      <w:r>
        <w:rPr>
          <w:rStyle w:val="BodyTextChar"/>
        </w:rPr>
        <w:t xml:space="preserve">Le petit Polonais osa me tendre la main, quelle hardiesse. Je me suis ennuyée, je n’irai plus; c’est ennuyeux et </w:t>
      </w:r>
      <w:r>
        <w:rPr>
          <w:rStyle w:val="BodyTextChar"/>
          <w:i/>
          <w:iCs/>
        </w:rPr>
        <w:t>bête .</w:t>
      </w:r>
    </w:p>
    <w:p w14:paraId="2A9D90DE" w14:textId="77777777" w:rsidR="009E2E8A" w:rsidRDefault="004304E1">
      <w:pPr>
        <w:pStyle w:val="BodyText"/>
        <w:framePr w:w="5870" w:h="9480" w:hRule="exact" w:wrap="none" w:vAnchor="page" w:hAnchor="page" w:x="3021" w:y="2910"/>
        <w:shd w:val="clear" w:color="auto" w:fill="auto"/>
        <w:spacing w:line="262" w:lineRule="auto"/>
        <w:ind w:firstLine="500"/>
        <w:jc w:val="both"/>
      </w:pPr>
      <w:r>
        <w:rPr>
          <w:rStyle w:val="BodyTextChar"/>
        </w:rPr>
        <w:t>Il y avait un monsieur l’air comme il faut, blond à grande barbe touffue et blonde, imperceptiblement rougeâtre, il se mit dans un coin, tourna le dos à tous et ainsi demeura toute la soirée.</w:t>
      </w:r>
    </w:p>
    <w:p w14:paraId="79CB5B61" w14:textId="77777777" w:rsidR="009E2E8A" w:rsidRDefault="004304E1">
      <w:pPr>
        <w:pStyle w:val="BodyText"/>
        <w:framePr w:w="5870" w:h="9480" w:hRule="exact" w:wrap="none" w:vAnchor="page" w:hAnchor="page" w:x="3021" w:y="2910"/>
        <w:shd w:val="clear" w:color="auto" w:fill="auto"/>
        <w:spacing w:line="262" w:lineRule="auto"/>
        <w:ind w:firstLine="500"/>
        <w:jc w:val="both"/>
      </w:pPr>
      <w:r>
        <w:rPr>
          <w:rStyle w:val="BodyTextChar"/>
        </w:rPr>
        <w:t>L’Anglais arriva en jaquette, n’entra ni dans le billard ni dans la salle de danse, mais resta dans le salon du milieu. Je l’ai presque salué, il a fait semblant de ne pas voir. Je ne sais comment faire, chez eux c’est la femme qui salue, chez nous c’est l’homme.</w:t>
      </w:r>
    </w:p>
    <w:p w14:paraId="097D8410" w14:textId="77777777" w:rsidR="009E2E8A" w:rsidRDefault="004304E1">
      <w:pPr>
        <w:pStyle w:val="BodyText"/>
        <w:framePr w:w="5870" w:h="9480" w:hRule="exact" w:wrap="none" w:vAnchor="page" w:hAnchor="page" w:x="3021" w:y="2910"/>
        <w:shd w:val="clear" w:color="auto" w:fill="auto"/>
        <w:spacing w:line="262" w:lineRule="auto"/>
        <w:ind w:firstLine="420"/>
        <w:jc w:val="both"/>
      </w:pPr>
      <w:r>
        <w:rPr>
          <w:rStyle w:val="BodyTextChar"/>
        </w:rPr>
        <w:t xml:space="preserve">Je me préparai pour ce bal d’un air vainqueur. Je voulais </w:t>
      </w:r>
      <w:r>
        <w:rPr>
          <w:rStyle w:val="BodyTextChar"/>
          <w:i/>
          <w:iCs/>
        </w:rPr>
        <w:t>flirt</w:t>
      </w:r>
      <w:r>
        <w:rPr>
          <w:rStyle w:val="BodyTextChar"/>
        </w:rPr>
        <w:t xml:space="preserve"> avec Macainne, avec le comte. Paul me compara, à dîner, lorsque après m’être tu pendant quelque temps je dis que j’irai et danserai, il me compara donc à la suite de ces paroles à Mme Henriette, qui </w:t>
      </w:r>
      <w:r>
        <w:rPr>
          <w:rStyle w:val="BodyTextChar"/>
          <w:i/>
          <w:iCs/>
        </w:rPr>
        <w:t>ramenait une demi-douzaine de fous et deux aliénés.</w:t>
      </w:r>
      <w:r>
        <w:rPr>
          <w:rStyle w:val="BodyTextChar"/>
        </w:rPr>
        <w:t xml:space="preserve"> Car le comte, disait-il, deviendra fou. Il a dit cela as</w:t>
      </w:r>
      <w:r>
        <w:rPr>
          <w:rStyle w:val="BodyTextChar"/>
        </w:rPr>
        <w:softHyphen/>
        <w:t>sez drôlement.</w:t>
      </w:r>
    </w:p>
    <w:p w14:paraId="2F401BFA" w14:textId="77777777" w:rsidR="009E2E8A" w:rsidRDefault="004304E1">
      <w:pPr>
        <w:pStyle w:val="BodyText"/>
        <w:framePr w:w="5870" w:h="9480" w:hRule="exact" w:wrap="none" w:vAnchor="page" w:hAnchor="page" w:x="3021" w:y="2910"/>
        <w:shd w:val="clear" w:color="auto" w:fill="auto"/>
        <w:spacing w:line="262" w:lineRule="auto"/>
        <w:ind w:firstLine="420"/>
        <w:jc w:val="both"/>
      </w:pPr>
      <w:r>
        <w:rPr>
          <w:rStyle w:val="BodyTextChar"/>
        </w:rPr>
        <w:t>Au Casino je disais:</w:t>
      </w:r>
    </w:p>
    <w:p w14:paraId="497E0835" w14:textId="77777777" w:rsidR="009E2E8A" w:rsidRDefault="004304E1">
      <w:pPr>
        <w:pStyle w:val="BodyText"/>
        <w:framePr w:w="5870" w:h="9480" w:hRule="exact" w:wrap="none" w:vAnchor="page" w:hAnchor="page" w:x="3021" w:y="2910"/>
        <w:shd w:val="clear" w:color="auto" w:fill="auto"/>
        <w:spacing w:line="262" w:lineRule="auto"/>
        <w:ind w:firstLine="420"/>
        <w:jc w:val="both"/>
      </w:pPr>
      <w:r>
        <w:rPr>
          <w:rStyle w:val="BodyTextChar"/>
        </w:rPr>
        <w:t xml:space="preserve">- *Vous êtes fou, comme </w:t>
      </w:r>
      <w:r>
        <w:rPr>
          <w:rStyle w:val="BodyTextChar"/>
          <w:lang w:val="en-US" w:eastAsia="en-US"/>
        </w:rPr>
        <w:t>Miss Branko*.</w:t>
      </w:r>
    </w:p>
    <w:p w14:paraId="030DB08D" w14:textId="77777777" w:rsidR="009E2E8A" w:rsidRDefault="004304E1">
      <w:pPr>
        <w:pStyle w:val="BodyText"/>
        <w:framePr w:w="5870" w:h="9480" w:hRule="exact" w:wrap="none" w:vAnchor="page" w:hAnchor="page" w:x="3021" w:y="2910"/>
        <w:shd w:val="clear" w:color="auto" w:fill="auto"/>
        <w:spacing w:line="223" w:lineRule="auto"/>
        <w:ind w:firstLine="420"/>
        <w:jc w:val="both"/>
      </w:pPr>
      <w:r>
        <w:rPr>
          <w:rStyle w:val="BodyTextChar"/>
        </w:rPr>
        <w:t>- “Je ne puis devenir fou, je le suis déjà”, - puis comme pour se corriger:</w:t>
      </w:r>
    </w:p>
    <w:p w14:paraId="3F3AB5C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A5CD270" w14:textId="77777777" w:rsidR="009E2E8A" w:rsidRDefault="009E2E8A">
      <w:pPr>
        <w:spacing w:line="1" w:lineRule="exact"/>
      </w:pPr>
    </w:p>
    <w:p w14:paraId="6601EB2D" w14:textId="77777777" w:rsidR="009E2E8A" w:rsidRDefault="004304E1">
      <w:pPr>
        <w:pStyle w:val="BodyText"/>
        <w:framePr w:wrap="none" w:vAnchor="page" w:hAnchor="page" w:x="3423" w:y="2913"/>
        <w:shd w:val="clear" w:color="auto" w:fill="auto"/>
        <w:spacing w:line="240" w:lineRule="auto"/>
        <w:ind w:firstLine="0"/>
      </w:pPr>
      <w:r>
        <w:rPr>
          <w:rStyle w:val="BodyTextChar"/>
          <w:lang w:val="en-US" w:eastAsia="en-US"/>
        </w:rPr>
        <w:t xml:space="preserve">- </w:t>
      </w:r>
      <w:r>
        <w:rPr>
          <w:rStyle w:val="BodyTextChar"/>
        </w:rPr>
        <w:t>Je suis fou: né, je suis né fou.</w:t>
      </w:r>
    </w:p>
    <w:p w14:paraId="72A80B0A" w14:textId="77777777" w:rsidR="009E2E8A" w:rsidRDefault="004304E1">
      <w:pPr>
        <w:pStyle w:val="Bodytext20"/>
        <w:framePr w:w="5794" w:h="2419" w:hRule="exact" w:wrap="none" w:vAnchor="page" w:hAnchor="page" w:x="3068" w:y="3393"/>
        <w:shd w:val="clear" w:color="auto" w:fill="auto"/>
        <w:spacing w:after="180" w:line="264" w:lineRule="auto"/>
        <w:ind w:left="340" w:firstLine="20"/>
        <w:jc w:val="both"/>
      </w:pPr>
      <w:r>
        <w:rPr>
          <w:rStyle w:val="Bodytext2"/>
        </w:rPr>
        <w:t>[Coin inférieur de la page déchiré et enlevé par Marie, qui poursuit son journal au verso:]</w:t>
      </w:r>
    </w:p>
    <w:p w14:paraId="33BC7BD7" w14:textId="77777777" w:rsidR="009E2E8A" w:rsidRDefault="004304E1">
      <w:pPr>
        <w:pStyle w:val="BodyText"/>
        <w:framePr w:w="5794" w:h="2419" w:hRule="exact" w:wrap="none" w:vAnchor="page" w:hAnchor="page" w:x="3068" w:y="3393"/>
        <w:shd w:val="clear" w:color="auto" w:fill="auto"/>
        <w:spacing w:after="220" w:line="262" w:lineRule="auto"/>
        <w:ind w:firstLine="0"/>
        <w:jc w:val="both"/>
      </w:pPr>
      <w:r>
        <w:rPr>
          <w:rStyle w:val="BodyTextChar"/>
        </w:rPr>
        <w:t>IDEES : Assembler une société pour prendre des bains en costumes comme à Trouville, dans le lac du Bois de Boulogne. Cela me paraît adorable !</w:t>
      </w:r>
    </w:p>
    <w:p w14:paraId="60E7AEA9" w14:textId="77777777" w:rsidR="009E2E8A" w:rsidRDefault="004304E1">
      <w:pPr>
        <w:pStyle w:val="BodyText"/>
        <w:framePr w:w="5794" w:h="2419" w:hRule="exact" w:wrap="none" w:vAnchor="page" w:hAnchor="page" w:x="3068" w:y="3393"/>
        <w:shd w:val="clear" w:color="auto" w:fill="auto"/>
        <w:spacing w:line="264" w:lineRule="auto"/>
        <w:ind w:firstLine="0"/>
        <w:jc w:val="both"/>
      </w:pPr>
      <w:r>
        <w:rPr>
          <w:rStyle w:val="BodyTextChar"/>
        </w:rPr>
        <w:t xml:space="preserve">- Faire une agence de paris (comme </w:t>
      </w:r>
      <w:r>
        <w:rPr>
          <w:rStyle w:val="BodyTextChar"/>
          <w:lang w:val="en-US" w:eastAsia="en-US"/>
        </w:rPr>
        <w:t xml:space="preserve">Oller), </w:t>
      </w:r>
      <w:r>
        <w:rPr>
          <w:rStyle w:val="BodyTextChar"/>
        </w:rPr>
        <w:t xml:space="preserve">vendre soi-méme les billets avec des dames et le 0/10 que </w:t>
      </w:r>
      <w:r>
        <w:rPr>
          <w:rStyle w:val="BodyTextChar"/>
          <w:lang w:val="en-US" w:eastAsia="en-US"/>
        </w:rPr>
        <w:t xml:space="preserve">Oller </w:t>
      </w:r>
      <w:r>
        <w:rPr>
          <w:rStyle w:val="BodyTextChar"/>
        </w:rPr>
        <w:t>prend pour lui, donner aux pauvres; je me suis mal expliquée, mais je com</w:t>
      </w:r>
      <w:r>
        <w:rPr>
          <w:rStyle w:val="BodyTextChar"/>
        </w:rPr>
        <w:softHyphen/>
        <w:t>prends.</w:t>
      </w:r>
    </w:p>
    <w:p w14:paraId="33247524" w14:textId="77777777" w:rsidR="009E2E8A" w:rsidRDefault="004304E1">
      <w:pPr>
        <w:pStyle w:val="BodyText"/>
        <w:framePr w:wrap="none" w:vAnchor="page" w:hAnchor="page" w:x="5511" w:y="12744"/>
        <w:shd w:val="clear" w:color="auto" w:fill="auto"/>
        <w:spacing w:line="240" w:lineRule="auto"/>
        <w:ind w:firstLine="0"/>
        <w:rPr>
          <w:sz w:val="17"/>
          <w:szCs w:val="17"/>
        </w:rPr>
      </w:pPr>
      <w:r>
        <w:rPr>
          <w:rStyle w:val="BodyTextChar"/>
          <w:sz w:val="17"/>
          <w:szCs w:val="17"/>
        </w:rPr>
        <w:t>261</w:t>
      </w:r>
    </w:p>
    <w:p w14:paraId="18AEC79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42A9EDB" w14:textId="77777777" w:rsidR="009E2E8A" w:rsidRDefault="009E2E8A">
      <w:pPr>
        <w:spacing w:line="1" w:lineRule="exact"/>
      </w:pPr>
    </w:p>
    <w:p w14:paraId="721CEC3B" w14:textId="77777777" w:rsidR="009E2E8A" w:rsidRDefault="004304E1">
      <w:pPr>
        <w:pStyle w:val="BodyText"/>
        <w:framePr w:wrap="none" w:vAnchor="page" w:hAnchor="page" w:x="4260" w:y="2901"/>
        <w:shd w:val="clear" w:color="auto" w:fill="auto"/>
        <w:spacing w:line="240" w:lineRule="auto"/>
        <w:ind w:firstLine="0"/>
      </w:pPr>
      <w:r>
        <w:rPr>
          <w:rStyle w:val="BodyTextChar"/>
        </w:rPr>
        <w:t>INDEX ALPHABETIQUE DES NOMS CITES</w:t>
      </w:r>
    </w:p>
    <w:p w14:paraId="5A9F87DF" w14:textId="77777777" w:rsidR="009E2E8A" w:rsidRDefault="004304E1">
      <w:pPr>
        <w:pStyle w:val="BodyText"/>
        <w:framePr w:w="5880" w:h="7961" w:hRule="exact" w:wrap="none" w:vAnchor="page" w:hAnchor="page" w:x="3033" w:y="3588"/>
        <w:shd w:val="clear" w:color="auto" w:fill="auto"/>
        <w:spacing w:line="240" w:lineRule="auto"/>
        <w:ind w:firstLine="0"/>
      </w:pPr>
      <w:r>
        <w:rPr>
          <w:rStyle w:val="BodyTextChar"/>
        </w:rPr>
        <w:t>Les surnoms et diminutifs des personnes ainsi que les noms des animaux sont ent italiques.</w:t>
      </w:r>
    </w:p>
    <w:p w14:paraId="352C5A57"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Les parentés indiqués (oncle, cousin...) sans autres précisions, sont relatives à Marie Constantinovna Bashkirtseff.</w:t>
      </w:r>
    </w:p>
    <w:p w14:paraId="01929DC4" w14:textId="77777777" w:rsidR="009E2E8A" w:rsidRDefault="004304E1">
      <w:pPr>
        <w:pStyle w:val="BodyText"/>
        <w:framePr w:w="5880" w:h="7961" w:hRule="exact" w:wrap="none" w:vAnchor="page" w:hAnchor="page" w:x="3033" w:y="3588"/>
        <w:shd w:val="clear" w:color="auto" w:fill="auto"/>
        <w:spacing w:after="220" w:line="257" w:lineRule="auto"/>
        <w:ind w:firstLine="0"/>
      </w:pPr>
      <w:r>
        <w:rPr>
          <w:rStyle w:val="BodyTextChar"/>
        </w:rPr>
        <w:t>Certains noms ont pu être écorchés par Marie Bashkirtseff.</w:t>
      </w:r>
    </w:p>
    <w:p w14:paraId="70BB19BA"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Abramovitch (M.), 35, 153</w:t>
      </w:r>
    </w:p>
    <w:p w14:paraId="54D6F73F"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Abrial (comte Etienne), avocat, 42, 88, 94, 126, 145</w:t>
      </w:r>
    </w:p>
    <w:p w14:paraId="55D808DF"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Adam, cuisinier, 130-131, 229</w:t>
      </w:r>
    </w:p>
    <w:p w14:paraId="5BD93CCF"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lang w:val="en-US" w:eastAsia="en-US"/>
        </w:rPr>
        <w:t xml:space="preserve">Addy </w:t>
      </w:r>
      <w:r>
        <w:rPr>
          <w:rStyle w:val="BodyTextChar"/>
        </w:rPr>
        <w:t>(M.), 112</w:t>
      </w:r>
    </w:p>
    <w:p w14:paraId="37FEBD52"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Aïvazowsky Ivan Constantinovitch, peintre, 92, 1 58</w:t>
      </w:r>
    </w:p>
    <w:p w14:paraId="42B1D0C0"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i/>
          <w:iCs/>
        </w:rPr>
        <w:t>Ajax</w:t>
      </w:r>
      <w:r>
        <w:rPr>
          <w:rStyle w:val="BodyTextChar"/>
        </w:rPr>
        <w:t xml:space="preserve"> (frères): </w:t>
      </w:r>
      <w:r>
        <w:rPr>
          <w:rStyle w:val="BodyTextChar"/>
          <w:lang w:val="en-US" w:eastAsia="en-US"/>
        </w:rPr>
        <w:t xml:space="preserve">Striker </w:t>
      </w:r>
      <w:r>
        <w:rPr>
          <w:rStyle w:val="BodyTextChar"/>
        </w:rPr>
        <w:t>(Frères)</w:t>
      </w:r>
    </w:p>
    <w:p w14:paraId="3AA2270C"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i/>
          <w:iCs/>
        </w:rPr>
        <w:t>Alcibiade</w:t>
      </w:r>
      <w:r>
        <w:rPr>
          <w:rStyle w:val="BodyTextChar"/>
        </w:rPr>
        <w:t xml:space="preserve"> : </w:t>
      </w:r>
      <w:r>
        <w:rPr>
          <w:rStyle w:val="BodyTextChar"/>
          <w:lang w:val="en-US" w:eastAsia="en-US"/>
        </w:rPr>
        <w:t xml:space="preserve">Hamilton, </w:t>
      </w:r>
      <w:r>
        <w:rPr>
          <w:rStyle w:val="BodyTextChar"/>
        </w:rPr>
        <w:t>duc de</w:t>
      </w:r>
    </w:p>
    <w:p w14:paraId="79C0D444"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Alexis Alexandrovitch (grand-duc), 176</w:t>
      </w:r>
    </w:p>
    <w:p w14:paraId="759C3DE5"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Alfred, maison de couture, 228, 231, 236</w:t>
      </w:r>
    </w:p>
    <w:p w14:paraId="05FF6A83"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Allard (M.), coiffeur, 20, 55, 57-58, 64, 93, 96, 108, 114, 156</w:t>
      </w:r>
    </w:p>
    <w:p w14:paraId="32A5E1DB"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Allen (M.), 36, 41-42, 83, 109, 152</w:t>
      </w:r>
    </w:p>
    <w:p w14:paraId="20D6663A"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Allen (Mme), 41, 64, 83, 152</w:t>
      </w:r>
    </w:p>
    <w:p w14:paraId="5C1C867A"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Allen (M.), fils, 14, 36, 72, 83, 109, 152</w:t>
      </w:r>
    </w:p>
    <w:p w14:paraId="4D5FD421"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Andrionoff, 11</w:t>
      </w:r>
    </w:p>
    <w:p w14:paraId="7059DFB6"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Angel (Mme), 183, 199</w:t>
      </w:r>
    </w:p>
    <w:p w14:paraId="42E82E45"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Anitchkoff (M.), 76, 88-89, 95, 101, 160, 173, 229</w:t>
      </w:r>
    </w:p>
    <w:p w14:paraId="6043EF4C"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Anitchkoff (Mme), Nina, 26, 28, 33, 48, 51, 58, 76, 78, 84, 88-</w:t>
      </w:r>
    </w:p>
    <w:p w14:paraId="29401578" w14:textId="77777777" w:rsidR="009E2E8A" w:rsidRDefault="004304E1">
      <w:pPr>
        <w:pStyle w:val="BodyText"/>
        <w:framePr w:w="5880" w:h="7961" w:hRule="exact" w:wrap="none" w:vAnchor="page" w:hAnchor="page" w:x="3033" w:y="3588"/>
        <w:shd w:val="clear" w:color="auto" w:fill="auto"/>
        <w:spacing w:line="257" w:lineRule="auto"/>
        <w:ind w:firstLine="140"/>
      </w:pPr>
      <w:r>
        <w:rPr>
          <w:rStyle w:val="BodyTextChar"/>
        </w:rPr>
        <w:t>89, 95, 101, 140, 152, 156, 158, 165, 173, 181, 186, 229</w:t>
      </w:r>
    </w:p>
    <w:p w14:paraId="1A8474C9"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 xml:space="preserve">Anitchkoff (Mlle Marie </w:t>
      </w:r>
      <w:r>
        <w:rPr>
          <w:rStyle w:val="BodyTextChar"/>
          <w:lang w:val="en-US" w:eastAsia="en-US"/>
        </w:rPr>
        <w:t xml:space="preserve">Bogdanova), </w:t>
      </w:r>
      <w:r>
        <w:rPr>
          <w:rStyle w:val="BodyTextChar"/>
        </w:rPr>
        <w:t>14, 33, 51, 58, 76, 84, 88,</w:t>
      </w:r>
    </w:p>
    <w:p w14:paraId="668114D7" w14:textId="77777777" w:rsidR="009E2E8A" w:rsidRDefault="004304E1">
      <w:pPr>
        <w:pStyle w:val="BodyText"/>
        <w:framePr w:w="5880" w:h="7961" w:hRule="exact" w:wrap="none" w:vAnchor="page" w:hAnchor="page" w:x="3033" w:y="3588"/>
        <w:shd w:val="clear" w:color="auto" w:fill="auto"/>
        <w:spacing w:line="257" w:lineRule="auto"/>
        <w:ind w:firstLine="140"/>
      </w:pPr>
      <w:r>
        <w:rPr>
          <w:rStyle w:val="BodyTextChar"/>
        </w:rPr>
        <w:t>158, 165, 173, 181, 229</w:t>
      </w:r>
    </w:p>
    <w:p w14:paraId="01096370" w14:textId="77777777" w:rsidR="009E2E8A" w:rsidRDefault="004304E1">
      <w:pPr>
        <w:pStyle w:val="BodyText"/>
        <w:framePr w:w="5880" w:h="7961" w:hRule="exact" w:wrap="none" w:vAnchor="page" w:hAnchor="page" w:x="3033" w:y="3588"/>
        <w:shd w:val="clear" w:color="auto" w:fill="auto"/>
        <w:spacing w:line="257" w:lineRule="auto"/>
        <w:ind w:firstLine="0"/>
        <w:jc w:val="both"/>
      </w:pPr>
      <w:r>
        <w:rPr>
          <w:rStyle w:val="BodyTextChar"/>
        </w:rPr>
        <w:t>Anitchkoff (Mlle Olga), 14, 33, 51, 58, 76, 84, 88, 155, 165,</w:t>
      </w:r>
    </w:p>
    <w:p w14:paraId="60385F4E" w14:textId="77777777" w:rsidR="009E2E8A" w:rsidRDefault="004304E1">
      <w:pPr>
        <w:pStyle w:val="BodyText"/>
        <w:framePr w:w="5880" w:h="7961" w:hRule="exact" w:wrap="none" w:vAnchor="page" w:hAnchor="page" w:x="3033" w:y="3588"/>
        <w:shd w:val="clear" w:color="auto" w:fill="auto"/>
        <w:spacing w:line="257" w:lineRule="auto"/>
        <w:ind w:firstLine="140"/>
      </w:pPr>
      <w:r>
        <w:rPr>
          <w:rStyle w:val="BodyTextChar"/>
        </w:rPr>
        <w:t>173, 181, 229</w:t>
      </w:r>
    </w:p>
    <w:p w14:paraId="6DAD2633"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Anna: Blumel (Mme)</w:t>
      </w:r>
    </w:p>
    <w:p w14:paraId="269F694A"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Anne d’Autriche (reine de France), 215</w:t>
      </w:r>
    </w:p>
    <w:p w14:paraId="4C9711FA"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Antonsky (Mme), 11, 19, 35, 41, 48, 55, 61, 146</w:t>
      </w:r>
    </w:p>
    <w:p w14:paraId="5A997258"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Antonsky, Sonia : Warrodel (Mme)</w:t>
      </w:r>
    </w:p>
    <w:p w14:paraId="4BC48198"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Apletcheïeff (Mme), 14, 108-110, 141</w:t>
      </w:r>
    </w:p>
    <w:p w14:paraId="4CAC8613"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rPr>
        <w:t>Apletcheïeff (M.), 141</w:t>
      </w:r>
    </w:p>
    <w:p w14:paraId="11A06949" w14:textId="77777777" w:rsidR="009E2E8A" w:rsidRDefault="004304E1">
      <w:pPr>
        <w:pStyle w:val="BodyText"/>
        <w:framePr w:w="5880" w:h="7961" w:hRule="exact" w:wrap="none" w:vAnchor="page" w:hAnchor="page" w:x="3033" w:y="3588"/>
        <w:shd w:val="clear" w:color="auto" w:fill="auto"/>
        <w:spacing w:line="257" w:lineRule="auto"/>
        <w:ind w:firstLine="0"/>
      </w:pPr>
      <w:r>
        <w:rPr>
          <w:rStyle w:val="BodyTextChar"/>
          <w:lang w:val="en-US" w:eastAsia="en-US"/>
        </w:rPr>
        <w:t xml:space="preserve">Arnim </w:t>
      </w:r>
      <w:r>
        <w:rPr>
          <w:rStyle w:val="BodyTextChar"/>
        </w:rPr>
        <w:t>(comte d’), Prussien, 92</w:t>
      </w:r>
    </w:p>
    <w:p w14:paraId="51F3DBF4" w14:textId="77777777" w:rsidR="009E2E8A" w:rsidRDefault="004304E1">
      <w:pPr>
        <w:pStyle w:val="BodyText"/>
        <w:framePr w:w="370" w:h="214" w:hRule="exact" w:wrap="none" w:vAnchor="page" w:hAnchor="page" w:x="5522" w:y="11767"/>
        <w:shd w:val="clear" w:color="auto" w:fill="auto"/>
        <w:spacing w:line="240" w:lineRule="auto"/>
        <w:ind w:firstLine="0"/>
        <w:jc w:val="center"/>
        <w:rPr>
          <w:sz w:val="17"/>
          <w:szCs w:val="17"/>
        </w:rPr>
      </w:pPr>
      <w:r>
        <w:rPr>
          <w:rStyle w:val="BodyTextChar"/>
          <w:sz w:val="17"/>
          <w:szCs w:val="17"/>
        </w:rPr>
        <w:t>263</w:t>
      </w:r>
    </w:p>
    <w:p w14:paraId="1349EF9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679466E" w14:textId="77777777" w:rsidR="009E2E8A" w:rsidRDefault="009E2E8A">
      <w:pPr>
        <w:spacing w:line="1" w:lineRule="exact"/>
      </w:pPr>
    </w:p>
    <w:p w14:paraId="458FA3E1" w14:textId="77777777" w:rsidR="009E2E8A" w:rsidRDefault="004304E1">
      <w:pPr>
        <w:pStyle w:val="BodyText"/>
        <w:framePr w:w="5854" w:h="9466" w:hRule="exact" w:wrap="none" w:vAnchor="page" w:hAnchor="page" w:x="3034" w:y="2913"/>
        <w:shd w:val="clear" w:color="auto" w:fill="auto"/>
        <w:spacing w:line="276" w:lineRule="auto"/>
        <w:ind w:firstLine="0"/>
        <w:jc w:val="both"/>
      </w:pPr>
      <w:r>
        <w:rPr>
          <w:rStyle w:val="BodyTextChar"/>
        </w:rPr>
        <w:t xml:space="preserve">Arsenieff (M.), </w:t>
      </w:r>
      <w:r>
        <w:rPr>
          <w:rStyle w:val="BodyTextChar"/>
          <w:lang w:val="en-US" w:eastAsia="en-US"/>
        </w:rPr>
        <w:t>193</w:t>
      </w:r>
    </w:p>
    <w:p w14:paraId="328ED83D" w14:textId="77777777" w:rsidR="009E2E8A" w:rsidRDefault="004304E1">
      <w:pPr>
        <w:pStyle w:val="BodyText"/>
        <w:framePr w:w="5854" w:h="9466" w:hRule="exact" w:wrap="none" w:vAnchor="page" w:hAnchor="page" w:x="3034" w:y="2913"/>
        <w:shd w:val="clear" w:color="auto" w:fill="auto"/>
        <w:spacing w:line="276" w:lineRule="auto"/>
        <w:ind w:firstLine="0"/>
        <w:jc w:val="both"/>
      </w:pPr>
      <w:r>
        <w:rPr>
          <w:rStyle w:val="BodyTextChar"/>
          <w:lang w:val="en-US" w:eastAsia="en-US"/>
        </w:rPr>
        <w:t xml:space="preserve">Arson </w:t>
      </w:r>
      <w:r>
        <w:rPr>
          <w:rStyle w:val="BodyTextChar"/>
        </w:rPr>
        <w:t>(M.), fils, 28</w:t>
      </w:r>
    </w:p>
    <w:p w14:paraId="2D0A6C69" w14:textId="77777777" w:rsidR="009E2E8A" w:rsidRDefault="004304E1">
      <w:pPr>
        <w:pStyle w:val="BodyText"/>
        <w:framePr w:w="5854" w:h="9466" w:hRule="exact" w:wrap="none" w:vAnchor="page" w:hAnchor="page" w:x="3034" w:y="2913"/>
        <w:shd w:val="clear" w:color="auto" w:fill="auto"/>
        <w:spacing w:line="276" w:lineRule="auto"/>
        <w:ind w:firstLine="0"/>
        <w:jc w:val="both"/>
      </w:pPr>
      <w:r>
        <w:rPr>
          <w:rStyle w:val="BodyTextChar"/>
          <w:lang w:val="en-US" w:eastAsia="en-US"/>
        </w:rPr>
        <w:t xml:space="preserve">Arson </w:t>
      </w:r>
      <w:r>
        <w:rPr>
          <w:rStyle w:val="BodyTextChar"/>
        </w:rPr>
        <w:t xml:space="preserve">(Mme), </w:t>
      </w:r>
      <w:r>
        <w:rPr>
          <w:rStyle w:val="BodyTextChar"/>
          <w:lang w:val="it-IT" w:eastAsia="it-IT"/>
        </w:rPr>
        <w:t xml:space="preserve">mère, </w:t>
      </w:r>
      <w:r>
        <w:rPr>
          <w:rStyle w:val="BodyTextChar"/>
        </w:rPr>
        <w:t>28</w:t>
      </w:r>
    </w:p>
    <w:p w14:paraId="03EDC03B" w14:textId="77777777" w:rsidR="009E2E8A" w:rsidRDefault="004304E1">
      <w:pPr>
        <w:pStyle w:val="BodyText"/>
        <w:framePr w:w="5854" w:h="9466" w:hRule="exact" w:wrap="none" w:vAnchor="page" w:hAnchor="page" w:x="3034" w:y="2913"/>
        <w:shd w:val="clear" w:color="auto" w:fill="auto"/>
        <w:spacing w:line="276" w:lineRule="auto"/>
        <w:ind w:firstLine="0"/>
        <w:jc w:val="both"/>
      </w:pPr>
      <w:r>
        <w:rPr>
          <w:rStyle w:val="BodyTextChar"/>
        </w:rPr>
        <w:t>Auda (Mme), maison de couture, 13</w:t>
      </w:r>
    </w:p>
    <w:p w14:paraId="52F440DE" w14:textId="77777777" w:rsidR="009E2E8A" w:rsidRDefault="004304E1">
      <w:pPr>
        <w:pStyle w:val="BodyText"/>
        <w:framePr w:w="5854" w:h="9466" w:hRule="exact" w:wrap="none" w:vAnchor="page" w:hAnchor="page" w:x="3034" w:y="2913"/>
        <w:shd w:val="clear" w:color="auto" w:fill="auto"/>
        <w:spacing w:line="276" w:lineRule="auto"/>
        <w:ind w:firstLine="0"/>
        <w:jc w:val="both"/>
      </w:pPr>
      <w:r>
        <w:rPr>
          <w:rStyle w:val="BodyTextChar"/>
        </w:rPr>
        <w:t>Audiffret (Emile), père, 162, 166</w:t>
      </w:r>
    </w:p>
    <w:p w14:paraId="7F696FA4" w14:textId="77777777" w:rsidR="009E2E8A" w:rsidRDefault="004304E1">
      <w:pPr>
        <w:pStyle w:val="BodyText"/>
        <w:framePr w:w="5854" w:h="9466" w:hRule="exact" w:wrap="none" w:vAnchor="page" w:hAnchor="page" w:x="3034" w:y="2913"/>
        <w:shd w:val="clear" w:color="auto" w:fill="auto"/>
        <w:spacing w:line="276" w:lineRule="auto"/>
        <w:ind w:left="140" w:hanging="140"/>
        <w:jc w:val="both"/>
      </w:pPr>
      <w:r>
        <w:rPr>
          <w:rStyle w:val="BodyTextChar"/>
        </w:rPr>
        <w:t>Audiffret (Emile), fils, [Girofla], 16, 21, 30, 3 5, 37, 41, 44-45, 78, 85, 87, 92, 94, 102, 105, 123-124, 127, 186, 232, 256</w:t>
      </w:r>
    </w:p>
    <w:p w14:paraId="0AECF578" w14:textId="77777777" w:rsidR="009E2E8A" w:rsidRDefault="004304E1">
      <w:pPr>
        <w:pStyle w:val="BodyText"/>
        <w:framePr w:w="5854" w:h="9466" w:hRule="exact" w:wrap="none" w:vAnchor="page" w:hAnchor="page" w:x="3034" w:y="2913"/>
        <w:shd w:val="clear" w:color="auto" w:fill="auto"/>
        <w:spacing w:line="276" w:lineRule="auto"/>
        <w:ind w:left="140" w:hanging="140"/>
        <w:jc w:val="both"/>
      </w:pPr>
      <w:r>
        <w:rPr>
          <w:rStyle w:val="BodyTextChar"/>
        </w:rPr>
        <w:t>Auguste, cocher, 8, 17, 21, 28, 3 5, 58, 72, 8 5, 101, 113, 147, 149, 165</w:t>
      </w:r>
    </w:p>
    <w:p w14:paraId="3F91BF0E" w14:textId="77777777" w:rsidR="009E2E8A" w:rsidRDefault="004304E1">
      <w:pPr>
        <w:pStyle w:val="BodyText"/>
        <w:framePr w:w="5854" w:h="9466" w:hRule="exact" w:wrap="none" w:vAnchor="page" w:hAnchor="page" w:x="3034" w:y="2913"/>
        <w:shd w:val="clear" w:color="auto" w:fill="auto"/>
        <w:spacing w:line="276" w:lineRule="auto"/>
        <w:ind w:firstLine="0"/>
        <w:jc w:val="both"/>
      </w:pPr>
      <w:r>
        <w:rPr>
          <w:rStyle w:val="BodyTextChar"/>
        </w:rPr>
        <w:t>Auguste, coiffeur, 45-46</w:t>
      </w:r>
    </w:p>
    <w:p w14:paraId="555B5A58" w14:textId="77777777" w:rsidR="009E2E8A" w:rsidRDefault="004304E1">
      <w:pPr>
        <w:pStyle w:val="BodyText"/>
        <w:framePr w:w="5854" w:h="9466" w:hRule="exact" w:wrap="none" w:vAnchor="page" w:hAnchor="page" w:x="3034" w:y="2913"/>
        <w:shd w:val="clear" w:color="auto" w:fill="auto"/>
        <w:spacing w:line="276" w:lineRule="auto"/>
        <w:ind w:firstLine="0"/>
        <w:jc w:val="both"/>
      </w:pPr>
      <w:r>
        <w:rPr>
          <w:rStyle w:val="BodyTextChar"/>
        </w:rPr>
        <w:t xml:space="preserve">Augustine (Mme), couturière chez </w:t>
      </w:r>
      <w:r>
        <w:rPr>
          <w:rStyle w:val="BodyTextChar"/>
          <w:lang w:val="en-US" w:eastAsia="en-US"/>
        </w:rPr>
        <w:t xml:space="preserve">Worth, </w:t>
      </w:r>
      <w:r>
        <w:rPr>
          <w:rStyle w:val="BodyTextChar"/>
        </w:rPr>
        <w:t>218</w:t>
      </w:r>
    </w:p>
    <w:p w14:paraId="2CA5CF24" w14:textId="77777777" w:rsidR="009E2E8A" w:rsidRDefault="004304E1">
      <w:pPr>
        <w:pStyle w:val="BodyText"/>
        <w:framePr w:w="5854" w:h="9466" w:hRule="exact" w:wrap="none" w:vAnchor="page" w:hAnchor="page" w:x="3034" w:y="2913"/>
        <w:shd w:val="clear" w:color="auto" w:fill="auto"/>
        <w:spacing w:line="276" w:lineRule="auto"/>
        <w:ind w:firstLine="0"/>
        <w:jc w:val="both"/>
      </w:pPr>
      <w:r>
        <w:rPr>
          <w:rStyle w:val="BodyTextChar"/>
        </w:rPr>
        <w:t>Auzac (Mme d’), 114</w:t>
      </w:r>
    </w:p>
    <w:p w14:paraId="70086481" w14:textId="77777777" w:rsidR="009E2E8A" w:rsidRDefault="004304E1">
      <w:pPr>
        <w:pStyle w:val="BodyText"/>
        <w:framePr w:w="5854" w:h="9466" w:hRule="exact" w:wrap="none" w:vAnchor="page" w:hAnchor="page" w:x="3034" w:y="2913"/>
        <w:shd w:val="clear" w:color="auto" w:fill="auto"/>
        <w:spacing w:line="276" w:lineRule="auto"/>
        <w:ind w:firstLine="0"/>
      </w:pPr>
      <w:r>
        <w:rPr>
          <w:rStyle w:val="BodyTextChar"/>
          <w:lang w:val="en-US" w:eastAsia="en-US"/>
        </w:rPr>
        <w:t xml:space="preserve">Avigdor </w:t>
      </w:r>
      <w:r>
        <w:rPr>
          <w:rStyle w:val="BodyTextChar"/>
        </w:rPr>
        <w:t>(Mlle), 5</w:t>
      </w:r>
    </w:p>
    <w:p w14:paraId="0D048D32" w14:textId="77777777" w:rsidR="009E2E8A" w:rsidRDefault="004304E1">
      <w:pPr>
        <w:pStyle w:val="BodyText"/>
        <w:framePr w:w="5854" w:h="9466" w:hRule="exact" w:wrap="none" w:vAnchor="page" w:hAnchor="page" w:x="3034" w:y="2913"/>
        <w:shd w:val="clear" w:color="auto" w:fill="auto"/>
        <w:spacing w:line="276" w:lineRule="auto"/>
        <w:ind w:firstLine="0"/>
      </w:pPr>
      <w:r>
        <w:rPr>
          <w:rStyle w:val="BodyTextChar"/>
        </w:rPr>
        <w:t>Azarevitch (M.), 66, 164</w:t>
      </w:r>
    </w:p>
    <w:p w14:paraId="02A97309" w14:textId="77777777" w:rsidR="009E2E8A" w:rsidRDefault="004304E1">
      <w:pPr>
        <w:pStyle w:val="BodyText"/>
        <w:framePr w:w="5854" w:h="9466" w:hRule="exact" w:wrap="none" w:vAnchor="page" w:hAnchor="page" w:x="3034" w:y="2913"/>
        <w:shd w:val="clear" w:color="auto" w:fill="auto"/>
        <w:spacing w:after="200" w:line="276" w:lineRule="auto"/>
        <w:ind w:firstLine="0"/>
        <w:jc w:val="both"/>
      </w:pPr>
      <w:r>
        <w:rPr>
          <w:rStyle w:val="BodyTextChar"/>
        </w:rPr>
        <w:t>Azarevitch (Mme), 164</w:t>
      </w:r>
    </w:p>
    <w:p w14:paraId="39AED8C4" w14:textId="77777777" w:rsidR="009E2E8A" w:rsidRDefault="004304E1">
      <w:pPr>
        <w:pStyle w:val="BodyText"/>
        <w:framePr w:w="5854" w:h="9466" w:hRule="exact" w:wrap="none" w:vAnchor="page" w:hAnchor="page" w:x="3034" w:y="2913"/>
        <w:shd w:val="clear" w:color="auto" w:fill="auto"/>
        <w:spacing w:line="257" w:lineRule="auto"/>
        <w:ind w:firstLine="0"/>
      </w:pPr>
      <w:r>
        <w:rPr>
          <w:rStyle w:val="BodyTextChar"/>
        </w:rPr>
        <w:t>Baas, restaurant, 247</w:t>
      </w:r>
    </w:p>
    <w:p w14:paraId="03BEAF66" w14:textId="77777777" w:rsidR="009E2E8A" w:rsidRDefault="004304E1">
      <w:pPr>
        <w:pStyle w:val="BodyText"/>
        <w:framePr w:w="5854" w:h="9466" w:hRule="exact" w:wrap="none" w:vAnchor="page" w:hAnchor="page" w:x="3034" w:y="2913"/>
        <w:shd w:val="clear" w:color="auto" w:fill="auto"/>
        <w:spacing w:line="257" w:lineRule="auto"/>
        <w:ind w:left="140" w:hanging="140"/>
        <w:jc w:val="both"/>
      </w:pPr>
      <w:r>
        <w:rPr>
          <w:rStyle w:val="BodyTextChar"/>
        </w:rPr>
        <w:t xml:space="preserve">Babanine (Mlle </w:t>
      </w:r>
      <w:r>
        <w:rPr>
          <w:rStyle w:val="BodyTextChar"/>
          <w:lang w:val="it-IT" w:eastAsia="it-IT"/>
        </w:rPr>
        <w:t xml:space="preserve">Dina), </w:t>
      </w:r>
      <w:r>
        <w:rPr>
          <w:rStyle w:val="BodyTextChar"/>
        </w:rPr>
        <w:t>cousine, 6, 8, 10-11, 14-18, 21-24, 26, 28-30, 32, 36-39, 41-45, 47-51, 53-55, 57-59, 61-67, 72, 75-80, 83-87, 89-91, 95, 101-102, 104-105, 109-113, 116, 1 18, 121, 123, 125, 135, 137, 139-141, 145,147, 149-150, 155-156, 158, 161-162, 164,166, 168, 171, 175-177, 180- 186, 188, 191, 192 195-196, 199, 202, 205, 218-220, 222- 223, 228, 230, 235- 236, 240-241, 243, 246, 248-252, 254</w:t>
      </w:r>
    </w:p>
    <w:p w14:paraId="455B9E84" w14:textId="77777777" w:rsidR="009E2E8A" w:rsidRDefault="004304E1">
      <w:pPr>
        <w:pStyle w:val="BodyText"/>
        <w:framePr w:w="5854" w:h="9466" w:hRule="exact" w:wrap="none" w:vAnchor="page" w:hAnchor="page" w:x="3034" w:y="2913"/>
        <w:shd w:val="clear" w:color="auto" w:fill="auto"/>
        <w:spacing w:line="257" w:lineRule="auto"/>
        <w:ind w:left="140" w:hanging="140"/>
        <w:jc w:val="both"/>
      </w:pPr>
      <w:r>
        <w:rPr>
          <w:rStyle w:val="BodyTextChar"/>
        </w:rPr>
        <w:t>Babanine (Etienne), [Papa], [Grand-papa], 8, 11-12, 15, 17, 21, 37, 42, 51, 53, 55, 57, 62, 74, 77-78, 95, 97, 101, 103-104, 107, 114, 116, 118-119, 132, 144, 150, 157-159, 160, 172, 174, 185-186, 212-213</w:t>
      </w:r>
    </w:p>
    <w:p w14:paraId="66DD0C36" w14:textId="77777777" w:rsidR="009E2E8A" w:rsidRDefault="004304E1">
      <w:pPr>
        <w:pStyle w:val="BodyText"/>
        <w:framePr w:w="5854" w:h="9466" w:hRule="exact" w:wrap="none" w:vAnchor="page" w:hAnchor="page" w:x="3034" w:y="2913"/>
        <w:shd w:val="clear" w:color="auto" w:fill="auto"/>
        <w:spacing w:line="257" w:lineRule="auto"/>
        <w:ind w:firstLine="0"/>
        <w:jc w:val="both"/>
      </w:pPr>
      <w:r>
        <w:rPr>
          <w:rStyle w:val="BodyTextChar"/>
        </w:rPr>
        <w:t>Babanine (Etienne), fils de Georges Babanine, 42, 86, 113, 143</w:t>
      </w:r>
    </w:p>
    <w:p w14:paraId="492A60CA" w14:textId="77777777" w:rsidR="009E2E8A" w:rsidRDefault="004304E1">
      <w:pPr>
        <w:pStyle w:val="BodyText"/>
        <w:framePr w:w="5854" w:h="9466" w:hRule="exact" w:wrap="none" w:vAnchor="page" w:hAnchor="page" w:x="3034" w:y="2913"/>
        <w:shd w:val="clear" w:color="auto" w:fill="auto"/>
        <w:spacing w:line="257" w:lineRule="auto"/>
        <w:ind w:left="140" w:hanging="140"/>
        <w:jc w:val="both"/>
      </w:pPr>
      <w:r>
        <w:rPr>
          <w:rStyle w:val="BodyTextChar"/>
        </w:rPr>
        <w:t>Babanine (Etienne), fils d’Alexandre Babanine [Stiopa], oncle, 9-12, 16, 18-19, 21-22, 39, 44, 73, 76, 84-8 5, 87-88, 95, 101, 103, 11 1, 1 14, 116, 132, 13 5-136, 144-145, 150, 153- 154, 159-161, 228</w:t>
      </w:r>
    </w:p>
    <w:p w14:paraId="79CFF1CE" w14:textId="77777777" w:rsidR="009E2E8A" w:rsidRDefault="004304E1">
      <w:pPr>
        <w:pStyle w:val="BodyText"/>
        <w:framePr w:w="5854" w:h="9466" w:hRule="exact" w:wrap="none" w:vAnchor="page" w:hAnchor="page" w:x="3034" w:y="2913"/>
        <w:shd w:val="clear" w:color="auto" w:fill="auto"/>
        <w:spacing w:line="257" w:lineRule="auto"/>
        <w:ind w:left="140" w:hanging="140"/>
        <w:jc w:val="both"/>
      </w:pPr>
      <w:r>
        <w:rPr>
          <w:rStyle w:val="BodyTextChar"/>
        </w:rPr>
        <w:t>Babanine (Mme Marie Dimitrievna), [Machenka], épouse du précédent, 9-1 1, 14, 17-18, 21-23, 26, 54-55, 61, 63, 73, 76, 84-86, 88, 93, 95, 97, 100-101, 103-104, 107, 112, 116, 119, 125-126, 129, 132, 135-137, 140, 144-145, 147, 149, 159, 161, 228-229</w:t>
      </w:r>
    </w:p>
    <w:p w14:paraId="397C7687" w14:textId="77777777" w:rsidR="009E2E8A" w:rsidRDefault="004304E1">
      <w:pPr>
        <w:pStyle w:val="BodyText"/>
        <w:framePr w:w="5854" w:h="9466" w:hRule="exact" w:wrap="none" w:vAnchor="page" w:hAnchor="page" w:x="3034" w:y="2913"/>
        <w:shd w:val="clear" w:color="auto" w:fill="auto"/>
        <w:spacing w:line="257" w:lineRule="auto"/>
        <w:ind w:left="140" w:hanging="140"/>
        <w:jc w:val="both"/>
      </w:pPr>
      <w:r>
        <w:rPr>
          <w:rStyle w:val="BodyTextChar"/>
        </w:rPr>
        <w:t>Babanine (Georges), oncle, 12, 21, 42, 51-52, 143-144, 15 5, 161, 163, 165, 175, 177, 181, 186</w:t>
      </w:r>
    </w:p>
    <w:p w14:paraId="76DBFB45" w14:textId="77777777" w:rsidR="009E2E8A" w:rsidRDefault="004304E1">
      <w:pPr>
        <w:pStyle w:val="BodyText"/>
        <w:framePr w:w="5854" w:h="9466" w:hRule="exact" w:wrap="none" w:vAnchor="page" w:hAnchor="page" w:x="3034" w:y="2913"/>
        <w:shd w:val="clear" w:color="auto" w:fill="auto"/>
        <w:spacing w:line="257" w:lineRule="auto"/>
        <w:ind w:left="140" w:hanging="140"/>
        <w:jc w:val="both"/>
      </w:pPr>
      <w:r>
        <w:rPr>
          <w:rStyle w:val="BodyTextChar"/>
        </w:rPr>
        <w:t xml:space="preserve">Babanine (Mme Vassilissa </w:t>
      </w:r>
      <w:r>
        <w:rPr>
          <w:rStyle w:val="BodyTextChar"/>
          <w:lang w:val="en-US" w:eastAsia="en-US"/>
        </w:rPr>
        <w:t xml:space="preserve">Egorovna), </w:t>
      </w:r>
      <w:r>
        <w:rPr>
          <w:rStyle w:val="BodyTextChar"/>
        </w:rPr>
        <w:t>grand-tante, 97</w:t>
      </w:r>
    </w:p>
    <w:p w14:paraId="70438B49" w14:textId="77777777" w:rsidR="009E2E8A" w:rsidRDefault="004304E1">
      <w:pPr>
        <w:pStyle w:val="BodyText"/>
        <w:framePr w:w="5854" w:h="9466" w:hRule="exact" w:wrap="none" w:vAnchor="page" w:hAnchor="page" w:x="3034" w:y="2913"/>
        <w:shd w:val="clear" w:color="auto" w:fill="auto"/>
        <w:spacing w:line="228" w:lineRule="auto"/>
        <w:ind w:firstLine="0"/>
      </w:pPr>
      <w:r>
        <w:rPr>
          <w:rStyle w:val="BodyTextChar"/>
        </w:rPr>
        <w:t>Bach (baron), 85</w:t>
      </w:r>
    </w:p>
    <w:p w14:paraId="6A436E39"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7E8608B" w14:textId="77777777" w:rsidR="009E2E8A" w:rsidRDefault="009E2E8A">
      <w:pPr>
        <w:spacing w:line="1" w:lineRule="exact"/>
      </w:pPr>
    </w:p>
    <w:p w14:paraId="68CC742F"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i/>
          <w:iCs/>
        </w:rPr>
        <w:t>Bagatelle,</w:t>
      </w:r>
      <w:r>
        <w:rPr>
          <w:rStyle w:val="BodyTextChar"/>
        </w:rPr>
        <w:t xml:space="preserve"> (bouledogue), 243-244</w:t>
      </w:r>
    </w:p>
    <w:p w14:paraId="0692180D"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Balagny (M.), 86</w:t>
      </w:r>
    </w:p>
    <w:p w14:paraId="2DB1708F"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Balagny (Mme), 83, 86</w:t>
      </w:r>
    </w:p>
    <w:p w14:paraId="0B37DC85"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Ballore (Mlles de), 148</w:t>
      </w:r>
    </w:p>
    <w:p w14:paraId="79138120"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Baltazzi (M.), 211</w:t>
      </w:r>
    </w:p>
    <w:p w14:paraId="7C4DAC45"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Bargemsat (Mme de), 114</w:t>
      </w:r>
    </w:p>
    <w:p w14:paraId="4AD6D8D0"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Barnola (M.), 6, 55, 60, 133, 217</w:t>
      </w:r>
    </w:p>
    <w:p w14:paraId="2F48863F"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i/>
          <w:iCs/>
        </w:rPr>
        <w:t>Baron (le):</w:t>
      </w:r>
      <w:r>
        <w:rPr>
          <w:rStyle w:val="BodyTextChar"/>
        </w:rPr>
        <w:t xml:space="preserve"> Woerman</w:t>
      </w:r>
    </w:p>
    <w:p w14:paraId="0C52DAD5"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Barrême (comte de), 182</w:t>
      </w:r>
    </w:p>
    <w:p w14:paraId="61A1DCD7"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Barresse, 31</w:t>
      </w:r>
    </w:p>
    <w:p w14:paraId="19A21E8A"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lang w:val="en-US" w:eastAsia="en-US"/>
        </w:rPr>
        <w:t xml:space="preserve">Barter </w:t>
      </w:r>
      <w:r>
        <w:rPr>
          <w:rStyle w:val="BodyTextChar"/>
        </w:rPr>
        <w:t>(Tibet), 14, 26, 32-33, 108</w:t>
      </w:r>
    </w:p>
    <w:p w14:paraId="7B7A6653"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lang w:val="en-US" w:eastAsia="en-US"/>
        </w:rPr>
        <w:t xml:space="preserve">Barter, </w:t>
      </w:r>
      <w:r>
        <w:rPr>
          <w:rStyle w:val="BodyTextChar"/>
        </w:rPr>
        <w:t>son frère, 14, 32-33</w:t>
      </w:r>
    </w:p>
    <w:p w14:paraId="21B48853"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 xml:space="preserve">Bashkirtseff (Constantin </w:t>
      </w:r>
      <w:r>
        <w:rPr>
          <w:rStyle w:val="BodyTextChar"/>
          <w:lang w:val="en-US" w:eastAsia="en-US"/>
        </w:rPr>
        <w:t xml:space="preserve">Pavlovich), </w:t>
      </w:r>
      <w:r>
        <w:rPr>
          <w:rStyle w:val="BodyTextChar"/>
        </w:rPr>
        <w:t>père, 198</w:t>
      </w:r>
    </w:p>
    <w:p w14:paraId="25DE8988" w14:textId="77777777" w:rsidR="009E2E8A" w:rsidRDefault="004304E1">
      <w:pPr>
        <w:pStyle w:val="BodyText"/>
        <w:framePr w:w="5861" w:h="9566" w:hRule="exact" w:wrap="none" w:vAnchor="page" w:hAnchor="page" w:x="3028" w:y="2912"/>
        <w:shd w:val="clear" w:color="auto" w:fill="auto"/>
        <w:spacing w:line="262" w:lineRule="auto"/>
        <w:ind w:left="140" w:hanging="140"/>
        <w:jc w:val="both"/>
      </w:pPr>
      <w:r>
        <w:rPr>
          <w:rStyle w:val="BodyTextChar"/>
        </w:rPr>
        <w:t xml:space="preserve">Bashkirtseff (Mme Marie </w:t>
      </w:r>
      <w:r>
        <w:rPr>
          <w:rStyle w:val="BodyTextChar"/>
          <w:lang w:val="en-US" w:eastAsia="en-US"/>
        </w:rPr>
        <w:t xml:space="preserve">Stepanovna), </w:t>
      </w:r>
      <w:r>
        <w:rPr>
          <w:rStyle w:val="BodyTextChar"/>
        </w:rPr>
        <w:t>née Babanine, mère, 5, 7-11, 13-14, 16, 19-24, 26-29, 35-37, 39-42, 44-55, 57-61, 63-65, 67, 69-79, 83-87, 90-92, 95, 97-99, 101-104, 107- 117, 120-122, 124, 127-133, 135, 137-144, 146-148, 152- 153, 155-161,164-166, 168-169, 171-173, 175, 177-183, 186-187, 189-199, 202-208, 210-211, 213-225, 228-236, 239-250, 252, 254-256, 259-260</w:t>
      </w:r>
    </w:p>
    <w:p w14:paraId="654EF4C7" w14:textId="77777777" w:rsidR="009E2E8A" w:rsidRDefault="004304E1">
      <w:pPr>
        <w:pStyle w:val="BodyText"/>
        <w:framePr w:w="5861" w:h="9566" w:hRule="exact" w:wrap="none" w:vAnchor="page" w:hAnchor="page" w:x="3028" w:y="2912"/>
        <w:shd w:val="clear" w:color="auto" w:fill="auto"/>
        <w:spacing w:line="262" w:lineRule="auto"/>
        <w:ind w:left="140" w:hanging="140"/>
        <w:jc w:val="both"/>
      </w:pPr>
      <w:r>
        <w:rPr>
          <w:rStyle w:val="BodyTextChar"/>
        </w:rPr>
        <w:t>Bashkirtseff (Paul), [Pavloucha], frère, 6, 10, 12, 14-16, 22- 23, 26, 28-31, 33, 36-40, 42, 44-45, 51, 53-55, 57, 59-60, 64-65, 72-73, 76-77, 79, 81, 84, 87-88, 91, 94-95, 101- 103, 111-112, 117, 122-124, 127, 130-133, 135-139, 142, 144-145, 148, 155-156, 161-162, 166, 173, 185, 191-192, 195-196, 210, 219-220, 223-224, 231, 236, 240, 245-254, 256-257, 260</w:t>
      </w:r>
    </w:p>
    <w:p w14:paraId="21117659"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Basilévitch (M.), 254, 258</w:t>
      </w:r>
    </w:p>
    <w:p w14:paraId="35F5F811"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Basilévitch (Mme), 248-260</w:t>
      </w:r>
    </w:p>
    <w:p w14:paraId="383A85CF"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i/>
          <w:iCs/>
        </w:rPr>
        <w:t>Bec amoureux:</w:t>
      </w:r>
      <w:r>
        <w:rPr>
          <w:rStyle w:val="BodyTextChar"/>
        </w:rPr>
        <w:t xml:space="preserve"> Labanoff (Mlle)</w:t>
      </w:r>
    </w:p>
    <w:p w14:paraId="382C23AD"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Beketoff (Mme), 41, 110</w:t>
      </w:r>
    </w:p>
    <w:p w14:paraId="106176A6"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Belocelsky (princesse), sœur de Mlle Skobeleff, 116</w:t>
      </w:r>
    </w:p>
    <w:p w14:paraId="061166C5"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Bénard, restaurant, 209</w:t>
      </w:r>
    </w:p>
    <w:p w14:paraId="64A04A56"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lang w:val="it-IT" w:eastAsia="it-IT"/>
        </w:rPr>
        <w:t xml:space="preserve">Bensa </w:t>
      </w:r>
      <w:r>
        <w:rPr>
          <w:rStyle w:val="BodyTextChar"/>
        </w:rPr>
        <w:t>(M.), [dit le duc], professeur de dessin, 94</w:t>
      </w:r>
    </w:p>
    <w:p w14:paraId="7450BCFA"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Bernisse (M.), 116</w:t>
      </w:r>
    </w:p>
    <w:p w14:paraId="586EA6B3"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Berr (M), Russe, 64-66, 85</w:t>
      </w:r>
    </w:p>
    <w:p w14:paraId="27FDFFD0"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i/>
          <w:iCs/>
        </w:rPr>
        <w:t>Bête:</w:t>
      </w:r>
      <w:r>
        <w:rPr>
          <w:rStyle w:val="BodyTextChar"/>
        </w:rPr>
        <w:t xml:space="preserve"> Galitzine (princesse)</w:t>
      </w:r>
    </w:p>
    <w:p w14:paraId="564B9FC9"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lang w:val="it-IT" w:eastAsia="it-IT"/>
        </w:rPr>
        <w:t xml:space="preserve">Biasini </w:t>
      </w:r>
      <w:r>
        <w:rPr>
          <w:rStyle w:val="BodyTextChar"/>
        </w:rPr>
        <w:t>(M.), entrepreneur, 86, 103, 110, 126, 174</w:t>
      </w:r>
    </w:p>
    <w:p w14:paraId="2E3DB7F7"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Bidiger (M.), 199</w:t>
      </w:r>
    </w:p>
    <w:p w14:paraId="10C73F52"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i/>
          <w:iCs/>
        </w:rPr>
        <w:t>Bijou:</w:t>
      </w:r>
      <w:r>
        <w:rPr>
          <w:rStyle w:val="BodyTextChar"/>
        </w:rPr>
        <w:t xml:space="preserve"> Galitzine (Mlle Nadia)</w:t>
      </w:r>
    </w:p>
    <w:p w14:paraId="46D4F64B"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i/>
          <w:iCs/>
        </w:rPr>
        <w:t>Bijou,</w:t>
      </w:r>
      <w:r>
        <w:rPr>
          <w:rStyle w:val="BodyTextChar"/>
        </w:rPr>
        <w:t xml:space="preserve"> chien, 78, 142</w:t>
      </w:r>
    </w:p>
    <w:p w14:paraId="72F97C5A" w14:textId="77777777" w:rsidR="009E2E8A" w:rsidRDefault="004304E1">
      <w:pPr>
        <w:pStyle w:val="BodyText"/>
        <w:framePr w:w="5861" w:h="9566" w:hRule="exact" w:wrap="none" w:vAnchor="page" w:hAnchor="page" w:x="3028" w:y="2912"/>
        <w:shd w:val="clear" w:color="auto" w:fill="auto"/>
        <w:spacing w:line="262" w:lineRule="auto"/>
        <w:ind w:firstLine="0"/>
        <w:jc w:val="both"/>
      </w:pPr>
      <w:r>
        <w:rPr>
          <w:rStyle w:val="BodyTextChar"/>
        </w:rPr>
        <w:t>Bikowsky (prince Jacqua de), 190, 209</w:t>
      </w:r>
    </w:p>
    <w:p w14:paraId="6824721E" w14:textId="77777777" w:rsidR="009E2E8A" w:rsidRDefault="004304E1">
      <w:pPr>
        <w:pStyle w:val="BodyText"/>
        <w:framePr w:w="370" w:h="214" w:hRule="exact" w:wrap="none" w:vAnchor="page" w:hAnchor="page" w:x="5524" w:y="12766"/>
        <w:shd w:val="clear" w:color="auto" w:fill="auto"/>
        <w:spacing w:line="240" w:lineRule="auto"/>
        <w:ind w:firstLine="0"/>
        <w:jc w:val="center"/>
        <w:rPr>
          <w:sz w:val="17"/>
          <w:szCs w:val="17"/>
        </w:rPr>
      </w:pPr>
      <w:r>
        <w:rPr>
          <w:rStyle w:val="BodyTextChar"/>
          <w:sz w:val="17"/>
          <w:szCs w:val="17"/>
        </w:rPr>
        <w:t>265</w:t>
      </w:r>
    </w:p>
    <w:p w14:paraId="593AD89E"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194F892" w14:textId="77777777" w:rsidR="009E2E8A" w:rsidRDefault="009E2E8A">
      <w:pPr>
        <w:spacing w:line="1" w:lineRule="exact"/>
      </w:pPr>
    </w:p>
    <w:p w14:paraId="0B10C458"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i/>
          <w:iCs/>
          <w:lang w:val="en-US" w:eastAsia="en-US"/>
        </w:rPr>
        <w:t>Blackprince:</w:t>
      </w:r>
      <w:r>
        <w:rPr>
          <w:rStyle w:val="BodyTextChar"/>
          <w:lang w:val="en-US" w:eastAsia="en-US"/>
        </w:rPr>
        <w:t xml:space="preserve"> Wittgenstein (prince de)</w:t>
      </w:r>
    </w:p>
    <w:p w14:paraId="1D492C80"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Blanc (M.), 39</w:t>
      </w:r>
    </w:p>
    <w:p w14:paraId="1B3CFDBF"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Blancho (M.), 181</w:t>
      </w:r>
    </w:p>
    <w:p w14:paraId="0DDF5AA9" w14:textId="77777777" w:rsidR="009E2E8A" w:rsidRDefault="004304E1">
      <w:pPr>
        <w:pStyle w:val="BodyText"/>
        <w:framePr w:w="5870" w:h="9526" w:hRule="exact" w:wrap="none" w:vAnchor="page" w:hAnchor="page" w:x="3025" w:y="2918"/>
        <w:shd w:val="clear" w:color="auto" w:fill="auto"/>
        <w:spacing w:line="276" w:lineRule="auto"/>
        <w:ind w:left="220" w:hanging="220"/>
      </w:pPr>
      <w:r>
        <w:rPr>
          <w:rStyle w:val="BodyTextChar"/>
          <w:lang w:val="en-US" w:eastAsia="en-US"/>
        </w:rPr>
        <w:t xml:space="preserve">Blumel (Mme Anna), </w:t>
      </w:r>
      <w:r>
        <w:rPr>
          <w:rStyle w:val="BodyTextChar"/>
        </w:rPr>
        <w:t xml:space="preserve">maîtresse </w:t>
      </w:r>
      <w:r>
        <w:rPr>
          <w:rStyle w:val="BodyTextChar"/>
          <w:lang w:val="en-US" w:eastAsia="en-US"/>
        </w:rPr>
        <w:t>de Georges Babanine, 52, 1 55, 186</w:t>
      </w:r>
    </w:p>
    <w:p w14:paraId="4CA5C9CE"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Body (Albin), Beige, 249, 253-254, 258, 260</w:t>
      </w:r>
    </w:p>
    <w:p w14:paraId="0F3BB776"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 xml:space="preserve">Body, </w:t>
      </w:r>
      <w:r>
        <w:rPr>
          <w:rStyle w:val="BodyTextChar"/>
        </w:rPr>
        <w:t xml:space="preserve">(frère du précédent), </w:t>
      </w:r>
      <w:r>
        <w:rPr>
          <w:rStyle w:val="BodyTextChar"/>
          <w:lang w:val="en-US" w:eastAsia="en-US"/>
        </w:rPr>
        <w:t>254, 260</w:t>
      </w:r>
    </w:p>
    <w:p w14:paraId="00F9D242"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 xml:space="preserve">Bonaparte (prince </w:t>
      </w:r>
      <w:r>
        <w:rPr>
          <w:rStyle w:val="BodyTextChar"/>
        </w:rPr>
        <w:t xml:space="preserve">Eugène </w:t>
      </w:r>
      <w:r>
        <w:rPr>
          <w:rStyle w:val="BodyTextChar"/>
          <w:lang w:val="en-US" w:eastAsia="en-US"/>
        </w:rPr>
        <w:t xml:space="preserve">Louis </w:t>
      </w:r>
      <w:r>
        <w:rPr>
          <w:rStyle w:val="BodyTextChar"/>
        </w:rPr>
        <w:t xml:space="preserve">Napoléon), </w:t>
      </w:r>
      <w:r>
        <w:rPr>
          <w:rStyle w:val="BodyTextChar"/>
          <w:lang w:val="en-US" w:eastAsia="en-US"/>
        </w:rPr>
        <w:t>231</w:t>
      </w:r>
    </w:p>
    <w:p w14:paraId="0B03DDC9" w14:textId="77777777" w:rsidR="009E2E8A" w:rsidRDefault="004304E1">
      <w:pPr>
        <w:pStyle w:val="BodyText"/>
        <w:framePr w:w="5870" w:h="9526" w:hRule="exact" w:wrap="none" w:vAnchor="page" w:hAnchor="page" w:x="3025" w:y="2918"/>
        <w:shd w:val="clear" w:color="auto" w:fill="auto"/>
        <w:spacing w:line="266" w:lineRule="auto"/>
        <w:ind w:left="220" w:hanging="220"/>
      </w:pPr>
      <w:r>
        <w:rPr>
          <w:rStyle w:val="BodyTextChar"/>
          <w:lang w:val="en-US" w:eastAsia="en-US"/>
        </w:rPr>
        <w:t>Boreel (Alfred), 47, 62, 82, 85, 87, 95, 1 14, 200-201, 223, 238-239</w:t>
      </w:r>
    </w:p>
    <w:p w14:paraId="2E601727"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it-IT" w:eastAsia="it-IT"/>
        </w:rPr>
        <w:t xml:space="preserve">Borgo </w:t>
      </w:r>
      <w:r>
        <w:rPr>
          <w:rStyle w:val="BodyTextChar"/>
          <w:lang w:val="en-US" w:eastAsia="en-US"/>
        </w:rPr>
        <w:t>(Mme del), 114</w:t>
      </w:r>
    </w:p>
    <w:p w14:paraId="3764FBD0"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Bosslovleff (Mlles), 167-168</w:t>
      </w:r>
    </w:p>
    <w:p w14:paraId="381D2514"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rPr>
        <w:t xml:space="preserve">Bouchon, bottier, </w:t>
      </w:r>
      <w:r>
        <w:rPr>
          <w:rStyle w:val="BodyTextChar"/>
          <w:lang w:val="en-US" w:eastAsia="en-US"/>
        </w:rPr>
        <w:t>16, 57</w:t>
      </w:r>
    </w:p>
    <w:p w14:paraId="51244F93"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Boutowsky (M.), 167-168, 182</w:t>
      </w:r>
    </w:p>
    <w:p w14:paraId="790D9609"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Boutowsky (Mme), 14,-15, 63, 167-168, 182</w:t>
      </w:r>
    </w:p>
    <w:p w14:paraId="1941DD18"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Boutowsky (Mlle Mary-Helen), 14-15, 63, 167-168</w:t>
      </w:r>
    </w:p>
    <w:p w14:paraId="0ECBA515"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Boyd (M.), 212-213</w:t>
      </w:r>
    </w:p>
    <w:p w14:paraId="3588D56B" w14:textId="77777777" w:rsidR="009E2E8A" w:rsidRDefault="004304E1">
      <w:pPr>
        <w:pStyle w:val="BodyText"/>
        <w:framePr w:w="5870" w:h="9526" w:hRule="exact" w:wrap="none" w:vAnchor="page" w:hAnchor="page" w:x="3025" w:y="2918"/>
        <w:shd w:val="clear" w:color="auto" w:fill="auto"/>
        <w:spacing w:line="266" w:lineRule="auto"/>
        <w:ind w:left="220" w:hanging="220"/>
      </w:pPr>
      <w:r>
        <w:rPr>
          <w:rStyle w:val="BodyTextChar"/>
          <w:lang w:val="en-US" w:eastAsia="en-US"/>
        </w:rPr>
        <w:t>Boyd (Berthe), 179-180, 189, 195, 203-204, 211-216, 231, 245</w:t>
      </w:r>
    </w:p>
    <w:p w14:paraId="5D704BF3"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 xml:space="preserve">Boyd (Blanche), </w:t>
      </w:r>
      <w:r>
        <w:rPr>
          <w:rStyle w:val="BodyTextChar"/>
        </w:rPr>
        <w:t xml:space="preserve">épouse </w:t>
      </w:r>
      <w:r>
        <w:rPr>
          <w:rStyle w:val="BodyTextChar"/>
          <w:lang w:val="en-US" w:eastAsia="en-US"/>
        </w:rPr>
        <w:t>Paget, 43, 189, 204</w:t>
      </w:r>
    </w:p>
    <w:p w14:paraId="381EA090"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Branko (Mlle), 260</w:t>
      </w:r>
    </w:p>
    <w:p w14:paraId="0A0294C0"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Bravura (prince de), 92, 100, 196</w:t>
      </w:r>
    </w:p>
    <w:p w14:paraId="20113476"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Bravura (fils), 92, 100</w:t>
      </w:r>
    </w:p>
    <w:p w14:paraId="4F165ADF"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it-IT" w:eastAsia="it-IT"/>
        </w:rPr>
        <w:t xml:space="preserve">Brenne </w:t>
      </w:r>
      <w:r>
        <w:rPr>
          <w:rStyle w:val="BodyTextChar"/>
          <w:lang w:val="en-US" w:eastAsia="en-US"/>
        </w:rPr>
        <w:t>(Mme), 235</w:t>
      </w:r>
    </w:p>
    <w:p w14:paraId="27A90C35"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 xml:space="preserve">Brunet </w:t>
      </w:r>
      <w:r>
        <w:rPr>
          <w:rStyle w:val="BodyTextChar"/>
        </w:rPr>
        <w:t xml:space="preserve">(M.), professeur de littérature, </w:t>
      </w:r>
      <w:r>
        <w:rPr>
          <w:rStyle w:val="BodyTextChar"/>
          <w:lang w:val="en-US" w:eastAsia="en-US"/>
        </w:rPr>
        <w:t>16, 49, 58, 69, 103, 112</w:t>
      </w:r>
    </w:p>
    <w:p w14:paraId="1B461603"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 xml:space="preserve">Brunswick </w:t>
      </w:r>
      <w:r>
        <w:rPr>
          <w:rStyle w:val="BodyTextChar"/>
        </w:rPr>
        <w:t xml:space="preserve">(duc </w:t>
      </w:r>
      <w:r>
        <w:rPr>
          <w:rStyle w:val="BodyTextChar"/>
          <w:lang w:val="en-US" w:eastAsia="en-US"/>
        </w:rPr>
        <w:t>de), 1 54</w:t>
      </w:r>
    </w:p>
    <w:p w14:paraId="6AC732E0"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Buckingham (due de), 52, 176, 215, 218</w:t>
      </w:r>
    </w:p>
    <w:p w14:paraId="76F7A7A5"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it-IT" w:eastAsia="it-IT"/>
        </w:rPr>
        <w:t xml:space="preserve">Bussi, </w:t>
      </w:r>
      <w:r>
        <w:rPr>
          <w:rStyle w:val="BodyTextChar"/>
        </w:rPr>
        <w:t xml:space="preserve">bijoutier, </w:t>
      </w:r>
      <w:r>
        <w:rPr>
          <w:rStyle w:val="BodyTextChar"/>
          <w:lang w:val="en-US" w:eastAsia="en-US"/>
        </w:rPr>
        <w:t>53, 67</w:t>
      </w:r>
    </w:p>
    <w:p w14:paraId="15E750EA" w14:textId="77777777" w:rsidR="009E2E8A" w:rsidRDefault="004304E1">
      <w:pPr>
        <w:pStyle w:val="BodyText"/>
        <w:framePr w:w="5870" w:h="9526" w:hRule="exact" w:wrap="none" w:vAnchor="page" w:hAnchor="page" w:x="3025" w:y="2918"/>
        <w:shd w:val="clear" w:color="auto" w:fill="auto"/>
        <w:spacing w:after="200" w:line="266" w:lineRule="auto"/>
        <w:ind w:firstLine="0"/>
      </w:pPr>
      <w:r>
        <w:rPr>
          <w:rStyle w:val="BodyTextChar"/>
          <w:i/>
          <w:iCs/>
          <w:lang w:val="en-US" w:eastAsia="en-US"/>
        </w:rPr>
        <w:t>Bute :</w:t>
      </w:r>
      <w:r>
        <w:rPr>
          <w:rStyle w:val="BodyTextChar"/>
          <w:lang w:val="en-US" w:eastAsia="en-US"/>
        </w:rPr>
        <w:t xml:space="preserve"> Wittgenstein (prince de),</w:t>
      </w:r>
    </w:p>
    <w:p w14:paraId="6617F11B"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Cadyow [Woydac], 244</w:t>
      </w:r>
    </w:p>
    <w:p w14:paraId="3F897951"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 xml:space="preserve">Camprien </w:t>
      </w:r>
      <w:r>
        <w:rPr>
          <w:rStyle w:val="BodyTextChar"/>
        </w:rPr>
        <w:t xml:space="preserve">(comte </w:t>
      </w:r>
      <w:r>
        <w:rPr>
          <w:rStyle w:val="BodyTextChar"/>
          <w:lang w:val="en-US" w:eastAsia="en-US"/>
        </w:rPr>
        <w:t>de), 145</w:t>
      </w:r>
    </w:p>
    <w:p w14:paraId="17FFF078" w14:textId="77777777" w:rsidR="009E2E8A" w:rsidRDefault="004304E1">
      <w:pPr>
        <w:pStyle w:val="BodyText"/>
        <w:framePr w:w="5870" w:h="9526" w:hRule="exact" w:wrap="none" w:vAnchor="page" w:hAnchor="page" w:x="3025" w:y="2918"/>
        <w:shd w:val="clear" w:color="auto" w:fill="auto"/>
        <w:spacing w:line="240" w:lineRule="auto"/>
        <w:ind w:left="160" w:hanging="160"/>
      </w:pPr>
      <w:r>
        <w:rPr>
          <w:rStyle w:val="BodyTextChar"/>
          <w:lang w:val="en-US" w:eastAsia="en-US"/>
        </w:rPr>
        <w:t xml:space="preserve">Caroline, </w:t>
      </w:r>
      <w:r>
        <w:rPr>
          <w:rStyle w:val="BodyTextChar"/>
        </w:rPr>
        <w:t xml:space="preserve">couturière chez Laferrière, </w:t>
      </w:r>
      <w:r>
        <w:rPr>
          <w:rStyle w:val="BodyTextChar"/>
          <w:lang w:val="en-US" w:eastAsia="en-US"/>
        </w:rPr>
        <w:t>201, 204, 211, 218, 224, 230, 243-244</w:t>
      </w:r>
    </w:p>
    <w:p w14:paraId="50B8EF7A" w14:textId="77777777" w:rsidR="009E2E8A" w:rsidRDefault="004304E1">
      <w:pPr>
        <w:pStyle w:val="BodyText"/>
        <w:framePr w:w="5870" w:h="9526" w:hRule="exact" w:wrap="none" w:vAnchor="page" w:hAnchor="page" w:x="3025" w:y="2918"/>
        <w:shd w:val="clear" w:color="auto" w:fill="auto"/>
        <w:spacing w:line="240" w:lineRule="auto"/>
        <w:ind w:firstLine="0"/>
      </w:pPr>
      <w:r>
        <w:rPr>
          <w:rStyle w:val="BodyTextChar"/>
          <w:lang w:val="en-US" w:eastAsia="en-US"/>
        </w:rPr>
        <w:t>Cartier (baron), 55</w:t>
      </w:r>
    </w:p>
    <w:p w14:paraId="61C80AE3" w14:textId="77777777" w:rsidR="009E2E8A" w:rsidRDefault="004304E1">
      <w:pPr>
        <w:pStyle w:val="BodyText"/>
        <w:framePr w:w="5870" w:h="9526" w:hRule="exact" w:wrap="none" w:vAnchor="page" w:hAnchor="page" w:x="3025" w:y="2918"/>
        <w:shd w:val="clear" w:color="auto" w:fill="auto"/>
        <w:spacing w:line="240" w:lineRule="auto"/>
        <w:ind w:firstLine="0"/>
      </w:pPr>
      <w:r>
        <w:rPr>
          <w:rStyle w:val="BodyTextChar"/>
          <w:lang w:val="en-US" w:eastAsia="en-US"/>
        </w:rPr>
        <w:t xml:space="preserve">Cavally, </w:t>
      </w:r>
      <w:r>
        <w:rPr>
          <w:rStyle w:val="BodyTextChar"/>
        </w:rPr>
        <w:t xml:space="preserve">conturiére, </w:t>
      </w:r>
      <w:r>
        <w:rPr>
          <w:rStyle w:val="BodyTextChar"/>
          <w:lang w:val="en-US" w:eastAsia="en-US"/>
        </w:rPr>
        <w:t>218</w:t>
      </w:r>
    </w:p>
    <w:p w14:paraId="52569210" w14:textId="77777777" w:rsidR="009E2E8A" w:rsidRDefault="004304E1">
      <w:pPr>
        <w:pStyle w:val="BodyText"/>
        <w:framePr w:w="5870" w:h="9526" w:hRule="exact" w:wrap="none" w:vAnchor="page" w:hAnchor="page" w:x="3025" w:y="2918"/>
        <w:shd w:val="clear" w:color="auto" w:fill="auto"/>
        <w:spacing w:line="240" w:lineRule="auto"/>
        <w:ind w:firstLine="0"/>
      </w:pPr>
      <w:r>
        <w:rPr>
          <w:rStyle w:val="BodyTextChar"/>
          <w:i/>
          <w:iCs/>
          <w:lang w:val="it-IT" w:eastAsia="it-IT"/>
        </w:rPr>
        <w:t xml:space="preserve">Centi </w:t>
      </w:r>
      <w:r>
        <w:rPr>
          <w:rStyle w:val="BodyTextChar"/>
          <w:i/>
          <w:iCs/>
          <w:lang w:val="en-US" w:eastAsia="en-US"/>
        </w:rPr>
        <w:t>folia:</w:t>
      </w:r>
      <w:r>
        <w:rPr>
          <w:rStyle w:val="BodyTextChar"/>
          <w:lang w:val="en-US" w:eastAsia="en-US"/>
        </w:rPr>
        <w:t xml:space="preserve"> Gioia (Mme),</w:t>
      </w:r>
    </w:p>
    <w:p w14:paraId="5E2E435B" w14:textId="77777777" w:rsidR="009E2E8A" w:rsidRDefault="004304E1">
      <w:pPr>
        <w:pStyle w:val="BodyText"/>
        <w:framePr w:w="5870" w:h="9526" w:hRule="exact" w:wrap="none" w:vAnchor="page" w:hAnchor="page" w:x="3025" w:y="2918"/>
        <w:shd w:val="clear" w:color="auto" w:fill="auto"/>
        <w:spacing w:line="240" w:lineRule="auto"/>
        <w:ind w:firstLine="0"/>
      </w:pPr>
      <w:r>
        <w:rPr>
          <w:rStyle w:val="BodyTextChar"/>
          <w:lang w:val="en-US" w:eastAsia="en-US"/>
        </w:rPr>
        <w:t>Chalovsky, 84</w:t>
      </w:r>
    </w:p>
    <w:p w14:paraId="2FDAE834" w14:textId="77777777" w:rsidR="009E2E8A" w:rsidRDefault="004304E1">
      <w:pPr>
        <w:pStyle w:val="BodyText"/>
        <w:framePr w:w="5870" w:h="9526" w:hRule="exact" w:wrap="none" w:vAnchor="page" w:hAnchor="page" w:x="3025" w:y="2918"/>
        <w:shd w:val="clear" w:color="auto" w:fill="auto"/>
        <w:spacing w:line="240" w:lineRule="auto"/>
        <w:ind w:firstLine="0"/>
      </w:pPr>
      <w:r>
        <w:rPr>
          <w:rStyle w:val="BodyTextChar"/>
          <w:lang w:val="en-US" w:eastAsia="en-US"/>
        </w:rPr>
        <w:t xml:space="preserve">Charsy [?] </w:t>
      </w:r>
      <w:r>
        <w:rPr>
          <w:rStyle w:val="BodyTextChar"/>
        </w:rPr>
        <w:t xml:space="preserve">(comte </w:t>
      </w:r>
      <w:r>
        <w:rPr>
          <w:rStyle w:val="BodyTextChar"/>
          <w:lang w:val="en-US" w:eastAsia="en-US"/>
        </w:rPr>
        <w:t>de), 118</w:t>
      </w:r>
    </w:p>
    <w:p w14:paraId="7C0AED2D" w14:textId="77777777" w:rsidR="009E2E8A" w:rsidRDefault="004304E1">
      <w:pPr>
        <w:pStyle w:val="BodyText"/>
        <w:framePr w:w="5870" w:h="9526" w:hRule="exact" w:wrap="none" w:vAnchor="page" w:hAnchor="page" w:x="3025" w:y="2918"/>
        <w:shd w:val="clear" w:color="auto" w:fill="auto"/>
        <w:spacing w:line="240" w:lineRule="auto"/>
        <w:ind w:firstLine="0"/>
      </w:pPr>
      <w:r>
        <w:rPr>
          <w:rStyle w:val="BodyTextChar"/>
          <w:lang w:val="en-US" w:eastAsia="en-US"/>
        </w:rPr>
        <w:t>Chauvain, hotel, 22, 92</w:t>
      </w:r>
    </w:p>
    <w:p w14:paraId="4A39D2D4" w14:textId="77777777" w:rsidR="009E2E8A" w:rsidRDefault="004304E1">
      <w:pPr>
        <w:pStyle w:val="BodyText"/>
        <w:framePr w:w="5870" w:h="9526" w:hRule="exact" w:wrap="none" w:vAnchor="page" w:hAnchor="page" w:x="3025" w:y="2918"/>
        <w:shd w:val="clear" w:color="auto" w:fill="auto"/>
        <w:spacing w:line="240" w:lineRule="auto"/>
        <w:ind w:firstLine="0"/>
      </w:pPr>
      <w:r>
        <w:rPr>
          <w:rStyle w:val="BodyTextChar"/>
          <w:lang w:val="en-US" w:eastAsia="en-US"/>
        </w:rPr>
        <w:t>Chilovski, 19, 84, 91, 256</w:t>
      </w:r>
    </w:p>
    <w:p w14:paraId="2759F60B" w14:textId="77777777" w:rsidR="009E2E8A" w:rsidRDefault="004304E1">
      <w:pPr>
        <w:pStyle w:val="BodyText"/>
        <w:framePr w:w="5870" w:h="9526" w:hRule="exact" w:wrap="none" w:vAnchor="page" w:hAnchor="page" w:x="3025" w:y="2918"/>
        <w:shd w:val="clear" w:color="auto" w:fill="auto"/>
        <w:spacing w:line="266" w:lineRule="auto"/>
        <w:ind w:firstLine="0"/>
      </w:pPr>
      <w:r>
        <w:rPr>
          <w:rStyle w:val="BodyTextChar"/>
          <w:lang w:val="en-US" w:eastAsia="en-US"/>
        </w:rPr>
        <w:t>Chimay (prince de), 23, 25, 61, 243, 245</w:t>
      </w:r>
    </w:p>
    <w:p w14:paraId="4140D478"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F23DC94" w14:textId="77777777" w:rsidR="009E2E8A" w:rsidRDefault="009E2E8A">
      <w:pPr>
        <w:spacing w:line="1" w:lineRule="exact"/>
      </w:pPr>
    </w:p>
    <w:p w14:paraId="4DD20390" w14:textId="77777777" w:rsidR="009E2E8A" w:rsidRDefault="004304E1">
      <w:pPr>
        <w:pStyle w:val="BodyText"/>
        <w:framePr w:w="5842" w:h="9569" w:hRule="exact" w:wrap="none" w:vAnchor="page" w:hAnchor="page" w:x="2976" w:y="2902"/>
        <w:shd w:val="clear" w:color="auto" w:fill="auto"/>
        <w:spacing w:line="276" w:lineRule="auto"/>
        <w:ind w:firstLine="160"/>
      </w:pPr>
      <w:r>
        <w:rPr>
          <w:rStyle w:val="BodyTextChar"/>
        </w:rPr>
        <w:t>Chimay (princesse de), 25</w:t>
      </w:r>
    </w:p>
    <w:p w14:paraId="0CDF9770"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Choupinski (Mlle), 31, 42, 48, 73</w:t>
      </w:r>
    </w:p>
    <w:p w14:paraId="78C15B48" w14:textId="77777777" w:rsidR="009E2E8A" w:rsidRDefault="004304E1">
      <w:pPr>
        <w:pStyle w:val="BodyText"/>
        <w:framePr w:w="5842" w:h="9569" w:hRule="exact" w:wrap="none" w:vAnchor="page" w:hAnchor="page" w:x="2976" w:y="2902"/>
        <w:shd w:val="clear" w:color="auto" w:fill="auto"/>
        <w:spacing w:line="240" w:lineRule="auto"/>
        <w:ind w:firstLine="0"/>
      </w:pPr>
      <w:r>
        <w:rPr>
          <w:rStyle w:val="BodyTextChar"/>
        </w:rPr>
        <w:t xml:space="preserve">Collignon (Mlle), institutrice, 11, 16, 46 </w:t>
      </w:r>
      <w:r>
        <w:rPr>
          <w:rStyle w:val="BodyTextChar"/>
          <w:i/>
          <w:iCs/>
        </w:rPr>
        <w:t>77</w:t>
      </w:r>
      <w:r>
        <w:rPr>
          <w:rStyle w:val="BodyTextChar"/>
        </w:rPr>
        <w:t xml:space="preserve"> 107-108 111</w:t>
      </w:r>
    </w:p>
    <w:p w14:paraId="2CD7D0D1" w14:textId="77777777" w:rsidR="009E2E8A" w:rsidRDefault="004304E1">
      <w:pPr>
        <w:pStyle w:val="BodyText"/>
        <w:framePr w:w="5842" w:h="9569" w:hRule="exact" w:wrap="none" w:vAnchor="page" w:hAnchor="page" w:x="2976" w:y="2902"/>
        <w:shd w:val="clear" w:color="auto" w:fill="auto"/>
        <w:spacing w:line="228" w:lineRule="auto"/>
        <w:ind w:firstLine="240"/>
      </w:pPr>
      <w:r>
        <w:rPr>
          <w:rStyle w:val="BodyTextChar"/>
        </w:rPr>
        <w:t>124, 129, 139, 149</w:t>
      </w:r>
    </w:p>
    <w:p w14:paraId="6E72BEE9"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Connau (Mme), cantatrice, 56</w:t>
      </w:r>
    </w:p>
    <w:p w14:paraId="4312DA72"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lang w:val="it-IT" w:eastAsia="it-IT"/>
        </w:rPr>
        <w:t xml:space="preserve">Conquista </w:t>
      </w:r>
      <w:r>
        <w:rPr>
          <w:rStyle w:val="BodyTextChar"/>
        </w:rPr>
        <w:t>(duc de), 11 7</w:t>
      </w:r>
    </w:p>
    <w:p w14:paraId="45530D2C"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Constantin (grand-duc), 11 6</w:t>
      </w:r>
    </w:p>
    <w:p w14:paraId="1E2D2EF2" w14:textId="77777777" w:rsidR="009E2E8A" w:rsidRDefault="004304E1">
      <w:pPr>
        <w:pStyle w:val="BodyText"/>
        <w:framePr w:w="5842" w:h="9569" w:hRule="exact" w:wrap="none" w:vAnchor="page" w:hAnchor="page" w:x="2976" w:y="2902"/>
        <w:shd w:val="clear" w:color="auto" w:fill="auto"/>
        <w:spacing w:after="200" w:line="276" w:lineRule="auto"/>
        <w:ind w:firstLine="0"/>
      </w:pPr>
      <w:r>
        <w:rPr>
          <w:rStyle w:val="BodyTextChar"/>
        </w:rPr>
        <w:t>Croizette, actrice, 242</w:t>
      </w:r>
    </w:p>
    <w:p w14:paraId="466ECB36"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Dachkevitch (Mme), 24</w:t>
      </w:r>
    </w:p>
    <w:p w14:paraId="2376B388"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 xml:space="preserve">Dady-Brady: M. Addy et M. </w:t>
      </w:r>
      <w:r>
        <w:rPr>
          <w:rStyle w:val="BodyTextChar"/>
          <w:lang w:val="it-IT" w:eastAsia="it-IT"/>
        </w:rPr>
        <w:t>Willy</w:t>
      </w:r>
    </w:p>
    <w:p w14:paraId="1BD224E0"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Dagobert (roi), 228</w:t>
      </w:r>
    </w:p>
    <w:p w14:paraId="67DD6F41"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Dalgoutte, agence, 112</w:t>
      </w:r>
    </w:p>
    <w:p w14:paraId="3501EE33"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Daniloff (Mme), 181</w:t>
      </w:r>
    </w:p>
    <w:p w14:paraId="261BEF59"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Danilovski (Liocha), 127</w:t>
      </w:r>
    </w:p>
    <w:p w14:paraId="18B9F47D"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Delbecchi Amédée, papetier, 5</w:t>
      </w:r>
    </w:p>
    <w:p w14:paraId="30E51A01"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Denyson, 80</w:t>
      </w:r>
    </w:p>
    <w:p w14:paraId="602373D9"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Desforges, notaire, 85-86, 91, 96-97, 181</w:t>
      </w:r>
    </w:p>
    <w:p w14:paraId="4B2043B8"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Derwies (baron von), 87, 93-94</w:t>
      </w:r>
    </w:p>
    <w:p w14:paraId="2FD2B54C"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Derwies (baronne von), 93</w:t>
      </w:r>
    </w:p>
    <w:p w14:paraId="4181FB14"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Devaux, libraire, 51</w:t>
      </w:r>
    </w:p>
    <w:p w14:paraId="3289F945"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i/>
          <w:iCs/>
        </w:rPr>
        <w:t>Diadia</w:t>
      </w:r>
      <w:r>
        <w:rPr>
          <w:rStyle w:val="BodyTextChar"/>
        </w:rPr>
        <w:t xml:space="preserve"> : Toulouse-Lautrec, (comte de)</w:t>
      </w:r>
    </w:p>
    <w:p w14:paraId="722C9F16"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Dieulafait, magasin d’habillement, 240</w:t>
      </w:r>
    </w:p>
    <w:p w14:paraId="34DFF2B9"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Dolgorouky (prince), 101</w:t>
      </w:r>
    </w:p>
    <w:p w14:paraId="0E6F740F"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lang w:val="en-US" w:eastAsia="en-US"/>
        </w:rPr>
        <w:t xml:space="preserve">Dominica Pavlovna: </w:t>
      </w:r>
      <w:r>
        <w:rPr>
          <w:rStyle w:val="BodyTextChar"/>
        </w:rPr>
        <w:t>Issaïevitch</w:t>
      </w:r>
    </w:p>
    <w:p w14:paraId="64C4168C"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i/>
          <w:iCs/>
        </w:rPr>
        <w:t>Duc (le):</w:t>
      </w:r>
      <w:r>
        <w:rPr>
          <w:rStyle w:val="BodyTextChar"/>
        </w:rPr>
        <w:t xml:space="preserve"> </w:t>
      </w:r>
      <w:r>
        <w:rPr>
          <w:rStyle w:val="BodyTextChar"/>
          <w:lang w:val="it-IT" w:eastAsia="it-IT"/>
        </w:rPr>
        <w:t>Bensa</w:t>
      </w:r>
    </w:p>
    <w:p w14:paraId="51A1F46A"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Dumas (Alexandre), écrivain, 245</w:t>
      </w:r>
    </w:p>
    <w:p w14:paraId="4D2A7481" w14:textId="77777777" w:rsidR="009E2E8A" w:rsidRDefault="004304E1">
      <w:pPr>
        <w:pStyle w:val="BodyText"/>
        <w:framePr w:w="5842" w:h="9569" w:hRule="exact" w:wrap="none" w:vAnchor="page" w:hAnchor="page" w:x="2976" w:y="2902"/>
        <w:shd w:val="clear" w:color="auto" w:fill="auto"/>
        <w:spacing w:line="240" w:lineRule="auto"/>
        <w:ind w:firstLine="0"/>
      </w:pPr>
      <w:r>
        <w:rPr>
          <w:rStyle w:val="BodyTextChar"/>
        </w:rPr>
        <w:t>Drillat (M.), 12</w:t>
      </w:r>
    </w:p>
    <w:p w14:paraId="70C44536" w14:textId="77777777" w:rsidR="009E2E8A" w:rsidRDefault="004304E1">
      <w:pPr>
        <w:pStyle w:val="BodyText"/>
        <w:framePr w:w="5842" w:h="9569" w:hRule="exact" w:wrap="none" w:vAnchor="page" w:hAnchor="page" w:x="2976" w:y="2902"/>
        <w:shd w:val="clear" w:color="auto" w:fill="auto"/>
        <w:spacing w:line="276" w:lineRule="auto"/>
        <w:ind w:left="160" w:hanging="160"/>
      </w:pPr>
      <w:r>
        <w:rPr>
          <w:rStyle w:val="BodyTextChar"/>
        </w:rPr>
        <w:t>Durand (Mlle Clémentine), Espagnole, 80, 1 16, 122, 167,169 180, 185</w:t>
      </w:r>
    </w:p>
    <w:p w14:paraId="34A02C58"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Durand (Mlle Lucie), Espagnole, 80, 116, 185</w:t>
      </w:r>
    </w:p>
    <w:p w14:paraId="7FD1EC07"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Dusautoy (M.), 199, 230-231, 242-244</w:t>
      </w:r>
    </w:p>
    <w:p w14:paraId="3358D45C" w14:textId="77777777" w:rsidR="009E2E8A" w:rsidRDefault="004304E1">
      <w:pPr>
        <w:pStyle w:val="BodyText"/>
        <w:framePr w:w="5842" w:h="9569" w:hRule="exact" w:wrap="none" w:vAnchor="page" w:hAnchor="page" w:x="2976" w:y="2902"/>
        <w:shd w:val="clear" w:color="auto" w:fill="auto"/>
        <w:spacing w:after="200" w:line="276" w:lineRule="auto"/>
        <w:ind w:firstLine="0"/>
      </w:pPr>
      <w:r>
        <w:rPr>
          <w:rStyle w:val="BodyTextChar"/>
          <w:lang w:val="en-US" w:eastAsia="en-US"/>
        </w:rPr>
        <w:t xml:space="preserve">Duval, </w:t>
      </w:r>
      <w:r>
        <w:rPr>
          <w:rStyle w:val="BodyTextChar"/>
        </w:rPr>
        <w:t>magasin de meubles, 236, 239</w:t>
      </w:r>
    </w:p>
    <w:p w14:paraId="71D7A529"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 xml:space="preserve">Edouard </w:t>
      </w:r>
      <w:r>
        <w:rPr>
          <w:rStyle w:val="BodyTextChar"/>
          <w:lang w:val="en-US" w:eastAsia="en-US"/>
        </w:rPr>
        <w:t xml:space="preserve">III </w:t>
      </w:r>
      <w:r>
        <w:rPr>
          <w:rStyle w:val="BodyTextChar"/>
        </w:rPr>
        <w:t>(roi), 127</w:t>
      </w:r>
    </w:p>
    <w:p w14:paraId="78E80AA1"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Emile :Audiffret père ou fils</w:t>
      </w:r>
    </w:p>
    <w:p w14:paraId="78ECC2B0"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Emnaus (Mme), Anglaise, 57</w:t>
      </w:r>
    </w:p>
    <w:p w14:paraId="2DF5D20D"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Eristoff (prince), 51, 97</w:t>
      </w:r>
    </w:p>
    <w:p w14:paraId="4A87F6CB"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Eristoff (princesse), 254, 258, 260</w:t>
      </w:r>
    </w:p>
    <w:p w14:paraId="5D139AD1"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Ermolaïeff (M.), 35</w:t>
      </w:r>
    </w:p>
    <w:p w14:paraId="5427324B"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Escoffier, pâtisserie, 19</w:t>
      </w:r>
    </w:p>
    <w:p w14:paraId="7EC15670" w14:textId="77777777" w:rsidR="009E2E8A" w:rsidRDefault="004304E1">
      <w:pPr>
        <w:pStyle w:val="BodyText"/>
        <w:framePr w:w="5842" w:h="9569" w:hRule="exact" w:wrap="none" w:vAnchor="page" w:hAnchor="page" w:x="2976" w:y="2902"/>
        <w:shd w:val="clear" w:color="auto" w:fill="auto"/>
        <w:spacing w:line="276" w:lineRule="auto"/>
        <w:ind w:firstLine="0"/>
      </w:pPr>
      <w:r>
        <w:rPr>
          <w:rStyle w:val="BodyTextChar"/>
        </w:rPr>
        <w:t>Esterhazy ( prince Louis), 170</w:t>
      </w:r>
    </w:p>
    <w:p w14:paraId="5A1DF5CE" w14:textId="77777777" w:rsidR="009E2E8A" w:rsidRDefault="004304E1">
      <w:pPr>
        <w:pStyle w:val="BodyText"/>
        <w:framePr w:w="362" w:h="214" w:hRule="exact" w:wrap="none" w:vAnchor="page" w:hAnchor="page" w:x="5457" w:y="12752"/>
        <w:shd w:val="clear" w:color="auto" w:fill="auto"/>
        <w:spacing w:line="240" w:lineRule="auto"/>
        <w:ind w:firstLine="0"/>
        <w:jc w:val="center"/>
        <w:rPr>
          <w:sz w:val="17"/>
          <w:szCs w:val="17"/>
        </w:rPr>
      </w:pPr>
      <w:r>
        <w:rPr>
          <w:rStyle w:val="BodyTextChar"/>
          <w:sz w:val="17"/>
          <w:szCs w:val="17"/>
        </w:rPr>
        <w:t>267</w:t>
      </w:r>
    </w:p>
    <w:p w14:paraId="4A6BC810"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3E6DAB1" w14:textId="77777777" w:rsidR="009E2E8A" w:rsidRDefault="009E2E8A">
      <w:pPr>
        <w:spacing w:line="1" w:lineRule="exact"/>
      </w:pPr>
    </w:p>
    <w:p w14:paraId="6A6079B6" w14:textId="77777777" w:rsidR="009E2E8A" w:rsidRDefault="004304E1">
      <w:pPr>
        <w:pStyle w:val="BodyText"/>
        <w:framePr w:wrap="none" w:vAnchor="page" w:hAnchor="page" w:x="3142" w:y="2910"/>
        <w:shd w:val="clear" w:color="auto" w:fill="auto"/>
        <w:spacing w:line="240" w:lineRule="auto"/>
        <w:ind w:firstLine="0"/>
      </w:pPr>
      <w:r>
        <w:rPr>
          <w:rStyle w:val="BodyTextChar"/>
        </w:rPr>
        <w:t>Eugénie (impératrice), 148</w:t>
      </w:r>
    </w:p>
    <w:p w14:paraId="122A2AEA" w14:textId="77777777" w:rsidR="009E2E8A" w:rsidRDefault="004304E1">
      <w:pPr>
        <w:pStyle w:val="BodyText"/>
        <w:framePr w:w="5854" w:h="9072" w:hRule="exact" w:wrap="none" w:vAnchor="page" w:hAnchor="page" w:x="3042" w:y="3375"/>
        <w:shd w:val="clear" w:color="auto" w:fill="auto"/>
        <w:spacing w:line="276" w:lineRule="auto"/>
        <w:ind w:firstLine="0"/>
        <w:jc w:val="both"/>
      </w:pPr>
      <w:r>
        <w:rPr>
          <w:rStyle w:val="BodyTextChar"/>
        </w:rPr>
        <w:t>Fai ou Fay, pâtissier, 113</w:t>
      </w:r>
    </w:p>
    <w:p w14:paraId="76BD06C8" w14:textId="77777777" w:rsidR="009E2E8A" w:rsidRDefault="004304E1">
      <w:pPr>
        <w:pStyle w:val="BodyText"/>
        <w:framePr w:w="5854" w:h="9072" w:hRule="exact" w:wrap="none" w:vAnchor="page" w:hAnchor="page" w:x="3042" w:y="3375"/>
        <w:shd w:val="clear" w:color="auto" w:fill="auto"/>
        <w:spacing w:line="276" w:lineRule="auto"/>
        <w:ind w:firstLine="0"/>
        <w:jc w:val="both"/>
      </w:pPr>
      <w:r>
        <w:rPr>
          <w:rStyle w:val="BodyTextChar"/>
        </w:rPr>
        <w:t>Falkenstein (Mlle), 69, 254</w:t>
      </w:r>
    </w:p>
    <w:p w14:paraId="4CBA1433"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lang w:val="en-US" w:eastAsia="en-US"/>
        </w:rPr>
        <w:t xml:space="preserve">Falkner </w:t>
      </w:r>
      <w:r>
        <w:rPr>
          <w:rStyle w:val="BodyTextChar"/>
        </w:rPr>
        <w:t>(lord), 7, 21, 204, 232</w:t>
      </w:r>
    </w:p>
    <w:p w14:paraId="19A5D7F3"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lang w:val="en-US" w:eastAsia="en-US"/>
        </w:rPr>
        <w:t xml:space="preserve">Falkner </w:t>
      </w:r>
      <w:r>
        <w:rPr>
          <w:rStyle w:val="BodyTextChar"/>
        </w:rPr>
        <w:t>(lady), 7, 23, 193</w:t>
      </w:r>
    </w:p>
    <w:p w14:paraId="0A5A3C94"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rPr>
        <w:t>Fedoroff (M.), 66, 146, 159</w:t>
      </w:r>
    </w:p>
    <w:p w14:paraId="42D2AF31"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rPr>
        <w:t>Fedoroff (Mme), 44, 64, 146</w:t>
      </w:r>
    </w:p>
    <w:p w14:paraId="2797B1D6"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i/>
          <w:iCs/>
        </w:rPr>
        <w:t>Fedus:</w:t>
      </w:r>
      <w:r>
        <w:rPr>
          <w:rStyle w:val="BodyTextChar"/>
        </w:rPr>
        <w:t xml:space="preserve"> Lambertye (Edouard de)</w:t>
      </w:r>
    </w:p>
    <w:p w14:paraId="018E19B7"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i/>
          <w:iCs/>
        </w:rPr>
        <w:t>Fedus:,</w:t>
      </w:r>
      <w:r>
        <w:rPr>
          <w:rStyle w:val="BodyTextChar"/>
        </w:rPr>
        <w:t xml:space="preserve"> chien, 208, 228</w:t>
      </w:r>
    </w:p>
    <w:p w14:paraId="437D3315"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rPr>
        <w:t>Fenia, 27</w:t>
      </w:r>
    </w:p>
    <w:p w14:paraId="351D8FE9"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rPr>
        <w:t>Ferry, bottier, 16, 84</w:t>
      </w:r>
    </w:p>
    <w:p w14:paraId="4A26B66F"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rPr>
        <w:t>Festitiz (Mme), [Prestitiff], 75, 134</w:t>
      </w:r>
    </w:p>
    <w:p w14:paraId="4A31A387" w14:textId="77777777" w:rsidR="009E2E8A" w:rsidRDefault="004304E1">
      <w:pPr>
        <w:pStyle w:val="BodyText"/>
        <w:framePr w:w="5854" w:h="9072" w:hRule="exact" w:wrap="none" w:vAnchor="page" w:hAnchor="page" w:x="3042" w:y="3375"/>
        <w:shd w:val="clear" w:color="auto" w:fill="auto"/>
        <w:spacing w:line="276" w:lineRule="auto"/>
        <w:ind w:left="160" w:hanging="160"/>
        <w:jc w:val="both"/>
      </w:pPr>
      <w:r>
        <w:rPr>
          <w:rStyle w:val="BodyTextChar"/>
        </w:rPr>
        <w:t>Filimonoff (M.), 17, 46, 49, 54, 72, 101-102, 113, 134, 168, 171, 181</w:t>
      </w:r>
    </w:p>
    <w:p w14:paraId="6D5B5EC3" w14:textId="77777777" w:rsidR="009E2E8A" w:rsidRDefault="004304E1">
      <w:pPr>
        <w:pStyle w:val="BodyText"/>
        <w:framePr w:w="5854" w:h="9072" w:hRule="exact" w:wrap="none" w:vAnchor="page" w:hAnchor="page" w:x="3042" w:y="3375"/>
        <w:shd w:val="clear" w:color="auto" w:fill="auto"/>
        <w:spacing w:line="276" w:lineRule="auto"/>
        <w:ind w:left="160" w:hanging="160"/>
        <w:jc w:val="both"/>
      </w:pPr>
      <w:r>
        <w:rPr>
          <w:rStyle w:val="BodyTextChar"/>
        </w:rPr>
        <w:t>Filimonoff (Mme), 17, 32, 46, 49, 55, 72, 101-102, 113, 134, 168, 171, 181</w:t>
      </w:r>
    </w:p>
    <w:p w14:paraId="654F4E2E" w14:textId="77777777" w:rsidR="009E2E8A" w:rsidRDefault="004304E1">
      <w:pPr>
        <w:pStyle w:val="BodyText"/>
        <w:framePr w:w="5854" w:h="9072" w:hRule="exact" w:wrap="none" w:vAnchor="page" w:hAnchor="page" w:x="3042" w:y="3375"/>
        <w:shd w:val="clear" w:color="auto" w:fill="auto"/>
        <w:spacing w:line="276" w:lineRule="auto"/>
        <w:ind w:left="160" w:hanging="160"/>
        <w:jc w:val="both"/>
      </w:pPr>
      <w:r>
        <w:rPr>
          <w:rStyle w:val="BodyTextChar"/>
        </w:rPr>
        <w:t xml:space="preserve">Filimonoff (Mlle </w:t>
      </w:r>
      <w:r>
        <w:rPr>
          <w:rStyle w:val="BodyTextChar"/>
          <w:lang w:val="en-US" w:eastAsia="en-US"/>
        </w:rPr>
        <w:t xml:space="preserve">Katia), </w:t>
      </w:r>
      <w:r>
        <w:rPr>
          <w:rStyle w:val="BodyTextChar"/>
        </w:rPr>
        <w:t>fiancée au baron Potemkine, 32-33, 46, 49-50, 54-55, 64-65, 133-134</w:t>
      </w:r>
    </w:p>
    <w:p w14:paraId="2E7737EB" w14:textId="77777777" w:rsidR="009E2E8A" w:rsidRDefault="004304E1">
      <w:pPr>
        <w:pStyle w:val="BodyText"/>
        <w:framePr w:w="5854" w:h="9072" w:hRule="exact" w:wrap="none" w:vAnchor="page" w:hAnchor="page" w:x="3042" w:y="3375"/>
        <w:shd w:val="clear" w:color="auto" w:fill="auto"/>
        <w:spacing w:line="276" w:lineRule="auto"/>
        <w:ind w:left="160" w:hanging="160"/>
        <w:jc w:val="both"/>
      </w:pPr>
      <w:r>
        <w:rPr>
          <w:rStyle w:val="BodyTextChar"/>
        </w:rPr>
        <w:t>Filimonoff (Mlle Marie), [Mania], 46, 49, 66, 72, 101-102, 110, 113, 133-134, 181</w:t>
      </w:r>
    </w:p>
    <w:p w14:paraId="2EA8F9DB"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rPr>
        <w:t>Finot (baron), 31, 38, 59, 63, 200</w:t>
      </w:r>
    </w:p>
    <w:p w14:paraId="238604FA"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i/>
          <w:iCs/>
        </w:rPr>
        <w:t>Fiouloulou:</w:t>
      </w:r>
      <w:r>
        <w:rPr>
          <w:rStyle w:val="BodyTextChar"/>
        </w:rPr>
        <w:t xml:space="preserve"> Galula</w:t>
      </w:r>
    </w:p>
    <w:p w14:paraId="6779AA0F"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rPr>
        <w:t>Fortuné, domestique, 40, 47, 229</w:t>
      </w:r>
    </w:p>
    <w:p w14:paraId="417DE6FA"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lang w:val="it-IT" w:eastAsia="it-IT"/>
        </w:rPr>
        <w:t xml:space="preserve">Franceschi </w:t>
      </w:r>
      <w:r>
        <w:rPr>
          <w:rStyle w:val="BodyTextChar"/>
        </w:rPr>
        <w:t>(M.), 16</w:t>
      </w:r>
    </w:p>
    <w:p w14:paraId="1612E362"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rPr>
        <w:t>Francia (M.), 50, 61</w:t>
      </w:r>
    </w:p>
    <w:p w14:paraId="6DA9E2EB"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rPr>
        <w:t>Francia (Mme), 27, 50</w:t>
      </w:r>
    </w:p>
    <w:p w14:paraId="297333AE"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rPr>
        <w:t>Francine, couturière, 132, 134</w:t>
      </w:r>
    </w:p>
    <w:p w14:paraId="439259AD" w14:textId="77777777" w:rsidR="009E2E8A" w:rsidRDefault="004304E1">
      <w:pPr>
        <w:pStyle w:val="BodyText"/>
        <w:framePr w:w="5854" w:h="9072" w:hRule="exact" w:wrap="none" w:vAnchor="page" w:hAnchor="page" w:x="3042" w:y="3375"/>
        <w:shd w:val="clear" w:color="auto" w:fill="auto"/>
        <w:spacing w:line="276" w:lineRule="auto"/>
        <w:ind w:firstLine="0"/>
        <w:jc w:val="both"/>
      </w:pPr>
      <w:r>
        <w:rPr>
          <w:rStyle w:val="BodyTextChar"/>
          <w:lang w:val="en-US" w:eastAsia="en-US"/>
        </w:rPr>
        <w:t xml:space="preserve">Furstenberg </w:t>
      </w:r>
      <w:r>
        <w:rPr>
          <w:rStyle w:val="BodyTextChar"/>
        </w:rPr>
        <w:t>(prince), 58-59, 82, 93, 116, 119, 127, 135-136</w:t>
      </w:r>
    </w:p>
    <w:p w14:paraId="608715EA" w14:textId="77777777" w:rsidR="009E2E8A" w:rsidRDefault="004304E1">
      <w:pPr>
        <w:pStyle w:val="BodyText"/>
        <w:framePr w:w="5854" w:h="9072" w:hRule="exact" w:wrap="none" w:vAnchor="page" w:hAnchor="page" w:x="3042" w:y="3375"/>
        <w:shd w:val="clear" w:color="auto" w:fill="auto"/>
        <w:spacing w:line="276" w:lineRule="auto"/>
        <w:ind w:firstLine="0"/>
      </w:pPr>
      <w:r>
        <w:rPr>
          <w:rStyle w:val="BodyTextChar"/>
          <w:lang w:val="en-US" w:eastAsia="en-US"/>
        </w:rPr>
        <w:t xml:space="preserve">Furstenberg </w:t>
      </w:r>
      <w:r>
        <w:rPr>
          <w:rStyle w:val="BodyTextChar"/>
        </w:rPr>
        <w:t>(Mme), 93, 116, 119</w:t>
      </w:r>
    </w:p>
    <w:p w14:paraId="3960AA91" w14:textId="77777777" w:rsidR="009E2E8A" w:rsidRDefault="004304E1">
      <w:pPr>
        <w:pStyle w:val="BodyText"/>
        <w:framePr w:w="5854" w:h="9072" w:hRule="exact" w:wrap="none" w:vAnchor="page" w:hAnchor="page" w:x="3042" w:y="3375"/>
        <w:shd w:val="clear" w:color="auto" w:fill="auto"/>
        <w:spacing w:after="240" w:line="240" w:lineRule="auto"/>
        <w:ind w:left="160" w:hanging="160"/>
        <w:jc w:val="both"/>
      </w:pPr>
      <w:r>
        <w:rPr>
          <w:rStyle w:val="BodyTextChar"/>
          <w:lang w:val="en-US" w:eastAsia="en-US"/>
        </w:rPr>
        <w:t xml:space="preserve">Furstenberg </w:t>
      </w:r>
      <w:r>
        <w:rPr>
          <w:rStyle w:val="BodyTextChar"/>
        </w:rPr>
        <w:t>(prince Charles) fils, 30, 34, 39, 58-60, 82, 93- 94, 105, 116 ,121, 132, 136</w:t>
      </w:r>
    </w:p>
    <w:p w14:paraId="4C7C607B" w14:textId="77777777" w:rsidR="009E2E8A" w:rsidRDefault="004304E1">
      <w:pPr>
        <w:pStyle w:val="BodyText"/>
        <w:framePr w:w="5854" w:h="9072" w:hRule="exact" w:wrap="none" w:vAnchor="page" w:hAnchor="page" w:x="3042" w:y="3375"/>
        <w:shd w:val="clear" w:color="auto" w:fill="auto"/>
        <w:ind w:firstLine="0"/>
      </w:pPr>
      <w:r>
        <w:rPr>
          <w:rStyle w:val="BodyTextChar"/>
        </w:rPr>
        <w:t>Gagarine (prince), 54-55, 69, 98, 256</w:t>
      </w:r>
    </w:p>
    <w:p w14:paraId="5A8E266C" w14:textId="77777777" w:rsidR="009E2E8A" w:rsidRDefault="004304E1">
      <w:pPr>
        <w:pStyle w:val="BodyText"/>
        <w:framePr w:w="5854" w:h="9072" w:hRule="exact" w:wrap="none" w:vAnchor="page" w:hAnchor="page" w:x="3042" w:y="3375"/>
        <w:shd w:val="clear" w:color="auto" w:fill="auto"/>
        <w:ind w:firstLine="0"/>
      </w:pPr>
      <w:r>
        <w:rPr>
          <w:rStyle w:val="BodyTextChar"/>
        </w:rPr>
        <w:t>Gagarine (princesse), 48, 69, 98</w:t>
      </w:r>
    </w:p>
    <w:p w14:paraId="1A64F1FA" w14:textId="77777777" w:rsidR="009E2E8A" w:rsidRDefault="004304E1">
      <w:pPr>
        <w:pStyle w:val="BodyText"/>
        <w:framePr w:w="5854" w:h="9072" w:hRule="exact" w:wrap="none" w:vAnchor="page" w:hAnchor="page" w:x="3042" w:y="3375"/>
        <w:shd w:val="clear" w:color="auto" w:fill="auto"/>
        <w:ind w:left="140" w:hanging="140"/>
        <w:jc w:val="both"/>
      </w:pPr>
      <w:r>
        <w:rPr>
          <w:rStyle w:val="BodyTextChar"/>
        </w:rPr>
        <w:t>Galitzine (Nathalie, princesse): [Bête], 6, 9, 11, 14, 17-18, 21- 22, 33, 42, 50, 53-54, 63, 67-68, 76, 78, 79, 83, 85, 88, 94, 97, 105, 112, 117, 131, 140, 142, 144-147, 162-163, 168, 174, 181, 183, 185-186, 229</w:t>
      </w:r>
    </w:p>
    <w:p w14:paraId="2DA3B726" w14:textId="77777777" w:rsidR="009E2E8A" w:rsidRDefault="004304E1">
      <w:pPr>
        <w:pStyle w:val="BodyText"/>
        <w:framePr w:w="5854" w:h="9072" w:hRule="exact" w:wrap="none" w:vAnchor="page" w:hAnchor="page" w:x="3042" w:y="3375"/>
        <w:shd w:val="clear" w:color="auto" w:fill="auto"/>
        <w:spacing w:line="228" w:lineRule="auto"/>
        <w:ind w:left="140" w:hanging="140"/>
        <w:jc w:val="both"/>
      </w:pPr>
      <w:r>
        <w:rPr>
          <w:rStyle w:val="BodyTextChar"/>
        </w:rPr>
        <w:t>Galitzine (Mlle Nadia), [Bijou], 8, 13-14, 53, 156, 167-168, 185</w:t>
      </w:r>
    </w:p>
    <w:p w14:paraId="7CB5F089" w14:textId="77777777" w:rsidR="009E2E8A" w:rsidRDefault="004304E1">
      <w:pPr>
        <w:pStyle w:val="BodyText"/>
        <w:framePr w:w="5854" w:h="9072" w:hRule="exact" w:wrap="none" w:vAnchor="page" w:hAnchor="page" w:x="3042" w:y="3375"/>
        <w:shd w:val="clear" w:color="auto" w:fill="auto"/>
        <w:spacing w:line="276" w:lineRule="auto"/>
        <w:ind w:left="140" w:hanging="140"/>
        <w:jc w:val="both"/>
      </w:pPr>
      <w:r>
        <w:rPr>
          <w:rStyle w:val="BodyTextChar"/>
        </w:rPr>
        <w:t>Galula (M.), [Fiouloulou], 164, 181-182</w:t>
      </w:r>
    </w:p>
    <w:p w14:paraId="6AD9BFC3"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3E9E8FC1" w14:textId="77777777" w:rsidR="009E2E8A" w:rsidRDefault="009E2E8A">
      <w:pPr>
        <w:spacing w:line="1" w:lineRule="exact"/>
      </w:pPr>
    </w:p>
    <w:p w14:paraId="63FDB8F3" w14:textId="77777777" w:rsidR="009E2E8A" w:rsidRDefault="004304E1">
      <w:pPr>
        <w:pStyle w:val="BodyText"/>
        <w:framePr w:w="5875" w:h="9547" w:hRule="exact" w:wrap="none" w:vAnchor="page" w:hAnchor="page" w:x="3006" w:y="2901"/>
        <w:shd w:val="clear" w:color="auto" w:fill="auto"/>
        <w:spacing w:line="240" w:lineRule="auto"/>
        <w:ind w:firstLine="0"/>
        <w:jc w:val="both"/>
      </w:pPr>
      <w:r>
        <w:rPr>
          <w:rStyle w:val="BodyTextChar"/>
        </w:rPr>
        <w:t>Galve (comte de), 7, 1 1, 18-19,23,26,28,38,45 58 69 73 102, 105, 123, 127, 135, 155, 185</w:t>
      </w:r>
    </w:p>
    <w:p w14:paraId="17AD3A51" w14:textId="77777777" w:rsidR="009E2E8A" w:rsidRDefault="004304E1">
      <w:pPr>
        <w:pStyle w:val="BodyText"/>
        <w:framePr w:w="5875" w:h="9547" w:hRule="exact" w:wrap="none" w:vAnchor="page" w:hAnchor="page" w:x="3006" w:y="2901"/>
        <w:shd w:val="clear" w:color="auto" w:fill="auto"/>
        <w:spacing w:line="240" w:lineRule="auto"/>
        <w:ind w:firstLine="0"/>
        <w:jc w:val="both"/>
      </w:pPr>
      <w:r>
        <w:rPr>
          <w:rStyle w:val="BodyTextChar"/>
        </w:rPr>
        <w:t>Galve (comtesse de), sœur de la princesse Souvoroff, 13, 17, 19-20, 23, 26, 28, 36, 38-39, 41,44-45, 58, 67 69 73 102 128-129</w:t>
      </w:r>
    </w:p>
    <w:p w14:paraId="6BA2E873"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Galve (Mlle de), 5-7, 13, 23, 26, 31, 36, 38-39, 42, 45, 48, 56, 58, 69, 73, 79, 81, 100, 102, 1 11, 129, 149, 254</w:t>
      </w:r>
    </w:p>
    <w:p w14:paraId="63BC785D"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Gambart (M.), Belge, 60, 247, 249, 254-256, 258-259</w:t>
      </w:r>
    </w:p>
    <w:p w14:paraId="506279E6"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Gambetta (Léon), homme politique, 230</w:t>
      </w:r>
    </w:p>
    <w:p w14:paraId="6CEB5EE5"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 xml:space="preserve">Gamentoff, alias Gamenton, branche russe des </w:t>
      </w:r>
      <w:r>
        <w:rPr>
          <w:rStyle w:val="BodyTextChar"/>
          <w:lang w:val="it-IT" w:eastAsia="it-IT"/>
        </w:rPr>
        <w:t xml:space="preserve">Hamilton, </w:t>
      </w:r>
      <w:r>
        <w:rPr>
          <w:rStyle w:val="BodyTextChar"/>
        </w:rPr>
        <w:t>10</w:t>
      </w:r>
    </w:p>
    <w:p w14:paraId="1CA45814"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Garach, maison de couture, 61</w:t>
      </w:r>
    </w:p>
    <w:p w14:paraId="67D3A57F"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Gaugiran (Mme), 106</w:t>
      </w:r>
    </w:p>
    <w:p w14:paraId="3D80D5C0"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lang w:val="it-IT" w:eastAsia="it-IT"/>
        </w:rPr>
        <w:t xml:space="preserve">Gioia </w:t>
      </w:r>
      <w:r>
        <w:rPr>
          <w:rStyle w:val="BodyTextChar"/>
        </w:rPr>
        <w:t>(Mme Amélie), [Centifolia] demi-mondaine, 5, 9, 16, 19, 22, 27, 29-31, 36-38, 40, 43-44, 47, 50, 55, 76-77, 79, 94, 106, 124, 133, 159, 169, 177, 189, 19 5, 201, 204, 207-208, 212, 233, 239</w:t>
      </w:r>
    </w:p>
    <w:p w14:paraId="1294EDB6"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lang w:val="it-IT" w:eastAsia="it-IT"/>
        </w:rPr>
        <w:t xml:space="preserve">Gioia </w:t>
      </w:r>
      <w:r>
        <w:rPr>
          <w:rStyle w:val="BodyTextChar"/>
        </w:rPr>
        <w:t>(fils), 55</w:t>
      </w:r>
    </w:p>
    <w:p w14:paraId="7670131D"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i/>
          <w:iCs/>
          <w:lang w:val="it-IT" w:eastAsia="it-IT"/>
        </w:rPr>
        <w:t>Gioia,</w:t>
      </w:r>
      <w:r>
        <w:rPr>
          <w:rStyle w:val="BodyTextChar"/>
          <w:lang w:val="it-IT" w:eastAsia="it-IT"/>
        </w:rPr>
        <w:t xml:space="preserve"> </w:t>
      </w:r>
      <w:r>
        <w:rPr>
          <w:rStyle w:val="BodyTextChar"/>
        </w:rPr>
        <w:t>singe, “épouse” de Pitou, 229</w:t>
      </w:r>
    </w:p>
    <w:p w14:paraId="449A41FC"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Giovanelli (M.), 186</w:t>
      </w:r>
    </w:p>
    <w:p w14:paraId="6CE24386"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i/>
          <w:iCs/>
        </w:rPr>
        <w:t>Girofla:</w:t>
      </w:r>
      <w:r>
        <w:rPr>
          <w:rStyle w:val="BodyTextChar"/>
        </w:rPr>
        <w:t xml:space="preserve"> Audiffret Emile</w:t>
      </w:r>
    </w:p>
    <w:p w14:paraId="3F4569DC"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Gladstone (Miss), 8-9</w:t>
      </w:r>
    </w:p>
    <w:p w14:paraId="64FAF243"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Glaton, magasin, 47</w:t>
      </w:r>
    </w:p>
    <w:p w14:paraId="0A2CF046"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Gonin, maison de couture, 1 3</w:t>
      </w:r>
    </w:p>
    <w:p w14:paraId="790A7189"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 xml:space="preserve">Gonzales </w:t>
      </w:r>
      <w:r>
        <w:rPr>
          <w:rStyle w:val="BodyTextChar"/>
          <w:lang w:val="it-IT" w:eastAsia="it-IT"/>
        </w:rPr>
        <w:t xml:space="preserve">Moreno </w:t>
      </w:r>
      <w:r>
        <w:rPr>
          <w:rStyle w:val="BodyTextChar"/>
        </w:rPr>
        <w:t>(Rémy de), Argentin, 179, 190, 220, 223, 232- 234, 241-242</w:t>
      </w:r>
    </w:p>
    <w:p w14:paraId="20B2993F"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 xml:space="preserve">Gonzalès </w:t>
      </w:r>
      <w:r>
        <w:rPr>
          <w:rStyle w:val="BodyTextChar"/>
          <w:lang w:val="it-IT" w:eastAsia="it-IT"/>
        </w:rPr>
        <w:t xml:space="preserve">Moreno </w:t>
      </w:r>
      <w:r>
        <w:rPr>
          <w:rStyle w:val="BodyTextChar"/>
        </w:rPr>
        <w:t>(Mme Matildita de), 74, 220, 234</w:t>
      </w:r>
    </w:p>
    <w:p w14:paraId="7EADBEC1"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 xml:space="preserve">Gonzales </w:t>
      </w:r>
      <w:r>
        <w:rPr>
          <w:rStyle w:val="BodyTextChar"/>
          <w:lang w:val="it-IT" w:eastAsia="it-IT"/>
        </w:rPr>
        <w:t xml:space="preserve">Moreno </w:t>
      </w:r>
      <w:r>
        <w:rPr>
          <w:rStyle w:val="BodyTextChar"/>
        </w:rPr>
        <w:t>(Rémy de), fils, 12, 74, 178-180, 19 5, 2 20, 234, 242</w:t>
      </w:r>
    </w:p>
    <w:p w14:paraId="6A7BED25"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Gouin (Mme), couturière, 34, 42, 54</w:t>
      </w:r>
    </w:p>
    <w:p w14:paraId="2F45882C"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rPr>
        <w:t>Griciano (M.), Roumain, 257</w:t>
      </w:r>
    </w:p>
    <w:p w14:paraId="1985D0C2"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i/>
          <w:iCs/>
        </w:rPr>
        <w:t>Gritsia:</w:t>
      </w:r>
      <w:r>
        <w:rPr>
          <w:rStyle w:val="BodyTextChar"/>
        </w:rPr>
        <w:t xml:space="preserve"> Miloradovitch (Gritsi),</w:t>
      </w:r>
    </w:p>
    <w:p w14:paraId="3DA674F9" w14:textId="77777777" w:rsidR="009E2E8A" w:rsidRDefault="004304E1">
      <w:pPr>
        <w:pStyle w:val="BodyText"/>
        <w:framePr w:w="5875" w:h="9547" w:hRule="exact" w:wrap="none" w:vAnchor="page" w:hAnchor="page" w:x="3006" w:y="2901"/>
        <w:shd w:val="clear" w:color="auto" w:fill="auto"/>
        <w:spacing w:after="200" w:line="262" w:lineRule="auto"/>
        <w:ind w:firstLine="0"/>
        <w:jc w:val="both"/>
      </w:pPr>
      <w:r>
        <w:rPr>
          <w:rStyle w:val="BodyTextChar"/>
        </w:rPr>
        <w:t>Gros (Maurice), 163</w:t>
      </w:r>
    </w:p>
    <w:p w14:paraId="35E24DC6"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lang w:val="it-IT" w:eastAsia="it-IT"/>
        </w:rPr>
        <w:t xml:space="preserve">Hamilton </w:t>
      </w:r>
      <w:r>
        <w:rPr>
          <w:rStyle w:val="BodyTextChar"/>
        </w:rPr>
        <w:t xml:space="preserve">( duchesse de), née princesse Marie de Bade, 214-215 </w:t>
      </w:r>
      <w:r>
        <w:rPr>
          <w:rStyle w:val="BodyTextChar"/>
          <w:lang w:val="it-IT" w:eastAsia="it-IT"/>
        </w:rPr>
        <w:t xml:space="preserve">Hamilton </w:t>
      </w:r>
      <w:r>
        <w:rPr>
          <w:rStyle w:val="BodyTextChar"/>
        </w:rPr>
        <w:t>(William, 12e duc de, [Alcibiade] [Notlimah], 7-10, 12, 15-16, 21-22, 24, 29, 31-33, 35-36, 39-40, 43, 45-47, 52-53, 55, 61-63, 66, 74-75, 78, 80, 82, 85, 95-96, 105- 108, 1 14, 1 16, 121, 123-125, 127, 133, 136-137, 141-142, 145, 149-152, 156, 163-164, 167, 169-170, 172, 176-177, 183-184, 188-190, 193-19 5, 199, 200-202, 204, 207, 209, 211-216, 223, 233, 235-240, 244-246, 248-249, 259</w:t>
      </w:r>
    </w:p>
    <w:p w14:paraId="45CE6C30" w14:textId="77777777" w:rsidR="009E2E8A" w:rsidRDefault="004304E1">
      <w:pPr>
        <w:pStyle w:val="BodyText"/>
        <w:framePr w:w="5875" w:h="9547" w:hRule="exact" w:wrap="none" w:vAnchor="page" w:hAnchor="page" w:x="3006" w:y="2901"/>
        <w:shd w:val="clear" w:color="auto" w:fill="auto"/>
        <w:spacing w:line="262" w:lineRule="auto"/>
        <w:ind w:firstLine="0"/>
        <w:jc w:val="both"/>
      </w:pPr>
      <w:r>
        <w:rPr>
          <w:rStyle w:val="BodyTextChar"/>
          <w:lang w:val="it-IT" w:eastAsia="it-IT"/>
        </w:rPr>
        <w:t xml:space="preserve">Hamilton, </w:t>
      </w:r>
      <w:r>
        <w:rPr>
          <w:rStyle w:val="BodyTextChar"/>
        </w:rPr>
        <w:t xml:space="preserve">duchesse de, née </w:t>
      </w:r>
      <w:r>
        <w:rPr>
          <w:rStyle w:val="BodyTextChar"/>
          <w:lang w:val="en-US" w:eastAsia="en-US"/>
        </w:rPr>
        <w:t xml:space="preserve">lady Mary Montagu, </w:t>
      </w:r>
      <w:r>
        <w:rPr>
          <w:rStyle w:val="BodyTextChar"/>
        </w:rPr>
        <w:t>7-8, 16, 24, 31,</w:t>
      </w:r>
    </w:p>
    <w:p w14:paraId="1B193D50" w14:textId="77777777" w:rsidR="009E2E8A" w:rsidRDefault="004304E1">
      <w:pPr>
        <w:pStyle w:val="Other0"/>
        <w:framePr w:wrap="none" w:vAnchor="page" w:hAnchor="page" w:x="9147" w:y="8119"/>
        <w:shd w:val="clear" w:color="auto" w:fill="auto"/>
        <w:spacing w:line="240" w:lineRule="auto"/>
        <w:ind w:firstLine="0"/>
        <w:jc w:val="both"/>
        <w:rPr>
          <w:sz w:val="70"/>
          <w:szCs w:val="70"/>
        </w:rPr>
      </w:pPr>
      <w:r>
        <w:rPr>
          <w:rStyle w:val="Other"/>
          <w:sz w:val="70"/>
          <w:szCs w:val="70"/>
        </w:rPr>
        <w:t>»</w:t>
      </w:r>
    </w:p>
    <w:p w14:paraId="3251F1AB" w14:textId="77777777" w:rsidR="009E2E8A" w:rsidRDefault="004304E1">
      <w:pPr>
        <w:pStyle w:val="BodyText"/>
        <w:framePr w:w="365" w:h="214" w:hRule="exact" w:wrap="none" w:vAnchor="page" w:hAnchor="page" w:x="5487" w:y="12748"/>
        <w:shd w:val="clear" w:color="auto" w:fill="auto"/>
        <w:spacing w:line="240" w:lineRule="auto"/>
        <w:ind w:firstLine="0"/>
        <w:jc w:val="center"/>
        <w:rPr>
          <w:sz w:val="17"/>
          <w:szCs w:val="17"/>
        </w:rPr>
      </w:pPr>
      <w:r>
        <w:rPr>
          <w:rStyle w:val="BodyTextChar"/>
          <w:sz w:val="17"/>
          <w:szCs w:val="17"/>
        </w:rPr>
        <w:t>269</w:t>
      </w:r>
    </w:p>
    <w:p w14:paraId="0CB0EB2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A3A6D04" w14:textId="77777777" w:rsidR="009E2E8A" w:rsidRDefault="009E2E8A">
      <w:pPr>
        <w:spacing w:line="1" w:lineRule="exact"/>
      </w:pPr>
    </w:p>
    <w:p w14:paraId="2E752C96" w14:textId="77777777" w:rsidR="009E2E8A" w:rsidRDefault="004304E1">
      <w:pPr>
        <w:pStyle w:val="BodyText"/>
        <w:framePr w:w="5849" w:h="9034" w:hRule="exact" w:wrap="none" w:vAnchor="page" w:hAnchor="page" w:x="3034" w:y="2908"/>
        <w:shd w:val="clear" w:color="auto" w:fill="auto"/>
        <w:spacing w:line="276" w:lineRule="auto"/>
        <w:ind w:left="160" w:firstLine="20"/>
        <w:jc w:val="both"/>
      </w:pPr>
      <w:r>
        <w:rPr>
          <w:rStyle w:val="BodyTextChar"/>
          <w:lang w:val="en-US" w:eastAsia="en-US"/>
        </w:rPr>
        <w:t>36, 46, 52, 62, 66, 105-106, 125, 169-170, 172, 207, 212, 214, 233, 248</w:t>
      </w:r>
    </w:p>
    <w:p w14:paraId="603C5354" w14:textId="77777777" w:rsidR="009E2E8A" w:rsidRDefault="004304E1">
      <w:pPr>
        <w:pStyle w:val="BodyText"/>
        <w:framePr w:w="5849" w:h="9034" w:hRule="exact" w:wrap="none" w:vAnchor="page" w:hAnchor="page" w:x="3034" w:y="2908"/>
        <w:shd w:val="clear" w:color="auto" w:fill="auto"/>
        <w:spacing w:line="276" w:lineRule="auto"/>
        <w:ind w:left="160" w:hanging="160"/>
        <w:jc w:val="both"/>
      </w:pPr>
      <w:r>
        <w:rPr>
          <w:rStyle w:val="BodyTextChar"/>
          <w:lang w:val="it-IT" w:eastAsia="it-IT"/>
        </w:rPr>
        <w:t>Hamilton (lord Charles), [Carlo] 15, 106, 176-177, 207-208, 213, 215</w:t>
      </w:r>
    </w:p>
    <w:p w14:paraId="05559962" w14:textId="77777777" w:rsidR="009E2E8A" w:rsidRDefault="004304E1">
      <w:pPr>
        <w:pStyle w:val="BodyText"/>
        <w:framePr w:w="5849" w:h="9034" w:hRule="exact" w:wrap="none" w:vAnchor="page" w:hAnchor="page" w:x="3034" w:y="2908"/>
        <w:shd w:val="clear" w:color="auto" w:fill="auto"/>
        <w:spacing w:line="257" w:lineRule="auto"/>
        <w:ind w:left="160" w:hanging="160"/>
        <w:jc w:val="both"/>
      </w:pPr>
      <w:r>
        <w:rPr>
          <w:rStyle w:val="BodyTextChar"/>
          <w:lang w:val="it-IT" w:eastAsia="it-IT"/>
        </w:rPr>
        <w:t xml:space="preserve">Hamilton (Marie), </w:t>
      </w:r>
      <w:r>
        <w:rPr>
          <w:rStyle w:val="BodyTextChar"/>
        </w:rPr>
        <w:t xml:space="preserve">maîtresse </w:t>
      </w:r>
      <w:r>
        <w:rPr>
          <w:rStyle w:val="BodyTextChar"/>
          <w:lang w:val="it-IT" w:eastAsia="it-IT"/>
        </w:rPr>
        <w:t>de Pierre le Grand, 10, 74</w:t>
      </w:r>
    </w:p>
    <w:p w14:paraId="3FE9EC3D"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lang w:val="it-IT" w:eastAsia="it-IT"/>
        </w:rPr>
        <w:t xml:space="preserve">Hamsley </w:t>
      </w:r>
      <w:r>
        <w:rPr>
          <w:rStyle w:val="BodyTextChar"/>
        </w:rPr>
        <w:t xml:space="preserve">(Mme), </w:t>
      </w:r>
      <w:r>
        <w:rPr>
          <w:rStyle w:val="BodyTextChar"/>
          <w:lang w:val="it-IT" w:eastAsia="it-IT"/>
        </w:rPr>
        <w:t>1 26</w:t>
      </w:r>
    </w:p>
    <w:p w14:paraId="0C18BD60"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 xml:space="preserve">Hanovre (prince </w:t>
      </w:r>
      <w:r>
        <w:rPr>
          <w:rStyle w:val="BodyTextChar"/>
          <w:lang w:val="it-IT" w:eastAsia="it-IT"/>
        </w:rPr>
        <w:t>de), 68</w:t>
      </w:r>
    </w:p>
    <w:p w14:paraId="2C25BDDB"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Hanovre (roi de), 68</w:t>
      </w:r>
    </w:p>
    <w:p w14:paraId="3EF133F4"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lang w:val="en-US" w:eastAsia="en-US"/>
        </w:rPr>
        <w:t xml:space="preserve">Hartung </w:t>
      </w:r>
      <w:r>
        <w:rPr>
          <w:rStyle w:val="BodyTextChar"/>
        </w:rPr>
        <w:t>(M.), 111</w:t>
      </w:r>
    </w:p>
    <w:p w14:paraId="4662F6B9"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Harzinski (comte), 25</w:t>
      </w:r>
    </w:p>
    <w:p w14:paraId="5DA0044D"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Harzinski (comtesse), 25</w:t>
      </w:r>
    </w:p>
    <w:p w14:paraId="5ED1E9CB"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Hasford (M.), 146</w:t>
      </w:r>
    </w:p>
    <w:p w14:paraId="3602F932"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Haton, magasin, 10-11</w:t>
      </w:r>
    </w:p>
    <w:p w14:paraId="2B1ED4F2"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Henriette, employée d’hôtel, 249, 260</w:t>
      </w:r>
    </w:p>
    <w:p w14:paraId="58DC2353"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Hérodote, historien grec, 228</w:t>
      </w:r>
    </w:p>
    <w:p w14:paraId="10441813"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Hidalgo (chevalier), 109</w:t>
      </w:r>
    </w:p>
    <w:p w14:paraId="1F5C3A1D"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Hirschler (Mme), 38</w:t>
      </w:r>
    </w:p>
    <w:p w14:paraId="302E40A1"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 xml:space="preserve">Hirschler (Mlle </w:t>
      </w:r>
      <w:r>
        <w:rPr>
          <w:rStyle w:val="BodyTextChar"/>
          <w:lang w:val="en-US" w:eastAsia="en-US"/>
        </w:rPr>
        <w:t xml:space="preserve">Herminie), </w:t>
      </w:r>
      <w:r>
        <w:rPr>
          <w:rStyle w:val="BodyTextChar"/>
        </w:rPr>
        <w:t>38</w:t>
      </w:r>
    </w:p>
    <w:p w14:paraId="79722F03" w14:textId="77777777" w:rsidR="009E2E8A" w:rsidRDefault="004304E1">
      <w:pPr>
        <w:pStyle w:val="BodyText"/>
        <w:framePr w:w="5849" w:h="9034" w:hRule="exact" w:wrap="none" w:vAnchor="page" w:hAnchor="page" w:x="3034" w:y="2908"/>
        <w:shd w:val="clear" w:color="auto" w:fill="auto"/>
        <w:spacing w:line="257" w:lineRule="auto"/>
        <w:ind w:left="160" w:hanging="160"/>
        <w:jc w:val="both"/>
      </w:pPr>
      <w:r>
        <w:rPr>
          <w:rStyle w:val="BodyTextChar"/>
        </w:rPr>
        <w:t>Hitchcock (Mlle), institutrice, 5, 9-12, 16, 18, 27, 34-35, 50- 51, 5 3, 5 7, 61-62, 67-69, 106</w:t>
      </w:r>
    </w:p>
    <w:p w14:paraId="2C826DB8"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Homère, poète grec, 228, 257</w:t>
      </w:r>
    </w:p>
    <w:p w14:paraId="22B7E76A"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Honorine (Mme), actrice, 97-98</w:t>
      </w:r>
    </w:p>
    <w:p w14:paraId="0435907F"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Houssaye (Arsène), écrivain, 27, 33, 51</w:t>
      </w:r>
    </w:p>
    <w:p w14:paraId="15F51A73"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Howard (lady), 254</w:t>
      </w:r>
    </w:p>
    <w:p w14:paraId="77047E19" w14:textId="77777777" w:rsidR="009E2E8A" w:rsidRDefault="004304E1">
      <w:pPr>
        <w:pStyle w:val="BodyText"/>
        <w:framePr w:w="5849" w:h="9034" w:hRule="exact" w:wrap="none" w:vAnchor="page" w:hAnchor="page" w:x="3034" w:y="2908"/>
        <w:shd w:val="clear" w:color="auto" w:fill="auto"/>
        <w:spacing w:line="257" w:lineRule="auto"/>
        <w:ind w:left="160" w:hanging="160"/>
        <w:jc w:val="both"/>
      </w:pPr>
      <w:r>
        <w:rPr>
          <w:rStyle w:val="BodyTextChar"/>
        </w:rPr>
        <w:t>Howard (M.), Anglais, 6, 14, 33, 36-37, 41-42, 47, 60, 63, 72, 76, 88, 92, 102, 108-109, 113, 128, 131, 145-146, 157, 163, 165, 167-168, 175, 180, 182, 197</w:t>
      </w:r>
    </w:p>
    <w:p w14:paraId="02667A80" w14:textId="77777777" w:rsidR="009E2E8A" w:rsidRDefault="004304E1">
      <w:pPr>
        <w:pStyle w:val="BodyText"/>
        <w:framePr w:w="5849" w:h="9034" w:hRule="exact" w:wrap="none" w:vAnchor="page" w:hAnchor="page" w:x="3034" w:y="2908"/>
        <w:shd w:val="clear" w:color="auto" w:fill="auto"/>
        <w:spacing w:line="257" w:lineRule="auto"/>
        <w:ind w:left="160" w:hanging="160"/>
        <w:jc w:val="both"/>
      </w:pPr>
      <w:r>
        <w:rPr>
          <w:rStyle w:val="BodyTextChar"/>
        </w:rPr>
        <w:t>Howard (Mme Julie), d’origine russe, 6, 13-14, 27, 33, 36-37, 41-42, 47, 54, 60, 63-65, 72, 76, 83, 88, 90, 92, 97, 102, 108-109, 113, 128, 131, 144-146, 157, 163, 165, 167-168, 175, 180, 182, 186, 254</w:t>
      </w:r>
    </w:p>
    <w:p w14:paraId="307625E4" w14:textId="77777777" w:rsidR="009E2E8A" w:rsidRDefault="004304E1">
      <w:pPr>
        <w:pStyle w:val="BodyText"/>
        <w:framePr w:w="5849" w:h="9034" w:hRule="exact" w:wrap="none" w:vAnchor="page" w:hAnchor="page" w:x="3034" w:y="2908"/>
        <w:shd w:val="clear" w:color="auto" w:fill="auto"/>
        <w:spacing w:line="257" w:lineRule="auto"/>
        <w:ind w:left="160" w:hanging="160"/>
        <w:jc w:val="both"/>
      </w:pPr>
      <w:r>
        <w:rPr>
          <w:rStyle w:val="BodyTextChar"/>
        </w:rPr>
        <w:t xml:space="preserve">Howard (Mlle </w:t>
      </w:r>
      <w:r>
        <w:rPr>
          <w:rStyle w:val="BodyTextChar"/>
          <w:lang w:val="en-US" w:eastAsia="en-US"/>
        </w:rPr>
        <w:t xml:space="preserve">Aggie), </w:t>
      </w:r>
      <w:r>
        <w:rPr>
          <w:rStyle w:val="BodyTextChar"/>
        </w:rPr>
        <w:t>11, 13-14, 33, 36, 63, 76, 92, 127, 144, 163, 165, 182</w:t>
      </w:r>
    </w:p>
    <w:p w14:paraId="3F9867CF" w14:textId="77777777" w:rsidR="009E2E8A" w:rsidRDefault="004304E1">
      <w:pPr>
        <w:pStyle w:val="BodyText"/>
        <w:framePr w:w="5849" w:h="9034" w:hRule="exact" w:wrap="none" w:vAnchor="page" w:hAnchor="page" w:x="3034" w:y="2908"/>
        <w:shd w:val="clear" w:color="auto" w:fill="auto"/>
        <w:spacing w:line="257" w:lineRule="auto"/>
        <w:ind w:left="160" w:hanging="160"/>
        <w:jc w:val="both"/>
      </w:pPr>
      <w:r>
        <w:rPr>
          <w:rStyle w:val="BodyTextChar"/>
        </w:rPr>
        <w:t>Howard (Mlle Hélène), 1 1, 13-14, 17, 27, 33, 54-55, 63-66, 72, 76, 80, 88, 92, 97, 101-102, 109, 127, 131, 144-146, 163, 165,167, 175, 182, 202, 228</w:t>
      </w:r>
    </w:p>
    <w:p w14:paraId="54D341B8" w14:textId="77777777" w:rsidR="009E2E8A" w:rsidRDefault="004304E1">
      <w:pPr>
        <w:pStyle w:val="BodyText"/>
        <w:framePr w:w="5849" w:h="9034" w:hRule="exact" w:wrap="none" w:vAnchor="page" w:hAnchor="page" w:x="3034" w:y="2908"/>
        <w:shd w:val="clear" w:color="auto" w:fill="auto"/>
        <w:spacing w:line="257" w:lineRule="auto"/>
        <w:ind w:left="160" w:hanging="160"/>
        <w:jc w:val="both"/>
      </w:pPr>
      <w:r>
        <w:rPr>
          <w:rStyle w:val="BodyTextChar"/>
        </w:rPr>
        <w:t>Howard (Mlle Lise), 11, 13-14, 27, 33, 36, 54, 60, 63-64, 76, 92, 97, 102, 128, 131, 144-146, 163, 165, 167, 175, 182</w:t>
      </w:r>
    </w:p>
    <w:p w14:paraId="478D21A9"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rPr>
        <w:t>Howard (Marc), 64, 76, 92, 165</w:t>
      </w:r>
    </w:p>
    <w:p w14:paraId="0C5126DE" w14:textId="77777777" w:rsidR="009E2E8A" w:rsidRDefault="004304E1">
      <w:pPr>
        <w:pStyle w:val="BodyText"/>
        <w:framePr w:w="5849" w:h="9034" w:hRule="exact" w:wrap="none" w:vAnchor="page" w:hAnchor="page" w:x="3034" w:y="2908"/>
        <w:shd w:val="clear" w:color="auto" w:fill="auto"/>
        <w:spacing w:line="257" w:lineRule="auto"/>
        <w:ind w:firstLine="0"/>
      </w:pPr>
      <w:r>
        <w:rPr>
          <w:rStyle w:val="BodyTextChar"/>
          <w:lang w:val="en-US" w:eastAsia="en-US"/>
        </w:rPr>
        <w:t xml:space="preserve">Hutchins, </w:t>
      </w:r>
      <w:r>
        <w:rPr>
          <w:rStyle w:val="BodyTextChar"/>
        </w:rPr>
        <w:t>32-33</w:t>
      </w:r>
    </w:p>
    <w:p w14:paraId="204CB74A" w14:textId="77777777" w:rsidR="009E2E8A" w:rsidRDefault="004304E1">
      <w:pPr>
        <w:pStyle w:val="BodyText"/>
        <w:framePr w:wrap="none" w:vAnchor="page" w:hAnchor="page" w:x="3030" w:y="12141"/>
        <w:shd w:val="clear" w:color="auto" w:fill="auto"/>
        <w:spacing w:line="240" w:lineRule="auto"/>
        <w:ind w:firstLine="0"/>
      </w:pPr>
      <w:r>
        <w:rPr>
          <w:rStyle w:val="BodyTextChar"/>
        </w:rPr>
        <w:t>Immensus (L’), 126</w:t>
      </w:r>
    </w:p>
    <w:p w14:paraId="3A2064E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07CBD5A7" w14:textId="77777777" w:rsidR="009E2E8A" w:rsidRDefault="009E2E8A">
      <w:pPr>
        <w:spacing w:line="1" w:lineRule="exact"/>
      </w:pPr>
    </w:p>
    <w:p w14:paraId="31D01214" w14:textId="77777777" w:rsidR="009E2E8A" w:rsidRDefault="004304E1">
      <w:pPr>
        <w:pStyle w:val="BodyText"/>
        <w:framePr w:w="5971" w:h="9569" w:hRule="exact" w:wrap="none" w:vAnchor="page" w:hAnchor="page" w:x="2982" w:y="2908"/>
        <w:shd w:val="clear" w:color="auto" w:fill="auto"/>
        <w:spacing w:after="220" w:line="223" w:lineRule="auto"/>
        <w:ind w:left="240" w:hanging="80"/>
        <w:jc w:val="both"/>
      </w:pPr>
      <w:r>
        <w:rPr>
          <w:rStyle w:val="BodyTextChar"/>
          <w:lang w:val="en-US" w:eastAsia="en-US"/>
        </w:rPr>
        <w:t xml:space="preserve">Issaievitch (Dominica Pavlovna, ex.? </w:t>
      </w:r>
      <w:r>
        <w:rPr>
          <w:rStyle w:val="BodyTextChar"/>
        </w:rPr>
        <w:t xml:space="preserve">épouse </w:t>
      </w:r>
      <w:r>
        <w:rPr>
          <w:rStyle w:val="BodyTextChar"/>
          <w:lang w:val="en-US" w:eastAsia="en-US"/>
        </w:rPr>
        <w:t>de Babanine Georges), 42, 86, 143, 162</w:t>
      </w:r>
    </w:p>
    <w:p w14:paraId="16525BC4" w14:textId="77777777" w:rsidR="009E2E8A" w:rsidRDefault="004304E1">
      <w:pPr>
        <w:pStyle w:val="BodyText"/>
        <w:framePr w:w="5971" w:h="9569" w:hRule="exact" w:wrap="none" w:vAnchor="page" w:hAnchor="page" w:x="2982" w:y="2908"/>
        <w:shd w:val="clear" w:color="auto" w:fill="auto"/>
        <w:spacing w:line="266" w:lineRule="auto"/>
        <w:ind w:firstLine="140"/>
      </w:pPr>
      <w:r>
        <w:rPr>
          <w:rStyle w:val="BodyTextChar"/>
          <w:lang w:val="en-US" w:eastAsia="en-US"/>
        </w:rPr>
        <w:t>Jarochewsky (M.), 61</w:t>
      </w:r>
    </w:p>
    <w:p w14:paraId="70972127"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Jaxa, 204, 206</w:t>
      </w:r>
    </w:p>
    <w:p w14:paraId="70DFC2C9"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 xml:space="preserve">Jeanne </w:t>
      </w:r>
      <w:r>
        <w:rPr>
          <w:rStyle w:val="BodyTextChar"/>
        </w:rPr>
        <w:t xml:space="preserve">l’Indienne, </w:t>
      </w:r>
      <w:r>
        <w:rPr>
          <w:rStyle w:val="BodyTextChar"/>
          <w:lang w:val="en-US" w:eastAsia="en-US"/>
        </w:rPr>
        <w:t>205-206, 228</w:t>
      </w:r>
    </w:p>
    <w:p w14:paraId="53408F55" w14:textId="77777777" w:rsidR="009E2E8A" w:rsidRDefault="004304E1">
      <w:pPr>
        <w:pStyle w:val="BodyText"/>
        <w:framePr w:w="5971" w:h="9569" w:hRule="exact" w:wrap="none" w:vAnchor="page" w:hAnchor="page" w:x="2982" w:y="2908"/>
        <w:shd w:val="clear" w:color="auto" w:fill="auto"/>
        <w:tabs>
          <w:tab w:val="left" w:pos="4711"/>
          <w:tab w:val="left" w:pos="5215"/>
          <w:tab w:val="left" w:pos="5714"/>
        </w:tabs>
        <w:spacing w:line="226" w:lineRule="auto"/>
        <w:ind w:left="240" w:hanging="240"/>
        <w:jc w:val="both"/>
      </w:pPr>
      <w:r>
        <w:rPr>
          <w:rStyle w:val="BodyTextChar"/>
        </w:rPr>
        <w:t xml:space="preserve">Joséphine, </w:t>
      </w:r>
      <w:r>
        <w:rPr>
          <w:rStyle w:val="BodyTextChar"/>
          <w:lang w:val="en-US" w:eastAsia="en-US"/>
        </w:rPr>
        <w:t xml:space="preserve">femme </w:t>
      </w:r>
      <w:r>
        <w:rPr>
          <w:rStyle w:val="BodyTextChar"/>
        </w:rPr>
        <w:t xml:space="preserve">de chambre, </w:t>
      </w:r>
      <w:r>
        <w:rPr>
          <w:rStyle w:val="BodyTextChar"/>
          <w:lang w:val="en-US" w:eastAsia="en-US"/>
        </w:rPr>
        <w:t>13, 20, 49, 53 77 125 142 229</w:t>
      </w:r>
      <w:r>
        <w:rPr>
          <w:rStyle w:val="BodyTextChar"/>
          <w:lang w:val="en-US" w:eastAsia="en-US"/>
        </w:rPr>
        <w:tab/>
        <w:t>’</w:t>
      </w:r>
      <w:r>
        <w:rPr>
          <w:rStyle w:val="BodyTextChar"/>
          <w:lang w:val="en-US" w:eastAsia="en-US"/>
        </w:rPr>
        <w:tab/>
        <w:t>’</w:t>
      </w:r>
      <w:r>
        <w:rPr>
          <w:rStyle w:val="BodyTextChar"/>
          <w:lang w:val="en-US" w:eastAsia="en-US"/>
        </w:rPr>
        <w:tab/>
        <w:t>’</w:t>
      </w:r>
    </w:p>
    <w:p w14:paraId="6EC78286" w14:textId="77777777" w:rsidR="009E2E8A" w:rsidRDefault="004304E1">
      <w:pPr>
        <w:pStyle w:val="BodyText"/>
        <w:framePr w:w="5971" w:h="9569" w:hRule="exact" w:wrap="none" w:vAnchor="page" w:hAnchor="page" w:x="2982" w:y="2908"/>
        <w:shd w:val="clear" w:color="auto" w:fill="auto"/>
        <w:spacing w:after="220" w:line="266" w:lineRule="auto"/>
        <w:ind w:firstLine="0"/>
      </w:pPr>
      <w:r>
        <w:rPr>
          <w:rStyle w:val="BodyTextChar"/>
          <w:lang w:val="en-US" w:eastAsia="en-US"/>
        </w:rPr>
        <w:t xml:space="preserve">Judie, </w:t>
      </w:r>
      <w:r>
        <w:rPr>
          <w:rStyle w:val="BodyTextChar"/>
        </w:rPr>
        <w:t xml:space="preserve">actrice, </w:t>
      </w:r>
      <w:r>
        <w:rPr>
          <w:rStyle w:val="BodyTextChar"/>
          <w:lang w:val="en-US" w:eastAsia="en-US"/>
        </w:rPr>
        <w:t>197</w:t>
      </w:r>
    </w:p>
    <w:p w14:paraId="76E735EE"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Karitoff (M.), 142-143</w:t>
      </w:r>
    </w:p>
    <w:p w14:paraId="1F0CD0FE"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Karitoff (Mme), 142-143</w:t>
      </w:r>
    </w:p>
    <w:p w14:paraId="49BA588B"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Kechko (Mlle), 164</w:t>
      </w:r>
    </w:p>
    <w:p w14:paraId="0CE3B626"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Khalkionoff (Mme), 48, 11 5</w:t>
      </w:r>
    </w:p>
    <w:p w14:paraId="16CF87A1"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Khalkionoff (fils), 48, 115, 117</w:t>
      </w:r>
    </w:p>
    <w:p w14:paraId="3292EB54"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 xml:space="preserve">Khamoutoff, </w:t>
      </w:r>
      <w:r>
        <w:rPr>
          <w:rStyle w:val="BodyTextChar"/>
        </w:rPr>
        <w:t xml:space="preserve">branche russe </w:t>
      </w:r>
      <w:r>
        <w:rPr>
          <w:rStyle w:val="BodyTextChar"/>
          <w:lang w:val="en-US" w:eastAsia="en-US"/>
        </w:rPr>
        <w:t>des Hamilton, 10</w:t>
      </w:r>
    </w:p>
    <w:p w14:paraId="495AC610"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Kinsky (M.), 87, 192</w:t>
      </w:r>
    </w:p>
    <w:p w14:paraId="3A6D37C4"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Kirch (M.), 250-256, 258</w:t>
      </w:r>
    </w:p>
    <w:p w14:paraId="0B013FE2"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Kolokolzoff (Mlle Sophie), 40, 136, 173, 213</w:t>
      </w:r>
    </w:p>
    <w:p w14:paraId="49FC873C"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Kondratieff (Mme), 14</w:t>
      </w:r>
    </w:p>
    <w:p w14:paraId="77DCE33B"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Korsikoff (Mme), 24, 28, 39</w:t>
      </w:r>
    </w:p>
    <w:p w14:paraId="700657D9"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Koulichoff (Mme) 65, 101, 106</w:t>
      </w:r>
    </w:p>
    <w:p w14:paraId="3E652521" w14:textId="77777777" w:rsidR="009E2E8A" w:rsidRDefault="004304E1">
      <w:pPr>
        <w:pStyle w:val="BodyText"/>
        <w:framePr w:w="5971" w:h="9569" w:hRule="exact" w:wrap="none" w:vAnchor="page" w:hAnchor="page" w:x="2982" w:y="2908"/>
        <w:shd w:val="clear" w:color="auto" w:fill="auto"/>
        <w:spacing w:after="220" w:line="266" w:lineRule="auto"/>
        <w:ind w:firstLine="0"/>
      </w:pPr>
      <w:r>
        <w:rPr>
          <w:rStyle w:val="BodyTextChar"/>
          <w:lang w:val="en-US" w:eastAsia="en-US"/>
        </w:rPr>
        <w:t>Krassowsky (M.), 61</w:t>
      </w:r>
    </w:p>
    <w:p w14:paraId="494E4239"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Labanoff (prince), 21, 25, 45, 61</w:t>
      </w:r>
    </w:p>
    <w:p w14:paraId="5A4F5960" w14:textId="77777777" w:rsidR="009E2E8A" w:rsidRDefault="004304E1">
      <w:pPr>
        <w:pStyle w:val="BodyText"/>
        <w:framePr w:w="5971" w:h="9569" w:hRule="exact" w:wrap="none" w:vAnchor="page" w:hAnchor="page" w:x="2982" w:y="2908"/>
        <w:shd w:val="clear" w:color="auto" w:fill="auto"/>
        <w:spacing w:line="266" w:lineRule="auto"/>
        <w:ind w:left="140" w:hanging="140"/>
        <w:jc w:val="both"/>
      </w:pPr>
      <w:r>
        <w:rPr>
          <w:rStyle w:val="BodyTextChar"/>
          <w:lang w:val="en-US" w:eastAsia="en-US"/>
        </w:rPr>
        <w:t xml:space="preserve">Labanoff </w:t>
      </w:r>
      <w:r>
        <w:rPr>
          <w:rStyle w:val="BodyTextChar"/>
        </w:rPr>
        <w:t xml:space="preserve">(princesse), </w:t>
      </w:r>
      <w:r>
        <w:rPr>
          <w:rStyle w:val="BodyTextChar"/>
          <w:lang w:val="en-US" w:eastAsia="en-US"/>
        </w:rPr>
        <w:t>6, 18, 21, 25-26, 45, 55, 61, 67, 69, 91, 94, 103, 116, 126</w:t>
      </w:r>
    </w:p>
    <w:p w14:paraId="31249B75" w14:textId="77777777" w:rsidR="009E2E8A" w:rsidRDefault="004304E1">
      <w:pPr>
        <w:pStyle w:val="BodyText"/>
        <w:framePr w:w="5971" w:h="9569" w:hRule="exact" w:wrap="none" w:vAnchor="page" w:hAnchor="page" w:x="2982" w:y="2908"/>
        <w:shd w:val="clear" w:color="auto" w:fill="auto"/>
        <w:spacing w:line="266" w:lineRule="auto"/>
        <w:ind w:left="140" w:hanging="140"/>
        <w:jc w:val="both"/>
      </w:pPr>
      <w:r>
        <w:rPr>
          <w:rStyle w:val="BodyTextChar"/>
          <w:lang w:val="en-US" w:eastAsia="en-US"/>
        </w:rPr>
        <w:t xml:space="preserve">Labanoff </w:t>
      </w:r>
      <w:r>
        <w:rPr>
          <w:rStyle w:val="BodyTextChar"/>
        </w:rPr>
        <w:t xml:space="preserve">(Mlle), [le Bec amoureux] </w:t>
      </w:r>
      <w:r>
        <w:rPr>
          <w:rStyle w:val="BodyTextChar"/>
          <w:lang w:val="en-US" w:eastAsia="en-US"/>
        </w:rPr>
        <w:t>6, 25-26, 34, 45-47, 50, 52, 55-56, 58, 61, 66, 68-69, 73, 75, 79, 81, 83-84, 94, 103, 115-116, 126, 154, 156, 158</w:t>
      </w:r>
    </w:p>
    <w:p w14:paraId="646C9A57"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La Boissiere (M. de), 36</w:t>
      </w:r>
    </w:p>
    <w:p w14:paraId="3569D658" w14:textId="77777777" w:rsidR="009E2E8A" w:rsidRDefault="004304E1">
      <w:pPr>
        <w:pStyle w:val="BodyText"/>
        <w:framePr w:w="5971" w:h="9569" w:hRule="exact" w:wrap="none" w:vAnchor="page" w:hAnchor="page" w:x="2982" w:y="2908"/>
        <w:shd w:val="clear" w:color="auto" w:fill="auto"/>
        <w:spacing w:line="266" w:lineRule="auto"/>
        <w:ind w:left="140" w:hanging="140"/>
        <w:jc w:val="both"/>
      </w:pPr>
      <w:r>
        <w:rPr>
          <w:rStyle w:val="BodyTextChar"/>
        </w:rPr>
        <w:t xml:space="preserve">Laferrière, </w:t>
      </w:r>
      <w:r>
        <w:rPr>
          <w:rStyle w:val="BodyTextChar"/>
          <w:lang w:val="en-US" w:eastAsia="en-US"/>
        </w:rPr>
        <w:t>maison de couture, 81, 150, 187, 196, 198-199, 204, 224, 244</w:t>
      </w:r>
    </w:p>
    <w:p w14:paraId="3850C689"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 xml:space="preserve">Laicier-Vento (marquis) </w:t>
      </w:r>
      <w:r>
        <w:rPr>
          <w:rStyle w:val="BodyTextChar"/>
        </w:rPr>
        <w:t xml:space="preserve">ou </w:t>
      </w:r>
      <w:r>
        <w:rPr>
          <w:rStyle w:val="BodyTextChar"/>
          <w:lang w:val="en-US" w:eastAsia="en-US"/>
        </w:rPr>
        <w:t xml:space="preserve">Lacier </w:t>
      </w:r>
      <w:r>
        <w:rPr>
          <w:rStyle w:val="BodyTextChar"/>
        </w:rPr>
        <w:t xml:space="preserve">ou </w:t>
      </w:r>
      <w:r>
        <w:rPr>
          <w:rStyle w:val="BodyTextChar"/>
          <w:lang w:val="en-US" w:eastAsia="en-US"/>
        </w:rPr>
        <w:t>Liecier ?, 147</w:t>
      </w:r>
    </w:p>
    <w:p w14:paraId="0DDD4413" w14:textId="77777777" w:rsidR="009E2E8A" w:rsidRDefault="004304E1">
      <w:pPr>
        <w:pStyle w:val="BodyText"/>
        <w:framePr w:w="5971" w:h="9569" w:hRule="exact" w:wrap="none" w:vAnchor="page" w:hAnchor="page" w:x="2982" w:y="2908"/>
        <w:shd w:val="clear" w:color="auto" w:fill="auto"/>
        <w:spacing w:line="266" w:lineRule="auto"/>
        <w:ind w:firstLine="0"/>
        <w:jc w:val="both"/>
      </w:pPr>
      <w:r>
        <w:rPr>
          <w:rStyle w:val="BodyTextChar"/>
          <w:lang w:val="en-US" w:eastAsia="en-US"/>
        </w:rPr>
        <w:t xml:space="preserve">Lambertye </w:t>
      </w:r>
      <w:r>
        <w:rPr>
          <w:rStyle w:val="BodyTextChar"/>
        </w:rPr>
        <w:t xml:space="preserve">(comte </w:t>
      </w:r>
      <w:r>
        <w:rPr>
          <w:rStyle w:val="BodyTextChar"/>
          <w:lang w:val="en-US" w:eastAsia="en-US"/>
        </w:rPr>
        <w:t>Edouard de), [Fedus] [Lambertoun], 6, 11, 18- 19, 21, 23-24, 26, 28, 30-31, 34, 37-39, 41-47, 50, 58-63, 67-68, 70, 73-81, 84, 87, 89, 94, 101, 104-105, 107-108, 111, 114, 1 17-126, 129, 131-133, 135-142, 151, 153- 156, 184, 189, 203, 207, 210, 218, 220, 225, 229, 235, 239, 245, 256</w:t>
      </w:r>
    </w:p>
    <w:p w14:paraId="7C893942"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rPr>
        <w:t xml:space="preserve">Larcher, écrivain, </w:t>
      </w:r>
      <w:r>
        <w:rPr>
          <w:rStyle w:val="BodyTextChar"/>
          <w:lang w:val="en-US" w:eastAsia="en-US"/>
        </w:rPr>
        <w:t>78</w:t>
      </w:r>
    </w:p>
    <w:p w14:paraId="37668732" w14:textId="77777777" w:rsidR="009E2E8A" w:rsidRDefault="004304E1">
      <w:pPr>
        <w:pStyle w:val="BodyText"/>
        <w:framePr w:w="5971" w:h="9569" w:hRule="exact" w:wrap="none" w:vAnchor="page" w:hAnchor="page" w:x="2982" w:y="2908"/>
        <w:shd w:val="clear" w:color="auto" w:fill="auto"/>
        <w:spacing w:line="266" w:lineRule="auto"/>
        <w:ind w:firstLine="0"/>
      </w:pPr>
      <w:r>
        <w:rPr>
          <w:rStyle w:val="BodyTextChar"/>
          <w:lang w:val="en-US" w:eastAsia="en-US"/>
        </w:rPr>
        <w:t xml:space="preserve">Lareld </w:t>
      </w:r>
      <w:r>
        <w:rPr>
          <w:rStyle w:val="BodyTextChar"/>
        </w:rPr>
        <w:t xml:space="preserve">(comte de), </w:t>
      </w:r>
      <w:r>
        <w:rPr>
          <w:rStyle w:val="BodyTextChar"/>
          <w:lang w:val="en-US" w:eastAsia="en-US"/>
        </w:rPr>
        <w:t>1 34</w:t>
      </w:r>
    </w:p>
    <w:p w14:paraId="735D6A7E" w14:textId="77777777" w:rsidR="009E2E8A" w:rsidRDefault="004304E1">
      <w:pPr>
        <w:pStyle w:val="BodyText"/>
        <w:framePr w:w="341" w:h="214" w:hRule="exact" w:wrap="none" w:vAnchor="page" w:hAnchor="page" w:x="5473" w:y="12772"/>
        <w:shd w:val="clear" w:color="auto" w:fill="auto"/>
        <w:spacing w:line="240" w:lineRule="auto"/>
        <w:ind w:firstLine="0"/>
        <w:jc w:val="center"/>
        <w:rPr>
          <w:sz w:val="17"/>
          <w:szCs w:val="17"/>
        </w:rPr>
      </w:pPr>
      <w:r>
        <w:rPr>
          <w:rStyle w:val="BodyTextChar"/>
          <w:sz w:val="17"/>
          <w:szCs w:val="17"/>
          <w:lang w:val="en-US" w:eastAsia="en-US"/>
        </w:rPr>
        <w:t>271</w:t>
      </w:r>
    </w:p>
    <w:p w14:paraId="61CB621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27F62E0" w14:textId="77777777" w:rsidR="009E2E8A" w:rsidRDefault="009E2E8A">
      <w:pPr>
        <w:spacing w:line="1" w:lineRule="exact"/>
      </w:pPr>
    </w:p>
    <w:p w14:paraId="7C0106A2"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Laussel (M.) professeur de musique, 131, 144</w:t>
      </w:r>
    </w:p>
    <w:p w14:paraId="4E687E32"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Leclerc (M.), professeur de chimie-physique, 45, 69, 114</w:t>
      </w:r>
    </w:p>
    <w:p w14:paraId="19BE1C0F"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Lee (M.), 147</w:t>
      </w:r>
    </w:p>
    <w:p w14:paraId="2D472166"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lang w:val="en-US" w:eastAsia="en-US"/>
        </w:rPr>
        <w:t xml:space="preserve">Leech </w:t>
      </w:r>
      <w:r>
        <w:rPr>
          <w:rStyle w:val="BodyTextChar"/>
        </w:rPr>
        <w:t>(M.), 134</w:t>
      </w:r>
    </w:p>
    <w:p w14:paraId="1CD91781"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lang w:val="en-US" w:eastAsia="en-US"/>
        </w:rPr>
        <w:t xml:space="preserve">Leech </w:t>
      </w:r>
      <w:r>
        <w:rPr>
          <w:rStyle w:val="BodyTextChar"/>
        </w:rPr>
        <w:t>(Mme), 134</w:t>
      </w:r>
    </w:p>
    <w:p w14:paraId="4F677459"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Lefèvre (M.), 12, 108, 124, 154, 171, 248</w:t>
      </w:r>
    </w:p>
    <w:p w14:paraId="4EE754EB"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Lefèvre (Mme), 12</w:t>
      </w:r>
    </w:p>
    <w:p w14:paraId="1BB1AC5E"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Legrand, chapelier, 117-118</w:t>
      </w:r>
    </w:p>
    <w:p w14:paraId="0A2E4255" w14:textId="77777777" w:rsidR="009E2E8A" w:rsidRDefault="004304E1">
      <w:pPr>
        <w:pStyle w:val="BodyText"/>
        <w:framePr w:w="5858" w:h="9485" w:hRule="exact" w:wrap="none" w:vAnchor="page" w:hAnchor="page" w:x="3030" w:y="2918"/>
        <w:shd w:val="clear" w:color="auto" w:fill="auto"/>
        <w:spacing w:line="264" w:lineRule="auto"/>
        <w:ind w:left="220" w:hanging="220"/>
        <w:jc w:val="both"/>
      </w:pPr>
      <w:r>
        <w:rPr>
          <w:rStyle w:val="BodyTextChar"/>
        </w:rPr>
        <w:t xml:space="preserve">Léon (Mme Rosalie) [Zigouzin] [La </w:t>
      </w:r>
      <w:r>
        <w:rPr>
          <w:rStyle w:val="BodyTextChar"/>
          <w:lang w:val="en-US" w:eastAsia="en-US"/>
        </w:rPr>
        <w:t xml:space="preserve">Wittgenstein] </w:t>
      </w:r>
      <w:r>
        <w:rPr>
          <w:rStyle w:val="BodyTextChar"/>
        </w:rPr>
        <w:t>demi-mon</w:t>
      </w:r>
      <w:r>
        <w:rPr>
          <w:rStyle w:val="BodyTextChar"/>
        </w:rPr>
        <w:softHyphen/>
        <w:t>daine, 16-18, 36-3 7, 44, 47, 62, 88, 117, 126, 129, 133, 136, 147, 154, 159, 162, 191, 203, 205, 224, 234-235</w:t>
      </w:r>
    </w:p>
    <w:p w14:paraId="2BB3627D"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Levachoff (Mme), 235-236</w:t>
      </w:r>
    </w:p>
    <w:p w14:paraId="1BD62450"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lang w:val="en-US" w:eastAsia="en-US"/>
        </w:rPr>
        <w:t xml:space="preserve">Levitsky, </w:t>
      </w:r>
      <w:r>
        <w:rPr>
          <w:rStyle w:val="BodyTextChar"/>
        </w:rPr>
        <w:t>(père), 101-102</w:t>
      </w:r>
    </w:p>
    <w:p w14:paraId="013BCECF" w14:textId="77777777" w:rsidR="009E2E8A" w:rsidRDefault="004304E1">
      <w:pPr>
        <w:pStyle w:val="BodyText"/>
        <w:framePr w:w="5858" w:h="9485" w:hRule="exact" w:wrap="none" w:vAnchor="page" w:hAnchor="page" w:x="3030" w:y="2918"/>
        <w:shd w:val="clear" w:color="auto" w:fill="auto"/>
        <w:spacing w:line="264" w:lineRule="auto"/>
        <w:ind w:left="220" w:hanging="220"/>
        <w:jc w:val="both"/>
      </w:pPr>
      <w:r>
        <w:rPr>
          <w:rStyle w:val="BodyTextChar"/>
          <w:lang w:val="en-US" w:eastAsia="en-US"/>
        </w:rPr>
        <w:t xml:space="preserve">Lewin </w:t>
      </w:r>
      <w:r>
        <w:rPr>
          <w:rStyle w:val="BodyTextChar"/>
        </w:rPr>
        <w:t>(John), 9, 22, 24, 35, 59, 61, 68, 108, 1 10-11 1, 116, 121, 140-141, 165, 167, 169, 180, 185, 256</w:t>
      </w:r>
    </w:p>
    <w:p w14:paraId="6E798216"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Lewita (M.), 161, 173</w:t>
      </w:r>
    </w:p>
    <w:p w14:paraId="46806A3F"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Lezask (M.), médecin, 259</w:t>
      </w:r>
    </w:p>
    <w:p w14:paraId="4778D99D"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lang w:val="en-US" w:eastAsia="en-US"/>
        </w:rPr>
        <w:t xml:space="preserve">Loftus </w:t>
      </w:r>
      <w:r>
        <w:rPr>
          <w:rStyle w:val="BodyTextChar"/>
        </w:rPr>
        <w:t>(Mlle), 8</w:t>
      </w:r>
    </w:p>
    <w:p w14:paraId="02413701"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lang w:val="en-US" w:eastAsia="en-US"/>
        </w:rPr>
        <w:t xml:space="preserve">Loftus </w:t>
      </w:r>
      <w:r>
        <w:rPr>
          <w:rStyle w:val="BodyTextChar"/>
        </w:rPr>
        <w:t>(M.), frère de la précédente, 8</w:t>
      </w:r>
    </w:p>
    <w:p w14:paraId="1AE7C21C"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Logé (Henri), pianiste, 32, 41, 54</w:t>
      </w:r>
    </w:p>
    <w:p w14:paraId="480E6E1C"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Louis XIV (roi), 27, 174, 202, 210</w:t>
      </w:r>
    </w:p>
    <w:p w14:paraId="6CA31304"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Louis XV (roi), 1 74</w:t>
      </w:r>
    </w:p>
    <w:p w14:paraId="471D8168"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Lucarini (M.), 37, 54, 60</w:t>
      </w:r>
    </w:p>
    <w:p w14:paraId="51FA3D7C" w14:textId="77777777" w:rsidR="009E2E8A" w:rsidRDefault="004304E1">
      <w:pPr>
        <w:pStyle w:val="BodyText"/>
        <w:framePr w:w="5858" w:h="9485" w:hRule="exact" w:wrap="none" w:vAnchor="page" w:hAnchor="page" w:x="3030" w:y="2918"/>
        <w:shd w:val="clear" w:color="auto" w:fill="auto"/>
        <w:spacing w:after="220" w:line="264" w:lineRule="auto"/>
        <w:ind w:firstLine="0"/>
      </w:pPr>
      <w:r>
        <w:rPr>
          <w:rStyle w:val="BodyTextChar"/>
        </w:rPr>
        <w:t>Lwoff (Mme), 235</w:t>
      </w:r>
    </w:p>
    <w:p w14:paraId="08159B90"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Macainne (M.), officier anglais, 249, 253-2 5 5, 260</w:t>
      </w:r>
    </w:p>
    <w:p w14:paraId="3FFD8ACD"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Macainne (M.), frère du précédent, 249</w:t>
      </w:r>
    </w:p>
    <w:p w14:paraId="7CC2A9BE"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lang w:val="en-US" w:eastAsia="en-US"/>
        </w:rPr>
        <w:t xml:space="preserve">Macaulay, </w:t>
      </w:r>
      <w:r>
        <w:rPr>
          <w:rStyle w:val="BodyTextChar"/>
        </w:rPr>
        <w:t>historien, 153</w:t>
      </w:r>
    </w:p>
    <w:p w14:paraId="52F6E4F8"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i/>
          <w:iCs/>
        </w:rPr>
        <w:t>Machenka:</w:t>
      </w:r>
      <w:r>
        <w:rPr>
          <w:rStyle w:val="BodyTextChar"/>
        </w:rPr>
        <w:t xml:space="preserve"> Marie Babanine, épouse d’Etienne Babanine</w:t>
      </w:r>
    </w:p>
    <w:p w14:paraId="64BADD2D"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 xml:space="preserve">Mac </w:t>
      </w:r>
      <w:r>
        <w:rPr>
          <w:rStyle w:val="BodyTextChar"/>
          <w:lang w:val="en-US" w:eastAsia="en-US"/>
        </w:rPr>
        <w:t xml:space="preserve">Loren </w:t>
      </w:r>
      <w:r>
        <w:rPr>
          <w:rStyle w:val="BodyTextChar"/>
        </w:rPr>
        <w:t>(Mme), 63</w:t>
      </w:r>
    </w:p>
    <w:p w14:paraId="6FC3F471" w14:textId="77777777" w:rsidR="009E2E8A" w:rsidRDefault="004304E1">
      <w:pPr>
        <w:pStyle w:val="BodyText"/>
        <w:framePr w:w="5858" w:h="9485" w:hRule="exact" w:wrap="none" w:vAnchor="page" w:hAnchor="page" w:x="3030" w:y="2918"/>
        <w:shd w:val="clear" w:color="auto" w:fill="auto"/>
        <w:spacing w:line="240" w:lineRule="auto"/>
        <w:ind w:left="160" w:hanging="160"/>
      </w:pPr>
      <w:r>
        <w:rPr>
          <w:rStyle w:val="BodyTextChar"/>
        </w:rPr>
        <w:t>Mac-Mahon (maréchal de), duc de Magenta, président de la République, 203</w:t>
      </w:r>
    </w:p>
    <w:p w14:paraId="4B857EDF" w14:textId="77777777" w:rsidR="009E2E8A" w:rsidRDefault="004304E1">
      <w:pPr>
        <w:pStyle w:val="BodyText"/>
        <w:framePr w:w="5858" w:h="9485" w:hRule="exact" w:wrap="none" w:vAnchor="page" w:hAnchor="page" w:x="3030" w:y="2918"/>
        <w:shd w:val="clear" w:color="auto" w:fill="auto"/>
        <w:spacing w:line="240" w:lineRule="auto"/>
        <w:ind w:firstLine="0"/>
      </w:pPr>
      <w:r>
        <w:rPr>
          <w:rStyle w:val="BodyTextChar"/>
        </w:rPr>
        <w:t>Magarnoff (Mlle), 186</w:t>
      </w:r>
    </w:p>
    <w:p w14:paraId="5B611989" w14:textId="77777777" w:rsidR="009E2E8A" w:rsidRDefault="004304E1">
      <w:pPr>
        <w:pStyle w:val="BodyText"/>
        <w:framePr w:w="5858" w:h="9485" w:hRule="exact" w:wrap="none" w:vAnchor="page" w:hAnchor="page" w:x="3030" w:y="2918"/>
        <w:shd w:val="clear" w:color="auto" w:fill="auto"/>
        <w:spacing w:line="240" w:lineRule="auto"/>
        <w:ind w:firstLine="0"/>
      </w:pPr>
      <w:r>
        <w:rPr>
          <w:rStyle w:val="BodyTextChar"/>
        </w:rPr>
        <w:t>Magenta (duchesse de), 203</w:t>
      </w:r>
    </w:p>
    <w:p w14:paraId="371D8585" w14:textId="77777777" w:rsidR="009E2E8A" w:rsidRDefault="004304E1">
      <w:pPr>
        <w:pStyle w:val="BodyText"/>
        <w:framePr w:w="5858" w:h="9485" w:hRule="exact" w:wrap="none" w:vAnchor="page" w:hAnchor="page" w:x="3030" w:y="2918"/>
        <w:shd w:val="clear" w:color="auto" w:fill="auto"/>
        <w:spacing w:line="240" w:lineRule="auto"/>
        <w:ind w:firstLine="0"/>
      </w:pPr>
      <w:r>
        <w:rPr>
          <w:rStyle w:val="BodyTextChar"/>
        </w:rPr>
        <w:t>Manby, magasin, 13, 44, 100, 193</w:t>
      </w:r>
    </w:p>
    <w:p w14:paraId="0298169D" w14:textId="77777777" w:rsidR="009E2E8A" w:rsidRDefault="004304E1">
      <w:pPr>
        <w:pStyle w:val="BodyText"/>
        <w:framePr w:w="5858" w:h="9485" w:hRule="exact" w:wrap="none" w:vAnchor="page" w:hAnchor="page" w:x="3030" w:y="2918"/>
        <w:shd w:val="clear" w:color="auto" w:fill="auto"/>
        <w:spacing w:line="240" w:lineRule="auto"/>
        <w:ind w:firstLine="0"/>
      </w:pPr>
      <w:r>
        <w:rPr>
          <w:rStyle w:val="BodyTextChar"/>
        </w:rPr>
        <w:t>Manchester (duc de), 169-170</w:t>
      </w:r>
    </w:p>
    <w:p w14:paraId="1FA8299A" w14:textId="77777777" w:rsidR="009E2E8A" w:rsidRDefault="004304E1">
      <w:pPr>
        <w:pStyle w:val="BodyText"/>
        <w:framePr w:w="5858" w:h="9485" w:hRule="exact" w:wrap="none" w:vAnchor="page" w:hAnchor="page" w:x="3030" w:y="2918"/>
        <w:shd w:val="clear" w:color="auto" w:fill="auto"/>
        <w:spacing w:line="240" w:lineRule="auto"/>
        <w:ind w:firstLine="0"/>
      </w:pPr>
      <w:r>
        <w:rPr>
          <w:rStyle w:val="BodyTextChar"/>
        </w:rPr>
        <w:t>Manchester (duchesse de), 212, 214, 218</w:t>
      </w:r>
    </w:p>
    <w:p w14:paraId="1150C501" w14:textId="77777777" w:rsidR="009E2E8A" w:rsidRDefault="004304E1">
      <w:pPr>
        <w:pStyle w:val="BodyText"/>
        <w:framePr w:w="5858" w:h="9485" w:hRule="exact" w:wrap="none" w:vAnchor="page" w:hAnchor="page" w:x="3030" w:y="2918"/>
        <w:shd w:val="clear" w:color="auto" w:fill="auto"/>
        <w:spacing w:line="240" w:lineRule="auto"/>
        <w:ind w:firstLine="0"/>
      </w:pPr>
      <w:r>
        <w:rPr>
          <w:rStyle w:val="BodyTextChar"/>
          <w:lang w:val="en-US" w:eastAsia="en-US"/>
        </w:rPr>
        <w:t xml:space="preserve">Mandeville </w:t>
      </w:r>
      <w:r>
        <w:rPr>
          <w:rStyle w:val="BodyTextChar"/>
        </w:rPr>
        <w:t>(lord), fils du duc de Manchester, 169</w:t>
      </w:r>
    </w:p>
    <w:p w14:paraId="62A2697D" w14:textId="77777777" w:rsidR="009E2E8A" w:rsidRDefault="004304E1">
      <w:pPr>
        <w:pStyle w:val="BodyText"/>
        <w:framePr w:w="5858" w:h="9485" w:hRule="exact" w:wrap="none" w:vAnchor="page" w:hAnchor="page" w:x="3030" w:y="2918"/>
        <w:shd w:val="clear" w:color="auto" w:fill="auto"/>
        <w:spacing w:line="240" w:lineRule="auto"/>
        <w:ind w:firstLine="0"/>
      </w:pPr>
      <w:r>
        <w:rPr>
          <w:rStyle w:val="BodyTextChar"/>
        </w:rPr>
        <w:t>Manotte (M.), professeur de piano, 35, 89-90</w:t>
      </w:r>
    </w:p>
    <w:p w14:paraId="0BB5CE1C" w14:textId="77777777" w:rsidR="009E2E8A" w:rsidRDefault="004304E1">
      <w:pPr>
        <w:pStyle w:val="BodyText"/>
        <w:framePr w:w="5858" w:h="9485" w:hRule="exact" w:wrap="none" w:vAnchor="page" w:hAnchor="page" w:x="3030" w:y="2918"/>
        <w:shd w:val="clear" w:color="auto" w:fill="auto"/>
        <w:spacing w:line="240" w:lineRule="auto"/>
        <w:ind w:firstLine="0"/>
      </w:pPr>
      <w:r>
        <w:rPr>
          <w:rStyle w:val="BodyTextChar"/>
          <w:lang w:val="en-US" w:eastAsia="en-US"/>
        </w:rPr>
        <w:t xml:space="preserve">Mantel </w:t>
      </w:r>
      <w:r>
        <w:rPr>
          <w:rStyle w:val="BodyTextChar"/>
        </w:rPr>
        <w:t>(Mme), modiste, 144</w:t>
      </w:r>
    </w:p>
    <w:p w14:paraId="58B0B8A6" w14:textId="77777777" w:rsidR="009E2E8A" w:rsidRDefault="004304E1">
      <w:pPr>
        <w:pStyle w:val="BodyText"/>
        <w:framePr w:w="5858" w:h="9485" w:hRule="exact" w:wrap="none" w:vAnchor="page" w:hAnchor="page" w:x="3030" w:y="2918"/>
        <w:shd w:val="clear" w:color="auto" w:fill="auto"/>
        <w:spacing w:line="240" w:lineRule="auto"/>
        <w:ind w:firstLine="0"/>
      </w:pPr>
      <w:r>
        <w:rPr>
          <w:rStyle w:val="BodyTextChar"/>
          <w:lang w:val="en-US" w:eastAsia="en-US"/>
        </w:rPr>
        <w:t xml:space="preserve">Manzoni, </w:t>
      </w:r>
      <w:r>
        <w:rPr>
          <w:rStyle w:val="BodyTextChar"/>
        </w:rPr>
        <w:t>224</w:t>
      </w:r>
    </w:p>
    <w:p w14:paraId="0EA8A627" w14:textId="77777777" w:rsidR="009E2E8A" w:rsidRDefault="004304E1">
      <w:pPr>
        <w:pStyle w:val="BodyText"/>
        <w:framePr w:w="5858" w:h="9485" w:hRule="exact" w:wrap="none" w:vAnchor="page" w:hAnchor="page" w:x="3030" w:y="2918"/>
        <w:shd w:val="clear" w:color="auto" w:fill="auto"/>
        <w:spacing w:line="264" w:lineRule="auto"/>
        <w:ind w:firstLine="0"/>
      </w:pPr>
      <w:r>
        <w:rPr>
          <w:rStyle w:val="BodyTextChar"/>
        </w:rPr>
        <w:t>Marie (grande-duchesse), 38, 116</w:t>
      </w:r>
    </w:p>
    <w:p w14:paraId="76FAE495"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12200DBC" w14:textId="77777777" w:rsidR="009E2E8A" w:rsidRDefault="009E2E8A">
      <w:pPr>
        <w:spacing w:line="1" w:lineRule="exact"/>
      </w:pPr>
    </w:p>
    <w:p w14:paraId="72BBA475"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 xml:space="preserve">Markevitch (Mme), </w:t>
      </w:r>
      <w:r>
        <w:rPr>
          <w:rStyle w:val="BodyTextChar"/>
          <w:lang w:val="en-US" w:eastAsia="en-US"/>
        </w:rPr>
        <w:t>[Solominka], 9, 52, 61, 63, 77-78, 103</w:t>
      </w:r>
    </w:p>
    <w:p w14:paraId="23A1216E"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lang w:val="en-US" w:eastAsia="en-US"/>
        </w:rPr>
        <w:t xml:space="preserve">Markoff </w:t>
      </w:r>
      <w:r>
        <w:rPr>
          <w:rStyle w:val="BodyTextChar"/>
        </w:rPr>
        <w:t xml:space="preserve">(comte), </w:t>
      </w:r>
      <w:r>
        <w:rPr>
          <w:rStyle w:val="BodyTextChar"/>
          <w:lang w:val="en-US" w:eastAsia="en-US"/>
        </w:rPr>
        <w:t>34-36, 54-55, 63, 255</w:t>
      </w:r>
    </w:p>
    <w:p w14:paraId="778C356D"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lang w:val="en-US" w:eastAsia="en-US"/>
        </w:rPr>
        <w:t xml:space="preserve">Marschal (H.W.), </w:t>
      </w:r>
      <w:r>
        <w:rPr>
          <w:rStyle w:val="BodyTextChar"/>
        </w:rPr>
        <w:t>propriétaire de chevaux de course, 234</w:t>
      </w:r>
    </w:p>
    <w:p w14:paraId="58EA86D7"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Martin-Bâton,jardinier, 1 32</w:t>
      </w:r>
    </w:p>
    <w:p w14:paraId="3843C3D7"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lang w:val="en-US" w:eastAsia="en-US"/>
        </w:rPr>
        <w:t xml:space="preserve">Mash </w:t>
      </w:r>
      <w:r>
        <w:rPr>
          <w:rStyle w:val="BodyTextChar"/>
        </w:rPr>
        <w:t>(M.), 32</w:t>
      </w:r>
    </w:p>
    <w:p w14:paraId="1ABCF1DD"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Massa, modiste, 193, 257</w:t>
      </w:r>
    </w:p>
    <w:p w14:paraId="5D976E32"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lang w:val="en-US" w:eastAsia="en-US"/>
        </w:rPr>
        <w:t xml:space="preserve">Maximova </w:t>
      </w:r>
      <w:r>
        <w:rPr>
          <w:rStyle w:val="BodyTextChar"/>
        </w:rPr>
        <w:t>(Marthe), 197</w:t>
      </w:r>
    </w:p>
    <w:p w14:paraId="156B55E0"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i/>
          <w:iCs/>
        </w:rPr>
        <w:t>Maya:</w:t>
      </w:r>
      <w:r>
        <w:rPr>
          <w:rStyle w:val="BodyTextChar"/>
        </w:rPr>
        <w:t xml:space="preserve"> Filimonoff (Mlle Marie),</w:t>
      </w:r>
    </w:p>
    <w:p w14:paraId="51CA2075"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Mendelssohn-Bartholdy (Félix), compositeur, 131, 228</w:t>
      </w:r>
    </w:p>
    <w:p w14:paraId="524BF72E"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Merck (baron), 23</w:t>
      </w:r>
    </w:p>
    <w:p w14:paraId="47566EE9"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Merjeewsky (comte), Polonais, 256-260</w:t>
      </w:r>
    </w:p>
    <w:p w14:paraId="59E9BA42"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lang w:val="en-US" w:eastAsia="en-US"/>
        </w:rPr>
        <w:t xml:space="preserve">Metternich, </w:t>
      </w:r>
      <w:r>
        <w:rPr>
          <w:rStyle w:val="BodyTextChar"/>
        </w:rPr>
        <w:t>205</w:t>
      </w:r>
    </w:p>
    <w:p w14:paraId="769B591B"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Meyer (Fritz), Italien, 41, 203, 245</w:t>
      </w:r>
    </w:p>
    <w:p w14:paraId="40B64690"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Michelet (Jules), historien, 230</w:t>
      </w:r>
    </w:p>
    <w:p w14:paraId="2BBDCF91"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Miloradovitch (Gritsi), [Gritsia], 63, 159-160, 205,</w:t>
      </w:r>
    </w:p>
    <w:p w14:paraId="2BD0AB91"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Monaco (pince de), 10</w:t>
      </w:r>
    </w:p>
    <w:p w14:paraId="7F52B4DC"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rPr>
        <w:t xml:space="preserve">Monaco (princesse de), née Marie Victoria de </w:t>
      </w:r>
      <w:r>
        <w:rPr>
          <w:rStyle w:val="BodyTextChar"/>
          <w:lang w:val="en-US" w:eastAsia="en-US"/>
        </w:rPr>
        <w:t xml:space="preserve">Hamilton, </w:t>
      </w:r>
      <w:r>
        <w:rPr>
          <w:rStyle w:val="BodyTextChar"/>
        </w:rPr>
        <w:t>172, 215</w:t>
      </w:r>
    </w:p>
    <w:p w14:paraId="22F15E4D"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rPr>
        <w:t>Monier, maison de couture, 6-7, 11-13</w:t>
      </w:r>
    </w:p>
    <w:p w14:paraId="20BB658C"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lang w:val="en-US" w:eastAsia="en-US"/>
        </w:rPr>
        <w:t xml:space="preserve">Montagu </w:t>
      </w:r>
      <w:r>
        <w:rPr>
          <w:rStyle w:val="BodyTextChar"/>
        </w:rPr>
        <w:t xml:space="preserve">(lady): duchesse de </w:t>
      </w:r>
      <w:r>
        <w:rPr>
          <w:rStyle w:val="BodyTextChar"/>
          <w:lang w:val="en-US" w:eastAsia="en-US"/>
        </w:rPr>
        <w:t>Hamilton</w:t>
      </w:r>
    </w:p>
    <w:p w14:paraId="503380D4"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lang w:val="en-US" w:eastAsia="en-US"/>
        </w:rPr>
        <w:t xml:space="preserve">Montebello, </w:t>
      </w:r>
      <w:r>
        <w:rPr>
          <w:rStyle w:val="BodyTextChar"/>
        </w:rPr>
        <w:t>205</w:t>
      </w:r>
    </w:p>
    <w:p w14:paraId="62E21E1B"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rPr>
        <w:t>Montmorency (duchesse de), 217</w:t>
      </w:r>
    </w:p>
    <w:p w14:paraId="17A9CA87"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rPr>
        <w:t>Mordog, chien, 146</w:t>
      </w:r>
    </w:p>
    <w:p w14:paraId="67CB52EA"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lang w:val="en-US" w:eastAsia="en-US"/>
        </w:rPr>
        <w:t xml:space="preserve">Moreno: </w:t>
      </w:r>
      <w:r>
        <w:rPr>
          <w:rStyle w:val="BodyTextChar"/>
        </w:rPr>
        <w:t xml:space="preserve">Gonzales </w:t>
      </w:r>
      <w:r>
        <w:rPr>
          <w:rStyle w:val="BodyTextChar"/>
          <w:lang w:val="en-US" w:eastAsia="en-US"/>
        </w:rPr>
        <w:t>Moreno</w:t>
      </w:r>
    </w:p>
    <w:p w14:paraId="7E38CBD9"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rPr>
        <w:t>Mortier (Mme), modiste, 10, 42, 57, 61, 79, 87</w:t>
      </w:r>
    </w:p>
    <w:p w14:paraId="63F132CD"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rPr>
        <w:t>Mouchy (duc de), 34, 70, 101, 119, 121, 178</w:t>
      </w:r>
    </w:p>
    <w:p w14:paraId="3736BCC3"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rPr>
        <w:t>Mouchy (duchesse de), 25, 41, 70, 1 14, 1 17, 1 19-122, 125, 140, 168, 189, 217</w:t>
      </w:r>
    </w:p>
    <w:p w14:paraId="49F459F5"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rPr>
        <w:t xml:space="preserve">Mouchy (Mlle de), leur fille : </w:t>
      </w:r>
      <w:r>
        <w:rPr>
          <w:rStyle w:val="BodyTextChar"/>
          <w:i/>
          <w:iCs/>
        </w:rPr>
        <w:t>[Obélisque (T)] 70, 75-76,</w:t>
      </w:r>
      <w:r>
        <w:rPr>
          <w:rStyle w:val="BodyTextChar"/>
        </w:rPr>
        <w:t xml:space="preserve"> 88, 114, 117, 120,12 2, 124-12 5, 13 5, 189</w:t>
      </w:r>
    </w:p>
    <w:p w14:paraId="3E2BF308"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rPr>
        <w:t>Mouchy (petite-fille du duc de Mouchy), 168</w:t>
      </w:r>
    </w:p>
    <w:p w14:paraId="37174A61"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i/>
          <w:iCs/>
        </w:rPr>
        <w:t>Moussia:</w:t>
      </w:r>
      <w:r>
        <w:rPr>
          <w:rStyle w:val="BodyTextChar"/>
        </w:rPr>
        <w:t xml:space="preserve"> Marie Constantinovna Bashkirtseff</w:t>
      </w:r>
    </w:p>
    <w:p w14:paraId="138D483A" w14:textId="77777777" w:rsidR="009E2E8A" w:rsidRDefault="004304E1">
      <w:pPr>
        <w:pStyle w:val="BodyText"/>
        <w:framePr w:w="5842" w:h="9523" w:hRule="exact" w:wrap="none" w:vAnchor="page" w:hAnchor="page" w:x="3043" w:y="2907"/>
        <w:shd w:val="clear" w:color="auto" w:fill="auto"/>
        <w:spacing w:line="271" w:lineRule="auto"/>
        <w:ind w:left="140" w:hanging="140"/>
      </w:pPr>
      <w:r>
        <w:rPr>
          <w:rStyle w:val="BodyTextChar"/>
        </w:rPr>
        <w:t>Mouzay (comtesse de), 16, 42, 83, 147-148, 167, 251-252</w:t>
      </w:r>
    </w:p>
    <w:p w14:paraId="2E189C82"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Muliner (M.), 233-234</w:t>
      </w:r>
    </w:p>
    <w:p w14:paraId="0138ECFD"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Muliner (Mme), 234</w:t>
      </w:r>
    </w:p>
    <w:p w14:paraId="7FE85D81"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lang w:val="en-US" w:eastAsia="en-US"/>
        </w:rPr>
        <w:t xml:space="preserve">Nadar </w:t>
      </w:r>
      <w:r>
        <w:rPr>
          <w:rStyle w:val="BodyTextChar"/>
        </w:rPr>
        <w:t>(M.), photographe, 1 62</w:t>
      </w:r>
    </w:p>
    <w:p w14:paraId="10581587"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Nadaud, 254-255</w:t>
      </w:r>
    </w:p>
    <w:p w14:paraId="1E3E9E35"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Nadia: Nadia Galitzine</w:t>
      </w:r>
    </w:p>
    <w:p w14:paraId="634819A3"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Nagornoff (M.), musicien, 35, 54-56</w:t>
      </w:r>
    </w:p>
    <w:p w14:paraId="600C7FDE"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Narichkine (Mme), 108</w:t>
      </w:r>
    </w:p>
    <w:p w14:paraId="5A9258F0"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Nejentsov (M.), 1 56</w:t>
      </w:r>
    </w:p>
    <w:p w14:paraId="3B6AE19B" w14:textId="77777777" w:rsidR="009E2E8A" w:rsidRDefault="004304E1">
      <w:pPr>
        <w:pStyle w:val="BodyText"/>
        <w:framePr w:w="5842" w:h="9523" w:hRule="exact" w:wrap="none" w:vAnchor="page" w:hAnchor="page" w:x="3043" w:y="2907"/>
        <w:shd w:val="clear" w:color="auto" w:fill="auto"/>
        <w:spacing w:line="271" w:lineRule="auto"/>
        <w:ind w:firstLine="0"/>
      </w:pPr>
      <w:r>
        <w:rPr>
          <w:rStyle w:val="BodyTextChar"/>
        </w:rPr>
        <w:t>Néron (empereur romain), 52</w:t>
      </w:r>
    </w:p>
    <w:p w14:paraId="0E5DB8CD" w14:textId="77777777" w:rsidR="009E2E8A" w:rsidRDefault="004304E1">
      <w:pPr>
        <w:pStyle w:val="BodyText"/>
        <w:framePr w:w="353" w:h="214" w:hRule="exact" w:wrap="none" w:vAnchor="page" w:hAnchor="page" w:x="5568" w:y="12723"/>
        <w:shd w:val="clear" w:color="auto" w:fill="auto"/>
        <w:spacing w:line="240" w:lineRule="auto"/>
        <w:ind w:firstLine="0"/>
        <w:jc w:val="center"/>
        <w:rPr>
          <w:sz w:val="17"/>
          <w:szCs w:val="17"/>
        </w:rPr>
      </w:pPr>
      <w:r>
        <w:rPr>
          <w:rStyle w:val="BodyTextChar"/>
          <w:sz w:val="17"/>
          <w:szCs w:val="17"/>
        </w:rPr>
        <w:t>273</w:t>
      </w:r>
    </w:p>
    <w:p w14:paraId="3C873A82"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2ADC633F" w14:textId="77777777" w:rsidR="009E2E8A" w:rsidRDefault="009E2E8A">
      <w:pPr>
        <w:spacing w:line="1" w:lineRule="exact"/>
      </w:pPr>
    </w:p>
    <w:p w14:paraId="63D82F71"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Nervo (baron de), 108-109</w:t>
      </w:r>
    </w:p>
    <w:p w14:paraId="77A0EDCB"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Neufarge (M. de), 257-258, 260</w:t>
      </w:r>
    </w:p>
    <w:p w14:paraId="73CF8C97" w14:textId="77777777" w:rsidR="009E2E8A" w:rsidRDefault="004304E1">
      <w:pPr>
        <w:pStyle w:val="BodyText"/>
        <w:framePr w:w="5830" w:h="9475" w:hRule="exact" w:wrap="none" w:vAnchor="page" w:hAnchor="page" w:x="3049" w:y="2908"/>
        <w:shd w:val="clear" w:color="auto" w:fill="auto"/>
        <w:spacing w:after="240" w:line="240" w:lineRule="auto"/>
        <w:ind w:firstLine="0"/>
      </w:pPr>
      <w:r>
        <w:rPr>
          <w:rStyle w:val="BodyTextChar"/>
        </w:rPr>
        <w:t>Nicolaïevitch (André), 73</w:t>
      </w:r>
    </w:p>
    <w:p w14:paraId="7C5162D4"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Nicolas (grand-duc), fils du grand-duc Constantin, 116</w:t>
      </w:r>
    </w:p>
    <w:p w14:paraId="59496775"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Norov (M.), 172</w:t>
      </w:r>
    </w:p>
    <w:p w14:paraId="7012EADD"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lang w:val="en-US" w:eastAsia="en-US"/>
        </w:rPr>
        <w:t xml:space="preserve">Norris </w:t>
      </w:r>
      <w:r>
        <w:rPr>
          <w:rStyle w:val="BodyTextChar"/>
        </w:rPr>
        <w:t>(Joe), 23</w:t>
      </w:r>
    </w:p>
    <w:p w14:paraId="20C907B0"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i/>
          <w:iCs/>
        </w:rPr>
        <w:t>Notlimah:</w:t>
      </w:r>
      <w:r>
        <w:rPr>
          <w:rStyle w:val="BodyTextChar"/>
        </w:rPr>
        <w:t xml:space="preserve"> nom renversé de </w:t>
      </w:r>
      <w:r>
        <w:rPr>
          <w:rStyle w:val="BodyTextChar"/>
          <w:lang w:val="en-US" w:eastAsia="en-US"/>
        </w:rPr>
        <w:t xml:space="preserve">Hamilton </w:t>
      </w:r>
      <w:r>
        <w:rPr>
          <w:rStyle w:val="BodyTextChar"/>
        </w:rPr>
        <w:t>(duc de),</w:t>
      </w:r>
    </w:p>
    <w:p w14:paraId="5B38B7E3"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Obélisque (I’), surnom de Mlle de Mouchy,</w:t>
      </w:r>
    </w:p>
    <w:p w14:paraId="29F36E36"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lang w:val="en-US" w:eastAsia="en-US"/>
        </w:rPr>
        <w:t xml:space="preserve">Offenbach </w:t>
      </w:r>
      <w:r>
        <w:rPr>
          <w:rStyle w:val="BodyTextChar"/>
        </w:rPr>
        <w:t>(Jacques), compositeur, 197</w:t>
      </w:r>
    </w:p>
    <w:p w14:paraId="7AD7D2EC"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lang w:val="en-US" w:eastAsia="en-US"/>
        </w:rPr>
        <w:t xml:space="preserve">Oller, </w:t>
      </w:r>
      <w:r>
        <w:rPr>
          <w:rStyle w:val="BodyTextChar"/>
        </w:rPr>
        <w:t>259</w:t>
      </w:r>
    </w:p>
    <w:p w14:paraId="44C3A89C" w14:textId="77777777" w:rsidR="009E2E8A" w:rsidRDefault="004304E1">
      <w:pPr>
        <w:pStyle w:val="BodyText"/>
        <w:framePr w:w="5830" w:h="9475" w:hRule="exact" w:wrap="none" w:vAnchor="page" w:hAnchor="page" w:x="3049" w:y="2908"/>
        <w:shd w:val="clear" w:color="auto" w:fill="auto"/>
        <w:spacing w:after="240" w:line="240" w:lineRule="auto"/>
        <w:ind w:firstLine="0"/>
      </w:pPr>
      <w:r>
        <w:rPr>
          <w:rStyle w:val="BodyTextChar"/>
        </w:rPr>
        <w:t>Orgeski, 14</w:t>
      </w:r>
    </w:p>
    <w:p w14:paraId="212852B3"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lang w:val="en-US" w:eastAsia="en-US"/>
        </w:rPr>
        <w:t xml:space="preserve">Paget </w:t>
      </w:r>
      <w:r>
        <w:rPr>
          <w:rStyle w:val="BodyTextChar"/>
        </w:rPr>
        <w:t>(lord Henry), 43, 189</w:t>
      </w:r>
    </w:p>
    <w:p w14:paraId="22F95154"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lang w:val="en-US" w:eastAsia="en-US"/>
        </w:rPr>
        <w:t xml:space="preserve">Paget </w:t>
      </w:r>
      <w:r>
        <w:rPr>
          <w:rStyle w:val="BodyTextChar"/>
        </w:rPr>
        <w:t>(lady), née Boyd Blanche</w:t>
      </w:r>
    </w:p>
    <w:p w14:paraId="51B1D51D"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Palajka, femme de chambre, 164</w:t>
      </w:r>
    </w:p>
    <w:p w14:paraId="2E498BF5"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Paskevitch (Mme), 212</w:t>
      </w:r>
    </w:p>
    <w:p w14:paraId="568B0859"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lang w:val="en-US" w:eastAsia="en-US"/>
        </w:rPr>
        <w:t xml:space="preserve">Patton </w:t>
      </w:r>
      <w:r>
        <w:rPr>
          <w:rStyle w:val="BodyTextChar"/>
        </w:rPr>
        <w:t>(M.), consul de Russie, 8, 62, 1 10, 146, 159, 165, 167</w:t>
      </w:r>
    </w:p>
    <w:p w14:paraId="2ECC3013"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lang w:val="en-US" w:eastAsia="en-US"/>
        </w:rPr>
        <w:t xml:space="preserve">Patton </w:t>
      </w:r>
      <w:r>
        <w:rPr>
          <w:rStyle w:val="BodyTextChar"/>
        </w:rPr>
        <w:t>(Mme Nathalie), 90, 159, 165</w:t>
      </w:r>
    </w:p>
    <w:p w14:paraId="6A5D1866"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Pavlouch: Bashkirtseff (Paul)</w:t>
      </w:r>
    </w:p>
    <w:p w14:paraId="107DF68C" w14:textId="77777777" w:rsidR="009E2E8A" w:rsidRDefault="004304E1">
      <w:pPr>
        <w:pStyle w:val="BodyText"/>
        <w:framePr w:w="5830" w:h="9475" w:hRule="exact" w:wrap="none" w:vAnchor="page" w:hAnchor="page" w:x="3049" w:y="2908"/>
        <w:shd w:val="clear" w:color="auto" w:fill="auto"/>
        <w:spacing w:line="240" w:lineRule="auto"/>
        <w:ind w:left="140" w:hanging="140"/>
      </w:pPr>
      <w:r>
        <w:rPr>
          <w:rStyle w:val="BodyTextChar"/>
          <w:lang w:val="en-US" w:eastAsia="en-US"/>
        </w:rPr>
        <w:t xml:space="preserve">Pavlovna </w:t>
      </w:r>
      <w:r>
        <w:rPr>
          <w:rStyle w:val="BodyTextChar"/>
        </w:rPr>
        <w:t>(Mme Dominique): Issaïevitch Dominique), 42, 143, 162</w:t>
      </w:r>
    </w:p>
    <w:p w14:paraId="4B680524"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i/>
          <w:iCs/>
        </w:rPr>
        <w:t>Piccon,</w:t>
      </w:r>
      <w:r>
        <w:rPr>
          <w:rStyle w:val="BodyTextChar"/>
        </w:rPr>
        <w:t xml:space="preserve"> chien, 173, 181, 184-185</w:t>
      </w:r>
    </w:p>
    <w:p w14:paraId="709A1D54"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Piccon (M.), 173-174</w:t>
      </w:r>
    </w:p>
    <w:p w14:paraId="636404E4"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Pierre le Grand (empereur), 10, 74</w:t>
      </w:r>
    </w:p>
    <w:p w14:paraId="0F1C95E4"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Pigalle, modiste, 77</w:t>
      </w:r>
    </w:p>
    <w:p w14:paraId="56AF175B"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Pindare, poète grec, 238</w:t>
      </w:r>
    </w:p>
    <w:p w14:paraId="161FDB7F"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i/>
          <w:iCs/>
        </w:rPr>
        <w:t>Pitou,</w:t>
      </w:r>
      <w:r>
        <w:rPr>
          <w:rStyle w:val="BodyTextChar"/>
        </w:rPr>
        <w:t xml:space="preserve"> singe, 51, 91, 95, 229</w:t>
      </w:r>
    </w:p>
    <w:p w14:paraId="5F345E04"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Planté, pianiste, 112, 114-115</w:t>
      </w:r>
    </w:p>
    <w:p w14:paraId="7707B935"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Platkarcha, 233</w:t>
      </w:r>
    </w:p>
    <w:p w14:paraId="7E592CD2"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Pollet (M.), écrivain, 206</w:t>
      </w:r>
    </w:p>
    <w:p w14:paraId="3E197D2F"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 xml:space="preserve">Polycrate, tyran de </w:t>
      </w:r>
      <w:r>
        <w:rPr>
          <w:rStyle w:val="BodyTextChar"/>
          <w:lang w:val="en-US" w:eastAsia="en-US"/>
        </w:rPr>
        <w:t xml:space="preserve">Samos, </w:t>
      </w:r>
      <w:r>
        <w:rPr>
          <w:rStyle w:val="BodyTextChar"/>
        </w:rPr>
        <w:t>132</w:t>
      </w:r>
    </w:p>
    <w:p w14:paraId="72E44884"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Pooool (M.), 23</w:t>
      </w:r>
    </w:p>
    <w:p w14:paraId="3ABEE4FE" w14:textId="77777777" w:rsidR="009E2E8A" w:rsidRDefault="004304E1">
      <w:pPr>
        <w:pStyle w:val="BodyText"/>
        <w:framePr w:w="5830" w:h="9475" w:hRule="exact" w:wrap="none" w:vAnchor="page" w:hAnchor="page" w:x="3049" w:y="2908"/>
        <w:shd w:val="clear" w:color="auto" w:fill="auto"/>
        <w:spacing w:line="233" w:lineRule="auto"/>
        <w:ind w:left="140" w:hanging="140"/>
      </w:pPr>
      <w:r>
        <w:rPr>
          <w:rStyle w:val="BodyTextChar"/>
        </w:rPr>
        <w:t>Potemkine (baron), 32-33, 46, 49, 55, 64-66, 79, 83-85, 90, 101, 116, 133-134</w:t>
      </w:r>
    </w:p>
    <w:p w14:paraId="4863B39F" w14:textId="77777777" w:rsidR="009E2E8A" w:rsidRDefault="004304E1">
      <w:pPr>
        <w:pStyle w:val="BodyText"/>
        <w:framePr w:w="5830" w:h="9475" w:hRule="exact" w:wrap="none" w:vAnchor="page" w:hAnchor="page" w:x="3049" w:y="2908"/>
        <w:shd w:val="clear" w:color="auto" w:fill="auto"/>
        <w:spacing w:line="228" w:lineRule="auto"/>
        <w:ind w:left="140" w:hanging="140"/>
      </w:pPr>
      <w:r>
        <w:rPr>
          <w:rStyle w:val="BodyTextChar"/>
        </w:rPr>
        <w:t xml:space="preserve">Potemkine (baronne, née </w:t>
      </w:r>
      <w:r>
        <w:rPr>
          <w:rStyle w:val="BodyTextChar"/>
          <w:lang w:val="en-US" w:eastAsia="en-US"/>
        </w:rPr>
        <w:t xml:space="preserve">Katia </w:t>
      </w:r>
      <w:r>
        <w:rPr>
          <w:rStyle w:val="BodyTextChar"/>
        </w:rPr>
        <w:t>Filimonoff), 65-66 79 85 101-102, 133-134</w:t>
      </w:r>
    </w:p>
    <w:p w14:paraId="33EEC250" w14:textId="77777777" w:rsidR="009E2E8A" w:rsidRDefault="004304E1">
      <w:pPr>
        <w:pStyle w:val="BodyText"/>
        <w:framePr w:w="5830" w:h="9475" w:hRule="exact" w:wrap="none" w:vAnchor="page" w:hAnchor="page" w:x="3049" w:y="2908"/>
        <w:shd w:val="clear" w:color="auto" w:fill="auto"/>
        <w:spacing w:line="240" w:lineRule="auto"/>
        <w:ind w:left="140" w:hanging="140"/>
      </w:pPr>
      <w:r>
        <w:rPr>
          <w:rStyle w:val="BodyTextChar"/>
        </w:rPr>
        <w:t xml:space="preserve">Potemkine </w:t>
      </w:r>
      <w:r>
        <w:rPr>
          <w:rStyle w:val="BodyTextChar"/>
          <w:lang w:val="en-US" w:eastAsia="en-US"/>
        </w:rPr>
        <w:t xml:space="preserve">I </w:t>
      </w:r>
      <w:r>
        <w:rPr>
          <w:rStyle w:val="BodyTextChar"/>
        </w:rPr>
        <w:t>(M.), frère du baron, 65</w:t>
      </w:r>
    </w:p>
    <w:p w14:paraId="69A151F3" w14:textId="77777777" w:rsidR="009E2E8A" w:rsidRDefault="004304E1">
      <w:pPr>
        <w:pStyle w:val="BodyText"/>
        <w:framePr w:w="5830" w:h="9475" w:hRule="exact" w:wrap="none" w:vAnchor="page" w:hAnchor="page" w:x="3049" w:y="2908"/>
        <w:shd w:val="clear" w:color="auto" w:fill="auto"/>
        <w:spacing w:line="240" w:lineRule="auto"/>
        <w:ind w:left="140" w:hanging="140"/>
      </w:pPr>
      <w:r>
        <w:rPr>
          <w:rStyle w:val="BodyTextChar"/>
        </w:rPr>
        <w:t>Potemkine (Mme), sa femme, 65, 134</w:t>
      </w:r>
    </w:p>
    <w:p w14:paraId="6CD1BDC7" w14:textId="77777777" w:rsidR="009E2E8A" w:rsidRDefault="004304E1">
      <w:pPr>
        <w:pStyle w:val="BodyText"/>
        <w:framePr w:w="5830" w:h="9475" w:hRule="exact" w:wrap="none" w:vAnchor="page" w:hAnchor="page" w:x="3049" w:y="2908"/>
        <w:shd w:val="clear" w:color="auto" w:fill="auto"/>
        <w:spacing w:line="240" w:lineRule="auto"/>
        <w:ind w:left="140" w:hanging="140"/>
      </w:pPr>
      <w:r>
        <w:rPr>
          <w:rStyle w:val="BodyTextChar"/>
          <w:i/>
          <w:iCs/>
          <w:lang w:val="en-US" w:eastAsia="en-US"/>
        </w:rPr>
        <w:t>Prater,</w:t>
      </w:r>
      <w:r>
        <w:rPr>
          <w:rStyle w:val="BodyTextChar"/>
          <w:lang w:val="en-US" w:eastAsia="en-US"/>
        </w:rPr>
        <w:t xml:space="preserve"> </w:t>
      </w:r>
      <w:r>
        <w:rPr>
          <w:rStyle w:val="BodyTextChar"/>
        </w:rPr>
        <w:t>chien, 54, 83, 181, 185, 245</w:t>
      </w:r>
    </w:p>
    <w:p w14:paraId="456A67B7"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i/>
          <w:iCs/>
        </w:rPr>
        <w:t>Pristitiff:</w:t>
      </w:r>
      <w:r>
        <w:rPr>
          <w:rStyle w:val="BodyTextChar"/>
        </w:rPr>
        <w:t xml:space="preserve"> Festitiz (Mme)</w:t>
      </w:r>
    </w:p>
    <w:p w14:paraId="1E19AB07" w14:textId="77777777" w:rsidR="009E2E8A" w:rsidRDefault="004304E1">
      <w:pPr>
        <w:pStyle w:val="BodyText"/>
        <w:framePr w:w="5830" w:h="9475" w:hRule="exact" w:wrap="none" w:vAnchor="page" w:hAnchor="page" w:x="3049" w:y="2908"/>
        <w:shd w:val="clear" w:color="auto" w:fill="auto"/>
        <w:spacing w:line="240" w:lineRule="auto"/>
        <w:ind w:firstLine="0"/>
      </w:pPr>
      <w:r>
        <w:rPr>
          <w:rStyle w:val="BodyTextChar"/>
        </w:rPr>
        <w:t>Prodgers (M.), 59, 92</w:t>
      </w:r>
    </w:p>
    <w:p w14:paraId="59C2F353" w14:textId="77777777" w:rsidR="009E2E8A" w:rsidRDefault="004304E1">
      <w:pPr>
        <w:pStyle w:val="BodyText"/>
        <w:framePr w:wrap="none" w:vAnchor="page" w:hAnchor="page" w:x="5463" w:y="12715"/>
        <w:shd w:val="clear" w:color="auto" w:fill="auto"/>
        <w:spacing w:line="240" w:lineRule="auto"/>
        <w:ind w:firstLine="0"/>
        <w:rPr>
          <w:sz w:val="17"/>
          <w:szCs w:val="17"/>
        </w:rPr>
      </w:pPr>
      <w:r>
        <w:rPr>
          <w:rStyle w:val="BodyTextChar"/>
          <w:sz w:val="17"/>
          <w:szCs w:val="17"/>
        </w:rPr>
        <w:t>274</w:t>
      </w:r>
    </w:p>
    <w:p w14:paraId="26FD917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8C1712B" w14:textId="77777777" w:rsidR="009E2E8A" w:rsidRDefault="009E2E8A">
      <w:pPr>
        <w:spacing w:line="1" w:lineRule="exact"/>
      </w:pPr>
    </w:p>
    <w:p w14:paraId="601F65A5"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rPr>
        <w:t xml:space="preserve">Prodgers (Mme), </w:t>
      </w:r>
      <w:r>
        <w:rPr>
          <w:rStyle w:val="BodyTextChar"/>
          <w:lang w:val="en-US" w:eastAsia="en-US"/>
        </w:rPr>
        <w:t>5, 8, 44, 169, 185</w:t>
      </w:r>
    </w:p>
    <w:p w14:paraId="2F8B61C7" w14:textId="77777777" w:rsidR="009E2E8A" w:rsidRDefault="004304E1">
      <w:pPr>
        <w:pStyle w:val="BodyText"/>
        <w:framePr w:w="5911" w:h="9562" w:hRule="exact" w:wrap="none" w:vAnchor="page" w:hAnchor="page" w:x="2829" w:y="2908"/>
        <w:shd w:val="clear" w:color="auto" w:fill="auto"/>
        <w:spacing w:after="220" w:line="262" w:lineRule="auto"/>
        <w:ind w:firstLine="0"/>
      </w:pPr>
      <w:r>
        <w:rPr>
          <w:rStyle w:val="BodyTextChar"/>
          <w:lang w:val="en-US" w:eastAsia="en-US"/>
        </w:rPr>
        <w:t>Prodgers (Mlles), 14</w:t>
      </w:r>
    </w:p>
    <w:p w14:paraId="1132EC48" w14:textId="77777777" w:rsidR="009E2E8A" w:rsidRDefault="004304E1">
      <w:pPr>
        <w:pStyle w:val="BodyText"/>
        <w:framePr w:w="5911" w:h="9562" w:hRule="exact" w:wrap="none" w:vAnchor="page" w:hAnchor="page" w:x="2829" w:y="2908"/>
        <w:shd w:val="clear" w:color="auto" w:fill="auto"/>
        <w:spacing w:after="220" w:line="262" w:lineRule="auto"/>
        <w:ind w:firstLine="0"/>
      </w:pPr>
      <w:r>
        <w:rPr>
          <w:rStyle w:val="BodyTextChar"/>
          <w:lang w:val="en-US" w:eastAsia="en-US"/>
        </w:rPr>
        <w:t>Querteux, maison de couture, 81</w:t>
      </w:r>
    </w:p>
    <w:p w14:paraId="699F4997"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Raffalovitch (Stephan), 12-13, 178</w:t>
      </w:r>
    </w:p>
    <w:p w14:paraId="1ED711FB"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Randouin (Mme), 31</w:t>
      </w:r>
    </w:p>
    <w:p w14:paraId="3BD981C8"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 xml:space="preserve">Ravel, auteur </w:t>
      </w:r>
      <w:r>
        <w:rPr>
          <w:rStyle w:val="BodyTextChar"/>
        </w:rPr>
        <w:t xml:space="preserve">de théâtre, </w:t>
      </w:r>
      <w:r>
        <w:rPr>
          <w:rStyle w:val="BodyTextChar"/>
          <w:lang w:val="en-US" w:eastAsia="en-US"/>
        </w:rPr>
        <w:t>29, 49</w:t>
      </w:r>
    </w:p>
    <w:p w14:paraId="2254A6F5"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 xml:space="preserve">Rehberg, </w:t>
      </w:r>
      <w:r>
        <w:rPr>
          <w:rStyle w:val="BodyTextChar"/>
        </w:rPr>
        <w:t xml:space="preserve">médecin, </w:t>
      </w:r>
      <w:r>
        <w:rPr>
          <w:rStyle w:val="BodyTextChar"/>
          <w:lang w:val="en-US" w:eastAsia="en-US"/>
        </w:rPr>
        <w:t>11 5</w:t>
      </w:r>
    </w:p>
    <w:p w14:paraId="2495BB8E"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i/>
          <w:iCs/>
          <w:lang w:val="en-US" w:eastAsia="en-US"/>
        </w:rPr>
        <w:t>Renard,</w:t>
      </w:r>
      <w:r>
        <w:rPr>
          <w:rStyle w:val="BodyTextChar"/>
          <w:lang w:val="en-US" w:eastAsia="en-US"/>
        </w:rPr>
        <w:t xml:space="preserve"> </w:t>
      </w:r>
      <w:r>
        <w:rPr>
          <w:rStyle w:val="BodyTextChar"/>
        </w:rPr>
        <w:t xml:space="preserve">chien, </w:t>
      </w:r>
      <w:r>
        <w:rPr>
          <w:rStyle w:val="BodyTextChar"/>
          <w:lang w:val="en-US" w:eastAsia="en-US"/>
        </w:rPr>
        <w:t>1 50</w:t>
      </w:r>
    </w:p>
    <w:p w14:paraId="1F48F30E"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Rice (Mlle), 239</w:t>
      </w:r>
    </w:p>
    <w:p w14:paraId="4CA129F7"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rPr>
        <w:t xml:space="preserve">Richaud </w:t>
      </w:r>
      <w:r>
        <w:rPr>
          <w:rStyle w:val="BodyTextChar"/>
          <w:lang w:val="en-US" w:eastAsia="en-US"/>
        </w:rPr>
        <w:t>(M.), 243</w:t>
      </w:r>
    </w:p>
    <w:p w14:paraId="5DD3C650"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Rodionoff (M.), 125, 240, 244</w:t>
      </w:r>
    </w:p>
    <w:p w14:paraId="206BE63F" w14:textId="77777777" w:rsidR="009E2E8A" w:rsidRDefault="004304E1">
      <w:pPr>
        <w:pStyle w:val="BodyText"/>
        <w:framePr w:w="5911" w:h="9562" w:hRule="exact" w:wrap="none" w:vAnchor="page" w:hAnchor="page" w:x="2829" w:y="2908"/>
        <w:shd w:val="clear" w:color="auto" w:fill="auto"/>
        <w:spacing w:line="262" w:lineRule="auto"/>
        <w:ind w:left="200" w:hanging="200"/>
        <w:jc w:val="both"/>
      </w:pPr>
      <w:r>
        <w:rPr>
          <w:rStyle w:val="BodyTextChar"/>
          <w:lang w:val="en-US" w:eastAsia="en-US"/>
        </w:rPr>
        <w:t xml:space="preserve">Romanoff (Mme Nadine), </w:t>
      </w:r>
      <w:r>
        <w:rPr>
          <w:rStyle w:val="BodyTextChar"/>
        </w:rPr>
        <w:t xml:space="preserve">née </w:t>
      </w:r>
      <w:r>
        <w:rPr>
          <w:rStyle w:val="BodyTextChar"/>
          <w:lang w:val="en-US" w:eastAsia="en-US"/>
        </w:rPr>
        <w:t xml:space="preserve">Babanine, </w:t>
      </w:r>
      <w:r>
        <w:rPr>
          <w:rStyle w:val="BodyTextChar"/>
          <w:lang w:val="it-IT" w:eastAsia="it-IT"/>
        </w:rPr>
        <w:t xml:space="preserve">tante, </w:t>
      </w:r>
      <w:r>
        <w:rPr>
          <w:rStyle w:val="BodyTextChar"/>
          <w:lang w:val="en-US" w:eastAsia="en-US"/>
        </w:rPr>
        <w:t>5-6, 8-9, 12-14, 16, 22, 25-26, 28-31, 39-40, 44, 46-47, 56-58, 60-65, 67, 69-71, 73, 76-80, 83-88, 90-92, 94, 97-98, 101-103, 106, 109-116, 1 18-120, 122, 125, 128, 132, 135, 138, 141- 144,146-148, 159, 162, 166, 168, 173, 177, 185-186, 202, 204-205, 217, 22 5, 228</w:t>
      </w:r>
    </w:p>
    <w:p w14:paraId="666CCA0A"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Roslowleff (Mlles), 69</w:t>
      </w:r>
    </w:p>
    <w:p w14:paraId="768FC296" w14:textId="77777777" w:rsidR="009E2E8A" w:rsidRDefault="004304E1">
      <w:pPr>
        <w:pStyle w:val="BodyText"/>
        <w:framePr w:w="5911" w:h="9562" w:hRule="exact" w:wrap="none" w:vAnchor="page" w:hAnchor="page" w:x="2829" w:y="2908"/>
        <w:shd w:val="clear" w:color="auto" w:fill="auto"/>
        <w:spacing w:line="262" w:lineRule="auto"/>
        <w:ind w:left="200" w:hanging="200"/>
      </w:pPr>
      <w:r>
        <w:rPr>
          <w:rStyle w:val="BodyTextChar"/>
          <w:lang w:val="en-US" w:eastAsia="en-US"/>
        </w:rPr>
        <w:t>Rothschild (baron de), 196, 203, 207, 209-210, 217, 220, 233, 245</w:t>
      </w:r>
    </w:p>
    <w:p w14:paraId="0428F659"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i/>
          <w:iCs/>
          <w:lang w:val="en-US" w:eastAsia="en-US"/>
        </w:rPr>
        <w:t>Roulette,</w:t>
      </w:r>
      <w:r>
        <w:rPr>
          <w:rStyle w:val="BodyTextChar"/>
          <w:lang w:val="en-US" w:eastAsia="en-US"/>
        </w:rPr>
        <w:t xml:space="preserve"> </w:t>
      </w:r>
      <w:r>
        <w:rPr>
          <w:rStyle w:val="BodyTextChar"/>
        </w:rPr>
        <w:t xml:space="preserve">chien, </w:t>
      </w:r>
      <w:r>
        <w:rPr>
          <w:rStyle w:val="BodyTextChar"/>
          <w:lang w:val="en-US" w:eastAsia="en-US"/>
        </w:rPr>
        <w:t>173</w:t>
      </w:r>
    </w:p>
    <w:p w14:paraId="327F5F91"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 xml:space="preserve">Rousseau </w:t>
      </w:r>
      <w:r>
        <w:rPr>
          <w:rStyle w:val="BodyTextChar"/>
        </w:rPr>
        <w:t xml:space="preserve">(Jean-Jacques), écrivain, </w:t>
      </w:r>
      <w:r>
        <w:rPr>
          <w:rStyle w:val="BodyTextChar"/>
          <w:lang w:val="en-US" w:eastAsia="en-US"/>
        </w:rPr>
        <w:t>61</w:t>
      </w:r>
    </w:p>
    <w:p w14:paraId="5B821018"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 xml:space="preserve">Roy, atelier </w:t>
      </w:r>
      <w:r>
        <w:rPr>
          <w:rStyle w:val="BodyTextChar"/>
        </w:rPr>
        <w:t xml:space="preserve">de ferronnerie, </w:t>
      </w:r>
      <w:r>
        <w:rPr>
          <w:rStyle w:val="BodyTextChar"/>
          <w:lang w:val="en-US" w:eastAsia="en-US"/>
        </w:rPr>
        <w:t>239</w:t>
      </w:r>
    </w:p>
    <w:p w14:paraId="27B0616E"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Rudiger, 69</w:t>
      </w:r>
    </w:p>
    <w:p w14:paraId="34968457" w14:textId="77777777" w:rsidR="009E2E8A" w:rsidRDefault="004304E1">
      <w:pPr>
        <w:pStyle w:val="BodyText"/>
        <w:framePr w:w="5911" w:h="9562" w:hRule="exact" w:wrap="none" w:vAnchor="page" w:hAnchor="page" w:x="2829" w:y="2908"/>
        <w:shd w:val="clear" w:color="auto" w:fill="auto"/>
        <w:spacing w:after="220" w:line="262" w:lineRule="auto"/>
        <w:ind w:firstLine="0"/>
      </w:pPr>
      <w:r>
        <w:rPr>
          <w:rStyle w:val="BodyTextChar"/>
          <w:lang w:val="en-US" w:eastAsia="en-US"/>
        </w:rPr>
        <w:t xml:space="preserve">Rumpelmayer, salon </w:t>
      </w:r>
      <w:r>
        <w:rPr>
          <w:rStyle w:val="BodyTextChar"/>
        </w:rPr>
        <w:t xml:space="preserve">de thé, </w:t>
      </w:r>
      <w:r>
        <w:rPr>
          <w:rStyle w:val="BodyTextChar"/>
          <w:lang w:val="en-US" w:eastAsia="en-US"/>
        </w:rPr>
        <w:t>12, 17, 61, 76, 93, 104, 116, 147</w:t>
      </w:r>
    </w:p>
    <w:p w14:paraId="0D5FCD1C"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Sabatier (Mme), 17, 63, 121</w:t>
      </w:r>
    </w:p>
    <w:p w14:paraId="2F4C53EF"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 xml:space="preserve">Sabatier </w:t>
      </w:r>
      <w:r>
        <w:rPr>
          <w:rStyle w:val="BodyTextChar"/>
        </w:rPr>
        <w:t xml:space="preserve">(Mlle), fille aînée, </w:t>
      </w:r>
      <w:r>
        <w:rPr>
          <w:rStyle w:val="BodyTextChar"/>
          <w:lang w:val="en-US" w:eastAsia="en-US"/>
        </w:rPr>
        <w:t>63, 116, 121</w:t>
      </w:r>
    </w:p>
    <w:p w14:paraId="1E3CCA79"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 xml:space="preserve">Sabatier </w:t>
      </w:r>
      <w:r>
        <w:rPr>
          <w:rStyle w:val="BodyTextChar"/>
        </w:rPr>
        <w:t xml:space="preserve">(Mlle), fille cadette, </w:t>
      </w:r>
      <w:r>
        <w:rPr>
          <w:rStyle w:val="BodyTextChar"/>
          <w:lang w:val="en-US" w:eastAsia="en-US"/>
        </w:rPr>
        <w:t>63-64, 1 16</w:t>
      </w:r>
    </w:p>
    <w:p w14:paraId="1D3044D9"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 xml:space="preserve">Sacco, </w:t>
      </w:r>
      <w:r>
        <w:rPr>
          <w:rStyle w:val="BodyTextChar"/>
        </w:rPr>
        <w:t xml:space="preserve">fleuriste, </w:t>
      </w:r>
      <w:r>
        <w:rPr>
          <w:rStyle w:val="BodyTextChar"/>
          <w:lang w:val="en-US" w:eastAsia="en-US"/>
        </w:rPr>
        <w:t>94</w:t>
      </w:r>
    </w:p>
    <w:p w14:paraId="5FCDF7D8"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rPr>
        <w:t xml:space="preserve">Saëtone </w:t>
      </w:r>
      <w:r>
        <w:rPr>
          <w:rStyle w:val="BodyTextChar"/>
          <w:lang w:val="en-US" w:eastAsia="en-US"/>
        </w:rPr>
        <w:t>(Alphonse) [Enoteas], 163, 185</w:t>
      </w:r>
    </w:p>
    <w:p w14:paraId="7BAA1074"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 xml:space="preserve">Said, </w:t>
      </w:r>
      <w:r>
        <w:rPr>
          <w:rStyle w:val="BodyTextChar"/>
        </w:rPr>
        <w:t xml:space="preserve">domestique, </w:t>
      </w:r>
      <w:r>
        <w:rPr>
          <w:rStyle w:val="BodyTextChar"/>
          <w:lang w:val="en-US" w:eastAsia="en-US"/>
        </w:rPr>
        <w:t>108</w:t>
      </w:r>
    </w:p>
    <w:p w14:paraId="46461D10"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Saint-Clair (baron de), 22-23, 28</w:t>
      </w:r>
    </w:p>
    <w:p w14:paraId="0AD5D073"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rPr>
        <w:t xml:space="preserve">Sainte-Beuve, écrivain, </w:t>
      </w:r>
      <w:r>
        <w:rPr>
          <w:rStyle w:val="BodyTextChar"/>
          <w:lang w:val="en-US" w:eastAsia="en-US"/>
        </w:rPr>
        <w:t>78, 164</w:t>
      </w:r>
    </w:p>
    <w:p w14:paraId="47AA72E4"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rPr>
        <w:t>Sainte-Croix (comte de), 230</w:t>
      </w:r>
    </w:p>
    <w:p w14:paraId="7106679F"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rPr>
        <w:t>Saint-Genay (M. de), 148</w:t>
      </w:r>
    </w:p>
    <w:p w14:paraId="1DC233F4"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rPr>
        <w:t>Saint-Sauveur (comte de), 41</w:t>
      </w:r>
    </w:p>
    <w:p w14:paraId="3E4FCE6A"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rPr>
        <w:t>Salneuve (Mme), 86</w:t>
      </w:r>
    </w:p>
    <w:p w14:paraId="16AE89E2"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lang w:val="en-US" w:eastAsia="en-US"/>
        </w:rPr>
        <w:t xml:space="preserve">Salting </w:t>
      </w:r>
      <w:r>
        <w:rPr>
          <w:rStyle w:val="BodyTextChar"/>
        </w:rPr>
        <w:t>(M.), 23, 137</w:t>
      </w:r>
    </w:p>
    <w:p w14:paraId="40EC609E" w14:textId="77777777" w:rsidR="009E2E8A" w:rsidRDefault="004304E1">
      <w:pPr>
        <w:pStyle w:val="BodyText"/>
        <w:framePr w:w="5911" w:h="9562" w:hRule="exact" w:wrap="none" w:vAnchor="page" w:hAnchor="page" w:x="2829" w:y="2908"/>
        <w:shd w:val="clear" w:color="auto" w:fill="auto"/>
        <w:spacing w:line="262" w:lineRule="auto"/>
        <w:ind w:firstLine="0"/>
      </w:pPr>
      <w:r>
        <w:rPr>
          <w:rStyle w:val="BodyTextChar"/>
        </w:rPr>
        <w:t>Samartseff, 55</w:t>
      </w:r>
    </w:p>
    <w:p w14:paraId="47436C1C" w14:textId="77777777" w:rsidR="009E2E8A" w:rsidRDefault="004304E1">
      <w:pPr>
        <w:pStyle w:val="BodyText"/>
        <w:framePr w:wrap="none" w:vAnchor="page" w:hAnchor="page" w:x="5354" w:y="12753"/>
        <w:shd w:val="clear" w:color="auto" w:fill="auto"/>
        <w:spacing w:line="240" w:lineRule="auto"/>
        <w:ind w:firstLine="0"/>
        <w:rPr>
          <w:sz w:val="17"/>
          <w:szCs w:val="17"/>
        </w:rPr>
      </w:pPr>
      <w:r>
        <w:rPr>
          <w:rStyle w:val="BodyTextChar"/>
          <w:sz w:val="17"/>
          <w:szCs w:val="17"/>
        </w:rPr>
        <w:t>275</w:t>
      </w:r>
    </w:p>
    <w:p w14:paraId="0097386E"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45C87A9" w14:textId="77777777" w:rsidR="009E2E8A" w:rsidRDefault="009E2E8A">
      <w:pPr>
        <w:spacing w:line="1" w:lineRule="exact"/>
      </w:pPr>
    </w:p>
    <w:p w14:paraId="2CCD44F9"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Samels [dite la marquise], 94</w:t>
      </w:r>
    </w:p>
    <w:p w14:paraId="59DBDCF2"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Saxe (La), demi-mondaine, 29, 50</w:t>
      </w:r>
    </w:p>
    <w:p w14:paraId="62B81D9B"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 xml:space="preserve">Schneider, </w:t>
      </w:r>
      <w:r>
        <w:rPr>
          <w:rStyle w:val="BodyTextChar"/>
          <w:lang w:val="en-US" w:eastAsia="en-US"/>
        </w:rPr>
        <w:t xml:space="preserve">(Hortense), </w:t>
      </w:r>
      <w:r>
        <w:rPr>
          <w:rStyle w:val="BodyTextChar"/>
        </w:rPr>
        <w:t>cantatrice, 195</w:t>
      </w:r>
    </w:p>
    <w:p w14:paraId="4C54C083"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Silwanoff (Mme), 56</w:t>
      </w:r>
    </w:p>
    <w:p w14:paraId="6A6A4F6F"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Simon, bottier, 13, 78, 162</w:t>
      </w:r>
    </w:p>
    <w:p w14:paraId="0B763A1B" w14:textId="77777777" w:rsidR="009E2E8A" w:rsidRDefault="004304E1">
      <w:pPr>
        <w:pStyle w:val="BodyText"/>
        <w:framePr w:w="5882" w:h="9499" w:hRule="exact" w:wrap="none" w:vAnchor="page" w:hAnchor="page" w:x="3015" w:y="2913"/>
        <w:shd w:val="clear" w:color="auto" w:fill="auto"/>
        <w:spacing w:line="257" w:lineRule="auto"/>
        <w:ind w:left="240" w:hanging="240"/>
        <w:jc w:val="both"/>
      </w:pPr>
      <w:r>
        <w:rPr>
          <w:rStyle w:val="BodyTextChar"/>
        </w:rPr>
        <w:t>Simone, couturière, 13, 27, 29, 44, 54-55, 64, 78, 95, 103, 111, 122, 127, 156, 162</w:t>
      </w:r>
    </w:p>
    <w:p w14:paraId="519FDD0C"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lang w:val="it-IT" w:eastAsia="it-IT"/>
        </w:rPr>
        <w:t xml:space="preserve">Sivari, </w:t>
      </w:r>
      <w:r>
        <w:rPr>
          <w:rStyle w:val="BodyTextChar"/>
        </w:rPr>
        <w:t>pianiste, 112, 114-115</w:t>
      </w:r>
    </w:p>
    <w:p w14:paraId="7CEFFAE2"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Skariatine (Mme), 41, 56, 201</w:t>
      </w:r>
    </w:p>
    <w:p w14:paraId="1D78B507"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Skariatine (Mlle), 56, 201</w:t>
      </w:r>
    </w:p>
    <w:p w14:paraId="3AC58A03"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Skobeleff (Mlle), 116</w:t>
      </w:r>
    </w:p>
    <w:p w14:paraId="474C5EF8"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Smith, magasin de meubles, 191, 197, 214, 230, 236</w:t>
      </w:r>
    </w:p>
    <w:p w14:paraId="57E42DAE"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i/>
          <w:iCs/>
        </w:rPr>
        <w:t>Solominka:</w:t>
      </w:r>
      <w:r>
        <w:rPr>
          <w:rStyle w:val="BodyTextChar"/>
        </w:rPr>
        <w:t xml:space="preserve"> Markevitch (Mme),</w:t>
      </w:r>
    </w:p>
    <w:p w14:paraId="67B94107"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lang w:val="en-US" w:eastAsia="en-US"/>
        </w:rPr>
        <w:t xml:space="preserve">Soria </w:t>
      </w:r>
      <w:r>
        <w:rPr>
          <w:rStyle w:val="BodyTextChar"/>
        </w:rPr>
        <w:t>(M.), 24, 73-74, 1 56</w:t>
      </w:r>
    </w:p>
    <w:p w14:paraId="49009B0F"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Sorokooumovski, 143</w:t>
      </w:r>
    </w:p>
    <w:p w14:paraId="37496F68"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Soubise (La), demi-mondaine, 31, 43, 204</w:t>
      </w:r>
    </w:p>
    <w:p w14:paraId="1743C446"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Soucap (M.), 164</w:t>
      </w:r>
    </w:p>
    <w:p w14:paraId="1DCD5C97"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Souvoroff (prince), 73, 102</w:t>
      </w:r>
    </w:p>
    <w:p w14:paraId="6A65D84E" w14:textId="77777777" w:rsidR="009E2E8A" w:rsidRDefault="004304E1">
      <w:pPr>
        <w:pStyle w:val="BodyText"/>
        <w:framePr w:w="5882" w:h="9499" w:hRule="exact" w:wrap="none" w:vAnchor="page" w:hAnchor="page" w:x="3015" w:y="2913"/>
        <w:shd w:val="clear" w:color="auto" w:fill="auto"/>
        <w:spacing w:line="257" w:lineRule="auto"/>
        <w:ind w:left="180" w:hanging="180"/>
        <w:jc w:val="both"/>
      </w:pPr>
      <w:r>
        <w:rPr>
          <w:rStyle w:val="BodyTextChar"/>
        </w:rPr>
        <w:t>Souvoroff (princesse), sœur de la comtesse de Galve, 36, 38- 41, 44-45, 47, 56, 58-59, 67, 69, 73, 79-81, 83, 87, 91-94, 102, 118, 124, 127, 189-190, 205-206, 210, 217, 225, 228, 231-232</w:t>
      </w:r>
    </w:p>
    <w:p w14:paraId="6028252A" w14:textId="77777777" w:rsidR="009E2E8A" w:rsidRDefault="004304E1">
      <w:pPr>
        <w:pStyle w:val="BodyText"/>
        <w:framePr w:w="5882" w:h="9499" w:hRule="exact" w:wrap="none" w:vAnchor="page" w:hAnchor="page" w:x="3015" w:y="2913"/>
        <w:shd w:val="clear" w:color="auto" w:fill="auto"/>
        <w:spacing w:line="257" w:lineRule="auto"/>
        <w:ind w:left="180" w:hanging="180"/>
        <w:jc w:val="both"/>
      </w:pPr>
      <w:r>
        <w:rPr>
          <w:rStyle w:val="BodyTextChar"/>
        </w:rPr>
        <w:t>Souvoroff (Mlle), 3 6, 40-41, 45, 58, 79, 92, 102, 205-206, 217, 220, 228, 232</w:t>
      </w:r>
    </w:p>
    <w:p w14:paraId="7F26AD9F" w14:textId="77777777" w:rsidR="009E2E8A" w:rsidRDefault="004304E1">
      <w:pPr>
        <w:pStyle w:val="BodyText"/>
        <w:framePr w:w="5882" w:h="9499" w:hRule="exact" w:wrap="none" w:vAnchor="page" w:hAnchor="page" w:x="3015" w:y="2913"/>
        <w:shd w:val="clear" w:color="auto" w:fill="auto"/>
        <w:spacing w:line="257" w:lineRule="auto"/>
        <w:ind w:left="180" w:hanging="180"/>
        <w:jc w:val="both"/>
      </w:pPr>
      <w:r>
        <w:rPr>
          <w:rStyle w:val="BodyTextChar"/>
          <w:lang w:val="en-US" w:eastAsia="en-US"/>
        </w:rPr>
        <w:t xml:space="preserve">Spang </w:t>
      </w:r>
      <w:r>
        <w:rPr>
          <w:rStyle w:val="BodyTextChar"/>
        </w:rPr>
        <w:t>(M.), 134</w:t>
      </w:r>
    </w:p>
    <w:p w14:paraId="09DFA626" w14:textId="77777777" w:rsidR="009E2E8A" w:rsidRDefault="004304E1">
      <w:pPr>
        <w:pStyle w:val="BodyText"/>
        <w:framePr w:w="5882" w:h="9499" w:hRule="exact" w:wrap="none" w:vAnchor="page" w:hAnchor="page" w:x="3015" w:y="2913"/>
        <w:shd w:val="clear" w:color="auto" w:fill="auto"/>
        <w:spacing w:line="257" w:lineRule="auto"/>
        <w:ind w:left="180" w:hanging="180"/>
        <w:jc w:val="both"/>
      </w:pPr>
      <w:r>
        <w:rPr>
          <w:rStyle w:val="BodyTextChar"/>
          <w:lang w:val="en-US" w:eastAsia="en-US"/>
        </w:rPr>
        <w:t xml:space="preserve">Spang </w:t>
      </w:r>
      <w:r>
        <w:rPr>
          <w:rStyle w:val="BodyTextChar"/>
        </w:rPr>
        <w:t>(Mme), 134</w:t>
      </w:r>
    </w:p>
    <w:p w14:paraId="63F5BD2B" w14:textId="77777777" w:rsidR="009E2E8A" w:rsidRDefault="004304E1">
      <w:pPr>
        <w:pStyle w:val="BodyText"/>
        <w:framePr w:w="5882" w:h="9499" w:hRule="exact" w:wrap="none" w:vAnchor="page" w:hAnchor="page" w:x="3015" w:y="2913"/>
        <w:shd w:val="clear" w:color="auto" w:fill="auto"/>
        <w:spacing w:line="257" w:lineRule="auto"/>
        <w:ind w:left="180" w:hanging="180"/>
        <w:jc w:val="both"/>
      </w:pPr>
      <w:r>
        <w:rPr>
          <w:rStyle w:val="BodyTextChar"/>
        </w:rPr>
        <w:t>Starginsky (comte), 228</w:t>
      </w:r>
    </w:p>
    <w:p w14:paraId="656711C1" w14:textId="77777777" w:rsidR="009E2E8A" w:rsidRDefault="004304E1">
      <w:pPr>
        <w:pStyle w:val="BodyText"/>
        <w:framePr w:w="5882" w:h="9499" w:hRule="exact" w:wrap="none" w:vAnchor="page" w:hAnchor="page" w:x="3015" w:y="2913"/>
        <w:shd w:val="clear" w:color="auto" w:fill="auto"/>
        <w:spacing w:line="257" w:lineRule="auto"/>
        <w:ind w:left="180" w:hanging="180"/>
        <w:jc w:val="both"/>
      </w:pPr>
      <w:r>
        <w:rPr>
          <w:rStyle w:val="BodyTextChar"/>
          <w:lang w:val="en-US" w:eastAsia="en-US"/>
        </w:rPr>
        <w:t xml:space="preserve">Stepanovna </w:t>
      </w:r>
      <w:r>
        <w:rPr>
          <w:rStyle w:val="BodyTextChar"/>
        </w:rPr>
        <w:t>(Youlia), 109</w:t>
      </w:r>
    </w:p>
    <w:p w14:paraId="3E2111F9" w14:textId="77777777" w:rsidR="009E2E8A" w:rsidRDefault="004304E1">
      <w:pPr>
        <w:pStyle w:val="BodyText"/>
        <w:framePr w:w="5882" w:h="9499" w:hRule="exact" w:wrap="none" w:vAnchor="page" w:hAnchor="page" w:x="3015" w:y="2913"/>
        <w:shd w:val="clear" w:color="auto" w:fill="auto"/>
        <w:spacing w:line="257" w:lineRule="auto"/>
        <w:ind w:left="180" w:hanging="180"/>
        <w:jc w:val="both"/>
      </w:pPr>
      <w:r>
        <w:rPr>
          <w:rStyle w:val="BodyTextChar"/>
          <w:i/>
          <w:iCs/>
        </w:rPr>
        <w:t>Stiopa:</w:t>
      </w:r>
      <w:r>
        <w:rPr>
          <w:rStyle w:val="BodyTextChar"/>
        </w:rPr>
        <w:t xml:space="preserve"> Etienne Babanine, fils d’Alexandre Babananine</w:t>
      </w:r>
    </w:p>
    <w:p w14:paraId="15BB56C6" w14:textId="77777777" w:rsidR="009E2E8A" w:rsidRDefault="004304E1">
      <w:pPr>
        <w:pStyle w:val="BodyText"/>
        <w:framePr w:w="5882" w:h="9499" w:hRule="exact" w:wrap="none" w:vAnchor="page" w:hAnchor="page" w:x="3015" w:y="2913"/>
        <w:shd w:val="clear" w:color="auto" w:fill="auto"/>
        <w:spacing w:line="257" w:lineRule="auto"/>
        <w:ind w:left="180" w:hanging="180"/>
        <w:jc w:val="both"/>
      </w:pPr>
      <w:r>
        <w:rPr>
          <w:rStyle w:val="BodyTextChar"/>
          <w:lang w:val="en-US" w:eastAsia="en-US"/>
        </w:rPr>
        <w:t xml:space="preserve">Stoltz </w:t>
      </w:r>
      <w:r>
        <w:rPr>
          <w:rStyle w:val="BodyTextChar"/>
        </w:rPr>
        <w:t>(Mme), cantatrice, 225</w:t>
      </w:r>
    </w:p>
    <w:p w14:paraId="4EFCB130" w14:textId="77777777" w:rsidR="009E2E8A" w:rsidRDefault="004304E1">
      <w:pPr>
        <w:pStyle w:val="BodyText"/>
        <w:framePr w:w="5882" w:h="9499" w:hRule="exact" w:wrap="none" w:vAnchor="page" w:hAnchor="page" w:x="3015" w:y="2913"/>
        <w:shd w:val="clear" w:color="auto" w:fill="auto"/>
        <w:spacing w:line="257" w:lineRule="auto"/>
        <w:ind w:left="180" w:hanging="180"/>
        <w:jc w:val="both"/>
      </w:pPr>
      <w:r>
        <w:rPr>
          <w:rStyle w:val="BodyTextChar"/>
          <w:lang w:val="en-US" w:eastAsia="en-US"/>
        </w:rPr>
        <w:t xml:space="preserve">Striker </w:t>
      </w:r>
      <w:r>
        <w:rPr>
          <w:rStyle w:val="BodyTextChar"/>
        </w:rPr>
        <w:t xml:space="preserve">N° 1 (M.), </w:t>
      </w:r>
      <w:r>
        <w:rPr>
          <w:rStyle w:val="BodyTextChar"/>
          <w:i/>
          <w:iCs/>
        </w:rPr>
        <w:t>[Ajax l’aîné]</w:t>
      </w:r>
      <w:r>
        <w:rPr>
          <w:rStyle w:val="BodyTextChar"/>
        </w:rPr>
        <w:t xml:space="preserve"> 12, 14, 29-30, 3 2-3 3, 3 5, 48, 196-197, 199</w:t>
      </w:r>
    </w:p>
    <w:p w14:paraId="4F264E4F" w14:textId="77777777" w:rsidR="009E2E8A" w:rsidRDefault="004304E1">
      <w:pPr>
        <w:pStyle w:val="BodyText"/>
        <w:framePr w:w="5882" w:h="9499" w:hRule="exact" w:wrap="none" w:vAnchor="page" w:hAnchor="page" w:x="3015" w:y="2913"/>
        <w:shd w:val="clear" w:color="auto" w:fill="auto"/>
        <w:spacing w:line="257" w:lineRule="auto"/>
        <w:ind w:left="180" w:hanging="180"/>
        <w:jc w:val="both"/>
      </w:pPr>
      <w:r>
        <w:rPr>
          <w:rStyle w:val="BodyTextChar"/>
          <w:lang w:val="en-US" w:eastAsia="en-US"/>
        </w:rPr>
        <w:t xml:space="preserve">Striker </w:t>
      </w:r>
      <w:r>
        <w:rPr>
          <w:rStyle w:val="BodyTextChar"/>
        </w:rPr>
        <w:t xml:space="preserve">N° 2 (J.), </w:t>
      </w:r>
      <w:r>
        <w:rPr>
          <w:rStyle w:val="BodyTextChar"/>
          <w:i/>
          <w:iCs/>
        </w:rPr>
        <w:t>[Ajax le jeune]W,</w:t>
      </w:r>
      <w:r>
        <w:rPr>
          <w:rStyle w:val="BodyTextChar"/>
        </w:rPr>
        <w:t xml:space="preserve"> 12-15, 18, 29-30, 32-33, 197</w:t>
      </w:r>
    </w:p>
    <w:p w14:paraId="0B971EAB" w14:textId="77777777" w:rsidR="009E2E8A" w:rsidRDefault="004304E1">
      <w:pPr>
        <w:pStyle w:val="BodyText"/>
        <w:framePr w:w="5882" w:h="9499" w:hRule="exact" w:wrap="none" w:vAnchor="page" w:hAnchor="page" w:x="3015" w:y="2913"/>
        <w:shd w:val="clear" w:color="auto" w:fill="auto"/>
        <w:spacing w:line="257" w:lineRule="auto"/>
        <w:ind w:left="180" w:hanging="180"/>
        <w:jc w:val="both"/>
      </w:pPr>
      <w:r>
        <w:rPr>
          <w:rStyle w:val="BodyTextChar"/>
        </w:rPr>
        <w:t>Stuart (Mary), reine d’Ecosse, 164</w:t>
      </w:r>
    </w:p>
    <w:p w14:paraId="3F804429" w14:textId="77777777" w:rsidR="009E2E8A" w:rsidRDefault="004304E1">
      <w:pPr>
        <w:pStyle w:val="BodyText"/>
        <w:framePr w:w="5882" w:h="9499" w:hRule="exact" w:wrap="none" w:vAnchor="page" w:hAnchor="page" w:x="3015" w:y="2913"/>
        <w:shd w:val="clear" w:color="auto" w:fill="auto"/>
        <w:spacing w:after="220" w:line="257" w:lineRule="auto"/>
        <w:ind w:firstLine="0"/>
      </w:pPr>
      <w:r>
        <w:rPr>
          <w:rStyle w:val="BodyTextChar"/>
          <w:lang w:val="en-US" w:eastAsia="en-US"/>
        </w:rPr>
        <w:t xml:space="preserve">Swiss </w:t>
      </w:r>
      <w:r>
        <w:rPr>
          <w:rStyle w:val="BodyTextChar"/>
        </w:rPr>
        <w:t>Times, 186</w:t>
      </w:r>
    </w:p>
    <w:p w14:paraId="36C3C205"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Tchernichoff (M.), 165-166</w:t>
      </w:r>
    </w:p>
    <w:p w14:paraId="0EF70D97"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Tchetvertinski (prince) , 84, 91, 93, 108-109, 111, 256</w:t>
      </w:r>
    </w:p>
    <w:p w14:paraId="36D1102E" w14:textId="77777777" w:rsidR="009E2E8A" w:rsidRDefault="004304E1">
      <w:pPr>
        <w:pStyle w:val="BodyText"/>
        <w:framePr w:w="5882" w:h="9499" w:hRule="exact" w:wrap="none" w:vAnchor="page" w:hAnchor="page" w:x="3015" w:y="2913"/>
        <w:shd w:val="clear" w:color="auto" w:fill="auto"/>
        <w:spacing w:line="240" w:lineRule="auto"/>
        <w:ind w:firstLine="0"/>
        <w:jc w:val="both"/>
      </w:pPr>
      <w:r>
        <w:rPr>
          <w:rStyle w:val="BodyTextChar"/>
        </w:rPr>
        <w:t>Tebbitt (M.), 32-33, 3 5-3 7, 42, 60, 64, 72, 83, 108, 152-153</w:t>
      </w:r>
    </w:p>
    <w:p w14:paraId="0D6682A4" w14:textId="77777777" w:rsidR="009E2E8A" w:rsidRDefault="004304E1">
      <w:pPr>
        <w:pStyle w:val="BodyText"/>
        <w:framePr w:w="5882" w:h="9499" w:hRule="exact" w:wrap="none" w:vAnchor="page" w:hAnchor="page" w:x="3015" w:y="2913"/>
        <w:shd w:val="clear" w:color="auto" w:fill="auto"/>
        <w:spacing w:line="233" w:lineRule="auto"/>
        <w:ind w:firstLine="0"/>
        <w:jc w:val="both"/>
      </w:pPr>
      <w:r>
        <w:rPr>
          <w:rStyle w:val="BodyTextChar"/>
        </w:rPr>
        <w:t>Teplakoff (M.), 19, 88, 90</w:t>
      </w:r>
    </w:p>
    <w:p w14:paraId="30AE7D75" w14:textId="77777777" w:rsidR="009E2E8A" w:rsidRDefault="004304E1">
      <w:pPr>
        <w:pStyle w:val="BodyText"/>
        <w:framePr w:w="5882" w:h="9499" w:hRule="exact" w:wrap="none" w:vAnchor="page" w:hAnchor="page" w:x="3015" w:y="2913"/>
        <w:shd w:val="clear" w:color="auto" w:fill="auto"/>
        <w:spacing w:line="257" w:lineRule="auto"/>
        <w:ind w:firstLine="0"/>
        <w:jc w:val="both"/>
      </w:pPr>
      <w:r>
        <w:rPr>
          <w:rStyle w:val="BodyTextChar"/>
        </w:rPr>
        <w:t>Teplakoff (Mme), 19,42, 90, 101, 145-146, 148, 173</w:t>
      </w:r>
    </w:p>
    <w:p w14:paraId="310FCDF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465D5C1D" w14:textId="77777777" w:rsidR="009E2E8A" w:rsidRDefault="009E2E8A">
      <w:pPr>
        <w:spacing w:line="1" w:lineRule="exact"/>
      </w:pPr>
    </w:p>
    <w:p w14:paraId="06A3A725" w14:textId="77777777" w:rsidR="009E2E8A" w:rsidRDefault="004304E1">
      <w:pPr>
        <w:pStyle w:val="BodyText"/>
        <w:framePr w:w="5942" w:h="9509" w:hRule="exact" w:wrap="none" w:vAnchor="page" w:hAnchor="page" w:x="2991" w:y="2928"/>
        <w:shd w:val="clear" w:color="auto" w:fill="auto"/>
        <w:spacing w:line="266" w:lineRule="auto"/>
        <w:ind w:firstLine="140"/>
      </w:pPr>
      <w:r>
        <w:rPr>
          <w:rStyle w:val="BodyTextChar"/>
        </w:rPr>
        <w:t xml:space="preserve">Tibet: </w:t>
      </w:r>
      <w:r>
        <w:rPr>
          <w:rStyle w:val="BodyTextChar"/>
          <w:lang w:val="en-US" w:eastAsia="en-US"/>
        </w:rPr>
        <w:t>Barter</w:t>
      </w:r>
    </w:p>
    <w:p w14:paraId="4F4FEB6A"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Tichkevitch (comte Michel), 88, 105, 173, 182, 245</w:t>
      </w:r>
    </w:p>
    <w:p w14:paraId="48072B75"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lang w:val="en-US" w:eastAsia="en-US"/>
        </w:rPr>
        <w:t xml:space="preserve">Tolstoi </w:t>
      </w:r>
      <w:r>
        <w:rPr>
          <w:rStyle w:val="BodyTextChar"/>
        </w:rPr>
        <w:t>(comtesse), 65, 89</w:t>
      </w:r>
    </w:p>
    <w:p w14:paraId="561AFB33"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Tormosoff (M.), 19, 54, 57, 74, 86, 103</w:t>
      </w:r>
    </w:p>
    <w:p w14:paraId="6423A93E"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Tormosoff (Mme), 103</w:t>
      </w:r>
    </w:p>
    <w:p w14:paraId="4720A7EF"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Toulouse-Lautrec (Sacha de) [Diadia], 6, 17, 57, 87, 154, 165</w:t>
      </w:r>
    </w:p>
    <w:p w14:paraId="4AD751B1"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Toulouse-Lautrec (Emile de), 166</w:t>
      </w:r>
    </w:p>
    <w:p w14:paraId="4165D349"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Trehern (M.), 23</w:t>
      </w:r>
    </w:p>
    <w:p w14:paraId="7A676524"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lang w:val="en-US" w:eastAsia="en-US"/>
        </w:rPr>
        <w:t xml:space="preserve">Trifon, </w:t>
      </w:r>
      <w:r>
        <w:rPr>
          <w:rStyle w:val="BodyTextChar"/>
        </w:rPr>
        <w:t>domestique, 49, 174, 195, 229</w:t>
      </w:r>
    </w:p>
    <w:p w14:paraId="6BA01D2C"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Tutcheff (M.), 71, 77, 92, 97, 155</w:t>
      </w:r>
    </w:p>
    <w:p w14:paraId="788C0E00" w14:textId="77777777" w:rsidR="009E2E8A" w:rsidRDefault="004304E1">
      <w:pPr>
        <w:pStyle w:val="BodyText"/>
        <w:framePr w:w="5942" w:h="9509" w:hRule="exact" w:wrap="none" w:vAnchor="page" w:hAnchor="page" w:x="2991" w:y="2928"/>
        <w:shd w:val="clear" w:color="auto" w:fill="auto"/>
        <w:spacing w:after="220" w:line="240" w:lineRule="auto"/>
        <w:ind w:left="140" w:hanging="140"/>
      </w:pPr>
      <w:r>
        <w:rPr>
          <w:rStyle w:val="BodyTextChar"/>
        </w:rPr>
        <w:t xml:space="preserve">Tutcheff (Mme Sophie </w:t>
      </w:r>
      <w:r>
        <w:rPr>
          <w:rStyle w:val="BodyTextChar"/>
          <w:lang w:val="en-US" w:eastAsia="en-US"/>
        </w:rPr>
        <w:t xml:space="preserve">Grigorievna), </w:t>
      </w:r>
      <w:r>
        <w:rPr>
          <w:rStyle w:val="BodyTextChar"/>
        </w:rPr>
        <w:t>née Bashkirtseff, tante, 51, 71, 77, 92, 97, 109, 161</w:t>
      </w:r>
    </w:p>
    <w:p w14:paraId="3002214B"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Valsenter (la), 122</w:t>
      </w:r>
    </w:p>
    <w:p w14:paraId="5CC4077F"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 xml:space="preserve">Vassilissa </w:t>
      </w:r>
      <w:r>
        <w:rPr>
          <w:rStyle w:val="BodyTextChar"/>
          <w:lang w:val="en-US" w:eastAsia="en-US"/>
        </w:rPr>
        <w:t xml:space="preserve">Egorovna </w:t>
      </w:r>
      <w:r>
        <w:rPr>
          <w:rStyle w:val="BodyTextChar"/>
        </w:rPr>
        <w:t xml:space="preserve">: </w:t>
      </w:r>
      <w:r>
        <w:rPr>
          <w:rStyle w:val="BodyTextChar"/>
          <w:lang w:val="en-US" w:eastAsia="en-US"/>
        </w:rPr>
        <w:t>Bababine</w:t>
      </w:r>
    </w:p>
    <w:p w14:paraId="67607764"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Verdi (Giuseppe), compositeur, 224-225</w:t>
      </w:r>
    </w:p>
    <w:p w14:paraId="7AD11283"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Vigier (vicomte), 19, 25</w:t>
      </w:r>
    </w:p>
    <w:p w14:paraId="41C02DF7"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Vigier (vicomtesse), 20, 25, 54, 59, 104, 205, 225</w:t>
      </w:r>
    </w:p>
    <w:p w14:paraId="04B038AC"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Villemessant (M.), directeur du Figaro, 242-243</w:t>
      </w:r>
    </w:p>
    <w:p w14:paraId="777ACD16"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Virgile, poète latin, 228, 257</w:t>
      </w:r>
    </w:p>
    <w:p w14:paraId="3D1AC472"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Virot, 219</w:t>
      </w:r>
    </w:p>
    <w:p w14:paraId="46EF2234"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lang w:val="en-US" w:eastAsia="en-US"/>
        </w:rPr>
        <w:t xml:space="preserve">Visconti, </w:t>
      </w:r>
      <w:r>
        <w:rPr>
          <w:rStyle w:val="BodyTextChar"/>
        </w:rPr>
        <w:t>librairie, 75-76, 78</w:t>
      </w:r>
    </w:p>
    <w:p w14:paraId="5F000818"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Viviani (marquis) Italien, 248, 252-253</w:t>
      </w:r>
    </w:p>
    <w:p w14:paraId="1F436D71"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Viviani (marquise), 147-148, 165, 247-248, 250-253, 259</w:t>
      </w:r>
    </w:p>
    <w:p w14:paraId="78CA5107"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lang w:val="en-US" w:eastAsia="en-US"/>
        </w:rPr>
        <w:t xml:space="preserve">Voldemar </w:t>
      </w:r>
      <w:r>
        <w:rPr>
          <w:rStyle w:val="BodyTextChar"/>
        </w:rPr>
        <w:t>(grand-duc), 1 76</w:t>
      </w:r>
    </w:p>
    <w:p w14:paraId="0493769A" w14:textId="77777777" w:rsidR="009E2E8A" w:rsidRDefault="004304E1">
      <w:pPr>
        <w:pStyle w:val="BodyText"/>
        <w:framePr w:w="5942" w:h="9509" w:hRule="exact" w:wrap="none" w:vAnchor="page" w:hAnchor="page" w:x="2991" w:y="2928"/>
        <w:shd w:val="clear" w:color="auto" w:fill="auto"/>
        <w:spacing w:after="220" w:line="266" w:lineRule="auto"/>
        <w:ind w:firstLine="0"/>
      </w:pPr>
      <w:r>
        <w:rPr>
          <w:rStyle w:val="BodyTextChar"/>
        </w:rPr>
        <w:t>Volkoff(M.), 182</w:t>
      </w:r>
    </w:p>
    <w:p w14:paraId="2839AB91" w14:textId="77777777" w:rsidR="009E2E8A" w:rsidRDefault="004304E1">
      <w:pPr>
        <w:pStyle w:val="BodyText"/>
        <w:framePr w:w="5942" w:h="9509" w:hRule="exact" w:wrap="none" w:vAnchor="page" w:hAnchor="page" w:x="2991" w:y="2928"/>
        <w:shd w:val="clear" w:color="auto" w:fill="auto"/>
        <w:spacing w:line="266" w:lineRule="auto"/>
        <w:ind w:left="140" w:hanging="140"/>
        <w:jc w:val="both"/>
      </w:pPr>
      <w:r>
        <w:rPr>
          <w:rStyle w:val="BodyTextChar"/>
        </w:rPr>
        <w:t>Walitsky (Lucien), médecin polonais, 9, 11-12, 16, 19, 22, 28, 33, 39-40, 63, 71-72, 76-77, 85, 87-88, 90, 115-116, 122, 124, 131, 135-136, 142-145, 156, 160-162, 165-166, 171, 185, 229-234, 243, 246-247, 250-251, 253, 258</w:t>
      </w:r>
    </w:p>
    <w:p w14:paraId="4777A74D"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Walzeff (M.), 155</w:t>
      </w:r>
    </w:p>
    <w:p w14:paraId="545A15B4"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Warrodel (M.), 11, 17, 19, 35, 38, 41, 47, 55, 60, 116</w:t>
      </w:r>
    </w:p>
    <w:p w14:paraId="1EFF8757" w14:textId="77777777" w:rsidR="009E2E8A" w:rsidRDefault="004304E1">
      <w:pPr>
        <w:pStyle w:val="BodyText"/>
        <w:framePr w:w="5942" w:h="9509" w:hRule="exact" w:wrap="none" w:vAnchor="page" w:hAnchor="page" w:x="2991" w:y="2928"/>
        <w:shd w:val="clear" w:color="auto" w:fill="auto"/>
        <w:spacing w:line="266" w:lineRule="auto"/>
        <w:ind w:left="140" w:hanging="140"/>
        <w:jc w:val="both"/>
      </w:pPr>
      <w:r>
        <w:rPr>
          <w:rStyle w:val="BodyTextChar"/>
        </w:rPr>
        <w:t>Warrodel (Mme), née Sonia Antonsky, 11, 17, 19, 35, 38, 41, 49, 55</w:t>
      </w:r>
    </w:p>
    <w:p w14:paraId="4BF7CC20"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Warvatzi (Mme), 183</w:t>
      </w:r>
    </w:p>
    <w:p w14:paraId="7C5ED850"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lang w:val="en-US" w:eastAsia="en-US"/>
        </w:rPr>
        <w:t xml:space="preserve">Wash </w:t>
      </w:r>
      <w:r>
        <w:rPr>
          <w:rStyle w:val="BodyTextChar"/>
        </w:rPr>
        <w:t>(M.), 51, 55</w:t>
      </w:r>
    </w:p>
    <w:p w14:paraId="5D9D7C75"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rPr>
        <w:t>Web (M.), 130</w:t>
      </w:r>
    </w:p>
    <w:p w14:paraId="7DBC7708"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lang w:val="en-US" w:eastAsia="en-US"/>
        </w:rPr>
        <w:t xml:space="preserve">Wheelwright, </w:t>
      </w:r>
      <w:r>
        <w:rPr>
          <w:rStyle w:val="BodyTextChar"/>
        </w:rPr>
        <w:t>249</w:t>
      </w:r>
    </w:p>
    <w:p w14:paraId="422F68A4" w14:textId="77777777" w:rsidR="009E2E8A" w:rsidRDefault="004304E1">
      <w:pPr>
        <w:pStyle w:val="BodyText"/>
        <w:framePr w:w="5942" w:h="9509" w:hRule="exact" w:wrap="none" w:vAnchor="page" w:hAnchor="page" w:x="2991" w:y="2928"/>
        <w:shd w:val="clear" w:color="auto" w:fill="auto"/>
        <w:spacing w:line="266" w:lineRule="auto"/>
        <w:ind w:firstLine="0"/>
      </w:pPr>
      <w:r>
        <w:rPr>
          <w:rStyle w:val="BodyTextChar"/>
          <w:lang w:val="it-IT" w:eastAsia="it-IT"/>
        </w:rPr>
        <w:t xml:space="preserve">Willy </w:t>
      </w:r>
      <w:r>
        <w:rPr>
          <w:rStyle w:val="BodyTextChar"/>
        </w:rPr>
        <w:t>(M.), 112</w:t>
      </w:r>
    </w:p>
    <w:p w14:paraId="2FCE2370" w14:textId="77777777" w:rsidR="009E2E8A" w:rsidRDefault="004304E1">
      <w:pPr>
        <w:pStyle w:val="BodyText"/>
        <w:framePr w:w="5942" w:h="9509" w:hRule="exact" w:wrap="none" w:vAnchor="page" w:hAnchor="page" w:x="2991" w:y="2928"/>
        <w:shd w:val="clear" w:color="auto" w:fill="auto"/>
        <w:spacing w:line="264" w:lineRule="auto"/>
        <w:ind w:left="140" w:hanging="140"/>
      </w:pPr>
      <w:r>
        <w:rPr>
          <w:rStyle w:val="BodyTextChar"/>
          <w:lang w:val="it-IT" w:eastAsia="it-IT"/>
        </w:rPr>
        <w:t xml:space="preserve">Wittgenstein </w:t>
      </w:r>
      <w:r>
        <w:rPr>
          <w:rStyle w:val="BodyTextChar"/>
        </w:rPr>
        <w:t xml:space="preserve">(Pierre, prince de), </w:t>
      </w:r>
      <w:r>
        <w:rPr>
          <w:rStyle w:val="BodyTextChar"/>
          <w:lang w:val="en-US" w:eastAsia="en-US"/>
        </w:rPr>
        <w:t xml:space="preserve">[Blackprince], </w:t>
      </w:r>
      <w:r>
        <w:rPr>
          <w:rStyle w:val="BodyTextChar"/>
        </w:rPr>
        <w:t>[Bute], 5, 16- 18, 19, 21, 37, 47, 62, 88, 101, 104, 107, 117-118, 129, 131,</w:t>
      </w:r>
    </w:p>
    <w:p w14:paraId="12323A96" w14:textId="77777777" w:rsidR="009E2E8A" w:rsidRDefault="004304E1">
      <w:pPr>
        <w:pStyle w:val="BodyText"/>
        <w:framePr w:w="365" w:h="214" w:hRule="exact" w:wrap="none" w:vAnchor="page" w:hAnchor="page" w:x="5516" w:y="12739"/>
        <w:shd w:val="clear" w:color="auto" w:fill="auto"/>
        <w:spacing w:line="240" w:lineRule="auto"/>
        <w:ind w:firstLine="0"/>
        <w:jc w:val="center"/>
        <w:rPr>
          <w:sz w:val="17"/>
          <w:szCs w:val="17"/>
        </w:rPr>
      </w:pPr>
      <w:r>
        <w:rPr>
          <w:rStyle w:val="BodyTextChar"/>
          <w:sz w:val="17"/>
          <w:szCs w:val="17"/>
        </w:rPr>
        <w:t>277</w:t>
      </w:r>
    </w:p>
    <w:p w14:paraId="2BFE3721"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5295AE06" w14:textId="77777777" w:rsidR="009E2E8A" w:rsidRDefault="009E2E8A">
      <w:pPr>
        <w:spacing w:line="1" w:lineRule="exact"/>
      </w:pPr>
    </w:p>
    <w:p w14:paraId="53420F7E" w14:textId="77777777" w:rsidR="009E2E8A" w:rsidRDefault="004304E1">
      <w:pPr>
        <w:pStyle w:val="BodyText"/>
        <w:framePr w:w="5875" w:h="5472" w:hRule="exact" w:wrap="none" w:vAnchor="page" w:hAnchor="page" w:x="3020" w:y="2918"/>
        <w:shd w:val="clear" w:color="auto" w:fill="auto"/>
        <w:spacing w:line="264" w:lineRule="auto"/>
        <w:ind w:left="180" w:firstLine="40"/>
        <w:jc w:val="both"/>
      </w:pPr>
      <w:r>
        <w:rPr>
          <w:rStyle w:val="BodyTextChar"/>
          <w:lang w:val="en-US" w:eastAsia="en-US"/>
        </w:rPr>
        <w:t>133, 136, 139-141, 145-154, 156, 159, 162-163, 168, 174- 175, 177, 180, 183, 191-195, 216, 222-223, 229-231, 234- 236, 239, 245</w:t>
      </w:r>
    </w:p>
    <w:p w14:paraId="28594385" w14:textId="77777777" w:rsidR="009E2E8A" w:rsidRDefault="004304E1">
      <w:pPr>
        <w:pStyle w:val="BodyText"/>
        <w:framePr w:w="5875" w:h="5472" w:hRule="exact" w:wrap="none" w:vAnchor="page" w:hAnchor="page" w:x="3020" w:y="2918"/>
        <w:shd w:val="clear" w:color="auto" w:fill="auto"/>
        <w:spacing w:line="264" w:lineRule="auto"/>
        <w:ind w:firstLine="0"/>
      </w:pPr>
      <w:r>
        <w:rPr>
          <w:rStyle w:val="BodyTextChar"/>
          <w:i/>
          <w:iCs/>
          <w:lang w:val="it-IT" w:eastAsia="it-IT"/>
        </w:rPr>
        <w:t>Wittgenstein (la):</w:t>
      </w:r>
      <w:r>
        <w:rPr>
          <w:rStyle w:val="BodyTextChar"/>
          <w:lang w:val="it-IT" w:eastAsia="it-IT"/>
        </w:rPr>
        <w:t xml:space="preserve"> </w:t>
      </w:r>
      <w:r>
        <w:rPr>
          <w:rStyle w:val="BodyTextChar"/>
        </w:rPr>
        <w:t xml:space="preserve">Léon </w:t>
      </w:r>
      <w:r>
        <w:rPr>
          <w:rStyle w:val="BodyTextChar"/>
          <w:lang w:val="it-IT" w:eastAsia="it-IT"/>
        </w:rPr>
        <w:t>Rosalie</w:t>
      </w:r>
    </w:p>
    <w:p w14:paraId="03800AA1" w14:textId="77777777" w:rsidR="009E2E8A" w:rsidRDefault="004304E1">
      <w:pPr>
        <w:pStyle w:val="BodyText"/>
        <w:framePr w:w="5875" w:h="5472" w:hRule="exact" w:wrap="none" w:vAnchor="page" w:hAnchor="page" w:x="3020" w:y="2918"/>
        <w:shd w:val="clear" w:color="auto" w:fill="auto"/>
        <w:spacing w:line="264" w:lineRule="auto"/>
        <w:ind w:left="180" w:hanging="180"/>
        <w:jc w:val="both"/>
      </w:pPr>
      <w:r>
        <w:rPr>
          <w:rStyle w:val="BodyTextChar"/>
          <w:lang w:val="it-IT" w:eastAsia="it-IT"/>
        </w:rPr>
        <w:t xml:space="preserve">Woerman (Jean), [Le </w:t>
      </w:r>
      <w:r>
        <w:rPr>
          <w:rStyle w:val="BodyTextChar"/>
        </w:rPr>
        <w:t xml:space="preserve">baron], </w:t>
      </w:r>
      <w:r>
        <w:rPr>
          <w:rStyle w:val="BodyTextChar"/>
          <w:lang w:val="it-IT" w:eastAsia="it-IT"/>
        </w:rPr>
        <w:t>6, 26, 45, 50, 55-57, 60-61, 64-65 67-69, 72-73, 75, 80, 84, 91, 93-94, 104, 108-109,111-116, 126, 255</w:t>
      </w:r>
    </w:p>
    <w:p w14:paraId="622476A3" w14:textId="77777777" w:rsidR="009E2E8A" w:rsidRDefault="004304E1">
      <w:pPr>
        <w:pStyle w:val="BodyText"/>
        <w:framePr w:w="5875" w:h="5472" w:hRule="exact" w:wrap="none" w:vAnchor="page" w:hAnchor="page" w:x="3020" w:y="2918"/>
        <w:shd w:val="clear" w:color="auto" w:fill="auto"/>
        <w:spacing w:line="264" w:lineRule="auto"/>
        <w:ind w:firstLine="0"/>
        <w:jc w:val="both"/>
      </w:pPr>
      <w:r>
        <w:rPr>
          <w:rStyle w:val="BodyTextChar"/>
          <w:lang w:val="it-IT" w:eastAsia="it-IT"/>
        </w:rPr>
        <w:t xml:space="preserve">Woldmann </w:t>
      </w:r>
      <w:r>
        <w:rPr>
          <w:rStyle w:val="BodyTextChar"/>
        </w:rPr>
        <w:t xml:space="preserve">(Mme), </w:t>
      </w:r>
      <w:r>
        <w:rPr>
          <w:rStyle w:val="BodyTextChar"/>
          <w:lang w:val="it-IT" w:eastAsia="it-IT"/>
        </w:rPr>
        <w:t>cantatrice, 225</w:t>
      </w:r>
    </w:p>
    <w:p w14:paraId="2BE8353D" w14:textId="77777777" w:rsidR="009E2E8A" w:rsidRDefault="004304E1">
      <w:pPr>
        <w:pStyle w:val="BodyText"/>
        <w:framePr w:w="5875" w:h="5472" w:hRule="exact" w:wrap="none" w:vAnchor="page" w:hAnchor="page" w:x="3020" w:y="2918"/>
        <w:shd w:val="clear" w:color="auto" w:fill="auto"/>
        <w:spacing w:line="264" w:lineRule="auto"/>
        <w:ind w:left="180" w:hanging="180"/>
        <w:jc w:val="both"/>
      </w:pPr>
      <w:r>
        <w:rPr>
          <w:rStyle w:val="BodyTextChar"/>
          <w:lang w:val="en-US" w:eastAsia="en-US"/>
        </w:rPr>
        <w:t xml:space="preserve">Worth, </w:t>
      </w:r>
      <w:r>
        <w:rPr>
          <w:rStyle w:val="BodyTextChar"/>
          <w:lang w:val="it-IT" w:eastAsia="it-IT"/>
        </w:rPr>
        <w:t>maison de couture, 10, 36, 47, 55, 61, 78, 81, 150, 187, 218-220, 224, 250, 254</w:t>
      </w:r>
    </w:p>
    <w:p w14:paraId="064F3FD4" w14:textId="77777777" w:rsidR="009E2E8A" w:rsidRDefault="004304E1">
      <w:pPr>
        <w:pStyle w:val="BodyText"/>
        <w:framePr w:w="5875" w:h="5472" w:hRule="exact" w:wrap="none" w:vAnchor="page" w:hAnchor="page" w:x="3020" w:y="2918"/>
        <w:shd w:val="clear" w:color="auto" w:fill="auto"/>
        <w:spacing w:after="220" w:line="264" w:lineRule="auto"/>
        <w:ind w:firstLine="0"/>
      </w:pPr>
      <w:r>
        <w:rPr>
          <w:rStyle w:val="BodyTextChar"/>
          <w:i/>
          <w:iCs/>
          <w:lang w:val="it-IT" w:eastAsia="it-IT"/>
        </w:rPr>
        <w:t>Woydac:</w:t>
      </w:r>
      <w:r>
        <w:rPr>
          <w:rStyle w:val="BodyTextChar"/>
          <w:lang w:val="it-IT" w:eastAsia="it-IT"/>
        </w:rPr>
        <w:t xml:space="preserve"> Cadyow</w:t>
      </w:r>
    </w:p>
    <w:p w14:paraId="29505340" w14:textId="77777777" w:rsidR="009E2E8A" w:rsidRDefault="004304E1">
      <w:pPr>
        <w:pStyle w:val="BodyText"/>
        <w:framePr w:w="5875" w:h="5472" w:hRule="exact" w:wrap="none" w:vAnchor="page" w:hAnchor="page" w:x="3020" w:y="2918"/>
        <w:shd w:val="clear" w:color="auto" w:fill="auto"/>
        <w:spacing w:after="220" w:line="264" w:lineRule="auto"/>
        <w:ind w:firstLine="0"/>
        <w:jc w:val="both"/>
      </w:pPr>
      <w:r>
        <w:rPr>
          <w:rStyle w:val="BodyTextChar"/>
        </w:rPr>
        <w:t xml:space="preserve">Xénophon, historien grec, </w:t>
      </w:r>
      <w:r>
        <w:rPr>
          <w:rStyle w:val="BodyTextChar"/>
          <w:lang w:val="it-IT" w:eastAsia="it-IT"/>
        </w:rPr>
        <w:t>257</w:t>
      </w:r>
    </w:p>
    <w:p w14:paraId="099690AD" w14:textId="77777777" w:rsidR="009E2E8A" w:rsidRDefault="004304E1">
      <w:pPr>
        <w:pStyle w:val="BodyText"/>
        <w:framePr w:w="5875" w:h="5472" w:hRule="exact" w:wrap="none" w:vAnchor="page" w:hAnchor="page" w:x="3020" w:y="2918"/>
        <w:shd w:val="clear" w:color="auto" w:fill="auto"/>
        <w:spacing w:line="264" w:lineRule="auto"/>
        <w:ind w:firstLine="0"/>
      </w:pPr>
      <w:r>
        <w:rPr>
          <w:rStyle w:val="BodyTextChar"/>
          <w:lang w:val="it-IT" w:eastAsia="it-IT"/>
        </w:rPr>
        <w:t xml:space="preserve">Yakovleff </w:t>
      </w:r>
      <w:r>
        <w:rPr>
          <w:rStyle w:val="BodyTextChar"/>
        </w:rPr>
        <w:t xml:space="preserve">(Mme), </w:t>
      </w:r>
      <w:r>
        <w:rPr>
          <w:rStyle w:val="BodyTextChar"/>
          <w:lang w:val="it-IT" w:eastAsia="it-IT"/>
        </w:rPr>
        <w:t>28</w:t>
      </w:r>
    </w:p>
    <w:p w14:paraId="7038E8D4" w14:textId="77777777" w:rsidR="009E2E8A" w:rsidRDefault="004304E1">
      <w:pPr>
        <w:pStyle w:val="BodyText"/>
        <w:framePr w:w="5875" w:h="5472" w:hRule="exact" w:wrap="none" w:vAnchor="page" w:hAnchor="page" w:x="3020" w:y="2918"/>
        <w:shd w:val="clear" w:color="auto" w:fill="auto"/>
        <w:spacing w:after="220" w:line="264" w:lineRule="auto"/>
        <w:ind w:firstLine="0"/>
      </w:pPr>
      <w:r>
        <w:rPr>
          <w:rStyle w:val="BodyTextChar"/>
          <w:lang w:val="it-IT" w:eastAsia="it-IT"/>
        </w:rPr>
        <w:t xml:space="preserve">Yorkoff </w:t>
      </w:r>
      <w:r>
        <w:rPr>
          <w:rStyle w:val="BodyTextChar"/>
        </w:rPr>
        <w:t xml:space="preserve">(comte), </w:t>
      </w:r>
      <w:r>
        <w:rPr>
          <w:rStyle w:val="BodyTextChar"/>
          <w:lang w:val="it-IT" w:eastAsia="it-IT"/>
        </w:rPr>
        <w:t>48</w:t>
      </w:r>
    </w:p>
    <w:p w14:paraId="5248FEC2" w14:textId="77777777" w:rsidR="009E2E8A" w:rsidRDefault="004304E1">
      <w:pPr>
        <w:pStyle w:val="BodyText"/>
        <w:framePr w:w="5875" w:h="5472" w:hRule="exact" w:wrap="none" w:vAnchor="page" w:hAnchor="page" w:x="3020" w:y="2918"/>
        <w:shd w:val="clear" w:color="auto" w:fill="auto"/>
        <w:spacing w:line="264" w:lineRule="auto"/>
        <w:ind w:firstLine="0"/>
        <w:jc w:val="both"/>
      </w:pPr>
      <w:r>
        <w:rPr>
          <w:rStyle w:val="BodyTextChar"/>
        </w:rPr>
        <w:t>Zaïtchenko (M.), [28]164, 156, 158</w:t>
      </w:r>
    </w:p>
    <w:p w14:paraId="55622820" w14:textId="77777777" w:rsidR="009E2E8A" w:rsidRDefault="004304E1">
      <w:pPr>
        <w:pStyle w:val="BodyText"/>
        <w:framePr w:w="5875" w:h="5472" w:hRule="exact" w:wrap="none" w:vAnchor="page" w:hAnchor="page" w:x="3020" w:y="2918"/>
        <w:shd w:val="clear" w:color="auto" w:fill="auto"/>
        <w:spacing w:line="264" w:lineRule="auto"/>
        <w:ind w:firstLine="0"/>
      </w:pPr>
      <w:r>
        <w:rPr>
          <w:rStyle w:val="BodyTextChar"/>
        </w:rPr>
        <w:t>Zenkovski (M.), 166</w:t>
      </w:r>
    </w:p>
    <w:p w14:paraId="31AA30B0" w14:textId="77777777" w:rsidR="009E2E8A" w:rsidRDefault="004304E1">
      <w:pPr>
        <w:pStyle w:val="BodyText"/>
        <w:framePr w:w="5875" w:h="5472" w:hRule="exact" w:wrap="none" w:vAnchor="page" w:hAnchor="page" w:x="3020" w:y="2918"/>
        <w:shd w:val="clear" w:color="auto" w:fill="auto"/>
        <w:spacing w:line="264" w:lineRule="auto"/>
        <w:ind w:firstLine="0"/>
      </w:pPr>
      <w:r>
        <w:rPr>
          <w:rStyle w:val="BodyTextChar"/>
          <w:lang w:val="it-IT" w:eastAsia="it-IT"/>
        </w:rPr>
        <w:t xml:space="preserve">Zibine </w:t>
      </w:r>
      <w:r>
        <w:rPr>
          <w:rStyle w:val="BodyTextChar"/>
        </w:rPr>
        <w:t>(M.), 55, 95</w:t>
      </w:r>
    </w:p>
    <w:p w14:paraId="691A9A57" w14:textId="77777777" w:rsidR="009E2E8A" w:rsidRDefault="004304E1">
      <w:pPr>
        <w:pStyle w:val="BodyText"/>
        <w:framePr w:w="5875" w:h="5472" w:hRule="exact" w:wrap="none" w:vAnchor="page" w:hAnchor="page" w:x="3020" w:y="2918"/>
        <w:shd w:val="clear" w:color="auto" w:fill="auto"/>
        <w:spacing w:line="264" w:lineRule="auto"/>
        <w:ind w:firstLine="0"/>
      </w:pPr>
      <w:r>
        <w:rPr>
          <w:rStyle w:val="BodyTextChar"/>
          <w:i/>
          <w:iCs/>
        </w:rPr>
        <w:t>Zigouzin:</w:t>
      </w:r>
      <w:r>
        <w:rPr>
          <w:rStyle w:val="BodyTextChar"/>
        </w:rPr>
        <w:t xml:space="preserve"> Léon (Rosalie)</w:t>
      </w:r>
    </w:p>
    <w:p w14:paraId="3C9FE39B" w14:textId="77777777" w:rsidR="009E2E8A" w:rsidRDefault="004304E1">
      <w:pPr>
        <w:pStyle w:val="BodyText"/>
        <w:framePr w:w="5875" w:h="5472" w:hRule="exact" w:wrap="none" w:vAnchor="page" w:hAnchor="page" w:x="3020" w:y="2918"/>
        <w:shd w:val="clear" w:color="auto" w:fill="auto"/>
        <w:spacing w:line="264" w:lineRule="auto"/>
        <w:ind w:firstLine="0"/>
      </w:pPr>
      <w:r>
        <w:rPr>
          <w:rStyle w:val="BodyTextChar"/>
        </w:rPr>
        <w:t>Zualart (M.), 135, 138</w:t>
      </w:r>
    </w:p>
    <w:p w14:paraId="5CEB8FA4" w14:textId="77777777" w:rsidR="009E2E8A" w:rsidRDefault="004304E1">
      <w:pPr>
        <w:pStyle w:val="BodyText"/>
        <w:framePr w:w="5875" w:h="5472" w:hRule="exact" w:wrap="none" w:vAnchor="page" w:hAnchor="page" w:x="3020" w:y="2918"/>
        <w:shd w:val="clear" w:color="auto" w:fill="auto"/>
        <w:spacing w:line="264" w:lineRule="auto"/>
        <w:ind w:firstLine="0"/>
      </w:pPr>
      <w:r>
        <w:rPr>
          <w:rStyle w:val="BodyTextChar"/>
        </w:rPr>
        <w:t>Zveguinzoff (M.), 111, 228</w:t>
      </w:r>
    </w:p>
    <w:p w14:paraId="53F27AB7" w14:textId="77777777" w:rsidR="009E2E8A" w:rsidRDefault="004304E1">
      <w:pPr>
        <w:pStyle w:val="BodyText"/>
        <w:framePr w:w="5875" w:h="5472" w:hRule="exact" w:wrap="none" w:vAnchor="page" w:hAnchor="page" w:x="3020" w:y="2918"/>
        <w:shd w:val="clear" w:color="auto" w:fill="auto"/>
        <w:spacing w:line="264" w:lineRule="auto"/>
        <w:ind w:firstLine="0"/>
      </w:pPr>
      <w:r>
        <w:rPr>
          <w:rStyle w:val="BodyTextChar"/>
        </w:rPr>
        <w:t>Zveguinzoff (Mme), 67, 100, 192, 218</w:t>
      </w:r>
    </w:p>
    <w:p w14:paraId="185AAD27"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69B16F82" w14:textId="77777777" w:rsidR="009E2E8A" w:rsidRDefault="009E2E8A">
      <w:pPr>
        <w:spacing w:line="1" w:lineRule="exact"/>
      </w:pPr>
    </w:p>
    <w:p w14:paraId="570FACDC" w14:textId="77777777" w:rsidR="009E2E8A" w:rsidRDefault="004304E1">
      <w:pPr>
        <w:pStyle w:val="BodyText"/>
        <w:framePr w:wrap="none" w:vAnchor="page" w:hAnchor="page" w:x="5242" w:y="2911"/>
        <w:shd w:val="clear" w:color="auto" w:fill="auto"/>
        <w:spacing w:line="240" w:lineRule="auto"/>
        <w:ind w:firstLine="0"/>
      </w:pPr>
      <w:r>
        <w:rPr>
          <w:rStyle w:val="BodyTextChar"/>
        </w:rPr>
        <w:t>TABLE DES MATIERES</w:t>
      </w:r>
    </w:p>
    <w:p w14:paraId="0F675D93" w14:textId="77777777" w:rsidR="009E2E8A" w:rsidRDefault="004304E1">
      <w:pPr>
        <w:pStyle w:val="BodyText"/>
        <w:framePr w:w="5429" w:h="936" w:hRule="exact" w:wrap="none" w:vAnchor="page" w:hAnchor="page" w:x="3270" w:y="3799"/>
        <w:shd w:val="clear" w:color="auto" w:fill="auto"/>
        <w:tabs>
          <w:tab w:val="left" w:pos="5270"/>
        </w:tabs>
        <w:spacing w:after="260" w:line="240" w:lineRule="auto"/>
        <w:ind w:firstLine="0"/>
      </w:pPr>
      <w:r>
        <w:rPr>
          <w:rStyle w:val="BodyTextChar"/>
        </w:rPr>
        <w:t>Avertissement</w:t>
      </w:r>
      <w:r>
        <w:rPr>
          <w:rStyle w:val="BodyTextChar"/>
        </w:rPr>
        <w:tab/>
        <w:t>3</w:t>
      </w:r>
    </w:p>
    <w:p w14:paraId="0B7D883A" w14:textId="77777777" w:rsidR="009E2E8A" w:rsidRDefault="004304E1">
      <w:pPr>
        <w:pStyle w:val="BodyText"/>
        <w:framePr w:w="5429" w:h="936" w:hRule="exact" w:wrap="none" w:vAnchor="page" w:hAnchor="page" w:x="3270" w:y="3799"/>
        <w:shd w:val="clear" w:color="auto" w:fill="auto"/>
        <w:tabs>
          <w:tab w:val="left" w:pos="1174"/>
          <w:tab w:val="left" w:pos="5275"/>
        </w:tabs>
        <w:spacing w:line="240" w:lineRule="auto"/>
        <w:ind w:firstLine="0"/>
      </w:pPr>
      <w:r>
        <w:rPr>
          <w:rStyle w:val="BodyTextChar"/>
        </w:rPr>
        <w:t>Livre 15</w:t>
      </w:r>
      <w:r>
        <w:rPr>
          <w:rStyle w:val="BodyTextChar"/>
          <w:vertAlign w:val="superscript"/>
        </w:rPr>
        <w:t>e</w:t>
      </w:r>
      <w:r>
        <w:rPr>
          <w:rStyle w:val="BodyTextChar"/>
        </w:rPr>
        <w:tab/>
        <w:t>- 2 janvier 1874 - 2 5 janvier 1 874</w:t>
      </w:r>
      <w:r>
        <w:rPr>
          <w:rStyle w:val="BodyTextChar"/>
        </w:rPr>
        <w:tab/>
        <w:t>5</w:t>
      </w:r>
    </w:p>
    <w:p w14:paraId="69DFD8E8" w14:textId="77777777" w:rsidR="009E2E8A" w:rsidRDefault="004304E1">
      <w:pPr>
        <w:pStyle w:val="BodyText"/>
        <w:framePr w:w="5429" w:h="936" w:hRule="exact" w:wrap="none" w:vAnchor="page" w:hAnchor="page" w:x="3270" w:y="3799"/>
        <w:shd w:val="clear" w:color="auto" w:fill="auto"/>
        <w:spacing w:line="240" w:lineRule="auto"/>
        <w:ind w:left="1320" w:firstLine="0"/>
      </w:pPr>
      <w:r>
        <w:rPr>
          <w:rStyle w:val="BodyTextChar"/>
        </w:rPr>
        <w:t>Nice</w:t>
      </w:r>
    </w:p>
    <w:p w14:paraId="4B913331" w14:textId="77777777" w:rsidR="009E2E8A" w:rsidRDefault="004304E1">
      <w:pPr>
        <w:pStyle w:val="BodyText"/>
        <w:framePr w:w="5422" w:h="1130" w:hRule="exact" w:wrap="none" w:vAnchor="page" w:hAnchor="page" w:x="3265" w:y="4984"/>
        <w:shd w:val="clear" w:color="auto" w:fill="auto"/>
        <w:tabs>
          <w:tab w:val="left" w:pos="1106"/>
          <w:tab w:val="left" w:pos="5153"/>
        </w:tabs>
        <w:spacing w:line="240" w:lineRule="auto"/>
        <w:ind w:firstLine="0"/>
      </w:pPr>
      <w:r>
        <w:rPr>
          <w:rStyle w:val="BodyTextChar"/>
        </w:rPr>
        <w:t>Livre 16</w:t>
      </w:r>
      <w:r>
        <w:rPr>
          <w:rStyle w:val="BodyTextChar"/>
          <w:vertAlign w:val="superscript"/>
        </w:rPr>
        <w:t>e</w:t>
      </w:r>
      <w:r>
        <w:rPr>
          <w:rStyle w:val="BodyTextChar"/>
        </w:rPr>
        <w:tab/>
        <w:t>- 26 janvier -21 février 18 74</w:t>
      </w:r>
      <w:r>
        <w:rPr>
          <w:rStyle w:val="BodyTextChar"/>
        </w:rPr>
        <w:tab/>
        <w:t>43</w:t>
      </w:r>
    </w:p>
    <w:p w14:paraId="1C65C2C2" w14:textId="77777777" w:rsidR="009E2E8A" w:rsidRDefault="004304E1">
      <w:pPr>
        <w:pStyle w:val="BodyText"/>
        <w:framePr w:w="5422" w:h="1130" w:hRule="exact" w:wrap="none" w:vAnchor="page" w:hAnchor="page" w:x="3265" w:y="4984"/>
        <w:shd w:val="clear" w:color="auto" w:fill="auto"/>
        <w:spacing w:after="240" w:line="240" w:lineRule="auto"/>
        <w:ind w:left="1320" w:firstLine="0"/>
      </w:pPr>
      <w:r>
        <w:rPr>
          <w:rStyle w:val="BodyTextChar"/>
        </w:rPr>
        <w:t>Nice</w:t>
      </w:r>
    </w:p>
    <w:p w14:paraId="06ED4BCB" w14:textId="77777777" w:rsidR="009E2E8A" w:rsidRDefault="004304E1">
      <w:pPr>
        <w:pStyle w:val="BodyText"/>
        <w:framePr w:w="5422" w:h="1130" w:hRule="exact" w:wrap="none" w:vAnchor="page" w:hAnchor="page" w:x="3265" w:y="4984"/>
        <w:shd w:val="clear" w:color="auto" w:fill="auto"/>
        <w:tabs>
          <w:tab w:val="left" w:pos="5131"/>
        </w:tabs>
        <w:spacing w:line="240" w:lineRule="auto"/>
        <w:ind w:firstLine="0"/>
        <w:jc w:val="both"/>
      </w:pPr>
      <w:r>
        <w:rPr>
          <w:rStyle w:val="BodyTextChar"/>
        </w:rPr>
        <w:t>[Carnet] 17-2 2 février-2 7 mars 18 74</w:t>
      </w:r>
      <w:r>
        <w:rPr>
          <w:rStyle w:val="BodyTextChar"/>
        </w:rPr>
        <w:tab/>
        <w:t>8 3</w:t>
      </w:r>
    </w:p>
    <w:p w14:paraId="588170E1" w14:textId="77777777" w:rsidR="009E2E8A" w:rsidRDefault="004304E1">
      <w:pPr>
        <w:pStyle w:val="BodyText"/>
        <w:framePr w:w="5422" w:h="1130" w:hRule="exact" w:wrap="none" w:vAnchor="page" w:hAnchor="page" w:x="3265" w:y="4984"/>
        <w:shd w:val="clear" w:color="auto" w:fill="auto"/>
        <w:spacing w:line="240" w:lineRule="auto"/>
        <w:ind w:left="1320" w:firstLine="0"/>
      </w:pPr>
      <w:r>
        <w:rPr>
          <w:rStyle w:val="BodyTextChar"/>
        </w:rPr>
        <w:t>Nice</w:t>
      </w:r>
    </w:p>
    <w:tbl>
      <w:tblPr>
        <w:tblOverlap w:val="never"/>
        <w:tblW w:w="0" w:type="auto"/>
        <w:tblLayout w:type="fixed"/>
        <w:tblCellMar>
          <w:left w:w="10" w:type="dxa"/>
          <w:right w:w="10" w:type="dxa"/>
        </w:tblCellMar>
        <w:tblLook w:val="0000" w:firstRow="0" w:lastRow="0" w:firstColumn="0" w:lastColumn="0" w:noHBand="0" w:noVBand="0"/>
      </w:tblPr>
      <w:tblGrid>
        <w:gridCol w:w="653"/>
        <w:gridCol w:w="408"/>
        <w:gridCol w:w="3168"/>
        <w:gridCol w:w="1200"/>
      </w:tblGrid>
      <w:tr w:rsidR="009E2E8A" w14:paraId="1CF264DC" w14:textId="77777777">
        <w:tblPrEx>
          <w:tblCellMar>
            <w:top w:w="0" w:type="dxa"/>
            <w:bottom w:w="0" w:type="dxa"/>
          </w:tblCellMar>
        </w:tblPrEx>
        <w:trPr>
          <w:trHeight w:hRule="exact" w:val="552"/>
        </w:trPr>
        <w:tc>
          <w:tcPr>
            <w:tcW w:w="1061" w:type="dxa"/>
            <w:gridSpan w:val="2"/>
            <w:shd w:val="clear" w:color="auto" w:fill="E8E9D8"/>
          </w:tcPr>
          <w:p w14:paraId="78D4422C" w14:textId="77777777" w:rsidR="009E2E8A" w:rsidRDefault="004304E1">
            <w:pPr>
              <w:pStyle w:val="Other0"/>
              <w:framePr w:w="5429" w:h="1579" w:wrap="none" w:vAnchor="page" w:hAnchor="page" w:x="3236" w:y="6333"/>
              <w:shd w:val="clear" w:color="auto" w:fill="auto"/>
              <w:spacing w:line="240" w:lineRule="auto"/>
              <w:ind w:firstLine="0"/>
            </w:pPr>
            <w:r>
              <w:rPr>
                <w:rStyle w:val="Other"/>
              </w:rPr>
              <w:t>Carnet 18</w:t>
            </w:r>
          </w:p>
        </w:tc>
        <w:tc>
          <w:tcPr>
            <w:tcW w:w="3168" w:type="dxa"/>
            <w:shd w:val="clear" w:color="auto" w:fill="E8E9D8"/>
          </w:tcPr>
          <w:p w14:paraId="01FB9B68" w14:textId="77777777" w:rsidR="009E2E8A" w:rsidRDefault="004304E1">
            <w:pPr>
              <w:pStyle w:val="Other0"/>
              <w:framePr w:w="5429" w:h="1579" w:wrap="none" w:vAnchor="page" w:hAnchor="page" w:x="3236" w:y="6333"/>
              <w:shd w:val="clear" w:color="auto" w:fill="auto"/>
              <w:spacing w:line="262" w:lineRule="auto"/>
              <w:ind w:left="180" w:hanging="180"/>
            </w:pPr>
            <w:r>
              <w:rPr>
                <w:rStyle w:val="Other"/>
              </w:rPr>
              <w:t>- 28 mars -23 avril 1874 Nice</w:t>
            </w:r>
          </w:p>
        </w:tc>
        <w:tc>
          <w:tcPr>
            <w:tcW w:w="1200" w:type="dxa"/>
            <w:shd w:val="clear" w:color="auto" w:fill="E8E9D8"/>
          </w:tcPr>
          <w:p w14:paraId="2C859D5B" w14:textId="77777777" w:rsidR="009E2E8A" w:rsidRDefault="004304E1">
            <w:pPr>
              <w:pStyle w:val="Other0"/>
              <w:framePr w:w="5429" w:h="1579" w:wrap="none" w:vAnchor="page" w:hAnchor="page" w:x="3236" w:y="6333"/>
              <w:shd w:val="clear" w:color="auto" w:fill="auto"/>
              <w:spacing w:line="240" w:lineRule="auto"/>
              <w:ind w:firstLine="0"/>
              <w:jc w:val="right"/>
            </w:pPr>
            <w:r>
              <w:rPr>
                <w:rStyle w:val="Other"/>
              </w:rPr>
              <w:t>135</w:t>
            </w:r>
          </w:p>
        </w:tc>
      </w:tr>
      <w:tr w:rsidR="009E2E8A" w14:paraId="6743D779" w14:textId="77777777">
        <w:tblPrEx>
          <w:tblCellMar>
            <w:top w:w="0" w:type="dxa"/>
            <w:bottom w:w="0" w:type="dxa"/>
          </w:tblCellMar>
        </w:tblPrEx>
        <w:trPr>
          <w:trHeight w:hRule="exact" w:val="672"/>
        </w:trPr>
        <w:tc>
          <w:tcPr>
            <w:tcW w:w="653" w:type="dxa"/>
            <w:shd w:val="clear" w:color="auto" w:fill="E8E9D8"/>
          </w:tcPr>
          <w:p w14:paraId="1A140A44" w14:textId="77777777" w:rsidR="009E2E8A" w:rsidRDefault="004304E1">
            <w:pPr>
              <w:pStyle w:val="Other0"/>
              <w:framePr w:w="5429" w:h="1579" w:wrap="none" w:vAnchor="page" w:hAnchor="page" w:x="3236" w:y="6333"/>
              <w:shd w:val="clear" w:color="auto" w:fill="auto"/>
              <w:spacing w:before="120" w:line="240" w:lineRule="auto"/>
              <w:ind w:firstLine="0"/>
              <w:jc w:val="both"/>
            </w:pPr>
            <w:r>
              <w:rPr>
                <w:rStyle w:val="Other"/>
              </w:rPr>
              <w:t>Carnet</w:t>
            </w:r>
          </w:p>
        </w:tc>
        <w:tc>
          <w:tcPr>
            <w:tcW w:w="408" w:type="dxa"/>
            <w:shd w:val="clear" w:color="auto" w:fill="E8E9D8"/>
          </w:tcPr>
          <w:p w14:paraId="0DDA8AFA" w14:textId="77777777" w:rsidR="009E2E8A" w:rsidRDefault="004304E1">
            <w:pPr>
              <w:pStyle w:val="Other0"/>
              <w:framePr w:w="5429" w:h="1579" w:wrap="none" w:vAnchor="page" w:hAnchor="page" w:x="3236" w:y="6333"/>
              <w:shd w:val="clear" w:color="auto" w:fill="auto"/>
              <w:spacing w:before="120" w:line="240" w:lineRule="auto"/>
              <w:ind w:firstLine="0"/>
            </w:pPr>
            <w:r>
              <w:rPr>
                <w:rStyle w:val="Other"/>
              </w:rPr>
              <w:t>19</w:t>
            </w:r>
          </w:p>
        </w:tc>
        <w:tc>
          <w:tcPr>
            <w:tcW w:w="3168" w:type="dxa"/>
            <w:shd w:val="clear" w:color="auto" w:fill="E8E9D8"/>
            <w:vAlign w:val="center"/>
          </w:tcPr>
          <w:p w14:paraId="14125C1C" w14:textId="77777777" w:rsidR="009E2E8A" w:rsidRDefault="004304E1">
            <w:pPr>
              <w:pStyle w:val="Other0"/>
              <w:framePr w:w="5429" w:h="1579" w:wrap="none" w:vAnchor="page" w:hAnchor="page" w:x="3236" w:y="6333"/>
              <w:shd w:val="clear" w:color="auto" w:fill="auto"/>
              <w:spacing w:line="264" w:lineRule="auto"/>
              <w:ind w:left="300" w:hanging="300"/>
            </w:pPr>
            <w:r>
              <w:rPr>
                <w:rStyle w:val="Other"/>
              </w:rPr>
              <w:t>- 24 avril-29 mai 1874 Nice, Paris</w:t>
            </w:r>
          </w:p>
        </w:tc>
        <w:tc>
          <w:tcPr>
            <w:tcW w:w="1200" w:type="dxa"/>
            <w:shd w:val="clear" w:color="auto" w:fill="E8E9D8"/>
          </w:tcPr>
          <w:p w14:paraId="1F6455FF" w14:textId="77777777" w:rsidR="009E2E8A" w:rsidRDefault="004304E1">
            <w:pPr>
              <w:pStyle w:val="Other0"/>
              <w:framePr w:w="5429" w:h="1579" w:wrap="none" w:vAnchor="page" w:hAnchor="page" w:x="3236" w:y="6333"/>
              <w:shd w:val="clear" w:color="auto" w:fill="auto"/>
              <w:spacing w:before="100" w:line="240" w:lineRule="auto"/>
              <w:ind w:firstLine="0"/>
              <w:jc w:val="right"/>
            </w:pPr>
            <w:r>
              <w:rPr>
                <w:rStyle w:val="Other"/>
              </w:rPr>
              <w:t>171</w:t>
            </w:r>
          </w:p>
        </w:tc>
      </w:tr>
      <w:tr w:rsidR="009E2E8A" w14:paraId="54E76A6A" w14:textId="77777777">
        <w:tblPrEx>
          <w:tblCellMar>
            <w:top w:w="0" w:type="dxa"/>
            <w:bottom w:w="0" w:type="dxa"/>
          </w:tblCellMar>
        </w:tblPrEx>
        <w:trPr>
          <w:trHeight w:hRule="exact" w:val="355"/>
        </w:trPr>
        <w:tc>
          <w:tcPr>
            <w:tcW w:w="653" w:type="dxa"/>
            <w:shd w:val="clear" w:color="auto" w:fill="E8E9D8"/>
            <w:vAlign w:val="bottom"/>
          </w:tcPr>
          <w:p w14:paraId="30AE33DF" w14:textId="77777777" w:rsidR="009E2E8A" w:rsidRDefault="004304E1">
            <w:pPr>
              <w:pStyle w:val="Other0"/>
              <w:framePr w:w="5429" w:h="1579" w:wrap="none" w:vAnchor="page" w:hAnchor="page" w:x="3236" w:y="6333"/>
              <w:shd w:val="clear" w:color="auto" w:fill="auto"/>
              <w:spacing w:line="240" w:lineRule="auto"/>
              <w:ind w:firstLine="0"/>
              <w:jc w:val="both"/>
            </w:pPr>
            <w:r>
              <w:rPr>
                <w:rStyle w:val="Other"/>
              </w:rPr>
              <w:t>Carnet</w:t>
            </w:r>
          </w:p>
        </w:tc>
        <w:tc>
          <w:tcPr>
            <w:tcW w:w="408" w:type="dxa"/>
            <w:shd w:val="clear" w:color="auto" w:fill="E8E9D8"/>
            <w:vAlign w:val="bottom"/>
          </w:tcPr>
          <w:p w14:paraId="2608AF9B" w14:textId="77777777" w:rsidR="009E2E8A" w:rsidRDefault="004304E1">
            <w:pPr>
              <w:pStyle w:val="Other0"/>
              <w:framePr w:w="5429" w:h="1579" w:wrap="none" w:vAnchor="page" w:hAnchor="page" w:x="3236" w:y="6333"/>
              <w:shd w:val="clear" w:color="auto" w:fill="auto"/>
              <w:spacing w:line="240" w:lineRule="auto"/>
              <w:ind w:firstLine="0"/>
            </w:pPr>
            <w:r>
              <w:rPr>
                <w:rStyle w:val="Other"/>
              </w:rPr>
              <w:t>20</w:t>
            </w:r>
          </w:p>
        </w:tc>
        <w:tc>
          <w:tcPr>
            <w:tcW w:w="3168" w:type="dxa"/>
            <w:shd w:val="clear" w:color="auto" w:fill="E8E9D8"/>
            <w:vAlign w:val="bottom"/>
          </w:tcPr>
          <w:p w14:paraId="36458CA0" w14:textId="77777777" w:rsidR="009E2E8A" w:rsidRDefault="004304E1">
            <w:pPr>
              <w:pStyle w:val="Other0"/>
              <w:framePr w:w="5429" w:h="1579" w:wrap="none" w:vAnchor="page" w:hAnchor="page" w:x="3236" w:y="6333"/>
              <w:shd w:val="clear" w:color="auto" w:fill="auto"/>
              <w:spacing w:line="240" w:lineRule="auto"/>
              <w:ind w:firstLine="0"/>
            </w:pPr>
            <w:r>
              <w:rPr>
                <w:rStyle w:val="Other"/>
              </w:rPr>
              <w:t>- 30 mai-4 juillet 1 874</w:t>
            </w:r>
          </w:p>
        </w:tc>
        <w:tc>
          <w:tcPr>
            <w:tcW w:w="1200" w:type="dxa"/>
            <w:shd w:val="clear" w:color="auto" w:fill="E8E9D8"/>
            <w:vAlign w:val="bottom"/>
          </w:tcPr>
          <w:p w14:paraId="25309C43" w14:textId="77777777" w:rsidR="009E2E8A" w:rsidRDefault="004304E1">
            <w:pPr>
              <w:pStyle w:val="Other0"/>
              <w:framePr w:w="5429" w:h="1579" w:wrap="none" w:vAnchor="page" w:hAnchor="page" w:x="3236" w:y="6333"/>
              <w:shd w:val="clear" w:color="auto" w:fill="auto"/>
              <w:spacing w:line="240" w:lineRule="auto"/>
              <w:ind w:firstLine="0"/>
              <w:jc w:val="right"/>
            </w:pPr>
            <w:r>
              <w:rPr>
                <w:rStyle w:val="Other"/>
              </w:rPr>
              <w:t>209</w:t>
            </w:r>
          </w:p>
        </w:tc>
      </w:tr>
    </w:tbl>
    <w:p w14:paraId="4CEA4790" w14:textId="77777777" w:rsidR="009E2E8A" w:rsidRDefault="004304E1">
      <w:pPr>
        <w:pStyle w:val="BodyText"/>
        <w:framePr w:wrap="none" w:vAnchor="page" w:hAnchor="page" w:x="4594" w:y="7898"/>
        <w:shd w:val="clear" w:color="auto" w:fill="auto"/>
        <w:spacing w:line="240" w:lineRule="auto"/>
        <w:ind w:firstLine="0"/>
      </w:pPr>
      <w:r>
        <w:rPr>
          <w:rStyle w:val="BodyTextChar"/>
        </w:rPr>
        <w:t>Paris, Spa (Belgique)</w:t>
      </w:r>
    </w:p>
    <w:p w14:paraId="52C83E19" w14:textId="77777777" w:rsidR="009E2E8A" w:rsidRDefault="004304E1">
      <w:pPr>
        <w:pStyle w:val="BodyText"/>
        <w:framePr w:wrap="none" w:vAnchor="page" w:hAnchor="page" w:x="3226" w:y="8587"/>
        <w:shd w:val="clear" w:color="auto" w:fill="auto"/>
        <w:spacing w:line="240" w:lineRule="auto"/>
        <w:ind w:firstLine="0"/>
      </w:pPr>
      <w:r>
        <w:rPr>
          <w:rStyle w:val="BodyTextChar"/>
        </w:rPr>
        <w:t>Index alphabétique</w:t>
      </w:r>
    </w:p>
    <w:p w14:paraId="6703164D" w14:textId="77777777" w:rsidR="009E2E8A" w:rsidRDefault="004304E1">
      <w:pPr>
        <w:pStyle w:val="BodyText"/>
        <w:framePr w:wrap="none" w:vAnchor="page" w:hAnchor="page" w:x="8262" w:y="8556"/>
        <w:shd w:val="clear" w:color="auto" w:fill="auto"/>
        <w:spacing w:line="240" w:lineRule="auto"/>
        <w:ind w:firstLine="0"/>
      </w:pPr>
      <w:r>
        <w:rPr>
          <w:rStyle w:val="BodyTextChar"/>
        </w:rPr>
        <w:t>263</w:t>
      </w:r>
    </w:p>
    <w:p w14:paraId="7C7B8446" w14:textId="77777777" w:rsidR="009E2E8A" w:rsidRDefault="004304E1">
      <w:pPr>
        <w:framePr w:wrap="none" w:vAnchor="page" w:hAnchor="page" w:x="5439" w:y="8992"/>
        <w:rPr>
          <w:sz w:val="2"/>
          <w:szCs w:val="2"/>
        </w:rPr>
      </w:pPr>
      <w:r>
        <w:rPr>
          <w:noProof/>
        </w:rPr>
        <w:drawing>
          <wp:inline distT="0" distB="0" distL="0" distR="0" wp14:anchorId="27A5D2BF" wp14:editId="1F92BCDC">
            <wp:extent cx="792480" cy="743585"/>
            <wp:effectExtent l="0" t="0" r="0" b="0"/>
            <wp:docPr id="29" name="Picut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6"/>
                    <a:stretch/>
                  </pic:blipFill>
                  <pic:spPr>
                    <a:xfrm>
                      <a:off x="0" y="0"/>
                      <a:ext cx="792480" cy="743585"/>
                    </a:xfrm>
                    <a:prstGeom prst="rect">
                      <a:avLst/>
                    </a:prstGeom>
                  </pic:spPr>
                </pic:pic>
              </a:graphicData>
            </a:graphic>
          </wp:inline>
        </w:drawing>
      </w:r>
    </w:p>
    <w:p w14:paraId="298E7EBF" w14:textId="77777777" w:rsidR="009E2E8A" w:rsidRDefault="004304E1">
      <w:pPr>
        <w:pStyle w:val="BodyText"/>
        <w:framePr w:wrap="none" w:vAnchor="page" w:hAnchor="page" w:x="5751" w:y="10512"/>
        <w:shd w:val="clear" w:color="auto" w:fill="auto"/>
        <w:spacing w:line="240" w:lineRule="auto"/>
        <w:ind w:firstLine="0"/>
        <w:rPr>
          <w:sz w:val="17"/>
          <w:szCs w:val="17"/>
        </w:rPr>
      </w:pPr>
      <w:r>
        <w:rPr>
          <w:rStyle w:val="BodyTextChar"/>
          <w:sz w:val="17"/>
          <w:szCs w:val="17"/>
        </w:rPr>
        <w:t>279</w:t>
      </w:r>
    </w:p>
    <w:p w14:paraId="5AA12F0A" w14:textId="77777777" w:rsidR="009E2E8A" w:rsidRDefault="009E2E8A">
      <w:pPr>
        <w:spacing w:line="1" w:lineRule="exact"/>
        <w:sectPr w:rsidR="009E2E8A">
          <w:pgSz w:w="11906" w:h="16838"/>
          <w:pgMar w:top="360" w:right="360" w:bottom="360" w:left="360" w:header="0" w:footer="3" w:gutter="0"/>
          <w:cols w:space="720"/>
          <w:noEndnote/>
          <w:docGrid w:linePitch="360"/>
        </w:sectPr>
      </w:pPr>
    </w:p>
    <w:p w14:paraId="749681AC" w14:textId="77777777" w:rsidR="009E2E8A" w:rsidRDefault="009E2E8A">
      <w:pPr>
        <w:spacing w:line="1" w:lineRule="exact"/>
      </w:pPr>
    </w:p>
    <w:p w14:paraId="4CF9AB07" w14:textId="77777777" w:rsidR="009E2E8A" w:rsidRDefault="004304E1">
      <w:pPr>
        <w:pStyle w:val="BodyText"/>
        <w:framePr w:w="3778" w:h="1152" w:hRule="exact" w:wrap="none" w:vAnchor="page" w:hAnchor="page" w:x="4093" w:y="2911"/>
        <w:shd w:val="clear" w:color="auto" w:fill="auto"/>
        <w:spacing w:after="220" w:line="240" w:lineRule="auto"/>
        <w:ind w:firstLine="0"/>
        <w:jc w:val="center"/>
        <w:rPr>
          <w:sz w:val="19"/>
          <w:szCs w:val="19"/>
        </w:rPr>
      </w:pPr>
      <w:r>
        <w:rPr>
          <w:rStyle w:val="BodyTextChar"/>
          <w:b/>
          <w:bCs/>
          <w:sz w:val="19"/>
          <w:szCs w:val="19"/>
        </w:rPr>
        <w:t xml:space="preserve">Achevé </w:t>
      </w:r>
      <w:r>
        <w:rPr>
          <w:rStyle w:val="BodyTextChar"/>
          <w:b/>
          <w:bCs/>
          <w:sz w:val="19"/>
          <w:szCs w:val="19"/>
          <w:lang w:val="it-IT" w:eastAsia="it-IT"/>
        </w:rPr>
        <w:t>d’imprimer</w:t>
      </w:r>
      <w:r>
        <w:rPr>
          <w:rStyle w:val="BodyTextChar"/>
          <w:b/>
          <w:bCs/>
          <w:sz w:val="19"/>
          <w:szCs w:val="19"/>
          <w:lang w:val="it-IT" w:eastAsia="it-IT"/>
        </w:rPr>
        <w:br/>
      </w:r>
      <w:r>
        <w:rPr>
          <w:rStyle w:val="BodyTextChar"/>
          <w:b/>
          <w:bCs/>
          <w:sz w:val="19"/>
          <w:szCs w:val="19"/>
        </w:rPr>
        <w:t>en Juin 1997</w:t>
      </w:r>
    </w:p>
    <w:p w14:paraId="21231C03" w14:textId="77777777" w:rsidR="009E2E8A" w:rsidRDefault="004304E1">
      <w:pPr>
        <w:pStyle w:val="BodyText"/>
        <w:framePr w:w="3778" w:h="1152" w:hRule="exact" w:wrap="none" w:vAnchor="page" w:hAnchor="page" w:x="4093" w:y="2911"/>
        <w:shd w:val="clear" w:color="auto" w:fill="auto"/>
        <w:spacing w:line="252" w:lineRule="auto"/>
        <w:ind w:firstLine="0"/>
        <w:jc w:val="center"/>
        <w:rPr>
          <w:sz w:val="19"/>
          <w:szCs w:val="19"/>
        </w:rPr>
      </w:pPr>
      <w:r>
        <w:rPr>
          <w:rStyle w:val="BodyTextChar"/>
          <w:b/>
          <w:bCs/>
          <w:sz w:val="19"/>
          <w:szCs w:val="19"/>
        </w:rPr>
        <w:t>par Impression Diffusion Graphique</w:t>
      </w:r>
      <w:r>
        <w:rPr>
          <w:rStyle w:val="BodyTextChar"/>
          <w:b/>
          <w:bCs/>
          <w:sz w:val="19"/>
          <w:szCs w:val="19"/>
        </w:rPr>
        <w:br/>
        <w:t>Paris</w:t>
      </w:r>
    </w:p>
    <w:p w14:paraId="5AF66B37" w14:textId="77777777" w:rsidR="009E2E8A" w:rsidRDefault="009E2E8A">
      <w:pPr>
        <w:spacing w:line="1" w:lineRule="exact"/>
      </w:pPr>
    </w:p>
    <w:sectPr w:rsidR="009E2E8A">
      <w:pgSz w:w="11906" w:h="16838"/>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BC3BE" w14:textId="77777777" w:rsidR="004304E1" w:rsidRDefault="004304E1">
      <w:r>
        <w:separator/>
      </w:r>
    </w:p>
  </w:endnote>
  <w:endnote w:type="continuationSeparator" w:id="0">
    <w:p w14:paraId="7D36FF6E" w14:textId="77777777" w:rsidR="004304E1" w:rsidRDefault="00430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EE"/>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B8E98" w14:textId="77777777" w:rsidR="004304E1" w:rsidRDefault="004304E1">
      <w:r>
        <w:separator/>
      </w:r>
    </w:p>
  </w:footnote>
  <w:footnote w:type="continuationSeparator" w:id="0">
    <w:p w14:paraId="54907B1B" w14:textId="77777777" w:rsidR="004304E1" w:rsidRDefault="004304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E8A"/>
    <w:rsid w:val="004304E1"/>
    <w:rsid w:val="005A6C01"/>
    <w:rsid w:val="009E2E8A"/>
    <w:rsid w:val="00E8527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37B5A"/>
  <w15:docId w15:val="{0C389B26-327A-4969-9DFD-ED81E225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ther">
    <w:name w:val="Other_"/>
    <w:basedOn w:val="DefaultParagraphFont"/>
    <w:link w:val="Other0"/>
    <w:rPr>
      <w:rFonts w:ascii="Arial" w:eastAsia="Arial" w:hAnsi="Arial" w:cs="Arial"/>
      <w:b w:val="0"/>
      <w:bCs w:val="0"/>
      <w:i w:val="0"/>
      <w:iCs w:val="0"/>
      <w:smallCaps w:val="0"/>
      <w:strike w:val="0"/>
      <w:sz w:val="18"/>
      <w:szCs w:val="18"/>
      <w:u w:val="none"/>
    </w:rPr>
  </w:style>
  <w:style w:type="character" w:customStyle="1" w:styleId="Bodytext5">
    <w:name w:val="Body text (5)_"/>
    <w:basedOn w:val="DefaultParagraphFont"/>
    <w:link w:val="Bodytext50"/>
    <w:rPr>
      <w:rFonts w:ascii="Times New Roman" w:eastAsia="Times New Roman" w:hAnsi="Times New Roman" w:cs="Times New Roman"/>
      <w:b w:val="0"/>
      <w:bCs w:val="0"/>
      <w:i w:val="0"/>
      <w:iCs w:val="0"/>
      <w:smallCaps w:val="0"/>
      <w:strike w:val="0"/>
      <w:color w:val="4C3426"/>
      <w:sz w:val="22"/>
      <w:szCs w:val="22"/>
      <w:u w:val="none"/>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color w:val="4C3426"/>
      <w:sz w:val="34"/>
      <w:szCs w:val="34"/>
      <w:u w:val="none"/>
    </w:rPr>
  </w:style>
  <w:style w:type="character" w:customStyle="1" w:styleId="BodyTextChar">
    <w:name w:val="Body Text Char"/>
    <w:basedOn w:val="DefaultParagraphFont"/>
    <w:link w:val="BodyText"/>
    <w:rPr>
      <w:rFonts w:ascii="Arial" w:eastAsia="Arial" w:hAnsi="Arial" w:cs="Arial"/>
      <w:b w:val="0"/>
      <w:bCs w:val="0"/>
      <w:i w:val="0"/>
      <w:iCs w:val="0"/>
      <w:smallCaps w:val="0"/>
      <w:strike w:val="0"/>
      <w:sz w:val="18"/>
      <w:szCs w:val="18"/>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15"/>
      <w:szCs w:val="15"/>
      <w:u w:val="none"/>
    </w:rPr>
  </w:style>
  <w:style w:type="character" w:customStyle="1" w:styleId="Bodytext4">
    <w:name w:val="Body text (4)_"/>
    <w:basedOn w:val="DefaultParagraphFont"/>
    <w:link w:val="Bodytext40"/>
    <w:rPr>
      <w:rFonts w:ascii="Arial" w:eastAsia="Arial" w:hAnsi="Arial" w:cs="Arial"/>
      <w:b w:val="0"/>
      <w:bCs w:val="0"/>
      <w:i w:val="0"/>
      <w:iCs w:val="0"/>
      <w:smallCaps w:val="0"/>
      <w:strike w:val="0"/>
      <w:sz w:val="13"/>
      <w:szCs w:val="13"/>
      <w:u w:val="none"/>
    </w:rPr>
  </w:style>
  <w:style w:type="character" w:customStyle="1" w:styleId="Bodytext9">
    <w:name w:val="Body text (9)_"/>
    <w:basedOn w:val="DefaultParagraphFont"/>
    <w:link w:val="Bodytext90"/>
    <w:rPr>
      <w:rFonts w:ascii="Arial" w:eastAsia="Arial" w:hAnsi="Arial" w:cs="Arial"/>
      <w:b w:val="0"/>
      <w:bCs w:val="0"/>
      <w:i w:val="0"/>
      <w:iCs w:val="0"/>
      <w:smallCaps w:val="0"/>
      <w:strike w:val="0"/>
      <w:sz w:val="20"/>
      <w:szCs w:val="20"/>
      <w:u w:val="none"/>
    </w:rPr>
  </w:style>
  <w:style w:type="paragraph" w:customStyle="1" w:styleId="Other0">
    <w:name w:val="Other"/>
    <w:basedOn w:val="Normal"/>
    <w:link w:val="Other"/>
    <w:pPr>
      <w:shd w:val="clear" w:color="auto" w:fill="FFFFFF"/>
      <w:spacing w:line="254" w:lineRule="auto"/>
      <w:ind w:firstLine="400"/>
    </w:pPr>
    <w:rPr>
      <w:rFonts w:ascii="Arial" w:eastAsia="Arial" w:hAnsi="Arial" w:cs="Arial"/>
      <w:sz w:val="18"/>
      <w:szCs w:val="18"/>
    </w:rPr>
  </w:style>
  <w:style w:type="paragraph" w:customStyle="1" w:styleId="Bodytext50">
    <w:name w:val="Body text (5)"/>
    <w:basedOn w:val="Normal"/>
    <w:link w:val="Bodytext5"/>
    <w:pPr>
      <w:shd w:val="clear" w:color="auto" w:fill="FFFFFF"/>
      <w:spacing w:after="340"/>
      <w:jc w:val="center"/>
    </w:pPr>
    <w:rPr>
      <w:rFonts w:ascii="Times New Roman" w:eastAsia="Times New Roman" w:hAnsi="Times New Roman" w:cs="Times New Roman"/>
      <w:color w:val="4C3426"/>
      <w:sz w:val="22"/>
      <w:szCs w:val="22"/>
    </w:rPr>
  </w:style>
  <w:style w:type="paragraph" w:customStyle="1" w:styleId="Bodytext30">
    <w:name w:val="Body text (3)"/>
    <w:basedOn w:val="Normal"/>
    <w:link w:val="Bodytext3"/>
    <w:pPr>
      <w:shd w:val="clear" w:color="auto" w:fill="FFFFFF"/>
      <w:spacing w:after="1270"/>
      <w:jc w:val="center"/>
    </w:pPr>
    <w:rPr>
      <w:rFonts w:ascii="Times New Roman" w:eastAsia="Times New Roman" w:hAnsi="Times New Roman" w:cs="Times New Roman"/>
      <w:b/>
      <w:bCs/>
      <w:color w:val="4C3426"/>
      <w:sz w:val="34"/>
      <w:szCs w:val="34"/>
    </w:rPr>
  </w:style>
  <w:style w:type="paragraph" w:styleId="BodyText">
    <w:name w:val="Body Text"/>
    <w:basedOn w:val="Normal"/>
    <w:link w:val="BodyTextChar"/>
    <w:qFormat/>
    <w:pPr>
      <w:shd w:val="clear" w:color="auto" w:fill="FFFFFF"/>
      <w:spacing w:line="254" w:lineRule="auto"/>
      <w:ind w:firstLine="400"/>
    </w:pPr>
    <w:rPr>
      <w:rFonts w:ascii="Arial" w:eastAsia="Arial" w:hAnsi="Arial" w:cs="Arial"/>
      <w:sz w:val="18"/>
      <w:szCs w:val="18"/>
    </w:rPr>
  </w:style>
  <w:style w:type="paragraph" w:customStyle="1" w:styleId="Bodytext20">
    <w:name w:val="Body text (2)"/>
    <w:basedOn w:val="Normal"/>
    <w:link w:val="Bodytext2"/>
    <w:pPr>
      <w:shd w:val="clear" w:color="auto" w:fill="FFFFFF"/>
      <w:spacing w:line="259" w:lineRule="auto"/>
      <w:ind w:firstLine="520"/>
    </w:pPr>
    <w:rPr>
      <w:rFonts w:ascii="Arial" w:eastAsia="Arial" w:hAnsi="Arial" w:cs="Arial"/>
      <w:sz w:val="15"/>
      <w:szCs w:val="15"/>
    </w:rPr>
  </w:style>
  <w:style w:type="paragraph" w:customStyle="1" w:styleId="Bodytext40">
    <w:name w:val="Body text (4)"/>
    <w:basedOn w:val="Normal"/>
    <w:link w:val="Bodytext4"/>
    <w:pPr>
      <w:shd w:val="clear" w:color="auto" w:fill="FFFFFF"/>
      <w:spacing w:after="100"/>
      <w:ind w:left="1100"/>
    </w:pPr>
    <w:rPr>
      <w:rFonts w:ascii="Arial" w:eastAsia="Arial" w:hAnsi="Arial" w:cs="Arial"/>
      <w:sz w:val="13"/>
      <w:szCs w:val="13"/>
    </w:rPr>
  </w:style>
  <w:style w:type="paragraph" w:customStyle="1" w:styleId="Bodytext90">
    <w:name w:val="Body text (9)"/>
    <w:basedOn w:val="Normal"/>
    <w:link w:val="Bodytext9"/>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279</Pages>
  <Words>85147</Words>
  <Characters>502370</Characters>
  <Application>Microsoft Office Word</Application>
  <DocSecurity>0</DocSecurity>
  <Lines>4186</Lines>
  <Paragraphs>1172</Paragraphs>
  <ScaleCrop>false</ScaleCrop>
  <Company/>
  <LinksUpToDate>false</LinksUpToDate>
  <CharactersWithSpaces>586345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Jaromír Matýšek</cp:lastModifiedBy>
  <cp:revision>2</cp:revision>
  <dcterms:created xsi:type="dcterms:W3CDTF">2026-02-06T19:22:00Z</dcterms:created>
  <dcterms:modified xsi:type="dcterms:W3CDTF">2026-02-06T19:22:00Z</dcterms:modified>
</cp:coreProperties>
</file>