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FDB3" w14:textId="77777777" w:rsidR="00DD7DFC" w:rsidRDefault="00DD7DFC">
      <w:pPr>
        <w:pStyle w:val="Picturecaption0"/>
        <w:framePr w:wrap="none" w:vAnchor="page" w:hAnchor="page" w:x="1941" w:y="1183"/>
        <w:spacing w:after="0"/>
        <w:jc w:val="left"/>
        <w:rPr>
          <w:rFonts w:ascii="Microsoft Sans Serif" w:hAnsi="Microsoft Sans Serif" w:cs="Microsoft Sans Serif"/>
          <w:b w:val="0"/>
          <w:bCs w:val="0"/>
          <w:color w:val="auto"/>
          <w:sz w:val="24"/>
          <w:szCs w:val="24"/>
        </w:rPr>
      </w:pPr>
      <w:r w:rsidRPr="006330FC">
        <w:rPr>
          <w:rStyle w:val="Picturecaption"/>
          <w:lang w:eastAsia="en-US"/>
        </w:rPr>
        <w:t>MARIE BASHKIRTSEFF</w:t>
      </w:r>
    </w:p>
    <w:p w14:paraId="3565A6F3" w14:textId="77777777" w:rsidR="00DD7DFC" w:rsidRDefault="00DD7DFC">
      <w:pPr>
        <w:pStyle w:val="Picturecaption0"/>
        <w:framePr w:w="5266" w:h="2626" w:hRule="exact" w:wrap="none" w:vAnchor="page" w:hAnchor="page" w:x="1302" w:y="4288"/>
        <w:spacing w:after="420"/>
        <w:rPr>
          <w:rFonts w:ascii="Microsoft Sans Serif" w:hAnsi="Microsoft Sans Serif" w:cs="Microsoft Sans Serif"/>
          <w:b w:val="0"/>
          <w:bCs w:val="0"/>
          <w:color w:val="auto"/>
          <w:sz w:val="24"/>
          <w:szCs w:val="24"/>
        </w:rPr>
      </w:pPr>
      <w:r w:rsidRPr="006330FC">
        <w:rPr>
          <w:rStyle w:val="Picturecaption"/>
          <w:b/>
          <w:bCs/>
          <w:sz w:val="48"/>
          <w:szCs w:val="48"/>
          <w:lang w:eastAsia="en-US"/>
        </w:rPr>
        <w:t>MON JOURNAL</w:t>
      </w:r>
    </w:p>
    <w:p w14:paraId="17C299D6" w14:textId="77777777" w:rsidR="00DD7DFC" w:rsidRDefault="00DD7DFC">
      <w:pPr>
        <w:pStyle w:val="Picturecaption0"/>
        <w:framePr w:w="5266" w:h="2626" w:hRule="exact" w:wrap="none" w:vAnchor="page" w:hAnchor="page" w:x="1302" w:y="4288"/>
        <w:spacing w:after="460"/>
        <w:rPr>
          <w:rFonts w:ascii="Microsoft Sans Serif" w:hAnsi="Microsoft Sans Serif" w:cs="Microsoft Sans Serif"/>
          <w:b w:val="0"/>
          <w:bCs w:val="0"/>
          <w:color w:val="auto"/>
          <w:sz w:val="24"/>
          <w:szCs w:val="24"/>
        </w:rPr>
      </w:pPr>
      <w:r>
        <w:rPr>
          <w:rStyle w:val="Picturecaption"/>
          <w:sz w:val="24"/>
          <w:szCs w:val="24"/>
          <w:lang w:eastAsia="fr-FR"/>
        </w:rPr>
        <w:t>TEXTE INTÉGRAL</w:t>
      </w:r>
    </w:p>
    <w:p w14:paraId="1F946D41" w14:textId="77777777" w:rsidR="00DD7DFC" w:rsidRDefault="00DD7DFC">
      <w:pPr>
        <w:pStyle w:val="Picturecaption0"/>
        <w:framePr w:w="5266" w:h="2626" w:hRule="exact" w:wrap="none" w:vAnchor="page" w:hAnchor="page" w:x="1302" w:y="4288"/>
        <w:spacing w:after="60"/>
        <w:rPr>
          <w:rFonts w:ascii="Microsoft Sans Serif" w:hAnsi="Microsoft Sans Serif" w:cs="Microsoft Sans Serif"/>
          <w:b w:val="0"/>
          <w:bCs w:val="0"/>
          <w:color w:val="auto"/>
          <w:sz w:val="24"/>
          <w:szCs w:val="24"/>
        </w:rPr>
      </w:pPr>
      <w:r>
        <w:rPr>
          <w:rStyle w:val="Picturecaption"/>
          <w:b/>
          <w:bCs/>
          <w:lang w:val="it-IT" w:eastAsia="it-IT"/>
        </w:rPr>
        <w:t xml:space="preserve">Tome </w:t>
      </w:r>
      <w:r w:rsidRPr="006330FC">
        <w:rPr>
          <w:rStyle w:val="Picturecaption"/>
          <w:b/>
          <w:bCs/>
          <w:lang w:eastAsia="en-US"/>
        </w:rPr>
        <w:t>XIII</w:t>
      </w:r>
    </w:p>
    <w:p w14:paraId="1C30072B" w14:textId="77777777" w:rsidR="00DD7DFC" w:rsidRDefault="00DD7DFC">
      <w:pPr>
        <w:pStyle w:val="Picturecaption0"/>
        <w:framePr w:w="5266" w:h="2626" w:hRule="exact" w:wrap="none" w:vAnchor="page" w:hAnchor="page" w:x="1302" w:y="4288"/>
        <w:spacing w:after="0"/>
        <w:rPr>
          <w:rFonts w:ascii="Microsoft Sans Serif" w:hAnsi="Microsoft Sans Serif" w:cs="Microsoft Sans Serif"/>
          <w:b w:val="0"/>
          <w:bCs w:val="0"/>
          <w:color w:val="auto"/>
          <w:sz w:val="24"/>
          <w:szCs w:val="24"/>
        </w:rPr>
      </w:pPr>
      <w:r w:rsidRPr="006330FC">
        <w:rPr>
          <w:rStyle w:val="Picturecaption"/>
          <w:b/>
          <w:bCs/>
          <w:lang w:eastAsia="en-US"/>
        </w:rPr>
        <w:t xml:space="preserve">26 Avril 1879 - 2 </w:t>
      </w:r>
      <w:r>
        <w:rPr>
          <w:rStyle w:val="Picturecaption"/>
          <w:b/>
          <w:bCs/>
          <w:lang w:eastAsia="fr-FR"/>
        </w:rPr>
        <w:t xml:space="preserve">Octobre </w:t>
      </w:r>
      <w:r w:rsidRPr="006330FC">
        <w:rPr>
          <w:rStyle w:val="Picturecaption"/>
          <w:b/>
          <w:bCs/>
          <w:lang w:eastAsia="en-US"/>
        </w:rPr>
        <w:t>1880</w:t>
      </w:r>
    </w:p>
    <w:p w14:paraId="798FCB11" w14:textId="77777777" w:rsidR="00DD7DFC" w:rsidRDefault="00DD7DFC">
      <w:pPr>
        <w:pStyle w:val="Picturecaption0"/>
        <w:framePr w:wrap="none" w:vAnchor="page" w:hAnchor="page" w:x="1720" w:y="10394"/>
        <w:spacing w:after="0"/>
        <w:jc w:val="left"/>
        <w:rPr>
          <w:rFonts w:ascii="Microsoft Sans Serif" w:hAnsi="Microsoft Sans Serif" w:cs="Microsoft Sans Serif"/>
          <w:b w:val="0"/>
          <w:bCs w:val="0"/>
          <w:color w:val="auto"/>
          <w:sz w:val="24"/>
          <w:szCs w:val="24"/>
        </w:rPr>
      </w:pPr>
      <w:r>
        <w:rPr>
          <w:rStyle w:val="Picturecaption"/>
          <w:sz w:val="20"/>
          <w:szCs w:val="20"/>
          <w:lang w:eastAsia="fr-FR"/>
        </w:rPr>
        <w:t>CERCLE DES AMIS DE MARIE BASHKIRTSEFF</w:t>
      </w:r>
    </w:p>
    <w:p w14:paraId="1C6E523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F542E4A" w14:textId="77777777" w:rsidR="00DD7DFC" w:rsidRDefault="00DD7DFC">
      <w:pPr>
        <w:pStyle w:val="Heading10"/>
        <w:framePr w:wrap="none" w:vAnchor="page" w:hAnchor="page" w:x="1694" w:y="340"/>
        <w:spacing w:after="0"/>
        <w:rPr>
          <w:rFonts w:ascii="Microsoft Sans Serif" w:hAnsi="Microsoft Sans Serif" w:cs="Microsoft Sans Serif"/>
          <w:i w:val="0"/>
          <w:iCs w:val="0"/>
          <w:sz w:val="24"/>
          <w:szCs w:val="24"/>
          <w:lang w:val="fr-FR" w:eastAsia="cs-CZ"/>
        </w:rPr>
      </w:pPr>
      <w:bookmarkStart w:id="0" w:name="bookmark0"/>
      <w:r w:rsidRPr="006330FC">
        <w:rPr>
          <w:rStyle w:val="Heading1"/>
          <w:i/>
          <w:iCs/>
          <w:color w:val="000000"/>
          <w:lang w:val="fr-FR"/>
        </w:rPr>
        <w:lastRenderedPageBreak/>
        <w:t>oo9</w:t>
      </w:r>
      <w:bookmarkEnd w:id="0"/>
    </w:p>
    <w:p w14:paraId="6B80BCD3" w14:textId="77777777" w:rsidR="00DD7DFC" w:rsidRDefault="00DD7DFC">
      <w:pPr>
        <w:pStyle w:val="Bodytext30"/>
        <w:framePr w:wrap="none" w:vAnchor="page" w:hAnchor="page" w:x="1694" w:y="2817"/>
        <w:spacing w:after="0"/>
        <w:rPr>
          <w:rFonts w:ascii="Microsoft Sans Serif" w:hAnsi="Microsoft Sans Serif" w:cs="Microsoft Sans Serif"/>
          <w:sz w:val="24"/>
          <w:szCs w:val="24"/>
          <w:lang w:val="fr-FR" w:eastAsia="cs-CZ"/>
        </w:rPr>
      </w:pPr>
      <w:r w:rsidRPr="006330FC">
        <w:rPr>
          <w:rStyle w:val="Bodytext3"/>
          <w:color w:val="000000"/>
          <w:lang w:val="fr-FR"/>
        </w:rPr>
        <w:t>MARIE BASHKIRTSEFF</w:t>
      </w:r>
    </w:p>
    <w:p w14:paraId="44D8D2BA" w14:textId="77777777" w:rsidR="00DD7DFC" w:rsidRDefault="00DD7DFC">
      <w:pPr>
        <w:pStyle w:val="Heading20"/>
        <w:framePr w:w="4814" w:h="2731" w:hRule="exact" w:wrap="none" w:vAnchor="page" w:hAnchor="page" w:x="1694" w:y="4458"/>
        <w:rPr>
          <w:rFonts w:ascii="Microsoft Sans Serif" w:hAnsi="Microsoft Sans Serif" w:cs="Microsoft Sans Serif"/>
          <w:sz w:val="24"/>
          <w:szCs w:val="24"/>
          <w:lang w:val="fr-FR" w:eastAsia="cs-CZ"/>
        </w:rPr>
      </w:pPr>
      <w:bookmarkStart w:id="1" w:name="bookmark2"/>
      <w:r w:rsidRPr="006330FC">
        <w:rPr>
          <w:rStyle w:val="Heading2"/>
          <w:color w:val="000000"/>
          <w:lang w:val="fr-FR"/>
        </w:rPr>
        <w:t>MON JOURNAL</w:t>
      </w:r>
      <w:bookmarkEnd w:id="1"/>
    </w:p>
    <w:p w14:paraId="4D190EF3" w14:textId="77777777" w:rsidR="00DD7DFC" w:rsidRDefault="00DD7DFC">
      <w:pPr>
        <w:pStyle w:val="Bodytext20"/>
        <w:framePr w:w="4814" w:h="2731" w:hRule="exact" w:wrap="none" w:vAnchor="page" w:hAnchor="page" w:x="1694" w:y="4458"/>
        <w:spacing w:after="280" w:line="192" w:lineRule="auto"/>
        <w:ind w:left="1080"/>
        <w:jc w:val="left"/>
        <w:rPr>
          <w:rFonts w:ascii="Microsoft Sans Serif" w:hAnsi="Microsoft Sans Serif" w:cs="Microsoft Sans Serif"/>
          <w:sz w:val="24"/>
          <w:szCs w:val="24"/>
        </w:rPr>
      </w:pPr>
      <w:r>
        <w:rPr>
          <w:rStyle w:val="Bodytext2"/>
          <w:color w:val="000000"/>
          <w:sz w:val="22"/>
          <w:szCs w:val="22"/>
          <w:lang w:val="it-IT" w:eastAsia="it-IT"/>
        </w:rPr>
        <w:t xml:space="preserve">Tome </w:t>
      </w:r>
      <w:r w:rsidRPr="006330FC">
        <w:rPr>
          <w:rStyle w:val="Bodytext2"/>
          <w:color w:val="000000"/>
          <w:sz w:val="22"/>
          <w:szCs w:val="22"/>
          <w:lang w:eastAsia="en-US"/>
        </w:rPr>
        <w:t>XIII</w:t>
      </w:r>
    </w:p>
    <w:p w14:paraId="555F50E6" w14:textId="77777777" w:rsidR="00DD7DFC" w:rsidRDefault="00DD7DFC">
      <w:pPr>
        <w:pStyle w:val="Bodytext20"/>
        <w:framePr w:w="4814" w:h="2731" w:hRule="exact" w:wrap="none" w:vAnchor="page" w:hAnchor="page" w:x="1694" w:y="4458"/>
        <w:spacing w:after="480" w:line="192" w:lineRule="auto"/>
        <w:jc w:val="left"/>
        <w:rPr>
          <w:rFonts w:ascii="Microsoft Sans Serif" w:hAnsi="Microsoft Sans Serif" w:cs="Microsoft Sans Serif"/>
          <w:sz w:val="24"/>
          <w:szCs w:val="24"/>
        </w:rPr>
      </w:pPr>
      <w:r w:rsidRPr="006330FC">
        <w:rPr>
          <w:rStyle w:val="Bodytext2"/>
          <w:color w:val="000000"/>
          <w:sz w:val="22"/>
          <w:szCs w:val="22"/>
          <w:lang w:eastAsia="en-US"/>
        </w:rPr>
        <w:t xml:space="preserve">26 </w:t>
      </w:r>
      <w:r>
        <w:rPr>
          <w:rStyle w:val="Bodytext2"/>
          <w:color w:val="000000"/>
          <w:sz w:val="22"/>
          <w:szCs w:val="22"/>
          <w:lang w:eastAsia="fr-FR"/>
        </w:rPr>
        <w:t xml:space="preserve">avril </w:t>
      </w:r>
      <w:r w:rsidRPr="006330FC">
        <w:rPr>
          <w:rStyle w:val="Bodytext2"/>
          <w:color w:val="000000"/>
          <w:sz w:val="22"/>
          <w:szCs w:val="22"/>
          <w:lang w:eastAsia="en-US"/>
        </w:rPr>
        <w:t xml:space="preserve">1879 - 2 </w:t>
      </w:r>
      <w:r>
        <w:rPr>
          <w:rStyle w:val="Bodytext2"/>
          <w:color w:val="000000"/>
          <w:sz w:val="22"/>
          <w:szCs w:val="22"/>
          <w:lang w:eastAsia="fr-FR"/>
        </w:rPr>
        <w:t xml:space="preserve">octobre </w:t>
      </w:r>
      <w:r w:rsidRPr="006330FC">
        <w:rPr>
          <w:rStyle w:val="Bodytext2"/>
          <w:color w:val="000000"/>
          <w:sz w:val="22"/>
          <w:szCs w:val="22"/>
          <w:lang w:eastAsia="en-US"/>
        </w:rPr>
        <w:t>1880</w:t>
      </w:r>
    </w:p>
    <w:p w14:paraId="44AF727A" w14:textId="77777777" w:rsidR="00DD7DFC" w:rsidRDefault="00DD7DFC">
      <w:pPr>
        <w:pStyle w:val="Bodytext20"/>
        <w:framePr w:w="4814" w:h="2731" w:hRule="exact" w:wrap="none" w:vAnchor="page" w:hAnchor="page" w:x="1694" w:y="4458"/>
        <w:spacing w:after="0"/>
        <w:rPr>
          <w:rFonts w:ascii="Microsoft Sans Serif" w:hAnsi="Microsoft Sans Serif" w:cs="Microsoft Sans Serif"/>
          <w:sz w:val="24"/>
          <w:szCs w:val="24"/>
        </w:rPr>
      </w:pPr>
      <w:r>
        <w:rPr>
          <w:rStyle w:val="Bodytext2"/>
          <w:color w:val="000000"/>
          <w:lang w:eastAsia="fr-FR"/>
        </w:rPr>
        <w:t>Texte intégral transcrit par</w:t>
      </w:r>
      <w:r>
        <w:rPr>
          <w:rStyle w:val="Bodytext2"/>
          <w:color w:val="000000"/>
          <w:lang w:eastAsia="fr-FR"/>
        </w:rPr>
        <w:br/>
        <w:t>Ginette Apostolescu</w:t>
      </w:r>
    </w:p>
    <w:p w14:paraId="19C793E1" w14:textId="77777777" w:rsidR="00DD7DFC" w:rsidRDefault="00DD7DFC">
      <w:pPr>
        <w:pStyle w:val="Bodytext20"/>
        <w:framePr w:w="4814" w:h="653" w:hRule="exact" w:wrap="none" w:vAnchor="page" w:hAnchor="page" w:x="1694" w:y="8514"/>
        <w:spacing w:after="0"/>
        <w:rPr>
          <w:rFonts w:ascii="Microsoft Sans Serif" w:hAnsi="Microsoft Sans Serif" w:cs="Microsoft Sans Serif"/>
          <w:sz w:val="24"/>
          <w:szCs w:val="24"/>
        </w:rPr>
      </w:pPr>
      <w:r>
        <w:rPr>
          <w:rStyle w:val="Bodytext2"/>
          <w:color w:val="000000"/>
          <w:lang w:eastAsia="fr-FR"/>
        </w:rPr>
        <w:t>Cercle des Amis de Marie Bashkirtseff</w:t>
      </w:r>
      <w:r>
        <w:rPr>
          <w:rStyle w:val="Bodytext2"/>
          <w:color w:val="000000"/>
          <w:lang w:eastAsia="fr-FR"/>
        </w:rPr>
        <w:br/>
        <w:t>5, rue Jean-Claude Bezanier</w:t>
      </w:r>
    </w:p>
    <w:p w14:paraId="1880E540" w14:textId="77777777" w:rsidR="00DD7DFC" w:rsidRDefault="00DD7DFC">
      <w:pPr>
        <w:pStyle w:val="Bodytext20"/>
        <w:framePr w:w="4814" w:h="653" w:hRule="exact" w:wrap="none" w:vAnchor="page" w:hAnchor="page" w:x="1694" w:y="8514"/>
        <w:spacing w:after="0"/>
        <w:ind w:firstLine="760"/>
        <w:jc w:val="left"/>
        <w:rPr>
          <w:rFonts w:ascii="Microsoft Sans Serif" w:hAnsi="Microsoft Sans Serif" w:cs="Microsoft Sans Serif"/>
          <w:sz w:val="24"/>
          <w:szCs w:val="24"/>
        </w:rPr>
      </w:pPr>
      <w:r>
        <w:rPr>
          <w:rStyle w:val="Bodytext2"/>
          <w:color w:val="000000"/>
          <w:lang w:eastAsia="fr-FR"/>
        </w:rPr>
        <w:t>F 78360 Montesson</w:t>
      </w:r>
    </w:p>
    <w:p w14:paraId="23E778CE" w14:textId="77777777" w:rsidR="00DD7DFC" w:rsidRDefault="00DD7DFC">
      <w:pPr>
        <w:pStyle w:val="Headerorfooter0"/>
        <w:framePr w:wrap="none" w:vAnchor="page" w:hAnchor="page" w:x="3138" w:y="9522"/>
        <w:rPr>
          <w:rFonts w:ascii="Microsoft Sans Serif" w:hAnsi="Microsoft Sans Serif" w:cs="Microsoft Sans Serif"/>
          <w:sz w:val="24"/>
          <w:szCs w:val="24"/>
        </w:rPr>
      </w:pPr>
      <w:r>
        <w:rPr>
          <w:rStyle w:val="Headerorfooter"/>
          <w:color w:val="000000"/>
          <w:sz w:val="20"/>
          <w:szCs w:val="20"/>
          <w:lang w:eastAsia="fr-FR"/>
        </w:rPr>
        <w:t>2004</w:t>
      </w:r>
    </w:p>
    <w:p w14:paraId="0212454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1F8E22E" w14:textId="77777777" w:rsidR="00DD7DFC" w:rsidRDefault="00DD7DFC">
      <w:pPr>
        <w:pStyle w:val="BodyText"/>
        <w:framePr w:wrap="none" w:vAnchor="page" w:hAnchor="page" w:x="1153" w:y="1716"/>
        <w:ind w:left="1080" w:firstLine="0"/>
        <w:jc w:val="both"/>
        <w:rPr>
          <w:rFonts w:ascii="Microsoft Sans Serif" w:hAnsi="Microsoft Sans Serif" w:cs="Microsoft Sans Serif"/>
          <w:sz w:val="24"/>
          <w:szCs w:val="24"/>
        </w:rPr>
      </w:pPr>
      <w:r>
        <w:rPr>
          <w:rStyle w:val="BodyTextChar1"/>
          <w:color w:val="000000"/>
          <w:lang w:eastAsia="fr-FR"/>
        </w:rPr>
        <w:lastRenderedPageBreak/>
        <w:t>Déjà parus :</w:t>
      </w:r>
    </w:p>
    <w:p w14:paraId="1409BE55"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1995 : </w:t>
      </w:r>
      <w:r>
        <w:rPr>
          <w:rStyle w:val="BodyTextChar1"/>
          <w:color w:val="000000"/>
          <w:lang w:val="it-IT" w:eastAsia="it-IT"/>
        </w:rPr>
        <w:t xml:space="preserve">Tome </w:t>
      </w:r>
      <w:r w:rsidRPr="006330FC">
        <w:rPr>
          <w:rStyle w:val="BodyTextChar1"/>
          <w:color w:val="000000"/>
          <w:lang w:eastAsia="en-US"/>
        </w:rPr>
        <w:t xml:space="preserve">I, </w:t>
      </w:r>
      <w:r>
        <w:rPr>
          <w:rStyle w:val="BodyTextChar1"/>
          <w:color w:val="000000"/>
          <w:lang w:eastAsia="fr-FR"/>
        </w:rPr>
        <w:t>11 janvier 1873 - 10 août 1873</w:t>
      </w:r>
    </w:p>
    <w:p w14:paraId="54D76F29"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1996 : Tome II : 11 août 1873 - 1er janvier 1874</w:t>
      </w:r>
    </w:p>
    <w:p w14:paraId="67D05F25"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1997 : Tome </w:t>
      </w:r>
      <w:r w:rsidRPr="006330FC">
        <w:rPr>
          <w:rStyle w:val="BodyTextChar1"/>
          <w:color w:val="000000"/>
          <w:lang w:eastAsia="en-US"/>
        </w:rPr>
        <w:t xml:space="preserve">III </w:t>
      </w:r>
      <w:r>
        <w:rPr>
          <w:rStyle w:val="BodyTextChar1"/>
          <w:color w:val="000000"/>
          <w:lang w:eastAsia="fr-FR"/>
        </w:rPr>
        <w:t>: 2 janvier 1874 - 4 juillet 1874</w:t>
      </w:r>
    </w:p>
    <w:p w14:paraId="3FDEF3D2"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IV : 5 juillet 1874- 2 avril 1875</w:t>
      </w:r>
    </w:p>
    <w:p w14:paraId="673C8FE9"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V : 2 avril 1875 - 25 septembre 1875</w:t>
      </w:r>
    </w:p>
    <w:p w14:paraId="1969C892"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1999 : </w:t>
      </w:r>
      <w:r>
        <w:rPr>
          <w:rStyle w:val="BodyTextChar1"/>
          <w:color w:val="000000"/>
          <w:lang w:val="it-IT" w:eastAsia="it-IT"/>
        </w:rPr>
        <w:t xml:space="preserve">Tome </w:t>
      </w:r>
      <w:r>
        <w:rPr>
          <w:rStyle w:val="BodyTextChar1"/>
          <w:color w:val="000000"/>
          <w:lang w:eastAsia="fr-FR"/>
        </w:rPr>
        <w:t>VI : 26 septembre 1875 - 23 janvier 1876</w:t>
      </w:r>
    </w:p>
    <w:p w14:paraId="0A40443C"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2000 : </w:t>
      </w:r>
      <w:r>
        <w:rPr>
          <w:rStyle w:val="BodyTextChar1"/>
          <w:color w:val="000000"/>
          <w:lang w:val="it-IT" w:eastAsia="it-IT"/>
        </w:rPr>
        <w:t xml:space="preserve">Tome VII </w:t>
      </w:r>
      <w:r>
        <w:rPr>
          <w:rStyle w:val="BodyTextChar1"/>
          <w:color w:val="000000"/>
          <w:lang w:eastAsia="fr-FR"/>
        </w:rPr>
        <w:t>: 24 janvier 1876 - 9 mai 1 876</w:t>
      </w:r>
    </w:p>
    <w:p w14:paraId="5E86784E"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Vili </w:t>
      </w:r>
      <w:r>
        <w:rPr>
          <w:rStyle w:val="BodyTextChar1"/>
          <w:color w:val="000000"/>
          <w:lang w:eastAsia="fr-FR"/>
        </w:rPr>
        <w:t>: 10 mai 1876 - 1 6 août 1 876</w:t>
      </w:r>
    </w:p>
    <w:p w14:paraId="67C21F40"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w:t>
      </w:r>
      <w:r>
        <w:rPr>
          <w:rStyle w:val="BodyTextChar1"/>
          <w:color w:val="000000"/>
          <w:lang w:eastAsia="fr-FR"/>
        </w:rPr>
        <w:t>IX : 1 7 août 1876 - 23 février 1 877</w:t>
      </w:r>
    </w:p>
    <w:p w14:paraId="1D35CF11" w14:textId="77777777" w:rsidR="00DD7DFC" w:rsidRDefault="00DD7DFC">
      <w:pPr>
        <w:pStyle w:val="BodyText"/>
        <w:framePr w:w="6106" w:h="2755" w:hRule="exact" w:wrap="none" w:vAnchor="page" w:hAnchor="page" w:x="1153" w:y="2393"/>
        <w:spacing w:line="230" w:lineRule="auto"/>
        <w:ind w:left="1080" w:firstLine="0"/>
        <w:jc w:val="both"/>
        <w:rPr>
          <w:rFonts w:ascii="Microsoft Sans Serif" w:hAnsi="Microsoft Sans Serif" w:cs="Microsoft Sans Serif"/>
          <w:sz w:val="24"/>
          <w:szCs w:val="24"/>
        </w:rPr>
      </w:pPr>
      <w:r>
        <w:rPr>
          <w:rStyle w:val="BodyTextChar1"/>
          <w:color w:val="000000"/>
          <w:lang w:eastAsia="fr-FR"/>
        </w:rPr>
        <w:t xml:space="preserve">2002 : </w:t>
      </w:r>
      <w:r>
        <w:rPr>
          <w:rStyle w:val="BodyTextChar1"/>
          <w:color w:val="000000"/>
          <w:lang w:val="it-IT" w:eastAsia="it-IT"/>
        </w:rPr>
        <w:t xml:space="preserve">Tome </w:t>
      </w:r>
      <w:r>
        <w:rPr>
          <w:rStyle w:val="BodyTextChar1"/>
          <w:color w:val="000000"/>
          <w:lang w:eastAsia="fr-FR"/>
        </w:rPr>
        <w:t>X : 24 février 1877 - 25 septembre 1877</w:t>
      </w:r>
    </w:p>
    <w:p w14:paraId="34557979"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 : 26 septembre 1877 - 22 juin 1878</w:t>
      </w:r>
    </w:p>
    <w:p w14:paraId="4E21D692" w14:textId="77777777" w:rsidR="00DD7DFC" w:rsidRDefault="00DD7DFC">
      <w:pPr>
        <w:pStyle w:val="BodyText"/>
        <w:framePr w:w="6106" w:h="2755" w:hRule="exact" w:wrap="none" w:vAnchor="page" w:hAnchor="page" w:x="1153" w:y="2393"/>
        <w:ind w:left="1080" w:firstLine="0"/>
        <w:jc w:val="both"/>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XII : 23 juin 1878 - 25 avril 1879</w:t>
      </w:r>
    </w:p>
    <w:p w14:paraId="1D307351" w14:textId="77777777" w:rsidR="00DD7DFC" w:rsidRDefault="00DD7DFC">
      <w:pPr>
        <w:pStyle w:val="Heading30"/>
        <w:framePr w:wrap="none" w:vAnchor="page" w:hAnchor="page" w:x="1153" w:y="7394"/>
        <w:spacing w:after="0"/>
        <w:rPr>
          <w:rFonts w:ascii="Microsoft Sans Serif" w:hAnsi="Microsoft Sans Serif" w:cs="Microsoft Sans Serif"/>
          <w:color w:val="auto"/>
        </w:rPr>
      </w:pPr>
      <w:bookmarkStart w:id="2" w:name="bookmark4"/>
      <w:r>
        <w:rPr>
          <w:rStyle w:val="Heading3"/>
          <w:lang w:eastAsia="fr-FR"/>
        </w:rPr>
        <w:t>K- 0 5 0 4 9 7 g</w:t>
      </w:r>
      <w:bookmarkEnd w:id="2"/>
    </w:p>
    <w:p w14:paraId="66C4A89E" w14:textId="77777777" w:rsidR="00DD7DFC" w:rsidRDefault="00DD7DFC">
      <w:pPr>
        <w:pStyle w:val="BodyText"/>
        <w:framePr w:w="6106" w:h="701" w:hRule="exact" w:wrap="none" w:vAnchor="page" w:hAnchor="page" w:x="1153" w:y="8517"/>
        <w:ind w:firstLine="0"/>
        <w:jc w:val="center"/>
        <w:rPr>
          <w:rFonts w:ascii="Microsoft Sans Serif" w:hAnsi="Microsoft Sans Serif" w:cs="Microsoft Sans Serif"/>
          <w:sz w:val="24"/>
          <w:szCs w:val="24"/>
        </w:rPr>
      </w:pPr>
      <w:r>
        <w:rPr>
          <w:rStyle w:val="BodyTextChar1"/>
          <w:color w:val="000000"/>
          <w:lang w:eastAsia="fr-FR"/>
        </w:rPr>
        <w:t>ISBN 2-9518398-2-0</w:t>
      </w:r>
    </w:p>
    <w:p w14:paraId="21859D1A" w14:textId="77777777" w:rsidR="00DD7DFC" w:rsidRDefault="00DD7DFC">
      <w:pPr>
        <w:pStyle w:val="BodyText"/>
        <w:framePr w:w="6106" w:h="701" w:hRule="exact" w:wrap="none" w:vAnchor="page" w:hAnchor="page" w:x="1153" w:y="8517"/>
        <w:ind w:firstLine="0"/>
        <w:jc w:val="center"/>
        <w:rPr>
          <w:rFonts w:ascii="Microsoft Sans Serif" w:hAnsi="Microsoft Sans Serif" w:cs="Microsoft Sans Serif"/>
          <w:sz w:val="24"/>
          <w:szCs w:val="24"/>
        </w:rPr>
      </w:pPr>
      <w:r>
        <w:rPr>
          <w:rStyle w:val="BodyTextChar1"/>
          <w:color w:val="000000"/>
          <w:lang w:eastAsia="fr-FR"/>
        </w:rPr>
        <w:t>Dépôt légal 2e trimestre 2004</w:t>
      </w:r>
      <w:r>
        <w:rPr>
          <w:rStyle w:val="BodyTextChar1"/>
          <w:color w:val="000000"/>
          <w:lang w:eastAsia="fr-FR"/>
        </w:rPr>
        <w:br/>
        <w:t>© Cercle des Amis de Marie Bashkirtseff</w:t>
      </w:r>
    </w:p>
    <w:p w14:paraId="1DE8B0E9" w14:textId="77777777" w:rsidR="00DD7DFC" w:rsidRDefault="00DD7DFC">
      <w:pPr>
        <w:pStyle w:val="BodyText"/>
        <w:framePr w:w="6106" w:h="250" w:hRule="exact" w:wrap="none" w:vAnchor="page" w:hAnchor="page" w:x="1153" w:y="9425"/>
        <w:ind w:firstLine="0"/>
        <w:jc w:val="center"/>
        <w:rPr>
          <w:rFonts w:ascii="Microsoft Sans Serif" w:hAnsi="Microsoft Sans Serif" w:cs="Microsoft Sans Serif"/>
          <w:sz w:val="24"/>
          <w:szCs w:val="24"/>
        </w:rPr>
      </w:pPr>
      <w:r>
        <w:rPr>
          <w:rStyle w:val="BodyTextChar1"/>
          <w:color w:val="000000"/>
          <w:lang w:eastAsia="fr-FR"/>
        </w:rPr>
        <w:t>Tous droits réservés</w:t>
      </w:r>
    </w:p>
    <w:p w14:paraId="02D7928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31DA54E" w14:textId="77777777" w:rsidR="00DD7DFC" w:rsidRDefault="00DD7DFC">
      <w:pPr>
        <w:pStyle w:val="BodyText"/>
        <w:framePr w:wrap="none" w:vAnchor="page" w:hAnchor="page" w:x="1143" w:y="1303"/>
        <w:ind w:left="1900" w:firstLine="0"/>
        <w:jc w:val="both"/>
        <w:rPr>
          <w:rFonts w:ascii="Microsoft Sans Serif" w:hAnsi="Microsoft Sans Serif" w:cs="Microsoft Sans Serif"/>
          <w:sz w:val="24"/>
          <w:szCs w:val="24"/>
        </w:rPr>
      </w:pPr>
      <w:r>
        <w:rPr>
          <w:rStyle w:val="BodyTextChar1"/>
          <w:color w:val="000000"/>
          <w:lang w:eastAsia="fr-FR"/>
        </w:rPr>
        <w:lastRenderedPageBreak/>
        <w:t>AVERTISSEMENT</w:t>
      </w:r>
    </w:p>
    <w:p w14:paraId="435B6DC4" w14:textId="77777777" w:rsidR="00DD7DFC" w:rsidRDefault="00DD7DFC">
      <w:pPr>
        <w:pStyle w:val="BodyText"/>
        <w:framePr w:w="6106" w:h="8467" w:hRule="exact" w:wrap="none" w:vAnchor="page" w:hAnchor="page" w:x="1143" w:y="1994"/>
        <w:spacing w:line="221" w:lineRule="auto"/>
        <w:ind w:left="5" w:right="14" w:firstLine="200"/>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XIII du</w:t>
      </w:r>
      <w:r>
        <w:rPr>
          <w:rStyle w:val="BodyTextChar1"/>
          <w:color w:val="000000"/>
          <w:lang w:eastAsia="fr-FR"/>
        </w:rPr>
        <w:br/>
        <w:t>Journal du 26 avril 1879 au 2 octobre 1880.</w:t>
      </w:r>
    </w:p>
    <w:p w14:paraId="258ECD2C" w14:textId="77777777" w:rsidR="00DD7DFC" w:rsidRDefault="00DD7DFC">
      <w:pPr>
        <w:pStyle w:val="BodyText"/>
        <w:framePr w:w="6106" w:h="8467" w:hRule="exact" w:wrap="none" w:vAnchor="page" w:hAnchor="page" w:x="1143" w:y="1994"/>
        <w:spacing w:after="260" w:line="221" w:lineRule="auto"/>
        <w:ind w:right="14" w:firstLine="200"/>
        <w:jc w:val="both"/>
        <w:rPr>
          <w:rFonts w:ascii="Microsoft Sans Serif" w:hAnsi="Microsoft Sans Serif" w:cs="Microsoft Sans Serif"/>
          <w:sz w:val="24"/>
          <w:szCs w:val="24"/>
        </w:rPr>
      </w:pPr>
      <w:r>
        <w:rPr>
          <w:rStyle w:val="BodyTextChar1"/>
          <w:color w:val="000000"/>
          <w:lang w:eastAsia="fr-FR"/>
        </w:rPr>
        <w:t>La transcription est due à</w:t>
      </w:r>
      <w:r>
        <w:rPr>
          <w:rStyle w:val="BodyTextChar1"/>
          <w:color w:val="000000"/>
          <w:lang w:eastAsia="fr-FR"/>
        </w:rPr>
        <w:t xml:space="preserve"> Ginette Aposolescu.</w:t>
      </w:r>
    </w:p>
    <w:p w14:paraId="7261EA12"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XIII comprend les cahiers 85 à 89 conservés au</w:t>
      </w:r>
      <w:r>
        <w:rPr>
          <w:rStyle w:val="BodyTextChar1"/>
          <w:color w:val="000000"/>
          <w:lang w:eastAsia="fr-FR"/>
        </w:rPr>
        <w:br/>
        <w:t>département des manuscrits à la Bibliothèque nationale de France</w:t>
      </w:r>
      <w:r>
        <w:rPr>
          <w:rStyle w:val="BodyTextChar1"/>
          <w:color w:val="000000"/>
          <w:lang w:eastAsia="fr-FR"/>
        </w:rPr>
        <w:br/>
        <w:t>sous la cote Nouvelles Acquisitions françaises 1 2 368 à 1 2 372.</w:t>
      </w:r>
    </w:p>
    <w:p w14:paraId="315DB39E"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La collation a été réalisée avec le concours d’Aurel Apostolescu, les</w:t>
      </w:r>
      <w:r>
        <w:rPr>
          <w:rStyle w:val="BodyTextChar1"/>
          <w:color w:val="000000"/>
          <w:lang w:eastAsia="fr-FR"/>
        </w:rPr>
        <w:br/>
        <w:t>regrettés Michel Fleury et Raymond de Ponfilly.</w:t>
      </w:r>
    </w:p>
    <w:p w14:paraId="72C090A2"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Rappelons que pour respecter la volonté formelle de Marie nous</w:t>
      </w:r>
      <w:r>
        <w:rPr>
          <w:rStyle w:val="BodyTextChar1"/>
          <w:color w:val="000000"/>
          <w:lang w:eastAsia="fr-FR"/>
        </w:rPr>
        <w:br/>
        <w:t>publions son journal sans commentaires et en ajoutant que quelques</w:t>
      </w:r>
      <w:r>
        <w:rPr>
          <w:rStyle w:val="BodyTextChar1"/>
          <w:color w:val="000000"/>
          <w:lang w:eastAsia="fr-FR"/>
        </w:rPr>
        <w:br/>
        <w:t>notes indispensables à la compréhension du texte.</w:t>
      </w:r>
    </w:p>
    <w:p w14:paraId="607987B1"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w:t>
      </w:r>
      <w:r>
        <w:rPr>
          <w:rStyle w:val="BodyTextChar1"/>
          <w:color w:val="000000"/>
          <w:lang w:eastAsia="fr-FR"/>
        </w:rPr>
        <w:br/>
        <w:t>soulignés de plusieurs traits sont en italiques grasses.</w:t>
      </w:r>
    </w:p>
    <w:p w14:paraId="3157806C"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Nous avons rectifié les fautes d’orthographe, en conservant les</w:t>
      </w:r>
      <w:r>
        <w:rPr>
          <w:rStyle w:val="BodyTextChar1"/>
          <w:color w:val="000000"/>
          <w:lang w:eastAsia="fr-FR"/>
        </w:rPr>
        <w:br/>
        <w:t>termes, en les faisant suivre d’un [sic] qui rendent l’expression</w:t>
      </w:r>
      <w:r>
        <w:rPr>
          <w:rStyle w:val="BodyTextChar1"/>
          <w:color w:val="000000"/>
          <w:lang w:eastAsia="fr-FR"/>
        </w:rPr>
        <w:br/>
        <w:t>amusante ou significative.</w:t>
      </w:r>
    </w:p>
    <w:p w14:paraId="04E67106"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w:t>
      </w:r>
      <w:r>
        <w:rPr>
          <w:rStyle w:val="BodyTextChar1"/>
          <w:color w:val="000000"/>
          <w:lang w:eastAsia="fr-FR"/>
        </w:rPr>
        <w:br/>
        <w:t>crochets carrés les mots dont l’omission résultait manifestement</w:t>
      </w:r>
      <w:r>
        <w:rPr>
          <w:rStyle w:val="BodyTextChar1"/>
          <w:color w:val="000000"/>
          <w:lang w:eastAsia="fr-FR"/>
        </w:rPr>
        <w:br/>
        <w:t>d’une simple distraction. En revanche nous avons respecté les</w:t>
      </w:r>
      <w:r>
        <w:rPr>
          <w:rStyle w:val="BodyTextChar1"/>
          <w:color w:val="000000"/>
          <w:lang w:eastAsia="fr-FR"/>
        </w:rPr>
        <w:br/>
        <w:t>libertés que prend Marie avec la grammaire.</w:t>
      </w:r>
    </w:p>
    <w:p w14:paraId="178AB917" w14:textId="77777777" w:rsidR="00DD7DFC" w:rsidRDefault="00DD7DFC">
      <w:pPr>
        <w:pStyle w:val="BodyText"/>
        <w:framePr w:w="6106" w:h="8467" w:hRule="exact" w:wrap="none" w:vAnchor="page" w:hAnchor="page" w:x="1143" w:y="1994"/>
        <w:spacing w:after="200" w:line="252" w:lineRule="auto"/>
        <w:ind w:left="5" w:right="14" w:firstLine="20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w:t>
      </w:r>
      <w:r>
        <w:rPr>
          <w:rStyle w:val="BodyTextChar1"/>
          <w:color w:val="000000"/>
          <w:lang w:eastAsia="fr-FR"/>
        </w:rPr>
        <w:br/>
        <w:t>dans leur langue.</w:t>
      </w:r>
    </w:p>
    <w:p w14:paraId="3FEB6CE4" w14:textId="77777777" w:rsidR="00DD7DFC" w:rsidRDefault="00DD7DFC">
      <w:pPr>
        <w:pStyle w:val="BodyText"/>
        <w:framePr w:w="6106" w:h="8467" w:hRule="exact" w:wrap="none" w:vAnchor="page" w:hAnchor="page" w:x="1143" w:y="1994"/>
        <w:spacing w:after="200"/>
        <w:ind w:left="5" w:right="14" w:firstLine="20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w:t>
      </w:r>
      <w:r>
        <w:rPr>
          <w:rStyle w:val="BodyTextChar1"/>
          <w:color w:val="000000"/>
          <w:lang w:eastAsia="fr-FR"/>
        </w:rPr>
        <w:br/>
        <w:t>étions certains de notre identification.</w:t>
      </w:r>
    </w:p>
    <w:p w14:paraId="45BD2FE2" w14:textId="77777777" w:rsidR="00DD7DFC" w:rsidRDefault="00DD7DFC">
      <w:pPr>
        <w:pStyle w:val="BodyText"/>
        <w:framePr w:w="6106" w:h="8467" w:hRule="exact" w:wrap="none" w:vAnchor="page" w:hAnchor="page" w:x="1143" w:y="1994"/>
        <w:ind w:left="5" w:right="14" w:firstLine="200"/>
        <w:jc w:val="both"/>
        <w:rPr>
          <w:rFonts w:ascii="Microsoft Sans Serif" w:hAnsi="Microsoft Sans Serif" w:cs="Microsoft Sans Serif"/>
          <w:sz w:val="24"/>
          <w:szCs w:val="24"/>
        </w:rPr>
      </w:pPr>
      <w:r>
        <w:rPr>
          <w:rStyle w:val="BodyTextChar1"/>
          <w:color w:val="000000"/>
          <w:lang w:eastAsia="fr-FR"/>
        </w:rPr>
        <w:t>Les passages en petits caractères correspondent au</w:t>
      </w:r>
      <w:r>
        <w:rPr>
          <w:rStyle w:val="BodyTextChar1"/>
          <w:color w:val="000000"/>
          <w:lang w:eastAsia="fr-FR"/>
        </w:rPr>
        <w:t>x annotations</w:t>
      </w:r>
      <w:r>
        <w:rPr>
          <w:rStyle w:val="BodyTextChar1"/>
          <w:color w:val="000000"/>
          <w:lang w:eastAsia="fr-FR"/>
        </w:rPr>
        <w:br/>
        <w:t>portées par Marie dans la marge ou en travers de la page. Les mots</w:t>
      </w:r>
      <w:r>
        <w:rPr>
          <w:rStyle w:val="BodyTextChar1"/>
          <w:color w:val="000000"/>
          <w:lang w:eastAsia="fr-FR"/>
        </w:rPr>
        <w:br/>
        <w:t>rayés ou cancellés ont été également reproduits de la même façon,</w:t>
      </w:r>
      <w:r>
        <w:rPr>
          <w:rStyle w:val="BodyTextChar1"/>
          <w:color w:val="000000"/>
          <w:lang w:eastAsia="fr-FR"/>
        </w:rPr>
        <w:br/>
        <w:t>lorsqu’ils restaient lisibles.</w:t>
      </w:r>
    </w:p>
    <w:p w14:paraId="05E2CEC4" w14:textId="77777777" w:rsidR="00DD7DFC" w:rsidRDefault="00DD7DFC">
      <w:pPr>
        <w:pStyle w:val="BodyText"/>
        <w:framePr w:wrap="none" w:vAnchor="page" w:hAnchor="page" w:x="1143" w:y="10413"/>
        <w:ind w:left="4843" w:right="811" w:firstLine="0"/>
        <w:jc w:val="both"/>
        <w:rPr>
          <w:rFonts w:ascii="Microsoft Sans Serif" w:hAnsi="Microsoft Sans Serif" w:cs="Microsoft Sans Serif"/>
          <w:sz w:val="24"/>
          <w:szCs w:val="24"/>
        </w:rPr>
      </w:pPr>
      <w:r>
        <w:rPr>
          <w:rStyle w:val="BodyTextChar1"/>
          <w:color w:val="000000"/>
          <w:lang w:eastAsia="fr-FR"/>
        </w:rPr>
        <w:t>G. A.</w:t>
      </w:r>
    </w:p>
    <w:p w14:paraId="6922EAA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B8FE984" w14:textId="77777777" w:rsidR="00DD7DFC" w:rsidRDefault="00DD7DFC">
      <w:pPr>
        <w:spacing w:line="1" w:lineRule="exact"/>
        <w:rPr>
          <w:color w:val="auto"/>
          <w:lang w:eastAsia="cs-CZ"/>
        </w:rPr>
        <w:sectPr w:rsidR="00000000">
          <w:pgSz w:w="8390" w:h="11904"/>
          <w:pgMar w:top="360" w:right="360" w:bottom="360" w:left="360" w:header="0" w:footer="3" w:gutter="0"/>
          <w:cols w:space="720"/>
          <w:noEndnote/>
          <w:docGrid w:linePitch="360"/>
        </w:sectPr>
      </w:pPr>
    </w:p>
    <w:p w14:paraId="5AFE74A6" w14:textId="77777777" w:rsidR="00DD7DFC" w:rsidRDefault="00DD7DFC">
      <w:pPr>
        <w:pStyle w:val="BodyText"/>
        <w:framePr w:w="5726" w:h="1810" w:hRule="exact" w:wrap="none" w:vAnchor="page" w:hAnchor="page" w:x="748" w:y="1211"/>
        <w:ind w:firstLine="0"/>
        <w:rPr>
          <w:rFonts w:ascii="Microsoft Sans Serif" w:hAnsi="Microsoft Sans Serif" w:cs="Microsoft Sans Serif"/>
          <w:sz w:val="24"/>
          <w:szCs w:val="24"/>
        </w:rPr>
      </w:pPr>
      <w:r>
        <w:rPr>
          <w:rStyle w:val="BodyTextChar1"/>
          <w:color w:val="000000"/>
          <w:lang w:eastAsia="fr-FR"/>
        </w:rPr>
        <w:lastRenderedPageBreak/>
        <w:t>Dessin 3 octobre 1877</w:t>
      </w:r>
    </w:p>
    <w:p w14:paraId="6ECDDC58" w14:textId="77777777" w:rsidR="00DD7DFC" w:rsidRDefault="00DD7DFC">
      <w:pPr>
        <w:pStyle w:val="BodyText"/>
        <w:framePr w:w="5726" w:h="1810" w:hRule="exact" w:wrap="none" w:vAnchor="page" w:hAnchor="page" w:x="748" w:y="1211"/>
        <w:spacing w:line="194" w:lineRule="auto"/>
        <w:ind w:firstLine="0"/>
        <w:rPr>
          <w:rFonts w:ascii="Microsoft Sans Serif" w:hAnsi="Microsoft Sans Serif" w:cs="Microsoft Sans Serif"/>
          <w:sz w:val="24"/>
          <w:szCs w:val="24"/>
        </w:rPr>
      </w:pPr>
      <w:r>
        <w:rPr>
          <w:rStyle w:val="BodyTextChar1"/>
          <w:color w:val="000000"/>
          <w:lang w:eastAsia="fr-FR"/>
        </w:rPr>
        <w:t>peinture 30 septembre 1878</w:t>
      </w:r>
    </w:p>
    <w:p w14:paraId="6A8B0637" w14:textId="77777777" w:rsidR="00DD7DFC" w:rsidRDefault="00DD7DFC">
      <w:pPr>
        <w:pStyle w:val="BodyText"/>
        <w:framePr w:w="5726" w:h="1810" w:hRule="exact" w:wrap="none" w:vAnchor="page" w:hAnchor="page" w:x="748" w:y="1211"/>
        <w:spacing w:after="120" w:line="190" w:lineRule="auto"/>
        <w:ind w:firstLine="0"/>
        <w:rPr>
          <w:rFonts w:ascii="Microsoft Sans Serif" w:hAnsi="Microsoft Sans Serif" w:cs="Microsoft Sans Serif"/>
          <w:sz w:val="24"/>
          <w:szCs w:val="24"/>
        </w:rPr>
      </w:pPr>
      <w:r>
        <w:rPr>
          <w:rStyle w:val="BodyTextChar1"/>
          <w:color w:val="000000"/>
          <w:lang w:eastAsia="fr-FR"/>
        </w:rPr>
        <w:t>reçu médaille 14 janvier 1879</w:t>
      </w:r>
    </w:p>
    <w:p w14:paraId="727A5BB2" w14:textId="77777777" w:rsidR="00DD7DFC" w:rsidRDefault="00DD7DFC">
      <w:pPr>
        <w:pStyle w:val="BodyText"/>
        <w:framePr w:w="5726" w:h="1810" w:hRule="exact" w:wrap="none" w:vAnchor="page" w:hAnchor="page" w:x="748" w:y="1211"/>
        <w:ind w:firstLine="0"/>
        <w:rPr>
          <w:rFonts w:ascii="Microsoft Sans Serif" w:hAnsi="Microsoft Sans Serif" w:cs="Microsoft Sans Serif"/>
          <w:sz w:val="24"/>
          <w:szCs w:val="24"/>
        </w:rPr>
      </w:pPr>
      <w:r>
        <w:rPr>
          <w:rStyle w:val="BodyTextChar1"/>
          <w:color w:val="000000"/>
          <w:lang w:eastAsia="fr-FR"/>
        </w:rPr>
        <w:t>mardi 27 juin 1878</w:t>
      </w:r>
    </w:p>
    <w:p w14:paraId="5B1CB532" w14:textId="77777777" w:rsidR="00DD7DFC" w:rsidRDefault="00DD7DFC">
      <w:pPr>
        <w:pStyle w:val="BodyText"/>
        <w:framePr w:w="5726" w:h="1810" w:hRule="exact" w:wrap="none" w:vAnchor="page" w:hAnchor="page" w:x="748" w:y="1211"/>
        <w:spacing w:line="190" w:lineRule="auto"/>
        <w:ind w:firstLine="0"/>
        <w:rPr>
          <w:rFonts w:ascii="Microsoft Sans Serif" w:hAnsi="Microsoft Sans Serif" w:cs="Microsoft Sans Serif"/>
          <w:sz w:val="24"/>
          <w:szCs w:val="24"/>
        </w:rPr>
      </w:pPr>
      <w:r>
        <w:rPr>
          <w:rStyle w:val="BodyTextChar1"/>
          <w:color w:val="000000"/>
          <w:lang w:eastAsia="fr-FR"/>
        </w:rPr>
        <w:t>dimanche 27 janvier 1878 : 5 femmes</w:t>
      </w:r>
    </w:p>
    <w:p w14:paraId="776030FA" w14:textId="77777777" w:rsidR="00DD7DFC" w:rsidRDefault="00DD7DFC">
      <w:pPr>
        <w:pStyle w:val="BodyText"/>
        <w:framePr w:w="5726" w:h="1810" w:hRule="exact" w:wrap="none" w:vAnchor="page" w:hAnchor="page" w:x="748" w:y="1211"/>
        <w:spacing w:after="200" w:line="221" w:lineRule="auto"/>
        <w:ind w:firstLine="0"/>
        <w:rPr>
          <w:rFonts w:ascii="Microsoft Sans Serif" w:hAnsi="Microsoft Sans Serif" w:cs="Microsoft Sans Serif"/>
          <w:sz w:val="24"/>
          <w:szCs w:val="24"/>
        </w:rPr>
      </w:pPr>
      <w:r>
        <w:rPr>
          <w:rStyle w:val="BodyTextChar1"/>
          <w:color w:val="000000"/>
          <w:lang w:eastAsia="fr-FR"/>
        </w:rPr>
        <w:t>arrangement tranquille 83 p. 140</w:t>
      </w:r>
    </w:p>
    <w:p w14:paraId="4043E3A7" w14:textId="77777777" w:rsidR="00DD7DFC" w:rsidRDefault="00DD7DFC">
      <w:pPr>
        <w:pStyle w:val="BodyText"/>
        <w:framePr w:w="5726" w:h="1810" w:hRule="exact" w:wrap="none" w:vAnchor="page" w:hAnchor="page" w:x="748" w:y="1211"/>
        <w:ind w:firstLine="0"/>
        <w:rPr>
          <w:rFonts w:ascii="Microsoft Sans Serif" w:hAnsi="Microsoft Sans Serif" w:cs="Microsoft Sans Serif"/>
          <w:sz w:val="24"/>
          <w:szCs w:val="24"/>
        </w:rPr>
      </w:pPr>
      <w:r>
        <w:rPr>
          <w:rStyle w:val="BodyTextChar1"/>
          <w:color w:val="000000"/>
          <w:lang w:eastAsia="fr-FR"/>
        </w:rPr>
        <w:t>Verdi - Prince impérial</w:t>
      </w:r>
    </w:p>
    <w:p w14:paraId="078148D3" w14:textId="77777777" w:rsidR="00DD7DFC" w:rsidRDefault="00DD7DFC">
      <w:pPr>
        <w:pStyle w:val="BodyText"/>
        <w:framePr w:w="5726" w:h="6907" w:hRule="exact" w:wrap="none" w:vAnchor="page" w:hAnchor="page" w:x="748" w:y="3597"/>
        <w:spacing w:after="260"/>
        <w:ind w:firstLine="0"/>
        <w:jc w:val="center"/>
        <w:rPr>
          <w:rFonts w:ascii="Microsoft Sans Serif" w:hAnsi="Microsoft Sans Serif" w:cs="Microsoft Sans Serif"/>
          <w:sz w:val="24"/>
          <w:szCs w:val="24"/>
        </w:rPr>
      </w:pPr>
      <w:r>
        <w:rPr>
          <w:rStyle w:val="BodyTextChar1"/>
          <w:color w:val="000000"/>
          <w:lang w:eastAsia="fr-FR"/>
        </w:rPr>
        <w:t>Gloriae Cupiditas</w:t>
      </w:r>
    </w:p>
    <w:p w14:paraId="05D38140" w14:textId="77777777" w:rsidR="00DD7DFC" w:rsidRDefault="00DD7DFC">
      <w:pPr>
        <w:pStyle w:val="BodyText"/>
        <w:framePr w:w="5726" w:h="6907" w:hRule="exact" w:wrap="none" w:vAnchor="page" w:hAnchor="page" w:x="748" w:y="3597"/>
        <w:spacing w:after="200"/>
        <w:ind w:firstLine="0"/>
        <w:jc w:val="center"/>
        <w:rPr>
          <w:rFonts w:ascii="Microsoft Sans Serif" w:hAnsi="Microsoft Sans Serif" w:cs="Microsoft Sans Serif"/>
          <w:sz w:val="24"/>
          <w:szCs w:val="24"/>
        </w:rPr>
      </w:pPr>
      <w:r>
        <w:rPr>
          <w:rStyle w:val="BodyTextChar1"/>
          <w:color w:val="000000"/>
          <w:lang w:eastAsia="fr-FR"/>
        </w:rPr>
        <w:t xml:space="preserve">Livre </w:t>
      </w:r>
      <w:r w:rsidRPr="006330FC">
        <w:rPr>
          <w:rStyle w:val="BodyTextChar1"/>
          <w:color w:val="000000"/>
          <w:lang w:eastAsia="en-US"/>
        </w:rPr>
        <w:t>85®</w:t>
      </w:r>
      <w:r w:rsidRPr="006330FC">
        <w:rPr>
          <w:rStyle w:val="BodyTextChar1"/>
          <w:color w:val="000000"/>
          <w:vertAlign w:val="superscript"/>
          <w:lang w:eastAsia="en-US"/>
        </w:rPr>
        <w:t>me</w:t>
      </w:r>
    </w:p>
    <w:p w14:paraId="1E122960" w14:textId="77777777" w:rsidR="00DD7DFC" w:rsidRDefault="00DD7DFC">
      <w:pPr>
        <w:pStyle w:val="BodyText"/>
        <w:framePr w:w="5726" w:h="6907" w:hRule="exact" w:wrap="none" w:vAnchor="page" w:hAnchor="page" w:x="748" w:y="3597"/>
        <w:ind w:left="1320" w:firstLine="0"/>
        <w:rPr>
          <w:rFonts w:ascii="Microsoft Sans Serif" w:hAnsi="Microsoft Sans Serif" w:cs="Microsoft Sans Serif"/>
          <w:sz w:val="24"/>
          <w:szCs w:val="24"/>
        </w:rPr>
      </w:pPr>
      <w:r>
        <w:rPr>
          <w:rStyle w:val="BodyTextChar1"/>
          <w:color w:val="000000"/>
          <w:lang w:eastAsia="fr-FR"/>
        </w:rPr>
        <w:t>commencé le samedi 26</w:t>
      </w:r>
      <w:r>
        <w:rPr>
          <w:rStyle w:val="BodyTextChar1"/>
          <w:color w:val="000000"/>
          <w:lang w:eastAsia="fr-FR"/>
        </w:rPr>
        <w:t xml:space="preserve"> avril 1879</w:t>
      </w:r>
    </w:p>
    <w:p w14:paraId="39CA1966" w14:textId="77777777" w:rsidR="00DD7DFC" w:rsidRDefault="00DD7DFC">
      <w:pPr>
        <w:pStyle w:val="BodyText"/>
        <w:framePr w:w="5726" w:h="6907" w:hRule="exact" w:wrap="none" w:vAnchor="page" w:hAnchor="page" w:x="748" w:y="3597"/>
        <w:ind w:firstLine="0"/>
        <w:jc w:val="center"/>
        <w:rPr>
          <w:rFonts w:ascii="Microsoft Sans Serif" w:hAnsi="Microsoft Sans Serif" w:cs="Microsoft Sans Serif"/>
          <w:sz w:val="24"/>
          <w:szCs w:val="24"/>
        </w:rPr>
      </w:pPr>
      <w:r>
        <w:rPr>
          <w:rStyle w:val="BodyTextChar1"/>
          <w:color w:val="000000"/>
          <w:lang w:eastAsia="fr-FR"/>
        </w:rPr>
        <w:t>terminé le mercredi 6 août 1 879</w:t>
      </w:r>
    </w:p>
    <w:p w14:paraId="193D2983" w14:textId="77777777" w:rsidR="00DD7DFC" w:rsidRDefault="00DD7DFC">
      <w:pPr>
        <w:pStyle w:val="BodyText"/>
        <w:framePr w:w="5726" w:h="6907" w:hRule="exact" w:wrap="none" w:vAnchor="page" w:hAnchor="page" w:x="748" w:y="3597"/>
        <w:spacing w:after="440"/>
        <w:ind w:firstLine="0"/>
        <w:jc w:val="center"/>
        <w:rPr>
          <w:rFonts w:ascii="Microsoft Sans Serif" w:hAnsi="Microsoft Sans Serif" w:cs="Microsoft Sans Serif"/>
          <w:sz w:val="24"/>
          <w:szCs w:val="24"/>
        </w:rPr>
      </w:pPr>
      <w:r>
        <w:rPr>
          <w:rStyle w:val="BodyTextChar1"/>
          <w:color w:val="000000"/>
          <w:lang w:eastAsia="fr-FR"/>
        </w:rPr>
        <w:t>Paris, Avenue Montaigne 34</w:t>
      </w:r>
    </w:p>
    <w:p w14:paraId="5A6E36B1" w14:textId="77777777" w:rsidR="00DD7DFC" w:rsidRDefault="00DD7DFC">
      <w:pPr>
        <w:pStyle w:val="BodyText"/>
        <w:framePr w:w="5726" w:h="6907" w:hRule="exact" w:wrap="none" w:vAnchor="page" w:hAnchor="page" w:x="748" w:y="3597"/>
        <w:ind w:firstLine="0"/>
        <w:rPr>
          <w:rFonts w:ascii="Microsoft Sans Serif" w:hAnsi="Microsoft Sans Serif" w:cs="Microsoft Sans Serif"/>
          <w:sz w:val="24"/>
          <w:szCs w:val="24"/>
        </w:rPr>
      </w:pPr>
      <w:r>
        <w:rPr>
          <w:rStyle w:val="BodyTextChar1"/>
          <w:color w:val="000000"/>
          <w:lang w:eastAsia="fr-FR"/>
        </w:rPr>
        <w:t>Vendredi 25 avril 1 879 - suite</w:t>
      </w:r>
    </w:p>
    <w:p w14:paraId="513515AB" w14:textId="77777777" w:rsidR="00DD7DFC" w:rsidRDefault="00DD7DFC">
      <w:pPr>
        <w:pStyle w:val="BodyText"/>
        <w:framePr w:w="5726" w:h="6907" w:hRule="exact" w:wrap="none" w:vAnchor="page" w:hAnchor="page" w:x="748" w:y="3597"/>
        <w:spacing w:after="200"/>
        <w:ind w:firstLine="0"/>
        <w:rPr>
          <w:rFonts w:ascii="Microsoft Sans Serif" w:hAnsi="Microsoft Sans Serif" w:cs="Microsoft Sans Serif"/>
          <w:sz w:val="24"/>
          <w:szCs w:val="24"/>
        </w:rPr>
      </w:pPr>
      <w:r>
        <w:rPr>
          <w:rStyle w:val="BodyTextChar1"/>
          <w:color w:val="000000"/>
          <w:lang w:eastAsia="fr-FR"/>
        </w:rPr>
        <w:t>voir pour y croire.</w:t>
      </w:r>
    </w:p>
    <w:p w14:paraId="7C8D1423" w14:textId="77777777" w:rsidR="00DD7DFC" w:rsidRDefault="00DD7DFC">
      <w:pPr>
        <w:pStyle w:val="BodyText"/>
        <w:framePr w:w="5726" w:h="6907" w:hRule="exact" w:wrap="none" w:vAnchor="page" w:hAnchor="page" w:x="748" w:y="3597"/>
        <w:ind w:firstLine="0"/>
        <w:rPr>
          <w:rFonts w:ascii="Microsoft Sans Serif" w:hAnsi="Microsoft Sans Serif" w:cs="Microsoft Sans Serif"/>
          <w:sz w:val="24"/>
          <w:szCs w:val="24"/>
        </w:rPr>
      </w:pPr>
      <w:r>
        <w:rPr>
          <w:rStyle w:val="BodyTextChar1"/>
          <w:color w:val="000000"/>
          <w:lang w:eastAsia="fr-FR"/>
        </w:rPr>
        <w:t>Samedi 26 avril 1879</w:t>
      </w:r>
    </w:p>
    <w:p w14:paraId="4B4A8CCF"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Quand il y a de l’amour, il ne faut pas d’argent.</w:t>
      </w:r>
    </w:p>
    <w:p w14:paraId="0608B20D"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Ce n’est pas vous qui penseriez ainsi...</w:t>
      </w:r>
    </w:p>
    <w:p w14:paraId="16A34FD4"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Oh ! Non, pas moi Blanc, et puis ?</w:t>
      </w:r>
    </w:p>
    <w:p w14:paraId="123A26D9" w14:textId="77777777" w:rsidR="00DD7DFC" w:rsidRDefault="00DD7DFC">
      <w:pPr>
        <w:pStyle w:val="BodyText"/>
        <w:framePr w:w="5726" w:h="6907" w:hRule="exact" w:wrap="none" w:vAnchor="page" w:hAnchor="page" w:x="748" w:y="3597"/>
        <w:numPr>
          <w:ilvl w:val="0"/>
          <w:numId w:val="1"/>
        </w:numPr>
        <w:tabs>
          <w:tab w:val="left" w:pos="658"/>
        </w:tabs>
        <w:rPr>
          <w:sz w:val="24"/>
          <w:szCs w:val="24"/>
        </w:rPr>
      </w:pPr>
      <w:r>
        <w:rPr>
          <w:rStyle w:val="BodyTextChar1"/>
          <w:color w:val="000000"/>
          <w:lang w:eastAsia="fr-FR"/>
        </w:rPr>
        <w:t>Et puis j’en sais encore long comme ça.</w:t>
      </w:r>
    </w:p>
    <w:p w14:paraId="5BF11A76"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J’écoute, mais moi aussi je sais certaines choses...</w:t>
      </w:r>
    </w:p>
    <w:p w14:paraId="4B911395"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Sur le même ?..</w:t>
      </w:r>
    </w:p>
    <w:p w14:paraId="17A9187E" w14:textId="77777777" w:rsidR="00DD7DFC" w:rsidRDefault="00DD7DFC">
      <w:pPr>
        <w:pStyle w:val="BodyText"/>
        <w:framePr w:w="5726" w:h="6907" w:hRule="exact" w:wrap="none" w:vAnchor="page" w:hAnchor="page" w:x="748" w:y="3597"/>
        <w:numPr>
          <w:ilvl w:val="0"/>
          <w:numId w:val="1"/>
        </w:numPr>
        <w:tabs>
          <w:tab w:val="left" w:pos="661"/>
        </w:tabs>
        <w:jc w:val="both"/>
        <w:rPr>
          <w:sz w:val="24"/>
          <w:szCs w:val="24"/>
        </w:rPr>
      </w:pPr>
      <w:r>
        <w:rPr>
          <w:rStyle w:val="BodyTextChar1"/>
          <w:color w:val="000000"/>
          <w:lang w:eastAsia="fr-FR"/>
        </w:rPr>
        <w:t>Dans les mêmes parages, mais je vous é</w:t>
      </w:r>
      <w:r>
        <w:rPr>
          <w:rStyle w:val="BodyTextChar1"/>
          <w:color w:val="000000"/>
          <w:lang w:eastAsia="fr-FR"/>
        </w:rPr>
        <w:t>coute, seulement comment pouvez-vous dire de telles horreurs de votre patron ?</w:t>
      </w:r>
    </w:p>
    <w:p w14:paraId="4D1D59B0" w14:textId="77777777" w:rsidR="00DD7DFC" w:rsidRDefault="00DD7DFC">
      <w:pPr>
        <w:pStyle w:val="BodyText"/>
        <w:framePr w:w="5726" w:h="6907" w:hRule="exact" w:wrap="none" w:vAnchor="page" w:hAnchor="page" w:x="748" w:y="3597"/>
        <w:numPr>
          <w:ilvl w:val="0"/>
          <w:numId w:val="1"/>
        </w:numPr>
        <w:tabs>
          <w:tab w:val="left" w:pos="666"/>
        </w:tabs>
        <w:jc w:val="both"/>
        <w:rPr>
          <w:sz w:val="24"/>
          <w:szCs w:val="24"/>
        </w:rPr>
      </w:pPr>
      <w:r>
        <w:rPr>
          <w:rStyle w:val="BodyTextChar1"/>
          <w:color w:val="000000"/>
          <w:lang w:eastAsia="fr-FR"/>
        </w:rPr>
        <w:t>Oh ! et comment puis-je vous raconter le reste si vous me dites cela.</w:t>
      </w:r>
    </w:p>
    <w:p w14:paraId="7A068C73"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C’est une simple réflexion, je suis discrète.</w:t>
      </w:r>
    </w:p>
    <w:p w14:paraId="68471DF9" w14:textId="77777777" w:rsidR="00DD7DFC" w:rsidRDefault="00DD7DFC">
      <w:pPr>
        <w:pStyle w:val="BodyText"/>
        <w:framePr w:w="5726" w:h="6907" w:hRule="exact" w:wrap="none" w:vAnchor="page" w:hAnchor="page" w:x="748" w:y="3597"/>
        <w:numPr>
          <w:ilvl w:val="0"/>
          <w:numId w:val="1"/>
        </w:numPr>
        <w:tabs>
          <w:tab w:val="left" w:pos="658"/>
        </w:tabs>
        <w:rPr>
          <w:sz w:val="24"/>
          <w:szCs w:val="24"/>
        </w:rPr>
      </w:pPr>
      <w:r>
        <w:rPr>
          <w:rStyle w:val="BodyTextChar1"/>
          <w:color w:val="000000"/>
          <w:lang w:eastAsia="fr-FR"/>
        </w:rPr>
        <w:t>Comme discussion je ne me fie pas à vous.</w:t>
      </w:r>
    </w:p>
    <w:p w14:paraId="0B55BF96" w14:textId="77777777" w:rsidR="00DD7DFC" w:rsidRDefault="00DD7DFC">
      <w:pPr>
        <w:pStyle w:val="BodyText"/>
        <w:framePr w:w="5726" w:h="6907" w:hRule="exact" w:wrap="none" w:vAnchor="page" w:hAnchor="page" w:x="748" w:y="3597"/>
        <w:numPr>
          <w:ilvl w:val="0"/>
          <w:numId w:val="1"/>
        </w:numPr>
        <w:tabs>
          <w:tab w:val="left" w:pos="661"/>
        </w:tabs>
        <w:jc w:val="both"/>
        <w:rPr>
          <w:sz w:val="24"/>
          <w:szCs w:val="24"/>
        </w:rPr>
      </w:pPr>
      <w:r>
        <w:rPr>
          <w:rStyle w:val="BodyTextChar1"/>
          <w:color w:val="000000"/>
          <w:lang w:eastAsia="fr-FR"/>
        </w:rPr>
        <w:t>C’est mal Blanc, vous qui me connaissez si bien, je vous ai même tutoyé.</w:t>
      </w:r>
    </w:p>
    <w:p w14:paraId="73A3A712"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Oui mais avec vous cela ne tire pas à conséquence.</w:t>
      </w:r>
    </w:p>
    <w:p w14:paraId="684D459D"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Heureusement.</w:t>
      </w:r>
    </w:p>
    <w:p w14:paraId="77747D69" w14:textId="77777777" w:rsidR="00DD7DFC" w:rsidRDefault="00DD7DFC">
      <w:pPr>
        <w:pStyle w:val="BodyText"/>
        <w:framePr w:w="5726" w:h="6907" w:hRule="exact" w:wrap="none" w:vAnchor="page" w:hAnchor="page" w:x="748" w:y="3597"/>
        <w:numPr>
          <w:ilvl w:val="0"/>
          <w:numId w:val="1"/>
        </w:numPr>
        <w:tabs>
          <w:tab w:val="left" w:pos="653"/>
        </w:tabs>
        <w:rPr>
          <w:sz w:val="24"/>
          <w:szCs w:val="24"/>
        </w:rPr>
      </w:pPr>
      <w:r>
        <w:rPr>
          <w:rStyle w:val="BodyTextChar1"/>
          <w:color w:val="000000"/>
          <w:lang w:eastAsia="fr-FR"/>
        </w:rPr>
        <w:t>Je vous raconterai seulement que la femme Hongroise</w:t>
      </w:r>
    </w:p>
    <w:p w14:paraId="4AFC1C21" w14:textId="77777777" w:rsidR="00DD7DFC" w:rsidRDefault="00DD7DFC">
      <w:pPr>
        <w:pStyle w:val="Headerorfooter0"/>
        <w:framePr w:wrap="none" w:vAnchor="page" w:hAnchor="page" w:x="3316" w:y="10941"/>
        <w:rPr>
          <w:rFonts w:ascii="Microsoft Sans Serif" w:hAnsi="Microsoft Sans Serif" w:cs="Microsoft Sans Serif"/>
          <w:sz w:val="24"/>
          <w:szCs w:val="24"/>
        </w:rPr>
      </w:pPr>
      <w:r>
        <w:rPr>
          <w:rStyle w:val="Headerorfooter"/>
          <w:color w:val="000000"/>
          <w:lang w:eastAsia="fr-FR"/>
        </w:rPr>
        <w:t>5</w:t>
      </w:r>
    </w:p>
    <w:p w14:paraId="44D008E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BF2B433" w14:textId="77777777" w:rsidR="00DD7DFC" w:rsidRDefault="00DD7DFC">
      <w:pPr>
        <w:pStyle w:val="BodyText"/>
        <w:framePr w:w="5755" w:h="7286" w:hRule="exact" w:wrap="none" w:vAnchor="page" w:hAnchor="page" w:x="1913" w:y="1113"/>
        <w:ind w:firstLine="0"/>
        <w:jc w:val="both"/>
        <w:rPr>
          <w:rFonts w:ascii="Microsoft Sans Serif" w:hAnsi="Microsoft Sans Serif" w:cs="Microsoft Sans Serif"/>
          <w:sz w:val="24"/>
          <w:szCs w:val="24"/>
        </w:rPr>
      </w:pPr>
      <w:r>
        <w:rPr>
          <w:rStyle w:val="BodyTextChar1"/>
          <w:color w:val="000000"/>
          <w:lang w:eastAsia="fr-FR"/>
        </w:rPr>
        <w:lastRenderedPageBreak/>
        <w:t>comme vous la nommez a envoyé à Paul une paire de cornes énormes quand elle a su les histoires de sa femme, et que Paul continue son commerce avec la dite femme Hongroise jusqu’à présent.</w:t>
      </w:r>
    </w:p>
    <w:p w14:paraId="28F7F566"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 Fi ! J’aime mieux entendre ce que vous ne pouvez pas me dire...</w:t>
      </w:r>
    </w:p>
    <w:p w14:paraId="4B8E210C"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Mais j’avais trop de jeunes gens pour garder Blanc, sans cela déjà Mme Gavini n’était pas contente de me voir avec lui, le lendemain M. Gavini m’explique (c’est-à-dire aujourd’hui) que Blanc n’est pas un homme du monde, que Blanc est une espèce de Cassagnac mais inférieur et que dans la société il est de troisième catégorie.</w:t>
      </w:r>
    </w:p>
    <w:p w14:paraId="26969EC8"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Nous sommes parties de bonne heure, et avons agi comme des gens qui viennent produire leur effet et ne s’occupent pas de leur plaisir... produire de l’effet étant un plaisir très grand.</w:t>
      </w:r>
    </w:p>
    <w:p w14:paraId="7B5614D3"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Blanc n’a pas osé tout me dire parce que m’occupant de ceux qui me regardaient j’ai gardé tout le temps un petit air affable mais très haut qui mettait comme une barrière entre ce qui s’est dit et... le reste.</w:t>
      </w:r>
    </w:p>
    <w:p w14:paraId="3069EF5E"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Alors, c’est ainsi mon pauvre Cassagnac... tu es un sale personnage à l’intérieur ? Et c’est ce particulier-là qui nous racontait avoir refusé une dot de cinq millions “parce que il y avait une tache dans la famille”. Ô énorme bonapartiste.</w:t>
      </w:r>
    </w:p>
    <w:p w14:paraId="6B10C7C8"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 xml:space="preserve">En somme je voudrais savoir ce qui est vrai, </w:t>
      </w:r>
      <w:r>
        <w:rPr>
          <w:rStyle w:val="BodyTextChar1"/>
          <w:i/>
          <w:iCs/>
          <w:color w:val="000000"/>
          <w:lang w:eastAsia="fr-FR"/>
        </w:rPr>
        <w:t>l’est-elle pas assez ou trop,</w:t>
      </w:r>
      <w:r>
        <w:rPr>
          <w:rStyle w:val="BodyTextChar1"/>
          <w:color w:val="000000"/>
          <w:lang w:eastAsia="fr-FR"/>
        </w:rPr>
        <w:t xml:space="preserve"> la belle </w:t>
      </w:r>
      <w:r w:rsidRPr="006330FC">
        <w:rPr>
          <w:rStyle w:val="BodyTextChar1"/>
          <w:color w:val="000000"/>
          <w:lang w:eastAsia="en-US"/>
        </w:rPr>
        <w:t xml:space="preserve">Julia </w:t>
      </w:r>
      <w:r>
        <w:rPr>
          <w:rStyle w:val="BodyTextChar1"/>
          <w:color w:val="000000"/>
          <w:lang w:eastAsia="fr-FR"/>
        </w:rPr>
        <w:t>?</w:t>
      </w:r>
    </w:p>
    <w:p w14:paraId="7DCD2D4D"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Quant à la dot cela doit être vrai. Goldsmid qui est parfaitement informé sur tout, a dit la même chose.</w:t>
      </w:r>
    </w:p>
    <w:p w14:paraId="434FE7AC"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A-t-il été bête Popaul ?</w:t>
      </w:r>
    </w:p>
    <w:p w14:paraId="6B777F55" w14:textId="77777777" w:rsidR="00DD7DFC" w:rsidRDefault="00DD7DFC">
      <w:pPr>
        <w:pStyle w:val="BodyText"/>
        <w:framePr w:w="5755" w:h="7286" w:hRule="exact" w:wrap="none" w:vAnchor="page" w:hAnchor="page" w:x="1913" w:y="1113"/>
        <w:ind w:firstLine="420"/>
        <w:jc w:val="both"/>
        <w:rPr>
          <w:rFonts w:ascii="Microsoft Sans Serif" w:hAnsi="Microsoft Sans Serif" w:cs="Microsoft Sans Serif"/>
          <w:sz w:val="24"/>
          <w:szCs w:val="24"/>
        </w:rPr>
      </w:pPr>
      <w:r>
        <w:rPr>
          <w:rStyle w:val="BodyTextChar1"/>
          <w:color w:val="000000"/>
          <w:lang w:eastAsia="fr-FR"/>
        </w:rPr>
        <w:t>Quel idiot. Avec moi il serait devenu tout au monde... Songez- donc, toute seule j’ai trouvé les Gavini et je m’en trouve peu à peu d’autres et puis... avec lui je serais une force... C’est égal cela me fait plaisir...</w:t>
      </w:r>
    </w:p>
    <w:p w14:paraId="625CD584" w14:textId="77777777" w:rsidR="00DD7DFC" w:rsidRDefault="00DD7DFC">
      <w:pPr>
        <w:pStyle w:val="BodyText"/>
        <w:framePr w:w="5755" w:h="2078" w:hRule="exact" w:wrap="none" w:vAnchor="page" w:hAnchor="page" w:x="1913" w:y="8596"/>
        <w:ind w:firstLine="0"/>
        <w:jc w:val="both"/>
        <w:rPr>
          <w:rFonts w:ascii="Microsoft Sans Serif" w:hAnsi="Microsoft Sans Serif" w:cs="Microsoft Sans Serif"/>
          <w:sz w:val="24"/>
          <w:szCs w:val="24"/>
        </w:rPr>
      </w:pPr>
      <w:r>
        <w:rPr>
          <w:rStyle w:val="BodyTextChar1"/>
          <w:color w:val="000000"/>
          <w:lang w:eastAsia="fr-FR"/>
        </w:rPr>
        <w:t>Dimanche 27 avril 1879</w:t>
      </w:r>
    </w:p>
    <w:p w14:paraId="1E7809B0" w14:textId="77777777" w:rsidR="00DD7DFC" w:rsidRDefault="00DD7DFC">
      <w:pPr>
        <w:pStyle w:val="BodyText"/>
        <w:framePr w:w="5755" w:h="2078" w:hRule="exact" w:wrap="none" w:vAnchor="page" w:hAnchor="page" w:x="1913" w:y="8596"/>
        <w:ind w:firstLine="420"/>
        <w:jc w:val="both"/>
        <w:rPr>
          <w:rFonts w:ascii="Microsoft Sans Serif" w:hAnsi="Microsoft Sans Serif" w:cs="Microsoft Sans Serif"/>
          <w:sz w:val="24"/>
          <w:szCs w:val="24"/>
        </w:rPr>
      </w:pPr>
      <w:r>
        <w:rPr>
          <w:rStyle w:val="BodyTextChar1"/>
          <w:color w:val="000000"/>
          <w:lang w:eastAsia="fr-FR"/>
        </w:rPr>
        <w:t xml:space="preserve">Notre monde habituel et Mme Gavini avec laquelle je vais faire un tour au Bois.Tchoumakoff, le peintre, est venu chercher sa fille, qui est une beauté, mais nous la gardons à dîner ainsi que Mmes de Bailleul, de Mouzay et de Daillens, Multedo et </w:t>
      </w:r>
      <w:r>
        <w:rPr>
          <w:rStyle w:val="BodyTextChar1"/>
          <w:color w:val="000000"/>
          <w:lang w:val="it-IT" w:eastAsia="it-IT"/>
        </w:rPr>
        <w:t xml:space="preserve">Filippini. </w:t>
      </w:r>
      <w:r>
        <w:rPr>
          <w:rStyle w:val="BodyTextChar1"/>
          <w:color w:val="000000"/>
          <w:lang w:eastAsia="fr-FR"/>
        </w:rPr>
        <w:t xml:space="preserve">Mlle Cernitsky, lisez </w:t>
      </w:r>
      <w:r w:rsidRPr="006330FC">
        <w:rPr>
          <w:rStyle w:val="BodyTextChar1"/>
          <w:color w:val="000000"/>
          <w:lang w:eastAsia="en-US"/>
        </w:rPr>
        <w:t xml:space="preserve">Cerny </w:t>
      </w:r>
      <w:r>
        <w:rPr>
          <w:rStyle w:val="BodyTextChar1"/>
          <w:color w:val="000000"/>
          <w:lang w:eastAsia="fr-FR"/>
        </w:rPr>
        <w:t xml:space="preserve">pour le théâtre a beuglé de la façon la plus incroyable et la plus extraordinaire. Daillens, Multedo et moi nous sommes réfugiés dans l’atelier à faire de l’esprit; </w:t>
      </w:r>
      <w:r>
        <w:rPr>
          <w:rStyle w:val="BodyTextChar1"/>
          <w:color w:val="000000"/>
          <w:lang w:val="it-IT" w:eastAsia="it-IT"/>
        </w:rPr>
        <w:t xml:space="preserve">Filippini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se joignent à nous sous prétexte qu’une si belle et puissante</w:t>
      </w:r>
    </w:p>
    <w:p w14:paraId="7E186B84" w14:textId="77777777" w:rsidR="00DD7DFC" w:rsidRDefault="00DD7DFC">
      <w:pPr>
        <w:pStyle w:val="Headerorfooter0"/>
        <w:framePr w:wrap="none" w:vAnchor="page" w:hAnchor="page" w:x="4486" w:y="11015"/>
        <w:rPr>
          <w:rFonts w:ascii="Microsoft Sans Serif" w:hAnsi="Microsoft Sans Serif" w:cs="Microsoft Sans Serif"/>
          <w:sz w:val="24"/>
          <w:szCs w:val="24"/>
        </w:rPr>
      </w:pPr>
      <w:r>
        <w:rPr>
          <w:rStyle w:val="Headerorfooter"/>
          <w:color w:val="000000"/>
          <w:lang w:eastAsia="fr-FR"/>
        </w:rPr>
        <w:t>6</w:t>
      </w:r>
    </w:p>
    <w:p w14:paraId="09E1AB3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171B44C" w14:textId="77777777" w:rsidR="00DD7DFC" w:rsidRDefault="00DD7DFC">
      <w:pPr>
        <w:pStyle w:val="BodyText"/>
        <w:framePr w:w="5746" w:h="2534" w:hRule="exact" w:wrap="none" w:vAnchor="page" w:hAnchor="page" w:x="739" w:y="1005"/>
        <w:ind w:firstLine="0"/>
        <w:jc w:val="both"/>
        <w:rPr>
          <w:rFonts w:ascii="Microsoft Sans Serif" w:hAnsi="Microsoft Sans Serif" w:cs="Microsoft Sans Serif"/>
          <w:sz w:val="24"/>
          <w:szCs w:val="24"/>
        </w:rPr>
      </w:pPr>
      <w:r>
        <w:rPr>
          <w:rStyle w:val="BodyTextChar1"/>
          <w:color w:val="000000"/>
          <w:lang w:eastAsia="fr-FR"/>
        </w:rPr>
        <w:lastRenderedPageBreak/>
        <w:t>voix doit s’écouter de plus loin. Ce Multedo m’a dit que je suis une adorable païenne, que je verrais égorger deux mille gladiateurs de sang-froid, que je ne descendrais pas combattre moi-même: “trop patricienne pour cela”, que je puis enthousiasmer mais que je ne charmerai jamais, etc. des choses dans ce genre, de Daillens répondait et j’écoutais toutes ces études, hypothèses et autres [Mot noirci: flatteries], moi, en jetant ça et là mon mot.</w:t>
      </w:r>
    </w:p>
    <w:p w14:paraId="721E893E" w14:textId="77777777" w:rsidR="00DD7DFC" w:rsidRDefault="00DD7DFC">
      <w:pPr>
        <w:pStyle w:val="BodyText"/>
        <w:framePr w:w="5746" w:h="2534" w:hRule="exact" w:wrap="none" w:vAnchor="page" w:hAnchor="page" w:x="739" w:y="1005"/>
        <w:ind w:firstLine="420"/>
        <w:jc w:val="both"/>
        <w:rPr>
          <w:rFonts w:ascii="Microsoft Sans Serif" w:hAnsi="Microsoft Sans Serif" w:cs="Microsoft Sans Serif"/>
          <w:sz w:val="24"/>
          <w:szCs w:val="24"/>
        </w:rPr>
      </w:pPr>
      <w:r>
        <w:rPr>
          <w:rStyle w:val="BodyTextChar1"/>
          <w:color w:val="000000"/>
          <w:lang w:eastAsia="fr-FR"/>
        </w:rPr>
        <w:t>J’en ai fait de jolis ce soir, parole d’honneur, seulement l’illustre Multedo me reproche de ne pas changer d’esprit, d’être toujours telle moqueuse, toujours Juvénal... que vous me voyez, je suis flattée d’avoir fourni tant de discours...</w:t>
      </w:r>
    </w:p>
    <w:p w14:paraId="18841439" w14:textId="77777777" w:rsidR="00DD7DFC" w:rsidRDefault="00DD7DFC">
      <w:pPr>
        <w:pStyle w:val="BodyText"/>
        <w:framePr w:w="5746" w:h="3442" w:hRule="exact" w:wrap="none" w:vAnchor="page" w:hAnchor="page" w:x="739" w:y="3746"/>
        <w:ind w:firstLine="0"/>
        <w:jc w:val="both"/>
        <w:rPr>
          <w:rFonts w:ascii="Microsoft Sans Serif" w:hAnsi="Microsoft Sans Serif" w:cs="Microsoft Sans Serif"/>
          <w:sz w:val="24"/>
          <w:szCs w:val="24"/>
        </w:rPr>
      </w:pPr>
      <w:r>
        <w:rPr>
          <w:rStyle w:val="BodyTextChar1"/>
          <w:color w:val="000000"/>
          <w:lang w:eastAsia="fr-FR"/>
        </w:rPr>
        <w:t>Lundi 28 avril 1879</w:t>
      </w:r>
    </w:p>
    <w:p w14:paraId="1E089C8F" w14:textId="77777777" w:rsidR="00DD7DFC" w:rsidRDefault="00DD7DFC">
      <w:pPr>
        <w:pStyle w:val="BodyText"/>
        <w:framePr w:w="5746" w:h="3442" w:hRule="exact" w:wrap="none" w:vAnchor="page" w:hAnchor="page" w:x="739" w:y="3746"/>
        <w:ind w:firstLine="0"/>
        <w:jc w:val="both"/>
        <w:rPr>
          <w:rFonts w:ascii="Microsoft Sans Serif" w:hAnsi="Microsoft Sans Serif" w:cs="Microsoft Sans Serif"/>
          <w:sz w:val="24"/>
          <w:szCs w:val="24"/>
        </w:rPr>
      </w:pPr>
      <w:r>
        <w:rPr>
          <w:rStyle w:val="BodyTextChar1"/>
          <w:color w:val="000000"/>
          <w:lang w:eastAsia="fr-FR"/>
        </w:rPr>
        <w:t>Mardi 29 avril I879</w:t>
      </w:r>
    </w:p>
    <w:p w14:paraId="4B6AE939" w14:textId="77777777" w:rsidR="00DD7DFC" w:rsidRDefault="00DD7DFC">
      <w:pPr>
        <w:pStyle w:val="BodyText"/>
        <w:framePr w:w="5746" w:h="3442" w:hRule="exact" w:wrap="none" w:vAnchor="page" w:hAnchor="page" w:x="739" w:y="3746"/>
        <w:ind w:firstLine="42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a déjeuné avec nous.</w:t>
      </w:r>
    </w:p>
    <w:p w14:paraId="5F82104A" w14:textId="77777777" w:rsidR="00DD7DFC" w:rsidRDefault="00DD7DFC">
      <w:pPr>
        <w:pStyle w:val="BodyText"/>
        <w:framePr w:w="5746" w:h="3442" w:hRule="exact" w:wrap="none" w:vAnchor="page" w:hAnchor="page" w:x="739" w:y="3746"/>
        <w:ind w:firstLine="420"/>
        <w:jc w:val="both"/>
        <w:rPr>
          <w:rFonts w:ascii="Microsoft Sans Serif" w:hAnsi="Microsoft Sans Serif" w:cs="Microsoft Sans Serif"/>
          <w:sz w:val="24"/>
          <w:szCs w:val="24"/>
        </w:rPr>
      </w:pPr>
      <w:r>
        <w:rPr>
          <w:rStyle w:val="BodyTextChar1"/>
          <w:color w:val="000000"/>
          <w:lang w:eastAsia="fr-FR"/>
        </w:rPr>
        <w:t>C’est une malheureuse cré</w:t>
      </w:r>
      <w:r>
        <w:rPr>
          <w:rStyle w:val="BodyTextChar1"/>
          <w:color w:val="000000"/>
          <w:lang w:eastAsia="fr-FR"/>
        </w:rPr>
        <w:t xml:space="preserve">ature. Songez donc, son mari n’a pas renoncer au </w:t>
      </w:r>
      <w:r>
        <w:rPr>
          <w:rStyle w:val="BodyTextChar1"/>
          <w:color w:val="000000"/>
          <w:lang w:val="it-IT" w:eastAsia="it-IT"/>
        </w:rPr>
        <w:t xml:space="preserve">demi-monde </w:t>
      </w:r>
      <w:r>
        <w:rPr>
          <w:rStyle w:val="BodyTextChar1"/>
          <w:color w:val="000000"/>
          <w:lang w:eastAsia="fr-FR"/>
        </w:rPr>
        <w:t>et continue à fréquenter ces dames en initiant sa femme à tout ce qui se passe dans ce monde gai. Si c’était un homme ayant fait des folies et s’étant amusé, ce ne serait encore rien; mais c’est un familier de ces dames, il leur rendait service et elles lui en rendaient; il y va comme les autres vont dans le monde.</w:t>
      </w:r>
    </w:p>
    <w:p w14:paraId="1BB7C5E5" w14:textId="77777777" w:rsidR="00DD7DFC" w:rsidRDefault="00DD7DFC">
      <w:pPr>
        <w:pStyle w:val="BodyText"/>
        <w:framePr w:w="5746" w:h="3442" w:hRule="exact" w:wrap="none" w:vAnchor="page" w:hAnchor="page" w:x="739" w:y="3746"/>
        <w:ind w:firstLine="420"/>
        <w:jc w:val="both"/>
        <w:rPr>
          <w:rFonts w:ascii="Microsoft Sans Serif" w:hAnsi="Microsoft Sans Serif" w:cs="Microsoft Sans Serif"/>
          <w:sz w:val="24"/>
          <w:szCs w:val="24"/>
        </w:rPr>
      </w:pPr>
      <w:r>
        <w:rPr>
          <w:rStyle w:val="BodyTextChar1"/>
          <w:color w:val="000000"/>
          <w:lang w:eastAsia="fr-FR"/>
        </w:rPr>
        <w:t>Ce qui m’amuse un peu c’est que Cassagnac a fait un vilain mariage, qu’il n’est pas heureux, qu’il n’</w:t>
      </w:r>
      <w:r>
        <w:rPr>
          <w:rStyle w:val="BodyTextChar1"/>
          <w:color w:val="000000"/>
          <w:lang w:eastAsia="fr-FR"/>
        </w:rPr>
        <w:t>est pas riche et qu’avec toutes ses tendances Faubourg Saint-Germaines, il en est à son petit hôtel de la rue de Boulogne, sa cuisinière, son domestique et sa femme. Dans ces idées-là je n’ai plus peur de le rencontrer.</w:t>
      </w:r>
    </w:p>
    <w:p w14:paraId="742FA1F4" w14:textId="77777777" w:rsidR="00DD7DFC" w:rsidRDefault="00DD7DFC">
      <w:pPr>
        <w:pStyle w:val="BodyText"/>
        <w:framePr w:w="5746" w:h="1906" w:hRule="exact" w:wrap="none" w:vAnchor="page" w:hAnchor="page" w:x="739" w:y="7384"/>
        <w:spacing w:after="40"/>
        <w:ind w:firstLine="0"/>
        <w:jc w:val="both"/>
        <w:rPr>
          <w:rFonts w:ascii="Microsoft Sans Serif" w:hAnsi="Microsoft Sans Serif" w:cs="Microsoft Sans Serif"/>
          <w:sz w:val="24"/>
          <w:szCs w:val="24"/>
        </w:rPr>
      </w:pPr>
      <w:r>
        <w:rPr>
          <w:rStyle w:val="BodyTextChar1"/>
          <w:color w:val="000000"/>
          <w:lang w:eastAsia="fr-FR"/>
        </w:rPr>
        <w:t>Mercredi 30 avril 1879</w:t>
      </w:r>
    </w:p>
    <w:p w14:paraId="6264FD95" w14:textId="77777777" w:rsidR="00DD7DFC" w:rsidRDefault="00DD7DFC">
      <w:pPr>
        <w:pStyle w:val="BodyText"/>
        <w:framePr w:w="5746" w:h="1906" w:hRule="exact" w:wrap="none" w:vAnchor="page" w:hAnchor="page" w:x="739" w:y="7384"/>
        <w:ind w:firstLine="0"/>
        <w:jc w:val="both"/>
        <w:rPr>
          <w:rFonts w:ascii="Microsoft Sans Serif" w:hAnsi="Microsoft Sans Serif" w:cs="Microsoft Sans Serif"/>
          <w:sz w:val="24"/>
          <w:szCs w:val="24"/>
        </w:rPr>
      </w:pPr>
      <w:r>
        <w:rPr>
          <w:rStyle w:val="BodyTextChar1"/>
          <w:color w:val="000000"/>
          <w:lang w:eastAsia="fr-FR"/>
        </w:rPr>
        <w:t>Jeudi 1</w:t>
      </w:r>
      <w:r>
        <w:rPr>
          <w:rStyle w:val="BodyTextChar1"/>
          <w:color w:val="000000"/>
          <w:vertAlign w:val="superscript"/>
          <w:lang w:eastAsia="fr-FR"/>
        </w:rPr>
        <w:t>er</w:t>
      </w:r>
      <w:r>
        <w:rPr>
          <w:rStyle w:val="BodyTextChar1"/>
          <w:color w:val="000000"/>
          <w:lang w:eastAsia="fr-FR"/>
        </w:rPr>
        <w:t xml:space="preserve"> mai 1 879</w:t>
      </w:r>
    </w:p>
    <w:p w14:paraId="5761255A" w14:textId="77777777" w:rsidR="00DD7DFC" w:rsidRDefault="00DD7DFC">
      <w:pPr>
        <w:pStyle w:val="BodyText"/>
        <w:framePr w:w="5746" w:h="1906" w:hRule="exact" w:wrap="none" w:vAnchor="page" w:hAnchor="page" w:x="739" w:y="7384"/>
        <w:ind w:firstLine="0"/>
        <w:jc w:val="both"/>
        <w:rPr>
          <w:rFonts w:ascii="Microsoft Sans Serif" w:hAnsi="Microsoft Sans Serif" w:cs="Microsoft Sans Serif"/>
          <w:sz w:val="24"/>
          <w:szCs w:val="24"/>
        </w:rPr>
      </w:pPr>
      <w:r>
        <w:rPr>
          <w:rStyle w:val="BodyTextChar1"/>
          <w:color w:val="000000"/>
          <w:lang w:eastAsia="fr-FR"/>
        </w:rPr>
        <w:t>Vendredi 2 mai 1879</w:t>
      </w:r>
    </w:p>
    <w:p w14:paraId="44E2E0EF" w14:textId="77777777" w:rsidR="00DD7DFC" w:rsidRDefault="00DD7DFC">
      <w:pPr>
        <w:pStyle w:val="BodyText"/>
        <w:framePr w:w="5746" w:h="1906" w:hRule="exact" w:wrap="none" w:vAnchor="page" w:hAnchor="page" w:x="739" w:y="7384"/>
        <w:ind w:firstLine="420"/>
        <w:jc w:val="both"/>
        <w:rPr>
          <w:rFonts w:ascii="Microsoft Sans Serif" w:hAnsi="Microsoft Sans Serif" w:cs="Microsoft Sans Serif"/>
          <w:sz w:val="24"/>
          <w:szCs w:val="24"/>
        </w:rPr>
      </w:pPr>
      <w:r>
        <w:rPr>
          <w:rStyle w:val="BodyTextChar1"/>
          <w:color w:val="000000"/>
          <w:lang w:eastAsia="fr-FR"/>
        </w:rPr>
        <w:t>Madame Gorpintchenko, ma tante m’écrit pour que je lui permette de loger deux de ses chiens à la villa. Sans doute j’accorde avec amabilité.</w:t>
      </w:r>
    </w:p>
    <w:p w14:paraId="4EDC1899" w14:textId="77777777" w:rsidR="00DD7DFC" w:rsidRDefault="00DD7DFC">
      <w:pPr>
        <w:pStyle w:val="BodyText"/>
        <w:framePr w:w="5746" w:h="1906" w:hRule="exact" w:wrap="none" w:vAnchor="page" w:hAnchor="page" w:x="739" w:y="7384"/>
        <w:ind w:firstLine="420"/>
        <w:jc w:val="both"/>
        <w:rPr>
          <w:rFonts w:ascii="Microsoft Sans Serif" w:hAnsi="Microsoft Sans Serif" w:cs="Microsoft Sans Serif"/>
          <w:sz w:val="24"/>
          <w:szCs w:val="24"/>
        </w:rPr>
      </w:pPr>
      <w:r>
        <w:rPr>
          <w:rStyle w:val="BodyTextChar1"/>
          <w:color w:val="000000"/>
          <w:lang w:eastAsia="fr-FR"/>
        </w:rPr>
        <w:t>Il fait si froid que nous chauffons. Je ne vois personne et travaille toute la journée et lis le soir et suis tranquille.</w:t>
      </w:r>
    </w:p>
    <w:p w14:paraId="6CA8955F" w14:textId="77777777" w:rsidR="00DD7DFC" w:rsidRDefault="00DD7DFC">
      <w:pPr>
        <w:pStyle w:val="BodyText"/>
        <w:framePr w:w="5746" w:h="1157" w:hRule="exact" w:wrap="none" w:vAnchor="page" w:hAnchor="page" w:x="739" w:y="9486"/>
        <w:ind w:firstLine="0"/>
        <w:jc w:val="both"/>
        <w:rPr>
          <w:rFonts w:ascii="Microsoft Sans Serif" w:hAnsi="Microsoft Sans Serif" w:cs="Microsoft Sans Serif"/>
          <w:sz w:val="24"/>
          <w:szCs w:val="24"/>
        </w:rPr>
      </w:pPr>
      <w:r>
        <w:rPr>
          <w:rStyle w:val="BodyTextChar1"/>
          <w:color w:val="000000"/>
          <w:lang w:eastAsia="fr-FR"/>
        </w:rPr>
        <w:t>Samedi 3 mai 1879</w:t>
      </w:r>
    </w:p>
    <w:p w14:paraId="1A775E04" w14:textId="77777777" w:rsidR="00DD7DFC" w:rsidRDefault="00DD7DFC">
      <w:pPr>
        <w:pStyle w:val="BodyText"/>
        <w:framePr w:w="5746" w:h="1157" w:hRule="exact" w:wrap="none" w:vAnchor="page" w:hAnchor="page" w:x="739" w:y="9486"/>
        <w:ind w:firstLine="420"/>
        <w:jc w:val="both"/>
        <w:rPr>
          <w:rFonts w:ascii="Microsoft Sans Serif" w:hAnsi="Microsoft Sans Serif" w:cs="Microsoft Sans Serif"/>
          <w:sz w:val="24"/>
          <w:szCs w:val="24"/>
        </w:rPr>
      </w:pPr>
      <w:r>
        <w:rPr>
          <w:rStyle w:val="BodyTextChar1"/>
          <w:color w:val="000000"/>
          <w:lang w:eastAsia="fr-FR"/>
        </w:rPr>
        <w:t>Messieurs de Morgan et Turquan.</w:t>
      </w:r>
    </w:p>
    <w:p w14:paraId="705E86B5" w14:textId="77777777" w:rsidR="00DD7DFC" w:rsidRDefault="00DD7DFC">
      <w:pPr>
        <w:pStyle w:val="BodyText"/>
        <w:framePr w:w="5746" w:h="1157" w:hRule="exact" w:wrap="none" w:vAnchor="page" w:hAnchor="page" w:x="739" w:y="9486"/>
        <w:ind w:firstLine="420"/>
        <w:jc w:val="both"/>
        <w:rPr>
          <w:rFonts w:ascii="Microsoft Sans Serif" w:hAnsi="Microsoft Sans Serif" w:cs="Microsoft Sans Serif"/>
          <w:sz w:val="24"/>
          <w:szCs w:val="24"/>
        </w:rPr>
      </w:pPr>
      <w:r>
        <w:rPr>
          <w:rStyle w:val="BodyTextChar1"/>
          <w:color w:val="000000"/>
          <w:lang w:eastAsia="fr-FR"/>
        </w:rPr>
        <w:t>Madame Gavini dit que Morgan est de très bonne famille et très riche... on dit 200.000 francs de rente. C’est plus sûr que les richesses de Multedo.</w:t>
      </w:r>
    </w:p>
    <w:p w14:paraId="7562C3FD" w14:textId="77777777" w:rsidR="00DD7DFC" w:rsidRDefault="00DD7DFC">
      <w:pPr>
        <w:pStyle w:val="Headerorfooter0"/>
        <w:framePr w:wrap="none" w:vAnchor="page" w:hAnchor="page" w:x="3316" w:y="10936"/>
        <w:rPr>
          <w:rFonts w:ascii="Microsoft Sans Serif" w:hAnsi="Microsoft Sans Serif" w:cs="Microsoft Sans Serif"/>
          <w:sz w:val="24"/>
          <w:szCs w:val="24"/>
        </w:rPr>
      </w:pPr>
      <w:r>
        <w:rPr>
          <w:rStyle w:val="Headerorfooter"/>
          <w:color w:val="000000"/>
          <w:lang w:eastAsia="fr-FR"/>
        </w:rPr>
        <w:t>7</w:t>
      </w:r>
    </w:p>
    <w:p w14:paraId="6905B30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AB1DF99"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lastRenderedPageBreak/>
        <w:t>Mais, passons. J’ai arrangé enfin mon atelier. Je vous décrirai tout cela au premier loisir. Ce soir je vais me coucher, je suis éreintée.</w:t>
      </w:r>
    </w:p>
    <w:p w14:paraId="34DBB212" w14:textId="77777777" w:rsidR="00DD7DFC" w:rsidRDefault="00DD7DFC">
      <w:pPr>
        <w:pStyle w:val="BodyText"/>
        <w:framePr w:w="5760" w:h="9566" w:hRule="exact" w:wrap="none" w:vAnchor="page" w:hAnchor="page" w:x="1910" w:y="1108"/>
        <w:spacing w:after="220"/>
        <w:ind w:firstLine="440"/>
        <w:jc w:val="both"/>
        <w:rPr>
          <w:rFonts w:ascii="Microsoft Sans Serif" w:hAnsi="Microsoft Sans Serif" w:cs="Microsoft Sans Serif"/>
          <w:sz w:val="24"/>
          <w:szCs w:val="24"/>
        </w:rPr>
      </w:pPr>
      <w:r>
        <w:rPr>
          <w:rStyle w:val="BodyTextChar1"/>
          <w:color w:val="000000"/>
          <w:lang w:eastAsia="fr-FR"/>
        </w:rPr>
        <w:t xml:space="preserve">Robert-Fleury ne m’a pas grondée; je suis en train de faire l’aimable avec toutes les </w:t>
      </w:r>
      <w:r>
        <w:rPr>
          <w:rStyle w:val="BodyTextChar1"/>
          <w:i/>
          <w:iCs/>
          <w:color w:val="000000"/>
          <w:lang w:eastAsia="fr-FR"/>
        </w:rPr>
        <w:t>nouvelles</w:t>
      </w:r>
      <w:r>
        <w:rPr>
          <w:rStyle w:val="BodyTextChar1"/>
          <w:color w:val="000000"/>
          <w:lang w:eastAsia="fr-FR"/>
        </w:rPr>
        <w:t xml:space="preserve"> de sorte que je règne assez. Julian a corrigé nos compositions et je suis revenue à la maison avec Mme d’Ermont. Le soir je consulte ma bibliothèque (composée de plus de sept cent volumes) pour la prochaine esquisse. Cela m’amuse beaucoup, je joue à la femme sérieuse, à la savante, à la philosophe, à l’artiste... qui sait, je suis peut-être tout cela... le diable est malin et le monde est bizarre...</w:t>
      </w:r>
    </w:p>
    <w:p w14:paraId="6B4B2CEF" w14:textId="77777777" w:rsidR="00DD7DFC" w:rsidRDefault="00DD7DFC">
      <w:pPr>
        <w:pStyle w:val="BodyText"/>
        <w:framePr w:w="5760" w:h="9566" w:hRule="exact" w:wrap="none" w:vAnchor="page" w:hAnchor="page" w:x="1910" w:y="1108"/>
        <w:ind w:firstLine="0"/>
        <w:jc w:val="both"/>
        <w:rPr>
          <w:rFonts w:ascii="Microsoft Sans Serif" w:hAnsi="Microsoft Sans Serif" w:cs="Microsoft Sans Serif"/>
          <w:sz w:val="24"/>
          <w:szCs w:val="24"/>
        </w:rPr>
      </w:pPr>
      <w:r>
        <w:rPr>
          <w:rStyle w:val="BodyTextChar1"/>
          <w:color w:val="000000"/>
          <w:lang w:eastAsia="fr-FR"/>
        </w:rPr>
        <w:t>Dimanche 4 mai 1879</w:t>
      </w:r>
    </w:p>
    <w:p w14:paraId="3E07C935"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t>Collignon m’aide à ranger un ouvrage sur les costumes; j’en ai besoin à présent pour les compositions.</w:t>
      </w:r>
    </w:p>
    <w:p w14:paraId="4BBEBDCF"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t>Et puis ô horreur ! Au lieu de faire une esquisse ou d’aller au Louvre, nous avons Mme Gerbel et ses filles et encore une dame Russe à déjeuner et jusqu’à quatre heures !! Après quoi nous allons nous promener avec Mme Gavini et ma mère me fait trembler tout le temps avec ses conversations et ses lointaines insinuations qui font dire à la mère Gavini qu’elle a été chez les Rothschild et que plusieurs de ses amies ont demandé d’être engagées et que les Rothschild n’ont pas voulu.</w:t>
      </w:r>
    </w:p>
    <w:p w14:paraId="6F8499F2"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t>C’est comme cette manière de regarder la caisse des voitures s’il y a une couronne et puis si le Monsieur fait attention à moi. Et puis encore un tas de choses qui ennuient et mettent mal à l’aise. Enfin ! que faire.</w:t>
      </w:r>
    </w:p>
    <w:p w14:paraId="4D12BA65"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t>De Daillens dîne avec nous.</w:t>
      </w:r>
    </w:p>
    <w:p w14:paraId="62859AAB"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t>Plusieurs personnes sont venues ne sachant pas que nous avons changé de jour. Entre autres Multedo qui tente de plaire à ma tante parce qu’il croit qu’elle m’influence... Horrible bête !</w:t>
      </w:r>
    </w:p>
    <w:p w14:paraId="3A8B7421" w14:textId="77777777" w:rsidR="00DD7DFC" w:rsidRDefault="00DD7DFC">
      <w:pPr>
        <w:pStyle w:val="BodyText"/>
        <w:framePr w:w="5760" w:h="9566" w:hRule="exact" w:wrap="none" w:vAnchor="page" w:hAnchor="page" w:x="1910" w:y="1108"/>
        <w:spacing w:after="220"/>
        <w:ind w:firstLine="440"/>
        <w:jc w:val="both"/>
        <w:rPr>
          <w:rFonts w:ascii="Microsoft Sans Serif" w:hAnsi="Microsoft Sans Serif" w:cs="Microsoft Sans Serif"/>
          <w:sz w:val="24"/>
          <w:szCs w:val="24"/>
        </w:rPr>
      </w:pPr>
      <w:r>
        <w:rPr>
          <w:rStyle w:val="BodyTextChar1"/>
          <w:color w:val="000000"/>
          <w:lang w:eastAsia="fr-FR"/>
        </w:rPr>
        <w:t xml:space="preserve">Il a un nez atroce comme </w:t>
      </w:r>
      <w:r>
        <w:rPr>
          <w:rStyle w:val="BodyTextChar1"/>
          <w:i/>
          <w:iCs/>
          <w:color w:val="000000"/>
          <w:lang w:eastAsia="fr-FR"/>
        </w:rPr>
        <w:t>révélations,</w:t>
      </w:r>
      <w:r>
        <w:rPr>
          <w:rStyle w:val="BodyTextChar1"/>
          <w:color w:val="000000"/>
          <w:lang w:eastAsia="fr-FR"/>
        </w:rPr>
        <w:t xml:space="preserve"> la plupart ne voit qu’un nez comme tous les nez, mais les observateurs y verront des instincts...</w:t>
      </w:r>
    </w:p>
    <w:p w14:paraId="12F2DFF2" w14:textId="77777777" w:rsidR="00DD7DFC" w:rsidRDefault="00DD7DFC">
      <w:pPr>
        <w:pStyle w:val="BodyText"/>
        <w:framePr w:w="5760" w:h="9566" w:hRule="exact" w:wrap="none" w:vAnchor="page" w:hAnchor="page" w:x="1910" w:y="1108"/>
        <w:ind w:firstLine="0"/>
        <w:jc w:val="both"/>
        <w:rPr>
          <w:rFonts w:ascii="Microsoft Sans Serif" w:hAnsi="Microsoft Sans Serif" w:cs="Microsoft Sans Serif"/>
          <w:sz w:val="24"/>
          <w:szCs w:val="24"/>
        </w:rPr>
      </w:pPr>
      <w:r>
        <w:rPr>
          <w:rStyle w:val="BodyTextChar1"/>
          <w:color w:val="000000"/>
          <w:lang w:eastAsia="fr-FR"/>
        </w:rPr>
        <w:t>Lundi 5 mai 1879</w:t>
      </w:r>
    </w:p>
    <w:p w14:paraId="0A86051C" w14:textId="77777777" w:rsidR="00DD7DFC" w:rsidRDefault="00DD7DFC">
      <w:pPr>
        <w:pStyle w:val="BodyText"/>
        <w:framePr w:w="5760" w:h="9566" w:hRule="exact" w:wrap="none" w:vAnchor="page" w:hAnchor="page" w:x="1910" w:y="1108"/>
        <w:spacing w:after="220"/>
        <w:ind w:firstLine="420"/>
        <w:jc w:val="both"/>
        <w:rPr>
          <w:rFonts w:ascii="Microsoft Sans Serif" w:hAnsi="Microsoft Sans Serif" w:cs="Microsoft Sans Serif"/>
          <w:sz w:val="24"/>
          <w:szCs w:val="24"/>
        </w:rPr>
      </w:pPr>
      <w:r>
        <w:rPr>
          <w:rStyle w:val="BodyTextChar1"/>
          <w:color w:val="000000"/>
          <w:lang w:eastAsia="fr-FR"/>
        </w:rPr>
        <w:t>Aussi peu à dire que.</w:t>
      </w:r>
    </w:p>
    <w:p w14:paraId="527EAD81" w14:textId="77777777" w:rsidR="00DD7DFC" w:rsidRDefault="00DD7DFC">
      <w:pPr>
        <w:pStyle w:val="BodyText"/>
        <w:framePr w:w="5760" w:h="9566" w:hRule="exact" w:wrap="none" w:vAnchor="page" w:hAnchor="page" w:x="1910" w:y="1108"/>
        <w:ind w:firstLine="0"/>
        <w:jc w:val="both"/>
        <w:rPr>
          <w:rFonts w:ascii="Microsoft Sans Serif" w:hAnsi="Microsoft Sans Serif" w:cs="Microsoft Sans Serif"/>
          <w:sz w:val="24"/>
          <w:szCs w:val="24"/>
        </w:rPr>
      </w:pPr>
      <w:r>
        <w:rPr>
          <w:rStyle w:val="BodyTextChar1"/>
          <w:color w:val="000000"/>
          <w:lang w:eastAsia="fr-FR"/>
        </w:rPr>
        <w:t>Mardi 6 mai 1879</w:t>
      </w:r>
    </w:p>
    <w:p w14:paraId="60D31FC1" w14:textId="77777777" w:rsidR="00DD7DFC" w:rsidRDefault="00DD7DFC">
      <w:pPr>
        <w:pStyle w:val="BodyText"/>
        <w:framePr w:w="5760" w:h="9566" w:hRule="exact" w:wrap="none" w:vAnchor="page" w:hAnchor="page" w:x="1910" w:y="1108"/>
        <w:ind w:firstLine="440"/>
        <w:jc w:val="both"/>
        <w:rPr>
          <w:rFonts w:ascii="Microsoft Sans Serif" w:hAnsi="Microsoft Sans Serif" w:cs="Microsoft Sans Serif"/>
          <w:sz w:val="24"/>
          <w:szCs w:val="24"/>
        </w:rPr>
      </w:pPr>
      <w:r>
        <w:rPr>
          <w:rStyle w:val="BodyTextChar1"/>
          <w:color w:val="000000"/>
          <w:lang w:eastAsia="fr-FR"/>
        </w:rPr>
        <w:t>Je suis très occupée et très contente. Je me tourmentais parce que j’avais des loisirs, je le vois à présent. Depuis vingt jours ou trois semaines je travaille de huit à midi et de deux à cinq</w:t>
      </w:r>
    </w:p>
    <w:p w14:paraId="1E760C8D" w14:textId="77777777" w:rsidR="00DD7DFC" w:rsidRDefault="00DD7DFC">
      <w:pPr>
        <w:pStyle w:val="Headerorfooter0"/>
        <w:framePr w:wrap="none" w:vAnchor="page" w:hAnchor="page" w:x="4502" w:y="11020"/>
        <w:rPr>
          <w:rFonts w:ascii="Microsoft Sans Serif" w:hAnsi="Microsoft Sans Serif" w:cs="Microsoft Sans Serif"/>
          <w:sz w:val="24"/>
          <w:szCs w:val="24"/>
        </w:rPr>
      </w:pPr>
      <w:r>
        <w:rPr>
          <w:rStyle w:val="Headerorfooter"/>
          <w:color w:val="000000"/>
          <w:lang w:eastAsia="fr-FR"/>
        </w:rPr>
        <w:t>8</w:t>
      </w:r>
    </w:p>
    <w:p w14:paraId="31CC441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45D9335" w14:textId="77777777" w:rsidR="00DD7DFC" w:rsidRDefault="00DD7DFC">
      <w:pPr>
        <w:pStyle w:val="BodyText"/>
        <w:framePr w:w="5741" w:h="9571" w:hRule="exact" w:wrap="none" w:vAnchor="page" w:hAnchor="page" w:x="741" w:y="1014"/>
        <w:ind w:firstLine="0"/>
        <w:jc w:val="both"/>
        <w:rPr>
          <w:rFonts w:ascii="Microsoft Sans Serif" w:hAnsi="Microsoft Sans Serif" w:cs="Microsoft Sans Serif"/>
          <w:sz w:val="24"/>
          <w:szCs w:val="24"/>
        </w:rPr>
      </w:pPr>
      <w:r>
        <w:rPr>
          <w:rStyle w:val="BodyTextChar1"/>
          <w:color w:val="000000"/>
          <w:lang w:eastAsia="fr-FR"/>
        </w:rPr>
        <w:lastRenderedPageBreak/>
        <w:t>heures et rentrée à cinq heures et demie, je travaille jusqu’à sept heures et puis quelques esquisses ou une lecture le soir ou bien un peu de musique et à dix heures je ne suis bonne qu’à me coucher. Voilà une existence qui ne permet pas de penser que la vie est courte et que ma jeunesse se passe devant un chevalet ou devant un livre.</w:t>
      </w:r>
    </w:p>
    <w:p w14:paraId="14E5121A" w14:textId="77777777" w:rsidR="00DD7DFC" w:rsidRDefault="00DD7DFC">
      <w:pPr>
        <w:pStyle w:val="BodyText"/>
        <w:framePr w:w="5741" w:h="9571" w:hRule="exact" w:wrap="none" w:vAnchor="page" w:hAnchor="page" w:x="741" w:y="1014"/>
        <w:jc w:val="both"/>
        <w:rPr>
          <w:rFonts w:ascii="Microsoft Sans Serif" w:hAnsi="Microsoft Sans Serif" w:cs="Microsoft Sans Serif"/>
          <w:sz w:val="24"/>
          <w:szCs w:val="24"/>
        </w:rPr>
      </w:pPr>
      <w:r>
        <w:rPr>
          <w:rStyle w:val="BodyTextChar1"/>
          <w:color w:val="000000"/>
          <w:lang w:eastAsia="fr-FR"/>
        </w:rPr>
        <w:t>Voyons, grosse bête, puisqu’on ne peut faire autrement...</w:t>
      </w:r>
    </w:p>
    <w:p w14:paraId="32F42B9D" w14:textId="77777777" w:rsidR="00DD7DFC" w:rsidRDefault="00DD7DFC">
      <w:pPr>
        <w:pStyle w:val="BodyText"/>
        <w:framePr w:w="5741" w:h="9571" w:hRule="exact" w:wrap="none" w:vAnchor="page" w:hAnchor="page" w:x="741" w:y="1014"/>
        <w:jc w:val="both"/>
        <w:rPr>
          <w:rFonts w:ascii="Microsoft Sans Serif" w:hAnsi="Microsoft Sans Serif" w:cs="Microsoft Sans Serif"/>
          <w:sz w:val="24"/>
          <w:szCs w:val="24"/>
        </w:rPr>
      </w:pPr>
      <w:r>
        <w:rPr>
          <w:rStyle w:val="BodyTextChar1"/>
          <w:color w:val="000000"/>
          <w:lang w:eastAsia="fr-FR"/>
        </w:rPr>
        <w:t>La musique, le soir, Naples...</w:t>
      </w:r>
    </w:p>
    <w:p w14:paraId="5C39FA67" w14:textId="77777777" w:rsidR="00DD7DFC" w:rsidRDefault="00DD7DFC">
      <w:pPr>
        <w:pStyle w:val="BodyText"/>
        <w:framePr w:w="5741" w:h="9571" w:hRule="exact" w:wrap="none" w:vAnchor="page" w:hAnchor="page" w:x="741" w:y="1014"/>
        <w:spacing w:after="220"/>
        <w:jc w:val="both"/>
        <w:rPr>
          <w:rFonts w:ascii="Microsoft Sans Serif" w:hAnsi="Microsoft Sans Serif" w:cs="Microsoft Sans Serif"/>
          <w:sz w:val="24"/>
          <w:szCs w:val="24"/>
        </w:rPr>
      </w:pPr>
      <w:r>
        <w:rPr>
          <w:rStyle w:val="BodyTextChar1"/>
          <w:color w:val="000000"/>
          <w:lang w:eastAsia="fr-FR"/>
        </w:rPr>
        <w:t>Voilà des choses qui troublent... lisons Plutarque.</w:t>
      </w:r>
    </w:p>
    <w:p w14:paraId="37482F7D" w14:textId="77777777" w:rsidR="00DD7DFC" w:rsidRDefault="00DD7DFC">
      <w:pPr>
        <w:pStyle w:val="BodyText"/>
        <w:framePr w:w="5741" w:h="9571" w:hRule="exact" w:wrap="none" w:vAnchor="page" w:hAnchor="page" w:x="741" w:y="1014"/>
        <w:ind w:firstLine="0"/>
        <w:jc w:val="both"/>
        <w:rPr>
          <w:rFonts w:ascii="Microsoft Sans Serif" w:hAnsi="Microsoft Sans Serif" w:cs="Microsoft Sans Serif"/>
          <w:sz w:val="24"/>
          <w:szCs w:val="24"/>
        </w:rPr>
      </w:pPr>
      <w:r>
        <w:rPr>
          <w:rStyle w:val="BodyTextChar1"/>
          <w:color w:val="000000"/>
          <w:lang w:eastAsia="fr-FR"/>
        </w:rPr>
        <w:t>Mercredi 7 mai 1879</w:t>
      </w:r>
    </w:p>
    <w:p w14:paraId="6752A1BA" w14:textId="77777777" w:rsidR="00DD7DFC" w:rsidRDefault="00DD7DFC">
      <w:pPr>
        <w:pStyle w:val="BodyText"/>
        <w:framePr w:w="5741" w:h="9571" w:hRule="exact" w:wrap="none" w:vAnchor="page" w:hAnchor="page" w:x="741" w:y="1014"/>
        <w:ind w:firstLine="420"/>
        <w:jc w:val="both"/>
        <w:rPr>
          <w:rFonts w:ascii="Microsoft Sans Serif" w:hAnsi="Microsoft Sans Serif" w:cs="Microsoft Sans Serif"/>
          <w:sz w:val="24"/>
          <w:szCs w:val="24"/>
        </w:rPr>
      </w:pPr>
      <w:r>
        <w:rPr>
          <w:rStyle w:val="BodyTextChar1"/>
          <w:color w:val="000000"/>
          <w:lang w:eastAsia="fr-FR"/>
        </w:rPr>
        <w:t>Si cette rage de travail pouvait durer je me proclamerais tout à fait heureuse. J’adore le dessin et la peinture et la composition et le croquis, le crayon et la sanguine, je n’ai pas une velléité de repos ou de paresse. Je suis contente ! Un mois de jours comme cela représente des progrès de six mois ordinaires.</w:t>
      </w:r>
    </w:p>
    <w:p w14:paraId="68135C2C" w14:textId="77777777" w:rsidR="00DD7DFC" w:rsidRDefault="00DD7DFC">
      <w:pPr>
        <w:pStyle w:val="BodyText"/>
        <w:framePr w:w="5741" w:h="9571" w:hRule="exact" w:wrap="none" w:vAnchor="page" w:hAnchor="page" w:x="741" w:y="1014"/>
        <w:ind w:firstLine="420"/>
        <w:jc w:val="both"/>
        <w:rPr>
          <w:rFonts w:ascii="Microsoft Sans Serif" w:hAnsi="Microsoft Sans Serif" w:cs="Microsoft Sans Serif"/>
          <w:sz w:val="24"/>
          <w:szCs w:val="24"/>
        </w:rPr>
      </w:pPr>
      <w:r>
        <w:rPr>
          <w:rStyle w:val="BodyTextChar1"/>
          <w:color w:val="000000"/>
          <w:lang w:eastAsia="fr-FR"/>
        </w:rPr>
        <w:t>C’est si amusant et si adorable que je crains que cela ne cesse. Dans des moments comme ça j’ai foi en moi...</w:t>
      </w:r>
    </w:p>
    <w:p w14:paraId="49C3EAA3" w14:textId="77777777" w:rsidR="00DD7DFC" w:rsidRDefault="00DD7DFC">
      <w:pPr>
        <w:pStyle w:val="BodyText"/>
        <w:framePr w:w="5741" w:h="9571" w:hRule="exact" w:wrap="none" w:vAnchor="page" w:hAnchor="page" w:x="741" w:y="1014"/>
        <w:ind w:firstLine="0"/>
        <w:jc w:val="both"/>
        <w:rPr>
          <w:rFonts w:ascii="Microsoft Sans Serif" w:hAnsi="Microsoft Sans Serif" w:cs="Microsoft Sans Serif"/>
          <w:sz w:val="24"/>
          <w:szCs w:val="24"/>
        </w:rPr>
      </w:pPr>
      <w:r>
        <w:rPr>
          <w:rStyle w:val="BodyTextChar1"/>
          <w:color w:val="000000"/>
          <w:lang w:eastAsia="fr-FR"/>
        </w:rPr>
        <w:t xml:space="preserve">{Mots noircis: Nous débouchions] de la rue de Rivoli sur la place de la Concorde et Cassagnac longeait les Tuileries à pied. Il m’a bien vue. Je suis restée impassible, seulement j’ai cessé de fredonner “on dit que l’on te marie “ que j’ai toujours dans la bouche. Je ne l’ai pas </w:t>
      </w:r>
      <w:r>
        <w:rPr>
          <w:rStyle w:val="BodyTextChar1"/>
          <w:i/>
          <w:iCs/>
          <w:color w:val="000000"/>
          <w:lang w:eastAsia="fr-FR"/>
        </w:rPr>
        <w:t>regardé</w:t>
      </w:r>
      <w:r>
        <w:rPr>
          <w:rStyle w:val="BodyTextChar1"/>
          <w:color w:val="000000"/>
          <w:lang w:eastAsia="fr-FR"/>
        </w:rPr>
        <w:t xml:space="preserve"> de sorte que mes yeux n’ont fait que glisser sur lui comme sur tout le reste sur le chemin, et au bout d’un instant la voiture “me dérobait à ses regards”. Je me suis bien gardée d’avancer la tête pour nous voir plus longtemps, c’est tout au plus si je ne me suis pas retirée en arrière. Il avait l’air lourd et marchait lentement, mon idéal. Je voudrais le voir embêté, laid, gâté, détestable. Mais s’il est adorable et célèbre etc. je me consolerais en l’adorant.</w:t>
      </w:r>
    </w:p>
    <w:p w14:paraId="7C0D4335" w14:textId="77777777" w:rsidR="00DD7DFC" w:rsidRDefault="00DD7DFC">
      <w:pPr>
        <w:pStyle w:val="BodyText"/>
        <w:framePr w:w="5741" w:h="9571" w:hRule="exact" w:wrap="none" w:vAnchor="page" w:hAnchor="page" w:x="741" w:y="1014"/>
        <w:spacing w:after="220"/>
        <w:ind w:firstLine="420"/>
        <w:jc w:val="both"/>
        <w:rPr>
          <w:rFonts w:ascii="Microsoft Sans Serif" w:hAnsi="Microsoft Sans Serif" w:cs="Microsoft Sans Serif"/>
          <w:sz w:val="24"/>
          <w:szCs w:val="24"/>
        </w:rPr>
      </w:pPr>
      <w:r>
        <w:rPr>
          <w:rStyle w:val="BodyTextChar1"/>
          <w:color w:val="000000"/>
          <w:lang w:eastAsia="fr-FR"/>
        </w:rPr>
        <w:t>Ainsi, comme vous voyez, quoiqu’il adv</w:t>
      </w:r>
      <w:r>
        <w:rPr>
          <w:rStyle w:val="BodyTextChar1"/>
          <w:color w:val="000000"/>
          <w:lang w:eastAsia="fr-FR"/>
        </w:rPr>
        <w:t>ienne je serais contente. Je crois même que je préfère le voir délicieux, cela m’amuse quand j’admire quelqu’un... surtout d’une façon aussi sommaire; le travail n’en souffre même pas. Cela m’a</w:t>
      </w:r>
      <w:r>
        <w:rPr>
          <w:rStyle w:val="BodyTextChar1"/>
          <w:color w:val="000000"/>
          <w:lang w:eastAsia="fr-FR"/>
        </w:rPr>
        <w:t xml:space="preserve"> fait plaisir de le voir, il a une figure bonne à regarder, une bonne grosse diablesse de figure...</w:t>
      </w:r>
    </w:p>
    <w:p w14:paraId="23D839D9" w14:textId="77777777" w:rsidR="00DD7DFC" w:rsidRDefault="00DD7DFC">
      <w:pPr>
        <w:pStyle w:val="BodyText"/>
        <w:framePr w:w="5741" w:h="9571" w:hRule="exact" w:wrap="none" w:vAnchor="page" w:hAnchor="page" w:x="741" w:y="1014"/>
        <w:ind w:firstLine="0"/>
        <w:jc w:val="both"/>
        <w:rPr>
          <w:rFonts w:ascii="Microsoft Sans Serif" w:hAnsi="Microsoft Sans Serif" w:cs="Microsoft Sans Serif"/>
          <w:sz w:val="24"/>
          <w:szCs w:val="24"/>
        </w:rPr>
      </w:pPr>
      <w:r>
        <w:rPr>
          <w:rStyle w:val="BodyTextChar1"/>
          <w:color w:val="000000"/>
          <w:lang w:eastAsia="fr-FR"/>
        </w:rPr>
        <w:t>Jeudi 8 mai 1 879</w:t>
      </w:r>
    </w:p>
    <w:p w14:paraId="392FFB65" w14:textId="77777777" w:rsidR="00DD7DFC" w:rsidRDefault="00DD7DFC">
      <w:pPr>
        <w:pStyle w:val="BodyText"/>
        <w:framePr w:w="5741" w:h="9571" w:hRule="exact" w:wrap="none" w:vAnchor="page" w:hAnchor="page" w:x="741" w:y="1014"/>
        <w:ind w:firstLine="420"/>
        <w:jc w:val="both"/>
        <w:rPr>
          <w:rFonts w:ascii="Microsoft Sans Serif" w:hAnsi="Microsoft Sans Serif" w:cs="Microsoft Sans Serif"/>
          <w:sz w:val="24"/>
          <w:szCs w:val="24"/>
        </w:rPr>
      </w:pPr>
      <w:r>
        <w:rPr>
          <w:rStyle w:val="BodyTextChar1"/>
          <w:color w:val="000000"/>
          <w:lang w:eastAsia="fr-FR"/>
        </w:rPr>
        <w:t xml:space="preserve">Ma pauvre enfance voyait des preuves d’amour dans l’intérêt que je prenais de lire des histoires de cardinaux au temps </w:t>
      </w:r>
      <w:r w:rsidRPr="006330FC">
        <w:rPr>
          <w:rStyle w:val="BodyTextChar1"/>
          <w:color w:val="000000"/>
          <w:lang w:eastAsia="en-US"/>
        </w:rPr>
        <w:t xml:space="preserve">d’Antonelli </w:t>
      </w:r>
      <w:r>
        <w:rPr>
          <w:rStyle w:val="BodyTextChar1"/>
          <w:color w:val="000000"/>
          <w:lang w:eastAsia="fr-FR"/>
        </w:rPr>
        <w:t>! Aujourd’hui j’ai lu des histoires de peintres avec le même intérêt et même des battements de cœur au récit</w:t>
      </w:r>
    </w:p>
    <w:p w14:paraId="00CC2910" w14:textId="77777777" w:rsidR="00DD7DFC" w:rsidRDefault="00DD7DFC">
      <w:pPr>
        <w:pStyle w:val="Headerorfooter0"/>
        <w:framePr w:wrap="none" w:vAnchor="page" w:hAnchor="page" w:x="3304" w:y="10941"/>
        <w:rPr>
          <w:rFonts w:ascii="Microsoft Sans Serif" w:hAnsi="Microsoft Sans Serif" w:cs="Microsoft Sans Serif"/>
          <w:sz w:val="24"/>
          <w:szCs w:val="24"/>
        </w:rPr>
      </w:pPr>
      <w:r>
        <w:rPr>
          <w:rStyle w:val="Headerorfooter"/>
          <w:color w:val="000000"/>
          <w:lang w:eastAsia="fr-FR"/>
        </w:rPr>
        <w:t>9</w:t>
      </w:r>
    </w:p>
    <w:p w14:paraId="334FF65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DAA7C44" w14:textId="77777777" w:rsidR="00DD7DFC" w:rsidRDefault="00DD7DFC">
      <w:pPr>
        <w:pStyle w:val="BodyText"/>
        <w:framePr w:w="5741" w:h="9787" w:hRule="exact" w:wrap="none" w:vAnchor="page" w:hAnchor="page" w:x="1920" w:y="1043"/>
        <w:ind w:firstLine="0"/>
        <w:jc w:val="both"/>
        <w:rPr>
          <w:rFonts w:ascii="Microsoft Sans Serif" w:hAnsi="Microsoft Sans Serif" w:cs="Microsoft Sans Serif"/>
          <w:sz w:val="24"/>
          <w:szCs w:val="24"/>
        </w:rPr>
      </w:pPr>
      <w:r>
        <w:rPr>
          <w:rStyle w:val="BodyTextChar1"/>
          <w:i/>
          <w:iCs/>
          <w:color w:val="000000"/>
          <w:lang w:eastAsia="fr-FR"/>
        </w:rPr>
        <w:lastRenderedPageBreak/>
        <w:t>d’histoires</w:t>
      </w:r>
      <w:r>
        <w:rPr>
          <w:rStyle w:val="BodyTextChar1"/>
          <w:color w:val="000000"/>
          <w:lang w:eastAsia="fr-FR"/>
        </w:rPr>
        <w:t xml:space="preserve"> d’ateliers.</w:t>
      </w:r>
    </w:p>
    <w:p w14:paraId="306E0A11" w14:textId="77777777" w:rsidR="00DD7DFC" w:rsidRDefault="00DD7DFC">
      <w:pPr>
        <w:pStyle w:val="BodyText"/>
        <w:framePr w:w="5741" w:h="9787" w:hRule="exact" w:wrap="none" w:vAnchor="page" w:hAnchor="page" w:x="1920" w:y="1043"/>
        <w:spacing w:after="220"/>
        <w:ind w:firstLine="420"/>
        <w:jc w:val="both"/>
        <w:rPr>
          <w:rFonts w:ascii="Microsoft Sans Serif" w:hAnsi="Microsoft Sans Serif" w:cs="Microsoft Sans Serif"/>
          <w:sz w:val="24"/>
          <w:szCs w:val="24"/>
        </w:rPr>
      </w:pPr>
      <w:r>
        <w:rPr>
          <w:rStyle w:val="BodyTextChar1"/>
          <w:color w:val="000000"/>
          <w:lang w:eastAsia="fr-FR"/>
        </w:rPr>
        <w:t>Imaginez-vous que Multedo est venu nous voir et que vers la fin de sa visite j’ai entrouvert la porte de mon atelier et me suis montrée pour me moquer un peu de ce bon garçon qui vient pour le bon motif... vieil animal !</w:t>
      </w:r>
    </w:p>
    <w:p w14:paraId="088509B4" w14:textId="77777777" w:rsidR="00DD7DFC" w:rsidRDefault="00DD7DFC">
      <w:pPr>
        <w:pStyle w:val="BodyText"/>
        <w:framePr w:w="5741" w:h="9787" w:hRule="exact" w:wrap="none" w:vAnchor="page" w:hAnchor="page" w:x="1920" w:y="1043"/>
        <w:ind w:firstLine="0"/>
        <w:jc w:val="both"/>
        <w:rPr>
          <w:rFonts w:ascii="Microsoft Sans Serif" w:hAnsi="Microsoft Sans Serif" w:cs="Microsoft Sans Serif"/>
          <w:sz w:val="24"/>
          <w:szCs w:val="24"/>
        </w:rPr>
      </w:pPr>
      <w:r>
        <w:rPr>
          <w:rStyle w:val="BodyTextChar1"/>
          <w:color w:val="000000"/>
          <w:lang w:eastAsia="fr-FR"/>
        </w:rPr>
        <w:t>Vendredi 9 mai 1 879</w:t>
      </w:r>
    </w:p>
    <w:p w14:paraId="72D20036" w14:textId="77777777" w:rsidR="00DD7DFC" w:rsidRDefault="00DD7DFC">
      <w:pPr>
        <w:pStyle w:val="BodyText"/>
        <w:framePr w:w="5741" w:h="9787" w:hRule="exact" w:wrap="none" w:vAnchor="page" w:hAnchor="page" w:x="1920" w:y="1043"/>
        <w:ind w:firstLine="0"/>
        <w:jc w:val="both"/>
        <w:rPr>
          <w:rFonts w:ascii="Microsoft Sans Serif" w:hAnsi="Microsoft Sans Serif" w:cs="Microsoft Sans Serif"/>
          <w:sz w:val="24"/>
          <w:szCs w:val="24"/>
        </w:rPr>
      </w:pPr>
      <w:r>
        <w:rPr>
          <w:rStyle w:val="BodyTextChar1"/>
          <w:color w:val="000000"/>
          <w:lang w:eastAsia="fr-FR"/>
        </w:rPr>
        <w:t>Samedi 1 0 mai 1 879</w:t>
      </w:r>
    </w:p>
    <w:p w14:paraId="7D5F1A8D" w14:textId="77777777" w:rsidR="00DD7DFC" w:rsidRDefault="00DD7DFC">
      <w:pPr>
        <w:pStyle w:val="BodyText"/>
        <w:framePr w:w="5741" w:h="9787" w:hRule="exact" w:wrap="none" w:vAnchor="page" w:hAnchor="page" w:x="1920" w:y="1043"/>
        <w:ind w:firstLine="420"/>
        <w:jc w:val="both"/>
        <w:rPr>
          <w:rFonts w:ascii="Microsoft Sans Serif" w:hAnsi="Microsoft Sans Serif" w:cs="Microsoft Sans Serif"/>
          <w:sz w:val="24"/>
          <w:szCs w:val="24"/>
        </w:rPr>
      </w:pPr>
      <w:r>
        <w:rPr>
          <w:rStyle w:val="BodyTextChar1"/>
          <w:color w:val="000000"/>
          <w:lang w:eastAsia="fr-FR"/>
        </w:rPr>
        <w:t>Pas mal ma peinture et le ton pas désagréable. Quant à</w:t>
      </w:r>
      <w:r>
        <w:rPr>
          <w:rStyle w:val="BodyTextChar1"/>
          <w:color w:val="000000"/>
          <w:lang w:eastAsia="fr-FR"/>
        </w:rPr>
        <w:t xml:space="preserve"> la composition Julian l’a trouvée très bien quant à la façon dont c’est exprimé, groupé, </w:t>
      </w:r>
      <w:r>
        <w:rPr>
          <w:rStyle w:val="BodyTextChar1"/>
          <w:i/>
          <w:iCs/>
          <w:color w:val="000000"/>
          <w:lang w:eastAsia="fr-FR"/>
        </w:rPr>
        <w:t>composé,</w:t>
      </w:r>
      <w:r>
        <w:rPr>
          <w:rStyle w:val="BodyTextChar1"/>
          <w:color w:val="000000"/>
          <w:lang w:eastAsia="fr-FR"/>
        </w:rPr>
        <w:t xml:space="preserve"> mais c’est mal exécuté; il a ajouté du reste, que dans les concours de composition on ne regardait pas à cela, ce qui se comprend très bien.</w:t>
      </w:r>
    </w:p>
    <w:p w14:paraId="448A9047" w14:textId="77777777" w:rsidR="00DD7DFC" w:rsidRDefault="00DD7DFC">
      <w:pPr>
        <w:pStyle w:val="BodyText"/>
        <w:framePr w:w="5741" w:h="9787" w:hRule="exact" w:wrap="none" w:vAnchor="page" w:hAnchor="page" w:x="1920" w:y="1043"/>
        <w:spacing w:after="220"/>
        <w:ind w:firstLine="420"/>
        <w:jc w:val="both"/>
        <w:rPr>
          <w:rFonts w:ascii="Microsoft Sans Serif" w:hAnsi="Microsoft Sans Serif" w:cs="Microsoft Sans Serif"/>
          <w:sz w:val="24"/>
          <w:szCs w:val="24"/>
        </w:rPr>
      </w:pPr>
      <w:r>
        <w:rPr>
          <w:rStyle w:val="BodyTextChar1"/>
          <w:color w:val="000000"/>
          <w:lang w:eastAsia="fr-FR"/>
        </w:rPr>
        <w:t xml:space="preserve">Notre monde habituel (nous recevons samedi au lieu du dimanche) et le soir la princesse me mène au cirque où je m’amuse pour plusieurs raisons. D’abord parce que je me sens à mon avantage, ensuite parce qu’ il y a eu une comédie de chiens ravissante. Et que le samedi est </w:t>
      </w:r>
      <w:r>
        <w:rPr>
          <w:rStyle w:val="BodyTextChar1"/>
          <w:color w:val="000000"/>
          <w:lang w:eastAsia="fr-FR"/>
        </w:rPr>
        <w:t xml:space="preserve">le jour à la mode, et puis parce que j’ai vu Blanc, </w:t>
      </w:r>
      <w:r>
        <w:rPr>
          <w:rStyle w:val="BodyTextChar1"/>
          <w:color w:val="000000"/>
          <w:lang w:val="it-IT" w:eastAsia="it-IT"/>
        </w:rPr>
        <w:t xml:space="preserve">Larderei </w:t>
      </w:r>
      <w:r>
        <w:rPr>
          <w:rStyle w:val="BodyTextChar1"/>
          <w:color w:val="000000"/>
          <w:lang w:eastAsia="fr-FR"/>
        </w:rPr>
        <w:t>avec une cocotte et beaucoup d’autres notabilités. M. de Tanlay qui ne se sépare pas de la Basilevitch, (couple que j’évite toujours) m’a saluée, la dame aussi, alors je les ai salués aussi. C’est dommage pour la Postérité que je...</w:t>
      </w:r>
    </w:p>
    <w:p w14:paraId="12CDD3C7" w14:textId="77777777" w:rsidR="00DD7DFC" w:rsidRDefault="00DD7DFC">
      <w:pPr>
        <w:pStyle w:val="BodyText"/>
        <w:framePr w:w="5741" w:h="9787" w:hRule="exact" w:wrap="none" w:vAnchor="page" w:hAnchor="page" w:x="1920" w:y="1043"/>
        <w:ind w:firstLine="0"/>
        <w:jc w:val="both"/>
        <w:rPr>
          <w:rFonts w:ascii="Microsoft Sans Serif" w:hAnsi="Microsoft Sans Serif" w:cs="Microsoft Sans Serif"/>
          <w:sz w:val="24"/>
          <w:szCs w:val="24"/>
        </w:rPr>
      </w:pPr>
      <w:r>
        <w:rPr>
          <w:rStyle w:val="BodyTextChar1"/>
          <w:color w:val="000000"/>
          <w:lang w:eastAsia="fr-FR"/>
        </w:rPr>
        <w:t>Dimanche 11 mai 1879 -suite que je ne sais plus quoi.</w:t>
      </w:r>
    </w:p>
    <w:p w14:paraId="7D4246EA" w14:textId="77777777" w:rsidR="00DD7DFC" w:rsidRDefault="00DD7DFC">
      <w:pPr>
        <w:pStyle w:val="BodyText"/>
        <w:framePr w:w="5741" w:h="9787" w:hRule="exact" w:wrap="none" w:vAnchor="page" w:hAnchor="page" w:x="1920" w:y="1043"/>
        <w:ind w:firstLine="420"/>
        <w:jc w:val="both"/>
        <w:rPr>
          <w:rFonts w:ascii="Microsoft Sans Serif" w:hAnsi="Microsoft Sans Serif" w:cs="Microsoft Sans Serif"/>
          <w:sz w:val="24"/>
          <w:szCs w:val="24"/>
        </w:rPr>
      </w:pPr>
      <w:r>
        <w:rPr>
          <w:rStyle w:val="BodyTextChar1"/>
          <w:color w:val="000000"/>
          <w:lang w:eastAsia="fr-FR"/>
        </w:rPr>
        <w:t xml:space="preserve">Je me réveille d’une gaieté folle et vais à l’église avec maman pour donner le bon exemple aux peuples. Par extraordinaire depuis quelque temps je suis très jolie aujourd’hui. Nous allons chez les Gavini, il y a là une foule de monde, trois anciens ambassadeurs et je ne sais combien, hier la mère Gavini a dîné chez les Rothschild avec notre ambassadeur, ce dont ma tante a le mauvais goût de paraître surprise ajoutant que le prince </w:t>
      </w:r>
      <w:r w:rsidRPr="006330FC">
        <w:rPr>
          <w:rStyle w:val="BodyTextChar1"/>
          <w:color w:val="000000"/>
          <w:lang w:eastAsia="en-US"/>
        </w:rPr>
        <w:t xml:space="preserve">Orloff </w:t>
      </w:r>
      <w:r>
        <w:rPr>
          <w:rStyle w:val="BodyTextChar1"/>
          <w:color w:val="000000"/>
          <w:lang w:eastAsia="fr-FR"/>
        </w:rPr>
        <w:t>n’allait nulle part, était invisible. Mais non, mais non, lui est-il répondu.</w:t>
      </w:r>
    </w:p>
    <w:p w14:paraId="72A7861A" w14:textId="77777777" w:rsidR="00DD7DFC" w:rsidRDefault="00DD7DFC">
      <w:pPr>
        <w:pStyle w:val="BodyText"/>
        <w:framePr w:w="5741" w:h="9787" w:hRule="exact" w:wrap="none" w:vAnchor="page" w:hAnchor="page" w:x="1920" w:y="1043"/>
        <w:ind w:firstLine="420"/>
        <w:jc w:val="both"/>
        <w:rPr>
          <w:rFonts w:ascii="Microsoft Sans Serif" w:hAnsi="Microsoft Sans Serif" w:cs="Microsoft Sans Serif"/>
          <w:sz w:val="24"/>
          <w:szCs w:val="24"/>
        </w:rPr>
      </w:pPr>
      <w:r>
        <w:rPr>
          <w:rStyle w:val="BodyTextChar1"/>
          <w:color w:val="000000"/>
          <w:lang w:eastAsia="fr-FR"/>
        </w:rPr>
        <w:t>Après quoi nous allons au Bois où je m’ennuie malgré ma jolie figure si calme. Les Mouzay dînent chez nous... nous rions et causons et crions...</w:t>
      </w:r>
    </w:p>
    <w:p w14:paraId="1FD08078" w14:textId="77777777" w:rsidR="00DD7DFC" w:rsidRDefault="00DD7DFC">
      <w:pPr>
        <w:pStyle w:val="BodyText"/>
        <w:framePr w:w="5741" w:h="9787" w:hRule="exact" w:wrap="none" w:vAnchor="page" w:hAnchor="page" w:x="1920" w:y="1043"/>
        <w:spacing w:after="220"/>
        <w:ind w:firstLine="420"/>
        <w:jc w:val="both"/>
        <w:rPr>
          <w:rFonts w:ascii="Microsoft Sans Serif" w:hAnsi="Microsoft Sans Serif" w:cs="Microsoft Sans Serif"/>
          <w:sz w:val="24"/>
          <w:szCs w:val="24"/>
        </w:rPr>
      </w:pPr>
      <w:r>
        <w:rPr>
          <w:rStyle w:val="BodyTextChar1"/>
          <w:color w:val="000000"/>
          <w:lang w:eastAsia="fr-FR"/>
        </w:rPr>
        <w:t>C’est égal après une visite chez les Gavini et une promenade au Bois je n’ai plus de confiance en les Beaux-Arts et je suis bien, bien bas.</w:t>
      </w:r>
    </w:p>
    <w:p w14:paraId="1CDD3A29" w14:textId="77777777" w:rsidR="00DD7DFC" w:rsidRDefault="00DD7DFC">
      <w:pPr>
        <w:pStyle w:val="BodyText"/>
        <w:framePr w:w="5741" w:h="9787" w:hRule="exact" w:wrap="none" w:vAnchor="page" w:hAnchor="page" w:x="1920" w:y="1043"/>
        <w:ind w:firstLine="0"/>
        <w:jc w:val="both"/>
        <w:rPr>
          <w:rFonts w:ascii="Microsoft Sans Serif" w:hAnsi="Microsoft Sans Serif" w:cs="Microsoft Sans Serif"/>
          <w:sz w:val="24"/>
          <w:szCs w:val="24"/>
        </w:rPr>
      </w:pPr>
      <w:r>
        <w:rPr>
          <w:rStyle w:val="BodyTextChar1"/>
          <w:color w:val="000000"/>
          <w:lang w:eastAsia="fr-FR"/>
        </w:rPr>
        <w:t>Lundi 1 2 mai 1 879</w:t>
      </w:r>
    </w:p>
    <w:p w14:paraId="6E0D0411" w14:textId="77777777" w:rsidR="00DD7DFC" w:rsidRDefault="00DD7DFC">
      <w:pPr>
        <w:pStyle w:val="BodyText"/>
        <w:framePr w:w="5741" w:h="9787" w:hRule="exact" w:wrap="none" w:vAnchor="page" w:hAnchor="page" w:x="1920" w:y="1043"/>
        <w:jc w:val="both"/>
        <w:rPr>
          <w:rFonts w:ascii="Microsoft Sans Serif" w:hAnsi="Microsoft Sans Serif" w:cs="Microsoft Sans Serif"/>
          <w:sz w:val="24"/>
          <w:szCs w:val="24"/>
        </w:rPr>
      </w:pPr>
      <w:r>
        <w:rPr>
          <w:rStyle w:val="BodyTextChar1"/>
          <w:color w:val="000000"/>
          <w:lang w:eastAsia="fr-FR"/>
        </w:rPr>
        <w:t>Je suis jolie, heureuse et gaie. Nous allons au Salon avec de</w:t>
      </w:r>
    </w:p>
    <w:p w14:paraId="046203D4" w14:textId="77777777" w:rsidR="00DD7DFC" w:rsidRDefault="00DD7DFC">
      <w:pPr>
        <w:pStyle w:val="Headerorfooter0"/>
        <w:framePr w:wrap="none" w:vAnchor="page" w:hAnchor="page" w:x="4430" w:y="10946"/>
        <w:rPr>
          <w:rFonts w:ascii="Microsoft Sans Serif" w:hAnsi="Microsoft Sans Serif" w:cs="Microsoft Sans Serif"/>
          <w:sz w:val="24"/>
          <w:szCs w:val="24"/>
        </w:rPr>
      </w:pPr>
      <w:r>
        <w:rPr>
          <w:rStyle w:val="Headerorfooter"/>
          <w:color w:val="000000"/>
          <w:lang w:eastAsia="fr-FR"/>
        </w:rPr>
        <w:t>10</w:t>
      </w:r>
    </w:p>
    <w:p w14:paraId="3F39950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F175CE1" w14:textId="77777777" w:rsidR="00DD7DFC" w:rsidRDefault="00DD7DFC">
      <w:pPr>
        <w:pStyle w:val="BodyText"/>
        <w:framePr w:w="5755" w:h="9816" w:hRule="exact" w:wrap="none" w:vAnchor="page" w:hAnchor="page" w:x="734" w:y="1010"/>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Daillens </w:t>
      </w:r>
      <w:r>
        <w:rPr>
          <w:rStyle w:val="BodyTextChar1"/>
          <w:color w:val="000000"/>
          <w:lang w:eastAsia="fr-FR"/>
        </w:rPr>
        <w:t xml:space="preserve">et puis on cause de tout parce que nous avons rencontré Béraud le peintre que nous avons intrigué au Bal et qui a passé à côté de nous sans se douter de rien. Pendant ce temps-là mes dames se sont promenées de leur côté et ont vu aux Champs- Elysées le grand Popaul. Nous nous retrouvons toutes chez nous et </w:t>
      </w:r>
      <w:r>
        <w:rPr>
          <w:rStyle w:val="BodyTextChar1"/>
          <w:color w:val="000000"/>
          <w:lang w:val="it-IT" w:eastAsia="it-IT"/>
        </w:rPr>
        <w:t xml:space="preserve">Dina, </w:t>
      </w:r>
      <w:r>
        <w:rPr>
          <w:rStyle w:val="BodyTextChar1"/>
          <w:color w:val="000000"/>
          <w:lang w:eastAsia="fr-FR"/>
        </w:rPr>
        <w:t>de Daillens et moi allons m’acheter des brosses tout en parlant de Multedo et de son excellent caractère.</w:t>
      </w:r>
    </w:p>
    <w:p w14:paraId="5E52D8B6" w14:textId="77777777" w:rsidR="00DD7DFC" w:rsidRDefault="00DD7DFC">
      <w:pPr>
        <w:pStyle w:val="BodyText"/>
        <w:framePr w:w="5755" w:h="9816" w:hRule="exact" w:wrap="none" w:vAnchor="page" w:hAnchor="page" w:x="734" w:y="1010"/>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prétend qu’on en ferait un ami vrai et dévoué. Alors moi je lui donne presque raison tout en citant l’amitié de Popaul en exemple, amitié dont </w:t>
      </w:r>
      <w:r>
        <w:rPr>
          <w:rStyle w:val="BodyTextChar1"/>
          <w:color w:val="000000"/>
          <w:lang w:val="it-IT" w:eastAsia="it-IT"/>
        </w:rPr>
        <w:t xml:space="preserve">Dina </w:t>
      </w:r>
      <w:r>
        <w:rPr>
          <w:rStyle w:val="BodyTextChar1"/>
          <w:color w:val="000000"/>
          <w:lang w:eastAsia="fr-FR"/>
        </w:rPr>
        <w:t>s’est toujours défiée avec exagération; tandis que moi je prenais cette défiance pour de la pose. Comment pouvais-je douter du grand Paul ? Jamais peut-être union plus pure n’a été rêvée, que l’union que... j’espérais établir entre lui et moi. Il n’a pas compris.</w:t>
      </w:r>
    </w:p>
    <w:p w14:paraId="2B50A811" w14:textId="77777777" w:rsidR="00DD7DFC" w:rsidRDefault="00DD7DFC">
      <w:pPr>
        <w:pStyle w:val="BodyText"/>
        <w:framePr w:w="5755" w:h="9816" w:hRule="exact" w:wrap="none" w:vAnchor="page" w:hAnchor="page" w:x="734" w:y="1010"/>
        <w:ind w:firstLine="420"/>
        <w:jc w:val="both"/>
        <w:rPr>
          <w:rFonts w:ascii="Microsoft Sans Serif" w:hAnsi="Microsoft Sans Serif" w:cs="Microsoft Sans Serif"/>
          <w:sz w:val="24"/>
          <w:szCs w:val="24"/>
        </w:rPr>
      </w:pPr>
      <w:r>
        <w:rPr>
          <w:rStyle w:val="BodyTextChar1"/>
          <w:color w:val="000000"/>
          <w:lang w:eastAsia="fr-FR"/>
        </w:rPr>
        <w:t xml:space="preserve">Ce n’est qu’en le </w:t>
      </w:r>
      <w:r>
        <w:rPr>
          <w:rStyle w:val="BodyTextChar1"/>
          <w:i/>
          <w:iCs/>
          <w:color w:val="000000"/>
          <w:lang w:eastAsia="fr-FR"/>
        </w:rPr>
        <w:t>voyant</w:t>
      </w:r>
      <w:r>
        <w:rPr>
          <w:rStyle w:val="BodyTextChar1"/>
          <w:color w:val="000000"/>
          <w:lang w:eastAsia="fr-FR"/>
        </w:rPr>
        <w:t xml:space="preserve"> se marier que j’ai eu d’autres idées; c’est son mariage seul qui a causé ce changement dans mon esprit... pas même un changement... mais j’</w:t>
      </w:r>
      <w:r>
        <w:rPr>
          <w:rStyle w:val="BodyTextChar1"/>
          <w:color w:val="000000"/>
          <w:lang w:eastAsia="fr-FR"/>
        </w:rPr>
        <w:t>ai simplement pensé que... puisqu’il en était ainsi il valait mieux que cela fût moi. Je sais que je m’exprime mal. Je ne saurais vous expliquer la con</w:t>
      </w:r>
      <w:r>
        <w:rPr>
          <w:rStyle w:val="BodyTextChar1"/>
          <w:color w:val="000000"/>
          <w:lang w:eastAsia="fr-FR"/>
        </w:rPr>
        <w:softHyphen/>
        <w:t>fiance folle, l’estime, le respect, la soumission et la sympathie immense que m’inspirait cet homme. Etait-ce de l’amour ?</w:t>
      </w:r>
    </w:p>
    <w:p w14:paraId="504C67DF" w14:textId="77777777" w:rsidR="00DD7DFC" w:rsidRDefault="00DD7DFC">
      <w:pPr>
        <w:pStyle w:val="BodyText"/>
        <w:framePr w:w="5755" w:h="9816" w:hRule="exact" w:wrap="none" w:vAnchor="page" w:hAnchor="page" w:x="734" w:y="1010"/>
        <w:ind w:firstLine="420"/>
        <w:jc w:val="both"/>
        <w:rPr>
          <w:rFonts w:ascii="Microsoft Sans Serif" w:hAnsi="Microsoft Sans Serif" w:cs="Microsoft Sans Serif"/>
          <w:sz w:val="24"/>
          <w:szCs w:val="24"/>
        </w:rPr>
      </w:pPr>
      <w:r>
        <w:rPr>
          <w:rStyle w:val="BodyTextChar1"/>
          <w:color w:val="000000"/>
          <w:lang w:eastAsia="fr-FR"/>
        </w:rPr>
        <w:t>Je ne sais pas au juste. C’était une... nourrice, un grand protecteur, un ange, un être à part; je me reposerais dans ses bras, je lui conterais un tas d’histoires, j’irais m’habiller dans sa chambre et me coucher dans son lit... en le r</w:t>
      </w:r>
      <w:r>
        <w:rPr>
          <w:rStyle w:val="BodyTextChar1"/>
          <w:color w:val="000000"/>
          <w:lang w:eastAsia="fr-FR"/>
        </w:rPr>
        <w:t>eléguant bien entendu sur le tapis ou la chaise longue. Je n’aurais ni crainte ni pudeur... ce n’était qu’un autre moi que j’aurais eu pour constant spectateur de ce que j’aime et ce qui m’amuse en moi. Quand je dis constant spectateur cela ne veut pas dire plus que le com</w:t>
      </w:r>
      <w:r>
        <w:rPr>
          <w:rStyle w:val="BodyTextChar1"/>
          <w:color w:val="000000"/>
          <w:lang w:eastAsia="fr-FR"/>
        </w:rPr>
        <w:softHyphen/>
        <w:t xml:space="preserve">merce ordinaire des amis. Il n’a pas compris </w:t>
      </w:r>
      <w:r>
        <w:rPr>
          <w:rStyle w:val="BodyTextChar1"/>
          <w:color w:val="000000"/>
          <w:lang w:val="it-IT" w:eastAsia="it-IT"/>
        </w:rPr>
        <w:t xml:space="preserve">cela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 xml:space="preserve">se moque de ses aires chevaleresques parce qu’elle n’admet pas de ces sentiments-là. C’est égal je sais maintenant que c’est une grosse bête et je l’adore... </w:t>
      </w:r>
      <w:r>
        <w:rPr>
          <w:rStyle w:val="BodyTextChar1"/>
          <w:color w:val="000000"/>
          <w:lang w:val="it-IT" w:eastAsia="it-IT"/>
        </w:rPr>
        <w:t xml:space="preserve">oh </w:t>
      </w:r>
      <w:r>
        <w:rPr>
          <w:rStyle w:val="BodyTextChar1"/>
          <w:color w:val="000000"/>
          <w:lang w:eastAsia="fr-FR"/>
        </w:rPr>
        <w:t>! d’une certaine ma</w:t>
      </w:r>
      <w:r>
        <w:rPr>
          <w:rStyle w:val="BodyTextChar1"/>
          <w:color w:val="000000"/>
          <w:lang w:eastAsia="fr-FR"/>
        </w:rPr>
        <w:t>nière, il n’est plus qu’un subalterne.</w:t>
      </w:r>
    </w:p>
    <w:p w14:paraId="1E39ABBB" w14:textId="77777777" w:rsidR="00DD7DFC" w:rsidRDefault="00DD7DFC">
      <w:pPr>
        <w:pStyle w:val="BodyText"/>
        <w:framePr w:w="5755" w:h="9816" w:hRule="exact" w:wrap="none" w:vAnchor="page" w:hAnchor="page" w:x="734" w:y="1010"/>
        <w:ind w:firstLine="420"/>
        <w:jc w:val="both"/>
        <w:rPr>
          <w:rFonts w:ascii="Microsoft Sans Serif" w:hAnsi="Microsoft Sans Serif" w:cs="Microsoft Sans Serif"/>
          <w:sz w:val="24"/>
          <w:szCs w:val="24"/>
        </w:rPr>
      </w:pPr>
      <w:r>
        <w:rPr>
          <w:rStyle w:val="BodyTextChar1"/>
          <w:color w:val="000000"/>
          <w:lang w:eastAsia="fr-FR"/>
        </w:rPr>
        <w:t xml:space="preserve">La peinture de </w:t>
      </w:r>
      <w:r w:rsidRPr="006330FC">
        <w:rPr>
          <w:rStyle w:val="BodyTextChar1"/>
          <w:color w:val="000000"/>
          <w:lang w:eastAsia="en-US"/>
        </w:rPr>
        <w:t xml:space="preserve">Breslau </w:t>
      </w:r>
      <w:r>
        <w:rPr>
          <w:rStyle w:val="BodyTextChar1"/>
          <w:color w:val="000000"/>
          <w:lang w:eastAsia="fr-FR"/>
        </w:rPr>
        <w:t>est une grande belle toille occupée par un grand beau fauteuil en cuir doré dans lequel est assise son amie Maria en robe verte foncée éteinte,</w:t>
      </w:r>
      <w:r>
        <w:rPr>
          <w:rStyle w:val="BodyTextChar1"/>
          <w:color w:val="000000"/>
          <w:lang w:eastAsia="fr-FR"/>
        </w:rPr>
        <w:t xml:space="preserve"> quelque chose de bleu gris au cou; une main tient un portrait et une fleur, l’autre un paquet de lettres qu’elle vient de dénouer d’une faveur rouge. Arrangement simple, sujet connu. Dessin admirable et grande harmonie de tons qui sont d’un effet presque charmant. Je ne sais si je vais dire une énormité mais vous savez bien que nous n’avons pas un grand artiste. Il y a Bastien-Lepage qui s’égare</w:t>
      </w:r>
    </w:p>
    <w:p w14:paraId="257DF6FB" w14:textId="77777777" w:rsidR="00DD7DFC" w:rsidRDefault="00DD7DFC">
      <w:pPr>
        <w:pStyle w:val="Headerorfooter0"/>
        <w:framePr w:wrap="none" w:vAnchor="page" w:hAnchor="page" w:x="3264" w:y="10936"/>
        <w:rPr>
          <w:rFonts w:ascii="Microsoft Sans Serif" w:hAnsi="Microsoft Sans Serif" w:cs="Microsoft Sans Serif"/>
          <w:sz w:val="24"/>
          <w:szCs w:val="24"/>
        </w:rPr>
      </w:pPr>
      <w:r>
        <w:rPr>
          <w:rStyle w:val="Headerorfooter"/>
          <w:color w:val="000000"/>
          <w:lang w:eastAsia="fr-FR"/>
        </w:rPr>
        <w:t>11</w:t>
      </w:r>
    </w:p>
    <w:p w14:paraId="6C78D10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1F8BFB4" w14:textId="77777777" w:rsidR="00DD7DFC" w:rsidRDefault="00DD7DFC">
      <w:pPr>
        <w:pStyle w:val="BodyText"/>
        <w:framePr w:w="5755" w:h="9106" w:hRule="exact" w:wrap="none" w:vAnchor="page" w:hAnchor="page" w:x="1913" w:y="1038"/>
        <w:ind w:firstLine="0"/>
        <w:jc w:val="both"/>
        <w:rPr>
          <w:rFonts w:ascii="Microsoft Sans Serif" w:hAnsi="Microsoft Sans Serif" w:cs="Microsoft Sans Serif"/>
          <w:sz w:val="24"/>
          <w:szCs w:val="24"/>
        </w:rPr>
      </w:pPr>
      <w:r>
        <w:rPr>
          <w:rStyle w:val="BodyTextChar1"/>
          <w:color w:val="000000"/>
          <w:lang w:eastAsia="fr-FR"/>
        </w:rPr>
        <w:lastRenderedPageBreak/>
        <w:t>dans des sujets sans charme et sans intérêt.</w:t>
      </w:r>
    </w:p>
    <w:p w14:paraId="6EDF5074" w14:textId="77777777" w:rsidR="00DD7DFC" w:rsidRDefault="00DD7DFC">
      <w:pPr>
        <w:pStyle w:val="BodyText"/>
        <w:framePr w:w="5755" w:h="9106" w:hRule="exact" w:wrap="none" w:vAnchor="page" w:hAnchor="page" w:x="1913" w:y="1038"/>
        <w:ind w:firstLine="440"/>
        <w:jc w:val="both"/>
        <w:rPr>
          <w:rFonts w:ascii="Microsoft Sans Serif" w:hAnsi="Microsoft Sans Serif" w:cs="Microsoft Sans Serif"/>
          <w:sz w:val="24"/>
          <w:szCs w:val="24"/>
        </w:rPr>
      </w:pPr>
      <w:r>
        <w:rPr>
          <w:rStyle w:val="BodyTextChar1"/>
          <w:color w:val="000000"/>
          <w:lang w:eastAsia="fr-FR"/>
        </w:rPr>
        <w:t>Les autres ? c’est du savoir, de l’habitude, de la convention, de l’école; beaucoup de convention, énormément de convention.</w:t>
      </w:r>
    </w:p>
    <w:p w14:paraId="081E59EC" w14:textId="77777777" w:rsidR="00DD7DFC" w:rsidRDefault="00DD7DFC">
      <w:pPr>
        <w:pStyle w:val="BodyText"/>
        <w:framePr w:w="5755" w:h="9106" w:hRule="exact" w:wrap="none" w:vAnchor="page" w:hAnchor="page" w:x="1913" w:y="1038"/>
        <w:ind w:firstLine="440"/>
        <w:jc w:val="both"/>
        <w:rPr>
          <w:rFonts w:ascii="Microsoft Sans Serif" w:hAnsi="Microsoft Sans Serif" w:cs="Microsoft Sans Serif"/>
          <w:sz w:val="24"/>
          <w:szCs w:val="24"/>
        </w:rPr>
      </w:pPr>
      <w:r>
        <w:rPr>
          <w:rStyle w:val="BodyTextChar1"/>
          <w:color w:val="000000"/>
          <w:lang w:eastAsia="fr-FR"/>
        </w:rPr>
        <w:t xml:space="preserve">Rien de </w:t>
      </w:r>
      <w:r>
        <w:rPr>
          <w:rStyle w:val="BodyTextChar1"/>
          <w:i/>
          <w:iCs/>
          <w:color w:val="000000"/>
          <w:lang w:eastAsia="fr-FR"/>
        </w:rPr>
        <w:t>vrai,</w:t>
      </w:r>
      <w:r>
        <w:rPr>
          <w:rStyle w:val="BodyTextChar1"/>
          <w:color w:val="000000"/>
          <w:lang w:eastAsia="fr-FR"/>
        </w:rPr>
        <w:t xml:space="preserve"> rien qui vibre, qui chante, qui empoigne, qui donne le frisson, qui fasse pleurer. Je ne parle pas de la sculp</w:t>
      </w:r>
      <w:r>
        <w:rPr>
          <w:rStyle w:val="BodyTextChar1"/>
          <w:color w:val="000000"/>
          <w:lang w:eastAsia="fr-FR"/>
        </w:rPr>
        <w:softHyphen/>
        <w:t xml:space="preserve">ture, je n’en ai jamais assez vue pour en parler. Quant on voit les atroces papillotements des tableaux de genre et les horribles médiocrités prétentieuses, les portraits ordinaires ou </w:t>
      </w:r>
      <w:r>
        <w:rPr>
          <w:rStyle w:val="BodyTextChar1"/>
          <w:i/>
          <w:iCs/>
          <w:color w:val="000000"/>
          <w:lang w:eastAsia="fr-FR"/>
        </w:rPr>
        <w:t>bons,</w:t>
      </w:r>
      <w:r>
        <w:rPr>
          <w:rStyle w:val="BodyTextChar1"/>
          <w:color w:val="000000"/>
          <w:lang w:eastAsia="fr-FR"/>
        </w:rPr>
        <w:t xml:space="preserve"> on est près d’être écœuré. Pour aujourd’hui je n’ai trouvé de bien que le portrait de Victor Hugo par Bonnat, mais Bonnat a déjà tout donné, il n’y a plus rien à attendre de lui; et puis et peut-être même</w:t>
      </w:r>
      <w:r>
        <w:rPr>
          <w:rStyle w:val="BodyTextChar1"/>
          <w:color w:val="000000"/>
          <w:lang w:eastAsia="fr-FR"/>
        </w:rPr>
        <w:t xml:space="preserve"> d’abord, la toile de </w:t>
      </w:r>
      <w:r w:rsidRPr="006330FC">
        <w:rPr>
          <w:rStyle w:val="BodyTextChar1"/>
          <w:color w:val="000000"/>
          <w:lang w:eastAsia="en-US"/>
        </w:rPr>
        <w:t>Breslau.</w:t>
      </w:r>
    </w:p>
    <w:p w14:paraId="0F6C55E1" w14:textId="77777777" w:rsidR="00DD7DFC" w:rsidRDefault="00DD7DFC">
      <w:pPr>
        <w:pStyle w:val="BodyText"/>
        <w:framePr w:w="5755" w:h="9106" w:hRule="exact" w:wrap="none" w:vAnchor="page" w:hAnchor="page" w:x="1913" w:y="1038"/>
        <w:spacing w:after="220"/>
        <w:ind w:firstLine="440"/>
        <w:jc w:val="both"/>
        <w:rPr>
          <w:rFonts w:ascii="Microsoft Sans Serif" w:hAnsi="Microsoft Sans Serif" w:cs="Microsoft Sans Serif"/>
          <w:sz w:val="24"/>
          <w:szCs w:val="24"/>
        </w:rPr>
      </w:pPr>
      <w:r>
        <w:rPr>
          <w:rStyle w:val="BodyTextChar1"/>
          <w:color w:val="000000"/>
          <w:lang w:eastAsia="fr-FR"/>
        </w:rPr>
        <w:t xml:space="preserve">Les toiles d’Amélie, une étude du père </w:t>
      </w:r>
      <w:r w:rsidRPr="006330FC">
        <w:rPr>
          <w:rStyle w:val="BodyTextChar1"/>
          <w:color w:val="000000"/>
          <w:lang w:eastAsia="en-US"/>
        </w:rPr>
        <w:t xml:space="preserve">Fusco </w:t>
      </w:r>
      <w:r>
        <w:rPr>
          <w:rStyle w:val="BodyTextChar1"/>
          <w:color w:val="000000"/>
          <w:lang w:eastAsia="fr-FR"/>
        </w:rPr>
        <w:t xml:space="preserve">peinte en même temps que je faisais ma première peinture à l’atelier. Etude ordinaire. Et un portrait exécrable d’un monsieur très commun. Le fauteuil de </w:t>
      </w:r>
      <w:r w:rsidRPr="006330FC">
        <w:rPr>
          <w:rStyle w:val="BodyTextChar1"/>
          <w:color w:val="000000"/>
          <w:lang w:eastAsia="en-US"/>
        </w:rPr>
        <w:t xml:space="preserve">Breslau </w:t>
      </w:r>
      <w:r>
        <w:rPr>
          <w:rStyle w:val="BodyTextChar1"/>
          <w:color w:val="000000"/>
          <w:lang w:eastAsia="fr-FR"/>
        </w:rPr>
        <w:t xml:space="preserve">est mal dessiné, la femme a un peu l’air de s’y cramponner parce qu’il semble pencher vers le public. C’est dommage. Je cite Bonnat parce qu’il a du </w:t>
      </w:r>
      <w:r>
        <w:rPr>
          <w:rStyle w:val="BodyTextChar1"/>
          <w:i/>
          <w:iCs/>
          <w:color w:val="000000"/>
          <w:lang w:eastAsia="fr-FR"/>
        </w:rPr>
        <w:t>vrai</w:t>
      </w:r>
      <w:r>
        <w:rPr>
          <w:rStyle w:val="BodyTextChar1"/>
          <w:color w:val="000000"/>
          <w:lang w:eastAsia="fr-FR"/>
        </w:rPr>
        <w:t xml:space="preserve"> et </w:t>
      </w:r>
      <w:r w:rsidRPr="006330FC">
        <w:rPr>
          <w:rStyle w:val="BodyTextChar1"/>
          <w:color w:val="000000"/>
          <w:lang w:eastAsia="en-US"/>
        </w:rPr>
        <w:t xml:space="preserve">Breslau </w:t>
      </w:r>
      <w:r>
        <w:rPr>
          <w:rStyle w:val="BodyTextChar1"/>
          <w:color w:val="000000"/>
          <w:lang w:eastAsia="fr-FR"/>
        </w:rPr>
        <w:t xml:space="preserve">parce que je trouve que tous ses tons calmes </w:t>
      </w:r>
      <w:r>
        <w:rPr>
          <w:rStyle w:val="BodyTextChar1"/>
          <w:i/>
          <w:iCs/>
          <w:color w:val="000000"/>
          <w:lang w:eastAsia="fr-FR"/>
        </w:rPr>
        <w:t>chantent.</w:t>
      </w:r>
      <w:r>
        <w:rPr>
          <w:rStyle w:val="BodyTextChar1"/>
          <w:color w:val="000000"/>
          <w:lang w:eastAsia="fr-FR"/>
        </w:rPr>
        <w:t xml:space="preserve"> Je n’admets pas qu’on fasse comme Lefèbvre les mêmes doigts de pieds à toutes ses femmes., cela m’irrite et m’enrage.</w:t>
      </w:r>
    </w:p>
    <w:p w14:paraId="4A27537B" w14:textId="77777777" w:rsidR="00DD7DFC" w:rsidRDefault="00DD7DFC">
      <w:pPr>
        <w:pStyle w:val="BodyText"/>
        <w:framePr w:w="5755" w:h="9106" w:hRule="exact" w:wrap="none" w:vAnchor="page" w:hAnchor="page" w:x="1913" w:y="1038"/>
        <w:ind w:firstLine="0"/>
        <w:jc w:val="both"/>
        <w:rPr>
          <w:rFonts w:ascii="Microsoft Sans Serif" w:hAnsi="Microsoft Sans Serif" w:cs="Microsoft Sans Serif"/>
          <w:sz w:val="24"/>
          <w:szCs w:val="24"/>
        </w:rPr>
      </w:pPr>
      <w:r>
        <w:rPr>
          <w:rStyle w:val="BodyTextChar1"/>
          <w:color w:val="000000"/>
          <w:lang w:eastAsia="fr-FR"/>
        </w:rPr>
        <w:t>Mardi 1 3 mai 1879</w:t>
      </w:r>
    </w:p>
    <w:p w14:paraId="61BA7F1B" w14:textId="77777777" w:rsidR="00DD7DFC" w:rsidRDefault="00DD7DFC">
      <w:pPr>
        <w:pStyle w:val="BodyText"/>
        <w:framePr w:w="5755" w:h="9106" w:hRule="exact" w:wrap="none" w:vAnchor="page" w:hAnchor="page" w:x="1913" w:y="1038"/>
        <w:ind w:firstLine="440"/>
        <w:jc w:val="both"/>
        <w:rPr>
          <w:rFonts w:ascii="Microsoft Sans Serif" w:hAnsi="Microsoft Sans Serif" w:cs="Microsoft Sans Serif"/>
          <w:sz w:val="24"/>
          <w:szCs w:val="24"/>
        </w:rPr>
      </w:pPr>
      <w:r>
        <w:rPr>
          <w:rStyle w:val="BodyTextChar1"/>
          <w:color w:val="000000"/>
          <w:lang w:eastAsia="fr-FR"/>
        </w:rPr>
        <w:t>Les après-midi de toute cette semaine sont consacrées au Salon etc.</w:t>
      </w:r>
    </w:p>
    <w:p w14:paraId="4AAB1E74" w14:textId="77777777" w:rsidR="00DD7DFC" w:rsidRDefault="00DD7DFC">
      <w:pPr>
        <w:pStyle w:val="BodyText"/>
        <w:framePr w:w="5755" w:h="9106" w:hRule="exact" w:wrap="none" w:vAnchor="page" w:hAnchor="page" w:x="1913" w:y="1038"/>
        <w:spacing w:after="220"/>
        <w:ind w:firstLine="440"/>
        <w:jc w:val="both"/>
        <w:rPr>
          <w:rFonts w:ascii="Microsoft Sans Serif" w:hAnsi="Microsoft Sans Serif" w:cs="Microsoft Sans Serif"/>
          <w:sz w:val="24"/>
          <w:szCs w:val="24"/>
        </w:rPr>
      </w:pPr>
      <w:r>
        <w:rPr>
          <w:rStyle w:val="BodyTextChar1"/>
          <w:color w:val="000000"/>
          <w:lang w:eastAsia="fr-FR"/>
        </w:rPr>
        <w:t>La première figure que nous rencontrons c’est Blanc qui se joint à nous comme si de rien n’était; mais nous le lâchons bientôt et allons voir les chefs-d’œuvre avec Mme Gavini qui fait des observations assez drôles.</w:t>
      </w:r>
    </w:p>
    <w:p w14:paraId="21BC1458" w14:textId="77777777" w:rsidR="00DD7DFC" w:rsidRDefault="00DD7DFC">
      <w:pPr>
        <w:pStyle w:val="BodyText"/>
        <w:framePr w:w="5755" w:h="9106" w:hRule="exact" w:wrap="none" w:vAnchor="page" w:hAnchor="page" w:x="1913" w:y="1038"/>
        <w:ind w:firstLine="0"/>
        <w:jc w:val="both"/>
        <w:rPr>
          <w:rFonts w:ascii="Microsoft Sans Serif" w:hAnsi="Microsoft Sans Serif" w:cs="Microsoft Sans Serif"/>
          <w:sz w:val="24"/>
          <w:szCs w:val="24"/>
        </w:rPr>
      </w:pPr>
      <w:r>
        <w:rPr>
          <w:rStyle w:val="BodyTextChar1"/>
          <w:color w:val="000000"/>
          <w:lang w:eastAsia="fr-FR"/>
        </w:rPr>
        <w:t>Mercredi 1 4 mai 1879</w:t>
      </w:r>
    </w:p>
    <w:p w14:paraId="47654365" w14:textId="77777777" w:rsidR="00DD7DFC" w:rsidRDefault="00DD7DFC">
      <w:pPr>
        <w:pStyle w:val="BodyText"/>
        <w:framePr w:w="5755" w:h="9106" w:hRule="exact" w:wrap="none" w:vAnchor="page" w:hAnchor="page" w:x="1913" w:y="1038"/>
        <w:spacing w:after="220"/>
        <w:ind w:firstLine="440"/>
        <w:jc w:val="both"/>
        <w:rPr>
          <w:rFonts w:ascii="Microsoft Sans Serif" w:hAnsi="Microsoft Sans Serif" w:cs="Microsoft Sans Serif"/>
          <w:sz w:val="24"/>
          <w:szCs w:val="24"/>
        </w:rPr>
      </w:pPr>
      <w:r>
        <w:rPr>
          <w:rStyle w:val="BodyTextChar1"/>
          <w:color w:val="000000"/>
          <w:lang w:eastAsia="fr-FR"/>
        </w:rPr>
        <w:t>Au lieu d’aller au Salon j’ai travaillé à mon esquisse : la mort d’Orphée. Je crois que la composition ne m’embarrasse pas plus que le dessin; j’ai des idées de gloire et de bonheur et de tout ce qu’il y a de meilleur au monde.</w:t>
      </w:r>
    </w:p>
    <w:p w14:paraId="12D741DA" w14:textId="77777777" w:rsidR="00DD7DFC" w:rsidRDefault="00DD7DFC">
      <w:pPr>
        <w:pStyle w:val="BodyText"/>
        <w:framePr w:w="5755" w:h="9106" w:hRule="exact" w:wrap="none" w:vAnchor="page" w:hAnchor="page" w:x="1913" w:y="1038"/>
        <w:ind w:firstLine="0"/>
        <w:jc w:val="both"/>
        <w:rPr>
          <w:rFonts w:ascii="Microsoft Sans Serif" w:hAnsi="Microsoft Sans Serif" w:cs="Microsoft Sans Serif"/>
          <w:sz w:val="24"/>
          <w:szCs w:val="24"/>
        </w:rPr>
      </w:pPr>
      <w:r>
        <w:rPr>
          <w:rStyle w:val="BodyTextChar1"/>
          <w:color w:val="000000"/>
          <w:lang w:eastAsia="fr-FR"/>
        </w:rPr>
        <w:t>Jeudi 1 5 mai 1 879</w:t>
      </w:r>
    </w:p>
    <w:p w14:paraId="6705F899" w14:textId="77777777" w:rsidR="00DD7DFC" w:rsidRDefault="00DD7DFC">
      <w:pPr>
        <w:pStyle w:val="BodyText"/>
        <w:framePr w:w="5755" w:h="9106" w:hRule="exact" w:wrap="none" w:vAnchor="page" w:hAnchor="page" w:x="1913" w:y="1038"/>
        <w:ind w:firstLine="440"/>
        <w:jc w:val="both"/>
        <w:rPr>
          <w:rFonts w:ascii="Microsoft Sans Serif" w:hAnsi="Microsoft Sans Serif" w:cs="Microsoft Sans Serif"/>
          <w:sz w:val="24"/>
          <w:szCs w:val="24"/>
        </w:rPr>
      </w:pPr>
      <w:r>
        <w:rPr>
          <w:rStyle w:val="BodyTextChar1"/>
          <w:color w:val="000000"/>
          <w:lang w:eastAsia="fr-FR"/>
        </w:rPr>
        <w:t xml:space="preserve">La baronne de Wykerslooth, née de Ballorre est venue plusieurs fois ici; aujourd’hui nous allons chez elle et chez sa sœur la comtesse </w:t>
      </w:r>
      <w:r w:rsidRPr="006330FC">
        <w:rPr>
          <w:rStyle w:val="BodyTextChar1"/>
          <w:color w:val="000000"/>
          <w:lang w:eastAsia="en-US"/>
        </w:rPr>
        <w:t xml:space="preserve">Souza. </w:t>
      </w:r>
      <w:r>
        <w:rPr>
          <w:rStyle w:val="BodyTextChar1"/>
          <w:color w:val="000000"/>
          <w:lang w:eastAsia="fr-FR"/>
        </w:rPr>
        <w:t>Ce sont des gens bien.</w:t>
      </w:r>
    </w:p>
    <w:p w14:paraId="6B1EEC75" w14:textId="77777777" w:rsidR="00DD7DFC" w:rsidRDefault="00DD7DFC">
      <w:pPr>
        <w:pStyle w:val="Headerorfooter0"/>
        <w:framePr w:wrap="none" w:vAnchor="page" w:hAnchor="page" w:x="4428" w:y="10941"/>
        <w:rPr>
          <w:rFonts w:ascii="Microsoft Sans Serif" w:hAnsi="Microsoft Sans Serif" w:cs="Microsoft Sans Serif"/>
          <w:sz w:val="24"/>
          <w:szCs w:val="24"/>
        </w:rPr>
      </w:pPr>
      <w:r>
        <w:rPr>
          <w:rStyle w:val="Headerorfooter"/>
          <w:color w:val="000000"/>
          <w:lang w:eastAsia="fr-FR"/>
        </w:rPr>
        <w:t>12</w:t>
      </w:r>
    </w:p>
    <w:p w14:paraId="1C622D6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D74ADA5" w14:textId="77777777" w:rsidR="00DD7DFC" w:rsidRDefault="00DD7DFC">
      <w:pPr>
        <w:pStyle w:val="BodyText"/>
        <w:framePr w:w="5760" w:h="9811" w:hRule="exact" w:wrap="none" w:vAnchor="page" w:hAnchor="page" w:x="732" w:y="1014"/>
        <w:ind w:firstLine="0"/>
        <w:jc w:val="both"/>
        <w:rPr>
          <w:rFonts w:ascii="Microsoft Sans Serif" w:hAnsi="Microsoft Sans Serif" w:cs="Microsoft Sans Serif"/>
          <w:sz w:val="24"/>
          <w:szCs w:val="24"/>
        </w:rPr>
      </w:pPr>
      <w:r>
        <w:rPr>
          <w:rStyle w:val="BodyTextChar1"/>
          <w:color w:val="000000"/>
          <w:lang w:eastAsia="fr-FR"/>
        </w:rPr>
        <w:lastRenderedPageBreak/>
        <w:t>Vendredi 16 mai 1879</w:t>
      </w:r>
    </w:p>
    <w:p w14:paraId="00367BFF"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Gavini est de retour de</w:t>
      </w:r>
      <w:r>
        <w:rPr>
          <w:rStyle w:val="BodyTextChar1"/>
          <w:color w:val="000000"/>
          <w:lang w:eastAsia="fr-FR"/>
        </w:rPr>
        <w:t xml:space="preserve"> son voyage en Corse, nous nous retrouvons au Salon ou il y a tout le beau monde; la princesse Mathilde a été très gracieuse pour les Gavini et moi je me sentais si malherueuse que je ne sais vraiment d’où cela me venait; et lorsque Mme de Rothschild m’adressa la parole j’ai rougi jusqu’aux oreilles. Maintenant je m’imagine que les Gavini me prennent pour un crampon parce que je me suis promenée au bras du père Gavini. Bref... je suis aussi triste que j’étais gaie il y a deux jours. Sans cause.</w:t>
      </w:r>
    </w:p>
    <w:p w14:paraId="453F8C3A"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Le Salon est</w:t>
      </w:r>
      <w:r>
        <w:rPr>
          <w:rStyle w:val="BodyTextChar1"/>
          <w:color w:val="000000"/>
          <w:lang w:eastAsia="fr-FR"/>
        </w:rPr>
        <w:t xml:space="preserve"> une mauvaise chose, parce qu’en voyant les </w:t>
      </w:r>
      <w:r>
        <w:rPr>
          <w:rStyle w:val="BodyTextChar1"/>
          <w:i/>
          <w:iCs/>
          <w:color w:val="000000"/>
          <w:lang w:eastAsia="fr-FR"/>
        </w:rPr>
        <w:t>saletés,</w:t>
      </w:r>
      <w:r>
        <w:rPr>
          <w:rStyle w:val="BodyTextChar1"/>
          <w:color w:val="000000"/>
          <w:lang w:eastAsia="fr-FR"/>
        </w:rPr>
        <w:t xml:space="preserve"> de vraies saletés, qui s’y trouvent on commence à se croire quelqu’un quand on n’est encore rien.</w:t>
      </w:r>
    </w:p>
    <w:p w14:paraId="31F35574"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Le père de Collignon est mort ce matin, je vais lui écrire.</w:t>
      </w:r>
    </w:p>
    <w:p w14:paraId="5F2216D5" w14:textId="77777777" w:rsidR="00DD7DFC" w:rsidRDefault="00DD7DFC">
      <w:pPr>
        <w:pStyle w:val="BodyText"/>
        <w:framePr w:w="5760" w:h="9811" w:hRule="exact" w:wrap="none" w:vAnchor="page" w:hAnchor="page" w:x="732" w:y="1014"/>
        <w:spacing w:after="220"/>
        <w:ind w:firstLine="420"/>
        <w:jc w:val="both"/>
        <w:rPr>
          <w:rFonts w:ascii="Microsoft Sans Serif" w:hAnsi="Microsoft Sans Serif" w:cs="Microsoft Sans Serif"/>
          <w:sz w:val="24"/>
          <w:szCs w:val="24"/>
        </w:rPr>
      </w:pPr>
      <w:r>
        <w:rPr>
          <w:rStyle w:val="BodyTextChar1"/>
          <w:color w:val="000000"/>
          <w:lang w:eastAsia="fr-FR"/>
        </w:rPr>
        <w:t>Ah ! allez, ma vie ne vaut pas grand chose.</w:t>
      </w:r>
    </w:p>
    <w:p w14:paraId="39D2E576" w14:textId="77777777" w:rsidR="00DD7DFC" w:rsidRDefault="00DD7DFC">
      <w:pPr>
        <w:pStyle w:val="BodyText"/>
        <w:framePr w:w="5760" w:h="9811" w:hRule="exact" w:wrap="none" w:vAnchor="page" w:hAnchor="page" w:x="732" w:y="1014"/>
        <w:ind w:firstLine="0"/>
        <w:jc w:val="both"/>
        <w:rPr>
          <w:rFonts w:ascii="Microsoft Sans Serif" w:hAnsi="Microsoft Sans Serif" w:cs="Microsoft Sans Serif"/>
          <w:sz w:val="24"/>
          <w:szCs w:val="24"/>
        </w:rPr>
      </w:pPr>
      <w:r>
        <w:rPr>
          <w:rStyle w:val="BodyTextChar1"/>
          <w:color w:val="000000"/>
          <w:lang w:eastAsia="fr-FR"/>
        </w:rPr>
        <w:t>Samedi 1 7 mai 1879</w:t>
      </w:r>
    </w:p>
    <w:p w14:paraId="6AB9B1E9"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Je ne voulais pas montrer ma peinture mais le grand Tony l’a demandée en me faisant observer qu’il ne serait bon à rien si je ne lui montrait pas de chef-d’œuvre</w:t>
      </w:r>
    </w:p>
    <w:p w14:paraId="70EB33DF"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 xml:space="preserve">Eh bien, il y a beaucoup de bon dans la susdite peinture et somme tout cela va bien. Mais </w:t>
      </w:r>
      <w:r w:rsidRPr="006330FC">
        <w:rPr>
          <w:rStyle w:val="BodyTextChar1"/>
          <w:color w:val="000000"/>
          <w:lang w:eastAsia="en-US"/>
        </w:rPr>
        <w:t xml:space="preserve">Breslau </w:t>
      </w:r>
      <w:r>
        <w:rPr>
          <w:rStyle w:val="BodyTextChar1"/>
          <w:color w:val="000000"/>
          <w:lang w:eastAsia="fr-FR"/>
        </w:rPr>
        <w:t>qui a raté sa tête, a peint son académie qui est dix fois “pas mal”. Et puis cette fille connaît des artistes et plusieurs s’intéresent à elle, tandis que moi je ne connais qe mon Tony et Julian. Cela me bouleverse la journée et si vous y ajoutez la sottise que j’ai commise de dire que je paye par mois, au lieu de m’abonner, ce qui fait le double, on dira que j’achète Julian, et puis maman en commet une plus grosse que de dire à Mme Gavini qu’elle lui a commandé un chapeau et cela devient la chanoinesse. La</w:t>
      </w:r>
      <w:r>
        <w:rPr>
          <w:rStyle w:val="BodyTextChar1"/>
          <w:color w:val="000000"/>
          <w:lang w:eastAsia="fr-FR"/>
        </w:rPr>
        <w:t xml:space="preserve"> chanoisse attendait la mère Gavini et je l’ai invitée à monter.</w:t>
      </w:r>
    </w:p>
    <w:p w14:paraId="0A31F85D"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 xml:space="preserve">Il y avait aussi la baronne de Wykerslooth (Jeanne), et la comtesse de </w:t>
      </w:r>
      <w:r w:rsidRPr="006330FC">
        <w:rPr>
          <w:rStyle w:val="BodyTextChar1"/>
          <w:color w:val="000000"/>
          <w:lang w:eastAsia="en-US"/>
        </w:rPr>
        <w:t xml:space="preserve">Souza. </w:t>
      </w:r>
      <w:r>
        <w:rPr>
          <w:rStyle w:val="BodyTextChar1"/>
          <w:color w:val="000000"/>
          <w:lang w:eastAsia="fr-FR"/>
        </w:rPr>
        <w:t xml:space="preserve">Multedo, de Jobal, et puis Mme de Bailleul qui me promet de me mener à la première réception de Gambetta, mais c’est une blagueuse ! </w:t>
      </w:r>
      <w:r w:rsidRPr="006330FC">
        <w:rPr>
          <w:rStyle w:val="BodyTextChar1"/>
          <w:color w:val="000000"/>
          <w:lang w:eastAsia="en-US"/>
        </w:rPr>
        <w:t xml:space="preserve">Berthe, </w:t>
      </w:r>
      <w:r>
        <w:rPr>
          <w:rStyle w:val="BodyTextChar1"/>
          <w:color w:val="000000"/>
          <w:lang w:eastAsia="fr-FR"/>
        </w:rPr>
        <w:t>Pavon et Mme Goldsmid.</w:t>
      </w:r>
    </w:p>
    <w:p w14:paraId="3A11AF20"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Enfin ! Ma famille ne me rend pas extrê</w:t>
      </w:r>
      <w:r>
        <w:rPr>
          <w:rStyle w:val="BodyTextChar1"/>
          <w:color w:val="000000"/>
          <w:lang w:eastAsia="fr-FR"/>
        </w:rPr>
        <w:t>mement heureuse sous le rapport de toutes ces choses si importantes et qui sont la propreté de l’esprit comme le bain est la propreté du corps. Des balourdises, des maladresses, des bêtises, tout plein !</w:t>
      </w:r>
    </w:p>
    <w:p w14:paraId="53781FF6" w14:textId="77777777" w:rsidR="00DD7DFC" w:rsidRDefault="00DD7DFC">
      <w:pPr>
        <w:pStyle w:val="BodyText"/>
        <w:framePr w:w="5760" w:h="9811" w:hRule="exact" w:wrap="none" w:vAnchor="page" w:hAnchor="page" w:x="732" w:y="1014"/>
        <w:ind w:firstLine="420"/>
        <w:jc w:val="both"/>
        <w:rPr>
          <w:rFonts w:ascii="Microsoft Sans Serif" w:hAnsi="Microsoft Sans Serif" w:cs="Microsoft Sans Serif"/>
          <w:sz w:val="24"/>
          <w:szCs w:val="24"/>
        </w:rPr>
      </w:pPr>
      <w:r>
        <w:rPr>
          <w:rStyle w:val="BodyTextChar1"/>
          <w:color w:val="000000"/>
          <w:lang w:eastAsia="fr-FR"/>
        </w:rPr>
        <w:t>Mais voici un article de “l’Estafette” sur Gambetta... si j’allais adorer Gambetta ? Cela serait bien possible...</w:t>
      </w:r>
    </w:p>
    <w:p w14:paraId="426F0931" w14:textId="77777777" w:rsidR="00DD7DFC" w:rsidRDefault="00DD7DFC">
      <w:pPr>
        <w:pStyle w:val="BodyText"/>
        <w:framePr w:w="5760" w:h="9811" w:hRule="exact" w:wrap="none" w:vAnchor="page" w:hAnchor="page" w:x="732" w:y="1014"/>
        <w:ind w:firstLine="740"/>
        <w:jc w:val="both"/>
        <w:rPr>
          <w:rFonts w:ascii="Microsoft Sans Serif" w:hAnsi="Microsoft Sans Serif" w:cs="Microsoft Sans Serif"/>
          <w:sz w:val="24"/>
          <w:szCs w:val="24"/>
        </w:rPr>
      </w:pPr>
      <w:r>
        <w:rPr>
          <w:rStyle w:val="BodyTextChar1"/>
          <w:color w:val="000000"/>
          <w:lang w:eastAsia="fr-FR"/>
        </w:rPr>
        <w:t>Rosalie a rencontré Popaul et je lui ai demandé s’il était seul.</w:t>
      </w:r>
    </w:p>
    <w:p w14:paraId="38C07B10" w14:textId="77777777" w:rsidR="00DD7DFC" w:rsidRDefault="00DD7DFC">
      <w:pPr>
        <w:pStyle w:val="Headerorfooter0"/>
        <w:framePr w:wrap="none" w:vAnchor="page" w:hAnchor="page" w:x="3271" w:y="10941"/>
        <w:rPr>
          <w:rFonts w:ascii="Microsoft Sans Serif" w:hAnsi="Microsoft Sans Serif" w:cs="Microsoft Sans Serif"/>
          <w:sz w:val="24"/>
          <w:szCs w:val="24"/>
        </w:rPr>
      </w:pPr>
      <w:r>
        <w:rPr>
          <w:rStyle w:val="Headerorfooter"/>
          <w:color w:val="000000"/>
          <w:lang w:eastAsia="fr-FR"/>
        </w:rPr>
        <w:t>13</w:t>
      </w:r>
    </w:p>
    <w:p w14:paraId="4B3DDB9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F1F2F31" w14:textId="77777777" w:rsidR="00DD7DFC" w:rsidRDefault="00DD7DFC">
      <w:pPr>
        <w:pStyle w:val="BodyText"/>
        <w:framePr w:w="5746" w:h="9787" w:hRule="exact" w:wrap="none" w:vAnchor="page" w:hAnchor="page" w:x="1918" w:y="1034"/>
        <w:ind w:firstLine="0"/>
        <w:jc w:val="both"/>
        <w:rPr>
          <w:rFonts w:ascii="Microsoft Sans Serif" w:hAnsi="Microsoft Sans Serif" w:cs="Microsoft Sans Serif"/>
          <w:sz w:val="24"/>
          <w:szCs w:val="24"/>
        </w:rPr>
      </w:pPr>
      <w:r>
        <w:rPr>
          <w:rStyle w:val="BodyTextChar1"/>
          <w:color w:val="000000"/>
          <w:lang w:eastAsia="fr-FR"/>
        </w:rPr>
        <w:lastRenderedPageBreak/>
        <w:t>Naturellement. De même que j’ai dressé mes chiens à accourir quand je sonne, je dresse Rosalie à me répondre quand je lui fait cette question, et il était seul: “Oui mademoiselle avec son déshonneur”, ou comme dans la Favorite, ou bien “pour mademoiselle il était avec son déshonneur”.</w:t>
      </w:r>
    </w:p>
    <w:p w14:paraId="0A6228C5"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Et Gambetta... c’est</w:t>
      </w:r>
      <w:r>
        <w:rPr>
          <w:rStyle w:val="BodyTextChar1"/>
          <w:color w:val="000000"/>
          <w:lang w:eastAsia="fr-FR"/>
        </w:rPr>
        <w:t xml:space="preserve"> un ange... et puis il a un si ravissant secrétaire... Gavini le nomme mon </w:t>
      </w:r>
      <w:r>
        <w:rPr>
          <w:rStyle w:val="BodyTextChar1"/>
          <w:color w:val="000000"/>
          <w:lang w:val="it-IT" w:eastAsia="it-IT"/>
        </w:rPr>
        <w:t xml:space="preserve">“patito” </w:t>
      </w:r>
      <w:r>
        <w:rPr>
          <w:rStyle w:val="BodyTextChar1"/>
          <w:color w:val="000000"/>
          <w:lang w:eastAsia="fr-FR"/>
        </w:rPr>
        <w:t>plût-au ciel vraiment.</w:t>
      </w:r>
    </w:p>
    <w:p w14:paraId="72C2C95B"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Je me le figure en héros de Balzac, beau comme un ange, intelligent comme un ange, un génie enfin. Je me figure bien des choses dans ma solitude... Ce matin j’ai imaginé que j’aimais Popaul et en étais aimée, d’un amour sans pareil; et qu’on me le tuait en duel et que je mourais sur place et puis non, que je me consolais. Enfin, cela m’a donné des émotions. J’y penserai en m’endormant si la peinture le</w:t>
      </w:r>
      <w:r>
        <w:rPr>
          <w:rStyle w:val="BodyTextChar1"/>
          <w:color w:val="000000"/>
          <w:lang w:eastAsia="fr-FR"/>
        </w:rPr>
        <w:t xml:space="preserve"> permet.</w:t>
      </w:r>
    </w:p>
    <w:p w14:paraId="35B3A650" w14:textId="77777777" w:rsidR="00DD7DFC" w:rsidRDefault="00DD7DFC">
      <w:pPr>
        <w:pStyle w:val="BodyText"/>
        <w:framePr w:w="5746" w:h="9787" w:hRule="exact" w:wrap="none" w:vAnchor="page" w:hAnchor="page" w:x="1918" w:y="1034"/>
        <w:spacing w:after="220"/>
        <w:ind w:firstLine="420"/>
        <w:jc w:val="both"/>
        <w:rPr>
          <w:rFonts w:ascii="Microsoft Sans Serif" w:hAnsi="Microsoft Sans Serif" w:cs="Microsoft Sans Serif"/>
          <w:sz w:val="24"/>
          <w:szCs w:val="24"/>
        </w:rPr>
      </w:pPr>
      <w:r>
        <w:rPr>
          <w:rStyle w:val="BodyTextChar1"/>
          <w:color w:val="000000"/>
          <w:lang w:eastAsia="fr-FR"/>
        </w:rPr>
        <w:t xml:space="preserve">Nous avons passé chez Collignon et j’ai été bien frappée par son intérieur pauvre, délabré. Ses parents ont une espèce d’hôtel meublé dans un passage Marbeuf, ce sont des gens tout simples et le père portait des sabots et balayait la cour. Et Collignon qui a été demoiselle de compagnie auprès de la fille du vice-roi d’Egypte et qui est si élégante, si distinguée, si bien élevée ! Vraiment son sort est triste et s’il n’y avait pas ce petit monstre d’Oelsnitz je la prendrais chez nous et tout serait </w:t>
      </w:r>
      <w:r>
        <w:rPr>
          <w:rStyle w:val="BodyTextChar1"/>
          <w:color w:val="000000"/>
          <w:lang w:eastAsia="fr-FR"/>
        </w:rPr>
        <w:t>pour le mieux dans le meilleur des mondes.</w:t>
      </w:r>
    </w:p>
    <w:p w14:paraId="48002773" w14:textId="77777777" w:rsidR="00DD7DFC" w:rsidRDefault="00DD7DFC">
      <w:pPr>
        <w:pStyle w:val="BodyText"/>
        <w:framePr w:w="5746" w:h="9787" w:hRule="exact" w:wrap="none" w:vAnchor="page" w:hAnchor="page" w:x="1918" w:y="1034"/>
        <w:ind w:firstLine="0"/>
        <w:jc w:val="both"/>
        <w:rPr>
          <w:rFonts w:ascii="Microsoft Sans Serif" w:hAnsi="Microsoft Sans Serif" w:cs="Microsoft Sans Serif"/>
          <w:sz w:val="24"/>
          <w:szCs w:val="24"/>
        </w:rPr>
      </w:pPr>
      <w:r>
        <w:rPr>
          <w:rStyle w:val="BodyTextChar1"/>
          <w:color w:val="000000"/>
          <w:lang w:eastAsia="fr-FR"/>
        </w:rPr>
        <w:t>Dimanche 1 8 mai 1 879</w:t>
      </w:r>
    </w:p>
    <w:p w14:paraId="48F63F31"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Jeanne m’a posé et nous l’avons retenue à dîner. Je n’ai pas besoin de vous dire que c’est une femme bien née, parfaitement élevée, très instruite et intelligente. Elle est mal mise et on la prend pour une planche tandis qu’en réalité elle a un des plus [beaux] corps qu’on puisse voir tout en étant brune et mince.</w:t>
      </w:r>
    </w:p>
    <w:p w14:paraId="29E32187"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Elle a des yeux magnifiques, la bouche est de la même dimension que les yeux et que la largeur du nez. Mais quand elle parle la bouche devient grande. Le nez est très grand mais beau et noble.</w:t>
      </w:r>
    </w:p>
    <w:p w14:paraId="098A1302"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Un cou de cygne. Elle rappelle la reine d’Italie (princesse Marguerite) tout en étant très brune; pas de peau pourtant, sa peau est assez blanche.</w:t>
      </w:r>
    </w:p>
    <w:p w14:paraId="1107FAD6"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 xml:space="preserve">Comme vous savez elle a épousé le baron de Wykerslooth, fils de la princesse de la </w:t>
      </w:r>
      <w:r>
        <w:rPr>
          <w:rStyle w:val="BodyTextChar1"/>
          <w:color w:val="000000"/>
          <w:lang w:val="it-IT" w:eastAsia="it-IT"/>
        </w:rPr>
        <w:t xml:space="preserve">Tremolile, </w:t>
      </w:r>
      <w:r>
        <w:rPr>
          <w:rStyle w:val="BodyTextChar1"/>
          <w:color w:val="000000"/>
          <w:lang w:eastAsia="fr-FR"/>
        </w:rPr>
        <w:t>affreuse brute, sale, hypocrite, matériel et ressemblant à un cochon blond.</w:t>
      </w:r>
    </w:p>
    <w:p w14:paraId="7A2EA5AD" w14:textId="77777777" w:rsidR="00DD7DFC" w:rsidRDefault="00DD7DFC">
      <w:pPr>
        <w:pStyle w:val="BodyText"/>
        <w:framePr w:w="5746" w:h="9787" w:hRule="exact" w:wrap="none" w:vAnchor="page" w:hAnchor="page" w:x="1918" w:y="1034"/>
        <w:ind w:firstLine="420"/>
        <w:jc w:val="both"/>
        <w:rPr>
          <w:rFonts w:ascii="Microsoft Sans Serif" w:hAnsi="Microsoft Sans Serif" w:cs="Microsoft Sans Serif"/>
          <w:sz w:val="24"/>
          <w:szCs w:val="24"/>
        </w:rPr>
      </w:pPr>
      <w:r>
        <w:rPr>
          <w:rStyle w:val="BodyTextChar1"/>
          <w:color w:val="000000"/>
          <w:lang w:eastAsia="fr-FR"/>
        </w:rPr>
        <w:t>La pauvre femme était sur le point de mourir quand sa famille l’a sauvée en plaidant en séparation. Et la preuve que le mari a tous les torts c’est que sa propre sœur, une demoiselle de</w:t>
      </w:r>
    </w:p>
    <w:p w14:paraId="6A96D80E" w14:textId="77777777" w:rsidR="00DD7DFC" w:rsidRDefault="00DD7DFC">
      <w:pPr>
        <w:pStyle w:val="Headerorfooter0"/>
        <w:framePr w:wrap="none" w:vAnchor="page" w:hAnchor="page" w:x="4433" w:y="10936"/>
        <w:rPr>
          <w:rFonts w:ascii="Microsoft Sans Serif" w:hAnsi="Microsoft Sans Serif" w:cs="Microsoft Sans Serif"/>
          <w:sz w:val="24"/>
          <w:szCs w:val="24"/>
        </w:rPr>
      </w:pPr>
      <w:r>
        <w:rPr>
          <w:rStyle w:val="Headerorfooter"/>
          <w:color w:val="000000"/>
          <w:lang w:eastAsia="fr-FR"/>
        </w:rPr>
        <w:t>14</w:t>
      </w:r>
    </w:p>
    <w:p w14:paraId="37EB74D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EED46B2" w14:textId="77777777" w:rsidR="00DD7DFC" w:rsidRDefault="00DD7DFC">
      <w:pPr>
        <w:pStyle w:val="BodyText"/>
        <w:framePr w:w="5755" w:h="9826" w:hRule="exact" w:wrap="none" w:vAnchor="page" w:hAnchor="page" w:x="734" w:y="849"/>
        <w:ind w:firstLine="0"/>
        <w:jc w:val="both"/>
        <w:rPr>
          <w:rFonts w:ascii="Microsoft Sans Serif" w:hAnsi="Microsoft Sans Serif" w:cs="Microsoft Sans Serif"/>
          <w:sz w:val="24"/>
          <w:szCs w:val="24"/>
        </w:rPr>
      </w:pPr>
      <w:r>
        <w:rPr>
          <w:rStyle w:val="BodyTextChar1"/>
          <w:color w:val="000000"/>
          <w:lang w:eastAsia="fr-FR"/>
        </w:rPr>
        <w:lastRenderedPageBreak/>
        <w:t>Wykerslooth, la baronne de Veauce dépose en faveur de la femme.</w:t>
      </w:r>
    </w:p>
    <w:p w14:paraId="4FBE1386" w14:textId="77777777" w:rsidR="00DD7DFC" w:rsidRDefault="00DD7DFC">
      <w:pPr>
        <w:pStyle w:val="BodyText"/>
        <w:framePr w:w="5755" w:h="9826" w:hRule="exact" w:wrap="none" w:vAnchor="page" w:hAnchor="page" w:x="734" w:y="849"/>
        <w:spacing w:after="220"/>
        <w:ind w:firstLine="420"/>
        <w:jc w:val="both"/>
        <w:rPr>
          <w:rFonts w:ascii="Microsoft Sans Serif" w:hAnsi="Microsoft Sans Serif" w:cs="Microsoft Sans Serif"/>
          <w:sz w:val="24"/>
          <w:szCs w:val="24"/>
        </w:rPr>
      </w:pPr>
      <w:r>
        <w:rPr>
          <w:rStyle w:val="BodyTextChar1"/>
          <w:color w:val="000000"/>
          <w:lang w:eastAsia="fr-FR"/>
        </w:rPr>
        <w:t>Pauvre femme, elle le déteste comme je détestais le Polonais... vous comprenez dans ce cas il vaut mieux se noyer que de vivre avec le mari. D’ailleurs je crois que Jeanne ne pourrait aimer personne... c’est une femme du Temple, si vous avez lu “L’Homme-Femme”.</w:t>
      </w:r>
    </w:p>
    <w:p w14:paraId="49FFD4FE" w14:textId="77777777" w:rsidR="00DD7DFC" w:rsidRDefault="00DD7DFC">
      <w:pPr>
        <w:pStyle w:val="BodyText"/>
        <w:framePr w:w="5755" w:h="9826" w:hRule="exact" w:wrap="none" w:vAnchor="page" w:hAnchor="page" w:x="734" w:y="849"/>
        <w:ind w:firstLine="0"/>
        <w:jc w:val="both"/>
        <w:rPr>
          <w:rFonts w:ascii="Microsoft Sans Serif" w:hAnsi="Microsoft Sans Serif" w:cs="Microsoft Sans Serif"/>
          <w:sz w:val="24"/>
          <w:szCs w:val="24"/>
        </w:rPr>
      </w:pPr>
      <w:r>
        <w:rPr>
          <w:rStyle w:val="BodyTextChar1"/>
          <w:color w:val="000000"/>
          <w:lang w:eastAsia="fr-FR"/>
        </w:rPr>
        <w:t>Lundi 1 9 mai 1 879</w:t>
      </w:r>
    </w:p>
    <w:p w14:paraId="769B01E4" w14:textId="77777777" w:rsidR="00DD7DFC" w:rsidRDefault="00DD7DFC">
      <w:pPr>
        <w:pStyle w:val="BodyText"/>
        <w:framePr w:w="5755" w:h="9826" w:hRule="exact" w:wrap="none" w:vAnchor="page" w:hAnchor="page" w:x="734" w:y="849"/>
        <w:ind w:firstLine="420"/>
        <w:jc w:val="both"/>
        <w:rPr>
          <w:rFonts w:ascii="Microsoft Sans Serif" w:hAnsi="Microsoft Sans Serif" w:cs="Microsoft Sans Serif"/>
          <w:sz w:val="24"/>
          <w:szCs w:val="24"/>
        </w:rPr>
      </w:pPr>
      <w:r>
        <w:rPr>
          <w:rStyle w:val="BodyTextChar1"/>
          <w:color w:val="000000"/>
          <w:lang w:eastAsia="fr-FR"/>
        </w:rPr>
        <w:t xml:space="preserve">Je suis entrée dans le confessionnal de Julian pour lui demander qu’il change l’homme des compositions, samedi quatre heures ne me convenant pas; et je me serais bien gardée de le demander devant tout le monde, s’il l’accordait on crierait au ... n[é]ipostime , le terme est impropre, j’ai pas le temps. Donc, je suis entrée et restée près de deux heures, cela paraît fabuleux; d’abord il a commencé par me monter la tête pour que je travaille davantage, disant que si j’avais du sang dans les veines je </w:t>
      </w:r>
      <w:r>
        <w:rPr>
          <w:rStyle w:val="BodyTextChar1"/>
          <w:i/>
          <w:iCs/>
          <w:color w:val="000000"/>
          <w:lang w:eastAsia="fr-FR"/>
        </w:rPr>
        <w:t>commencerai</w:t>
      </w:r>
      <w:r>
        <w:rPr>
          <w:rStyle w:val="BodyTextChar1"/>
          <w:color w:val="000000"/>
          <w:lang w:eastAsia="fr-FR"/>
        </w:rPr>
        <w:t xml:space="preserve"> l’année prochaine. Et puis j’ai parlé de modèles en disant d’un monsieur: il est grand, noir, très beau.</w:t>
      </w:r>
    </w:p>
    <w:p w14:paraId="33A47E11" w14:textId="77777777" w:rsidR="00DD7DFC" w:rsidRDefault="00DD7DFC">
      <w:pPr>
        <w:pStyle w:val="BodyText"/>
        <w:framePr w:w="5755" w:h="9826" w:hRule="exact" w:wrap="none" w:vAnchor="page" w:hAnchor="page" w:x="734" w:y="849"/>
        <w:numPr>
          <w:ilvl w:val="0"/>
          <w:numId w:val="2"/>
        </w:numPr>
        <w:tabs>
          <w:tab w:val="left" w:pos="601"/>
        </w:tabs>
        <w:ind w:firstLine="420"/>
        <w:jc w:val="both"/>
        <w:rPr>
          <w:sz w:val="24"/>
          <w:szCs w:val="24"/>
        </w:rPr>
      </w:pPr>
      <w:r>
        <w:rPr>
          <w:rStyle w:val="BodyTextChar1"/>
          <w:color w:val="000000"/>
          <w:lang w:eastAsia="fr-FR"/>
        </w:rPr>
        <w:t xml:space="preserve">Toujours le même type alors ! Et là-dessus... Julian m’a (espionnée) et a lu dans mon... comme dans un livre pendant l’époque </w:t>
      </w:r>
      <w:r>
        <w:rPr>
          <w:rStyle w:val="BodyTextChar1"/>
          <w:i/>
          <w:iCs/>
          <w:color w:val="000000"/>
          <w:lang w:eastAsia="fr-FR"/>
        </w:rPr>
        <w:t>bonapartiste,</w:t>
      </w:r>
      <w:r>
        <w:rPr>
          <w:rStyle w:val="BodyTextChar1"/>
          <w:color w:val="000000"/>
          <w:lang w:eastAsia="fr-FR"/>
        </w:rPr>
        <w:t xml:space="preserve"> ce n’était pas difficile et puis j’</w:t>
      </w:r>
      <w:r>
        <w:rPr>
          <w:rStyle w:val="BodyTextChar1"/>
          <w:color w:val="000000"/>
          <w:lang w:eastAsia="fr-FR"/>
        </w:rPr>
        <w:t>ai la louable habitude de faire tout deviner et de faire soupçonner des choses qui n’existent pas. Bref, j’ai pensé qu’il valait mieux raconter les choses. Je n’ai dit que la vérité en disant que je vivais d’amitié et que je le pensais un preux du Moyen-Age, et que ce n’est qu’en face de sa dernière farce que j’ai peut-être pensé autrement et eus la tête montée. C’est plus vraisemblable. Puis j’ai raconté les cinq femmes pour faire comprendre en quels termes nous étions.</w:t>
      </w:r>
    </w:p>
    <w:p w14:paraId="48851DEE" w14:textId="77777777" w:rsidR="00DD7DFC" w:rsidRDefault="00DD7DFC">
      <w:pPr>
        <w:pStyle w:val="BodyText"/>
        <w:framePr w:w="5755" w:h="9826" w:hRule="exact" w:wrap="none" w:vAnchor="page" w:hAnchor="page" w:x="734" w:y="849"/>
        <w:ind w:firstLine="420"/>
        <w:jc w:val="both"/>
        <w:rPr>
          <w:rFonts w:ascii="Microsoft Sans Serif" w:hAnsi="Microsoft Sans Serif" w:cs="Microsoft Sans Serif"/>
          <w:sz w:val="24"/>
          <w:szCs w:val="24"/>
        </w:rPr>
      </w:pPr>
      <w:r>
        <w:rPr>
          <w:rStyle w:val="BodyTextChar1"/>
          <w:color w:val="000000"/>
          <w:lang w:eastAsia="fr-FR"/>
        </w:rPr>
        <w:t>Le père Julian s’imagine que cet hom</w:t>
      </w:r>
      <w:r>
        <w:rPr>
          <w:rStyle w:val="BodyTextChar1"/>
          <w:color w:val="000000"/>
          <w:lang w:eastAsia="fr-FR"/>
        </w:rPr>
        <w:t xml:space="preserve">me est à jamais mon maître, que ce premier amour est inéffaçable et que quelque rouée que je sois, il m’a roulée, et un tas d’autres idées peut-être justes. J’ai surtout expliqué qu’il venait cherchant une dot et que je pensais à des choses à la Don Quichotte. Et comme ce juif de Julian continuait à me dépeindre les agitations dont s’était si fortement ressenti mon travail je lui donnai ma parole qu’il n’y avait rien eu de plus et que cela s’est terminé par une lettre ainsi conçue: “J’avais d’abord cru que </w:t>
      </w:r>
      <w:r>
        <w:rPr>
          <w:rStyle w:val="BodyTextChar1"/>
          <w:color w:val="000000"/>
          <w:lang w:eastAsia="fr-FR"/>
        </w:rPr>
        <w:t>vous n’étiez pas à vendre, ensuite, j’ai pensé que vous coûtiez plus cher.”</w:t>
      </w:r>
    </w:p>
    <w:p w14:paraId="35D9FF70" w14:textId="77777777" w:rsidR="00DD7DFC" w:rsidRDefault="00DD7DFC">
      <w:pPr>
        <w:pStyle w:val="BodyText"/>
        <w:framePr w:w="5755" w:h="9826" w:hRule="exact" w:wrap="none" w:vAnchor="page" w:hAnchor="page" w:x="734" w:y="849"/>
        <w:numPr>
          <w:ilvl w:val="0"/>
          <w:numId w:val="2"/>
        </w:numPr>
        <w:tabs>
          <w:tab w:val="left" w:pos="606"/>
        </w:tabs>
        <w:ind w:firstLine="420"/>
        <w:jc w:val="both"/>
        <w:rPr>
          <w:sz w:val="24"/>
          <w:szCs w:val="24"/>
        </w:rPr>
      </w:pPr>
      <w:r>
        <w:rPr>
          <w:rStyle w:val="BodyTextChar1"/>
          <w:color w:val="000000"/>
          <w:lang w:eastAsia="fr-FR"/>
        </w:rPr>
        <w:t>Ç’aurait été un coup de fouet, me dit le rusé idéal d’Amélie, si vous ne vous étiez démonétisée dans son esprit par ce que vous appelez vous-même “des folies”, des enfantillages. C’est égal, voyez comme malgré ce que vous appelez votre expérience</w:t>
      </w:r>
    </w:p>
    <w:p w14:paraId="07294C93" w14:textId="77777777" w:rsidR="00DD7DFC" w:rsidRDefault="00DD7DFC">
      <w:pPr>
        <w:pStyle w:val="Headerorfooter0"/>
        <w:framePr w:wrap="none" w:vAnchor="page" w:hAnchor="page" w:x="3264" w:y="10790"/>
        <w:rPr>
          <w:rFonts w:ascii="Microsoft Sans Serif" w:hAnsi="Microsoft Sans Serif" w:cs="Microsoft Sans Serif"/>
          <w:sz w:val="24"/>
          <w:szCs w:val="24"/>
        </w:rPr>
      </w:pPr>
      <w:r>
        <w:rPr>
          <w:rStyle w:val="Headerorfooter"/>
          <w:color w:val="000000"/>
          <w:lang w:eastAsia="fr-FR"/>
        </w:rPr>
        <w:t>15</w:t>
      </w:r>
    </w:p>
    <w:p w14:paraId="566B518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E24B097" w14:textId="77777777" w:rsidR="00DD7DFC" w:rsidRDefault="00DD7DFC">
      <w:pPr>
        <w:pStyle w:val="BodyText"/>
        <w:framePr w:w="5765" w:h="9787" w:hRule="exact" w:wrap="none" w:vAnchor="page" w:hAnchor="page" w:x="1908" w:y="1038"/>
        <w:ind w:firstLine="0"/>
        <w:jc w:val="both"/>
        <w:rPr>
          <w:rFonts w:ascii="Microsoft Sans Serif" w:hAnsi="Microsoft Sans Serif" w:cs="Microsoft Sans Serif"/>
          <w:sz w:val="24"/>
          <w:szCs w:val="24"/>
        </w:rPr>
      </w:pPr>
      <w:r>
        <w:rPr>
          <w:rStyle w:val="BodyTextChar1"/>
          <w:color w:val="000000"/>
          <w:lang w:eastAsia="fr-FR"/>
        </w:rPr>
        <w:lastRenderedPageBreak/>
        <w:t>vous êtes une enfant en face des hommes de ce genre.</w:t>
      </w:r>
    </w:p>
    <w:p w14:paraId="1097824D" w14:textId="77777777" w:rsidR="00DD7DFC" w:rsidRDefault="00DD7DFC">
      <w:pPr>
        <w:pStyle w:val="BodyText"/>
        <w:framePr w:w="5765" w:h="9787" w:hRule="exact" w:wrap="none" w:vAnchor="page" w:hAnchor="page" w:x="1908" w:y="1038"/>
        <w:ind w:firstLine="440"/>
        <w:jc w:val="both"/>
        <w:rPr>
          <w:rFonts w:ascii="Microsoft Sans Serif" w:hAnsi="Microsoft Sans Serif" w:cs="Microsoft Sans Serif"/>
          <w:sz w:val="24"/>
          <w:szCs w:val="24"/>
        </w:rPr>
      </w:pPr>
      <w:r>
        <w:rPr>
          <w:rStyle w:val="BodyTextChar1"/>
          <w:color w:val="000000"/>
          <w:lang w:eastAsia="fr-FR"/>
        </w:rPr>
        <w:t>Je me suis amusée en causant de tout cela et en montrant mes sentiments élevés. Ce n’est qu’à présent que je vois que personne n’a ignoré mon trouble et que: Comment ! dit Julian, quand il vous échappait des phrases comme : et il me citait des choses que je croyais toutes simples et qui sont assez énormes pour qu’on m’ait pensé folle de Cassagnac. Le bonhomme conclut que je suis son esclave, sa chose et que si je suis folle d’un autre c’est du bruit que j’essaye de faire dans ma tête et qui n’atteint pas l</w:t>
      </w:r>
      <w:r>
        <w:rPr>
          <w:rStyle w:val="BodyTextChar1"/>
          <w:color w:val="000000"/>
          <w:lang w:eastAsia="fr-FR"/>
        </w:rPr>
        <w:t>e cœur. Alors je lui dis que je ferai son portrait.</w:t>
      </w:r>
    </w:p>
    <w:p w14:paraId="1F6E77C0" w14:textId="77777777" w:rsidR="00DD7DFC" w:rsidRDefault="00DD7DFC">
      <w:pPr>
        <w:pStyle w:val="BodyText"/>
        <w:framePr w:w="5765" w:h="9787" w:hRule="exact" w:wrap="none" w:vAnchor="page" w:hAnchor="page" w:x="1908" w:y="1038"/>
        <w:numPr>
          <w:ilvl w:val="0"/>
          <w:numId w:val="3"/>
        </w:numPr>
        <w:tabs>
          <w:tab w:val="left" w:pos="638"/>
        </w:tabs>
        <w:ind w:firstLine="440"/>
        <w:jc w:val="both"/>
        <w:rPr>
          <w:sz w:val="24"/>
          <w:szCs w:val="24"/>
        </w:rPr>
      </w:pPr>
      <w:r>
        <w:rPr>
          <w:rStyle w:val="BodyTextChar1"/>
          <w:color w:val="000000"/>
          <w:lang w:eastAsia="fr-FR"/>
        </w:rPr>
        <w:t>Et ce n’est pas fini.</w:t>
      </w:r>
    </w:p>
    <w:p w14:paraId="6BF4C7EE" w14:textId="77777777" w:rsidR="00DD7DFC" w:rsidRDefault="00DD7DFC">
      <w:pPr>
        <w:pStyle w:val="BodyText"/>
        <w:framePr w:w="5765" w:h="9787" w:hRule="exact" w:wrap="none" w:vAnchor="page" w:hAnchor="page" w:x="1908" w:y="1038"/>
        <w:numPr>
          <w:ilvl w:val="0"/>
          <w:numId w:val="3"/>
        </w:numPr>
        <w:tabs>
          <w:tab w:val="left" w:pos="633"/>
        </w:tabs>
        <w:ind w:firstLine="440"/>
        <w:jc w:val="both"/>
        <w:rPr>
          <w:sz w:val="24"/>
          <w:szCs w:val="24"/>
        </w:rPr>
      </w:pPr>
      <w:r>
        <w:rPr>
          <w:rStyle w:val="BodyTextChar1"/>
          <w:color w:val="000000"/>
          <w:lang w:eastAsia="fr-FR"/>
        </w:rPr>
        <w:t>Vous pensez qu’il me fera la cour. Il n’osera jamais !</w:t>
      </w:r>
    </w:p>
    <w:p w14:paraId="28A6E4BB" w14:textId="77777777" w:rsidR="00DD7DFC" w:rsidRDefault="00DD7DFC">
      <w:pPr>
        <w:pStyle w:val="BodyText"/>
        <w:framePr w:w="5765" w:h="9787" w:hRule="exact" w:wrap="none" w:vAnchor="page" w:hAnchor="page" w:x="1908" w:y="1038"/>
        <w:numPr>
          <w:ilvl w:val="0"/>
          <w:numId w:val="3"/>
        </w:numPr>
        <w:tabs>
          <w:tab w:val="left" w:pos="610"/>
        </w:tabs>
        <w:ind w:firstLine="440"/>
        <w:jc w:val="both"/>
        <w:rPr>
          <w:sz w:val="24"/>
          <w:szCs w:val="24"/>
        </w:rPr>
      </w:pPr>
      <w:r>
        <w:rPr>
          <w:rStyle w:val="BodyTextChar1"/>
          <w:color w:val="000000"/>
          <w:lang w:eastAsia="fr-FR"/>
        </w:rPr>
        <w:t>Non, c’est vous qui lui ferez la cour. Vous ne chercherez pas l’occasion mais vous en profiterez.</w:t>
      </w:r>
    </w:p>
    <w:p w14:paraId="25A1A9BC" w14:textId="77777777" w:rsidR="00DD7DFC" w:rsidRDefault="00DD7DFC">
      <w:pPr>
        <w:pStyle w:val="BodyText"/>
        <w:framePr w:w="5765" w:h="9787" w:hRule="exact" w:wrap="none" w:vAnchor="page" w:hAnchor="page" w:x="1908" w:y="1038"/>
        <w:numPr>
          <w:ilvl w:val="0"/>
          <w:numId w:val="3"/>
        </w:numPr>
        <w:tabs>
          <w:tab w:val="left" w:pos="638"/>
        </w:tabs>
        <w:ind w:firstLine="440"/>
        <w:jc w:val="both"/>
        <w:rPr>
          <w:sz w:val="24"/>
          <w:szCs w:val="24"/>
        </w:rPr>
      </w:pPr>
      <w:r>
        <w:rPr>
          <w:rStyle w:val="BodyTextChar1"/>
          <w:color w:val="000000"/>
          <w:lang w:eastAsia="fr-FR"/>
        </w:rPr>
        <w:t>Fi !</w:t>
      </w:r>
    </w:p>
    <w:p w14:paraId="45F955EE" w14:textId="77777777" w:rsidR="00DD7DFC" w:rsidRDefault="00DD7DFC">
      <w:pPr>
        <w:pStyle w:val="BodyText"/>
        <w:framePr w:w="5765" w:h="9787" w:hRule="exact" w:wrap="none" w:vAnchor="page" w:hAnchor="page" w:x="1908" w:y="1038"/>
        <w:numPr>
          <w:ilvl w:val="0"/>
          <w:numId w:val="3"/>
        </w:numPr>
        <w:tabs>
          <w:tab w:val="left" w:pos="633"/>
        </w:tabs>
        <w:ind w:firstLine="440"/>
        <w:jc w:val="both"/>
        <w:rPr>
          <w:sz w:val="24"/>
          <w:szCs w:val="24"/>
        </w:rPr>
      </w:pPr>
      <w:r>
        <w:rPr>
          <w:rStyle w:val="BodyTextChar1"/>
          <w:color w:val="000000"/>
          <w:lang w:eastAsia="fr-FR"/>
        </w:rPr>
        <w:t>Il vous demandera pardon.</w:t>
      </w:r>
    </w:p>
    <w:p w14:paraId="096273FD" w14:textId="77777777" w:rsidR="00DD7DFC" w:rsidRDefault="00DD7DFC">
      <w:pPr>
        <w:pStyle w:val="BodyText"/>
        <w:framePr w:w="5765" w:h="9787" w:hRule="exact" w:wrap="none" w:vAnchor="page" w:hAnchor="page" w:x="1908" w:y="1038"/>
        <w:numPr>
          <w:ilvl w:val="0"/>
          <w:numId w:val="3"/>
        </w:numPr>
        <w:tabs>
          <w:tab w:val="left" w:pos="610"/>
        </w:tabs>
        <w:ind w:firstLine="440"/>
        <w:jc w:val="both"/>
        <w:rPr>
          <w:sz w:val="24"/>
          <w:szCs w:val="24"/>
        </w:rPr>
      </w:pPr>
      <w:r>
        <w:rPr>
          <w:rStyle w:val="BodyTextChar1"/>
          <w:color w:val="000000"/>
          <w:lang w:eastAsia="fr-FR"/>
        </w:rPr>
        <w:t>De quoi ? Il n’y a rien eu; cela s’</w:t>
      </w:r>
      <w:r>
        <w:rPr>
          <w:rStyle w:val="BodyTextChar1"/>
          <w:color w:val="000000"/>
          <w:lang w:eastAsia="fr-FR"/>
        </w:rPr>
        <w:t>est fait de telle manière qu’il n’y a rien eu.</w:t>
      </w:r>
    </w:p>
    <w:p w14:paraId="2108734D" w14:textId="77777777" w:rsidR="00DD7DFC" w:rsidRDefault="00DD7DFC">
      <w:pPr>
        <w:pStyle w:val="BodyText"/>
        <w:framePr w:w="5765" w:h="9787" w:hRule="exact" w:wrap="none" w:vAnchor="page" w:hAnchor="page" w:x="1908" w:y="1038"/>
        <w:numPr>
          <w:ilvl w:val="0"/>
          <w:numId w:val="3"/>
        </w:numPr>
        <w:tabs>
          <w:tab w:val="left" w:pos="633"/>
        </w:tabs>
        <w:ind w:firstLine="440"/>
        <w:jc w:val="both"/>
        <w:rPr>
          <w:sz w:val="24"/>
          <w:szCs w:val="24"/>
        </w:rPr>
      </w:pPr>
      <w:r>
        <w:rPr>
          <w:rStyle w:val="BodyTextChar1"/>
          <w:color w:val="000000"/>
          <w:lang w:eastAsia="fr-FR"/>
        </w:rPr>
        <w:t>C’est égal, cela s’appelle des explications.</w:t>
      </w:r>
    </w:p>
    <w:p w14:paraId="5C3C01E6" w14:textId="77777777" w:rsidR="00DD7DFC" w:rsidRDefault="00DD7DFC">
      <w:pPr>
        <w:pStyle w:val="BodyText"/>
        <w:framePr w:w="5765" w:h="9787" w:hRule="exact" w:wrap="none" w:vAnchor="page" w:hAnchor="page" w:x="1908" w:y="1038"/>
        <w:numPr>
          <w:ilvl w:val="0"/>
          <w:numId w:val="3"/>
        </w:numPr>
        <w:tabs>
          <w:tab w:val="left" w:pos="633"/>
        </w:tabs>
        <w:ind w:firstLine="440"/>
        <w:jc w:val="both"/>
        <w:rPr>
          <w:sz w:val="24"/>
          <w:szCs w:val="24"/>
        </w:rPr>
      </w:pPr>
      <w:r>
        <w:rPr>
          <w:rStyle w:val="BodyTextChar1"/>
          <w:color w:val="000000"/>
          <w:lang w:eastAsia="fr-FR"/>
        </w:rPr>
        <w:t>Mais c’est moi qui suis la plus forte à présent.</w:t>
      </w:r>
    </w:p>
    <w:p w14:paraId="0521C5DA" w14:textId="77777777" w:rsidR="00DD7DFC" w:rsidRDefault="00DD7DFC">
      <w:pPr>
        <w:pStyle w:val="BodyText"/>
        <w:framePr w:w="5765" w:h="9787" w:hRule="exact" w:wrap="none" w:vAnchor="page" w:hAnchor="page" w:x="1908" w:y="1038"/>
        <w:numPr>
          <w:ilvl w:val="0"/>
          <w:numId w:val="3"/>
        </w:numPr>
        <w:tabs>
          <w:tab w:val="left" w:pos="615"/>
        </w:tabs>
        <w:ind w:firstLine="440"/>
        <w:jc w:val="both"/>
        <w:rPr>
          <w:sz w:val="24"/>
          <w:szCs w:val="24"/>
        </w:rPr>
      </w:pPr>
      <w:r>
        <w:rPr>
          <w:rStyle w:val="BodyTextChar1"/>
          <w:color w:val="000000"/>
          <w:lang w:eastAsia="fr-FR"/>
        </w:rPr>
        <w:t>Ah ! ha ! voyez, comme vous êtes rusée ! Vous avez com</w:t>
      </w:r>
      <w:r>
        <w:rPr>
          <w:rStyle w:val="BodyTextChar1"/>
          <w:color w:val="000000"/>
          <w:lang w:eastAsia="fr-FR"/>
        </w:rPr>
        <w:softHyphen/>
        <w:t>pris cela; mais qu’importe il y a là toujours le sentiment de votre humiliation, vous m’avez permis d’être franc, vous vous direz: voilà quelqu’un qui a été plus fort que moi. Savez-vous ce qu'il lui fallait ? Une femme qui ne le gêne pas.</w:t>
      </w:r>
    </w:p>
    <w:p w14:paraId="7BAFE1E2" w14:textId="77777777" w:rsidR="00DD7DFC" w:rsidRDefault="00DD7DFC">
      <w:pPr>
        <w:pStyle w:val="BodyText"/>
        <w:framePr w:w="5765" w:h="9787" w:hRule="exact" w:wrap="none" w:vAnchor="page" w:hAnchor="page" w:x="1908" w:y="1038"/>
        <w:numPr>
          <w:ilvl w:val="0"/>
          <w:numId w:val="3"/>
        </w:numPr>
        <w:tabs>
          <w:tab w:val="left" w:pos="633"/>
        </w:tabs>
        <w:ind w:firstLine="440"/>
        <w:jc w:val="both"/>
        <w:rPr>
          <w:sz w:val="24"/>
          <w:szCs w:val="24"/>
        </w:rPr>
      </w:pPr>
      <w:r>
        <w:rPr>
          <w:rStyle w:val="BodyTextChar1"/>
          <w:color w:val="000000"/>
          <w:lang w:eastAsia="fr-FR"/>
        </w:rPr>
        <w:t>Oui.</w:t>
      </w:r>
    </w:p>
    <w:p w14:paraId="257982F4" w14:textId="77777777" w:rsidR="00DD7DFC" w:rsidRDefault="00DD7DFC">
      <w:pPr>
        <w:pStyle w:val="BodyText"/>
        <w:framePr w:w="5765" w:h="9787" w:hRule="exact" w:wrap="none" w:vAnchor="page" w:hAnchor="page" w:x="1908" w:y="1038"/>
        <w:numPr>
          <w:ilvl w:val="0"/>
          <w:numId w:val="3"/>
        </w:numPr>
        <w:tabs>
          <w:tab w:val="left" w:pos="610"/>
        </w:tabs>
        <w:ind w:firstLine="440"/>
        <w:jc w:val="both"/>
        <w:rPr>
          <w:sz w:val="24"/>
          <w:szCs w:val="24"/>
        </w:rPr>
      </w:pPr>
      <w:r>
        <w:rPr>
          <w:rStyle w:val="BodyTextChar1"/>
          <w:color w:val="000000"/>
          <w:lang w:eastAsia="fr-FR"/>
        </w:rPr>
        <w:t>Voulez-vous me permettre de vous dire une chose blessante puisque nous parlons sérieusement ?</w:t>
      </w:r>
    </w:p>
    <w:p w14:paraId="41A19B30" w14:textId="77777777" w:rsidR="00DD7DFC" w:rsidRDefault="00DD7DFC">
      <w:pPr>
        <w:pStyle w:val="BodyText"/>
        <w:framePr w:w="5765" w:h="9787" w:hRule="exact" w:wrap="none" w:vAnchor="page" w:hAnchor="page" w:x="1908" w:y="1038"/>
        <w:numPr>
          <w:ilvl w:val="0"/>
          <w:numId w:val="3"/>
        </w:numPr>
        <w:tabs>
          <w:tab w:val="left" w:pos="638"/>
        </w:tabs>
        <w:ind w:firstLine="440"/>
        <w:jc w:val="both"/>
        <w:rPr>
          <w:sz w:val="24"/>
          <w:szCs w:val="24"/>
        </w:rPr>
      </w:pPr>
      <w:r>
        <w:rPr>
          <w:rStyle w:val="BodyTextChar1"/>
          <w:color w:val="000000"/>
          <w:lang w:eastAsia="fr-FR"/>
        </w:rPr>
        <w:t>Allez toujours.</w:t>
      </w:r>
    </w:p>
    <w:p w14:paraId="6FCB6464" w14:textId="77777777" w:rsidR="00DD7DFC" w:rsidRDefault="00DD7DFC">
      <w:pPr>
        <w:pStyle w:val="BodyText"/>
        <w:framePr w:w="5765" w:h="9787" w:hRule="exact" w:wrap="none" w:vAnchor="page" w:hAnchor="page" w:x="1908" w:y="1038"/>
        <w:numPr>
          <w:ilvl w:val="0"/>
          <w:numId w:val="3"/>
        </w:numPr>
        <w:tabs>
          <w:tab w:val="left" w:pos="638"/>
        </w:tabs>
        <w:ind w:firstLine="440"/>
        <w:jc w:val="both"/>
        <w:rPr>
          <w:sz w:val="24"/>
          <w:szCs w:val="24"/>
        </w:rPr>
      </w:pPr>
      <w:r>
        <w:rPr>
          <w:rStyle w:val="BodyTextChar1"/>
          <w:color w:val="000000"/>
          <w:lang w:eastAsia="fr-FR"/>
        </w:rPr>
        <w:t>Vous l’auriez gêné et il se l’est peut-être dit.</w:t>
      </w:r>
    </w:p>
    <w:p w14:paraId="68D73601" w14:textId="77777777" w:rsidR="00DD7DFC" w:rsidRDefault="00DD7DFC">
      <w:pPr>
        <w:pStyle w:val="BodyText"/>
        <w:framePr w:w="5765" w:h="9787" w:hRule="exact" w:wrap="none" w:vAnchor="page" w:hAnchor="page" w:x="1908" w:y="1038"/>
        <w:numPr>
          <w:ilvl w:val="0"/>
          <w:numId w:val="3"/>
        </w:numPr>
        <w:tabs>
          <w:tab w:val="left" w:pos="610"/>
        </w:tabs>
        <w:ind w:firstLine="440"/>
        <w:jc w:val="both"/>
        <w:rPr>
          <w:sz w:val="24"/>
          <w:szCs w:val="24"/>
        </w:rPr>
      </w:pPr>
      <w:r>
        <w:rPr>
          <w:rStyle w:val="BodyTextChar1"/>
          <w:color w:val="000000"/>
          <w:lang w:eastAsia="fr-FR"/>
        </w:rPr>
        <w:t>Cela se peut... mais je puis vous assurer qu’il serait resté au plus fort enchérisseur.</w:t>
      </w:r>
    </w:p>
    <w:p w14:paraId="233FB0F0" w14:textId="77777777" w:rsidR="00DD7DFC" w:rsidRDefault="00DD7DFC">
      <w:pPr>
        <w:pStyle w:val="BodyText"/>
        <w:framePr w:w="5765" w:h="9787" w:hRule="exact" w:wrap="none" w:vAnchor="page" w:hAnchor="page" w:x="1908" w:y="1038"/>
        <w:numPr>
          <w:ilvl w:val="0"/>
          <w:numId w:val="3"/>
        </w:numPr>
        <w:tabs>
          <w:tab w:val="left" w:pos="638"/>
        </w:tabs>
        <w:ind w:firstLine="440"/>
        <w:jc w:val="both"/>
        <w:rPr>
          <w:sz w:val="24"/>
          <w:szCs w:val="24"/>
        </w:rPr>
      </w:pPr>
      <w:r>
        <w:rPr>
          <w:rStyle w:val="BodyTextChar1"/>
          <w:color w:val="000000"/>
          <w:lang w:eastAsia="fr-FR"/>
        </w:rPr>
        <w:t>Vous n’en auriez pas voulu dans ces conditions-là.</w:t>
      </w:r>
    </w:p>
    <w:p w14:paraId="5D73A23B" w14:textId="77777777" w:rsidR="00DD7DFC" w:rsidRDefault="00DD7DFC">
      <w:pPr>
        <w:pStyle w:val="BodyText"/>
        <w:framePr w:w="5765" w:h="9787" w:hRule="exact" w:wrap="none" w:vAnchor="page" w:hAnchor="page" w:x="1908" w:y="1038"/>
        <w:numPr>
          <w:ilvl w:val="0"/>
          <w:numId w:val="3"/>
        </w:numPr>
        <w:tabs>
          <w:tab w:val="left" w:pos="638"/>
        </w:tabs>
        <w:ind w:firstLine="440"/>
        <w:jc w:val="both"/>
        <w:rPr>
          <w:sz w:val="24"/>
          <w:szCs w:val="24"/>
        </w:rPr>
      </w:pPr>
      <w:r>
        <w:rPr>
          <w:rStyle w:val="BodyTextChar1"/>
          <w:color w:val="000000"/>
          <w:lang w:eastAsia="fr-FR"/>
        </w:rPr>
        <w:t>On ne sait jamais.</w:t>
      </w:r>
    </w:p>
    <w:p w14:paraId="3823905E" w14:textId="77777777" w:rsidR="00DD7DFC" w:rsidRDefault="00DD7DFC">
      <w:pPr>
        <w:pStyle w:val="BodyText"/>
        <w:framePr w:w="5765" w:h="9787" w:hRule="exact" w:wrap="none" w:vAnchor="page" w:hAnchor="page" w:x="1908" w:y="1038"/>
        <w:ind w:firstLine="440"/>
        <w:jc w:val="both"/>
        <w:rPr>
          <w:rFonts w:ascii="Microsoft Sans Serif" w:hAnsi="Microsoft Sans Serif" w:cs="Microsoft Sans Serif"/>
          <w:sz w:val="24"/>
          <w:szCs w:val="24"/>
        </w:rPr>
      </w:pPr>
      <w:r>
        <w:rPr>
          <w:rStyle w:val="BodyTextChar1"/>
          <w:color w:val="000000"/>
          <w:lang w:eastAsia="fr-FR"/>
        </w:rPr>
        <w:t>Enfin il est bien entendu que j’ai été trop folle et que ce n’est jamais bien et que désormais je serai sage. Je pensais tant de bien de Cassagnac que je m’imaginais qu’il ne le prendrait pas mal, qu’il comprendrait que c’était parce que c’était lui...</w:t>
      </w:r>
    </w:p>
    <w:p w14:paraId="4766454F" w14:textId="77777777" w:rsidR="00DD7DFC" w:rsidRDefault="00DD7DFC">
      <w:pPr>
        <w:pStyle w:val="BodyText"/>
        <w:framePr w:w="5765" w:h="9787" w:hRule="exact" w:wrap="none" w:vAnchor="page" w:hAnchor="page" w:x="1908" w:y="1038"/>
        <w:numPr>
          <w:ilvl w:val="0"/>
          <w:numId w:val="3"/>
        </w:numPr>
        <w:tabs>
          <w:tab w:val="left" w:pos="610"/>
        </w:tabs>
        <w:ind w:firstLine="440"/>
        <w:jc w:val="both"/>
        <w:rPr>
          <w:sz w:val="24"/>
          <w:szCs w:val="24"/>
        </w:rPr>
      </w:pPr>
      <w:r>
        <w:rPr>
          <w:rStyle w:val="BodyTextChar1"/>
          <w:color w:val="000000"/>
          <w:lang w:eastAsia="fr-FR"/>
        </w:rPr>
        <w:t>“Cette créature extraordinaire qui est en mê</w:t>
      </w:r>
      <w:r>
        <w:rPr>
          <w:rStyle w:val="BodyTextChar1"/>
          <w:color w:val="000000"/>
          <w:lang w:eastAsia="fr-FR"/>
        </w:rPr>
        <w:t>me temps une enfant de six ans et une femme de quarante, avait besoin de trouver de par le monde un monsieur comme moi, aussi extraor</w:t>
      </w:r>
      <w:r>
        <w:rPr>
          <w:rStyle w:val="BodyTextChar1"/>
          <w:color w:val="000000"/>
          <w:lang w:eastAsia="fr-FR"/>
        </w:rPr>
        <w:softHyphen/>
        <w:t>dinaire, aussi toqué qu’elle qui la comprend et qui quand les choses comme elles doivent être prises. Ainsi je l’aime bien.</w:t>
      </w:r>
    </w:p>
    <w:p w14:paraId="397DB567" w14:textId="77777777" w:rsidR="00DD7DFC" w:rsidRDefault="00DD7DFC">
      <w:pPr>
        <w:pStyle w:val="Headerorfooter0"/>
        <w:framePr w:wrap="none" w:vAnchor="page" w:hAnchor="page" w:x="4447" w:y="10941"/>
        <w:rPr>
          <w:rFonts w:ascii="Microsoft Sans Serif" w:hAnsi="Microsoft Sans Serif" w:cs="Microsoft Sans Serif"/>
          <w:sz w:val="24"/>
          <w:szCs w:val="24"/>
        </w:rPr>
      </w:pPr>
      <w:r>
        <w:rPr>
          <w:rStyle w:val="Headerorfooter"/>
          <w:color w:val="000000"/>
          <w:lang w:eastAsia="fr-FR"/>
        </w:rPr>
        <w:t>16</w:t>
      </w:r>
    </w:p>
    <w:p w14:paraId="26A4F1C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0DB61F1" w14:textId="77777777" w:rsidR="00DD7DFC" w:rsidRDefault="00DD7DFC">
      <w:pPr>
        <w:pStyle w:val="BodyText"/>
        <w:framePr w:w="5741" w:h="9816" w:hRule="exact" w:wrap="none" w:vAnchor="page" w:hAnchor="page" w:x="741" w:y="1005"/>
        <w:ind w:firstLine="0"/>
        <w:jc w:val="both"/>
        <w:rPr>
          <w:rFonts w:ascii="Microsoft Sans Serif" w:hAnsi="Microsoft Sans Serif" w:cs="Microsoft Sans Serif"/>
          <w:sz w:val="24"/>
          <w:szCs w:val="24"/>
        </w:rPr>
      </w:pPr>
      <w:r>
        <w:rPr>
          <w:rStyle w:val="BodyTextChar1"/>
          <w:color w:val="000000"/>
          <w:lang w:eastAsia="fr-FR"/>
        </w:rPr>
        <w:lastRenderedPageBreak/>
        <w:t>Tenez, je vous donne ma parole d’honneur que j’adore cette enfant et qu’elle n’aura jamais d’ami plus tendre et plus dévoué que moi”.</w:t>
      </w:r>
    </w:p>
    <w:p w14:paraId="1B491273"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Je ne m’étonne plus. Je viens de feuilleter mon journal !</w:t>
      </w:r>
    </w:p>
    <w:p w14:paraId="5D558C95"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 xml:space="preserve">Cassagnac peut me mépriser allez ! Et cette belle tirade ne signifiait rien... pourtant ! </w:t>
      </w:r>
      <w:r>
        <w:rPr>
          <w:rStyle w:val="BodyTextChar1"/>
          <w:color w:val="000000"/>
          <w:lang w:val="it-IT" w:eastAsia="it-IT"/>
        </w:rPr>
        <w:t xml:space="preserve">Oh </w:t>
      </w:r>
      <w:r>
        <w:rPr>
          <w:rStyle w:val="BodyTextChar1"/>
          <w:color w:val="000000"/>
          <w:lang w:eastAsia="fr-FR"/>
        </w:rPr>
        <w:t>! pas de pourtant ! Si je pouvais me réhabiliter, mon Dieu si je le pouvais.</w:t>
      </w:r>
    </w:p>
    <w:p w14:paraId="35FF22EC"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Me réhabiliter, moi parce qu’il a été bas et sale ?</w:t>
      </w:r>
    </w:p>
    <w:p w14:paraId="17EB75B4" w14:textId="77777777" w:rsidR="00DD7DFC" w:rsidRDefault="00DD7DFC">
      <w:pPr>
        <w:pStyle w:val="BodyText"/>
        <w:framePr w:w="5741" w:h="9816" w:hRule="exact" w:wrap="none" w:vAnchor="page" w:hAnchor="page" w:x="741" w:y="1005"/>
        <w:spacing w:after="220"/>
        <w:ind w:firstLine="420"/>
        <w:jc w:val="both"/>
        <w:rPr>
          <w:rFonts w:ascii="Microsoft Sans Serif" w:hAnsi="Microsoft Sans Serif" w:cs="Microsoft Sans Serif"/>
          <w:sz w:val="24"/>
          <w:szCs w:val="24"/>
        </w:rPr>
      </w:pPr>
      <w:r>
        <w:rPr>
          <w:rStyle w:val="BodyTextChar1"/>
          <w:color w:val="000000"/>
          <w:lang w:eastAsia="fr-FR"/>
        </w:rPr>
        <w:t>Non pas me réhabiliter mais l’humilier !</w:t>
      </w:r>
    </w:p>
    <w:p w14:paraId="3F0F362F" w14:textId="77777777" w:rsidR="00DD7DFC" w:rsidRDefault="00DD7DFC">
      <w:pPr>
        <w:pStyle w:val="BodyText"/>
        <w:framePr w:w="5741" w:h="9816" w:hRule="exact" w:wrap="none" w:vAnchor="page" w:hAnchor="page" w:x="741" w:y="1005"/>
        <w:ind w:firstLine="0"/>
        <w:jc w:val="both"/>
        <w:rPr>
          <w:rFonts w:ascii="Microsoft Sans Serif" w:hAnsi="Microsoft Sans Serif" w:cs="Microsoft Sans Serif"/>
          <w:sz w:val="24"/>
          <w:szCs w:val="24"/>
        </w:rPr>
      </w:pPr>
      <w:r>
        <w:rPr>
          <w:rStyle w:val="BodyTextChar1"/>
          <w:color w:val="000000"/>
          <w:lang w:eastAsia="fr-FR"/>
        </w:rPr>
        <w:t>Mardi 20 mai 1 879</w:t>
      </w:r>
    </w:p>
    <w:p w14:paraId="459E80F7" w14:textId="77777777" w:rsidR="00DD7DFC" w:rsidRDefault="00DD7DFC">
      <w:pPr>
        <w:pStyle w:val="BodyText"/>
        <w:framePr w:w="5741" w:h="9816" w:hRule="exact" w:wrap="none" w:vAnchor="page" w:hAnchor="page" w:x="741" w:y="1005"/>
        <w:ind w:firstLine="0"/>
        <w:jc w:val="both"/>
        <w:rPr>
          <w:rFonts w:ascii="Microsoft Sans Serif" w:hAnsi="Microsoft Sans Serif" w:cs="Microsoft Sans Serif"/>
          <w:sz w:val="24"/>
          <w:szCs w:val="24"/>
        </w:rPr>
      </w:pPr>
      <w:r>
        <w:rPr>
          <w:rStyle w:val="BodyTextChar1"/>
          <w:color w:val="000000"/>
          <w:lang w:eastAsia="fr-FR"/>
        </w:rPr>
        <w:t>Mercredi 21 mai 1879</w:t>
      </w:r>
    </w:p>
    <w:p w14:paraId="6CC6600A"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Nous gardons notre modèle de l’après-midi pour quinze jours pour pouvoir peindre une académie.</w:t>
      </w:r>
    </w:p>
    <w:p w14:paraId="115F5772"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Moi aussi j’essaye d’en peindre une. Comme je rentre à cinq heures vingt minutes Jeanne vient presque tous les jours me poser jusqu’à sept heures.</w:t>
      </w:r>
    </w:p>
    <w:p w14:paraId="11AA74FA"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Voici une feuille du “Pays”. Pour ce soir Paul de Cassagnac m’occupe assez.</w:t>
      </w:r>
    </w:p>
    <w:p w14:paraId="53565603"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Gavini vient d’envoyer des billets pour samedi, des billets roses, de chez Arnaud.</w:t>
      </w:r>
    </w:p>
    <w:p w14:paraId="322E9DF6"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Je retrouve bien mon Cassagnac dans la feuille de ce soir.</w:t>
      </w:r>
    </w:p>
    <w:p w14:paraId="416EBD49"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Julian, mon confident. Est-ce assez curieux ? Il savait tout et soupçonnait plus... il me croyait délaissée. Et ce monstre d’idéal à Amélie m’a refourré dans la tête le Défunt...</w:t>
      </w:r>
    </w:p>
    <w:p w14:paraId="506067F8" w14:textId="77777777" w:rsidR="00DD7DFC" w:rsidRDefault="00DD7DFC">
      <w:pPr>
        <w:pStyle w:val="BodyText"/>
        <w:framePr w:w="5741" w:h="9816" w:hRule="exact" w:wrap="none" w:vAnchor="page" w:hAnchor="page" w:x="741" w:y="1005"/>
        <w:numPr>
          <w:ilvl w:val="0"/>
          <w:numId w:val="3"/>
        </w:numPr>
        <w:tabs>
          <w:tab w:val="left" w:pos="598"/>
        </w:tabs>
        <w:ind w:firstLine="420"/>
        <w:jc w:val="both"/>
        <w:rPr>
          <w:sz w:val="24"/>
          <w:szCs w:val="24"/>
        </w:rPr>
      </w:pPr>
      <w:r>
        <w:rPr>
          <w:rStyle w:val="BodyTextChar1"/>
          <w:color w:val="000000"/>
          <w:lang w:eastAsia="fr-FR"/>
        </w:rPr>
        <w:t>C’est égal, celui-là restera; un homme de cette force, entouré de tout ce prestige... et vous, une enfant pour ainsi dire et avec vos idées. Celui-là restera.</w:t>
      </w:r>
    </w:p>
    <w:p w14:paraId="1D8175C1"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Par qui est-il payé Julian ?</w:t>
      </w:r>
    </w:p>
    <w:p w14:paraId="0A8F2CBB" w14:textId="77777777" w:rsidR="00DD7DFC" w:rsidRDefault="00DD7DFC">
      <w:pPr>
        <w:pStyle w:val="BodyText"/>
        <w:framePr w:w="5741" w:h="9816" w:hRule="exact" w:wrap="none" w:vAnchor="page" w:hAnchor="page" w:x="741" w:y="1005"/>
        <w:numPr>
          <w:ilvl w:val="0"/>
          <w:numId w:val="3"/>
        </w:numPr>
        <w:tabs>
          <w:tab w:val="left" w:pos="603"/>
        </w:tabs>
        <w:ind w:firstLine="420"/>
        <w:jc w:val="both"/>
        <w:rPr>
          <w:sz w:val="24"/>
          <w:szCs w:val="24"/>
        </w:rPr>
      </w:pPr>
      <w:r>
        <w:rPr>
          <w:rStyle w:val="BodyTextChar1"/>
          <w:color w:val="000000"/>
          <w:lang w:eastAsia="fr-FR"/>
        </w:rPr>
        <w:t>Et puis, il y aura toujours la conviction que vous avez été la plus faible. Vous voudrez vous réhabiliter... que sais-je ? Si vous ne le savez pas, je vous dirai que cela s’appelle des explications, oui mademoiselle.</w:t>
      </w:r>
    </w:p>
    <w:p w14:paraId="31B3BD94" w14:textId="77777777" w:rsidR="00DD7DFC" w:rsidRDefault="00DD7DFC">
      <w:pPr>
        <w:pStyle w:val="BodyText"/>
        <w:framePr w:w="5741" w:h="9816" w:hRule="exact" w:wrap="none" w:vAnchor="page" w:hAnchor="page" w:x="741" w:y="1005"/>
        <w:spacing w:after="220"/>
        <w:ind w:firstLine="420"/>
        <w:jc w:val="both"/>
        <w:rPr>
          <w:rFonts w:ascii="Microsoft Sans Serif" w:hAnsi="Microsoft Sans Serif" w:cs="Microsoft Sans Serif"/>
          <w:sz w:val="24"/>
          <w:szCs w:val="24"/>
        </w:rPr>
      </w:pPr>
      <w:r>
        <w:rPr>
          <w:rStyle w:val="BodyTextChar1"/>
          <w:color w:val="000000"/>
          <w:lang w:eastAsia="fr-FR"/>
        </w:rPr>
        <w:t>Il est fin Julian, mais par qui est-il payé ?</w:t>
      </w:r>
    </w:p>
    <w:p w14:paraId="577CA0B8" w14:textId="77777777" w:rsidR="00DD7DFC" w:rsidRDefault="00DD7DFC">
      <w:pPr>
        <w:pStyle w:val="BodyText"/>
        <w:framePr w:w="5741" w:h="9816" w:hRule="exact" w:wrap="none" w:vAnchor="page" w:hAnchor="page" w:x="741" w:y="1005"/>
        <w:ind w:firstLine="0"/>
        <w:jc w:val="both"/>
        <w:rPr>
          <w:rFonts w:ascii="Microsoft Sans Serif" w:hAnsi="Microsoft Sans Serif" w:cs="Microsoft Sans Serif"/>
          <w:sz w:val="24"/>
          <w:szCs w:val="24"/>
        </w:rPr>
      </w:pPr>
      <w:r>
        <w:rPr>
          <w:rStyle w:val="BodyTextChar1"/>
          <w:color w:val="000000"/>
          <w:lang w:eastAsia="fr-FR"/>
        </w:rPr>
        <w:t>Jeudi 22 mai 1 879</w:t>
      </w:r>
    </w:p>
    <w:p w14:paraId="632E9765"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Il y a encore des tripotages pour ce monstre... La police est sur le point de l’expulser et je crois que ma mère va intercéder. Pas de commentaires, n’est-ce pas ?</w:t>
      </w:r>
    </w:p>
    <w:p w14:paraId="0D72F4C2" w14:textId="77777777" w:rsidR="00DD7DFC" w:rsidRDefault="00DD7DFC">
      <w:pPr>
        <w:pStyle w:val="BodyText"/>
        <w:framePr w:w="5741" w:h="9816" w:hRule="exact" w:wrap="none" w:vAnchor="page" w:hAnchor="page" w:x="741" w:y="1005"/>
        <w:ind w:firstLine="420"/>
        <w:jc w:val="both"/>
        <w:rPr>
          <w:rFonts w:ascii="Microsoft Sans Serif" w:hAnsi="Microsoft Sans Serif" w:cs="Microsoft Sans Serif"/>
          <w:sz w:val="24"/>
          <w:szCs w:val="24"/>
        </w:rPr>
      </w:pPr>
      <w:r>
        <w:rPr>
          <w:rStyle w:val="BodyTextChar1"/>
          <w:color w:val="000000"/>
          <w:lang w:eastAsia="fr-FR"/>
        </w:rPr>
        <w:t>Elle a reçu une dépêche de cet homme et quand j’ai demandé à la voir elle l’a déchirée. S’il n’y avait rien eu de mal elle n’aurait pas fait cela. Enfin que voulez-vous que je vous dise ? C’est infâme... Je leur ai fait une scène pas trop violente et on ne s’est</w:t>
      </w:r>
    </w:p>
    <w:p w14:paraId="0E245BA5" w14:textId="77777777" w:rsidR="00DD7DFC" w:rsidRDefault="00DD7DFC">
      <w:pPr>
        <w:pStyle w:val="Headerorfooter0"/>
        <w:framePr w:wrap="none" w:vAnchor="page" w:hAnchor="page" w:x="3280" w:y="10941"/>
        <w:rPr>
          <w:rFonts w:ascii="Microsoft Sans Serif" w:hAnsi="Microsoft Sans Serif" w:cs="Microsoft Sans Serif"/>
          <w:sz w:val="24"/>
          <w:szCs w:val="24"/>
        </w:rPr>
      </w:pPr>
      <w:r>
        <w:rPr>
          <w:rStyle w:val="Headerorfooter"/>
          <w:color w:val="000000"/>
          <w:lang w:eastAsia="fr-FR"/>
        </w:rPr>
        <w:t>17</w:t>
      </w:r>
    </w:p>
    <w:p w14:paraId="23DC800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D27E055" w14:textId="77777777" w:rsidR="00DD7DFC" w:rsidRDefault="00DD7DFC">
      <w:pPr>
        <w:pStyle w:val="BodyText"/>
        <w:framePr w:w="5765" w:h="10114" w:hRule="exact" w:wrap="none" w:vAnchor="page" w:hAnchor="page" w:x="1869" w:y="1236"/>
        <w:ind w:firstLine="0"/>
        <w:jc w:val="both"/>
        <w:rPr>
          <w:rFonts w:ascii="Microsoft Sans Serif" w:hAnsi="Microsoft Sans Serif" w:cs="Microsoft Sans Serif"/>
          <w:sz w:val="24"/>
          <w:szCs w:val="24"/>
        </w:rPr>
      </w:pPr>
      <w:r>
        <w:rPr>
          <w:rStyle w:val="BodyTextChar1"/>
          <w:color w:val="000000"/>
          <w:lang w:eastAsia="fr-FR"/>
        </w:rPr>
        <w:lastRenderedPageBreak/>
        <w:t>ému que quand j’ai menacé d’écrire au Préfet. Oh ! alors on s’est ému. C’est que je crois qu’on a fait des démarches auprès du Préfet. Moi, tout cela m’a tuée pour aujourd’hui, mon indignation de voir tous ces mensonges et toutes ces saletés 11</w:t>
      </w:r>
    </w:p>
    <w:p w14:paraId="5DD616A3" w14:textId="77777777" w:rsidR="00DD7DFC" w:rsidRDefault="00DD7DFC">
      <w:pPr>
        <w:pStyle w:val="BodyText"/>
        <w:framePr w:w="5765" w:h="10114" w:hRule="exact" w:wrap="none" w:vAnchor="page" w:hAnchor="page" w:x="1869" w:y="1236"/>
        <w:ind w:firstLine="440"/>
        <w:jc w:val="both"/>
        <w:rPr>
          <w:rFonts w:ascii="Microsoft Sans Serif" w:hAnsi="Microsoft Sans Serif" w:cs="Microsoft Sans Serif"/>
          <w:sz w:val="24"/>
          <w:szCs w:val="24"/>
        </w:rPr>
      </w:pPr>
      <w:r>
        <w:rPr>
          <w:rStyle w:val="BodyTextChar1"/>
          <w:color w:val="000000"/>
          <w:lang w:eastAsia="fr-FR"/>
        </w:rPr>
        <w:t xml:space="preserve">Nous sommes allées chez les Gavini où il y avait assez de monde puis chez les </w:t>
      </w:r>
      <w:r w:rsidRPr="006330FC">
        <w:rPr>
          <w:rStyle w:val="BodyTextChar1"/>
          <w:color w:val="000000"/>
          <w:lang w:eastAsia="en-US"/>
        </w:rPr>
        <w:t xml:space="preserve">Souza </w:t>
      </w:r>
      <w:r>
        <w:rPr>
          <w:rStyle w:val="BodyTextChar1"/>
          <w:color w:val="000000"/>
          <w:lang w:eastAsia="fr-FR"/>
        </w:rPr>
        <w:t>et les Karageorgevitch.</w:t>
      </w:r>
    </w:p>
    <w:p w14:paraId="792F4B6B" w14:textId="77777777" w:rsidR="00DD7DFC" w:rsidRDefault="00DD7DFC">
      <w:pPr>
        <w:pStyle w:val="BodyText"/>
        <w:framePr w:w="5765" w:h="10114" w:hRule="exact" w:wrap="none" w:vAnchor="page" w:hAnchor="page" w:x="1869" w:y="1236"/>
        <w:ind w:firstLine="440"/>
        <w:jc w:val="both"/>
        <w:rPr>
          <w:rFonts w:ascii="Microsoft Sans Serif" w:hAnsi="Microsoft Sans Serif" w:cs="Microsoft Sans Serif"/>
          <w:sz w:val="24"/>
          <w:szCs w:val="24"/>
        </w:rPr>
      </w:pPr>
      <w:r>
        <w:rPr>
          <w:rStyle w:val="BodyTextChar1"/>
          <w:color w:val="000000"/>
          <w:lang w:eastAsia="fr-FR"/>
        </w:rPr>
        <w:t xml:space="preserve">Monsieur et Madame </w:t>
      </w:r>
      <w:r w:rsidRPr="006330FC">
        <w:rPr>
          <w:rStyle w:val="BodyTextChar1"/>
          <w:color w:val="000000"/>
          <w:lang w:eastAsia="en-US"/>
        </w:rPr>
        <w:t xml:space="preserve">Lacon </w:t>
      </w:r>
      <w:r>
        <w:rPr>
          <w:rStyle w:val="BodyTextChar1"/>
          <w:color w:val="000000"/>
          <w:lang w:eastAsia="fr-FR"/>
        </w:rPr>
        <w:t>sont venus nous voir. Florence est toujours gentille. Je tombe de fatigue.</w:t>
      </w:r>
    </w:p>
    <w:p w14:paraId="266D50C4" w14:textId="77777777" w:rsidR="00DD7DFC" w:rsidRDefault="00DD7DFC">
      <w:pPr>
        <w:pStyle w:val="BodyText"/>
        <w:framePr w:w="5765" w:h="10114" w:hRule="exact" w:wrap="none" w:vAnchor="page" w:hAnchor="page" w:x="1869" w:y="1236"/>
        <w:numPr>
          <w:ilvl w:val="0"/>
          <w:numId w:val="4"/>
        </w:numPr>
        <w:tabs>
          <w:tab w:val="left" w:pos="633"/>
        </w:tabs>
        <w:ind w:firstLine="440"/>
        <w:jc w:val="both"/>
        <w:rPr>
          <w:sz w:val="24"/>
          <w:szCs w:val="24"/>
        </w:rPr>
      </w:pPr>
      <w:r>
        <w:rPr>
          <w:rStyle w:val="BodyTextChar1"/>
          <w:color w:val="000000"/>
          <w:lang w:eastAsia="fr-FR"/>
        </w:rPr>
        <w:t>Un article du “Pays”, et ma foi très fort.</w:t>
      </w:r>
    </w:p>
    <w:p w14:paraId="4AC043A6" w14:textId="77777777" w:rsidR="00DD7DFC" w:rsidRDefault="00DD7DFC">
      <w:pPr>
        <w:pStyle w:val="BodyText"/>
        <w:framePr w:w="5765" w:h="10114" w:hRule="exact" w:wrap="none" w:vAnchor="page" w:hAnchor="page" w:x="1869" w:y="1236"/>
        <w:numPr>
          <w:ilvl w:val="0"/>
          <w:numId w:val="4"/>
        </w:numPr>
        <w:tabs>
          <w:tab w:val="left" w:pos="606"/>
        </w:tabs>
        <w:ind w:firstLine="440"/>
        <w:jc w:val="both"/>
        <w:rPr>
          <w:sz w:val="24"/>
          <w:szCs w:val="24"/>
        </w:rPr>
      </w:pPr>
      <w:r>
        <w:rPr>
          <w:rStyle w:val="BodyTextChar1"/>
          <w:color w:val="000000"/>
          <w:lang w:eastAsia="fr-FR"/>
        </w:rPr>
        <w:t>Lisez-vous les journaux Mademoiselle ? me dit Julian ce matin.</w:t>
      </w:r>
    </w:p>
    <w:p w14:paraId="4CF005FB" w14:textId="77777777" w:rsidR="00DD7DFC" w:rsidRDefault="00DD7DFC">
      <w:pPr>
        <w:pStyle w:val="BodyText"/>
        <w:framePr w:w="5765" w:h="10114" w:hRule="exact" w:wrap="none" w:vAnchor="page" w:hAnchor="page" w:x="1869" w:y="1236"/>
        <w:numPr>
          <w:ilvl w:val="0"/>
          <w:numId w:val="4"/>
        </w:numPr>
        <w:tabs>
          <w:tab w:val="left" w:pos="633"/>
        </w:tabs>
        <w:ind w:firstLine="440"/>
        <w:jc w:val="both"/>
        <w:rPr>
          <w:sz w:val="24"/>
          <w:szCs w:val="24"/>
        </w:rPr>
      </w:pPr>
      <w:r>
        <w:rPr>
          <w:rStyle w:val="BodyTextChar1"/>
          <w:color w:val="000000"/>
          <w:lang w:eastAsia="fr-FR"/>
        </w:rPr>
        <w:t>J’allais vous le demander Monsieur.</w:t>
      </w:r>
    </w:p>
    <w:p w14:paraId="2F223D62" w14:textId="77777777" w:rsidR="00DD7DFC" w:rsidRDefault="00DD7DFC">
      <w:pPr>
        <w:pStyle w:val="BodyText"/>
        <w:framePr w:w="5765" w:h="10114" w:hRule="exact" w:wrap="none" w:vAnchor="page" w:hAnchor="page" w:x="1869" w:y="1236"/>
        <w:numPr>
          <w:ilvl w:val="0"/>
          <w:numId w:val="4"/>
        </w:numPr>
        <w:tabs>
          <w:tab w:val="left" w:pos="633"/>
        </w:tabs>
        <w:ind w:firstLine="440"/>
        <w:jc w:val="both"/>
        <w:rPr>
          <w:sz w:val="24"/>
          <w:szCs w:val="24"/>
        </w:rPr>
      </w:pPr>
      <w:r>
        <w:rPr>
          <w:rStyle w:val="BodyTextChar1"/>
          <w:color w:val="000000"/>
          <w:lang w:eastAsia="fr-FR"/>
        </w:rPr>
        <w:t>Ah ! ha ?</w:t>
      </w:r>
    </w:p>
    <w:p w14:paraId="4F99B237" w14:textId="77777777" w:rsidR="00DD7DFC" w:rsidRDefault="00DD7DFC">
      <w:pPr>
        <w:pStyle w:val="BodyText"/>
        <w:framePr w:w="5765" w:h="10114" w:hRule="exact" w:wrap="none" w:vAnchor="page" w:hAnchor="page" w:x="1869" w:y="1236"/>
        <w:numPr>
          <w:ilvl w:val="0"/>
          <w:numId w:val="4"/>
        </w:numPr>
        <w:tabs>
          <w:tab w:val="left" w:pos="633"/>
        </w:tabs>
        <w:spacing w:after="220"/>
        <w:ind w:firstLine="440"/>
        <w:jc w:val="both"/>
        <w:rPr>
          <w:sz w:val="24"/>
          <w:szCs w:val="24"/>
        </w:rPr>
      </w:pPr>
      <w:r>
        <w:rPr>
          <w:rStyle w:val="BodyTextChar1"/>
          <w:color w:val="000000"/>
          <w:lang w:eastAsia="fr-FR"/>
        </w:rPr>
        <w:t>Oui.</w:t>
      </w:r>
    </w:p>
    <w:p w14:paraId="5656CB1C" w14:textId="77777777" w:rsidR="00DD7DFC" w:rsidRDefault="00DD7DFC">
      <w:pPr>
        <w:pStyle w:val="BodyText"/>
        <w:framePr w:w="5765" w:h="10114" w:hRule="exact" w:wrap="none" w:vAnchor="page" w:hAnchor="page" w:x="1869" w:y="1236"/>
        <w:ind w:firstLine="0"/>
        <w:jc w:val="both"/>
        <w:rPr>
          <w:rFonts w:ascii="Microsoft Sans Serif" w:hAnsi="Microsoft Sans Serif" w:cs="Microsoft Sans Serif"/>
          <w:sz w:val="24"/>
          <w:szCs w:val="24"/>
        </w:rPr>
      </w:pPr>
      <w:r>
        <w:rPr>
          <w:rStyle w:val="BodyTextChar1"/>
          <w:color w:val="000000"/>
          <w:lang w:eastAsia="fr-FR"/>
        </w:rPr>
        <w:t>Vendredi 23 mai 1879</w:t>
      </w:r>
    </w:p>
    <w:p w14:paraId="5ABAD6EC" w14:textId="77777777" w:rsidR="00DD7DFC" w:rsidRDefault="00DD7DFC">
      <w:pPr>
        <w:pStyle w:val="BodyText"/>
        <w:framePr w:w="5765" w:h="10114" w:hRule="exact" w:wrap="none" w:vAnchor="page" w:hAnchor="page" w:x="1869" w:y="1236"/>
        <w:ind w:firstLine="440"/>
        <w:jc w:val="both"/>
        <w:rPr>
          <w:rFonts w:ascii="Microsoft Sans Serif" w:hAnsi="Microsoft Sans Serif" w:cs="Microsoft Sans Serif"/>
          <w:sz w:val="24"/>
          <w:szCs w:val="24"/>
        </w:rPr>
      </w:pPr>
      <w:r>
        <w:rPr>
          <w:rStyle w:val="BodyTextChar1"/>
          <w:color w:val="000000"/>
          <w:lang w:eastAsia="fr-FR"/>
        </w:rPr>
        <w:t>Donc, hier je suis allée écouter à la porte ce que disait ma respectable famille. Et je crois bien que pour cette fois je ne conserverai plus d’illusions sur le compte de tous ces gens-là.</w:t>
      </w:r>
    </w:p>
    <w:p w14:paraId="4CD40F33" w14:textId="77777777" w:rsidR="00DD7DFC" w:rsidRDefault="00DD7DFC">
      <w:pPr>
        <w:pStyle w:val="BodyText"/>
        <w:framePr w:w="5765" w:h="10114" w:hRule="exact" w:wrap="none" w:vAnchor="page" w:hAnchor="page" w:x="1869" w:y="1236"/>
        <w:ind w:firstLine="440"/>
        <w:jc w:val="both"/>
        <w:rPr>
          <w:rFonts w:ascii="Microsoft Sans Serif" w:hAnsi="Microsoft Sans Serif" w:cs="Microsoft Sans Serif"/>
          <w:sz w:val="24"/>
          <w:szCs w:val="24"/>
        </w:rPr>
      </w:pPr>
      <w:r>
        <w:rPr>
          <w:rStyle w:val="BodyTextChar1"/>
          <w:color w:val="000000"/>
          <w:lang w:eastAsia="fr-FR"/>
        </w:rPr>
        <w:t>Pendant deux heures je les ai écoutées se consolant les unes les autres et calmant leur conscience en rejetant toutes les fautes sur moi et en disant que je suis punie par le ciel parce que je persécute le malheureux Georges. Tout ce que des étrangers et des ennemis pourraient dire, on l’a dit. On m’a calomniée, on m’a salie, on m’a avilie. On a froissé toutes mes vanités et on a promené de gros doigts sales sur toutes les blessures de mon amour depuis que je suis jeune fille. Et je ne crois plus que ce so</w:t>
      </w:r>
      <w:r>
        <w:rPr>
          <w:rStyle w:val="BodyTextChar1"/>
          <w:color w:val="000000"/>
          <w:lang w:eastAsia="fr-FR"/>
        </w:rPr>
        <w:t>it de la stupidité, car lorsque Jeanne, qui connaît les persécutions contre ce malheureux Georges, a rencontré ma mère en lui disant: chère amie, chère amie, Marie a raison; ne vous opposez pas à ce qu’on vous délivre de cette honte.</w:t>
      </w:r>
    </w:p>
    <w:p w14:paraId="7E57EDD7" w14:textId="77777777" w:rsidR="00DD7DFC" w:rsidRDefault="00DD7DFC">
      <w:pPr>
        <w:pStyle w:val="BodyText"/>
        <w:framePr w:w="5765" w:h="10114" w:hRule="exact" w:wrap="none" w:vAnchor="page" w:hAnchor="page" w:x="1869" w:y="1236"/>
        <w:ind w:firstLine="0"/>
        <w:jc w:val="both"/>
        <w:rPr>
          <w:rFonts w:ascii="Microsoft Sans Serif" w:hAnsi="Microsoft Sans Serif" w:cs="Microsoft Sans Serif"/>
          <w:sz w:val="24"/>
          <w:szCs w:val="24"/>
        </w:rPr>
      </w:pPr>
      <w:r>
        <w:rPr>
          <w:rStyle w:val="BodyTextChar1"/>
          <w:color w:val="000000"/>
          <w:lang w:eastAsia="fr-FR"/>
        </w:rPr>
        <w:t xml:space="preserve">- Ma charmante mère a répondu : Mais ma chère madame, au contraire, je désire en être débarrassée et ne doutez pas que nous ne prenions des mesures, nous en avons déjà prises, ce qui me tourmente et me chagrine c’est que ma malheureuse enfant se compromette en fourrant son nez </w:t>
      </w:r>
      <w:r>
        <w:rPr>
          <w:rStyle w:val="BodyTextChar1"/>
          <w:color w:val="000000"/>
          <w:lang w:eastAsia="fr-FR"/>
        </w:rPr>
        <w:t>partout.</w:t>
      </w:r>
    </w:p>
    <w:p w14:paraId="0E4C5AE7" w14:textId="77777777" w:rsidR="00DD7DFC" w:rsidRDefault="00DD7DFC">
      <w:pPr>
        <w:pStyle w:val="BodyText"/>
        <w:framePr w:w="5765" w:h="10114" w:hRule="exact" w:wrap="none" w:vAnchor="page" w:hAnchor="page" w:x="1869" w:y="1236"/>
        <w:spacing w:line="202" w:lineRule="auto"/>
        <w:ind w:left="420" w:firstLine="20"/>
        <w:jc w:val="both"/>
        <w:rPr>
          <w:rFonts w:ascii="Microsoft Sans Serif" w:hAnsi="Microsoft Sans Serif" w:cs="Microsoft Sans Serif"/>
          <w:sz w:val="24"/>
          <w:szCs w:val="24"/>
        </w:rPr>
      </w:pPr>
      <w:r>
        <w:rPr>
          <w:rStyle w:val="BodyTextChar1"/>
          <w:color w:val="000000"/>
          <w:lang w:eastAsia="fr-FR"/>
        </w:rPr>
        <w:t>[Annotation: 1905. pour nous tous et surtout pour moi, notre malheureux frère était un malheur et ce n’est que pour calmer mon adorable et adorée Marie que je l’ai contrariée. M. Bashirtseff mère.1905]</w:t>
      </w:r>
    </w:p>
    <w:p w14:paraId="224804E5" w14:textId="77777777" w:rsidR="00DD7DFC" w:rsidRDefault="00DD7DFC">
      <w:pPr>
        <w:pStyle w:val="BodyText"/>
        <w:framePr w:w="5765" w:h="10114" w:hRule="exact" w:wrap="none" w:vAnchor="page" w:hAnchor="page" w:x="1869" w:y="1236"/>
        <w:spacing w:line="230" w:lineRule="auto"/>
        <w:ind w:firstLine="440"/>
        <w:jc w:val="both"/>
        <w:rPr>
          <w:rFonts w:ascii="Microsoft Sans Serif" w:hAnsi="Microsoft Sans Serif" w:cs="Microsoft Sans Serif"/>
          <w:sz w:val="24"/>
          <w:szCs w:val="24"/>
        </w:rPr>
      </w:pPr>
      <w:r>
        <w:rPr>
          <w:rStyle w:val="BodyTextChar1"/>
          <w:color w:val="000000"/>
          <w:lang w:eastAsia="fr-FR"/>
        </w:rPr>
        <w:t>Elle le racontait à ces dames pendant que j’écoutais à la porte, et elle ajoutait en pleurant que je suis un monstre de présenter son frère qu’elle aime et qu’elle veut protéger. Ainsi que je sois livrée aux scandales et que ce malheureux il y a huit jours encore vienne crier des horreurs en français sous nos 18</w:t>
      </w:r>
    </w:p>
    <w:p w14:paraId="3FF088C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9BC0DFE" w14:textId="77777777" w:rsidR="00DD7DFC" w:rsidRDefault="00DD7DFC">
      <w:pPr>
        <w:pStyle w:val="BodyText"/>
        <w:framePr w:w="5750" w:h="9821" w:hRule="exact" w:wrap="none" w:vAnchor="page" w:hAnchor="page" w:x="667" w:y="1053"/>
        <w:ind w:firstLine="0"/>
        <w:jc w:val="both"/>
        <w:rPr>
          <w:rFonts w:ascii="Microsoft Sans Serif" w:hAnsi="Microsoft Sans Serif" w:cs="Microsoft Sans Serif"/>
          <w:sz w:val="24"/>
          <w:szCs w:val="24"/>
        </w:rPr>
      </w:pPr>
      <w:r>
        <w:rPr>
          <w:rStyle w:val="BodyTextChar1"/>
          <w:color w:val="000000"/>
          <w:lang w:eastAsia="fr-FR"/>
        </w:rPr>
        <w:lastRenderedPageBreak/>
        <w:t>fenê</w:t>
      </w:r>
      <w:r>
        <w:rPr>
          <w:rStyle w:val="BodyTextChar1"/>
          <w:color w:val="000000"/>
          <w:lang w:eastAsia="fr-FR"/>
        </w:rPr>
        <w:t>tres et qu’il dise dans tous les cabarets que ses sœurs sont des voleuses et moi une furieuse et une fille qui se traîne dans tous les mauvais lieux de Paris, ça ne fait rien. Et que ce malheureux soit empoigné par la police pour escroqueries et faux et scandales et outrages aux mœurs sur la plainte du Comptoir Russe qu’il a escroqué, alors c’est ma faute, c’est moi qui l’ai lâchement dénoncé à la police cet [Mot norci : hiver] et c’est Dieu qui m’en punira.</w:t>
      </w:r>
    </w:p>
    <w:p w14:paraId="0E7178A2" w14:textId="77777777" w:rsidR="00DD7DFC" w:rsidRDefault="00DD7DFC">
      <w:pPr>
        <w:pStyle w:val="BodyText"/>
        <w:framePr w:w="5750" w:h="9821"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 Il n’y a pas besoin de vous enfuir, dis-je en o</w:t>
      </w:r>
      <w:r>
        <w:rPr>
          <w:rStyle w:val="BodyTextChar1"/>
          <w:color w:val="000000"/>
          <w:lang w:eastAsia="fr-FR"/>
        </w:rPr>
        <w:t>uvrant la porte très calmement, je n’ai que quelques mots à vous dire, je ne vous ferai pas l’honneur d’une scène. C’était bon au temps où je m’imaginais que ce que vous me disiez en face était du dépit, des irritations, des querelles en famille. Je viens de rester près de trois heures à écouter les saletés et les infamies que vous disiez sur moi pour vous justifier et calmer un peu vos consciences.</w:t>
      </w:r>
    </w:p>
    <w:p w14:paraId="322D8A89" w14:textId="77777777" w:rsidR="00DD7DFC" w:rsidRDefault="00DD7DFC">
      <w:pPr>
        <w:pStyle w:val="BodyText"/>
        <w:framePr w:w="5750" w:h="9821"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Car pour savoir la vérité avec des menteurs comme vous il faut écouter aux portes. Maintenant j’en sais assez</w:t>
      </w:r>
      <w:r>
        <w:rPr>
          <w:rStyle w:val="BodyTextChar1"/>
          <w:color w:val="000000"/>
          <w:lang w:eastAsia="fr-FR"/>
        </w:rPr>
        <w:t>, j’ai fini et je vous répète que je ne vous insulterai même pas. Vous êtes des étrangers et des ennemis. Vous ne me verrez pas, je mangerai seule.</w:t>
      </w:r>
    </w:p>
    <w:p w14:paraId="18287FA4" w14:textId="77777777" w:rsidR="00DD7DFC" w:rsidRDefault="00DD7DFC">
      <w:pPr>
        <w:pStyle w:val="BodyText"/>
        <w:framePr w:w="5750" w:h="9821"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Vous savez que l’on n’entend pas impunément ce que j’ai entendu... jamais, jamais je n’ai soupçonné cela. On ne m’aime même pas. Ce que j’en obtiens c’est de leur lâcheté et de leur bêtise. Ce sont mes plus dangereux ennemis, car une parole d’eux vaut plus qu’une calomnie énorme d’un étranger.</w:t>
      </w:r>
    </w:p>
    <w:p w14:paraId="64B57032" w14:textId="77777777" w:rsidR="00DD7DFC" w:rsidRDefault="00DD7DFC">
      <w:pPr>
        <w:pStyle w:val="BodyText"/>
        <w:framePr w:w="5750" w:h="9821"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C’est je crois un des plus grands effondrements qu’on puisse avoir dans sa vie. Et ce qui est pénible surtout c’est de vivre avec ces gens-là. Je ne veux plus les voir du tout pendant quelque temps, après il faudra bien... mais ce ne sera plus jamais, jamais comme avant. Déjà il s’était passé entre nous des scènes qu’on n’oublie pas, cette fois c’est la fin, pour moi du moins. Ces créatures pensent que je boude et que cela se passe déjà parce que les Karageorgevitch dînent ce soir, j’ai dîné avec tout le m</w:t>
      </w:r>
      <w:r>
        <w:rPr>
          <w:rStyle w:val="BodyTextChar1"/>
          <w:color w:val="000000"/>
          <w:lang w:eastAsia="fr-FR"/>
        </w:rPr>
        <w:t>onde. Elles ont osé me parler. Hier soir je n’ai pas écrit, j’étais trop émue, à présent je suis calme et je vous raconte cela. Certaines choses on ne se les pardonne pas à soi-même. Elles ont déploré mes malheurs en disant qu’Antonelli ne m’avait pas abandonnée à cause des renseignements de Nice mais bien à cause de ma conduite.</w:t>
      </w:r>
    </w:p>
    <w:p w14:paraId="1F9E2228" w14:textId="77777777" w:rsidR="00DD7DFC" w:rsidRDefault="00DD7DFC">
      <w:pPr>
        <w:pStyle w:val="BodyText"/>
        <w:framePr w:w="5750" w:h="9821"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 xml:space="preserve">Alors elles déduisent que je suis furieuse contre elles parce que </w:t>
      </w:r>
      <w:r w:rsidRPr="006330FC">
        <w:rPr>
          <w:rStyle w:val="BodyTextChar1"/>
          <w:color w:val="000000"/>
          <w:lang w:eastAsia="en-US"/>
        </w:rPr>
        <w:t xml:space="preserve">Antonelli </w:t>
      </w:r>
      <w:r>
        <w:rPr>
          <w:rStyle w:val="BodyTextChar1"/>
          <w:color w:val="000000"/>
          <w:lang w:eastAsia="fr-FR"/>
        </w:rPr>
        <w:t>m’a abandonnée. Et des choses dans ce genre. Ça se passe de commentaires n’est-ce pas. Je dois dire que lorsque j’eus dit que j’étais depuis deux heures à écouter, l’</w:t>
      </w:r>
      <w:r>
        <w:rPr>
          <w:rStyle w:val="BodyTextChar1"/>
          <w:color w:val="000000"/>
          <w:lang w:eastAsia="fr-FR"/>
        </w:rPr>
        <w:t>effet a été</w:t>
      </w:r>
    </w:p>
    <w:p w14:paraId="109112E7" w14:textId="77777777" w:rsidR="00DD7DFC" w:rsidRDefault="00DD7DFC">
      <w:pPr>
        <w:pStyle w:val="Headerorfooter0"/>
        <w:framePr w:wrap="none" w:vAnchor="page" w:hAnchor="page" w:x="3196" w:y="10984"/>
        <w:rPr>
          <w:rFonts w:ascii="Microsoft Sans Serif" w:hAnsi="Microsoft Sans Serif" w:cs="Microsoft Sans Serif"/>
          <w:sz w:val="24"/>
          <w:szCs w:val="24"/>
        </w:rPr>
      </w:pPr>
      <w:r>
        <w:rPr>
          <w:rStyle w:val="Headerorfooter"/>
          <w:color w:val="000000"/>
          <w:lang w:eastAsia="fr-FR"/>
        </w:rPr>
        <w:t>19</w:t>
      </w:r>
    </w:p>
    <w:p w14:paraId="288EEE8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E608263" w14:textId="77777777" w:rsidR="00DD7DFC" w:rsidRDefault="00DD7DFC">
      <w:pPr>
        <w:pStyle w:val="BodyText"/>
        <w:framePr w:w="5741" w:h="9331" w:hRule="exact" w:wrap="none" w:vAnchor="page" w:hAnchor="page" w:x="1990" w:y="1077"/>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grand </w:t>
      </w:r>
      <w:r>
        <w:rPr>
          <w:rStyle w:val="BodyTextChar1"/>
          <w:color w:val="000000"/>
          <w:lang w:eastAsia="fr-FR"/>
        </w:rPr>
        <w:t>et ces malheureuses et excellentes personnes se sont troublées au point que j’ai eu envie de rire.</w:t>
      </w:r>
    </w:p>
    <w:p w14:paraId="2776DA4C"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 xml:space="preserve">Non seulement à </w:t>
      </w:r>
      <w:r w:rsidRPr="006330FC">
        <w:rPr>
          <w:rStyle w:val="BodyTextChar1"/>
          <w:color w:val="000000"/>
          <w:lang w:eastAsia="en-US"/>
        </w:rPr>
        <w:t xml:space="preserve">Antonelli, </w:t>
      </w:r>
      <w:r>
        <w:rPr>
          <w:rStyle w:val="BodyTextChar1"/>
          <w:color w:val="000000"/>
          <w:lang w:eastAsia="fr-FR"/>
        </w:rPr>
        <w:t>elles me donneraient à n’importe qui, moi qui pensais qu’elles voulaient des rois. Et je crois que j’aimerais autant recevoir un soufflet que de me voir ainsi [Mots noircis: considérée] par des gens que je pensais fiers et même trop exagérés sur mon compte.</w:t>
      </w:r>
    </w:p>
    <w:p w14:paraId="15A15048"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Ainsi elles m’auraient donnée à ce petit Italien et à n’importe quel autre. Je n’ai jamais vu d’homme me faisant la cour qu’elles ne pensaient pas digne de moi, seulement je croyais qu’elles faisaient semblant... pour grossir mes conquêtes par vanité. Ah</w:t>
      </w:r>
      <w:r>
        <w:rPr>
          <w:rStyle w:val="BodyTextChar1"/>
          <w:color w:val="000000"/>
          <w:lang w:eastAsia="fr-FR"/>
        </w:rPr>
        <w:t>! bien oui. Enfin tout cela est bien dégoûtant. On ne peut dire autre chose. Très dégoûtant.</w:t>
      </w:r>
    </w:p>
    <w:p w14:paraId="6891963F"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Ainsi, j’aurais été perdue par ces gens-là, ternie par leurs scandales, (commencés avant ma naissance) ainsi j’aurais souffert de leur vie mal organisée, de leur manque de tact, de leur existence assez honnête en somme, mais en désordre, mais avec toutes les apparences du mal; ainsi j’aurais été victime de toutes leurs maladresses, et c’est ma faute. Et à seize ou dix- sept ans si j’ai été imprudente ou simplement é</w:t>
      </w:r>
      <w:r>
        <w:rPr>
          <w:rStyle w:val="BodyTextChar1"/>
          <w:color w:val="000000"/>
          <w:lang w:eastAsia="fr-FR"/>
        </w:rPr>
        <w:t xml:space="preserve">tourdie en paroles, </w:t>
      </w:r>
      <w:r>
        <w:rPr>
          <w:rStyle w:val="BodyTextChar1"/>
          <w:i/>
          <w:iCs/>
          <w:color w:val="000000"/>
          <w:lang w:eastAsia="fr-FR"/>
        </w:rPr>
        <w:t>alors je me conduisais mal.</w:t>
      </w:r>
      <w:r>
        <w:rPr>
          <w:rStyle w:val="BodyTextChar1"/>
          <w:color w:val="000000"/>
          <w:lang w:eastAsia="fr-FR"/>
        </w:rPr>
        <w:t xml:space="preserve"> Est-ce que ces vertueuses femmes m’ont jamais donné l’idée de ce qui est convenable ou inconvenant dans le monde et de comment doit se tenir une jeune fille ? C’est moi qui, à force d'ennuis, suis parvenue à savoir vivre et c’est moi qui le leur apprend tous les jours et malgré cela elles commettent de telles bêtises quelquefois qu’on voudrait être sous terre. Mais voilà des récriminations inutiles et indignes de moi. Elles m’ont bien dit que s’embrasser avec </w:t>
      </w:r>
      <w:r>
        <w:rPr>
          <w:rStyle w:val="BodyTextChar1"/>
          <w:color w:val="000000"/>
          <w:lang w:eastAsia="fr-FR"/>
        </w:rPr>
        <w:t>les hommes était mal mais ce fait matériel, est bien peu de choses à côté de toute cette science qu’il faut pour se bien maintenir dans l’esprit des gens et se faire respecter, et dont ces vertueuses personnes ne savent pas un mot.</w:t>
      </w:r>
    </w:p>
    <w:p w14:paraId="343DE2A7"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C’est sale, c’est écœurant. Parce que c’est ma famille, je lui supposais et des délicatesses et des élévations... et il n’en n’est rien, absolument rien. Ce sont des gens bornés, ordinaires et abrutis par leurs malheurs.</w:t>
      </w:r>
    </w:p>
    <w:p w14:paraId="452CEC7F"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Et je suis bel et bien toute seule.</w:t>
      </w:r>
    </w:p>
    <w:p w14:paraId="67799715"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“Le Pays” de ce soir est faible, l’article est mauvais; l’homme a diminué.</w:t>
      </w:r>
    </w:p>
    <w:p w14:paraId="3EA5DD64" w14:textId="77777777" w:rsidR="00DD7DFC" w:rsidRDefault="00DD7DFC">
      <w:pPr>
        <w:pStyle w:val="BodyText"/>
        <w:framePr w:w="5741" w:h="9331" w:hRule="exact" w:wrap="none" w:vAnchor="page" w:hAnchor="page" w:x="1990" w:y="1077"/>
        <w:ind w:firstLine="440"/>
        <w:jc w:val="both"/>
        <w:rPr>
          <w:rFonts w:ascii="Microsoft Sans Serif" w:hAnsi="Microsoft Sans Serif" w:cs="Microsoft Sans Serif"/>
          <w:sz w:val="24"/>
          <w:szCs w:val="24"/>
        </w:rPr>
      </w:pPr>
      <w:r>
        <w:rPr>
          <w:rStyle w:val="BodyTextChar1"/>
          <w:color w:val="000000"/>
          <w:lang w:eastAsia="fr-FR"/>
        </w:rPr>
        <w:t>En voilà</w:t>
      </w:r>
      <w:r>
        <w:rPr>
          <w:rStyle w:val="BodyTextChar1"/>
          <w:color w:val="000000"/>
          <w:lang w:eastAsia="fr-FR"/>
        </w:rPr>
        <w:t xml:space="preserve"> encore un faux chevalier, faux délicat, faux loyal, faux brave.</w:t>
      </w:r>
    </w:p>
    <w:p w14:paraId="7C2B1A38" w14:textId="77777777" w:rsidR="00DD7DFC" w:rsidRDefault="00DD7DFC">
      <w:pPr>
        <w:pStyle w:val="Headerorfooter0"/>
        <w:framePr w:wrap="none" w:vAnchor="page" w:hAnchor="page" w:x="4519" w:y="10984"/>
        <w:rPr>
          <w:rFonts w:ascii="Microsoft Sans Serif" w:hAnsi="Microsoft Sans Serif" w:cs="Microsoft Sans Serif"/>
          <w:sz w:val="24"/>
          <w:szCs w:val="24"/>
        </w:rPr>
      </w:pPr>
      <w:r>
        <w:rPr>
          <w:rStyle w:val="Headerorfooter"/>
          <w:color w:val="000000"/>
          <w:lang w:eastAsia="fr-FR"/>
        </w:rPr>
        <w:t>20</w:t>
      </w:r>
    </w:p>
    <w:p w14:paraId="1C99CED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3A077DA" w14:textId="77777777" w:rsidR="00DD7DFC" w:rsidRDefault="00DD7DFC">
      <w:pPr>
        <w:pStyle w:val="BodyText"/>
        <w:framePr w:w="5731" w:h="9802" w:hRule="exact" w:wrap="none" w:vAnchor="page" w:hAnchor="page" w:x="676" w:y="1067"/>
        <w:ind w:firstLine="0"/>
        <w:jc w:val="both"/>
        <w:rPr>
          <w:rFonts w:ascii="Microsoft Sans Serif" w:hAnsi="Microsoft Sans Serif" w:cs="Microsoft Sans Serif"/>
          <w:sz w:val="24"/>
          <w:szCs w:val="24"/>
        </w:rPr>
      </w:pPr>
      <w:r>
        <w:rPr>
          <w:rStyle w:val="BodyTextChar1"/>
          <w:color w:val="000000"/>
          <w:lang w:eastAsia="fr-FR"/>
        </w:rPr>
        <w:lastRenderedPageBreak/>
        <w:t>Samedi 24 mai 1879</w:t>
      </w:r>
    </w:p>
    <w:p w14:paraId="4E22C20F"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Tony n’a pas été mécontent de moi, mais ce n’est pas assez...</w:t>
      </w:r>
    </w:p>
    <w:p w14:paraId="267B8774"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Enfin, je suis bien contrariée, vous allez voir pourquoi.</w:t>
      </w:r>
    </w:p>
    <w:p w14:paraId="6C0823FC"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 xml:space="preserve">Hier, nous avions </w:t>
      </w:r>
      <w:r>
        <w:rPr>
          <w:rStyle w:val="BodyTextChar1"/>
          <w:color w:val="000000"/>
          <w:lang w:val="it-IT" w:eastAsia="it-IT"/>
        </w:rPr>
        <w:t xml:space="preserve">rendez-vous </w:t>
      </w:r>
      <w:r>
        <w:rPr>
          <w:rStyle w:val="BodyTextChar1"/>
          <w:color w:val="000000"/>
          <w:lang w:eastAsia="fr-FR"/>
        </w:rPr>
        <w:t xml:space="preserve">avec Gavini au Salon; la stupide Oelsnitz est venue me chercher à l’atelier avec vingt minutes de retard, cela m’a fâchée et je n’ai plus voulu y aller que vers cinq heures, il </w:t>
      </w:r>
      <w:r>
        <w:rPr>
          <w:rStyle w:val="BodyTextChar1"/>
          <w:i/>
          <w:iCs/>
          <w:color w:val="000000"/>
          <w:lang w:eastAsia="fr-FR"/>
        </w:rPr>
        <w:t>était trop</w:t>
      </w:r>
      <w:r>
        <w:rPr>
          <w:rStyle w:val="BodyTextChar1"/>
          <w:color w:val="000000"/>
          <w:lang w:eastAsia="fr-FR"/>
        </w:rPr>
        <w:t xml:space="preserve"> tard bien entendu. Or Gavini nous attendait avec Arnaud, “qui vous a attendu plus d’un quart d’heure”. Voilà une chose bien ennuyeuse; la connaissance du petit ou du grand Arnaud serait une excellente chose de toutes manières... enfin ça ne m’étonne pas... Et c’est cette petite horreur d’Oelsnitz qui est cause </w:t>
      </w:r>
      <w:r>
        <w:rPr>
          <w:rStyle w:val="BodyTextChar1"/>
          <w:color w:val="000000"/>
          <w:lang w:eastAsia="fr-FR"/>
        </w:rPr>
        <w:t>de nous. Une autre fois ça ne se trouvera pas... et encore au Salon. Enfin !</w:t>
      </w:r>
    </w:p>
    <w:p w14:paraId="0F597941"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Nous sommes allées à Versailles d’une manière tout à fait charmante. Toilettes fraîches quoique noirs cavaliers : Gavini, Dugué augmentés au retour de MM. de Maillé, Larrey, et encore un autre.</w:t>
      </w:r>
    </w:p>
    <w:p w14:paraId="768D6C15"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J’avais une taille adorable. Arrivées à une heure quarante nous avons attendu vingt minutes l’arrivée du Président et aussitôt a commencé l’explication Cassagnac. Il y a eu un tapage énorme jusqu’à trois heures, alors il y eut un petit vide et puis le départ en sorte que nous étions à Paris à cinq heures.</w:t>
      </w:r>
    </w:p>
    <w:p w14:paraId="2A7847AF"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Et au retour on a causé de tout cela et je crois que j’ai été très gentille et en parlant de Parlements futurs de Russie, Gavini a parlé du maréchal de la noblesse, mon père etc...</w:t>
      </w:r>
    </w:p>
    <w:p w14:paraId="6362C755"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Arnaud était là bien entendu aux alentours du Président, seulement je ne lui trouve plus la figure si belle, il m’a paru mesquin, le front bas et quelque chose de mesquin dans le nez. [Mot noirci: Mais] plus on le voit plus on admire sa taille et tout son corps. Si on pouvait avoir un modèle comme lui on ferait une belle chose.</w:t>
      </w:r>
    </w:p>
    <w:p w14:paraId="5F860203" w14:textId="77777777" w:rsidR="00DD7DFC" w:rsidRDefault="00DD7DFC">
      <w:pPr>
        <w:pStyle w:val="BodyText"/>
        <w:framePr w:w="5731" w:h="9802" w:hRule="exact" w:wrap="none" w:vAnchor="page" w:hAnchor="page" w:x="676" w:y="1067"/>
        <w:jc w:val="both"/>
        <w:rPr>
          <w:rFonts w:ascii="Microsoft Sans Serif" w:hAnsi="Microsoft Sans Serif" w:cs="Microsoft Sans Serif"/>
          <w:sz w:val="24"/>
          <w:szCs w:val="24"/>
        </w:rPr>
      </w:pPr>
      <w:r>
        <w:rPr>
          <w:rStyle w:val="BodyTextChar1"/>
          <w:color w:val="000000"/>
          <w:lang w:eastAsia="fr-FR"/>
        </w:rPr>
        <w:t xml:space="preserve">Quant à mon Paul il a parlé trop vite certaines phrases et pas aussi haut que de coutume, à part cela, l’entendre est une des grandes jouissances qu’on puisse éprouver. Le jour venant d’en haut dans cette salle les fronts des honorables reçoivent une lumière éclatante et lorsqu’on a les belles paupières lourdes de Paul, les paupières participent à cette lumière et cela donne quelque chose d’endormi qui est laid. Cassagnac vu de dos perd beaucoup, sa nuque avec ses cheveux ni longs ni courts, c’est-à- dire </w:t>
      </w:r>
      <w:r>
        <w:rPr>
          <w:rStyle w:val="BodyTextChar1"/>
          <w:color w:val="000000"/>
          <w:lang w:eastAsia="fr-FR"/>
        </w:rPr>
        <w:t>que les cheveux sont rejetés en arrière et ceux du front sont assez longs, à mesure qu’on descend les cheveux deviennent plus courts et sont sur la nuque presque comme chez les autres</w:t>
      </w:r>
    </w:p>
    <w:p w14:paraId="330809C7" w14:textId="77777777" w:rsidR="00DD7DFC" w:rsidRDefault="00DD7DFC">
      <w:pPr>
        <w:pStyle w:val="Headerorfooter0"/>
        <w:framePr w:wrap="none" w:vAnchor="page" w:hAnchor="page" w:x="3187" w:y="10984"/>
        <w:rPr>
          <w:rFonts w:ascii="Microsoft Sans Serif" w:hAnsi="Microsoft Sans Serif" w:cs="Microsoft Sans Serif"/>
          <w:sz w:val="24"/>
          <w:szCs w:val="24"/>
        </w:rPr>
      </w:pPr>
      <w:r>
        <w:rPr>
          <w:rStyle w:val="Headerorfooter"/>
          <w:color w:val="000000"/>
          <w:lang w:eastAsia="fr-FR"/>
        </w:rPr>
        <w:t>21</w:t>
      </w:r>
    </w:p>
    <w:p w14:paraId="566BE53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4456B97" w14:textId="77777777" w:rsidR="00DD7DFC" w:rsidRDefault="00DD7DFC">
      <w:pPr>
        <w:pStyle w:val="BodyText"/>
        <w:framePr w:w="5746" w:h="9787" w:hRule="exact" w:wrap="none" w:vAnchor="page" w:hAnchor="page" w:x="1987" w:y="1077"/>
        <w:ind w:firstLine="0"/>
        <w:jc w:val="both"/>
        <w:rPr>
          <w:rFonts w:ascii="Microsoft Sans Serif" w:hAnsi="Microsoft Sans Serif" w:cs="Microsoft Sans Serif"/>
          <w:sz w:val="24"/>
          <w:szCs w:val="24"/>
        </w:rPr>
      </w:pPr>
      <w:r>
        <w:rPr>
          <w:rStyle w:val="BodyTextChar1"/>
          <w:color w:val="000000"/>
          <w:lang w:eastAsia="fr-FR"/>
        </w:rPr>
        <w:lastRenderedPageBreak/>
        <w:t xml:space="preserve">mortels; eh bien cela n’a rien d’élégant. Il grossit, le mari de </w:t>
      </w:r>
      <w:r w:rsidRPr="006330FC">
        <w:rPr>
          <w:rStyle w:val="BodyTextChar1"/>
          <w:color w:val="000000"/>
          <w:lang w:eastAsia="en-US"/>
        </w:rPr>
        <w:t xml:space="preserve">Julia. </w:t>
      </w:r>
      <w:r>
        <w:rPr>
          <w:rStyle w:val="BodyTextChar1"/>
          <w:color w:val="000000"/>
          <w:lang w:eastAsia="fr-FR"/>
        </w:rPr>
        <w:t>Pourquoi la cache-t-il ?</w:t>
      </w:r>
    </w:p>
    <w:p w14:paraId="763D35F3"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 xml:space="preserve">Enfin. Il a un organe adorable. Robert Mitchell et un autre sont choisis pour aller demander raison au sous-secrétaire </w:t>
      </w:r>
      <w:r w:rsidRPr="006330FC">
        <w:rPr>
          <w:rStyle w:val="BodyTextChar1"/>
          <w:color w:val="000000"/>
          <w:lang w:eastAsia="en-US"/>
        </w:rPr>
        <w:t xml:space="preserve">Goblet </w:t>
      </w:r>
      <w:r>
        <w:rPr>
          <w:rStyle w:val="BodyTextChar1"/>
          <w:color w:val="000000"/>
          <w:lang w:eastAsia="fr-FR"/>
        </w:rPr>
        <w:t xml:space="preserve">et si </w:t>
      </w:r>
      <w:r w:rsidRPr="006330FC">
        <w:rPr>
          <w:rStyle w:val="BodyTextChar1"/>
          <w:color w:val="000000"/>
          <w:lang w:eastAsia="en-US"/>
        </w:rPr>
        <w:t xml:space="preserve">Goblet </w:t>
      </w:r>
      <w:r>
        <w:rPr>
          <w:rStyle w:val="BodyTextChar1"/>
          <w:color w:val="000000"/>
          <w:lang w:eastAsia="fr-FR"/>
        </w:rPr>
        <w:t>refuse Cassagnac a dit à Gavini qu’il l’empêchera de venir à Versailles, “qu’il lui marchera sur les pieds et lui crachera dans la figure". Le voyez-vous mon Cassagnac. C’est un ange...</w:t>
      </w:r>
    </w:p>
    <w:p w14:paraId="254BB107"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A la maison nous trouvons</w:t>
      </w:r>
      <w:r>
        <w:rPr>
          <w:rStyle w:val="BodyTextChar1"/>
          <w:color w:val="000000"/>
          <w:lang w:eastAsia="fr-FR"/>
        </w:rPr>
        <w:t xml:space="preserve"> un tas de femmes, Mmes Gavini, de Bailleul, de </w:t>
      </w:r>
      <w:r w:rsidRPr="006330FC">
        <w:rPr>
          <w:rStyle w:val="BodyTextChar1"/>
          <w:color w:val="000000"/>
          <w:lang w:eastAsia="en-US"/>
        </w:rPr>
        <w:t xml:space="preserve">Souza, </w:t>
      </w:r>
      <w:r>
        <w:rPr>
          <w:rStyle w:val="BodyTextChar1"/>
          <w:color w:val="000000"/>
          <w:lang w:eastAsia="fr-FR"/>
        </w:rPr>
        <w:t>de Wykerslooth; M. et Mme Goldsmid et M. Turquan et la chanteuse russe.</w:t>
      </w:r>
    </w:p>
    <w:p w14:paraId="63D315DC" w14:textId="77777777" w:rsidR="00DD7DFC" w:rsidRDefault="00DD7DFC">
      <w:pPr>
        <w:pStyle w:val="BodyText"/>
        <w:framePr w:w="5746" w:h="9787" w:hRule="exact" w:wrap="none" w:vAnchor="page" w:hAnchor="page" w:x="1987" w:y="1077"/>
        <w:spacing w:after="220"/>
        <w:ind w:firstLine="420"/>
        <w:jc w:val="both"/>
        <w:rPr>
          <w:rFonts w:ascii="Microsoft Sans Serif" w:hAnsi="Microsoft Sans Serif" w:cs="Microsoft Sans Serif"/>
          <w:sz w:val="24"/>
          <w:szCs w:val="24"/>
        </w:rPr>
      </w:pPr>
      <w:r>
        <w:rPr>
          <w:rStyle w:val="BodyTextChar1"/>
          <w:color w:val="000000"/>
          <w:lang w:eastAsia="fr-FR"/>
        </w:rPr>
        <w:t>Enfin, j’ai la tête montée... faisons de la peinture et alors peut-être...</w:t>
      </w:r>
    </w:p>
    <w:p w14:paraId="33FA7B3B" w14:textId="77777777" w:rsidR="00DD7DFC" w:rsidRDefault="00DD7DFC">
      <w:pPr>
        <w:pStyle w:val="BodyText"/>
        <w:framePr w:w="5746" w:h="9787" w:hRule="exact" w:wrap="none" w:vAnchor="page" w:hAnchor="page" w:x="1987" w:y="1077"/>
        <w:ind w:firstLine="0"/>
        <w:jc w:val="both"/>
        <w:rPr>
          <w:rFonts w:ascii="Microsoft Sans Serif" w:hAnsi="Microsoft Sans Serif" w:cs="Microsoft Sans Serif"/>
          <w:sz w:val="24"/>
          <w:szCs w:val="24"/>
        </w:rPr>
      </w:pPr>
      <w:r>
        <w:rPr>
          <w:rStyle w:val="BodyTextChar1"/>
          <w:color w:val="000000"/>
          <w:lang w:eastAsia="fr-FR"/>
        </w:rPr>
        <w:t>Dimanche 25 mai 1879</w:t>
      </w:r>
    </w:p>
    <w:p w14:paraId="2B5645E6"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Cette bête d’Oelsnitz,</w:t>
      </w:r>
      <w:r>
        <w:rPr>
          <w:rStyle w:val="BodyTextChar1"/>
          <w:color w:val="000000"/>
          <w:lang w:eastAsia="fr-FR"/>
        </w:rPr>
        <w:t xml:space="preserve"> comme je déteste la regarder quand je pense qu’elle m’a fait manquer Arnaud. [Une ligne cancellée: Jeanne, </w:t>
      </w:r>
      <w:r w:rsidRPr="006330FC">
        <w:rPr>
          <w:rStyle w:val="BodyTextChar1"/>
          <w:color w:val="000000"/>
          <w:lang w:eastAsia="en-US"/>
        </w:rPr>
        <w:t xml:space="preserve">Berthe, </w:t>
      </w:r>
      <w:r>
        <w:rPr>
          <w:rStyle w:val="BodyTextChar1"/>
          <w:color w:val="000000"/>
          <w:lang w:eastAsia="fr-FR"/>
        </w:rPr>
        <w:t>Chaudordy, les Gavini et Cassagnac]</w:t>
      </w:r>
    </w:p>
    <w:p w14:paraId="27C45CA0"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J’ai travaillé avec Jeanne puis avec Rosalie. Je mets deux choses en train pour avoir quelque chose à faire le jour ou je n’aurai rien à faire.</w:t>
      </w:r>
    </w:p>
    <w:p w14:paraId="33223853"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 xml:space="preserve">Nous sommes allées chez les Gavini ou il n’y avait que le comte de Chaudordy (ambassadeur à Madrid il y un an encore) et M. </w:t>
      </w:r>
      <w:r>
        <w:rPr>
          <w:rStyle w:val="BodyTextChar1"/>
          <w:color w:val="000000"/>
          <w:lang w:val="it-IT" w:eastAsia="it-IT"/>
        </w:rPr>
        <w:t xml:space="preserve">Pietri, </w:t>
      </w:r>
      <w:r>
        <w:rPr>
          <w:rStyle w:val="BodyTextChar1"/>
          <w:color w:val="000000"/>
          <w:lang w:eastAsia="fr-FR"/>
        </w:rPr>
        <w:t>le secrétaire du Prince impérial.</w:t>
      </w:r>
    </w:p>
    <w:p w14:paraId="42D78598"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Comme il n’y avait pas de dames j’ai causé et Gavini a dit que je suis une admiratrice de Paul, je ne m’en dédis pas.</w:t>
      </w:r>
    </w:p>
    <w:p w14:paraId="612CEFF5"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On admire bien Bonnat, Capoul, Faure. Seulement ces diables de journaux en s’occupant de lui me montent la tête.</w:t>
      </w:r>
    </w:p>
    <w:p w14:paraId="13FE7EBF" w14:textId="77777777" w:rsidR="00DD7DFC" w:rsidRDefault="00DD7DFC">
      <w:pPr>
        <w:pStyle w:val="BodyText"/>
        <w:framePr w:w="5746" w:h="9787" w:hRule="exact" w:wrap="none" w:vAnchor="page" w:hAnchor="page" w:x="1987" w:y="1077"/>
        <w:spacing w:after="440"/>
        <w:ind w:firstLine="42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a passé la soirée avec nous, à raconter comment son mari se couche et quelles chemises il porte etc. etc.</w:t>
      </w:r>
    </w:p>
    <w:p w14:paraId="255118B7" w14:textId="77777777" w:rsidR="00DD7DFC" w:rsidRDefault="00DD7DFC">
      <w:pPr>
        <w:pStyle w:val="BodyText"/>
        <w:framePr w:w="5746" w:h="9787" w:hRule="exact" w:wrap="none" w:vAnchor="page" w:hAnchor="page" w:x="1987" w:y="1077"/>
        <w:ind w:firstLine="0"/>
        <w:jc w:val="both"/>
        <w:rPr>
          <w:rFonts w:ascii="Microsoft Sans Serif" w:hAnsi="Microsoft Sans Serif" w:cs="Microsoft Sans Serif"/>
          <w:sz w:val="24"/>
          <w:szCs w:val="24"/>
        </w:rPr>
      </w:pPr>
      <w:r>
        <w:rPr>
          <w:rStyle w:val="BodyTextChar1"/>
          <w:color w:val="000000"/>
          <w:lang w:eastAsia="fr-FR"/>
        </w:rPr>
        <w:t>Lundi 26 mai 1 879</w:t>
      </w:r>
    </w:p>
    <w:p w14:paraId="332DE837"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 xml:space="preserve">Je travaillais tranquillement quand </w:t>
      </w:r>
      <w:r>
        <w:rPr>
          <w:rStyle w:val="BodyTextChar1"/>
          <w:color w:val="000000"/>
          <w:lang w:val="it-IT" w:eastAsia="it-IT"/>
        </w:rPr>
        <w:t xml:space="preserve">Dina </w:t>
      </w:r>
      <w:r>
        <w:rPr>
          <w:rStyle w:val="BodyTextChar1"/>
          <w:color w:val="000000"/>
          <w:lang w:eastAsia="fr-FR"/>
        </w:rPr>
        <w:t xml:space="preserve">vint me dire qu’il y avait une invitation chez </w:t>
      </w:r>
      <w:r w:rsidRPr="006330FC">
        <w:rPr>
          <w:rStyle w:val="BodyTextChar1"/>
          <w:color w:val="000000"/>
          <w:lang w:eastAsia="en-US"/>
        </w:rPr>
        <w:t xml:space="preserve">Waddington. </w:t>
      </w:r>
      <w:r>
        <w:rPr>
          <w:rStyle w:val="BodyTextChar1"/>
          <w:color w:val="000000"/>
          <w:lang w:eastAsia="fr-FR"/>
        </w:rPr>
        <w:t>On reçoit tous les lundis, aux Affaires Etrangères.</w:t>
      </w:r>
    </w:p>
    <w:p w14:paraId="0332679E" w14:textId="77777777" w:rsidR="00DD7DFC" w:rsidRDefault="00DD7DFC">
      <w:pPr>
        <w:pStyle w:val="BodyText"/>
        <w:framePr w:w="5746" w:h="9787" w:hRule="exact" w:wrap="none" w:vAnchor="page" w:hAnchor="page" w:x="1987" w:y="1077"/>
        <w:ind w:firstLine="420"/>
        <w:jc w:val="both"/>
        <w:rPr>
          <w:rFonts w:ascii="Microsoft Sans Serif" w:hAnsi="Microsoft Sans Serif" w:cs="Microsoft Sans Serif"/>
          <w:sz w:val="24"/>
          <w:szCs w:val="24"/>
        </w:rPr>
      </w:pPr>
      <w:r>
        <w:rPr>
          <w:rStyle w:val="BodyTextChar1"/>
          <w:color w:val="000000"/>
          <w:lang w:eastAsia="fr-FR"/>
        </w:rPr>
        <w:t>Florence et son mari dînent chez nous, je suis heureuse de l’occasion et les emmène au lieu de ma famille. Florence ne voulait pas mais je lui ai prêté une robe ravissante et nous y sommes allés. C’était une simple réception et je n’ai vu de connaissances que Mme d’Araujo mais Florence m’a présenté M. de Lesseps (Mme n’y était pas) avec lequel j’ai été très gentille et qui m’a invitée très aimablement à venir les jeudi chez Mme de Lesseps. Jeudi prochain a</w:t>
      </w:r>
      <w:r>
        <w:rPr>
          <w:rStyle w:val="BodyTextChar1"/>
          <w:color w:val="000000"/>
          <w:lang w:eastAsia="fr-FR"/>
        </w:rPr>
        <w:t xml:space="preserve">vec Mme </w:t>
      </w:r>
      <w:r>
        <w:rPr>
          <w:rStyle w:val="BodyTextChar1"/>
          <w:color w:val="000000"/>
          <w:lang w:val="en-US" w:eastAsia="en-US"/>
        </w:rPr>
        <w:t>Lacon.</w:t>
      </w:r>
    </w:p>
    <w:p w14:paraId="3FBDBF83" w14:textId="77777777" w:rsidR="00DD7DFC" w:rsidRDefault="00DD7DFC">
      <w:pPr>
        <w:pStyle w:val="Headerorfooter0"/>
        <w:framePr w:wrap="none" w:vAnchor="page" w:hAnchor="page" w:x="4502" w:y="10979"/>
        <w:rPr>
          <w:rFonts w:ascii="Microsoft Sans Serif" w:hAnsi="Microsoft Sans Serif" w:cs="Microsoft Sans Serif"/>
          <w:sz w:val="24"/>
          <w:szCs w:val="24"/>
        </w:rPr>
      </w:pPr>
      <w:r>
        <w:rPr>
          <w:rStyle w:val="Headerorfooter"/>
          <w:color w:val="000000"/>
          <w:lang w:eastAsia="fr-FR"/>
        </w:rPr>
        <w:t>22</w:t>
      </w:r>
    </w:p>
    <w:p w14:paraId="6D68D76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A1BD6CA" w14:textId="77777777" w:rsidR="00DD7DFC" w:rsidRDefault="00DD7DFC">
      <w:pPr>
        <w:pStyle w:val="BodyText"/>
        <w:framePr w:w="5746" w:h="9816" w:hRule="exact" w:wrap="none" w:vAnchor="page" w:hAnchor="page" w:x="669" w:y="1053"/>
        <w:numPr>
          <w:ilvl w:val="0"/>
          <w:numId w:val="5"/>
        </w:numPr>
        <w:tabs>
          <w:tab w:val="left" w:pos="606"/>
        </w:tabs>
        <w:ind w:firstLine="420"/>
        <w:jc w:val="both"/>
        <w:rPr>
          <w:sz w:val="24"/>
          <w:szCs w:val="24"/>
        </w:rPr>
      </w:pPr>
      <w:r>
        <w:rPr>
          <w:rStyle w:val="BodyTextChar1"/>
          <w:color w:val="000000"/>
          <w:lang w:eastAsia="fr-FR"/>
        </w:rPr>
        <w:lastRenderedPageBreak/>
        <w:t>Il y a beaucoup de jolies personnes chez nous, dit-il, cela se trouvera bien.</w:t>
      </w:r>
    </w:p>
    <w:p w14:paraId="490BFDE4" w14:textId="77777777" w:rsidR="00DD7DFC" w:rsidRDefault="00DD7DFC">
      <w:pPr>
        <w:pStyle w:val="BodyText"/>
        <w:framePr w:w="5746" w:h="9816" w:hRule="exact" w:wrap="none" w:vAnchor="page" w:hAnchor="page" w:x="669" w:y="1053"/>
        <w:numPr>
          <w:ilvl w:val="0"/>
          <w:numId w:val="5"/>
        </w:numPr>
        <w:tabs>
          <w:tab w:val="left" w:pos="967"/>
        </w:tabs>
        <w:ind w:firstLine="420"/>
        <w:jc w:val="both"/>
        <w:rPr>
          <w:sz w:val="24"/>
          <w:szCs w:val="24"/>
        </w:rPr>
      </w:pPr>
      <w:r>
        <w:rPr>
          <w:rStyle w:val="BodyTextChar1"/>
          <w:color w:val="000000"/>
          <w:lang w:eastAsia="fr-FR"/>
        </w:rPr>
        <w:t>Sans doute, répondis-je, puisqu’il y a Mme de Lesseps.</w:t>
      </w:r>
    </w:p>
    <w:p w14:paraId="6C17ECFE"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Nous sommes rentrés de bonne heure et avons soupé en riant de l’embêtante soirée.</w:t>
      </w:r>
    </w:p>
    <w:p w14:paraId="6CEBABF4" w14:textId="77777777" w:rsidR="00DD7DFC" w:rsidRDefault="00DD7DFC">
      <w:pPr>
        <w:pStyle w:val="BodyText"/>
        <w:framePr w:w="5746" w:h="9816" w:hRule="exact" w:wrap="none" w:vAnchor="page" w:hAnchor="page" w:x="669" w:y="1053"/>
        <w:spacing w:after="220"/>
        <w:ind w:firstLine="420"/>
        <w:jc w:val="both"/>
        <w:rPr>
          <w:rFonts w:ascii="Microsoft Sans Serif" w:hAnsi="Microsoft Sans Serif" w:cs="Microsoft Sans Serif"/>
          <w:sz w:val="24"/>
          <w:szCs w:val="24"/>
        </w:rPr>
      </w:pPr>
      <w:r>
        <w:rPr>
          <w:rStyle w:val="BodyTextChar1"/>
          <w:color w:val="000000"/>
          <w:lang w:eastAsia="fr-FR"/>
        </w:rPr>
        <w:t>Embêtante, mais il y avait beaucoup de célébrité</w:t>
      </w:r>
      <w:r>
        <w:rPr>
          <w:rStyle w:val="BodyTextChar1"/>
          <w:color w:val="000000"/>
          <w:lang w:eastAsia="fr-FR"/>
        </w:rPr>
        <w:t>s. Et puis quand on ne connaît personne c’est toujours ennuyeux. M. de Lesseps a présenté Florence à Mme Fournier, ambassadrice à Constantinople, qui connaît très bien sa sœur Lady Thomas. Et Florence m’a présentée à la dame qui en nous quittant me tendit la main et comme je lui faisais une simple révérence cette main se trouva être une [Mot noirici: chose] assez gauche.</w:t>
      </w:r>
    </w:p>
    <w:p w14:paraId="2830AE32" w14:textId="77777777" w:rsidR="00DD7DFC" w:rsidRDefault="00DD7DFC">
      <w:pPr>
        <w:pStyle w:val="BodyText"/>
        <w:framePr w:w="5746" w:h="9816"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t>Mardi 27 mai 1 879</w:t>
      </w:r>
    </w:p>
    <w:p w14:paraId="6E97860F" w14:textId="77777777" w:rsidR="00DD7DFC" w:rsidRDefault="00DD7DFC">
      <w:pPr>
        <w:pStyle w:val="BodyText"/>
        <w:framePr w:w="5746" w:h="9816" w:hRule="exact" w:wrap="none" w:vAnchor="page" w:hAnchor="page" w:x="669" w:y="1053"/>
        <w:spacing w:after="220"/>
        <w:ind w:firstLine="420"/>
        <w:jc w:val="both"/>
        <w:rPr>
          <w:rFonts w:ascii="Microsoft Sans Serif" w:hAnsi="Microsoft Sans Serif" w:cs="Microsoft Sans Serif"/>
          <w:sz w:val="24"/>
          <w:szCs w:val="24"/>
        </w:rPr>
      </w:pPr>
      <w:r>
        <w:rPr>
          <w:rStyle w:val="BodyTextChar1"/>
          <w:color w:val="000000"/>
          <w:lang w:eastAsia="fr-FR"/>
        </w:rPr>
        <w:t xml:space="preserve">Les Coubé sont ici, ils ont déjeuné avec nous. Et moi j’ai dîné avec les </w:t>
      </w:r>
      <w:r w:rsidRPr="006330FC">
        <w:rPr>
          <w:rStyle w:val="BodyTextChar1"/>
          <w:color w:val="000000"/>
          <w:lang w:eastAsia="en-US"/>
        </w:rPr>
        <w:t xml:space="preserve">Lacon </w:t>
      </w:r>
      <w:r>
        <w:rPr>
          <w:rStyle w:val="BodyTextChar1"/>
          <w:color w:val="000000"/>
          <w:lang w:eastAsia="fr-FR"/>
        </w:rPr>
        <w:t xml:space="preserve">et nous sommes allés voir “La dame de Monsoreau” qui m’a amusée encore plus que la première fois je crois. Et puis voyez-vous Bussy d’Amboise, Granier de Cassagnac, j’adore tout cela. Cela m’ennuie trop d’entrer dans ce qui peut ne pas être... superbe chez Cassagnac, j’aime mieux l’adorer... La voix seule est un délice et puis je vais le comparer à Mirabeau. </w:t>
      </w: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ha </w:t>
      </w:r>
      <w:r>
        <w:rPr>
          <w:rStyle w:val="BodyTextChar1"/>
          <w:color w:val="000000"/>
          <w:lang w:eastAsia="fr-FR"/>
        </w:rPr>
        <w:t xml:space="preserve">! qu’en dites-vous. Etait-il pur et vertueux Mirabeau ? Oui, mais Paul n’a pas... oui, malgré cela il a quelque chose et s’il n’était pas dans </w:t>
      </w:r>
      <w:r>
        <w:rPr>
          <w:rStyle w:val="BodyTextChar1"/>
          <w:color w:val="000000"/>
          <w:lang w:eastAsia="fr-FR"/>
        </w:rPr>
        <w:t xml:space="preserve">l’opposition il serait le plus adoré, le plus populaire et le plus écouté homme de France. Quant aux qualités solides, à la </w:t>
      </w:r>
      <w:r w:rsidRPr="006330FC">
        <w:rPr>
          <w:rStyle w:val="BodyTextChar1"/>
          <w:color w:val="000000"/>
          <w:lang w:eastAsia="en-US"/>
        </w:rPr>
        <w:t xml:space="preserve">Thiers, </w:t>
      </w:r>
      <w:r>
        <w:rPr>
          <w:rStyle w:val="BodyTextChar1"/>
          <w:color w:val="000000"/>
          <w:lang w:eastAsia="fr-FR"/>
        </w:rPr>
        <w:t xml:space="preserve">à la de </w:t>
      </w:r>
      <w:r w:rsidRPr="006330FC">
        <w:rPr>
          <w:rStyle w:val="BodyTextChar1"/>
          <w:color w:val="000000"/>
          <w:lang w:eastAsia="en-US"/>
        </w:rPr>
        <w:t xml:space="preserve">Broglie, </w:t>
      </w:r>
      <w:r>
        <w:rPr>
          <w:rStyle w:val="BodyTextChar1"/>
          <w:color w:val="000000"/>
          <w:lang w:eastAsia="fr-FR"/>
        </w:rPr>
        <w:t>à la tous ces petits bourgeois d’hommes d’Etat, quand aux talents sages, certes nous ne les avons pas et c’est pour cela que nous ne sommes pas encore un homme sérieux. Mais ce soir je n’ai pas le temps. Bonsoir.</w:t>
      </w:r>
    </w:p>
    <w:p w14:paraId="45FEDBBE" w14:textId="77777777" w:rsidR="00DD7DFC" w:rsidRDefault="00DD7DFC">
      <w:pPr>
        <w:pStyle w:val="BodyText"/>
        <w:framePr w:w="5746" w:h="9816"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t>Mercredi 28 mai 1879</w:t>
      </w:r>
    </w:p>
    <w:p w14:paraId="5D40F03F" w14:textId="77777777" w:rsidR="00DD7DFC" w:rsidRDefault="00DD7DFC">
      <w:pPr>
        <w:pStyle w:val="BodyText"/>
        <w:framePr w:w="5746" w:h="9816" w:hRule="exact" w:wrap="none" w:vAnchor="page" w:hAnchor="page" w:x="669" w:y="1053"/>
        <w:spacing w:after="220"/>
        <w:ind w:firstLine="420"/>
        <w:jc w:val="both"/>
        <w:rPr>
          <w:rFonts w:ascii="Microsoft Sans Serif" w:hAnsi="Microsoft Sans Serif" w:cs="Microsoft Sans Serif"/>
          <w:sz w:val="24"/>
          <w:szCs w:val="24"/>
        </w:rPr>
      </w:pPr>
      <w:r>
        <w:rPr>
          <w:rStyle w:val="BodyTextChar1"/>
          <w:color w:val="000000"/>
          <w:lang w:eastAsia="fr-FR"/>
        </w:rPr>
        <w:t xml:space="preserve">Chez Les Coubé à l’hôtel Continental, et puis une bonne causerie qui rappelle les gamineries de </w:t>
      </w:r>
      <w:r w:rsidRPr="006330FC">
        <w:rPr>
          <w:rStyle w:val="BodyTextChar1"/>
          <w:color w:val="000000"/>
          <w:lang w:eastAsia="en-US"/>
        </w:rPr>
        <w:t>Soden.</w:t>
      </w:r>
    </w:p>
    <w:p w14:paraId="1F4D9421" w14:textId="77777777" w:rsidR="00DD7DFC" w:rsidRDefault="00DD7DFC">
      <w:pPr>
        <w:pStyle w:val="BodyText"/>
        <w:framePr w:w="5746" w:h="9816"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t>Jeudi 29 mai 1 879</w:t>
      </w:r>
    </w:p>
    <w:p w14:paraId="7E387766"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 xml:space="preserve">Donc voici, je suis allée chez les Lesseps avec les </w:t>
      </w:r>
      <w:r w:rsidRPr="006330FC">
        <w:rPr>
          <w:rStyle w:val="BodyTextChar1"/>
          <w:color w:val="000000"/>
          <w:lang w:eastAsia="en-US"/>
        </w:rPr>
        <w:t>Lacon.</w:t>
      </w:r>
    </w:p>
    <w:p w14:paraId="574973D9"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Madame de Lesseps a été tout ce qu’il y a de plus aimable au monde et aussitôt elle nous mène voir ses enfants, ses sept enfants tous bruns, tous beaux et tous endormis. C’est une grande curiosité</w:t>
      </w:r>
      <w:r>
        <w:rPr>
          <w:rStyle w:val="BodyTextChar1"/>
          <w:color w:val="000000"/>
          <w:lang w:eastAsia="fr-FR"/>
        </w:rPr>
        <w:t xml:space="preserve"> que les enfants de M. de Lesseps et sa jeune et jolie femme qui en fait une “pose”. C’est le salon le plus curieux de Paris à ce qu’on dit, toutes les célébrités, toutes les</w:t>
      </w:r>
    </w:p>
    <w:p w14:paraId="37EE25F9" w14:textId="77777777" w:rsidR="00DD7DFC" w:rsidRDefault="00DD7DFC">
      <w:pPr>
        <w:pStyle w:val="Headerorfooter0"/>
        <w:framePr w:wrap="none" w:vAnchor="page" w:hAnchor="page" w:x="3189" w:y="10984"/>
        <w:rPr>
          <w:rFonts w:ascii="Microsoft Sans Serif" w:hAnsi="Microsoft Sans Serif" w:cs="Microsoft Sans Serif"/>
          <w:sz w:val="24"/>
          <w:szCs w:val="24"/>
        </w:rPr>
      </w:pPr>
      <w:r>
        <w:rPr>
          <w:rStyle w:val="Headerorfooter"/>
          <w:color w:val="000000"/>
          <w:lang w:eastAsia="fr-FR"/>
        </w:rPr>
        <w:t>23</w:t>
      </w:r>
    </w:p>
    <w:p w14:paraId="463388A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20DC47C" w14:textId="77777777" w:rsidR="00DD7DFC" w:rsidRDefault="00DD7DFC">
      <w:pPr>
        <w:pStyle w:val="BodyText"/>
        <w:framePr w:w="5760" w:h="9787" w:hRule="exact" w:wrap="none" w:vAnchor="page" w:hAnchor="page" w:x="1980" w:y="1077"/>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illustrations, </w:t>
      </w:r>
      <w:r>
        <w:rPr>
          <w:rStyle w:val="BodyTextChar1"/>
          <w:color w:val="000000"/>
          <w:lang w:eastAsia="fr-FR"/>
        </w:rPr>
        <w:t>toutes les ambassades, toutes les beautés. Comme nous traversions le fumoir (pour allez chez les enfants) où il y avait une vingtaine d’hommes et que le prince Soutzo me saluait j’entends derrière moi:</w:t>
      </w:r>
    </w:p>
    <w:p w14:paraId="253798C6" w14:textId="77777777" w:rsidR="00DD7DFC" w:rsidRDefault="00DD7DFC">
      <w:pPr>
        <w:pStyle w:val="BodyText"/>
        <w:framePr w:w="5760" w:h="9787" w:hRule="exact" w:wrap="none" w:vAnchor="page" w:hAnchor="page" w:x="1980" w:y="1077"/>
        <w:numPr>
          <w:ilvl w:val="0"/>
          <w:numId w:val="6"/>
        </w:numPr>
        <w:tabs>
          <w:tab w:val="left" w:pos="638"/>
        </w:tabs>
        <w:ind w:firstLine="440"/>
        <w:jc w:val="both"/>
        <w:rPr>
          <w:sz w:val="24"/>
          <w:szCs w:val="24"/>
        </w:rPr>
      </w:pPr>
      <w:r>
        <w:rPr>
          <w:rStyle w:val="BodyTextChar1"/>
          <w:color w:val="000000"/>
          <w:lang w:eastAsia="fr-FR"/>
        </w:rPr>
        <w:t>Mademoiselle, quelle rencontre !</w:t>
      </w:r>
    </w:p>
    <w:p w14:paraId="60ECA198" w14:textId="77777777" w:rsidR="00DD7DFC" w:rsidRDefault="00DD7DFC">
      <w:pPr>
        <w:pStyle w:val="BodyText"/>
        <w:framePr w:w="5760" w:h="9787" w:hRule="exact" w:wrap="none" w:vAnchor="page" w:hAnchor="page" w:x="1980" w:y="1077"/>
        <w:ind w:firstLine="440"/>
        <w:jc w:val="both"/>
        <w:rPr>
          <w:rFonts w:ascii="Microsoft Sans Serif" w:hAnsi="Microsoft Sans Serif" w:cs="Microsoft Sans Serif"/>
          <w:sz w:val="24"/>
          <w:szCs w:val="24"/>
        </w:rPr>
      </w:pPr>
      <w:r>
        <w:rPr>
          <w:rStyle w:val="BodyTextChar1"/>
          <w:color w:val="000000"/>
          <w:lang w:eastAsia="fr-FR"/>
        </w:rPr>
        <w:t>Je me retourne et je vois... le Surprenant mais stupide Emile d’Audiffret.</w:t>
      </w:r>
    </w:p>
    <w:p w14:paraId="710030DD" w14:textId="77777777" w:rsidR="00DD7DFC" w:rsidRDefault="00DD7DFC">
      <w:pPr>
        <w:pStyle w:val="BodyText"/>
        <w:framePr w:w="5760" w:h="9787" w:hRule="exact" w:wrap="none" w:vAnchor="page" w:hAnchor="page" w:x="1980" w:y="1077"/>
        <w:numPr>
          <w:ilvl w:val="0"/>
          <w:numId w:val="6"/>
        </w:numPr>
        <w:tabs>
          <w:tab w:val="left" w:pos="633"/>
        </w:tabs>
        <w:ind w:firstLine="440"/>
        <w:jc w:val="both"/>
        <w:rPr>
          <w:sz w:val="24"/>
          <w:szCs w:val="24"/>
        </w:rPr>
      </w:pPr>
      <w:r>
        <w:rPr>
          <w:rStyle w:val="BodyTextChar1"/>
          <w:color w:val="000000"/>
          <w:lang w:eastAsia="fr-FR"/>
        </w:rPr>
        <w:t>Eh quoi Monsieur c’est vous, je vous croyais en Chine !</w:t>
      </w:r>
    </w:p>
    <w:p w14:paraId="2F5F76A9" w14:textId="77777777" w:rsidR="00DD7DFC" w:rsidRDefault="00DD7DFC">
      <w:pPr>
        <w:pStyle w:val="BodyText"/>
        <w:framePr w:w="5760" w:h="9787" w:hRule="exact" w:wrap="none" w:vAnchor="page" w:hAnchor="page" w:x="1980" w:y="1077"/>
        <w:numPr>
          <w:ilvl w:val="0"/>
          <w:numId w:val="6"/>
        </w:numPr>
        <w:tabs>
          <w:tab w:val="left" w:pos="633"/>
        </w:tabs>
        <w:ind w:firstLine="440"/>
        <w:jc w:val="both"/>
        <w:rPr>
          <w:sz w:val="24"/>
          <w:szCs w:val="24"/>
        </w:rPr>
      </w:pPr>
      <w:r>
        <w:rPr>
          <w:rStyle w:val="BodyTextChar1"/>
          <w:color w:val="000000"/>
          <w:lang w:eastAsia="fr-FR"/>
        </w:rPr>
        <w:t>J’en reviens il y a trois jours, comme on se retrouve.</w:t>
      </w:r>
    </w:p>
    <w:p w14:paraId="7C580C47" w14:textId="77777777" w:rsidR="00DD7DFC" w:rsidRDefault="00DD7DFC">
      <w:pPr>
        <w:pStyle w:val="BodyText"/>
        <w:framePr w:w="5760" w:h="9787" w:hRule="exact" w:wrap="none" w:vAnchor="page" w:hAnchor="page" w:x="1980" w:y="1077"/>
        <w:numPr>
          <w:ilvl w:val="0"/>
          <w:numId w:val="6"/>
        </w:numPr>
        <w:tabs>
          <w:tab w:val="left" w:pos="633"/>
        </w:tabs>
        <w:ind w:firstLine="440"/>
        <w:jc w:val="both"/>
        <w:rPr>
          <w:sz w:val="24"/>
          <w:szCs w:val="24"/>
        </w:rPr>
      </w:pPr>
      <w:r>
        <w:rPr>
          <w:rStyle w:val="BodyTextChar1"/>
          <w:color w:val="000000"/>
          <w:lang w:eastAsia="fr-FR"/>
        </w:rPr>
        <w:t>Nous nous sommes connus bien jeunes.</w:t>
      </w:r>
    </w:p>
    <w:p w14:paraId="58DC0CA8" w14:textId="77777777" w:rsidR="00DD7DFC" w:rsidRDefault="00DD7DFC">
      <w:pPr>
        <w:pStyle w:val="BodyText"/>
        <w:framePr w:w="5760" w:h="9787" w:hRule="exact" w:wrap="none" w:vAnchor="page" w:hAnchor="page" w:x="1980" w:y="1077"/>
        <w:numPr>
          <w:ilvl w:val="0"/>
          <w:numId w:val="6"/>
        </w:numPr>
        <w:tabs>
          <w:tab w:val="left" w:pos="633"/>
        </w:tabs>
        <w:ind w:firstLine="440"/>
        <w:jc w:val="both"/>
        <w:rPr>
          <w:sz w:val="24"/>
          <w:szCs w:val="24"/>
        </w:rPr>
      </w:pPr>
      <w:r>
        <w:rPr>
          <w:rStyle w:val="BodyTextChar1"/>
          <w:color w:val="000000"/>
          <w:lang w:eastAsia="fr-FR"/>
        </w:rPr>
        <w:t>Vous avez grandi Mademoiselle !</w:t>
      </w:r>
    </w:p>
    <w:p w14:paraId="0CDE7575" w14:textId="77777777" w:rsidR="00DD7DFC" w:rsidRDefault="00DD7DFC">
      <w:pPr>
        <w:pStyle w:val="BodyText"/>
        <w:framePr w:w="5760" w:h="9787" w:hRule="exact" w:wrap="none" w:vAnchor="page" w:hAnchor="page" w:x="1980" w:y="1077"/>
        <w:numPr>
          <w:ilvl w:val="0"/>
          <w:numId w:val="6"/>
        </w:numPr>
        <w:tabs>
          <w:tab w:val="left" w:pos="633"/>
        </w:tabs>
        <w:ind w:firstLine="440"/>
        <w:jc w:val="both"/>
        <w:rPr>
          <w:sz w:val="24"/>
          <w:szCs w:val="24"/>
        </w:rPr>
      </w:pPr>
      <w:r>
        <w:rPr>
          <w:rStyle w:val="BodyTextChar1"/>
          <w:color w:val="000000"/>
          <w:lang w:eastAsia="fr-FR"/>
        </w:rPr>
        <w:t>Mais vous aussi Monsieur !</w:t>
      </w:r>
    </w:p>
    <w:p w14:paraId="4D4CB69C" w14:textId="77777777" w:rsidR="00DD7DFC" w:rsidRDefault="00DD7DFC">
      <w:pPr>
        <w:pStyle w:val="BodyText"/>
        <w:framePr w:w="5760" w:h="9787" w:hRule="exact" w:wrap="none" w:vAnchor="page" w:hAnchor="page" w:x="1980" w:y="1077"/>
        <w:ind w:firstLine="440"/>
        <w:jc w:val="both"/>
        <w:rPr>
          <w:rFonts w:ascii="Microsoft Sans Serif" w:hAnsi="Microsoft Sans Serif" w:cs="Microsoft Sans Serif"/>
          <w:sz w:val="24"/>
          <w:szCs w:val="24"/>
        </w:rPr>
      </w:pPr>
      <w:r>
        <w:rPr>
          <w:rStyle w:val="BodyTextChar1"/>
          <w:color w:val="000000"/>
          <w:lang w:eastAsia="fr-FR"/>
        </w:rPr>
        <w:t>Ce qu’il y a de plus drôle c’est qu’en me coiffant, pour aller à cette soirée, j’ai je ne sais pas du tout pourquoi, pensé à Andiffret et me suis dit qu’en revenant d’un pays excentrique il pourrait bien se trouver chez de Lesseps.</w:t>
      </w:r>
    </w:p>
    <w:p w14:paraId="130665DA" w14:textId="77777777" w:rsidR="00DD7DFC" w:rsidRDefault="00DD7DFC">
      <w:pPr>
        <w:pStyle w:val="BodyText"/>
        <w:framePr w:w="5760" w:h="9787" w:hRule="exact" w:wrap="none" w:vAnchor="page" w:hAnchor="page" w:x="1980" w:y="1077"/>
        <w:ind w:firstLine="440"/>
        <w:jc w:val="both"/>
        <w:rPr>
          <w:rFonts w:ascii="Microsoft Sans Serif" w:hAnsi="Microsoft Sans Serif" w:cs="Microsoft Sans Serif"/>
          <w:sz w:val="24"/>
          <w:szCs w:val="24"/>
        </w:rPr>
      </w:pPr>
      <w:r>
        <w:rPr>
          <w:rStyle w:val="BodyTextChar1"/>
          <w:color w:val="000000"/>
          <w:lang w:eastAsia="fr-FR"/>
        </w:rPr>
        <w:t>Il est venu ensuite s’asseoir auprès de moi et nous avons causé mais j’avais sommeil. J’étais dépaysée.</w:t>
      </w:r>
    </w:p>
    <w:p w14:paraId="777E143D" w14:textId="77777777" w:rsidR="00DD7DFC" w:rsidRDefault="00DD7DFC">
      <w:pPr>
        <w:pStyle w:val="BodyText"/>
        <w:framePr w:w="5760" w:h="9787" w:hRule="exact" w:wrap="none" w:vAnchor="page" w:hAnchor="page" w:x="1980" w:y="1077"/>
        <w:ind w:firstLine="440"/>
        <w:jc w:val="both"/>
        <w:rPr>
          <w:rFonts w:ascii="Microsoft Sans Serif" w:hAnsi="Microsoft Sans Serif" w:cs="Microsoft Sans Serif"/>
          <w:sz w:val="24"/>
          <w:szCs w:val="24"/>
        </w:rPr>
      </w:pPr>
      <w:r>
        <w:rPr>
          <w:rStyle w:val="BodyTextChar1"/>
          <w:color w:val="000000"/>
          <w:lang w:eastAsia="fr-FR"/>
        </w:rPr>
        <w:t xml:space="preserve">Songez-donc il n’y avait personne que je connaissais excepté deux ou trois députés de la droite et Gavini qui m’a ramenée à la maison et je vais vous dire pourquoi. Florence s’ennuyait et voulait partir, je sortais naturellement avec elle mais Mme de Lesseps mit tant de grâce et d’instance à me retenir disant qu’elle se constituait mon chaperon, qu’elle me confierait à une dame qui a une fille, qu’elle... enfin il a fallu rester </w:t>
      </w:r>
      <w:r>
        <w:rPr>
          <w:rStyle w:val="BodyTextChar1"/>
          <w:i/>
          <w:iCs/>
          <w:color w:val="000000"/>
          <w:lang w:eastAsia="fr-FR"/>
        </w:rPr>
        <w:t>mais jusqu’à minuit seulement</w:t>
      </w:r>
      <w:r>
        <w:rPr>
          <w:rStyle w:val="BodyTextChar1"/>
          <w:color w:val="000000"/>
          <w:lang w:eastAsia="fr-FR"/>
        </w:rPr>
        <w:t xml:space="preserve"> puisque Gavini partait à minuit, je dis </w:t>
      </w:r>
      <w:r>
        <w:rPr>
          <w:rStyle w:val="BodyTextChar1"/>
          <w:i/>
          <w:iCs/>
          <w:color w:val="000000"/>
          <w:lang w:eastAsia="fr-FR"/>
        </w:rPr>
        <w:t>mais jusqu’à minuit seulement</w:t>
      </w:r>
      <w:r>
        <w:rPr>
          <w:rStyle w:val="BodyTextChar1"/>
          <w:color w:val="000000"/>
          <w:lang w:eastAsia="fr-FR"/>
        </w:rPr>
        <w:t xml:space="preserve"> parce que Mme de Lesseps me gardait pour que je danse et qu’on n’avait pas encore commencé à danser.</w:t>
      </w:r>
    </w:p>
    <w:p w14:paraId="3ADB6345" w14:textId="77777777" w:rsidR="00DD7DFC" w:rsidRDefault="00DD7DFC">
      <w:pPr>
        <w:pStyle w:val="BodyText"/>
        <w:framePr w:w="5760" w:h="9787" w:hRule="exact" w:wrap="none" w:vAnchor="page" w:hAnchor="page" w:x="1980" w:y="1077"/>
        <w:spacing w:after="220"/>
        <w:ind w:firstLine="440"/>
        <w:jc w:val="both"/>
        <w:rPr>
          <w:rFonts w:ascii="Microsoft Sans Serif" w:hAnsi="Microsoft Sans Serif" w:cs="Microsoft Sans Serif"/>
          <w:sz w:val="24"/>
          <w:szCs w:val="24"/>
        </w:rPr>
      </w:pPr>
      <w:r>
        <w:rPr>
          <w:rStyle w:val="BodyTextChar1"/>
          <w:color w:val="000000"/>
          <w:lang w:eastAsia="fr-FR"/>
        </w:rPr>
        <w:t>Je ne me suis pas amusée mais j’espère que cela va nous ouvrir ce salon et ce sera toujours ça de fait.</w:t>
      </w:r>
    </w:p>
    <w:p w14:paraId="0D7C1254" w14:textId="77777777" w:rsidR="00DD7DFC" w:rsidRDefault="00DD7DFC">
      <w:pPr>
        <w:pStyle w:val="BodyText"/>
        <w:framePr w:w="5760" w:h="9787" w:hRule="exact" w:wrap="none" w:vAnchor="page" w:hAnchor="page" w:x="1980" w:y="1077"/>
        <w:ind w:firstLine="0"/>
        <w:jc w:val="both"/>
        <w:rPr>
          <w:rFonts w:ascii="Microsoft Sans Serif" w:hAnsi="Microsoft Sans Serif" w:cs="Microsoft Sans Serif"/>
          <w:sz w:val="24"/>
          <w:szCs w:val="24"/>
        </w:rPr>
      </w:pPr>
      <w:r>
        <w:rPr>
          <w:rStyle w:val="BodyTextChar1"/>
          <w:color w:val="000000"/>
          <w:lang w:eastAsia="fr-FR"/>
        </w:rPr>
        <w:t>Vendredi 30 mai 1879</w:t>
      </w:r>
    </w:p>
    <w:p w14:paraId="6BD7E632" w14:textId="77777777" w:rsidR="00DD7DFC" w:rsidRDefault="00DD7DFC">
      <w:pPr>
        <w:pStyle w:val="BodyText"/>
        <w:framePr w:w="5760" w:h="9787" w:hRule="exact" w:wrap="none" w:vAnchor="page" w:hAnchor="page" w:x="1980" w:y="1077"/>
        <w:ind w:firstLine="440"/>
        <w:jc w:val="both"/>
        <w:rPr>
          <w:rFonts w:ascii="Microsoft Sans Serif" w:hAnsi="Microsoft Sans Serif" w:cs="Microsoft Sans Serif"/>
          <w:sz w:val="24"/>
          <w:szCs w:val="24"/>
        </w:rPr>
      </w:pPr>
      <w:r>
        <w:rPr>
          <w:rStyle w:val="BodyTextChar1"/>
          <w:color w:val="000000"/>
          <w:lang w:eastAsia="fr-FR"/>
        </w:rPr>
        <w:t>Au Salon avec les Gavini et Mme Gavini a déclaré à mes mères qu’il faut absolumenet qu’elles sortent avec moi et qu’il faut que je danse, et qu’à mon âge il est impossible que je reste enfermée et que “M. Gavini a trouvé affreux que cette petite s’en aille à minuit, comme les vieux” etc.</w:t>
      </w:r>
    </w:p>
    <w:p w14:paraId="54A70985" w14:textId="77777777" w:rsidR="00DD7DFC" w:rsidRDefault="00DD7DFC">
      <w:pPr>
        <w:pStyle w:val="BodyText"/>
        <w:framePr w:w="5760" w:h="9787" w:hRule="exact" w:wrap="none" w:vAnchor="page" w:hAnchor="page" w:x="1980" w:y="1077"/>
        <w:spacing w:after="220"/>
        <w:ind w:firstLine="440"/>
        <w:jc w:val="both"/>
        <w:rPr>
          <w:rFonts w:ascii="Microsoft Sans Serif" w:hAnsi="Microsoft Sans Serif" w:cs="Microsoft Sans Serif"/>
          <w:sz w:val="24"/>
          <w:szCs w:val="24"/>
        </w:rPr>
      </w:pPr>
      <w:r>
        <w:rPr>
          <w:rStyle w:val="BodyTextChar1"/>
          <w:color w:val="000000"/>
          <w:lang w:eastAsia="fr-FR"/>
        </w:rPr>
        <w:t>Je crois qu’il est trop tard. J’ai trop de dégoût, trop de craintes. Je suis finie pour ces choses-la.</w:t>
      </w:r>
    </w:p>
    <w:p w14:paraId="272508D0" w14:textId="77777777" w:rsidR="00DD7DFC" w:rsidRDefault="00DD7DFC">
      <w:pPr>
        <w:pStyle w:val="BodyText"/>
        <w:framePr w:w="5760" w:h="9787" w:hRule="exact" w:wrap="none" w:vAnchor="page" w:hAnchor="page" w:x="1980" w:y="1077"/>
        <w:ind w:firstLine="0"/>
        <w:jc w:val="both"/>
        <w:rPr>
          <w:rFonts w:ascii="Microsoft Sans Serif" w:hAnsi="Microsoft Sans Serif" w:cs="Microsoft Sans Serif"/>
          <w:sz w:val="24"/>
          <w:szCs w:val="24"/>
        </w:rPr>
      </w:pPr>
      <w:r>
        <w:rPr>
          <w:rStyle w:val="BodyTextChar1"/>
          <w:color w:val="000000"/>
          <w:lang w:eastAsia="fr-FR"/>
        </w:rPr>
        <w:t>Samedi 31 mai 1 879</w:t>
      </w:r>
    </w:p>
    <w:p w14:paraId="52CFD0B4" w14:textId="77777777" w:rsidR="00DD7DFC" w:rsidRDefault="00DD7DFC">
      <w:pPr>
        <w:pStyle w:val="BodyText"/>
        <w:framePr w:w="5760" w:h="9787" w:hRule="exact" w:wrap="none" w:vAnchor="page" w:hAnchor="page" w:x="1980" w:y="1077"/>
        <w:ind w:firstLine="420"/>
        <w:jc w:val="both"/>
        <w:rPr>
          <w:rFonts w:ascii="Microsoft Sans Serif" w:hAnsi="Microsoft Sans Serif" w:cs="Microsoft Sans Serif"/>
          <w:sz w:val="24"/>
          <w:szCs w:val="24"/>
        </w:rPr>
      </w:pPr>
      <w:r>
        <w:rPr>
          <w:rStyle w:val="BodyTextChar1"/>
          <w:color w:val="000000"/>
          <w:lang w:eastAsia="fr-FR"/>
        </w:rPr>
        <w:t>Hier j’ai envoyé à Mme de Lesseps une carte de visite avec</w:t>
      </w:r>
    </w:p>
    <w:p w14:paraId="09866BA0" w14:textId="77777777" w:rsidR="00DD7DFC" w:rsidRDefault="00DD7DFC">
      <w:pPr>
        <w:pStyle w:val="Headerorfooter0"/>
        <w:framePr w:wrap="none" w:vAnchor="page" w:hAnchor="page" w:x="4500" w:y="10979"/>
        <w:rPr>
          <w:rFonts w:ascii="Microsoft Sans Serif" w:hAnsi="Microsoft Sans Serif" w:cs="Microsoft Sans Serif"/>
          <w:sz w:val="24"/>
          <w:szCs w:val="24"/>
        </w:rPr>
      </w:pPr>
      <w:r>
        <w:rPr>
          <w:rStyle w:val="Headerorfooter"/>
          <w:color w:val="000000"/>
          <w:lang w:eastAsia="fr-FR"/>
        </w:rPr>
        <w:t>24</w:t>
      </w:r>
    </w:p>
    <w:p w14:paraId="04DB91A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66E58F3" w14:textId="77777777" w:rsidR="00DD7DFC" w:rsidRDefault="00DD7DFC">
      <w:pPr>
        <w:pStyle w:val="BodyText"/>
        <w:framePr w:w="5755" w:h="9850"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lastRenderedPageBreak/>
        <w:t xml:space="preserve">ces mots: “avec mille remerciements pour l’amabilité que Mme de Lesseps a eue hier pour sa fille”. </w:t>
      </w:r>
      <w:r>
        <w:rPr>
          <w:rStyle w:val="BodyTextChar1"/>
          <w:i/>
          <w:iCs/>
          <w:color w:val="000000"/>
          <w:lang w:eastAsia="fr-FR"/>
        </w:rPr>
        <w:t>Samedi.</w:t>
      </w:r>
    </w:p>
    <w:p w14:paraId="02575A77" w14:textId="77777777" w:rsidR="00DD7DFC" w:rsidRDefault="00DD7DFC">
      <w:pPr>
        <w:pStyle w:val="BodyText"/>
        <w:framePr w:w="5755" w:h="9850" w:hRule="exact" w:wrap="none" w:vAnchor="page" w:hAnchor="page" w:x="664" w:y="1053"/>
        <w:ind w:firstLine="440"/>
        <w:jc w:val="both"/>
        <w:rPr>
          <w:rFonts w:ascii="Microsoft Sans Serif" w:hAnsi="Microsoft Sans Serif" w:cs="Microsoft Sans Serif"/>
          <w:sz w:val="24"/>
          <w:szCs w:val="24"/>
        </w:rPr>
      </w:pPr>
      <w:r>
        <w:rPr>
          <w:rStyle w:val="BodyTextChar1"/>
          <w:color w:val="000000"/>
          <w:lang w:eastAsia="fr-FR"/>
        </w:rPr>
        <w:t>Et aujourd’hui nous avons reç</w:t>
      </w:r>
      <w:r>
        <w:rPr>
          <w:rStyle w:val="BodyTextChar1"/>
          <w:color w:val="000000"/>
          <w:lang w:eastAsia="fr-FR"/>
        </w:rPr>
        <w:t>u deux cartes du comte et de la comtesse de Lesseps, la première avec un simple: resteront chez eux etc. et l’autre avec: “remercient Mme Bashkirseff pour la charmante visite de Mlle Bashkirtseff et seraient avec plaisir venus mais ayant leur journée prise ils espèrent être plus heureux la semaine prochaine”. Voilà qui est fait alors.</w:t>
      </w:r>
    </w:p>
    <w:p w14:paraId="6C364831" w14:textId="77777777" w:rsidR="00DD7DFC" w:rsidRDefault="00DD7DFC">
      <w:pPr>
        <w:pStyle w:val="BodyText"/>
        <w:framePr w:w="5755" w:h="9850" w:hRule="exact" w:wrap="none" w:vAnchor="page" w:hAnchor="page" w:x="664" w:y="1053"/>
        <w:ind w:firstLine="440"/>
        <w:jc w:val="both"/>
        <w:rPr>
          <w:rFonts w:ascii="Microsoft Sans Serif" w:hAnsi="Microsoft Sans Serif" w:cs="Microsoft Sans Serif"/>
          <w:sz w:val="24"/>
          <w:szCs w:val="24"/>
        </w:rPr>
      </w:pPr>
      <w:r>
        <w:rPr>
          <w:rStyle w:val="BodyTextChar1"/>
          <w:color w:val="000000"/>
          <w:lang w:eastAsia="fr-FR"/>
        </w:rPr>
        <w:t xml:space="preserve">Nous avons peu de monde. Mme Gavini, Jeanne et Multedo, fort triste. Comme Mme Gavini est souffrante nous allons la voir ce soir et son docteur parle de Cassagnac avec Gavini </w:t>
      </w:r>
      <w:r>
        <w:rPr>
          <w:rStyle w:val="BodyTextChar1"/>
          <w:color w:val="000000"/>
          <w:lang w:eastAsia="fr-FR"/>
        </w:rPr>
        <w:t>et moi cela me fait toujours quelque chose.</w:t>
      </w:r>
    </w:p>
    <w:p w14:paraId="797C6C25" w14:textId="77777777" w:rsidR="00DD7DFC" w:rsidRDefault="00DD7DFC">
      <w:pPr>
        <w:pStyle w:val="BodyText"/>
        <w:framePr w:w="5755" w:h="9850" w:hRule="exact" w:wrap="none" w:vAnchor="page" w:hAnchor="page" w:x="664" w:y="1053"/>
        <w:ind w:firstLine="440"/>
        <w:jc w:val="both"/>
        <w:rPr>
          <w:rFonts w:ascii="Microsoft Sans Serif" w:hAnsi="Microsoft Sans Serif" w:cs="Microsoft Sans Serif"/>
          <w:sz w:val="24"/>
          <w:szCs w:val="24"/>
        </w:rPr>
      </w:pPr>
      <w:r>
        <w:rPr>
          <w:rStyle w:val="BodyTextChar1"/>
          <w:color w:val="000000"/>
          <w:lang w:eastAsia="fr-FR"/>
        </w:rPr>
        <w:t>Je viens de relire la correspondance avec les cinq femmes... je voudrais écrire les mêmes lettres à Gambetta par exemple pour voir la différence qu’il y aurait... Oui, ce pauvre Cassagnac... c’est-à-dire, il m’est déjà souvent arrivé de revoir d’autres pages et de me troubler par d’autres souvenirs que ceux-là, par conséquent je ne dis rien.</w:t>
      </w:r>
    </w:p>
    <w:p w14:paraId="354DD163" w14:textId="77777777" w:rsidR="00DD7DFC" w:rsidRDefault="00DD7DFC">
      <w:pPr>
        <w:pStyle w:val="BodyText"/>
        <w:framePr w:w="5755" w:h="9850" w:hRule="exact" w:wrap="none" w:vAnchor="page" w:hAnchor="page" w:x="664" w:y="1053"/>
        <w:spacing w:after="280"/>
        <w:ind w:firstLine="440"/>
        <w:jc w:val="both"/>
        <w:rPr>
          <w:rFonts w:ascii="Microsoft Sans Serif" w:hAnsi="Microsoft Sans Serif" w:cs="Microsoft Sans Serif"/>
          <w:sz w:val="24"/>
          <w:szCs w:val="24"/>
        </w:rPr>
      </w:pPr>
      <w:r>
        <w:rPr>
          <w:rStyle w:val="BodyTextChar1"/>
          <w:color w:val="000000"/>
          <w:lang w:eastAsia="fr-FR"/>
        </w:rPr>
        <w:t>Oui, il faut arriver à quelque chose pour revoir cet homme...</w:t>
      </w:r>
    </w:p>
    <w:p w14:paraId="056685E1" w14:textId="77777777" w:rsidR="00DD7DFC" w:rsidRDefault="00DD7DFC">
      <w:pPr>
        <w:pStyle w:val="BodyText"/>
        <w:framePr w:w="5755" w:h="9850"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t>Dimanche 1</w:t>
      </w:r>
      <w:r>
        <w:rPr>
          <w:rStyle w:val="BodyTextChar1"/>
          <w:color w:val="000000"/>
          <w:vertAlign w:val="superscript"/>
          <w:lang w:eastAsia="fr-FR"/>
        </w:rPr>
        <w:t>er</w:t>
      </w:r>
      <w:r>
        <w:rPr>
          <w:rStyle w:val="BodyTextChar1"/>
          <w:color w:val="000000"/>
          <w:lang w:eastAsia="fr-FR"/>
        </w:rPr>
        <w:t xml:space="preserve"> juin 1879</w:t>
      </w:r>
    </w:p>
    <w:p w14:paraId="492AC415" w14:textId="77777777" w:rsidR="00DD7DFC" w:rsidRDefault="00DD7DFC">
      <w:pPr>
        <w:pStyle w:val="BodyText"/>
        <w:framePr w:w="5755" w:h="9850" w:hRule="exact" w:wrap="none" w:vAnchor="page" w:hAnchor="page" w:x="664" w:y="1053"/>
        <w:spacing w:after="220"/>
        <w:ind w:firstLine="440"/>
        <w:jc w:val="both"/>
        <w:rPr>
          <w:rFonts w:ascii="Microsoft Sans Serif" w:hAnsi="Microsoft Sans Serif" w:cs="Microsoft Sans Serif"/>
          <w:sz w:val="24"/>
          <w:szCs w:val="24"/>
        </w:rPr>
      </w:pPr>
      <w:r>
        <w:rPr>
          <w:rStyle w:val="BodyTextChar1"/>
          <w:color w:val="000000"/>
          <w:lang w:eastAsia="fr-FR"/>
        </w:rPr>
        <w:t>De Daillens et moi faisons des projets pour notre voyage autour du monde. Nous voulons emmener Blanc et Audiffret.</w:t>
      </w:r>
    </w:p>
    <w:p w14:paraId="08B12E14" w14:textId="77777777" w:rsidR="00DD7DFC" w:rsidRDefault="00DD7DFC">
      <w:pPr>
        <w:pStyle w:val="BodyText"/>
        <w:framePr w:w="5755" w:h="9850"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t>Lundi 2 juin 1 879</w:t>
      </w:r>
    </w:p>
    <w:p w14:paraId="10415D95" w14:textId="77777777" w:rsidR="00DD7DFC" w:rsidRDefault="00DD7DFC">
      <w:pPr>
        <w:pStyle w:val="BodyText"/>
        <w:framePr w:w="5755" w:h="9850" w:hRule="exact" w:wrap="none" w:vAnchor="page" w:hAnchor="page" w:x="664" w:y="1053"/>
        <w:spacing w:after="220"/>
        <w:ind w:firstLine="420"/>
        <w:jc w:val="both"/>
        <w:rPr>
          <w:rFonts w:ascii="Microsoft Sans Serif" w:hAnsi="Microsoft Sans Serif" w:cs="Microsoft Sans Serif"/>
          <w:sz w:val="24"/>
          <w:szCs w:val="24"/>
        </w:rPr>
      </w:pPr>
      <w:r>
        <w:rPr>
          <w:rStyle w:val="BodyTextChar1"/>
          <w:color w:val="000000"/>
          <w:lang w:eastAsia="fr-FR"/>
        </w:rPr>
        <w:t>Le neveu Gavini a apporté les billets le soir.</w:t>
      </w:r>
    </w:p>
    <w:p w14:paraId="36AFC5F7" w14:textId="77777777" w:rsidR="00DD7DFC" w:rsidRDefault="00DD7DFC">
      <w:pPr>
        <w:pStyle w:val="BodyText"/>
        <w:framePr w:w="5755" w:h="9850"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t>Mardi 3 juin 1 879</w:t>
      </w:r>
    </w:p>
    <w:p w14:paraId="104A6E59" w14:textId="77777777" w:rsidR="00DD7DFC" w:rsidRDefault="00DD7DFC">
      <w:pPr>
        <w:pStyle w:val="BodyText"/>
        <w:framePr w:w="5755" w:h="9850" w:hRule="exact" w:wrap="none" w:vAnchor="page" w:hAnchor="page" w:x="664" w:y="1053"/>
        <w:ind w:firstLine="440"/>
        <w:jc w:val="both"/>
        <w:rPr>
          <w:rFonts w:ascii="Microsoft Sans Serif" w:hAnsi="Microsoft Sans Serif" w:cs="Microsoft Sans Serif"/>
          <w:sz w:val="24"/>
          <w:szCs w:val="24"/>
        </w:rPr>
      </w:pPr>
      <w:r>
        <w:rPr>
          <w:rStyle w:val="BodyTextChar1"/>
          <w:color w:val="000000"/>
          <w:lang w:eastAsia="fr-FR"/>
        </w:rPr>
        <w:t>Grande séance à Versailles.</w:t>
      </w:r>
    </w:p>
    <w:p w14:paraId="1278091A" w14:textId="77777777" w:rsidR="00DD7DFC" w:rsidRDefault="00DD7DFC">
      <w:pPr>
        <w:pStyle w:val="BodyText"/>
        <w:framePr w:w="5755" w:h="9850" w:hRule="exact" w:wrap="none" w:vAnchor="page" w:hAnchor="page" w:x="664" w:y="1053"/>
        <w:ind w:firstLine="440"/>
        <w:jc w:val="both"/>
        <w:rPr>
          <w:rFonts w:ascii="Microsoft Sans Serif" w:hAnsi="Microsoft Sans Serif" w:cs="Microsoft Sans Serif"/>
          <w:sz w:val="24"/>
          <w:szCs w:val="24"/>
        </w:rPr>
      </w:pPr>
      <w:r>
        <w:rPr>
          <w:rStyle w:val="BodyTextChar1"/>
          <w:color w:val="000000"/>
          <w:lang w:eastAsia="fr-FR"/>
        </w:rPr>
        <w:t>Arrivé</w:t>
      </w:r>
      <w:r>
        <w:rPr>
          <w:rStyle w:val="BodyTextChar1"/>
          <w:color w:val="000000"/>
          <w:lang w:eastAsia="fr-FR"/>
        </w:rPr>
        <w:t>es presque au moment du départ du train nous nous plaçons dans n’importe quelle voiture, sans amis. Arrivées à Versailles, je me trouve en face de Cassagnac auquel je tourne vivement le dos. C’est la première fois qu’il vient avec ce train-là. Enfin voici le compte-rendu, je ne vous garde pas celui du “Figaro" car il est pâle, sans doute le “Figaro” a voulu atténuer les gamineries de Cassagnac. Un homme sérieux ne se conduit pas ainsi, mais aussi il a fait enrager Gambetta.</w:t>
      </w:r>
    </w:p>
    <w:p w14:paraId="2201E9D6" w14:textId="77777777" w:rsidR="00DD7DFC" w:rsidRDefault="00DD7DFC">
      <w:pPr>
        <w:pStyle w:val="BodyText"/>
        <w:framePr w:w="5755" w:h="9850" w:hRule="exact" w:wrap="none" w:vAnchor="page" w:hAnchor="page" w:x="664" w:y="1053"/>
        <w:ind w:firstLine="440"/>
        <w:jc w:val="both"/>
        <w:rPr>
          <w:rFonts w:ascii="Microsoft Sans Serif" w:hAnsi="Microsoft Sans Serif" w:cs="Microsoft Sans Serif"/>
          <w:sz w:val="24"/>
          <w:szCs w:val="24"/>
        </w:rPr>
      </w:pPr>
      <w:r>
        <w:rPr>
          <w:rStyle w:val="BodyTextChar1"/>
          <w:color w:val="000000"/>
          <w:lang w:eastAsia="fr-FR"/>
        </w:rPr>
        <w:t>Je ne sais quel jugement porter s</w:t>
      </w:r>
      <w:r>
        <w:rPr>
          <w:rStyle w:val="BodyTextChar1"/>
          <w:color w:val="000000"/>
          <w:lang w:eastAsia="fr-FR"/>
        </w:rPr>
        <w:t>ur ce tapage, le tapage en lui-même avait sa raison d'être mais certains mots dictés par la colère du moment sont sans portée et ôtent de la dignité au tapage même. “Le Pays” ne dit rien du discours de Modier de Montjan. Ce noble vieillard a commencé très bien mais les applaudissements enthousiastes l’ont exalté et il a fini par une</w:t>
      </w:r>
    </w:p>
    <w:p w14:paraId="3E7483D8" w14:textId="77777777" w:rsidR="00DD7DFC" w:rsidRDefault="00DD7DFC">
      <w:pPr>
        <w:pStyle w:val="Headerorfooter0"/>
        <w:framePr w:w="5755" w:h="187" w:hRule="exact" w:wrap="none" w:vAnchor="page" w:hAnchor="page" w:x="664" w:y="11017"/>
        <w:jc w:val="center"/>
        <w:rPr>
          <w:rFonts w:ascii="Microsoft Sans Serif" w:hAnsi="Microsoft Sans Serif" w:cs="Microsoft Sans Serif"/>
          <w:sz w:val="24"/>
          <w:szCs w:val="24"/>
        </w:rPr>
      </w:pPr>
      <w:r>
        <w:rPr>
          <w:rStyle w:val="Headerorfooter"/>
          <w:color w:val="000000"/>
          <w:lang w:eastAsia="fr-FR"/>
        </w:rPr>
        <w:t>25</w:t>
      </w:r>
    </w:p>
    <w:p w14:paraId="16F2CBC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B80C172" w14:textId="77777777" w:rsidR="00DD7DFC" w:rsidRDefault="00DD7DFC">
      <w:pPr>
        <w:pStyle w:val="BodyText"/>
        <w:framePr w:w="5750" w:h="9754" w:hRule="exact" w:wrap="none" w:vAnchor="page" w:hAnchor="page" w:x="1985" w:y="1077"/>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sorte de </w:t>
      </w:r>
      <w:r>
        <w:rPr>
          <w:rStyle w:val="BodyTextChar1"/>
          <w:color w:val="000000"/>
          <w:lang w:eastAsia="fr-FR"/>
        </w:rPr>
        <w:t xml:space="preserve">bavardage. Malgré </w:t>
      </w:r>
      <w:r>
        <w:rPr>
          <w:rStyle w:val="BodyTextChar1"/>
          <w:color w:val="000000"/>
          <w:lang w:val="it-IT" w:eastAsia="it-IT"/>
        </w:rPr>
        <w:t xml:space="preserve">cela </w:t>
      </w:r>
      <w:r>
        <w:rPr>
          <w:rStyle w:val="BodyTextChar1"/>
          <w:color w:val="000000"/>
          <w:lang w:eastAsia="fr-FR"/>
        </w:rPr>
        <w:t xml:space="preserve">c’est </w:t>
      </w:r>
      <w:r>
        <w:rPr>
          <w:rStyle w:val="BodyTextChar1"/>
          <w:color w:val="000000"/>
          <w:lang w:val="it-IT" w:eastAsia="it-IT"/>
        </w:rPr>
        <w:t xml:space="preserve">un </w:t>
      </w:r>
      <w:r>
        <w:rPr>
          <w:rStyle w:val="BodyTextChar1"/>
          <w:color w:val="000000"/>
          <w:lang w:eastAsia="fr-FR"/>
        </w:rPr>
        <w:t>triomphe, toutes les gauches ont applaudi à tout rompre et le bonhomme s’est presque évanoui en descendant de la tribune en sorte qu’on dut l’emmener hors de la salle. En somme voilà une séance amusante “comme on dit vulgairement” seulement un retour assez détes</w:t>
      </w:r>
      <w:r>
        <w:rPr>
          <w:rStyle w:val="BodyTextChar1"/>
          <w:color w:val="000000"/>
          <w:lang w:eastAsia="fr-FR"/>
        </w:rPr>
        <w:softHyphen/>
        <w:t>table.”</w:t>
      </w:r>
    </w:p>
    <w:p w14:paraId="158A340B" w14:textId="77777777" w:rsidR="00DD7DFC" w:rsidRDefault="00DD7DFC">
      <w:pPr>
        <w:pStyle w:val="BodyText"/>
        <w:framePr w:w="5750" w:h="9754" w:hRule="exact" w:wrap="none" w:vAnchor="page" w:hAnchor="page" w:x="1985" w:y="1077"/>
        <w:ind w:firstLine="420"/>
        <w:jc w:val="both"/>
        <w:rPr>
          <w:rFonts w:ascii="Microsoft Sans Serif" w:hAnsi="Microsoft Sans Serif" w:cs="Microsoft Sans Serif"/>
          <w:sz w:val="24"/>
          <w:szCs w:val="24"/>
        </w:rPr>
      </w:pPr>
      <w:r>
        <w:rPr>
          <w:rStyle w:val="BodyTextChar1"/>
          <w:color w:val="000000"/>
          <w:lang w:eastAsia="fr-FR"/>
        </w:rPr>
        <w:t xml:space="preserve">Gavini, </w:t>
      </w:r>
      <w:r>
        <w:rPr>
          <w:rStyle w:val="BodyTextChar1"/>
          <w:color w:val="000000"/>
          <w:lang w:val="it-IT" w:eastAsia="it-IT"/>
        </w:rPr>
        <w:t xml:space="preserve">Galloni </w:t>
      </w:r>
      <w:r w:rsidRPr="006330FC">
        <w:rPr>
          <w:rStyle w:val="BodyTextChar1"/>
          <w:color w:val="000000"/>
          <w:lang w:eastAsia="en-US"/>
        </w:rPr>
        <w:t xml:space="preserve">d’Istria </w:t>
      </w:r>
      <w:r>
        <w:rPr>
          <w:rStyle w:val="BodyTextChar1"/>
          <w:color w:val="000000"/>
          <w:lang w:eastAsia="fr-FR"/>
        </w:rPr>
        <w:t xml:space="preserve">(sénateur) de Bouville (grosse brute) Hamille, </w:t>
      </w:r>
      <w:r w:rsidRPr="006330FC">
        <w:rPr>
          <w:rStyle w:val="BodyTextChar1"/>
          <w:color w:val="000000"/>
          <w:lang w:eastAsia="en-US"/>
        </w:rPr>
        <w:t xml:space="preserve">Haussmann </w:t>
      </w:r>
      <w:r>
        <w:rPr>
          <w:rStyle w:val="BodyTextChar1"/>
          <w:color w:val="000000"/>
          <w:lang w:eastAsia="fr-FR"/>
        </w:rPr>
        <w:t>un autre et nous. [Mots noircis: Je crois que j’étais] assez jolie parce que Mme Arnaud de l’Ariège, que je me suis faite montrer par Gavini, et qui est une adorable femme, m’a regardée souvent et longtemps avec un sourire si bienveillant et si gracieux que je me suis rappelée de ma mère de Florence, mais celle-ci avait des motifs la pauvre femme, tandis que Mme Arnaud n’en a pas. [Mot noirci: D’ailleurs] elle a constamment cet air adorable d’une reine ou d’une bonne fée, âgée, mais ravissante. On la dit âg</w:t>
      </w:r>
      <w:r>
        <w:rPr>
          <w:rStyle w:val="BodyTextChar1"/>
          <w:color w:val="000000"/>
          <w:lang w:eastAsia="fr-FR"/>
        </w:rPr>
        <w:t>ée de quarante huit à quarante à neuf ans, elle les paraît, surtout à cause de ses cheveux blancs et de son élégance (Mot noirci: particulière] de très vieille femme qui consiste en étoffes de laine drapées, flottantes, un chapeau venant très sur le front et mettant dans l’ombre des yeux noirs vifs et jeunes sous des sourcils noirs. L’orbite n’est pas grande. Le nez est très beau quoique massif et avec des plans très arrêtés. La distance du nez à la bouche est très courte tandis que le menton est droit et l</w:t>
      </w:r>
      <w:r>
        <w:rPr>
          <w:rStyle w:val="BodyTextChar1"/>
          <w:color w:val="000000"/>
          <w:lang w:eastAsia="fr-FR"/>
        </w:rPr>
        <w:t xml:space="preserve">ong. La bouche est moyenne, jolie et aimable. Un teint mat. Une taille admirable, des mouvements gracieux et </w:t>
      </w:r>
      <w:r>
        <w:rPr>
          <w:rStyle w:val="BodyTextChar1"/>
          <w:i/>
          <w:iCs/>
          <w:color w:val="000000"/>
          <w:lang w:eastAsia="fr-FR"/>
        </w:rPr>
        <w:t>gentils</w:t>
      </w:r>
      <w:r>
        <w:rPr>
          <w:rStyle w:val="BodyTextChar1"/>
          <w:color w:val="000000"/>
          <w:lang w:eastAsia="fr-FR"/>
        </w:rPr>
        <w:t xml:space="preserve"> autant que cela est possible chez une telle femme. Il lui descendait un voile du chapeau qu’elle arrangeait comme une mantille autour du cou. Elle a un double menton, pas de graisse, mais d’âge. Une robe de laine noire puisqu’elle est encore en deuil de son mari et des col et manches en toile blanche comme les hommes, cela faisait même assez mal avec des gants noirs qui laissaient voir la pea</w:t>
      </w:r>
      <w:r>
        <w:rPr>
          <w:rStyle w:val="BodyTextChar1"/>
          <w:color w:val="000000"/>
          <w:lang w:eastAsia="fr-FR"/>
        </w:rPr>
        <w:t>u entre la manche et le gant.</w:t>
      </w:r>
    </w:p>
    <w:p w14:paraId="71FB46C3" w14:textId="77777777" w:rsidR="00DD7DFC" w:rsidRDefault="00DD7DFC">
      <w:pPr>
        <w:pStyle w:val="BodyText"/>
        <w:framePr w:w="5750" w:h="9754" w:hRule="exact" w:wrap="none" w:vAnchor="page" w:hAnchor="page" w:x="1985" w:y="1077"/>
        <w:ind w:firstLine="420"/>
        <w:jc w:val="both"/>
        <w:rPr>
          <w:rFonts w:ascii="Microsoft Sans Serif" w:hAnsi="Microsoft Sans Serif" w:cs="Microsoft Sans Serif"/>
          <w:sz w:val="24"/>
          <w:szCs w:val="24"/>
        </w:rPr>
      </w:pPr>
      <w:r>
        <w:rPr>
          <w:rStyle w:val="BodyTextChar1"/>
          <w:color w:val="000000"/>
          <w:lang w:eastAsia="fr-FR"/>
        </w:rPr>
        <w:t>Enfin tout ce qu’on m’en a dit est vrai et je termine en disant ce par quoi j’aurais dû comencer, Mme Arnaud est belle, simple et majestueuse. Son fils a fait métier de placer les dames et nous l’avons vu plusieurs fois dans notre loge y amenant des dames. Ce charmant fils n’est pas aussi charmant que je croyais.</w:t>
      </w:r>
    </w:p>
    <w:p w14:paraId="4FD68C98" w14:textId="77777777" w:rsidR="00DD7DFC" w:rsidRDefault="00DD7DFC">
      <w:pPr>
        <w:pStyle w:val="BodyText"/>
        <w:framePr w:w="5750" w:h="9754" w:hRule="exact" w:wrap="none" w:vAnchor="page" w:hAnchor="page" w:x="1985" w:y="1077"/>
        <w:ind w:firstLine="420"/>
        <w:jc w:val="both"/>
        <w:rPr>
          <w:rFonts w:ascii="Microsoft Sans Serif" w:hAnsi="Microsoft Sans Serif" w:cs="Microsoft Sans Serif"/>
          <w:sz w:val="24"/>
          <w:szCs w:val="24"/>
        </w:rPr>
      </w:pPr>
      <w:r>
        <w:rPr>
          <w:rStyle w:val="BodyTextChar1"/>
          <w:color w:val="000000"/>
          <w:lang w:eastAsia="fr-FR"/>
        </w:rPr>
        <w:t>Il a un peu l’air... écœuré et il lui manque du crâne. Il ne doit pas avoir beaucoup d’esprit. Le front est bas et la tête plate.</w:t>
      </w:r>
    </w:p>
    <w:p w14:paraId="74DC7078" w14:textId="77777777" w:rsidR="00DD7DFC" w:rsidRDefault="00DD7DFC">
      <w:pPr>
        <w:pStyle w:val="BodyText"/>
        <w:framePr w:w="5750" w:h="9754" w:hRule="exact" w:wrap="none" w:vAnchor="page" w:hAnchor="page" w:x="1985" w:y="1077"/>
        <w:ind w:firstLine="420"/>
        <w:jc w:val="both"/>
        <w:rPr>
          <w:rFonts w:ascii="Microsoft Sans Serif" w:hAnsi="Microsoft Sans Serif" w:cs="Microsoft Sans Serif"/>
          <w:sz w:val="24"/>
          <w:szCs w:val="24"/>
        </w:rPr>
      </w:pPr>
      <w:r>
        <w:rPr>
          <w:rStyle w:val="BodyTextChar1"/>
          <w:color w:val="000000"/>
          <w:lang w:eastAsia="fr-FR"/>
        </w:rPr>
        <w:t>C’est dommage car si avec ce qu’il a du [Mot noirci: cou] jusqu’aux sourcils il avait un beau front, ce serait vraiment une belle figure.</w:t>
      </w:r>
    </w:p>
    <w:p w14:paraId="47D38FD9" w14:textId="77777777" w:rsidR="00DD7DFC" w:rsidRDefault="00DD7DFC">
      <w:pPr>
        <w:pStyle w:val="BodyText"/>
        <w:framePr w:w="5750" w:h="9754" w:hRule="exact" w:wrap="none" w:vAnchor="page" w:hAnchor="page" w:x="1985" w:y="1077"/>
        <w:spacing w:line="204" w:lineRule="auto"/>
        <w:ind w:firstLine="0"/>
        <w:jc w:val="both"/>
        <w:rPr>
          <w:rFonts w:ascii="Microsoft Sans Serif" w:hAnsi="Microsoft Sans Serif" w:cs="Microsoft Sans Serif"/>
          <w:sz w:val="24"/>
          <w:szCs w:val="24"/>
        </w:rPr>
      </w:pPr>
      <w:r>
        <w:rPr>
          <w:rStyle w:val="BodyTextChar1"/>
          <w:color w:val="000000"/>
          <w:lang w:eastAsia="fr-FR"/>
        </w:rPr>
        <w:t>[MOITIE DE PAGE BLANCHE]</w:t>
      </w:r>
    </w:p>
    <w:p w14:paraId="1A42532C" w14:textId="77777777" w:rsidR="00DD7DFC" w:rsidRDefault="00DD7DFC">
      <w:pPr>
        <w:pStyle w:val="Headerorfooter0"/>
        <w:framePr w:wrap="none" w:vAnchor="page" w:hAnchor="page" w:x="4510" w:y="10989"/>
        <w:rPr>
          <w:rFonts w:ascii="Microsoft Sans Serif" w:hAnsi="Microsoft Sans Serif" w:cs="Microsoft Sans Serif"/>
          <w:sz w:val="24"/>
          <w:szCs w:val="24"/>
        </w:rPr>
      </w:pPr>
      <w:r>
        <w:rPr>
          <w:rStyle w:val="Headerorfooter"/>
          <w:color w:val="000000"/>
          <w:lang w:eastAsia="fr-FR"/>
        </w:rPr>
        <w:t>26</w:t>
      </w:r>
    </w:p>
    <w:p w14:paraId="7D7D829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306EEBC"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lastRenderedPageBreak/>
        <w:t xml:space="preserve">Mais il y a un jeune homme blond que nous voyons à l’Opéra avec De Daillens et que depuis deux ans nous saluons du nom de marchand de chemises, ce dont il est même assez impatienté, donc ce jeune homme a l’air absolument </w:t>
      </w:r>
      <w:r>
        <w:rPr>
          <w:rStyle w:val="BodyTextChar1"/>
          <w:i/>
          <w:iCs/>
          <w:color w:val="000000"/>
          <w:lang w:eastAsia="fr-FR"/>
        </w:rPr>
        <w:t>écœuré</w:t>
      </w:r>
      <w:r>
        <w:rPr>
          <w:rStyle w:val="BodyTextChar1"/>
          <w:color w:val="000000"/>
          <w:lang w:eastAsia="fr-FR"/>
        </w:rPr>
        <w:t xml:space="preserve"> et sans qu’il y ait aucune espèce de ressemblance entre le jeune écœuré et M. Arnaud je ne sais pourquoi je retrouve un soupçon de cet air dans la figure d’Arnaud; un rien, presque rien mais enfin il m’y fait penser.</w:t>
      </w:r>
    </w:p>
    <w:p w14:paraId="4C017817" w14:textId="77777777" w:rsidR="00DD7DFC" w:rsidRDefault="00DD7DFC">
      <w:pPr>
        <w:pStyle w:val="BodyText"/>
        <w:framePr w:w="5770" w:h="9773" w:hRule="exact" w:wrap="none" w:vAnchor="page" w:hAnchor="page" w:x="657" w:y="1053"/>
        <w:ind w:firstLine="0"/>
        <w:jc w:val="both"/>
        <w:rPr>
          <w:rFonts w:ascii="Microsoft Sans Serif" w:hAnsi="Microsoft Sans Serif" w:cs="Microsoft Sans Serif"/>
          <w:sz w:val="24"/>
          <w:szCs w:val="24"/>
        </w:rPr>
      </w:pPr>
      <w:r>
        <w:rPr>
          <w:rStyle w:val="BodyTextChar1"/>
          <w:color w:val="000000"/>
          <w:lang w:eastAsia="fr-FR"/>
        </w:rPr>
        <w:t>[MOITIE DE PAGE BLANCHE]</w:t>
      </w:r>
    </w:p>
    <w:p w14:paraId="6F68E35E"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t>C’est absurde, car l’autre est ignoble tandis qu’Arnaud est beau. C’est é</w:t>
      </w:r>
      <w:r>
        <w:rPr>
          <w:rStyle w:val="BodyTextChar1"/>
          <w:color w:val="000000"/>
          <w:lang w:eastAsia="fr-FR"/>
        </w:rPr>
        <w:t>gal ce front ne me tente pas, en plus il aime les chevaux et les courses. Je crains qu’il soit bête et fat.</w:t>
      </w:r>
    </w:p>
    <w:p w14:paraId="25E78543"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t>Cassagnac a daigné me lorgner un instant, ma tante dit “tout le temps” cela veut dire une ou deux fois. Il est revenu par le même train que nous mais nous l’avons soigneusement évité; cette même salle d’attente ou nous avons attendu; lui, moi et Paul, le train des sénateurs il y a un an et demi de cela. Vieille bête de Cassagnac, s’être marié.</w:t>
      </w:r>
    </w:p>
    <w:p w14:paraId="3DF01569"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t>J’ai donné un billet à une élève de l’Atelier.</w:t>
      </w:r>
    </w:p>
    <w:p w14:paraId="3E722E38" w14:textId="77777777" w:rsidR="00DD7DFC" w:rsidRDefault="00DD7DFC">
      <w:pPr>
        <w:pStyle w:val="BodyText"/>
        <w:framePr w:w="5770" w:h="9773" w:hRule="exact" w:wrap="none" w:vAnchor="page" w:hAnchor="page" w:x="657" w:y="1053"/>
        <w:spacing w:after="220"/>
        <w:ind w:firstLine="440"/>
        <w:jc w:val="both"/>
        <w:rPr>
          <w:rFonts w:ascii="Microsoft Sans Serif" w:hAnsi="Microsoft Sans Serif" w:cs="Microsoft Sans Serif"/>
          <w:sz w:val="24"/>
          <w:szCs w:val="24"/>
        </w:rPr>
      </w:pPr>
      <w:r>
        <w:rPr>
          <w:rStyle w:val="BodyTextChar1"/>
          <w:color w:val="000000"/>
          <w:lang w:eastAsia="fr-FR"/>
        </w:rPr>
        <w:t>A la maison nous trouvons Jeanne et les Mouzay et la soirée se passe.</w:t>
      </w:r>
    </w:p>
    <w:p w14:paraId="3D63E25A" w14:textId="77777777" w:rsidR="00DD7DFC" w:rsidRDefault="00DD7DFC">
      <w:pPr>
        <w:pStyle w:val="BodyText"/>
        <w:framePr w:w="5770" w:h="9773" w:hRule="exact" w:wrap="none" w:vAnchor="page" w:hAnchor="page" w:x="657" w:y="1053"/>
        <w:ind w:firstLine="0"/>
        <w:jc w:val="both"/>
        <w:rPr>
          <w:rFonts w:ascii="Microsoft Sans Serif" w:hAnsi="Microsoft Sans Serif" w:cs="Microsoft Sans Serif"/>
          <w:sz w:val="24"/>
          <w:szCs w:val="24"/>
        </w:rPr>
      </w:pPr>
      <w:r>
        <w:rPr>
          <w:rStyle w:val="BodyTextChar1"/>
          <w:color w:val="000000"/>
          <w:lang w:eastAsia="fr-FR"/>
        </w:rPr>
        <w:t>Mercredi 4 juin 1879</w:t>
      </w:r>
    </w:p>
    <w:p w14:paraId="3BEF5F87" w14:textId="77777777" w:rsidR="00DD7DFC" w:rsidRDefault="00DD7DFC">
      <w:pPr>
        <w:pStyle w:val="BodyText"/>
        <w:framePr w:w="5770" w:h="9773" w:hRule="exact" w:wrap="none" w:vAnchor="page" w:hAnchor="page" w:x="657" w:y="1053"/>
        <w:spacing w:after="220"/>
        <w:ind w:firstLine="420"/>
        <w:jc w:val="both"/>
        <w:rPr>
          <w:rFonts w:ascii="Microsoft Sans Serif" w:hAnsi="Microsoft Sans Serif" w:cs="Microsoft Sans Serif"/>
          <w:sz w:val="24"/>
          <w:szCs w:val="24"/>
        </w:rPr>
      </w:pPr>
      <w:r>
        <w:rPr>
          <w:rStyle w:val="BodyTextChar1"/>
          <w:color w:val="000000"/>
          <w:lang w:eastAsia="fr-FR"/>
        </w:rPr>
        <w:t>[Une ligne cancellée: illisible]</w:t>
      </w:r>
    </w:p>
    <w:p w14:paraId="693086CC" w14:textId="77777777" w:rsidR="00DD7DFC" w:rsidRDefault="00DD7DFC">
      <w:pPr>
        <w:pStyle w:val="BodyText"/>
        <w:framePr w:w="5770" w:h="9773" w:hRule="exact" w:wrap="none" w:vAnchor="page" w:hAnchor="page" w:x="657" w:y="1053"/>
        <w:ind w:firstLine="0"/>
        <w:jc w:val="both"/>
        <w:rPr>
          <w:rFonts w:ascii="Microsoft Sans Serif" w:hAnsi="Microsoft Sans Serif" w:cs="Microsoft Sans Serif"/>
          <w:sz w:val="24"/>
          <w:szCs w:val="24"/>
        </w:rPr>
      </w:pPr>
      <w:r>
        <w:rPr>
          <w:rStyle w:val="BodyTextChar1"/>
          <w:color w:val="000000"/>
          <w:lang w:eastAsia="fr-FR"/>
        </w:rPr>
        <w:t>Jeudi 5 juin 1 879</w:t>
      </w:r>
    </w:p>
    <w:p w14:paraId="05B02843"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t xml:space="preserve">Jeanne a posé et puis nous sommes allées ensemble chez Mme de </w:t>
      </w:r>
      <w:r w:rsidRPr="006330FC">
        <w:rPr>
          <w:rStyle w:val="BodyTextChar1"/>
          <w:color w:val="000000"/>
          <w:lang w:eastAsia="en-US"/>
        </w:rPr>
        <w:t xml:space="preserve">Souza </w:t>
      </w:r>
      <w:r>
        <w:rPr>
          <w:rStyle w:val="BodyTextChar1"/>
          <w:color w:val="000000"/>
          <w:lang w:eastAsia="fr-FR"/>
        </w:rPr>
        <w:t>qui reçoit les jeudis.</w:t>
      </w:r>
    </w:p>
    <w:p w14:paraId="5205583F"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t xml:space="preserve">Et le soir chez les de Lesseps: maman y est venue avec moi pour mieux frapper l’imagination des maîtres de la maison. M. de Lesseps prend une bougie et nous mène </w:t>
      </w:r>
      <w:r>
        <w:rPr>
          <w:rStyle w:val="BodyTextChar1"/>
          <w:i/>
          <w:iCs/>
          <w:color w:val="000000"/>
          <w:lang w:eastAsia="fr-FR"/>
        </w:rPr>
        <w:t>visiter</w:t>
      </w:r>
      <w:r>
        <w:rPr>
          <w:rStyle w:val="BodyTextChar1"/>
          <w:color w:val="000000"/>
          <w:lang w:eastAsia="fr-FR"/>
        </w:rPr>
        <w:t xml:space="preserve"> les enfants tous couchés et endormis. C’est tout à fait comme un guide qui vous montre les curiosités d’un musée.</w:t>
      </w:r>
    </w:p>
    <w:p w14:paraId="321754C9" w14:textId="77777777" w:rsidR="00DD7DFC" w:rsidRDefault="00DD7DFC">
      <w:pPr>
        <w:pStyle w:val="BodyText"/>
        <w:framePr w:w="5770" w:h="9773" w:hRule="exact" w:wrap="none" w:vAnchor="page" w:hAnchor="page" w:x="657" w:y="1053"/>
        <w:ind w:firstLine="440"/>
        <w:jc w:val="both"/>
        <w:rPr>
          <w:rFonts w:ascii="Microsoft Sans Serif" w:hAnsi="Microsoft Sans Serif" w:cs="Microsoft Sans Serif"/>
          <w:sz w:val="24"/>
          <w:szCs w:val="24"/>
        </w:rPr>
      </w:pPr>
      <w:r>
        <w:rPr>
          <w:rStyle w:val="BodyTextChar1"/>
          <w:color w:val="000000"/>
          <w:lang w:eastAsia="fr-FR"/>
        </w:rPr>
        <w:t>On emmène les invités par séries et on leur montre les sept miracles, vu l’âge du père.</w:t>
      </w:r>
    </w:p>
    <w:p w14:paraId="441C6C13" w14:textId="77777777" w:rsidR="00DD7DFC" w:rsidRDefault="00DD7DFC">
      <w:pPr>
        <w:pStyle w:val="BodyText"/>
        <w:framePr w:w="5770" w:h="9773" w:hRule="exact" w:wrap="none" w:vAnchor="page" w:hAnchor="page" w:x="657" w:y="1053"/>
        <w:spacing w:after="220"/>
        <w:ind w:firstLine="440"/>
        <w:jc w:val="both"/>
        <w:rPr>
          <w:rFonts w:ascii="Microsoft Sans Serif" w:hAnsi="Microsoft Sans Serif" w:cs="Microsoft Sans Serif"/>
          <w:sz w:val="24"/>
          <w:szCs w:val="24"/>
        </w:rPr>
      </w:pPr>
      <w:r>
        <w:rPr>
          <w:rStyle w:val="BodyTextChar1"/>
          <w:color w:val="000000"/>
          <w:lang w:eastAsia="fr-FR"/>
        </w:rPr>
        <w:t>J’ai dansé, en somme un succès d’estime tout au plus. Cela ne m’étonne pas car bien que bien habillée et coiffée, je suis fatiguée, endormie, terne. J’avais bien raison de penser et de dire que ces amusement-là étaient finis pour moi, non pas parce que je les ai usés mais parce que je les ai trop pleurés.</w:t>
      </w:r>
    </w:p>
    <w:p w14:paraId="116AF291" w14:textId="77777777" w:rsidR="00DD7DFC" w:rsidRDefault="00DD7DFC">
      <w:pPr>
        <w:pStyle w:val="BodyText"/>
        <w:framePr w:w="5770" w:h="9773" w:hRule="exact" w:wrap="none" w:vAnchor="page" w:hAnchor="page" w:x="657" w:y="1053"/>
        <w:ind w:firstLine="0"/>
        <w:jc w:val="both"/>
        <w:rPr>
          <w:rFonts w:ascii="Microsoft Sans Serif" w:hAnsi="Microsoft Sans Serif" w:cs="Microsoft Sans Serif"/>
          <w:sz w:val="24"/>
          <w:szCs w:val="24"/>
        </w:rPr>
      </w:pPr>
      <w:r>
        <w:rPr>
          <w:rStyle w:val="BodyTextChar1"/>
          <w:color w:val="000000"/>
          <w:lang w:eastAsia="fr-FR"/>
        </w:rPr>
        <w:t>Vendredi 6 juin 1 879</w:t>
      </w:r>
    </w:p>
    <w:p w14:paraId="4EE85A19" w14:textId="77777777" w:rsidR="00DD7DFC" w:rsidRDefault="00DD7DFC">
      <w:pPr>
        <w:pStyle w:val="BodyText"/>
        <w:framePr w:w="5770" w:h="9773" w:hRule="exact" w:wrap="none" w:vAnchor="page" w:hAnchor="page" w:x="657" w:y="1053"/>
        <w:ind w:firstLine="420"/>
        <w:jc w:val="both"/>
        <w:rPr>
          <w:rFonts w:ascii="Microsoft Sans Serif" w:hAnsi="Microsoft Sans Serif" w:cs="Microsoft Sans Serif"/>
          <w:sz w:val="24"/>
          <w:szCs w:val="24"/>
        </w:rPr>
      </w:pPr>
      <w:r>
        <w:rPr>
          <w:rStyle w:val="BodyTextChar1"/>
          <w:color w:val="000000"/>
          <w:lang w:eastAsia="fr-FR"/>
        </w:rPr>
        <w:t>La peinture va mollement, je travaille peu, grâce au portrait</w:t>
      </w:r>
    </w:p>
    <w:p w14:paraId="42D55E7A" w14:textId="77777777" w:rsidR="00DD7DFC" w:rsidRDefault="00DD7DFC">
      <w:pPr>
        <w:pStyle w:val="Headerorfooter0"/>
        <w:framePr w:wrap="none" w:vAnchor="page" w:hAnchor="page" w:x="3172" w:y="10984"/>
        <w:rPr>
          <w:rFonts w:ascii="Microsoft Sans Serif" w:hAnsi="Microsoft Sans Serif" w:cs="Microsoft Sans Serif"/>
          <w:sz w:val="24"/>
          <w:szCs w:val="24"/>
        </w:rPr>
      </w:pPr>
      <w:r>
        <w:rPr>
          <w:rStyle w:val="Headerorfooter"/>
          <w:color w:val="000000"/>
          <w:lang w:eastAsia="fr-FR"/>
        </w:rPr>
        <w:t>27</w:t>
      </w:r>
    </w:p>
    <w:p w14:paraId="0E964FA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77A91A2" w14:textId="77777777" w:rsidR="00DD7DFC" w:rsidRDefault="00DD7DFC">
      <w:pPr>
        <w:pStyle w:val="BodyText"/>
        <w:framePr w:w="5736" w:h="9787" w:hRule="exact" w:wrap="none" w:vAnchor="page" w:hAnchor="page" w:x="1992" w:y="1077"/>
        <w:ind w:firstLine="0"/>
        <w:jc w:val="both"/>
        <w:rPr>
          <w:rFonts w:ascii="Microsoft Sans Serif" w:hAnsi="Microsoft Sans Serif" w:cs="Microsoft Sans Serif"/>
          <w:sz w:val="24"/>
          <w:szCs w:val="24"/>
        </w:rPr>
      </w:pPr>
      <w:r>
        <w:rPr>
          <w:rStyle w:val="BodyTextChar1"/>
          <w:color w:val="000000"/>
          <w:lang w:eastAsia="fr-FR"/>
        </w:rPr>
        <w:lastRenderedPageBreak/>
        <w:t>de Jeanne sur laquelle on ne peut pas compter comme sur un modèle et tout cela me fait perdre du temps.</w:t>
      </w:r>
    </w:p>
    <w:p w14:paraId="7431D721"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Je suis allée chez Ferry et j’y ai rencontré la comtesse Acard mère. Cette vieille guenille commandait des sabots en chevreau jaune garnis d’épis et de fleurs des champs.</w:t>
      </w:r>
    </w:p>
    <w:p w14:paraId="371700AE"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Sans doute pour son gendre.</w:t>
      </w:r>
    </w:p>
    <w:p w14:paraId="0881D813" w14:textId="77777777" w:rsidR="00DD7DFC" w:rsidRDefault="00DD7DFC">
      <w:pPr>
        <w:pStyle w:val="BodyText"/>
        <w:framePr w:w="5736" w:h="9787" w:hRule="exact" w:wrap="none" w:vAnchor="page" w:hAnchor="page" w:x="1992" w:y="1077"/>
        <w:spacing w:after="220"/>
        <w:ind w:firstLine="420"/>
        <w:jc w:val="both"/>
        <w:rPr>
          <w:rFonts w:ascii="Microsoft Sans Serif" w:hAnsi="Microsoft Sans Serif" w:cs="Microsoft Sans Serif"/>
          <w:sz w:val="24"/>
          <w:szCs w:val="24"/>
        </w:rPr>
      </w:pPr>
      <w:r>
        <w:rPr>
          <w:rStyle w:val="BodyTextChar1"/>
          <w:color w:val="000000"/>
          <w:lang w:eastAsia="fr-FR"/>
        </w:rPr>
        <w:t>Jeandron (M. Ferry) m’a dit que l’ancienne comtesse Acard, actuellement Mme Couvelet, est charmante et élégante et que sa fille l’est bien moins, alors, voilà, Mlle Acard a eu pour témoins Clément Laurier et M. Couvelet ancien officier, ce même Couvelet qui huit jours avant avait épousé la mère qui avait eu pour témoin son futur gendre: Paul de Cassagnac.</w:t>
      </w:r>
    </w:p>
    <w:p w14:paraId="784B019A" w14:textId="77777777" w:rsidR="00DD7DFC" w:rsidRDefault="00DD7DFC">
      <w:pPr>
        <w:pStyle w:val="BodyText"/>
        <w:framePr w:w="5736" w:h="9787" w:hRule="exact" w:wrap="none" w:vAnchor="page" w:hAnchor="page" w:x="1992" w:y="1077"/>
        <w:ind w:firstLine="0"/>
        <w:jc w:val="both"/>
        <w:rPr>
          <w:rFonts w:ascii="Microsoft Sans Serif" w:hAnsi="Microsoft Sans Serif" w:cs="Microsoft Sans Serif"/>
          <w:sz w:val="24"/>
          <w:szCs w:val="24"/>
        </w:rPr>
      </w:pPr>
      <w:r>
        <w:rPr>
          <w:rStyle w:val="BodyTextChar1"/>
          <w:color w:val="000000"/>
          <w:lang w:eastAsia="fr-FR"/>
        </w:rPr>
        <w:t>Samedi 7 juin 1 879</w:t>
      </w:r>
    </w:p>
    <w:p w14:paraId="708973B1"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Madame de Lesseps nous a envoyé tous ses sept enfants avec trois bonnes.</w:t>
      </w:r>
    </w:p>
    <w:p w14:paraId="64284C27"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Mais disons d’abord que le ton de ma peinture n’était pas mal (pour moi c’est l’important) mais la construction ! On m’a grondée.</w:t>
      </w:r>
    </w:p>
    <w:p w14:paraId="78FE61EF"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Il faudrait pourtant ne pas me désoler, m’appliquant surtout à la couleur, j’oublie la construction que je retrouverai quand la couleur ne me troublera plus; on ne perd pas ce qu’on a. C’est égal je suis dans un nuage noir.</w:t>
      </w:r>
    </w:p>
    <w:p w14:paraId="520011FF"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Donc, ces enfants de Lesseps sont une chose curieuse. Ils sont habitués à être donnés en spectacle et exécutent des mouvements ordonnés. Au bout de cinq minutes de séjour ils étaient comme chez eux, et puis ils ont demandé que je fasse leurs portraits, chacun a posé à son tour; j’ai mis quatre ou cinq minutes à les croquer tous les sept et l’aîné a trouvé que c’est très bien fait.</w:t>
      </w:r>
    </w:p>
    <w:p w14:paraId="67BF4D5C"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 xml:space="preserve">Et puis il a voulu que je mette les numéros et les noms sous chaque figure. Mme et Mlle Tchoumakoff sont arrivés et j’ai emmené la jeune fille me voir essayer une robe pour demain. Et puis Mme Gavini est venue pendant mon absence. Maman a laissé des cartes chez les Randouin et les Pernety et ces dames ont déjà laissé passer deux samedis sans venir. Mme de Bailleul a dîné avec nous. La princesse Karageorgevitch nous a donné des billets pour le cirque ou nous allons avec elle mais comme il y a cette fameuse </w:t>
      </w:r>
      <w:r>
        <w:rPr>
          <w:rStyle w:val="BodyTextChar1"/>
          <w:color w:val="000000"/>
          <w:lang w:eastAsia="fr-FR"/>
        </w:rPr>
        <w:t xml:space="preserve">fête à (’Opéra il n’y pas énormément d’élégance; après on va au Salon qui est éclairé à l’électricité. Ma tante, la princesse, ses fils, </w:t>
      </w:r>
      <w:r>
        <w:rPr>
          <w:rStyle w:val="BodyTextChar1"/>
          <w:color w:val="000000"/>
          <w:lang w:val="it-IT" w:eastAsia="it-IT"/>
        </w:rPr>
        <w:t xml:space="preserve">Dina </w:t>
      </w:r>
      <w:r>
        <w:rPr>
          <w:rStyle w:val="BodyTextChar1"/>
          <w:color w:val="000000"/>
          <w:lang w:eastAsia="fr-FR"/>
        </w:rPr>
        <w:t>et moi. Nous rencontrons Julian et je m’amuse à lui dire des folies hors de l’Atelier.</w:t>
      </w:r>
    </w:p>
    <w:p w14:paraId="3107A794"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En descendant aux sculptures nous rencontrons Multedo que</w:t>
      </w:r>
    </w:p>
    <w:p w14:paraId="0DB4947D" w14:textId="77777777" w:rsidR="00DD7DFC" w:rsidRDefault="00DD7DFC">
      <w:pPr>
        <w:pStyle w:val="Headerorfooter0"/>
        <w:framePr w:wrap="none" w:vAnchor="page" w:hAnchor="page" w:x="4507" w:y="10984"/>
        <w:rPr>
          <w:rFonts w:ascii="Microsoft Sans Serif" w:hAnsi="Microsoft Sans Serif" w:cs="Microsoft Sans Serif"/>
          <w:sz w:val="24"/>
          <w:szCs w:val="24"/>
        </w:rPr>
      </w:pPr>
      <w:r>
        <w:rPr>
          <w:rStyle w:val="Headerorfooter"/>
          <w:color w:val="000000"/>
          <w:lang w:eastAsia="fr-FR"/>
        </w:rPr>
        <w:t>28</w:t>
      </w:r>
    </w:p>
    <w:p w14:paraId="63B129F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EA3EF87" w14:textId="77777777" w:rsidR="00DD7DFC" w:rsidRDefault="00DD7DFC">
      <w:pPr>
        <w:pStyle w:val="BodyText"/>
        <w:framePr w:w="5746" w:h="9811" w:hRule="exact" w:wrap="none" w:vAnchor="page" w:hAnchor="page" w:x="669" w:y="1048"/>
        <w:ind w:firstLine="0"/>
        <w:jc w:val="both"/>
        <w:rPr>
          <w:rFonts w:ascii="Microsoft Sans Serif" w:hAnsi="Microsoft Sans Serif" w:cs="Microsoft Sans Serif"/>
          <w:sz w:val="24"/>
          <w:szCs w:val="24"/>
        </w:rPr>
      </w:pPr>
      <w:r>
        <w:rPr>
          <w:rStyle w:val="BodyTextChar1"/>
          <w:color w:val="000000"/>
          <w:lang w:eastAsia="fr-FR"/>
        </w:rPr>
        <w:lastRenderedPageBreak/>
        <w:t>je taquine retrouvant un peu d’esprit pour dire des méchancetés. Enfin je me monte et nous amenons les Karageorgevitch souper chez nous. Cela a duré un quart d’heure, puis tout à brûlé et il ne reste plus qu’une carcasse de bois noirci, pas même une étincelle</w:t>
      </w:r>
    </w:p>
    <w:p w14:paraId="1228DF1E"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Lundi grande séance Cassagnac, Gavini n’a pas eu de billets, c’est-à-dire qu’Arnaud lui en a sans doute donné deux et qu’il en a gratifié sa femme et une amie, car Mme Gavini y va.</w:t>
      </w:r>
    </w:p>
    <w:p w14:paraId="450449E8"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 xml:space="preserve">Cela me serait égal, si j'avais des billets je n’irais pas. Il faut que je travaille. A Julian auquel j’ai fait des confidences, il m’en parle et je lui demande s’il est payé cher par </w:t>
      </w:r>
      <w:r>
        <w:rPr>
          <w:rStyle w:val="BodyTextChar1"/>
          <w:i/>
          <w:iCs/>
          <w:color w:val="000000"/>
          <w:lang w:eastAsia="fr-FR"/>
        </w:rPr>
        <w:t>lui.</w:t>
      </w:r>
      <w:r>
        <w:rPr>
          <w:rStyle w:val="BodyTextChar1"/>
          <w:color w:val="000000"/>
          <w:lang w:eastAsia="fr-FR"/>
        </w:rPr>
        <w:t xml:space="preserve"> Enfin que dire ? Je suis dans le marasme, cette demi-heure de gaieté m’a encore mieux fait comprendre combien je suis triste.</w:t>
      </w:r>
    </w:p>
    <w:p w14:paraId="5094121C"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était au cirque avec une cocotte. Il était coiffé et arrangé avec son bouquet à la boutonnière comme un garçon coiffeur quoique joli garçon.</w:t>
      </w:r>
    </w:p>
    <w:p w14:paraId="5B87AB4A"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Il ne me reste qu’à peindre et si je ne réussis pas à me tuer.</w:t>
      </w:r>
    </w:p>
    <w:p w14:paraId="7EC31E08"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Quelle brute que ce Cassagnac. Cette honteuse belle-mère et tout cela... Comment explique-t-il, comment raconte-t-il tout ce</w:t>
      </w:r>
      <w:r>
        <w:rPr>
          <w:rStyle w:val="BodyTextChar1"/>
          <w:color w:val="000000"/>
          <w:lang w:eastAsia="fr-FR"/>
        </w:rPr>
        <w:softHyphen/>
        <w:t xml:space="preserve">la ? Lui, le </w:t>
      </w:r>
      <w:r>
        <w:rPr>
          <w:rStyle w:val="BodyTextChar1"/>
          <w:i/>
          <w:iCs/>
          <w:color w:val="000000"/>
          <w:lang w:eastAsia="fr-FR"/>
        </w:rPr>
        <w:t>gentilhomme ?</w:t>
      </w:r>
    </w:p>
    <w:p w14:paraId="1E64052E"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Ô la bête, ô la sale bête.</w:t>
      </w:r>
    </w:p>
    <w:p w14:paraId="7E277B51"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Il m’allait, ç’aurait été</w:t>
      </w:r>
      <w:r>
        <w:rPr>
          <w:rStyle w:val="BodyTextChar1"/>
          <w:color w:val="000000"/>
          <w:lang w:eastAsia="fr-FR"/>
        </w:rPr>
        <w:t xml:space="preserve"> une fin ou un commencement, enfin ç’aurait été un prétexte suffisant à me donner quand je m’accuserais d’avoir abandonné l’idée d’un roi ou d’un millionnaire.</w:t>
      </w:r>
    </w:p>
    <w:p w14:paraId="4BB2C8D0"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J’aurais pu me dire: c’est un homme politique, c’est un futur grand homme; j’aurais joué un rôle, je l’aurais aidé... [Mots noircis: Pensez-vous que] cette femme cachée et cette belle-mère connue... lui fassent du bien ?</w:t>
      </w:r>
    </w:p>
    <w:p w14:paraId="24CEAD1B"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Je sais que je l’estimais au-dessus d’un roi mais somme toute et sachant maintenant ce qu’il vaut par le mariage qu’il a fait, dites, est-ce que je me surfaisais en y pensant ? Non, n’est- ce pas. Cela satisfaisait mes vanités et en même temps c’était d’accord avec la réalité.</w:t>
      </w:r>
    </w:p>
    <w:p w14:paraId="27D39A9C"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 xml:space="preserve">Je suis abrutie, déferrée, </w:t>
      </w:r>
      <w:r>
        <w:rPr>
          <w:rStyle w:val="BodyTextChar1"/>
          <w:i/>
          <w:iCs/>
          <w:color w:val="000000"/>
          <w:lang w:eastAsia="fr-FR"/>
        </w:rPr>
        <w:t>embêtée.</w:t>
      </w:r>
      <w:r>
        <w:rPr>
          <w:rStyle w:val="BodyTextChar1"/>
          <w:color w:val="000000"/>
          <w:lang w:eastAsia="fr-FR"/>
        </w:rPr>
        <w:t xml:space="preserve"> Je ne pense même plus aux “conquêtes”. Je m’habille bien mais je n’y mets plus </w:t>
      </w:r>
      <w:r>
        <w:rPr>
          <w:rStyle w:val="BodyTextChar1"/>
          <w:i/>
          <w:iCs/>
          <w:color w:val="000000"/>
          <w:lang w:eastAsia="fr-FR"/>
        </w:rPr>
        <w:t>d’âme</w:t>
      </w:r>
      <w:r>
        <w:rPr>
          <w:rStyle w:val="BodyTextChar1"/>
          <w:color w:val="000000"/>
          <w:lang w:eastAsia="fr-FR"/>
        </w:rPr>
        <w:t xml:space="preserve"> et je ne me souviens jamais de penser à l’effet que je produis. Je ne regarde rien et personne et je m’ennuie. Il n’y a que la peinture.</w:t>
      </w:r>
    </w:p>
    <w:p w14:paraId="7BDF162E"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Je n’ai plus d’esprit, je n’ai plus d’à-propos, quand je veux parler je suis terne ou extravagante et puis...</w:t>
      </w:r>
    </w:p>
    <w:p w14:paraId="3862D5CD" w14:textId="77777777" w:rsidR="00DD7DFC" w:rsidRDefault="00DD7DFC">
      <w:pPr>
        <w:pStyle w:val="BodyText"/>
        <w:framePr w:w="5746" w:h="9811" w:hRule="exact" w:wrap="none" w:vAnchor="page" w:hAnchor="page" w:x="669" w:y="1048"/>
        <w:spacing w:after="220"/>
        <w:ind w:firstLine="420"/>
        <w:jc w:val="both"/>
        <w:rPr>
          <w:rFonts w:ascii="Microsoft Sans Serif" w:hAnsi="Microsoft Sans Serif" w:cs="Microsoft Sans Serif"/>
          <w:sz w:val="24"/>
          <w:szCs w:val="24"/>
        </w:rPr>
      </w:pPr>
      <w:r>
        <w:rPr>
          <w:rStyle w:val="BodyTextChar1"/>
          <w:color w:val="000000"/>
          <w:lang w:eastAsia="fr-FR"/>
        </w:rPr>
        <w:t>Il faut que je fasse mon testament car cela ne durera pas ainsi et je vais peut-être mourir de ma belle mort.</w:t>
      </w:r>
    </w:p>
    <w:p w14:paraId="42B0F350" w14:textId="77777777" w:rsidR="00DD7DFC" w:rsidRDefault="00DD7DFC">
      <w:pPr>
        <w:pStyle w:val="BodyText"/>
        <w:framePr w:w="5746" w:h="9811" w:hRule="exact" w:wrap="none" w:vAnchor="page" w:hAnchor="page" w:x="669" w:y="1048"/>
        <w:ind w:firstLine="0"/>
        <w:jc w:val="both"/>
        <w:rPr>
          <w:rFonts w:ascii="Microsoft Sans Serif" w:hAnsi="Microsoft Sans Serif" w:cs="Microsoft Sans Serif"/>
          <w:sz w:val="24"/>
          <w:szCs w:val="24"/>
        </w:rPr>
      </w:pPr>
      <w:r>
        <w:rPr>
          <w:rStyle w:val="BodyTextChar1"/>
          <w:color w:val="000000"/>
          <w:lang w:eastAsia="fr-FR"/>
        </w:rPr>
        <w:t>Dimanche 8 juin 1879</w:t>
      </w:r>
    </w:p>
    <w:p w14:paraId="197315BD" w14:textId="77777777" w:rsidR="00DD7DFC" w:rsidRDefault="00DD7DFC">
      <w:pPr>
        <w:pStyle w:val="BodyText"/>
        <w:framePr w:w="5746" w:h="9811" w:hRule="exact" w:wrap="none" w:vAnchor="page" w:hAnchor="page" w:x="669" w:y="1048"/>
        <w:ind w:firstLine="420"/>
        <w:jc w:val="both"/>
        <w:rPr>
          <w:rFonts w:ascii="Microsoft Sans Serif" w:hAnsi="Microsoft Sans Serif" w:cs="Microsoft Sans Serif"/>
          <w:sz w:val="24"/>
          <w:szCs w:val="24"/>
        </w:rPr>
      </w:pPr>
      <w:r>
        <w:rPr>
          <w:rStyle w:val="BodyTextChar1"/>
          <w:color w:val="000000"/>
          <w:lang w:eastAsia="fr-FR"/>
        </w:rPr>
        <w:t>Le Grand Prix. Je suis triste bien qu’habillée de blanc;</w:t>
      </w:r>
    </w:p>
    <w:p w14:paraId="6F15A6AF" w14:textId="77777777" w:rsidR="00DD7DFC" w:rsidRDefault="00DD7DFC">
      <w:pPr>
        <w:pStyle w:val="Headerorfooter0"/>
        <w:framePr w:wrap="none" w:vAnchor="page" w:hAnchor="page" w:x="3189" w:y="10984"/>
        <w:rPr>
          <w:rFonts w:ascii="Microsoft Sans Serif" w:hAnsi="Microsoft Sans Serif" w:cs="Microsoft Sans Serif"/>
          <w:sz w:val="24"/>
          <w:szCs w:val="24"/>
        </w:rPr>
      </w:pPr>
      <w:r>
        <w:rPr>
          <w:rStyle w:val="Headerorfooter"/>
          <w:color w:val="000000"/>
          <w:lang w:eastAsia="fr-FR"/>
        </w:rPr>
        <w:t>29</w:t>
      </w:r>
    </w:p>
    <w:p w14:paraId="2CA87C2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6B02302" w14:textId="77777777" w:rsidR="00DD7DFC" w:rsidRDefault="00DD7DFC">
      <w:pPr>
        <w:pStyle w:val="BodyText"/>
        <w:framePr w:w="5750" w:h="9787"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lastRenderedPageBreak/>
        <w:t>élégante, gentille, avec un chapeau qui me va bien. Un chapeau de paillasson avec un nœud de satin blanc. Une robe en étoffe rayée, arabe, crêpée. Des bottines noires admirables de chez Ferry, il n’y a que lui.</w:t>
      </w:r>
    </w:p>
    <w:p w14:paraId="3E3BF611" w14:textId="77777777" w:rsidR="00DD7DFC" w:rsidRDefault="00DD7DFC">
      <w:pPr>
        <w:pStyle w:val="BodyText"/>
        <w:framePr w:w="5750" w:h="9787"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 xml:space="preserve">Madame Gavini, </w:t>
      </w:r>
      <w:r>
        <w:rPr>
          <w:rStyle w:val="BodyTextChar1"/>
          <w:color w:val="000000"/>
          <w:lang w:val="it-IT" w:eastAsia="it-IT"/>
        </w:rPr>
        <w:t xml:space="preserve">Dina, </w:t>
      </w:r>
      <w:r>
        <w:rPr>
          <w:rStyle w:val="BodyTextChar1"/>
          <w:color w:val="000000"/>
          <w:lang w:eastAsia="fr-FR"/>
        </w:rPr>
        <w:t>moi et M. Randouin dans le huit- ressorts et Gavini et Mme Randouin dans un coupé, ce dont la belle Odette n’était pas contente et Mme Gavini l’a prise avec nous au retour et les deux maris suivaient scrupuleusement. On s’attendait à de la pluie mais il a fait le plus beau temps du monde. Je ne me suis pas amusée, il n’y avait pas de cavaliers sauf les deux Karageorgevitch, M. de Vernette et puis le capitaine Blanc qui se vante de nous en public et qui m’a offert son bras mais j’ai pris celui de Gavin</w:t>
      </w:r>
      <w:r>
        <w:rPr>
          <w:rStyle w:val="BodyTextChar1"/>
          <w:color w:val="000000"/>
          <w:lang w:eastAsia="fr-FR"/>
        </w:rPr>
        <w:t xml:space="preserve">i et </w:t>
      </w:r>
      <w:r>
        <w:rPr>
          <w:rStyle w:val="BodyTextChar1"/>
          <w:color w:val="000000"/>
          <w:lang w:val="it-IT" w:eastAsia="it-IT"/>
        </w:rPr>
        <w:t xml:space="preserve">Dina </w:t>
      </w:r>
      <w:r>
        <w:rPr>
          <w:rStyle w:val="BodyTextChar1"/>
          <w:color w:val="000000"/>
          <w:lang w:eastAsia="fr-FR"/>
        </w:rPr>
        <w:t>a eu Blanc. Quand il s’est approché j’ai eu bêtement peur, il m’a semblé qu’il allait devant les Gavini me parler de Cassagnac ou des lettres. Je me mis à réciter une prière tout bas tellement j’ai eu peur.</w:t>
      </w:r>
    </w:p>
    <w:p w14:paraId="1D5BCB0F" w14:textId="77777777" w:rsidR="00DD7DFC" w:rsidRDefault="00DD7DFC">
      <w:pPr>
        <w:pStyle w:val="BodyText"/>
        <w:framePr w:w="5750" w:h="9787"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Madame Gavini raconte qu’elle</w:t>
      </w:r>
      <w:r>
        <w:rPr>
          <w:rStyle w:val="BodyTextChar1"/>
          <w:color w:val="000000"/>
          <w:lang w:eastAsia="fr-FR"/>
        </w:rPr>
        <w:t xml:space="preserve"> a vu ce matin le duc de Rivoli qui veut qu’elle le marie et qui l’a fait rire pendant deux heures. La bonne dame sait que je veux un homme très riche, aussi ne pensez pas que cela soit pour moi, elle le racontait tout simplement à la Randouin entre mille autres choses. Alors je l’ai questionnée et j’ai appris que le Monsieur à quarante et aura plus tard 60.000 livres de rente et qu’il aura un second </w:t>
      </w:r>
      <w:r w:rsidRPr="006330FC">
        <w:rPr>
          <w:rStyle w:val="BodyTextChar1"/>
          <w:color w:val="000000"/>
          <w:lang w:eastAsia="en-US"/>
        </w:rPr>
        <w:t xml:space="preserve">majorat </w:t>
      </w:r>
      <w:r>
        <w:rPr>
          <w:rStyle w:val="BodyTextChar1"/>
          <w:color w:val="000000"/>
          <w:lang w:eastAsia="fr-FR"/>
        </w:rPr>
        <w:t>s’il a l’esprit d’avoir un fils et qu’il cherche une jeune fille de vingt-deux à vingt-six ans avec 60.000 livres de rente comme lui. Je ne sais trop pourquoi j’ai songé à lui il y a quelques jours de cela. Il est petit, châtain, chauve, mince; a été l’amant de la Souvoroff pendant longtemps , ce qui fait que l’on dit qu’il sera le meilleur mari du monde car il paraît qu’il a fait preuve d’un caractère angélique et charmant jusqu’à la bêtise.</w:t>
      </w:r>
    </w:p>
    <w:p w14:paraId="6589D2F7" w14:textId="77777777" w:rsidR="00DD7DFC" w:rsidRDefault="00DD7DFC">
      <w:pPr>
        <w:pStyle w:val="BodyText"/>
        <w:framePr w:w="5750" w:h="9787"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 xml:space="preserve">Il va souvent en Italie et cela m’a l’air d’une belle âme, je ne </w:t>
      </w:r>
      <w:r>
        <w:rPr>
          <w:rStyle w:val="BodyTextChar1"/>
          <w:color w:val="000000"/>
          <w:lang w:eastAsia="fr-FR"/>
        </w:rPr>
        <w:t>sais pourquoi. Il a quarante-cinq ans et prétend qu’il faut se dépécher de le marier. - Voyons Mme Gavini, à quoi êtes-vous donc bonne si vous ne me mariez pas ! - Cette bonne mère Gavini avec tous ses pensionnaires de Nice.</w:t>
      </w:r>
    </w:p>
    <w:p w14:paraId="736F49BC" w14:textId="77777777" w:rsidR="00DD7DFC" w:rsidRDefault="00DD7DFC">
      <w:pPr>
        <w:pStyle w:val="BodyText"/>
        <w:framePr w:w="5750" w:h="9787"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Je regrette de n’avoir pas vingt-trois ans au moins, j’aurais immédiatement épousé. Telle que je suis je me crois trop jeune pour renoncer à un sort meilleur et plus inattendu. Et si dans deux ou trois ans il n’est pas encore marié, je tâcherai de l’épouser; mais il sera marié malheureu</w:t>
      </w:r>
      <w:r>
        <w:rPr>
          <w:rStyle w:val="BodyTextChar1"/>
          <w:color w:val="000000"/>
          <w:lang w:eastAsia="fr-FR"/>
        </w:rPr>
        <w:t>sement.</w:t>
      </w:r>
    </w:p>
    <w:p w14:paraId="0F6CA2BE" w14:textId="77777777" w:rsidR="00DD7DFC" w:rsidRDefault="00DD7DFC">
      <w:pPr>
        <w:pStyle w:val="BodyText"/>
        <w:framePr w:w="5750" w:h="9787"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Je suis peut-être un peu verte mais il me semble que c’est une chose dégoûtante ces hommes qui arrivés à un certain âge prient qu’on les marie.</w:t>
      </w:r>
    </w:p>
    <w:p w14:paraId="55AC06CC" w14:textId="77777777" w:rsidR="00DD7DFC" w:rsidRDefault="00DD7DFC">
      <w:pPr>
        <w:pStyle w:val="Headerorfooter0"/>
        <w:framePr w:wrap="none" w:vAnchor="page" w:hAnchor="page" w:x="4495" w:y="10984"/>
        <w:rPr>
          <w:rFonts w:ascii="Microsoft Sans Serif" w:hAnsi="Microsoft Sans Serif" w:cs="Microsoft Sans Serif"/>
          <w:sz w:val="24"/>
          <w:szCs w:val="24"/>
        </w:rPr>
      </w:pPr>
      <w:r>
        <w:rPr>
          <w:rStyle w:val="Headerorfooter"/>
          <w:color w:val="000000"/>
          <w:lang w:eastAsia="fr-FR"/>
        </w:rPr>
        <w:t>30</w:t>
      </w:r>
    </w:p>
    <w:p w14:paraId="438DADA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D4BCEF0"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lastRenderedPageBreak/>
        <w:t>Quand la Gavini m’eut dit que Rivoli en était là je suis restée étonné. Je m’imaginais que ce monsieur fané et revenu de liaisons russes et princières était une sorte de rêveur, de voyageur de Rome à Naples, en un mot une belle âme.</w:t>
      </w:r>
    </w:p>
    <w:p w14:paraId="504E9CE9"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Zut !</w:t>
      </w:r>
    </w:p>
    <w:p w14:paraId="72E67AAC"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 xml:space="preserve">Pauvre petite </w:t>
      </w:r>
      <w:r w:rsidRPr="006330FC">
        <w:rPr>
          <w:rStyle w:val="BodyTextChar1"/>
          <w:color w:val="000000"/>
          <w:lang w:eastAsia="en-US"/>
        </w:rPr>
        <w:t xml:space="preserve">Berthe, </w:t>
      </w:r>
      <w:r>
        <w:rPr>
          <w:rStyle w:val="BodyTextChar1"/>
          <w:color w:val="000000"/>
          <w:lang w:eastAsia="fr-FR"/>
        </w:rPr>
        <w:t xml:space="preserve">elle vient assez souvent chez nous et ce soir je dis pauvre petite </w:t>
      </w:r>
      <w:r w:rsidRPr="006330FC">
        <w:rPr>
          <w:rStyle w:val="BodyTextChar1"/>
          <w:color w:val="000000"/>
          <w:lang w:eastAsia="en-US"/>
        </w:rPr>
        <w:t xml:space="preserve">Berthe </w:t>
      </w:r>
      <w:r>
        <w:rPr>
          <w:rStyle w:val="BodyTextChar1"/>
          <w:color w:val="000000"/>
          <w:lang w:eastAsia="fr-FR"/>
        </w:rPr>
        <w:t>sans aucune ironie.</w:t>
      </w:r>
    </w:p>
    <w:p w14:paraId="0EFD0522"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 xml:space="preserve">Elle est malheureuse. Son être ignoble la tourmente, lui défend de sortir avec lui, sort sans rien dire, rentre tard, va </w:t>
      </w:r>
      <w:r>
        <w:rPr>
          <w:rStyle w:val="BodyTextChar1"/>
          <w:i/>
          <w:iCs/>
          <w:color w:val="000000"/>
          <w:lang w:eastAsia="fr-FR"/>
        </w:rPr>
        <w:t>partout;</w:t>
      </w:r>
      <w:r>
        <w:rPr>
          <w:rStyle w:val="BodyTextChar1"/>
          <w:color w:val="000000"/>
          <w:lang w:eastAsia="fr-FR"/>
        </w:rPr>
        <w:t xml:space="preserve"> et si le plus naturellement du monde elle lui demande: où vas-tu; ou, d’où viens-tu ou, qu’as-tu fait? Il lui fait des scènes. Et un jour il l’a fait marcher d’ici jusqu’à la Bastille malgré ses plaintes et des souliers trop courts, des souliers de chambre de sorte qu'elle est rentrée avec les pieds enflés et écorchés, alors il lui a dit que c’était pour la déshabituer de sortir avec lui. Enfin un tas de saletés. Pour moi, cela n’a jamais fait l’ombre d’un doute. Et cette bête de femme, savez-vous </w:t>
      </w:r>
      <w:r>
        <w:rPr>
          <w:rStyle w:val="BodyTextChar1"/>
          <w:color w:val="000000"/>
          <w:lang w:eastAsia="fr-FR"/>
        </w:rPr>
        <w:t>ce qu’elle dit ?</w:t>
      </w:r>
    </w:p>
    <w:p w14:paraId="1BBAAB84"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Je sais que Robert m’adore au fond, mais il y a en ce moment une femme qui a sur lui une énorme influence et qui lui défend d’être avec moi, Robert est si faible. Chacun peut l’influencer.</w:t>
      </w:r>
    </w:p>
    <w:p w14:paraId="6352A956" w14:textId="77777777" w:rsidR="00DD7DFC" w:rsidRDefault="00DD7DFC">
      <w:pPr>
        <w:pStyle w:val="BodyText"/>
        <w:framePr w:w="5741" w:h="9586" w:hRule="exact" w:wrap="none" w:vAnchor="page" w:hAnchor="page" w:x="672" w:y="1057"/>
        <w:numPr>
          <w:ilvl w:val="0"/>
          <w:numId w:val="7"/>
        </w:numPr>
        <w:tabs>
          <w:tab w:val="left" w:pos="593"/>
        </w:tabs>
        <w:jc w:val="both"/>
        <w:rPr>
          <w:sz w:val="24"/>
          <w:szCs w:val="24"/>
        </w:rPr>
      </w:pPr>
      <w:r>
        <w:rPr>
          <w:rStyle w:val="BodyTextChar1"/>
          <w:color w:val="000000"/>
          <w:lang w:eastAsia="fr-FR"/>
        </w:rPr>
        <w:t xml:space="preserve">Et il est... </w:t>
      </w:r>
      <w:r>
        <w:rPr>
          <w:rStyle w:val="BodyTextChar1"/>
          <w:i/>
          <w:iCs/>
          <w:color w:val="000000"/>
          <w:lang w:eastAsia="fr-FR"/>
        </w:rPr>
        <w:t>amoureux</w:t>
      </w:r>
      <w:r>
        <w:rPr>
          <w:rStyle w:val="BodyTextChar1"/>
          <w:color w:val="000000"/>
          <w:lang w:eastAsia="fr-FR"/>
        </w:rPr>
        <w:t xml:space="preserve"> de cette femme ?</w:t>
      </w:r>
    </w:p>
    <w:p w14:paraId="753745E5" w14:textId="77777777" w:rsidR="00DD7DFC" w:rsidRDefault="00DD7DFC">
      <w:pPr>
        <w:pStyle w:val="BodyText"/>
        <w:framePr w:w="5741" w:h="9586" w:hRule="exact" w:wrap="none" w:vAnchor="page" w:hAnchor="page" w:x="672" w:y="1057"/>
        <w:numPr>
          <w:ilvl w:val="0"/>
          <w:numId w:val="7"/>
        </w:numPr>
        <w:tabs>
          <w:tab w:val="left" w:pos="601"/>
        </w:tabs>
        <w:jc w:val="both"/>
        <w:rPr>
          <w:sz w:val="24"/>
          <w:szCs w:val="24"/>
        </w:rPr>
      </w:pPr>
      <w:r>
        <w:rPr>
          <w:rStyle w:val="BodyTextChar1"/>
          <w:color w:val="000000"/>
          <w:lang w:eastAsia="fr-FR"/>
        </w:rPr>
        <w:t>Oui... mais au fond il m’adore. Et puis il y a une demoiselle à laquelle il fait la cour et à qui il cache que je suis sa femme. Cette demoiselle en apprenant que Robert est marié</w:t>
      </w:r>
      <w:r>
        <w:rPr>
          <w:rStyle w:val="BodyTextChar1"/>
          <w:color w:val="000000"/>
          <w:lang w:eastAsia="fr-FR"/>
        </w:rPr>
        <w:t xml:space="preserve"> est furieuse et me le prend exprès.</w:t>
      </w:r>
    </w:p>
    <w:p w14:paraId="6481537B" w14:textId="77777777" w:rsidR="00DD7DFC" w:rsidRDefault="00DD7DFC">
      <w:pPr>
        <w:pStyle w:val="BodyText"/>
        <w:framePr w:w="5741" w:h="9586" w:hRule="exact" w:wrap="none" w:vAnchor="page" w:hAnchor="page" w:x="672" w:y="1057"/>
        <w:spacing w:after="220"/>
        <w:jc w:val="both"/>
        <w:rPr>
          <w:rFonts w:ascii="Microsoft Sans Serif" w:hAnsi="Microsoft Sans Serif" w:cs="Microsoft Sans Serif"/>
          <w:sz w:val="24"/>
          <w:szCs w:val="24"/>
        </w:rPr>
      </w:pPr>
      <w:r>
        <w:rPr>
          <w:rStyle w:val="BodyTextChar1"/>
          <w:color w:val="000000"/>
          <w:lang w:eastAsia="fr-FR"/>
        </w:rPr>
        <w:t>Inutile de continuer, n’est-ce pas ?</w:t>
      </w:r>
    </w:p>
    <w:p w14:paraId="506C8819" w14:textId="77777777" w:rsidR="00DD7DFC" w:rsidRDefault="00DD7DFC">
      <w:pPr>
        <w:pStyle w:val="BodyText"/>
        <w:framePr w:w="5741" w:h="9586" w:hRule="exact" w:wrap="none" w:vAnchor="page" w:hAnchor="page" w:x="672" w:y="1057"/>
        <w:ind w:firstLine="0"/>
        <w:jc w:val="both"/>
        <w:rPr>
          <w:rFonts w:ascii="Microsoft Sans Serif" w:hAnsi="Microsoft Sans Serif" w:cs="Microsoft Sans Serif"/>
          <w:sz w:val="24"/>
          <w:szCs w:val="24"/>
        </w:rPr>
      </w:pPr>
      <w:r>
        <w:rPr>
          <w:rStyle w:val="BodyTextChar1"/>
          <w:color w:val="000000"/>
          <w:lang w:eastAsia="fr-FR"/>
        </w:rPr>
        <w:t>Lundi 9 juin 1 879</w:t>
      </w:r>
    </w:p>
    <w:p w14:paraId="6EAE0EEE"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C’est sans doute le temps chaud et lourd qui me rend bonne à rien. J’ai travaillé toute la journée du reste... je suis bien décidée maintenant à</w:t>
      </w:r>
      <w:r>
        <w:rPr>
          <w:rStyle w:val="BodyTextChar1"/>
          <w:color w:val="000000"/>
          <w:lang w:eastAsia="fr-FR"/>
        </w:rPr>
        <w:t xml:space="preserve"> ne plus manquer au travail, mais je suis rompue. Ce soir nous allons au Bal, aux Affaires Etrangères. Je serai encore laide; je suis endormie et voudrais bien me coucher.</w:t>
      </w:r>
    </w:p>
    <w:p w14:paraId="267FB739"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Je n’ai pas soif de succès d’estime. Et je sens que je serai laide et bête.</w:t>
      </w:r>
    </w:p>
    <w:p w14:paraId="0CA4DBCE"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Voici un portrait de Cassagnac pas mal réussi ma foi par une plume radicale.</w:t>
      </w:r>
    </w:p>
    <w:p w14:paraId="2B911600" w14:textId="77777777" w:rsidR="00DD7DFC" w:rsidRDefault="00DD7DFC">
      <w:pPr>
        <w:pStyle w:val="BodyText"/>
        <w:framePr w:w="5741" w:h="9586" w:hRule="exact" w:wrap="none" w:vAnchor="page" w:hAnchor="page" w:x="672" w:y="1057"/>
        <w:jc w:val="both"/>
        <w:rPr>
          <w:rFonts w:ascii="Microsoft Sans Serif" w:hAnsi="Microsoft Sans Serif" w:cs="Microsoft Sans Serif"/>
          <w:sz w:val="24"/>
          <w:szCs w:val="24"/>
        </w:rPr>
      </w:pPr>
      <w:r>
        <w:rPr>
          <w:rStyle w:val="BodyTextChar1"/>
          <w:color w:val="000000"/>
          <w:lang w:eastAsia="fr-FR"/>
        </w:rPr>
        <w:t>Hier je regardais la Tribune présidentielle de la sous- préfecture comme l’appellent les réactionnaires et j’aurais beaucoup donné pour être avec ces braves gens au lieu d’être avec mes bonapartistes et ces Randouin qui nous gênaient.</w:t>
      </w:r>
    </w:p>
    <w:p w14:paraId="7805BF42" w14:textId="77777777" w:rsidR="00DD7DFC" w:rsidRDefault="00DD7DFC">
      <w:pPr>
        <w:pStyle w:val="Headerorfooter0"/>
        <w:framePr w:wrap="none" w:vAnchor="page" w:hAnchor="page" w:x="3177" w:y="10989"/>
        <w:rPr>
          <w:rFonts w:ascii="Microsoft Sans Serif" w:hAnsi="Microsoft Sans Serif" w:cs="Microsoft Sans Serif"/>
          <w:sz w:val="24"/>
          <w:szCs w:val="24"/>
        </w:rPr>
      </w:pPr>
      <w:r>
        <w:rPr>
          <w:rStyle w:val="Headerorfooter"/>
          <w:color w:val="000000"/>
          <w:lang w:eastAsia="fr-FR"/>
        </w:rPr>
        <w:t>31</w:t>
      </w:r>
    </w:p>
    <w:p w14:paraId="0F874F3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4F613B2" w14:textId="77777777" w:rsidR="00DD7DFC" w:rsidRDefault="00DD7DFC">
      <w:pPr>
        <w:pStyle w:val="BodyText"/>
        <w:framePr w:w="5746" w:h="9797" w:hRule="exact" w:wrap="none" w:vAnchor="page" w:hAnchor="page" w:x="1987" w:y="1072"/>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Mardi 1 0 </w:t>
      </w:r>
      <w:r>
        <w:rPr>
          <w:rStyle w:val="BodyTextChar1"/>
          <w:color w:val="000000"/>
          <w:lang w:eastAsia="fr-FR"/>
        </w:rPr>
        <w:t xml:space="preserve">juin </w:t>
      </w:r>
      <w:r w:rsidRPr="006330FC">
        <w:rPr>
          <w:rStyle w:val="BodyTextChar1"/>
          <w:color w:val="000000"/>
          <w:lang w:eastAsia="en-US"/>
        </w:rPr>
        <w:t>1 879</w:t>
      </w:r>
    </w:p>
    <w:p w14:paraId="7F5E6808" w14:textId="77777777" w:rsidR="00DD7DFC" w:rsidRDefault="00DD7DFC">
      <w:pPr>
        <w:pStyle w:val="BodyText"/>
        <w:framePr w:w="5746" w:h="9797"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Ces excellents Karageorgevitch ont dîné chez nous et jusqu’à dix heures du soir on est resté chez moi admirant mes dessins, ébauches, squelette etc. Bojidar a enfin dansé une valse avec Amélie (le squelette) récompense que je lui devais pour avoir rangé mes livres.</w:t>
      </w:r>
    </w:p>
    <w:p w14:paraId="63C9E8F9" w14:textId="77777777" w:rsidR="00DD7DFC" w:rsidRDefault="00DD7DFC">
      <w:pPr>
        <w:pStyle w:val="BodyText"/>
        <w:framePr w:w="5746" w:h="9797"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Il fait très beau, je suis un peu fatiguée du bal d’hier. J’étais mise à ravir, et assez jolie, mais arrivées là nous ne connaissions pas une âme. M. de Plancy m’a tirée de mon coin où je me cachais, derrière un rideau, j’ai dansé avec lui puis est tout de suite venu le cotillon que j’ai dansé avec M. d’Hauteville et avec bien d’autres naturellement. En somme je crois que je me suis un peu amusée vers la fin quoique j’eusse entendu dire à la duchesse d’Abrantès qu’elle venait de Versailles... Quelle séance</w:t>
      </w:r>
      <w:r>
        <w:rPr>
          <w:rStyle w:val="BodyTextChar1"/>
          <w:color w:val="000000"/>
          <w:lang w:eastAsia="fr-FR"/>
        </w:rPr>
        <w:t>.. ! Je vous garde “le Figaro" et “la République Française”.</w:t>
      </w:r>
    </w:p>
    <w:p w14:paraId="53FB9237" w14:textId="77777777" w:rsidR="00DD7DFC" w:rsidRDefault="00DD7DFC">
      <w:pPr>
        <w:pStyle w:val="BodyText"/>
        <w:framePr w:w="5746" w:h="9797"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Je suis fâchée de n’y avoir pas été... et le nom de Mme de Cassagnac m’a plongée dans un “océan” de sentiments divers.</w:t>
      </w:r>
    </w:p>
    <w:p w14:paraId="7525282F" w14:textId="77777777" w:rsidR="00DD7DFC" w:rsidRDefault="00DD7DFC">
      <w:pPr>
        <w:pStyle w:val="BodyText"/>
        <w:framePr w:w="5746" w:h="9797"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L’article de “la République Française” me plaît, il est assez vrai et on peut facilement voir Cassagnac comme il y est montré. C’est égal.</w:t>
      </w:r>
    </w:p>
    <w:p w14:paraId="2D839BF8" w14:textId="77777777" w:rsidR="00DD7DFC" w:rsidRDefault="00DD7DFC">
      <w:pPr>
        <w:pStyle w:val="BodyText"/>
        <w:framePr w:w="5746" w:h="9797"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 xml:space="preserve">Multedo est venu dans la journée et comme ma tante était sortie un instant du salon il me reparla de son dévouement, de son amour, et </w:t>
      </w:r>
      <w:r>
        <w:rPr>
          <w:rStyle w:val="BodyTextChar1"/>
          <w:color w:val="000000"/>
          <w:lang w:val="it-IT" w:eastAsia="it-IT"/>
        </w:rPr>
        <w:t xml:space="preserve">coetera. </w:t>
      </w:r>
      <w:r>
        <w:rPr>
          <w:rStyle w:val="BodyTextChar1"/>
          <w:color w:val="000000"/>
          <w:lang w:eastAsia="fr-FR"/>
        </w:rPr>
        <w:t>Alors je lui ai simplement et honnêtement dit qu’il ne subissait dans mon esprit ni hausse ni baisse étant un ami, un indifférent, [Mot cancellé: agréable] très aimable et rien de plus.</w:t>
      </w:r>
    </w:p>
    <w:p w14:paraId="2D034D8A" w14:textId="77777777" w:rsidR="00DD7DFC" w:rsidRDefault="00DD7DFC">
      <w:pPr>
        <w:pStyle w:val="BodyText"/>
        <w:framePr w:w="5746" w:h="9797" w:hRule="exact" w:wrap="none" w:vAnchor="page" w:hAnchor="page" w:x="1987" w:y="1072"/>
        <w:numPr>
          <w:ilvl w:val="0"/>
          <w:numId w:val="7"/>
        </w:numPr>
        <w:tabs>
          <w:tab w:val="left" w:pos="601"/>
        </w:tabs>
        <w:ind w:firstLine="420"/>
        <w:jc w:val="both"/>
        <w:rPr>
          <w:sz w:val="24"/>
          <w:szCs w:val="24"/>
        </w:rPr>
      </w:pPr>
      <w:r>
        <w:rPr>
          <w:rStyle w:val="BodyTextChar1"/>
          <w:color w:val="000000"/>
          <w:lang w:eastAsia="fr-FR"/>
        </w:rPr>
        <w:t>Je sais que je ne suis pas assez important, je sais que je ne suis rien et que vous êtes très ambitieuse...</w:t>
      </w:r>
    </w:p>
    <w:p w14:paraId="72C275CE" w14:textId="77777777" w:rsidR="00DD7DFC" w:rsidRDefault="00DD7DFC">
      <w:pPr>
        <w:pStyle w:val="BodyText"/>
        <w:framePr w:w="5746" w:h="9797" w:hRule="exact" w:wrap="none" w:vAnchor="page" w:hAnchor="page" w:x="1987" w:y="1072"/>
        <w:numPr>
          <w:ilvl w:val="0"/>
          <w:numId w:val="7"/>
        </w:numPr>
        <w:tabs>
          <w:tab w:val="left" w:pos="977"/>
        </w:tabs>
        <w:ind w:firstLine="420"/>
        <w:jc w:val="both"/>
        <w:rPr>
          <w:sz w:val="24"/>
          <w:szCs w:val="24"/>
        </w:rPr>
      </w:pPr>
      <w:r>
        <w:rPr>
          <w:rStyle w:val="BodyTextChar1"/>
          <w:color w:val="000000"/>
          <w:lang w:eastAsia="fr-FR"/>
        </w:rPr>
        <w:t>C’est vrai, très ambitieuse.</w:t>
      </w:r>
    </w:p>
    <w:p w14:paraId="292E5566" w14:textId="77777777" w:rsidR="00DD7DFC" w:rsidRDefault="00DD7DFC">
      <w:pPr>
        <w:pStyle w:val="BodyText"/>
        <w:framePr w:w="5746" w:h="9797" w:hRule="exact" w:wrap="none" w:vAnchor="page" w:hAnchor="page" w:x="1987" w:y="1072"/>
        <w:numPr>
          <w:ilvl w:val="0"/>
          <w:numId w:val="7"/>
        </w:numPr>
        <w:tabs>
          <w:tab w:val="left" w:pos="977"/>
        </w:tabs>
        <w:ind w:firstLine="420"/>
        <w:jc w:val="both"/>
        <w:rPr>
          <w:sz w:val="24"/>
          <w:szCs w:val="24"/>
        </w:rPr>
      </w:pPr>
      <w:r>
        <w:rPr>
          <w:rStyle w:val="BodyTextChar1"/>
          <w:color w:val="000000"/>
          <w:lang w:eastAsia="fr-FR"/>
        </w:rPr>
        <w:t>Vous n’aimerez jamais ?</w:t>
      </w:r>
    </w:p>
    <w:p w14:paraId="718F03BE" w14:textId="77777777" w:rsidR="00DD7DFC" w:rsidRDefault="00DD7DFC">
      <w:pPr>
        <w:pStyle w:val="BodyText"/>
        <w:framePr w:w="5746" w:h="9797" w:hRule="exact" w:wrap="none" w:vAnchor="page" w:hAnchor="page" w:x="1987" w:y="1072"/>
        <w:numPr>
          <w:ilvl w:val="0"/>
          <w:numId w:val="7"/>
        </w:numPr>
        <w:tabs>
          <w:tab w:val="left" w:pos="977"/>
        </w:tabs>
        <w:ind w:firstLine="420"/>
        <w:jc w:val="both"/>
        <w:rPr>
          <w:sz w:val="24"/>
          <w:szCs w:val="24"/>
        </w:rPr>
      </w:pPr>
      <w:r>
        <w:rPr>
          <w:rStyle w:val="BodyTextChar1"/>
          <w:color w:val="000000"/>
          <w:lang w:eastAsia="fr-FR"/>
        </w:rPr>
        <w:t>Je ne crois pas.</w:t>
      </w:r>
    </w:p>
    <w:p w14:paraId="168F7A20" w14:textId="77777777" w:rsidR="00DD7DFC" w:rsidRDefault="00DD7DFC">
      <w:pPr>
        <w:pStyle w:val="BodyText"/>
        <w:framePr w:w="5746" w:h="9797" w:hRule="exact" w:wrap="none" w:vAnchor="page" w:hAnchor="page" w:x="1987" w:y="1072"/>
        <w:numPr>
          <w:ilvl w:val="0"/>
          <w:numId w:val="7"/>
        </w:numPr>
        <w:tabs>
          <w:tab w:val="left" w:pos="610"/>
        </w:tabs>
        <w:ind w:firstLine="420"/>
        <w:jc w:val="both"/>
        <w:rPr>
          <w:sz w:val="24"/>
          <w:szCs w:val="24"/>
        </w:rPr>
      </w:pPr>
      <w:r>
        <w:rPr>
          <w:rStyle w:val="BodyTextChar1"/>
          <w:color w:val="000000"/>
          <w:lang w:eastAsia="fr-FR"/>
        </w:rPr>
        <w:t>Vous n’apprécierez donc pas les qualités du cœur, le dé</w:t>
      </w:r>
      <w:r>
        <w:rPr>
          <w:rStyle w:val="BodyTextChar1"/>
          <w:color w:val="000000"/>
          <w:lang w:eastAsia="fr-FR"/>
        </w:rPr>
        <w:t>vouement...</w:t>
      </w:r>
    </w:p>
    <w:p w14:paraId="194CD8E5" w14:textId="77777777" w:rsidR="00DD7DFC" w:rsidRDefault="00DD7DFC">
      <w:pPr>
        <w:pStyle w:val="BodyText"/>
        <w:framePr w:w="5746" w:h="9797" w:hRule="exact" w:wrap="none" w:vAnchor="page" w:hAnchor="page" w:x="1987" w:y="1072"/>
        <w:numPr>
          <w:ilvl w:val="0"/>
          <w:numId w:val="7"/>
        </w:numPr>
        <w:tabs>
          <w:tab w:val="left" w:pos="977"/>
        </w:tabs>
        <w:ind w:firstLine="420"/>
        <w:jc w:val="both"/>
        <w:rPr>
          <w:sz w:val="24"/>
          <w:szCs w:val="24"/>
        </w:rPr>
      </w:pPr>
      <w:r>
        <w:rPr>
          <w:rStyle w:val="BodyTextChar1"/>
          <w:color w:val="000000"/>
          <w:lang w:eastAsia="fr-FR"/>
        </w:rPr>
        <w:t>Le dévouement!...</w:t>
      </w:r>
    </w:p>
    <w:p w14:paraId="342996AB" w14:textId="77777777" w:rsidR="00DD7DFC" w:rsidRDefault="00DD7DFC">
      <w:pPr>
        <w:pStyle w:val="BodyText"/>
        <w:framePr w:w="5746" w:h="9797" w:hRule="exact" w:wrap="none" w:vAnchor="page" w:hAnchor="page" w:x="1987" w:y="1072"/>
        <w:numPr>
          <w:ilvl w:val="0"/>
          <w:numId w:val="7"/>
        </w:numPr>
        <w:tabs>
          <w:tab w:val="left" w:pos="977"/>
        </w:tabs>
        <w:ind w:firstLine="420"/>
        <w:jc w:val="both"/>
        <w:rPr>
          <w:sz w:val="24"/>
          <w:szCs w:val="24"/>
        </w:rPr>
      </w:pPr>
      <w:r>
        <w:rPr>
          <w:rStyle w:val="BodyTextChar1"/>
          <w:color w:val="000000"/>
          <w:lang w:eastAsia="fr-FR"/>
        </w:rPr>
        <w:t>c’est un mot qui sert à désigner... ce que vous savez bien.</w:t>
      </w:r>
    </w:p>
    <w:p w14:paraId="3A85F0EB" w14:textId="77777777" w:rsidR="00DD7DFC" w:rsidRDefault="00DD7DFC">
      <w:pPr>
        <w:pStyle w:val="BodyText"/>
        <w:framePr w:w="5746" w:h="9797" w:hRule="exact" w:wrap="none" w:vAnchor="page" w:hAnchor="page" w:x="1987" w:y="1072"/>
        <w:numPr>
          <w:ilvl w:val="0"/>
          <w:numId w:val="7"/>
        </w:numPr>
        <w:tabs>
          <w:tab w:val="left" w:pos="977"/>
        </w:tabs>
        <w:ind w:firstLine="420"/>
        <w:jc w:val="both"/>
        <w:rPr>
          <w:sz w:val="24"/>
          <w:szCs w:val="24"/>
        </w:rPr>
      </w:pPr>
      <w:r>
        <w:rPr>
          <w:rStyle w:val="BodyTextChar1"/>
          <w:color w:val="000000"/>
          <w:lang w:eastAsia="fr-FR"/>
        </w:rPr>
        <w:t>Je suis incapable de l’apprécier.</w:t>
      </w:r>
    </w:p>
    <w:p w14:paraId="3F783632" w14:textId="77777777" w:rsidR="00DD7DFC" w:rsidRDefault="00DD7DFC">
      <w:pPr>
        <w:pStyle w:val="BodyText"/>
        <w:framePr w:w="5746" w:h="9797" w:hRule="exact" w:wrap="none" w:vAnchor="page" w:hAnchor="page" w:x="1987" w:y="1072"/>
        <w:numPr>
          <w:ilvl w:val="0"/>
          <w:numId w:val="7"/>
        </w:numPr>
        <w:tabs>
          <w:tab w:val="left" w:pos="610"/>
        </w:tabs>
        <w:ind w:firstLine="420"/>
        <w:jc w:val="both"/>
        <w:rPr>
          <w:sz w:val="24"/>
          <w:szCs w:val="24"/>
        </w:rPr>
      </w:pPr>
      <w:r>
        <w:rPr>
          <w:rStyle w:val="BodyTextChar1"/>
          <w:color w:val="000000"/>
          <w:lang w:eastAsia="fr-FR"/>
        </w:rPr>
        <w:t>Vous êtes affreuse... Savez-vous que je viens presque vous faire mes adieux, nous ne nous reverrons que l’hiver prochain.</w:t>
      </w:r>
    </w:p>
    <w:p w14:paraId="01C3F94E" w14:textId="77777777" w:rsidR="00DD7DFC" w:rsidRDefault="00DD7DFC">
      <w:pPr>
        <w:pStyle w:val="BodyText"/>
        <w:framePr w:w="5746" w:h="9797" w:hRule="exact" w:wrap="none" w:vAnchor="page" w:hAnchor="page" w:x="1987" w:y="1072"/>
        <w:numPr>
          <w:ilvl w:val="0"/>
          <w:numId w:val="7"/>
        </w:numPr>
        <w:tabs>
          <w:tab w:val="left" w:pos="606"/>
        </w:tabs>
        <w:ind w:firstLine="420"/>
        <w:jc w:val="both"/>
        <w:rPr>
          <w:sz w:val="24"/>
          <w:szCs w:val="24"/>
        </w:rPr>
      </w:pPr>
      <w:r>
        <w:rPr>
          <w:rStyle w:val="BodyTextChar1"/>
          <w:color w:val="000000"/>
          <w:lang w:eastAsia="fr-FR"/>
        </w:rPr>
        <w:t>Mon Dieu oui, on vient, on s’en va, on est très bons amis, cela peut durer dix ans, n’est-ce pas l’idéal de l’existence.</w:t>
      </w:r>
    </w:p>
    <w:p w14:paraId="563FD058" w14:textId="77777777" w:rsidR="00DD7DFC" w:rsidRDefault="00DD7DFC">
      <w:pPr>
        <w:pStyle w:val="BodyText"/>
        <w:framePr w:w="5746" w:h="9797" w:hRule="exact" w:wrap="none" w:vAnchor="page" w:hAnchor="page" w:x="1987" w:y="1072"/>
        <w:numPr>
          <w:ilvl w:val="0"/>
          <w:numId w:val="7"/>
        </w:numPr>
        <w:tabs>
          <w:tab w:val="left" w:pos="606"/>
        </w:tabs>
        <w:ind w:firstLine="420"/>
        <w:jc w:val="both"/>
        <w:rPr>
          <w:sz w:val="24"/>
          <w:szCs w:val="24"/>
        </w:rPr>
      </w:pPr>
      <w:r>
        <w:rPr>
          <w:rStyle w:val="BodyTextChar1"/>
          <w:color w:val="000000"/>
          <w:lang w:eastAsia="fr-FR"/>
        </w:rPr>
        <w:t>Et si vous aimez un peu quelqu’un d’aussi peu important que moi ?</w:t>
      </w:r>
    </w:p>
    <w:p w14:paraId="6928A3D9" w14:textId="77777777" w:rsidR="00DD7DFC" w:rsidRDefault="00DD7DFC">
      <w:pPr>
        <w:pStyle w:val="Headerorfooter0"/>
        <w:framePr w:wrap="none" w:vAnchor="page" w:hAnchor="page" w:x="4502" w:y="10984"/>
        <w:rPr>
          <w:rFonts w:ascii="Microsoft Sans Serif" w:hAnsi="Microsoft Sans Serif" w:cs="Microsoft Sans Serif"/>
          <w:sz w:val="24"/>
          <w:szCs w:val="24"/>
        </w:rPr>
      </w:pPr>
      <w:r>
        <w:rPr>
          <w:rStyle w:val="Headerorfooter"/>
          <w:color w:val="000000"/>
          <w:lang w:eastAsia="fr-FR"/>
        </w:rPr>
        <w:t>32</w:t>
      </w:r>
    </w:p>
    <w:p w14:paraId="5722B18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902090B" w14:textId="77777777" w:rsidR="00DD7DFC" w:rsidRDefault="00DD7DFC">
      <w:pPr>
        <w:pStyle w:val="BodyText"/>
        <w:framePr w:w="5736" w:h="9811" w:hRule="exact" w:wrap="none" w:vAnchor="page" w:hAnchor="page" w:x="674" w:y="1057"/>
        <w:numPr>
          <w:ilvl w:val="0"/>
          <w:numId w:val="7"/>
        </w:numPr>
        <w:tabs>
          <w:tab w:val="left" w:pos="601"/>
        </w:tabs>
        <w:ind w:firstLine="420"/>
        <w:jc w:val="both"/>
        <w:rPr>
          <w:sz w:val="24"/>
          <w:szCs w:val="24"/>
        </w:rPr>
      </w:pPr>
      <w:r>
        <w:rPr>
          <w:rStyle w:val="BodyTextChar1"/>
          <w:color w:val="000000"/>
          <w:lang w:eastAsia="fr-FR"/>
        </w:rPr>
        <w:lastRenderedPageBreak/>
        <w:t>Pourquoi parler de choses impossibles ? [Mots noircis: On ne peut ni prévoir ni raisonner] des miracles... et puis ça arrive si rarement en Europe...</w:t>
      </w:r>
    </w:p>
    <w:p w14:paraId="0E21EC40"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Vraiment le bal d’hier m’a presque fait plaisir et je crois que si j’y allais souvent j’aimerais même danser.</w:t>
      </w:r>
    </w:p>
    <w:p w14:paraId="46711363"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Mais j’avais peur et j’étais confuse... comme si j’avais quinze ans.</w:t>
      </w:r>
    </w:p>
    <w:p w14:paraId="7B01A962"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A souper ces bons républicains ont donné</w:t>
      </w:r>
      <w:r>
        <w:rPr>
          <w:rStyle w:val="BodyTextChar1"/>
          <w:color w:val="000000"/>
          <w:lang w:eastAsia="fr-FR"/>
        </w:rPr>
        <w:t xml:space="preserve"> du jambon !! Il y avait autre chose aussi mais ces morceaux de jambon mal coupés avaient la place d’honneur et ça avait vilaine figure.</w:t>
      </w:r>
    </w:p>
    <w:p w14:paraId="09CC0E70"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Je suis rentrée à trois heures un quart, Madame ma mère a surmonté sa maladie pour me condurie “dans le monde” comme elle pense.</w:t>
      </w:r>
    </w:p>
    <w:p w14:paraId="74529FA6"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Enfin, il fait beau, il est près d’onze heures je vais aller dormir seulement ne nous le dissimulons pas, je pense souvent et beaucoup à Cassagnac qui ne se conduit pas de façon à ce qu’on l’oublie, du reste.</w:t>
      </w:r>
    </w:p>
    <w:p w14:paraId="20C38FA7"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J’écoutais les choses que me disaient ou se disaient les autres et je m’arrangeais une vie à part. Cassagnac revenait de la séance chez nous et puis cela continuait malgré ces excellents Karageorgevitch auxquels je répondais poliment tout en me trouvant ailleurs.</w:t>
      </w:r>
    </w:p>
    <w:p w14:paraId="096AC653"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Hier au bal comme on parlait de la séance je demandai à M. d’Hauteville s’il connaissait Cassagnac personnellement.</w:t>
      </w:r>
    </w:p>
    <w:p w14:paraId="60470AA8" w14:textId="77777777" w:rsidR="00DD7DFC" w:rsidRDefault="00DD7DFC">
      <w:pPr>
        <w:pStyle w:val="BodyText"/>
        <w:framePr w:w="5736" w:h="9811" w:hRule="exact" w:wrap="none" w:vAnchor="page" w:hAnchor="page" w:x="674" w:y="1057"/>
        <w:numPr>
          <w:ilvl w:val="0"/>
          <w:numId w:val="8"/>
        </w:numPr>
        <w:tabs>
          <w:tab w:val="left" w:pos="613"/>
        </w:tabs>
        <w:ind w:firstLine="420"/>
        <w:jc w:val="both"/>
        <w:rPr>
          <w:sz w:val="24"/>
          <w:szCs w:val="24"/>
        </w:rPr>
      </w:pPr>
      <w:r>
        <w:rPr>
          <w:rStyle w:val="BodyTextChar1"/>
          <w:color w:val="000000"/>
          <w:lang w:eastAsia="fr-FR"/>
        </w:rPr>
        <w:t>Oui Mademoiselle.</w:t>
      </w:r>
    </w:p>
    <w:p w14:paraId="2070CB31" w14:textId="77777777" w:rsidR="00DD7DFC" w:rsidRDefault="00DD7DFC">
      <w:pPr>
        <w:pStyle w:val="BodyText"/>
        <w:framePr w:w="5736" w:h="9811" w:hRule="exact" w:wrap="none" w:vAnchor="page" w:hAnchor="page" w:x="674" w:y="1057"/>
        <w:numPr>
          <w:ilvl w:val="0"/>
          <w:numId w:val="8"/>
        </w:numPr>
        <w:tabs>
          <w:tab w:val="left" w:pos="618"/>
        </w:tabs>
        <w:ind w:firstLine="420"/>
        <w:jc w:val="both"/>
        <w:rPr>
          <w:sz w:val="24"/>
          <w:szCs w:val="24"/>
        </w:rPr>
      </w:pPr>
      <w:r>
        <w:rPr>
          <w:rStyle w:val="BodyTextChar1"/>
          <w:color w:val="000000"/>
          <w:lang w:eastAsia="fr-FR"/>
        </w:rPr>
        <w:t>Il est aimable ?</w:t>
      </w:r>
    </w:p>
    <w:p w14:paraId="222FC974" w14:textId="77777777" w:rsidR="00DD7DFC" w:rsidRDefault="00DD7DFC">
      <w:pPr>
        <w:pStyle w:val="BodyText"/>
        <w:framePr w:w="5736" w:h="9811" w:hRule="exact" w:wrap="none" w:vAnchor="page" w:hAnchor="page" w:x="674" w:y="1057"/>
        <w:numPr>
          <w:ilvl w:val="0"/>
          <w:numId w:val="8"/>
        </w:numPr>
        <w:tabs>
          <w:tab w:val="left" w:pos="596"/>
        </w:tabs>
        <w:ind w:firstLine="420"/>
        <w:jc w:val="both"/>
        <w:rPr>
          <w:sz w:val="24"/>
          <w:szCs w:val="24"/>
        </w:rPr>
      </w:pPr>
      <w:r>
        <w:rPr>
          <w:rStyle w:val="BodyTextChar1"/>
          <w:color w:val="000000"/>
          <w:lang w:eastAsia="fr-FR"/>
        </w:rPr>
        <w:t>Hum... oui, nous sommes bien ensemble mais il est plutôt bourru.</w:t>
      </w:r>
    </w:p>
    <w:p w14:paraId="1E5038E4" w14:textId="77777777" w:rsidR="00DD7DFC" w:rsidRDefault="00DD7DFC">
      <w:pPr>
        <w:pStyle w:val="BodyText"/>
        <w:framePr w:w="5736" w:h="9811" w:hRule="exact" w:wrap="none" w:vAnchor="page" w:hAnchor="page" w:x="674" w:y="1057"/>
        <w:numPr>
          <w:ilvl w:val="0"/>
          <w:numId w:val="8"/>
        </w:numPr>
        <w:tabs>
          <w:tab w:val="left" w:pos="613"/>
        </w:tabs>
        <w:ind w:firstLine="420"/>
        <w:jc w:val="both"/>
        <w:rPr>
          <w:sz w:val="24"/>
          <w:szCs w:val="24"/>
        </w:rPr>
      </w:pPr>
      <w:r>
        <w:rPr>
          <w:rStyle w:val="BodyTextChar1"/>
          <w:color w:val="000000"/>
          <w:lang w:eastAsia="fr-FR"/>
        </w:rPr>
        <w:t>Et sa femme est gentille ?</w:t>
      </w:r>
    </w:p>
    <w:p w14:paraId="06A33CD4" w14:textId="77777777" w:rsidR="00DD7DFC" w:rsidRDefault="00DD7DFC">
      <w:pPr>
        <w:pStyle w:val="BodyText"/>
        <w:framePr w:w="5736" w:h="9811" w:hRule="exact" w:wrap="none" w:vAnchor="page" w:hAnchor="page" w:x="674" w:y="1057"/>
        <w:numPr>
          <w:ilvl w:val="0"/>
          <w:numId w:val="8"/>
        </w:numPr>
        <w:tabs>
          <w:tab w:val="left" w:pos="601"/>
        </w:tabs>
        <w:spacing w:after="220"/>
        <w:ind w:firstLine="420"/>
        <w:jc w:val="both"/>
        <w:rPr>
          <w:sz w:val="24"/>
          <w:szCs w:val="24"/>
        </w:rPr>
      </w:pPr>
      <w:r>
        <w:rPr>
          <w:rStyle w:val="BodyTextChar1"/>
          <w:color w:val="000000"/>
          <w:lang w:eastAsia="fr-FR"/>
        </w:rPr>
        <w:t>C’est une marchande à la toilette ou une blanchisseuse quelconque je crois, je ne la connais pas.</w:t>
      </w:r>
    </w:p>
    <w:p w14:paraId="3F6134C2" w14:textId="77777777" w:rsidR="00DD7DFC" w:rsidRDefault="00DD7DFC">
      <w:pPr>
        <w:pStyle w:val="BodyText"/>
        <w:framePr w:w="5736" w:h="9811" w:hRule="exact" w:wrap="none" w:vAnchor="page" w:hAnchor="page" w:x="674" w:y="1057"/>
        <w:ind w:firstLine="0"/>
        <w:jc w:val="both"/>
        <w:rPr>
          <w:rFonts w:ascii="Microsoft Sans Serif" w:hAnsi="Microsoft Sans Serif" w:cs="Microsoft Sans Serif"/>
          <w:sz w:val="24"/>
          <w:szCs w:val="24"/>
        </w:rPr>
      </w:pPr>
      <w:r>
        <w:rPr>
          <w:rStyle w:val="BodyTextChar1"/>
          <w:color w:val="000000"/>
          <w:lang w:eastAsia="fr-FR"/>
        </w:rPr>
        <w:t>Mercredi 1 1 juin 1 879</w:t>
      </w:r>
    </w:p>
    <w:p w14:paraId="0F31C29B" w14:textId="77777777" w:rsidR="00DD7DFC" w:rsidRDefault="00DD7DFC">
      <w:pPr>
        <w:pStyle w:val="BodyText"/>
        <w:framePr w:w="5736" w:h="9811" w:hRule="exact" w:wrap="none" w:vAnchor="page" w:hAnchor="page" w:x="674" w:y="1057"/>
        <w:spacing w:line="262" w:lineRule="auto"/>
        <w:ind w:firstLine="420"/>
        <w:jc w:val="both"/>
        <w:rPr>
          <w:rFonts w:ascii="Microsoft Sans Serif" w:hAnsi="Microsoft Sans Serif" w:cs="Microsoft Sans Serif"/>
          <w:sz w:val="24"/>
          <w:szCs w:val="24"/>
        </w:rPr>
      </w:pPr>
      <w:r>
        <w:rPr>
          <w:rStyle w:val="BodyTextChar1"/>
          <w:color w:val="000000"/>
          <w:lang w:eastAsia="fr-FR"/>
        </w:rPr>
        <w:t>Nous allons avec les Gavini [Mots noircis: voir Notre-Dame de] Paris.</w:t>
      </w:r>
    </w:p>
    <w:p w14:paraId="03037CC5" w14:textId="77777777" w:rsidR="00DD7DFC" w:rsidRDefault="00DD7DFC">
      <w:pPr>
        <w:pStyle w:val="BodyText"/>
        <w:framePr w:w="5736" w:h="9811" w:hRule="exact" w:wrap="none" w:vAnchor="page" w:hAnchor="page" w:x="674" w:y="1057"/>
        <w:spacing w:after="220"/>
        <w:ind w:firstLine="420"/>
        <w:jc w:val="both"/>
        <w:rPr>
          <w:rFonts w:ascii="Microsoft Sans Serif" w:hAnsi="Microsoft Sans Serif" w:cs="Microsoft Sans Serif"/>
          <w:sz w:val="24"/>
          <w:szCs w:val="24"/>
        </w:rPr>
      </w:pPr>
      <w:r>
        <w:rPr>
          <w:rStyle w:val="BodyTextChar1"/>
          <w:color w:val="000000"/>
          <w:lang w:eastAsia="fr-FR"/>
        </w:rPr>
        <w:t>On parle mariage et je déclare pour la derniè</w:t>
      </w:r>
      <w:r>
        <w:rPr>
          <w:rStyle w:val="BodyTextChar1"/>
          <w:color w:val="000000"/>
          <w:lang w:eastAsia="fr-FR"/>
        </w:rPr>
        <w:t>re fois que je ne veux pas de Multedo. Alors on parle du secrétaire de Gambetta. De celui-là je voudrais bien, par exemple...</w:t>
      </w:r>
    </w:p>
    <w:p w14:paraId="37D6377B" w14:textId="77777777" w:rsidR="00DD7DFC" w:rsidRDefault="00DD7DFC">
      <w:pPr>
        <w:pStyle w:val="BodyText"/>
        <w:framePr w:w="5736" w:h="9811" w:hRule="exact" w:wrap="none" w:vAnchor="page" w:hAnchor="page" w:x="674" w:y="1057"/>
        <w:ind w:firstLine="0"/>
        <w:jc w:val="both"/>
        <w:rPr>
          <w:rFonts w:ascii="Microsoft Sans Serif" w:hAnsi="Microsoft Sans Serif" w:cs="Microsoft Sans Serif"/>
          <w:sz w:val="24"/>
          <w:szCs w:val="24"/>
        </w:rPr>
      </w:pPr>
      <w:r>
        <w:rPr>
          <w:rStyle w:val="BodyTextChar1"/>
          <w:color w:val="000000"/>
          <w:lang w:eastAsia="fr-FR"/>
        </w:rPr>
        <w:t>Jeudi 1 2 juin 1 879</w:t>
      </w:r>
    </w:p>
    <w:p w14:paraId="301B4014" w14:textId="77777777" w:rsidR="00DD7DFC" w:rsidRDefault="00DD7DFC">
      <w:pPr>
        <w:pStyle w:val="BodyText"/>
        <w:framePr w:w="5736" w:h="9811" w:hRule="exact" w:wrap="none" w:vAnchor="page" w:hAnchor="page" w:x="674" w:y="1057"/>
        <w:ind w:firstLine="0"/>
        <w:jc w:val="both"/>
        <w:rPr>
          <w:rFonts w:ascii="Microsoft Sans Serif" w:hAnsi="Microsoft Sans Serif" w:cs="Microsoft Sans Serif"/>
          <w:sz w:val="24"/>
          <w:szCs w:val="24"/>
        </w:rPr>
      </w:pPr>
      <w:r>
        <w:rPr>
          <w:rStyle w:val="BodyTextChar1"/>
          <w:color w:val="000000"/>
          <w:lang w:eastAsia="fr-FR"/>
        </w:rPr>
        <w:t>Vendredi 13 juin 1879</w:t>
      </w:r>
    </w:p>
    <w:p w14:paraId="20761A4E" w14:textId="77777777" w:rsidR="00DD7DFC" w:rsidRDefault="00DD7DFC">
      <w:pPr>
        <w:pStyle w:val="BodyText"/>
        <w:framePr w:w="5736" w:h="9811" w:hRule="exact" w:wrap="none" w:vAnchor="page" w:hAnchor="page" w:x="674" w:y="1057"/>
        <w:ind w:firstLine="420"/>
        <w:jc w:val="both"/>
        <w:rPr>
          <w:rFonts w:ascii="Microsoft Sans Serif" w:hAnsi="Microsoft Sans Serif" w:cs="Microsoft Sans Serif"/>
          <w:sz w:val="24"/>
          <w:szCs w:val="24"/>
        </w:rPr>
      </w:pPr>
      <w:r>
        <w:rPr>
          <w:rStyle w:val="BodyTextChar1"/>
          <w:color w:val="000000"/>
          <w:lang w:eastAsia="fr-FR"/>
        </w:rPr>
        <w:t xml:space="preserve">Monsieur et Madame Gavini et MM. de Morgan, </w:t>
      </w:r>
      <w:r>
        <w:rPr>
          <w:rStyle w:val="BodyTextChar1"/>
          <w:color w:val="000000"/>
          <w:lang w:val="it-IT" w:eastAsia="it-IT"/>
        </w:rPr>
        <w:t xml:space="preserve">Filippini, </w:t>
      </w:r>
      <w:r>
        <w:rPr>
          <w:rStyle w:val="BodyTextChar1"/>
          <w:color w:val="000000"/>
          <w:lang w:eastAsia="fr-FR"/>
        </w:rPr>
        <w:t>Multedo et Gavini (neveu) dînent chez nous. Le dîner était bon</w:t>
      </w:r>
    </w:p>
    <w:p w14:paraId="6DDBF069" w14:textId="77777777" w:rsidR="00DD7DFC" w:rsidRDefault="00DD7DFC">
      <w:pPr>
        <w:pStyle w:val="Headerorfooter0"/>
        <w:framePr w:wrap="none" w:vAnchor="page" w:hAnchor="page" w:x="3194" w:y="10989"/>
        <w:rPr>
          <w:rFonts w:ascii="Microsoft Sans Serif" w:hAnsi="Microsoft Sans Serif" w:cs="Microsoft Sans Serif"/>
          <w:sz w:val="24"/>
          <w:szCs w:val="24"/>
        </w:rPr>
      </w:pPr>
      <w:r>
        <w:rPr>
          <w:rStyle w:val="Headerorfooter"/>
          <w:color w:val="000000"/>
          <w:lang w:eastAsia="fr-FR"/>
        </w:rPr>
        <w:t>33</w:t>
      </w:r>
    </w:p>
    <w:p w14:paraId="29A2D05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61ED472" w14:textId="77777777" w:rsidR="00DD7DFC" w:rsidRDefault="00DD7DFC">
      <w:pPr>
        <w:pStyle w:val="BodyText"/>
        <w:framePr w:w="5736" w:h="9787" w:hRule="exact" w:wrap="none" w:vAnchor="page" w:hAnchor="page" w:x="1992" w:y="1077"/>
        <w:ind w:firstLine="0"/>
        <w:jc w:val="both"/>
        <w:rPr>
          <w:rFonts w:ascii="Microsoft Sans Serif" w:hAnsi="Microsoft Sans Serif" w:cs="Microsoft Sans Serif"/>
          <w:sz w:val="24"/>
          <w:szCs w:val="24"/>
        </w:rPr>
      </w:pPr>
      <w:r>
        <w:rPr>
          <w:rStyle w:val="BodyTextChar1"/>
          <w:color w:val="000000"/>
          <w:lang w:eastAsia="fr-FR"/>
        </w:rPr>
        <w:lastRenderedPageBreak/>
        <w:t xml:space="preserve">mais après il n’y avait rien à faire. </w:t>
      </w:r>
      <w:r w:rsidRPr="006330FC">
        <w:rPr>
          <w:rStyle w:val="BodyTextChar1"/>
          <w:color w:val="000000"/>
          <w:lang w:eastAsia="en-US"/>
        </w:rPr>
        <w:t xml:space="preserve">Berthe </w:t>
      </w:r>
      <w:r>
        <w:rPr>
          <w:rStyle w:val="BodyTextChar1"/>
          <w:color w:val="000000"/>
          <w:lang w:eastAsia="fr-FR"/>
        </w:rPr>
        <w:t>est arrivée pour un quart d’heure; elle va a une soirée. Et moi j’ai été folle comme avec Cassagnac. D’ailleurs ma famille me rend ridicule. On apporte guitare, mandoline, tout au monde et alors il faut que je joue et ce soir au lieu de jouer j’ai ri tout le temps comme une bête, sans raison. Gavini qui aime la musique a été agacé, alors j’ai fait l’enfant lui disant que ce n’est pas ma faute, que je ne veux pas qu’il pense mal de mon étourderie etc. etc. En somme je suis mécontente de moi.</w:t>
      </w:r>
    </w:p>
    <w:p w14:paraId="47C90084"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J’éprouve une de</w:t>
      </w:r>
      <w:r>
        <w:rPr>
          <w:rStyle w:val="BodyTextChar1"/>
          <w:color w:val="000000"/>
          <w:lang w:eastAsia="fr-FR"/>
        </w:rPr>
        <w:t xml:space="preserve"> ces petites mortifications si souverai</w:t>
      </w:r>
      <w:r>
        <w:rPr>
          <w:rStyle w:val="BodyTextChar1"/>
          <w:color w:val="000000"/>
          <w:lang w:eastAsia="fr-FR"/>
        </w:rPr>
        <w:softHyphen/>
        <w:t>nement désagréables... Je n’aurai donc jamais de tenue... régulière ? Car enfin il y a des jours où je sais me conduire, mais il y en a aussi d’autres ! ...</w:t>
      </w:r>
    </w:p>
    <w:p w14:paraId="05259F66"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Je parie que tous ces gens-là m’ont critiquée en sortant d’ici, et puis il n’y a pas de maîtresse de maison surtout quand je suis comme ce soir. Les Gavini se sont ennuyés, je lui dis... elle m’aime bien mais lui a été choqué par mes agissements avec mes instruments divers. Enfin c’est stupide... je suis fâchée.</w:t>
      </w:r>
    </w:p>
    <w:p w14:paraId="0F60BE8F"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Mais je me suis remise au travail, Julian l’a constaté.</w:t>
      </w:r>
    </w:p>
    <w:p w14:paraId="0D7B37C3"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Les Tchoumakoff sont venus vers la fin...</w:t>
      </w:r>
    </w:p>
    <w:p w14:paraId="4B16F613"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Non, c’est une mauvaise soirée... A table encore j’ai eu quelque esprit... mais.</w:t>
      </w:r>
    </w:p>
    <w:p w14:paraId="4AEB269F"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Ah ! la vie m’ennuie.</w:t>
      </w:r>
    </w:p>
    <w:p w14:paraId="3A3574EF" w14:textId="77777777" w:rsidR="00DD7DFC" w:rsidRDefault="00DD7DFC">
      <w:pPr>
        <w:pStyle w:val="BodyText"/>
        <w:framePr w:w="5736" w:h="9787" w:hRule="exact" w:wrap="none" w:vAnchor="page" w:hAnchor="page" w:x="1992" w:y="1077"/>
        <w:spacing w:after="220"/>
        <w:ind w:firstLine="420"/>
        <w:jc w:val="both"/>
        <w:rPr>
          <w:rFonts w:ascii="Microsoft Sans Serif" w:hAnsi="Microsoft Sans Serif" w:cs="Microsoft Sans Serif"/>
          <w:sz w:val="24"/>
          <w:szCs w:val="24"/>
        </w:rPr>
      </w:pPr>
      <w:r>
        <w:rPr>
          <w:rStyle w:val="BodyTextChar1"/>
          <w:color w:val="000000"/>
          <w:lang w:eastAsia="fr-FR"/>
        </w:rPr>
        <w:t>Il y a des jours où rien ne va.</w:t>
      </w:r>
    </w:p>
    <w:p w14:paraId="2FD3C021" w14:textId="77777777" w:rsidR="00DD7DFC" w:rsidRDefault="00DD7DFC">
      <w:pPr>
        <w:pStyle w:val="BodyText"/>
        <w:framePr w:w="5736" w:h="9787" w:hRule="exact" w:wrap="none" w:vAnchor="page" w:hAnchor="page" w:x="1992" w:y="1077"/>
        <w:ind w:firstLine="0"/>
        <w:jc w:val="both"/>
        <w:rPr>
          <w:rFonts w:ascii="Microsoft Sans Serif" w:hAnsi="Microsoft Sans Serif" w:cs="Microsoft Sans Serif"/>
          <w:sz w:val="24"/>
          <w:szCs w:val="24"/>
        </w:rPr>
      </w:pPr>
      <w:r>
        <w:rPr>
          <w:rStyle w:val="BodyTextChar1"/>
          <w:color w:val="000000"/>
          <w:lang w:eastAsia="fr-FR"/>
        </w:rPr>
        <w:t>Samedi 1 4 juin 1 879</w:t>
      </w:r>
    </w:p>
    <w:p w14:paraId="697E7A84"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[Mots noircis: J’ai dessiné] cette semaine et on a trouvé que ce n’est pas assez bien pour moi.</w:t>
      </w:r>
    </w:p>
    <w:p w14:paraId="342F1390" w14:textId="77777777" w:rsidR="00DD7DFC" w:rsidRDefault="00DD7DFC">
      <w:pPr>
        <w:pStyle w:val="BodyText"/>
        <w:framePr w:w="5736" w:h="9787" w:hRule="exact" w:wrap="none" w:vAnchor="page" w:hAnchor="page" w:x="1992" w:y="1077"/>
        <w:spacing w:after="220"/>
        <w:ind w:firstLine="420"/>
        <w:jc w:val="both"/>
        <w:rPr>
          <w:rFonts w:ascii="Microsoft Sans Serif" w:hAnsi="Microsoft Sans Serif" w:cs="Microsoft Sans Serif"/>
          <w:sz w:val="24"/>
          <w:szCs w:val="24"/>
        </w:rPr>
      </w:pPr>
      <w:r>
        <w:rPr>
          <w:rStyle w:val="BodyTextChar1"/>
          <w:color w:val="000000"/>
          <w:lang w:eastAsia="fr-FR"/>
        </w:rPr>
        <w:t>Assez de monde, M. Randouin, Madame est souffrante; et M. Obidine un Russe dont on a fait la connaissance à Nice. Un monsieur qui dit qu’il aurait fait tout au monde pour m’être présenté s’il ne l’avait déjà été, après ce que lui a dit de moi le grec Despotopoulo, vous savez bien le bonhomme avec qui j’ai causé en allant à Monaco cet hiver et qui trouve que mes connaissances en politique, en lecture , en tout sont prodigieuses. Je dois dire qu’il est assez stupide.</w:t>
      </w:r>
    </w:p>
    <w:p w14:paraId="0D0E4D96" w14:textId="77777777" w:rsidR="00DD7DFC" w:rsidRDefault="00DD7DFC">
      <w:pPr>
        <w:pStyle w:val="BodyText"/>
        <w:framePr w:w="5736" w:h="9787" w:hRule="exact" w:wrap="none" w:vAnchor="page" w:hAnchor="page" w:x="1992" w:y="1077"/>
        <w:ind w:firstLine="0"/>
        <w:jc w:val="both"/>
        <w:rPr>
          <w:rFonts w:ascii="Microsoft Sans Serif" w:hAnsi="Microsoft Sans Serif" w:cs="Microsoft Sans Serif"/>
          <w:sz w:val="24"/>
          <w:szCs w:val="24"/>
        </w:rPr>
      </w:pPr>
      <w:r>
        <w:rPr>
          <w:rStyle w:val="BodyTextChar1"/>
          <w:color w:val="000000"/>
          <w:lang w:eastAsia="fr-FR"/>
        </w:rPr>
        <w:t>Dimanche 1 5 juin 1879</w:t>
      </w:r>
    </w:p>
    <w:p w14:paraId="78C337E6"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Il fait un temps étouffant.</w:t>
      </w:r>
    </w:p>
    <w:p w14:paraId="74446C89"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J’ai lu quatre cents pages et fini le premier volume de M. de Loménie sur les Mirabeau, tout en posant pour Anna Nordgren.</w:t>
      </w:r>
    </w:p>
    <w:p w14:paraId="0004B8E3" w14:textId="77777777" w:rsidR="00DD7DFC" w:rsidRDefault="00DD7DFC">
      <w:pPr>
        <w:pStyle w:val="BodyText"/>
        <w:framePr w:w="5736" w:h="9787" w:hRule="exact" w:wrap="none" w:vAnchor="page" w:hAnchor="page" w:x="1992" w:y="1077"/>
        <w:ind w:firstLine="420"/>
        <w:jc w:val="both"/>
        <w:rPr>
          <w:rFonts w:ascii="Microsoft Sans Serif" w:hAnsi="Microsoft Sans Serif" w:cs="Microsoft Sans Serif"/>
          <w:sz w:val="24"/>
          <w:szCs w:val="24"/>
        </w:rPr>
      </w:pPr>
      <w:r>
        <w:rPr>
          <w:rStyle w:val="BodyTextChar1"/>
          <w:color w:val="000000"/>
          <w:lang w:eastAsia="fr-FR"/>
        </w:rPr>
        <w:t>Cela m’amuse comme si je... et même quand on parle de l’hôtel Mirabeau je souris comme si je venais de faire la</w:t>
      </w:r>
    </w:p>
    <w:p w14:paraId="50358C58" w14:textId="77777777" w:rsidR="00DD7DFC" w:rsidRDefault="00DD7DFC">
      <w:pPr>
        <w:pStyle w:val="Headerorfooter0"/>
        <w:framePr w:wrap="none" w:vAnchor="page" w:hAnchor="page" w:x="4498" w:y="10979"/>
        <w:rPr>
          <w:rFonts w:ascii="Microsoft Sans Serif" w:hAnsi="Microsoft Sans Serif" w:cs="Microsoft Sans Serif"/>
          <w:sz w:val="24"/>
          <w:szCs w:val="24"/>
        </w:rPr>
      </w:pPr>
      <w:r>
        <w:rPr>
          <w:rStyle w:val="Headerorfooter"/>
          <w:color w:val="000000"/>
          <w:lang w:eastAsia="fr-FR"/>
        </w:rPr>
        <w:t>34</w:t>
      </w:r>
    </w:p>
    <w:p w14:paraId="3155E86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7C2B135" w14:textId="77777777" w:rsidR="00DD7DFC" w:rsidRDefault="00DD7DFC">
      <w:pPr>
        <w:pStyle w:val="BodyText"/>
        <w:framePr w:w="5750" w:h="9806" w:hRule="exact" w:wrap="none" w:vAnchor="page" w:hAnchor="page" w:x="667" w:y="1057"/>
        <w:ind w:firstLine="0"/>
        <w:jc w:val="both"/>
        <w:rPr>
          <w:rFonts w:ascii="Microsoft Sans Serif" w:hAnsi="Microsoft Sans Serif" w:cs="Microsoft Sans Serif"/>
          <w:sz w:val="24"/>
          <w:szCs w:val="24"/>
        </w:rPr>
      </w:pPr>
      <w:r>
        <w:rPr>
          <w:rStyle w:val="BodyTextChar1"/>
          <w:color w:val="000000"/>
          <w:lang w:eastAsia="fr-FR"/>
        </w:rPr>
        <w:lastRenderedPageBreak/>
        <w:t xml:space="preserve">connaissance d’un Mirabeau qui serait quelque chose de moderne et </w:t>
      </w:r>
      <w:r>
        <w:rPr>
          <w:rStyle w:val="BodyTextChar1"/>
          <w:i/>
          <w:iCs/>
          <w:color w:val="000000"/>
          <w:lang w:eastAsia="fr-FR"/>
        </w:rPr>
        <w:t>d’intéressant.</w:t>
      </w:r>
    </w:p>
    <w:p w14:paraId="131511A7"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Madame Gavini est venue apporter deux billets pour demain.</w:t>
      </w:r>
    </w:p>
    <w:p w14:paraId="2A52ED84"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Le portrait de Jeanne est fichu puisqu’elle est obligée de partir. Tant mieux, j’avais mal commencé.</w:t>
      </w:r>
    </w:p>
    <w:p w14:paraId="4A6E9D1F"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On m’a dit d’abord que Cassagnac avait mené sa femme dîner en ville et puis que pas du tout, et qu’il avait une nouvelle maîtresse adorable dont il est fou, et qui a un mari très riche. Cette nouvelle beauté a été dénichée par son ancienne je ne sais qui, Marie Presseq .</w:t>
      </w:r>
    </w:p>
    <w:p w14:paraId="108E82A2"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La dernière nouvelle me plairait assez, les vices de Mirabeau excusent les vilenies de Popaul.</w:t>
      </w:r>
    </w:p>
    <w:p w14:paraId="4636488F"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Mais il faut être sage et me préparer à entendre dire que Mme de Cassagnac est reç</w:t>
      </w:r>
      <w:r>
        <w:rPr>
          <w:rStyle w:val="BodyTextChar1"/>
          <w:color w:val="000000"/>
          <w:lang w:eastAsia="fr-FR"/>
        </w:rPr>
        <w:t>ue. Cela doit arriver et il est sage je le répète de me le persuader pour ne pas trop en rager après.</w:t>
      </w:r>
    </w:p>
    <w:p w14:paraId="2B8A6945"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Pour le moment j’envoie promener tous mes soucis et je suis bien décidée à travailler.</w:t>
      </w:r>
    </w:p>
    <w:p w14:paraId="77F5554E"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 xml:space="preserve">Julian est un grand homme quant à la façon dont il entend les devoirs qui m’incombent, il dit qu’/7 </w:t>
      </w:r>
      <w:r>
        <w:rPr>
          <w:rStyle w:val="BodyTextChar1"/>
          <w:i/>
          <w:iCs/>
          <w:color w:val="000000"/>
          <w:lang w:eastAsia="fr-FR"/>
        </w:rPr>
        <w:t>faut</w:t>
      </w:r>
      <w:r>
        <w:rPr>
          <w:rStyle w:val="BodyTextChar1"/>
          <w:color w:val="000000"/>
          <w:lang w:eastAsia="fr-FR"/>
        </w:rPr>
        <w:t xml:space="preserve"> que j’arrive justement parce que... Nous nous entendons, aimable postérité n’est-ce pas ?</w:t>
      </w:r>
    </w:p>
    <w:p w14:paraId="19D677FE"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 xml:space="preserve">Il </w:t>
      </w:r>
      <w:r>
        <w:rPr>
          <w:rStyle w:val="BodyTextChar1"/>
          <w:i/>
          <w:iCs/>
          <w:color w:val="000000"/>
          <w:lang w:eastAsia="fr-FR"/>
        </w:rPr>
        <w:t>faut commencer</w:t>
      </w:r>
      <w:r>
        <w:rPr>
          <w:rStyle w:val="BodyTextChar1"/>
          <w:color w:val="000000"/>
          <w:lang w:eastAsia="fr-FR"/>
        </w:rPr>
        <w:t xml:space="preserve"> l’année prochaine, dit toujours l’illustre Directeur des Folies-Julian.</w:t>
      </w:r>
    </w:p>
    <w:p w14:paraId="53C5F90E"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 xml:space="preserve">Oui, c’est convenu et vous verrez bien grand-père Julian que j’ai </w:t>
      </w:r>
      <w:r>
        <w:rPr>
          <w:rStyle w:val="BodyTextChar1"/>
          <w:i/>
          <w:iCs/>
          <w:color w:val="000000"/>
          <w:lang w:eastAsia="fr-FR"/>
        </w:rPr>
        <w:t>du sang dans les veines.</w:t>
      </w:r>
    </w:p>
    <w:p w14:paraId="6CF06740"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En somme vous m’excitez pour l’argent que je rapporte et l’honneur que je rapporterais à l’atelier, qu’importe ! Et puis que je travaille bien ou mal vous êtes payé tout de même.</w:t>
      </w:r>
    </w:p>
    <w:p w14:paraId="5DB5E1EF"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Vous verrez ! et si je ne suis pas morte... Le cœur me bat et j’ai la fièvre en pensant qu’il ne me reste plus que quelques mois.</w:t>
      </w:r>
    </w:p>
    <w:p w14:paraId="25A96604"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Je travaillerai beaucoup, autant que possible tout le temps ! Demain j’irai à Versailles mais si je ne manque que pour aller à Versailles cela ne sera pas énorme, tout au plus, tout au plus une après-midi par semaine.</w:t>
      </w:r>
    </w:p>
    <w:p w14:paraId="6EBB7946" w14:textId="77777777" w:rsidR="00DD7DFC" w:rsidRDefault="00DD7DFC">
      <w:pPr>
        <w:pStyle w:val="BodyText"/>
        <w:framePr w:w="5750" w:h="9806" w:hRule="exact" w:wrap="none" w:vAnchor="page" w:hAnchor="page" w:x="667" w:y="1057"/>
        <w:ind w:firstLine="420"/>
        <w:jc w:val="both"/>
        <w:rPr>
          <w:rFonts w:ascii="Microsoft Sans Serif" w:hAnsi="Microsoft Sans Serif" w:cs="Microsoft Sans Serif"/>
          <w:sz w:val="24"/>
          <w:szCs w:val="24"/>
        </w:rPr>
      </w:pPr>
      <w:r>
        <w:rPr>
          <w:rStyle w:val="BodyTextChar1"/>
          <w:color w:val="000000"/>
          <w:lang w:eastAsia="fr-FR"/>
        </w:rPr>
        <w:t>Julian a déjà constaté une reprise de travail respectable, il va voir et je ne manque jamais de faire ma composition hebdo</w:t>
      </w:r>
      <w:r>
        <w:rPr>
          <w:rStyle w:val="BodyTextChar1"/>
          <w:color w:val="000000"/>
          <w:lang w:eastAsia="fr-FR"/>
        </w:rPr>
        <w:softHyphen/>
        <w:t>madaire. J’ai un album où je les projette, numérote et intitule en marquant la date de chacune.</w:t>
      </w:r>
    </w:p>
    <w:p w14:paraId="292859C2" w14:textId="77777777" w:rsidR="00DD7DFC" w:rsidRDefault="00DD7DFC">
      <w:pPr>
        <w:pStyle w:val="BodyText"/>
        <w:framePr w:w="5750" w:h="9806" w:hRule="exact" w:wrap="none" w:vAnchor="page" w:hAnchor="page" w:x="667" w:y="1057"/>
        <w:spacing w:after="220"/>
        <w:ind w:firstLine="420"/>
        <w:jc w:val="both"/>
        <w:rPr>
          <w:rFonts w:ascii="Microsoft Sans Serif" w:hAnsi="Microsoft Sans Serif" w:cs="Microsoft Sans Serif"/>
          <w:sz w:val="24"/>
          <w:szCs w:val="24"/>
        </w:rPr>
      </w:pPr>
      <w:r>
        <w:rPr>
          <w:rStyle w:val="BodyTextChar1"/>
          <w:color w:val="000000"/>
          <w:lang w:eastAsia="fr-FR"/>
        </w:rPr>
        <w:t>Avec tout cela j’oublie de dire que j’ai monté à cheval ce matin accompagnée de ma voiture et de l’aîné Karageorgevitch.</w:t>
      </w:r>
    </w:p>
    <w:p w14:paraId="0C082D8A" w14:textId="77777777" w:rsidR="00DD7DFC" w:rsidRDefault="00DD7DFC">
      <w:pPr>
        <w:pStyle w:val="BodyText"/>
        <w:framePr w:w="5750" w:h="9806" w:hRule="exact" w:wrap="none" w:vAnchor="page" w:hAnchor="page" w:x="667" w:y="1057"/>
        <w:ind w:firstLine="0"/>
        <w:jc w:val="both"/>
        <w:rPr>
          <w:rFonts w:ascii="Microsoft Sans Serif" w:hAnsi="Microsoft Sans Serif" w:cs="Microsoft Sans Serif"/>
          <w:sz w:val="24"/>
          <w:szCs w:val="24"/>
        </w:rPr>
      </w:pPr>
      <w:r>
        <w:rPr>
          <w:rStyle w:val="BodyTextChar1"/>
          <w:color w:val="000000"/>
          <w:lang w:eastAsia="fr-FR"/>
        </w:rPr>
        <w:t>Lundi 1 6 juin 1 879</w:t>
      </w:r>
    </w:p>
    <w:p w14:paraId="30C7B43E" w14:textId="77777777" w:rsidR="00DD7DFC" w:rsidRDefault="00DD7DFC">
      <w:pPr>
        <w:pStyle w:val="BodyText"/>
        <w:framePr w:w="5750" w:h="9806" w:hRule="exact" w:wrap="none" w:vAnchor="page" w:hAnchor="page" w:x="667" w:y="1057"/>
        <w:jc w:val="both"/>
        <w:rPr>
          <w:rFonts w:ascii="Microsoft Sans Serif" w:hAnsi="Microsoft Sans Serif" w:cs="Microsoft Sans Serif"/>
          <w:sz w:val="24"/>
          <w:szCs w:val="24"/>
        </w:rPr>
      </w:pPr>
      <w:r>
        <w:rPr>
          <w:rStyle w:val="BodyTextChar1"/>
          <w:color w:val="000000"/>
          <w:lang w:eastAsia="fr-FR"/>
        </w:rPr>
        <w:t>Je vais donc vous rendre compte de la mémorable et</w:t>
      </w:r>
    </w:p>
    <w:p w14:paraId="785A6F55" w14:textId="77777777" w:rsidR="00DD7DFC" w:rsidRDefault="00DD7DFC">
      <w:pPr>
        <w:pStyle w:val="Headerorfooter0"/>
        <w:framePr w:wrap="none" w:vAnchor="page" w:hAnchor="page" w:x="3172" w:y="10989"/>
        <w:rPr>
          <w:rFonts w:ascii="Microsoft Sans Serif" w:hAnsi="Microsoft Sans Serif" w:cs="Microsoft Sans Serif"/>
          <w:sz w:val="24"/>
          <w:szCs w:val="24"/>
        </w:rPr>
      </w:pPr>
      <w:r>
        <w:rPr>
          <w:rStyle w:val="Headerorfooter"/>
          <w:color w:val="000000"/>
          <w:lang w:eastAsia="fr-FR"/>
        </w:rPr>
        <w:t>35</w:t>
      </w:r>
    </w:p>
    <w:p w14:paraId="406E14A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A1B1F69" w14:textId="77777777" w:rsidR="00DD7DFC" w:rsidRDefault="00DD7DFC">
      <w:pPr>
        <w:pStyle w:val="BodyText"/>
        <w:framePr w:w="5750" w:h="9778"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lastRenderedPageBreak/>
        <w:t>scandaleuse séance d’aujourd’hui qui comme débordement de violences et de stupidité sera certainement historique.</w:t>
      </w:r>
    </w:p>
    <w:p w14:paraId="5D90E9B1" w14:textId="77777777" w:rsidR="00DD7DFC" w:rsidRDefault="00DD7DFC">
      <w:pPr>
        <w:pStyle w:val="BodyText"/>
        <w:framePr w:w="5750" w:h="9778"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J’y vais avec maman et nous avons pour cavaliers Levert et Janvier de la Motte (qui a un second fils à marier et dont Mme de Bailleul m’a parlé ! Zut alors). Arrivés à Versailles nous prenons le tramway et j’ai le plaisir de voir que mes pieds sont connus et appréciés de MM. les Députés...</w:t>
      </w:r>
    </w:p>
    <w:p w14:paraId="1B621062" w14:textId="77777777" w:rsidR="00DD7DFC" w:rsidRDefault="00DD7DFC">
      <w:pPr>
        <w:pStyle w:val="BodyText"/>
        <w:framePr w:w="5750" w:h="9778"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Vraiment vous savez, j’en ai entendu qui se le disaient à l’</w:t>
      </w:r>
      <w:r>
        <w:rPr>
          <w:rStyle w:val="BodyTextChar1"/>
          <w:color w:val="000000"/>
          <w:lang w:eastAsia="fr-FR"/>
        </w:rPr>
        <w:t>oreille. Donc ces messieurs nous mènent à nos places et la séance commence. J’ai un chapeau qui me va bien ce qui me donne le toupet de regarder l’univers entier et Cassagnac comme si je venais d’épouser un Grand Duc. Mme Edmond Adam est dans la loge du Président de la République; je cherche vainement Mme Arnaud. Dans une tribune on aperçoit Mme de Boishébert (la prétendue nouvelle maîtresse de Cassagnac) récemment séparée de M. le marquis de Boishébert, son mari et vivant sous la protection d’un vieil oncl</w:t>
      </w:r>
      <w:r>
        <w:rPr>
          <w:rStyle w:val="BodyTextChar1"/>
          <w:color w:val="000000"/>
          <w:lang w:eastAsia="fr-FR"/>
        </w:rPr>
        <w:t>e fort riche. Nous sommes dans la loge de Gambetta, ce qui fait que je n’ai pas trouvé la fille Acard qui était dans la loge diplomatique. J’aimerais bien que cette liaison soit vraie... mais la marquise est longue, anguleuse, peu élégante, les épaules un peu de travers et la figure moutonnière. Des sourcils peints et un teint prompt à devenir rouge. En somme un certain je ne sais quoi qui peu plaire. Il s’agit comme vous le savez du projet de loi Jules Ferry.</w:t>
      </w:r>
    </w:p>
    <w:p w14:paraId="1C1B345B" w14:textId="77777777" w:rsidR="00DD7DFC" w:rsidRDefault="00DD7DFC">
      <w:pPr>
        <w:pStyle w:val="BodyText"/>
        <w:framePr w:w="5750" w:h="9778"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Mirabeau monte à la tribune, lentement, avec pl</w:t>
      </w:r>
      <w:r>
        <w:rPr>
          <w:rStyle w:val="BodyTextChar1"/>
          <w:color w:val="000000"/>
          <w:lang w:eastAsia="fr-FR"/>
        </w:rPr>
        <w:t>us de sang- froid que jamais et ayant attendu que le silence le plus complet se soit fait, il commence lentement comme on dit que Mirabeau parlait. Malgré les dénigrements dont on le gratifie, il est écouté d’une manière remarquable.</w:t>
      </w:r>
    </w:p>
    <w:p w14:paraId="5AB435BD" w14:textId="77777777" w:rsidR="00DD7DFC" w:rsidRDefault="00DD7DFC">
      <w:pPr>
        <w:pStyle w:val="BodyText"/>
        <w:framePr w:w="5750" w:h="9778"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 xml:space="preserve">Mais à la deuxième phrase l’orateur s’emballe et il s’élève un bruit énorme. Gambetta est très emporté et dès le début, pour un mot qui dans une autre circonstance amènerait tout au plus un rappel à l’ordre, il inflige le maximum. Il s’ensuit un tel vacarme que les spectateurs </w:t>
      </w:r>
      <w:r>
        <w:rPr>
          <w:rStyle w:val="BodyTextChar1"/>
          <w:color w:val="000000"/>
          <w:lang w:eastAsia="fr-FR"/>
        </w:rPr>
        <w:t>des tribunes se lèvent haletants... le spectacle est unique. Les députés se précipitent dans l’hémicyle et des injures en viennent aux mains; je vois de mes propres yeux, des coups de coude, des coups de poings, et peut-être des soufflets échangés; on emporte, on emmène certains enragés; on se précipite entre les combattants. Une véritable volée. Pendant ce temps-là Cassagnac pâle, immobile contemple la bataille du haut de la tribune. Alors le Président se lève, prononce quelques mots qu’on n’entend pas, ge</w:t>
      </w:r>
      <w:r>
        <w:rPr>
          <w:rStyle w:val="BodyTextChar1"/>
          <w:color w:val="000000"/>
          <w:lang w:eastAsia="fr-FR"/>
        </w:rPr>
        <w:t>sticule et se couvre. Non, jamais je n’ai vu rien d’horrible comme cet homme avec ce chapeau qui lui</w:t>
      </w:r>
    </w:p>
    <w:p w14:paraId="4E7E73B8" w14:textId="77777777" w:rsidR="00DD7DFC" w:rsidRDefault="00DD7DFC">
      <w:pPr>
        <w:pStyle w:val="Headerorfooter0"/>
        <w:framePr w:wrap="none" w:vAnchor="page" w:hAnchor="page" w:x="4495" w:y="10984"/>
        <w:rPr>
          <w:rFonts w:ascii="Microsoft Sans Serif" w:hAnsi="Microsoft Sans Serif" w:cs="Microsoft Sans Serif"/>
          <w:sz w:val="24"/>
          <w:szCs w:val="24"/>
        </w:rPr>
      </w:pPr>
      <w:r>
        <w:rPr>
          <w:rStyle w:val="Headerorfooter"/>
          <w:color w:val="000000"/>
          <w:lang w:eastAsia="fr-FR"/>
        </w:rPr>
        <w:t>36</w:t>
      </w:r>
    </w:p>
    <w:p w14:paraId="642A2E7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1445B4D" w14:textId="77777777" w:rsidR="00DD7DFC" w:rsidRDefault="00DD7DFC">
      <w:pPr>
        <w:pStyle w:val="BodyText"/>
        <w:framePr w:w="5731" w:h="9802" w:hRule="exact" w:wrap="none" w:vAnchor="page" w:hAnchor="page" w:x="676" w:y="1053"/>
        <w:ind w:firstLine="0"/>
        <w:jc w:val="both"/>
        <w:rPr>
          <w:rFonts w:ascii="Microsoft Sans Serif" w:hAnsi="Microsoft Sans Serif" w:cs="Microsoft Sans Serif"/>
          <w:sz w:val="24"/>
          <w:szCs w:val="24"/>
        </w:rPr>
      </w:pPr>
      <w:r>
        <w:rPr>
          <w:rStyle w:val="BodyTextChar1"/>
          <w:color w:val="000000"/>
          <w:lang w:eastAsia="fr-FR"/>
        </w:rPr>
        <w:lastRenderedPageBreak/>
        <w:t>était trop grand. Je ne sais quel air sinistre et effrayant, cela donnait à l’homme, [Mots noircis: cette action si simple en réalité] mais grâce à la signification qui y est attachée est d’un effet saisissant. La bataille continue et l’on fait évacuer les tribunes.</w:t>
      </w:r>
    </w:p>
    <w:p w14:paraId="766F5FED"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Le public se précipite dans les couloirs et le hasard fait que nous sommes près de Don Carlos.</w:t>
      </w:r>
    </w:p>
    <w:p w14:paraId="29C007D3"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L’agitation est extrême (je vous garderai les journaux de demain, vous y verrez tout, mais je dirais certaines choses parce que je crains que les scènes de pugilat par exemple ne soient retranchées par pudeur). Cassagnac père passablement éperdu se promène dans le couloir, où paraissent aussi plusieurs députés de la droite. Arrive Janvier, promet d’aller s’informer et revient dire que la séance va être reprise, en ce moment accourent Margaine le questeur, et Bescherelle et crient qu’il faut aussi évacuer l</w:t>
      </w:r>
      <w:r>
        <w:rPr>
          <w:rStyle w:val="BodyTextChar1"/>
          <w:color w:val="000000"/>
          <w:lang w:eastAsia="fr-FR"/>
        </w:rPr>
        <w:t>es couloirs.</w:t>
      </w:r>
    </w:p>
    <w:p w14:paraId="46F905E4" w14:textId="77777777" w:rsidR="00DD7DFC" w:rsidRDefault="00DD7DFC">
      <w:pPr>
        <w:pStyle w:val="BodyText"/>
        <w:framePr w:w="5731" w:h="9802" w:hRule="exact" w:wrap="none" w:vAnchor="page" w:hAnchor="page" w:x="676" w:y="1053"/>
        <w:numPr>
          <w:ilvl w:val="0"/>
          <w:numId w:val="9"/>
        </w:numPr>
        <w:tabs>
          <w:tab w:val="left" w:pos="593"/>
        </w:tabs>
        <w:jc w:val="both"/>
        <w:rPr>
          <w:sz w:val="24"/>
          <w:szCs w:val="24"/>
        </w:rPr>
      </w:pPr>
      <w:r>
        <w:rPr>
          <w:rStyle w:val="BodyTextChar1"/>
          <w:color w:val="000000"/>
          <w:lang w:eastAsia="fr-FR"/>
        </w:rPr>
        <w:t>Mais pourquoi faire ? demande Janvier de la Motte.</w:t>
      </w:r>
    </w:p>
    <w:p w14:paraId="5A63C64E" w14:textId="77777777" w:rsidR="00DD7DFC" w:rsidRDefault="00DD7DFC">
      <w:pPr>
        <w:pStyle w:val="BodyText"/>
        <w:framePr w:w="5731" w:h="9802" w:hRule="exact" w:wrap="none" w:vAnchor="page" w:hAnchor="page" w:x="676" w:y="1053"/>
        <w:numPr>
          <w:ilvl w:val="0"/>
          <w:numId w:val="9"/>
        </w:numPr>
        <w:tabs>
          <w:tab w:val="left" w:pos="601"/>
        </w:tabs>
        <w:jc w:val="both"/>
        <w:rPr>
          <w:sz w:val="24"/>
          <w:szCs w:val="24"/>
        </w:rPr>
      </w:pPr>
      <w:r>
        <w:rPr>
          <w:rStyle w:val="BodyTextChar1"/>
          <w:color w:val="000000"/>
          <w:lang w:eastAsia="fr-FR"/>
        </w:rPr>
        <w:t>Allons, allons Bescherelle, reprend Margaine, faites exécuter les ordres; huissiers, faites sortir le public !</w:t>
      </w:r>
    </w:p>
    <w:p w14:paraId="40BB8D4E"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 xml:space="preserve">La moitié s’entête à rester et pendant que </w:t>
      </w:r>
      <w:r>
        <w:rPr>
          <w:rStyle w:val="BodyTextChar1"/>
          <w:color w:val="000000"/>
          <w:lang w:eastAsia="fr-FR"/>
        </w:rPr>
        <w:t>les huissiers supplient le public de sortir et que le public traîne l’exécution de cet ordre en lenteur, Janvier monte à moitié l’escalier qui mène aux troisièmes galeries, s’arrête là et crie à tue-tête qu’il veut qu’on lui montre l’article du règlement qui veut que public ne reste pas dans les couloirs.</w:t>
      </w:r>
    </w:p>
    <w:p w14:paraId="7628C38C" w14:textId="77777777" w:rsidR="00DD7DFC" w:rsidRDefault="00DD7DFC">
      <w:pPr>
        <w:pStyle w:val="BodyText"/>
        <w:framePr w:w="5731" w:h="9802" w:hRule="exact" w:wrap="none" w:vAnchor="page" w:hAnchor="page" w:x="676" w:y="1053"/>
        <w:numPr>
          <w:ilvl w:val="0"/>
          <w:numId w:val="9"/>
        </w:numPr>
        <w:tabs>
          <w:tab w:val="left" w:pos="601"/>
        </w:tabs>
        <w:jc w:val="both"/>
        <w:rPr>
          <w:sz w:val="24"/>
          <w:szCs w:val="24"/>
        </w:rPr>
      </w:pPr>
      <w:r>
        <w:rPr>
          <w:rStyle w:val="BodyTextChar1"/>
          <w:color w:val="000000"/>
          <w:lang w:eastAsia="fr-FR"/>
        </w:rPr>
        <w:t>Mais mon cher ami, lui répond Margaine également à tue- tête, laissez-moi donc faire respécter la loi !</w:t>
      </w:r>
    </w:p>
    <w:p w14:paraId="14E2C660" w14:textId="77777777" w:rsidR="00DD7DFC" w:rsidRDefault="00DD7DFC">
      <w:pPr>
        <w:pStyle w:val="BodyText"/>
        <w:framePr w:w="5731" w:h="9802" w:hRule="exact" w:wrap="none" w:vAnchor="page" w:hAnchor="page" w:x="676" w:y="1053"/>
        <w:numPr>
          <w:ilvl w:val="0"/>
          <w:numId w:val="9"/>
        </w:numPr>
        <w:tabs>
          <w:tab w:val="left" w:pos="596"/>
        </w:tabs>
        <w:jc w:val="both"/>
        <w:rPr>
          <w:sz w:val="24"/>
          <w:szCs w:val="24"/>
        </w:rPr>
      </w:pPr>
      <w:r>
        <w:rPr>
          <w:rStyle w:val="BodyTextChar1"/>
          <w:color w:val="000000"/>
          <w:lang w:eastAsia="fr-FR"/>
        </w:rPr>
        <w:t>Il n’y a pas de loi pareille ! Le public a le droit de rester dans le couloir, les tribunes je ne dis pas, mais vos tribunes sont fermées à clef par conséquent on ne voit rien.</w:t>
      </w:r>
    </w:p>
    <w:p w14:paraId="5AE115BC"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 xml:space="preserve">Enfin on décide qu’on va nous parquer dans la salle d’attente. </w:t>
      </w:r>
      <w:r>
        <w:rPr>
          <w:rStyle w:val="BodyTextChar1"/>
          <w:color w:val="000000"/>
          <w:lang w:eastAsia="fr-FR"/>
        </w:rPr>
        <w:t>Don Carlos beau comme un dieu se tenait toujours assis et l’huissier qui ne le connaissait pas s’approcha de lui et le toucha presque à l’épaule pour qu’il sortît, alors j’ai vu le sang royal se révolter, le prince s’est levé et a froncé le sourcil comme un roi seul peut le faire. Il ne dit rien et sortit avec les autres mais ce mouvement et ce regard me frappèrent. La foule étant considé</w:t>
      </w:r>
      <w:r>
        <w:rPr>
          <w:rStyle w:val="BodyTextChar1"/>
          <w:color w:val="000000"/>
          <w:lang w:eastAsia="fr-FR"/>
        </w:rPr>
        <w:softHyphen/>
        <w:t xml:space="preserve">rable Janvier me donna le bras et le baron </w:t>
      </w:r>
      <w:r w:rsidRPr="006330FC">
        <w:rPr>
          <w:rStyle w:val="BodyTextChar1"/>
          <w:color w:val="000000"/>
          <w:lang w:eastAsia="en-US"/>
        </w:rPr>
        <w:t xml:space="preserve">Haussmann </w:t>
      </w:r>
      <w:r>
        <w:rPr>
          <w:rStyle w:val="BodyTextChar1"/>
          <w:color w:val="000000"/>
          <w:lang w:eastAsia="fr-FR"/>
        </w:rPr>
        <w:t>conduisit maman.</w:t>
      </w:r>
    </w:p>
    <w:p w14:paraId="080BA45E"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Enfin on reprend la séance et nous reprenons nos places.</w:t>
      </w:r>
    </w:p>
    <w:p w14:paraId="41AD602C"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Tout le monde est ému.</w:t>
      </w:r>
    </w:p>
    <w:p w14:paraId="334F5067" w14:textId="77777777" w:rsidR="00DD7DFC" w:rsidRDefault="00DD7DFC">
      <w:pPr>
        <w:pStyle w:val="BodyText"/>
        <w:framePr w:w="5731" w:h="9802" w:hRule="exact" w:wrap="none" w:vAnchor="page" w:hAnchor="page" w:x="676" w:y="1053"/>
        <w:jc w:val="both"/>
        <w:rPr>
          <w:rFonts w:ascii="Microsoft Sans Serif" w:hAnsi="Microsoft Sans Serif" w:cs="Microsoft Sans Serif"/>
          <w:sz w:val="24"/>
          <w:szCs w:val="24"/>
        </w:rPr>
      </w:pPr>
      <w:r>
        <w:rPr>
          <w:rStyle w:val="BodyTextChar1"/>
          <w:color w:val="000000"/>
          <w:lang w:eastAsia="fr-FR"/>
        </w:rPr>
        <w:t>Cassagnac revient à la tribune et voici la première fois je crois qu’on le voit sincère. Il est absolument bouleversé et parle très vite d’une voix où se sent la colère. Pendant qu’il parle</w:t>
      </w:r>
    </w:p>
    <w:p w14:paraId="04CC3FC9" w14:textId="77777777" w:rsidR="00DD7DFC" w:rsidRDefault="00DD7DFC">
      <w:pPr>
        <w:pStyle w:val="Headerorfooter0"/>
        <w:framePr w:wrap="none" w:vAnchor="page" w:hAnchor="page" w:x="3187" w:y="10984"/>
        <w:rPr>
          <w:rFonts w:ascii="Microsoft Sans Serif" w:hAnsi="Microsoft Sans Serif" w:cs="Microsoft Sans Serif"/>
          <w:sz w:val="24"/>
          <w:szCs w:val="24"/>
        </w:rPr>
      </w:pPr>
      <w:r>
        <w:rPr>
          <w:rStyle w:val="Headerorfooter"/>
          <w:color w:val="000000"/>
          <w:lang w:eastAsia="fr-FR"/>
        </w:rPr>
        <w:t>37</w:t>
      </w:r>
    </w:p>
    <w:p w14:paraId="2AB7B69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4E5B8DE" w14:textId="77777777" w:rsidR="00DD7DFC" w:rsidRDefault="00DD7DFC">
      <w:pPr>
        <w:pStyle w:val="BodyText"/>
        <w:framePr w:w="5736" w:h="9787" w:hRule="exact" w:wrap="none" w:vAnchor="page" w:hAnchor="page" w:x="1992" w:y="1081"/>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Arnaud </w:t>
      </w:r>
      <w:r>
        <w:rPr>
          <w:rStyle w:val="BodyTextChar1"/>
          <w:color w:val="000000"/>
          <w:lang w:val="it-IT" w:eastAsia="it-IT"/>
        </w:rPr>
        <w:t xml:space="preserve">se pose si </w:t>
      </w:r>
      <w:r>
        <w:rPr>
          <w:rStyle w:val="BodyTextChar1"/>
          <w:color w:val="000000"/>
          <w:lang w:eastAsia="fr-FR"/>
        </w:rPr>
        <w:t xml:space="preserve">naturellement </w:t>
      </w:r>
      <w:r>
        <w:rPr>
          <w:rStyle w:val="BodyTextChar1"/>
          <w:color w:val="000000"/>
          <w:lang w:val="it-IT" w:eastAsia="it-IT"/>
        </w:rPr>
        <w:t xml:space="preserve">et </w:t>
      </w:r>
      <w:r>
        <w:rPr>
          <w:rStyle w:val="BodyTextChar1"/>
          <w:color w:val="000000"/>
          <w:lang w:eastAsia="fr-FR"/>
        </w:rPr>
        <w:t xml:space="preserve">avec tant </w:t>
      </w:r>
      <w:r>
        <w:rPr>
          <w:rStyle w:val="BodyTextChar1"/>
          <w:color w:val="000000"/>
          <w:lang w:val="it-IT" w:eastAsia="it-IT"/>
        </w:rPr>
        <w:t xml:space="preserve">de </w:t>
      </w:r>
      <w:r>
        <w:rPr>
          <w:rStyle w:val="BodyTextChar1"/>
          <w:color w:val="000000"/>
          <w:lang w:eastAsia="fr-FR"/>
        </w:rPr>
        <w:t xml:space="preserve">grâce </w:t>
      </w:r>
      <w:r>
        <w:rPr>
          <w:rStyle w:val="BodyTextChar1"/>
          <w:color w:val="000000"/>
          <w:lang w:val="it-IT" w:eastAsia="it-IT"/>
        </w:rPr>
        <w:t xml:space="preserve">antique et moderne </w:t>
      </w:r>
      <w:r>
        <w:rPr>
          <w:rStyle w:val="BodyTextChar1"/>
          <w:color w:val="000000"/>
          <w:lang w:eastAsia="fr-FR"/>
        </w:rPr>
        <w:t>que malgré moi je le regarde et admire tous ses mouvements si souples, si masculins et si gracieux en même temps. Il est impossible d’avoir plus de charme et de vigueur [Mots noircis: et si] sa tête d’arabe laisse quelque chose à désirer son corps et tous ses mouvements sont d’une beauté incomparable. Non, sa tête va bien avec son corps et mes yeux sont absolument fous de cet être. Il est si rare de voir un homme bien d’ensemble.</w:t>
      </w:r>
    </w:p>
    <w:p w14:paraId="5BF204F2" w14:textId="77777777" w:rsidR="00DD7DFC" w:rsidRDefault="00DD7DFC">
      <w:pPr>
        <w:pStyle w:val="BodyText"/>
        <w:framePr w:w="5736" w:h="9787" w:hRule="exact" w:wrap="none" w:vAnchor="page" w:hAnchor="page" w:x="1992" w:y="1081"/>
        <w:ind w:firstLine="420"/>
        <w:jc w:val="both"/>
        <w:rPr>
          <w:rFonts w:ascii="Microsoft Sans Serif" w:hAnsi="Microsoft Sans Serif" w:cs="Microsoft Sans Serif"/>
          <w:sz w:val="24"/>
          <w:szCs w:val="24"/>
        </w:rPr>
      </w:pPr>
      <w:r>
        <w:rPr>
          <w:rStyle w:val="BodyTextChar1"/>
          <w:color w:val="000000"/>
          <w:lang w:eastAsia="fr-FR"/>
        </w:rPr>
        <w:t>Les belles t</w:t>
      </w:r>
      <w:r>
        <w:rPr>
          <w:rStyle w:val="BodyTextChar1"/>
          <w:color w:val="000000"/>
          <w:lang w:eastAsia="fr-FR"/>
        </w:rPr>
        <w:t>êtes se voient, les hommes distingués aussi mais que l’on trouve cette distinction jointe à tant de force, de jeunesse et de beauté, voilà qui est rare et pour ma part c’est la première fois que je vois cela. D’abord il est parfaitement bien habillé mais écartant cette qualité mondaine et en ne le regardant qu’avec des yeux d’artiste je suis charmée et ravie, chacun de ses mouvements, chaque pose (écartez le sens méchant de ce mot) serait une chose à copier. Ce n’est pas pour rien qu’il est le fils de l’ado</w:t>
      </w:r>
      <w:r>
        <w:rPr>
          <w:rStyle w:val="BodyTextChar1"/>
          <w:color w:val="000000"/>
          <w:lang w:eastAsia="fr-FR"/>
        </w:rPr>
        <w:t>rable femme que j’ai vue.</w:t>
      </w:r>
    </w:p>
    <w:p w14:paraId="6EB4B21F" w14:textId="77777777" w:rsidR="00DD7DFC" w:rsidRDefault="00DD7DFC">
      <w:pPr>
        <w:pStyle w:val="BodyText"/>
        <w:framePr w:w="5736" w:h="9787" w:hRule="exact" w:wrap="none" w:vAnchor="page" w:hAnchor="page" w:x="1992" w:y="1081"/>
        <w:ind w:firstLine="420"/>
        <w:jc w:val="both"/>
        <w:rPr>
          <w:rFonts w:ascii="Microsoft Sans Serif" w:hAnsi="Microsoft Sans Serif" w:cs="Microsoft Sans Serif"/>
          <w:sz w:val="24"/>
          <w:szCs w:val="24"/>
        </w:rPr>
      </w:pPr>
      <w:r>
        <w:rPr>
          <w:rStyle w:val="BodyTextChar1"/>
          <w:color w:val="000000"/>
          <w:lang w:eastAsia="fr-FR"/>
        </w:rPr>
        <w:t>Mais Mirabeau pâle, démonté reprend un peu de sang-froid et finit avec un son de dédain superbe. Malgré ses rétractions l’exclusion est prononcée, alors il adresse une suprême injure, descend de la tribune et va s’asseoir à son banc au lieu de sortir. Le Président le menace de procureur général, se couvre encore et sort.</w:t>
      </w:r>
    </w:p>
    <w:p w14:paraId="252232EB" w14:textId="77777777" w:rsidR="00DD7DFC" w:rsidRDefault="00DD7DFC">
      <w:pPr>
        <w:pStyle w:val="BodyText"/>
        <w:framePr w:w="5736" w:h="9787" w:hRule="exact" w:wrap="none" w:vAnchor="page" w:hAnchor="page" w:x="1992" w:y="1081"/>
        <w:ind w:firstLine="420"/>
        <w:jc w:val="both"/>
        <w:rPr>
          <w:rFonts w:ascii="Microsoft Sans Serif" w:hAnsi="Microsoft Sans Serif" w:cs="Microsoft Sans Serif"/>
          <w:sz w:val="24"/>
          <w:szCs w:val="24"/>
        </w:rPr>
      </w:pPr>
      <w:r>
        <w:rPr>
          <w:rStyle w:val="BodyTextChar1"/>
          <w:color w:val="000000"/>
          <w:lang w:eastAsia="fr-FR"/>
        </w:rPr>
        <w:t>Ainsi malgré l’intervention de Rouher, malgré les explications de Cassagnac, la peine n’a pas subi de commutation. Cassagnac a eu tort comme les autres jours mais Gambetta a été violent et incohérent. Il s’est rattrapé en effaçant les dernières paroles de mon pauvre Mirabeau et en supprimant ainsi le délit de droit commun et l’intervention du procureur général. J’apprends cela à la gare avec Gavini et Dugué. La droite est mécontente et confuse et tous ces bonhommes blâment la violence de Cassagnac, l’accus</w:t>
      </w:r>
      <w:r>
        <w:rPr>
          <w:rStyle w:val="BodyTextChar1"/>
          <w:color w:val="000000"/>
          <w:lang w:eastAsia="fr-FR"/>
        </w:rPr>
        <w:t xml:space="preserve">ent de manquer d’esprit (sic) et disent ce qu’ils auraient dit à sa place. [Mot noirci: </w:t>
      </w:r>
      <w:r>
        <w:rPr>
          <w:rStyle w:val="BodyTextChar1"/>
          <w:color w:val="000000"/>
          <w:lang w:val="it-IT" w:eastAsia="it-IT"/>
        </w:rPr>
        <w:t xml:space="preserve">Cuneo] </w:t>
      </w:r>
      <w:r>
        <w:rPr>
          <w:rStyle w:val="BodyTextChar1"/>
          <w:color w:val="000000"/>
          <w:lang w:eastAsia="fr-FR"/>
        </w:rPr>
        <w:t xml:space="preserve">est monté voir la fille Acard qui dans sa sagesse a cru devoir lui dire qu’elle blâmait la voie dans laquelle </w:t>
      </w:r>
      <w:r>
        <w:rPr>
          <w:rStyle w:val="BodyTextChar1"/>
          <w:i/>
          <w:iCs/>
          <w:color w:val="000000"/>
          <w:lang w:eastAsia="fr-FR"/>
        </w:rPr>
        <w:t>son mari</w:t>
      </w:r>
      <w:r>
        <w:rPr>
          <w:rStyle w:val="BodyTextChar1"/>
          <w:color w:val="000000"/>
          <w:lang w:eastAsia="fr-FR"/>
        </w:rPr>
        <w:t xml:space="preserve"> s’engageait. </w:t>
      </w:r>
      <w:r>
        <w:rPr>
          <w:rStyle w:val="BodyTextChar1"/>
          <w:color w:val="000000"/>
          <w:lang w:val="it-IT" w:eastAsia="it-IT"/>
        </w:rPr>
        <w:t xml:space="preserve">Cuneo </w:t>
      </w:r>
      <w:r>
        <w:rPr>
          <w:rStyle w:val="BodyTextChar1"/>
          <w:color w:val="000000"/>
          <w:lang w:eastAsia="fr-FR"/>
        </w:rPr>
        <w:t xml:space="preserve">est descendu le répéter à Gavini et aux autres qui tous ont dit: même sa femme est mécontente de lui. Voilà qui est bien et cette femme qui est indigne de dire même en rêve en parlant de Cassagnac </w:t>
      </w:r>
      <w:r>
        <w:rPr>
          <w:rStyle w:val="BodyTextChar1"/>
          <w:i/>
          <w:iCs/>
          <w:color w:val="000000"/>
          <w:lang w:eastAsia="fr-FR"/>
        </w:rPr>
        <w:t xml:space="preserve">mon mari </w:t>
      </w:r>
      <w:r>
        <w:rPr>
          <w:rStyle w:val="BodyTextChar1"/>
          <w:color w:val="000000"/>
          <w:lang w:eastAsia="fr-FR"/>
        </w:rPr>
        <w:t>se permet de jeter cette ombre sur lui en n’approuvant pas.</w:t>
      </w:r>
    </w:p>
    <w:p w14:paraId="2C082B54" w14:textId="77777777" w:rsidR="00DD7DFC" w:rsidRDefault="00DD7DFC">
      <w:pPr>
        <w:pStyle w:val="BodyText"/>
        <w:framePr w:w="5736" w:h="9787" w:hRule="exact" w:wrap="none" w:vAnchor="page" w:hAnchor="page" w:x="1992" w:y="1081"/>
        <w:ind w:firstLine="420"/>
        <w:jc w:val="both"/>
        <w:rPr>
          <w:rFonts w:ascii="Microsoft Sans Serif" w:hAnsi="Microsoft Sans Serif" w:cs="Microsoft Sans Serif"/>
          <w:sz w:val="24"/>
          <w:szCs w:val="24"/>
        </w:rPr>
      </w:pPr>
      <w:r>
        <w:rPr>
          <w:rStyle w:val="BodyTextChar1"/>
          <w:color w:val="000000"/>
          <w:lang w:eastAsia="fr-FR"/>
        </w:rPr>
        <w:t>Donner une no</w:t>
      </w:r>
      <w:r>
        <w:rPr>
          <w:rStyle w:val="BodyTextChar1"/>
          <w:color w:val="000000"/>
          <w:lang w:eastAsia="fr-FR"/>
        </w:rPr>
        <w:t>uvelle pâture aux jalousies et manquer d’esprit au point de ne pas sentir l’impérieuse nécessité d’une solidarité qui devrait se traduire au moins par le silence ! Sale bête. Il n’y a pas de mots plus propres pour qualifier cette créature sans tact.</w:t>
      </w:r>
    </w:p>
    <w:p w14:paraId="5072F3B5" w14:textId="77777777" w:rsidR="00DD7DFC" w:rsidRDefault="00DD7DFC">
      <w:pPr>
        <w:pStyle w:val="Headerorfooter0"/>
        <w:framePr w:wrap="none" w:vAnchor="page" w:hAnchor="page" w:x="4488" w:y="10984"/>
        <w:rPr>
          <w:rFonts w:ascii="Microsoft Sans Serif" w:hAnsi="Microsoft Sans Serif" w:cs="Microsoft Sans Serif"/>
          <w:sz w:val="24"/>
          <w:szCs w:val="24"/>
        </w:rPr>
      </w:pPr>
      <w:r>
        <w:rPr>
          <w:rStyle w:val="Headerorfooter"/>
          <w:color w:val="000000"/>
          <w:lang w:eastAsia="fr-FR"/>
        </w:rPr>
        <w:t>38</w:t>
      </w:r>
    </w:p>
    <w:p w14:paraId="64FC377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AE828AB" w14:textId="77777777" w:rsidR="00DD7DFC" w:rsidRDefault="00DD7DFC">
      <w:pPr>
        <w:pStyle w:val="BodyText"/>
        <w:framePr w:w="5731" w:h="9821" w:hRule="exact" w:wrap="none" w:vAnchor="page" w:hAnchor="page" w:x="676" w:y="1048"/>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Comment ! </w:t>
      </w:r>
      <w:r>
        <w:rPr>
          <w:rStyle w:val="BodyTextChar1"/>
          <w:color w:val="000000"/>
          <w:lang w:eastAsia="fr-FR"/>
        </w:rPr>
        <w:t>lorsqu’on n’est que trop disposé à le blâmer et à trouver qu’il a été plat et sot, il faut que sa femme, sa propre femme vienne jeter sur lui la défaveur de sa sagesse idiote ?!</w:t>
      </w:r>
    </w:p>
    <w:p w14:paraId="776D058E"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Pour qu’on ait le droit de dire qu’il a mécontenté même sa femme ?</w:t>
      </w:r>
    </w:p>
    <w:p w14:paraId="2C7B05D5"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Qu’a-t-elle voulu dire par là ?</w:t>
      </w:r>
    </w:p>
    <w:p w14:paraId="069B8FEE"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Car asurément cette fille de sale aventurière avait une idé</w:t>
      </w:r>
      <w:r>
        <w:rPr>
          <w:rStyle w:val="BodyTextChar1"/>
          <w:color w:val="000000"/>
          <w:lang w:eastAsia="fr-FR"/>
        </w:rPr>
        <w:t xml:space="preserve">e... non vraiment ma chère </w:t>
      </w:r>
      <w:r>
        <w:rPr>
          <w:rStyle w:val="BodyTextChar1"/>
          <w:i/>
          <w:iCs/>
          <w:color w:val="000000"/>
          <w:lang w:eastAsia="fr-FR"/>
        </w:rPr>
        <w:t>femme de votre mari</w:t>
      </w:r>
      <w:r>
        <w:rPr>
          <w:rStyle w:val="BodyTextChar1"/>
          <w:color w:val="000000"/>
          <w:lang w:eastAsia="fr-FR"/>
        </w:rPr>
        <w:t xml:space="preserve"> vous êtes par trop maladroite.</w:t>
      </w:r>
    </w:p>
    <w:p w14:paraId="18ED3EE2"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A Paris déjà M. Rouher vient me dire bonjour.</w:t>
      </w:r>
    </w:p>
    <w:p w14:paraId="60921806"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Cette fille aurait dû</w:t>
      </w:r>
      <w:r>
        <w:rPr>
          <w:rStyle w:val="BodyTextChar1"/>
          <w:color w:val="000000"/>
          <w:lang w:eastAsia="fr-FR"/>
        </w:rPr>
        <w:t xml:space="preserve"> se taire car ses louanges seraient aussi ridicules que son magnifique blâme. Blâmez Madame, mais chez vous, mais dans votre cœur, mais pas devant l’ignoble </w:t>
      </w:r>
      <w:r>
        <w:rPr>
          <w:rStyle w:val="BodyTextChar1"/>
          <w:color w:val="000000"/>
          <w:lang w:val="it-IT" w:eastAsia="it-IT"/>
        </w:rPr>
        <w:t>Cuneo.</w:t>
      </w:r>
    </w:p>
    <w:p w14:paraId="5FB099A9"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Cassagnac a été d’autant plus décontenancé qu’il avait préparé et approuvé un discours de quatre à cinq heures (à la Mirabeau) et que le voilà dans l’impossibilité de le produire, car il ne pourra pas discuter les lois Ferry qui passeront ou ne passeront pas pendant qu’il sera dehors. C’est une déception et un crève-cœur.</w:t>
      </w:r>
    </w:p>
    <w:p w14:paraId="1503CF6D"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Maman rend toute sa tendresse au Défunt et moi aussi, en face de l’attitude brutale, attitude d’ivrogne, de Gambetta qui m’a laissé une impression affreuse.</w:t>
      </w:r>
    </w:p>
    <w:p w14:paraId="4E3932B5"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Ce n’est pas que le Défunt se soit montré angélique, non; il a été comme d’habitude mais connaissant l’hostilité existante il fallait leur dire cela plus poliment. Il est resté tout étonné de la rigueur du Président qui a sans doute bien déjeuné et qui a été enchanté de s’emporter et de tonner. Ce discours rentré l’a abattu [Mots noircis: et humilié] en somme je crois qu’il ne s’en est pas bien tiré. Surtout cette boutade après l’exclusion, est déplorable. Je vous dis que tous ses amis avaient l’air confus</w:t>
      </w:r>
      <w:r>
        <w:rPr>
          <w:rStyle w:val="BodyTextChar1"/>
          <w:color w:val="000000"/>
          <w:lang w:eastAsia="fr-FR"/>
        </w:rPr>
        <w:t>. J’ai pensé d’abord que l’injustice du Président serait une bonne chose pour les bonapartistes mais ils n’ont malheureusement pas du en tirer partie.</w:t>
      </w:r>
    </w:p>
    <w:p w14:paraId="035B26BE" w14:textId="77777777" w:rsidR="00DD7DFC" w:rsidRDefault="00DD7DFC">
      <w:pPr>
        <w:pStyle w:val="BodyText"/>
        <w:framePr w:w="5731" w:h="9821" w:hRule="exact" w:wrap="none" w:vAnchor="page" w:hAnchor="page" w:x="676" w:y="1048"/>
        <w:spacing w:after="200"/>
        <w:jc w:val="both"/>
        <w:rPr>
          <w:rFonts w:ascii="Microsoft Sans Serif" w:hAnsi="Microsoft Sans Serif" w:cs="Microsoft Sans Serif"/>
          <w:sz w:val="24"/>
          <w:szCs w:val="24"/>
        </w:rPr>
      </w:pPr>
      <w:r>
        <w:rPr>
          <w:rStyle w:val="BodyTextChar1"/>
          <w:color w:val="000000"/>
          <w:lang w:eastAsia="fr-FR"/>
        </w:rPr>
        <w:t>En mon absence Multedo est venu et a dit que la femme de Cassagnac est gentille mais trop timide à cause de sa très grande jeunesse. Si j’avais été là je l’aurais flanqué à la porte.</w:t>
      </w:r>
    </w:p>
    <w:p w14:paraId="5AEA0A75" w14:textId="77777777" w:rsidR="00DD7DFC" w:rsidRDefault="00DD7DFC">
      <w:pPr>
        <w:pStyle w:val="BodyText"/>
        <w:framePr w:w="5731" w:h="9821" w:hRule="exact" w:wrap="none" w:vAnchor="page" w:hAnchor="page" w:x="676" w:y="1048"/>
        <w:ind w:firstLine="0"/>
        <w:jc w:val="both"/>
        <w:rPr>
          <w:rFonts w:ascii="Microsoft Sans Serif" w:hAnsi="Microsoft Sans Serif" w:cs="Microsoft Sans Serif"/>
          <w:sz w:val="24"/>
          <w:szCs w:val="24"/>
        </w:rPr>
      </w:pPr>
      <w:r>
        <w:rPr>
          <w:rStyle w:val="BodyTextChar1"/>
          <w:color w:val="000000"/>
          <w:lang w:eastAsia="fr-FR"/>
        </w:rPr>
        <w:t>Mardi 1 7 juin 1 879</w:t>
      </w:r>
    </w:p>
    <w:p w14:paraId="5FA016A0" w14:textId="77777777" w:rsidR="00DD7DFC" w:rsidRDefault="00DD7DFC">
      <w:pPr>
        <w:pStyle w:val="BodyText"/>
        <w:framePr w:w="5731" w:h="9821" w:hRule="exact" w:wrap="none" w:vAnchor="page" w:hAnchor="page" w:x="676" w:y="1048"/>
        <w:ind w:firstLine="380"/>
        <w:jc w:val="both"/>
        <w:rPr>
          <w:rFonts w:ascii="Microsoft Sans Serif" w:hAnsi="Microsoft Sans Serif" w:cs="Microsoft Sans Serif"/>
          <w:sz w:val="24"/>
          <w:szCs w:val="24"/>
        </w:rPr>
      </w:pPr>
      <w:r>
        <w:rPr>
          <w:rStyle w:val="BodyTextChar1"/>
          <w:color w:val="000000"/>
          <w:lang w:eastAsia="fr-FR"/>
        </w:rPr>
        <w:t>Voici les journaux. [Manque]</w:t>
      </w:r>
    </w:p>
    <w:p w14:paraId="1B90D616" w14:textId="77777777" w:rsidR="00DD7DFC" w:rsidRDefault="00DD7DFC">
      <w:pPr>
        <w:pStyle w:val="BodyText"/>
        <w:framePr w:w="5731" w:h="9821" w:hRule="exact" w:wrap="none" w:vAnchor="page" w:hAnchor="page" w:x="676" w:y="1048"/>
        <w:jc w:val="both"/>
        <w:rPr>
          <w:rFonts w:ascii="Microsoft Sans Serif" w:hAnsi="Microsoft Sans Serif" w:cs="Microsoft Sans Serif"/>
          <w:sz w:val="24"/>
          <w:szCs w:val="24"/>
        </w:rPr>
      </w:pPr>
      <w:r>
        <w:rPr>
          <w:rStyle w:val="BodyTextChar1"/>
          <w:color w:val="000000"/>
          <w:lang w:eastAsia="fr-FR"/>
        </w:rPr>
        <w:t>Tout en m’habillant je cause avec Rosalie, c’est mal si vous voulez mais c’est ainsi. Je lui parle pour ne pas parler toute seule et je lui rends compte de ce que je vois et entends (des comptes- rendus, arrangés) pour m’amuser à l’entendre faire ses</w:t>
      </w:r>
    </w:p>
    <w:p w14:paraId="1E71DB4B" w14:textId="77777777" w:rsidR="00DD7DFC" w:rsidRDefault="00DD7DFC">
      <w:pPr>
        <w:pStyle w:val="Headerorfooter0"/>
        <w:framePr w:wrap="none" w:vAnchor="page" w:hAnchor="page" w:x="3168" w:y="10984"/>
        <w:rPr>
          <w:rFonts w:ascii="Microsoft Sans Serif" w:hAnsi="Microsoft Sans Serif" w:cs="Microsoft Sans Serif"/>
          <w:sz w:val="24"/>
          <w:szCs w:val="24"/>
        </w:rPr>
      </w:pPr>
      <w:r>
        <w:rPr>
          <w:rStyle w:val="Headerorfooter"/>
          <w:color w:val="000000"/>
          <w:lang w:eastAsia="fr-FR"/>
        </w:rPr>
        <w:t>39</w:t>
      </w:r>
    </w:p>
    <w:p w14:paraId="10F682C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C048893" w14:textId="77777777" w:rsidR="00DD7DFC" w:rsidRDefault="00DD7DFC">
      <w:pPr>
        <w:pStyle w:val="BodyText"/>
        <w:framePr w:w="5770" w:h="9787" w:hRule="exact" w:wrap="none" w:vAnchor="page" w:hAnchor="page" w:x="1975" w:y="1077"/>
        <w:ind w:firstLine="0"/>
        <w:jc w:val="both"/>
        <w:rPr>
          <w:rFonts w:ascii="Microsoft Sans Serif" w:hAnsi="Microsoft Sans Serif" w:cs="Microsoft Sans Serif"/>
          <w:sz w:val="24"/>
          <w:szCs w:val="24"/>
        </w:rPr>
      </w:pPr>
      <w:r>
        <w:rPr>
          <w:rStyle w:val="BodyTextChar1"/>
          <w:color w:val="000000"/>
          <w:lang w:eastAsia="fr-FR"/>
        </w:rPr>
        <w:lastRenderedPageBreak/>
        <w:t>commentaires.</w:t>
      </w:r>
    </w:p>
    <w:p w14:paraId="34F85FA5"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La désapprobation de la fille Acard horripile Rosalie, elle trouve qu’il aurait mieux valu donner à son mari une giffle à la maison. L’espèce de persécution dont Cassagnac a été une sorte de victime me monte la tête - surtout hier. Les journaux rient du chapeau de Gambetta, moi cela m’a glacée. Il y avait quelque chose de sinistre dans la figure de cet homme avec ce chapeau.</w:t>
      </w:r>
    </w:p>
    <w:p w14:paraId="377A1A87"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Monsieur Obidine dîne</w:t>
      </w:r>
      <w:r>
        <w:rPr>
          <w:rStyle w:val="BodyTextChar1"/>
          <w:color w:val="000000"/>
          <w:lang w:eastAsia="fr-FR"/>
        </w:rPr>
        <w:t xml:space="preserve"> avec nous et puis arrivent les deux Karageorgevitch.</w:t>
      </w:r>
    </w:p>
    <w:p w14:paraId="625881DC"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Devant Obidine il fallait jouer mon rôle de femme supérieure mais lui parti j’ai monté des scies aux deux enfants et leur ai débité les vieux restes des folies Cassagnac et Blanc.</w:t>
      </w:r>
    </w:p>
    <w:p w14:paraId="787AC66F"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Vous verrez dans les journaux répubublicains des jugements sévères quoique justes.</w:t>
      </w:r>
    </w:p>
    <w:p w14:paraId="191B97A6"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Du reste la fille Acard est mécontente, sale et bête. Et cette espèce de danseuse sera peut-être capable de se mettre à la hauteur du four que vient de subir ce pauvre Mirabeau ?!</w:t>
      </w:r>
    </w:p>
    <w:p w14:paraId="52957094"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Jamais de la vie ! Il y a peut-être eu une scène à la maison. Sale bête. Je ne sais si cela tient à mon chapeau d’hier, à celui de Gambetta, à Mme de Boishébert ou à une autre chose encore, mais je reprends possession de mon Mirabeau. Tout ce tapage peut s’expliquer de deux façons mais il est plus probable que notre orateur n’a pas lieu d’être content et c’est justement “le malheur qui le frappe” qui me rapproche de lui. Il est vrai que s’il avait obtenu un succès énorme je m’affolerais également pour lui,</w:t>
      </w:r>
      <w:r>
        <w:rPr>
          <w:rStyle w:val="BodyTextChar1"/>
          <w:color w:val="000000"/>
          <w:lang w:eastAsia="fr-FR"/>
        </w:rPr>
        <w:t xml:space="preserve"> ainsi il n’y pas à biaiser ! que ce soit une chose ou l’autre le résultat est le même. Et plus je serai folle du Défunt plus je donnerais tout au monde pour faire durer la République.</w:t>
      </w:r>
    </w:p>
    <w:p w14:paraId="4A0CBD39" w14:textId="77777777" w:rsidR="00DD7DFC" w:rsidRDefault="00DD7DFC">
      <w:pPr>
        <w:pStyle w:val="BodyText"/>
        <w:framePr w:w="5770" w:h="9787" w:hRule="exact" w:wrap="none" w:vAnchor="page" w:hAnchor="page" w:x="1975" w:y="1077"/>
        <w:spacing w:after="220"/>
        <w:ind w:firstLine="440"/>
        <w:jc w:val="both"/>
        <w:rPr>
          <w:rFonts w:ascii="Microsoft Sans Serif" w:hAnsi="Microsoft Sans Serif" w:cs="Microsoft Sans Serif"/>
          <w:sz w:val="24"/>
          <w:szCs w:val="24"/>
        </w:rPr>
      </w:pPr>
      <w:r>
        <w:rPr>
          <w:rStyle w:val="BodyTextChar1"/>
          <w:color w:val="000000"/>
          <w:lang w:eastAsia="fr-FR"/>
        </w:rPr>
        <w:t>Voyez-vous la fille Acard à la cour ?</w:t>
      </w:r>
    </w:p>
    <w:p w14:paraId="65C41D47" w14:textId="77777777" w:rsidR="00DD7DFC" w:rsidRDefault="00DD7DFC">
      <w:pPr>
        <w:pStyle w:val="BodyText"/>
        <w:framePr w:w="5770" w:h="9787" w:hRule="exact" w:wrap="none" w:vAnchor="page" w:hAnchor="page" w:x="1975" w:y="1077"/>
        <w:ind w:firstLine="0"/>
        <w:jc w:val="both"/>
        <w:rPr>
          <w:rFonts w:ascii="Microsoft Sans Serif" w:hAnsi="Microsoft Sans Serif" w:cs="Microsoft Sans Serif"/>
          <w:sz w:val="24"/>
          <w:szCs w:val="24"/>
        </w:rPr>
      </w:pPr>
      <w:r>
        <w:rPr>
          <w:rStyle w:val="BodyTextChar1"/>
          <w:color w:val="000000"/>
          <w:lang w:eastAsia="fr-FR"/>
        </w:rPr>
        <w:t>Mercredi 1 8 juin 1879</w:t>
      </w:r>
    </w:p>
    <w:p w14:paraId="2FA42A60" w14:textId="77777777" w:rsidR="00DD7DFC" w:rsidRDefault="00DD7DFC">
      <w:pPr>
        <w:pStyle w:val="BodyText"/>
        <w:framePr w:w="5770" w:h="9787" w:hRule="exact" w:wrap="none" w:vAnchor="page" w:hAnchor="page" w:x="1975" w:y="1077"/>
        <w:spacing w:after="220"/>
        <w:ind w:firstLine="440"/>
        <w:jc w:val="both"/>
        <w:rPr>
          <w:rFonts w:ascii="Microsoft Sans Serif" w:hAnsi="Microsoft Sans Serif" w:cs="Microsoft Sans Serif"/>
          <w:sz w:val="24"/>
          <w:szCs w:val="24"/>
        </w:rPr>
      </w:pPr>
      <w:r>
        <w:rPr>
          <w:rStyle w:val="BodyTextChar1"/>
          <w:color w:val="000000"/>
          <w:lang w:eastAsia="fr-FR"/>
        </w:rPr>
        <w:t>Les petits Karageorgevitch sont de bien gentils enfants, ils viennent souvent et ne sont pas ennuyeux.</w:t>
      </w:r>
    </w:p>
    <w:p w14:paraId="47FA68D6" w14:textId="77777777" w:rsidR="00DD7DFC" w:rsidRDefault="00DD7DFC">
      <w:pPr>
        <w:pStyle w:val="BodyText"/>
        <w:framePr w:w="5770" w:h="9787" w:hRule="exact" w:wrap="none" w:vAnchor="page" w:hAnchor="page" w:x="1975" w:y="1077"/>
        <w:ind w:firstLine="0"/>
        <w:jc w:val="both"/>
        <w:rPr>
          <w:rFonts w:ascii="Microsoft Sans Serif" w:hAnsi="Microsoft Sans Serif" w:cs="Microsoft Sans Serif"/>
          <w:sz w:val="24"/>
          <w:szCs w:val="24"/>
        </w:rPr>
      </w:pPr>
      <w:r>
        <w:rPr>
          <w:rStyle w:val="BodyTextChar1"/>
          <w:color w:val="000000"/>
          <w:lang w:eastAsia="fr-FR"/>
        </w:rPr>
        <w:t>Jeudi 1 9 juin 1 879</w:t>
      </w:r>
    </w:p>
    <w:p w14:paraId="6C94A9EA"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Je n’avais pas l’intention d’y aller mais on a eu des billets par un certain Bichinsky polonais naturalisé français et employé au ministère de la Guerre; on l’a connu chez la Doubelt.</w:t>
      </w:r>
    </w:p>
    <w:p w14:paraId="1E475D7C"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eastAsia="fr-FR"/>
        </w:rPr>
        <w:t>Et puis cette semaine on ne travaille pas à l’atelier à cause d’un modèle qui ne tient pas la pose, bref nous y allons.</w:t>
      </w:r>
    </w:p>
    <w:p w14:paraId="32DA320B" w14:textId="77777777" w:rsidR="00DD7DFC" w:rsidRDefault="00DD7DFC">
      <w:pPr>
        <w:pStyle w:val="BodyText"/>
        <w:framePr w:w="5770" w:h="9787" w:hRule="exact" w:wrap="none" w:vAnchor="page" w:hAnchor="page" w:x="1975" w:y="1077"/>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ma tante et moi. Obidine se rencontre à la gare et nous partons. On ne voit pas tous les jours un congrès. [Mots noircis : déjà] (à trois heures et demie) je suis pas mal entrain. [Mots noircis:</w:t>
      </w:r>
    </w:p>
    <w:p w14:paraId="77BE9B39" w14:textId="77777777" w:rsidR="00DD7DFC" w:rsidRDefault="00DD7DFC">
      <w:pPr>
        <w:pStyle w:val="Headerorfooter0"/>
        <w:framePr w:wrap="none" w:vAnchor="page" w:hAnchor="page" w:x="4505" w:y="10984"/>
        <w:rPr>
          <w:rFonts w:ascii="Microsoft Sans Serif" w:hAnsi="Microsoft Sans Serif" w:cs="Microsoft Sans Serif"/>
          <w:sz w:val="24"/>
          <w:szCs w:val="24"/>
        </w:rPr>
      </w:pPr>
      <w:r>
        <w:rPr>
          <w:rStyle w:val="Headerorfooter"/>
          <w:color w:val="000000"/>
          <w:lang w:eastAsia="fr-FR"/>
        </w:rPr>
        <w:t>40</w:t>
      </w:r>
    </w:p>
    <w:p w14:paraId="6655C1A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2F23B4C" w14:textId="77777777" w:rsidR="00DD7DFC" w:rsidRDefault="00DD7DFC">
      <w:pPr>
        <w:pStyle w:val="BodyText"/>
        <w:framePr w:w="5736" w:h="9811" w:hRule="exact" w:wrap="none" w:vAnchor="page" w:hAnchor="page" w:x="674" w:y="1048"/>
        <w:ind w:firstLine="0"/>
        <w:jc w:val="both"/>
        <w:rPr>
          <w:rFonts w:ascii="Microsoft Sans Serif" w:hAnsi="Microsoft Sans Serif" w:cs="Microsoft Sans Serif"/>
          <w:sz w:val="24"/>
          <w:szCs w:val="24"/>
        </w:rPr>
      </w:pPr>
      <w:r>
        <w:rPr>
          <w:rStyle w:val="BodyTextChar1"/>
          <w:color w:val="000000"/>
          <w:lang w:eastAsia="fr-FR"/>
        </w:rPr>
        <w:lastRenderedPageBreak/>
        <w:t>avec des] billets d’officiers il faut avoir recours aux amis, j’envoie chercher Dugué qui se met en mouvement, puis arrive Janvier. Avec tout cela la séance est suspendue pendant une heure, nous restons dans la salle d’attente, les députés sortent et entre autres le bel Arnaud, il nous passe, nous voie, se retourne, s’arrête et regarde.</w:t>
      </w:r>
    </w:p>
    <w:p w14:paraId="21D9851D" w14:textId="77777777" w:rsidR="00DD7DFC" w:rsidRDefault="00DD7DFC">
      <w:pPr>
        <w:pStyle w:val="BodyText"/>
        <w:framePr w:w="5736" w:h="9811" w:hRule="exact" w:wrap="none" w:vAnchor="page" w:hAnchor="page" w:x="674" w:y="1048"/>
        <w:ind w:firstLine="420"/>
        <w:jc w:val="both"/>
        <w:rPr>
          <w:rFonts w:ascii="Microsoft Sans Serif" w:hAnsi="Microsoft Sans Serif" w:cs="Microsoft Sans Serif"/>
          <w:sz w:val="24"/>
          <w:szCs w:val="24"/>
        </w:rPr>
      </w:pPr>
      <w:r>
        <w:rPr>
          <w:rStyle w:val="BodyTextChar1"/>
          <w:color w:val="000000"/>
          <w:lang w:eastAsia="fr-FR"/>
        </w:rPr>
        <w:t>- Il m’a lancé un regard de mépris quand je me suis approché de vous, me dit Obidine.</w:t>
      </w:r>
    </w:p>
    <w:p w14:paraId="30D46D59" w14:textId="77777777" w:rsidR="00DD7DFC" w:rsidRDefault="00DD7DFC">
      <w:pPr>
        <w:pStyle w:val="BodyText"/>
        <w:framePr w:w="5736" w:h="9811" w:hRule="exact" w:wrap="none" w:vAnchor="page" w:hAnchor="page" w:x="674" w:y="1048"/>
        <w:ind w:firstLine="420"/>
        <w:jc w:val="both"/>
        <w:rPr>
          <w:rFonts w:ascii="Microsoft Sans Serif" w:hAnsi="Microsoft Sans Serif" w:cs="Microsoft Sans Serif"/>
          <w:sz w:val="24"/>
          <w:szCs w:val="24"/>
        </w:rPr>
      </w:pPr>
      <w:r>
        <w:rPr>
          <w:rStyle w:val="BodyTextChar1"/>
          <w:color w:val="000000"/>
          <w:lang w:eastAsia="fr-FR"/>
        </w:rPr>
        <w:t>Je ne sais si c’était un regard de mépris, mais c’était un regard sauvage et superbe, comme l’homme.</w:t>
      </w:r>
    </w:p>
    <w:p w14:paraId="6073C892" w14:textId="77777777" w:rsidR="00DD7DFC" w:rsidRDefault="00DD7DFC">
      <w:pPr>
        <w:pStyle w:val="BodyText"/>
        <w:framePr w:w="5736" w:h="9811" w:hRule="exact" w:wrap="none" w:vAnchor="page" w:hAnchor="page" w:x="674" w:y="1048"/>
        <w:ind w:firstLine="420"/>
        <w:jc w:val="both"/>
        <w:rPr>
          <w:rFonts w:ascii="Microsoft Sans Serif" w:hAnsi="Microsoft Sans Serif" w:cs="Microsoft Sans Serif"/>
          <w:sz w:val="24"/>
          <w:szCs w:val="24"/>
        </w:rPr>
      </w:pPr>
      <w:r>
        <w:rPr>
          <w:rStyle w:val="BodyTextChar1"/>
          <w:color w:val="000000"/>
          <w:lang w:eastAsia="fr-FR"/>
        </w:rPr>
        <w:t>C’est un coursier arabe. Ce teint admirable et ces magni</w:t>
      </w:r>
      <w:r>
        <w:rPr>
          <w:rStyle w:val="BodyTextChar1"/>
          <w:color w:val="000000"/>
          <w:lang w:eastAsia="fr-FR"/>
        </w:rPr>
        <w:softHyphen/>
        <w:t>fiques cheveux coupés courts mais épais et cré</w:t>
      </w:r>
      <w:r>
        <w:rPr>
          <w:rStyle w:val="BodyTextChar1"/>
          <w:color w:val="000000"/>
          <w:lang w:eastAsia="fr-FR"/>
        </w:rPr>
        <w:t>pus comme les cheveux qu’on fait aux bustes de bronze. Et une allure et une fierté ! Mais c’était long une heure et nous sommes allés (Arnaud était parti) prendre de la limonade dans un café, et c’est Obidine qui a payé la somme de I fr. 20 centimes. Alors je rencontre Bescherelle, lui demande de nous placer, il est de miel aujourd’hui! et nous place à ravir avec le concours de Dugué. C’était magnifique à voir. Il paraît qu’il y a eu des orages de dix à onze trois quarts et puis de trois heures et demie à c</w:t>
      </w:r>
      <w:r>
        <w:rPr>
          <w:rStyle w:val="BodyTextChar1"/>
          <w:color w:val="000000"/>
          <w:lang w:eastAsia="fr-FR"/>
        </w:rPr>
        <w:t>inq heures mais après la seconde suspension il n’y a que quelques orateurs de la droite qui viennent dire leur mot. Mais l'aspect de la salle est majestueux. Robert Mitchell vient dire qu’il votera le retour parce qu’il estime qu’il n’y a plus aucun danger pour le parlement à Paris. Mais mon premier regard a été pour Cassagnac dont l’ignoble belle-mère le lorgnait avec satisfaction. Sales gens ! Cassagnac qui se tenait un peu plus haut que sa place habituelle; debout, grave et calme, Cassagnac beau comme je</w:t>
      </w:r>
      <w:r>
        <w:rPr>
          <w:rStyle w:val="BodyTextChar1"/>
          <w:color w:val="000000"/>
          <w:lang w:eastAsia="fr-FR"/>
        </w:rPr>
        <w:t xml:space="preserve"> ne l’ai jamais vu, beau comme personne au monde... Il peut épouser qui il voudra, la cuisinière de sa </w:t>
      </w:r>
      <w:r>
        <w:rPr>
          <w:rStyle w:val="BodyTextChar1"/>
          <w:color w:val="000000"/>
          <w:lang w:val="it-IT" w:eastAsia="it-IT"/>
        </w:rPr>
        <w:t xml:space="preserve">belle-mère </w:t>
      </w:r>
      <w:r>
        <w:rPr>
          <w:rStyle w:val="BodyTextChar1"/>
          <w:color w:val="000000"/>
          <w:lang w:eastAsia="fr-FR"/>
        </w:rPr>
        <w:t>si cela lui plaît, il n’en restera pas moins un être à s’agenouiller devant. Quel teint, quel regard, quel geste. Et s’il n’a pas la souplesse et le charme jeune de l’arabe il a un charme à lui, un charme tout puissant et qui me met à ses pieds. Je suis habituée à son mariage et je le retrouve, plus beau, plus admirable, plus adoré que jamais.</w:t>
      </w:r>
    </w:p>
    <w:p w14:paraId="54E26FB1" w14:textId="77777777" w:rsidR="00DD7DFC" w:rsidRDefault="00DD7DFC">
      <w:pPr>
        <w:pStyle w:val="BodyText"/>
        <w:framePr w:w="5736" w:h="9811" w:hRule="exact" w:wrap="none" w:vAnchor="page" w:hAnchor="page" w:x="674" w:y="1048"/>
        <w:ind w:firstLine="420"/>
        <w:jc w:val="both"/>
        <w:rPr>
          <w:rFonts w:ascii="Microsoft Sans Serif" w:hAnsi="Microsoft Sans Serif" w:cs="Microsoft Sans Serif"/>
          <w:sz w:val="24"/>
          <w:szCs w:val="24"/>
        </w:rPr>
      </w:pPr>
      <w:r>
        <w:rPr>
          <w:rStyle w:val="BodyTextChar1"/>
          <w:color w:val="000000"/>
          <w:lang w:eastAsia="fr-FR"/>
        </w:rPr>
        <w:t>Il est monté à la tribune au milieu des murmures des</w:t>
      </w:r>
      <w:r>
        <w:rPr>
          <w:rStyle w:val="BodyTextChar1"/>
          <w:color w:val="000000"/>
          <w:lang w:eastAsia="fr-FR"/>
        </w:rPr>
        <w:t xml:space="preserve"> gauches et y a été tout d’abord écrasé par la cruelle phrase du Président Martel, qui engageait l’assemblée à se taire “afin qu’aucune parole de l’orateur ne soit perdue”.</w:t>
      </w:r>
    </w:p>
    <w:p w14:paraId="0DE3AD4C" w14:textId="77777777" w:rsidR="00DD7DFC" w:rsidRDefault="00DD7DFC">
      <w:pPr>
        <w:pStyle w:val="BodyText"/>
        <w:framePr w:w="5736" w:h="9811" w:hRule="exact" w:wrap="none" w:vAnchor="page" w:hAnchor="page" w:x="674" w:y="1048"/>
        <w:ind w:firstLine="420"/>
        <w:jc w:val="both"/>
        <w:rPr>
          <w:rFonts w:ascii="Microsoft Sans Serif" w:hAnsi="Microsoft Sans Serif" w:cs="Microsoft Sans Serif"/>
          <w:sz w:val="24"/>
          <w:szCs w:val="24"/>
        </w:rPr>
      </w:pPr>
      <w:r>
        <w:rPr>
          <w:rStyle w:val="BodyTextChar1"/>
          <w:color w:val="000000"/>
          <w:lang w:eastAsia="fr-FR"/>
        </w:rPr>
        <w:t>Une ironie officielle et affreuse contre laquelle on ne pouvait rien aussi ne dit-il rien et laissa les murmures et les cris étouffés se calmer entièrement, alors d’une voix grave, dédaigneuse: Je remercie, dit-il, Monsieur le Président de l’observation qu’il vient</w:t>
      </w:r>
    </w:p>
    <w:p w14:paraId="727C07D6" w14:textId="77777777" w:rsidR="00DD7DFC" w:rsidRDefault="00DD7DFC">
      <w:pPr>
        <w:pStyle w:val="Headerorfooter0"/>
        <w:framePr w:wrap="none" w:vAnchor="page" w:hAnchor="page" w:x="3170" w:y="10974"/>
        <w:rPr>
          <w:rFonts w:ascii="Microsoft Sans Serif" w:hAnsi="Microsoft Sans Serif" w:cs="Microsoft Sans Serif"/>
          <w:sz w:val="24"/>
          <w:szCs w:val="24"/>
        </w:rPr>
      </w:pPr>
      <w:r>
        <w:rPr>
          <w:rStyle w:val="Headerorfooter"/>
          <w:color w:val="000000"/>
          <w:lang w:eastAsia="fr-FR"/>
        </w:rPr>
        <w:t>41</w:t>
      </w:r>
    </w:p>
    <w:p w14:paraId="1B4584A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4FF6B90" w14:textId="77777777" w:rsidR="00DD7DFC" w:rsidRDefault="00DD7DFC">
      <w:pPr>
        <w:pStyle w:val="BodyText"/>
        <w:framePr w:w="5750" w:h="9792"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lastRenderedPageBreak/>
        <w:t>de faire et qui prouve qu’il n’a aucune confiance dans l’impar</w:t>
      </w:r>
      <w:r>
        <w:rPr>
          <w:rStyle w:val="BodyTextChar1"/>
          <w:color w:val="000000"/>
          <w:lang w:eastAsia="fr-FR"/>
        </w:rPr>
        <w:softHyphen/>
        <w:t>tialité de cette assemblée. Comme vous voyez le mariage ne l’a pas abruti. Mais lisez le peu de mots qu’il ajouta ensuite et que je ne veux pas défigurer, mots qui deviendront célèbres et historiques si comme tout le porte à croire l’Empire est aux portes de la France.</w:t>
      </w:r>
    </w:p>
    <w:p w14:paraId="65CE4C2D" w14:textId="77777777" w:rsidR="00DD7DFC" w:rsidRDefault="00DD7DFC">
      <w:pPr>
        <w:pStyle w:val="BodyText"/>
        <w:framePr w:w="5750" w:h="9792"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Mais ne nous lançons pas dans les choses graves.</w:t>
      </w:r>
    </w:p>
    <w:p w14:paraId="364D4486" w14:textId="77777777" w:rsidR="00DD7DFC" w:rsidRDefault="00DD7DFC">
      <w:pPr>
        <w:pStyle w:val="BodyText"/>
        <w:framePr w:w="5750" w:h="9792"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 xml:space="preserve">Nous revenons avec Dugué et Obidine. Je suis contente de vivre, nous entrons chez la mère Gavini qui est seule parce que Gavini est en Corse avec tous les autres Corses pour l’élection de </w:t>
      </w:r>
      <w:r>
        <w:rPr>
          <w:rStyle w:val="BodyTextChar1"/>
          <w:color w:val="000000"/>
          <w:lang w:val="it-IT" w:eastAsia="it-IT"/>
        </w:rPr>
        <w:t xml:space="preserve">Pietri. </w:t>
      </w:r>
      <w:r>
        <w:rPr>
          <w:rStyle w:val="BodyTextChar1"/>
          <w:color w:val="000000"/>
          <w:lang w:eastAsia="fr-FR"/>
        </w:rPr>
        <w:t>Elle est tout ébahie de voir que nous avons eu des billets, elle n’a pas pu en avoir. Je lui raconte tout et mes admirations et c’est dans cette ravissante exaltation que je rentre, contente et gaie. Seulement la Gavini trouve que je suis une bête de ne pas avoir parlé à Victor Hugo qui était en tramway avec nous et qui voyant mon regard curieux et admirateur m’a souri et m’a saluée.</w:t>
      </w:r>
    </w:p>
    <w:p w14:paraId="4D4A8AEA" w14:textId="77777777" w:rsidR="00DD7DFC" w:rsidRDefault="00DD7DFC">
      <w:pPr>
        <w:pStyle w:val="BodyText"/>
        <w:framePr w:w="5750" w:h="9792"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C’est vrai, c’est un génie, il n’y a pas... enfin... La mè</w:t>
      </w:r>
      <w:r>
        <w:rPr>
          <w:rStyle w:val="BodyTextChar1"/>
          <w:color w:val="000000"/>
          <w:lang w:eastAsia="fr-FR"/>
        </w:rPr>
        <w:t>re Gavini trouve aussi que son mari n’est qu’un imbécile de ne pas me présenter Arnaud qui lui parle de moi et dont je parle... Gavini n’est pas imbécile mais il est multedophile. Zut. nous avons nous , y compris maman bien fait entendre qu’on n’en veut pas. Alors voilà ne parlons pas de ce Corse à caser, cela m’irriterait. Je suis gaie. Cassagnac est un dieu, Arnaud est un ange et moi une folle.</w:t>
      </w:r>
    </w:p>
    <w:p w14:paraId="3FC022BA" w14:textId="77777777" w:rsidR="00DD7DFC" w:rsidRDefault="00DD7DFC">
      <w:pPr>
        <w:pStyle w:val="BodyText"/>
        <w:framePr w:w="5750" w:h="9792" w:hRule="exact" w:wrap="none" w:vAnchor="page" w:hAnchor="page" w:x="1985" w:y="1081"/>
        <w:spacing w:after="220"/>
        <w:ind w:firstLine="420"/>
        <w:jc w:val="both"/>
        <w:rPr>
          <w:rFonts w:ascii="Microsoft Sans Serif" w:hAnsi="Microsoft Sans Serif" w:cs="Microsoft Sans Serif"/>
          <w:sz w:val="24"/>
          <w:szCs w:val="24"/>
        </w:rPr>
      </w:pPr>
      <w:r>
        <w:rPr>
          <w:rStyle w:val="BodyTextChar1"/>
          <w:color w:val="000000"/>
          <w:lang w:eastAsia="fr-FR"/>
        </w:rPr>
        <w:t xml:space="preserve">Mais je n’ai pas de chance, </w:t>
      </w:r>
      <w:r>
        <w:rPr>
          <w:rStyle w:val="BodyTextChar1"/>
          <w:color w:val="000000"/>
          <w:lang w:val="it-IT" w:eastAsia="it-IT"/>
        </w:rPr>
        <w:t xml:space="preserve">Dina </w:t>
      </w:r>
      <w:r>
        <w:rPr>
          <w:rStyle w:val="BodyTextChar1"/>
          <w:color w:val="000000"/>
          <w:lang w:eastAsia="fr-FR"/>
        </w:rPr>
        <w:t>ferait bien d’accrocher Obidine qui est un bon parti pour elle, on le dit très riche. Je désire tant et les présages sont bons, en descendant du tramway elle a trouvé un fer à cheval sous les pieds même de Victor Hugo. Cela porte bonheur.</w:t>
      </w:r>
    </w:p>
    <w:p w14:paraId="49010CBE" w14:textId="77777777" w:rsidR="00DD7DFC" w:rsidRDefault="00DD7DFC">
      <w:pPr>
        <w:pStyle w:val="BodyText"/>
        <w:framePr w:w="5750" w:h="9792"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t>Vendredi 20 juin 1879</w:t>
      </w:r>
    </w:p>
    <w:p w14:paraId="4852A054" w14:textId="77777777" w:rsidR="00DD7DFC" w:rsidRDefault="00DD7DFC">
      <w:pPr>
        <w:pStyle w:val="BodyText"/>
        <w:framePr w:w="5750" w:h="9792"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t>Samedi 21 juin 1 879</w:t>
      </w:r>
    </w:p>
    <w:p w14:paraId="24DD7F0C" w14:textId="77777777" w:rsidR="00DD7DFC" w:rsidRDefault="00DD7DFC">
      <w:pPr>
        <w:pStyle w:val="BodyText"/>
        <w:framePr w:w="5750" w:h="9792"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Voilà près de trente six heures que je ne cesse presque de pleurer. Je me suis couchée exténuée hier. Nous avions deux Russes à dîner Obidine et Sévastianoff gentilhommes de la Chambre de l’Empereur et Tchoumakoff et Bojidar.</w:t>
      </w:r>
    </w:p>
    <w:p w14:paraId="605FC29A" w14:textId="77777777" w:rsidR="00DD7DFC" w:rsidRDefault="00DD7DFC">
      <w:pPr>
        <w:pStyle w:val="BodyText"/>
        <w:framePr w:w="5750" w:h="9792"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Mais je n’étais bonne à rien.</w:t>
      </w:r>
    </w:p>
    <w:p w14:paraId="54B98694" w14:textId="77777777" w:rsidR="00DD7DFC" w:rsidRDefault="00DD7DFC">
      <w:pPr>
        <w:pStyle w:val="BodyText"/>
        <w:framePr w:w="5750" w:h="9792" w:hRule="exact" w:wrap="none" w:vAnchor="page" w:hAnchor="page" w:x="1985" w:y="1081"/>
        <w:ind w:firstLine="420"/>
        <w:jc w:val="both"/>
        <w:rPr>
          <w:rFonts w:ascii="Microsoft Sans Serif" w:hAnsi="Microsoft Sans Serif" w:cs="Microsoft Sans Serif"/>
          <w:sz w:val="24"/>
          <w:szCs w:val="24"/>
        </w:rPr>
      </w:pPr>
      <w:r>
        <w:rPr>
          <w:rStyle w:val="BodyTextChar1"/>
          <w:color w:val="000000"/>
          <w:lang w:eastAsia="fr-FR"/>
        </w:rPr>
        <w:t>Mon esprit sceptique et gouailleur était parti. Il m’est arrivée de perdre des parents et d’avoir d’autres chagrins mais je ne crois pas avoir jamais pleuré quelqu’un comme je pleure celui qui vient de mourir. Et c’est d’autant plus frappant qu’en somme cela ne devrait pas me toucher du tout, je devrais plutôt m’en réjouir. Hier à midi je quittais l’atelier lorsque Julian siffla la bonne</w:t>
      </w:r>
    </w:p>
    <w:p w14:paraId="6C6CC689" w14:textId="77777777" w:rsidR="00DD7DFC" w:rsidRDefault="00DD7DFC">
      <w:pPr>
        <w:pStyle w:val="Headerorfooter0"/>
        <w:framePr w:wrap="none" w:vAnchor="page" w:hAnchor="page" w:x="4505" w:y="10984"/>
        <w:rPr>
          <w:rFonts w:ascii="Microsoft Sans Serif" w:hAnsi="Microsoft Sans Serif" w:cs="Microsoft Sans Serif"/>
          <w:sz w:val="24"/>
          <w:szCs w:val="24"/>
        </w:rPr>
      </w:pPr>
      <w:r>
        <w:rPr>
          <w:rStyle w:val="Headerorfooter"/>
          <w:color w:val="000000"/>
          <w:lang w:eastAsia="fr-FR"/>
        </w:rPr>
        <w:t>42</w:t>
      </w:r>
    </w:p>
    <w:p w14:paraId="24096FC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9110DDE" w14:textId="77777777" w:rsidR="00DD7DFC" w:rsidRDefault="00DD7DFC">
      <w:pPr>
        <w:pStyle w:val="BodyText"/>
        <w:framePr w:w="5760" w:h="10147" w:hRule="exact" w:wrap="none" w:vAnchor="page" w:hAnchor="page" w:x="662" w:y="570"/>
        <w:ind w:firstLine="0"/>
        <w:jc w:val="both"/>
        <w:rPr>
          <w:rFonts w:ascii="Microsoft Sans Serif" w:hAnsi="Microsoft Sans Serif" w:cs="Microsoft Sans Serif"/>
          <w:sz w:val="24"/>
          <w:szCs w:val="24"/>
        </w:rPr>
      </w:pPr>
      <w:r>
        <w:rPr>
          <w:rStyle w:val="BodyTextChar1"/>
          <w:color w:val="4A5E57"/>
          <w:lang w:eastAsia="fr-FR"/>
        </w:rPr>
        <w:lastRenderedPageBreak/>
        <w:t>qui mit l’oreille au tuyau et qui nous dit aussitôt passablement émue:</w:t>
      </w:r>
    </w:p>
    <w:p w14:paraId="3E4DAD74" w14:textId="77777777" w:rsidR="00DD7DFC" w:rsidRDefault="00DD7DFC">
      <w:pPr>
        <w:pStyle w:val="BodyText"/>
        <w:framePr w:w="5760" w:h="10147" w:hRule="exact" w:wrap="none" w:vAnchor="page" w:hAnchor="page" w:x="662" w:y="570"/>
        <w:numPr>
          <w:ilvl w:val="0"/>
          <w:numId w:val="10"/>
        </w:numPr>
        <w:tabs>
          <w:tab w:val="left" w:pos="601"/>
        </w:tabs>
        <w:ind w:firstLine="440"/>
        <w:jc w:val="both"/>
        <w:rPr>
          <w:sz w:val="24"/>
          <w:szCs w:val="24"/>
        </w:rPr>
      </w:pPr>
      <w:r>
        <w:rPr>
          <w:rStyle w:val="BodyTextChar1"/>
          <w:color w:val="4A5E57"/>
          <w:lang w:eastAsia="fr-FR"/>
        </w:rPr>
        <w:t>Mesdames, M. Julian vous fait</w:t>
      </w:r>
      <w:r>
        <w:rPr>
          <w:rStyle w:val="BodyTextChar1"/>
          <w:color w:val="4A5E57"/>
          <w:lang w:eastAsia="fr-FR"/>
        </w:rPr>
        <w:t xml:space="preserve"> dire que le Prince impérial est mort.</w:t>
      </w:r>
    </w:p>
    <w:p w14:paraId="450410A2"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Je vous assure que je poussai un vrai cri et m’assis sur le coffre à charbon. Et comme on parlait, tout le monde à la fois.</w:t>
      </w:r>
    </w:p>
    <w:p w14:paraId="47FEFA5B" w14:textId="77777777" w:rsidR="00DD7DFC" w:rsidRDefault="00DD7DFC">
      <w:pPr>
        <w:pStyle w:val="BodyText"/>
        <w:framePr w:w="5760" w:h="10147" w:hRule="exact" w:wrap="none" w:vAnchor="page" w:hAnchor="page" w:x="662" w:y="570"/>
        <w:numPr>
          <w:ilvl w:val="0"/>
          <w:numId w:val="10"/>
        </w:numPr>
        <w:tabs>
          <w:tab w:val="left" w:pos="601"/>
        </w:tabs>
        <w:ind w:firstLine="440"/>
        <w:jc w:val="both"/>
        <w:rPr>
          <w:sz w:val="24"/>
          <w:szCs w:val="24"/>
        </w:rPr>
      </w:pPr>
      <w:r>
        <w:rPr>
          <w:rStyle w:val="BodyTextChar1"/>
          <w:color w:val="4A5E57"/>
          <w:lang w:eastAsia="fr-FR"/>
        </w:rPr>
        <w:t>Un peu de silence s’il vous plaît mesdames. C’est officiel, on vient de recevoir la dépêche. Il est tué par les Zoulous. C’est M. Julian qui me le dit.</w:t>
      </w:r>
    </w:p>
    <w:p w14:paraId="1BD7574B"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On avait déjà fait courir ce bruit aussi lorsqu’on m’apporta “l’Estafette” avec ces mots en grosses lettres: Mort du Prince impérial. Je puis vous dire à quel point j’en fus saisie.</w:t>
      </w:r>
    </w:p>
    <w:p w14:paraId="2F3C90BE"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D’ailleurs à quel parti qu’on appartienne, que l’on soit Français ou étranger il est impossible de ne pas subir l’impression générale qui est de la stupeur.</w:t>
      </w:r>
    </w:p>
    <w:p w14:paraId="4189A137"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 xml:space="preserve">Cette épouvantable, cette affreuse, cette intempestive mort est une chose affreuse. Lisez les journaux que je vous garde, moi je ne ferai que répéter les paroles émues, vraies et belles d’Albert </w:t>
      </w:r>
      <w:r w:rsidRPr="006330FC">
        <w:rPr>
          <w:rStyle w:val="BodyTextChar1"/>
          <w:color w:val="4A5E57"/>
          <w:lang w:eastAsia="en-US"/>
        </w:rPr>
        <w:t xml:space="preserve">Wolff, </w:t>
      </w:r>
      <w:r>
        <w:rPr>
          <w:rStyle w:val="BodyTextChar1"/>
          <w:color w:val="4A5E57"/>
          <w:lang w:eastAsia="fr-FR"/>
        </w:rPr>
        <w:t>du “Figaro”. [Manque]</w:t>
      </w:r>
    </w:p>
    <w:p w14:paraId="57FA8CCD"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Mais je vous dirai ce que ne dit aucun journal c’est que les Anglais sont des lâches et des assassins. Ce n’est pas naturel tout cela. Il y a un ou plusieurs coupables, infâmes, vendus.</w:t>
      </w:r>
    </w:p>
    <w:p w14:paraId="41F87BCD"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Est-ce qu’on expose un Prince, l’espoir d’un parti.</w:t>
      </w:r>
    </w:p>
    <w:p w14:paraId="74B22D74"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Un fils... Non, je ne crois pas qu’il y ait une seule bête fauve qui ne s’attendrisse en pensant à la mère. Les plus affreux malheurs, les pertes les plus cruelles laissent toujours quelque chose, un rayon, un soupçon de consolation, d’espoir... ici il n’y a RIEN. On peut dire sans craindre de se tromper que c’est une douleur comme il n’y a jamais eu. Il est parti à cause d’elle, elle l’ennuyait, le tourmentait, ne lui donnait pas 500 francs par mois et lui rendait l’existence difficile, l’enfant est parti</w:t>
      </w:r>
      <w:r>
        <w:rPr>
          <w:rStyle w:val="BodyTextChar1"/>
          <w:color w:val="4A5E57"/>
          <w:lang w:eastAsia="fr-FR"/>
        </w:rPr>
        <w:t xml:space="preserve"> en mauvaise intelligence avec la mère.</w:t>
      </w:r>
    </w:p>
    <w:p w14:paraId="7286AE01"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Voyez-vous toute l’atrocité de la chose ?! Voyez-vous cette femme ?</w:t>
      </w:r>
    </w:p>
    <w:p w14:paraId="33CE47BD" w14:textId="77777777" w:rsidR="00DD7DFC" w:rsidRDefault="00DD7DFC">
      <w:pPr>
        <w:pStyle w:val="BodyText"/>
        <w:framePr w:w="5760" w:h="10147" w:hRule="exact" w:wrap="none" w:vAnchor="page" w:hAnchor="page" w:x="662" w:y="570"/>
        <w:spacing w:line="199" w:lineRule="auto"/>
        <w:ind w:left="420" w:firstLine="20"/>
        <w:jc w:val="both"/>
        <w:rPr>
          <w:rFonts w:ascii="Microsoft Sans Serif" w:hAnsi="Microsoft Sans Serif" w:cs="Microsoft Sans Serif"/>
          <w:sz w:val="24"/>
          <w:szCs w:val="24"/>
        </w:rPr>
      </w:pPr>
      <w:r>
        <w:rPr>
          <w:rStyle w:val="BodyTextChar1"/>
          <w:color w:val="4A5E57"/>
          <w:lang w:eastAsia="fr-FR"/>
        </w:rPr>
        <w:t>[En travers: Il y a eu des mères aussi malheureuses, mais aucune n’a pu ressentir autant le coup, car l’impression universelle augmente sa dou</w:t>
      </w:r>
      <w:r>
        <w:rPr>
          <w:rStyle w:val="BodyTextChar1"/>
          <w:color w:val="4A5E57"/>
          <w:lang w:eastAsia="fr-FR"/>
        </w:rPr>
        <w:softHyphen/>
        <w:t>leur et autant de millions de fois qu’il y a de bruit et de sympathie ou même d’injures autour de cette mort.]</w:t>
      </w:r>
    </w:p>
    <w:p w14:paraId="0BA2DC61"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Le monstre qui lui a annoncé cette nouvelle aurait mieux fait de la tuer.</w:t>
      </w:r>
    </w:p>
    <w:p w14:paraId="01ED29FE" w14:textId="77777777" w:rsidR="00DD7DFC" w:rsidRDefault="00DD7DFC">
      <w:pPr>
        <w:pStyle w:val="BodyText"/>
        <w:framePr w:w="5760" w:h="10147" w:hRule="exact" w:wrap="none" w:vAnchor="page" w:hAnchor="page" w:x="662" w:y="570"/>
        <w:ind w:firstLine="440"/>
        <w:jc w:val="both"/>
        <w:rPr>
          <w:rFonts w:ascii="Microsoft Sans Serif" w:hAnsi="Microsoft Sans Serif" w:cs="Microsoft Sans Serif"/>
          <w:sz w:val="24"/>
          <w:szCs w:val="24"/>
        </w:rPr>
      </w:pPr>
      <w:r>
        <w:rPr>
          <w:rStyle w:val="BodyTextChar1"/>
          <w:color w:val="4A5E57"/>
          <w:lang w:eastAsia="fr-FR"/>
        </w:rPr>
        <w:t>Je suis allée à l’atelier et Robert-Fleury m’a fait beaucoup de compliments mais je suis revenue pour pleurnicher, encore et puis j’ai été chez Mme Gavini ou tout est en deuil et les yeux gonflés à partir de la concierge. M. Rouher est resté une demi-heure sans 43</w:t>
      </w:r>
    </w:p>
    <w:p w14:paraId="0270A3F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64EA7B4" w14:textId="77777777" w:rsidR="00DD7DFC" w:rsidRDefault="00DD7DFC">
      <w:pPr>
        <w:pStyle w:val="BodyText"/>
        <w:framePr w:w="5736" w:h="9797" w:hRule="exact" w:wrap="none" w:vAnchor="page" w:hAnchor="page" w:x="1992" w:y="1067"/>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parler, </w:t>
      </w:r>
      <w:r>
        <w:rPr>
          <w:rStyle w:val="BodyTextChar1"/>
          <w:color w:val="000000"/>
          <w:lang w:eastAsia="fr-FR"/>
        </w:rPr>
        <w:t xml:space="preserve">on </w:t>
      </w:r>
      <w:r>
        <w:rPr>
          <w:rStyle w:val="BodyTextChar1"/>
          <w:color w:val="000000"/>
          <w:lang w:val="it-IT" w:eastAsia="it-IT"/>
        </w:rPr>
        <w:t xml:space="preserve">a </w:t>
      </w:r>
      <w:r>
        <w:rPr>
          <w:rStyle w:val="BodyTextChar1"/>
          <w:color w:val="000000"/>
          <w:lang w:eastAsia="fr-FR"/>
        </w:rPr>
        <w:t>cru que c’était fini et puis il n’a cessé de pleurer tout le temps. Et Mme Rouher a eu tout la soirée des crises nerveuses criant que son mari allait mourir et qu’elle voulait mourir. Alors Mme Gavini interrompt son récit et avec conviction: Vraiment, dit-elle, dans des moments pareils on devrait s’arranger pour ne pas avoir des attaques de nerfs, c’est très incommode, ajoute-t- elle très sérieusement...</w:t>
      </w:r>
    </w:p>
    <w:p w14:paraId="028469A0"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 xml:space="preserve">Je retenais mes larmes car on ne comprendrait pas ce que j’avais, mais je n’ai pu m’empécher de sourire en entendant Mme Gavini faisant son récit à quelques dames en deuil et disant que Mme Rouher en apprenant la nouvelle est tombée </w:t>
      </w:r>
      <w:r>
        <w:rPr>
          <w:rStyle w:val="BodyTextChar1"/>
          <w:i/>
          <w:iCs/>
          <w:color w:val="000000"/>
          <w:lang w:eastAsia="fr-FR"/>
        </w:rPr>
        <w:t>les quatres fers en l’air.</w:t>
      </w:r>
      <w:r>
        <w:rPr>
          <w:rStyle w:val="BodyTextChar1"/>
          <w:color w:val="000000"/>
          <w:lang w:eastAsia="fr-FR"/>
        </w:rPr>
        <w:t xml:space="preserve"> On prend le deuil pour six mois, “on s’en dégoûtera sans doute avant, mais les premiers jours vous comprenez...”</w:t>
      </w:r>
    </w:p>
    <w:p w14:paraId="2CD4C4AA"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Ces Anglais ont toujours été</w:t>
      </w:r>
      <w:r>
        <w:rPr>
          <w:rStyle w:val="BodyTextChar1"/>
          <w:color w:val="000000"/>
          <w:lang w:eastAsia="fr-FR"/>
        </w:rPr>
        <w:t xml:space="preserve"> hideux pour les Bonaparte qui ont toujours eu la stupidité d’aller vers cette ignoble Angleterre contre laquelle je me sens une haine et une fureur accomplies.</w:t>
      </w:r>
    </w:p>
    <w:p w14:paraId="798987AC"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J’ai tout de suite pensé à Cassagnac et je me suis réjouie de le voir perdu, mais depuis cet enfant tué, cet innocent, cet ange, ce pauvre héros m’a fait tant de peine que l’idée de voir peut- être à jamais perdus la future grandeur des Acard ne me console pas. On se passionne bien, on pleure bien sur un roman. Comment ne pas être remué jusqu’au fon</w:t>
      </w:r>
      <w:r>
        <w:rPr>
          <w:rStyle w:val="BodyTextChar1"/>
          <w:color w:val="000000"/>
          <w:lang w:eastAsia="fr-FR"/>
        </w:rPr>
        <w:t>d de l’âme par cette catastrophe épouvantable, par cette fin horrible, odieuse, navrante !</w:t>
      </w:r>
    </w:p>
    <w:p w14:paraId="2C26C121"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 xml:space="preserve">J’ai tout de suite pensé que Cassagnac se tournerait vers la famille de Jérôme, et c’est ce qui est en effet. A la réunion d’hier Cassagnac s’est posé comme chef auprès du jeune Victor, espérant </w:t>
      </w:r>
      <w:r>
        <w:rPr>
          <w:rStyle w:val="BodyTextChar1"/>
          <w:color w:val="000000"/>
          <w:lang w:val="it-IT" w:eastAsia="it-IT"/>
        </w:rPr>
        <w:t xml:space="preserve">d’emblée </w:t>
      </w:r>
      <w:r>
        <w:rPr>
          <w:rStyle w:val="BodyTextChar1"/>
          <w:color w:val="000000"/>
          <w:lang w:eastAsia="fr-FR"/>
        </w:rPr>
        <w:t xml:space="preserve">jouer son Rouher auprès de lui, mais tout s’est arrangé, M. Rouher va revenir mardi avec les nouvelles décisives et Cassagnac a fini par se rallier et par dire: M. Rouher vous savez bien que vous êtes toujours notre chef et que vous trouverez toujours en moi votre plus fidèle lieutenant </w:t>
      </w:r>
      <w:r w:rsidRPr="006330FC">
        <w:rPr>
          <w:rStyle w:val="BodyTextChar1"/>
          <w:color w:val="000000"/>
          <w:lang w:eastAsia="en-US"/>
        </w:rPr>
        <w:t xml:space="preserve">I! </w:t>
      </w:r>
      <w:r>
        <w:rPr>
          <w:rStyle w:val="BodyTextChar1"/>
          <w:color w:val="000000"/>
          <w:lang w:eastAsia="fr-FR"/>
        </w:rPr>
        <w:t>Il sait bien le malin que le malheureux vieillard est fini.</w:t>
      </w:r>
    </w:p>
    <w:p w14:paraId="65CBDB57"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En somme voilà tout un parti sur le pavé. Il leur faut un prince pour la contenance au moins et je crois qu’ils ne se désuniront pas; quelques uns, les moins compromis, iront à la République mais les autres continueront à soutenir une ombre quelconque. Qui sait d’aillleurs. Le roi de Rome mort n’a-t-on pas cru que tout était fini ?</w:t>
      </w:r>
    </w:p>
    <w:p w14:paraId="58AA75F7"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 xml:space="preserve">Mourir ? dans un pareil moment ! Mourir à vingt-trois ans, tué par </w:t>
      </w:r>
      <w:r>
        <w:rPr>
          <w:rStyle w:val="BodyTextChar1"/>
          <w:i/>
          <w:iCs/>
          <w:color w:val="000000"/>
          <w:lang w:eastAsia="fr-FR"/>
        </w:rPr>
        <w:t>des</w:t>
      </w:r>
      <w:r>
        <w:rPr>
          <w:rStyle w:val="BodyTextChar1"/>
          <w:color w:val="000000"/>
          <w:lang w:eastAsia="fr-FR"/>
        </w:rPr>
        <w:t xml:space="preserve"> sauvages et combattant pour des Anglais I!</w:t>
      </w:r>
    </w:p>
    <w:p w14:paraId="1E7C6B03"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Je crois qu’au fond de leurs cœurs ses plus cruels ennemis sentent comme une espèce de remords.</w:t>
      </w:r>
    </w:p>
    <w:p w14:paraId="2622033F" w14:textId="77777777" w:rsidR="00DD7DFC" w:rsidRDefault="00DD7DFC">
      <w:pPr>
        <w:pStyle w:val="BodyText"/>
        <w:framePr w:w="5736" w:h="9797" w:hRule="exact" w:wrap="none" w:vAnchor="page" w:hAnchor="page" w:x="1992" w:y="1067"/>
        <w:ind w:firstLine="420"/>
        <w:jc w:val="both"/>
        <w:rPr>
          <w:rFonts w:ascii="Microsoft Sans Serif" w:hAnsi="Microsoft Sans Serif" w:cs="Microsoft Sans Serif"/>
          <w:sz w:val="24"/>
          <w:szCs w:val="24"/>
        </w:rPr>
      </w:pPr>
      <w:r>
        <w:rPr>
          <w:rStyle w:val="BodyTextChar1"/>
          <w:color w:val="000000"/>
          <w:lang w:eastAsia="fr-FR"/>
        </w:rPr>
        <w:t>J’ai lu tous ces journaux, même ceux qui insultent, et je les ai</w:t>
      </w:r>
    </w:p>
    <w:p w14:paraId="01E3415C" w14:textId="77777777" w:rsidR="00DD7DFC" w:rsidRDefault="00DD7DFC">
      <w:pPr>
        <w:pStyle w:val="Headerorfooter0"/>
        <w:framePr w:wrap="none" w:vAnchor="page" w:hAnchor="page" w:x="4493" w:y="10974"/>
        <w:rPr>
          <w:rFonts w:ascii="Microsoft Sans Serif" w:hAnsi="Microsoft Sans Serif" w:cs="Microsoft Sans Serif"/>
          <w:sz w:val="24"/>
          <w:szCs w:val="24"/>
        </w:rPr>
      </w:pPr>
      <w:r>
        <w:rPr>
          <w:rStyle w:val="Headerorfooter"/>
          <w:color w:val="000000"/>
          <w:lang w:eastAsia="fr-FR"/>
        </w:rPr>
        <w:t>44</w:t>
      </w:r>
    </w:p>
    <w:p w14:paraId="064F261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575E927" w14:textId="77777777" w:rsidR="00DD7DFC" w:rsidRDefault="00DD7DFC">
      <w:pPr>
        <w:pStyle w:val="BodyText"/>
        <w:framePr w:w="5750" w:h="9806" w:hRule="exact" w:wrap="none" w:vAnchor="page" w:hAnchor="page" w:x="667" w:y="1053"/>
        <w:ind w:firstLine="0"/>
        <w:jc w:val="both"/>
        <w:rPr>
          <w:rFonts w:ascii="Microsoft Sans Serif" w:hAnsi="Microsoft Sans Serif" w:cs="Microsoft Sans Serif"/>
          <w:sz w:val="24"/>
          <w:szCs w:val="24"/>
        </w:rPr>
      </w:pPr>
      <w:r>
        <w:rPr>
          <w:rStyle w:val="BodyTextChar1"/>
          <w:color w:val="000000"/>
          <w:lang w:eastAsia="fr-FR"/>
        </w:rPr>
        <w:lastRenderedPageBreak/>
        <w:t>arrosé de mes larmes. Je serais Française, homme, bonapartiste que je ne serais pas plus révoltée, plus outrée, plus désolée. Mais pensez-donc à cet enfant que les quolibets des sales journaux radicaux ont fait partir, à l’enfant qui est attaqué, assassiné par des sauvages.</w:t>
      </w:r>
    </w:p>
    <w:p w14:paraId="377E33A2"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Les cris qu’il a poussés, les appels désespérés, la souf</w:t>
      </w:r>
      <w:r>
        <w:rPr>
          <w:rStyle w:val="BodyTextChar1"/>
          <w:color w:val="000000"/>
          <w:lang w:eastAsia="fr-FR"/>
        </w:rPr>
        <w:softHyphen/>
        <w:t xml:space="preserve">france, l’horreur de l’impuissance. Se voir mourir dans un coin inconnu, affreux, abandonné, </w:t>
      </w:r>
      <w:r>
        <w:rPr>
          <w:rStyle w:val="BodyTextChar1"/>
          <w:i/>
          <w:iCs/>
          <w:color w:val="000000"/>
          <w:lang w:eastAsia="fr-FR"/>
        </w:rPr>
        <w:t>livré</w:t>
      </w:r>
      <w:r>
        <w:rPr>
          <w:rStyle w:val="BodyTextChar1"/>
          <w:color w:val="000000"/>
          <w:lang w:eastAsia="fr-FR"/>
        </w:rPr>
        <w:t xml:space="preserve"> presque. Aussi, partir comme ça tout seul avec des Anglais.</w:t>
      </w:r>
    </w:p>
    <w:p w14:paraId="7F8F9A76"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Et la mère.</w:t>
      </w:r>
    </w:p>
    <w:p w14:paraId="4325A9D6"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Ma première pensée a été à Cassagnac, la seconde à la mère et la troisième celle-ci: il y avait une tache sur le nom de Bonaparte: Sedan. Le Prince impérial a lavé cette tache et sauvé la dynastie.</w:t>
      </w:r>
    </w:p>
    <w:p w14:paraId="16F15215"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Maintenant on n’a plus rien à reprocher aux Bonaparte et si la légende du premier était usée, il y a la nouvelle légende de ce pauvre enfant mort.</w:t>
      </w:r>
    </w:p>
    <w:p w14:paraId="42E6B337"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Et les feuilles anglaises ont l’infamie d’insinuer qu’il n’y avait aucun danger dans l’endroit où se faisait la reconnaissance. Est- ce qu’il peut y avoir sécurité dans un tel pays, au milieu de sauvages, ennemis, pour une troupe de quelques hommes ?</w:t>
      </w:r>
    </w:p>
    <w:p w14:paraId="277618AD"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 xml:space="preserve">Il faut être fou ou idiot pour le croire. Mais lisez les détails. On les a laissés-là trois jours et le </w:t>
      </w:r>
      <w:r w:rsidRPr="006330FC">
        <w:rPr>
          <w:rStyle w:val="BodyTextChar1"/>
          <w:color w:val="000000"/>
          <w:lang w:eastAsia="en-US"/>
        </w:rPr>
        <w:t xml:space="preserve">Carey </w:t>
      </w:r>
      <w:r>
        <w:rPr>
          <w:rStyle w:val="BodyTextChar1"/>
          <w:color w:val="000000"/>
          <w:lang w:eastAsia="fr-FR"/>
        </w:rPr>
        <w:t xml:space="preserve">ne s’est aperçu que </w:t>
      </w:r>
      <w:r>
        <w:rPr>
          <w:rStyle w:val="BodyTextChar1"/>
          <w:i/>
          <w:iCs/>
          <w:color w:val="000000"/>
          <w:lang w:eastAsia="fr-FR"/>
        </w:rPr>
        <w:t>trop tard</w:t>
      </w:r>
      <w:r>
        <w:rPr>
          <w:rStyle w:val="BodyTextChar1"/>
          <w:color w:val="000000"/>
          <w:lang w:eastAsia="fr-FR"/>
        </w:rPr>
        <w:t xml:space="preserve"> que le Prince manquait.</w:t>
      </w:r>
    </w:p>
    <w:p w14:paraId="789D7A90"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En voyant les Zoulous il s’est sauvé avec les autres sans s’occuper du Prince. Non voyez-vous le voir imprimé, dans leur rapport, dans leurs journaux et se dire que cette nation n’est pas exterminée, qu’on ne peut pas anéantir leur île maudite et ce peuple froid, barbare, perfide, infâmes ! Oh ! si c’était en Russie, mais nos soldats se seraient faits tuer jusqu’au dernier !</w:t>
      </w:r>
    </w:p>
    <w:p w14:paraId="4C73DEB9"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Et ces infâmes l’ont abandonné, livré !</w:t>
      </w:r>
    </w:p>
    <w:p w14:paraId="14343527"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Mais lisez donc les détails et vous n’ê</w:t>
      </w:r>
      <w:r>
        <w:rPr>
          <w:rStyle w:val="BodyTextChar1"/>
          <w:color w:val="000000"/>
          <w:lang w:eastAsia="fr-FR"/>
        </w:rPr>
        <w:t>tes pas saisis de tant d’infamie, de lâcheté !</w:t>
      </w:r>
    </w:p>
    <w:p w14:paraId="31E7D9C2"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Est-ce qu’on s’enfuit sans défendre ses camarades !</w:t>
      </w:r>
    </w:p>
    <w:p w14:paraId="2699B0FC"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 xml:space="preserve">Et on ne pendra pas le lieutenant </w:t>
      </w:r>
      <w:r w:rsidRPr="006330FC">
        <w:rPr>
          <w:rStyle w:val="BodyTextChar1"/>
          <w:color w:val="000000"/>
          <w:lang w:eastAsia="en-US"/>
        </w:rPr>
        <w:t xml:space="preserve">Carey. </w:t>
      </w:r>
      <w:r>
        <w:rPr>
          <w:rStyle w:val="BodyTextChar1"/>
          <w:color w:val="000000"/>
          <w:lang w:eastAsia="fr-FR"/>
        </w:rPr>
        <w:t xml:space="preserve">Non c’est le Prince qui est tué et c’est M. Georges Babanine </w:t>
      </w:r>
      <w:r w:rsidRPr="006330FC">
        <w:rPr>
          <w:rStyle w:val="BodyTextChar1"/>
          <w:color w:val="000000"/>
          <w:lang w:eastAsia="en-US"/>
        </w:rPr>
        <w:t xml:space="preserve">quit </w:t>
      </w:r>
      <w:r>
        <w:rPr>
          <w:rStyle w:val="BodyTextChar1"/>
          <w:color w:val="000000"/>
          <w:lang w:eastAsia="fr-FR"/>
        </w:rPr>
        <w:t>vit. C’est la fille Acard qui se marie avec Paul de Cassagnac.</w:t>
      </w:r>
    </w:p>
    <w:p w14:paraId="71276E4A" w14:textId="77777777" w:rsidR="00DD7DFC" w:rsidRDefault="00DD7DFC">
      <w:pPr>
        <w:pStyle w:val="BodyText"/>
        <w:framePr w:w="5750" w:h="9806" w:hRule="exact" w:wrap="none" w:vAnchor="page" w:hAnchor="page" w:x="667" w:y="1053"/>
        <w:ind w:firstLine="420"/>
        <w:jc w:val="both"/>
        <w:rPr>
          <w:rFonts w:ascii="Microsoft Sans Serif" w:hAnsi="Microsoft Sans Serif" w:cs="Microsoft Sans Serif"/>
          <w:sz w:val="24"/>
          <w:szCs w:val="24"/>
        </w:rPr>
      </w:pPr>
      <w:r>
        <w:rPr>
          <w:rStyle w:val="BodyTextChar1"/>
          <w:color w:val="000000"/>
          <w:lang w:eastAsia="fr-FR"/>
        </w:rPr>
        <w:t>Madame Gavini est venue et beaucoup d’autres. Mme Brunet- Capdeville (de chez les Lesseps) et sa nièce.</w:t>
      </w:r>
    </w:p>
    <w:p w14:paraId="10BEF64F" w14:textId="77777777" w:rsidR="00DD7DFC" w:rsidRDefault="00DD7DFC">
      <w:pPr>
        <w:pStyle w:val="BodyText"/>
        <w:framePr w:w="5750" w:h="9806" w:hRule="exact" w:wrap="none" w:vAnchor="page" w:hAnchor="page" w:x="667" w:y="1053"/>
        <w:spacing w:after="40"/>
        <w:ind w:firstLine="420"/>
        <w:jc w:val="both"/>
        <w:rPr>
          <w:rFonts w:ascii="Microsoft Sans Serif" w:hAnsi="Microsoft Sans Serif" w:cs="Microsoft Sans Serif"/>
          <w:sz w:val="24"/>
          <w:szCs w:val="24"/>
        </w:rPr>
      </w:pPr>
      <w:r>
        <w:rPr>
          <w:rStyle w:val="BodyTextChar1"/>
          <w:color w:val="000000"/>
          <w:lang w:eastAsia="fr-FR"/>
        </w:rPr>
        <w:t>Madame de Bailleul a dîné avec nous et je l’ai chargée de jeter dans la boite du “Figaro” en passant, et au “Pays”, la note suivante:</w:t>
      </w:r>
    </w:p>
    <w:p w14:paraId="08FBFE0F" w14:textId="77777777" w:rsidR="00DD7DFC" w:rsidRDefault="00DD7DFC">
      <w:pPr>
        <w:pStyle w:val="Bodytext60"/>
        <w:framePr w:w="5750" w:h="9806" w:hRule="exact" w:wrap="none" w:vAnchor="page" w:hAnchor="page" w:x="667" w:y="1053"/>
        <w:spacing w:line="240" w:lineRule="auto"/>
        <w:ind w:firstLine="420"/>
        <w:jc w:val="both"/>
        <w:rPr>
          <w:rFonts w:ascii="Microsoft Sans Serif" w:hAnsi="Microsoft Sans Serif" w:cs="Microsoft Sans Serif"/>
          <w:i w:val="0"/>
          <w:iCs w:val="0"/>
          <w:sz w:val="24"/>
          <w:szCs w:val="24"/>
        </w:rPr>
      </w:pPr>
      <w:r>
        <w:rPr>
          <w:rStyle w:val="Bodytext6"/>
          <w:i/>
          <w:iCs/>
          <w:color w:val="000000"/>
          <w:lang w:eastAsia="fr-FR"/>
        </w:rPr>
        <w:t>Les circonstances qui ont accompagné la mort du Prince préoccupent</w:t>
      </w:r>
    </w:p>
    <w:p w14:paraId="464E3242" w14:textId="77777777" w:rsidR="00DD7DFC" w:rsidRDefault="00DD7DFC">
      <w:pPr>
        <w:pStyle w:val="Headerorfooter0"/>
        <w:framePr w:wrap="none" w:vAnchor="page" w:hAnchor="page" w:x="3168" w:y="10979"/>
        <w:rPr>
          <w:rFonts w:ascii="Microsoft Sans Serif" w:hAnsi="Microsoft Sans Serif" w:cs="Microsoft Sans Serif"/>
          <w:sz w:val="24"/>
          <w:szCs w:val="24"/>
        </w:rPr>
      </w:pPr>
      <w:r>
        <w:rPr>
          <w:rStyle w:val="Headerorfooter"/>
          <w:color w:val="000000"/>
          <w:lang w:eastAsia="fr-FR"/>
        </w:rPr>
        <w:t>45</w:t>
      </w:r>
    </w:p>
    <w:p w14:paraId="40EAD94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C9E67B1" w14:textId="77777777" w:rsidR="00DD7DFC" w:rsidRDefault="00DD7DFC">
      <w:pPr>
        <w:pStyle w:val="Bodytext60"/>
        <w:framePr w:w="5774" w:h="9749" w:hRule="exact" w:wrap="none" w:vAnchor="page" w:hAnchor="page" w:x="1973" w:y="1091"/>
        <w:ind w:firstLine="0"/>
        <w:jc w:val="both"/>
        <w:rPr>
          <w:rFonts w:ascii="Microsoft Sans Serif" w:hAnsi="Microsoft Sans Serif" w:cs="Microsoft Sans Serif"/>
          <w:i w:val="0"/>
          <w:iCs w:val="0"/>
          <w:sz w:val="24"/>
          <w:szCs w:val="24"/>
        </w:rPr>
      </w:pPr>
      <w:r>
        <w:rPr>
          <w:rStyle w:val="Bodytext6"/>
          <w:i/>
          <w:iCs/>
          <w:color w:val="000000"/>
          <w:lang w:eastAsia="fr-FR"/>
        </w:rPr>
        <w:lastRenderedPageBreak/>
        <w:t>vivement les esprits en Angleterre. Les objets d’or trouvés sur le corps, tandis que les habits sont volé</w:t>
      </w:r>
      <w:r>
        <w:rPr>
          <w:rStyle w:val="Bodytext6"/>
          <w:i/>
          <w:iCs/>
          <w:color w:val="000000"/>
          <w:lang w:eastAsia="fr-FR"/>
        </w:rPr>
        <w:t xml:space="preserve">s comme pour donner le change font supposer un crime dont on a voulu charger les Zoulous. Le bruit court avec une persistance extraordinaire que le lieutenant </w:t>
      </w:r>
      <w:r w:rsidRPr="006330FC">
        <w:rPr>
          <w:rStyle w:val="Bodytext6"/>
          <w:i/>
          <w:iCs/>
          <w:color w:val="000000"/>
          <w:lang w:eastAsia="en-US"/>
        </w:rPr>
        <w:t xml:space="preserve">Carey, </w:t>
      </w:r>
      <w:r>
        <w:rPr>
          <w:rStyle w:val="Bodytext6"/>
          <w:i/>
          <w:iCs/>
          <w:color w:val="000000"/>
          <w:lang w:eastAsia="fr-FR"/>
        </w:rPr>
        <w:t>qui a été au moins imprudent, va passer en Conseil de guerre. L’émotion et énorme.</w:t>
      </w:r>
    </w:p>
    <w:p w14:paraId="33FC9E2F" w14:textId="77777777" w:rsidR="00DD7DFC" w:rsidRDefault="00DD7DFC">
      <w:pPr>
        <w:pStyle w:val="Bodytext60"/>
        <w:framePr w:w="5774" w:h="9749" w:hRule="exact" w:wrap="none" w:vAnchor="page" w:hAnchor="page" w:x="1973" w:y="1091"/>
        <w:ind w:firstLine="0"/>
        <w:jc w:val="both"/>
        <w:rPr>
          <w:rFonts w:ascii="Microsoft Sans Serif" w:hAnsi="Microsoft Sans Serif" w:cs="Microsoft Sans Serif"/>
          <w:i w:val="0"/>
          <w:iCs w:val="0"/>
          <w:sz w:val="24"/>
          <w:szCs w:val="24"/>
        </w:rPr>
      </w:pPr>
      <w:r>
        <w:rPr>
          <w:rStyle w:val="Bodytext6"/>
          <w:i/>
          <w:iCs/>
          <w:color w:val="000000"/>
          <w:lang w:eastAsia="fr-FR"/>
        </w:rPr>
        <w:t>Un abonné, revenant de Londres.</w:t>
      </w:r>
    </w:p>
    <w:p w14:paraId="7D4D4358"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Ah ! si c’était imprimé et si cela pouvait vraiment faire juger ce misérable je serais contente !</w:t>
      </w:r>
    </w:p>
    <w:p w14:paraId="181D71BF"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On croit bien à l’attachement d’un vieux domestique, pour</w:t>
      </w:r>
      <w:r>
        <w:rPr>
          <w:rStyle w:val="BodyTextChar1"/>
          <w:color w:val="000000"/>
          <w:lang w:eastAsia="fr-FR"/>
        </w:rPr>
        <w:softHyphen/>
        <w:t>quoi ne pas croire en celui du vieux Rouher. Qu’il soit tout ce qu’on veut, mais voilà trente ans qu’il vit de la vie de ses maîtres.</w:t>
      </w:r>
    </w:p>
    <w:p w14:paraId="3CA159B8"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 xml:space="preserve">Et la mère, l’impératrice, pauvre </w:t>
      </w:r>
      <w:r>
        <w:rPr>
          <w:rStyle w:val="BodyTextChar1"/>
          <w:i/>
          <w:iCs/>
          <w:color w:val="000000"/>
          <w:lang w:eastAsia="fr-FR"/>
        </w:rPr>
        <w:t>Impératrice.</w:t>
      </w:r>
    </w:p>
    <w:p w14:paraId="14FBBD91"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C’est que tout en riant je me suis attachée à elle, au Prince, au parti et quand je pense que c’est fini, perdu, anéanti I! Plus rien, “qu’une pauvre mère vêtue de noir”.</w:t>
      </w:r>
    </w:p>
    <w:p w14:paraId="18A40F5D"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Je ne sais si on peut donner le nom d’homme à celui qui ne s’inclinerait pas avec respect devant elle comme devant la plus grande, la plus vénérable des Majestés.</w:t>
      </w:r>
    </w:p>
    <w:p w14:paraId="68EE124A"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Il y a des gens qui trouvent qu’il y a d’autres mè</w:t>
      </w:r>
      <w:r>
        <w:rPr>
          <w:rStyle w:val="BodyTextChar1"/>
          <w:color w:val="000000"/>
          <w:lang w:eastAsia="fr-FR"/>
        </w:rPr>
        <w:t>res qui ont perdu leur unique enfant et que cette douleur est une douleur comme les autres.</w:t>
      </w:r>
    </w:p>
    <w:p w14:paraId="104080DF"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Je ne ferais même pas l’honneur d’une réponse à des gens aussi dépourvus de cœur, de finesse et d’intellignece et de discernement.</w:t>
      </w:r>
    </w:p>
    <w:p w14:paraId="159C9247"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Voilà qui recule au loin ou qui avance très fort le moment ou Mme Couvelet sera reçue à la cour. Sérieusement j’y ai pensé peu, tout entière à l’impression terrible du moment.</w:t>
      </w:r>
    </w:p>
    <w:p w14:paraId="32A4682A"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Cela m’amuse d’avoir pleuré si sincèrement ce pauvre enfant.</w:t>
      </w:r>
    </w:p>
    <w:p w14:paraId="683CD9D7"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Mais ce n’est pas fini. J’ai voulu user cette impression et j’ai lu les journaux et j’en ai parlé mais je n’y suis pas encore faite. Je ne m’y ferai jamais.</w:t>
      </w:r>
    </w:p>
    <w:p w14:paraId="017DEAFF"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C’est comme l’invraisemblable, l’infâme et le révoltant “Roman d’une femme” de Dumas fils. Il y a de ces évènements sur lesquels passent des siècles et qui restent toujours navrants et horribles.</w:t>
      </w:r>
    </w:p>
    <w:p w14:paraId="56ACDC9A"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 xml:space="preserve">Je suis tout étonnée d’avoir pleuré sincèrement une chose qui me touche si peu... Je me reproche pourtant de ne pas avoir assez caché mes yeux rouges à l’atelier; mais j’étais </w:t>
      </w:r>
      <w:r>
        <w:rPr>
          <w:rStyle w:val="BodyTextChar1"/>
          <w:color w:val="000000"/>
          <w:lang w:val="it-IT" w:eastAsia="it-IT"/>
        </w:rPr>
        <w:t xml:space="preserve">fière </w:t>
      </w:r>
      <w:r>
        <w:rPr>
          <w:rStyle w:val="BodyTextChar1"/>
          <w:color w:val="000000"/>
          <w:lang w:eastAsia="fr-FR"/>
        </w:rPr>
        <w:t>d’avoir bon cœur sans arrière-pensée, sans égoïsme.</w:t>
      </w:r>
    </w:p>
    <w:p w14:paraId="4097E0FB"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Si ce n’était ridicule je prendrais le deuil avec conviction, par respect et par chagrin.</w:t>
      </w:r>
    </w:p>
    <w:p w14:paraId="1D9EC4BE" w14:textId="77777777" w:rsidR="00DD7DFC" w:rsidRDefault="00DD7DFC">
      <w:pPr>
        <w:pStyle w:val="BodyText"/>
        <w:framePr w:w="5774" w:h="9749" w:hRule="exact" w:wrap="none" w:vAnchor="page" w:hAnchor="page" w:x="1973" w:y="1091"/>
        <w:ind w:firstLine="420"/>
        <w:jc w:val="both"/>
        <w:rPr>
          <w:rFonts w:ascii="Microsoft Sans Serif" w:hAnsi="Microsoft Sans Serif" w:cs="Microsoft Sans Serif"/>
          <w:sz w:val="24"/>
          <w:szCs w:val="24"/>
        </w:rPr>
      </w:pPr>
      <w:r>
        <w:rPr>
          <w:rStyle w:val="BodyTextChar1"/>
          <w:color w:val="000000"/>
          <w:lang w:eastAsia="fr-FR"/>
        </w:rPr>
        <w:t>J’ai espéré un instant que Paul de Cassagnac ne se rattacherait à rien et serait absolument perdu, cela m’aurait fait</w:t>
      </w:r>
    </w:p>
    <w:p w14:paraId="6EEE7268" w14:textId="77777777" w:rsidR="00DD7DFC" w:rsidRDefault="00DD7DFC">
      <w:pPr>
        <w:pStyle w:val="Headerorfooter0"/>
        <w:framePr w:wrap="none" w:vAnchor="page" w:hAnchor="page" w:x="4483" w:y="10984"/>
        <w:rPr>
          <w:rFonts w:ascii="Microsoft Sans Serif" w:hAnsi="Microsoft Sans Serif" w:cs="Microsoft Sans Serif"/>
          <w:sz w:val="24"/>
          <w:szCs w:val="24"/>
        </w:rPr>
      </w:pPr>
      <w:r>
        <w:rPr>
          <w:rStyle w:val="Headerorfooter"/>
          <w:color w:val="000000"/>
          <w:lang w:eastAsia="fr-FR"/>
        </w:rPr>
        <w:t>46</w:t>
      </w:r>
    </w:p>
    <w:p w14:paraId="4CA7E14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F79AD51" w14:textId="77777777" w:rsidR="00DD7DFC" w:rsidRDefault="00DD7DFC">
      <w:pPr>
        <w:pStyle w:val="BodyText"/>
        <w:framePr w:w="5746" w:h="9816"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lastRenderedPageBreak/>
        <w:t>plaisir parce que j’aurais le droit d’être généreuse, dévouée, utile peut-être.</w:t>
      </w:r>
    </w:p>
    <w:p w14:paraId="59FADE6E"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Non, voyez-vous cette mort est une barbarie, une chose terrible, affreuse.</w:t>
      </w:r>
    </w:p>
    <w:p w14:paraId="08341248" w14:textId="77777777" w:rsidR="00DD7DFC" w:rsidRDefault="00DD7DFC">
      <w:pPr>
        <w:pStyle w:val="BodyText"/>
        <w:framePr w:w="5746" w:h="9816" w:hRule="exact" w:wrap="none" w:vAnchor="page" w:hAnchor="page" w:x="669" w:y="1053"/>
        <w:spacing w:after="220"/>
        <w:ind w:firstLine="420"/>
        <w:jc w:val="both"/>
        <w:rPr>
          <w:rFonts w:ascii="Microsoft Sans Serif" w:hAnsi="Microsoft Sans Serif" w:cs="Microsoft Sans Serif"/>
          <w:sz w:val="24"/>
          <w:szCs w:val="24"/>
        </w:rPr>
      </w:pPr>
      <w:r>
        <w:rPr>
          <w:rStyle w:val="BodyTextChar1"/>
          <w:color w:val="000000"/>
          <w:lang w:eastAsia="fr-FR"/>
        </w:rPr>
        <w:t>Toutes ces larmes me donnent un mal à la tête et me rendent aussi madade qu’une personne bien portante peut l’être.</w:t>
      </w:r>
    </w:p>
    <w:p w14:paraId="50AE1259" w14:textId="77777777" w:rsidR="00DD7DFC" w:rsidRDefault="00DD7DFC">
      <w:pPr>
        <w:pStyle w:val="BodyText"/>
        <w:framePr w:w="5746" w:h="9816"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t>Dimanche 22 juin 1879</w:t>
      </w:r>
    </w:p>
    <w:p w14:paraId="4102B108"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J’ai lu le “Figaro “en me réveillant cela m’a encore fait pleurer au point d’avoir l’oreiller humide et les cheveux [Mots noircis: mouillés. C’est drôle] si vous voulez mais je suis triste et exaspérée contre les Anglais qui l’ont assassiné ou livré. On est encore à table, on a invité Bichinsky et sa femme pour les remercier des billets de jeudi et pour les encourager à rendre d’autres menus services.</w:t>
      </w:r>
    </w:p>
    <w:p w14:paraId="1F4E4B70" w14:textId="77777777" w:rsidR="00DD7DFC" w:rsidRDefault="00DD7DFC">
      <w:pPr>
        <w:pStyle w:val="BodyText"/>
        <w:framePr w:w="5746" w:h="9816" w:hRule="exact" w:wrap="none" w:vAnchor="page" w:hAnchor="page" w:x="669" w:y="1053"/>
        <w:spacing w:after="220"/>
        <w:ind w:firstLine="420"/>
        <w:jc w:val="both"/>
        <w:rPr>
          <w:rFonts w:ascii="Microsoft Sans Serif" w:hAnsi="Microsoft Sans Serif" w:cs="Microsoft Sans Serif"/>
          <w:sz w:val="24"/>
          <w:szCs w:val="24"/>
        </w:rPr>
      </w:pPr>
      <w:r>
        <w:rPr>
          <w:rStyle w:val="BodyTextChar1"/>
          <w:color w:val="000000"/>
          <w:lang w:eastAsia="fr-FR"/>
        </w:rPr>
        <w:t>Je suis stupide et navrée</w:t>
      </w:r>
      <w:r>
        <w:rPr>
          <w:rStyle w:val="BodyTextChar1"/>
          <w:color w:val="000000"/>
          <w:lang w:eastAsia="fr-FR"/>
        </w:rPr>
        <w:t xml:space="preserve"> de la mort du Prince mais je n’aimerais pas je crois apprendre que cela n’est pas vrai.</w:t>
      </w:r>
    </w:p>
    <w:p w14:paraId="19B0BEC3" w14:textId="77777777" w:rsidR="00DD7DFC" w:rsidRDefault="00DD7DFC">
      <w:pPr>
        <w:pStyle w:val="BodyText"/>
        <w:framePr w:w="5746" w:h="9816"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t>Lundi 23 juin 1 879</w:t>
      </w:r>
    </w:p>
    <w:p w14:paraId="2C9305B9"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Je suis toujours sous l’impression douloureuse de cet atroce évè</w:t>
      </w:r>
      <w:r>
        <w:rPr>
          <w:rStyle w:val="BodyTextChar1"/>
          <w:color w:val="000000"/>
          <w:lang w:eastAsia="fr-FR"/>
        </w:rPr>
        <w:t xml:space="preserve">nement. Le public un peu revenu de sa stupeur se demande par quelle criminelle imprudence le maheureux enfant a été livré aux sauvages. On accuse </w:t>
      </w:r>
      <w:r w:rsidRPr="006330FC">
        <w:rPr>
          <w:rStyle w:val="BodyTextChar1"/>
          <w:color w:val="000000"/>
          <w:lang w:eastAsia="en-US"/>
        </w:rPr>
        <w:t xml:space="preserve">Chelmsford, </w:t>
      </w:r>
      <w:r>
        <w:rPr>
          <w:rStyle w:val="BodyTextChar1"/>
          <w:color w:val="000000"/>
          <w:lang w:eastAsia="fr-FR"/>
        </w:rPr>
        <w:t xml:space="preserve">voilà un homme qui parle bien, son nom, </w:t>
      </w:r>
      <w:r>
        <w:rPr>
          <w:rStyle w:val="BodyTextChar1"/>
          <w:i/>
          <w:iCs/>
          <w:color w:val="000000"/>
          <w:lang w:eastAsia="fr-FR"/>
        </w:rPr>
        <w:t>chelme.</w:t>
      </w:r>
      <w:r>
        <w:rPr>
          <w:rStyle w:val="BodyTextChar1"/>
          <w:color w:val="000000"/>
          <w:lang w:eastAsia="fr-FR"/>
        </w:rPr>
        <w:t xml:space="preserve"> Et comment ne pas l’accuser, ne pas accuser ces infâmes, ces sinistres imprudents, ces atroces maladroits !</w:t>
      </w:r>
    </w:p>
    <w:p w14:paraId="1F4F5D9B"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La presse anglaise s’émeut de la lâcheté des compagnons du Prince. Et moi qui n’y suis pour rien [Mot noirci: pleure] en lisant ces lamentables détails je sens [Mots noircis: le souffle me manquer] et les larmes qui me montent dans les yeux. Je n’ai jamais été plus dérangée et les efforts que je fais toute la journée pour ne pas pleurer m’oppressent.</w:t>
      </w:r>
    </w:p>
    <w:p w14:paraId="42C6BD27"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On dit que l’impératrice est morte cette nuit, mais aucun journal ne confirme cette nouvelle affreuse et consolante. Ce que j’ai de rage dans le cœur quand je pense qu’il eut été si facile de prévenir ce crime, ce malheur, cette infamie !</w:t>
      </w:r>
    </w:p>
    <w:p w14:paraId="5D5363B2" w14:textId="77777777" w:rsidR="00DD7DFC" w:rsidRDefault="00DD7DFC">
      <w:pPr>
        <w:pStyle w:val="BodyText"/>
        <w:framePr w:w="5746" w:h="9816" w:hRule="exact" w:wrap="none" w:vAnchor="page" w:hAnchor="page" w:x="669" w:y="1053"/>
        <w:ind w:firstLine="420"/>
        <w:jc w:val="both"/>
        <w:rPr>
          <w:rFonts w:ascii="Microsoft Sans Serif" w:hAnsi="Microsoft Sans Serif" w:cs="Microsoft Sans Serif"/>
          <w:sz w:val="24"/>
          <w:szCs w:val="24"/>
        </w:rPr>
      </w:pPr>
      <w:r>
        <w:rPr>
          <w:rStyle w:val="BodyTextChar1"/>
          <w:color w:val="000000"/>
          <w:lang w:eastAsia="fr-FR"/>
        </w:rPr>
        <w:t>On voit encore des figures consternées dans la rue et il y a des marchandes de journaux qui pleurent. Et moi je fais comme les marchandes de journaux tout en avouant que ce n’est ni explicable, ni naturel. Je voudrais tant prendre le vrai deuil avec du crêpe. Cela répondrait bien à la disposition de mon esprit. En rentrant de l’atelier j’ai trouvé Obidine mais je suis bien peu aimable depuis vendredi. Je ne puis dire combien je suis</w:t>
      </w:r>
    </w:p>
    <w:p w14:paraId="63249E65" w14:textId="77777777" w:rsidR="00DD7DFC" w:rsidRDefault="00DD7DFC">
      <w:pPr>
        <w:pStyle w:val="Headerorfooter0"/>
        <w:framePr w:wrap="none" w:vAnchor="page" w:hAnchor="page" w:x="3184" w:y="10984"/>
        <w:rPr>
          <w:rFonts w:ascii="Microsoft Sans Serif" w:hAnsi="Microsoft Sans Serif" w:cs="Microsoft Sans Serif"/>
          <w:sz w:val="24"/>
          <w:szCs w:val="24"/>
        </w:rPr>
      </w:pPr>
      <w:r>
        <w:rPr>
          <w:rStyle w:val="Headerorfooter"/>
          <w:color w:val="000000"/>
          <w:lang w:eastAsia="fr-FR"/>
        </w:rPr>
        <w:t>47</w:t>
      </w:r>
    </w:p>
    <w:p w14:paraId="0EDD76C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121EA29" w14:textId="77777777" w:rsidR="00DD7DFC" w:rsidRDefault="00DD7DFC">
      <w:pPr>
        <w:pStyle w:val="BodyText"/>
        <w:framePr w:w="5750" w:h="9787"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lastRenderedPageBreak/>
        <w:t>affectée...</w:t>
      </w:r>
    </w:p>
    <w:p w14:paraId="6D210022"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Qu’est-ce que ça vous fait ? me dira-t-on. Je ne sais pas ce que ça me fait, ça me fait très mal.</w:t>
      </w:r>
    </w:p>
    <w:p w14:paraId="260EFF01"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Il n’y a personne, je suis enfermée chez moi, je n’ai pas à poser et je fonds en larmes, ce qui est bête parce que cela m’affaiblis les yeux, déjà ce matin je l’ai senti en travaillant. Mais je ne puis me calmer à la pensée des circonstances fatales, horribles, épouvantables qui entourent cette mort, à la scéléra</w:t>
      </w:r>
      <w:r>
        <w:rPr>
          <w:rStyle w:val="BodyTextChar1"/>
          <w:color w:val="000000"/>
          <w:lang w:eastAsia="fr-FR"/>
        </w:rPr>
        <w:softHyphen/>
        <w:t xml:space="preserve">tesse de ses compagnons. </w:t>
      </w:r>
      <w:r>
        <w:rPr>
          <w:rStyle w:val="BodyTextChar1"/>
          <w:i/>
          <w:iCs/>
          <w:color w:val="000000"/>
          <w:lang w:eastAsia="fr-FR"/>
        </w:rPr>
        <w:t xml:space="preserve">Il eut été si facile d’éviter </w:t>
      </w:r>
      <w:r>
        <w:rPr>
          <w:rStyle w:val="BodyTextChar1"/>
          <w:i/>
          <w:iCs/>
          <w:color w:val="000000"/>
          <w:lang w:val="it-IT" w:eastAsia="it-IT"/>
        </w:rPr>
        <w:t xml:space="preserve">cela </w:t>
      </w:r>
      <w:r>
        <w:rPr>
          <w:rStyle w:val="BodyTextChar1"/>
          <w:i/>
          <w:iCs/>
          <w:color w:val="000000"/>
          <w:lang w:eastAsia="fr-FR"/>
        </w:rPr>
        <w:t>!</w:t>
      </w:r>
    </w:p>
    <w:p w14:paraId="28599D82" w14:textId="77777777" w:rsidR="00DD7DFC" w:rsidRDefault="00DD7DFC">
      <w:pPr>
        <w:pStyle w:val="BodyText"/>
        <w:framePr w:w="5750" w:h="9787" w:hRule="exact" w:wrap="none" w:vAnchor="page" w:hAnchor="page" w:x="1985" w:y="1081"/>
        <w:spacing w:after="220"/>
        <w:ind w:firstLine="440"/>
        <w:jc w:val="both"/>
        <w:rPr>
          <w:rFonts w:ascii="Microsoft Sans Serif" w:hAnsi="Microsoft Sans Serif" w:cs="Microsoft Sans Serif"/>
          <w:sz w:val="24"/>
          <w:szCs w:val="24"/>
        </w:rPr>
      </w:pPr>
      <w:r>
        <w:rPr>
          <w:rStyle w:val="BodyTextChar1"/>
          <w:color w:val="000000"/>
          <w:lang w:eastAsia="fr-FR"/>
        </w:rPr>
        <w:t>Je m’enlaidis et m’ennuie en pleurant. Mais c’est un évènement sans nom.</w:t>
      </w:r>
    </w:p>
    <w:p w14:paraId="10FC5D65" w14:textId="77777777" w:rsidR="00DD7DFC" w:rsidRDefault="00DD7DFC">
      <w:pPr>
        <w:pStyle w:val="BodyText"/>
        <w:framePr w:w="5750" w:h="9787" w:hRule="exact" w:wrap="none" w:vAnchor="page" w:hAnchor="page" w:x="1985" w:y="1081"/>
        <w:ind w:firstLine="0"/>
        <w:jc w:val="both"/>
        <w:rPr>
          <w:rFonts w:ascii="Microsoft Sans Serif" w:hAnsi="Microsoft Sans Serif" w:cs="Microsoft Sans Serif"/>
          <w:sz w:val="24"/>
          <w:szCs w:val="24"/>
        </w:rPr>
      </w:pPr>
      <w:r>
        <w:rPr>
          <w:rStyle w:val="BodyTextChar1"/>
          <w:color w:val="000000"/>
          <w:lang w:eastAsia="fr-FR"/>
        </w:rPr>
        <w:t>Mardi 24 juin 1 879</w:t>
      </w:r>
    </w:p>
    <w:p w14:paraId="3C97A503"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Samedi dernier j’ai montré l’académie peinte à Tony et il m’a dit d’en peindre d’autres. Par conséquent nous peignons des académies.</w:t>
      </w:r>
    </w:p>
    <w:p w14:paraId="20A23C35"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Je suis bien aise de lire ce que contient “Le Pays”</w:t>
      </w:r>
      <w:r>
        <w:rPr>
          <w:rStyle w:val="BodyTextChar1"/>
          <w:color w:val="000000"/>
          <w:lang w:eastAsia="fr-FR"/>
        </w:rPr>
        <w:t xml:space="preserve">, ces lettres anglaises; vous devinez bien les commentaires que je ferais. Les larmes me font mal aux yeux, je les retiens; ce qui me fait pleurer par le nez. Ne croyez pas que je sois consolée, je ne m’en consolerai jamais; j’y penserai moins, je n’y penserai plus mais chaque fois que j’y penserai je ne serai pas consolée. S’il était mort sur un trône toutes ces expressions de sympathie me toucheraient peu mais en voyant la douleur ou la consternation de tous et surtout la pitié qu’inspire cette misérable </w:t>
      </w:r>
      <w:r>
        <w:rPr>
          <w:rStyle w:val="BodyTextChar1"/>
          <w:color w:val="000000"/>
          <w:lang w:eastAsia="fr-FR"/>
        </w:rPr>
        <w:t xml:space="preserve">mère mon cœur se gonfle. Et puis tous ces témoignages de condoléances dans les journaux... m’attendrissent. Que voulez-vous je trouve ce crime épouvantable car </w:t>
      </w:r>
      <w:r>
        <w:rPr>
          <w:rStyle w:val="BodyTextChar1"/>
          <w:i/>
          <w:iCs/>
          <w:color w:val="000000"/>
          <w:lang w:eastAsia="fr-FR"/>
        </w:rPr>
        <w:t>il y a crime.</w:t>
      </w:r>
      <w:r>
        <w:rPr>
          <w:rStyle w:val="BodyTextChar1"/>
          <w:color w:val="000000"/>
          <w:lang w:eastAsia="fr-FR"/>
        </w:rPr>
        <w:t xml:space="preserve"> [Une ligne cancellée]</w:t>
      </w:r>
    </w:p>
    <w:p w14:paraId="0AEC881C"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Ma douleur [Mots noircis: était assez vraie] pour qu’elle ne m’amuse plus trop. Cela me fatigue.</w:t>
      </w:r>
    </w:p>
    <w:p w14:paraId="2F2E5F42"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Les natures sages et sérieuses ne peuvent pas être aussi déchirées par le malheur que des natures comme celle de l’impératrice.</w:t>
      </w:r>
    </w:p>
    <w:p w14:paraId="21092C96"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Avec tout cela les Cassagnac ne brillent pas et dans cette circonstance il m’est devenu manifeste que Paul n’est pas absolument pris au sérieux. Ce serait une consolation si cet évènement inouï et affreusement douloureux pour tout homme qui n’est pas tout à fait une brute n’était si impitoyablement révoltant et hideux. C’est une trahison, un crime. Pauvre enfant quande je pense comme il a dû crier, se débattre, appeler !</w:t>
      </w:r>
    </w:p>
    <w:p w14:paraId="78004683" w14:textId="77777777" w:rsidR="00DD7DFC" w:rsidRDefault="00DD7DFC">
      <w:pPr>
        <w:pStyle w:val="BodyText"/>
        <w:framePr w:w="5750" w:h="9787" w:hRule="exact" w:wrap="none" w:vAnchor="page" w:hAnchor="page" w:x="1985" w:y="1081"/>
        <w:ind w:firstLine="440"/>
        <w:jc w:val="both"/>
        <w:rPr>
          <w:rFonts w:ascii="Microsoft Sans Serif" w:hAnsi="Microsoft Sans Serif" w:cs="Microsoft Sans Serif"/>
          <w:sz w:val="24"/>
          <w:szCs w:val="24"/>
        </w:rPr>
      </w:pPr>
      <w:r>
        <w:rPr>
          <w:rStyle w:val="BodyTextChar1"/>
          <w:color w:val="000000"/>
          <w:lang w:eastAsia="fr-FR"/>
        </w:rPr>
        <w:t>Abandonné, abandonné, abandonné par ces infâmes ! Livré par ces lâches ! Est-ce que vous n’êtes pas comme moi révoltés jusqu’au fond de l’âme et est-ce que vous [Mots noircis: vous ne</w:t>
      </w:r>
    </w:p>
    <w:p w14:paraId="3D9E0F7E" w14:textId="77777777" w:rsidR="00DD7DFC" w:rsidRDefault="00DD7DFC">
      <w:pPr>
        <w:pStyle w:val="Headerorfooter0"/>
        <w:framePr w:wrap="none" w:vAnchor="page" w:hAnchor="page" w:x="4510" w:y="10984"/>
        <w:rPr>
          <w:rFonts w:ascii="Microsoft Sans Serif" w:hAnsi="Microsoft Sans Serif" w:cs="Microsoft Sans Serif"/>
          <w:sz w:val="24"/>
          <w:szCs w:val="24"/>
        </w:rPr>
      </w:pPr>
      <w:r>
        <w:rPr>
          <w:rStyle w:val="Headerorfooter"/>
          <w:color w:val="000000"/>
          <w:lang w:eastAsia="fr-FR"/>
        </w:rPr>
        <w:t>48</w:t>
      </w:r>
    </w:p>
    <w:p w14:paraId="73C5310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EF60A91" w14:textId="77777777" w:rsidR="00DD7DFC" w:rsidRDefault="00DD7DFC">
      <w:pPr>
        <w:pStyle w:val="BodyText"/>
        <w:framePr w:w="5746" w:h="715" w:hRule="exact" w:wrap="none" w:vAnchor="page" w:hAnchor="page" w:x="669" w:y="1053"/>
        <w:ind w:firstLine="0"/>
        <w:jc w:val="both"/>
        <w:rPr>
          <w:rFonts w:ascii="Microsoft Sans Serif" w:hAnsi="Microsoft Sans Serif" w:cs="Microsoft Sans Serif"/>
          <w:sz w:val="24"/>
          <w:szCs w:val="24"/>
        </w:rPr>
      </w:pPr>
      <w:r>
        <w:rPr>
          <w:rStyle w:val="BodyTextChar1"/>
          <w:color w:val="000000"/>
          <w:lang w:eastAsia="fr-FR"/>
        </w:rPr>
        <w:lastRenderedPageBreak/>
        <w:t>pleurez] pas des larmes sincères et amères en pensant à la malheureuse femme qui attend là-bas une lettre de son fils encore vivant et qui est mort.</w:t>
      </w:r>
    </w:p>
    <w:p w14:paraId="70004BCB" w14:textId="77777777" w:rsidR="00DD7DFC" w:rsidRDefault="00DD7DFC">
      <w:pPr>
        <w:pStyle w:val="BodyText"/>
        <w:framePr w:w="5746" w:h="8899" w:hRule="exact" w:wrap="none" w:vAnchor="page" w:hAnchor="page" w:x="669" w:y="1965"/>
        <w:ind w:firstLine="0"/>
        <w:jc w:val="both"/>
        <w:rPr>
          <w:rFonts w:ascii="Microsoft Sans Serif" w:hAnsi="Microsoft Sans Serif" w:cs="Microsoft Sans Serif"/>
          <w:sz w:val="24"/>
          <w:szCs w:val="24"/>
        </w:rPr>
      </w:pPr>
      <w:r>
        <w:rPr>
          <w:rStyle w:val="BodyTextChar1"/>
          <w:color w:val="000000"/>
          <w:lang w:eastAsia="fr-FR"/>
        </w:rPr>
        <w:t>Mercredi 25 juin 1879</w:t>
      </w:r>
    </w:p>
    <w:p w14:paraId="566892F8"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Je vous engage à lire attentivement tous ces journaux, c’est de l’histoire actuelle. La lettre de M. de Carbonnel est superbe.</w:t>
      </w:r>
    </w:p>
    <w:p w14:paraId="04DB276A"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Les lâches l’ont assassiné !</w:t>
      </w:r>
    </w:p>
    <w:p w14:paraId="6683AF86"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Que dire !</w:t>
      </w:r>
    </w:p>
    <w:p w14:paraId="64F1935A" w14:textId="77777777" w:rsidR="00DD7DFC" w:rsidRDefault="00DD7DFC">
      <w:pPr>
        <w:pStyle w:val="BodyText"/>
        <w:framePr w:w="5746" w:h="8899" w:hRule="exact" w:wrap="none" w:vAnchor="page" w:hAnchor="page" w:x="669" w:y="1965"/>
        <w:spacing w:after="220"/>
        <w:ind w:firstLine="420"/>
        <w:jc w:val="both"/>
        <w:rPr>
          <w:rFonts w:ascii="Microsoft Sans Serif" w:hAnsi="Microsoft Sans Serif" w:cs="Microsoft Sans Serif"/>
          <w:sz w:val="24"/>
          <w:szCs w:val="24"/>
        </w:rPr>
      </w:pPr>
      <w:r>
        <w:rPr>
          <w:rStyle w:val="BodyTextChar1"/>
          <w:color w:val="000000"/>
          <w:lang w:eastAsia="fr-FR"/>
        </w:rPr>
        <w:t>L’ambassadeur d’Allemagne a dit à la mère Gavini que la question qui a été posée au Parlement anglais sur la mort du Prince a été amenée par l’agitation que cette mort a causé en Allemagne et que c’est la Prusse allemande indignée, soupçonneuse et inquiète qui a forcé les Anglais à ces tardives et stériles enquêtes.</w:t>
      </w:r>
    </w:p>
    <w:p w14:paraId="22AEBE36" w14:textId="77777777" w:rsidR="00DD7DFC" w:rsidRDefault="00DD7DFC">
      <w:pPr>
        <w:pStyle w:val="BodyText"/>
        <w:framePr w:w="5746" w:h="8899" w:hRule="exact" w:wrap="none" w:vAnchor="page" w:hAnchor="page" w:x="669" w:y="1965"/>
        <w:ind w:firstLine="0"/>
        <w:jc w:val="both"/>
        <w:rPr>
          <w:rFonts w:ascii="Microsoft Sans Serif" w:hAnsi="Microsoft Sans Serif" w:cs="Microsoft Sans Serif"/>
          <w:sz w:val="24"/>
          <w:szCs w:val="24"/>
        </w:rPr>
      </w:pPr>
      <w:r>
        <w:rPr>
          <w:rStyle w:val="BodyTextChar1"/>
          <w:color w:val="000000"/>
          <w:lang w:eastAsia="fr-FR"/>
        </w:rPr>
        <w:t>Jeudi 26 juin 1879</w:t>
      </w:r>
    </w:p>
    <w:p w14:paraId="24C3E148" w14:textId="77777777" w:rsidR="00DD7DFC" w:rsidRDefault="00DD7DFC">
      <w:pPr>
        <w:pStyle w:val="BodyText"/>
        <w:framePr w:w="5746" w:h="8899" w:hRule="exact" w:wrap="none" w:vAnchor="page" w:hAnchor="page" w:x="669" w:y="1965"/>
        <w:ind w:firstLine="0"/>
        <w:jc w:val="both"/>
        <w:rPr>
          <w:rFonts w:ascii="Microsoft Sans Serif" w:hAnsi="Microsoft Sans Serif" w:cs="Microsoft Sans Serif"/>
          <w:sz w:val="24"/>
          <w:szCs w:val="24"/>
        </w:rPr>
      </w:pPr>
      <w:r>
        <w:rPr>
          <w:rStyle w:val="BodyTextChar1"/>
          <w:color w:val="000000"/>
          <w:lang w:eastAsia="fr-FR"/>
        </w:rPr>
        <w:t>Vendredi 27 juin 1879</w:t>
      </w:r>
    </w:p>
    <w:p w14:paraId="09A63B76"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Toute la journée de jeudi est perdue pour le travail, car nous allons à la messe de Saint-Augustin dont vous trouverez les descriptions exactes dans les journaux.</w:t>
      </w:r>
    </w:p>
    <w:p w14:paraId="4943C91A"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Pour ma part personnelle je vous dirai seulement que je suis mise à</w:t>
      </w:r>
      <w:r>
        <w:rPr>
          <w:rStyle w:val="BodyTextChar1"/>
          <w:color w:val="000000"/>
          <w:lang w:eastAsia="fr-FR"/>
        </w:rPr>
        <w:t xml:space="preserve"> miracle, tout en noir avec des violettes recouvertes de tulle noir sur le chapeau.</w:t>
      </w:r>
    </w:p>
    <w:p w14:paraId="4886BCDE"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Nous sommes entrées avec la foule et je n’ai pas vu grand chose, si, j’ai vu Cassagnac mais de très loin. L’église claire et neuve, pas même tendue de noire n’était pas d’accord avec la circonstance. En dehors et dans l’église de vieilles femmes pleuraient en parlant de leurs fils qui “peuvent mourir comme ça”. Que dites-vous de l’épisode de la colombe ?</w:t>
      </w:r>
    </w:p>
    <w:p w14:paraId="740862FE"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Si l’on est croyant on doit croire à cela plus qu’à autre chose car s’il y a une âme pure et sans tache, c’est celle du Prince qui vient de mourir pour la honte éternelle des Anglais et les larmes qui devraient être éternelles de la France. On a beau dire que toutes ces feuilles mangent depuis huit ans au râtelier de Chislehurst. J’admets leurs calculs mais j’admets aussi la sincérité de leurs larmes. Les ennemis de la famille Bonaparte eux-mêmes ont pleuré ce malheur affreux.</w:t>
      </w:r>
    </w:p>
    <w:p w14:paraId="00CA9C05" w14:textId="77777777" w:rsidR="00DD7DFC" w:rsidRDefault="00DD7DFC">
      <w:pPr>
        <w:pStyle w:val="BodyText"/>
        <w:framePr w:w="5746" w:h="8899" w:hRule="exact" w:wrap="none" w:vAnchor="page" w:hAnchor="page" w:x="669" w:y="1965"/>
        <w:ind w:firstLine="420"/>
        <w:jc w:val="both"/>
        <w:rPr>
          <w:rFonts w:ascii="Microsoft Sans Serif" w:hAnsi="Microsoft Sans Serif" w:cs="Microsoft Sans Serif"/>
          <w:sz w:val="24"/>
          <w:szCs w:val="24"/>
        </w:rPr>
      </w:pPr>
      <w:r>
        <w:rPr>
          <w:rStyle w:val="BodyTextChar1"/>
          <w:color w:val="000000"/>
          <w:lang w:eastAsia="fr-FR"/>
        </w:rPr>
        <w:t>Je suis heureuse de constater les sympathies universelles envers la mère cent fois malheureuse qui paye en ce moment toutes ces années de grandeur. On dit qu’il y avait beaucoup de curieux, voilà pourquoi la foule était si grande. Faut-il être méchant et haineux pour insinuer de pareilles perfidies !</w:t>
      </w:r>
    </w:p>
    <w:p w14:paraId="77D01519" w14:textId="77777777" w:rsidR="00DD7DFC" w:rsidRDefault="00DD7DFC">
      <w:pPr>
        <w:pStyle w:val="Headerorfooter0"/>
        <w:framePr w:wrap="none" w:vAnchor="page" w:hAnchor="page" w:x="3175" w:y="10979"/>
        <w:rPr>
          <w:rFonts w:ascii="Microsoft Sans Serif" w:hAnsi="Microsoft Sans Serif" w:cs="Microsoft Sans Serif"/>
          <w:sz w:val="24"/>
          <w:szCs w:val="24"/>
        </w:rPr>
      </w:pPr>
      <w:r>
        <w:rPr>
          <w:rStyle w:val="Headerorfooter"/>
          <w:color w:val="000000"/>
          <w:lang w:eastAsia="fr-FR"/>
        </w:rPr>
        <w:t>49</w:t>
      </w:r>
    </w:p>
    <w:p w14:paraId="04C6638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9E4482B"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lastRenderedPageBreak/>
        <w:t>Il y avait trop de violettes et trop de larmes pour que cette calomnie fut admise. On a bien senti ce jour-là qu’on avait perdu l’enfant de Paris, l’enfant de la France, que chacun se souvient avoir vu baptiser, bébé, petit garçon, et non un simple prince.</w:t>
      </w:r>
    </w:p>
    <w:p w14:paraId="55B18092"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Il était trop en vue pour que malgré soi on ne s’y attachât plus qu’on ne le croirait et pour qu’on ne le considérât pas un peu comme son enfant à soi.</w:t>
      </w:r>
    </w:p>
    <w:p w14:paraId="159E50E9"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L’idée d’une tombe française de Tarbé est trop belle pour qu’on ne l’accuse pas de puérilité.</w:t>
      </w:r>
    </w:p>
    <w:p w14:paraId="7592B563"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 xml:space="preserve">Elle me tire des larmes. Je crois qu’on souscrira en masse. </w:t>
      </w:r>
      <w:r>
        <w:rPr>
          <w:rStyle w:val="BodyTextChar1"/>
          <w:color w:val="000000"/>
          <w:lang w:val="it-IT" w:eastAsia="it-IT"/>
        </w:rPr>
        <w:t xml:space="preserve">Ah </w:t>
      </w:r>
      <w:r>
        <w:rPr>
          <w:rStyle w:val="BodyTextChar1"/>
          <w:color w:val="000000"/>
          <w:lang w:eastAsia="fr-FR"/>
        </w:rPr>
        <w:t>! si on pouvait souscrire pour le réssusciter, c’est alors qu’il y aurait des milliards !</w:t>
      </w:r>
    </w:p>
    <w:p w14:paraId="18458064"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Julian qui est républicain m’a dit qu’il a été tout étonné de se surprendre pensant à ce malheur en se réveillant et toujours et que vraiment cela lui faisait quelque chose. Je crois que si l’on confessait les misérables qui l’insultent,on verrait bien que leurs infamies ne sont pas sincères.</w:t>
      </w:r>
    </w:p>
    <w:p w14:paraId="3D5B45AF"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Mais ! j’y songe, c’est aujourd’hui l’anniversaire du très sale mariage de Cassagnac !</w:t>
      </w:r>
    </w:p>
    <w:p w14:paraId="718D1DBE" w14:textId="77777777" w:rsidR="00DD7DFC" w:rsidRDefault="00DD7DFC">
      <w:pPr>
        <w:pStyle w:val="BodyText"/>
        <w:framePr w:w="5746" w:h="4570" w:hRule="exact" w:wrap="none" w:vAnchor="page" w:hAnchor="page" w:x="1987" w:y="1072"/>
        <w:ind w:firstLine="420"/>
        <w:jc w:val="both"/>
        <w:rPr>
          <w:rFonts w:ascii="Microsoft Sans Serif" w:hAnsi="Microsoft Sans Serif" w:cs="Microsoft Sans Serif"/>
          <w:sz w:val="24"/>
          <w:szCs w:val="24"/>
        </w:rPr>
      </w:pPr>
      <w:r>
        <w:rPr>
          <w:rStyle w:val="BodyTextChar1"/>
          <w:color w:val="000000"/>
          <w:lang w:eastAsia="fr-FR"/>
        </w:rPr>
        <w:t>Déjà un an, le temps vole.</w:t>
      </w:r>
    </w:p>
    <w:p w14:paraId="4DBAF3B0" w14:textId="77777777" w:rsidR="00DD7DFC" w:rsidRDefault="00DD7DFC">
      <w:pPr>
        <w:pStyle w:val="BodyText"/>
        <w:framePr w:w="5746" w:h="1848" w:hRule="exact" w:wrap="none" w:vAnchor="page" w:hAnchor="page" w:x="1987" w:y="5838"/>
        <w:ind w:right="29" w:firstLine="0"/>
        <w:jc w:val="both"/>
        <w:rPr>
          <w:rFonts w:ascii="Microsoft Sans Serif" w:hAnsi="Microsoft Sans Serif" w:cs="Microsoft Sans Serif"/>
          <w:sz w:val="24"/>
          <w:szCs w:val="24"/>
        </w:rPr>
      </w:pPr>
      <w:r>
        <w:rPr>
          <w:rStyle w:val="BodyTextChar1"/>
          <w:color w:val="000000"/>
          <w:lang w:eastAsia="fr-FR"/>
        </w:rPr>
        <w:t>Samedi 28 juin 1 879</w:t>
      </w:r>
    </w:p>
    <w:p w14:paraId="182395E9" w14:textId="77777777" w:rsidR="00DD7DFC" w:rsidRDefault="00DD7DFC">
      <w:pPr>
        <w:pStyle w:val="BodyText"/>
        <w:framePr w:w="5746" w:h="1848" w:hRule="exact" w:wrap="none" w:vAnchor="page" w:hAnchor="page" w:x="1987" w:y="5838"/>
        <w:ind w:right="29" w:firstLine="420"/>
        <w:jc w:val="both"/>
        <w:rPr>
          <w:rFonts w:ascii="Microsoft Sans Serif" w:hAnsi="Microsoft Sans Serif" w:cs="Microsoft Sans Serif"/>
          <w:sz w:val="24"/>
          <w:szCs w:val="24"/>
        </w:rPr>
      </w:pPr>
      <w:r>
        <w:rPr>
          <w:rStyle w:val="BodyTextChar1"/>
          <w:color w:val="000000"/>
          <w:lang w:eastAsia="fr-FR"/>
        </w:rPr>
        <w:t>A peu près les visiteurs de tous les samedis.</w:t>
      </w:r>
    </w:p>
    <w:p w14:paraId="283ABF7F" w14:textId="77777777" w:rsidR="00DD7DFC" w:rsidRDefault="00DD7DFC">
      <w:pPr>
        <w:pStyle w:val="BodyText"/>
        <w:framePr w:w="5746" w:h="1848" w:hRule="exact" w:wrap="none" w:vAnchor="page" w:hAnchor="page" w:x="1987" w:y="5838"/>
        <w:ind w:right="29" w:firstLine="420"/>
        <w:jc w:val="both"/>
        <w:rPr>
          <w:rFonts w:ascii="Microsoft Sans Serif" w:hAnsi="Microsoft Sans Serif" w:cs="Microsoft Sans Serif"/>
          <w:sz w:val="24"/>
          <w:szCs w:val="24"/>
        </w:rPr>
      </w:pPr>
      <w:r>
        <w:rPr>
          <w:rStyle w:val="BodyTextChar1"/>
          <w:color w:val="000000"/>
          <w:lang w:eastAsia="fr-FR"/>
        </w:rPr>
        <w:t>Après la leçon je suis allée avec Wiik au Louvre où Lundahl</w:t>
      </w:r>
      <w:r>
        <w:rPr>
          <w:rStyle w:val="BodyTextChar1"/>
          <w:color w:val="000000"/>
          <w:lang w:eastAsia="fr-FR"/>
        </w:rPr>
        <w:br/>
        <w:t>fait une copie commandée.</w:t>
      </w:r>
    </w:p>
    <w:p w14:paraId="70D13949" w14:textId="77777777" w:rsidR="00DD7DFC" w:rsidRDefault="00DD7DFC">
      <w:pPr>
        <w:pStyle w:val="BodyText"/>
        <w:framePr w:w="5746" w:h="1848" w:hRule="exact" w:wrap="none" w:vAnchor="page" w:hAnchor="page" w:x="1987" w:y="5838"/>
        <w:ind w:right="29" w:firstLine="420"/>
        <w:jc w:val="both"/>
        <w:rPr>
          <w:rFonts w:ascii="Microsoft Sans Serif" w:hAnsi="Microsoft Sans Serif" w:cs="Microsoft Sans Serif"/>
          <w:sz w:val="24"/>
          <w:szCs w:val="24"/>
        </w:rPr>
      </w:pPr>
      <w:r>
        <w:rPr>
          <w:rStyle w:val="BodyTextChar1"/>
          <w:color w:val="000000"/>
          <w:lang w:eastAsia="fr-FR"/>
        </w:rPr>
        <w:t>Nous avons acheté des fruits en route et les avons mangés</w:t>
      </w:r>
      <w:r>
        <w:rPr>
          <w:rStyle w:val="BodyTextChar1"/>
          <w:color w:val="000000"/>
          <w:lang w:eastAsia="fr-FR"/>
        </w:rPr>
        <w:br/>
        <w:t>derrière une portière dans l’enfoncement d’une porte dans une</w:t>
      </w:r>
    </w:p>
    <w:p w14:paraId="258F90AB" w14:textId="77777777" w:rsidR="00DD7DFC" w:rsidRDefault="00DD7DFC">
      <w:pPr>
        <w:pStyle w:val="BodyText"/>
        <w:framePr w:w="5746" w:h="1848" w:hRule="exact" w:wrap="none" w:vAnchor="page" w:hAnchor="page" w:x="1987" w:y="5838"/>
        <w:ind w:right="1603" w:firstLine="0"/>
        <w:jc w:val="both"/>
        <w:rPr>
          <w:rFonts w:ascii="Microsoft Sans Serif" w:hAnsi="Microsoft Sans Serif" w:cs="Microsoft Sans Serif"/>
          <w:sz w:val="24"/>
          <w:szCs w:val="24"/>
        </w:rPr>
      </w:pPr>
      <w:r>
        <w:rPr>
          <w:rStyle w:val="BodyTextChar1"/>
          <w:color w:val="000000"/>
          <w:lang w:eastAsia="fr-FR"/>
        </w:rPr>
        <w:t>salle française.</w:t>
      </w:r>
    </w:p>
    <w:p w14:paraId="0FADC05F" w14:textId="77777777" w:rsidR="00DD7DFC" w:rsidRDefault="00DD7DFC">
      <w:pPr>
        <w:pStyle w:val="BodyText"/>
        <w:framePr w:w="5746" w:h="1848" w:hRule="exact" w:wrap="none" w:vAnchor="page" w:hAnchor="page" w:x="1987" w:y="5838"/>
        <w:ind w:right="1603" w:firstLine="420"/>
        <w:jc w:val="both"/>
        <w:rPr>
          <w:rFonts w:ascii="Microsoft Sans Serif" w:hAnsi="Microsoft Sans Serif" w:cs="Microsoft Sans Serif"/>
          <w:sz w:val="24"/>
          <w:szCs w:val="24"/>
        </w:rPr>
      </w:pPr>
      <w:r>
        <w:rPr>
          <w:rStyle w:val="BodyTextChar1"/>
          <w:color w:val="000000"/>
          <w:lang w:eastAsia="fr-FR"/>
        </w:rPr>
        <w:t>Il fait trop chaud pour que je puisse écrire.</w:t>
      </w:r>
    </w:p>
    <w:p w14:paraId="17B9C498" w14:textId="77777777" w:rsidR="00DD7DFC" w:rsidRDefault="00DD7DFC">
      <w:pPr>
        <w:framePr w:wrap="none" w:vAnchor="page" w:hAnchor="page" w:x="6130" w:y="7245"/>
        <w:rPr>
          <w:color w:val="auto"/>
          <w:lang w:eastAsia="cs-CZ"/>
        </w:rPr>
      </w:pPr>
      <w:r>
        <w:rPr>
          <w:color w:val="auto"/>
          <w:lang w:eastAsia="cs-CZ"/>
        </w:rPr>
        <w:pict w14:anchorId="592A59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3.55pt;height:51.5pt">
            <v:imagedata r:id="rId5" o:title=""/>
          </v:shape>
        </w:pict>
      </w:r>
    </w:p>
    <w:p w14:paraId="4CB7CB04" w14:textId="77777777" w:rsidR="00DD7DFC" w:rsidRDefault="00DD7DFC">
      <w:pPr>
        <w:pStyle w:val="BodyText"/>
        <w:framePr w:w="5746" w:h="2755" w:hRule="exact" w:wrap="none" w:vAnchor="page" w:hAnchor="page" w:x="1987" w:y="8109"/>
        <w:ind w:right="3456" w:firstLine="0"/>
        <w:jc w:val="both"/>
        <w:rPr>
          <w:rFonts w:ascii="Microsoft Sans Serif" w:hAnsi="Microsoft Sans Serif" w:cs="Microsoft Sans Serif"/>
          <w:sz w:val="24"/>
          <w:szCs w:val="24"/>
        </w:rPr>
      </w:pPr>
      <w:r>
        <w:rPr>
          <w:rStyle w:val="BodyTextChar1"/>
          <w:color w:val="000000"/>
          <w:lang w:eastAsia="fr-FR"/>
        </w:rPr>
        <w:t>Dimanche 29 juin 1879</w:t>
      </w:r>
    </w:p>
    <w:p w14:paraId="41F44373" w14:textId="77777777" w:rsidR="00DD7DFC" w:rsidRDefault="00DD7DFC">
      <w:pPr>
        <w:pStyle w:val="BodyText"/>
        <w:framePr w:w="5746" w:h="2755" w:hRule="exact" w:wrap="none" w:vAnchor="page" w:hAnchor="page" w:x="1987" w:y="8109"/>
        <w:ind w:right="39" w:firstLine="420"/>
        <w:jc w:val="both"/>
        <w:rPr>
          <w:rFonts w:ascii="Microsoft Sans Serif" w:hAnsi="Microsoft Sans Serif" w:cs="Microsoft Sans Serif"/>
          <w:sz w:val="24"/>
          <w:szCs w:val="24"/>
        </w:rPr>
      </w:pPr>
      <w:r>
        <w:rPr>
          <w:rStyle w:val="BodyTextChar1"/>
          <w:color w:val="000000"/>
          <w:lang w:eastAsia="fr-FR"/>
        </w:rPr>
        <w:t>Nous sommes empêchées d’aller chez Mme Gavini qui est</w:t>
      </w:r>
      <w:r>
        <w:rPr>
          <w:rStyle w:val="BodyTextChar1"/>
          <w:color w:val="000000"/>
          <w:lang w:eastAsia="fr-FR"/>
        </w:rPr>
        <w:br/>
        <w:t>venue hier, par la famille Gerbel qui vient nous montrer le comte</w:t>
      </w:r>
      <w:r>
        <w:rPr>
          <w:rStyle w:val="BodyTextChar1"/>
          <w:color w:val="000000"/>
          <w:lang w:eastAsia="fr-FR"/>
        </w:rPr>
        <w:br/>
        <w:t>de Schulenberg, le fiancé de Mlle Marie.</w:t>
      </w:r>
    </w:p>
    <w:p w14:paraId="52CC7B4D" w14:textId="77777777" w:rsidR="00DD7DFC" w:rsidRDefault="00DD7DFC">
      <w:pPr>
        <w:pStyle w:val="BodyText"/>
        <w:framePr w:w="5746" w:h="2755" w:hRule="exact" w:wrap="none" w:vAnchor="page" w:hAnchor="page" w:x="1987" w:y="8109"/>
        <w:ind w:right="39" w:firstLine="420"/>
        <w:jc w:val="both"/>
        <w:rPr>
          <w:rFonts w:ascii="Microsoft Sans Serif" w:hAnsi="Microsoft Sans Serif" w:cs="Microsoft Sans Serif"/>
          <w:sz w:val="24"/>
          <w:szCs w:val="24"/>
        </w:rPr>
      </w:pPr>
      <w:r>
        <w:rPr>
          <w:rStyle w:val="BodyTextChar1"/>
          <w:color w:val="000000"/>
          <w:lang w:eastAsia="fr-FR"/>
        </w:rPr>
        <w:t>Et à dîner nous avons Mme Pribilsky. C’est une sorte de folle</w:t>
      </w:r>
      <w:r>
        <w:rPr>
          <w:rStyle w:val="BodyTextChar1"/>
          <w:color w:val="000000"/>
          <w:lang w:eastAsia="fr-FR"/>
        </w:rPr>
        <w:br/>
        <w:t>aux cheveux teints qui a beaucoup d’argent et le jette à tort et à</w:t>
      </w:r>
      <w:r>
        <w:rPr>
          <w:rStyle w:val="BodyTextChar1"/>
          <w:color w:val="000000"/>
          <w:lang w:eastAsia="fr-FR"/>
        </w:rPr>
        <w:br/>
        <w:t>travers. Sa petite fille est à la pension à Paris et depuis deux</w:t>
      </w:r>
      <w:r>
        <w:rPr>
          <w:rStyle w:val="BodyTextChar1"/>
          <w:color w:val="000000"/>
          <w:lang w:eastAsia="fr-FR"/>
        </w:rPr>
        <w:br/>
        <w:t>mois nous la prenons tous les dimanches chez nous, surtout</w:t>
      </w:r>
      <w:r>
        <w:rPr>
          <w:rStyle w:val="BodyTextChar1"/>
          <w:color w:val="000000"/>
          <w:lang w:eastAsia="fr-FR"/>
        </w:rPr>
        <w:br/>
        <w:t>pendant les très fréquentes absences de sa mère.</w:t>
      </w:r>
    </w:p>
    <w:p w14:paraId="09A321BA" w14:textId="77777777" w:rsidR="00DD7DFC" w:rsidRDefault="00DD7DFC">
      <w:pPr>
        <w:pStyle w:val="BodyText"/>
        <w:framePr w:w="5746" w:h="2755" w:hRule="exact" w:wrap="none" w:vAnchor="page" w:hAnchor="page" w:x="1987" w:y="8109"/>
        <w:ind w:right="39" w:firstLine="420"/>
        <w:jc w:val="both"/>
        <w:rPr>
          <w:rFonts w:ascii="Microsoft Sans Serif" w:hAnsi="Microsoft Sans Serif" w:cs="Microsoft Sans Serif"/>
          <w:sz w:val="24"/>
          <w:szCs w:val="24"/>
        </w:rPr>
      </w:pPr>
      <w:r>
        <w:rPr>
          <w:rStyle w:val="BodyTextChar1"/>
          <w:color w:val="000000"/>
          <w:lang w:eastAsia="fr-FR"/>
        </w:rPr>
        <w:t>Et voilà que nous découvrons que cette dame, qui rappelle</w:t>
      </w:r>
      <w:r>
        <w:rPr>
          <w:rStyle w:val="BodyTextChar1"/>
          <w:color w:val="000000"/>
          <w:lang w:eastAsia="fr-FR"/>
        </w:rPr>
        <w:br/>
        <w:t>beaucoup Mme Sapogenikoff, a connu Popaul et qu’elle l’a ennuyé</w:t>
      </w:r>
      <w:r>
        <w:rPr>
          <w:rStyle w:val="BodyTextChar1"/>
          <w:color w:val="000000"/>
          <w:lang w:eastAsia="fr-FR"/>
        </w:rPr>
        <w:br/>
        <w:t>au point qu'il n’a même plus été poli à la fin. [Mots noircis: elle n’ai]</w:t>
      </w:r>
    </w:p>
    <w:p w14:paraId="52518D7F" w14:textId="77777777" w:rsidR="00DD7DFC" w:rsidRDefault="00DD7DFC">
      <w:pPr>
        <w:pStyle w:val="Headerorfooter0"/>
        <w:framePr w:wrap="none" w:vAnchor="page" w:hAnchor="page" w:x="4498" w:y="10984"/>
        <w:rPr>
          <w:rFonts w:ascii="Microsoft Sans Serif" w:hAnsi="Microsoft Sans Serif" w:cs="Microsoft Sans Serif"/>
          <w:sz w:val="24"/>
          <w:szCs w:val="24"/>
        </w:rPr>
      </w:pPr>
      <w:r>
        <w:rPr>
          <w:rStyle w:val="Headerorfooter"/>
          <w:color w:val="000000"/>
          <w:lang w:eastAsia="fr-FR"/>
        </w:rPr>
        <w:t>50</w:t>
      </w:r>
    </w:p>
    <w:p w14:paraId="1DAE326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ED17203" w14:textId="77777777" w:rsidR="00DD7DFC" w:rsidRDefault="00DD7DFC">
      <w:pPr>
        <w:pStyle w:val="BodyText"/>
        <w:framePr w:w="5765" w:h="9850" w:hRule="exact" w:wrap="none" w:vAnchor="page" w:hAnchor="page" w:x="660" w:y="1048"/>
        <w:ind w:firstLine="0"/>
        <w:jc w:val="both"/>
        <w:rPr>
          <w:rFonts w:ascii="Microsoft Sans Serif" w:hAnsi="Microsoft Sans Serif" w:cs="Microsoft Sans Serif"/>
          <w:sz w:val="24"/>
          <w:szCs w:val="24"/>
        </w:rPr>
      </w:pPr>
      <w:r>
        <w:rPr>
          <w:rStyle w:val="BodyTextChar1"/>
          <w:color w:val="000000"/>
          <w:lang w:eastAsia="fr-FR"/>
        </w:rPr>
        <w:lastRenderedPageBreak/>
        <w:t>pas dit qu’elle l’avait ennuyé mais on l’a parfaitement compris. Elle en est folle.</w:t>
      </w:r>
    </w:p>
    <w:p w14:paraId="040FC4F2" w14:textId="77777777" w:rsidR="00DD7DFC" w:rsidRDefault="00DD7DFC">
      <w:pPr>
        <w:pStyle w:val="BodyText"/>
        <w:framePr w:w="5765" w:h="9850" w:hRule="exact" w:wrap="none" w:vAnchor="page" w:hAnchor="page" w:x="660" w:y="1048"/>
        <w:numPr>
          <w:ilvl w:val="0"/>
          <w:numId w:val="11"/>
        </w:numPr>
        <w:tabs>
          <w:tab w:val="left" w:pos="638"/>
        </w:tabs>
        <w:ind w:firstLine="440"/>
        <w:jc w:val="both"/>
        <w:rPr>
          <w:sz w:val="24"/>
          <w:szCs w:val="24"/>
        </w:rPr>
      </w:pPr>
      <w:r>
        <w:rPr>
          <w:rStyle w:val="BodyTextChar1"/>
          <w:color w:val="000000"/>
          <w:lang w:eastAsia="fr-FR"/>
        </w:rPr>
        <w:t>Alors ça n’a pas abouti ? lui ai-je demandé.</w:t>
      </w:r>
    </w:p>
    <w:p w14:paraId="6C0321F2" w14:textId="77777777" w:rsidR="00DD7DFC" w:rsidRDefault="00DD7DFC">
      <w:pPr>
        <w:pStyle w:val="BodyText"/>
        <w:framePr w:w="5765" w:h="9850" w:hRule="exact" w:wrap="none" w:vAnchor="page" w:hAnchor="page" w:x="660" w:y="1048"/>
        <w:numPr>
          <w:ilvl w:val="0"/>
          <w:numId w:val="11"/>
        </w:numPr>
        <w:tabs>
          <w:tab w:val="left" w:pos="638"/>
        </w:tabs>
        <w:ind w:firstLine="440"/>
        <w:jc w:val="both"/>
        <w:rPr>
          <w:sz w:val="24"/>
          <w:szCs w:val="24"/>
        </w:rPr>
      </w:pPr>
      <w:r>
        <w:rPr>
          <w:rStyle w:val="BodyTextChar1"/>
          <w:color w:val="000000"/>
          <w:lang w:eastAsia="fr-FR"/>
        </w:rPr>
        <w:t>Hélas ! non.</w:t>
      </w:r>
    </w:p>
    <w:p w14:paraId="4F3A3D4B"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eastAsia="fr-FR"/>
        </w:rPr>
        <w:t>Elle s’est mise en deuil</w:t>
      </w:r>
      <w:r>
        <w:rPr>
          <w:rStyle w:val="BodyTextChar1"/>
          <w:color w:val="000000"/>
          <w:lang w:eastAsia="fr-FR"/>
        </w:rPr>
        <w:t xml:space="preserve"> avec des violettes et sa fille aussi. Moi aussi je me remets en deuil puisque la cour de Russie le prend pour dix jours.</w:t>
      </w:r>
    </w:p>
    <w:p w14:paraId="084E542B"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eastAsia="fr-FR"/>
        </w:rPr>
        <w:t>J’ai encore pleuré ce matin.</w:t>
      </w:r>
    </w:p>
    <w:p w14:paraId="3FFFBB01" w14:textId="77777777" w:rsidR="00DD7DFC" w:rsidRDefault="00DD7DFC">
      <w:pPr>
        <w:pStyle w:val="BodyText"/>
        <w:framePr w:w="5765" w:h="9850" w:hRule="exact" w:wrap="none" w:vAnchor="page" w:hAnchor="page" w:x="660" w:y="1048"/>
        <w:spacing w:after="220"/>
        <w:ind w:firstLine="440"/>
        <w:jc w:val="both"/>
        <w:rPr>
          <w:rFonts w:ascii="Microsoft Sans Serif" w:hAnsi="Microsoft Sans Serif" w:cs="Microsoft Sans Serif"/>
          <w:sz w:val="24"/>
          <w:szCs w:val="24"/>
        </w:rPr>
      </w:pPr>
      <w:r>
        <w:rPr>
          <w:rStyle w:val="BodyTextChar1"/>
          <w:color w:val="000000"/>
          <w:lang w:eastAsia="fr-FR"/>
        </w:rPr>
        <w:t>On voit les portraits du pauvre Prince exposés partout et c’est affreusement triste. Cela m’a ramenée au bonapartisme et je commence à vénérer Plonplon que Cassagnac commence à nommer: Son Altesse impériale Mgr. le Prince Napoléon. Lisez “Le Pays” d’aujourd’hui.</w:t>
      </w:r>
    </w:p>
    <w:p w14:paraId="50B5F6D8" w14:textId="77777777" w:rsidR="00DD7DFC" w:rsidRDefault="00DD7DFC">
      <w:pPr>
        <w:pStyle w:val="BodyText"/>
        <w:framePr w:w="5765" w:h="9850" w:hRule="exact" w:wrap="none" w:vAnchor="page" w:hAnchor="page" w:x="660" w:y="1048"/>
        <w:ind w:firstLine="0"/>
        <w:jc w:val="both"/>
        <w:rPr>
          <w:rFonts w:ascii="Microsoft Sans Serif" w:hAnsi="Microsoft Sans Serif" w:cs="Microsoft Sans Serif"/>
          <w:sz w:val="24"/>
          <w:szCs w:val="24"/>
        </w:rPr>
      </w:pPr>
      <w:r>
        <w:rPr>
          <w:rStyle w:val="BodyTextChar1"/>
          <w:color w:val="000000"/>
          <w:lang w:eastAsia="fr-FR"/>
        </w:rPr>
        <w:t>Lundi 30 juin 1 879</w:t>
      </w:r>
    </w:p>
    <w:p w14:paraId="6FCBA25E" w14:textId="77777777" w:rsidR="00DD7DFC" w:rsidRDefault="00DD7DFC">
      <w:pPr>
        <w:pStyle w:val="BodyText"/>
        <w:framePr w:w="5765" w:h="9850" w:hRule="exact" w:wrap="none" w:vAnchor="page" w:hAnchor="page" w:x="660" w:y="1048"/>
        <w:ind w:firstLine="420"/>
        <w:jc w:val="both"/>
        <w:rPr>
          <w:rFonts w:ascii="Microsoft Sans Serif" w:hAnsi="Microsoft Sans Serif" w:cs="Microsoft Sans Serif"/>
          <w:sz w:val="24"/>
          <w:szCs w:val="24"/>
        </w:rPr>
      </w:pPr>
      <w:r>
        <w:rPr>
          <w:rStyle w:val="BodyTextChar1"/>
          <w:color w:val="000000"/>
          <w:lang w:eastAsia="fr-FR"/>
        </w:rPr>
        <w:t>[Rayé: Il n’y a rien de nouveau.]</w:t>
      </w:r>
    </w:p>
    <w:p w14:paraId="7220F18C" w14:textId="77777777" w:rsidR="00DD7DFC" w:rsidRDefault="00DD7DFC">
      <w:pPr>
        <w:pStyle w:val="BodyText"/>
        <w:framePr w:w="5765" w:h="9850" w:hRule="exact" w:wrap="none" w:vAnchor="page" w:hAnchor="page" w:x="660" w:y="1048"/>
        <w:spacing w:after="280"/>
        <w:ind w:firstLine="440"/>
        <w:jc w:val="both"/>
        <w:rPr>
          <w:rFonts w:ascii="Microsoft Sans Serif" w:hAnsi="Microsoft Sans Serif" w:cs="Microsoft Sans Serif"/>
          <w:sz w:val="24"/>
          <w:szCs w:val="24"/>
        </w:rPr>
      </w:pPr>
      <w:r>
        <w:rPr>
          <w:rStyle w:val="BodyTextChar1"/>
          <w:color w:val="000000"/>
          <w:lang w:eastAsia="fr-FR"/>
        </w:rPr>
        <w:t>La Princesse est revenue de Dieppe et m’envoie un petit miroir de poche. Nous allons faire un tour au Bois après l'atelier et le soir je suis trop fatiguée pour faire autre chose que blaguer sur la mère Couvelet et le père Arnaud avec Bojidar.</w:t>
      </w:r>
    </w:p>
    <w:p w14:paraId="74DF7C5F" w14:textId="77777777" w:rsidR="00DD7DFC" w:rsidRDefault="00DD7DFC">
      <w:pPr>
        <w:pStyle w:val="BodyText"/>
        <w:framePr w:w="5765" w:h="9850" w:hRule="exact" w:wrap="none" w:vAnchor="page" w:hAnchor="page" w:x="660" w:y="1048"/>
        <w:ind w:firstLine="0"/>
        <w:jc w:val="both"/>
        <w:rPr>
          <w:rFonts w:ascii="Microsoft Sans Serif" w:hAnsi="Microsoft Sans Serif" w:cs="Microsoft Sans Serif"/>
          <w:sz w:val="24"/>
          <w:szCs w:val="24"/>
        </w:rPr>
      </w:pPr>
      <w:r>
        <w:rPr>
          <w:rStyle w:val="BodyTextChar1"/>
          <w:color w:val="000000"/>
          <w:lang w:eastAsia="fr-FR"/>
        </w:rPr>
        <w:t>Mardi 1</w:t>
      </w:r>
      <w:r>
        <w:rPr>
          <w:rStyle w:val="BodyTextChar1"/>
          <w:color w:val="000000"/>
          <w:vertAlign w:val="superscript"/>
          <w:lang w:eastAsia="fr-FR"/>
        </w:rPr>
        <w:t>er</w:t>
      </w:r>
      <w:r>
        <w:rPr>
          <w:rStyle w:val="BodyTextChar1"/>
          <w:color w:val="000000"/>
          <w:lang w:eastAsia="fr-FR"/>
        </w:rPr>
        <w:t xml:space="preserve"> Juillet 1879</w:t>
      </w:r>
    </w:p>
    <w:p w14:paraId="3CB333BC"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eastAsia="fr-FR"/>
        </w:rPr>
        <w:t>Comme il y a beaucoup de journaux qui portent la date du lendemain et que cela vous brouillerait je vous préviens que ce nombre sont: “le Gaulois”, “l’Estafette”, “Le Pays”.</w:t>
      </w:r>
    </w:p>
    <w:p w14:paraId="41D48A70"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eastAsia="fr-FR"/>
        </w:rPr>
        <w:t>La lecture des révoltantes et cyniques dépositions des soldats Anglais m’a encore plus révoltée je crois que l’assassinat lui-même.</w:t>
      </w:r>
    </w:p>
    <w:p w14:paraId="11CFCE0C"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qui est si calme n’a pas pu en entendre la lecture jusqu’à la fin; elle s’est levée et s’est mise à me dire d’une voix vraiment émue qu’elle ne voulait plus, qu’elle ne pouvait plus entendre de telles horreurs. Lisez de pareilles infamies ne demandent pas de commentaires. Cela surpasse tout ce qu’on peut s’imaginer en fait de lâcheté, d’atrocité, de cynisme, d’horreur.</w:t>
      </w:r>
    </w:p>
    <w:p w14:paraId="6C20504A"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eastAsia="fr-FR"/>
        </w:rPr>
        <w:t>Et je suis prête à dire avec Mme Gavini que si quelque chose me donnait une crise de nerfs, ce serait d’entendre parler d’Anglais.</w:t>
      </w:r>
    </w:p>
    <w:p w14:paraId="2EB50DFC" w14:textId="77777777" w:rsidR="00DD7DFC" w:rsidRDefault="00DD7DFC">
      <w:pPr>
        <w:pStyle w:val="BodyText"/>
        <w:framePr w:w="5765" w:h="9850" w:hRule="exact" w:wrap="none" w:vAnchor="page" w:hAnchor="page" w:x="660" w:y="1048"/>
        <w:ind w:firstLine="440"/>
        <w:jc w:val="both"/>
        <w:rPr>
          <w:rFonts w:ascii="Microsoft Sans Serif" w:hAnsi="Microsoft Sans Serif" w:cs="Microsoft Sans Serif"/>
          <w:sz w:val="24"/>
          <w:szCs w:val="24"/>
        </w:rPr>
      </w:pPr>
      <w:r>
        <w:rPr>
          <w:rStyle w:val="BodyTextChar1"/>
          <w:color w:val="000000"/>
          <w:lang w:eastAsia="fr-FR"/>
        </w:rPr>
        <w:t>Si grand-papa était vivant il en serait malade. Mais au moins le pauvre cher “petit Prince” n’aura pas passé inaperçu et la gloire de son nom et de sa glorieuse mort seront la punition de ses ennemis. C’est bête à avouer mais quand je pense à toute cette splendide et déchirante aventure je sens ma peau se</w:t>
      </w:r>
    </w:p>
    <w:p w14:paraId="72E653FC" w14:textId="77777777" w:rsidR="00DD7DFC" w:rsidRDefault="00DD7DFC">
      <w:pPr>
        <w:pStyle w:val="Headerorfooter0"/>
        <w:framePr w:w="5765" w:h="182" w:hRule="exact" w:wrap="none" w:vAnchor="page" w:hAnchor="page" w:x="660" w:y="11017"/>
        <w:jc w:val="center"/>
        <w:rPr>
          <w:rFonts w:ascii="Microsoft Sans Serif" w:hAnsi="Microsoft Sans Serif" w:cs="Microsoft Sans Serif"/>
          <w:sz w:val="24"/>
          <w:szCs w:val="24"/>
        </w:rPr>
      </w:pPr>
      <w:r>
        <w:rPr>
          <w:rStyle w:val="Headerorfooter"/>
          <w:color w:val="000000"/>
          <w:lang w:eastAsia="fr-FR"/>
        </w:rPr>
        <w:t>51</w:t>
      </w:r>
    </w:p>
    <w:p w14:paraId="0930E9C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4853B41" w14:textId="77777777" w:rsidR="00DD7DFC" w:rsidRDefault="00DD7DFC">
      <w:pPr>
        <w:pStyle w:val="BodyText"/>
        <w:framePr w:w="5774" w:h="9557" w:hRule="exact" w:wrap="none" w:vAnchor="page" w:hAnchor="page" w:x="1973" w:y="1077"/>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crisper </w:t>
      </w:r>
      <w:r>
        <w:rPr>
          <w:rStyle w:val="BodyTextChar1"/>
          <w:color w:val="000000"/>
          <w:lang w:eastAsia="fr-FR"/>
        </w:rPr>
        <w:t>et mon souffle s’arrêter et alors je signerais bien l’arrêt de mort de tous ces traî</w:t>
      </w:r>
      <w:r>
        <w:rPr>
          <w:rStyle w:val="BodyTextChar1"/>
          <w:color w:val="000000"/>
          <w:lang w:eastAsia="fr-FR"/>
        </w:rPr>
        <w:t>tres. Leurs dépositions ! A-t-on jamais vu rien d’aussi épouvantable, hideux, lâche ! J’ai lu ces saletés en fiacre en allant à l’atelier et je serrais les dents pour ne pas crier mais sans le bruit des roues on m’entendrait gémir malgré les dents serrées... Je sais que c’est ridicule pour quelqu’un que je n’ai jamais vu. Mais ce n’est pas pour l’homme. Ce sont toutes ces infâmes circonstances ! J’espère que je ne m’adresse pas à des repris de justice et qu’on partagera mon indignation.</w:t>
      </w:r>
    </w:p>
    <w:p w14:paraId="763EFCC9"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Quant à Cassagnac je</w:t>
      </w:r>
      <w:r>
        <w:rPr>
          <w:rStyle w:val="BodyTextChar1"/>
          <w:color w:val="000000"/>
          <w:lang w:eastAsia="fr-FR"/>
        </w:rPr>
        <w:t xml:space="preserve"> ne l’adore plus parce qu’il a été maladroit et presque ridicule dans cette affaire. Mais aussi quelle disgrâce !</w:t>
      </w:r>
    </w:p>
    <w:p w14:paraId="6974927E"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Ce Jérôme qu’il a toujours insulté et qui devient son maître.</w:t>
      </w:r>
    </w:p>
    <w:p w14:paraId="3824E622"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Cet excellent Acard attendait avec impatience de succéder au pauvre M. Rouher et voilà que...</w:t>
      </w:r>
    </w:p>
    <w:p w14:paraId="7A9D7194" w14:textId="77777777" w:rsidR="00DD7DFC" w:rsidRDefault="00DD7DFC">
      <w:pPr>
        <w:pStyle w:val="BodyText"/>
        <w:framePr w:w="5774" w:h="9557" w:hRule="exact" w:wrap="none" w:vAnchor="page" w:hAnchor="page" w:x="1973" w:y="1077"/>
        <w:spacing w:after="220"/>
        <w:ind w:firstLine="420"/>
        <w:jc w:val="both"/>
        <w:rPr>
          <w:rFonts w:ascii="Microsoft Sans Serif" w:hAnsi="Microsoft Sans Serif" w:cs="Microsoft Sans Serif"/>
          <w:sz w:val="24"/>
          <w:szCs w:val="24"/>
        </w:rPr>
      </w:pPr>
      <w:r>
        <w:rPr>
          <w:rStyle w:val="BodyTextChar1"/>
          <w:color w:val="000000"/>
          <w:lang w:eastAsia="fr-FR"/>
        </w:rPr>
        <w:t>En somme ce n’est qu’un magnifique “gueulard” comme dirait Rosalie. Et sa situation vis-à-vis du Prince [Mots noircis: est pour] le moins aussi difficile que celle du Prince vis-à-vis de l’Empire. Mais Jérôme manœuvre avec une prudence extraor</w:t>
      </w:r>
      <w:r>
        <w:rPr>
          <w:rStyle w:val="BodyTextChar1"/>
          <w:color w:val="000000"/>
          <w:lang w:eastAsia="fr-FR"/>
        </w:rPr>
        <w:softHyphen/>
        <w:t>dinaire et finira bien par sortir de ce mauvais pas, c’est-à-dire par s’en faire sortir. Tandis que mon ami Paul est coulé. Mon ami Paul a manqué de tact et j’attends qu’il se réhabilite.</w:t>
      </w:r>
    </w:p>
    <w:p w14:paraId="051B22B2" w14:textId="77777777" w:rsidR="00DD7DFC" w:rsidRDefault="00DD7DFC">
      <w:pPr>
        <w:pStyle w:val="BodyText"/>
        <w:framePr w:w="5774" w:h="9557" w:hRule="exact" w:wrap="none" w:vAnchor="page" w:hAnchor="page" w:x="1973" w:y="1077"/>
        <w:ind w:firstLine="0"/>
        <w:jc w:val="both"/>
        <w:rPr>
          <w:rFonts w:ascii="Microsoft Sans Serif" w:hAnsi="Microsoft Sans Serif" w:cs="Microsoft Sans Serif"/>
          <w:sz w:val="24"/>
          <w:szCs w:val="24"/>
        </w:rPr>
      </w:pPr>
      <w:r>
        <w:rPr>
          <w:rStyle w:val="BodyTextChar1"/>
          <w:color w:val="000000"/>
          <w:lang w:eastAsia="fr-FR"/>
        </w:rPr>
        <w:t>Mercredi 2 juillet 1879</w:t>
      </w:r>
    </w:p>
    <w:p w14:paraId="7D0EB7BD"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 xml:space="preserve">Ayant lu d’autres dépositions de soldats Anglais je suis arrivée à l’atelier si dérangée qu’il m’a fallu gratter ma peinture et m’en aller; je n’aurais rien pu faire. Jusqu’à samedi j’aurai le temps de faire un profil de </w:t>
      </w:r>
      <w:r>
        <w:rPr>
          <w:rStyle w:val="BodyTextChar1"/>
          <w:color w:val="000000"/>
          <w:lang w:val="it-IT" w:eastAsia="it-IT"/>
        </w:rPr>
        <w:t xml:space="preserve">Dina </w:t>
      </w:r>
      <w:r>
        <w:rPr>
          <w:rStyle w:val="BodyTextChar1"/>
          <w:color w:val="000000"/>
          <w:lang w:eastAsia="fr-FR"/>
        </w:rPr>
        <w:t>qui est embellie autant que je suis devenue laide.</w:t>
      </w:r>
    </w:p>
    <w:p w14:paraId="38ABCCE4"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Ces gravures et photographies de ce pauvre enfant me font mal, mais je m’attendris jusqu’aux larmes en lisant les louanges de ce “brave” de cet “héroïque enfant”.</w:t>
      </w:r>
    </w:p>
    <w:p w14:paraId="31E00ACA"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Un ambassadeur a dit en sortant de Saint-Augustin que la légende napoléonienne venait de retrouver un tel éclat que la République en était éclipsée.</w:t>
      </w:r>
    </w:p>
    <w:p w14:paraId="7B0AB78E"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La mort de ce brave, de ce martyr m’a rendue véritablement bonapartiste et ennemie des républicains bien que ces misérables [Mots noircis: avaient une attitude fort] convenable et presque sympa</w:t>
      </w:r>
      <w:r>
        <w:rPr>
          <w:rStyle w:val="BodyTextChar1"/>
          <w:color w:val="000000"/>
          <w:lang w:eastAsia="fr-FR"/>
        </w:rPr>
        <w:softHyphen/>
        <w:t>thique devant cet affreux malheur.</w:t>
      </w:r>
    </w:p>
    <w:p w14:paraId="6530AA0F"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Le jeune héros a lavé Sedan.</w:t>
      </w:r>
    </w:p>
    <w:p w14:paraId="16F8FBCF" w14:textId="77777777" w:rsidR="00DD7DFC" w:rsidRDefault="00DD7DFC">
      <w:pPr>
        <w:pStyle w:val="BodyText"/>
        <w:framePr w:w="5774" w:h="9557" w:hRule="exact" w:wrap="none" w:vAnchor="page" w:hAnchor="page" w:x="1973" w:y="1077"/>
        <w:ind w:firstLine="420"/>
        <w:jc w:val="both"/>
        <w:rPr>
          <w:rFonts w:ascii="Microsoft Sans Serif" w:hAnsi="Microsoft Sans Serif" w:cs="Microsoft Sans Serif"/>
          <w:sz w:val="24"/>
          <w:szCs w:val="24"/>
        </w:rPr>
      </w:pPr>
      <w:r>
        <w:rPr>
          <w:rStyle w:val="BodyTextChar1"/>
          <w:color w:val="000000"/>
          <w:lang w:eastAsia="fr-FR"/>
        </w:rPr>
        <w:t>Mais qu’il est triste de penser qu’il est mort si glorieusement pour qu’un autre profite de sa mort.</w:t>
      </w:r>
    </w:p>
    <w:p w14:paraId="68E0FF6D" w14:textId="77777777" w:rsidR="00DD7DFC" w:rsidRDefault="00DD7DFC">
      <w:pPr>
        <w:pStyle w:val="Headerorfooter0"/>
        <w:framePr w:wrap="none" w:vAnchor="page" w:hAnchor="page" w:x="4488" w:y="10979"/>
        <w:rPr>
          <w:rFonts w:ascii="Microsoft Sans Serif" w:hAnsi="Microsoft Sans Serif" w:cs="Microsoft Sans Serif"/>
          <w:sz w:val="24"/>
          <w:szCs w:val="24"/>
        </w:rPr>
      </w:pPr>
      <w:r>
        <w:rPr>
          <w:rStyle w:val="Headerorfooter"/>
          <w:color w:val="000000"/>
          <w:lang w:eastAsia="fr-FR"/>
        </w:rPr>
        <w:t>52</w:t>
      </w:r>
    </w:p>
    <w:p w14:paraId="1AB3E08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1B94C0D" w14:textId="77777777" w:rsidR="00DD7DFC" w:rsidRDefault="00DD7DFC">
      <w:pPr>
        <w:pStyle w:val="BodyText"/>
        <w:framePr w:w="5760" w:h="9811" w:hRule="exact" w:wrap="none" w:vAnchor="page" w:hAnchor="page" w:x="662" w:y="1053"/>
        <w:ind w:firstLine="0"/>
        <w:jc w:val="both"/>
        <w:rPr>
          <w:rFonts w:ascii="Microsoft Sans Serif" w:hAnsi="Microsoft Sans Serif" w:cs="Microsoft Sans Serif"/>
          <w:sz w:val="24"/>
          <w:szCs w:val="24"/>
        </w:rPr>
      </w:pPr>
      <w:r>
        <w:rPr>
          <w:rStyle w:val="BodyTextChar1"/>
          <w:color w:val="000000"/>
          <w:lang w:eastAsia="fr-FR"/>
        </w:rPr>
        <w:lastRenderedPageBreak/>
        <w:t>Jeudi 3 juillet 1 879</w:t>
      </w:r>
    </w:p>
    <w:p w14:paraId="3CA73A42"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J’ai rêvé du Prince Jérôme Napolé</w:t>
      </w:r>
      <w:r>
        <w:rPr>
          <w:rStyle w:val="BodyTextChar1"/>
          <w:color w:val="000000"/>
          <w:lang w:eastAsia="fr-FR"/>
        </w:rPr>
        <w:t>on. Il faudra bien qu’il se décide. Les lâches Anglais !</w:t>
      </w:r>
    </w:p>
    <w:p w14:paraId="7672BDE8"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 xml:space="preserve">Ce </w:t>
      </w:r>
      <w:r w:rsidRPr="006330FC">
        <w:rPr>
          <w:rStyle w:val="BodyTextChar1"/>
          <w:color w:val="000000"/>
          <w:lang w:eastAsia="en-US"/>
        </w:rPr>
        <w:t xml:space="preserve">Carey </w:t>
      </w:r>
      <w:r>
        <w:rPr>
          <w:rStyle w:val="BodyTextChar1"/>
          <w:color w:val="000000"/>
          <w:lang w:eastAsia="fr-FR"/>
        </w:rPr>
        <w:t>! Je lui ai prédit la vérité. Il va passer en Conseil de guerre. Mais hélais tout cela ne réssuscite pas les morts.</w:t>
      </w:r>
    </w:p>
    <w:p w14:paraId="2AEC6C83"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Qui donc ne rendra pas hommage à l’esprit élevé et au cœur d’or qui eut dicté le testatment ? Il a fallu qu’il meure pour qu’on les connaisse cet esprit et ce cœur.</w:t>
      </w:r>
    </w:p>
    <w:p w14:paraId="4B0BA18D" w14:textId="77777777" w:rsidR="00DD7DFC" w:rsidRDefault="00DD7DFC">
      <w:pPr>
        <w:pStyle w:val="BodyText"/>
        <w:framePr w:w="5760" w:h="9811" w:hRule="exact" w:wrap="none" w:vAnchor="page" w:hAnchor="page" w:x="662" w:y="1053"/>
        <w:spacing w:after="220"/>
        <w:ind w:firstLine="420"/>
        <w:jc w:val="both"/>
        <w:rPr>
          <w:rFonts w:ascii="Microsoft Sans Serif" w:hAnsi="Microsoft Sans Serif" w:cs="Microsoft Sans Serif"/>
          <w:sz w:val="24"/>
          <w:szCs w:val="24"/>
        </w:rPr>
      </w:pPr>
      <w:r>
        <w:rPr>
          <w:rStyle w:val="BodyTextChar1"/>
          <w:color w:val="000000"/>
          <w:lang w:eastAsia="fr-FR"/>
        </w:rPr>
        <w:t xml:space="preserve">Ces infâmes Anglais, bourreaux de Napoléon le Grand, ennemis séculaires de la France; quand je pense que c’est en Angleterre que Napoléon l s’est réfugié ! Voilà une stupidité et un crime. Je n’aime pas Naopléon </w:t>
      </w:r>
      <w:r w:rsidRPr="006330FC">
        <w:rPr>
          <w:rStyle w:val="BodyTextChar1"/>
          <w:color w:val="000000"/>
          <w:lang w:eastAsia="en-US"/>
        </w:rPr>
        <w:t xml:space="preserve">III. </w:t>
      </w:r>
      <w:r>
        <w:rPr>
          <w:rStyle w:val="BodyTextChar1"/>
          <w:color w:val="000000"/>
          <w:lang w:eastAsia="fr-FR"/>
        </w:rPr>
        <w:t xml:space="preserve">S’il s’était fait tuer à Sedan, son fils vivrait et régnerait. Sedan est une infamie comme la fuite du traître </w:t>
      </w:r>
      <w:r w:rsidRPr="006330FC">
        <w:rPr>
          <w:rStyle w:val="BodyTextChar1"/>
          <w:color w:val="000000"/>
          <w:lang w:eastAsia="en-US"/>
        </w:rPr>
        <w:t xml:space="preserve">Carey. </w:t>
      </w:r>
      <w:r>
        <w:rPr>
          <w:rStyle w:val="BodyTextChar1"/>
          <w:color w:val="000000"/>
          <w:lang w:eastAsia="fr-FR"/>
        </w:rPr>
        <w:t>Il devait penser à son fils au lieu de se rendre. L’enfant a payé pour tout. A présent il faut Jérôme, malgré la phrase malencontreuse du testament; mais le Prince l’a écrite pensant que M. Jérôme ne ferait valoir ses droits dans aucun cas.</w:t>
      </w:r>
    </w:p>
    <w:p w14:paraId="18416E66" w14:textId="77777777" w:rsidR="00DD7DFC" w:rsidRDefault="00DD7DFC">
      <w:pPr>
        <w:pStyle w:val="BodyText"/>
        <w:framePr w:w="5760" w:h="9811" w:hRule="exact" w:wrap="none" w:vAnchor="page" w:hAnchor="page" w:x="662" w:y="1053"/>
        <w:ind w:firstLine="0"/>
        <w:jc w:val="both"/>
        <w:rPr>
          <w:rFonts w:ascii="Microsoft Sans Serif" w:hAnsi="Microsoft Sans Serif" w:cs="Microsoft Sans Serif"/>
          <w:sz w:val="24"/>
          <w:szCs w:val="24"/>
        </w:rPr>
      </w:pPr>
      <w:r>
        <w:rPr>
          <w:rStyle w:val="BodyTextChar1"/>
          <w:color w:val="000000"/>
          <w:lang w:eastAsia="fr-FR"/>
        </w:rPr>
        <w:t>Vendredi 4 juillet 1879</w:t>
      </w:r>
    </w:p>
    <w:p w14:paraId="2135002B" w14:textId="77777777" w:rsidR="00DD7DFC" w:rsidRDefault="00DD7DFC">
      <w:pPr>
        <w:pStyle w:val="BodyText"/>
        <w:framePr w:w="5760" w:h="9811" w:hRule="exact" w:wrap="none" w:vAnchor="page" w:hAnchor="page" w:x="662" w:y="1053"/>
        <w:ind w:firstLine="0"/>
        <w:jc w:val="both"/>
        <w:rPr>
          <w:rFonts w:ascii="Microsoft Sans Serif" w:hAnsi="Microsoft Sans Serif" w:cs="Microsoft Sans Serif"/>
          <w:sz w:val="24"/>
          <w:szCs w:val="24"/>
        </w:rPr>
      </w:pPr>
      <w:r>
        <w:rPr>
          <w:rStyle w:val="BodyTextChar1"/>
          <w:color w:val="000000"/>
          <w:lang w:eastAsia="fr-FR"/>
        </w:rPr>
        <w:t>Samedi 5 juillet 1 879</w:t>
      </w:r>
    </w:p>
    <w:p w14:paraId="0954458B"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Mon journal et ma vie de</w:t>
      </w:r>
      <w:r>
        <w:rPr>
          <w:rStyle w:val="BodyTextChar1"/>
          <w:color w:val="000000"/>
          <w:lang w:eastAsia="fr-FR"/>
        </w:rPr>
        <w:t xml:space="preserve"> tous ces jours vous sont contés par les gazettes. Mme de Bailleul est une charmante femme, nous lisons ensemble et nous nous indignons ou admirons.</w:t>
      </w:r>
    </w:p>
    <w:p w14:paraId="00FCA9C3"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J’ai devant les yeux la photographie du Prince Napoléon avec ses deux fils. Regardez ces trois splendides créatures et qu’on vous dise après que le bonapartisme est mort ! Hier sont venus nous voir le père et la mère Gavini et à dîner nous avions la Pribilsky et Bojidar qui me nomme la mère Arnaud parce que je le baptise le père Couvelet.</w:t>
      </w:r>
    </w:p>
    <w:p w14:paraId="78093D28"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Les cheveux se dressent sur la tête quand on lit les détails de l’assassinat du Prince. Le lâche infâme qui l’a vendu va être jugé. Dieu si on le pendait. Mais non, ce ne serait pas assez. Il faudrait lui faire subir une longue agonie comme celle du Prince qui les a entendus s’enfuir, qui les attendait, qui se défendait espérant toujours qu’ils allaient le secourir. Ile maudite, peuple vile et cynique.</w:t>
      </w:r>
    </w:p>
    <w:p w14:paraId="157C24E4"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Je crois tout de même que le chagrin des gens intéressés comme Cassagnac n’est pas aussi vrai que le mien. Je ne perds rien à la mort du malheureux assassiné mais je vous assure que c’est une des grandes et profondes émotions de ma vie.</w:t>
      </w:r>
    </w:p>
    <w:p w14:paraId="569FF97F" w14:textId="77777777" w:rsidR="00DD7DFC" w:rsidRDefault="00DD7DFC">
      <w:pPr>
        <w:pStyle w:val="BodyText"/>
        <w:framePr w:w="5760" w:h="9811" w:hRule="exact" w:wrap="none" w:vAnchor="page" w:hAnchor="page" w:x="662" w:y="1053"/>
        <w:ind w:firstLine="420"/>
        <w:jc w:val="both"/>
        <w:rPr>
          <w:rFonts w:ascii="Microsoft Sans Serif" w:hAnsi="Microsoft Sans Serif" w:cs="Microsoft Sans Serif"/>
          <w:sz w:val="24"/>
          <w:szCs w:val="24"/>
        </w:rPr>
      </w:pPr>
      <w:r>
        <w:rPr>
          <w:rStyle w:val="BodyTextChar1"/>
          <w:color w:val="000000"/>
          <w:lang w:eastAsia="fr-FR"/>
        </w:rPr>
        <w:t>Dans “L’Ilustrated London News" que je vous garde [Manque] vous verrez ce malheureux enfant sur les genoux de sa mère, à</w:t>
      </w:r>
    </w:p>
    <w:p w14:paraId="52335F97" w14:textId="77777777" w:rsidR="00DD7DFC" w:rsidRDefault="00DD7DFC">
      <w:pPr>
        <w:pStyle w:val="Headerorfooter0"/>
        <w:framePr w:wrap="none" w:vAnchor="page" w:hAnchor="page" w:x="3172" w:y="10984"/>
        <w:rPr>
          <w:rFonts w:ascii="Microsoft Sans Serif" w:hAnsi="Microsoft Sans Serif" w:cs="Microsoft Sans Serif"/>
          <w:sz w:val="24"/>
          <w:szCs w:val="24"/>
        </w:rPr>
      </w:pPr>
      <w:r>
        <w:rPr>
          <w:rStyle w:val="Headerorfooter"/>
          <w:color w:val="000000"/>
          <w:lang w:eastAsia="fr-FR"/>
        </w:rPr>
        <w:t>53</w:t>
      </w:r>
    </w:p>
    <w:p w14:paraId="17E7179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781FA98" w14:textId="77777777" w:rsidR="00DD7DFC" w:rsidRDefault="00DD7DFC">
      <w:pPr>
        <w:pStyle w:val="BodyText"/>
        <w:framePr w:w="5779" w:h="9792" w:hRule="exact" w:wrap="none" w:vAnchor="page" w:hAnchor="page" w:x="1970" w:y="1077"/>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peine </w:t>
      </w:r>
      <w:r>
        <w:rPr>
          <w:rStyle w:val="BodyTextChar1"/>
          <w:color w:val="000000"/>
          <w:lang w:eastAsia="fr-FR"/>
        </w:rPr>
        <w:t>âgé de quelques mois; [Mots noircis: puis c’est un bébé de deux ans] monté sur un cheval de bois; ensuite c’est un petit grenadier de quatre ans.</w:t>
      </w:r>
    </w:p>
    <w:p w14:paraId="707745CC" w14:textId="77777777" w:rsidR="00DD7DFC" w:rsidRDefault="00DD7DFC">
      <w:pPr>
        <w:pStyle w:val="BodyText"/>
        <w:framePr w:w="5779" w:h="9792" w:hRule="exact" w:wrap="none" w:vAnchor="page" w:hAnchor="page" w:x="1970" w:y="1077"/>
        <w:ind w:firstLine="440"/>
        <w:jc w:val="both"/>
        <w:rPr>
          <w:rFonts w:ascii="Microsoft Sans Serif" w:hAnsi="Microsoft Sans Serif" w:cs="Microsoft Sans Serif"/>
          <w:sz w:val="24"/>
          <w:szCs w:val="24"/>
        </w:rPr>
      </w:pPr>
      <w:r>
        <w:rPr>
          <w:rStyle w:val="BodyTextChar1"/>
          <w:color w:val="000000"/>
          <w:lang w:eastAsia="fr-FR"/>
        </w:rPr>
        <w:t xml:space="preserve">Puis [Mots noircis: l’enfant partant pour] la guerre allemande et enfin ce jeune homme exilé, à Chislechurst, au collège, à la guerre avec </w:t>
      </w:r>
      <w:r w:rsidRPr="006330FC">
        <w:rPr>
          <w:rStyle w:val="BodyTextChar1"/>
          <w:color w:val="000000"/>
          <w:lang w:eastAsia="en-US"/>
        </w:rPr>
        <w:t xml:space="preserve">Carey </w:t>
      </w:r>
      <w:r>
        <w:rPr>
          <w:rStyle w:val="BodyTextChar1"/>
          <w:color w:val="000000"/>
          <w:lang w:eastAsia="fr-FR"/>
        </w:rPr>
        <w:t>II!</w:t>
      </w:r>
    </w:p>
    <w:p w14:paraId="2ABDA63C" w14:textId="77777777" w:rsidR="00DD7DFC" w:rsidRDefault="00DD7DFC">
      <w:pPr>
        <w:pStyle w:val="BodyText"/>
        <w:framePr w:w="5779" w:h="9792" w:hRule="exact" w:wrap="none" w:vAnchor="page" w:hAnchor="page" w:x="1970" w:y="1077"/>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et maman s’en vont quand je veux leur lire ces atroces détails et dépositions et enquê</w:t>
      </w:r>
      <w:r>
        <w:rPr>
          <w:rStyle w:val="BodyTextChar1"/>
          <w:color w:val="000000"/>
          <w:lang w:eastAsia="fr-FR"/>
        </w:rPr>
        <w:t>tes. Elles ne peuvent pas tranquillement supporter ces horreurs.</w:t>
      </w:r>
    </w:p>
    <w:p w14:paraId="489F20D7" w14:textId="77777777" w:rsidR="00DD7DFC" w:rsidRDefault="00DD7DFC">
      <w:pPr>
        <w:pStyle w:val="BodyText"/>
        <w:framePr w:w="5779" w:h="9792" w:hRule="exact" w:wrap="none" w:vAnchor="page" w:hAnchor="page" w:x="1970" w:y="1077"/>
        <w:ind w:firstLine="440"/>
        <w:jc w:val="both"/>
        <w:rPr>
          <w:rFonts w:ascii="Microsoft Sans Serif" w:hAnsi="Microsoft Sans Serif" w:cs="Microsoft Sans Serif"/>
          <w:sz w:val="24"/>
          <w:szCs w:val="24"/>
        </w:rPr>
      </w:pPr>
      <w:r>
        <w:rPr>
          <w:rStyle w:val="BodyTextChar1"/>
          <w:color w:val="000000"/>
          <w:lang w:eastAsia="fr-FR"/>
        </w:rPr>
        <w:t>Moi, au fond du cœur, c’est la fille Acard qui m’amuse. Je demandais une réhabilitation. Il est réhabilité et c’est la fille Acard qui en profite. On dit qu’il l’a épousée [Mots noircis: dans un] élan de générosité pour réparer des torts qu’il se croyait personnels. C’est une explication comme une autre de ce phénoménal mariage. Qu’importe ! Il est à elle pour toujours, les dieux l’ont décidé ainsi.</w:t>
      </w:r>
    </w:p>
    <w:p w14:paraId="1BBBB82B" w14:textId="77777777" w:rsidR="00DD7DFC" w:rsidRDefault="00DD7DFC">
      <w:pPr>
        <w:pStyle w:val="BodyText"/>
        <w:framePr w:w="5779" w:h="9792" w:hRule="exact" w:wrap="none" w:vAnchor="page" w:hAnchor="page" w:x="1970" w:y="1077"/>
        <w:spacing w:after="220"/>
        <w:ind w:firstLine="440"/>
        <w:jc w:val="both"/>
        <w:rPr>
          <w:rFonts w:ascii="Microsoft Sans Serif" w:hAnsi="Microsoft Sans Serif" w:cs="Microsoft Sans Serif"/>
          <w:sz w:val="24"/>
          <w:szCs w:val="24"/>
        </w:rPr>
      </w:pPr>
      <w:r>
        <w:rPr>
          <w:rStyle w:val="BodyTextChar1"/>
          <w:color w:val="000000"/>
          <w:lang w:eastAsia="fr-FR"/>
        </w:rPr>
        <w:t xml:space="preserve">Vous savez que je suis souvent la foule. Comment voulez- vous que je ne sois pas subjuguée par ce “charme pénétrant” dont a parlé le Procureur général dans son réquisitoire et qui a gagné le jury ? Quand je lis des discours du Défunt c’est comme si je les entendais tellement je connais chaque intonation; je devine les effet et les éclats et les surprises. Mais... j’ai montré le portrait de </w:t>
      </w:r>
      <w:r>
        <w:rPr>
          <w:rStyle w:val="BodyTextChar1"/>
          <w:color w:val="000000"/>
          <w:lang w:val="it-IT" w:eastAsia="it-IT"/>
        </w:rPr>
        <w:t xml:space="preserve">Dina </w:t>
      </w:r>
      <w:r>
        <w:rPr>
          <w:rStyle w:val="BodyTextChar1"/>
          <w:color w:val="000000"/>
          <w:lang w:eastAsia="fr-FR"/>
        </w:rPr>
        <w:t>à Julian qui m’en a fait les plus grands éloges... Le prince Jérôme serait splendide à peindre.</w:t>
      </w:r>
    </w:p>
    <w:p w14:paraId="0B94F7DB" w14:textId="77777777" w:rsidR="00DD7DFC" w:rsidRDefault="00DD7DFC">
      <w:pPr>
        <w:pStyle w:val="BodyText"/>
        <w:framePr w:w="5779" w:h="9792" w:hRule="exact" w:wrap="none" w:vAnchor="page" w:hAnchor="page" w:x="1970" w:y="1077"/>
        <w:ind w:firstLine="0"/>
        <w:jc w:val="both"/>
        <w:rPr>
          <w:rFonts w:ascii="Microsoft Sans Serif" w:hAnsi="Microsoft Sans Serif" w:cs="Microsoft Sans Serif"/>
          <w:sz w:val="24"/>
          <w:szCs w:val="24"/>
        </w:rPr>
      </w:pPr>
      <w:r>
        <w:rPr>
          <w:rStyle w:val="BodyTextChar1"/>
          <w:color w:val="000000"/>
          <w:lang w:eastAsia="fr-FR"/>
        </w:rPr>
        <w:t>Dimanche 6 juillet 1879</w:t>
      </w:r>
    </w:p>
    <w:p w14:paraId="6CF542CE" w14:textId="77777777" w:rsidR="00DD7DFC" w:rsidRDefault="00DD7DFC">
      <w:pPr>
        <w:pStyle w:val="BodyText"/>
        <w:framePr w:w="5779" w:h="9792" w:hRule="exact" w:wrap="none" w:vAnchor="page" w:hAnchor="page" w:x="1970" w:y="1077"/>
        <w:jc w:val="both"/>
        <w:rPr>
          <w:rFonts w:ascii="Microsoft Sans Serif" w:hAnsi="Microsoft Sans Serif" w:cs="Microsoft Sans Serif"/>
          <w:sz w:val="24"/>
          <w:szCs w:val="24"/>
        </w:rPr>
      </w:pPr>
      <w:r>
        <w:rPr>
          <w:rStyle w:val="BodyTextChar1"/>
          <w:color w:val="000000"/>
          <w:lang w:eastAsia="fr-FR"/>
        </w:rPr>
        <w:t>[Une ligne cancellée]</w:t>
      </w:r>
    </w:p>
    <w:p w14:paraId="1810C629" w14:textId="77777777" w:rsidR="00DD7DFC" w:rsidRDefault="00DD7DFC">
      <w:pPr>
        <w:pStyle w:val="BodyText"/>
        <w:framePr w:w="5779" w:h="9792" w:hRule="exact" w:wrap="none" w:vAnchor="page" w:hAnchor="page" w:x="1970" w:y="1077"/>
        <w:ind w:firstLine="440"/>
        <w:jc w:val="both"/>
        <w:rPr>
          <w:rFonts w:ascii="Microsoft Sans Serif" w:hAnsi="Microsoft Sans Serif" w:cs="Microsoft Sans Serif"/>
          <w:sz w:val="24"/>
          <w:szCs w:val="24"/>
        </w:rPr>
      </w:pPr>
      <w:r>
        <w:rPr>
          <w:rStyle w:val="BodyTextChar1"/>
          <w:color w:val="000000"/>
          <w:lang w:eastAsia="fr-FR"/>
        </w:rPr>
        <w:t xml:space="preserve">J’ai écrit au nom de maman au Préfet de police car le capitaine </w:t>
      </w:r>
      <w:r w:rsidRPr="006330FC">
        <w:rPr>
          <w:rStyle w:val="BodyTextChar1"/>
          <w:color w:val="000000"/>
          <w:lang w:eastAsia="en-US"/>
        </w:rPr>
        <w:t xml:space="preserve">Carey </w:t>
      </w:r>
      <w:r>
        <w:rPr>
          <w:rStyle w:val="BodyTextChar1"/>
          <w:color w:val="000000"/>
          <w:lang w:eastAsia="fr-FR"/>
        </w:rPr>
        <w:t>de notre famille est venu faire du tapage. Et Mme ma mère me voyant écrire est venue faire des platitudes pour que je n’écrive pas !... Cet intérieur affreux me ronge.</w:t>
      </w:r>
    </w:p>
    <w:p w14:paraId="568EC6F8" w14:textId="77777777" w:rsidR="00DD7DFC" w:rsidRDefault="00DD7DFC">
      <w:pPr>
        <w:pStyle w:val="BodyText"/>
        <w:framePr w:w="5779" w:h="9792" w:hRule="exact" w:wrap="none" w:vAnchor="page" w:hAnchor="page" w:x="1970" w:y="1077"/>
        <w:ind w:firstLine="440"/>
        <w:jc w:val="both"/>
        <w:rPr>
          <w:rFonts w:ascii="Microsoft Sans Serif" w:hAnsi="Microsoft Sans Serif" w:cs="Microsoft Sans Serif"/>
          <w:sz w:val="24"/>
          <w:szCs w:val="24"/>
        </w:rPr>
      </w:pPr>
      <w:r>
        <w:rPr>
          <w:rStyle w:val="BodyTextChar1"/>
          <w:color w:val="000000"/>
          <w:lang w:eastAsia="fr-FR"/>
        </w:rPr>
        <w:t>Madame de Lesseps a envoyé ses enfants s’excusant de ne pouvoir venir elle-même et aujourd’hui elle m’envoie les photo</w:t>
      </w:r>
      <w:r>
        <w:rPr>
          <w:rStyle w:val="BodyTextChar1"/>
          <w:color w:val="000000"/>
          <w:lang w:eastAsia="fr-FR"/>
        </w:rPr>
        <w:softHyphen/>
        <w:t>graphies de son mari, de ses enfants et d’elle.</w:t>
      </w:r>
    </w:p>
    <w:p w14:paraId="3E73FB26" w14:textId="77777777" w:rsidR="00DD7DFC" w:rsidRDefault="00DD7DFC">
      <w:pPr>
        <w:pStyle w:val="BodyText"/>
        <w:framePr w:w="5779" w:h="9792" w:hRule="exact" w:wrap="none" w:vAnchor="page" w:hAnchor="page" w:x="1970" w:y="1077"/>
        <w:spacing w:after="220"/>
        <w:ind w:firstLine="440"/>
        <w:jc w:val="both"/>
        <w:rPr>
          <w:rFonts w:ascii="Microsoft Sans Serif" w:hAnsi="Microsoft Sans Serif" w:cs="Microsoft Sans Serif"/>
          <w:sz w:val="24"/>
          <w:szCs w:val="24"/>
        </w:rPr>
      </w:pPr>
      <w:r>
        <w:rPr>
          <w:rStyle w:val="BodyTextChar1"/>
          <w:color w:val="000000"/>
          <w:lang w:eastAsia="fr-FR"/>
        </w:rPr>
        <w:t>De Daillens qui était malade vient dîner avec nous.</w:t>
      </w:r>
    </w:p>
    <w:p w14:paraId="0276BF98" w14:textId="77777777" w:rsidR="00DD7DFC" w:rsidRDefault="00DD7DFC">
      <w:pPr>
        <w:pStyle w:val="BodyText"/>
        <w:framePr w:w="5779" w:h="9792" w:hRule="exact" w:wrap="none" w:vAnchor="page" w:hAnchor="page" w:x="1970" w:y="1077"/>
        <w:ind w:firstLine="0"/>
        <w:jc w:val="both"/>
        <w:rPr>
          <w:rFonts w:ascii="Microsoft Sans Serif" w:hAnsi="Microsoft Sans Serif" w:cs="Microsoft Sans Serif"/>
          <w:sz w:val="24"/>
          <w:szCs w:val="24"/>
        </w:rPr>
      </w:pPr>
      <w:r>
        <w:rPr>
          <w:rStyle w:val="BodyTextChar1"/>
          <w:color w:val="000000"/>
          <w:lang w:eastAsia="fr-FR"/>
        </w:rPr>
        <w:t>Lundi 7 juillet 1 879</w:t>
      </w:r>
    </w:p>
    <w:p w14:paraId="20A0D514" w14:textId="77777777" w:rsidR="00DD7DFC" w:rsidRDefault="00DD7DFC">
      <w:pPr>
        <w:pStyle w:val="BodyText"/>
        <w:framePr w:w="5779" w:h="9792" w:hRule="exact" w:wrap="none" w:vAnchor="page" w:hAnchor="page" w:x="1970" w:y="1077"/>
        <w:spacing w:after="220"/>
        <w:ind w:firstLine="440"/>
        <w:jc w:val="both"/>
        <w:rPr>
          <w:rFonts w:ascii="Microsoft Sans Serif" w:hAnsi="Microsoft Sans Serif" w:cs="Microsoft Sans Serif"/>
          <w:sz w:val="24"/>
          <w:szCs w:val="24"/>
        </w:rPr>
      </w:pPr>
      <w:r>
        <w:rPr>
          <w:rStyle w:val="BodyTextChar1"/>
          <w:color w:val="000000"/>
          <w:lang w:eastAsia="fr-FR"/>
        </w:rPr>
        <w:t xml:space="preserve">Maintenant, je voudrais bien faire le Prince Napoléon avec ses deux fils comme ils sont sur la photographie de </w:t>
      </w:r>
      <w:r w:rsidRPr="006330FC">
        <w:rPr>
          <w:rStyle w:val="BodyTextChar1"/>
          <w:color w:val="000000"/>
          <w:lang w:eastAsia="en-US"/>
        </w:rPr>
        <w:t xml:space="preserve">Nadar. </w:t>
      </w:r>
      <w:r>
        <w:rPr>
          <w:rStyle w:val="BodyTextChar1"/>
          <w:color w:val="000000"/>
          <w:lang w:eastAsia="fr-FR"/>
        </w:rPr>
        <w:t>Je tâcherai d’intriguer pour [Mot noirci: obtenir] cela.</w:t>
      </w:r>
    </w:p>
    <w:p w14:paraId="551B3636" w14:textId="77777777" w:rsidR="00DD7DFC" w:rsidRDefault="00DD7DFC">
      <w:pPr>
        <w:pStyle w:val="BodyText"/>
        <w:framePr w:w="5779" w:h="9792" w:hRule="exact" w:wrap="none" w:vAnchor="page" w:hAnchor="page" w:x="1970" w:y="1077"/>
        <w:ind w:firstLine="0"/>
        <w:jc w:val="both"/>
        <w:rPr>
          <w:rFonts w:ascii="Microsoft Sans Serif" w:hAnsi="Microsoft Sans Serif" w:cs="Microsoft Sans Serif"/>
          <w:sz w:val="24"/>
          <w:szCs w:val="24"/>
        </w:rPr>
      </w:pPr>
      <w:r>
        <w:rPr>
          <w:rStyle w:val="BodyTextChar1"/>
          <w:color w:val="000000"/>
          <w:lang w:eastAsia="fr-FR"/>
        </w:rPr>
        <w:t>Mardi 8 juillet 1879</w:t>
      </w:r>
    </w:p>
    <w:p w14:paraId="0FFB8D36" w14:textId="77777777" w:rsidR="00DD7DFC" w:rsidRDefault="00DD7DFC">
      <w:pPr>
        <w:pStyle w:val="BodyText"/>
        <w:framePr w:w="5779" w:h="9792" w:hRule="exact" w:wrap="none" w:vAnchor="page" w:hAnchor="page" w:x="1970" w:y="1077"/>
        <w:jc w:val="both"/>
        <w:rPr>
          <w:rFonts w:ascii="Microsoft Sans Serif" w:hAnsi="Microsoft Sans Serif" w:cs="Microsoft Sans Serif"/>
          <w:sz w:val="24"/>
          <w:szCs w:val="24"/>
        </w:rPr>
      </w:pPr>
      <w:r>
        <w:rPr>
          <w:rStyle w:val="BodyTextChar1"/>
          <w:color w:val="000000"/>
          <w:lang w:eastAsia="fr-FR"/>
        </w:rPr>
        <w:t>Il y a une correspondance comique avec Bojidar. Je lui écris</w:t>
      </w:r>
    </w:p>
    <w:p w14:paraId="4065110E" w14:textId="77777777" w:rsidR="00DD7DFC" w:rsidRDefault="00DD7DFC">
      <w:pPr>
        <w:pStyle w:val="Headerorfooter0"/>
        <w:framePr w:wrap="none" w:vAnchor="page" w:hAnchor="page" w:x="4486" w:y="10979"/>
        <w:rPr>
          <w:rFonts w:ascii="Microsoft Sans Serif" w:hAnsi="Microsoft Sans Serif" w:cs="Microsoft Sans Serif"/>
          <w:sz w:val="24"/>
          <w:szCs w:val="24"/>
        </w:rPr>
      </w:pPr>
      <w:r>
        <w:rPr>
          <w:rStyle w:val="Headerorfooter"/>
          <w:color w:val="000000"/>
          <w:lang w:eastAsia="fr-FR"/>
        </w:rPr>
        <w:t>54</w:t>
      </w:r>
    </w:p>
    <w:p w14:paraId="004C280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4A80ACE" w14:textId="77777777" w:rsidR="00DD7DFC" w:rsidRDefault="00DD7DFC">
      <w:pPr>
        <w:pStyle w:val="BodyText"/>
        <w:framePr w:w="5755" w:h="9811"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lastRenderedPageBreak/>
        <w:t>en signant mère Couvelet et lui répond à la mère Arnaud.</w:t>
      </w:r>
    </w:p>
    <w:p w14:paraId="3DB34326"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Mais l’autre dimanche avec de Daillens j’ai eu l’idée de la petite lettre que voici [Manque] et qui est partie ce soir copiée par un écrivain public. Ce soir un curieux article de L. Detroyat dans “l’Estafette”.</w:t>
      </w:r>
    </w:p>
    <w:p w14:paraId="2123E781"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ai déjeuné chez Mouzay. Chaque fois que j’y vais je pense à Cassagnac et à l’autre déjeuner; retour de Russie. Aujourd’hui j’ai commis l’enfantillage d’aller m’accouder à l’endroit du balcon où nous nous sommes accoudés ensemble il y a deux ans.</w:t>
      </w:r>
    </w:p>
    <w:p w14:paraId="7974F343" w14:textId="77777777" w:rsidR="00DD7DFC" w:rsidRDefault="00DD7DFC">
      <w:pPr>
        <w:pStyle w:val="BodyText"/>
        <w:framePr w:w="5755" w:h="9811" w:hRule="exact" w:wrap="none" w:vAnchor="page" w:hAnchor="page" w:x="664" w:y="1053"/>
        <w:spacing w:after="220"/>
        <w:ind w:firstLine="420"/>
        <w:jc w:val="both"/>
        <w:rPr>
          <w:rFonts w:ascii="Microsoft Sans Serif" w:hAnsi="Microsoft Sans Serif" w:cs="Microsoft Sans Serif"/>
          <w:sz w:val="24"/>
          <w:szCs w:val="24"/>
        </w:rPr>
      </w:pPr>
      <w:r>
        <w:rPr>
          <w:rStyle w:val="BodyTextChar1"/>
          <w:color w:val="000000"/>
          <w:lang w:eastAsia="fr-FR"/>
        </w:rPr>
        <w:t xml:space="preserve">Madame Gavini est venue prendre </w:t>
      </w:r>
      <w:r>
        <w:rPr>
          <w:rStyle w:val="BodyTextChar1"/>
          <w:color w:val="000000"/>
          <w:lang w:val="it-IT" w:eastAsia="it-IT"/>
        </w:rPr>
        <w:t>Dina.</w:t>
      </w:r>
    </w:p>
    <w:p w14:paraId="16A54269" w14:textId="77777777" w:rsidR="00DD7DFC" w:rsidRDefault="00DD7DFC">
      <w:pPr>
        <w:pStyle w:val="BodyText"/>
        <w:framePr w:w="5755" w:h="9811"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t>Mercredi 9 juillet 1879</w:t>
      </w:r>
    </w:p>
    <w:p w14:paraId="5CF16D5E" w14:textId="77777777" w:rsidR="00DD7DFC" w:rsidRDefault="00DD7DFC">
      <w:pPr>
        <w:pStyle w:val="BodyText"/>
        <w:framePr w:w="5755" w:h="9811" w:hRule="exact" w:wrap="none" w:vAnchor="page" w:hAnchor="page" w:x="664" w:y="1053"/>
        <w:ind w:firstLine="0"/>
        <w:jc w:val="both"/>
        <w:rPr>
          <w:rFonts w:ascii="Microsoft Sans Serif" w:hAnsi="Microsoft Sans Serif" w:cs="Microsoft Sans Serif"/>
          <w:sz w:val="24"/>
          <w:szCs w:val="24"/>
        </w:rPr>
      </w:pPr>
      <w:r>
        <w:rPr>
          <w:rStyle w:val="BodyTextChar1"/>
          <w:color w:val="000000"/>
          <w:lang w:eastAsia="fr-FR"/>
        </w:rPr>
        <w:t>Jeudi 1 0 juillet 1879</w:t>
      </w:r>
    </w:p>
    <w:p w14:paraId="34FD83F8"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Hier il s’est passé une scène si dégoûtante que j’ai pas même voulu écrire. Pourtant il faut que vous sachiez tout cela.</w:t>
      </w:r>
    </w:p>
    <w:p w14:paraId="7CBC8C3E"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J’entre chez maman et</w:t>
      </w:r>
      <w:r>
        <w:rPr>
          <w:rStyle w:val="BodyTextChar1"/>
          <w:color w:val="000000"/>
          <w:lang w:eastAsia="fr-FR"/>
        </w:rPr>
        <w:t xml:space="preserve"> machinalement comme cela m’arrive dix fois par jour, prends une lettre ouverte qui était sur la table.</w:t>
      </w:r>
    </w:p>
    <w:p w14:paraId="685D2DD8"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 xml:space="preserve">Alors cette femme folle pensant que c’était quelque lettre de son frère ou à propos de son frère, se jette sur moi et essaye de </w:t>
      </w:r>
      <w:r>
        <w:rPr>
          <w:rStyle w:val="BodyTextChar1"/>
          <w:i/>
          <w:iCs/>
          <w:color w:val="000000"/>
          <w:lang w:eastAsia="fr-FR"/>
        </w:rPr>
        <w:t>m’arracher</w:t>
      </w:r>
      <w:r>
        <w:rPr>
          <w:rStyle w:val="BodyTextChar1"/>
          <w:color w:val="000000"/>
          <w:lang w:eastAsia="fr-FR"/>
        </w:rPr>
        <w:t xml:space="preserve"> ce papier </w:t>
      </w:r>
      <w:r>
        <w:rPr>
          <w:rStyle w:val="BodyTextChar1"/>
          <w:i/>
          <w:iCs/>
          <w:color w:val="000000"/>
          <w:lang w:eastAsia="fr-FR"/>
        </w:rPr>
        <w:t>de force.</w:t>
      </w:r>
      <w:r>
        <w:rPr>
          <w:rStyle w:val="BodyTextChar1"/>
          <w:color w:val="000000"/>
          <w:lang w:eastAsia="fr-FR"/>
        </w:rPr>
        <w:t xml:space="preserve"> Cela vous prouve déjà qu’il y a de sales tripotages et qu’elle a peur que je dénonce à la police l’endroit où cet homme se cache, endroit duquel il vient ici pour nous couvrir d’opprobre et de honte.</w:t>
      </w:r>
    </w:p>
    <w:p w14:paraId="59B4931B"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Dans les grands moments je suis toujours excessivement calme et quand j’ai senti les ongles dans mon bras, mon premier soin a été de fourrer la lettre dans mon corsage car alors je compris ce que ce devait être que cette lettre. Je lui dis seulement de prendre garde et que si elle</w:t>
      </w:r>
      <w:r>
        <w:rPr>
          <w:rStyle w:val="BodyTextChar1"/>
          <w:color w:val="000000"/>
          <w:lang w:eastAsia="fr-FR"/>
        </w:rPr>
        <w:t xml:space="preserve"> faisait un geste de plus je me mettrais à crier. Alors est arrivée ma tante et rassura la malheureuse victime de ma brutalité en lui disant que cette lettre venait de chez les Karageorgevitch.</w:t>
      </w:r>
    </w:p>
    <w:p w14:paraId="7F7C5244"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 xml:space="preserve">J’ai déchiré ma robe devant ces femmes pour leur montrer mon bras tout rouge parce qu’elles me disaient que je </w:t>
      </w:r>
      <w:r>
        <w:rPr>
          <w:rStyle w:val="BodyTextChar1"/>
          <w:i/>
          <w:iCs/>
          <w:color w:val="000000"/>
          <w:lang w:eastAsia="fr-FR"/>
        </w:rPr>
        <w:t>mentais</w:t>
      </w:r>
      <w:r>
        <w:rPr>
          <w:rStyle w:val="BodyTextChar1"/>
          <w:color w:val="000000"/>
          <w:lang w:eastAsia="fr-FR"/>
        </w:rPr>
        <w:t xml:space="preserve"> et en voyant le bras la pauvre victime dit que c’était </w:t>
      </w:r>
      <w:r>
        <w:rPr>
          <w:rStyle w:val="BodyTextChar1"/>
          <w:i/>
          <w:iCs/>
          <w:color w:val="000000"/>
          <w:lang w:eastAsia="fr-FR"/>
        </w:rPr>
        <w:t>peut-être par hasard.</w:t>
      </w:r>
      <w:r>
        <w:rPr>
          <w:rStyle w:val="BodyTextChar1"/>
          <w:color w:val="000000"/>
          <w:lang w:eastAsia="fr-FR"/>
        </w:rPr>
        <w:t xml:space="preserve"> Je ne vous apprendrai rien en vous répétant qu’entre ma mère et moi depuis quelque temps déjà tout est fini.</w:t>
      </w:r>
    </w:p>
    <w:p w14:paraId="5F6CE447"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Je ne puis même bien me rendre compte de ce que je pourrais bien éprouver si elle venait à mourir. Je crois pourtant que je serais désespérée, à en juger par ma sensibilité pour toutes les autres choses.</w:t>
      </w:r>
    </w:p>
    <w:p w14:paraId="6F7E4F15"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C’est triste n’est-ce pas, tout cela ?</w:t>
      </w:r>
    </w:p>
    <w:p w14:paraId="5BACC9EB" w14:textId="77777777" w:rsidR="00DD7DFC" w:rsidRDefault="00DD7DFC">
      <w:pPr>
        <w:pStyle w:val="BodyText"/>
        <w:framePr w:w="5755" w:h="9811" w:hRule="exact" w:wrap="none" w:vAnchor="page" w:hAnchor="page" w:x="664" w:y="1053"/>
        <w:ind w:firstLine="420"/>
        <w:jc w:val="both"/>
        <w:rPr>
          <w:rFonts w:ascii="Microsoft Sans Serif" w:hAnsi="Microsoft Sans Serif" w:cs="Microsoft Sans Serif"/>
          <w:sz w:val="24"/>
          <w:szCs w:val="24"/>
        </w:rPr>
      </w:pPr>
      <w:r>
        <w:rPr>
          <w:rStyle w:val="BodyTextChar1"/>
          <w:color w:val="000000"/>
          <w:lang w:eastAsia="fr-FR"/>
        </w:rPr>
        <w:t>Mais presque tout est triste dans ma vie. Je regrette d’avoir parlé de cela aujourd’hui, cela me fait oublier la polémique entre</w:t>
      </w:r>
    </w:p>
    <w:p w14:paraId="0ECB2ECA" w14:textId="77777777" w:rsidR="00DD7DFC" w:rsidRDefault="00DD7DFC">
      <w:pPr>
        <w:pStyle w:val="Headerorfooter0"/>
        <w:framePr w:wrap="none" w:vAnchor="page" w:hAnchor="page" w:x="3175" w:y="10984"/>
        <w:rPr>
          <w:rFonts w:ascii="Microsoft Sans Serif" w:hAnsi="Microsoft Sans Serif" w:cs="Microsoft Sans Serif"/>
          <w:sz w:val="24"/>
          <w:szCs w:val="24"/>
        </w:rPr>
      </w:pPr>
      <w:r>
        <w:rPr>
          <w:rStyle w:val="Headerorfooter"/>
          <w:color w:val="000000"/>
          <w:lang w:eastAsia="fr-FR"/>
        </w:rPr>
        <w:t>55</w:t>
      </w:r>
    </w:p>
    <w:p w14:paraId="23CEBCD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D308769" w14:textId="77777777" w:rsidR="00DD7DFC" w:rsidRDefault="00DD7DFC">
      <w:pPr>
        <w:pStyle w:val="BodyText"/>
        <w:framePr w:w="5760" w:h="10128" w:hRule="exact" w:wrap="none" w:vAnchor="page" w:hAnchor="page" w:x="2057" w:y="1181"/>
        <w:spacing w:after="220"/>
        <w:ind w:firstLine="0"/>
        <w:jc w:val="both"/>
        <w:rPr>
          <w:rFonts w:ascii="Microsoft Sans Serif" w:hAnsi="Microsoft Sans Serif" w:cs="Microsoft Sans Serif"/>
          <w:sz w:val="24"/>
          <w:szCs w:val="24"/>
        </w:rPr>
      </w:pPr>
      <w:r>
        <w:rPr>
          <w:rStyle w:val="BodyTextChar1"/>
          <w:color w:val="000000"/>
          <w:lang w:eastAsia="fr-FR"/>
        </w:rPr>
        <w:lastRenderedPageBreak/>
        <w:t xml:space="preserve">Detroyat et </w:t>
      </w:r>
      <w:r w:rsidRPr="006330FC">
        <w:rPr>
          <w:rStyle w:val="BodyTextChar1"/>
          <w:color w:val="000000"/>
          <w:lang w:eastAsia="en-US"/>
        </w:rPr>
        <w:t xml:space="preserve">Mirabeau. </w:t>
      </w:r>
      <w:r>
        <w:rPr>
          <w:rStyle w:val="BodyTextChar1"/>
          <w:color w:val="000000"/>
          <w:lang w:eastAsia="fr-FR"/>
        </w:rPr>
        <w:t>Je vois avec un certain plaisir que Detroyat et R. Mitchell lui donnent les mêmes conseils que ses cinq femmes. Je suis curieuse de savoir comment il répondra à ce dernier article mais je voudrais voir sombrer ce monsieur; je crois que cela me causerait un chagrin mêlé de joie. (Quand on est malheureux on veut mal à tout le monde, c’est une consolation.) A moins qu’il ne passe à M. de Chambord... Dame... ce serait un moyen mais M. de Chambord peut mourir bientôt et alors il nous resterait les princes d’Orlé</w:t>
      </w:r>
      <w:r>
        <w:rPr>
          <w:rStyle w:val="BodyTextChar1"/>
          <w:color w:val="000000"/>
          <w:lang w:eastAsia="fr-FR"/>
        </w:rPr>
        <w:t>ans que nous avons assez insultés Dieu merci, alors, quoi ? Ah voilà.</w:t>
      </w:r>
    </w:p>
    <w:p w14:paraId="59C79D29" w14:textId="77777777" w:rsidR="00DD7DFC" w:rsidRDefault="00DD7DFC">
      <w:pPr>
        <w:pStyle w:val="BodyText"/>
        <w:framePr w:w="5760" w:h="10128" w:hRule="exact" w:wrap="none" w:vAnchor="page" w:hAnchor="page" w:x="2057" w:y="1181"/>
        <w:ind w:firstLine="0"/>
        <w:jc w:val="both"/>
        <w:rPr>
          <w:rFonts w:ascii="Microsoft Sans Serif" w:hAnsi="Microsoft Sans Serif" w:cs="Microsoft Sans Serif"/>
          <w:sz w:val="24"/>
          <w:szCs w:val="24"/>
        </w:rPr>
      </w:pPr>
      <w:r>
        <w:rPr>
          <w:rStyle w:val="BodyTextChar1"/>
          <w:color w:val="000000"/>
          <w:lang w:eastAsia="fr-FR"/>
        </w:rPr>
        <w:t>Vendredi 11 juillet 1879</w:t>
      </w:r>
    </w:p>
    <w:p w14:paraId="59E51BD0" w14:textId="77777777" w:rsidR="00DD7DFC" w:rsidRDefault="00DD7DFC">
      <w:pPr>
        <w:pStyle w:val="BodyText"/>
        <w:framePr w:w="5760" w:h="10128" w:hRule="exact" w:wrap="none" w:vAnchor="page" w:hAnchor="page" w:x="2057" w:y="1181"/>
        <w:spacing w:after="40"/>
        <w:ind w:firstLine="440"/>
        <w:jc w:val="both"/>
        <w:rPr>
          <w:rFonts w:ascii="Microsoft Sans Serif" w:hAnsi="Microsoft Sans Serif" w:cs="Microsoft Sans Serif"/>
          <w:sz w:val="24"/>
          <w:szCs w:val="24"/>
        </w:rPr>
      </w:pPr>
      <w:r>
        <w:rPr>
          <w:rStyle w:val="BodyTextChar1"/>
          <w:color w:val="000000"/>
          <w:lang w:eastAsia="fr-FR"/>
        </w:rPr>
        <w:t>Les journaux d’</w:t>
      </w:r>
      <w:r>
        <w:rPr>
          <w:rStyle w:val="BodyTextChar1"/>
          <w:color w:val="000000"/>
          <w:lang w:eastAsia="fr-FR"/>
        </w:rPr>
        <w:t>aujourd’hui sont navrants. Gambetta donne une fête. A propos de cette fête j’ai écrit à la Princesse pour qu’elle vienne me conduire chez Léon et j’ai envoyé à Bojidar une invitation ainsi conçue:</w:t>
      </w:r>
    </w:p>
    <w:p w14:paraId="4568E64F" w14:textId="77777777" w:rsidR="00DD7DFC" w:rsidRDefault="00DD7DFC">
      <w:pPr>
        <w:pStyle w:val="Bodytext60"/>
        <w:framePr w:w="5760" w:h="10128" w:hRule="exact" w:wrap="none" w:vAnchor="page" w:hAnchor="page" w:x="2057" w:y="1181"/>
        <w:spacing w:line="264" w:lineRule="auto"/>
        <w:ind w:firstLine="440"/>
        <w:jc w:val="both"/>
        <w:rPr>
          <w:rFonts w:ascii="Microsoft Sans Serif" w:hAnsi="Microsoft Sans Serif" w:cs="Microsoft Sans Serif"/>
          <w:i w:val="0"/>
          <w:iCs w:val="0"/>
          <w:sz w:val="24"/>
          <w:szCs w:val="24"/>
        </w:rPr>
      </w:pPr>
      <w:r>
        <w:rPr>
          <w:rStyle w:val="Bodytext6"/>
          <w:i/>
          <w:iCs/>
          <w:color w:val="000000"/>
          <w:lang w:eastAsia="fr-FR"/>
        </w:rPr>
        <w:t>Le père Léon, le fils Arnaud, la mère Arnaud et la mère Couvelet prient le père Couvelet de leur faire l’honneur de venir rigoler avec eux à l’hôtel de la Prépondérance le lundi 14 juillet, jour anniversaire de la saisie de la Bastille. On se fera du bon sang..</w:t>
      </w:r>
    </w:p>
    <w:p w14:paraId="6458462E"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Voici la réponse du petit drôle, [Manque] du reste c’est une fête d’hommes.</w:t>
      </w:r>
    </w:p>
    <w:p w14:paraId="2989389D"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La chanoinesse de Faudoas est venue nous voir.</w:t>
      </w:r>
    </w:p>
    <w:p w14:paraId="104DBA14" w14:textId="77777777" w:rsidR="00DD7DFC" w:rsidRDefault="00DD7DFC">
      <w:pPr>
        <w:pStyle w:val="BodyText"/>
        <w:framePr w:w="5760" w:h="10128" w:hRule="exact" w:wrap="none" w:vAnchor="page" w:hAnchor="page" w:x="2057" w:y="1181"/>
        <w:spacing w:after="220"/>
        <w:ind w:firstLine="440"/>
        <w:jc w:val="both"/>
        <w:rPr>
          <w:rFonts w:ascii="Microsoft Sans Serif" w:hAnsi="Microsoft Sans Serif" w:cs="Microsoft Sans Serif"/>
          <w:sz w:val="24"/>
          <w:szCs w:val="24"/>
        </w:rPr>
      </w:pPr>
      <w:r>
        <w:rPr>
          <w:rStyle w:val="BodyTextChar1"/>
          <w:color w:val="000000"/>
          <w:lang w:eastAsia="fr-FR"/>
        </w:rPr>
        <w:t>C’est cette nuit que le cercueil arrive à Chislehurst, est-ce que cela ne vous fait pas frémir ?</w:t>
      </w:r>
    </w:p>
    <w:p w14:paraId="10E838FB" w14:textId="77777777" w:rsidR="00DD7DFC" w:rsidRDefault="00DD7DFC">
      <w:pPr>
        <w:pStyle w:val="BodyText"/>
        <w:framePr w:w="5760" w:h="10128" w:hRule="exact" w:wrap="none" w:vAnchor="page" w:hAnchor="page" w:x="2057" w:y="1181"/>
        <w:ind w:firstLine="0"/>
        <w:jc w:val="both"/>
        <w:rPr>
          <w:rFonts w:ascii="Microsoft Sans Serif" w:hAnsi="Microsoft Sans Serif" w:cs="Microsoft Sans Serif"/>
          <w:sz w:val="24"/>
          <w:szCs w:val="24"/>
        </w:rPr>
      </w:pPr>
      <w:r>
        <w:rPr>
          <w:rStyle w:val="BodyTextChar1"/>
          <w:color w:val="000000"/>
          <w:lang w:eastAsia="fr-FR"/>
        </w:rPr>
        <w:t>Samedi 1 2 juillet 1879</w:t>
      </w:r>
    </w:p>
    <w:p w14:paraId="37DEB300"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Lisez les journaux.</w:t>
      </w:r>
    </w:p>
    <w:p w14:paraId="7585DB37"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 xml:space="preserve">Je suis allée montré le portrait de </w:t>
      </w:r>
      <w:r>
        <w:rPr>
          <w:rStyle w:val="BodyTextChar1"/>
          <w:color w:val="000000"/>
          <w:lang w:val="it-IT" w:eastAsia="it-IT"/>
        </w:rPr>
        <w:t xml:space="preserve">Dina </w:t>
      </w:r>
      <w:r>
        <w:rPr>
          <w:rStyle w:val="BodyTextChar1"/>
          <w:color w:val="000000"/>
          <w:lang w:eastAsia="fr-FR"/>
        </w:rPr>
        <w:t>à Tony qui m’a fait des compliments. Mais cela ne parvient pas à m’ôter cette somnolence, cette tristesse, ce quelque chose d’horriblement pesant... On dirait que j’assiste à la cérémonie inconcevable de là- bas.</w:t>
      </w:r>
    </w:p>
    <w:p w14:paraId="2B37D37A"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Toutes mes tristesses personnelles viennent renforcer cette émotion profonde, douleur inexplicable.</w:t>
      </w:r>
    </w:p>
    <w:p w14:paraId="17B8CAF6"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 xml:space="preserve">Mon Dieu ! Pourquoi avez-vous fait </w:t>
      </w:r>
      <w:r>
        <w:rPr>
          <w:rStyle w:val="BodyTextChar1"/>
          <w:color w:val="000000"/>
          <w:lang w:val="it-IT" w:eastAsia="it-IT"/>
        </w:rPr>
        <w:t xml:space="preserve">cela </w:t>
      </w:r>
      <w:r>
        <w:rPr>
          <w:rStyle w:val="BodyTextChar1"/>
          <w:color w:val="000000"/>
          <w:lang w:eastAsia="fr-FR"/>
        </w:rPr>
        <w:t>! Mon Dieu pourquoi avez-vous fait cela ?</w:t>
      </w:r>
    </w:p>
    <w:p w14:paraId="274EF877" w14:textId="77777777" w:rsidR="00DD7DFC" w:rsidRDefault="00DD7DFC">
      <w:pPr>
        <w:pStyle w:val="BodyText"/>
        <w:framePr w:w="5760" w:h="10128" w:hRule="exact" w:wrap="none" w:vAnchor="page" w:hAnchor="page" w:x="2057" w:y="1181"/>
        <w:ind w:firstLine="440"/>
        <w:jc w:val="both"/>
        <w:rPr>
          <w:rFonts w:ascii="Microsoft Sans Serif" w:hAnsi="Microsoft Sans Serif" w:cs="Microsoft Sans Serif"/>
          <w:sz w:val="24"/>
          <w:szCs w:val="24"/>
        </w:rPr>
      </w:pPr>
      <w:r>
        <w:rPr>
          <w:rStyle w:val="BodyTextChar1"/>
          <w:color w:val="000000"/>
          <w:lang w:eastAsia="fr-FR"/>
        </w:rPr>
        <w:t>Madame Gavini est venue me prendre et nous sommes allées au Bois. J’ai compté là</w:t>
      </w:r>
      <w:r>
        <w:rPr>
          <w:rStyle w:val="BodyTextChar1"/>
          <w:color w:val="000000"/>
          <w:lang w:eastAsia="fr-FR"/>
        </w:rPr>
        <w:t>-dessus pour me secouer mais j’ai appris que la femme de Cassagnac va chez la reine d’Espagne et que la reine l’embrasse et que Mme de Cassagnac a dit à la reine qu’elle est invitée par l’impératrice pour six jours à Chileshurst et qu’elle lui écrirait de là les détails.</w:t>
      </w:r>
    </w:p>
    <w:p w14:paraId="1B9EB072" w14:textId="77777777" w:rsidR="00DD7DFC" w:rsidRDefault="00DD7DFC">
      <w:pPr>
        <w:pStyle w:val="BodyText"/>
        <w:framePr w:w="5760" w:h="10128" w:hRule="exact" w:wrap="none" w:vAnchor="page" w:hAnchor="page" w:x="2057" w:y="1181"/>
        <w:ind w:left="2540" w:hanging="2100"/>
        <w:jc w:val="both"/>
        <w:rPr>
          <w:rFonts w:ascii="Microsoft Sans Serif" w:hAnsi="Microsoft Sans Serif" w:cs="Microsoft Sans Serif"/>
          <w:sz w:val="24"/>
          <w:szCs w:val="24"/>
        </w:rPr>
      </w:pPr>
      <w:r>
        <w:rPr>
          <w:rStyle w:val="BodyTextChar1"/>
          <w:color w:val="000000"/>
          <w:lang w:eastAsia="fr-FR"/>
        </w:rPr>
        <w:t>- Elle y est allée comme tout le monde, ajoute Mme Gavini, je 56</w:t>
      </w:r>
    </w:p>
    <w:p w14:paraId="31E3B64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7D43908" w14:textId="77777777" w:rsidR="00DD7DFC" w:rsidRDefault="00DD7DFC">
      <w:pPr>
        <w:pStyle w:val="BodyText"/>
        <w:framePr w:w="5765" w:h="9806" w:hRule="exact" w:wrap="none" w:vAnchor="page" w:hAnchor="page" w:x="673" w:y="1063"/>
        <w:ind w:firstLine="0"/>
        <w:jc w:val="both"/>
        <w:rPr>
          <w:rFonts w:ascii="Microsoft Sans Serif" w:hAnsi="Microsoft Sans Serif" w:cs="Microsoft Sans Serif"/>
          <w:sz w:val="24"/>
          <w:szCs w:val="24"/>
        </w:rPr>
      </w:pPr>
      <w:r>
        <w:rPr>
          <w:rStyle w:val="BodyTextChar1"/>
          <w:color w:val="000000"/>
          <w:lang w:eastAsia="fr-FR"/>
        </w:rPr>
        <w:lastRenderedPageBreak/>
        <w:t>vous demande si l’impératrice va s’occuper de Mme de Cassagnac. Aussi tout le monde s’</w:t>
      </w:r>
      <w:r>
        <w:rPr>
          <w:rStyle w:val="BodyTextChar1"/>
          <w:color w:val="000000"/>
          <w:lang w:eastAsia="fr-FR"/>
        </w:rPr>
        <w:t>en moque, ils sont trop menteurs ces Cassagnac.</w:t>
      </w:r>
    </w:p>
    <w:p w14:paraId="739C91B7" w14:textId="77777777" w:rsidR="00DD7DFC" w:rsidRDefault="00DD7DFC">
      <w:pPr>
        <w:pStyle w:val="BodyText"/>
        <w:framePr w:w="5765" w:h="9806" w:hRule="exact" w:wrap="none" w:vAnchor="page" w:hAnchor="page" w:x="673" w:y="1063"/>
        <w:numPr>
          <w:ilvl w:val="0"/>
          <w:numId w:val="12"/>
        </w:numPr>
        <w:tabs>
          <w:tab w:val="left" w:pos="601"/>
        </w:tabs>
        <w:ind w:firstLine="420"/>
        <w:jc w:val="both"/>
        <w:rPr>
          <w:sz w:val="24"/>
          <w:szCs w:val="24"/>
        </w:rPr>
      </w:pPr>
      <w:r>
        <w:rPr>
          <w:rStyle w:val="BodyTextChar1"/>
          <w:color w:val="000000"/>
          <w:lang w:eastAsia="fr-FR"/>
        </w:rPr>
        <w:t>Mais Madame ceux qui savent en rient mais cela en impose aux autres, dis-je.</w:t>
      </w:r>
    </w:p>
    <w:p w14:paraId="588F00F5" w14:textId="77777777" w:rsidR="00DD7DFC" w:rsidRDefault="00DD7DFC">
      <w:pPr>
        <w:pStyle w:val="BodyText"/>
        <w:framePr w:w="5765" w:h="9806" w:hRule="exact" w:wrap="none" w:vAnchor="page" w:hAnchor="page" w:x="673" w:y="1063"/>
        <w:numPr>
          <w:ilvl w:val="0"/>
          <w:numId w:val="12"/>
        </w:numPr>
        <w:tabs>
          <w:tab w:val="left" w:pos="977"/>
        </w:tabs>
        <w:ind w:firstLine="420"/>
        <w:jc w:val="both"/>
        <w:rPr>
          <w:sz w:val="24"/>
          <w:szCs w:val="24"/>
        </w:rPr>
      </w:pPr>
      <w:r>
        <w:rPr>
          <w:rStyle w:val="BodyTextChar1"/>
          <w:color w:val="000000"/>
          <w:lang w:val="it-IT" w:eastAsia="it-IT"/>
        </w:rPr>
        <w:t xml:space="preserve">Eh </w:t>
      </w:r>
      <w:r>
        <w:rPr>
          <w:rStyle w:val="BodyTextChar1"/>
          <w:color w:val="000000"/>
          <w:lang w:eastAsia="fr-FR"/>
        </w:rPr>
        <w:t>! tout le monde à Paris le sait ! On en rit.</w:t>
      </w:r>
    </w:p>
    <w:p w14:paraId="01248B01"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Tout cela est inévitable mais cela me contrarie bien quand même.</w:t>
      </w:r>
    </w:p>
    <w:p w14:paraId="71F54A3A"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On dit que Popaul va passer à M. de Chambord, les légitimistes sont dans la joie, les portraits de Cassagnac four</w:t>
      </w:r>
      <w:r>
        <w:rPr>
          <w:rStyle w:val="BodyTextChar1"/>
          <w:color w:val="000000"/>
          <w:lang w:eastAsia="fr-FR"/>
        </w:rPr>
        <w:softHyphen/>
        <w:t>millent dans les couvents. Pour l’édification des religieuses sans doute. Mais si notre candidat accomplit cette évolution il le fera avec toute l’adresse qu’il possède. Et je crois comprendre maintenant le but de ces derniers articles sur Jérôme et les garanties etc. Cela le rendra bien heureux. Son idéal serait d’être fils de croisé et de défendre le Roy et Dieu, Dieu et le Roy avec sa bonne lame de Tolède. Nous verrons...</w:t>
      </w:r>
    </w:p>
    <w:p w14:paraId="6A2D7AFF" w14:textId="77777777" w:rsidR="00DD7DFC" w:rsidRDefault="00DD7DFC">
      <w:pPr>
        <w:pStyle w:val="BodyText"/>
        <w:framePr w:w="5765" w:h="9806" w:hRule="exact" w:wrap="none" w:vAnchor="page" w:hAnchor="page" w:x="673" w:y="1063"/>
        <w:spacing w:after="220"/>
        <w:ind w:firstLine="420"/>
        <w:jc w:val="both"/>
        <w:rPr>
          <w:rFonts w:ascii="Microsoft Sans Serif" w:hAnsi="Microsoft Sans Serif" w:cs="Microsoft Sans Serif"/>
          <w:sz w:val="24"/>
          <w:szCs w:val="24"/>
        </w:rPr>
      </w:pPr>
      <w:r>
        <w:rPr>
          <w:rStyle w:val="BodyTextChar1"/>
          <w:color w:val="000000"/>
          <w:lang w:eastAsia="fr-FR"/>
        </w:rPr>
        <w:t>Je suis très malheureuse, quelque chose de noir et de triste m’enveloppe toute ent</w:t>
      </w:r>
      <w:r>
        <w:rPr>
          <w:rStyle w:val="BodyTextChar1"/>
          <w:color w:val="000000"/>
          <w:lang w:eastAsia="fr-FR"/>
        </w:rPr>
        <w:t>ière. Et je me surprends toujours à penser aux affreuses cérémonies de là-bas. J’ai pleuré mais pas assez, je suis oppressée.</w:t>
      </w:r>
    </w:p>
    <w:p w14:paraId="6DD46B9D" w14:textId="77777777" w:rsidR="00DD7DFC" w:rsidRDefault="00DD7DFC">
      <w:pPr>
        <w:pStyle w:val="BodyText"/>
        <w:framePr w:w="5765" w:h="9806" w:hRule="exact" w:wrap="none" w:vAnchor="page" w:hAnchor="page" w:x="673" w:y="1063"/>
        <w:ind w:firstLine="0"/>
        <w:jc w:val="both"/>
        <w:rPr>
          <w:rFonts w:ascii="Microsoft Sans Serif" w:hAnsi="Microsoft Sans Serif" w:cs="Microsoft Sans Serif"/>
          <w:sz w:val="24"/>
          <w:szCs w:val="24"/>
        </w:rPr>
      </w:pPr>
      <w:r>
        <w:rPr>
          <w:rStyle w:val="BodyTextChar1"/>
          <w:color w:val="000000"/>
          <w:lang w:eastAsia="fr-FR"/>
        </w:rPr>
        <w:t>Dimanche 13 juillet 1879</w:t>
      </w:r>
    </w:p>
    <w:p w14:paraId="09316438"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Je ne sais vraiment quel plaisir il y a à pleurer. On recherche ces émotions, on est avide de journaux qui vous tirent des torrents de larmes brûlantes... et après on est comme content.</w:t>
      </w:r>
    </w:p>
    <w:p w14:paraId="46DE6753"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Nous sommes allées à la grande Revue des troupes et à la sortie j’ai pu voir Arnaud d’assez près et assez longtemps pour vous dire qu’il n’est pas beau. Il était rouge, (il avait couru chercher une voiture) et puis on a des jours où l’on est laid. Bref, je l’ai vu laid et surtout il avait un air... stupide, je n’exagère rien. Je crois qu’il fait la cour à une Américaine grande, assez forte, très blonde, une grande figure au teint éblouissant. Toilettes de mauvais goût. Elles sont deux sœurs, je les ai vues</w:t>
      </w:r>
      <w:r>
        <w:rPr>
          <w:rStyle w:val="BodyTextChar1"/>
          <w:color w:val="000000"/>
          <w:lang w:eastAsia="fr-FR"/>
        </w:rPr>
        <w:t xml:space="preserve"> à la Chambre. Il a l’air assez bête pour faire la cour à cette personne. Je ne l’admire plus que comme millionnaire. Quant à Mme Arnaud, c’est une impératrice.</w:t>
      </w:r>
    </w:p>
    <w:p w14:paraId="5D2EB0B8"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Comment est-il possible qu’elle soit une demoiselle Guichard, veuve Arnaud ?</w:t>
      </w:r>
    </w:p>
    <w:p w14:paraId="633E6D51"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Toilette splendide et élégante, port, démarche, air : Une reine.</w:t>
      </w:r>
    </w:p>
    <w:p w14:paraId="6CF49A89" w14:textId="77777777" w:rsidR="00DD7DFC" w:rsidRDefault="00DD7DFC">
      <w:pPr>
        <w:pStyle w:val="BodyText"/>
        <w:framePr w:w="5765" w:h="9806" w:hRule="exact" w:wrap="none" w:vAnchor="page" w:hAnchor="page" w:x="673" w:y="1063"/>
        <w:ind w:firstLine="420"/>
        <w:jc w:val="both"/>
        <w:rPr>
          <w:rFonts w:ascii="Microsoft Sans Serif" w:hAnsi="Microsoft Sans Serif" w:cs="Microsoft Sans Serif"/>
          <w:sz w:val="24"/>
          <w:szCs w:val="24"/>
        </w:rPr>
      </w:pPr>
      <w:r>
        <w:rPr>
          <w:rStyle w:val="BodyTextChar1"/>
          <w:color w:val="000000"/>
          <w:lang w:eastAsia="fr-FR"/>
        </w:rPr>
        <w:t>Les Mouzay arrivent et nous nous amusons à tourner des tables.</w:t>
      </w:r>
    </w:p>
    <w:p w14:paraId="7ED95900" w14:textId="77777777" w:rsidR="00DD7DFC" w:rsidRDefault="00DD7DFC">
      <w:pPr>
        <w:pStyle w:val="Headerorfooter0"/>
        <w:framePr w:wrap="none" w:vAnchor="page" w:hAnchor="page" w:x="3183" w:y="10990"/>
        <w:rPr>
          <w:rFonts w:ascii="Microsoft Sans Serif" w:hAnsi="Microsoft Sans Serif" w:cs="Microsoft Sans Serif"/>
          <w:sz w:val="24"/>
          <w:szCs w:val="24"/>
        </w:rPr>
      </w:pPr>
      <w:r>
        <w:rPr>
          <w:rStyle w:val="Headerorfooter"/>
          <w:color w:val="000000"/>
          <w:lang w:eastAsia="fr-FR"/>
        </w:rPr>
        <w:t>57</w:t>
      </w:r>
    </w:p>
    <w:p w14:paraId="7338501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266066E" w14:textId="77777777" w:rsidR="00DD7DFC" w:rsidRDefault="00DD7DFC">
      <w:pPr>
        <w:pStyle w:val="BodyText"/>
        <w:framePr w:w="5779" w:h="9778" w:hRule="exact" w:wrap="none" w:vAnchor="page" w:hAnchor="page" w:x="1957" w:y="1097"/>
        <w:spacing w:line="233" w:lineRule="auto"/>
        <w:ind w:firstLine="460"/>
        <w:jc w:val="both"/>
        <w:rPr>
          <w:rFonts w:ascii="Microsoft Sans Serif" w:hAnsi="Microsoft Sans Serif" w:cs="Microsoft Sans Serif"/>
          <w:sz w:val="24"/>
          <w:szCs w:val="24"/>
        </w:rPr>
      </w:pPr>
      <w:r>
        <w:rPr>
          <w:rStyle w:val="BodyTextChar1"/>
          <w:color w:val="000000"/>
          <w:lang w:eastAsia="fr-FR"/>
        </w:rPr>
        <w:lastRenderedPageBreak/>
        <w:t>Je ne sais si ces bonnes dames ont triché, je ne crois pas pourtant.</w:t>
      </w:r>
    </w:p>
    <w:p w14:paraId="2F119615" w14:textId="77777777" w:rsidR="00DD7DFC" w:rsidRDefault="00DD7DFC">
      <w:pPr>
        <w:pStyle w:val="BodyText"/>
        <w:framePr w:w="5779" w:h="9778" w:hRule="exact" w:wrap="none" w:vAnchor="page" w:hAnchor="page" w:x="1957" w:y="1097"/>
        <w:spacing w:line="233" w:lineRule="auto"/>
        <w:ind w:firstLine="460"/>
        <w:jc w:val="both"/>
        <w:rPr>
          <w:rFonts w:ascii="Microsoft Sans Serif" w:hAnsi="Microsoft Sans Serif" w:cs="Microsoft Sans Serif"/>
          <w:sz w:val="24"/>
          <w:szCs w:val="24"/>
        </w:rPr>
      </w:pPr>
      <w:r>
        <w:rPr>
          <w:rStyle w:val="BodyTextChar1"/>
          <w:color w:val="000000"/>
          <w:lang w:eastAsia="fr-FR"/>
        </w:rPr>
        <w:t>L’esprit du Prince est venu et nous a dit qu’il n’aimait ni Jérô</w:t>
      </w:r>
      <w:r>
        <w:rPr>
          <w:rStyle w:val="BodyTextChar1"/>
          <w:color w:val="000000"/>
          <w:lang w:eastAsia="fr-FR"/>
        </w:rPr>
        <w:t>me, ni Victor. Ensuite ce fut Victor-Emmanuel, roi d’Italie qui nous a dit qu’il n’aimait pas Jérôme, que Jérôme ne régnerait pas et mourrait de mort violente dans un an et cinq mois. Son fils Victor sera président ou Dictateur dans sept ans.</w:t>
      </w:r>
    </w:p>
    <w:p w14:paraId="50B78197" w14:textId="77777777" w:rsidR="00DD7DFC" w:rsidRDefault="00DD7DFC">
      <w:pPr>
        <w:pStyle w:val="BodyText"/>
        <w:framePr w:w="5779" w:h="9778" w:hRule="exact" w:wrap="none" w:vAnchor="page" w:hAnchor="page" w:x="1957" w:y="1097"/>
        <w:spacing w:line="233" w:lineRule="auto"/>
        <w:ind w:firstLine="460"/>
        <w:jc w:val="both"/>
        <w:rPr>
          <w:rFonts w:ascii="Microsoft Sans Serif" w:hAnsi="Microsoft Sans Serif" w:cs="Microsoft Sans Serif"/>
          <w:sz w:val="24"/>
          <w:szCs w:val="24"/>
        </w:rPr>
      </w:pPr>
      <w:r>
        <w:rPr>
          <w:rStyle w:val="BodyTextChar1"/>
          <w:color w:val="000000"/>
          <w:lang w:eastAsia="fr-FR"/>
        </w:rPr>
        <w:t>Que le roi Humbert n’a plus que deux ans et quelque chose à vivre.</w:t>
      </w:r>
    </w:p>
    <w:p w14:paraId="2AF34F27" w14:textId="77777777" w:rsidR="00DD7DFC" w:rsidRDefault="00DD7DFC">
      <w:pPr>
        <w:pStyle w:val="BodyText"/>
        <w:framePr w:w="5779" w:h="9778" w:hRule="exact" w:wrap="none" w:vAnchor="page" w:hAnchor="page" w:x="1957" w:y="1097"/>
        <w:spacing w:line="233" w:lineRule="auto"/>
        <w:ind w:firstLine="460"/>
        <w:jc w:val="both"/>
        <w:rPr>
          <w:rFonts w:ascii="Microsoft Sans Serif" w:hAnsi="Microsoft Sans Serif" w:cs="Microsoft Sans Serif"/>
          <w:sz w:val="24"/>
          <w:szCs w:val="24"/>
        </w:rPr>
      </w:pPr>
      <w:r>
        <w:rPr>
          <w:rStyle w:val="BodyTextChar1"/>
          <w:color w:val="000000"/>
          <w:lang w:eastAsia="fr-FR"/>
        </w:rPr>
        <w:t>Je ne suis pas très convaincue.</w:t>
      </w:r>
    </w:p>
    <w:p w14:paraId="53306814" w14:textId="77777777" w:rsidR="00DD7DFC" w:rsidRDefault="00DD7DFC">
      <w:pPr>
        <w:pStyle w:val="BodyText"/>
        <w:framePr w:w="5779" w:h="9778" w:hRule="exact" w:wrap="none" w:vAnchor="page" w:hAnchor="page" w:x="1957" w:y="1097"/>
        <w:spacing w:line="233" w:lineRule="auto"/>
        <w:ind w:firstLine="460"/>
        <w:jc w:val="both"/>
        <w:rPr>
          <w:rFonts w:ascii="Microsoft Sans Serif" w:hAnsi="Microsoft Sans Serif" w:cs="Microsoft Sans Serif"/>
          <w:sz w:val="24"/>
          <w:szCs w:val="24"/>
        </w:rPr>
      </w:pPr>
      <w:r>
        <w:rPr>
          <w:rStyle w:val="BodyTextChar1"/>
          <w:color w:val="000000"/>
          <w:lang w:eastAsia="fr-FR"/>
        </w:rPr>
        <w:t>On dit que la princesse Béatrice va prendre le voile. Quelles choses affreuses.</w:t>
      </w:r>
    </w:p>
    <w:p w14:paraId="0315AA1A" w14:textId="77777777" w:rsidR="00DD7DFC" w:rsidRDefault="00DD7DFC">
      <w:pPr>
        <w:pStyle w:val="BodyText"/>
        <w:framePr w:w="5779" w:h="9778" w:hRule="exact" w:wrap="none" w:vAnchor="page" w:hAnchor="page" w:x="1957" w:y="1097"/>
        <w:spacing w:after="200" w:line="233" w:lineRule="auto"/>
        <w:ind w:firstLine="460"/>
        <w:jc w:val="both"/>
        <w:rPr>
          <w:rFonts w:ascii="Microsoft Sans Serif" w:hAnsi="Microsoft Sans Serif" w:cs="Microsoft Sans Serif"/>
          <w:sz w:val="24"/>
          <w:szCs w:val="24"/>
        </w:rPr>
      </w:pPr>
      <w:r>
        <w:rPr>
          <w:rStyle w:val="BodyTextChar1"/>
          <w:color w:val="000000"/>
          <w:lang w:eastAsia="fr-FR"/>
        </w:rPr>
        <w:t>Mais pourquoi est-ce moi qui ressens et pleure toutes ces infortunes ?</w:t>
      </w:r>
    </w:p>
    <w:p w14:paraId="712B4AF5" w14:textId="77777777" w:rsidR="00DD7DFC" w:rsidRDefault="00DD7DFC">
      <w:pPr>
        <w:pStyle w:val="BodyText"/>
        <w:framePr w:w="5779" w:h="9778" w:hRule="exact" w:wrap="none" w:vAnchor="page" w:hAnchor="page" w:x="1957" w:y="1097"/>
        <w:ind w:firstLine="0"/>
        <w:jc w:val="both"/>
        <w:rPr>
          <w:rFonts w:ascii="Microsoft Sans Serif" w:hAnsi="Microsoft Sans Serif" w:cs="Microsoft Sans Serif"/>
          <w:sz w:val="24"/>
          <w:szCs w:val="24"/>
        </w:rPr>
      </w:pPr>
      <w:r>
        <w:rPr>
          <w:rStyle w:val="BodyTextChar1"/>
          <w:color w:val="000000"/>
          <w:lang w:eastAsia="fr-FR"/>
        </w:rPr>
        <w:t>Lundi 1 4 juillet 1879</w:t>
      </w:r>
    </w:p>
    <w:p w14:paraId="24E79CF5" w14:textId="77777777" w:rsidR="00DD7DFC" w:rsidRDefault="00DD7DFC">
      <w:pPr>
        <w:pStyle w:val="BodyText"/>
        <w:framePr w:w="5779" w:h="9778" w:hRule="exact" w:wrap="none" w:vAnchor="page" w:hAnchor="page" w:x="1957" w:y="1097"/>
        <w:ind w:firstLine="0"/>
        <w:jc w:val="both"/>
        <w:rPr>
          <w:rFonts w:ascii="Microsoft Sans Serif" w:hAnsi="Microsoft Sans Serif" w:cs="Microsoft Sans Serif"/>
          <w:sz w:val="24"/>
          <w:szCs w:val="24"/>
        </w:rPr>
      </w:pPr>
      <w:r>
        <w:rPr>
          <w:rStyle w:val="BodyTextChar1"/>
          <w:color w:val="000000"/>
          <w:lang w:eastAsia="fr-FR"/>
        </w:rPr>
        <w:t>Mardi 1 5 juillet 1 879</w:t>
      </w:r>
    </w:p>
    <w:p w14:paraId="647D2876" w14:textId="77777777" w:rsidR="00DD7DFC" w:rsidRDefault="00DD7DFC">
      <w:pPr>
        <w:pStyle w:val="BodyText"/>
        <w:framePr w:w="5779" w:h="9778" w:hRule="exact" w:wrap="none" w:vAnchor="page" w:hAnchor="page" w:x="1957" w:y="1097"/>
        <w:ind w:firstLine="0"/>
        <w:jc w:val="both"/>
        <w:rPr>
          <w:rFonts w:ascii="Microsoft Sans Serif" w:hAnsi="Microsoft Sans Serif" w:cs="Microsoft Sans Serif"/>
          <w:sz w:val="24"/>
          <w:szCs w:val="24"/>
        </w:rPr>
      </w:pPr>
      <w:r>
        <w:rPr>
          <w:rStyle w:val="BodyTextChar1"/>
          <w:color w:val="000000"/>
          <w:lang w:eastAsia="fr-FR"/>
        </w:rPr>
        <w:t>Mercredi 1 6 juillet 1879</w:t>
      </w:r>
    </w:p>
    <w:p w14:paraId="30861F52" w14:textId="77777777" w:rsidR="00DD7DFC" w:rsidRDefault="00DD7DFC">
      <w:pPr>
        <w:pStyle w:val="BodyText"/>
        <w:framePr w:w="5779" w:h="9778" w:hRule="exact" w:wrap="none" w:vAnchor="page" w:hAnchor="page" w:x="1957" w:y="1097"/>
        <w:spacing w:after="200"/>
        <w:ind w:firstLine="460"/>
        <w:jc w:val="both"/>
        <w:rPr>
          <w:rFonts w:ascii="Microsoft Sans Serif" w:hAnsi="Microsoft Sans Serif" w:cs="Microsoft Sans Serif"/>
          <w:sz w:val="24"/>
          <w:szCs w:val="24"/>
        </w:rPr>
      </w:pPr>
      <w:r>
        <w:rPr>
          <w:rStyle w:val="BodyTextChar1"/>
          <w:color w:val="000000"/>
          <w:lang w:eastAsia="fr-FR"/>
        </w:rPr>
        <w:t xml:space="preserve">Je suis extraordinairement lasse. On dit que la fièvre typhoïde commence comme cela. Je fais de mauvais rêves. Si j’allais mourir. Et je suis tout étonnée de n’être pas effrayée de mourir. S’il y a une autre vie elle sera certainement meilleure que [Rayé: la mienne d’ici] celle que j’use ici bas. Et s’il n’y a rien, après la mort... il y a d’autant plus lieu de ne rien craindre et de désirer voir finis des ennuis sans éclats et des tourments sans gloire. Il faut que je fasse mon testatmenet. [Mots noircis </w:t>
      </w:r>
      <w:r>
        <w:rPr>
          <w:rStyle w:val="BodyTextChar1"/>
          <w:color w:val="000000"/>
          <w:lang w:eastAsia="fr-FR"/>
        </w:rPr>
        <w:t>: J’ai commencé] à travailler à huit heures du matin et vers cinq heures je suis si fatiguée que ma soirée est perdue. Pourtant il faut que j’écrive mon testament. J’y penserai ce soir.</w:t>
      </w:r>
    </w:p>
    <w:p w14:paraId="246C4836" w14:textId="77777777" w:rsidR="00DD7DFC" w:rsidRDefault="00DD7DFC">
      <w:pPr>
        <w:pStyle w:val="BodyText"/>
        <w:framePr w:w="5779" w:h="9778" w:hRule="exact" w:wrap="none" w:vAnchor="page" w:hAnchor="page" w:x="1957" w:y="1097"/>
        <w:ind w:firstLine="0"/>
        <w:jc w:val="both"/>
        <w:rPr>
          <w:rFonts w:ascii="Microsoft Sans Serif" w:hAnsi="Microsoft Sans Serif" w:cs="Microsoft Sans Serif"/>
          <w:sz w:val="24"/>
          <w:szCs w:val="24"/>
        </w:rPr>
      </w:pPr>
      <w:r>
        <w:rPr>
          <w:rStyle w:val="BodyTextChar1"/>
          <w:color w:val="000000"/>
          <w:lang w:eastAsia="fr-FR"/>
        </w:rPr>
        <w:t>Jeudi 1 7 juillet 1 879</w:t>
      </w:r>
    </w:p>
    <w:p w14:paraId="691AF4AA" w14:textId="77777777" w:rsidR="00DD7DFC" w:rsidRDefault="00DD7DFC">
      <w:pPr>
        <w:pStyle w:val="BodyText"/>
        <w:framePr w:w="5779" w:h="9778" w:hRule="exact" w:wrap="none" w:vAnchor="page" w:hAnchor="page" w:x="1957" w:y="1097"/>
        <w:ind w:firstLine="0"/>
        <w:jc w:val="both"/>
        <w:rPr>
          <w:rFonts w:ascii="Microsoft Sans Serif" w:hAnsi="Microsoft Sans Serif" w:cs="Microsoft Sans Serif"/>
          <w:sz w:val="24"/>
          <w:szCs w:val="24"/>
        </w:rPr>
      </w:pPr>
      <w:r>
        <w:rPr>
          <w:rStyle w:val="BodyTextChar1"/>
          <w:color w:val="000000"/>
          <w:lang w:eastAsia="fr-FR"/>
        </w:rPr>
        <w:t>Vendredi 1 8 juillet 1879</w:t>
      </w:r>
    </w:p>
    <w:p w14:paraId="4A290EAD" w14:textId="77777777" w:rsidR="00DD7DFC" w:rsidRDefault="00DD7DFC">
      <w:pPr>
        <w:pStyle w:val="BodyText"/>
        <w:framePr w:w="5779" w:h="9778" w:hRule="exact" w:wrap="none" w:vAnchor="page" w:hAnchor="page" w:x="1957" w:y="1097"/>
        <w:ind w:firstLine="460"/>
        <w:jc w:val="both"/>
        <w:rPr>
          <w:rFonts w:ascii="Microsoft Sans Serif" w:hAnsi="Microsoft Sans Serif" w:cs="Microsoft Sans Serif"/>
          <w:sz w:val="24"/>
          <w:szCs w:val="24"/>
        </w:rPr>
      </w:pPr>
      <w:r>
        <w:rPr>
          <w:rStyle w:val="BodyTextChar1"/>
          <w:color w:val="000000"/>
          <w:lang w:eastAsia="fr-FR"/>
        </w:rPr>
        <w:t>Je suis entrée chez les Gavini en sortant de l’atelier. Je les ai trouvés tous les deux et nous avons causé gaiement et tranquillement.</w:t>
      </w:r>
    </w:p>
    <w:p w14:paraId="2424D26C" w14:textId="77777777" w:rsidR="00DD7DFC" w:rsidRDefault="00DD7DFC">
      <w:pPr>
        <w:pStyle w:val="BodyText"/>
        <w:framePr w:w="5779" w:h="9778" w:hRule="exact" w:wrap="none" w:vAnchor="page" w:hAnchor="page" w:x="1957" w:y="1097"/>
        <w:spacing w:after="200"/>
        <w:ind w:firstLine="460"/>
        <w:jc w:val="both"/>
        <w:rPr>
          <w:rFonts w:ascii="Microsoft Sans Serif" w:hAnsi="Microsoft Sans Serif" w:cs="Microsoft Sans Serif"/>
          <w:sz w:val="24"/>
          <w:szCs w:val="24"/>
        </w:rPr>
      </w:pPr>
      <w:r>
        <w:rPr>
          <w:rStyle w:val="BodyTextChar1"/>
          <w:color w:val="000000"/>
          <w:lang w:eastAsia="fr-FR"/>
        </w:rPr>
        <w:t xml:space="preserve">Une lettre de Jules Vallès adressée à </w:t>
      </w:r>
      <w:r w:rsidRPr="006330FC">
        <w:rPr>
          <w:rStyle w:val="BodyTextChar1"/>
          <w:color w:val="000000"/>
          <w:lang w:eastAsia="en-US"/>
        </w:rPr>
        <w:t xml:space="preserve">Sarah Bernhardt </w:t>
      </w:r>
      <w:r>
        <w:rPr>
          <w:rStyle w:val="BodyTextChar1"/>
          <w:color w:val="000000"/>
          <w:lang w:eastAsia="fr-FR"/>
        </w:rPr>
        <w:t>m’a fait penser à la lettre que Cassagnac m’écrivit en Allemagne...</w:t>
      </w:r>
    </w:p>
    <w:p w14:paraId="33A94F54" w14:textId="77777777" w:rsidR="00DD7DFC" w:rsidRDefault="00DD7DFC">
      <w:pPr>
        <w:pStyle w:val="BodyText"/>
        <w:framePr w:w="5779" w:h="9778" w:hRule="exact" w:wrap="none" w:vAnchor="page" w:hAnchor="page" w:x="1957" w:y="1097"/>
        <w:ind w:firstLine="0"/>
        <w:jc w:val="both"/>
        <w:rPr>
          <w:rFonts w:ascii="Microsoft Sans Serif" w:hAnsi="Microsoft Sans Serif" w:cs="Microsoft Sans Serif"/>
          <w:sz w:val="24"/>
          <w:szCs w:val="24"/>
        </w:rPr>
      </w:pPr>
      <w:r>
        <w:rPr>
          <w:rStyle w:val="BodyTextChar1"/>
          <w:color w:val="000000"/>
          <w:lang w:eastAsia="fr-FR"/>
        </w:rPr>
        <w:t>Samedi 19 juillet 1879</w:t>
      </w:r>
    </w:p>
    <w:p w14:paraId="0155180B" w14:textId="77777777" w:rsidR="00DD7DFC" w:rsidRDefault="00DD7DFC">
      <w:pPr>
        <w:pStyle w:val="BodyText"/>
        <w:framePr w:w="5779" w:h="9778" w:hRule="exact" w:wrap="none" w:vAnchor="page" w:hAnchor="page" w:x="1957" w:y="1097"/>
        <w:jc w:val="both"/>
        <w:rPr>
          <w:rFonts w:ascii="Microsoft Sans Serif" w:hAnsi="Microsoft Sans Serif" w:cs="Microsoft Sans Serif"/>
          <w:sz w:val="24"/>
          <w:szCs w:val="24"/>
        </w:rPr>
      </w:pPr>
      <w:r>
        <w:rPr>
          <w:rStyle w:val="BodyTextChar1"/>
          <w:color w:val="000000"/>
          <w:lang w:eastAsia="fr-FR"/>
        </w:rPr>
        <w:t xml:space="preserve">Tony est assez content de moi puis il y a du monde, la mère Gavini et d’autres. Mme Randouin, </w:t>
      </w:r>
      <w:r w:rsidRPr="006330FC">
        <w:rPr>
          <w:rStyle w:val="BodyTextChar1"/>
          <w:color w:val="000000"/>
          <w:lang w:eastAsia="en-US"/>
        </w:rPr>
        <w:t xml:space="preserve">Berthe. </w:t>
      </w:r>
      <w:r>
        <w:rPr>
          <w:rStyle w:val="BodyTextChar1"/>
          <w:color w:val="000000"/>
          <w:lang w:eastAsia="fr-FR"/>
        </w:rPr>
        <w:t>Et à dîner les Mouzay qui partent. Je ne m’</w:t>
      </w:r>
      <w:r>
        <w:rPr>
          <w:rStyle w:val="BodyTextChar1"/>
          <w:color w:val="000000"/>
          <w:lang w:eastAsia="fr-FR"/>
        </w:rPr>
        <w:t>ennuie jamais avec Mme de Daillens. Il nous est arrivé de rester cinq et six heures de suite ensemble sans</w:t>
      </w:r>
    </w:p>
    <w:p w14:paraId="38881F42" w14:textId="77777777" w:rsidR="00DD7DFC" w:rsidRDefault="00DD7DFC">
      <w:pPr>
        <w:pStyle w:val="Headerorfooter0"/>
        <w:framePr w:wrap="none" w:vAnchor="page" w:hAnchor="page" w:x="4467" w:y="10994"/>
        <w:rPr>
          <w:rFonts w:ascii="Microsoft Sans Serif" w:hAnsi="Microsoft Sans Serif" w:cs="Microsoft Sans Serif"/>
          <w:sz w:val="24"/>
          <w:szCs w:val="24"/>
        </w:rPr>
      </w:pPr>
      <w:r>
        <w:rPr>
          <w:rStyle w:val="Headerorfooter"/>
          <w:color w:val="000000"/>
          <w:lang w:eastAsia="fr-FR"/>
        </w:rPr>
        <w:t>58</w:t>
      </w:r>
    </w:p>
    <w:p w14:paraId="592408D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673C139" w14:textId="77777777" w:rsidR="00DD7DFC" w:rsidRDefault="00DD7DFC">
      <w:pPr>
        <w:pStyle w:val="BodyText"/>
        <w:framePr w:w="5746" w:h="9816"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lastRenderedPageBreak/>
        <w:t>que la causerie éprouvât un seul instant de froideur ou de gêne.</w:t>
      </w:r>
    </w:p>
    <w:p w14:paraId="31C88C7D"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Depuis deux jours je porte</w:t>
      </w:r>
      <w:r>
        <w:rPr>
          <w:rStyle w:val="BodyTextChar1"/>
          <w:color w:val="000000"/>
          <w:lang w:eastAsia="fr-FR"/>
        </w:rPr>
        <w:t xml:space="preserve"> dans mon corset la lettre du Défunt et je crois bien que Julian a raison.</w:t>
      </w:r>
    </w:p>
    <w:p w14:paraId="75C256A6"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Les Mouzay l’ont rencontré sur le boulevard radieux et beau. Elles le détestent. Une Mlle de Linselles (?) qu’elles voient, est cousine de Paul et son ancienne admiratrice. Pour le moment elle s’occupe de Commissions et aussi un peu de son antique flamme, ce qui n’empêche pas les opérations commerciales. C’est elle qui prétend que Paul est l’amant de Mme de Boishébert parce qu’elle le voit souvent allant chez cette dame. C’est elle a</w:t>
      </w:r>
      <w:r>
        <w:rPr>
          <w:rStyle w:val="BodyTextChar1"/>
          <w:color w:val="000000"/>
          <w:lang w:eastAsia="fr-FR"/>
        </w:rPr>
        <w:t>ussi qui a expliqué les relations avec Marie Presseq.</w:t>
      </w:r>
    </w:p>
    <w:p w14:paraId="3B8303D5"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Cette demoiselle est très bien apparentée mais était pauvre et actuellement ruinée.</w:t>
      </w:r>
    </w:p>
    <w:p w14:paraId="2C36E104"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Et Popaul en apprenant son amour lui dit les raisons pour lesquelles il ne pouvait pas l’épouser et lui conseilla d’aller dans un couvent.</w:t>
      </w:r>
    </w:p>
    <w:p w14:paraId="506319BD"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C’est assez dégoûtant d’être un homme à succès mais j’oublie ce trait un peu trop saillant pour n’éprouver qu’admiration et surtout sympathie aveugle. Ce n’est pas étonnant ! Je ne vois personne I!</w:t>
      </w:r>
    </w:p>
    <w:p w14:paraId="04DF45D9" w14:textId="77777777" w:rsidR="00DD7DFC" w:rsidRDefault="00DD7DFC">
      <w:pPr>
        <w:pStyle w:val="BodyText"/>
        <w:framePr w:w="5746" w:h="9816" w:hRule="exact" w:wrap="none" w:vAnchor="page" w:hAnchor="page" w:x="683" w:y="1063"/>
        <w:spacing w:after="220"/>
        <w:ind w:firstLine="420"/>
        <w:jc w:val="both"/>
        <w:rPr>
          <w:rFonts w:ascii="Microsoft Sans Serif" w:hAnsi="Microsoft Sans Serif" w:cs="Microsoft Sans Serif"/>
          <w:sz w:val="24"/>
          <w:szCs w:val="24"/>
        </w:rPr>
      </w:pPr>
      <w:r>
        <w:rPr>
          <w:rStyle w:val="BodyTextChar1"/>
          <w:color w:val="000000"/>
          <w:lang w:eastAsia="fr-FR"/>
        </w:rPr>
        <w:t>Peut-être Julian a-t-il raison.</w:t>
      </w:r>
    </w:p>
    <w:p w14:paraId="048755AD" w14:textId="77777777" w:rsidR="00DD7DFC" w:rsidRDefault="00DD7DFC">
      <w:pPr>
        <w:pStyle w:val="BodyText"/>
        <w:framePr w:w="5746" w:h="9816"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Dimanche 20 juillet 1879</w:t>
      </w:r>
    </w:p>
    <w:p w14:paraId="56EE7808"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 xml:space="preserve">Je suis restée trois heures chez les Gavini où se sont succédés MM. </w:t>
      </w:r>
      <w:r>
        <w:rPr>
          <w:rStyle w:val="BodyTextChar1"/>
          <w:color w:val="000000"/>
          <w:lang w:val="it-IT" w:eastAsia="it-IT"/>
        </w:rPr>
        <w:t xml:space="preserve">Galloni </w:t>
      </w:r>
      <w:r>
        <w:rPr>
          <w:rStyle w:val="BodyTextChar1"/>
          <w:color w:val="000000"/>
          <w:lang w:eastAsia="fr-FR"/>
        </w:rPr>
        <w:t>distria, de Vallon, de Chaudordy, de Chateaurenard, de Pressac, Géry, etc. etc. Quelques dames aussi mais je me suis tenue dans le cabinet de Gavini avec les hommes à écouter et parler politique. J’ai eu quelques phrases heureuses, ce qui m’a rendue écouteuse agréable et de bonne humeur. Il n’est question que de la réunion d’hier, de l’attitude du Prince aux funérailles et de tout ce que vous savez par les journaux.</w:t>
      </w:r>
    </w:p>
    <w:p w14:paraId="157FAEDD" w14:textId="77777777" w:rsidR="00DD7DFC" w:rsidRDefault="00DD7DFC">
      <w:pPr>
        <w:pStyle w:val="BodyText"/>
        <w:framePr w:w="5746" w:h="9816"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Je ne me suis jamais aussi bien trouvée qu’au milieu de ces sénateurs, anciens ambas</w:t>
      </w:r>
      <w:r>
        <w:rPr>
          <w:rStyle w:val="BodyTextChar1"/>
          <w:color w:val="000000"/>
          <w:lang w:eastAsia="fr-FR"/>
        </w:rPr>
        <w:t>sadeurs, anciens conseillers d’Etats ou députés. Les questions s’y prêtant chacun fut intéressant et spirituel. C’est le fils du baron de Nervo qui a apporté les nouvelles les plus fraîches de l’avenue d’Antin et qui a essayé de ramener Gavini a de bons sentiments. Mais Gavini tout en donnant son adhésion se tient sur la réserve. Il dit que s’il n’avait été intime avec le Prince les choses seraient simples mais ils étaient amis et puis se sont traités de “prince rebelle” et de “saltim</w:t>
      </w:r>
      <w:r>
        <w:rPr>
          <w:rStyle w:val="BodyTextChar1"/>
          <w:color w:val="000000"/>
          <w:lang w:eastAsia="fr-FR"/>
        </w:rPr>
        <w:softHyphen/>
        <w:t>banque” d’un côté et d</w:t>
      </w:r>
      <w:r>
        <w:rPr>
          <w:rStyle w:val="BodyTextChar1"/>
          <w:color w:val="000000"/>
          <w:lang w:eastAsia="fr-FR"/>
        </w:rPr>
        <w:t>’un autre. En somme il n’irait là que si le Prince lui envoyait Géry ou un autre ami le priant de venir. C’est pour cela je crois que Géry est arrivé après une heure que Nervo</w:t>
      </w:r>
    </w:p>
    <w:p w14:paraId="5E641399" w14:textId="77777777" w:rsidR="00DD7DFC" w:rsidRDefault="00DD7DFC">
      <w:pPr>
        <w:pStyle w:val="Headerorfooter0"/>
        <w:framePr w:wrap="none" w:vAnchor="page" w:hAnchor="page" w:x="3179" w:y="10994"/>
        <w:rPr>
          <w:rFonts w:ascii="Microsoft Sans Serif" w:hAnsi="Microsoft Sans Serif" w:cs="Microsoft Sans Serif"/>
          <w:sz w:val="24"/>
          <w:szCs w:val="24"/>
        </w:rPr>
      </w:pPr>
      <w:r>
        <w:rPr>
          <w:rStyle w:val="Headerorfooter"/>
          <w:color w:val="000000"/>
          <w:lang w:eastAsia="fr-FR"/>
        </w:rPr>
        <w:t>59</w:t>
      </w:r>
    </w:p>
    <w:p w14:paraId="4050C11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50BF6B3" w14:textId="77777777" w:rsidR="00DD7DFC" w:rsidRDefault="00DD7DFC">
      <w:pPr>
        <w:pStyle w:val="BodyText"/>
        <w:framePr w:w="5770" w:h="9792" w:hRule="exact" w:wrap="none" w:vAnchor="page" w:hAnchor="page" w:x="1962" w:y="1082"/>
        <w:ind w:firstLine="0"/>
        <w:jc w:val="both"/>
        <w:rPr>
          <w:rFonts w:ascii="Microsoft Sans Serif" w:hAnsi="Microsoft Sans Serif" w:cs="Microsoft Sans Serif"/>
          <w:sz w:val="24"/>
          <w:szCs w:val="24"/>
        </w:rPr>
      </w:pPr>
      <w:r>
        <w:rPr>
          <w:rStyle w:val="BodyTextChar1"/>
          <w:color w:val="000000"/>
          <w:lang w:eastAsia="fr-FR"/>
        </w:rPr>
        <w:lastRenderedPageBreak/>
        <w:t>fut parti.</w:t>
      </w:r>
    </w:p>
    <w:p w14:paraId="67043A72" w14:textId="77777777" w:rsidR="00DD7DFC" w:rsidRDefault="00DD7DFC">
      <w:pPr>
        <w:pStyle w:val="BodyText"/>
        <w:framePr w:w="5770" w:h="9792" w:hRule="exact" w:wrap="none" w:vAnchor="page" w:hAnchor="page" w:x="1962" w:y="1082"/>
        <w:ind w:firstLine="420"/>
        <w:jc w:val="both"/>
        <w:rPr>
          <w:rFonts w:ascii="Microsoft Sans Serif" w:hAnsi="Microsoft Sans Serif" w:cs="Microsoft Sans Serif"/>
          <w:sz w:val="24"/>
          <w:szCs w:val="24"/>
        </w:rPr>
      </w:pPr>
      <w:r>
        <w:rPr>
          <w:rStyle w:val="BodyTextChar1"/>
          <w:color w:val="000000"/>
          <w:lang w:eastAsia="fr-FR"/>
        </w:rPr>
        <w:t>Et Géry qu’on m’a présenté à (’Exposition est un intime du Prince. Je les ai écoutés avec Gavini après quoi Géry voyant la ré</w:t>
      </w:r>
      <w:r>
        <w:rPr>
          <w:rStyle w:val="BodyTextChar1"/>
          <w:color w:val="000000"/>
          <w:lang w:eastAsia="fr-FR"/>
        </w:rPr>
        <w:t>sistance bruyante de Mme Gavini me dit en riant de la convertir et comme Mme Mercier, l’ancienne ambassadrice arrivait il me prit à part et se mit à me vanter le Prince comme si mon opinion était quelque chose, en ajoutant qu’il fallait ramener Mme Gavini. Ce n’est pas que les Gavini soient indispensables mais ils sont assez utiles, lui surtout est de bon conseil, la mère Gavini voulait que je la soutienne et Gavini et Géry tout en disant leur pour et contre me regardaient de temps en temps et je leur faisa</w:t>
      </w:r>
      <w:r>
        <w:rPr>
          <w:rStyle w:val="BodyTextChar1"/>
          <w:color w:val="000000"/>
          <w:lang w:eastAsia="fr-FR"/>
        </w:rPr>
        <w:t>it à tous deux des signes d’approbation de sorte qu’à la fin Gavini m’invoqua et Géry assura que Jérôme avait mes sympathies, qu’il l’avait vu à mes yeux. Ce qui m’amuse bien c’est que des gens sérieux m’aient presque sérieusement acceptée dans leurs débats, je ne parle pas seulement de ces deux mais de tous les autres.</w:t>
      </w:r>
    </w:p>
    <w:p w14:paraId="2843065A" w14:textId="77777777" w:rsidR="00DD7DFC" w:rsidRDefault="00DD7DFC">
      <w:pPr>
        <w:pStyle w:val="BodyText"/>
        <w:framePr w:w="5770" w:h="9792" w:hRule="exact" w:wrap="none" w:vAnchor="page" w:hAnchor="page" w:x="1962" w:y="1082"/>
        <w:ind w:firstLine="420"/>
        <w:jc w:val="both"/>
        <w:rPr>
          <w:rFonts w:ascii="Microsoft Sans Serif" w:hAnsi="Microsoft Sans Serif" w:cs="Microsoft Sans Serif"/>
          <w:sz w:val="24"/>
          <w:szCs w:val="24"/>
        </w:rPr>
      </w:pPr>
      <w:r>
        <w:rPr>
          <w:rStyle w:val="BodyTextChar1"/>
          <w:color w:val="000000"/>
          <w:lang w:eastAsia="fr-FR"/>
        </w:rPr>
        <w:t>Quant à Cassagnac, il n’a pas vu l’impératrice, ni lui ni sa femme. Il en était même assez vexé et Gavini le fit remarquer à Piétri qui écrivit sur sa carte, qu’il chargea Gavini de remettre</w:t>
      </w:r>
      <w:r>
        <w:rPr>
          <w:rStyle w:val="BodyTextChar1"/>
          <w:color w:val="000000"/>
          <w:lang w:eastAsia="fr-FR"/>
        </w:rPr>
        <w:t xml:space="preserve"> à Cassagnac, les quelques mots suivants: J’apprends que vous êtes à Chislehurst avec Mme de Cassagnac. Ne partez pas avant de m’avoir vu “ou quelque chose d’analogue”. Mais Gavini n’a pas revu Cassagnac et la carte est ici et il me l’a montrée en disant:</w:t>
      </w:r>
    </w:p>
    <w:p w14:paraId="2E57637E" w14:textId="77777777" w:rsidR="00DD7DFC" w:rsidRDefault="00DD7DFC">
      <w:pPr>
        <w:pStyle w:val="BodyText"/>
        <w:framePr w:w="5770" w:h="9792" w:hRule="exact" w:wrap="none" w:vAnchor="page" w:hAnchor="page" w:x="1962" w:y="1082"/>
        <w:ind w:firstLine="420"/>
        <w:jc w:val="both"/>
        <w:rPr>
          <w:rFonts w:ascii="Microsoft Sans Serif" w:hAnsi="Microsoft Sans Serif" w:cs="Microsoft Sans Serif"/>
          <w:sz w:val="24"/>
          <w:szCs w:val="24"/>
        </w:rPr>
      </w:pPr>
      <w:r>
        <w:rPr>
          <w:rStyle w:val="BodyTextChar1"/>
          <w:color w:val="000000"/>
          <w:lang w:eastAsia="fr-FR"/>
        </w:rPr>
        <w:t xml:space="preserve">- Cassagnac y était comme nous tous et même moins que nous puisque j’étais dedans à </w:t>
      </w:r>
      <w:r w:rsidRPr="006330FC">
        <w:rPr>
          <w:rStyle w:val="BodyTextChar1"/>
          <w:color w:val="000000"/>
          <w:lang w:eastAsia="en-US"/>
        </w:rPr>
        <w:t xml:space="preserve">Camden </w:t>
      </w:r>
      <w:r>
        <w:rPr>
          <w:rStyle w:val="BodyTextChar1"/>
          <w:color w:val="000000"/>
          <w:lang w:eastAsia="fr-FR"/>
        </w:rPr>
        <w:t>et il était dehors à Chislechurst .</w:t>
      </w:r>
    </w:p>
    <w:p w14:paraId="6990A679" w14:textId="77777777" w:rsidR="00DD7DFC" w:rsidRDefault="00DD7DFC">
      <w:pPr>
        <w:pStyle w:val="BodyText"/>
        <w:framePr w:w="5770" w:h="9792" w:hRule="exact" w:wrap="none" w:vAnchor="page" w:hAnchor="page" w:x="1962" w:y="1082"/>
        <w:ind w:firstLine="420"/>
        <w:jc w:val="both"/>
        <w:rPr>
          <w:rFonts w:ascii="Microsoft Sans Serif" w:hAnsi="Microsoft Sans Serif" w:cs="Microsoft Sans Serif"/>
          <w:sz w:val="24"/>
          <w:szCs w:val="24"/>
        </w:rPr>
      </w:pPr>
      <w:r>
        <w:rPr>
          <w:rStyle w:val="BodyTextChar1"/>
          <w:color w:val="000000"/>
          <w:lang w:eastAsia="fr-FR"/>
        </w:rPr>
        <w:t>Tous ces grands bons hommes n’avaient pas besoin de me convertir. Le Prince Jérôme me séduit déjà parce qu’il est homme d’esprit. Naturellement on cite et colporte ses mots, et il ne se gêne pas pour railler... doucement ses sujets. Ces gens-là, dit-il, viennent toujours m’offrir la couronne. Si je l’acceptais, comme ils ne l’ont pas sur eux, ils seraient obligés d’aller la chercher et pendant ce temps arriverait le commissaire de police avec l’ordre d’expulsion.</w:t>
      </w:r>
    </w:p>
    <w:p w14:paraId="6D4F57A8" w14:textId="77777777" w:rsidR="00DD7DFC" w:rsidRDefault="00DD7DFC">
      <w:pPr>
        <w:pStyle w:val="BodyText"/>
        <w:framePr w:w="5770" w:h="9792" w:hRule="exact" w:wrap="none" w:vAnchor="page" w:hAnchor="page" w:x="1962" w:y="1082"/>
        <w:spacing w:after="220"/>
        <w:ind w:firstLine="420"/>
        <w:jc w:val="both"/>
        <w:rPr>
          <w:rFonts w:ascii="Microsoft Sans Serif" w:hAnsi="Microsoft Sans Serif" w:cs="Microsoft Sans Serif"/>
          <w:sz w:val="24"/>
          <w:szCs w:val="24"/>
        </w:rPr>
      </w:pPr>
      <w:r>
        <w:rPr>
          <w:rStyle w:val="BodyTextChar1"/>
          <w:color w:val="000000"/>
          <w:lang w:eastAsia="fr-FR"/>
        </w:rPr>
        <w:t>Monsieur Géry (père, bien entendu, le fils est attaché à l’Ambassade à Bruxelles) est bien aimable et je vais la cultiver à chaque occasion. C’est l’ami très grand du Prince.</w:t>
      </w:r>
    </w:p>
    <w:p w14:paraId="17E2B0DC" w14:textId="77777777" w:rsidR="00DD7DFC" w:rsidRDefault="00DD7DFC">
      <w:pPr>
        <w:pStyle w:val="BodyText"/>
        <w:framePr w:w="5770" w:h="9792" w:hRule="exact" w:wrap="none" w:vAnchor="page" w:hAnchor="page" w:x="1962" w:y="1082"/>
        <w:ind w:firstLine="0"/>
        <w:jc w:val="both"/>
        <w:rPr>
          <w:rFonts w:ascii="Microsoft Sans Serif" w:hAnsi="Microsoft Sans Serif" w:cs="Microsoft Sans Serif"/>
          <w:sz w:val="24"/>
          <w:szCs w:val="24"/>
        </w:rPr>
      </w:pPr>
      <w:r>
        <w:rPr>
          <w:rStyle w:val="BodyTextChar1"/>
          <w:color w:val="000000"/>
          <w:lang w:eastAsia="fr-FR"/>
        </w:rPr>
        <w:t>Lundi 21 juillet 1 879</w:t>
      </w:r>
    </w:p>
    <w:p w14:paraId="6EA79FE4" w14:textId="77777777" w:rsidR="00DD7DFC" w:rsidRDefault="00DD7DFC">
      <w:pPr>
        <w:pStyle w:val="BodyText"/>
        <w:framePr w:w="5770" w:h="9792" w:hRule="exact" w:wrap="none" w:vAnchor="page" w:hAnchor="page" w:x="1962" w:y="1082"/>
        <w:ind w:firstLine="420"/>
        <w:jc w:val="both"/>
        <w:rPr>
          <w:rFonts w:ascii="Microsoft Sans Serif" w:hAnsi="Microsoft Sans Serif" w:cs="Microsoft Sans Serif"/>
          <w:sz w:val="24"/>
          <w:szCs w:val="24"/>
        </w:rPr>
      </w:pPr>
      <w:r>
        <w:rPr>
          <w:rStyle w:val="BodyTextChar1"/>
          <w:color w:val="000000"/>
          <w:lang w:eastAsia="fr-FR"/>
        </w:rPr>
        <w:t>Nous n’aurons décidément pas d’été, il fait de plus en plus froid.</w:t>
      </w:r>
    </w:p>
    <w:p w14:paraId="2FADE1F8" w14:textId="77777777" w:rsidR="00DD7DFC" w:rsidRDefault="00DD7DFC">
      <w:pPr>
        <w:pStyle w:val="BodyText"/>
        <w:framePr w:w="5770" w:h="9792" w:hRule="exact" w:wrap="none" w:vAnchor="page" w:hAnchor="page" w:x="1962" w:y="1082"/>
        <w:ind w:firstLine="420"/>
        <w:jc w:val="both"/>
        <w:rPr>
          <w:rFonts w:ascii="Microsoft Sans Serif" w:hAnsi="Microsoft Sans Serif" w:cs="Microsoft Sans Serif"/>
          <w:sz w:val="24"/>
          <w:szCs w:val="24"/>
        </w:rPr>
      </w:pPr>
      <w:r>
        <w:rPr>
          <w:rStyle w:val="BodyTextChar1"/>
          <w:color w:val="000000"/>
          <w:lang w:eastAsia="fr-FR"/>
        </w:rPr>
        <w:t>Le modèle de cette semaine pour toute la journée est une</w:t>
      </w:r>
    </w:p>
    <w:p w14:paraId="3CC2AF8D" w14:textId="77777777" w:rsidR="00DD7DFC" w:rsidRDefault="00DD7DFC">
      <w:pPr>
        <w:pStyle w:val="Headerorfooter0"/>
        <w:framePr w:wrap="none" w:vAnchor="page" w:hAnchor="page" w:x="4482" w:y="10994"/>
        <w:rPr>
          <w:rFonts w:ascii="Microsoft Sans Serif" w:hAnsi="Microsoft Sans Serif" w:cs="Microsoft Sans Serif"/>
          <w:sz w:val="24"/>
          <w:szCs w:val="24"/>
        </w:rPr>
      </w:pPr>
      <w:r>
        <w:rPr>
          <w:rStyle w:val="Headerorfooter"/>
          <w:color w:val="000000"/>
          <w:lang w:eastAsia="fr-FR"/>
        </w:rPr>
        <w:t>60</w:t>
      </w:r>
    </w:p>
    <w:p w14:paraId="13D5808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0AF84E6"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femme </w:t>
      </w:r>
      <w:r>
        <w:rPr>
          <w:rStyle w:val="BodyTextChar1"/>
          <w:color w:val="000000"/>
          <w:lang w:eastAsia="fr-FR"/>
        </w:rPr>
        <w:t>rousse d’une beauté étonnante.</w:t>
      </w:r>
    </w:p>
    <w:p w14:paraId="688A0939"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Des formes sculpturales et une couleur comme je n’en ai jamais vu. Elle ne restera pas longtemps modèle, aussi nous en profitons avec rage.</w:t>
      </w:r>
    </w:p>
    <w:p w14:paraId="1290CD37" w14:textId="77777777" w:rsidR="00DD7DFC" w:rsidRDefault="00DD7DFC">
      <w:pPr>
        <w:pStyle w:val="BodyText"/>
        <w:framePr w:w="5746" w:h="9365" w:hRule="exact" w:wrap="none" w:vAnchor="page" w:hAnchor="page" w:x="683" w:y="1063"/>
        <w:spacing w:after="220"/>
        <w:ind w:firstLine="420"/>
        <w:jc w:val="both"/>
        <w:rPr>
          <w:rFonts w:ascii="Microsoft Sans Serif" w:hAnsi="Microsoft Sans Serif" w:cs="Microsoft Sans Serif"/>
          <w:sz w:val="24"/>
          <w:szCs w:val="24"/>
        </w:rPr>
      </w:pPr>
      <w:r>
        <w:rPr>
          <w:rStyle w:val="BodyTextChar1"/>
          <w:color w:val="000000"/>
          <w:lang w:eastAsia="fr-FR"/>
        </w:rPr>
        <w:t>C’est la Saint Victor aujourd’hui et j’ai envoyé des roses au jeune Prince.</w:t>
      </w:r>
    </w:p>
    <w:p w14:paraId="581D7F6F"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Mardi 22 juillet 1879</w:t>
      </w:r>
    </w:p>
    <w:p w14:paraId="7EAEB7F6"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Mercredi 23 juillet 1879</w:t>
      </w:r>
    </w:p>
    <w:p w14:paraId="0FD45520" w14:textId="77777777" w:rsidR="00DD7DFC" w:rsidRDefault="00DD7DFC">
      <w:pPr>
        <w:pStyle w:val="BodyText"/>
        <w:framePr w:w="5746" w:h="9365" w:hRule="exact" w:wrap="none" w:vAnchor="page" w:hAnchor="page" w:x="683" w:y="1063"/>
        <w:spacing w:after="220"/>
        <w:ind w:firstLine="420"/>
        <w:jc w:val="both"/>
        <w:rPr>
          <w:rFonts w:ascii="Microsoft Sans Serif" w:hAnsi="Microsoft Sans Serif" w:cs="Microsoft Sans Serif"/>
          <w:sz w:val="24"/>
          <w:szCs w:val="24"/>
        </w:rPr>
      </w:pPr>
      <w:r>
        <w:rPr>
          <w:rStyle w:val="BodyTextChar1"/>
          <w:color w:val="000000"/>
          <w:lang w:eastAsia="fr-FR"/>
        </w:rPr>
        <w:t>Je suis allé</w:t>
      </w:r>
      <w:r>
        <w:rPr>
          <w:rStyle w:val="BodyTextChar1"/>
          <w:color w:val="000000"/>
          <w:lang w:eastAsia="fr-FR"/>
        </w:rPr>
        <w:t>e voir les [Mots noircis: concours] pour le Prix de Rome à l’Ecole avec Mlle de Villevielle, une demoiselle qui vient à l’atelier mais très comme il faut et appartenant par sa famille au grand monde du Faubourg Saint Germain. Sa mère est marquise mais pauvre malheureusement.</w:t>
      </w:r>
    </w:p>
    <w:p w14:paraId="5FD270BC"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Jeudi 24 juillet 1 879</w:t>
      </w:r>
    </w:p>
    <w:p w14:paraId="273BBA69"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Vendredi 25 juillet 1 879</w:t>
      </w:r>
    </w:p>
    <w:p w14:paraId="396B0704" w14:textId="77777777" w:rsidR="00DD7DFC" w:rsidRDefault="00DD7DFC">
      <w:pPr>
        <w:pStyle w:val="BodyText"/>
        <w:framePr w:w="5746" w:h="9365" w:hRule="exact" w:wrap="none" w:vAnchor="page" w:hAnchor="page" w:x="683" w:y="1063"/>
        <w:spacing w:after="220"/>
        <w:jc w:val="both"/>
        <w:rPr>
          <w:rFonts w:ascii="Microsoft Sans Serif" w:hAnsi="Microsoft Sans Serif" w:cs="Microsoft Sans Serif"/>
          <w:sz w:val="24"/>
          <w:szCs w:val="24"/>
        </w:rPr>
      </w:pPr>
      <w:r>
        <w:rPr>
          <w:rStyle w:val="BodyTextChar1"/>
          <w:color w:val="000000"/>
          <w:lang w:eastAsia="fr-FR"/>
        </w:rPr>
        <w:t>J’air rêvé d’enterrement...</w:t>
      </w:r>
    </w:p>
    <w:p w14:paraId="59F8F91F"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Samedi 26 juillet 1879</w:t>
      </w:r>
    </w:p>
    <w:p w14:paraId="3F79FDD7"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Hier Mme Gavini m’a emmenée à l’hypprodrome où je me suis ennuyée.</w:t>
      </w:r>
    </w:p>
    <w:p w14:paraId="460C0A4E"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Quant à la politique lisez les journaux. C’</w:t>
      </w:r>
      <w:r>
        <w:rPr>
          <w:rStyle w:val="BodyTextChar1"/>
          <w:color w:val="000000"/>
          <w:lang w:eastAsia="fr-FR"/>
        </w:rPr>
        <w:t>est bien cocasse et moi je suis abrutie et malheureuse. La peinture est mauvaise.</w:t>
      </w:r>
    </w:p>
    <w:p w14:paraId="56F42D13"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 xml:space="preserve">Visite des trois amies Mmes Gavini, Randouin et Pernety en grand deuil de son beau-père. </w:t>
      </w:r>
      <w:r>
        <w:rPr>
          <w:rStyle w:val="BodyTextChar1"/>
          <w:i/>
          <w:iCs/>
          <w:color w:val="000000"/>
          <w:lang w:val="it-IT" w:eastAsia="it-IT"/>
        </w:rPr>
        <w:t>Vulgo,</w:t>
      </w:r>
      <w:r>
        <w:rPr>
          <w:rStyle w:val="BodyTextChar1"/>
          <w:color w:val="000000"/>
          <w:lang w:val="it-IT" w:eastAsia="it-IT"/>
        </w:rPr>
        <w:t xml:space="preserve"> </w:t>
      </w:r>
      <w:r>
        <w:rPr>
          <w:rStyle w:val="BodyTextChar1"/>
          <w:color w:val="000000"/>
          <w:lang w:eastAsia="fr-FR"/>
        </w:rPr>
        <w:t xml:space="preserve">Adeline, Odette et </w:t>
      </w:r>
      <w:r w:rsidRPr="006330FC">
        <w:rPr>
          <w:rStyle w:val="BodyTextChar1"/>
          <w:color w:val="000000"/>
          <w:lang w:eastAsia="en-US"/>
        </w:rPr>
        <w:t>Valentine.</w:t>
      </w:r>
    </w:p>
    <w:p w14:paraId="70720A77"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Les Tchoumakoff à dîner.</w:t>
      </w:r>
    </w:p>
    <w:p w14:paraId="62086BE4"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J’ai acheté le premier volume paru des souvenirs du second Empire par G. de Cassagnac père avec l’intention louable de lire l’histoire contemporaine autant que bonapartiste et à la première page je trouve une dédicace qui me renvoit dans le troisième dessous... Ces choses-là me pèsent affreusement et je ne pourrai respirer que quand je serai devenue quelque chose.</w:t>
      </w:r>
    </w:p>
    <w:p w14:paraId="782002FC" w14:textId="77777777" w:rsidR="00DD7DFC" w:rsidRDefault="00DD7DFC">
      <w:pPr>
        <w:pStyle w:val="BodyText"/>
        <w:framePr w:w="5746" w:h="9365" w:hRule="exact" w:wrap="none" w:vAnchor="page" w:hAnchor="page" w:x="683" w:y="1063"/>
        <w:spacing w:after="220"/>
        <w:ind w:firstLine="420"/>
        <w:jc w:val="both"/>
        <w:rPr>
          <w:rFonts w:ascii="Microsoft Sans Serif" w:hAnsi="Microsoft Sans Serif" w:cs="Microsoft Sans Serif"/>
          <w:sz w:val="24"/>
          <w:szCs w:val="24"/>
        </w:rPr>
      </w:pPr>
      <w:r>
        <w:rPr>
          <w:rStyle w:val="BodyTextChar1"/>
          <w:color w:val="000000"/>
          <w:lang w:eastAsia="fr-FR"/>
        </w:rPr>
        <w:t>Et je le deviendrai. Je suis calme.</w:t>
      </w:r>
    </w:p>
    <w:p w14:paraId="7F1F72BB"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Dimanche 27 juillet 1879</w:t>
      </w:r>
    </w:p>
    <w:p w14:paraId="7481736E" w14:textId="77777777" w:rsidR="00DD7DFC" w:rsidRDefault="00DD7DFC">
      <w:pPr>
        <w:pStyle w:val="BodyText"/>
        <w:framePr w:w="5746" w:h="9365" w:hRule="exact" w:wrap="none" w:vAnchor="page" w:hAnchor="page" w:x="683" w:y="1063"/>
        <w:spacing w:after="220"/>
        <w:jc w:val="both"/>
        <w:rPr>
          <w:rFonts w:ascii="Microsoft Sans Serif" w:hAnsi="Microsoft Sans Serif" w:cs="Microsoft Sans Serif"/>
          <w:sz w:val="24"/>
          <w:szCs w:val="24"/>
        </w:rPr>
      </w:pPr>
      <w:r>
        <w:rPr>
          <w:rStyle w:val="BodyTextChar1"/>
          <w:color w:val="000000"/>
          <w:lang w:eastAsia="fr-FR"/>
        </w:rPr>
        <w:t xml:space="preserve">J’ai retouché le portrait de </w:t>
      </w:r>
      <w:r>
        <w:rPr>
          <w:rStyle w:val="BodyTextChar1"/>
          <w:color w:val="000000"/>
          <w:lang w:val="it-IT" w:eastAsia="it-IT"/>
        </w:rPr>
        <w:t>Dina.</w:t>
      </w:r>
    </w:p>
    <w:p w14:paraId="25363AC6" w14:textId="77777777" w:rsidR="00DD7DFC" w:rsidRDefault="00DD7DFC">
      <w:pPr>
        <w:pStyle w:val="BodyText"/>
        <w:framePr w:w="5746" w:h="9365" w:hRule="exact" w:wrap="none" w:vAnchor="page" w:hAnchor="page" w:x="683" w:y="1063"/>
        <w:ind w:firstLine="0"/>
        <w:jc w:val="both"/>
        <w:rPr>
          <w:rFonts w:ascii="Microsoft Sans Serif" w:hAnsi="Microsoft Sans Serif" w:cs="Microsoft Sans Serif"/>
          <w:sz w:val="24"/>
          <w:szCs w:val="24"/>
        </w:rPr>
      </w:pPr>
      <w:r>
        <w:rPr>
          <w:rStyle w:val="BodyTextChar1"/>
          <w:color w:val="000000"/>
          <w:lang w:eastAsia="fr-FR"/>
        </w:rPr>
        <w:t>Lundi 28 juillet 1 879</w:t>
      </w:r>
    </w:p>
    <w:p w14:paraId="2C79827E" w14:textId="77777777" w:rsidR="00DD7DFC" w:rsidRDefault="00DD7DFC">
      <w:pPr>
        <w:pStyle w:val="BodyText"/>
        <w:framePr w:w="5746" w:h="9365" w:hRule="exact" w:wrap="none" w:vAnchor="page" w:hAnchor="page" w:x="683" w:y="1063"/>
        <w:ind w:firstLine="420"/>
        <w:jc w:val="both"/>
        <w:rPr>
          <w:rFonts w:ascii="Microsoft Sans Serif" w:hAnsi="Microsoft Sans Serif" w:cs="Microsoft Sans Serif"/>
          <w:sz w:val="24"/>
          <w:szCs w:val="24"/>
        </w:rPr>
      </w:pPr>
      <w:r>
        <w:rPr>
          <w:rStyle w:val="BodyTextChar1"/>
          <w:color w:val="000000"/>
          <w:lang w:eastAsia="fr-FR"/>
        </w:rPr>
        <w:t>Au froid succèdent subitement les chaleurs. J’aime mieux le froid pour travailler.</w:t>
      </w:r>
    </w:p>
    <w:p w14:paraId="4C8FD6F7" w14:textId="77777777" w:rsidR="00DD7DFC" w:rsidRDefault="00DD7DFC">
      <w:pPr>
        <w:pStyle w:val="Headerorfooter0"/>
        <w:framePr w:wrap="none" w:vAnchor="page" w:hAnchor="page" w:x="3183" w:y="10999"/>
        <w:rPr>
          <w:rFonts w:ascii="Microsoft Sans Serif" w:hAnsi="Microsoft Sans Serif" w:cs="Microsoft Sans Serif"/>
          <w:sz w:val="24"/>
          <w:szCs w:val="24"/>
        </w:rPr>
      </w:pPr>
      <w:r>
        <w:rPr>
          <w:rStyle w:val="Headerorfooter"/>
          <w:color w:val="000000"/>
          <w:lang w:eastAsia="fr-FR"/>
        </w:rPr>
        <w:t>61</w:t>
      </w:r>
    </w:p>
    <w:p w14:paraId="4536AE9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DD520DC" w14:textId="77777777" w:rsidR="00DD7DFC" w:rsidRDefault="00DD7DFC">
      <w:pPr>
        <w:pStyle w:val="BodyText"/>
        <w:framePr w:w="5789" w:h="9802" w:hRule="exact" w:wrap="none" w:vAnchor="page" w:hAnchor="page" w:x="1952" w:y="1073"/>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March 29 </w:t>
      </w:r>
      <w:r>
        <w:rPr>
          <w:rStyle w:val="BodyTextChar1"/>
          <w:color w:val="000000"/>
          <w:lang w:eastAsia="fr-FR"/>
        </w:rPr>
        <w:t xml:space="preserve">juillet </w:t>
      </w:r>
      <w:r w:rsidRPr="006330FC">
        <w:rPr>
          <w:rStyle w:val="BodyTextChar1"/>
          <w:color w:val="000000"/>
          <w:lang w:eastAsia="en-US"/>
        </w:rPr>
        <w:t>1 879</w:t>
      </w:r>
    </w:p>
    <w:p w14:paraId="545A8CBC" w14:textId="77777777" w:rsidR="00DD7DFC" w:rsidRDefault="00DD7DFC">
      <w:pPr>
        <w:pStyle w:val="BodyText"/>
        <w:framePr w:w="5789" w:h="9802" w:hRule="exact" w:wrap="none" w:vAnchor="page" w:hAnchor="page" w:x="1952" w:y="1073"/>
        <w:ind w:firstLine="0"/>
        <w:jc w:val="both"/>
        <w:rPr>
          <w:rFonts w:ascii="Microsoft Sans Serif" w:hAnsi="Microsoft Sans Serif" w:cs="Microsoft Sans Serif"/>
          <w:sz w:val="24"/>
          <w:szCs w:val="24"/>
        </w:rPr>
      </w:pPr>
      <w:r>
        <w:rPr>
          <w:rStyle w:val="BodyTextChar1"/>
          <w:color w:val="000000"/>
          <w:lang w:eastAsia="fr-FR"/>
        </w:rPr>
        <w:t>Mercredi 30 juillet 1879</w:t>
      </w:r>
    </w:p>
    <w:p w14:paraId="30D5E8F5" w14:textId="77777777" w:rsidR="00DD7DFC" w:rsidRDefault="00DD7DFC">
      <w:pPr>
        <w:pStyle w:val="BodyText"/>
        <w:framePr w:w="5789" w:h="9802" w:hRule="exact" w:wrap="none" w:vAnchor="page" w:hAnchor="page" w:x="1952" w:y="1073"/>
        <w:ind w:firstLine="440"/>
        <w:jc w:val="both"/>
        <w:rPr>
          <w:rFonts w:ascii="Microsoft Sans Serif" w:hAnsi="Microsoft Sans Serif" w:cs="Microsoft Sans Serif"/>
          <w:sz w:val="24"/>
          <w:szCs w:val="24"/>
        </w:rPr>
      </w:pPr>
      <w:r>
        <w:rPr>
          <w:rStyle w:val="BodyTextChar1"/>
          <w:color w:val="000000"/>
          <w:lang w:eastAsia="fr-FR"/>
        </w:rPr>
        <w:t>Nous avons la visite de Blanc ! On l’avait plusieurs fois rencontré</w:t>
      </w:r>
      <w:r>
        <w:rPr>
          <w:rStyle w:val="BodyTextChar1"/>
          <w:color w:val="000000"/>
          <w:lang w:eastAsia="fr-FR"/>
        </w:rPr>
        <w:t xml:space="preserve"> et il nous abordait comme si de rien n’était. Maintenant le voilà qui vient. Ça m’est égal sauf un petit sentiment de malaise pour commencer.</w:t>
      </w:r>
    </w:p>
    <w:p w14:paraId="1956BE9F" w14:textId="77777777" w:rsidR="00DD7DFC" w:rsidRDefault="00DD7DFC">
      <w:pPr>
        <w:pStyle w:val="BodyText"/>
        <w:framePr w:w="5789" w:h="9802" w:hRule="exact" w:wrap="none" w:vAnchor="page" w:hAnchor="page" w:x="1952" w:y="1073"/>
        <w:ind w:firstLine="440"/>
        <w:jc w:val="both"/>
        <w:rPr>
          <w:rFonts w:ascii="Microsoft Sans Serif" w:hAnsi="Microsoft Sans Serif" w:cs="Microsoft Sans Serif"/>
          <w:sz w:val="24"/>
          <w:szCs w:val="24"/>
        </w:rPr>
      </w:pPr>
      <w:r>
        <w:rPr>
          <w:rStyle w:val="BodyTextChar1"/>
          <w:color w:val="000000"/>
          <w:lang w:eastAsia="fr-FR"/>
        </w:rPr>
        <w:t xml:space="preserve">Nous ne faisons pas à ce particulier l’honneur de nous formaliser de ses absences. Tout se passe comme il y a un an, seulement la </w:t>
      </w:r>
      <w:r>
        <w:rPr>
          <w:rStyle w:val="BodyTextChar1"/>
          <w:i/>
          <w:iCs/>
          <w:color w:val="000000"/>
          <w:lang w:eastAsia="fr-FR"/>
        </w:rPr>
        <w:t>comtesse</w:t>
      </w:r>
      <w:r>
        <w:rPr>
          <w:rStyle w:val="BodyTextChar1"/>
          <w:color w:val="000000"/>
          <w:lang w:eastAsia="fr-FR"/>
        </w:rPr>
        <w:t xml:space="preserve"> Couvelet a remplacé la femme Hongroise. Blanc m’apprend plusieurs choses que je savais et d’autres que je ne savais pas. [Mots noircis: Le chevaleresque] Popaul donne le nom de sa maîtresse à sa femme. Il l’appelle </w:t>
      </w:r>
      <w:r w:rsidRPr="006330FC">
        <w:rPr>
          <w:rStyle w:val="BodyTextChar1"/>
          <w:i/>
          <w:iCs/>
          <w:color w:val="000000"/>
          <w:lang w:eastAsia="en-US"/>
        </w:rPr>
        <w:t>Ninette</w:t>
      </w:r>
      <w:r w:rsidRPr="006330FC">
        <w:rPr>
          <w:rStyle w:val="BodyTextChar1"/>
          <w:color w:val="000000"/>
          <w:lang w:eastAsia="en-US"/>
        </w:rPr>
        <w:t xml:space="preserve"> </w:t>
      </w:r>
      <w:r>
        <w:rPr>
          <w:rStyle w:val="BodyTextChar1"/>
          <w:color w:val="000000"/>
          <w:lang w:eastAsia="fr-FR"/>
        </w:rPr>
        <w:t xml:space="preserve">pour ne pas se tromper. </w:t>
      </w:r>
      <w:r w:rsidRPr="006330FC">
        <w:rPr>
          <w:rStyle w:val="BodyTextChar1"/>
          <w:color w:val="000000"/>
          <w:lang w:eastAsia="en-US"/>
        </w:rPr>
        <w:t xml:space="preserve">Ninette </w:t>
      </w:r>
      <w:r>
        <w:rPr>
          <w:rStyle w:val="BodyTextChar1"/>
          <w:color w:val="000000"/>
          <w:lang w:eastAsia="fr-FR"/>
        </w:rPr>
        <w:t>“bavarde toute la journée”, à fatiguer un régi</w:t>
      </w:r>
      <w:r>
        <w:rPr>
          <w:rStyle w:val="BodyTextChar1"/>
          <w:color w:val="000000"/>
          <w:lang w:eastAsia="fr-FR"/>
        </w:rPr>
        <w:softHyphen/>
        <w:t>ment. Elle prétend dicter ses articles de journaux au che</w:t>
      </w:r>
      <w:r>
        <w:rPr>
          <w:rStyle w:val="BodyTextChar1"/>
          <w:color w:val="000000"/>
          <w:lang w:eastAsia="fr-FR"/>
        </w:rPr>
        <w:softHyphen/>
        <w:t xml:space="preserve">valeresque Popaul qui a </w:t>
      </w:r>
      <w:r>
        <w:rPr>
          <w:rStyle w:val="BodyTextChar1"/>
          <w:color w:val="000000"/>
          <w:lang w:val="it-IT" w:eastAsia="it-IT"/>
        </w:rPr>
        <w:t xml:space="preserve">magri </w:t>
      </w:r>
      <w:r>
        <w:rPr>
          <w:rStyle w:val="BodyTextChar1"/>
          <w:color w:val="000000"/>
          <w:lang w:eastAsia="fr-FR"/>
        </w:rPr>
        <w:t xml:space="preserve">mais en revanche </w:t>
      </w:r>
      <w:r w:rsidRPr="006330FC">
        <w:rPr>
          <w:rStyle w:val="BodyTextChar1"/>
          <w:color w:val="000000"/>
          <w:lang w:eastAsia="en-US"/>
        </w:rPr>
        <w:t xml:space="preserve">Ninette </w:t>
      </w:r>
      <w:r>
        <w:rPr>
          <w:rStyle w:val="BodyTextChar1"/>
          <w:color w:val="000000"/>
          <w:lang w:eastAsia="fr-FR"/>
        </w:rPr>
        <w:t xml:space="preserve">a engraissé, pas de la ceinture [Mots noircis: ajoute Blanc. Elle a la figure couverte de] boutons. Je suis dégoûtée rien qu’en l’écrivant. Vous rappelez-vous le superbe Popaul disant que s’il voit la moindre petite tache sur la figure d’une femme il en est dégoûté. Je n’ai rien demandé, </w:t>
      </w:r>
      <w:r>
        <w:rPr>
          <w:rStyle w:val="BodyTextChar1"/>
          <w:color w:val="000000"/>
          <w:lang w:val="it-IT" w:eastAsia="it-IT"/>
        </w:rPr>
        <w:t xml:space="preserve">Dina </w:t>
      </w:r>
      <w:r>
        <w:rPr>
          <w:rStyle w:val="BodyTextChar1"/>
          <w:color w:val="000000"/>
          <w:lang w:eastAsia="fr-FR"/>
        </w:rPr>
        <w:t>a questionné fort peu en plaisantant et le capitaine ne se faisait pas prier pour raconter.</w:t>
      </w:r>
    </w:p>
    <w:p w14:paraId="2FDB9568" w14:textId="77777777" w:rsidR="00DD7DFC" w:rsidRDefault="00DD7DFC">
      <w:pPr>
        <w:pStyle w:val="BodyText"/>
        <w:framePr w:w="5789" w:h="9802" w:hRule="exact" w:wrap="none" w:vAnchor="page" w:hAnchor="page" w:x="1952" w:y="1073"/>
        <w:ind w:firstLine="440"/>
        <w:jc w:val="both"/>
        <w:rPr>
          <w:rFonts w:ascii="Microsoft Sans Serif" w:hAnsi="Microsoft Sans Serif" w:cs="Microsoft Sans Serif"/>
          <w:sz w:val="24"/>
          <w:szCs w:val="24"/>
        </w:rPr>
      </w:pPr>
      <w:r>
        <w:rPr>
          <w:rStyle w:val="BodyTextChar1"/>
          <w:color w:val="000000"/>
          <w:lang w:eastAsia="fr-FR"/>
        </w:rPr>
        <w:t>Il dit que la femme de Paul parle beaucoup trop. Alors je lui ai dit avec un air sérieux que c’était la jeunesse. Il se récria</w:t>
      </w:r>
      <w:r>
        <w:rPr>
          <w:rStyle w:val="BodyTextChar1"/>
          <w:color w:val="000000"/>
          <w:lang w:eastAsia="fr-FR"/>
        </w:rPr>
        <w:t>.</w:t>
      </w:r>
    </w:p>
    <w:p w14:paraId="15FF80BD" w14:textId="77777777" w:rsidR="00DD7DFC" w:rsidRDefault="00DD7DFC">
      <w:pPr>
        <w:pStyle w:val="BodyText"/>
        <w:framePr w:w="5789" w:h="9802" w:hRule="exact" w:wrap="none" w:vAnchor="page" w:hAnchor="page" w:x="1952" w:y="1073"/>
        <w:numPr>
          <w:ilvl w:val="0"/>
          <w:numId w:val="13"/>
        </w:numPr>
        <w:tabs>
          <w:tab w:val="left" w:pos="633"/>
        </w:tabs>
        <w:ind w:firstLine="440"/>
        <w:jc w:val="both"/>
        <w:rPr>
          <w:sz w:val="24"/>
          <w:szCs w:val="24"/>
        </w:rPr>
      </w:pPr>
      <w:r>
        <w:rPr>
          <w:rStyle w:val="BodyTextChar1"/>
          <w:color w:val="000000"/>
          <w:lang w:eastAsia="fr-FR"/>
        </w:rPr>
        <w:t>Mais sans doute Monsieur, elle a seize à</w:t>
      </w:r>
      <w:r>
        <w:rPr>
          <w:rStyle w:val="BodyTextChar1"/>
          <w:color w:val="000000"/>
          <w:lang w:eastAsia="fr-FR"/>
        </w:rPr>
        <w:t xml:space="preserve"> dix-sept ans.</w:t>
      </w:r>
    </w:p>
    <w:p w14:paraId="05FA90DB" w14:textId="77777777" w:rsidR="00DD7DFC" w:rsidRDefault="00DD7DFC">
      <w:pPr>
        <w:pStyle w:val="BodyText"/>
        <w:framePr w:w="5789" w:h="9802" w:hRule="exact" w:wrap="none" w:vAnchor="page" w:hAnchor="page" w:x="1952" w:y="1073"/>
        <w:numPr>
          <w:ilvl w:val="0"/>
          <w:numId w:val="13"/>
        </w:numPr>
        <w:tabs>
          <w:tab w:val="left" w:pos="633"/>
        </w:tabs>
        <w:ind w:firstLine="440"/>
        <w:jc w:val="both"/>
        <w:rPr>
          <w:sz w:val="24"/>
          <w:szCs w:val="24"/>
        </w:rPr>
      </w:pPr>
      <w:r>
        <w:rPr>
          <w:rStyle w:val="BodyTextChar1"/>
          <w:color w:val="000000"/>
          <w:lang w:eastAsia="fr-FR"/>
        </w:rPr>
        <w:t xml:space="preserve">Qui vous a raconté </w:t>
      </w:r>
      <w:r>
        <w:rPr>
          <w:rStyle w:val="BodyTextChar1"/>
          <w:color w:val="000000"/>
          <w:lang w:val="it-IT" w:eastAsia="it-IT"/>
        </w:rPr>
        <w:t xml:space="preserve">cela </w:t>
      </w:r>
      <w:r>
        <w:rPr>
          <w:rStyle w:val="BodyTextChar1"/>
          <w:color w:val="000000"/>
          <w:lang w:eastAsia="fr-FR"/>
        </w:rPr>
        <w:t>!</w:t>
      </w:r>
    </w:p>
    <w:p w14:paraId="7893CBE4" w14:textId="77777777" w:rsidR="00DD7DFC" w:rsidRDefault="00DD7DFC">
      <w:pPr>
        <w:pStyle w:val="BodyText"/>
        <w:framePr w:w="5789" w:h="9802" w:hRule="exact" w:wrap="none" w:vAnchor="page" w:hAnchor="page" w:x="1952" w:y="1073"/>
        <w:numPr>
          <w:ilvl w:val="0"/>
          <w:numId w:val="13"/>
        </w:numPr>
        <w:tabs>
          <w:tab w:val="left" w:pos="638"/>
        </w:tabs>
        <w:ind w:firstLine="440"/>
        <w:jc w:val="both"/>
        <w:rPr>
          <w:sz w:val="24"/>
          <w:szCs w:val="24"/>
        </w:rPr>
      </w:pPr>
      <w:r>
        <w:rPr>
          <w:rStyle w:val="BodyTextChar1"/>
          <w:color w:val="000000"/>
          <w:lang w:eastAsia="fr-FR"/>
        </w:rPr>
        <w:t>Plusieurs personnes. Est-ce que cela n’est pas vrai ?</w:t>
      </w:r>
    </w:p>
    <w:p w14:paraId="5901DBB8" w14:textId="77777777" w:rsidR="00DD7DFC" w:rsidRDefault="00DD7DFC">
      <w:pPr>
        <w:pStyle w:val="BodyText"/>
        <w:framePr w:w="5789" w:h="9802" w:hRule="exact" w:wrap="none" w:vAnchor="page" w:hAnchor="page" w:x="1952" w:y="1073"/>
        <w:numPr>
          <w:ilvl w:val="0"/>
          <w:numId w:val="13"/>
        </w:numPr>
        <w:tabs>
          <w:tab w:val="left" w:pos="633"/>
        </w:tabs>
        <w:ind w:firstLine="440"/>
        <w:jc w:val="both"/>
        <w:rPr>
          <w:sz w:val="24"/>
          <w:szCs w:val="24"/>
        </w:rPr>
      </w:pPr>
      <w:r>
        <w:rPr>
          <w:rStyle w:val="BodyTextChar1"/>
          <w:color w:val="000000"/>
          <w:lang w:eastAsia="fr-FR"/>
        </w:rPr>
        <w:t>Mais non, c’est une femme de... vingt-six ans.</w:t>
      </w:r>
    </w:p>
    <w:p w14:paraId="3756FF48" w14:textId="77777777" w:rsidR="00DD7DFC" w:rsidRDefault="00DD7DFC">
      <w:pPr>
        <w:pStyle w:val="BodyText"/>
        <w:framePr w:w="5789" w:h="9802" w:hRule="exact" w:wrap="none" w:vAnchor="page" w:hAnchor="page" w:x="1952" w:y="1073"/>
        <w:ind w:firstLine="440"/>
        <w:jc w:val="both"/>
        <w:rPr>
          <w:rFonts w:ascii="Microsoft Sans Serif" w:hAnsi="Microsoft Sans Serif" w:cs="Microsoft Sans Serif"/>
          <w:sz w:val="24"/>
          <w:szCs w:val="24"/>
        </w:rPr>
      </w:pPr>
      <w:r>
        <w:rPr>
          <w:rStyle w:val="BodyTextChar1"/>
          <w:color w:val="000000"/>
          <w:lang w:eastAsia="fr-FR"/>
        </w:rPr>
        <w:t>Il en avoue déjà vingt-six... mais tout cela ce sont des niaiseries...</w:t>
      </w:r>
    </w:p>
    <w:p w14:paraId="1F8C340A" w14:textId="77777777" w:rsidR="00DD7DFC" w:rsidRDefault="00DD7DFC">
      <w:pPr>
        <w:pStyle w:val="BodyText"/>
        <w:framePr w:w="5789" w:h="9802" w:hRule="exact" w:wrap="none" w:vAnchor="page" w:hAnchor="page" w:x="1952" w:y="1073"/>
        <w:spacing w:after="200"/>
        <w:ind w:firstLine="420"/>
        <w:jc w:val="both"/>
        <w:rPr>
          <w:rFonts w:ascii="Microsoft Sans Serif" w:hAnsi="Microsoft Sans Serif" w:cs="Microsoft Sans Serif"/>
          <w:sz w:val="24"/>
          <w:szCs w:val="24"/>
        </w:rPr>
      </w:pPr>
      <w:r>
        <w:rPr>
          <w:rStyle w:val="BodyTextChar1"/>
          <w:color w:val="000000"/>
          <w:lang w:eastAsia="fr-FR"/>
        </w:rPr>
        <w:t>Je crois que c’est lui qui a mes lettres... Je m’en moque.</w:t>
      </w:r>
    </w:p>
    <w:p w14:paraId="60B53707" w14:textId="77777777" w:rsidR="00DD7DFC" w:rsidRDefault="00DD7DFC">
      <w:pPr>
        <w:pStyle w:val="BodyText"/>
        <w:framePr w:w="5789" w:h="9802" w:hRule="exact" w:wrap="none" w:vAnchor="page" w:hAnchor="page" w:x="1952" w:y="1073"/>
        <w:ind w:firstLine="0"/>
        <w:jc w:val="both"/>
        <w:rPr>
          <w:rFonts w:ascii="Microsoft Sans Serif" w:hAnsi="Microsoft Sans Serif" w:cs="Microsoft Sans Serif"/>
          <w:sz w:val="24"/>
          <w:szCs w:val="24"/>
        </w:rPr>
      </w:pPr>
      <w:r>
        <w:rPr>
          <w:rStyle w:val="BodyTextChar1"/>
          <w:color w:val="000000"/>
          <w:lang w:eastAsia="fr-FR"/>
        </w:rPr>
        <w:t>Jeudi 31 juillet 1879</w:t>
      </w:r>
    </w:p>
    <w:p w14:paraId="230CE7C1" w14:textId="77777777" w:rsidR="00DD7DFC" w:rsidRDefault="00DD7DFC">
      <w:pPr>
        <w:pStyle w:val="BodyText"/>
        <w:framePr w:w="5789" w:h="9802" w:hRule="exact" w:wrap="none" w:vAnchor="page" w:hAnchor="page" w:x="1952" w:y="1073"/>
        <w:ind w:firstLine="440"/>
        <w:jc w:val="both"/>
        <w:rPr>
          <w:rFonts w:ascii="Microsoft Sans Serif" w:hAnsi="Microsoft Sans Serif" w:cs="Microsoft Sans Serif"/>
          <w:sz w:val="24"/>
          <w:szCs w:val="24"/>
        </w:rPr>
      </w:pPr>
      <w:r>
        <w:rPr>
          <w:rStyle w:val="BodyTextChar1"/>
          <w:color w:val="000000"/>
          <w:lang w:eastAsia="fr-FR"/>
        </w:rPr>
        <w:t xml:space="preserve">Madame de Lesseps est venue nous inviter à venir chez elle ce soir. M. de Lesseps est revenu dîner à Paris et repartira demain pour faire une conférence à Nancy pour les fêtes. C’est un homme véritablement prodigieux. Ce [Mots noircis: Ce soir il] a valsé... </w:t>
      </w:r>
      <w:r w:rsidRPr="006330FC">
        <w:rPr>
          <w:rStyle w:val="BodyTextChar1"/>
          <w:color w:val="000000"/>
          <w:lang w:eastAsia="en-US"/>
        </w:rPr>
        <w:t xml:space="preserve">Berthe </w:t>
      </w:r>
      <w:r>
        <w:rPr>
          <w:rStyle w:val="BodyTextChar1"/>
          <w:color w:val="000000"/>
          <w:lang w:eastAsia="fr-FR"/>
        </w:rPr>
        <w:t>était avec nous, la pauvre enfant est restée dîner et comme je lui dis en plaisantant de venir chez les de Lesseps elle parut le désirer et demandait toujours si on ne trouverait pas cela excentrique. Son mari la renferme presque aussi ne songea- t-elle pas à rentrer pour s’habiller, je lui ai prêté tout depuis la robe jusqu’aux bas et nous sommes allées. Cette femme-là n’est pas heureuse. C’est moi qui vous le dis. Son mari a ensorcelé Mme</w:t>
      </w:r>
    </w:p>
    <w:p w14:paraId="41239348" w14:textId="77777777" w:rsidR="00DD7DFC" w:rsidRDefault="00DD7DFC">
      <w:pPr>
        <w:pStyle w:val="Headerorfooter0"/>
        <w:framePr w:wrap="none" w:vAnchor="page" w:hAnchor="page" w:x="4472" w:y="10994"/>
        <w:rPr>
          <w:rFonts w:ascii="Microsoft Sans Serif" w:hAnsi="Microsoft Sans Serif" w:cs="Microsoft Sans Serif"/>
          <w:sz w:val="24"/>
          <w:szCs w:val="24"/>
        </w:rPr>
      </w:pPr>
      <w:r>
        <w:rPr>
          <w:rStyle w:val="Headerorfooter"/>
          <w:color w:val="000000"/>
          <w:lang w:eastAsia="fr-FR"/>
        </w:rPr>
        <w:t>62</w:t>
      </w:r>
    </w:p>
    <w:p w14:paraId="0CD6058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99ED3C1" w14:textId="77777777" w:rsidR="00DD7DFC" w:rsidRDefault="00DD7DFC">
      <w:pPr>
        <w:pStyle w:val="BodyText"/>
        <w:framePr w:w="5765" w:h="9840" w:hRule="exact" w:wrap="none" w:vAnchor="page" w:hAnchor="page" w:x="673" w:y="888"/>
        <w:ind w:firstLine="0"/>
        <w:jc w:val="both"/>
        <w:rPr>
          <w:rFonts w:ascii="Microsoft Sans Serif" w:hAnsi="Microsoft Sans Serif" w:cs="Microsoft Sans Serif"/>
          <w:sz w:val="24"/>
          <w:szCs w:val="24"/>
        </w:rPr>
      </w:pPr>
      <w:r>
        <w:rPr>
          <w:rStyle w:val="BodyTextChar1"/>
          <w:color w:val="000000"/>
          <w:lang w:eastAsia="fr-FR"/>
        </w:rPr>
        <w:lastRenderedPageBreak/>
        <w:t xml:space="preserve">Boyd qui lui donne toujours raison, ils sortent toujours et passent leur temps ensemble et </w:t>
      </w:r>
      <w:r w:rsidRPr="006330FC">
        <w:rPr>
          <w:rStyle w:val="BodyTextChar1"/>
          <w:color w:val="000000"/>
          <w:lang w:eastAsia="en-US"/>
        </w:rPr>
        <w:t xml:space="preserve">Berthe </w:t>
      </w:r>
      <w:r>
        <w:rPr>
          <w:rStyle w:val="BodyTextChar1"/>
          <w:color w:val="000000"/>
          <w:lang w:eastAsia="fr-FR"/>
        </w:rPr>
        <w:t>est toujours exclue.</w:t>
      </w:r>
    </w:p>
    <w:p w14:paraId="2D2E4012" w14:textId="77777777" w:rsidR="00DD7DFC" w:rsidRDefault="00DD7DFC">
      <w:pPr>
        <w:pStyle w:val="BodyText"/>
        <w:framePr w:w="5765" w:h="9840" w:hRule="exact" w:wrap="none" w:vAnchor="page" w:hAnchor="page" w:x="673" w:y="888"/>
        <w:spacing w:after="260"/>
        <w:ind w:firstLine="420"/>
        <w:jc w:val="both"/>
        <w:rPr>
          <w:rFonts w:ascii="Microsoft Sans Serif" w:hAnsi="Microsoft Sans Serif" w:cs="Microsoft Sans Serif"/>
          <w:sz w:val="24"/>
          <w:szCs w:val="24"/>
        </w:rPr>
      </w:pPr>
      <w:r>
        <w:rPr>
          <w:rStyle w:val="BodyTextChar1"/>
          <w:color w:val="000000"/>
          <w:lang w:eastAsia="fr-FR"/>
        </w:rPr>
        <w:t>Il n’y avait pas beaucoup de monde, les maîtres de la maison ont été absolument charmants pour nous mais ne connaissant presque personne, je me sentais mal à l’aise. Nous avons fait la connaissance de Mme de Givry et de sa fille. Mais la saison est peu favorable aux connaissances, tout le monde part. Je n’ai pas eu trop de succès et il faisait une chaleur ! Presque personne n’a dansé malgré M. de Lesseps qui tâchait de donner le mouvement.</w:t>
      </w:r>
    </w:p>
    <w:p w14:paraId="625CCBC7" w14:textId="77777777" w:rsidR="00DD7DFC" w:rsidRDefault="00DD7DFC">
      <w:pPr>
        <w:pStyle w:val="BodyText"/>
        <w:framePr w:w="5765" w:h="9840" w:hRule="exact" w:wrap="none" w:vAnchor="page" w:hAnchor="page" w:x="673" w:y="888"/>
        <w:ind w:firstLine="0"/>
        <w:jc w:val="both"/>
        <w:rPr>
          <w:rFonts w:ascii="Microsoft Sans Serif" w:hAnsi="Microsoft Sans Serif" w:cs="Microsoft Sans Serif"/>
          <w:sz w:val="24"/>
          <w:szCs w:val="24"/>
        </w:rPr>
      </w:pPr>
      <w:r>
        <w:rPr>
          <w:rStyle w:val="BodyTextChar1"/>
          <w:color w:val="000000"/>
          <w:lang w:eastAsia="fr-FR"/>
        </w:rPr>
        <w:t>Vendredi 1</w:t>
      </w:r>
      <w:r>
        <w:rPr>
          <w:rStyle w:val="BodyTextChar1"/>
          <w:color w:val="000000"/>
          <w:vertAlign w:val="superscript"/>
          <w:lang w:eastAsia="fr-FR"/>
        </w:rPr>
        <w:t>er</w:t>
      </w:r>
      <w:r>
        <w:rPr>
          <w:rStyle w:val="BodyTextChar1"/>
          <w:color w:val="000000"/>
          <w:lang w:eastAsia="fr-FR"/>
        </w:rPr>
        <w:t xml:space="preserve"> août 1879</w:t>
      </w:r>
    </w:p>
    <w:p w14:paraId="1D0277F2" w14:textId="77777777" w:rsidR="00DD7DFC" w:rsidRDefault="00DD7DFC">
      <w:pPr>
        <w:pStyle w:val="BodyText"/>
        <w:framePr w:w="5765" w:h="9840" w:hRule="exact" w:wrap="none" w:vAnchor="page" w:hAnchor="page" w:x="673" w:y="888"/>
        <w:spacing w:after="220"/>
        <w:ind w:firstLine="420"/>
        <w:jc w:val="both"/>
        <w:rPr>
          <w:rFonts w:ascii="Microsoft Sans Serif" w:hAnsi="Microsoft Sans Serif" w:cs="Microsoft Sans Serif"/>
          <w:sz w:val="24"/>
          <w:szCs w:val="24"/>
        </w:rPr>
      </w:pPr>
      <w:r>
        <w:rPr>
          <w:rStyle w:val="BodyTextChar1"/>
          <w:color w:val="000000"/>
          <w:lang w:eastAsia="fr-FR"/>
        </w:rPr>
        <w:t>Il fait si chaud que je n’ai pas pu travailler.</w:t>
      </w:r>
    </w:p>
    <w:p w14:paraId="02C052EA" w14:textId="77777777" w:rsidR="00DD7DFC" w:rsidRDefault="00DD7DFC">
      <w:pPr>
        <w:pStyle w:val="BodyText"/>
        <w:framePr w:w="5765" w:h="9840" w:hRule="exact" w:wrap="none" w:vAnchor="page" w:hAnchor="page" w:x="673" w:y="888"/>
        <w:ind w:firstLine="0"/>
        <w:jc w:val="both"/>
        <w:rPr>
          <w:rFonts w:ascii="Microsoft Sans Serif" w:hAnsi="Microsoft Sans Serif" w:cs="Microsoft Sans Serif"/>
          <w:sz w:val="24"/>
          <w:szCs w:val="24"/>
        </w:rPr>
      </w:pPr>
      <w:r>
        <w:rPr>
          <w:rStyle w:val="BodyTextChar1"/>
          <w:color w:val="000000"/>
          <w:lang w:eastAsia="fr-FR"/>
        </w:rPr>
        <w:t>Samedi 2 août 1879</w:t>
      </w:r>
    </w:p>
    <w:p w14:paraId="27397FE0" w14:textId="77777777" w:rsidR="00DD7DFC" w:rsidRDefault="00DD7DFC">
      <w:pPr>
        <w:pStyle w:val="BodyText"/>
        <w:framePr w:w="5765" w:h="9840" w:hRule="exact" w:wrap="none" w:vAnchor="page" w:hAnchor="page" w:x="673" w:y="888"/>
        <w:ind w:firstLine="0"/>
        <w:jc w:val="both"/>
        <w:rPr>
          <w:rFonts w:ascii="Microsoft Sans Serif" w:hAnsi="Microsoft Sans Serif" w:cs="Microsoft Sans Serif"/>
          <w:sz w:val="24"/>
          <w:szCs w:val="24"/>
        </w:rPr>
      </w:pPr>
      <w:r>
        <w:rPr>
          <w:rStyle w:val="BodyTextChar1"/>
          <w:color w:val="000000"/>
          <w:lang w:eastAsia="fr-FR"/>
        </w:rPr>
        <w:t>Dimanche 3 août 1879</w:t>
      </w:r>
    </w:p>
    <w:p w14:paraId="63EB75F0" w14:textId="77777777" w:rsidR="00DD7DFC" w:rsidRDefault="00DD7DFC">
      <w:pPr>
        <w:pStyle w:val="BodyText"/>
        <w:framePr w:w="5765" w:h="9840" w:hRule="exact" w:wrap="none" w:vAnchor="page" w:hAnchor="page" w:x="673" w:y="888"/>
        <w:ind w:firstLine="420"/>
        <w:jc w:val="both"/>
        <w:rPr>
          <w:rFonts w:ascii="Microsoft Sans Serif" w:hAnsi="Microsoft Sans Serif" w:cs="Microsoft Sans Serif"/>
          <w:sz w:val="24"/>
          <w:szCs w:val="24"/>
        </w:rPr>
      </w:pPr>
      <w:r>
        <w:rPr>
          <w:rStyle w:val="BodyTextChar1"/>
          <w:color w:val="000000"/>
          <w:lang w:eastAsia="fr-FR"/>
        </w:rPr>
        <w:t xml:space="preserve">Hier, nous étions dans une loge de face, ma tante, </w:t>
      </w:r>
      <w:r>
        <w:rPr>
          <w:rStyle w:val="BodyTextChar1"/>
          <w:color w:val="000000"/>
          <w:lang w:val="it-IT" w:eastAsia="it-IT"/>
        </w:rPr>
        <w:t xml:space="preserve">Dina, </w:t>
      </w:r>
      <w:r>
        <w:rPr>
          <w:rStyle w:val="BodyTextChar1"/>
          <w:color w:val="000000"/>
          <w:lang w:eastAsia="fr-FR"/>
        </w:rPr>
        <w:t>moi et M. Gavini. Très en vue et très regardés.</w:t>
      </w:r>
    </w:p>
    <w:p w14:paraId="5B18668E" w14:textId="77777777" w:rsidR="00DD7DFC" w:rsidRDefault="00DD7DFC">
      <w:pPr>
        <w:pStyle w:val="BodyText"/>
        <w:framePr w:w="5765" w:h="9840" w:hRule="exact" w:wrap="none" w:vAnchor="page" w:hAnchor="page" w:x="673" w:y="888"/>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était en noir très intéressante et jolie. J’étais en blanc, une robe très longue en mousseline de </w:t>
      </w:r>
      <w:r>
        <w:rPr>
          <w:rStyle w:val="BodyTextChar1"/>
          <w:color w:val="000000"/>
          <w:lang w:val="it-IT" w:eastAsia="it-IT"/>
        </w:rPr>
        <w:t xml:space="preserve">linde, </w:t>
      </w:r>
      <w:r>
        <w:rPr>
          <w:rStyle w:val="BodyTextChar1"/>
          <w:color w:val="000000"/>
          <w:lang w:eastAsia="fr-FR"/>
        </w:rPr>
        <w:t>un fichu qui laissait voir la naissance du cou et qui se drapait d’une façon char</w:t>
      </w:r>
      <w:r>
        <w:rPr>
          <w:rStyle w:val="BodyTextChar1"/>
          <w:color w:val="000000"/>
          <w:lang w:eastAsia="fr-FR"/>
        </w:rPr>
        <w:softHyphen/>
        <w:t>mante... Des manches en mousseline jusqu’au coude inclusi</w:t>
      </w:r>
      <w:r>
        <w:rPr>
          <w:rStyle w:val="BodyTextChar1"/>
          <w:color w:val="000000"/>
          <w:lang w:eastAsia="fr-FR"/>
        </w:rPr>
        <w:softHyphen/>
        <w:t>vement, collantes. Des mitaines que j’ôte ensuite pour poser avec les mains et les bras.</w:t>
      </w:r>
    </w:p>
    <w:p w14:paraId="522344C7" w14:textId="77777777" w:rsidR="00DD7DFC" w:rsidRDefault="00DD7DFC">
      <w:pPr>
        <w:pStyle w:val="BodyText"/>
        <w:framePr w:w="5765" w:h="9840" w:hRule="exact" w:wrap="none" w:vAnchor="page" w:hAnchor="page" w:x="673" w:y="888"/>
        <w:ind w:firstLine="420"/>
        <w:jc w:val="both"/>
        <w:rPr>
          <w:rFonts w:ascii="Microsoft Sans Serif" w:hAnsi="Microsoft Sans Serif" w:cs="Microsoft Sans Serif"/>
          <w:sz w:val="24"/>
          <w:szCs w:val="24"/>
        </w:rPr>
      </w:pPr>
      <w:r>
        <w:rPr>
          <w:rStyle w:val="BodyTextChar1"/>
          <w:color w:val="000000"/>
          <w:lang w:eastAsia="fr-FR"/>
        </w:rPr>
        <w:t>Gambetta dans une baignoire, Clémenceau à notre gauche et à notre droite presque en face de nous Arnaud, autrement dit le citoyen Joseph. Gavini nous le montre et ajoute qu’il fa</w:t>
      </w:r>
      <w:r>
        <w:rPr>
          <w:rStyle w:val="BodyTextChar1"/>
          <w:color w:val="000000"/>
          <w:lang w:eastAsia="fr-FR"/>
        </w:rPr>
        <w:t>ut qu’il me le présente. Mais il est cueilli au passage par Juliette Lamber (Mme Edmond Adam) qui l’a connu à Nice et qui l’appelle dans sa loge et entre autres [Mots noircis: lui demande] avec qui il est et lui fait [Mots noircis: l’éloge de] cette jeune personne qu’elle a remar</w:t>
      </w:r>
      <w:r>
        <w:rPr>
          <w:rStyle w:val="BodyTextChar1"/>
          <w:color w:val="000000"/>
          <w:lang w:eastAsia="fr-FR"/>
        </w:rPr>
        <w:softHyphen/>
        <w:t>quée et qui est pleine de distinction et de charme.</w:t>
      </w:r>
    </w:p>
    <w:p w14:paraId="2E12756A" w14:textId="77777777" w:rsidR="00DD7DFC" w:rsidRDefault="00DD7DFC">
      <w:pPr>
        <w:pStyle w:val="BodyText"/>
        <w:framePr w:w="5765" w:h="9840" w:hRule="exact" w:wrap="none" w:vAnchor="page" w:hAnchor="page" w:x="673" w:y="888"/>
        <w:ind w:firstLine="420"/>
        <w:jc w:val="both"/>
        <w:rPr>
          <w:rFonts w:ascii="Microsoft Sans Serif" w:hAnsi="Microsoft Sans Serif" w:cs="Microsoft Sans Serif"/>
          <w:sz w:val="24"/>
          <w:szCs w:val="24"/>
        </w:rPr>
      </w:pPr>
      <w:r>
        <w:rPr>
          <w:rStyle w:val="BodyTextChar1"/>
          <w:color w:val="000000"/>
          <w:lang w:eastAsia="fr-FR"/>
        </w:rPr>
        <w:t>Puis c’est le marquis de Molins, puis c’est Lenglé etc. bref pas d’Arnaud, ils ne se sont salués que lorsque je me promenais dans le foyer au bras de Gavini. Et je dois dire que l</w:t>
      </w:r>
      <w:r>
        <w:rPr>
          <w:rStyle w:val="BodyTextChar1"/>
          <w:color w:val="000000"/>
          <w:lang w:eastAsia="fr-FR"/>
        </w:rPr>
        <w:t>e jeune citoyen salue avec grâce et vu la présence d’une dame il a tenu son chapeau jusqu’à ce que nous fussions tout à fait passés.</w:t>
      </w:r>
    </w:p>
    <w:p w14:paraId="152F254C" w14:textId="77777777" w:rsidR="00DD7DFC" w:rsidRDefault="00DD7DFC">
      <w:pPr>
        <w:pStyle w:val="BodyText"/>
        <w:framePr w:w="5765" w:h="9840" w:hRule="exact" w:wrap="none" w:vAnchor="page" w:hAnchor="page" w:x="673" w:y="888"/>
        <w:ind w:firstLine="420"/>
        <w:jc w:val="both"/>
        <w:rPr>
          <w:rFonts w:ascii="Microsoft Sans Serif" w:hAnsi="Microsoft Sans Serif" w:cs="Microsoft Sans Serif"/>
          <w:sz w:val="24"/>
          <w:szCs w:val="24"/>
        </w:rPr>
      </w:pPr>
      <w:r>
        <w:rPr>
          <w:rStyle w:val="BodyTextChar1"/>
          <w:color w:val="000000"/>
          <w:lang w:eastAsia="fr-FR"/>
        </w:rPr>
        <w:t>Mais je vous raconte tout cela avec le cœur serré et des larmes dans les yeux. Il m’est arrivé un chagrin. Mon chien, Coco 2 a disparu. [Mots noircis: C’est arrivé pendant que nous allions] au théâtre. Je fus surprise de ne pas le voir se précipiter à mon arrivée et j’allai voir chez les autres. Alors on me dit qu’il était perdu. Ça vous est égal mais moi qui aimais cette pauv</w:t>
      </w:r>
      <w:r>
        <w:rPr>
          <w:rStyle w:val="BodyTextChar1"/>
          <w:color w:val="000000"/>
          <w:lang w:eastAsia="fr-FR"/>
        </w:rPr>
        <w:t>re créature énormément, qui l’avais baptisée avant sa naissance et</w:t>
      </w:r>
    </w:p>
    <w:p w14:paraId="4CB69A84" w14:textId="77777777" w:rsidR="00DD7DFC" w:rsidRDefault="00DD7DFC">
      <w:pPr>
        <w:pStyle w:val="Headerorfooter0"/>
        <w:framePr w:w="5765" w:h="187" w:hRule="exact" w:wrap="none" w:vAnchor="page" w:hAnchor="page" w:x="673" w:y="10848"/>
        <w:jc w:val="center"/>
        <w:rPr>
          <w:rFonts w:ascii="Microsoft Sans Serif" w:hAnsi="Microsoft Sans Serif" w:cs="Microsoft Sans Serif"/>
          <w:sz w:val="24"/>
          <w:szCs w:val="24"/>
        </w:rPr>
      </w:pPr>
      <w:r>
        <w:rPr>
          <w:rStyle w:val="Headerorfooter"/>
          <w:color w:val="000000"/>
          <w:lang w:eastAsia="fr-FR"/>
        </w:rPr>
        <w:t>63</w:t>
      </w:r>
    </w:p>
    <w:p w14:paraId="1452A5D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1B16540" w14:textId="77777777" w:rsidR="00DD7DFC" w:rsidRDefault="00DD7DFC">
      <w:pPr>
        <w:pStyle w:val="BodyText"/>
        <w:framePr w:w="5750" w:h="9792" w:hRule="exact" w:wrap="none" w:vAnchor="page" w:hAnchor="page" w:x="1971" w:y="1087"/>
        <w:ind w:firstLine="0"/>
        <w:jc w:val="both"/>
        <w:rPr>
          <w:rFonts w:ascii="Microsoft Sans Serif" w:hAnsi="Microsoft Sans Serif" w:cs="Microsoft Sans Serif"/>
          <w:sz w:val="24"/>
          <w:szCs w:val="24"/>
        </w:rPr>
      </w:pPr>
      <w:r>
        <w:rPr>
          <w:rStyle w:val="BodyTextChar1"/>
          <w:color w:val="000000"/>
          <w:lang w:eastAsia="fr-FR"/>
        </w:rPr>
        <w:lastRenderedPageBreak/>
        <w:t>qui m’y était attaché autant qu’elle m’était attachée à moi. Enfin vous ne pouvez pas comprendre ! quel chagrin c’est pour moi.</w:t>
      </w:r>
    </w:p>
    <w:p w14:paraId="4D8625E9"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Je restais toujours seule à travailler avec ce chien qui ne me quittait jamais... Les miens qui savent que je suis peinée gardent un silence morne. Maman a couru toute la soiré</w:t>
      </w:r>
      <w:r>
        <w:rPr>
          <w:rStyle w:val="BodyTextChar1"/>
          <w:color w:val="000000"/>
          <w:lang w:eastAsia="fr-FR"/>
        </w:rPr>
        <w:t>e. En rentrant je suis descendue dans la rue et j’ai prié les sergents de me le rapporter s’ils le trouvent. On a déclaré à tous les domestiques qu’ils doivent rapporter le chien ou s’en aller. C’est le quatrième chien en un an. D’abord Pincio 1, puis Coco I, il y a huit jours Niniche et hier mon chien.</w:t>
      </w:r>
    </w:p>
    <w:p w14:paraId="2E69376F"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Je voudrais] </w:t>
      </w:r>
      <w:r>
        <w:rPr>
          <w:rStyle w:val="BodyTextChar1"/>
          <w:color w:val="000000"/>
          <w:lang w:eastAsia="fr-FR"/>
        </w:rPr>
        <w:t>apprendre qu’on l’a tué. Au moins je ne l’attendrais plus et ne chercherais plus. Dans la manière dont il a disparu il y a une négligence incroyable des domestiques et surtout de Rosalie qui est impardonnable parce qu’elle sait combien je tenais au chien.</w:t>
      </w:r>
    </w:p>
    <w:p w14:paraId="1580645C"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Si je me plais ce n’est qu’ici. J’ai appris la chose sans rien dire et en me disant tout bas que cela est tout naturel. En effet tous les grands ou petits chagrins, ennuis, contrariétés, contre</w:t>
      </w:r>
      <w:r>
        <w:rPr>
          <w:rStyle w:val="BodyTextChar1"/>
          <w:color w:val="000000"/>
          <w:lang w:eastAsia="fr-FR"/>
        </w:rPr>
        <w:softHyphen/>
        <w:t>temps, sont faits pour moi. S’ils n’existaient pas, on les feraient pour moi. Aussi je suis toute résignée.</w:t>
      </w:r>
    </w:p>
    <w:p w14:paraId="7996D863"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Un de plus, un de moins. Il faut fermer les yeux, se boucher les oreilles et attendre que cela passe jusqu’il en arrive un autre. Je suis bien dressée allez; aussi je puis me vanter d’être impassible; je ne m’agite que dans la conversation ! ou pour rire. Je ne me suis pas couchée et après avoir pleuré... sur la fenêtre j’ai dormi par terre.</w:t>
      </w:r>
    </w:p>
    <w:p w14:paraId="2AF84C4C"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Ce n’est pas que cela soit bien attendrissant, mais... c’est tout simple.</w:t>
      </w:r>
    </w:p>
    <w:p w14:paraId="1293BCAE" w14:textId="77777777" w:rsidR="00DD7DFC" w:rsidRDefault="00DD7DFC">
      <w:pPr>
        <w:pStyle w:val="BodyText"/>
        <w:framePr w:w="5750" w:h="9792" w:hRule="exact" w:wrap="none" w:vAnchor="page" w:hAnchor="page" w:x="1971" w:y="1087"/>
        <w:spacing w:after="220"/>
        <w:ind w:firstLine="440"/>
        <w:jc w:val="both"/>
        <w:rPr>
          <w:rFonts w:ascii="Microsoft Sans Serif" w:hAnsi="Microsoft Sans Serif" w:cs="Microsoft Sans Serif"/>
          <w:sz w:val="24"/>
          <w:szCs w:val="24"/>
        </w:rPr>
      </w:pPr>
      <w:r>
        <w:rPr>
          <w:rStyle w:val="BodyTextChar1"/>
          <w:color w:val="000000"/>
          <w:lang w:eastAsia="fr-FR"/>
        </w:rPr>
        <w:t>Allez, je m’attends à toutes les saletés du sort. Il y a toujours un moyen d’en sortir.</w:t>
      </w:r>
    </w:p>
    <w:p w14:paraId="48BA141C" w14:textId="77777777" w:rsidR="00DD7DFC" w:rsidRDefault="00DD7DFC">
      <w:pPr>
        <w:pStyle w:val="BodyText"/>
        <w:framePr w:w="5750" w:h="9792" w:hRule="exact" w:wrap="none" w:vAnchor="page" w:hAnchor="page" w:x="1971" w:y="1087"/>
        <w:ind w:firstLine="0"/>
        <w:jc w:val="both"/>
        <w:rPr>
          <w:rFonts w:ascii="Microsoft Sans Serif" w:hAnsi="Microsoft Sans Serif" w:cs="Microsoft Sans Serif"/>
          <w:sz w:val="24"/>
          <w:szCs w:val="24"/>
        </w:rPr>
      </w:pPr>
      <w:r>
        <w:rPr>
          <w:rStyle w:val="BodyTextChar1"/>
          <w:color w:val="000000"/>
          <w:lang w:eastAsia="fr-FR"/>
        </w:rPr>
        <w:t>Lundi 4 août 1 879</w:t>
      </w:r>
    </w:p>
    <w:p w14:paraId="25A25927"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Je ne pouvais pas m’endormir. J’avais toujours devant les yeux ce pauvre petit chien encore bête qui s’est sauvé effrayé par le concierge et qui ne sait où aller.</w:t>
      </w:r>
    </w:p>
    <w:p w14:paraId="604304FB"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J’ai même daigné verser quelques larmes après quoi j’ai prié Dieu de me le faire retrouver; J’ai une prière spéciale que je me dis tout bas quand je crains quelque ennui ou quand je demande quelque chose. Je ne me souviens pas l’avoir dite sans en ressentir du soulagement. Ce matin on m‘a réveillée en rappor</w:t>
      </w:r>
      <w:r>
        <w:rPr>
          <w:rStyle w:val="BodyTextChar1"/>
          <w:color w:val="000000"/>
          <w:lang w:eastAsia="fr-FR"/>
        </w:rPr>
        <w:softHyphen/>
        <w:t>tant le chien. Et ce misérable avait si faim qu’il ne m’a pas trop témoigné sa joie.</w:t>
      </w:r>
    </w:p>
    <w:p w14:paraId="06230CE5" w14:textId="77777777" w:rsidR="00DD7DFC" w:rsidRDefault="00DD7DFC">
      <w:pPr>
        <w:pStyle w:val="BodyText"/>
        <w:framePr w:w="5750" w:h="9792" w:hRule="exact" w:wrap="none" w:vAnchor="page" w:hAnchor="page" w:x="1971" w:y="1087"/>
        <w:ind w:firstLine="440"/>
        <w:jc w:val="both"/>
        <w:rPr>
          <w:rFonts w:ascii="Microsoft Sans Serif" w:hAnsi="Microsoft Sans Serif" w:cs="Microsoft Sans Serif"/>
          <w:sz w:val="24"/>
          <w:szCs w:val="24"/>
        </w:rPr>
      </w:pPr>
      <w:r>
        <w:rPr>
          <w:rStyle w:val="BodyTextChar1"/>
          <w:color w:val="000000"/>
          <w:lang w:eastAsia="fr-FR"/>
        </w:rPr>
        <w:t>Je le considérais comme perdu et ma famille répétait</w:t>
      </w:r>
    </w:p>
    <w:p w14:paraId="09B25C66" w14:textId="77777777" w:rsidR="00DD7DFC" w:rsidRDefault="00DD7DFC">
      <w:pPr>
        <w:pStyle w:val="Headerorfooter0"/>
        <w:framePr w:wrap="none" w:vAnchor="page" w:hAnchor="page" w:x="4506" w:y="10994"/>
        <w:rPr>
          <w:rFonts w:ascii="Microsoft Sans Serif" w:hAnsi="Microsoft Sans Serif" w:cs="Microsoft Sans Serif"/>
          <w:sz w:val="24"/>
          <w:szCs w:val="24"/>
        </w:rPr>
      </w:pPr>
      <w:r>
        <w:rPr>
          <w:rStyle w:val="Headerorfooter"/>
          <w:color w:val="000000"/>
          <w:lang w:eastAsia="fr-FR"/>
        </w:rPr>
        <w:t>64</w:t>
      </w:r>
    </w:p>
    <w:p w14:paraId="1A8F792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D281E5F" w14:textId="77777777" w:rsidR="00DD7DFC" w:rsidRDefault="00DD7DFC">
      <w:pPr>
        <w:pStyle w:val="BodyText"/>
        <w:framePr w:w="5770" w:h="9816" w:hRule="exact" w:wrap="none" w:vAnchor="page" w:hAnchor="page" w:x="671" w:y="1058"/>
        <w:ind w:firstLine="0"/>
        <w:jc w:val="both"/>
        <w:rPr>
          <w:rFonts w:ascii="Microsoft Sans Serif" w:hAnsi="Microsoft Sans Serif" w:cs="Microsoft Sans Serif"/>
          <w:sz w:val="24"/>
          <w:szCs w:val="24"/>
        </w:rPr>
      </w:pPr>
      <w:r>
        <w:rPr>
          <w:rStyle w:val="BodyTextChar1"/>
          <w:color w:val="000000"/>
          <w:lang w:eastAsia="fr-FR"/>
        </w:rPr>
        <w:lastRenderedPageBreak/>
        <w:t>toujours qu’on l’avait tué pour me mettre l’esprit en repos. Maman crie que c’est un vrai miracle car jamais nous n’avons retrouvé de chiens, elle le crierait bien plus si je lui disais mais je ne le dis qu’ici et encore en suis-je mécontente, il y a des pensées et des prières si intimes que lorsqu’on les dit ou écrit on paraît bête et maladroit.</w:t>
      </w:r>
    </w:p>
    <w:p w14:paraId="5721DB62" w14:textId="77777777" w:rsidR="00DD7DFC" w:rsidRDefault="00DD7DFC">
      <w:pPr>
        <w:pStyle w:val="BodyText"/>
        <w:framePr w:w="5770" w:h="9816" w:hRule="exact" w:wrap="none" w:vAnchor="page" w:hAnchor="page" w:x="671" w:y="1058"/>
        <w:ind w:firstLine="440"/>
        <w:jc w:val="both"/>
        <w:rPr>
          <w:rFonts w:ascii="Microsoft Sans Serif" w:hAnsi="Microsoft Sans Serif" w:cs="Microsoft Sans Serif"/>
          <w:sz w:val="24"/>
          <w:szCs w:val="24"/>
        </w:rPr>
      </w:pPr>
      <w:r>
        <w:rPr>
          <w:rStyle w:val="BodyTextChar1"/>
          <w:color w:val="000000"/>
          <w:lang w:eastAsia="fr-FR"/>
        </w:rPr>
        <w:t xml:space="preserve">J’ai envoyé chercher </w:t>
      </w:r>
      <w:r w:rsidRPr="006330FC">
        <w:rPr>
          <w:rStyle w:val="BodyTextChar1"/>
          <w:color w:val="000000"/>
          <w:lang w:eastAsia="en-US"/>
        </w:rPr>
        <w:t xml:space="preserve">Berthe </w:t>
      </w:r>
      <w:r>
        <w:rPr>
          <w:rStyle w:val="BodyTextChar1"/>
          <w:color w:val="000000"/>
          <w:lang w:eastAsia="fr-FR"/>
        </w:rPr>
        <w:t>et nous sommes allées à pied faire la rue de la Paix, les boulevards élégants et les Champs - Elysées, entrant dans les magasins, nous arrêtant devant les vitrines et passant devant le Cercle impérial où mes violettes produisent un effet salutaire.</w:t>
      </w:r>
    </w:p>
    <w:p w14:paraId="48EA1345" w14:textId="77777777" w:rsidR="00DD7DFC" w:rsidRDefault="00DD7DFC">
      <w:pPr>
        <w:pStyle w:val="BodyText"/>
        <w:framePr w:w="5770" w:h="9816" w:hRule="exact" w:wrap="none" w:vAnchor="page" w:hAnchor="page" w:x="671" w:y="1058"/>
        <w:ind w:firstLine="44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 xml:space="preserve">est en robe de toile [Mots noircis: de couleur] et moins </w:t>
      </w:r>
      <w:r>
        <w:rPr>
          <w:rStyle w:val="BodyTextChar1"/>
          <w:i/>
          <w:iCs/>
          <w:color w:val="000000"/>
          <w:lang w:eastAsia="fr-FR"/>
        </w:rPr>
        <w:t>chic</w:t>
      </w:r>
      <w:r>
        <w:rPr>
          <w:rStyle w:val="BodyTextChar1"/>
          <w:color w:val="000000"/>
          <w:lang w:eastAsia="fr-FR"/>
        </w:rPr>
        <w:t xml:space="preserve"> que moi tout en noir et véritablement élégante.</w:t>
      </w:r>
    </w:p>
    <w:p w14:paraId="56F221A5" w14:textId="77777777" w:rsidR="00DD7DFC" w:rsidRDefault="00DD7DFC">
      <w:pPr>
        <w:pStyle w:val="BodyText"/>
        <w:framePr w:w="5770" w:h="9816" w:hRule="exact" w:wrap="none" w:vAnchor="page" w:hAnchor="page" w:x="671" w:y="1058"/>
        <w:ind w:firstLine="440"/>
        <w:jc w:val="both"/>
        <w:rPr>
          <w:rFonts w:ascii="Microsoft Sans Serif" w:hAnsi="Microsoft Sans Serif" w:cs="Microsoft Sans Serif"/>
          <w:sz w:val="24"/>
          <w:szCs w:val="24"/>
        </w:rPr>
      </w:pPr>
      <w:r>
        <w:rPr>
          <w:rStyle w:val="BodyTextChar1"/>
          <w:color w:val="000000"/>
          <w:lang w:eastAsia="fr-FR"/>
        </w:rPr>
        <w:t>J’avais envie de rencontrer quelqu’un d’intéressant pas pour voir mais pour être vue.</w:t>
      </w:r>
    </w:p>
    <w:p w14:paraId="2201A025" w14:textId="77777777" w:rsidR="00DD7DFC" w:rsidRDefault="00DD7DFC">
      <w:pPr>
        <w:pStyle w:val="BodyText"/>
        <w:framePr w:w="5770" w:h="9816" w:hRule="exact" w:wrap="none" w:vAnchor="page" w:hAnchor="page" w:x="671" w:y="1058"/>
        <w:ind w:firstLine="440"/>
        <w:jc w:val="both"/>
        <w:rPr>
          <w:rFonts w:ascii="Microsoft Sans Serif" w:hAnsi="Microsoft Sans Serif" w:cs="Microsoft Sans Serif"/>
          <w:sz w:val="24"/>
          <w:szCs w:val="24"/>
        </w:rPr>
      </w:pPr>
      <w:r>
        <w:rPr>
          <w:rStyle w:val="BodyTextChar1"/>
          <w:color w:val="000000"/>
          <w:lang w:eastAsia="fr-FR"/>
        </w:rPr>
        <w:t>Les miens sont allés à</w:t>
      </w:r>
      <w:r>
        <w:rPr>
          <w:rStyle w:val="BodyTextChar1"/>
          <w:color w:val="000000"/>
          <w:lang w:eastAsia="fr-FR"/>
        </w:rPr>
        <w:t xml:space="preserve"> la cascade rejoindre les Gavini. Je les ai vus dimanche, il y avait le marquis de Las Cases, le révoqué; Chaudordy, Mme </w:t>
      </w:r>
      <w:r w:rsidRPr="006330FC">
        <w:rPr>
          <w:rStyle w:val="BodyTextChar1"/>
          <w:color w:val="000000"/>
          <w:lang w:eastAsia="en-US"/>
        </w:rPr>
        <w:t xml:space="preserve">Araujo </w:t>
      </w:r>
      <w:r>
        <w:rPr>
          <w:rStyle w:val="BodyTextChar1"/>
          <w:color w:val="000000"/>
          <w:lang w:eastAsia="fr-FR"/>
        </w:rPr>
        <w:t>et Géry.</w:t>
      </w:r>
    </w:p>
    <w:p w14:paraId="33695FD1" w14:textId="77777777" w:rsidR="00DD7DFC" w:rsidRDefault="00DD7DFC">
      <w:pPr>
        <w:pStyle w:val="BodyText"/>
        <w:framePr w:w="5770" w:h="9816" w:hRule="exact" w:wrap="none" w:vAnchor="page" w:hAnchor="page" w:x="671" w:y="1058"/>
        <w:ind w:firstLine="440"/>
        <w:jc w:val="both"/>
        <w:rPr>
          <w:rFonts w:ascii="Microsoft Sans Serif" w:hAnsi="Microsoft Sans Serif" w:cs="Microsoft Sans Serif"/>
          <w:sz w:val="24"/>
          <w:szCs w:val="24"/>
        </w:rPr>
      </w:pPr>
      <w:r>
        <w:rPr>
          <w:rStyle w:val="BodyTextChar1"/>
          <w:color w:val="000000"/>
          <w:lang w:eastAsia="fr-FR"/>
        </w:rPr>
        <w:t xml:space="preserve">Géry m’a appris que Plonplon, adore le café à l’eau et à la glace, ce qui fait que j’en ai pris toute la soirée devant Blanc, qui est venu dîner (dimanche) et à qui j’ai raconté un tas de bêtises du “gros personnage” que j’adore, que j’imite etc. etc. il grillait d’envie pour savoir qui mais je change chaque heure. L’autre jour je lui parlais d’un jeune </w:t>
      </w:r>
      <w:r>
        <w:rPr>
          <w:rStyle w:val="BodyTextChar1"/>
          <w:i/>
          <w:iCs/>
          <w:color w:val="000000"/>
          <w:lang w:eastAsia="fr-FR"/>
        </w:rPr>
        <w:t>républicain</w:t>
      </w:r>
      <w:r>
        <w:rPr>
          <w:rStyle w:val="BodyTextChar1"/>
          <w:color w:val="000000"/>
          <w:lang w:eastAsia="fr-FR"/>
        </w:rPr>
        <w:t xml:space="preserve"> et ce soir après le “très grand personnage”, de Clémenceau tout en insultant le Prince Jérôme. Au moins comme cela s’il m’arrive dire un jour la vérité on ne croira pas et on ne saura plus quoi. Mais je crois qu’il a soupçonné le jeune républicain car il m’a annnoncé que la femme Hongroise allait épouser le jeune Arnaud de l’Ariège qui a quatorze millions, ce à quoi je lui ai répondu que si ce </w:t>
      </w:r>
      <w:r>
        <w:rPr>
          <w:rStyle w:val="BodyTextChar1"/>
          <w:i/>
          <w:iCs/>
          <w:color w:val="000000"/>
          <w:lang w:eastAsia="fr-FR"/>
        </w:rPr>
        <w:t>moutard</w:t>
      </w:r>
      <w:r>
        <w:rPr>
          <w:rStyle w:val="BodyTextChar1"/>
          <w:color w:val="000000"/>
          <w:lang w:eastAsia="fr-FR"/>
        </w:rPr>
        <w:t xml:space="preserve"> avait une telle fantaisie Mme Arnaud de l’Ariège lui donnerait cinquante coups de verge, M. Gam</w:t>
      </w:r>
      <w:r>
        <w:rPr>
          <w:rStyle w:val="BodyTextChar1"/>
          <w:color w:val="000000"/>
          <w:lang w:eastAsia="fr-FR"/>
        </w:rPr>
        <w:t>betta lui tirerait les oreilles et le père Grévy le flanquerait pour deux mois au cachot au pain et à l’eau.</w:t>
      </w:r>
    </w:p>
    <w:p w14:paraId="6C8DAD7D" w14:textId="77777777" w:rsidR="00DD7DFC" w:rsidRDefault="00DD7DFC">
      <w:pPr>
        <w:pStyle w:val="BodyText"/>
        <w:framePr w:w="5770" w:h="9816" w:hRule="exact" w:wrap="none" w:vAnchor="page" w:hAnchor="page" w:x="671" w:y="1058"/>
        <w:ind w:firstLine="44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sort d’ici, elle venait me remercier de la part de son vil mari auquel nous avons acheté deux cravates payées en commun. J’ai de la sympathie pour elle depuis quelques jours.</w:t>
      </w:r>
    </w:p>
    <w:p w14:paraId="12458914" w14:textId="77777777" w:rsidR="00DD7DFC" w:rsidRDefault="00DD7DFC">
      <w:pPr>
        <w:pStyle w:val="BodyText"/>
        <w:framePr w:w="5770" w:h="9816" w:hRule="exact" w:wrap="none" w:vAnchor="page" w:hAnchor="page" w:x="671" w:y="1058"/>
        <w:spacing w:after="220"/>
        <w:ind w:firstLine="440"/>
        <w:jc w:val="both"/>
        <w:rPr>
          <w:rFonts w:ascii="Microsoft Sans Serif" w:hAnsi="Microsoft Sans Serif" w:cs="Microsoft Sans Serif"/>
          <w:sz w:val="24"/>
          <w:szCs w:val="24"/>
        </w:rPr>
      </w:pPr>
      <w:r>
        <w:rPr>
          <w:rStyle w:val="BodyTextChar1"/>
          <w:color w:val="000000"/>
          <w:lang w:eastAsia="fr-FR"/>
        </w:rPr>
        <w:t>Je déteste sortir avec ma famille, du reste l’atelier me prive de ces promenades aussi je vais m’en amuser jusqu’au départ qui va sans doute s’effectuer jeudi. Je n’ai pas pris de plan à l’atelier, je me promène, je m’habille, je pense à Cassagnac.</w:t>
      </w:r>
    </w:p>
    <w:p w14:paraId="10A870B4" w14:textId="77777777" w:rsidR="00DD7DFC" w:rsidRDefault="00DD7DFC">
      <w:pPr>
        <w:pStyle w:val="BodyText"/>
        <w:framePr w:w="5770" w:h="9816" w:hRule="exact" w:wrap="none" w:vAnchor="page" w:hAnchor="page" w:x="671" w:y="1058"/>
        <w:ind w:firstLine="0"/>
        <w:jc w:val="both"/>
        <w:rPr>
          <w:rFonts w:ascii="Microsoft Sans Serif" w:hAnsi="Microsoft Sans Serif" w:cs="Microsoft Sans Serif"/>
          <w:sz w:val="24"/>
          <w:szCs w:val="24"/>
        </w:rPr>
      </w:pPr>
      <w:r>
        <w:rPr>
          <w:rStyle w:val="BodyTextChar1"/>
          <w:color w:val="000000"/>
          <w:lang w:eastAsia="fr-FR"/>
        </w:rPr>
        <w:t>Mardi 5 août 1 879</w:t>
      </w:r>
    </w:p>
    <w:p w14:paraId="28F851DB" w14:textId="77777777" w:rsidR="00DD7DFC" w:rsidRDefault="00DD7DFC">
      <w:pPr>
        <w:pStyle w:val="BodyText"/>
        <w:framePr w:w="5770" w:h="9816" w:hRule="exact" w:wrap="none" w:vAnchor="page" w:hAnchor="page" w:x="671" w:y="1058"/>
        <w:ind w:firstLine="420"/>
        <w:jc w:val="both"/>
        <w:rPr>
          <w:rFonts w:ascii="Microsoft Sans Serif" w:hAnsi="Microsoft Sans Serif" w:cs="Microsoft Sans Serif"/>
          <w:sz w:val="24"/>
          <w:szCs w:val="24"/>
        </w:rPr>
      </w:pPr>
      <w:r>
        <w:rPr>
          <w:rStyle w:val="BodyTextChar1"/>
          <w:color w:val="000000"/>
          <w:lang w:eastAsia="fr-FR"/>
        </w:rPr>
        <w:t>De nouveau, promenade, boutiques, passage devant la</w:t>
      </w:r>
    </w:p>
    <w:p w14:paraId="5968F554" w14:textId="77777777" w:rsidR="00DD7DFC" w:rsidRDefault="00DD7DFC">
      <w:pPr>
        <w:pStyle w:val="Headerorfooter0"/>
        <w:framePr w:wrap="none" w:vAnchor="page" w:hAnchor="page" w:x="3186" w:y="10994"/>
        <w:rPr>
          <w:rFonts w:ascii="Microsoft Sans Serif" w:hAnsi="Microsoft Sans Serif" w:cs="Microsoft Sans Serif"/>
          <w:sz w:val="24"/>
          <w:szCs w:val="24"/>
        </w:rPr>
      </w:pPr>
      <w:r>
        <w:rPr>
          <w:rStyle w:val="Headerorfooter"/>
          <w:color w:val="000000"/>
          <w:lang w:eastAsia="fr-FR"/>
        </w:rPr>
        <w:t>65</w:t>
      </w:r>
    </w:p>
    <w:p w14:paraId="2A988F4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9BC6E21" w14:textId="77777777" w:rsidR="00DD7DFC" w:rsidRDefault="00DD7DFC">
      <w:pPr>
        <w:pStyle w:val="BodyText"/>
        <w:framePr w:w="5779" w:h="9782" w:hRule="exact" w:wrap="none" w:vAnchor="page" w:hAnchor="page" w:x="1957" w:y="1092"/>
        <w:ind w:firstLine="0"/>
        <w:jc w:val="both"/>
        <w:rPr>
          <w:rFonts w:ascii="Microsoft Sans Serif" w:hAnsi="Microsoft Sans Serif" w:cs="Microsoft Sans Serif"/>
          <w:sz w:val="24"/>
          <w:szCs w:val="24"/>
        </w:rPr>
      </w:pPr>
      <w:r>
        <w:rPr>
          <w:rStyle w:val="BodyTextChar1"/>
          <w:color w:val="000000"/>
          <w:lang w:eastAsia="fr-FR"/>
        </w:rPr>
        <w:lastRenderedPageBreak/>
        <w:t>terrasse du Cercle ou vingt à vingt-cinq amateurs sont assis de quatre à six heures. Puis le Bois et au Bois toutes les connaissances et les inconnus, connus tels que Arnaud etc. etc. Depuis que je ne vais plus à l’atelier il me semble que je suis dans une autre ville. Je suis aux eaux, je m’amuse.</w:t>
      </w:r>
    </w:p>
    <w:p w14:paraId="0CD9C6B3" w14:textId="77777777" w:rsidR="00DD7DFC" w:rsidRDefault="00DD7DFC">
      <w:pPr>
        <w:pStyle w:val="BodyText"/>
        <w:framePr w:w="5779" w:h="9782" w:hRule="exact" w:wrap="none" w:vAnchor="page" w:hAnchor="page" w:x="1957" w:y="1092"/>
        <w:spacing w:after="220"/>
        <w:ind w:firstLine="440"/>
        <w:jc w:val="both"/>
        <w:rPr>
          <w:rFonts w:ascii="Microsoft Sans Serif" w:hAnsi="Microsoft Sans Serif" w:cs="Microsoft Sans Serif"/>
          <w:sz w:val="24"/>
          <w:szCs w:val="24"/>
        </w:rPr>
      </w:pPr>
      <w:r>
        <w:rPr>
          <w:rStyle w:val="BodyTextChar1"/>
          <w:color w:val="000000"/>
          <w:lang w:eastAsia="fr-FR"/>
        </w:rPr>
        <w:t>A dîner et toute la soirée il y a Blanc qui est là pour essuyer le feu roulant de toutes les stupidités qui me passent par la tête. Seulement je me garde bien de trahir Arnaud, je le nomme Putiphar (à cause de Joseph) et puis Petit Phare parce que Putiphar est scabreux.</w:t>
      </w:r>
    </w:p>
    <w:p w14:paraId="19A88B49" w14:textId="77777777" w:rsidR="00DD7DFC" w:rsidRDefault="00DD7DFC">
      <w:pPr>
        <w:pStyle w:val="BodyText"/>
        <w:framePr w:w="5779" w:h="9782" w:hRule="exact" w:wrap="none" w:vAnchor="page" w:hAnchor="page" w:x="1957" w:y="1092"/>
        <w:ind w:firstLine="0"/>
        <w:jc w:val="both"/>
        <w:rPr>
          <w:rFonts w:ascii="Microsoft Sans Serif" w:hAnsi="Microsoft Sans Serif" w:cs="Microsoft Sans Serif"/>
          <w:sz w:val="24"/>
          <w:szCs w:val="24"/>
        </w:rPr>
      </w:pPr>
      <w:r>
        <w:rPr>
          <w:rStyle w:val="BodyTextChar1"/>
          <w:color w:val="000000"/>
          <w:lang w:eastAsia="fr-FR"/>
        </w:rPr>
        <w:t>Mercredi 6 août 1879</w:t>
      </w:r>
    </w:p>
    <w:p w14:paraId="71F42338" w14:textId="77777777" w:rsidR="00DD7DFC" w:rsidRDefault="00DD7DFC">
      <w:pPr>
        <w:pStyle w:val="BodyText"/>
        <w:framePr w:w="5779" w:h="9782" w:hRule="exact" w:wrap="none" w:vAnchor="page" w:hAnchor="page" w:x="1957" w:y="1092"/>
        <w:ind w:firstLine="440"/>
        <w:jc w:val="both"/>
        <w:rPr>
          <w:rFonts w:ascii="Microsoft Sans Serif" w:hAnsi="Microsoft Sans Serif" w:cs="Microsoft Sans Serif"/>
          <w:sz w:val="24"/>
          <w:szCs w:val="24"/>
        </w:rPr>
      </w:pPr>
      <w:r>
        <w:rPr>
          <w:rStyle w:val="BodyTextChar1"/>
          <w:color w:val="000000"/>
          <w:lang w:eastAsia="fr-FR"/>
        </w:rPr>
        <w:t xml:space="preserve">Je vais avec </w:t>
      </w:r>
      <w:r w:rsidRPr="006330FC">
        <w:rPr>
          <w:rStyle w:val="BodyTextChar1"/>
          <w:color w:val="000000"/>
          <w:lang w:eastAsia="en-US"/>
        </w:rPr>
        <w:t xml:space="preserve">Berthe </w:t>
      </w:r>
      <w:r>
        <w:rPr>
          <w:rStyle w:val="BodyTextChar1"/>
          <w:color w:val="000000"/>
          <w:lang w:eastAsia="fr-FR"/>
        </w:rPr>
        <w:t>et son mari au mariage de Cochery, fils du ministre, avec Mlle Hunebelle.</w:t>
      </w:r>
    </w:p>
    <w:p w14:paraId="3DF801EC" w14:textId="77777777" w:rsidR="00DD7DFC" w:rsidRDefault="00DD7DFC">
      <w:pPr>
        <w:pStyle w:val="BodyText"/>
        <w:framePr w:w="5779" w:h="9782" w:hRule="exact" w:wrap="none" w:vAnchor="page" w:hAnchor="page" w:x="1957" w:y="1092"/>
        <w:ind w:firstLine="440"/>
        <w:jc w:val="both"/>
        <w:rPr>
          <w:rFonts w:ascii="Microsoft Sans Serif" w:hAnsi="Microsoft Sans Serif" w:cs="Microsoft Sans Serif"/>
          <w:sz w:val="24"/>
          <w:szCs w:val="24"/>
        </w:rPr>
      </w:pPr>
      <w:r>
        <w:rPr>
          <w:rStyle w:val="BodyTextChar1"/>
          <w:color w:val="000000"/>
          <w:lang w:eastAsia="fr-FR"/>
        </w:rPr>
        <w:t>Les Hunebelle habitent le premier de la maison dont les Boyd habitent l’entresol, le Président de la République est un des témoins du mariage et comme M. Putiphar de l’Ariè</w:t>
      </w:r>
      <w:r>
        <w:rPr>
          <w:rStyle w:val="BodyTextChar1"/>
          <w:color w:val="000000"/>
          <w:lang w:eastAsia="fr-FR"/>
        </w:rPr>
        <w:t xml:space="preserve">ge est le premier gommeux de la susdite République Française il est tout simple que je le trouve à la porte de la maison en venant prendre </w:t>
      </w:r>
      <w:r w:rsidRPr="006330FC">
        <w:rPr>
          <w:rStyle w:val="BodyTextChar1"/>
          <w:color w:val="000000"/>
          <w:lang w:eastAsia="en-US"/>
        </w:rPr>
        <w:t xml:space="preserve">Berthe. </w:t>
      </w:r>
      <w:r>
        <w:rPr>
          <w:rStyle w:val="BodyTextChar1"/>
          <w:color w:val="000000"/>
          <w:lang w:eastAsia="fr-FR"/>
        </w:rPr>
        <w:t xml:space="preserve">Nous sommes absolument chic. </w:t>
      </w:r>
      <w:r w:rsidRPr="006330FC">
        <w:rPr>
          <w:rStyle w:val="BodyTextChar1"/>
          <w:color w:val="000000"/>
          <w:lang w:eastAsia="en-US"/>
        </w:rPr>
        <w:t xml:space="preserve">Berthe </w:t>
      </w:r>
      <w:r>
        <w:rPr>
          <w:rStyle w:val="BodyTextChar1"/>
          <w:color w:val="000000"/>
          <w:lang w:eastAsia="fr-FR"/>
        </w:rPr>
        <w:t>est en blanc avec des dentelles blanches et des choux de satin mauve.</w:t>
      </w:r>
    </w:p>
    <w:p w14:paraId="6E6E87D5" w14:textId="77777777" w:rsidR="00DD7DFC" w:rsidRDefault="00DD7DFC">
      <w:pPr>
        <w:pStyle w:val="BodyText"/>
        <w:framePr w:w="5779" w:h="9782" w:hRule="exact" w:wrap="none" w:vAnchor="page" w:hAnchor="page" w:x="1957" w:y="1092"/>
        <w:ind w:firstLine="440"/>
        <w:jc w:val="both"/>
        <w:rPr>
          <w:rFonts w:ascii="Microsoft Sans Serif" w:hAnsi="Microsoft Sans Serif" w:cs="Microsoft Sans Serif"/>
          <w:sz w:val="24"/>
          <w:szCs w:val="24"/>
        </w:rPr>
      </w:pPr>
      <w:r>
        <w:rPr>
          <w:rStyle w:val="BodyTextChar1"/>
          <w:color w:val="000000"/>
          <w:lang w:eastAsia="fr-FR"/>
        </w:rPr>
        <w:t>Je suis tout en blanc, le chapeau du grand Prix et une robe en voile de religieuse drapée à l’antique mais faisant une ravissante petite robe moderne grâce au corsage et à un fichu de mousseline de soie avec une vieille Venise. Des gants jusqu’au coude. Et j’ai profané les petits souliers en cuir jaune qui jadis faisaient l’admiration de Paul de Cassagnac. Nous sommes arrivés au bon moment, nous avons attendu la mariée en face de Monsieur</w:t>
      </w:r>
      <w:r>
        <w:rPr>
          <w:rStyle w:val="BodyTextChar1"/>
          <w:color w:val="000000"/>
          <w:lang w:eastAsia="fr-FR"/>
        </w:rPr>
        <w:t xml:space="preserve"> de l’Ariège qui l’attendait avec les autres, grands seigneurs et dames faisant partie du cortège. Nous les avons tous vus passer, après quoi la bénédiction eut lieu et une jeune fille assez laide fait la quête accompagnée de M. de l’Ariège qui ne lui donne pas le bras, mais lui tient les bouts des doigts; cela est infiniment gracieux et commode et si l’usage est républicain, les Réacs n’ont qu’à le copier. Cela m’a fait donner cinq francs à la jeune personne. Mais j’ai enfin bien vu le jeune homme sur tout</w:t>
      </w:r>
      <w:r>
        <w:rPr>
          <w:rStyle w:val="BodyTextChar1"/>
          <w:color w:val="000000"/>
          <w:lang w:eastAsia="fr-FR"/>
        </w:rPr>
        <w:t xml:space="preserve">es les faces et je crois qu’il aussi m’a aussi vue. Pour vous dire que la </w:t>
      </w:r>
      <w:r>
        <w:rPr>
          <w:rStyle w:val="BodyTextChar1"/>
          <w:i/>
          <w:iCs/>
          <w:color w:val="000000"/>
          <w:lang w:eastAsia="fr-FR"/>
        </w:rPr>
        <w:t>noce</w:t>
      </w:r>
      <w:r>
        <w:rPr>
          <w:rStyle w:val="BodyTextChar1"/>
          <w:color w:val="000000"/>
          <w:lang w:eastAsia="fr-FR"/>
        </w:rPr>
        <w:t xml:space="preserve"> a été splendide, cela me serait difficile. Les dames peu nombreuses étaient peu chic et nous avons fait sensation.</w:t>
      </w:r>
    </w:p>
    <w:p w14:paraId="215DF310" w14:textId="77777777" w:rsidR="00DD7DFC" w:rsidRDefault="00DD7DFC">
      <w:pPr>
        <w:pStyle w:val="BodyText"/>
        <w:framePr w:w="5779" w:h="9782" w:hRule="exact" w:wrap="none" w:vAnchor="page" w:hAnchor="page" w:x="1957" w:y="1092"/>
        <w:ind w:firstLine="440"/>
        <w:jc w:val="both"/>
        <w:rPr>
          <w:rFonts w:ascii="Microsoft Sans Serif" w:hAnsi="Microsoft Sans Serif" w:cs="Microsoft Sans Serif"/>
          <w:sz w:val="24"/>
          <w:szCs w:val="24"/>
        </w:rPr>
      </w:pPr>
      <w:r>
        <w:rPr>
          <w:rStyle w:val="BodyTextChar1"/>
          <w:color w:val="000000"/>
          <w:lang w:eastAsia="fr-FR"/>
        </w:rPr>
        <w:t xml:space="preserve">Après on a défilé devant les mariés, à la sacristie. Et après nous allons raconter l’affaire à la mère Gavini. Et après, nous allons déjeuner chez nous. Lancaster, </w:t>
      </w:r>
      <w:r w:rsidRPr="006330FC">
        <w:rPr>
          <w:rStyle w:val="BodyTextChar1"/>
          <w:color w:val="000000"/>
          <w:lang w:eastAsia="en-US"/>
        </w:rPr>
        <w:t xml:space="preserve">Berthe, </w:t>
      </w:r>
      <w:r>
        <w:rPr>
          <w:rStyle w:val="BodyTextChar1"/>
          <w:color w:val="000000"/>
          <w:lang w:eastAsia="fr-FR"/>
        </w:rPr>
        <w:t>Blanc et nous. Et après nous allons encore enlever le père Gavini que nous menons</w:t>
      </w:r>
    </w:p>
    <w:p w14:paraId="2C4269E1" w14:textId="77777777" w:rsidR="00DD7DFC" w:rsidRDefault="00DD7DFC">
      <w:pPr>
        <w:pStyle w:val="Headerorfooter0"/>
        <w:framePr w:wrap="none" w:vAnchor="page" w:hAnchor="page" w:x="4477" w:y="10994"/>
        <w:rPr>
          <w:rFonts w:ascii="Microsoft Sans Serif" w:hAnsi="Microsoft Sans Serif" w:cs="Microsoft Sans Serif"/>
          <w:sz w:val="24"/>
          <w:szCs w:val="24"/>
        </w:rPr>
      </w:pPr>
      <w:r>
        <w:rPr>
          <w:rStyle w:val="Headerorfooter"/>
          <w:color w:val="000000"/>
          <w:lang w:eastAsia="fr-FR"/>
        </w:rPr>
        <w:t>66</w:t>
      </w:r>
    </w:p>
    <w:p w14:paraId="0AE4B80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373BAFC" w14:textId="77777777" w:rsidR="00DD7DFC" w:rsidRDefault="00DD7DFC">
      <w:pPr>
        <w:pStyle w:val="BodyText"/>
        <w:framePr w:w="5746" w:h="7766" w:hRule="exact" w:wrap="none" w:vAnchor="page" w:hAnchor="page" w:x="683" w:y="1068"/>
        <w:ind w:firstLine="0"/>
        <w:jc w:val="both"/>
        <w:rPr>
          <w:rFonts w:ascii="Microsoft Sans Serif" w:hAnsi="Microsoft Sans Serif" w:cs="Microsoft Sans Serif"/>
          <w:sz w:val="24"/>
          <w:szCs w:val="24"/>
        </w:rPr>
      </w:pPr>
      <w:r>
        <w:rPr>
          <w:rStyle w:val="BodyTextChar1"/>
          <w:color w:val="000000"/>
          <w:lang w:eastAsia="fr-FR"/>
        </w:rPr>
        <w:lastRenderedPageBreak/>
        <w:t>à la Comédie Française pour parler d’un abonnement aux mardis</w:t>
      </w:r>
    </w:p>
    <w:p w14:paraId="09D90701"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 xml:space="preserve">Malheureusement la fin de la journée est tombée dans l’eau, la pluie est venue et le Bois n’a pas eu ses charmes. Le soir au cirque, ma tante, </w:t>
      </w:r>
      <w:r>
        <w:rPr>
          <w:rStyle w:val="BodyTextChar1"/>
          <w:color w:val="000000"/>
          <w:lang w:val="it-IT" w:eastAsia="it-IT"/>
        </w:rPr>
        <w:t xml:space="preserve">Dina, </w:t>
      </w:r>
      <w:r>
        <w:rPr>
          <w:rStyle w:val="BodyTextChar1"/>
          <w:color w:val="000000"/>
          <w:lang w:eastAsia="fr-FR"/>
        </w:rPr>
        <w:t xml:space="preserve">moi, les Gavini, </w:t>
      </w:r>
      <w:r w:rsidRPr="006330FC">
        <w:rPr>
          <w:rStyle w:val="BodyTextChar1"/>
          <w:color w:val="000000"/>
          <w:lang w:eastAsia="en-US"/>
        </w:rPr>
        <w:t xml:space="preserve">Berthe; </w:t>
      </w:r>
      <w:r>
        <w:rPr>
          <w:rStyle w:val="BodyTextChar1"/>
          <w:color w:val="000000"/>
          <w:lang w:eastAsia="fr-FR"/>
        </w:rPr>
        <w:t xml:space="preserve">Chaudordy, de Raymond, Géry et </w:t>
      </w:r>
      <w:r>
        <w:rPr>
          <w:rStyle w:val="BodyTextChar1"/>
          <w:color w:val="000000"/>
          <w:lang w:val="it-IT" w:eastAsia="it-IT"/>
        </w:rPr>
        <w:t xml:space="preserve">Caro </w:t>
      </w:r>
      <w:r>
        <w:rPr>
          <w:rStyle w:val="BodyTextChar1"/>
          <w:color w:val="000000"/>
          <w:lang w:eastAsia="fr-FR"/>
        </w:rPr>
        <w:t>le sourd, le cousin de l’impératrice.</w:t>
      </w:r>
    </w:p>
    <w:p w14:paraId="65EE6057"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J’ai eu beauoup de succès avec tous ces vieux. Je n’oublie pas que Géry est un intime de l’ignoble Jérôme et je lui fais des grâces. Mme Gavini me trouve ravissante et demande à chaque instant à ses vieillards si c’est leur avis. Là-dessus on rit. On fait des mots, on s’occupe même du spectacle qui est intéressant. En sortant de là nous allons manger des glaces chez Imoda. En sortant du cirque je me suis trouvée devant une glace et j’</w:t>
      </w:r>
      <w:r>
        <w:rPr>
          <w:rStyle w:val="BodyTextChar1"/>
          <w:color w:val="000000"/>
          <w:lang w:eastAsia="fr-FR"/>
        </w:rPr>
        <w:t>ai été tout étonnée d’être aussi jolie.</w:t>
      </w:r>
    </w:p>
    <w:p w14:paraId="04F2E58A"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 xml:space="preserve">Quant à </w:t>
      </w:r>
      <w:r w:rsidRPr="006330FC">
        <w:rPr>
          <w:rStyle w:val="BodyTextChar1"/>
          <w:color w:val="000000"/>
          <w:lang w:eastAsia="en-US"/>
        </w:rPr>
        <w:t xml:space="preserve">Berthe </w:t>
      </w:r>
      <w:r>
        <w:rPr>
          <w:rStyle w:val="BodyTextChar1"/>
          <w:color w:val="000000"/>
          <w:lang w:eastAsia="fr-FR"/>
        </w:rPr>
        <w:t>je l’aime presque parce qu’elle est malheu</w:t>
      </w:r>
      <w:r>
        <w:rPr>
          <w:rStyle w:val="BodyTextChar1"/>
          <w:color w:val="000000"/>
          <w:lang w:eastAsia="fr-FR"/>
        </w:rPr>
        <w:softHyphen/>
        <w:t>reuse.</w:t>
      </w:r>
    </w:p>
    <w:p w14:paraId="755CA33D"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Avant de rentrer elle est montée chez moi et je l’ai confessée jusqu’aux choses les plus... intimes de son ménage.</w:t>
      </w:r>
    </w:p>
    <w:p w14:paraId="7DEF5FA1"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Son mari la déteste et elle le sait.</w:t>
      </w:r>
    </w:p>
    <w:p w14:paraId="6334A915"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Il lui dit qu’il la trompe et il lui montre qu’il lui serait égal si elle en faisait autant. Que pouvait attendre d’autre d’un si sale homme ! Cela finira mal. Il ne lui parle que cocottes et femmes entretenues, il lui fait porter des toilettes comme ces femmes- là. Et en mille choses... ce n’est pas elle qui le dit, je le vois moi- même.</w:t>
      </w:r>
    </w:p>
    <w:p w14:paraId="764785BC" w14:textId="77777777" w:rsidR="00DD7DFC" w:rsidRDefault="00DD7DFC">
      <w:pPr>
        <w:pStyle w:val="BodyText"/>
        <w:framePr w:w="5746" w:h="7766" w:hRule="exact" w:wrap="none" w:vAnchor="page" w:hAnchor="page" w:x="683" w:y="1068"/>
        <w:jc w:val="both"/>
        <w:rPr>
          <w:rFonts w:ascii="Microsoft Sans Serif" w:hAnsi="Microsoft Sans Serif" w:cs="Microsoft Sans Serif"/>
          <w:sz w:val="24"/>
          <w:szCs w:val="24"/>
        </w:rPr>
      </w:pPr>
      <w:r>
        <w:rPr>
          <w:rStyle w:val="BodyTextChar1"/>
          <w:color w:val="000000"/>
          <w:lang w:eastAsia="fr-FR"/>
        </w:rPr>
        <w:t xml:space="preserve">Quand pour la première fois ce charmant mari eut dit à la pauvre femme qu’il avait une maîtresse elle s’est évanouie et resta huit jours au lit. A présent elle s’habitue à cette idée et un beau jour elle se perdra. Il ne demande pas mieux. Et si elle ouvrait les yeux à sa mère il la planterait là. Et dire que j’aurai peut-être une pareille canaille pour </w:t>
      </w:r>
      <w:r>
        <w:rPr>
          <w:rStyle w:val="BodyTextChar1"/>
          <w:color w:val="000000"/>
          <w:lang w:val="it-IT" w:eastAsia="it-IT"/>
        </w:rPr>
        <w:t xml:space="preserve">mari </w:t>
      </w:r>
      <w:r>
        <w:rPr>
          <w:rStyle w:val="BodyTextChar1"/>
          <w:color w:val="000000"/>
          <w:lang w:eastAsia="fr-FR"/>
        </w:rPr>
        <w:t>! Non, pas pareille puisque cette canaille-là est un de ces hommes qu’on n’épouse pas. Il ne le voulait pas, c’est elle qui l’a enlevé. La petite femme est bête, mais c’est égal, je la plains. Seulement il serait sage de me tenir à l’écart; je prévois des catastrophes.</w:t>
      </w:r>
    </w:p>
    <w:p w14:paraId="30E267D9" w14:textId="77777777" w:rsidR="00DD7DFC" w:rsidRDefault="00DD7DFC">
      <w:pPr>
        <w:pStyle w:val="Headerorfooter0"/>
        <w:framePr w:wrap="none" w:vAnchor="page" w:hAnchor="page" w:x="3174" w:y="10994"/>
        <w:rPr>
          <w:rFonts w:ascii="Microsoft Sans Serif" w:hAnsi="Microsoft Sans Serif" w:cs="Microsoft Sans Serif"/>
          <w:sz w:val="24"/>
          <w:szCs w:val="24"/>
        </w:rPr>
      </w:pPr>
      <w:r>
        <w:rPr>
          <w:rStyle w:val="Headerorfooter"/>
          <w:color w:val="000000"/>
          <w:lang w:eastAsia="fr-FR"/>
        </w:rPr>
        <w:t>67</w:t>
      </w:r>
    </w:p>
    <w:p w14:paraId="78B6AEB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358CBB7" w14:textId="77777777" w:rsidR="00DD7DFC" w:rsidRDefault="00DD7DFC">
      <w:pPr>
        <w:spacing w:line="1" w:lineRule="exact"/>
        <w:rPr>
          <w:color w:val="auto"/>
          <w:lang w:eastAsia="cs-CZ"/>
        </w:rPr>
        <w:sectPr w:rsidR="00000000">
          <w:pgSz w:w="8501" w:h="11981"/>
          <w:pgMar w:top="360" w:right="360" w:bottom="360" w:left="360" w:header="0" w:footer="3" w:gutter="0"/>
          <w:cols w:space="720"/>
          <w:noEndnote/>
          <w:docGrid w:linePitch="360"/>
        </w:sectPr>
      </w:pPr>
    </w:p>
    <w:p w14:paraId="508BF86E" w14:textId="77777777" w:rsidR="00DD7DFC" w:rsidRDefault="00DD7DFC">
      <w:pPr>
        <w:pStyle w:val="Bodytext70"/>
        <w:framePr w:w="5746" w:h="2698" w:hRule="exact" w:wrap="none" w:vAnchor="page" w:hAnchor="page" w:x="681" w:y="1151"/>
        <w:spacing w:after="0" w:line="240" w:lineRule="auto"/>
        <w:ind w:firstLine="0"/>
        <w:rPr>
          <w:rFonts w:ascii="Microsoft Sans Serif" w:hAnsi="Microsoft Sans Serif" w:cs="Microsoft Sans Serif"/>
          <w:sz w:val="24"/>
          <w:szCs w:val="24"/>
        </w:rPr>
      </w:pPr>
      <w:r>
        <w:rPr>
          <w:rStyle w:val="Bodytext7"/>
          <w:color w:val="000000"/>
          <w:lang w:eastAsia="fr-FR"/>
        </w:rPr>
        <w:lastRenderedPageBreak/>
        <w:t>Dessin 3 octobre 1879</w:t>
      </w:r>
    </w:p>
    <w:p w14:paraId="24C682B5" w14:textId="77777777" w:rsidR="00DD7DFC" w:rsidRDefault="00DD7DFC">
      <w:pPr>
        <w:pStyle w:val="Bodytext70"/>
        <w:framePr w:w="5746" w:h="2698" w:hRule="exact" w:wrap="none" w:vAnchor="page" w:hAnchor="page" w:x="681" w:y="1151"/>
        <w:spacing w:after="0" w:line="240" w:lineRule="auto"/>
        <w:ind w:firstLine="0"/>
        <w:rPr>
          <w:rFonts w:ascii="Microsoft Sans Serif" w:hAnsi="Microsoft Sans Serif" w:cs="Microsoft Sans Serif"/>
          <w:sz w:val="24"/>
          <w:szCs w:val="24"/>
        </w:rPr>
      </w:pPr>
      <w:r>
        <w:rPr>
          <w:rStyle w:val="Bodytext7"/>
          <w:color w:val="000000"/>
          <w:lang w:eastAsia="fr-FR"/>
        </w:rPr>
        <w:t>peinture 30 septembre 1878</w:t>
      </w:r>
    </w:p>
    <w:p w14:paraId="6E911F0F" w14:textId="77777777" w:rsidR="00DD7DFC" w:rsidRDefault="00DD7DFC">
      <w:pPr>
        <w:pStyle w:val="Bodytext70"/>
        <w:framePr w:w="5746" w:h="2698" w:hRule="exact" w:wrap="none" w:vAnchor="page" w:hAnchor="page" w:x="681" w:y="1151"/>
        <w:spacing w:line="240" w:lineRule="auto"/>
        <w:ind w:firstLine="0"/>
        <w:rPr>
          <w:rFonts w:ascii="Microsoft Sans Serif" w:hAnsi="Microsoft Sans Serif" w:cs="Microsoft Sans Serif"/>
          <w:sz w:val="24"/>
          <w:szCs w:val="24"/>
        </w:rPr>
      </w:pPr>
      <w:r>
        <w:rPr>
          <w:rStyle w:val="Bodytext7"/>
          <w:color w:val="000000"/>
          <w:lang w:eastAsia="fr-FR"/>
        </w:rPr>
        <w:t>reçu médaille 14 janvier 1879</w:t>
      </w:r>
    </w:p>
    <w:p w14:paraId="50618353" w14:textId="77777777" w:rsidR="00DD7DFC" w:rsidRDefault="00DD7DFC">
      <w:pPr>
        <w:pStyle w:val="Bodytext70"/>
        <w:framePr w:w="5746" w:h="2698" w:hRule="exact" w:wrap="none" w:vAnchor="page" w:hAnchor="page" w:x="681" w:y="1151"/>
        <w:spacing w:after="0" w:line="240" w:lineRule="auto"/>
        <w:ind w:firstLine="0"/>
        <w:rPr>
          <w:rFonts w:ascii="Microsoft Sans Serif" w:hAnsi="Microsoft Sans Serif" w:cs="Microsoft Sans Serif"/>
          <w:sz w:val="24"/>
          <w:szCs w:val="24"/>
        </w:rPr>
      </w:pPr>
      <w:r>
        <w:rPr>
          <w:rStyle w:val="Bodytext7"/>
          <w:color w:val="000000"/>
          <w:lang w:eastAsia="fr-FR"/>
        </w:rPr>
        <w:t>27 juin 1878</w:t>
      </w:r>
    </w:p>
    <w:p w14:paraId="47F7F12D" w14:textId="77777777" w:rsidR="00DD7DFC" w:rsidRDefault="00DD7DFC">
      <w:pPr>
        <w:pStyle w:val="Bodytext70"/>
        <w:framePr w:w="5746" w:h="2698" w:hRule="exact" w:wrap="none" w:vAnchor="page" w:hAnchor="page" w:x="681" w:y="1151"/>
        <w:spacing w:after="0" w:line="240" w:lineRule="auto"/>
        <w:ind w:firstLine="0"/>
        <w:rPr>
          <w:rFonts w:ascii="Microsoft Sans Serif" w:hAnsi="Microsoft Sans Serif" w:cs="Microsoft Sans Serif"/>
          <w:sz w:val="24"/>
          <w:szCs w:val="24"/>
        </w:rPr>
      </w:pPr>
      <w:r>
        <w:rPr>
          <w:rStyle w:val="Bodytext7"/>
          <w:color w:val="000000"/>
          <w:lang w:eastAsia="fr-FR"/>
        </w:rPr>
        <w:t>Verdi -Pr</w:t>
      </w:r>
      <w:r>
        <w:rPr>
          <w:rStyle w:val="Bodytext7"/>
          <w:color w:val="000000"/>
          <w:lang w:eastAsia="fr-FR"/>
        </w:rPr>
        <w:t>ince Impérial</w:t>
      </w:r>
    </w:p>
    <w:p w14:paraId="0DEC2604" w14:textId="77777777" w:rsidR="00DD7DFC" w:rsidRDefault="00DD7DFC">
      <w:pPr>
        <w:pStyle w:val="Bodytext70"/>
        <w:framePr w:w="5746" w:h="2698" w:hRule="exact" w:wrap="none" w:vAnchor="page" w:hAnchor="page" w:x="681" w:y="1151"/>
        <w:spacing w:line="240" w:lineRule="auto"/>
        <w:ind w:firstLine="0"/>
        <w:rPr>
          <w:rFonts w:ascii="Microsoft Sans Serif" w:hAnsi="Microsoft Sans Serif" w:cs="Microsoft Sans Serif"/>
          <w:sz w:val="24"/>
          <w:szCs w:val="24"/>
        </w:rPr>
      </w:pPr>
      <w:r>
        <w:rPr>
          <w:rStyle w:val="Bodytext7"/>
          <w:color w:val="000000"/>
          <w:lang w:eastAsia="fr-FR"/>
        </w:rPr>
        <w:t>hautbois</w:t>
      </w:r>
    </w:p>
    <w:p w14:paraId="377B12B0" w14:textId="77777777" w:rsidR="00DD7DFC" w:rsidRDefault="00DD7DFC">
      <w:pPr>
        <w:pStyle w:val="Bodytext70"/>
        <w:framePr w:w="5746" w:h="2698" w:hRule="exact" w:wrap="none" w:vAnchor="page" w:hAnchor="page" w:x="681" w:y="1151"/>
        <w:spacing w:line="240" w:lineRule="auto"/>
        <w:ind w:firstLine="0"/>
        <w:rPr>
          <w:rFonts w:ascii="Microsoft Sans Serif" w:hAnsi="Microsoft Sans Serif" w:cs="Microsoft Sans Serif"/>
          <w:sz w:val="24"/>
          <w:szCs w:val="24"/>
        </w:rPr>
      </w:pPr>
      <w:r>
        <w:rPr>
          <w:rStyle w:val="Bodytext7"/>
          <w:color w:val="000000"/>
          <w:lang w:eastAsia="fr-FR"/>
        </w:rPr>
        <w:t>Lettres à Jeanne, Daillens, Gavini.</w:t>
      </w:r>
    </w:p>
    <w:p w14:paraId="0788BC5D" w14:textId="77777777" w:rsidR="00DD7DFC" w:rsidRDefault="00DD7DFC">
      <w:pPr>
        <w:pStyle w:val="Bodytext70"/>
        <w:framePr w:w="5746" w:h="2698" w:hRule="exact" w:wrap="none" w:vAnchor="page" w:hAnchor="page" w:x="681" w:y="1151"/>
        <w:spacing w:line="240" w:lineRule="auto"/>
        <w:ind w:firstLine="0"/>
        <w:rPr>
          <w:rFonts w:ascii="Microsoft Sans Serif" w:hAnsi="Microsoft Sans Serif" w:cs="Microsoft Sans Serif"/>
          <w:sz w:val="24"/>
          <w:szCs w:val="24"/>
        </w:rPr>
      </w:pPr>
      <w:r>
        <w:rPr>
          <w:rStyle w:val="Bodytext7"/>
          <w:color w:val="000000"/>
          <w:lang w:eastAsia="fr-FR"/>
        </w:rPr>
        <w:t>[Deux lignes cancellées]</w:t>
      </w:r>
    </w:p>
    <w:p w14:paraId="23AEE7C5" w14:textId="77777777" w:rsidR="00DD7DFC" w:rsidRDefault="00DD7DFC">
      <w:pPr>
        <w:pStyle w:val="Bodytext70"/>
        <w:framePr w:w="5746" w:h="2698" w:hRule="exact" w:wrap="none" w:vAnchor="page" w:hAnchor="page" w:x="681" w:y="1151"/>
        <w:spacing w:after="0" w:line="240" w:lineRule="auto"/>
        <w:ind w:firstLine="420"/>
        <w:rPr>
          <w:rFonts w:ascii="Microsoft Sans Serif" w:hAnsi="Microsoft Sans Serif" w:cs="Microsoft Sans Serif"/>
          <w:sz w:val="24"/>
          <w:szCs w:val="24"/>
        </w:rPr>
      </w:pPr>
      <w:r>
        <w:rPr>
          <w:rStyle w:val="Bodytext7"/>
          <w:color w:val="000000"/>
          <w:lang w:eastAsia="fr-FR"/>
        </w:rPr>
        <w:t>Je m’attendais à faire dans ce monde tout autre chose que ce que j’y fais et du moment que ce n’est pas ce que je croyais peu m’importe ce que cela peut être.</w:t>
      </w:r>
    </w:p>
    <w:p w14:paraId="07FE3BF3" w14:textId="77777777" w:rsidR="00DD7DFC" w:rsidRDefault="00DD7DFC">
      <w:pPr>
        <w:pStyle w:val="BodyText"/>
        <w:framePr w:w="5746" w:h="5952" w:hRule="exact" w:wrap="none" w:vAnchor="page" w:hAnchor="page" w:x="681" w:y="5001"/>
        <w:spacing w:after="200"/>
        <w:ind w:left="1940" w:firstLine="0"/>
        <w:rPr>
          <w:rFonts w:ascii="Microsoft Sans Serif" w:hAnsi="Microsoft Sans Serif" w:cs="Microsoft Sans Serif"/>
          <w:sz w:val="24"/>
          <w:szCs w:val="24"/>
        </w:rPr>
      </w:pPr>
      <w:r>
        <w:rPr>
          <w:rStyle w:val="BodyTextChar1"/>
          <w:color w:val="000000"/>
          <w:lang w:eastAsia="fr-FR"/>
        </w:rPr>
        <w:t>Gloriae cupiditas</w:t>
      </w:r>
    </w:p>
    <w:p w14:paraId="3F4E826A" w14:textId="77777777" w:rsidR="00DD7DFC" w:rsidRDefault="00DD7DFC">
      <w:pPr>
        <w:pStyle w:val="BodyText"/>
        <w:framePr w:w="5746" w:h="5952" w:hRule="exact" w:wrap="none" w:vAnchor="page" w:hAnchor="page" w:x="681" w:y="5001"/>
        <w:spacing w:after="200"/>
        <w:ind w:firstLine="0"/>
        <w:jc w:val="center"/>
        <w:rPr>
          <w:rFonts w:ascii="Microsoft Sans Serif" w:hAnsi="Microsoft Sans Serif" w:cs="Microsoft Sans Serif"/>
          <w:sz w:val="24"/>
          <w:szCs w:val="24"/>
        </w:rPr>
      </w:pPr>
      <w:r>
        <w:rPr>
          <w:rStyle w:val="BodyTextChar1"/>
          <w:color w:val="000000"/>
          <w:lang w:eastAsia="fr-FR"/>
        </w:rPr>
        <w:t>Livre 86</w:t>
      </w:r>
    </w:p>
    <w:p w14:paraId="41EDEBA2" w14:textId="77777777" w:rsidR="00DD7DFC" w:rsidRDefault="00DD7DFC">
      <w:pPr>
        <w:pStyle w:val="BodyText"/>
        <w:framePr w:w="5746" w:h="5952" w:hRule="exact" w:wrap="none" w:vAnchor="page" w:hAnchor="page" w:x="681" w:y="5001"/>
        <w:spacing w:after="200"/>
        <w:ind w:firstLine="0"/>
        <w:jc w:val="center"/>
        <w:rPr>
          <w:rFonts w:ascii="Microsoft Sans Serif" w:hAnsi="Microsoft Sans Serif" w:cs="Microsoft Sans Serif"/>
          <w:sz w:val="24"/>
          <w:szCs w:val="24"/>
        </w:rPr>
      </w:pPr>
      <w:r>
        <w:rPr>
          <w:rStyle w:val="BodyTextChar1"/>
          <w:color w:val="000000"/>
          <w:lang w:eastAsia="fr-FR"/>
        </w:rPr>
        <w:t xml:space="preserve">commencé le jeudi </w:t>
      </w:r>
      <w:r>
        <w:rPr>
          <w:rStyle w:val="BodyTextChar1"/>
          <w:i/>
          <w:iCs/>
          <w:color w:val="000000"/>
          <w:lang w:eastAsia="fr-FR"/>
        </w:rPr>
        <w:t>1</w:t>
      </w:r>
      <w:r>
        <w:rPr>
          <w:rStyle w:val="BodyTextChar1"/>
          <w:color w:val="000000"/>
          <w:lang w:eastAsia="fr-FR"/>
        </w:rPr>
        <w:t xml:space="preserve"> août 1879</w:t>
      </w:r>
      <w:r>
        <w:rPr>
          <w:rStyle w:val="BodyTextChar1"/>
          <w:color w:val="000000"/>
          <w:lang w:eastAsia="fr-FR"/>
        </w:rPr>
        <w:br/>
        <w:t>terminé le dimanche 21 décembre 1879</w:t>
      </w:r>
      <w:r>
        <w:rPr>
          <w:rStyle w:val="BodyTextChar1"/>
          <w:color w:val="000000"/>
          <w:lang w:eastAsia="fr-FR"/>
        </w:rPr>
        <w:br/>
        <w:t>Avenue Montaigne , 34, Paris</w:t>
      </w:r>
    </w:p>
    <w:p w14:paraId="5F75787F" w14:textId="77777777" w:rsidR="00DD7DFC" w:rsidRDefault="00DD7DFC">
      <w:pPr>
        <w:pStyle w:val="BodyText"/>
        <w:framePr w:w="5746" w:h="5952" w:hRule="exact" w:wrap="none" w:vAnchor="page" w:hAnchor="page" w:x="681" w:y="5001"/>
        <w:ind w:firstLine="0"/>
        <w:jc w:val="center"/>
        <w:rPr>
          <w:rFonts w:ascii="Microsoft Sans Serif" w:hAnsi="Microsoft Sans Serif" w:cs="Microsoft Sans Serif"/>
          <w:sz w:val="24"/>
          <w:szCs w:val="24"/>
        </w:rPr>
      </w:pPr>
      <w:r>
        <w:rPr>
          <w:rStyle w:val="BodyTextChar1"/>
          <w:color w:val="000000"/>
          <w:lang w:eastAsia="fr-FR"/>
        </w:rPr>
        <w:t>Mardi 1 2 août 1 879 à Dieppe</w:t>
      </w:r>
      <w:r>
        <w:rPr>
          <w:rStyle w:val="BodyTextChar1"/>
          <w:color w:val="000000"/>
          <w:lang w:eastAsia="fr-FR"/>
        </w:rPr>
        <w:br/>
        <w:t>hôtel Bristol</w:t>
      </w:r>
    </w:p>
    <w:p w14:paraId="389C8764" w14:textId="77777777" w:rsidR="00DD7DFC" w:rsidRDefault="00DD7DFC">
      <w:pPr>
        <w:pStyle w:val="BodyText"/>
        <w:framePr w:w="5746" w:h="5952" w:hRule="exact" w:wrap="none" w:vAnchor="page" w:hAnchor="page" w:x="681" w:y="5001"/>
        <w:spacing w:after="200"/>
        <w:ind w:firstLine="0"/>
        <w:jc w:val="center"/>
        <w:rPr>
          <w:rFonts w:ascii="Microsoft Sans Serif" w:hAnsi="Microsoft Sans Serif" w:cs="Microsoft Sans Serif"/>
          <w:sz w:val="24"/>
          <w:szCs w:val="24"/>
        </w:rPr>
      </w:pPr>
      <w:r>
        <w:rPr>
          <w:rStyle w:val="BodyTextChar1"/>
          <w:color w:val="000000"/>
          <w:lang w:eastAsia="fr-FR"/>
        </w:rPr>
        <w:t>Jeudi 4 septembre 1879 Paris</w:t>
      </w:r>
    </w:p>
    <w:p w14:paraId="6802C657" w14:textId="77777777" w:rsidR="00DD7DFC" w:rsidRDefault="00DD7DFC">
      <w:pPr>
        <w:pStyle w:val="BodyText"/>
        <w:framePr w:w="5746" w:h="5952" w:hRule="exact" w:wrap="none" w:vAnchor="page" w:hAnchor="page" w:x="681" w:y="5001"/>
        <w:ind w:firstLine="0"/>
        <w:rPr>
          <w:rFonts w:ascii="Microsoft Sans Serif" w:hAnsi="Microsoft Sans Serif" w:cs="Microsoft Sans Serif"/>
          <w:sz w:val="24"/>
          <w:szCs w:val="24"/>
        </w:rPr>
      </w:pPr>
      <w:r>
        <w:rPr>
          <w:rStyle w:val="BodyTextChar1"/>
          <w:color w:val="000000"/>
          <w:lang w:eastAsia="fr-FR"/>
        </w:rPr>
        <w:t>Jeudi 7 août 1 879</w:t>
      </w:r>
    </w:p>
    <w:p w14:paraId="4D7FEE97" w14:textId="77777777" w:rsidR="00DD7DFC" w:rsidRDefault="00DD7DFC">
      <w:pPr>
        <w:pStyle w:val="BodyText"/>
        <w:framePr w:w="5746" w:h="5952" w:hRule="exact" w:wrap="none" w:vAnchor="page" w:hAnchor="page" w:x="681" w:y="5001"/>
        <w:ind w:firstLine="420"/>
        <w:jc w:val="both"/>
        <w:rPr>
          <w:rFonts w:ascii="Microsoft Sans Serif" w:hAnsi="Microsoft Sans Serif" w:cs="Microsoft Sans Serif"/>
          <w:sz w:val="24"/>
          <w:szCs w:val="24"/>
        </w:rPr>
      </w:pPr>
      <w:r>
        <w:rPr>
          <w:rStyle w:val="BodyTextChar1"/>
          <w:color w:val="000000"/>
          <w:lang w:eastAsia="fr-FR"/>
        </w:rPr>
        <w:t>Quel visage et quel regard. Quelle exquise bonté et quel charme.</w:t>
      </w:r>
    </w:p>
    <w:p w14:paraId="3FF101C7" w14:textId="77777777" w:rsidR="00DD7DFC" w:rsidRDefault="00DD7DFC">
      <w:pPr>
        <w:pStyle w:val="BodyText"/>
        <w:framePr w:w="5746" w:h="5952" w:hRule="exact" w:wrap="none" w:vAnchor="page" w:hAnchor="page" w:x="681" w:y="5001"/>
        <w:ind w:firstLine="420"/>
        <w:jc w:val="both"/>
        <w:rPr>
          <w:rFonts w:ascii="Microsoft Sans Serif" w:hAnsi="Microsoft Sans Serif" w:cs="Microsoft Sans Serif"/>
          <w:sz w:val="24"/>
          <w:szCs w:val="24"/>
        </w:rPr>
      </w:pPr>
      <w:r>
        <w:rPr>
          <w:rStyle w:val="BodyTextChar1"/>
          <w:color w:val="000000"/>
          <w:lang w:eastAsia="fr-FR"/>
        </w:rPr>
        <w:t xml:space="preserve">Qu’est-ce donc que la “beauté et la distinction” à côté d’un pareil visage et de ces deux yeux de velours, de feu, caressants, fiers... </w:t>
      </w:r>
      <w:r>
        <w:rPr>
          <w:rStyle w:val="BodyTextChar1"/>
          <w:i/>
          <w:iCs/>
          <w:color w:val="000000"/>
          <w:lang w:eastAsia="fr-FR"/>
        </w:rPr>
        <w:t>inouïs.</w:t>
      </w:r>
    </w:p>
    <w:p w14:paraId="1BDE10DA" w14:textId="77777777" w:rsidR="00DD7DFC" w:rsidRDefault="00DD7DFC">
      <w:pPr>
        <w:pStyle w:val="BodyText"/>
        <w:framePr w:w="5746" w:h="5952" w:hRule="exact" w:wrap="none" w:vAnchor="page" w:hAnchor="page" w:x="681" w:y="5001"/>
        <w:ind w:firstLine="420"/>
        <w:jc w:val="both"/>
        <w:rPr>
          <w:rFonts w:ascii="Microsoft Sans Serif" w:hAnsi="Microsoft Sans Serif" w:cs="Microsoft Sans Serif"/>
          <w:sz w:val="24"/>
          <w:szCs w:val="24"/>
        </w:rPr>
      </w:pPr>
      <w:r>
        <w:rPr>
          <w:rStyle w:val="BodyTextChar1"/>
          <w:color w:val="000000"/>
          <w:lang w:eastAsia="fr-FR"/>
        </w:rPr>
        <w:t>Il s’est retourné pour nous voir, hésita un instant puis ôta son chapeau après m’avoir bien regardée en face comme s’il avait fini par me reconnaître enfin. Et comme les voitures marchaient rapidement ce fut tout; mais ce visage éclairé un instant par ce divin sourire m’a plongée dans un sentiment indéfinissable. Est-il possible que l’âme qui illumine ainsi ces traits soit commune ou vile ? On est empoigné par la bonté ravissante 69</w:t>
      </w:r>
    </w:p>
    <w:p w14:paraId="313941B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C9A6D4E" w14:textId="77777777" w:rsidR="00DD7DFC" w:rsidRDefault="00DD7DFC">
      <w:pPr>
        <w:pStyle w:val="BodyText"/>
        <w:framePr w:w="5779" w:h="9749" w:hRule="exact" w:wrap="none" w:vAnchor="page" w:hAnchor="page" w:x="1958" w:y="1283"/>
        <w:spacing w:line="25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qui rayonne dans ces yeux et ce sourire presque enfantin sur cette grande figure arrogante produit un effet saisissant, </w:t>
      </w:r>
      <w:r>
        <w:rPr>
          <w:rStyle w:val="BodyTextChar1"/>
          <w:color w:val="000000"/>
          <w:sz w:val="15"/>
          <w:szCs w:val="15"/>
          <w:lang w:eastAsia="fr-FR"/>
        </w:rPr>
        <w:t>[Mots noircis: qu’on est enmpoigné.]</w:t>
      </w:r>
    </w:p>
    <w:p w14:paraId="4B603E26" w14:textId="77777777" w:rsidR="00DD7DFC" w:rsidRDefault="00DD7DFC">
      <w:pPr>
        <w:pStyle w:val="BodyText"/>
        <w:framePr w:w="5779" w:h="9749" w:hRule="exact" w:wrap="none" w:vAnchor="page" w:hAnchor="page" w:x="1958" w:y="1283"/>
        <w:ind w:firstLine="460"/>
        <w:jc w:val="both"/>
        <w:rPr>
          <w:rFonts w:ascii="Microsoft Sans Serif" w:hAnsi="Microsoft Sans Serif" w:cs="Microsoft Sans Serif"/>
          <w:sz w:val="24"/>
          <w:szCs w:val="24"/>
        </w:rPr>
      </w:pPr>
      <w:r>
        <w:rPr>
          <w:rStyle w:val="BodyTextChar1"/>
          <w:color w:val="000000"/>
          <w:lang w:eastAsia="fr-FR"/>
        </w:rPr>
        <w:t xml:space="preserve">Beaucoup de monde au Bois, quantité de figures connues; ce qui est toujours amusant. M. </w:t>
      </w:r>
      <w:r>
        <w:rPr>
          <w:rStyle w:val="BodyTextChar1"/>
          <w:i/>
          <w:iCs/>
          <w:color w:val="000000"/>
          <w:lang w:eastAsia="fr-FR"/>
        </w:rPr>
        <w:t>de l’Ariège</w:t>
      </w:r>
      <w:r>
        <w:rPr>
          <w:rStyle w:val="BodyTextChar1"/>
          <w:color w:val="000000"/>
          <w:lang w:eastAsia="fr-FR"/>
        </w:rPr>
        <w:t xml:space="preserve"> est beau garçon mais veut trop être chic et je crains vraiment qu’il soit vaniteux et sot.</w:t>
      </w:r>
    </w:p>
    <w:p w14:paraId="463D1889" w14:textId="77777777" w:rsidR="00DD7DFC" w:rsidRDefault="00DD7DFC">
      <w:pPr>
        <w:pStyle w:val="BodyText"/>
        <w:framePr w:w="5779" w:h="9749" w:hRule="exact" w:wrap="none" w:vAnchor="page" w:hAnchor="page" w:x="1958" w:y="1283"/>
        <w:ind w:firstLine="460"/>
        <w:jc w:val="both"/>
        <w:rPr>
          <w:rFonts w:ascii="Microsoft Sans Serif" w:hAnsi="Microsoft Sans Serif" w:cs="Microsoft Sans Serif"/>
          <w:sz w:val="24"/>
          <w:szCs w:val="24"/>
        </w:rPr>
      </w:pPr>
      <w:r>
        <w:rPr>
          <w:rStyle w:val="BodyTextChar1"/>
          <w:color w:val="000000"/>
          <w:lang w:eastAsia="fr-FR"/>
        </w:rPr>
        <w:t xml:space="preserve">Ce soir chez les de Lesseps. Mme de Lesseps m’a envoyé des roses et un vase de cristal avec une lettre des plus aimables. A la fin de la soirée nous sommes restés huit ou dix au plus jusqu’à une heure et demie du matin. Maman, </w:t>
      </w:r>
      <w:r w:rsidRPr="006330FC">
        <w:rPr>
          <w:rStyle w:val="BodyTextChar1"/>
          <w:color w:val="000000"/>
          <w:lang w:eastAsia="en-US"/>
        </w:rPr>
        <w:t xml:space="preserve">Dina, Berthe, </w:t>
      </w:r>
      <w:r>
        <w:rPr>
          <w:rStyle w:val="BodyTextChar1"/>
          <w:color w:val="000000"/>
          <w:lang w:eastAsia="fr-FR"/>
        </w:rPr>
        <w:t xml:space="preserve">son mari; le célèbre voyageur de </w:t>
      </w:r>
      <w:r w:rsidRPr="006330FC">
        <w:rPr>
          <w:rStyle w:val="BodyTextChar1"/>
          <w:color w:val="000000"/>
          <w:lang w:eastAsia="en-US"/>
        </w:rPr>
        <w:t xml:space="preserve">Brazza, </w:t>
      </w:r>
      <w:r>
        <w:rPr>
          <w:rStyle w:val="BodyTextChar1"/>
          <w:color w:val="000000"/>
          <w:lang w:eastAsia="fr-FR"/>
        </w:rPr>
        <w:t xml:space="preserve">le vieux fou de Maufras, </w:t>
      </w:r>
      <w:r w:rsidRPr="006330FC">
        <w:rPr>
          <w:rStyle w:val="BodyTextChar1"/>
          <w:color w:val="000000"/>
          <w:lang w:eastAsia="en-US"/>
        </w:rPr>
        <w:t xml:space="preserve">Colonna </w:t>
      </w:r>
      <w:r>
        <w:rPr>
          <w:rStyle w:val="BodyTextChar1"/>
          <w:color w:val="000000"/>
          <w:lang w:eastAsia="fr-FR"/>
        </w:rPr>
        <w:t xml:space="preserve">et encore deux hommes, </w:t>
      </w:r>
      <w:r>
        <w:rPr>
          <w:rStyle w:val="BodyTextChar1"/>
          <w:color w:val="000000"/>
          <w:sz w:val="15"/>
          <w:szCs w:val="15"/>
          <w:lang w:eastAsia="fr-FR"/>
        </w:rPr>
        <w:t xml:space="preserve">[Mots noircis: dont un </w:t>
      </w:r>
      <w:r w:rsidRPr="006330FC">
        <w:rPr>
          <w:rStyle w:val="BodyTextChar1"/>
          <w:color w:val="000000"/>
          <w:sz w:val="15"/>
          <w:szCs w:val="15"/>
          <w:lang w:eastAsia="en-US"/>
        </w:rPr>
        <w:t xml:space="preserve">Hecht, </w:t>
      </w:r>
      <w:r>
        <w:rPr>
          <w:rStyle w:val="BodyTextChar1"/>
          <w:color w:val="000000"/>
          <w:sz w:val="15"/>
          <w:szCs w:val="15"/>
          <w:lang w:eastAsia="fr-FR"/>
        </w:rPr>
        <w:t xml:space="preserve">financier] </w:t>
      </w:r>
      <w:r>
        <w:rPr>
          <w:rStyle w:val="BodyTextChar1"/>
          <w:color w:val="000000"/>
          <w:lang w:eastAsia="fr-FR"/>
        </w:rPr>
        <w:t xml:space="preserve">juif et ami intime de Gambetta. Je ne le connaissais pas et </w:t>
      </w:r>
      <w:r w:rsidRPr="006330FC">
        <w:rPr>
          <w:rStyle w:val="BodyTextChar1"/>
          <w:color w:val="000000"/>
          <w:lang w:eastAsia="en-US"/>
        </w:rPr>
        <w:t xml:space="preserve">Berthe </w:t>
      </w:r>
      <w:r>
        <w:rPr>
          <w:rStyle w:val="BodyTextChar1"/>
          <w:color w:val="000000"/>
          <w:lang w:eastAsia="fr-FR"/>
        </w:rPr>
        <w:t>était placée entre nous, alors j’ai débuté en disant à cette ravissante créature: ma chère venez demain, me prendre et allons aux Champs-Elysées à pied, je veux voir de près Gambetta.</w:t>
      </w:r>
    </w:p>
    <w:p w14:paraId="30E32CB7" w14:textId="77777777" w:rsidR="00DD7DFC" w:rsidRDefault="00DD7DFC">
      <w:pPr>
        <w:pStyle w:val="BodyText"/>
        <w:framePr w:w="5779" w:h="9749" w:hRule="exact" w:wrap="none" w:vAnchor="page" w:hAnchor="page" w:x="1958" w:y="1283"/>
        <w:ind w:firstLine="460"/>
        <w:jc w:val="both"/>
        <w:rPr>
          <w:rFonts w:ascii="Microsoft Sans Serif" w:hAnsi="Microsoft Sans Serif" w:cs="Microsoft Sans Serif"/>
          <w:sz w:val="24"/>
          <w:szCs w:val="24"/>
        </w:rPr>
      </w:pPr>
      <w:r>
        <w:rPr>
          <w:rStyle w:val="BodyTextChar1"/>
          <w:color w:val="000000"/>
          <w:lang w:eastAsia="fr-FR"/>
        </w:rPr>
        <w:t xml:space="preserve">En ce moment Mme de Lesseps mit </w:t>
      </w:r>
      <w:r w:rsidRPr="006330FC">
        <w:rPr>
          <w:rStyle w:val="BodyTextChar1"/>
          <w:color w:val="000000"/>
          <w:lang w:eastAsia="en-US"/>
        </w:rPr>
        <w:t xml:space="preserve">Hecht </w:t>
      </w:r>
      <w:r>
        <w:rPr>
          <w:rStyle w:val="BodyTextChar1"/>
          <w:color w:val="000000"/>
          <w:lang w:eastAsia="fr-FR"/>
        </w:rPr>
        <w:t xml:space="preserve">au piano et je suis allée l’écouter. Il est musicien jusqu’au bout des ongles. Je ne crois pas qu’il y ait beaucoup qui puisse faire autant plaisir que lui en jouant du piano. Et je lui garderai un bon souvenir parce qu’il m’a fait </w:t>
      </w:r>
      <w:r>
        <w:rPr>
          <w:rStyle w:val="BodyTextChar1"/>
          <w:i/>
          <w:iCs/>
          <w:color w:val="000000"/>
          <w:lang w:eastAsia="fr-FR"/>
        </w:rPr>
        <w:t>entendre</w:t>
      </w:r>
      <w:r>
        <w:rPr>
          <w:rStyle w:val="BodyTextChar1"/>
          <w:color w:val="000000"/>
          <w:lang w:eastAsia="fr-FR"/>
        </w:rPr>
        <w:t xml:space="preserve"> les Huguenots en appuyant, en expliquant, en chantant à </w:t>
      </w:r>
      <w:r>
        <w:rPr>
          <w:rStyle w:val="BodyTextChar1"/>
          <w:color w:val="000000"/>
          <w:sz w:val="15"/>
          <w:szCs w:val="15"/>
          <w:lang w:val="it-IT" w:eastAsia="it-IT"/>
        </w:rPr>
        <w:t xml:space="preserve">mezzo </w:t>
      </w:r>
      <w:r>
        <w:rPr>
          <w:rStyle w:val="BodyTextChar1"/>
          <w:color w:val="000000"/>
          <w:sz w:val="15"/>
          <w:szCs w:val="15"/>
          <w:lang w:eastAsia="fr-FR"/>
        </w:rPr>
        <w:t xml:space="preserve">voce, </w:t>
      </w:r>
      <w:r>
        <w:rPr>
          <w:rStyle w:val="BodyTextChar1"/>
          <w:color w:val="000000"/>
          <w:lang w:eastAsia="fr-FR"/>
        </w:rPr>
        <w:t xml:space="preserve">je n’ai entendu cet opéra qu’une fois </w:t>
      </w:r>
      <w:r>
        <w:rPr>
          <w:rStyle w:val="BodyTextChar1"/>
          <w:color w:val="000000"/>
          <w:sz w:val="15"/>
          <w:szCs w:val="15"/>
          <w:lang w:eastAsia="fr-FR"/>
        </w:rPr>
        <w:t xml:space="preserve">à </w:t>
      </w:r>
      <w:r>
        <w:rPr>
          <w:rStyle w:val="BodyTextChar1"/>
          <w:color w:val="000000"/>
          <w:lang w:eastAsia="fr-FR"/>
        </w:rPr>
        <w:t>moitié avec les Gavini. Je lui vantai son talent.</w:t>
      </w:r>
    </w:p>
    <w:p w14:paraId="1637465E" w14:textId="77777777" w:rsidR="00DD7DFC" w:rsidRDefault="00DD7DFC">
      <w:pPr>
        <w:pStyle w:val="BodyText"/>
        <w:framePr w:w="5779" w:h="9749" w:hRule="exact" w:wrap="none" w:vAnchor="page" w:hAnchor="page" w:x="1958" w:y="1283"/>
        <w:numPr>
          <w:ilvl w:val="0"/>
          <w:numId w:val="14"/>
        </w:numPr>
        <w:tabs>
          <w:tab w:val="left" w:pos="613"/>
        </w:tabs>
        <w:ind w:firstLine="420"/>
        <w:jc w:val="both"/>
        <w:rPr>
          <w:sz w:val="24"/>
          <w:szCs w:val="24"/>
        </w:rPr>
      </w:pPr>
      <w:r>
        <w:rPr>
          <w:rStyle w:val="BodyTextChar1"/>
          <w:color w:val="000000"/>
          <w:lang w:eastAsia="fr-FR"/>
        </w:rPr>
        <w:t>Entendez-vous Monsieur, là-bas on parle politique.</w:t>
      </w:r>
    </w:p>
    <w:p w14:paraId="61934E7A" w14:textId="77777777" w:rsidR="00DD7DFC" w:rsidRDefault="00DD7DFC">
      <w:pPr>
        <w:pStyle w:val="BodyText"/>
        <w:framePr w:w="5779" w:h="9749" w:hRule="exact" w:wrap="none" w:vAnchor="page" w:hAnchor="page" w:x="1958" w:y="1283"/>
        <w:numPr>
          <w:ilvl w:val="0"/>
          <w:numId w:val="14"/>
        </w:numPr>
        <w:tabs>
          <w:tab w:val="left" w:pos="613"/>
        </w:tabs>
        <w:ind w:firstLine="420"/>
        <w:jc w:val="both"/>
        <w:rPr>
          <w:sz w:val="24"/>
          <w:szCs w:val="24"/>
        </w:rPr>
      </w:pPr>
      <w:r>
        <w:rPr>
          <w:rStyle w:val="BodyTextChar1"/>
          <w:color w:val="000000"/>
          <w:lang w:eastAsia="fr-FR"/>
        </w:rPr>
        <w:t>Et oui, j’entends éreinter certains personnages.</w:t>
      </w:r>
    </w:p>
    <w:p w14:paraId="6B367F5A" w14:textId="77777777" w:rsidR="00DD7DFC" w:rsidRDefault="00DD7DFC">
      <w:pPr>
        <w:pStyle w:val="BodyText"/>
        <w:framePr w:w="5779" w:h="9749" w:hRule="exact" w:wrap="none" w:vAnchor="page" w:hAnchor="page" w:x="1958" w:y="1283"/>
        <w:numPr>
          <w:ilvl w:val="0"/>
          <w:numId w:val="14"/>
        </w:numPr>
        <w:tabs>
          <w:tab w:val="left" w:pos="608"/>
        </w:tabs>
        <w:ind w:firstLine="420"/>
        <w:jc w:val="both"/>
        <w:rPr>
          <w:sz w:val="24"/>
          <w:szCs w:val="24"/>
        </w:rPr>
      </w:pPr>
      <w:r>
        <w:rPr>
          <w:rStyle w:val="BodyTextChar1"/>
          <w:color w:val="000000"/>
          <w:lang w:eastAsia="fr-FR"/>
        </w:rPr>
        <w:t>Oui, dis-je ne riant.</w:t>
      </w:r>
    </w:p>
    <w:p w14:paraId="24C08227" w14:textId="77777777" w:rsidR="00DD7DFC" w:rsidRDefault="00DD7DFC">
      <w:pPr>
        <w:pStyle w:val="BodyText"/>
        <w:framePr w:w="5779" w:h="9749" w:hRule="exact" w:wrap="none" w:vAnchor="page" w:hAnchor="page" w:x="1958" w:y="1283"/>
        <w:numPr>
          <w:ilvl w:val="0"/>
          <w:numId w:val="14"/>
        </w:numPr>
        <w:tabs>
          <w:tab w:val="left" w:pos="606"/>
        </w:tabs>
        <w:ind w:firstLine="460"/>
        <w:jc w:val="both"/>
        <w:rPr>
          <w:sz w:val="24"/>
          <w:szCs w:val="24"/>
        </w:rPr>
      </w:pPr>
      <w:r>
        <w:rPr>
          <w:rStyle w:val="BodyTextChar1"/>
          <w:color w:val="000000"/>
          <w:lang w:eastAsia="fr-FR"/>
        </w:rPr>
        <w:t>Mais vous Mademoiselle, je vous ai entendu dire à votre amie que vous vouliez voir quelqu’un de près...</w:t>
      </w:r>
    </w:p>
    <w:p w14:paraId="084DDFB9" w14:textId="77777777" w:rsidR="00DD7DFC" w:rsidRDefault="00DD7DFC">
      <w:pPr>
        <w:pStyle w:val="BodyText"/>
        <w:framePr w:w="5779" w:h="9749" w:hRule="exact" w:wrap="none" w:vAnchor="page" w:hAnchor="page" w:x="1958" w:y="1283"/>
        <w:numPr>
          <w:ilvl w:val="0"/>
          <w:numId w:val="14"/>
        </w:numPr>
        <w:tabs>
          <w:tab w:val="left" w:pos="653"/>
        </w:tabs>
        <w:ind w:firstLine="460"/>
        <w:jc w:val="both"/>
        <w:rPr>
          <w:sz w:val="24"/>
          <w:szCs w:val="24"/>
        </w:rPr>
      </w:pPr>
      <w:r>
        <w:rPr>
          <w:rStyle w:val="BodyTextChar1"/>
          <w:color w:val="000000"/>
          <w:lang w:eastAsia="fr-FR"/>
        </w:rPr>
        <w:t>Qui, à qui ? comment ?</w:t>
      </w:r>
    </w:p>
    <w:p w14:paraId="2E8C6F9C" w14:textId="77777777" w:rsidR="00DD7DFC" w:rsidRDefault="00DD7DFC">
      <w:pPr>
        <w:pStyle w:val="BodyText"/>
        <w:framePr w:w="5779" w:h="9749" w:hRule="exact" w:wrap="none" w:vAnchor="page" w:hAnchor="page" w:x="1958" w:y="1283"/>
        <w:numPr>
          <w:ilvl w:val="0"/>
          <w:numId w:val="14"/>
        </w:numPr>
        <w:tabs>
          <w:tab w:val="left" w:pos="613"/>
        </w:tabs>
        <w:ind w:firstLine="420"/>
        <w:jc w:val="both"/>
        <w:rPr>
          <w:sz w:val="24"/>
          <w:szCs w:val="24"/>
        </w:rPr>
      </w:pPr>
      <w:r>
        <w:rPr>
          <w:rStyle w:val="BodyTextChar1"/>
          <w:color w:val="000000"/>
          <w:lang w:eastAsia="fr-FR"/>
        </w:rPr>
        <w:t>Là, tout à l’heure.</w:t>
      </w:r>
    </w:p>
    <w:p w14:paraId="5CA27E60" w14:textId="77777777" w:rsidR="00DD7DFC" w:rsidRDefault="00DD7DFC">
      <w:pPr>
        <w:pStyle w:val="BodyText"/>
        <w:framePr w:w="5779" w:h="9749" w:hRule="exact" w:wrap="none" w:vAnchor="page" w:hAnchor="page" w:x="1958" w:y="1283"/>
        <w:numPr>
          <w:ilvl w:val="0"/>
          <w:numId w:val="14"/>
        </w:numPr>
        <w:tabs>
          <w:tab w:val="left" w:pos="613"/>
        </w:tabs>
        <w:ind w:firstLine="420"/>
        <w:jc w:val="both"/>
        <w:rPr>
          <w:sz w:val="24"/>
          <w:szCs w:val="24"/>
        </w:rPr>
      </w:pPr>
      <w:r>
        <w:rPr>
          <w:rStyle w:val="BodyTextChar1"/>
          <w:color w:val="000000"/>
          <w:lang w:eastAsia="fr-FR"/>
        </w:rPr>
        <w:t>Je ne me souviens plus.</w:t>
      </w:r>
    </w:p>
    <w:p w14:paraId="60D70662" w14:textId="77777777" w:rsidR="00DD7DFC" w:rsidRDefault="00DD7DFC">
      <w:pPr>
        <w:pStyle w:val="BodyText"/>
        <w:framePr w:w="5779" w:h="9749" w:hRule="exact" w:wrap="none" w:vAnchor="page" w:hAnchor="page" w:x="1958" w:y="1283"/>
        <w:numPr>
          <w:ilvl w:val="0"/>
          <w:numId w:val="14"/>
        </w:numPr>
        <w:tabs>
          <w:tab w:val="left" w:pos="610"/>
        </w:tabs>
        <w:ind w:firstLine="460"/>
        <w:jc w:val="both"/>
        <w:rPr>
          <w:sz w:val="24"/>
          <w:szCs w:val="24"/>
        </w:rPr>
      </w:pPr>
      <w:r>
        <w:rPr>
          <w:rStyle w:val="BodyTextChar1"/>
          <w:color w:val="000000"/>
          <w:lang w:eastAsia="fr-FR"/>
        </w:rPr>
        <w:t>Que si ! Mais dites-moi est-ce par curiosité hostile ou sympathique ?</w:t>
      </w:r>
    </w:p>
    <w:p w14:paraId="341CD1D1" w14:textId="77777777" w:rsidR="00DD7DFC" w:rsidRDefault="00DD7DFC">
      <w:pPr>
        <w:pStyle w:val="BodyText"/>
        <w:framePr w:w="5779" w:h="9749" w:hRule="exact" w:wrap="none" w:vAnchor="page" w:hAnchor="page" w:x="1958" w:y="1283"/>
        <w:numPr>
          <w:ilvl w:val="0"/>
          <w:numId w:val="14"/>
        </w:numPr>
        <w:tabs>
          <w:tab w:val="left" w:pos="610"/>
        </w:tabs>
        <w:ind w:firstLine="460"/>
        <w:jc w:val="both"/>
        <w:rPr>
          <w:sz w:val="24"/>
          <w:szCs w:val="24"/>
        </w:rPr>
      </w:pPr>
      <w:r>
        <w:rPr>
          <w:rStyle w:val="BodyTextChar1"/>
          <w:color w:val="000000"/>
          <w:lang w:eastAsia="fr-FR"/>
        </w:rPr>
        <w:t>Si vous êtes discret je vous dirai que c’</w:t>
      </w:r>
      <w:r>
        <w:rPr>
          <w:rStyle w:val="BodyTextChar1"/>
          <w:color w:val="000000"/>
          <w:lang w:eastAsia="fr-FR"/>
        </w:rPr>
        <w:t xml:space="preserve">est par sympathie... mais vous savez </w:t>
      </w:r>
      <w:r>
        <w:rPr>
          <w:rStyle w:val="BodyTextChar1"/>
          <w:i/>
          <w:iCs/>
          <w:color w:val="000000"/>
          <w:lang w:eastAsia="fr-FR"/>
        </w:rPr>
        <w:t>chez nous</w:t>
      </w:r>
      <w:r>
        <w:rPr>
          <w:rStyle w:val="BodyTextChar1"/>
          <w:color w:val="000000"/>
          <w:lang w:eastAsia="fr-FR"/>
        </w:rPr>
        <w:t xml:space="preserve"> on est si drôle, on me blâmerait si je le disait tout haut:</w:t>
      </w:r>
    </w:p>
    <w:p w14:paraId="50AA0E33" w14:textId="77777777" w:rsidR="00DD7DFC" w:rsidRDefault="00DD7DFC">
      <w:pPr>
        <w:pStyle w:val="BodyText"/>
        <w:framePr w:w="5779" w:h="9749" w:hRule="exact" w:wrap="none" w:vAnchor="page" w:hAnchor="page" w:x="1958" w:y="1283"/>
        <w:numPr>
          <w:ilvl w:val="0"/>
          <w:numId w:val="14"/>
        </w:numPr>
        <w:tabs>
          <w:tab w:val="left" w:pos="606"/>
        </w:tabs>
        <w:ind w:firstLine="460"/>
        <w:jc w:val="both"/>
        <w:rPr>
          <w:sz w:val="24"/>
          <w:szCs w:val="24"/>
        </w:rPr>
      </w:pPr>
      <w:r>
        <w:rPr>
          <w:rStyle w:val="BodyTextChar1"/>
          <w:color w:val="000000"/>
          <w:lang w:eastAsia="fr-FR"/>
        </w:rPr>
        <w:t xml:space="preserve">Oui et vos </w:t>
      </w:r>
      <w:r>
        <w:rPr>
          <w:rStyle w:val="BodyTextChar1"/>
          <w:i/>
          <w:iCs/>
          <w:color w:val="000000"/>
          <w:lang w:eastAsia="fr-FR"/>
        </w:rPr>
        <w:t>journaux</w:t>
      </w:r>
      <w:r>
        <w:rPr>
          <w:rStyle w:val="BodyTextChar1"/>
          <w:color w:val="000000"/>
          <w:lang w:eastAsia="fr-FR"/>
        </w:rPr>
        <w:t xml:space="preserve"> vous racontent de telles bêtises que cela n’est pas étonnant.</w:t>
      </w:r>
    </w:p>
    <w:p w14:paraId="26EF9B1D" w14:textId="77777777" w:rsidR="00DD7DFC" w:rsidRDefault="00DD7DFC">
      <w:pPr>
        <w:pStyle w:val="BodyText"/>
        <w:framePr w:w="5779" w:h="9749" w:hRule="exact" w:wrap="none" w:vAnchor="page" w:hAnchor="page" w:x="1958" w:y="1283"/>
        <w:ind w:firstLine="46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 xml:space="preserve">est gras, court, dans le genre du père Julian, en somme c’est un homme agréable et nous avons causé, et tout en disant </w:t>
      </w:r>
      <w:r>
        <w:rPr>
          <w:rStyle w:val="BodyTextChar1"/>
          <w:i/>
          <w:iCs/>
          <w:color w:val="000000"/>
          <w:lang w:eastAsia="fr-FR"/>
        </w:rPr>
        <w:t>chez vous</w:t>
      </w:r>
      <w:r>
        <w:rPr>
          <w:rStyle w:val="BodyTextChar1"/>
          <w:color w:val="000000"/>
          <w:lang w:eastAsia="fr-FR"/>
        </w:rPr>
        <w:t xml:space="preserve"> et </w:t>
      </w:r>
      <w:r>
        <w:rPr>
          <w:rStyle w:val="BodyTextChar1"/>
          <w:i/>
          <w:iCs/>
          <w:color w:val="000000"/>
          <w:lang w:eastAsia="fr-FR"/>
        </w:rPr>
        <w:t>chez nous</w:t>
      </w:r>
      <w:r>
        <w:rPr>
          <w:rStyle w:val="BodyTextChar1"/>
          <w:color w:val="000000"/>
          <w:lang w:eastAsia="fr-FR"/>
        </w:rPr>
        <w:t xml:space="preserve"> je lui laissai comprendre, que j’étais pour eux et il m’avoua ensuite qu’il avait rarement</w:t>
      </w:r>
    </w:p>
    <w:p w14:paraId="511E602E" w14:textId="77777777" w:rsidR="00DD7DFC" w:rsidRDefault="00DD7DFC">
      <w:pPr>
        <w:pStyle w:val="Headerorfooter0"/>
        <w:framePr w:wrap="none" w:vAnchor="page" w:hAnchor="page" w:x="4512" w:y="11219"/>
        <w:rPr>
          <w:rFonts w:ascii="Microsoft Sans Serif" w:hAnsi="Microsoft Sans Serif" w:cs="Microsoft Sans Serif"/>
          <w:sz w:val="24"/>
          <w:szCs w:val="24"/>
        </w:rPr>
      </w:pPr>
      <w:r>
        <w:rPr>
          <w:rStyle w:val="Headerorfooter"/>
          <w:color w:val="000000"/>
          <w:lang w:eastAsia="fr-FR"/>
        </w:rPr>
        <w:t>70</w:t>
      </w:r>
    </w:p>
    <w:p w14:paraId="155CAAD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F12C3B0" w14:textId="77777777" w:rsidR="00DD7DFC" w:rsidRDefault="00DD7DFC">
      <w:pPr>
        <w:pStyle w:val="BodyText"/>
        <w:framePr w:w="5712" w:h="9821" w:hRule="exact" w:wrap="none" w:vAnchor="page" w:hAnchor="page" w:x="667" w:y="1005"/>
        <w:ind w:firstLine="0"/>
        <w:jc w:val="both"/>
        <w:rPr>
          <w:rFonts w:ascii="Microsoft Sans Serif" w:hAnsi="Microsoft Sans Serif" w:cs="Microsoft Sans Serif"/>
          <w:sz w:val="24"/>
          <w:szCs w:val="24"/>
        </w:rPr>
      </w:pPr>
      <w:r>
        <w:rPr>
          <w:rStyle w:val="BodyTextChar1"/>
          <w:color w:val="000000"/>
          <w:lang w:eastAsia="fr-FR"/>
        </w:rPr>
        <w:lastRenderedPageBreak/>
        <w:t>rencontré une femme aux idées si larges et à l’esprit aussi délié.</w:t>
      </w:r>
    </w:p>
    <w:p w14:paraId="2DE9F8A7" w14:textId="77777777" w:rsidR="00DD7DFC" w:rsidRDefault="00DD7DFC">
      <w:pPr>
        <w:pStyle w:val="BodyText"/>
        <w:framePr w:w="5712" w:h="9821" w:hRule="exact" w:wrap="none" w:vAnchor="page" w:hAnchor="page" w:x="667" w:y="1005"/>
        <w:numPr>
          <w:ilvl w:val="0"/>
          <w:numId w:val="15"/>
        </w:numPr>
        <w:tabs>
          <w:tab w:val="left" w:pos="596"/>
        </w:tabs>
        <w:jc w:val="both"/>
        <w:rPr>
          <w:sz w:val="24"/>
          <w:szCs w:val="24"/>
        </w:rPr>
      </w:pPr>
      <w:r>
        <w:rPr>
          <w:rStyle w:val="BodyTextChar1"/>
          <w:color w:val="000000"/>
          <w:lang w:eastAsia="fr-FR"/>
        </w:rPr>
        <w:t>C’était un Bonaparte doublé d’un jésuite espagnol, dit-il du Petit Prince; cet homme-là aurait fait le malheur de mon pays. Sa mort nous a donné la mesure des sympathies qu’</w:t>
      </w:r>
      <w:r>
        <w:rPr>
          <w:rStyle w:val="BodyTextChar1"/>
          <w:color w:val="000000"/>
          <w:lang w:eastAsia="fr-FR"/>
        </w:rPr>
        <w:t>on avait pour lui, pour eux: elles étaient très grandes, nous nous réjouissons de sa mort.</w:t>
      </w:r>
    </w:p>
    <w:p w14:paraId="03F4DD9D" w14:textId="77777777" w:rsidR="00DD7DFC" w:rsidRDefault="00DD7DFC">
      <w:pPr>
        <w:pStyle w:val="BodyText"/>
        <w:framePr w:w="5712" w:h="9821" w:hRule="exact" w:wrap="none" w:vAnchor="page" w:hAnchor="page" w:x="667" w:y="1005"/>
        <w:numPr>
          <w:ilvl w:val="0"/>
          <w:numId w:val="15"/>
        </w:numPr>
        <w:tabs>
          <w:tab w:val="left" w:pos="601"/>
        </w:tabs>
        <w:jc w:val="both"/>
        <w:rPr>
          <w:sz w:val="24"/>
          <w:szCs w:val="24"/>
        </w:rPr>
      </w:pPr>
      <w:r>
        <w:rPr>
          <w:rStyle w:val="BodyTextChar1"/>
          <w:color w:val="000000"/>
          <w:lang w:eastAsia="fr-FR"/>
        </w:rPr>
        <w:t>Je vois avec joie que vous lui rendez justice pourtant étant de votre parti je me sens pour la légende de cet enfant un sentiment qu’il me serait difficile d’expliquer mais qui me le rend saint. Et [Mots noircis: tout en étant] des vôtres, je vous prierai de respecter cette faiblesse et de ne pas toucher au Prince qui est mort... peut-être même parce qu’il est mort.</w:t>
      </w:r>
    </w:p>
    <w:p w14:paraId="63E67353"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Le juif comprend très</w:t>
      </w:r>
      <w:r>
        <w:rPr>
          <w:rStyle w:val="BodyTextChar1"/>
          <w:color w:val="000000"/>
          <w:lang w:eastAsia="fr-FR"/>
        </w:rPr>
        <w:t xml:space="preserve"> bien cela et le met sur le compte d’une sorte de mysticisme féminin...</w:t>
      </w:r>
    </w:p>
    <w:p w14:paraId="1AE32633"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Monsieur de Raymond m’a envoyé un livre et Maufras croit que je collabore à “la Marseillaise”, à TEvènement” et au “Figaro”, ce qui lui fait faire des gestes aussi extravavagants que d’habitude.</w:t>
      </w:r>
    </w:p>
    <w:p w14:paraId="173D2D59"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J’espère bien que le bonapartisme sombrera. Je le désire et la mort des bonapartistes.</w:t>
      </w:r>
    </w:p>
    <w:p w14:paraId="2101795D" w14:textId="77777777" w:rsidR="00DD7DFC" w:rsidRDefault="00DD7DFC">
      <w:pPr>
        <w:pStyle w:val="BodyText"/>
        <w:framePr w:w="5712" w:h="9821" w:hRule="exact" w:wrap="none" w:vAnchor="page" w:hAnchor="page" w:x="667" w:y="1005"/>
        <w:spacing w:after="220"/>
        <w:jc w:val="both"/>
        <w:rPr>
          <w:rFonts w:ascii="Microsoft Sans Serif" w:hAnsi="Microsoft Sans Serif" w:cs="Microsoft Sans Serif"/>
          <w:sz w:val="24"/>
          <w:szCs w:val="24"/>
        </w:rPr>
      </w:pPr>
      <w:r>
        <w:rPr>
          <w:rStyle w:val="BodyTextChar1"/>
          <w:color w:val="000000"/>
          <w:lang w:eastAsia="fr-FR"/>
        </w:rPr>
        <w:t>Lisez ”le Pays” de ce soir. On y lit l’honnêteté et la loyauté du sourire qui m’a fascinée aujourd’hui.</w:t>
      </w:r>
    </w:p>
    <w:p w14:paraId="5099A9F1" w14:textId="77777777" w:rsidR="00DD7DFC" w:rsidRDefault="00DD7DFC">
      <w:pPr>
        <w:pStyle w:val="BodyText"/>
        <w:framePr w:w="5712" w:h="9821" w:hRule="exact" w:wrap="none" w:vAnchor="page" w:hAnchor="page" w:x="667" w:y="1005"/>
        <w:ind w:firstLine="0"/>
        <w:jc w:val="both"/>
        <w:rPr>
          <w:rFonts w:ascii="Microsoft Sans Serif" w:hAnsi="Microsoft Sans Serif" w:cs="Microsoft Sans Serif"/>
          <w:sz w:val="24"/>
          <w:szCs w:val="24"/>
        </w:rPr>
      </w:pPr>
      <w:r>
        <w:rPr>
          <w:rStyle w:val="BodyTextChar1"/>
          <w:color w:val="000000"/>
          <w:lang w:eastAsia="fr-FR"/>
        </w:rPr>
        <w:t>Vendredi 8 août 1879</w:t>
      </w:r>
    </w:p>
    <w:p w14:paraId="3219757E"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 xml:space="preserve">Nous sommes allés à l’exposition au Palais de l’industrie en bande, les Gavini, Randouin, </w:t>
      </w:r>
      <w:r w:rsidRPr="006330FC">
        <w:rPr>
          <w:rStyle w:val="BodyTextChar1"/>
          <w:color w:val="000000"/>
          <w:lang w:eastAsia="en-US"/>
        </w:rPr>
        <w:t xml:space="preserve">Berthe, </w:t>
      </w:r>
      <w:r>
        <w:rPr>
          <w:rStyle w:val="BodyTextChar1"/>
          <w:color w:val="000000"/>
          <w:lang w:eastAsia="fr-FR"/>
        </w:rPr>
        <w:t>Géry etc. et après au Bois.</w:t>
      </w:r>
    </w:p>
    <w:p w14:paraId="15BD2EAE"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Blanc raconte qu’on a découvert un petit frère de douze ans à la fille Acard. Cela fait mon bonheur pour toute la soirée et je fais une caricature avec plusieurs légendes sur Popaul et son beau-frère.</w:t>
      </w:r>
    </w:p>
    <w:p w14:paraId="15B47CC4"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Je ne crois pas que Blanc soit aussi initié que je le pensais. Il ne vient pas de lui-même à parler de tout cela et ne sachant pas où il en est il est difficile.</w:t>
      </w:r>
    </w:p>
    <w:p w14:paraId="48231D7B"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Tout cela est plus qu’absurde.</w:t>
      </w:r>
    </w:p>
    <w:p w14:paraId="062ECCF5" w14:textId="77777777" w:rsidR="00DD7DFC" w:rsidRDefault="00DD7DFC">
      <w:pPr>
        <w:pStyle w:val="BodyText"/>
        <w:framePr w:w="5712" w:h="9821" w:hRule="exact" w:wrap="none" w:vAnchor="page" w:hAnchor="page" w:x="667" w:y="1005"/>
        <w:spacing w:after="220"/>
        <w:jc w:val="both"/>
        <w:rPr>
          <w:rFonts w:ascii="Microsoft Sans Serif" w:hAnsi="Microsoft Sans Serif" w:cs="Microsoft Sans Serif"/>
          <w:sz w:val="24"/>
          <w:szCs w:val="24"/>
        </w:rPr>
      </w:pPr>
      <w:r>
        <w:rPr>
          <w:rStyle w:val="BodyTextChar1"/>
          <w:color w:val="000000"/>
          <w:lang w:eastAsia="fr-FR"/>
        </w:rPr>
        <w:t>Mon Dieu quelle injustice vous avez faite ! Il le fallait sans doute mais je ne comprends pas pourquoi.</w:t>
      </w:r>
    </w:p>
    <w:p w14:paraId="4C797B3D" w14:textId="77777777" w:rsidR="00DD7DFC" w:rsidRDefault="00DD7DFC">
      <w:pPr>
        <w:pStyle w:val="BodyText"/>
        <w:framePr w:w="5712" w:h="9821" w:hRule="exact" w:wrap="none" w:vAnchor="page" w:hAnchor="page" w:x="667" w:y="1005"/>
        <w:ind w:firstLine="0"/>
        <w:jc w:val="both"/>
        <w:rPr>
          <w:rFonts w:ascii="Microsoft Sans Serif" w:hAnsi="Microsoft Sans Serif" w:cs="Microsoft Sans Serif"/>
          <w:sz w:val="24"/>
          <w:szCs w:val="24"/>
        </w:rPr>
      </w:pPr>
      <w:r>
        <w:rPr>
          <w:rStyle w:val="BodyTextChar1"/>
          <w:color w:val="000000"/>
          <w:lang w:eastAsia="fr-FR"/>
        </w:rPr>
        <w:t>Samedi 9 août 1879</w:t>
      </w:r>
    </w:p>
    <w:p w14:paraId="6B79C1C1"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Hier soir j’ai longtemps prié Dieu mais je n’ai pas senti qu’il m’eût entendue. Il y a des choses impossibles et quand on les demande c’est en vain.</w:t>
      </w:r>
    </w:p>
    <w:p w14:paraId="390AE6D9" w14:textId="77777777" w:rsidR="00DD7DFC" w:rsidRDefault="00DD7DFC">
      <w:pPr>
        <w:pStyle w:val="BodyText"/>
        <w:framePr w:w="5712" w:h="9821" w:hRule="exact" w:wrap="none" w:vAnchor="page" w:hAnchor="page" w:x="667" w:y="1005"/>
        <w:jc w:val="both"/>
        <w:rPr>
          <w:rFonts w:ascii="Microsoft Sans Serif" w:hAnsi="Microsoft Sans Serif" w:cs="Microsoft Sans Serif"/>
          <w:sz w:val="24"/>
          <w:szCs w:val="24"/>
        </w:rPr>
      </w:pPr>
      <w:r>
        <w:rPr>
          <w:rStyle w:val="BodyTextChar1"/>
          <w:color w:val="000000"/>
          <w:lang w:eastAsia="fr-FR"/>
        </w:rPr>
        <w:t xml:space="preserve">Je suis allée au Bois avec </w:t>
      </w:r>
      <w:r w:rsidRPr="006330FC">
        <w:rPr>
          <w:rStyle w:val="BodyTextChar1"/>
          <w:color w:val="000000"/>
          <w:lang w:eastAsia="en-US"/>
        </w:rPr>
        <w:t xml:space="preserve">Berthe. </w:t>
      </w:r>
      <w:r>
        <w:rPr>
          <w:rStyle w:val="BodyTextChar1"/>
          <w:color w:val="000000"/>
          <w:lang w:eastAsia="fr-FR"/>
        </w:rPr>
        <w:t>Je sors de nouveau avec elle, c’est dangereux mais cela m’amuse. Pendant que nous nous</w:t>
      </w:r>
    </w:p>
    <w:p w14:paraId="7246F5A9" w14:textId="77777777" w:rsidR="00DD7DFC" w:rsidRDefault="00DD7DFC">
      <w:pPr>
        <w:pStyle w:val="Headerorfooter0"/>
        <w:framePr w:wrap="none" w:vAnchor="page" w:hAnchor="page" w:x="3196" w:y="10965"/>
        <w:rPr>
          <w:rFonts w:ascii="Microsoft Sans Serif" w:hAnsi="Microsoft Sans Serif" w:cs="Microsoft Sans Serif"/>
          <w:sz w:val="24"/>
          <w:szCs w:val="24"/>
        </w:rPr>
      </w:pPr>
      <w:r>
        <w:rPr>
          <w:rStyle w:val="Headerorfooter"/>
          <w:color w:val="000000"/>
          <w:lang w:eastAsia="fr-FR"/>
        </w:rPr>
        <w:t>71</w:t>
      </w:r>
    </w:p>
    <w:p w14:paraId="274B44A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D94FEF4" w14:textId="77777777" w:rsidR="00DD7DFC" w:rsidRDefault="00DD7DFC">
      <w:pPr>
        <w:pStyle w:val="BodyText"/>
        <w:framePr w:w="5750" w:h="9792" w:hRule="exact" w:wrap="none" w:vAnchor="page" w:hAnchor="page" w:x="2004" w:y="1043"/>
        <w:ind w:firstLine="0"/>
        <w:jc w:val="both"/>
        <w:rPr>
          <w:rFonts w:ascii="Microsoft Sans Serif" w:hAnsi="Microsoft Sans Serif" w:cs="Microsoft Sans Serif"/>
          <w:sz w:val="24"/>
          <w:szCs w:val="24"/>
        </w:rPr>
      </w:pPr>
      <w:r>
        <w:rPr>
          <w:rStyle w:val="BodyTextChar1"/>
          <w:color w:val="000000"/>
          <w:lang w:eastAsia="fr-FR"/>
        </w:rPr>
        <w:lastRenderedPageBreak/>
        <w:t>promenions on a fait un bé</w:t>
      </w:r>
      <w:r>
        <w:rPr>
          <w:rStyle w:val="BodyTextChar1"/>
          <w:color w:val="000000"/>
          <w:lang w:eastAsia="fr-FR"/>
        </w:rPr>
        <w:t>sigue des noms, les vieux. Le soir un monde fou au cirque. Avec nous, Blanc, Bichinsky et Alexis.</w:t>
      </w:r>
    </w:p>
    <w:p w14:paraId="28059309"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Je sens que ne ferai pas ma gloire en peignant mais bien en sculptant. Aujourd’hui j’ai une passion pour la sculpture.</w:t>
      </w:r>
    </w:p>
    <w:p w14:paraId="78E6832D"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Partir ou rester ? Les malles sont faites. Mon docteur, ne paraît pas croire à l’éfficacité des eaux du Mont-Dore. Qu’importe j’y vais me reposer. Et en revenant il me faudra mener une existence incroyable. Je peindrai tant qu’il fera jour et je sculpterai le soir. En outre il me faudra me créer des relations chez le Prince.</w:t>
      </w:r>
    </w:p>
    <w:p w14:paraId="3E435D6B"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Je voudrais rendre des services au Défunt. Si je pouvais seulement avoir une lettre pour l’ambassade tout serait dit. Et je ne fais rien pour l’avoir ! Mais rien de rien.</w:t>
      </w:r>
    </w:p>
    <w:p w14:paraId="3963A651" w14:textId="77777777" w:rsidR="00DD7DFC" w:rsidRDefault="00DD7DFC">
      <w:pPr>
        <w:pStyle w:val="BodyText"/>
        <w:framePr w:w="5750" w:h="9792" w:hRule="exact" w:wrap="none" w:vAnchor="page" w:hAnchor="page" w:x="2004" w:y="1043"/>
        <w:spacing w:after="220"/>
        <w:ind w:firstLine="440"/>
        <w:jc w:val="both"/>
        <w:rPr>
          <w:rFonts w:ascii="Microsoft Sans Serif" w:hAnsi="Microsoft Sans Serif" w:cs="Microsoft Sans Serif"/>
          <w:sz w:val="24"/>
          <w:szCs w:val="24"/>
        </w:rPr>
      </w:pPr>
      <w:r>
        <w:rPr>
          <w:rStyle w:val="BodyTextChar1"/>
          <w:color w:val="000000"/>
          <w:lang w:eastAsia="fr-FR"/>
        </w:rPr>
        <w:t xml:space="preserve">Je suis une folle. Ça ne fait rien. </w:t>
      </w:r>
      <w:r>
        <w:rPr>
          <w:rStyle w:val="BodyTextChar1"/>
          <w:i/>
          <w:iCs/>
          <w:color w:val="000000"/>
          <w:lang w:eastAsia="fr-FR"/>
        </w:rPr>
        <w:t>Je vous jure,</w:t>
      </w:r>
      <w:r>
        <w:rPr>
          <w:rStyle w:val="BodyTextChar1"/>
          <w:color w:val="000000"/>
          <w:lang w:eastAsia="fr-FR"/>
        </w:rPr>
        <w:t xml:space="preserve"> comme dit Cassagnac, que je m’en tirerai.</w:t>
      </w:r>
    </w:p>
    <w:p w14:paraId="3EF0401A" w14:textId="77777777" w:rsidR="00DD7DFC" w:rsidRDefault="00DD7DFC">
      <w:pPr>
        <w:pStyle w:val="BodyText"/>
        <w:framePr w:w="5750" w:h="9792" w:hRule="exact" w:wrap="none" w:vAnchor="page" w:hAnchor="page" w:x="2004" w:y="1043"/>
        <w:ind w:firstLine="0"/>
        <w:jc w:val="both"/>
        <w:rPr>
          <w:rFonts w:ascii="Microsoft Sans Serif" w:hAnsi="Microsoft Sans Serif" w:cs="Microsoft Sans Serif"/>
          <w:sz w:val="24"/>
          <w:szCs w:val="24"/>
        </w:rPr>
      </w:pPr>
      <w:r>
        <w:rPr>
          <w:rStyle w:val="BodyTextChar1"/>
          <w:color w:val="000000"/>
          <w:lang w:eastAsia="fr-FR"/>
        </w:rPr>
        <w:t>Dimanche 10 août 1879</w:t>
      </w:r>
    </w:p>
    <w:p w14:paraId="21D7F4A6"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Nous partons après-demain au plus tard.</w:t>
      </w:r>
    </w:p>
    <w:p w14:paraId="74D1378E"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 xml:space="preserve">J’ai envoyé ma photographie au prince Ouroussoff à qui je l’avais promise à </w:t>
      </w:r>
      <w:r w:rsidRPr="006330FC">
        <w:rPr>
          <w:rStyle w:val="BodyTextChar1"/>
          <w:color w:val="000000"/>
          <w:lang w:eastAsia="en-US"/>
        </w:rPr>
        <w:t xml:space="preserve">Soden. </w:t>
      </w:r>
      <w:r>
        <w:rPr>
          <w:rStyle w:val="BodyTextChar1"/>
          <w:color w:val="000000"/>
          <w:lang w:eastAsia="fr-FR"/>
        </w:rPr>
        <w:t>Encore s’il me répond une lettre aimable je lui demanderai une lettre. En outre je vais dire à maman qu’elle en demande une aux Anitchkoff. La sculpture !</w:t>
      </w:r>
    </w:p>
    <w:p w14:paraId="194D25B8"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Quitter Paris, vivre ailleurs ! C’est impossible. Je voudrais seulement de temps en temps aller passer je ne sais combien de jours en Italie. On ne doit pas savoir combien de temps on y reste.</w:t>
      </w:r>
    </w:p>
    <w:p w14:paraId="3FACC34F"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On y va et on est si heureux qu’on s’y oublie et puis un beau jour on est rappelé à la réalité et on revient à Paris. Voilà la vie. Je suis agitée par tous ces projets, plans, désirs, ambition !</w:t>
      </w:r>
    </w:p>
    <w:p w14:paraId="61CD81C4"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Pr>
          <w:rStyle w:val="BodyTextChar1"/>
          <w:color w:val="000000"/>
          <w:lang w:eastAsia="fr-FR"/>
        </w:rPr>
        <w:t xml:space="preserve">La pauvre </w:t>
      </w:r>
      <w:r w:rsidRPr="006330FC">
        <w:rPr>
          <w:rStyle w:val="BodyTextChar1"/>
          <w:color w:val="000000"/>
          <w:lang w:eastAsia="en-US"/>
        </w:rPr>
        <w:t xml:space="preserve">Berthe </w:t>
      </w:r>
      <w:r>
        <w:rPr>
          <w:rStyle w:val="BodyTextChar1"/>
          <w:color w:val="000000"/>
          <w:lang w:eastAsia="fr-FR"/>
        </w:rPr>
        <w:t>est venue et nous l’avons emmenée au Bois avec nous. Elle s’est presque invitée, elle est si triste. Son mari court ou passe son temps et se promène avec Mme Boyd. Mme Boyd est en tout d’accord avec lui, à eux deux ils font société à part et laissent la jeune femme toujours seule.</w:t>
      </w:r>
    </w:p>
    <w:p w14:paraId="23F834C4" w14:textId="77777777" w:rsidR="00DD7DFC" w:rsidRDefault="00DD7DFC">
      <w:pPr>
        <w:pStyle w:val="BodyText"/>
        <w:framePr w:w="5750" w:h="9792" w:hRule="exact" w:wrap="none" w:vAnchor="page" w:hAnchor="page" w:x="2004" w:y="1043"/>
        <w:ind w:firstLine="44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ne le dit qu’en riant, elle crierait même si on le lui disait crûment mais cela est visible et compréhensible à n’importe qui. Et si certains soupçons n'étaient absolument impossibles je ne sais pas ce que je penserais de tout cela. Si la faute était à la pauvre enfant elle ne viendrait pas ici toujours passer le temps avec des femmes. Elle aime son mari et serait la plus heureuse des femmes s’il voulait être bon pour elle. Il court avec MM. de Boishébert et de Rohan; ces deux messieurs qui lorsque je les a</w:t>
      </w:r>
      <w:r>
        <w:rPr>
          <w:rStyle w:val="BodyTextChar1"/>
          <w:color w:val="000000"/>
          <w:lang w:eastAsia="fr-FR"/>
        </w:rPr>
        <w:t>i nommés comme compagnons de Lancaster ont</w:t>
      </w:r>
    </w:p>
    <w:p w14:paraId="040D00A6" w14:textId="77777777" w:rsidR="00DD7DFC" w:rsidRDefault="00DD7DFC">
      <w:pPr>
        <w:pStyle w:val="Headerorfooter0"/>
        <w:framePr w:wrap="none" w:vAnchor="page" w:hAnchor="page" w:x="4548" w:y="10965"/>
        <w:rPr>
          <w:rFonts w:ascii="Microsoft Sans Serif" w:hAnsi="Microsoft Sans Serif" w:cs="Microsoft Sans Serif"/>
          <w:sz w:val="24"/>
          <w:szCs w:val="24"/>
        </w:rPr>
      </w:pPr>
      <w:r>
        <w:rPr>
          <w:rStyle w:val="Headerorfooter"/>
          <w:color w:val="000000"/>
          <w:lang w:eastAsia="fr-FR"/>
        </w:rPr>
        <w:t>72</w:t>
      </w:r>
    </w:p>
    <w:p w14:paraId="01DE91B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287B4F3" w14:textId="77777777" w:rsidR="00DD7DFC" w:rsidRDefault="00DD7DFC">
      <w:pPr>
        <w:pStyle w:val="BodyText"/>
        <w:framePr w:w="5736" w:h="9816" w:hRule="exact" w:wrap="none" w:vAnchor="page" w:hAnchor="page" w:x="655" w:y="1019"/>
        <w:ind w:firstLine="0"/>
        <w:jc w:val="both"/>
        <w:rPr>
          <w:rFonts w:ascii="Microsoft Sans Serif" w:hAnsi="Microsoft Sans Serif" w:cs="Microsoft Sans Serif"/>
          <w:sz w:val="24"/>
          <w:szCs w:val="24"/>
        </w:rPr>
      </w:pPr>
      <w:r>
        <w:rPr>
          <w:rStyle w:val="BodyTextChar1"/>
          <w:color w:val="000000"/>
          <w:lang w:eastAsia="fr-FR"/>
        </w:rPr>
        <w:lastRenderedPageBreak/>
        <w:t xml:space="preserve">fait dire à Gavini : “Ah ! ha ! Alors il est clair que c’est un drôle.” Cette pauvre bête de </w:t>
      </w:r>
      <w:r w:rsidRPr="006330FC">
        <w:rPr>
          <w:rStyle w:val="BodyTextChar1"/>
          <w:color w:val="000000"/>
          <w:lang w:eastAsia="en-US"/>
        </w:rPr>
        <w:t xml:space="preserve">Berthe </w:t>
      </w:r>
      <w:r>
        <w:rPr>
          <w:rStyle w:val="BodyTextChar1"/>
          <w:color w:val="000000"/>
          <w:lang w:eastAsia="fr-FR"/>
        </w:rPr>
        <w:t>a l’air si triste qu’elle me fait de la peine et que j’oublie l’affaire du masque.</w:t>
      </w:r>
    </w:p>
    <w:p w14:paraId="3B35A7F8" w14:textId="77777777" w:rsidR="00DD7DFC" w:rsidRDefault="00DD7DFC">
      <w:pPr>
        <w:pStyle w:val="BodyText"/>
        <w:framePr w:w="5736" w:h="9816" w:hRule="exact" w:wrap="none" w:vAnchor="page" w:hAnchor="page" w:x="655" w:y="1019"/>
        <w:spacing w:line="252"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Nous rencontrons les Gavini, et nous] </w:t>
      </w:r>
      <w:r>
        <w:rPr>
          <w:rStyle w:val="BodyTextChar1"/>
          <w:color w:val="000000"/>
          <w:lang w:eastAsia="fr-FR"/>
        </w:rPr>
        <w:t>crient qu’ils ont été nous dire adieu, puisque nous partons. A moitié chemin ils me</w:t>
      </w:r>
      <w:r>
        <w:rPr>
          <w:rStyle w:val="BodyTextChar1"/>
          <w:color w:val="000000"/>
          <w:lang w:eastAsia="fr-FR"/>
        </w:rPr>
        <w:t xml:space="preserve"> prennent dans leur voiture et nous arrivons ainsi chez eux où me reprend ma famille.</w:t>
      </w:r>
    </w:p>
    <w:p w14:paraId="1479AFD6" w14:textId="77777777" w:rsidR="00DD7DFC" w:rsidRDefault="00DD7DFC">
      <w:pPr>
        <w:pStyle w:val="BodyText"/>
        <w:framePr w:w="5736" w:h="9816" w:hRule="exact" w:wrap="none" w:vAnchor="page" w:hAnchor="page" w:x="655" w:y="1019"/>
        <w:ind w:firstLine="420"/>
        <w:jc w:val="both"/>
        <w:rPr>
          <w:rFonts w:ascii="Microsoft Sans Serif" w:hAnsi="Microsoft Sans Serif" w:cs="Microsoft Sans Serif"/>
          <w:sz w:val="24"/>
          <w:szCs w:val="24"/>
        </w:rPr>
      </w:pPr>
      <w:r>
        <w:rPr>
          <w:rStyle w:val="BodyTextChar1"/>
          <w:color w:val="000000"/>
          <w:lang w:eastAsia="fr-FR"/>
        </w:rPr>
        <w:t>Je n’ai rien à dire si ce n’est que je ne pense qu’à... au Défunt.</w:t>
      </w:r>
    </w:p>
    <w:p w14:paraId="1B5B56F2" w14:textId="77777777" w:rsidR="00DD7DFC" w:rsidRDefault="00DD7DFC">
      <w:pPr>
        <w:pStyle w:val="BodyText"/>
        <w:framePr w:w="5736" w:h="9816" w:hRule="exact" w:wrap="none" w:vAnchor="page" w:hAnchor="page" w:x="655" w:y="1019"/>
        <w:spacing w:after="220"/>
        <w:ind w:firstLine="420"/>
        <w:jc w:val="both"/>
        <w:rPr>
          <w:rFonts w:ascii="Microsoft Sans Serif" w:hAnsi="Microsoft Sans Serif" w:cs="Microsoft Sans Serif"/>
          <w:sz w:val="24"/>
          <w:szCs w:val="24"/>
        </w:rPr>
      </w:pPr>
      <w:r>
        <w:rPr>
          <w:rStyle w:val="BodyTextChar1"/>
          <w:color w:val="000000"/>
          <w:lang w:eastAsia="fr-FR"/>
        </w:rPr>
        <w:t>Si ! j’ai à vous dire qu’on a vu Petitphare à</w:t>
      </w:r>
      <w:r>
        <w:rPr>
          <w:rStyle w:val="BodyTextChar1"/>
          <w:color w:val="000000"/>
          <w:lang w:eastAsia="fr-FR"/>
        </w:rPr>
        <w:t xml:space="preserve"> Mabille avec des femmes auxquelles il disait tout haut: “Je suis désolé de ne pouvoir vous inviter chez moi, mais vous comprenez mes petites quand on loge au Palais Bourbon I”. Je le croyais presque pur et sans tâche. Ça me le gâte. C’était assez naïf de le croire pur... mais, cela allait avec son genre de beauté.</w:t>
      </w:r>
    </w:p>
    <w:p w14:paraId="1A235037" w14:textId="77777777" w:rsidR="00DD7DFC" w:rsidRDefault="00DD7DFC">
      <w:pPr>
        <w:pStyle w:val="BodyText"/>
        <w:framePr w:w="5736" w:h="9816" w:hRule="exact" w:wrap="none" w:vAnchor="page" w:hAnchor="page" w:x="655" w:y="1019"/>
        <w:ind w:firstLine="0"/>
        <w:jc w:val="both"/>
        <w:rPr>
          <w:rFonts w:ascii="Microsoft Sans Serif" w:hAnsi="Microsoft Sans Serif" w:cs="Microsoft Sans Serif"/>
          <w:sz w:val="24"/>
          <w:szCs w:val="24"/>
        </w:rPr>
      </w:pPr>
      <w:r>
        <w:rPr>
          <w:rStyle w:val="BodyTextChar1"/>
          <w:color w:val="000000"/>
          <w:lang w:eastAsia="fr-FR"/>
        </w:rPr>
        <w:t>Lundi 11 août 1 879</w:t>
      </w:r>
    </w:p>
    <w:p w14:paraId="57C920B3" w14:textId="77777777" w:rsidR="00DD7DFC" w:rsidRDefault="00DD7DFC">
      <w:pPr>
        <w:pStyle w:val="BodyText"/>
        <w:framePr w:w="5736" w:h="9816" w:hRule="exact" w:wrap="none" w:vAnchor="page" w:hAnchor="page" w:x="655" w:y="1019"/>
        <w:ind w:firstLine="420"/>
        <w:jc w:val="both"/>
        <w:rPr>
          <w:rFonts w:ascii="Microsoft Sans Serif" w:hAnsi="Microsoft Sans Serif" w:cs="Microsoft Sans Serif"/>
          <w:sz w:val="24"/>
          <w:szCs w:val="24"/>
        </w:rPr>
      </w:pPr>
      <w:r>
        <w:rPr>
          <w:rStyle w:val="BodyTextChar1"/>
          <w:color w:val="000000"/>
          <w:lang w:eastAsia="fr-FR"/>
        </w:rPr>
        <w:t xml:space="preserve">J’ai passé deux heures chez les Gavini en tête à trois. Ces gens-là représentent parfaitement la société banale, raisonnable et terre à terre. J’y vais chercher les appréciations de tout le monde et les règles de conduite courantes. On parle aussi de mariages tels qu’ils se font tous les jours. J’ai enfin consenti à avouer que j’aurai 100.000 francs de rente en me mariant, plus du double ensuite. Que ma famille a 400.000 francs de rente, que ma tante est fort riche et me donnera tout. J’ai ajouté pourtant </w:t>
      </w:r>
      <w:r>
        <w:rPr>
          <w:rStyle w:val="BodyTextChar1"/>
          <w:color w:val="000000"/>
          <w:lang w:eastAsia="fr-FR"/>
        </w:rPr>
        <w:t xml:space="preserve">que mon père mangeait beaucoup et j’ai paraphé tous ces mensonges en déclarant </w:t>
      </w:r>
      <w:r>
        <w:rPr>
          <w:rStyle w:val="BodyTextChar1"/>
          <w:i/>
          <w:iCs/>
          <w:color w:val="000000"/>
          <w:lang w:eastAsia="fr-FR"/>
        </w:rPr>
        <w:t>que sous aucun prétexte je n’épouserais un homme ayant moins du double de ce que j’ai.</w:t>
      </w:r>
      <w:r>
        <w:rPr>
          <w:rStyle w:val="BodyTextChar1"/>
          <w:color w:val="000000"/>
          <w:lang w:eastAsia="fr-FR"/>
        </w:rPr>
        <w:t xml:space="preserve"> De cette façon je gagne la considération que procure l’argent et je m’évite les spéculations des chercheurs de fortunes... jusqu’à un certain point. La mère Gavini me tire mon horoscope et me dit qu’elle me voit à l’âge de trente [ans] à la tête d’un salon et ne m’occupant que de politique et succédant à Mmes de </w:t>
      </w:r>
      <w:r w:rsidRPr="006330FC">
        <w:rPr>
          <w:rStyle w:val="BodyTextChar1"/>
          <w:color w:val="000000"/>
          <w:lang w:eastAsia="en-US"/>
        </w:rPr>
        <w:t xml:space="preserve">Lieven, </w:t>
      </w:r>
      <w:r>
        <w:rPr>
          <w:rStyle w:val="BodyTextChar1"/>
          <w:color w:val="000000"/>
          <w:lang w:eastAsia="fr-FR"/>
        </w:rPr>
        <w:t>Troubeskoy etc. Mais pour cela il faut se marier.</w:t>
      </w:r>
    </w:p>
    <w:p w14:paraId="59F8613F" w14:textId="77777777" w:rsidR="00DD7DFC" w:rsidRDefault="00DD7DFC">
      <w:pPr>
        <w:pStyle w:val="BodyText"/>
        <w:framePr w:w="5736" w:h="9816" w:hRule="exact" w:wrap="none" w:vAnchor="page" w:hAnchor="page" w:x="655" w:y="1019"/>
        <w:ind w:firstLine="420"/>
        <w:jc w:val="both"/>
        <w:rPr>
          <w:rFonts w:ascii="Microsoft Sans Serif" w:hAnsi="Microsoft Sans Serif" w:cs="Microsoft Sans Serif"/>
          <w:sz w:val="24"/>
          <w:szCs w:val="24"/>
        </w:rPr>
      </w:pPr>
      <w:r>
        <w:rPr>
          <w:rStyle w:val="BodyTextChar1"/>
          <w:color w:val="000000"/>
          <w:lang w:eastAsia="fr-FR"/>
        </w:rPr>
        <w:t>- Certainement Madame, mais je veux qu’il soit très riche.</w:t>
      </w:r>
    </w:p>
    <w:p w14:paraId="28B78F25" w14:textId="77777777" w:rsidR="00DD7DFC" w:rsidRDefault="00DD7DFC">
      <w:pPr>
        <w:pStyle w:val="BodyText"/>
        <w:framePr w:w="5736" w:h="9816" w:hRule="exact" w:wrap="none" w:vAnchor="page" w:hAnchor="page" w:x="655" w:y="1019"/>
        <w:ind w:firstLine="420"/>
        <w:jc w:val="both"/>
        <w:rPr>
          <w:rFonts w:ascii="Microsoft Sans Serif" w:hAnsi="Microsoft Sans Serif" w:cs="Microsoft Sans Serif"/>
          <w:sz w:val="24"/>
          <w:szCs w:val="24"/>
        </w:rPr>
      </w:pPr>
      <w:r>
        <w:rPr>
          <w:rStyle w:val="BodyTextChar1"/>
          <w:color w:val="000000"/>
          <w:lang w:eastAsia="fr-FR"/>
        </w:rPr>
        <w:t>Elle me parle de M. de Rivoli, je fais semblant de [le] dédaigner mais en réalité je n’ai pas assez d’argent pour cela. Tout cela est bien dégoûtant.</w:t>
      </w:r>
    </w:p>
    <w:p w14:paraId="24FB4F71" w14:textId="77777777" w:rsidR="00DD7DFC" w:rsidRDefault="00DD7DFC">
      <w:pPr>
        <w:pStyle w:val="BodyText"/>
        <w:framePr w:w="5736" w:h="9816" w:hRule="exact" w:wrap="none" w:vAnchor="page" w:hAnchor="page" w:x="655" w:y="1019"/>
        <w:ind w:firstLine="420"/>
        <w:jc w:val="both"/>
        <w:rPr>
          <w:rFonts w:ascii="Microsoft Sans Serif" w:hAnsi="Microsoft Sans Serif" w:cs="Microsoft Sans Serif"/>
          <w:sz w:val="24"/>
          <w:szCs w:val="24"/>
        </w:rPr>
      </w:pPr>
      <w:r>
        <w:rPr>
          <w:rStyle w:val="BodyTextChar1"/>
          <w:color w:val="000000"/>
          <w:lang w:eastAsia="fr-FR"/>
        </w:rPr>
        <w:t>Jusqu’à présent je ne voulais pas qu’on dise que je suis riche mais depuis que M. de l’Ariège a failli apparaître dans le lointain je le veux au contraire. Ce petit vaniteux serait plus vite attiré par l’orgueil qu’on déploierait que par quoique ce soit au monde.</w:t>
      </w:r>
    </w:p>
    <w:p w14:paraId="58236316" w14:textId="77777777" w:rsidR="00DD7DFC" w:rsidRDefault="00DD7DFC">
      <w:pPr>
        <w:pStyle w:val="BodyText"/>
        <w:framePr w:w="5736" w:h="9816" w:hRule="exact" w:wrap="none" w:vAnchor="page" w:hAnchor="page" w:x="655" w:y="1019"/>
        <w:ind w:firstLine="420"/>
        <w:jc w:val="both"/>
        <w:rPr>
          <w:rFonts w:ascii="Microsoft Sans Serif" w:hAnsi="Microsoft Sans Serif" w:cs="Microsoft Sans Serif"/>
          <w:sz w:val="24"/>
          <w:szCs w:val="24"/>
        </w:rPr>
      </w:pPr>
      <w:r>
        <w:rPr>
          <w:rStyle w:val="BodyTextChar1"/>
          <w:color w:val="000000"/>
          <w:lang w:eastAsia="fr-FR"/>
        </w:rPr>
        <w:t>Mais ma vie est finie. Il n’y avait que Cassagnac pour moi...</w:t>
      </w:r>
    </w:p>
    <w:p w14:paraId="609D364E" w14:textId="77777777" w:rsidR="00DD7DFC" w:rsidRDefault="00DD7DFC">
      <w:pPr>
        <w:pStyle w:val="Headerorfooter0"/>
        <w:framePr w:wrap="none" w:vAnchor="page" w:hAnchor="page" w:x="3189" w:y="10970"/>
        <w:rPr>
          <w:rFonts w:ascii="Microsoft Sans Serif" w:hAnsi="Microsoft Sans Serif" w:cs="Microsoft Sans Serif"/>
          <w:sz w:val="24"/>
          <w:szCs w:val="24"/>
        </w:rPr>
      </w:pPr>
      <w:r>
        <w:rPr>
          <w:rStyle w:val="Headerorfooter"/>
          <w:color w:val="000000"/>
          <w:lang w:eastAsia="fr-FR"/>
        </w:rPr>
        <w:t>73</w:t>
      </w:r>
    </w:p>
    <w:p w14:paraId="0A393D1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0E913F0"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lastRenderedPageBreak/>
        <w:t>Je crois que je dis vrai et quoiqu’on en pense, c’est vrai. Est- ce affaire de cœur ou est-ce que nous serions vraiment bien assortis ?... je ne cherche même pas. Je partirai demain, il faut une diversion, il faut un changement.</w:t>
      </w:r>
    </w:p>
    <w:p w14:paraId="18AEB8B4"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La fille Acard, beauté à moustache; à quarante ans elle aura de la barbe. La mère Couvelet, le petit beau-frère. Ô ignominie. Oui, il a fallu aimer cette créature pour avoir fait de telles stupidités !</w:t>
      </w:r>
    </w:p>
    <w:p w14:paraId="01F0950E"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On rit quand je parle de l’honneur de Cassagnac, je veux dire de cet honneur pour ainsi dire... supérieur et subtil qui s’oppo</w:t>
      </w:r>
      <w:r>
        <w:rPr>
          <w:rStyle w:val="BodyTextChar1"/>
          <w:color w:val="000000"/>
          <w:lang w:eastAsia="fr-FR"/>
        </w:rPr>
        <w:softHyphen/>
        <w:t>serait à ce mariage. On ne croit pas à sa chevalerie. C’est égal.</w:t>
      </w:r>
    </w:p>
    <w:p w14:paraId="0592EE64"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Il aurait pu épouser quelque fille d’épicier à millions. Il l’a aimée au moins pendant un instant. Blanc dit qu’elle était sa maîtresse... Quoiqu’il en soit cela ne change rien à l’affaire.</w:t>
      </w:r>
    </w:p>
    <w:p w14:paraId="70D01D90"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Je ne veux pas me marier en France.</w:t>
      </w:r>
    </w:p>
    <w:p w14:paraId="7B0B06B9" w14:textId="77777777" w:rsidR="00DD7DFC" w:rsidRDefault="00DD7DFC">
      <w:pPr>
        <w:pStyle w:val="BodyText"/>
        <w:framePr w:w="5755" w:h="9792" w:hRule="exact" w:wrap="none" w:vAnchor="page" w:hAnchor="page" w:x="2002" w:y="1039"/>
        <w:spacing w:after="200"/>
        <w:ind w:firstLine="44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irai me marier en Russie l’hiver 1880-1881. C’est-à-dire l’autre hiver. J’aurais vingt-deux ans.</w:t>
      </w:r>
    </w:p>
    <w:p w14:paraId="710DEE00" w14:textId="77777777" w:rsidR="00DD7DFC" w:rsidRDefault="00DD7DFC">
      <w:pPr>
        <w:pStyle w:val="BodyText"/>
        <w:framePr w:w="5755" w:h="9792" w:hRule="exact" w:wrap="none" w:vAnchor="page" w:hAnchor="page" w:x="2002" w:y="1039"/>
        <w:ind w:firstLine="0"/>
        <w:jc w:val="both"/>
        <w:rPr>
          <w:rFonts w:ascii="Microsoft Sans Serif" w:hAnsi="Microsoft Sans Serif" w:cs="Microsoft Sans Serif"/>
          <w:sz w:val="24"/>
          <w:szCs w:val="24"/>
        </w:rPr>
      </w:pPr>
      <w:r>
        <w:rPr>
          <w:rStyle w:val="BodyTextChar1"/>
          <w:color w:val="000000"/>
          <w:lang w:eastAsia="fr-FR"/>
        </w:rPr>
        <w:t>Mardi 1 2 août 1 879</w:t>
      </w:r>
    </w:p>
    <w:p w14:paraId="3E706D83" w14:textId="77777777" w:rsidR="00DD7DFC" w:rsidRDefault="00DD7DFC">
      <w:pPr>
        <w:pStyle w:val="BodyText"/>
        <w:framePr w:w="5755" w:h="9792" w:hRule="exact" w:wrap="none" w:vAnchor="page" w:hAnchor="page" w:x="2002" w:y="1039"/>
        <w:ind w:firstLine="0"/>
        <w:jc w:val="both"/>
        <w:rPr>
          <w:rFonts w:ascii="Microsoft Sans Serif" w:hAnsi="Microsoft Sans Serif" w:cs="Microsoft Sans Serif"/>
          <w:sz w:val="24"/>
          <w:szCs w:val="24"/>
        </w:rPr>
      </w:pPr>
      <w:r>
        <w:rPr>
          <w:rStyle w:val="BodyTextChar1"/>
          <w:color w:val="000000"/>
          <w:lang w:eastAsia="fr-FR"/>
        </w:rPr>
        <w:t>Mercredi 13 août 1879</w:t>
      </w:r>
    </w:p>
    <w:p w14:paraId="7A2609A3"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Depuis hier à une heure de la nuit nous sommes à Dieppe.</w:t>
      </w:r>
    </w:p>
    <w:p w14:paraId="204CA442"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Krishaber me laissait le choix entre le Mont-Dore et la mer. Le Mont-Dore est loin, Dieppe est tout près, les Karageorgevitch sont à Dieppe. Et puis nous étions prêtes à monter en omnibus lorsqu’est arrivé Blanc. Blanc ! venez avec nous ! ai-je dit. Je veux bien mais c’est bien loin de Mont-Dore, si c’était Dieppe...</w:t>
      </w:r>
    </w:p>
    <w:p w14:paraId="37463D23"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 Eh bien va pour Dieppe, ce sera drôle.</w:t>
      </w:r>
    </w:p>
    <w:p w14:paraId="1CA4344B" w14:textId="77777777" w:rsidR="00DD7DFC" w:rsidRDefault="00DD7DFC">
      <w:pPr>
        <w:pStyle w:val="BodyText"/>
        <w:framePr w:w="5755" w:h="9792" w:hRule="exact" w:wrap="none" w:vAnchor="page" w:hAnchor="page" w:x="2002" w:y="1039"/>
        <w:spacing w:line="252" w:lineRule="auto"/>
        <w:ind w:firstLine="440"/>
        <w:jc w:val="both"/>
        <w:rPr>
          <w:rFonts w:ascii="Microsoft Sans Serif" w:hAnsi="Microsoft Sans Serif" w:cs="Microsoft Sans Serif"/>
          <w:sz w:val="24"/>
          <w:szCs w:val="24"/>
        </w:rPr>
      </w:pPr>
      <w:r>
        <w:rPr>
          <w:rStyle w:val="BodyTextChar1"/>
          <w:color w:val="000000"/>
          <w:lang w:eastAsia="fr-FR"/>
        </w:rPr>
        <w:t xml:space="preserve">Je souhaite que ce soit drôle. Pendant les quatre heures qu’a duré le voyage nous nous sommes raconté des histoires sur la mère Couvelet qui a servi de prétexte </w:t>
      </w:r>
      <w:r>
        <w:rPr>
          <w:rStyle w:val="BodyTextChar1"/>
          <w:color w:val="000000"/>
          <w:sz w:val="15"/>
          <w:szCs w:val="15"/>
          <w:lang w:eastAsia="fr-FR"/>
        </w:rPr>
        <w:t xml:space="preserve">[Mots noircis: à toute conversation] </w:t>
      </w:r>
      <w:r>
        <w:rPr>
          <w:rStyle w:val="BodyTextChar1"/>
          <w:color w:val="000000"/>
          <w:lang w:eastAsia="fr-FR"/>
        </w:rPr>
        <w:t>à bâtons rompus des plus insensées.</w:t>
      </w:r>
    </w:p>
    <w:p w14:paraId="6276ED26"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Et Blanc, dont nous nous moquons tout à fait, qui se prend le menton et nous dit d’un air vainqueur: “pourtant ce polisson de physique a séduit bien des femmes”. Mais voyant notre rire fou il le tourna en plaisanterie et répétait de temps en temps la phrase et le geste. Nous ne l’appelons plus que “polisson de physique”.</w:t>
      </w:r>
    </w:p>
    <w:p w14:paraId="0774A4B9"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Nous sommes avec les Karageorgevitch.</w:t>
      </w:r>
    </w:p>
    <w:p w14:paraId="20DFFF7C" w14:textId="77777777" w:rsidR="00DD7DFC" w:rsidRDefault="00DD7DFC">
      <w:pPr>
        <w:pStyle w:val="BodyText"/>
        <w:framePr w:w="5755" w:h="9792"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 xml:space="preserve">Est-ce que toutes ces villes de mer sont les mêmes ? J’ai été à </w:t>
      </w:r>
      <w:r w:rsidRPr="006330FC">
        <w:rPr>
          <w:rStyle w:val="BodyTextChar1"/>
          <w:color w:val="000000"/>
          <w:lang w:eastAsia="en-US"/>
        </w:rPr>
        <w:t xml:space="preserve">Ostende, </w:t>
      </w:r>
      <w:r>
        <w:rPr>
          <w:rStyle w:val="BodyTextChar1"/>
          <w:color w:val="000000"/>
          <w:lang w:eastAsia="fr-FR"/>
        </w:rPr>
        <w:t>à Calais, à Douvres et je suis à Dieppe. Cela sent le goudron, le bateau, les cordages, la toile cirée. Il fait du vent, on est exposé de tous côtés et l’on se sent en détresse. Cela sent le mal de mer. Quelle différence avec la Méditerranée. Là on respire, là il y a quoi admirer, là on est bien.</w:t>
      </w:r>
    </w:p>
    <w:p w14:paraId="4C590D51" w14:textId="77777777" w:rsidR="00DD7DFC" w:rsidRDefault="00DD7DFC">
      <w:pPr>
        <w:pStyle w:val="Headerorfooter0"/>
        <w:framePr w:wrap="none" w:vAnchor="page" w:hAnchor="page" w:x="4551" w:y="10960"/>
        <w:rPr>
          <w:rFonts w:ascii="Microsoft Sans Serif" w:hAnsi="Microsoft Sans Serif" w:cs="Microsoft Sans Serif"/>
          <w:sz w:val="24"/>
          <w:szCs w:val="24"/>
        </w:rPr>
      </w:pPr>
      <w:r>
        <w:rPr>
          <w:rStyle w:val="Headerorfooter"/>
          <w:color w:val="000000"/>
          <w:lang w:eastAsia="fr-FR"/>
        </w:rPr>
        <w:t>74</w:t>
      </w:r>
    </w:p>
    <w:p w14:paraId="0F60AB0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A8DF3C7"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lastRenderedPageBreak/>
        <w:t xml:space="preserve">Et là cela ne sent pas toutes ces vilaines choses d’ici. J’aime déjà mieux un bon petit nid de verdure comme </w:t>
      </w:r>
      <w:r w:rsidRPr="006330FC">
        <w:rPr>
          <w:rStyle w:val="BodyTextChar1"/>
          <w:color w:val="000000"/>
          <w:lang w:eastAsia="en-US"/>
        </w:rPr>
        <w:t xml:space="preserve">Soden, Schlangenbad </w:t>
      </w:r>
      <w:r>
        <w:rPr>
          <w:rStyle w:val="BodyTextChar1"/>
          <w:color w:val="000000"/>
          <w:lang w:eastAsia="fr-FR"/>
        </w:rPr>
        <w:t>et comme doit être le Mont-Dore.</w:t>
      </w:r>
    </w:p>
    <w:p w14:paraId="02CDD0AB"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Je viens ici pour respirer</w:t>
      </w:r>
      <w:r>
        <w:rPr>
          <w:rStyle w:val="BodyTextChar1"/>
          <w:color w:val="000000"/>
          <w:lang w:eastAsia="fr-FR"/>
        </w:rPr>
        <w:t xml:space="preserve"> ! Ah ! bien oui. Sans doute hors la ville et le port l’air est meilleur. Toutes ces mers du nord ne me plaisent pas. Et de tous ces hôtels d’ici on ne voit la mer que du cinquième étage. </w:t>
      </w:r>
      <w:r w:rsidRPr="006330FC">
        <w:rPr>
          <w:rStyle w:val="BodyTextChar1"/>
          <w:color w:val="000000"/>
          <w:lang w:val="en-US" w:eastAsia="fr-FR"/>
        </w:rPr>
        <w:t xml:space="preserve">Ô Nice, ô San </w:t>
      </w:r>
      <w:r>
        <w:rPr>
          <w:rStyle w:val="BodyTextChar1"/>
          <w:color w:val="000000"/>
          <w:lang w:val="it-IT" w:eastAsia="it-IT"/>
        </w:rPr>
        <w:t xml:space="preserve">Remo, </w:t>
      </w:r>
      <w:r w:rsidRPr="006330FC">
        <w:rPr>
          <w:rStyle w:val="BodyTextChar1"/>
          <w:color w:val="000000"/>
          <w:lang w:val="en-US" w:eastAsia="fr-FR"/>
        </w:rPr>
        <w:t xml:space="preserve">ô Naples 1! O Sorrente II! </w:t>
      </w:r>
      <w:r>
        <w:rPr>
          <w:rStyle w:val="BodyTextChar1"/>
          <w:color w:val="000000"/>
          <w:lang w:eastAsia="fr-FR"/>
        </w:rPr>
        <w:t>Vous n’êtes pas de vains mots, vous n’êtes ni exagérées ni profanées par les guides des voyageurs, vous êtes vraiment belles et divines II!</w:t>
      </w:r>
    </w:p>
    <w:p w14:paraId="2CCAEC84"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 xml:space="preserve">Nous sommes très élégantes. Hier, à Paris, je suis allée au Bois avec </w:t>
      </w:r>
      <w:r w:rsidRPr="006330FC">
        <w:rPr>
          <w:rStyle w:val="BodyTextChar1"/>
          <w:color w:val="000000"/>
          <w:lang w:eastAsia="en-US"/>
        </w:rPr>
        <w:t xml:space="preserve">Berthe </w:t>
      </w:r>
      <w:r>
        <w:rPr>
          <w:rStyle w:val="BodyTextChar1"/>
          <w:color w:val="000000"/>
          <w:lang w:eastAsia="fr-FR"/>
        </w:rPr>
        <w:t xml:space="preserve">et nous avons rencontré </w:t>
      </w:r>
      <w:r w:rsidRPr="006330FC">
        <w:rPr>
          <w:rStyle w:val="BodyTextChar1"/>
          <w:color w:val="000000"/>
          <w:lang w:eastAsia="en-US"/>
        </w:rPr>
        <w:t xml:space="preserve">Hecht </w:t>
      </w:r>
      <w:r>
        <w:rPr>
          <w:rStyle w:val="BodyTextChar1"/>
          <w:color w:val="000000"/>
          <w:lang w:eastAsia="fr-FR"/>
        </w:rPr>
        <w:t>qui m’a saluée de la façon la plus aimable.</w:t>
      </w:r>
    </w:p>
    <w:p w14:paraId="7FE046DD" w14:textId="77777777" w:rsidR="00DD7DFC" w:rsidRDefault="00DD7DFC">
      <w:pPr>
        <w:pStyle w:val="BodyText"/>
        <w:framePr w:w="5741" w:h="9821" w:hRule="exact" w:wrap="none" w:vAnchor="page" w:hAnchor="page" w:x="652" w:y="1000"/>
        <w:spacing w:after="220"/>
        <w:ind w:firstLine="420"/>
        <w:jc w:val="both"/>
        <w:rPr>
          <w:rFonts w:ascii="Microsoft Sans Serif" w:hAnsi="Microsoft Sans Serif" w:cs="Microsoft Sans Serif"/>
          <w:sz w:val="24"/>
          <w:szCs w:val="24"/>
        </w:rPr>
      </w:pPr>
      <w:r>
        <w:rPr>
          <w:rStyle w:val="BodyTextChar1"/>
          <w:color w:val="000000"/>
          <w:lang w:eastAsia="fr-FR"/>
        </w:rPr>
        <w:t>Blanc reste ici jusqu’à samedi.</w:t>
      </w:r>
    </w:p>
    <w:p w14:paraId="5A0B84FE" w14:textId="77777777" w:rsidR="00DD7DFC" w:rsidRDefault="00DD7DFC">
      <w:pPr>
        <w:pStyle w:val="BodyText"/>
        <w:framePr w:w="5741" w:h="9821" w:hRule="exact" w:wrap="none" w:vAnchor="page" w:hAnchor="page" w:x="652" w:y="1000"/>
        <w:ind w:firstLine="0"/>
        <w:jc w:val="both"/>
        <w:rPr>
          <w:rFonts w:ascii="Microsoft Sans Serif" w:hAnsi="Microsoft Sans Serif" w:cs="Microsoft Sans Serif"/>
          <w:sz w:val="24"/>
          <w:szCs w:val="24"/>
        </w:rPr>
      </w:pPr>
      <w:r>
        <w:rPr>
          <w:rStyle w:val="BodyTextChar1"/>
          <w:color w:val="000000"/>
          <w:lang w:eastAsia="fr-FR"/>
        </w:rPr>
        <w:t>Jeudi 1 4 août 1879</w:t>
      </w:r>
    </w:p>
    <w:p w14:paraId="06F9F618"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Nous avons vu M. de Plancy.</w:t>
      </w:r>
    </w:p>
    <w:p w14:paraId="3E62A6D3"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La journée se passe en promenades sur la plage et repas à l’hôtel.</w:t>
      </w:r>
    </w:p>
    <w:p w14:paraId="69A6B7A7" w14:textId="77777777" w:rsidR="00DD7DFC" w:rsidRDefault="00DD7DFC">
      <w:pPr>
        <w:pStyle w:val="BodyText"/>
        <w:framePr w:w="5741" w:h="9821" w:hRule="exact" w:wrap="none" w:vAnchor="page" w:hAnchor="page" w:x="652" w:y="1000"/>
        <w:ind w:firstLine="480"/>
        <w:jc w:val="both"/>
        <w:rPr>
          <w:rFonts w:ascii="Microsoft Sans Serif" w:hAnsi="Microsoft Sans Serif" w:cs="Microsoft Sans Serif"/>
          <w:sz w:val="24"/>
          <w:szCs w:val="24"/>
        </w:rPr>
      </w:pPr>
      <w:r>
        <w:rPr>
          <w:rStyle w:val="BodyTextChar1"/>
          <w:color w:val="000000"/>
          <w:lang w:eastAsia="fr-FR"/>
        </w:rPr>
        <w:t>Il arrive de nouvelles figures. Tout le monde connaî</w:t>
      </w:r>
      <w:r>
        <w:rPr>
          <w:rStyle w:val="BodyTextChar1"/>
          <w:color w:val="000000"/>
          <w:lang w:eastAsia="fr-FR"/>
        </w:rPr>
        <w:t>t la vie de ces villes, je n’aurai donc à parler s’il survient quelque chose d’intéressant pour moi.</w:t>
      </w:r>
    </w:p>
    <w:p w14:paraId="3BE07B0D"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Cette bonne princesse est folle je crois. Bojidar a bien dit que depuis la mort de sa fille elle a le cerveau de travers.</w:t>
      </w:r>
    </w:p>
    <w:p w14:paraId="2DDD8574"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J’ai manifesté le projet de me lever demain à cinq heures et d’aller peindre dehors et les deux garçons ont voulu m’accom</w:t>
      </w:r>
      <w:r>
        <w:rPr>
          <w:rStyle w:val="BodyTextChar1"/>
          <w:color w:val="000000"/>
          <w:lang w:eastAsia="fr-FR"/>
        </w:rPr>
        <w:softHyphen/>
        <w:t xml:space="preserve">pagner, alors leur mère a dit qu’elle leur </w:t>
      </w:r>
      <w:r>
        <w:rPr>
          <w:rStyle w:val="BodyTextChar1"/>
          <w:i/>
          <w:iCs/>
          <w:color w:val="000000"/>
          <w:lang w:eastAsia="fr-FR"/>
        </w:rPr>
        <w:t>défendait</w:t>
      </w:r>
      <w:r>
        <w:rPr>
          <w:rStyle w:val="BodyTextChar1"/>
          <w:color w:val="000000"/>
          <w:lang w:eastAsia="fr-FR"/>
        </w:rPr>
        <w:t xml:space="preserve"> de se lever de si bonne heure et qu’ils avaient depuis neuf heures du matin jusqu’à dix heures du soir pour s’amuser et qu’en se levant à cinq heures ils se </w:t>
      </w:r>
      <w:r>
        <w:rPr>
          <w:rStyle w:val="BodyTextChar1"/>
          <w:i/>
          <w:iCs/>
          <w:color w:val="000000"/>
          <w:lang w:eastAsia="fr-FR"/>
        </w:rPr>
        <w:t>tueraient.</w:t>
      </w:r>
    </w:p>
    <w:p w14:paraId="265583EA" w14:textId="77777777" w:rsidR="00DD7DFC" w:rsidRDefault="00DD7DFC">
      <w:pPr>
        <w:pStyle w:val="BodyText"/>
        <w:framePr w:w="5741" w:h="9821"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Elles les croit filles et âgés de huit ans. Je crois vous avoir raconté qu’elle les enferme pour la nuit et Bojidar qui a dix-huit ans ou dix-neuf, couche dans sa chambre. Vous comprenez bien que je me moque de tout cela seulement je ne veux pas qu’elle pense que je considère ses enfants c</w:t>
      </w:r>
      <w:r>
        <w:rPr>
          <w:rStyle w:val="BodyTextChar1"/>
          <w:color w:val="000000"/>
          <w:lang w:eastAsia="fr-FR"/>
        </w:rPr>
        <w:t>omme des messieurs et que je leur ferai faire des choses préjudiciables à leur santé. Ne trouvez-vous pas cela assez comique. Avec tout cela rien d’intéressant ne survient, rien ne vint rompre... mais cela m’est égal en somme. Dès demain je travaillerai. Les miens sont au casino. J’ai mieux aimer me reposer et rêver à mon aise d’autant plus qu’on entend d’ici un orchestre qui joue une sérénade à une maison voisine et de loin cette musique est charmante. Je vais commencer par m’endormir dans un fauteuil, tou</w:t>
      </w:r>
      <w:r>
        <w:rPr>
          <w:rStyle w:val="BodyTextChar1"/>
          <w:color w:val="000000"/>
          <w:lang w:eastAsia="fr-FR"/>
        </w:rPr>
        <w:t>t en écoutant</w:t>
      </w:r>
    </w:p>
    <w:p w14:paraId="39B27A81" w14:textId="77777777" w:rsidR="00DD7DFC" w:rsidRDefault="00DD7DFC">
      <w:pPr>
        <w:pStyle w:val="Headerorfooter0"/>
        <w:framePr w:wrap="none" w:vAnchor="page" w:hAnchor="page" w:x="3196" w:y="10965"/>
        <w:rPr>
          <w:rFonts w:ascii="Microsoft Sans Serif" w:hAnsi="Microsoft Sans Serif" w:cs="Microsoft Sans Serif"/>
          <w:sz w:val="24"/>
          <w:szCs w:val="24"/>
        </w:rPr>
      </w:pPr>
      <w:r>
        <w:rPr>
          <w:rStyle w:val="Headerorfooter"/>
          <w:color w:val="000000"/>
          <w:lang w:eastAsia="fr-FR"/>
        </w:rPr>
        <w:t>75</w:t>
      </w:r>
    </w:p>
    <w:p w14:paraId="0F12802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3CC2BF8" w14:textId="77777777" w:rsidR="00DD7DFC" w:rsidRDefault="00DD7DFC">
      <w:pPr>
        <w:pStyle w:val="BodyText"/>
        <w:framePr w:w="5760" w:h="451" w:hRule="exact" w:wrap="none" w:vAnchor="page" w:hAnchor="page" w:x="1999" w:y="1058"/>
        <w:spacing w:line="226" w:lineRule="auto"/>
        <w:ind w:firstLine="0"/>
        <w:jc w:val="both"/>
        <w:rPr>
          <w:rFonts w:ascii="Microsoft Sans Serif" w:hAnsi="Microsoft Sans Serif" w:cs="Microsoft Sans Serif"/>
          <w:sz w:val="24"/>
          <w:szCs w:val="24"/>
        </w:rPr>
      </w:pPr>
      <w:r>
        <w:rPr>
          <w:rStyle w:val="BodyTextChar1"/>
          <w:color w:val="000000"/>
          <w:lang w:eastAsia="fr-FR"/>
        </w:rPr>
        <w:lastRenderedPageBreak/>
        <w:t>ces célestes harmonies et en respirant l’air si parfumé des villes du bord de la mer.</w:t>
      </w:r>
    </w:p>
    <w:p w14:paraId="5ABF98F7" w14:textId="77777777" w:rsidR="00DD7DFC" w:rsidRDefault="00DD7DFC">
      <w:pPr>
        <w:pStyle w:val="BodyText"/>
        <w:framePr w:w="5760" w:h="9120" w:hRule="exact" w:wrap="none" w:vAnchor="page" w:hAnchor="page" w:x="1999" w:y="1720"/>
        <w:ind w:firstLine="0"/>
        <w:jc w:val="both"/>
        <w:rPr>
          <w:rFonts w:ascii="Microsoft Sans Serif" w:hAnsi="Microsoft Sans Serif" w:cs="Microsoft Sans Serif"/>
          <w:sz w:val="24"/>
          <w:szCs w:val="24"/>
        </w:rPr>
      </w:pPr>
      <w:r>
        <w:rPr>
          <w:rStyle w:val="BodyTextChar1"/>
          <w:color w:val="000000"/>
          <w:lang w:eastAsia="fr-FR"/>
        </w:rPr>
        <w:t>Vendredi 15 août 1879</w:t>
      </w:r>
    </w:p>
    <w:p w14:paraId="035C2DB3" w14:textId="77777777" w:rsidR="00DD7DFC" w:rsidRDefault="00DD7DFC">
      <w:pPr>
        <w:pStyle w:val="BodyText"/>
        <w:framePr w:w="5760" w:h="9120" w:hRule="exact" w:wrap="none" w:vAnchor="page" w:hAnchor="page" w:x="1999" w:y="1720"/>
        <w:spacing w:after="220"/>
        <w:ind w:firstLine="440"/>
        <w:jc w:val="both"/>
        <w:rPr>
          <w:rFonts w:ascii="Microsoft Sans Serif" w:hAnsi="Microsoft Sans Serif" w:cs="Microsoft Sans Serif"/>
          <w:sz w:val="24"/>
          <w:szCs w:val="24"/>
        </w:rPr>
      </w:pPr>
      <w:r>
        <w:rPr>
          <w:rStyle w:val="BodyTextChar1"/>
          <w:color w:val="000000"/>
          <w:lang w:eastAsia="fr-FR"/>
        </w:rPr>
        <w:t>Il fait beau et je commence à me faire aux mers du nord. Je suis allée peindre une plage le matin et l’après-midi pendant que Blanc jouait au piquet j’ai fait une pochade de lui. La mer est su</w:t>
      </w:r>
      <w:r>
        <w:rPr>
          <w:rStyle w:val="BodyTextChar1"/>
          <w:color w:val="000000"/>
          <w:lang w:eastAsia="fr-FR"/>
        </w:rPr>
        <w:softHyphen/>
        <w:t>perbe et le soir l’air a été pur et bon.</w:t>
      </w:r>
    </w:p>
    <w:p w14:paraId="0251EA12" w14:textId="77777777" w:rsidR="00DD7DFC" w:rsidRDefault="00DD7DFC">
      <w:pPr>
        <w:pStyle w:val="BodyText"/>
        <w:framePr w:w="5760" w:h="9120" w:hRule="exact" w:wrap="none" w:vAnchor="page" w:hAnchor="page" w:x="1999" w:y="1720"/>
        <w:ind w:firstLine="0"/>
        <w:jc w:val="both"/>
        <w:rPr>
          <w:rFonts w:ascii="Microsoft Sans Serif" w:hAnsi="Microsoft Sans Serif" w:cs="Microsoft Sans Serif"/>
          <w:sz w:val="24"/>
          <w:szCs w:val="24"/>
        </w:rPr>
      </w:pPr>
      <w:r>
        <w:rPr>
          <w:rStyle w:val="BodyTextChar1"/>
          <w:color w:val="000000"/>
          <w:lang w:eastAsia="fr-FR"/>
        </w:rPr>
        <w:t>Samedi 1 6 août 1879</w:t>
      </w:r>
    </w:p>
    <w:p w14:paraId="1B8D774D" w14:textId="77777777" w:rsidR="00DD7DFC" w:rsidRDefault="00DD7DFC">
      <w:pPr>
        <w:pStyle w:val="BodyText"/>
        <w:framePr w:w="5760" w:h="9120" w:hRule="exact" w:wrap="none" w:vAnchor="page" w:hAnchor="page" w:x="1999" w:y="1720"/>
        <w:ind w:firstLine="440"/>
        <w:jc w:val="both"/>
        <w:rPr>
          <w:rFonts w:ascii="Microsoft Sans Serif" w:hAnsi="Microsoft Sans Serif" w:cs="Microsoft Sans Serif"/>
          <w:sz w:val="24"/>
          <w:szCs w:val="24"/>
        </w:rPr>
      </w:pPr>
      <w:r>
        <w:rPr>
          <w:rStyle w:val="BodyTextChar1"/>
          <w:color w:val="000000"/>
          <w:lang w:eastAsia="fr-FR"/>
        </w:rPr>
        <w:t>Nous rions beaucoup et je m’amuse bien mais le rire est dans ma nature et est indépendant de mon humeur.</w:t>
      </w:r>
    </w:p>
    <w:p w14:paraId="1D2698BF" w14:textId="77777777" w:rsidR="00DD7DFC" w:rsidRDefault="00DD7DFC">
      <w:pPr>
        <w:pStyle w:val="BodyText"/>
        <w:framePr w:w="5760" w:h="9120" w:hRule="exact" w:wrap="none" w:vAnchor="page" w:hAnchor="page" w:x="1999" w:y="1720"/>
        <w:ind w:firstLine="440"/>
        <w:jc w:val="both"/>
        <w:rPr>
          <w:rFonts w:ascii="Microsoft Sans Serif" w:hAnsi="Microsoft Sans Serif" w:cs="Microsoft Sans Serif"/>
          <w:sz w:val="24"/>
          <w:szCs w:val="24"/>
        </w:rPr>
      </w:pPr>
      <w:r>
        <w:rPr>
          <w:rStyle w:val="BodyTextChar1"/>
          <w:color w:val="000000"/>
          <w:lang w:eastAsia="fr-FR"/>
        </w:rPr>
        <w:t>On s’ennuie à Dieppe. Il y a bien à l’hôtel quelques jeunes gens étrangers de Paris qui s’intéressent à nous et qui s’ennnuient de leur côté; mais nous ne nous connaissons pas. Figures ren</w:t>
      </w:r>
      <w:r>
        <w:rPr>
          <w:rStyle w:val="BodyTextChar1"/>
          <w:color w:val="000000"/>
          <w:lang w:eastAsia="fr-FR"/>
        </w:rPr>
        <w:softHyphen/>
        <w:t>contrées tous les jours au Bois. Il faudrait former une petite société pour que cela soit plus gai. Moi je ne désire rien, je suis abrutie. J’ai fait une pochade d’Alexis, très ressemblante et très vite, en une heure.</w:t>
      </w:r>
    </w:p>
    <w:p w14:paraId="6CBEA4B6" w14:textId="77777777" w:rsidR="00DD7DFC" w:rsidRDefault="00DD7DFC">
      <w:pPr>
        <w:pStyle w:val="BodyText"/>
        <w:framePr w:w="5760" w:h="9120" w:hRule="exact" w:wrap="none" w:vAnchor="page" w:hAnchor="page" w:x="1999" w:y="1720"/>
        <w:ind w:firstLine="440"/>
        <w:jc w:val="both"/>
        <w:rPr>
          <w:rFonts w:ascii="Microsoft Sans Serif" w:hAnsi="Microsoft Sans Serif" w:cs="Microsoft Sans Serif"/>
          <w:sz w:val="24"/>
          <w:szCs w:val="24"/>
        </w:rPr>
      </w:pPr>
      <w:r>
        <w:rPr>
          <w:rStyle w:val="BodyTextChar1"/>
          <w:color w:val="000000"/>
          <w:lang w:eastAsia="fr-FR"/>
        </w:rPr>
        <w:t xml:space="preserve">Avant je m’intéressais aux </w:t>
      </w:r>
      <w:r>
        <w:rPr>
          <w:rStyle w:val="BodyTextChar1"/>
          <w:i/>
          <w:iCs/>
          <w:color w:val="000000"/>
          <w:lang w:eastAsia="fr-FR"/>
        </w:rPr>
        <w:t>passants</w:t>
      </w:r>
      <w:r>
        <w:rPr>
          <w:rStyle w:val="BodyTextChar1"/>
          <w:color w:val="000000"/>
          <w:lang w:eastAsia="fr-FR"/>
        </w:rPr>
        <w:t xml:space="preserve"> dans une ville d’eaux; cela m’amusait. Je suis devenue d’une indifférence complète.</w:t>
      </w:r>
    </w:p>
    <w:p w14:paraId="68C1C556" w14:textId="77777777" w:rsidR="00DD7DFC" w:rsidRDefault="00DD7DFC">
      <w:pPr>
        <w:pStyle w:val="BodyText"/>
        <w:framePr w:w="5760" w:h="9120" w:hRule="exact" w:wrap="none" w:vAnchor="page" w:hAnchor="page" w:x="1999" w:y="1720"/>
        <w:spacing w:after="220"/>
        <w:ind w:firstLine="0"/>
        <w:jc w:val="both"/>
        <w:rPr>
          <w:rFonts w:ascii="Microsoft Sans Serif" w:hAnsi="Microsoft Sans Serif" w:cs="Microsoft Sans Serif"/>
          <w:sz w:val="24"/>
          <w:szCs w:val="24"/>
        </w:rPr>
      </w:pPr>
      <w:r>
        <w:rPr>
          <w:rStyle w:val="BodyTextChar1"/>
          <w:color w:val="000000"/>
          <w:lang w:eastAsia="fr-FR"/>
        </w:rPr>
        <w:t>Qu’il y ait des hommes ou des chiens autour de moi, cela m’est égal. Je m’amuse encore le mieux toute seule à faire de la musique ou à peindre. Je m’attendais à faire dans ce monde tout autre chose que ce que j’y fais et du moment que ce n’est pas ce que je croyais peu m’importe ce que cela peut être. On ne peut pas nier du reste que j’ai eu du malheur tout le temps.</w:t>
      </w:r>
    </w:p>
    <w:p w14:paraId="6CBC71BF" w14:textId="77777777" w:rsidR="00DD7DFC" w:rsidRDefault="00DD7DFC">
      <w:pPr>
        <w:pStyle w:val="BodyText"/>
        <w:framePr w:w="5760" w:h="9120" w:hRule="exact" w:wrap="none" w:vAnchor="page" w:hAnchor="page" w:x="1999" w:y="1720"/>
        <w:ind w:firstLine="0"/>
        <w:jc w:val="both"/>
        <w:rPr>
          <w:rFonts w:ascii="Microsoft Sans Serif" w:hAnsi="Microsoft Sans Serif" w:cs="Microsoft Sans Serif"/>
          <w:sz w:val="24"/>
          <w:szCs w:val="24"/>
        </w:rPr>
      </w:pPr>
      <w:r>
        <w:rPr>
          <w:rStyle w:val="BodyTextChar1"/>
          <w:color w:val="000000"/>
          <w:lang w:eastAsia="fr-FR"/>
        </w:rPr>
        <w:t>Dimanche 17 août 1879</w:t>
      </w:r>
    </w:p>
    <w:p w14:paraId="14648FBF" w14:textId="77777777" w:rsidR="00DD7DFC" w:rsidRDefault="00DD7DFC">
      <w:pPr>
        <w:pStyle w:val="BodyText"/>
        <w:framePr w:w="5760" w:h="9120" w:hRule="exact" w:wrap="none" w:vAnchor="page" w:hAnchor="page" w:x="1999" w:y="1720"/>
        <w:ind w:firstLine="440"/>
        <w:jc w:val="both"/>
        <w:rPr>
          <w:rFonts w:ascii="Microsoft Sans Serif" w:hAnsi="Microsoft Sans Serif" w:cs="Microsoft Sans Serif"/>
          <w:sz w:val="24"/>
          <w:szCs w:val="24"/>
        </w:rPr>
      </w:pPr>
      <w:r>
        <w:rPr>
          <w:rStyle w:val="BodyTextChar1"/>
          <w:color w:val="000000"/>
          <w:lang w:eastAsia="fr-FR"/>
        </w:rPr>
        <w:t>Hier soir il y a eu élans, prières... de sorte que je m’atten</w:t>
      </w:r>
      <w:r>
        <w:rPr>
          <w:rStyle w:val="BodyTextChar1"/>
          <w:color w:val="000000"/>
          <w:lang w:eastAsia="fr-FR"/>
        </w:rPr>
        <w:softHyphen/>
        <w:t>dais presque à lire ce matin dans les journaux la mort de la fem</w:t>
      </w:r>
      <w:r>
        <w:rPr>
          <w:rStyle w:val="BodyTextChar1"/>
          <w:color w:val="000000"/>
          <w:lang w:eastAsia="fr-FR"/>
        </w:rPr>
        <w:softHyphen/>
        <w:t>me de Cassagnac... Pourquoi ne pas dire les choses crûment ?</w:t>
      </w:r>
    </w:p>
    <w:p w14:paraId="70EB4077" w14:textId="77777777" w:rsidR="00DD7DFC" w:rsidRDefault="00DD7DFC">
      <w:pPr>
        <w:pStyle w:val="BodyText"/>
        <w:framePr w:w="5760" w:h="9120" w:hRule="exact" w:wrap="none" w:vAnchor="page" w:hAnchor="page" w:x="1999" w:y="1720"/>
        <w:ind w:firstLine="440"/>
        <w:jc w:val="both"/>
        <w:rPr>
          <w:rFonts w:ascii="Microsoft Sans Serif" w:hAnsi="Microsoft Sans Serif" w:cs="Microsoft Sans Serif"/>
          <w:sz w:val="24"/>
          <w:szCs w:val="24"/>
        </w:rPr>
      </w:pPr>
      <w:r>
        <w:rPr>
          <w:rStyle w:val="BodyTextChar1"/>
          <w:color w:val="000000"/>
          <w:lang w:eastAsia="fr-FR"/>
        </w:rPr>
        <w:t xml:space="preserve">Sur la plage avec les princes Karageorevitch. MM. </w:t>
      </w:r>
      <w:r w:rsidRPr="006330FC">
        <w:rPr>
          <w:rStyle w:val="BodyTextChar1"/>
          <w:color w:val="000000"/>
          <w:lang w:eastAsia="en-US"/>
        </w:rPr>
        <w:t xml:space="preserve">Colonna </w:t>
      </w:r>
      <w:r>
        <w:rPr>
          <w:rStyle w:val="BodyTextChar1"/>
          <w:color w:val="000000"/>
          <w:lang w:eastAsia="fr-FR"/>
        </w:rPr>
        <w:t>et de Plancy. Le soir concert en sortant duquel nous voyons M. Lachaud fils avec le Prince Victor. Naturellement nous sommes très gracieuses avec Lachaud pour mieux voir le Prince qui est très grand et qui a un regard extraordinaire. A dix-sept ans la beauté ne peut être formée mais je crois qu’il sera très beau, surtout beau de cette majesté grave et douce qui fait déjà son trait principal et qui jure un peu avec ses dix-sept ans. Le nez est un peu court, encore un peu et il le serait trop. Je ne sais comm</w:t>
      </w:r>
      <w:r>
        <w:rPr>
          <w:rStyle w:val="BodyTextChar1"/>
          <w:color w:val="000000"/>
          <w:lang w:eastAsia="fr-FR"/>
        </w:rPr>
        <w:t>ent expliquer ici comment me lancer dans une quantité de réflexions phylosophiques, métaphysiques et même mystiques;</w:t>
      </w:r>
    </w:p>
    <w:p w14:paraId="0C150A46" w14:textId="77777777" w:rsidR="00DD7DFC" w:rsidRDefault="00DD7DFC">
      <w:pPr>
        <w:pStyle w:val="Headerorfooter0"/>
        <w:framePr w:wrap="none" w:vAnchor="page" w:hAnchor="page" w:x="4539" w:y="10965"/>
        <w:rPr>
          <w:rFonts w:ascii="Microsoft Sans Serif" w:hAnsi="Microsoft Sans Serif" w:cs="Microsoft Sans Serif"/>
          <w:sz w:val="24"/>
          <w:szCs w:val="24"/>
        </w:rPr>
      </w:pPr>
      <w:r>
        <w:rPr>
          <w:rStyle w:val="Headerorfooter"/>
          <w:color w:val="000000"/>
          <w:lang w:eastAsia="fr-FR"/>
        </w:rPr>
        <w:t>76</w:t>
      </w:r>
    </w:p>
    <w:p w14:paraId="1E37C86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D10720F" w14:textId="77777777" w:rsidR="00DD7DFC" w:rsidRDefault="00DD7DFC">
      <w:pPr>
        <w:pStyle w:val="BodyText"/>
        <w:framePr w:w="5746" w:h="9782" w:hRule="exact" w:wrap="none" w:vAnchor="page" w:hAnchor="page" w:x="650" w:y="1015"/>
        <w:ind w:firstLine="0"/>
        <w:jc w:val="both"/>
        <w:rPr>
          <w:rFonts w:ascii="Microsoft Sans Serif" w:hAnsi="Microsoft Sans Serif" w:cs="Microsoft Sans Serif"/>
          <w:sz w:val="24"/>
          <w:szCs w:val="24"/>
        </w:rPr>
      </w:pPr>
      <w:r>
        <w:rPr>
          <w:rStyle w:val="BodyTextChar1"/>
          <w:color w:val="000000"/>
          <w:lang w:eastAsia="fr-FR"/>
        </w:rPr>
        <w:lastRenderedPageBreak/>
        <w:t>mais autant l’air inquiet, frêle et presque souffrant du Saint Louis de la famille Impériale, disait: il ne régnera pas ! Autant la gravité calme et l’œil absolument extraordinaire de celui que j’ai vu ce soir, disent: Il régnera ! Jamais voyou ou bourgeois n’a eu ce regard profond et troublant comme la mer quand on la regarde du haut d’un navire. [Mot noirci: mais] quand je fixe ainsi l’eau je suis fascinée et je voudrais me jeter dedans. Les yeux du futur Empereur me font enfin comprendre ce que les poète</w:t>
      </w:r>
      <w:r>
        <w:rPr>
          <w:rStyle w:val="BodyTextChar1"/>
          <w:color w:val="000000"/>
          <w:lang w:eastAsia="fr-FR"/>
        </w:rPr>
        <w:t xml:space="preserve">s veulent dire quand ils comparent des yeux avec l’onde. Seulement je crois qu’on fait un furieux abus de la comparaison car jusqu’à présent je n’ai vu que les yeux du Prince qui soient ainsi. On dit que ces yeux sont noirs, ils m’ont paru sans couleur définie mais </w:t>
      </w:r>
      <w:r>
        <w:rPr>
          <w:rStyle w:val="BodyTextChar1"/>
          <w:i/>
          <w:iCs/>
          <w:color w:val="000000"/>
          <w:lang w:eastAsia="fr-FR"/>
        </w:rPr>
        <w:t>littéralement</w:t>
      </w:r>
      <w:r>
        <w:rPr>
          <w:rStyle w:val="BodyTextChar1"/>
          <w:color w:val="000000"/>
          <w:lang w:eastAsia="fr-FR"/>
        </w:rPr>
        <w:t xml:space="preserve"> profonds et fascinateurs comme la mer.</w:t>
      </w:r>
    </w:p>
    <w:p w14:paraId="5AF48456" w14:textId="77777777" w:rsidR="00DD7DFC" w:rsidRDefault="00DD7DFC">
      <w:pPr>
        <w:pStyle w:val="BodyText"/>
        <w:framePr w:w="5746" w:h="9782" w:hRule="exact" w:wrap="none" w:vAnchor="page" w:hAnchor="page" w:x="650" w:y="1015"/>
        <w:ind w:firstLine="420"/>
        <w:jc w:val="both"/>
        <w:rPr>
          <w:rFonts w:ascii="Microsoft Sans Serif" w:hAnsi="Microsoft Sans Serif" w:cs="Microsoft Sans Serif"/>
          <w:sz w:val="24"/>
          <w:szCs w:val="24"/>
        </w:rPr>
      </w:pPr>
      <w:r>
        <w:rPr>
          <w:rStyle w:val="BodyTextChar1"/>
          <w:color w:val="000000"/>
          <w:lang w:eastAsia="fr-FR"/>
        </w:rPr>
        <w:t>Les yeux de Cassagnac sont noirs et adorables mais c’est tout différent et même moi je ne pourrai y trouver rien de prédestiné ni de fatal comme dans les yeux de Napoléon I. Cassagnac a un rega</w:t>
      </w:r>
      <w:r>
        <w:rPr>
          <w:rStyle w:val="BodyTextChar1"/>
          <w:color w:val="000000"/>
          <w:lang w:eastAsia="fr-FR"/>
        </w:rPr>
        <w:t>rd magnétique sous lequel on se sent fondre et sous lequel on voudrait mourir... je ne le dis pas par amour mais simplement parce que je pense que ce serait une sensation agréable.</w:t>
      </w:r>
    </w:p>
    <w:p w14:paraId="7185BDBE" w14:textId="77777777" w:rsidR="00DD7DFC" w:rsidRDefault="00DD7DFC">
      <w:pPr>
        <w:pStyle w:val="BodyText"/>
        <w:framePr w:w="5746" w:h="9782" w:hRule="exact" w:wrap="none" w:vAnchor="page" w:hAnchor="page" w:x="650" w:y="1015"/>
        <w:ind w:firstLine="420"/>
        <w:jc w:val="both"/>
        <w:rPr>
          <w:rFonts w:ascii="Microsoft Sans Serif" w:hAnsi="Microsoft Sans Serif" w:cs="Microsoft Sans Serif"/>
          <w:sz w:val="24"/>
          <w:szCs w:val="24"/>
        </w:rPr>
      </w:pPr>
      <w:r>
        <w:rPr>
          <w:rStyle w:val="BodyTextChar1"/>
          <w:color w:val="000000"/>
          <w:lang w:eastAsia="fr-FR"/>
        </w:rPr>
        <w:t>Cassagnac est très beau. Il y a des femmes qui trouvent que M. de Janzé est beau. M. de Janzé</w:t>
      </w:r>
      <w:r>
        <w:rPr>
          <w:rStyle w:val="BodyTextChar1"/>
          <w:color w:val="000000"/>
          <w:lang w:eastAsia="fr-FR"/>
        </w:rPr>
        <w:t xml:space="preserve"> est de taille moyenne, bien pris de taille, blond, les yeux bleus, des joues roses un peu brique; habillé à ravir. Mais vous voyez d’ici la différence. Cassagnac est un chevalier du Moyen-âge ou un seigneur de la Ligue ou de la Fronde, encore. C’est aussi un député impérialiste, défenseur de la famille Bonaparte et du régime Impérial et ses luttes et ses tapages paraîtront peut-être intéressants à ceux qui vivront dans trois cents ans comme les époques lointaines dont je viens de parler nous charment, nous</w:t>
      </w:r>
      <w:r>
        <w:rPr>
          <w:rStyle w:val="BodyTextChar1"/>
          <w:color w:val="000000"/>
          <w:lang w:eastAsia="fr-FR"/>
        </w:rPr>
        <w:t xml:space="preserve"> autres bourgeois modernes. Je regrette d’avoir parlé de lui dans les termes vulgaires dans ce journal mais je me mettais toujours au point de vue de ses détracteurs et je tâchais de lui trouver des mérites même en pensant comme eux. Les héros qui nous charment arrivent jusqu’à nous </w:t>
      </w:r>
      <w:r>
        <w:rPr>
          <w:rStyle w:val="BodyTextChar1"/>
          <w:i/>
          <w:iCs/>
          <w:color w:val="000000"/>
          <w:lang w:eastAsia="fr-FR"/>
        </w:rPr>
        <w:t>résumés</w:t>
      </w:r>
      <w:r>
        <w:rPr>
          <w:rStyle w:val="BodyTextChar1"/>
          <w:color w:val="000000"/>
          <w:lang w:eastAsia="fr-FR"/>
        </w:rPr>
        <w:t xml:space="preserve"> dans l’histoire ou dans les romans et dépouillés de tout ce que la vie réelle a de bourgeois à toutes les époques. Oui, mais il y a la mère Couvelet et la fille Acard et le petit beau-frère.</w:t>
      </w:r>
    </w:p>
    <w:p w14:paraId="32CD0E72" w14:textId="77777777" w:rsidR="00DD7DFC" w:rsidRDefault="00DD7DFC">
      <w:pPr>
        <w:pStyle w:val="BodyText"/>
        <w:framePr w:w="5746" w:h="9782" w:hRule="exact" w:wrap="none" w:vAnchor="page" w:hAnchor="page" w:x="650" w:y="1015"/>
        <w:spacing w:after="180"/>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 xml:space="preserve">ai fait une pochade de </w:t>
      </w:r>
      <w:r w:rsidRPr="006330FC">
        <w:rPr>
          <w:rStyle w:val="BodyTextChar1"/>
          <w:color w:val="000000"/>
          <w:lang w:eastAsia="en-US"/>
        </w:rPr>
        <w:t xml:space="preserve">Bojidar. Nulla dies </w:t>
      </w:r>
      <w:r>
        <w:rPr>
          <w:rStyle w:val="BodyTextChar1"/>
          <w:color w:val="000000"/>
          <w:lang w:eastAsia="fr-FR"/>
        </w:rPr>
        <w:t xml:space="preserve">sine </w:t>
      </w:r>
      <w:r>
        <w:rPr>
          <w:rStyle w:val="BodyTextChar1"/>
          <w:color w:val="000000"/>
          <w:lang w:val="it-IT" w:eastAsia="it-IT"/>
        </w:rPr>
        <w:t>linea.</w:t>
      </w:r>
    </w:p>
    <w:p w14:paraId="7FAFFEF5" w14:textId="77777777" w:rsidR="00DD7DFC" w:rsidRDefault="00DD7DFC">
      <w:pPr>
        <w:pStyle w:val="BodyText"/>
        <w:framePr w:w="5746" w:h="9782" w:hRule="exact" w:wrap="none" w:vAnchor="page" w:hAnchor="page" w:x="650" w:y="1015"/>
        <w:ind w:firstLine="0"/>
        <w:jc w:val="both"/>
        <w:rPr>
          <w:rFonts w:ascii="Microsoft Sans Serif" w:hAnsi="Microsoft Sans Serif" w:cs="Microsoft Sans Serif"/>
          <w:sz w:val="24"/>
          <w:szCs w:val="24"/>
        </w:rPr>
      </w:pPr>
      <w:r>
        <w:rPr>
          <w:rStyle w:val="BodyTextChar1"/>
          <w:color w:val="000000"/>
          <w:lang w:eastAsia="fr-FR"/>
        </w:rPr>
        <w:t>Lundi 1 8 août 1 879</w:t>
      </w:r>
    </w:p>
    <w:p w14:paraId="1DD4EB27" w14:textId="77777777" w:rsidR="00DD7DFC" w:rsidRDefault="00DD7DFC">
      <w:pPr>
        <w:pStyle w:val="BodyText"/>
        <w:framePr w:w="5746" w:h="9782" w:hRule="exact" w:wrap="none" w:vAnchor="page" w:hAnchor="page" w:x="650" w:y="1015"/>
        <w:ind w:firstLine="420"/>
        <w:jc w:val="both"/>
        <w:rPr>
          <w:rFonts w:ascii="Microsoft Sans Serif" w:hAnsi="Microsoft Sans Serif" w:cs="Microsoft Sans Serif"/>
          <w:sz w:val="24"/>
          <w:szCs w:val="24"/>
        </w:rPr>
      </w:pPr>
      <w:r>
        <w:rPr>
          <w:rStyle w:val="BodyTextChar1"/>
          <w:color w:val="000000"/>
          <w:lang w:eastAsia="fr-FR"/>
        </w:rPr>
        <w:t>Grand émoi à l’hôtel, j’ai versé de l’eau dans les bottes du Brésilien exposées à sa porte. On a accusé tous les chiens et le</w:t>
      </w:r>
    </w:p>
    <w:p w14:paraId="0C4DEB3F" w14:textId="77777777" w:rsidR="00DD7DFC" w:rsidRDefault="00DD7DFC">
      <w:pPr>
        <w:pStyle w:val="Headerorfooter0"/>
        <w:framePr w:wrap="none" w:vAnchor="page" w:hAnchor="page" w:x="3203" w:y="10965"/>
        <w:rPr>
          <w:rFonts w:ascii="Microsoft Sans Serif" w:hAnsi="Microsoft Sans Serif" w:cs="Microsoft Sans Serif"/>
          <w:sz w:val="24"/>
          <w:szCs w:val="24"/>
        </w:rPr>
      </w:pPr>
      <w:r>
        <w:rPr>
          <w:rStyle w:val="Headerorfooter"/>
          <w:color w:val="000000"/>
          <w:lang w:eastAsia="fr-FR"/>
        </w:rPr>
        <w:t>77</w:t>
      </w:r>
    </w:p>
    <w:p w14:paraId="24468C9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18BE88D" w14:textId="77777777" w:rsidR="00DD7DFC" w:rsidRDefault="00DD7DFC">
      <w:pPr>
        <w:pStyle w:val="BodyText"/>
        <w:framePr w:w="5755" w:h="9893" w:hRule="exact" w:wrap="none" w:vAnchor="page" w:hAnchor="page" w:x="2002" w:y="1039"/>
        <w:spacing w:line="230"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brésilien est resté au lit jusqu’à onze heures et il </w:t>
      </w:r>
      <w:r>
        <w:rPr>
          <w:rStyle w:val="BodyTextChar1"/>
          <w:color w:val="000000"/>
          <w:sz w:val="15"/>
          <w:szCs w:val="15"/>
          <w:lang w:eastAsia="fr-FR"/>
        </w:rPr>
        <w:t>[Mots noircis: est encore en pantoufles]</w:t>
      </w:r>
    </w:p>
    <w:p w14:paraId="2F653A72" w14:textId="77777777" w:rsidR="00DD7DFC" w:rsidRDefault="00DD7DFC">
      <w:pPr>
        <w:pStyle w:val="BodyText"/>
        <w:framePr w:w="5755" w:h="9893" w:hRule="exact" w:wrap="none" w:vAnchor="page" w:hAnchor="page" w:x="2002" w:y="1039"/>
        <w:spacing w:after="220"/>
        <w:ind w:firstLine="440"/>
        <w:jc w:val="both"/>
        <w:rPr>
          <w:rFonts w:ascii="Microsoft Sans Serif" w:hAnsi="Microsoft Sans Serif" w:cs="Microsoft Sans Serif"/>
          <w:sz w:val="24"/>
          <w:szCs w:val="24"/>
        </w:rPr>
      </w:pPr>
      <w:r>
        <w:rPr>
          <w:rStyle w:val="BodyTextChar1"/>
          <w:color w:val="000000"/>
          <w:lang w:eastAsia="fr-FR"/>
        </w:rPr>
        <w:t xml:space="preserve">Outre les fleurs des princes nous avons reçu hier deux superbes bouquets, Blanc avait l’intention de m’envoyer des fleurs à cause du 1 5 août mais je ne pense pas que ce soit lui vu que Labrousse fait payer des bouquets comme ceux-là de 60 à 75 francs la pièce au moins. Nous avons passé en revue toutes les personnes susceptibles de se livrer à une telle extravagance et nous ne voyons personne. Le petit </w:t>
      </w:r>
      <w:r>
        <w:rPr>
          <w:rStyle w:val="BodyTextChar1"/>
          <w:color w:val="000000"/>
          <w:lang w:val="it-IT" w:eastAsia="it-IT"/>
        </w:rPr>
        <w:t xml:space="preserve">Zurlo </w:t>
      </w:r>
      <w:r>
        <w:rPr>
          <w:rStyle w:val="BodyTextChar1"/>
          <w:color w:val="000000"/>
          <w:lang w:eastAsia="fr-FR"/>
        </w:rPr>
        <w:t xml:space="preserve">(fils du prince </w:t>
      </w:r>
      <w:r>
        <w:rPr>
          <w:rStyle w:val="BodyTextChar1"/>
          <w:color w:val="000000"/>
          <w:lang w:val="it-IT" w:eastAsia="it-IT"/>
        </w:rPr>
        <w:t xml:space="preserve">Zurlo </w:t>
      </w:r>
      <w:r>
        <w:rPr>
          <w:rStyle w:val="BodyTextChar1"/>
          <w:color w:val="000000"/>
          <w:lang w:eastAsia="fr-FR"/>
        </w:rPr>
        <w:t xml:space="preserve">qu’on dit </w:t>
      </w:r>
      <w:r>
        <w:rPr>
          <w:rStyle w:val="BodyTextChar1"/>
          <w:color w:val="000000"/>
          <w:sz w:val="15"/>
          <w:szCs w:val="15"/>
          <w:lang w:eastAsia="fr-FR"/>
        </w:rPr>
        <w:t xml:space="preserve">iettatore) </w:t>
      </w:r>
      <w:r>
        <w:rPr>
          <w:rStyle w:val="BodyTextChar1"/>
          <w:color w:val="000000"/>
          <w:lang w:eastAsia="fr-FR"/>
        </w:rPr>
        <w:t xml:space="preserve">est arrivé ici et nous a présenté ce soir le monsieur aux bottes, le Brésilien qui en avait bien envie. </w:t>
      </w:r>
      <w:r>
        <w:rPr>
          <w:rStyle w:val="BodyTextChar1"/>
          <w:color w:val="000000"/>
          <w:sz w:val="15"/>
          <w:szCs w:val="15"/>
          <w:lang w:eastAsia="fr-FR"/>
        </w:rPr>
        <w:t xml:space="preserve">[Ecriture différente: M. </w:t>
      </w:r>
      <w:r>
        <w:rPr>
          <w:rStyle w:val="BodyTextChar1"/>
          <w:color w:val="000000"/>
          <w:sz w:val="15"/>
          <w:szCs w:val="15"/>
          <w:lang w:val="it-IT" w:eastAsia="it-IT"/>
        </w:rPr>
        <w:t xml:space="preserve">da </w:t>
      </w:r>
      <w:r>
        <w:rPr>
          <w:rStyle w:val="BodyTextChar1"/>
          <w:color w:val="000000"/>
          <w:sz w:val="15"/>
          <w:szCs w:val="15"/>
          <w:lang w:eastAsia="fr-FR"/>
        </w:rPr>
        <w:t xml:space="preserve">Costa </w:t>
      </w:r>
      <w:r>
        <w:rPr>
          <w:rStyle w:val="BodyTextChar1"/>
          <w:color w:val="000000"/>
          <w:sz w:val="15"/>
          <w:szCs w:val="15"/>
          <w:lang w:val="it-IT" w:eastAsia="it-IT"/>
        </w:rPr>
        <w:t>Motta.]</w:t>
      </w:r>
    </w:p>
    <w:p w14:paraId="597FFD5B" w14:textId="77777777" w:rsidR="00DD7DFC" w:rsidRDefault="00DD7DFC">
      <w:pPr>
        <w:pStyle w:val="BodyText"/>
        <w:framePr w:w="5755" w:h="9893" w:hRule="exact" w:wrap="none" w:vAnchor="page" w:hAnchor="page" w:x="2002" w:y="1039"/>
        <w:ind w:firstLine="0"/>
        <w:jc w:val="both"/>
        <w:rPr>
          <w:rFonts w:ascii="Microsoft Sans Serif" w:hAnsi="Microsoft Sans Serif" w:cs="Microsoft Sans Serif"/>
          <w:sz w:val="24"/>
          <w:szCs w:val="24"/>
        </w:rPr>
      </w:pPr>
      <w:r>
        <w:rPr>
          <w:rStyle w:val="BodyTextChar1"/>
          <w:color w:val="000000"/>
          <w:lang w:eastAsia="fr-FR"/>
        </w:rPr>
        <w:t>Mardi 1 9 août 1879</w:t>
      </w:r>
    </w:p>
    <w:p w14:paraId="1E277303" w14:textId="77777777" w:rsidR="00DD7DFC" w:rsidRDefault="00DD7DFC">
      <w:pPr>
        <w:pStyle w:val="BodyText"/>
        <w:framePr w:w="5755" w:h="9893"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 xml:space="preserve">Ayant quitté </w:t>
      </w:r>
      <w:r w:rsidRPr="006330FC">
        <w:rPr>
          <w:rStyle w:val="BodyTextChar1"/>
          <w:color w:val="000000"/>
          <w:lang w:eastAsia="en-US"/>
        </w:rPr>
        <w:t xml:space="preserve">Worth </w:t>
      </w:r>
      <w:r>
        <w:rPr>
          <w:rStyle w:val="BodyTextChar1"/>
          <w:color w:val="000000"/>
          <w:lang w:eastAsia="fr-FR"/>
        </w:rPr>
        <w:t xml:space="preserve">et Laferrière je me suis habillée chez </w:t>
      </w:r>
      <w:r w:rsidRPr="006330FC">
        <w:rPr>
          <w:rStyle w:val="BodyTextChar1"/>
          <w:color w:val="000000"/>
          <w:lang w:eastAsia="en-US"/>
        </w:rPr>
        <w:t xml:space="preserve">Doucet </w:t>
      </w:r>
      <w:r>
        <w:rPr>
          <w:rStyle w:val="BodyTextChar1"/>
          <w:color w:val="000000"/>
          <w:lang w:eastAsia="fr-FR"/>
        </w:rPr>
        <w:t>et Savarre et par conséquent je me suis embourgeoisée. Il n’y a que les deux grands, les autres, vous arrangent... du reste s’il n’en était pas ainsi ils ne seraient pas grands. On a beau chercher et tourner on en arrive à être habillée comme tout le monde et à être obligé de s’occuper chaque jour de ses robes, de chercher des combinaisons et d’être ennuyée. Ou bien il faut se promener toute nue ou bien il faut être habillée selon son physique, son goût, son caractère. Quand je ne suis pas dans ces conditio</w:t>
      </w:r>
      <w:r>
        <w:rPr>
          <w:rStyle w:val="BodyTextChar1"/>
          <w:color w:val="000000"/>
          <w:lang w:eastAsia="fr-FR"/>
        </w:rPr>
        <w:t>ns je me sens gauche, commune, et par conséquent humiliée. Que deviennent l’humeur et l’esprit ? Ils pensent aux chiffons et alors on est bête, ennuyée et on ne sait ou se fourrer.</w:t>
      </w:r>
    </w:p>
    <w:p w14:paraId="6A740398" w14:textId="77777777" w:rsidR="00DD7DFC" w:rsidRDefault="00DD7DFC">
      <w:pPr>
        <w:pStyle w:val="BodyText"/>
        <w:framePr w:w="5755" w:h="9893"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Je me contenterais bien d’une seule robe qui me laisse l’esprit en repos et je suis agacée par quinze ou vingt chiffons qui m’occupent.</w:t>
      </w:r>
    </w:p>
    <w:p w14:paraId="7FBABF52" w14:textId="77777777" w:rsidR="00DD7DFC" w:rsidRDefault="00DD7DFC">
      <w:pPr>
        <w:pStyle w:val="BodyText"/>
        <w:framePr w:w="5755" w:h="9893"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Donc, plaignez mon tourment qui est grand je vous assure... On a mis des roses dans ma chambre, cela contribue à me faire rager pendant que j’écris. Ce matin j’ai reç</w:t>
      </w:r>
      <w:r>
        <w:rPr>
          <w:rStyle w:val="BodyTextChar1"/>
          <w:color w:val="000000"/>
          <w:lang w:eastAsia="fr-FR"/>
        </w:rPr>
        <w:t xml:space="preserve">u de Paris des vers anglais où on me traite de vision céleste etc. etc. pas de signature. Cela m’occupe peu du reste. Je pense au guignon persistant dont le ciel me poursuit en tout. J’arrive à Dieppe et nous sommes à l’hôtel Bristol qui tout en étant de premier ordre, ne peut se comparer à l’hôtel Royal (où où nous avons dîné ce soir avec </w:t>
      </w:r>
      <w:r>
        <w:rPr>
          <w:rStyle w:val="BodyTextChar1"/>
          <w:color w:val="000000"/>
          <w:lang w:val="it-IT" w:eastAsia="it-IT"/>
        </w:rPr>
        <w:t xml:space="preserve">Zurlo </w:t>
      </w:r>
      <w:r>
        <w:rPr>
          <w:rStyle w:val="BodyTextChar1"/>
          <w:color w:val="000000"/>
          <w:lang w:eastAsia="fr-FR"/>
        </w:rPr>
        <w:t xml:space="preserve">et </w:t>
      </w:r>
      <w:r>
        <w:rPr>
          <w:rStyle w:val="BodyTextChar1"/>
          <w:color w:val="000000"/>
          <w:lang w:val="it-IT" w:eastAsia="it-IT"/>
        </w:rPr>
        <w:t xml:space="preserve">Da </w:t>
      </w:r>
      <w:r>
        <w:rPr>
          <w:rStyle w:val="BodyTextChar1"/>
          <w:color w:val="000000"/>
          <w:lang w:eastAsia="fr-FR"/>
        </w:rPr>
        <w:t>Costa) qui est le véritable centre élégant de Dieppe. Puis, je n’ai rien à me mettre. Je n’ai que des robes blanches trop légères pour la brise de la mer et q</w:t>
      </w:r>
      <w:r>
        <w:rPr>
          <w:rStyle w:val="BodyTextChar1"/>
          <w:color w:val="000000"/>
          <w:lang w:eastAsia="fr-FR"/>
        </w:rPr>
        <w:t>ui paraîtraient ridicules sur la plage et impossibles les jours où il pleut. Je n’ai rien prévu et je suis très agacée.</w:t>
      </w:r>
    </w:p>
    <w:p w14:paraId="3A4ABC94" w14:textId="77777777" w:rsidR="00DD7DFC" w:rsidRDefault="00DD7DFC">
      <w:pPr>
        <w:pStyle w:val="BodyText"/>
        <w:framePr w:w="5755" w:h="9893" w:hRule="exact" w:wrap="none" w:vAnchor="page" w:hAnchor="page" w:x="2002" w:y="1039"/>
        <w:ind w:firstLine="440"/>
        <w:jc w:val="both"/>
        <w:rPr>
          <w:rFonts w:ascii="Microsoft Sans Serif" w:hAnsi="Microsoft Sans Serif" w:cs="Microsoft Sans Serif"/>
          <w:sz w:val="24"/>
          <w:szCs w:val="24"/>
        </w:rPr>
      </w:pPr>
      <w:r>
        <w:rPr>
          <w:rStyle w:val="BodyTextChar1"/>
          <w:color w:val="000000"/>
          <w:lang w:eastAsia="fr-FR"/>
        </w:rPr>
        <w:t xml:space="preserve">On parlait de Gambetta et </w:t>
      </w:r>
      <w:r>
        <w:rPr>
          <w:rStyle w:val="BodyTextChar1"/>
          <w:color w:val="000000"/>
          <w:lang w:val="it-IT" w:eastAsia="it-IT"/>
        </w:rPr>
        <w:t xml:space="preserve">Da </w:t>
      </w:r>
      <w:r>
        <w:rPr>
          <w:rStyle w:val="BodyTextChar1"/>
          <w:color w:val="000000"/>
          <w:lang w:eastAsia="fr-FR"/>
        </w:rPr>
        <w:t>Costa en disant que c’est un</w:t>
      </w:r>
    </w:p>
    <w:p w14:paraId="6031431E" w14:textId="77777777" w:rsidR="00DD7DFC" w:rsidRDefault="00DD7DFC">
      <w:pPr>
        <w:pStyle w:val="Headerorfooter0"/>
        <w:framePr w:w="5755" w:h="211" w:hRule="exact" w:wrap="none" w:vAnchor="page" w:hAnchor="page" w:x="2002" w:y="10999"/>
        <w:spacing w:line="276" w:lineRule="auto"/>
        <w:jc w:val="center"/>
        <w:rPr>
          <w:rFonts w:ascii="Microsoft Sans Serif" w:hAnsi="Microsoft Sans Serif" w:cs="Microsoft Sans Serif"/>
          <w:sz w:val="24"/>
          <w:szCs w:val="24"/>
        </w:rPr>
      </w:pPr>
      <w:r>
        <w:rPr>
          <w:rStyle w:val="Headerorfooter"/>
          <w:color w:val="000000"/>
          <w:lang w:eastAsia="fr-FR"/>
        </w:rPr>
        <w:t>78</w:t>
      </w:r>
    </w:p>
    <w:p w14:paraId="5CE8CF6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A6AA0A0" w14:textId="77777777" w:rsidR="00DD7DFC" w:rsidRDefault="00DD7DFC">
      <w:pPr>
        <w:pStyle w:val="BodyText"/>
        <w:framePr w:w="5750" w:h="9826" w:hRule="exact" w:wrap="none" w:vAnchor="page" w:hAnchor="page" w:x="647" w:y="1015"/>
        <w:ind w:firstLine="0"/>
        <w:jc w:val="both"/>
        <w:rPr>
          <w:rFonts w:ascii="Microsoft Sans Serif" w:hAnsi="Microsoft Sans Serif" w:cs="Microsoft Sans Serif"/>
          <w:sz w:val="24"/>
          <w:szCs w:val="24"/>
        </w:rPr>
      </w:pPr>
      <w:r>
        <w:rPr>
          <w:rStyle w:val="BodyTextChar1"/>
          <w:color w:val="000000"/>
          <w:lang w:eastAsia="fr-FR"/>
        </w:rPr>
        <w:lastRenderedPageBreak/>
        <w:t xml:space="preserve">charmeur raconta la conversation d’un de ses amis avec une jeune fille charmante, jolie, distinguée qui en est enthousiaste et qui pendant qu’il faisait de la musique chez Mme de Lesseps...bref mon histoire... ni écorchée ni travestie, mais telle quelle ce qui m’étonne assez. </w:t>
      </w:r>
      <w:r>
        <w:rPr>
          <w:rStyle w:val="BodyTextChar1"/>
          <w:color w:val="000000"/>
          <w:lang w:val="it-IT" w:eastAsia="it-IT"/>
        </w:rPr>
        <w:t xml:space="preserve">Da </w:t>
      </w:r>
      <w:r>
        <w:rPr>
          <w:rStyle w:val="BodyTextChar1"/>
          <w:color w:val="000000"/>
          <w:lang w:eastAsia="fr-FR"/>
        </w:rPr>
        <w:t>Costa a connu Blanc et Cassagnac à propos d’un duel dont ce dernier avait été choisi l’arbitre. Il s’étonne que j’admire Gambetta et me dit que si j’admirais Cassagnac il le comprendrait... Je fis un geste d’horreur et il se mit à rire en disant qu’il s’y attendait. J’ai très bien joué mon rôle et ce pauvre Brésilien croit qu’en admirant Gambetta je déteste Cassagnac. Il m’a vanté le... chevalier, “un homme si brave, si crâne, si courageux et qui est un mouton devant sa femme”. Il trouve que c’est admira</w:t>
      </w:r>
      <w:r>
        <w:rPr>
          <w:rStyle w:val="BodyTextChar1"/>
          <w:color w:val="000000"/>
          <w:lang w:eastAsia="fr-FR"/>
        </w:rPr>
        <w:t>ble. Moi aussi en vérité. On rédigeait le procès-verbal et sa femme a dit que “ce n’est pas tout ça” voilà comment il faut faire et on lui a donné raison, Cassagnac a objecté quelque chose mais elle a voulu et il a consenti. J’aimerais mieux recevoir un soufflet... c’est-à-dire que cela serait la même chose... J’ai pris mon premier bain de mer et tout cela ensemble fait que je voudrais bien avoir une excuse pour pleurer. J’aimerais mieux être habilliée en ramasseuse de moules que d’avoir une robe bourgeoise</w:t>
      </w:r>
      <w:r>
        <w:rPr>
          <w:rStyle w:val="BodyTextChar1"/>
          <w:color w:val="000000"/>
          <w:lang w:eastAsia="fr-FR"/>
        </w:rPr>
        <w:t xml:space="preserve">. Du reste c’est une nature malheureuse que la mienne, je voudrais une harmonie exquise dans tous les détails de la vie, souvent des choses qui passent pour élégantes et jolies me choquent par je ne sais quel manque d’art, de grâce particulière, de je ne sais quoi. Je voudrais voir ma mère élégante, spirituelle ou tout au moins digne, </w:t>
      </w:r>
      <w:r>
        <w:rPr>
          <w:rStyle w:val="BodyTextChar1"/>
          <w:color w:val="000000"/>
          <w:lang w:val="it-IT" w:eastAsia="it-IT"/>
        </w:rPr>
        <w:t xml:space="preserve">fière... </w:t>
      </w:r>
      <w:r>
        <w:rPr>
          <w:rStyle w:val="BodyTextChar1"/>
          <w:color w:val="000000"/>
          <w:lang w:eastAsia="fr-FR"/>
        </w:rPr>
        <w:t>fichue existence va ! vraiment on ne tourmente pas ainsi les gens... Des futilités ?... tout est relatif et si une épingle vous fait autant de mal qu’un couteau qu’es</w:t>
      </w:r>
      <w:r>
        <w:rPr>
          <w:rStyle w:val="BodyTextChar1"/>
          <w:color w:val="000000"/>
          <w:lang w:eastAsia="fr-FR"/>
        </w:rPr>
        <w:t>t-ce que les sages ont à dire ?</w:t>
      </w:r>
    </w:p>
    <w:p w14:paraId="17A10906" w14:textId="77777777" w:rsidR="00DD7DFC" w:rsidRDefault="00DD7DFC">
      <w:pPr>
        <w:pStyle w:val="BodyText"/>
        <w:framePr w:w="5750" w:h="9826" w:hRule="exact" w:wrap="none" w:vAnchor="page" w:hAnchor="page" w:x="647" w:y="1015"/>
        <w:spacing w:after="220"/>
        <w:ind w:firstLine="420"/>
        <w:jc w:val="both"/>
        <w:rPr>
          <w:rFonts w:ascii="Microsoft Sans Serif" w:hAnsi="Microsoft Sans Serif" w:cs="Microsoft Sans Serif"/>
          <w:sz w:val="24"/>
          <w:szCs w:val="24"/>
        </w:rPr>
      </w:pPr>
      <w:r>
        <w:rPr>
          <w:rStyle w:val="BodyTextChar1"/>
          <w:color w:val="000000"/>
          <w:lang w:eastAsia="fr-FR"/>
        </w:rPr>
        <w:t>Le prince Ouroussoff m’écrit la lettre que voici, [manque] Mais je n’ose rien demander.</w:t>
      </w:r>
    </w:p>
    <w:p w14:paraId="17E3D811" w14:textId="77777777" w:rsidR="00DD7DFC" w:rsidRDefault="00DD7DFC">
      <w:pPr>
        <w:pStyle w:val="BodyText"/>
        <w:framePr w:w="5750" w:h="9826" w:hRule="exact" w:wrap="none" w:vAnchor="page" w:hAnchor="page" w:x="647" w:y="1015"/>
        <w:ind w:firstLine="0"/>
        <w:jc w:val="both"/>
        <w:rPr>
          <w:rFonts w:ascii="Microsoft Sans Serif" w:hAnsi="Microsoft Sans Serif" w:cs="Microsoft Sans Serif"/>
          <w:sz w:val="24"/>
          <w:szCs w:val="24"/>
        </w:rPr>
      </w:pPr>
      <w:r>
        <w:rPr>
          <w:rStyle w:val="BodyTextChar1"/>
          <w:color w:val="000000"/>
          <w:lang w:eastAsia="fr-FR"/>
        </w:rPr>
        <w:t>Mercredi 20 août 1879</w:t>
      </w:r>
    </w:p>
    <w:p w14:paraId="1AE4B016" w14:textId="77777777" w:rsidR="00DD7DFC" w:rsidRDefault="00DD7DFC">
      <w:pPr>
        <w:pStyle w:val="BodyText"/>
        <w:framePr w:w="5750" w:h="9826"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 xml:space="preserve">J’ai rêvé de la femme de Cassagnac avec cheveux rouges, et grasse. Je suis allée peindre à la campagne, j’ai peu dormi, je suis très fatiguée et laide. Je ne </w:t>
      </w:r>
      <w:r>
        <w:rPr>
          <w:rStyle w:val="BodyTextChar1"/>
          <w:i/>
          <w:iCs/>
          <w:color w:val="000000"/>
          <w:lang w:eastAsia="fr-FR"/>
        </w:rPr>
        <w:t>partage</w:t>
      </w:r>
      <w:r>
        <w:rPr>
          <w:rStyle w:val="BodyTextChar1"/>
          <w:color w:val="000000"/>
          <w:lang w:eastAsia="fr-FR"/>
        </w:rPr>
        <w:t xml:space="preserve"> plus aussi vivement ma colère d’hier, dépit et humiliation suivis de larmes sur le sale canapé de velours rouge de ma chambre.</w:t>
      </w:r>
    </w:p>
    <w:p w14:paraId="52440067" w14:textId="77777777" w:rsidR="00DD7DFC" w:rsidRDefault="00DD7DFC">
      <w:pPr>
        <w:pStyle w:val="BodyText"/>
        <w:framePr w:w="5750" w:h="9826"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Je crois que cela me faisait moins il y a un an. On dit bien que les impressions violentes s’effacent vite. Je ne me souviens plus où je supposais que j’aurai une passion, pour ce monsieur, qui se formerait peu à peu et qui serait éternelle sur laquelle pourront passer bien des choses sans... je chercherai le passage. Vous</w:t>
      </w:r>
    </w:p>
    <w:p w14:paraId="15D0430A" w14:textId="77777777" w:rsidR="00DD7DFC" w:rsidRDefault="00DD7DFC">
      <w:pPr>
        <w:pStyle w:val="Headerorfooter0"/>
        <w:framePr w:wrap="none" w:vAnchor="page" w:hAnchor="page" w:x="3206" w:y="10965"/>
        <w:rPr>
          <w:rFonts w:ascii="Microsoft Sans Serif" w:hAnsi="Microsoft Sans Serif" w:cs="Microsoft Sans Serif"/>
          <w:sz w:val="24"/>
          <w:szCs w:val="24"/>
        </w:rPr>
      </w:pPr>
      <w:r>
        <w:rPr>
          <w:rStyle w:val="Headerorfooter"/>
          <w:color w:val="000000"/>
          <w:lang w:eastAsia="fr-FR"/>
        </w:rPr>
        <w:t>79</w:t>
      </w:r>
    </w:p>
    <w:p w14:paraId="71A8A56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DDD76C4" w14:textId="77777777" w:rsidR="00DD7DFC" w:rsidRDefault="00DD7DFC">
      <w:pPr>
        <w:pStyle w:val="BodyText"/>
        <w:framePr w:w="5750" w:h="9797" w:hRule="exact" w:wrap="none" w:vAnchor="page" w:hAnchor="page" w:x="2004" w:y="1029"/>
        <w:ind w:firstLine="0"/>
        <w:jc w:val="both"/>
        <w:rPr>
          <w:rFonts w:ascii="Microsoft Sans Serif" w:hAnsi="Microsoft Sans Serif" w:cs="Microsoft Sans Serif"/>
          <w:sz w:val="24"/>
          <w:szCs w:val="24"/>
        </w:rPr>
      </w:pPr>
      <w:r>
        <w:rPr>
          <w:rStyle w:val="BodyTextChar1"/>
          <w:color w:val="000000"/>
          <w:lang w:eastAsia="fr-FR"/>
        </w:rPr>
        <w:lastRenderedPageBreak/>
        <w:t>rappelez-vous de l’espèce d’horoscope que me tira le bean-fils de Mme la comtesse Couvelet la première ou la seconde fois qu’il a dîné au 71 des Champs-Elysées ? Ce n’est pas que je sois con</w:t>
      </w:r>
      <w:r>
        <w:rPr>
          <w:rStyle w:val="BodyTextChar1"/>
          <w:color w:val="000000"/>
          <w:lang w:eastAsia="fr-FR"/>
        </w:rPr>
        <w:softHyphen/>
        <w:t>vaincue que c’est arrivé mais je voudrais bien le savoir... du reste je ne pense pas que je puisse jamais éprouver un sentiment où l’ambition ne soit pas mêlée. Je méprise les gens qui ne sont rien.</w:t>
      </w:r>
    </w:p>
    <w:p w14:paraId="64223935" w14:textId="77777777" w:rsidR="00DD7DFC" w:rsidRDefault="00DD7DFC">
      <w:pPr>
        <w:pStyle w:val="BodyText"/>
        <w:framePr w:w="5750" w:h="9797" w:hRule="exact" w:wrap="none" w:vAnchor="page" w:hAnchor="page" w:x="2004" w:y="1029"/>
        <w:ind w:firstLine="420"/>
        <w:jc w:val="both"/>
        <w:rPr>
          <w:rFonts w:ascii="Microsoft Sans Serif" w:hAnsi="Microsoft Sans Serif" w:cs="Microsoft Sans Serif"/>
          <w:sz w:val="24"/>
          <w:szCs w:val="24"/>
        </w:rPr>
      </w:pPr>
      <w:r>
        <w:rPr>
          <w:rStyle w:val="BodyTextChar1"/>
          <w:color w:val="000000"/>
          <w:lang w:eastAsia="fr-FR"/>
        </w:rPr>
        <w:t>Nouvelle pièce de vers, en français cette fois, reçue ce matin par la poste.</w:t>
      </w:r>
    </w:p>
    <w:p w14:paraId="0FF997C6" w14:textId="77777777" w:rsidR="00DD7DFC" w:rsidRDefault="00DD7DFC">
      <w:pPr>
        <w:pStyle w:val="BodyText"/>
        <w:framePr w:w="5750" w:h="9797" w:hRule="exact" w:wrap="none" w:vAnchor="page" w:hAnchor="page" w:x="2004" w:y="1029"/>
        <w:ind w:firstLine="420"/>
        <w:jc w:val="both"/>
        <w:rPr>
          <w:rFonts w:ascii="Microsoft Sans Serif" w:hAnsi="Microsoft Sans Serif" w:cs="Microsoft Sans Serif"/>
          <w:sz w:val="24"/>
          <w:szCs w:val="24"/>
        </w:rPr>
      </w:pPr>
      <w:r>
        <w:rPr>
          <w:rStyle w:val="BodyTextChar1"/>
          <w:color w:val="000000"/>
          <w:lang w:eastAsia="fr-FR"/>
        </w:rPr>
        <w:t xml:space="preserve">Je crois que tous les sentiments sont faits de quelque chose et je n’estimerais pas quelqu’un amoureux d’un corps... je ne m’explique pas bien... cela dépend des caractères, on aime quelquefois de simples particuliers, gentilhommes ou bourgeois qui n’ont rien fait dans leur vie et qu’on ne peut pourtant pas nommer </w:t>
      </w:r>
      <w:r>
        <w:rPr>
          <w:rStyle w:val="BodyTextChar1"/>
          <w:i/>
          <w:iCs/>
          <w:color w:val="000000"/>
          <w:lang w:eastAsia="fr-FR"/>
        </w:rPr>
        <w:t>poupée</w:t>
      </w:r>
      <w:r>
        <w:rPr>
          <w:rStyle w:val="BodyTextChar1"/>
          <w:color w:val="000000"/>
          <w:lang w:eastAsia="fr-FR"/>
        </w:rPr>
        <w:t xml:space="preserve"> ou </w:t>
      </w:r>
      <w:r>
        <w:rPr>
          <w:rStyle w:val="BodyTextChar1"/>
          <w:i/>
          <w:iCs/>
          <w:color w:val="000000"/>
          <w:lang w:eastAsia="fr-FR"/>
        </w:rPr>
        <w:t>corps.</w:t>
      </w:r>
      <w:r>
        <w:rPr>
          <w:rStyle w:val="BodyTextChar1"/>
          <w:color w:val="000000"/>
          <w:lang w:eastAsia="fr-FR"/>
        </w:rPr>
        <w:t xml:space="preserve"> Une belle âme, de l’esprit... que suis-je, moi.</w:t>
      </w:r>
    </w:p>
    <w:p w14:paraId="75404185" w14:textId="77777777" w:rsidR="00DD7DFC" w:rsidRDefault="00DD7DFC">
      <w:pPr>
        <w:pStyle w:val="BodyText"/>
        <w:framePr w:w="5750" w:h="9797" w:hRule="exact" w:wrap="none" w:vAnchor="page" w:hAnchor="page" w:x="2004" w:y="1029"/>
        <w:ind w:firstLine="420"/>
        <w:jc w:val="both"/>
        <w:rPr>
          <w:rFonts w:ascii="Microsoft Sans Serif" w:hAnsi="Microsoft Sans Serif" w:cs="Microsoft Sans Serif"/>
          <w:sz w:val="24"/>
          <w:szCs w:val="24"/>
        </w:rPr>
      </w:pPr>
      <w:r>
        <w:rPr>
          <w:rStyle w:val="BodyTextChar1"/>
          <w:color w:val="000000"/>
          <w:lang w:eastAsia="fr-FR"/>
        </w:rPr>
        <w:t xml:space="preserve">Maintenant les gens de talent appartiennent à un autre genre et ont un prestige à part. Quant aux hommes de génie, aux grands hommes... nous n’en parlerons pas, le Défunt n’en faisant pas partie. On dit que c’est un matamore payé par Chislehurst. C’est si bête ! Il est bien naturel que lui n’ayant presque rien ses maîtres l’aident dans ses élections ou payent le déficit du journal </w:t>
      </w:r>
      <w:r>
        <w:rPr>
          <w:rStyle w:val="BodyTextChar1"/>
          <w:color w:val="000000"/>
          <w:sz w:val="15"/>
          <w:szCs w:val="15"/>
          <w:lang w:eastAsia="fr-FR"/>
        </w:rPr>
        <w:t xml:space="preserve">[Mots noircis: mais cela] </w:t>
      </w:r>
      <w:r>
        <w:rPr>
          <w:rStyle w:val="BodyTextChar1"/>
          <w:color w:val="000000"/>
          <w:lang w:eastAsia="fr-FR"/>
        </w:rPr>
        <w:t>n’arrive pas souvent, le journal faisant généralement ses frais.</w:t>
      </w:r>
    </w:p>
    <w:p w14:paraId="3D1E8D2B" w14:textId="77777777" w:rsidR="00DD7DFC" w:rsidRDefault="00DD7DFC">
      <w:pPr>
        <w:pStyle w:val="BodyText"/>
        <w:framePr w:w="5750" w:h="9797" w:hRule="exact" w:wrap="none" w:vAnchor="page" w:hAnchor="page" w:x="2004" w:y="1029"/>
        <w:spacing w:after="220"/>
        <w:ind w:firstLine="420"/>
        <w:jc w:val="both"/>
        <w:rPr>
          <w:rFonts w:ascii="Microsoft Sans Serif" w:hAnsi="Microsoft Sans Serif" w:cs="Microsoft Sans Serif"/>
          <w:sz w:val="24"/>
          <w:szCs w:val="24"/>
        </w:rPr>
      </w:pPr>
      <w:r>
        <w:rPr>
          <w:rStyle w:val="BodyTextChar1"/>
          <w:color w:val="000000"/>
          <w:lang w:eastAsia="fr-FR"/>
        </w:rPr>
        <w:t>Qu’il reçoive de l’argent pour vivre, ce n’est pas honorable mais qu’on en donne pour les besoins de la Cause c’est tout simple. On dit aussi que les femmes lui ont donné de l’argent, c’est une grande infamie et il faudrait voir pour croire. Dur reste ce sont ses ennemis qui le calomnient, c’est tout naturel. Les réactionnaires disent bien que Gambetta est un voleur etc. ils traitent les républicains gouvernants de ma</w:t>
      </w:r>
      <w:r>
        <w:rPr>
          <w:rStyle w:val="BodyTextChar1"/>
          <w:color w:val="000000"/>
          <w:lang w:eastAsia="fr-FR"/>
        </w:rPr>
        <w:t>lfaiteurs, de faussaires etc. etc. Ce sont là des politesse qu’on se doit; remarquez que je place Gambetta au-dessus de Cassagnac, Gambetta s’était fait le chef reconnu et admiré de la majorité tandis que le chevalier n’est qu’une personnalité bruyante, brillante et mauvaise bête; qualités qui comportent beaucoup d’ennemis dans les rangs des amis médiocres, timides et laids.</w:t>
      </w:r>
    </w:p>
    <w:p w14:paraId="581A7C38" w14:textId="77777777" w:rsidR="00DD7DFC" w:rsidRDefault="00DD7DFC">
      <w:pPr>
        <w:pStyle w:val="BodyText"/>
        <w:framePr w:w="5750" w:h="9797" w:hRule="exact" w:wrap="none" w:vAnchor="page" w:hAnchor="page" w:x="2004" w:y="1029"/>
        <w:ind w:firstLine="0"/>
        <w:jc w:val="both"/>
        <w:rPr>
          <w:rFonts w:ascii="Microsoft Sans Serif" w:hAnsi="Microsoft Sans Serif" w:cs="Microsoft Sans Serif"/>
          <w:sz w:val="24"/>
          <w:szCs w:val="24"/>
        </w:rPr>
      </w:pPr>
      <w:r>
        <w:rPr>
          <w:rStyle w:val="BodyTextChar1"/>
          <w:color w:val="000000"/>
          <w:lang w:eastAsia="fr-FR"/>
        </w:rPr>
        <w:t>Jeudi 21 août 1 879</w:t>
      </w:r>
    </w:p>
    <w:p w14:paraId="0B1C42C5" w14:textId="77777777" w:rsidR="00DD7DFC" w:rsidRDefault="00DD7DFC">
      <w:pPr>
        <w:pStyle w:val="BodyText"/>
        <w:framePr w:w="5750" w:h="9797" w:hRule="exact" w:wrap="none" w:vAnchor="page" w:hAnchor="page" w:x="2004" w:y="1029"/>
        <w:ind w:firstLine="420"/>
        <w:jc w:val="both"/>
        <w:rPr>
          <w:rFonts w:ascii="Microsoft Sans Serif" w:hAnsi="Microsoft Sans Serif" w:cs="Microsoft Sans Serif"/>
          <w:sz w:val="24"/>
          <w:szCs w:val="24"/>
        </w:rPr>
      </w:pPr>
      <w:r>
        <w:rPr>
          <w:rStyle w:val="BodyTextChar1"/>
          <w:color w:val="000000"/>
          <w:lang w:eastAsia="fr-FR"/>
        </w:rPr>
        <w:t xml:space="preserve">On m’a réveillée la nuit pour me donner la dépêche suivante : J’ai vu Joseph : signé </w:t>
      </w:r>
      <w:r w:rsidRPr="006330FC">
        <w:rPr>
          <w:rStyle w:val="BodyTextChar1"/>
          <w:color w:val="000000"/>
          <w:lang w:eastAsia="en-US"/>
        </w:rPr>
        <w:t>Berthe.</w:t>
      </w:r>
    </w:p>
    <w:p w14:paraId="563A2B8C" w14:textId="77777777" w:rsidR="00DD7DFC" w:rsidRDefault="00DD7DFC">
      <w:pPr>
        <w:pStyle w:val="BodyText"/>
        <w:framePr w:w="5750" w:h="9797" w:hRule="exact" w:wrap="none" w:vAnchor="page" w:hAnchor="page" w:x="2004" w:y="1029"/>
        <w:ind w:firstLine="420"/>
        <w:jc w:val="both"/>
        <w:rPr>
          <w:rFonts w:ascii="Microsoft Sans Serif" w:hAnsi="Microsoft Sans Serif" w:cs="Microsoft Sans Serif"/>
          <w:sz w:val="24"/>
          <w:szCs w:val="24"/>
        </w:rPr>
      </w:pPr>
      <w:r>
        <w:rPr>
          <w:rStyle w:val="BodyTextChar1"/>
          <w:color w:val="000000"/>
          <w:lang w:eastAsia="fr-FR"/>
        </w:rPr>
        <w:t>Je lui réponds immédiatement par le refrain de la chanson idiote bien connue: Ah ! ha ! ha ! signé : Marie.</w:t>
      </w:r>
    </w:p>
    <w:p w14:paraId="10A58B9B" w14:textId="77777777" w:rsidR="00DD7DFC" w:rsidRDefault="00DD7DFC">
      <w:pPr>
        <w:pStyle w:val="BodyText"/>
        <w:framePr w:w="5750" w:h="9797" w:hRule="exact" w:wrap="none" w:vAnchor="page" w:hAnchor="page" w:x="2004" w:y="1029"/>
        <w:ind w:firstLine="420"/>
        <w:jc w:val="both"/>
        <w:rPr>
          <w:rFonts w:ascii="Microsoft Sans Serif" w:hAnsi="Microsoft Sans Serif" w:cs="Microsoft Sans Serif"/>
          <w:sz w:val="24"/>
          <w:szCs w:val="24"/>
        </w:rPr>
      </w:pPr>
      <w:r>
        <w:rPr>
          <w:rStyle w:val="BodyTextChar1"/>
          <w:color w:val="000000"/>
          <w:lang w:val="it-IT" w:eastAsia="it-IT"/>
        </w:rPr>
        <w:t xml:space="preserve">Da </w:t>
      </w:r>
      <w:r>
        <w:rPr>
          <w:rStyle w:val="BodyTextChar1"/>
          <w:color w:val="000000"/>
          <w:lang w:eastAsia="fr-FR"/>
        </w:rPr>
        <w:t>Costa est assez gentil, bien élevé et gentleman avec lui,</w:t>
      </w:r>
    </w:p>
    <w:p w14:paraId="39E96272" w14:textId="77777777" w:rsidR="00DD7DFC" w:rsidRDefault="00DD7DFC">
      <w:pPr>
        <w:pStyle w:val="Headerorfooter0"/>
        <w:framePr w:wrap="none" w:vAnchor="page" w:hAnchor="page" w:x="4553" w:y="10965"/>
        <w:rPr>
          <w:rFonts w:ascii="Microsoft Sans Serif" w:hAnsi="Microsoft Sans Serif" w:cs="Microsoft Sans Serif"/>
          <w:sz w:val="24"/>
          <w:szCs w:val="24"/>
        </w:rPr>
      </w:pPr>
      <w:r>
        <w:rPr>
          <w:rStyle w:val="Headerorfooter"/>
          <w:color w:val="000000"/>
          <w:lang w:eastAsia="fr-FR"/>
        </w:rPr>
        <w:t>80</w:t>
      </w:r>
    </w:p>
    <w:p w14:paraId="49727E8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86D46C7" w14:textId="77777777" w:rsidR="00DD7DFC" w:rsidRDefault="00DD7DFC">
      <w:pPr>
        <w:pStyle w:val="BodyText"/>
        <w:framePr w:w="5736" w:h="9816" w:hRule="exact" w:wrap="none" w:vAnchor="page" w:hAnchor="page" w:x="655" w:y="1010"/>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Zurlo et </w:t>
      </w:r>
      <w:r>
        <w:rPr>
          <w:rStyle w:val="BodyTextChar1"/>
          <w:color w:val="000000"/>
          <w:lang w:eastAsia="fr-FR"/>
        </w:rPr>
        <w:t xml:space="preserve">quelquefois </w:t>
      </w:r>
      <w:r>
        <w:rPr>
          <w:rStyle w:val="BodyTextChar1"/>
          <w:color w:val="000000"/>
          <w:lang w:val="it-IT" w:eastAsia="it-IT"/>
        </w:rPr>
        <w:t xml:space="preserve">de Plancy, cela ve </w:t>
      </w:r>
      <w:r>
        <w:rPr>
          <w:rStyle w:val="BodyTextChar1"/>
          <w:color w:val="000000"/>
          <w:lang w:eastAsia="fr-FR"/>
        </w:rPr>
        <w:t xml:space="preserve">tant bien que </w:t>
      </w:r>
      <w:r>
        <w:rPr>
          <w:rStyle w:val="BodyTextChar1"/>
          <w:color w:val="000000"/>
          <w:lang w:val="it-IT" w:eastAsia="it-IT"/>
        </w:rPr>
        <w:t xml:space="preserve">mal </w:t>
      </w:r>
      <w:r>
        <w:rPr>
          <w:rStyle w:val="BodyTextChar1"/>
          <w:color w:val="000000"/>
          <w:lang w:eastAsia="fr-FR"/>
        </w:rPr>
        <w:t>en y ajoutant les princes. Demain les courses, Dieppe est animé et élégant.</w:t>
      </w:r>
    </w:p>
    <w:p w14:paraId="2341278C" w14:textId="77777777" w:rsidR="00DD7DFC" w:rsidRDefault="00DD7DFC">
      <w:pPr>
        <w:pStyle w:val="BodyText"/>
        <w:framePr w:w="5736" w:h="9816" w:hRule="exact" w:wrap="none" w:vAnchor="page" w:hAnchor="page" w:x="655" w:y="1010"/>
        <w:spacing w:after="220"/>
        <w:ind w:firstLine="420"/>
        <w:jc w:val="both"/>
        <w:rPr>
          <w:rFonts w:ascii="Microsoft Sans Serif" w:hAnsi="Microsoft Sans Serif" w:cs="Microsoft Sans Serif"/>
          <w:sz w:val="24"/>
          <w:szCs w:val="24"/>
        </w:rPr>
      </w:pPr>
      <w:r>
        <w:rPr>
          <w:rStyle w:val="BodyTextChar1"/>
          <w:color w:val="000000"/>
          <w:lang w:eastAsia="fr-FR"/>
        </w:rPr>
        <w:t>Ce matin je suis allée faire une pochade de la mère Justin qui à soixante-treize ans et qui a eu dix-neuf enfan[ts et qui fait le commerce du sable. Il est venu du monde mais j’ai [fait] semblant de ne voir personne et puis il est venu une troupe de soldats faire je ne sais quel exercice sur la plage et presque aussitôt une pluie battante mais je reviendrai demain. Cela m’amuse tant d</w:t>
      </w:r>
      <w:r>
        <w:rPr>
          <w:rStyle w:val="BodyTextChar1"/>
          <w:color w:val="000000"/>
          <w:lang w:eastAsia="fr-FR"/>
        </w:rPr>
        <w:t>e faire des études, en plein air, ces toiles vont donner du chic à mon atelier. Il est bien entendu n’est-ce pas que je n’affecte aucun dehors artistique et toutes ces vilaines poses des gens qui barbouillent sans talent et s’habillent comme des artistes.</w:t>
      </w:r>
    </w:p>
    <w:p w14:paraId="1596E4E1" w14:textId="77777777" w:rsidR="00DD7DFC" w:rsidRDefault="00DD7DFC">
      <w:pPr>
        <w:pStyle w:val="BodyText"/>
        <w:framePr w:w="5736" w:h="9816" w:hRule="exact" w:wrap="none" w:vAnchor="page" w:hAnchor="page" w:x="655" w:y="1010"/>
        <w:ind w:firstLine="0"/>
        <w:jc w:val="both"/>
        <w:rPr>
          <w:rFonts w:ascii="Microsoft Sans Serif" w:hAnsi="Microsoft Sans Serif" w:cs="Microsoft Sans Serif"/>
          <w:sz w:val="24"/>
          <w:szCs w:val="24"/>
        </w:rPr>
      </w:pPr>
      <w:r>
        <w:rPr>
          <w:rStyle w:val="BodyTextChar1"/>
          <w:color w:val="000000"/>
          <w:lang w:eastAsia="fr-FR"/>
        </w:rPr>
        <w:t>Vendredi 22 août 1879</w:t>
      </w:r>
    </w:p>
    <w:p w14:paraId="58D735FF" w14:textId="77777777" w:rsidR="00DD7DFC" w:rsidRDefault="00DD7DFC">
      <w:pPr>
        <w:pStyle w:val="BodyText"/>
        <w:framePr w:w="5736" w:h="9816" w:hRule="exact" w:wrap="none" w:vAnchor="page" w:hAnchor="page" w:x="655" w:y="1010"/>
        <w:ind w:firstLine="420"/>
        <w:jc w:val="both"/>
        <w:rPr>
          <w:rFonts w:ascii="Microsoft Sans Serif" w:hAnsi="Microsoft Sans Serif" w:cs="Microsoft Sans Serif"/>
          <w:sz w:val="24"/>
          <w:szCs w:val="24"/>
        </w:rPr>
      </w:pPr>
      <w:r>
        <w:rPr>
          <w:rStyle w:val="BodyTextChar1"/>
          <w:color w:val="000000"/>
          <w:lang w:eastAsia="fr-FR"/>
        </w:rPr>
        <w:t>Les courses, mais je ne prendrais même pas la plume, tout cela s’est passé platement pour moi, si je n’avais à dire que j’ai vu de près la princesse de Sagan, née Seillère. La finance mariée à l’aristocratie. Mais on lui [Mots norcis: rarement Princesse] de naissance a eu meilleur air. On ne la trouve pas jolie mais on lui accorde un air de race étonnant pour une femme qui n’est pas bien née. Elle a eu beaucoup de succès et le Prince de Galles est dit-on son amant chaque fois qu’ils se voient, dernièrement</w:t>
      </w:r>
      <w:r>
        <w:rPr>
          <w:rStyle w:val="BodyTextChar1"/>
          <w:color w:val="000000"/>
          <w:lang w:eastAsia="fr-FR"/>
        </w:rPr>
        <w:t xml:space="preserve"> le Prince a menée la Princesse sa femme chez Mme de Sagan. Je m’étonnais toujours de ses succès en entendant les descriptions qu’on en faisait:</w:t>
      </w:r>
    </w:p>
    <w:p w14:paraId="533F628F" w14:textId="77777777" w:rsidR="00DD7DFC" w:rsidRDefault="00DD7DFC">
      <w:pPr>
        <w:pStyle w:val="BodyText"/>
        <w:framePr w:w="5736" w:h="9816" w:hRule="exact" w:wrap="none" w:vAnchor="page" w:hAnchor="page" w:x="655" w:y="1010"/>
        <w:ind w:firstLine="420"/>
        <w:jc w:val="both"/>
        <w:rPr>
          <w:rFonts w:ascii="Microsoft Sans Serif" w:hAnsi="Microsoft Sans Serif" w:cs="Microsoft Sans Serif"/>
          <w:sz w:val="24"/>
          <w:szCs w:val="24"/>
        </w:rPr>
      </w:pPr>
      <w:r>
        <w:rPr>
          <w:rStyle w:val="BodyTextChar1"/>
          <w:color w:val="000000"/>
          <w:lang w:eastAsia="fr-FR"/>
        </w:rPr>
        <w:t>Grande, sèche, longue, un grand nez, blonde et infiniment de distinction. C’est vrai, brutalement.</w:t>
      </w:r>
    </w:p>
    <w:p w14:paraId="41B4E982" w14:textId="77777777" w:rsidR="00DD7DFC" w:rsidRDefault="00DD7DFC">
      <w:pPr>
        <w:pStyle w:val="BodyText"/>
        <w:framePr w:w="5736" w:h="9816" w:hRule="exact" w:wrap="none" w:vAnchor="page" w:hAnchor="page" w:x="655" w:y="1010"/>
        <w:ind w:firstLine="420"/>
        <w:jc w:val="both"/>
        <w:rPr>
          <w:rFonts w:ascii="Microsoft Sans Serif" w:hAnsi="Microsoft Sans Serif" w:cs="Microsoft Sans Serif"/>
          <w:sz w:val="24"/>
          <w:szCs w:val="24"/>
        </w:rPr>
      </w:pPr>
      <w:r>
        <w:rPr>
          <w:rStyle w:val="BodyTextChar1"/>
          <w:color w:val="000000"/>
          <w:lang w:eastAsia="fr-FR"/>
        </w:rPr>
        <w:t>Pour moi c’est une des</w:t>
      </w:r>
      <w:r>
        <w:rPr>
          <w:rStyle w:val="BodyTextChar1"/>
          <w:color w:val="000000"/>
          <w:lang w:eastAsia="fr-FR"/>
        </w:rPr>
        <w:t xml:space="preserve"> plus ravissantes femmes que j’aie vues. Bien moins belle que Mme de Pourtalès ou Mme de Mouchy mais plus agréable.</w:t>
      </w:r>
    </w:p>
    <w:p w14:paraId="546EE6BC" w14:textId="77777777" w:rsidR="00DD7DFC" w:rsidRDefault="00DD7DFC">
      <w:pPr>
        <w:pStyle w:val="BodyText"/>
        <w:framePr w:w="5736" w:h="9816" w:hRule="exact" w:wrap="none" w:vAnchor="page" w:hAnchor="page" w:x="655" w:y="1010"/>
        <w:ind w:firstLine="420"/>
        <w:jc w:val="both"/>
        <w:rPr>
          <w:rFonts w:ascii="Microsoft Sans Serif" w:hAnsi="Microsoft Sans Serif" w:cs="Microsoft Sans Serif"/>
          <w:sz w:val="24"/>
          <w:szCs w:val="24"/>
        </w:rPr>
      </w:pPr>
      <w:r>
        <w:rPr>
          <w:rStyle w:val="BodyTextChar1"/>
          <w:color w:val="000000"/>
          <w:lang w:eastAsia="fr-FR"/>
        </w:rPr>
        <w:t>Grande, les épaules hautes, maigre mais gracieuse. Les cheveux vrais ou teints, d’une couleur blond châtain doré qui paraît naturelle.</w:t>
      </w:r>
    </w:p>
    <w:p w14:paraId="3D969137" w14:textId="77777777" w:rsidR="00DD7DFC" w:rsidRDefault="00DD7DFC">
      <w:pPr>
        <w:pStyle w:val="BodyText"/>
        <w:framePr w:w="5736" w:h="9816" w:hRule="exact" w:wrap="none" w:vAnchor="page" w:hAnchor="page" w:x="655" w:y="1010"/>
        <w:ind w:firstLine="420"/>
        <w:jc w:val="both"/>
        <w:rPr>
          <w:rFonts w:ascii="Microsoft Sans Serif" w:hAnsi="Microsoft Sans Serif" w:cs="Microsoft Sans Serif"/>
          <w:sz w:val="24"/>
          <w:szCs w:val="24"/>
        </w:rPr>
      </w:pPr>
      <w:r>
        <w:rPr>
          <w:rStyle w:val="BodyTextChar1"/>
          <w:color w:val="000000"/>
          <w:lang w:eastAsia="fr-FR"/>
        </w:rPr>
        <w:t>Un teint pâle et jauni, [Mots noircis: mais d’un] ton agréable. Pas de fard. Des yeux gris d’une coupe gracieuse et d’une expression douce et calme. Un nez fortement busqué pour commencer et s’abaissant ensuite, un nez d’une noblesse et d’un caractère royal, les narines et la bouche sont d’un dessin adorable. Je ne comprends pas qu’on dise que son nez est grand, il a l’air de commencer comme un nez qui ira loin mais par une [Mots noircis: mal façon] inattendue qui forme comme un angle et très gracieux il r</w:t>
      </w:r>
      <w:r>
        <w:rPr>
          <w:rStyle w:val="BodyTextChar1"/>
          <w:color w:val="000000"/>
          <w:lang w:eastAsia="fr-FR"/>
        </w:rPr>
        <w:t>evient à la figure. On me la disait laide. Comment est-ce possi-</w:t>
      </w:r>
    </w:p>
    <w:p w14:paraId="544DB96E" w14:textId="77777777" w:rsidR="00DD7DFC" w:rsidRDefault="00DD7DFC">
      <w:pPr>
        <w:pStyle w:val="Headerorfooter0"/>
        <w:framePr w:wrap="none" w:vAnchor="page" w:hAnchor="page" w:x="3208" w:y="10965"/>
        <w:rPr>
          <w:rFonts w:ascii="Microsoft Sans Serif" w:hAnsi="Microsoft Sans Serif" w:cs="Microsoft Sans Serif"/>
          <w:sz w:val="24"/>
          <w:szCs w:val="24"/>
        </w:rPr>
      </w:pPr>
      <w:r>
        <w:rPr>
          <w:rStyle w:val="Headerorfooter"/>
          <w:color w:val="000000"/>
          <w:lang w:eastAsia="fr-FR"/>
        </w:rPr>
        <w:t>81</w:t>
      </w:r>
    </w:p>
    <w:p w14:paraId="44CF919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A124060" w14:textId="77777777" w:rsidR="00DD7DFC" w:rsidRDefault="00DD7DFC">
      <w:pPr>
        <w:pStyle w:val="BodyText"/>
        <w:framePr w:w="5746" w:h="9792" w:hRule="exact" w:wrap="none" w:vAnchor="page" w:hAnchor="page" w:x="2007" w:y="1024"/>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ble. Cette femme </w:t>
      </w:r>
      <w:r>
        <w:rPr>
          <w:rStyle w:val="BodyTextChar1"/>
          <w:color w:val="000000"/>
          <w:lang w:eastAsia="fr-FR"/>
        </w:rPr>
        <w:t xml:space="preserve">a quarante ans peut-être </w:t>
      </w:r>
      <w:r w:rsidRPr="006330FC">
        <w:rPr>
          <w:rStyle w:val="BodyTextChar1"/>
          <w:color w:val="000000"/>
          <w:lang w:eastAsia="en-US"/>
        </w:rPr>
        <w:t xml:space="preserve">plus, </w:t>
      </w:r>
      <w:r>
        <w:rPr>
          <w:rStyle w:val="BodyTextChar1"/>
          <w:color w:val="000000"/>
          <w:lang w:eastAsia="fr-FR"/>
        </w:rPr>
        <w:t>elle est adorable.</w:t>
      </w:r>
    </w:p>
    <w:p w14:paraId="593C84E1" w14:textId="77777777" w:rsidR="00DD7DFC" w:rsidRDefault="00DD7DFC">
      <w:pPr>
        <w:pStyle w:val="BodyText"/>
        <w:framePr w:w="5746" w:h="9792" w:hRule="exact" w:wrap="none" w:vAnchor="page" w:hAnchor="page" w:x="2007" w:y="1024"/>
        <w:ind w:firstLine="420"/>
        <w:jc w:val="both"/>
        <w:rPr>
          <w:rFonts w:ascii="Microsoft Sans Serif" w:hAnsi="Microsoft Sans Serif" w:cs="Microsoft Sans Serif"/>
          <w:sz w:val="24"/>
          <w:szCs w:val="24"/>
        </w:rPr>
      </w:pPr>
      <w:r>
        <w:rPr>
          <w:rStyle w:val="BodyTextChar1"/>
          <w:color w:val="000000"/>
          <w:lang w:eastAsia="fr-FR"/>
        </w:rPr>
        <w:t>Le pied est énorme et chaussé largement, c’est qu’il est exquis et elle craint de l’abimer ou c’est qu’il est malade... et alors adieu pour les charmes ! La marquise de Galliffet est son intime et inséparable, on dit qu’elle a été belle, je ne le crois pas et elle me déplâit. Mal faite et mal habillée. La princesse de Sagan ne s’habille pas bien non plus.</w:t>
      </w:r>
    </w:p>
    <w:p w14:paraId="01C29C0F" w14:textId="77777777" w:rsidR="00DD7DFC" w:rsidRDefault="00DD7DFC">
      <w:pPr>
        <w:pStyle w:val="BodyText"/>
        <w:framePr w:w="5746" w:h="9792" w:hRule="exact" w:wrap="none" w:vAnchor="page" w:hAnchor="page" w:x="2007" w:y="1024"/>
        <w:ind w:firstLine="420"/>
        <w:jc w:val="both"/>
        <w:rPr>
          <w:rFonts w:ascii="Microsoft Sans Serif" w:hAnsi="Microsoft Sans Serif" w:cs="Microsoft Sans Serif"/>
          <w:sz w:val="24"/>
          <w:szCs w:val="24"/>
        </w:rPr>
      </w:pPr>
      <w:r>
        <w:rPr>
          <w:rStyle w:val="BodyTextChar1"/>
          <w:color w:val="000000"/>
          <w:lang w:eastAsia="fr-FR"/>
        </w:rPr>
        <w:t xml:space="preserve">Ô sublime Balzac, tu es le plus grand génie du monde. De quel côté qu’on aille on se retrouve toujours dans sa sublime Comédie, il semble qu’il ait toujours venu et copié sur nature. Ces deux femmes surtout par leur </w:t>
      </w:r>
      <w:r>
        <w:rPr>
          <w:rStyle w:val="BodyTextChar1"/>
          <w:i/>
          <w:iCs/>
          <w:color w:val="000000"/>
          <w:lang w:eastAsia="fr-FR"/>
        </w:rPr>
        <w:t>provenance,</w:t>
      </w:r>
      <w:r>
        <w:rPr>
          <w:rStyle w:val="BodyTextChar1"/>
          <w:color w:val="000000"/>
          <w:lang w:eastAsia="fr-FR"/>
        </w:rPr>
        <w:t xml:space="preserve"> leur figure, leur vie, me font penser à Balzac, ce grand, cet inépuisable, cet incroyable génie.</w:t>
      </w:r>
    </w:p>
    <w:p w14:paraId="21E9A9A4" w14:textId="77777777" w:rsidR="00DD7DFC" w:rsidRDefault="00DD7DFC">
      <w:pPr>
        <w:pStyle w:val="BodyText"/>
        <w:framePr w:w="5746" w:h="9792" w:hRule="exact" w:wrap="none" w:vAnchor="page" w:hAnchor="page" w:x="2007" w:y="1024"/>
        <w:spacing w:after="220"/>
        <w:ind w:firstLine="420"/>
        <w:jc w:val="both"/>
        <w:rPr>
          <w:rFonts w:ascii="Microsoft Sans Serif" w:hAnsi="Microsoft Sans Serif" w:cs="Microsoft Sans Serif"/>
          <w:sz w:val="24"/>
          <w:szCs w:val="24"/>
        </w:rPr>
      </w:pPr>
      <w:r>
        <w:rPr>
          <w:rStyle w:val="BodyTextChar1"/>
          <w:color w:val="000000"/>
          <w:lang w:eastAsia="fr-FR"/>
        </w:rPr>
        <w:t>Les miens sont revenue du théâtre. On trouve Mme de Sagan laide. C’est du reste ce que dit tout le monde. Comment se fait-il donc que je la voie si charmante. Je veux bien qu’elle ne soit pas jolie mais avec mon œil d’artiste je suis séduite par certaines qualités de dessin des lèvres et du nez aux arêtes si vives. Elle n’a ni flétrissure des joues ni poches sous les yeux et puis des manières exquise</w:t>
      </w:r>
      <w:r>
        <w:rPr>
          <w:rStyle w:val="BodyTextChar1"/>
          <w:color w:val="000000"/>
          <w:lang w:eastAsia="fr-FR"/>
        </w:rPr>
        <w:t>s.</w:t>
      </w:r>
    </w:p>
    <w:p w14:paraId="1C1DC948" w14:textId="77777777" w:rsidR="00DD7DFC" w:rsidRDefault="00DD7DFC">
      <w:pPr>
        <w:pStyle w:val="BodyText"/>
        <w:framePr w:w="5746" w:h="9792" w:hRule="exact" w:wrap="none" w:vAnchor="page" w:hAnchor="page" w:x="2007" w:y="1024"/>
        <w:ind w:firstLine="0"/>
        <w:jc w:val="both"/>
        <w:rPr>
          <w:rFonts w:ascii="Microsoft Sans Serif" w:hAnsi="Microsoft Sans Serif" w:cs="Microsoft Sans Serif"/>
          <w:sz w:val="24"/>
          <w:szCs w:val="24"/>
        </w:rPr>
      </w:pPr>
      <w:r>
        <w:rPr>
          <w:rStyle w:val="BodyTextChar1"/>
          <w:color w:val="000000"/>
          <w:lang w:eastAsia="fr-FR"/>
        </w:rPr>
        <w:t>Samedi 23 août 1 879</w:t>
      </w:r>
    </w:p>
    <w:p w14:paraId="3DBF8B53" w14:textId="77777777" w:rsidR="00DD7DFC" w:rsidRDefault="00DD7DFC">
      <w:pPr>
        <w:pStyle w:val="BodyText"/>
        <w:framePr w:w="5746" w:h="9792" w:hRule="exact" w:wrap="none" w:vAnchor="page" w:hAnchor="page" w:x="2007" w:y="1024"/>
        <w:ind w:firstLine="420"/>
        <w:jc w:val="both"/>
        <w:rPr>
          <w:rFonts w:ascii="Microsoft Sans Serif" w:hAnsi="Microsoft Sans Serif" w:cs="Microsoft Sans Serif"/>
          <w:sz w:val="24"/>
          <w:szCs w:val="24"/>
        </w:rPr>
      </w:pPr>
      <w:r>
        <w:rPr>
          <w:rStyle w:val="BodyTextChar1"/>
          <w:color w:val="000000"/>
          <w:lang w:eastAsia="fr-FR"/>
        </w:rPr>
        <w:t xml:space="preserve">Blanc est arrivé dans l’après-midi et ce soir j’attends </w:t>
      </w:r>
      <w:r w:rsidRPr="006330FC">
        <w:rPr>
          <w:rStyle w:val="BodyTextChar1"/>
          <w:color w:val="000000"/>
          <w:lang w:eastAsia="en-US"/>
        </w:rPr>
        <w:t>Berthe.</w:t>
      </w:r>
    </w:p>
    <w:p w14:paraId="7850C385" w14:textId="77777777" w:rsidR="00DD7DFC" w:rsidRDefault="00DD7DFC">
      <w:pPr>
        <w:pStyle w:val="BodyText"/>
        <w:framePr w:w="5746" w:h="9792" w:hRule="exact" w:wrap="none" w:vAnchor="page" w:hAnchor="page" w:x="2007" w:y="1024"/>
        <w:ind w:firstLine="420"/>
        <w:jc w:val="both"/>
        <w:rPr>
          <w:rFonts w:ascii="Microsoft Sans Serif" w:hAnsi="Microsoft Sans Serif" w:cs="Microsoft Sans Serif"/>
          <w:sz w:val="24"/>
          <w:szCs w:val="24"/>
        </w:rPr>
      </w:pPr>
      <w:r>
        <w:rPr>
          <w:rStyle w:val="BodyTextChar1"/>
          <w:color w:val="000000"/>
          <w:lang w:eastAsia="fr-FR"/>
        </w:rPr>
        <w:t xml:space="preserve">Il y a en aura du potin ! s’écrie l’éternel capitaine de Frégate. Bal des courses ce soir, nous y allons et vers minuit arrivent </w:t>
      </w:r>
      <w:r>
        <w:rPr>
          <w:rStyle w:val="BodyTextChar1"/>
          <w:color w:val="000000"/>
          <w:lang w:val="it-IT" w:eastAsia="it-IT"/>
        </w:rPr>
        <w:t xml:space="preserve">Dina </w:t>
      </w:r>
      <w:r>
        <w:rPr>
          <w:rStyle w:val="BodyTextChar1"/>
          <w:color w:val="000000"/>
          <w:lang w:eastAsia="fr-FR"/>
        </w:rPr>
        <w:t xml:space="preserve">et </w:t>
      </w:r>
      <w:r w:rsidRPr="006330FC">
        <w:rPr>
          <w:rStyle w:val="BodyTextChar1"/>
          <w:color w:val="000000"/>
          <w:lang w:eastAsia="en-US"/>
        </w:rPr>
        <w:t xml:space="preserve">Berthe </w:t>
      </w:r>
      <w:r>
        <w:rPr>
          <w:rStyle w:val="BodyTextChar1"/>
          <w:color w:val="000000"/>
          <w:lang w:eastAsia="fr-FR"/>
        </w:rPr>
        <w:t>qui a eu juste le temps de faire une toilette. Nous nous promenons avec nos messieurs avec la ferme conviction que nous sommes les plus chic.</w:t>
      </w:r>
    </w:p>
    <w:p w14:paraId="4D69B363" w14:textId="77777777" w:rsidR="00DD7DFC" w:rsidRDefault="00DD7DFC">
      <w:pPr>
        <w:pStyle w:val="BodyText"/>
        <w:framePr w:w="5746" w:h="9792" w:hRule="exact" w:wrap="none" w:vAnchor="page" w:hAnchor="page" w:x="2007" w:y="1024"/>
        <w:spacing w:after="220"/>
        <w:ind w:firstLine="420"/>
        <w:jc w:val="both"/>
        <w:rPr>
          <w:rFonts w:ascii="Microsoft Sans Serif" w:hAnsi="Microsoft Sans Serif" w:cs="Microsoft Sans Serif"/>
          <w:sz w:val="24"/>
          <w:szCs w:val="24"/>
        </w:rPr>
      </w:pPr>
      <w:r>
        <w:rPr>
          <w:rStyle w:val="BodyTextChar1"/>
          <w:color w:val="000000"/>
          <w:lang w:eastAsia="fr-FR"/>
        </w:rPr>
        <w:t xml:space="preserve">Nous dansons mais à une heure du matin arrivent des cocottes que quelques abrutis invitent à danser, alors nous quittons le bal. </w:t>
      </w:r>
      <w:r w:rsidRPr="006330FC">
        <w:rPr>
          <w:rStyle w:val="BodyTextChar1"/>
          <w:color w:val="000000"/>
          <w:lang w:eastAsia="en-US"/>
        </w:rPr>
        <w:t xml:space="preserve">Berthe </w:t>
      </w:r>
      <w:r>
        <w:rPr>
          <w:rStyle w:val="BodyTextChar1"/>
          <w:color w:val="000000"/>
          <w:lang w:eastAsia="fr-FR"/>
        </w:rPr>
        <w:t>couche dans ma chambre qui était déjà à moitié atelier de peinture.</w:t>
      </w:r>
    </w:p>
    <w:p w14:paraId="6B13B05C" w14:textId="77777777" w:rsidR="00DD7DFC" w:rsidRDefault="00DD7DFC">
      <w:pPr>
        <w:pStyle w:val="BodyText"/>
        <w:framePr w:w="5746" w:h="9792" w:hRule="exact" w:wrap="none" w:vAnchor="page" w:hAnchor="page" w:x="2007" w:y="1024"/>
        <w:ind w:firstLine="0"/>
        <w:jc w:val="both"/>
        <w:rPr>
          <w:rFonts w:ascii="Microsoft Sans Serif" w:hAnsi="Microsoft Sans Serif" w:cs="Microsoft Sans Serif"/>
          <w:sz w:val="24"/>
          <w:szCs w:val="24"/>
        </w:rPr>
      </w:pPr>
      <w:r>
        <w:rPr>
          <w:rStyle w:val="BodyTextChar1"/>
          <w:color w:val="000000"/>
          <w:lang w:eastAsia="fr-FR"/>
        </w:rPr>
        <w:t>Dimanche 24 août 1879</w:t>
      </w:r>
    </w:p>
    <w:p w14:paraId="6D6199A1" w14:textId="77777777" w:rsidR="00DD7DFC" w:rsidRDefault="00DD7DFC">
      <w:pPr>
        <w:pStyle w:val="BodyText"/>
        <w:framePr w:w="5746" w:h="9792" w:hRule="exact" w:wrap="none" w:vAnchor="page" w:hAnchor="page" w:x="2007" w:y="1024"/>
        <w:ind w:firstLine="42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rompt la monotonie de la famille... et quelle fatigante famille !</w:t>
      </w:r>
    </w:p>
    <w:p w14:paraId="544F9805" w14:textId="77777777" w:rsidR="00DD7DFC" w:rsidRDefault="00DD7DFC">
      <w:pPr>
        <w:pStyle w:val="BodyText"/>
        <w:framePr w:w="5746" w:h="9792" w:hRule="exact" w:wrap="none" w:vAnchor="page" w:hAnchor="page" w:x="2007" w:y="1024"/>
        <w:ind w:firstLine="420"/>
        <w:jc w:val="both"/>
        <w:rPr>
          <w:rFonts w:ascii="Microsoft Sans Serif" w:hAnsi="Microsoft Sans Serif" w:cs="Microsoft Sans Serif"/>
          <w:sz w:val="24"/>
          <w:szCs w:val="24"/>
        </w:rPr>
      </w:pPr>
      <w:r>
        <w:rPr>
          <w:rStyle w:val="BodyTextChar1"/>
          <w:color w:val="000000"/>
          <w:lang w:eastAsia="fr-FR"/>
        </w:rPr>
        <w:t xml:space="preserve">Nous avons causé hier les bougies éteintes jusqu’à quatre heures du matin. Nous allons aux courses, j’ai une robe en mousseline de laine blanche, genre </w:t>
      </w:r>
      <w:r>
        <w:rPr>
          <w:rStyle w:val="BodyTextChar1"/>
          <w:i/>
          <w:iCs/>
          <w:color w:val="000000"/>
          <w:lang w:eastAsia="fr-FR"/>
        </w:rPr>
        <w:t>idéal</w:t>
      </w:r>
      <w:r>
        <w:rPr>
          <w:rStyle w:val="BodyTextChar1"/>
          <w:color w:val="000000"/>
          <w:lang w:eastAsia="fr-FR"/>
        </w:rPr>
        <w:t xml:space="preserve"> drapée comme une antique, grand fichu de mousseline sur les épaules; gants jusqu’au coude, chapeau et bottines noirs. </w:t>
      </w:r>
      <w:r w:rsidRPr="006330FC">
        <w:rPr>
          <w:rStyle w:val="BodyTextChar1"/>
          <w:color w:val="000000"/>
          <w:lang w:eastAsia="en-US"/>
        </w:rPr>
        <w:t xml:space="preserve">Berthe </w:t>
      </w:r>
      <w:r>
        <w:rPr>
          <w:rStyle w:val="BodyTextChar1"/>
          <w:color w:val="000000"/>
          <w:lang w:eastAsia="fr-FR"/>
        </w:rPr>
        <w:t>a une toilette en batiste</w:t>
      </w:r>
    </w:p>
    <w:p w14:paraId="0C87CC44" w14:textId="77777777" w:rsidR="00DD7DFC" w:rsidRDefault="00DD7DFC">
      <w:pPr>
        <w:pStyle w:val="Headerorfooter0"/>
        <w:framePr w:wrap="none" w:vAnchor="page" w:hAnchor="page" w:x="4551" w:y="10960"/>
        <w:rPr>
          <w:rFonts w:ascii="Microsoft Sans Serif" w:hAnsi="Microsoft Sans Serif" w:cs="Microsoft Sans Serif"/>
          <w:sz w:val="24"/>
          <w:szCs w:val="24"/>
        </w:rPr>
      </w:pPr>
      <w:r>
        <w:rPr>
          <w:rStyle w:val="Headerorfooter"/>
          <w:color w:val="000000"/>
          <w:lang w:eastAsia="fr-FR"/>
        </w:rPr>
        <w:t>82</w:t>
      </w:r>
    </w:p>
    <w:p w14:paraId="50B3F50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2CB69A8" w14:textId="77777777" w:rsidR="00DD7DFC" w:rsidRDefault="00DD7DFC">
      <w:pPr>
        <w:pStyle w:val="BodyText"/>
        <w:framePr w:w="5750" w:h="9792" w:hRule="exact" w:wrap="none" w:vAnchor="page" w:hAnchor="page" w:x="647" w:y="1015"/>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pompadour, </w:t>
      </w:r>
      <w:r>
        <w:rPr>
          <w:rStyle w:val="BodyTextChar1"/>
          <w:color w:val="000000"/>
          <w:lang w:eastAsia="fr-FR"/>
        </w:rPr>
        <w:t>faite à la mode, c’est-à-dire</w:t>
      </w:r>
      <w:r>
        <w:rPr>
          <w:rStyle w:val="BodyTextChar1"/>
          <w:color w:val="000000"/>
          <w:lang w:eastAsia="fr-FR"/>
        </w:rPr>
        <w:t xml:space="preserve"> faux Louis XV ou XIV, très porté, un joli chapeau. Son mari lui fait prendre un genre de robe cocotte. C’est dommage. </w:t>
      </w:r>
      <w:r>
        <w:rPr>
          <w:rStyle w:val="BodyTextChar1"/>
          <w:color w:val="000000"/>
          <w:lang w:val="it-IT" w:eastAsia="it-IT"/>
        </w:rPr>
        <w:t xml:space="preserve">Da </w:t>
      </w:r>
      <w:r>
        <w:rPr>
          <w:rStyle w:val="BodyTextChar1"/>
          <w:color w:val="000000"/>
          <w:lang w:eastAsia="fr-FR"/>
        </w:rPr>
        <w:t xml:space="preserve">Costa, </w:t>
      </w:r>
      <w:r w:rsidRPr="006330FC">
        <w:rPr>
          <w:rStyle w:val="BodyTextChar1"/>
          <w:color w:val="000000"/>
          <w:lang w:eastAsia="en-US"/>
        </w:rPr>
        <w:t xml:space="preserve">Sandford, </w:t>
      </w:r>
      <w:r>
        <w:rPr>
          <w:rStyle w:val="BodyTextChar1"/>
          <w:color w:val="000000"/>
          <w:lang w:eastAsia="fr-FR"/>
        </w:rPr>
        <w:t>Blanc et Lambertye vous vous rappelez bien du comte de Lambertye à Nice ? de mes acrostyches ?</w:t>
      </w:r>
    </w:p>
    <w:p w14:paraId="70A10548"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me le présente. Il y a une foule de monde, des têtes connues.</w:t>
      </w:r>
    </w:p>
    <w:p w14:paraId="6C547E49"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 xml:space="preserve">L’ignoble </w:t>
      </w:r>
      <w:r>
        <w:rPr>
          <w:rStyle w:val="BodyTextChar1"/>
          <w:color w:val="000000"/>
          <w:lang w:val="it-IT" w:eastAsia="it-IT"/>
        </w:rPr>
        <w:t xml:space="preserve">Larderei </w:t>
      </w:r>
      <w:r>
        <w:rPr>
          <w:rStyle w:val="BodyTextChar1"/>
          <w:color w:val="000000"/>
          <w:lang w:eastAsia="fr-FR"/>
        </w:rPr>
        <w:t>est là avec de sales femmes et complètement abruti.</w:t>
      </w:r>
    </w:p>
    <w:p w14:paraId="007D9C5A"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Comme notre chambre est au rez-de-chausé</w:t>
      </w:r>
      <w:r>
        <w:rPr>
          <w:rStyle w:val="BodyTextChar1"/>
          <w:color w:val="000000"/>
          <w:lang w:eastAsia="fr-FR"/>
        </w:rPr>
        <w:t xml:space="preserve">e, quand nous ne sommes pas sorties nous sommes toujours à la troisième fenêtre gauche et il y a toujours quelqu’un devant la fenêtre. C’est je crois la seule chose un peu gaie de l’hôtel, avant c’étaient les princes, à présent il y en a d’autres. On s’appelle, on </w:t>
      </w:r>
      <w:r>
        <w:rPr>
          <w:rStyle w:val="BodyTextChar1"/>
          <w:color w:val="000000"/>
          <w:sz w:val="15"/>
          <w:szCs w:val="15"/>
          <w:lang w:eastAsia="fr-FR"/>
        </w:rPr>
        <w:t xml:space="preserve">[Mots noircis: se parle] </w:t>
      </w:r>
      <w:r>
        <w:rPr>
          <w:rStyle w:val="BodyTextChar1"/>
          <w:color w:val="000000"/>
          <w:lang w:eastAsia="fr-FR"/>
        </w:rPr>
        <w:t xml:space="preserve">et pendant que l’une est à la fenêtre l’autre s’habille ou s’arrange dans le fond et se mêle à la conversation de loin; </w:t>
      </w:r>
      <w:r w:rsidRPr="006330FC">
        <w:rPr>
          <w:rStyle w:val="BodyTextChar1"/>
          <w:color w:val="000000"/>
          <w:lang w:eastAsia="en-US"/>
        </w:rPr>
        <w:t xml:space="preserve">Dina, Berthe </w:t>
      </w:r>
      <w:r>
        <w:rPr>
          <w:rStyle w:val="BodyTextChar1"/>
          <w:color w:val="000000"/>
          <w:lang w:eastAsia="fr-FR"/>
        </w:rPr>
        <w:t>et moi.</w:t>
      </w:r>
    </w:p>
    <w:p w14:paraId="6DE3D679"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Après les courses il y a Casino, feu d’artifice. Mais pour nous donner un peu plus de mouvement nous allons nous trois et Alexis au petit théâtre de la ville voir je ne sais quelle drôlerie et arrivons juste pour le feu d’artifice. Nos cavaliers nous apportent un divan de la salle car il n’y avait plus une seule chaise et nous sommes royalement installées.</w:t>
      </w:r>
    </w:p>
    <w:p w14:paraId="58A7DF7C"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 xml:space="preserve">Après nous soupons sous la </w:t>
      </w:r>
      <w:r w:rsidRPr="006330FC">
        <w:rPr>
          <w:rStyle w:val="BodyTextChar1"/>
          <w:color w:val="000000"/>
          <w:lang w:eastAsia="en-US"/>
        </w:rPr>
        <w:t xml:space="preserve">veranda </w:t>
      </w:r>
      <w:r>
        <w:rPr>
          <w:rStyle w:val="BodyTextChar1"/>
          <w:color w:val="000000"/>
          <w:lang w:eastAsia="fr-FR"/>
        </w:rPr>
        <w:t>de l’hôtel et rions à nous tordre de tout et de rien.</w:t>
      </w:r>
    </w:p>
    <w:p w14:paraId="3B358345"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Je ne m’amuse pas.</w:t>
      </w:r>
    </w:p>
    <w:p w14:paraId="0EF9C523" w14:textId="77777777" w:rsidR="00DD7DFC" w:rsidRDefault="00DD7DFC">
      <w:pPr>
        <w:pStyle w:val="BodyText"/>
        <w:framePr w:w="5750" w:h="9792" w:hRule="exact" w:wrap="none" w:vAnchor="page" w:hAnchor="page" w:x="647" w:y="1015"/>
        <w:spacing w:after="220"/>
        <w:ind w:firstLine="420"/>
        <w:jc w:val="both"/>
        <w:rPr>
          <w:rFonts w:ascii="Microsoft Sans Serif" w:hAnsi="Microsoft Sans Serif" w:cs="Microsoft Sans Serif"/>
          <w:sz w:val="24"/>
          <w:szCs w:val="24"/>
        </w:rPr>
      </w:pPr>
      <w:r>
        <w:rPr>
          <w:rStyle w:val="BodyTextChar1"/>
          <w:color w:val="000000"/>
          <w:lang w:eastAsia="fr-FR"/>
        </w:rPr>
        <w:t>Bojidar est amoureux de moi. Vous savez que j’ai de la chance.</w:t>
      </w:r>
    </w:p>
    <w:p w14:paraId="1F0C85BE" w14:textId="77777777" w:rsidR="00DD7DFC" w:rsidRDefault="00DD7DFC">
      <w:pPr>
        <w:pStyle w:val="BodyText"/>
        <w:framePr w:w="5750" w:h="9792" w:hRule="exact" w:wrap="none" w:vAnchor="page" w:hAnchor="page" w:x="647" w:y="1015"/>
        <w:ind w:firstLine="0"/>
        <w:jc w:val="both"/>
        <w:rPr>
          <w:rFonts w:ascii="Microsoft Sans Serif" w:hAnsi="Microsoft Sans Serif" w:cs="Microsoft Sans Serif"/>
          <w:sz w:val="24"/>
          <w:szCs w:val="24"/>
        </w:rPr>
      </w:pPr>
      <w:r>
        <w:rPr>
          <w:rStyle w:val="BodyTextChar1"/>
          <w:color w:val="000000"/>
          <w:lang w:eastAsia="fr-FR"/>
        </w:rPr>
        <w:t>Lundi 25 août 1 879</w:t>
      </w:r>
    </w:p>
    <w:p w14:paraId="3E737C13"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 xml:space="preserve">Ce matin à la plage avec de Plancy, </w:t>
      </w:r>
      <w:r>
        <w:rPr>
          <w:rStyle w:val="BodyTextChar1"/>
          <w:color w:val="000000"/>
          <w:lang w:val="it-IT" w:eastAsia="it-IT"/>
        </w:rPr>
        <w:t xml:space="preserve">Da </w:t>
      </w:r>
      <w:r>
        <w:rPr>
          <w:rStyle w:val="BodyTextChar1"/>
          <w:color w:val="000000"/>
          <w:lang w:eastAsia="fr-FR"/>
        </w:rPr>
        <w:t>Costa, les princes etc. l’après-midi de même. Le soir théâtre avec Judic et danse. Nous courrions de l’un à l’autre. J’étais furieuse car j’avais envie d’une loge où on puisse se cacher et au lieu de cela nous en avions une ouverte et charmante pour la toilette.</w:t>
      </w:r>
    </w:p>
    <w:p w14:paraId="6F6BCBA0" w14:textId="77777777" w:rsidR="00DD7DFC" w:rsidRDefault="00DD7DFC">
      <w:pPr>
        <w:pStyle w:val="BodyText"/>
        <w:framePr w:w="5750" w:h="9792" w:hRule="exact" w:wrap="none" w:vAnchor="page" w:hAnchor="page" w:x="647" w:y="1015"/>
        <w:spacing w:after="220"/>
        <w:ind w:firstLine="420"/>
        <w:jc w:val="both"/>
        <w:rPr>
          <w:rFonts w:ascii="Microsoft Sans Serif" w:hAnsi="Microsoft Sans Serif" w:cs="Microsoft Sans Serif"/>
          <w:sz w:val="24"/>
          <w:szCs w:val="24"/>
        </w:rPr>
      </w:pPr>
      <w:r>
        <w:rPr>
          <w:rStyle w:val="BodyTextChar1"/>
          <w:color w:val="000000"/>
          <w:lang w:eastAsia="fr-FR"/>
        </w:rPr>
        <w:t xml:space="preserve">C’est </w:t>
      </w:r>
      <w:r w:rsidRPr="006330FC">
        <w:rPr>
          <w:rStyle w:val="BodyTextChar1"/>
          <w:color w:val="000000"/>
          <w:lang w:eastAsia="en-US"/>
        </w:rPr>
        <w:t xml:space="preserve">Berthe </w:t>
      </w:r>
      <w:r>
        <w:rPr>
          <w:rStyle w:val="BodyTextChar1"/>
          <w:color w:val="000000"/>
          <w:lang w:eastAsia="fr-FR"/>
        </w:rPr>
        <w:t xml:space="preserve">et ma tante qui y sont restées, moi j’y suis restée peu et debout devant la porte, ce serait drôle si je n’étais si furieuse. Depuis que </w:t>
      </w:r>
      <w:r w:rsidRPr="006330FC">
        <w:rPr>
          <w:rStyle w:val="BodyTextChar1"/>
          <w:color w:val="000000"/>
          <w:lang w:eastAsia="en-US"/>
        </w:rPr>
        <w:t xml:space="preserve">Berthe </w:t>
      </w:r>
      <w:r>
        <w:rPr>
          <w:rStyle w:val="BodyTextChar1"/>
          <w:color w:val="000000"/>
          <w:lang w:eastAsia="fr-FR"/>
        </w:rPr>
        <w:t xml:space="preserve">est ici nous nous </w:t>
      </w:r>
      <w:r>
        <w:rPr>
          <w:rStyle w:val="BodyTextChar1"/>
          <w:i/>
          <w:iCs/>
          <w:color w:val="000000"/>
          <w:lang w:eastAsia="fr-FR"/>
        </w:rPr>
        <w:t>amusons</w:t>
      </w:r>
      <w:r>
        <w:rPr>
          <w:rStyle w:val="BodyTextChar1"/>
          <w:color w:val="000000"/>
          <w:lang w:eastAsia="fr-FR"/>
        </w:rPr>
        <w:t xml:space="preserve"> et je n’ai pas une minute pour mes mémoires pauvre postérité ! Les voilà qui m'appellent souper dans la cour.</w:t>
      </w:r>
    </w:p>
    <w:p w14:paraId="156FBA74" w14:textId="77777777" w:rsidR="00DD7DFC" w:rsidRDefault="00DD7DFC">
      <w:pPr>
        <w:pStyle w:val="BodyText"/>
        <w:framePr w:w="5750" w:h="9792" w:hRule="exact" w:wrap="none" w:vAnchor="page" w:hAnchor="page" w:x="647" w:y="1015"/>
        <w:ind w:firstLine="0"/>
        <w:jc w:val="both"/>
        <w:rPr>
          <w:rFonts w:ascii="Microsoft Sans Serif" w:hAnsi="Microsoft Sans Serif" w:cs="Microsoft Sans Serif"/>
          <w:sz w:val="24"/>
          <w:szCs w:val="24"/>
        </w:rPr>
      </w:pPr>
      <w:r>
        <w:rPr>
          <w:rStyle w:val="BodyTextChar1"/>
          <w:color w:val="000000"/>
          <w:lang w:eastAsia="fr-FR"/>
        </w:rPr>
        <w:t>Mardi 26 août 1 879</w:t>
      </w:r>
    </w:p>
    <w:p w14:paraId="7A50BB65" w14:textId="77777777" w:rsidR="00DD7DFC" w:rsidRDefault="00DD7DFC">
      <w:pPr>
        <w:pStyle w:val="BodyText"/>
        <w:framePr w:w="5750" w:h="9792" w:hRule="exact" w:wrap="none" w:vAnchor="page" w:hAnchor="page" w:x="647" w:y="1015"/>
        <w:ind w:firstLine="420"/>
        <w:jc w:val="both"/>
        <w:rPr>
          <w:rFonts w:ascii="Microsoft Sans Serif" w:hAnsi="Microsoft Sans Serif" w:cs="Microsoft Sans Serif"/>
          <w:sz w:val="24"/>
          <w:szCs w:val="24"/>
        </w:rPr>
      </w:pPr>
      <w:r>
        <w:rPr>
          <w:rStyle w:val="BodyTextChar1"/>
          <w:color w:val="000000"/>
          <w:lang w:eastAsia="fr-FR"/>
        </w:rPr>
        <w:t xml:space="preserve">Courses, plages, à la jetée avec </w:t>
      </w:r>
      <w:r w:rsidRPr="006330FC">
        <w:rPr>
          <w:rStyle w:val="BodyTextChar1"/>
          <w:color w:val="000000"/>
          <w:lang w:eastAsia="en-US"/>
        </w:rPr>
        <w:t xml:space="preserve">Berthe </w:t>
      </w:r>
      <w:r>
        <w:rPr>
          <w:rStyle w:val="BodyTextChar1"/>
          <w:color w:val="000000"/>
          <w:lang w:eastAsia="fr-FR"/>
        </w:rPr>
        <w:t>et Alexis.</w:t>
      </w:r>
    </w:p>
    <w:p w14:paraId="063207EF" w14:textId="77777777" w:rsidR="00DD7DFC" w:rsidRDefault="00DD7DFC">
      <w:pPr>
        <w:pStyle w:val="Headerorfooter0"/>
        <w:framePr w:w="5750" w:h="187" w:hRule="exact" w:wrap="none" w:vAnchor="page" w:hAnchor="page" w:x="647" w:y="10999"/>
        <w:jc w:val="center"/>
        <w:rPr>
          <w:rFonts w:ascii="Microsoft Sans Serif" w:hAnsi="Microsoft Sans Serif" w:cs="Microsoft Sans Serif"/>
          <w:sz w:val="24"/>
          <w:szCs w:val="24"/>
        </w:rPr>
      </w:pPr>
      <w:r>
        <w:rPr>
          <w:rStyle w:val="Headerorfooter"/>
          <w:rFonts w:ascii="Tahoma" w:hAnsi="Tahoma" w:cs="Tahoma"/>
          <w:color w:val="000000"/>
          <w:sz w:val="19"/>
          <w:szCs w:val="19"/>
          <w:lang w:eastAsia="fr-FR"/>
        </w:rPr>
        <w:t>83</w:t>
      </w:r>
    </w:p>
    <w:p w14:paraId="4867013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2A666F5" w14:textId="77777777" w:rsidR="00DD7DFC" w:rsidRDefault="00DD7DFC">
      <w:pPr>
        <w:pStyle w:val="BodyText"/>
        <w:framePr w:wrap="none" w:vAnchor="page" w:hAnchor="page" w:x="2004" w:y="1039"/>
        <w:ind w:firstLine="420"/>
        <w:jc w:val="both"/>
        <w:rPr>
          <w:rFonts w:ascii="Microsoft Sans Serif" w:hAnsi="Microsoft Sans Serif" w:cs="Microsoft Sans Serif"/>
          <w:sz w:val="24"/>
          <w:szCs w:val="24"/>
        </w:rPr>
      </w:pPr>
      <w:r>
        <w:rPr>
          <w:rStyle w:val="BodyTextChar1"/>
          <w:color w:val="000000"/>
          <w:lang w:eastAsia="fr-FR"/>
        </w:rPr>
        <w:lastRenderedPageBreak/>
        <w:t xml:space="preserve">Histoire de </w:t>
      </w:r>
      <w:r w:rsidRPr="006330FC">
        <w:rPr>
          <w:rStyle w:val="BodyTextChar1"/>
          <w:color w:val="000000"/>
          <w:lang w:eastAsia="en-US"/>
        </w:rPr>
        <w:t xml:space="preserve">Berthe </w:t>
      </w:r>
      <w:r>
        <w:rPr>
          <w:rStyle w:val="BodyTextChar1"/>
          <w:color w:val="000000"/>
          <w:lang w:eastAsia="fr-FR"/>
        </w:rPr>
        <w:t>et Blanc.</w:t>
      </w:r>
    </w:p>
    <w:p w14:paraId="34C8A5E3" w14:textId="77777777" w:rsidR="00DD7DFC" w:rsidRDefault="00DD7DFC">
      <w:pPr>
        <w:pStyle w:val="BodyText"/>
        <w:framePr w:w="5750" w:h="9346" w:hRule="exact" w:wrap="none" w:vAnchor="page" w:hAnchor="page" w:x="2004" w:y="1490"/>
        <w:ind w:firstLine="0"/>
        <w:jc w:val="both"/>
        <w:rPr>
          <w:rFonts w:ascii="Microsoft Sans Serif" w:hAnsi="Microsoft Sans Serif" w:cs="Microsoft Sans Serif"/>
          <w:sz w:val="24"/>
          <w:szCs w:val="24"/>
        </w:rPr>
      </w:pPr>
      <w:r>
        <w:rPr>
          <w:rStyle w:val="BodyTextChar1"/>
          <w:color w:val="000000"/>
          <w:lang w:eastAsia="fr-FR"/>
        </w:rPr>
        <w:t>Mercredi 27 août 1879</w:t>
      </w:r>
    </w:p>
    <w:p w14:paraId="1090C9FD" w14:textId="77777777" w:rsidR="00DD7DFC" w:rsidRDefault="00DD7DFC">
      <w:pPr>
        <w:pStyle w:val="BodyText"/>
        <w:framePr w:w="5750" w:h="9346" w:hRule="exact" w:wrap="none" w:vAnchor="page" w:hAnchor="page" w:x="2004" w:y="1490"/>
        <w:ind w:firstLine="420"/>
        <w:jc w:val="both"/>
        <w:rPr>
          <w:rFonts w:ascii="Microsoft Sans Serif" w:hAnsi="Microsoft Sans Serif" w:cs="Microsoft Sans Serif"/>
          <w:sz w:val="24"/>
          <w:szCs w:val="24"/>
        </w:rPr>
      </w:pPr>
      <w:r>
        <w:rPr>
          <w:rStyle w:val="BodyTextChar1"/>
          <w:color w:val="000000"/>
          <w:lang w:eastAsia="fr-FR"/>
        </w:rPr>
        <w:t xml:space="preserve">Plage. Départ de </w:t>
      </w:r>
      <w:r w:rsidRPr="006330FC">
        <w:rPr>
          <w:rStyle w:val="BodyTextChar1"/>
          <w:color w:val="000000"/>
          <w:lang w:eastAsia="en-US"/>
        </w:rPr>
        <w:t xml:space="preserve">Berthe, </w:t>
      </w:r>
      <w:r>
        <w:rPr>
          <w:rStyle w:val="BodyTextChar1"/>
          <w:color w:val="000000"/>
          <w:lang w:eastAsia="fr-FR"/>
        </w:rPr>
        <w:t>gare amusante.</w:t>
      </w:r>
    </w:p>
    <w:p w14:paraId="1DA19E31" w14:textId="77777777" w:rsidR="00DD7DFC" w:rsidRDefault="00DD7DFC">
      <w:pPr>
        <w:pStyle w:val="BodyText"/>
        <w:framePr w:w="5750" w:h="9346" w:hRule="exact" w:wrap="none" w:vAnchor="page" w:hAnchor="page" w:x="2004" w:y="1490"/>
        <w:spacing w:after="200"/>
        <w:ind w:firstLine="420"/>
        <w:jc w:val="both"/>
        <w:rPr>
          <w:rFonts w:ascii="Microsoft Sans Serif" w:hAnsi="Microsoft Sans Serif" w:cs="Microsoft Sans Serif"/>
          <w:sz w:val="24"/>
          <w:szCs w:val="24"/>
        </w:rPr>
      </w:pPr>
      <w:r>
        <w:rPr>
          <w:rStyle w:val="BodyTextChar1"/>
          <w:color w:val="000000"/>
          <w:lang w:eastAsia="fr-FR"/>
        </w:rPr>
        <w:t>La princesse partie. Passe-temps avec les Karageorgevitch.</w:t>
      </w:r>
    </w:p>
    <w:p w14:paraId="5C3E88E1" w14:textId="77777777" w:rsidR="00DD7DFC" w:rsidRDefault="00DD7DFC">
      <w:pPr>
        <w:pStyle w:val="BodyText"/>
        <w:framePr w:w="5750" w:h="9346" w:hRule="exact" w:wrap="none" w:vAnchor="page" w:hAnchor="page" w:x="2004" w:y="1490"/>
        <w:ind w:firstLine="0"/>
        <w:jc w:val="both"/>
        <w:rPr>
          <w:rFonts w:ascii="Microsoft Sans Serif" w:hAnsi="Microsoft Sans Serif" w:cs="Microsoft Sans Serif"/>
          <w:sz w:val="24"/>
          <w:szCs w:val="24"/>
        </w:rPr>
      </w:pPr>
      <w:r>
        <w:rPr>
          <w:rStyle w:val="BodyTextChar1"/>
          <w:color w:val="000000"/>
          <w:lang w:eastAsia="fr-FR"/>
        </w:rPr>
        <w:t>Jeudi 28 août 1879</w:t>
      </w:r>
    </w:p>
    <w:p w14:paraId="6615F9BA" w14:textId="77777777" w:rsidR="00DD7DFC" w:rsidRDefault="00DD7DFC">
      <w:pPr>
        <w:pStyle w:val="BodyText"/>
        <w:framePr w:w="5750" w:h="9346" w:hRule="exact" w:wrap="none" w:vAnchor="page" w:hAnchor="page" w:x="2004" w:y="1490"/>
        <w:spacing w:after="200"/>
        <w:ind w:firstLine="420"/>
        <w:jc w:val="both"/>
        <w:rPr>
          <w:rFonts w:ascii="Microsoft Sans Serif" w:hAnsi="Microsoft Sans Serif" w:cs="Microsoft Sans Serif"/>
          <w:sz w:val="24"/>
          <w:szCs w:val="24"/>
        </w:rPr>
      </w:pPr>
      <w:r>
        <w:rPr>
          <w:rStyle w:val="BodyTextChar1"/>
          <w:color w:val="000000"/>
          <w:lang w:eastAsia="fr-FR"/>
        </w:rPr>
        <w:t xml:space="preserve">Gaedes, Fénelon, Moralès, caricatures. </w:t>
      </w:r>
      <w:r w:rsidRPr="006330FC">
        <w:rPr>
          <w:rStyle w:val="BodyTextChar1"/>
          <w:color w:val="000000"/>
          <w:lang w:eastAsia="en-US"/>
        </w:rPr>
        <w:t>Hecht.</w:t>
      </w:r>
    </w:p>
    <w:p w14:paraId="741A342D" w14:textId="77777777" w:rsidR="00DD7DFC" w:rsidRDefault="00DD7DFC">
      <w:pPr>
        <w:pStyle w:val="BodyText"/>
        <w:framePr w:w="5750" w:h="9346" w:hRule="exact" w:wrap="none" w:vAnchor="page" w:hAnchor="page" w:x="2004" w:y="1490"/>
        <w:ind w:firstLine="0"/>
        <w:jc w:val="both"/>
        <w:rPr>
          <w:rFonts w:ascii="Microsoft Sans Serif" w:hAnsi="Microsoft Sans Serif" w:cs="Microsoft Sans Serif"/>
          <w:sz w:val="24"/>
          <w:szCs w:val="24"/>
        </w:rPr>
      </w:pPr>
      <w:r>
        <w:rPr>
          <w:rStyle w:val="BodyTextChar1"/>
          <w:color w:val="000000"/>
          <w:lang w:eastAsia="fr-FR"/>
        </w:rPr>
        <w:t>Vendredi 29 août 1879</w:t>
      </w:r>
    </w:p>
    <w:p w14:paraId="2C5099DC"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Je ne sais trop que dire</w:t>
      </w:r>
      <w:r>
        <w:rPr>
          <w:rStyle w:val="BodyTextChar1"/>
          <w:color w:val="000000"/>
          <w:lang w:eastAsia="fr-FR"/>
        </w:rPr>
        <w:t xml:space="preserve"> et pourtant des petites choses assez grosses se sont passées. Mardi les courses et puis nous sommes allées sur la plage, Blanc est venu nous parler et voyant une mouche sur l’épaule de </w:t>
      </w:r>
      <w:r>
        <w:rPr>
          <w:rStyle w:val="BodyTextChar1"/>
          <w:color w:val="000000"/>
          <w:lang w:val="it-IT" w:eastAsia="it-IT"/>
        </w:rPr>
        <w:t xml:space="preserve">Dina </w:t>
      </w:r>
      <w:r>
        <w:rPr>
          <w:rStyle w:val="BodyTextChar1"/>
          <w:color w:val="000000"/>
          <w:lang w:eastAsia="fr-FR"/>
        </w:rPr>
        <w:t>il l’a chassée en disant : qu’avez- vous donc là ?</w:t>
      </w:r>
    </w:p>
    <w:p w14:paraId="2B2B5BF9"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Au point où nous en sommes avec Blanc et même autre</w:t>
      </w:r>
      <w:r>
        <w:rPr>
          <w:rStyle w:val="BodyTextChar1"/>
          <w:color w:val="000000"/>
          <w:lang w:eastAsia="fr-FR"/>
        </w:rPr>
        <w:softHyphen/>
        <w:t>ment, y voyez-vous quelque insulte ?</w:t>
      </w:r>
    </w:p>
    <w:p w14:paraId="39742B23"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 xml:space="preserve">Mais </w:t>
      </w:r>
      <w:r w:rsidRPr="006330FC">
        <w:rPr>
          <w:rStyle w:val="BodyTextChar1"/>
          <w:color w:val="000000"/>
          <w:lang w:eastAsia="en-US"/>
        </w:rPr>
        <w:t xml:space="preserve">Berthe </w:t>
      </w:r>
      <w:r>
        <w:rPr>
          <w:rStyle w:val="BodyTextChar1"/>
          <w:color w:val="000000"/>
          <w:lang w:eastAsia="fr-FR"/>
        </w:rPr>
        <w:t xml:space="preserve">qui déteste cet homme lui a fait à ce propos l’histoire la plus sotte du monde, une colère de dindon enfin. Le pauvre homme en fut ahuri, et il a eu peut-être tort, lorsqu’elle lui eu dit de ne plus oser la saluer, de lui répondre qu’il ferait comme il faisait avec Mme </w:t>
      </w:r>
      <w:r w:rsidRPr="006330FC">
        <w:rPr>
          <w:rStyle w:val="BodyTextChar1"/>
          <w:color w:val="000000"/>
          <w:lang w:eastAsia="en-US"/>
        </w:rPr>
        <w:t xml:space="preserve">Yorke </w:t>
      </w:r>
      <w:r>
        <w:rPr>
          <w:rStyle w:val="BodyTextChar1"/>
          <w:color w:val="000000"/>
          <w:lang w:eastAsia="fr-FR"/>
        </w:rPr>
        <w:t xml:space="preserve">qui avait la même éducation qu’elle. Mme </w:t>
      </w:r>
      <w:r w:rsidRPr="006330FC">
        <w:rPr>
          <w:rStyle w:val="BodyTextChar1"/>
          <w:color w:val="000000"/>
          <w:lang w:eastAsia="en-US"/>
        </w:rPr>
        <w:t xml:space="preserve">Yorke </w:t>
      </w:r>
      <w:r>
        <w:rPr>
          <w:rStyle w:val="BodyTextChar1"/>
          <w:color w:val="000000"/>
          <w:lang w:eastAsia="fr-FR"/>
        </w:rPr>
        <w:t xml:space="preserve">est morte, c’est donc maladroit. En tous cas c’est toujours sur nous que tombera de la défaveur, on dira que Mme </w:t>
      </w:r>
      <w:r w:rsidRPr="006330FC">
        <w:rPr>
          <w:rStyle w:val="BodyTextChar1"/>
          <w:color w:val="000000"/>
          <w:lang w:eastAsia="en-US"/>
        </w:rPr>
        <w:t xml:space="preserve">Johnstone </w:t>
      </w:r>
      <w:r>
        <w:rPr>
          <w:rStyle w:val="BodyTextChar1"/>
          <w:color w:val="000000"/>
          <w:lang w:eastAsia="fr-FR"/>
        </w:rPr>
        <w:t>s’est vue obligée de mettre un terme aux familiarités etc... Un ennemi de plus, un de moins, au point où j’en suis...</w:t>
      </w:r>
    </w:p>
    <w:p w14:paraId="38A7A2B9"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 xml:space="preserve">Mercredi, </w:t>
      </w:r>
      <w:r w:rsidRPr="006330FC">
        <w:rPr>
          <w:rStyle w:val="BodyTextChar1"/>
          <w:color w:val="000000"/>
          <w:lang w:eastAsia="en-US"/>
        </w:rPr>
        <w:t xml:space="preserve">Berthe </w:t>
      </w:r>
      <w:r>
        <w:rPr>
          <w:rStyle w:val="BodyTextChar1"/>
          <w:color w:val="000000"/>
          <w:lang w:eastAsia="fr-FR"/>
        </w:rPr>
        <w:t>est partie. Un train gai emmenait beaucoup de monde, les courses sont finies.</w:t>
      </w:r>
    </w:p>
    <w:p w14:paraId="121A7837"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C’était amusant. La Princesse est partie aussi. Jeudi j’ai fait des caricatures et un tas de Brésiliens et avec le train de cinq heures est arrivée Eicht, c’est-à-dire Hecth, le monsieur de chez Mme de Lesseps.</w:t>
      </w:r>
    </w:p>
    <w:p w14:paraId="1C8283C4"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 xml:space="preserve">Un soir, il y a quelques jours de </w:t>
      </w:r>
      <w:r>
        <w:rPr>
          <w:rStyle w:val="BodyTextChar1"/>
          <w:color w:val="000000"/>
          <w:lang w:val="it-IT" w:eastAsia="it-IT"/>
        </w:rPr>
        <w:t xml:space="preserve">cela Da </w:t>
      </w:r>
      <w:r>
        <w:rPr>
          <w:rStyle w:val="BodyTextChar1"/>
          <w:color w:val="000000"/>
          <w:lang w:eastAsia="fr-FR"/>
        </w:rPr>
        <w:t xml:space="preserve">Costa prit une feuille de mon papier et écrivit à </w:t>
      </w:r>
      <w:r w:rsidRPr="006330FC">
        <w:rPr>
          <w:rStyle w:val="BodyTextChar1"/>
          <w:color w:val="000000"/>
          <w:lang w:eastAsia="en-US"/>
        </w:rPr>
        <w:t xml:space="preserve">Hecht </w:t>
      </w:r>
      <w:r>
        <w:rPr>
          <w:rStyle w:val="BodyTextChar1"/>
          <w:color w:val="000000"/>
          <w:lang w:eastAsia="fr-FR"/>
        </w:rPr>
        <w:t>l’invitant à venir et lui disant que l’idée de la lettre partait de la jeune fille qu’il a rencontrée etc et de sa famille. Alors il est venu. Je suis enchantée, il est charmant et musicien I!</w:t>
      </w:r>
    </w:p>
    <w:p w14:paraId="5605A901" w14:textId="77777777" w:rsidR="00DD7DFC" w:rsidRDefault="00DD7DFC">
      <w:pPr>
        <w:pStyle w:val="BodyText"/>
        <w:framePr w:w="5750" w:h="9346" w:hRule="exact" w:wrap="none" w:vAnchor="page" w:hAnchor="page" w:x="2004" w:y="1490"/>
        <w:ind w:firstLine="460"/>
        <w:jc w:val="both"/>
        <w:rPr>
          <w:rFonts w:ascii="Microsoft Sans Serif" w:hAnsi="Microsoft Sans Serif" w:cs="Microsoft Sans Serif"/>
          <w:sz w:val="24"/>
          <w:szCs w:val="24"/>
        </w:rPr>
      </w:pPr>
      <w:r>
        <w:rPr>
          <w:rStyle w:val="BodyTextChar1"/>
          <w:color w:val="000000"/>
          <w:lang w:eastAsia="fr-FR"/>
        </w:rPr>
        <w:t xml:space="preserve">Vous savez qu’on se lie vite en plein air, ce matin, pendant que je peignais </w:t>
      </w:r>
      <w:r w:rsidRPr="006330FC">
        <w:rPr>
          <w:rStyle w:val="BodyTextChar1"/>
          <w:color w:val="000000"/>
          <w:lang w:eastAsia="en-US"/>
        </w:rPr>
        <w:t xml:space="preserve">Hecht </w:t>
      </w:r>
      <w:r>
        <w:rPr>
          <w:rStyle w:val="BodyTextChar1"/>
          <w:color w:val="000000"/>
          <w:lang w:eastAsia="fr-FR"/>
        </w:rPr>
        <w:t xml:space="preserve">et </w:t>
      </w:r>
      <w:r>
        <w:rPr>
          <w:rStyle w:val="BodyTextChar1"/>
          <w:color w:val="000000"/>
          <w:lang w:val="it-IT" w:eastAsia="it-IT"/>
        </w:rPr>
        <w:t xml:space="preserve">Da </w:t>
      </w:r>
      <w:r>
        <w:rPr>
          <w:rStyle w:val="BodyTextChar1"/>
          <w:color w:val="000000"/>
          <w:lang w:eastAsia="fr-FR"/>
        </w:rPr>
        <w:t xml:space="preserve">Costa sont venus me voir sur la plage et nous sommes rentrés ensemble, puis nous sommes allés en break à Puys. Maman, ma tante, </w:t>
      </w:r>
      <w:r>
        <w:rPr>
          <w:rStyle w:val="BodyTextChar1"/>
          <w:color w:val="000000"/>
          <w:lang w:val="it-IT" w:eastAsia="it-IT"/>
        </w:rPr>
        <w:t xml:space="preserve">Dina, </w:t>
      </w:r>
      <w:r>
        <w:rPr>
          <w:rStyle w:val="BodyTextChar1"/>
          <w:color w:val="000000"/>
          <w:lang w:eastAsia="fr-FR"/>
        </w:rPr>
        <w:t xml:space="preserve">moi, Alexis, </w:t>
      </w:r>
      <w:r>
        <w:rPr>
          <w:rStyle w:val="BodyTextChar1"/>
          <w:color w:val="000000"/>
          <w:lang w:val="it-IT" w:eastAsia="it-IT"/>
        </w:rPr>
        <w:t xml:space="preserve">Da </w:t>
      </w:r>
      <w:r>
        <w:rPr>
          <w:rStyle w:val="BodyTextChar1"/>
          <w:color w:val="000000"/>
          <w:lang w:eastAsia="fr-FR"/>
        </w:rPr>
        <w:t xml:space="preserve">Costa et </w:t>
      </w:r>
      <w:r w:rsidRPr="006330FC">
        <w:rPr>
          <w:rStyle w:val="BodyTextChar1"/>
          <w:color w:val="000000"/>
          <w:lang w:eastAsia="en-US"/>
        </w:rPr>
        <w:t xml:space="preserve">Hecht. </w:t>
      </w:r>
      <w:r>
        <w:rPr>
          <w:rStyle w:val="BodyTextChar1"/>
          <w:color w:val="000000"/>
          <w:lang w:eastAsia="fr-FR"/>
        </w:rPr>
        <w:t>Toute la journée ensemble. Il paraît que nous sommes</w:t>
      </w:r>
    </w:p>
    <w:p w14:paraId="32316B0C" w14:textId="77777777" w:rsidR="00DD7DFC" w:rsidRDefault="00DD7DFC">
      <w:pPr>
        <w:pStyle w:val="Headerorfooter0"/>
        <w:framePr w:wrap="none" w:vAnchor="page" w:hAnchor="page" w:x="4553" w:y="10960"/>
        <w:rPr>
          <w:rFonts w:ascii="Microsoft Sans Serif" w:hAnsi="Microsoft Sans Serif" w:cs="Microsoft Sans Serif"/>
          <w:sz w:val="24"/>
          <w:szCs w:val="24"/>
        </w:rPr>
      </w:pPr>
      <w:r>
        <w:rPr>
          <w:rStyle w:val="Headerorfooter"/>
          <w:color w:val="000000"/>
          <w:lang w:eastAsia="fr-FR"/>
        </w:rPr>
        <w:t>84</w:t>
      </w:r>
    </w:p>
    <w:p w14:paraId="2CE4837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594AA2C" w14:textId="77777777" w:rsidR="00DD7DFC" w:rsidRDefault="00DD7DFC">
      <w:pPr>
        <w:pStyle w:val="BodyText"/>
        <w:framePr w:w="5774" w:h="9792" w:hRule="exact" w:wrap="none" w:vAnchor="page" w:hAnchor="page" w:x="635" w:y="1048"/>
        <w:ind w:firstLine="0"/>
        <w:jc w:val="both"/>
        <w:rPr>
          <w:rFonts w:ascii="Microsoft Sans Serif" w:hAnsi="Microsoft Sans Serif" w:cs="Microsoft Sans Serif"/>
          <w:sz w:val="24"/>
          <w:szCs w:val="24"/>
        </w:rPr>
      </w:pPr>
      <w:r>
        <w:rPr>
          <w:rStyle w:val="BodyTextChar1"/>
          <w:color w:val="000000"/>
          <w:lang w:eastAsia="fr-FR"/>
        </w:rPr>
        <w:lastRenderedPageBreak/>
        <w:t xml:space="preserve">amis. Il </w:t>
      </w:r>
      <w:r w:rsidRPr="006330FC">
        <w:rPr>
          <w:rStyle w:val="BodyTextChar1"/>
          <w:color w:val="000000"/>
          <w:lang w:eastAsia="en-US"/>
        </w:rPr>
        <w:t xml:space="preserve">me </w:t>
      </w:r>
      <w:r>
        <w:rPr>
          <w:rStyle w:val="BodyTextChar1"/>
          <w:color w:val="000000"/>
          <w:lang w:eastAsia="fr-FR"/>
        </w:rPr>
        <w:t>flatte beaucoup et a l’air de me prendre au sérieux, il m’a déjà fait une déclaration d’amitié en me racontant comment il a trouvé deux de ses meilleurs amis, le mari et la femme. Il dit qu’il avait envie de venir de suite mais une petite honte... Vous devez être contente Mademoiselle, dit-il, vous faites écrire un mot et il arrive, l’intention est bonne, l’idée est gentille et soyez tranquille vous ne vous trompez pas je suis un ami.</w:t>
      </w:r>
    </w:p>
    <w:p w14:paraId="4351456F"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mon mot de Gambetta qui a tout fait. Quand vous avez dit: je veux voir Gambetta. Vous ne ne me connaissiez pas, vous ne saviez pas que j’étais lié avec lui... eh bien je me suis dit il y là quelqu’un !</w:t>
      </w:r>
    </w:p>
    <w:p w14:paraId="1FE178EF" w14:textId="77777777" w:rsidR="00DD7DFC" w:rsidRDefault="00DD7DFC">
      <w:pPr>
        <w:pStyle w:val="BodyText"/>
        <w:framePr w:w="5774" w:h="9792" w:hRule="exact" w:wrap="none" w:vAnchor="page" w:hAnchor="page" w:x="635" w:y="1048"/>
        <w:ind w:firstLine="540"/>
        <w:jc w:val="both"/>
        <w:rPr>
          <w:rFonts w:ascii="Microsoft Sans Serif" w:hAnsi="Microsoft Sans Serif" w:cs="Microsoft Sans Serif"/>
          <w:sz w:val="24"/>
          <w:szCs w:val="24"/>
        </w:rPr>
      </w:pPr>
      <w:r>
        <w:rPr>
          <w:rStyle w:val="BodyTextChar1"/>
          <w:color w:val="000000"/>
          <w:lang w:eastAsia="fr-FR"/>
        </w:rPr>
        <w:t xml:space="preserve">Tous les soirs au Casino et puis on reste à causer dans la cour de l’hôtel. Alexis est radieux que sa mère ne soit pas là, il est très gentil. Et puis </w:t>
      </w:r>
      <w:r w:rsidRPr="006330FC">
        <w:rPr>
          <w:rStyle w:val="BodyTextChar1"/>
          <w:color w:val="000000"/>
          <w:lang w:eastAsia="en-US"/>
        </w:rPr>
        <w:t xml:space="preserve">Hecht </w:t>
      </w:r>
      <w:r>
        <w:rPr>
          <w:rStyle w:val="BodyTextChar1"/>
          <w:color w:val="000000"/>
          <w:lang w:eastAsia="fr-FR"/>
        </w:rPr>
        <w:t>naturellemet, il croit que c’est pour lui, il ne pense pas que ce soit à cause de ses amitiés. C’est égal je sens un déplaisir réel à être républicaine.</w:t>
      </w:r>
    </w:p>
    <w:p w14:paraId="27E938D9"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eastAsia="fr-FR"/>
        </w:rPr>
        <w:t xml:space="preserve">J’ai honte de lâcher les miens, l’autre jour aux courses les chevaux approchaient du but, vient quatre se suivaient de près, le cinquième avait perdu son jockey en route et courait tout seul... j’ai pensé au cheval du Prince, cela m’a fait mal, j’ai pleuré. Les républicains valent peut-être, mieux mais je suis </w:t>
      </w:r>
      <w:r>
        <w:rPr>
          <w:rStyle w:val="BodyTextChar1"/>
          <w:i/>
          <w:iCs/>
          <w:color w:val="000000"/>
          <w:lang w:eastAsia="fr-FR"/>
        </w:rPr>
        <w:t xml:space="preserve">attachée </w:t>
      </w:r>
      <w:r>
        <w:rPr>
          <w:rStyle w:val="BodyTextChar1"/>
          <w:color w:val="000000"/>
          <w:lang w:eastAsia="fr-FR"/>
        </w:rPr>
        <w:t>aux autres et je suis même assez étonnée de me trouver ce sentiment au fond du cœur.</w:t>
      </w:r>
    </w:p>
    <w:p w14:paraId="3936B65F"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eastAsia="fr-FR"/>
        </w:rPr>
        <w:t xml:space="preserve">On a causé de tout, on me donne de vingt à vingt-deux ans. C’est ce qui m’a plongée dans une espèce de prostation nerveuse qui fait que je déteste tout et tous... et me sens bien misérable. Il faut soigner </w:t>
      </w:r>
      <w:r w:rsidRPr="006330FC">
        <w:rPr>
          <w:rStyle w:val="BodyTextChar1"/>
          <w:color w:val="000000"/>
          <w:lang w:eastAsia="en-US"/>
        </w:rPr>
        <w:t xml:space="preserve">Hecht... </w:t>
      </w:r>
      <w:r>
        <w:rPr>
          <w:rStyle w:val="BodyTextChar1"/>
          <w:color w:val="000000"/>
          <w:lang w:eastAsia="fr-FR"/>
        </w:rPr>
        <w:t>par lui on aurait et Gambetta, et Petit Phare. Vous savez qu’à Dieppe, et avec les fils Karageorgevitch j’ai érigé Petit Phare en scie, quand on n’a rien à dire on s’en amuse.</w:t>
      </w:r>
    </w:p>
    <w:p w14:paraId="02FF36AD"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dit que nous sommes gouvernés par les femmes et que l’on doit aller là où est l’intelligence, la force, l’esprit... moi enfin.</w:t>
      </w:r>
    </w:p>
    <w:p w14:paraId="13E14E5C"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Seigneur, j’ai dit une prière avec rage... je souffre.</w:t>
      </w:r>
    </w:p>
    <w:p w14:paraId="4587EC27"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eastAsia="fr-FR"/>
        </w:rPr>
        <w:t>Je n’</w:t>
      </w:r>
      <w:r>
        <w:rPr>
          <w:rStyle w:val="BodyTextChar1"/>
          <w:color w:val="000000"/>
          <w:lang w:eastAsia="fr-FR"/>
        </w:rPr>
        <w:t>aime plus Cassagnac... et songez que je l’ai connu, que je lui ai paru charmante et extraordinaire. Bonté divine... Je dis bien souvent pour rire que la vie n’est qu’un passage...</w:t>
      </w:r>
    </w:p>
    <w:p w14:paraId="0A7B5EA6"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eastAsia="fr-FR"/>
        </w:rPr>
        <w:t>C’est vrai. Qu’importe après tout.</w:t>
      </w:r>
    </w:p>
    <w:p w14:paraId="39EACEE9" w14:textId="77777777" w:rsidR="00DD7DFC" w:rsidRDefault="00DD7DFC">
      <w:pPr>
        <w:pStyle w:val="BodyText"/>
        <w:framePr w:w="5774" w:h="9792" w:hRule="exact" w:wrap="none" w:vAnchor="page" w:hAnchor="page" w:x="635" w:y="1048"/>
        <w:ind w:firstLine="440"/>
        <w:jc w:val="both"/>
        <w:rPr>
          <w:rFonts w:ascii="Microsoft Sans Serif" w:hAnsi="Microsoft Sans Serif" w:cs="Microsoft Sans Serif"/>
          <w:sz w:val="24"/>
          <w:szCs w:val="24"/>
        </w:rPr>
      </w:pPr>
      <w:r>
        <w:rPr>
          <w:rStyle w:val="BodyTextChar1"/>
          <w:color w:val="000000"/>
          <w:lang w:eastAsia="fr-FR"/>
        </w:rPr>
        <w:t>Le fatalisme est la religion des paresseux et des déses</w:t>
      </w:r>
      <w:r>
        <w:rPr>
          <w:rStyle w:val="BodyTextChar1"/>
          <w:color w:val="000000"/>
          <w:lang w:eastAsia="fr-FR"/>
        </w:rPr>
        <w:softHyphen/>
        <w:t>pérés. Je suis désespérée. Et je vous vous jure que je ne tiens pas à la vie. Je ne dirais pas cette banalité si je ne la pensais que sur le moment, mais je le pense toujours, même dans les moments joyeux.</w:t>
      </w:r>
    </w:p>
    <w:p w14:paraId="00109ADD" w14:textId="77777777" w:rsidR="00DD7DFC" w:rsidRDefault="00DD7DFC">
      <w:pPr>
        <w:pStyle w:val="Headerorfooter0"/>
        <w:framePr w:wrap="none" w:vAnchor="page" w:hAnchor="page" w:x="3184" w:y="10965"/>
        <w:rPr>
          <w:rFonts w:ascii="Microsoft Sans Serif" w:hAnsi="Microsoft Sans Serif" w:cs="Microsoft Sans Serif"/>
          <w:sz w:val="24"/>
          <w:szCs w:val="24"/>
        </w:rPr>
      </w:pPr>
      <w:r>
        <w:rPr>
          <w:rStyle w:val="Headerorfooter"/>
          <w:color w:val="000000"/>
          <w:lang w:eastAsia="fr-FR"/>
        </w:rPr>
        <w:t>85</w:t>
      </w:r>
    </w:p>
    <w:p w14:paraId="1811B81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ACF75AF"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lastRenderedPageBreak/>
        <w:t>Je méprise la mort, s’il n’y a rien là-bas... c’est tout simple et s’il y a quelque chose je me recommande à Dieu. Mais je ne crois pas aller au Paradis, car là-bas encore se continueront les tourments d’ici. On y est voué.</w:t>
      </w:r>
    </w:p>
    <w:p w14:paraId="03E2BEB2"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C’est adorable cette résignation, c’est intéressant n’est-ce pas ? C’est une pose. Je pose.</w:t>
      </w:r>
    </w:p>
    <w:p w14:paraId="2CBA6757"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 xml:space="preserve">Je léguerai mon journal à </w:t>
      </w:r>
      <w:r w:rsidRPr="006330FC">
        <w:rPr>
          <w:rStyle w:val="BodyTextChar1"/>
          <w:color w:val="000000"/>
          <w:lang w:eastAsia="en-US"/>
        </w:rPr>
        <w:t xml:space="preserve">Hecht, </w:t>
      </w:r>
      <w:r>
        <w:rPr>
          <w:rStyle w:val="BodyTextChar1"/>
          <w:color w:val="000000"/>
          <w:lang w:eastAsia="fr-FR"/>
        </w:rPr>
        <w:t>au diable ! Pas à Cassagnac toujours, il n’y a pas de sympathie entre nous... Je ne trouve pas dans sa nature ces délicatesses ravissantes qui me donneraient l’idée de lui léguer ma vie. Je l’ai aimé je crois, il a été le seul, je l’aime encore peut-être. C’est peut être le grand amour de mon existence... Il vaut mieux ne pas chercher... pourtant je voudrais bien savoir si c’est vrai.</w:t>
      </w:r>
    </w:p>
    <w:p w14:paraId="061B42AF"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Il faut me voir dire froidement que “je n’ai pas de culte pour ce monsieur, mais il a du talent”.</w:t>
      </w:r>
    </w:p>
    <w:p w14:paraId="5ED9F163" w14:textId="77777777" w:rsidR="00DD7DFC" w:rsidRDefault="00DD7DFC">
      <w:pPr>
        <w:pStyle w:val="Bodytext70"/>
        <w:framePr w:w="5731" w:h="9912" w:hRule="exact" w:wrap="none" w:vAnchor="page" w:hAnchor="page" w:x="2014" w:y="787"/>
        <w:spacing w:after="0" w:line="254" w:lineRule="auto"/>
        <w:ind w:left="420"/>
        <w:jc w:val="both"/>
        <w:rPr>
          <w:rFonts w:ascii="Microsoft Sans Serif" w:hAnsi="Microsoft Sans Serif" w:cs="Microsoft Sans Serif"/>
          <w:sz w:val="24"/>
          <w:szCs w:val="24"/>
        </w:rPr>
      </w:pPr>
      <w:r>
        <w:rPr>
          <w:rStyle w:val="Bodytext7"/>
          <w:color w:val="000000"/>
          <w:lang w:eastAsia="fr-FR"/>
        </w:rPr>
        <w:t>[Annotation: 4 décembre 1879. C’est étonnant comme ces choses-là chan</w:t>
      </w:r>
      <w:r>
        <w:rPr>
          <w:rStyle w:val="Bodytext7"/>
          <w:color w:val="000000"/>
          <w:lang w:eastAsia="fr-FR"/>
        </w:rPr>
        <w:softHyphen/>
        <w:t>gent ! Je me trouve impertinente envers le mot aimer que Cassagnac ou ce que je ressentais pour lui ne méritait pas.]</w:t>
      </w:r>
    </w:p>
    <w:p w14:paraId="6A0E5D8C" w14:textId="77777777" w:rsidR="00DD7DFC" w:rsidRDefault="00DD7DFC">
      <w:pPr>
        <w:pStyle w:val="BodyText"/>
        <w:framePr w:w="5731" w:h="9912" w:hRule="exact" w:wrap="none" w:vAnchor="page" w:hAnchor="page" w:x="2014" w:y="787"/>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ai honte de me dire républicaine.</w:t>
      </w:r>
    </w:p>
    <w:p w14:paraId="4427A3FE"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Je suis habituée aux travers et aux vices des autres... J’ai honte d’être si vile... Si encore cela servait à quelque chose...</w:t>
      </w:r>
    </w:p>
    <w:p w14:paraId="3FCB22D6"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Mon Dieu, je vous en prie ayez pitié de moi.</w:t>
      </w:r>
    </w:p>
    <w:p w14:paraId="6F04443B"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Et dire que si on m’avait donné dix-sept ans, tout cela ne serait pas arrivé. Je vis, c’est ignoble.</w:t>
      </w:r>
    </w:p>
    <w:p w14:paraId="11BA7922"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 xml:space="preserve">connaît Gambetta depuis plus de dix ans, c’est lui qui l’a mis en rapport avec </w:t>
      </w:r>
      <w:r w:rsidRPr="006330FC">
        <w:rPr>
          <w:rStyle w:val="BodyTextChar1"/>
          <w:color w:val="000000"/>
          <w:lang w:eastAsia="en-US"/>
        </w:rPr>
        <w:t xml:space="preserve">Thiers </w:t>
      </w:r>
      <w:r>
        <w:rPr>
          <w:rStyle w:val="BodyTextChar1"/>
          <w:color w:val="000000"/>
          <w:lang w:eastAsia="fr-FR"/>
        </w:rPr>
        <w:t>et il m’a raconté des choses curieuses que je ne suis pas d’humeur à raconter. Durant la période qui a précédé le 1 6 mai, c’est de Lesseps qui allait chez le maréchal comme mandataire de Gambetta...</w:t>
      </w:r>
    </w:p>
    <w:p w14:paraId="39C5BDD5" w14:textId="77777777" w:rsidR="00DD7DFC" w:rsidRDefault="00DD7DFC">
      <w:pPr>
        <w:pStyle w:val="BodyText"/>
        <w:framePr w:w="5731" w:h="9912" w:hRule="exact" w:wrap="none" w:vAnchor="page" w:hAnchor="page" w:x="2014" w:y="787"/>
        <w:spacing w:after="220"/>
        <w:ind w:firstLine="440"/>
        <w:jc w:val="both"/>
        <w:rPr>
          <w:rFonts w:ascii="Microsoft Sans Serif" w:hAnsi="Microsoft Sans Serif" w:cs="Microsoft Sans Serif"/>
          <w:sz w:val="24"/>
          <w:szCs w:val="24"/>
        </w:rPr>
      </w:pPr>
      <w:r>
        <w:rPr>
          <w:rStyle w:val="BodyTextChar1"/>
          <w:color w:val="000000"/>
          <w:lang w:eastAsia="fr-FR"/>
        </w:rPr>
        <w:t>Bonsoir, priez Dieu pour moi.</w:t>
      </w:r>
    </w:p>
    <w:p w14:paraId="72105BDC" w14:textId="77777777" w:rsidR="00DD7DFC" w:rsidRDefault="00DD7DFC">
      <w:pPr>
        <w:pStyle w:val="BodyText"/>
        <w:framePr w:w="5731" w:h="9912" w:hRule="exact" w:wrap="none" w:vAnchor="page" w:hAnchor="page" w:x="2014" w:y="787"/>
        <w:ind w:firstLine="0"/>
        <w:jc w:val="both"/>
        <w:rPr>
          <w:rFonts w:ascii="Microsoft Sans Serif" w:hAnsi="Microsoft Sans Serif" w:cs="Microsoft Sans Serif"/>
          <w:sz w:val="24"/>
          <w:szCs w:val="24"/>
        </w:rPr>
      </w:pPr>
      <w:r>
        <w:rPr>
          <w:rStyle w:val="BodyTextChar1"/>
          <w:color w:val="000000"/>
          <w:lang w:eastAsia="fr-FR"/>
        </w:rPr>
        <w:t>Samedi 30 août 1879</w:t>
      </w:r>
    </w:p>
    <w:p w14:paraId="78A0EBB3" w14:textId="77777777" w:rsidR="00DD7DFC" w:rsidRDefault="00DD7DFC">
      <w:pPr>
        <w:pStyle w:val="BodyText"/>
        <w:framePr w:w="5731" w:h="9912" w:hRule="exact" w:wrap="none" w:vAnchor="page" w:hAnchor="page" w:x="2014" w:y="787"/>
        <w:ind w:firstLine="0"/>
        <w:jc w:val="both"/>
        <w:rPr>
          <w:rFonts w:ascii="Microsoft Sans Serif" w:hAnsi="Microsoft Sans Serif" w:cs="Microsoft Sans Serif"/>
          <w:sz w:val="24"/>
          <w:szCs w:val="24"/>
        </w:rPr>
      </w:pPr>
      <w:r>
        <w:rPr>
          <w:rStyle w:val="BodyTextChar1"/>
          <w:color w:val="000000"/>
          <w:lang w:eastAsia="fr-FR"/>
        </w:rPr>
        <w:t>Dimanche 31 août 1879</w:t>
      </w:r>
    </w:p>
    <w:p w14:paraId="507F17B4" w14:textId="77777777" w:rsidR="00DD7DFC" w:rsidRDefault="00DD7DFC">
      <w:pPr>
        <w:pStyle w:val="BodyText"/>
        <w:framePr w:w="5731" w:h="9912" w:hRule="exact" w:wrap="none" w:vAnchor="page" w:hAnchor="page" w:x="2014" w:y="787"/>
        <w:ind w:firstLine="440"/>
        <w:jc w:val="both"/>
        <w:rPr>
          <w:rFonts w:ascii="Microsoft Sans Serif" w:hAnsi="Microsoft Sans Serif" w:cs="Microsoft Sans Serif"/>
          <w:sz w:val="24"/>
          <w:szCs w:val="24"/>
        </w:rPr>
      </w:pPr>
      <w:r>
        <w:rPr>
          <w:rStyle w:val="BodyTextChar1"/>
          <w:color w:val="000000"/>
          <w:lang w:eastAsia="fr-FR"/>
        </w:rPr>
        <w:t xml:space="preserve">Hier nous sommes allés à Pourville et quand on va à Pourville on y déjeune et puis on va se coucher sur les galets et s’en jette à la tête les uns aux autres. </w:t>
      </w:r>
      <w:r>
        <w:rPr>
          <w:rStyle w:val="BodyTextChar1"/>
          <w:color w:val="000000"/>
          <w:lang w:val="it-IT" w:eastAsia="it-IT"/>
        </w:rPr>
        <w:t xml:space="preserve">Dina </w:t>
      </w:r>
      <w:r>
        <w:rPr>
          <w:rStyle w:val="BodyTextChar1"/>
          <w:color w:val="000000"/>
          <w:lang w:eastAsia="fr-FR"/>
        </w:rPr>
        <w:t xml:space="preserve">m’a gâté la promenade en faisant mille agaceries à </w:t>
      </w:r>
      <w:r w:rsidRPr="006330FC">
        <w:rPr>
          <w:rStyle w:val="BodyTextChar1"/>
          <w:color w:val="000000"/>
          <w:lang w:eastAsia="en-US"/>
        </w:rPr>
        <w:t xml:space="preserve">Hecht </w:t>
      </w:r>
      <w:r>
        <w:rPr>
          <w:rStyle w:val="BodyTextChar1"/>
          <w:color w:val="000000"/>
          <w:lang w:eastAsia="fr-FR"/>
        </w:rPr>
        <w:t>et aux autes, je ne savais plus que dire, elle voltigeait et faisait des yeux si impudents aux hommes que j’étais confuse et en même temps contrariée de voir que les hommes allaient de son côté mais cela ne me rendait pas précisément jalouse, il me semble que je ne voudrais rien au prix de tant d’œillades langoureuses et absolument impudiques pour ne pas dire un mot que je ne trouve pas. C’est une bonne enfant mais quand elle s’y met il faut se cacher sous la table. Je suis</w:t>
      </w:r>
    </w:p>
    <w:p w14:paraId="36BD40F6" w14:textId="77777777" w:rsidR="00DD7DFC" w:rsidRDefault="00DD7DFC">
      <w:pPr>
        <w:pStyle w:val="Headerorfooter0"/>
        <w:framePr w:w="5731" w:h="187" w:hRule="exact" w:wrap="none" w:vAnchor="page" w:hAnchor="page" w:x="2014" w:y="10747"/>
        <w:jc w:val="center"/>
        <w:rPr>
          <w:rFonts w:ascii="Microsoft Sans Serif" w:hAnsi="Microsoft Sans Serif" w:cs="Microsoft Sans Serif"/>
          <w:sz w:val="24"/>
          <w:szCs w:val="24"/>
        </w:rPr>
      </w:pPr>
      <w:r>
        <w:rPr>
          <w:rStyle w:val="Headerorfooter"/>
          <w:rFonts w:ascii="Tahoma" w:hAnsi="Tahoma" w:cs="Tahoma"/>
          <w:color w:val="000000"/>
          <w:sz w:val="19"/>
          <w:szCs w:val="19"/>
          <w:lang w:eastAsia="fr-FR"/>
        </w:rPr>
        <w:t>86</w:t>
      </w:r>
    </w:p>
    <w:p w14:paraId="1571FEC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147D0DD" w14:textId="77777777" w:rsidR="00DD7DFC" w:rsidRDefault="00DD7DFC">
      <w:pPr>
        <w:pStyle w:val="BodyText"/>
        <w:framePr w:w="5722" w:h="9859" w:hRule="exact" w:wrap="none" w:vAnchor="page" w:hAnchor="page" w:x="662" w:y="1000"/>
        <w:ind w:firstLine="0"/>
        <w:jc w:val="both"/>
        <w:rPr>
          <w:rFonts w:ascii="Microsoft Sans Serif" w:hAnsi="Microsoft Sans Serif" w:cs="Microsoft Sans Serif"/>
          <w:sz w:val="24"/>
          <w:szCs w:val="24"/>
        </w:rPr>
      </w:pPr>
      <w:r>
        <w:rPr>
          <w:rStyle w:val="BodyTextChar1"/>
          <w:color w:val="000000"/>
          <w:lang w:eastAsia="fr-FR"/>
        </w:rPr>
        <w:lastRenderedPageBreak/>
        <w:t>bête au point d’être honteuse pour les autres.</w:t>
      </w:r>
    </w:p>
    <w:p w14:paraId="4B248D72" w14:textId="77777777" w:rsidR="00DD7DFC" w:rsidRDefault="00DD7DFC">
      <w:pPr>
        <w:pStyle w:val="BodyText"/>
        <w:framePr w:w="5722" w:h="9859" w:hRule="exact" w:wrap="none" w:vAnchor="page" w:hAnchor="page" w:x="662" w:y="1000"/>
        <w:jc w:val="both"/>
        <w:rPr>
          <w:rFonts w:ascii="Microsoft Sans Serif" w:hAnsi="Microsoft Sans Serif" w:cs="Microsoft Sans Serif"/>
          <w:sz w:val="24"/>
          <w:szCs w:val="24"/>
        </w:rPr>
      </w:pPr>
      <w:r>
        <w:rPr>
          <w:rStyle w:val="BodyTextChar1"/>
          <w:color w:val="000000"/>
          <w:lang w:eastAsia="fr-FR"/>
        </w:rPr>
        <w:t>Ce soir à table d’hôte elle s’est émoustillé</w:t>
      </w:r>
      <w:r>
        <w:rPr>
          <w:rStyle w:val="BodyTextChar1"/>
          <w:color w:val="000000"/>
          <w:lang w:eastAsia="fr-FR"/>
        </w:rPr>
        <w:t xml:space="preserve">e au point de jeter un morceau de pain à la tête de </w:t>
      </w:r>
      <w:r>
        <w:rPr>
          <w:rStyle w:val="BodyTextChar1"/>
          <w:color w:val="000000"/>
          <w:lang w:val="it-IT" w:eastAsia="it-IT"/>
        </w:rPr>
        <w:t xml:space="preserve">Da </w:t>
      </w:r>
      <w:r>
        <w:rPr>
          <w:rStyle w:val="BodyTextChar1"/>
          <w:color w:val="000000"/>
          <w:lang w:eastAsia="fr-FR"/>
        </w:rPr>
        <w:t xml:space="preserve">Costa. Il est heureux qu’elle ne boive rien, sans cela on dirait des bêtises. Je lui ai dit tout cela assez durement, car </w:t>
      </w:r>
      <w:r w:rsidRPr="006330FC">
        <w:rPr>
          <w:rStyle w:val="BodyTextChar1"/>
          <w:color w:val="000000"/>
          <w:lang w:eastAsia="en-US"/>
        </w:rPr>
        <w:t xml:space="preserve">Hecht </w:t>
      </w:r>
      <w:r>
        <w:rPr>
          <w:rStyle w:val="BodyTextChar1"/>
          <w:color w:val="000000"/>
          <w:lang w:eastAsia="fr-FR"/>
        </w:rPr>
        <w:t>et les autres nous connaissent</w:t>
      </w:r>
      <w:r>
        <w:rPr>
          <w:rStyle w:val="BodyTextChar1"/>
          <w:color w:val="000000"/>
          <w:lang w:eastAsia="fr-FR"/>
        </w:rPr>
        <w:t xml:space="preserve"> peu et pourraient penser Dieu sait quoi.</w:t>
      </w:r>
    </w:p>
    <w:p w14:paraId="54531C1D" w14:textId="77777777" w:rsidR="00DD7DFC" w:rsidRDefault="00DD7DFC">
      <w:pPr>
        <w:pStyle w:val="BodyText"/>
        <w:framePr w:w="5722" w:h="9859" w:hRule="exact" w:wrap="none" w:vAnchor="page" w:hAnchor="page" w:x="662" w:y="1000"/>
        <w:jc w:val="both"/>
        <w:rPr>
          <w:rFonts w:ascii="Microsoft Sans Serif" w:hAnsi="Microsoft Sans Serif" w:cs="Microsoft Sans Serif"/>
          <w:sz w:val="24"/>
          <w:szCs w:val="24"/>
        </w:rPr>
      </w:pPr>
      <w:r>
        <w:rPr>
          <w:rStyle w:val="BodyTextChar1"/>
          <w:color w:val="000000"/>
          <w:lang w:eastAsia="fr-FR"/>
        </w:rPr>
        <w:t>C’est comme avec Blanc aussi, elle me copie textuellement et puis elle introduit des variations d’un goût douteux et d’un style qui me fait l’effet d’un vilain mal imprimé, qui me froisse et me chagrine. C’est le sang de sa mère qui s’est amusée tant qu’elle a pu et qui lui a passé cette explosion triviale qu’elle a dans sa gaieté. Déjà elle a perdu Marcuard en le dégoûtant d’elle par ces manières.</w:t>
      </w:r>
    </w:p>
    <w:p w14:paraId="136A6C3D" w14:textId="77777777" w:rsidR="00DD7DFC" w:rsidRDefault="00DD7DFC">
      <w:pPr>
        <w:pStyle w:val="BodyText"/>
        <w:framePr w:w="5722" w:h="9859" w:hRule="exact" w:wrap="none" w:vAnchor="page" w:hAnchor="page" w:x="662" w:y="1000"/>
        <w:spacing w:after="280"/>
        <w:jc w:val="both"/>
        <w:rPr>
          <w:rFonts w:ascii="Microsoft Sans Serif" w:hAnsi="Microsoft Sans Serif" w:cs="Microsoft Sans Serif"/>
          <w:sz w:val="24"/>
          <w:szCs w:val="24"/>
        </w:rPr>
      </w:pPr>
      <w:r>
        <w:rPr>
          <w:rStyle w:val="BodyTextChar1"/>
          <w:color w:val="000000"/>
          <w:lang w:eastAsia="fr-FR"/>
        </w:rPr>
        <w:t xml:space="preserve">On la dit douce et tranquille mais certaines choses dans les yeux et des lèvres lippues dénotent bien des choses. Je l’aime bien quand elle est tranquille, je voudrais la voir coquette et gentille et entourée mais lorsqu’elle est pour ainsi dire inspirée elle me met hors de moi et me fait horreur comme les femmes de la rue. Notre petite société ne se sépare presque pas, j’ai fait apporter un piano chez moi et </w:t>
      </w:r>
      <w:r w:rsidRPr="006330FC">
        <w:rPr>
          <w:rStyle w:val="BodyTextChar1"/>
          <w:color w:val="000000"/>
          <w:lang w:eastAsia="en-US"/>
        </w:rPr>
        <w:t xml:space="preserve">Hecht </w:t>
      </w:r>
      <w:r>
        <w:rPr>
          <w:rStyle w:val="BodyTextChar1"/>
          <w:color w:val="000000"/>
          <w:lang w:eastAsia="fr-FR"/>
        </w:rPr>
        <w:t>nous fait de la musique, le soir nous sommes allés au casino où j’ai retrouvé un peu de verve et aujourd’hui j’ai fait un petit portrait d’Hecht et nous avons causé et ri. Ce juif me flatte beaucoup, je suis étonnante, profonde, que sais-je encore. Il a l’air de prendre plaisir à mes discours et grâce au ciel je n’ai pas été folle comme je l’étais avant Cassagnac, je voulais être intéressante. Blanc dit que j’ai gagné 50 pour cent comme sagesse et que je n’en suis pas moins extraordinaire : elle est bien ma</w:t>
      </w:r>
      <w:r>
        <w:rPr>
          <w:rStyle w:val="BodyTextChar1"/>
          <w:color w:val="000000"/>
          <w:lang w:eastAsia="fr-FR"/>
        </w:rPr>
        <w:t>intenant dit l’illustre valseur. Savez-vous qu’il valse vraiment bien, j’ai dansé avec lui au bal.</w:t>
      </w:r>
    </w:p>
    <w:p w14:paraId="74C7229E" w14:textId="77777777" w:rsidR="00DD7DFC" w:rsidRDefault="00DD7DFC">
      <w:pPr>
        <w:pStyle w:val="BodyText"/>
        <w:framePr w:w="5722" w:h="9859" w:hRule="exact" w:wrap="none" w:vAnchor="page" w:hAnchor="page" w:x="662" w:y="1000"/>
        <w:ind w:firstLine="0"/>
        <w:jc w:val="both"/>
        <w:rPr>
          <w:rFonts w:ascii="Microsoft Sans Serif" w:hAnsi="Microsoft Sans Serif" w:cs="Microsoft Sans Serif"/>
          <w:sz w:val="24"/>
          <w:szCs w:val="24"/>
        </w:rPr>
      </w:pPr>
      <w:r>
        <w:rPr>
          <w:rStyle w:val="BodyTextChar1"/>
          <w:color w:val="000000"/>
          <w:lang w:eastAsia="fr-FR"/>
        </w:rPr>
        <w:t>Lundi 1</w:t>
      </w:r>
      <w:r>
        <w:rPr>
          <w:rStyle w:val="BodyTextChar1"/>
          <w:color w:val="000000"/>
          <w:vertAlign w:val="superscript"/>
          <w:lang w:eastAsia="fr-FR"/>
        </w:rPr>
        <w:t>er</w:t>
      </w:r>
      <w:r>
        <w:rPr>
          <w:rStyle w:val="BodyTextChar1"/>
          <w:color w:val="000000"/>
          <w:lang w:eastAsia="fr-FR"/>
        </w:rPr>
        <w:t xml:space="preserve"> septembre 1879</w:t>
      </w:r>
    </w:p>
    <w:p w14:paraId="16880C06" w14:textId="77777777" w:rsidR="00DD7DFC" w:rsidRDefault="00DD7DFC">
      <w:pPr>
        <w:pStyle w:val="BodyText"/>
        <w:framePr w:w="5722" w:h="9859" w:hRule="exact" w:wrap="none" w:vAnchor="page" w:hAnchor="page" w:x="662" w:y="100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 xml:space="preserve">s’était absenté hier de cinq à dix heures pour dîner à Puy chez les </w:t>
      </w:r>
      <w:r w:rsidRPr="006330FC">
        <w:rPr>
          <w:rStyle w:val="BodyTextChar1"/>
          <w:color w:val="000000"/>
          <w:lang w:eastAsia="en-US"/>
        </w:rPr>
        <w:t xml:space="preserve">Carvalho </w:t>
      </w:r>
      <w:r>
        <w:rPr>
          <w:rStyle w:val="BodyTextChar1"/>
          <w:color w:val="000000"/>
          <w:lang w:eastAsia="fr-FR"/>
        </w:rPr>
        <w:t>et pour voir Dumas et ses autres amis, à dix heures il était revenu et nous faisions de la musique. Ces dames ont parlé politique, je m’en suis bien gardée, surtout je me suis gardée de parler de Gambetta devant ces dames qui en parlaient légèrement.</w:t>
      </w:r>
    </w:p>
    <w:p w14:paraId="7C420922" w14:textId="77777777" w:rsidR="00DD7DFC" w:rsidRDefault="00DD7DFC">
      <w:pPr>
        <w:pStyle w:val="BodyText"/>
        <w:framePr w:w="5722" w:h="9859" w:hRule="exact" w:wrap="none" w:vAnchor="page" w:hAnchor="page" w:x="662" w:y="100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l’imite parfaitement, tout en posant il me l’a imité et nous en avons parlé. Je fais attention à ce que dit ce Juif parce qu’il est l’écho de l’autre.</w:t>
      </w:r>
    </w:p>
    <w:p w14:paraId="0C655E15" w14:textId="77777777" w:rsidR="00DD7DFC" w:rsidRDefault="00DD7DFC">
      <w:pPr>
        <w:pStyle w:val="BodyText"/>
        <w:framePr w:w="5722" w:h="9859" w:hRule="exact" w:wrap="none" w:vAnchor="page" w:hAnchor="page" w:x="662" w:y="1000"/>
        <w:jc w:val="both"/>
        <w:rPr>
          <w:rFonts w:ascii="Microsoft Sans Serif" w:hAnsi="Microsoft Sans Serif" w:cs="Microsoft Sans Serif"/>
          <w:sz w:val="24"/>
          <w:szCs w:val="24"/>
        </w:rPr>
      </w:pPr>
      <w:r>
        <w:rPr>
          <w:rStyle w:val="BodyTextChar1"/>
          <w:color w:val="000000"/>
          <w:lang w:eastAsia="fr-FR"/>
        </w:rPr>
        <w:t xml:space="preserve">A minuit on s’est séparé et </w:t>
      </w:r>
      <w:r w:rsidRPr="006330FC">
        <w:rPr>
          <w:rStyle w:val="BodyTextChar1"/>
          <w:color w:val="000000"/>
          <w:lang w:eastAsia="en-US"/>
        </w:rPr>
        <w:t xml:space="preserve">Hecht </w:t>
      </w:r>
      <w:r>
        <w:rPr>
          <w:rStyle w:val="BodyTextChar1"/>
          <w:color w:val="000000"/>
          <w:lang w:eastAsia="fr-FR"/>
        </w:rPr>
        <w:t>est parti ce matin à huit heures. Nous sommes de grands amis.</w:t>
      </w:r>
    </w:p>
    <w:p w14:paraId="27D70181" w14:textId="77777777" w:rsidR="00DD7DFC" w:rsidRDefault="00DD7DFC">
      <w:pPr>
        <w:pStyle w:val="BodyText"/>
        <w:framePr w:w="5722" w:h="9859" w:hRule="exact" w:wrap="none" w:vAnchor="page" w:hAnchor="page" w:x="662" w:y="1000"/>
        <w:jc w:val="both"/>
        <w:rPr>
          <w:rFonts w:ascii="Microsoft Sans Serif" w:hAnsi="Microsoft Sans Serif" w:cs="Microsoft Sans Serif"/>
          <w:sz w:val="24"/>
          <w:szCs w:val="24"/>
        </w:rPr>
      </w:pPr>
      <w:r>
        <w:rPr>
          <w:rStyle w:val="BodyTextChar1"/>
          <w:color w:val="000000"/>
          <w:lang w:eastAsia="fr-FR"/>
        </w:rPr>
        <w:t>Madame et Mademoiselle Poitrineau sont venues me voir. Ce</w:t>
      </w:r>
    </w:p>
    <w:p w14:paraId="7E617C57" w14:textId="77777777" w:rsidR="00DD7DFC" w:rsidRDefault="00DD7DFC">
      <w:pPr>
        <w:pStyle w:val="Headerorfooter0"/>
        <w:framePr w:wrap="none" w:vAnchor="page" w:hAnchor="page" w:x="3191" w:y="10965"/>
        <w:rPr>
          <w:rFonts w:ascii="Microsoft Sans Serif" w:hAnsi="Microsoft Sans Serif" w:cs="Microsoft Sans Serif"/>
          <w:sz w:val="24"/>
          <w:szCs w:val="24"/>
        </w:rPr>
      </w:pPr>
      <w:r>
        <w:rPr>
          <w:rStyle w:val="Headerorfooter"/>
          <w:color w:val="000000"/>
          <w:lang w:eastAsia="fr-FR"/>
        </w:rPr>
        <w:t>87</w:t>
      </w:r>
    </w:p>
    <w:p w14:paraId="7CEC049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57855B2" w14:textId="77777777" w:rsidR="00DD7DFC" w:rsidRDefault="00DD7DFC">
      <w:pPr>
        <w:pStyle w:val="BodyText"/>
        <w:framePr w:w="5746" w:h="9787" w:hRule="exact" w:wrap="none" w:vAnchor="page" w:hAnchor="page" w:x="2007" w:y="1043"/>
        <w:ind w:firstLine="0"/>
        <w:jc w:val="both"/>
        <w:rPr>
          <w:rFonts w:ascii="Microsoft Sans Serif" w:hAnsi="Microsoft Sans Serif" w:cs="Microsoft Sans Serif"/>
          <w:sz w:val="24"/>
          <w:szCs w:val="24"/>
        </w:rPr>
      </w:pPr>
      <w:r>
        <w:rPr>
          <w:rStyle w:val="BodyTextChar1"/>
          <w:color w:val="000000"/>
          <w:lang w:eastAsia="fr-FR"/>
        </w:rPr>
        <w:lastRenderedPageBreak/>
        <w:t>sont deux bourgeoises dont nous avons fait la connaissance ici. La fille est très belle. Les miens sont allés faire une excursion et moi j’ai peint le vieux Karageorgevitch qui s’est, pendant les deux heures qu’a duré la pose, disputé avec sa femme qui était couchée sur mon canapé.</w:t>
      </w:r>
    </w:p>
    <w:p w14:paraId="747C3C7E" w14:textId="77777777" w:rsidR="00DD7DFC" w:rsidRDefault="00DD7DFC">
      <w:pPr>
        <w:pStyle w:val="BodyText"/>
        <w:framePr w:w="5746" w:h="9787" w:hRule="exact" w:wrap="none" w:vAnchor="page" w:hAnchor="page" w:x="2007" w:y="1043"/>
        <w:ind w:firstLine="440"/>
        <w:jc w:val="both"/>
        <w:rPr>
          <w:rFonts w:ascii="Microsoft Sans Serif" w:hAnsi="Microsoft Sans Serif" w:cs="Microsoft Sans Serif"/>
          <w:sz w:val="24"/>
          <w:szCs w:val="24"/>
        </w:rPr>
      </w:pPr>
      <w:r>
        <w:rPr>
          <w:rStyle w:val="BodyTextChar1"/>
          <w:color w:val="000000"/>
          <w:lang w:eastAsia="fr-FR"/>
        </w:rPr>
        <w:t>J’espère que vous vous êtes aperçus du grand changement qui se fait en moi petit à petit. Je suis devenue sérieuse et raisonnable et puis je pénètre plus avant dans certaines idées, je comprends plusieurs choses que je ne comprenais pas et dont je parlais selon les circonstances sans conviction...</w:t>
      </w:r>
    </w:p>
    <w:p w14:paraId="5D299BC4" w14:textId="77777777" w:rsidR="00DD7DFC" w:rsidRDefault="00DD7DFC">
      <w:pPr>
        <w:pStyle w:val="BodyText"/>
        <w:framePr w:w="5746" w:h="9787" w:hRule="exact" w:wrap="none" w:vAnchor="page" w:hAnchor="page" w:x="2007" w:y="1043"/>
        <w:ind w:firstLine="440"/>
        <w:jc w:val="both"/>
        <w:rPr>
          <w:rFonts w:ascii="Microsoft Sans Serif" w:hAnsi="Microsoft Sans Serif" w:cs="Microsoft Sans Serif"/>
          <w:sz w:val="24"/>
          <w:szCs w:val="24"/>
        </w:rPr>
      </w:pPr>
      <w:r>
        <w:rPr>
          <w:rStyle w:val="BodyTextChar1"/>
          <w:color w:val="000000"/>
          <w:lang w:eastAsia="fr-FR"/>
        </w:rPr>
        <w:t>J’ai saisi aujourd’hui par exemple que l’on peut avoir un grand sentiment pour une idée et qu’on l’aime comme on s’aime soi- même.</w:t>
      </w:r>
    </w:p>
    <w:p w14:paraId="2049A0EC" w14:textId="77777777" w:rsidR="00DD7DFC" w:rsidRDefault="00DD7DFC">
      <w:pPr>
        <w:pStyle w:val="BodyText"/>
        <w:framePr w:w="5746" w:h="9787" w:hRule="exact" w:wrap="none" w:vAnchor="page" w:hAnchor="page" w:x="2007" w:y="1043"/>
        <w:ind w:firstLine="440"/>
        <w:jc w:val="both"/>
        <w:rPr>
          <w:rFonts w:ascii="Microsoft Sans Serif" w:hAnsi="Microsoft Sans Serif" w:cs="Microsoft Sans Serif"/>
          <w:sz w:val="24"/>
          <w:szCs w:val="24"/>
        </w:rPr>
      </w:pPr>
      <w:r>
        <w:rPr>
          <w:rStyle w:val="BodyTextChar1"/>
          <w:color w:val="000000"/>
          <w:lang w:eastAsia="fr-FR"/>
        </w:rPr>
        <w:t>Le dévouement aux princes, aux dynasties me touche, m’enflamme, me fait pleurer et me ferait peut-être agir sous l’impulsion directe de quelque chose d’émouvant mais il y a au fond de moi un sentiment qui m’empêche asolument de m’approu</w:t>
      </w:r>
      <w:r>
        <w:rPr>
          <w:rStyle w:val="BodyTextChar1"/>
          <w:color w:val="000000"/>
          <w:lang w:eastAsia="fr-FR"/>
        </w:rPr>
        <w:softHyphen/>
        <w:t>ver dans toutes ces fluctuations cardiologiques. Chaque fois que je pense aux hommes, grands, qui ont servi d’autres hommes mon admiration pour eux boite et se dissipe. C’est une espèce de sotte vanité peut-être mais je trouve presque méprisables tous ces... serviteurs et, je ne suis réellement royaliste qu’en me mettant à la place des rois. Et voyez-vous Gambetta n’est pas un vulgaire ambitieux, il faut que l’intuition qui me le fait penser soit forte et motivée pour que je le dise sincèrement après avoir</w:t>
      </w:r>
      <w:r>
        <w:rPr>
          <w:rStyle w:val="BodyTextChar1"/>
          <w:color w:val="000000"/>
          <w:lang w:eastAsia="fr-FR"/>
        </w:rPr>
        <w:t xml:space="preserve"> été pendant trois ans bercée par la presse réactionnaire.</w:t>
      </w:r>
    </w:p>
    <w:p w14:paraId="43AF34BB" w14:textId="77777777" w:rsidR="00DD7DFC" w:rsidRDefault="00DD7DFC">
      <w:pPr>
        <w:pStyle w:val="BodyText"/>
        <w:framePr w:w="5746" w:h="9787" w:hRule="exact" w:wrap="none" w:vAnchor="page" w:hAnchor="page" w:x="2007" w:y="1043"/>
        <w:ind w:firstLine="440"/>
        <w:jc w:val="both"/>
        <w:rPr>
          <w:rFonts w:ascii="Microsoft Sans Serif" w:hAnsi="Microsoft Sans Serif" w:cs="Microsoft Sans Serif"/>
          <w:sz w:val="24"/>
          <w:szCs w:val="24"/>
        </w:rPr>
      </w:pPr>
      <w:r>
        <w:rPr>
          <w:rStyle w:val="BodyTextChar1"/>
          <w:color w:val="000000"/>
          <w:lang w:eastAsia="fr-FR"/>
        </w:rPr>
        <w:t xml:space="preserve">Pour moi, je veux bien encore me voir inclinée devant des rois mais je ne puis pas adorer ou estimer complètement un homme qui le ferait. Ce n’est pas que je refuse les rayons... Non, il est bien entendu n’est-ce pas que je serais ravie d’être la femme d’un attaché à une ambassade ou à une cour (seulement ils sont sans dots ces gens-là, et en veulent) mais ici je parle de mes sentiments intimes. J’ai toujours pensé cela mais on ne sait pas toujours </w:t>
      </w:r>
      <w:r>
        <w:rPr>
          <w:rStyle w:val="BodyTextChar1"/>
          <w:color w:val="000000"/>
          <w:lang w:eastAsia="fr-FR"/>
        </w:rPr>
        <w:t xml:space="preserve">dire ce qu’on pense. Je veux bien d’une royauté constitutionnelle comme en Italie ou en Angleterre et encore ! je me révolte de voir ses saluts à la famille royale, c’est une humiliation inutile. Quand le roi est sympathique comme l’était Victor Emmanuel qui représentait et </w:t>
      </w:r>
      <w:r>
        <w:rPr>
          <w:rStyle w:val="BodyTextChar1"/>
          <w:i/>
          <w:iCs/>
          <w:color w:val="000000"/>
          <w:lang w:eastAsia="fr-FR"/>
        </w:rPr>
        <w:t>servait</w:t>
      </w:r>
      <w:r>
        <w:rPr>
          <w:rStyle w:val="BodyTextChar1"/>
          <w:color w:val="000000"/>
          <w:lang w:eastAsia="fr-FR"/>
        </w:rPr>
        <w:t xml:space="preserve"> une grande idée, ou comme l’est la reine Marguerite qui est adorable et bonne, passe mais ce sont des accidents heureux. Et il est bien plus naturel d’avoir un chef éligible et par conséquent éternellement sympa</w:t>
      </w:r>
      <w:r>
        <w:rPr>
          <w:rStyle w:val="BodyTextChar1"/>
          <w:color w:val="000000"/>
          <w:lang w:eastAsia="fr-FR"/>
        </w:rPr>
        <w:softHyphen/>
        <w:t>thique, entouré d</w:t>
      </w:r>
      <w:r>
        <w:rPr>
          <w:rStyle w:val="BodyTextChar1"/>
          <w:color w:val="000000"/>
          <w:lang w:eastAsia="fr-FR"/>
        </w:rPr>
        <w:t>’une aristocratie intelligente.</w:t>
      </w:r>
    </w:p>
    <w:p w14:paraId="3386D036" w14:textId="77777777" w:rsidR="00DD7DFC" w:rsidRDefault="00DD7DFC">
      <w:pPr>
        <w:pStyle w:val="BodyText"/>
        <w:framePr w:w="5746" w:h="9787" w:hRule="exact" w:wrap="none" w:vAnchor="page" w:hAnchor="page" w:x="2007" w:y="1043"/>
        <w:jc w:val="both"/>
        <w:rPr>
          <w:rFonts w:ascii="Microsoft Sans Serif" w:hAnsi="Microsoft Sans Serif" w:cs="Microsoft Sans Serif"/>
          <w:sz w:val="24"/>
          <w:szCs w:val="24"/>
        </w:rPr>
      </w:pPr>
      <w:r>
        <w:rPr>
          <w:rStyle w:val="BodyTextChar1"/>
          <w:color w:val="000000"/>
          <w:lang w:eastAsia="fr-FR"/>
        </w:rPr>
        <w:t>L’aristocratie ne se détruit pas et ne se crée pas en un jour,</w:t>
      </w:r>
    </w:p>
    <w:p w14:paraId="55EE7F22" w14:textId="77777777" w:rsidR="00DD7DFC" w:rsidRDefault="00DD7DFC">
      <w:pPr>
        <w:pStyle w:val="Headerorfooter0"/>
        <w:framePr w:wrap="none" w:vAnchor="page" w:hAnchor="page" w:x="4555" w:y="10960"/>
        <w:rPr>
          <w:rFonts w:ascii="Microsoft Sans Serif" w:hAnsi="Microsoft Sans Serif" w:cs="Microsoft Sans Serif"/>
          <w:sz w:val="24"/>
          <w:szCs w:val="24"/>
        </w:rPr>
      </w:pPr>
      <w:r>
        <w:rPr>
          <w:rStyle w:val="Headerorfooter"/>
          <w:color w:val="000000"/>
          <w:lang w:eastAsia="fr-FR"/>
        </w:rPr>
        <w:t>88</w:t>
      </w:r>
    </w:p>
    <w:p w14:paraId="39901B3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86FC020" w14:textId="77777777" w:rsidR="00DD7DFC" w:rsidRDefault="00DD7DFC">
      <w:pPr>
        <w:pStyle w:val="BodyText"/>
        <w:framePr w:w="5741" w:h="9864" w:hRule="exact" w:wrap="none" w:vAnchor="page" w:hAnchor="page" w:x="652" w:y="1000"/>
        <w:ind w:firstLine="0"/>
        <w:jc w:val="both"/>
        <w:rPr>
          <w:rFonts w:ascii="Microsoft Sans Serif" w:hAnsi="Microsoft Sans Serif" w:cs="Microsoft Sans Serif"/>
          <w:sz w:val="24"/>
          <w:szCs w:val="24"/>
        </w:rPr>
      </w:pPr>
      <w:r>
        <w:rPr>
          <w:rStyle w:val="BodyTextChar1"/>
          <w:color w:val="000000"/>
          <w:lang w:eastAsia="fr-FR"/>
        </w:rPr>
        <w:lastRenderedPageBreak/>
        <w:t>elle doit se maintenir mais</w:t>
      </w:r>
      <w:r>
        <w:rPr>
          <w:rStyle w:val="BodyTextChar1"/>
          <w:color w:val="000000"/>
          <w:lang w:eastAsia="fr-FR"/>
        </w:rPr>
        <w:t xml:space="preserve"> ne pas se renfermer pour cela comme dans une citadelle stupide.</w:t>
      </w:r>
    </w:p>
    <w:p w14:paraId="222A749A"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 xml:space="preserve">Mais les anciens régimes sont la négation du progrès et de l’intelligence II! On crie contre des hommes, qu’est-ce donc que </w:t>
      </w:r>
      <w:r>
        <w:rPr>
          <w:rStyle w:val="BodyTextChar1"/>
          <w:color w:val="000000"/>
          <w:lang w:val="it-IT" w:eastAsia="it-IT"/>
        </w:rPr>
        <w:t xml:space="preserve">cela </w:t>
      </w:r>
      <w:r>
        <w:rPr>
          <w:rStyle w:val="BodyTextChar1"/>
          <w:color w:val="000000"/>
          <w:lang w:eastAsia="fr-FR"/>
        </w:rPr>
        <w:t>!</w:t>
      </w:r>
    </w:p>
    <w:p w14:paraId="51C7FDC7"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Les hommes passent et on s’en débarrasse quand on n’en veut plus. On me dit que le parti républicain est plein d’hommes tarés. Je vous ai déjà dit il y a des mois mon idée là-dessus. On me parle de haine absurde contre les personnes des rois. Ce n’est pas là la question. Ce n’est pas l’homme qui est mauvais, c’est la fonction qui est inutile. Je respecte les familles illustres, il y en eu, il y en a, il y en aura; le pays doit les trouver mais de là à se mettre sur le dos un homme et sa postérité, ir</w:t>
      </w:r>
      <w:r>
        <w:rPr>
          <w:rStyle w:val="BodyTextChar1"/>
          <w:color w:val="000000"/>
          <w:lang w:eastAsia="fr-FR"/>
        </w:rPr>
        <w:t>révoca</w:t>
      </w:r>
      <w:r>
        <w:rPr>
          <w:rStyle w:val="BodyTextChar1"/>
          <w:color w:val="000000"/>
          <w:lang w:eastAsia="fr-FR"/>
        </w:rPr>
        <w:softHyphen/>
        <w:t>blement, stupidement ! non, pas cela ! Je ne dis rien contre la puissance de la race, au contraire, voyez le prince Jérôme et son fils Victor, eh bien si ces gens en entrant dans la vie publique justifient par leur talent, leur naissance on en fera des présidents de la république.</w:t>
      </w:r>
    </w:p>
    <w:p w14:paraId="005FA03A"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Le césarisme, copie des romains.</w:t>
      </w:r>
    </w:p>
    <w:p w14:paraId="6F9277E1"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Pourquoi copier ! Si les intrigues et les manœuvres déloyales trompent le peuple ce sera sa faute ! Mais avec les rois il est dispensé de tout effort d’intelligence et n’a même pas la chance de bien choisir même quatre fois sur dix. C’est le vague, l’inconnu, la routine, l’imbécilité et la lâcheté. Si le peuple est bête et choisit mal, c’est qu’il ne mérite rien de mieux.</w:t>
      </w:r>
    </w:p>
    <w:p w14:paraId="610DF663"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Ces réflexions sont des réponses aux choses qu’on a l’habitude dire contre la république.</w:t>
      </w:r>
    </w:p>
    <w:p w14:paraId="6FB221BB"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Mais entendons-nous... Ma ré</w:t>
      </w:r>
      <w:r>
        <w:rPr>
          <w:rStyle w:val="BodyTextChar1"/>
          <w:color w:val="000000"/>
          <w:lang w:eastAsia="fr-FR"/>
        </w:rPr>
        <w:t>publique est une république éclairée, polie, aristocratique. (1) que vous dirai-je... Athénienne. Il l’a dit.</w:t>
      </w:r>
    </w:p>
    <w:p w14:paraId="1FC5071C" w14:textId="77777777" w:rsidR="00DD7DFC" w:rsidRDefault="00DD7DFC">
      <w:pPr>
        <w:pStyle w:val="Bodytext70"/>
        <w:framePr w:w="5741" w:h="9864" w:hRule="exact" w:wrap="none" w:vAnchor="page" w:hAnchor="page" w:x="652" w:y="1000"/>
        <w:spacing w:after="220" w:line="257" w:lineRule="auto"/>
        <w:ind w:firstLine="420"/>
        <w:jc w:val="both"/>
        <w:rPr>
          <w:rFonts w:ascii="Microsoft Sans Serif" w:hAnsi="Microsoft Sans Serif" w:cs="Microsoft Sans Serif"/>
          <w:sz w:val="24"/>
          <w:szCs w:val="24"/>
        </w:rPr>
      </w:pPr>
      <w:r>
        <w:rPr>
          <w:rStyle w:val="Bodytext7"/>
          <w:color w:val="000000"/>
          <w:lang w:eastAsia="fr-FR"/>
        </w:rPr>
        <w:t xml:space="preserve">(I) Aristocratique, cela demande des réflexions et des explications. Aristocratique de race aboslument </w:t>
      </w:r>
      <w:r>
        <w:rPr>
          <w:rStyle w:val="Bodytext7"/>
          <w:rFonts w:ascii="Arial" w:hAnsi="Arial" w:cs="Arial"/>
          <w:i/>
          <w:iCs/>
          <w:color w:val="000000"/>
          <w:lang w:eastAsia="fr-FR"/>
        </w:rPr>
        <w:t>confirmée</w:t>
      </w:r>
      <w:r>
        <w:rPr>
          <w:rStyle w:val="Bodytext7"/>
          <w:color w:val="000000"/>
          <w:lang w:eastAsia="fr-FR"/>
        </w:rPr>
        <w:t xml:space="preserve"> par les manières et l’éducation à défaut d’intelligence. Oui car dans les relations de la société ce sont des choses dont l’influence ne se peut nier. Du reste il y a qu’une égalité possible , c’est l’égalité devant la loi, toutes les autres égalités sont de mauvaises farces inventées par les ennemis de la liberté et réclamées par des ignorants.</w:t>
      </w:r>
    </w:p>
    <w:p w14:paraId="64AE8088" w14:textId="77777777" w:rsidR="00DD7DFC" w:rsidRDefault="00DD7DFC">
      <w:pPr>
        <w:pStyle w:val="BodyText"/>
        <w:framePr w:w="5741" w:h="9864" w:hRule="exact" w:wrap="none" w:vAnchor="page" w:hAnchor="page" w:x="652" w:y="1000"/>
        <w:ind w:firstLine="0"/>
        <w:jc w:val="both"/>
        <w:rPr>
          <w:rFonts w:ascii="Microsoft Sans Serif" w:hAnsi="Microsoft Sans Serif" w:cs="Microsoft Sans Serif"/>
          <w:sz w:val="24"/>
          <w:szCs w:val="24"/>
        </w:rPr>
      </w:pPr>
      <w:r>
        <w:rPr>
          <w:rStyle w:val="BodyTextChar1"/>
          <w:color w:val="000000"/>
          <w:lang w:eastAsia="fr-FR"/>
        </w:rPr>
        <w:t>Mardi 2 septembre 1879</w:t>
      </w:r>
    </w:p>
    <w:p w14:paraId="1585C690"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 xml:space="preserve">J’ai été interrompue hier par maman, </w:t>
      </w:r>
      <w:r>
        <w:rPr>
          <w:rStyle w:val="BodyTextChar1"/>
          <w:color w:val="000000"/>
          <w:lang w:val="it-IT" w:eastAsia="it-IT"/>
        </w:rPr>
        <w:t xml:space="preserve">Dina, Da </w:t>
      </w:r>
      <w:r>
        <w:rPr>
          <w:rStyle w:val="BodyTextChar1"/>
          <w:color w:val="000000"/>
          <w:lang w:eastAsia="fr-FR"/>
        </w:rPr>
        <w:t>Costa et Moraës qui sont restés à causer très tard.</w:t>
      </w:r>
    </w:p>
    <w:p w14:paraId="481F3E08" w14:textId="77777777" w:rsidR="00DD7DFC" w:rsidRDefault="00DD7DFC">
      <w:pPr>
        <w:pStyle w:val="BodyText"/>
        <w:framePr w:w="5741" w:h="9864" w:hRule="exact" w:wrap="none" w:vAnchor="page" w:hAnchor="page" w:x="652" w:y="1000"/>
        <w:ind w:firstLine="420"/>
        <w:jc w:val="both"/>
        <w:rPr>
          <w:rFonts w:ascii="Microsoft Sans Serif" w:hAnsi="Microsoft Sans Serif" w:cs="Microsoft Sans Serif"/>
          <w:sz w:val="24"/>
          <w:szCs w:val="24"/>
        </w:rPr>
      </w:pPr>
      <w:r>
        <w:rPr>
          <w:rStyle w:val="BodyTextChar1"/>
          <w:color w:val="000000"/>
          <w:lang w:eastAsia="fr-FR"/>
        </w:rPr>
        <w:t xml:space="preserve">J’ai pris un bain de mer et j’ai peint l’après-midi. </w:t>
      </w:r>
      <w:r>
        <w:rPr>
          <w:rStyle w:val="BodyTextChar1"/>
          <w:color w:val="000000"/>
          <w:lang w:val="it-IT" w:eastAsia="it-IT"/>
        </w:rPr>
        <w:t xml:space="preserve">Da </w:t>
      </w:r>
      <w:r>
        <w:rPr>
          <w:rStyle w:val="BodyTextChar1"/>
          <w:color w:val="000000"/>
          <w:lang w:eastAsia="fr-FR"/>
        </w:rPr>
        <w:t xml:space="preserve">Costa est parti. Ce soir grand concert, Sivori a joué comme un ange, du reste j’adore le violon. Après, grand bal mais je suis partie. Il y avait des dames </w:t>
      </w:r>
      <w:r>
        <w:rPr>
          <w:rStyle w:val="BodyTextChar1"/>
          <w:i/>
          <w:iCs/>
          <w:color w:val="000000"/>
          <w:lang w:eastAsia="fr-FR"/>
        </w:rPr>
        <w:t>chic,</w:t>
      </w:r>
      <w:r>
        <w:rPr>
          <w:rStyle w:val="BodyTextChar1"/>
          <w:color w:val="000000"/>
          <w:lang w:eastAsia="fr-FR"/>
        </w:rPr>
        <w:t xml:space="preserve"> entre autres Mme Le Ghait, de Rome. Nous</w:t>
      </w:r>
    </w:p>
    <w:p w14:paraId="719B89D3" w14:textId="77777777" w:rsidR="00DD7DFC" w:rsidRDefault="00DD7DFC">
      <w:pPr>
        <w:pStyle w:val="Headerorfooter0"/>
        <w:framePr w:wrap="none" w:vAnchor="page" w:hAnchor="page" w:x="3187" w:y="10965"/>
        <w:rPr>
          <w:rFonts w:ascii="Microsoft Sans Serif" w:hAnsi="Microsoft Sans Serif" w:cs="Microsoft Sans Serif"/>
          <w:sz w:val="24"/>
          <w:szCs w:val="24"/>
        </w:rPr>
      </w:pPr>
      <w:r>
        <w:rPr>
          <w:rStyle w:val="Headerorfooter"/>
          <w:color w:val="000000"/>
          <w:lang w:eastAsia="fr-FR"/>
        </w:rPr>
        <w:t>89</w:t>
      </w:r>
    </w:p>
    <w:p w14:paraId="77036A7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9178EEC" w14:textId="77777777" w:rsidR="00DD7DFC" w:rsidRDefault="00DD7DFC">
      <w:pPr>
        <w:pStyle w:val="BodyText"/>
        <w:framePr w:w="5722" w:h="9787" w:hRule="exact" w:wrap="none" w:vAnchor="page" w:hAnchor="page" w:x="2019" w:y="1043"/>
        <w:spacing w:after="220"/>
        <w:ind w:firstLine="0"/>
        <w:jc w:val="both"/>
        <w:rPr>
          <w:rFonts w:ascii="Microsoft Sans Serif" w:hAnsi="Microsoft Sans Serif" w:cs="Microsoft Sans Serif"/>
          <w:sz w:val="24"/>
          <w:szCs w:val="24"/>
        </w:rPr>
      </w:pPr>
      <w:r>
        <w:rPr>
          <w:rStyle w:val="BodyTextChar1"/>
          <w:color w:val="000000"/>
          <w:lang w:eastAsia="fr-FR"/>
        </w:rPr>
        <w:lastRenderedPageBreak/>
        <w:t xml:space="preserve">devions aller à une soirée chez elle... il y a de cela trois ans. Mais... Je commence à jouir de Dieppe à la veille du départ... Il fait beau et je m’abstiens de musiques, plages, Casino et autres abrutissements des villes d’été. Il faut aller à la campagne mais sans break et sans déjeuner au cabaret, ne dîner qu’à la nuit, vers sept heures et demie pour jouir du coucher du soleil... être libre enfin ! Mais en famille c’est impossible. J’ai déjà douze études à emporter... Maman et </w:t>
      </w:r>
      <w:r>
        <w:rPr>
          <w:rStyle w:val="BodyTextChar1"/>
          <w:color w:val="000000"/>
          <w:lang w:val="it-IT" w:eastAsia="it-IT"/>
        </w:rPr>
        <w:t xml:space="preserve">Dina </w:t>
      </w:r>
      <w:r>
        <w:rPr>
          <w:rStyle w:val="BodyTextChar1"/>
          <w:color w:val="000000"/>
          <w:lang w:eastAsia="fr-FR"/>
        </w:rPr>
        <w:t xml:space="preserve">sont restées au Casino avec Mme de Martellet et ses deux filles, des gens du monde. J’étais très élégante ce soir, une petite robe courte en tulle à pois, blanche, toujours drapée à l’antique. C’est-à-dire, derrière il y a un lé d’étoffe dont l’extrémité est retroussée de façon à ce que </w:t>
      </w:r>
      <w:r>
        <w:rPr>
          <w:rStyle w:val="BodyTextChar1"/>
          <w:color w:val="000000"/>
          <w:lang w:val="it-IT" w:eastAsia="it-IT"/>
        </w:rPr>
        <w:t xml:space="preserve">cela fase </w:t>
      </w:r>
      <w:r>
        <w:rPr>
          <w:rStyle w:val="BodyTextChar1"/>
          <w:color w:val="000000"/>
          <w:lang w:eastAsia="fr-FR"/>
        </w:rPr>
        <w:t>une chose double et qui tombe droit jusqu’au bas de la jupe. Ensuite il y a deux lés qui partent du bas de la jupe derrière et qui viennent se croiser devant, couvrir les hanches et se joindre sous le lé de de</w:t>
      </w:r>
      <w:r>
        <w:rPr>
          <w:rStyle w:val="BodyTextChar1"/>
          <w:color w:val="000000"/>
          <w:lang w:eastAsia="fr-FR"/>
        </w:rPr>
        <w:t>rrière. Un corsage pour la plupart du temps sans pinces, presque sans coutures que j’ajuste sur moi, et toujours une ceinture de satin.</w:t>
      </w:r>
    </w:p>
    <w:p w14:paraId="77D2E925" w14:textId="77777777" w:rsidR="00DD7DFC" w:rsidRDefault="00DD7DFC">
      <w:pPr>
        <w:pStyle w:val="BodyText"/>
        <w:framePr w:w="5722" w:h="9787" w:hRule="exact" w:wrap="none" w:vAnchor="page" w:hAnchor="page" w:x="2019" w:y="1043"/>
        <w:ind w:firstLine="0"/>
        <w:jc w:val="both"/>
        <w:rPr>
          <w:rFonts w:ascii="Microsoft Sans Serif" w:hAnsi="Microsoft Sans Serif" w:cs="Microsoft Sans Serif"/>
          <w:sz w:val="24"/>
          <w:szCs w:val="24"/>
        </w:rPr>
      </w:pPr>
      <w:r>
        <w:rPr>
          <w:rStyle w:val="BodyTextChar1"/>
          <w:color w:val="000000"/>
          <w:lang w:eastAsia="fr-FR"/>
        </w:rPr>
        <w:t>Mercredi 3 septembre 1879</w:t>
      </w:r>
    </w:p>
    <w:p w14:paraId="7147227B" w14:textId="77777777" w:rsidR="00DD7DFC" w:rsidRDefault="00DD7DFC">
      <w:pPr>
        <w:pStyle w:val="BodyText"/>
        <w:framePr w:w="5722" w:h="9787" w:hRule="exact" w:wrap="none" w:vAnchor="page" w:hAnchor="page" w:x="2019" w:y="1043"/>
        <w:ind w:firstLine="420"/>
        <w:jc w:val="both"/>
        <w:rPr>
          <w:rFonts w:ascii="Microsoft Sans Serif" w:hAnsi="Microsoft Sans Serif" w:cs="Microsoft Sans Serif"/>
          <w:sz w:val="24"/>
          <w:szCs w:val="24"/>
        </w:rPr>
      </w:pPr>
      <w:r>
        <w:rPr>
          <w:rStyle w:val="BodyTextChar1"/>
          <w:color w:val="000000"/>
          <w:lang w:eastAsia="fr-FR"/>
        </w:rPr>
        <w:t>L’arrivée des déportés</w:t>
      </w:r>
      <w:r>
        <w:rPr>
          <w:rStyle w:val="BodyTextChar1"/>
          <w:color w:val="000000"/>
          <w:lang w:eastAsia="fr-FR"/>
        </w:rPr>
        <w:t xml:space="preserve"> affichant des bonnets et des ceintures rouges est une vilaine chose. On ne devrait jamais faire revenir ces gens-là. Ils s’étaient habitués là-bas et seront des étrangers ici, Dieu sait quelles complications peuvent surgir de ces retours de maris et de femmes après dix ans d’absence.</w:t>
      </w:r>
    </w:p>
    <w:p w14:paraId="5102B434" w14:textId="77777777" w:rsidR="00DD7DFC" w:rsidRDefault="00DD7DFC">
      <w:pPr>
        <w:pStyle w:val="BodyText"/>
        <w:framePr w:w="5722" w:h="9787" w:hRule="exact" w:wrap="none" w:vAnchor="page" w:hAnchor="page" w:x="2019" w:y="1043"/>
        <w:ind w:firstLine="420"/>
        <w:jc w:val="both"/>
        <w:rPr>
          <w:rFonts w:ascii="Microsoft Sans Serif" w:hAnsi="Microsoft Sans Serif" w:cs="Microsoft Sans Serif"/>
          <w:sz w:val="24"/>
          <w:szCs w:val="24"/>
        </w:rPr>
      </w:pPr>
      <w:r>
        <w:rPr>
          <w:rStyle w:val="BodyTextChar1"/>
          <w:color w:val="000000"/>
          <w:lang w:eastAsia="fr-FR"/>
        </w:rPr>
        <w:t>Je n’ai pas le temps de vous dire comment j’agirai avec l’opinion qui réclamait ce retour...</w:t>
      </w:r>
    </w:p>
    <w:p w14:paraId="6FC821E7" w14:textId="77777777" w:rsidR="00DD7DFC" w:rsidRDefault="00DD7DFC">
      <w:pPr>
        <w:pStyle w:val="BodyText"/>
        <w:framePr w:w="5722" w:h="9787" w:hRule="exact" w:wrap="none" w:vAnchor="page" w:hAnchor="page" w:x="2019" w:y="1043"/>
        <w:spacing w:after="220"/>
        <w:ind w:firstLine="420"/>
        <w:jc w:val="both"/>
        <w:rPr>
          <w:rFonts w:ascii="Microsoft Sans Serif" w:hAnsi="Microsoft Sans Serif" w:cs="Microsoft Sans Serif"/>
          <w:sz w:val="24"/>
          <w:szCs w:val="24"/>
        </w:rPr>
      </w:pPr>
      <w:r>
        <w:rPr>
          <w:rStyle w:val="BodyTextChar1"/>
          <w:color w:val="000000"/>
          <w:lang w:eastAsia="fr-FR"/>
        </w:rPr>
        <w:t>Bojidar est revenu de Paris, nous sommes peu : Nous sommes, la Princesse, son mari, Bojidar et Moraës.</w:t>
      </w:r>
    </w:p>
    <w:p w14:paraId="6BC99426" w14:textId="77777777" w:rsidR="00DD7DFC" w:rsidRDefault="00DD7DFC">
      <w:pPr>
        <w:pStyle w:val="BodyText"/>
        <w:framePr w:w="5722" w:h="9787" w:hRule="exact" w:wrap="none" w:vAnchor="page" w:hAnchor="page" w:x="2019" w:y="1043"/>
        <w:ind w:firstLine="0"/>
        <w:jc w:val="both"/>
        <w:rPr>
          <w:rFonts w:ascii="Microsoft Sans Serif" w:hAnsi="Microsoft Sans Serif" w:cs="Microsoft Sans Serif"/>
          <w:sz w:val="24"/>
          <w:szCs w:val="24"/>
        </w:rPr>
      </w:pPr>
      <w:r>
        <w:rPr>
          <w:rStyle w:val="BodyTextChar1"/>
          <w:color w:val="000000"/>
          <w:lang w:eastAsia="fr-FR"/>
        </w:rPr>
        <w:t>Jeudi 4 septembre 1879</w:t>
      </w:r>
    </w:p>
    <w:p w14:paraId="2F45721D" w14:textId="77777777" w:rsidR="00DD7DFC" w:rsidRDefault="00DD7DFC">
      <w:pPr>
        <w:pStyle w:val="BodyText"/>
        <w:framePr w:w="5722" w:h="9787" w:hRule="exact" w:wrap="none" w:vAnchor="page" w:hAnchor="page" w:x="2019" w:y="1043"/>
        <w:ind w:firstLine="0"/>
        <w:jc w:val="both"/>
        <w:rPr>
          <w:rFonts w:ascii="Microsoft Sans Serif" w:hAnsi="Microsoft Sans Serif" w:cs="Microsoft Sans Serif"/>
          <w:sz w:val="24"/>
          <w:szCs w:val="24"/>
        </w:rPr>
      </w:pPr>
      <w:r>
        <w:rPr>
          <w:rStyle w:val="BodyTextChar1"/>
          <w:color w:val="000000"/>
          <w:lang w:eastAsia="fr-FR"/>
        </w:rPr>
        <w:t>Vendredi 5 septembre 1879</w:t>
      </w:r>
    </w:p>
    <w:p w14:paraId="16378333" w14:textId="77777777" w:rsidR="00DD7DFC" w:rsidRDefault="00DD7DFC">
      <w:pPr>
        <w:pStyle w:val="BodyText"/>
        <w:framePr w:w="5722" w:h="9787" w:hRule="exact" w:wrap="none" w:vAnchor="page" w:hAnchor="page" w:x="2019" w:y="1043"/>
        <w:ind w:firstLine="420"/>
        <w:jc w:val="both"/>
        <w:rPr>
          <w:rFonts w:ascii="Microsoft Sans Serif" w:hAnsi="Microsoft Sans Serif" w:cs="Microsoft Sans Serif"/>
          <w:sz w:val="24"/>
          <w:szCs w:val="24"/>
        </w:rPr>
      </w:pPr>
      <w:r>
        <w:rPr>
          <w:rStyle w:val="BodyTextChar1"/>
          <w:color w:val="000000"/>
          <w:lang w:eastAsia="fr-FR"/>
        </w:rPr>
        <w:t>Après deux jours agréablement passés nous avons quittés Dieppe.</w:t>
      </w:r>
    </w:p>
    <w:p w14:paraId="6AB10C00" w14:textId="77777777" w:rsidR="00DD7DFC" w:rsidRDefault="00DD7DFC">
      <w:pPr>
        <w:pStyle w:val="BodyText"/>
        <w:framePr w:w="5722" w:h="9787" w:hRule="exact" w:wrap="none" w:vAnchor="page" w:hAnchor="page" w:x="2019" w:y="1043"/>
        <w:ind w:firstLine="420"/>
        <w:jc w:val="both"/>
        <w:rPr>
          <w:rFonts w:ascii="Microsoft Sans Serif" w:hAnsi="Microsoft Sans Serif" w:cs="Microsoft Sans Serif"/>
          <w:sz w:val="24"/>
          <w:szCs w:val="24"/>
        </w:rPr>
      </w:pPr>
      <w:r>
        <w:rPr>
          <w:rStyle w:val="BodyTextChar1"/>
          <w:color w:val="000000"/>
          <w:lang w:eastAsia="fr-FR"/>
        </w:rPr>
        <w:t>J’en suis ravie. Il est deux heures du matin, je suis forte</w:t>
      </w:r>
      <w:r>
        <w:rPr>
          <w:rStyle w:val="BodyTextChar1"/>
          <w:color w:val="000000"/>
          <w:lang w:eastAsia="fr-FR"/>
        </w:rPr>
        <w:softHyphen/>
        <w:t>ment ennuyée.</w:t>
      </w:r>
    </w:p>
    <w:p w14:paraId="252638FD" w14:textId="77777777" w:rsidR="00DD7DFC" w:rsidRDefault="00DD7DFC">
      <w:pPr>
        <w:pStyle w:val="BodyText"/>
        <w:framePr w:w="5722" w:h="9787" w:hRule="exact" w:wrap="none" w:vAnchor="page" w:hAnchor="page" w:x="2019" w:y="1043"/>
        <w:ind w:firstLine="420"/>
        <w:jc w:val="both"/>
        <w:rPr>
          <w:rFonts w:ascii="Microsoft Sans Serif" w:hAnsi="Microsoft Sans Serif" w:cs="Microsoft Sans Serif"/>
          <w:sz w:val="24"/>
          <w:szCs w:val="24"/>
        </w:rPr>
      </w:pPr>
      <w:r>
        <w:rPr>
          <w:rStyle w:val="BodyTextChar1"/>
          <w:color w:val="000000"/>
          <w:lang w:eastAsia="fr-FR"/>
        </w:rPr>
        <w:t xml:space="preserve">Je suis sortie avec </w:t>
      </w:r>
      <w:r w:rsidRPr="006330FC">
        <w:rPr>
          <w:rStyle w:val="BodyTextChar1"/>
          <w:color w:val="000000"/>
          <w:lang w:eastAsia="en-US"/>
        </w:rPr>
        <w:t xml:space="preserve">Berthe, </w:t>
      </w:r>
      <w:r>
        <w:rPr>
          <w:rStyle w:val="BodyTextChar1"/>
          <w:color w:val="000000"/>
          <w:lang w:eastAsia="fr-FR"/>
        </w:rPr>
        <w:t xml:space="preserve">nous sommes allées au Bois où il y avait du monde très amusant et le baron de l’Ariège et </w:t>
      </w:r>
      <w:r w:rsidRPr="006330FC">
        <w:rPr>
          <w:rStyle w:val="BodyTextChar1"/>
          <w:color w:val="000000"/>
          <w:lang w:eastAsia="en-US"/>
        </w:rPr>
        <w:t xml:space="preserve">Hecht. </w:t>
      </w:r>
      <w:r>
        <w:rPr>
          <w:rStyle w:val="BodyTextChar1"/>
          <w:color w:val="000000"/>
          <w:lang w:eastAsia="fr-FR"/>
        </w:rPr>
        <w:t>Ce denier a demandé si nous serions chez nous ce soir. Alexis était là avec son joli cheval et sa voiture toute neuve, nous l’avons pris dans la nôtre après avoir presque suivi le baron qui au moment ou nous approchions venait de quitter une voiture de cocottes. Nous nous sommes beaucoup amusés aussi de revoir</w:t>
      </w:r>
    </w:p>
    <w:p w14:paraId="46650558" w14:textId="77777777" w:rsidR="00DD7DFC" w:rsidRDefault="00DD7DFC">
      <w:pPr>
        <w:pStyle w:val="Headerorfooter0"/>
        <w:framePr w:wrap="none" w:vAnchor="page" w:hAnchor="page" w:x="4563" w:y="10965"/>
        <w:rPr>
          <w:rFonts w:ascii="Microsoft Sans Serif" w:hAnsi="Microsoft Sans Serif" w:cs="Microsoft Sans Serif"/>
          <w:sz w:val="24"/>
          <w:szCs w:val="24"/>
        </w:rPr>
      </w:pPr>
      <w:r>
        <w:rPr>
          <w:rStyle w:val="Headerorfooter"/>
          <w:color w:val="000000"/>
          <w:lang w:eastAsia="fr-FR"/>
        </w:rPr>
        <w:t>90</w:t>
      </w:r>
    </w:p>
    <w:p w14:paraId="2C8AED1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8B66950" w14:textId="77777777" w:rsidR="00DD7DFC" w:rsidRDefault="00DD7DFC">
      <w:pPr>
        <w:pStyle w:val="BodyText"/>
        <w:framePr w:w="5717" w:h="9811" w:hRule="exact" w:wrap="none" w:vAnchor="page" w:hAnchor="page" w:x="664" w:y="1010"/>
        <w:ind w:firstLine="0"/>
        <w:jc w:val="both"/>
        <w:rPr>
          <w:rFonts w:ascii="Microsoft Sans Serif" w:hAnsi="Microsoft Sans Serif" w:cs="Microsoft Sans Serif"/>
          <w:sz w:val="24"/>
          <w:szCs w:val="24"/>
        </w:rPr>
      </w:pPr>
      <w:r>
        <w:rPr>
          <w:rStyle w:val="BodyTextChar1"/>
          <w:color w:val="000000"/>
          <w:lang w:eastAsia="fr-FR"/>
        </w:rPr>
        <w:lastRenderedPageBreak/>
        <w:t xml:space="preserve">des figures de Dieppe. Alexis a dîné chez nous, </w:t>
      </w:r>
      <w:r w:rsidRPr="006330FC">
        <w:rPr>
          <w:rStyle w:val="BodyTextChar1"/>
          <w:color w:val="000000"/>
          <w:lang w:eastAsia="en-US"/>
        </w:rPr>
        <w:t xml:space="preserve">Hecht </w:t>
      </w:r>
      <w:r>
        <w:rPr>
          <w:rStyle w:val="BodyTextChar1"/>
          <w:color w:val="000000"/>
          <w:lang w:eastAsia="fr-FR"/>
        </w:rPr>
        <w:t>est arrivé plus tard</w:t>
      </w:r>
      <w:r>
        <w:rPr>
          <w:rStyle w:val="BodyTextChar1"/>
          <w:color w:val="000000"/>
          <w:lang w:eastAsia="fr-FR"/>
        </w:rPr>
        <w:t xml:space="preserve"> et pendant deux heures nous a raconté Gambetta; ce juif parle pas mal et quand il s’agit de Gambetta il devient éloquent, la manière dont il a rendu et expliqué un discours de </w:t>
      </w:r>
      <w:r w:rsidRPr="006330FC">
        <w:rPr>
          <w:rStyle w:val="BodyTextChar1"/>
          <w:color w:val="000000"/>
          <w:lang w:eastAsia="en-US"/>
        </w:rPr>
        <w:t xml:space="preserve">Belleville </w:t>
      </w:r>
      <w:r>
        <w:rPr>
          <w:rStyle w:val="BodyTextChar1"/>
          <w:color w:val="000000"/>
          <w:lang w:eastAsia="fr-FR"/>
        </w:rPr>
        <w:t>est vraiment une chose remarquable.</w:t>
      </w:r>
    </w:p>
    <w:p w14:paraId="38F319B9" w14:textId="77777777" w:rsidR="00DD7DFC" w:rsidRDefault="00DD7DFC">
      <w:pPr>
        <w:pStyle w:val="BodyText"/>
        <w:framePr w:w="5717" w:h="9811" w:hRule="exact" w:wrap="none" w:vAnchor="page" w:hAnchor="page" w:x="664" w:y="1010"/>
        <w:ind w:firstLine="420"/>
        <w:jc w:val="both"/>
        <w:rPr>
          <w:rFonts w:ascii="Microsoft Sans Serif" w:hAnsi="Microsoft Sans Serif" w:cs="Microsoft Sans Serif"/>
          <w:sz w:val="24"/>
          <w:szCs w:val="24"/>
        </w:rPr>
      </w:pPr>
      <w:r>
        <w:rPr>
          <w:rStyle w:val="BodyTextChar1"/>
          <w:color w:val="000000"/>
          <w:lang w:eastAsia="fr-FR"/>
        </w:rPr>
        <w:t xml:space="preserve">J’écoutais avec un vif intérêt et j’admirais sincèrement, pas </w:t>
      </w:r>
      <w:r w:rsidRPr="006330FC">
        <w:rPr>
          <w:rStyle w:val="BodyTextChar1"/>
          <w:color w:val="000000"/>
          <w:lang w:eastAsia="en-US"/>
        </w:rPr>
        <w:t xml:space="preserve">Hecht, </w:t>
      </w:r>
      <w:r>
        <w:rPr>
          <w:rStyle w:val="BodyTextChar1"/>
          <w:color w:val="000000"/>
          <w:lang w:eastAsia="fr-FR"/>
        </w:rPr>
        <w:t>Gambetta. Mais je suis fortement contrariée par mes mères... Elles sont maladroites, elles fatiguent, elles insistent sur des choses qu’il faut passer vite... et puis je ne sais si c’est une idée... mais elles me rendent malheureuse par un tas de petites maladresses si gênantes, si désagréables; un manque de tact qui me ferait crier et m’affole; je veux toujours arranger, rattraper et je suis forcée de plaisanter à outrance. Habituée à me voir folle elles ont fait toutes sortes de petites agaceries gracieus</w:t>
      </w:r>
      <w:r>
        <w:rPr>
          <w:rStyle w:val="BodyTextChar1"/>
          <w:color w:val="000000"/>
          <w:lang w:eastAsia="fr-FR"/>
        </w:rPr>
        <w:t>es pour que je le sois ce soir, elles pensent que je suis brillante alors que je suis comme j’étais avant. Je suis humiliée et désolée. Quand je veux être sage on m’en empêche ! Quand elles font des frais elles sont abominables !</w:t>
      </w:r>
    </w:p>
    <w:p w14:paraId="612EAB1E" w14:textId="77777777" w:rsidR="00DD7DFC" w:rsidRDefault="00DD7DFC">
      <w:pPr>
        <w:pStyle w:val="BodyText"/>
        <w:framePr w:w="5717" w:h="9811" w:hRule="exact" w:wrap="none" w:vAnchor="page" w:hAnchor="page" w:x="664" w:y="1010"/>
        <w:spacing w:after="220"/>
        <w:ind w:firstLine="420"/>
        <w:jc w:val="both"/>
        <w:rPr>
          <w:rFonts w:ascii="Microsoft Sans Serif" w:hAnsi="Microsoft Sans Serif" w:cs="Microsoft Sans Serif"/>
          <w:sz w:val="24"/>
          <w:szCs w:val="24"/>
        </w:rPr>
      </w:pPr>
      <w:r>
        <w:rPr>
          <w:rStyle w:val="BodyTextChar1"/>
          <w:color w:val="000000"/>
          <w:lang w:eastAsia="fr-FR"/>
        </w:rPr>
        <w:t>Pourquoi ne pas me laisser tranquille ! Non ! Me mettre toujours en scène, approuver, appuyer, prévenir, ce que je dis; et puis cela me donne l’air bête. Je pardonnerais tout si c’était vrai ! Mais ce n’</w:t>
      </w:r>
      <w:r>
        <w:rPr>
          <w:rStyle w:val="BodyTextChar1"/>
          <w:color w:val="000000"/>
          <w:lang w:eastAsia="fr-FR"/>
        </w:rPr>
        <w:t>est que de la pose. Et puis... que voulez-vous que je vous dise si ce n'est que en général j’ai beaucoup de choses pour être heureuse mais qu’en détail je suis très à plaindre.</w:t>
      </w:r>
    </w:p>
    <w:p w14:paraId="566780BA" w14:textId="77777777" w:rsidR="00DD7DFC" w:rsidRDefault="00DD7DFC">
      <w:pPr>
        <w:pStyle w:val="BodyText"/>
        <w:framePr w:w="5717" w:h="9811" w:hRule="exact" w:wrap="none" w:vAnchor="page" w:hAnchor="page" w:x="664" w:y="1010"/>
        <w:ind w:firstLine="0"/>
        <w:jc w:val="both"/>
        <w:rPr>
          <w:rFonts w:ascii="Microsoft Sans Serif" w:hAnsi="Microsoft Sans Serif" w:cs="Microsoft Sans Serif"/>
          <w:sz w:val="24"/>
          <w:szCs w:val="24"/>
        </w:rPr>
      </w:pPr>
      <w:r>
        <w:rPr>
          <w:rStyle w:val="BodyTextChar1"/>
          <w:color w:val="000000"/>
          <w:lang w:eastAsia="fr-FR"/>
        </w:rPr>
        <w:t>Samedi 6 septembre 1879</w:t>
      </w:r>
    </w:p>
    <w:p w14:paraId="5BC24FD0" w14:textId="77777777" w:rsidR="00DD7DFC" w:rsidRDefault="00DD7DFC">
      <w:pPr>
        <w:pStyle w:val="BodyText"/>
        <w:framePr w:w="5717" w:h="9811" w:hRule="exact" w:wrap="none" w:vAnchor="page" w:hAnchor="page" w:x="664" w:y="1010"/>
        <w:ind w:firstLine="420"/>
        <w:jc w:val="both"/>
        <w:rPr>
          <w:rFonts w:ascii="Microsoft Sans Serif" w:hAnsi="Microsoft Sans Serif" w:cs="Microsoft Sans Serif"/>
          <w:sz w:val="24"/>
          <w:szCs w:val="24"/>
        </w:rPr>
      </w:pPr>
      <w:r>
        <w:rPr>
          <w:rStyle w:val="BodyTextChar1"/>
          <w:color w:val="000000"/>
          <w:lang w:eastAsia="fr-FR"/>
        </w:rPr>
        <w:t xml:space="preserve">Une promenade au Bois plus pâle que celle d’hier. Amabilité d’Hecht et visite de </w:t>
      </w:r>
      <w:r>
        <w:rPr>
          <w:rStyle w:val="BodyTextChar1"/>
          <w:color w:val="000000"/>
          <w:lang w:val="it-IT" w:eastAsia="it-IT"/>
        </w:rPr>
        <w:t xml:space="preserve">Da </w:t>
      </w:r>
      <w:r>
        <w:rPr>
          <w:rStyle w:val="BodyTextChar1"/>
          <w:color w:val="000000"/>
          <w:lang w:eastAsia="fr-FR"/>
        </w:rPr>
        <w:t>Costa. Blanc vient le soir et éreinte la république. Mon Dieu, il a raison les ministres et la Chambre sont fort médiocres mais les hommes éminents vont poindre d’un jour à l’autre.</w:t>
      </w:r>
    </w:p>
    <w:p w14:paraId="487CBC26" w14:textId="77777777" w:rsidR="00DD7DFC" w:rsidRDefault="00DD7DFC">
      <w:pPr>
        <w:pStyle w:val="BodyText"/>
        <w:framePr w:w="5717" w:h="9811" w:hRule="exact" w:wrap="none" w:vAnchor="page" w:hAnchor="page" w:x="664" w:y="1010"/>
        <w:spacing w:after="220"/>
        <w:ind w:firstLine="420"/>
        <w:jc w:val="both"/>
        <w:rPr>
          <w:rFonts w:ascii="Microsoft Sans Serif" w:hAnsi="Microsoft Sans Serif" w:cs="Microsoft Sans Serif"/>
          <w:sz w:val="24"/>
          <w:szCs w:val="24"/>
        </w:rPr>
      </w:pPr>
      <w:r>
        <w:rPr>
          <w:rStyle w:val="BodyTextChar1"/>
          <w:color w:val="000000"/>
          <w:lang w:eastAsia="fr-FR"/>
        </w:rPr>
        <w:t>Le premier moment d’effarement passé, les besoins de ceux qui ont contribué à l’édification du gouvernement assouvis, on choisira ses hommes... du reste ne vous tourmentez pas. Je vous ai dit quelque part que Cassagnac ou un autre homme pouvaient me rendre de n’importe quelle opinon bien qu’au fond je sois toujours républicai</w:t>
      </w:r>
      <w:r>
        <w:rPr>
          <w:rStyle w:val="BodyTextChar1"/>
          <w:color w:val="000000"/>
          <w:lang w:eastAsia="fr-FR"/>
        </w:rPr>
        <w:t>ne, mais que vous importe le fond de ma pensée puisque je suis prête à change si on m’y convie d’une manière ou d’une autre.</w:t>
      </w:r>
    </w:p>
    <w:p w14:paraId="744AD29F" w14:textId="77777777" w:rsidR="00DD7DFC" w:rsidRDefault="00DD7DFC">
      <w:pPr>
        <w:pStyle w:val="BodyText"/>
        <w:framePr w:w="5717" w:h="9811" w:hRule="exact" w:wrap="none" w:vAnchor="page" w:hAnchor="page" w:x="664" w:y="1010"/>
        <w:ind w:firstLine="0"/>
        <w:jc w:val="both"/>
        <w:rPr>
          <w:rFonts w:ascii="Microsoft Sans Serif" w:hAnsi="Microsoft Sans Serif" w:cs="Microsoft Sans Serif"/>
          <w:sz w:val="24"/>
          <w:szCs w:val="24"/>
        </w:rPr>
      </w:pPr>
      <w:r>
        <w:rPr>
          <w:rStyle w:val="BodyTextChar1"/>
          <w:color w:val="000000"/>
          <w:lang w:eastAsia="fr-FR"/>
        </w:rPr>
        <w:t>Dimanche 7 septembre 1879</w:t>
      </w:r>
    </w:p>
    <w:p w14:paraId="757F0F46" w14:textId="77777777" w:rsidR="00DD7DFC" w:rsidRDefault="00DD7DFC">
      <w:pPr>
        <w:pStyle w:val="BodyText"/>
        <w:framePr w:w="5717" w:h="9811" w:hRule="exact" w:wrap="none" w:vAnchor="page" w:hAnchor="page" w:x="664" w:y="1010"/>
        <w:ind w:firstLine="420"/>
        <w:jc w:val="both"/>
        <w:rPr>
          <w:rFonts w:ascii="Microsoft Sans Serif" w:hAnsi="Microsoft Sans Serif" w:cs="Microsoft Sans Serif"/>
          <w:sz w:val="24"/>
          <w:szCs w:val="24"/>
        </w:rPr>
      </w:pPr>
      <w:r>
        <w:rPr>
          <w:rStyle w:val="BodyTextChar1"/>
          <w:color w:val="000000"/>
          <w:lang w:eastAsia="fr-FR"/>
        </w:rPr>
        <w:t xml:space="preserve">Au Bois rien que </w:t>
      </w:r>
      <w:r w:rsidRPr="006330FC">
        <w:rPr>
          <w:rStyle w:val="BodyTextChar1"/>
          <w:color w:val="000000"/>
          <w:lang w:eastAsia="en-US"/>
        </w:rPr>
        <w:t xml:space="preserve">Hecht </w:t>
      </w:r>
      <w:r>
        <w:rPr>
          <w:rStyle w:val="BodyTextChar1"/>
          <w:color w:val="000000"/>
          <w:lang w:eastAsia="fr-FR"/>
        </w:rPr>
        <w:t xml:space="preserve">et le soir ce même </w:t>
      </w:r>
      <w:r w:rsidRPr="006330FC">
        <w:rPr>
          <w:rStyle w:val="BodyTextChar1"/>
          <w:color w:val="000000"/>
          <w:lang w:eastAsia="en-US"/>
        </w:rPr>
        <w:t xml:space="preserve">Hecht </w:t>
      </w:r>
      <w:r>
        <w:rPr>
          <w:rStyle w:val="BodyTextChar1"/>
          <w:color w:val="000000"/>
          <w:lang w:eastAsia="fr-FR"/>
        </w:rPr>
        <w:t xml:space="preserve">et </w:t>
      </w:r>
      <w:r>
        <w:rPr>
          <w:rStyle w:val="BodyTextChar1"/>
          <w:color w:val="000000"/>
          <w:lang w:val="it-IT" w:eastAsia="it-IT"/>
        </w:rPr>
        <w:t xml:space="preserve">Da </w:t>
      </w:r>
      <w:r>
        <w:rPr>
          <w:rStyle w:val="BodyTextChar1"/>
          <w:color w:val="000000"/>
          <w:lang w:eastAsia="fr-FR"/>
        </w:rPr>
        <w:t xml:space="preserve">Costa et </w:t>
      </w:r>
      <w:r w:rsidRPr="006330FC">
        <w:rPr>
          <w:rStyle w:val="BodyTextChar1"/>
          <w:color w:val="000000"/>
          <w:lang w:eastAsia="en-US"/>
        </w:rPr>
        <w:t xml:space="preserve">Berthe. </w:t>
      </w:r>
      <w:r>
        <w:rPr>
          <w:rStyle w:val="BodyTextChar1"/>
          <w:color w:val="000000"/>
          <w:lang w:eastAsia="fr-FR"/>
        </w:rPr>
        <w:t>J’ai eu l’imprudence de rire du nom de Joseph devant</w:t>
      </w:r>
    </w:p>
    <w:p w14:paraId="2679F7D4" w14:textId="77777777" w:rsidR="00DD7DFC" w:rsidRDefault="00DD7DFC">
      <w:pPr>
        <w:pStyle w:val="Headerorfooter0"/>
        <w:framePr w:wrap="none" w:vAnchor="page" w:hAnchor="page" w:x="3194" w:y="10970"/>
        <w:rPr>
          <w:rFonts w:ascii="Microsoft Sans Serif" w:hAnsi="Microsoft Sans Serif" w:cs="Microsoft Sans Serif"/>
          <w:sz w:val="24"/>
          <w:szCs w:val="24"/>
        </w:rPr>
      </w:pPr>
      <w:r>
        <w:rPr>
          <w:rStyle w:val="Headerorfooter"/>
          <w:color w:val="000000"/>
          <w:lang w:eastAsia="fr-FR"/>
        </w:rPr>
        <w:t>91</w:t>
      </w:r>
    </w:p>
    <w:p w14:paraId="30253C2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F82AB72" w14:textId="77777777" w:rsidR="00DD7DFC" w:rsidRDefault="00DD7DFC">
      <w:pPr>
        <w:pStyle w:val="BodyText"/>
        <w:framePr w:w="5750" w:h="470" w:hRule="exact" w:wrap="none" w:vAnchor="page" w:hAnchor="page" w:x="2004" w:y="1053"/>
        <w:spacing w:line="230" w:lineRule="auto"/>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Hecht, </w:t>
      </w:r>
      <w:r>
        <w:rPr>
          <w:rStyle w:val="BodyTextChar1"/>
          <w:color w:val="000000"/>
          <w:lang w:eastAsia="fr-FR"/>
        </w:rPr>
        <w:t>maintenant quand il en parle il l’appelle Joseph et il me regarde.</w:t>
      </w:r>
    </w:p>
    <w:p w14:paraId="72F7FC1E" w14:textId="77777777" w:rsidR="00DD7DFC" w:rsidRDefault="00DD7DFC">
      <w:pPr>
        <w:pStyle w:val="BodyText"/>
        <w:framePr w:w="5750" w:h="9101" w:hRule="exact" w:wrap="none" w:vAnchor="page" w:hAnchor="page" w:x="2004" w:y="1720"/>
        <w:ind w:firstLine="0"/>
        <w:jc w:val="both"/>
        <w:rPr>
          <w:rFonts w:ascii="Microsoft Sans Serif" w:hAnsi="Microsoft Sans Serif" w:cs="Microsoft Sans Serif"/>
          <w:sz w:val="24"/>
          <w:szCs w:val="24"/>
        </w:rPr>
      </w:pPr>
      <w:r>
        <w:rPr>
          <w:rStyle w:val="BodyTextChar1"/>
          <w:color w:val="000000"/>
          <w:lang w:eastAsia="fr-FR"/>
        </w:rPr>
        <w:t>Lundi 8 septembre 1879</w:t>
      </w:r>
    </w:p>
    <w:p w14:paraId="2E900495" w14:textId="77777777" w:rsidR="00DD7DFC" w:rsidRDefault="00DD7DFC">
      <w:pPr>
        <w:pStyle w:val="BodyText"/>
        <w:framePr w:w="5750" w:h="9101" w:hRule="exact" w:wrap="none" w:vAnchor="page" w:hAnchor="page" w:x="2004" w:y="1720"/>
        <w:ind w:firstLine="440"/>
        <w:jc w:val="both"/>
        <w:rPr>
          <w:rFonts w:ascii="Microsoft Sans Serif" w:hAnsi="Microsoft Sans Serif" w:cs="Microsoft Sans Serif"/>
          <w:sz w:val="24"/>
          <w:szCs w:val="24"/>
        </w:rPr>
      </w:pPr>
      <w:r>
        <w:rPr>
          <w:rStyle w:val="BodyTextChar1"/>
          <w:color w:val="000000"/>
          <w:lang w:eastAsia="fr-FR"/>
        </w:rPr>
        <w:t xml:space="preserve">Ce soir </w:t>
      </w:r>
      <w:r w:rsidRPr="006330FC">
        <w:rPr>
          <w:rStyle w:val="BodyTextChar1"/>
          <w:color w:val="000000"/>
          <w:lang w:eastAsia="en-US"/>
        </w:rPr>
        <w:t xml:space="preserve">Hecht </w:t>
      </w:r>
      <w:r>
        <w:rPr>
          <w:rStyle w:val="BodyTextChar1"/>
          <w:color w:val="000000"/>
          <w:lang w:eastAsia="fr-FR"/>
        </w:rPr>
        <w:t xml:space="preserve">nous a offert une avant-scène à l’Opéra. La première de “la Muette” et une salle très élégante pour septembre. Je suis d’une simplicité </w:t>
      </w:r>
      <w:r>
        <w:rPr>
          <w:rStyle w:val="BodyTextChar1"/>
          <w:i/>
          <w:iCs/>
          <w:color w:val="000000"/>
          <w:lang w:eastAsia="fr-FR"/>
        </w:rPr>
        <w:t>épatante,</w:t>
      </w:r>
      <w:r>
        <w:rPr>
          <w:rStyle w:val="BodyTextChar1"/>
          <w:color w:val="000000"/>
          <w:lang w:eastAsia="fr-FR"/>
        </w:rPr>
        <w:t xml:space="preserve"> je pose pour la simplicité et les moulages, surtout le corsage parce que mes avantages sont d’une forme exquise et très mignons... Je dis des bêtises...c’est qu’il est deux heures et demie du matin... </w:t>
      </w:r>
      <w:r w:rsidRPr="006330FC">
        <w:rPr>
          <w:rStyle w:val="BodyTextChar1"/>
          <w:color w:val="000000"/>
          <w:lang w:eastAsia="en-US"/>
        </w:rPr>
        <w:t xml:space="preserve">Hecht </w:t>
      </w:r>
      <w:r>
        <w:rPr>
          <w:rStyle w:val="BodyTextChar1"/>
          <w:color w:val="000000"/>
          <w:lang w:eastAsia="fr-FR"/>
        </w:rPr>
        <w:t xml:space="preserve">avait envoyé son fauteuil à Joseph et Joseph n’est pas venu au théâtre. C’est comme s’il n’y avait personne parce que je pensais à ce petit sot en m’habillant. </w:t>
      </w:r>
      <w:r w:rsidRPr="006330FC">
        <w:rPr>
          <w:rStyle w:val="BodyTextChar1"/>
          <w:color w:val="000000"/>
          <w:lang w:eastAsia="en-US"/>
        </w:rPr>
        <w:t xml:space="preserve">Hecht </w:t>
      </w:r>
      <w:r>
        <w:rPr>
          <w:rStyle w:val="BodyTextChar1"/>
          <w:color w:val="000000"/>
          <w:lang w:eastAsia="fr-FR"/>
        </w:rPr>
        <w:t>veut nous faire un dîner chez lui avec des radicaux. Mais Gambetta n’est pas à Paris.</w:t>
      </w:r>
    </w:p>
    <w:p w14:paraId="660CA15E" w14:textId="77777777" w:rsidR="00DD7DFC" w:rsidRDefault="00DD7DFC">
      <w:pPr>
        <w:pStyle w:val="BodyText"/>
        <w:framePr w:w="5750" w:h="9101" w:hRule="exact" w:wrap="none" w:vAnchor="page" w:hAnchor="page" w:x="2004" w:y="1720"/>
        <w:ind w:firstLine="440"/>
        <w:jc w:val="both"/>
        <w:rPr>
          <w:rFonts w:ascii="Microsoft Sans Serif" w:hAnsi="Microsoft Sans Serif" w:cs="Microsoft Sans Serif"/>
          <w:sz w:val="24"/>
          <w:szCs w:val="24"/>
        </w:rPr>
      </w:pPr>
      <w:r>
        <w:rPr>
          <w:rStyle w:val="BodyTextChar1"/>
          <w:color w:val="000000"/>
          <w:lang w:val="it-IT" w:eastAsia="it-IT"/>
        </w:rPr>
        <w:t xml:space="preserve">Da </w:t>
      </w:r>
      <w:r>
        <w:rPr>
          <w:rStyle w:val="BodyTextChar1"/>
          <w:color w:val="000000"/>
          <w:lang w:eastAsia="fr-FR"/>
        </w:rPr>
        <w:t xml:space="preserve">Costa et </w:t>
      </w:r>
      <w:r w:rsidRPr="006330FC">
        <w:rPr>
          <w:rStyle w:val="BodyTextChar1"/>
          <w:color w:val="000000"/>
          <w:lang w:eastAsia="en-US"/>
        </w:rPr>
        <w:t xml:space="preserve">Hecht </w:t>
      </w:r>
      <w:r>
        <w:rPr>
          <w:rStyle w:val="BodyTextChar1"/>
          <w:color w:val="000000"/>
          <w:lang w:eastAsia="fr-FR"/>
        </w:rPr>
        <w:t xml:space="preserve">sont restés dehors et nous avons amené Alexis avec nous et nous sommes restés ensemble, </w:t>
      </w:r>
      <w:r>
        <w:rPr>
          <w:rStyle w:val="BodyTextChar1"/>
          <w:color w:val="000000"/>
          <w:lang w:val="it-IT" w:eastAsia="it-IT"/>
        </w:rPr>
        <w:t xml:space="preserve">Dina, </w:t>
      </w:r>
      <w:r>
        <w:rPr>
          <w:rStyle w:val="BodyTextChar1"/>
          <w:color w:val="000000"/>
          <w:lang w:eastAsia="fr-FR"/>
        </w:rPr>
        <w:t>lui et moi jusqu’à présent.</w:t>
      </w:r>
    </w:p>
    <w:p w14:paraId="0D9779CE" w14:textId="77777777" w:rsidR="00DD7DFC" w:rsidRDefault="00DD7DFC">
      <w:pPr>
        <w:pStyle w:val="BodyText"/>
        <w:framePr w:w="5750" w:h="9101" w:hRule="exact" w:wrap="none" w:vAnchor="page" w:hAnchor="page" w:x="2004" w:y="1720"/>
        <w:ind w:firstLine="44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est partie et il nous la remplace mais comme son nom commence par un A il m’amuse. Sa barbe pousse comme celle d’Arnaud.</w:t>
      </w:r>
    </w:p>
    <w:p w14:paraId="07288179" w14:textId="77777777" w:rsidR="00DD7DFC" w:rsidRDefault="00DD7DFC">
      <w:pPr>
        <w:pStyle w:val="BodyText"/>
        <w:framePr w:w="5750" w:h="9101" w:hRule="exact" w:wrap="none" w:vAnchor="page" w:hAnchor="page" w:x="2004" w:y="1720"/>
        <w:ind w:firstLine="440"/>
        <w:jc w:val="both"/>
        <w:rPr>
          <w:rFonts w:ascii="Microsoft Sans Serif" w:hAnsi="Microsoft Sans Serif" w:cs="Microsoft Sans Serif"/>
          <w:sz w:val="24"/>
          <w:szCs w:val="24"/>
        </w:rPr>
      </w:pPr>
      <w:r>
        <w:rPr>
          <w:rStyle w:val="BodyTextChar1"/>
          <w:color w:val="000000"/>
          <w:lang w:eastAsia="fr-FR"/>
        </w:rPr>
        <w:t>Ma tante et maman sont couchées depuis une heure, je voudrais rester toute la nuit à fumer et à dire des bêtises car vous savez que j’ai une langue de tous les diables... il paraît que c’</w:t>
      </w:r>
      <w:r>
        <w:rPr>
          <w:rStyle w:val="BodyTextChar1"/>
          <w:color w:val="000000"/>
          <w:lang w:eastAsia="fr-FR"/>
        </w:rPr>
        <w:t>est le cas de toutes les femmes honnêtes... Joseph... ce nom me revient à toute minute... J’ai envie de devenir amoureuse... à condition qu’on soit amoureux de moi. J’ai envie d’une petite machine vulgaire, un homme très jeune et bébête. J’ai rêvé de grandes passions mais je n’en veux plus... ce soir. Ce serait drôle avec Joseph. Il voulait épouser une cocotte et sa mère la magnifique Mme Arnaud a eu toutes les peines du monde pour empêcher cette douce union. C’est un enfant du reste, de vingt et un à vingt</w:t>
      </w:r>
      <w:r>
        <w:rPr>
          <w:rStyle w:val="BodyTextChar1"/>
          <w:color w:val="000000"/>
          <w:lang w:eastAsia="fr-FR"/>
        </w:rPr>
        <w:t xml:space="preserve">-deux ans, pas même... pauvre diable... je n’ai bu que de la limonade et je suis très gaie... Dites-donc, il n’y a avec qui causer... Vous très adorés lecteurs mais un espace de cinquante années nous sépare. Ce journal c’est ma vie. Ce sera drôle ce dîner chez </w:t>
      </w:r>
      <w:r w:rsidRPr="006330FC">
        <w:rPr>
          <w:rStyle w:val="BodyTextChar1"/>
          <w:color w:val="000000"/>
          <w:lang w:eastAsia="en-US"/>
        </w:rPr>
        <w:t xml:space="preserve">Hecht... </w:t>
      </w:r>
      <w:r>
        <w:rPr>
          <w:rStyle w:val="BodyTextChar1"/>
          <w:color w:val="000000"/>
          <w:lang w:eastAsia="fr-FR"/>
        </w:rPr>
        <w:t>très cocasse. Si au moins il y avait A...rnaud. Vous rappelez-vous de notre scie à Nice avec Bihovetz, dit le général Bibi et mes grâces.</w:t>
      </w:r>
    </w:p>
    <w:p w14:paraId="37FBA3D3" w14:textId="77777777" w:rsidR="00DD7DFC" w:rsidRDefault="00DD7DFC">
      <w:pPr>
        <w:pStyle w:val="BodyText"/>
        <w:framePr w:w="5750" w:h="9101" w:hRule="exact" w:wrap="none" w:vAnchor="page" w:hAnchor="page" w:x="2004" w:y="1720"/>
        <w:ind w:firstLine="720"/>
        <w:jc w:val="both"/>
        <w:rPr>
          <w:rFonts w:ascii="Microsoft Sans Serif" w:hAnsi="Microsoft Sans Serif" w:cs="Microsoft Sans Serif"/>
          <w:sz w:val="24"/>
          <w:szCs w:val="24"/>
        </w:rPr>
      </w:pPr>
      <w:r>
        <w:rPr>
          <w:rStyle w:val="BodyTextChar1"/>
          <w:color w:val="000000"/>
          <w:lang w:eastAsia="fr-FR"/>
        </w:rPr>
        <w:t>Ah ! c’est bien étonnant</w:t>
      </w:r>
    </w:p>
    <w:p w14:paraId="4BC89737" w14:textId="77777777" w:rsidR="00DD7DFC" w:rsidRDefault="00DD7DFC">
      <w:pPr>
        <w:pStyle w:val="BodyText"/>
        <w:framePr w:w="5750" w:h="9101" w:hRule="exact" w:wrap="none" w:vAnchor="page" w:hAnchor="page" w:x="2004" w:y="1720"/>
        <w:ind w:firstLine="720"/>
        <w:jc w:val="both"/>
        <w:rPr>
          <w:rFonts w:ascii="Microsoft Sans Serif" w:hAnsi="Microsoft Sans Serif" w:cs="Microsoft Sans Serif"/>
          <w:sz w:val="24"/>
          <w:szCs w:val="24"/>
        </w:rPr>
      </w:pPr>
      <w:r>
        <w:rPr>
          <w:rStyle w:val="BodyTextChar1"/>
          <w:color w:val="000000"/>
          <w:lang w:eastAsia="fr-FR"/>
        </w:rPr>
        <w:t>Ah ! c’est bien surprenant</w:t>
      </w:r>
    </w:p>
    <w:p w14:paraId="695DF058" w14:textId="77777777" w:rsidR="00DD7DFC" w:rsidRDefault="00DD7DFC">
      <w:pPr>
        <w:pStyle w:val="BodyText"/>
        <w:framePr w:w="5750" w:h="9101" w:hRule="exact" w:wrap="none" w:vAnchor="page" w:hAnchor="page" w:x="2004" w:y="1720"/>
        <w:ind w:firstLine="720"/>
        <w:jc w:val="both"/>
        <w:rPr>
          <w:rFonts w:ascii="Microsoft Sans Serif" w:hAnsi="Microsoft Sans Serif" w:cs="Microsoft Sans Serif"/>
          <w:sz w:val="24"/>
          <w:szCs w:val="24"/>
        </w:rPr>
      </w:pPr>
      <w:r>
        <w:rPr>
          <w:rStyle w:val="BodyTextChar1"/>
          <w:color w:val="000000"/>
          <w:lang w:eastAsia="fr-FR"/>
        </w:rPr>
        <w:t>Qui ! me dira comment</w:t>
      </w:r>
    </w:p>
    <w:p w14:paraId="53DA583A" w14:textId="77777777" w:rsidR="00DD7DFC" w:rsidRDefault="00DD7DFC">
      <w:pPr>
        <w:pStyle w:val="BodyText"/>
        <w:framePr w:w="5750" w:h="9101" w:hRule="exact" w:wrap="none" w:vAnchor="page" w:hAnchor="page" w:x="2004" w:y="1720"/>
        <w:ind w:firstLine="720"/>
        <w:jc w:val="both"/>
        <w:rPr>
          <w:rFonts w:ascii="Microsoft Sans Serif" w:hAnsi="Microsoft Sans Serif" w:cs="Microsoft Sans Serif"/>
          <w:sz w:val="24"/>
          <w:szCs w:val="24"/>
        </w:rPr>
      </w:pPr>
      <w:r>
        <w:rPr>
          <w:rStyle w:val="BodyTextChar1"/>
          <w:color w:val="000000"/>
          <w:lang w:eastAsia="fr-FR"/>
        </w:rPr>
        <w:t>Fi ! nit cet incident</w:t>
      </w:r>
    </w:p>
    <w:p w14:paraId="7A77975D" w14:textId="77777777" w:rsidR="00DD7DFC" w:rsidRDefault="00DD7DFC">
      <w:pPr>
        <w:pStyle w:val="BodyText"/>
        <w:framePr w:w="5750" w:h="9101" w:hRule="exact" w:wrap="none" w:vAnchor="page" w:hAnchor="page" w:x="2004" w:y="1720"/>
        <w:ind w:firstLine="720"/>
        <w:jc w:val="both"/>
        <w:rPr>
          <w:rFonts w:ascii="Microsoft Sans Serif" w:hAnsi="Microsoft Sans Serif" w:cs="Microsoft Sans Serif"/>
          <w:sz w:val="24"/>
          <w:szCs w:val="24"/>
        </w:rPr>
      </w:pPr>
      <w:r>
        <w:rPr>
          <w:rStyle w:val="BodyTextChar1"/>
          <w:color w:val="000000"/>
          <w:lang w:eastAsia="fr-FR"/>
        </w:rPr>
        <w:t>Ah ! c’est bien étonnant</w:t>
      </w:r>
    </w:p>
    <w:p w14:paraId="58F6B302" w14:textId="77777777" w:rsidR="00DD7DFC" w:rsidRDefault="00DD7DFC">
      <w:pPr>
        <w:pStyle w:val="Headerorfooter0"/>
        <w:framePr w:wrap="none" w:vAnchor="page" w:hAnchor="page" w:x="4548" w:y="10965"/>
        <w:rPr>
          <w:rFonts w:ascii="Microsoft Sans Serif" w:hAnsi="Microsoft Sans Serif" w:cs="Microsoft Sans Serif"/>
          <w:sz w:val="24"/>
          <w:szCs w:val="24"/>
        </w:rPr>
      </w:pPr>
      <w:r>
        <w:rPr>
          <w:rStyle w:val="Headerorfooter"/>
          <w:color w:val="000000"/>
          <w:lang w:eastAsia="fr-FR"/>
        </w:rPr>
        <w:t>92</w:t>
      </w:r>
    </w:p>
    <w:p w14:paraId="0B3E470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F383960" w14:textId="77777777" w:rsidR="00DD7DFC" w:rsidRDefault="00DD7DFC">
      <w:pPr>
        <w:pStyle w:val="BodyText"/>
        <w:framePr w:w="5736" w:h="9821" w:hRule="exact" w:wrap="none" w:vAnchor="page" w:hAnchor="page" w:x="655" w:y="1005"/>
        <w:ind w:firstLine="740"/>
        <w:jc w:val="both"/>
        <w:rPr>
          <w:rFonts w:ascii="Microsoft Sans Serif" w:hAnsi="Microsoft Sans Serif" w:cs="Microsoft Sans Serif"/>
          <w:sz w:val="24"/>
          <w:szCs w:val="24"/>
        </w:rPr>
      </w:pPr>
      <w:r>
        <w:rPr>
          <w:rStyle w:val="BodyTextChar1"/>
          <w:color w:val="000000"/>
          <w:lang w:val="it-IT" w:eastAsia="it-IT"/>
        </w:rPr>
        <w:lastRenderedPageBreak/>
        <w:t xml:space="preserve">Ah ! </w:t>
      </w:r>
      <w:r>
        <w:rPr>
          <w:rStyle w:val="BodyTextChar1"/>
          <w:color w:val="000000"/>
          <w:lang w:eastAsia="fr-FR"/>
        </w:rPr>
        <w:t>c’est bien etc...</w:t>
      </w:r>
    </w:p>
    <w:p w14:paraId="5AFE038C"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On se chantait cela toute la journée.</w:t>
      </w:r>
    </w:p>
    <w:p w14:paraId="5DDAEC72" w14:textId="77777777" w:rsidR="00DD7DFC" w:rsidRDefault="00DD7DFC">
      <w:pPr>
        <w:pStyle w:val="BodyText"/>
        <w:framePr w:w="5736" w:h="9821" w:hRule="exact" w:wrap="none" w:vAnchor="page" w:hAnchor="page" w:x="655" w:y="1005"/>
        <w:ind w:firstLine="480"/>
        <w:jc w:val="both"/>
        <w:rPr>
          <w:rFonts w:ascii="Microsoft Sans Serif" w:hAnsi="Microsoft Sans Serif" w:cs="Microsoft Sans Serif"/>
          <w:sz w:val="24"/>
          <w:szCs w:val="24"/>
        </w:rPr>
      </w:pPr>
      <w:r>
        <w:rPr>
          <w:rStyle w:val="BodyTextChar1"/>
          <w:color w:val="000000"/>
          <w:lang w:eastAsia="fr-FR"/>
        </w:rPr>
        <w:t>Ô le Surprenant Emile, ô l’été de Nice, ô suprême printemps de ma jeunesse ! C’est bête mais c’est charmant.</w:t>
      </w:r>
    </w:p>
    <w:p w14:paraId="32ADC268"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Décidément l’espace de cinquante années ne favorise pas la conversation, elle languit. Bonsoir.</w:t>
      </w:r>
    </w:p>
    <w:p w14:paraId="4F07E653" w14:textId="77777777" w:rsidR="00DD7DFC" w:rsidRDefault="00DD7DFC">
      <w:pPr>
        <w:pStyle w:val="BodyText"/>
        <w:framePr w:w="5736" w:h="9821" w:hRule="exact" w:wrap="none" w:vAnchor="page" w:hAnchor="page" w:x="655" w:y="1005"/>
        <w:spacing w:after="220"/>
        <w:ind w:firstLine="420"/>
        <w:jc w:val="both"/>
        <w:rPr>
          <w:rFonts w:ascii="Microsoft Sans Serif" w:hAnsi="Microsoft Sans Serif" w:cs="Microsoft Sans Serif"/>
          <w:sz w:val="24"/>
          <w:szCs w:val="24"/>
        </w:rPr>
      </w:pPr>
      <w:r>
        <w:rPr>
          <w:rStyle w:val="BodyTextChar1"/>
          <w:color w:val="000000"/>
          <w:lang w:eastAsia="fr-FR"/>
        </w:rPr>
        <w:t>Je ne suis pas heureuse.</w:t>
      </w:r>
    </w:p>
    <w:p w14:paraId="7D1BD01F" w14:textId="77777777" w:rsidR="00DD7DFC" w:rsidRDefault="00DD7DFC">
      <w:pPr>
        <w:pStyle w:val="BodyText"/>
        <w:framePr w:w="5736" w:h="9821" w:hRule="exact" w:wrap="none" w:vAnchor="page" w:hAnchor="page" w:x="655" w:y="1005"/>
        <w:ind w:firstLine="0"/>
        <w:jc w:val="both"/>
        <w:rPr>
          <w:rFonts w:ascii="Microsoft Sans Serif" w:hAnsi="Microsoft Sans Serif" w:cs="Microsoft Sans Serif"/>
          <w:sz w:val="24"/>
          <w:szCs w:val="24"/>
        </w:rPr>
      </w:pPr>
      <w:r>
        <w:rPr>
          <w:rStyle w:val="BodyTextChar1"/>
          <w:color w:val="000000"/>
          <w:lang w:eastAsia="fr-FR"/>
        </w:rPr>
        <w:t>Mardi 9 septembre 1879</w:t>
      </w:r>
    </w:p>
    <w:p w14:paraId="2F0C2A87"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 xml:space="preserve">Sans compter </w:t>
      </w:r>
      <w:r w:rsidRPr="006330FC">
        <w:rPr>
          <w:rStyle w:val="BodyTextChar1"/>
          <w:color w:val="000000"/>
          <w:lang w:eastAsia="en-US"/>
        </w:rPr>
        <w:t xml:space="preserve">Julia </w:t>
      </w:r>
      <w:r>
        <w:rPr>
          <w:rStyle w:val="BodyTextChar1"/>
          <w:color w:val="000000"/>
          <w:lang w:eastAsia="fr-FR"/>
        </w:rPr>
        <w:t>Acard ! Et si on veut remonter tout à</w:t>
      </w:r>
      <w:r>
        <w:rPr>
          <w:rStyle w:val="BodyTextChar1"/>
          <w:color w:val="000000"/>
          <w:lang w:eastAsia="fr-FR"/>
        </w:rPr>
        <w:t xml:space="preserve"> fait haut on trouvera que la maîtresse du duc de </w:t>
      </w:r>
      <w:r w:rsidRPr="006330FC">
        <w:rPr>
          <w:rStyle w:val="BodyTextChar1"/>
          <w:color w:val="000000"/>
          <w:lang w:eastAsia="en-US"/>
        </w:rPr>
        <w:t xml:space="preserve">Hamilton </w:t>
      </w:r>
      <w:r>
        <w:rPr>
          <w:rStyle w:val="BodyTextChar1"/>
          <w:color w:val="000000"/>
          <w:lang w:eastAsia="fr-FR"/>
        </w:rPr>
        <w:t xml:space="preserve">se nommait Amélie </w:t>
      </w:r>
      <w:r>
        <w:rPr>
          <w:rStyle w:val="BodyTextChar1"/>
          <w:color w:val="000000"/>
          <w:lang w:val="it-IT" w:eastAsia="it-IT"/>
        </w:rPr>
        <w:t>Gioia.</w:t>
      </w:r>
    </w:p>
    <w:p w14:paraId="00C83ADD"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Je suis mortellement triste, rien ne me réussit. Ce n’est pas la peine de vivre !</w:t>
      </w:r>
    </w:p>
    <w:p w14:paraId="1C86DE25"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 xml:space="preserve">Arrive Blanc et nous nous mettons à rire. Quand coup de sonnette, Alexis, troisième coup est arrivé le vieux prince, alors je me sauve et cinq minutes après rentre au salon en m’annonçant moi-même: la citoyenne Gambetta ! Coiffure Directoire avec les deux rubans, perles au cou, grande robe de laine blanche, ceinture </w:t>
      </w:r>
      <w:r w:rsidRPr="006330FC">
        <w:rPr>
          <w:rStyle w:val="BodyTextChar1"/>
          <w:color w:val="000000"/>
          <w:lang w:eastAsia="en-US"/>
        </w:rPr>
        <w:t xml:space="preserve">sour </w:t>
      </w:r>
      <w:r>
        <w:rPr>
          <w:rStyle w:val="BodyTextChar1"/>
          <w:color w:val="000000"/>
          <w:lang w:eastAsia="fr-FR"/>
        </w:rPr>
        <w:t>les seins. Je suis très belle ainsi et très entrain ce soir. Un teint éblouissant, des yeux qui pétillent, des mouvements de cou de conquérante... Dieu sait pourquoi... Puis vient Moraës avec son nez rouge. Moi je trône dans mon atelier littéraire, on m’admire, ce soir, je suis belle... et à quoi bon !</w:t>
      </w:r>
    </w:p>
    <w:p w14:paraId="7D04EB35"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Robert-Fleury et Julian sont à la campagne. Cette semaine je finirai deux ou trois petits portraits et l’autre lundi, je recom</w:t>
      </w:r>
      <w:r>
        <w:rPr>
          <w:rStyle w:val="BodyTextChar1"/>
          <w:color w:val="000000"/>
          <w:lang w:eastAsia="fr-FR"/>
        </w:rPr>
        <w:softHyphen/>
        <w:t>mence à aller à l’atelier.</w:t>
      </w:r>
    </w:p>
    <w:p w14:paraId="40C05DAE"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Atelier, non c’est trop bête.</w:t>
      </w:r>
    </w:p>
    <w:p w14:paraId="2ED6C363"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 xml:space="preserve">J’aime le nom de Joseph. Hier j’ai cru pendant deux actes le voir dans l’entrée sombre des fauteuils, j’ai lorgné l’homme et ce n’est qu’au troisième acte que je me suis aperçue de l’erreur et ça encore parce que </w:t>
      </w:r>
      <w:r w:rsidRPr="006330FC">
        <w:rPr>
          <w:rStyle w:val="BodyTextChar1"/>
          <w:color w:val="000000"/>
          <w:lang w:eastAsia="en-US"/>
        </w:rPr>
        <w:t xml:space="preserve">Hecht </w:t>
      </w:r>
      <w:r>
        <w:rPr>
          <w:rStyle w:val="BodyTextChar1"/>
          <w:color w:val="000000"/>
          <w:lang w:eastAsia="fr-FR"/>
        </w:rPr>
        <w:t xml:space="preserve">a dit que Joseph n’était pas venu... Ce faux Joseph était le comte de </w:t>
      </w:r>
      <w:r w:rsidRPr="006330FC">
        <w:rPr>
          <w:rStyle w:val="BodyTextChar1"/>
          <w:color w:val="000000"/>
          <w:lang w:eastAsia="en-US"/>
        </w:rPr>
        <w:t xml:space="preserve">Brazza </w:t>
      </w:r>
      <w:r>
        <w:rPr>
          <w:rStyle w:val="BodyTextChar1"/>
          <w:color w:val="000000"/>
          <w:lang w:eastAsia="fr-FR"/>
        </w:rPr>
        <w:t>que j’ai connu chez de Lesseps et qui s’est cru obligé de faire une visite aujourd’hui à cause de l’attention dont je l’ai gratifiée. Il ressemble à Joseph mais en caricature.</w:t>
      </w:r>
    </w:p>
    <w:p w14:paraId="00128B61" w14:textId="77777777" w:rsidR="00DD7DFC" w:rsidRDefault="00DD7DFC">
      <w:pPr>
        <w:pStyle w:val="BodyText"/>
        <w:framePr w:w="5736" w:h="9821" w:hRule="exact" w:wrap="none" w:vAnchor="page" w:hAnchor="page" w:x="655" w:y="1005"/>
        <w:ind w:firstLine="420"/>
        <w:jc w:val="both"/>
        <w:rPr>
          <w:rFonts w:ascii="Microsoft Sans Serif" w:hAnsi="Microsoft Sans Serif" w:cs="Microsoft Sans Serif"/>
          <w:sz w:val="24"/>
          <w:szCs w:val="24"/>
        </w:rPr>
      </w:pPr>
      <w:r>
        <w:rPr>
          <w:rStyle w:val="BodyTextChar1"/>
          <w:color w:val="000000"/>
          <w:lang w:eastAsia="fr-FR"/>
        </w:rPr>
        <w:t>Blanc me flatte tant. Selon lui il n’y en a pas beaucoup comme moi, il déniche les notes historiques que je prends à l’aide des anciens, les remarques que j’y ajoute, puis un certain cahier sur l’histoire Romaine et puis un travail sur les dynasties russes, jusqu’à une note crayonnée sur le mur dans un coin sombre, sur le premier déma</w:t>
      </w:r>
      <w:r>
        <w:rPr>
          <w:rStyle w:val="BodyTextChar1"/>
          <w:color w:val="000000"/>
          <w:lang w:eastAsia="fr-FR"/>
        </w:rPr>
        <w:t>gogue Menesthée ! Et comme je suis au courant</w:t>
      </w:r>
    </w:p>
    <w:p w14:paraId="6279B69E" w14:textId="77777777" w:rsidR="00DD7DFC" w:rsidRDefault="00DD7DFC">
      <w:pPr>
        <w:pStyle w:val="Headerorfooter0"/>
        <w:framePr w:wrap="none" w:vAnchor="page" w:hAnchor="page" w:x="3213" w:y="10965"/>
        <w:rPr>
          <w:rFonts w:ascii="Microsoft Sans Serif" w:hAnsi="Microsoft Sans Serif" w:cs="Microsoft Sans Serif"/>
          <w:sz w:val="24"/>
          <w:szCs w:val="24"/>
        </w:rPr>
      </w:pPr>
      <w:r>
        <w:rPr>
          <w:rStyle w:val="Headerorfooter"/>
          <w:color w:val="000000"/>
          <w:lang w:eastAsia="fr-FR"/>
        </w:rPr>
        <w:t>93</w:t>
      </w:r>
    </w:p>
    <w:p w14:paraId="725FB5F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CD3F7A1" w14:textId="77777777" w:rsidR="00DD7DFC" w:rsidRDefault="00DD7DFC">
      <w:pPr>
        <w:pStyle w:val="BodyText"/>
        <w:framePr w:w="5746" w:h="9787" w:hRule="exact" w:wrap="none" w:vAnchor="page" w:hAnchor="page" w:x="2007" w:y="1034"/>
        <w:ind w:firstLine="0"/>
        <w:jc w:val="both"/>
        <w:rPr>
          <w:rFonts w:ascii="Microsoft Sans Serif" w:hAnsi="Microsoft Sans Serif" w:cs="Microsoft Sans Serif"/>
          <w:sz w:val="24"/>
          <w:szCs w:val="24"/>
        </w:rPr>
      </w:pPr>
      <w:r>
        <w:rPr>
          <w:rStyle w:val="BodyTextChar1"/>
          <w:color w:val="000000"/>
          <w:lang w:eastAsia="fr-FR"/>
        </w:rPr>
        <w:lastRenderedPageBreak/>
        <w:t>de tout et de la politique et des hommes du jour il m’en félicite avec sa rudesse marine. On dirait que le reste de l’univers est ignorant et bête, je parle des femmes; il s’étonne que je sache un peu d’histoire et de littérature. Il est vrai que je ne sais rien comme on sait à l’Ecole, je lis et je retiens ce qui me frappe.</w:t>
      </w:r>
    </w:p>
    <w:p w14:paraId="4ACFB8EC" w14:textId="77777777" w:rsidR="00DD7DFC" w:rsidRDefault="00DD7DFC">
      <w:pPr>
        <w:pStyle w:val="BodyText"/>
        <w:framePr w:w="5746" w:h="9787" w:hRule="exact" w:wrap="none" w:vAnchor="page" w:hAnchor="page" w:x="2007" w:y="1034"/>
        <w:ind w:firstLine="440"/>
        <w:jc w:val="both"/>
        <w:rPr>
          <w:rFonts w:ascii="Microsoft Sans Serif" w:hAnsi="Microsoft Sans Serif" w:cs="Microsoft Sans Serif"/>
          <w:sz w:val="24"/>
          <w:szCs w:val="24"/>
        </w:rPr>
      </w:pPr>
      <w:r>
        <w:rPr>
          <w:rStyle w:val="BodyTextChar1"/>
          <w:color w:val="000000"/>
          <w:lang w:eastAsia="fr-FR"/>
        </w:rPr>
        <w:t>C’est égal tout en craignant la flatterie il me semble que l’ami du Défunt m’apprécie dans mes moindres détails. S’il y en avait une douzaine comme cela mon évangile prospérerait.</w:t>
      </w:r>
    </w:p>
    <w:p w14:paraId="1DF622FB" w14:textId="77777777" w:rsidR="00DD7DFC" w:rsidRDefault="00DD7DFC">
      <w:pPr>
        <w:pStyle w:val="BodyText"/>
        <w:framePr w:w="5746" w:h="9787" w:hRule="exact" w:wrap="none" w:vAnchor="page" w:hAnchor="page" w:x="2007" w:y="1034"/>
        <w:spacing w:after="220"/>
        <w:ind w:firstLine="0"/>
        <w:jc w:val="both"/>
        <w:rPr>
          <w:rFonts w:ascii="Microsoft Sans Serif" w:hAnsi="Microsoft Sans Serif" w:cs="Microsoft Sans Serif"/>
          <w:sz w:val="24"/>
          <w:szCs w:val="24"/>
        </w:rPr>
      </w:pPr>
      <w:r>
        <w:rPr>
          <w:rStyle w:val="BodyTextChar1"/>
          <w:color w:val="000000"/>
          <w:lang w:eastAsia="fr-FR"/>
        </w:rPr>
        <w:t>Mais nous ne connaissons personne.</w:t>
      </w:r>
    </w:p>
    <w:p w14:paraId="06A8CA95" w14:textId="77777777" w:rsidR="00DD7DFC" w:rsidRDefault="00DD7DFC">
      <w:pPr>
        <w:pStyle w:val="BodyText"/>
        <w:framePr w:w="5746" w:h="9787" w:hRule="exact" w:wrap="none" w:vAnchor="page" w:hAnchor="page" w:x="2007" w:y="1034"/>
        <w:ind w:firstLine="0"/>
        <w:jc w:val="both"/>
        <w:rPr>
          <w:rFonts w:ascii="Microsoft Sans Serif" w:hAnsi="Microsoft Sans Serif" w:cs="Microsoft Sans Serif"/>
          <w:sz w:val="24"/>
          <w:szCs w:val="24"/>
        </w:rPr>
      </w:pPr>
      <w:r>
        <w:rPr>
          <w:rStyle w:val="BodyTextChar1"/>
          <w:color w:val="000000"/>
          <w:lang w:eastAsia="fr-FR"/>
        </w:rPr>
        <w:t>Mercredi 10 septembre 1879</w:t>
      </w:r>
    </w:p>
    <w:p w14:paraId="14706FFA" w14:textId="77777777" w:rsidR="00DD7DFC" w:rsidRDefault="00DD7DFC">
      <w:pPr>
        <w:pStyle w:val="BodyText"/>
        <w:framePr w:w="5746" w:h="9787" w:hRule="exact" w:wrap="none" w:vAnchor="page" w:hAnchor="page" w:x="2007" w:y="1034"/>
        <w:ind w:firstLine="440"/>
        <w:jc w:val="both"/>
        <w:rPr>
          <w:rFonts w:ascii="Microsoft Sans Serif" w:hAnsi="Microsoft Sans Serif" w:cs="Microsoft Sans Serif"/>
          <w:sz w:val="24"/>
          <w:szCs w:val="24"/>
        </w:rPr>
      </w:pPr>
      <w:r>
        <w:rPr>
          <w:rStyle w:val="BodyTextChar1"/>
          <w:color w:val="000000"/>
          <w:lang w:eastAsia="fr-FR"/>
        </w:rPr>
        <w:t>L’oncle Lautrec est arrivé, il passera quelque temps avec nous.</w:t>
      </w:r>
    </w:p>
    <w:p w14:paraId="388485FD" w14:textId="77777777" w:rsidR="00DD7DFC" w:rsidRDefault="00DD7DFC">
      <w:pPr>
        <w:pStyle w:val="BodyText"/>
        <w:framePr w:w="5746" w:h="9787" w:hRule="exact" w:wrap="none" w:vAnchor="page" w:hAnchor="page" w:x="2007" w:y="1034"/>
        <w:ind w:firstLine="440"/>
        <w:jc w:val="both"/>
        <w:rPr>
          <w:rFonts w:ascii="Microsoft Sans Serif" w:hAnsi="Microsoft Sans Serif" w:cs="Microsoft Sans Serif"/>
          <w:sz w:val="24"/>
          <w:szCs w:val="24"/>
        </w:rPr>
      </w:pPr>
      <w:r>
        <w:rPr>
          <w:rStyle w:val="BodyTextChar1"/>
          <w:color w:val="000000"/>
          <w:lang w:eastAsia="fr-FR"/>
        </w:rPr>
        <w:t>Je ne sais si je vous ai parlé d’</w:t>
      </w:r>
      <w:r>
        <w:rPr>
          <w:rStyle w:val="BodyTextChar1"/>
          <w:color w:val="000000"/>
          <w:lang w:eastAsia="fr-FR"/>
        </w:rPr>
        <w:t xml:space="preserve">un projet de mariage entre lui et </w:t>
      </w:r>
      <w:r>
        <w:rPr>
          <w:rStyle w:val="BodyTextChar1"/>
          <w:color w:val="000000"/>
          <w:lang w:val="it-IT" w:eastAsia="it-IT"/>
        </w:rPr>
        <w:t>Dina.</w:t>
      </w:r>
    </w:p>
    <w:p w14:paraId="4F150F47" w14:textId="77777777" w:rsidR="00DD7DFC" w:rsidRDefault="00DD7DFC">
      <w:pPr>
        <w:pStyle w:val="BodyText"/>
        <w:framePr w:w="5746" w:h="9787" w:hRule="exact" w:wrap="none" w:vAnchor="page" w:hAnchor="page" w:x="2007" w:y="1034"/>
        <w:ind w:firstLine="440"/>
        <w:jc w:val="both"/>
        <w:rPr>
          <w:rFonts w:ascii="Microsoft Sans Serif" w:hAnsi="Microsoft Sans Serif" w:cs="Microsoft Sans Serif"/>
          <w:sz w:val="24"/>
          <w:szCs w:val="24"/>
        </w:rPr>
      </w:pPr>
      <w:r>
        <w:rPr>
          <w:rStyle w:val="BodyTextChar1"/>
          <w:color w:val="000000"/>
          <w:lang w:eastAsia="fr-FR"/>
        </w:rPr>
        <w:t xml:space="preserve">Il a été marié à la sœur de grand-papa, dont il a eu plusieurs enfants mais deux seulement survivent: le comte Alexandre célibataire et la marquise Montecuculi de </w:t>
      </w:r>
      <w:r>
        <w:rPr>
          <w:rStyle w:val="BodyTextChar1"/>
          <w:color w:val="000000"/>
          <w:lang w:val="it-IT" w:eastAsia="it-IT"/>
        </w:rPr>
        <w:t xml:space="preserve">Merano </w:t>
      </w:r>
      <w:r>
        <w:rPr>
          <w:rStyle w:val="BodyTextChar1"/>
          <w:color w:val="000000"/>
          <w:lang w:eastAsia="fr-FR"/>
        </w:rPr>
        <w:t xml:space="preserve">qui a une foule d’enfants et qui est très riche ayant hérité d’un vieux parent, le marquis de </w:t>
      </w:r>
      <w:r>
        <w:rPr>
          <w:rStyle w:val="BodyTextChar1"/>
          <w:color w:val="000000"/>
          <w:lang w:val="it-IT" w:eastAsia="it-IT"/>
        </w:rPr>
        <w:t xml:space="preserve">Merano. </w:t>
      </w:r>
      <w:r>
        <w:rPr>
          <w:rStyle w:val="BodyTextChar1"/>
          <w:color w:val="000000"/>
          <w:lang w:eastAsia="fr-FR"/>
        </w:rPr>
        <w:t xml:space="preserve">Il y a même des histoires là-dessus. Cette idée est venue au vieil oncle pour faire de </w:t>
      </w:r>
      <w:r>
        <w:rPr>
          <w:rStyle w:val="BodyTextChar1"/>
          <w:color w:val="000000"/>
          <w:lang w:val="it-IT" w:eastAsia="it-IT"/>
        </w:rPr>
        <w:t xml:space="preserve">Dina </w:t>
      </w:r>
      <w:r>
        <w:rPr>
          <w:rStyle w:val="BodyTextChar1"/>
          <w:color w:val="000000"/>
          <w:lang w:eastAsia="fr-FR"/>
        </w:rPr>
        <w:t xml:space="preserve">une jeune veuve, l’idée est charmante... </w:t>
      </w:r>
      <w:r>
        <w:rPr>
          <w:rStyle w:val="BodyTextChar1"/>
          <w:color w:val="000000"/>
          <w:lang w:val="it-IT" w:eastAsia="it-IT"/>
        </w:rPr>
        <w:t xml:space="preserve">Dina </w:t>
      </w:r>
      <w:r>
        <w:rPr>
          <w:rStyle w:val="BodyTextChar1"/>
          <w:color w:val="000000"/>
          <w:lang w:eastAsia="fr-FR"/>
        </w:rPr>
        <w:t>est une belle fille de vingt-quatre ans, lorsqu’</w:t>
      </w:r>
      <w:r>
        <w:rPr>
          <w:rStyle w:val="BodyTextChar1"/>
          <w:color w:val="000000"/>
          <w:lang w:eastAsia="fr-FR"/>
        </w:rPr>
        <w:t>elle avait dix-neuf ans je croyais qu’elle était déjà fanée, c’est que je n’en avais que quinze... Toute jeune elle était fatiguée, pâle, verte, laide, à présent avec un peu de toilette, bien que sans fard, elle peut faire de l’effet et paraître très gentille. Son teint même est devenu très blanc et légèrement rosée bien que le corps restât d’une couleur foncée et terreuse inexplicable en présence de ces cheveux les plus blonds des cheveux blonds, blond verdâtre sur les tempes et doré au bout des nattes. Le</w:t>
      </w:r>
      <w:r>
        <w:rPr>
          <w:rStyle w:val="BodyTextChar1"/>
          <w:color w:val="000000"/>
          <w:lang w:eastAsia="fr-FR"/>
        </w:rPr>
        <w:t xml:space="preserve">s cheveux lui tombent plus bas que les genoux mais il y en a fort peu; sur la tête et jusqu’aux épaules, c’est encore épais mais le reste des nattes est pitoyable, ce à quoi elle supplée en y mélangeant de longues mèches fausses et le tout ensemble forme une forêt étonante... C’est même ce qui révolte ma bête d’honnêteté quand on admire cette chevelure, je crois que je ne pourrais pas supporter tous ces compliments sachant que les trois quarts de cette beauté ne sont pas légitimes, car, entre nous, si elle </w:t>
      </w:r>
      <w:r>
        <w:rPr>
          <w:rStyle w:val="BodyTextChar1"/>
          <w:color w:val="000000"/>
          <w:lang w:eastAsia="fr-FR"/>
        </w:rPr>
        <w:t>ne laissait pendre que ses cheveux à elle on s’en moquerait, ce serait des queues de rats. C’est égal, je ne le dis qu’ici et je me garderais bien de dire à qui que ce soit au monde, mais j’ai des scrupules.</w:t>
      </w:r>
    </w:p>
    <w:p w14:paraId="75F804DC" w14:textId="77777777" w:rsidR="00DD7DFC" w:rsidRDefault="00DD7DFC">
      <w:pPr>
        <w:pStyle w:val="BodyText"/>
        <w:framePr w:w="5746" w:h="9787" w:hRule="exact" w:wrap="none" w:vAnchor="page" w:hAnchor="page" w:x="2007" w:y="1034"/>
        <w:jc w:val="both"/>
        <w:rPr>
          <w:rFonts w:ascii="Microsoft Sans Serif" w:hAnsi="Microsoft Sans Serif" w:cs="Microsoft Sans Serif"/>
          <w:sz w:val="24"/>
          <w:szCs w:val="24"/>
        </w:rPr>
      </w:pPr>
      <w:r>
        <w:rPr>
          <w:rStyle w:val="BodyTextChar1"/>
          <w:color w:val="000000"/>
          <w:lang w:eastAsia="fr-FR"/>
        </w:rPr>
        <w:t>Je ne voudrais pas livrer cette fille à ce vieillard. Il doit avoir</w:t>
      </w:r>
    </w:p>
    <w:p w14:paraId="46DF659B" w14:textId="77777777" w:rsidR="00DD7DFC" w:rsidRDefault="00DD7DFC">
      <w:pPr>
        <w:pStyle w:val="Headerorfooter0"/>
        <w:framePr w:wrap="none" w:vAnchor="page" w:hAnchor="page" w:x="4546" w:y="10965"/>
        <w:rPr>
          <w:rFonts w:ascii="Microsoft Sans Serif" w:hAnsi="Microsoft Sans Serif" w:cs="Microsoft Sans Serif"/>
          <w:sz w:val="24"/>
          <w:szCs w:val="24"/>
        </w:rPr>
      </w:pPr>
      <w:r>
        <w:rPr>
          <w:rStyle w:val="Headerorfooter"/>
          <w:color w:val="000000"/>
          <w:lang w:eastAsia="fr-FR"/>
        </w:rPr>
        <w:t>94</w:t>
      </w:r>
    </w:p>
    <w:p w14:paraId="0349C48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0061583" w14:textId="77777777" w:rsidR="00DD7DFC" w:rsidRDefault="00DD7DFC">
      <w:pPr>
        <w:pStyle w:val="BodyText"/>
        <w:framePr w:w="5717" w:h="9586" w:hRule="exact" w:wrap="none" w:vAnchor="page" w:hAnchor="page" w:x="664" w:y="1010"/>
        <w:ind w:firstLine="0"/>
        <w:jc w:val="both"/>
        <w:rPr>
          <w:rFonts w:ascii="Microsoft Sans Serif" w:hAnsi="Microsoft Sans Serif" w:cs="Microsoft Sans Serif"/>
          <w:sz w:val="24"/>
          <w:szCs w:val="24"/>
        </w:rPr>
      </w:pPr>
      <w:r>
        <w:rPr>
          <w:rStyle w:val="BodyTextChar1"/>
          <w:color w:val="000000"/>
          <w:lang w:eastAsia="fr-FR"/>
        </w:rPr>
        <w:lastRenderedPageBreak/>
        <w:t>soixante dix ans... mais il peut vivre dix ans encore. Mais il n’y a pas d’autre parti... et il faut bien se marier.</w:t>
      </w:r>
    </w:p>
    <w:p w14:paraId="44741696" w14:textId="77777777" w:rsidR="00DD7DFC" w:rsidRDefault="00DD7DFC">
      <w:pPr>
        <w:pStyle w:val="BodyText"/>
        <w:framePr w:w="5717" w:h="9586" w:hRule="exact" w:wrap="none" w:vAnchor="page" w:hAnchor="page" w:x="664" w:y="1010"/>
        <w:spacing w:after="22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 xml:space="preserve">et Blanc le soir. Blanc joue au piquet et se sent quelque peu déconfit par l’attention accordée à </w:t>
      </w:r>
      <w:r w:rsidRPr="006330FC">
        <w:rPr>
          <w:rStyle w:val="BodyTextChar1"/>
          <w:color w:val="000000"/>
          <w:lang w:eastAsia="en-US"/>
        </w:rPr>
        <w:t xml:space="preserve">Hecht. </w:t>
      </w:r>
      <w:r>
        <w:rPr>
          <w:rStyle w:val="BodyTextChar1"/>
          <w:color w:val="000000"/>
          <w:lang w:eastAsia="fr-FR"/>
        </w:rPr>
        <w:t>On est resté jusqu’à une heure, alors tout le monde avait faim, on a soupé et l’ami de Gambetta n’est parti qu’à deux heures avec l’ami de Paul de Cassagnac.</w:t>
      </w:r>
    </w:p>
    <w:p w14:paraId="34935AB9" w14:textId="77777777" w:rsidR="00DD7DFC" w:rsidRDefault="00DD7DFC">
      <w:pPr>
        <w:pStyle w:val="BodyText"/>
        <w:framePr w:w="5717" w:h="9586" w:hRule="exact" w:wrap="none" w:vAnchor="page" w:hAnchor="page" w:x="664" w:y="1010"/>
        <w:ind w:firstLine="0"/>
        <w:jc w:val="both"/>
        <w:rPr>
          <w:rFonts w:ascii="Microsoft Sans Serif" w:hAnsi="Microsoft Sans Serif" w:cs="Microsoft Sans Serif"/>
          <w:sz w:val="24"/>
          <w:szCs w:val="24"/>
        </w:rPr>
      </w:pPr>
      <w:r>
        <w:rPr>
          <w:rStyle w:val="BodyTextChar1"/>
          <w:color w:val="000000"/>
          <w:lang w:eastAsia="fr-FR"/>
        </w:rPr>
        <w:t>Jeudi 11 septembre 1879</w:t>
      </w:r>
    </w:p>
    <w:p w14:paraId="140C4A12" w14:textId="77777777" w:rsidR="00DD7DFC" w:rsidRDefault="00DD7DFC">
      <w:pPr>
        <w:pStyle w:val="BodyText"/>
        <w:framePr w:w="5717" w:h="9586" w:hRule="exact" w:wrap="none" w:vAnchor="page" w:hAnchor="page" w:x="664" w:y="1010"/>
        <w:jc w:val="both"/>
        <w:rPr>
          <w:rFonts w:ascii="Microsoft Sans Serif" w:hAnsi="Microsoft Sans Serif" w:cs="Microsoft Sans Serif"/>
          <w:sz w:val="24"/>
          <w:szCs w:val="24"/>
        </w:rPr>
      </w:pPr>
      <w:r>
        <w:rPr>
          <w:rStyle w:val="BodyTextChar1"/>
          <w:color w:val="000000"/>
          <w:lang w:eastAsia="fr-FR"/>
        </w:rPr>
        <w:t xml:space="preserve">A quoi me sert </w:t>
      </w:r>
      <w:r w:rsidRPr="006330FC">
        <w:rPr>
          <w:rStyle w:val="BodyTextChar1"/>
          <w:color w:val="000000"/>
          <w:lang w:eastAsia="en-US"/>
        </w:rPr>
        <w:t xml:space="preserve">Hecht </w:t>
      </w:r>
      <w:r>
        <w:rPr>
          <w:rStyle w:val="BodyTextChar1"/>
          <w:color w:val="000000"/>
          <w:lang w:eastAsia="fr-FR"/>
        </w:rPr>
        <w:t xml:space="preserve">! Non ! Non, je suis trop découragée II Rien ne me réussit, pourquoi voulez-vous que la combinaison </w:t>
      </w:r>
      <w:r w:rsidRPr="006330FC">
        <w:rPr>
          <w:rStyle w:val="BodyTextChar1"/>
          <w:color w:val="000000"/>
          <w:lang w:eastAsia="en-US"/>
        </w:rPr>
        <w:t xml:space="preserve">Hecht </w:t>
      </w:r>
      <w:r>
        <w:rPr>
          <w:rStyle w:val="BodyTextChar1"/>
          <w:color w:val="000000"/>
          <w:lang w:eastAsia="fr-FR"/>
        </w:rPr>
        <w:t>me réussisse ! Ce Juif a déniché une marine faite à Dieppe au dernier moment et il en est si fou qu’il m’a fallu la lui donner. Ah. que la vie est triste et que Dieu est impitoyable.</w:t>
      </w:r>
    </w:p>
    <w:p w14:paraId="3682465E" w14:textId="77777777" w:rsidR="00DD7DFC" w:rsidRDefault="00DD7DFC">
      <w:pPr>
        <w:pStyle w:val="BodyText"/>
        <w:framePr w:w="5717" w:h="9586" w:hRule="exact" w:wrap="none" w:vAnchor="page" w:hAnchor="page" w:x="664" w:y="1010"/>
        <w:jc w:val="both"/>
        <w:rPr>
          <w:rFonts w:ascii="Microsoft Sans Serif" w:hAnsi="Microsoft Sans Serif" w:cs="Microsoft Sans Serif"/>
          <w:sz w:val="24"/>
          <w:szCs w:val="24"/>
        </w:rPr>
      </w:pPr>
      <w:r>
        <w:rPr>
          <w:rStyle w:val="BodyTextChar1"/>
          <w:color w:val="000000"/>
          <w:lang w:eastAsia="fr-FR"/>
        </w:rPr>
        <w:t xml:space="preserve">Se résigner. Mais est-ce que cela est possible. Et si Dieu ne veut rien me donner pourquoi ne pas calmer mes tourments en m’ôtant </w:t>
      </w:r>
      <w:r w:rsidRPr="006330FC">
        <w:rPr>
          <w:rStyle w:val="BodyTextChar1"/>
          <w:color w:val="000000"/>
          <w:lang w:eastAsia="en-US"/>
        </w:rPr>
        <w:t xml:space="preserve">touts </w:t>
      </w:r>
      <w:r>
        <w:rPr>
          <w:rStyle w:val="BodyTextChar1"/>
          <w:color w:val="000000"/>
          <w:lang w:eastAsia="fr-FR"/>
        </w:rPr>
        <w:t>ces idées.</w:t>
      </w:r>
    </w:p>
    <w:p w14:paraId="3ED255F8" w14:textId="77777777" w:rsidR="00DD7DFC" w:rsidRDefault="00DD7DFC">
      <w:pPr>
        <w:pStyle w:val="BodyText"/>
        <w:framePr w:w="5717" w:h="9586" w:hRule="exact" w:wrap="none" w:vAnchor="page" w:hAnchor="page" w:x="664" w:y="1010"/>
        <w:jc w:val="both"/>
        <w:rPr>
          <w:rFonts w:ascii="Microsoft Sans Serif" w:hAnsi="Microsoft Sans Serif" w:cs="Microsoft Sans Serif"/>
          <w:sz w:val="24"/>
          <w:szCs w:val="24"/>
        </w:rPr>
      </w:pPr>
      <w:r>
        <w:rPr>
          <w:rStyle w:val="BodyTextChar1"/>
          <w:color w:val="000000"/>
          <w:lang w:eastAsia="fr-FR"/>
        </w:rPr>
        <w:t xml:space="preserve">Contre toute attente tous ces gens sont venus ce soir, </w:t>
      </w:r>
      <w:r>
        <w:rPr>
          <w:rStyle w:val="BodyTextChar1"/>
          <w:color w:val="000000"/>
          <w:lang w:val="it-IT" w:eastAsia="it-IT"/>
        </w:rPr>
        <w:t xml:space="preserve">Da </w:t>
      </w:r>
      <w:r>
        <w:rPr>
          <w:rStyle w:val="BodyTextChar1"/>
          <w:color w:val="000000"/>
          <w:lang w:eastAsia="fr-FR"/>
        </w:rPr>
        <w:t xml:space="preserve">Costa, Fénelon, Alexis, Blanc, </w:t>
      </w:r>
      <w:r w:rsidRPr="006330FC">
        <w:rPr>
          <w:rStyle w:val="BodyTextChar1"/>
          <w:color w:val="000000"/>
          <w:lang w:eastAsia="en-US"/>
        </w:rPr>
        <w:t xml:space="preserve">Hecht, </w:t>
      </w:r>
      <w:r>
        <w:rPr>
          <w:rStyle w:val="BodyTextChar1"/>
          <w:color w:val="000000"/>
          <w:lang w:eastAsia="fr-FR"/>
        </w:rPr>
        <w:t>le prêtre russe.</w:t>
      </w:r>
    </w:p>
    <w:p w14:paraId="2638F26C" w14:textId="77777777" w:rsidR="00DD7DFC" w:rsidRDefault="00DD7DFC">
      <w:pPr>
        <w:pStyle w:val="BodyText"/>
        <w:framePr w:w="5717" w:h="9586" w:hRule="exact" w:wrap="none" w:vAnchor="page" w:hAnchor="page" w:x="664" w:y="1010"/>
        <w:ind w:firstLine="480"/>
        <w:jc w:val="both"/>
        <w:rPr>
          <w:rFonts w:ascii="Microsoft Sans Serif" w:hAnsi="Microsoft Sans Serif" w:cs="Microsoft Sans Serif"/>
          <w:sz w:val="24"/>
          <w:szCs w:val="24"/>
        </w:rPr>
      </w:pPr>
      <w:r>
        <w:rPr>
          <w:rStyle w:val="BodyTextChar1"/>
          <w:color w:val="000000"/>
          <w:lang w:eastAsia="fr-FR"/>
        </w:rPr>
        <w:t xml:space="preserve">Vers le milieu de la soirée je me suis mise en Directoire, ce qui m’a donné de la vivacité et de l’esprit. L’oncle observe et fait des remarques drôles, il les prend pour des amoureux, moi, je vous l’ai déjà dit, je ne pense plus à ces choses-là. C’est samedi le dîner </w:t>
      </w:r>
      <w:r w:rsidRPr="006330FC">
        <w:rPr>
          <w:rStyle w:val="BodyTextChar1"/>
          <w:color w:val="000000"/>
          <w:lang w:eastAsia="en-US"/>
        </w:rPr>
        <w:t xml:space="preserve">Hecht. </w:t>
      </w:r>
      <w:r>
        <w:rPr>
          <w:rStyle w:val="BodyTextChar1"/>
          <w:color w:val="000000"/>
          <w:lang w:eastAsia="fr-FR"/>
        </w:rPr>
        <w:t xml:space="preserve">Cela promet d’être intéressant, je n’en dis rien parce que je crains que cela ne réussisse pas... du reste Joseph n’y sera pas, c’est donc en dehors de ce jeune secrétaire qu’il faut chercher. </w:t>
      </w:r>
      <w:r w:rsidRPr="006330FC">
        <w:rPr>
          <w:rStyle w:val="BodyTextChar1"/>
          <w:color w:val="000000"/>
          <w:lang w:eastAsia="en-US"/>
        </w:rPr>
        <w:t xml:space="preserve">Hecht </w:t>
      </w:r>
      <w:r>
        <w:rPr>
          <w:rStyle w:val="BodyTextChar1"/>
          <w:color w:val="000000"/>
          <w:lang w:eastAsia="fr-FR"/>
        </w:rPr>
        <w:t>est très fier de nous donner M. de Beyens, le ministre de Belgique, il y aura... mais ne perdons pas de temps à dire qu’il y aura, il faudra le redire encore samedi. Je suis assez contente, les choses... c’est-à-dire mes paroles et mes misé</w:t>
      </w:r>
      <w:r>
        <w:rPr>
          <w:rStyle w:val="BodyTextChar1"/>
          <w:color w:val="000000"/>
          <w:lang w:eastAsia="fr-FR"/>
        </w:rPr>
        <w:softHyphen/>
        <w:t xml:space="preserve">rables petites combinaisons semblent poussées par une brise favorable, du reste cela change tous les jours comme la surface de l’eau et tantôt tout me semble perdu, tantôt de légers symptômes d’amélioration se produisent... Un mot qu’on me dit, une inflexion de voix que </w:t>
      </w:r>
      <w:r>
        <w:rPr>
          <w:rStyle w:val="BodyTextChar1"/>
          <w:color w:val="000000"/>
          <w:lang w:eastAsia="fr-FR"/>
        </w:rPr>
        <w:t>je surprends me ravissent ou me confondent... Tantôt je me crois morte et tantôt à la veille de sortir des ténèbres.</w:t>
      </w:r>
    </w:p>
    <w:p w14:paraId="71B8DF37" w14:textId="77777777" w:rsidR="00DD7DFC" w:rsidRDefault="00DD7DFC">
      <w:pPr>
        <w:pStyle w:val="BodyText"/>
        <w:framePr w:w="5717" w:h="9586" w:hRule="exact" w:wrap="none" w:vAnchor="page" w:hAnchor="page" w:x="664" w:y="1010"/>
        <w:jc w:val="both"/>
        <w:rPr>
          <w:rFonts w:ascii="Microsoft Sans Serif" w:hAnsi="Microsoft Sans Serif" w:cs="Microsoft Sans Serif"/>
          <w:sz w:val="24"/>
          <w:szCs w:val="24"/>
        </w:rPr>
      </w:pPr>
      <w:r>
        <w:rPr>
          <w:rStyle w:val="BodyTextChar1"/>
          <w:color w:val="000000"/>
          <w:lang w:eastAsia="fr-FR"/>
        </w:rPr>
        <w:t>Je rends grâce au ciel de n’être plus folle comme lorsque je croyais amuser Cassagnac... Sa femme est bête et bavarde “comme votre Anglaise” dit Blanc. Il la trompe avec Mme de Bois- hébert et il y aussi la reine Isabelle qui accapare pas mal le noble chevalier. C’est ça qui est vilain... Mais j’oublie cet homme...</w:t>
      </w:r>
    </w:p>
    <w:p w14:paraId="5C5833D8" w14:textId="77777777" w:rsidR="00DD7DFC" w:rsidRDefault="00DD7DFC">
      <w:pPr>
        <w:pStyle w:val="Headerorfooter0"/>
        <w:framePr w:wrap="none" w:vAnchor="page" w:hAnchor="page" w:x="3189" w:y="10970"/>
        <w:rPr>
          <w:rFonts w:ascii="Microsoft Sans Serif" w:hAnsi="Microsoft Sans Serif" w:cs="Microsoft Sans Serif"/>
          <w:sz w:val="24"/>
          <w:szCs w:val="24"/>
        </w:rPr>
      </w:pPr>
      <w:r>
        <w:rPr>
          <w:rStyle w:val="Headerorfooter"/>
          <w:color w:val="000000"/>
          <w:lang w:eastAsia="fr-FR"/>
        </w:rPr>
        <w:t>95</w:t>
      </w:r>
    </w:p>
    <w:p w14:paraId="3EC9D0D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F5DAD1B" w14:textId="77777777" w:rsidR="00DD7DFC" w:rsidRDefault="00DD7DFC">
      <w:pPr>
        <w:pStyle w:val="BodyText"/>
        <w:framePr w:w="5770" w:h="1838" w:hRule="exact" w:wrap="none" w:vAnchor="page" w:hAnchor="page" w:x="2158" w:y="1140"/>
        <w:ind w:firstLine="0"/>
        <w:jc w:val="both"/>
        <w:rPr>
          <w:rFonts w:ascii="Microsoft Sans Serif" w:hAnsi="Microsoft Sans Serif" w:cs="Microsoft Sans Serif"/>
          <w:sz w:val="24"/>
          <w:szCs w:val="24"/>
        </w:rPr>
      </w:pPr>
      <w:r>
        <w:rPr>
          <w:rStyle w:val="BodyTextChar1"/>
          <w:color w:val="000000"/>
          <w:lang w:eastAsia="fr-FR"/>
        </w:rPr>
        <w:lastRenderedPageBreak/>
        <w:t>Vendredi 12 septembre 1879</w:t>
      </w:r>
    </w:p>
    <w:p w14:paraId="27C6DF51" w14:textId="77777777" w:rsidR="00DD7DFC" w:rsidRDefault="00DD7DFC">
      <w:pPr>
        <w:pStyle w:val="BodyText"/>
        <w:framePr w:w="5770" w:h="1838" w:hRule="exact" w:wrap="none" w:vAnchor="page" w:hAnchor="page" w:x="2158" w:y="1140"/>
        <w:ind w:firstLine="440"/>
        <w:jc w:val="both"/>
        <w:rPr>
          <w:rFonts w:ascii="Microsoft Sans Serif" w:hAnsi="Microsoft Sans Serif" w:cs="Microsoft Sans Serif"/>
          <w:sz w:val="24"/>
          <w:szCs w:val="24"/>
        </w:rPr>
      </w:pPr>
      <w:r>
        <w:rPr>
          <w:rStyle w:val="BodyTextChar1"/>
          <w:color w:val="000000"/>
          <w:lang w:eastAsia="fr-FR"/>
        </w:rPr>
        <w:t xml:space="preserve">Je suis allée prendre les miens au Palais de l’industrie, elles étaient avec les messieurs d’hier mais à la sortie il n’y avait que </w:t>
      </w:r>
      <w:r w:rsidRPr="006330FC">
        <w:rPr>
          <w:rStyle w:val="BodyTextChar1"/>
          <w:color w:val="000000"/>
          <w:lang w:eastAsia="en-US"/>
        </w:rPr>
        <w:t xml:space="preserve">Hecht. </w:t>
      </w:r>
      <w:r>
        <w:rPr>
          <w:rStyle w:val="BodyTextChar1"/>
          <w:color w:val="000000"/>
          <w:lang w:eastAsia="fr-FR"/>
        </w:rPr>
        <w:t>Quel nouvel ami... Foule au Bois, trois grands ducs et une grande duchesse Russe, le frère du roi d’Italie...</w:t>
      </w:r>
    </w:p>
    <w:p w14:paraId="1371FF98" w14:textId="77777777" w:rsidR="00DD7DFC" w:rsidRDefault="00DD7DFC">
      <w:pPr>
        <w:pStyle w:val="BodyText"/>
        <w:framePr w:w="5770" w:h="1838" w:hRule="exact" w:wrap="none" w:vAnchor="page" w:hAnchor="page" w:x="2158" w:y="1140"/>
        <w:ind w:firstLine="440"/>
        <w:jc w:val="both"/>
        <w:rPr>
          <w:rFonts w:ascii="Microsoft Sans Serif" w:hAnsi="Microsoft Sans Serif" w:cs="Microsoft Sans Serif"/>
          <w:sz w:val="24"/>
          <w:szCs w:val="24"/>
        </w:rPr>
      </w:pPr>
      <w:r>
        <w:rPr>
          <w:rStyle w:val="BodyTextChar1"/>
          <w:color w:val="000000"/>
          <w:lang w:eastAsia="fr-FR"/>
        </w:rPr>
        <w:t>Blanc a l’air de dire que c’est moi qui ferait une femme à son Paul et non pas cette grue... Il a bien raison Blanc... Je suis endormie.</w:t>
      </w:r>
    </w:p>
    <w:p w14:paraId="1767238B" w14:textId="77777777" w:rsidR="00DD7DFC" w:rsidRDefault="00DD7DFC">
      <w:pPr>
        <w:pStyle w:val="BodyText"/>
        <w:framePr w:w="5770" w:h="8098" w:hRule="exact" w:wrap="none" w:vAnchor="page" w:hAnchor="page" w:x="2158" w:y="3185"/>
        <w:ind w:firstLine="0"/>
        <w:jc w:val="both"/>
        <w:rPr>
          <w:rFonts w:ascii="Microsoft Sans Serif" w:hAnsi="Microsoft Sans Serif" w:cs="Microsoft Sans Serif"/>
          <w:sz w:val="24"/>
          <w:szCs w:val="24"/>
        </w:rPr>
      </w:pPr>
      <w:r>
        <w:rPr>
          <w:rStyle w:val="BodyTextChar1"/>
          <w:color w:val="000000"/>
          <w:lang w:eastAsia="fr-FR"/>
        </w:rPr>
        <w:t>Samedi 13 septembre 1879</w:t>
      </w:r>
    </w:p>
    <w:p w14:paraId="6ACB3D3F"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 xml:space="preserve">Dîner chez </w:t>
      </w:r>
      <w:r w:rsidRPr="006330FC">
        <w:rPr>
          <w:rStyle w:val="BodyTextChar1"/>
          <w:color w:val="000000"/>
          <w:lang w:eastAsia="en-US"/>
        </w:rPr>
        <w:t xml:space="preserve">Hecht </w:t>
      </w:r>
      <w:r>
        <w:rPr>
          <w:rStyle w:val="BodyTextChar1"/>
          <w:color w:val="000000"/>
          <w:lang w:eastAsia="fr-FR"/>
        </w:rPr>
        <w:t xml:space="preserve">! M. et Mme Dubail qui a pour ainsi dire fait les honneurs, elle est née Martinez, une sorte de créole de chez Mme de Lesseps. </w:t>
      </w:r>
      <w:r w:rsidRPr="006330FC">
        <w:rPr>
          <w:rStyle w:val="BodyTextChar1"/>
          <w:color w:val="000000"/>
          <w:lang w:eastAsia="en-US"/>
        </w:rPr>
        <w:t xml:space="preserve">Hecht </w:t>
      </w:r>
      <w:r>
        <w:rPr>
          <w:rStyle w:val="BodyTextChar1"/>
          <w:color w:val="000000"/>
          <w:lang w:eastAsia="fr-FR"/>
        </w:rPr>
        <w:t xml:space="preserve">fedt ce mariage; Dubail est un fils de maire et ami etc. etc. Puis le baron de Beyens, Arène secrétaire de M. Lepère autrement dit </w:t>
      </w:r>
      <w:r>
        <w:rPr>
          <w:rStyle w:val="BodyTextChar1"/>
          <w:i/>
          <w:iCs/>
          <w:color w:val="000000"/>
          <w:lang w:eastAsia="fr-FR"/>
        </w:rPr>
        <w:t>le père la pipe,</w:t>
      </w:r>
      <w:r>
        <w:rPr>
          <w:rStyle w:val="BodyTextChar1"/>
          <w:color w:val="000000"/>
          <w:lang w:eastAsia="fr-FR"/>
        </w:rPr>
        <w:t xml:space="preserve"> ministre de l’intérieur, </w:t>
      </w:r>
      <w:r>
        <w:rPr>
          <w:rStyle w:val="BodyTextChar1"/>
          <w:color w:val="000000"/>
          <w:lang w:val="it-IT" w:eastAsia="it-IT"/>
        </w:rPr>
        <w:t xml:space="preserve">Da </w:t>
      </w:r>
      <w:r>
        <w:rPr>
          <w:rStyle w:val="BodyTextChar1"/>
          <w:color w:val="000000"/>
          <w:lang w:eastAsia="fr-FR"/>
        </w:rPr>
        <w:t>Costa, Alexis. Et nous. Cela se passe rue du Château d’eau au premier, un petit appartement assez artistique avec de très beaux tableaux, des Rousseau, des Corot, des Troyon, Delacroix et même Raphaël.</w:t>
      </w:r>
    </w:p>
    <w:p w14:paraId="11F98B1B"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 xml:space="preserve">J’ai fait de la réaction avec l’ambassadeur et </w:t>
      </w:r>
      <w:r w:rsidRPr="006330FC">
        <w:rPr>
          <w:rStyle w:val="BodyTextChar1"/>
          <w:color w:val="000000"/>
          <w:lang w:eastAsia="en-US"/>
        </w:rPr>
        <w:t xml:space="preserve">Hecht </w:t>
      </w:r>
      <w:r>
        <w:rPr>
          <w:rStyle w:val="BodyTextChar1"/>
          <w:color w:val="000000"/>
          <w:lang w:eastAsia="fr-FR"/>
        </w:rPr>
        <w:t>m’a dit des galanteries tout aristocratiques.</w:t>
      </w:r>
    </w:p>
    <w:p w14:paraId="2D5A4FF8"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Il reç</w:t>
      </w:r>
      <w:r>
        <w:rPr>
          <w:rStyle w:val="BodyTextChar1"/>
          <w:color w:val="000000"/>
          <w:lang w:eastAsia="fr-FR"/>
        </w:rPr>
        <w:t>oit avec facilité et semble y ête habitué. Nous avions la veille échangé les dépêches suivantes, ce qui a donné lieu à quelques plaisanteries entre nous.</w:t>
      </w:r>
    </w:p>
    <w:p w14:paraId="7CBAA9AB"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Moi à lui :</w:t>
      </w:r>
    </w:p>
    <w:p w14:paraId="200BF764" w14:textId="77777777" w:rsidR="00DD7DFC" w:rsidRDefault="00DD7DFC">
      <w:pPr>
        <w:pStyle w:val="Bodytext60"/>
        <w:framePr w:w="5770" w:h="8098" w:hRule="exact" w:wrap="none" w:vAnchor="page" w:hAnchor="page" w:x="2158" w:y="3185"/>
        <w:spacing w:line="276" w:lineRule="auto"/>
        <w:ind w:left="420" w:firstLine="20"/>
        <w:jc w:val="both"/>
        <w:rPr>
          <w:rFonts w:ascii="Microsoft Sans Serif" w:hAnsi="Microsoft Sans Serif" w:cs="Microsoft Sans Serif"/>
          <w:i w:val="0"/>
          <w:iCs w:val="0"/>
          <w:sz w:val="24"/>
          <w:szCs w:val="24"/>
        </w:rPr>
      </w:pPr>
      <w:r>
        <w:rPr>
          <w:rStyle w:val="Bodytext6"/>
          <w:i/>
          <w:iCs/>
          <w:color w:val="000000"/>
          <w:lang w:eastAsia="fr-FR"/>
        </w:rPr>
        <w:t>Oncle viendra pas, pour introduire élément printanier inviterai tyran serbe à défaut aurore plus rapprochée soleil démocratique.</w:t>
      </w:r>
    </w:p>
    <w:p w14:paraId="061E6AF5" w14:textId="77777777" w:rsidR="00DD7DFC" w:rsidRDefault="00DD7DFC">
      <w:pPr>
        <w:pStyle w:val="BodyText"/>
        <w:framePr w:w="5770" w:h="8098" w:hRule="exact" w:wrap="none" w:vAnchor="page" w:hAnchor="page" w:x="2158" w:y="3185"/>
        <w:spacing w:line="259" w:lineRule="auto"/>
        <w:ind w:left="420" w:firstLine="4640"/>
        <w:jc w:val="both"/>
        <w:rPr>
          <w:rFonts w:ascii="Microsoft Sans Serif" w:hAnsi="Microsoft Sans Serif" w:cs="Microsoft Sans Serif"/>
          <w:sz w:val="24"/>
          <w:szCs w:val="24"/>
        </w:rPr>
      </w:pPr>
      <w:r>
        <w:rPr>
          <w:rStyle w:val="BodyTextChar1"/>
          <w:rFonts w:ascii="Arial" w:hAnsi="Arial" w:cs="Arial"/>
          <w:i/>
          <w:iCs/>
          <w:color w:val="000000"/>
          <w:sz w:val="15"/>
          <w:szCs w:val="15"/>
          <w:lang w:eastAsia="fr-FR"/>
        </w:rPr>
        <w:t xml:space="preserve">Marianne </w:t>
      </w:r>
      <w:r>
        <w:rPr>
          <w:rStyle w:val="BodyTextChar1"/>
          <w:color w:val="000000"/>
          <w:lang w:eastAsia="fr-FR"/>
        </w:rPr>
        <w:t>Lui à moi :</w:t>
      </w:r>
    </w:p>
    <w:p w14:paraId="57F9F23F" w14:textId="77777777" w:rsidR="00DD7DFC" w:rsidRDefault="00DD7DFC">
      <w:pPr>
        <w:pStyle w:val="Bodytext60"/>
        <w:framePr w:w="5770" w:h="8098" w:hRule="exact" w:wrap="none" w:vAnchor="page" w:hAnchor="page" w:x="2158" w:y="3185"/>
        <w:spacing w:line="276" w:lineRule="auto"/>
        <w:ind w:left="420" w:firstLine="20"/>
        <w:jc w:val="both"/>
        <w:rPr>
          <w:rFonts w:ascii="Microsoft Sans Serif" w:hAnsi="Microsoft Sans Serif" w:cs="Microsoft Sans Serif"/>
          <w:i w:val="0"/>
          <w:iCs w:val="0"/>
          <w:sz w:val="24"/>
          <w:szCs w:val="24"/>
        </w:rPr>
      </w:pPr>
      <w:r>
        <w:rPr>
          <w:rStyle w:val="Bodytext6"/>
          <w:i/>
          <w:iCs/>
          <w:color w:val="000000"/>
          <w:lang w:eastAsia="fr-FR"/>
        </w:rPr>
        <w:t>Invitation serbe lumineuse comme constellation ville d’Avray, je vous bénis... Salut et fraternité.</w:t>
      </w:r>
    </w:p>
    <w:p w14:paraId="2ACF5266" w14:textId="77777777" w:rsidR="00DD7DFC" w:rsidRDefault="00DD7DFC">
      <w:pPr>
        <w:pStyle w:val="Bodytext60"/>
        <w:framePr w:w="5770" w:h="8098" w:hRule="exact" w:wrap="none" w:vAnchor="page" w:hAnchor="page" w:x="2158" w:y="3185"/>
        <w:spacing w:line="276" w:lineRule="auto"/>
        <w:ind w:firstLine="0"/>
        <w:jc w:val="right"/>
        <w:rPr>
          <w:rFonts w:ascii="Microsoft Sans Serif" w:hAnsi="Microsoft Sans Serif" w:cs="Microsoft Sans Serif"/>
          <w:i w:val="0"/>
          <w:iCs w:val="0"/>
          <w:sz w:val="24"/>
          <w:szCs w:val="24"/>
        </w:rPr>
      </w:pPr>
      <w:r>
        <w:rPr>
          <w:rStyle w:val="Bodytext6"/>
          <w:i/>
          <w:iCs/>
          <w:color w:val="000000"/>
          <w:lang w:eastAsia="fr-FR"/>
        </w:rPr>
        <w:t>Joseph.</w:t>
      </w:r>
    </w:p>
    <w:p w14:paraId="6E98E207"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Ce Juif signant Joseph !</w:t>
      </w:r>
      <w:r>
        <w:rPr>
          <w:rStyle w:val="BodyTextChar1"/>
          <w:color w:val="000000"/>
          <w:lang w:eastAsia="fr-FR"/>
        </w:rPr>
        <w:t xml:space="preserve"> Joseph qui a la plus belle taille du monde !</w:t>
      </w:r>
    </w:p>
    <w:p w14:paraId="7A24119D"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 xml:space="preserve">Quelle étude on en ferait. </w:t>
      </w:r>
      <w:r w:rsidRPr="006330FC">
        <w:rPr>
          <w:rStyle w:val="BodyTextChar1"/>
          <w:color w:val="000000"/>
          <w:lang w:eastAsia="en-US"/>
        </w:rPr>
        <w:t xml:space="preserve">Hecht </w:t>
      </w:r>
      <w:r>
        <w:rPr>
          <w:rStyle w:val="BodyTextChar1"/>
          <w:color w:val="000000"/>
          <w:lang w:eastAsia="fr-FR"/>
        </w:rPr>
        <w:t>m’avait promis Juliette Lamber mais elle va publier une revue, elle est dans tous ces petits papiers...</w:t>
      </w:r>
    </w:p>
    <w:p w14:paraId="54C4A39A" w14:textId="77777777" w:rsidR="00DD7DFC" w:rsidRDefault="00DD7DFC">
      <w:pPr>
        <w:pStyle w:val="BodyText"/>
        <w:framePr w:w="5770" w:h="8098" w:hRule="exact" w:wrap="none" w:vAnchor="page" w:hAnchor="page" w:x="2158" w:y="3185"/>
        <w:numPr>
          <w:ilvl w:val="0"/>
          <w:numId w:val="16"/>
        </w:numPr>
        <w:tabs>
          <w:tab w:val="left" w:pos="633"/>
        </w:tabs>
        <w:ind w:firstLine="440"/>
        <w:jc w:val="both"/>
        <w:rPr>
          <w:sz w:val="24"/>
          <w:szCs w:val="24"/>
        </w:rPr>
      </w:pPr>
      <w:r>
        <w:rPr>
          <w:rStyle w:val="BodyTextChar1"/>
          <w:color w:val="000000"/>
          <w:lang w:eastAsia="fr-FR"/>
        </w:rPr>
        <w:t>Est-ce que vous n’êtes pas dans les siens...</w:t>
      </w:r>
    </w:p>
    <w:p w14:paraId="16C5369F" w14:textId="77777777" w:rsidR="00DD7DFC" w:rsidRDefault="00DD7DFC">
      <w:pPr>
        <w:pStyle w:val="BodyText"/>
        <w:framePr w:w="5770" w:h="8098" w:hRule="exact" w:wrap="none" w:vAnchor="page" w:hAnchor="page" w:x="2158" w:y="3185"/>
        <w:ind w:firstLine="440"/>
        <w:jc w:val="both"/>
        <w:rPr>
          <w:rFonts w:ascii="Microsoft Sans Serif" w:hAnsi="Microsoft Sans Serif" w:cs="Microsoft Sans Serif"/>
          <w:sz w:val="24"/>
          <w:szCs w:val="24"/>
        </w:rPr>
      </w:pPr>
      <w:r>
        <w:rPr>
          <w:rStyle w:val="BodyTextChar1"/>
          <w:color w:val="000000"/>
          <w:lang w:eastAsia="fr-FR"/>
        </w:rPr>
        <w:t>Ce à quoi il me répondit deux heures après comme je lui désignais un tableau :</w:t>
      </w:r>
    </w:p>
    <w:p w14:paraId="26CD25EA" w14:textId="77777777" w:rsidR="00DD7DFC" w:rsidRDefault="00DD7DFC">
      <w:pPr>
        <w:pStyle w:val="BodyText"/>
        <w:framePr w:w="5770" w:h="8098" w:hRule="exact" w:wrap="none" w:vAnchor="page" w:hAnchor="page" w:x="2158" w:y="3185"/>
        <w:numPr>
          <w:ilvl w:val="0"/>
          <w:numId w:val="16"/>
        </w:numPr>
        <w:tabs>
          <w:tab w:val="left" w:pos="638"/>
        </w:tabs>
        <w:ind w:firstLine="440"/>
        <w:jc w:val="both"/>
        <w:rPr>
          <w:sz w:val="24"/>
          <w:szCs w:val="24"/>
        </w:rPr>
      </w:pPr>
      <w:r>
        <w:rPr>
          <w:rStyle w:val="BodyTextChar1"/>
          <w:color w:val="000000"/>
          <w:lang w:eastAsia="fr-FR"/>
        </w:rPr>
        <w:t>Manet ? demandai-je.</w:t>
      </w:r>
    </w:p>
    <w:p w14:paraId="273445AB" w14:textId="77777777" w:rsidR="00DD7DFC" w:rsidRDefault="00DD7DFC">
      <w:pPr>
        <w:pStyle w:val="Bodytext60"/>
        <w:framePr w:w="5770" w:h="8098" w:hRule="exact" w:wrap="none" w:vAnchor="page" w:hAnchor="page" w:x="2158" w:y="3185"/>
        <w:numPr>
          <w:ilvl w:val="0"/>
          <w:numId w:val="16"/>
        </w:numPr>
        <w:tabs>
          <w:tab w:val="left" w:pos="638"/>
        </w:tabs>
        <w:spacing w:line="211" w:lineRule="auto"/>
        <w:ind w:firstLine="440"/>
        <w:jc w:val="both"/>
        <w:rPr>
          <w:i w:val="0"/>
          <w:iCs w:val="0"/>
          <w:sz w:val="24"/>
          <w:szCs w:val="24"/>
        </w:rPr>
      </w:pPr>
      <w:r>
        <w:rPr>
          <w:rStyle w:val="Bodytext6"/>
          <w:rFonts w:ascii="Tahoma" w:hAnsi="Tahoma" w:cs="Tahoma"/>
          <w:color w:val="000000"/>
          <w:sz w:val="19"/>
          <w:szCs w:val="19"/>
          <w:lang w:eastAsia="fr-FR"/>
        </w:rPr>
        <w:t xml:space="preserve">Oui, </w:t>
      </w:r>
      <w:r>
        <w:rPr>
          <w:rStyle w:val="Bodytext6"/>
          <w:i/>
          <w:iCs/>
          <w:color w:val="000000"/>
          <w:lang w:eastAsia="fr-FR"/>
        </w:rPr>
        <w:t>Manet Thécel Phares.</w:t>
      </w:r>
    </w:p>
    <w:p w14:paraId="1B618BC9" w14:textId="77777777" w:rsidR="00DD7DFC" w:rsidRDefault="00DD7DFC">
      <w:pPr>
        <w:pStyle w:val="BodyText"/>
        <w:framePr w:w="5770" w:h="8098" w:hRule="exact" w:wrap="none" w:vAnchor="page" w:hAnchor="page" w:x="2158" w:y="3185"/>
        <w:spacing w:line="233" w:lineRule="auto"/>
        <w:ind w:firstLine="440"/>
        <w:jc w:val="both"/>
        <w:rPr>
          <w:rFonts w:ascii="Microsoft Sans Serif" w:hAnsi="Microsoft Sans Serif" w:cs="Microsoft Sans Serif"/>
          <w:sz w:val="24"/>
          <w:szCs w:val="24"/>
        </w:rPr>
      </w:pPr>
      <w:r>
        <w:rPr>
          <w:rStyle w:val="BodyTextChar1"/>
          <w:color w:val="000000"/>
          <w:lang w:eastAsia="fr-FR"/>
        </w:rPr>
        <w:t xml:space="preserve">Non, ne le croyez pas si bête, car il l’a dit seulement parce que je lui avait dit une autre bêtise sur son piano </w:t>
      </w:r>
      <w:r>
        <w:rPr>
          <w:rStyle w:val="BodyTextChar1"/>
          <w:rFonts w:ascii="Arial" w:hAnsi="Arial" w:cs="Arial"/>
          <w:i/>
          <w:iCs/>
          <w:color w:val="000000"/>
          <w:sz w:val="15"/>
          <w:szCs w:val="15"/>
          <w:lang w:eastAsia="fr-FR"/>
        </w:rPr>
        <w:t xml:space="preserve">Erard... </w:t>
      </w:r>
      <w:r>
        <w:rPr>
          <w:rStyle w:val="BodyTextChar1"/>
          <w:rFonts w:ascii="Arial" w:hAnsi="Arial" w:cs="Arial"/>
          <w:i/>
          <w:iCs/>
          <w:color w:val="000000"/>
          <w:sz w:val="15"/>
          <w:szCs w:val="15"/>
          <w:lang w:val="it-IT" w:eastAsia="it-IT"/>
        </w:rPr>
        <w:t xml:space="preserve">errare </w:t>
      </w:r>
      <w:r>
        <w:rPr>
          <w:rStyle w:val="BodyTextChar1"/>
          <w:color w:val="000000"/>
          <w:lang w:eastAsia="fr-FR"/>
        </w:rPr>
        <w:t>96</w:t>
      </w:r>
    </w:p>
    <w:p w14:paraId="083C6F9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192D2D3" w14:textId="77777777" w:rsidR="00DD7DFC" w:rsidRDefault="00DD7DFC">
      <w:pPr>
        <w:pStyle w:val="Bodytext60"/>
        <w:framePr w:w="5731" w:h="9768" w:hRule="exact" w:wrap="none" w:vAnchor="page" w:hAnchor="page" w:x="736" w:y="1020"/>
        <w:spacing w:line="240" w:lineRule="auto"/>
        <w:ind w:firstLine="0"/>
        <w:rPr>
          <w:rFonts w:ascii="Microsoft Sans Serif" w:hAnsi="Microsoft Sans Serif" w:cs="Microsoft Sans Serif"/>
          <w:i w:val="0"/>
          <w:iCs w:val="0"/>
          <w:sz w:val="24"/>
          <w:szCs w:val="24"/>
        </w:rPr>
      </w:pPr>
      <w:r>
        <w:rPr>
          <w:rStyle w:val="Bodytext6"/>
          <w:i/>
          <w:iCs/>
          <w:color w:val="000000"/>
          <w:lang w:eastAsia="fr-FR"/>
        </w:rPr>
        <w:lastRenderedPageBreak/>
        <w:t>humanum est.</w:t>
      </w:r>
    </w:p>
    <w:p w14:paraId="48AE94A3" w14:textId="77777777" w:rsidR="00DD7DFC" w:rsidRDefault="00DD7DFC">
      <w:pPr>
        <w:pStyle w:val="BodyText"/>
        <w:framePr w:w="5731" w:h="9768" w:hRule="exact" w:wrap="none" w:vAnchor="page" w:hAnchor="page" w:x="736" w:y="1020"/>
        <w:spacing w:after="220" w:line="209" w:lineRule="auto"/>
        <w:jc w:val="both"/>
        <w:rPr>
          <w:rFonts w:ascii="Microsoft Sans Serif" w:hAnsi="Microsoft Sans Serif" w:cs="Microsoft Sans Serif"/>
          <w:sz w:val="24"/>
          <w:szCs w:val="24"/>
        </w:rPr>
      </w:pPr>
      <w:r>
        <w:rPr>
          <w:rStyle w:val="BodyTextChar1"/>
          <w:color w:val="000000"/>
          <w:lang w:eastAsia="fr-FR"/>
        </w:rPr>
        <w:t>Du reste c’est simple, élégant et de bon gôut. N’est-ce pas ?</w:t>
      </w:r>
    </w:p>
    <w:p w14:paraId="6C88FC97" w14:textId="77777777" w:rsidR="00DD7DFC" w:rsidRDefault="00DD7DFC">
      <w:pPr>
        <w:pStyle w:val="BodyText"/>
        <w:framePr w:w="5731" w:h="9768" w:hRule="exact" w:wrap="none" w:vAnchor="page" w:hAnchor="page" w:x="736" w:y="1020"/>
        <w:ind w:firstLine="0"/>
        <w:jc w:val="both"/>
        <w:rPr>
          <w:rFonts w:ascii="Microsoft Sans Serif" w:hAnsi="Microsoft Sans Serif" w:cs="Microsoft Sans Serif"/>
          <w:sz w:val="24"/>
          <w:szCs w:val="24"/>
        </w:rPr>
      </w:pPr>
      <w:r>
        <w:rPr>
          <w:rStyle w:val="BodyTextChar1"/>
          <w:color w:val="000000"/>
          <w:lang w:eastAsia="fr-FR"/>
        </w:rPr>
        <w:t>Dimanche 14 septembre 1879</w:t>
      </w:r>
    </w:p>
    <w:p w14:paraId="5E4F22B7"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Pr>
          <w:rStyle w:val="BodyTextChar1"/>
          <w:color w:val="000000"/>
          <w:lang w:eastAsia="fr-FR"/>
        </w:rPr>
        <w:t>Je suis allée à l’église parce que je recommence à travailler demain.</w:t>
      </w:r>
    </w:p>
    <w:p w14:paraId="1CF3BC0C"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Pr>
          <w:rStyle w:val="BodyTextChar1"/>
          <w:color w:val="000000"/>
          <w:lang w:eastAsia="fr-FR"/>
        </w:rPr>
        <w:t xml:space="preserve">Je suis lasse. Tout ce monde vient dîner chez nous ce soir et pas une tête amusante. </w:t>
      </w:r>
      <w:r w:rsidRPr="006330FC">
        <w:rPr>
          <w:rStyle w:val="BodyTextChar1"/>
          <w:color w:val="000000"/>
          <w:lang w:eastAsia="en-US"/>
        </w:rPr>
        <w:t xml:space="preserve">Hecht </w:t>
      </w:r>
      <w:r>
        <w:rPr>
          <w:rStyle w:val="BodyTextChar1"/>
          <w:color w:val="000000"/>
          <w:lang w:eastAsia="fr-FR"/>
        </w:rPr>
        <w:t>est sympathique mais je ne le prends que comme commencement, je le lui ai dit, je désire d’autres républicains... pour voir.</w:t>
      </w:r>
    </w:p>
    <w:p w14:paraId="4D81CB9C"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a télégraphié qu’une circonstance absolument impré</w:t>
      </w:r>
      <w:r>
        <w:rPr>
          <w:rStyle w:val="BodyTextChar1"/>
          <w:color w:val="000000"/>
          <w:lang w:eastAsia="fr-FR"/>
        </w:rPr>
        <w:softHyphen/>
        <w:t xml:space="preserve">vue l’empèche de venir. Il était allé à Ville d’Avray chez Gambetta que l’on dit à Londres. Il y a là-dessous quelque </w:t>
      </w:r>
      <w:r>
        <w:rPr>
          <w:rStyle w:val="BodyTextChar1"/>
          <w:i/>
          <w:iCs/>
          <w:color w:val="000000"/>
          <w:lang w:eastAsia="fr-FR"/>
        </w:rPr>
        <w:t>affaire</w:t>
      </w:r>
      <w:r>
        <w:rPr>
          <w:rStyle w:val="BodyTextChar1"/>
          <w:color w:val="000000"/>
          <w:lang w:eastAsia="fr-FR"/>
        </w:rPr>
        <w:t xml:space="preserve"> relative au chemin de fer du </w:t>
      </w:r>
      <w:r w:rsidRPr="006330FC">
        <w:rPr>
          <w:rStyle w:val="BodyTextChar1"/>
          <w:color w:val="000000"/>
          <w:lang w:eastAsia="en-US"/>
        </w:rPr>
        <w:t xml:space="preserve">Simplon... </w:t>
      </w:r>
      <w:r>
        <w:rPr>
          <w:rStyle w:val="BodyTextChar1"/>
          <w:color w:val="000000"/>
          <w:lang w:eastAsia="fr-FR"/>
        </w:rPr>
        <w:t>On sait à quoi servent certaines amitiés.</w:t>
      </w:r>
    </w:p>
    <w:p w14:paraId="076D02CE"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Pr>
          <w:rStyle w:val="BodyTextChar1"/>
          <w:color w:val="000000"/>
          <w:lang w:eastAsia="fr-FR"/>
        </w:rPr>
        <w:t>Le menu composé par moi a donc raté son effet:</w:t>
      </w:r>
    </w:p>
    <w:p w14:paraId="7C115839"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Huîtres Jules Ferry</w:t>
      </w:r>
    </w:p>
    <w:p w14:paraId="4072762C"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Potage à la Présidence</w:t>
      </w:r>
    </w:p>
    <w:p w14:paraId="022C4C61"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Bouchées à l’opportuniste</w:t>
      </w:r>
    </w:p>
    <w:p w14:paraId="787AE945"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Poisson 4 septembre sauce Blanqui</w:t>
      </w:r>
    </w:p>
    <w:p w14:paraId="1E53F993"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Filet aux truffes à la Républicaine</w:t>
      </w:r>
    </w:p>
    <w:p w14:paraId="169A5066"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Poularde aux choux-fleurs à la Maufras</w:t>
      </w:r>
      <w:r>
        <w:rPr>
          <w:rStyle w:val="BodyTextChar1"/>
          <w:color w:val="000000"/>
          <w:lang w:eastAsia="fr-FR"/>
        </w:rPr>
        <w:t xml:space="preserve"> (un monsieur détesté de </w:t>
      </w:r>
      <w:r w:rsidRPr="006330FC">
        <w:rPr>
          <w:rStyle w:val="BodyTextChar1"/>
          <w:color w:val="000000"/>
          <w:lang w:eastAsia="en-US"/>
        </w:rPr>
        <w:t>Hecht)</w:t>
      </w:r>
    </w:p>
    <w:p w14:paraId="390B2449"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Gibier à la séminariste</w:t>
      </w:r>
      <w:r>
        <w:rPr>
          <w:rStyle w:val="BodyTextChar1"/>
          <w:color w:val="000000"/>
          <w:lang w:eastAsia="fr-FR"/>
        </w:rPr>
        <w:t xml:space="preserve"> (dernièrement de jeunes sémi</w:t>
      </w:r>
      <w:r>
        <w:rPr>
          <w:rStyle w:val="BodyTextChar1"/>
          <w:color w:val="000000"/>
          <w:lang w:eastAsia="fr-FR"/>
        </w:rPr>
        <w:softHyphen/>
      </w:r>
      <w:r>
        <w:rPr>
          <w:rStyle w:val="BodyTextChar1"/>
          <w:color w:val="000000"/>
          <w:lang w:eastAsia="fr-FR"/>
        </w:rPr>
        <w:t>naristes se promenant dans le Bois de Meudon ont été atteints par du plomb n° 4 parti d’un fusil invisible et jusqu’à présent inconnu.</w:t>
      </w:r>
    </w:p>
    <w:p w14:paraId="7B7BC614"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Pr>
          <w:rStyle w:val="BodyTextChar1"/>
          <w:color w:val="000000"/>
          <w:lang w:eastAsia="fr-FR"/>
        </w:rPr>
        <w:t>Les journaux républicains prétendent qu’il y a là un bracon</w:t>
      </w:r>
      <w:r>
        <w:rPr>
          <w:rStyle w:val="BodyTextChar1"/>
          <w:color w:val="000000"/>
          <w:lang w:eastAsia="fr-FR"/>
        </w:rPr>
        <w:softHyphen/>
        <w:t>nier qui voulait tirer un lapin ou effrayer ces jeunes gens qui troublaient sa chasse.</w:t>
      </w:r>
    </w:p>
    <w:p w14:paraId="566AEAFF"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Pr>
          <w:rStyle w:val="BodyTextChar1"/>
          <w:color w:val="000000"/>
          <w:lang w:eastAsia="fr-FR"/>
        </w:rPr>
        <w:t>Les journaux conservateurs ont monté une scie et deman</w:t>
      </w:r>
      <w:r>
        <w:rPr>
          <w:rStyle w:val="BodyTextChar1"/>
          <w:color w:val="000000"/>
          <w:lang w:eastAsia="fr-FR"/>
        </w:rPr>
        <w:softHyphen/>
        <w:t xml:space="preserve">dent </w:t>
      </w:r>
      <w:r>
        <w:rPr>
          <w:rStyle w:val="BodyTextChar1"/>
          <w:i/>
          <w:iCs/>
          <w:color w:val="000000"/>
          <w:lang w:eastAsia="fr-FR"/>
        </w:rPr>
        <w:t>où est le braconnier ?</w:t>
      </w:r>
      <w:r>
        <w:rPr>
          <w:rStyle w:val="BodyTextChar1"/>
          <w:color w:val="000000"/>
          <w:lang w:eastAsia="fr-FR"/>
        </w:rPr>
        <w:t xml:space="preserve"> en donnant tous les jours des pistes de fantaisie.</w:t>
      </w:r>
    </w:p>
    <w:p w14:paraId="5EC60AAF"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Salade Conseil municipal</w:t>
      </w:r>
    </w:p>
    <w:p w14:paraId="6E94B171"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Légumes à la Joseph</w:t>
      </w:r>
    </w:p>
    <w:p w14:paraId="59681C08"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Bombe à /’Amnistie</w:t>
      </w:r>
    </w:p>
    <w:p w14:paraId="0A0852F9"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Dessert Nihiliste</w:t>
      </w:r>
    </w:p>
    <w:p w14:paraId="7C63DBCB" w14:textId="77777777" w:rsidR="00DD7DFC" w:rsidRDefault="00DD7DFC">
      <w:pPr>
        <w:pStyle w:val="BodyText"/>
        <w:framePr w:w="5731" w:h="9768" w:hRule="exact" w:wrap="none" w:vAnchor="page" w:hAnchor="page" w:x="736" w:y="1020"/>
        <w:ind w:firstLine="740"/>
        <w:jc w:val="both"/>
        <w:rPr>
          <w:rFonts w:ascii="Microsoft Sans Serif" w:hAnsi="Microsoft Sans Serif" w:cs="Microsoft Sans Serif"/>
          <w:sz w:val="24"/>
          <w:szCs w:val="24"/>
        </w:rPr>
      </w:pPr>
      <w:r>
        <w:rPr>
          <w:rStyle w:val="BodyTextChar1"/>
          <w:i/>
          <w:iCs/>
          <w:color w:val="000000"/>
          <w:lang w:eastAsia="fr-FR"/>
        </w:rPr>
        <w:t>Fruits de Ville d’Avray.</w:t>
      </w:r>
    </w:p>
    <w:p w14:paraId="1DF3E393" w14:textId="77777777" w:rsidR="00DD7DFC" w:rsidRDefault="00DD7DFC">
      <w:pPr>
        <w:pStyle w:val="BodyText"/>
        <w:framePr w:w="5731" w:h="9768" w:hRule="exact" w:wrap="none" w:vAnchor="page" w:hAnchor="page" w:x="736" w:y="1020"/>
        <w:spacing w:after="220"/>
        <w:jc w:val="both"/>
        <w:rPr>
          <w:rFonts w:ascii="Microsoft Sans Serif" w:hAnsi="Microsoft Sans Serif" w:cs="Microsoft Sans Serif"/>
          <w:sz w:val="24"/>
          <w:szCs w:val="24"/>
        </w:rPr>
      </w:pPr>
      <w:r>
        <w:rPr>
          <w:rStyle w:val="BodyTextChar1"/>
          <w:color w:val="000000"/>
          <w:lang w:eastAsia="fr-FR"/>
        </w:rPr>
        <w:t>Pendant le repas la Marseillaise ne sera pas exécutée.</w:t>
      </w:r>
    </w:p>
    <w:p w14:paraId="306E3660" w14:textId="77777777" w:rsidR="00DD7DFC" w:rsidRDefault="00DD7DFC">
      <w:pPr>
        <w:pStyle w:val="BodyText"/>
        <w:framePr w:w="5731" w:h="9768" w:hRule="exact" w:wrap="none" w:vAnchor="page" w:hAnchor="page" w:x="736" w:y="1020"/>
        <w:ind w:firstLine="0"/>
        <w:jc w:val="both"/>
        <w:rPr>
          <w:rFonts w:ascii="Microsoft Sans Serif" w:hAnsi="Microsoft Sans Serif" w:cs="Microsoft Sans Serif"/>
          <w:sz w:val="24"/>
          <w:szCs w:val="24"/>
        </w:rPr>
      </w:pPr>
      <w:r>
        <w:rPr>
          <w:rStyle w:val="BodyTextChar1"/>
          <w:color w:val="000000"/>
          <w:lang w:eastAsia="fr-FR"/>
        </w:rPr>
        <w:t>Lundi 15 septembre 1879</w:t>
      </w:r>
    </w:p>
    <w:p w14:paraId="0F28CEA7" w14:textId="77777777" w:rsidR="00DD7DFC" w:rsidRDefault="00DD7DFC">
      <w:pPr>
        <w:pStyle w:val="BodyText"/>
        <w:framePr w:w="5731" w:h="9768" w:hRule="exact" w:wrap="none" w:vAnchor="page" w:hAnchor="page" w:x="736" w:y="1020"/>
        <w:ind w:firstLine="420"/>
        <w:jc w:val="both"/>
        <w:rPr>
          <w:rFonts w:ascii="Microsoft Sans Serif" w:hAnsi="Microsoft Sans Serif" w:cs="Microsoft Sans Serif"/>
          <w:sz w:val="24"/>
          <w:szCs w:val="24"/>
        </w:rPr>
      </w:pPr>
      <w:r>
        <w:rPr>
          <w:rStyle w:val="BodyTextChar1"/>
          <w:color w:val="000000"/>
          <w:lang w:eastAsia="fr-FR"/>
        </w:rPr>
        <w:t>Vers dix heures du soir l’ennui était à son comble et sous prétexte de fatigue je me suis esquivée, du reste il y a trois</w:t>
      </w:r>
    </w:p>
    <w:p w14:paraId="2B8CA4FA" w14:textId="77777777" w:rsidR="00DD7DFC" w:rsidRDefault="00DD7DFC">
      <w:pPr>
        <w:pStyle w:val="Headerorfooter0"/>
        <w:framePr w:wrap="none" w:vAnchor="page" w:hAnchor="page" w:x="3290" w:y="10961"/>
        <w:rPr>
          <w:rFonts w:ascii="Microsoft Sans Serif" w:hAnsi="Microsoft Sans Serif" w:cs="Microsoft Sans Serif"/>
          <w:sz w:val="24"/>
          <w:szCs w:val="24"/>
        </w:rPr>
      </w:pPr>
      <w:r>
        <w:rPr>
          <w:rStyle w:val="Headerorfooter"/>
          <w:color w:val="000000"/>
          <w:lang w:eastAsia="fr-FR"/>
        </w:rPr>
        <w:t>97</w:t>
      </w:r>
    </w:p>
    <w:p w14:paraId="4DA1C92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2AF0887" w14:textId="77777777" w:rsidR="00DD7DFC" w:rsidRDefault="00DD7DFC">
      <w:pPr>
        <w:pStyle w:val="BodyText"/>
        <w:framePr w:w="5746" w:h="9778" w:hRule="exact" w:wrap="none" w:vAnchor="page" w:hAnchor="page" w:x="1928" w:y="1025"/>
        <w:spacing w:line="230" w:lineRule="auto"/>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dames </w:t>
      </w:r>
      <w:r>
        <w:rPr>
          <w:rStyle w:val="BodyTextChar1"/>
          <w:color w:val="000000"/>
          <w:lang w:eastAsia="fr-FR"/>
        </w:rPr>
        <w:t>à</w:t>
      </w:r>
      <w:r>
        <w:rPr>
          <w:rStyle w:val="BodyTextChar1"/>
          <w:color w:val="000000"/>
          <w:lang w:eastAsia="fr-FR"/>
        </w:rPr>
        <w:t xml:space="preserve"> la maison en dehors de moi.</w:t>
      </w:r>
    </w:p>
    <w:p w14:paraId="1FE70CB2" w14:textId="77777777" w:rsidR="00DD7DFC" w:rsidRDefault="00DD7DFC">
      <w:pPr>
        <w:pStyle w:val="BodyText"/>
        <w:framePr w:w="5746" w:h="9778" w:hRule="exact" w:wrap="none" w:vAnchor="page" w:hAnchor="page" w:x="1928" w:y="1025"/>
        <w:spacing w:after="220" w:line="230" w:lineRule="auto"/>
        <w:ind w:firstLine="440"/>
        <w:jc w:val="both"/>
        <w:rPr>
          <w:rFonts w:ascii="Microsoft Sans Serif" w:hAnsi="Microsoft Sans Serif" w:cs="Microsoft Sans Serif"/>
          <w:sz w:val="24"/>
          <w:szCs w:val="24"/>
        </w:rPr>
      </w:pPr>
      <w:r>
        <w:rPr>
          <w:rStyle w:val="BodyTextChar1"/>
          <w:color w:val="000000"/>
          <w:lang w:eastAsia="fr-FR"/>
        </w:rPr>
        <w:t>Ce matin j’ai recommencé mon travail. Fasse le ciel que tout aille bien.</w:t>
      </w:r>
    </w:p>
    <w:p w14:paraId="7DDEC07B" w14:textId="77777777" w:rsidR="00DD7DFC" w:rsidRDefault="00DD7DFC">
      <w:pPr>
        <w:pStyle w:val="BodyText"/>
        <w:framePr w:w="5746" w:h="9778" w:hRule="exact" w:wrap="none" w:vAnchor="page" w:hAnchor="page" w:x="1928" w:y="1025"/>
        <w:ind w:firstLine="0"/>
        <w:jc w:val="both"/>
        <w:rPr>
          <w:rFonts w:ascii="Microsoft Sans Serif" w:hAnsi="Microsoft Sans Serif" w:cs="Microsoft Sans Serif"/>
          <w:sz w:val="24"/>
          <w:szCs w:val="24"/>
        </w:rPr>
      </w:pPr>
      <w:r>
        <w:rPr>
          <w:rStyle w:val="BodyTextChar1"/>
          <w:color w:val="000000"/>
          <w:lang w:eastAsia="fr-FR"/>
        </w:rPr>
        <w:t>Mardi 16 septembre 1879</w:t>
      </w:r>
    </w:p>
    <w:p w14:paraId="658B3B3F" w14:textId="77777777" w:rsidR="00DD7DFC" w:rsidRDefault="00DD7DFC">
      <w:pPr>
        <w:pStyle w:val="BodyText"/>
        <w:framePr w:w="5746" w:h="9778" w:hRule="exact" w:wrap="none" w:vAnchor="page" w:hAnchor="page" w:x="1928" w:y="1025"/>
        <w:spacing w:after="220"/>
        <w:jc w:val="both"/>
        <w:rPr>
          <w:rFonts w:ascii="Microsoft Sans Serif" w:hAnsi="Microsoft Sans Serif" w:cs="Microsoft Sans Serif"/>
          <w:sz w:val="24"/>
          <w:szCs w:val="24"/>
        </w:rPr>
      </w:pPr>
      <w:r>
        <w:rPr>
          <w:rStyle w:val="BodyTextChar1"/>
          <w:color w:val="000000"/>
          <w:lang w:eastAsia="fr-FR"/>
        </w:rPr>
        <w:t>Nous sommes allés au théâtre.</w:t>
      </w:r>
    </w:p>
    <w:p w14:paraId="296CD6CD" w14:textId="77777777" w:rsidR="00DD7DFC" w:rsidRDefault="00DD7DFC">
      <w:pPr>
        <w:pStyle w:val="BodyText"/>
        <w:framePr w:w="5746" w:h="9778" w:hRule="exact" w:wrap="none" w:vAnchor="page" w:hAnchor="page" w:x="1928" w:y="1025"/>
        <w:ind w:firstLine="0"/>
        <w:jc w:val="both"/>
        <w:rPr>
          <w:rFonts w:ascii="Microsoft Sans Serif" w:hAnsi="Microsoft Sans Serif" w:cs="Microsoft Sans Serif"/>
          <w:sz w:val="24"/>
          <w:szCs w:val="24"/>
        </w:rPr>
      </w:pPr>
      <w:r>
        <w:rPr>
          <w:rStyle w:val="BodyTextChar1"/>
          <w:color w:val="000000"/>
          <w:lang w:eastAsia="fr-FR"/>
        </w:rPr>
        <w:t>Mercredi 17 septembre 1879</w:t>
      </w:r>
    </w:p>
    <w:p w14:paraId="4F793410" w14:textId="77777777" w:rsidR="00DD7DFC" w:rsidRDefault="00DD7DFC">
      <w:pPr>
        <w:pStyle w:val="BodyText"/>
        <w:framePr w:w="5746" w:h="9778" w:hRule="exact" w:wrap="none" w:vAnchor="page" w:hAnchor="page" w:x="1928" w:y="1025"/>
        <w:ind w:firstLine="440"/>
        <w:jc w:val="both"/>
        <w:rPr>
          <w:rFonts w:ascii="Microsoft Sans Serif" w:hAnsi="Microsoft Sans Serif" w:cs="Microsoft Sans Serif"/>
          <w:sz w:val="24"/>
          <w:szCs w:val="24"/>
        </w:rPr>
      </w:pPr>
      <w:r>
        <w:rPr>
          <w:rStyle w:val="BodyTextChar1"/>
          <w:color w:val="000000"/>
          <w:lang w:eastAsia="fr-FR"/>
        </w:rPr>
        <w:t>Cassagnac est l’amant de la reine Isabelle... C’</w:t>
      </w:r>
      <w:r>
        <w:rPr>
          <w:rStyle w:val="BodyTextChar1"/>
          <w:color w:val="000000"/>
          <w:lang w:eastAsia="fr-FR"/>
        </w:rPr>
        <w:t xml:space="preserve">est un moyen pour lui d’en sortir sans cela le “Pays” claquerait et les ressources sont minces. Quel sale moral il a ce monsieur ! Je ne devrais pas croire à tant d’infamie [Mots noircis: et je n’y] croirais pas si on me le disait mais j’y crois parce que je l’ai deviné moi- même. Oui, j’ai supposé cela en m’appuyant sur la réputation du chevalier. Mme Paul est à Vichy (foie et estomac) et M. Paul au château de la Reine. Si je juge d’après moi je n’y vois pas de mal car je ne peux jamais, </w:t>
      </w:r>
      <w:r>
        <w:rPr>
          <w:rStyle w:val="BodyTextChar1"/>
          <w:i/>
          <w:iCs/>
          <w:color w:val="000000"/>
          <w:lang w:eastAsia="fr-FR"/>
        </w:rPr>
        <w:t>moi,</w:t>
      </w:r>
      <w:r>
        <w:rPr>
          <w:rStyle w:val="BodyTextChar1"/>
          <w:color w:val="000000"/>
          <w:lang w:eastAsia="fr-FR"/>
        </w:rPr>
        <w:t xml:space="preserve"> supposer une </w:t>
      </w:r>
      <w:r>
        <w:rPr>
          <w:rStyle w:val="BodyTextChar1"/>
          <w:color w:val="000000"/>
          <w:lang w:eastAsia="fr-FR"/>
        </w:rPr>
        <w:t>saleté; ce n’est qu’en me mettant au point de vue des autres que je comprends et soupçonne.</w:t>
      </w:r>
    </w:p>
    <w:p w14:paraId="77CF2F7D" w14:textId="77777777" w:rsidR="00DD7DFC" w:rsidRDefault="00DD7DFC">
      <w:pPr>
        <w:pStyle w:val="BodyText"/>
        <w:framePr w:w="5746" w:h="9778" w:hRule="exact" w:wrap="none" w:vAnchor="page" w:hAnchor="page" w:x="1928" w:y="1025"/>
        <w:ind w:firstLine="440"/>
        <w:jc w:val="both"/>
        <w:rPr>
          <w:rFonts w:ascii="Microsoft Sans Serif" w:hAnsi="Microsoft Sans Serif" w:cs="Microsoft Sans Serif"/>
          <w:sz w:val="24"/>
          <w:szCs w:val="24"/>
        </w:rPr>
      </w:pPr>
      <w:r>
        <w:rPr>
          <w:rStyle w:val="BodyTextChar1"/>
          <w:color w:val="000000"/>
          <w:lang w:eastAsia="fr-FR"/>
        </w:rPr>
        <w:t>L’extérieur est adorable, la mise en scène [Mot noirci: superbe] mais l’intérieur est un vomitif. Je ne demande pas mieux que de convenir que mes sentiments intimes me trompent, mais je crois bien que j’ai raison et je ne me suis imaginé tout cela que hier en retournant de théâtre.</w:t>
      </w:r>
    </w:p>
    <w:p w14:paraId="625DBAE8" w14:textId="77777777" w:rsidR="00DD7DFC" w:rsidRDefault="00DD7DFC">
      <w:pPr>
        <w:pStyle w:val="BodyText"/>
        <w:framePr w:w="5746" w:h="9778" w:hRule="exact" w:wrap="none" w:vAnchor="page" w:hAnchor="page" w:x="1928" w:y="1025"/>
        <w:ind w:firstLine="440"/>
        <w:jc w:val="both"/>
        <w:rPr>
          <w:rFonts w:ascii="Microsoft Sans Serif" w:hAnsi="Microsoft Sans Serif" w:cs="Microsoft Sans Serif"/>
          <w:sz w:val="24"/>
          <w:szCs w:val="24"/>
        </w:rPr>
      </w:pPr>
      <w:r>
        <w:rPr>
          <w:rStyle w:val="BodyTextChar1"/>
          <w:color w:val="000000"/>
          <w:lang w:eastAsia="fr-FR"/>
        </w:rPr>
        <w:t>Voilà un article du “Gaulois” qui va ébranler notre bona</w:t>
      </w:r>
      <w:r>
        <w:rPr>
          <w:rStyle w:val="BodyTextChar1"/>
          <w:color w:val="000000"/>
          <w:lang w:eastAsia="fr-FR"/>
        </w:rPr>
        <w:softHyphen/>
        <w:t>partisme encore plus... je parle de ma famille qui crie encore que tous les républicains sont des paysans. Quand on leur dit République ! elles répondent: linge sale, ongles noirs, manger sans nappe, se moucher du doigt ! Du reste les dames ne peuvent pas discuter et surtout grâce à l’éducation qu’on ne leur donne pas elles sont d’une ignorance crasse, pas seulement ma famille, mais encore les 9/10 des dames en général.</w:t>
      </w:r>
    </w:p>
    <w:p w14:paraId="40D830B8" w14:textId="77777777" w:rsidR="00DD7DFC" w:rsidRDefault="00DD7DFC">
      <w:pPr>
        <w:pStyle w:val="BodyText"/>
        <w:framePr w:w="5746" w:h="9778" w:hRule="exact" w:wrap="none" w:vAnchor="page" w:hAnchor="page" w:x="1928" w:y="1025"/>
        <w:ind w:firstLine="440"/>
        <w:jc w:val="both"/>
        <w:rPr>
          <w:rFonts w:ascii="Microsoft Sans Serif" w:hAnsi="Microsoft Sans Serif" w:cs="Microsoft Sans Serif"/>
          <w:sz w:val="24"/>
          <w:szCs w:val="24"/>
        </w:rPr>
      </w:pPr>
      <w:r>
        <w:rPr>
          <w:rStyle w:val="BodyTextChar1"/>
          <w:color w:val="000000"/>
          <w:lang w:eastAsia="fr-FR"/>
        </w:rPr>
        <w:t>C’est aujourd’hui un mercredi, jour favorable, un 17 date plutôt bonne, que je commence</w:t>
      </w:r>
      <w:r>
        <w:rPr>
          <w:rStyle w:val="BodyTextChar1"/>
          <w:color w:val="000000"/>
          <w:lang w:eastAsia="fr-FR"/>
        </w:rPr>
        <w:t xml:space="preserve"> à me préparer à sculpter. Je suis allée m’informer des ateliers. Tony est venu hier à l’atelier, il n’y avait pas grand chose à corriger, il m’a donc donné de ses bons conseils en m’engageant à travailler le côté peintre qui me manque jusqu’à présent malgré les qualités de construction dessin, caractère, ressemblance, etc.</w:t>
      </w:r>
    </w:p>
    <w:p w14:paraId="40D1E5E6" w14:textId="77777777" w:rsidR="00DD7DFC" w:rsidRDefault="00DD7DFC">
      <w:pPr>
        <w:pStyle w:val="BodyText"/>
        <w:framePr w:w="5746" w:h="9778" w:hRule="exact" w:wrap="none" w:vAnchor="page" w:hAnchor="page" w:x="1928" w:y="1025"/>
        <w:ind w:firstLine="440"/>
        <w:jc w:val="both"/>
        <w:rPr>
          <w:rFonts w:ascii="Microsoft Sans Serif" w:hAnsi="Microsoft Sans Serif" w:cs="Microsoft Sans Serif"/>
          <w:sz w:val="24"/>
          <w:szCs w:val="24"/>
        </w:rPr>
      </w:pPr>
      <w:r>
        <w:rPr>
          <w:rStyle w:val="BodyTextChar1"/>
          <w:color w:val="000000"/>
          <w:lang w:eastAsia="fr-FR"/>
        </w:rPr>
        <w:t>Eh oui ! Aussi vais-je faire de la sculpture au gaz au lieu de dessiner. Vous comprenez, je ne quitte pas la couleur puisque j’en fais tant qu’il fait jour et aussitôt le jour parti je s</w:t>
      </w:r>
      <w:r>
        <w:rPr>
          <w:rStyle w:val="BodyTextChar1"/>
          <w:color w:val="000000"/>
          <w:lang w:eastAsia="fr-FR"/>
        </w:rPr>
        <w:t>culpte: Est-ce convenu ? Oui, bien.</w:t>
      </w:r>
    </w:p>
    <w:p w14:paraId="4F6D8757" w14:textId="77777777" w:rsidR="00DD7DFC" w:rsidRDefault="00DD7DFC">
      <w:pPr>
        <w:pStyle w:val="Headerorfooter0"/>
        <w:framePr w:wrap="none" w:vAnchor="page" w:hAnchor="page" w:x="4467" w:y="10961"/>
        <w:rPr>
          <w:rFonts w:ascii="Microsoft Sans Serif" w:hAnsi="Microsoft Sans Serif" w:cs="Microsoft Sans Serif"/>
          <w:sz w:val="24"/>
          <w:szCs w:val="24"/>
        </w:rPr>
      </w:pPr>
      <w:r>
        <w:rPr>
          <w:rStyle w:val="Headerorfooter"/>
          <w:color w:val="000000"/>
          <w:lang w:eastAsia="fr-FR"/>
        </w:rPr>
        <w:t>98</w:t>
      </w:r>
    </w:p>
    <w:p w14:paraId="37EDE5D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C96CBF5" w14:textId="77777777" w:rsidR="00DD7DFC" w:rsidRDefault="00DD7DFC">
      <w:pPr>
        <w:pStyle w:val="BodyText"/>
        <w:framePr w:w="5736" w:h="9816" w:hRule="exact" w:wrap="none" w:vAnchor="page" w:hAnchor="page" w:x="734" w:y="1006"/>
        <w:ind w:firstLine="420"/>
        <w:jc w:val="both"/>
        <w:rPr>
          <w:rFonts w:ascii="Microsoft Sans Serif" w:hAnsi="Microsoft Sans Serif" w:cs="Microsoft Sans Serif"/>
          <w:sz w:val="24"/>
          <w:szCs w:val="24"/>
        </w:rPr>
      </w:pPr>
      <w:r>
        <w:rPr>
          <w:rStyle w:val="BodyTextChar1"/>
          <w:color w:val="000000"/>
          <w:lang w:eastAsia="fr-FR"/>
        </w:rPr>
        <w:lastRenderedPageBreak/>
        <w:t xml:space="preserve">Je me suis promenée avec </w:t>
      </w:r>
      <w:r w:rsidRPr="006330FC">
        <w:rPr>
          <w:rStyle w:val="BodyTextChar1"/>
          <w:color w:val="000000"/>
          <w:lang w:eastAsia="en-US"/>
        </w:rPr>
        <w:t xml:space="preserve">Amanda </w:t>
      </w:r>
      <w:r>
        <w:rPr>
          <w:rStyle w:val="BodyTextChar1"/>
          <w:color w:val="000000"/>
          <w:lang w:eastAsia="fr-FR"/>
        </w:rPr>
        <w:t>(la Suédoise forte) et elle m’a raconté sa visite à Tony (qui été très gentil pour moi hier) avec lequel elle a parlé de toutes les élèves et il lui a dit qu’Amélie pêcherait toujours par le dessin et la construction etc. en effet elle produit des toiles insensées, des têtes à fluxions, des yeux de travers, etc. etc.</w:t>
      </w:r>
    </w:p>
    <w:p w14:paraId="001B5CF6" w14:textId="77777777" w:rsidR="00DD7DFC" w:rsidRDefault="00DD7DFC">
      <w:pPr>
        <w:pStyle w:val="BodyText"/>
        <w:framePr w:w="5736" w:h="9816" w:hRule="exact" w:wrap="none" w:vAnchor="page" w:hAnchor="page" w:x="734" w:y="1006"/>
        <w:ind w:firstLine="420"/>
        <w:jc w:val="both"/>
        <w:rPr>
          <w:rFonts w:ascii="Microsoft Sans Serif" w:hAnsi="Microsoft Sans Serif" w:cs="Microsoft Sans Serif"/>
          <w:sz w:val="24"/>
          <w:szCs w:val="24"/>
        </w:rPr>
      </w:pPr>
      <w:r>
        <w:rPr>
          <w:rStyle w:val="BodyTextChar1"/>
          <w:color w:val="000000"/>
          <w:lang w:eastAsia="fr-FR"/>
        </w:rPr>
        <w:t xml:space="preserve">Quant à </w:t>
      </w:r>
      <w:r w:rsidRPr="006330FC">
        <w:rPr>
          <w:rStyle w:val="BodyTextChar1"/>
          <w:color w:val="000000"/>
          <w:lang w:eastAsia="en-US"/>
        </w:rPr>
        <w:t xml:space="preserve">Breslau </w:t>
      </w:r>
      <w:r>
        <w:rPr>
          <w:rStyle w:val="BodyTextChar1"/>
          <w:color w:val="000000"/>
          <w:lang w:eastAsia="fr-FR"/>
        </w:rPr>
        <w:t xml:space="preserve">il dit qu’elle n’a pas fait </w:t>
      </w:r>
      <w:r>
        <w:rPr>
          <w:rStyle w:val="BodyTextChar1"/>
          <w:i/>
          <w:iCs/>
          <w:color w:val="000000"/>
          <w:lang w:eastAsia="fr-FR"/>
        </w:rPr>
        <w:t>assez</w:t>
      </w:r>
      <w:r>
        <w:rPr>
          <w:rStyle w:val="BodyTextChar1"/>
          <w:color w:val="000000"/>
          <w:lang w:eastAsia="fr-FR"/>
        </w:rPr>
        <w:t xml:space="preserve"> de progrès et Julian ajoute que son talent n’est que de l’application. Anna est très bien douée mais pas de travail et idées folles. Et moi: extrêmement bien douée et en même temps travailleuse appliquée sévère, progrès étonnament rapides, dessin très bon, en un mot “un concert de louanges”. C’est donc vrai puisqu’ils le disent à des étrangers. C’était il y a quatre mois et moi qui me crois tombée depuis huit ou dix mois... Enfin, cela me donne du courage, je travaillerai m</w:t>
      </w:r>
      <w:r>
        <w:rPr>
          <w:rStyle w:val="BodyTextChar1"/>
          <w:color w:val="000000"/>
          <w:lang w:eastAsia="fr-FR"/>
        </w:rPr>
        <w:t>ieux et encore plus.</w:t>
      </w:r>
    </w:p>
    <w:p w14:paraId="34C9EC82" w14:textId="77777777" w:rsidR="00DD7DFC" w:rsidRDefault="00DD7DFC">
      <w:pPr>
        <w:pStyle w:val="BodyText"/>
        <w:framePr w:w="5736" w:h="9816" w:hRule="exact" w:wrap="none" w:vAnchor="page" w:hAnchor="page" w:x="734" w:y="1006"/>
        <w:ind w:firstLine="420"/>
        <w:jc w:val="both"/>
        <w:rPr>
          <w:rFonts w:ascii="Microsoft Sans Serif" w:hAnsi="Microsoft Sans Serif" w:cs="Microsoft Sans Serif"/>
          <w:sz w:val="24"/>
          <w:szCs w:val="24"/>
        </w:rPr>
      </w:pPr>
      <w:r>
        <w:rPr>
          <w:rStyle w:val="BodyTextChar1"/>
          <w:color w:val="000000"/>
          <w:lang w:eastAsia="fr-FR"/>
        </w:rPr>
        <w:t>J’ai envie pourtant d’aller à la campagne, une vraie campa</w:t>
      </w:r>
      <w:r>
        <w:rPr>
          <w:rStyle w:val="BodyTextChar1"/>
          <w:color w:val="000000"/>
          <w:lang w:eastAsia="fr-FR"/>
        </w:rPr>
        <w:softHyphen/>
      </w:r>
      <w:r>
        <w:rPr>
          <w:rStyle w:val="BodyTextChar1"/>
          <w:color w:val="000000"/>
          <w:lang w:eastAsia="fr-FR"/>
        </w:rPr>
        <w:t xml:space="preserve">gne avec des arbres, des gazons, un parc comme doit être celui des Arnaud. Sont-ils heureux ces gens-là ! De la verdure comme à </w:t>
      </w:r>
      <w:r w:rsidRPr="006330FC">
        <w:rPr>
          <w:rStyle w:val="BodyTextChar1"/>
          <w:color w:val="000000"/>
          <w:lang w:eastAsia="en-US"/>
        </w:rPr>
        <w:t xml:space="preserve">Schlangenbad </w:t>
      </w:r>
      <w:r>
        <w:rPr>
          <w:rStyle w:val="BodyTextChar1"/>
          <w:color w:val="000000"/>
          <w:lang w:eastAsia="fr-FR"/>
        </w:rPr>
        <w:t xml:space="preserve">ou même à </w:t>
      </w:r>
      <w:r w:rsidRPr="006330FC">
        <w:rPr>
          <w:rStyle w:val="BodyTextChar1"/>
          <w:color w:val="000000"/>
          <w:lang w:eastAsia="en-US"/>
        </w:rPr>
        <w:t xml:space="preserve">Soden </w:t>
      </w:r>
      <w:r>
        <w:rPr>
          <w:rStyle w:val="BodyTextChar1"/>
          <w:color w:val="000000"/>
          <w:lang w:eastAsia="fr-FR"/>
        </w:rPr>
        <w:t>au lieu de ce sot et aride Dieppe !</w:t>
      </w:r>
    </w:p>
    <w:p w14:paraId="41831856" w14:textId="77777777" w:rsidR="00DD7DFC" w:rsidRDefault="00DD7DFC">
      <w:pPr>
        <w:pStyle w:val="BodyText"/>
        <w:framePr w:w="5736" w:h="9816" w:hRule="exact" w:wrap="none" w:vAnchor="page" w:hAnchor="page" w:x="734" w:y="1006"/>
        <w:ind w:firstLine="420"/>
        <w:jc w:val="both"/>
        <w:rPr>
          <w:rFonts w:ascii="Microsoft Sans Serif" w:hAnsi="Microsoft Sans Serif" w:cs="Microsoft Sans Serif"/>
          <w:sz w:val="24"/>
          <w:szCs w:val="24"/>
        </w:rPr>
      </w:pPr>
      <w:r>
        <w:rPr>
          <w:rStyle w:val="BodyTextChar1"/>
          <w:color w:val="000000"/>
          <w:lang w:eastAsia="fr-FR"/>
        </w:rPr>
        <w:t>Et on dit que je n’aime pas la campagne ! Je n’aime pas la campagne russe, les voisins, la maison etc. Mais j’adore les arbres et l’air pur au point que je désire passer quinze jours dans quelque coin bien vert et bien parfumé comme je désirerais aller à Rome...</w:t>
      </w:r>
    </w:p>
    <w:p w14:paraId="5D496CB0" w14:textId="77777777" w:rsidR="00DD7DFC" w:rsidRDefault="00DD7DFC">
      <w:pPr>
        <w:pStyle w:val="BodyText"/>
        <w:framePr w:w="5736" w:h="9816" w:hRule="exact" w:wrap="none" w:vAnchor="page" w:hAnchor="page" w:x="734" w:y="1006"/>
        <w:ind w:firstLine="420"/>
        <w:jc w:val="both"/>
        <w:rPr>
          <w:rFonts w:ascii="Microsoft Sans Serif" w:hAnsi="Microsoft Sans Serif" w:cs="Microsoft Sans Serif"/>
          <w:sz w:val="24"/>
          <w:szCs w:val="24"/>
        </w:rPr>
      </w:pPr>
      <w:r>
        <w:rPr>
          <w:rStyle w:val="BodyTextChar1"/>
          <w:color w:val="000000"/>
          <w:lang w:eastAsia="fr-FR"/>
        </w:rPr>
        <w:t>Mais de Rome je n’en parle presque jamais même ici, le sujet m’exalte et je veux rester tranquille.</w:t>
      </w:r>
    </w:p>
    <w:p w14:paraId="64DB86C9" w14:textId="77777777" w:rsidR="00DD7DFC" w:rsidRDefault="00DD7DFC">
      <w:pPr>
        <w:pStyle w:val="BodyText"/>
        <w:framePr w:w="5736" w:h="9816" w:hRule="exact" w:wrap="none" w:vAnchor="page" w:hAnchor="page" w:x="734" w:y="1006"/>
        <w:spacing w:after="220"/>
        <w:ind w:firstLine="420"/>
        <w:jc w:val="both"/>
        <w:rPr>
          <w:rFonts w:ascii="Microsoft Sans Serif" w:hAnsi="Microsoft Sans Serif" w:cs="Microsoft Sans Serif"/>
          <w:sz w:val="24"/>
          <w:szCs w:val="24"/>
        </w:rPr>
      </w:pPr>
      <w:r>
        <w:rPr>
          <w:rStyle w:val="BodyTextChar1"/>
          <w:color w:val="000000"/>
          <w:lang w:eastAsia="fr-FR"/>
        </w:rPr>
        <w:t>C’est en traversant le jardin des Tuileries que je fus prise de toutes ces tendances de villégiature. Que voulez-vous j’aime cela autant que je déteste les plages arides et venteuses... Mais aller passer quinze jours en Suisse avec ma famille, ce serait joliment ennuyeux... tracas, récriminations, tiraillements et tous les accessoires du bonheur domestique.</w:t>
      </w:r>
    </w:p>
    <w:p w14:paraId="54CEA79B" w14:textId="77777777" w:rsidR="00DD7DFC" w:rsidRDefault="00DD7DFC">
      <w:pPr>
        <w:pStyle w:val="BodyText"/>
        <w:framePr w:w="5736" w:h="9816" w:hRule="exact" w:wrap="none" w:vAnchor="page" w:hAnchor="page" w:x="734" w:y="1006"/>
        <w:ind w:firstLine="0"/>
        <w:jc w:val="both"/>
        <w:rPr>
          <w:rFonts w:ascii="Microsoft Sans Serif" w:hAnsi="Microsoft Sans Serif" w:cs="Microsoft Sans Serif"/>
          <w:sz w:val="24"/>
          <w:szCs w:val="24"/>
        </w:rPr>
      </w:pPr>
      <w:r>
        <w:rPr>
          <w:rStyle w:val="BodyTextChar1"/>
          <w:color w:val="000000"/>
          <w:lang w:eastAsia="fr-FR"/>
        </w:rPr>
        <w:t>Jeudi 18 septembre 1879</w:t>
      </w:r>
    </w:p>
    <w:p w14:paraId="1700D64E" w14:textId="77777777" w:rsidR="00DD7DFC" w:rsidRDefault="00DD7DFC">
      <w:pPr>
        <w:pStyle w:val="BodyText"/>
        <w:framePr w:w="5736" w:h="9816" w:hRule="exact" w:wrap="none" w:vAnchor="page" w:hAnchor="page" w:x="734" w:y="1006"/>
        <w:ind w:firstLine="0"/>
        <w:jc w:val="both"/>
        <w:rPr>
          <w:rFonts w:ascii="Microsoft Sans Serif" w:hAnsi="Microsoft Sans Serif" w:cs="Microsoft Sans Serif"/>
          <w:sz w:val="24"/>
          <w:szCs w:val="24"/>
        </w:rPr>
      </w:pPr>
      <w:r>
        <w:rPr>
          <w:rStyle w:val="BodyTextChar1"/>
          <w:color w:val="000000"/>
          <w:lang w:eastAsia="fr-FR"/>
        </w:rPr>
        <w:t>Vendredi 19 septembre 1879</w:t>
      </w:r>
    </w:p>
    <w:p w14:paraId="162A1E85" w14:textId="77777777" w:rsidR="00DD7DFC" w:rsidRDefault="00DD7DFC">
      <w:pPr>
        <w:pStyle w:val="BodyText"/>
        <w:framePr w:w="5736" w:h="9816" w:hRule="exact" w:wrap="none" w:vAnchor="page" w:hAnchor="page" w:x="734" w:y="1006"/>
        <w:ind w:firstLine="420"/>
        <w:jc w:val="both"/>
        <w:rPr>
          <w:rFonts w:ascii="Microsoft Sans Serif" w:hAnsi="Microsoft Sans Serif" w:cs="Microsoft Sans Serif"/>
          <w:sz w:val="24"/>
          <w:szCs w:val="24"/>
        </w:rPr>
      </w:pPr>
      <w:r>
        <w:rPr>
          <w:rStyle w:val="BodyTextChar1"/>
          <w:color w:val="000000"/>
          <w:lang w:eastAsia="fr-FR"/>
        </w:rPr>
        <w:t>On est venu me prendre à quatre heures à l’atelier et nous sommes allées au Bois, j’étais très fatiguée. Nous avons vu Doenhoff qui a poussé un cri pour demander si nous sommes toujours au même endroit. Et puis pendant que Mme Randouin nous parlait de ses démarches auprès de M. Perrin pour avoir une loge au Français le mardi, Audiffret s’est approché et a emporté l’adresse du 34 de l’avenue Montaigne. C’est un brave garçon en somme et s’il vient nous voir je ne serai ni joyeuse ni ennuyée.</w:t>
      </w:r>
    </w:p>
    <w:p w14:paraId="68E17FEC" w14:textId="77777777" w:rsidR="00DD7DFC" w:rsidRDefault="00DD7DFC">
      <w:pPr>
        <w:pStyle w:val="Headerorfooter0"/>
        <w:framePr w:wrap="none" w:vAnchor="page" w:hAnchor="page" w:x="3273" w:y="10961"/>
        <w:rPr>
          <w:rFonts w:ascii="Microsoft Sans Serif" w:hAnsi="Microsoft Sans Serif" w:cs="Microsoft Sans Serif"/>
          <w:sz w:val="24"/>
          <w:szCs w:val="24"/>
        </w:rPr>
      </w:pPr>
      <w:r>
        <w:rPr>
          <w:rStyle w:val="Headerorfooter"/>
          <w:color w:val="000000"/>
          <w:lang w:eastAsia="fr-FR"/>
        </w:rPr>
        <w:t>99</w:t>
      </w:r>
    </w:p>
    <w:p w14:paraId="2DF5760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CBC9BBE" w14:textId="77777777" w:rsidR="00DD7DFC" w:rsidRDefault="00DD7DFC">
      <w:pPr>
        <w:pStyle w:val="BodyText"/>
        <w:framePr w:w="5746" w:h="9787" w:hRule="exact" w:wrap="none" w:vAnchor="page" w:hAnchor="page" w:x="1928" w:y="1030"/>
        <w:ind w:firstLine="0"/>
        <w:jc w:val="both"/>
        <w:rPr>
          <w:rFonts w:ascii="Microsoft Sans Serif" w:hAnsi="Microsoft Sans Serif" w:cs="Microsoft Sans Serif"/>
          <w:sz w:val="24"/>
          <w:szCs w:val="24"/>
        </w:rPr>
      </w:pPr>
      <w:r>
        <w:rPr>
          <w:rStyle w:val="BodyTextChar1"/>
          <w:color w:val="000000"/>
          <w:lang w:eastAsia="fr-FR"/>
        </w:rPr>
        <w:lastRenderedPageBreak/>
        <w:t>Après c’est au tour d’Alexis qui part pour Mulhouse voir son ami Koechlin qui est à la mort; comme après avoir remonté sur sa voiture il allait à côté de nous, j’ai pu lui dire de petites bêtises inoffensives sur Joseph avec lui nous parlons toujours de Joseph.</w:t>
      </w:r>
    </w:p>
    <w:p w14:paraId="2AAF9547" w14:textId="77777777" w:rsidR="00DD7DFC" w:rsidRDefault="00DD7DFC">
      <w:pPr>
        <w:pStyle w:val="Bodytext70"/>
        <w:framePr w:w="5746" w:h="9787" w:hRule="exact" w:wrap="none" w:vAnchor="page" w:hAnchor="page" w:x="1928" w:y="1030"/>
        <w:spacing w:after="0" w:line="240" w:lineRule="auto"/>
        <w:ind w:firstLine="400"/>
        <w:jc w:val="both"/>
        <w:rPr>
          <w:rFonts w:ascii="Microsoft Sans Serif" w:hAnsi="Microsoft Sans Serif" w:cs="Microsoft Sans Serif"/>
          <w:sz w:val="24"/>
          <w:szCs w:val="24"/>
        </w:rPr>
      </w:pPr>
      <w:r>
        <w:rPr>
          <w:rStyle w:val="Bodytext7"/>
          <w:color w:val="000000"/>
          <w:lang w:eastAsia="fr-FR"/>
        </w:rPr>
        <w:t>[MOITIE DE PAGE BLANCHE]</w:t>
      </w:r>
    </w:p>
    <w:p w14:paraId="2CFE82AF" w14:textId="77777777" w:rsidR="00DD7DFC" w:rsidRDefault="00DD7DFC">
      <w:pPr>
        <w:pStyle w:val="BodyText"/>
        <w:framePr w:w="5746" w:h="9787" w:hRule="exact" w:wrap="none" w:vAnchor="page" w:hAnchor="page" w:x="1928" w:y="1030"/>
        <w:ind w:firstLine="420"/>
        <w:jc w:val="both"/>
        <w:rPr>
          <w:rFonts w:ascii="Microsoft Sans Serif" w:hAnsi="Microsoft Sans Serif" w:cs="Microsoft Sans Serif"/>
          <w:sz w:val="24"/>
          <w:szCs w:val="24"/>
        </w:rPr>
      </w:pPr>
      <w:r>
        <w:rPr>
          <w:rStyle w:val="BodyTextChar1"/>
          <w:color w:val="000000"/>
          <w:lang w:eastAsia="fr-FR"/>
        </w:rPr>
        <w:t xml:space="preserve">Du reste je l’ai vu, Joseph, à la fin de la journée, dans l’avenue de l’impératrice à cheval. C’est une statue équestre antique, un conquérant qui entre sur son coursier dans la ville conquise. Un bas-relief assyrien. Faut-il qu’un homme soit élégant pour ne pas paraître ridicule dans nos habits modernes </w:t>
      </w:r>
      <w:r>
        <w:rPr>
          <w:rStyle w:val="BodyTextChar1"/>
          <w:smallCaps/>
          <w:color w:val="000000"/>
          <w:lang w:eastAsia="fr-FR"/>
        </w:rPr>
        <w:t>[moitié de page blanche]</w:t>
      </w:r>
      <w:r>
        <w:rPr>
          <w:rStyle w:val="BodyTextChar1"/>
          <w:color w:val="000000"/>
          <w:lang w:eastAsia="fr-FR"/>
        </w:rPr>
        <w:t xml:space="preserve"> avec ces attitudes ? De larges épaules, une taille mince et svelte, une petite tête et dans tous les mouvements je ne sais quoi de la grâce et de la majesté antique. Je n’</w:t>
      </w:r>
      <w:r>
        <w:rPr>
          <w:rStyle w:val="BodyTextChar1"/>
          <w:color w:val="000000"/>
          <w:lang w:eastAsia="fr-FR"/>
        </w:rPr>
        <w:t xml:space="preserve">ai jamais vu quelqu’un aussi bien à cheval, car je n’admire pas la mode qui consiste à imiter les jockey qui sont petits, voûtés, malingres et ont les jambes en arc de triomphe. Il avait le poing sur la hanche, M. de Janzé affecte également cette attitude mais M. de Janzé a bien l’air de ce qu’il est, un élégant qui passe sa vie entre la </w:t>
      </w:r>
      <w:r w:rsidRPr="006330FC">
        <w:rPr>
          <w:rStyle w:val="BodyTextChar1"/>
          <w:rFonts w:ascii="Arial" w:hAnsi="Arial" w:cs="Arial"/>
          <w:i/>
          <w:iCs/>
          <w:color w:val="000000"/>
          <w:sz w:val="15"/>
          <w:szCs w:val="15"/>
          <w:lang w:eastAsia="en-US"/>
        </w:rPr>
        <w:t xml:space="preserve">season </w:t>
      </w:r>
      <w:r>
        <w:rPr>
          <w:rStyle w:val="BodyTextChar1"/>
          <w:color w:val="000000"/>
          <w:lang w:eastAsia="fr-FR"/>
        </w:rPr>
        <w:t>de Londres, Paris et les courses, jouant les jeux anglais à la mode et faisant la cour aux femmes.</w:t>
      </w:r>
    </w:p>
    <w:p w14:paraId="3AE84EC3" w14:textId="77777777" w:rsidR="00DD7DFC" w:rsidRDefault="00DD7DFC">
      <w:pPr>
        <w:pStyle w:val="BodyText"/>
        <w:framePr w:w="5746" w:h="9787" w:hRule="exact" w:wrap="none" w:vAnchor="page" w:hAnchor="page" w:x="1928" w:y="1030"/>
        <w:spacing w:after="220"/>
        <w:ind w:firstLine="420"/>
        <w:jc w:val="both"/>
        <w:rPr>
          <w:rFonts w:ascii="Microsoft Sans Serif" w:hAnsi="Microsoft Sans Serif" w:cs="Microsoft Sans Serif"/>
          <w:sz w:val="24"/>
          <w:szCs w:val="24"/>
        </w:rPr>
      </w:pPr>
      <w:r>
        <w:rPr>
          <w:rStyle w:val="BodyTextChar1"/>
          <w:color w:val="000000"/>
          <w:lang w:eastAsia="fr-FR"/>
        </w:rPr>
        <w:t xml:space="preserve">Joseph aura beau vouloir être un vulgaire homme à la mode, il sera toujours sauvé par son naturel. Et dire que si Oelsnitz n’était pas venue me chercher en retard de vingt minutes je le connaîtrais depuis plusieurs mois déjà... Non vraiment cette tournure à cheval est très remarquable. Et Don Carlos donc ! Il nous a fait de l’œil à </w:t>
      </w:r>
      <w:r>
        <w:rPr>
          <w:rStyle w:val="BodyTextChar1"/>
          <w:color w:val="000000"/>
          <w:lang w:val="it-IT" w:eastAsia="it-IT"/>
        </w:rPr>
        <w:t xml:space="preserve">Dina </w:t>
      </w:r>
      <w:r>
        <w:rPr>
          <w:rStyle w:val="BodyTextChar1"/>
          <w:color w:val="000000"/>
          <w:lang w:eastAsia="fr-FR"/>
        </w:rPr>
        <w:t>et à moi. Maintenant je le regarderai toujours, ce n’est pas dangereux, c’est un roi marié. Beaucoup de monde en somme.</w:t>
      </w:r>
    </w:p>
    <w:p w14:paraId="7D226AD9" w14:textId="77777777" w:rsidR="00DD7DFC" w:rsidRDefault="00DD7DFC">
      <w:pPr>
        <w:pStyle w:val="BodyText"/>
        <w:framePr w:w="5746" w:h="9787" w:hRule="exact" w:wrap="none" w:vAnchor="page" w:hAnchor="page" w:x="1928" w:y="1030"/>
        <w:ind w:firstLine="0"/>
        <w:jc w:val="both"/>
        <w:rPr>
          <w:rFonts w:ascii="Microsoft Sans Serif" w:hAnsi="Microsoft Sans Serif" w:cs="Microsoft Sans Serif"/>
          <w:sz w:val="24"/>
          <w:szCs w:val="24"/>
        </w:rPr>
      </w:pPr>
      <w:r>
        <w:rPr>
          <w:rStyle w:val="BodyTextChar1"/>
          <w:color w:val="000000"/>
          <w:lang w:eastAsia="fr-FR"/>
        </w:rPr>
        <w:t>Samedi 20 septembre 1879</w:t>
      </w:r>
    </w:p>
    <w:p w14:paraId="2C6A0922" w14:textId="77777777" w:rsidR="00DD7DFC" w:rsidRDefault="00DD7DFC">
      <w:pPr>
        <w:pStyle w:val="BodyText"/>
        <w:framePr w:w="5746" w:h="9787" w:hRule="exact" w:wrap="none" w:vAnchor="page" w:hAnchor="page" w:x="1928" w:y="1030"/>
        <w:spacing w:after="220"/>
        <w:ind w:firstLine="420"/>
        <w:jc w:val="both"/>
        <w:rPr>
          <w:rFonts w:ascii="Microsoft Sans Serif" w:hAnsi="Microsoft Sans Serif" w:cs="Microsoft Sans Serif"/>
          <w:sz w:val="24"/>
          <w:szCs w:val="24"/>
        </w:rPr>
      </w:pPr>
      <w:r>
        <w:rPr>
          <w:rStyle w:val="BodyTextChar1"/>
          <w:color w:val="000000"/>
          <w:lang w:val="it-IT" w:eastAsia="it-IT"/>
        </w:rPr>
        <w:t xml:space="preserve">Amanda </w:t>
      </w:r>
      <w:r>
        <w:rPr>
          <w:rStyle w:val="BodyTextChar1"/>
          <w:color w:val="000000"/>
          <w:lang w:eastAsia="fr-FR"/>
        </w:rPr>
        <w:t>et moi sommes allées</w:t>
      </w:r>
      <w:r>
        <w:rPr>
          <w:rStyle w:val="BodyTextChar1"/>
          <w:color w:val="000000"/>
          <w:lang w:eastAsia="fr-FR"/>
        </w:rPr>
        <w:t xml:space="preserve"> chez Bastien-Lepage qui est absent, puis au Luxembourg.</w:t>
      </w:r>
    </w:p>
    <w:p w14:paraId="7AED3264" w14:textId="77777777" w:rsidR="00DD7DFC" w:rsidRDefault="00DD7DFC">
      <w:pPr>
        <w:pStyle w:val="BodyText"/>
        <w:framePr w:w="5746" w:h="9787" w:hRule="exact" w:wrap="none" w:vAnchor="page" w:hAnchor="page" w:x="1928" w:y="1030"/>
        <w:ind w:firstLine="0"/>
        <w:jc w:val="both"/>
        <w:rPr>
          <w:rFonts w:ascii="Microsoft Sans Serif" w:hAnsi="Microsoft Sans Serif" w:cs="Microsoft Sans Serif"/>
          <w:sz w:val="24"/>
          <w:szCs w:val="24"/>
        </w:rPr>
      </w:pPr>
      <w:r>
        <w:rPr>
          <w:rStyle w:val="BodyTextChar1"/>
          <w:color w:val="000000"/>
          <w:lang w:eastAsia="fr-FR"/>
        </w:rPr>
        <w:t>Dimanche 21 septembre 1879</w:t>
      </w:r>
    </w:p>
    <w:p w14:paraId="78B32CBF" w14:textId="77777777" w:rsidR="00DD7DFC" w:rsidRDefault="00DD7DFC">
      <w:pPr>
        <w:pStyle w:val="BodyText"/>
        <w:framePr w:w="5746" w:h="9787" w:hRule="exact" w:wrap="none" w:vAnchor="page" w:hAnchor="page" w:x="1928" w:y="1030"/>
        <w:ind w:firstLine="420"/>
        <w:jc w:val="both"/>
        <w:rPr>
          <w:rFonts w:ascii="Microsoft Sans Serif" w:hAnsi="Microsoft Sans Serif" w:cs="Microsoft Sans Serif"/>
          <w:sz w:val="24"/>
          <w:szCs w:val="24"/>
        </w:rPr>
      </w:pPr>
      <w:r w:rsidRPr="006330FC">
        <w:rPr>
          <w:rStyle w:val="BodyTextChar1"/>
          <w:color w:val="000000"/>
          <w:lang w:eastAsia="en-US"/>
        </w:rPr>
        <w:t xml:space="preserve">Hecht </w:t>
      </w:r>
      <w:r>
        <w:rPr>
          <w:rStyle w:val="BodyTextChar1"/>
          <w:color w:val="000000"/>
          <w:lang w:eastAsia="fr-FR"/>
        </w:rPr>
        <w:t xml:space="preserve">est en Hollande, </w:t>
      </w:r>
      <w:r>
        <w:rPr>
          <w:rStyle w:val="BodyTextChar1"/>
          <w:color w:val="000000"/>
          <w:lang w:val="it-IT" w:eastAsia="it-IT"/>
        </w:rPr>
        <w:t xml:space="preserve">Da </w:t>
      </w:r>
      <w:r>
        <w:rPr>
          <w:rStyle w:val="BodyTextChar1"/>
          <w:color w:val="000000"/>
          <w:lang w:eastAsia="fr-FR"/>
        </w:rPr>
        <w:t>Costa à Biarritz et ainsi de suite.</w:t>
      </w:r>
    </w:p>
    <w:p w14:paraId="0CC8967F" w14:textId="77777777" w:rsidR="00DD7DFC" w:rsidRDefault="00DD7DFC">
      <w:pPr>
        <w:pStyle w:val="BodyText"/>
        <w:framePr w:w="5746" w:h="9787" w:hRule="exact" w:wrap="none" w:vAnchor="page" w:hAnchor="page" w:x="1928" w:y="1030"/>
        <w:spacing w:after="220"/>
        <w:ind w:firstLine="420"/>
        <w:jc w:val="both"/>
        <w:rPr>
          <w:rFonts w:ascii="Microsoft Sans Serif" w:hAnsi="Microsoft Sans Serif" w:cs="Microsoft Sans Serif"/>
          <w:sz w:val="24"/>
          <w:szCs w:val="24"/>
        </w:rPr>
      </w:pPr>
      <w:r>
        <w:rPr>
          <w:rStyle w:val="BodyTextChar1"/>
          <w:color w:val="000000"/>
          <w:lang w:eastAsia="fr-FR"/>
        </w:rPr>
        <w:t>J'ai eu un modèle ce matin et à présent qu’il est trois heures le diable m’emporte si je sais ce que je vais faire de ma journée. Le Bois est ennuyeux, en cette saison et l’on est pas sur de rencontrer Joseph.</w:t>
      </w:r>
    </w:p>
    <w:p w14:paraId="06424A66" w14:textId="77777777" w:rsidR="00DD7DFC" w:rsidRDefault="00DD7DFC">
      <w:pPr>
        <w:pStyle w:val="BodyText"/>
        <w:framePr w:w="5746" w:h="9787" w:hRule="exact" w:wrap="none" w:vAnchor="page" w:hAnchor="page" w:x="1928" w:y="1030"/>
        <w:ind w:firstLine="0"/>
        <w:jc w:val="both"/>
        <w:rPr>
          <w:rFonts w:ascii="Microsoft Sans Serif" w:hAnsi="Microsoft Sans Serif" w:cs="Microsoft Sans Serif"/>
          <w:sz w:val="24"/>
          <w:szCs w:val="24"/>
        </w:rPr>
      </w:pPr>
      <w:r>
        <w:rPr>
          <w:rStyle w:val="BodyTextChar1"/>
          <w:color w:val="000000"/>
          <w:lang w:eastAsia="fr-FR"/>
        </w:rPr>
        <w:t>Lundi 22 septembre 1879</w:t>
      </w:r>
    </w:p>
    <w:p w14:paraId="382CF0BD" w14:textId="77777777" w:rsidR="00DD7DFC" w:rsidRDefault="00DD7DFC">
      <w:pPr>
        <w:pStyle w:val="BodyText"/>
        <w:framePr w:w="5746" w:h="9787" w:hRule="exact" w:wrap="none" w:vAnchor="page" w:hAnchor="page" w:x="1928" w:y="1030"/>
        <w:ind w:firstLine="0"/>
        <w:jc w:val="both"/>
        <w:rPr>
          <w:rFonts w:ascii="Microsoft Sans Serif" w:hAnsi="Microsoft Sans Serif" w:cs="Microsoft Sans Serif"/>
          <w:sz w:val="24"/>
          <w:szCs w:val="24"/>
        </w:rPr>
      </w:pPr>
      <w:r>
        <w:rPr>
          <w:rStyle w:val="BodyTextChar1"/>
          <w:color w:val="000000"/>
          <w:lang w:eastAsia="fr-FR"/>
        </w:rPr>
        <w:t>Mardi 23 septembre 1879</w:t>
      </w:r>
    </w:p>
    <w:p w14:paraId="2F1C59A7" w14:textId="77777777" w:rsidR="00DD7DFC" w:rsidRDefault="00DD7DFC">
      <w:pPr>
        <w:pStyle w:val="BodyText"/>
        <w:framePr w:w="5746" w:h="9787" w:hRule="exact" w:wrap="none" w:vAnchor="page" w:hAnchor="page" w:x="1928" w:y="1030"/>
        <w:jc w:val="both"/>
        <w:rPr>
          <w:rFonts w:ascii="Microsoft Sans Serif" w:hAnsi="Microsoft Sans Serif" w:cs="Microsoft Sans Serif"/>
          <w:sz w:val="24"/>
          <w:szCs w:val="24"/>
        </w:rPr>
      </w:pPr>
      <w:r>
        <w:rPr>
          <w:rStyle w:val="BodyTextChar1"/>
          <w:color w:val="000000"/>
          <w:lang w:eastAsia="fr-FR"/>
        </w:rPr>
        <w:t>Doenhoff est ici, il est déjà venu plusieurs fois et ce soir il a</w:t>
      </w:r>
    </w:p>
    <w:p w14:paraId="6DA83115" w14:textId="77777777" w:rsidR="00DD7DFC" w:rsidRDefault="00DD7DFC">
      <w:pPr>
        <w:pStyle w:val="Headerorfooter0"/>
        <w:framePr w:wrap="none" w:vAnchor="page" w:hAnchor="page" w:x="4419" w:y="10966"/>
        <w:rPr>
          <w:rFonts w:ascii="Microsoft Sans Serif" w:hAnsi="Microsoft Sans Serif" w:cs="Microsoft Sans Serif"/>
          <w:sz w:val="24"/>
          <w:szCs w:val="24"/>
        </w:rPr>
      </w:pPr>
      <w:r>
        <w:rPr>
          <w:rStyle w:val="Headerorfooter"/>
          <w:color w:val="000000"/>
          <w:lang w:eastAsia="fr-FR"/>
        </w:rPr>
        <w:t>100</w:t>
      </w:r>
    </w:p>
    <w:p w14:paraId="686FF58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A2B2279" w14:textId="77777777" w:rsidR="00DD7DFC" w:rsidRDefault="00DD7DFC">
      <w:pPr>
        <w:pStyle w:val="BodyText"/>
        <w:framePr w:w="5750" w:h="9826" w:hRule="exact" w:wrap="none" w:vAnchor="page" w:hAnchor="page" w:x="726" w:y="1001"/>
        <w:ind w:firstLine="0"/>
        <w:jc w:val="both"/>
        <w:rPr>
          <w:rFonts w:ascii="Microsoft Sans Serif" w:hAnsi="Microsoft Sans Serif" w:cs="Microsoft Sans Serif"/>
          <w:sz w:val="24"/>
          <w:szCs w:val="24"/>
        </w:rPr>
      </w:pPr>
      <w:r>
        <w:rPr>
          <w:rStyle w:val="BodyTextChar1"/>
          <w:color w:val="000000"/>
          <w:lang w:eastAsia="fr-FR"/>
        </w:rPr>
        <w:lastRenderedPageBreak/>
        <w:t xml:space="preserve">dîné avec nous. Il trouve que j’ai maigri de figure et que cela me va à ravir. </w:t>
      </w:r>
      <w:r>
        <w:rPr>
          <w:rStyle w:val="BodyTextChar1"/>
          <w:color w:val="000000"/>
          <w:sz w:val="15"/>
          <w:szCs w:val="15"/>
          <w:lang w:eastAsia="fr-FR"/>
        </w:rPr>
        <w:t xml:space="preserve">[Mots noircis: Si ce n’était pas vivre en Prusse j’épouserais] </w:t>
      </w:r>
      <w:r>
        <w:rPr>
          <w:rStyle w:val="BodyTextChar1"/>
          <w:color w:val="000000"/>
          <w:lang w:eastAsia="fr-FR"/>
        </w:rPr>
        <w:t>ce brave homme. Il me trouve très bien et la position qu’il occupe est absolument brillante. C’est un homme très passable et comme manières c’est un homme de cour, un Allemand. Aussi quel contraste avec Multedo qui est venu le soir.</w:t>
      </w:r>
    </w:p>
    <w:p w14:paraId="53D63B0C" w14:textId="77777777" w:rsidR="00DD7DFC" w:rsidRDefault="00DD7DFC">
      <w:pPr>
        <w:pStyle w:val="BodyText"/>
        <w:framePr w:w="5750" w:h="9826" w:hRule="exact" w:wrap="none" w:vAnchor="page" w:hAnchor="page" w:x="726" w:y="1001"/>
        <w:spacing w:after="200"/>
        <w:ind w:firstLine="420"/>
        <w:jc w:val="both"/>
        <w:rPr>
          <w:rFonts w:ascii="Microsoft Sans Serif" w:hAnsi="Microsoft Sans Serif" w:cs="Microsoft Sans Serif"/>
          <w:sz w:val="24"/>
          <w:szCs w:val="24"/>
        </w:rPr>
      </w:pPr>
      <w:r>
        <w:rPr>
          <w:rStyle w:val="BodyTextChar1"/>
          <w:color w:val="000000"/>
          <w:lang w:eastAsia="fr-FR"/>
        </w:rPr>
        <w:t>J’étais entrain et Doenhoff a dit à maman que j’ai trop d’esprit pour avoir du cœur. Multedo est épigrammatique ou adorateur tandis que l’Allemand ne se permet qu’un ou deux compliments et pas trop de causerie avec l</w:t>
      </w:r>
      <w:r>
        <w:rPr>
          <w:rStyle w:val="BodyTextChar1"/>
          <w:color w:val="000000"/>
          <w:lang w:eastAsia="fr-FR"/>
        </w:rPr>
        <w:t>es jeunes filles. Mais j’aime cela parce qu’il pense ce qu’il dit...</w:t>
      </w:r>
    </w:p>
    <w:p w14:paraId="5CA412F3" w14:textId="77777777" w:rsidR="00DD7DFC" w:rsidRDefault="00DD7DFC">
      <w:pPr>
        <w:pStyle w:val="BodyText"/>
        <w:framePr w:w="5750" w:h="9826" w:hRule="exact" w:wrap="none" w:vAnchor="page" w:hAnchor="page" w:x="726" w:y="1001"/>
        <w:ind w:firstLine="0"/>
        <w:jc w:val="both"/>
        <w:rPr>
          <w:rFonts w:ascii="Microsoft Sans Serif" w:hAnsi="Microsoft Sans Serif" w:cs="Microsoft Sans Serif"/>
          <w:sz w:val="24"/>
          <w:szCs w:val="24"/>
        </w:rPr>
      </w:pPr>
      <w:r>
        <w:rPr>
          <w:rStyle w:val="BodyTextChar1"/>
          <w:color w:val="000000"/>
          <w:lang w:eastAsia="fr-FR"/>
        </w:rPr>
        <w:t>Mercredi 24 septembre 1879</w:t>
      </w:r>
    </w:p>
    <w:p w14:paraId="1D77DB15" w14:textId="77777777" w:rsidR="00DD7DFC" w:rsidRDefault="00DD7DFC">
      <w:pPr>
        <w:pStyle w:val="BodyText"/>
        <w:framePr w:w="5750" w:h="9826" w:hRule="exact" w:wrap="none" w:vAnchor="page" w:hAnchor="page" w:x="726" w:y="1001"/>
        <w:ind w:firstLine="0"/>
        <w:jc w:val="both"/>
        <w:rPr>
          <w:rFonts w:ascii="Microsoft Sans Serif" w:hAnsi="Microsoft Sans Serif" w:cs="Microsoft Sans Serif"/>
          <w:sz w:val="24"/>
          <w:szCs w:val="24"/>
        </w:rPr>
      </w:pPr>
      <w:r>
        <w:rPr>
          <w:rStyle w:val="BodyTextChar1"/>
          <w:color w:val="000000"/>
          <w:lang w:eastAsia="fr-FR"/>
        </w:rPr>
        <w:t>Jeudi 25 septembre 1879</w:t>
      </w:r>
    </w:p>
    <w:p w14:paraId="1A1C7033" w14:textId="77777777" w:rsidR="00DD7DFC" w:rsidRDefault="00DD7DFC">
      <w:pPr>
        <w:pStyle w:val="BodyText"/>
        <w:framePr w:w="5750" w:h="9826" w:hRule="exact" w:wrap="none" w:vAnchor="page" w:hAnchor="page" w:x="726" w:y="1001"/>
        <w:ind w:firstLine="420"/>
        <w:jc w:val="both"/>
        <w:rPr>
          <w:rFonts w:ascii="Microsoft Sans Serif" w:hAnsi="Microsoft Sans Serif" w:cs="Microsoft Sans Serif"/>
          <w:sz w:val="24"/>
          <w:szCs w:val="24"/>
        </w:rPr>
      </w:pPr>
      <w:r>
        <w:rPr>
          <w:rStyle w:val="BodyTextChar1"/>
          <w:color w:val="000000"/>
          <w:lang w:eastAsia="fr-FR"/>
        </w:rPr>
        <w:t>Doenhoff et Multedo ont déjeuné ici, mon après-midi é</w:t>
      </w:r>
      <w:r>
        <w:rPr>
          <w:rStyle w:val="BodyTextChar1"/>
          <w:color w:val="000000"/>
          <w:lang w:eastAsia="fr-FR"/>
        </w:rPr>
        <w:t>tait perdue, je suis donc allée montrer à Julian mes pochades de Dieppe et nous sommes restés deux heures à causer peinture, politique et... Cassagnac...</w:t>
      </w:r>
    </w:p>
    <w:p w14:paraId="50091783" w14:textId="77777777" w:rsidR="00DD7DFC" w:rsidRDefault="00DD7DFC">
      <w:pPr>
        <w:pStyle w:val="BodyText"/>
        <w:framePr w:w="5750" w:h="9826" w:hRule="exact" w:wrap="none" w:vAnchor="page" w:hAnchor="page" w:x="726" w:y="1001"/>
        <w:spacing w:after="200"/>
        <w:ind w:firstLine="420"/>
        <w:jc w:val="both"/>
        <w:rPr>
          <w:rFonts w:ascii="Microsoft Sans Serif" w:hAnsi="Microsoft Sans Serif" w:cs="Microsoft Sans Serif"/>
          <w:sz w:val="24"/>
          <w:szCs w:val="24"/>
        </w:rPr>
      </w:pPr>
      <w:r>
        <w:rPr>
          <w:rStyle w:val="BodyTextChar1"/>
          <w:color w:val="000000"/>
          <w:lang w:eastAsia="fr-FR"/>
        </w:rPr>
        <w:t>Il persiste à le considérer comme mon grand, mon seul maître, du reste il devine comme une somnambule un tas de choses.</w:t>
      </w:r>
    </w:p>
    <w:p w14:paraId="07D7E545" w14:textId="77777777" w:rsidR="00DD7DFC" w:rsidRDefault="00DD7DFC">
      <w:pPr>
        <w:pStyle w:val="BodyText"/>
        <w:framePr w:w="5750" w:h="9826" w:hRule="exact" w:wrap="none" w:vAnchor="page" w:hAnchor="page" w:x="726" w:y="1001"/>
        <w:ind w:firstLine="0"/>
        <w:jc w:val="both"/>
        <w:rPr>
          <w:rFonts w:ascii="Microsoft Sans Serif" w:hAnsi="Microsoft Sans Serif" w:cs="Microsoft Sans Serif"/>
          <w:sz w:val="24"/>
          <w:szCs w:val="24"/>
        </w:rPr>
      </w:pPr>
      <w:r>
        <w:rPr>
          <w:rStyle w:val="BodyTextChar1"/>
          <w:color w:val="000000"/>
          <w:lang w:eastAsia="fr-FR"/>
        </w:rPr>
        <w:t>Vendredi 26 septembre 1879</w:t>
      </w:r>
    </w:p>
    <w:p w14:paraId="00833208" w14:textId="77777777" w:rsidR="00DD7DFC" w:rsidRDefault="00DD7DFC">
      <w:pPr>
        <w:pStyle w:val="BodyText"/>
        <w:framePr w:w="5750" w:h="9826" w:hRule="exact" w:wrap="none" w:vAnchor="page" w:hAnchor="page" w:x="726" w:y="1001"/>
        <w:spacing w:after="200"/>
        <w:ind w:firstLine="420"/>
        <w:jc w:val="both"/>
        <w:rPr>
          <w:rFonts w:ascii="Microsoft Sans Serif" w:hAnsi="Microsoft Sans Serif" w:cs="Microsoft Sans Serif"/>
          <w:sz w:val="24"/>
          <w:szCs w:val="24"/>
        </w:rPr>
      </w:pPr>
      <w:r>
        <w:rPr>
          <w:rStyle w:val="BodyTextChar1"/>
          <w:color w:val="000000"/>
          <w:lang w:eastAsia="fr-FR"/>
        </w:rPr>
        <w:t>L’oncle de Toulouse fait la bonne aventure et comme tous les sorciers payés ou gratuits que j’ai consultés, il me prédit des montagnes de bonheurs... J’ai rêvé cette nuit que Joseph me couvrait d’un voile blanc.</w:t>
      </w:r>
    </w:p>
    <w:p w14:paraId="44230598" w14:textId="77777777" w:rsidR="00DD7DFC" w:rsidRDefault="00DD7DFC">
      <w:pPr>
        <w:pStyle w:val="BodyText"/>
        <w:framePr w:w="5750" w:h="9826" w:hRule="exact" w:wrap="none" w:vAnchor="page" w:hAnchor="page" w:x="726" w:y="1001"/>
        <w:ind w:firstLine="0"/>
        <w:jc w:val="both"/>
        <w:rPr>
          <w:rFonts w:ascii="Microsoft Sans Serif" w:hAnsi="Microsoft Sans Serif" w:cs="Microsoft Sans Serif"/>
          <w:sz w:val="24"/>
          <w:szCs w:val="24"/>
        </w:rPr>
      </w:pPr>
      <w:r>
        <w:rPr>
          <w:rStyle w:val="BodyTextChar1"/>
          <w:color w:val="000000"/>
          <w:lang w:eastAsia="fr-FR"/>
        </w:rPr>
        <w:t>Samedi 27 septembre 1879</w:t>
      </w:r>
    </w:p>
    <w:p w14:paraId="0E9A63E7" w14:textId="77777777" w:rsidR="00DD7DFC" w:rsidRDefault="00DD7DFC">
      <w:pPr>
        <w:pStyle w:val="BodyText"/>
        <w:framePr w:w="5750" w:h="9826" w:hRule="exact" w:wrap="none" w:vAnchor="page" w:hAnchor="page" w:x="726" w:y="1001"/>
        <w:ind w:firstLine="420"/>
        <w:jc w:val="both"/>
        <w:rPr>
          <w:rFonts w:ascii="Microsoft Sans Serif" w:hAnsi="Microsoft Sans Serif" w:cs="Microsoft Sans Serif"/>
          <w:sz w:val="24"/>
          <w:szCs w:val="24"/>
        </w:rPr>
      </w:pPr>
      <w:r>
        <w:rPr>
          <w:rStyle w:val="BodyTextChar1"/>
          <w:color w:val="000000"/>
          <w:lang w:eastAsia="fr-FR"/>
        </w:rPr>
        <w:t>Pas bien ma tête, quelques jolis tons pourtant. L’ensemble (l’académie) pas mal, beaucoup mieux.</w:t>
      </w:r>
    </w:p>
    <w:p w14:paraId="53F73F07" w14:textId="77777777" w:rsidR="00DD7DFC" w:rsidRDefault="00DD7DFC">
      <w:pPr>
        <w:pStyle w:val="BodyText"/>
        <w:framePr w:w="5750" w:h="9826" w:hRule="exact" w:wrap="none" w:vAnchor="page" w:hAnchor="page" w:x="726" w:y="1001"/>
        <w:ind w:firstLine="420"/>
        <w:jc w:val="both"/>
        <w:rPr>
          <w:rFonts w:ascii="Microsoft Sans Serif" w:hAnsi="Microsoft Sans Serif" w:cs="Microsoft Sans Serif"/>
          <w:sz w:val="24"/>
          <w:szCs w:val="24"/>
        </w:rPr>
      </w:pPr>
      <w:r>
        <w:rPr>
          <w:rStyle w:val="BodyTextChar1"/>
          <w:color w:val="000000"/>
          <w:lang w:eastAsia="fr-FR"/>
        </w:rPr>
        <w:t>Amélie a eu de grands compliments de Julian et comme je suis très envieuse, sans doute j’</w:t>
      </w:r>
      <w:r>
        <w:rPr>
          <w:rStyle w:val="BodyTextChar1"/>
          <w:color w:val="000000"/>
          <w:lang w:eastAsia="fr-FR"/>
        </w:rPr>
        <w:t>en ai horriblement souffert.</w:t>
      </w:r>
    </w:p>
    <w:p w14:paraId="4F39CC87" w14:textId="77777777" w:rsidR="00DD7DFC" w:rsidRDefault="00DD7DFC">
      <w:pPr>
        <w:pStyle w:val="BodyText"/>
        <w:framePr w:w="5750" w:h="9826" w:hRule="exact" w:wrap="none" w:vAnchor="page" w:hAnchor="page" w:x="726" w:y="1001"/>
        <w:ind w:firstLine="420"/>
        <w:jc w:val="both"/>
        <w:rPr>
          <w:rFonts w:ascii="Microsoft Sans Serif" w:hAnsi="Microsoft Sans Serif" w:cs="Microsoft Sans Serif"/>
          <w:sz w:val="24"/>
          <w:szCs w:val="24"/>
        </w:rPr>
      </w:pPr>
      <w:r>
        <w:rPr>
          <w:rStyle w:val="BodyTextChar1"/>
          <w:color w:val="000000"/>
          <w:lang w:eastAsia="fr-FR"/>
        </w:rPr>
        <w:t>C’est la première fois que la peinture me désespère tant !</w:t>
      </w:r>
    </w:p>
    <w:p w14:paraId="776840D7" w14:textId="77777777" w:rsidR="00DD7DFC" w:rsidRDefault="00DD7DFC">
      <w:pPr>
        <w:pStyle w:val="BodyText"/>
        <w:framePr w:w="5750" w:h="9826" w:hRule="exact" w:wrap="none" w:vAnchor="page" w:hAnchor="page" w:x="726" w:y="1001"/>
        <w:spacing w:after="200"/>
        <w:ind w:firstLine="420"/>
        <w:jc w:val="both"/>
        <w:rPr>
          <w:rFonts w:ascii="Microsoft Sans Serif" w:hAnsi="Microsoft Sans Serif" w:cs="Microsoft Sans Serif"/>
          <w:sz w:val="24"/>
          <w:szCs w:val="24"/>
        </w:rPr>
      </w:pPr>
      <w:r>
        <w:rPr>
          <w:rStyle w:val="BodyTextChar1"/>
          <w:color w:val="000000"/>
          <w:lang w:eastAsia="fr-FR"/>
        </w:rPr>
        <w:t xml:space="preserve">Le soir, représentation au profit d’incendiés alsaciens. Un tas de choses, entre autres un acte de “Marie Stuart”, joué par la grande, l’admirable, l’incomparable </w:t>
      </w:r>
      <w:r>
        <w:rPr>
          <w:rStyle w:val="BodyTextChar1"/>
          <w:color w:val="000000"/>
          <w:lang w:val="it-IT" w:eastAsia="it-IT"/>
        </w:rPr>
        <w:t xml:space="preserve">Ristori. </w:t>
      </w:r>
      <w:r>
        <w:rPr>
          <w:rStyle w:val="BodyTextChar1"/>
          <w:color w:val="000000"/>
          <w:lang w:eastAsia="fr-FR"/>
        </w:rPr>
        <w:t>On lui fait une ovation. Je suis mise à ravir, aussi n’y a-t-il personne d’amusant dans la salle.</w:t>
      </w:r>
    </w:p>
    <w:p w14:paraId="758C6439" w14:textId="77777777" w:rsidR="00DD7DFC" w:rsidRDefault="00DD7DFC">
      <w:pPr>
        <w:pStyle w:val="BodyText"/>
        <w:framePr w:w="5750" w:h="9826" w:hRule="exact" w:wrap="none" w:vAnchor="page" w:hAnchor="page" w:x="726" w:y="1001"/>
        <w:ind w:firstLine="0"/>
        <w:jc w:val="both"/>
        <w:rPr>
          <w:rFonts w:ascii="Microsoft Sans Serif" w:hAnsi="Microsoft Sans Serif" w:cs="Microsoft Sans Serif"/>
          <w:sz w:val="24"/>
          <w:szCs w:val="24"/>
        </w:rPr>
      </w:pPr>
      <w:r>
        <w:rPr>
          <w:rStyle w:val="BodyTextChar1"/>
          <w:color w:val="000000"/>
          <w:lang w:eastAsia="fr-FR"/>
        </w:rPr>
        <w:t>Dimanche 28 septembre 1879</w:t>
      </w:r>
    </w:p>
    <w:p w14:paraId="25EDE31B" w14:textId="77777777" w:rsidR="00DD7DFC" w:rsidRDefault="00DD7DFC">
      <w:pPr>
        <w:pStyle w:val="BodyText"/>
        <w:framePr w:w="5750" w:h="9826" w:hRule="exact" w:wrap="none" w:vAnchor="page" w:hAnchor="page" w:x="726" w:y="1001"/>
        <w:ind w:firstLine="420"/>
        <w:jc w:val="both"/>
        <w:rPr>
          <w:rFonts w:ascii="Microsoft Sans Serif" w:hAnsi="Microsoft Sans Serif" w:cs="Microsoft Sans Serif"/>
          <w:sz w:val="24"/>
          <w:szCs w:val="24"/>
        </w:rPr>
      </w:pPr>
      <w:r>
        <w:rPr>
          <w:rStyle w:val="BodyTextChar1"/>
          <w:color w:val="000000"/>
          <w:lang w:eastAsia="fr-FR"/>
        </w:rPr>
        <w:t xml:space="preserve">La visite de Bojidar et de son père. </w:t>
      </w:r>
      <w:r w:rsidRPr="006330FC">
        <w:rPr>
          <w:rStyle w:val="BodyTextChar1"/>
          <w:color w:val="000000"/>
          <w:lang w:eastAsia="en-US"/>
        </w:rPr>
        <w:t xml:space="preserve">Hecht </w:t>
      </w:r>
      <w:r>
        <w:rPr>
          <w:rStyle w:val="BodyTextChar1"/>
          <w:color w:val="000000"/>
          <w:lang w:eastAsia="fr-FR"/>
        </w:rPr>
        <w:t>est venu vendredi, je ne sais pas ce qu’il devient.</w:t>
      </w:r>
    </w:p>
    <w:p w14:paraId="322E5B26" w14:textId="77777777" w:rsidR="00DD7DFC" w:rsidRDefault="00DD7DFC">
      <w:pPr>
        <w:pStyle w:val="Headerorfooter0"/>
        <w:framePr w:wrap="none" w:vAnchor="page" w:hAnchor="page" w:x="3246" w:y="10966"/>
        <w:rPr>
          <w:rFonts w:ascii="Microsoft Sans Serif" w:hAnsi="Microsoft Sans Serif" w:cs="Microsoft Sans Serif"/>
          <w:sz w:val="24"/>
          <w:szCs w:val="24"/>
        </w:rPr>
      </w:pPr>
      <w:r>
        <w:rPr>
          <w:rStyle w:val="Headerorfooter"/>
          <w:color w:val="000000"/>
          <w:lang w:eastAsia="fr-FR"/>
        </w:rPr>
        <w:t>101</w:t>
      </w:r>
    </w:p>
    <w:p w14:paraId="376BA09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6FB9366" w14:textId="77777777" w:rsidR="00DD7DFC" w:rsidRDefault="00DD7DFC">
      <w:pPr>
        <w:pStyle w:val="BodyText"/>
        <w:framePr w:w="5746" w:h="5242" w:hRule="exact" w:wrap="none" w:vAnchor="page" w:hAnchor="page" w:x="1928" w:y="1044"/>
        <w:ind w:firstLine="440"/>
        <w:jc w:val="both"/>
        <w:rPr>
          <w:rFonts w:ascii="Microsoft Sans Serif" w:hAnsi="Microsoft Sans Serif" w:cs="Microsoft Sans Serif"/>
          <w:sz w:val="24"/>
          <w:szCs w:val="24"/>
        </w:rPr>
      </w:pPr>
      <w:r>
        <w:rPr>
          <w:rStyle w:val="BodyTextChar1"/>
          <w:color w:val="000000"/>
          <w:lang w:eastAsia="fr-FR"/>
        </w:rPr>
        <w:lastRenderedPageBreak/>
        <w:t>Au Bois et puis nous avons le bonheur de descendre les Champs-Elysées escortées, suivies ou précédées de Joseph qui était dans une voiture à roues jaunes avec Coquelin de la Comédie Française et un autre pékin quelconque. Il ne le faisait bien sûr pas exprès mais enfin nous nous sommes admirés mutuellement, je détournais les yeux pour qu’il me regarde et puis il détournait les siens pour que je le regarde aussi sans doute... Puis nos regards se rencontraient... comme dans les romans !... Zut. Bojidar, que M</w:t>
      </w:r>
      <w:r>
        <w:rPr>
          <w:rStyle w:val="BodyTextChar1"/>
          <w:color w:val="000000"/>
          <w:lang w:eastAsia="fr-FR"/>
        </w:rPr>
        <w:t>. de Toulouse a surnommé Corridor, dîne avec nous et nous débitons des insanités sur Joseph. Mais il faut que j’invente un dérivatif car ma douce famille commence à s’en occuper de trop.</w:t>
      </w:r>
    </w:p>
    <w:p w14:paraId="6C5276C9" w14:textId="77777777" w:rsidR="00DD7DFC" w:rsidRDefault="00DD7DFC">
      <w:pPr>
        <w:pStyle w:val="BodyText"/>
        <w:framePr w:w="5746" w:h="5242" w:hRule="exact" w:wrap="none" w:vAnchor="page" w:hAnchor="page" w:x="1928" w:y="1044"/>
        <w:ind w:firstLine="440"/>
        <w:jc w:val="both"/>
        <w:rPr>
          <w:rFonts w:ascii="Microsoft Sans Serif" w:hAnsi="Microsoft Sans Serif" w:cs="Microsoft Sans Serif"/>
          <w:sz w:val="24"/>
          <w:szCs w:val="24"/>
        </w:rPr>
      </w:pPr>
      <w:r>
        <w:rPr>
          <w:rStyle w:val="BodyTextChar1"/>
          <w:color w:val="000000"/>
          <w:lang w:eastAsia="fr-FR"/>
        </w:rPr>
        <w:t>A part ses millions et sa tournure, c’est un garçon sympathique sans être précisément beau de visage. Il a un nez assez grand et des moustaches assez diaboliques malgré sa jeunesse.</w:t>
      </w:r>
    </w:p>
    <w:p w14:paraId="32A3E8D8" w14:textId="77777777" w:rsidR="00DD7DFC" w:rsidRDefault="00DD7DFC">
      <w:pPr>
        <w:pStyle w:val="BodyText"/>
        <w:framePr w:w="5746" w:h="5242" w:hRule="exact" w:wrap="none" w:vAnchor="page" w:hAnchor="page" w:x="1928" w:y="1044"/>
        <w:ind w:firstLine="440"/>
        <w:jc w:val="both"/>
        <w:rPr>
          <w:rFonts w:ascii="Microsoft Sans Serif" w:hAnsi="Microsoft Sans Serif" w:cs="Microsoft Sans Serif"/>
          <w:sz w:val="24"/>
          <w:szCs w:val="24"/>
        </w:rPr>
      </w:pPr>
      <w:r>
        <w:rPr>
          <w:rStyle w:val="BodyTextChar1"/>
          <w:color w:val="000000"/>
          <w:lang w:eastAsia="fr-FR"/>
        </w:rPr>
        <w:t>La barbe entoure le visage en suivant le bord de la mâchoire comme chez les très jeunes gens et vient former sur le menton deux touffes qui ont ma foi, l’air très infernal. A moitié chemin j’ai enlevé les violettes qui étaient à mon corsage. C’est si bête ces grands enfantillages surtout chez moi.</w:t>
      </w:r>
    </w:p>
    <w:p w14:paraId="552868A1" w14:textId="77777777" w:rsidR="00DD7DFC" w:rsidRDefault="00DD7DFC">
      <w:pPr>
        <w:pStyle w:val="BodyText"/>
        <w:framePr w:w="5746" w:h="5242" w:hRule="exact" w:wrap="none" w:vAnchor="page" w:hAnchor="page" w:x="1928" w:y="1044"/>
        <w:ind w:firstLine="440"/>
        <w:jc w:val="both"/>
        <w:rPr>
          <w:rFonts w:ascii="Microsoft Sans Serif" w:hAnsi="Microsoft Sans Serif" w:cs="Microsoft Sans Serif"/>
          <w:sz w:val="24"/>
          <w:szCs w:val="24"/>
        </w:rPr>
      </w:pPr>
      <w:r>
        <w:rPr>
          <w:rStyle w:val="BodyTextChar1"/>
          <w:color w:val="000000"/>
          <w:lang w:eastAsia="fr-FR"/>
        </w:rPr>
        <w:t>Je voudrais bien vivre heureuse mais si cela dure comme cela autant vaut mourir.</w:t>
      </w:r>
    </w:p>
    <w:p w14:paraId="0A42D13E" w14:textId="77777777" w:rsidR="00DD7DFC" w:rsidRDefault="00DD7DFC">
      <w:pPr>
        <w:pStyle w:val="BodyText"/>
        <w:framePr w:w="5746" w:h="4402" w:hRule="exact" w:wrap="none" w:vAnchor="page" w:hAnchor="page" w:x="1928" w:y="6487"/>
        <w:spacing w:line="269" w:lineRule="auto"/>
        <w:ind w:firstLine="0"/>
        <w:jc w:val="both"/>
        <w:rPr>
          <w:rFonts w:ascii="Microsoft Sans Serif" w:hAnsi="Microsoft Sans Serif" w:cs="Microsoft Sans Serif"/>
          <w:sz w:val="24"/>
          <w:szCs w:val="24"/>
        </w:rPr>
      </w:pPr>
      <w:r>
        <w:rPr>
          <w:rStyle w:val="BodyTextChar1"/>
          <w:color w:val="000000"/>
          <w:lang w:eastAsia="fr-FR"/>
        </w:rPr>
        <w:t>Lundi 29 septembre 1879 Mardi 30 septembre 1879 Mercredi 1</w:t>
      </w:r>
      <w:r>
        <w:rPr>
          <w:rStyle w:val="BodyTextChar1"/>
          <w:color w:val="000000"/>
          <w:vertAlign w:val="superscript"/>
          <w:lang w:eastAsia="fr-FR"/>
        </w:rPr>
        <w:t>er</w:t>
      </w:r>
      <w:r>
        <w:rPr>
          <w:rStyle w:val="BodyTextChar1"/>
          <w:color w:val="000000"/>
          <w:lang w:eastAsia="fr-FR"/>
        </w:rPr>
        <w:t xml:space="preserve"> octobre 1879</w:t>
      </w:r>
    </w:p>
    <w:p w14:paraId="4061E874" w14:textId="77777777" w:rsidR="00DD7DFC" w:rsidRDefault="00DD7DFC">
      <w:pPr>
        <w:pStyle w:val="BodyText"/>
        <w:framePr w:w="5746" w:h="4402" w:hRule="exact" w:wrap="none" w:vAnchor="page" w:hAnchor="page" w:x="1928" w:y="6487"/>
        <w:ind w:firstLine="440"/>
        <w:jc w:val="both"/>
        <w:rPr>
          <w:rFonts w:ascii="Microsoft Sans Serif" w:hAnsi="Microsoft Sans Serif" w:cs="Microsoft Sans Serif"/>
          <w:sz w:val="24"/>
          <w:szCs w:val="24"/>
        </w:rPr>
      </w:pPr>
      <w:r>
        <w:rPr>
          <w:rStyle w:val="BodyTextChar1"/>
          <w:color w:val="000000"/>
          <w:lang w:eastAsia="fr-FR"/>
        </w:rPr>
        <w:t>Voici des journaux et je viens de lire les deux cents pages dont se compose la première li</w:t>
      </w:r>
      <w:r>
        <w:rPr>
          <w:rStyle w:val="BodyTextChar1"/>
          <w:color w:val="000000"/>
          <w:lang w:eastAsia="fr-FR"/>
        </w:rPr>
        <w:t>vraison de la revue de Mme Adam, Juliette Lamber. Tout cela m’a dérangée et j’ai quitté l’atelier à quatre heures pour nous promener au Bois avec un nouveau chapeau avec lequel je fais sensation mais à présent cela m’est égal. Je la trouve bien heureuse Mme Adam.</w:t>
      </w:r>
    </w:p>
    <w:p w14:paraId="071F7513" w14:textId="77777777" w:rsidR="00DD7DFC" w:rsidRDefault="00DD7DFC">
      <w:pPr>
        <w:pStyle w:val="BodyText"/>
        <w:framePr w:w="5746" w:h="4402" w:hRule="exact" w:wrap="none" w:vAnchor="page" w:hAnchor="page" w:x="1928" w:y="6487"/>
        <w:ind w:firstLine="440"/>
        <w:jc w:val="both"/>
        <w:rPr>
          <w:rFonts w:ascii="Microsoft Sans Serif" w:hAnsi="Microsoft Sans Serif" w:cs="Microsoft Sans Serif"/>
          <w:sz w:val="24"/>
          <w:szCs w:val="24"/>
        </w:rPr>
      </w:pPr>
      <w:r>
        <w:rPr>
          <w:rStyle w:val="BodyTextChar1"/>
          <w:color w:val="000000"/>
          <w:lang w:eastAsia="fr-FR"/>
        </w:rPr>
        <w:t>Je crois que vous, vous me connaissez assez pour com</w:t>
      </w:r>
      <w:r>
        <w:rPr>
          <w:rStyle w:val="BodyTextChar1"/>
          <w:color w:val="000000"/>
          <w:lang w:eastAsia="fr-FR"/>
        </w:rPr>
        <w:softHyphen/>
        <w:t>prendre l’influence qu’exercent sur ma pauvre tête toutes ces questions si vivantes. Il n’y a rien à faire en fait de fidélités anciennes... j’aime toujours les violettes mais uniquement comme fleurs. L’amour pour Paul de Cassagnac s’est évanoui avec le respect et si j’ai encore quelque faible pour lui à l’état de souvenir... ce sont sa tête, sa parole et la chevalerie toute confectionnée qu’il mettait à la disposition des consommateurs... Des banalités qu’on prend comme paroles d’Evangile. Je ne renie pas</w:t>
      </w:r>
      <w:r>
        <w:rPr>
          <w:rStyle w:val="BodyTextChar1"/>
          <w:color w:val="000000"/>
          <w:lang w:eastAsia="fr-FR"/>
        </w:rPr>
        <w:t xml:space="preserve"> mon chevalier; je me l’explique. Je suis moins que rien, je</w:t>
      </w:r>
    </w:p>
    <w:p w14:paraId="5CDAFF97" w14:textId="77777777" w:rsidR="00DD7DFC" w:rsidRDefault="00DD7DFC">
      <w:pPr>
        <w:pStyle w:val="Headerorfooter0"/>
        <w:framePr w:wrap="none" w:vAnchor="page" w:hAnchor="page" w:x="4424" w:y="10961"/>
        <w:rPr>
          <w:rFonts w:ascii="Microsoft Sans Serif" w:hAnsi="Microsoft Sans Serif" w:cs="Microsoft Sans Serif"/>
          <w:sz w:val="24"/>
          <w:szCs w:val="24"/>
        </w:rPr>
      </w:pPr>
      <w:r>
        <w:rPr>
          <w:rStyle w:val="Headerorfooter"/>
          <w:color w:val="000000"/>
          <w:lang w:eastAsia="fr-FR"/>
        </w:rPr>
        <w:t>102</w:t>
      </w:r>
    </w:p>
    <w:p w14:paraId="588C2BB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4758F28" w14:textId="77777777" w:rsidR="00DD7DFC" w:rsidRDefault="00DD7DFC">
      <w:pPr>
        <w:pStyle w:val="BodyText"/>
        <w:framePr w:w="5741" w:h="9811" w:hRule="exact" w:wrap="none" w:vAnchor="page" w:hAnchor="page" w:x="731" w:y="1015"/>
        <w:ind w:firstLine="0"/>
        <w:jc w:val="both"/>
        <w:rPr>
          <w:rFonts w:ascii="Microsoft Sans Serif" w:hAnsi="Microsoft Sans Serif" w:cs="Microsoft Sans Serif"/>
          <w:sz w:val="24"/>
          <w:szCs w:val="24"/>
        </w:rPr>
      </w:pPr>
      <w:r>
        <w:rPr>
          <w:rStyle w:val="BodyTextChar1"/>
          <w:color w:val="000000"/>
          <w:lang w:eastAsia="fr-FR"/>
        </w:rPr>
        <w:lastRenderedPageBreak/>
        <w:t xml:space="preserve">n’existe pas pour les autres mais </w:t>
      </w:r>
      <w:r>
        <w:rPr>
          <w:rStyle w:val="BodyTextChar1"/>
          <w:i/>
          <w:iCs/>
          <w:color w:val="000000"/>
          <w:lang w:eastAsia="fr-FR"/>
        </w:rPr>
        <w:t>tout cela</w:t>
      </w:r>
      <w:r>
        <w:rPr>
          <w:rStyle w:val="BodyTextChar1"/>
          <w:color w:val="000000"/>
          <w:lang w:eastAsia="fr-FR"/>
        </w:rPr>
        <w:t xml:space="preserve"> existe pour moi, vivant, attrayant et désespérant. Je pleure et je me moque de moi. Je passe à la République et à tous les hommes nouveaux et aux idées nouvelles.</w:t>
      </w:r>
    </w:p>
    <w:p w14:paraId="7D01A12F" w14:textId="77777777" w:rsidR="00DD7DFC" w:rsidRDefault="00DD7DFC">
      <w:pPr>
        <w:pStyle w:val="BodyText"/>
        <w:framePr w:w="5741" w:h="9811" w:hRule="exact" w:wrap="none" w:vAnchor="page" w:hAnchor="page" w:x="731" w:y="1015"/>
        <w:jc w:val="both"/>
        <w:rPr>
          <w:rFonts w:ascii="Microsoft Sans Serif" w:hAnsi="Microsoft Sans Serif" w:cs="Microsoft Sans Serif"/>
          <w:sz w:val="24"/>
          <w:szCs w:val="24"/>
        </w:rPr>
      </w:pPr>
      <w:r>
        <w:rPr>
          <w:rStyle w:val="BodyTextChar1"/>
          <w:color w:val="000000"/>
          <w:lang w:eastAsia="fr-FR"/>
        </w:rPr>
        <w:t xml:space="preserve">Aujourd’hui me voilà empoignée par la “Revue nouvelle”, qui sait si dans un moment donné je n’irais pas m’enthousiasmer pour le Prince Napoléon que du reste je préfère à Napoléon </w:t>
      </w:r>
      <w:r w:rsidRPr="006330FC">
        <w:rPr>
          <w:rStyle w:val="BodyTextChar1"/>
          <w:color w:val="000000"/>
          <w:lang w:eastAsia="en-US"/>
        </w:rPr>
        <w:t xml:space="preserve">III </w:t>
      </w:r>
      <w:r>
        <w:rPr>
          <w:rStyle w:val="BodyTextChar1"/>
          <w:color w:val="000000"/>
          <w:lang w:eastAsia="fr-FR"/>
        </w:rPr>
        <w:t xml:space="preserve">et qui est vraiment quelqu’un. Non, vous comprenez bien que je me plaisante et que je suis aussi </w:t>
      </w:r>
      <w:r>
        <w:rPr>
          <w:rStyle w:val="BodyTextChar1"/>
          <w:i/>
          <w:iCs/>
          <w:color w:val="000000"/>
          <w:lang w:eastAsia="fr-FR"/>
        </w:rPr>
        <w:t>avancée</w:t>
      </w:r>
      <w:r>
        <w:rPr>
          <w:rStyle w:val="BodyTextChar1"/>
          <w:color w:val="000000"/>
          <w:lang w:eastAsia="fr-FR"/>
        </w:rPr>
        <w:t xml:space="preserve"> qu’il est possible de l’être. Il faut marcher avec son temps surtout lorsqu’on en a réellement le désir et le besoin irrésistible. N’oubliez jamais ce que j’ai dit il y a longtemps: - “Cassagnac ou un autre peuvent me rendre bona</w:t>
      </w:r>
      <w:r>
        <w:rPr>
          <w:rStyle w:val="BodyTextChar1"/>
          <w:color w:val="000000"/>
          <w:lang w:eastAsia="fr-FR"/>
        </w:rPr>
        <w:softHyphen/>
        <w:t>partiste ou autre chose, mais...” etc. Voilà pour ceux qui voudront me jeter à la face mon impérialisme, mes détracteurs enfin ! On dira que je suis l’Homme. Possible. J’ai suiv</w:t>
      </w:r>
      <w:r>
        <w:rPr>
          <w:rStyle w:val="BodyTextChar1"/>
          <w:color w:val="000000"/>
          <w:lang w:eastAsia="fr-FR"/>
        </w:rPr>
        <w:t>i Cassagnac de là le peu de consistance de mon bonapartisme, mais qui est ce que je suis à présnet ?</w:t>
      </w:r>
    </w:p>
    <w:p w14:paraId="429175FF" w14:textId="77777777" w:rsidR="00DD7DFC" w:rsidRDefault="00DD7DFC">
      <w:pPr>
        <w:pStyle w:val="BodyText"/>
        <w:framePr w:w="5741" w:h="9811" w:hRule="exact" w:wrap="none" w:vAnchor="page" w:hAnchor="page" w:x="731" w:y="1015"/>
        <w:jc w:val="both"/>
        <w:rPr>
          <w:rFonts w:ascii="Microsoft Sans Serif" w:hAnsi="Microsoft Sans Serif" w:cs="Microsoft Sans Serif"/>
          <w:sz w:val="24"/>
          <w:szCs w:val="24"/>
        </w:rPr>
      </w:pPr>
      <w:r>
        <w:rPr>
          <w:rStyle w:val="BodyTextChar1"/>
          <w:color w:val="000000"/>
          <w:lang w:val="it-IT" w:eastAsia="it-IT"/>
        </w:rPr>
        <w:t xml:space="preserve">Ah ha </w:t>
      </w:r>
      <w:r>
        <w:rPr>
          <w:rStyle w:val="BodyTextChar1"/>
          <w:color w:val="000000"/>
          <w:lang w:eastAsia="fr-FR"/>
        </w:rPr>
        <w:t xml:space="preserve">! N’est-ce pas une preuve de la pureté de mes convictions, convictions que je m’avoue et que j’avais avant sans me les avouer et sans me comprendre. Que diable on a été jeune et ignorante. </w:t>
      </w:r>
      <w:r>
        <w:rPr>
          <w:rStyle w:val="BodyTextChar1"/>
          <w:i/>
          <w:iCs/>
          <w:color w:val="000000"/>
          <w:lang w:eastAsia="fr-FR"/>
        </w:rPr>
        <w:t>Je ne fais que commencer à m’instruire et à me rendre compte de beaucoup de choses...</w:t>
      </w:r>
    </w:p>
    <w:p w14:paraId="61687D18" w14:textId="77777777" w:rsidR="00DD7DFC" w:rsidRDefault="00DD7DFC">
      <w:pPr>
        <w:pStyle w:val="BodyText"/>
        <w:framePr w:w="5741" w:h="9811" w:hRule="exact" w:wrap="none" w:vAnchor="page" w:hAnchor="page" w:x="731" w:y="1015"/>
        <w:spacing w:after="220"/>
        <w:jc w:val="both"/>
        <w:rPr>
          <w:rFonts w:ascii="Microsoft Sans Serif" w:hAnsi="Microsoft Sans Serif" w:cs="Microsoft Sans Serif"/>
          <w:sz w:val="24"/>
          <w:szCs w:val="24"/>
        </w:rPr>
      </w:pPr>
      <w:r>
        <w:rPr>
          <w:rStyle w:val="BodyTextChar1"/>
          <w:color w:val="000000"/>
          <w:lang w:eastAsia="fr-FR"/>
        </w:rPr>
        <w:t>Qu’importe ! Je suis très malheureuse.</w:t>
      </w:r>
    </w:p>
    <w:p w14:paraId="0093EA2C" w14:textId="77777777" w:rsidR="00DD7DFC" w:rsidRDefault="00DD7DFC">
      <w:pPr>
        <w:pStyle w:val="BodyText"/>
        <w:framePr w:w="5741" w:h="9811" w:hRule="exact" w:wrap="none" w:vAnchor="page" w:hAnchor="page" w:x="731" w:y="1015"/>
        <w:ind w:firstLine="0"/>
        <w:jc w:val="both"/>
        <w:rPr>
          <w:rFonts w:ascii="Microsoft Sans Serif" w:hAnsi="Microsoft Sans Serif" w:cs="Microsoft Sans Serif"/>
          <w:sz w:val="24"/>
          <w:szCs w:val="24"/>
        </w:rPr>
      </w:pPr>
      <w:r>
        <w:rPr>
          <w:rStyle w:val="BodyTextChar1"/>
          <w:color w:val="000000"/>
          <w:lang w:eastAsia="fr-FR"/>
        </w:rPr>
        <w:t>Jeudi 2 octobre 1879</w:t>
      </w:r>
    </w:p>
    <w:p w14:paraId="458B5567" w14:textId="77777777" w:rsidR="00DD7DFC" w:rsidRDefault="00DD7DFC">
      <w:pPr>
        <w:pStyle w:val="BodyText"/>
        <w:framePr w:w="5741" w:h="9811" w:hRule="exact" w:wrap="none" w:vAnchor="page" w:hAnchor="page" w:x="731" w:y="1015"/>
        <w:ind w:firstLine="0"/>
        <w:jc w:val="both"/>
        <w:rPr>
          <w:rFonts w:ascii="Microsoft Sans Serif" w:hAnsi="Microsoft Sans Serif" w:cs="Microsoft Sans Serif"/>
          <w:sz w:val="24"/>
          <w:szCs w:val="24"/>
        </w:rPr>
      </w:pPr>
      <w:r>
        <w:rPr>
          <w:rStyle w:val="BodyTextChar1"/>
          <w:color w:val="000000"/>
          <w:lang w:eastAsia="fr-FR"/>
        </w:rPr>
        <w:t>Vendredi 3 octobre 1879</w:t>
      </w:r>
    </w:p>
    <w:p w14:paraId="0D582BD6" w14:textId="77777777" w:rsidR="00DD7DFC" w:rsidRDefault="00DD7DFC">
      <w:pPr>
        <w:pStyle w:val="BodyText"/>
        <w:framePr w:w="5741" w:h="9811" w:hRule="exact" w:wrap="none" w:vAnchor="page" w:hAnchor="page" w:x="731" w:y="1015"/>
        <w:jc w:val="both"/>
        <w:rPr>
          <w:rFonts w:ascii="Microsoft Sans Serif" w:hAnsi="Microsoft Sans Serif" w:cs="Microsoft Sans Serif"/>
          <w:sz w:val="24"/>
          <w:szCs w:val="24"/>
        </w:rPr>
      </w:pPr>
      <w:r>
        <w:rPr>
          <w:rStyle w:val="BodyTextChar1"/>
          <w:color w:val="000000"/>
          <w:lang w:eastAsia="fr-FR"/>
        </w:rPr>
        <w:t>Multedo est venu hier soir, comme toujours agressif, puéril et fatigant. Très fatigant. Au surplus ma chère famille croyait de son devoir d’expliquer, appuyer, atténuer ou commenter tout ce que je disais. Je suis très lasse et très énervée aujourd’hui.</w:t>
      </w:r>
    </w:p>
    <w:p w14:paraId="0A966066" w14:textId="77777777" w:rsidR="00DD7DFC" w:rsidRDefault="00DD7DFC">
      <w:pPr>
        <w:pStyle w:val="BodyText"/>
        <w:framePr w:w="5741" w:h="9811" w:hRule="exact" w:wrap="none" w:vAnchor="page" w:hAnchor="page" w:x="731" w:y="1015"/>
        <w:jc w:val="both"/>
        <w:rPr>
          <w:rFonts w:ascii="Microsoft Sans Serif" w:hAnsi="Microsoft Sans Serif" w:cs="Microsoft Sans Serif"/>
          <w:sz w:val="24"/>
          <w:szCs w:val="24"/>
        </w:rPr>
      </w:pPr>
      <w:r>
        <w:rPr>
          <w:rStyle w:val="BodyTextChar1"/>
          <w:color w:val="000000"/>
          <w:lang w:eastAsia="fr-FR"/>
        </w:rPr>
        <w:t xml:space="preserve">Que pensez-vous de </w:t>
      </w:r>
      <w:r w:rsidRPr="006330FC">
        <w:rPr>
          <w:rStyle w:val="BodyTextChar1"/>
          <w:color w:val="000000"/>
          <w:lang w:eastAsia="en-US"/>
        </w:rPr>
        <w:t xml:space="preserve">Hecht </w:t>
      </w:r>
      <w:r>
        <w:rPr>
          <w:rStyle w:val="BodyTextChar1"/>
          <w:color w:val="000000"/>
          <w:lang w:eastAsia="fr-FR"/>
        </w:rPr>
        <w:t>? Quelle subite disparition. Les fêtes juives sont finies, elles m’expliquaient son absence... Mais rien ne m’étonne. C’est un évènement agréable ou même supportable seulement qui me plongerait dans des surprises sans bornes. Est-ce que je ne suis pas vouée aux tracasseries. La peinture ne va pas, mes yeux s’affaiblissent, ce matin je n’y voyais qu’avec peine. Je suis perdue, finie.</w:t>
      </w:r>
    </w:p>
    <w:p w14:paraId="45FCF09C" w14:textId="77777777" w:rsidR="00DD7DFC" w:rsidRDefault="00DD7DFC">
      <w:pPr>
        <w:pStyle w:val="BodyText"/>
        <w:framePr w:w="5741" w:h="9811" w:hRule="exact" w:wrap="none" w:vAnchor="page" w:hAnchor="page" w:x="731" w:y="1015"/>
        <w:jc w:val="both"/>
        <w:rPr>
          <w:rFonts w:ascii="Microsoft Sans Serif" w:hAnsi="Microsoft Sans Serif" w:cs="Microsoft Sans Serif"/>
          <w:sz w:val="24"/>
          <w:szCs w:val="24"/>
        </w:rPr>
      </w:pPr>
      <w:r>
        <w:rPr>
          <w:rStyle w:val="BodyTextChar1"/>
          <w:color w:val="000000"/>
          <w:lang w:eastAsia="fr-FR"/>
        </w:rPr>
        <w:t>Je suis restée à la maison pour essayer de faire ma composition mais je ne pouvais formuler un trait, à trois heures est arriv</w:t>
      </w:r>
      <w:r>
        <w:rPr>
          <w:rStyle w:val="BodyTextChar1"/>
          <w:color w:val="000000"/>
          <w:lang w:eastAsia="fr-FR"/>
        </w:rPr>
        <w:t xml:space="preserve">é </w:t>
      </w:r>
      <w:r w:rsidRPr="006330FC">
        <w:rPr>
          <w:rStyle w:val="BodyTextChar1"/>
          <w:color w:val="000000"/>
          <w:lang w:eastAsia="en-US"/>
        </w:rPr>
        <w:t xml:space="preserve">Hecht </w:t>
      </w:r>
      <w:r>
        <w:rPr>
          <w:rStyle w:val="BodyTextChar1"/>
          <w:color w:val="000000"/>
          <w:lang w:eastAsia="fr-FR"/>
        </w:rPr>
        <w:t>et il est resté jusqu’à quatre heures et demie.</w:t>
      </w:r>
    </w:p>
    <w:p w14:paraId="13A77C6C" w14:textId="77777777" w:rsidR="00DD7DFC" w:rsidRDefault="00DD7DFC">
      <w:pPr>
        <w:pStyle w:val="BodyText"/>
        <w:framePr w:w="5741" w:h="9811" w:hRule="exact" w:wrap="none" w:vAnchor="page" w:hAnchor="page" w:x="731" w:y="1015"/>
        <w:jc w:val="both"/>
        <w:rPr>
          <w:rFonts w:ascii="Microsoft Sans Serif" w:hAnsi="Microsoft Sans Serif" w:cs="Microsoft Sans Serif"/>
          <w:sz w:val="24"/>
          <w:szCs w:val="24"/>
        </w:rPr>
      </w:pPr>
      <w:r>
        <w:rPr>
          <w:rStyle w:val="BodyTextChar1"/>
          <w:color w:val="000000"/>
          <w:lang w:eastAsia="fr-FR"/>
        </w:rPr>
        <w:t>Il a dit à maman qu’il ne venait pas plus souvent parce qu’il y a chez nous de trop grands dangers pour lui, qu’il n’a pas vingt ans et que lorsqu’un cœur qui a été toujours libre se donnait à</w:t>
      </w:r>
    </w:p>
    <w:p w14:paraId="1B5CF65B" w14:textId="77777777" w:rsidR="00DD7DFC" w:rsidRDefault="00DD7DFC">
      <w:pPr>
        <w:pStyle w:val="Headerorfooter0"/>
        <w:framePr w:wrap="none" w:vAnchor="page" w:hAnchor="page" w:x="3213" w:y="10961"/>
        <w:rPr>
          <w:rFonts w:ascii="Microsoft Sans Serif" w:hAnsi="Microsoft Sans Serif" w:cs="Microsoft Sans Serif"/>
          <w:sz w:val="24"/>
          <w:szCs w:val="24"/>
        </w:rPr>
      </w:pPr>
      <w:r>
        <w:rPr>
          <w:rStyle w:val="Headerorfooter"/>
          <w:color w:val="000000"/>
          <w:lang w:eastAsia="fr-FR"/>
        </w:rPr>
        <w:t>103</w:t>
      </w:r>
    </w:p>
    <w:p w14:paraId="5863C09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5E088A0" w14:textId="77777777" w:rsidR="00DD7DFC" w:rsidRDefault="00DD7DFC">
      <w:pPr>
        <w:pStyle w:val="BodyText"/>
        <w:framePr w:w="5736" w:h="9797" w:hRule="exact" w:wrap="none" w:vAnchor="page" w:hAnchor="page" w:x="1932" w:y="1020"/>
        <w:ind w:firstLine="0"/>
        <w:jc w:val="both"/>
        <w:rPr>
          <w:rFonts w:ascii="Microsoft Sans Serif" w:hAnsi="Microsoft Sans Serif" w:cs="Microsoft Sans Serif"/>
          <w:sz w:val="24"/>
          <w:szCs w:val="24"/>
        </w:rPr>
      </w:pPr>
      <w:r>
        <w:rPr>
          <w:rStyle w:val="BodyTextChar1"/>
          <w:color w:val="000000"/>
          <w:lang w:eastAsia="fr-FR"/>
        </w:rPr>
        <w:lastRenderedPageBreak/>
        <w:t>son âge c’était sérieux et terrible. Sale Juif.</w:t>
      </w:r>
    </w:p>
    <w:p w14:paraId="11E609D7"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Je ne crois même pas qu’il soit ré</w:t>
      </w:r>
      <w:r>
        <w:rPr>
          <w:rStyle w:val="BodyTextChar1"/>
          <w:color w:val="000000"/>
          <w:lang w:eastAsia="fr-FR"/>
        </w:rPr>
        <w:t>ellement intime avec Gambetta. Il me dit que je devrais collaborer à la “Nouvelle Revue”.</w:t>
      </w:r>
    </w:p>
    <w:p w14:paraId="41143AEC" w14:textId="77777777" w:rsidR="00DD7DFC" w:rsidRDefault="00DD7DFC">
      <w:pPr>
        <w:pStyle w:val="BodyText"/>
        <w:framePr w:w="5736" w:h="9797" w:hRule="exact" w:wrap="none" w:vAnchor="page" w:hAnchor="page" w:x="1932" w:y="1020"/>
        <w:spacing w:after="220"/>
        <w:ind w:firstLine="420"/>
        <w:jc w:val="both"/>
        <w:rPr>
          <w:rFonts w:ascii="Microsoft Sans Serif" w:hAnsi="Microsoft Sans Serif" w:cs="Microsoft Sans Serif"/>
          <w:sz w:val="24"/>
          <w:szCs w:val="24"/>
        </w:rPr>
      </w:pPr>
      <w:r>
        <w:rPr>
          <w:rStyle w:val="BodyTextChar1"/>
          <w:color w:val="000000"/>
          <w:lang w:eastAsia="fr-FR"/>
        </w:rPr>
        <w:t>Grande promenade au Bois. Mais pas de Joseph attendu que ce grand homme a accompagné Gambetta arrivé mercredi soir au château des Crêtes. Donc en voilà jusqu’au mois prochain, à l’ouverture des Chambres. On m’a jeté un sort sur ma peinture. Mon Dieu sauvez-moi.</w:t>
      </w:r>
    </w:p>
    <w:p w14:paraId="402543F4" w14:textId="77777777" w:rsidR="00DD7DFC" w:rsidRDefault="00DD7DFC">
      <w:pPr>
        <w:pStyle w:val="BodyText"/>
        <w:framePr w:w="5736" w:h="9797" w:hRule="exact" w:wrap="none" w:vAnchor="page" w:hAnchor="page" w:x="1932" w:y="1020"/>
        <w:ind w:firstLine="0"/>
        <w:jc w:val="both"/>
        <w:rPr>
          <w:rFonts w:ascii="Microsoft Sans Serif" w:hAnsi="Microsoft Sans Serif" w:cs="Microsoft Sans Serif"/>
          <w:sz w:val="24"/>
          <w:szCs w:val="24"/>
        </w:rPr>
      </w:pPr>
      <w:r>
        <w:rPr>
          <w:rStyle w:val="BodyTextChar1"/>
          <w:color w:val="000000"/>
          <w:lang w:eastAsia="fr-FR"/>
        </w:rPr>
        <w:t>Samedi 4 octobre 1879</w:t>
      </w:r>
    </w:p>
    <w:p w14:paraId="70ACC7C5"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 xml:space="preserve">Gavini qui vient d’arriver est venu en même temps que les Tchoumakoff et Bichinsky et Goldsmid. Cela m’a empêchée d’aller chez Saint-Marceaux avec </w:t>
      </w:r>
      <w:r w:rsidRPr="006330FC">
        <w:rPr>
          <w:rStyle w:val="BodyTextChar1"/>
          <w:color w:val="000000"/>
          <w:lang w:eastAsia="en-US"/>
        </w:rPr>
        <w:t xml:space="preserve">Amanda. </w:t>
      </w:r>
      <w:r>
        <w:rPr>
          <w:rStyle w:val="BodyTextChar1"/>
          <w:color w:val="000000"/>
          <w:lang w:eastAsia="fr-FR"/>
        </w:rPr>
        <w:t>Pour moi à l’heure qu’il est la peinture c’est Bastien-Lepage et la sculpture c’est de Saint- Marceaux.</w:t>
      </w:r>
    </w:p>
    <w:p w14:paraId="2F78D27E"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Ce bon Gavini, un vrai bonapartiste, conciliant et comprenant les déviations politiques sans les pratiquer.</w:t>
      </w:r>
    </w:p>
    <w:p w14:paraId="4930046A" w14:textId="77777777" w:rsidR="00DD7DFC" w:rsidRDefault="00DD7DFC">
      <w:pPr>
        <w:pStyle w:val="BodyText"/>
        <w:framePr w:w="5736" w:h="9797" w:hRule="exact" w:wrap="none" w:vAnchor="page" w:hAnchor="page" w:x="1932" w:y="1020"/>
        <w:spacing w:after="220"/>
        <w:ind w:firstLine="420"/>
        <w:jc w:val="both"/>
        <w:rPr>
          <w:rFonts w:ascii="Microsoft Sans Serif" w:hAnsi="Microsoft Sans Serif" w:cs="Microsoft Sans Serif"/>
          <w:sz w:val="24"/>
          <w:szCs w:val="24"/>
        </w:rPr>
      </w:pPr>
      <w:r>
        <w:rPr>
          <w:rStyle w:val="BodyTextChar1"/>
          <w:color w:val="000000"/>
          <w:lang w:eastAsia="fr-FR"/>
        </w:rPr>
        <w:t>Je ne lui confesse pas mes changements intimes. Mais je ne cache point mes sentiments gambettistes du reste... Nom d’une pipe ! comme disent les aristocrates, rien ne me réussit.</w:t>
      </w:r>
    </w:p>
    <w:p w14:paraId="52262BC7" w14:textId="77777777" w:rsidR="00DD7DFC" w:rsidRDefault="00DD7DFC">
      <w:pPr>
        <w:pStyle w:val="BodyText"/>
        <w:framePr w:w="5736" w:h="9797" w:hRule="exact" w:wrap="none" w:vAnchor="page" w:hAnchor="page" w:x="1932" w:y="1020"/>
        <w:ind w:firstLine="0"/>
        <w:jc w:val="both"/>
        <w:rPr>
          <w:rFonts w:ascii="Microsoft Sans Serif" w:hAnsi="Microsoft Sans Serif" w:cs="Microsoft Sans Serif"/>
          <w:sz w:val="24"/>
          <w:szCs w:val="24"/>
        </w:rPr>
      </w:pPr>
      <w:r>
        <w:rPr>
          <w:rStyle w:val="BodyTextChar1"/>
          <w:color w:val="000000"/>
          <w:lang w:eastAsia="fr-FR"/>
        </w:rPr>
        <w:t>Dimanche 5 octobre 1879</w:t>
      </w:r>
    </w:p>
    <w:p w14:paraId="1D6A3FE5"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Je suis allée à l’église avec maman, je vais y aller tous les deux dimanches au moins par ce que les Russes disent que je ne crois pas en Dieu. Voilà à quoi l’on s’occupe l’esprit.</w:t>
      </w:r>
    </w:p>
    <w:p w14:paraId="1021FC6D"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 xml:space="preserve">Maman a rencontré un vieil ami de </w:t>
      </w:r>
      <w:r w:rsidRPr="006330FC">
        <w:rPr>
          <w:rStyle w:val="BodyTextChar1"/>
          <w:color w:val="000000"/>
          <w:lang w:eastAsia="en-US"/>
        </w:rPr>
        <w:t xml:space="preserve">Poltava </w:t>
      </w:r>
      <w:r>
        <w:rPr>
          <w:rStyle w:val="BodyTextChar1"/>
          <w:color w:val="000000"/>
          <w:lang w:eastAsia="fr-FR"/>
        </w:rPr>
        <w:t>qui dit que Gritz Miloradovitch est à Paris.</w:t>
      </w:r>
    </w:p>
    <w:p w14:paraId="02DD98F9"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Mais voici le “Figaro” et Mme Adam. A la bonne heure, voilà une femme qui ne perd pas sa vie.</w:t>
      </w:r>
    </w:p>
    <w:p w14:paraId="0A4244DA" w14:textId="77777777" w:rsidR="00DD7DFC" w:rsidRDefault="00DD7DFC">
      <w:pPr>
        <w:pStyle w:val="BodyText"/>
        <w:framePr w:w="5736" w:h="9797" w:hRule="exact" w:wrap="none" w:vAnchor="page" w:hAnchor="page" w:x="1932" w:y="1020"/>
        <w:spacing w:after="220"/>
        <w:ind w:firstLine="420"/>
        <w:jc w:val="both"/>
        <w:rPr>
          <w:rFonts w:ascii="Microsoft Sans Serif" w:hAnsi="Microsoft Sans Serif" w:cs="Microsoft Sans Serif"/>
          <w:sz w:val="24"/>
          <w:szCs w:val="24"/>
        </w:rPr>
      </w:pPr>
      <w:r>
        <w:rPr>
          <w:rStyle w:val="BodyTextChar1"/>
          <w:color w:val="000000"/>
          <w:lang w:eastAsia="fr-FR"/>
        </w:rPr>
        <w:t>Des deux femmes les plus remarquables de notre époque l’une est toquée des Grecs: Juliette Lamber; l’autre des Romains: moi.</w:t>
      </w:r>
    </w:p>
    <w:p w14:paraId="2B58221C" w14:textId="77777777" w:rsidR="00DD7DFC" w:rsidRDefault="00DD7DFC">
      <w:pPr>
        <w:pStyle w:val="BodyText"/>
        <w:framePr w:w="5736" w:h="9797" w:hRule="exact" w:wrap="none" w:vAnchor="page" w:hAnchor="page" w:x="1932" w:y="1020"/>
        <w:ind w:firstLine="0"/>
        <w:jc w:val="both"/>
        <w:rPr>
          <w:rFonts w:ascii="Microsoft Sans Serif" w:hAnsi="Microsoft Sans Serif" w:cs="Microsoft Sans Serif"/>
          <w:sz w:val="24"/>
          <w:szCs w:val="24"/>
        </w:rPr>
      </w:pPr>
      <w:r>
        <w:rPr>
          <w:rStyle w:val="BodyTextChar1"/>
          <w:color w:val="000000"/>
          <w:lang w:eastAsia="fr-FR"/>
        </w:rPr>
        <w:t>Lundi 6 octobre 1879</w:t>
      </w:r>
    </w:p>
    <w:p w14:paraId="6F215E82" w14:textId="77777777" w:rsidR="00DD7DFC" w:rsidRDefault="00DD7DFC">
      <w:pPr>
        <w:pStyle w:val="BodyText"/>
        <w:framePr w:w="5736" w:h="9797" w:hRule="exact" w:wrap="none" w:vAnchor="page" w:hAnchor="page" w:x="1932" w:y="1020"/>
        <w:ind w:firstLine="420"/>
        <w:jc w:val="both"/>
        <w:rPr>
          <w:rFonts w:ascii="Microsoft Sans Serif" w:hAnsi="Microsoft Sans Serif" w:cs="Microsoft Sans Serif"/>
          <w:sz w:val="24"/>
          <w:szCs w:val="24"/>
        </w:rPr>
      </w:pPr>
      <w:r>
        <w:rPr>
          <w:rStyle w:val="BodyTextChar1"/>
          <w:color w:val="000000"/>
          <w:lang w:eastAsia="fr-FR"/>
        </w:rPr>
        <w:t xml:space="preserve">Hier Gavini, Chaudordy et Goldsmid ont dîné chez nous, les princes sont arrivés le soir. Nous avons beaucoup parlé de Gambetta. L’ancien ambassadeur Chaudordy a été son </w:t>
      </w:r>
      <w:r>
        <w:rPr>
          <w:rStyle w:val="BodyTextChar1"/>
          <w:color w:val="000000"/>
          <w:lang w:val="it-IT" w:eastAsia="it-IT"/>
        </w:rPr>
        <w:t xml:space="preserve">ami intime </w:t>
      </w:r>
      <w:r>
        <w:rPr>
          <w:rStyle w:val="BodyTextChar1"/>
          <w:color w:val="000000"/>
          <w:lang w:eastAsia="fr-FR"/>
        </w:rPr>
        <w:t>mais l’un des deux a lâché l’autre et je suppose que ça a été Gambetta du reste... ce soir à l’Opéra (ne vous imaginez pas que cela dérange mon travail, jusqu’à cinq heures je suis toujours à la peinture) dans l’entrecolonne Mme Casa-Riera avec Casa-Riera, Gavini, Géry et Multedo. Ce dernier m’est désagréable mais le</w:t>
      </w:r>
    </w:p>
    <w:p w14:paraId="6E3383B8" w14:textId="77777777" w:rsidR="00DD7DFC" w:rsidRDefault="00DD7DFC">
      <w:pPr>
        <w:pStyle w:val="Headerorfooter0"/>
        <w:framePr w:wrap="none" w:vAnchor="page" w:hAnchor="page" w:x="4433" w:y="10961"/>
        <w:rPr>
          <w:rFonts w:ascii="Microsoft Sans Serif" w:hAnsi="Microsoft Sans Serif" w:cs="Microsoft Sans Serif"/>
          <w:sz w:val="24"/>
          <w:szCs w:val="24"/>
        </w:rPr>
      </w:pPr>
      <w:r>
        <w:rPr>
          <w:rStyle w:val="Headerorfooter"/>
          <w:color w:val="000000"/>
          <w:lang w:eastAsia="fr-FR"/>
        </w:rPr>
        <w:t>104</w:t>
      </w:r>
    </w:p>
    <w:p w14:paraId="49510E0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593D079" w14:textId="77777777" w:rsidR="00DD7DFC" w:rsidRDefault="00DD7DFC">
      <w:pPr>
        <w:pStyle w:val="BodyText"/>
        <w:framePr w:w="5736" w:h="720" w:hRule="exact" w:wrap="none" w:vAnchor="page" w:hAnchor="page" w:x="734" w:y="1001"/>
        <w:ind w:firstLine="0"/>
        <w:jc w:val="both"/>
        <w:rPr>
          <w:rFonts w:ascii="Microsoft Sans Serif" w:hAnsi="Microsoft Sans Serif" w:cs="Microsoft Sans Serif"/>
          <w:sz w:val="24"/>
          <w:szCs w:val="24"/>
        </w:rPr>
      </w:pPr>
      <w:r>
        <w:rPr>
          <w:rStyle w:val="BodyTextChar1"/>
          <w:color w:val="000000"/>
          <w:lang w:eastAsia="fr-FR"/>
        </w:rPr>
        <w:lastRenderedPageBreak/>
        <w:t>vieux Géry est l’ami de Jérôme, en plus il m’a offert de me présenter Emile de Girardin. Oui, mais rien n’arrive. J’étais jolie ce soir et très chic, notre loge a eu du succès.</w:t>
      </w:r>
    </w:p>
    <w:p w14:paraId="52B1990F" w14:textId="77777777" w:rsidR="00DD7DFC" w:rsidRDefault="00DD7DFC">
      <w:pPr>
        <w:pStyle w:val="BodyText"/>
        <w:framePr w:w="5736" w:h="8904" w:hRule="exact" w:wrap="none" w:vAnchor="page" w:hAnchor="page" w:x="734" w:y="1918"/>
        <w:ind w:firstLine="0"/>
        <w:jc w:val="both"/>
        <w:rPr>
          <w:rFonts w:ascii="Microsoft Sans Serif" w:hAnsi="Microsoft Sans Serif" w:cs="Microsoft Sans Serif"/>
          <w:sz w:val="24"/>
          <w:szCs w:val="24"/>
        </w:rPr>
      </w:pPr>
      <w:r>
        <w:rPr>
          <w:rStyle w:val="BodyTextChar1"/>
          <w:color w:val="000000"/>
          <w:lang w:eastAsia="fr-FR"/>
        </w:rPr>
        <w:t>Mardi 7 octobre 1879</w:t>
      </w:r>
    </w:p>
    <w:p w14:paraId="0249ABE5" w14:textId="77777777" w:rsidR="00DD7DFC" w:rsidRDefault="00DD7DFC">
      <w:pPr>
        <w:pStyle w:val="BodyText"/>
        <w:framePr w:w="5736" w:h="8904" w:hRule="exact" w:wrap="none" w:vAnchor="page" w:hAnchor="page" w:x="734" w:y="1918"/>
        <w:spacing w:after="220"/>
        <w:ind w:firstLine="420"/>
        <w:jc w:val="both"/>
        <w:rPr>
          <w:rFonts w:ascii="Microsoft Sans Serif" w:hAnsi="Microsoft Sans Serif" w:cs="Microsoft Sans Serif"/>
          <w:sz w:val="24"/>
          <w:szCs w:val="24"/>
        </w:rPr>
      </w:pPr>
      <w:r>
        <w:rPr>
          <w:rStyle w:val="BodyTextChar1"/>
          <w:color w:val="000000"/>
          <w:lang w:eastAsia="fr-FR"/>
        </w:rPr>
        <w:t>Je peins un torse grandeur nature.</w:t>
      </w:r>
    </w:p>
    <w:p w14:paraId="5F5422B1" w14:textId="77777777" w:rsidR="00DD7DFC" w:rsidRDefault="00DD7DFC">
      <w:pPr>
        <w:pStyle w:val="BodyText"/>
        <w:framePr w:w="5736" w:h="8904" w:hRule="exact" w:wrap="none" w:vAnchor="page" w:hAnchor="page" w:x="734" w:y="1918"/>
        <w:ind w:firstLine="0"/>
        <w:jc w:val="both"/>
        <w:rPr>
          <w:rFonts w:ascii="Microsoft Sans Serif" w:hAnsi="Microsoft Sans Serif" w:cs="Microsoft Sans Serif"/>
          <w:sz w:val="24"/>
          <w:szCs w:val="24"/>
        </w:rPr>
      </w:pPr>
      <w:r>
        <w:rPr>
          <w:rStyle w:val="BodyTextChar1"/>
          <w:color w:val="000000"/>
          <w:lang w:eastAsia="fr-FR"/>
        </w:rPr>
        <w:t>Mercredi 8 octobre 1879</w:t>
      </w:r>
    </w:p>
    <w:p w14:paraId="39C3CA7A" w14:textId="77777777" w:rsidR="00DD7DFC" w:rsidRDefault="00DD7DFC">
      <w:pPr>
        <w:pStyle w:val="BodyText"/>
        <w:framePr w:w="5736" w:h="8904" w:hRule="exact" w:wrap="none" w:vAnchor="page" w:hAnchor="page" w:x="734" w:y="1918"/>
        <w:ind w:firstLine="0"/>
        <w:jc w:val="both"/>
        <w:rPr>
          <w:rFonts w:ascii="Microsoft Sans Serif" w:hAnsi="Microsoft Sans Serif" w:cs="Microsoft Sans Serif"/>
          <w:sz w:val="24"/>
          <w:szCs w:val="24"/>
        </w:rPr>
      </w:pPr>
      <w:r>
        <w:rPr>
          <w:rStyle w:val="BodyTextChar1"/>
          <w:color w:val="000000"/>
          <w:lang w:eastAsia="fr-FR"/>
        </w:rPr>
        <w:t>Jeudi 9 octobre 1879</w:t>
      </w:r>
    </w:p>
    <w:p w14:paraId="273B8390" w14:textId="77777777" w:rsidR="00DD7DFC" w:rsidRDefault="00DD7DFC">
      <w:pPr>
        <w:pStyle w:val="BodyText"/>
        <w:framePr w:w="5736" w:h="8904" w:hRule="exact" w:wrap="none" w:vAnchor="page" w:hAnchor="page" w:x="734" w:y="1918"/>
        <w:ind w:firstLine="0"/>
        <w:jc w:val="both"/>
        <w:rPr>
          <w:rFonts w:ascii="Microsoft Sans Serif" w:hAnsi="Microsoft Sans Serif" w:cs="Microsoft Sans Serif"/>
          <w:sz w:val="24"/>
          <w:szCs w:val="24"/>
        </w:rPr>
      </w:pPr>
      <w:r>
        <w:rPr>
          <w:rStyle w:val="BodyTextChar1"/>
          <w:color w:val="000000"/>
          <w:lang w:eastAsia="fr-FR"/>
        </w:rPr>
        <w:t>Vendredi 10 octobre 1879</w:t>
      </w:r>
    </w:p>
    <w:p w14:paraId="3132EB9A" w14:textId="77777777" w:rsidR="00DD7DFC" w:rsidRDefault="00DD7DFC">
      <w:pPr>
        <w:pStyle w:val="BodyText"/>
        <w:framePr w:w="5736" w:h="8904" w:hRule="exact" w:wrap="none" w:vAnchor="page" w:hAnchor="page" w:x="734" w:y="1918"/>
        <w:ind w:firstLine="0"/>
        <w:jc w:val="both"/>
        <w:rPr>
          <w:rFonts w:ascii="Microsoft Sans Serif" w:hAnsi="Microsoft Sans Serif" w:cs="Microsoft Sans Serif"/>
          <w:sz w:val="24"/>
          <w:szCs w:val="24"/>
        </w:rPr>
      </w:pPr>
      <w:r>
        <w:rPr>
          <w:rStyle w:val="BodyTextChar1"/>
          <w:color w:val="000000"/>
          <w:lang w:eastAsia="fr-FR"/>
        </w:rPr>
        <w:t>Samedi 11 octobre 1879</w:t>
      </w:r>
    </w:p>
    <w:p w14:paraId="098546F2" w14:textId="77777777" w:rsidR="00DD7DFC" w:rsidRDefault="00DD7DFC">
      <w:pPr>
        <w:pStyle w:val="BodyText"/>
        <w:framePr w:w="5736" w:h="8904" w:hRule="exact" w:wrap="none" w:vAnchor="page" w:hAnchor="page" w:x="734" w:y="1918"/>
        <w:ind w:firstLine="420"/>
        <w:jc w:val="both"/>
        <w:rPr>
          <w:rFonts w:ascii="Microsoft Sans Serif" w:hAnsi="Microsoft Sans Serif" w:cs="Microsoft Sans Serif"/>
          <w:sz w:val="24"/>
          <w:szCs w:val="24"/>
        </w:rPr>
      </w:pPr>
      <w:r>
        <w:rPr>
          <w:rStyle w:val="BodyTextChar1"/>
          <w:color w:val="000000"/>
          <w:lang w:eastAsia="fr-FR"/>
        </w:rPr>
        <w:t>J’ai lâché ma tête au milieu de la semaine, par conséquent comme Tony passait du grand atelier dans le petit je me suis dissimulée derrière les manteaux, mais il m’a vue et il m’a adressé un reproche amical et comme je répondais il poursuivait son chemin en hochant la tête et en me regardant, ce qui fit qu’il ne regardait pas devant lui et alla s’aplatir le nez contre une porte et moi de rire. Aussi a-t-il été très froid en corrigeant mon torse et ne m’a rien dit de bon. Une autre fois avec la même toile j</w:t>
      </w:r>
      <w:r>
        <w:rPr>
          <w:rStyle w:val="BodyTextChar1"/>
          <w:color w:val="000000"/>
          <w:lang w:eastAsia="fr-FR"/>
        </w:rPr>
        <w:t>’aurais eu un peu plus de succès, aussi me voici malheureuse, détraquée, offensée, perdue et si Julian ne m’avait un peu réconfortée avec la composition j’aurais été me coucher par terre de désespoir. Chaque samedi me coûte cher d’émotion... si les professeurs pouvaient soupçonner ce que je subis de tourments ils n’auraient le courage de rien dire.</w:t>
      </w:r>
    </w:p>
    <w:p w14:paraId="58FF56C7" w14:textId="77777777" w:rsidR="00DD7DFC" w:rsidRDefault="00DD7DFC">
      <w:pPr>
        <w:pStyle w:val="BodyText"/>
        <w:framePr w:w="5736" w:h="8904" w:hRule="exact" w:wrap="none" w:vAnchor="page" w:hAnchor="page" w:x="734" w:y="1918"/>
        <w:ind w:firstLine="420"/>
        <w:jc w:val="both"/>
        <w:rPr>
          <w:rFonts w:ascii="Microsoft Sans Serif" w:hAnsi="Microsoft Sans Serif" w:cs="Microsoft Sans Serif"/>
          <w:sz w:val="24"/>
          <w:szCs w:val="24"/>
        </w:rPr>
      </w:pPr>
      <w:r>
        <w:rPr>
          <w:rStyle w:val="BodyTextChar1"/>
          <w:color w:val="000000"/>
          <w:lang w:eastAsia="fr-FR"/>
        </w:rPr>
        <w:t>En mon absence il y avait du monde, en rentrant il y avait encore Géry et Gavini, un monsieur blond Bichinsky nous a présenté un jeune homme brun le marquis de T</w:t>
      </w:r>
      <w:r>
        <w:rPr>
          <w:rStyle w:val="BodyTextChar1"/>
          <w:color w:val="000000"/>
          <w:lang w:eastAsia="fr-FR"/>
        </w:rPr>
        <w:t>arente (fils de Mac Donald duc de Tarente). Voilà la première des choses prédites par la sorcière d’hier arrivée.</w:t>
      </w:r>
    </w:p>
    <w:p w14:paraId="56B0F838" w14:textId="77777777" w:rsidR="00DD7DFC" w:rsidRDefault="00DD7DFC">
      <w:pPr>
        <w:pStyle w:val="BodyText"/>
        <w:framePr w:w="5736" w:h="8904" w:hRule="exact" w:wrap="none" w:vAnchor="page" w:hAnchor="page" w:x="734" w:y="1918"/>
        <w:ind w:firstLine="420"/>
        <w:jc w:val="both"/>
        <w:rPr>
          <w:rFonts w:ascii="Microsoft Sans Serif" w:hAnsi="Microsoft Sans Serif" w:cs="Microsoft Sans Serif"/>
          <w:sz w:val="24"/>
          <w:szCs w:val="24"/>
        </w:rPr>
      </w:pPr>
      <w:r>
        <w:rPr>
          <w:rStyle w:val="BodyTextChar1"/>
          <w:color w:val="000000"/>
          <w:lang w:eastAsia="fr-FR"/>
        </w:rPr>
        <w:t>A propos ! J’oublie de vous dire que hier je suis allée chez une tireuse cartes et elle m’a deviné un tas de choses puis elle m’a prédit que après bien des luttes j’épouserais un homme illustre qui me donnera une très grande position, un homme qui a été brun et dont les cheveux blanchissent, de quarante à cinquante ans. Moi je pense que c’est Gambetta d’autant plus qu’elle a dit que je ne le con</w:t>
      </w:r>
      <w:r>
        <w:rPr>
          <w:rStyle w:val="BodyTextChar1"/>
          <w:color w:val="000000"/>
          <w:lang w:eastAsia="fr-FR"/>
        </w:rPr>
        <w:t>nais pas encore et que je ne l’aimerai pas.</w:t>
      </w:r>
    </w:p>
    <w:p w14:paraId="5E2F53B5" w14:textId="77777777" w:rsidR="00DD7DFC" w:rsidRDefault="00DD7DFC">
      <w:pPr>
        <w:pStyle w:val="BodyText"/>
        <w:framePr w:w="5736" w:h="8904" w:hRule="exact" w:wrap="none" w:vAnchor="page" w:hAnchor="page" w:x="734" w:y="1918"/>
        <w:ind w:firstLine="420"/>
        <w:jc w:val="both"/>
        <w:rPr>
          <w:rFonts w:ascii="Microsoft Sans Serif" w:hAnsi="Microsoft Sans Serif" w:cs="Microsoft Sans Serif"/>
          <w:sz w:val="24"/>
          <w:szCs w:val="24"/>
        </w:rPr>
      </w:pPr>
      <w:r>
        <w:rPr>
          <w:rStyle w:val="BodyTextChar1"/>
          <w:color w:val="000000"/>
          <w:lang w:eastAsia="fr-FR"/>
        </w:rPr>
        <w:t xml:space="preserve">Ensuite elle a dit que </w:t>
      </w:r>
      <w:r>
        <w:rPr>
          <w:rStyle w:val="BodyTextChar1"/>
          <w:i/>
          <w:iCs/>
          <w:color w:val="000000"/>
          <w:lang w:eastAsia="fr-FR"/>
        </w:rPr>
        <w:t>si je m’occupe</w:t>
      </w:r>
      <w:r>
        <w:rPr>
          <w:rStyle w:val="BodyTextChar1"/>
          <w:color w:val="000000"/>
          <w:lang w:eastAsia="fr-FR"/>
        </w:rPr>
        <w:t xml:space="preserve"> d’art j’aurai le plus beau succès qu’on puisse s’imaginer dans le courant de l’année mais que si je ne m’</w:t>
      </w:r>
      <w:r>
        <w:rPr>
          <w:rStyle w:val="BodyTextChar1"/>
          <w:color w:val="000000"/>
          <w:lang w:eastAsia="fr-FR"/>
        </w:rPr>
        <w:t xml:space="preserve">en occupe pas ces cartes signifient de grands et brillants avantages de tous genres et que du reste j’aurai dans ma vie un côté </w:t>
      </w:r>
      <w:r>
        <w:rPr>
          <w:rStyle w:val="BodyTextChar1"/>
          <w:i/>
          <w:iCs/>
          <w:color w:val="000000"/>
          <w:lang w:eastAsia="fr-FR"/>
        </w:rPr>
        <w:t>honorifique,</w:t>
      </w:r>
      <w:r>
        <w:rPr>
          <w:rStyle w:val="BodyTextChar1"/>
          <w:color w:val="000000"/>
          <w:lang w:eastAsia="fr-FR"/>
        </w:rPr>
        <w:t xml:space="preserve"> brillant, qui ne rapportera pas d’argent mais de l’honneur, (à rapprocher avec la prédiction</w:t>
      </w:r>
    </w:p>
    <w:p w14:paraId="58AB3F03" w14:textId="77777777" w:rsidR="00DD7DFC" w:rsidRDefault="00DD7DFC">
      <w:pPr>
        <w:pStyle w:val="Headerorfooter0"/>
        <w:framePr w:wrap="none" w:vAnchor="page" w:hAnchor="page" w:x="3234" w:y="10966"/>
        <w:rPr>
          <w:rFonts w:ascii="Microsoft Sans Serif" w:hAnsi="Microsoft Sans Serif" w:cs="Microsoft Sans Serif"/>
          <w:sz w:val="24"/>
          <w:szCs w:val="24"/>
        </w:rPr>
      </w:pPr>
      <w:r>
        <w:rPr>
          <w:rStyle w:val="Headerorfooter"/>
          <w:color w:val="000000"/>
          <w:lang w:eastAsia="fr-FR"/>
        </w:rPr>
        <w:t>105</w:t>
      </w:r>
    </w:p>
    <w:p w14:paraId="3C9D446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8554BD3"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lastRenderedPageBreak/>
        <w:t>d’Edmond !) Il paraît que je dois porter mes vues vers l’ambition et ne jamais penser au cœur qui sera souvent souffrant tandis que les honneurs afflueront.</w:t>
      </w:r>
    </w:p>
    <w:p w14:paraId="7B4AD0E4" w14:textId="77777777" w:rsidR="00DD7DFC" w:rsidRDefault="00DD7DFC">
      <w:pPr>
        <w:pStyle w:val="BodyText"/>
        <w:framePr w:w="5755" w:h="9792" w:hRule="exact" w:wrap="none" w:vAnchor="page" w:hAnchor="page" w:x="1923" w:y="1039"/>
        <w:spacing w:after="200"/>
        <w:ind w:firstLine="460"/>
        <w:jc w:val="both"/>
        <w:rPr>
          <w:rFonts w:ascii="Microsoft Sans Serif" w:hAnsi="Microsoft Sans Serif" w:cs="Microsoft Sans Serif"/>
          <w:sz w:val="24"/>
          <w:szCs w:val="24"/>
        </w:rPr>
      </w:pPr>
      <w:r>
        <w:rPr>
          <w:rStyle w:val="BodyTextChar1"/>
          <w:color w:val="000000"/>
          <w:lang w:eastAsia="fr-FR"/>
        </w:rPr>
        <w:t>Il doit mourir une veuve dans la maison et je suis du reste destinée à perdre beaucoup de monde. Et enfin que dans les quarante-huit heures j’aurais une vive contrariété... je l'ai eue samedi et que je recevrai une lettre qui me fera grand plaisir.</w:t>
      </w:r>
    </w:p>
    <w:p w14:paraId="003CA2C2"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t>Dimanche 12 octobre 1879</w:t>
      </w:r>
    </w:p>
    <w:p w14:paraId="313C9D8E" w14:textId="77777777" w:rsidR="00DD7DFC" w:rsidRDefault="00DD7DFC">
      <w:pPr>
        <w:pStyle w:val="BodyText"/>
        <w:framePr w:w="5755" w:h="9792" w:hRule="exact" w:wrap="none" w:vAnchor="page" w:hAnchor="page" w:x="1923" w:y="1039"/>
        <w:spacing w:after="200"/>
        <w:ind w:firstLine="460"/>
        <w:jc w:val="both"/>
        <w:rPr>
          <w:rFonts w:ascii="Microsoft Sans Serif" w:hAnsi="Microsoft Sans Serif" w:cs="Microsoft Sans Serif"/>
          <w:sz w:val="24"/>
          <w:szCs w:val="24"/>
        </w:rPr>
      </w:pPr>
      <w:r>
        <w:rPr>
          <w:rStyle w:val="BodyTextChar1"/>
          <w:color w:val="000000"/>
          <w:lang w:eastAsia="fr-FR"/>
        </w:rPr>
        <w:t>Bojidar qui va aller à l’</w:t>
      </w:r>
      <w:r>
        <w:rPr>
          <w:rStyle w:val="BodyTextChar1"/>
          <w:color w:val="000000"/>
          <w:lang w:eastAsia="fr-FR"/>
        </w:rPr>
        <w:t>atelier Julian est venu travailler chez moi, je lui donnerai quatre ou cinq leçons avant de l’envoyer là- bas. Il veut faire tout ce que je fais.</w:t>
      </w:r>
    </w:p>
    <w:p w14:paraId="7D752973"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t>Lundi 13 octobre 1879</w:t>
      </w:r>
    </w:p>
    <w:p w14:paraId="12C41957"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t>Mardi 14 octobre 1879</w:t>
      </w:r>
    </w:p>
    <w:p w14:paraId="080CDC20" w14:textId="77777777" w:rsidR="00DD7DFC" w:rsidRDefault="00DD7DFC">
      <w:pPr>
        <w:pStyle w:val="BodyText"/>
        <w:framePr w:w="5755" w:h="9792" w:hRule="exact" w:wrap="none" w:vAnchor="page" w:hAnchor="page" w:x="1923" w:y="1039"/>
        <w:spacing w:after="200"/>
        <w:ind w:firstLine="460"/>
        <w:jc w:val="both"/>
        <w:rPr>
          <w:rFonts w:ascii="Microsoft Sans Serif" w:hAnsi="Microsoft Sans Serif" w:cs="Microsoft Sans Serif"/>
          <w:sz w:val="24"/>
          <w:szCs w:val="24"/>
        </w:rPr>
      </w:pPr>
      <w:r>
        <w:rPr>
          <w:rStyle w:val="BodyTextChar1"/>
          <w:color w:val="000000"/>
          <w:lang w:eastAsia="fr-FR"/>
        </w:rPr>
        <w:t>Bogreyeff et Miloradovitch sont venus aujourd’hui mais comme je prenais ma leçon de harpe je ne suis allée au salon qu’aux trois quarts de leur visite. Maman est exaltée comme moi... quelquefois. Elle se monte la tête à propos de cet excellent Gritz et croit dans chaque mot voir des significations... quant à moi je suis arrivée à une indifférence à peu près complète. Je n’y ai pas de mérite. Les circonstances m’ont habituée à toute sorte d’ennuis et vexations aussi je ne crois plus aux bonnes choses que lo</w:t>
      </w:r>
      <w:r>
        <w:rPr>
          <w:rStyle w:val="BodyTextChar1"/>
          <w:color w:val="000000"/>
          <w:lang w:eastAsia="fr-FR"/>
        </w:rPr>
        <w:t>rsqu’elles sont passées et je trouve tout simple que les autres m’arrivent... Ne pensez pas que je considère Gritz comme une bonne chose, je laisse cela à maman et je réitère mon vœu d’il y a trois ans, c’est qu’il ne me demande pas; je l’accepterais peut-être et cela ne me rendrait pas heureuse. Comme individu c’est un bon gros garçon très rouge aux cheveux noirs; méfiant et avare, il est un peu sourd, ce qui lui donne quelquefois l’air peu intelligent. Le nom et les alliances, très bons. La fortune brilla</w:t>
      </w:r>
      <w:r>
        <w:rPr>
          <w:rStyle w:val="BodyTextChar1"/>
          <w:color w:val="000000"/>
          <w:lang w:eastAsia="fr-FR"/>
        </w:rPr>
        <w:t>nte mais une mère qui a cinquante ans, des amants et une grande énergie. Du reste... tout cela ne me va pas.</w:t>
      </w:r>
    </w:p>
    <w:p w14:paraId="70656FF8"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t>Mercredi 15 octobre 1879</w:t>
      </w:r>
    </w:p>
    <w:p w14:paraId="7E856DB5"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t>Jeudi 16 octobre 1879</w:t>
      </w:r>
    </w:p>
    <w:p w14:paraId="5FCEB941" w14:textId="77777777" w:rsidR="00DD7DFC" w:rsidRDefault="00DD7DFC">
      <w:pPr>
        <w:pStyle w:val="BodyText"/>
        <w:framePr w:w="5755" w:h="9792" w:hRule="exact" w:wrap="none" w:vAnchor="page" w:hAnchor="page" w:x="1923" w:y="1039"/>
        <w:spacing w:after="200"/>
        <w:jc w:val="both"/>
        <w:rPr>
          <w:rFonts w:ascii="Microsoft Sans Serif" w:hAnsi="Microsoft Sans Serif" w:cs="Microsoft Sans Serif"/>
          <w:sz w:val="24"/>
          <w:szCs w:val="24"/>
        </w:rPr>
      </w:pPr>
      <w:r>
        <w:rPr>
          <w:rStyle w:val="BodyTextChar1"/>
          <w:color w:val="000000"/>
          <w:lang w:eastAsia="fr-FR"/>
        </w:rPr>
        <w:t>Je suis retournée chez Laferrière qui m’a fêtée et reçue à bras ouverts et j’ai commandé des robes.</w:t>
      </w:r>
    </w:p>
    <w:p w14:paraId="18A5E03C" w14:textId="77777777" w:rsidR="00DD7DFC" w:rsidRDefault="00DD7DFC">
      <w:pPr>
        <w:pStyle w:val="BodyText"/>
        <w:framePr w:w="5755" w:h="9792" w:hRule="exact" w:wrap="none" w:vAnchor="page" w:hAnchor="page" w:x="1923" w:y="1039"/>
        <w:ind w:firstLine="0"/>
        <w:jc w:val="both"/>
        <w:rPr>
          <w:rFonts w:ascii="Microsoft Sans Serif" w:hAnsi="Microsoft Sans Serif" w:cs="Microsoft Sans Serif"/>
          <w:sz w:val="24"/>
          <w:szCs w:val="24"/>
        </w:rPr>
      </w:pPr>
      <w:r>
        <w:rPr>
          <w:rStyle w:val="BodyTextChar1"/>
          <w:color w:val="000000"/>
          <w:lang w:eastAsia="fr-FR"/>
        </w:rPr>
        <w:t>Vendredi 17 octobre 1879</w:t>
      </w:r>
    </w:p>
    <w:p w14:paraId="2E982DAC" w14:textId="77777777" w:rsidR="00DD7DFC" w:rsidRDefault="00DD7DFC">
      <w:pPr>
        <w:pStyle w:val="BodyText"/>
        <w:framePr w:w="5755" w:h="9792" w:hRule="exact" w:wrap="none" w:vAnchor="page" w:hAnchor="page" w:x="1923" w:y="1039"/>
        <w:jc w:val="both"/>
        <w:rPr>
          <w:rFonts w:ascii="Microsoft Sans Serif" w:hAnsi="Microsoft Sans Serif" w:cs="Microsoft Sans Serif"/>
          <w:sz w:val="24"/>
          <w:szCs w:val="24"/>
        </w:rPr>
      </w:pPr>
      <w:r>
        <w:rPr>
          <w:rStyle w:val="BodyTextChar1"/>
          <w:color w:val="000000"/>
          <w:lang w:eastAsia="fr-FR"/>
        </w:rPr>
        <w:t>Il fait beau et froid, j’ai mis ma pelisse de loutre et j’ai acheté un beau bouquet de violettes et je ne sais comment cela m’a fait repasser par la tête tout le temps depuis que je connais</w:t>
      </w:r>
    </w:p>
    <w:p w14:paraId="1F1CEB17" w14:textId="77777777" w:rsidR="00DD7DFC" w:rsidRDefault="00DD7DFC">
      <w:pPr>
        <w:pStyle w:val="Headerorfooter0"/>
        <w:framePr w:wrap="none" w:vAnchor="page" w:hAnchor="page" w:x="4419" w:y="10961"/>
        <w:rPr>
          <w:rFonts w:ascii="Microsoft Sans Serif" w:hAnsi="Microsoft Sans Serif" w:cs="Microsoft Sans Serif"/>
          <w:sz w:val="24"/>
          <w:szCs w:val="24"/>
        </w:rPr>
      </w:pPr>
      <w:r>
        <w:rPr>
          <w:rStyle w:val="Headerorfooter"/>
          <w:color w:val="000000"/>
          <w:lang w:eastAsia="fr-FR"/>
        </w:rPr>
        <w:t>106</w:t>
      </w:r>
    </w:p>
    <w:p w14:paraId="33738F6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350FED0" w14:textId="77777777" w:rsidR="00DD7DFC" w:rsidRDefault="00DD7DFC">
      <w:pPr>
        <w:pStyle w:val="BodyText"/>
        <w:framePr w:w="5731" w:h="9811" w:hRule="exact" w:wrap="none" w:vAnchor="page" w:hAnchor="page" w:x="736" w:y="1015"/>
        <w:spacing w:after="220"/>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Cassagnac. Paris, </w:t>
      </w:r>
      <w:r>
        <w:rPr>
          <w:rStyle w:val="BodyTextChar1"/>
          <w:color w:val="000000"/>
          <w:lang w:eastAsia="fr-FR"/>
        </w:rPr>
        <w:t xml:space="preserve">un beau soleil, les premiers froids, les violettes... Et la première fois au 29 du Boulevard </w:t>
      </w:r>
      <w:r w:rsidRPr="006330FC">
        <w:rPr>
          <w:rStyle w:val="BodyTextChar1"/>
          <w:color w:val="000000"/>
          <w:lang w:eastAsia="en-US"/>
        </w:rPr>
        <w:t xml:space="preserve">Haussmann, </w:t>
      </w:r>
      <w:r>
        <w:rPr>
          <w:rStyle w:val="BodyTextChar1"/>
          <w:color w:val="000000"/>
          <w:lang w:eastAsia="fr-FR"/>
        </w:rPr>
        <w:t>chez la Mouzay avec mon chapeau à plumes blanches et boutons de roses, une robe blanche et des mules tellement je me suis dépêchée... mais je n’ai pas le temps de vous raconter des bêtises, il faut vite dîner et puis à l’atelier, les cours du soir sont ouverts et j’y vais depuis lundi, je penserai, cela m’amusera.</w:t>
      </w:r>
    </w:p>
    <w:p w14:paraId="054C6BB3" w14:textId="77777777" w:rsidR="00DD7DFC" w:rsidRDefault="00DD7DFC">
      <w:pPr>
        <w:pStyle w:val="BodyText"/>
        <w:framePr w:w="5731" w:h="9811" w:hRule="exact" w:wrap="none" w:vAnchor="page" w:hAnchor="page" w:x="736" w:y="1015"/>
        <w:ind w:firstLine="0"/>
        <w:jc w:val="both"/>
        <w:rPr>
          <w:rFonts w:ascii="Microsoft Sans Serif" w:hAnsi="Microsoft Sans Serif" w:cs="Microsoft Sans Serif"/>
          <w:sz w:val="24"/>
          <w:szCs w:val="24"/>
        </w:rPr>
      </w:pPr>
      <w:r>
        <w:rPr>
          <w:rStyle w:val="BodyTextChar1"/>
          <w:color w:val="000000"/>
          <w:lang w:eastAsia="fr-FR"/>
        </w:rPr>
        <w:t>Samedi 18 octobre 1879</w:t>
      </w:r>
    </w:p>
    <w:p w14:paraId="5FCC6880"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Ma tête est mieux que les dernières que j’</w:t>
      </w:r>
      <w:r>
        <w:rPr>
          <w:rStyle w:val="BodyTextChar1"/>
          <w:color w:val="000000"/>
          <w:lang w:eastAsia="fr-FR"/>
        </w:rPr>
        <w:t>ai peintes. Cela me fait un petit peu respirer.</w:t>
      </w:r>
    </w:p>
    <w:p w14:paraId="3FD1D25D"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Ma tante a fait un testament en ma faveur. La prédiction de la sorcière l’autre jour, puis des rêves impossibles m’ont fait penser à ce qui adviendrait si elle mourait sans testament. MM. Georges et Alexandre etc. etc. hériteraient. Ce serait un comble... Après la tireuse de cartes je suis allée chez maman où était toute la famille et je leur ai dit moitié sérieuse, moitié riant qu’on m’avait prédit que je perdrais beaucoup de monde: “une de vous n’aurait qu’à</w:t>
      </w:r>
      <w:r>
        <w:rPr>
          <w:rStyle w:val="BodyTextChar1"/>
          <w:color w:val="000000"/>
          <w:lang w:eastAsia="fr-FR"/>
        </w:rPr>
        <w:t xml:space="preserve"> mourir, songez-donc ! voir hériter ces monstres ! Encore pas maman puisqu’après elle ce sont ses enfants Paul et moi mais ma tante “.</w:t>
      </w:r>
    </w:p>
    <w:p w14:paraId="6F8007C8"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 xml:space="preserve">Encore ces insipides samedis ! Les Goldsmid, </w:t>
      </w:r>
      <w:r w:rsidRPr="006330FC">
        <w:rPr>
          <w:rStyle w:val="BodyTextChar1"/>
          <w:color w:val="000000"/>
          <w:lang w:eastAsia="en-US"/>
        </w:rPr>
        <w:t xml:space="preserve">Berthe, </w:t>
      </w:r>
      <w:r>
        <w:rPr>
          <w:rStyle w:val="BodyTextChar1"/>
          <w:color w:val="000000"/>
          <w:lang w:eastAsia="fr-FR"/>
        </w:rPr>
        <w:t>les Tchoumakoff, M. de Tarente ! Un imbécile celui-là.</w:t>
      </w:r>
    </w:p>
    <w:p w14:paraId="1DB7873C" w14:textId="77777777" w:rsidR="00DD7DFC" w:rsidRDefault="00DD7DFC">
      <w:pPr>
        <w:pStyle w:val="BodyText"/>
        <w:framePr w:w="5731" w:h="9811" w:hRule="exact" w:wrap="none" w:vAnchor="page" w:hAnchor="page" w:x="736" w:y="1015"/>
        <w:spacing w:after="220"/>
        <w:jc w:val="both"/>
        <w:rPr>
          <w:rFonts w:ascii="Microsoft Sans Serif" w:hAnsi="Microsoft Sans Serif" w:cs="Microsoft Sans Serif"/>
          <w:sz w:val="24"/>
          <w:szCs w:val="24"/>
        </w:rPr>
      </w:pPr>
      <w:r>
        <w:rPr>
          <w:rStyle w:val="BodyTextChar1"/>
          <w:color w:val="000000"/>
          <w:lang w:eastAsia="fr-FR"/>
        </w:rPr>
        <w:t>Rosalie a cassé ma glace et j’ai rêvé de perles...</w:t>
      </w:r>
    </w:p>
    <w:p w14:paraId="24CBBAC7" w14:textId="77777777" w:rsidR="00DD7DFC" w:rsidRDefault="00DD7DFC">
      <w:pPr>
        <w:pStyle w:val="BodyText"/>
        <w:framePr w:w="5731" w:h="9811" w:hRule="exact" w:wrap="none" w:vAnchor="page" w:hAnchor="page" w:x="736" w:y="1015"/>
        <w:ind w:firstLine="0"/>
        <w:jc w:val="both"/>
        <w:rPr>
          <w:rFonts w:ascii="Microsoft Sans Serif" w:hAnsi="Microsoft Sans Serif" w:cs="Microsoft Sans Serif"/>
          <w:sz w:val="24"/>
          <w:szCs w:val="24"/>
        </w:rPr>
      </w:pPr>
      <w:r>
        <w:rPr>
          <w:rStyle w:val="BodyTextChar1"/>
          <w:color w:val="000000"/>
          <w:lang w:eastAsia="fr-FR"/>
        </w:rPr>
        <w:t>Dimanche 19 octobre 1879</w:t>
      </w:r>
    </w:p>
    <w:p w14:paraId="36C91DB0"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 xml:space="preserve">J’ai choisi quelques dessins et je suis allée avec </w:t>
      </w:r>
      <w:r w:rsidRPr="006330FC">
        <w:rPr>
          <w:rStyle w:val="BodyTextChar1"/>
          <w:color w:val="000000"/>
          <w:lang w:eastAsia="en-US"/>
        </w:rPr>
        <w:t xml:space="preserve">Amanda </w:t>
      </w:r>
      <w:r>
        <w:rPr>
          <w:rStyle w:val="BodyTextChar1"/>
          <w:color w:val="000000"/>
          <w:lang w:eastAsia="fr-FR"/>
        </w:rPr>
        <w:t>chez Saint-Marceaux que nous ne connaissons ni l’une ni l’autre. Je me suis mise modestement mais avec chic. J’avais peur mais il y a là un caniche qui m’a fait déjà mille grâces la première fois que nous y sommes allées.</w:t>
      </w:r>
    </w:p>
    <w:p w14:paraId="5C84C805"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Saint-Marceaux est petit, brun, une barbe noire, un crâne chauve, un teint mat, pâle. Il n’a que trente-deux ans.</w:t>
      </w:r>
    </w:p>
    <w:p w14:paraId="6CFA54E9"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Alors je lui fais ma petite histoire, je suis de passage à Paris, j’ai un frère qui dessine depuis deux ans, il a dessiné pendant un an, puis il a commencé à peindre et la peinture ne va pas très bien, alors j’ai pensé etc. etc. bref il me demande si j’ai des dessins sur moi, je les lui apporte de la voiture et il les trouve très, très, très bien, [Mots noircis; le portrait] à la sanguine “est épatant”. Mais, dit-il, ce n’est pas vous qui les avez dessinés ? Vous savez quelquefois on vient et on dit cela p</w:t>
      </w:r>
      <w:r>
        <w:rPr>
          <w:rStyle w:val="BodyTextChar1"/>
          <w:color w:val="000000"/>
          <w:lang w:eastAsia="fr-FR"/>
        </w:rPr>
        <w:t>our savoir la vérité !</w:t>
      </w:r>
    </w:p>
    <w:p w14:paraId="5A985A77" w14:textId="77777777" w:rsidR="00DD7DFC" w:rsidRDefault="00DD7DFC">
      <w:pPr>
        <w:pStyle w:val="BodyText"/>
        <w:framePr w:w="5731" w:h="9811" w:hRule="exact" w:wrap="none" w:vAnchor="page" w:hAnchor="page" w:x="736" w:y="1015"/>
        <w:jc w:val="both"/>
        <w:rPr>
          <w:rFonts w:ascii="Microsoft Sans Serif" w:hAnsi="Microsoft Sans Serif" w:cs="Microsoft Sans Serif"/>
          <w:sz w:val="24"/>
          <w:szCs w:val="24"/>
        </w:rPr>
      </w:pPr>
      <w:r>
        <w:rPr>
          <w:rStyle w:val="BodyTextChar1"/>
          <w:color w:val="000000"/>
          <w:lang w:eastAsia="fr-FR"/>
        </w:rPr>
        <w:t>- Oh ! non, non Monsieur, je fais l’éventail et j’en ai envoyé un</w:t>
      </w:r>
    </w:p>
    <w:p w14:paraId="21D36FC2" w14:textId="77777777" w:rsidR="00DD7DFC" w:rsidRDefault="00DD7DFC">
      <w:pPr>
        <w:pStyle w:val="Headerorfooter0"/>
        <w:framePr w:wrap="none" w:vAnchor="page" w:hAnchor="page" w:x="3227" w:y="10961"/>
        <w:rPr>
          <w:rFonts w:ascii="Microsoft Sans Serif" w:hAnsi="Microsoft Sans Serif" w:cs="Microsoft Sans Serif"/>
          <w:sz w:val="24"/>
          <w:szCs w:val="24"/>
        </w:rPr>
      </w:pPr>
      <w:r>
        <w:rPr>
          <w:rStyle w:val="Headerorfooter"/>
          <w:color w:val="000000"/>
          <w:lang w:eastAsia="fr-FR"/>
        </w:rPr>
        <w:t>107</w:t>
      </w:r>
    </w:p>
    <w:p w14:paraId="477327D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7CD2094"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lastRenderedPageBreak/>
        <w:t>au salon qui a été refusé. Mais est-ce que ces dessins ont l’air féminin.</w:t>
      </w:r>
    </w:p>
    <w:p w14:paraId="036798B3" w14:textId="77777777" w:rsidR="00DD7DFC" w:rsidRDefault="00DD7DFC">
      <w:pPr>
        <w:pStyle w:val="BodyText"/>
        <w:framePr w:w="5760" w:h="9787" w:hRule="exact" w:wrap="none" w:vAnchor="page" w:hAnchor="page" w:x="1920" w:y="1044"/>
        <w:numPr>
          <w:ilvl w:val="0"/>
          <w:numId w:val="17"/>
        </w:numPr>
        <w:tabs>
          <w:tab w:val="left" w:pos="613"/>
        </w:tabs>
        <w:ind w:firstLine="420"/>
        <w:jc w:val="both"/>
        <w:rPr>
          <w:sz w:val="24"/>
          <w:szCs w:val="24"/>
        </w:rPr>
      </w:pPr>
      <w:r>
        <w:rPr>
          <w:rStyle w:val="BodyTextChar1"/>
          <w:color w:val="000000"/>
          <w:lang w:eastAsia="fr-FR"/>
        </w:rPr>
        <w:t>Mais pas du tout, au contraire ! Et il a eu des conseils ?</w:t>
      </w:r>
    </w:p>
    <w:p w14:paraId="3859B0B8" w14:textId="77777777" w:rsidR="00DD7DFC" w:rsidRDefault="00DD7DFC">
      <w:pPr>
        <w:pStyle w:val="BodyText"/>
        <w:framePr w:w="5760" w:h="9787" w:hRule="exact" w:wrap="none" w:vAnchor="page" w:hAnchor="page" w:x="1920" w:y="1044"/>
        <w:numPr>
          <w:ilvl w:val="0"/>
          <w:numId w:val="17"/>
        </w:numPr>
        <w:tabs>
          <w:tab w:val="left" w:pos="618"/>
        </w:tabs>
        <w:ind w:firstLine="420"/>
        <w:jc w:val="both"/>
        <w:rPr>
          <w:sz w:val="24"/>
          <w:szCs w:val="24"/>
        </w:rPr>
      </w:pPr>
      <w:r>
        <w:rPr>
          <w:rStyle w:val="BodyTextChar1"/>
          <w:color w:val="000000"/>
          <w:lang w:eastAsia="fr-FR"/>
        </w:rPr>
        <w:t>Oui monsieur d’un artiste étranger.</w:t>
      </w:r>
    </w:p>
    <w:p w14:paraId="63DD4454" w14:textId="77777777" w:rsidR="00DD7DFC" w:rsidRDefault="00DD7DFC">
      <w:pPr>
        <w:pStyle w:val="BodyText"/>
        <w:framePr w:w="5760" w:h="9787" w:hRule="exact" w:wrap="none" w:vAnchor="page" w:hAnchor="page" w:x="1920" w:y="1044"/>
        <w:numPr>
          <w:ilvl w:val="0"/>
          <w:numId w:val="17"/>
        </w:numPr>
        <w:tabs>
          <w:tab w:val="left" w:pos="613"/>
        </w:tabs>
        <w:ind w:firstLine="420"/>
        <w:jc w:val="both"/>
        <w:rPr>
          <w:sz w:val="24"/>
          <w:szCs w:val="24"/>
        </w:rPr>
      </w:pPr>
      <w:r>
        <w:rPr>
          <w:rStyle w:val="BodyTextChar1"/>
          <w:color w:val="000000"/>
          <w:lang w:eastAsia="fr-FR"/>
        </w:rPr>
        <w:t>Et que âge a-t-il ce garçon ?</w:t>
      </w:r>
    </w:p>
    <w:p w14:paraId="3A934147" w14:textId="77777777" w:rsidR="00DD7DFC" w:rsidRDefault="00DD7DFC">
      <w:pPr>
        <w:pStyle w:val="BodyText"/>
        <w:framePr w:w="5760" w:h="9787" w:hRule="exact" w:wrap="none" w:vAnchor="page" w:hAnchor="page" w:x="1920" w:y="1044"/>
        <w:numPr>
          <w:ilvl w:val="0"/>
          <w:numId w:val="17"/>
        </w:numPr>
        <w:tabs>
          <w:tab w:val="left" w:pos="618"/>
        </w:tabs>
        <w:ind w:firstLine="420"/>
        <w:jc w:val="both"/>
        <w:rPr>
          <w:sz w:val="24"/>
          <w:szCs w:val="24"/>
        </w:rPr>
      </w:pPr>
      <w:r>
        <w:rPr>
          <w:rStyle w:val="BodyTextChar1"/>
          <w:color w:val="000000"/>
          <w:lang w:eastAsia="fr-FR"/>
        </w:rPr>
        <w:t>Dix-huit ans.</w:t>
      </w:r>
    </w:p>
    <w:p w14:paraId="3E3C16D0" w14:textId="77777777" w:rsidR="00DD7DFC" w:rsidRDefault="00DD7DFC">
      <w:pPr>
        <w:pStyle w:val="BodyText"/>
        <w:framePr w:w="5760" w:h="9787" w:hRule="exact" w:wrap="none" w:vAnchor="page" w:hAnchor="page" w:x="1920" w:y="1044"/>
        <w:numPr>
          <w:ilvl w:val="0"/>
          <w:numId w:val="17"/>
        </w:numPr>
        <w:tabs>
          <w:tab w:val="left" w:pos="615"/>
        </w:tabs>
        <w:ind w:firstLine="460"/>
        <w:jc w:val="both"/>
        <w:rPr>
          <w:sz w:val="24"/>
          <w:szCs w:val="24"/>
        </w:rPr>
      </w:pPr>
      <w:r>
        <w:rPr>
          <w:rStyle w:val="BodyTextChar1"/>
          <w:color w:val="000000"/>
          <w:lang w:eastAsia="fr-FR"/>
        </w:rPr>
        <w:t>Mâtin ! J’aurais été bienheureux si j’avais fait cela à dix- huit ans ! C’est très bien, mais... c’est même étonnant pour si peu de temps... Cet ensemble-là est épatant... Mais comment... il me semble que là-dedans il y a déjà une certaine habileté. Mais avec ce qu’il y a là on peut faire beaucoup car enfin c’est construit, c’est juste, c’est bien. Est-ce que c’est dessiné à l’Ecole des beaux arts ?</w:t>
      </w:r>
    </w:p>
    <w:p w14:paraId="2243F11F"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Oui, ce sont plutôt les dessins d’un sculpteur que d’un peintre, hum... Ça a de l’allure, ce mouvement est très joli... Les têtes sont moins bien que les ensembles.</w:t>
      </w:r>
    </w:p>
    <w:p w14:paraId="2385F7A6"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Il raconte que la sculpture est un art ingrat etc. etc. tout ce que l’on dit de la sculpture et que lorsqu’il est venu à Paris, il est allé chez M. Jouffroy qui lui a demandé s’il avait de quoi vivre ? A peu près, a t-il répondu. Alors devenez sculpteur mais si vous comptez là-dessus pour vivre faites autre chose.</w:t>
      </w:r>
    </w:p>
    <w:p w14:paraId="657A566C"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Enfin lorsqu’il m’eût dit bien de belles choses je lui dis que : “c’est moi”. Il est très aimable, très gentil, il m’a dit comment commencer et m’a promis de venir me donner des conseils. Je ne sais plus tout mais je suis très contente.</w:t>
      </w:r>
    </w:p>
    <w:p w14:paraId="21525324" w14:textId="77777777" w:rsidR="00DD7DFC" w:rsidRDefault="00DD7DFC">
      <w:pPr>
        <w:pStyle w:val="BodyText"/>
        <w:framePr w:w="5760" w:h="9787" w:hRule="exact" w:wrap="none" w:vAnchor="page" w:hAnchor="page" w:x="1920" w:y="1044"/>
        <w:spacing w:after="220"/>
        <w:ind w:firstLine="460"/>
        <w:jc w:val="both"/>
        <w:rPr>
          <w:rFonts w:ascii="Microsoft Sans Serif" w:hAnsi="Microsoft Sans Serif" w:cs="Microsoft Sans Serif"/>
          <w:sz w:val="24"/>
          <w:szCs w:val="24"/>
        </w:rPr>
      </w:pPr>
      <w:r>
        <w:rPr>
          <w:rStyle w:val="BodyTextChar1"/>
          <w:color w:val="000000"/>
          <w:lang w:eastAsia="fr-FR"/>
        </w:rPr>
        <w:t>Pourtant il me semble qu’il ne pense pas ce qu’il dit, que c’est exprès... je le lui ai dit et il m’a répondu que ce n’est pas vraisemblable puisqu’il ne me connaît pas et ne sait pas d’où je viens.</w:t>
      </w:r>
    </w:p>
    <w:p w14:paraId="6E4C40C0"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Lundi 20 octobre 1879</w:t>
      </w:r>
    </w:p>
    <w:p w14:paraId="7E5CFA2F"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 xml:space="preserve">Hier nous avons eu à dîner </w:t>
      </w:r>
      <w:r w:rsidRPr="006330FC">
        <w:rPr>
          <w:rStyle w:val="BodyTextChar1"/>
          <w:color w:val="000000"/>
          <w:lang w:eastAsia="en-US"/>
        </w:rPr>
        <w:t xml:space="preserve">Berthe </w:t>
      </w:r>
      <w:r>
        <w:rPr>
          <w:rStyle w:val="BodyTextChar1"/>
          <w:color w:val="000000"/>
          <w:lang w:eastAsia="fr-FR"/>
        </w:rPr>
        <w:t>et son mari, M. de Morgan, Bojidar et Miloradovitch. Ce dernier a raconté à maman les misères qu’on lui a faites à Gavronzi, le distingué Pacha et Michka Eristoff. Oh ! les canailles ! Heureusement que cela ne me faisait rien ! Et mon cher père donc ! Ce soir je ne lui ai presque pas parlé mais j’ai manoeuvré de façon à paraître très femme du monde et gracieuse pour tous. C’est je crois ce qui touche le plus ce petit imbécile.</w:t>
      </w:r>
    </w:p>
    <w:p w14:paraId="4FF6E7C4"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 xml:space="preserve">Il a 300.000 francs de rente pour sûr et une position brillante, des parentés et </w:t>
      </w:r>
      <w:r>
        <w:rPr>
          <w:rStyle w:val="BodyTextChar1"/>
          <w:color w:val="000000"/>
          <w:lang w:eastAsia="fr-FR"/>
        </w:rPr>
        <w:t xml:space="preserve">des alliances </w:t>
      </w:r>
      <w:r>
        <w:rPr>
          <w:rStyle w:val="BodyTextChar1"/>
          <w:i/>
          <w:iCs/>
          <w:color w:val="000000"/>
          <w:lang w:eastAsia="fr-FR"/>
        </w:rPr>
        <w:t>très chic</w:t>
      </w:r>
      <w:r>
        <w:rPr>
          <w:rStyle w:val="BodyTextChar1"/>
          <w:color w:val="000000"/>
          <w:lang w:eastAsia="fr-FR"/>
        </w:rPr>
        <w:t xml:space="preserve"> et malgré moi je voudrais bien faire sa conquête... Oh ! sans que cela me coûte un geste par exemple et... en somme je suis toujours du même avis,</w:t>
      </w:r>
    </w:p>
    <w:p w14:paraId="4E262C6F" w14:textId="77777777" w:rsidR="00DD7DFC" w:rsidRDefault="00DD7DFC">
      <w:pPr>
        <w:pStyle w:val="Headerorfooter0"/>
        <w:framePr w:wrap="none" w:vAnchor="page" w:hAnchor="page" w:x="4421" w:y="10961"/>
        <w:rPr>
          <w:rFonts w:ascii="Microsoft Sans Serif" w:hAnsi="Microsoft Sans Serif" w:cs="Microsoft Sans Serif"/>
          <w:sz w:val="24"/>
          <w:szCs w:val="24"/>
        </w:rPr>
      </w:pPr>
      <w:r>
        <w:rPr>
          <w:rStyle w:val="Headerorfooter"/>
          <w:color w:val="000000"/>
          <w:lang w:eastAsia="fr-FR"/>
        </w:rPr>
        <w:t>108</w:t>
      </w:r>
    </w:p>
    <w:p w14:paraId="29837D2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4664C44" w14:textId="77777777" w:rsidR="00DD7DFC" w:rsidRDefault="00DD7DFC">
      <w:pPr>
        <w:pStyle w:val="BodyText"/>
        <w:framePr w:w="5741" w:h="9355" w:hRule="exact" w:wrap="none" w:vAnchor="page" w:hAnchor="page" w:x="731" w:y="1001"/>
        <w:spacing w:line="252" w:lineRule="auto"/>
        <w:ind w:firstLine="0"/>
        <w:jc w:val="both"/>
        <w:rPr>
          <w:rFonts w:ascii="Microsoft Sans Serif" w:hAnsi="Microsoft Sans Serif" w:cs="Microsoft Sans Serif"/>
          <w:sz w:val="24"/>
          <w:szCs w:val="24"/>
        </w:rPr>
      </w:pPr>
      <w:r>
        <w:rPr>
          <w:rStyle w:val="BodyTextChar1"/>
          <w:color w:val="000000"/>
          <w:lang w:eastAsia="fr-FR"/>
        </w:rPr>
        <w:lastRenderedPageBreak/>
        <w:t>je crois que je l’accepterais... peut-être et je crois que cela me rendrait malheureuse.</w:t>
      </w:r>
    </w:p>
    <w:p w14:paraId="53889E86" w14:textId="77777777" w:rsidR="00DD7DFC" w:rsidRDefault="00DD7DFC">
      <w:pPr>
        <w:pStyle w:val="BodyText"/>
        <w:framePr w:w="5741" w:h="9355" w:hRule="exact" w:wrap="none" w:vAnchor="page" w:hAnchor="page" w:x="731" w:y="1001"/>
        <w:spacing w:after="220"/>
        <w:ind w:firstLine="420"/>
        <w:jc w:val="both"/>
        <w:rPr>
          <w:rFonts w:ascii="Microsoft Sans Serif" w:hAnsi="Microsoft Sans Serif" w:cs="Microsoft Sans Serif"/>
          <w:sz w:val="24"/>
          <w:szCs w:val="24"/>
        </w:rPr>
      </w:pPr>
      <w:r>
        <w:rPr>
          <w:rStyle w:val="BodyTextChar1"/>
          <w:color w:val="000000"/>
          <w:lang w:eastAsia="fr-FR"/>
        </w:rPr>
        <w:t>Enfin, le Bon Dieu me garde</w:t>
      </w:r>
      <w:r>
        <w:rPr>
          <w:rStyle w:val="BodyTextChar1"/>
          <w:color w:val="000000"/>
          <w:lang w:eastAsia="fr-FR"/>
        </w:rPr>
        <w:t xml:space="preserve"> sans doute une charmante surprise pour mes peines.</w:t>
      </w:r>
    </w:p>
    <w:p w14:paraId="3B366202" w14:textId="77777777" w:rsidR="00DD7DFC" w:rsidRDefault="00DD7DFC">
      <w:pPr>
        <w:pStyle w:val="BodyText"/>
        <w:framePr w:w="5741" w:h="9355" w:hRule="exact" w:wrap="none" w:vAnchor="page" w:hAnchor="page" w:x="731" w:y="1001"/>
        <w:ind w:firstLine="0"/>
        <w:jc w:val="both"/>
        <w:rPr>
          <w:rFonts w:ascii="Microsoft Sans Serif" w:hAnsi="Microsoft Sans Serif" w:cs="Microsoft Sans Serif"/>
          <w:sz w:val="24"/>
          <w:szCs w:val="24"/>
        </w:rPr>
      </w:pPr>
      <w:r>
        <w:rPr>
          <w:rStyle w:val="BodyTextChar1"/>
          <w:color w:val="000000"/>
          <w:lang w:eastAsia="fr-FR"/>
        </w:rPr>
        <w:t>Mardi 21 octobre 1879</w:t>
      </w:r>
    </w:p>
    <w:p w14:paraId="305AACB6"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Hier déjà je suis allée chez Collin pour une installation de sculpture mais il faut louer un atelier; à la maison il n’y a pas de place...</w:t>
      </w:r>
    </w:p>
    <w:p w14:paraId="21A08E9F"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La Princesse et Alexis dînent avec nous et après arrivent les Tchoumakoff et je m’amuse de tout cela ! Ô jeunesse.</w:t>
      </w:r>
    </w:p>
    <w:p w14:paraId="278C2EB3" w14:textId="77777777" w:rsidR="00DD7DFC" w:rsidRDefault="00DD7DFC">
      <w:pPr>
        <w:pStyle w:val="BodyText"/>
        <w:framePr w:w="5741" w:h="9355" w:hRule="exact" w:wrap="none" w:vAnchor="page" w:hAnchor="page" w:x="731" w:y="1001"/>
        <w:spacing w:after="220"/>
        <w:ind w:firstLine="420"/>
        <w:jc w:val="both"/>
        <w:rPr>
          <w:rFonts w:ascii="Microsoft Sans Serif" w:hAnsi="Microsoft Sans Serif" w:cs="Microsoft Sans Serif"/>
          <w:sz w:val="24"/>
          <w:szCs w:val="24"/>
        </w:rPr>
      </w:pPr>
      <w:r>
        <w:rPr>
          <w:rStyle w:val="BodyTextChar1"/>
          <w:color w:val="000000"/>
          <w:lang w:eastAsia="fr-FR"/>
        </w:rPr>
        <w:t>C’est une belle chose que la jeunesse, quelle que soit l’existence qui vous est faite elle trouve moyen de vous faire passer une heure par ci par là.</w:t>
      </w:r>
    </w:p>
    <w:p w14:paraId="47E840B3" w14:textId="77777777" w:rsidR="00DD7DFC" w:rsidRDefault="00DD7DFC">
      <w:pPr>
        <w:pStyle w:val="BodyText"/>
        <w:framePr w:w="5741" w:h="9355" w:hRule="exact" w:wrap="none" w:vAnchor="page" w:hAnchor="page" w:x="731" w:y="1001"/>
        <w:ind w:firstLine="0"/>
        <w:jc w:val="both"/>
        <w:rPr>
          <w:rFonts w:ascii="Microsoft Sans Serif" w:hAnsi="Microsoft Sans Serif" w:cs="Microsoft Sans Serif"/>
          <w:sz w:val="24"/>
          <w:szCs w:val="24"/>
        </w:rPr>
      </w:pPr>
      <w:r>
        <w:rPr>
          <w:rStyle w:val="BodyTextChar1"/>
          <w:color w:val="000000"/>
          <w:lang w:eastAsia="fr-FR"/>
        </w:rPr>
        <w:t>Mercredi 22 octobre 1879</w:t>
      </w:r>
    </w:p>
    <w:p w14:paraId="3406EB4B"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On vient m’embéter parce que ma fenêtre est ouverte et que je puis attraper une fluxion de poitrine ! Les voilà bien. Vous savez la vie qu’on me fait, vous savez que je suis enterrée vivante et l’on vient m’assommer avec des inquiétudes sur ma santé... Hier j’ai lu le compte rendu d’un dîner chez Emile de Girardin en l’honneur de M. Gladstone, on cite plusieurs dames. Cela m’a fait l’effet que me font les... choses relatives au mariage Couvelet. C’est donc une preuve que je n’ai jamais aimé personne... non</w:t>
      </w:r>
      <w:r>
        <w:rPr>
          <w:rStyle w:val="BodyTextChar1"/>
          <w:color w:val="000000"/>
          <w:lang w:eastAsia="fr-FR"/>
        </w:rPr>
        <w:t>, mais quand on souffre autant que moi on ne peut pas aimer. Ma chère mère dit que l’on se tourmente et se tracasse tant qu’on n’est fixé par l’amour. Je m’étonne pourquoi elle ne dit pas que je cesserais de vouloir voir du monde quand je pourrai coucher avec un homme.</w:t>
      </w:r>
    </w:p>
    <w:p w14:paraId="087D750A"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Je voudrais parler encore plus salement dans mon exas</w:t>
      </w:r>
      <w:r>
        <w:rPr>
          <w:rStyle w:val="BodyTextChar1"/>
          <w:color w:val="000000"/>
          <w:lang w:eastAsia="fr-FR"/>
        </w:rPr>
        <w:softHyphen/>
        <w:t>pération.</w:t>
      </w:r>
    </w:p>
    <w:p w14:paraId="4FFFBD79"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J’écris et je pleure de rage. Je me pleure, rien ne m’attendrit comme lorsque je m’appitoie sur mon sort, je ris mais c’est sérieux.</w:t>
      </w:r>
    </w:p>
    <w:p w14:paraId="2114B7AE"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Ô mon Dieu.</w:t>
      </w:r>
    </w:p>
    <w:p w14:paraId="32D75731"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Je n’ai même plus la ressource d’aller quereller ma bonne et chère famille pour me calmer. Ça ne sert à rien ! Je suis condamnée à pourrir dans un coin et en attendant ma mère sort habillée de vieilles robes de laine noire et de gants troués comme une tante de cocotte de 2ème ordre.</w:t>
      </w:r>
    </w:p>
    <w:p w14:paraId="0A38C97F" w14:textId="77777777" w:rsidR="00DD7DFC" w:rsidRDefault="00DD7DFC">
      <w:pPr>
        <w:pStyle w:val="BodyText"/>
        <w:framePr w:w="5741" w:h="9355"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La vie est une belle chose, la mienne surtout.</w:t>
      </w:r>
    </w:p>
    <w:p w14:paraId="3F96C6AF" w14:textId="77777777" w:rsidR="00DD7DFC" w:rsidRDefault="00DD7DFC">
      <w:pPr>
        <w:pStyle w:val="Headerorfooter0"/>
        <w:framePr w:wrap="none" w:vAnchor="page" w:hAnchor="page" w:x="3246" w:y="10966"/>
        <w:rPr>
          <w:rFonts w:ascii="Microsoft Sans Serif" w:hAnsi="Microsoft Sans Serif" w:cs="Microsoft Sans Serif"/>
          <w:sz w:val="24"/>
          <w:szCs w:val="24"/>
        </w:rPr>
      </w:pPr>
      <w:r>
        <w:rPr>
          <w:rStyle w:val="Headerorfooter"/>
          <w:color w:val="000000"/>
          <w:lang w:eastAsia="fr-FR"/>
        </w:rPr>
        <w:t>109</w:t>
      </w:r>
    </w:p>
    <w:p w14:paraId="1650EE3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9D0324A" w14:textId="77777777" w:rsidR="00DD7DFC" w:rsidRDefault="00DD7DFC">
      <w:pPr>
        <w:pStyle w:val="BodyText"/>
        <w:framePr w:w="5746" w:h="9792" w:hRule="exact" w:wrap="none" w:vAnchor="page" w:hAnchor="page" w:x="1928" w:y="1025"/>
        <w:ind w:firstLine="0"/>
        <w:jc w:val="both"/>
        <w:rPr>
          <w:rFonts w:ascii="Microsoft Sans Serif" w:hAnsi="Microsoft Sans Serif" w:cs="Microsoft Sans Serif"/>
          <w:sz w:val="24"/>
          <w:szCs w:val="24"/>
        </w:rPr>
      </w:pPr>
      <w:r>
        <w:rPr>
          <w:rStyle w:val="BodyTextChar1"/>
          <w:color w:val="000000"/>
          <w:lang w:eastAsia="fr-FR"/>
        </w:rPr>
        <w:lastRenderedPageBreak/>
        <w:t>Jeudi 23 octobre 1879</w:t>
      </w:r>
    </w:p>
    <w:p w14:paraId="03260718" w14:textId="77777777" w:rsidR="00DD7DFC" w:rsidRDefault="00DD7DFC">
      <w:pPr>
        <w:pStyle w:val="BodyText"/>
        <w:framePr w:w="5746" w:h="9792"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 xml:space="preserve">Nous revenons du concert organisé au Trocadéro par Coquelin au profit de l’Association des artistes. La </w:t>
      </w:r>
      <w:r>
        <w:rPr>
          <w:rStyle w:val="BodyTextChar1"/>
          <w:color w:val="000000"/>
          <w:lang w:val="it-IT" w:eastAsia="it-IT"/>
        </w:rPr>
        <w:t xml:space="preserve">Patti </w:t>
      </w:r>
      <w:r>
        <w:rPr>
          <w:rStyle w:val="BodyTextChar1"/>
          <w:color w:val="000000"/>
          <w:lang w:eastAsia="fr-FR"/>
        </w:rPr>
        <w:t>a chan</w:t>
      </w:r>
      <w:r>
        <w:rPr>
          <w:rStyle w:val="BodyTextChar1"/>
          <w:color w:val="000000"/>
          <w:lang w:eastAsia="fr-FR"/>
        </w:rPr>
        <w:softHyphen/>
        <w:t>té. C’est un évènement autre qu’</w:t>
      </w:r>
      <w:r>
        <w:rPr>
          <w:rStyle w:val="BodyTextChar1"/>
          <w:color w:val="000000"/>
          <w:lang w:eastAsia="fr-FR"/>
        </w:rPr>
        <w:t xml:space="preserve">artistisque après l’histoire </w:t>
      </w:r>
      <w:r>
        <w:rPr>
          <w:rStyle w:val="BodyTextChar1"/>
          <w:color w:val="000000"/>
          <w:lang w:val="it-IT" w:eastAsia="it-IT"/>
        </w:rPr>
        <w:t xml:space="preserve">Nicolini. </w:t>
      </w:r>
      <w:r>
        <w:rPr>
          <w:rStyle w:val="BodyTextChar1"/>
          <w:color w:val="000000"/>
          <w:lang w:eastAsia="fr-FR"/>
        </w:rPr>
        <w:t xml:space="preserve">Tous les journaux s’en sont occupés, voici le “Figaro” et le “Gaulois”. On craignait des manifestations hostiles. Lorsqu’elle paraît c’est une salve d’applaudissements déjà suffisante et quand elle a chanté c’est une ovation telle que je n’en ai jamais vue et que beaucoup de gens disent n'avoir jamais vue à Paris où le public est si froid. </w:t>
      </w:r>
      <w:r w:rsidRPr="006330FC">
        <w:rPr>
          <w:rStyle w:val="BodyTextChar1"/>
          <w:color w:val="000000"/>
          <w:lang w:eastAsia="en-US"/>
        </w:rPr>
        <w:t xml:space="preserve">Sarah Bernhardt </w:t>
      </w:r>
      <w:r>
        <w:rPr>
          <w:rStyle w:val="BodyTextChar1"/>
          <w:color w:val="000000"/>
          <w:lang w:eastAsia="fr-FR"/>
        </w:rPr>
        <w:t xml:space="preserve">a fait faux bon sans doute ne voulant pas être éclipsée et </w:t>
      </w:r>
      <w:r w:rsidRPr="006330FC">
        <w:rPr>
          <w:rStyle w:val="BodyTextChar1"/>
          <w:color w:val="000000"/>
          <w:lang w:eastAsia="en-US"/>
        </w:rPr>
        <w:t xml:space="preserve">Adelina </w:t>
      </w:r>
      <w:r>
        <w:rPr>
          <w:rStyle w:val="BodyTextChar1"/>
          <w:color w:val="000000"/>
          <w:lang w:val="it-IT" w:eastAsia="it-IT"/>
        </w:rPr>
        <w:t xml:space="preserve">Patti </w:t>
      </w:r>
      <w:r>
        <w:rPr>
          <w:rStyle w:val="BodyTextChar1"/>
          <w:color w:val="000000"/>
          <w:lang w:eastAsia="fr-FR"/>
        </w:rPr>
        <w:t>a chanté un morceau de plus, elle a chanté trois, tous les trois bissés; chaque fois Coquelin la ramenait comme une enfant au public.</w:t>
      </w:r>
    </w:p>
    <w:p w14:paraId="64EADEC3" w14:textId="77777777" w:rsidR="00DD7DFC" w:rsidRDefault="00DD7DFC">
      <w:pPr>
        <w:pStyle w:val="BodyText"/>
        <w:framePr w:w="5746" w:h="9792"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On l’a rappelée une douzaine de fois, tout le monde debout agitant les chapeaux, les mouchoirs, les programmes, criant, frappant des pieds applaudissant.</w:t>
      </w:r>
    </w:p>
    <w:p w14:paraId="2170BDC7" w14:textId="77777777" w:rsidR="00DD7DFC" w:rsidRDefault="00DD7DFC">
      <w:pPr>
        <w:pStyle w:val="BodyText"/>
        <w:framePr w:w="5746" w:h="9792"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Elle n’en pouvait plus à la fin d’émotion, d’orgueil, d’atten</w:t>
      </w:r>
      <w:r>
        <w:rPr>
          <w:rStyle w:val="BodyTextChar1"/>
          <w:color w:val="000000"/>
          <w:lang w:eastAsia="fr-FR"/>
        </w:rPr>
        <w:softHyphen/>
        <w:t>drissement. Moi qui ai pleuré toute la matinée sur mon malheu</w:t>
      </w:r>
      <w:r>
        <w:rPr>
          <w:rStyle w:val="BodyTextChar1"/>
          <w:color w:val="000000"/>
          <w:lang w:eastAsia="fr-FR"/>
        </w:rPr>
        <w:softHyphen/>
        <w:t>reux sort, pas exactement pleuré mais les larmes me venaient aux yeux et m’empêchaient de voir le modèle, donc moi qui ai passé une matinée agréable, ces ovations m’ont achevée; d’abord j’ai failli pleurer plusieurs fois pendant le concert et à présent j’ai mal à la tête. Elle chante divinement cette femme. Il est impossible de rien s’imaginer de pareil comme voix.</w:t>
      </w:r>
    </w:p>
    <w:p w14:paraId="7D2D4B17" w14:textId="77777777" w:rsidR="00DD7DFC" w:rsidRDefault="00DD7DFC">
      <w:pPr>
        <w:pStyle w:val="BodyText"/>
        <w:framePr w:w="5746" w:h="9792"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 xml:space="preserve">On prétend que le peu d’expansion qu’elle a maintenant est venue après </w:t>
      </w:r>
      <w:r>
        <w:rPr>
          <w:rStyle w:val="BodyTextChar1"/>
          <w:color w:val="000000"/>
          <w:lang w:val="it-IT" w:eastAsia="it-IT"/>
        </w:rPr>
        <w:t xml:space="preserve">Nicolini. </w:t>
      </w:r>
      <w:r>
        <w:rPr>
          <w:rStyle w:val="BodyTextChar1"/>
          <w:color w:val="000000"/>
          <w:lang w:eastAsia="fr-FR"/>
        </w:rPr>
        <w:t>Moi je trouve que c’est une chanteuse par</w:t>
      </w:r>
      <w:r>
        <w:rPr>
          <w:rStyle w:val="BodyTextChar1"/>
          <w:color w:val="000000"/>
          <w:lang w:eastAsia="fr-FR"/>
        </w:rPr>
        <w:softHyphen/>
        <w:t>faite et que ceux qui lui reprochent d’être froide sont des imbé</w:t>
      </w:r>
      <w:r>
        <w:rPr>
          <w:rStyle w:val="BodyTextChar1"/>
          <w:color w:val="000000"/>
          <w:lang w:eastAsia="fr-FR"/>
        </w:rPr>
        <w:softHyphen/>
        <w:t xml:space="preserve">ciles. Son mari la rend intéressante particulièrement et toute la salle a cru voir </w:t>
      </w:r>
      <w:r>
        <w:rPr>
          <w:rStyle w:val="BodyTextChar1"/>
          <w:color w:val="000000"/>
          <w:lang w:val="it-IT" w:eastAsia="it-IT"/>
        </w:rPr>
        <w:t xml:space="preserve">Nicolini </w:t>
      </w:r>
      <w:r>
        <w:rPr>
          <w:rStyle w:val="BodyTextChar1"/>
          <w:color w:val="000000"/>
          <w:lang w:eastAsia="fr-FR"/>
        </w:rPr>
        <w:t>caché derrière la portière de droite, je crois l’avoir reconnu. Eh bien M. le marquis de Caux êtes-vous content de la manière dont on a sifflé votre femme ? Vieux conducteur de cotillons cette adorable créature serait excusable si elle avait fait encore plus tellement elle est adorable.</w:t>
      </w:r>
    </w:p>
    <w:p w14:paraId="4DA69C5A" w14:textId="77777777" w:rsidR="00DD7DFC" w:rsidRDefault="00DD7DFC">
      <w:pPr>
        <w:pStyle w:val="BodyText"/>
        <w:framePr w:w="5746" w:h="9792"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Nous avions ave</w:t>
      </w:r>
      <w:r>
        <w:rPr>
          <w:rStyle w:val="BodyTextChar1"/>
          <w:color w:val="000000"/>
          <w:lang w:eastAsia="fr-FR"/>
        </w:rPr>
        <w:t>c nous Lautrec et les princes. Nous étions élégantes toutes les quatre; j’avais une robe de velours noir tout unie et un grand chapeau noir.</w:t>
      </w:r>
    </w:p>
    <w:p w14:paraId="0BC91139" w14:textId="77777777" w:rsidR="00DD7DFC" w:rsidRDefault="00DD7DFC">
      <w:pPr>
        <w:pStyle w:val="BodyText"/>
        <w:framePr w:w="5746" w:h="9792"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Tous les autres artistes ont parlé et chanté très bien, un tel assemblage de talents se trouve rarement.</w:t>
      </w:r>
    </w:p>
    <w:p w14:paraId="3BA67A18" w14:textId="77777777" w:rsidR="00DD7DFC" w:rsidRDefault="00DD7DFC">
      <w:pPr>
        <w:pStyle w:val="BodyText"/>
        <w:framePr w:w="5746" w:h="9792" w:hRule="exact" w:wrap="none" w:vAnchor="page" w:hAnchor="page" w:x="1928" w:y="1025"/>
        <w:spacing w:after="220"/>
        <w:ind w:firstLine="420"/>
        <w:jc w:val="both"/>
        <w:rPr>
          <w:rFonts w:ascii="Microsoft Sans Serif" w:hAnsi="Microsoft Sans Serif" w:cs="Microsoft Sans Serif"/>
          <w:sz w:val="24"/>
          <w:szCs w:val="24"/>
        </w:rPr>
      </w:pPr>
      <w:r>
        <w:rPr>
          <w:rStyle w:val="BodyTextChar1"/>
          <w:color w:val="000000"/>
          <w:lang w:eastAsia="fr-FR"/>
        </w:rPr>
        <w:t xml:space="preserve">Coquelin, Judic, Chaumont, </w:t>
      </w:r>
      <w:r w:rsidRPr="006330FC">
        <w:rPr>
          <w:rStyle w:val="BodyTextChar1"/>
          <w:color w:val="000000"/>
          <w:lang w:eastAsia="en-US"/>
        </w:rPr>
        <w:t xml:space="preserve">Lassalle, </w:t>
      </w:r>
      <w:r>
        <w:rPr>
          <w:rStyle w:val="BodyTextChar1"/>
          <w:color w:val="000000"/>
          <w:lang w:eastAsia="fr-FR"/>
        </w:rPr>
        <w:t>Polazac; tous des grands artistes.</w:t>
      </w:r>
    </w:p>
    <w:p w14:paraId="7CA6C202" w14:textId="77777777" w:rsidR="00DD7DFC" w:rsidRDefault="00DD7DFC">
      <w:pPr>
        <w:pStyle w:val="BodyText"/>
        <w:framePr w:w="5746" w:h="9792" w:hRule="exact" w:wrap="none" w:vAnchor="page" w:hAnchor="page" w:x="1928" w:y="1025"/>
        <w:ind w:firstLine="0"/>
        <w:jc w:val="both"/>
        <w:rPr>
          <w:rFonts w:ascii="Microsoft Sans Serif" w:hAnsi="Microsoft Sans Serif" w:cs="Microsoft Sans Serif"/>
          <w:sz w:val="24"/>
          <w:szCs w:val="24"/>
        </w:rPr>
      </w:pPr>
      <w:r>
        <w:rPr>
          <w:rStyle w:val="BodyTextChar1"/>
          <w:color w:val="000000"/>
          <w:lang w:eastAsia="fr-FR"/>
        </w:rPr>
        <w:t>Vendredi 24 octobre 1879</w:t>
      </w:r>
    </w:p>
    <w:p w14:paraId="246DB805" w14:textId="77777777" w:rsidR="00DD7DFC" w:rsidRDefault="00DD7DFC">
      <w:pPr>
        <w:pStyle w:val="BodyText"/>
        <w:framePr w:w="5746" w:h="9792" w:hRule="exact" w:wrap="none" w:vAnchor="page" w:hAnchor="page" w:x="1928" w:y="1025"/>
        <w:jc w:val="both"/>
        <w:rPr>
          <w:rFonts w:ascii="Microsoft Sans Serif" w:hAnsi="Microsoft Sans Serif" w:cs="Microsoft Sans Serif"/>
          <w:sz w:val="24"/>
          <w:szCs w:val="24"/>
        </w:rPr>
      </w:pPr>
      <w:r>
        <w:rPr>
          <w:rStyle w:val="BodyTextChar1"/>
          <w:color w:val="000000"/>
          <w:lang w:eastAsia="fr-FR"/>
        </w:rPr>
        <w:t>Il y a dans les journaux une explosion d’enthousiasme pour la</w:t>
      </w:r>
    </w:p>
    <w:p w14:paraId="203963DF" w14:textId="77777777" w:rsidR="00DD7DFC" w:rsidRDefault="00DD7DFC">
      <w:pPr>
        <w:pStyle w:val="Headerorfooter0"/>
        <w:framePr w:wrap="none" w:vAnchor="page" w:hAnchor="page" w:x="4438" w:y="10961"/>
        <w:rPr>
          <w:rFonts w:ascii="Microsoft Sans Serif" w:hAnsi="Microsoft Sans Serif" w:cs="Microsoft Sans Serif"/>
          <w:sz w:val="24"/>
          <w:szCs w:val="24"/>
        </w:rPr>
      </w:pPr>
      <w:r>
        <w:rPr>
          <w:rStyle w:val="Headerorfooter"/>
          <w:color w:val="000000"/>
          <w:lang w:eastAsia="fr-FR"/>
        </w:rPr>
        <w:t>110</w:t>
      </w:r>
    </w:p>
    <w:p w14:paraId="54B9238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D93B5E6" w14:textId="77777777" w:rsidR="00DD7DFC" w:rsidRDefault="00DD7DFC">
      <w:pPr>
        <w:pStyle w:val="BodyText"/>
        <w:framePr w:w="5746" w:h="9758" w:hRule="exact" w:wrap="none" w:vAnchor="page" w:hAnchor="page" w:x="729" w:y="1073"/>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Patti. On </w:t>
      </w:r>
      <w:r>
        <w:rPr>
          <w:rStyle w:val="BodyTextChar1"/>
          <w:color w:val="000000"/>
          <w:lang w:eastAsia="fr-FR"/>
        </w:rPr>
        <w:t xml:space="preserve">a bien </w:t>
      </w:r>
      <w:r w:rsidRPr="006330FC">
        <w:rPr>
          <w:rStyle w:val="BodyTextChar1"/>
          <w:color w:val="000000"/>
          <w:lang w:eastAsia="en-US"/>
        </w:rPr>
        <w:t>raison.</w:t>
      </w:r>
    </w:p>
    <w:p w14:paraId="06B60E94" w14:textId="77777777" w:rsidR="00DD7DFC" w:rsidRDefault="00DD7DFC">
      <w:pPr>
        <w:pStyle w:val="BodyText"/>
        <w:framePr w:w="5746" w:h="9758" w:hRule="exact" w:wrap="none" w:vAnchor="page" w:hAnchor="page" w:x="729" w:y="1073"/>
        <w:spacing w:after="200"/>
        <w:ind w:firstLine="420"/>
        <w:jc w:val="both"/>
        <w:rPr>
          <w:rFonts w:ascii="Microsoft Sans Serif" w:hAnsi="Microsoft Sans Serif" w:cs="Microsoft Sans Serif"/>
          <w:sz w:val="24"/>
          <w:szCs w:val="24"/>
        </w:rPr>
      </w:pPr>
      <w:r>
        <w:rPr>
          <w:rStyle w:val="BodyTextChar1"/>
          <w:color w:val="000000"/>
          <w:lang w:eastAsia="fr-FR"/>
        </w:rPr>
        <w:t>Multedo est venu et nous avons signé un traité de paix. Tout ce qu’il demande c’est que je le traite moins brutalement que je le traite moins en idiot. Moi je veux bien après lui avoir dit très franchement pourquoi je le déteste et puisqu’il veut bien être mon ami je veux lui le permettre. C’est arrangé.</w:t>
      </w:r>
    </w:p>
    <w:p w14:paraId="1159E4F6" w14:textId="77777777" w:rsidR="00DD7DFC" w:rsidRDefault="00DD7DFC">
      <w:pPr>
        <w:pStyle w:val="BodyText"/>
        <w:framePr w:w="5746" w:h="9758" w:hRule="exact" w:wrap="none" w:vAnchor="page" w:hAnchor="page" w:x="729" w:y="1073"/>
        <w:ind w:firstLine="0"/>
        <w:jc w:val="both"/>
        <w:rPr>
          <w:rFonts w:ascii="Microsoft Sans Serif" w:hAnsi="Microsoft Sans Serif" w:cs="Microsoft Sans Serif"/>
          <w:sz w:val="24"/>
          <w:szCs w:val="24"/>
        </w:rPr>
      </w:pPr>
      <w:r>
        <w:rPr>
          <w:rStyle w:val="BodyTextChar1"/>
          <w:color w:val="000000"/>
          <w:lang w:eastAsia="fr-FR"/>
        </w:rPr>
        <w:t>Samedi 25 octobre 1879</w:t>
      </w:r>
    </w:p>
    <w:p w14:paraId="40B176C0"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Ma peinture est “beaucoup, beaucoup mieux”. Nous avons fait l’autre jour l’esquisse d’une heure pour les places et ce matin on étale</w:t>
      </w:r>
      <w:r>
        <w:rPr>
          <w:rStyle w:val="BodyTextChar1"/>
          <w:color w:val="000000"/>
          <w:lang w:eastAsia="fr-FR"/>
        </w:rPr>
        <w:t xml:space="preserve"> dans le petit salon et on y enferme Tony qui se refuse absolument à les numéroter disant que c’est impossible, que le travail d’une heure n’est rien à voir et qu’enfin il veut bien y met</w:t>
      </w:r>
      <w:r>
        <w:rPr>
          <w:rStyle w:val="BodyTextChar1"/>
          <w:color w:val="000000"/>
          <w:lang w:eastAsia="fr-FR"/>
        </w:rPr>
        <w:softHyphen/>
        <w:t>tre des numéros au hasard ou en tournant le dos. Si ce n’est pas très sérieux, c’est assez amusant parce que nous écoutions à la porte et nous disions un tas de bêtises. Enfin il n’a pas voulu rester seul et a demandé qu’on lui adjoigne celles des dames qui n'avaient pas fait l’esquisse. Ainsi fut fait, Linsdall a eu le n°</w:t>
      </w:r>
      <w:r>
        <w:rPr>
          <w:rStyle w:val="BodyTextChar1"/>
          <w:color w:val="000000"/>
          <w:lang w:eastAsia="fr-FR"/>
        </w:rPr>
        <w:t xml:space="preserve"> 1, je vous ai prise pour Mlle Madeleine, du reste j’aurais pu vous donner une plus mauvaise place, votre tête manque de crâne, quant à vous (moi) vous êtes 3ème j’aurais autant pu vous mettre 1ère. Cela ne signifie rien; une autre fois vous me donnerez vos études de la semaine d’après lesquelles je vous placerai. Ceci n’a pas le sens commun.</w:t>
      </w:r>
    </w:p>
    <w:p w14:paraId="7325853B"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Avec le n° 3 j’aurai une très bonne place pour le concours.</w:t>
      </w:r>
    </w:p>
    <w:p w14:paraId="01750E57"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 xml:space="preserve">Ma composition est trouvée très bien par Julian. A la maison je trouve les gens de toujours puis M. de Tarente, de Morgan, Turquan, </w:t>
      </w:r>
      <w:r w:rsidRPr="006330FC">
        <w:rPr>
          <w:rStyle w:val="BodyTextChar1"/>
          <w:color w:val="000000"/>
          <w:lang w:eastAsia="en-US"/>
        </w:rPr>
        <w:t xml:space="preserve">Berthe, </w:t>
      </w:r>
      <w:r>
        <w:rPr>
          <w:rStyle w:val="BodyTextChar1"/>
          <w:color w:val="000000"/>
          <w:lang w:eastAsia="fr-FR"/>
        </w:rPr>
        <w:t>etc. etc.</w:t>
      </w:r>
    </w:p>
    <w:p w14:paraId="02B3D449"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Mes peintures vont mieux, cela me fait respirer plus à l’aise.</w:t>
      </w:r>
    </w:p>
    <w:p w14:paraId="47E39C3C" w14:textId="77777777" w:rsidR="00DD7DFC" w:rsidRDefault="00DD7DFC">
      <w:pPr>
        <w:pStyle w:val="Bodytext80"/>
        <w:framePr w:w="5746" w:h="9758" w:hRule="exact" w:wrap="none" w:vAnchor="page" w:hAnchor="page" w:x="729" w:y="1073"/>
        <w:jc w:val="both"/>
        <w:rPr>
          <w:rFonts w:ascii="Microsoft Sans Serif" w:hAnsi="Microsoft Sans Serif" w:cs="Microsoft Sans Serif"/>
          <w:b w:val="0"/>
          <w:bCs w:val="0"/>
          <w:sz w:val="24"/>
          <w:szCs w:val="24"/>
          <w:lang w:val="fr-FR" w:eastAsia="cs-CZ"/>
        </w:rPr>
      </w:pPr>
      <w:r>
        <w:rPr>
          <w:rStyle w:val="Bodytext8"/>
          <w:b/>
          <w:bCs/>
          <w:color w:val="000000"/>
          <w:lang w:val="fr-FR" w:eastAsia="fr-FR"/>
        </w:rPr>
        <w:t xml:space="preserve">Gambetta </w:t>
      </w:r>
      <w:r>
        <w:rPr>
          <w:rStyle w:val="Bodytext8"/>
          <w:b/>
          <w:bCs/>
          <w:color w:val="4C6383"/>
          <w:lang w:val="fr-FR" w:eastAsia="fr-FR"/>
        </w:rPr>
        <w:t xml:space="preserve">est </w:t>
      </w:r>
      <w:r>
        <w:rPr>
          <w:rStyle w:val="Bodytext8"/>
          <w:b/>
          <w:bCs/>
          <w:color w:val="000000"/>
          <w:lang w:val="fr-FR" w:eastAsia="fr-FR"/>
        </w:rPr>
        <w:t>revenu à Paris.</w:t>
      </w:r>
    </w:p>
    <w:p w14:paraId="01ED731E" w14:textId="77777777" w:rsidR="00DD7DFC" w:rsidRDefault="00DD7DFC">
      <w:pPr>
        <w:pStyle w:val="BodyText"/>
        <w:framePr w:w="5746" w:h="9758" w:hRule="exact" w:wrap="none" w:vAnchor="page" w:hAnchor="page" w:x="729" w:y="1073"/>
        <w:ind w:firstLine="0"/>
        <w:jc w:val="both"/>
        <w:rPr>
          <w:rFonts w:ascii="Microsoft Sans Serif" w:hAnsi="Microsoft Sans Serif" w:cs="Microsoft Sans Serif"/>
          <w:sz w:val="24"/>
          <w:szCs w:val="24"/>
        </w:rPr>
      </w:pPr>
      <w:r>
        <w:rPr>
          <w:rStyle w:val="BodyTextChar1"/>
          <w:color w:val="000000"/>
          <w:lang w:eastAsia="fr-FR"/>
        </w:rPr>
        <w:t>Dimanche 26 octobre 1879</w:t>
      </w:r>
    </w:p>
    <w:p w14:paraId="0D65EB71"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Je suis allée visiter un atelier qui se loue en face d</w:t>
      </w:r>
      <w:r>
        <w:rPr>
          <w:rStyle w:val="BodyTextChar1"/>
          <w:color w:val="000000"/>
          <w:lang w:eastAsia="fr-FR"/>
        </w:rPr>
        <w:t xml:space="preserve">e notre maison et puis j’ai travaillé. Multedo est venu et je lui ai dit des sottises puis maman, ma tante, </w:t>
      </w:r>
      <w:r>
        <w:rPr>
          <w:rStyle w:val="BodyTextChar1"/>
          <w:color w:val="000000"/>
          <w:lang w:val="it-IT" w:eastAsia="it-IT"/>
        </w:rPr>
        <w:t xml:space="preserve">Dina </w:t>
      </w:r>
      <w:r>
        <w:rPr>
          <w:rStyle w:val="BodyTextChar1"/>
          <w:color w:val="000000"/>
          <w:lang w:eastAsia="fr-FR"/>
        </w:rPr>
        <w:t>et moi allons nous promener au Bois.</w:t>
      </w:r>
    </w:p>
    <w:p w14:paraId="1A06019B"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J’ai un chapeau de feutre gris-beige sur le front, pas grand, un peu Louis XIII, qui va très bien, c’est pour cela sans doute que Joseph m’a honorée d’un long regard en se retournant pour mieux voir encore.</w:t>
      </w:r>
    </w:p>
    <w:p w14:paraId="73786096" w14:textId="77777777" w:rsidR="00DD7DFC" w:rsidRDefault="00DD7DFC">
      <w:pPr>
        <w:pStyle w:val="BodyText"/>
        <w:framePr w:w="5746" w:h="9758" w:hRule="exact" w:wrap="none" w:vAnchor="page" w:hAnchor="page" w:x="729" w:y="1073"/>
        <w:ind w:firstLine="420"/>
        <w:jc w:val="both"/>
        <w:rPr>
          <w:rFonts w:ascii="Microsoft Sans Serif" w:hAnsi="Microsoft Sans Serif" w:cs="Microsoft Sans Serif"/>
          <w:sz w:val="24"/>
          <w:szCs w:val="24"/>
        </w:rPr>
      </w:pPr>
      <w:r>
        <w:rPr>
          <w:rStyle w:val="BodyTextChar1"/>
          <w:color w:val="000000"/>
          <w:lang w:eastAsia="fr-FR"/>
        </w:rPr>
        <w:t>Moi, [Mots noircis: je me tenais] dans le coin du landau pelotonnée et la tête dans la même direction que le corps, par conséquent j’ai pu supporter le regard du chaste jeune homme avec une</w:t>
      </w:r>
    </w:p>
    <w:p w14:paraId="6C1E4D0E" w14:textId="77777777" w:rsidR="00DD7DFC" w:rsidRDefault="00DD7DFC">
      <w:pPr>
        <w:pStyle w:val="Headerorfooter0"/>
        <w:framePr w:wrap="none" w:vAnchor="page" w:hAnchor="page" w:x="3225" w:y="10956"/>
        <w:rPr>
          <w:rFonts w:ascii="Microsoft Sans Serif" w:hAnsi="Microsoft Sans Serif" w:cs="Microsoft Sans Serif"/>
          <w:sz w:val="24"/>
          <w:szCs w:val="24"/>
        </w:rPr>
      </w:pPr>
      <w:r>
        <w:rPr>
          <w:rStyle w:val="Headerorfooter"/>
          <w:color w:val="000000"/>
          <w:lang w:eastAsia="fr-FR"/>
        </w:rPr>
        <w:t>111</w:t>
      </w:r>
    </w:p>
    <w:p w14:paraId="617F07F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160C47A"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lastRenderedPageBreak/>
        <w:t>indifférence tranquille, très gracieuse chez la femme.</w:t>
      </w:r>
    </w:p>
    <w:p w14:paraId="585E55EF"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 xml:space="preserve">s’étant invitée hier à dîner pour aujourd’hui nous avons invité ceux qui se trouvaient là, MM. de Tarente et Turquan. Puis le mari de </w:t>
      </w:r>
      <w:r w:rsidRPr="006330FC">
        <w:rPr>
          <w:rStyle w:val="BodyTextChar1"/>
          <w:color w:val="000000"/>
          <w:lang w:eastAsia="en-US"/>
        </w:rPr>
        <w:t xml:space="preserve">Berthe, </w:t>
      </w:r>
      <w:r>
        <w:rPr>
          <w:rStyle w:val="BodyTextChar1"/>
          <w:color w:val="000000"/>
          <w:lang w:eastAsia="fr-FR"/>
        </w:rPr>
        <w:t>Bojidar, Alexis et le vieux Prince. De sorte que nous avons l’air de nous amuser et je crois bien que tout le monde s’est amusé surtout l’excellent Turquan. Vous ai-je dit que ce que c’est le marquis de Tarente ? C’est un très joli garçon brun, conducteur de cotillons, bon danseur, excellente famille; très gentil, très lancé. Enfin c’est un des assez bons produits de ce qui se fait dans ce genre.</w:t>
      </w:r>
    </w:p>
    <w:p w14:paraId="361394F5"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Pas de fortune naturellement. Ai-je besoin de vous dire que cela n’existe pas pour moi.</w:t>
      </w:r>
    </w:p>
    <w:p w14:paraId="28463A65" w14:textId="77777777" w:rsidR="00DD7DFC" w:rsidRDefault="00DD7DFC">
      <w:pPr>
        <w:pStyle w:val="BodyText"/>
        <w:framePr w:w="5760" w:h="9787" w:hRule="exact" w:wrap="none" w:vAnchor="page" w:hAnchor="page" w:x="1920" w:y="1044"/>
        <w:spacing w:after="220"/>
        <w:ind w:firstLine="460"/>
        <w:jc w:val="both"/>
        <w:rPr>
          <w:rFonts w:ascii="Microsoft Sans Serif" w:hAnsi="Microsoft Sans Serif" w:cs="Microsoft Sans Serif"/>
          <w:sz w:val="24"/>
          <w:szCs w:val="24"/>
        </w:rPr>
      </w:pPr>
      <w:r>
        <w:rPr>
          <w:rStyle w:val="BodyTextChar1"/>
          <w:color w:val="000000"/>
          <w:lang w:eastAsia="fr-FR"/>
        </w:rPr>
        <w:t>L’oncle de Toulouse tire les cartes d’une façon miraculeuse, il a deviné trente-six choses à Rosalie que personne ne savait, elle en était toute tremblante. Et chaque fois qu’il fait sa cabale cela arrive. Est-il besoin de dire que les choses à moi annoncées sont très agréables ?</w:t>
      </w:r>
    </w:p>
    <w:p w14:paraId="293B01CB"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Lundi 27 octobre 1879</w:t>
      </w:r>
    </w:p>
    <w:p w14:paraId="57C09F10"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Concours. Et comme d’habitude dans les concours un vilain modèle et mal posé.</w:t>
      </w:r>
    </w:p>
    <w:p w14:paraId="13A30C3F" w14:textId="77777777" w:rsidR="00DD7DFC" w:rsidRDefault="00DD7DFC">
      <w:pPr>
        <w:pStyle w:val="BodyText"/>
        <w:framePr w:w="5760" w:h="9787" w:hRule="exact" w:wrap="none" w:vAnchor="page" w:hAnchor="page" w:x="1920" w:y="1044"/>
        <w:spacing w:after="220"/>
        <w:ind w:firstLine="460"/>
        <w:jc w:val="both"/>
        <w:rPr>
          <w:rFonts w:ascii="Microsoft Sans Serif" w:hAnsi="Microsoft Sans Serif" w:cs="Microsoft Sans Serif"/>
          <w:sz w:val="24"/>
          <w:szCs w:val="24"/>
        </w:rPr>
      </w:pPr>
      <w:r>
        <w:rPr>
          <w:rStyle w:val="BodyTextChar1"/>
          <w:color w:val="000000"/>
          <w:lang w:eastAsia="fr-FR"/>
        </w:rPr>
        <w:t>J’attendais qu’il en vint un autre plus beau et ne me suis pas occupée comment ces chiffonnières l’avaient placé</w:t>
      </w:r>
      <w:r>
        <w:rPr>
          <w:rStyle w:val="BodyTextChar1"/>
          <w:color w:val="000000"/>
          <w:lang w:eastAsia="fr-FR"/>
        </w:rPr>
        <w:t>. Les sales femmes ! Peut-on être aussi peu artiste, aussi bête, aussi idiot ! Enfin ! Il faut que je loue cet atelier.</w:t>
      </w:r>
    </w:p>
    <w:p w14:paraId="711981C9"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Mardi 28 octobre 1879</w:t>
      </w:r>
    </w:p>
    <w:p w14:paraId="7A94DEFF" w14:textId="77777777" w:rsidR="00DD7DFC" w:rsidRDefault="00DD7DFC">
      <w:pPr>
        <w:pStyle w:val="BodyText"/>
        <w:framePr w:w="5760" w:h="9787" w:hRule="exact" w:wrap="none" w:vAnchor="page" w:hAnchor="page" w:x="1920" w:y="1044"/>
        <w:spacing w:after="220"/>
        <w:ind w:firstLine="460"/>
        <w:jc w:val="both"/>
        <w:rPr>
          <w:rFonts w:ascii="Microsoft Sans Serif" w:hAnsi="Microsoft Sans Serif" w:cs="Microsoft Sans Serif"/>
          <w:sz w:val="24"/>
          <w:szCs w:val="24"/>
        </w:rPr>
      </w:pPr>
      <w:r>
        <w:rPr>
          <w:rStyle w:val="BodyTextChar1"/>
          <w:color w:val="000000"/>
          <w:lang w:eastAsia="fr-FR"/>
        </w:rPr>
        <w:t>Madame Gavini est arrivée et s’est précipitée chez nous en disant que nous voyons bien qu’elle nous traite comme ses plus proches parents.</w:t>
      </w:r>
    </w:p>
    <w:p w14:paraId="3C3BDAE4"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Mercredi 29 octobre 1879</w:t>
      </w:r>
    </w:p>
    <w:p w14:paraId="5F493937"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Jeudi 30 octobre 1879</w:t>
      </w:r>
    </w:p>
    <w:p w14:paraId="1724CB66"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 xml:space="preserve">Nous allons en tramway au musée de </w:t>
      </w:r>
      <w:r w:rsidRPr="006330FC">
        <w:rPr>
          <w:rStyle w:val="BodyTextChar1"/>
          <w:color w:val="000000"/>
          <w:lang w:eastAsia="en-US"/>
        </w:rPr>
        <w:t xml:space="preserve">Cluny. </w:t>
      </w:r>
      <w:r>
        <w:rPr>
          <w:rStyle w:val="BodyTextChar1"/>
          <w:color w:val="000000"/>
          <w:lang w:eastAsia="fr-FR"/>
        </w:rPr>
        <w:t xml:space="preserve">Les Karageorgevitch, MM. de Tarente, Turquan, Jonhstone et </w:t>
      </w:r>
      <w:r w:rsidRPr="006330FC">
        <w:rPr>
          <w:rStyle w:val="BodyTextChar1"/>
          <w:color w:val="000000"/>
          <w:lang w:eastAsia="en-US"/>
        </w:rPr>
        <w:t xml:space="preserve">Berthe. </w:t>
      </w:r>
      <w:r>
        <w:rPr>
          <w:rStyle w:val="BodyTextChar1"/>
          <w:color w:val="000000"/>
          <w:lang w:eastAsia="fr-FR"/>
        </w:rPr>
        <w:t xml:space="preserve">Et nous autres. Ce n’est pas follement gai mais </w:t>
      </w:r>
      <w:r w:rsidRPr="006330FC">
        <w:rPr>
          <w:rStyle w:val="BodyTextChar1"/>
          <w:color w:val="000000"/>
          <w:lang w:eastAsia="en-US"/>
        </w:rPr>
        <w:t xml:space="preserve">Berthe </w:t>
      </w:r>
      <w:r>
        <w:rPr>
          <w:rStyle w:val="BodyTextChar1"/>
          <w:color w:val="000000"/>
          <w:lang w:eastAsia="fr-FR"/>
        </w:rPr>
        <w:t>et moi nous avons déniché des choses inconvenantes pendant que ces messieurs s’amusaient de notre innocence et riaient de nous voir passer devant un tas de choses sans voir. Au point de vue de la jouissance artistique cela n’est pas grâce à la bande aimable avec laquelle je me trouvais. J’irai une autre fois seule.</w:t>
      </w:r>
    </w:p>
    <w:p w14:paraId="799BC86A"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Ces gens-là m’ennuient. Ni plaisir, ni profit.</w:t>
      </w:r>
    </w:p>
    <w:p w14:paraId="68648BD5" w14:textId="77777777" w:rsidR="00DD7DFC" w:rsidRDefault="00DD7DFC">
      <w:pPr>
        <w:pStyle w:val="BodyText"/>
        <w:framePr w:w="5760" w:h="9787" w:hRule="exact" w:wrap="none" w:vAnchor="page" w:hAnchor="page" w:x="1920" w:y="1044"/>
        <w:ind w:firstLine="460"/>
        <w:jc w:val="both"/>
        <w:rPr>
          <w:rFonts w:ascii="Microsoft Sans Serif" w:hAnsi="Microsoft Sans Serif" w:cs="Microsoft Sans Serif"/>
          <w:sz w:val="24"/>
          <w:szCs w:val="24"/>
        </w:rPr>
      </w:pPr>
      <w:r>
        <w:rPr>
          <w:rStyle w:val="BodyTextChar1"/>
          <w:color w:val="000000"/>
          <w:lang w:eastAsia="fr-FR"/>
        </w:rPr>
        <w:t>La France est un pays charmant et amusant. Les Emeutes,</w:t>
      </w:r>
    </w:p>
    <w:p w14:paraId="745557FF" w14:textId="77777777" w:rsidR="00DD7DFC" w:rsidRDefault="00DD7DFC">
      <w:pPr>
        <w:pStyle w:val="Headerorfooter0"/>
        <w:framePr w:wrap="none" w:vAnchor="page" w:hAnchor="page" w:x="4436" w:y="10961"/>
        <w:rPr>
          <w:rFonts w:ascii="Microsoft Sans Serif" w:hAnsi="Microsoft Sans Serif" w:cs="Microsoft Sans Serif"/>
          <w:sz w:val="24"/>
          <w:szCs w:val="24"/>
        </w:rPr>
      </w:pPr>
      <w:r>
        <w:rPr>
          <w:rStyle w:val="Headerorfooter"/>
          <w:color w:val="000000"/>
          <w:lang w:eastAsia="fr-FR"/>
        </w:rPr>
        <w:t>112</w:t>
      </w:r>
    </w:p>
    <w:p w14:paraId="091DC7E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689A820" w14:textId="77777777" w:rsidR="00DD7DFC" w:rsidRDefault="00DD7DFC">
      <w:pPr>
        <w:pStyle w:val="BodyText"/>
        <w:framePr w:w="5736" w:h="9821" w:hRule="exact" w:wrap="none" w:vAnchor="page" w:hAnchor="page" w:x="734" w:y="1010"/>
        <w:ind w:firstLine="0"/>
        <w:jc w:val="both"/>
        <w:rPr>
          <w:rFonts w:ascii="Microsoft Sans Serif" w:hAnsi="Microsoft Sans Serif" w:cs="Microsoft Sans Serif"/>
          <w:sz w:val="24"/>
          <w:szCs w:val="24"/>
        </w:rPr>
      </w:pPr>
      <w:r>
        <w:rPr>
          <w:rStyle w:val="BodyTextChar1"/>
          <w:color w:val="000000"/>
          <w:lang w:eastAsia="fr-FR"/>
        </w:rPr>
        <w:lastRenderedPageBreak/>
        <w:t>les Révolutions, les Modes, l’Esprit, la Grâce, l’Elégance.</w:t>
      </w:r>
    </w:p>
    <w:p w14:paraId="7A03C5F6" w14:textId="77777777" w:rsidR="00DD7DFC" w:rsidRDefault="00DD7DFC">
      <w:pPr>
        <w:pStyle w:val="BodyText"/>
        <w:framePr w:w="5736" w:h="9821" w:hRule="exact" w:wrap="none" w:vAnchor="page" w:hAnchor="page" w:x="734" w:y="1010"/>
        <w:jc w:val="both"/>
        <w:rPr>
          <w:rFonts w:ascii="Microsoft Sans Serif" w:hAnsi="Microsoft Sans Serif" w:cs="Microsoft Sans Serif"/>
          <w:sz w:val="24"/>
          <w:szCs w:val="24"/>
        </w:rPr>
      </w:pPr>
      <w:r>
        <w:rPr>
          <w:rStyle w:val="BodyTextChar1"/>
          <w:color w:val="000000"/>
          <w:lang w:eastAsia="fr-FR"/>
        </w:rPr>
        <w:t xml:space="preserve">Tout ce qui donne enfin à la vie, du charme, de l’imprévu. Mais n’y cherchez ni gouvernement sérieux ni hommes vertueux (sens antique du mot) ni mariages d’amour... Ni même véritable Art. Ils sont très forts les peintres français, mais à part Géricault et actuellement </w:t>
      </w:r>
      <w:r w:rsidRPr="006330FC">
        <w:rPr>
          <w:rStyle w:val="BodyTextChar1"/>
          <w:color w:val="000000"/>
          <w:lang w:eastAsia="en-US"/>
        </w:rPr>
        <w:t xml:space="preserve">Bastien </w:t>
      </w:r>
      <w:r>
        <w:rPr>
          <w:rStyle w:val="BodyTextChar1"/>
          <w:color w:val="000000"/>
          <w:lang w:eastAsia="fr-FR"/>
        </w:rPr>
        <w:t>Lepage, le souffle divin man</w:t>
      </w:r>
      <w:r>
        <w:rPr>
          <w:rStyle w:val="BodyTextChar1"/>
          <w:color w:val="000000"/>
          <w:lang w:eastAsia="fr-FR"/>
        </w:rPr>
        <w:softHyphen/>
        <w:t>que. Et jamais, jamais, jamais la France ne produira ce qu’a produit l’Italie et la Hollande dans un genre spécial.</w:t>
      </w:r>
    </w:p>
    <w:p w14:paraId="7DCE759C" w14:textId="77777777" w:rsidR="00DD7DFC" w:rsidRDefault="00DD7DFC">
      <w:pPr>
        <w:pStyle w:val="BodyText"/>
        <w:framePr w:w="5736" w:h="9821" w:hRule="exact" w:wrap="none" w:vAnchor="page" w:hAnchor="page" w:x="734" w:y="1010"/>
        <w:jc w:val="both"/>
        <w:rPr>
          <w:rFonts w:ascii="Microsoft Sans Serif" w:hAnsi="Microsoft Sans Serif" w:cs="Microsoft Sans Serif"/>
          <w:sz w:val="24"/>
          <w:szCs w:val="24"/>
        </w:rPr>
      </w:pPr>
      <w:r>
        <w:rPr>
          <w:rStyle w:val="BodyTextChar1"/>
          <w:color w:val="000000"/>
          <w:lang w:eastAsia="fr-FR"/>
        </w:rPr>
        <w:t>Beau pays pour la galanterie et le plaisir mais le reste... Enfin c’est toujours cela et les autres pays avec leurs qualités solides et respectables sont ennuyants quelquefois. Du reste si je me plains de la France c’est que je ne suis pas mariée. La France pour les jeunes filles est un pays infâme. Et le mot n’est pas trop gros. On ne peut mettre plus de froid cyn</w:t>
      </w:r>
      <w:r>
        <w:rPr>
          <w:rStyle w:val="BodyTextChar1"/>
          <w:color w:val="000000"/>
          <w:lang w:eastAsia="fr-FR"/>
        </w:rPr>
        <w:t>isme dans l’accou</w:t>
      </w:r>
      <w:r>
        <w:rPr>
          <w:rStyle w:val="BodyTextChar1"/>
          <w:color w:val="000000"/>
          <w:lang w:eastAsia="fr-FR"/>
        </w:rPr>
        <w:softHyphen/>
        <w:t>plement de deux êtres qu’on en met ici en mariant un homme et une femme. Commerce, trafic, spéculation sont des mots honorables appliqués proprement, mais ils sont infâmes appliqués au mariage et pourtant il n’y en a pas de plus justes pour raconter les mariages français.</w:t>
      </w:r>
    </w:p>
    <w:p w14:paraId="7482DCA0" w14:textId="77777777" w:rsidR="00DD7DFC" w:rsidRDefault="00DD7DFC">
      <w:pPr>
        <w:pStyle w:val="BodyText"/>
        <w:framePr w:w="5736" w:h="9821" w:hRule="exact" w:wrap="none" w:vAnchor="page" w:hAnchor="page" w:x="734" w:y="1010"/>
        <w:jc w:val="both"/>
        <w:rPr>
          <w:rFonts w:ascii="Microsoft Sans Serif" w:hAnsi="Microsoft Sans Serif" w:cs="Microsoft Sans Serif"/>
          <w:sz w:val="24"/>
          <w:szCs w:val="24"/>
        </w:rPr>
      </w:pPr>
      <w:r>
        <w:rPr>
          <w:rStyle w:val="BodyTextChar1"/>
          <w:color w:val="000000"/>
          <w:lang w:eastAsia="fr-FR"/>
        </w:rPr>
        <w:t xml:space="preserve">Vers cinq heures je suis sortie avec </w:t>
      </w:r>
      <w:r w:rsidRPr="006330FC">
        <w:rPr>
          <w:rStyle w:val="BodyTextChar1"/>
          <w:color w:val="000000"/>
          <w:lang w:eastAsia="en-US"/>
        </w:rPr>
        <w:t xml:space="preserve">Berthe </w:t>
      </w:r>
      <w:r>
        <w:rPr>
          <w:rStyle w:val="BodyTextChar1"/>
          <w:color w:val="000000"/>
          <w:lang w:eastAsia="fr-FR"/>
        </w:rPr>
        <w:t>et nous sommes allées voir les boutiques des boulevards. Il faisait trop nuit pour travailler mais assez jour pour se promener.</w:t>
      </w:r>
    </w:p>
    <w:p w14:paraId="5B56E92C" w14:textId="77777777" w:rsidR="00DD7DFC" w:rsidRDefault="00DD7DFC">
      <w:pPr>
        <w:pStyle w:val="BodyText"/>
        <w:framePr w:w="5736" w:h="9821" w:hRule="exact" w:wrap="none" w:vAnchor="page" w:hAnchor="page" w:x="734" w:y="101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est élégante quoique</w:t>
      </w:r>
      <w:r>
        <w:rPr>
          <w:rStyle w:val="BodyTextChar1"/>
          <w:color w:val="000000"/>
          <w:lang w:eastAsia="fr-FR"/>
        </w:rPr>
        <w:t xml:space="preserve"> simple et moi aussi. Chapeaux sur les fronts et robes noirs...</w:t>
      </w:r>
    </w:p>
    <w:p w14:paraId="303C3159" w14:textId="77777777" w:rsidR="00DD7DFC" w:rsidRDefault="00DD7DFC">
      <w:pPr>
        <w:pStyle w:val="BodyText"/>
        <w:framePr w:w="5736" w:h="9821" w:hRule="exact" w:wrap="none" w:vAnchor="page" w:hAnchor="page" w:x="734" w:y="1010"/>
        <w:jc w:val="both"/>
        <w:rPr>
          <w:rFonts w:ascii="Microsoft Sans Serif" w:hAnsi="Microsoft Sans Serif" w:cs="Microsoft Sans Serif"/>
          <w:sz w:val="24"/>
          <w:szCs w:val="24"/>
        </w:rPr>
      </w:pPr>
      <w:r>
        <w:rPr>
          <w:rStyle w:val="BodyTextChar1"/>
          <w:color w:val="000000"/>
          <w:lang w:eastAsia="fr-FR"/>
        </w:rPr>
        <w:t>Néanmoins je suis jolie et cela m’a même fait plaisir parce que nous nous sommes rencontrés avec Cassagnac nez à nez; j’ai manifesté une légère surprise et il me salua, je fis un signe de tête amical, comme si nous nous étions vus la veille, tout en devenant rouge. Mais il fait froid et c’est une rougeur jolie. Après nous racolons Multedo et remontons le boulevard et dépassons Cassagnac afin qu’il puisse voir que je suis grande et élancée et qu</w:t>
      </w:r>
      <w:r>
        <w:rPr>
          <w:rStyle w:val="BodyTextChar1"/>
          <w:color w:val="000000"/>
          <w:lang w:eastAsia="fr-FR"/>
        </w:rPr>
        <w:t>e j’ai une taille splendide et que je n’ai pas peur de lui puisque je me retourne pour le voir... je me suis bien retournée mais trop vite et n’ai rien vu. L’essentiel c’est qu’il voit que je suis comme s’il n’y avait rien. Il est magnifique et je l’adore. Voilà. C’est dommage qu’il fasse froid lorsque nous nous sommes arrêtées à causer avec Multedo après avoir vu l’autre je fus prise d’un frisson violent et s’il n’avait pas fait froid j’aurais pu croire... du reste ça a été l’un et l’autre. Je ne trouve pe</w:t>
      </w:r>
      <w:r>
        <w:rPr>
          <w:rStyle w:val="BodyTextChar1"/>
          <w:color w:val="000000"/>
          <w:lang w:eastAsia="fr-FR"/>
        </w:rPr>
        <w:t>rsonne au monde comme Cassagnac et très certainement je suis à ses pieds. Il est beau, il est sympathique, il est charmant, il est bon. C’est le seul être au monde qui soit mon égal, mon supérieur, aux genoux duquel je voudrais être. Ainsi quand j’adore Gambetta ou un grand</w:t>
      </w:r>
    </w:p>
    <w:p w14:paraId="103E008C" w14:textId="77777777" w:rsidR="00DD7DFC" w:rsidRDefault="00DD7DFC">
      <w:pPr>
        <w:pStyle w:val="Headerorfooter0"/>
        <w:framePr w:wrap="none" w:vAnchor="page" w:hAnchor="page" w:x="3225" w:y="10961"/>
        <w:rPr>
          <w:rFonts w:ascii="Microsoft Sans Serif" w:hAnsi="Microsoft Sans Serif" w:cs="Microsoft Sans Serif"/>
          <w:sz w:val="24"/>
          <w:szCs w:val="24"/>
        </w:rPr>
      </w:pPr>
      <w:r>
        <w:rPr>
          <w:rStyle w:val="Headerorfooter"/>
          <w:color w:val="000000"/>
          <w:lang w:eastAsia="fr-FR"/>
        </w:rPr>
        <w:t>113</w:t>
      </w:r>
    </w:p>
    <w:p w14:paraId="35A7ACD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C9E6D7F" w14:textId="77777777" w:rsidR="00DD7DFC" w:rsidRDefault="00DD7DFC">
      <w:pPr>
        <w:pStyle w:val="BodyText"/>
        <w:framePr w:w="5741" w:h="9840" w:hRule="exact" w:wrap="none" w:vAnchor="page" w:hAnchor="page" w:x="1930" w:y="1030"/>
        <w:ind w:firstLine="0"/>
        <w:jc w:val="both"/>
        <w:rPr>
          <w:rFonts w:ascii="Microsoft Sans Serif" w:hAnsi="Microsoft Sans Serif" w:cs="Microsoft Sans Serif"/>
          <w:sz w:val="24"/>
          <w:szCs w:val="24"/>
        </w:rPr>
      </w:pPr>
      <w:r>
        <w:rPr>
          <w:rStyle w:val="BodyTextChar1"/>
          <w:color w:val="000000"/>
          <w:lang w:eastAsia="fr-FR"/>
        </w:rPr>
        <w:lastRenderedPageBreak/>
        <w:t>homme quelconque je suis à ses pieds et il me semble que je lui parlerais comme on parle à Dieu s’il daignait m’élever jusqu'à lui, mais... ce ne sont pas des hommes; ce sont des héros, des génies devant lesquels on est en extase... tandis que celui-là est bien un homme, mon homme, ma moitié... en dépit de toutes les filles Acard de la terre. Elle ne lui a pas même apporté de dot, on l’a trompé, elle n’a presque rien. Au moins comme fortune et comme, comme hanches il doit me regretter.</w:t>
      </w:r>
    </w:p>
    <w:p w14:paraId="64DBA695" w14:textId="77777777" w:rsidR="00DD7DFC" w:rsidRDefault="00DD7DFC">
      <w:pPr>
        <w:pStyle w:val="BodyText"/>
        <w:framePr w:w="5741" w:h="9840" w:hRule="exact" w:wrap="none" w:vAnchor="page" w:hAnchor="page" w:x="1930" w:y="1030"/>
        <w:ind w:firstLine="440"/>
        <w:jc w:val="both"/>
        <w:rPr>
          <w:rFonts w:ascii="Microsoft Sans Serif" w:hAnsi="Microsoft Sans Serif" w:cs="Microsoft Sans Serif"/>
          <w:sz w:val="24"/>
          <w:szCs w:val="24"/>
        </w:rPr>
      </w:pPr>
      <w:r>
        <w:rPr>
          <w:rStyle w:val="BodyTextChar1"/>
          <w:color w:val="000000"/>
          <w:lang w:eastAsia="fr-FR"/>
        </w:rPr>
        <w:t>Avoir pour femme une rosse noire, mal faite et bête ! avec une peau glabre... Tant pis pour lui. J’ai fait tout ce que j’ai pu.</w:t>
      </w:r>
    </w:p>
    <w:p w14:paraId="59928F4C" w14:textId="77777777" w:rsidR="00DD7DFC" w:rsidRDefault="00DD7DFC">
      <w:pPr>
        <w:pStyle w:val="BodyText"/>
        <w:framePr w:w="5741" w:h="9840" w:hRule="exact" w:wrap="none" w:vAnchor="page" w:hAnchor="page" w:x="1930" w:y="1030"/>
        <w:spacing w:after="200"/>
        <w:ind w:firstLine="440"/>
        <w:jc w:val="both"/>
        <w:rPr>
          <w:rFonts w:ascii="Microsoft Sans Serif" w:hAnsi="Microsoft Sans Serif" w:cs="Microsoft Sans Serif"/>
          <w:sz w:val="24"/>
          <w:szCs w:val="24"/>
        </w:rPr>
      </w:pPr>
      <w:r>
        <w:rPr>
          <w:rStyle w:val="BodyTextChar1"/>
          <w:color w:val="000000"/>
          <w:lang w:eastAsia="fr-FR"/>
        </w:rPr>
        <w:t>Ce soir nous allons avec les Gavini voir une opérette ennuyeuse.</w:t>
      </w:r>
    </w:p>
    <w:p w14:paraId="66904966" w14:textId="77777777" w:rsidR="00DD7DFC" w:rsidRDefault="00DD7DFC">
      <w:pPr>
        <w:pStyle w:val="BodyText"/>
        <w:framePr w:w="5741" w:h="9840" w:hRule="exact" w:wrap="none" w:vAnchor="page" w:hAnchor="page" w:x="1930" w:y="1030"/>
        <w:ind w:firstLine="0"/>
        <w:jc w:val="both"/>
        <w:rPr>
          <w:rFonts w:ascii="Microsoft Sans Serif" w:hAnsi="Microsoft Sans Serif" w:cs="Microsoft Sans Serif"/>
          <w:sz w:val="24"/>
          <w:szCs w:val="24"/>
        </w:rPr>
      </w:pPr>
      <w:r>
        <w:rPr>
          <w:rStyle w:val="BodyTextChar1"/>
          <w:color w:val="000000"/>
          <w:lang w:eastAsia="fr-FR"/>
        </w:rPr>
        <w:t>Vendredi 31 octobre 1879</w:t>
      </w:r>
    </w:p>
    <w:p w14:paraId="485CB262" w14:textId="77777777" w:rsidR="00DD7DFC" w:rsidRDefault="00DD7DFC">
      <w:pPr>
        <w:pStyle w:val="BodyText"/>
        <w:framePr w:w="5741" w:h="9840" w:hRule="exact" w:wrap="none" w:vAnchor="page" w:hAnchor="page" w:x="1930" w:y="1030"/>
        <w:ind w:firstLine="440"/>
        <w:jc w:val="both"/>
        <w:rPr>
          <w:rFonts w:ascii="Microsoft Sans Serif" w:hAnsi="Microsoft Sans Serif" w:cs="Microsoft Sans Serif"/>
          <w:sz w:val="24"/>
          <w:szCs w:val="24"/>
        </w:rPr>
      </w:pPr>
      <w:r>
        <w:rPr>
          <w:rStyle w:val="BodyTextChar1"/>
          <w:color w:val="000000"/>
          <w:lang w:eastAsia="fr-FR"/>
        </w:rPr>
        <w:t xml:space="preserve">Nous revenons de l’Opéra, je suis de bonne humeur, nous nous sommes amusés, nous étions très chic. Mme Gavini, </w:t>
      </w:r>
      <w:r w:rsidRPr="006330FC">
        <w:rPr>
          <w:rStyle w:val="BodyTextChar1"/>
          <w:color w:val="000000"/>
          <w:lang w:eastAsia="en-US"/>
        </w:rPr>
        <w:t xml:space="preserve">Berthe, </w:t>
      </w:r>
      <w:r>
        <w:rPr>
          <w:rStyle w:val="BodyTextChar1"/>
          <w:color w:val="000000"/>
          <w:lang w:val="it-IT" w:eastAsia="it-IT"/>
        </w:rPr>
        <w:t xml:space="preserve">Dina, </w:t>
      </w:r>
      <w:r>
        <w:rPr>
          <w:rStyle w:val="BodyTextChar1"/>
          <w:color w:val="000000"/>
          <w:lang w:eastAsia="fr-FR"/>
        </w:rPr>
        <w:t xml:space="preserve">moi, </w:t>
      </w:r>
      <w:r w:rsidRPr="006330FC">
        <w:rPr>
          <w:rStyle w:val="BodyTextChar1"/>
          <w:color w:val="000000"/>
          <w:lang w:eastAsia="en-US"/>
        </w:rPr>
        <w:t xml:space="preserve">Johnstone, </w:t>
      </w:r>
      <w:r>
        <w:rPr>
          <w:rStyle w:val="BodyTextChar1"/>
          <w:color w:val="000000"/>
          <w:lang w:eastAsia="fr-FR"/>
        </w:rPr>
        <w:t>Gavini, baron de Nervo, Multedo, Géry père et fils, le marquis de Casa-Riera et son secrétaire.</w:t>
      </w:r>
    </w:p>
    <w:p w14:paraId="27343BC2" w14:textId="77777777" w:rsidR="00DD7DFC" w:rsidRDefault="00DD7DFC">
      <w:pPr>
        <w:pStyle w:val="BodyText"/>
        <w:framePr w:w="5741" w:h="9840" w:hRule="exact" w:wrap="none" w:vAnchor="page" w:hAnchor="page" w:x="1930" w:y="1030"/>
        <w:ind w:firstLine="440"/>
        <w:jc w:val="both"/>
        <w:rPr>
          <w:rFonts w:ascii="Microsoft Sans Serif" w:hAnsi="Microsoft Sans Serif" w:cs="Microsoft Sans Serif"/>
          <w:sz w:val="24"/>
          <w:szCs w:val="24"/>
        </w:rPr>
      </w:pPr>
      <w:r>
        <w:rPr>
          <w:rStyle w:val="BodyTextChar1"/>
          <w:color w:val="000000"/>
          <w:lang w:eastAsia="fr-FR"/>
        </w:rPr>
        <w:t>Le marquis est aveugle mais voilà la seconde fois que je lui parle, il reconnaît ma voix, je me dévoue et lui tiens compagnie pendant vingt minutes. Nous n’avons pas entendu de musique, on a causé tout le temps et comme on était très entrain il n’y a rien de spécial à raconter.</w:t>
      </w:r>
    </w:p>
    <w:p w14:paraId="19E5595F" w14:textId="77777777" w:rsidR="00DD7DFC" w:rsidRDefault="00DD7DFC">
      <w:pPr>
        <w:pStyle w:val="BodyText"/>
        <w:framePr w:w="5741" w:h="9840" w:hRule="exact" w:wrap="none" w:vAnchor="page" w:hAnchor="page" w:x="1930" w:y="1030"/>
        <w:ind w:firstLine="440"/>
        <w:jc w:val="both"/>
        <w:rPr>
          <w:rFonts w:ascii="Microsoft Sans Serif" w:hAnsi="Microsoft Sans Serif" w:cs="Microsoft Sans Serif"/>
          <w:sz w:val="24"/>
          <w:szCs w:val="24"/>
        </w:rPr>
      </w:pPr>
      <w:r>
        <w:rPr>
          <w:rStyle w:val="BodyTextChar1"/>
          <w:color w:val="000000"/>
          <w:lang w:eastAsia="fr-FR"/>
        </w:rPr>
        <w:t>Le fils Géry est un charmant garçon, attaché à Bruxelles, pas bête du tout et sympathique, grand brun dans le genre Joseph qu’il connaît beaucoup.</w:t>
      </w:r>
    </w:p>
    <w:p w14:paraId="0EA24777" w14:textId="77777777" w:rsidR="00DD7DFC" w:rsidRDefault="00DD7DFC">
      <w:pPr>
        <w:pStyle w:val="BodyText"/>
        <w:framePr w:w="5741" w:h="9840" w:hRule="exact" w:wrap="none" w:vAnchor="page" w:hAnchor="page" w:x="1930" w:y="1030"/>
        <w:ind w:firstLine="440"/>
        <w:jc w:val="both"/>
        <w:rPr>
          <w:rFonts w:ascii="Microsoft Sans Serif" w:hAnsi="Microsoft Sans Serif" w:cs="Microsoft Sans Serif"/>
          <w:sz w:val="24"/>
          <w:szCs w:val="24"/>
        </w:rPr>
      </w:pPr>
      <w:r>
        <w:rPr>
          <w:rStyle w:val="BodyTextChar1"/>
          <w:color w:val="000000"/>
          <w:lang w:eastAsia="fr-FR"/>
        </w:rPr>
        <w:t xml:space="preserve">Nous avons fait un effet bœuf, je dis nous parce que </w:t>
      </w:r>
      <w:r w:rsidRPr="006330FC">
        <w:rPr>
          <w:rStyle w:val="BodyTextChar1"/>
          <w:color w:val="000000"/>
          <w:lang w:eastAsia="en-US"/>
        </w:rPr>
        <w:t xml:space="preserve">Berthe </w:t>
      </w:r>
      <w:r>
        <w:rPr>
          <w:rStyle w:val="BodyTextChar1"/>
          <w:color w:val="000000"/>
          <w:lang w:eastAsia="fr-FR"/>
        </w:rPr>
        <w:t>n’est arrivée qu’après. Mme Gavini ne se sentait pas de joie de voir qu’on me lorgnait. Moi, je suis arrivée la tête haute comme si j’étais la reine de Paris, cet air-là avec une pointe d’enfantillage m’embellit beaucoup.</w:t>
      </w:r>
    </w:p>
    <w:p w14:paraId="029C4B51" w14:textId="77777777" w:rsidR="00DD7DFC" w:rsidRDefault="00DD7DFC">
      <w:pPr>
        <w:pStyle w:val="BodyText"/>
        <w:framePr w:w="5741" w:h="9840" w:hRule="exact" w:wrap="none" w:vAnchor="page" w:hAnchor="page" w:x="1930" w:y="1030"/>
        <w:spacing w:after="260"/>
        <w:ind w:firstLine="440"/>
        <w:jc w:val="both"/>
        <w:rPr>
          <w:rFonts w:ascii="Microsoft Sans Serif" w:hAnsi="Microsoft Sans Serif" w:cs="Microsoft Sans Serif"/>
          <w:sz w:val="24"/>
          <w:szCs w:val="24"/>
        </w:rPr>
      </w:pPr>
      <w:r>
        <w:rPr>
          <w:rStyle w:val="BodyTextChar1"/>
          <w:color w:val="000000"/>
          <w:lang w:eastAsia="fr-FR"/>
        </w:rPr>
        <w:t>Cassagnac est beau et bon et il a une rosse pour femme. Ne soyez pas scandalisés ! C’est une vraie rosse. Enfin... je suis presque contente que cela soit ainsi; que serais-je devenue sans le Petit Prince ? Au fait non, je le pousserais vers Jérôme et on aurait pu s’arranger à ravir, sa fem</w:t>
      </w:r>
      <w:r>
        <w:rPr>
          <w:rStyle w:val="BodyTextChar1"/>
          <w:color w:val="000000"/>
          <w:lang w:eastAsia="fr-FR"/>
        </w:rPr>
        <w:t>me est si bête ! Blanc l’a encore dit ce soir.</w:t>
      </w:r>
    </w:p>
    <w:p w14:paraId="410226E9" w14:textId="77777777" w:rsidR="00DD7DFC" w:rsidRDefault="00DD7DFC">
      <w:pPr>
        <w:pStyle w:val="BodyText"/>
        <w:framePr w:w="5741" w:h="9840" w:hRule="exact" w:wrap="none" w:vAnchor="page" w:hAnchor="page" w:x="1930" w:y="1030"/>
        <w:ind w:firstLine="0"/>
        <w:jc w:val="both"/>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novembre 1879 - Toussaint</w:t>
      </w:r>
    </w:p>
    <w:p w14:paraId="0A9B933D" w14:textId="77777777" w:rsidR="00DD7DFC" w:rsidRDefault="00DD7DFC">
      <w:pPr>
        <w:pStyle w:val="BodyText"/>
        <w:framePr w:w="5741" w:h="9840" w:hRule="exact" w:wrap="none" w:vAnchor="page" w:hAnchor="page" w:x="1930" w:y="1030"/>
        <w:ind w:firstLine="440"/>
        <w:jc w:val="both"/>
        <w:rPr>
          <w:rFonts w:ascii="Microsoft Sans Serif" w:hAnsi="Microsoft Sans Serif" w:cs="Microsoft Sans Serif"/>
          <w:sz w:val="24"/>
          <w:szCs w:val="24"/>
        </w:rPr>
      </w:pPr>
      <w:r>
        <w:rPr>
          <w:rStyle w:val="BodyTextChar1"/>
          <w:color w:val="000000"/>
          <w:lang w:eastAsia="fr-FR"/>
        </w:rPr>
        <w:t xml:space="preserve">Comme Julian ne corrige pas les esquisses je reste à la maison, mets une robe de velours noir et fais les honneurs au peu de monde qui vient aujourd’hui. </w:t>
      </w:r>
      <w:r w:rsidRPr="006330FC">
        <w:rPr>
          <w:rStyle w:val="BodyTextChar1"/>
          <w:color w:val="000000"/>
          <w:lang w:eastAsia="en-US"/>
        </w:rPr>
        <w:t xml:space="preserve">Berthe, Bichinsky, </w:t>
      </w:r>
      <w:r>
        <w:rPr>
          <w:rStyle w:val="BodyTextChar1"/>
          <w:color w:val="000000"/>
          <w:lang w:eastAsia="fr-FR"/>
        </w:rPr>
        <w:t>M. et Mme Gavini et enfin le jeune Géry qui est resté assez longtemps et qui</w:t>
      </w:r>
    </w:p>
    <w:p w14:paraId="0D6C466F" w14:textId="77777777" w:rsidR="00DD7DFC" w:rsidRDefault="00DD7DFC">
      <w:pPr>
        <w:pStyle w:val="Headerorfooter0"/>
        <w:framePr w:wrap="none" w:vAnchor="page" w:hAnchor="page" w:x="4436" w:y="10956"/>
        <w:rPr>
          <w:rFonts w:ascii="Microsoft Sans Serif" w:hAnsi="Microsoft Sans Serif" w:cs="Microsoft Sans Serif"/>
          <w:sz w:val="24"/>
          <w:szCs w:val="24"/>
        </w:rPr>
      </w:pPr>
      <w:r>
        <w:rPr>
          <w:rStyle w:val="Headerorfooter"/>
          <w:color w:val="000000"/>
          <w:lang w:eastAsia="fr-FR"/>
        </w:rPr>
        <w:t>114</w:t>
      </w:r>
    </w:p>
    <w:p w14:paraId="0DD6B77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148167D" w14:textId="77777777" w:rsidR="00DD7DFC" w:rsidRDefault="00DD7DFC">
      <w:pPr>
        <w:pStyle w:val="BodyText"/>
        <w:framePr w:w="5736" w:h="9797" w:hRule="exact" w:wrap="none" w:vAnchor="page" w:hAnchor="page" w:x="734" w:y="996"/>
        <w:ind w:firstLine="0"/>
        <w:jc w:val="both"/>
        <w:rPr>
          <w:rFonts w:ascii="Microsoft Sans Serif" w:hAnsi="Microsoft Sans Serif" w:cs="Microsoft Sans Serif"/>
          <w:sz w:val="24"/>
          <w:szCs w:val="24"/>
        </w:rPr>
      </w:pPr>
      <w:r>
        <w:rPr>
          <w:rStyle w:val="BodyTextChar1"/>
          <w:color w:val="4A5E57"/>
          <w:lang w:eastAsia="fr-FR"/>
        </w:rPr>
        <w:lastRenderedPageBreak/>
        <w:t>a raconté que chaque fois qu’il rencontre Joseph Arnaud celui-ci est entrain de verser (nous avons amené ce sujet en parlant du mariage</w:t>
      </w:r>
      <w:r>
        <w:rPr>
          <w:rStyle w:val="BodyTextChar1"/>
          <w:color w:val="4A5E57"/>
          <w:lang w:eastAsia="fr-FR"/>
        </w:rPr>
        <w:t xml:space="preserve"> de Gambetta avec Mme Arnaud de l’Ariège, question universelle qui ne compromet personne). Alors je dis qu’il devrait bien apprendre à conduire. Mais Gabriel (je le nomme Gabriel parce que c'est l’habitude de Mme Gavini et puis il faut bien le distinguer de son père, et puis son nom lui va bien, je regrette de ne pouvoir l’appeler ainsi, quand il est là), donc, Gabriel dit qu’il sait très bien conduire mais il dresse ses chevaux et n’a jamais peur. Un jour il a été lancé à trois mètres de sa voiture presque</w:t>
      </w:r>
      <w:r>
        <w:rPr>
          <w:rStyle w:val="BodyTextChar1"/>
          <w:color w:val="4A5E57"/>
          <w:lang w:eastAsia="fr-FR"/>
        </w:rPr>
        <w:t xml:space="preserve"> sur le marchepied de celle de Géry et de ces deux amis, eh bien il a tranquillement remis son chapeau “en nous regardant d’un air très tranquille” et monta avec eux en leur racontant l’accident comme si c’était la chose la plus ordinaire du monde. Le doux Joseph est crâne</w:t>
      </w:r>
    </w:p>
    <w:p w14:paraId="459361DF" w14:textId="77777777" w:rsidR="00DD7DFC" w:rsidRDefault="00DD7DFC">
      <w:pPr>
        <w:pStyle w:val="BodyText"/>
        <w:framePr w:w="5736" w:h="9797" w:hRule="exact" w:wrap="none" w:vAnchor="page" w:hAnchor="page" w:x="734" w:y="996"/>
        <w:ind w:firstLine="420"/>
        <w:jc w:val="both"/>
        <w:rPr>
          <w:rFonts w:ascii="Microsoft Sans Serif" w:hAnsi="Microsoft Sans Serif" w:cs="Microsoft Sans Serif"/>
          <w:sz w:val="24"/>
          <w:szCs w:val="24"/>
        </w:rPr>
      </w:pPr>
      <w:r>
        <w:rPr>
          <w:rStyle w:val="BodyTextChar1"/>
          <w:color w:val="4A5E57"/>
          <w:lang w:eastAsia="fr-FR"/>
        </w:rPr>
        <w:t>Gabriel a beaucoup sa tournure et puis il a de beaux yeux calmes et dans toute sa jeune nature il y a quelque chose de doux, de pénétrant, d’agréable.</w:t>
      </w:r>
    </w:p>
    <w:p w14:paraId="421E8526" w14:textId="77777777" w:rsidR="00DD7DFC" w:rsidRDefault="00DD7DFC">
      <w:pPr>
        <w:pStyle w:val="BodyText"/>
        <w:framePr w:w="5736" w:h="9797" w:hRule="exact" w:wrap="none" w:vAnchor="page" w:hAnchor="page" w:x="734" w:y="996"/>
        <w:spacing w:after="200"/>
        <w:ind w:firstLine="420"/>
        <w:jc w:val="both"/>
        <w:rPr>
          <w:rFonts w:ascii="Microsoft Sans Serif" w:hAnsi="Microsoft Sans Serif" w:cs="Microsoft Sans Serif"/>
          <w:sz w:val="24"/>
          <w:szCs w:val="24"/>
        </w:rPr>
      </w:pPr>
      <w:r>
        <w:rPr>
          <w:rStyle w:val="BodyTextChar1"/>
          <w:color w:val="4A5E57"/>
          <w:lang w:eastAsia="fr-FR"/>
        </w:rPr>
        <w:t>Je serais désillusionnée si j’entendais ce garçon parler le langage cru des jeunes gens entre eux. Il est très aimable et assez spirituel et distingué sans être ni complimenteur, ni poseur, ni blagueur. Il me plaît [Rayé: beaucoup] enfin. C’est dom</w:t>
      </w:r>
      <w:r>
        <w:rPr>
          <w:rStyle w:val="BodyTextChar1"/>
          <w:color w:val="4A5E57"/>
          <w:lang w:eastAsia="fr-FR"/>
        </w:rPr>
        <w:softHyphen/>
        <w:t>mage que je sois femme, sans cela je me serais liée d’amitié avec cet enfant. M. de Tarente est au salon, mais je laisse à ma famille La Palférine dégénérée. Géry est quelqu’un pour moi, c’est bête mais il m’a en quelque sorte impressionnée parce qu’il est différent des autres. C’est un être honnête. Le père Géry est ami de Mme de Brimond notre voisine du troisième, femme politique.</w:t>
      </w:r>
    </w:p>
    <w:p w14:paraId="27E6DFA5" w14:textId="77777777" w:rsidR="00DD7DFC" w:rsidRDefault="00DD7DFC">
      <w:pPr>
        <w:pStyle w:val="BodyText"/>
        <w:framePr w:w="5736" w:h="9797" w:hRule="exact" w:wrap="none" w:vAnchor="page" w:hAnchor="page" w:x="734" w:y="996"/>
        <w:ind w:firstLine="0"/>
        <w:jc w:val="both"/>
        <w:rPr>
          <w:rFonts w:ascii="Microsoft Sans Serif" w:hAnsi="Microsoft Sans Serif" w:cs="Microsoft Sans Serif"/>
          <w:sz w:val="24"/>
          <w:szCs w:val="24"/>
        </w:rPr>
      </w:pPr>
      <w:r>
        <w:rPr>
          <w:rStyle w:val="BodyTextChar1"/>
          <w:color w:val="4A5E57"/>
          <w:lang w:eastAsia="fr-FR"/>
        </w:rPr>
        <w:t>Dimanche 2 novembre 1879</w:t>
      </w:r>
    </w:p>
    <w:p w14:paraId="5F1E7270" w14:textId="77777777" w:rsidR="00DD7DFC" w:rsidRDefault="00DD7DFC">
      <w:pPr>
        <w:pStyle w:val="BodyText"/>
        <w:framePr w:w="5736" w:h="9797" w:hRule="exact" w:wrap="none" w:vAnchor="page" w:hAnchor="page" w:x="734" w:y="996"/>
        <w:ind w:firstLine="420"/>
        <w:jc w:val="both"/>
        <w:rPr>
          <w:rFonts w:ascii="Microsoft Sans Serif" w:hAnsi="Microsoft Sans Serif" w:cs="Microsoft Sans Serif"/>
          <w:sz w:val="24"/>
          <w:szCs w:val="24"/>
        </w:rPr>
      </w:pPr>
      <w:r>
        <w:rPr>
          <w:rStyle w:val="BodyTextChar1"/>
          <w:color w:val="4A5E57"/>
          <w:lang w:eastAsia="fr-FR"/>
        </w:rPr>
        <w:t>Visite chez les Gavini et promenade au Bois. Ai vu Joseph et m’a vue. C’est bête mais maintenant il faut que je l’écrive quand je le vois et où et comment.</w:t>
      </w:r>
    </w:p>
    <w:p w14:paraId="2E19270D" w14:textId="77777777" w:rsidR="00DD7DFC" w:rsidRDefault="00DD7DFC">
      <w:pPr>
        <w:pStyle w:val="BodyText"/>
        <w:framePr w:w="5736" w:h="9797" w:hRule="exact" w:wrap="none" w:vAnchor="page" w:hAnchor="page" w:x="734" w:y="996"/>
        <w:spacing w:after="200"/>
        <w:ind w:firstLine="420"/>
        <w:jc w:val="both"/>
        <w:rPr>
          <w:rFonts w:ascii="Microsoft Sans Serif" w:hAnsi="Microsoft Sans Serif" w:cs="Microsoft Sans Serif"/>
          <w:sz w:val="24"/>
          <w:szCs w:val="24"/>
        </w:rPr>
      </w:pPr>
      <w:r>
        <w:rPr>
          <w:rStyle w:val="BodyTextChar1"/>
          <w:color w:val="4A5E57"/>
          <w:lang w:eastAsia="fr-FR"/>
        </w:rPr>
        <w:t>Blanc joue au piquet, moi je vais lire “Les Origines de la France” par Taine.</w:t>
      </w:r>
    </w:p>
    <w:p w14:paraId="15FBFAF0" w14:textId="77777777" w:rsidR="00DD7DFC" w:rsidRDefault="00DD7DFC">
      <w:pPr>
        <w:pStyle w:val="BodyText"/>
        <w:framePr w:w="5736" w:h="9797" w:hRule="exact" w:wrap="none" w:vAnchor="page" w:hAnchor="page" w:x="734" w:y="996"/>
        <w:ind w:firstLine="0"/>
        <w:jc w:val="both"/>
        <w:rPr>
          <w:rFonts w:ascii="Microsoft Sans Serif" w:hAnsi="Microsoft Sans Serif" w:cs="Microsoft Sans Serif"/>
          <w:sz w:val="24"/>
          <w:szCs w:val="24"/>
        </w:rPr>
      </w:pPr>
      <w:r>
        <w:rPr>
          <w:rStyle w:val="BodyTextChar1"/>
          <w:color w:val="4A5E57"/>
          <w:lang w:eastAsia="fr-FR"/>
        </w:rPr>
        <w:t>Lundi 3 novembre 1879</w:t>
      </w:r>
    </w:p>
    <w:p w14:paraId="7ED67B29" w14:textId="77777777" w:rsidR="00DD7DFC" w:rsidRDefault="00DD7DFC">
      <w:pPr>
        <w:pStyle w:val="BodyText"/>
        <w:framePr w:w="5736" w:h="9797" w:hRule="exact" w:wrap="none" w:vAnchor="page" w:hAnchor="page" w:x="734" w:y="996"/>
        <w:ind w:firstLine="0"/>
        <w:jc w:val="both"/>
        <w:rPr>
          <w:rFonts w:ascii="Microsoft Sans Serif" w:hAnsi="Microsoft Sans Serif" w:cs="Microsoft Sans Serif"/>
          <w:sz w:val="24"/>
          <w:szCs w:val="24"/>
        </w:rPr>
      </w:pPr>
      <w:r>
        <w:rPr>
          <w:rStyle w:val="BodyTextChar1"/>
          <w:color w:val="4A5E57"/>
          <w:lang w:eastAsia="fr-FR"/>
        </w:rPr>
        <w:t>Mardi 4 novembre 1 879</w:t>
      </w:r>
    </w:p>
    <w:p w14:paraId="053FDA05" w14:textId="77777777" w:rsidR="00DD7DFC" w:rsidRDefault="00DD7DFC">
      <w:pPr>
        <w:pStyle w:val="BodyText"/>
        <w:framePr w:w="5736" w:h="9797" w:hRule="exact" w:wrap="none" w:vAnchor="page" w:hAnchor="page" w:x="734" w:y="996"/>
        <w:ind w:firstLine="420"/>
        <w:jc w:val="both"/>
        <w:rPr>
          <w:rFonts w:ascii="Microsoft Sans Serif" w:hAnsi="Microsoft Sans Serif" w:cs="Microsoft Sans Serif"/>
          <w:sz w:val="24"/>
          <w:szCs w:val="24"/>
        </w:rPr>
      </w:pPr>
      <w:r>
        <w:rPr>
          <w:rStyle w:val="BodyTextChar1"/>
          <w:color w:val="4A5E57"/>
          <w:lang w:eastAsia="fr-FR"/>
        </w:rPr>
        <w:t>Nous allons voir “Les Mirabeau” pièce nouvelle, en deux loges avec M. et Mme Gavini, Chaudordy, de Morgan, Géry et puis Gabriel.</w:t>
      </w:r>
    </w:p>
    <w:p w14:paraId="7D9BAAAF" w14:textId="77777777" w:rsidR="00DD7DFC" w:rsidRDefault="00DD7DFC">
      <w:pPr>
        <w:pStyle w:val="BodyText"/>
        <w:framePr w:w="5736" w:h="9797" w:hRule="exact" w:wrap="none" w:vAnchor="page" w:hAnchor="page" w:x="734" w:y="996"/>
        <w:spacing w:line="216" w:lineRule="auto"/>
        <w:ind w:firstLine="420"/>
        <w:jc w:val="both"/>
        <w:rPr>
          <w:rFonts w:ascii="Microsoft Sans Serif" w:hAnsi="Microsoft Sans Serif" w:cs="Microsoft Sans Serif"/>
          <w:sz w:val="24"/>
          <w:szCs w:val="24"/>
        </w:rPr>
      </w:pPr>
      <w:r>
        <w:rPr>
          <w:rStyle w:val="BodyTextChar1"/>
          <w:color w:val="4A5E57"/>
          <w:lang w:eastAsia="fr-FR"/>
        </w:rPr>
        <w:t>L’héritier de Russie</w:t>
      </w:r>
      <w:r>
        <w:rPr>
          <w:rStyle w:val="BodyTextChar1"/>
          <w:color w:val="4A5E57"/>
          <w:lang w:eastAsia="fr-FR"/>
        </w:rPr>
        <w:t xml:space="preserve"> et sa femme sont dans une avant-scène</w:t>
      </w:r>
    </w:p>
    <w:p w14:paraId="57EFF69B" w14:textId="77777777" w:rsidR="00DD7DFC" w:rsidRDefault="00DD7DFC">
      <w:pPr>
        <w:pStyle w:val="Headerorfooter0"/>
        <w:framePr w:wrap="none" w:vAnchor="page" w:hAnchor="page" w:x="3234" w:y="10961"/>
        <w:rPr>
          <w:rFonts w:ascii="Microsoft Sans Serif" w:hAnsi="Microsoft Sans Serif" w:cs="Microsoft Sans Serif"/>
          <w:sz w:val="24"/>
          <w:szCs w:val="24"/>
        </w:rPr>
      </w:pPr>
      <w:r>
        <w:rPr>
          <w:rStyle w:val="Headerorfooter"/>
          <w:color w:val="000000"/>
          <w:lang w:eastAsia="fr-FR"/>
        </w:rPr>
        <w:t>115</w:t>
      </w:r>
    </w:p>
    <w:p w14:paraId="2BD47C0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1A75C69" w14:textId="77777777" w:rsidR="00DD7DFC" w:rsidRDefault="00DD7DFC">
      <w:pPr>
        <w:pStyle w:val="BodyText"/>
        <w:framePr w:w="5741" w:h="9792" w:hRule="exact" w:wrap="none" w:vAnchor="page" w:hAnchor="page" w:x="1930" w:y="1025"/>
        <w:ind w:firstLine="0"/>
        <w:jc w:val="both"/>
        <w:rPr>
          <w:rFonts w:ascii="Microsoft Sans Serif" w:hAnsi="Microsoft Sans Serif" w:cs="Microsoft Sans Serif"/>
          <w:sz w:val="24"/>
          <w:szCs w:val="24"/>
        </w:rPr>
      </w:pPr>
      <w:r>
        <w:rPr>
          <w:rStyle w:val="BodyTextChar1"/>
          <w:color w:val="000000"/>
          <w:lang w:eastAsia="fr-FR"/>
        </w:rPr>
        <w:lastRenderedPageBreak/>
        <w:t>et ne font que nous lorgner; Ils ont bien vu, dit Mme Gavini que nous sommes des gens comme il faut et qu’il n’y a pas de pignoufs dans nos loges.</w:t>
      </w:r>
    </w:p>
    <w:p w14:paraId="5C90D447" w14:textId="77777777" w:rsidR="00DD7DFC" w:rsidRDefault="00DD7DFC">
      <w:pPr>
        <w:pStyle w:val="BodyText"/>
        <w:framePr w:w="5741" w:h="9792" w:hRule="exact" w:wrap="none" w:vAnchor="page" w:hAnchor="page" w:x="1930" w:y="1025"/>
        <w:spacing w:after="220"/>
        <w:ind w:firstLine="420"/>
        <w:jc w:val="both"/>
        <w:rPr>
          <w:rFonts w:ascii="Microsoft Sans Serif" w:hAnsi="Microsoft Sans Serif" w:cs="Microsoft Sans Serif"/>
          <w:sz w:val="24"/>
          <w:szCs w:val="24"/>
        </w:rPr>
      </w:pPr>
      <w:r>
        <w:rPr>
          <w:rStyle w:val="BodyTextChar1"/>
          <w:color w:val="000000"/>
          <w:lang w:eastAsia="fr-FR"/>
        </w:rPr>
        <w:t>Je n’é</w:t>
      </w:r>
      <w:r>
        <w:rPr>
          <w:rStyle w:val="BodyTextChar1"/>
          <w:color w:val="000000"/>
          <w:lang w:eastAsia="fr-FR"/>
        </w:rPr>
        <w:t>tais pas entrain mais j’ai rapporté de cette soirée une apologie de Cassagnac et un amour plus grand de la liberté. Mme Gavini dit qu’elle aimerait bien avoir vécu avant la Révolution, au temps des privilèges, à la cour... moi si j’étais née avant la Révolution je l’aurais faite., dans la mesure de mes forces. Oui- mais Cassagnac n’a pas le talent de l’autre, il n’a pas non plus le rôle de l’autre, il n’a même pas de cause à défendre... donc il n’est pas excusable... Mais que diable lui reproche-t-on ? Qu’a</w:t>
      </w:r>
      <w:r>
        <w:rPr>
          <w:rStyle w:val="BodyTextChar1"/>
          <w:color w:val="000000"/>
          <w:lang w:eastAsia="fr-FR"/>
        </w:rPr>
        <w:t>-t-il fait ? Des indélicatesses... dont je ne m’occuperais même pas, fussent-elles de la dernière gravité, si le héros était plus grand.</w:t>
      </w:r>
    </w:p>
    <w:p w14:paraId="3B2C811C" w14:textId="77777777" w:rsidR="00DD7DFC" w:rsidRDefault="00DD7DFC">
      <w:pPr>
        <w:pStyle w:val="BodyText"/>
        <w:framePr w:w="5741" w:h="9792" w:hRule="exact" w:wrap="none" w:vAnchor="page" w:hAnchor="page" w:x="1930" w:y="1025"/>
        <w:ind w:firstLine="0"/>
        <w:jc w:val="both"/>
        <w:rPr>
          <w:rFonts w:ascii="Microsoft Sans Serif" w:hAnsi="Microsoft Sans Serif" w:cs="Microsoft Sans Serif"/>
          <w:sz w:val="24"/>
          <w:szCs w:val="24"/>
        </w:rPr>
      </w:pPr>
      <w:r>
        <w:rPr>
          <w:rStyle w:val="BodyTextChar1"/>
          <w:color w:val="000000"/>
          <w:lang w:eastAsia="fr-FR"/>
        </w:rPr>
        <w:t>Mercredi 5 novembre 1879</w:t>
      </w:r>
    </w:p>
    <w:p w14:paraId="3561D66E" w14:textId="77777777" w:rsidR="00DD7DFC" w:rsidRDefault="00DD7DFC">
      <w:pPr>
        <w:pStyle w:val="BodyText"/>
        <w:framePr w:w="5741" w:h="9792" w:hRule="exact" w:wrap="none" w:vAnchor="page" w:hAnchor="page" w:x="1930" w:y="1025"/>
        <w:ind w:firstLine="420"/>
        <w:jc w:val="both"/>
        <w:rPr>
          <w:rFonts w:ascii="Microsoft Sans Serif" w:hAnsi="Microsoft Sans Serif" w:cs="Microsoft Sans Serif"/>
          <w:sz w:val="24"/>
          <w:szCs w:val="24"/>
        </w:rPr>
      </w:pPr>
      <w:r>
        <w:rPr>
          <w:rStyle w:val="BodyTextChar1"/>
          <w:color w:val="000000"/>
          <w:lang w:eastAsia="fr-FR"/>
        </w:rPr>
        <w:t xml:space="preserve">Je rêve que Julian m’apporte la médaille, j’arrive à l’atelier et j’apprends que c’est Amélie qui l’a. Cela n’a froissé personne tant il y a longtemps qu’elle aurait dû l’avoir, mais ce qui est étourdissant c’est qu’on a faili la donner à une Anglaise qui n’est que depuis trois semaines chez Julian et qui ne sait pas grand chose bien qu’elle eût travaillé avant. </w:t>
      </w:r>
      <w:r w:rsidRPr="006330FC">
        <w:rPr>
          <w:rStyle w:val="BodyTextChar1"/>
          <w:color w:val="000000"/>
          <w:lang w:eastAsia="en-US"/>
        </w:rPr>
        <w:t xml:space="preserve">Sarah </w:t>
      </w:r>
      <w:r>
        <w:rPr>
          <w:rStyle w:val="BodyTextChar1"/>
          <w:color w:val="000000"/>
          <w:lang w:eastAsia="fr-FR"/>
        </w:rPr>
        <w:t>est deuxième, l’Anglaise troisième et de Mertens, quatrième.</w:t>
      </w:r>
    </w:p>
    <w:p w14:paraId="056C09D7" w14:textId="77777777" w:rsidR="00DD7DFC" w:rsidRDefault="00DD7DFC">
      <w:pPr>
        <w:pStyle w:val="BodyText"/>
        <w:framePr w:w="5741" w:h="9792" w:hRule="exact" w:wrap="none" w:vAnchor="page" w:hAnchor="page" w:x="1930" w:y="1025"/>
        <w:ind w:firstLine="420"/>
        <w:jc w:val="both"/>
        <w:rPr>
          <w:rFonts w:ascii="Microsoft Sans Serif" w:hAnsi="Microsoft Sans Serif" w:cs="Microsoft Sans Serif"/>
          <w:sz w:val="24"/>
          <w:szCs w:val="24"/>
        </w:rPr>
      </w:pPr>
      <w:r>
        <w:rPr>
          <w:rStyle w:val="BodyTextChar1"/>
          <w:color w:val="000000"/>
          <w:lang w:eastAsia="fr-FR"/>
        </w:rPr>
        <w:t xml:space="preserve">Tout ça est si étonnant et si bête que je ne m’en émeus pas. Seulement on boit du punch et il faut être aimable autrement on croirait que j’envie... Fi ! je puis m’étonner mais pas envier. Après je vais chez la mère Mouzay qui va me faire connaître </w:t>
      </w:r>
      <w:r>
        <w:rPr>
          <w:rStyle w:val="BodyTextChar1"/>
          <w:color w:val="000000"/>
          <w:lang w:val="it-IT" w:eastAsia="it-IT"/>
        </w:rPr>
        <w:t xml:space="preserve">Rane, </w:t>
      </w:r>
      <w:r>
        <w:rPr>
          <w:rStyle w:val="BodyTextChar1"/>
          <w:color w:val="000000"/>
          <w:lang w:eastAsia="fr-FR"/>
        </w:rPr>
        <w:t>un vrai ami du soleil celui-là, et qui lui doit (à la Mouzay, pendant qu’elle était lingère dans la maison de l’Empereur) une commu</w:t>
      </w:r>
      <w:r>
        <w:rPr>
          <w:rStyle w:val="BodyTextChar1"/>
          <w:color w:val="000000"/>
          <w:lang w:eastAsia="fr-FR"/>
        </w:rPr>
        <w:softHyphen/>
        <w:t xml:space="preserve">tation de peine, [Un mot cancellé] au lieu de Cayenne; Lambessa d’où il s’est évadé ? Maintenant il est amnistié et ami de Gambetta comme avant. </w:t>
      </w:r>
      <w:r>
        <w:rPr>
          <w:rStyle w:val="BodyTextChar1"/>
          <w:color w:val="000000"/>
          <w:lang w:val="it-IT" w:eastAsia="it-IT"/>
        </w:rPr>
        <w:t xml:space="preserve">Rane </w:t>
      </w:r>
      <w:r>
        <w:rPr>
          <w:rStyle w:val="BodyTextChar1"/>
          <w:color w:val="000000"/>
          <w:lang w:eastAsia="fr-FR"/>
        </w:rPr>
        <w:t>n’a pas été communard, il avait été compromis dans une affaire d’étudiants sous l’Empire.</w:t>
      </w:r>
    </w:p>
    <w:p w14:paraId="1CC22259" w14:textId="77777777" w:rsidR="00DD7DFC" w:rsidRDefault="00DD7DFC">
      <w:pPr>
        <w:pStyle w:val="BodyText"/>
        <w:framePr w:w="5741" w:h="9792" w:hRule="exact" w:wrap="none" w:vAnchor="page" w:hAnchor="page" w:x="1930" w:y="1025"/>
        <w:spacing w:after="220"/>
        <w:ind w:firstLine="420"/>
        <w:jc w:val="both"/>
        <w:rPr>
          <w:rFonts w:ascii="Microsoft Sans Serif" w:hAnsi="Microsoft Sans Serif" w:cs="Microsoft Sans Serif"/>
          <w:sz w:val="24"/>
          <w:szCs w:val="24"/>
        </w:rPr>
      </w:pPr>
      <w:r>
        <w:rPr>
          <w:rStyle w:val="BodyTextChar1"/>
          <w:color w:val="000000"/>
          <w:lang w:eastAsia="fr-FR"/>
        </w:rPr>
        <w:t>Les Goldsmid ont dîné et sont au salon, moi je me couche dans mon atelier bien sombre, bien confortable, les portes bien fermées. Tran</w:t>
      </w:r>
      <w:r>
        <w:rPr>
          <w:rStyle w:val="BodyTextChar1"/>
          <w:color w:val="000000"/>
          <w:lang w:eastAsia="fr-FR"/>
        </w:rPr>
        <w:t>quille, tranquille. Quand on n’est pas heureux, il faut être au moins tranquille.</w:t>
      </w:r>
    </w:p>
    <w:p w14:paraId="5EAC6E5F" w14:textId="77777777" w:rsidR="00DD7DFC" w:rsidRDefault="00DD7DFC">
      <w:pPr>
        <w:pStyle w:val="BodyText"/>
        <w:framePr w:w="5741" w:h="9792" w:hRule="exact" w:wrap="none" w:vAnchor="page" w:hAnchor="page" w:x="1930" w:y="1025"/>
        <w:ind w:firstLine="0"/>
        <w:jc w:val="both"/>
        <w:rPr>
          <w:rFonts w:ascii="Microsoft Sans Serif" w:hAnsi="Microsoft Sans Serif" w:cs="Microsoft Sans Serif"/>
          <w:sz w:val="24"/>
          <w:szCs w:val="24"/>
        </w:rPr>
      </w:pPr>
      <w:r>
        <w:rPr>
          <w:rStyle w:val="BodyTextChar1"/>
          <w:color w:val="000000"/>
          <w:lang w:eastAsia="fr-FR"/>
        </w:rPr>
        <w:t>Jeudi 6 novembre 1879</w:t>
      </w:r>
    </w:p>
    <w:p w14:paraId="18131BA4" w14:textId="77777777" w:rsidR="00DD7DFC" w:rsidRDefault="00DD7DFC">
      <w:pPr>
        <w:pStyle w:val="BodyText"/>
        <w:framePr w:w="5741" w:h="9792" w:hRule="exact" w:wrap="none" w:vAnchor="page" w:hAnchor="page" w:x="1930" w:y="1025"/>
        <w:ind w:firstLine="420"/>
        <w:jc w:val="both"/>
        <w:rPr>
          <w:rFonts w:ascii="Microsoft Sans Serif" w:hAnsi="Microsoft Sans Serif" w:cs="Microsoft Sans Serif"/>
          <w:sz w:val="24"/>
          <w:szCs w:val="24"/>
        </w:rPr>
      </w:pPr>
      <w:r>
        <w:rPr>
          <w:rStyle w:val="BodyTextChar1"/>
          <w:color w:val="000000"/>
          <w:lang w:eastAsia="fr-FR"/>
        </w:rPr>
        <w:t>Que vous dirai-je ? Faut-il encore me plaindre des lâches qui m’entourent. Moi, je ne puis rien ! Ma mère avait un instant l’idée d’aller en Russie et de tout arranger. Je suis bien naïve d’y avoir cru un instant.</w:t>
      </w:r>
    </w:p>
    <w:p w14:paraId="30180FFC" w14:textId="77777777" w:rsidR="00DD7DFC" w:rsidRDefault="00DD7DFC">
      <w:pPr>
        <w:pStyle w:val="BodyText"/>
        <w:framePr w:w="5741" w:h="9792" w:hRule="exact" w:wrap="none" w:vAnchor="page" w:hAnchor="page" w:x="1930" w:y="1025"/>
        <w:ind w:firstLine="420"/>
        <w:jc w:val="both"/>
        <w:rPr>
          <w:rFonts w:ascii="Microsoft Sans Serif" w:hAnsi="Microsoft Sans Serif" w:cs="Microsoft Sans Serif"/>
          <w:sz w:val="24"/>
          <w:szCs w:val="24"/>
        </w:rPr>
      </w:pPr>
      <w:r>
        <w:rPr>
          <w:rStyle w:val="BodyTextChar1"/>
          <w:color w:val="000000"/>
          <w:lang w:eastAsia="fr-FR"/>
        </w:rPr>
        <w:t>Je suis condamnée. Et personne ne veut me sauver. Cette</w:t>
      </w:r>
    </w:p>
    <w:p w14:paraId="262A133C" w14:textId="77777777" w:rsidR="00DD7DFC" w:rsidRDefault="00DD7DFC">
      <w:pPr>
        <w:pStyle w:val="Headerorfooter0"/>
        <w:framePr w:wrap="none" w:vAnchor="page" w:hAnchor="page" w:x="4431" w:y="10961"/>
        <w:rPr>
          <w:rFonts w:ascii="Microsoft Sans Serif" w:hAnsi="Microsoft Sans Serif" w:cs="Microsoft Sans Serif"/>
          <w:sz w:val="24"/>
          <w:szCs w:val="24"/>
        </w:rPr>
      </w:pPr>
      <w:r>
        <w:rPr>
          <w:rStyle w:val="Headerorfooter"/>
          <w:color w:val="000000"/>
          <w:lang w:eastAsia="fr-FR"/>
        </w:rPr>
        <w:t>116</w:t>
      </w:r>
    </w:p>
    <w:p w14:paraId="3730B2B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2453973" w14:textId="77777777" w:rsidR="00DD7DFC" w:rsidRDefault="00DD7DFC">
      <w:pPr>
        <w:pStyle w:val="BodyText"/>
        <w:framePr w:w="5722" w:h="9816" w:hRule="exact" w:wrap="none" w:vAnchor="page" w:hAnchor="page" w:x="741" w:y="1006"/>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sensation </w:t>
      </w:r>
      <w:r>
        <w:rPr>
          <w:rStyle w:val="BodyTextChar1"/>
          <w:color w:val="000000"/>
          <w:lang w:eastAsia="fr-FR"/>
        </w:rPr>
        <w:t>affreuse de parler à des sourds, de crier dans un souterrain d’où personne ne m’entend.</w:t>
      </w:r>
    </w:p>
    <w:p w14:paraId="14B9CD3E" w14:textId="77777777" w:rsidR="00DD7DFC" w:rsidRDefault="00DD7DFC">
      <w:pPr>
        <w:pStyle w:val="BodyText"/>
        <w:framePr w:w="5722" w:h="9816" w:hRule="exact" w:wrap="none" w:vAnchor="page" w:hAnchor="page" w:x="741" w:y="1006"/>
        <w:jc w:val="both"/>
        <w:rPr>
          <w:rFonts w:ascii="Microsoft Sans Serif" w:hAnsi="Microsoft Sans Serif" w:cs="Microsoft Sans Serif"/>
          <w:sz w:val="24"/>
          <w:szCs w:val="24"/>
        </w:rPr>
      </w:pPr>
      <w:r>
        <w:rPr>
          <w:rStyle w:val="BodyTextChar1"/>
          <w:color w:val="000000"/>
          <w:lang w:eastAsia="fr-FR"/>
        </w:rPr>
        <w:t>L’Art. Eh Pardieu ! Je sais, mais où avez-vous vu une célébrité au bout de deux années d’études ! L’Art me donnera une place quand j’aurait vingt-huit ou trente ans ! Car tous ces petits grands hommes connus à vingt-cinq ans ont commencé à aller dans les ateliers dès l’âge de quinze ou dix-sept ans. Ce qu’il me faut c’est quelque chose d’immédiat, j’ai vingt ans, presque vingt et un ans.</w:t>
      </w:r>
    </w:p>
    <w:p w14:paraId="37037C8B" w14:textId="77777777" w:rsidR="00DD7DFC" w:rsidRDefault="00DD7DFC">
      <w:pPr>
        <w:pStyle w:val="BodyText"/>
        <w:framePr w:w="5722" w:h="9816" w:hRule="exact" w:wrap="none" w:vAnchor="page" w:hAnchor="page" w:x="741" w:y="1006"/>
        <w:jc w:val="both"/>
        <w:rPr>
          <w:rFonts w:ascii="Microsoft Sans Serif" w:hAnsi="Microsoft Sans Serif" w:cs="Microsoft Sans Serif"/>
          <w:sz w:val="24"/>
          <w:szCs w:val="24"/>
        </w:rPr>
      </w:pPr>
      <w:r>
        <w:rPr>
          <w:rStyle w:val="BodyTextChar1"/>
          <w:color w:val="000000"/>
          <w:lang w:eastAsia="fr-FR"/>
        </w:rPr>
        <w:t>C’est bête de se débattre. Il n’a plus rien à faire. Oui, je le sais bien, mais je suis faible, je souffre et je pleure. C’est absurde puisque c’est inutile. Cela ne devrait pas être puisque cela ne sert à rien.</w:t>
      </w:r>
    </w:p>
    <w:p w14:paraId="1BCDC31B" w14:textId="77777777" w:rsidR="00DD7DFC" w:rsidRDefault="00DD7DFC">
      <w:pPr>
        <w:pStyle w:val="BodyText"/>
        <w:framePr w:w="5722" w:h="9816" w:hRule="exact" w:wrap="none" w:vAnchor="page" w:hAnchor="page" w:x="741" w:y="1006"/>
        <w:spacing w:after="200"/>
        <w:jc w:val="both"/>
        <w:rPr>
          <w:rFonts w:ascii="Microsoft Sans Serif" w:hAnsi="Microsoft Sans Serif" w:cs="Microsoft Sans Serif"/>
          <w:sz w:val="24"/>
          <w:szCs w:val="24"/>
        </w:rPr>
      </w:pPr>
      <w:r>
        <w:rPr>
          <w:rStyle w:val="BodyTextChar1"/>
          <w:color w:val="000000"/>
          <w:lang w:eastAsia="fr-FR"/>
        </w:rPr>
        <w:t>Je devrais m’en défendre... mais je suis lâche et je me pleure.</w:t>
      </w:r>
    </w:p>
    <w:p w14:paraId="3FC297C9" w14:textId="77777777" w:rsidR="00DD7DFC" w:rsidRDefault="00DD7DFC">
      <w:pPr>
        <w:pStyle w:val="BodyText"/>
        <w:framePr w:w="5722" w:h="9816" w:hRule="exact" w:wrap="none" w:vAnchor="page" w:hAnchor="page" w:x="741" w:y="1006"/>
        <w:ind w:firstLine="0"/>
        <w:jc w:val="both"/>
        <w:rPr>
          <w:rFonts w:ascii="Microsoft Sans Serif" w:hAnsi="Microsoft Sans Serif" w:cs="Microsoft Sans Serif"/>
          <w:sz w:val="24"/>
          <w:szCs w:val="24"/>
        </w:rPr>
      </w:pPr>
      <w:r>
        <w:rPr>
          <w:rStyle w:val="BodyTextChar1"/>
          <w:color w:val="000000"/>
          <w:lang w:eastAsia="fr-FR"/>
        </w:rPr>
        <w:t>Vendredi 7 novembre 1879</w:t>
      </w:r>
    </w:p>
    <w:p w14:paraId="2745BD9B" w14:textId="77777777" w:rsidR="00DD7DFC" w:rsidRDefault="00DD7DFC">
      <w:pPr>
        <w:pStyle w:val="BodyText"/>
        <w:framePr w:w="5722" w:h="9816" w:hRule="exact" w:wrap="none" w:vAnchor="page" w:hAnchor="page" w:x="741" w:y="1006"/>
        <w:ind w:firstLine="0"/>
        <w:jc w:val="both"/>
        <w:rPr>
          <w:rFonts w:ascii="Microsoft Sans Serif" w:hAnsi="Microsoft Sans Serif" w:cs="Microsoft Sans Serif"/>
          <w:sz w:val="24"/>
          <w:szCs w:val="24"/>
        </w:rPr>
      </w:pPr>
      <w:r>
        <w:rPr>
          <w:rStyle w:val="BodyTextChar1"/>
          <w:color w:val="000000"/>
          <w:lang w:eastAsia="fr-FR"/>
        </w:rPr>
        <w:t>Samedi 8 novembre 1879</w:t>
      </w:r>
    </w:p>
    <w:p w14:paraId="3987B701" w14:textId="77777777" w:rsidR="00DD7DFC" w:rsidRDefault="00DD7DFC">
      <w:pPr>
        <w:pStyle w:val="BodyText"/>
        <w:framePr w:w="5722" w:h="9816" w:hRule="exact" w:wrap="none" w:vAnchor="page" w:hAnchor="page" w:x="741" w:y="1006"/>
        <w:jc w:val="both"/>
        <w:rPr>
          <w:rFonts w:ascii="Microsoft Sans Serif" w:hAnsi="Microsoft Sans Serif" w:cs="Microsoft Sans Serif"/>
          <w:sz w:val="24"/>
          <w:szCs w:val="24"/>
        </w:rPr>
      </w:pPr>
      <w:r>
        <w:rPr>
          <w:rStyle w:val="BodyTextChar1"/>
          <w:color w:val="000000"/>
          <w:lang w:eastAsia="fr-FR"/>
        </w:rPr>
        <w:t>J’ai fini le portrait de la concierge. Elle est très ressemblante. C’est une joie immense dans la loge, fille, beau fils, petites filles, sœurs, tout cela est dans le ravissement.</w:t>
      </w:r>
    </w:p>
    <w:p w14:paraId="26847715" w14:textId="77777777" w:rsidR="00DD7DFC" w:rsidRDefault="00DD7DFC">
      <w:pPr>
        <w:pStyle w:val="BodyText"/>
        <w:framePr w:w="5722" w:h="9816" w:hRule="exact" w:wrap="none" w:vAnchor="page" w:hAnchor="page" w:x="741" w:y="1006"/>
        <w:jc w:val="both"/>
        <w:rPr>
          <w:rFonts w:ascii="Microsoft Sans Serif" w:hAnsi="Microsoft Sans Serif" w:cs="Microsoft Sans Serif"/>
          <w:sz w:val="24"/>
          <w:szCs w:val="24"/>
        </w:rPr>
      </w:pPr>
      <w:r>
        <w:rPr>
          <w:rStyle w:val="BodyTextChar1"/>
          <w:color w:val="000000"/>
          <w:lang w:eastAsia="fr-FR"/>
        </w:rPr>
        <w:t>Malheureusement Tony n’a pas partagé cet enthousiasme. Il a commencé par dire que ce n’est pas mal et puis... Cela ne va pas aussi bien que cela devrait aller, il est incontestable que je ne suis pas douée au même point pour la peinture que pour le dessin. Le dessin, la construction, la forme, tout cela va tout seul. Le côté pictural ne se développe pas assez vite. Il ne veut pas que je perde mon temps ainsi.</w:t>
      </w:r>
    </w:p>
    <w:p w14:paraId="42D932AD" w14:textId="77777777" w:rsidR="00DD7DFC" w:rsidRDefault="00DD7DFC">
      <w:pPr>
        <w:pStyle w:val="BodyText"/>
        <w:framePr w:w="5722" w:h="9816" w:hRule="exact" w:wrap="none" w:vAnchor="page" w:hAnchor="page" w:x="741" w:y="1006"/>
        <w:jc w:val="both"/>
        <w:rPr>
          <w:rFonts w:ascii="Microsoft Sans Serif" w:hAnsi="Microsoft Sans Serif" w:cs="Microsoft Sans Serif"/>
          <w:sz w:val="24"/>
          <w:szCs w:val="24"/>
        </w:rPr>
      </w:pPr>
      <w:r>
        <w:rPr>
          <w:rStyle w:val="BodyTextChar1"/>
          <w:color w:val="000000"/>
          <w:lang w:eastAsia="fr-FR"/>
        </w:rPr>
        <w:t>Il faut en sortir, il faut faire quelque chose pour cela. Vous pataugez c’est évident et comme vous êtes extrêmement bien douée, comme vous avez de très grandes dispositions, cela m’ennuie.</w:t>
      </w:r>
    </w:p>
    <w:p w14:paraId="2179ECB8" w14:textId="77777777" w:rsidR="00DD7DFC" w:rsidRDefault="00DD7DFC">
      <w:pPr>
        <w:pStyle w:val="BodyText"/>
        <w:framePr w:w="5722" w:h="9816" w:hRule="exact" w:wrap="none" w:vAnchor="page" w:hAnchor="page" w:x="741" w:y="1006"/>
        <w:numPr>
          <w:ilvl w:val="0"/>
          <w:numId w:val="18"/>
        </w:numPr>
        <w:tabs>
          <w:tab w:val="left" w:pos="606"/>
        </w:tabs>
        <w:jc w:val="both"/>
        <w:rPr>
          <w:sz w:val="24"/>
          <w:szCs w:val="24"/>
        </w:rPr>
      </w:pPr>
      <w:r>
        <w:rPr>
          <w:rStyle w:val="BodyTextChar1"/>
          <w:color w:val="000000"/>
          <w:lang w:eastAsia="fr-FR"/>
        </w:rPr>
        <w:t>Cela ne m’amuse pas non plus Monsieur mais je ne sais qu’y faire.</w:t>
      </w:r>
    </w:p>
    <w:p w14:paraId="5D7B0876" w14:textId="77777777" w:rsidR="00DD7DFC" w:rsidRDefault="00DD7DFC">
      <w:pPr>
        <w:pStyle w:val="BodyText"/>
        <w:framePr w:w="5722" w:h="9816" w:hRule="exact" w:wrap="none" w:vAnchor="page" w:hAnchor="page" w:x="741" w:y="1006"/>
        <w:numPr>
          <w:ilvl w:val="0"/>
          <w:numId w:val="18"/>
        </w:numPr>
        <w:tabs>
          <w:tab w:val="left" w:pos="606"/>
        </w:tabs>
        <w:jc w:val="both"/>
        <w:rPr>
          <w:sz w:val="24"/>
          <w:szCs w:val="24"/>
        </w:rPr>
      </w:pPr>
      <w:r>
        <w:rPr>
          <w:rStyle w:val="BodyTextChar1"/>
          <w:color w:val="000000"/>
          <w:lang w:eastAsia="fr-FR"/>
        </w:rPr>
        <w:t>Il y a longtemps que je veux causer de cela avec vous. Il faut essayer de tous les moyens, il ne s’agit peut-être que d’ouvrir une porte.</w:t>
      </w:r>
    </w:p>
    <w:p w14:paraId="54008ADB" w14:textId="77777777" w:rsidR="00DD7DFC" w:rsidRDefault="00DD7DFC">
      <w:pPr>
        <w:pStyle w:val="BodyText"/>
        <w:framePr w:w="5722" w:h="9816" w:hRule="exact" w:wrap="none" w:vAnchor="page" w:hAnchor="page" w:x="741" w:y="1006"/>
        <w:numPr>
          <w:ilvl w:val="0"/>
          <w:numId w:val="18"/>
        </w:numPr>
        <w:tabs>
          <w:tab w:val="left" w:pos="601"/>
        </w:tabs>
        <w:jc w:val="both"/>
        <w:rPr>
          <w:sz w:val="24"/>
          <w:szCs w:val="24"/>
        </w:rPr>
      </w:pPr>
      <w:r>
        <w:rPr>
          <w:rStyle w:val="BodyTextChar1"/>
          <w:color w:val="000000"/>
          <w:lang w:eastAsia="fr-FR"/>
        </w:rPr>
        <w:t>Dites-moi ce qu’il faut faire, une copie, un plâtre, une nature morte, je ferai tout ce que vous m’ordonnerez.</w:t>
      </w:r>
    </w:p>
    <w:p w14:paraId="33DBD44B" w14:textId="77777777" w:rsidR="00DD7DFC" w:rsidRDefault="00DD7DFC">
      <w:pPr>
        <w:pStyle w:val="BodyText"/>
        <w:framePr w:w="5722" w:h="9816" w:hRule="exact" w:wrap="none" w:vAnchor="page" w:hAnchor="page" w:x="741" w:y="1006"/>
        <w:numPr>
          <w:ilvl w:val="0"/>
          <w:numId w:val="18"/>
        </w:numPr>
        <w:tabs>
          <w:tab w:val="left" w:pos="606"/>
        </w:tabs>
        <w:jc w:val="both"/>
        <w:rPr>
          <w:sz w:val="24"/>
          <w:szCs w:val="24"/>
        </w:rPr>
      </w:pPr>
      <w:r>
        <w:rPr>
          <w:rStyle w:val="BodyTextChar1"/>
          <w:color w:val="000000"/>
          <w:lang w:eastAsia="fr-FR"/>
        </w:rPr>
        <w:t>Vous ferez tout ce que je vous dirai de faire, eh bien alors nous sommes certains d’en sortir. Venez me voir samedi prochain et nous en causerons, d’ici-là je m’occuperai de vous, je trouverai peut-être quelque chose pour vous.</w:t>
      </w:r>
    </w:p>
    <w:p w14:paraId="136C07D5" w14:textId="77777777" w:rsidR="00DD7DFC" w:rsidRDefault="00DD7DFC">
      <w:pPr>
        <w:pStyle w:val="Headerorfooter0"/>
        <w:framePr w:wrap="none" w:vAnchor="page" w:hAnchor="page" w:x="3232" w:y="10961"/>
        <w:rPr>
          <w:rFonts w:ascii="Microsoft Sans Serif" w:hAnsi="Microsoft Sans Serif" w:cs="Microsoft Sans Serif"/>
          <w:sz w:val="24"/>
          <w:szCs w:val="24"/>
        </w:rPr>
      </w:pPr>
      <w:r>
        <w:rPr>
          <w:rStyle w:val="Headerorfooter"/>
          <w:color w:val="000000"/>
          <w:lang w:eastAsia="fr-FR"/>
        </w:rPr>
        <w:t>117</w:t>
      </w:r>
    </w:p>
    <w:p w14:paraId="32752DE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46EC13F"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lastRenderedPageBreak/>
        <w:t>Il y a longtemps que j’aurai dû y aller un samedi. Toutes ses élèves le font. Enfin, c’est un bon garçon.</w:t>
      </w:r>
    </w:p>
    <w:p w14:paraId="37F86EEB"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A une heure M. de Morgan est venu nous prendre pour nous conduire chez M. de Saint-Marceaux.</w:t>
      </w:r>
    </w:p>
    <w:p w14:paraId="50C40FD3"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Que je n’oublie pas de vous dire que nous avons causé avec Tony dans le petit salon des plâtres où il n’y avait que deux bonnes âmes presque étrangères aux potins de l’établissement.</w:t>
      </w:r>
    </w:p>
    <w:p w14:paraId="0CA0056C"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Saint-Marceaux ne m’a pas reconnue, maman et moi avons des robes de velours noir, ou bien il a fait semblant de ne pas me reconnaître puisque je ne disais rien et même lorsqu’</w:t>
      </w:r>
      <w:r>
        <w:rPr>
          <w:rStyle w:val="BodyTextChar1"/>
          <w:color w:val="000000"/>
          <w:lang w:eastAsia="fr-FR"/>
        </w:rPr>
        <w:t xml:space="preserve">il me demanda si je faisais de la peinture je lui répondis que j’aimais les Arts sans les cultiver. C’est un véritable artiste tout en étant homme du monde (point sur lequel M. de Morgan insiste toujours comme pour </w:t>
      </w:r>
      <w:r>
        <w:rPr>
          <w:rStyle w:val="BodyTextChar1"/>
          <w:i/>
          <w:iCs/>
          <w:color w:val="000000"/>
          <w:lang w:eastAsia="fr-FR"/>
        </w:rPr>
        <w:t>excuser</w:t>
      </w:r>
      <w:r>
        <w:rPr>
          <w:rStyle w:val="BodyTextChar1"/>
          <w:color w:val="000000"/>
          <w:lang w:eastAsia="fr-FR"/>
        </w:rPr>
        <w:t xml:space="preserve"> Saint-Marceaux d’être artiste, “bonne famille, grande fortune”) une belle tête quoique chauve. Des yeux superbes et dans toute sa personne quelque chose de vif comme chez Gabriel seulement en plus âgé avec quelque chose de tou</w:t>
      </w:r>
      <w:r>
        <w:rPr>
          <w:rStyle w:val="BodyTextChar1"/>
          <w:color w:val="000000"/>
          <w:lang w:eastAsia="fr-FR"/>
        </w:rPr>
        <w:softHyphen/>
        <w:t>chant comme un chagrin ou une tristesse. De petite taille mais</w:t>
      </w:r>
      <w:r>
        <w:rPr>
          <w:rStyle w:val="BodyTextChar1"/>
          <w:color w:val="000000"/>
          <w:lang w:eastAsia="fr-FR"/>
        </w:rPr>
        <w:t xml:space="preserve"> nerveux et des pieds aristocratiques.</w:t>
      </w:r>
    </w:p>
    <w:p w14:paraId="71FCA5B2"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Il a un caniche, des souris blanches...</w:t>
      </w:r>
    </w:p>
    <w:p w14:paraId="046D96FA"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Pas de pose par exemple, rien de Carolus-Duran. Nous sommes très aimables et l’invitons à venir chez nous.</w:t>
      </w:r>
    </w:p>
    <w:p w14:paraId="7B45AB4A" w14:textId="77777777" w:rsidR="00DD7DFC" w:rsidRDefault="00DD7DFC">
      <w:pPr>
        <w:pStyle w:val="BodyText"/>
        <w:framePr w:w="5741" w:h="9787" w:hRule="exact" w:wrap="none" w:vAnchor="page" w:hAnchor="page" w:x="1930" w:y="1039"/>
        <w:spacing w:after="220"/>
        <w:ind w:firstLine="420"/>
        <w:jc w:val="both"/>
        <w:rPr>
          <w:rFonts w:ascii="Microsoft Sans Serif" w:hAnsi="Microsoft Sans Serif" w:cs="Microsoft Sans Serif"/>
          <w:sz w:val="24"/>
          <w:szCs w:val="24"/>
        </w:rPr>
      </w:pPr>
      <w:r>
        <w:rPr>
          <w:rStyle w:val="BodyTextChar1"/>
          <w:color w:val="000000"/>
          <w:lang w:eastAsia="fr-FR"/>
        </w:rPr>
        <w:t>Julian est très content de mes compositions, moi aussi. Si je peignais corne je dessine et compose je serais une grande artiste. Peu de visites. De Tarente, Turquan, Mme Gavini et Chaudordy.</w:t>
      </w:r>
    </w:p>
    <w:p w14:paraId="3AC9381C" w14:textId="77777777" w:rsidR="00DD7DFC" w:rsidRDefault="00DD7DFC">
      <w:pPr>
        <w:pStyle w:val="BodyText"/>
        <w:framePr w:w="5741" w:h="9787" w:hRule="exact" w:wrap="none" w:vAnchor="page" w:hAnchor="page" w:x="1930" w:y="1039"/>
        <w:ind w:firstLine="0"/>
        <w:jc w:val="both"/>
        <w:rPr>
          <w:rFonts w:ascii="Microsoft Sans Serif" w:hAnsi="Microsoft Sans Serif" w:cs="Microsoft Sans Serif"/>
          <w:sz w:val="24"/>
          <w:szCs w:val="24"/>
        </w:rPr>
      </w:pPr>
      <w:r>
        <w:rPr>
          <w:rStyle w:val="BodyTextChar1"/>
          <w:color w:val="000000"/>
          <w:lang w:eastAsia="fr-FR"/>
        </w:rPr>
        <w:t>Dimanche 9 novembre 1879</w:t>
      </w:r>
    </w:p>
    <w:p w14:paraId="547A5852"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 xml:space="preserve">Les Mouzay, les </w:t>
      </w:r>
      <w:r w:rsidRPr="006330FC">
        <w:rPr>
          <w:rStyle w:val="BodyTextChar1"/>
          <w:color w:val="000000"/>
          <w:lang w:eastAsia="en-US"/>
        </w:rPr>
        <w:t xml:space="preserve">Berthe </w:t>
      </w:r>
      <w:r>
        <w:rPr>
          <w:rStyle w:val="BodyTextChar1"/>
          <w:color w:val="000000"/>
          <w:lang w:eastAsia="fr-FR"/>
        </w:rPr>
        <w:t>et les Karageorgevitch à dîner.</w:t>
      </w:r>
    </w:p>
    <w:p w14:paraId="749B2CEF" w14:textId="77777777" w:rsidR="00DD7DFC" w:rsidRDefault="00DD7DFC">
      <w:pPr>
        <w:pStyle w:val="BodyText"/>
        <w:framePr w:w="5741" w:h="9787" w:hRule="exact" w:wrap="none" w:vAnchor="page" w:hAnchor="page" w:x="1930" w:y="1039"/>
        <w:spacing w:after="220"/>
        <w:ind w:firstLine="420"/>
        <w:jc w:val="both"/>
        <w:rPr>
          <w:rFonts w:ascii="Microsoft Sans Serif" w:hAnsi="Microsoft Sans Serif" w:cs="Microsoft Sans Serif"/>
          <w:sz w:val="24"/>
          <w:szCs w:val="24"/>
        </w:rPr>
      </w:pPr>
      <w:r>
        <w:rPr>
          <w:rStyle w:val="BodyTextChar1"/>
          <w:color w:val="000000"/>
          <w:lang w:eastAsia="fr-FR"/>
        </w:rPr>
        <w:t>Depuis quelques jours je ne dors plus dans mon lit mais sur le divan de mon salon-bibliothèque-atelier... C’est plus amusant.</w:t>
      </w:r>
    </w:p>
    <w:p w14:paraId="0017C34A" w14:textId="77777777" w:rsidR="00DD7DFC" w:rsidRDefault="00DD7DFC">
      <w:pPr>
        <w:pStyle w:val="BodyText"/>
        <w:framePr w:w="5741" w:h="9787" w:hRule="exact" w:wrap="none" w:vAnchor="page" w:hAnchor="page" w:x="1930" w:y="1039"/>
        <w:ind w:firstLine="0"/>
        <w:jc w:val="both"/>
        <w:rPr>
          <w:rFonts w:ascii="Microsoft Sans Serif" w:hAnsi="Microsoft Sans Serif" w:cs="Microsoft Sans Serif"/>
          <w:sz w:val="24"/>
          <w:szCs w:val="24"/>
        </w:rPr>
      </w:pPr>
      <w:r>
        <w:rPr>
          <w:rStyle w:val="BodyTextChar1"/>
          <w:color w:val="000000"/>
          <w:lang w:eastAsia="fr-FR"/>
        </w:rPr>
        <w:t>Lundi 10 novembre 1879</w:t>
      </w:r>
    </w:p>
    <w:p w14:paraId="2AABA81B"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Je suis allée à l’église hier, j’y vais de temps en temps pour qu’on ne dise pas que je suis nihiliste.</w:t>
      </w:r>
    </w:p>
    <w:p w14:paraId="165CCC75"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C’est une punition pour moi que de voir tous ces Russes et d’être si seule. Je dis bien souvent pour rire que la vie n’est qu’un passage. Je voudrais le croire sérieusement pour me consoler de toutes ces misères, de tous ces chagrins brutaux, de ces froissements ignobles.</w:t>
      </w:r>
    </w:p>
    <w:p w14:paraId="011C71E9" w14:textId="77777777" w:rsidR="00DD7DFC" w:rsidRDefault="00DD7DFC">
      <w:pPr>
        <w:pStyle w:val="BodyText"/>
        <w:framePr w:w="5741" w:h="9787" w:hRule="exact" w:wrap="none" w:vAnchor="page" w:hAnchor="page" w:x="1930" w:y="1039"/>
        <w:ind w:firstLine="420"/>
        <w:jc w:val="both"/>
        <w:rPr>
          <w:rFonts w:ascii="Microsoft Sans Serif" w:hAnsi="Microsoft Sans Serif" w:cs="Microsoft Sans Serif"/>
          <w:sz w:val="24"/>
          <w:szCs w:val="24"/>
        </w:rPr>
      </w:pPr>
      <w:r>
        <w:rPr>
          <w:rStyle w:val="BodyTextChar1"/>
          <w:color w:val="000000"/>
          <w:lang w:eastAsia="fr-FR"/>
        </w:rPr>
        <w:t xml:space="preserve">Et le monde entier est si </w:t>
      </w:r>
      <w:r>
        <w:rPr>
          <w:rStyle w:val="BodyTextChar1"/>
          <w:i/>
          <w:iCs/>
          <w:color w:val="000000"/>
          <w:lang w:eastAsia="fr-FR"/>
        </w:rPr>
        <w:t>potinier,</w:t>
      </w:r>
      <w:r>
        <w:rPr>
          <w:rStyle w:val="BodyTextChar1"/>
          <w:color w:val="000000"/>
          <w:lang w:eastAsia="fr-FR"/>
        </w:rPr>
        <w:t xml:space="preserve"> c’est en éprouvant ce dégoût et cet étonnement en face des potins de tous les jours que je me découvre pure de toutes ces mesquineries nauséa</w:t>
      </w:r>
      <w:r>
        <w:rPr>
          <w:rStyle w:val="BodyTextChar1"/>
          <w:color w:val="000000"/>
          <w:lang w:eastAsia="fr-FR"/>
        </w:rPr>
        <w:softHyphen/>
        <w:t>bondes.</w:t>
      </w:r>
    </w:p>
    <w:p w14:paraId="3B4A9D1C" w14:textId="77777777" w:rsidR="00DD7DFC" w:rsidRDefault="00DD7DFC">
      <w:pPr>
        <w:pStyle w:val="Headerorfooter0"/>
        <w:framePr w:wrap="none" w:vAnchor="page" w:hAnchor="page" w:x="4431" w:y="10961"/>
        <w:rPr>
          <w:rFonts w:ascii="Microsoft Sans Serif" w:hAnsi="Microsoft Sans Serif" w:cs="Microsoft Sans Serif"/>
          <w:sz w:val="24"/>
          <w:szCs w:val="24"/>
        </w:rPr>
      </w:pPr>
      <w:r>
        <w:rPr>
          <w:rStyle w:val="Headerorfooter"/>
          <w:color w:val="000000"/>
          <w:lang w:eastAsia="fr-FR"/>
        </w:rPr>
        <w:t>118</w:t>
      </w:r>
    </w:p>
    <w:p w14:paraId="387A0E1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D7C7D20" w14:textId="77777777" w:rsidR="00DD7DFC" w:rsidRDefault="00DD7DFC">
      <w:pPr>
        <w:pStyle w:val="BodyText"/>
        <w:framePr w:w="5755" w:h="5030" w:hRule="exact" w:wrap="none" w:vAnchor="page" w:hAnchor="page" w:x="724" w:y="1015"/>
        <w:ind w:firstLine="420"/>
        <w:jc w:val="both"/>
        <w:rPr>
          <w:rFonts w:ascii="Microsoft Sans Serif" w:hAnsi="Microsoft Sans Serif" w:cs="Microsoft Sans Serif"/>
          <w:sz w:val="24"/>
          <w:szCs w:val="24"/>
        </w:rPr>
      </w:pPr>
      <w:r>
        <w:rPr>
          <w:rStyle w:val="BodyTextChar1"/>
          <w:color w:val="000000"/>
          <w:lang w:eastAsia="fr-FR"/>
        </w:rPr>
        <w:lastRenderedPageBreak/>
        <w:t>Ce n’est qu’aujourd’hui que j’ai vu le dessin d’Amélie, les yeux sont de travers, et c’est de chic.</w:t>
      </w:r>
    </w:p>
    <w:p w14:paraId="6BD90180" w14:textId="77777777" w:rsidR="00DD7DFC" w:rsidRDefault="00DD7DFC">
      <w:pPr>
        <w:pStyle w:val="BodyText"/>
        <w:framePr w:w="5755" w:h="5030" w:hRule="exact" w:wrap="none" w:vAnchor="page" w:hAnchor="page" w:x="724" w:y="1015"/>
        <w:ind w:firstLine="420"/>
        <w:jc w:val="both"/>
        <w:rPr>
          <w:rFonts w:ascii="Microsoft Sans Serif" w:hAnsi="Microsoft Sans Serif" w:cs="Microsoft Sans Serif"/>
          <w:sz w:val="24"/>
          <w:szCs w:val="24"/>
        </w:rPr>
      </w:pPr>
      <w:r>
        <w:rPr>
          <w:rStyle w:val="BodyTextChar1"/>
          <w:color w:val="000000"/>
          <w:lang w:eastAsia="fr-FR"/>
        </w:rPr>
        <w:t>Voilà qui est joli. Et mon dessin est tout effacé si les professeurs l’ont vu dans cet état là, je ne m’étonne plus. Peut- être Amélie ou son amie la bonne [a t-elle] passé [ses] pattes dessus... cela vous semble impossible et monstrueux, à moi aussi... Mais le monde est si vile... C’est curieux d’être choquée de tout cela, je suis donc honnête ?</w:t>
      </w:r>
    </w:p>
    <w:p w14:paraId="7F1B7346" w14:textId="77777777" w:rsidR="00DD7DFC" w:rsidRDefault="00DD7DFC">
      <w:pPr>
        <w:pStyle w:val="BodyText"/>
        <w:framePr w:w="5755" w:h="5030" w:hRule="exact" w:wrap="none" w:vAnchor="page" w:hAnchor="page" w:x="724" w:y="1015"/>
        <w:ind w:firstLine="420"/>
        <w:jc w:val="both"/>
        <w:rPr>
          <w:rFonts w:ascii="Microsoft Sans Serif" w:hAnsi="Microsoft Sans Serif" w:cs="Microsoft Sans Serif"/>
          <w:sz w:val="24"/>
          <w:szCs w:val="24"/>
        </w:rPr>
      </w:pPr>
      <w:r>
        <w:rPr>
          <w:rStyle w:val="BodyTextChar1"/>
          <w:color w:val="000000"/>
          <w:lang w:eastAsia="fr-FR"/>
        </w:rPr>
        <w:t>Je commence à le croire.</w:t>
      </w:r>
    </w:p>
    <w:p w14:paraId="5B22344C" w14:textId="77777777" w:rsidR="00DD7DFC" w:rsidRDefault="00DD7DFC">
      <w:pPr>
        <w:pStyle w:val="BodyText"/>
        <w:framePr w:w="5755" w:h="5030" w:hRule="exact" w:wrap="none" w:vAnchor="page" w:hAnchor="page" w:x="724" w:y="1015"/>
        <w:ind w:firstLine="420"/>
        <w:jc w:val="both"/>
        <w:rPr>
          <w:rFonts w:ascii="Microsoft Sans Serif" w:hAnsi="Microsoft Sans Serif" w:cs="Microsoft Sans Serif"/>
          <w:sz w:val="24"/>
          <w:szCs w:val="24"/>
        </w:rPr>
      </w:pPr>
      <w:r>
        <w:rPr>
          <w:rStyle w:val="BodyTextChar1"/>
          <w:color w:val="000000"/>
          <w:lang w:eastAsia="fr-FR"/>
        </w:rPr>
        <w:t>Ce dessin qui n’est même pas d'ensemble, mais c’est plus raisonnable que ce qu’elle fait toujours alors on a profité de l’occasion. C’est tout de même dégoûtant. Moi qui croyais aux concours. Comment diable m’ont-ils donnée la médaille avec Amélie qui leur monte la tête contre moi ?!</w:t>
      </w:r>
    </w:p>
    <w:p w14:paraId="4A3D28CB" w14:textId="77777777" w:rsidR="00DD7DFC" w:rsidRDefault="00DD7DFC">
      <w:pPr>
        <w:pStyle w:val="BodyText"/>
        <w:framePr w:w="5755" w:h="5030" w:hRule="exact" w:wrap="none" w:vAnchor="page" w:hAnchor="page" w:x="724" w:y="1015"/>
        <w:ind w:firstLine="420"/>
        <w:jc w:val="both"/>
        <w:rPr>
          <w:rFonts w:ascii="Microsoft Sans Serif" w:hAnsi="Microsoft Sans Serif" w:cs="Microsoft Sans Serif"/>
          <w:sz w:val="24"/>
          <w:szCs w:val="24"/>
        </w:rPr>
      </w:pPr>
      <w:r>
        <w:rPr>
          <w:rStyle w:val="BodyTextChar1"/>
          <w:color w:val="000000"/>
          <w:lang w:eastAsia="fr-FR"/>
        </w:rPr>
        <w:t>Moi je prendrai mon dessin, j’arrangerai ce qui est effacé et je l’enverrai au Salon sous un faux nom, s’il est reçu ce sera un joli soufflet pour les jugements de l’atelier. J’ai toujours peur qu’on ne prenne mes réflexions pour de la jalousie, non, ça n’en est pas vous le savez, seulement toutes les injustices me révoltent; je ne dis rien aux médailles de Madeleine Delsarte ou de Wiik, mais celle d’Amélie est une mauvaise farce.</w:t>
      </w:r>
    </w:p>
    <w:p w14:paraId="2752BDC7" w14:textId="77777777" w:rsidR="00DD7DFC" w:rsidRDefault="00DD7DFC">
      <w:pPr>
        <w:pStyle w:val="BodyText"/>
        <w:framePr w:w="5755" w:h="5030" w:hRule="exact" w:wrap="none" w:vAnchor="page" w:hAnchor="page" w:x="724" w:y="1015"/>
        <w:ind w:firstLine="420"/>
        <w:jc w:val="both"/>
        <w:rPr>
          <w:rFonts w:ascii="Microsoft Sans Serif" w:hAnsi="Microsoft Sans Serif" w:cs="Microsoft Sans Serif"/>
          <w:sz w:val="24"/>
          <w:szCs w:val="24"/>
        </w:rPr>
      </w:pPr>
      <w:r>
        <w:rPr>
          <w:rStyle w:val="BodyTextChar1"/>
          <w:color w:val="000000"/>
          <w:lang w:eastAsia="fr-FR"/>
        </w:rPr>
        <w:t>Enfin.</w:t>
      </w:r>
    </w:p>
    <w:p w14:paraId="2C474074" w14:textId="77777777" w:rsidR="00DD7DFC" w:rsidRDefault="00DD7DFC">
      <w:pPr>
        <w:pStyle w:val="BodyText"/>
        <w:framePr w:w="5755" w:h="4579" w:hRule="exact" w:wrap="none" w:vAnchor="page" w:hAnchor="page" w:x="724" w:y="6247"/>
        <w:ind w:firstLine="0"/>
        <w:jc w:val="both"/>
        <w:rPr>
          <w:rFonts w:ascii="Microsoft Sans Serif" w:hAnsi="Microsoft Sans Serif" w:cs="Microsoft Sans Serif"/>
          <w:sz w:val="24"/>
          <w:szCs w:val="24"/>
        </w:rPr>
      </w:pPr>
      <w:r>
        <w:rPr>
          <w:rStyle w:val="BodyTextChar1"/>
          <w:color w:val="000000"/>
          <w:lang w:eastAsia="fr-FR"/>
        </w:rPr>
        <w:t>Mardi 11 novembre 1879</w:t>
      </w:r>
    </w:p>
    <w:p w14:paraId="44806EB8" w14:textId="77777777" w:rsidR="00DD7DFC" w:rsidRDefault="00DD7DFC">
      <w:pPr>
        <w:pStyle w:val="BodyText"/>
        <w:framePr w:w="5755" w:h="4579" w:hRule="exact" w:wrap="none" w:vAnchor="page" w:hAnchor="page" w:x="724" w:y="6247"/>
        <w:ind w:firstLine="0"/>
        <w:jc w:val="both"/>
        <w:rPr>
          <w:rFonts w:ascii="Microsoft Sans Serif" w:hAnsi="Microsoft Sans Serif" w:cs="Microsoft Sans Serif"/>
          <w:sz w:val="24"/>
          <w:szCs w:val="24"/>
        </w:rPr>
      </w:pPr>
      <w:r>
        <w:rPr>
          <w:rStyle w:val="BodyTextChar1"/>
          <w:color w:val="000000"/>
          <w:lang w:eastAsia="fr-FR"/>
        </w:rPr>
        <w:t>Mercredi 12 novembre 1879</w:t>
      </w:r>
    </w:p>
    <w:p w14:paraId="0E2454C0" w14:textId="77777777" w:rsidR="00DD7DFC" w:rsidRDefault="00DD7DFC">
      <w:pPr>
        <w:pStyle w:val="BodyText"/>
        <w:framePr w:w="5755" w:h="4579" w:hRule="exact" w:wrap="none" w:vAnchor="page" w:hAnchor="page" w:x="724" w:y="6247"/>
        <w:ind w:firstLine="0"/>
        <w:jc w:val="both"/>
        <w:rPr>
          <w:rFonts w:ascii="Microsoft Sans Serif" w:hAnsi="Microsoft Sans Serif" w:cs="Microsoft Sans Serif"/>
          <w:sz w:val="24"/>
          <w:szCs w:val="24"/>
        </w:rPr>
      </w:pPr>
      <w:r>
        <w:rPr>
          <w:rStyle w:val="BodyTextChar1"/>
          <w:color w:val="000000"/>
          <w:lang w:eastAsia="fr-FR"/>
        </w:rPr>
        <w:t>Jeudi 13 novembre 1879</w:t>
      </w:r>
    </w:p>
    <w:p w14:paraId="22D3FD4E" w14:textId="77777777" w:rsidR="00DD7DFC" w:rsidRDefault="00DD7DFC">
      <w:pPr>
        <w:pStyle w:val="BodyText"/>
        <w:framePr w:w="5755" w:h="4579" w:hRule="exact" w:wrap="none" w:vAnchor="page" w:hAnchor="page" w:x="724" w:y="6247"/>
        <w:ind w:firstLine="0"/>
        <w:jc w:val="both"/>
        <w:rPr>
          <w:rFonts w:ascii="Microsoft Sans Serif" w:hAnsi="Microsoft Sans Serif" w:cs="Microsoft Sans Serif"/>
          <w:sz w:val="24"/>
          <w:szCs w:val="24"/>
        </w:rPr>
      </w:pPr>
      <w:r>
        <w:rPr>
          <w:rStyle w:val="BodyTextChar1"/>
          <w:color w:val="000000"/>
          <w:lang w:eastAsia="fr-FR"/>
        </w:rPr>
        <w:t>Vendredi 14 novembre 1879</w:t>
      </w:r>
    </w:p>
    <w:p w14:paraId="39A94B9D" w14:textId="77777777" w:rsidR="00DD7DFC" w:rsidRDefault="00DD7DFC">
      <w:pPr>
        <w:pStyle w:val="BodyText"/>
        <w:framePr w:w="5755" w:h="4579" w:hRule="exact" w:wrap="none" w:vAnchor="page" w:hAnchor="page" w:x="724" w:y="6247"/>
        <w:ind w:firstLine="420"/>
        <w:jc w:val="both"/>
        <w:rPr>
          <w:rFonts w:ascii="Microsoft Sans Serif" w:hAnsi="Microsoft Sans Serif" w:cs="Microsoft Sans Serif"/>
          <w:sz w:val="24"/>
          <w:szCs w:val="24"/>
        </w:rPr>
      </w:pPr>
      <w:r>
        <w:rPr>
          <w:rStyle w:val="BodyTextChar1"/>
          <w:color w:val="000000"/>
          <w:lang w:eastAsia="fr-FR"/>
        </w:rPr>
        <w:t>Si pendant plusieurs jours</w:t>
      </w:r>
      <w:r>
        <w:rPr>
          <w:rStyle w:val="BodyTextChar1"/>
          <w:color w:val="000000"/>
          <w:lang w:eastAsia="fr-FR"/>
        </w:rPr>
        <w:t xml:space="preserve"> je ne dis souvent rien c’est que je ne trouve pas intéressant de vous entretenir de Laferrière, de chapeaux ou autres, histoires de ce genre. Je continue toujours mon aimable existence de recluse et hier 1 3 novembre j’ai eu vingt et un ans. Mais cela est un détail.</w:t>
      </w:r>
    </w:p>
    <w:p w14:paraId="2EC69B4E" w14:textId="77777777" w:rsidR="00DD7DFC" w:rsidRDefault="00DD7DFC">
      <w:pPr>
        <w:pStyle w:val="BodyText"/>
        <w:framePr w:w="5755" w:h="4579" w:hRule="exact" w:wrap="none" w:vAnchor="page" w:hAnchor="page" w:x="724" w:y="6247"/>
        <w:ind w:firstLine="420"/>
        <w:jc w:val="both"/>
        <w:rPr>
          <w:rFonts w:ascii="Microsoft Sans Serif" w:hAnsi="Microsoft Sans Serif" w:cs="Microsoft Sans Serif"/>
          <w:sz w:val="24"/>
          <w:szCs w:val="24"/>
        </w:rPr>
      </w:pPr>
      <w:r>
        <w:rPr>
          <w:rStyle w:val="BodyTextChar1"/>
          <w:color w:val="000000"/>
          <w:lang w:eastAsia="fr-FR"/>
        </w:rPr>
        <w:t>Ce soir je l’ai dit à ma mère, on ne croit jamais aux menaces jusqu’au jour où cela arrive, et si je me suicide, cela lui causera bien plus d’ennuis que de se déranger un peu pour moi à présent. Ce sera ma vengeance. Je pense avec plaisir à cel</w:t>
      </w:r>
      <w:r>
        <w:rPr>
          <w:rStyle w:val="BodyTextChar1"/>
          <w:color w:val="000000"/>
          <w:lang w:eastAsia="fr-FR"/>
        </w:rPr>
        <w:t>a, elles payeront pour tout ce qu’elles me font souffrir. Et moi qui m’enrageais contre elles... de ce côté donc tout va bien. Elles seront tout de même un peu dérangées les pauvres chères femmes. Mais je voudrais bien me satisfaire d’une autre façon. La perspective de leur grimace à ma mort adoucit bien un peu ma rage contre elles mais...</w:t>
      </w:r>
    </w:p>
    <w:p w14:paraId="1440CDF0" w14:textId="77777777" w:rsidR="00DD7DFC" w:rsidRDefault="00DD7DFC">
      <w:pPr>
        <w:pStyle w:val="BodyText"/>
        <w:framePr w:w="5755" w:h="4579" w:hRule="exact" w:wrap="none" w:vAnchor="page" w:hAnchor="page" w:x="724" w:y="6247"/>
        <w:ind w:firstLine="420"/>
        <w:jc w:val="both"/>
        <w:rPr>
          <w:rFonts w:ascii="Microsoft Sans Serif" w:hAnsi="Microsoft Sans Serif" w:cs="Microsoft Sans Serif"/>
          <w:sz w:val="24"/>
          <w:szCs w:val="24"/>
        </w:rPr>
      </w:pPr>
      <w:r>
        <w:rPr>
          <w:rStyle w:val="BodyTextChar1"/>
          <w:color w:val="000000"/>
          <w:lang w:eastAsia="fr-FR"/>
        </w:rPr>
        <w:t>Jusqu’à présent j’étais charitable pour mes semblables, je</w:t>
      </w:r>
    </w:p>
    <w:p w14:paraId="1529386C" w14:textId="77777777" w:rsidR="00DD7DFC" w:rsidRDefault="00DD7DFC">
      <w:pPr>
        <w:pStyle w:val="Headerorfooter0"/>
        <w:framePr w:wrap="none" w:vAnchor="page" w:hAnchor="page" w:x="3230" w:y="10961"/>
        <w:rPr>
          <w:rFonts w:ascii="Microsoft Sans Serif" w:hAnsi="Microsoft Sans Serif" w:cs="Microsoft Sans Serif"/>
          <w:sz w:val="24"/>
          <w:szCs w:val="24"/>
        </w:rPr>
      </w:pPr>
      <w:r>
        <w:rPr>
          <w:rStyle w:val="Headerorfooter"/>
          <w:color w:val="000000"/>
          <w:lang w:eastAsia="fr-FR"/>
        </w:rPr>
        <w:t>119</w:t>
      </w:r>
    </w:p>
    <w:p w14:paraId="69663E9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27CA311" w14:textId="77777777" w:rsidR="00DD7DFC" w:rsidRDefault="00DD7DFC">
      <w:pPr>
        <w:pStyle w:val="BodyText"/>
        <w:framePr w:w="5726" w:h="9787" w:hRule="exact" w:wrap="none" w:vAnchor="page" w:hAnchor="page" w:x="1937" w:y="1044"/>
        <w:ind w:firstLine="0"/>
        <w:jc w:val="both"/>
        <w:rPr>
          <w:rFonts w:ascii="Microsoft Sans Serif" w:hAnsi="Microsoft Sans Serif" w:cs="Microsoft Sans Serif"/>
          <w:sz w:val="24"/>
          <w:szCs w:val="24"/>
        </w:rPr>
      </w:pPr>
      <w:r>
        <w:rPr>
          <w:rStyle w:val="BodyTextChar1"/>
          <w:color w:val="000000"/>
          <w:lang w:eastAsia="fr-FR"/>
        </w:rPr>
        <w:lastRenderedPageBreak/>
        <w:t xml:space="preserve">n’ai jamais dit ni répété le mal que l’on dit, j’ai toujours pris la défense de n’importe qui attaqué en ma présence avec la pensée intéressée que l’on en ferait peut-être autant pour moi, j’ai toujours défendu même ceux que je ne connaissais pas en priant Dieu de me le faire rendre, je n’ai jamais eu sérieusement l’idée de faire du mal à qui que ce soit et si je désirais la fortune ou la puissance c’était avec des idées de générosité, de bonté, de charité dont la grandeur m’étonne. Mais cela ne me réussit </w:t>
      </w:r>
      <w:r>
        <w:rPr>
          <w:rStyle w:val="BodyTextChar1"/>
          <w:color w:val="000000"/>
          <w:lang w:eastAsia="fr-FR"/>
        </w:rPr>
        <w:t>pas. Je continuerai bien à donner vingt sous à un pauvre dans la rue parce que ces gens-là me font venir les larmes aux yeux mais je crois bien que je vais devenir mauvaise.</w:t>
      </w:r>
    </w:p>
    <w:p w14:paraId="52888616" w14:textId="77777777" w:rsidR="00DD7DFC" w:rsidRDefault="00DD7DFC">
      <w:pPr>
        <w:pStyle w:val="BodyText"/>
        <w:framePr w:w="5726" w:h="9787" w:hRule="exact" w:wrap="none" w:vAnchor="page" w:hAnchor="page" w:x="1937" w:y="1044"/>
        <w:ind w:firstLine="420"/>
        <w:jc w:val="both"/>
        <w:rPr>
          <w:rFonts w:ascii="Microsoft Sans Serif" w:hAnsi="Microsoft Sans Serif" w:cs="Microsoft Sans Serif"/>
          <w:sz w:val="24"/>
          <w:szCs w:val="24"/>
        </w:rPr>
      </w:pPr>
      <w:r>
        <w:rPr>
          <w:rStyle w:val="BodyTextChar1"/>
          <w:color w:val="000000"/>
          <w:lang w:eastAsia="fr-FR"/>
        </w:rPr>
        <w:t>Ce serait beau pourtant de rester bonne tout aigrie, malheu</w:t>
      </w:r>
      <w:r>
        <w:rPr>
          <w:rStyle w:val="BodyTextChar1"/>
          <w:color w:val="000000"/>
          <w:lang w:eastAsia="fr-FR"/>
        </w:rPr>
        <w:softHyphen/>
        <w:t>reuse et assommée que l’on soit. Mais ce serait amusant de devenir méchante, mauvaise, calomnieuse, nuisible... Puisque cela est égal à Dieu et qu’il ne me tient compte de rien. Du reste il faut croire que Dieu n’est pas ce que nous nous imaginons. Dieu c’est la nature même peut-être, et tous les évènements de la vie sont présidés par le Hasard qui amène quelquefois des coïnci</w:t>
      </w:r>
      <w:r>
        <w:rPr>
          <w:rStyle w:val="BodyTextChar1"/>
          <w:color w:val="000000"/>
          <w:lang w:eastAsia="fr-FR"/>
        </w:rPr>
        <w:softHyphen/>
        <w:t>dences étranges et des évènements qui font croire en une Providence.</w:t>
      </w:r>
    </w:p>
    <w:p w14:paraId="5A8CDBB3" w14:textId="77777777" w:rsidR="00DD7DFC" w:rsidRDefault="00DD7DFC">
      <w:pPr>
        <w:pStyle w:val="BodyText"/>
        <w:framePr w:w="5726" w:h="9787" w:hRule="exact" w:wrap="none" w:vAnchor="page" w:hAnchor="page" w:x="1937" w:y="1044"/>
        <w:ind w:firstLine="420"/>
        <w:jc w:val="both"/>
        <w:rPr>
          <w:rFonts w:ascii="Microsoft Sans Serif" w:hAnsi="Microsoft Sans Serif" w:cs="Microsoft Sans Serif"/>
          <w:sz w:val="24"/>
          <w:szCs w:val="24"/>
        </w:rPr>
      </w:pPr>
      <w:r>
        <w:rPr>
          <w:rStyle w:val="BodyTextChar1"/>
          <w:color w:val="000000"/>
          <w:lang w:eastAsia="fr-FR"/>
        </w:rPr>
        <w:t>Quant à nos prières, à nos religions, à nos conversations avec</w:t>
      </w:r>
      <w:r>
        <w:rPr>
          <w:rStyle w:val="BodyTextChar1"/>
          <w:color w:val="000000"/>
          <w:lang w:eastAsia="fr-FR"/>
        </w:rPr>
        <w:t xml:space="preserve"> Dieu ... je suis payée pour les croire inutiles.</w:t>
      </w:r>
    </w:p>
    <w:p w14:paraId="68D53678" w14:textId="77777777" w:rsidR="00DD7DFC" w:rsidRDefault="00DD7DFC">
      <w:pPr>
        <w:pStyle w:val="BodyText"/>
        <w:framePr w:w="5726" w:h="9787" w:hRule="exact" w:wrap="none" w:vAnchor="page" w:hAnchor="page" w:x="1937" w:y="1044"/>
        <w:ind w:firstLine="420"/>
        <w:jc w:val="both"/>
        <w:rPr>
          <w:rFonts w:ascii="Microsoft Sans Serif" w:hAnsi="Microsoft Sans Serif" w:cs="Microsoft Sans Serif"/>
          <w:sz w:val="24"/>
          <w:szCs w:val="24"/>
        </w:rPr>
      </w:pPr>
      <w:r>
        <w:rPr>
          <w:rStyle w:val="BodyTextChar1"/>
          <w:color w:val="000000"/>
          <w:lang w:eastAsia="fr-FR"/>
        </w:rPr>
        <w:t>Saint-Marceaux a laissé ses cartes.</w:t>
      </w:r>
    </w:p>
    <w:p w14:paraId="56978EA1" w14:textId="77777777" w:rsidR="00DD7DFC" w:rsidRDefault="00DD7DFC">
      <w:pPr>
        <w:pStyle w:val="BodyText"/>
        <w:framePr w:w="5726" w:h="9787" w:hRule="exact" w:wrap="none" w:vAnchor="page" w:hAnchor="page" w:x="1937" w:y="1044"/>
        <w:ind w:firstLine="420"/>
        <w:jc w:val="both"/>
        <w:rPr>
          <w:rFonts w:ascii="Microsoft Sans Serif" w:hAnsi="Microsoft Sans Serif" w:cs="Microsoft Sans Serif"/>
          <w:sz w:val="24"/>
          <w:szCs w:val="24"/>
        </w:rPr>
      </w:pPr>
      <w:r>
        <w:rPr>
          <w:rStyle w:val="BodyTextChar1"/>
          <w:color w:val="000000"/>
          <w:lang w:eastAsia="fr-FR"/>
        </w:rPr>
        <w:t>Se sentir une intelligence, des forces à remuer le ciel et la terre et rester enfermée, morte.</w:t>
      </w:r>
    </w:p>
    <w:p w14:paraId="0F47AC0E" w14:textId="77777777" w:rsidR="00DD7DFC" w:rsidRDefault="00DD7DFC">
      <w:pPr>
        <w:pStyle w:val="BodyText"/>
        <w:framePr w:w="5726" w:h="9787" w:hRule="exact" w:wrap="none" w:vAnchor="page" w:hAnchor="page" w:x="1937" w:y="1044"/>
        <w:spacing w:after="220"/>
        <w:ind w:firstLine="420"/>
        <w:jc w:val="both"/>
        <w:rPr>
          <w:rFonts w:ascii="Microsoft Sans Serif" w:hAnsi="Microsoft Sans Serif" w:cs="Microsoft Sans Serif"/>
          <w:sz w:val="24"/>
          <w:szCs w:val="24"/>
        </w:rPr>
      </w:pPr>
      <w:r>
        <w:rPr>
          <w:rStyle w:val="BodyTextChar1"/>
          <w:color w:val="000000"/>
          <w:lang w:eastAsia="fr-FR"/>
        </w:rPr>
        <w:t>Je ne crie pas mais tous ces tourments s’écriront en rides sur mon visage, on croit que cela ne fait rien lorsqu’on se tait, mais ces choses-là reviennent toujours à la surface.</w:t>
      </w:r>
    </w:p>
    <w:p w14:paraId="4BA04856" w14:textId="77777777" w:rsidR="00DD7DFC" w:rsidRDefault="00DD7DFC">
      <w:pPr>
        <w:pStyle w:val="BodyText"/>
        <w:framePr w:w="5726" w:h="9787" w:hRule="exact" w:wrap="none" w:vAnchor="page" w:hAnchor="page" w:x="1937" w:y="1044"/>
        <w:ind w:firstLine="0"/>
        <w:jc w:val="both"/>
        <w:rPr>
          <w:rFonts w:ascii="Microsoft Sans Serif" w:hAnsi="Microsoft Sans Serif" w:cs="Microsoft Sans Serif"/>
          <w:sz w:val="24"/>
          <w:szCs w:val="24"/>
        </w:rPr>
      </w:pPr>
      <w:r>
        <w:rPr>
          <w:rStyle w:val="BodyTextChar1"/>
          <w:color w:val="000000"/>
          <w:lang w:eastAsia="fr-FR"/>
        </w:rPr>
        <w:t>Samedi 1 5 novembre 1 879</w:t>
      </w:r>
    </w:p>
    <w:p w14:paraId="5F03EE5F" w14:textId="77777777" w:rsidR="00DD7DFC" w:rsidRDefault="00DD7DFC">
      <w:pPr>
        <w:pStyle w:val="BodyText"/>
        <w:framePr w:w="5726" w:h="9787" w:hRule="exact" w:wrap="none" w:vAnchor="page" w:hAnchor="page" w:x="1937" w:y="1044"/>
        <w:ind w:firstLine="420"/>
        <w:jc w:val="both"/>
        <w:rPr>
          <w:rFonts w:ascii="Microsoft Sans Serif" w:hAnsi="Microsoft Sans Serif" w:cs="Microsoft Sans Serif"/>
          <w:sz w:val="24"/>
          <w:szCs w:val="24"/>
        </w:rPr>
      </w:pPr>
      <w:r>
        <w:rPr>
          <w:rStyle w:val="BodyTextChar1"/>
          <w:color w:val="000000"/>
          <w:lang w:eastAsia="fr-FR"/>
        </w:rPr>
        <w:t>Ma peinture va beaucoup</w:t>
      </w:r>
      <w:r>
        <w:rPr>
          <w:rStyle w:val="BodyTextChar1"/>
          <w:color w:val="000000"/>
          <w:lang w:eastAsia="fr-FR"/>
        </w:rPr>
        <w:t xml:space="preserve"> mieux. A trois heures je vais chez Tony et tout en cherchant son adresse chez M. Boulanger (le peintre) il m’arrive de passer devant le 10 bis de la rue de Boulogne, Boulanger étant au 6 bis. Tony est vraiment très bon, il ne m'a pas dit grand chose de plus que l’autre jour, mais avec des amplifications et puis il m’a fait les honneurs de son atelier et s’est mis à ma disposition pour tout ce que je voudrais avec une bonne grâce vraiment charmante et approuvant fort la location de l’atelier. Il promet même</w:t>
      </w:r>
      <w:r>
        <w:rPr>
          <w:rStyle w:val="BodyTextChar1"/>
          <w:color w:val="000000"/>
          <w:lang w:eastAsia="fr-FR"/>
        </w:rPr>
        <w:t xml:space="preserve"> de venir voir pour les arrangements, l’éclairage etc. Quand il arrive à l’atelier il ne dit ni bonjour ni adieu, aussi ai-je eu envie de rire lorsqu’il m’a descendu les toiles qu’il me donne à copier jusqu’à ma voiture en tirant son chapeau.</w:t>
      </w:r>
    </w:p>
    <w:p w14:paraId="34DC9844" w14:textId="77777777" w:rsidR="00DD7DFC" w:rsidRDefault="00DD7DFC">
      <w:pPr>
        <w:pStyle w:val="BodyText"/>
        <w:framePr w:w="5726" w:h="9787" w:hRule="exact" w:wrap="none" w:vAnchor="page" w:hAnchor="page" w:x="1937" w:y="1044"/>
        <w:ind w:firstLine="420"/>
        <w:jc w:val="both"/>
        <w:rPr>
          <w:rFonts w:ascii="Microsoft Sans Serif" w:hAnsi="Microsoft Sans Serif" w:cs="Microsoft Sans Serif"/>
          <w:sz w:val="24"/>
          <w:szCs w:val="24"/>
        </w:rPr>
      </w:pPr>
      <w:r>
        <w:rPr>
          <w:rStyle w:val="BodyTextChar1"/>
          <w:color w:val="000000"/>
          <w:lang w:eastAsia="fr-FR"/>
        </w:rPr>
        <w:t>J’écris avec ma dernière peinture devant les yeux... c’est la</w:t>
      </w:r>
    </w:p>
    <w:p w14:paraId="0DCA35CF" w14:textId="77777777" w:rsidR="00DD7DFC" w:rsidRDefault="00DD7DFC">
      <w:pPr>
        <w:pStyle w:val="Headerorfooter0"/>
        <w:framePr w:wrap="none" w:vAnchor="page" w:hAnchor="page" w:x="4438" w:y="10961"/>
        <w:rPr>
          <w:rFonts w:ascii="Microsoft Sans Serif" w:hAnsi="Microsoft Sans Serif" w:cs="Microsoft Sans Serif"/>
          <w:sz w:val="24"/>
          <w:szCs w:val="24"/>
        </w:rPr>
      </w:pPr>
      <w:r>
        <w:rPr>
          <w:rStyle w:val="Headerorfooter"/>
          <w:color w:val="000000"/>
          <w:lang w:eastAsia="fr-FR"/>
        </w:rPr>
        <w:t>120</w:t>
      </w:r>
    </w:p>
    <w:p w14:paraId="217EF62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EB6199A" w14:textId="77777777" w:rsidR="00DD7DFC" w:rsidRDefault="00DD7DFC">
      <w:pPr>
        <w:pStyle w:val="BodyText"/>
        <w:framePr w:w="5722" w:h="9816" w:hRule="exact" w:wrap="none" w:vAnchor="page" w:hAnchor="page" w:x="741" w:y="996"/>
        <w:ind w:firstLine="0"/>
        <w:jc w:val="both"/>
        <w:rPr>
          <w:rFonts w:ascii="Microsoft Sans Serif" w:hAnsi="Microsoft Sans Serif" w:cs="Microsoft Sans Serif"/>
          <w:sz w:val="24"/>
          <w:szCs w:val="24"/>
        </w:rPr>
      </w:pPr>
      <w:r>
        <w:rPr>
          <w:rStyle w:val="BodyTextChar1"/>
          <w:color w:val="000000"/>
          <w:lang w:eastAsia="fr-FR"/>
        </w:rPr>
        <w:lastRenderedPageBreak/>
        <w:t>première qui me cause une certaine émotion. C’est encore bien faible mais il y a déjà quelque chose qui y chante...</w:t>
      </w:r>
    </w:p>
    <w:p w14:paraId="4B00DDD8"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 xml:space="preserve">Ce soir dîner. M. et Mme Gavini, M. de Morgan, le comte Chaudordy, M. Géry, la Princesse et ses deux fils. Bojidar vient d’être reçu bachelier. Le dîner est très gai, la soirée aussi pendant laquelle arrivent M. et Mme </w:t>
      </w:r>
      <w:r w:rsidRPr="006330FC">
        <w:rPr>
          <w:rStyle w:val="BodyTextChar1"/>
          <w:color w:val="000000"/>
          <w:lang w:eastAsia="en-US"/>
        </w:rPr>
        <w:t xml:space="preserve">Berthe. </w:t>
      </w:r>
      <w:r>
        <w:rPr>
          <w:rStyle w:val="BodyTextChar1"/>
          <w:color w:val="000000"/>
          <w:lang w:eastAsia="fr-FR"/>
        </w:rPr>
        <w:t>Moi je me fais faire la cour par les vieux, je coquette, je parle d’Emile de Girardin, de politique, je m’insinue, j’intrigue... Gavini et Géry me font com</w:t>
      </w:r>
      <w:r>
        <w:rPr>
          <w:rStyle w:val="BodyTextChar1"/>
          <w:color w:val="000000"/>
          <w:lang w:eastAsia="fr-FR"/>
        </w:rPr>
        <w:softHyphen/>
        <w:t>prendre bien des choses d’Eugène Rougon” de Zola. Une femme qui n’a rien à perdre est une créature puissante et on peut faire bien des choses avec des hommes mûrs... Tenez, si je voulais et si ces deux vieux étaient plus importants je pourrais les entortiller très facilement... Mais... voilà, cela serait inutile et puis j’y risquerais trop.</w:t>
      </w:r>
    </w:p>
    <w:p w14:paraId="7B4B8A72"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Le jeune Gabr</w:t>
      </w:r>
      <w:r>
        <w:rPr>
          <w:rStyle w:val="BodyTextChar1"/>
          <w:color w:val="000000"/>
          <w:lang w:eastAsia="fr-FR"/>
        </w:rPr>
        <w:t>iel n’est pas venu en alléguant son concours de secrétaire d’ambassade mais son père et la mère Gavini dévoilent brutalement qu’il a quelque chose au cou qu’on a été obligé de couper. Une maladie bête enfin, je sais le nom, mais je ne puis ni dire ni écrire de ces choses courantes et repoussantes que tout le monde dit partout.</w:t>
      </w:r>
    </w:p>
    <w:p w14:paraId="1C0B3599"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J’admire Zola mais il y a des choses que tout le monde dit et que je ne puis me décider à dire, ni même à écrire, pourtant pour que vous ne pensiez pas que ce sont des horreurs je vou</w:t>
      </w:r>
      <w:r>
        <w:rPr>
          <w:rStyle w:val="BodyTextChar1"/>
          <w:color w:val="000000"/>
          <w:lang w:eastAsia="fr-FR"/>
        </w:rPr>
        <w:t xml:space="preserve">s dirai que la plus forte est le mot </w:t>
      </w:r>
      <w:r>
        <w:rPr>
          <w:rStyle w:val="BodyTextChar1"/>
          <w:i/>
          <w:iCs/>
          <w:color w:val="000000"/>
          <w:lang w:eastAsia="fr-FR"/>
        </w:rPr>
        <w:t>purger.</w:t>
      </w:r>
    </w:p>
    <w:p w14:paraId="7513DD8F"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 xml:space="preserve">Je suis fâchée de placer un tel mot ici, je n’hésite à dire ni </w:t>
      </w:r>
      <w:r>
        <w:rPr>
          <w:rStyle w:val="BodyTextChar1"/>
          <w:i/>
          <w:iCs/>
          <w:color w:val="000000"/>
          <w:lang w:eastAsia="fr-FR"/>
        </w:rPr>
        <w:t>canaille,</w:t>
      </w:r>
      <w:r>
        <w:rPr>
          <w:rStyle w:val="BodyTextChar1"/>
          <w:color w:val="000000"/>
          <w:lang w:eastAsia="fr-FR"/>
        </w:rPr>
        <w:t xml:space="preserve"> ni d’autres choses de ce genre, mais quand à ces petites saletés innocentes elles me dégoûtent.</w:t>
      </w:r>
    </w:p>
    <w:p w14:paraId="1627B2E2"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Pauvre Gabriel, quelle indigne digression à son sujet.</w:t>
      </w:r>
    </w:p>
    <w:p w14:paraId="0C064C5D"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L’année passée Multedo a eu la même chose et il est venue avec un petit carré de papier anglais sur la nuque raconter à maman qu’on lui avait coupé ça le matin et qu’il a vu couler son sang et comme maman ne disait rien il ajouta avec fatuité que c’était un sang “rouge, éclatant, riche, puissant”. Sans doute pour la décider à lui confier le bonheur de sa fille.</w:t>
      </w:r>
    </w:p>
    <w:p w14:paraId="68AC5177"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Quelle abominable horreur ! moi j’écoutais à la porte.</w:t>
      </w:r>
    </w:p>
    <w:p w14:paraId="35BE3F96" w14:textId="77777777" w:rsidR="00DD7DFC" w:rsidRDefault="00DD7DFC">
      <w:pPr>
        <w:pStyle w:val="BodyText"/>
        <w:framePr w:w="5722" w:h="9816" w:hRule="exact" w:wrap="none" w:vAnchor="page" w:hAnchor="page" w:x="741" w:y="996"/>
        <w:spacing w:after="220"/>
        <w:jc w:val="both"/>
        <w:rPr>
          <w:rFonts w:ascii="Microsoft Sans Serif" w:hAnsi="Microsoft Sans Serif" w:cs="Microsoft Sans Serif"/>
          <w:sz w:val="24"/>
          <w:szCs w:val="24"/>
        </w:rPr>
      </w:pPr>
      <w:r>
        <w:rPr>
          <w:rStyle w:val="BodyTextChar1"/>
          <w:color w:val="000000"/>
          <w:lang w:eastAsia="fr-FR"/>
        </w:rPr>
        <w:t xml:space="preserve">Chaudordy est resté très tard à raconter des histoires sur M. </w:t>
      </w:r>
      <w:r w:rsidRPr="006330FC">
        <w:rPr>
          <w:rStyle w:val="BodyTextChar1"/>
          <w:color w:val="000000"/>
          <w:lang w:eastAsia="en-US"/>
        </w:rPr>
        <w:t xml:space="preserve">Thiers </w:t>
      </w:r>
      <w:r>
        <w:rPr>
          <w:rStyle w:val="BodyTextChar1"/>
          <w:color w:val="000000"/>
          <w:lang w:eastAsia="fr-FR"/>
        </w:rPr>
        <w:t>et Gortchakoff.</w:t>
      </w:r>
    </w:p>
    <w:p w14:paraId="5E9A32E9" w14:textId="77777777" w:rsidR="00DD7DFC" w:rsidRDefault="00DD7DFC">
      <w:pPr>
        <w:pStyle w:val="BodyText"/>
        <w:framePr w:w="5722" w:h="9816" w:hRule="exact" w:wrap="none" w:vAnchor="page" w:hAnchor="page" w:x="741" w:y="996"/>
        <w:ind w:firstLine="0"/>
        <w:jc w:val="both"/>
        <w:rPr>
          <w:rFonts w:ascii="Microsoft Sans Serif" w:hAnsi="Microsoft Sans Serif" w:cs="Microsoft Sans Serif"/>
          <w:sz w:val="24"/>
          <w:szCs w:val="24"/>
        </w:rPr>
      </w:pPr>
      <w:r>
        <w:rPr>
          <w:rStyle w:val="BodyTextChar1"/>
          <w:color w:val="000000"/>
          <w:lang w:eastAsia="fr-FR"/>
        </w:rPr>
        <w:t>Dimanche 16 novembre 1879</w:t>
      </w:r>
    </w:p>
    <w:p w14:paraId="5C9FF12E"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Hier dans l’après-midi Tarente a présenté</w:t>
      </w:r>
      <w:r>
        <w:rPr>
          <w:rStyle w:val="BodyTextChar1"/>
          <w:color w:val="000000"/>
          <w:lang w:eastAsia="fr-FR"/>
        </w:rPr>
        <w:t xml:space="preserve"> le comte de Courtès. Ce Tarente vient trop souvent.</w:t>
      </w:r>
    </w:p>
    <w:p w14:paraId="7EF4580F" w14:textId="77777777" w:rsidR="00DD7DFC" w:rsidRDefault="00DD7DFC">
      <w:pPr>
        <w:pStyle w:val="BodyText"/>
        <w:framePr w:w="5722" w:h="9816" w:hRule="exact" w:wrap="none" w:vAnchor="page" w:hAnchor="page" w:x="741" w:y="996"/>
        <w:jc w:val="both"/>
        <w:rPr>
          <w:rFonts w:ascii="Microsoft Sans Serif" w:hAnsi="Microsoft Sans Serif" w:cs="Microsoft Sans Serif"/>
          <w:sz w:val="24"/>
          <w:szCs w:val="24"/>
        </w:rPr>
      </w:pPr>
      <w:r>
        <w:rPr>
          <w:rStyle w:val="BodyTextChar1"/>
          <w:color w:val="000000"/>
          <w:lang w:eastAsia="fr-FR"/>
        </w:rPr>
        <w:t>Je suis allée chez la mère Gavini, il y avait sa société habituelle, les cocodettes de l’Empire. Après nous allons avec elle</w:t>
      </w:r>
    </w:p>
    <w:p w14:paraId="7EE33C4B" w14:textId="77777777" w:rsidR="00DD7DFC" w:rsidRDefault="00DD7DFC">
      <w:pPr>
        <w:pStyle w:val="Headerorfooter0"/>
        <w:framePr w:wrap="none" w:vAnchor="page" w:hAnchor="page" w:x="3237" w:y="10956"/>
        <w:rPr>
          <w:rFonts w:ascii="Microsoft Sans Serif" w:hAnsi="Microsoft Sans Serif" w:cs="Microsoft Sans Serif"/>
          <w:sz w:val="24"/>
          <w:szCs w:val="24"/>
        </w:rPr>
      </w:pPr>
      <w:r>
        <w:rPr>
          <w:rStyle w:val="Headerorfooter"/>
          <w:color w:val="000000"/>
          <w:lang w:eastAsia="fr-FR"/>
        </w:rPr>
        <w:t>121</w:t>
      </w:r>
    </w:p>
    <w:p w14:paraId="6E8D0B6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3FB0F2A" w14:textId="77777777" w:rsidR="00DD7DFC" w:rsidRDefault="00DD7DFC">
      <w:pPr>
        <w:pStyle w:val="BodyText"/>
        <w:framePr w:w="5750" w:h="480" w:hRule="exact" w:wrap="none" w:vAnchor="page" w:hAnchor="page" w:x="1925" w:y="1020"/>
        <w:ind w:firstLine="0"/>
        <w:jc w:val="both"/>
        <w:rPr>
          <w:rFonts w:ascii="Microsoft Sans Serif" w:hAnsi="Microsoft Sans Serif" w:cs="Microsoft Sans Serif"/>
          <w:sz w:val="24"/>
          <w:szCs w:val="24"/>
        </w:rPr>
      </w:pPr>
      <w:r>
        <w:rPr>
          <w:rStyle w:val="BodyTextChar1"/>
          <w:color w:val="000000"/>
          <w:lang w:eastAsia="fr-FR"/>
        </w:rPr>
        <w:lastRenderedPageBreak/>
        <w:t>déposer des cartes et elle me ramène à la maison où je trouve Blanc.</w:t>
      </w:r>
    </w:p>
    <w:p w14:paraId="41818045" w14:textId="77777777" w:rsidR="00DD7DFC" w:rsidRDefault="00DD7DFC">
      <w:pPr>
        <w:pStyle w:val="BodyText"/>
        <w:framePr w:w="5750" w:h="9110" w:hRule="exact" w:wrap="none" w:vAnchor="page" w:hAnchor="page" w:x="1925" w:y="1706"/>
        <w:ind w:firstLine="0"/>
        <w:jc w:val="both"/>
        <w:rPr>
          <w:rFonts w:ascii="Microsoft Sans Serif" w:hAnsi="Microsoft Sans Serif" w:cs="Microsoft Sans Serif"/>
          <w:sz w:val="24"/>
          <w:szCs w:val="24"/>
        </w:rPr>
      </w:pPr>
      <w:r>
        <w:rPr>
          <w:rStyle w:val="BodyTextChar1"/>
          <w:color w:val="000000"/>
          <w:lang w:eastAsia="fr-FR"/>
        </w:rPr>
        <w:t>Lundi 17 novembre 1879</w:t>
      </w:r>
    </w:p>
    <w:p w14:paraId="2022B1E2" w14:textId="77777777" w:rsidR="00DD7DFC" w:rsidRDefault="00DD7DFC">
      <w:pPr>
        <w:pStyle w:val="BodyText"/>
        <w:framePr w:w="5750" w:h="9110" w:hRule="exact" w:wrap="none" w:vAnchor="page" w:hAnchor="page" w:x="1925" w:y="1706"/>
        <w:ind w:firstLine="440"/>
        <w:jc w:val="both"/>
        <w:rPr>
          <w:rFonts w:ascii="Microsoft Sans Serif" w:hAnsi="Microsoft Sans Serif" w:cs="Microsoft Sans Serif"/>
          <w:sz w:val="24"/>
          <w:szCs w:val="24"/>
        </w:rPr>
      </w:pPr>
      <w:r>
        <w:rPr>
          <w:rStyle w:val="BodyTextChar1"/>
          <w:color w:val="000000"/>
          <w:lang w:eastAsia="fr-FR"/>
        </w:rPr>
        <w:t>Reprise du “Mariage de Figaro” au Français. Salle comble, tout le gouvernement à partir de M. Grévy et de sa fille jusqu’à Gambetta dans une loge grillée avec une petite femme. Mme Adam dans sa loge habituelle, Jules Ferry et Lepère dans une baignoire etc. etc. tous les républicains chic (?!) sauf Joseph qui s’est promené aux Champs-Elysées cette après-midi avec les stores de son coupé baissés. Comme nous nous croisions il s’est baissé et a montré sa barbe de diable qu’il est impossible de confondre avec u</w:t>
      </w:r>
      <w:r>
        <w:rPr>
          <w:rStyle w:val="BodyTextChar1"/>
          <w:color w:val="000000"/>
          <w:lang w:eastAsia="fr-FR"/>
        </w:rPr>
        <w:t xml:space="preserve">ne autre. Je suis avec </w:t>
      </w:r>
      <w:r>
        <w:rPr>
          <w:rStyle w:val="BodyTextChar1"/>
          <w:color w:val="000000"/>
          <w:lang w:val="it-IT" w:eastAsia="it-IT"/>
        </w:rPr>
        <w:t xml:space="preserve">Dina, </w:t>
      </w:r>
      <w:r>
        <w:rPr>
          <w:rStyle w:val="BodyTextChar1"/>
          <w:color w:val="000000"/>
          <w:lang w:eastAsia="fr-FR"/>
        </w:rPr>
        <w:t>les Gavini et Nervo.</w:t>
      </w:r>
    </w:p>
    <w:p w14:paraId="6E0EE445" w14:textId="77777777" w:rsidR="00DD7DFC" w:rsidRDefault="00DD7DFC">
      <w:pPr>
        <w:pStyle w:val="BodyText"/>
        <w:framePr w:w="5750" w:h="9110" w:hRule="exact" w:wrap="none" w:vAnchor="page" w:hAnchor="page" w:x="1925" w:y="1706"/>
        <w:spacing w:after="220"/>
        <w:ind w:firstLine="440"/>
        <w:jc w:val="both"/>
        <w:rPr>
          <w:rFonts w:ascii="Microsoft Sans Serif" w:hAnsi="Microsoft Sans Serif" w:cs="Microsoft Sans Serif"/>
          <w:sz w:val="24"/>
          <w:szCs w:val="24"/>
        </w:rPr>
      </w:pPr>
      <w:r>
        <w:rPr>
          <w:rStyle w:val="BodyTextChar1"/>
          <w:color w:val="000000"/>
          <w:lang w:eastAsia="fr-FR"/>
        </w:rPr>
        <w:t>A côté nous avons la petite de Miranda avec laquelle je cau</w:t>
      </w:r>
      <w:r>
        <w:rPr>
          <w:rStyle w:val="BodyTextChar1"/>
          <w:color w:val="000000"/>
          <w:lang w:eastAsia="fr-FR"/>
        </w:rPr>
        <w:softHyphen/>
        <w:t>se. Son père sans avoir une position bien définie à l’ambassade d’Espagne y exerce une influence extraordinaire et on en médit pas mal mais ce sont des gens utiles.</w:t>
      </w:r>
    </w:p>
    <w:p w14:paraId="4C581B9C" w14:textId="77777777" w:rsidR="00DD7DFC" w:rsidRDefault="00DD7DFC">
      <w:pPr>
        <w:pStyle w:val="BodyText"/>
        <w:framePr w:w="5750" w:h="9110" w:hRule="exact" w:wrap="none" w:vAnchor="page" w:hAnchor="page" w:x="1925" w:y="1706"/>
        <w:ind w:firstLine="0"/>
        <w:jc w:val="both"/>
        <w:rPr>
          <w:rFonts w:ascii="Microsoft Sans Serif" w:hAnsi="Microsoft Sans Serif" w:cs="Microsoft Sans Serif"/>
          <w:sz w:val="24"/>
          <w:szCs w:val="24"/>
        </w:rPr>
      </w:pPr>
      <w:r>
        <w:rPr>
          <w:rStyle w:val="BodyTextChar1"/>
          <w:color w:val="000000"/>
          <w:lang w:eastAsia="fr-FR"/>
        </w:rPr>
        <w:t>Mardi 18 novembre 1879</w:t>
      </w:r>
    </w:p>
    <w:p w14:paraId="6B2802EA" w14:textId="77777777" w:rsidR="00DD7DFC" w:rsidRDefault="00DD7DFC">
      <w:pPr>
        <w:pStyle w:val="BodyText"/>
        <w:framePr w:w="5750" w:h="9110" w:hRule="exact" w:wrap="none" w:vAnchor="page" w:hAnchor="page" w:x="1925" w:y="1706"/>
        <w:spacing w:after="220"/>
        <w:ind w:firstLine="440"/>
        <w:jc w:val="both"/>
        <w:rPr>
          <w:rFonts w:ascii="Microsoft Sans Serif" w:hAnsi="Microsoft Sans Serif" w:cs="Microsoft Sans Serif"/>
          <w:sz w:val="24"/>
          <w:szCs w:val="24"/>
        </w:rPr>
      </w:pPr>
      <w:r>
        <w:rPr>
          <w:rStyle w:val="BodyTextChar1"/>
          <w:color w:val="000000"/>
          <w:lang w:eastAsia="fr-FR"/>
        </w:rPr>
        <w:t>Il n’y a rien à dire, je fais ma copie qui m’ennuie tout à fait. Je me porte bien et me meurs petit à petit. Que ceux qui sont plus malheureux que moi soient assistés de Dieu.</w:t>
      </w:r>
    </w:p>
    <w:p w14:paraId="7904C3A4" w14:textId="77777777" w:rsidR="00DD7DFC" w:rsidRDefault="00DD7DFC">
      <w:pPr>
        <w:pStyle w:val="BodyText"/>
        <w:framePr w:w="5750" w:h="9110" w:hRule="exact" w:wrap="none" w:vAnchor="page" w:hAnchor="page" w:x="1925" w:y="1706"/>
        <w:ind w:firstLine="0"/>
        <w:jc w:val="both"/>
        <w:rPr>
          <w:rFonts w:ascii="Microsoft Sans Serif" w:hAnsi="Microsoft Sans Serif" w:cs="Microsoft Sans Serif"/>
          <w:sz w:val="24"/>
          <w:szCs w:val="24"/>
        </w:rPr>
      </w:pPr>
      <w:r>
        <w:rPr>
          <w:rStyle w:val="BodyTextChar1"/>
          <w:color w:val="000000"/>
          <w:lang w:eastAsia="fr-FR"/>
        </w:rPr>
        <w:t>Mercredi19 novembre 1879</w:t>
      </w:r>
    </w:p>
    <w:p w14:paraId="46D25580" w14:textId="77777777" w:rsidR="00DD7DFC" w:rsidRDefault="00DD7DFC">
      <w:pPr>
        <w:pStyle w:val="BodyText"/>
        <w:framePr w:w="5750" w:h="9110" w:hRule="exact" w:wrap="none" w:vAnchor="page" w:hAnchor="page" w:x="1925" w:y="1706"/>
        <w:ind w:firstLine="440"/>
        <w:jc w:val="both"/>
        <w:rPr>
          <w:rFonts w:ascii="Microsoft Sans Serif" w:hAnsi="Microsoft Sans Serif" w:cs="Microsoft Sans Serif"/>
          <w:sz w:val="24"/>
          <w:szCs w:val="24"/>
        </w:rPr>
      </w:pPr>
      <w:r>
        <w:rPr>
          <w:rStyle w:val="BodyTextChar1"/>
          <w:color w:val="000000"/>
          <w:lang w:eastAsia="fr-FR"/>
        </w:rPr>
        <w:t>J’ai écrit à Tony</w:t>
      </w:r>
      <w:r>
        <w:rPr>
          <w:rStyle w:val="BodyTextChar1"/>
          <w:color w:val="000000"/>
          <w:lang w:eastAsia="fr-FR"/>
        </w:rPr>
        <w:t xml:space="preserve"> pour lui demander quel jour il lui serait le moins incommode de venir voir mon atelier. Il vient ce soir et outre de bons conseils nous passons une bonne soirée ensemble, autour du samovar et dans mon atelier, (pas dans le nouveau) il fait trop froid et nous n’y allons pas, d’autant plus qu’il m’expli</w:t>
      </w:r>
      <w:r>
        <w:rPr>
          <w:rStyle w:val="BodyTextChar1"/>
          <w:color w:val="000000"/>
          <w:lang w:eastAsia="fr-FR"/>
        </w:rPr>
        <w:softHyphen/>
        <w:t xml:space="preserve">que très bien ce qu’il faut faire pour les lampes. Tony n’est ni payé ni intéressé comme Julian, en plus c’est un homme sérieux. Il a dit ce soir ce qu’il avait dit à Mme </w:t>
      </w:r>
      <w:r w:rsidRPr="006330FC">
        <w:rPr>
          <w:rStyle w:val="BodyTextChar1"/>
          <w:color w:val="000000"/>
          <w:lang w:eastAsia="en-US"/>
        </w:rPr>
        <w:t xml:space="preserve">Breslau, </w:t>
      </w:r>
      <w:r>
        <w:rPr>
          <w:rStyle w:val="BodyTextChar1"/>
          <w:color w:val="000000"/>
          <w:lang w:eastAsia="fr-FR"/>
        </w:rPr>
        <w:t>que de tout l’atelier</w:t>
      </w:r>
      <w:r>
        <w:rPr>
          <w:rStyle w:val="BodyTextChar1"/>
          <w:color w:val="000000"/>
          <w:lang w:eastAsia="fr-FR"/>
        </w:rPr>
        <w:t xml:space="preserve"> il n’y a que sa fille et moi qui avons des dispositions exceptionnelles.</w:t>
      </w:r>
    </w:p>
    <w:p w14:paraId="0E26F123" w14:textId="77777777" w:rsidR="00DD7DFC" w:rsidRDefault="00DD7DFC">
      <w:pPr>
        <w:pStyle w:val="BodyText"/>
        <w:framePr w:w="5750" w:h="9110" w:hRule="exact" w:wrap="none" w:vAnchor="page" w:hAnchor="page" w:x="1925" w:y="1706"/>
        <w:ind w:firstLine="440"/>
        <w:jc w:val="both"/>
        <w:rPr>
          <w:rFonts w:ascii="Microsoft Sans Serif" w:hAnsi="Microsoft Sans Serif" w:cs="Microsoft Sans Serif"/>
          <w:sz w:val="24"/>
          <w:szCs w:val="24"/>
        </w:rPr>
      </w:pPr>
      <w:r>
        <w:rPr>
          <w:rStyle w:val="BodyTextChar1"/>
          <w:color w:val="000000"/>
          <w:lang w:eastAsia="fr-FR"/>
        </w:rPr>
        <w:t>Toutes les autres rien, il les passe en revue et cela m’amuse de voir ainsi traiter tous ces orgueils. Et Amélie, un assez bon sentiment de peinture mais abslument rebelle au dessin, “je deséspère de jamais arriver à la faire dessiner”. Mais moi, il n’en dit du bien que lorsque je sors de la chambre. Seulement il insiste beaucoup pour que je continue disant qu’il est certain que j’arriverai à un résultat, que pour un amateur j’ai déjà</w:t>
      </w:r>
      <w:r>
        <w:rPr>
          <w:rStyle w:val="BodyTextChar1"/>
          <w:color w:val="000000"/>
          <w:lang w:eastAsia="fr-FR"/>
        </w:rPr>
        <w:t xml:space="preserve"> du talent mais que j’ai raison de voir plus haut, qu’avec une direction plus suvie je ferai plus de progrès, qu’il s’occupera spécialement de</w:t>
      </w:r>
    </w:p>
    <w:p w14:paraId="06FD72D5" w14:textId="77777777" w:rsidR="00DD7DFC" w:rsidRDefault="00DD7DFC">
      <w:pPr>
        <w:pStyle w:val="Headerorfooter0"/>
        <w:framePr w:wrap="none" w:vAnchor="page" w:hAnchor="page" w:x="4450" w:y="10956"/>
        <w:rPr>
          <w:rFonts w:ascii="Microsoft Sans Serif" w:hAnsi="Microsoft Sans Serif" w:cs="Microsoft Sans Serif"/>
          <w:sz w:val="24"/>
          <w:szCs w:val="24"/>
        </w:rPr>
      </w:pPr>
      <w:r>
        <w:rPr>
          <w:rStyle w:val="Headerorfooter"/>
          <w:color w:val="000000"/>
          <w:lang w:eastAsia="fr-FR"/>
        </w:rPr>
        <w:t>122</w:t>
      </w:r>
    </w:p>
    <w:p w14:paraId="442B01D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0F15763" w14:textId="77777777" w:rsidR="00DD7DFC" w:rsidRDefault="00DD7DFC">
      <w:pPr>
        <w:pStyle w:val="BodyText"/>
        <w:framePr w:w="5726" w:h="9816" w:hRule="exact" w:wrap="none" w:vAnchor="page" w:hAnchor="page" w:x="738" w:y="1010"/>
        <w:ind w:firstLine="0"/>
        <w:jc w:val="both"/>
        <w:rPr>
          <w:rFonts w:ascii="Microsoft Sans Serif" w:hAnsi="Microsoft Sans Serif" w:cs="Microsoft Sans Serif"/>
          <w:sz w:val="24"/>
          <w:szCs w:val="24"/>
        </w:rPr>
      </w:pPr>
      <w:r>
        <w:rPr>
          <w:rStyle w:val="BodyTextChar1"/>
          <w:color w:val="000000"/>
          <w:lang w:eastAsia="fr-FR"/>
        </w:rPr>
        <w:lastRenderedPageBreak/>
        <w:t>moi, qu’il viendra me donner des conseils chez moi, qu’il me conseille de ne pas travailler toujours à l’atelier, de prendre de temps en temps un modèle chez moi; et le soir je sculpterai, il viendra me donner les premiers conseils et puis un soir il m’amènera Chapu.</w:t>
      </w:r>
    </w:p>
    <w:p w14:paraId="05B24E1B" w14:textId="77777777" w:rsidR="00DD7DFC" w:rsidRDefault="00DD7DFC">
      <w:pPr>
        <w:pStyle w:val="BodyText"/>
        <w:framePr w:w="5726" w:h="9816" w:hRule="exact" w:wrap="none" w:vAnchor="page" w:hAnchor="page" w:x="738" w:y="1010"/>
        <w:spacing w:after="220"/>
        <w:jc w:val="both"/>
        <w:rPr>
          <w:rFonts w:ascii="Microsoft Sans Serif" w:hAnsi="Microsoft Sans Serif" w:cs="Microsoft Sans Serif"/>
          <w:sz w:val="24"/>
          <w:szCs w:val="24"/>
        </w:rPr>
      </w:pPr>
      <w:r>
        <w:rPr>
          <w:rStyle w:val="BodyTextChar1"/>
          <w:color w:val="000000"/>
          <w:lang w:eastAsia="fr-FR"/>
        </w:rPr>
        <w:t xml:space="preserve">En un mot je suis absolument sous son aile. Aussi pour le payer un peu je lui commande mon portrait, un petit; et voilà que cela me gâte mon bonheur, je crains que cela ne soit trop cher et puis je penserai qu’il me protège pour cela, non pourtant, puisque le portrait vient après... mais si je lui paye ce portrait, j’aurai une œuvre assez considérable. Je suis trop bête et surtout je me presse trop en écrivant, impossible de rien dire convenablement. Cet homme a été pendant toute la soirée tout ce qu’il y </w:t>
      </w:r>
      <w:r>
        <w:rPr>
          <w:rStyle w:val="BodyTextChar1"/>
          <w:color w:val="000000"/>
          <w:lang w:eastAsia="fr-FR"/>
        </w:rPr>
        <w:t>a de meilleur en causant et donnant des conseils... ce qui m’ennuie c’est de faire mes copies.</w:t>
      </w:r>
    </w:p>
    <w:p w14:paraId="246B0CD2" w14:textId="77777777" w:rsidR="00DD7DFC" w:rsidRDefault="00DD7DFC">
      <w:pPr>
        <w:pStyle w:val="BodyText"/>
        <w:framePr w:w="5726" w:h="9816" w:hRule="exact" w:wrap="none" w:vAnchor="page" w:hAnchor="page" w:x="738" w:y="1010"/>
        <w:ind w:firstLine="0"/>
        <w:jc w:val="both"/>
        <w:rPr>
          <w:rFonts w:ascii="Microsoft Sans Serif" w:hAnsi="Microsoft Sans Serif" w:cs="Microsoft Sans Serif"/>
          <w:sz w:val="24"/>
          <w:szCs w:val="24"/>
        </w:rPr>
      </w:pPr>
      <w:r>
        <w:rPr>
          <w:rStyle w:val="BodyTextChar1"/>
          <w:color w:val="000000"/>
          <w:lang w:eastAsia="fr-FR"/>
        </w:rPr>
        <w:t>Jeudi 20 novembre 1879</w:t>
      </w:r>
    </w:p>
    <w:p w14:paraId="39D791CE" w14:textId="77777777" w:rsidR="00DD7DFC" w:rsidRDefault="00DD7DFC">
      <w:pPr>
        <w:pStyle w:val="BodyText"/>
        <w:framePr w:w="5726" w:h="9816" w:hRule="exact" w:wrap="none" w:vAnchor="page" w:hAnchor="page" w:x="738" w:y="1010"/>
        <w:spacing w:after="220"/>
        <w:jc w:val="both"/>
        <w:rPr>
          <w:rFonts w:ascii="Microsoft Sans Serif" w:hAnsi="Microsoft Sans Serif" w:cs="Microsoft Sans Serif"/>
          <w:sz w:val="24"/>
          <w:szCs w:val="24"/>
        </w:rPr>
      </w:pPr>
      <w:r>
        <w:rPr>
          <w:rStyle w:val="BodyTextChar1"/>
          <w:color w:val="000000"/>
          <w:lang w:eastAsia="fr-FR"/>
        </w:rPr>
        <w:t xml:space="preserve">Gavini est venu et </w:t>
      </w:r>
      <w:r w:rsidRPr="006330FC">
        <w:rPr>
          <w:rStyle w:val="BodyTextChar1"/>
          <w:color w:val="000000"/>
          <w:lang w:eastAsia="en-US"/>
        </w:rPr>
        <w:t xml:space="preserve">Berthe </w:t>
      </w:r>
      <w:r>
        <w:rPr>
          <w:rStyle w:val="BodyTextChar1"/>
          <w:color w:val="000000"/>
          <w:lang w:eastAsia="fr-FR"/>
        </w:rPr>
        <w:t xml:space="preserve">et Bojidar. </w:t>
      </w:r>
      <w:r>
        <w:rPr>
          <w:rStyle w:val="BodyTextChar1"/>
          <w:color w:val="000000"/>
          <w:sz w:val="15"/>
          <w:szCs w:val="15"/>
          <w:lang w:eastAsia="fr-FR"/>
        </w:rPr>
        <w:t xml:space="preserve">[Mots rayés : Je vis avec le souvenir] </w:t>
      </w:r>
      <w:r>
        <w:rPr>
          <w:rStyle w:val="BodyTextChar1"/>
          <w:color w:val="000000"/>
          <w:lang w:eastAsia="fr-FR"/>
        </w:rPr>
        <w:t>Sous l’influence de la soirée d’hier je suis en veine de musique ce soir, je joue de tous mes instruments et maintenant pendant que j’écris ce pauvre petit Bojidar reste bien sage sur le divan. C’est un être domestique à présent.</w:t>
      </w:r>
    </w:p>
    <w:p w14:paraId="1E016A8C" w14:textId="77777777" w:rsidR="00DD7DFC" w:rsidRDefault="00DD7DFC">
      <w:pPr>
        <w:pStyle w:val="BodyText"/>
        <w:framePr w:w="5726" w:h="9816" w:hRule="exact" w:wrap="none" w:vAnchor="page" w:hAnchor="page" w:x="738" w:y="1010"/>
        <w:ind w:firstLine="0"/>
        <w:jc w:val="both"/>
        <w:rPr>
          <w:rFonts w:ascii="Microsoft Sans Serif" w:hAnsi="Microsoft Sans Serif" w:cs="Microsoft Sans Serif"/>
          <w:sz w:val="24"/>
          <w:szCs w:val="24"/>
        </w:rPr>
      </w:pPr>
      <w:r>
        <w:rPr>
          <w:rStyle w:val="BodyTextChar1"/>
          <w:color w:val="000000"/>
          <w:lang w:eastAsia="fr-FR"/>
        </w:rPr>
        <w:t>Vendredi 21 novembre 1879</w:t>
      </w:r>
    </w:p>
    <w:p w14:paraId="3761471D" w14:textId="77777777" w:rsidR="00DD7DFC" w:rsidRDefault="00DD7DFC">
      <w:pPr>
        <w:pStyle w:val="BodyText"/>
        <w:framePr w:w="5726" w:h="9816" w:hRule="exact" w:wrap="none" w:vAnchor="page" w:hAnchor="page" w:x="738" w:y="1010"/>
        <w:jc w:val="both"/>
        <w:rPr>
          <w:rFonts w:ascii="Microsoft Sans Serif" w:hAnsi="Microsoft Sans Serif" w:cs="Microsoft Sans Serif"/>
          <w:sz w:val="24"/>
          <w:szCs w:val="24"/>
        </w:rPr>
      </w:pPr>
      <w:r>
        <w:rPr>
          <w:rStyle w:val="BodyTextChar1"/>
          <w:color w:val="000000"/>
          <w:lang w:eastAsia="fr-FR"/>
        </w:rPr>
        <w:t>Les journaux commencent à s’occuper de Joseph, aussi fait- il plus d’esbrouffe que jamais au Bois et partout. Voici une petite historiette du “Figaro” qu’on lui attribue. [Manque]</w:t>
      </w:r>
    </w:p>
    <w:p w14:paraId="29F1FD9A" w14:textId="77777777" w:rsidR="00DD7DFC" w:rsidRDefault="00DD7DFC">
      <w:pPr>
        <w:pStyle w:val="BodyText"/>
        <w:framePr w:w="5726" w:h="9816" w:hRule="exact" w:wrap="none" w:vAnchor="page" w:hAnchor="page" w:x="738" w:y="1010"/>
        <w:jc w:val="both"/>
        <w:rPr>
          <w:rFonts w:ascii="Microsoft Sans Serif" w:hAnsi="Microsoft Sans Serif" w:cs="Microsoft Sans Serif"/>
          <w:sz w:val="24"/>
          <w:szCs w:val="24"/>
        </w:rPr>
      </w:pPr>
      <w:r>
        <w:rPr>
          <w:rStyle w:val="BodyTextChar1"/>
          <w:color w:val="000000"/>
          <w:lang w:eastAsia="fr-FR"/>
        </w:rPr>
        <w:t>Pourtant ces républicains auront de la peine, l’autre soir le Président de la Chambre va en loge grillée avec une femme et le ministre Lepère qui va lui-même chercher sa voiture et pousse en passant M. de Nervo qui donnait le bras à une dame. Aussi on s’en moque; le “Gaulois” et le “Figaro” sont assez courtois pour Joseph au moins mais le “Triboulet” le traite de centaure, de dresseur des chevaux de Léon. Nous avons vu le patron et le subalterne au Bois. Léon en coupé avec Coquelin et Joseph en petit dog-c</w:t>
      </w:r>
      <w:r>
        <w:rPr>
          <w:rStyle w:val="BodyTextChar1"/>
          <w:color w:val="000000"/>
          <w:lang w:eastAsia="fr-FR"/>
        </w:rPr>
        <w:t>art et puis à cheval et puis causant avec une cocotte dans l’allée latérale de gauche près du petit café. Je crains bien que cette statue équestre ne soit trop lancée dans les écuries et les femmes payantes... ce serait trivial.</w:t>
      </w:r>
    </w:p>
    <w:p w14:paraId="439ABD29" w14:textId="77777777" w:rsidR="00DD7DFC" w:rsidRDefault="00DD7DFC">
      <w:pPr>
        <w:pStyle w:val="BodyText"/>
        <w:framePr w:w="5726" w:h="9816" w:hRule="exact" w:wrap="none" w:vAnchor="page" w:hAnchor="page" w:x="738" w:y="1010"/>
        <w:jc w:val="both"/>
        <w:rPr>
          <w:rFonts w:ascii="Microsoft Sans Serif" w:hAnsi="Microsoft Sans Serif" w:cs="Microsoft Sans Serif"/>
          <w:sz w:val="24"/>
          <w:szCs w:val="24"/>
        </w:rPr>
      </w:pPr>
      <w:r>
        <w:rPr>
          <w:rStyle w:val="BodyTextChar1"/>
          <w:color w:val="000000"/>
          <w:lang w:eastAsia="fr-FR"/>
        </w:rPr>
        <w:t>La société polie et élégante de la République est à faire en ce moment, aussi cela m’intéresse-t-il au dernier degré. Toutes mes facultés sont tendues vers ce point et je me ronge les doigts d’être enchaînée là. Cela me fait penser à Oelsnitz sans laquelle</w:t>
      </w:r>
    </w:p>
    <w:p w14:paraId="22579AEC" w14:textId="77777777" w:rsidR="00DD7DFC" w:rsidRDefault="00DD7DFC">
      <w:pPr>
        <w:pStyle w:val="Headerorfooter0"/>
        <w:framePr w:wrap="none" w:vAnchor="page" w:hAnchor="page" w:x="3239" w:y="10966"/>
        <w:rPr>
          <w:rFonts w:ascii="Microsoft Sans Serif" w:hAnsi="Microsoft Sans Serif" w:cs="Microsoft Sans Serif"/>
          <w:sz w:val="24"/>
          <w:szCs w:val="24"/>
        </w:rPr>
      </w:pPr>
      <w:r>
        <w:rPr>
          <w:rStyle w:val="Headerorfooter"/>
          <w:color w:val="000000"/>
          <w:lang w:eastAsia="fr-FR"/>
        </w:rPr>
        <w:t>123</w:t>
      </w:r>
    </w:p>
    <w:p w14:paraId="15DF1F1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BB8502E" w14:textId="77777777" w:rsidR="00DD7DFC" w:rsidRDefault="00DD7DFC">
      <w:pPr>
        <w:pStyle w:val="BodyText"/>
        <w:framePr w:w="5741" w:h="9782" w:hRule="exact" w:wrap="none" w:vAnchor="page" w:hAnchor="page" w:x="1930" w:y="1030"/>
        <w:ind w:firstLine="0"/>
        <w:jc w:val="both"/>
        <w:rPr>
          <w:rFonts w:ascii="Microsoft Sans Serif" w:hAnsi="Microsoft Sans Serif" w:cs="Microsoft Sans Serif"/>
          <w:sz w:val="24"/>
          <w:szCs w:val="24"/>
        </w:rPr>
      </w:pPr>
      <w:r>
        <w:rPr>
          <w:rStyle w:val="BodyTextChar1"/>
          <w:color w:val="000000"/>
          <w:lang w:eastAsia="fr-FR"/>
        </w:rPr>
        <w:lastRenderedPageBreak/>
        <w:t>j’aurais fait la connaissance de Joseph et de Coquelin et par conséquent de Gambetta. J’ai lu “l’Eugène Rougon” de Zola et... même sans cela.</w:t>
      </w:r>
    </w:p>
    <w:p w14:paraId="58E8CF99" w14:textId="77777777" w:rsidR="00DD7DFC" w:rsidRDefault="00DD7DFC">
      <w:pPr>
        <w:pStyle w:val="BodyText"/>
        <w:framePr w:w="5741" w:h="9782" w:hRule="exact" w:wrap="none" w:vAnchor="page" w:hAnchor="page" w:x="1930" w:y="1030"/>
        <w:spacing w:after="220"/>
        <w:jc w:val="both"/>
        <w:rPr>
          <w:rFonts w:ascii="Microsoft Sans Serif" w:hAnsi="Microsoft Sans Serif" w:cs="Microsoft Sans Serif"/>
          <w:sz w:val="24"/>
          <w:szCs w:val="24"/>
        </w:rPr>
      </w:pPr>
      <w:r>
        <w:rPr>
          <w:rStyle w:val="BodyTextChar1"/>
          <w:color w:val="000000"/>
          <w:lang w:eastAsia="fr-FR"/>
        </w:rPr>
        <w:t>Je suis bien malheureuse !</w:t>
      </w:r>
    </w:p>
    <w:p w14:paraId="76710715" w14:textId="77777777" w:rsidR="00DD7DFC" w:rsidRDefault="00DD7DFC">
      <w:pPr>
        <w:pStyle w:val="BodyText"/>
        <w:framePr w:w="5741" w:h="9782" w:hRule="exact" w:wrap="none" w:vAnchor="page" w:hAnchor="page" w:x="1930" w:y="1030"/>
        <w:ind w:firstLine="0"/>
        <w:jc w:val="both"/>
        <w:rPr>
          <w:rFonts w:ascii="Microsoft Sans Serif" w:hAnsi="Microsoft Sans Serif" w:cs="Microsoft Sans Serif"/>
          <w:sz w:val="24"/>
          <w:szCs w:val="24"/>
        </w:rPr>
      </w:pPr>
      <w:r>
        <w:rPr>
          <w:rStyle w:val="BodyTextChar1"/>
          <w:color w:val="000000"/>
          <w:lang w:eastAsia="fr-FR"/>
        </w:rPr>
        <w:t>Samedi 22 novembre 1879</w:t>
      </w:r>
    </w:p>
    <w:p w14:paraId="69299D0C" w14:textId="77777777" w:rsidR="00DD7DFC" w:rsidRDefault="00DD7DFC">
      <w:pPr>
        <w:pStyle w:val="BodyText"/>
        <w:framePr w:w="5741" w:h="9782" w:hRule="exact" w:wrap="none" w:vAnchor="page" w:hAnchor="page" w:x="1930" w:y="1030"/>
        <w:ind w:firstLine="420"/>
        <w:jc w:val="both"/>
        <w:rPr>
          <w:rFonts w:ascii="Microsoft Sans Serif" w:hAnsi="Microsoft Sans Serif" w:cs="Microsoft Sans Serif"/>
          <w:sz w:val="24"/>
          <w:szCs w:val="24"/>
        </w:rPr>
      </w:pPr>
      <w:r>
        <w:rPr>
          <w:rStyle w:val="BodyTextChar1"/>
          <w:color w:val="000000"/>
          <w:lang w:eastAsia="fr-FR"/>
        </w:rPr>
        <w:t xml:space="preserve">Je me suis crée un ennui moi-même. Quand ce ne sont pas les autres c’est moi. Ce portrait. J’ai eu la bêtise d’en parler à Tony. Maintenant j’aurai le plaisir d’essuyer toutes les taquineries de ma famille qui commence ou commencera à dire que Tony est un gueux, un va-nu-pieds, un être qui sans moi n’aurait pas de quoi manger. </w:t>
      </w:r>
      <w:r>
        <w:rPr>
          <w:rStyle w:val="BodyTextChar1"/>
          <w:color w:val="000000"/>
          <w:lang w:val="it-IT" w:eastAsia="it-IT"/>
        </w:rPr>
        <w:t xml:space="preserve">Ah </w:t>
      </w:r>
      <w:r>
        <w:rPr>
          <w:rStyle w:val="BodyTextChar1"/>
          <w:color w:val="000000"/>
          <w:lang w:eastAsia="fr-FR"/>
        </w:rPr>
        <w:t>! il est bien heureux de voler de l’argent pour ce portrait. C’est quatre mille francs mais je leur dis que je suppose que c’est six ou huit mille. Comme cela les quatre mille francs leur paraîtront moins terribles. Je les regrette moi-même mais que voulez-vous ! Si je n’avais parlé de ce bête de portrait tout irait si bien. Cet homme est si bon. Je suis allée lui porter ma copie, “ce n’est pas encore assez large, pas encore assez de tenue”. J’en ferai encore la semaine prochaine deux têtes de Rubens cop</w:t>
      </w:r>
      <w:r>
        <w:rPr>
          <w:rStyle w:val="BodyTextChar1"/>
          <w:color w:val="000000"/>
          <w:lang w:eastAsia="fr-FR"/>
        </w:rPr>
        <w:t>iées par Robert-Fleury père, un grand artiste celui-là. Et puis un petit bout de toile du même mais original. Comme j’admire beaucoup l’esquisse qu’il a fait pour son plafond du Luxembourg (lui Tony) il me l’offre de la façon la plus gracieuse disant que cela lui fait grand plaisir de la donner à quelqu’un qui s’y connaît bien, qui apprécie...</w:t>
      </w:r>
    </w:p>
    <w:p w14:paraId="7C7ACF44" w14:textId="77777777" w:rsidR="00DD7DFC" w:rsidRDefault="00DD7DFC">
      <w:pPr>
        <w:pStyle w:val="BodyText"/>
        <w:framePr w:w="5741" w:h="9782" w:hRule="exact" w:wrap="none" w:vAnchor="page" w:hAnchor="page" w:x="1930" w:y="1030"/>
        <w:numPr>
          <w:ilvl w:val="0"/>
          <w:numId w:val="19"/>
        </w:numPr>
        <w:tabs>
          <w:tab w:val="left" w:pos="610"/>
        </w:tabs>
        <w:ind w:firstLine="420"/>
        <w:jc w:val="both"/>
        <w:rPr>
          <w:sz w:val="24"/>
          <w:szCs w:val="24"/>
        </w:rPr>
      </w:pPr>
      <w:r>
        <w:rPr>
          <w:rStyle w:val="BodyTextChar1"/>
          <w:color w:val="000000"/>
          <w:lang w:eastAsia="fr-FR"/>
        </w:rPr>
        <w:t>Mais Monsieur il ne doit pas en manquer des gens qui apprécient votre peinture... (pas moi toujours).</w:t>
      </w:r>
    </w:p>
    <w:p w14:paraId="0E6E51DA" w14:textId="77777777" w:rsidR="00DD7DFC" w:rsidRDefault="00DD7DFC">
      <w:pPr>
        <w:pStyle w:val="BodyText"/>
        <w:framePr w:w="5741" w:h="9782" w:hRule="exact" w:wrap="none" w:vAnchor="page" w:hAnchor="page" w:x="1930" w:y="1030"/>
        <w:numPr>
          <w:ilvl w:val="0"/>
          <w:numId w:val="19"/>
        </w:numPr>
        <w:tabs>
          <w:tab w:val="left" w:pos="606"/>
        </w:tabs>
        <w:ind w:firstLine="420"/>
        <w:jc w:val="both"/>
        <w:rPr>
          <w:sz w:val="24"/>
          <w:szCs w:val="24"/>
        </w:rPr>
      </w:pPr>
      <w:r>
        <w:rPr>
          <w:rStyle w:val="BodyTextChar1"/>
          <w:color w:val="000000"/>
          <w:lang w:eastAsia="fr-FR"/>
        </w:rPr>
        <w:t>Mais non, ce n’est pas la même chose, ce n’est pas la même chose, ce n’est pas la même chose.</w:t>
      </w:r>
    </w:p>
    <w:p w14:paraId="3946CC45" w14:textId="77777777" w:rsidR="00DD7DFC" w:rsidRDefault="00DD7DFC">
      <w:pPr>
        <w:pStyle w:val="BodyText"/>
        <w:framePr w:w="5741" w:h="9782" w:hRule="exact" w:wrap="none" w:vAnchor="page" w:hAnchor="page" w:x="1930" w:y="1030"/>
        <w:ind w:firstLine="420"/>
        <w:jc w:val="both"/>
        <w:rPr>
          <w:rFonts w:ascii="Microsoft Sans Serif" w:hAnsi="Microsoft Sans Serif" w:cs="Microsoft Sans Serif"/>
          <w:sz w:val="24"/>
          <w:szCs w:val="24"/>
        </w:rPr>
      </w:pPr>
      <w:r>
        <w:rPr>
          <w:rStyle w:val="BodyTextChar1"/>
          <w:color w:val="000000"/>
          <w:lang w:eastAsia="fr-FR"/>
        </w:rPr>
        <w:t>Je m’enhardis déjà et n’en ai presque plus peur. Après l’avoir vu une ou deux fois par semaine pendant deux ans à l’atelier, il me semble tout drôle de causer avec lui et qu’il m’aide à mettre ma pelisse. Encore un peu et nous serons une paire d’amis. Sans ce portrait je serais bien contente car mon maître est tout ce qu’il y a de meilleur pour moi.</w:t>
      </w:r>
    </w:p>
    <w:p w14:paraId="6C17561F" w14:textId="77777777" w:rsidR="00DD7DFC" w:rsidRDefault="00DD7DFC">
      <w:pPr>
        <w:pStyle w:val="BodyText"/>
        <w:framePr w:w="5741" w:h="9782" w:hRule="exact" w:wrap="none" w:vAnchor="page" w:hAnchor="page" w:x="1930" w:y="1030"/>
        <w:ind w:firstLine="420"/>
        <w:jc w:val="both"/>
        <w:rPr>
          <w:rFonts w:ascii="Microsoft Sans Serif" w:hAnsi="Microsoft Sans Serif" w:cs="Microsoft Sans Serif"/>
          <w:sz w:val="24"/>
          <w:szCs w:val="24"/>
        </w:rPr>
      </w:pPr>
      <w:r>
        <w:rPr>
          <w:rStyle w:val="BodyTextChar1"/>
          <w:color w:val="000000"/>
          <w:lang w:eastAsia="fr-FR"/>
        </w:rPr>
        <w:t>Je rentre et je trouve tout un club chez nous, toute la société de Mme Gavini et la nôtre et Bichinsky qui vient présenter un comte Wodzinsky, un beau Polonais très couru. Je suis en</w:t>
      </w:r>
      <w:r>
        <w:rPr>
          <w:rStyle w:val="BodyTextChar1"/>
          <w:color w:val="000000"/>
          <w:lang w:eastAsia="fr-FR"/>
        </w:rPr>
        <w:softHyphen/>
        <w:t xml:space="preserve">train. Il y avait Chaudordy, Multedo, Gavini etc... mais il en manque à cause du temps qui est effroyable. </w:t>
      </w:r>
      <w:r>
        <w:rPr>
          <w:rStyle w:val="BodyTextChar1"/>
          <w:color w:val="000000"/>
          <w:lang w:val="it-IT" w:eastAsia="it-IT"/>
        </w:rPr>
        <w:t xml:space="preserve">Ah </w:t>
      </w:r>
      <w:r>
        <w:rPr>
          <w:rStyle w:val="BodyTextChar1"/>
          <w:color w:val="000000"/>
          <w:lang w:eastAsia="fr-FR"/>
        </w:rPr>
        <w:t>! un nouvel ami, le capitaine de vaisseau Lahirle, un homme qui dit-on peut causer tou le temps sans jamais ennuyer.</w:t>
      </w:r>
    </w:p>
    <w:p w14:paraId="564FC20C" w14:textId="77777777" w:rsidR="00DD7DFC" w:rsidRDefault="00DD7DFC">
      <w:pPr>
        <w:pStyle w:val="BodyText"/>
        <w:framePr w:w="5741" w:h="9782" w:hRule="exact" w:wrap="none" w:vAnchor="page" w:hAnchor="page" w:x="1930" w:y="1030"/>
        <w:ind w:firstLine="420"/>
        <w:jc w:val="both"/>
        <w:rPr>
          <w:rFonts w:ascii="Microsoft Sans Serif" w:hAnsi="Microsoft Sans Serif" w:cs="Microsoft Sans Serif"/>
          <w:sz w:val="24"/>
          <w:szCs w:val="24"/>
        </w:rPr>
      </w:pPr>
      <w:r>
        <w:rPr>
          <w:rStyle w:val="BodyTextChar1"/>
          <w:color w:val="000000"/>
          <w:lang w:eastAsia="fr-FR"/>
        </w:rPr>
        <w:t>Le soir Mme de Bailleul qui est revenue.</w:t>
      </w:r>
    </w:p>
    <w:p w14:paraId="4CD417A8" w14:textId="77777777" w:rsidR="00DD7DFC" w:rsidRDefault="00DD7DFC">
      <w:pPr>
        <w:pStyle w:val="Headerorfooter0"/>
        <w:framePr w:wrap="none" w:vAnchor="page" w:hAnchor="page" w:x="4431" w:y="10956"/>
        <w:rPr>
          <w:rFonts w:ascii="Microsoft Sans Serif" w:hAnsi="Microsoft Sans Serif" w:cs="Microsoft Sans Serif"/>
          <w:sz w:val="24"/>
          <w:szCs w:val="24"/>
        </w:rPr>
      </w:pPr>
      <w:r>
        <w:rPr>
          <w:rStyle w:val="Headerorfooter"/>
          <w:color w:val="000000"/>
          <w:lang w:eastAsia="fr-FR"/>
        </w:rPr>
        <w:t>124</w:t>
      </w:r>
    </w:p>
    <w:p w14:paraId="7F9C64F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DD95462" w14:textId="77777777" w:rsidR="00DD7DFC" w:rsidRDefault="00DD7DFC">
      <w:pPr>
        <w:pStyle w:val="BodyText"/>
        <w:framePr w:w="5741" w:h="9586" w:hRule="exact" w:wrap="none" w:vAnchor="page" w:hAnchor="page" w:x="731" w:y="1246"/>
        <w:ind w:firstLine="0"/>
        <w:jc w:val="both"/>
        <w:rPr>
          <w:rFonts w:ascii="Microsoft Sans Serif" w:hAnsi="Microsoft Sans Serif" w:cs="Microsoft Sans Serif"/>
          <w:sz w:val="24"/>
          <w:szCs w:val="24"/>
        </w:rPr>
      </w:pPr>
      <w:r>
        <w:rPr>
          <w:rStyle w:val="BodyTextChar1"/>
          <w:color w:val="000000"/>
          <w:lang w:eastAsia="fr-FR"/>
        </w:rPr>
        <w:lastRenderedPageBreak/>
        <w:t>Dimanche 23 novembre 1879</w:t>
      </w:r>
    </w:p>
    <w:p w14:paraId="0586FD8F"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 xml:space="preserve">Je vais avec </w:t>
      </w:r>
      <w:r w:rsidRPr="006330FC">
        <w:rPr>
          <w:rStyle w:val="BodyTextChar1"/>
          <w:color w:val="000000"/>
          <w:lang w:eastAsia="en-US"/>
        </w:rPr>
        <w:t xml:space="preserve">Berthe </w:t>
      </w:r>
      <w:r>
        <w:rPr>
          <w:rStyle w:val="BodyTextChar1"/>
          <w:color w:val="000000"/>
          <w:lang w:eastAsia="fr-FR"/>
        </w:rPr>
        <w:t>chez les Gavini. Une robe nouvelle en drap noir et un chapeau charmant et tranquille.</w:t>
      </w:r>
    </w:p>
    <w:p w14:paraId="26BA1524"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 xml:space="preserve">Il n’y avait que </w:t>
      </w:r>
      <w:r w:rsidRPr="006330FC">
        <w:rPr>
          <w:rStyle w:val="BodyTextChar1"/>
          <w:color w:val="000000"/>
          <w:lang w:eastAsia="en-US"/>
        </w:rPr>
        <w:t xml:space="preserve">Valentine </w:t>
      </w:r>
      <w:r>
        <w:rPr>
          <w:rStyle w:val="BodyTextChar1"/>
          <w:color w:val="000000"/>
          <w:lang w:eastAsia="fr-FR"/>
        </w:rPr>
        <w:t>Pernety, Randouin, Chaudordy.</w:t>
      </w:r>
    </w:p>
    <w:p w14:paraId="4BC9D6C7"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Mais nous restons très longtemps à causer de mes trois passions, le prince Jérôme, de Gambetta et d’</w:t>
      </w:r>
      <w:r>
        <w:rPr>
          <w:rStyle w:val="BodyTextChar1"/>
          <w:color w:val="000000"/>
          <w:lang w:eastAsia="fr-FR"/>
        </w:rPr>
        <w:t>un beau jeune homme. Nous finissons par emmener Chaudordy avec nous et le jetons à la porte du duc Decazes.</w:t>
      </w:r>
    </w:p>
    <w:p w14:paraId="19415BD3"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 xml:space="preserve">Les Mouzay et Mme de Bailleul dînent chez nous, </w:t>
      </w:r>
      <w:r w:rsidRPr="006330FC">
        <w:rPr>
          <w:rStyle w:val="BodyTextChar1"/>
          <w:color w:val="000000"/>
          <w:lang w:eastAsia="en-US"/>
        </w:rPr>
        <w:t xml:space="preserve">Berthe </w:t>
      </w:r>
      <w:r>
        <w:rPr>
          <w:rStyle w:val="BodyTextChar1"/>
          <w:color w:val="000000"/>
          <w:lang w:eastAsia="fr-FR"/>
        </w:rPr>
        <w:t>aussi. Alexis arrive le soir.</w:t>
      </w:r>
    </w:p>
    <w:p w14:paraId="7B6C64B9"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 xml:space="preserve">Je suis en robe blanche, empire, Directoire, Récamier, ce qu’on voudra. Mais je suis très jolie, des lèvres de sang et un teint admirable. Je ne suis jamais ainsi quand cela vaudrait la peine... Nous nous retirons chez moi, </w:t>
      </w:r>
      <w:r>
        <w:rPr>
          <w:rStyle w:val="BodyTextChar1"/>
          <w:color w:val="000000"/>
          <w:lang w:val="it-IT" w:eastAsia="it-IT"/>
        </w:rPr>
        <w:t xml:space="preserve">Dina </w:t>
      </w:r>
      <w:r>
        <w:rPr>
          <w:rStyle w:val="BodyTextChar1"/>
          <w:color w:val="000000"/>
          <w:lang w:eastAsia="fr-FR"/>
        </w:rPr>
        <w:t xml:space="preserve">et de Daillens pour </w:t>
      </w:r>
      <w:r>
        <w:rPr>
          <w:rStyle w:val="BodyTextChar1"/>
          <w:i/>
          <w:iCs/>
          <w:color w:val="000000"/>
          <w:lang w:eastAsia="fr-FR"/>
        </w:rPr>
        <w:t>blaguer la chasteté d’Alexis</w:t>
      </w:r>
      <w:r>
        <w:rPr>
          <w:rStyle w:val="BodyTextChar1"/>
          <w:color w:val="000000"/>
          <w:lang w:eastAsia="fr-FR"/>
        </w:rPr>
        <w:t xml:space="preserve"> qui est ahuri et flatté. Moi ça m’est égal, il y a des jours où il faut que je m’amuse. C’était insensé mais drôle.</w:t>
      </w:r>
    </w:p>
    <w:p w14:paraId="0860FA75" w14:textId="77777777" w:rsidR="00DD7DFC" w:rsidRDefault="00DD7DFC">
      <w:pPr>
        <w:pStyle w:val="BodyText"/>
        <w:framePr w:w="5741" w:h="9586" w:hRule="exact" w:wrap="none" w:vAnchor="page" w:hAnchor="page" w:x="731" w:y="1246"/>
        <w:spacing w:after="220"/>
        <w:ind w:firstLine="420"/>
        <w:jc w:val="both"/>
        <w:rPr>
          <w:rFonts w:ascii="Microsoft Sans Serif" w:hAnsi="Microsoft Sans Serif" w:cs="Microsoft Sans Serif"/>
          <w:sz w:val="24"/>
          <w:szCs w:val="24"/>
        </w:rPr>
      </w:pPr>
      <w:r>
        <w:rPr>
          <w:rStyle w:val="BodyTextChar1"/>
          <w:color w:val="000000"/>
          <w:lang w:eastAsia="fr-FR"/>
        </w:rPr>
        <w:t>L’Impératrice Eugénie a traversé Paris et y est restée une nuit et un jour. Les articles de journaux m’ont de nouveau tiré des larmes. La mère de l’impératrice est à la dernière extrémité.</w:t>
      </w:r>
    </w:p>
    <w:p w14:paraId="0B7507B0" w14:textId="77777777" w:rsidR="00DD7DFC" w:rsidRDefault="00DD7DFC">
      <w:pPr>
        <w:pStyle w:val="BodyText"/>
        <w:framePr w:w="5741" w:h="9586" w:hRule="exact" w:wrap="none" w:vAnchor="page" w:hAnchor="page" w:x="731" w:y="1246"/>
        <w:ind w:firstLine="0"/>
        <w:jc w:val="both"/>
        <w:rPr>
          <w:rFonts w:ascii="Microsoft Sans Serif" w:hAnsi="Microsoft Sans Serif" w:cs="Microsoft Sans Serif"/>
          <w:sz w:val="24"/>
          <w:szCs w:val="24"/>
        </w:rPr>
      </w:pPr>
      <w:r>
        <w:rPr>
          <w:rStyle w:val="BodyTextChar1"/>
          <w:color w:val="000000"/>
          <w:lang w:eastAsia="fr-FR"/>
        </w:rPr>
        <w:t>Lundi 24 novembre 1879</w:t>
      </w:r>
    </w:p>
    <w:p w14:paraId="23B4B2B9"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 xml:space="preserve">Nous sommes allées inviter Julian à dîner et il a fait trente mille façons disant que cela lui ôterait toute autorité sur moi et qu’alors il n’y aura plus moyen de marcher d’autant plus que le moindre semblant de complaisance de lui à moi semblerait du népotisme éhonté. On dira que nous lui donnons à dîner et que je fais ce que je veux chez lui parce que je suis riche etc. etc. Le brave homme a raison. C’est un reste un système excellent de perfidie, Amélie en a usé avec </w:t>
      </w:r>
      <w:r w:rsidRPr="006330FC">
        <w:rPr>
          <w:rStyle w:val="BodyTextChar1"/>
          <w:color w:val="000000"/>
          <w:lang w:eastAsia="en-US"/>
        </w:rPr>
        <w:t xml:space="preserve">Breslau </w:t>
      </w:r>
      <w:r>
        <w:rPr>
          <w:rStyle w:val="BodyTextChar1"/>
          <w:color w:val="000000"/>
          <w:lang w:eastAsia="fr-FR"/>
        </w:rPr>
        <w:t>qui a fini par être malhonnête envers moi à force de s’entendre dire qu’elle était ma femme de chambre.</w:t>
      </w:r>
    </w:p>
    <w:p w14:paraId="66391721" w14:textId="77777777" w:rsidR="00DD7DFC" w:rsidRDefault="00DD7DFC">
      <w:pPr>
        <w:pStyle w:val="BodyText"/>
        <w:framePr w:w="5741" w:h="9586" w:hRule="exact" w:wrap="none" w:vAnchor="page" w:hAnchor="page" w:x="731" w:y="1246"/>
        <w:spacing w:after="220"/>
        <w:ind w:firstLine="420"/>
        <w:jc w:val="both"/>
        <w:rPr>
          <w:rFonts w:ascii="Microsoft Sans Serif" w:hAnsi="Microsoft Sans Serif" w:cs="Microsoft Sans Serif"/>
          <w:sz w:val="24"/>
          <w:szCs w:val="24"/>
        </w:rPr>
      </w:pPr>
      <w:r>
        <w:rPr>
          <w:rStyle w:val="BodyTextChar1"/>
          <w:color w:val="000000"/>
          <w:lang w:eastAsia="fr-FR"/>
        </w:rPr>
        <w:t>Je lis Zola tous les soirs.</w:t>
      </w:r>
    </w:p>
    <w:p w14:paraId="37394879" w14:textId="77777777" w:rsidR="00DD7DFC" w:rsidRDefault="00DD7DFC">
      <w:pPr>
        <w:pStyle w:val="BodyText"/>
        <w:framePr w:w="5741" w:h="9586" w:hRule="exact" w:wrap="none" w:vAnchor="page" w:hAnchor="page" w:x="731" w:y="1246"/>
        <w:ind w:firstLine="0"/>
        <w:jc w:val="both"/>
        <w:rPr>
          <w:rFonts w:ascii="Microsoft Sans Serif" w:hAnsi="Microsoft Sans Serif" w:cs="Microsoft Sans Serif"/>
          <w:sz w:val="24"/>
          <w:szCs w:val="24"/>
        </w:rPr>
      </w:pPr>
      <w:r>
        <w:rPr>
          <w:rStyle w:val="BodyTextChar1"/>
          <w:color w:val="000000"/>
          <w:lang w:eastAsia="fr-FR"/>
        </w:rPr>
        <w:t>Mardi 25 novembre 1879</w:t>
      </w:r>
    </w:p>
    <w:p w14:paraId="2B9E0A9F" w14:textId="77777777" w:rsidR="00DD7DFC" w:rsidRDefault="00DD7DFC">
      <w:pPr>
        <w:pStyle w:val="BodyText"/>
        <w:framePr w:w="5741" w:h="9586" w:hRule="exact" w:wrap="none" w:vAnchor="page" w:hAnchor="page" w:x="731" w:y="1246"/>
        <w:ind w:firstLine="420"/>
        <w:jc w:val="both"/>
        <w:rPr>
          <w:rFonts w:ascii="Microsoft Sans Serif" w:hAnsi="Microsoft Sans Serif" w:cs="Microsoft Sans Serif"/>
          <w:sz w:val="24"/>
          <w:szCs w:val="24"/>
        </w:rPr>
      </w:pPr>
      <w:r>
        <w:rPr>
          <w:rStyle w:val="BodyTextChar1"/>
          <w:color w:val="000000"/>
          <w:lang w:eastAsia="fr-FR"/>
        </w:rPr>
        <w:t xml:space="preserve">L’atelier du n° 37 est loué et presque aménagé. J’y ai passé la journée. C’est très grand avec des murailles grises. J’y ai apporté deux mauvais </w:t>
      </w:r>
      <w:r w:rsidRPr="006330FC">
        <w:rPr>
          <w:rStyle w:val="BodyTextChar1"/>
          <w:color w:val="000000"/>
          <w:lang w:eastAsia="en-US"/>
        </w:rPr>
        <w:t xml:space="preserve">Gobelins </w:t>
      </w:r>
      <w:r>
        <w:rPr>
          <w:rStyle w:val="BodyTextChar1"/>
          <w:color w:val="000000"/>
          <w:lang w:eastAsia="fr-FR"/>
        </w:rPr>
        <w:t>qui masquent le mur du fond, un tapis persan, des nattes de Chine; un grand pouf algérien carré. Une table à modèle, un tas de morceaux d’étoffes; de grandes draperies de satinette d’une nuance indécise et chaude. Beaucoup de plâtres, les Vénus de Milo, de Médicis, de Nîmes, l’Apollon, le</w:t>
      </w:r>
    </w:p>
    <w:p w14:paraId="690A463C" w14:textId="77777777" w:rsidR="00DD7DFC" w:rsidRDefault="00DD7DFC">
      <w:pPr>
        <w:pStyle w:val="Headerorfooter0"/>
        <w:framePr w:wrap="none" w:vAnchor="page" w:hAnchor="page" w:x="3232" w:y="10961"/>
        <w:rPr>
          <w:rFonts w:ascii="Microsoft Sans Serif" w:hAnsi="Microsoft Sans Serif" w:cs="Microsoft Sans Serif"/>
          <w:sz w:val="24"/>
          <w:szCs w:val="24"/>
        </w:rPr>
      </w:pPr>
      <w:r>
        <w:rPr>
          <w:rStyle w:val="Headerorfooter"/>
          <w:color w:val="000000"/>
          <w:lang w:eastAsia="fr-FR"/>
        </w:rPr>
        <w:t>125</w:t>
      </w:r>
    </w:p>
    <w:p w14:paraId="4A3548C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9360A74" w14:textId="77777777" w:rsidR="00DD7DFC" w:rsidRDefault="00DD7DFC">
      <w:pPr>
        <w:pStyle w:val="BodyText"/>
        <w:framePr w:w="5755" w:h="9782" w:hRule="exact" w:wrap="none" w:vAnchor="page" w:hAnchor="page" w:x="1923" w:y="1044"/>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Faune de </w:t>
      </w:r>
      <w:r w:rsidRPr="006330FC">
        <w:rPr>
          <w:rStyle w:val="BodyTextChar1"/>
          <w:color w:val="000000"/>
          <w:lang w:eastAsia="en-US"/>
        </w:rPr>
        <w:t xml:space="preserve">Naples, </w:t>
      </w:r>
      <w:r>
        <w:rPr>
          <w:rStyle w:val="BodyTextChar1"/>
          <w:color w:val="000000"/>
          <w:lang w:val="it-IT" w:eastAsia="it-IT"/>
        </w:rPr>
        <w:t xml:space="preserve">un </w:t>
      </w:r>
      <w:r>
        <w:rPr>
          <w:rStyle w:val="BodyTextChar1"/>
          <w:color w:val="000000"/>
          <w:lang w:eastAsia="fr-FR"/>
        </w:rPr>
        <w:t xml:space="preserve">écorché, </w:t>
      </w:r>
      <w:r w:rsidRPr="006330FC">
        <w:rPr>
          <w:rStyle w:val="BodyTextChar1"/>
          <w:color w:val="000000"/>
          <w:lang w:eastAsia="en-US"/>
        </w:rPr>
        <w:t xml:space="preserve">des bas-reliefs etc. etc. </w:t>
      </w:r>
      <w:r>
        <w:rPr>
          <w:rStyle w:val="BodyTextChar1"/>
          <w:color w:val="000000"/>
          <w:lang w:eastAsia="fr-FR"/>
        </w:rPr>
        <w:t>Un porte</w:t>
      </w:r>
      <w:r>
        <w:rPr>
          <w:rStyle w:val="BodyTextChar1"/>
          <w:color w:val="000000"/>
          <w:lang w:eastAsia="fr-FR"/>
        </w:rPr>
        <w:softHyphen/>
        <w:t>manteau, une fontaine, une glace de quatre francs vingt-cinq centimes, une pendule à trente-deux francs, une chaise, un poêle. Un meuble en chêne à tiroirs avec le dessus en boîte à couleurs. Un plateau complet pour faire du thé. Un encrier et une plume. Un sceau, un broc (?).</w:t>
      </w:r>
    </w:p>
    <w:p w14:paraId="293BF044" w14:textId="77777777" w:rsidR="00DD7DFC" w:rsidRDefault="00DD7DFC">
      <w:pPr>
        <w:pStyle w:val="BodyText"/>
        <w:framePr w:w="5755" w:h="9782" w:hRule="exact" w:wrap="none" w:vAnchor="page" w:hAnchor="page" w:x="1923" w:y="1044"/>
        <w:ind w:firstLine="440"/>
        <w:jc w:val="both"/>
        <w:rPr>
          <w:rFonts w:ascii="Microsoft Sans Serif" w:hAnsi="Microsoft Sans Serif" w:cs="Microsoft Sans Serif"/>
          <w:sz w:val="24"/>
          <w:szCs w:val="24"/>
        </w:rPr>
      </w:pPr>
      <w:r>
        <w:rPr>
          <w:rStyle w:val="BodyTextChar1"/>
          <w:color w:val="000000"/>
          <w:lang w:eastAsia="fr-FR"/>
        </w:rPr>
        <w:t>Des toiles en quantité, des caricatures, des études, des esquisses. Demain j’étalerai quelques dessins mais je crains qu’ils ne fassent paraître mes peintures plus mauvaises. Un bras d’écorché et une jambe grandeur nature. Un</w:t>
      </w:r>
      <w:r>
        <w:rPr>
          <w:rStyle w:val="BodyTextChar1"/>
          <w:color w:val="000000"/>
          <w:lang w:eastAsia="fr-FR"/>
        </w:rPr>
        <w:t xml:space="preserve"> squelette. Une boîte de menuiserie. Il me faudra encore l’Antinoüs parce qu’il a les épaules faites comme Joseph.</w:t>
      </w:r>
    </w:p>
    <w:p w14:paraId="7B7D185F" w14:textId="77777777" w:rsidR="00DD7DFC" w:rsidRDefault="00DD7DFC">
      <w:pPr>
        <w:pStyle w:val="Bodytext70"/>
        <w:framePr w:w="5755" w:h="9782" w:hRule="exact" w:wrap="none" w:vAnchor="page" w:hAnchor="page" w:x="1923" w:y="1044"/>
        <w:spacing w:after="0" w:line="240" w:lineRule="auto"/>
        <w:ind w:firstLine="440"/>
        <w:jc w:val="both"/>
        <w:rPr>
          <w:rFonts w:ascii="Microsoft Sans Serif" w:hAnsi="Microsoft Sans Serif" w:cs="Microsoft Sans Serif"/>
          <w:sz w:val="24"/>
          <w:szCs w:val="24"/>
        </w:rPr>
      </w:pPr>
      <w:r>
        <w:rPr>
          <w:rStyle w:val="Bodytext7"/>
          <w:color w:val="000000"/>
          <w:lang w:eastAsia="fr-FR"/>
        </w:rPr>
        <w:t>[En travers: et il y a aussi la sellette pour sculpter.]</w:t>
      </w:r>
    </w:p>
    <w:p w14:paraId="091CF325" w14:textId="77777777" w:rsidR="00DD7DFC" w:rsidRDefault="00DD7DFC">
      <w:pPr>
        <w:pStyle w:val="BodyText"/>
        <w:framePr w:w="5755" w:h="9782" w:hRule="exact" w:wrap="none" w:vAnchor="page" w:hAnchor="page" w:x="1923" w:y="1044"/>
        <w:ind w:firstLine="440"/>
        <w:jc w:val="both"/>
        <w:rPr>
          <w:rFonts w:ascii="Microsoft Sans Serif" w:hAnsi="Microsoft Sans Serif" w:cs="Microsoft Sans Serif"/>
          <w:sz w:val="24"/>
          <w:szCs w:val="24"/>
        </w:rPr>
      </w:pPr>
      <w:r>
        <w:rPr>
          <w:rStyle w:val="BodyTextChar1"/>
          <w:color w:val="000000"/>
          <w:lang w:eastAsia="fr-FR"/>
        </w:rPr>
        <w:t>Mon atelier de la maison devient une vraie bibliothèque sérieuse avec une pointe de folie. Tout est rouge foncé, le fond de la pièce</w:t>
      </w:r>
      <w:r>
        <w:rPr>
          <w:rStyle w:val="BodyTextChar1"/>
          <w:color w:val="000000"/>
          <w:lang w:eastAsia="fr-FR"/>
        </w:rPr>
        <w:t xml:space="preserve"> est en casiers noirs pleins de livres.</w:t>
      </w:r>
    </w:p>
    <w:p w14:paraId="36A88505" w14:textId="77777777" w:rsidR="00DD7DFC" w:rsidRDefault="00DD7DFC">
      <w:pPr>
        <w:pStyle w:val="BodyText"/>
        <w:framePr w:w="5755" w:h="9782" w:hRule="exact" w:wrap="none" w:vAnchor="page" w:hAnchor="page" w:x="1923" w:y="1044"/>
        <w:ind w:firstLine="440"/>
        <w:jc w:val="both"/>
        <w:rPr>
          <w:rFonts w:ascii="Microsoft Sans Serif" w:hAnsi="Microsoft Sans Serif" w:cs="Microsoft Sans Serif"/>
          <w:sz w:val="24"/>
          <w:szCs w:val="24"/>
        </w:rPr>
      </w:pPr>
      <w:r>
        <w:rPr>
          <w:rStyle w:val="BodyTextChar1"/>
          <w:color w:val="000000"/>
          <w:lang w:eastAsia="fr-FR"/>
        </w:rPr>
        <w:t>Les panneaux de chaque côté de la fenêtre (faisant face aux livres) sont garnis de caricatures et de petits portraits d’hommes et de chiens, deux plats de faïence.</w:t>
      </w:r>
    </w:p>
    <w:p w14:paraId="7A03DB97" w14:textId="77777777" w:rsidR="00DD7DFC" w:rsidRDefault="00DD7DFC">
      <w:pPr>
        <w:pStyle w:val="BodyText"/>
        <w:framePr w:w="5755" w:h="9782" w:hRule="exact" w:wrap="none" w:vAnchor="page" w:hAnchor="page" w:x="1923" w:y="1044"/>
        <w:ind w:firstLine="440"/>
        <w:jc w:val="both"/>
        <w:rPr>
          <w:rFonts w:ascii="Microsoft Sans Serif" w:hAnsi="Microsoft Sans Serif" w:cs="Microsoft Sans Serif"/>
          <w:sz w:val="24"/>
          <w:szCs w:val="24"/>
        </w:rPr>
      </w:pPr>
      <w:r>
        <w:rPr>
          <w:rStyle w:val="BodyTextChar1"/>
          <w:color w:val="000000"/>
          <w:lang w:eastAsia="fr-FR"/>
        </w:rPr>
        <w:t xml:space="preserve">En tournant le dos à la fenêtre (qui est à votre droite quand vous entrez) vous avez à gauche la cheminée surmontée d’une glace, tout cela recouvert de peluche rouge. Une pendule empire drôle à force d’être détestable et un tas de je ne sais quelles choses et machines étrusques fausses. Entre la cheminée et les livres un divan en étoffe imitant la vieille tapisserie avec des coussins d’Orient. Un bureau de bois noir séparant le divan d’un grand fauteuil ancien qui s’appuie presque au mur opposé et sert de </w:t>
      </w:r>
      <w:r>
        <w:rPr>
          <w:rStyle w:val="BodyTextChar1"/>
          <w:color w:val="000000"/>
          <w:lang w:eastAsia="fr-FR"/>
        </w:rPr>
        <w:t xml:space="preserve">siège de bureau. De cette façon je suis en scène quand on entre et qu’on me trouve à écrire et le divan est dégagé, le bureau étant long et étroit, chargé de quelques livres tels que Montesquieu, Platon, Plutarque, de la haute pédanterie qui m’amuse et m’intéresse. Les livraisons parues de “l’Histoire Romaine” de Duruy, la “Nouvelle Revue”, des albums à croquis, un plat étrusque pour les cartes, une sonnette, un coupe-papier en semelle de bottine en bois, ma médaille dans un étui. Un encrier assez grand et </w:t>
      </w:r>
      <w:r>
        <w:rPr>
          <w:rStyle w:val="BodyTextChar1"/>
          <w:color w:val="000000"/>
          <w:lang w:eastAsia="fr-FR"/>
        </w:rPr>
        <w:t>un machin en métal d’orient quelconque pour des plumes d’oie de toutes les couleurs qui forment un bouquet assez agréable. Une quantité d’abat-jour. Quelques sièges en étoffe tapisserie. Une chouette aux ailes déployées au- dessus des livres, tuée par Alexis. Il l’a fait empailler et me l’a donnée l’autre jour; pendant qu’il la clouait j’avais même envie de lui pincer le mollet pour voir sa figure; je ne l’ai pas fait mais je le lui ai dit pour me consoler. En face de la cheminée devant laquelle</w:t>
      </w:r>
    </w:p>
    <w:p w14:paraId="010C3AB4" w14:textId="77777777" w:rsidR="00DD7DFC" w:rsidRDefault="00DD7DFC">
      <w:pPr>
        <w:pStyle w:val="Headerorfooter0"/>
        <w:framePr w:wrap="none" w:vAnchor="page" w:hAnchor="page" w:x="4419" w:y="10961"/>
        <w:rPr>
          <w:rFonts w:ascii="Microsoft Sans Serif" w:hAnsi="Microsoft Sans Serif" w:cs="Microsoft Sans Serif"/>
          <w:sz w:val="24"/>
          <w:szCs w:val="24"/>
        </w:rPr>
      </w:pPr>
      <w:r>
        <w:rPr>
          <w:rStyle w:val="Headerorfooter"/>
          <w:color w:val="000000"/>
          <w:lang w:eastAsia="fr-FR"/>
        </w:rPr>
        <w:t>126</w:t>
      </w:r>
    </w:p>
    <w:p w14:paraId="4D34AED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923F7FE" w14:textId="77777777" w:rsidR="00DD7DFC" w:rsidRDefault="00DD7DFC">
      <w:pPr>
        <w:pStyle w:val="BodyText"/>
        <w:framePr w:w="5741" w:h="9821" w:hRule="exact" w:wrap="none" w:vAnchor="page" w:hAnchor="page" w:x="731" w:y="1001"/>
        <w:ind w:firstLine="0"/>
        <w:jc w:val="both"/>
        <w:rPr>
          <w:rFonts w:ascii="Microsoft Sans Serif" w:hAnsi="Microsoft Sans Serif" w:cs="Microsoft Sans Serif"/>
          <w:sz w:val="24"/>
          <w:szCs w:val="24"/>
        </w:rPr>
      </w:pPr>
      <w:r>
        <w:rPr>
          <w:rStyle w:val="BodyTextChar1"/>
          <w:color w:val="000000"/>
          <w:lang w:eastAsia="fr-FR"/>
        </w:rPr>
        <w:lastRenderedPageBreak/>
        <w:t>est posée une carpette assez jolie de ton (tous les tapis de l’appartement sont en velours rouge foncé) il y a une table avec le plateau à thé avec le service et le plateau en argent, à droite une chaise, à gauche un palmier qui sépare la table du grand fauteuil et coupe la longueur du mur.</w:t>
      </w:r>
    </w:p>
    <w:p w14:paraId="73EDD60A" w14:textId="77777777" w:rsidR="00DD7DFC" w:rsidRDefault="00DD7DFC">
      <w:pPr>
        <w:pStyle w:val="BodyText"/>
        <w:framePr w:w="5741" w:h="9821" w:hRule="exact" w:wrap="none" w:vAnchor="page" w:hAnchor="page" w:x="731" w:y="1001"/>
        <w:spacing w:after="220"/>
        <w:ind w:firstLine="420"/>
        <w:jc w:val="both"/>
        <w:rPr>
          <w:rFonts w:ascii="Microsoft Sans Serif" w:hAnsi="Microsoft Sans Serif" w:cs="Microsoft Sans Serif"/>
          <w:sz w:val="24"/>
          <w:szCs w:val="24"/>
        </w:rPr>
      </w:pPr>
      <w:r>
        <w:rPr>
          <w:rStyle w:val="BodyTextChar1"/>
          <w:color w:val="000000"/>
          <w:lang w:eastAsia="fr-FR"/>
        </w:rPr>
        <w:t>Au-dessus de cette table une ébauche de mendiants rentrant à la ville vers le soir, en hiver, d’un joli sentiment par Anna, et au-dessous une tête de moi, à droite la guitare, à gau</w:t>
      </w:r>
      <w:r>
        <w:rPr>
          <w:rStyle w:val="BodyTextChar1"/>
          <w:color w:val="000000"/>
          <w:lang w:eastAsia="fr-FR"/>
        </w:rPr>
        <w:softHyphen/>
        <w:t>che la mandoline achèvent avec le palmier et les peintures de rendre ce mur agréable. En face à côté de la cheminée (côté gauche en regardant la glace) une tête de moi et un grand fer à cheval en bois noir supportant des cravaches diverses, au- des</w:t>
      </w:r>
      <w:r>
        <w:rPr>
          <w:rStyle w:val="BodyTextChar1"/>
          <w:color w:val="000000"/>
          <w:lang w:eastAsia="fr-FR"/>
        </w:rPr>
        <w:softHyphen/>
        <w:t>sous une académie à la sanguine. Au-dessus du divan (côté droit en regardant la cheminée) il n’y a encore rien. Une boite de pein</w:t>
      </w:r>
      <w:r>
        <w:rPr>
          <w:rStyle w:val="BodyTextChar1"/>
          <w:color w:val="000000"/>
          <w:lang w:eastAsia="fr-FR"/>
        </w:rPr>
        <w:softHyphen/>
        <w:t>ture et un chevalet se promènent dans la chambre en tous cas.</w:t>
      </w:r>
    </w:p>
    <w:p w14:paraId="063926C3" w14:textId="77777777" w:rsidR="00DD7DFC" w:rsidRDefault="00DD7DFC">
      <w:pPr>
        <w:pStyle w:val="BodyText"/>
        <w:framePr w:w="5741" w:h="9821" w:hRule="exact" w:wrap="none" w:vAnchor="page" w:hAnchor="page" w:x="731" w:y="1001"/>
        <w:ind w:firstLine="0"/>
        <w:jc w:val="both"/>
        <w:rPr>
          <w:rFonts w:ascii="Microsoft Sans Serif" w:hAnsi="Microsoft Sans Serif" w:cs="Microsoft Sans Serif"/>
          <w:sz w:val="24"/>
          <w:szCs w:val="24"/>
        </w:rPr>
      </w:pPr>
      <w:r>
        <w:rPr>
          <w:rStyle w:val="BodyTextChar1"/>
          <w:color w:val="000000"/>
          <w:lang w:eastAsia="fr-FR"/>
        </w:rPr>
        <w:t>Mercredi 26 novembre 1879</w:t>
      </w:r>
    </w:p>
    <w:p w14:paraId="5990B452" w14:textId="77777777" w:rsidR="00DD7DFC" w:rsidRDefault="00DD7DFC">
      <w:pPr>
        <w:pStyle w:val="BodyText"/>
        <w:framePr w:w="5741" w:h="9821"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Blanc annonce que Mme Cassagnac est enceinte de cinq moi, et que son mari est tout à fait éteint. Popaul envoie Blanc chez Jérôme qui est allé voir S.M. l’impératrice et dont Popaul désire se rapprocher.</w:t>
      </w:r>
    </w:p>
    <w:p w14:paraId="1F629172" w14:textId="77777777" w:rsidR="00DD7DFC" w:rsidRDefault="00DD7DFC">
      <w:pPr>
        <w:pStyle w:val="BodyText"/>
        <w:framePr w:w="5741" w:h="9821" w:hRule="exact" w:wrap="none" w:vAnchor="page" w:hAnchor="page" w:x="731" w:y="1001"/>
        <w:spacing w:after="220"/>
        <w:ind w:firstLine="420"/>
        <w:jc w:val="both"/>
        <w:rPr>
          <w:rFonts w:ascii="Microsoft Sans Serif" w:hAnsi="Microsoft Sans Serif" w:cs="Microsoft Sans Serif"/>
          <w:sz w:val="24"/>
          <w:szCs w:val="24"/>
        </w:rPr>
      </w:pPr>
      <w:r>
        <w:rPr>
          <w:rStyle w:val="BodyTextChar1"/>
          <w:color w:val="000000"/>
          <w:lang w:eastAsia="fr-FR"/>
        </w:rPr>
        <w:t>Elle en mourra peut-être, la fille Acard.</w:t>
      </w:r>
    </w:p>
    <w:p w14:paraId="23728C38" w14:textId="77777777" w:rsidR="00DD7DFC" w:rsidRDefault="00DD7DFC">
      <w:pPr>
        <w:pStyle w:val="BodyText"/>
        <w:framePr w:w="5741" w:h="9821" w:hRule="exact" w:wrap="none" w:vAnchor="page" w:hAnchor="page" w:x="731" w:y="1001"/>
        <w:ind w:firstLine="0"/>
        <w:jc w:val="both"/>
        <w:rPr>
          <w:rFonts w:ascii="Microsoft Sans Serif" w:hAnsi="Microsoft Sans Serif" w:cs="Microsoft Sans Serif"/>
          <w:sz w:val="24"/>
          <w:szCs w:val="24"/>
        </w:rPr>
      </w:pPr>
      <w:r>
        <w:rPr>
          <w:rStyle w:val="BodyTextChar1"/>
          <w:color w:val="000000"/>
          <w:lang w:eastAsia="fr-FR"/>
        </w:rPr>
        <w:t>Jeudi 27 novembre 1879</w:t>
      </w:r>
    </w:p>
    <w:p w14:paraId="7C7A16F5" w14:textId="77777777" w:rsidR="00DD7DFC" w:rsidRDefault="00DD7DFC">
      <w:pPr>
        <w:pStyle w:val="BodyText"/>
        <w:framePr w:w="5741" w:h="9821"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Voici le brouillon d’une lettre que j’ai expédiée aujourd’</w:t>
      </w:r>
      <w:r>
        <w:rPr>
          <w:rStyle w:val="BodyTextChar1"/>
          <w:color w:val="000000"/>
          <w:lang w:eastAsia="fr-FR"/>
        </w:rPr>
        <w:t>hui et qui vous dit ce dont il s’agit. [Manque]</w:t>
      </w:r>
    </w:p>
    <w:p w14:paraId="72CFB44E" w14:textId="77777777" w:rsidR="00DD7DFC" w:rsidRDefault="00DD7DFC">
      <w:pPr>
        <w:pStyle w:val="BodyText"/>
        <w:framePr w:w="5741" w:h="9821"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 xml:space="preserve">Une suite de déceptions. Ouverture de la Chambre à Paris et je n’ai pas eu de billets puis le soir au Français, par indisposition de Mlle Samary on ne donne pas “l’Etincelle” que je voulais voir. Nous avons une jolie loge et sommes absolument en famille avec Alexis et Bojidar pour cavaliers. C’est une petite première, il y a un nouveau drame en un acte. Cela se passe sous la Terreur, en Vendée. Il y a eu des passages à souligner et nous échangeons des regards </w:t>
      </w:r>
      <w:r>
        <w:rPr>
          <w:rStyle w:val="BodyTextChar1"/>
          <w:color w:val="000000"/>
          <w:lang w:eastAsia="fr-FR"/>
        </w:rPr>
        <w:t>avec Mme Adam que je ne connais bien entendu pas mais je suis sûre qu’elle me devine un peu, aussi nous sommes- nous plusieurs fois regardées en souriant.</w:t>
      </w:r>
    </w:p>
    <w:p w14:paraId="2545058E" w14:textId="77777777" w:rsidR="00DD7DFC" w:rsidRDefault="00DD7DFC">
      <w:pPr>
        <w:pStyle w:val="BodyText"/>
        <w:framePr w:w="5741" w:h="9821" w:hRule="exact" w:wrap="none" w:vAnchor="page" w:hAnchor="page" w:x="731" w:y="1001"/>
        <w:spacing w:after="220"/>
        <w:ind w:firstLine="420"/>
        <w:jc w:val="both"/>
        <w:rPr>
          <w:rFonts w:ascii="Microsoft Sans Serif" w:hAnsi="Microsoft Sans Serif" w:cs="Microsoft Sans Serif"/>
          <w:sz w:val="24"/>
          <w:szCs w:val="24"/>
        </w:rPr>
      </w:pPr>
      <w:r>
        <w:rPr>
          <w:rStyle w:val="BodyTextChar1"/>
          <w:color w:val="000000"/>
          <w:lang w:eastAsia="fr-FR"/>
        </w:rPr>
        <w:t>Bojidar va à l’atelier tous les jours, il veut faire comme moi non... j’oublie de dire qu’ils nous ont présenté Eugène Richtenberger, secrétaire du Préfet de police, ami de Joseph et fils de Mme Richtenberger une sorte de femme politique juive.</w:t>
      </w:r>
    </w:p>
    <w:p w14:paraId="63F2DDBE" w14:textId="77777777" w:rsidR="00DD7DFC" w:rsidRDefault="00DD7DFC">
      <w:pPr>
        <w:pStyle w:val="BodyText"/>
        <w:framePr w:w="5741" w:h="9821" w:hRule="exact" w:wrap="none" w:vAnchor="page" w:hAnchor="page" w:x="731" w:y="1001"/>
        <w:ind w:firstLine="0"/>
        <w:jc w:val="both"/>
        <w:rPr>
          <w:rFonts w:ascii="Microsoft Sans Serif" w:hAnsi="Microsoft Sans Serif" w:cs="Microsoft Sans Serif"/>
          <w:sz w:val="24"/>
          <w:szCs w:val="24"/>
        </w:rPr>
      </w:pPr>
      <w:r>
        <w:rPr>
          <w:rStyle w:val="BodyTextChar1"/>
          <w:color w:val="000000"/>
          <w:lang w:eastAsia="fr-FR"/>
        </w:rPr>
        <w:t>Vendredi 28 novembre 1879</w:t>
      </w:r>
    </w:p>
    <w:p w14:paraId="7731B4F6" w14:textId="77777777" w:rsidR="00DD7DFC" w:rsidRDefault="00DD7DFC">
      <w:pPr>
        <w:pStyle w:val="BodyText"/>
        <w:framePr w:w="5741" w:h="9821" w:hRule="exact" w:wrap="none" w:vAnchor="page" w:hAnchor="page" w:x="731" w:y="1001"/>
        <w:ind w:firstLine="420"/>
        <w:jc w:val="both"/>
        <w:rPr>
          <w:rFonts w:ascii="Microsoft Sans Serif" w:hAnsi="Microsoft Sans Serif" w:cs="Microsoft Sans Serif"/>
          <w:sz w:val="24"/>
          <w:szCs w:val="24"/>
        </w:rPr>
      </w:pPr>
      <w:r>
        <w:rPr>
          <w:rStyle w:val="BodyTextChar1"/>
          <w:color w:val="000000"/>
          <w:lang w:eastAsia="fr-FR"/>
        </w:rPr>
        <w:t>Il y a eu échange de</w:t>
      </w:r>
      <w:r>
        <w:rPr>
          <w:rStyle w:val="BodyTextChar1"/>
          <w:color w:val="000000"/>
          <w:lang w:eastAsia="fr-FR"/>
        </w:rPr>
        <w:t xml:space="preserve"> lettres avec Tony et nous avons décidé</w:t>
      </w:r>
    </w:p>
    <w:p w14:paraId="48F833A2" w14:textId="77777777" w:rsidR="00DD7DFC" w:rsidRDefault="00DD7DFC">
      <w:pPr>
        <w:pStyle w:val="Headerorfooter0"/>
        <w:framePr w:wrap="none" w:vAnchor="page" w:hAnchor="page" w:x="3237" w:y="10961"/>
        <w:rPr>
          <w:rFonts w:ascii="Microsoft Sans Serif" w:hAnsi="Microsoft Sans Serif" w:cs="Microsoft Sans Serif"/>
          <w:sz w:val="24"/>
          <w:szCs w:val="24"/>
        </w:rPr>
      </w:pPr>
      <w:r>
        <w:rPr>
          <w:rStyle w:val="Headerorfooter"/>
          <w:color w:val="000000"/>
          <w:lang w:eastAsia="fr-FR"/>
        </w:rPr>
        <w:t>127</w:t>
      </w:r>
    </w:p>
    <w:p w14:paraId="74E1A7D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FF0C2B8" w14:textId="77777777" w:rsidR="00DD7DFC" w:rsidRDefault="00DD7DFC">
      <w:pPr>
        <w:pStyle w:val="BodyText"/>
        <w:framePr w:wrap="none" w:vAnchor="page" w:hAnchor="page" w:x="1925" w:y="1030"/>
        <w:ind w:firstLine="0"/>
        <w:jc w:val="both"/>
        <w:rPr>
          <w:rFonts w:ascii="Microsoft Sans Serif" w:hAnsi="Microsoft Sans Serif" w:cs="Microsoft Sans Serif"/>
          <w:sz w:val="24"/>
          <w:szCs w:val="24"/>
        </w:rPr>
      </w:pPr>
      <w:r>
        <w:rPr>
          <w:rStyle w:val="BodyTextChar1"/>
          <w:color w:val="000000"/>
          <w:lang w:eastAsia="fr-FR"/>
        </w:rPr>
        <w:lastRenderedPageBreak/>
        <w:t>de dîner chez nous mercredi.</w:t>
      </w:r>
    </w:p>
    <w:p w14:paraId="226AB7A1" w14:textId="77777777" w:rsidR="00DD7DFC" w:rsidRDefault="00DD7DFC">
      <w:pPr>
        <w:pStyle w:val="BodyText"/>
        <w:framePr w:w="5750" w:h="9346" w:hRule="exact" w:wrap="none" w:vAnchor="page" w:hAnchor="page" w:x="1925" w:y="1486"/>
        <w:ind w:firstLine="0"/>
        <w:jc w:val="both"/>
        <w:rPr>
          <w:rFonts w:ascii="Microsoft Sans Serif" w:hAnsi="Microsoft Sans Serif" w:cs="Microsoft Sans Serif"/>
          <w:sz w:val="24"/>
          <w:szCs w:val="24"/>
        </w:rPr>
      </w:pPr>
      <w:r>
        <w:rPr>
          <w:rStyle w:val="BodyTextChar1"/>
          <w:color w:val="000000"/>
          <w:lang w:eastAsia="fr-FR"/>
        </w:rPr>
        <w:t>Samedi 29 novembre 1879</w:t>
      </w:r>
    </w:p>
    <w:p w14:paraId="73136A76"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Ce bon Gavini m’envoie deux billets et nous y allons. J’aimais mieux Versailles, on se retrouvait mieux étant obligé de partir par le même train.</w:t>
      </w:r>
    </w:p>
    <w:p w14:paraId="4AE81BF0"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Ici on s’en va quand on veut et il n’y a pas l’amusante sortie de là-bas. Il y a du monde plus élégant qu’à Versailles... mais les loges sont un peu comme au théâtre toutes pareilles et celle du Président, dans laquelle nous sommes ne diffère en rien des autres.</w:t>
      </w:r>
    </w:p>
    <w:p w14:paraId="4584B5C1"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 xml:space="preserve">On retrouve tout le monde aux mêmes places, Cassagnac est affaissé et éteint, Gambetta paraît maigri. Bescherelle court toujours. J’examine le magnifique </w:t>
      </w:r>
      <w:r w:rsidRPr="006330FC">
        <w:rPr>
          <w:rStyle w:val="BodyTextChar1"/>
          <w:color w:val="000000"/>
          <w:lang w:eastAsia="en-US"/>
        </w:rPr>
        <w:t xml:space="preserve">Gobelin </w:t>
      </w:r>
      <w:r>
        <w:rPr>
          <w:rStyle w:val="BodyTextChar1"/>
          <w:color w:val="000000"/>
          <w:lang w:eastAsia="fr-FR"/>
        </w:rPr>
        <w:t>et les affreuses statues. Les trois secrétaires, Arène, Richtenberger et Arnaud. Ce dernier est très admiré et aussi il pose... quand il ne court et ne s’élance pas. On l’aperçoit à la tribune et l’on a à peine eu le temps de jeter un regard d’un autre côté qu’il a déjà disparu et qu’on le retrouve à l’autre bout de la salle ou dans les loges.</w:t>
      </w:r>
    </w:p>
    <w:p w14:paraId="0F3D98B7"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Puis il disparaît et on le revoit apportant un papier quelcon</w:t>
      </w:r>
      <w:r>
        <w:rPr>
          <w:rStyle w:val="BodyTextChar1"/>
          <w:color w:val="000000"/>
          <w:lang w:eastAsia="fr-FR"/>
        </w:rPr>
        <w:softHyphen/>
        <w:t>que au Président, puis s’asseoir à son petit bureau placé derrière le fauteuil présidentiel, et puis sans qu’on sache comment il rentre par la porte de tout le monde et cause avec les secré</w:t>
      </w:r>
      <w:r>
        <w:rPr>
          <w:rStyle w:val="BodyTextChar1"/>
          <w:color w:val="000000"/>
          <w:lang w:eastAsia="fr-FR"/>
        </w:rPr>
        <w:softHyphen/>
        <w:t>taires ou donne des poignées de main aux députés bonapartistes.</w:t>
      </w:r>
    </w:p>
    <w:p w14:paraId="491851A9"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 xml:space="preserve">Il doit être parent des Hanlon-Lees (pour les lecteurs dans cinquante ans: célébrissimes acrobates). Mais parfois il daigne s’arrêter sur une des marches les plus élevées du trône </w:t>
      </w:r>
      <w:r>
        <w:rPr>
          <w:rStyle w:val="BodyTextChar1"/>
          <w:color w:val="000000"/>
          <w:lang w:val="it-IT" w:eastAsia="it-IT"/>
        </w:rPr>
        <w:t xml:space="preserve">gambettai </w:t>
      </w:r>
      <w:r>
        <w:rPr>
          <w:rStyle w:val="BodyTextChar1"/>
          <w:color w:val="000000"/>
          <w:lang w:eastAsia="fr-FR"/>
        </w:rPr>
        <w:t>[sic] et là redressant le torse, levant sa belle tête de médaille il regarde le public et le lorgne. Alors on peut admirer sa taile incomparablement souple, fine, gracieuse et vigoureuse.</w:t>
      </w:r>
    </w:p>
    <w:p w14:paraId="4501AE8A"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 xml:space="preserve">Véritable tête de médaille par le dessin avec ses cheveux crépus et courts, dont la couleur noire va merveilleusement bien avec le ton uni et bronzé de sa figure dont on ferait une peinture splendide, aussi bien qu’un beau médaillon. Non, mais remarquez- vous que je ne taris pas d’éloges et que j’épuise tous les </w:t>
      </w:r>
      <w:r>
        <w:rPr>
          <w:rStyle w:val="BodyTextChar1"/>
          <w:color w:val="000000"/>
          <w:lang w:eastAsia="fr-FR"/>
        </w:rPr>
        <w:t>termes admiratifs ? Vraiment je crains presque de trouver ce garçon... trop bien. Je suis artiste avant tout.</w:t>
      </w:r>
    </w:p>
    <w:p w14:paraId="6C91BE6B" w14:textId="77777777" w:rsidR="00DD7DFC" w:rsidRDefault="00DD7DFC">
      <w:pPr>
        <w:pStyle w:val="BodyText"/>
        <w:framePr w:w="5750" w:h="9346" w:hRule="exact" w:wrap="none" w:vAnchor="page" w:hAnchor="page" w:x="1925" w:y="1486"/>
        <w:ind w:firstLine="440"/>
        <w:jc w:val="both"/>
        <w:rPr>
          <w:rFonts w:ascii="Microsoft Sans Serif" w:hAnsi="Microsoft Sans Serif" w:cs="Microsoft Sans Serif"/>
          <w:sz w:val="24"/>
          <w:szCs w:val="24"/>
        </w:rPr>
      </w:pPr>
      <w:r>
        <w:rPr>
          <w:rStyle w:val="BodyTextChar1"/>
          <w:color w:val="000000"/>
          <w:lang w:eastAsia="fr-FR"/>
        </w:rPr>
        <w:t xml:space="preserve">Je lorgne Gambetta et Gambetta me lorgne si bien que vers la fin </w:t>
      </w:r>
      <w:r w:rsidRPr="006330FC">
        <w:rPr>
          <w:rStyle w:val="BodyTextChar1"/>
          <w:color w:val="000000"/>
          <w:lang w:eastAsia="en-US"/>
        </w:rPr>
        <w:t xml:space="preserve">Antonin </w:t>
      </w:r>
      <w:r>
        <w:rPr>
          <w:rStyle w:val="BodyTextChar1"/>
          <w:color w:val="000000"/>
          <w:lang w:eastAsia="fr-FR"/>
        </w:rPr>
        <w:t>Proust et Jules Ferry, qui se trouvent près de lui me lorgnent aussi et on voit que tous les trois s’occupent de moi en robe de laine et chapeau noirs. Alors Gavini nous faisant signe de descendre je me lève, afin que les trois voient mieux ma taille, et perds de vue Joseph; je ne sais même pas s’il a vu ma taille.</w:t>
      </w:r>
    </w:p>
    <w:p w14:paraId="2E430A5B" w14:textId="77777777" w:rsidR="00DD7DFC" w:rsidRDefault="00DD7DFC">
      <w:pPr>
        <w:pStyle w:val="Headerorfooter0"/>
        <w:framePr w:wrap="none" w:vAnchor="page" w:hAnchor="page" w:x="4436" w:y="10961"/>
        <w:rPr>
          <w:rFonts w:ascii="Microsoft Sans Serif" w:hAnsi="Microsoft Sans Serif" w:cs="Microsoft Sans Serif"/>
          <w:sz w:val="24"/>
          <w:szCs w:val="24"/>
        </w:rPr>
      </w:pPr>
      <w:r>
        <w:rPr>
          <w:rStyle w:val="Headerorfooter"/>
          <w:color w:val="000000"/>
          <w:lang w:eastAsia="fr-FR"/>
        </w:rPr>
        <w:t>128</w:t>
      </w:r>
    </w:p>
    <w:p w14:paraId="5CF105B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5755AAF" w14:textId="77777777" w:rsidR="00DD7DFC" w:rsidRDefault="00DD7DFC">
      <w:pPr>
        <w:pStyle w:val="BodyText"/>
        <w:framePr w:w="5741" w:h="9864" w:hRule="exact" w:wrap="none" w:vAnchor="page" w:hAnchor="page" w:x="731" w:y="830"/>
        <w:ind w:firstLine="420"/>
        <w:jc w:val="both"/>
        <w:rPr>
          <w:rFonts w:ascii="Microsoft Sans Serif" w:hAnsi="Microsoft Sans Serif" w:cs="Microsoft Sans Serif"/>
          <w:sz w:val="24"/>
          <w:szCs w:val="24"/>
        </w:rPr>
      </w:pPr>
      <w:r>
        <w:rPr>
          <w:rStyle w:val="BodyTextChar1"/>
          <w:color w:val="000000"/>
          <w:lang w:eastAsia="fr-FR"/>
        </w:rPr>
        <w:lastRenderedPageBreak/>
        <w:t>Nous rentrons avec Gavini à pied, sa femme arrive en même temps et nous entrons ensemble; le salon est tout plein. Géry est le plus aimable des hommes. Mais Gabriel n’est pas là. Mercredi il entre en loge pour son concours de secrétaire d’ambassade. J’aime qu’il y ait beaucoup de monde parce qu’alors on le raconte, les Russes surtout, et on a la réputation de recevoir beaucoup et cela fait venir du monde.</w:t>
      </w:r>
    </w:p>
    <w:p w14:paraId="2224A233" w14:textId="77777777" w:rsidR="00DD7DFC" w:rsidRDefault="00DD7DFC">
      <w:pPr>
        <w:pStyle w:val="BodyText"/>
        <w:framePr w:w="5741" w:h="9864" w:hRule="exact" w:wrap="none" w:vAnchor="page" w:hAnchor="page" w:x="731" w:y="830"/>
        <w:spacing w:after="220"/>
        <w:ind w:firstLine="420"/>
        <w:jc w:val="both"/>
        <w:rPr>
          <w:rFonts w:ascii="Microsoft Sans Serif" w:hAnsi="Microsoft Sans Serif" w:cs="Microsoft Sans Serif"/>
          <w:sz w:val="24"/>
          <w:szCs w:val="24"/>
        </w:rPr>
      </w:pPr>
      <w:r>
        <w:rPr>
          <w:rStyle w:val="BodyTextChar1"/>
          <w:color w:val="000000"/>
          <w:lang w:eastAsia="fr-FR"/>
        </w:rPr>
        <w:t>Du reste on est très</w:t>
      </w:r>
      <w:r>
        <w:rPr>
          <w:rStyle w:val="BodyTextChar1"/>
          <w:color w:val="000000"/>
          <w:lang w:eastAsia="fr-FR"/>
        </w:rPr>
        <w:t xml:space="preserve"> bien chez nous, il y a deux salons, ma bibliothèque, la salle à manger et l’on a du thé excellent et toutes sortes de bonnes choses à manger.</w:t>
      </w:r>
    </w:p>
    <w:p w14:paraId="726F41F6" w14:textId="77777777" w:rsidR="00DD7DFC" w:rsidRDefault="00DD7DFC">
      <w:pPr>
        <w:pStyle w:val="BodyText"/>
        <w:framePr w:w="5741" w:h="9864" w:hRule="exact" w:wrap="none" w:vAnchor="page" w:hAnchor="page" w:x="731" w:y="830"/>
        <w:ind w:firstLine="0"/>
        <w:jc w:val="both"/>
        <w:rPr>
          <w:rFonts w:ascii="Microsoft Sans Serif" w:hAnsi="Microsoft Sans Serif" w:cs="Microsoft Sans Serif"/>
          <w:sz w:val="24"/>
          <w:szCs w:val="24"/>
        </w:rPr>
      </w:pPr>
      <w:r>
        <w:rPr>
          <w:rStyle w:val="BodyTextChar1"/>
          <w:color w:val="000000"/>
          <w:lang w:eastAsia="fr-FR"/>
        </w:rPr>
        <w:t>Dimanche 30 novembre 1879</w:t>
      </w:r>
    </w:p>
    <w:p w14:paraId="3142667D" w14:textId="77777777" w:rsidR="00DD7DFC" w:rsidRDefault="00DD7DFC">
      <w:pPr>
        <w:pStyle w:val="BodyText"/>
        <w:framePr w:w="5741" w:h="9864" w:hRule="exact" w:wrap="none" w:vAnchor="page" w:hAnchor="page" w:x="731" w:y="830"/>
        <w:spacing w:after="260"/>
        <w:ind w:firstLine="420"/>
        <w:jc w:val="both"/>
        <w:rPr>
          <w:rFonts w:ascii="Microsoft Sans Serif" w:hAnsi="Microsoft Sans Serif" w:cs="Microsoft Sans Serif"/>
          <w:sz w:val="24"/>
          <w:szCs w:val="24"/>
        </w:rPr>
      </w:pPr>
      <w:r>
        <w:rPr>
          <w:rStyle w:val="BodyTextChar1"/>
          <w:color w:val="000000"/>
          <w:lang w:eastAsia="fr-FR"/>
        </w:rPr>
        <w:t>La Princesse est venue pleurer parce que ses fils ne l’aiment pas, après quoi elle m’emmène au Bois et le soir avec de Daillens j’imagine d’essayer l’affaire des cinq femmes avec Gambetta.</w:t>
      </w:r>
    </w:p>
    <w:p w14:paraId="5B62A772" w14:textId="77777777" w:rsidR="00DD7DFC" w:rsidRDefault="00DD7DFC">
      <w:pPr>
        <w:pStyle w:val="BodyText"/>
        <w:framePr w:w="5741" w:h="9864" w:hRule="exact" w:wrap="none" w:vAnchor="page" w:hAnchor="page" w:x="731" w:y="830"/>
        <w:ind w:firstLine="0"/>
        <w:jc w:val="both"/>
        <w:rPr>
          <w:rFonts w:ascii="Microsoft Sans Serif" w:hAnsi="Microsoft Sans Serif" w:cs="Microsoft Sans Serif"/>
          <w:sz w:val="24"/>
          <w:szCs w:val="24"/>
        </w:rPr>
      </w:pPr>
      <w:r>
        <w:rPr>
          <w:rStyle w:val="BodyTextChar1"/>
          <w:color w:val="000000"/>
          <w:lang w:eastAsia="fr-FR"/>
        </w:rPr>
        <w:t>Lundi 1</w:t>
      </w:r>
      <w:r>
        <w:rPr>
          <w:rStyle w:val="BodyTextChar1"/>
          <w:color w:val="000000"/>
          <w:vertAlign w:val="superscript"/>
          <w:lang w:eastAsia="fr-FR"/>
        </w:rPr>
        <w:t>er</w:t>
      </w:r>
      <w:r>
        <w:rPr>
          <w:rStyle w:val="BodyTextChar1"/>
          <w:color w:val="000000"/>
          <w:lang w:eastAsia="fr-FR"/>
        </w:rPr>
        <w:t xml:space="preserve"> décembre 1879</w:t>
      </w:r>
    </w:p>
    <w:p w14:paraId="72BE98AD" w14:textId="77777777" w:rsidR="00DD7DFC" w:rsidRDefault="00DD7DFC">
      <w:pPr>
        <w:pStyle w:val="BodyText"/>
        <w:framePr w:w="5741" w:h="9864" w:hRule="exact" w:wrap="none" w:vAnchor="page" w:hAnchor="page" w:x="731" w:y="830"/>
        <w:ind w:firstLine="420"/>
        <w:jc w:val="both"/>
        <w:rPr>
          <w:rFonts w:ascii="Microsoft Sans Serif" w:hAnsi="Microsoft Sans Serif" w:cs="Microsoft Sans Serif"/>
          <w:sz w:val="24"/>
          <w:szCs w:val="24"/>
        </w:rPr>
      </w:pPr>
      <w:r>
        <w:rPr>
          <w:rStyle w:val="BodyTextChar1"/>
          <w:color w:val="000000"/>
          <w:lang w:eastAsia="fr-FR"/>
        </w:rPr>
        <w:t>J’avais écrit à M. d’Aspremont pour ce brave Tchoumakoff et voici sa réponse, [manque] J’ai envie d’envoyer quelque chose à Nice sous un nom de guerre bien entendu et je m’y mets dès ce matin. Ce soir j’ai commencé à modeler un morceau de bas-relief de la frise du Parthénon. C’est d’aujourd’hui que je commence la sculpture.</w:t>
      </w:r>
    </w:p>
    <w:p w14:paraId="14F42401" w14:textId="77777777" w:rsidR="00DD7DFC" w:rsidRDefault="00DD7DFC">
      <w:pPr>
        <w:pStyle w:val="BodyText"/>
        <w:framePr w:w="5741" w:h="9864" w:hRule="exact" w:wrap="none" w:vAnchor="page" w:hAnchor="page" w:x="731" w:y="830"/>
        <w:spacing w:after="220"/>
        <w:ind w:firstLine="420"/>
        <w:jc w:val="both"/>
        <w:rPr>
          <w:rFonts w:ascii="Microsoft Sans Serif" w:hAnsi="Microsoft Sans Serif" w:cs="Microsoft Sans Serif"/>
          <w:sz w:val="24"/>
          <w:szCs w:val="24"/>
        </w:rPr>
      </w:pPr>
      <w:r>
        <w:rPr>
          <w:rStyle w:val="BodyTextChar1"/>
          <w:color w:val="000000"/>
          <w:lang w:eastAsia="fr-FR"/>
        </w:rPr>
        <w:t>Il faut que mon tableau soit prêt samedi en huit.</w:t>
      </w:r>
    </w:p>
    <w:p w14:paraId="7515F747" w14:textId="77777777" w:rsidR="00DD7DFC" w:rsidRDefault="00DD7DFC">
      <w:pPr>
        <w:pStyle w:val="BodyText"/>
        <w:framePr w:w="5741" w:h="9864" w:hRule="exact" w:wrap="none" w:vAnchor="page" w:hAnchor="page" w:x="731" w:y="830"/>
        <w:ind w:firstLine="0"/>
        <w:jc w:val="both"/>
        <w:rPr>
          <w:rFonts w:ascii="Microsoft Sans Serif" w:hAnsi="Microsoft Sans Serif" w:cs="Microsoft Sans Serif"/>
          <w:sz w:val="24"/>
          <w:szCs w:val="24"/>
        </w:rPr>
      </w:pPr>
      <w:r>
        <w:rPr>
          <w:rStyle w:val="BodyTextChar1"/>
          <w:color w:val="000000"/>
          <w:lang w:eastAsia="fr-FR"/>
        </w:rPr>
        <w:t>Mardi 2 décembre 1879</w:t>
      </w:r>
    </w:p>
    <w:p w14:paraId="66BC527B" w14:textId="77777777" w:rsidR="00DD7DFC" w:rsidRDefault="00DD7DFC">
      <w:pPr>
        <w:pStyle w:val="BodyText"/>
        <w:framePr w:w="5741" w:h="9864" w:hRule="exact" w:wrap="none" w:vAnchor="page" w:hAnchor="page" w:x="731" w:y="830"/>
        <w:ind w:firstLine="420"/>
        <w:jc w:val="both"/>
        <w:rPr>
          <w:rFonts w:ascii="Microsoft Sans Serif" w:hAnsi="Microsoft Sans Serif" w:cs="Microsoft Sans Serif"/>
          <w:sz w:val="24"/>
          <w:szCs w:val="24"/>
        </w:rPr>
      </w:pPr>
      <w:r>
        <w:rPr>
          <w:rStyle w:val="BodyTextChar1"/>
          <w:color w:val="000000"/>
          <w:lang w:eastAsia="fr-FR"/>
        </w:rPr>
        <w:t>Aujourd’hui Cassagnac a atteint ses trente-six ans. Mais [il] n’est pas beau à la Chambre, j’y suis allée avec la Princesse et Alexis, (mon modèle étant malade). Nous n’avions même pas de billets, c’est-à-dire un seul et en arrivant nous avons fait appeler Gavini (j’ai été chez eux ce matin et j’y ai déjeuné. Ils m’ont présenté le duc de Rivoli qui a été aussi défiant que moi froide) qui est arrivé en disant, Princesse, venez donc Princesse que je vous montre le chemin; ce qui a fait lever la tête aux cinq</w:t>
      </w:r>
      <w:r>
        <w:rPr>
          <w:rStyle w:val="BodyTextChar1"/>
          <w:color w:val="000000"/>
          <w:lang w:eastAsia="fr-FR"/>
        </w:rPr>
        <w:t xml:space="preserve"> cents badauds qui attendaient leurs députés dans la salle d’attente. C’est curieux comme on aime les titres en France. Et là-haut on nous met dans une galerie et au quatrième rang, c’était plein.</w:t>
      </w:r>
    </w:p>
    <w:p w14:paraId="61B523E7" w14:textId="77777777" w:rsidR="00DD7DFC" w:rsidRDefault="00DD7DFC">
      <w:pPr>
        <w:pStyle w:val="BodyText"/>
        <w:framePr w:w="5741" w:h="9864" w:hRule="exact" w:wrap="none" w:vAnchor="page" w:hAnchor="page" w:x="731" w:y="830"/>
        <w:ind w:firstLine="420"/>
        <w:jc w:val="both"/>
        <w:rPr>
          <w:rFonts w:ascii="Microsoft Sans Serif" w:hAnsi="Microsoft Sans Serif" w:cs="Microsoft Sans Serif"/>
          <w:sz w:val="24"/>
          <w:szCs w:val="24"/>
        </w:rPr>
      </w:pPr>
      <w:r>
        <w:rPr>
          <w:rStyle w:val="BodyTextChar1"/>
          <w:color w:val="000000"/>
          <w:lang w:eastAsia="fr-FR"/>
        </w:rPr>
        <w:t xml:space="preserve">Heureusement un huissier qui me connaît de Versailles et qui se souvient de nos pièces est venu dire à Alexis qu’il y avait de la place dans la loge des ministres où nous allons et sommes à peu près bien. Dans vingt minutes nous allons au théâtre et je n’ouvre ce livre que pour vous parler de la beauté de Joseph, </w:t>
      </w:r>
      <w:r>
        <w:rPr>
          <w:rStyle w:val="BodyTextChar1"/>
          <w:color w:val="000000"/>
          <w:lang w:eastAsia="fr-FR"/>
        </w:rPr>
        <w:t>à propos Gambetta a eu un mot charmant, vous verrez cela dans le</w:t>
      </w:r>
    </w:p>
    <w:p w14:paraId="7D2F5258" w14:textId="77777777" w:rsidR="00DD7DFC" w:rsidRDefault="00DD7DFC">
      <w:pPr>
        <w:pStyle w:val="Headerorfooter0"/>
        <w:framePr w:wrap="none" w:vAnchor="page" w:hAnchor="page" w:x="3246" w:y="10781"/>
        <w:rPr>
          <w:rFonts w:ascii="Microsoft Sans Serif" w:hAnsi="Microsoft Sans Serif" w:cs="Microsoft Sans Serif"/>
          <w:sz w:val="24"/>
          <w:szCs w:val="24"/>
        </w:rPr>
      </w:pPr>
      <w:r>
        <w:rPr>
          <w:rStyle w:val="Headerorfooter"/>
          <w:color w:val="000000"/>
          <w:lang w:eastAsia="fr-FR"/>
        </w:rPr>
        <w:t>129</w:t>
      </w:r>
    </w:p>
    <w:p w14:paraId="1B76FCB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EC9F756" w14:textId="77777777" w:rsidR="00DD7DFC" w:rsidRDefault="00DD7DFC">
      <w:pPr>
        <w:pStyle w:val="BodyText"/>
        <w:framePr w:w="5746" w:h="9787" w:hRule="exact" w:wrap="none" w:vAnchor="page" w:hAnchor="page" w:x="1928" w:y="1025"/>
        <w:ind w:firstLine="0"/>
        <w:jc w:val="both"/>
        <w:rPr>
          <w:rFonts w:ascii="Microsoft Sans Serif" w:hAnsi="Microsoft Sans Serif" w:cs="Microsoft Sans Serif"/>
          <w:sz w:val="24"/>
          <w:szCs w:val="24"/>
        </w:rPr>
      </w:pPr>
      <w:r>
        <w:rPr>
          <w:rStyle w:val="BodyTextChar1"/>
          <w:color w:val="000000"/>
          <w:lang w:eastAsia="fr-FR"/>
        </w:rPr>
        <w:lastRenderedPageBreak/>
        <w:t>compte-rendu. Donc, Joseph est beau et j’allais dire que je suis contente de m’occuper d’un ê</w:t>
      </w:r>
      <w:r>
        <w:rPr>
          <w:rStyle w:val="BodyTextChar1"/>
          <w:color w:val="000000"/>
          <w:lang w:eastAsia="fr-FR"/>
        </w:rPr>
        <w:t>tre si beau... mais ce serait l’aveu de quelque chose qui n’est pas.</w:t>
      </w:r>
    </w:p>
    <w:p w14:paraId="65226592" w14:textId="77777777" w:rsidR="00DD7DFC" w:rsidRDefault="00DD7DFC">
      <w:pPr>
        <w:pStyle w:val="BodyText"/>
        <w:framePr w:w="5746" w:h="9787"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Alexis, qui était derrière moi pendant la séance l’a lorgné en répétant qu’il est “épatant” et nous en avons ri ensemble. C’est un jeune dieu... et j’ai besoin de le dire. Maintenant puisque je le trouve si bien il est presque certain qu’il ne me remarque même pas et alors il serait bon de ne pas bêtement me toquer d’un garçon qui n’a jusqu’à présent que sa beauté et ses millions. Eh bien dès ce soir je me donne ma parole d’honneur de ne p</w:t>
      </w:r>
      <w:r>
        <w:rPr>
          <w:rStyle w:val="BodyTextChar1"/>
          <w:color w:val="000000"/>
          <w:lang w:eastAsia="fr-FR"/>
        </w:rPr>
        <w:t>lus en parler et en plaisanter devant tout le monde. Il n’aurait qu’à se marier pour que j’aie l’air très bête.</w:t>
      </w:r>
    </w:p>
    <w:p w14:paraId="739F8F3E" w14:textId="77777777" w:rsidR="00DD7DFC" w:rsidRDefault="00DD7DFC">
      <w:pPr>
        <w:pStyle w:val="BodyText"/>
        <w:framePr w:w="5746" w:h="9787"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Rouher a pour la première fois aujourd’hui depuis la mort du Prince reparu à la Chambre, à la Chambre à Paris, à l’ancien corps lé</w:t>
      </w:r>
      <w:r>
        <w:rPr>
          <w:rStyle w:val="BodyTextChar1"/>
          <w:color w:val="000000"/>
          <w:lang w:eastAsia="fr-FR"/>
        </w:rPr>
        <w:t>gislatif. Il a dû avoir de drôles de visions. La pensée de cet homme depuis la mort de son Prince me fait mal, il doit être bien malheureux. Gavini me dit qu’il lui en a voulu de ce qu’il ne lui eût pas indiqué la loge où j’étais. Le père Gavini ne me gâte et surtout il craint de me monter la tête, voilà pourquoi je sais qu’il ne l’a pas inventé; du reste c’est tout simple une jeune fille a été très aimable avec un vieillard, l’a flatté, et il s’en souvient. “J’ai voulu rompre la glace dès le premier jour d</w:t>
      </w:r>
      <w:r>
        <w:rPr>
          <w:rStyle w:val="BodyTextChar1"/>
          <w:color w:val="000000"/>
          <w:lang w:eastAsia="fr-FR"/>
        </w:rPr>
        <w:t>e mon arrivée” dit-il en arrivant à la chambre, il était très ému parait-il en arrivant.</w:t>
      </w:r>
    </w:p>
    <w:p w14:paraId="4B472B5E" w14:textId="77777777" w:rsidR="00DD7DFC" w:rsidRDefault="00DD7DFC">
      <w:pPr>
        <w:pStyle w:val="BodyText"/>
        <w:framePr w:w="5746" w:h="9787"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Enfin, tout cela... je suis attachée à mon rocher et je tends les mains vers le ciel qui est occupé ailleurs sans doute.</w:t>
      </w:r>
    </w:p>
    <w:p w14:paraId="04579A15" w14:textId="77777777" w:rsidR="00DD7DFC" w:rsidRDefault="00DD7DFC">
      <w:pPr>
        <w:pStyle w:val="BodyText"/>
        <w:framePr w:w="5746" w:h="9787" w:hRule="exact" w:wrap="none" w:vAnchor="page" w:hAnchor="page" w:x="1928" w:y="1025"/>
        <w:spacing w:after="220"/>
        <w:ind w:firstLine="420"/>
        <w:jc w:val="both"/>
        <w:rPr>
          <w:rFonts w:ascii="Microsoft Sans Serif" w:hAnsi="Microsoft Sans Serif" w:cs="Microsoft Sans Serif"/>
          <w:sz w:val="24"/>
          <w:szCs w:val="24"/>
        </w:rPr>
      </w:pPr>
      <w:r>
        <w:rPr>
          <w:rStyle w:val="BodyTextChar1"/>
          <w:color w:val="000000"/>
          <w:lang w:eastAsia="fr-FR"/>
        </w:rPr>
        <w:t>Ce soir au théâtre, Mmes les Gavini et Abbatucci, mais comment les Randouin et Mmes de Marcilly et de Rainbouille étaient là aussi, nous avons tous leurs cavaliers, Janvier de la Motte, Lahirle, Delattre, Chaudordy, Randouin etc.</w:t>
      </w:r>
    </w:p>
    <w:p w14:paraId="2FBEBE71" w14:textId="77777777" w:rsidR="00DD7DFC" w:rsidRDefault="00DD7DFC">
      <w:pPr>
        <w:pStyle w:val="BodyText"/>
        <w:framePr w:w="5746" w:h="9787" w:hRule="exact" w:wrap="none" w:vAnchor="page" w:hAnchor="page" w:x="1928" w:y="1025"/>
        <w:ind w:firstLine="0"/>
        <w:jc w:val="both"/>
        <w:rPr>
          <w:rFonts w:ascii="Microsoft Sans Serif" w:hAnsi="Microsoft Sans Serif" w:cs="Microsoft Sans Serif"/>
          <w:sz w:val="24"/>
          <w:szCs w:val="24"/>
        </w:rPr>
      </w:pPr>
      <w:r>
        <w:rPr>
          <w:rStyle w:val="BodyTextChar1"/>
          <w:color w:val="000000"/>
          <w:lang w:eastAsia="fr-FR"/>
        </w:rPr>
        <w:t>Mercredi 3 décembre 1879</w:t>
      </w:r>
    </w:p>
    <w:p w14:paraId="439CD256" w14:textId="77777777" w:rsidR="00DD7DFC" w:rsidRDefault="00DD7DFC">
      <w:pPr>
        <w:pStyle w:val="BodyText"/>
        <w:framePr w:w="5746" w:h="9787"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J’ai oublié de garder le journal avec le mot de Gambetta; M. de Baudry d’Asson, le fils des géants, le Vendéen, le grand chasseur devant le Seigneur, monte à la tribune et commence: “Dans les circonstances actuelles et ne voulant pas faire le jeu d’un ministère aux abois... M. le Président.” M. Baudry d’Asson, je vous engage à employer un style moins cynégétique.</w:t>
      </w:r>
    </w:p>
    <w:p w14:paraId="723E0C8C" w14:textId="77777777" w:rsidR="00DD7DFC" w:rsidRDefault="00DD7DFC">
      <w:pPr>
        <w:pStyle w:val="BodyText"/>
        <w:framePr w:w="5746" w:h="9787"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Cela causa une gaieté qui dura près de cinq minutes, le mot ne pouvait tomber plus à pic. Il m’a d’autant plus fait plaisir que l’on reproche à Gambetta de ne pas avoir le trait.</w:t>
      </w:r>
    </w:p>
    <w:p w14:paraId="517458DC" w14:textId="77777777" w:rsidR="00DD7DFC" w:rsidRDefault="00DD7DFC">
      <w:pPr>
        <w:pStyle w:val="BodyText"/>
        <w:framePr w:w="5746" w:h="9787" w:hRule="exact" w:wrap="none" w:vAnchor="page" w:hAnchor="page" w:x="1928" w:y="1025"/>
        <w:ind w:firstLine="420"/>
        <w:jc w:val="both"/>
        <w:rPr>
          <w:rFonts w:ascii="Microsoft Sans Serif" w:hAnsi="Microsoft Sans Serif" w:cs="Microsoft Sans Serif"/>
          <w:sz w:val="24"/>
          <w:szCs w:val="24"/>
        </w:rPr>
      </w:pPr>
      <w:r>
        <w:rPr>
          <w:rStyle w:val="BodyTextChar1"/>
          <w:color w:val="000000"/>
          <w:lang w:eastAsia="fr-FR"/>
        </w:rPr>
        <w:t>L’autre soir avec De Daillens nous avons décidé d’essayer une reprise des cinq femmes et voilà la lettre que je lui envoie. Je crains bien que cela ne soit inutile, mais [si] cela réussissait ce</w:t>
      </w:r>
    </w:p>
    <w:p w14:paraId="7781CF74" w14:textId="77777777" w:rsidR="00DD7DFC" w:rsidRDefault="00DD7DFC">
      <w:pPr>
        <w:pStyle w:val="Headerorfooter0"/>
        <w:framePr w:wrap="none" w:vAnchor="page" w:hAnchor="page" w:x="4428" w:y="10956"/>
        <w:rPr>
          <w:rFonts w:ascii="Microsoft Sans Serif" w:hAnsi="Microsoft Sans Serif" w:cs="Microsoft Sans Serif"/>
          <w:sz w:val="24"/>
          <w:szCs w:val="24"/>
        </w:rPr>
      </w:pPr>
      <w:r>
        <w:rPr>
          <w:rStyle w:val="Headerorfooter"/>
          <w:color w:val="000000"/>
          <w:lang w:eastAsia="fr-FR"/>
        </w:rPr>
        <w:t>130</w:t>
      </w:r>
    </w:p>
    <w:p w14:paraId="4A0085A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1155DD3" w14:textId="77777777" w:rsidR="00DD7DFC" w:rsidRDefault="00DD7DFC">
      <w:pPr>
        <w:pStyle w:val="BodyText"/>
        <w:framePr w:w="5736" w:h="9821" w:hRule="exact" w:wrap="none" w:vAnchor="page" w:hAnchor="page" w:x="734" w:y="1020"/>
        <w:ind w:firstLine="0"/>
        <w:jc w:val="both"/>
        <w:rPr>
          <w:rFonts w:ascii="Microsoft Sans Serif" w:hAnsi="Microsoft Sans Serif" w:cs="Microsoft Sans Serif"/>
          <w:sz w:val="24"/>
          <w:szCs w:val="24"/>
        </w:rPr>
      </w:pPr>
      <w:r>
        <w:rPr>
          <w:rStyle w:val="BodyTextChar1"/>
          <w:color w:val="000000"/>
          <w:lang w:eastAsia="fr-FR"/>
        </w:rPr>
        <w:lastRenderedPageBreak/>
        <w:t>serait joliment drôle, [manque].</w:t>
      </w:r>
    </w:p>
    <w:p w14:paraId="7BBD138F" w14:textId="77777777" w:rsidR="00DD7DFC" w:rsidRDefault="00DD7DFC">
      <w:pPr>
        <w:pStyle w:val="BodyText"/>
        <w:framePr w:w="5736" w:h="9821" w:hRule="exact" w:wrap="none" w:vAnchor="page" w:hAnchor="page" w:x="734" w:y="1020"/>
        <w:jc w:val="both"/>
        <w:rPr>
          <w:rFonts w:ascii="Microsoft Sans Serif" w:hAnsi="Microsoft Sans Serif" w:cs="Microsoft Sans Serif"/>
          <w:sz w:val="24"/>
          <w:szCs w:val="24"/>
        </w:rPr>
      </w:pPr>
      <w:r>
        <w:rPr>
          <w:rStyle w:val="BodyTextChar1"/>
          <w:color w:val="000000"/>
          <w:lang w:eastAsia="fr-FR"/>
        </w:rPr>
        <w:t xml:space="preserve">Ce soir dîner d’artistes. </w:t>
      </w:r>
      <w:r w:rsidRPr="006330FC">
        <w:rPr>
          <w:rStyle w:val="BodyTextChar1"/>
          <w:color w:val="000000"/>
          <w:lang w:val="en-US" w:eastAsia="fr-FR"/>
        </w:rPr>
        <w:t xml:space="preserve">Robert-Fleury, Julian, Bojidar, Alexis, </w:t>
      </w:r>
      <w:r>
        <w:rPr>
          <w:rStyle w:val="BodyTextChar1"/>
          <w:color w:val="000000"/>
          <w:lang w:val="en-US" w:eastAsia="en-US"/>
        </w:rPr>
        <w:t xml:space="preserve">Berthe </w:t>
      </w:r>
      <w:r w:rsidRPr="006330FC">
        <w:rPr>
          <w:rStyle w:val="BodyTextChar1"/>
          <w:color w:val="000000"/>
          <w:lang w:val="en-US" w:eastAsia="fr-FR"/>
        </w:rPr>
        <w:t xml:space="preserve">et Tchoumakoff. </w:t>
      </w:r>
      <w:r>
        <w:rPr>
          <w:rStyle w:val="BodyTextChar1"/>
          <w:color w:val="000000"/>
          <w:lang w:eastAsia="fr-FR"/>
        </w:rPr>
        <w:t>Maman trouve Tony très beau. C’est pourtant vrai, je le croyais petit, il est grand et a quarante et un ans et il n’en paraît pas plus de trente-deux à trente- quatre.</w:t>
      </w:r>
    </w:p>
    <w:p w14:paraId="1FA43FB9" w14:textId="77777777" w:rsidR="00DD7DFC" w:rsidRDefault="00DD7DFC">
      <w:pPr>
        <w:pStyle w:val="BodyText"/>
        <w:framePr w:w="5736" w:h="9821" w:hRule="exact" w:wrap="none" w:vAnchor="page" w:hAnchor="page" w:x="734" w:y="1020"/>
        <w:spacing w:after="200"/>
        <w:jc w:val="both"/>
        <w:rPr>
          <w:rFonts w:ascii="Microsoft Sans Serif" w:hAnsi="Microsoft Sans Serif" w:cs="Microsoft Sans Serif"/>
          <w:sz w:val="24"/>
          <w:szCs w:val="24"/>
        </w:rPr>
      </w:pPr>
      <w:r>
        <w:rPr>
          <w:rStyle w:val="BodyTextChar1"/>
          <w:color w:val="000000"/>
          <w:lang w:eastAsia="fr-FR"/>
        </w:rPr>
        <w:t xml:space="preserve">Ils sont très drôles avec Julian. Je m’amuse beaucoup. Julian magnétise </w:t>
      </w:r>
      <w:r>
        <w:rPr>
          <w:rStyle w:val="BodyTextChar1"/>
          <w:color w:val="000000"/>
          <w:lang w:val="it-IT" w:eastAsia="it-IT"/>
        </w:rPr>
        <w:t xml:space="preserve">Dina </w:t>
      </w:r>
      <w:r>
        <w:rPr>
          <w:rStyle w:val="BodyTextChar1"/>
          <w:color w:val="000000"/>
          <w:lang w:eastAsia="fr-FR"/>
        </w:rPr>
        <w:t xml:space="preserve">et </w:t>
      </w:r>
      <w:r w:rsidRPr="006330FC">
        <w:rPr>
          <w:rStyle w:val="BodyTextChar1"/>
          <w:color w:val="000000"/>
          <w:lang w:eastAsia="en-US"/>
        </w:rPr>
        <w:t xml:space="preserve">Berthe, </w:t>
      </w:r>
      <w:r>
        <w:rPr>
          <w:rStyle w:val="BodyTextChar1"/>
          <w:color w:val="000000"/>
          <w:lang w:eastAsia="fr-FR"/>
        </w:rPr>
        <w:t>nous assistons à une séance pleine d’intérêt. On ne se sépare qu’à une heure et demie et Alexis me dit que Joseph est un beau mâle. Cela aussi. Je l’ai devant les yeux depuis lundi. Oui c’est un beau mâle, c’est peut-être pour cela qu’il m’a troublée. On voit que je lis Zola.</w:t>
      </w:r>
    </w:p>
    <w:p w14:paraId="7B2D6FE6" w14:textId="77777777" w:rsidR="00DD7DFC" w:rsidRDefault="00DD7DFC">
      <w:pPr>
        <w:pStyle w:val="BodyText"/>
        <w:framePr w:w="5736" w:h="9821" w:hRule="exact" w:wrap="none" w:vAnchor="page" w:hAnchor="page" w:x="734" w:y="1020"/>
        <w:ind w:firstLine="0"/>
        <w:jc w:val="both"/>
        <w:rPr>
          <w:rFonts w:ascii="Microsoft Sans Serif" w:hAnsi="Microsoft Sans Serif" w:cs="Microsoft Sans Serif"/>
          <w:sz w:val="24"/>
          <w:szCs w:val="24"/>
        </w:rPr>
      </w:pPr>
      <w:r>
        <w:rPr>
          <w:rStyle w:val="BodyTextChar1"/>
          <w:color w:val="000000"/>
          <w:lang w:eastAsia="fr-FR"/>
        </w:rPr>
        <w:t>Jeudi 4 décembre 1879</w:t>
      </w:r>
    </w:p>
    <w:p w14:paraId="192AC6A3" w14:textId="77777777" w:rsidR="00DD7DFC" w:rsidRDefault="00DD7DFC">
      <w:pPr>
        <w:pStyle w:val="BodyText"/>
        <w:framePr w:w="5736" w:h="9821" w:hRule="exact" w:wrap="none" w:vAnchor="page" w:hAnchor="page" w:x="734" w:y="1020"/>
        <w:jc w:val="both"/>
        <w:rPr>
          <w:rFonts w:ascii="Microsoft Sans Serif" w:hAnsi="Microsoft Sans Serif" w:cs="Microsoft Sans Serif"/>
          <w:sz w:val="24"/>
          <w:szCs w:val="24"/>
        </w:rPr>
      </w:pPr>
      <w:r>
        <w:rPr>
          <w:rStyle w:val="BodyTextChar1"/>
          <w:color w:val="000000"/>
          <w:lang w:eastAsia="fr-FR"/>
        </w:rPr>
        <w:t>J’ai parlé de l’exposition de Nice à mes maîtres, ils m’approuvent. Mais cela m’éloignerait de l’atelier pendant deux nouvelles semaines et voilà déjà trois semaines que j’en suis sortie et j’ai l’air de tout lâcher. En un mot je suis tracassée, je verrai Tony samedi.</w:t>
      </w:r>
    </w:p>
    <w:p w14:paraId="19132D44" w14:textId="77777777" w:rsidR="00DD7DFC" w:rsidRDefault="00DD7DFC">
      <w:pPr>
        <w:pStyle w:val="BodyText"/>
        <w:framePr w:w="5736" w:h="9821" w:hRule="exact" w:wrap="none" w:vAnchor="page" w:hAnchor="page" w:x="734" w:y="1020"/>
        <w:spacing w:after="200"/>
        <w:jc w:val="both"/>
        <w:rPr>
          <w:rFonts w:ascii="Microsoft Sans Serif" w:hAnsi="Microsoft Sans Serif" w:cs="Microsoft Sans Serif"/>
          <w:sz w:val="24"/>
          <w:szCs w:val="24"/>
        </w:rPr>
      </w:pPr>
      <w:r>
        <w:rPr>
          <w:rStyle w:val="BodyTextChar1"/>
          <w:color w:val="000000"/>
          <w:lang w:eastAsia="fr-FR"/>
        </w:rPr>
        <w:t>Ce soir dîner chez la Mouzay. Nous, le comte Gurowski (beau- frè</w:t>
      </w:r>
      <w:r>
        <w:rPr>
          <w:rStyle w:val="BodyTextChar1"/>
          <w:color w:val="000000"/>
          <w:lang w:eastAsia="fr-FR"/>
        </w:rPr>
        <w:t xml:space="preserve">re de la Reine Isabelle), le comte Mazewski un Polonais du Crédit Foncier, deux Américains Kent et Dubois et enfin Gaillard que j’ai fait inviter pour le complimenter sur son </w:t>
      </w:r>
      <w:r>
        <w:rPr>
          <w:rStyle w:val="BodyTextChar1"/>
          <w:i/>
          <w:iCs/>
          <w:color w:val="000000"/>
          <w:lang w:eastAsia="fr-FR"/>
        </w:rPr>
        <w:t>chant des races latines,</w:t>
      </w:r>
      <w:r>
        <w:rPr>
          <w:rStyle w:val="BodyTextChar1"/>
          <w:color w:val="000000"/>
          <w:lang w:eastAsia="fr-FR"/>
        </w:rPr>
        <w:t xml:space="preserve"> publié dans la Revue de Mme Adam. C’est un jeune homme d’Avignon à face irrégulière de Sarrasin avec un épi au sommet de l’occiput qui lui donne l’air cocasse avec son emphase et son calme étrange de méridional. La Mouzay le pousse et le suit se débattant dans l’océan parisien, sans amis, tout seul. Elle l’a fa</w:t>
      </w:r>
      <w:r>
        <w:rPr>
          <w:rStyle w:val="BodyTextChar1"/>
          <w:color w:val="000000"/>
          <w:lang w:eastAsia="fr-FR"/>
        </w:rPr>
        <w:t>it dîner avec L. Ulbach et d’autres et cet avocat doublé d’un poète commence à percer. Il fait de très beaux vers mais il les dit comme [un] cochon. Je crois du reste qu’il finira dans une maison de santé, il a quelque chose de fou dans la figure. Je cause avec lui à cause de ses opinions et des gens qu’il voit et il me propose de faire quelque chose pour la Revue, de lui faire des traductions du russe. Vous pensez bien que je suis enchantée et le ferai quand il le voudra.</w:t>
      </w:r>
    </w:p>
    <w:p w14:paraId="0FBC3936" w14:textId="77777777" w:rsidR="00DD7DFC" w:rsidRDefault="00DD7DFC">
      <w:pPr>
        <w:pStyle w:val="BodyText"/>
        <w:framePr w:w="5736" w:h="9821" w:hRule="exact" w:wrap="none" w:vAnchor="page" w:hAnchor="page" w:x="734" w:y="1020"/>
        <w:ind w:firstLine="0"/>
        <w:jc w:val="both"/>
        <w:rPr>
          <w:rFonts w:ascii="Microsoft Sans Serif" w:hAnsi="Microsoft Sans Serif" w:cs="Microsoft Sans Serif"/>
          <w:sz w:val="24"/>
          <w:szCs w:val="24"/>
        </w:rPr>
      </w:pPr>
      <w:r>
        <w:rPr>
          <w:rStyle w:val="BodyTextChar1"/>
          <w:color w:val="000000"/>
          <w:lang w:eastAsia="fr-FR"/>
        </w:rPr>
        <w:t>Vendredi 5 décembre 1879</w:t>
      </w:r>
    </w:p>
    <w:p w14:paraId="42EB863D" w14:textId="77777777" w:rsidR="00DD7DFC" w:rsidRDefault="00DD7DFC">
      <w:pPr>
        <w:pStyle w:val="BodyText"/>
        <w:framePr w:w="5736" w:h="9821" w:hRule="exact" w:wrap="none" w:vAnchor="page" w:hAnchor="page" w:x="734" w:y="1020"/>
        <w:spacing w:after="200"/>
        <w:ind w:firstLine="0"/>
        <w:jc w:val="both"/>
        <w:rPr>
          <w:rFonts w:ascii="Microsoft Sans Serif" w:hAnsi="Microsoft Sans Serif" w:cs="Microsoft Sans Serif"/>
          <w:sz w:val="24"/>
          <w:szCs w:val="24"/>
        </w:rPr>
      </w:pPr>
      <w:r>
        <w:rPr>
          <w:rStyle w:val="BodyTextChar1"/>
          <w:color w:val="000000"/>
          <w:lang w:eastAsia="fr-FR"/>
        </w:rPr>
        <w:t>Samedi 6 décembre 1879</w:t>
      </w:r>
    </w:p>
    <w:p w14:paraId="60899FC9" w14:textId="77777777" w:rsidR="00DD7DFC" w:rsidRDefault="00DD7DFC">
      <w:pPr>
        <w:pStyle w:val="BodyText"/>
        <w:framePr w:w="5736" w:h="9821" w:hRule="exact" w:wrap="none" w:vAnchor="page" w:hAnchor="page" w:x="734" w:y="1020"/>
        <w:jc w:val="both"/>
        <w:rPr>
          <w:rFonts w:ascii="Microsoft Sans Serif" w:hAnsi="Microsoft Sans Serif" w:cs="Microsoft Sans Serif"/>
          <w:sz w:val="24"/>
          <w:szCs w:val="24"/>
        </w:rPr>
      </w:pPr>
      <w:r>
        <w:rPr>
          <w:rStyle w:val="BodyTextChar1"/>
          <w:color w:val="000000"/>
          <w:lang w:eastAsia="fr-FR"/>
        </w:rPr>
        <w:t>Je suis à la Chambre avec ma tante pendant qu’il y a Mme Gavini, Gurowski et M. de Morgan et puis il y a des Russes et Turquan et Multedo.</w:t>
      </w:r>
    </w:p>
    <w:p w14:paraId="1AC3C2C1" w14:textId="77777777" w:rsidR="00DD7DFC" w:rsidRDefault="00DD7DFC">
      <w:pPr>
        <w:pStyle w:val="Headerorfooter0"/>
        <w:framePr w:wrap="none" w:vAnchor="page" w:hAnchor="page" w:x="3239" w:y="10966"/>
        <w:rPr>
          <w:rFonts w:ascii="Microsoft Sans Serif" w:hAnsi="Microsoft Sans Serif" w:cs="Microsoft Sans Serif"/>
          <w:sz w:val="24"/>
          <w:szCs w:val="24"/>
        </w:rPr>
      </w:pPr>
      <w:r>
        <w:rPr>
          <w:rStyle w:val="Headerorfooter"/>
          <w:color w:val="000000"/>
          <w:lang w:eastAsia="fr-FR"/>
        </w:rPr>
        <w:t>131</w:t>
      </w:r>
    </w:p>
    <w:p w14:paraId="63132CB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1A6868C" w14:textId="77777777" w:rsidR="00DD7DFC" w:rsidRDefault="00DD7DFC">
      <w:pPr>
        <w:pStyle w:val="BodyText"/>
        <w:framePr w:w="5755" w:h="9562" w:hRule="exact" w:wrap="none" w:vAnchor="page" w:hAnchor="page" w:x="1923" w:y="1265"/>
        <w:spacing w:after="40"/>
        <w:ind w:firstLine="0"/>
        <w:jc w:val="both"/>
        <w:rPr>
          <w:rFonts w:ascii="Microsoft Sans Serif" w:hAnsi="Microsoft Sans Serif" w:cs="Microsoft Sans Serif"/>
          <w:sz w:val="24"/>
          <w:szCs w:val="24"/>
        </w:rPr>
      </w:pPr>
      <w:r>
        <w:rPr>
          <w:rStyle w:val="BodyTextChar1"/>
          <w:color w:val="000000"/>
          <w:lang w:eastAsia="fr-FR"/>
        </w:rPr>
        <w:lastRenderedPageBreak/>
        <w:t>Dimanche 7 décembre 1879</w:t>
      </w:r>
    </w:p>
    <w:p w14:paraId="1C84998E" w14:textId="77777777" w:rsidR="00DD7DFC" w:rsidRDefault="00DD7DFC">
      <w:pPr>
        <w:pStyle w:val="Bodytext70"/>
        <w:framePr w:w="5755" w:h="9562" w:hRule="exact" w:wrap="none" w:vAnchor="page" w:hAnchor="page" w:x="1923" w:y="1265"/>
        <w:spacing w:after="0" w:line="240" w:lineRule="auto"/>
        <w:ind w:firstLine="420"/>
        <w:jc w:val="both"/>
        <w:rPr>
          <w:rFonts w:ascii="Microsoft Sans Serif" w:hAnsi="Microsoft Sans Serif" w:cs="Microsoft Sans Serif"/>
          <w:sz w:val="24"/>
          <w:szCs w:val="24"/>
        </w:rPr>
      </w:pPr>
      <w:r>
        <w:rPr>
          <w:rStyle w:val="Bodytext7"/>
          <w:color w:val="000000"/>
          <w:lang w:eastAsia="fr-FR"/>
        </w:rPr>
        <w:t>[Ligne rayée; Mme Mouzay et Blanc qui au lieu de]</w:t>
      </w:r>
    </w:p>
    <w:p w14:paraId="26039742" w14:textId="77777777" w:rsidR="00DD7DFC" w:rsidRDefault="00DD7DFC">
      <w:pPr>
        <w:pStyle w:val="BodyText"/>
        <w:framePr w:w="5755" w:h="9562" w:hRule="exact" w:wrap="none" w:vAnchor="page" w:hAnchor="page" w:x="1923" w:y="1265"/>
        <w:ind w:firstLine="440"/>
        <w:jc w:val="both"/>
        <w:rPr>
          <w:rFonts w:ascii="Microsoft Sans Serif" w:hAnsi="Microsoft Sans Serif" w:cs="Microsoft Sans Serif"/>
          <w:sz w:val="24"/>
          <w:szCs w:val="24"/>
        </w:rPr>
      </w:pPr>
      <w:r>
        <w:rPr>
          <w:rStyle w:val="BodyTextChar1"/>
          <w:color w:val="000000"/>
          <w:lang w:eastAsia="fr-FR"/>
        </w:rPr>
        <w:t>Nous allons au Bois et patiner sur le lac et puis chez les Gavini ou nous faisons connaissance du comte J. Murat, président du groupe de l’Appel du peuple.</w:t>
      </w:r>
    </w:p>
    <w:p w14:paraId="72CE7B11" w14:textId="77777777" w:rsidR="00DD7DFC" w:rsidRDefault="00DD7DFC">
      <w:pPr>
        <w:pStyle w:val="BodyText"/>
        <w:framePr w:w="5755" w:h="9562" w:hRule="exact" w:wrap="none" w:vAnchor="page" w:hAnchor="page" w:x="1923" w:y="1265"/>
        <w:ind w:firstLine="440"/>
        <w:jc w:val="both"/>
        <w:rPr>
          <w:rFonts w:ascii="Microsoft Sans Serif" w:hAnsi="Microsoft Sans Serif" w:cs="Microsoft Sans Serif"/>
          <w:sz w:val="24"/>
          <w:szCs w:val="24"/>
        </w:rPr>
      </w:pPr>
      <w:r>
        <w:rPr>
          <w:rStyle w:val="BodyTextChar1"/>
          <w:color w:val="000000"/>
          <w:lang w:eastAsia="fr-FR"/>
        </w:rPr>
        <w:t>A dîner les Mouzay et Blanc qui au lieu de faire la partie de ma tante récite des fragments d’Hamlet, couché devant ma cheminée et puis s’emparant tantôt de la mandoline , tantôt de la guitare, il chante et mime des sérénades. Bojidar et Alexis étaient là aussi, la Princesse, la mère Mouzay et mes mères restaient au salon bleu et nous chez moi.</w:t>
      </w:r>
    </w:p>
    <w:p w14:paraId="76542EF0" w14:textId="77777777" w:rsidR="00DD7DFC" w:rsidRDefault="00DD7DFC">
      <w:pPr>
        <w:pStyle w:val="BodyText"/>
        <w:framePr w:w="5755" w:h="9562" w:hRule="exact" w:wrap="none" w:vAnchor="page" w:hAnchor="page" w:x="1923" w:y="1265"/>
        <w:spacing w:after="220"/>
        <w:ind w:firstLine="440"/>
        <w:jc w:val="both"/>
        <w:rPr>
          <w:rFonts w:ascii="Microsoft Sans Serif" w:hAnsi="Microsoft Sans Serif" w:cs="Microsoft Sans Serif"/>
          <w:sz w:val="24"/>
          <w:szCs w:val="24"/>
        </w:rPr>
      </w:pPr>
      <w:r>
        <w:rPr>
          <w:rStyle w:val="BodyTextChar1"/>
          <w:color w:val="000000"/>
          <w:lang w:eastAsia="fr-FR"/>
        </w:rPr>
        <w:t>Tout le monde était en verve et on s’est séparé sur l’air de la polka de Fohrbach. Ces gens-là sont ma petite cour, je trône et nous causons, sans jamais dire du mal du prochain, cela du reste parce que nous ne connaissons peut-être pas assez de monde.</w:t>
      </w:r>
    </w:p>
    <w:p w14:paraId="16999F75" w14:textId="77777777" w:rsidR="00DD7DFC" w:rsidRDefault="00DD7DFC">
      <w:pPr>
        <w:pStyle w:val="BodyText"/>
        <w:framePr w:w="5755" w:h="9562" w:hRule="exact" w:wrap="none" w:vAnchor="page" w:hAnchor="page" w:x="1923" w:y="1265"/>
        <w:ind w:firstLine="0"/>
        <w:jc w:val="both"/>
        <w:rPr>
          <w:rFonts w:ascii="Microsoft Sans Serif" w:hAnsi="Microsoft Sans Serif" w:cs="Microsoft Sans Serif"/>
          <w:sz w:val="24"/>
          <w:szCs w:val="24"/>
        </w:rPr>
      </w:pPr>
      <w:r>
        <w:rPr>
          <w:rStyle w:val="BodyTextChar1"/>
          <w:color w:val="000000"/>
          <w:lang w:eastAsia="fr-FR"/>
        </w:rPr>
        <w:t>Lundi 8 décembre 1879</w:t>
      </w:r>
    </w:p>
    <w:p w14:paraId="1E86FF22" w14:textId="77777777" w:rsidR="00DD7DFC" w:rsidRDefault="00DD7DFC">
      <w:pPr>
        <w:pStyle w:val="BodyText"/>
        <w:framePr w:w="5755" w:h="9562" w:hRule="exact" w:wrap="none" w:vAnchor="page" w:hAnchor="page" w:x="1923" w:y="1265"/>
        <w:ind w:firstLine="440"/>
        <w:jc w:val="both"/>
        <w:rPr>
          <w:rFonts w:ascii="Microsoft Sans Serif" w:hAnsi="Microsoft Sans Serif" w:cs="Microsoft Sans Serif"/>
          <w:sz w:val="24"/>
          <w:szCs w:val="24"/>
        </w:rPr>
      </w:pPr>
      <w:r>
        <w:rPr>
          <w:rStyle w:val="BodyTextChar1"/>
          <w:color w:val="000000"/>
          <w:lang w:eastAsia="fr-FR"/>
        </w:rPr>
        <w:t>Je suis rentrée à l’atelier, en fait d’amies il y a Mme Lloyd, Mlle de Villevielle et Mme de Daillens !</w:t>
      </w:r>
    </w:p>
    <w:p w14:paraId="3BF67499" w14:textId="77777777" w:rsidR="00DD7DFC" w:rsidRDefault="00DD7DFC">
      <w:pPr>
        <w:pStyle w:val="BodyText"/>
        <w:framePr w:w="5755" w:h="9562" w:hRule="exact" w:wrap="none" w:vAnchor="page" w:hAnchor="page" w:x="1923" w:y="1265"/>
        <w:ind w:firstLine="440"/>
        <w:jc w:val="both"/>
        <w:rPr>
          <w:rFonts w:ascii="Microsoft Sans Serif" w:hAnsi="Microsoft Sans Serif" w:cs="Microsoft Sans Serif"/>
          <w:sz w:val="24"/>
          <w:szCs w:val="24"/>
        </w:rPr>
      </w:pPr>
      <w:r>
        <w:rPr>
          <w:rStyle w:val="BodyTextChar1"/>
          <w:color w:val="000000"/>
          <w:lang w:eastAsia="fr-FR"/>
        </w:rPr>
        <w:t xml:space="preserve">Maman a eu de grands succès à l’église Russe, le Grand duc Nicolas l’a saluée à la suite de quoi l’Ambassadeur est venu lui parler et aujourd’hui de nouveau causerie avec le Prince </w:t>
      </w:r>
      <w:r w:rsidRPr="006330FC">
        <w:rPr>
          <w:rStyle w:val="BodyTextChar1"/>
          <w:color w:val="000000"/>
          <w:lang w:eastAsia="en-US"/>
        </w:rPr>
        <w:t xml:space="preserve">Orloff, </w:t>
      </w:r>
      <w:r>
        <w:rPr>
          <w:rStyle w:val="BodyTextChar1"/>
          <w:color w:val="000000"/>
          <w:lang w:eastAsia="fr-FR"/>
        </w:rPr>
        <w:t xml:space="preserve">et le Grand Duc lui a demandé si elle avait quelqu’un de sa famille décoré de l’ordre de Saint-Georges (c’était une messe à l’occasion de la fête des chevaliers de Saint-Georges), alors maman lui a répondu qu’en effet pendant la guerre de Crimée sur le </w:t>
      </w:r>
      <w:r w:rsidRPr="006330FC">
        <w:rPr>
          <w:rStyle w:val="BodyTextChar1"/>
          <w:color w:val="000000"/>
          <w:lang w:eastAsia="en-US"/>
        </w:rPr>
        <w:t xml:space="preserve">Malakoff, </w:t>
      </w:r>
      <w:r>
        <w:rPr>
          <w:rStyle w:val="BodyTextChar1"/>
          <w:color w:val="000000"/>
          <w:lang w:eastAsia="fr-FR"/>
        </w:rPr>
        <w:t xml:space="preserve">son frère </w:t>
      </w:r>
      <w:r w:rsidRPr="006330FC">
        <w:rPr>
          <w:rStyle w:val="BodyTextChar1"/>
          <w:color w:val="000000"/>
          <w:lang w:eastAsia="en-US"/>
        </w:rPr>
        <w:t xml:space="preserve">Wladimir </w:t>
      </w:r>
      <w:r>
        <w:rPr>
          <w:rStyle w:val="BodyTextChar1"/>
          <w:color w:val="000000"/>
          <w:lang w:eastAsia="fr-FR"/>
        </w:rPr>
        <w:t>à peine âgé de seize ans a été décoré par Lui sur le champ de bataille. Le Grand Duc s’est rappelé du fait et a été extrêmement gracieux en ajoutant que toute la famille était héroïque puisque Madame n’a pas craint de sortir par un temps aussi effroyable.</w:t>
      </w:r>
    </w:p>
    <w:p w14:paraId="78E3E2BA" w14:textId="77777777" w:rsidR="00DD7DFC" w:rsidRDefault="00DD7DFC">
      <w:pPr>
        <w:pStyle w:val="BodyText"/>
        <w:framePr w:w="5755" w:h="9562" w:hRule="exact" w:wrap="none" w:vAnchor="page" w:hAnchor="page" w:x="1923" w:y="1265"/>
        <w:spacing w:after="220"/>
        <w:ind w:firstLine="440"/>
        <w:jc w:val="both"/>
        <w:rPr>
          <w:rFonts w:ascii="Microsoft Sans Serif" w:hAnsi="Microsoft Sans Serif" w:cs="Microsoft Sans Serif"/>
          <w:sz w:val="24"/>
          <w:szCs w:val="24"/>
        </w:rPr>
      </w:pPr>
      <w:r>
        <w:rPr>
          <w:rStyle w:val="BodyTextChar1"/>
          <w:color w:val="000000"/>
          <w:lang w:eastAsia="fr-FR"/>
        </w:rPr>
        <w:t xml:space="preserve">Eh bien ! ce </w:t>
      </w:r>
      <w:r w:rsidRPr="006330FC">
        <w:rPr>
          <w:rStyle w:val="BodyTextChar1"/>
          <w:color w:val="000000"/>
          <w:lang w:eastAsia="en-US"/>
        </w:rPr>
        <w:t xml:space="preserve">Wladimir </w:t>
      </w:r>
      <w:r>
        <w:rPr>
          <w:rStyle w:val="BodyTextChar1"/>
          <w:color w:val="000000"/>
          <w:lang w:eastAsia="fr-FR"/>
        </w:rPr>
        <w:t>avec un tel point de départ est allé se marier en province, donnant sa démission et passant sa vie à boire. Il a pourtant fait la dernière campagne, mais sans aucun éclat. Maman a toujours eu de ses escapades... d’éclat, empereurs, grands Ducs et tout cela si innocent, si inutile !</w:t>
      </w:r>
    </w:p>
    <w:p w14:paraId="597DEEE8" w14:textId="77777777" w:rsidR="00DD7DFC" w:rsidRDefault="00DD7DFC">
      <w:pPr>
        <w:pStyle w:val="BodyText"/>
        <w:framePr w:w="5755" w:h="9562" w:hRule="exact" w:wrap="none" w:vAnchor="page" w:hAnchor="page" w:x="1923" w:y="1265"/>
        <w:ind w:firstLine="0"/>
        <w:jc w:val="both"/>
        <w:rPr>
          <w:rFonts w:ascii="Microsoft Sans Serif" w:hAnsi="Microsoft Sans Serif" w:cs="Microsoft Sans Serif"/>
          <w:sz w:val="24"/>
          <w:szCs w:val="24"/>
        </w:rPr>
      </w:pPr>
      <w:r>
        <w:rPr>
          <w:rStyle w:val="BodyTextChar1"/>
          <w:color w:val="000000"/>
          <w:lang w:eastAsia="fr-FR"/>
        </w:rPr>
        <w:t>Mardi 9 décembre 1879</w:t>
      </w:r>
    </w:p>
    <w:p w14:paraId="4F432581" w14:textId="77777777" w:rsidR="00DD7DFC" w:rsidRDefault="00DD7DFC">
      <w:pPr>
        <w:pStyle w:val="BodyText"/>
        <w:framePr w:w="5755" w:h="9562" w:hRule="exact" w:wrap="none" w:vAnchor="page" w:hAnchor="page" w:x="1923" w:y="1265"/>
        <w:ind w:firstLine="440"/>
        <w:jc w:val="both"/>
        <w:rPr>
          <w:rFonts w:ascii="Microsoft Sans Serif" w:hAnsi="Microsoft Sans Serif" w:cs="Microsoft Sans Serif"/>
          <w:sz w:val="24"/>
          <w:szCs w:val="24"/>
        </w:rPr>
      </w:pPr>
      <w:r>
        <w:rPr>
          <w:rStyle w:val="BodyTextChar1"/>
          <w:color w:val="000000"/>
          <w:lang w:eastAsia="fr-FR"/>
        </w:rPr>
        <w:t>Je devais allez chez le père Didon avec la Mouzay mais c’est remis à demain. Voyez comme cela s’enchaîne. La Mouzay a écrit une très belle réponse aux conférences du Père Didon et nous sommes allées, sa fille et moi la porter chez Mme Adam, les</w:t>
      </w:r>
    </w:p>
    <w:p w14:paraId="5E029CEE" w14:textId="77777777" w:rsidR="00DD7DFC" w:rsidRDefault="00DD7DFC">
      <w:pPr>
        <w:pStyle w:val="Headerorfooter0"/>
        <w:framePr w:wrap="none" w:vAnchor="page" w:hAnchor="page" w:x="4443" w:y="10961"/>
        <w:rPr>
          <w:rFonts w:ascii="Microsoft Sans Serif" w:hAnsi="Microsoft Sans Serif" w:cs="Microsoft Sans Serif"/>
          <w:sz w:val="24"/>
          <w:szCs w:val="24"/>
        </w:rPr>
      </w:pPr>
      <w:r>
        <w:rPr>
          <w:rStyle w:val="Headerorfooter"/>
          <w:color w:val="000000"/>
          <w:lang w:eastAsia="fr-FR"/>
        </w:rPr>
        <w:t>132</w:t>
      </w:r>
    </w:p>
    <w:p w14:paraId="254B32D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0EA873F" w14:textId="77777777" w:rsidR="00DD7DFC" w:rsidRDefault="00DD7DFC">
      <w:pPr>
        <w:pStyle w:val="BodyText"/>
        <w:framePr w:w="5726" w:h="9821" w:hRule="exact" w:wrap="none" w:vAnchor="page" w:hAnchor="page" w:x="738" w:y="1015"/>
        <w:spacing w:after="220"/>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bureaux </w:t>
      </w:r>
      <w:r>
        <w:rPr>
          <w:rStyle w:val="BodyTextChar1"/>
          <w:color w:val="000000"/>
          <w:lang w:eastAsia="fr-FR"/>
        </w:rPr>
        <w:t>de la Revue sont très bien agencés et nous laissons le manuscrit anonyme en demandant à quelle heure on peut voir Mme Adam qui s’est foulée le pied, par conséquent ma visite à quatre heures a été inutile. Sans cela j’y aurais été ayant pour prétexte ce manuscrit à moi confié par une de mes amies etc. Dans la rue nous rencontrons Joseph avec ses épaules à la Antinoüs.</w:t>
      </w:r>
    </w:p>
    <w:p w14:paraId="5053629D" w14:textId="77777777" w:rsidR="00DD7DFC" w:rsidRDefault="00DD7DFC">
      <w:pPr>
        <w:pStyle w:val="BodyText"/>
        <w:framePr w:w="5726" w:h="9821" w:hRule="exact" w:wrap="none" w:vAnchor="page" w:hAnchor="page" w:x="738" w:y="1015"/>
        <w:ind w:firstLine="0"/>
        <w:jc w:val="both"/>
        <w:rPr>
          <w:rFonts w:ascii="Microsoft Sans Serif" w:hAnsi="Microsoft Sans Serif" w:cs="Microsoft Sans Serif"/>
          <w:sz w:val="24"/>
          <w:szCs w:val="24"/>
        </w:rPr>
      </w:pPr>
      <w:r>
        <w:rPr>
          <w:rStyle w:val="BodyTextChar1"/>
          <w:color w:val="000000"/>
          <w:lang w:eastAsia="fr-FR"/>
        </w:rPr>
        <w:t>Mercredi 10 décembre 1879</w:t>
      </w:r>
    </w:p>
    <w:p w14:paraId="29FAFC00"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Nous sommes allées voir le Père Didon au couvent des Dominicains. Ai-je besoin de vous dire que le Père Didon est le prédicateur dont la gloire grandit à vue d’œil depuis deux ans et dont en ce moment tout Paris s’occupe.</w:t>
      </w:r>
    </w:p>
    <w:p w14:paraId="1CA2531C"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Il était prévenu, aussitôt que nous arrivons on va l’appeler et nous l’attendons dans une des sorte de stalles-cellules de réception toutes vitrées avec une table, trois chaises et un bon petit poêle. J’avais déjà vu son portrait hier et je savais qu’il a des yeux splendides, (beauté qui manque à Joseph).</w:t>
      </w:r>
    </w:p>
    <w:p w14:paraId="1A5B1B1D"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Il arrive très aimable, très homme du monde, très beau avec sa belle robe de laine blanche qui me rappelle les robes que je portais autrefois. Sans [Rayé: l’infamie de] la tonsure ce serait une tête dans le genre de celle de Cassagnac, mais plus éclairée, les yeux plus francs, l’attitude plus naturelle quoique très haute; un visage qui commence à devenir épais et qui a le même quelque chose de désagréablement de travers dans la bouche que Cassagnac.</w:t>
      </w:r>
    </w:p>
    <w:p w14:paraId="342BD505"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Mais une grande distinction, pas de charme outré de créole, un teint mat, un beau front, la tête haute, des mains adorable</w:t>
      </w:r>
      <w:r>
        <w:rPr>
          <w:rStyle w:val="BodyTextChar1"/>
          <w:color w:val="000000"/>
          <w:lang w:eastAsia="fr-FR"/>
        </w:rPr>
        <w:softHyphen/>
        <w:t>ment blanches et belles, un air gai et même autant que possible bon garçon. On voudrait lui voir une moustache.</w:t>
      </w:r>
    </w:p>
    <w:p w14:paraId="1097DE1C"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Beaucoup d’esprit malgré un grand aplomb. On voit tellement qu’il mesure toute l’étendue de sa vogue, qu’il est habitué aux adorations et qu’il est sincè</w:t>
      </w:r>
      <w:r>
        <w:rPr>
          <w:rStyle w:val="BodyTextChar1"/>
          <w:color w:val="000000"/>
          <w:lang w:eastAsia="fr-FR"/>
        </w:rPr>
        <w:t>rement heureux du bruit qui se fait autour de lui. La mère Mouzay l’a naturellement prévenu par lettre de la merveille qu’il allait voir et nous lui parlons de faire son portrait. Il n'a pas refusé tout en disant que ce serait difficile, presque impossible, une jeune fille faisant le portrait du Père Didon, il est si en vu , on s’en occupe tant...</w:t>
      </w:r>
    </w:p>
    <w:p w14:paraId="2D30A1FA"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Mais c’est justement pour cela idiot !...</w:t>
      </w:r>
    </w:p>
    <w:p w14:paraId="3DC2CA70" w14:textId="77777777" w:rsidR="00DD7DFC" w:rsidRDefault="00DD7DFC">
      <w:pPr>
        <w:pStyle w:val="BodyText"/>
        <w:framePr w:w="5726" w:h="9821" w:hRule="exact" w:wrap="none" w:vAnchor="page" w:hAnchor="page" w:x="738" w:y="1015"/>
        <w:jc w:val="both"/>
        <w:rPr>
          <w:rFonts w:ascii="Microsoft Sans Serif" w:hAnsi="Microsoft Sans Serif" w:cs="Microsoft Sans Serif"/>
          <w:sz w:val="24"/>
          <w:szCs w:val="24"/>
        </w:rPr>
      </w:pPr>
      <w:r>
        <w:rPr>
          <w:rStyle w:val="BodyTextChar1"/>
          <w:color w:val="000000"/>
          <w:lang w:eastAsia="fr-FR"/>
        </w:rPr>
        <w:t>On m’a présenté comme son admiratrice fervente. Je ne l’avais jamais ni vu ni entendu mais je le pressentais tel qu’il est avec ses inflexions de voix passant des notes caressantes à des éclats presque terribles même dans la simple conversation.</w:t>
      </w:r>
    </w:p>
    <w:p w14:paraId="74DD03A0" w14:textId="77777777" w:rsidR="00DD7DFC" w:rsidRDefault="00DD7DFC">
      <w:pPr>
        <w:pStyle w:val="Headerorfooter0"/>
        <w:framePr w:wrap="none" w:vAnchor="page" w:hAnchor="page" w:x="3225" w:y="10961"/>
        <w:rPr>
          <w:rFonts w:ascii="Microsoft Sans Serif" w:hAnsi="Microsoft Sans Serif" w:cs="Microsoft Sans Serif"/>
          <w:sz w:val="24"/>
          <w:szCs w:val="24"/>
        </w:rPr>
      </w:pPr>
      <w:r>
        <w:rPr>
          <w:rStyle w:val="Headerorfooter"/>
          <w:color w:val="000000"/>
          <w:lang w:eastAsia="fr-FR"/>
        </w:rPr>
        <w:t>133</w:t>
      </w:r>
    </w:p>
    <w:p w14:paraId="5DE1024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C20CF56"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lastRenderedPageBreak/>
        <w:t>C’est un portrait que je sens tout à fait et si cela pouvait s’arranger je serais une bien heureuse personne.</w:t>
      </w:r>
    </w:p>
    <w:p w14:paraId="31BEC78C"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t>Ce grand diable de moine ne doit pas être sage, vous comprenez ?</w:t>
      </w:r>
    </w:p>
    <w:p w14:paraId="7EFA0D43"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t>Même avant de l’avoir vu il me faisait un peu peur... Je n’au</w:t>
      </w:r>
      <w:r>
        <w:rPr>
          <w:rStyle w:val="BodyTextChar1"/>
          <w:color w:val="000000"/>
          <w:lang w:eastAsia="fr-FR"/>
        </w:rPr>
        <w:softHyphen/>
        <w:t>rais qu’à rougir quand on parlera de lui, ce serait si désagréable, un moine ! C’est un être qui pourrait avoir de l’influence sur moi et je n’ai pas envie de cela.</w:t>
      </w:r>
    </w:p>
    <w:p w14:paraId="59DBC783"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t>Il a promis de venir nous voir et pendant un instant, j’ai désiré qu’il en restât à sa promesse.</w:t>
      </w:r>
    </w:p>
    <w:p w14:paraId="5F81D650" w14:textId="77777777" w:rsidR="00DD7DFC" w:rsidRDefault="00DD7DFC">
      <w:pPr>
        <w:pStyle w:val="BodyText"/>
        <w:framePr w:w="5741" w:h="9797" w:hRule="exact" w:wrap="none" w:vAnchor="page" w:hAnchor="page" w:x="1930" w:y="1034"/>
        <w:spacing w:after="220"/>
        <w:ind w:firstLine="440"/>
        <w:jc w:val="both"/>
        <w:rPr>
          <w:rFonts w:ascii="Microsoft Sans Serif" w:hAnsi="Microsoft Sans Serif" w:cs="Microsoft Sans Serif"/>
          <w:sz w:val="24"/>
          <w:szCs w:val="24"/>
        </w:rPr>
      </w:pPr>
      <w:r>
        <w:rPr>
          <w:rStyle w:val="BodyTextChar1"/>
          <w:color w:val="000000"/>
          <w:lang w:eastAsia="fr-FR"/>
        </w:rPr>
        <w:t>Mais c’est bête et tout ce que je désire à présent est qu’il consente à poser. Rien au monde ne ferait mieux mon affaire de peintre ambitieux.</w:t>
      </w:r>
    </w:p>
    <w:p w14:paraId="1307A038" w14:textId="77777777" w:rsidR="00DD7DFC" w:rsidRDefault="00DD7DFC">
      <w:pPr>
        <w:pStyle w:val="BodyText"/>
        <w:framePr w:w="5741" w:h="9797" w:hRule="exact" w:wrap="none" w:vAnchor="page" w:hAnchor="page" w:x="1930" w:y="1034"/>
        <w:ind w:firstLine="0"/>
        <w:jc w:val="both"/>
        <w:rPr>
          <w:rFonts w:ascii="Microsoft Sans Serif" w:hAnsi="Microsoft Sans Serif" w:cs="Microsoft Sans Serif"/>
          <w:sz w:val="24"/>
          <w:szCs w:val="24"/>
        </w:rPr>
      </w:pPr>
      <w:r>
        <w:rPr>
          <w:rStyle w:val="BodyTextChar1"/>
          <w:color w:val="000000"/>
          <w:lang w:eastAsia="fr-FR"/>
        </w:rPr>
        <w:t>Jeudi 11 décembre 1879</w:t>
      </w:r>
    </w:p>
    <w:p w14:paraId="269A4010"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t>Nous allons nous promener en traîneau avec Mme Gavini et elle nous apprend que Multedo se marie.</w:t>
      </w:r>
    </w:p>
    <w:p w14:paraId="069876BD"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t>Après le premier moment de surprise j’en suis contente... C’est un bon garçon et il épouse une jeune et jolie personne de bonne famille et assez riche, 300.000 francs de dot. Et puis cela m’évitera les scènes. J’ai failli plusieurs fois me quereller avec les Gavini qui voulaient que je l’épouse et comme je refusai ils voulaient toujours que ce soit parce que j’avais quelque chose contre lui. J’avais beau jurer que je n’avais rien mais que simplement il ne me plaisait pas. C’est à ce point que Mme Gavini l’</w:t>
      </w:r>
      <w:r>
        <w:rPr>
          <w:rStyle w:val="BodyTextChar1"/>
          <w:color w:val="000000"/>
          <w:lang w:eastAsia="fr-FR"/>
        </w:rPr>
        <w:t>a dit plusieurs fois à Multedo. Chaque fois qu’il parlait de nous elle lui disait de se taire, que je le détestais et que c’était bien fini. Samedi dernier encore il m’a demandé si je le détestais vraiment alors je lui ai franchement expliqué que mon indiffé</w:t>
      </w:r>
      <w:r>
        <w:rPr>
          <w:rStyle w:val="BodyTextChar1"/>
          <w:color w:val="000000"/>
          <w:lang w:eastAsia="fr-FR"/>
        </w:rPr>
        <w:softHyphen/>
        <w:t>rence seule était cause des idées que c’était forgées Mme Gavini, que je n’avais rien contre lui et que si je n’étais pas amoureuse de lui ce n’était pas une raison pour croire que je le haïssais.</w:t>
      </w:r>
    </w:p>
    <w:p w14:paraId="220FEABB" w14:textId="77777777" w:rsidR="00DD7DFC" w:rsidRDefault="00DD7DFC">
      <w:pPr>
        <w:pStyle w:val="BodyText"/>
        <w:framePr w:w="5741" w:h="9797" w:hRule="exact" w:wrap="none" w:vAnchor="page" w:hAnchor="page" w:x="1930" w:y="1034"/>
        <w:ind w:firstLine="440"/>
        <w:jc w:val="both"/>
        <w:rPr>
          <w:rFonts w:ascii="Microsoft Sans Serif" w:hAnsi="Microsoft Sans Serif" w:cs="Microsoft Sans Serif"/>
          <w:sz w:val="24"/>
          <w:szCs w:val="24"/>
        </w:rPr>
      </w:pPr>
      <w:r>
        <w:rPr>
          <w:rStyle w:val="BodyTextChar1"/>
          <w:color w:val="000000"/>
          <w:lang w:eastAsia="fr-FR"/>
        </w:rPr>
        <w:t>Donc nous rentrons de promenade apès avoir passé chez le</w:t>
      </w:r>
      <w:r>
        <w:rPr>
          <w:rStyle w:val="BodyTextChar1"/>
          <w:color w:val="000000"/>
          <w:lang w:eastAsia="fr-FR"/>
        </w:rPr>
        <w:t>s Randouin où nous laissons Mme Gavini et nous trouvons à la maison mes mères et Bojidar auxquels nous apprenons la nouvelle. Alors mes mères sont surprises et vexées, elles ont cru que Multedo allait mourir d’amour pour moi et maman commence à gémir qu’elle voudrait bien être à la place de Mme de Lattena (c’est le nom de la future belle-mère) qu’elle serait sûre au moins et mourrait tranquille. Moi, vous comprenez, je l’ai priée douce</w:t>
      </w:r>
      <w:r>
        <w:rPr>
          <w:rStyle w:val="BodyTextChar1"/>
          <w:color w:val="000000"/>
          <w:lang w:eastAsia="fr-FR"/>
        </w:rPr>
        <w:softHyphen/>
        <w:t>ment de ne pas répéter de telles choses parce que bien que tout le monde</w:t>
      </w:r>
      <w:r>
        <w:rPr>
          <w:rStyle w:val="BodyTextChar1"/>
          <w:color w:val="000000"/>
          <w:lang w:eastAsia="fr-FR"/>
        </w:rPr>
        <w:t xml:space="preserve"> sache que c’est moi qui ai refusé ce monsieur, en</w:t>
      </w:r>
    </w:p>
    <w:p w14:paraId="57ACD901" w14:textId="77777777" w:rsidR="00DD7DFC" w:rsidRDefault="00DD7DFC">
      <w:pPr>
        <w:pStyle w:val="Headerorfooter0"/>
        <w:framePr w:wrap="none" w:vAnchor="page" w:hAnchor="page" w:x="4431" w:y="10961"/>
        <w:rPr>
          <w:rFonts w:ascii="Microsoft Sans Serif" w:hAnsi="Microsoft Sans Serif" w:cs="Microsoft Sans Serif"/>
          <w:sz w:val="24"/>
          <w:szCs w:val="24"/>
        </w:rPr>
      </w:pPr>
      <w:r>
        <w:rPr>
          <w:rStyle w:val="Headerorfooter"/>
          <w:color w:val="000000"/>
          <w:lang w:eastAsia="fr-FR"/>
        </w:rPr>
        <w:t>134</w:t>
      </w:r>
    </w:p>
    <w:p w14:paraId="1D0DE9B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9CC9A21" w14:textId="77777777" w:rsidR="00DD7DFC" w:rsidRDefault="00DD7DFC">
      <w:pPr>
        <w:pStyle w:val="BodyText"/>
        <w:framePr w:w="5741" w:h="9811" w:hRule="exact" w:wrap="none" w:vAnchor="page" w:hAnchor="page" w:x="731" w:y="1020"/>
        <w:ind w:firstLine="0"/>
        <w:jc w:val="both"/>
        <w:rPr>
          <w:rFonts w:ascii="Microsoft Sans Serif" w:hAnsi="Microsoft Sans Serif" w:cs="Microsoft Sans Serif"/>
          <w:sz w:val="24"/>
          <w:szCs w:val="24"/>
        </w:rPr>
      </w:pPr>
      <w:r>
        <w:rPr>
          <w:rStyle w:val="BodyTextChar1"/>
          <w:color w:val="000000"/>
          <w:lang w:eastAsia="fr-FR"/>
        </w:rPr>
        <w:lastRenderedPageBreak/>
        <w:t>entendant la mère tenir ce langage tout le monde dira que nous sommes abandonnées. Surtout de moi cela se dira facilement, j’ai tant de guignon; On a bien dit que Janvier de la Motte n’avait pas voulu de moi quand je l’avais refusé avec colère avant qu’il me fût présenté.</w:t>
      </w:r>
    </w:p>
    <w:p w14:paraId="7941ACBE" w14:textId="77777777" w:rsidR="00DD7DFC" w:rsidRDefault="00DD7DFC">
      <w:pPr>
        <w:pStyle w:val="BodyText"/>
        <w:framePr w:w="5741" w:h="9811" w:hRule="exact" w:wrap="none" w:vAnchor="page" w:hAnchor="page" w:x="731" w:y="1020"/>
        <w:ind w:firstLine="420"/>
        <w:jc w:val="both"/>
        <w:rPr>
          <w:rFonts w:ascii="Microsoft Sans Serif" w:hAnsi="Microsoft Sans Serif" w:cs="Microsoft Sans Serif"/>
          <w:sz w:val="24"/>
          <w:szCs w:val="24"/>
        </w:rPr>
      </w:pPr>
      <w:r>
        <w:rPr>
          <w:rStyle w:val="BodyTextChar1"/>
          <w:color w:val="000000"/>
          <w:lang w:eastAsia="fr-FR"/>
        </w:rPr>
        <w:t>Que croyez-vous que ma mère a répondu ? Elle a répondu que cela ne la regardait pas et qu’elle répéterait devant tout le monde ce qu’elle venait de dire que... et là-dessus une querelle, la résurrection de tous les anciens griefs, et serment sur l’honneur que c’est moi que me compromet et me perds et que tout le monde sait que je me fiche d’elle, qu’elle peut dire ce qu’elle veut et qu’elle dira devant tout le monde ses regrets et ses jalousies etc. etc.</w:t>
      </w:r>
    </w:p>
    <w:p w14:paraId="678CDD2C" w14:textId="77777777" w:rsidR="00DD7DFC" w:rsidRDefault="00DD7DFC">
      <w:pPr>
        <w:pStyle w:val="BodyText"/>
        <w:framePr w:w="5741" w:h="9811" w:hRule="exact" w:wrap="none" w:vAnchor="page" w:hAnchor="page" w:x="731" w:y="1020"/>
        <w:ind w:firstLine="420"/>
        <w:jc w:val="both"/>
        <w:rPr>
          <w:rFonts w:ascii="Microsoft Sans Serif" w:hAnsi="Microsoft Sans Serif" w:cs="Microsoft Sans Serif"/>
          <w:sz w:val="24"/>
          <w:szCs w:val="24"/>
        </w:rPr>
      </w:pPr>
      <w:r>
        <w:rPr>
          <w:rStyle w:val="BodyTextChar1"/>
          <w:color w:val="000000"/>
          <w:lang w:eastAsia="fr-FR"/>
        </w:rPr>
        <w:t xml:space="preserve">Et moi je vous le jure je ne faisais que démontrer en termes très modérés, que de pareilles choses </w:t>
      </w:r>
      <w:r>
        <w:rPr>
          <w:rStyle w:val="BodyTextChar1"/>
          <w:i/>
          <w:iCs/>
          <w:color w:val="000000"/>
          <w:lang w:eastAsia="fr-FR"/>
        </w:rPr>
        <w:t>nous</w:t>
      </w:r>
      <w:r>
        <w:rPr>
          <w:rStyle w:val="BodyTextChar1"/>
          <w:color w:val="000000"/>
          <w:lang w:eastAsia="fr-FR"/>
        </w:rPr>
        <w:t xml:space="preserve"> compromettaient et m’humiliaient.</w:t>
      </w:r>
    </w:p>
    <w:p w14:paraId="220DCD68" w14:textId="77777777" w:rsidR="00DD7DFC" w:rsidRDefault="00DD7DFC">
      <w:pPr>
        <w:pStyle w:val="BodyText"/>
        <w:framePr w:w="5741" w:h="9811" w:hRule="exact" w:wrap="none" w:vAnchor="page" w:hAnchor="page" w:x="731" w:y="1020"/>
        <w:ind w:firstLine="420"/>
        <w:jc w:val="both"/>
        <w:rPr>
          <w:rFonts w:ascii="Microsoft Sans Serif" w:hAnsi="Microsoft Sans Serif" w:cs="Microsoft Sans Serif"/>
          <w:sz w:val="24"/>
          <w:szCs w:val="24"/>
        </w:rPr>
      </w:pPr>
      <w:r>
        <w:rPr>
          <w:rStyle w:val="BodyTextChar1"/>
          <w:color w:val="000000"/>
          <w:lang w:eastAsia="fr-FR"/>
        </w:rPr>
        <w:t>Mais allez-donc ! Elles sont folles et elles diront plutôt tout le diable que de convenir que j’</w:t>
      </w:r>
      <w:r>
        <w:rPr>
          <w:rStyle w:val="BodyTextChar1"/>
          <w:color w:val="000000"/>
          <w:lang w:eastAsia="fr-FR"/>
        </w:rPr>
        <w:t>ai raison quand nous sommes en famille et qu’il n’y a personne et qu’on peut se concerter. Et devant le monde une servilité affectée qui fait dire que je mène toute la maison. Enfin, des folles... Moi, je lâche tout.</w:t>
      </w:r>
    </w:p>
    <w:p w14:paraId="068DE241" w14:textId="77777777" w:rsidR="00DD7DFC" w:rsidRDefault="00DD7DFC">
      <w:pPr>
        <w:pStyle w:val="BodyText"/>
        <w:framePr w:w="5741" w:h="9811" w:hRule="exact" w:wrap="none" w:vAnchor="page" w:hAnchor="page" w:x="731" w:y="1020"/>
        <w:ind w:firstLine="420"/>
        <w:jc w:val="both"/>
        <w:rPr>
          <w:rFonts w:ascii="Microsoft Sans Serif" w:hAnsi="Microsoft Sans Serif" w:cs="Microsoft Sans Serif"/>
          <w:sz w:val="24"/>
          <w:szCs w:val="24"/>
        </w:rPr>
      </w:pPr>
      <w:r>
        <w:rPr>
          <w:rStyle w:val="BodyTextChar1"/>
          <w:color w:val="000000"/>
          <w:lang w:eastAsia="fr-FR"/>
        </w:rPr>
        <w:t>Je lâche Arnaud qui ne s’occupe pas de moi.</w:t>
      </w:r>
    </w:p>
    <w:p w14:paraId="0C2D986E" w14:textId="77777777" w:rsidR="00DD7DFC" w:rsidRDefault="00DD7DFC">
      <w:pPr>
        <w:pStyle w:val="BodyText"/>
        <w:framePr w:w="5741" w:h="9811" w:hRule="exact" w:wrap="none" w:vAnchor="page" w:hAnchor="page" w:x="731" w:y="1020"/>
        <w:spacing w:after="220"/>
        <w:ind w:firstLine="420"/>
        <w:jc w:val="both"/>
        <w:rPr>
          <w:rFonts w:ascii="Microsoft Sans Serif" w:hAnsi="Microsoft Sans Serif" w:cs="Microsoft Sans Serif"/>
          <w:sz w:val="24"/>
          <w:szCs w:val="24"/>
        </w:rPr>
      </w:pPr>
      <w:r>
        <w:rPr>
          <w:rStyle w:val="BodyTextChar1"/>
          <w:color w:val="000000"/>
          <w:lang w:eastAsia="fr-FR"/>
        </w:rPr>
        <w:t xml:space="preserve">La soirée finit en farce, ces dames, la Princesse, Bojidar, Alexis et Blanc s’en vont aux Variétés et nous, </w:t>
      </w:r>
      <w:r>
        <w:rPr>
          <w:rStyle w:val="BodyTextChar1"/>
          <w:color w:val="000000"/>
          <w:lang w:val="it-IT" w:eastAsia="it-IT"/>
        </w:rPr>
        <w:t xml:space="preserve">Dina, </w:t>
      </w:r>
      <w:r>
        <w:rPr>
          <w:rStyle w:val="BodyTextChar1"/>
          <w:color w:val="000000"/>
          <w:lang w:eastAsia="fr-FR"/>
        </w:rPr>
        <w:t>de Toulouse et moi tirons un souper au champagne de l’armoire et après avoir soupé, nous arrangeons quatre couverts pour qu'on pense qu’il y a eu du monde et je verse de l’eau au vin blanc dans la bouteille de champagne vidée que je bouche soigneusement; même truc pour le foie gras que je recolle. Ils reviendront tous souper. Bon appétit.</w:t>
      </w:r>
    </w:p>
    <w:p w14:paraId="4C3D6C02" w14:textId="77777777" w:rsidR="00DD7DFC" w:rsidRDefault="00DD7DFC">
      <w:pPr>
        <w:pStyle w:val="BodyText"/>
        <w:framePr w:w="5741" w:h="9811" w:hRule="exact" w:wrap="none" w:vAnchor="page" w:hAnchor="page" w:x="731" w:y="1020"/>
        <w:ind w:firstLine="0"/>
        <w:jc w:val="both"/>
        <w:rPr>
          <w:rFonts w:ascii="Microsoft Sans Serif" w:hAnsi="Microsoft Sans Serif" w:cs="Microsoft Sans Serif"/>
          <w:sz w:val="24"/>
          <w:szCs w:val="24"/>
        </w:rPr>
      </w:pPr>
      <w:r>
        <w:rPr>
          <w:rStyle w:val="BodyTextChar1"/>
          <w:color w:val="000000"/>
          <w:lang w:eastAsia="fr-FR"/>
        </w:rPr>
        <w:t>Vendredi 12 décembre 1879</w:t>
      </w:r>
    </w:p>
    <w:p w14:paraId="6B655D78" w14:textId="77777777" w:rsidR="00DD7DFC" w:rsidRDefault="00DD7DFC">
      <w:pPr>
        <w:pStyle w:val="BodyText"/>
        <w:framePr w:w="5741" w:h="9811" w:hRule="exact" w:wrap="none" w:vAnchor="page" w:hAnchor="page" w:x="731" w:y="1020"/>
        <w:ind w:firstLine="420"/>
        <w:jc w:val="both"/>
        <w:rPr>
          <w:rFonts w:ascii="Microsoft Sans Serif" w:hAnsi="Microsoft Sans Serif" w:cs="Microsoft Sans Serif"/>
          <w:sz w:val="24"/>
          <w:szCs w:val="24"/>
        </w:rPr>
      </w:pPr>
      <w:r>
        <w:rPr>
          <w:rStyle w:val="BodyTextChar1"/>
          <w:color w:val="000000"/>
          <w:lang w:eastAsia="fr-FR"/>
        </w:rPr>
        <w:t>Il n‘y a que ma chère mère au monde pour dire ou insinuer des choses qui me donnent des envies folles de la déchirer en petits morceaux.</w:t>
      </w:r>
    </w:p>
    <w:p w14:paraId="2ABFAF25" w14:textId="77777777" w:rsidR="00DD7DFC" w:rsidRDefault="00DD7DFC">
      <w:pPr>
        <w:pStyle w:val="BodyText"/>
        <w:framePr w:w="5741" w:h="9811" w:hRule="exact" w:wrap="none" w:vAnchor="page" w:hAnchor="page" w:x="731" w:y="1020"/>
        <w:spacing w:after="440"/>
        <w:ind w:firstLine="420"/>
        <w:jc w:val="both"/>
        <w:rPr>
          <w:rFonts w:ascii="Microsoft Sans Serif" w:hAnsi="Microsoft Sans Serif" w:cs="Microsoft Sans Serif"/>
          <w:sz w:val="24"/>
          <w:szCs w:val="24"/>
        </w:rPr>
      </w:pPr>
      <w:r>
        <w:rPr>
          <w:rStyle w:val="BodyTextChar1"/>
          <w:color w:val="000000"/>
          <w:lang w:eastAsia="fr-FR"/>
        </w:rPr>
        <w:t>A présent ce sont des taquineries à propos de Multedo, elle affecte de croire que je suis fâchée de ce qu’il se marie.</w:t>
      </w:r>
    </w:p>
    <w:p w14:paraId="16AEDD4F" w14:textId="77777777" w:rsidR="00DD7DFC" w:rsidRDefault="00DD7DFC">
      <w:pPr>
        <w:pStyle w:val="BodyText"/>
        <w:framePr w:w="5741" w:h="9811" w:hRule="exact" w:wrap="none" w:vAnchor="page" w:hAnchor="page" w:x="731" w:y="1020"/>
        <w:ind w:firstLine="0"/>
        <w:jc w:val="both"/>
        <w:rPr>
          <w:rFonts w:ascii="Microsoft Sans Serif" w:hAnsi="Microsoft Sans Serif" w:cs="Microsoft Sans Serif"/>
          <w:sz w:val="24"/>
          <w:szCs w:val="24"/>
        </w:rPr>
      </w:pPr>
      <w:r>
        <w:rPr>
          <w:rStyle w:val="BodyTextChar1"/>
          <w:color w:val="000000"/>
          <w:lang w:eastAsia="fr-FR"/>
        </w:rPr>
        <w:t>Samedi 13 décembre 1879</w:t>
      </w:r>
    </w:p>
    <w:p w14:paraId="4D6CE263" w14:textId="77777777" w:rsidR="00DD7DFC" w:rsidRDefault="00DD7DFC">
      <w:pPr>
        <w:pStyle w:val="BodyText"/>
        <w:framePr w:w="5741" w:h="9811" w:hRule="exact" w:wrap="none" w:vAnchor="page" w:hAnchor="page" w:x="731" w:y="1020"/>
        <w:ind w:firstLine="0"/>
        <w:jc w:val="both"/>
        <w:rPr>
          <w:rFonts w:ascii="Microsoft Sans Serif" w:hAnsi="Microsoft Sans Serif" w:cs="Microsoft Sans Serif"/>
          <w:sz w:val="24"/>
          <w:szCs w:val="24"/>
        </w:rPr>
      </w:pPr>
      <w:r>
        <w:rPr>
          <w:rStyle w:val="BodyTextChar1"/>
          <w:color w:val="000000"/>
          <w:lang w:eastAsia="fr-FR"/>
        </w:rPr>
        <w:t>Dimanche 14 décembe 1879</w:t>
      </w:r>
    </w:p>
    <w:p w14:paraId="6535BCC4" w14:textId="77777777" w:rsidR="00DD7DFC" w:rsidRDefault="00DD7DFC">
      <w:pPr>
        <w:pStyle w:val="BodyText"/>
        <w:framePr w:w="5741" w:h="9811" w:hRule="exact" w:wrap="none" w:vAnchor="page" w:hAnchor="page" w:x="731" w:y="1020"/>
        <w:ind w:firstLine="42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est venue me prendre et accompagnées de Bojidar nous nous en allons à pied, battre le quartier latin, place Saint-</w:t>
      </w:r>
    </w:p>
    <w:p w14:paraId="59978C02" w14:textId="77777777" w:rsidR="00DD7DFC" w:rsidRDefault="00DD7DFC">
      <w:pPr>
        <w:pStyle w:val="Headerorfooter0"/>
        <w:framePr w:wrap="none" w:vAnchor="page" w:hAnchor="page" w:x="3218" w:y="10961"/>
        <w:rPr>
          <w:rFonts w:ascii="Microsoft Sans Serif" w:hAnsi="Microsoft Sans Serif" w:cs="Microsoft Sans Serif"/>
          <w:sz w:val="24"/>
          <w:szCs w:val="24"/>
        </w:rPr>
      </w:pPr>
      <w:r>
        <w:rPr>
          <w:rStyle w:val="Headerorfooter"/>
          <w:color w:val="000000"/>
          <w:lang w:eastAsia="fr-FR"/>
        </w:rPr>
        <w:t>135</w:t>
      </w:r>
    </w:p>
    <w:p w14:paraId="25E31CA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4CE9958" w14:textId="77777777" w:rsidR="00DD7DFC" w:rsidRDefault="00DD7DFC">
      <w:pPr>
        <w:pStyle w:val="BodyText"/>
        <w:framePr w:w="5750" w:h="9566" w:hRule="exact" w:wrap="none" w:vAnchor="page" w:hAnchor="page" w:x="1925" w:y="1128"/>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Sulpice, rue Mouffetard, rue de Nevers, </w:t>
      </w:r>
      <w:r>
        <w:rPr>
          <w:rStyle w:val="BodyTextChar1"/>
          <w:color w:val="000000"/>
          <w:lang w:eastAsia="fr-FR"/>
        </w:rPr>
        <w:t>la Morgue, rue des Anglais etc. etc. nous sommes montés en tramway pour un quart d’heure et puis nous avons recommencé la marche.</w:t>
      </w:r>
    </w:p>
    <w:p w14:paraId="54DD8FAC" w14:textId="77777777" w:rsidR="00DD7DFC" w:rsidRDefault="00DD7DFC">
      <w:pPr>
        <w:pStyle w:val="BodyText"/>
        <w:framePr w:w="5750" w:h="9566" w:hRule="exact" w:wrap="none" w:vAnchor="page" w:hAnchor="page" w:x="1925" w:y="1128"/>
        <w:ind w:firstLine="420"/>
        <w:jc w:val="both"/>
        <w:rPr>
          <w:rFonts w:ascii="Microsoft Sans Serif" w:hAnsi="Microsoft Sans Serif" w:cs="Microsoft Sans Serif"/>
          <w:sz w:val="24"/>
          <w:szCs w:val="24"/>
        </w:rPr>
      </w:pPr>
      <w:r>
        <w:rPr>
          <w:rStyle w:val="BodyTextChar1"/>
          <w:color w:val="000000"/>
          <w:lang w:eastAsia="fr-FR"/>
        </w:rPr>
        <w:t xml:space="preserve">Cela a duré de trois heures à sept heures. Il n’y a rien d’adorable comme le vieux Paris, il me rappelle Rome et les romans de Dumas et Notre-Dame de Paris avec </w:t>
      </w:r>
      <w:r w:rsidRPr="006330FC">
        <w:rPr>
          <w:rStyle w:val="BodyTextChar1"/>
          <w:color w:val="000000"/>
          <w:lang w:eastAsia="en-US"/>
        </w:rPr>
        <w:t xml:space="preserve">Quasimodo </w:t>
      </w:r>
      <w:r>
        <w:rPr>
          <w:rStyle w:val="BodyTextChar1"/>
          <w:color w:val="000000"/>
          <w:lang w:eastAsia="fr-FR"/>
        </w:rPr>
        <w:t>et un tas de choses ravissantes et anciennes. Nous avons acheté des marrons à un coin de rue et puis nous avons passé vingt minutes chez une marchande de chaussons où nous dépensons près de neuf francs et chez une autre qui nous a presque dit des sottises parce que je marchandais: Comment mesdames ! Vous marchan</w:t>
      </w:r>
      <w:r>
        <w:rPr>
          <w:rStyle w:val="BodyTextChar1"/>
          <w:color w:val="000000"/>
          <w:lang w:eastAsia="fr-FR"/>
        </w:rPr>
        <w:softHyphen/>
        <w:t>dez pour sept francs et vous n’hésitez pas à mettre deux cents francs à un manteau de fourrure ! - j’en avais un sur moi de deux mille francs. Après nous entrons chez Foyot où nous admirons Carolus-</w:t>
      </w:r>
      <w:r>
        <w:rPr>
          <w:rStyle w:val="BodyTextChar1"/>
          <w:color w:val="000000"/>
          <w:lang w:eastAsia="fr-FR"/>
        </w:rPr>
        <w:t>Duran prenant du sirop, et puis chez un marchand de joujoux où nous faisons jouer des boites de musique et un billard...</w:t>
      </w:r>
    </w:p>
    <w:p w14:paraId="52DD96FE" w14:textId="77777777" w:rsidR="00DD7DFC" w:rsidRDefault="00DD7DFC">
      <w:pPr>
        <w:pStyle w:val="BodyText"/>
        <w:framePr w:w="5750" w:h="9566" w:hRule="exact" w:wrap="none" w:vAnchor="page" w:hAnchor="page" w:x="1925" w:y="1128"/>
        <w:ind w:firstLine="420"/>
        <w:jc w:val="both"/>
        <w:rPr>
          <w:rFonts w:ascii="Microsoft Sans Serif" w:hAnsi="Microsoft Sans Serif" w:cs="Microsoft Sans Serif"/>
          <w:sz w:val="24"/>
          <w:szCs w:val="24"/>
        </w:rPr>
      </w:pPr>
      <w:r>
        <w:rPr>
          <w:rStyle w:val="BodyTextChar1"/>
          <w:color w:val="000000"/>
          <w:lang w:eastAsia="fr-FR"/>
        </w:rPr>
        <w:t xml:space="preserve">Et alors c’est une folie de gaieté, </w:t>
      </w:r>
      <w:r w:rsidRPr="006330FC">
        <w:rPr>
          <w:rStyle w:val="BodyTextChar1"/>
          <w:color w:val="000000"/>
          <w:lang w:eastAsia="en-US"/>
        </w:rPr>
        <w:t xml:space="preserve">Berthe </w:t>
      </w:r>
      <w:r>
        <w:rPr>
          <w:rStyle w:val="BodyTextChar1"/>
          <w:color w:val="000000"/>
          <w:lang w:eastAsia="fr-FR"/>
        </w:rPr>
        <w:t>entre chez un relieur où il n’y avait qu’une enfant d’une dizaine d’anné</w:t>
      </w:r>
      <w:r>
        <w:rPr>
          <w:rStyle w:val="BodyTextChar1"/>
          <w:color w:val="000000"/>
          <w:lang w:eastAsia="fr-FR"/>
        </w:rPr>
        <w:t>es et nous lui donnons l’adresse de Joseph pour relier “l’Assommoir” et “les Mémoires de Casanova”.</w:t>
      </w:r>
    </w:p>
    <w:p w14:paraId="19F6827D" w14:textId="77777777" w:rsidR="00DD7DFC" w:rsidRDefault="00DD7DFC">
      <w:pPr>
        <w:pStyle w:val="BodyText"/>
        <w:framePr w:w="5750" w:h="9566" w:hRule="exact" w:wrap="none" w:vAnchor="page" w:hAnchor="page" w:x="1925" w:y="1128"/>
        <w:ind w:firstLine="420"/>
        <w:jc w:val="both"/>
        <w:rPr>
          <w:rFonts w:ascii="Microsoft Sans Serif" w:hAnsi="Microsoft Sans Serif" w:cs="Microsoft Sans Serif"/>
          <w:sz w:val="24"/>
          <w:szCs w:val="24"/>
        </w:rPr>
      </w:pPr>
      <w:r>
        <w:rPr>
          <w:rStyle w:val="BodyTextChar1"/>
          <w:color w:val="000000"/>
          <w:lang w:eastAsia="fr-FR"/>
        </w:rPr>
        <w:t xml:space="preserve">Au détour d’une rue, comme nos chaussons ne font aucun bruit nous laissons filer Bojidar et nous cachons sous une porte mais il nous retrouve vite et nous allons dans deux compagnies de déménagement demander deux voitures à quatre chevaux pour transporter les meubles de M. J. Arnaud de l’Ariège), du Palais Bourbon, rue de Penthièvre (appartement de Mme Arnaud) </w:t>
      </w:r>
      <w:r w:rsidRPr="006330FC">
        <w:rPr>
          <w:rStyle w:val="BodyTextChar1"/>
          <w:color w:val="000000"/>
          <w:lang w:eastAsia="en-US"/>
        </w:rPr>
        <w:t xml:space="preserve">Berthe </w:t>
      </w:r>
      <w:r>
        <w:rPr>
          <w:rStyle w:val="BodyTextChar1"/>
          <w:color w:val="000000"/>
          <w:lang w:eastAsia="fr-FR"/>
        </w:rPr>
        <w:t>donnait tranquillement les détails, deux pianos à queue, un bain, des armoires à glace doubles, de la vaisselle, un billard etc. etc.</w:t>
      </w:r>
    </w:p>
    <w:p w14:paraId="20F8C4B0" w14:textId="77777777" w:rsidR="00DD7DFC" w:rsidRDefault="00DD7DFC">
      <w:pPr>
        <w:pStyle w:val="BodyText"/>
        <w:framePr w:w="5750" w:h="9566" w:hRule="exact" w:wrap="none" w:vAnchor="page" w:hAnchor="page" w:x="1925" w:y="1128"/>
        <w:ind w:firstLine="420"/>
        <w:jc w:val="both"/>
        <w:rPr>
          <w:rFonts w:ascii="Microsoft Sans Serif" w:hAnsi="Microsoft Sans Serif" w:cs="Microsoft Sans Serif"/>
          <w:sz w:val="24"/>
          <w:szCs w:val="24"/>
        </w:rPr>
      </w:pPr>
      <w:r>
        <w:rPr>
          <w:rStyle w:val="BodyTextChar1"/>
          <w:color w:val="000000"/>
          <w:lang w:eastAsia="fr-FR"/>
        </w:rPr>
        <w:t>Après nous avions envie d’entrer partout et de dire des bêtises à tout le monde, mais il était sept heures, il fallut prendre un fiacre qui au bout de dix pas flanque son cheval par terre, nous descendons, on ramasse la bête et nous nous remettons en chemin après avoir envoyé Bojidar dire au cocher qu’une de ces dames est... souffrante.</w:t>
      </w:r>
    </w:p>
    <w:p w14:paraId="029E4E29" w14:textId="77777777" w:rsidR="00DD7DFC" w:rsidRDefault="00DD7DFC">
      <w:pPr>
        <w:pStyle w:val="BodyText"/>
        <w:framePr w:w="5750" w:h="9566" w:hRule="exact" w:wrap="none" w:vAnchor="page" w:hAnchor="page" w:x="1925" w:y="1128"/>
        <w:ind w:firstLine="420"/>
        <w:jc w:val="both"/>
        <w:rPr>
          <w:rFonts w:ascii="Microsoft Sans Serif" w:hAnsi="Microsoft Sans Serif" w:cs="Microsoft Sans Serif"/>
          <w:sz w:val="24"/>
          <w:szCs w:val="24"/>
        </w:rPr>
      </w:pPr>
      <w:r>
        <w:rPr>
          <w:rStyle w:val="BodyTextChar1"/>
          <w:color w:val="000000"/>
          <w:lang w:eastAsia="fr-FR"/>
        </w:rPr>
        <w:t>Sans compter qu’en tramway il y avait un couple très innocent à côté de nous que nous avons fait poser en nous racontant entre nous des histoires comme celle de cette jeune fille qui dans un déraillement de chemin de fer a reçu un choc si violent que ses deux genoux lui étant entrés dans la poitrine lui sont sortis dans le dos.</w:t>
      </w:r>
    </w:p>
    <w:p w14:paraId="0E29338B" w14:textId="77777777" w:rsidR="00DD7DFC" w:rsidRDefault="00DD7DFC">
      <w:pPr>
        <w:pStyle w:val="BodyText"/>
        <w:framePr w:w="5750" w:h="9566" w:hRule="exact" w:wrap="none" w:vAnchor="page" w:hAnchor="page" w:x="1925" w:y="1128"/>
        <w:ind w:firstLine="420"/>
        <w:jc w:val="both"/>
        <w:rPr>
          <w:rFonts w:ascii="Microsoft Sans Serif" w:hAnsi="Microsoft Sans Serif" w:cs="Microsoft Sans Serif"/>
          <w:sz w:val="24"/>
          <w:szCs w:val="24"/>
        </w:rPr>
      </w:pPr>
      <w:r>
        <w:rPr>
          <w:rStyle w:val="BodyTextChar1"/>
          <w:color w:val="000000"/>
          <w:lang w:eastAsia="fr-FR"/>
        </w:rPr>
        <w:t>Nous sommes rentrées toutes lasses d’avoir ri et Bojidar tout fier d’avoir accompagné deux dames chic.</w:t>
      </w:r>
    </w:p>
    <w:p w14:paraId="5DAB1B43" w14:textId="77777777" w:rsidR="00DD7DFC" w:rsidRDefault="00DD7DFC">
      <w:pPr>
        <w:pStyle w:val="Headerorfooter0"/>
        <w:framePr w:wrap="none" w:vAnchor="page" w:hAnchor="page" w:x="4421" w:y="11064"/>
        <w:rPr>
          <w:rFonts w:ascii="Microsoft Sans Serif" w:hAnsi="Microsoft Sans Serif" w:cs="Microsoft Sans Serif"/>
          <w:sz w:val="24"/>
          <w:szCs w:val="24"/>
        </w:rPr>
      </w:pPr>
      <w:r>
        <w:rPr>
          <w:rStyle w:val="Headerorfooter"/>
          <w:color w:val="000000"/>
          <w:lang w:eastAsia="fr-FR"/>
        </w:rPr>
        <w:t>136</w:t>
      </w:r>
    </w:p>
    <w:p w14:paraId="0841B9E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C8671BE" w14:textId="77777777" w:rsidR="00DD7DFC" w:rsidRDefault="00DD7DFC">
      <w:pPr>
        <w:pStyle w:val="BodyText"/>
        <w:framePr w:w="5731" w:h="9787" w:hRule="exact" w:wrap="none" w:vAnchor="page" w:hAnchor="page" w:x="736" w:y="1015"/>
        <w:ind w:firstLine="0"/>
        <w:jc w:val="both"/>
        <w:rPr>
          <w:rFonts w:ascii="Microsoft Sans Serif" w:hAnsi="Microsoft Sans Serif" w:cs="Microsoft Sans Serif"/>
          <w:sz w:val="24"/>
          <w:szCs w:val="24"/>
        </w:rPr>
      </w:pPr>
      <w:r w:rsidRPr="006330FC">
        <w:rPr>
          <w:rStyle w:val="BodyTextChar1"/>
          <w:color w:val="000000"/>
          <w:lang w:eastAsia="en-US"/>
        </w:rPr>
        <w:lastRenderedPageBreak/>
        <w:t xml:space="preserve">Lundi 15 </w:t>
      </w:r>
      <w:r>
        <w:rPr>
          <w:rStyle w:val="BodyTextChar1"/>
          <w:color w:val="000000"/>
          <w:lang w:eastAsia="fr-FR"/>
        </w:rPr>
        <w:t xml:space="preserve">décembre </w:t>
      </w:r>
      <w:r w:rsidRPr="006330FC">
        <w:rPr>
          <w:rStyle w:val="BodyTextChar1"/>
          <w:color w:val="000000"/>
          <w:lang w:eastAsia="en-US"/>
        </w:rPr>
        <w:t>1879</w:t>
      </w:r>
    </w:p>
    <w:p w14:paraId="2CC66C27" w14:textId="77777777" w:rsidR="00DD7DFC" w:rsidRDefault="00DD7DFC">
      <w:pPr>
        <w:pStyle w:val="BodyText"/>
        <w:framePr w:w="5731" w:h="9787" w:hRule="exact" w:wrap="none" w:vAnchor="page" w:hAnchor="page" w:x="736" w:y="1015"/>
        <w:jc w:val="both"/>
        <w:rPr>
          <w:rFonts w:ascii="Microsoft Sans Serif" w:hAnsi="Microsoft Sans Serif" w:cs="Microsoft Sans Serif"/>
          <w:sz w:val="24"/>
          <w:szCs w:val="24"/>
        </w:rPr>
      </w:pPr>
      <w:r>
        <w:rPr>
          <w:rStyle w:val="BodyTextChar1"/>
          <w:color w:val="000000"/>
          <w:lang w:eastAsia="fr-FR"/>
        </w:rPr>
        <w:t xml:space="preserve">Je fais le portrait de </w:t>
      </w:r>
      <w:r w:rsidRPr="006330FC">
        <w:rPr>
          <w:rStyle w:val="BodyTextChar1"/>
          <w:color w:val="000000"/>
          <w:lang w:eastAsia="en-US"/>
        </w:rPr>
        <w:t xml:space="preserve">Dina. Berthe </w:t>
      </w:r>
      <w:r>
        <w:rPr>
          <w:rStyle w:val="BodyTextChar1"/>
          <w:color w:val="000000"/>
          <w:lang w:eastAsia="fr-FR"/>
        </w:rPr>
        <w:t>m’emmène patiner au club, c’est très élégant mais je ne m’amuse pas, je suis laide.</w:t>
      </w:r>
    </w:p>
    <w:p w14:paraId="532FDDBF" w14:textId="77777777" w:rsidR="00DD7DFC" w:rsidRDefault="00DD7DFC">
      <w:pPr>
        <w:pStyle w:val="BodyText"/>
        <w:framePr w:w="5731" w:h="9787" w:hRule="exact" w:wrap="none" w:vAnchor="page" w:hAnchor="page" w:x="736" w:y="1015"/>
        <w:spacing w:after="220"/>
        <w:jc w:val="both"/>
        <w:rPr>
          <w:rFonts w:ascii="Microsoft Sans Serif" w:hAnsi="Microsoft Sans Serif" w:cs="Microsoft Sans Serif"/>
          <w:sz w:val="24"/>
          <w:szCs w:val="24"/>
        </w:rPr>
      </w:pPr>
      <w:r>
        <w:rPr>
          <w:rStyle w:val="BodyTextChar1"/>
          <w:color w:val="000000"/>
          <w:lang w:eastAsia="fr-FR"/>
        </w:rPr>
        <w:t xml:space="preserve">Ce soir j’ai eu Mlle Marie Delsarte qui vient me montrer la sculpture, je l’inviterai quatre ou cinq fois, après j’irai seule, les miens, </w:t>
      </w:r>
      <w:r w:rsidRPr="006330FC">
        <w:rPr>
          <w:rStyle w:val="BodyTextChar1"/>
          <w:color w:val="000000"/>
          <w:lang w:eastAsia="en-US"/>
        </w:rPr>
        <w:t xml:space="preserve">Berthe </w:t>
      </w:r>
      <w:r>
        <w:rPr>
          <w:rStyle w:val="BodyTextChar1"/>
          <w:color w:val="000000"/>
          <w:lang w:eastAsia="fr-FR"/>
        </w:rPr>
        <w:t>et Alexis sont venus avec nous et j’ai travaillé avec tout ce monde autour de moi.</w:t>
      </w:r>
    </w:p>
    <w:p w14:paraId="6E5AD076" w14:textId="77777777" w:rsidR="00DD7DFC" w:rsidRDefault="00DD7DFC">
      <w:pPr>
        <w:pStyle w:val="BodyText"/>
        <w:framePr w:w="5731" w:h="9787" w:hRule="exact" w:wrap="none" w:vAnchor="page" w:hAnchor="page" w:x="736" w:y="1015"/>
        <w:ind w:firstLine="0"/>
        <w:jc w:val="both"/>
        <w:rPr>
          <w:rFonts w:ascii="Microsoft Sans Serif" w:hAnsi="Microsoft Sans Serif" w:cs="Microsoft Sans Serif"/>
          <w:sz w:val="24"/>
          <w:szCs w:val="24"/>
        </w:rPr>
      </w:pPr>
      <w:r>
        <w:rPr>
          <w:rStyle w:val="BodyTextChar1"/>
          <w:color w:val="000000"/>
          <w:lang w:eastAsia="fr-FR"/>
        </w:rPr>
        <w:t>Mardi 16 décembre 1879</w:t>
      </w:r>
    </w:p>
    <w:p w14:paraId="2CFC242C" w14:textId="77777777" w:rsidR="00DD7DFC" w:rsidRDefault="00DD7DFC">
      <w:pPr>
        <w:pStyle w:val="BodyText"/>
        <w:framePr w:w="5731" w:h="9787" w:hRule="exact" w:wrap="none" w:vAnchor="page" w:hAnchor="page" w:x="736" w:y="1015"/>
        <w:jc w:val="both"/>
        <w:rPr>
          <w:rFonts w:ascii="Microsoft Sans Serif" w:hAnsi="Microsoft Sans Serif" w:cs="Microsoft Sans Serif"/>
          <w:sz w:val="24"/>
          <w:szCs w:val="24"/>
        </w:rPr>
      </w:pPr>
      <w:r>
        <w:rPr>
          <w:rStyle w:val="BodyTextChar1"/>
          <w:color w:val="000000"/>
          <w:lang w:eastAsia="fr-FR"/>
        </w:rPr>
        <w:t xml:space="preserve">Nous retournons au patinage avec Alexis qui est drôle et qui me guide sur la glace mais juste comme cela commençait à aller </w:t>
      </w:r>
      <w:r w:rsidRPr="006330FC">
        <w:rPr>
          <w:rStyle w:val="BodyTextChar1"/>
          <w:color w:val="000000"/>
          <w:lang w:eastAsia="en-US"/>
        </w:rPr>
        <w:t xml:space="preserve">Berthe </w:t>
      </w:r>
      <w:r>
        <w:rPr>
          <w:rStyle w:val="BodyTextChar1"/>
          <w:color w:val="000000"/>
          <w:lang w:eastAsia="fr-FR"/>
        </w:rPr>
        <w:t xml:space="preserve">a eu mal au cœur; encore un peu et c’aurait été dramatique, nous sommes partis, </w:t>
      </w:r>
      <w:r w:rsidRPr="006330FC">
        <w:rPr>
          <w:rStyle w:val="BodyTextChar1"/>
          <w:color w:val="000000"/>
          <w:lang w:eastAsia="en-US"/>
        </w:rPr>
        <w:t xml:space="preserve">Berthe </w:t>
      </w:r>
      <w:r>
        <w:rPr>
          <w:rStyle w:val="BodyTextChar1"/>
          <w:color w:val="000000"/>
          <w:lang w:eastAsia="fr-FR"/>
        </w:rPr>
        <w:t>très souffrante dans son coin, Alexis plié en trois sur la banquette et moi riant à me tordre de je ne sais quoi ou plutôt du jeune Serbe en face de moi; on est si près dans un fiacre qu’on est bien obligé de se regarder dans le blanc des yeux et puis moi je dis toujours des bêtises en petit comité et Alexis ne répond pas trop, il rit avec ses yeux qui se plissent, qui se plissent comme chez la Princesse.</w:t>
      </w:r>
    </w:p>
    <w:p w14:paraId="600475A3" w14:textId="77777777" w:rsidR="00DD7DFC" w:rsidRDefault="00DD7DFC">
      <w:pPr>
        <w:pStyle w:val="BodyText"/>
        <w:framePr w:w="5731" w:h="9787" w:hRule="exact" w:wrap="none" w:vAnchor="page" w:hAnchor="page" w:x="736" w:y="1015"/>
        <w:spacing w:after="220"/>
        <w:jc w:val="both"/>
        <w:rPr>
          <w:rFonts w:ascii="Microsoft Sans Serif" w:hAnsi="Microsoft Sans Serif" w:cs="Microsoft Sans Serif"/>
          <w:sz w:val="24"/>
          <w:szCs w:val="24"/>
        </w:rPr>
      </w:pPr>
      <w:r>
        <w:rPr>
          <w:rStyle w:val="BodyTextChar1"/>
          <w:color w:val="000000"/>
          <w:lang w:eastAsia="fr-FR"/>
        </w:rPr>
        <w:t>Quand je crois les gens inoffensifs je les attaque toujours.</w:t>
      </w:r>
    </w:p>
    <w:p w14:paraId="2621DD43" w14:textId="77777777" w:rsidR="00DD7DFC" w:rsidRDefault="00DD7DFC">
      <w:pPr>
        <w:pStyle w:val="BodyText"/>
        <w:framePr w:w="5731" w:h="9787" w:hRule="exact" w:wrap="none" w:vAnchor="page" w:hAnchor="page" w:x="736" w:y="1015"/>
        <w:ind w:firstLine="0"/>
        <w:jc w:val="both"/>
        <w:rPr>
          <w:rFonts w:ascii="Microsoft Sans Serif" w:hAnsi="Microsoft Sans Serif" w:cs="Microsoft Sans Serif"/>
          <w:sz w:val="24"/>
          <w:szCs w:val="24"/>
        </w:rPr>
      </w:pPr>
      <w:r>
        <w:rPr>
          <w:rStyle w:val="BodyTextChar1"/>
          <w:color w:val="000000"/>
          <w:lang w:eastAsia="fr-FR"/>
        </w:rPr>
        <w:t>Mercredi 17 décembre 1879</w:t>
      </w:r>
    </w:p>
    <w:p w14:paraId="7C320E28" w14:textId="77777777" w:rsidR="00DD7DFC" w:rsidRDefault="00DD7DFC">
      <w:pPr>
        <w:pStyle w:val="BodyText"/>
        <w:framePr w:w="5731" w:h="9787" w:hRule="exact" w:wrap="none" w:vAnchor="page" w:hAnchor="page" w:x="736" w:y="1015"/>
        <w:spacing w:after="2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met peu d’empressement à</w:t>
      </w:r>
      <w:r>
        <w:rPr>
          <w:rStyle w:val="BodyTextChar1"/>
          <w:color w:val="000000"/>
          <w:lang w:eastAsia="fr-FR"/>
        </w:rPr>
        <w:t xml:space="preserve"> poser, je perds mon temps ! Il faudra renoncer à envoyer à Nice.</w:t>
      </w:r>
    </w:p>
    <w:p w14:paraId="275604ED" w14:textId="77777777" w:rsidR="00DD7DFC" w:rsidRDefault="00DD7DFC">
      <w:pPr>
        <w:pStyle w:val="BodyText"/>
        <w:framePr w:w="5731" w:h="9787" w:hRule="exact" w:wrap="none" w:vAnchor="page" w:hAnchor="page" w:x="736" w:y="1015"/>
        <w:ind w:firstLine="0"/>
        <w:jc w:val="both"/>
        <w:rPr>
          <w:rFonts w:ascii="Microsoft Sans Serif" w:hAnsi="Microsoft Sans Serif" w:cs="Microsoft Sans Serif"/>
          <w:sz w:val="24"/>
          <w:szCs w:val="24"/>
        </w:rPr>
      </w:pPr>
      <w:r>
        <w:rPr>
          <w:rStyle w:val="BodyTextChar1"/>
          <w:color w:val="000000"/>
          <w:lang w:eastAsia="fr-FR"/>
        </w:rPr>
        <w:t>Jeudi 18 décembre 1879</w:t>
      </w:r>
    </w:p>
    <w:p w14:paraId="2A07BD42" w14:textId="77777777" w:rsidR="00DD7DFC" w:rsidRDefault="00DD7DFC">
      <w:pPr>
        <w:pStyle w:val="BodyText"/>
        <w:framePr w:w="5731" w:h="9787" w:hRule="exact" w:wrap="none" w:vAnchor="page" w:hAnchor="page" w:x="736" w:y="1015"/>
        <w:jc w:val="both"/>
        <w:rPr>
          <w:rFonts w:ascii="Microsoft Sans Serif" w:hAnsi="Microsoft Sans Serif" w:cs="Microsoft Sans Serif"/>
          <w:sz w:val="24"/>
          <w:szCs w:val="24"/>
        </w:rPr>
      </w:pPr>
      <w:r>
        <w:rPr>
          <w:rStyle w:val="BodyTextChar1"/>
          <w:color w:val="000000"/>
          <w:lang w:eastAsia="fr-FR"/>
        </w:rPr>
        <w:t xml:space="preserve">Voici enfin la Fête tant annoncée de la presse Française au profit des inondés de Murcie et des pauvres de Paris. Nous y allons en bande. Mme de Bailleul, la Mouzay et de Daillens, maman, </w:t>
      </w:r>
      <w:r>
        <w:rPr>
          <w:rStyle w:val="BodyTextChar1"/>
          <w:color w:val="000000"/>
          <w:lang w:val="it-IT" w:eastAsia="it-IT"/>
        </w:rPr>
        <w:t xml:space="preserve">Dina </w:t>
      </w:r>
      <w:r>
        <w:rPr>
          <w:rStyle w:val="BodyTextChar1"/>
          <w:color w:val="000000"/>
          <w:lang w:eastAsia="fr-FR"/>
        </w:rPr>
        <w:t xml:space="preserve">et moi; Paul (arrivé ce matin de Russie), Blanc, Alexis et Daniel neveu de la Mouzay. </w:t>
      </w:r>
      <w:r>
        <w:rPr>
          <w:rStyle w:val="BodyTextChar1"/>
          <w:color w:val="000000"/>
          <w:lang w:val="it-IT" w:eastAsia="it-IT"/>
        </w:rPr>
        <w:t xml:space="preserve">Dina </w:t>
      </w:r>
      <w:r>
        <w:rPr>
          <w:rStyle w:val="BodyTextChar1"/>
          <w:color w:val="000000"/>
          <w:lang w:eastAsia="fr-FR"/>
        </w:rPr>
        <w:t>et moi sommes très chic, j’ai une robe courte de satin noir avec des paniers de dentelle espagnole noire, corsage à pointe en damas noir; perruque châtain foncé, mantille noire avec un soleil piqué de côté. Des diamants aux oreilles et aux bras (achetés dernièrement et que les amis ne connaissent pas), des perles au cou et des gants au-dessus du coude. Bas à jour et souliers noirs. Loup de velours. Nous nous perd</w:t>
      </w:r>
      <w:r>
        <w:rPr>
          <w:rStyle w:val="BodyTextChar1"/>
          <w:color w:val="000000"/>
          <w:lang w:eastAsia="fr-FR"/>
        </w:rPr>
        <w:t>ons les uns les autres en arrivant.</w:t>
      </w:r>
    </w:p>
    <w:p w14:paraId="05F4598F" w14:textId="77777777" w:rsidR="00DD7DFC" w:rsidRDefault="00DD7DFC">
      <w:pPr>
        <w:pStyle w:val="BodyText"/>
        <w:framePr w:w="5731" w:h="9787" w:hRule="exact" w:wrap="none" w:vAnchor="page" w:hAnchor="page" w:x="736" w:y="1015"/>
        <w:jc w:val="both"/>
        <w:rPr>
          <w:rFonts w:ascii="Microsoft Sans Serif" w:hAnsi="Microsoft Sans Serif" w:cs="Microsoft Sans Serif"/>
          <w:sz w:val="24"/>
          <w:szCs w:val="24"/>
        </w:rPr>
      </w:pPr>
      <w:r>
        <w:rPr>
          <w:rStyle w:val="BodyTextChar1"/>
          <w:color w:val="000000"/>
          <w:lang w:eastAsia="fr-FR"/>
        </w:rPr>
        <w:t>L’Hyppodrome est très bien arrangé, c’est une vraie petite ville. Il est minuit quand nous entrons. Mais veuillez avant tout prendre connaissance de nombreuses invitations que nous avons lancées. Et puis apprenez lecteurs que dans cinquante ans que cette fête était annoncée comme une des merveilles de notre</w:t>
      </w:r>
    </w:p>
    <w:p w14:paraId="0A1C687E" w14:textId="77777777" w:rsidR="00DD7DFC" w:rsidRDefault="00DD7DFC">
      <w:pPr>
        <w:pStyle w:val="Headerorfooter0"/>
        <w:framePr w:wrap="none" w:vAnchor="page" w:hAnchor="page" w:x="3227" w:y="10961"/>
        <w:rPr>
          <w:rFonts w:ascii="Microsoft Sans Serif" w:hAnsi="Microsoft Sans Serif" w:cs="Microsoft Sans Serif"/>
          <w:sz w:val="24"/>
          <w:szCs w:val="24"/>
        </w:rPr>
      </w:pPr>
      <w:r>
        <w:rPr>
          <w:rStyle w:val="Headerorfooter"/>
          <w:color w:val="000000"/>
          <w:lang w:eastAsia="fr-FR"/>
        </w:rPr>
        <w:t>137</w:t>
      </w:r>
    </w:p>
    <w:p w14:paraId="7EE15D5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6C611CB" w14:textId="77777777" w:rsidR="00DD7DFC" w:rsidRDefault="00DD7DFC">
      <w:pPr>
        <w:pStyle w:val="BodyText"/>
        <w:framePr w:w="5760" w:h="9787" w:hRule="exact" w:wrap="none" w:vAnchor="page" w:hAnchor="page" w:x="1920" w:y="1025"/>
        <w:ind w:firstLine="0"/>
        <w:jc w:val="both"/>
        <w:rPr>
          <w:rFonts w:ascii="Microsoft Sans Serif" w:hAnsi="Microsoft Sans Serif" w:cs="Microsoft Sans Serif"/>
          <w:sz w:val="24"/>
          <w:szCs w:val="24"/>
        </w:rPr>
      </w:pPr>
      <w:r w:rsidRPr="006330FC">
        <w:rPr>
          <w:rStyle w:val="BodyTextChar1"/>
          <w:color w:val="000000"/>
          <w:lang w:eastAsia="en-US"/>
        </w:rPr>
        <w:lastRenderedPageBreak/>
        <w:t>temps.</w:t>
      </w:r>
    </w:p>
    <w:p w14:paraId="17A56E18" w14:textId="77777777" w:rsidR="00DD7DFC" w:rsidRDefault="00DD7DFC">
      <w:pPr>
        <w:pStyle w:val="BodyText"/>
        <w:framePr w:w="5760" w:h="9787" w:hRule="exact" w:wrap="none" w:vAnchor="page" w:hAnchor="page" w:x="1920" w:y="1025"/>
        <w:ind w:firstLine="440"/>
        <w:jc w:val="both"/>
        <w:rPr>
          <w:rFonts w:ascii="Microsoft Sans Serif" w:hAnsi="Microsoft Sans Serif" w:cs="Microsoft Sans Serif"/>
          <w:sz w:val="24"/>
          <w:szCs w:val="24"/>
        </w:rPr>
      </w:pPr>
      <w:r>
        <w:rPr>
          <w:rStyle w:val="BodyTextChar1"/>
          <w:color w:val="000000"/>
          <w:lang w:eastAsia="fr-FR"/>
        </w:rPr>
        <w:t>Je prends le bras d’Alexis et nous ne nous sé</w:t>
      </w:r>
      <w:r>
        <w:rPr>
          <w:rStyle w:val="BodyTextChar1"/>
          <w:color w:val="000000"/>
          <w:lang w:eastAsia="fr-FR"/>
        </w:rPr>
        <w:t>parons plus, allant partout et courant avec ses amis à lui et et des gens que je ne connais que de vue. Il y a peu de femmes masquées. Maman et les deux vieilles sont sans masques et contribuent à nous faire reconnaître par les Géry, Courtès , etc.</w:t>
      </w:r>
    </w:p>
    <w:p w14:paraId="407D3DED" w14:textId="77777777" w:rsidR="00DD7DFC" w:rsidRDefault="00DD7DFC">
      <w:pPr>
        <w:pStyle w:val="BodyText"/>
        <w:framePr w:w="5760" w:h="9787" w:hRule="exact" w:wrap="none" w:vAnchor="page" w:hAnchor="page" w:x="1920" w:y="1025"/>
        <w:ind w:firstLine="440"/>
        <w:jc w:val="both"/>
        <w:rPr>
          <w:rFonts w:ascii="Microsoft Sans Serif" w:hAnsi="Microsoft Sans Serif" w:cs="Microsoft Sans Serif"/>
          <w:sz w:val="24"/>
          <w:szCs w:val="24"/>
        </w:rPr>
      </w:pPr>
      <w:r>
        <w:rPr>
          <w:rStyle w:val="BodyTextChar1"/>
          <w:color w:val="000000"/>
          <w:lang w:eastAsia="fr-FR"/>
        </w:rPr>
        <w:t>Moi je cherchais Joseph et commençais déjà à m’ennuyer malgré mes invités, et les petites drôleries sans importance et les mots jetés ça et là pendant notre pèlerinage.</w:t>
      </w:r>
    </w:p>
    <w:p w14:paraId="1FBD7136" w14:textId="77777777" w:rsidR="00DD7DFC" w:rsidRDefault="00DD7DFC">
      <w:pPr>
        <w:pStyle w:val="BodyText"/>
        <w:framePr w:w="5760" w:h="9787" w:hRule="exact" w:wrap="none" w:vAnchor="page" w:hAnchor="page" w:x="1920" w:y="1025"/>
        <w:ind w:firstLine="440"/>
        <w:jc w:val="both"/>
        <w:rPr>
          <w:rFonts w:ascii="Microsoft Sans Serif" w:hAnsi="Microsoft Sans Serif" w:cs="Microsoft Sans Serif"/>
          <w:sz w:val="24"/>
          <w:szCs w:val="24"/>
        </w:rPr>
      </w:pPr>
      <w:r>
        <w:rPr>
          <w:rStyle w:val="BodyTextChar1"/>
          <w:color w:val="000000"/>
          <w:lang w:eastAsia="fr-FR"/>
        </w:rPr>
        <w:t>Un instant, atteignant Antinous avec mon éventail par dessus cinq ou six personnes je l’ai vu se tourner vers moi mais je ne sais plus qui l’a emmené.</w:t>
      </w:r>
    </w:p>
    <w:p w14:paraId="41ACDC5D" w14:textId="77777777" w:rsidR="00DD7DFC" w:rsidRDefault="00DD7DFC">
      <w:pPr>
        <w:pStyle w:val="BodyText"/>
        <w:framePr w:w="5760" w:h="9787" w:hRule="exact" w:wrap="none" w:vAnchor="page" w:hAnchor="page" w:x="1920" w:y="1025"/>
        <w:ind w:firstLine="440"/>
        <w:jc w:val="both"/>
        <w:rPr>
          <w:rFonts w:ascii="Microsoft Sans Serif" w:hAnsi="Microsoft Sans Serif" w:cs="Microsoft Sans Serif"/>
          <w:sz w:val="24"/>
          <w:szCs w:val="24"/>
        </w:rPr>
      </w:pPr>
      <w:r>
        <w:rPr>
          <w:rStyle w:val="BodyTextChar1"/>
          <w:color w:val="000000"/>
          <w:lang w:eastAsia="fr-FR"/>
        </w:rPr>
        <w:t xml:space="preserve">Je tiraille mon cavalier de tous côtés, il demandait grâce d’abord pour que j’aille moins vite puis il s’y fait. Nous nous tutoyons et à force de nous tenir par le bras, de dire des bêtises et d’être jetés l’un contre l’autre par la foule nous avons peut- être la tête quelque peu en l’air. Cela m’amusait de taquiner la jeunesse de ce garçon et lorsque la presse devenait trop forte je me serrais contre lui, la poitrine en avant pour qu’il eût ce marbre unique au monde contre son bras et bien qu’il y ait du </w:t>
      </w:r>
      <w:r>
        <w:rPr>
          <w:rStyle w:val="BodyTextChar1"/>
          <w:color w:val="000000"/>
          <w:lang w:eastAsia="fr-FR"/>
        </w:rPr>
        <w:t>drap et du damas entre... les hommes sont si dépravés !</w:t>
      </w:r>
    </w:p>
    <w:p w14:paraId="1F8EBB05" w14:textId="77777777" w:rsidR="00DD7DFC" w:rsidRDefault="00DD7DFC">
      <w:pPr>
        <w:pStyle w:val="BodyText"/>
        <w:framePr w:w="5760" w:h="9787" w:hRule="exact" w:wrap="none" w:vAnchor="page" w:hAnchor="page" w:x="1920" w:y="1025"/>
        <w:ind w:firstLine="440"/>
        <w:jc w:val="both"/>
        <w:rPr>
          <w:rFonts w:ascii="Microsoft Sans Serif" w:hAnsi="Microsoft Sans Serif" w:cs="Microsoft Sans Serif"/>
          <w:sz w:val="24"/>
          <w:szCs w:val="24"/>
        </w:rPr>
      </w:pPr>
      <w:r>
        <w:rPr>
          <w:rStyle w:val="BodyTextChar1"/>
          <w:color w:val="000000"/>
          <w:lang w:eastAsia="fr-FR"/>
        </w:rPr>
        <w:t>Ce garçon est très bien élevé et puis je suis pour lui la vierge Marie malgré les bêtises que je dis. Cela devait l’ennuyer à cause de cela et puis les chants, la musique, la foule, l’air chaud, les vendeuses à moitié nues et les déhanchements des danseuses espagnoles que nous allons voir pour nous reposer, c’est alors que moité par malice et moitié par folie je prie mon cavalier de passer son bras derrière ma taille pour me protéger contre la foule qu</w:t>
      </w:r>
      <w:r>
        <w:rPr>
          <w:rStyle w:val="BodyTextChar1"/>
          <w:color w:val="000000"/>
          <w:lang w:eastAsia="fr-FR"/>
        </w:rPr>
        <w:t xml:space="preserve">i nous poussait contre les guitaristes assis en rond. Le respectueux enfant me dit alors ces deux mots que nous érigeons en scie ensuite: </w:t>
      </w:r>
      <w:r>
        <w:rPr>
          <w:rStyle w:val="BodyTextChar1"/>
          <w:i/>
          <w:iCs/>
          <w:color w:val="000000"/>
          <w:lang w:eastAsia="fr-FR"/>
        </w:rPr>
        <w:t>par où ?</w:t>
      </w:r>
      <w:r>
        <w:rPr>
          <w:rStyle w:val="BodyTextChar1"/>
          <w:color w:val="000000"/>
          <w:lang w:eastAsia="fr-FR"/>
        </w:rPr>
        <w:t xml:space="preserve"> par où mon petit ? mais par là, et je lui pose le bras dont la main va forcément s’appuyer sur ma hanche droite: allez donc, n’ayez pas peur, c’est à cause de tout ce monde, cela ne me fait rien allez - et je me trouvai presque dans ses bras, s’il y avait mis pour un sous du sien ça y aurait été. C’est tout à fait drôle quand on est sûre du sujet.</w:t>
      </w:r>
    </w:p>
    <w:p w14:paraId="41A9837C" w14:textId="77777777" w:rsidR="00DD7DFC" w:rsidRDefault="00DD7DFC">
      <w:pPr>
        <w:pStyle w:val="BodyText"/>
        <w:framePr w:w="5760" w:h="9787" w:hRule="exact" w:wrap="none" w:vAnchor="page" w:hAnchor="page" w:x="1920" w:y="1025"/>
        <w:ind w:firstLine="440"/>
        <w:jc w:val="both"/>
        <w:rPr>
          <w:rFonts w:ascii="Microsoft Sans Serif" w:hAnsi="Microsoft Sans Serif" w:cs="Microsoft Sans Serif"/>
          <w:sz w:val="24"/>
          <w:szCs w:val="24"/>
        </w:rPr>
      </w:pPr>
      <w:r>
        <w:rPr>
          <w:rStyle w:val="BodyTextChar1"/>
          <w:color w:val="000000"/>
          <w:lang w:eastAsia="fr-FR"/>
        </w:rPr>
        <w:t xml:space="preserve">Mais ma soirée </w:t>
      </w:r>
      <w:r>
        <w:rPr>
          <w:rStyle w:val="BodyTextChar1"/>
          <w:color w:val="000000"/>
          <w:lang w:eastAsia="fr-FR"/>
        </w:rPr>
        <w:t xml:space="preserve">était manquée sans Joseph, quelle occasion pour le voir de près et lui parler même si je suis reconnue; à l’Opéra c’est inconvenant mais ici seulement amusant. Nous retrouvons </w:t>
      </w:r>
      <w:r>
        <w:rPr>
          <w:rStyle w:val="BodyTextChar1"/>
          <w:color w:val="000000"/>
          <w:lang w:val="it-IT" w:eastAsia="it-IT"/>
        </w:rPr>
        <w:t xml:space="preserve">Paul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 xml:space="preserve">et allons prendre du champagne dans les écuries, dans des box arrangés avec des branches de palmier. Paul calme et ennuyé, Alexis très </w:t>
      </w:r>
      <w:r>
        <w:rPr>
          <w:rStyle w:val="BodyTextChar1"/>
          <w:color w:val="000000"/>
          <w:lang w:val="it-IT" w:eastAsia="it-IT"/>
        </w:rPr>
        <w:t xml:space="preserve">gai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et moi lui demandant par où ?</w:t>
      </w:r>
    </w:p>
    <w:p w14:paraId="1F260FA1" w14:textId="77777777" w:rsidR="00DD7DFC" w:rsidRDefault="00DD7DFC">
      <w:pPr>
        <w:pStyle w:val="Headerorfooter0"/>
        <w:framePr w:wrap="none" w:vAnchor="page" w:hAnchor="page" w:x="4412" w:y="10961"/>
        <w:rPr>
          <w:rFonts w:ascii="Microsoft Sans Serif" w:hAnsi="Microsoft Sans Serif" w:cs="Microsoft Sans Serif"/>
          <w:sz w:val="24"/>
          <w:szCs w:val="24"/>
        </w:rPr>
      </w:pPr>
      <w:r>
        <w:rPr>
          <w:rStyle w:val="Headerorfooter"/>
          <w:color w:val="000000"/>
          <w:lang w:eastAsia="fr-FR"/>
        </w:rPr>
        <w:t>138</w:t>
      </w:r>
    </w:p>
    <w:p w14:paraId="1232565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02688E4" w14:textId="77777777" w:rsidR="00DD7DFC" w:rsidRDefault="00DD7DFC">
      <w:pPr>
        <w:pStyle w:val="BodyText"/>
        <w:framePr w:w="5731" w:h="9821" w:hRule="exact" w:wrap="none" w:vAnchor="page" w:hAnchor="page" w:x="736" w:y="1001"/>
        <w:numPr>
          <w:ilvl w:val="0"/>
          <w:numId w:val="20"/>
        </w:numPr>
        <w:tabs>
          <w:tab w:val="left" w:pos="596"/>
        </w:tabs>
        <w:ind w:firstLine="420"/>
        <w:jc w:val="both"/>
        <w:rPr>
          <w:sz w:val="24"/>
          <w:szCs w:val="24"/>
        </w:rPr>
      </w:pPr>
      <w:r>
        <w:rPr>
          <w:rStyle w:val="BodyTextChar1"/>
          <w:color w:val="000000"/>
          <w:lang w:val="it-IT" w:eastAsia="it-IT"/>
        </w:rPr>
        <w:lastRenderedPageBreak/>
        <w:t xml:space="preserve">Ah ! </w:t>
      </w:r>
      <w:r>
        <w:rPr>
          <w:rStyle w:val="BodyTextChar1"/>
          <w:color w:val="000000"/>
          <w:lang w:eastAsia="fr-FR"/>
        </w:rPr>
        <w:t>c’est ainsi, eh bien vous verrez la prochaine fois ! Du reste cela m’a été très désagréable...</w:t>
      </w:r>
    </w:p>
    <w:p w14:paraId="515E6B65" w14:textId="77777777" w:rsidR="00DD7DFC" w:rsidRDefault="00DD7DFC">
      <w:pPr>
        <w:pStyle w:val="BodyText"/>
        <w:framePr w:w="5731" w:h="9821" w:hRule="exact" w:wrap="none" w:vAnchor="page" w:hAnchor="page" w:x="736" w:y="1001"/>
        <w:numPr>
          <w:ilvl w:val="0"/>
          <w:numId w:val="20"/>
        </w:numPr>
        <w:tabs>
          <w:tab w:val="left" w:pos="967"/>
        </w:tabs>
        <w:ind w:firstLine="420"/>
        <w:jc w:val="both"/>
        <w:rPr>
          <w:sz w:val="24"/>
          <w:szCs w:val="24"/>
        </w:rPr>
      </w:pPr>
      <w:r>
        <w:rPr>
          <w:rStyle w:val="BodyTextChar1"/>
          <w:color w:val="000000"/>
          <w:lang w:eastAsia="fr-FR"/>
        </w:rPr>
        <w:t>Comment !!!</w:t>
      </w:r>
    </w:p>
    <w:p w14:paraId="2E4ACFFE" w14:textId="77777777" w:rsidR="00DD7DFC" w:rsidRDefault="00DD7DFC">
      <w:pPr>
        <w:pStyle w:val="BodyText"/>
        <w:framePr w:w="5731" w:h="9821" w:hRule="exact" w:wrap="none" w:vAnchor="page" w:hAnchor="page" w:x="736" w:y="1001"/>
        <w:numPr>
          <w:ilvl w:val="0"/>
          <w:numId w:val="20"/>
        </w:numPr>
        <w:tabs>
          <w:tab w:val="left" w:pos="601"/>
        </w:tabs>
        <w:ind w:firstLine="420"/>
        <w:jc w:val="both"/>
        <w:rPr>
          <w:sz w:val="24"/>
          <w:szCs w:val="24"/>
        </w:rPr>
      </w:pPr>
      <w:r>
        <w:rPr>
          <w:rStyle w:val="BodyTextChar1"/>
          <w:color w:val="000000"/>
          <w:lang w:eastAsia="fr-FR"/>
        </w:rPr>
        <w:t>Très désagréable et agréable et c’est justement pour cela que cela m’ennuyait parce que je ne peux pas vous dire pourquoi !</w:t>
      </w:r>
    </w:p>
    <w:p w14:paraId="071A1600" w14:textId="77777777" w:rsidR="00DD7DFC" w:rsidRDefault="00DD7DFC">
      <w:pPr>
        <w:pStyle w:val="BodyText"/>
        <w:framePr w:w="5731" w:h="9821" w:hRule="exact" w:wrap="none" w:vAnchor="page" w:hAnchor="page" w:x="736" w:y="1001"/>
        <w:ind w:firstLine="420"/>
        <w:jc w:val="both"/>
        <w:rPr>
          <w:rFonts w:ascii="Microsoft Sans Serif" w:hAnsi="Microsoft Sans Serif" w:cs="Microsoft Sans Serif"/>
          <w:sz w:val="24"/>
          <w:szCs w:val="24"/>
        </w:rPr>
      </w:pPr>
      <w:r>
        <w:rPr>
          <w:rStyle w:val="BodyTextChar1"/>
          <w:color w:val="000000"/>
          <w:lang w:eastAsia="fr-FR"/>
        </w:rPr>
        <w:t>Enfin nous allions nous</w:t>
      </w:r>
      <w:r>
        <w:rPr>
          <w:rStyle w:val="BodyTextChar1"/>
          <w:color w:val="000000"/>
          <w:lang w:eastAsia="fr-FR"/>
        </w:rPr>
        <w:t xml:space="preserve"> en aller lorsque je trouve Joseph près de la boutique de </w:t>
      </w:r>
      <w:r w:rsidRPr="006330FC">
        <w:rPr>
          <w:rStyle w:val="BodyTextChar1"/>
          <w:color w:val="000000"/>
          <w:lang w:eastAsia="en-US"/>
        </w:rPr>
        <w:t xml:space="preserve">Sarah </w:t>
      </w:r>
      <w:r>
        <w:rPr>
          <w:rStyle w:val="BodyTextChar1"/>
          <w:color w:val="000000"/>
          <w:lang w:eastAsia="fr-FR"/>
        </w:rPr>
        <w:t>et que je puis enfin le voir de près et causer avec ce fameux jeune-dieu. Ce qui me frappe d’abord c’est qu’il a l’air vieux. Je veux bien admettre qu’il est quatre heures du matin, qu’il est fatigué et éteint, c’est égal.</w:t>
      </w:r>
    </w:p>
    <w:p w14:paraId="0ECA9F7F" w14:textId="77777777" w:rsidR="00DD7DFC" w:rsidRDefault="00DD7DFC">
      <w:pPr>
        <w:pStyle w:val="BodyText"/>
        <w:framePr w:w="5731" w:h="9821" w:hRule="exact" w:wrap="none" w:vAnchor="page" w:hAnchor="page" w:x="736" w:y="1001"/>
        <w:ind w:firstLine="420"/>
        <w:jc w:val="both"/>
        <w:rPr>
          <w:rFonts w:ascii="Microsoft Sans Serif" w:hAnsi="Microsoft Sans Serif" w:cs="Microsoft Sans Serif"/>
          <w:sz w:val="24"/>
          <w:szCs w:val="24"/>
        </w:rPr>
      </w:pPr>
      <w:r>
        <w:rPr>
          <w:rStyle w:val="BodyTextChar1"/>
          <w:color w:val="000000"/>
          <w:lang w:eastAsia="fr-FR"/>
        </w:rPr>
        <w:t>La distance à la Chambre des Députés m’avait dérobé bien des choses, d’abord trois rides-patte d’oie, à chaque œil, puis comme une ride ou une fossette à chaque joue à côté de la bouche. Les yeux sont, enfoncés, de couleur marron, l’orbite moyen. Le nez un tant soit peu gros et au lieu d’</w:t>
      </w:r>
      <w:r>
        <w:rPr>
          <w:rStyle w:val="BodyTextChar1"/>
          <w:color w:val="000000"/>
          <w:lang w:eastAsia="fr-FR"/>
        </w:rPr>
        <w:t xml:space="preserve">une barbe naissante aux mâchoires et venant s’épaissir et se tordre en anneaux au menton, une simple barbe coupée à la </w:t>
      </w:r>
      <w:r w:rsidRPr="006330FC">
        <w:rPr>
          <w:rStyle w:val="BodyTextChar1"/>
          <w:color w:val="000000"/>
          <w:lang w:eastAsia="en-US"/>
        </w:rPr>
        <w:t xml:space="preserve">Mephisto </w:t>
      </w:r>
      <w:r>
        <w:rPr>
          <w:rStyle w:val="BodyTextChar1"/>
          <w:color w:val="000000"/>
          <w:lang w:eastAsia="fr-FR"/>
        </w:rPr>
        <w:t>sur les joues et taillée en pointe. Et puis un air calme, sérieux. Il prend au sérieux ses fonctions de secrétaire particulier de M. le Présidident de la Chambre des Députés.</w:t>
      </w:r>
    </w:p>
    <w:p w14:paraId="0E558609" w14:textId="77777777" w:rsidR="00DD7DFC" w:rsidRDefault="00DD7DFC">
      <w:pPr>
        <w:pStyle w:val="BodyText"/>
        <w:framePr w:w="5731" w:h="9821" w:hRule="exact" w:wrap="none" w:vAnchor="page" w:hAnchor="page" w:x="736" w:y="1001"/>
        <w:numPr>
          <w:ilvl w:val="0"/>
          <w:numId w:val="20"/>
        </w:numPr>
        <w:tabs>
          <w:tab w:val="left" w:pos="601"/>
        </w:tabs>
        <w:ind w:firstLine="420"/>
        <w:jc w:val="both"/>
        <w:rPr>
          <w:sz w:val="24"/>
          <w:szCs w:val="24"/>
        </w:rPr>
      </w:pPr>
      <w:r>
        <w:rPr>
          <w:rStyle w:val="BodyTextChar1"/>
          <w:color w:val="000000"/>
          <w:lang w:eastAsia="fr-FR"/>
        </w:rPr>
        <w:t>Comment Joseph, et moi qui vous cherche depuis trois heures ! Et qu’avez-vous fait pendant tout ce temps, causer avec de vieilles maquillées, fi ! que c’est vulgaire. Vous avez reçu ma lettre... elle a dû vous donner bien du mal, pauvre ami, vous avez fouillé tous les dictionnaires du Patron pour y voir les noms mythologiques..</w:t>
      </w:r>
    </w:p>
    <w:p w14:paraId="0203B1E8" w14:textId="77777777" w:rsidR="00DD7DFC" w:rsidRDefault="00DD7DFC">
      <w:pPr>
        <w:pStyle w:val="BodyText"/>
        <w:framePr w:w="5731" w:h="9821" w:hRule="exact" w:wrap="none" w:vAnchor="page" w:hAnchor="page" w:x="736" w:y="1001"/>
        <w:numPr>
          <w:ilvl w:val="0"/>
          <w:numId w:val="20"/>
        </w:numPr>
        <w:tabs>
          <w:tab w:val="left" w:pos="967"/>
        </w:tabs>
        <w:ind w:firstLine="420"/>
        <w:jc w:val="both"/>
        <w:rPr>
          <w:sz w:val="24"/>
          <w:szCs w:val="24"/>
        </w:rPr>
      </w:pPr>
      <w:r>
        <w:rPr>
          <w:rStyle w:val="BodyTextChar1"/>
          <w:color w:val="000000"/>
          <w:lang w:eastAsia="fr-FR"/>
        </w:rPr>
        <w:t>Je sais la mythologie.</w:t>
      </w:r>
    </w:p>
    <w:p w14:paraId="62CCD251" w14:textId="77777777" w:rsidR="00DD7DFC" w:rsidRDefault="00DD7DFC">
      <w:pPr>
        <w:pStyle w:val="BodyText"/>
        <w:framePr w:w="5731" w:h="9821" w:hRule="exact" w:wrap="none" w:vAnchor="page" w:hAnchor="page" w:x="736" w:y="1001"/>
        <w:numPr>
          <w:ilvl w:val="0"/>
          <w:numId w:val="20"/>
        </w:numPr>
        <w:tabs>
          <w:tab w:val="left" w:pos="967"/>
        </w:tabs>
        <w:ind w:firstLine="420"/>
        <w:jc w:val="both"/>
        <w:rPr>
          <w:sz w:val="24"/>
          <w:szCs w:val="24"/>
        </w:rPr>
      </w:pPr>
      <w:r>
        <w:rPr>
          <w:rStyle w:val="BodyTextChar1"/>
          <w:color w:val="000000"/>
          <w:lang w:eastAsia="fr-FR"/>
        </w:rPr>
        <w:t>Ah ! tant mieux.</w:t>
      </w:r>
    </w:p>
    <w:p w14:paraId="66AD60BE" w14:textId="77777777" w:rsidR="00DD7DFC" w:rsidRDefault="00DD7DFC">
      <w:pPr>
        <w:pStyle w:val="BodyText"/>
        <w:framePr w:w="5731" w:h="9821" w:hRule="exact" w:wrap="none" w:vAnchor="page" w:hAnchor="page" w:x="736" w:y="1001"/>
        <w:numPr>
          <w:ilvl w:val="0"/>
          <w:numId w:val="20"/>
        </w:numPr>
        <w:tabs>
          <w:tab w:val="left" w:pos="967"/>
        </w:tabs>
        <w:ind w:firstLine="420"/>
        <w:jc w:val="both"/>
        <w:rPr>
          <w:sz w:val="24"/>
          <w:szCs w:val="24"/>
        </w:rPr>
      </w:pPr>
      <w:r>
        <w:rPr>
          <w:rStyle w:val="BodyTextChar1"/>
          <w:color w:val="000000"/>
          <w:lang w:eastAsia="fr-FR"/>
        </w:rPr>
        <w:t>Et vous est-ce que vous la savez ?</w:t>
      </w:r>
    </w:p>
    <w:p w14:paraId="24653869" w14:textId="77777777" w:rsidR="00DD7DFC" w:rsidRDefault="00DD7DFC">
      <w:pPr>
        <w:pStyle w:val="BodyText"/>
        <w:framePr w:w="5731" w:h="9821" w:hRule="exact" w:wrap="none" w:vAnchor="page" w:hAnchor="page" w:x="736" w:y="1001"/>
        <w:numPr>
          <w:ilvl w:val="0"/>
          <w:numId w:val="20"/>
        </w:numPr>
        <w:tabs>
          <w:tab w:val="left" w:pos="620"/>
        </w:tabs>
        <w:ind w:firstLine="420"/>
        <w:jc w:val="both"/>
        <w:rPr>
          <w:sz w:val="24"/>
          <w:szCs w:val="24"/>
        </w:rPr>
      </w:pPr>
      <w:r>
        <w:rPr>
          <w:rStyle w:val="BodyTextChar1"/>
          <w:color w:val="000000"/>
          <w:lang w:eastAsia="fr-FR"/>
        </w:rPr>
        <w:t>Moi aussi mais apprenez d’abord ceci cher Antinoüs, je ne vous demanderai [rayé: pas] de me payer rien du tout, je suis riche, jeune et belle, j’ai tout au monde, [Mots noircis: excepté vous...] Mais c’est que c’est beaucoup moi ? avec un air fin.</w:t>
      </w:r>
    </w:p>
    <w:p w14:paraId="5A31D063" w14:textId="77777777" w:rsidR="00DD7DFC" w:rsidRDefault="00DD7DFC">
      <w:pPr>
        <w:pStyle w:val="BodyText"/>
        <w:framePr w:w="5731" w:h="9821" w:hRule="exact" w:wrap="none" w:vAnchor="page" w:hAnchor="page" w:x="736" w:y="1001"/>
        <w:ind w:firstLine="420"/>
        <w:jc w:val="both"/>
        <w:rPr>
          <w:rFonts w:ascii="Microsoft Sans Serif" w:hAnsi="Microsoft Sans Serif" w:cs="Microsoft Sans Serif"/>
          <w:sz w:val="24"/>
          <w:szCs w:val="24"/>
        </w:rPr>
      </w:pPr>
      <w:r>
        <w:rPr>
          <w:rStyle w:val="BodyTextChar1"/>
          <w:color w:val="000000"/>
          <w:lang w:eastAsia="fr-FR"/>
        </w:rPr>
        <w:t>_ Mais c’est aussi mon avis, aussi suis-je venue masquée exprès pour vous voir, je n’ai pas assez de vous admirer en voiture en faisant le singe à la Chambre, toujours affairé et ne faisant jamais rien, 139 vous me faites presque loucher là-bas, tellement vous êtes partout en même temps, aux tribunes, à gauche, à droite.</w:t>
      </w:r>
    </w:p>
    <w:p w14:paraId="4414414D" w14:textId="77777777" w:rsidR="00DD7DFC" w:rsidRDefault="00DD7DFC">
      <w:pPr>
        <w:pStyle w:val="BodyText"/>
        <w:framePr w:w="5731" w:h="9821" w:hRule="exact" w:wrap="none" w:vAnchor="page" w:hAnchor="page" w:x="736" w:y="1001"/>
        <w:numPr>
          <w:ilvl w:val="0"/>
          <w:numId w:val="20"/>
        </w:numPr>
        <w:tabs>
          <w:tab w:val="left" w:pos="967"/>
        </w:tabs>
        <w:ind w:firstLine="420"/>
        <w:jc w:val="both"/>
        <w:rPr>
          <w:sz w:val="24"/>
          <w:szCs w:val="24"/>
        </w:rPr>
      </w:pPr>
      <w:r>
        <w:rPr>
          <w:rStyle w:val="BodyTextChar1"/>
          <w:color w:val="000000"/>
          <w:lang w:eastAsia="fr-FR"/>
        </w:rPr>
        <w:t>Mais pourquoi masquée ?</w:t>
      </w:r>
    </w:p>
    <w:p w14:paraId="581A10EC" w14:textId="77777777" w:rsidR="00DD7DFC" w:rsidRDefault="00DD7DFC">
      <w:pPr>
        <w:pStyle w:val="BodyText"/>
        <w:framePr w:w="5731" w:h="9821" w:hRule="exact" w:wrap="none" w:vAnchor="page" w:hAnchor="page" w:x="736" w:y="1001"/>
        <w:numPr>
          <w:ilvl w:val="0"/>
          <w:numId w:val="20"/>
        </w:numPr>
        <w:tabs>
          <w:tab w:val="left" w:pos="967"/>
        </w:tabs>
        <w:ind w:firstLine="420"/>
        <w:jc w:val="both"/>
        <w:rPr>
          <w:sz w:val="24"/>
          <w:szCs w:val="24"/>
        </w:rPr>
      </w:pPr>
      <w:r>
        <w:rPr>
          <w:rStyle w:val="BodyTextChar1"/>
          <w:color w:val="000000"/>
          <w:lang w:eastAsia="fr-FR"/>
        </w:rPr>
        <w:t>J’aimerais bien mieux voir votre visage.</w:t>
      </w:r>
    </w:p>
    <w:p w14:paraId="7B08016D" w14:textId="77777777" w:rsidR="00DD7DFC" w:rsidRDefault="00DD7DFC">
      <w:pPr>
        <w:pStyle w:val="BodyText"/>
        <w:framePr w:w="5731" w:h="9821" w:hRule="exact" w:wrap="none" w:vAnchor="page" w:hAnchor="page" w:x="736" w:y="1001"/>
        <w:ind w:firstLine="420"/>
        <w:jc w:val="both"/>
        <w:rPr>
          <w:rFonts w:ascii="Microsoft Sans Serif" w:hAnsi="Microsoft Sans Serif" w:cs="Microsoft Sans Serif"/>
          <w:sz w:val="24"/>
          <w:szCs w:val="24"/>
        </w:rPr>
      </w:pPr>
      <w:r>
        <w:rPr>
          <w:rStyle w:val="BodyTextChar1"/>
          <w:color w:val="000000"/>
          <w:lang w:eastAsia="fr-FR"/>
        </w:rPr>
        <w:t>Tout cela de cet air très convenable, très rangé des républicains qui affectent tout une politesse extrême avec leur</w:t>
      </w:r>
    </w:p>
    <w:p w14:paraId="7D2BAEAD" w14:textId="77777777" w:rsidR="00DD7DFC" w:rsidRDefault="00DD7DFC">
      <w:pPr>
        <w:pStyle w:val="Headerorfooter0"/>
        <w:framePr w:wrap="none" w:vAnchor="page" w:hAnchor="page" w:x="3242" w:y="10961"/>
        <w:rPr>
          <w:rFonts w:ascii="Microsoft Sans Serif" w:hAnsi="Microsoft Sans Serif" w:cs="Microsoft Sans Serif"/>
          <w:sz w:val="24"/>
          <w:szCs w:val="24"/>
        </w:rPr>
      </w:pPr>
      <w:r>
        <w:rPr>
          <w:rStyle w:val="Headerorfooter"/>
          <w:color w:val="000000"/>
          <w:lang w:eastAsia="fr-FR"/>
        </w:rPr>
        <w:t>139</w:t>
      </w:r>
    </w:p>
    <w:p w14:paraId="0FD91B4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6F788EC" w14:textId="77777777" w:rsidR="00DD7DFC" w:rsidRDefault="00DD7DFC">
      <w:pPr>
        <w:pStyle w:val="BodyText"/>
        <w:framePr w:w="5755" w:h="9802" w:hRule="exact" w:wrap="none" w:vAnchor="page" w:hAnchor="page" w:x="1923" w:y="1030"/>
        <w:ind w:firstLine="0"/>
        <w:jc w:val="both"/>
        <w:rPr>
          <w:rFonts w:ascii="Microsoft Sans Serif" w:hAnsi="Microsoft Sans Serif" w:cs="Microsoft Sans Serif"/>
          <w:sz w:val="24"/>
          <w:szCs w:val="24"/>
        </w:rPr>
      </w:pPr>
      <w:r>
        <w:rPr>
          <w:rStyle w:val="BodyTextChar1"/>
          <w:color w:val="000000"/>
          <w:lang w:eastAsia="fr-FR"/>
        </w:rPr>
        <w:lastRenderedPageBreak/>
        <w:t>extérieur grossier.</w:t>
      </w:r>
    </w:p>
    <w:p w14:paraId="314C8653" w14:textId="77777777" w:rsidR="00DD7DFC" w:rsidRDefault="00DD7DFC">
      <w:pPr>
        <w:pStyle w:val="BodyText"/>
        <w:framePr w:w="5755" w:h="9802" w:hRule="exact" w:wrap="none" w:vAnchor="page" w:hAnchor="page" w:x="1923" w:y="1030"/>
        <w:ind w:firstLine="420"/>
        <w:jc w:val="both"/>
        <w:rPr>
          <w:rFonts w:ascii="Microsoft Sans Serif" w:hAnsi="Microsoft Sans Serif" w:cs="Microsoft Sans Serif"/>
          <w:sz w:val="24"/>
          <w:szCs w:val="24"/>
        </w:rPr>
      </w:pPr>
      <w:r>
        <w:rPr>
          <w:rStyle w:val="BodyTextChar1"/>
          <w:color w:val="000000"/>
          <w:lang w:eastAsia="fr-FR"/>
        </w:rPr>
        <w:t>- Pourquoi ? parce que j’appartiens à une famille cléricale et catholique et l’on me maudirait si je te parlais deva</w:t>
      </w:r>
      <w:r>
        <w:rPr>
          <w:rStyle w:val="BodyTextChar1"/>
          <w:color w:val="000000"/>
          <w:lang w:eastAsia="fr-FR"/>
        </w:rPr>
        <w:t>nt du monde, jeune Alcibiade. Tu as un vilain chapeau, des oreilles trop grandes et tu t’appelles Joseph mais cela ne m’empêche pas d’être folle de toi. Du reste je sors du couvent hier, je suis très innocente et tout ce mouvement, j’avoue...</w:t>
      </w:r>
    </w:p>
    <w:p w14:paraId="5FC9E7A8" w14:textId="77777777" w:rsidR="00DD7DFC" w:rsidRDefault="00DD7DFC">
      <w:pPr>
        <w:pStyle w:val="BodyText"/>
        <w:framePr w:w="5755" w:h="9802" w:hRule="exact" w:wrap="none" w:vAnchor="page" w:hAnchor="page" w:x="1923" w:y="1030"/>
        <w:ind w:firstLine="420"/>
        <w:jc w:val="both"/>
        <w:rPr>
          <w:rFonts w:ascii="Microsoft Sans Serif" w:hAnsi="Microsoft Sans Serif" w:cs="Microsoft Sans Serif"/>
          <w:sz w:val="24"/>
          <w:szCs w:val="24"/>
        </w:rPr>
      </w:pPr>
      <w:r>
        <w:rPr>
          <w:rStyle w:val="BodyTextChar1"/>
          <w:color w:val="000000"/>
          <w:lang w:eastAsia="fr-FR"/>
        </w:rPr>
        <w:t>En ce moment il appela son cousin Guichard (Guichard ?!!).</w:t>
      </w:r>
    </w:p>
    <w:p w14:paraId="5FC8F923"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Voilà qui me prouve que vous ne recevez jamais de déclaration, il vous faut de suite un public ! Enfin, ce blond a l’air aussi... que toi.</w:t>
      </w:r>
    </w:p>
    <w:p w14:paraId="3C0A9D24"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 xml:space="preserve">Voilà une dame qui est bien attrapée, dit-il à </w:t>
      </w:r>
      <w:r>
        <w:rPr>
          <w:rStyle w:val="BodyTextChar1"/>
          <w:i/>
          <w:iCs/>
          <w:color w:val="000000"/>
          <w:lang w:eastAsia="fr-FR"/>
        </w:rPr>
        <w:t>Guichard,</w:t>
      </w:r>
      <w:r>
        <w:rPr>
          <w:rStyle w:val="BodyTextChar1"/>
          <w:color w:val="000000"/>
          <w:lang w:eastAsia="fr-FR"/>
        </w:rPr>
        <w:t xml:space="preserve"> elle ne m’intrigue pas du tout.</w:t>
      </w:r>
    </w:p>
    <w:p w14:paraId="7E3B375B"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Elle est connue, cette ficelle-là; du reste je ne viens pas intriguer, je viens m’encanailler avec une nouvelle couche.</w:t>
      </w:r>
    </w:p>
    <w:p w14:paraId="40C790A0"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Je suis convaincu que vous êtes charmante, mais pourquoi ce masque.</w:t>
      </w:r>
    </w:p>
    <w:p w14:paraId="430419A0"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Comment à votre âge une main comme celle-ci et un pied comme celui-là ne vous disent rien ?...</w:t>
      </w:r>
    </w:p>
    <w:p w14:paraId="0F57DE41"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Pardon, la main est charmante... vous ne sortez pas du couvent puisque vous avez des ongles bien faits, dit-il en me prenant les mains et en tâtant les doigts à travers les gants; les attaches sont fines...</w:t>
      </w:r>
    </w:p>
    <w:p w14:paraId="38F60FE6"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Voyons, vous êtes le plus beau des hommes seulement vous avez l’air drôle... enfin je vous admire quand même...</w:t>
      </w:r>
    </w:p>
    <w:p w14:paraId="52CCAB71" w14:textId="77777777" w:rsidR="00DD7DFC" w:rsidRDefault="00DD7DFC">
      <w:pPr>
        <w:pStyle w:val="BodyText"/>
        <w:framePr w:w="5755" w:h="9802" w:hRule="exact" w:wrap="none" w:vAnchor="page" w:hAnchor="page" w:x="1923" w:y="1030"/>
        <w:numPr>
          <w:ilvl w:val="0"/>
          <w:numId w:val="21"/>
        </w:numPr>
        <w:tabs>
          <w:tab w:val="left" w:pos="1044"/>
        </w:tabs>
        <w:ind w:firstLine="420"/>
        <w:jc w:val="both"/>
        <w:rPr>
          <w:sz w:val="24"/>
          <w:szCs w:val="24"/>
        </w:rPr>
      </w:pPr>
      <w:r>
        <w:rPr>
          <w:rStyle w:val="BodyTextChar1"/>
          <w:color w:val="000000"/>
          <w:lang w:eastAsia="fr-FR"/>
        </w:rPr>
        <w:t>J’ai vu un pied comme le vôtre, mais il est en Amérique.</w:t>
      </w:r>
    </w:p>
    <w:p w14:paraId="10D9F36F" w14:textId="77777777" w:rsidR="00DD7DFC" w:rsidRDefault="00DD7DFC">
      <w:pPr>
        <w:pStyle w:val="BodyText"/>
        <w:framePr w:w="5755" w:h="9802" w:hRule="exact" w:wrap="none" w:vAnchor="page" w:hAnchor="page" w:x="1923" w:y="1030"/>
        <w:numPr>
          <w:ilvl w:val="0"/>
          <w:numId w:val="21"/>
        </w:numPr>
        <w:tabs>
          <w:tab w:val="left" w:pos="630"/>
        </w:tabs>
        <w:ind w:firstLine="420"/>
        <w:jc w:val="both"/>
        <w:rPr>
          <w:sz w:val="24"/>
          <w:szCs w:val="24"/>
        </w:rPr>
      </w:pPr>
      <w:r>
        <w:rPr>
          <w:rStyle w:val="BodyTextChar1"/>
          <w:color w:val="000000"/>
          <w:lang w:eastAsia="fr-FR"/>
        </w:rPr>
        <w:t>Ah ! oui, les deux nourrices en robes bleues que vous avez placées dans la loge du patron avec tant de componction l’autre jour ?</w:t>
      </w:r>
    </w:p>
    <w:p w14:paraId="145C9396"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Non c’était des Hollandaises mais savez-vous que c’est un charmant métier que de placer les dames, on s’embrasse dans les couloirs...</w:t>
      </w:r>
    </w:p>
    <w:p w14:paraId="3E96A60D"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Avec les républicaines ! Vous ne connaissez pas les autres, et on me dit que vous êtes tous mal élevés; toi pourtant, tu as l’air d’un prince.</w:t>
      </w:r>
    </w:p>
    <w:p w14:paraId="346D2248" w14:textId="77777777" w:rsidR="00DD7DFC" w:rsidRDefault="00DD7DFC">
      <w:pPr>
        <w:pStyle w:val="BodyText"/>
        <w:framePr w:w="5755" w:h="9802" w:hRule="exact" w:wrap="none" w:vAnchor="page" w:hAnchor="page" w:x="1923" w:y="1030"/>
        <w:numPr>
          <w:ilvl w:val="0"/>
          <w:numId w:val="21"/>
        </w:numPr>
        <w:tabs>
          <w:tab w:val="left" w:pos="1044"/>
        </w:tabs>
        <w:ind w:firstLine="420"/>
        <w:jc w:val="both"/>
        <w:rPr>
          <w:sz w:val="24"/>
          <w:szCs w:val="24"/>
        </w:rPr>
      </w:pPr>
      <w:r>
        <w:rPr>
          <w:rStyle w:val="BodyTextChar1"/>
          <w:color w:val="000000"/>
          <w:lang w:eastAsia="fr-FR"/>
        </w:rPr>
        <w:t>Ou m’as-tu vu ?</w:t>
      </w:r>
    </w:p>
    <w:p w14:paraId="59C8EAAA"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Mais au couvent donc ! lorsque vous êtes venu visiter l’établissement avec Monseigneur le cardinal Guibert...</w:t>
      </w:r>
    </w:p>
    <w:p w14:paraId="0BDF52AE" w14:textId="77777777" w:rsidR="00DD7DFC" w:rsidRDefault="00DD7DFC">
      <w:pPr>
        <w:pStyle w:val="BodyText"/>
        <w:framePr w:w="5755" w:h="9802" w:hRule="exact" w:wrap="none" w:vAnchor="page" w:hAnchor="page" w:x="1923" w:y="1030"/>
        <w:ind w:firstLine="420"/>
        <w:jc w:val="both"/>
        <w:rPr>
          <w:rFonts w:ascii="Microsoft Sans Serif" w:hAnsi="Microsoft Sans Serif" w:cs="Microsoft Sans Serif"/>
          <w:sz w:val="24"/>
          <w:szCs w:val="24"/>
        </w:rPr>
      </w:pPr>
      <w:r>
        <w:rPr>
          <w:rStyle w:val="BodyTextChar1"/>
          <w:color w:val="000000"/>
          <w:lang w:eastAsia="fr-FR"/>
        </w:rPr>
        <w:t>O bonheur ! cela le déride, il daigne rire, il croit peut-être que c’est arrivé.</w:t>
      </w:r>
    </w:p>
    <w:p w14:paraId="1173854D" w14:textId="77777777" w:rsidR="00DD7DFC" w:rsidRDefault="00DD7DFC">
      <w:pPr>
        <w:pStyle w:val="BodyText"/>
        <w:framePr w:w="5755" w:h="9802" w:hRule="exact" w:wrap="none" w:vAnchor="page" w:hAnchor="page" w:x="1923" w:y="1030"/>
        <w:numPr>
          <w:ilvl w:val="0"/>
          <w:numId w:val="21"/>
        </w:numPr>
        <w:tabs>
          <w:tab w:val="left" w:pos="624"/>
        </w:tabs>
        <w:ind w:firstLine="420"/>
        <w:jc w:val="both"/>
        <w:rPr>
          <w:sz w:val="24"/>
          <w:szCs w:val="24"/>
        </w:rPr>
      </w:pPr>
      <w:r>
        <w:rPr>
          <w:rStyle w:val="BodyTextChar1"/>
          <w:color w:val="000000"/>
          <w:lang w:eastAsia="fr-FR"/>
        </w:rPr>
        <w:t>Tenez tout ce que je puis c’est de vous montrer mon oreille.</w:t>
      </w:r>
    </w:p>
    <w:p w14:paraId="17CD9545" w14:textId="77777777" w:rsidR="00DD7DFC" w:rsidRDefault="00DD7DFC">
      <w:pPr>
        <w:pStyle w:val="BodyText"/>
        <w:framePr w:w="5755" w:h="9802" w:hRule="exact" w:wrap="none" w:vAnchor="page" w:hAnchor="page" w:x="1923" w:y="1030"/>
        <w:numPr>
          <w:ilvl w:val="0"/>
          <w:numId w:val="21"/>
        </w:numPr>
        <w:tabs>
          <w:tab w:val="left" w:pos="1044"/>
        </w:tabs>
        <w:ind w:firstLine="420"/>
        <w:jc w:val="both"/>
        <w:rPr>
          <w:sz w:val="24"/>
          <w:szCs w:val="24"/>
        </w:rPr>
      </w:pPr>
      <w:r>
        <w:rPr>
          <w:rStyle w:val="BodyTextChar1"/>
          <w:color w:val="000000"/>
          <w:lang w:eastAsia="fr-FR"/>
        </w:rPr>
        <w:t>Et c’est au couvent qu’on vous a payé ses diamants ?</w:t>
      </w:r>
    </w:p>
    <w:p w14:paraId="44E437AE" w14:textId="77777777" w:rsidR="00DD7DFC" w:rsidRDefault="00DD7DFC">
      <w:pPr>
        <w:pStyle w:val="Headerorfooter0"/>
        <w:framePr w:wrap="none" w:vAnchor="page" w:hAnchor="page" w:x="4428" w:y="10961"/>
        <w:rPr>
          <w:rFonts w:ascii="Microsoft Sans Serif" w:hAnsi="Microsoft Sans Serif" w:cs="Microsoft Sans Serif"/>
          <w:sz w:val="24"/>
          <w:szCs w:val="24"/>
        </w:rPr>
      </w:pPr>
      <w:r>
        <w:rPr>
          <w:rStyle w:val="Headerorfooter"/>
          <w:color w:val="000000"/>
          <w:lang w:eastAsia="fr-FR"/>
        </w:rPr>
        <w:t>140</w:t>
      </w:r>
    </w:p>
    <w:p w14:paraId="0238F03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D645E4C" w14:textId="77777777" w:rsidR="00DD7DFC" w:rsidRDefault="00DD7DFC">
      <w:pPr>
        <w:pStyle w:val="BodyText"/>
        <w:framePr w:w="5726" w:h="9806" w:hRule="exact" w:wrap="none" w:vAnchor="page" w:hAnchor="page" w:x="738" w:y="1006"/>
        <w:numPr>
          <w:ilvl w:val="0"/>
          <w:numId w:val="22"/>
        </w:numPr>
        <w:tabs>
          <w:tab w:val="left" w:pos="623"/>
        </w:tabs>
        <w:ind w:firstLine="420"/>
        <w:jc w:val="both"/>
        <w:rPr>
          <w:sz w:val="24"/>
          <w:szCs w:val="24"/>
        </w:rPr>
      </w:pPr>
      <w:r>
        <w:rPr>
          <w:rStyle w:val="BodyTextChar1"/>
          <w:color w:val="000000"/>
          <w:lang w:eastAsia="fr-FR"/>
        </w:rPr>
        <w:lastRenderedPageBreak/>
        <w:t>Sans doute, les Jésuites.</w:t>
      </w:r>
    </w:p>
    <w:p w14:paraId="6E826E2A" w14:textId="77777777" w:rsidR="00DD7DFC" w:rsidRDefault="00DD7DFC">
      <w:pPr>
        <w:pStyle w:val="BodyText"/>
        <w:framePr w:w="5726" w:h="9806" w:hRule="exact" w:wrap="none" w:vAnchor="page" w:hAnchor="page" w:x="738" w:y="1006"/>
        <w:numPr>
          <w:ilvl w:val="0"/>
          <w:numId w:val="22"/>
        </w:numPr>
        <w:tabs>
          <w:tab w:val="left" w:pos="606"/>
        </w:tabs>
        <w:ind w:firstLine="420"/>
        <w:jc w:val="both"/>
        <w:rPr>
          <w:sz w:val="24"/>
          <w:szCs w:val="24"/>
        </w:rPr>
      </w:pPr>
      <w:r>
        <w:rPr>
          <w:rStyle w:val="BodyTextChar1"/>
          <w:color w:val="000000"/>
          <w:lang w:eastAsia="fr-FR"/>
        </w:rPr>
        <w:t>Vous n’avez pas l’air de quelqu’un qui sort du couvent, mais du tout.</w:t>
      </w:r>
    </w:p>
    <w:p w14:paraId="1CC928F6"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 xml:space="preserve">Cette façon de prendre les choses ! Il ne s’est réveillé que lorsque je lui dis qu’il conduisait mal ses chevaux et était mal attelé. </w:t>
      </w:r>
      <w:r>
        <w:rPr>
          <w:rStyle w:val="BodyTextChar1"/>
          <w:color w:val="000000"/>
          <w:lang w:val="it-IT" w:eastAsia="it-IT"/>
        </w:rPr>
        <w:t xml:space="preserve">Oh </w:t>
      </w:r>
      <w:r>
        <w:rPr>
          <w:rStyle w:val="BodyTextChar1"/>
          <w:color w:val="000000"/>
          <w:lang w:eastAsia="fr-FR"/>
        </w:rPr>
        <w:t xml:space="preserve">! cela l’a touché ! Je ne sais plus rien de ce que je lui ai raconté, c’est trop long, on m’attendait et regardait Alexis s’amusait de ce que j’avais enfin trouvé et comme je disais à cet idiot d’Antinoüs que c’est en qualité d’institutrice que je sortais du couvent, Gabriel nous amena </w:t>
      </w:r>
      <w:r>
        <w:rPr>
          <w:rStyle w:val="BodyTextChar1"/>
          <w:color w:val="000000"/>
          <w:lang w:val="it-IT" w:eastAsia="it-IT"/>
        </w:rPr>
        <w:t xml:space="preserve">Dina </w:t>
      </w:r>
      <w:r>
        <w:rPr>
          <w:rStyle w:val="BodyTextChar1"/>
          <w:color w:val="000000"/>
          <w:lang w:eastAsia="fr-FR"/>
        </w:rPr>
        <w:t>en disant comment exprès:</w:t>
      </w:r>
    </w:p>
    <w:p w14:paraId="6C3527D4" w14:textId="77777777" w:rsidR="00DD7DFC" w:rsidRDefault="00DD7DFC">
      <w:pPr>
        <w:pStyle w:val="BodyText"/>
        <w:framePr w:w="5726" w:h="9806" w:hRule="exact" w:wrap="none" w:vAnchor="page" w:hAnchor="page" w:x="738" w:y="1006"/>
        <w:numPr>
          <w:ilvl w:val="0"/>
          <w:numId w:val="22"/>
        </w:numPr>
        <w:tabs>
          <w:tab w:val="left" w:pos="626"/>
        </w:tabs>
        <w:ind w:firstLine="420"/>
        <w:jc w:val="both"/>
        <w:rPr>
          <w:sz w:val="24"/>
          <w:szCs w:val="24"/>
        </w:rPr>
      </w:pPr>
      <w:r>
        <w:rPr>
          <w:rStyle w:val="BodyTextChar1"/>
          <w:color w:val="000000"/>
          <w:lang w:eastAsia="fr-FR"/>
        </w:rPr>
        <w:t>Mon cher Arnaud, permettez-moi de vous présenter une jeune institutrice de Londres qui donne des leçons d’anglais...</w:t>
      </w:r>
    </w:p>
    <w:p w14:paraId="4E45CE46" w14:textId="77777777" w:rsidR="00DD7DFC" w:rsidRDefault="00DD7DFC">
      <w:pPr>
        <w:pStyle w:val="BodyText"/>
        <w:framePr w:w="5726" w:h="9806" w:hRule="exact" w:wrap="none" w:vAnchor="page" w:hAnchor="page" w:x="738" w:y="1006"/>
        <w:numPr>
          <w:ilvl w:val="0"/>
          <w:numId w:val="22"/>
        </w:numPr>
        <w:tabs>
          <w:tab w:val="left" w:pos="614"/>
        </w:tabs>
        <w:ind w:firstLine="420"/>
        <w:jc w:val="both"/>
        <w:rPr>
          <w:sz w:val="24"/>
          <w:szCs w:val="24"/>
        </w:rPr>
      </w:pPr>
      <w:r>
        <w:rPr>
          <w:rStyle w:val="BodyTextChar1"/>
          <w:color w:val="000000"/>
          <w:lang w:eastAsia="fr-FR"/>
        </w:rPr>
        <w:t>Tout le monde alors !</w:t>
      </w:r>
    </w:p>
    <w:p w14:paraId="670740BF" w14:textId="77777777" w:rsidR="00DD7DFC" w:rsidRDefault="00DD7DFC">
      <w:pPr>
        <w:pStyle w:val="BodyText"/>
        <w:framePr w:w="5726" w:h="9806" w:hRule="exact" w:wrap="none" w:vAnchor="page" w:hAnchor="page" w:x="738" w:y="1006"/>
        <w:numPr>
          <w:ilvl w:val="0"/>
          <w:numId w:val="22"/>
        </w:numPr>
        <w:tabs>
          <w:tab w:val="left" w:pos="618"/>
        </w:tabs>
        <w:ind w:firstLine="420"/>
        <w:jc w:val="both"/>
        <w:rPr>
          <w:sz w:val="24"/>
          <w:szCs w:val="24"/>
        </w:rPr>
      </w:pPr>
      <w:r>
        <w:rPr>
          <w:rStyle w:val="BodyTextChar1"/>
          <w:color w:val="000000"/>
          <w:lang w:eastAsia="fr-FR"/>
        </w:rPr>
        <w:t>Moi je suis aussi vendeuse, dis-je.</w:t>
      </w:r>
    </w:p>
    <w:p w14:paraId="1C4BE01E" w14:textId="77777777" w:rsidR="00DD7DFC" w:rsidRDefault="00DD7DFC">
      <w:pPr>
        <w:pStyle w:val="BodyText"/>
        <w:framePr w:w="5726" w:h="9806" w:hRule="exact" w:wrap="none" w:vAnchor="page" w:hAnchor="page" w:x="738" w:y="1006"/>
        <w:numPr>
          <w:ilvl w:val="0"/>
          <w:numId w:val="22"/>
        </w:numPr>
        <w:tabs>
          <w:tab w:val="left" w:pos="618"/>
        </w:tabs>
        <w:ind w:firstLine="420"/>
        <w:jc w:val="both"/>
        <w:rPr>
          <w:sz w:val="24"/>
          <w:szCs w:val="24"/>
        </w:rPr>
      </w:pPr>
      <w:r>
        <w:rPr>
          <w:rStyle w:val="BodyTextChar1"/>
          <w:color w:val="000000"/>
          <w:lang w:eastAsia="fr-FR"/>
        </w:rPr>
        <w:t>Qu’</w:t>
      </w:r>
      <w:r>
        <w:rPr>
          <w:rStyle w:val="BodyTextChar1"/>
          <w:color w:val="000000"/>
          <w:lang w:eastAsia="fr-FR"/>
        </w:rPr>
        <w:t>est-ce que vous vendez ? daigne s’enquérir Joseph.</w:t>
      </w:r>
    </w:p>
    <w:p w14:paraId="25E194A0" w14:textId="77777777" w:rsidR="00DD7DFC" w:rsidRDefault="00DD7DFC">
      <w:pPr>
        <w:pStyle w:val="BodyText"/>
        <w:framePr w:w="5726" w:h="9806" w:hRule="exact" w:wrap="none" w:vAnchor="page" w:hAnchor="page" w:x="738" w:y="1006"/>
        <w:numPr>
          <w:ilvl w:val="0"/>
          <w:numId w:val="22"/>
        </w:numPr>
        <w:tabs>
          <w:tab w:val="left" w:pos="618"/>
        </w:tabs>
        <w:ind w:firstLine="420"/>
        <w:jc w:val="both"/>
        <w:rPr>
          <w:sz w:val="24"/>
          <w:szCs w:val="24"/>
        </w:rPr>
      </w:pPr>
      <w:r>
        <w:rPr>
          <w:rStyle w:val="BodyTextChar1"/>
          <w:color w:val="000000"/>
          <w:lang w:eastAsia="fr-FR"/>
        </w:rPr>
        <w:t>Je vends de l’esprit à ceux qui n’en ont pas.</w:t>
      </w:r>
    </w:p>
    <w:p w14:paraId="5A0F7AAA" w14:textId="77777777" w:rsidR="00DD7DFC" w:rsidRDefault="00DD7DFC">
      <w:pPr>
        <w:pStyle w:val="BodyText"/>
        <w:framePr w:w="5726" w:h="9806" w:hRule="exact" w:wrap="none" w:vAnchor="page" w:hAnchor="page" w:x="738" w:y="1006"/>
        <w:numPr>
          <w:ilvl w:val="0"/>
          <w:numId w:val="22"/>
        </w:numPr>
        <w:tabs>
          <w:tab w:val="left" w:pos="602"/>
        </w:tabs>
        <w:ind w:firstLine="420"/>
        <w:jc w:val="both"/>
        <w:rPr>
          <w:sz w:val="24"/>
          <w:szCs w:val="24"/>
        </w:rPr>
      </w:pPr>
      <w:r>
        <w:rPr>
          <w:rStyle w:val="BodyTextChar1"/>
          <w:color w:val="000000"/>
          <w:lang w:eastAsia="fr-FR"/>
        </w:rPr>
        <w:t>Vous en avez tant que cela ? A revendre ? Je ne m’en suis pas aperçu.</w:t>
      </w:r>
    </w:p>
    <w:p w14:paraId="1EE1C2F9" w14:textId="77777777" w:rsidR="00DD7DFC" w:rsidRDefault="00DD7DFC">
      <w:pPr>
        <w:pStyle w:val="BodyText"/>
        <w:framePr w:w="5726" w:h="9806" w:hRule="exact" w:wrap="none" w:vAnchor="page" w:hAnchor="page" w:x="738" w:y="1006"/>
        <w:numPr>
          <w:ilvl w:val="0"/>
          <w:numId w:val="22"/>
        </w:numPr>
        <w:tabs>
          <w:tab w:val="left" w:pos="606"/>
        </w:tabs>
        <w:ind w:firstLine="420"/>
        <w:jc w:val="both"/>
        <w:rPr>
          <w:sz w:val="24"/>
          <w:szCs w:val="24"/>
        </w:rPr>
      </w:pPr>
      <w:r>
        <w:rPr>
          <w:rStyle w:val="BodyTextChar1"/>
          <w:color w:val="000000"/>
          <w:lang w:eastAsia="fr-FR"/>
        </w:rPr>
        <w:t>C’est parce que vous êtes trop bête pour vous apercevoir de l’esprit des autres.</w:t>
      </w:r>
    </w:p>
    <w:p w14:paraId="56017D8F"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Il donne à souper à la Comédie Française et nous nous disons adieu.</w:t>
      </w:r>
    </w:p>
    <w:p w14:paraId="123AAC25" w14:textId="77777777" w:rsidR="00DD7DFC" w:rsidRDefault="00DD7DFC">
      <w:pPr>
        <w:pStyle w:val="BodyText"/>
        <w:framePr w:w="5726" w:h="9806" w:hRule="exact" w:wrap="none" w:vAnchor="page" w:hAnchor="page" w:x="738" w:y="1006"/>
        <w:numPr>
          <w:ilvl w:val="0"/>
          <w:numId w:val="22"/>
        </w:numPr>
        <w:tabs>
          <w:tab w:val="left" w:pos="606"/>
        </w:tabs>
        <w:ind w:firstLine="420"/>
        <w:jc w:val="both"/>
        <w:rPr>
          <w:sz w:val="24"/>
          <w:szCs w:val="24"/>
        </w:rPr>
      </w:pPr>
      <w:r>
        <w:rPr>
          <w:rStyle w:val="BodyTextChar1"/>
          <w:color w:val="000000"/>
          <w:lang w:eastAsia="fr-FR"/>
        </w:rPr>
        <w:t>Permettez-moi Madame, me dit Gabriel, de déposer sur votre main ce baiser qu’aurait dû y déposer Joseph.</w:t>
      </w:r>
    </w:p>
    <w:p w14:paraId="6FEACF12" w14:textId="77777777" w:rsidR="00DD7DFC" w:rsidRDefault="00DD7DFC">
      <w:pPr>
        <w:pStyle w:val="BodyText"/>
        <w:framePr w:w="5726" w:h="9806" w:hRule="exact" w:wrap="none" w:vAnchor="page" w:hAnchor="page" w:x="738" w:y="1006"/>
        <w:numPr>
          <w:ilvl w:val="0"/>
          <w:numId w:val="22"/>
        </w:numPr>
        <w:tabs>
          <w:tab w:val="left" w:pos="606"/>
        </w:tabs>
        <w:ind w:firstLine="420"/>
        <w:jc w:val="both"/>
        <w:rPr>
          <w:sz w:val="24"/>
          <w:szCs w:val="24"/>
        </w:rPr>
      </w:pPr>
      <w:r>
        <w:rPr>
          <w:rStyle w:val="BodyTextChar1"/>
          <w:color w:val="000000"/>
          <w:lang w:eastAsia="fr-FR"/>
        </w:rPr>
        <w:t>Oh ! les républicains ne savent pas baiser les bouts des doigts des dames, dis-je.</w:t>
      </w:r>
    </w:p>
    <w:p w14:paraId="1E16D842" w14:textId="77777777" w:rsidR="00DD7DFC" w:rsidRDefault="00DD7DFC">
      <w:pPr>
        <w:pStyle w:val="BodyText"/>
        <w:framePr w:w="5726" w:h="9806" w:hRule="exact" w:wrap="none" w:vAnchor="page" w:hAnchor="page" w:x="738" w:y="1006"/>
        <w:numPr>
          <w:ilvl w:val="0"/>
          <w:numId w:val="22"/>
        </w:numPr>
        <w:tabs>
          <w:tab w:val="left" w:pos="618"/>
        </w:tabs>
        <w:ind w:firstLine="420"/>
        <w:jc w:val="both"/>
        <w:rPr>
          <w:sz w:val="24"/>
          <w:szCs w:val="24"/>
        </w:rPr>
      </w:pPr>
      <w:r>
        <w:rPr>
          <w:rStyle w:val="BodyTextChar1"/>
          <w:color w:val="000000"/>
          <w:lang w:eastAsia="fr-FR"/>
        </w:rPr>
        <w:t>Mais si, tout le temps.</w:t>
      </w:r>
    </w:p>
    <w:p w14:paraId="6D73130C"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Je vous demande si c’est un être convenable !</w:t>
      </w:r>
    </w:p>
    <w:p w14:paraId="72AEA09A"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Alors il est bête !</w:t>
      </w:r>
    </w:p>
    <w:p w14:paraId="30542DDB" w14:textId="77777777" w:rsidR="00DD7DFC" w:rsidRDefault="00DD7DFC">
      <w:pPr>
        <w:pStyle w:val="BodyText"/>
        <w:framePr w:w="5726" w:h="9806" w:hRule="exact" w:wrap="none" w:vAnchor="page" w:hAnchor="page" w:x="738" w:y="1006"/>
        <w:numPr>
          <w:ilvl w:val="0"/>
          <w:numId w:val="22"/>
        </w:numPr>
        <w:tabs>
          <w:tab w:val="left" w:pos="606"/>
        </w:tabs>
        <w:ind w:firstLine="420"/>
        <w:jc w:val="both"/>
        <w:rPr>
          <w:sz w:val="24"/>
          <w:szCs w:val="24"/>
        </w:rPr>
      </w:pPr>
      <w:r>
        <w:rPr>
          <w:rStyle w:val="BodyTextChar1"/>
          <w:color w:val="000000"/>
          <w:lang w:eastAsia="fr-FR"/>
        </w:rPr>
        <w:t>Qu’avez-vous fait me dit Gabriel, il était déjà abruti, à présent il est tué.</w:t>
      </w:r>
    </w:p>
    <w:p w14:paraId="286FF26B" w14:textId="77777777" w:rsidR="00DD7DFC" w:rsidRDefault="00DD7DFC">
      <w:pPr>
        <w:pStyle w:val="BodyText"/>
        <w:framePr w:w="5726" w:h="9806" w:hRule="exact" w:wrap="none" w:vAnchor="page" w:hAnchor="page" w:x="738" w:y="1006"/>
        <w:numPr>
          <w:ilvl w:val="0"/>
          <w:numId w:val="22"/>
        </w:numPr>
        <w:tabs>
          <w:tab w:val="left" w:pos="618"/>
        </w:tabs>
        <w:ind w:firstLine="420"/>
        <w:jc w:val="both"/>
        <w:rPr>
          <w:sz w:val="24"/>
          <w:szCs w:val="24"/>
        </w:rPr>
      </w:pPr>
      <w:r>
        <w:rPr>
          <w:rStyle w:val="BodyTextChar1"/>
          <w:color w:val="000000"/>
          <w:lang w:eastAsia="fr-FR"/>
        </w:rPr>
        <w:t>Il est idiot.</w:t>
      </w:r>
    </w:p>
    <w:p w14:paraId="69B3ADC3" w14:textId="77777777" w:rsidR="00DD7DFC" w:rsidRDefault="00DD7DFC">
      <w:pPr>
        <w:pStyle w:val="BodyText"/>
        <w:framePr w:w="5726" w:h="9806" w:hRule="exact" w:wrap="none" w:vAnchor="page" w:hAnchor="page" w:x="738" w:y="1006"/>
        <w:numPr>
          <w:ilvl w:val="0"/>
          <w:numId w:val="22"/>
        </w:numPr>
        <w:tabs>
          <w:tab w:val="left" w:pos="618"/>
        </w:tabs>
        <w:ind w:firstLine="420"/>
        <w:jc w:val="both"/>
        <w:rPr>
          <w:sz w:val="24"/>
          <w:szCs w:val="24"/>
        </w:rPr>
      </w:pPr>
      <w:r>
        <w:rPr>
          <w:rStyle w:val="BodyTextChar1"/>
          <w:color w:val="000000"/>
          <w:lang w:eastAsia="fr-FR"/>
        </w:rPr>
        <w:t>Oh oui, il n’est pas fort.</w:t>
      </w:r>
    </w:p>
    <w:p w14:paraId="2D1E0934"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Après tout c’</w:t>
      </w:r>
      <w:r>
        <w:rPr>
          <w:rStyle w:val="BodyTextChar1"/>
          <w:color w:val="000000"/>
          <w:lang w:eastAsia="fr-FR"/>
        </w:rPr>
        <w:t>est peut-être que c’était tard, il était fatigué, et puis on n’intriguait pas du tout, j’étais la seule peut-être avec De Daillens qui se promenait de son côté et en disait trop comme à l’Opéra.</w:t>
      </w:r>
    </w:p>
    <w:p w14:paraId="7453D0ED"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 xml:space="preserve">Cela se vide vers quatre heures et demi et </w:t>
      </w:r>
      <w:r>
        <w:rPr>
          <w:rStyle w:val="BodyTextChar1"/>
          <w:color w:val="000000"/>
          <w:lang w:val="it-IT" w:eastAsia="it-IT"/>
        </w:rPr>
        <w:t xml:space="preserve">Dina, </w:t>
      </w:r>
      <w:r>
        <w:rPr>
          <w:rStyle w:val="BodyTextChar1"/>
          <w:color w:val="000000"/>
          <w:lang w:eastAsia="fr-FR"/>
        </w:rPr>
        <w:t>Alexis et moi bras dessus, bras dessous, avec nos pelisses parcourons encore une fois le tout en demandant à tous les passants s’ils n’ont pas vu passer Joseph, avec de grandes oreilles comme cela... et comme on disait non : Comme je vous plains Monsieur !</w:t>
      </w:r>
    </w:p>
    <w:p w14:paraId="4E830769" w14:textId="77777777" w:rsidR="00DD7DFC" w:rsidRDefault="00DD7DFC">
      <w:pPr>
        <w:pStyle w:val="BodyText"/>
        <w:framePr w:w="5726" w:h="9806" w:hRule="exact" w:wrap="none" w:vAnchor="page" w:hAnchor="page" w:x="738" w:y="1006"/>
        <w:ind w:firstLine="420"/>
        <w:jc w:val="both"/>
        <w:rPr>
          <w:rFonts w:ascii="Microsoft Sans Serif" w:hAnsi="Microsoft Sans Serif" w:cs="Microsoft Sans Serif"/>
          <w:sz w:val="24"/>
          <w:szCs w:val="24"/>
        </w:rPr>
      </w:pPr>
      <w:r>
        <w:rPr>
          <w:rStyle w:val="BodyTextChar1"/>
          <w:color w:val="000000"/>
          <w:lang w:eastAsia="fr-FR"/>
        </w:rPr>
        <w:t>Paul, les bras croisés, l’air avachi et triste nous suivait en</w:t>
      </w:r>
    </w:p>
    <w:p w14:paraId="13C035F7" w14:textId="77777777" w:rsidR="00DD7DFC" w:rsidRDefault="00DD7DFC">
      <w:pPr>
        <w:pStyle w:val="Headerorfooter0"/>
        <w:framePr w:wrap="none" w:vAnchor="page" w:hAnchor="page" w:x="3234" w:y="10961"/>
        <w:rPr>
          <w:rFonts w:ascii="Microsoft Sans Serif" w:hAnsi="Microsoft Sans Serif" w:cs="Microsoft Sans Serif"/>
          <w:sz w:val="24"/>
          <w:szCs w:val="24"/>
        </w:rPr>
      </w:pPr>
      <w:r>
        <w:rPr>
          <w:rStyle w:val="Headerorfooter"/>
          <w:color w:val="000000"/>
          <w:lang w:eastAsia="fr-FR"/>
        </w:rPr>
        <w:t>141</w:t>
      </w:r>
    </w:p>
    <w:p w14:paraId="4FE3110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510501E"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lastRenderedPageBreak/>
        <w:t>traînant les jambes. Il est amoureux et veut absolument se marier. Nous attendions notre fiacre quand je vois arriver un landau et il en sort Joseph !</w:t>
      </w:r>
    </w:p>
    <w:p w14:paraId="6DDE794B" w14:textId="77777777" w:rsidR="00DD7DFC" w:rsidRDefault="00DD7DFC">
      <w:pPr>
        <w:pStyle w:val="BodyText"/>
        <w:framePr w:w="5760" w:h="9787" w:hRule="exact" w:wrap="none" w:vAnchor="page" w:hAnchor="page" w:x="1920" w:y="1044"/>
        <w:numPr>
          <w:ilvl w:val="0"/>
          <w:numId w:val="23"/>
        </w:numPr>
        <w:tabs>
          <w:tab w:val="left" w:pos="593"/>
        </w:tabs>
        <w:jc w:val="both"/>
        <w:rPr>
          <w:sz w:val="24"/>
          <w:szCs w:val="24"/>
        </w:rPr>
      </w:pPr>
      <w:r>
        <w:rPr>
          <w:rStyle w:val="BodyTextChar1"/>
          <w:color w:val="000000"/>
          <w:lang w:eastAsia="fr-FR"/>
        </w:rPr>
        <w:t>Joseph ! que faites-vous là ?</w:t>
      </w:r>
    </w:p>
    <w:p w14:paraId="0AE02FC1" w14:textId="77777777" w:rsidR="00DD7DFC" w:rsidRDefault="00DD7DFC">
      <w:pPr>
        <w:pStyle w:val="BodyText"/>
        <w:framePr w:w="5760" w:h="9787" w:hRule="exact" w:wrap="none" w:vAnchor="page" w:hAnchor="page" w:x="1920" w:y="1044"/>
        <w:numPr>
          <w:ilvl w:val="0"/>
          <w:numId w:val="23"/>
        </w:numPr>
        <w:tabs>
          <w:tab w:val="left" w:pos="588"/>
        </w:tabs>
        <w:jc w:val="both"/>
        <w:rPr>
          <w:sz w:val="24"/>
          <w:szCs w:val="24"/>
        </w:rPr>
      </w:pPr>
      <w:r>
        <w:rPr>
          <w:rStyle w:val="BodyTextChar1"/>
          <w:color w:val="000000"/>
          <w:lang w:eastAsia="fr-FR"/>
        </w:rPr>
        <w:t>J’ai perdu mon valet de pied et j’ai été cherché ma voiture.</w:t>
      </w:r>
    </w:p>
    <w:p w14:paraId="5594BC2E" w14:textId="77777777" w:rsidR="00DD7DFC" w:rsidRDefault="00DD7DFC">
      <w:pPr>
        <w:pStyle w:val="BodyText"/>
        <w:framePr w:w="5760" w:h="9787" w:hRule="exact" w:wrap="none" w:vAnchor="page" w:hAnchor="page" w:x="1920" w:y="1044"/>
        <w:numPr>
          <w:ilvl w:val="0"/>
          <w:numId w:val="23"/>
        </w:numPr>
        <w:tabs>
          <w:tab w:val="left" w:pos="593"/>
        </w:tabs>
        <w:jc w:val="both"/>
        <w:rPr>
          <w:sz w:val="24"/>
          <w:szCs w:val="24"/>
        </w:rPr>
      </w:pPr>
      <w:r>
        <w:rPr>
          <w:rStyle w:val="BodyTextChar1"/>
          <w:color w:val="000000"/>
          <w:lang w:eastAsia="fr-FR"/>
        </w:rPr>
        <w:t>Mon cher... valet de pied !</w:t>
      </w:r>
    </w:p>
    <w:p w14:paraId="46040BF9"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Quel type. Enfin voici M.</w:t>
      </w:r>
      <w:r>
        <w:rPr>
          <w:rStyle w:val="BodyTextChar1"/>
          <w:color w:val="000000"/>
          <w:lang w:eastAsia="fr-FR"/>
        </w:rPr>
        <w:t xml:space="preserve"> le Prince Karageorgevitch et voici M. J. Cernaud, tous les deux brûlant de faire connaissance.</w:t>
      </w:r>
    </w:p>
    <w:p w14:paraId="244C3270"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Echange de cartes et nous rentrons enfin. Il est cinq heures.</w:t>
      </w:r>
    </w:p>
    <w:p w14:paraId="1A37CA82"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Eh bien il n’est pas brillant.</w:t>
      </w:r>
    </w:p>
    <w:p w14:paraId="69608C34" w14:textId="77777777" w:rsidR="00DD7DFC" w:rsidRDefault="00DD7DFC">
      <w:pPr>
        <w:pStyle w:val="BodyText"/>
        <w:framePr w:w="5760" w:h="9787" w:hRule="exact" w:wrap="none" w:vAnchor="page" w:hAnchor="page" w:x="1920" w:y="1044"/>
        <w:spacing w:after="220"/>
        <w:ind w:firstLine="440"/>
        <w:jc w:val="both"/>
        <w:rPr>
          <w:rFonts w:ascii="Microsoft Sans Serif" w:hAnsi="Microsoft Sans Serif" w:cs="Microsoft Sans Serif"/>
          <w:sz w:val="24"/>
          <w:szCs w:val="24"/>
        </w:rPr>
      </w:pPr>
      <w:r>
        <w:rPr>
          <w:rStyle w:val="BodyTextChar1"/>
          <w:color w:val="000000"/>
          <w:lang w:eastAsia="fr-FR"/>
        </w:rPr>
        <w:t xml:space="preserve">Géry me dit et </w:t>
      </w:r>
      <w:r>
        <w:rPr>
          <w:rStyle w:val="BodyTextChar1"/>
          <w:color w:val="000000"/>
          <w:lang w:val="it-IT" w:eastAsia="it-IT"/>
        </w:rPr>
        <w:t xml:space="preserve">Dina </w:t>
      </w:r>
      <w:r>
        <w:rPr>
          <w:rStyle w:val="BodyTextChar1"/>
          <w:color w:val="000000"/>
          <w:lang w:eastAsia="fr-FR"/>
        </w:rPr>
        <w:t>me dit, et Alexis me dit que je l’ai ahuri, que je l’ai tué. Je veux bien, j’ai la langue bien pendue et ce que je dis là-bas ne ressemble pas beaucoup aux bêtes de phrases que je place maladroitement en écrivant; si je les rapporte c’est pour vous donner celles de Joseph et qui sait. J’ai été peut-être bête ? Eh bien c’est que nous sommes deux alors... Il n’est pas fort, il n’est pas beau, et son habit lui allait mal; il est peut-être mal fait.</w:t>
      </w:r>
    </w:p>
    <w:p w14:paraId="37EFA2D3"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Vendredi 19 décembre 1879</w:t>
      </w:r>
    </w:p>
    <w:p w14:paraId="7F463CC2"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Je me suis demandée en m’endormant si je voudrais embrasser Joseph... et j’avoue que j’aurais encore mieux aimé Alexis. Alors la beauté de Joseph... C’est curieux, il paraît si beau à la Chambre.</w:t>
      </w:r>
    </w:p>
    <w:p w14:paraId="4495E2F3"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Il était à mille lieues de se douter que c’était moi, il ne m’a même pas soupçonnée. Non, il n’est pas amusant, pas même comme le sont les jeunes gens de son âge... Au fait, quel âge lui donner ?</w:t>
      </w:r>
    </w:p>
    <w:p w14:paraId="45306383"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On dit qu’il a vingt-deux ou vingt-trois ans. Et les rides et cet air vieux ? Ça ne signifie rien, voyez Paul qui a vingt ans et qui n’en paraît jamais moins de trente à trente-cinq. Gros, gras, grand, double menton...</w:t>
      </w:r>
    </w:p>
    <w:p w14:paraId="6C666D42" w14:textId="77777777" w:rsidR="00DD7DFC" w:rsidRDefault="00DD7DFC">
      <w:pPr>
        <w:pStyle w:val="BodyText"/>
        <w:framePr w:w="5760" w:h="9787" w:hRule="exact" w:wrap="none" w:vAnchor="page" w:hAnchor="page" w:x="1920" w:y="1044"/>
        <w:spacing w:after="220"/>
        <w:ind w:firstLine="440"/>
        <w:jc w:val="both"/>
        <w:rPr>
          <w:rFonts w:ascii="Microsoft Sans Serif" w:hAnsi="Microsoft Sans Serif" w:cs="Microsoft Sans Serif"/>
          <w:sz w:val="24"/>
          <w:szCs w:val="24"/>
        </w:rPr>
      </w:pPr>
      <w:r>
        <w:rPr>
          <w:rStyle w:val="BodyTextChar1"/>
          <w:color w:val="000000"/>
          <w:lang w:eastAsia="fr-FR"/>
        </w:rPr>
        <w:t>Joseph est très grand. Mais voilà tout. Ça ne fait rien je le prendrais tout de même... profondément bourgeois... ça se sent dans les plis des habits, cela se voit dans les plis du visage... Il était peut-être malade... gris? il avait quelque chose.</w:t>
      </w:r>
    </w:p>
    <w:p w14:paraId="307A608F" w14:textId="77777777" w:rsidR="00DD7DFC" w:rsidRDefault="00DD7DFC">
      <w:pPr>
        <w:pStyle w:val="BodyText"/>
        <w:framePr w:w="5760" w:h="9787" w:hRule="exact" w:wrap="none" w:vAnchor="page" w:hAnchor="page" w:x="1920" w:y="1044"/>
        <w:ind w:firstLine="0"/>
        <w:jc w:val="both"/>
        <w:rPr>
          <w:rFonts w:ascii="Microsoft Sans Serif" w:hAnsi="Microsoft Sans Serif" w:cs="Microsoft Sans Serif"/>
          <w:sz w:val="24"/>
          <w:szCs w:val="24"/>
        </w:rPr>
      </w:pPr>
      <w:r>
        <w:rPr>
          <w:rStyle w:val="BodyTextChar1"/>
          <w:color w:val="000000"/>
          <w:lang w:eastAsia="fr-FR"/>
        </w:rPr>
        <w:t>Samedi 20 décembre 1879</w:t>
      </w:r>
    </w:p>
    <w:p w14:paraId="61D710DC" w14:textId="77777777" w:rsidR="00DD7DFC" w:rsidRDefault="00DD7DFC">
      <w:pPr>
        <w:pStyle w:val="BodyText"/>
        <w:framePr w:w="5760" w:h="9787" w:hRule="exact" w:wrap="none" w:vAnchor="page" w:hAnchor="page" w:x="1920" w:y="1044"/>
        <w:ind w:firstLine="440"/>
        <w:jc w:val="both"/>
        <w:rPr>
          <w:rFonts w:ascii="Microsoft Sans Serif" w:hAnsi="Microsoft Sans Serif" w:cs="Microsoft Sans Serif"/>
          <w:sz w:val="24"/>
          <w:szCs w:val="24"/>
        </w:rPr>
      </w:pPr>
      <w:r>
        <w:rPr>
          <w:rStyle w:val="BodyTextChar1"/>
          <w:color w:val="000000"/>
          <w:lang w:eastAsia="fr-FR"/>
        </w:rPr>
        <w:t>Je vais de nouveau rendre hommage à Dieu qui à plusieurs reprises a exaucé des vœux à moi... des riens, mais c’est toujours cela. Chaque fois que je me vante de ces choses-là j’ai du malheur après mais il me semble que je ne suis pas honnête en les taisant et que cela glorifie Dieu.</w:t>
      </w:r>
    </w:p>
    <w:p w14:paraId="12AEA9A2" w14:textId="77777777" w:rsidR="00DD7DFC" w:rsidRDefault="00DD7DFC">
      <w:pPr>
        <w:pStyle w:val="Headerorfooter0"/>
        <w:framePr w:wrap="none" w:vAnchor="page" w:hAnchor="page" w:x="4421" w:y="10961"/>
        <w:rPr>
          <w:rFonts w:ascii="Microsoft Sans Serif" w:hAnsi="Microsoft Sans Serif" w:cs="Microsoft Sans Serif"/>
          <w:sz w:val="24"/>
          <w:szCs w:val="24"/>
        </w:rPr>
      </w:pPr>
      <w:r>
        <w:rPr>
          <w:rStyle w:val="Headerorfooter"/>
          <w:color w:val="000000"/>
          <w:lang w:eastAsia="fr-FR"/>
        </w:rPr>
        <w:t>142</w:t>
      </w:r>
    </w:p>
    <w:p w14:paraId="51AE59E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8BCF480"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lastRenderedPageBreak/>
        <w:t>Je prends Paul et je m’en vais à la Chambre en velours noir, chapeau Rembrandt, cheveux ébouriffés très jolie. C’est bondé mais je trouve à nous placer. La séance est intéressante et Joseph redevenu beau me lorgne souvent. M’ayant aperçue il prit la lorgnette aussitôt comme pour s’assurer que c’est moi. Est-ce qu’il se doute ?</w:t>
      </w:r>
    </w:p>
    <w:p w14:paraId="73FCA1B2"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t>Jamais de la vie. La séance tirait à</w:t>
      </w:r>
      <w:r>
        <w:rPr>
          <w:rStyle w:val="BodyTextChar1"/>
          <w:color w:val="000000"/>
          <w:lang w:eastAsia="fr-FR"/>
        </w:rPr>
        <w:t xml:space="preserve"> sa fin et puis il fallait rentrer voir notre monde dans le vestibule, nous retrouvons Joseph que j’avais vu appeler par un billet qu’on lui avait remis à la tribune, Joseph plié en deux appuyé sur la rampe, tourné vers les portemanteaux et en train de causer vivement et amica</w:t>
      </w:r>
      <w:r>
        <w:rPr>
          <w:rStyle w:val="BodyTextChar1"/>
          <w:color w:val="000000"/>
          <w:lang w:eastAsia="fr-FR"/>
        </w:rPr>
        <w:softHyphen/>
        <w:t>lement avec une espèce de femme de chambre, mal fichue et commune !!!</w:t>
      </w:r>
    </w:p>
    <w:p w14:paraId="3DD429A4"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t xml:space="preserve">J’envoie Paul chercher la voiture pour rester là et le voir de près tout en lorgnant la pièce, les pendules, les huissieurs et comme par hasard le charmant couple. </w:t>
      </w:r>
      <w:r>
        <w:rPr>
          <w:rStyle w:val="BodyTextChar1"/>
          <w:color w:val="000000"/>
          <w:lang w:eastAsia="fr-FR"/>
        </w:rPr>
        <w:t>Ce doit être sa fiancée ou la servante de sa mère ou de quelque cocotte ?...</w:t>
      </w:r>
    </w:p>
    <w:p w14:paraId="0F4E5BB6"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t>Enfin je l’ai vu et il n’est pas laid comme à Murcie, il n’a même pas l’air bête, mais très simple et très gentil. Mais pourquoi ces amours avec la servante ? Il va l’épouser peut-être.</w:t>
      </w:r>
    </w:p>
    <w:p w14:paraId="4C211482"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t>Tant que j’attendais il prête une attention considérable à ma jolie (pour aujourd’hui) personne et comme je m’impatientais d’attendre j’allai voir à la porte, rencontrer Paul et il se précipite pour voir vers qui j’allais. Ce chapeau me va très bien. Gambetta aussi m’a lorgnée comme toujours. J’ai dit partout que je l’adore, on le lui a peut-être dit.</w:t>
      </w:r>
    </w:p>
    <w:p w14:paraId="2C1C8C54"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t xml:space="preserve">Pas de monde, </w:t>
      </w:r>
      <w:r w:rsidRPr="006330FC">
        <w:rPr>
          <w:rStyle w:val="BodyTextChar1"/>
          <w:color w:val="000000"/>
          <w:lang w:eastAsia="en-US"/>
        </w:rPr>
        <w:t xml:space="preserve">Berthe </w:t>
      </w:r>
      <w:r>
        <w:rPr>
          <w:rStyle w:val="BodyTextChar1"/>
          <w:color w:val="000000"/>
          <w:lang w:eastAsia="fr-FR"/>
        </w:rPr>
        <w:t>arrive pour me dire de venir patiner demain; ce sera la cinquième fois que j’y vais. Elle a inventé une farce très dôle, c’est d’écrire à Arnaud de s’y trouvé “une femme du monde qui vous aime”. Jupe de renard bleu, casaque grise, toque noire. Abordez la personne comme une vieille connaissance pour ne pas choquer son entourage. Le sel de la chose c’est que la toilette en question existe et patine tous les jours, elle est même fort laide, fort ridicule et fort chère.</w:t>
      </w:r>
    </w:p>
    <w:p w14:paraId="5E4048D5" w14:textId="77777777" w:rsidR="00DD7DFC" w:rsidRDefault="00DD7DFC">
      <w:pPr>
        <w:pStyle w:val="BodyText"/>
        <w:framePr w:w="5736" w:h="9821" w:hRule="exact" w:wrap="none" w:vAnchor="page" w:hAnchor="page" w:x="734" w:y="1015"/>
        <w:spacing w:after="220"/>
        <w:ind w:firstLine="420"/>
        <w:jc w:val="both"/>
        <w:rPr>
          <w:rFonts w:ascii="Microsoft Sans Serif" w:hAnsi="Microsoft Sans Serif" w:cs="Microsoft Sans Serif"/>
          <w:sz w:val="24"/>
          <w:szCs w:val="24"/>
        </w:rPr>
      </w:pPr>
      <w:r>
        <w:rPr>
          <w:rStyle w:val="BodyTextChar1"/>
          <w:color w:val="000000"/>
          <w:lang w:eastAsia="fr-FR"/>
        </w:rPr>
        <w:t>Nous passons la soirée devant la cheminée</w:t>
      </w:r>
      <w:r>
        <w:rPr>
          <w:rStyle w:val="BodyTextChar1"/>
          <w:color w:val="000000"/>
          <w:lang w:eastAsia="fr-FR"/>
        </w:rPr>
        <w:t xml:space="preserve">, </w:t>
      </w:r>
      <w:r w:rsidRPr="006330FC">
        <w:rPr>
          <w:rStyle w:val="BodyTextChar1"/>
          <w:color w:val="000000"/>
          <w:lang w:eastAsia="en-US"/>
        </w:rPr>
        <w:t xml:space="preserve">Dina, Berthe </w:t>
      </w:r>
      <w:r>
        <w:rPr>
          <w:rStyle w:val="BodyTextChar1"/>
          <w:color w:val="000000"/>
          <w:lang w:eastAsia="fr-FR"/>
        </w:rPr>
        <w:t>et moi faisant de la musique, j’ai mes jours...</w:t>
      </w:r>
    </w:p>
    <w:p w14:paraId="6336F6CF" w14:textId="77777777" w:rsidR="00DD7DFC" w:rsidRDefault="00DD7DFC">
      <w:pPr>
        <w:pStyle w:val="BodyText"/>
        <w:framePr w:w="5736" w:h="9821" w:hRule="exact" w:wrap="none" w:vAnchor="page" w:hAnchor="page" w:x="734" w:y="1015"/>
        <w:ind w:firstLine="0"/>
        <w:jc w:val="both"/>
        <w:rPr>
          <w:rFonts w:ascii="Microsoft Sans Serif" w:hAnsi="Microsoft Sans Serif" w:cs="Microsoft Sans Serif"/>
          <w:sz w:val="24"/>
          <w:szCs w:val="24"/>
        </w:rPr>
      </w:pPr>
      <w:r>
        <w:rPr>
          <w:rStyle w:val="BodyTextChar1"/>
          <w:color w:val="000000"/>
          <w:lang w:eastAsia="fr-FR"/>
        </w:rPr>
        <w:t>Dimanche 21 décembre 1879</w:t>
      </w:r>
    </w:p>
    <w:p w14:paraId="4EA73E76" w14:textId="77777777" w:rsidR="00DD7DFC" w:rsidRDefault="00DD7DFC">
      <w:pPr>
        <w:pStyle w:val="BodyText"/>
        <w:framePr w:w="5736" w:h="9821" w:hRule="exact" w:wrap="none" w:vAnchor="page" w:hAnchor="page" w:x="734" w:y="1015"/>
        <w:ind w:firstLine="420"/>
        <w:jc w:val="both"/>
        <w:rPr>
          <w:rFonts w:ascii="Microsoft Sans Serif" w:hAnsi="Microsoft Sans Serif" w:cs="Microsoft Sans Serif"/>
          <w:sz w:val="24"/>
          <w:szCs w:val="24"/>
        </w:rPr>
      </w:pPr>
      <w:r>
        <w:rPr>
          <w:rStyle w:val="BodyTextChar1"/>
          <w:color w:val="000000"/>
          <w:lang w:eastAsia="fr-FR"/>
        </w:rPr>
        <w:t xml:space="preserve">Oui, j’ai mes jours... désagréables. Nous sommes allés patiner, </w:t>
      </w:r>
      <w:r w:rsidRPr="006330FC">
        <w:rPr>
          <w:rStyle w:val="BodyTextChar1"/>
          <w:color w:val="000000"/>
          <w:lang w:eastAsia="en-US"/>
        </w:rPr>
        <w:t xml:space="preserve">Berthe, </w:t>
      </w:r>
      <w:r>
        <w:rPr>
          <w:rStyle w:val="BodyTextChar1"/>
          <w:color w:val="000000"/>
          <w:lang w:eastAsia="fr-FR"/>
        </w:rPr>
        <w:t xml:space="preserve">Paul, Alexis et moi au club; là nous trouvons </w:t>
      </w:r>
      <w:r w:rsidRPr="006330FC">
        <w:rPr>
          <w:rStyle w:val="BodyTextChar1"/>
          <w:color w:val="000000"/>
          <w:lang w:eastAsia="en-US"/>
        </w:rPr>
        <w:t xml:space="preserve">Lafond </w:t>
      </w:r>
      <w:r>
        <w:rPr>
          <w:rStyle w:val="BodyTextChar1"/>
          <w:color w:val="000000"/>
          <w:lang w:eastAsia="fr-FR"/>
        </w:rPr>
        <w:t xml:space="preserve">et </w:t>
      </w:r>
      <w:r w:rsidRPr="006330FC">
        <w:rPr>
          <w:rStyle w:val="BodyTextChar1"/>
          <w:color w:val="000000"/>
          <w:lang w:eastAsia="en-US"/>
        </w:rPr>
        <w:t xml:space="preserve">Cherubini. </w:t>
      </w:r>
      <w:r>
        <w:rPr>
          <w:rStyle w:val="BodyTextChar1"/>
          <w:color w:val="000000"/>
          <w:lang w:eastAsia="fr-FR"/>
        </w:rPr>
        <w:t xml:space="preserve">Blanc a persuadé à Alexis qu’il pourrait facilement avoir raison de la vertu de </w:t>
      </w:r>
      <w:r w:rsidRPr="006330FC">
        <w:rPr>
          <w:rStyle w:val="BodyTextChar1"/>
          <w:color w:val="000000"/>
          <w:lang w:eastAsia="en-US"/>
        </w:rPr>
        <w:t xml:space="preserve">Berthe </w:t>
      </w:r>
      <w:r>
        <w:rPr>
          <w:rStyle w:val="BodyTextChar1"/>
          <w:color w:val="000000"/>
          <w:lang w:eastAsia="fr-FR"/>
        </w:rPr>
        <w:t>vu son mari et son mauvais ménage. Naturellement, à vingt ans on est très heureux</w:t>
      </w:r>
    </w:p>
    <w:p w14:paraId="011417DA" w14:textId="77777777" w:rsidR="00DD7DFC" w:rsidRDefault="00DD7DFC">
      <w:pPr>
        <w:pStyle w:val="Headerorfooter0"/>
        <w:framePr w:wrap="none" w:vAnchor="page" w:hAnchor="page" w:x="3234" w:y="10961"/>
        <w:rPr>
          <w:rFonts w:ascii="Microsoft Sans Serif" w:hAnsi="Microsoft Sans Serif" w:cs="Microsoft Sans Serif"/>
          <w:sz w:val="24"/>
          <w:szCs w:val="24"/>
        </w:rPr>
      </w:pPr>
      <w:r>
        <w:rPr>
          <w:rStyle w:val="Headerorfooter"/>
          <w:color w:val="000000"/>
          <w:lang w:eastAsia="fr-FR"/>
        </w:rPr>
        <w:t>143</w:t>
      </w:r>
    </w:p>
    <w:p w14:paraId="7AE3B7A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D0930A7" w14:textId="77777777" w:rsidR="00DD7DFC" w:rsidRDefault="00DD7DFC">
      <w:pPr>
        <w:pStyle w:val="BodyText"/>
        <w:framePr w:w="5755" w:h="9792" w:hRule="exact" w:wrap="none" w:vAnchor="page" w:hAnchor="page" w:x="1923" w:y="1034"/>
        <w:ind w:firstLine="0"/>
        <w:jc w:val="both"/>
        <w:rPr>
          <w:rFonts w:ascii="Microsoft Sans Serif" w:hAnsi="Microsoft Sans Serif" w:cs="Microsoft Sans Serif"/>
          <w:sz w:val="24"/>
          <w:szCs w:val="24"/>
        </w:rPr>
      </w:pPr>
      <w:r>
        <w:rPr>
          <w:rStyle w:val="BodyTextChar1"/>
          <w:color w:val="000000"/>
          <w:lang w:eastAsia="fr-FR"/>
        </w:rPr>
        <w:lastRenderedPageBreak/>
        <w:t xml:space="preserve">d’espérer une maîtresse comme </w:t>
      </w:r>
      <w:r w:rsidRPr="006330FC">
        <w:rPr>
          <w:rStyle w:val="BodyTextChar1"/>
          <w:color w:val="000000"/>
          <w:lang w:eastAsia="en-US"/>
        </w:rPr>
        <w:t xml:space="preserve">Berthe </w:t>
      </w:r>
      <w:r>
        <w:rPr>
          <w:rStyle w:val="BodyTextChar1"/>
          <w:color w:val="000000"/>
          <w:lang w:eastAsia="fr-FR"/>
        </w:rPr>
        <w:t>même si on ne l’aime pas du tout.</w:t>
      </w:r>
    </w:p>
    <w:p w14:paraId="349C317D"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Pr>
          <w:rStyle w:val="BodyTextChar1"/>
          <w:color w:val="000000"/>
          <w:lang w:eastAsia="fr-FR"/>
        </w:rPr>
        <w:t>En somme tout cela n’est pas fait pur m’amuser beaucoup, je patine et même avec beaucoup de grâce mais je ne m’</w:t>
      </w:r>
      <w:r>
        <w:rPr>
          <w:rStyle w:val="BodyTextChar1"/>
          <w:color w:val="000000"/>
          <w:lang w:eastAsia="fr-FR"/>
        </w:rPr>
        <w:t xml:space="preserve">amuse pas trop, car je sens que je suis une sorte de camarade pour </w:t>
      </w:r>
      <w:r w:rsidRPr="006330FC">
        <w:rPr>
          <w:rStyle w:val="BodyTextChar1"/>
          <w:color w:val="000000"/>
          <w:lang w:eastAsia="en-US"/>
        </w:rPr>
        <w:t xml:space="preserve">Berthe </w:t>
      </w:r>
      <w:r>
        <w:rPr>
          <w:rStyle w:val="BodyTextChar1"/>
          <w:color w:val="000000"/>
          <w:lang w:eastAsia="fr-FR"/>
        </w:rPr>
        <w:t>et qu’elle se croit le n° 1 et moi le n° 2.</w:t>
      </w:r>
    </w:p>
    <w:p w14:paraId="67235270"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Pr>
          <w:rStyle w:val="BodyTextChar1"/>
          <w:color w:val="000000"/>
          <w:lang w:eastAsia="fr-FR"/>
        </w:rPr>
        <w:t>Je me console par un costume de velours noir, un chapeau Rembrandt, des ondulations de taille et les regards dont m’hono</w:t>
      </w:r>
      <w:r>
        <w:rPr>
          <w:rStyle w:val="BodyTextChar1"/>
          <w:color w:val="000000"/>
          <w:lang w:eastAsia="fr-FR"/>
        </w:rPr>
        <w:softHyphen/>
        <w:t>re le public des deux sexes. A la fin je m’en vais avec Paul, Alexis reste.</w:t>
      </w:r>
    </w:p>
    <w:p w14:paraId="511E7E35"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Pr>
          <w:rStyle w:val="BodyTextChar1"/>
          <w:color w:val="000000"/>
          <w:lang w:eastAsia="fr-FR"/>
        </w:rPr>
        <w:t>Nous montons déjà en fiacre quand je vois arriver Alexis.</w:t>
      </w:r>
    </w:p>
    <w:p w14:paraId="19DCAA32" w14:textId="77777777" w:rsidR="00DD7DFC" w:rsidRDefault="00DD7DFC">
      <w:pPr>
        <w:pStyle w:val="BodyText"/>
        <w:framePr w:w="5755" w:h="9792" w:hRule="exact" w:wrap="none" w:vAnchor="page" w:hAnchor="page" w:x="1923" w:y="1034"/>
        <w:numPr>
          <w:ilvl w:val="0"/>
          <w:numId w:val="24"/>
        </w:numPr>
        <w:tabs>
          <w:tab w:val="left" w:pos="638"/>
        </w:tabs>
        <w:ind w:firstLine="440"/>
        <w:jc w:val="both"/>
        <w:rPr>
          <w:sz w:val="24"/>
          <w:szCs w:val="24"/>
        </w:rPr>
      </w:pPr>
      <w:r>
        <w:rPr>
          <w:rStyle w:val="BodyTextChar1"/>
          <w:color w:val="000000"/>
          <w:lang w:eastAsia="fr-FR"/>
        </w:rPr>
        <w:t>Je pars avec vous !</w:t>
      </w:r>
    </w:p>
    <w:p w14:paraId="417A0C11" w14:textId="77777777" w:rsidR="00DD7DFC" w:rsidRDefault="00DD7DFC">
      <w:pPr>
        <w:pStyle w:val="BodyText"/>
        <w:framePr w:w="5755" w:h="9792" w:hRule="exact" w:wrap="none" w:vAnchor="page" w:hAnchor="page" w:x="1923" w:y="1034"/>
        <w:numPr>
          <w:ilvl w:val="0"/>
          <w:numId w:val="24"/>
        </w:numPr>
        <w:tabs>
          <w:tab w:val="left" w:pos="633"/>
        </w:tabs>
        <w:ind w:firstLine="440"/>
        <w:jc w:val="both"/>
        <w:rPr>
          <w:sz w:val="24"/>
          <w:szCs w:val="24"/>
        </w:rPr>
      </w:pPr>
      <w:r>
        <w:rPr>
          <w:rStyle w:val="BodyTextChar1"/>
          <w:color w:val="000000"/>
          <w:lang w:eastAsia="fr-FR"/>
        </w:rPr>
        <w:t>Qu’est-ce qu’il y a ?</w:t>
      </w:r>
    </w:p>
    <w:p w14:paraId="022DC218" w14:textId="77777777" w:rsidR="00DD7DFC" w:rsidRDefault="00DD7DFC">
      <w:pPr>
        <w:pStyle w:val="BodyText"/>
        <w:framePr w:w="5755" w:h="9792" w:hRule="exact" w:wrap="none" w:vAnchor="page" w:hAnchor="page" w:x="1923" w:y="1034"/>
        <w:numPr>
          <w:ilvl w:val="0"/>
          <w:numId w:val="24"/>
        </w:numPr>
        <w:tabs>
          <w:tab w:val="left" w:pos="606"/>
        </w:tabs>
        <w:ind w:firstLine="440"/>
        <w:jc w:val="both"/>
        <w:rPr>
          <w:sz w:val="24"/>
          <w:szCs w:val="24"/>
        </w:rPr>
      </w:pPr>
      <w:r>
        <w:rPr>
          <w:rStyle w:val="BodyTextChar1"/>
          <w:color w:val="000000"/>
          <w:lang w:eastAsia="fr-FR"/>
        </w:rPr>
        <w:t>Il y a qu’on a beau être mollusque ces choses-là ne se font pas !</w:t>
      </w:r>
    </w:p>
    <w:p w14:paraId="307BC4FF"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sidRPr="006330FC">
        <w:rPr>
          <w:rStyle w:val="BodyTextChar1"/>
          <w:color w:val="000000"/>
          <w:lang w:eastAsia="en-US"/>
        </w:rPr>
        <w:t xml:space="preserve">Berthe </w:t>
      </w:r>
      <w:r>
        <w:rPr>
          <w:rStyle w:val="BodyTextChar1"/>
          <w:color w:val="000000"/>
          <w:lang w:eastAsia="fr-FR"/>
        </w:rPr>
        <w:t xml:space="preserve">avait dit à </w:t>
      </w:r>
      <w:r w:rsidRPr="006330FC">
        <w:rPr>
          <w:rStyle w:val="BodyTextChar1"/>
          <w:color w:val="000000"/>
          <w:lang w:eastAsia="en-US"/>
        </w:rPr>
        <w:t xml:space="preserve">Lafond </w:t>
      </w:r>
      <w:r>
        <w:rPr>
          <w:rStyle w:val="BodyTextChar1"/>
          <w:color w:val="000000"/>
          <w:lang w:eastAsia="fr-FR"/>
        </w:rPr>
        <w:t xml:space="preserve">de venir prendre quelque chose et a oublié Alexis qui est resté seul comme une bête. Alors l’enfant est furieux ! Il détestait </w:t>
      </w:r>
      <w:r w:rsidRPr="006330FC">
        <w:rPr>
          <w:rStyle w:val="BodyTextChar1"/>
          <w:color w:val="000000"/>
          <w:lang w:eastAsia="en-US"/>
        </w:rPr>
        <w:t xml:space="preserve">Berthe, </w:t>
      </w:r>
      <w:r>
        <w:rPr>
          <w:rStyle w:val="BodyTextChar1"/>
          <w:color w:val="000000"/>
          <w:lang w:eastAsia="fr-FR"/>
        </w:rPr>
        <w:t>elle le dégoûtait par sa mauvaise langue ! S’il allait la voir c’est parce qu’il la rencontrait chez nous et qu’il va la lâcher d’un cran et patati et patata !</w:t>
      </w:r>
    </w:p>
    <w:p w14:paraId="17413FE9"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Pr>
          <w:rStyle w:val="BodyTextChar1"/>
          <w:color w:val="000000"/>
          <w:lang w:eastAsia="fr-FR"/>
        </w:rPr>
        <w:t>Moi je réponds par des plansanteries et lui conseille de prendre garde, de ne pas trop se fier à Blanc qui peut se tromper et de ne pas trop donner là-dedans parce qu’au bout de trois mois de servage qui aura rapporté à la femme un cavalier, un soupirant de plus elle peut le renvoyer... indemme, ce qui ne serait pas agréable.</w:t>
      </w:r>
    </w:p>
    <w:p w14:paraId="3D3D8CE2"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Pr>
          <w:rStyle w:val="BodyTextChar1"/>
          <w:color w:val="000000"/>
          <w:lang w:eastAsia="fr-FR"/>
        </w:rPr>
        <w:t xml:space="preserve">Je sais qu’il ne se souciait pas plus de </w:t>
      </w:r>
      <w:r w:rsidRPr="006330FC">
        <w:rPr>
          <w:rStyle w:val="BodyTextChar1"/>
          <w:color w:val="000000"/>
          <w:lang w:eastAsia="en-US"/>
        </w:rPr>
        <w:t xml:space="preserve">Berthe </w:t>
      </w:r>
      <w:r>
        <w:rPr>
          <w:rStyle w:val="BodyTextChar1"/>
          <w:color w:val="000000"/>
          <w:lang w:eastAsia="fr-FR"/>
        </w:rPr>
        <w:t>que moi de Joseph avant qu’on m’eût dit qu’il m’admirait...</w:t>
      </w:r>
    </w:p>
    <w:p w14:paraId="7D529FA0" w14:textId="77777777" w:rsidR="00DD7DFC" w:rsidRDefault="00DD7DFC">
      <w:pPr>
        <w:pStyle w:val="BodyText"/>
        <w:framePr w:w="5755" w:h="9792" w:hRule="exact" w:wrap="none" w:vAnchor="page" w:hAnchor="page" w:x="1923" w:y="1034"/>
        <w:ind w:firstLine="440"/>
        <w:jc w:val="both"/>
        <w:rPr>
          <w:rFonts w:ascii="Microsoft Sans Serif" w:hAnsi="Microsoft Sans Serif" w:cs="Microsoft Sans Serif"/>
          <w:sz w:val="24"/>
          <w:szCs w:val="24"/>
        </w:rPr>
      </w:pPr>
      <w:r>
        <w:rPr>
          <w:rStyle w:val="BodyTextChar1"/>
          <w:color w:val="000000"/>
          <w:lang w:eastAsia="fr-FR"/>
        </w:rPr>
        <w:t>Comment s’appelle déjà la comédie de Shakespeare dans laquelle deux jeunes gens s’aiment parce qu’on leur monte réciproquement la tête de cette manière ? Du reste ce jeune Serbe a eu une passion sérieuse commencée à dix-sept ans , pour Mlle de Sampieri qu’on a mariée il y a un an, mariage qui est la cause d’un violent désespoir de part et d’autre. Jusqu’à présent le garçon en parle en tremblant et prétend qu’il n’aura pas d’autre amour dans la vie.</w:t>
      </w:r>
      <w:r>
        <w:rPr>
          <w:rStyle w:val="BodyTextChar1"/>
          <w:color w:val="000000"/>
          <w:lang w:eastAsia="fr-FR"/>
        </w:rPr>
        <w:t xml:space="preserve"> Ô duc de </w:t>
      </w:r>
      <w:r w:rsidRPr="006330FC">
        <w:rPr>
          <w:rStyle w:val="BodyTextChar1"/>
          <w:color w:val="000000"/>
          <w:lang w:eastAsia="en-US"/>
        </w:rPr>
        <w:t xml:space="preserve">Hamilton </w:t>
      </w:r>
      <w:r>
        <w:rPr>
          <w:rStyle w:val="BodyTextChar1"/>
          <w:color w:val="000000"/>
          <w:lang w:eastAsia="fr-FR"/>
        </w:rPr>
        <w:t xml:space="preserve">! Pourtant non, ce n’est pas </w:t>
      </w:r>
      <w:r>
        <w:rPr>
          <w:rStyle w:val="BodyTextChar1"/>
          <w:i/>
          <w:iCs/>
          <w:color w:val="000000"/>
          <w:lang w:eastAsia="fr-FR"/>
        </w:rPr>
        <w:t>le même prix</w:t>
      </w:r>
      <w:r>
        <w:rPr>
          <w:rStyle w:val="BodyTextChar1"/>
          <w:color w:val="000000"/>
          <w:lang w:eastAsia="fr-FR"/>
        </w:rPr>
        <w:t xml:space="preserve"> comme on dit, chez moi il n’y avait rien et ici on s’était juré un amour éternel... Mais tout cela n’est pas la cause de mon ennui. Joseph n’est pas venu et la robe de renard bleu non plus. Maintenant s’il m’a reconnue à l’hyppodrome ou à la Chambre il va penser que c’est moi qui lui écrit que la robe de renard bleu et le masque sont la même personne. Ce n’est pas tout, je vais chez les Gavini et je leur raconte la fête de Murcie.</w:t>
      </w:r>
    </w:p>
    <w:p w14:paraId="65C2C20C" w14:textId="77777777" w:rsidR="00DD7DFC" w:rsidRDefault="00DD7DFC">
      <w:pPr>
        <w:pStyle w:val="Headerorfooter0"/>
        <w:framePr w:wrap="none" w:vAnchor="page" w:hAnchor="page" w:x="4428" w:y="10956"/>
        <w:rPr>
          <w:rFonts w:ascii="Microsoft Sans Serif" w:hAnsi="Microsoft Sans Serif" w:cs="Microsoft Sans Serif"/>
          <w:sz w:val="24"/>
          <w:szCs w:val="24"/>
        </w:rPr>
      </w:pPr>
      <w:r>
        <w:rPr>
          <w:rStyle w:val="Headerorfooter"/>
          <w:color w:val="000000"/>
          <w:lang w:eastAsia="fr-FR"/>
        </w:rPr>
        <w:t>144</w:t>
      </w:r>
    </w:p>
    <w:p w14:paraId="7B9B293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A8806AF" w14:textId="77777777" w:rsidR="00DD7DFC" w:rsidRDefault="00DD7DFC">
      <w:pPr>
        <w:pStyle w:val="BodyText"/>
        <w:framePr w:w="5731" w:h="6643" w:hRule="exact" w:wrap="none" w:vAnchor="page" w:hAnchor="page" w:x="736" w:y="1010"/>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Cette </w:t>
      </w:r>
      <w:r>
        <w:rPr>
          <w:rStyle w:val="BodyTextChar1"/>
          <w:color w:val="000000"/>
          <w:lang w:eastAsia="fr-FR"/>
        </w:rPr>
        <w:t xml:space="preserve">stupidité </w:t>
      </w:r>
      <w:r>
        <w:rPr>
          <w:rStyle w:val="BodyTextChar1"/>
          <w:color w:val="000000"/>
          <w:lang w:val="en-US" w:eastAsia="en-US"/>
        </w:rPr>
        <w:t xml:space="preserve">me </w:t>
      </w:r>
      <w:r>
        <w:rPr>
          <w:rStyle w:val="BodyTextChar1"/>
          <w:color w:val="000000"/>
          <w:lang w:eastAsia="fr-FR"/>
        </w:rPr>
        <w:t xml:space="preserve">vaut des conseils paternels de Denis (Gavini). </w:t>
      </w:r>
      <w:r>
        <w:rPr>
          <w:rStyle w:val="BodyTextChar1"/>
          <w:color w:val="000000"/>
          <w:sz w:val="15"/>
          <w:szCs w:val="15"/>
          <w:lang w:eastAsia="fr-FR"/>
        </w:rPr>
        <w:t xml:space="preserve">[Mots noircis: Arnaud est] </w:t>
      </w:r>
      <w:r>
        <w:rPr>
          <w:rStyle w:val="BodyTextChar1"/>
          <w:color w:val="000000"/>
          <w:lang w:eastAsia="fr-FR"/>
        </w:rPr>
        <w:t>un mari enviable, mais il ne faut pas avoir l’air de s’en occuper.</w:t>
      </w:r>
    </w:p>
    <w:p w14:paraId="1F751EF3"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 xml:space="preserve">Je l’ai suivi au Bois une fois étant avec Mme Lancaster; si je veux qu’il s’occupe de moi il ne faut pas avoir l’air d’y faire attention, de le regarder, </w:t>
      </w:r>
      <w:r>
        <w:rPr>
          <w:rStyle w:val="BodyTextChar1"/>
          <w:i/>
          <w:iCs/>
          <w:color w:val="000000"/>
          <w:lang w:eastAsia="fr-FR"/>
        </w:rPr>
        <w:t>de lui écrire des lettres anonymes.</w:t>
      </w:r>
    </w:p>
    <w:p w14:paraId="6B310CAB"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S’il (Gavini) avait sû que j’ai parlé avec Arnaud à Murcie, il aurait causé avec lui pour savoir s’il m'a reconnue, etc.</w:t>
      </w:r>
    </w:p>
    <w:p w14:paraId="53BFE565"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Moi je proteste contre la chose au Bois et les lettres.</w:t>
      </w:r>
    </w:p>
    <w:p w14:paraId="03D0357A" w14:textId="77777777" w:rsidR="00DD7DFC" w:rsidRDefault="00DD7DFC">
      <w:pPr>
        <w:pStyle w:val="BodyText"/>
        <w:framePr w:w="5731" w:h="6643" w:hRule="exact" w:wrap="none" w:vAnchor="page" w:hAnchor="page" w:x="736" w:y="1010"/>
        <w:numPr>
          <w:ilvl w:val="0"/>
          <w:numId w:val="25"/>
        </w:numPr>
        <w:tabs>
          <w:tab w:val="left" w:pos="598"/>
        </w:tabs>
        <w:jc w:val="both"/>
        <w:rPr>
          <w:sz w:val="24"/>
          <w:szCs w:val="24"/>
        </w:rPr>
      </w:pPr>
      <w:r>
        <w:rPr>
          <w:rStyle w:val="BodyTextChar1"/>
          <w:color w:val="000000"/>
          <w:lang w:eastAsia="fr-FR"/>
        </w:rPr>
        <w:t>Lui vous l’a dit ? est-ce lui ?</w:t>
      </w:r>
    </w:p>
    <w:p w14:paraId="65A03E5E" w14:textId="77777777" w:rsidR="00DD7DFC" w:rsidRDefault="00DD7DFC">
      <w:pPr>
        <w:pStyle w:val="BodyText"/>
        <w:framePr w:w="5731" w:h="6643" w:hRule="exact" w:wrap="none" w:vAnchor="page" w:hAnchor="page" w:x="736" w:y="1010"/>
        <w:numPr>
          <w:ilvl w:val="0"/>
          <w:numId w:val="25"/>
        </w:numPr>
        <w:tabs>
          <w:tab w:val="left" w:pos="596"/>
        </w:tabs>
        <w:jc w:val="both"/>
        <w:rPr>
          <w:sz w:val="24"/>
          <w:szCs w:val="24"/>
        </w:rPr>
      </w:pPr>
      <w:r>
        <w:rPr>
          <w:rStyle w:val="BodyTextChar1"/>
          <w:color w:val="000000"/>
          <w:lang w:val="it-IT" w:eastAsia="it-IT"/>
        </w:rPr>
        <w:t xml:space="preserve">Oh </w:t>
      </w:r>
      <w:r>
        <w:rPr>
          <w:rStyle w:val="BodyTextChar1"/>
          <w:color w:val="000000"/>
          <w:lang w:eastAsia="fr-FR"/>
        </w:rPr>
        <w:t>! non, non; il ne m’a jamais parlé de rien, mais croyez- moi je sais ce que je dis.</w:t>
      </w:r>
    </w:p>
    <w:p w14:paraId="4F858D11"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Et moi je n’y comprends rien II</w:t>
      </w:r>
    </w:p>
    <w:p w14:paraId="518194C0"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D'abord soyons justes ! Je ne lui ai rien écrit à lui, je l’ai compris dans une série de personnes pour la même plaisanterie... Que veut dire Gavini ? Qu’est-ce qu’on lui a dit ? Qui le lui a dit. La fumisterie des déménagements ? Ce n’est pas de cela qu’il a voulu parler.</w:t>
      </w:r>
    </w:p>
    <w:p w14:paraId="73345FD7" w14:textId="77777777" w:rsidR="00DD7DFC" w:rsidRDefault="00DD7DFC">
      <w:pPr>
        <w:pStyle w:val="BodyText"/>
        <w:framePr w:w="5731" w:h="6643" w:hRule="exact" w:wrap="none" w:vAnchor="page" w:hAnchor="page" w:x="736" w:y="1010"/>
        <w:spacing w:line="262" w:lineRule="auto"/>
        <w:jc w:val="both"/>
        <w:rPr>
          <w:rFonts w:ascii="Microsoft Sans Serif" w:hAnsi="Microsoft Sans Serif" w:cs="Microsoft Sans Serif"/>
          <w:sz w:val="24"/>
          <w:szCs w:val="24"/>
        </w:rPr>
      </w:pPr>
      <w:r>
        <w:rPr>
          <w:rStyle w:val="BodyTextChar1"/>
          <w:color w:val="000000"/>
          <w:lang w:eastAsia="fr-FR"/>
        </w:rPr>
        <w:t xml:space="preserve">Alors... les </w:t>
      </w:r>
      <w:r>
        <w:rPr>
          <w:rStyle w:val="BodyTextChar1"/>
          <w:color w:val="000000"/>
          <w:lang w:val="it-IT" w:eastAsia="it-IT"/>
        </w:rPr>
        <w:t xml:space="preserve">rendez-vous </w:t>
      </w:r>
      <w:r>
        <w:rPr>
          <w:rStyle w:val="BodyTextChar1"/>
          <w:color w:val="000000"/>
          <w:lang w:eastAsia="fr-FR"/>
        </w:rPr>
        <w:t>à Murcie, j’en ai donné vingt-cinq... après ?</w:t>
      </w:r>
    </w:p>
    <w:p w14:paraId="3B4DAFFF"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 xml:space="preserve">S’il allait penser que je suis la robe de renard bleu... ce serait à n’y plus tenir ! Nom d’un chien ! Quand ça n’est pas moi ce sont les autres... </w:t>
      </w:r>
      <w:r>
        <w:rPr>
          <w:rStyle w:val="BodyTextChar1"/>
          <w:color w:val="000000"/>
          <w:lang w:val="en-US" w:eastAsia="en-US"/>
        </w:rPr>
        <w:t xml:space="preserve">Berthe </w:t>
      </w:r>
      <w:r>
        <w:rPr>
          <w:rStyle w:val="BodyTextChar1"/>
          <w:color w:val="000000"/>
          <w:lang w:eastAsia="fr-FR"/>
        </w:rPr>
        <w:t>I! Je le mérite, je n’ai que ce que je mérite. Qu’ai-je besoin de crier Joseph sur les toits !!!</w:t>
      </w:r>
    </w:p>
    <w:p w14:paraId="2E658AE7" w14:textId="77777777" w:rsidR="00DD7DFC" w:rsidRDefault="00DD7DFC">
      <w:pPr>
        <w:pStyle w:val="BodyText"/>
        <w:framePr w:w="5731" w:h="6643" w:hRule="exact" w:wrap="none" w:vAnchor="page" w:hAnchor="page" w:x="736" w:y="1010"/>
        <w:jc w:val="both"/>
        <w:rPr>
          <w:rFonts w:ascii="Microsoft Sans Serif" w:hAnsi="Microsoft Sans Serif" w:cs="Microsoft Sans Serif"/>
          <w:sz w:val="24"/>
          <w:szCs w:val="24"/>
        </w:rPr>
      </w:pPr>
      <w:r>
        <w:rPr>
          <w:rStyle w:val="BodyTextChar1"/>
          <w:color w:val="000000"/>
          <w:lang w:eastAsia="fr-FR"/>
        </w:rPr>
        <w:t>Je rentre tuée... Ce sont là de ces désastres de quatre sous dont j’ai le secret. Je récite des prières, tremble d’avoir un désagrément quelconque, inconnu, inouï et prie Dieu pour que ce soit déjà demain. Demain il y aura de cela vingt-quatre heures, je serai plus calme.</w:t>
      </w:r>
    </w:p>
    <w:p w14:paraId="088E7B6A" w14:textId="77777777" w:rsidR="00DD7DFC" w:rsidRDefault="00DD7DFC">
      <w:pPr>
        <w:pStyle w:val="Headerorfooter0"/>
        <w:framePr w:wrap="none" w:vAnchor="page" w:hAnchor="page" w:x="3242" w:y="10956"/>
        <w:rPr>
          <w:rFonts w:ascii="Microsoft Sans Serif" w:hAnsi="Microsoft Sans Serif" w:cs="Microsoft Sans Serif"/>
          <w:sz w:val="24"/>
          <w:szCs w:val="24"/>
        </w:rPr>
      </w:pPr>
      <w:r>
        <w:rPr>
          <w:rStyle w:val="Headerorfooter"/>
          <w:color w:val="000000"/>
          <w:lang w:eastAsia="fr-FR"/>
        </w:rPr>
        <w:t>145</w:t>
      </w:r>
    </w:p>
    <w:p w14:paraId="5D214D8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1A7FA79" w14:textId="77777777" w:rsidR="00DD7DFC" w:rsidRDefault="00DD7DFC">
      <w:pPr>
        <w:spacing w:line="1" w:lineRule="exact"/>
        <w:rPr>
          <w:color w:val="auto"/>
          <w:lang w:eastAsia="cs-CZ"/>
        </w:rPr>
        <w:sectPr w:rsidR="00000000">
          <w:pgSz w:w="8472" w:h="11962"/>
          <w:pgMar w:top="360" w:right="360" w:bottom="360" w:left="360" w:header="0" w:footer="3" w:gutter="0"/>
          <w:cols w:space="720"/>
          <w:noEndnote/>
          <w:docGrid w:linePitch="360"/>
        </w:sectPr>
      </w:pPr>
    </w:p>
    <w:p w14:paraId="0440EA46" w14:textId="77777777" w:rsidR="00DD7DFC" w:rsidRDefault="00DD7DFC">
      <w:pPr>
        <w:pStyle w:val="Bodytext70"/>
        <w:framePr w:w="5746" w:h="950" w:hRule="exact" w:wrap="none" w:vAnchor="page" w:hAnchor="page" w:x="643" w:y="1555"/>
        <w:spacing w:line="240" w:lineRule="auto"/>
        <w:ind w:firstLine="0"/>
        <w:rPr>
          <w:rFonts w:ascii="Microsoft Sans Serif" w:hAnsi="Microsoft Sans Serif" w:cs="Microsoft Sans Serif"/>
          <w:sz w:val="24"/>
          <w:szCs w:val="24"/>
        </w:rPr>
      </w:pPr>
      <w:r>
        <w:rPr>
          <w:rStyle w:val="Bodytext7"/>
          <w:color w:val="000000"/>
          <w:lang w:eastAsia="fr-FR"/>
        </w:rPr>
        <w:lastRenderedPageBreak/>
        <w:t>Dessin, 3 octobre 1877 peinture 30 septembe 1878 médaille 14 janvier 1879</w:t>
      </w:r>
    </w:p>
    <w:p w14:paraId="49682BA3" w14:textId="77777777" w:rsidR="00DD7DFC" w:rsidRDefault="00DD7DFC">
      <w:pPr>
        <w:pStyle w:val="Bodytext70"/>
        <w:framePr w:w="5746" w:h="950" w:hRule="exact" w:wrap="none" w:vAnchor="page" w:hAnchor="page" w:x="643" w:y="1555"/>
        <w:spacing w:after="0" w:line="240" w:lineRule="auto"/>
        <w:ind w:firstLine="0"/>
        <w:rPr>
          <w:rFonts w:ascii="Microsoft Sans Serif" w:hAnsi="Microsoft Sans Serif" w:cs="Microsoft Sans Serif"/>
          <w:sz w:val="24"/>
          <w:szCs w:val="24"/>
        </w:rPr>
      </w:pPr>
      <w:r>
        <w:rPr>
          <w:rStyle w:val="Bodytext7"/>
          <w:color w:val="000000"/>
          <w:lang w:eastAsia="fr-FR"/>
        </w:rPr>
        <w:t>prédiction d’Edmond, L. 75, p. 6</w:t>
      </w:r>
    </w:p>
    <w:p w14:paraId="3C5EEC80" w14:textId="77777777" w:rsidR="00DD7DFC" w:rsidRDefault="00DD7DFC">
      <w:pPr>
        <w:pStyle w:val="Bodytext70"/>
        <w:framePr w:w="5746" w:h="614" w:hRule="exact" w:wrap="none" w:vAnchor="page" w:hAnchor="page" w:x="643" w:y="2951"/>
        <w:spacing w:after="0" w:line="264" w:lineRule="auto"/>
        <w:ind w:firstLine="400"/>
        <w:jc w:val="both"/>
        <w:rPr>
          <w:rFonts w:ascii="Microsoft Sans Serif" w:hAnsi="Microsoft Sans Serif" w:cs="Microsoft Sans Serif"/>
          <w:sz w:val="24"/>
          <w:szCs w:val="24"/>
        </w:rPr>
      </w:pPr>
      <w:r>
        <w:rPr>
          <w:rStyle w:val="Bodytext7"/>
          <w:color w:val="000000"/>
          <w:lang w:eastAsia="fr-FR"/>
        </w:rPr>
        <w:t>Je m’attendais à faire en ce monde tout autre chose que ce j’y fais. Et du moment que ce n’est pas ce que je pensais peu m’importe ce que cela peut bien être.</w:t>
      </w:r>
    </w:p>
    <w:p w14:paraId="20A3ADA3" w14:textId="77777777" w:rsidR="00DD7DFC" w:rsidRDefault="00DD7DFC">
      <w:pPr>
        <w:pStyle w:val="BodyText"/>
        <w:framePr w:w="5746" w:h="6624" w:hRule="exact" w:wrap="none" w:vAnchor="page" w:hAnchor="page" w:x="643" w:y="4147"/>
        <w:spacing w:after="200"/>
        <w:ind w:firstLine="0"/>
        <w:jc w:val="center"/>
        <w:rPr>
          <w:rFonts w:ascii="Microsoft Sans Serif" w:hAnsi="Microsoft Sans Serif" w:cs="Microsoft Sans Serif"/>
          <w:sz w:val="24"/>
          <w:szCs w:val="24"/>
        </w:rPr>
      </w:pPr>
      <w:r>
        <w:rPr>
          <w:rStyle w:val="BodyTextChar1"/>
          <w:color w:val="000000"/>
          <w:lang w:eastAsia="fr-FR"/>
        </w:rPr>
        <w:t>Gloriae Cupiditas</w:t>
      </w:r>
    </w:p>
    <w:p w14:paraId="42491677" w14:textId="77777777" w:rsidR="00DD7DFC" w:rsidRDefault="00DD7DFC">
      <w:pPr>
        <w:pStyle w:val="BodyText"/>
        <w:framePr w:w="5746" w:h="6624" w:hRule="exact" w:wrap="none" w:vAnchor="page" w:hAnchor="page" w:x="643" w:y="4147"/>
        <w:spacing w:after="200"/>
        <w:ind w:firstLine="0"/>
        <w:jc w:val="center"/>
        <w:rPr>
          <w:rFonts w:ascii="Microsoft Sans Serif" w:hAnsi="Microsoft Sans Serif" w:cs="Microsoft Sans Serif"/>
          <w:sz w:val="24"/>
          <w:szCs w:val="24"/>
        </w:rPr>
      </w:pPr>
      <w:r>
        <w:rPr>
          <w:rStyle w:val="BodyTextChar1"/>
          <w:color w:val="000000"/>
          <w:lang w:eastAsia="fr-FR"/>
        </w:rPr>
        <w:t>Livre 87</w:t>
      </w:r>
    </w:p>
    <w:p w14:paraId="08EF9B51" w14:textId="77777777" w:rsidR="00DD7DFC" w:rsidRDefault="00DD7DFC">
      <w:pPr>
        <w:pStyle w:val="BodyText"/>
        <w:framePr w:w="5746" w:h="6624" w:hRule="exact" w:wrap="none" w:vAnchor="page" w:hAnchor="page" w:x="643" w:y="4147"/>
        <w:spacing w:after="200"/>
        <w:ind w:firstLine="0"/>
        <w:jc w:val="center"/>
        <w:rPr>
          <w:rFonts w:ascii="Microsoft Sans Serif" w:hAnsi="Microsoft Sans Serif" w:cs="Microsoft Sans Serif"/>
          <w:sz w:val="24"/>
          <w:szCs w:val="24"/>
        </w:rPr>
      </w:pPr>
      <w:r>
        <w:rPr>
          <w:rStyle w:val="BodyTextChar1"/>
          <w:color w:val="000000"/>
          <w:lang w:eastAsia="fr-FR"/>
        </w:rPr>
        <w:t>comencé le lundi 22 décembre 1 879</w:t>
      </w:r>
      <w:r>
        <w:rPr>
          <w:rStyle w:val="BodyTextChar1"/>
          <w:color w:val="000000"/>
          <w:lang w:eastAsia="fr-FR"/>
        </w:rPr>
        <w:br/>
        <w:t>terminé le vendredi 23 avril 1880</w:t>
      </w:r>
      <w:r>
        <w:rPr>
          <w:rStyle w:val="BodyTextChar1"/>
          <w:color w:val="000000"/>
          <w:lang w:eastAsia="fr-FR"/>
        </w:rPr>
        <w:br/>
        <w:t>34, avenue Montaigne Paris</w:t>
      </w:r>
    </w:p>
    <w:p w14:paraId="6B261BDC" w14:textId="77777777" w:rsidR="00DD7DFC" w:rsidRDefault="00DD7DFC">
      <w:pPr>
        <w:pStyle w:val="BodyText"/>
        <w:framePr w:w="5746" w:h="6624" w:hRule="exact" w:wrap="none" w:vAnchor="page" w:hAnchor="page" w:x="643" w:y="4147"/>
        <w:ind w:firstLine="0"/>
        <w:rPr>
          <w:rFonts w:ascii="Microsoft Sans Serif" w:hAnsi="Microsoft Sans Serif" w:cs="Microsoft Sans Serif"/>
          <w:sz w:val="24"/>
          <w:szCs w:val="24"/>
        </w:rPr>
      </w:pPr>
      <w:r>
        <w:rPr>
          <w:rStyle w:val="BodyTextChar1"/>
          <w:color w:val="000000"/>
          <w:lang w:eastAsia="fr-FR"/>
        </w:rPr>
        <w:t>Lundi 22 décembre 1879</w:t>
      </w:r>
    </w:p>
    <w:p w14:paraId="3007B1EC" w14:textId="77777777" w:rsidR="00DD7DFC" w:rsidRDefault="00DD7DFC">
      <w:pPr>
        <w:pStyle w:val="BodyText"/>
        <w:framePr w:w="5746" w:h="6624" w:hRule="exact" w:wrap="none" w:vAnchor="page" w:hAnchor="page" w:x="643" w:y="4147"/>
        <w:jc w:val="both"/>
        <w:rPr>
          <w:rFonts w:ascii="Microsoft Sans Serif" w:hAnsi="Microsoft Sans Serif" w:cs="Microsoft Sans Serif"/>
          <w:sz w:val="24"/>
          <w:szCs w:val="24"/>
        </w:rPr>
      </w:pPr>
      <w:r>
        <w:rPr>
          <w:rStyle w:val="BodyTextChar1"/>
          <w:color w:val="000000"/>
          <w:lang w:eastAsia="fr-FR"/>
        </w:rPr>
        <w:t>Je rentre à l’atelier</w:t>
      </w:r>
      <w:r>
        <w:rPr>
          <w:rStyle w:val="BodyTextChar1"/>
          <w:color w:val="000000"/>
          <w:lang w:eastAsia="fr-FR"/>
        </w:rPr>
        <w:t xml:space="preserve"> juste une semaine de concours. Beau modèle, bonne place, bien disposée.</w:t>
      </w:r>
    </w:p>
    <w:p w14:paraId="32416CE6" w14:textId="77777777" w:rsidR="00DD7DFC" w:rsidRDefault="00DD7DFC">
      <w:pPr>
        <w:pStyle w:val="BodyText"/>
        <w:framePr w:w="5746" w:h="6624" w:hRule="exact" w:wrap="none" w:vAnchor="page" w:hAnchor="page" w:x="643" w:y="4147"/>
        <w:jc w:val="both"/>
        <w:rPr>
          <w:rFonts w:ascii="Microsoft Sans Serif" w:hAnsi="Microsoft Sans Serif" w:cs="Microsoft Sans Serif"/>
          <w:sz w:val="24"/>
          <w:szCs w:val="24"/>
        </w:rPr>
      </w:pPr>
      <w:r>
        <w:rPr>
          <w:rStyle w:val="BodyTextChar1"/>
          <w:color w:val="000000"/>
          <w:lang w:eastAsia="fr-FR"/>
        </w:rPr>
        <w:t>C’est en tremblant que je suis retournée chez les Gavini; je m’imaginais que les Géry leur avaient parlé d’Arnaud et de moi à Murcie.</w:t>
      </w:r>
    </w:p>
    <w:p w14:paraId="12FB75F2" w14:textId="77777777" w:rsidR="00DD7DFC" w:rsidRDefault="00DD7DFC">
      <w:pPr>
        <w:pStyle w:val="BodyText"/>
        <w:framePr w:w="5746" w:h="6624" w:hRule="exact" w:wrap="none" w:vAnchor="page" w:hAnchor="page" w:x="643" w:y="4147"/>
        <w:jc w:val="both"/>
        <w:rPr>
          <w:rFonts w:ascii="Microsoft Sans Serif" w:hAnsi="Microsoft Sans Serif" w:cs="Microsoft Sans Serif"/>
          <w:sz w:val="24"/>
          <w:szCs w:val="24"/>
        </w:rPr>
      </w:pPr>
      <w:r>
        <w:rPr>
          <w:rStyle w:val="BodyTextChar1"/>
          <w:color w:val="000000"/>
          <w:lang w:eastAsia="fr-FR"/>
        </w:rPr>
        <w:t>Il n’y a rien eu, au contraire la mère Gavini m’a dit que la Maréchale Canrobert et d’autres dames y sont allées et que c’est très bien.</w:t>
      </w:r>
    </w:p>
    <w:p w14:paraId="53E875D7" w14:textId="77777777" w:rsidR="00DD7DFC" w:rsidRDefault="00DD7DFC">
      <w:pPr>
        <w:pStyle w:val="BodyText"/>
        <w:framePr w:w="5746" w:h="6624" w:hRule="exact" w:wrap="none" w:vAnchor="page" w:hAnchor="page" w:x="643" w:y="4147"/>
        <w:spacing w:after="200"/>
        <w:jc w:val="both"/>
        <w:rPr>
          <w:rFonts w:ascii="Microsoft Sans Serif" w:hAnsi="Microsoft Sans Serif" w:cs="Microsoft Sans Serif"/>
          <w:sz w:val="24"/>
          <w:szCs w:val="24"/>
        </w:rPr>
      </w:pPr>
      <w:r>
        <w:rPr>
          <w:rStyle w:val="BodyTextChar1"/>
          <w:color w:val="000000"/>
          <w:lang w:eastAsia="fr-FR"/>
        </w:rPr>
        <w:t xml:space="preserve">Voici l’hiver, les fêtes vont commencer, il n’y en aura pas trop, mais il y en aura. Samedi je crois, une vente au Ministère de la Guerre. Je passe la soirée à pleurer. Quelle existence. Ecoutez ! Ne pas même aller chez les Républicains que la </w:t>
      </w:r>
      <w:r>
        <w:rPr>
          <w:rStyle w:val="BodyTextChar1"/>
          <w:i/>
          <w:iCs/>
          <w:color w:val="000000"/>
          <w:lang w:eastAsia="fr-FR"/>
        </w:rPr>
        <w:t>société</w:t>
      </w:r>
      <w:r>
        <w:rPr>
          <w:rStyle w:val="BodyTextChar1"/>
          <w:color w:val="000000"/>
          <w:lang w:eastAsia="fr-FR"/>
        </w:rPr>
        <w:t xml:space="preserve"> traite de canailles, c’est trop fort ! Et moi je me moque de la société ! La société c’est l’intelligence, le talent et le pouvoir. Ajoutez à cela une femme... particulière et la société est faite.</w:t>
      </w:r>
    </w:p>
    <w:p w14:paraId="17FDAA66" w14:textId="77777777" w:rsidR="00DD7DFC" w:rsidRDefault="00DD7DFC">
      <w:pPr>
        <w:pStyle w:val="BodyText"/>
        <w:framePr w:w="5746" w:h="6624" w:hRule="exact" w:wrap="none" w:vAnchor="page" w:hAnchor="page" w:x="643" w:y="4147"/>
        <w:ind w:firstLine="0"/>
        <w:rPr>
          <w:rFonts w:ascii="Microsoft Sans Serif" w:hAnsi="Microsoft Sans Serif" w:cs="Microsoft Sans Serif"/>
          <w:sz w:val="24"/>
          <w:szCs w:val="24"/>
        </w:rPr>
      </w:pPr>
      <w:r>
        <w:rPr>
          <w:rStyle w:val="BodyTextChar1"/>
          <w:color w:val="000000"/>
          <w:lang w:eastAsia="fr-FR"/>
        </w:rPr>
        <w:t>Mardi 23 décembre 1879</w:t>
      </w:r>
    </w:p>
    <w:p w14:paraId="797ED71B" w14:textId="77777777" w:rsidR="00DD7DFC" w:rsidRDefault="00DD7DFC">
      <w:pPr>
        <w:pStyle w:val="BodyText"/>
        <w:framePr w:w="5746" w:h="6624" w:hRule="exact" w:wrap="none" w:vAnchor="page" w:hAnchor="page" w:x="643" w:y="4147"/>
        <w:rPr>
          <w:rFonts w:ascii="Microsoft Sans Serif" w:hAnsi="Microsoft Sans Serif" w:cs="Microsoft Sans Serif"/>
          <w:sz w:val="24"/>
          <w:szCs w:val="24"/>
        </w:rPr>
      </w:pPr>
      <w:r>
        <w:rPr>
          <w:rStyle w:val="BodyTextChar1"/>
          <w:color w:val="000000"/>
          <w:lang w:eastAsia="fr-FR"/>
        </w:rPr>
        <w:t>Eh bien voilà que cela y est.</w:t>
      </w:r>
    </w:p>
    <w:p w14:paraId="120F0EAA" w14:textId="77777777" w:rsidR="00DD7DFC" w:rsidRDefault="00DD7DFC">
      <w:pPr>
        <w:pStyle w:val="BodyText"/>
        <w:framePr w:w="5746" w:h="6624" w:hRule="exact" w:wrap="none" w:vAnchor="page" w:hAnchor="page" w:x="643" w:y="4147"/>
        <w:jc w:val="both"/>
        <w:rPr>
          <w:rFonts w:ascii="Microsoft Sans Serif" w:hAnsi="Microsoft Sans Serif" w:cs="Microsoft Sans Serif"/>
          <w:sz w:val="24"/>
          <w:szCs w:val="24"/>
        </w:rPr>
      </w:pPr>
      <w:r>
        <w:rPr>
          <w:rStyle w:val="BodyTextChar1"/>
          <w:color w:val="000000"/>
          <w:lang w:eastAsia="fr-FR"/>
        </w:rPr>
        <w:t>Je suis presque toquée d’Alexis. Vous comprenez que c’est assez fort ! Sur mes vieux jours je deviens trop bête. Nous</w:t>
      </w:r>
    </w:p>
    <w:p w14:paraId="66B239F1" w14:textId="77777777" w:rsidR="00DD7DFC" w:rsidRDefault="00DD7DFC">
      <w:pPr>
        <w:pStyle w:val="Headerorfooter0"/>
        <w:framePr w:wrap="none" w:vAnchor="page" w:hAnchor="page" w:x="3120" w:y="10987"/>
        <w:rPr>
          <w:rFonts w:ascii="Microsoft Sans Serif" w:hAnsi="Microsoft Sans Serif" w:cs="Microsoft Sans Serif"/>
          <w:sz w:val="24"/>
          <w:szCs w:val="24"/>
        </w:rPr>
      </w:pPr>
      <w:r>
        <w:rPr>
          <w:rStyle w:val="Headerorfooter"/>
          <w:color w:val="000000"/>
          <w:lang w:eastAsia="fr-FR"/>
        </w:rPr>
        <w:t>147</w:t>
      </w:r>
    </w:p>
    <w:p w14:paraId="5E65B68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F17588A" w14:textId="77777777" w:rsidR="00DD7DFC" w:rsidRDefault="00DD7DFC">
      <w:pPr>
        <w:pStyle w:val="BodyText"/>
        <w:framePr w:w="5779" w:h="9787" w:hRule="exact" w:wrap="none" w:vAnchor="page" w:hAnchor="page" w:x="1997" w:y="1036"/>
        <w:ind w:firstLine="0"/>
        <w:jc w:val="both"/>
        <w:rPr>
          <w:rFonts w:ascii="Microsoft Sans Serif" w:hAnsi="Microsoft Sans Serif" w:cs="Microsoft Sans Serif"/>
          <w:sz w:val="24"/>
          <w:szCs w:val="24"/>
        </w:rPr>
      </w:pPr>
      <w:r>
        <w:rPr>
          <w:rStyle w:val="BodyTextChar1"/>
          <w:color w:val="000000"/>
          <w:lang w:eastAsia="fr-FR"/>
        </w:rPr>
        <w:lastRenderedPageBreak/>
        <w:t xml:space="preserve">sommes allés patiner sur la Seine au Vert Galant, (un </w:t>
      </w:r>
      <w:r>
        <w:rPr>
          <w:rStyle w:val="BodyTextChar1"/>
          <w:color w:val="000000"/>
          <w:lang w:val="en-US" w:eastAsia="en-US"/>
        </w:rPr>
        <w:t xml:space="preserve">skating </w:t>
      </w:r>
      <w:r>
        <w:rPr>
          <w:rStyle w:val="BodyTextChar1"/>
          <w:color w:val="000000"/>
          <w:lang w:eastAsia="fr-FR"/>
        </w:rPr>
        <w:t xml:space="preserve">où on a fait geler de l’eau) pris du punch puis entrés chez la mère Moreau prendre des prunes et des cerises à l’eau de vie. Comme des étudiants. Retour sur l’impériale d’un tramway. Julian était chez nous, </w:t>
      </w:r>
      <w:r>
        <w:rPr>
          <w:rStyle w:val="BodyTextChar1"/>
          <w:color w:val="000000"/>
          <w:lang w:val="en-US" w:eastAsia="en-US"/>
        </w:rPr>
        <w:t xml:space="preserve">Berthe </w:t>
      </w:r>
      <w:r>
        <w:rPr>
          <w:rStyle w:val="BodyTextChar1"/>
          <w:color w:val="000000"/>
          <w:lang w:eastAsia="fr-FR"/>
        </w:rPr>
        <w:t>rentre accompagnée d’Alexis, nous allons au 37, puis je dîne chez la Princesse, nous prenons du champagne et cela nous lance un peu. Il n’y a que la Princesse, ses enfants, le petit Muller et moi. Je suis on ne peut plus provoquante tout en ayant soin de rester tranquille à cause de la mèr</w:t>
      </w:r>
      <w:r>
        <w:rPr>
          <w:rStyle w:val="BodyTextChar1"/>
          <w:color w:val="000000"/>
          <w:lang w:eastAsia="fr-FR"/>
        </w:rPr>
        <w:t>e et le petit se laisse un peu prendre tout de même.</w:t>
      </w:r>
    </w:p>
    <w:p w14:paraId="3DAC92A1" w14:textId="77777777" w:rsidR="00DD7DFC" w:rsidRDefault="00DD7DFC">
      <w:pPr>
        <w:pStyle w:val="BodyText"/>
        <w:framePr w:w="5779" w:h="9787" w:hRule="exact" w:wrap="none" w:vAnchor="page" w:hAnchor="page" w:x="1997" w:y="1036"/>
        <w:ind w:firstLine="420"/>
        <w:jc w:val="both"/>
        <w:rPr>
          <w:rFonts w:ascii="Microsoft Sans Serif" w:hAnsi="Microsoft Sans Serif" w:cs="Microsoft Sans Serif"/>
          <w:sz w:val="24"/>
          <w:szCs w:val="24"/>
        </w:rPr>
      </w:pPr>
      <w:r>
        <w:rPr>
          <w:rStyle w:val="BodyTextChar1"/>
          <w:color w:val="000000"/>
          <w:lang w:eastAsia="fr-FR"/>
        </w:rPr>
        <w:t>Que voulez-vous qu’il fasse ? Tout cela m’ennuie et m’amuse et pendant que Bojidar chante des romances accompagné de sa gouvernante Adèle,</w:t>
      </w:r>
      <w:r>
        <w:rPr>
          <w:rStyle w:val="BodyTextChar1"/>
          <w:color w:val="000000"/>
          <w:lang w:eastAsia="fr-FR"/>
        </w:rPr>
        <w:t xml:space="preserve"> que la Princesse caquète avec Muller je vais m’étendre sur la chaise longue dans sa chambre et Alexis vient s’asseoir à mon chevet. Vous voyez ça d’ici, cet air abruti, un cigare, moi une cigarette et me racontant ses amours chastes et purs, faisant l’homme, me montrant même une photographie et pour me dérouter parlant d’une autre que Mlle de Sampieri. Moi je suis maternelle, je joue la confidente et le prends pour confi</w:t>
      </w:r>
      <w:r>
        <w:rPr>
          <w:rStyle w:val="BodyTextChar1"/>
          <w:color w:val="000000"/>
          <w:lang w:eastAsia="fr-FR"/>
        </w:rPr>
        <w:softHyphen/>
        <w:t>dent. En somme il n’aura rien de moi tandis que l’Angleterre... c’est tout simple mais</w:t>
      </w:r>
      <w:r>
        <w:rPr>
          <w:rStyle w:val="BodyTextChar1"/>
          <w:color w:val="000000"/>
          <w:lang w:eastAsia="fr-FR"/>
        </w:rPr>
        <w:t xml:space="preserve"> c’est taquinant du reste... je lui avoue que j’aime Joseph. Il parle de Murcie et promet de se rattraper alors tout en riant je prends l’air de Popaul et dis que s’il avait été autrement je n’y aurais pas été avec lui.</w:t>
      </w:r>
    </w:p>
    <w:p w14:paraId="208204EE" w14:textId="77777777" w:rsidR="00DD7DFC" w:rsidRDefault="00DD7DFC">
      <w:pPr>
        <w:pStyle w:val="BodyText"/>
        <w:framePr w:w="5779" w:h="9787" w:hRule="exact" w:wrap="none" w:vAnchor="page" w:hAnchor="page" w:x="1997" w:y="1036"/>
        <w:spacing w:after="220"/>
        <w:ind w:firstLine="420"/>
        <w:jc w:val="both"/>
        <w:rPr>
          <w:rFonts w:ascii="Microsoft Sans Serif" w:hAnsi="Microsoft Sans Serif" w:cs="Microsoft Sans Serif"/>
          <w:sz w:val="24"/>
          <w:szCs w:val="24"/>
        </w:rPr>
      </w:pPr>
      <w:r>
        <w:rPr>
          <w:rStyle w:val="BodyTextChar1"/>
          <w:color w:val="000000"/>
          <w:lang w:eastAsia="fr-FR"/>
        </w:rPr>
        <w:t>Enfin il me reconduit et</w:t>
      </w:r>
      <w:r>
        <w:rPr>
          <w:rStyle w:val="BodyTextChar1"/>
          <w:color w:val="000000"/>
          <w:lang w:eastAsia="fr-FR"/>
        </w:rPr>
        <w:t xml:space="preserve"> me glisse que si Murcie se renou</w:t>
      </w:r>
      <w:r>
        <w:rPr>
          <w:rStyle w:val="BodyTextChar1"/>
          <w:color w:val="000000"/>
          <w:lang w:eastAsia="fr-FR"/>
        </w:rPr>
        <w:softHyphen/>
        <w:t xml:space="preserve">velait il aurait une toquade pour moi... Je sais que non, il y a </w:t>
      </w:r>
      <w:r>
        <w:rPr>
          <w:rStyle w:val="BodyTextChar1"/>
          <w:color w:val="000000"/>
          <w:lang w:val="en-US" w:eastAsia="en-US"/>
        </w:rPr>
        <w:t xml:space="preserve">Berthe </w:t>
      </w:r>
      <w:r>
        <w:rPr>
          <w:rStyle w:val="BodyTextChar1"/>
          <w:color w:val="000000"/>
          <w:lang w:eastAsia="fr-FR"/>
        </w:rPr>
        <w:t>qui aura facilement raison de toutes ces folies avec cette idée que Blanc a donnée. Moi je m’en moque, je le fais voir et je suis très agressive quand même. Du reste je reste dans le ton maternel, cela donne de la marge. Si on me demandait qui j’aimerais mieux embrasser Joseph ou ce petit-là, je crois que j’aimerais mieux le petit... à l’heure présente.</w:t>
      </w:r>
    </w:p>
    <w:p w14:paraId="3703DB27" w14:textId="77777777" w:rsidR="00DD7DFC" w:rsidRDefault="00DD7DFC">
      <w:pPr>
        <w:pStyle w:val="BodyText"/>
        <w:framePr w:w="5779" w:h="9787" w:hRule="exact" w:wrap="none" w:vAnchor="page" w:hAnchor="page" w:x="1997" w:y="1036"/>
        <w:ind w:firstLine="0"/>
        <w:jc w:val="both"/>
        <w:rPr>
          <w:rFonts w:ascii="Microsoft Sans Serif" w:hAnsi="Microsoft Sans Serif" w:cs="Microsoft Sans Serif"/>
          <w:sz w:val="24"/>
          <w:szCs w:val="24"/>
        </w:rPr>
      </w:pPr>
      <w:r>
        <w:rPr>
          <w:rStyle w:val="BodyTextChar1"/>
          <w:color w:val="000000"/>
          <w:lang w:eastAsia="fr-FR"/>
        </w:rPr>
        <w:t>Mercredi 24 décembre 1879</w:t>
      </w:r>
    </w:p>
    <w:p w14:paraId="29FB45F4" w14:textId="77777777" w:rsidR="00DD7DFC" w:rsidRDefault="00DD7DFC">
      <w:pPr>
        <w:pStyle w:val="BodyText"/>
        <w:framePr w:w="5779" w:h="9787" w:hRule="exact" w:wrap="none" w:vAnchor="page" w:hAnchor="page" w:x="1997" w:y="1036"/>
        <w:ind w:firstLine="420"/>
        <w:jc w:val="both"/>
        <w:rPr>
          <w:rFonts w:ascii="Microsoft Sans Serif" w:hAnsi="Microsoft Sans Serif" w:cs="Microsoft Sans Serif"/>
          <w:sz w:val="24"/>
          <w:szCs w:val="24"/>
        </w:rPr>
      </w:pPr>
      <w:r>
        <w:rPr>
          <w:rStyle w:val="BodyTextChar1"/>
          <w:color w:val="000000"/>
          <w:lang w:eastAsia="fr-FR"/>
        </w:rPr>
        <w:t>Voici l’article du “Figaro” qui m’amuse toute la jour</w:t>
      </w:r>
      <w:r>
        <w:rPr>
          <w:rStyle w:val="BodyTextChar1"/>
          <w:color w:val="000000"/>
          <w:lang w:eastAsia="fr-FR"/>
        </w:rPr>
        <w:softHyphen/>
        <w:t>née.[manque] J’ai porté bonheur à Joseph, obscur et inconnu je l’ai mis à la mode comme les robes blanches il y a trois ans, comme...</w:t>
      </w:r>
    </w:p>
    <w:p w14:paraId="27B772DD" w14:textId="77777777" w:rsidR="00DD7DFC" w:rsidRDefault="00DD7DFC">
      <w:pPr>
        <w:pStyle w:val="BodyText"/>
        <w:framePr w:w="5779" w:h="9787" w:hRule="exact" w:wrap="none" w:vAnchor="page" w:hAnchor="page" w:x="1997" w:y="1036"/>
        <w:ind w:firstLine="420"/>
        <w:jc w:val="both"/>
        <w:rPr>
          <w:rFonts w:ascii="Microsoft Sans Serif" w:hAnsi="Microsoft Sans Serif" w:cs="Microsoft Sans Serif"/>
          <w:sz w:val="24"/>
          <w:szCs w:val="24"/>
        </w:rPr>
      </w:pPr>
      <w:r>
        <w:rPr>
          <w:rStyle w:val="BodyTextChar1"/>
          <w:color w:val="000000"/>
          <w:lang w:eastAsia="fr-FR"/>
        </w:rPr>
        <w:t>Comme je quitte l’atelier avec de Daillens nous descendons les boulevards à pied et puis entrons chez elle manger de la tarte aux cerises avec du lunch et puis arrivent sa mère, David et M. Dubois. Ce dernier me parle de me présenter le Meyer (Jacques) qui a fait tomber M. de Marcère.</w:t>
      </w:r>
    </w:p>
    <w:p w14:paraId="43BE5E3A" w14:textId="77777777" w:rsidR="00DD7DFC" w:rsidRDefault="00DD7DFC">
      <w:pPr>
        <w:pStyle w:val="BodyText"/>
        <w:framePr w:w="5779" w:h="9787" w:hRule="exact" w:wrap="none" w:vAnchor="page" w:hAnchor="page" w:x="1997" w:y="1036"/>
        <w:ind w:firstLine="420"/>
        <w:jc w:val="both"/>
        <w:rPr>
          <w:rFonts w:ascii="Microsoft Sans Serif" w:hAnsi="Microsoft Sans Serif" w:cs="Microsoft Sans Serif"/>
          <w:sz w:val="24"/>
          <w:szCs w:val="24"/>
        </w:rPr>
      </w:pPr>
      <w:r>
        <w:rPr>
          <w:rStyle w:val="BodyTextChar1"/>
          <w:color w:val="000000"/>
          <w:lang w:eastAsia="fr-FR"/>
        </w:rPr>
        <w:t>C’est par ces tripoteurs-là qu’on peut se faire un salon</w:t>
      </w:r>
    </w:p>
    <w:p w14:paraId="7931BE05" w14:textId="77777777" w:rsidR="00DD7DFC" w:rsidRDefault="00DD7DFC">
      <w:pPr>
        <w:pStyle w:val="Headerorfooter0"/>
        <w:framePr w:wrap="none" w:vAnchor="page" w:hAnchor="page" w:x="4488" w:y="10987"/>
        <w:rPr>
          <w:rFonts w:ascii="Microsoft Sans Serif" w:hAnsi="Microsoft Sans Serif" w:cs="Microsoft Sans Serif"/>
          <w:sz w:val="24"/>
          <w:szCs w:val="24"/>
        </w:rPr>
      </w:pPr>
      <w:r>
        <w:rPr>
          <w:rStyle w:val="Headerorfooter"/>
          <w:color w:val="000000"/>
          <w:lang w:eastAsia="fr-FR"/>
        </w:rPr>
        <w:t>148</w:t>
      </w:r>
    </w:p>
    <w:p w14:paraId="0453B5B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A6DDBC2" w14:textId="77777777" w:rsidR="00DD7DFC" w:rsidRDefault="00DD7DFC">
      <w:pPr>
        <w:pStyle w:val="BodyText"/>
        <w:framePr w:w="5765" w:h="499" w:hRule="exact" w:wrap="none" w:vAnchor="page" w:hAnchor="page" w:x="633" w:y="1017"/>
        <w:ind w:firstLine="0"/>
        <w:jc w:val="both"/>
        <w:rPr>
          <w:rFonts w:ascii="Microsoft Sans Serif" w:hAnsi="Microsoft Sans Serif" w:cs="Microsoft Sans Serif"/>
          <w:sz w:val="24"/>
          <w:szCs w:val="24"/>
        </w:rPr>
      </w:pPr>
      <w:r>
        <w:rPr>
          <w:rStyle w:val="BodyTextChar1"/>
          <w:color w:val="000000"/>
          <w:lang w:eastAsia="fr-FR"/>
        </w:rPr>
        <w:lastRenderedPageBreak/>
        <w:t>républicain et à mesure que de plus importants arriveront on supprimera les coryphées, dit-il.</w:t>
      </w:r>
    </w:p>
    <w:p w14:paraId="03946B82" w14:textId="77777777" w:rsidR="00DD7DFC" w:rsidRDefault="00DD7DFC">
      <w:pPr>
        <w:pStyle w:val="BodyText"/>
        <w:framePr w:w="5765" w:h="9120" w:hRule="exact" w:wrap="none" w:vAnchor="page" w:hAnchor="page" w:x="633" w:y="1708"/>
        <w:ind w:firstLine="0"/>
        <w:jc w:val="both"/>
        <w:rPr>
          <w:rFonts w:ascii="Microsoft Sans Serif" w:hAnsi="Microsoft Sans Serif" w:cs="Microsoft Sans Serif"/>
          <w:sz w:val="24"/>
          <w:szCs w:val="24"/>
        </w:rPr>
      </w:pPr>
      <w:r>
        <w:rPr>
          <w:rStyle w:val="BodyTextChar1"/>
          <w:color w:val="000000"/>
          <w:lang w:eastAsia="fr-FR"/>
        </w:rPr>
        <w:t>Jeudi 25 décembre 1879</w:t>
      </w:r>
    </w:p>
    <w:p w14:paraId="6FED1F62" w14:textId="77777777" w:rsidR="00DD7DFC" w:rsidRDefault="00DD7DFC">
      <w:pPr>
        <w:pStyle w:val="BodyText"/>
        <w:framePr w:w="5765" w:h="9120" w:hRule="exact" w:wrap="none" w:vAnchor="page" w:hAnchor="page" w:x="633" w:y="1708"/>
        <w:ind w:firstLine="0"/>
        <w:jc w:val="both"/>
        <w:rPr>
          <w:rFonts w:ascii="Microsoft Sans Serif" w:hAnsi="Microsoft Sans Serif" w:cs="Microsoft Sans Serif"/>
          <w:sz w:val="24"/>
          <w:szCs w:val="24"/>
        </w:rPr>
      </w:pPr>
      <w:r>
        <w:rPr>
          <w:rStyle w:val="BodyTextChar1"/>
          <w:color w:val="000000"/>
          <w:lang w:eastAsia="fr-FR"/>
        </w:rPr>
        <w:t>Vendredi 26 décembre 1879</w:t>
      </w:r>
    </w:p>
    <w:p w14:paraId="76D9E58A" w14:textId="77777777" w:rsidR="00DD7DFC" w:rsidRDefault="00DD7DFC">
      <w:pPr>
        <w:pStyle w:val="BodyText"/>
        <w:framePr w:w="5765" w:h="9120" w:hRule="exact" w:wrap="none" w:vAnchor="page" w:hAnchor="page" w:x="633" w:y="1708"/>
        <w:ind w:firstLine="420"/>
        <w:jc w:val="both"/>
        <w:rPr>
          <w:rFonts w:ascii="Microsoft Sans Serif" w:hAnsi="Microsoft Sans Serif" w:cs="Microsoft Sans Serif"/>
          <w:sz w:val="24"/>
          <w:szCs w:val="24"/>
        </w:rPr>
      </w:pPr>
      <w:r>
        <w:rPr>
          <w:rStyle w:val="BodyTextChar1"/>
          <w:color w:val="000000"/>
          <w:lang w:eastAsia="fr-FR"/>
        </w:rPr>
        <w:t>Hier soir la vierge Marie a eu la visite de l’archange Gabriel venant de la part de Joseph. Elle rentrait de son atelier et trouva l’archange au salon bleu avec sa famille.</w:t>
      </w:r>
    </w:p>
    <w:p w14:paraId="2047D18D" w14:textId="77777777" w:rsidR="00DD7DFC" w:rsidRDefault="00DD7DFC">
      <w:pPr>
        <w:pStyle w:val="BodyText"/>
        <w:framePr w:w="5765" w:h="9120" w:hRule="exact" w:wrap="none" w:vAnchor="page" w:hAnchor="page" w:x="633" w:y="1708"/>
        <w:ind w:firstLine="0"/>
        <w:jc w:val="both"/>
        <w:rPr>
          <w:rFonts w:ascii="Microsoft Sans Serif" w:hAnsi="Microsoft Sans Serif" w:cs="Microsoft Sans Serif"/>
          <w:sz w:val="24"/>
          <w:szCs w:val="24"/>
        </w:rPr>
      </w:pPr>
      <w:r>
        <w:rPr>
          <w:rStyle w:val="BodyTextChar1"/>
          <w:color w:val="000000"/>
          <w:lang w:eastAsia="fr-FR"/>
        </w:rPr>
        <w:t>- Oh ! Monsieur, dit-elle je suis bien mal arrangée ! je sors de ...</w:t>
      </w:r>
    </w:p>
    <w:p w14:paraId="7E3ECFC8" w14:textId="77777777" w:rsidR="00DD7DFC" w:rsidRDefault="00DD7DFC">
      <w:pPr>
        <w:pStyle w:val="BodyText"/>
        <w:framePr w:w="5765" w:h="9120" w:hRule="exact" w:wrap="none" w:vAnchor="page" w:hAnchor="page" w:x="633" w:y="1708"/>
        <w:numPr>
          <w:ilvl w:val="0"/>
          <w:numId w:val="26"/>
        </w:numPr>
        <w:tabs>
          <w:tab w:val="left" w:pos="625"/>
        </w:tabs>
        <w:ind w:firstLine="420"/>
        <w:jc w:val="both"/>
        <w:rPr>
          <w:sz w:val="24"/>
          <w:szCs w:val="24"/>
        </w:rPr>
      </w:pPr>
      <w:r>
        <w:rPr>
          <w:rStyle w:val="BodyTextChar1"/>
          <w:color w:val="000000"/>
          <w:lang w:eastAsia="fr-FR"/>
        </w:rPr>
        <w:t>Du tir aux pigeons ? demanda l’</w:t>
      </w:r>
      <w:r>
        <w:rPr>
          <w:rStyle w:val="BodyTextChar1"/>
          <w:color w:val="000000"/>
          <w:lang w:eastAsia="fr-FR"/>
        </w:rPr>
        <w:t>archange en fixant sur elle ses deux yeux purs, durs et clairs.</w:t>
      </w:r>
    </w:p>
    <w:p w14:paraId="4AB62963" w14:textId="77777777" w:rsidR="00DD7DFC" w:rsidRDefault="00DD7DFC">
      <w:pPr>
        <w:pStyle w:val="BodyText"/>
        <w:framePr w:w="5765" w:h="9120" w:hRule="exact" w:wrap="none" w:vAnchor="page" w:hAnchor="page" w:x="633" w:y="1708"/>
        <w:numPr>
          <w:ilvl w:val="0"/>
          <w:numId w:val="26"/>
        </w:numPr>
        <w:tabs>
          <w:tab w:val="left" w:pos="625"/>
        </w:tabs>
        <w:ind w:firstLine="420"/>
        <w:jc w:val="both"/>
        <w:rPr>
          <w:sz w:val="24"/>
          <w:szCs w:val="24"/>
        </w:rPr>
      </w:pPr>
      <w:r>
        <w:rPr>
          <w:rStyle w:val="BodyTextChar1"/>
          <w:color w:val="000000"/>
          <w:lang w:eastAsia="fr-FR"/>
        </w:rPr>
        <w:t>Non, répondit-elle sans se douter de rien, je n’ai pas patiné, aujourd’hui.</w:t>
      </w:r>
    </w:p>
    <w:p w14:paraId="495E8D03"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Mais vous venez du tir aux pigeons.</w:t>
      </w:r>
    </w:p>
    <w:p w14:paraId="4B5481F5"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Pas du tout, je viens de peindre, pourquoi ?</w:t>
      </w:r>
    </w:p>
    <w:p w14:paraId="040A73FE" w14:textId="77777777" w:rsidR="00DD7DFC" w:rsidRDefault="00DD7DFC">
      <w:pPr>
        <w:pStyle w:val="BodyText"/>
        <w:framePr w:w="5765" w:h="9120" w:hRule="exact" w:wrap="none" w:vAnchor="page" w:hAnchor="page" w:x="633" w:y="1708"/>
        <w:numPr>
          <w:ilvl w:val="0"/>
          <w:numId w:val="26"/>
        </w:numPr>
        <w:tabs>
          <w:tab w:val="left" w:pos="630"/>
        </w:tabs>
        <w:ind w:firstLine="420"/>
        <w:jc w:val="both"/>
        <w:rPr>
          <w:sz w:val="24"/>
          <w:szCs w:val="24"/>
        </w:rPr>
      </w:pPr>
      <w:r>
        <w:rPr>
          <w:rStyle w:val="BodyTextChar1"/>
          <w:color w:val="000000"/>
          <w:lang w:eastAsia="fr-FR"/>
        </w:rPr>
        <w:t>Parce que je viens de rencontrer un de mes amis M. Joseph Arnaud de l’Ariège (en appuyant sur chaque mot et en fixant la vierge impassible) qui est désolé de n’avoir pas pu s’y trouver, retenu par une affaire d’Etat, pour vous y être présenté. Il est au désespoir.</w:t>
      </w:r>
    </w:p>
    <w:p w14:paraId="20107E8A" w14:textId="77777777" w:rsidR="00DD7DFC" w:rsidRDefault="00DD7DFC">
      <w:pPr>
        <w:pStyle w:val="BodyText"/>
        <w:framePr w:w="5765" w:h="9120" w:hRule="exact" w:wrap="none" w:vAnchor="page" w:hAnchor="page" w:x="633" w:y="1708"/>
        <w:numPr>
          <w:ilvl w:val="0"/>
          <w:numId w:val="26"/>
        </w:numPr>
        <w:tabs>
          <w:tab w:val="left" w:pos="625"/>
        </w:tabs>
        <w:ind w:firstLine="420"/>
        <w:jc w:val="both"/>
        <w:rPr>
          <w:sz w:val="24"/>
          <w:szCs w:val="24"/>
        </w:rPr>
      </w:pPr>
      <w:r>
        <w:rPr>
          <w:rStyle w:val="BodyTextChar1"/>
          <w:color w:val="000000"/>
          <w:lang w:eastAsia="fr-FR"/>
        </w:rPr>
        <w:t>Quel Arnaud, quel désespoir, quel tir aux pigeons, pourquoi au patinage, qu’est-ce que ça signifie ?</w:t>
      </w:r>
    </w:p>
    <w:p w14:paraId="33D32E81" w14:textId="77777777" w:rsidR="00DD7DFC" w:rsidRDefault="00DD7DFC">
      <w:pPr>
        <w:pStyle w:val="BodyText"/>
        <w:framePr w:w="5765" w:h="9120" w:hRule="exact" w:wrap="none" w:vAnchor="page" w:hAnchor="page" w:x="633" w:y="1708"/>
        <w:numPr>
          <w:ilvl w:val="0"/>
          <w:numId w:val="26"/>
        </w:numPr>
        <w:tabs>
          <w:tab w:val="left" w:pos="621"/>
        </w:tabs>
        <w:ind w:firstLine="420"/>
        <w:jc w:val="both"/>
        <w:rPr>
          <w:sz w:val="24"/>
          <w:szCs w:val="24"/>
        </w:rPr>
      </w:pPr>
      <w:r>
        <w:rPr>
          <w:rStyle w:val="BodyTextChar1"/>
          <w:color w:val="000000"/>
          <w:lang w:eastAsia="fr-FR"/>
        </w:rPr>
        <w:t>Ah ! je n’en sais rien, je l’ai rencontré, il m’a dit cela en me priant de vous le répéter voilà tout.</w:t>
      </w:r>
    </w:p>
    <w:p w14:paraId="47ABD172"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Il me connaît ?</w:t>
      </w:r>
    </w:p>
    <w:p w14:paraId="258EE04D" w14:textId="77777777" w:rsidR="00DD7DFC" w:rsidRDefault="00DD7DFC">
      <w:pPr>
        <w:pStyle w:val="BodyText"/>
        <w:framePr w:w="5765" w:h="9120" w:hRule="exact" w:wrap="none" w:vAnchor="page" w:hAnchor="page" w:x="633" w:y="1708"/>
        <w:numPr>
          <w:ilvl w:val="0"/>
          <w:numId w:val="26"/>
        </w:numPr>
        <w:tabs>
          <w:tab w:val="left" w:pos="630"/>
        </w:tabs>
        <w:ind w:firstLine="420"/>
        <w:jc w:val="both"/>
        <w:rPr>
          <w:sz w:val="24"/>
          <w:szCs w:val="24"/>
        </w:rPr>
      </w:pPr>
      <w:r>
        <w:rPr>
          <w:rStyle w:val="BodyTextChar1"/>
          <w:color w:val="000000"/>
          <w:lang w:eastAsia="fr-FR"/>
        </w:rPr>
        <w:t>De vue très bien, il sait même que vous [vous] appelez Marie, il connaît Mme votre mère, Mlle votre cousine; il vous voit souvent au Bois, à la Chambre, à l’Opéra... Mais vous le connaissez de vue, Joseph Arnaud de l’Ariège ?</w:t>
      </w:r>
    </w:p>
    <w:p w14:paraId="753FB44C"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Le secrétaire de M. Gambetta ?</w:t>
      </w:r>
    </w:p>
    <w:p w14:paraId="27F4CF02"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Oui.</w:t>
      </w:r>
    </w:p>
    <w:p w14:paraId="75B63BE4" w14:textId="77777777" w:rsidR="00DD7DFC" w:rsidRDefault="00DD7DFC">
      <w:pPr>
        <w:pStyle w:val="BodyText"/>
        <w:framePr w:w="5765" w:h="9120" w:hRule="exact" w:wrap="none" w:vAnchor="page" w:hAnchor="page" w:x="633" w:y="1708"/>
        <w:numPr>
          <w:ilvl w:val="0"/>
          <w:numId w:val="26"/>
        </w:numPr>
        <w:tabs>
          <w:tab w:val="left" w:pos="625"/>
        </w:tabs>
        <w:ind w:firstLine="420"/>
        <w:jc w:val="both"/>
        <w:rPr>
          <w:sz w:val="24"/>
          <w:szCs w:val="24"/>
        </w:rPr>
      </w:pPr>
      <w:r>
        <w:rPr>
          <w:rStyle w:val="BodyTextChar1"/>
          <w:color w:val="000000"/>
          <w:lang w:eastAsia="fr-FR"/>
        </w:rPr>
        <w:t>Sans doute je le connais, je l’ai vu à la Chambre mais jamais à l’Opéra et au patinage, qu’est-ce qu’il a à inventer ?</w:t>
      </w:r>
    </w:p>
    <w:p w14:paraId="6B24948F" w14:textId="77777777" w:rsidR="00DD7DFC" w:rsidRDefault="00DD7DFC">
      <w:pPr>
        <w:pStyle w:val="BodyText"/>
        <w:framePr w:w="5765" w:h="9120" w:hRule="exact" w:wrap="none" w:vAnchor="page" w:hAnchor="page" w:x="633" w:y="1708"/>
        <w:numPr>
          <w:ilvl w:val="0"/>
          <w:numId w:val="26"/>
        </w:numPr>
        <w:tabs>
          <w:tab w:val="left" w:pos="625"/>
        </w:tabs>
        <w:ind w:firstLine="420"/>
        <w:jc w:val="both"/>
        <w:rPr>
          <w:sz w:val="24"/>
          <w:szCs w:val="24"/>
        </w:rPr>
      </w:pPr>
      <w:r>
        <w:rPr>
          <w:rStyle w:val="BodyTextChar1"/>
          <w:color w:val="000000"/>
          <w:lang w:eastAsia="fr-FR"/>
        </w:rPr>
        <w:t>Vous ne l’avez peut-être pas remarqué mais il vous remarque depuis longtemps.</w:t>
      </w:r>
    </w:p>
    <w:p w14:paraId="7564202A"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Comme cela me flatte. Mais que signifie le patinage ?</w:t>
      </w:r>
    </w:p>
    <w:p w14:paraId="1D32F2F5"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Le tir aux pigeons !</w:t>
      </w:r>
    </w:p>
    <w:p w14:paraId="469F52AE" w14:textId="77777777" w:rsidR="00DD7DFC" w:rsidRDefault="00DD7DFC">
      <w:pPr>
        <w:pStyle w:val="BodyText"/>
        <w:framePr w:w="5765" w:h="9120" w:hRule="exact" w:wrap="none" w:vAnchor="page" w:hAnchor="page" w:x="633" w:y="1708"/>
        <w:numPr>
          <w:ilvl w:val="0"/>
          <w:numId w:val="26"/>
        </w:numPr>
        <w:tabs>
          <w:tab w:val="left" w:pos="621"/>
        </w:tabs>
        <w:ind w:firstLine="420"/>
        <w:jc w:val="both"/>
        <w:rPr>
          <w:sz w:val="24"/>
          <w:szCs w:val="24"/>
        </w:rPr>
      </w:pPr>
      <w:r>
        <w:rPr>
          <w:rStyle w:val="BodyTextChar1"/>
          <w:color w:val="000000"/>
          <w:lang w:eastAsia="fr-FR"/>
        </w:rPr>
        <w:t>Mais non, vous voulez sans doute parler du Club, où je patine, au Bois.</w:t>
      </w:r>
    </w:p>
    <w:p w14:paraId="6933C775"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Il m’a dit en insistant : tir aux pigeons.</w:t>
      </w:r>
    </w:p>
    <w:p w14:paraId="0277C314" w14:textId="77777777" w:rsidR="00DD7DFC" w:rsidRDefault="00DD7DFC">
      <w:pPr>
        <w:pStyle w:val="BodyText"/>
        <w:framePr w:w="5765" w:h="9120" w:hRule="exact" w:wrap="none" w:vAnchor="page" w:hAnchor="page" w:x="633" w:y="1708"/>
        <w:numPr>
          <w:ilvl w:val="0"/>
          <w:numId w:val="26"/>
        </w:numPr>
        <w:tabs>
          <w:tab w:val="left" w:pos="982"/>
        </w:tabs>
        <w:ind w:firstLine="420"/>
        <w:jc w:val="both"/>
        <w:rPr>
          <w:sz w:val="24"/>
          <w:szCs w:val="24"/>
        </w:rPr>
      </w:pPr>
      <w:r>
        <w:rPr>
          <w:rStyle w:val="BodyTextChar1"/>
          <w:color w:val="000000"/>
          <w:lang w:eastAsia="fr-FR"/>
        </w:rPr>
        <w:t>Mais c’est très amusant, nous nous intriguons !</w:t>
      </w:r>
    </w:p>
    <w:p w14:paraId="47837523" w14:textId="77777777" w:rsidR="00DD7DFC" w:rsidRDefault="00DD7DFC">
      <w:pPr>
        <w:pStyle w:val="BodyText"/>
        <w:framePr w:w="5765" w:h="9120" w:hRule="exact" w:wrap="none" w:vAnchor="page" w:hAnchor="page" w:x="633" w:y="1708"/>
        <w:ind w:firstLine="420"/>
        <w:jc w:val="both"/>
        <w:rPr>
          <w:rFonts w:ascii="Microsoft Sans Serif" w:hAnsi="Microsoft Sans Serif" w:cs="Microsoft Sans Serif"/>
          <w:sz w:val="24"/>
          <w:szCs w:val="24"/>
        </w:rPr>
      </w:pPr>
      <w:r>
        <w:rPr>
          <w:rStyle w:val="BodyTextChar1"/>
          <w:color w:val="000000"/>
          <w:lang w:eastAsia="fr-FR"/>
        </w:rPr>
        <w:t>On en rit en continuant ces mystè</w:t>
      </w:r>
      <w:r>
        <w:rPr>
          <w:rStyle w:val="BodyTextChar1"/>
          <w:color w:val="000000"/>
          <w:lang w:eastAsia="fr-FR"/>
        </w:rPr>
        <w:t>res si transparents et comme certaines phrases inquiètent Marie elle prend l’archange à</w:t>
      </w:r>
    </w:p>
    <w:p w14:paraId="19319344" w14:textId="77777777" w:rsidR="00DD7DFC" w:rsidRDefault="00DD7DFC">
      <w:pPr>
        <w:pStyle w:val="Headerorfooter0"/>
        <w:framePr w:wrap="none" w:vAnchor="page" w:hAnchor="page" w:x="3125" w:y="10982"/>
        <w:rPr>
          <w:rFonts w:ascii="Microsoft Sans Serif" w:hAnsi="Microsoft Sans Serif" w:cs="Microsoft Sans Serif"/>
          <w:sz w:val="24"/>
          <w:szCs w:val="24"/>
        </w:rPr>
      </w:pPr>
      <w:r>
        <w:rPr>
          <w:rStyle w:val="Headerorfooter"/>
          <w:color w:val="000000"/>
          <w:lang w:eastAsia="fr-FR"/>
        </w:rPr>
        <w:t>149</w:t>
      </w:r>
    </w:p>
    <w:p w14:paraId="1DEB502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76DACD8" w14:textId="77777777" w:rsidR="00DD7DFC" w:rsidRDefault="00DD7DFC">
      <w:pPr>
        <w:pStyle w:val="BodyText"/>
        <w:framePr w:w="5774" w:h="9787" w:hRule="exact" w:wrap="none" w:vAnchor="page" w:hAnchor="page" w:x="1999" w:y="103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part, sous Ie palmier </w:t>
      </w:r>
      <w:r>
        <w:rPr>
          <w:rStyle w:val="BodyTextChar1"/>
          <w:color w:val="000000"/>
          <w:lang w:eastAsia="fr-FR"/>
        </w:rPr>
        <w:t xml:space="preserve">et plongeant leurs </w:t>
      </w:r>
      <w:r>
        <w:rPr>
          <w:rStyle w:val="BodyTextChar1"/>
          <w:color w:val="000000"/>
          <w:lang w:val="en-US" w:eastAsia="en-US"/>
        </w:rPr>
        <w:t xml:space="preserve">regards </w:t>
      </w:r>
      <w:r>
        <w:rPr>
          <w:rStyle w:val="BodyTextChar1"/>
          <w:color w:val="000000"/>
          <w:lang w:eastAsia="fr-FR"/>
        </w:rPr>
        <w:t>l’un dans l’autre ils ont une conversation qui nous apprend que: Joseph n’a pas hésité à croire que la robe de renard bleu c’est moi et que je suis folle de lui et que du reste “il y en a trois mille comme cela”.</w:t>
      </w:r>
    </w:p>
    <w:p w14:paraId="758CD6C6" w14:textId="77777777" w:rsidR="00DD7DFC" w:rsidRDefault="00DD7DFC">
      <w:pPr>
        <w:pStyle w:val="BodyText"/>
        <w:framePr w:w="5774" w:h="9787" w:hRule="exact" w:wrap="none" w:vAnchor="page" w:hAnchor="page" w:x="1999" w:y="1036"/>
        <w:numPr>
          <w:ilvl w:val="0"/>
          <w:numId w:val="27"/>
        </w:numPr>
        <w:tabs>
          <w:tab w:val="left" w:pos="606"/>
        </w:tabs>
        <w:ind w:firstLine="440"/>
        <w:jc w:val="both"/>
        <w:rPr>
          <w:sz w:val="24"/>
          <w:szCs w:val="24"/>
        </w:rPr>
      </w:pPr>
      <w:r>
        <w:rPr>
          <w:rStyle w:val="BodyTextChar1"/>
          <w:color w:val="000000"/>
          <w:lang w:eastAsia="fr-FR"/>
        </w:rPr>
        <w:t>Avec un autre, ce ne serait rien dit Gabriel, mais c’est un si drôle de garçon, il est tellement fat. Il est tellement persuadé qu’on lui fait la cour... Et puis sa position, sa fortune...</w:t>
      </w:r>
    </w:p>
    <w:p w14:paraId="371850E2" w14:textId="77777777" w:rsidR="00DD7DFC" w:rsidRDefault="00DD7DFC">
      <w:pPr>
        <w:pStyle w:val="BodyText"/>
        <w:framePr w:w="5774" w:h="9787" w:hRule="exact" w:wrap="none" w:vAnchor="page" w:hAnchor="page" w:x="1999" w:y="1036"/>
        <w:numPr>
          <w:ilvl w:val="0"/>
          <w:numId w:val="27"/>
        </w:numPr>
        <w:tabs>
          <w:tab w:val="left" w:pos="942"/>
        </w:tabs>
        <w:jc w:val="both"/>
        <w:rPr>
          <w:sz w:val="24"/>
          <w:szCs w:val="24"/>
        </w:rPr>
      </w:pPr>
      <w:r>
        <w:rPr>
          <w:rStyle w:val="BodyTextChar1"/>
          <w:color w:val="000000"/>
          <w:lang w:eastAsia="fr-FR"/>
        </w:rPr>
        <w:t>Mais Monsieur comment ose-t-il croire que je lui écris ?</w:t>
      </w:r>
    </w:p>
    <w:p w14:paraId="3AE3B7C2" w14:textId="77777777" w:rsidR="00DD7DFC" w:rsidRDefault="00DD7DFC">
      <w:pPr>
        <w:pStyle w:val="BodyText"/>
        <w:framePr w:w="5774" w:h="9787" w:hRule="exact" w:wrap="none" w:vAnchor="page" w:hAnchor="page" w:x="1999" w:y="1036"/>
        <w:numPr>
          <w:ilvl w:val="0"/>
          <w:numId w:val="27"/>
        </w:numPr>
        <w:tabs>
          <w:tab w:val="left" w:pos="601"/>
        </w:tabs>
        <w:ind w:firstLine="440"/>
        <w:jc w:val="both"/>
        <w:rPr>
          <w:sz w:val="24"/>
          <w:szCs w:val="24"/>
        </w:rPr>
      </w:pPr>
      <w:r>
        <w:rPr>
          <w:rStyle w:val="BodyTextChar1"/>
          <w:color w:val="000000"/>
          <w:lang w:eastAsia="fr-FR"/>
        </w:rPr>
        <w:t>Il est très fou et il croit vous reconnaître dans la dame de Murcie.</w:t>
      </w:r>
    </w:p>
    <w:p w14:paraId="4D0D5628" w14:textId="77777777" w:rsidR="00DD7DFC" w:rsidRDefault="00DD7DFC">
      <w:pPr>
        <w:pStyle w:val="BodyText"/>
        <w:framePr w:w="5774" w:h="9787" w:hRule="exact" w:wrap="none" w:vAnchor="page" w:hAnchor="page" w:x="1999" w:y="1036"/>
        <w:numPr>
          <w:ilvl w:val="0"/>
          <w:numId w:val="27"/>
        </w:numPr>
        <w:tabs>
          <w:tab w:val="left" w:pos="601"/>
        </w:tabs>
        <w:ind w:firstLine="440"/>
        <w:jc w:val="both"/>
        <w:rPr>
          <w:sz w:val="24"/>
          <w:szCs w:val="24"/>
        </w:rPr>
      </w:pPr>
      <w:r>
        <w:rPr>
          <w:rStyle w:val="BodyTextChar1"/>
          <w:color w:val="000000"/>
          <w:lang w:eastAsia="fr-FR"/>
        </w:rPr>
        <w:t>Je veux bien, mais j’ai donné</w:t>
      </w:r>
      <w:r>
        <w:rPr>
          <w:rStyle w:val="BodyTextChar1"/>
          <w:color w:val="000000"/>
          <w:lang w:eastAsia="fr-FR"/>
        </w:rPr>
        <w:t xml:space="preserve"> cinquante-deux </w:t>
      </w:r>
      <w:r>
        <w:rPr>
          <w:rStyle w:val="BodyTextChar1"/>
          <w:color w:val="000000"/>
          <w:lang w:val="it-IT" w:eastAsia="it-IT"/>
        </w:rPr>
        <w:t xml:space="preserve">rendez-vous </w:t>
      </w:r>
      <w:r>
        <w:rPr>
          <w:rStyle w:val="BodyTextChar1"/>
          <w:color w:val="000000"/>
          <w:lang w:eastAsia="fr-FR"/>
        </w:rPr>
        <w:t>à Murcie, et voilà tout.</w:t>
      </w:r>
    </w:p>
    <w:p w14:paraId="13AF1DB7" w14:textId="77777777" w:rsidR="00DD7DFC" w:rsidRDefault="00DD7DFC">
      <w:pPr>
        <w:pStyle w:val="BodyText"/>
        <w:framePr w:w="5774" w:h="9787" w:hRule="exact" w:wrap="none" w:vAnchor="page" w:hAnchor="page" w:x="1999" w:y="1036"/>
        <w:numPr>
          <w:ilvl w:val="0"/>
          <w:numId w:val="27"/>
        </w:numPr>
        <w:tabs>
          <w:tab w:val="left" w:pos="615"/>
        </w:tabs>
        <w:ind w:firstLine="440"/>
        <w:jc w:val="both"/>
        <w:rPr>
          <w:sz w:val="24"/>
          <w:szCs w:val="24"/>
        </w:rPr>
      </w:pPr>
      <w:r>
        <w:rPr>
          <w:rStyle w:val="BodyTextChar1"/>
          <w:color w:val="000000"/>
          <w:lang w:eastAsia="fr-FR"/>
        </w:rPr>
        <w:t>Vous pouvez juger de lui par la manière dont il vous a répondu l’autre soir. Il est vrai que vous l’avez attaqué avec énormément d’esprit, un brio, un entrain, mais c’est égal, un homme du monde aurait pu tant bien que mal s’en tirer. Lui, il est resté sot, ne sachant que dire. Je le rencontre le lendemain, il vient à moi, je pensais qu’il allait me dire: dites-donc, mon cher vous paraissiez connaître ces dames, qui sont elles ? une d’elles m’a traité assez vertement, se moquant tout le temps de moi; très s</w:t>
      </w:r>
      <w:r>
        <w:rPr>
          <w:rStyle w:val="BodyTextChar1"/>
          <w:color w:val="000000"/>
          <w:lang w:eastAsia="fr-FR"/>
        </w:rPr>
        <w:t>pirituelle mais enfin très... mordante et je voudrais me venger en lui en envoyant des fleurs ou en me faisant présen</w:t>
      </w:r>
      <w:r>
        <w:rPr>
          <w:rStyle w:val="BodyTextChar1"/>
          <w:color w:val="000000"/>
          <w:lang w:eastAsia="fr-FR"/>
        </w:rPr>
        <w:softHyphen/>
        <w:t>ter... Eh bien pas du tout !</w:t>
      </w:r>
    </w:p>
    <w:p w14:paraId="4013BF83" w14:textId="77777777" w:rsidR="00DD7DFC" w:rsidRDefault="00DD7DFC">
      <w:pPr>
        <w:pStyle w:val="BodyText"/>
        <w:framePr w:w="5774" w:h="9787" w:hRule="exact" w:wrap="none" w:vAnchor="page" w:hAnchor="page" w:x="1999" w:y="1036"/>
        <w:ind w:firstLine="440"/>
        <w:jc w:val="both"/>
        <w:rPr>
          <w:rFonts w:ascii="Microsoft Sans Serif" w:hAnsi="Microsoft Sans Serif" w:cs="Microsoft Sans Serif"/>
          <w:sz w:val="24"/>
          <w:szCs w:val="24"/>
        </w:rPr>
      </w:pPr>
      <w:r>
        <w:rPr>
          <w:rStyle w:val="BodyTextChar1"/>
          <w:color w:val="000000"/>
          <w:lang w:eastAsia="fr-FR"/>
        </w:rPr>
        <w:t>Il était dans l’enchantement. Eh bien, vous savez mon cher, la dame de Murcie je crois deviner, je suis sur la piste, etc. etc. Mais je ne sais encore...</w:t>
      </w:r>
    </w:p>
    <w:p w14:paraId="50A6C9BF" w14:textId="77777777" w:rsidR="00DD7DFC" w:rsidRDefault="00DD7DFC">
      <w:pPr>
        <w:pStyle w:val="BodyText"/>
        <w:framePr w:w="5774" w:h="9787" w:hRule="exact" w:wrap="none" w:vAnchor="page" w:hAnchor="page" w:x="1999" w:y="1036"/>
        <w:numPr>
          <w:ilvl w:val="0"/>
          <w:numId w:val="28"/>
        </w:numPr>
        <w:tabs>
          <w:tab w:val="left" w:pos="633"/>
        </w:tabs>
        <w:ind w:firstLine="440"/>
        <w:jc w:val="both"/>
        <w:rPr>
          <w:sz w:val="24"/>
          <w:szCs w:val="24"/>
        </w:rPr>
      </w:pPr>
      <w:r>
        <w:rPr>
          <w:rStyle w:val="BodyTextChar1"/>
          <w:color w:val="000000"/>
          <w:lang w:eastAsia="fr-FR"/>
        </w:rPr>
        <w:t>Et puis ?</w:t>
      </w:r>
    </w:p>
    <w:p w14:paraId="29969754" w14:textId="77777777" w:rsidR="00DD7DFC" w:rsidRDefault="00DD7DFC">
      <w:pPr>
        <w:pStyle w:val="BodyText"/>
        <w:framePr w:w="5774" w:h="9787" w:hRule="exact" w:wrap="none" w:vAnchor="page" w:hAnchor="page" w:x="1999" w:y="1036"/>
        <w:numPr>
          <w:ilvl w:val="0"/>
          <w:numId w:val="28"/>
        </w:numPr>
        <w:tabs>
          <w:tab w:val="left" w:pos="606"/>
        </w:tabs>
        <w:ind w:firstLine="440"/>
        <w:jc w:val="both"/>
        <w:rPr>
          <w:sz w:val="24"/>
          <w:szCs w:val="24"/>
        </w:rPr>
      </w:pPr>
      <w:r>
        <w:rPr>
          <w:rStyle w:val="BodyTextChar1"/>
          <w:color w:val="000000"/>
          <w:lang w:eastAsia="fr-FR"/>
        </w:rPr>
        <w:t>Et puis je le rencontre au Français mardi : Eh bien et votre roman de Murcie, je suis près de découvrir le mystère, moi, on m’a écrit.</w:t>
      </w:r>
    </w:p>
    <w:p w14:paraId="11383D6C" w14:textId="77777777" w:rsidR="00DD7DFC" w:rsidRDefault="00DD7DFC">
      <w:pPr>
        <w:pStyle w:val="BodyText"/>
        <w:framePr w:w="5774" w:h="9787" w:hRule="exact" w:wrap="none" w:vAnchor="page" w:hAnchor="page" w:x="1999" w:y="1036"/>
        <w:numPr>
          <w:ilvl w:val="0"/>
          <w:numId w:val="28"/>
        </w:numPr>
        <w:tabs>
          <w:tab w:val="left" w:pos="633"/>
        </w:tabs>
        <w:ind w:firstLine="440"/>
        <w:jc w:val="both"/>
        <w:rPr>
          <w:sz w:val="24"/>
          <w:szCs w:val="24"/>
        </w:rPr>
      </w:pPr>
      <w:r>
        <w:rPr>
          <w:rStyle w:val="BodyTextChar1"/>
          <w:color w:val="000000"/>
          <w:lang w:eastAsia="fr-FR"/>
        </w:rPr>
        <w:t>Voilà une infamie.</w:t>
      </w:r>
    </w:p>
    <w:p w14:paraId="35990BC9" w14:textId="77777777" w:rsidR="00DD7DFC" w:rsidRDefault="00DD7DFC">
      <w:pPr>
        <w:pStyle w:val="BodyText"/>
        <w:framePr w:w="5774" w:h="9787" w:hRule="exact" w:wrap="none" w:vAnchor="page" w:hAnchor="page" w:x="1999" w:y="1036"/>
        <w:numPr>
          <w:ilvl w:val="0"/>
          <w:numId w:val="28"/>
        </w:numPr>
        <w:tabs>
          <w:tab w:val="left" w:pos="625"/>
        </w:tabs>
        <w:ind w:firstLine="440"/>
        <w:jc w:val="both"/>
        <w:rPr>
          <w:sz w:val="24"/>
          <w:szCs w:val="24"/>
        </w:rPr>
      </w:pPr>
      <w:r>
        <w:rPr>
          <w:rStyle w:val="BodyTextChar1"/>
          <w:color w:val="000000"/>
          <w:lang w:eastAsia="fr-FR"/>
        </w:rPr>
        <w:t>Et aujourd’hui il m’aborde, i I y a une heure, on lui a écrit encore, il sait que c’est vous; une jeune fille russe, très jolie mais je ne sais si je vais me faire présenter, on court tellement après moi; surtout les étrangères. Cette personne est charmante mais on m’a trop demandé de faire sa connaissance...</w:t>
      </w:r>
    </w:p>
    <w:p w14:paraId="4B65F6A9" w14:textId="77777777" w:rsidR="00DD7DFC" w:rsidRDefault="00DD7DFC">
      <w:pPr>
        <w:pStyle w:val="BodyText"/>
        <w:framePr w:w="5774" w:h="9787" w:hRule="exact" w:wrap="none" w:vAnchor="page" w:hAnchor="page" w:x="1999" w:y="1036"/>
        <w:numPr>
          <w:ilvl w:val="0"/>
          <w:numId w:val="28"/>
        </w:numPr>
        <w:tabs>
          <w:tab w:val="left" w:pos="606"/>
        </w:tabs>
        <w:ind w:firstLine="440"/>
        <w:jc w:val="both"/>
        <w:rPr>
          <w:sz w:val="24"/>
          <w:szCs w:val="24"/>
        </w:rPr>
      </w:pPr>
      <w:r>
        <w:rPr>
          <w:rStyle w:val="BodyTextChar1"/>
          <w:color w:val="000000"/>
          <w:lang w:eastAsia="fr-FR"/>
        </w:rPr>
        <w:t>Et qui ça ? Mais j’ai des soupçons pour la lettre. Pour qu’il pense que c’est moi il faut que dans la lettre on eût indiqué, donné, mon signalement...</w:t>
      </w:r>
    </w:p>
    <w:p w14:paraId="21B486AA" w14:textId="77777777" w:rsidR="00DD7DFC" w:rsidRDefault="00DD7DFC">
      <w:pPr>
        <w:pStyle w:val="BodyText"/>
        <w:framePr w:w="5774" w:h="9787" w:hRule="exact" w:wrap="none" w:vAnchor="page" w:hAnchor="page" w:x="1999" w:y="1036"/>
        <w:numPr>
          <w:ilvl w:val="0"/>
          <w:numId w:val="28"/>
        </w:numPr>
        <w:tabs>
          <w:tab w:val="left" w:pos="633"/>
        </w:tabs>
        <w:ind w:firstLine="440"/>
        <w:jc w:val="both"/>
        <w:rPr>
          <w:sz w:val="24"/>
          <w:szCs w:val="24"/>
        </w:rPr>
      </w:pPr>
      <w:r>
        <w:rPr>
          <w:rStyle w:val="BodyTextChar1"/>
          <w:color w:val="000000"/>
          <w:lang w:eastAsia="fr-FR"/>
        </w:rPr>
        <w:t>Je tâcherai d’avoir la lettre.</w:t>
      </w:r>
    </w:p>
    <w:p w14:paraId="259EF65C" w14:textId="77777777" w:rsidR="00DD7DFC" w:rsidRDefault="00DD7DFC">
      <w:pPr>
        <w:pStyle w:val="BodyText"/>
        <w:framePr w:w="5774" w:h="9787" w:hRule="exact" w:wrap="none" w:vAnchor="page" w:hAnchor="page" w:x="1999" w:y="1036"/>
        <w:jc w:val="both"/>
        <w:rPr>
          <w:rFonts w:ascii="Microsoft Sans Serif" w:hAnsi="Microsoft Sans Serif" w:cs="Microsoft Sans Serif"/>
          <w:sz w:val="24"/>
          <w:szCs w:val="24"/>
        </w:rPr>
      </w:pPr>
      <w:r>
        <w:rPr>
          <w:rStyle w:val="BodyTextChar1"/>
          <w:color w:val="000000"/>
          <w:lang w:eastAsia="fr-FR"/>
        </w:rPr>
        <w:t>-Oui !</w:t>
      </w:r>
    </w:p>
    <w:p w14:paraId="5E5DEFA7" w14:textId="77777777" w:rsidR="00DD7DFC" w:rsidRDefault="00DD7DFC">
      <w:pPr>
        <w:pStyle w:val="BodyText"/>
        <w:framePr w:w="5774" w:h="9787" w:hRule="exact" w:wrap="none" w:vAnchor="page" w:hAnchor="page" w:x="1999" w:y="1036"/>
        <w:numPr>
          <w:ilvl w:val="0"/>
          <w:numId w:val="28"/>
        </w:numPr>
        <w:tabs>
          <w:tab w:val="left" w:pos="601"/>
        </w:tabs>
        <w:ind w:firstLine="440"/>
        <w:jc w:val="both"/>
        <w:rPr>
          <w:sz w:val="24"/>
          <w:szCs w:val="24"/>
        </w:rPr>
      </w:pPr>
      <w:r>
        <w:rPr>
          <w:rStyle w:val="BodyTextChar1"/>
          <w:color w:val="000000"/>
          <w:lang w:eastAsia="fr-FR"/>
        </w:rPr>
        <w:t>Vous ne croyez pas que c’est la même écriture que la mienne, ce ne serait pas la personne qui a copié ma lettre ?</w:t>
      </w:r>
    </w:p>
    <w:p w14:paraId="54BFB767" w14:textId="77777777" w:rsidR="00DD7DFC" w:rsidRDefault="00DD7DFC">
      <w:pPr>
        <w:pStyle w:val="Headerorfooter0"/>
        <w:framePr w:wrap="none" w:vAnchor="page" w:hAnchor="page" w:x="4490" w:y="10987"/>
        <w:rPr>
          <w:rFonts w:ascii="Microsoft Sans Serif" w:hAnsi="Microsoft Sans Serif" w:cs="Microsoft Sans Serif"/>
          <w:sz w:val="24"/>
          <w:szCs w:val="24"/>
        </w:rPr>
      </w:pPr>
      <w:r>
        <w:rPr>
          <w:rStyle w:val="Headerorfooter"/>
          <w:color w:val="000000"/>
          <w:lang w:eastAsia="fr-FR"/>
        </w:rPr>
        <w:t>150</w:t>
      </w:r>
    </w:p>
    <w:p w14:paraId="59EBCD2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62AFA42" w14:textId="77777777" w:rsidR="00DD7DFC" w:rsidRDefault="00DD7DFC">
      <w:pPr>
        <w:pStyle w:val="BodyText"/>
        <w:framePr w:w="5746" w:h="9821" w:hRule="exact" w:wrap="none" w:vAnchor="page" w:hAnchor="page" w:x="643" w:y="899"/>
        <w:numPr>
          <w:ilvl w:val="0"/>
          <w:numId w:val="28"/>
        </w:numPr>
        <w:tabs>
          <w:tab w:val="left" w:pos="593"/>
        </w:tabs>
        <w:jc w:val="both"/>
        <w:rPr>
          <w:sz w:val="24"/>
          <w:szCs w:val="24"/>
        </w:rPr>
      </w:pPr>
      <w:r>
        <w:rPr>
          <w:rStyle w:val="BodyTextChar1"/>
          <w:color w:val="000000"/>
          <w:lang w:eastAsia="fr-FR"/>
        </w:rPr>
        <w:lastRenderedPageBreak/>
        <w:t>Ça, je ne sais pas, oh ! non.</w:t>
      </w:r>
    </w:p>
    <w:p w14:paraId="79CF97AE"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Mais seulement ne croyez pas au moins à</w:t>
      </w:r>
      <w:r>
        <w:rPr>
          <w:rStyle w:val="BodyTextChar1"/>
          <w:color w:val="000000"/>
          <w:lang w:eastAsia="fr-FR"/>
        </w:rPr>
        <w:t xml:space="preserve"> ces stupidités. Je ne demande jamais qu’on me présente qui que ce soit à moins que ce soit un Gambetta, un Girardin, un Dumas alors... vous comprenez. Mais la seule chose qui m’inquiète c’est la lettre, c’est une méchanceté et si c’est la personne que je crois, une amie intime...</w:t>
      </w:r>
    </w:p>
    <w:p w14:paraId="2BFAE905" w14:textId="77777777" w:rsidR="00DD7DFC" w:rsidRDefault="00DD7DFC">
      <w:pPr>
        <w:pStyle w:val="BodyText"/>
        <w:framePr w:w="5746" w:h="9821" w:hRule="exact" w:wrap="none" w:vAnchor="page" w:hAnchor="page" w:x="643" w:y="899"/>
        <w:numPr>
          <w:ilvl w:val="0"/>
          <w:numId w:val="28"/>
        </w:numPr>
        <w:tabs>
          <w:tab w:val="left" w:pos="593"/>
        </w:tabs>
        <w:jc w:val="both"/>
        <w:rPr>
          <w:sz w:val="24"/>
          <w:szCs w:val="24"/>
        </w:rPr>
      </w:pPr>
      <w:r>
        <w:rPr>
          <w:rStyle w:val="BodyTextChar1"/>
          <w:color w:val="000000"/>
          <w:lang w:eastAsia="fr-FR"/>
        </w:rPr>
        <w:t>Mme Lancaster ?</w:t>
      </w:r>
    </w:p>
    <w:p w14:paraId="53CA3391" w14:textId="77777777" w:rsidR="00DD7DFC" w:rsidRDefault="00DD7DFC">
      <w:pPr>
        <w:pStyle w:val="BodyText"/>
        <w:framePr w:w="5746" w:h="9821" w:hRule="exact" w:wrap="none" w:vAnchor="page" w:hAnchor="page" w:x="643" w:y="899"/>
        <w:numPr>
          <w:ilvl w:val="0"/>
          <w:numId w:val="28"/>
        </w:numPr>
        <w:tabs>
          <w:tab w:val="left" w:pos="601"/>
        </w:tabs>
        <w:jc w:val="both"/>
        <w:rPr>
          <w:sz w:val="24"/>
          <w:szCs w:val="24"/>
        </w:rPr>
      </w:pPr>
      <w:r>
        <w:rPr>
          <w:rStyle w:val="BodyTextChar1"/>
          <w:color w:val="000000"/>
          <w:lang w:eastAsia="fr-FR"/>
        </w:rPr>
        <w:t>Peut-être... mais ce serait trop vilain, vous ne croyez pas au moins que j’écris à des gens que je ne connais pas. Pour une fête comme Murcie passe, c’est une plaisanterie sous le masque mais autrement.</w:t>
      </w:r>
    </w:p>
    <w:p w14:paraId="0F2917D9" w14:textId="77777777" w:rsidR="00DD7DFC" w:rsidRDefault="00DD7DFC">
      <w:pPr>
        <w:pStyle w:val="BodyText"/>
        <w:framePr w:w="5746" w:h="9821" w:hRule="exact" w:wrap="none" w:vAnchor="page" w:hAnchor="page" w:x="643" w:y="899"/>
        <w:numPr>
          <w:ilvl w:val="0"/>
          <w:numId w:val="28"/>
        </w:numPr>
        <w:tabs>
          <w:tab w:val="left" w:pos="593"/>
        </w:tabs>
        <w:jc w:val="both"/>
        <w:rPr>
          <w:sz w:val="24"/>
          <w:szCs w:val="24"/>
        </w:rPr>
      </w:pPr>
      <w:r>
        <w:rPr>
          <w:rStyle w:val="BodyTextChar1"/>
          <w:color w:val="000000"/>
          <w:lang w:eastAsia="fr-FR"/>
        </w:rPr>
        <w:t>Mais pourquoi vous défendez-vous Mademoiselle ?</w:t>
      </w:r>
    </w:p>
    <w:p w14:paraId="36848EF6" w14:textId="77777777" w:rsidR="00DD7DFC" w:rsidRDefault="00DD7DFC">
      <w:pPr>
        <w:pStyle w:val="BodyText"/>
        <w:framePr w:w="5746" w:h="9821" w:hRule="exact" w:wrap="none" w:vAnchor="page" w:hAnchor="page" w:x="643" w:y="899"/>
        <w:numPr>
          <w:ilvl w:val="0"/>
          <w:numId w:val="28"/>
        </w:numPr>
        <w:tabs>
          <w:tab w:val="left" w:pos="598"/>
        </w:tabs>
        <w:jc w:val="both"/>
        <w:rPr>
          <w:sz w:val="24"/>
          <w:szCs w:val="24"/>
        </w:rPr>
      </w:pPr>
      <w:r>
        <w:rPr>
          <w:rStyle w:val="BodyTextChar1"/>
          <w:color w:val="000000"/>
          <w:lang w:eastAsia="fr-FR"/>
        </w:rPr>
        <w:t>Mais parce que c’est une très vilaine chose...</w:t>
      </w:r>
    </w:p>
    <w:p w14:paraId="166D56E0" w14:textId="77777777" w:rsidR="00DD7DFC" w:rsidRDefault="00DD7DFC">
      <w:pPr>
        <w:pStyle w:val="BodyText"/>
        <w:framePr w:w="5746" w:h="9821" w:hRule="exact" w:wrap="none" w:vAnchor="page" w:hAnchor="page" w:x="643" w:y="899"/>
        <w:numPr>
          <w:ilvl w:val="0"/>
          <w:numId w:val="28"/>
        </w:numPr>
        <w:tabs>
          <w:tab w:val="left" w:pos="598"/>
        </w:tabs>
        <w:jc w:val="both"/>
        <w:rPr>
          <w:sz w:val="24"/>
          <w:szCs w:val="24"/>
        </w:rPr>
      </w:pPr>
      <w:r>
        <w:rPr>
          <w:rStyle w:val="BodyTextChar1"/>
          <w:color w:val="000000"/>
          <w:lang w:eastAsia="fr-FR"/>
        </w:rPr>
        <w:t>On l’a peut-être fait sans mauvaise intention.</w:t>
      </w:r>
    </w:p>
    <w:p w14:paraId="7BAA8B3D" w14:textId="77777777" w:rsidR="00DD7DFC" w:rsidRDefault="00DD7DFC">
      <w:pPr>
        <w:pStyle w:val="BodyText"/>
        <w:framePr w:w="5746" w:h="9821" w:hRule="exact" w:wrap="none" w:vAnchor="page" w:hAnchor="page" w:x="643" w:y="899"/>
        <w:numPr>
          <w:ilvl w:val="0"/>
          <w:numId w:val="28"/>
        </w:numPr>
        <w:tabs>
          <w:tab w:val="left" w:pos="598"/>
        </w:tabs>
        <w:jc w:val="both"/>
        <w:rPr>
          <w:sz w:val="24"/>
          <w:szCs w:val="24"/>
        </w:rPr>
      </w:pPr>
      <w:r>
        <w:rPr>
          <w:rStyle w:val="BodyTextChar1"/>
          <w:color w:val="000000"/>
          <w:lang w:eastAsia="fr-FR"/>
        </w:rPr>
        <w:t>On n’est jamais innocent à ce point.</w:t>
      </w:r>
    </w:p>
    <w:p w14:paraId="58ACA862"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Enfin, voici l’archange</w:t>
      </w:r>
      <w:r>
        <w:rPr>
          <w:rStyle w:val="BodyTextChar1"/>
          <w:color w:val="000000"/>
          <w:lang w:eastAsia="fr-FR"/>
        </w:rPr>
        <w:t xml:space="preserve"> devenu mon confident; en s’en allant et me voyant rêveuse il regrette d’avoir parlé de toutes ces bêtises que je prends au tragique et dont il faut rire. Mais je le remercie en disant qu’il a fait très bien, agi en ami et que je compte sur lui.</w:t>
      </w:r>
    </w:p>
    <w:p w14:paraId="72C48FF0"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 xml:space="preserve">Toujours </w:t>
      </w:r>
      <w:r>
        <w:rPr>
          <w:rStyle w:val="BodyTextChar1"/>
          <w:color w:val="000000"/>
          <w:lang w:val="en-US" w:eastAsia="en-US"/>
        </w:rPr>
        <w:t xml:space="preserve">Berthe </w:t>
      </w:r>
      <w:r>
        <w:rPr>
          <w:rStyle w:val="BodyTextChar1"/>
          <w:color w:val="000000"/>
          <w:lang w:eastAsia="fr-FR"/>
        </w:rPr>
        <w:t>!</w:t>
      </w:r>
    </w:p>
    <w:p w14:paraId="79D2F04E"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Et l’archange aussi qui tout en causant avec tout le monde raconte que Joseph se plaint d’avoir tant mangé de s’être ruiné. C’est trop transparent. Il veut savoir si la vierge l’aime pour lui- même.</w:t>
      </w:r>
    </w:p>
    <w:p w14:paraId="2C59E5EF"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C’est vrai je prends</w:t>
      </w:r>
      <w:r>
        <w:rPr>
          <w:rStyle w:val="BodyTextChar1"/>
          <w:color w:val="000000"/>
          <w:lang w:eastAsia="fr-FR"/>
        </w:rPr>
        <w:t xml:space="preserve"> cela au tragique et il est facile de me comprendre. Etre punie quand on a péché, bien ! Mais être punie pour la faute d’une autre !...</w:t>
      </w:r>
    </w:p>
    <w:p w14:paraId="0FD6D692"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Ce soir-même je cours chez les Gavini et leur raconte la chose sans nommer Géry, mais Alexis (qui a dû reste assisté à la visite de l’archange mais n’en a su que ce qui a été dit tout haut).</w:t>
      </w:r>
    </w:p>
    <w:p w14:paraId="3FF26339"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Je suis ainsi justifiée aux yeux de Denis.</w:t>
      </w:r>
    </w:p>
    <w:p w14:paraId="50D566C9" w14:textId="77777777" w:rsidR="00DD7DFC" w:rsidRDefault="00DD7DFC">
      <w:pPr>
        <w:pStyle w:val="BodyText"/>
        <w:framePr w:w="5746" w:h="9821" w:hRule="exact" w:wrap="none" w:vAnchor="page" w:hAnchor="page" w:x="643" w:y="899"/>
        <w:numPr>
          <w:ilvl w:val="0"/>
          <w:numId w:val="28"/>
        </w:numPr>
        <w:tabs>
          <w:tab w:val="left" w:pos="598"/>
        </w:tabs>
        <w:jc w:val="both"/>
        <w:rPr>
          <w:sz w:val="24"/>
          <w:szCs w:val="24"/>
        </w:rPr>
      </w:pPr>
      <w:r>
        <w:rPr>
          <w:rStyle w:val="BodyTextChar1"/>
          <w:color w:val="000000"/>
          <w:lang w:eastAsia="fr-FR"/>
        </w:rPr>
        <w:t>Monsieur Gavini vous m’avez parlé de lettres...</w:t>
      </w:r>
    </w:p>
    <w:p w14:paraId="25D50822" w14:textId="77777777" w:rsidR="00DD7DFC" w:rsidRDefault="00DD7DFC">
      <w:pPr>
        <w:pStyle w:val="BodyText"/>
        <w:framePr w:w="5746" w:h="9821" w:hRule="exact" w:wrap="none" w:vAnchor="page" w:hAnchor="page" w:x="643" w:y="899"/>
        <w:numPr>
          <w:ilvl w:val="0"/>
          <w:numId w:val="28"/>
        </w:numPr>
        <w:tabs>
          <w:tab w:val="left" w:pos="601"/>
        </w:tabs>
        <w:jc w:val="both"/>
        <w:rPr>
          <w:sz w:val="24"/>
          <w:szCs w:val="24"/>
        </w:rPr>
      </w:pPr>
      <w:r>
        <w:rPr>
          <w:rStyle w:val="BodyTextChar1"/>
          <w:color w:val="000000"/>
          <w:lang w:eastAsia="fr-FR"/>
        </w:rPr>
        <w:t>Oh ! non, c’était une idée que je me faisais, je vous ai seulement dit de la chose au Bois...</w:t>
      </w:r>
    </w:p>
    <w:p w14:paraId="78A5D564" w14:textId="77777777" w:rsidR="00DD7DFC" w:rsidRDefault="00DD7DFC">
      <w:pPr>
        <w:pStyle w:val="BodyText"/>
        <w:framePr w:w="5746" w:h="9821" w:hRule="exact" w:wrap="none" w:vAnchor="page" w:hAnchor="page" w:x="643" w:y="899"/>
        <w:numPr>
          <w:ilvl w:val="0"/>
          <w:numId w:val="28"/>
        </w:numPr>
        <w:tabs>
          <w:tab w:val="left" w:pos="593"/>
        </w:tabs>
        <w:jc w:val="both"/>
        <w:rPr>
          <w:sz w:val="24"/>
          <w:szCs w:val="24"/>
        </w:rPr>
      </w:pPr>
      <w:r>
        <w:rPr>
          <w:rStyle w:val="BodyTextChar1"/>
          <w:color w:val="000000"/>
          <w:lang w:eastAsia="fr-FR"/>
        </w:rPr>
        <w:t>Oh bien c’est vrai, on lui a écrit, je viens de l’apprendre !</w:t>
      </w:r>
    </w:p>
    <w:p w14:paraId="0CF863C1"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Et là-dessus je suis noblement indignée le traitant de “ce petit paysan d’Arnaud”.</w:t>
      </w:r>
    </w:p>
    <w:p w14:paraId="3017917F"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En somme les deux vieux en rient, et me rassurent en me voyant si inquiète. Seulement soyez prudente à l’avenir.</w:t>
      </w:r>
    </w:p>
    <w:p w14:paraId="13357953"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Devant tout les miens je condamne Joseph et C° à l’oubli perpétuel et moitié sérieuse et moitié drôle je fais des scènes</w:t>
      </w:r>
    </w:p>
    <w:p w14:paraId="057C23DF" w14:textId="77777777" w:rsidR="00DD7DFC" w:rsidRDefault="00DD7DFC">
      <w:pPr>
        <w:pStyle w:val="Headerorfooter0"/>
        <w:framePr w:wrap="none" w:vAnchor="page" w:hAnchor="page" w:x="3115" w:y="10874"/>
        <w:rPr>
          <w:rFonts w:ascii="Microsoft Sans Serif" w:hAnsi="Microsoft Sans Serif" w:cs="Microsoft Sans Serif"/>
          <w:sz w:val="24"/>
          <w:szCs w:val="24"/>
        </w:rPr>
      </w:pPr>
      <w:r>
        <w:rPr>
          <w:rStyle w:val="Headerorfooter"/>
          <w:color w:val="000000"/>
          <w:lang w:eastAsia="fr-FR"/>
        </w:rPr>
        <w:t>151</w:t>
      </w:r>
    </w:p>
    <w:p w14:paraId="0678D6C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4D3CBE2" w14:textId="77777777" w:rsidR="00DD7DFC" w:rsidRDefault="00DD7DFC">
      <w:pPr>
        <w:pStyle w:val="BodyText"/>
        <w:framePr w:w="5798" w:h="9806" w:hRule="exact" w:wrap="none" w:vAnchor="page" w:hAnchor="page" w:x="1987" w:y="1031"/>
        <w:ind w:firstLine="0"/>
        <w:jc w:val="both"/>
        <w:rPr>
          <w:rFonts w:ascii="Microsoft Sans Serif" w:hAnsi="Microsoft Sans Serif" w:cs="Microsoft Sans Serif"/>
          <w:sz w:val="24"/>
          <w:szCs w:val="24"/>
        </w:rPr>
      </w:pPr>
      <w:r>
        <w:rPr>
          <w:rStyle w:val="BodyTextChar1"/>
          <w:color w:val="000000"/>
          <w:lang w:eastAsia="fr-FR"/>
        </w:rPr>
        <w:lastRenderedPageBreak/>
        <w:t>quand on m’en parle. C’est une bête que Saint-Joseph.</w:t>
      </w:r>
    </w:p>
    <w:p w14:paraId="2C417D29" w14:textId="77777777" w:rsidR="00DD7DFC" w:rsidRDefault="00DD7DFC">
      <w:pPr>
        <w:pStyle w:val="BodyText"/>
        <w:framePr w:w="5798" w:h="9806" w:hRule="exact" w:wrap="none" w:vAnchor="page" w:hAnchor="page" w:x="1987" w:y="1031"/>
        <w:ind w:firstLine="420"/>
        <w:jc w:val="both"/>
        <w:rPr>
          <w:rFonts w:ascii="Microsoft Sans Serif" w:hAnsi="Microsoft Sans Serif" w:cs="Microsoft Sans Serif"/>
          <w:sz w:val="24"/>
          <w:szCs w:val="24"/>
        </w:rPr>
      </w:pPr>
      <w:r>
        <w:rPr>
          <w:rStyle w:val="BodyTextChar1"/>
          <w:color w:val="000000"/>
          <w:lang w:eastAsia="fr-FR"/>
        </w:rPr>
        <w:t>L’archange est un Tartuffe et moi une oie.</w:t>
      </w:r>
    </w:p>
    <w:p w14:paraId="676B627D" w14:textId="77777777" w:rsidR="00DD7DFC" w:rsidRDefault="00DD7DFC">
      <w:pPr>
        <w:pStyle w:val="BodyText"/>
        <w:framePr w:w="5798" w:h="9806" w:hRule="exact" w:wrap="none" w:vAnchor="page" w:hAnchor="page" w:x="1987" w:y="1031"/>
        <w:spacing w:after="220"/>
        <w:ind w:firstLine="420"/>
        <w:jc w:val="both"/>
        <w:rPr>
          <w:rFonts w:ascii="Microsoft Sans Serif" w:hAnsi="Microsoft Sans Serif" w:cs="Microsoft Sans Serif"/>
          <w:sz w:val="24"/>
          <w:szCs w:val="24"/>
        </w:rPr>
      </w:pPr>
      <w:r>
        <w:rPr>
          <w:rStyle w:val="BodyTextChar1"/>
          <w:color w:val="000000"/>
          <w:lang w:eastAsia="fr-FR"/>
        </w:rPr>
        <w:t>Alexis a été aujourd’hui.</w:t>
      </w:r>
    </w:p>
    <w:p w14:paraId="1DAE3206" w14:textId="77777777" w:rsidR="00DD7DFC" w:rsidRDefault="00DD7DFC">
      <w:pPr>
        <w:pStyle w:val="BodyText"/>
        <w:framePr w:w="5798" w:h="9806" w:hRule="exact" w:wrap="none" w:vAnchor="page" w:hAnchor="page" w:x="1987" w:y="1031"/>
        <w:ind w:firstLine="0"/>
        <w:jc w:val="both"/>
        <w:rPr>
          <w:rFonts w:ascii="Microsoft Sans Serif" w:hAnsi="Microsoft Sans Serif" w:cs="Microsoft Sans Serif"/>
          <w:sz w:val="24"/>
          <w:szCs w:val="24"/>
        </w:rPr>
      </w:pPr>
      <w:r>
        <w:rPr>
          <w:rStyle w:val="BodyTextChar1"/>
          <w:color w:val="000000"/>
          <w:lang w:eastAsia="fr-FR"/>
        </w:rPr>
        <w:t>Samedi 27 décembre 1879</w:t>
      </w:r>
    </w:p>
    <w:p w14:paraId="3EC1D723" w14:textId="77777777" w:rsidR="00DD7DFC" w:rsidRDefault="00DD7DFC">
      <w:pPr>
        <w:pStyle w:val="BodyText"/>
        <w:framePr w:w="5798" w:h="9806" w:hRule="exact" w:wrap="none" w:vAnchor="page" w:hAnchor="page" w:x="1987" w:y="1031"/>
        <w:ind w:firstLine="0"/>
        <w:jc w:val="both"/>
        <w:rPr>
          <w:rFonts w:ascii="Microsoft Sans Serif" w:hAnsi="Microsoft Sans Serif" w:cs="Microsoft Sans Serif"/>
          <w:sz w:val="24"/>
          <w:szCs w:val="24"/>
        </w:rPr>
      </w:pPr>
      <w:r>
        <w:rPr>
          <w:rStyle w:val="BodyTextChar1"/>
          <w:color w:val="000000"/>
          <w:lang w:eastAsia="fr-FR"/>
        </w:rPr>
        <w:t>Dimanche 28 décembre 1879</w:t>
      </w:r>
    </w:p>
    <w:p w14:paraId="2D673414" w14:textId="77777777" w:rsidR="00DD7DFC" w:rsidRDefault="00DD7DFC">
      <w:pPr>
        <w:pStyle w:val="BodyText"/>
        <w:framePr w:w="5798" w:h="9806" w:hRule="exact" w:wrap="none" w:vAnchor="page" w:hAnchor="page" w:x="1987" w:y="1031"/>
        <w:ind w:firstLine="460"/>
        <w:jc w:val="both"/>
        <w:rPr>
          <w:rFonts w:ascii="Microsoft Sans Serif" w:hAnsi="Microsoft Sans Serif" w:cs="Microsoft Sans Serif"/>
          <w:sz w:val="24"/>
          <w:szCs w:val="24"/>
        </w:rPr>
      </w:pPr>
      <w:r>
        <w:rPr>
          <w:rStyle w:val="BodyTextChar1"/>
          <w:color w:val="000000"/>
          <w:lang w:eastAsia="fr-FR"/>
        </w:rPr>
        <w:t>Paul se marie. Moi je consens, elle lui a écrit hier et je consens, je vais vous dire pourquoi. Elle l’adore et tient beaucoup à l’épouser. Elle est d’</w:t>
      </w:r>
      <w:r>
        <w:rPr>
          <w:rStyle w:val="BodyTextChar1"/>
          <w:color w:val="000000"/>
          <w:lang w:eastAsia="fr-FR"/>
        </w:rPr>
        <w:t xml:space="preserve">assez bonne famille connue, du même pays, voisine, assez riche, jeune, jolie et d’après ses lettres bonne nature. Et puis elle y tient. Et ce n’est vraiment pas à </w:t>
      </w:r>
      <w:r>
        <w:rPr>
          <w:rStyle w:val="BodyTextChar1"/>
          <w:i/>
          <w:iCs/>
          <w:color w:val="000000"/>
          <w:lang w:eastAsia="fr-FR"/>
        </w:rPr>
        <w:t>moi</w:t>
      </w:r>
      <w:r>
        <w:rPr>
          <w:rStyle w:val="BodyTextChar1"/>
          <w:color w:val="000000"/>
          <w:lang w:eastAsia="fr-FR"/>
        </w:rPr>
        <w:t xml:space="preserve"> à m’opposer au vœu d’une jeune fille. On croit qu’elle a un petit peu la tête montée parce que Paul est fils d’un maréchal de noblesse et qu’il a une famille chic à Paris. Raison de plus pour que je consente. Je fais plus, je le désire. Grâce à une négligence de Rosalie ma lettre à Paul sur dix pages ne lui est jamais parvenue. Maman a consent</w:t>
      </w:r>
      <w:r>
        <w:rPr>
          <w:rStyle w:val="BodyTextChar1"/>
          <w:color w:val="000000"/>
          <w:lang w:eastAsia="fr-FR"/>
        </w:rPr>
        <w:t>i, il le lui a écrit et elle lui a envoyé le télé</w:t>
      </w:r>
      <w:r>
        <w:rPr>
          <w:rStyle w:val="BodyTextChar1"/>
          <w:color w:val="000000"/>
          <w:lang w:eastAsia="fr-FR"/>
        </w:rPr>
        <w:softHyphen/>
        <w:t>gramme suivant:</w:t>
      </w:r>
    </w:p>
    <w:p w14:paraId="6B45BF5A" w14:textId="77777777" w:rsidR="00DD7DFC" w:rsidRDefault="00DD7DFC">
      <w:pPr>
        <w:pStyle w:val="BodyText"/>
        <w:framePr w:w="5798" w:h="9806" w:hRule="exact" w:wrap="none" w:vAnchor="page" w:hAnchor="page" w:x="1987" w:y="1031"/>
        <w:ind w:firstLine="460"/>
        <w:jc w:val="both"/>
        <w:rPr>
          <w:rFonts w:ascii="Microsoft Sans Serif" w:hAnsi="Microsoft Sans Serif" w:cs="Microsoft Sans Serif"/>
          <w:sz w:val="24"/>
          <w:szCs w:val="24"/>
        </w:rPr>
      </w:pPr>
      <w:r>
        <w:rPr>
          <w:rStyle w:val="BodyTextChar1"/>
          <w:i/>
          <w:iCs/>
          <w:color w:val="000000"/>
          <w:lang w:eastAsia="fr-FR"/>
        </w:rPr>
        <w:t xml:space="preserve">Contente, heureuse, remercie maman à genoux, revenez vite, m’ennuie terriblement. - </w:t>
      </w:r>
      <w:r>
        <w:rPr>
          <w:rStyle w:val="BodyTextChar1"/>
          <w:i/>
          <w:iCs/>
          <w:color w:val="000000"/>
          <w:lang w:val="en-US" w:eastAsia="en-US"/>
        </w:rPr>
        <w:t>Alexandrine.</w:t>
      </w:r>
    </w:p>
    <w:p w14:paraId="6DCAC299" w14:textId="77777777" w:rsidR="00DD7DFC" w:rsidRDefault="00DD7DFC">
      <w:pPr>
        <w:pStyle w:val="BodyText"/>
        <w:framePr w:w="5798" w:h="9806" w:hRule="exact" w:wrap="none" w:vAnchor="page" w:hAnchor="page" w:x="1987" w:y="1031"/>
        <w:ind w:firstLine="460"/>
        <w:jc w:val="both"/>
        <w:rPr>
          <w:rFonts w:ascii="Microsoft Sans Serif" w:hAnsi="Microsoft Sans Serif" w:cs="Microsoft Sans Serif"/>
          <w:sz w:val="24"/>
          <w:szCs w:val="24"/>
        </w:rPr>
      </w:pPr>
      <w:r>
        <w:rPr>
          <w:rStyle w:val="BodyTextChar1"/>
          <w:color w:val="000000"/>
          <w:lang w:eastAsia="fr-FR"/>
        </w:rPr>
        <w:t xml:space="preserve">On dit que la pauvre petite a peur de la famille de Paris, de moi si </w:t>
      </w:r>
      <w:r>
        <w:rPr>
          <w:rStyle w:val="BodyTextChar1"/>
          <w:color w:val="000000"/>
          <w:lang w:val="it-IT" w:eastAsia="it-IT"/>
        </w:rPr>
        <w:t xml:space="preserve">fière, </w:t>
      </w:r>
      <w:r>
        <w:rPr>
          <w:rStyle w:val="BodyTextChar1"/>
          <w:color w:val="000000"/>
          <w:lang w:eastAsia="fr-FR"/>
        </w:rPr>
        <w:t>si hautaine, si dure. Non, ce n’est pas moi qui dirai non; bien que n’ayant jamais aimé comme elle aime, je ne veux pas prendre sur ma conscience de causer du chagrin à qui que ce soit. C’est facile à dire qu’on est ça et ça et qu’on va devenir mauvais mais quand l’occasion se présente de faire de la peine à un concitoyen de la terre on y regarde à deux fois, on sait ce que c’est et on n’y regarde même pas deux fois; si j’ai des ennuis est- ce que je me les guérirai en tourmentant les autres. Ce n’est pas d</w:t>
      </w:r>
      <w:r>
        <w:rPr>
          <w:rStyle w:val="BodyTextChar1"/>
          <w:color w:val="000000"/>
          <w:lang w:eastAsia="fr-FR"/>
        </w:rPr>
        <w:t xml:space="preserve">u tout par bonté que je suis bonne mais parce que j’aurais cela sur la conscience et que cela me tourmenterait. Les gens vraiment égoïstes ne doivent faire que du bien, en faisant le mal on est trop malheureux. Il paraît cependant qu’il y a du monde qui se plaît à faire du mal... chacun ses goûts. D’autant plus que Paul ne sera jamais rien qu’un gentleman </w:t>
      </w:r>
      <w:r>
        <w:rPr>
          <w:rStyle w:val="BodyTextChar1"/>
          <w:color w:val="000000"/>
          <w:lang w:val="en-US" w:eastAsia="en-US"/>
        </w:rPr>
        <w:t>farmer...</w:t>
      </w:r>
    </w:p>
    <w:p w14:paraId="16985ECC" w14:textId="77777777" w:rsidR="00DD7DFC" w:rsidRDefault="00DD7DFC">
      <w:pPr>
        <w:pStyle w:val="BodyText"/>
        <w:framePr w:w="5798" w:h="9806" w:hRule="exact" w:wrap="none" w:vAnchor="page" w:hAnchor="page" w:x="1987" w:y="1031"/>
        <w:ind w:firstLine="420"/>
        <w:jc w:val="both"/>
        <w:rPr>
          <w:rFonts w:ascii="Microsoft Sans Serif" w:hAnsi="Microsoft Sans Serif" w:cs="Microsoft Sans Serif"/>
          <w:sz w:val="24"/>
          <w:szCs w:val="24"/>
        </w:rPr>
      </w:pPr>
      <w:r>
        <w:rPr>
          <w:rStyle w:val="BodyTextChar1"/>
          <w:color w:val="000000"/>
          <w:lang w:eastAsia="fr-FR"/>
        </w:rPr>
        <w:t>Beaucoup de monde chez nous.</w:t>
      </w:r>
    </w:p>
    <w:p w14:paraId="6E796B48" w14:textId="77777777" w:rsidR="00DD7DFC" w:rsidRDefault="00DD7DFC">
      <w:pPr>
        <w:pStyle w:val="BodyText"/>
        <w:framePr w:w="5798" w:h="9806" w:hRule="exact" w:wrap="none" w:vAnchor="page" w:hAnchor="page" w:x="1987" w:y="1031"/>
        <w:ind w:firstLine="460"/>
        <w:jc w:val="both"/>
        <w:rPr>
          <w:rFonts w:ascii="Microsoft Sans Serif" w:hAnsi="Microsoft Sans Serif" w:cs="Microsoft Sans Serif"/>
          <w:sz w:val="24"/>
          <w:szCs w:val="24"/>
        </w:rPr>
      </w:pPr>
      <w:r>
        <w:rPr>
          <w:rStyle w:val="BodyTextChar1"/>
          <w:color w:val="000000"/>
          <w:lang w:eastAsia="fr-FR"/>
        </w:rPr>
        <w:t>Alexis qui me fait très discrètement et avec hésitation un soupçon de cour. Vous savez je n’en suis pas du tout toquée. Il a des élans d’amitié fraternelle, il dit que je suis blâmée parce que je me moque de tout, cela ne va pas à une jeune fille. Je blague toujours, je blague à mort. Il a raison mais cela m’étourdit.</w:t>
      </w:r>
    </w:p>
    <w:p w14:paraId="4315ABAE" w14:textId="77777777" w:rsidR="00DD7DFC" w:rsidRDefault="00DD7DFC">
      <w:pPr>
        <w:pStyle w:val="BodyText"/>
        <w:framePr w:w="5798" w:h="9806" w:hRule="exact" w:wrap="none" w:vAnchor="page" w:hAnchor="page" w:x="1987" w:y="1031"/>
        <w:spacing w:line="266"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[Mots noircis: J’avais] </w:t>
      </w:r>
      <w:r>
        <w:rPr>
          <w:rStyle w:val="BodyTextChar1"/>
          <w:color w:val="000000"/>
          <w:lang w:eastAsia="fr-FR"/>
        </w:rPr>
        <w:t>demandé à Bichinsky s’il n’a pas moyen d’obtenir une carte permanente pour la Chambre, il m’aborde en</w:t>
      </w:r>
    </w:p>
    <w:p w14:paraId="31681C3C" w14:textId="77777777" w:rsidR="00DD7DFC" w:rsidRDefault="00DD7DFC">
      <w:pPr>
        <w:pStyle w:val="Headerorfooter0"/>
        <w:framePr w:wrap="none" w:vAnchor="page" w:hAnchor="page" w:x="4493" w:y="10982"/>
        <w:rPr>
          <w:rFonts w:ascii="Microsoft Sans Serif" w:hAnsi="Microsoft Sans Serif" w:cs="Microsoft Sans Serif"/>
          <w:sz w:val="24"/>
          <w:szCs w:val="24"/>
        </w:rPr>
      </w:pPr>
      <w:r>
        <w:rPr>
          <w:rStyle w:val="Headerorfooter"/>
          <w:color w:val="000000"/>
          <w:lang w:eastAsia="fr-FR"/>
        </w:rPr>
        <w:t>152</w:t>
      </w:r>
    </w:p>
    <w:p w14:paraId="0210047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B87F477" w14:textId="77777777" w:rsidR="00DD7DFC" w:rsidRDefault="00DD7DFC">
      <w:pPr>
        <w:pStyle w:val="BodyText"/>
        <w:framePr w:w="5755" w:h="9816" w:hRule="exact" w:wrap="none" w:vAnchor="page" w:hAnchor="page" w:x="638" w:y="1017"/>
        <w:ind w:firstLine="0"/>
        <w:jc w:val="both"/>
        <w:rPr>
          <w:rFonts w:ascii="Microsoft Sans Serif" w:hAnsi="Microsoft Sans Serif" w:cs="Microsoft Sans Serif"/>
          <w:sz w:val="24"/>
          <w:szCs w:val="24"/>
        </w:rPr>
      </w:pPr>
      <w:r>
        <w:rPr>
          <w:rStyle w:val="BodyTextChar1"/>
          <w:color w:val="000000"/>
          <w:lang w:eastAsia="fr-FR"/>
        </w:rPr>
        <w:lastRenderedPageBreak/>
        <w:t>me disant qu’il s’est occupé de moi, qu’il s’est lié avec le cousin de Joseph, et dit ce nom en souriant. A ce nom je l’amène à l’écart, le remercie et insiste sur le point essentiel. Je veux la carte mais pour rien au monde je ne veux qu’on me présente le monsieur.</w:t>
      </w:r>
    </w:p>
    <w:p w14:paraId="69BA4BA7"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C’est que ça à l’air d’une scie qu’on lui monte avec cette jolie Russe II!</w:t>
      </w:r>
    </w:p>
    <w:p w14:paraId="2AF52F05"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C’est tout simple, on n’arrê</w:t>
      </w:r>
      <w:r>
        <w:rPr>
          <w:rStyle w:val="BodyTextChar1"/>
          <w:color w:val="000000"/>
          <w:lang w:eastAsia="fr-FR"/>
        </w:rPr>
        <w:t>te pas, en une heure une histoire lancée comme cette histoire de Joseph. Il m’en reviendra des échos, je dois être tranquille.</w:t>
      </w:r>
    </w:p>
    <w:p w14:paraId="1B199521"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Ce matin nous avons été à l’église et puis chez les Gavini et puis voir l’exposition de Basile Verschagin, peintre, voyageur et soldat. Et puis je viens de relire et de copier à part la prédiction d’Edmond. Cela m’a faitiguée et je vous [ne] dirai pas ma soirée d’hier qui se répétera sans doute.</w:t>
      </w:r>
    </w:p>
    <w:p w14:paraId="3F7AE350" w14:textId="77777777" w:rsidR="00DD7DFC" w:rsidRDefault="00DD7DFC">
      <w:pPr>
        <w:pStyle w:val="BodyText"/>
        <w:framePr w:w="5755" w:h="9816" w:hRule="exact" w:wrap="none" w:vAnchor="page" w:hAnchor="page" w:x="638" w:y="1017"/>
        <w:spacing w:after="220"/>
        <w:jc w:val="both"/>
        <w:rPr>
          <w:rFonts w:ascii="Microsoft Sans Serif" w:hAnsi="Microsoft Sans Serif" w:cs="Microsoft Sans Serif"/>
          <w:sz w:val="24"/>
          <w:szCs w:val="24"/>
        </w:rPr>
      </w:pPr>
      <w:r>
        <w:rPr>
          <w:rStyle w:val="BodyTextChar1"/>
          <w:color w:val="000000"/>
          <w:lang w:eastAsia="fr-FR"/>
        </w:rPr>
        <w:t>J’étais seule et j’ai songé à tous les écœurements, à tous les quiproquos, à tous les fours dont je suis poursuvie.</w:t>
      </w:r>
    </w:p>
    <w:p w14:paraId="686F431C" w14:textId="77777777" w:rsidR="00DD7DFC" w:rsidRDefault="00DD7DFC">
      <w:pPr>
        <w:pStyle w:val="BodyText"/>
        <w:framePr w:w="5755" w:h="9816" w:hRule="exact" w:wrap="none" w:vAnchor="page" w:hAnchor="page" w:x="638" w:y="1017"/>
        <w:ind w:firstLine="0"/>
        <w:jc w:val="both"/>
        <w:rPr>
          <w:rFonts w:ascii="Microsoft Sans Serif" w:hAnsi="Microsoft Sans Serif" w:cs="Microsoft Sans Serif"/>
          <w:sz w:val="24"/>
          <w:szCs w:val="24"/>
        </w:rPr>
      </w:pPr>
      <w:r>
        <w:rPr>
          <w:rStyle w:val="BodyTextChar1"/>
          <w:color w:val="000000"/>
          <w:lang w:eastAsia="fr-FR"/>
        </w:rPr>
        <w:t>Lundi 29 décembre 1879</w:t>
      </w:r>
    </w:p>
    <w:p w14:paraId="0F6E7B37"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Hier à dîner nous avions les Mouzay et Gaillard. Ces futurs génies sont déplorables. Savez-vous ce qu’il a fait ? Il s’est ab</w:t>
      </w:r>
      <w:r>
        <w:rPr>
          <w:rStyle w:val="BodyTextChar1"/>
          <w:color w:val="000000"/>
          <w:lang w:eastAsia="fr-FR"/>
        </w:rPr>
        <w:softHyphen/>
        <w:t xml:space="preserve">senté deux fois et ayant rencontré maman dans l’antichambre il lui a demandé où </w:t>
      </w:r>
      <w:r>
        <w:rPr>
          <w:rStyle w:val="BodyTextChar1"/>
          <w:i/>
          <w:iCs/>
          <w:color w:val="000000"/>
          <w:lang w:eastAsia="fr-FR"/>
        </w:rPr>
        <w:t>cela</w:t>
      </w:r>
      <w:r>
        <w:rPr>
          <w:rStyle w:val="BodyTextChar1"/>
          <w:color w:val="000000"/>
          <w:lang w:eastAsia="fr-FR"/>
        </w:rPr>
        <w:t xml:space="preserve"> se trouvait. L’aimble Joseph Arnaud de l’Ariège m’ennuie joliment, il m’empêchera d’afficher mes sympa</w:t>
      </w:r>
      <w:r>
        <w:rPr>
          <w:rStyle w:val="BodyTextChar1"/>
          <w:color w:val="000000"/>
          <w:lang w:eastAsia="fr-FR"/>
        </w:rPr>
        <w:softHyphen/>
        <w:t>thies républicaines; on leur attribuerait un sens qu’elles n’ont pas.</w:t>
      </w:r>
    </w:p>
    <w:p w14:paraId="1C79B1FE"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Gabriel et Alexis à dîner ce soir. Il y a trop peu de monde pour qu’on soit très à son aise. Cette intimité me gêne un peu mais je me sauve en blaguant comme dit Alexis. Du reste le temps se passe d’une manière charmante.</w:t>
      </w:r>
    </w:p>
    <w:p w14:paraId="03AE1BEB"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 xml:space="preserve">Gabriel appuie sur les mots pureté, vertu, candeur en assurant que cela n’est pas vrai et qu’il en a même été joliment humilié. Cela se prête à des </w:t>
      </w:r>
      <w:r>
        <w:rPr>
          <w:rStyle w:val="BodyTextChar1"/>
          <w:i/>
          <w:iCs/>
          <w:color w:val="000000"/>
          <w:lang w:eastAsia="fr-FR"/>
        </w:rPr>
        <w:t>scies de salon</w:t>
      </w:r>
      <w:r>
        <w:rPr>
          <w:rStyle w:val="BodyTextChar1"/>
          <w:color w:val="000000"/>
          <w:lang w:eastAsia="fr-FR"/>
        </w:rPr>
        <w:t xml:space="preserve"> et nous nous en amusons fort tard. J’improvise des vers avec les rimes: pur, vertueux, dur, heureux, anatomie, momie.</w:t>
      </w:r>
    </w:p>
    <w:p w14:paraId="4971B427"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Chaque fois qu’on attaquera votre vertu produisez ce certificat.</w:t>
      </w:r>
    </w:p>
    <w:p w14:paraId="2A191556"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Du reste nous pataugeons de nouveau autour de Joseph.</w:t>
      </w:r>
    </w:p>
    <w:p w14:paraId="1F543D91" w14:textId="77777777" w:rsidR="00DD7DFC" w:rsidRDefault="00DD7DFC">
      <w:pPr>
        <w:pStyle w:val="BodyText"/>
        <w:framePr w:w="5755" w:h="9816" w:hRule="exact" w:wrap="none" w:vAnchor="page" w:hAnchor="page" w:x="638" w:y="1017"/>
        <w:jc w:val="both"/>
        <w:rPr>
          <w:rFonts w:ascii="Microsoft Sans Serif" w:hAnsi="Microsoft Sans Serif" w:cs="Microsoft Sans Serif"/>
          <w:sz w:val="24"/>
          <w:szCs w:val="24"/>
        </w:rPr>
      </w:pPr>
      <w:r>
        <w:rPr>
          <w:rStyle w:val="BodyTextChar1"/>
          <w:color w:val="000000"/>
          <w:lang w:eastAsia="fr-FR"/>
        </w:rPr>
        <w:t>Gabriel est si gentil qu’il tache de me rassurer et de tourner le tout en une plaisanterie de laquelle on ne peut même pas s’amuser. ’’Quand Joseph Arnaud vous connaîtra de près ou de loin il verra bien que ce billet ne pouvait venir de vous”. Oui, mais en attendant qu’est-ce qu’il pense... Je veux bien qu’il ne s’occupe pas trop de moi mais cette aventure me classe vilainement dans</w:t>
      </w:r>
    </w:p>
    <w:p w14:paraId="7DCA956D" w14:textId="77777777" w:rsidR="00DD7DFC" w:rsidRDefault="00DD7DFC">
      <w:pPr>
        <w:pStyle w:val="Headerorfooter0"/>
        <w:framePr w:wrap="none" w:vAnchor="page" w:hAnchor="page" w:x="3110" w:y="10987"/>
        <w:rPr>
          <w:rFonts w:ascii="Microsoft Sans Serif" w:hAnsi="Microsoft Sans Serif" w:cs="Microsoft Sans Serif"/>
          <w:sz w:val="24"/>
          <w:szCs w:val="24"/>
        </w:rPr>
      </w:pPr>
      <w:r>
        <w:rPr>
          <w:rStyle w:val="Headerorfooter"/>
          <w:color w:val="000000"/>
          <w:lang w:eastAsia="fr-FR"/>
        </w:rPr>
        <w:t>153</w:t>
      </w:r>
    </w:p>
    <w:p w14:paraId="5FD367D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C428216" w14:textId="77777777" w:rsidR="00DD7DFC" w:rsidRDefault="00DD7DFC">
      <w:pPr>
        <w:pStyle w:val="BodyText"/>
        <w:framePr w:w="5789" w:h="9787" w:hRule="exact" w:wrap="none" w:vAnchor="page" w:hAnchor="page" w:x="1992" w:y="104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son esprit, </w:t>
      </w:r>
      <w:r>
        <w:rPr>
          <w:rStyle w:val="BodyTextChar1"/>
          <w:color w:val="000000"/>
          <w:lang w:eastAsia="fr-FR"/>
        </w:rPr>
        <w:t>chaque fois qu’il me rencontrera il aura cette impression. Une aventurière effrontée qui court après son or.</w:t>
      </w:r>
    </w:p>
    <w:p w14:paraId="2E855292" w14:textId="77777777" w:rsidR="00DD7DFC" w:rsidRDefault="00DD7DFC">
      <w:pPr>
        <w:pStyle w:val="BodyText"/>
        <w:framePr w:w="5789" w:h="9787" w:hRule="exact" w:wrap="none" w:vAnchor="page" w:hAnchor="page" w:x="1992" w:y="1041"/>
        <w:ind w:firstLine="440"/>
        <w:jc w:val="both"/>
        <w:rPr>
          <w:rFonts w:ascii="Microsoft Sans Serif" w:hAnsi="Microsoft Sans Serif" w:cs="Microsoft Sans Serif"/>
          <w:sz w:val="24"/>
          <w:szCs w:val="24"/>
        </w:rPr>
      </w:pPr>
      <w:r>
        <w:rPr>
          <w:rStyle w:val="BodyTextChar1"/>
          <w:color w:val="000000"/>
          <w:lang w:eastAsia="fr-FR"/>
        </w:rPr>
        <w:t xml:space="preserve">Si jamais il a daigné me lorgner d’un œil bienveillant, cette affaire a tout détruit et il ne voudra même pas qu’on me le présente. C’est comme dans “La dame aux camélias”. Dites-moi qu’il faut mourir pour posséder cette femme, je consentirai à mourir; mais qu’on vienne me dire que je pourrai l’avoir pour dix louis, je m’en irais en pleurant. Il n’en pleurera pas mais il refusera de m’être présenté. </w:t>
      </w:r>
      <w:r>
        <w:rPr>
          <w:rStyle w:val="BodyTextChar1"/>
          <w:color w:val="000000"/>
          <w:lang w:eastAsia="fr-FR"/>
        </w:rPr>
        <w:t>Et cela se comprend facilement du reste.</w:t>
      </w:r>
    </w:p>
    <w:p w14:paraId="4BBD76F1" w14:textId="77777777" w:rsidR="00DD7DFC" w:rsidRDefault="00DD7DFC">
      <w:pPr>
        <w:pStyle w:val="BodyText"/>
        <w:framePr w:w="5789" w:h="9787" w:hRule="exact" w:wrap="none" w:vAnchor="page" w:hAnchor="page" w:x="1992" w:y="1041"/>
        <w:ind w:firstLine="440"/>
        <w:jc w:val="both"/>
        <w:rPr>
          <w:rFonts w:ascii="Microsoft Sans Serif" w:hAnsi="Microsoft Sans Serif" w:cs="Microsoft Sans Serif"/>
          <w:sz w:val="24"/>
          <w:szCs w:val="24"/>
        </w:rPr>
      </w:pPr>
      <w:r>
        <w:rPr>
          <w:rStyle w:val="BodyTextChar1"/>
          <w:color w:val="000000"/>
          <w:lang w:eastAsia="fr-FR"/>
        </w:rPr>
        <w:t>J’ai pensé écrire à Géry, lui dire que je viens de découvrir etc. etc. et qu’il faut absolument que ce monsieur soit rassuré. Mais les sages conseils si ce n’est la prophétie d’Edmond sont là; n’écrivez pas trop de lettres ! Je m’en suis toujours mal trouvée. J’attendrai une occasion, ou la fête masquée de Mme Adam ou un bal de l’Opéra où j’irais en loge et où je m’expliquerais franche</w:t>
      </w:r>
      <w:r>
        <w:rPr>
          <w:rStyle w:val="BodyTextChar1"/>
          <w:color w:val="000000"/>
          <w:lang w:eastAsia="fr-FR"/>
        </w:rPr>
        <w:softHyphen/>
        <w:t>ment avec ce monsieur. Et jusqu’à là il faut bien qu’il ait cette vilaine, cette sale opinion de moi.</w:t>
      </w:r>
    </w:p>
    <w:p w14:paraId="3E88D577" w14:textId="77777777" w:rsidR="00DD7DFC" w:rsidRDefault="00DD7DFC">
      <w:pPr>
        <w:pStyle w:val="BodyText"/>
        <w:framePr w:w="5789" w:h="9787" w:hRule="exact" w:wrap="none" w:vAnchor="page" w:hAnchor="page" w:x="1992" w:y="1041"/>
        <w:ind w:firstLine="440"/>
        <w:jc w:val="both"/>
        <w:rPr>
          <w:rFonts w:ascii="Microsoft Sans Serif" w:hAnsi="Microsoft Sans Serif" w:cs="Microsoft Sans Serif"/>
          <w:sz w:val="24"/>
          <w:szCs w:val="24"/>
        </w:rPr>
      </w:pPr>
      <w:r>
        <w:rPr>
          <w:rStyle w:val="BodyTextChar1"/>
          <w:color w:val="000000"/>
          <w:lang w:eastAsia="fr-FR"/>
        </w:rPr>
        <w:t>Il fallait immédiatement, jeudi me le faire présenter et m’expliquer.</w:t>
      </w:r>
    </w:p>
    <w:p w14:paraId="22720EDF" w14:textId="77777777" w:rsidR="00DD7DFC" w:rsidRDefault="00DD7DFC">
      <w:pPr>
        <w:pStyle w:val="BodyText"/>
        <w:framePr w:w="5789" w:h="9787" w:hRule="exact" w:wrap="none" w:vAnchor="page" w:hAnchor="page" w:x="1992" w:y="1041"/>
        <w:ind w:firstLine="440"/>
        <w:jc w:val="both"/>
        <w:rPr>
          <w:rFonts w:ascii="Microsoft Sans Serif" w:hAnsi="Microsoft Sans Serif" w:cs="Microsoft Sans Serif"/>
          <w:sz w:val="24"/>
          <w:szCs w:val="24"/>
        </w:rPr>
      </w:pPr>
      <w:r>
        <w:rPr>
          <w:rStyle w:val="BodyTextChar1"/>
          <w:color w:val="000000"/>
          <w:lang w:eastAsia="fr-FR"/>
        </w:rPr>
        <w:t>Monsieur, j’ai été victime d’une odieuse mystification etc.</w:t>
      </w:r>
    </w:p>
    <w:p w14:paraId="0CB15649" w14:textId="77777777" w:rsidR="00DD7DFC" w:rsidRDefault="00DD7DFC">
      <w:pPr>
        <w:pStyle w:val="BodyText"/>
        <w:framePr w:w="5789" w:h="9787" w:hRule="exact" w:wrap="none" w:vAnchor="page" w:hAnchor="page" w:x="1992" w:y="1041"/>
        <w:spacing w:after="220"/>
        <w:ind w:firstLine="440"/>
        <w:jc w:val="both"/>
        <w:rPr>
          <w:rFonts w:ascii="Microsoft Sans Serif" w:hAnsi="Microsoft Sans Serif" w:cs="Microsoft Sans Serif"/>
          <w:sz w:val="24"/>
          <w:szCs w:val="24"/>
        </w:rPr>
      </w:pPr>
      <w:r>
        <w:rPr>
          <w:rStyle w:val="BodyTextChar1"/>
          <w:color w:val="000000"/>
          <w:lang w:eastAsia="fr-FR"/>
        </w:rPr>
        <w:t>On ne peut pas laisser passer de pareilles choses.</w:t>
      </w:r>
    </w:p>
    <w:p w14:paraId="0A47D6C2" w14:textId="77777777" w:rsidR="00DD7DFC" w:rsidRDefault="00DD7DFC">
      <w:pPr>
        <w:pStyle w:val="BodyText"/>
        <w:framePr w:w="5789" w:h="9787" w:hRule="exact" w:wrap="none" w:vAnchor="page" w:hAnchor="page" w:x="1992" w:y="1041"/>
        <w:ind w:firstLine="0"/>
        <w:jc w:val="both"/>
        <w:rPr>
          <w:rFonts w:ascii="Microsoft Sans Serif" w:hAnsi="Microsoft Sans Serif" w:cs="Microsoft Sans Serif"/>
          <w:sz w:val="24"/>
          <w:szCs w:val="24"/>
        </w:rPr>
      </w:pPr>
      <w:r>
        <w:rPr>
          <w:rStyle w:val="BodyTextChar1"/>
          <w:color w:val="000000"/>
          <w:lang w:eastAsia="fr-FR"/>
        </w:rPr>
        <w:t>Mardi 30 décembre 1879</w:t>
      </w:r>
    </w:p>
    <w:p w14:paraId="010698B6" w14:textId="77777777" w:rsidR="00DD7DFC" w:rsidRDefault="00DD7DFC">
      <w:pPr>
        <w:pStyle w:val="BodyText"/>
        <w:framePr w:w="5789" w:h="9787" w:hRule="exact" w:wrap="none" w:vAnchor="page" w:hAnchor="page" w:x="1992" w:y="1041"/>
        <w:spacing w:after="220"/>
        <w:ind w:firstLine="440"/>
        <w:jc w:val="both"/>
        <w:rPr>
          <w:rFonts w:ascii="Microsoft Sans Serif" w:hAnsi="Microsoft Sans Serif" w:cs="Microsoft Sans Serif"/>
          <w:sz w:val="24"/>
          <w:szCs w:val="24"/>
        </w:rPr>
      </w:pPr>
      <w:r>
        <w:rPr>
          <w:rStyle w:val="BodyTextChar1"/>
          <w:color w:val="000000"/>
          <w:lang w:eastAsia="fr-FR"/>
        </w:rPr>
        <w:t>Paul devait partir, mais n’</w:t>
      </w:r>
      <w:r>
        <w:rPr>
          <w:rStyle w:val="BodyTextChar1"/>
          <w:color w:val="000000"/>
          <w:lang w:eastAsia="fr-FR"/>
        </w:rPr>
        <w:t xml:space="preserve">est pas parti; nous allons au théâtre Français. Je m’arrange en cruche cassée de </w:t>
      </w:r>
      <w:r>
        <w:rPr>
          <w:rStyle w:val="BodyTextChar1"/>
          <w:color w:val="000000"/>
          <w:lang w:val="en-US" w:eastAsia="en-US"/>
        </w:rPr>
        <w:t xml:space="preserve">Greuze, </w:t>
      </w:r>
      <w:r>
        <w:rPr>
          <w:rStyle w:val="BodyTextChar1"/>
          <w:color w:val="000000"/>
          <w:lang w:eastAsia="fr-FR"/>
        </w:rPr>
        <w:t>ce qui me va bien malgré tous ces tourments des derniers jours. Gabriel dî</w:t>
      </w:r>
      <w:r>
        <w:rPr>
          <w:rStyle w:val="BodyTextChar1"/>
          <w:color w:val="000000"/>
          <w:lang w:eastAsia="fr-FR"/>
        </w:rPr>
        <w:t>nant en ville vient fort tard et ne nous voit qu’à la sortie s’étonnant que nous ayons pu avoir une loge un mardi. Moi, je dis que j’ai toujours tout ce que je veux, je pose pour la femme heureuse et comme je suis assez aimable avec ce grand garçon à la politesse républicaine, je pense qu’il ne me croira pas trop folle de l’autre. Du reste...</w:t>
      </w:r>
    </w:p>
    <w:p w14:paraId="751D357C" w14:textId="77777777" w:rsidR="00DD7DFC" w:rsidRDefault="00DD7DFC">
      <w:pPr>
        <w:pStyle w:val="BodyText"/>
        <w:framePr w:w="5789" w:h="9787" w:hRule="exact" w:wrap="none" w:vAnchor="page" w:hAnchor="page" w:x="1992" w:y="1041"/>
        <w:ind w:firstLine="0"/>
        <w:jc w:val="both"/>
        <w:rPr>
          <w:rFonts w:ascii="Microsoft Sans Serif" w:hAnsi="Microsoft Sans Serif" w:cs="Microsoft Sans Serif"/>
          <w:sz w:val="24"/>
          <w:szCs w:val="24"/>
        </w:rPr>
      </w:pPr>
      <w:r>
        <w:rPr>
          <w:rStyle w:val="BodyTextChar1"/>
          <w:color w:val="000000"/>
          <w:lang w:eastAsia="fr-FR"/>
        </w:rPr>
        <w:t>Mercredi 31 décembre 1879</w:t>
      </w:r>
    </w:p>
    <w:p w14:paraId="7C99DF2A" w14:textId="77777777" w:rsidR="00DD7DFC" w:rsidRDefault="00DD7DFC">
      <w:pPr>
        <w:pStyle w:val="BodyText"/>
        <w:framePr w:w="5789" w:h="9787" w:hRule="exact" w:wrap="none" w:vAnchor="page" w:hAnchor="page" w:x="1992" w:y="1041"/>
        <w:ind w:firstLine="440"/>
        <w:jc w:val="both"/>
        <w:rPr>
          <w:rFonts w:ascii="Microsoft Sans Serif" w:hAnsi="Microsoft Sans Serif" w:cs="Microsoft Sans Serif"/>
          <w:sz w:val="24"/>
          <w:szCs w:val="24"/>
        </w:rPr>
      </w:pPr>
      <w:r>
        <w:rPr>
          <w:rStyle w:val="BodyTextChar1"/>
          <w:color w:val="000000"/>
          <w:lang w:eastAsia="fr-FR"/>
        </w:rPr>
        <w:t xml:space="preserve">Je dois couver une maladie ou bien c’est cette odieuse plaisanterie de </w:t>
      </w:r>
      <w:r>
        <w:rPr>
          <w:rStyle w:val="BodyTextChar1"/>
          <w:color w:val="000000"/>
          <w:lang w:val="en-US" w:eastAsia="en-US"/>
        </w:rPr>
        <w:t xml:space="preserve">Berthe </w:t>
      </w:r>
      <w:r>
        <w:rPr>
          <w:rStyle w:val="BodyTextChar1"/>
          <w:color w:val="000000"/>
          <w:lang w:eastAsia="fr-FR"/>
        </w:rPr>
        <w:t>qui me tue. Je suis énervée que je pleurerai pour rien. Nous sommes allées au magasin du Louvre en sortant de l’atelier. Il faudrait Zola pour décrire cette foule agaçante, affairée, dégoûtante, courant, se poussant, les nez en avant, ces yeux chercheurs, je me sentais défaillir de chaleur et d’énervement. Enfin, à la maison je trouve ma chère mère avec des dépêches du cher Georges... C’est ça qui me prend à la gorge,</w:t>
      </w:r>
    </w:p>
    <w:p w14:paraId="36134312" w14:textId="77777777" w:rsidR="00DD7DFC" w:rsidRDefault="00DD7DFC">
      <w:pPr>
        <w:pStyle w:val="Headerorfooter0"/>
        <w:framePr w:wrap="none" w:vAnchor="page" w:hAnchor="page" w:x="4478" w:y="10982"/>
        <w:rPr>
          <w:rFonts w:ascii="Microsoft Sans Serif" w:hAnsi="Microsoft Sans Serif" w:cs="Microsoft Sans Serif"/>
          <w:sz w:val="24"/>
          <w:szCs w:val="24"/>
        </w:rPr>
      </w:pPr>
      <w:r>
        <w:rPr>
          <w:rStyle w:val="Headerorfooter"/>
          <w:color w:val="000000"/>
          <w:lang w:eastAsia="fr-FR"/>
        </w:rPr>
        <w:t>154</w:t>
      </w:r>
    </w:p>
    <w:p w14:paraId="1C00EA4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A284603" w14:textId="77777777" w:rsidR="00DD7DFC" w:rsidRDefault="00DD7DFC">
      <w:pPr>
        <w:pStyle w:val="BodyText"/>
        <w:framePr w:w="5765" w:h="9610" w:hRule="exact" w:wrap="none" w:vAnchor="page" w:hAnchor="page" w:x="633" w:y="1017"/>
        <w:ind w:firstLine="0"/>
        <w:jc w:val="both"/>
        <w:rPr>
          <w:rFonts w:ascii="Microsoft Sans Serif" w:hAnsi="Microsoft Sans Serif" w:cs="Microsoft Sans Serif"/>
          <w:sz w:val="24"/>
          <w:szCs w:val="24"/>
        </w:rPr>
      </w:pPr>
      <w:r>
        <w:rPr>
          <w:rStyle w:val="BodyTextChar1"/>
          <w:color w:val="000000"/>
          <w:lang w:eastAsia="fr-FR"/>
        </w:rPr>
        <w:lastRenderedPageBreak/>
        <w:t>au cœur, à la tête ! Vous ne savez pas combien je suis malheureuse avec ces gens qui font tout ce qu’ils peuvent pour faire tout crouler... Et c’est peut-être avec de bonnes intentions. J’ai eu la bêtise de dire que Géry est mieux que les autres et on commence déjà à le combler de prévenances de manière à lui donner Dieu sait quelles idées et le dégoûter d’ici.</w:t>
      </w:r>
    </w:p>
    <w:p w14:paraId="2612BEFA" w14:textId="77777777" w:rsidR="00DD7DFC" w:rsidRDefault="00DD7DFC">
      <w:pPr>
        <w:pStyle w:val="BodyText"/>
        <w:framePr w:w="5765" w:h="9610"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Je ne crois pas encore avoir été sous le coup d’une accusation comme celle de la lettre à Arnaud. C’est lourd à porter et c’est dur d’attendre si longtemps pour se justifier. Et si je demandais qu’on me le présente, [et] s’il disait non ou si simplement je ne pouvais sur le moment m’expliquer... ce serait encore aggraver toutes ces vilenies.</w:t>
      </w:r>
    </w:p>
    <w:p w14:paraId="38354726" w14:textId="77777777" w:rsidR="00DD7DFC" w:rsidRDefault="00DD7DFC">
      <w:pPr>
        <w:pStyle w:val="BodyText"/>
        <w:framePr w:w="5765" w:h="9610" w:hRule="exact" w:wrap="none" w:vAnchor="page" w:hAnchor="page" w:x="633" w:y="1017"/>
        <w:spacing w:after="260"/>
        <w:ind w:firstLine="420"/>
        <w:jc w:val="both"/>
        <w:rPr>
          <w:rFonts w:ascii="Microsoft Sans Serif" w:hAnsi="Microsoft Sans Serif" w:cs="Microsoft Sans Serif"/>
          <w:sz w:val="24"/>
          <w:szCs w:val="24"/>
        </w:rPr>
      </w:pPr>
      <w:r>
        <w:rPr>
          <w:rStyle w:val="BodyTextChar1"/>
          <w:color w:val="000000"/>
          <w:lang w:eastAsia="fr-FR"/>
        </w:rPr>
        <w:t xml:space="preserve">Maman envoie à la belle </w:t>
      </w:r>
      <w:r>
        <w:rPr>
          <w:rStyle w:val="BodyTextChar1"/>
          <w:color w:val="000000"/>
          <w:lang w:val="en-US" w:eastAsia="en-US"/>
        </w:rPr>
        <w:t xml:space="preserve">Alexandrine </w:t>
      </w:r>
      <w:r>
        <w:rPr>
          <w:rStyle w:val="BodyTextChar1"/>
          <w:color w:val="000000"/>
          <w:lang w:eastAsia="fr-FR"/>
        </w:rPr>
        <w:t>Pachtenko (Dieu me pardonne) une lettre simple et convenable et voici celle que j’écris, moi sur un papier blanc [Mots noircis: uni avec] une petite M. surmontée d’une couronne en or :</w:t>
      </w:r>
    </w:p>
    <w:p w14:paraId="6EF75DD6" w14:textId="77777777" w:rsidR="00DD7DFC" w:rsidRDefault="00DD7DFC">
      <w:pPr>
        <w:pStyle w:val="Bodytext60"/>
        <w:framePr w:w="5765" w:h="9610" w:hRule="exact" w:wrap="none" w:vAnchor="page" w:hAnchor="page" w:x="633" w:y="1017"/>
        <w:spacing w:line="259" w:lineRule="auto"/>
        <w:ind w:firstLine="800"/>
        <w:jc w:val="both"/>
        <w:rPr>
          <w:rFonts w:ascii="Microsoft Sans Serif" w:hAnsi="Microsoft Sans Serif" w:cs="Microsoft Sans Serif"/>
          <w:i w:val="0"/>
          <w:iCs w:val="0"/>
          <w:sz w:val="24"/>
          <w:szCs w:val="24"/>
        </w:rPr>
      </w:pPr>
      <w:r>
        <w:rPr>
          <w:rStyle w:val="Bodytext6"/>
          <w:i/>
          <w:iCs/>
          <w:color w:val="000000"/>
          <w:lang w:eastAsia="fr-FR"/>
        </w:rPr>
        <w:t>Chère mademoiselle,</w:t>
      </w:r>
    </w:p>
    <w:p w14:paraId="22D7BD33" w14:textId="77777777" w:rsidR="00DD7DFC" w:rsidRDefault="00DD7DFC">
      <w:pPr>
        <w:pStyle w:val="Bodytext60"/>
        <w:framePr w:w="5765" w:h="9610" w:hRule="exact" w:wrap="none" w:vAnchor="page" w:hAnchor="page" w:x="633" w:y="1017"/>
        <w:spacing w:line="259" w:lineRule="auto"/>
        <w:ind w:left="800" w:right="380" w:firstLine="20"/>
        <w:jc w:val="both"/>
        <w:rPr>
          <w:rFonts w:ascii="Microsoft Sans Serif" w:hAnsi="Microsoft Sans Serif" w:cs="Microsoft Sans Serif"/>
          <w:i w:val="0"/>
          <w:iCs w:val="0"/>
          <w:sz w:val="24"/>
          <w:szCs w:val="24"/>
        </w:rPr>
      </w:pPr>
      <w:r>
        <w:rPr>
          <w:rStyle w:val="Bodytext6"/>
          <w:i/>
          <w:iCs/>
          <w:color w:val="000000"/>
          <w:lang w:eastAsia="fr-FR"/>
        </w:rPr>
        <w:t>Mon frère vous apportera le consentement de maman. Moi, je fais des vœux pour votre bonheur et j’espère que vous rendrez notre cher Paul aussi heureux qu'il mérite de l’ê</w:t>
      </w:r>
      <w:r>
        <w:rPr>
          <w:rStyle w:val="Bodytext6"/>
          <w:i/>
          <w:iCs/>
          <w:color w:val="000000"/>
          <w:lang w:eastAsia="fr-FR"/>
        </w:rPr>
        <w:t>tre. En attendant de vous voir parmi nous, je vous embrasse cordialement..</w:t>
      </w:r>
    </w:p>
    <w:p w14:paraId="49821B14" w14:textId="77777777" w:rsidR="00DD7DFC" w:rsidRDefault="00DD7DFC">
      <w:pPr>
        <w:pStyle w:val="Bodytext60"/>
        <w:framePr w:w="5765" w:h="9610" w:hRule="exact" w:wrap="none" w:vAnchor="page" w:hAnchor="page" w:x="633" w:y="1017"/>
        <w:spacing w:after="200" w:line="259" w:lineRule="auto"/>
        <w:ind w:firstLine="800"/>
        <w:jc w:val="both"/>
        <w:rPr>
          <w:rFonts w:ascii="Microsoft Sans Serif" w:hAnsi="Microsoft Sans Serif" w:cs="Microsoft Sans Serif"/>
          <w:i w:val="0"/>
          <w:iCs w:val="0"/>
          <w:sz w:val="24"/>
          <w:szCs w:val="24"/>
        </w:rPr>
      </w:pPr>
      <w:r>
        <w:rPr>
          <w:rStyle w:val="Bodytext6"/>
          <w:i/>
          <w:iCs/>
          <w:color w:val="000000"/>
          <w:lang w:eastAsia="fr-FR"/>
        </w:rPr>
        <w:t>Marie Bashkirseff</w:t>
      </w:r>
    </w:p>
    <w:p w14:paraId="1F55A808" w14:textId="77777777" w:rsidR="00DD7DFC" w:rsidRDefault="00DD7DFC">
      <w:pPr>
        <w:pStyle w:val="BodyText"/>
        <w:framePr w:w="5765" w:h="9610"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Que puis-je dire d’autre. Paul taillé en hercule et beau garçon, pourrait faire un meilleur mariage, il fait celui-là je l’accepte... à cause de la jeune fille.</w:t>
      </w:r>
    </w:p>
    <w:p w14:paraId="341C059C" w14:textId="77777777" w:rsidR="00DD7DFC" w:rsidRDefault="00DD7DFC">
      <w:pPr>
        <w:pStyle w:val="BodyText"/>
        <w:framePr w:w="5765" w:h="9610"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Quelle triste fin d’année, je crois que je me coucherai à onze heures pour dormir à minuit au lieu de m’ennuyer à faire la bonne aventure.</w:t>
      </w:r>
    </w:p>
    <w:p w14:paraId="32100F2F" w14:textId="77777777" w:rsidR="00DD7DFC" w:rsidRDefault="00DD7DFC">
      <w:pPr>
        <w:pStyle w:val="BodyText"/>
        <w:framePr w:w="5765" w:h="9610" w:hRule="exact" w:wrap="none" w:vAnchor="page" w:hAnchor="page" w:x="633" w:y="1017"/>
        <w:spacing w:after="260"/>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m’envoie une jaquette sans manches, ce velours noir brodé d’or pour les modèles d’atelier. Mme Gavini un vase à </w:t>
      </w:r>
      <w:r>
        <w:rPr>
          <w:rStyle w:val="BodyTextChar1"/>
          <w:color w:val="000000"/>
          <w:lang w:val="it-IT" w:eastAsia="it-IT"/>
        </w:rPr>
        <w:t xml:space="preserve">Dina </w:t>
      </w:r>
      <w:r>
        <w:rPr>
          <w:rStyle w:val="BodyTextChar1"/>
          <w:color w:val="000000"/>
          <w:lang w:eastAsia="fr-FR"/>
        </w:rPr>
        <w:t>et un chevalet pour moi. (On lui a donné un éventail en plumes et un mouchoir de dentelles). Wodzinski deux beaux bouquets de lilas.</w:t>
      </w:r>
    </w:p>
    <w:p w14:paraId="2D234BED" w14:textId="77777777" w:rsidR="00DD7DFC" w:rsidRDefault="00DD7DFC">
      <w:pPr>
        <w:pStyle w:val="BodyText"/>
        <w:framePr w:w="5765" w:h="9610" w:hRule="exact" w:wrap="none" w:vAnchor="page" w:hAnchor="page" w:x="633" w:y="1017"/>
        <w:ind w:firstLine="0"/>
        <w:jc w:val="both"/>
        <w:rPr>
          <w:rFonts w:ascii="Microsoft Sans Serif" w:hAnsi="Microsoft Sans Serif" w:cs="Microsoft Sans Serif"/>
          <w:sz w:val="24"/>
          <w:szCs w:val="24"/>
        </w:rPr>
      </w:pPr>
      <w:r>
        <w:rPr>
          <w:rStyle w:val="BodyTextChar1"/>
          <w:color w:val="000000"/>
          <w:lang w:eastAsia="fr-FR"/>
        </w:rPr>
        <w:t>Jeudi 1</w:t>
      </w:r>
      <w:r>
        <w:rPr>
          <w:rStyle w:val="BodyTextChar1"/>
          <w:color w:val="000000"/>
          <w:vertAlign w:val="superscript"/>
          <w:lang w:eastAsia="fr-FR"/>
        </w:rPr>
        <w:t>er</w:t>
      </w:r>
      <w:r>
        <w:rPr>
          <w:rStyle w:val="BodyTextChar1"/>
          <w:color w:val="000000"/>
          <w:lang w:eastAsia="fr-FR"/>
        </w:rPr>
        <w:t xml:space="preserve"> janvier 1880</w:t>
      </w:r>
    </w:p>
    <w:p w14:paraId="3E24925F" w14:textId="77777777" w:rsidR="00DD7DFC" w:rsidRDefault="00DD7DFC">
      <w:pPr>
        <w:pStyle w:val="BodyText"/>
        <w:framePr w:w="5765" w:h="9610"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 xml:space="preserve">Monsieur de Morgan un cornet de satin rose peint, plein de bonbons. Gabriel, le pur, l’exquis, une jolie bonbonnière avec cinq ou six livres de bonbons. J’envoie un mouchoir avec de la dentelle à </w:t>
      </w:r>
      <w:r>
        <w:rPr>
          <w:rStyle w:val="BodyTextChar1"/>
          <w:color w:val="000000"/>
          <w:lang w:val="en-US" w:eastAsia="en-US"/>
        </w:rPr>
        <w:t>Berthe.</w:t>
      </w:r>
    </w:p>
    <w:p w14:paraId="1C102719" w14:textId="77777777" w:rsidR="00DD7DFC" w:rsidRDefault="00DD7DFC">
      <w:pPr>
        <w:pStyle w:val="BodyText"/>
        <w:framePr w:w="5765" w:h="9610"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J’ai été à l’atelier, le matin pour qu’ayant travaillé le premier</w:t>
      </w:r>
    </w:p>
    <w:p w14:paraId="32B8A2BB" w14:textId="77777777" w:rsidR="00DD7DFC" w:rsidRDefault="00DD7DFC">
      <w:pPr>
        <w:pStyle w:val="Headerorfooter0"/>
        <w:framePr w:wrap="none" w:vAnchor="page" w:hAnchor="page" w:x="3110" w:y="10987"/>
        <w:rPr>
          <w:rFonts w:ascii="Microsoft Sans Serif" w:hAnsi="Microsoft Sans Serif" w:cs="Microsoft Sans Serif"/>
          <w:sz w:val="24"/>
          <w:szCs w:val="24"/>
        </w:rPr>
      </w:pPr>
      <w:r>
        <w:rPr>
          <w:rStyle w:val="Headerorfooter"/>
          <w:color w:val="000000"/>
          <w:lang w:eastAsia="fr-FR"/>
        </w:rPr>
        <w:t>155</w:t>
      </w:r>
    </w:p>
    <w:p w14:paraId="70479FB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6C65F9C" w14:textId="77777777" w:rsidR="00DD7DFC" w:rsidRDefault="00DD7DFC">
      <w:pPr>
        <w:pStyle w:val="BodyText"/>
        <w:framePr w:w="5779" w:h="9744" w:hRule="exact" w:wrap="none" w:vAnchor="page" w:hAnchor="page" w:x="1997" w:y="1041"/>
        <w:ind w:firstLine="0"/>
        <w:jc w:val="both"/>
        <w:rPr>
          <w:rFonts w:ascii="Microsoft Sans Serif" w:hAnsi="Microsoft Sans Serif" w:cs="Microsoft Sans Serif"/>
          <w:sz w:val="24"/>
          <w:szCs w:val="24"/>
        </w:rPr>
      </w:pPr>
      <w:r>
        <w:rPr>
          <w:rStyle w:val="BodyTextChar1"/>
          <w:color w:val="000000"/>
          <w:lang w:eastAsia="fr-FR"/>
        </w:rPr>
        <w:lastRenderedPageBreak/>
        <w:t>de l’an je travaille toute l’année. Après nous sommes sortis faire des visites et au Bois. Paul est parti ce soir à sept heures, maman seule l’a reconduit jusqu’au wagon; le chemin de fer attendrit. Je l’ai laissé partir sans plus d’émotion que s’il allait en ville et si j’étais allée jusqu'à la gare j’aurais certainement pleuré. Maman vient nous rejoindre au théâtre des Nouveautés. Paris en action, revue très amusante. Le pur nous y retrouve, Paul lui avait télégraphié (nous devions y aller hier et Gabriel</w:t>
      </w:r>
      <w:r>
        <w:rPr>
          <w:rStyle w:val="BodyTextChar1"/>
          <w:color w:val="000000"/>
          <w:lang w:eastAsia="fr-FR"/>
        </w:rPr>
        <w:t xml:space="preserve"> le chaste, se promettait de nous y voir).</w:t>
      </w:r>
    </w:p>
    <w:p w14:paraId="034EA58A" w14:textId="77777777" w:rsidR="00DD7DFC" w:rsidRDefault="00DD7DFC">
      <w:pPr>
        <w:pStyle w:val="BodyText"/>
        <w:framePr w:w="5779" w:h="9744" w:hRule="exact" w:wrap="none" w:vAnchor="page" w:hAnchor="page" w:x="1997" w:y="1041"/>
        <w:ind w:firstLine="420"/>
        <w:jc w:val="both"/>
        <w:rPr>
          <w:rFonts w:ascii="Microsoft Sans Serif" w:hAnsi="Microsoft Sans Serif" w:cs="Microsoft Sans Serif"/>
          <w:sz w:val="24"/>
          <w:szCs w:val="24"/>
        </w:rPr>
      </w:pPr>
      <w:r>
        <w:rPr>
          <w:rStyle w:val="BodyTextChar1"/>
          <w:color w:val="000000"/>
          <w:lang w:eastAsia="fr-FR"/>
        </w:rPr>
        <w:t>Je tousse et cela me fait rester au fond de la loge... et aussi pour causer avec l’archange. La vertu est devenue une petite scie, discrète jusqu’à présent. Seulement comme j’ai l’air triste il me demande ce qu’il y a. Vous le savez bien, toujours la même chose. Après tout c’est un sujet à confidences avec Gabriel et puis cela me tourmente en réalité. Ma tante dit que la seule chose à faire c’est de me le présenter et puis au bout d’une quinzaine de jours lui demander s’il croit que c’est moi qui lui ai écr</w:t>
      </w:r>
      <w:r>
        <w:rPr>
          <w:rStyle w:val="BodyTextChar1"/>
          <w:color w:val="000000"/>
          <w:lang w:eastAsia="fr-FR"/>
        </w:rPr>
        <w:t>it. Ce serait trop fin pour ce vibrion que je traite d’empaillé et d’im</w:t>
      </w:r>
      <w:r>
        <w:rPr>
          <w:rStyle w:val="BodyTextChar1"/>
          <w:color w:val="000000"/>
          <w:lang w:eastAsia="fr-FR"/>
        </w:rPr>
        <w:softHyphen/>
        <w:t>bécile, ce à quoi Gabriel répond qu’il voudrait bien être à sa place.</w:t>
      </w:r>
    </w:p>
    <w:p w14:paraId="7B3145A5" w14:textId="77777777" w:rsidR="00DD7DFC" w:rsidRDefault="00DD7DFC">
      <w:pPr>
        <w:pStyle w:val="BodyText"/>
        <w:framePr w:w="5779" w:h="9744" w:hRule="exact" w:wrap="none" w:vAnchor="page" w:hAnchor="page" w:x="1997" w:y="1041"/>
        <w:spacing w:line="230" w:lineRule="auto"/>
        <w:ind w:firstLine="420"/>
        <w:jc w:val="both"/>
        <w:rPr>
          <w:rFonts w:ascii="Microsoft Sans Serif" w:hAnsi="Microsoft Sans Serif" w:cs="Microsoft Sans Serif"/>
          <w:sz w:val="24"/>
          <w:szCs w:val="24"/>
        </w:rPr>
      </w:pPr>
      <w:r>
        <w:rPr>
          <w:rStyle w:val="BodyTextChar1"/>
          <w:color w:val="000000"/>
          <w:lang w:eastAsia="fr-FR"/>
        </w:rPr>
        <w:t xml:space="preserve">[Charles] des Perrières est dans la salle, il vient nous saluer, </w:t>
      </w:r>
      <w:r>
        <w:rPr>
          <w:rStyle w:val="BodyTextChar1"/>
          <w:color w:val="000000"/>
          <w:sz w:val="15"/>
          <w:szCs w:val="15"/>
          <w:lang w:eastAsia="fr-FR"/>
        </w:rPr>
        <w:t>[Mots noircis: pas les autres]</w:t>
      </w:r>
    </w:p>
    <w:p w14:paraId="2C49B2B9" w14:textId="77777777" w:rsidR="00DD7DFC" w:rsidRDefault="00DD7DFC">
      <w:pPr>
        <w:pStyle w:val="BodyText"/>
        <w:framePr w:w="5779" w:h="9744" w:hRule="exact" w:wrap="none" w:vAnchor="page" w:hAnchor="page" w:x="1997" w:y="1041"/>
        <w:ind w:firstLine="420"/>
        <w:jc w:val="both"/>
        <w:rPr>
          <w:rFonts w:ascii="Microsoft Sans Serif" w:hAnsi="Microsoft Sans Serif" w:cs="Microsoft Sans Serif"/>
          <w:sz w:val="24"/>
          <w:szCs w:val="24"/>
        </w:rPr>
      </w:pPr>
      <w:r>
        <w:rPr>
          <w:rStyle w:val="BodyTextChar1"/>
          <w:color w:val="000000"/>
          <w:lang w:eastAsia="fr-FR"/>
        </w:rPr>
        <w:t>Et à</w:t>
      </w:r>
      <w:r>
        <w:rPr>
          <w:rStyle w:val="BodyTextChar1"/>
          <w:color w:val="000000"/>
          <w:lang w:eastAsia="fr-FR"/>
        </w:rPr>
        <w:t xml:space="preserve"> la sortie </w:t>
      </w:r>
      <w:r>
        <w:rPr>
          <w:rStyle w:val="BodyTextChar1"/>
          <w:color w:val="000000"/>
          <w:lang w:val="it-IT" w:eastAsia="it-IT"/>
        </w:rPr>
        <w:t xml:space="preserve">Filippini </w:t>
      </w:r>
      <w:r>
        <w:rPr>
          <w:rStyle w:val="BodyTextChar1"/>
          <w:color w:val="000000"/>
          <w:lang w:eastAsia="fr-FR"/>
        </w:rPr>
        <w:t>et le baron Rognât.</w:t>
      </w:r>
    </w:p>
    <w:p w14:paraId="225A1D47" w14:textId="77777777" w:rsidR="00DD7DFC" w:rsidRDefault="00DD7DFC">
      <w:pPr>
        <w:pStyle w:val="BodyText"/>
        <w:framePr w:w="5779" w:h="9744" w:hRule="exact" w:wrap="none" w:vAnchor="page" w:hAnchor="page" w:x="1997" w:y="1041"/>
        <w:ind w:firstLine="420"/>
        <w:jc w:val="both"/>
        <w:rPr>
          <w:rFonts w:ascii="Microsoft Sans Serif" w:hAnsi="Microsoft Sans Serif" w:cs="Microsoft Sans Serif"/>
          <w:sz w:val="24"/>
          <w:szCs w:val="24"/>
        </w:rPr>
      </w:pPr>
      <w:r>
        <w:rPr>
          <w:rStyle w:val="BodyTextChar1"/>
          <w:color w:val="000000"/>
          <w:lang w:eastAsia="fr-FR"/>
        </w:rPr>
        <w:t>Dans l’après-midi nous avons rencontré Multedo, on a fait arrêter la voiture et nous l’avons chaudement félicité.</w:t>
      </w:r>
    </w:p>
    <w:p w14:paraId="7621FDDD" w14:textId="77777777" w:rsidR="00DD7DFC" w:rsidRDefault="00DD7DFC">
      <w:pPr>
        <w:pStyle w:val="BodyText"/>
        <w:framePr w:w="5779" w:h="9744" w:hRule="exact" w:wrap="none" w:vAnchor="page" w:hAnchor="page" w:x="1997" w:y="1041"/>
        <w:spacing w:after="220"/>
        <w:ind w:firstLine="420"/>
        <w:jc w:val="both"/>
        <w:rPr>
          <w:rFonts w:ascii="Microsoft Sans Serif" w:hAnsi="Microsoft Sans Serif" w:cs="Microsoft Sans Serif"/>
          <w:sz w:val="24"/>
          <w:szCs w:val="24"/>
        </w:rPr>
      </w:pPr>
      <w:r>
        <w:rPr>
          <w:rStyle w:val="BodyTextChar1"/>
          <w:color w:val="000000"/>
          <w:lang w:eastAsia="fr-FR"/>
        </w:rPr>
        <w:t>Seulement j’ai rougi, lui aussi beaucoup. Il n’est pas du tout amoureux de sa fiancé, je vous assure... Mais il est content. Songez-donc, il entre dans la maison, la vie ne coûtera rien au jeune ménage, tout leur revenu sera pour eux.</w:t>
      </w:r>
    </w:p>
    <w:p w14:paraId="1114F5A8" w14:textId="77777777" w:rsidR="00DD7DFC" w:rsidRDefault="00DD7DFC">
      <w:pPr>
        <w:pStyle w:val="BodyText"/>
        <w:framePr w:w="5779" w:h="9744" w:hRule="exact" w:wrap="none" w:vAnchor="page" w:hAnchor="page" w:x="1997" w:y="1041"/>
        <w:ind w:firstLine="0"/>
        <w:jc w:val="both"/>
        <w:rPr>
          <w:rFonts w:ascii="Microsoft Sans Serif" w:hAnsi="Microsoft Sans Serif" w:cs="Microsoft Sans Serif"/>
          <w:sz w:val="24"/>
          <w:szCs w:val="24"/>
        </w:rPr>
      </w:pPr>
      <w:r>
        <w:rPr>
          <w:rStyle w:val="BodyTextChar1"/>
          <w:color w:val="000000"/>
          <w:lang w:eastAsia="fr-FR"/>
        </w:rPr>
        <w:t>Vendredi 2 janvier 1880</w:t>
      </w:r>
    </w:p>
    <w:p w14:paraId="6C20F6EF" w14:textId="77777777" w:rsidR="00DD7DFC" w:rsidRDefault="00DD7DFC">
      <w:pPr>
        <w:pStyle w:val="BodyText"/>
        <w:framePr w:w="5779" w:h="9744" w:hRule="exact" w:wrap="none" w:vAnchor="page" w:hAnchor="page" w:x="1997" w:y="1041"/>
        <w:ind w:firstLine="420"/>
        <w:jc w:val="both"/>
        <w:rPr>
          <w:rFonts w:ascii="Microsoft Sans Serif" w:hAnsi="Microsoft Sans Serif" w:cs="Microsoft Sans Serif"/>
          <w:sz w:val="24"/>
          <w:szCs w:val="24"/>
        </w:rPr>
      </w:pPr>
      <w:r>
        <w:rPr>
          <w:rStyle w:val="BodyTextChar1"/>
          <w:color w:val="000000"/>
          <w:lang w:eastAsia="fr-FR"/>
        </w:rPr>
        <w:t xml:space="preserve">Nous allons à l’Opéra, Mme Gavini et moi (pour l’Opéra c’est toujours elle qui donne les loges) avec le comte de Chaudordy, </w:t>
      </w:r>
      <w:r>
        <w:rPr>
          <w:rStyle w:val="BodyTextChar1"/>
          <w:color w:val="000000"/>
          <w:lang w:val="it-IT" w:eastAsia="it-IT"/>
        </w:rPr>
        <w:t xml:space="preserve">Filippini </w:t>
      </w:r>
      <w:r>
        <w:rPr>
          <w:rStyle w:val="BodyTextChar1"/>
          <w:color w:val="000000"/>
          <w:lang w:eastAsia="fr-FR"/>
        </w:rPr>
        <w:t>et le marquis de Las Cases. M. de Morgan et le baron Rognât viennent nous voir et à la sortie je suis entourée de cinq hommes...</w:t>
      </w:r>
    </w:p>
    <w:p w14:paraId="47AE24E9" w14:textId="77777777" w:rsidR="00DD7DFC" w:rsidRDefault="00DD7DFC">
      <w:pPr>
        <w:pStyle w:val="BodyText"/>
        <w:framePr w:w="5779" w:h="9744" w:hRule="exact" w:wrap="none" w:vAnchor="page" w:hAnchor="page" w:x="1997" w:y="1041"/>
        <w:ind w:firstLine="420"/>
        <w:jc w:val="both"/>
        <w:rPr>
          <w:rFonts w:ascii="Microsoft Sans Serif" w:hAnsi="Microsoft Sans Serif" w:cs="Microsoft Sans Serif"/>
          <w:sz w:val="24"/>
          <w:szCs w:val="24"/>
        </w:rPr>
      </w:pPr>
      <w:r>
        <w:rPr>
          <w:rStyle w:val="BodyTextChar1"/>
          <w:color w:val="000000"/>
          <w:lang w:eastAsia="fr-FR"/>
        </w:rPr>
        <w:t xml:space="preserve">Un effet très grand, succès auprès du public. Mais aussi une taille tout à fait extraordinaire. Ce n’est pas de la couture mais de la sculpture. Le corset étant bas laisse la gorge se retrousser en liberté et là-dessus de la gaze rayée épinglée par moi-même, moulée pour ainsi dire, il n’y a pas un </w:t>
      </w:r>
      <w:r>
        <w:rPr>
          <w:rStyle w:val="BodyTextChar1"/>
          <w:color w:val="000000"/>
          <w:lang w:val="en-US" w:eastAsia="en-US"/>
        </w:rPr>
        <w:t xml:space="preserve">Worth </w:t>
      </w:r>
      <w:r>
        <w:rPr>
          <w:rStyle w:val="BodyTextChar1"/>
          <w:color w:val="000000"/>
          <w:lang w:eastAsia="fr-FR"/>
        </w:rPr>
        <w:t>capable de le faire et pas une femme pour le porter; c’est qu’il faut le sentir et l’exécuter soi-même.</w:t>
      </w:r>
    </w:p>
    <w:p w14:paraId="7ECAE2AC" w14:textId="77777777" w:rsidR="00DD7DFC" w:rsidRDefault="00DD7DFC">
      <w:pPr>
        <w:pStyle w:val="BodyText"/>
        <w:framePr w:w="5779" w:h="9744" w:hRule="exact" w:wrap="none" w:vAnchor="page" w:hAnchor="page" w:x="1997" w:y="1041"/>
        <w:ind w:firstLine="420"/>
        <w:jc w:val="both"/>
        <w:rPr>
          <w:rFonts w:ascii="Microsoft Sans Serif" w:hAnsi="Microsoft Sans Serif" w:cs="Microsoft Sans Serif"/>
          <w:sz w:val="24"/>
          <w:szCs w:val="24"/>
        </w:rPr>
      </w:pPr>
      <w:r>
        <w:rPr>
          <w:rStyle w:val="BodyTextChar1"/>
          <w:color w:val="000000"/>
          <w:lang w:eastAsia="fr-FR"/>
        </w:rPr>
        <w:t>Il y avait de jolies tailles, des corsages admirablement bien</w:t>
      </w:r>
    </w:p>
    <w:p w14:paraId="4866CD21" w14:textId="77777777" w:rsidR="00DD7DFC" w:rsidRDefault="00DD7DFC">
      <w:pPr>
        <w:pStyle w:val="Headerorfooter0"/>
        <w:framePr w:wrap="none" w:vAnchor="page" w:hAnchor="page" w:x="4488" w:y="10987"/>
        <w:rPr>
          <w:rFonts w:ascii="Microsoft Sans Serif" w:hAnsi="Microsoft Sans Serif" w:cs="Microsoft Sans Serif"/>
          <w:sz w:val="24"/>
          <w:szCs w:val="24"/>
        </w:rPr>
      </w:pPr>
      <w:r>
        <w:rPr>
          <w:rStyle w:val="Headerorfooter"/>
          <w:color w:val="000000"/>
          <w:lang w:eastAsia="fr-FR"/>
        </w:rPr>
        <w:t>156</w:t>
      </w:r>
    </w:p>
    <w:p w14:paraId="2AD8538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808B157" w14:textId="77777777" w:rsidR="00DD7DFC" w:rsidRDefault="00DD7DFC">
      <w:pPr>
        <w:pStyle w:val="BodyText"/>
        <w:framePr w:w="5765" w:h="9821" w:hRule="exact" w:wrap="none" w:vAnchor="page" w:hAnchor="page" w:x="633" w:y="89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faits, des gorges </w:t>
      </w:r>
      <w:r>
        <w:rPr>
          <w:rStyle w:val="BodyTextChar1"/>
          <w:color w:val="000000"/>
          <w:lang w:eastAsia="fr-FR"/>
        </w:rPr>
        <w:t>rondes, des tailles fines, mais jamais comme moi. Voilà lontemps que je n’ai eu un corsage pareil. Mais pour qu’il soit joli il faut avoir une gorge comme la mienne, très petite représentant la moitié d’une coupe... non, plus pointue et retroussée. C’est indécent ce que je raconte là. Croyez seulement qu’il y avait une doublure et que c’était extrêmement chaste.</w:t>
      </w:r>
    </w:p>
    <w:p w14:paraId="10882DE6" w14:textId="77777777" w:rsidR="00DD7DFC" w:rsidRDefault="00DD7DFC">
      <w:pPr>
        <w:pStyle w:val="BodyText"/>
        <w:framePr w:w="5765" w:h="9821" w:hRule="exact" w:wrap="none" w:vAnchor="page" w:hAnchor="page" w:x="633" w:y="899"/>
        <w:ind w:firstLine="420"/>
        <w:jc w:val="both"/>
        <w:rPr>
          <w:rFonts w:ascii="Microsoft Sans Serif" w:hAnsi="Microsoft Sans Serif" w:cs="Microsoft Sans Serif"/>
          <w:sz w:val="24"/>
          <w:szCs w:val="24"/>
        </w:rPr>
      </w:pPr>
      <w:r>
        <w:rPr>
          <w:rStyle w:val="BodyTextChar1"/>
          <w:color w:val="000000"/>
          <w:lang w:eastAsia="fr-FR"/>
        </w:rPr>
        <w:t>Mais Gabriel n’y était pas. Je ne pouvais pas l’inviter dans la loge de Mme Gavini; c’est presque une soirée manquée grâce à son absence.</w:t>
      </w:r>
    </w:p>
    <w:p w14:paraId="53559B7B" w14:textId="77777777" w:rsidR="00DD7DFC" w:rsidRDefault="00DD7DFC">
      <w:pPr>
        <w:pStyle w:val="BodyText"/>
        <w:framePr w:w="5765" w:h="9821" w:hRule="exact" w:wrap="none" w:vAnchor="page" w:hAnchor="page" w:x="633" w:y="899"/>
        <w:ind w:firstLine="420"/>
        <w:jc w:val="both"/>
        <w:rPr>
          <w:rFonts w:ascii="Microsoft Sans Serif" w:hAnsi="Microsoft Sans Serif" w:cs="Microsoft Sans Serif"/>
          <w:sz w:val="24"/>
          <w:szCs w:val="24"/>
        </w:rPr>
      </w:pPr>
      <w:r>
        <w:rPr>
          <w:rStyle w:val="BodyTextChar1"/>
          <w:color w:val="000000"/>
          <w:lang w:eastAsia="fr-FR"/>
        </w:rPr>
        <w:t>Monsieur Géry est venu nous voir cet après-midi, je l’ai reç</w:t>
      </w:r>
      <w:r>
        <w:rPr>
          <w:rStyle w:val="BodyTextChar1"/>
          <w:color w:val="000000"/>
          <w:lang w:eastAsia="fr-FR"/>
        </w:rPr>
        <w:t>u avec ma tante.</w:t>
      </w:r>
    </w:p>
    <w:p w14:paraId="163AB01A" w14:textId="77777777" w:rsidR="00DD7DFC" w:rsidRDefault="00DD7DFC">
      <w:pPr>
        <w:pStyle w:val="BodyText"/>
        <w:framePr w:w="5765" w:h="9821" w:hRule="exact" w:wrap="none" w:vAnchor="page" w:hAnchor="page" w:x="633" w:y="899"/>
        <w:spacing w:after="220"/>
        <w:ind w:firstLine="420"/>
        <w:jc w:val="both"/>
        <w:rPr>
          <w:rFonts w:ascii="Microsoft Sans Serif" w:hAnsi="Microsoft Sans Serif" w:cs="Microsoft Sans Serif"/>
          <w:sz w:val="24"/>
          <w:szCs w:val="24"/>
        </w:rPr>
      </w:pPr>
      <w:r>
        <w:rPr>
          <w:rStyle w:val="BodyTextChar1"/>
          <w:color w:val="000000"/>
          <w:lang w:eastAsia="fr-FR"/>
        </w:rPr>
        <w:t>C’est ennuyeux que Gabriel n’ai pas été à l’Opéra. Il a l’air si honnête et il a de si beaux yeux. M. de Las Cases a apporté trois boites de bonbons et m’a fait la cour. Si vous voulez que je l’épouse... moi je ne veux pas. Charmant du reste, secrétaire d’ambassade révoqué pour cause de présence aux funérailles du petit Prince. En rentrant j’ai causé de tout cela avec les miens et j’en suis arrivée à croire que je suis absolument étrangère à l’Amour. La célébrité ou l’argent peuvent me mont</w:t>
      </w:r>
      <w:r>
        <w:rPr>
          <w:rStyle w:val="BodyTextChar1"/>
          <w:color w:val="000000"/>
          <w:lang w:eastAsia="fr-FR"/>
        </w:rPr>
        <w:t>er la tête mais le cœur... jamais jusqu’à présent. Maman serait la plus heureuse des femmes si je me mariais. Ah ! si tu pouvais aimer et être aimée de Gabriel par exemple ! L’aimer ? impossible. Etre aimée de lui ?... ce serait fâcheux. Il faudra pourtant bien que cela m’arrive un jour... je désire que cela ne vienne que quand cela ne pourra plus me faire faire une bêtise. Paul est un imbécile heureux, il adore, on l’adore. Ce serait charmant si je pouvais, car vous savez il paraît que l’Amour fait abandon</w:t>
      </w:r>
      <w:r>
        <w:rPr>
          <w:rStyle w:val="BodyTextChar1"/>
          <w:color w:val="000000"/>
          <w:lang w:eastAsia="fr-FR"/>
        </w:rPr>
        <w:t>ner toutes les idées qu’on a... c’est l’amour enfin.</w:t>
      </w:r>
    </w:p>
    <w:p w14:paraId="648296EE" w14:textId="77777777" w:rsidR="00DD7DFC" w:rsidRDefault="00DD7DFC">
      <w:pPr>
        <w:pStyle w:val="BodyText"/>
        <w:framePr w:w="5765" w:h="9821" w:hRule="exact" w:wrap="none" w:vAnchor="page" w:hAnchor="page" w:x="633" w:y="899"/>
        <w:ind w:firstLine="0"/>
        <w:jc w:val="both"/>
        <w:rPr>
          <w:rFonts w:ascii="Microsoft Sans Serif" w:hAnsi="Microsoft Sans Serif" w:cs="Microsoft Sans Serif"/>
          <w:sz w:val="24"/>
          <w:szCs w:val="24"/>
        </w:rPr>
      </w:pPr>
      <w:r>
        <w:rPr>
          <w:rStyle w:val="BodyTextChar1"/>
          <w:color w:val="000000"/>
          <w:lang w:eastAsia="fr-FR"/>
        </w:rPr>
        <w:t>Samedi 3 janvier 1880</w:t>
      </w:r>
    </w:p>
    <w:p w14:paraId="00E51F3A" w14:textId="77777777" w:rsidR="00DD7DFC" w:rsidRDefault="00DD7DFC">
      <w:pPr>
        <w:pStyle w:val="BodyText"/>
        <w:framePr w:w="5765" w:h="9821" w:hRule="exact" w:wrap="none" w:vAnchor="page" w:hAnchor="page" w:x="633" w:y="899"/>
        <w:ind w:firstLine="420"/>
        <w:jc w:val="both"/>
        <w:rPr>
          <w:rFonts w:ascii="Microsoft Sans Serif" w:hAnsi="Microsoft Sans Serif" w:cs="Microsoft Sans Serif"/>
          <w:sz w:val="24"/>
          <w:szCs w:val="24"/>
        </w:rPr>
      </w:pPr>
      <w:r>
        <w:rPr>
          <w:rStyle w:val="BodyTextChar1"/>
          <w:color w:val="000000"/>
          <w:lang w:eastAsia="fr-FR"/>
        </w:rPr>
        <w:t>Je tousse autant que possible mais par miracle loin de m’enlaidir cela me donne un air de langueur qui va bien.</w:t>
      </w:r>
    </w:p>
    <w:p w14:paraId="70EBA3B9" w14:textId="77777777" w:rsidR="00DD7DFC" w:rsidRDefault="00DD7DFC">
      <w:pPr>
        <w:pStyle w:val="BodyText"/>
        <w:framePr w:w="5765" w:h="9821" w:hRule="exact" w:wrap="none" w:vAnchor="page" w:hAnchor="page" w:x="633" w:y="899"/>
        <w:ind w:firstLine="420"/>
        <w:jc w:val="both"/>
        <w:rPr>
          <w:rFonts w:ascii="Microsoft Sans Serif" w:hAnsi="Microsoft Sans Serif" w:cs="Microsoft Sans Serif"/>
          <w:sz w:val="24"/>
          <w:szCs w:val="24"/>
        </w:rPr>
      </w:pPr>
      <w:r>
        <w:rPr>
          <w:rStyle w:val="BodyTextChar1"/>
          <w:color w:val="000000"/>
          <w:lang w:eastAsia="fr-FR"/>
        </w:rPr>
        <w:t xml:space="preserve">Il vient beaucoup de monde et l’on admire beaucoup l’enfant de </w:t>
      </w:r>
      <w:r>
        <w:rPr>
          <w:rStyle w:val="BodyTextChar1"/>
          <w:color w:val="000000"/>
          <w:lang w:val="en-US" w:eastAsia="en-US"/>
        </w:rPr>
        <w:t xml:space="preserve">Berthe </w:t>
      </w:r>
      <w:r>
        <w:rPr>
          <w:rStyle w:val="BodyTextChar1"/>
          <w:color w:val="000000"/>
          <w:lang w:eastAsia="fr-FR"/>
        </w:rPr>
        <w:t xml:space="preserve">qui a dix mois et qui est très joli, un instant dans ses bras, cela fait tableau et l’archange nous regarde avec de beaux yeux honnêtes. Quant à </w:t>
      </w:r>
      <w:r>
        <w:rPr>
          <w:rStyle w:val="BodyTextChar1"/>
          <w:color w:val="000000"/>
          <w:lang w:val="en-US" w:eastAsia="en-US"/>
        </w:rPr>
        <w:t xml:space="preserve">Berthe </w:t>
      </w:r>
      <w:r>
        <w:rPr>
          <w:rStyle w:val="BodyTextChar1"/>
          <w:color w:val="000000"/>
          <w:lang w:eastAsia="fr-FR"/>
        </w:rPr>
        <w:t xml:space="preserve">avec sa robe courte elle a l’air d’une petite bonne élégante. Turquan présente son frère qui est au Sénat et qui doit nous faire entrer aux séances de </w:t>
      </w:r>
      <w:r>
        <w:rPr>
          <w:rStyle w:val="BodyTextChar1"/>
          <w:color w:val="000000"/>
          <w:lang w:val="it-IT" w:eastAsia="it-IT"/>
        </w:rPr>
        <w:t xml:space="preserve">l’Artide </w:t>
      </w:r>
      <w:r>
        <w:rPr>
          <w:rStyle w:val="BodyTextChar1"/>
          <w:color w:val="000000"/>
          <w:lang w:eastAsia="fr-FR"/>
        </w:rPr>
        <w:t>7.</w:t>
      </w:r>
    </w:p>
    <w:p w14:paraId="1AF4DE21" w14:textId="77777777" w:rsidR="00DD7DFC" w:rsidRDefault="00DD7DFC">
      <w:pPr>
        <w:pStyle w:val="BodyText"/>
        <w:framePr w:w="5765" w:h="9821" w:hRule="exact" w:wrap="none" w:vAnchor="page" w:hAnchor="page" w:x="633" w:y="899"/>
        <w:ind w:firstLine="420"/>
        <w:jc w:val="both"/>
        <w:rPr>
          <w:rFonts w:ascii="Microsoft Sans Serif" w:hAnsi="Microsoft Sans Serif" w:cs="Microsoft Sans Serif"/>
          <w:sz w:val="24"/>
          <w:szCs w:val="24"/>
        </w:rPr>
      </w:pPr>
      <w:r>
        <w:rPr>
          <w:rStyle w:val="BodyTextChar1"/>
          <w:color w:val="000000"/>
          <w:lang w:eastAsia="fr-FR"/>
        </w:rPr>
        <w:t xml:space="preserve">Quant à Gaillard il nous a eu deux invitations pour le bal de Juliette Lamber aux noms de la princesse Eristoff et de la générale de Meynek. Je lui raconte mon adoration pour Gambetta et il </w:t>
      </w:r>
      <w:r>
        <w:rPr>
          <w:rStyle w:val="BodyTextChar1"/>
          <w:color w:val="000000"/>
          <w:lang w:eastAsia="fr-FR"/>
        </w:rPr>
        <w:t>me répond que c’est très grand et en même temps enfantin,</w:t>
      </w:r>
    </w:p>
    <w:p w14:paraId="3EFA68FC" w14:textId="77777777" w:rsidR="00DD7DFC" w:rsidRDefault="00DD7DFC">
      <w:pPr>
        <w:pStyle w:val="Headerorfooter0"/>
        <w:framePr w:wrap="none" w:vAnchor="page" w:hAnchor="page" w:x="3120" w:y="10869"/>
        <w:rPr>
          <w:rFonts w:ascii="Microsoft Sans Serif" w:hAnsi="Microsoft Sans Serif" w:cs="Microsoft Sans Serif"/>
          <w:sz w:val="24"/>
          <w:szCs w:val="24"/>
        </w:rPr>
      </w:pPr>
      <w:r>
        <w:rPr>
          <w:rStyle w:val="Headerorfooter"/>
          <w:color w:val="000000"/>
          <w:lang w:eastAsia="fr-FR"/>
        </w:rPr>
        <w:t>157</w:t>
      </w:r>
    </w:p>
    <w:p w14:paraId="279A72F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B38A13A" w14:textId="77777777" w:rsidR="00DD7DFC" w:rsidRDefault="00DD7DFC">
      <w:pPr>
        <w:pStyle w:val="BodyText"/>
        <w:framePr w:w="5789" w:h="9792" w:hRule="exact" w:wrap="none" w:vAnchor="page" w:hAnchor="page" w:x="1992" w:y="1036"/>
        <w:ind w:firstLine="0"/>
        <w:jc w:val="both"/>
        <w:rPr>
          <w:rFonts w:ascii="Microsoft Sans Serif" w:hAnsi="Microsoft Sans Serif" w:cs="Microsoft Sans Serif"/>
          <w:sz w:val="24"/>
          <w:szCs w:val="24"/>
        </w:rPr>
      </w:pPr>
      <w:r>
        <w:rPr>
          <w:rStyle w:val="BodyTextChar1"/>
          <w:color w:val="000000"/>
          <w:lang w:eastAsia="fr-FR"/>
        </w:rPr>
        <w:lastRenderedPageBreak/>
        <w:t>parce que je ne vois pas le côté physique qui est hideux. Nous causons de républicains et de salons artisitiques et littéraires et il offre de me présenter Joseph Arnaud mais je refuse parce qu’il est “trop fat”</w:t>
      </w:r>
    </w:p>
    <w:p w14:paraId="768E1CD0" w14:textId="77777777" w:rsidR="00DD7DFC" w:rsidRDefault="00DD7DFC">
      <w:pPr>
        <w:pStyle w:val="BodyText"/>
        <w:framePr w:w="5789" w:h="9792" w:hRule="exact" w:wrap="none" w:vAnchor="page" w:hAnchor="page" w:x="1992" w:y="1036"/>
        <w:spacing w:after="200"/>
        <w:ind w:firstLine="440"/>
        <w:jc w:val="both"/>
        <w:rPr>
          <w:rFonts w:ascii="Microsoft Sans Serif" w:hAnsi="Microsoft Sans Serif" w:cs="Microsoft Sans Serif"/>
          <w:sz w:val="24"/>
          <w:szCs w:val="24"/>
        </w:rPr>
      </w:pPr>
      <w:r>
        <w:rPr>
          <w:rStyle w:val="BodyTextChar1"/>
          <w:color w:val="000000"/>
          <w:lang w:eastAsia="fr-FR"/>
        </w:rPr>
        <w:t>Le prince Soutzo propose de jouer une comédie lundi 12 janvier veille du jour de l’an russe, et comme nous avions l’intention de réunir quelques amis la comédie est adoptée.</w:t>
      </w:r>
    </w:p>
    <w:p w14:paraId="44F44362" w14:textId="77777777" w:rsidR="00DD7DFC" w:rsidRDefault="00DD7DFC">
      <w:pPr>
        <w:pStyle w:val="BodyText"/>
        <w:framePr w:w="5789" w:h="9792" w:hRule="exact" w:wrap="none" w:vAnchor="page" w:hAnchor="page" w:x="1992" w:y="1036"/>
        <w:ind w:firstLine="0"/>
        <w:jc w:val="both"/>
        <w:rPr>
          <w:rFonts w:ascii="Microsoft Sans Serif" w:hAnsi="Microsoft Sans Serif" w:cs="Microsoft Sans Serif"/>
          <w:sz w:val="24"/>
          <w:szCs w:val="24"/>
        </w:rPr>
      </w:pPr>
      <w:r>
        <w:rPr>
          <w:rStyle w:val="BodyTextChar1"/>
          <w:color w:val="000000"/>
          <w:lang w:eastAsia="fr-FR"/>
        </w:rPr>
        <w:t>Dimanche 4 janvier 1880</w:t>
      </w:r>
    </w:p>
    <w:p w14:paraId="69C9EF20"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Soutzo vient lire la pièce, cela prend jusqu’à quatre heures, à quatre heures chez les Gavini pour causer des invitations.</w:t>
      </w:r>
    </w:p>
    <w:p w14:paraId="02E78761" w14:textId="77777777" w:rsidR="00DD7DFC" w:rsidRDefault="00DD7DFC">
      <w:pPr>
        <w:pStyle w:val="BodyText"/>
        <w:framePr w:w="5789" w:h="9792" w:hRule="exact" w:wrap="none" w:vAnchor="page" w:hAnchor="page" w:x="1992" w:y="1036"/>
        <w:spacing w:after="200"/>
        <w:ind w:firstLine="440"/>
        <w:jc w:val="both"/>
        <w:rPr>
          <w:rFonts w:ascii="Microsoft Sans Serif" w:hAnsi="Microsoft Sans Serif" w:cs="Microsoft Sans Serif"/>
          <w:sz w:val="24"/>
          <w:szCs w:val="24"/>
        </w:rPr>
      </w:pPr>
      <w:r>
        <w:rPr>
          <w:rStyle w:val="BodyTextChar1"/>
          <w:color w:val="000000"/>
          <w:lang w:eastAsia="fr-FR"/>
        </w:rPr>
        <w:t>Le soir les Mouzay, Blanc et Alexis.</w:t>
      </w:r>
    </w:p>
    <w:p w14:paraId="0741452C" w14:textId="77777777" w:rsidR="00DD7DFC" w:rsidRDefault="00DD7DFC">
      <w:pPr>
        <w:pStyle w:val="BodyText"/>
        <w:framePr w:w="5789" w:h="9792" w:hRule="exact" w:wrap="none" w:vAnchor="page" w:hAnchor="page" w:x="1992" w:y="1036"/>
        <w:ind w:firstLine="0"/>
        <w:jc w:val="both"/>
        <w:rPr>
          <w:rFonts w:ascii="Microsoft Sans Serif" w:hAnsi="Microsoft Sans Serif" w:cs="Microsoft Sans Serif"/>
          <w:sz w:val="24"/>
          <w:szCs w:val="24"/>
        </w:rPr>
      </w:pPr>
      <w:r>
        <w:rPr>
          <w:rStyle w:val="BodyTextChar1"/>
          <w:color w:val="000000"/>
          <w:lang w:eastAsia="fr-FR"/>
        </w:rPr>
        <w:t>Lundi 5 janvier 1 880</w:t>
      </w:r>
    </w:p>
    <w:p w14:paraId="6E074D8D" w14:textId="77777777" w:rsidR="00DD7DFC" w:rsidRDefault="00DD7DFC">
      <w:pPr>
        <w:pStyle w:val="BodyText"/>
        <w:framePr w:w="5789" w:h="9792" w:hRule="exact" w:wrap="none" w:vAnchor="page" w:hAnchor="page" w:x="1992" w:y="1036"/>
        <w:jc w:val="both"/>
        <w:rPr>
          <w:rFonts w:ascii="Microsoft Sans Serif" w:hAnsi="Microsoft Sans Serif" w:cs="Microsoft Sans Serif"/>
          <w:sz w:val="24"/>
          <w:szCs w:val="24"/>
        </w:rPr>
      </w:pPr>
      <w:r>
        <w:rPr>
          <w:rStyle w:val="BodyTextChar1"/>
          <w:color w:val="000000"/>
          <w:lang w:eastAsia="fr-FR"/>
        </w:rPr>
        <w:t>Eh bien, cela va mal.</w:t>
      </w:r>
    </w:p>
    <w:p w14:paraId="2936FD45"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Je me remets au travail, mais comme cela n’a pas été</w:t>
      </w:r>
      <w:r>
        <w:rPr>
          <w:rStyle w:val="BodyTextChar1"/>
          <w:color w:val="000000"/>
          <w:lang w:eastAsia="fr-FR"/>
        </w:rPr>
        <w:t xml:space="preserve"> franchement interrompu je sens une mollesse, un découragement inouï. Et le Salon qui approche; Je vais causer de tout ça avec le grand Julian et nous sommes d’accord, surtout lui, que je ne suis pas prête.</w:t>
      </w:r>
    </w:p>
    <w:p w14:paraId="3D9F0FB7"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Voyons il y a deux ans et</w:t>
      </w:r>
      <w:r>
        <w:rPr>
          <w:rStyle w:val="BodyTextChar1"/>
          <w:color w:val="000000"/>
          <w:lang w:eastAsia="fr-FR"/>
        </w:rPr>
        <w:t xml:space="preserve"> quatre mois que je travaille sans décompter ni temps perdu, ni voyages. C’est peu mais c’est énorme. Je n’ai pas assez travaillé, j’ai perdu du temps, je me suis relâchée, je... en un mot je ne suis pas prête. “Les coups d’épingles vous rendent folle, a dit Edmond, mais vous supportez un coup de massue bien appliqué”. C’est vrai. L’éternelle compa</w:t>
      </w:r>
      <w:r>
        <w:rPr>
          <w:rStyle w:val="BodyTextChar1"/>
          <w:color w:val="000000"/>
          <w:lang w:eastAsia="fr-FR"/>
        </w:rPr>
        <w:softHyphen/>
        <w:t xml:space="preserve">raison... </w:t>
      </w:r>
      <w:r>
        <w:rPr>
          <w:rStyle w:val="BodyTextChar1"/>
          <w:color w:val="000000"/>
          <w:lang w:val="en-US" w:eastAsia="en-US"/>
        </w:rPr>
        <w:t xml:space="preserve">Breslau, </w:t>
      </w:r>
      <w:r>
        <w:rPr>
          <w:rStyle w:val="BodyTextChar1"/>
          <w:color w:val="000000"/>
          <w:lang w:eastAsia="fr-FR"/>
        </w:rPr>
        <w:t>elle a commencé en juin 1875, celui lui fait quatre ans et demi et deux ans à Zurich ou à Munich, total six ans et demi en ne décomptant ni vo</w:t>
      </w:r>
      <w:r>
        <w:rPr>
          <w:rStyle w:val="BodyTextChar1"/>
          <w:color w:val="000000"/>
          <w:lang w:eastAsia="fr-FR"/>
        </w:rPr>
        <w:t>yages ni temps perdu comme pour moi. Il y avait un peu plus de deux ans qu’elle peignait quand elle a exposé. Il y a un an et quatre mois que je peins et je ne pourrais pas exposer aussi honorablement qu’elle.</w:t>
      </w:r>
    </w:p>
    <w:p w14:paraId="1A2ABC8B"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Oh ! pour moi cela ne ferait rien, j’attendrais, je suis coura</w:t>
      </w:r>
      <w:r>
        <w:rPr>
          <w:rStyle w:val="BodyTextChar1"/>
          <w:color w:val="000000"/>
          <w:lang w:eastAsia="fr-FR"/>
        </w:rPr>
        <w:softHyphen/>
        <w:t>geuse et on me dit d’attendre un an que je réponds sincèrement: c’est bien.</w:t>
      </w:r>
    </w:p>
    <w:p w14:paraId="748FEAE6"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Mais mon public, mais ma famille. On ne croira plus en moi ! Je pourrai exposer mais ce que Julian voulait c’est que je fasse un portrait à tapage et je ne pourrais m’en tirer que médiocrement, très.</w:t>
      </w:r>
    </w:p>
    <w:p w14:paraId="5033618E"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Voilà ce que c’est que de monter sur de grands chevaux. Il y en a dans l’atelier de cinq fois moins fortes que moi qui ont exposé et on n’a rien dit c’est vrai, mais moi : pourquoi faire, vous n’avez besoin ni de leçons ni de commandes à cinquante ou</w:t>
      </w:r>
    </w:p>
    <w:p w14:paraId="5E3262EB" w14:textId="77777777" w:rsidR="00DD7DFC" w:rsidRDefault="00DD7DFC">
      <w:pPr>
        <w:pStyle w:val="Headerorfooter0"/>
        <w:framePr w:wrap="none" w:vAnchor="page" w:hAnchor="page" w:x="4483" w:y="10987"/>
        <w:rPr>
          <w:rFonts w:ascii="Microsoft Sans Serif" w:hAnsi="Microsoft Sans Serif" w:cs="Microsoft Sans Serif"/>
          <w:sz w:val="24"/>
          <w:szCs w:val="24"/>
        </w:rPr>
      </w:pPr>
      <w:r>
        <w:rPr>
          <w:rStyle w:val="Headerorfooter"/>
          <w:color w:val="000000"/>
          <w:lang w:eastAsia="fr-FR"/>
        </w:rPr>
        <w:t>158</w:t>
      </w:r>
    </w:p>
    <w:p w14:paraId="4E09C58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7EAFAE5" w14:textId="77777777" w:rsidR="00DD7DFC" w:rsidRDefault="00DD7DFC">
      <w:pPr>
        <w:pStyle w:val="BodyText"/>
        <w:framePr w:w="5765" w:h="9816" w:hRule="exact" w:wrap="none" w:vAnchor="page" w:hAnchor="page" w:x="633" w:y="101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cent francs, </w:t>
      </w:r>
      <w:r>
        <w:rPr>
          <w:rStyle w:val="BodyTextChar1"/>
          <w:color w:val="000000"/>
          <w:lang w:eastAsia="fr-FR"/>
        </w:rPr>
        <w:t>il vous faut un éclat. Exposez quelque chose comme les autres mais c’est indigne de vous quand à faire un homme connu, vous ne le feriez pas assez bien.</w:t>
      </w:r>
    </w:p>
    <w:p w14:paraId="3CA807E5"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C’est mon opinion aussi mais mon public et la famille et en Russie...</w:t>
      </w:r>
    </w:p>
    <w:p w14:paraId="1543BAD4"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 xml:space="preserve">Vous comprenez Julian dit que je dessine dix fois mieux que Manet qui est une grosse bête et il ajoute ensuite que je ne sais pas dessiner. </w:t>
      </w:r>
      <w:r>
        <w:rPr>
          <w:rStyle w:val="BodyTextChar1"/>
          <w:i/>
          <w:iCs/>
          <w:color w:val="000000"/>
          <w:lang w:eastAsia="fr-FR"/>
        </w:rPr>
        <w:t>Vous</w:t>
      </w:r>
      <w:r>
        <w:rPr>
          <w:rStyle w:val="BodyTextChar1"/>
          <w:color w:val="000000"/>
          <w:lang w:eastAsia="fr-FR"/>
        </w:rPr>
        <w:t xml:space="preserve"> devez faire plus !</w:t>
      </w:r>
    </w:p>
    <w:p w14:paraId="62631A4D" w14:textId="77777777" w:rsidR="00DD7DFC" w:rsidRDefault="00DD7DFC">
      <w:pPr>
        <w:pStyle w:val="BodyText"/>
        <w:framePr w:w="5765" w:h="9816" w:hRule="exact" w:wrap="none" w:vAnchor="page" w:hAnchor="page" w:x="633" w:y="1017"/>
        <w:spacing w:after="220"/>
        <w:ind w:firstLine="420"/>
        <w:jc w:val="both"/>
        <w:rPr>
          <w:rFonts w:ascii="Microsoft Sans Serif" w:hAnsi="Microsoft Sans Serif" w:cs="Microsoft Sans Serif"/>
          <w:sz w:val="24"/>
          <w:szCs w:val="24"/>
        </w:rPr>
      </w:pPr>
      <w:r>
        <w:rPr>
          <w:rStyle w:val="BodyTextChar1"/>
          <w:i/>
          <w:iCs/>
          <w:color w:val="000000"/>
          <w:lang w:eastAsia="fr-FR"/>
        </w:rPr>
        <w:t>Moi,</w:t>
      </w:r>
      <w:r>
        <w:rPr>
          <w:rStyle w:val="BodyTextChar1"/>
          <w:color w:val="000000"/>
          <w:lang w:eastAsia="fr-FR"/>
        </w:rPr>
        <w:t xml:space="preserve"> moi je suis bien ennuyée et je cherche à me tirer d’affaire.</w:t>
      </w:r>
    </w:p>
    <w:p w14:paraId="0EF4DA29" w14:textId="77777777" w:rsidR="00DD7DFC" w:rsidRDefault="00DD7DFC">
      <w:pPr>
        <w:pStyle w:val="BodyText"/>
        <w:framePr w:w="5765" w:h="9816" w:hRule="exact" w:wrap="none" w:vAnchor="page" w:hAnchor="page" w:x="633" w:y="1017"/>
        <w:ind w:firstLine="0"/>
        <w:jc w:val="both"/>
        <w:rPr>
          <w:rFonts w:ascii="Microsoft Sans Serif" w:hAnsi="Microsoft Sans Serif" w:cs="Microsoft Sans Serif"/>
          <w:sz w:val="24"/>
          <w:szCs w:val="24"/>
        </w:rPr>
      </w:pPr>
      <w:r>
        <w:rPr>
          <w:rStyle w:val="BodyTextChar1"/>
          <w:color w:val="000000"/>
          <w:lang w:eastAsia="fr-FR"/>
        </w:rPr>
        <w:t>Mardi 6 janvier 1 880</w:t>
      </w:r>
    </w:p>
    <w:p w14:paraId="626216BB" w14:textId="77777777" w:rsidR="00DD7DFC" w:rsidRDefault="00DD7DFC">
      <w:pPr>
        <w:pStyle w:val="Bodytext70"/>
        <w:framePr w:w="5765" w:h="9816" w:hRule="exact" w:wrap="none" w:vAnchor="page" w:hAnchor="page" w:x="633" w:y="1017"/>
        <w:spacing w:after="220" w:line="240" w:lineRule="auto"/>
        <w:ind w:firstLine="400"/>
        <w:jc w:val="both"/>
        <w:rPr>
          <w:rFonts w:ascii="Microsoft Sans Serif" w:hAnsi="Microsoft Sans Serif" w:cs="Microsoft Sans Serif"/>
          <w:sz w:val="24"/>
          <w:szCs w:val="24"/>
        </w:rPr>
      </w:pPr>
      <w:r>
        <w:rPr>
          <w:rStyle w:val="Bodytext7"/>
          <w:color w:val="000000"/>
          <w:lang w:eastAsia="fr-FR"/>
        </w:rPr>
        <w:t>[Une ligne et demie barrée]</w:t>
      </w:r>
    </w:p>
    <w:p w14:paraId="680EFAD8" w14:textId="77777777" w:rsidR="00DD7DFC" w:rsidRDefault="00DD7DFC">
      <w:pPr>
        <w:pStyle w:val="BodyText"/>
        <w:framePr w:w="5765" w:h="9816" w:hRule="exact" w:wrap="none" w:vAnchor="page" w:hAnchor="page" w:x="633" w:y="1017"/>
        <w:ind w:firstLine="0"/>
        <w:jc w:val="both"/>
        <w:rPr>
          <w:rFonts w:ascii="Microsoft Sans Serif" w:hAnsi="Microsoft Sans Serif" w:cs="Microsoft Sans Serif"/>
          <w:sz w:val="24"/>
          <w:szCs w:val="24"/>
        </w:rPr>
      </w:pPr>
      <w:r>
        <w:rPr>
          <w:rStyle w:val="BodyTextChar1"/>
          <w:color w:val="000000"/>
          <w:lang w:eastAsia="fr-FR"/>
        </w:rPr>
        <w:t>Mercredi 7 janvier 1880</w:t>
      </w:r>
    </w:p>
    <w:p w14:paraId="21BA146D"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Je suis allée subir une soiré</w:t>
      </w:r>
      <w:r>
        <w:rPr>
          <w:rStyle w:val="BodyTextChar1"/>
          <w:color w:val="000000"/>
          <w:lang w:eastAsia="fr-FR"/>
        </w:rPr>
        <w:t>e chez Mouzay pour faire la connaissance avec de L. Enault, critique d’art et de sa femme peintre. C’est fait. Vous rappelez-vous d’une soirée chez Mme de Tunis en l’honneur du fils du Bey ?</w:t>
      </w:r>
    </w:p>
    <w:p w14:paraId="7AAE58E9"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Eh bien le Prince était accompagné d’un jeune Arabe de distinction, consul à Alger, nommé Allegro.</w:t>
      </w:r>
    </w:p>
    <w:p w14:paraId="0D95CF25"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Voilà donc que j’inspire une folle passion à cet Allegro, il ne parle rien de moins que m’épouser et tourmente toujours Mme de Tunis pour qu’elle s’en occupe. Elle me l’a raconté ce soir, c’est très drôle. Il veut me faire une existence de mille et une nuits, avec des lions, des chasses aux bêtes extraordinaires et puis, quand elle ne voudra plus, nous irons à Paris et elle fera tout ce qu’elle voudra, je lui donnerai une cravache et elle me battra. Naturellement cette dame en rit, comme moi et lui dit que</w:t>
      </w:r>
      <w:r>
        <w:rPr>
          <w:rStyle w:val="BodyTextChar1"/>
          <w:color w:val="000000"/>
          <w:lang w:eastAsia="fr-FR"/>
        </w:rPr>
        <w:t xml:space="preserve"> ce n’est pas la peine, il n’attend qu’un mot pour venir d’Alger, moi je veux bien qu’on me le présente mais qu’il m’apporte un petit lion.</w:t>
      </w:r>
    </w:p>
    <w:p w14:paraId="47387284" w14:textId="77777777" w:rsidR="00DD7DFC" w:rsidRDefault="00DD7DFC">
      <w:pPr>
        <w:pStyle w:val="BodyText"/>
        <w:framePr w:w="5765" w:h="9816" w:hRule="exact" w:wrap="none" w:vAnchor="page" w:hAnchor="page" w:x="633" w:y="1017"/>
        <w:spacing w:after="220"/>
        <w:ind w:firstLine="420"/>
        <w:jc w:val="both"/>
        <w:rPr>
          <w:rFonts w:ascii="Microsoft Sans Serif" w:hAnsi="Microsoft Sans Serif" w:cs="Microsoft Sans Serif"/>
          <w:sz w:val="24"/>
          <w:szCs w:val="24"/>
        </w:rPr>
      </w:pPr>
      <w:r>
        <w:rPr>
          <w:rStyle w:val="BodyTextChar1"/>
          <w:color w:val="000000"/>
          <w:lang w:eastAsia="fr-FR"/>
        </w:rPr>
        <w:t>On fera la commission qu’il trouvera toute naturelle, il a de ces bêtes là comme des chiens et très apprivoisées.</w:t>
      </w:r>
    </w:p>
    <w:p w14:paraId="5B8E1502" w14:textId="77777777" w:rsidR="00DD7DFC" w:rsidRDefault="00DD7DFC">
      <w:pPr>
        <w:pStyle w:val="BodyText"/>
        <w:framePr w:w="5765" w:h="9816" w:hRule="exact" w:wrap="none" w:vAnchor="page" w:hAnchor="page" w:x="633" w:y="1017"/>
        <w:ind w:firstLine="0"/>
        <w:jc w:val="both"/>
        <w:rPr>
          <w:rFonts w:ascii="Microsoft Sans Serif" w:hAnsi="Microsoft Sans Serif" w:cs="Microsoft Sans Serif"/>
          <w:sz w:val="24"/>
          <w:szCs w:val="24"/>
        </w:rPr>
      </w:pPr>
      <w:r>
        <w:rPr>
          <w:rStyle w:val="BodyTextChar1"/>
          <w:color w:val="000000"/>
          <w:lang w:eastAsia="fr-FR"/>
        </w:rPr>
        <w:t>Jeudi 8 janvier 1 880</w:t>
      </w:r>
    </w:p>
    <w:p w14:paraId="74C8CC82"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Madame Gavini vient prendre de mes nouvelles, car vous savez je suis enrhumée comme un chien, et trouve Gabriel auquel j’avais télégraphié pour le charger d’un rôle qu’il n’accepte pas en somme... il est souffleur.</w:t>
      </w:r>
    </w:p>
    <w:p w14:paraId="565A8ED0" w14:textId="77777777" w:rsidR="00DD7DFC" w:rsidRDefault="00DD7DFC">
      <w:pPr>
        <w:pStyle w:val="BodyText"/>
        <w:framePr w:w="5765" w:h="9816" w:hRule="exact" w:wrap="none" w:vAnchor="page" w:hAnchor="page" w:x="633" w:y="1017"/>
        <w:numPr>
          <w:ilvl w:val="0"/>
          <w:numId w:val="29"/>
        </w:numPr>
        <w:tabs>
          <w:tab w:val="left" w:pos="613"/>
        </w:tabs>
        <w:ind w:firstLine="420"/>
        <w:jc w:val="both"/>
        <w:rPr>
          <w:sz w:val="24"/>
          <w:szCs w:val="24"/>
        </w:rPr>
      </w:pPr>
      <w:r>
        <w:rPr>
          <w:rStyle w:val="BodyTextChar1"/>
          <w:color w:val="000000"/>
          <w:lang w:eastAsia="fr-FR"/>
        </w:rPr>
        <w:t>Vous allez souffler les actrices aux acteurs.</w:t>
      </w:r>
    </w:p>
    <w:p w14:paraId="6B259781" w14:textId="77777777" w:rsidR="00DD7DFC" w:rsidRDefault="00DD7DFC">
      <w:pPr>
        <w:pStyle w:val="BodyText"/>
        <w:framePr w:w="5765" w:h="9816" w:hRule="exact" w:wrap="none" w:vAnchor="page" w:hAnchor="page" w:x="633" w:y="1017"/>
        <w:numPr>
          <w:ilvl w:val="0"/>
          <w:numId w:val="29"/>
        </w:numPr>
        <w:tabs>
          <w:tab w:val="left" w:pos="613"/>
        </w:tabs>
        <w:ind w:firstLine="420"/>
        <w:jc w:val="both"/>
        <w:rPr>
          <w:sz w:val="24"/>
          <w:szCs w:val="24"/>
        </w:rPr>
      </w:pPr>
      <w:r>
        <w:rPr>
          <w:rStyle w:val="BodyTextChar1"/>
          <w:color w:val="000000"/>
          <w:lang w:eastAsia="fr-FR"/>
        </w:rPr>
        <w:t>Mais je ne demande pas mieux.</w:t>
      </w:r>
    </w:p>
    <w:p w14:paraId="1C3216D1" w14:textId="77777777" w:rsidR="00DD7DFC" w:rsidRDefault="00DD7DFC">
      <w:pPr>
        <w:pStyle w:val="BodyText"/>
        <w:framePr w:w="5765" w:h="9816" w:hRule="exact" w:wrap="none" w:vAnchor="page" w:hAnchor="page" w:x="633" w:y="1017"/>
        <w:ind w:firstLine="420"/>
        <w:jc w:val="both"/>
        <w:rPr>
          <w:rFonts w:ascii="Microsoft Sans Serif" w:hAnsi="Microsoft Sans Serif" w:cs="Microsoft Sans Serif"/>
          <w:sz w:val="24"/>
          <w:szCs w:val="24"/>
        </w:rPr>
      </w:pPr>
      <w:r>
        <w:rPr>
          <w:rStyle w:val="BodyTextChar1"/>
          <w:color w:val="000000"/>
          <w:lang w:eastAsia="fr-FR"/>
        </w:rPr>
        <w:t>On répète tous les jours depuis hier. C’est ravissant de voir cet archange tous les jours. Oui, mais j’ai rencontré Joseph et</w:t>
      </w:r>
    </w:p>
    <w:p w14:paraId="48A21995" w14:textId="77777777" w:rsidR="00DD7DFC" w:rsidRDefault="00DD7DFC">
      <w:pPr>
        <w:pStyle w:val="Headerorfooter0"/>
        <w:framePr w:wrap="none" w:vAnchor="page" w:hAnchor="page" w:x="3125" w:y="10987"/>
        <w:rPr>
          <w:rFonts w:ascii="Microsoft Sans Serif" w:hAnsi="Microsoft Sans Serif" w:cs="Microsoft Sans Serif"/>
          <w:sz w:val="24"/>
          <w:szCs w:val="24"/>
        </w:rPr>
      </w:pPr>
      <w:r>
        <w:rPr>
          <w:rStyle w:val="Headerorfooter"/>
          <w:color w:val="000000"/>
          <w:lang w:eastAsia="fr-FR"/>
        </w:rPr>
        <w:t>159</w:t>
      </w:r>
    </w:p>
    <w:p w14:paraId="0DBC31D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7CFB363" w14:textId="77777777" w:rsidR="00DD7DFC" w:rsidRDefault="00DD7DFC">
      <w:pPr>
        <w:pStyle w:val="BodyText"/>
        <w:framePr w:w="5770" w:h="9797" w:hRule="exact" w:wrap="none" w:vAnchor="page" w:hAnchor="page" w:x="2001" w:y="1031"/>
        <w:spacing w:after="220"/>
        <w:ind w:firstLine="0"/>
        <w:jc w:val="both"/>
        <w:rPr>
          <w:rFonts w:ascii="Microsoft Sans Serif" w:hAnsi="Microsoft Sans Serif" w:cs="Microsoft Sans Serif"/>
          <w:sz w:val="24"/>
          <w:szCs w:val="24"/>
        </w:rPr>
      </w:pPr>
      <w:r>
        <w:rPr>
          <w:rStyle w:val="BodyTextChar1"/>
          <w:color w:val="000000"/>
          <w:lang w:eastAsia="fr-FR"/>
        </w:rPr>
        <w:lastRenderedPageBreak/>
        <w:t>cela fait que... je suis bien ennuyée de cette abominable affaire...</w:t>
      </w:r>
    </w:p>
    <w:p w14:paraId="462180A1" w14:textId="77777777" w:rsidR="00DD7DFC" w:rsidRDefault="00DD7DFC">
      <w:pPr>
        <w:pStyle w:val="BodyText"/>
        <w:framePr w:w="5770" w:h="9797" w:hRule="exact" w:wrap="none" w:vAnchor="page" w:hAnchor="page" w:x="2001" w:y="1031"/>
        <w:ind w:firstLine="0"/>
        <w:jc w:val="both"/>
        <w:rPr>
          <w:rFonts w:ascii="Microsoft Sans Serif" w:hAnsi="Microsoft Sans Serif" w:cs="Microsoft Sans Serif"/>
          <w:sz w:val="24"/>
          <w:szCs w:val="24"/>
        </w:rPr>
      </w:pPr>
      <w:r>
        <w:rPr>
          <w:rStyle w:val="BodyTextChar1"/>
          <w:color w:val="000000"/>
          <w:lang w:eastAsia="fr-FR"/>
        </w:rPr>
        <w:t>Vendredi 9 janvier 1880</w:t>
      </w:r>
    </w:p>
    <w:p w14:paraId="0E508C04"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 xml:space="preserve">Nous jouons “la Pluie et le beau temps” de L. Gazlan. La baronne de Gontran - moi. Un inconnu - le prince Soutzo. Victorine - </w:t>
      </w:r>
      <w:r>
        <w:rPr>
          <w:rStyle w:val="BodyTextChar1"/>
          <w:color w:val="000000"/>
          <w:lang w:val="it-IT" w:eastAsia="it-IT"/>
        </w:rPr>
        <w:t xml:space="preserve">Dina. </w:t>
      </w:r>
      <w:r>
        <w:rPr>
          <w:rStyle w:val="BodyTextChar1"/>
          <w:color w:val="000000"/>
          <w:lang w:eastAsia="fr-FR"/>
        </w:rPr>
        <w:t>Anselme - le comte de Courtes.</w:t>
      </w:r>
      <w:r>
        <w:rPr>
          <w:rStyle w:val="BodyTextChar1"/>
          <w:color w:val="000000"/>
          <w:lang w:eastAsia="fr-FR"/>
        </w:rPr>
        <w:t xml:space="preserve"> Souffleur - Gabriel. Régisseur - le marquis de Tarente.</w:t>
      </w:r>
    </w:p>
    <w:p w14:paraId="43181BAB"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Le grand Bikowsky arrivé dernièrement vient pendant la répétition mais nous fermons les portes. Blanc est admis et on répète. Si cette affaire de Joseph ne me tracassait pas !</w:t>
      </w:r>
    </w:p>
    <w:p w14:paraId="0EEA3B07"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Quand le pur, l’adorable, l’exquis Gabriel s’en va (à sept heures) ce n’est plus du tout si amusant mais nous répétons encore une fois et puis Courtès et moi jouons des duos piano et mandoline. Il est bon musicien et cela ne vas pas mal du tout.</w:t>
      </w:r>
    </w:p>
    <w:p w14:paraId="4AE72F18"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 xml:space="preserve">On retient tout le monde à dîner et jusqu’à minuit nous sommes à la cour de </w:t>
      </w:r>
      <w:r>
        <w:rPr>
          <w:rStyle w:val="BodyTextChar1"/>
          <w:color w:val="000000"/>
          <w:lang w:val="it-IT" w:eastAsia="it-IT"/>
        </w:rPr>
        <w:t xml:space="preserve">Ferrare. </w:t>
      </w:r>
      <w:r>
        <w:rPr>
          <w:rStyle w:val="BodyTextChar1"/>
          <w:color w:val="000000"/>
          <w:lang w:eastAsia="fr-FR"/>
        </w:rPr>
        <w:t>On lit des vers. Le Prince est assez imbécile, les deux autres le sont aussi chacun dans un genre.</w:t>
      </w:r>
    </w:p>
    <w:p w14:paraId="2206845C"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“Nous avons ébloui ces deux petites étrangères" doivent-ils se dire (le marquis et le comte). Oh la ! la !</w:t>
      </w:r>
    </w:p>
    <w:p w14:paraId="6F1092B0" w14:textId="77777777" w:rsidR="00DD7DFC" w:rsidRDefault="00DD7DFC">
      <w:pPr>
        <w:pStyle w:val="BodyText"/>
        <w:framePr w:w="5770" w:h="9797" w:hRule="exact" w:wrap="none" w:vAnchor="page" w:hAnchor="page" w:x="2001" w:y="1031"/>
        <w:spacing w:after="220"/>
        <w:ind w:firstLine="440"/>
        <w:jc w:val="both"/>
        <w:rPr>
          <w:rFonts w:ascii="Microsoft Sans Serif" w:hAnsi="Microsoft Sans Serif" w:cs="Microsoft Sans Serif"/>
          <w:sz w:val="24"/>
          <w:szCs w:val="24"/>
        </w:rPr>
      </w:pPr>
      <w:r>
        <w:rPr>
          <w:rStyle w:val="BodyTextChar1"/>
          <w:color w:val="000000"/>
          <w:lang w:eastAsia="fr-FR"/>
        </w:rPr>
        <w:t>Enfin il faut bien qu’on ait des illusions dans ce monde.</w:t>
      </w:r>
    </w:p>
    <w:p w14:paraId="69D85EE6" w14:textId="77777777" w:rsidR="00DD7DFC" w:rsidRDefault="00DD7DFC">
      <w:pPr>
        <w:pStyle w:val="BodyText"/>
        <w:framePr w:w="5770" w:h="9797" w:hRule="exact" w:wrap="none" w:vAnchor="page" w:hAnchor="page" w:x="2001" w:y="1031"/>
        <w:ind w:firstLine="0"/>
        <w:jc w:val="both"/>
        <w:rPr>
          <w:rFonts w:ascii="Microsoft Sans Serif" w:hAnsi="Microsoft Sans Serif" w:cs="Microsoft Sans Serif"/>
          <w:sz w:val="24"/>
          <w:szCs w:val="24"/>
        </w:rPr>
      </w:pPr>
      <w:r>
        <w:rPr>
          <w:rStyle w:val="BodyTextChar1"/>
          <w:color w:val="000000"/>
          <w:lang w:eastAsia="fr-FR"/>
        </w:rPr>
        <w:t>Samedi 10 janvier 1880</w:t>
      </w:r>
    </w:p>
    <w:p w14:paraId="2CBD8C3A"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Multedo a envoyé des merles de Corse.</w:t>
      </w:r>
    </w:p>
    <w:p w14:paraId="7EB94B68"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Répétition chez moi pendant que le salon bleu et le grand sont à ma famille qui reçoit.</w:t>
      </w:r>
    </w:p>
    <w:p w14:paraId="258ED9C8" w14:textId="77777777" w:rsidR="00DD7DFC" w:rsidRDefault="00DD7DFC">
      <w:pPr>
        <w:pStyle w:val="BodyText"/>
        <w:framePr w:w="5770" w:h="9797" w:hRule="exact" w:wrap="none" w:vAnchor="page" w:hAnchor="page" w:x="2001" w:y="1031"/>
        <w:ind w:firstLine="440"/>
        <w:jc w:val="both"/>
        <w:rPr>
          <w:rFonts w:ascii="Microsoft Sans Serif" w:hAnsi="Microsoft Sans Serif" w:cs="Microsoft Sans Serif"/>
          <w:sz w:val="24"/>
          <w:szCs w:val="24"/>
        </w:rPr>
      </w:pPr>
      <w:r>
        <w:rPr>
          <w:rStyle w:val="BodyTextChar1"/>
          <w:color w:val="000000"/>
          <w:lang w:eastAsia="fr-FR"/>
        </w:rPr>
        <w:t xml:space="preserve">Le bruit d’une soirée a couru et voilà qu’on présente du monde, qu’on demande des invitations pour des amis; j’ai invité Krishaber et sa femme... qui est venue aujourd’hui et voilà qu’il se trouve qu’elle est une amie intime de Nina qui était folle de Yourkoff et qui jalousait maman, pendant qu’elle-même étant encore Mme </w:t>
      </w:r>
      <w:r>
        <w:rPr>
          <w:rStyle w:val="BodyTextChar1"/>
          <w:color w:val="000000"/>
          <w:lang w:val="en-US" w:eastAsia="en-US"/>
        </w:rPr>
        <w:t xml:space="preserve">Baumgarten </w:t>
      </w:r>
      <w:r>
        <w:rPr>
          <w:rStyle w:val="BodyTextChar1"/>
          <w:color w:val="000000"/>
          <w:lang w:eastAsia="fr-FR"/>
        </w:rPr>
        <w:t xml:space="preserve">était amoureuse de Krishaber. On se retrouve. Mlle de Villevieille, puis Mme et Mlle Dureau (une ancienne préfète de l’Empire) et d’autres que je n’ai pas vus, nous étions enfermés à répéter. Moi, </w:t>
      </w:r>
      <w:r>
        <w:rPr>
          <w:rStyle w:val="BodyTextChar1"/>
          <w:color w:val="000000"/>
          <w:lang w:val="it-IT" w:eastAsia="it-IT"/>
        </w:rPr>
        <w:t xml:space="preserve">Dina, </w:t>
      </w:r>
      <w:r>
        <w:rPr>
          <w:rStyle w:val="BodyTextChar1"/>
          <w:color w:val="000000"/>
          <w:lang w:eastAsia="fr-FR"/>
        </w:rPr>
        <w:t xml:space="preserve">Tarente, Soutzo, Courtès et Géry. </w:t>
      </w:r>
      <w:r>
        <w:rPr>
          <w:rStyle w:val="BodyTextChar1"/>
          <w:color w:val="000000"/>
          <w:lang w:val="en-US" w:eastAsia="en-US"/>
        </w:rPr>
        <w:t xml:space="preserve">Berthe </w:t>
      </w:r>
      <w:r>
        <w:rPr>
          <w:rStyle w:val="BodyTextChar1"/>
          <w:color w:val="000000"/>
          <w:lang w:eastAsia="fr-FR"/>
        </w:rPr>
        <w:t xml:space="preserve">vient nous troubler mais ce qui dérangeait le plus c’était Edmond qui arrivait toutes les minutes apporter du thé, du chocolat, des sandwichs, du vin etc. Tarente et Courtès qui cherchent à se marier avec de riches étrangères me donnent sur les nerfs. Mais </w:t>
      </w:r>
      <w:r>
        <w:rPr>
          <w:rStyle w:val="BodyTextChar1"/>
          <w:color w:val="000000"/>
          <w:lang w:eastAsia="fr-FR"/>
        </w:rPr>
        <w:t>la pureté de Gabriel, on a beau en rire et il peut même être un mauvais sujet comme un autre mais il l’aura toujours [Rayé: la pureté] et l’honnêteté du cœur et de l’âme... et si non !... c’est qu’il a l’apparence la plus affreusement menteuse qu’on puisse rêver. Voilà deux ou trois fois déjà que je me</w:t>
      </w:r>
    </w:p>
    <w:p w14:paraId="74459104" w14:textId="77777777" w:rsidR="00DD7DFC" w:rsidRDefault="00DD7DFC">
      <w:pPr>
        <w:pStyle w:val="Headerorfooter0"/>
        <w:framePr w:wrap="none" w:vAnchor="page" w:hAnchor="page" w:x="4483" w:y="10987"/>
        <w:rPr>
          <w:rFonts w:ascii="Microsoft Sans Serif" w:hAnsi="Microsoft Sans Serif" w:cs="Microsoft Sans Serif"/>
          <w:sz w:val="24"/>
          <w:szCs w:val="24"/>
        </w:rPr>
      </w:pPr>
      <w:r>
        <w:rPr>
          <w:rStyle w:val="Headerorfooter"/>
          <w:color w:val="000000"/>
          <w:lang w:eastAsia="fr-FR"/>
        </w:rPr>
        <w:t>160</w:t>
      </w:r>
    </w:p>
    <w:p w14:paraId="2BD92B9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56ABB8A" w14:textId="77777777" w:rsidR="00DD7DFC" w:rsidRDefault="00DD7DFC">
      <w:pPr>
        <w:pStyle w:val="BodyText"/>
        <w:framePr w:w="5770" w:h="9182" w:hRule="exact" w:wrap="none" w:vAnchor="page" w:hAnchor="page" w:x="631" w:y="1022"/>
        <w:ind w:firstLine="0"/>
        <w:jc w:val="both"/>
        <w:rPr>
          <w:rFonts w:ascii="Microsoft Sans Serif" w:hAnsi="Microsoft Sans Serif" w:cs="Microsoft Sans Serif"/>
          <w:sz w:val="24"/>
          <w:szCs w:val="24"/>
        </w:rPr>
      </w:pPr>
      <w:r>
        <w:rPr>
          <w:rStyle w:val="BodyTextChar1"/>
          <w:color w:val="000000"/>
          <w:lang w:eastAsia="fr-FR"/>
        </w:rPr>
        <w:lastRenderedPageBreak/>
        <w:t>surprends à penser, pourquoi ne m’est-il pas donné d’aimer un homme pareil.</w:t>
      </w:r>
    </w:p>
    <w:p w14:paraId="2AA97BFE"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Allons ce n’est peut-être qu’un imbé</w:t>
      </w:r>
      <w:r>
        <w:rPr>
          <w:rStyle w:val="BodyTextChar1"/>
          <w:color w:val="000000"/>
          <w:lang w:eastAsia="fr-FR"/>
        </w:rPr>
        <w:t>cile. Oh ! non. Ce serait si bon de se reposer sur cette pureté, sur cette vertu que je raille et qui m’inspirent une admiration si calme, si reposante; c’est comme une voix douce et harmonieuse qui viendrait de loin, éteinte.</w:t>
      </w:r>
    </w:p>
    <w:p w14:paraId="43069777"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Je ne lui plairai pas, je ris trop.</w:t>
      </w:r>
    </w:p>
    <w:p w14:paraId="6EED820D"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Mais tout en riant quand je lui parle c’est autrement qu’aux autres, il y a une note plus douce, comme maternelle.</w:t>
      </w:r>
    </w:p>
    <w:p w14:paraId="28A3140D"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Voilà des attiédissements pour ce petit attaché d’ambassa</w:t>
      </w:r>
      <w:r>
        <w:rPr>
          <w:rStyle w:val="BodyTextChar1"/>
          <w:color w:val="000000"/>
          <w:lang w:eastAsia="fr-FR"/>
        </w:rPr>
        <w:softHyphen/>
        <w:t>de ! Mon cœur est si vide que j’ai besoin de croire quelque stupi</w:t>
      </w:r>
      <w:r>
        <w:rPr>
          <w:rStyle w:val="BodyTextChar1"/>
          <w:color w:val="000000"/>
          <w:lang w:eastAsia="fr-FR"/>
        </w:rPr>
        <w:softHyphen/>
        <w:t>dité.</w:t>
      </w:r>
    </w:p>
    <w:p w14:paraId="1344FCC9"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 xml:space="preserve">Monsieur Constantin Bashkirseff envoie à maman une dépêche de cent mots sur le mariage de Paul qui l’embête et il me télégraphie ces mots: soyez bonne, aidez-moi, télégraphiez votre opinion sur ce mariage. Bashkirseff. Ce à quoi j’ai répondu : </w:t>
      </w:r>
      <w:r>
        <w:rPr>
          <w:rStyle w:val="BodyTextChar1"/>
          <w:rFonts w:ascii="Arial" w:hAnsi="Arial" w:cs="Arial"/>
          <w:i/>
          <w:iCs/>
          <w:color w:val="000000"/>
          <w:sz w:val="15"/>
          <w:szCs w:val="15"/>
          <w:lang w:eastAsia="fr-FR"/>
        </w:rPr>
        <w:t>Voici opinion que me vous demandez. Jeunesse Paul rend mariage insensé mais impossible décider sans connaître demoiselle. Dans tous cas présence mère indispensalbe. Vous écris lettre. Marie.</w:t>
      </w:r>
    </w:p>
    <w:p w14:paraId="58A25820" w14:textId="77777777" w:rsidR="00DD7DFC" w:rsidRDefault="00DD7DFC">
      <w:pPr>
        <w:pStyle w:val="BodyText"/>
        <w:framePr w:w="5770" w:h="9182" w:hRule="exact" w:wrap="none" w:vAnchor="page" w:hAnchor="page" w:x="631" w:y="1022"/>
        <w:spacing w:after="220" w:line="218" w:lineRule="auto"/>
        <w:jc w:val="both"/>
        <w:rPr>
          <w:rFonts w:ascii="Microsoft Sans Serif" w:hAnsi="Microsoft Sans Serif" w:cs="Microsoft Sans Serif"/>
          <w:sz w:val="24"/>
          <w:szCs w:val="24"/>
        </w:rPr>
      </w:pPr>
      <w:r>
        <w:rPr>
          <w:rStyle w:val="BodyTextChar1"/>
          <w:color w:val="000000"/>
          <w:lang w:eastAsia="fr-FR"/>
        </w:rPr>
        <w:t>Voici la lettre, [manque]</w:t>
      </w:r>
    </w:p>
    <w:p w14:paraId="671BAACD" w14:textId="77777777" w:rsidR="00DD7DFC" w:rsidRDefault="00DD7DFC">
      <w:pPr>
        <w:pStyle w:val="BodyText"/>
        <w:framePr w:w="5770" w:h="9182" w:hRule="exact" w:wrap="none" w:vAnchor="page" w:hAnchor="page" w:x="631" w:y="1022"/>
        <w:ind w:firstLine="0"/>
        <w:jc w:val="both"/>
        <w:rPr>
          <w:rFonts w:ascii="Microsoft Sans Serif" w:hAnsi="Microsoft Sans Serif" w:cs="Microsoft Sans Serif"/>
          <w:sz w:val="24"/>
          <w:szCs w:val="24"/>
        </w:rPr>
      </w:pPr>
      <w:r>
        <w:rPr>
          <w:rStyle w:val="BodyTextChar1"/>
          <w:color w:val="000000"/>
          <w:lang w:eastAsia="fr-FR"/>
        </w:rPr>
        <w:t>Dimanche 1 1 janvier 1 880</w:t>
      </w:r>
    </w:p>
    <w:p w14:paraId="2B7458E2" w14:textId="77777777" w:rsidR="00DD7DFC" w:rsidRDefault="00DD7DFC">
      <w:pPr>
        <w:pStyle w:val="BodyText"/>
        <w:framePr w:w="5770" w:h="9182" w:hRule="exact" w:wrap="none" w:vAnchor="page" w:hAnchor="page" w:x="631" w:y="1022"/>
        <w:spacing w:line="230" w:lineRule="auto"/>
        <w:jc w:val="both"/>
        <w:rPr>
          <w:rFonts w:ascii="Microsoft Sans Serif" w:hAnsi="Microsoft Sans Serif" w:cs="Microsoft Sans Serif"/>
          <w:sz w:val="24"/>
          <w:szCs w:val="24"/>
        </w:rPr>
      </w:pPr>
      <w:r>
        <w:rPr>
          <w:rStyle w:val="BodyTextChar1"/>
          <w:color w:val="000000"/>
          <w:lang w:eastAsia="fr-FR"/>
        </w:rPr>
        <w:t>Je suis allée chez Krishaber m’électriser le gosier.</w:t>
      </w:r>
    </w:p>
    <w:p w14:paraId="2982AAD9" w14:textId="77777777" w:rsidR="00DD7DFC" w:rsidRDefault="00DD7DFC">
      <w:pPr>
        <w:pStyle w:val="Bodytext70"/>
        <w:framePr w:w="5770" w:h="9182" w:hRule="exact" w:wrap="none" w:vAnchor="page" w:hAnchor="page" w:x="631" w:y="1022"/>
        <w:spacing w:after="0" w:line="240" w:lineRule="auto"/>
        <w:ind w:firstLine="0"/>
        <w:jc w:val="both"/>
        <w:rPr>
          <w:rFonts w:ascii="Microsoft Sans Serif" w:hAnsi="Microsoft Sans Serif" w:cs="Microsoft Sans Serif"/>
          <w:sz w:val="24"/>
          <w:szCs w:val="24"/>
        </w:rPr>
      </w:pPr>
      <w:r>
        <w:rPr>
          <w:rStyle w:val="Bodytext7"/>
          <w:color w:val="000000"/>
          <w:lang w:eastAsia="fr-FR"/>
        </w:rPr>
        <w:t>[Une ligne et demie cancellée]</w:t>
      </w:r>
    </w:p>
    <w:p w14:paraId="14E10B05"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Sa femme est venue ensuite. Ils vont faire jouer une comédie inédite chez eux.</w:t>
      </w:r>
    </w:p>
    <w:p w14:paraId="18707D89"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 xml:space="preserve">Mme de Bailleul, </w:t>
      </w:r>
      <w:r>
        <w:rPr>
          <w:rStyle w:val="BodyTextChar1"/>
          <w:color w:val="000000"/>
          <w:lang w:val="it-IT" w:eastAsia="it-IT"/>
        </w:rPr>
        <w:t xml:space="preserve">Filippini </w:t>
      </w:r>
      <w:r>
        <w:rPr>
          <w:rStyle w:val="BodyTextChar1"/>
          <w:color w:val="000000"/>
          <w:lang w:eastAsia="fr-FR"/>
        </w:rPr>
        <w:t xml:space="preserve">et </w:t>
      </w:r>
      <w:r>
        <w:rPr>
          <w:rStyle w:val="BodyTextChar1"/>
          <w:color w:val="000000"/>
          <w:lang w:val="en-US" w:eastAsia="en-US"/>
        </w:rPr>
        <w:t xml:space="preserve">Berthe </w:t>
      </w:r>
      <w:r>
        <w:rPr>
          <w:rStyle w:val="BodyTextChar1"/>
          <w:color w:val="000000"/>
          <w:lang w:eastAsia="fr-FR"/>
        </w:rPr>
        <w:t>pendant la répétition</w:t>
      </w:r>
      <w:r>
        <w:rPr>
          <w:rStyle w:val="BodyTextChar1"/>
          <w:color w:val="000000"/>
          <w:lang w:eastAsia="fr-FR"/>
        </w:rPr>
        <w:t xml:space="preserve"> et puis la pauvre Mouzay apporte deux éventails pour </w:t>
      </w:r>
      <w:r>
        <w:rPr>
          <w:rStyle w:val="BodyTextChar1"/>
          <w:color w:val="000000"/>
          <w:lang w:val="it-IT" w:eastAsia="it-IT"/>
        </w:rPr>
        <w:t xml:space="preserve">Dina </w:t>
      </w:r>
      <w:r>
        <w:rPr>
          <w:rStyle w:val="BodyTextChar1"/>
          <w:color w:val="000000"/>
          <w:lang w:eastAsia="fr-FR"/>
        </w:rPr>
        <w:t>et moi.</w:t>
      </w:r>
    </w:p>
    <w:p w14:paraId="2E8CA585"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 xml:space="preserve">Tarente et Courtes sont embêtants, ils appartiennent à la catégorie des </w:t>
      </w:r>
      <w:r>
        <w:rPr>
          <w:rStyle w:val="BodyTextChar1"/>
          <w:i/>
          <w:iCs/>
          <w:color w:val="000000"/>
          <w:lang w:eastAsia="fr-FR"/>
        </w:rPr>
        <w:t>Français sauvages</w:t>
      </w:r>
      <w:r>
        <w:rPr>
          <w:rStyle w:val="BodyTextChar1"/>
          <w:color w:val="000000"/>
          <w:lang w:eastAsia="fr-FR"/>
        </w:rPr>
        <w:t xml:space="preserve"> qui pensent qu’il n’y a qu’une lampe allumée dans l’univers et que cette lampe se trouve à Paris. Vous comprenez que ça ne m’amuse pas de sentir que ces deux idiots me considèrent un peu comme une étrangère venue ici pour me marier. Ces Américaines ont tout gâté ! quoi d’étonnant qu’on soit confondue avec des marchands de suif arrivés à Paris, habillés dans les maisons chères et cherchant un titre. Enfin !</w:t>
      </w:r>
    </w:p>
    <w:p w14:paraId="64B6B45C"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Gabriel semble préoccupé et cela me gêne. Heureusement il part mardi ou mercredi. Il</w:t>
      </w:r>
      <w:r>
        <w:rPr>
          <w:rStyle w:val="BodyTextChar1"/>
          <w:color w:val="000000"/>
          <w:lang w:eastAsia="fr-FR"/>
        </w:rPr>
        <w:t xml:space="preserve"> dit n’être resté que pour notre comédie.</w:t>
      </w:r>
    </w:p>
    <w:p w14:paraId="50320D7B" w14:textId="77777777" w:rsidR="00DD7DFC" w:rsidRDefault="00DD7DFC">
      <w:pPr>
        <w:pStyle w:val="BodyText"/>
        <w:framePr w:w="5770" w:h="9182" w:hRule="exact" w:wrap="none" w:vAnchor="page" w:hAnchor="page" w:x="631" w:y="1022"/>
        <w:jc w:val="both"/>
        <w:rPr>
          <w:rFonts w:ascii="Microsoft Sans Serif" w:hAnsi="Microsoft Sans Serif" w:cs="Microsoft Sans Serif"/>
          <w:sz w:val="24"/>
          <w:szCs w:val="24"/>
        </w:rPr>
      </w:pPr>
      <w:r>
        <w:rPr>
          <w:rStyle w:val="BodyTextChar1"/>
          <w:color w:val="000000"/>
          <w:lang w:eastAsia="fr-FR"/>
        </w:rPr>
        <w:t>Je passe la soirée à faire répéter à Soutzo.</w:t>
      </w:r>
    </w:p>
    <w:p w14:paraId="2B3BFC47" w14:textId="77777777" w:rsidR="00DD7DFC" w:rsidRDefault="00DD7DFC">
      <w:pPr>
        <w:pStyle w:val="Headerorfooter0"/>
        <w:framePr w:wrap="none" w:vAnchor="page" w:hAnchor="page" w:x="3108" w:y="10987"/>
        <w:rPr>
          <w:rFonts w:ascii="Microsoft Sans Serif" w:hAnsi="Microsoft Sans Serif" w:cs="Microsoft Sans Serif"/>
          <w:sz w:val="24"/>
          <w:szCs w:val="24"/>
        </w:rPr>
      </w:pPr>
      <w:r>
        <w:rPr>
          <w:rStyle w:val="Headerorfooter"/>
          <w:color w:val="000000"/>
          <w:lang w:eastAsia="fr-FR"/>
        </w:rPr>
        <w:t>161</w:t>
      </w:r>
    </w:p>
    <w:p w14:paraId="374A0C6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ECAB8BD" w14:textId="77777777" w:rsidR="00DD7DFC" w:rsidRDefault="00DD7DFC">
      <w:pPr>
        <w:pStyle w:val="BodyText"/>
        <w:framePr w:w="5770" w:h="9792" w:hRule="exact" w:wrap="none" w:vAnchor="page" w:hAnchor="page" w:x="2001" w:y="103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Lundi 1 2 </w:t>
      </w:r>
      <w:r>
        <w:rPr>
          <w:rStyle w:val="BodyTextChar1"/>
          <w:color w:val="000000"/>
          <w:lang w:eastAsia="fr-FR"/>
        </w:rPr>
        <w:t xml:space="preserve">janvier </w:t>
      </w:r>
      <w:r>
        <w:rPr>
          <w:rStyle w:val="BodyTextChar1"/>
          <w:color w:val="000000"/>
          <w:lang w:val="en-US" w:eastAsia="en-US"/>
        </w:rPr>
        <w:t>1 880</w:t>
      </w:r>
    </w:p>
    <w:p w14:paraId="321E0506"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Je vais à l’atelier à huit heures et à onze heures vingt minutes me retrouve devant notre porte en même temps que Gabriel et Courtès. Nous répétons pour la dernière fois. Tout le monde est gai et cela n’irait pas mal du tout sans Courtès qui trouve toujours moyen d’avoir l’air de nous trouver stupides.</w:t>
      </w:r>
    </w:p>
    <w:p w14:paraId="44B39344"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Et Dieu sait s’il est assez pioupiou ce capitaine d’état major. Enfin ! Soutzo et lui restent déjeuner et pas de Gabriel.</w:t>
      </w:r>
    </w:p>
    <w:p w14:paraId="38257A9C"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Nous avons une estrade, une rampe, une toile, tout, tout. Et une baie s’ouvrant sur le salon jaune semble faite exprès pour jouer. Des plantes et des fleurs partout. Vers quatre heures arrive Tarente et puis d’une façon tout inattendue Gabriel et on reste à causer jusqu’à cinq six heures.</w:t>
      </w:r>
    </w:p>
    <w:p w14:paraId="10DD8386"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Vous savez, nous sommes à couteaux tirés avec Gabriel, je lui dis tout le temps qu’il m’ennuie, que je le déteste, qu’il n’est ni pur, ni vertueux, que je m’étais trompée...</w:t>
      </w:r>
    </w:p>
    <w:p w14:paraId="1D0B5EC9"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Il est rare que les choses réussissent tout à fait. Eh bien cette rareté a eu lieu ce soir. Tout à réussi... voici la liste des invités, ceux qui manquaient sont rayés. [Rayé: de deux croix]. En somme il y avait près de soixante ou soixante-dix personnes. Toutes les dames très élégantes et presque toutes jolies. Des beautés comme Mmes Pernety, Randouin, Goldsmid, Mlle [Poitrineau]. Moi j’avais ma robe de gaze (celle de l’Opéra l’autre soir), les cheveux tordus et attachés assez bas mais sans couvrir la nuq</w:t>
      </w:r>
      <w:r>
        <w:rPr>
          <w:rStyle w:val="BodyTextChar1"/>
          <w:color w:val="000000"/>
          <w:lang w:eastAsia="fr-FR"/>
        </w:rPr>
        <w:t>ue et de manière à laisser voir la forme du crâne.</w:t>
      </w:r>
    </w:p>
    <w:p w14:paraId="583FF3D9"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La comédie a été vraiment bien jouée pour avoir distribué les rôles mercredi et avoir eu quatre représentations. En répétant je ne jouais presque pas, aussi si ça été une sorte de révélation ce soir. Ce qu’il faut dire à ma louange c’est que je n’ai jamais eu moins peur de ma vie,je ne craignais qu’une chose, c’est qu’il n’y eu pas assez de monde. Je vois du reste que plus il y a de public moins on s’intimide, donc pour l’aplomb j’en ai eu à revendre, oh ma</w:t>
      </w:r>
      <w:r>
        <w:rPr>
          <w:rStyle w:val="BodyTextChar1"/>
          <w:color w:val="000000"/>
          <w:lang w:eastAsia="fr-FR"/>
        </w:rPr>
        <w:t xml:space="preserve">is là, vous savez, je me fichais de mon public, je jouais pour moi, aussi en ai-je été récompensée à certains mots, gestes, inflexions, par de ces murmures et de ces applaudissements qu’on </w:t>
      </w:r>
      <w:r>
        <w:rPr>
          <w:rStyle w:val="BodyTextChar1"/>
          <w:i/>
          <w:iCs/>
          <w:color w:val="000000"/>
          <w:lang w:eastAsia="fr-FR"/>
        </w:rPr>
        <w:t>sent</w:t>
      </w:r>
      <w:r>
        <w:rPr>
          <w:rStyle w:val="BodyTextChar1"/>
          <w:color w:val="000000"/>
          <w:lang w:eastAsia="fr-FR"/>
        </w:rPr>
        <w:t xml:space="preserve"> sincères. On a ri aux choses drôles. Et Soutzo s’étant animé vers la fin a aussi fait rire. Vous savez quand il parle de galions.</w:t>
      </w:r>
    </w:p>
    <w:p w14:paraId="287AB9D4"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 xml:space="preserve">Bref mes chers amis, je me suis révélée. Pauvre </w:t>
      </w:r>
      <w:r>
        <w:rPr>
          <w:rStyle w:val="BodyTextChar1"/>
          <w:color w:val="000000"/>
          <w:lang w:val="en-US" w:eastAsia="en-US"/>
        </w:rPr>
        <w:t xml:space="preserve">Sarah Bernhardt </w:t>
      </w:r>
      <w:r>
        <w:rPr>
          <w:rStyle w:val="BodyTextChar1"/>
          <w:color w:val="000000"/>
          <w:lang w:eastAsia="fr-FR"/>
        </w:rPr>
        <w:t>! Non, sans blague, je m’en suis bien tirée et comme Gavini m’a amené au salon et qu’on me complimentait je répondais en exagérant l’éloge pour ne pas être trop bête !</w:t>
      </w:r>
    </w:p>
    <w:p w14:paraId="0737C65F" w14:textId="77777777" w:rsidR="00DD7DFC" w:rsidRDefault="00DD7DFC">
      <w:pPr>
        <w:pStyle w:val="BodyText"/>
        <w:framePr w:w="5770" w:h="9792" w:hRule="exact" w:wrap="none" w:vAnchor="page" w:hAnchor="page" w:x="2001" w:y="1036"/>
        <w:ind w:firstLine="420"/>
        <w:jc w:val="both"/>
        <w:rPr>
          <w:rFonts w:ascii="Microsoft Sans Serif" w:hAnsi="Microsoft Sans Serif" w:cs="Microsoft Sans Serif"/>
          <w:sz w:val="24"/>
          <w:szCs w:val="24"/>
        </w:rPr>
      </w:pPr>
      <w:r>
        <w:rPr>
          <w:rStyle w:val="BodyTextChar1"/>
          <w:color w:val="000000"/>
          <w:lang w:eastAsia="fr-FR"/>
        </w:rPr>
        <w:t>Plancy mène le cotillon avec moi. Le théâtre est enlevé en un</w:t>
      </w:r>
    </w:p>
    <w:p w14:paraId="01C1E183" w14:textId="77777777" w:rsidR="00DD7DFC" w:rsidRDefault="00DD7DFC">
      <w:pPr>
        <w:pStyle w:val="Headerorfooter0"/>
        <w:framePr w:wrap="none" w:vAnchor="page" w:hAnchor="page" w:x="4488" w:y="10982"/>
        <w:rPr>
          <w:rFonts w:ascii="Microsoft Sans Serif" w:hAnsi="Microsoft Sans Serif" w:cs="Microsoft Sans Serif"/>
          <w:sz w:val="24"/>
          <w:szCs w:val="24"/>
        </w:rPr>
      </w:pPr>
      <w:r>
        <w:rPr>
          <w:rStyle w:val="Headerorfooter"/>
          <w:color w:val="000000"/>
          <w:lang w:eastAsia="fr-FR"/>
        </w:rPr>
        <w:t>162</w:t>
      </w:r>
    </w:p>
    <w:p w14:paraId="05F51E8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7A01262" w14:textId="77777777" w:rsidR="00DD7DFC" w:rsidRDefault="00DD7DFC">
      <w:pPr>
        <w:pStyle w:val="BodyText"/>
        <w:framePr w:w="5741" w:h="9734" w:hRule="exact" w:wrap="none" w:vAnchor="page" w:hAnchor="page" w:x="645" w:y="101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quart </w:t>
      </w:r>
      <w:r>
        <w:rPr>
          <w:rStyle w:val="BodyTextChar1"/>
          <w:color w:val="000000"/>
          <w:lang w:eastAsia="fr-FR"/>
        </w:rPr>
        <w:t>d’heure et ceux qui ne dansent pas se réfugient au salon bleu et chez moi.</w:t>
      </w:r>
    </w:p>
    <w:p w14:paraId="42EE0A11" w14:textId="77777777" w:rsidR="00DD7DFC" w:rsidRDefault="00DD7DFC">
      <w:pPr>
        <w:pStyle w:val="BodyText"/>
        <w:framePr w:w="5741" w:h="9734" w:hRule="exact" w:wrap="none" w:vAnchor="page" w:hAnchor="page" w:x="645" w:y="1017"/>
        <w:jc w:val="both"/>
        <w:rPr>
          <w:rFonts w:ascii="Microsoft Sans Serif" w:hAnsi="Microsoft Sans Serif" w:cs="Microsoft Sans Serif"/>
          <w:sz w:val="24"/>
          <w:szCs w:val="24"/>
        </w:rPr>
      </w:pPr>
      <w:r>
        <w:rPr>
          <w:rStyle w:val="BodyTextChar1"/>
          <w:color w:val="000000"/>
          <w:lang w:eastAsia="fr-FR"/>
        </w:rPr>
        <w:t xml:space="preserve">Seulement voilà qu’au milieu des danses, </w:t>
      </w:r>
      <w:r>
        <w:rPr>
          <w:rStyle w:val="BodyTextChar1"/>
          <w:color w:val="000000"/>
          <w:lang w:val="en-US" w:eastAsia="en-US"/>
        </w:rPr>
        <w:t xml:space="preserve">Berthe </w:t>
      </w:r>
      <w:r>
        <w:rPr>
          <w:rStyle w:val="BodyTextChar1"/>
          <w:color w:val="000000"/>
          <w:lang w:eastAsia="fr-FR"/>
        </w:rPr>
        <w:t xml:space="preserve">fait je ne sais quelle grossièreté à Blanc, elle a je crois refusé impoliment de l’accepter dans une figure. Blanc aussitôt va trouver Lancaster et lui annonce un de ses amis pour le lendemain et va causer avec Lahirle pendant que Berhe aussi peureuse que bête demande à me parler. Je conduisais le cotillon ! En un instant je suis au courant et vais trouver Lahirle et Blanc. Pauvre moi. Danser avec tous pour n’offenser personne, conduire la machine, Gabriel qui part après-demain et puis le duel. Vous </w:t>
      </w:r>
      <w:r>
        <w:rPr>
          <w:rStyle w:val="BodyTextChar1"/>
          <w:color w:val="000000"/>
          <w:lang w:eastAsia="fr-FR"/>
        </w:rPr>
        <w:t>vous imaginerez comme vous voudrez comment j’ai fait.</w:t>
      </w:r>
    </w:p>
    <w:p w14:paraId="4104FBEA" w14:textId="77777777" w:rsidR="00DD7DFC" w:rsidRDefault="00DD7DFC">
      <w:pPr>
        <w:pStyle w:val="BodyText"/>
        <w:framePr w:w="5741" w:h="9734" w:hRule="exact" w:wrap="none" w:vAnchor="page" w:hAnchor="page" w:x="645" w:y="1017"/>
        <w:spacing w:line="252" w:lineRule="auto"/>
        <w:jc w:val="both"/>
        <w:rPr>
          <w:rFonts w:ascii="Microsoft Sans Serif" w:hAnsi="Microsoft Sans Serif" w:cs="Microsoft Sans Serif"/>
          <w:sz w:val="24"/>
          <w:szCs w:val="24"/>
        </w:rPr>
      </w:pPr>
      <w:r>
        <w:rPr>
          <w:rStyle w:val="BodyTextChar1"/>
          <w:color w:val="000000"/>
          <w:lang w:eastAsia="fr-FR"/>
        </w:rPr>
        <w:t xml:space="preserve">Lancaster avait déjà causé avec son ami </w:t>
      </w:r>
      <w:r>
        <w:rPr>
          <w:rStyle w:val="BodyTextChar1"/>
          <w:color w:val="000000"/>
          <w:lang w:val="en-US" w:eastAsia="en-US"/>
        </w:rPr>
        <w:t xml:space="preserve">Bertin, </w:t>
      </w:r>
      <w:r>
        <w:rPr>
          <w:rStyle w:val="BodyTextChar1"/>
          <w:color w:val="000000"/>
          <w:lang w:eastAsia="fr-FR"/>
        </w:rPr>
        <w:t xml:space="preserve">quand </w:t>
      </w:r>
      <w:r>
        <w:rPr>
          <w:rStyle w:val="BodyTextChar1"/>
          <w:color w:val="000000"/>
          <w:lang w:val="en-US" w:eastAsia="en-US"/>
        </w:rPr>
        <w:t xml:space="preserve">Berthe </w:t>
      </w:r>
      <w:r>
        <w:rPr>
          <w:rStyle w:val="BodyTextChar1"/>
          <w:color w:val="000000"/>
          <w:lang w:eastAsia="fr-FR"/>
        </w:rPr>
        <w:t xml:space="preserve">me dit de ne pas dire à son mari ni à </w:t>
      </w:r>
      <w:r>
        <w:rPr>
          <w:rStyle w:val="BodyTextChar1"/>
          <w:color w:val="000000"/>
          <w:lang w:val="en-US" w:eastAsia="en-US"/>
        </w:rPr>
        <w:t xml:space="preserve">Bertin </w:t>
      </w:r>
      <w:r>
        <w:rPr>
          <w:rStyle w:val="BodyTextChar1"/>
          <w:color w:val="000000"/>
          <w:lang w:eastAsia="fr-FR"/>
        </w:rPr>
        <w:t xml:space="preserve">qu’elle venait de charger Alexis d’aller trouver Blanc et de lui montrer ces mots de sa main, avec la date, sur sa carte, signé: </w:t>
      </w:r>
      <w:r>
        <w:rPr>
          <w:rStyle w:val="BodyTextChar1"/>
          <w:color w:val="000000"/>
          <w:sz w:val="15"/>
          <w:szCs w:val="15"/>
          <w:lang w:eastAsia="fr-FR"/>
        </w:rPr>
        <w:t xml:space="preserve">cher Prince je suis désolée d'avoir cédé à un moment de colère irréfléchie et je regrette beaucoup que tout cela soit arrivé à cause de moi. </w:t>
      </w:r>
      <w:r>
        <w:rPr>
          <w:rStyle w:val="BodyTextChar1"/>
          <w:color w:val="000000"/>
          <w:sz w:val="15"/>
          <w:szCs w:val="15"/>
          <w:lang w:val="en-US" w:eastAsia="en-US"/>
        </w:rPr>
        <w:t xml:space="preserve">Berthe </w:t>
      </w:r>
      <w:r>
        <w:rPr>
          <w:rStyle w:val="BodyTextChar1"/>
          <w:color w:val="000000"/>
          <w:sz w:val="15"/>
          <w:szCs w:val="15"/>
          <w:lang w:eastAsia="fr-FR"/>
        </w:rPr>
        <w:t>Lancaster.</w:t>
      </w:r>
    </w:p>
    <w:p w14:paraId="774117F8" w14:textId="77777777" w:rsidR="00DD7DFC" w:rsidRDefault="00DD7DFC">
      <w:pPr>
        <w:pStyle w:val="BodyText"/>
        <w:framePr w:w="5741" w:h="9734" w:hRule="exact" w:wrap="none" w:vAnchor="page" w:hAnchor="page" w:x="645" w:y="1017"/>
        <w:jc w:val="both"/>
        <w:rPr>
          <w:rFonts w:ascii="Microsoft Sans Serif" w:hAnsi="Microsoft Sans Serif" w:cs="Microsoft Sans Serif"/>
          <w:sz w:val="24"/>
          <w:szCs w:val="24"/>
        </w:rPr>
      </w:pPr>
      <w:r>
        <w:rPr>
          <w:rStyle w:val="BodyTextChar1"/>
          <w:color w:val="000000"/>
          <w:lang w:eastAsia="fr-FR"/>
        </w:rPr>
        <w:t>C’est stupide, ça frappe faux et ça l’humilie. Pendant ce temps là le cotillon s’achève ou plutô</w:t>
      </w:r>
      <w:r>
        <w:rPr>
          <w:rStyle w:val="BodyTextChar1"/>
          <w:color w:val="000000"/>
          <w:lang w:eastAsia="fr-FR"/>
        </w:rPr>
        <w:t xml:space="preserve">t je le fais cesser et on soupe à une grande et à de petites tables. Les acteurs ensemble plus le souffleur et le régisseur, plus Mlle Dureau et M. de Plancy et </w:t>
      </w:r>
      <w:r>
        <w:rPr>
          <w:rStyle w:val="BodyTextChar1"/>
          <w:color w:val="000000"/>
          <w:lang w:val="en-US" w:eastAsia="en-US"/>
        </w:rPr>
        <w:t xml:space="preserve">Berthe. </w:t>
      </w:r>
      <w:r>
        <w:rPr>
          <w:rStyle w:val="BodyTextChar1"/>
          <w:color w:val="000000"/>
          <w:lang w:eastAsia="fr-FR"/>
        </w:rPr>
        <w:t>Comme il n’est que près de trois heures quand on finit, on redanse, il y a beaucoup moins de monde, on rit d’avantage. Le grand succès a été à Bizinsky qui s’était assis en magot par terre pour empêcher les danseurs de se prendre les pieds dans une fente qui s’était faite dans la toile. Et M. de Las Cases chaque fois que la figure du quadril</w:t>
      </w:r>
      <w:r>
        <w:rPr>
          <w:rStyle w:val="BodyTextChar1"/>
          <w:color w:val="000000"/>
          <w:lang w:eastAsia="fr-FR"/>
        </w:rPr>
        <w:t xml:space="preserve">le l’amenait auprès de ce magot levait son pied comme s’il avait peur de marcher dessus en ajoutant après: moi, je ne connais pas ce monsieur. Et moi j’amène catéchiser Robert qui ne demande pas mieux, mais n’en convient pas et qui fera une jolie scène à sa femme en rentrant, j’en suis certaine. Cette jolie dinde a des idées et puis des platitudes après... J’écris une lettre à Blanc que lui portera cette nuit Alexis, avant l’arrivée des témoins. </w:t>
      </w:r>
      <w:r>
        <w:rPr>
          <w:rStyle w:val="BodyTextChar1"/>
          <w:color w:val="000000"/>
          <w:sz w:val="15"/>
          <w:szCs w:val="15"/>
          <w:lang w:eastAsia="fr-FR"/>
        </w:rPr>
        <w:t xml:space="preserve">[Mots noircis: toujours moi] </w:t>
      </w:r>
      <w:r>
        <w:rPr>
          <w:rStyle w:val="BodyTextChar1"/>
          <w:color w:val="000000"/>
          <w:lang w:eastAsia="fr-FR"/>
        </w:rPr>
        <w:t>et ce Lahirle qui vient dire: vou</w:t>
      </w:r>
      <w:r>
        <w:rPr>
          <w:rStyle w:val="BodyTextChar1"/>
          <w:color w:val="000000"/>
          <w:lang w:eastAsia="fr-FR"/>
        </w:rPr>
        <w:t>s comprenez Mademoiselle, cela vous regarde absolument, j’ai causé avec Mme Lancaster et elle m’a dit que la seule personne qui ait de l’influence sur son mari c’est vous !</w:t>
      </w:r>
    </w:p>
    <w:p w14:paraId="17418EBD" w14:textId="77777777" w:rsidR="00DD7DFC" w:rsidRDefault="00DD7DFC">
      <w:pPr>
        <w:pStyle w:val="BodyText"/>
        <w:framePr w:w="5741" w:h="9734" w:hRule="exact" w:wrap="none" w:vAnchor="page" w:hAnchor="page" w:x="645" w:y="1017"/>
        <w:jc w:val="both"/>
        <w:rPr>
          <w:rFonts w:ascii="Microsoft Sans Serif" w:hAnsi="Microsoft Sans Serif" w:cs="Microsoft Sans Serif"/>
          <w:sz w:val="24"/>
          <w:szCs w:val="24"/>
        </w:rPr>
      </w:pPr>
      <w:r>
        <w:rPr>
          <w:rStyle w:val="BodyTextChar1"/>
          <w:color w:val="000000"/>
          <w:lang w:eastAsia="fr-FR"/>
        </w:rPr>
        <w:t>Enfin, j’espère que Blanc m’écoutera et se contentera des excuses de la femme.</w:t>
      </w:r>
    </w:p>
    <w:p w14:paraId="490DB610" w14:textId="77777777" w:rsidR="00DD7DFC" w:rsidRDefault="00DD7DFC">
      <w:pPr>
        <w:pStyle w:val="BodyText"/>
        <w:framePr w:w="5741" w:h="9734" w:hRule="exact" w:wrap="none" w:vAnchor="page" w:hAnchor="page" w:x="645" w:y="1017"/>
        <w:jc w:val="both"/>
        <w:rPr>
          <w:rFonts w:ascii="Microsoft Sans Serif" w:hAnsi="Microsoft Sans Serif" w:cs="Microsoft Sans Serif"/>
          <w:sz w:val="24"/>
          <w:szCs w:val="24"/>
        </w:rPr>
      </w:pPr>
      <w:r>
        <w:rPr>
          <w:rStyle w:val="BodyTextChar1"/>
          <w:color w:val="000000"/>
          <w:lang w:eastAsia="fr-FR"/>
        </w:rPr>
        <w:t>A quatre heures il ne reste que Géry, Mme de Bailleul et Wodzinsky qui revient d’une autre soirée après avoir été déjà ici.</w:t>
      </w:r>
    </w:p>
    <w:p w14:paraId="2E0E4FA4" w14:textId="77777777" w:rsidR="00DD7DFC" w:rsidRDefault="00DD7DFC">
      <w:pPr>
        <w:pStyle w:val="Headerorfooter0"/>
        <w:framePr w:wrap="none" w:vAnchor="page" w:hAnchor="page" w:x="3122" w:y="10987"/>
        <w:rPr>
          <w:rFonts w:ascii="Microsoft Sans Serif" w:hAnsi="Microsoft Sans Serif" w:cs="Microsoft Sans Serif"/>
          <w:sz w:val="24"/>
          <w:szCs w:val="24"/>
        </w:rPr>
      </w:pPr>
      <w:r>
        <w:rPr>
          <w:rStyle w:val="Headerorfooter"/>
          <w:color w:val="000000"/>
          <w:lang w:eastAsia="fr-FR"/>
        </w:rPr>
        <w:t>163</w:t>
      </w:r>
    </w:p>
    <w:p w14:paraId="7612198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F6A0671" w14:textId="77777777" w:rsidR="00DD7DFC" w:rsidRDefault="00DD7DFC">
      <w:pPr>
        <w:pStyle w:val="BodyText"/>
        <w:framePr w:w="5789" w:h="9792" w:hRule="exact" w:wrap="none" w:vAnchor="page" w:hAnchor="page" w:x="1992" w:y="1036"/>
        <w:ind w:firstLine="0"/>
        <w:jc w:val="both"/>
        <w:rPr>
          <w:rFonts w:ascii="Microsoft Sans Serif" w:hAnsi="Microsoft Sans Serif" w:cs="Microsoft Sans Serif"/>
          <w:sz w:val="24"/>
          <w:szCs w:val="24"/>
        </w:rPr>
      </w:pPr>
      <w:r>
        <w:rPr>
          <w:rStyle w:val="BodyTextChar1"/>
          <w:color w:val="000000"/>
          <w:lang w:eastAsia="fr-FR"/>
        </w:rPr>
        <w:lastRenderedPageBreak/>
        <w:t xml:space="preserve">Géry et moi à flirter dans un coin tout en pataugeant dans l’affaire Arnaud; </w:t>
      </w:r>
      <w:r>
        <w:rPr>
          <w:rStyle w:val="BodyTextChar1"/>
          <w:color w:val="000000"/>
          <w:lang w:val="it-IT" w:eastAsia="it-IT"/>
        </w:rPr>
        <w:t xml:space="preserve">Dina </w:t>
      </w:r>
      <w:r>
        <w:rPr>
          <w:rStyle w:val="BodyTextChar1"/>
          <w:color w:val="000000"/>
          <w:lang w:eastAsia="fr-FR"/>
        </w:rPr>
        <w:t>nous tournait le dos et causait avec Wodzinsky.</w:t>
      </w:r>
    </w:p>
    <w:p w14:paraId="1185F219"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Ce cher Gabriel, je lui raconte en blaguant tout ce que j’en pense pour de bon. Il est adorable mais je crois qu’il ne flirte pas parce que ça l’amuse, il est complaisant et il voit que ça m’amu</w:t>
      </w:r>
      <w:r>
        <w:rPr>
          <w:rStyle w:val="BodyTextChar1"/>
          <w:color w:val="000000"/>
          <w:lang w:eastAsia="fr-FR"/>
        </w:rPr>
        <w:softHyphen/>
        <w:t>se. Nous prenons du thé jusqu’à cinq heures et puis me voilà.</w:t>
      </w:r>
    </w:p>
    <w:p w14:paraId="5AA562C7"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Tout cela m’a changé l’impression. Attendez les Krishaber voulaient absolument que je joue ’TEtincelle” chez eux. Vous com</w:t>
      </w:r>
      <w:r>
        <w:rPr>
          <w:rStyle w:val="BodyTextChar1"/>
          <w:color w:val="000000"/>
          <w:lang w:eastAsia="fr-FR"/>
        </w:rPr>
        <w:softHyphen/>
        <w:t xml:space="preserve">prenez cela me flatte. Donc je disais oui jusqu’à trois heures, imaginez-vous cela, à la fin on voulait se changer et aller aux Halles et puis Gabriel me propose d’aller l’aider à lui faire ses malles. Qu’est-ce qui ? oui, oui, tout cela m’avait effacé </w:t>
      </w:r>
      <w:r>
        <w:rPr>
          <w:rStyle w:val="BodyTextChar1"/>
          <w:i/>
          <w:iCs/>
          <w:color w:val="000000"/>
          <w:lang w:eastAsia="fr-FR"/>
        </w:rPr>
        <w:t>l’impression</w:t>
      </w:r>
      <w:r>
        <w:rPr>
          <w:rStyle w:val="BodyTextChar1"/>
          <w:color w:val="000000"/>
          <w:lang w:eastAsia="fr-FR"/>
        </w:rPr>
        <w:t xml:space="preserve"> qui peut se résumer en quelques mots et un soupir à travers des sourires. Quel dommage qu’on n’en puisse rien faire !</w:t>
      </w:r>
    </w:p>
    <w:p w14:paraId="15CB40E4"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Il est heureux qu’il parte demain ou mercredi, cela pourrait se gâter et jusqu’à présent il n’y a rien eu à regretter... Il est</w:t>
      </w:r>
      <w:r>
        <w:rPr>
          <w:rStyle w:val="BodyTextChar1"/>
          <w:color w:val="000000"/>
          <w:lang w:eastAsia="fr-FR"/>
        </w:rPr>
        <w:t xml:space="preserve"> vrai que cet archange est si complaisant ! Il rit parce que je le compare au </w:t>
      </w:r>
      <w:r>
        <w:rPr>
          <w:rStyle w:val="BodyTextChar1"/>
          <w:i/>
          <w:iCs/>
          <w:color w:val="000000"/>
          <w:lang w:eastAsia="fr-FR"/>
        </w:rPr>
        <w:t>Petit abbé,</w:t>
      </w:r>
      <w:r>
        <w:rPr>
          <w:rStyle w:val="BodyTextChar1"/>
          <w:color w:val="000000"/>
          <w:lang w:eastAsia="fr-FR"/>
        </w:rPr>
        <w:t xml:space="preserve"> lui qui est si grand et qui a toute sa barbe. Il est sept heures du matin... Ça ne change rien à la chose... Gabriel est un ange mais Arnaud est mieux fait que lui et a plus de chic, plus de caractère, plus de vigueur. Arnaud cause une sensation plus violente, plus sérieuse, plus... bête peut-être mais qui vous coupe la respiration tandis que Gabriel c’est l’idéal, le charme, une musique lointaine pendant le crépuscule</w:t>
      </w:r>
      <w:r>
        <w:rPr>
          <w:rStyle w:val="BodyTextChar1"/>
          <w:color w:val="000000"/>
          <w:lang w:eastAsia="fr-FR"/>
        </w:rPr>
        <w:t>, des tendresses pures; des paroles basses, quelque chose de ravissant... une voix dans le lointain. Et sans l’ombre de ridicule voilà le tour de force ! Du reste il ne se rend pas compte de l’effet qu’il produit, il ne pose pas et voilà le secret.</w:t>
      </w:r>
    </w:p>
    <w:p w14:paraId="31852114" w14:textId="77777777" w:rsidR="00DD7DFC" w:rsidRDefault="00DD7DFC">
      <w:pPr>
        <w:pStyle w:val="BodyText"/>
        <w:framePr w:w="5789" w:h="9792" w:hRule="exact" w:wrap="none" w:vAnchor="page" w:hAnchor="page" w:x="1992" w:y="1036"/>
        <w:spacing w:after="220"/>
        <w:ind w:firstLine="440"/>
        <w:jc w:val="both"/>
        <w:rPr>
          <w:rFonts w:ascii="Microsoft Sans Serif" w:hAnsi="Microsoft Sans Serif" w:cs="Microsoft Sans Serif"/>
          <w:sz w:val="24"/>
          <w:szCs w:val="24"/>
        </w:rPr>
      </w:pPr>
      <w:r>
        <w:rPr>
          <w:rStyle w:val="BodyTextChar1"/>
          <w:color w:val="000000"/>
          <w:lang w:eastAsia="fr-FR"/>
        </w:rPr>
        <w:t>Je voudrais savoir si tout le monde pense comme moi... beaucoup de monde au moins... les autres le trouvent simplement bien élevé et calme. On va même jusqu’à dire qu’il n’a pas un feu d’artifice d’esprit sur lui. Il est évident qu’il ne viendra pas faire de l’es</w:t>
      </w:r>
      <w:r>
        <w:rPr>
          <w:rStyle w:val="BodyTextChar1"/>
          <w:color w:val="000000"/>
          <w:lang w:eastAsia="fr-FR"/>
        </w:rPr>
        <w:t xml:space="preserve">prit dans un salon, il n’en fait pas métier </w:t>
      </w:r>
      <w:r>
        <w:rPr>
          <w:rStyle w:val="BodyTextChar1"/>
          <w:color w:val="000000"/>
          <w:sz w:val="15"/>
          <w:szCs w:val="15"/>
          <w:lang w:eastAsia="fr-FR"/>
        </w:rPr>
        <w:t xml:space="preserve">[Mots noircis: non. Mais cela ne lui irait même pas, il a de l’esprit je l’ai dit déjà.] </w:t>
      </w:r>
      <w:r>
        <w:rPr>
          <w:rStyle w:val="BodyTextChar1"/>
          <w:color w:val="000000"/>
          <w:lang w:eastAsia="fr-FR"/>
        </w:rPr>
        <w:t>Eh bien je suis toquée d’... Arnaud et de l’autre aussi mais autrement.</w:t>
      </w:r>
    </w:p>
    <w:p w14:paraId="5B52C339" w14:textId="77777777" w:rsidR="00DD7DFC" w:rsidRDefault="00DD7DFC">
      <w:pPr>
        <w:pStyle w:val="BodyText"/>
        <w:framePr w:w="5789" w:h="9792" w:hRule="exact" w:wrap="none" w:vAnchor="page" w:hAnchor="page" w:x="1992" w:y="1036"/>
        <w:ind w:firstLine="0"/>
        <w:jc w:val="both"/>
        <w:rPr>
          <w:rFonts w:ascii="Microsoft Sans Serif" w:hAnsi="Microsoft Sans Serif" w:cs="Microsoft Sans Serif"/>
          <w:sz w:val="24"/>
          <w:szCs w:val="24"/>
        </w:rPr>
      </w:pPr>
      <w:r>
        <w:rPr>
          <w:rStyle w:val="BodyTextChar1"/>
          <w:color w:val="000000"/>
          <w:lang w:eastAsia="fr-FR"/>
        </w:rPr>
        <w:t>Mardi 1 3 janvier 1 880</w:t>
      </w:r>
    </w:p>
    <w:p w14:paraId="11183C13" w14:textId="77777777" w:rsidR="00DD7DFC" w:rsidRDefault="00DD7DFC">
      <w:pPr>
        <w:pStyle w:val="BodyText"/>
        <w:framePr w:w="5789" w:h="9792" w:hRule="exact" w:wrap="none" w:vAnchor="page" w:hAnchor="page" w:x="1992" w:y="1036"/>
        <w:ind w:firstLine="420"/>
        <w:jc w:val="both"/>
        <w:rPr>
          <w:rFonts w:ascii="Microsoft Sans Serif" w:hAnsi="Microsoft Sans Serif" w:cs="Microsoft Sans Serif"/>
          <w:sz w:val="24"/>
          <w:szCs w:val="24"/>
        </w:rPr>
      </w:pPr>
      <w:r>
        <w:rPr>
          <w:rStyle w:val="BodyTextChar1"/>
          <w:color w:val="000000"/>
          <w:lang w:eastAsia="fr-FR"/>
        </w:rPr>
        <w:t>Madame Gavini est venue nous voir.</w:t>
      </w:r>
    </w:p>
    <w:p w14:paraId="69C55AA0" w14:textId="77777777" w:rsidR="00DD7DFC" w:rsidRDefault="00DD7DFC">
      <w:pPr>
        <w:pStyle w:val="BodyText"/>
        <w:framePr w:w="5789" w:h="9792" w:hRule="exact" w:wrap="none" w:vAnchor="page" w:hAnchor="page" w:x="1992" w:y="1036"/>
        <w:ind w:firstLine="440"/>
        <w:jc w:val="both"/>
        <w:rPr>
          <w:rFonts w:ascii="Microsoft Sans Serif" w:hAnsi="Microsoft Sans Serif" w:cs="Microsoft Sans Serif"/>
          <w:sz w:val="24"/>
          <w:szCs w:val="24"/>
        </w:rPr>
      </w:pPr>
      <w:r>
        <w:rPr>
          <w:rStyle w:val="BodyTextChar1"/>
          <w:color w:val="000000"/>
          <w:lang w:eastAsia="fr-FR"/>
        </w:rPr>
        <w:t xml:space="preserve">C’est </w:t>
      </w:r>
      <w:r>
        <w:rPr>
          <w:rStyle w:val="BodyTextChar1"/>
          <w:color w:val="000000"/>
          <w:lang w:val="en-US" w:eastAsia="en-US"/>
        </w:rPr>
        <w:t xml:space="preserve">Berthe </w:t>
      </w:r>
      <w:r>
        <w:rPr>
          <w:rStyle w:val="BodyTextChar1"/>
          <w:color w:val="000000"/>
          <w:lang w:eastAsia="fr-FR"/>
        </w:rPr>
        <w:t>qui me réveille à midi. Blanc a écrit à Lancaster que si sa femme convient de ses torts et si lui-même promet qu’elle se conduira mieux à l’avenir, lui, Blanc, consentira à ne pas pousser l’affaire plus loin voulant qu’il n’y ait rien eu de</w:t>
      </w:r>
    </w:p>
    <w:p w14:paraId="53328F08" w14:textId="77777777" w:rsidR="00DD7DFC" w:rsidRDefault="00DD7DFC">
      <w:pPr>
        <w:pStyle w:val="Headerorfooter0"/>
        <w:framePr w:wrap="none" w:vAnchor="page" w:hAnchor="page" w:x="4493" w:y="10982"/>
        <w:rPr>
          <w:rFonts w:ascii="Microsoft Sans Serif" w:hAnsi="Microsoft Sans Serif" w:cs="Microsoft Sans Serif"/>
          <w:sz w:val="24"/>
          <w:szCs w:val="24"/>
        </w:rPr>
      </w:pPr>
      <w:r>
        <w:rPr>
          <w:rStyle w:val="Headerorfooter"/>
          <w:color w:val="000000"/>
          <w:lang w:eastAsia="fr-FR"/>
        </w:rPr>
        <w:t>164</w:t>
      </w:r>
    </w:p>
    <w:p w14:paraId="55A5F6C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AF82394" w14:textId="77777777" w:rsidR="00DD7DFC" w:rsidRDefault="00DD7DFC">
      <w:pPr>
        <w:pStyle w:val="BodyText"/>
        <w:framePr w:w="5750" w:h="9816" w:hRule="exact" w:wrap="none" w:vAnchor="page" w:hAnchor="page" w:x="641" w:y="1017"/>
        <w:ind w:firstLine="0"/>
        <w:jc w:val="both"/>
        <w:rPr>
          <w:rFonts w:ascii="Microsoft Sans Serif" w:hAnsi="Microsoft Sans Serif" w:cs="Microsoft Sans Serif"/>
          <w:sz w:val="24"/>
          <w:szCs w:val="24"/>
        </w:rPr>
      </w:pPr>
      <w:r>
        <w:rPr>
          <w:rStyle w:val="BodyTextChar1"/>
          <w:color w:val="000000"/>
          <w:lang w:eastAsia="fr-FR"/>
        </w:rPr>
        <w:lastRenderedPageBreak/>
        <w:t xml:space="preserve">désagréable pour les dames </w:t>
      </w:r>
      <w:r>
        <w:rPr>
          <w:rStyle w:val="BodyTextChar1"/>
          <w:color w:val="000000"/>
          <w:sz w:val="15"/>
          <w:szCs w:val="15"/>
          <w:lang w:eastAsia="fr-FR"/>
        </w:rPr>
        <w:t xml:space="preserve">[Mot noirci: chez] </w:t>
      </w:r>
      <w:r>
        <w:rPr>
          <w:rStyle w:val="BodyTextChar1"/>
          <w:color w:val="000000"/>
          <w:lang w:eastAsia="fr-FR"/>
        </w:rPr>
        <w:t>lesquelles tout cela était arrivé. On ne pouvait mieux faire.</w:t>
      </w:r>
    </w:p>
    <w:p w14:paraId="7C79B9F5"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Gabriel est venu nous dire adieu vers cinq heures et on convient de se rencontrer le soir au Français mais moi je lui crie à travers ma harpe (c’est l’heure de la leç</w:t>
      </w:r>
      <w:r>
        <w:rPr>
          <w:rStyle w:val="BodyTextChar1"/>
          <w:color w:val="000000"/>
          <w:lang w:eastAsia="fr-FR"/>
        </w:rPr>
        <w:t>on) que je ne veux pas et que je m’en irai s’il vient.</w:t>
      </w:r>
    </w:p>
    <w:p w14:paraId="64DFD9FF"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Nous sommes dans une baignoire obscure, si obscure qu’on ne voit pas du tout si nous sommes là. Mme Krishaber se trouvant en face dans une première loge je fais signe à Nervo qui me conduit chez elle. Dans l’escalier nous rencontrons Géry qui va chez les miens pendant que je pose un peu pour lui à côté de Mme Krishaber.</w:t>
      </w:r>
    </w:p>
    <w:p w14:paraId="7ABAFE59"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Je suis d’humeur sérieuse et sensible ce soir. L’archange part demain, c’est dommage et tant mieux.</w:t>
      </w:r>
    </w:p>
    <w:p w14:paraId="72BCA00E"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Il vient me chercher mais je reste jusqu’ à la fin de l’acte et distraite lui ferme la porte au nez oubliant qu’il connaît la dame à qui on l’a présenté hier. Elle croit que nous sommes amoureux et me le loue en souriant.</w:t>
      </w:r>
    </w:p>
    <w:p w14:paraId="49551F83"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 xml:space="preserve">On joue “Le mariage de Victorine”, les idées honnêtes, le jeu de Mlle Baretta et ma grippe me font presque pleurer et ma compagne me fait observer que j’ai une perle sur la paupière droite. Alors l’archange revient me prendre et </w:t>
      </w:r>
      <w:r>
        <w:rPr>
          <w:rStyle w:val="BodyTextChar1"/>
          <w:color w:val="000000"/>
          <w:sz w:val="15"/>
          <w:szCs w:val="15"/>
          <w:lang w:eastAsia="fr-FR"/>
        </w:rPr>
        <w:t xml:space="preserve">[Mots noircis: me conduit] </w:t>
      </w:r>
      <w:r>
        <w:rPr>
          <w:rStyle w:val="BodyTextChar1"/>
          <w:color w:val="000000"/>
          <w:lang w:eastAsia="fr-FR"/>
        </w:rPr>
        <w:t>par le chemin le plus long à ce qu’il m’a semblé puis me demande si je veux voir le foyer, je veux bien et nous y allons au foyer où il n’y a pas un chat, l’acte venait de commencer.</w:t>
      </w:r>
    </w:p>
    <w:p w14:paraId="61A6CA1E" w14:textId="77777777" w:rsidR="00DD7DFC" w:rsidRDefault="00DD7DFC">
      <w:pPr>
        <w:pStyle w:val="BodyText"/>
        <w:framePr w:w="5750" w:h="9816" w:hRule="exact" w:wrap="none" w:vAnchor="page" w:hAnchor="page" w:x="641" w:y="1017"/>
        <w:numPr>
          <w:ilvl w:val="0"/>
          <w:numId w:val="30"/>
        </w:numPr>
        <w:tabs>
          <w:tab w:val="left" w:pos="613"/>
        </w:tabs>
        <w:ind w:firstLine="420"/>
        <w:jc w:val="both"/>
        <w:rPr>
          <w:sz w:val="24"/>
          <w:szCs w:val="24"/>
        </w:rPr>
      </w:pPr>
      <w:r>
        <w:rPr>
          <w:rStyle w:val="BodyTextChar1"/>
          <w:color w:val="000000"/>
          <w:lang w:eastAsia="fr-FR"/>
        </w:rPr>
        <w:t>Quel beau foyer n’est-ce pas Mademoiselle ?</w:t>
      </w:r>
    </w:p>
    <w:p w14:paraId="56A4BF75" w14:textId="77777777" w:rsidR="00DD7DFC" w:rsidRDefault="00DD7DFC">
      <w:pPr>
        <w:pStyle w:val="BodyText"/>
        <w:framePr w:w="5750" w:h="9816" w:hRule="exact" w:wrap="none" w:vAnchor="page" w:hAnchor="page" w:x="641" w:y="1017"/>
        <w:numPr>
          <w:ilvl w:val="0"/>
          <w:numId w:val="30"/>
        </w:numPr>
        <w:tabs>
          <w:tab w:val="left" w:pos="613"/>
        </w:tabs>
        <w:ind w:firstLine="420"/>
        <w:jc w:val="both"/>
        <w:rPr>
          <w:sz w:val="24"/>
          <w:szCs w:val="24"/>
        </w:rPr>
      </w:pPr>
      <w:r>
        <w:rPr>
          <w:rStyle w:val="BodyTextChar1"/>
          <w:color w:val="000000"/>
          <w:lang w:eastAsia="fr-FR"/>
        </w:rPr>
        <w:t>Oui, très beau.</w:t>
      </w:r>
    </w:p>
    <w:p w14:paraId="0951CE30"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 xml:space="preserve">Est-ce bête, enfin il s’enhardit jusqu’à </w:t>
      </w:r>
      <w:r>
        <w:rPr>
          <w:rStyle w:val="BodyTextChar1"/>
          <w:i/>
          <w:iCs/>
          <w:color w:val="000000"/>
          <w:lang w:eastAsia="fr-FR"/>
        </w:rPr>
        <w:t>presque</w:t>
      </w:r>
      <w:r>
        <w:rPr>
          <w:rStyle w:val="BodyTextChar1"/>
          <w:color w:val="000000"/>
          <w:lang w:eastAsia="fr-FR"/>
        </w:rPr>
        <w:t xml:space="preserve"> m’arranger une mèche de cheveux qui me tombait sur l’oreille. Nervo est dans la loge, il nous rapporte le mot de la soirée. Un domestique en lui passant son paletot: Ah ! M. le baron, les femmes de l’Empire sont bien décaties ! Il ne prend pas cher pour inventer, Nervo. Je tousse et étouffe, mais sans éclat, comme si j’étais bien malade. Du reste tout ce théâtre... m’a rendue sentimentale.</w:t>
      </w:r>
    </w:p>
    <w:p w14:paraId="225FC362" w14:textId="77777777" w:rsidR="00DD7DFC" w:rsidRDefault="00DD7DFC">
      <w:pPr>
        <w:pStyle w:val="BodyText"/>
        <w:framePr w:w="5750" w:h="9816" w:hRule="exact" w:wrap="none" w:vAnchor="page" w:hAnchor="page" w:x="641" w:y="1017"/>
        <w:ind w:firstLine="420"/>
        <w:jc w:val="both"/>
        <w:rPr>
          <w:rFonts w:ascii="Microsoft Sans Serif" w:hAnsi="Microsoft Sans Serif" w:cs="Microsoft Sans Serif"/>
          <w:sz w:val="24"/>
          <w:szCs w:val="24"/>
        </w:rPr>
      </w:pPr>
      <w:r>
        <w:rPr>
          <w:rStyle w:val="BodyTextChar1"/>
          <w:color w:val="000000"/>
          <w:lang w:eastAsia="fr-FR"/>
        </w:rPr>
        <w:t>Et à propos de théâtre Mme Krishaber me conseille absolu</w:t>
      </w:r>
      <w:r>
        <w:rPr>
          <w:rStyle w:val="BodyTextChar1"/>
          <w:color w:val="000000"/>
          <w:lang w:eastAsia="fr-FR"/>
        </w:rPr>
        <w:softHyphen/>
        <w:t xml:space="preserve">ment de m’en occuper sérieusement, je suis née pour cela. Et hier tout le monde demandait qui me donne des leçons. </w:t>
      </w:r>
      <w:r>
        <w:rPr>
          <w:rStyle w:val="BodyTextChar1"/>
          <w:color w:val="000000"/>
          <w:sz w:val="15"/>
          <w:szCs w:val="15"/>
          <w:lang w:eastAsia="fr-FR"/>
        </w:rPr>
        <w:t xml:space="preserve">Vanitas ! Cupiditas gloriae ! </w:t>
      </w:r>
      <w:r>
        <w:rPr>
          <w:rStyle w:val="BodyTextChar1"/>
          <w:color w:val="000000"/>
          <w:lang w:eastAsia="fr-FR"/>
        </w:rPr>
        <w:t>Gabriel nous quitte avant la fin, il a des cousines à reconduire. Mais je crois qu’il ment parce que nous montions en voiture comme il courait chercher la sienne. C’est fini. Et je l’ai si peu vu ce soir et je n’ai été ni aimable ni drôle. Que voulez-vous l’atroce désespoir de la séparation ! Blaguez ma fille ! Non je ne suis pas toquée de cet enfant, (grand comme</w:t>
      </w:r>
      <w:r>
        <w:rPr>
          <w:rStyle w:val="BodyTextChar1"/>
          <w:color w:val="000000"/>
          <w:lang w:eastAsia="fr-FR"/>
        </w:rPr>
        <w:t xml:space="preserve"> une perche, vingt-</w:t>
      </w:r>
    </w:p>
    <w:p w14:paraId="4ED74611" w14:textId="77777777" w:rsidR="00DD7DFC" w:rsidRDefault="00DD7DFC">
      <w:pPr>
        <w:pStyle w:val="Headerorfooter0"/>
        <w:framePr w:wrap="none" w:vAnchor="page" w:hAnchor="page" w:x="3108" w:y="10987"/>
        <w:rPr>
          <w:rFonts w:ascii="Microsoft Sans Serif" w:hAnsi="Microsoft Sans Serif" w:cs="Microsoft Sans Serif"/>
          <w:sz w:val="24"/>
          <w:szCs w:val="24"/>
        </w:rPr>
      </w:pPr>
      <w:r>
        <w:rPr>
          <w:rStyle w:val="Headerorfooter"/>
          <w:color w:val="000000"/>
          <w:lang w:eastAsia="fr-FR"/>
        </w:rPr>
        <w:t>165</w:t>
      </w:r>
    </w:p>
    <w:p w14:paraId="33A7CE3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7A01915" w14:textId="77777777" w:rsidR="00DD7DFC" w:rsidRDefault="00DD7DFC">
      <w:pPr>
        <w:pStyle w:val="BodyText"/>
        <w:framePr w:w="5794" w:h="9797" w:hRule="exact" w:wrap="none" w:vAnchor="page" w:hAnchor="page" w:x="1989" w:y="1046"/>
        <w:ind w:firstLine="0"/>
        <w:jc w:val="both"/>
        <w:rPr>
          <w:rFonts w:ascii="Microsoft Sans Serif" w:hAnsi="Microsoft Sans Serif" w:cs="Microsoft Sans Serif"/>
          <w:sz w:val="24"/>
          <w:szCs w:val="24"/>
        </w:rPr>
      </w:pPr>
      <w:r>
        <w:rPr>
          <w:rStyle w:val="BodyTextChar1"/>
          <w:color w:val="000000"/>
          <w:lang w:eastAsia="fr-FR"/>
        </w:rPr>
        <w:lastRenderedPageBreak/>
        <w:t xml:space="preserve">quatre ans et demi et toute sa barbe, en pointe, comme Arnaud) le mot </w:t>
      </w:r>
      <w:r>
        <w:rPr>
          <w:rStyle w:val="BodyTextChar1"/>
          <w:i/>
          <w:iCs/>
          <w:color w:val="000000"/>
          <w:lang w:eastAsia="fr-FR"/>
        </w:rPr>
        <w:t>toquée</w:t>
      </w:r>
      <w:r>
        <w:rPr>
          <w:rStyle w:val="BodyTextChar1"/>
          <w:color w:val="000000"/>
          <w:lang w:eastAsia="fr-FR"/>
        </w:rPr>
        <w:t xml:space="preserve"> ne va pas. C’est autre chose car il est évident qu’il y a quelque chose... de très inutile, de... drôle. En rentrant à la maison je me sentais comme confuse; comme si quelque chose me manquait.</w:t>
      </w:r>
    </w:p>
    <w:p w14:paraId="63EF1E6E"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Je me suis assise par terre devant le feu, j’ai tourné les yeux machinalement et il m’a semblé qu’il y avait juste une place pour... Enfin, des idées si calmes. Mais cela n’est pas pour moi. Il part demain à trois heures mais il me doit une discrétion et puis c’est- à-dire avant cela, je dois lui envoyer un pa</w:t>
      </w:r>
      <w:r>
        <w:rPr>
          <w:rStyle w:val="BodyTextChar1"/>
          <w:color w:val="000000"/>
          <w:lang w:eastAsia="fr-FR"/>
        </w:rPr>
        <w:t>quet (?) c’est bête mais c’est amusant.</w:t>
      </w:r>
    </w:p>
    <w:p w14:paraId="676F6010"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Cette pièce, le croiriez-vous ? m’a fait l’effet comme si une fois dans ma chambre, j’allais pleurer parce que l’archange part.</w:t>
      </w:r>
    </w:p>
    <w:p w14:paraId="36C53A8D"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Tant mieux, c’est fini. Ça aurait peut-être tourné mal.</w:t>
      </w:r>
    </w:p>
    <w:p w14:paraId="47640CE9" w14:textId="77777777" w:rsidR="00DD7DFC" w:rsidRDefault="00DD7DFC">
      <w:pPr>
        <w:pStyle w:val="BodyText"/>
        <w:framePr w:w="5794" w:h="9797" w:hRule="exact" w:wrap="none" w:vAnchor="page" w:hAnchor="page" w:x="1989" w:y="1046"/>
        <w:spacing w:after="200"/>
        <w:ind w:firstLine="440"/>
        <w:jc w:val="both"/>
        <w:rPr>
          <w:rFonts w:ascii="Microsoft Sans Serif" w:hAnsi="Microsoft Sans Serif" w:cs="Microsoft Sans Serif"/>
          <w:sz w:val="24"/>
          <w:szCs w:val="24"/>
        </w:rPr>
      </w:pPr>
      <w:r>
        <w:rPr>
          <w:rStyle w:val="BodyTextChar1"/>
          <w:color w:val="000000"/>
          <w:lang w:eastAsia="fr-FR"/>
        </w:rPr>
        <w:t>Il est deux heures du reste je n’ai rien à dire, pourtant ce que j’écris est mal expliqué et, malgré le trop de mots, incomplet...</w:t>
      </w:r>
    </w:p>
    <w:p w14:paraId="645030BE" w14:textId="77777777" w:rsidR="00DD7DFC" w:rsidRDefault="00DD7DFC">
      <w:pPr>
        <w:pStyle w:val="BodyText"/>
        <w:framePr w:w="5794" w:h="9797" w:hRule="exact" w:wrap="none" w:vAnchor="page" w:hAnchor="page" w:x="1989" w:y="1046"/>
        <w:ind w:firstLine="0"/>
        <w:jc w:val="both"/>
        <w:rPr>
          <w:rFonts w:ascii="Microsoft Sans Serif" w:hAnsi="Microsoft Sans Serif" w:cs="Microsoft Sans Serif"/>
          <w:sz w:val="24"/>
          <w:szCs w:val="24"/>
        </w:rPr>
      </w:pPr>
      <w:r>
        <w:rPr>
          <w:rStyle w:val="BodyTextChar1"/>
          <w:color w:val="000000"/>
          <w:lang w:eastAsia="fr-FR"/>
        </w:rPr>
        <w:t>Mercredi 1 4 janvier 1880</w:t>
      </w:r>
    </w:p>
    <w:p w14:paraId="736ACAA7"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C’était enfantin cette</w:t>
      </w:r>
      <w:r>
        <w:rPr>
          <w:rStyle w:val="BodyTextChar1"/>
          <w:color w:val="000000"/>
          <w:lang w:eastAsia="fr-FR"/>
        </w:rPr>
        <w:t xml:space="preserve"> visite au foyer. Du reste la pâle figure de l’archange pâlit. Il ne reste presque rien des attendrissements d’hier. Quant au paquet que je dois lui envoyer ce sera un carton noué de faveurs roses qui contiendra un enfant Jésus </w:t>
      </w:r>
      <w:r>
        <w:rPr>
          <w:rStyle w:val="BodyTextChar1"/>
          <w:color w:val="000000"/>
          <w:sz w:val="15"/>
          <w:szCs w:val="15"/>
          <w:lang w:eastAsia="fr-FR"/>
        </w:rPr>
        <w:t>[Mots noir</w:t>
      </w:r>
      <w:r>
        <w:rPr>
          <w:rStyle w:val="BodyTextChar1"/>
          <w:color w:val="000000"/>
          <w:sz w:val="15"/>
          <w:szCs w:val="15"/>
          <w:lang w:eastAsia="fr-FR"/>
        </w:rPr>
        <w:softHyphen/>
        <w:t xml:space="preserve">cis] </w:t>
      </w:r>
      <w:r>
        <w:rPr>
          <w:rStyle w:val="BodyTextChar1"/>
          <w:color w:val="000000"/>
          <w:lang w:eastAsia="fr-FR"/>
        </w:rPr>
        <w:t xml:space="preserve">un agneau, un ange, un lys et un cœur en savon </w:t>
      </w:r>
      <w:r>
        <w:rPr>
          <w:rStyle w:val="BodyTextChar1"/>
          <w:color w:val="000000"/>
          <w:sz w:val="15"/>
          <w:szCs w:val="15"/>
          <w:lang w:eastAsia="fr-FR"/>
        </w:rPr>
        <w:t>[Mots noircis :</w:t>
      </w:r>
    </w:p>
    <w:p w14:paraId="62ED5C81" w14:textId="77777777" w:rsidR="00DD7DFC" w:rsidRDefault="00DD7DFC">
      <w:pPr>
        <w:pStyle w:val="Bodytext70"/>
        <w:framePr w:w="5794" w:h="9797" w:hRule="exact" w:wrap="none" w:vAnchor="page" w:hAnchor="page" w:x="1989" w:y="1046"/>
        <w:spacing w:after="0" w:line="240" w:lineRule="auto"/>
        <w:ind w:left="420"/>
        <w:rPr>
          <w:rFonts w:ascii="Microsoft Sans Serif" w:hAnsi="Microsoft Sans Serif" w:cs="Microsoft Sans Serif"/>
          <w:sz w:val="24"/>
          <w:szCs w:val="24"/>
        </w:rPr>
      </w:pPr>
      <w:r>
        <w:rPr>
          <w:rStyle w:val="Bodytext7"/>
          <w:color w:val="000000"/>
          <w:lang w:eastAsia="fr-FR"/>
        </w:rPr>
        <w:t xml:space="preserve">[En travers: Chaque objet est accompagné d’une petite carte avec vignette coloriée et devise. Pour l’enfant Jésus c’est un bouquet avec: pure comme lui, modeste comme elle. Pour l’agneau un train surmonté </w:t>
      </w:r>
      <w:r>
        <w:rPr>
          <w:rStyle w:val="Bodytext7"/>
          <w:color w:val="000000"/>
          <w:lang w:eastAsia="fr-FR"/>
        </w:rPr>
        <w:t>d’une pensée avec: va où mon cœur t’envoie, pour l’ange un bouquet de myosotis avec: l’hommage est modeste mais sincère. Et enfin pour le lys une colombe avec: de la part d’une amie.</w:t>
      </w:r>
    </w:p>
    <w:p w14:paraId="4702BA2C" w14:textId="77777777" w:rsidR="00DD7DFC" w:rsidRDefault="00DD7DFC">
      <w:pPr>
        <w:pStyle w:val="Bodytext70"/>
        <w:framePr w:w="5794" w:h="9797" w:hRule="exact" w:wrap="none" w:vAnchor="page" w:hAnchor="page" w:x="1989" w:y="1046"/>
        <w:spacing w:after="0" w:line="240" w:lineRule="auto"/>
        <w:ind w:firstLine="420"/>
        <w:jc w:val="both"/>
        <w:rPr>
          <w:rFonts w:ascii="Microsoft Sans Serif" w:hAnsi="Microsoft Sans Serif" w:cs="Microsoft Sans Serif"/>
          <w:sz w:val="24"/>
          <w:szCs w:val="24"/>
        </w:rPr>
      </w:pPr>
      <w:r>
        <w:rPr>
          <w:rStyle w:val="Bodytext7"/>
          <w:color w:val="000000"/>
          <w:lang w:eastAsia="fr-FR"/>
        </w:rPr>
        <w:t>Le cœur est en savon rouge, il s’ouvre et en dedans on voit deux colombes.]</w:t>
      </w:r>
    </w:p>
    <w:p w14:paraId="4EAD06BF"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Mouzay me dit que je voudrais bien voir Géry avec la fortune de l’autre. Parbleu !</w:t>
      </w:r>
    </w:p>
    <w:p w14:paraId="5EE8A247"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Mais c’est fini. Pourtant ce diable d’ange m’a laissé un fond de rêverie...</w:t>
      </w:r>
    </w:p>
    <w:p w14:paraId="1DA67648"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Krishaber dit que ma toux est purement nerveuse.</w:t>
      </w:r>
    </w:p>
    <w:p w14:paraId="16145EA2"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L’affaire Blanc-Lancaster en reste là grâce à la lettre que j’ai écrite à Blanc.</w:t>
      </w:r>
    </w:p>
    <w:p w14:paraId="267F225A"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Je cherche à me rendre compte comment j’ai créé Gabriel. Je crois que c’est en admirant ses vertus... il a l’air si honnête. Et puis, je suis fatiguée, étourdie, chagrinée par ma peinture et j’ai besoin de je ne sais quelle idée vague de calme, de repos, d’oubli.</w:t>
      </w:r>
    </w:p>
    <w:p w14:paraId="7655A4B1"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Etienne est arrivé.</w:t>
      </w:r>
    </w:p>
    <w:p w14:paraId="4E9C1DE0" w14:textId="77777777" w:rsidR="00DD7DFC" w:rsidRDefault="00DD7DFC">
      <w:pPr>
        <w:pStyle w:val="BodyText"/>
        <w:framePr w:w="5794" w:h="9797" w:hRule="exact" w:wrap="none" w:vAnchor="page" w:hAnchor="page" w:x="1989" w:y="1046"/>
        <w:ind w:firstLine="440"/>
        <w:jc w:val="both"/>
        <w:rPr>
          <w:rFonts w:ascii="Microsoft Sans Serif" w:hAnsi="Microsoft Sans Serif" w:cs="Microsoft Sans Serif"/>
          <w:sz w:val="24"/>
          <w:szCs w:val="24"/>
        </w:rPr>
      </w:pPr>
      <w:r>
        <w:rPr>
          <w:rStyle w:val="BodyTextChar1"/>
          <w:color w:val="000000"/>
          <w:lang w:eastAsia="fr-FR"/>
        </w:rPr>
        <w:t>Notre fête si réussie en amènera d’autres sans doute. Il paraît qu’on s’est beaucoup amusé. Mme Gavini est allée le</w:t>
      </w:r>
    </w:p>
    <w:p w14:paraId="5632F2B7" w14:textId="77777777" w:rsidR="00DD7DFC" w:rsidRDefault="00DD7DFC">
      <w:pPr>
        <w:pStyle w:val="Headerorfooter0"/>
        <w:framePr w:wrap="none" w:vAnchor="page" w:hAnchor="page" w:x="4485" w:y="10987"/>
        <w:rPr>
          <w:rFonts w:ascii="Microsoft Sans Serif" w:hAnsi="Microsoft Sans Serif" w:cs="Microsoft Sans Serif"/>
          <w:sz w:val="24"/>
          <w:szCs w:val="24"/>
        </w:rPr>
      </w:pPr>
      <w:r>
        <w:rPr>
          <w:rStyle w:val="Headerorfooter"/>
          <w:color w:val="000000"/>
          <w:lang w:eastAsia="fr-FR"/>
        </w:rPr>
        <w:t>166</w:t>
      </w:r>
    </w:p>
    <w:p w14:paraId="7B96363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CABA13E" w14:textId="77777777" w:rsidR="00DD7DFC" w:rsidRDefault="00DD7DFC">
      <w:pPr>
        <w:pStyle w:val="BodyText"/>
        <w:framePr w:w="5750" w:h="9816" w:hRule="exact" w:wrap="none" w:vAnchor="page" w:hAnchor="page" w:x="641" w:y="1017"/>
        <w:ind w:firstLine="0"/>
        <w:jc w:val="both"/>
        <w:rPr>
          <w:rFonts w:ascii="Microsoft Sans Serif" w:hAnsi="Microsoft Sans Serif" w:cs="Microsoft Sans Serif"/>
          <w:sz w:val="24"/>
          <w:szCs w:val="24"/>
        </w:rPr>
      </w:pPr>
      <w:r>
        <w:rPr>
          <w:rStyle w:val="BodyTextChar1"/>
          <w:color w:val="000000"/>
          <w:lang w:eastAsia="fr-FR"/>
        </w:rPr>
        <w:lastRenderedPageBreak/>
        <w:t>lendemain chez Savane et a rendu compte de la soirée en de termes très flatteurs devant deux de ses cousines et d’autres dames. Il paraît qu’on en parle.</w:t>
      </w:r>
    </w:p>
    <w:p w14:paraId="6F55B4B1"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Avec Gabriel tout s’est passé d’une manière angélique. Il faudrait en rester là</w:t>
      </w:r>
      <w:r>
        <w:rPr>
          <w:rStyle w:val="BodyTextChar1"/>
          <w:color w:val="000000"/>
          <w:lang w:eastAsia="fr-FR"/>
        </w:rPr>
        <w:t xml:space="preserve"> et n'en rien dire, cela pourrait se gâter. Mais en somme il n’y a rien... et je suis trop bête.</w:t>
      </w:r>
    </w:p>
    <w:p w14:paraId="4601DD17" w14:textId="77777777" w:rsidR="00DD7DFC" w:rsidRDefault="00DD7DFC">
      <w:pPr>
        <w:pStyle w:val="BodyText"/>
        <w:framePr w:w="5750" w:h="9816" w:hRule="exact" w:wrap="none" w:vAnchor="page" w:hAnchor="page" w:x="641" w:y="1017"/>
        <w:spacing w:after="220"/>
        <w:jc w:val="both"/>
        <w:rPr>
          <w:rFonts w:ascii="Microsoft Sans Serif" w:hAnsi="Microsoft Sans Serif" w:cs="Microsoft Sans Serif"/>
          <w:sz w:val="24"/>
          <w:szCs w:val="24"/>
        </w:rPr>
      </w:pPr>
      <w:r>
        <w:rPr>
          <w:rStyle w:val="BodyTextChar1"/>
          <w:color w:val="000000"/>
          <w:lang w:eastAsia="fr-FR"/>
        </w:rPr>
        <w:t>Je suis contente qu’il soit parti parce que s’il était resté encore je me serais peut-être aperçue que je ne plais pas...</w:t>
      </w:r>
    </w:p>
    <w:p w14:paraId="508B9FAF" w14:textId="77777777" w:rsidR="00DD7DFC" w:rsidRDefault="00DD7DFC">
      <w:pPr>
        <w:pStyle w:val="BodyText"/>
        <w:framePr w:w="5750" w:h="9816" w:hRule="exact" w:wrap="none" w:vAnchor="page" w:hAnchor="page" w:x="641" w:y="1017"/>
        <w:ind w:firstLine="0"/>
        <w:jc w:val="both"/>
        <w:rPr>
          <w:rFonts w:ascii="Microsoft Sans Serif" w:hAnsi="Microsoft Sans Serif" w:cs="Microsoft Sans Serif"/>
          <w:sz w:val="24"/>
          <w:szCs w:val="24"/>
        </w:rPr>
      </w:pPr>
      <w:r>
        <w:rPr>
          <w:rStyle w:val="BodyTextChar1"/>
          <w:color w:val="000000"/>
          <w:lang w:eastAsia="fr-FR"/>
        </w:rPr>
        <w:t>Jeudi 1 5 janvier 1 880</w:t>
      </w:r>
    </w:p>
    <w:p w14:paraId="1779DEBC" w14:textId="77777777" w:rsidR="00DD7DFC" w:rsidRDefault="00DD7DFC">
      <w:pPr>
        <w:pStyle w:val="BodyText"/>
        <w:framePr w:w="5750" w:h="9816" w:hRule="exact" w:wrap="none" w:vAnchor="page" w:hAnchor="page" w:x="641" w:y="1017"/>
        <w:ind w:firstLine="0"/>
        <w:jc w:val="both"/>
        <w:rPr>
          <w:rFonts w:ascii="Microsoft Sans Serif" w:hAnsi="Microsoft Sans Serif" w:cs="Microsoft Sans Serif"/>
          <w:sz w:val="24"/>
          <w:szCs w:val="24"/>
        </w:rPr>
      </w:pPr>
      <w:r>
        <w:rPr>
          <w:rStyle w:val="BodyTextChar1"/>
          <w:color w:val="000000"/>
          <w:lang w:eastAsia="fr-FR"/>
        </w:rPr>
        <w:t>Vendredi 1 6 janvier 1880</w:t>
      </w:r>
    </w:p>
    <w:p w14:paraId="396283D3"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 xml:space="preserve">Le bal de Mme Adam n’est pas masqué mais seulement costumé. De là des hésitations... puis les invitations n’étant pas à nos noms. Enfin tout s’arrange. J’y vais. Maman est allée aux Bureaux de la Nouvelle Revue, a donné sa carte et on lui a envoyé une invitation. C’est </w:t>
      </w:r>
      <w:r>
        <w:rPr>
          <w:rStyle w:val="BodyTextChar1"/>
          <w:color w:val="000000"/>
          <w:lang w:val="en-US" w:eastAsia="en-US"/>
        </w:rPr>
        <w:t xml:space="preserve">Worth </w:t>
      </w:r>
      <w:r>
        <w:rPr>
          <w:rStyle w:val="BodyTextChar1"/>
          <w:color w:val="000000"/>
          <w:lang w:eastAsia="fr-FR"/>
        </w:rPr>
        <w:t>qui fait un costume, Directoire. J’ai essayé ce soir.</w:t>
      </w:r>
    </w:p>
    <w:p w14:paraId="136811F8"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Mais ce n’est pas là l’important. Je passe chez les Gavini et pendant que Madame va dans son cabinet de toilette, Monsieur me prend à part et d’un ton vraiment chagriné:</w:t>
      </w:r>
    </w:p>
    <w:p w14:paraId="1A86022E"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 xml:space="preserve">Ma chère enfant, vous savez que je vous aime comme un père, vous savez que je vous donne des conseils comme à ma fille, que je veux votre bien, que je suis votre ami... Ne m’interrompez pas. Eh bien, je vous en prie soyez raisonnable ! Ne faites plus de folies. Hier je rencontre Arnaud et il me dit: la petite Russe va bien ? Vous savez elle m’a donné </w:t>
      </w:r>
      <w:r>
        <w:rPr>
          <w:rStyle w:val="BodyTextChar1"/>
          <w:color w:val="000000"/>
          <w:lang w:val="it-IT" w:eastAsia="it-IT"/>
        </w:rPr>
        <w:t xml:space="preserve">rendez-vous </w:t>
      </w:r>
      <w:r>
        <w:rPr>
          <w:rStyle w:val="BodyTextChar1"/>
          <w:color w:val="000000"/>
          <w:lang w:eastAsia="fr-FR"/>
        </w:rPr>
        <w:t>à Murcie. Elle était au bras du prince Karageorgevitch, elle était très élégante avec de gros diamants dans les oreilles. Il y a longtemps que vous l’avez vue, elle va bien ?</w:t>
      </w:r>
    </w:p>
    <w:p w14:paraId="220E6333"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Je n’ai pas répondu. Mais je vous en supplie soyez prudente.</w:t>
      </w:r>
    </w:p>
    <w:p w14:paraId="1D004FC1"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Comment vous qui êtes... ce que vous êtes et donner à cet imbécile à penser des choses... qui ne sont pas. etc. etc. Vous qui prétendez et qui êtes en droit à prétendre à tant de choses et c’est de vous que ce petit idiot ose parler ainsi ! Mais il le dira à droite et à gauche.</w:t>
      </w:r>
    </w:p>
    <w:p w14:paraId="300069BE"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Et vous qui voulez et qui devez vous marier comme vous devez vous marier, comme vous êtes en droit de le faire, c’est-à- dire brillamment et c’est vous ! etc. etc. etc.</w:t>
      </w:r>
    </w:p>
    <w:p w14:paraId="1AE57491"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Bref, il me conseille de faire comme s’il n’existait pas, de ne plus m’en occuper, de ne plus le regarder. Oh ! si cela pouvait raccommoder les choses...</w:t>
      </w:r>
    </w:p>
    <w:p w14:paraId="6FB5B0A5" w14:textId="77777777" w:rsidR="00DD7DFC" w:rsidRDefault="00DD7DFC">
      <w:pPr>
        <w:pStyle w:val="BodyText"/>
        <w:framePr w:w="5750" w:h="981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L’idiot ! Ça un homme d’esprit, ça un homme qui sait vivre ! Et dire que je ne puis rien faire !!! En voilà un imbécile. En suppo-</w:t>
      </w:r>
    </w:p>
    <w:p w14:paraId="28469F35" w14:textId="77777777" w:rsidR="00DD7DFC" w:rsidRDefault="00DD7DFC">
      <w:pPr>
        <w:pStyle w:val="Headerorfooter0"/>
        <w:framePr w:wrap="none" w:vAnchor="page" w:hAnchor="page" w:x="3122" w:y="10982"/>
        <w:rPr>
          <w:rFonts w:ascii="Microsoft Sans Serif" w:hAnsi="Microsoft Sans Serif" w:cs="Microsoft Sans Serif"/>
          <w:sz w:val="24"/>
          <w:szCs w:val="24"/>
        </w:rPr>
      </w:pPr>
      <w:r>
        <w:rPr>
          <w:rStyle w:val="Headerorfooter"/>
          <w:color w:val="000000"/>
          <w:lang w:eastAsia="fr-FR"/>
        </w:rPr>
        <w:t>167</w:t>
      </w:r>
    </w:p>
    <w:p w14:paraId="3856721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762F0C2" w14:textId="77777777" w:rsidR="00DD7DFC" w:rsidRDefault="00DD7DFC">
      <w:pPr>
        <w:pStyle w:val="BodyText"/>
        <w:framePr w:w="5784" w:h="9787" w:hRule="exact" w:wrap="none" w:vAnchor="page" w:hAnchor="page" w:x="1994" w:y="1041"/>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sant </w:t>
      </w:r>
      <w:r>
        <w:rPr>
          <w:rStyle w:val="BodyTextChar1"/>
          <w:color w:val="000000"/>
          <w:lang w:eastAsia="fr-FR"/>
        </w:rPr>
        <w:t>même qu’il soit certain de m’avoir reconnue, est-ce qu’on va raconter ça à droite et à gauche !</w:t>
      </w:r>
    </w:p>
    <w:p w14:paraId="59BB229C"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 xml:space="preserve">Il paraît que c’est </w:t>
      </w:r>
      <w:r>
        <w:rPr>
          <w:rStyle w:val="BodyTextChar1"/>
          <w:color w:val="000000"/>
          <w:lang w:val="en-US" w:eastAsia="en-US"/>
        </w:rPr>
        <w:t xml:space="preserve">Hecht </w:t>
      </w:r>
      <w:r>
        <w:rPr>
          <w:rStyle w:val="BodyTextChar1"/>
          <w:color w:val="000000"/>
          <w:lang w:eastAsia="fr-FR"/>
        </w:rPr>
        <w:t>qui, subitement devenu notre enne</w:t>
      </w:r>
      <w:r>
        <w:rPr>
          <w:rStyle w:val="BodyTextChar1"/>
          <w:color w:val="000000"/>
          <w:lang w:eastAsia="fr-FR"/>
        </w:rPr>
        <w:softHyphen/>
        <w:t xml:space="preserve">mi, lui monte la tête. Il paraît que ce </w:t>
      </w:r>
      <w:r>
        <w:rPr>
          <w:rStyle w:val="BodyTextChar1"/>
          <w:color w:val="000000"/>
          <w:lang w:val="en-US" w:eastAsia="en-US"/>
        </w:rPr>
        <w:t xml:space="preserve">Hecht </w:t>
      </w:r>
      <w:r>
        <w:rPr>
          <w:rStyle w:val="BodyTextChar1"/>
          <w:color w:val="000000"/>
          <w:lang w:eastAsia="fr-FR"/>
        </w:rPr>
        <w:t xml:space="preserve">a fait des potins sur nous chez les de Lesseps. Sans doute pour nous remercier de toute notre amabilité. Je me casse la tête et ne puis comprendre pourquoi ce Juif est devenu mon ennemi ! Je ne pas suppose qu’il ait eu des prétentions sur moi et que </w:t>
      </w:r>
      <w:r>
        <w:rPr>
          <w:rStyle w:val="BodyTextChar1"/>
          <w:color w:val="000000"/>
          <w:lang w:val="it-IT" w:eastAsia="it-IT"/>
        </w:rPr>
        <w:t xml:space="preserve">Motta </w:t>
      </w:r>
      <w:r>
        <w:rPr>
          <w:rStyle w:val="BodyTextChar1"/>
          <w:color w:val="000000"/>
          <w:lang w:eastAsia="fr-FR"/>
        </w:rPr>
        <w:t>lui ait répété ce que maman a dit, c’est-à-dire qu’une Russe mourrait plutôt que d’épouser un Juif et que les Juifs ne peuvent être considérés comme des hommes.</w:t>
      </w:r>
    </w:p>
    <w:p w14:paraId="7B2B963B"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Enfin ! Q</w:t>
      </w:r>
      <w:r>
        <w:rPr>
          <w:rStyle w:val="BodyTextChar1"/>
          <w:color w:val="000000"/>
          <w:lang w:eastAsia="fr-FR"/>
        </w:rPr>
        <w:t>ue voulez-vous ! Il y a des gens auxquels tout réus</w:t>
      </w:r>
      <w:r>
        <w:rPr>
          <w:rStyle w:val="BodyTextChar1"/>
          <w:color w:val="000000"/>
          <w:lang w:eastAsia="fr-FR"/>
        </w:rPr>
        <w:softHyphen/>
        <w:t>sit, ils frappent à droite, à gauche, à tort et à travers et frappent toujours juste; d’autres... quoiqu’ils fassent ont toujours tort et sont toujours maladroits.</w:t>
      </w:r>
    </w:p>
    <w:p w14:paraId="522F5449"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Dans ces conditions là le Bal de demain se pré</w:t>
      </w:r>
      <w:r>
        <w:rPr>
          <w:rStyle w:val="BodyTextChar1"/>
          <w:color w:val="000000"/>
          <w:lang w:eastAsia="fr-FR"/>
        </w:rPr>
        <w:t>sente comme une machine compliquée et inquiétante. Il faut être belle, je vou</w:t>
      </w:r>
      <w:r>
        <w:rPr>
          <w:rStyle w:val="BodyTextChar1"/>
          <w:color w:val="000000"/>
          <w:lang w:eastAsia="fr-FR"/>
        </w:rPr>
        <w:softHyphen/>
        <w:t>drais l’être autant que l’autre soir chez nous... à propos, Gabriel est fini, je n’y rêve plus. Fini en vingt-quatre heures. Heureu</w:t>
      </w:r>
      <w:r>
        <w:rPr>
          <w:rStyle w:val="BodyTextChar1"/>
          <w:color w:val="000000"/>
          <w:lang w:eastAsia="fr-FR"/>
        </w:rPr>
        <w:softHyphen/>
        <w:t>sement que ça lui est égal...</w:t>
      </w:r>
    </w:p>
    <w:p w14:paraId="7CC16249" w14:textId="77777777" w:rsidR="00DD7DFC" w:rsidRDefault="00DD7DFC">
      <w:pPr>
        <w:pStyle w:val="BodyText"/>
        <w:framePr w:w="5784" w:h="9787" w:hRule="exact" w:wrap="none" w:vAnchor="page" w:hAnchor="page" w:x="1994" w:y="1041"/>
        <w:spacing w:after="220"/>
        <w:ind w:firstLine="440"/>
        <w:jc w:val="both"/>
        <w:rPr>
          <w:rFonts w:ascii="Microsoft Sans Serif" w:hAnsi="Microsoft Sans Serif" w:cs="Microsoft Sans Serif"/>
          <w:sz w:val="24"/>
          <w:szCs w:val="24"/>
        </w:rPr>
      </w:pPr>
      <w:r>
        <w:rPr>
          <w:rStyle w:val="BodyTextChar1"/>
          <w:color w:val="000000"/>
          <w:lang w:eastAsia="fr-FR"/>
        </w:rPr>
        <w:t>Mais cet animal d’Arnaud. A...rnaud, c’était prévu.</w:t>
      </w:r>
    </w:p>
    <w:p w14:paraId="21E48EB2" w14:textId="77777777" w:rsidR="00DD7DFC" w:rsidRDefault="00DD7DFC">
      <w:pPr>
        <w:pStyle w:val="BodyText"/>
        <w:framePr w:w="5784" w:h="9787" w:hRule="exact" w:wrap="none" w:vAnchor="page" w:hAnchor="page" w:x="1994" w:y="1041"/>
        <w:ind w:firstLine="0"/>
        <w:jc w:val="both"/>
        <w:rPr>
          <w:rFonts w:ascii="Microsoft Sans Serif" w:hAnsi="Microsoft Sans Serif" w:cs="Microsoft Sans Serif"/>
          <w:sz w:val="24"/>
          <w:szCs w:val="24"/>
        </w:rPr>
      </w:pPr>
      <w:r>
        <w:rPr>
          <w:rStyle w:val="BodyTextChar1"/>
          <w:color w:val="000000"/>
          <w:lang w:eastAsia="fr-FR"/>
        </w:rPr>
        <w:t>Samedi 17 janvier 1880</w:t>
      </w:r>
    </w:p>
    <w:p w14:paraId="58430606"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 xml:space="preserve">Beaucoup de monde. Je m’esquive une heure pour essayer chez </w:t>
      </w:r>
      <w:r>
        <w:rPr>
          <w:rStyle w:val="BodyTextChar1"/>
          <w:color w:val="000000"/>
          <w:lang w:val="en-US" w:eastAsia="en-US"/>
        </w:rPr>
        <w:t xml:space="preserve">Worth. </w:t>
      </w:r>
      <w:r>
        <w:rPr>
          <w:rStyle w:val="BodyTextChar1"/>
          <w:color w:val="000000"/>
          <w:lang w:eastAsia="fr-FR"/>
        </w:rPr>
        <w:t xml:space="preserve">C’est M. Jean </w:t>
      </w:r>
      <w:r>
        <w:rPr>
          <w:rStyle w:val="BodyTextChar1"/>
          <w:color w:val="000000"/>
          <w:lang w:val="en-US" w:eastAsia="en-US"/>
        </w:rPr>
        <w:t xml:space="preserve">Worth </w:t>
      </w:r>
      <w:r>
        <w:rPr>
          <w:rStyle w:val="BodyTextChar1"/>
          <w:color w:val="000000"/>
          <w:lang w:eastAsia="fr-FR"/>
        </w:rPr>
        <w:t>(fils) qui s’occupe de moi. Il a fabriqué le costume sur moi, vingt-sept femmes autour de moi et lui à genoux attachant les roses et drapant le crêpe de Chine.</w:t>
      </w:r>
    </w:p>
    <w:p w14:paraId="1E4AF956"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 xml:space="preserve">Je suis en Récamier, en crêpe de Chine blanc avec </w:t>
      </w:r>
      <w:r>
        <w:rPr>
          <w:rStyle w:val="BodyTextChar1"/>
          <w:color w:val="000000"/>
          <w:lang w:val="en-US" w:eastAsia="en-US"/>
        </w:rPr>
        <w:t xml:space="preserve">peplum </w:t>
      </w:r>
      <w:r>
        <w:rPr>
          <w:rStyle w:val="BodyTextChar1"/>
          <w:color w:val="000000"/>
          <w:lang w:eastAsia="fr-FR"/>
        </w:rPr>
        <w:t>garni de frange d’argent et traversant le tout une guirlande de roses blanches sans feuillage.</w:t>
      </w:r>
    </w:p>
    <w:p w14:paraId="3D4C13F6"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Des bras, un cou II Les cheveux tous retroussés, un nœud Psyché et une couronne de roses blanches nouée par un ruban d’argent, ce nœud d’argent est une merveille, les rubans ont l’air de s’envoler. Les draperies de crêpe laissent voir une jupe de gaze rayée garnie de franges lourdes qui plaquent sur les pieds au moindre mouvement. La taille bien que sous les seins se dessine merveilleusement par tous ces pl</w:t>
      </w:r>
      <w:r>
        <w:rPr>
          <w:rStyle w:val="BodyTextChar1"/>
          <w:color w:val="000000"/>
          <w:lang w:eastAsia="fr-FR"/>
        </w:rPr>
        <w:t>is de crêpe de Chine qui collent sur le corps. Je vous assure que c’est une merveille (prix 1.300 francs) d’autant plus que c’est peut-être le seul costume au monde qui fasse de moi une beauté, une vraie beauté.</w:t>
      </w:r>
    </w:p>
    <w:p w14:paraId="2AA6954B"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Mais que de perplexité !</w:t>
      </w:r>
    </w:p>
    <w:p w14:paraId="53BA1851" w14:textId="77777777" w:rsidR="00DD7DFC" w:rsidRDefault="00DD7DFC">
      <w:pPr>
        <w:pStyle w:val="BodyText"/>
        <w:framePr w:w="5784" w:h="9787"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Aller ou ne pas aller ? Vous ne vous imaginerez jamais cela... Enfin à huit heures et demie je vais chez les Gavini. Maman est</w:t>
      </w:r>
    </w:p>
    <w:p w14:paraId="2543AC80" w14:textId="77777777" w:rsidR="00DD7DFC" w:rsidRDefault="00DD7DFC">
      <w:pPr>
        <w:pStyle w:val="Headerorfooter0"/>
        <w:framePr w:wrap="none" w:vAnchor="page" w:hAnchor="page" w:x="4476" w:y="10987"/>
        <w:rPr>
          <w:rFonts w:ascii="Microsoft Sans Serif" w:hAnsi="Microsoft Sans Serif" w:cs="Microsoft Sans Serif"/>
          <w:sz w:val="24"/>
          <w:szCs w:val="24"/>
        </w:rPr>
      </w:pPr>
      <w:r>
        <w:rPr>
          <w:rStyle w:val="Headerorfooter"/>
          <w:color w:val="000000"/>
          <w:lang w:eastAsia="fr-FR"/>
        </w:rPr>
        <w:t>168</w:t>
      </w:r>
    </w:p>
    <w:p w14:paraId="303D728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05EAE0F" w14:textId="77777777" w:rsidR="00DD7DFC" w:rsidRDefault="00DD7DFC">
      <w:pPr>
        <w:pStyle w:val="BodyText"/>
        <w:framePr w:w="5765" w:h="9802" w:hRule="exact" w:wrap="none" w:vAnchor="page" w:hAnchor="page" w:x="633" w:y="1027"/>
        <w:ind w:firstLine="0"/>
        <w:jc w:val="both"/>
        <w:rPr>
          <w:rFonts w:ascii="Microsoft Sans Serif" w:hAnsi="Microsoft Sans Serif" w:cs="Microsoft Sans Serif"/>
          <w:sz w:val="24"/>
          <w:szCs w:val="24"/>
        </w:rPr>
      </w:pPr>
      <w:r>
        <w:rPr>
          <w:rStyle w:val="BodyTextChar1"/>
          <w:color w:val="000000"/>
          <w:lang w:eastAsia="fr-FR"/>
        </w:rPr>
        <w:lastRenderedPageBreak/>
        <w:t>contre ce bal.</w:t>
      </w:r>
    </w:p>
    <w:p w14:paraId="0B483E35"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Les Gavini sont parfaitement édifiés sur nos ennuis de Nice, et sur tout, d’autant plus leur amitié est précieuse. Mais j’ai terriblement envie d’y aller.</w:t>
      </w:r>
    </w:p>
    <w:p w14:paraId="6D87390A"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Gavini dit que dans notre situation exceptionnelle il faut être prudente. Vous n’avez pas d’</w:t>
      </w:r>
      <w:r>
        <w:rPr>
          <w:rStyle w:val="BodyTextChar1"/>
          <w:color w:val="000000"/>
          <w:lang w:eastAsia="fr-FR"/>
        </w:rPr>
        <w:t>homme dans la maison et vous n’êtes pas en relation avec la colonie russe d’ici. La moindre chose est importante pour vous.</w:t>
      </w:r>
    </w:p>
    <w:p w14:paraId="77A420E7"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Enfin... Krishaber prétend que ma toux est purement nerveuse, c’est possible, car je ne suis ni enrhumée, je n’ai ni mal de gorge, ni mal de poitrine. J’étouffe tout simplement et j’ai une pointe au côté droit. Enfin je rentre à onze heures et tout en souhaitant tomber gravement malade pour ne pas aller au bal, je m’habille. Je suis belle.</w:t>
      </w:r>
    </w:p>
    <w:p w14:paraId="6E8F29E3"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Nous arrivons, mais dès l’antichambre il m’a paru entrer dans un mauvais lieu. Dans le premier salon nous saluons Mme Adam très aimable et qui a l’air enchantée de nous voir. Et alors je veux m’en aller. C’est comme le bal de l’Opéra, les femmes sont si laides et déguisées comme celles qui dansent à l’Opéra. Il y en a en pierrots. Mme Adam est très belle en costume court, de bohémienne je crois. Mais son monde ! Je me sens seule, malheu</w:t>
      </w:r>
      <w:r>
        <w:rPr>
          <w:rStyle w:val="BodyTextChar1"/>
          <w:color w:val="000000"/>
          <w:lang w:eastAsia="fr-FR"/>
        </w:rPr>
        <w:softHyphen/>
        <w:t>reuse, déplacée et prie... maman de nous en aller. Alexis et Bojidar viennent causer avec nous qui nous dissimulons.</w:t>
      </w:r>
    </w:p>
    <w:p w14:paraId="0546DFEE"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 xml:space="preserve">Mais on commence à me regarder, justement les danses cessent. </w:t>
      </w:r>
      <w:r>
        <w:rPr>
          <w:rStyle w:val="BodyTextChar1"/>
          <w:color w:val="000000"/>
          <w:lang w:val="it-IT" w:eastAsia="it-IT"/>
        </w:rPr>
        <w:t xml:space="preserve">Ah </w:t>
      </w:r>
      <w:r>
        <w:rPr>
          <w:rStyle w:val="BodyTextChar1"/>
          <w:color w:val="000000"/>
          <w:lang w:eastAsia="fr-FR"/>
        </w:rPr>
        <w:t>! si j’avais su j’aurais mis une tête de nègre en fil de fer et je serais venue enveloppée d’un bédouin. Gaillard vient mais j’ai trop peur après tout ce qu’on dit les Gavini... du reste vraiment comme femmes c’est mal composé. Nous demandons notre voiture et en l’attendant dans le cabinet de toilette ou je me suis réfugiée, je minaude et fais de l’œil à Alexis ! ?? !</w:t>
      </w:r>
    </w:p>
    <w:p w14:paraId="0B0967AF"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 xml:space="preserve">Voilà de la beauté perdue. Vous savez j’avais aperçu </w:t>
      </w:r>
      <w:r>
        <w:rPr>
          <w:rStyle w:val="BodyTextChar1"/>
          <w:color w:val="000000"/>
          <w:lang w:val="en-US" w:eastAsia="en-US"/>
        </w:rPr>
        <w:t xml:space="preserve">Hecht </w:t>
      </w:r>
      <w:r>
        <w:rPr>
          <w:rStyle w:val="BodyTextChar1"/>
          <w:color w:val="000000"/>
          <w:lang w:eastAsia="fr-FR"/>
        </w:rPr>
        <w:t>et ai filé immédiatement du côté opposé. Comme cela je pourrai dire que je n’y ai pas été. Je dirai que je me suis habillée mais qu’arrivée dans l’antichambre j’ai réfléchi et que nous sommes reparties. J’ai peut-être eu tort de ne pas faire le tour des salons mais vraiment, ce monde... je ne savais ou j’étais et à visage découvert. Mais me voilà connue avec Mme Adam, c’est le principal.</w:t>
      </w:r>
    </w:p>
    <w:p w14:paraId="02DB5D39"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Arnaud a envoyé sa carte à Alexis au jour de l’an. Et Gabriel qui prétendait qu’il avait oublié.</w:t>
      </w:r>
    </w:p>
    <w:p w14:paraId="34941379"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Gabriel le disait pour me calmer parce qu’il est un ange et sur toute la terre il n’ a que lui d’honnête et de bon.</w:t>
      </w:r>
    </w:p>
    <w:p w14:paraId="2FBBD28A" w14:textId="77777777" w:rsidR="00DD7DFC" w:rsidRDefault="00DD7DFC">
      <w:pPr>
        <w:pStyle w:val="BodyText"/>
        <w:framePr w:w="5765" w:h="9802" w:hRule="exact" w:wrap="none" w:vAnchor="page" w:hAnchor="page" w:x="633" w:y="1027"/>
        <w:ind w:firstLine="420"/>
        <w:jc w:val="both"/>
        <w:rPr>
          <w:rFonts w:ascii="Microsoft Sans Serif" w:hAnsi="Microsoft Sans Serif" w:cs="Microsoft Sans Serif"/>
          <w:sz w:val="24"/>
          <w:szCs w:val="24"/>
        </w:rPr>
      </w:pPr>
      <w:r>
        <w:rPr>
          <w:rStyle w:val="BodyTextChar1"/>
          <w:color w:val="000000"/>
          <w:lang w:eastAsia="fr-FR"/>
        </w:rPr>
        <w:t>O éducation républicaine ! vous savez que Multedo m’a</w:t>
      </w:r>
    </w:p>
    <w:p w14:paraId="5388D0D9" w14:textId="77777777" w:rsidR="00DD7DFC" w:rsidRDefault="00DD7DFC">
      <w:pPr>
        <w:pStyle w:val="Headerorfooter0"/>
        <w:framePr w:wrap="none" w:vAnchor="page" w:hAnchor="page" w:x="3115" w:y="10991"/>
        <w:rPr>
          <w:rFonts w:ascii="Microsoft Sans Serif" w:hAnsi="Microsoft Sans Serif" w:cs="Microsoft Sans Serif"/>
          <w:sz w:val="24"/>
          <w:szCs w:val="24"/>
        </w:rPr>
      </w:pPr>
      <w:r>
        <w:rPr>
          <w:rStyle w:val="Headerorfooter"/>
          <w:color w:val="000000"/>
          <w:lang w:eastAsia="fr-FR"/>
        </w:rPr>
        <w:t>169</w:t>
      </w:r>
    </w:p>
    <w:p w14:paraId="42C0F11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EED0A04" w14:textId="77777777" w:rsidR="00DD7DFC" w:rsidRDefault="00DD7DFC">
      <w:pPr>
        <w:pStyle w:val="BodyText"/>
        <w:framePr w:w="5779" w:h="9778" w:hRule="exact" w:wrap="none" w:vAnchor="page" w:hAnchor="page" w:x="1997" w:y="1046"/>
        <w:spacing w:line="233" w:lineRule="auto"/>
        <w:ind w:firstLine="0"/>
        <w:jc w:val="both"/>
        <w:rPr>
          <w:rFonts w:ascii="Microsoft Sans Serif" w:hAnsi="Microsoft Sans Serif" w:cs="Microsoft Sans Serif"/>
          <w:sz w:val="24"/>
          <w:szCs w:val="24"/>
        </w:rPr>
      </w:pPr>
      <w:r>
        <w:rPr>
          <w:rStyle w:val="BodyTextChar1"/>
          <w:color w:val="000000"/>
          <w:lang w:eastAsia="fr-FR"/>
        </w:rPr>
        <w:lastRenderedPageBreak/>
        <w:t>reconnue au bal de l’Opéra et que nous avons soupé lui, moi et de Daillens. Il n’en a jamais rien dit à personne. Et Arnaud !</w:t>
      </w:r>
    </w:p>
    <w:p w14:paraId="66A62A6B" w14:textId="77777777" w:rsidR="00DD7DFC" w:rsidRDefault="00DD7DFC">
      <w:pPr>
        <w:pStyle w:val="BodyText"/>
        <w:framePr w:w="5779" w:h="9778" w:hRule="exact" w:wrap="none" w:vAnchor="page" w:hAnchor="page" w:x="1997" w:y="1046"/>
        <w:spacing w:after="220" w:line="233" w:lineRule="auto"/>
        <w:ind w:firstLine="440"/>
        <w:jc w:val="both"/>
        <w:rPr>
          <w:rFonts w:ascii="Microsoft Sans Serif" w:hAnsi="Microsoft Sans Serif" w:cs="Microsoft Sans Serif"/>
          <w:sz w:val="24"/>
          <w:szCs w:val="24"/>
        </w:rPr>
      </w:pPr>
      <w:r>
        <w:rPr>
          <w:rStyle w:val="BodyTextChar1"/>
          <w:color w:val="000000"/>
          <w:lang w:eastAsia="fr-FR"/>
        </w:rPr>
        <w:t>Enfin, je commence à croire que j’aurai peut-être occasion de me justifier...</w:t>
      </w:r>
    </w:p>
    <w:p w14:paraId="0FB64B87" w14:textId="77777777" w:rsidR="00DD7DFC" w:rsidRDefault="00DD7DFC">
      <w:pPr>
        <w:pStyle w:val="BodyText"/>
        <w:framePr w:w="5779" w:h="9778" w:hRule="exact" w:wrap="none" w:vAnchor="page" w:hAnchor="page" w:x="1997" w:y="1046"/>
        <w:ind w:firstLine="0"/>
        <w:jc w:val="both"/>
        <w:rPr>
          <w:rFonts w:ascii="Microsoft Sans Serif" w:hAnsi="Microsoft Sans Serif" w:cs="Microsoft Sans Serif"/>
          <w:sz w:val="24"/>
          <w:szCs w:val="24"/>
        </w:rPr>
      </w:pPr>
      <w:r>
        <w:rPr>
          <w:rStyle w:val="BodyTextChar1"/>
          <w:color w:val="000000"/>
          <w:lang w:eastAsia="fr-FR"/>
        </w:rPr>
        <w:t>Dimanche 1 8 janvier 1880</w:t>
      </w:r>
    </w:p>
    <w:p w14:paraId="5F7C28CC"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 xml:space="preserve">Nous faisons beaucoup de visites. Chez les Gavini il y a foule. Toute la famille Multedo, excepté lui. Le marquis, la marquise et Mme </w:t>
      </w:r>
      <w:r>
        <w:rPr>
          <w:rStyle w:val="BodyTextChar1"/>
          <w:color w:val="000000"/>
          <w:lang w:val="it-IT" w:eastAsia="it-IT"/>
        </w:rPr>
        <w:t xml:space="preserve">Piccioni </w:t>
      </w:r>
      <w:r>
        <w:rPr>
          <w:rStyle w:val="BodyTextChar1"/>
          <w:color w:val="000000"/>
          <w:lang w:eastAsia="fr-FR"/>
        </w:rPr>
        <w:t>née Multedo. Nous nous faisons des politesses. Moi je cause avec Las Cases et Nervo.</w:t>
      </w:r>
    </w:p>
    <w:p w14:paraId="39360123"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Las Cases a soixante mille francs de rente et un bel hôtel rue Saint-Florentin.</w:t>
      </w:r>
    </w:p>
    <w:p w14:paraId="67D66C30"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Je m’étais trompée en le supposant nu.</w:t>
      </w:r>
    </w:p>
    <w:p w14:paraId="28014A6D"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 xml:space="preserve">La comtesse </w:t>
      </w:r>
      <w:r>
        <w:rPr>
          <w:rStyle w:val="BodyTextChar1"/>
          <w:color w:val="000000"/>
          <w:lang w:val="en-US" w:eastAsia="en-US"/>
        </w:rPr>
        <w:t xml:space="preserve">Waldner </w:t>
      </w:r>
      <w:r>
        <w:rPr>
          <w:rStyle w:val="BodyTextChar1"/>
          <w:color w:val="000000"/>
          <w:lang w:eastAsia="fr-FR"/>
        </w:rPr>
        <w:t>et la vicomtesse Pernety n’étaient pas chez elles. Nous laissons des cartes ainsi qu’à Mme Adam.</w:t>
      </w:r>
    </w:p>
    <w:p w14:paraId="5490FB08"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Des docteurs et autres gens sérieux chez Mme Krishaber.</w:t>
      </w:r>
    </w:p>
    <w:p w14:paraId="58FB4E07"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 xml:space="preserve">En rentrant nous trouvons les Lancaster et M. </w:t>
      </w:r>
      <w:r>
        <w:rPr>
          <w:rStyle w:val="BodyTextChar1"/>
          <w:color w:val="000000"/>
          <w:lang w:val="en-US" w:eastAsia="en-US"/>
        </w:rPr>
        <w:t xml:space="preserve">Bertin </w:t>
      </w:r>
      <w:r>
        <w:rPr>
          <w:rStyle w:val="BodyTextChar1"/>
          <w:color w:val="000000"/>
          <w:lang w:eastAsia="fr-FR"/>
        </w:rPr>
        <w:t>et eux partis arrive M. Géry. Le père de l’incomparable...</w:t>
      </w:r>
    </w:p>
    <w:p w14:paraId="3BED4081"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Je suis portée vers la mélancolie grâce à ma toux et à ma douleur au côté. Cela me donne l’air tragique et l’adorable Gabriel reparaît. Il a déjà reçu mon envoi sans doute.</w:t>
      </w:r>
    </w:p>
    <w:p w14:paraId="17D0662A"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Ah ! tous ces gens là m’</w:t>
      </w:r>
      <w:r>
        <w:rPr>
          <w:rStyle w:val="BodyTextChar1"/>
          <w:color w:val="000000"/>
          <w:lang w:eastAsia="fr-FR"/>
        </w:rPr>
        <w:t>ennuient ! Je voudrais m’affranchir pour voir qui je veux. Me marier avec un Russe ou un Italien pour être libre en France..., grand seigneur très bien posé. Ou bien épouser Gambetta ou Arnaud mais ce sont là des rêves.</w:t>
      </w:r>
    </w:p>
    <w:p w14:paraId="30EC0FCF"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Le Russe ou l’Italien, voilà la réalité. Mais un homme du monde français appartenant nécessairement à un parti jamais ! à moins que ce soit une fortune exceptionnelle.</w:t>
      </w:r>
    </w:p>
    <w:p w14:paraId="6B2734AA"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Vous me comprenez enfin.</w:t>
      </w:r>
    </w:p>
    <w:p w14:paraId="5A1C4E00"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Je trouve les gens du monde insipides ! Et notez que je vois des bonapartistes qui sont les amusants... Oui, la société pour les convenances mais le monde intelligent...</w:t>
      </w:r>
    </w:p>
    <w:p w14:paraId="0AE933BD" w14:textId="77777777" w:rsidR="00DD7DFC" w:rsidRDefault="00DD7DFC">
      <w:pPr>
        <w:pStyle w:val="BodyText"/>
        <w:framePr w:w="5779" w:h="9778" w:hRule="exact" w:wrap="none" w:vAnchor="page" w:hAnchor="page" w:x="1997" w:y="1046"/>
        <w:spacing w:after="220"/>
        <w:ind w:firstLine="440"/>
        <w:jc w:val="both"/>
        <w:rPr>
          <w:rFonts w:ascii="Microsoft Sans Serif" w:hAnsi="Microsoft Sans Serif" w:cs="Microsoft Sans Serif"/>
          <w:sz w:val="24"/>
          <w:szCs w:val="24"/>
        </w:rPr>
      </w:pPr>
      <w:r>
        <w:rPr>
          <w:rStyle w:val="BodyTextChar1"/>
          <w:color w:val="000000"/>
          <w:lang w:eastAsia="fr-FR"/>
        </w:rPr>
        <w:t>Ah ! je suis malheureuse.</w:t>
      </w:r>
    </w:p>
    <w:p w14:paraId="2F72960E" w14:textId="77777777" w:rsidR="00DD7DFC" w:rsidRDefault="00DD7DFC">
      <w:pPr>
        <w:pStyle w:val="BodyText"/>
        <w:framePr w:w="5779" w:h="9778" w:hRule="exact" w:wrap="none" w:vAnchor="page" w:hAnchor="page" w:x="1997" w:y="1046"/>
        <w:ind w:firstLine="0"/>
        <w:jc w:val="both"/>
        <w:rPr>
          <w:rFonts w:ascii="Microsoft Sans Serif" w:hAnsi="Microsoft Sans Serif" w:cs="Microsoft Sans Serif"/>
          <w:sz w:val="24"/>
          <w:szCs w:val="24"/>
        </w:rPr>
      </w:pPr>
      <w:r>
        <w:rPr>
          <w:rStyle w:val="BodyTextChar1"/>
          <w:color w:val="000000"/>
          <w:lang w:eastAsia="fr-FR"/>
        </w:rPr>
        <w:t>Lundi 1 9 janvier 1 880</w:t>
      </w:r>
    </w:p>
    <w:p w14:paraId="59F359FF" w14:textId="77777777" w:rsidR="00DD7DFC" w:rsidRDefault="00DD7DFC">
      <w:pPr>
        <w:pStyle w:val="BodyText"/>
        <w:framePr w:w="5779" w:h="9778" w:hRule="exact" w:wrap="none" w:vAnchor="page" w:hAnchor="page" w:x="1997" w:y="1046"/>
        <w:ind w:firstLine="440"/>
        <w:jc w:val="both"/>
        <w:rPr>
          <w:rFonts w:ascii="Microsoft Sans Serif" w:hAnsi="Microsoft Sans Serif" w:cs="Microsoft Sans Serif"/>
          <w:sz w:val="24"/>
          <w:szCs w:val="24"/>
        </w:rPr>
      </w:pPr>
      <w:r>
        <w:rPr>
          <w:rStyle w:val="BodyTextChar1"/>
          <w:color w:val="000000"/>
          <w:lang w:eastAsia="fr-FR"/>
        </w:rPr>
        <w:t xml:space="preserve">Quoique souffrante je me remets au travail. Et à quatre heures maman vient me prendre et nous allons finir de rendre nos visites. La rue </w:t>
      </w:r>
      <w:r>
        <w:rPr>
          <w:rStyle w:val="BodyTextChar1"/>
          <w:color w:val="000000"/>
          <w:lang w:val="en-US" w:eastAsia="en-US"/>
        </w:rPr>
        <w:t xml:space="preserve">Vivienne </w:t>
      </w:r>
      <w:r>
        <w:rPr>
          <w:rStyle w:val="BodyTextChar1"/>
          <w:color w:val="000000"/>
          <w:lang w:eastAsia="fr-FR"/>
        </w:rPr>
        <w:t>étant à deux pas du n° 23 du Bd Poissonnière nous allons faire une recommandation aux bureaux de la “Nouvelle Revue” et je nous fais ensuite annoncer chez Mme Adam qui est en conférence et qui après nous avoir fait attendre dans le bureau de son premier secrétaire nous reçoit dans son bureau à elle. Une vaste pièce élégante et sérieuse comme il</w:t>
      </w:r>
    </w:p>
    <w:p w14:paraId="67D06D57" w14:textId="77777777" w:rsidR="00DD7DFC" w:rsidRDefault="00DD7DFC">
      <w:pPr>
        <w:pStyle w:val="Headerorfooter0"/>
        <w:framePr w:wrap="none" w:vAnchor="page" w:hAnchor="page" w:x="4483" w:y="10987"/>
        <w:rPr>
          <w:rFonts w:ascii="Microsoft Sans Serif" w:hAnsi="Microsoft Sans Serif" w:cs="Microsoft Sans Serif"/>
          <w:sz w:val="24"/>
          <w:szCs w:val="24"/>
        </w:rPr>
      </w:pPr>
      <w:r>
        <w:rPr>
          <w:rStyle w:val="Headerorfooter"/>
          <w:color w:val="000000"/>
          <w:lang w:eastAsia="fr-FR"/>
        </w:rPr>
        <w:t>170</w:t>
      </w:r>
    </w:p>
    <w:p w14:paraId="41FF9D6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646BA30" w14:textId="77777777" w:rsidR="00DD7DFC" w:rsidRDefault="00DD7DFC">
      <w:pPr>
        <w:pStyle w:val="BodyText"/>
        <w:framePr w:w="5755" w:h="9802" w:hRule="exact" w:wrap="none" w:vAnchor="page" w:hAnchor="page" w:x="638" w:y="1017"/>
        <w:ind w:firstLine="0"/>
        <w:jc w:val="both"/>
        <w:rPr>
          <w:rFonts w:ascii="Microsoft Sans Serif" w:hAnsi="Microsoft Sans Serif" w:cs="Microsoft Sans Serif"/>
          <w:sz w:val="24"/>
          <w:szCs w:val="24"/>
        </w:rPr>
      </w:pPr>
      <w:r>
        <w:rPr>
          <w:rStyle w:val="BodyTextChar1"/>
          <w:color w:val="000000"/>
          <w:lang w:eastAsia="fr-FR"/>
        </w:rPr>
        <w:lastRenderedPageBreak/>
        <w:t>convient. Nous venons la remercier de sa gracieuse invitation et de sa ravissante fête si réussie que j’ai dû hélas ! quitter si vite. Mais cela n’est qu’un prétexte, il y a longtemps que j’ai envie de faire la connaissance de cette femme extraordinaire, illustre. Enfin l’entrée en matières est bien faite et puis nous causons de tout, de ma peinture aussi. Elle est de l’avis de Julian, quand on n’a pas besoin, débuter par une œuvre d’éclat. C’est une ravissante femme jusqu’au son de sa voix qui est charmant</w:t>
      </w:r>
      <w:r>
        <w:rPr>
          <w:rStyle w:val="BodyTextChar1"/>
          <w:color w:val="000000"/>
          <w:lang w:eastAsia="fr-FR"/>
        </w:rPr>
        <w:t xml:space="preserve"> sans être fade et puissant sans dureté. Et quand elle parle elle s’accompagne de temps en temps d’un demi-rire si gracieux et si séduisant que cela fait comme une musique. Elle a l’air contente d’elle-même et parle avec complaisance de toute la besogne qu’elle fait “la besogne de trois hommes”.</w:t>
      </w:r>
    </w:p>
    <w:p w14:paraId="62616C46" w14:textId="77777777" w:rsidR="00DD7DFC" w:rsidRDefault="00DD7DFC">
      <w:pPr>
        <w:pStyle w:val="BodyText"/>
        <w:framePr w:w="5755" w:h="9802"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 xml:space="preserve">L’amitié de cette femme me serait si précieuse, si utile aussi, suis-je coquette. [Mots noircis: Mais il] y a </w:t>
      </w:r>
      <w:r>
        <w:rPr>
          <w:rStyle w:val="BodyTextChar1"/>
          <w:color w:val="000000"/>
          <w:lang w:val="en-US" w:eastAsia="en-US"/>
        </w:rPr>
        <w:t xml:space="preserve">Hecht </w:t>
      </w:r>
      <w:r>
        <w:rPr>
          <w:rStyle w:val="BodyTextChar1"/>
          <w:color w:val="000000"/>
          <w:lang w:eastAsia="fr-FR"/>
        </w:rPr>
        <w:t>qui a dit à Mme de de Lesseps que maman traitait son salon de réunion de ramassis et qu’il fallait balayer. Et Mme de de Lesseps de retour à Paris ne nous a plus invitées chez elle. Je n’</w:t>
      </w:r>
      <w:r>
        <w:rPr>
          <w:rStyle w:val="BodyTextChar1"/>
          <w:color w:val="000000"/>
          <w:lang w:eastAsia="fr-FR"/>
        </w:rPr>
        <w:t>y comprenais rien et pensais qu’elle avait simplement oublié à la veille de leur départ pour Panama. Mais voilà que maman est allée voir Mme Sholton, une amie des de Lesseps qui lui a raconté tout. Le plus joli c’est qu’à Dieppe au casino, cet ignoble Juif avait dit devant moi: “Charles de Lesseps (fils) et moi, nous prendrons un balai et nous balayrons le salon qui est trop encombré grâce à la facilité de Madame et à l'insouciance de M. de Lesseps”.</w:t>
      </w:r>
    </w:p>
    <w:p w14:paraId="4E83930B" w14:textId="77777777" w:rsidR="00DD7DFC" w:rsidRDefault="00DD7DFC">
      <w:pPr>
        <w:pStyle w:val="BodyText"/>
        <w:framePr w:w="5755" w:h="9802"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Le monde est plein de petites infamies de ce genre.</w:t>
      </w:r>
    </w:p>
    <w:p w14:paraId="28ACF021" w14:textId="77777777" w:rsidR="00DD7DFC" w:rsidRDefault="00DD7DFC">
      <w:pPr>
        <w:pStyle w:val="BodyText"/>
        <w:framePr w:w="5755" w:h="9802"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Le Juif est un puissant personnage et je ne puis rien contre lui même si je lui fais tout le mal que je puis. Mais c’est un vilain monsieur, il dit du mal de tout le monde, il en a même dit de Mme Adam et de la mère Arnaud donc ! Mon Dieu je sais qu’on peut beaucoup dire de Juliette Lamber mais ce n’est pas l’affaire d’un ami. Je ne désire qu’une chose, m’a dit cette charmante créature, c’est que vous ne perdiez pas vos illusions en me voyant de près.</w:t>
      </w:r>
    </w:p>
    <w:p w14:paraId="0D84E162" w14:textId="77777777" w:rsidR="00DD7DFC" w:rsidRDefault="00DD7DFC">
      <w:pPr>
        <w:pStyle w:val="BodyText"/>
        <w:framePr w:w="5755" w:h="9802" w:hRule="exact" w:wrap="none" w:vAnchor="page" w:hAnchor="page" w:x="638" w:y="1017"/>
        <w:numPr>
          <w:ilvl w:val="0"/>
          <w:numId w:val="31"/>
        </w:numPr>
        <w:tabs>
          <w:tab w:val="left" w:pos="613"/>
        </w:tabs>
        <w:ind w:firstLine="420"/>
        <w:jc w:val="both"/>
        <w:rPr>
          <w:sz w:val="24"/>
          <w:szCs w:val="24"/>
        </w:rPr>
      </w:pPr>
      <w:r>
        <w:rPr>
          <w:rStyle w:val="BodyTextChar1"/>
          <w:color w:val="000000"/>
          <w:lang w:eastAsia="fr-FR"/>
        </w:rPr>
        <w:t>C’est impossible Madame.</w:t>
      </w:r>
    </w:p>
    <w:p w14:paraId="3DC71357" w14:textId="77777777" w:rsidR="00DD7DFC" w:rsidRDefault="00DD7DFC">
      <w:pPr>
        <w:pStyle w:val="BodyText"/>
        <w:framePr w:w="5755" w:h="9802" w:hRule="exact" w:wrap="none" w:vAnchor="page" w:hAnchor="page" w:x="638" w:y="1017"/>
        <w:numPr>
          <w:ilvl w:val="0"/>
          <w:numId w:val="31"/>
        </w:numPr>
        <w:tabs>
          <w:tab w:val="left" w:pos="613"/>
        </w:tabs>
        <w:ind w:firstLine="420"/>
        <w:jc w:val="both"/>
        <w:rPr>
          <w:sz w:val="24"/>
          <w:szCs w:val="24"/>
        </w:rPr>
      </w:pPr>
      <w:r>
        <w:rPr>
          <w:rStyle w:val="BodyTextChar1"/>
          <w:color w:val="000000"/>
          <w:lang w:eastAsia="fr-FR"/>
        </w:rPr>
        <w:t>Oh ! si vous avez entendu parler de moi par un ami...</w:t>
      </w:r>
    </w:p>
    <w:p w14:paraId="193DC6ED" w14:textId="77777777" w:rsidR="00DD7DFC" w:rsidRDefault="00DD7DFC">
      <w:pPr>
        <w:pStyle w:val="BodyText"/>
        <w:framePr w:w="5755" w:h="9802" w:hRule="exact" w:wrap="none" w:vAnchor="page" w:hAnchor="page" w:x="638" w:y="1017"/>
        <w:numPr>
          <w:ilvl w:val="0"/>
          <w:numId w:val="31"/>
        </w:numPr>
        <w:tabs>
          <w:tab w:val="left" w:pos="618"/>
        </w:tabs>
        <w:ind w:firstLine="420"/>
        <w:jc w:val="both"/>
        <w:rPr>
          <w:sz w:val="24"/>
          <w:szCs w:val="24"/>
        </w:rPr>
      </w:pPr>
      <w:r>
        <w:rPr>
          <w:rStyle w:val="BodyTextChar1"/>
          <w:color w:val="000000"/>
          <w:lang w:eastAsia="fr-FR"/>
        </w:rPr>
        <w:t>Oui... mais plutôt en mal qu’en bien.</w:t>
      </w:r>
    </w:p>
    <w:p w14:paraId="72052F29" w14:textId="77777777" w:rsidR="00DD7DFC" w:rsidRDefault="00DD7DFC">
      <w:pPr>
        <w:pStyle w:val="BodyText"/>
        <w:framePr w:w="5755" w:h="9802"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Elle dit qu’il n’y a que les êtres insignifiants qui n’ont pas d’ennemis et qu’aussitôt qu’on s’élève un peu on est attaqué. Nous sommes restées bien longtemps Madame, cela vous a peut- être ennuyée mais comme cela m’a fait grand plaisir je ne le regrette pas.</w:t>
      </w:r>
    </w:p>
    <w:p w14:paraId="4BEF3985" w14:textId="77777777" w:rsidR="00DD7DFC" w:rsidRDefault="00DD7DFC">
      <w:pPr>
        <w:pStyle w:val="BodyText"/>
        <w:framePr w:w="5755" w:h="9802"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Elle est charmante !</w:t>
      </w:r>
    </w:p>
    <w:p w14:paraId="337E8673" w14:textId="77777777" w:rsidR="00DD7DFC" w:rsidRDefault="00DD7DFC">
      <w:pPr>
        <w:pStyle w:val="Headerorfooter0"/>
        <w:framePr w:wrap="none" w:vAnchor="page" w:hAnchor="page" w:x="3129" w:y="10987"/>
        <w:rPr>
          <w:rFonts w:ascii="Microsoft Sans Serif" w:hAnsi="Microsoft Sans Serif" w:cs="Microsoft Sans Serif"/>
          <w:sz w:val="24"/>
          <w:szCs w:val="24"/>
        </w:rPr>
      </w:pPr>
      <w:r>
        <w:rPr>
          <w:rStyle w:val="Headerorfooter"/>
          <w:color w:val="000000"/>
          <w:lang w:eastAsia="fr-FR"/>
        </w:rPr>
        <w:t>171</w:t>
      </w:r>
    </w:p>
    <w:p w14:paraId="17F8A92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97EA3B9"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lastRenderedPageBreak/>
        <w:t>Elle a demandé si nous avions un jour... Maman a répondu que nous recevions tous les jours jusqu’à sept heures et surtout le dimanche.</w:t>
      </w:r>
    </w:p>
    <w:p w14:paraId="4A5BC686" w14:textId="77777777" w:rsidR="00DD7DFC" w:rsidRDefault="00DD7DFC">
      <w:pPr>
        <w:pStyle w:val="BodyText"/>
        <w:framePr w:w="5765" w:h="9802" w:hRule="exact" w:wrap="none" w:vAnchor="page" w:hAnchor="page" w:x="2004" w:y="1022"/>
        <w:numPr>
          <w:ilvl w:val="0"/>
          <w:numId w:val="32"/>
        </w:numPr>
        <w:tabs>
          <w:tab w:val="left" w:pos="633"/>
        </w:tabs>
        <w:ind w:firstLine="440"/>
        <w:jc w:val="both"/>
        <w:rPr>
          <w:sz w:val="24"/>
          <w:szCs w:val="24"/>
        </w:rPr>
      </w:pPr>
      <w:r>
        <w:rPr>
          <w:rStyle w:val="BodyTextChar1"/>
          <w:color w:val="000000"/>
          <w:lang w:eastAsia="fr-FR"/>
        </w:rPr>
        <w:t>Oh ! c’est parfait, ma journée libre ! s’écria-t-elle.</w:t>
      </w:r>
    </w:p>
    <w:p w14:paraId="3DDBE61C" w14:textId="77777777" w:rsidR="00DD7DFC" w:rsidRDefault="00DD7DFC">
      <w:pPr>
        <w:pStyle w:val="BodyText"/>
        <w:framePr w:w="5765" w:h="9802" w:hRule="exact" w:wrap="none" w:vAnchor="page" w:hAnchor="page" w:x="2004" w:y="1022"/>
        <w:numPr>
          <w:ilvl w:val="0"/>
          <w:numId w:val="32"/>
        </w:numPr>
        <w:tabs>
          <w:tab w:val="left" w:pos="633"/>
        </w:tabs>
        <w:ind w:firstLine="440"/>
        <w:jc w:val="both"/>
        <w:rPr>
          <w:sz w:val="24"/>
          <w:szCs w:val="24"/>
        </w:rPr>
      </w:pPr>
      <w:r>
        <w:rPr>
          <w:rStyle w:val="BodyTextChar1"/>
          <w:color w:val="000000"/>
          <w:lang w:eastAsia="fr-FR"/>
        </w:rPr>
        <w:t>Comme moi.</w:t>
      </w:r>
    </w:p>
    <w:p w14:paraId="38179B6F" w14:textId="77777777" w:rsidR="00DD7DFC" w:rsidRDefault="00DD7DFC">
      <w:pPr>
        <w:pStyle w:val="BodyText"/>
        <w:framePr w:w="5765" w:h="9802" w:hRule="exact" w:wrap="none" w:vAnchor="page" w:hAnchor="page" w:x="2004" w:y="1022"/>
        <w:numPr>
          <w:ilvl w:val="0"/>
          <w:numId w:val="32"/>
        </w:numPr>
        <w:tabs>
          <w:tab w:val="left" w:pos="633"/>
        </w:tabs>
        <w:ind w:firstLine="440"/>
        <w:jc w:val="both"/>
        <w:rPr>
          <w:sz w:val="24"/>
          <w:szCs w:val="24"/>
        </w:rPr>
      </w:pPr>
      <w:r>
        <w:rPr>
          <w:rStyle w:val="BodyTextChar1"/>
          <w:color w:val="000000"/>
          <w:lang w:eastAsia="fr-FR"/>
        </w:rPr>
        <w:t>Comme toutes les personnes occupées.</w:t>
      </w:r>
    </w:p>
    <w:p w14:paraId="7CB2D44D"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De là chez d’autres.</w:t>
      </w:r>
    </w:p>
    <w:p w14:paraId="73878C26" w14:textId="77777777" w:rsidR="00DD7DFC" w:rsidRDefault="00DD7DFC">
      <w:pPr>
        <w:pStyle w:val="BodyText"/>
        <w:framePr w:w="5765" w:h="9802" w:hRule="exact" w:wrap="none" w:vAnchor="page" w:hAnchor="page" w:x="2004" w:y="1022"/>
        <w:spacing w:after="200"/>
        <w:ind w:firstLine="440"/>
        <w:jc w:val="both"/>
        <w:rPr>
          <w:rFonts w:ascii="Microsoft Sans Serif" w:hAnsi="Microsoft Sans Serif" w:cs="Microsoft Sans Serif"/>
          <w:sz w:val="24"/>
          <w:szCs w:val="24"/>
        </w:rPr>
      </w:pPr>
      <w:r>
        <w:rPr>
          <w:rStyle w:val="BodyTextChar1"/>
          <w:color w:val="000000"/>
          <w:lang w:eastAsia="fr-FR"/>
        </w:rPr>
        <w:t>Et le soir je souffre au côté, c’est amusant.</w:t>
      </w:r>
    </w:p>
    <w:p w14:paraId="32188983" w14:textId="77777777" w:rsidR="00DD7DFC" w:rsidRDefault="00DD7DFC">
      <w:pPr>
        <w:pStyle w:val="BodyText"/>
        <w:framePr w:w="5765" w:h="9802" w:hRule="exact" w:wrap="none" w:vAnchor="page" w:hAnchor="page" w:x="2004" w:y="1022"/>
        <w:ind w:firstLine="0"/>
        <w:jc w:val="both"/>
        <w:rPr>
          <w:rFonts w:ascii="Microsoft Sans Serif" w:hAnsi="Microsoft Sans Serif" w:cs="Microsoft Sans Serif"/>
          <w:sz w:val="24"/>
          <w:szCs w:val="24"/>
        </w:rPr>
      </w:pPr>
      <w:r>
        <w:rPr>
          <w:rStyle w:val="BodyTextChar1"/>
          <w:color w:val="000000"/>
          <w:lang w:eastAsia="fr-FR"/>
        </w:rPr>
        <w:t>Mardi 20 janvier 1880</w:t>
      </w:r>
    </w:p>
    <w:p w14:paraId="72603C3B"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Je rentre de l’atelier et j’apprends que la mère Gavini est venue croyant me trouver gardant la chambre et qu’elle est furieuse de ce que je ne me soigne pas à la manière des vieux.</w:t>
      </w:r>
    </w:p>
    <w:p w14:paraId="70F394DF"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Et puis les billets promis pour demain ont été donnés à Mme de Rothschild. Voilà ! Ce n’est pas que je tienne à la séance de demain mais je suis en colère parce que ce vieil idiot de Gavini croit qu’il vaut mieux que je n’aille pas là à cause d’Arnaud. Toujours ce sale Arnaud. Il ne me le dit pas Gavini mais je devine... Du reste telle que je suis moi il faut que je tienne le monde sous mon talon ou que je vive dans une tour d’ivoire, seule.</w:t>
      </w:r>
    </w:p>
    <w:p w14:paraId="4BA32F83"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Je donnerais bien 10.000 francs pour une carte permanente. N’avoir plus à demander des billlets, être indépendante !</w:t>
      </w:r>
    </w:p>
    <w:p w14:paraId="4E62A236" w14:textId="77777777" w:rsidR="00DD7DFC" w:rsidRDefault="00DD7DFC">
      <w:pPr>
        <w:pStyle w:val="BodyText"/>
        <w:framePr w:w="5765" w:h="9802" w:hRule="exact" w:wrap="none" w:vAnchor="page" w:hAnchor="page" w:x="2004" w:y="1022"/>
        <w:spacing w:after="200"/>
        <w:ind w:firstLine="440"/>
        <w:jc w:val="both"/>
        <w:rPr>
          <w:rFonts w:ascii="Microsoft Sans Serif" w:hAnsi="Microsoft Sans Serif" w:cs="Microsoft Sans Serif"/>
          <w:sz w:val="24"/>
          <w:szCs w:val="24"/>
        </w:rPr>
      </w:pPr>
      <w:r>
        <w:rPr>
          <w:rStyle w:val="BodyTextChar1"/>
          <w:color w:val="000000"/>
          <w:lang w:eastAsia="fr-FR"/>
        </w:rPr>
        <w:t>Ô stériles aspirations, stériles et misérables intrigues, sté</w:t>
      </w:r>
      <w:r>
        <w:rPr>
          <w:rStyle w:val="BodyTextChar1"/>
          <w:color w:val="000000"/>
          <w:lang w:eastAsia="fr-FR"/>
        </w:rPr>
        <w:softHyphen/>
        <w:t>riles discussions avec ma famille, stériles soirées passées à parler de ce que je voudrais sans faire un pas pour que cela arrive. Stériles et misérables efforts !</w:t>
      </w:r>
    </w:p>
    <w:p w14:paraId="38F5C17E" w14:textId="77777777" w:rsidR="00DD7DFC" w:rsidRDefault="00DD7DFC">
      <w:pPr>
        <w:pStyle w:val="BodyText"/>
        <w:framePr w:w="5765" w:h="9802" w:hRule="exact" w:wrap="none" w:vAnchor="page" w:hAnchor="page" w:x="2004" w:y="1022"/>
        <w:ind w:firstLine="0"/>
        <w:jc w:val="both"/>
        <w:rPr>
          <w:rFonts w:ascii="Microsoft Sans Serif" w:hAnsi="Microsoft Sans Serif" w:cs="Microsoft Sans Serif"/>
          <w:sz w:val="24"/>
          <w:szCs w:val="24"/>
        </w:rPr>
      </w:pPr>
      <w:r>
        <w:rPr>
          <w:rStyle w:val="BodyTextChar1"/>
          <w:color w:val="000000"/>
          <w:lang w:eastAsia="fr-FR"/>
        </w:rPr>
        <w:t>Mercredi 21 janvier 1880</w:t>
      </w:r>
    </w:p>
    <w:p w14:paraId="470CCA60" w14:textId="77777777" w:rsidR="00DD7DFC" w:rsidRDefault="00DD7DFC">
      <w:pPr>
        <w:pStyle w:val="BodyText"/>
        <w:framePr w:w="5765" w:h="9802" w:hRule="exact" w:wrap="none" w:vAnchor="page" w:hAnchor="page" w:x="2004" w:y="1022"/>
        <w:jc w:val="both"/>
        <w:rPr>
          <w:rFonts w:ascii="Microsoft Sans Serif" w:hAnsi="Microsoft Sans Serif" w:cs="Microsoft Sans Serif"/>
          <w:sz w:val="24"/>
          <w:szCs w:val="24"/>
        </w:rPr>
      </w:pPr>
      <w:r>
        <w:rPr>
          <w:rStyle w:val="BodyTextChar1"/>
          <w:color w:val="000000"/>
          <w:lang w:eastAsia="fr-FR"/>
        </w:rPr>
        <w:t>Soutzo à dîner.</w:t>
      </w:r>
    </w:p>
    <w:p w14:paraId="50BCA947"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Il y a une curieuse querelle bonapartiste que vous pouvez voir dans le “Pays” et “l’Estafette” de ces jours (avec mes autres journaux collectionnés). [Manque]</w:t>
      </w:r>
    </w:p>
    <w:p w14:paraId="70B6F1EA" w14:textId="77777777" w:rsidR="00DD7DFC" w:rsidRDefault="00DD7DFC">
      <w:pPr>
        <w:pStyle w:val="BodyText"/>
        <w:framePr w:w="5765" w:h="9802" w:hRule="exact" w:wrap="none" w:vAnchor="page" w:hAnchor="page" w:x="2004" w:y="1022"/>
        <w:spacing w:after="200"/>
        <w:ind w:firstLine="440"/>
        <w:jc w:val="both"/>
        <w:rPr>
          <w:rFonts w:ascii="Microsoft Sans Serif" w:hAnsi="Microsoft Sans Serif" w:cs="Microsoft Sans Serif"/>
          <w:sz w:val="24"/>
          <w:szCs w:val="24"/>
        </w:rPr>
      </w:pPr>
      <w:r>
        <w:rPr>
          <w:rStyle w:val="BodyTextChar1"/>
          <w:color w:val="000000"/>
          <w:lang w:eastAsia="fr-FR"/>
        </w:rPr>
        <w:t>Popaul ne sait ou donner de la tête et il dit de vraies absurdités.</w:t>
      </w:r>
    </w:p>
    <w:p w14:paraId="356B9824" w14:textId="77777777" w:rsidR="00DD7DFC" w:rsidRDefault="00DD7DFC">
      <w:pPr>
        <w:pStyle w:val="BodyText"/>
        <w:framePr w:w="5765" w:h="9802" w:hRule="exact" w:wrap="none" w:vAnchor="page" w:hAnchor="page" w:x="2004" w:y="1022"/>
        <w:ind w:firstLine="0"/>
        <w:jc w:val="both"/>
        <w:rPr>
          <w:rFonts w:ascii="Microsoft Sans Serif" w:hAnsi="Microsoft Sans Serif" w:cs="Microsoft Sans Serif"/>
          <w:sz w:val="24"/>
          <w:szCs w:val="24"/>
        </w:rPr>
      </w:pPr>
      <w:r>
        <w:rPr>
          <w:rStyle w:val="BodyTextChar1"/>
          <w:color w:val="000000"/>
          <w:lang w:eastAsia="fr-FR"/>
        </w:rPr>
        <w:t>Jeudi 22 janvier 1880</w:t>
      </w:r>
    </w:p>
    <w:p w14:paraId="7BB879E9" w14:textId="77777777" w:rsidR="00DD7DFC" w:rsidRDefault="00DD7DFC">
      <w:pPr>
        <w:pStyle w:val="BodyText"/>
        <w:framePr w:w="5765" w:h="9802" w:hRule="exact" w:wrap="none" w:vAnchor="page" w:hAnchor="page" w:x="2004" w:y="1022"/>
        <w:ind w:firstLine="0"/>
        <w:jc w:val="both"/>
        <w:rPr>
          <w:rFonts w:ascii="Microsoft Sans Serif" w:hAnsi="Microsoft Sans Serif" w:cs="Microsoft Sans Serif"/>
          <w:sz w:val="24"/>
          <w:szCs w:val="24"/>
        </w:rPr>
      </w:pPr>
      <w:r>
        <w:rPr>
          <w:rStyle w:val="BodyTextChar1"/>
          <w:color w:val="000000"/>
          <w:lang w:eastAsia="fr-FR"/>
        </w:rPr>
        <w:t>Vendredi 23 janvier 1880</w:t>
      </w:r>
    </w:p>
    <w:p w14:paraId="6F29E1DE"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 xml:space="preserve">La mère de Tony est très malade, voilà trois semaines que nous n’avons plus de conseils. </w:t>
      </w:r>
      <w:r>
        <w:rPr>
          <w:rStyle w:val="BodyTextChar1"/>
          <w:color w:val="000000"/>
          <w:lang w:val="en-US" w:eastAsia="en-US"/>
        </w:rPr>
        <w:t xml:space="preserve">Breslau </w:t>
      </w:r>
      <w:r>
        <w:rPr>
          <w:rStyle w:val="BodyTextChar1"/>
          <w:color w:val="000000"/>
          <w:lang w:eastAsia="fr-FR"/>
        </w:rPr>
        <w:t>fait pour le salon le portrait de Mgr. Viard.</w:t>
      </w:r>
    </w:p>
    <w:p w14:paraId="34CAF62A"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 xml:space="preserve">Quant à moi je me tourmente. Cette chère petite peste de </w:t>
      </w:r>
      <w:r>
        <w:rPr>
          <w:rStyle w:val="BodyTextChar1"/>
          <w:color w:val="000000"/>
          <w:lang w:val="en-US" w:eastAsia="en-US"/>
        </w:rPr>
        <w:t xml:space="preserve">Berthe </w:t>
      </w:r>
      <w:r>
        <w:rPr>
          <w:rStyle w:val="BodyTextChar1"/>
          <w:color w:val="000000"/>
          <w:lang w:eastAsia="fr-FR"/>
        </w:rPr>
        <w:t>est venue passer une heure avec nous.</w:t>
      </w:r>
    </w:p>
    <w:p w14:paraId="69526E1D" w14:textId="77777777" w:rsidR="00DD7DFC" w:rsidRDefault="00DD7DFC">
      <w:pPr>
        <w:pStyle w:val="BodyText"/>
        <w:framePr w:w="5765" w:h="9802" w:hRule="exact" w:wrap="none" w:vAnchor="page" w:hAnchor="page" w:x="2004" w:y="1022"/>
        <w:ind w:firstLine="440"/>
        <w:jc w:val="both"/>
        <w:rPr>
          <w:rFonts w:ascii="Microsoft Sans Serif" w:hAnsi="Microsoft Sans Serif" w:cs="Microsoft Sans Serif"/>
          <w:sz w:val="24"/>
          <w:szCs w:val="24"/>
        </w:rPr>
      </w:pPr>
      <w:r>
        <w:rPr>
          <w:rStyle w:val="BodyTextChar1"/>
          <w:color w:val="000000"/>
          <w:lang w:eastAsia="fr-FR"/>
        </w:rPr>
        <w:t>Et moi je me tourmente.</w:t>
      </w:r>
    </w:p>
    <w:p w14:paraId="1A574BF8" w14:textId="77777777" w:rsidR="00DD7DFC" w:rsidRDefault="00DD7DFC">
      <w:pPr>
        <w:pStyle w:val="Headerorfooter0"/>
        <w:framePr w:wrap="none" w:vAnchor="page" w:hAnchor="page" w:x="4481" w:y="10982"/>
        <w:rPr>
          <w:rFonts w:ascii="Microsoft Sans Serif" w:hAnsi="Microsoft Sans Serif" w:cs="Microsoft Sans Serif"/>
          <w:sz w:val="24"/>
          <w:szCs w:val="24"/>
        </w:rPr>
      </w:pPr>
      <w:r>
        <w:rPr>
          <w:rStyle w:val="Headerorfooter"/>
          <w:color w:val="000000"/>
          <w:lang w:eastAsia="fr-FR"/>
        </w:rPr>
        <w:t>172</w:t>
      </w:r>
    </w:p>
    <w:p w14:paraId="220A1F1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9589A50" w14:textId="77777777" w:rsidR="00DD7DFC" w:rsidRDefault="00DD7DFC">
      <w:pPr>
        <w:pStyle w:val="BodyText"/>
        <w:framePr w:w="5765" w:h="3211" w:hRule="exact" w:wrap="none" w:vAnchor="page" w:hAnchor="page" w:x="633" w:y="1022"/>
        <w:ind w:firstLine="420"/>
        <w:jc w:val="both"/>
        <w:rPr>
          <w:rFonts w:ascii="Microsoft Sans Serif" w:hAnsi="Microsoft Sans Serif" w:cs="Microsoft Sans Serif"/>
          <w:sz w:val="24"/>
          <w:szCs w:val="24"/>
        </w:rPr>
      </w:pPr>
      <w:r>
        <w:rPr>
          <w:rStyle w:val="BodyTextChar1"/>
          <w:color w:val="000000"/>
          <w:lang w:eastAsia="fr-FR"/>
        </w:rPr>
        <w:lastRenderedPageBreak/>
        <w:t xml:space="preserve">Trente six mille choses à la fois ! L’ancien Régime de Taine, puis la politique de la “Nouvelle Revue”, puis les compositions classiques, puis une sur </w:t>
      </w:r>
      <w:r>
        <w:rPr>
          <w:rStyle w:val="BodyTextChar1"/>
          <w:i/>
          <w:iCs/>
          <w:color w:val="000000"/>
          <w:lang w:val="it-IT" w:eastAsia="it-IT"/>
        </w:rPr>
        <w:t>Nana,</w:t>
      </w:r>
      <w:r>
        <w:rPr>
          <w:rStyle w:val="BodyTextChar1"/>
          <w:color w:val="000000"/>
          <w:lang w:val="it-IT" w:eastAsia="it-IT"/>
        </w:rPr>
        <w:t xml:space="preserve"> </w:t>
      </w:r>
      <w:r>
        <w:rPr>
          <w:rStyle w:val="BodyTextChar1"/>
          <w:color w:val="000000"/>
          <w:lang w:eastAsia="fr-FR"/>
        </w:rPr>
        <w:t>puis un roman à faire ou une piè</w:t>
      </w:r>
      <w:r>
        <w:rPr>
          <w:rStyle w:val="BodyTextChar1"/>
          <w:color w:val="000000"/>
          <w:lang w:eastAsia="fr-FR"/>
        </w:rPr>
        <w:t>ce. Et le tout en même temps, je n’ai le temps de rien faire étant occupée jusqu’à vers cinq heures du soir.</w:t>
      </w:r>
    </w:p>
    <w:p w14:paraId="5724D5CA" w14:textId="77777777" w:rsidR="00DD7DFC" w:rsidRDefault="00DD7DFC">
      <w:pPr>
        <w:pStyle w:val="BodyText"/>
        <w:framePr w:w="5765" w:h="3211" w:hRule="exact" w:wrap="none" w:vAnchor="page" w:hAnchor="page" w:x="633" w:y="1022"/>
        <w:ind w:firstLine="420"/>
        <w:jc w:val="both"/>
        <w:rPr>
          <w:rFonts w:ascii="Microsoft Sans Serif" w:hAnsi="Microsoft Sans Serif" w:cs="Microsoft Sans Serif"/>
          <w:sz w:val="24"/>
          <w:szCs w:val="24"/>
        </w:rPr>
      </w:pPr>
      <w:r>
        <w:rPr>
          <w:rStyle w:val="BodyTextChar1"/>
          <w:color w:val="000000"/>
          <w:lang w:eastAsia="fr-FR"/>
        </w:rPr>
        <w:t>Avant-hier soir j’ai écrit à trois personnes pour avoir des billets et c’est Krishaber qui m’</w:t>
      </w:r>
      <w:r>
        <w:rPr>
          <w:rStyle w:val="BodyTextChar1"/>
          <w:color w:val="000000"/>
          <w:lang w:eastAsia="fr-FR"/>
        </w:rPr>
        <w:t>en envoie. Il est parent du préfet de Police Andrieux, et a un très bel hôtel à lui et des relations.</w:t>
      </w:r>
    </w:p>
    <w:p w14:paraId="3B2A816C" w14:textId="77777777" w:rsidR="00DD7DFC" w:rsidRDefault="00DD7DFC">
      <w:pPr>
        <w:pStyle w:val="BodyText"/>
        <w:framePr w:w="5765" w:h="3211" w:hRule="exact" w:wrap="none" w:vAnchor="page" w:hAnchor="page" w:x="633" w:y="1022"/>
        <w:ind w:firstLine="420"/>
        <w:jc w:val="both"/>
        <w:rPr>
          <w:rFonts w:ascii="Microsoft Sans Serif" w:hAnsi="Microsoft Sans Serif" w:cs="Microsoft Sans Serif"/>
          <w:sz w:val="24"/>
          <w:szCs w:val="24"/>
        </w:rPr>
      </w:pPr>
      <w:r>
        <w:rPr>
          <w:rStyle w:val="BodyTextChar1"/>
          <w:color w:val="000000"/>
          <w:lang w:eastAsia="fr-FR"/>
        </w:rPr>
        <w:t>Gambetta ne présidait pas, nous arrivons tard Qeudi) et la séance est levée à trois heures vingt minutes. Je n’y suis allée du reste que parce que Gavini n’avait pas de billets. Elle m’avait dit que la séance serait nulle mais je ne l’ai pas crue, du reste c’est l’habitude de la mère Adeline, elle trouve que c’est assommant la Chambre.</w:t>
      </w:r>
    </w:p>
    <w:p w14:paraId="68B3DA4F" w14:textId="77777777" w:rsidR="00DD7DFC" w:rsidRDefault="00DD7DFC">
      <w:pPr>
        <w:pStyle w:val="BodyText"/>
        <w:framePr w:w="5765" w:h="6312" w:hRule="exact" w:wrap="none" w:vAnchor="page" w:hAnchor="page" w:x="633" w:y="4435"/>
        <w:ind w:firstLine="0"/>
        <w:jc w:val="both"/>
        <w:rPr>
          <w:rFonts w:ascii="Microsoft Sans Serif" w:hAnsi="Microsoft Sans Serif" w:cs="Microsoft Sans Serif"/>
          <w:sz w:val="24"/>
          <w:szCs w:val="24"/>
        </w:rPr>
      </w:pPr>
      <w:r>
        <w:rPr>
          <w:rStyle w:val="BodyTextChar1"/>
          <w:color w:val="000000"/>
          <w:lang w:eastAsia="fr-FR"/>
        </w:rPr>
        <w:t>Samedi 24 janvier 1880</w:t>
      </w:r>
    </w:p>
    <w:p w14:paraId="56CAECE1" w14:textId="77777777" w:rsidR="00DD7DFC" w:rsidRDefault="00DD7DFC">
      <w:pPr>
        <w:pStyle w:val="BodyText"/>
        <w:framePr w:w="5765" w:h="6312" w:hRule="exact" w:wrap="none" w:vAnchor="page" w:hAnchor="page" w:x="633" w:y="4435"/>
        <w:ind w:firstLine="420"/>
        <w:jc w:val="both"/>
        <w:rPr>
          <w:rFonts w:ascii="Microsoft Sans Serif" w:hAnsi="Microsoft Sans Serif" w:cs="Microsoft Sans Serif"/>
          <w:sz w:val="24"/>
          <w:szCs w:val="24"/>
        </w:rPr>
      </w:pPr>
      <w:r>
        <w:rPr>
          <w:rStyle w:val="BodyTextChar1"/>
          <w:color w:val="000000"/>
          <w:lang w:eastAsia="fr-FR"/>
        </w:rPr>
        <w:t xml:space="preserve">Nos samedis sont suivis. Il y a peu d’absents. Mme Pernety vient et dit que Mme Gavini est malade, ce qui fait que lâchant Mme de Bailleul, Wodzinski et Soutzo qu’on avait retenus à dîner vers neuf heures du soir avec ma tante et </w:t>
      </w:r>
      <w:r>
        <w:rPr>
          <w:rStyle w:val="BodyTextChar1"/>
          <w:color w:val="000000"/>
          <w:lang w:val="it-IT" w:eastAsia="it-IT"/>
        </w:rPr>
        <w:t xml:space="preserve">Dina, </w:t>
      </w:r>
      <w:r>
        <w:rPr>
          <w:rStyle w:val="BodyTextChar1"/>
          <w:color w:val="000000"/>
          <w:lang w:eastAsia="fr-FR"/>
        </w:rPr>
        <w:t>maman et moi allons rue d’Astorg. Elle est toute seule, en train de tricoter un couvre-pied pour Denis, très heureuse. Cette chère petite. J’étais sûre qu’elle ne me laisserait pas seule. Il a fallu rester jusqu’à ce que Denis fut revenu de chez Rouher et alors j’apprends qu’il (lui Gavini) a déjeuné chez Plonplon. Là-dessus j’ai un accès d’enthousiasme vrai, car j’aime ce Prince et l’estime très adroit et tout à fait supérieur. Et je fais observer que je m’étais ralliée la première, le petit Prince é</w:t>
      </w:r>
      <w:r>
        <w:rPr>
          <w:rStyle w:val="BodyTextChar1"/>
          <w:color w:val="000000"/>
          <w:lang w:eastAsia="fr-FR"/>
        </w:rPr>
        <w:t>tant à peine mort. Ça ne vous empêche pas de faire des fugues vers la république me dit le vieux. Mais non, et j’en ferai encore et partout où je pourrai prendre quelque chose je le prendrai, et puis si Plonplon meurt j’aimerai son fils, ou un autre. Et là-dessus des folies.</w:t>
      </w:r>
    </w:p>
    <w:p w14:paraId="41EE47F5" w14:textId="77777777" w:rsidR="00DD7DFC" w:rsidRDefault="00DD7DFC">
      <w:pPr>
        <w:pStyle w:val="Bodytext70"/>
        <w:framePr w:w="5765" w:h="6312" w:hRule="exact" w:wrap="none" w:vAnchor="page" w:hAnchor="page" w:x="633" w:y="4435"/>
        <w:spacing w:after="0" w:line="262" w:lineRule="auto"/>
        <w:ind w:left="420" w:firstLine="0"/>
        <w:jc w:val="both"/>
        <w:rPr>
          <w:rFonts w:ascii="Microsoft Sans Serif" w:hAnsi="Microsoft Sans Serif" w:cs="Microsoft Sans Serif"/>
          <w:sz w:val="24"/>
          <w:szCs w:val="24"/>
        </w:rPr>
      </w:pPr>
      <w:r>
        <w:rPr>
          <w:rStyle w:val="Bodytext7"/>
          <w:color w:val="000000"/>
          <w:lang w:eastAsia="fr-FR"/>
        </w:rPr>
        <w:t>[En travers: Plonplon ne veut pas entendre parler de Cassagnac et Gavini a confessé que ses derniers articles du Pays sont tout à fait fous. Je ne suis donc pas seule à le dire.]</w:t>
      </w:r>
    </w:p>
    <w:p w14:paraId="6D4B6222" w14:textId="77777777" w:rsidR="00DD7DFC" w:rsidRDefault="00DD7DFC">
      <w:pPr>
        <w:pStyle w:val="BodyText"/>
        <w:framePr w:w="5765" w:h="6312" w:hRule="exact" w:wrap="none" w:vAnchor="page" w:hAnchor="page" w:x="633" w:y="4435"/>
        <w:ind w:firstLine="420"/>
        <w:jc w:val="both"/>
        <w:rPr>
          <w:rFonts w:ascii="Microsoft Sans Serif" w:hAnsi="Microsoft Sans Serif" w:cs="Microsoft Sans Serif"/>
          <w:sz w:val="24"/>
          <w:szCs w:val="24"/>
        </w:rPr>
      </w:pPr>
      <w:r>
        <w:rPr>
          <w:rStyle w:val="BodyTextChar1"/>
          <w:color w:val="000000"/>
          <w:lang w:eastAsia="fr-FR"/>
        </w:rPr>
        <w:t>Il y avait à déjeuner le duc de Felbre, le baron Brunet, Gavini, Larlande, Roy de Laulai et deux autres et le Prince; ça fait huit.</w:t>
      </w:r>
    </w:p>
    <w:p w14:paraId="0000B448" w14:textId="77777777" w:rsidR="00DD7DFC" w:rsidRDefault="00DD7DFC">
      <w:pPr>
        <w:pStyle w:val="BodyText"/>
        <w:framePr w:w="5765" w:h="6312" w:hRule="exact" w:wrap="none" w:vAnchor="page" w:hAnchor="page" w:x="633" w:y="4435"/>
        <w:ind w:firstLine="420"/>
        <w:jc w:val="both"/>
        <w:rPr>
          <w:rFonts w:ascii="Microsoft Sans Serif" w:hAnsi="Microsoft Sans Serif" w:cs="Microsoft Sans Serif"/>
          <w:sz w:val="24"/>
          <w:szCs w:val="24"/>
        </w:rPr>
      </w:pPr>
      <w:r>
        <w:rPr>
          <w:rStyle w:val="BodyTextChar1"/>
          <w:color w:val="000000"/>
          <w:lang w:eastAsia="fr-FR"/>
        </w:rPr>
        <w:t>Après je cours voir si de Daillens est assez rétablie pour aller au bal de l’Opéra. Hélas non. Je suis enragée ce soir. A propos le comte de Rouzat (présenté à la soirée, laid, 60.000 ou 100.000 livres de rente, très bonne famille et parfaitement reçu dans les meilleures, les plus sévères maisons, mais un peu ridicule et ami du très illustre, très grand, très beau et très magnifique Arnaud,</w:t>
      </w:r>
    </w:p>
    <w:p w14:paraId="3610E06F" w14:textId="77777777" w:rsidR="00DD7DFC" w:rsidRDefault="00DD7DFC">
      <w:pPr>
        <w:pStyle w:val="Headerorfooter0"/>
        <w:framePr w:wrap="none" w:vAnchor="page" w:hAnchor="page" w:x="3129" w:y="10987"/>
        <w:rPr>
          <w:rFonts w:ascii="Microsoft Sans Serif" w:hAnsi="Microsoft Sans Serif" w:cs="Microsoft Sans Serif"/>
          <w:sz w:val="24"/>
          <w:szCs w:val="24"/>
        </w:rPr>
      </w:pPr>
      <w:r>
        <w:rPr>
          <w:rStyle w:val="Headerorfooter"/>
          <w:color w:val="000000"/>
          <w:lang w:eastAsia="fr-FR"/>
        </w:rPr>
        <w:t>173</w:t>
      </w:r>
    </w:p>
    <w:p w14:paraId="407ED79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D21BE9B" w14:textId="77777777" w:rsidR="00DD7DFC" w:rsidRDefault="00DD7DFC">
      <w:pPr>
        <w:pStyle w:val="BodyText"/>
        <w:framePr w:w="5784" w:h="9816" w:hRule="exact" w:wrap="none" w:vAnchor="page" w:hAnchor="page" w:x="1994" w:y="104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seigneur </w:t>
      </w:r>
      <w:r>
        <w:rPr>
          <w:rStyle w:val="BodyTextChar1"/>
          <w:color w:val="000000"/>
          <w:lang w:eastAsia="fr-FR"/>
        </w:rPr>
        <w:t>de l’Ariège) raconte qu’Arnaud a eu chez la mère Adam un costume oriental qui a coûté 15.000 francs sans bijoux. On l’avait fait venir de Constantinople, des tissus merveilleux. Et Coquelin en avait un plus beau encore.</w:t>
      </w:r>
    </w:p>
    <w:p w14:paraId="729A18B9" w14:textId="77777777" w:rsidR="00DD7DFC" w:rsidRDefault="00DD7DFC">
      <w:pPr>
        <w:pStyle w:val="BodyText"/>
        <w:framePr w:w="5784" w:h="9816" w:hRule="exact" w:wrap="none" w:vAnchor="page" w:hAnchor="page" w:x="1994" w:y="1041"/>
        <w:spacing w:after="220"/>
        <w:ind w:firstLine="440"/>
        <w:jc w:val="both"/>
        <w:rPr>
          <w:rFonts w:ascii="Microsoft Sans Serif" w:hAnsi="Microsoft Sans Serif" w:cs="Microsoft Sans Serif"/>
          <w:sz w:val="24"/>
          <w:szCs w:val="24"/>
        </w:rPr>
      </w:pPr>
      <w:r>
        <w:rPr>
          <w:rStyle w:val="BodyTextChar1"/>
          <w:color w:val="000000"/>
          <w:lang w:eastAsia="fr-FR"/>
        </w:rPr>
        <w:t xml:space="preserve">Ces deux aristocrates se sont à la fin du bal couchés par terre et ont attrapé les dames par les pieds. C’est peut-être un cancan ! et puis dans l’intimité ! Je suis inquiète de savoir si </w:t>
      </w:r>
      <w:r>
        <w:rPr>
          <w:rStyle w:val="BodyTextChar1"/>
          <w:color w:val="000000"/>
          <w:lang w:val="en-US" w:eastAsia="en-US"/>
        </w:rPr>
        <w:t xml:space="preserve">Hecht </w:t>
      </w:r>
      <w:r>
        <w:rPr>
          <w:rStyle w:val="BodyTextChar1"/>
          <w:color w:val="000000"/>
          <w:lang w:eastAsia="fr-FR"/>
        </w:rPr>
        <w:t>a dit des horreurs de nous à Juliette Lamber à son dernier mercredi...</w:t>
      </w:r>
    </w:p>
    <w:p w14:paraId="1CB357F0" w14:textId="77777777" w:rsidR="00DD7DFC" w:rsidRDefault="00DD7DFC">
      <w:pPr>
        <w:pStyle w:val="BodyText"/>
        <w:framePr w:w="5784" w:h="9816" w:hRule="exact" w:wrap="none" w:vAnchor="page" w:hAnchor="page" w:x="1994" w:y="1041"/>
        <w:ind w:firstLine="0"/>
        <w:jc w:val="both"/>
        <w:rPr>
          <w:rFonts w:ascii="Microsoft Sans Serif" w:hAnsi="Microsoft Sans Serif" w:cs="Microsoft Sans Serif"/>
          <w:sz w:val="24"/>
          <w:szCs w:val="24"/>
        </w:rPr>
      </w:pPr>
      <w:r>
        <w:rPr>
          <w:rStyle w:val="BodyTextChar1"/>
          <w:color w:val="000000"/>
          <w:lang w:eastAsia="fr-FR"/>
        </w:rPr>
        <w:t>Dimanche 25 janvier 1880</w:t>
      </w:r>
    </w:p>
    <w:p w14:paraId="274146DD" w14:textId="77777777" w:rsidR="00DD7DFC" w:rsidRDefault="00DD7DFC">
      <w:pPr>
        <w:pStyle w:val="BodyText"/>
        <w:framePr w:w="5784" w:h="9816" w:hRule="exact" w:wrap="none" w:vAnchor="page" w:hAnchor="page" w:x="1994" w:y="1041"/>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a posé, je fais son portrait.</w:t>
      </w:r>
    </w:p>
    <w:p w14:paraId="0E485A5D" w14:textId="77777777" w:rsidR="00DD7DFC" w:rsidRDefault="00DD7DFC">
      <w:pPr>
        <w:pStyle w:val="BodyText"/>
        <w:framePr w:w="5784" w:h="9816"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J’ai passé la nuit à écrire l’</w:t>
      </w:r>
      <w:r>
        <w:rPr>
          <w:rStyle w:val="BodyTextChar1"/>
          <w:color w:val="000000"/>
          <w:lang w:eastAsia="fr-FR"/>
        </w:rPr>
        <w:t xml:space="preserve">article que voici </w:t>
      </w:r>
      <w:r>
        <w:rPr>
          <w:rStyle w:val="BodyTextChar1"/>
          <w:color w:val="000000"/>
          <w:sz w:val="15"/>
          <w:szCs w:val="15"/>
          <w:lang w:eastAsia="fr-FR"/>
        </w:rPr>
        <w:t xml:space="preserve">[Manque] </w:t>
      </w:r>
      <w:r>
        <w:rPr>
          <w:rStyle w:val="BodyTextChar1"/>
          <w:color w:val="000000"/>
          <w:lang w:eastAsia="fr-FR"/>
        </w:rPr>
        <w:t>que j’ai envoyé au “Voltaire”. A part cela tout se détraque. Gaillard aura dit à Mme Adam que nous recevons le samedi. Elle n’est pas venue aujourd’hui. Aussi, je suis par trop bête !</w:t>
      </w:r>
    </w:p>
    <w:p w14:paraId="08BF5F9B" w14:textId="77777777" w:rsidR="00DD7DFC" w:rsidRDefault="00DD7DFC">
      <w:pPr>
        <w:pStyle w:val="BodyText"/>
        <w:framePr w:w="5784" w:h="9816"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Vous ne vous imaginez pas comme cela m’a aplatie.</w:t>
      </w:r>
    </w:p>
    <w:p w14:paraId="30C36B2A" w14:textId="77777777" w:rsidR="00DD7DFC" w:rsidRDefault="00DD7DFC">
      <w:pPr>
        <w:pStyle w:val="BodyText"/>
        <w:framePr w:w="5784" w:h="9816" w:hRule="exact" w:wrap="none" w:vAnchor="page" w:hAnchor="page" w:x="1994" w:y="1041"/>
        <w:spacing w:after="220"/>
        <w:ind w:firstLine="440"/>
        <w:jc w:val="both"/>
        <w:rPr>
          <w:rFonts w:ascii="Microsoft Sans Serif" w:hAnsi="Microsoft Sans Serif" w:cs="Microsoft Sans Serif"/>
          <w:sz w:val="24"/>
          <w:szCs w:val="24"/>
        </w:rPr>
      </w:pPr>
      <w:r>
        <w:rPr>
          <w:rStyle w:val="BodyTextChar1"/>
          <w:color w:val="000000"/>
          <w:lang w:eastAsia="fr-FR"/>
        </w:rPr>
        <w:t xml:space="preserve">Les Mouzay viennent de partir, </w:t>
      </w:r>
      <w:r>
        <w:rPr>
          <w:rStyle w:val="BodyTextChar1"/>
          <w:color w:val="000000"/>
          <w:lang w:val="en-US" w:eastAsia="en-US"/>
        </w:rPr>
        <w:t xml:space="preserve">Berthe </w:t>
      </w:r>
      <w:r>
        <w:rPr>
          <w:rStyle w:val="BodyTextChar1"/>
          <w:color w:val="000000"/>
          <w:lang w:eastAsia="fr-FR"/>
        </w:rPr>
        <w:t>est encore là. Mais je suis tuée, je voudrais pleurer.</w:t>
      </w:r>
    </w:p>
    <w:p w14:paraId="53F30A64" w14:textId="77777777" w:rsidR="00DD7DFC" w:rsidRDefault="00DD7DFC">
      <w:pPr>
        <w:pStyle w:val="BodyText"/>
        <w:framePr w:w="5784" w:h="9816" w:hRule="exact" w:wrap="none" w:vAnchor="page" w:hAnchor="page" w:x="1994" w:y="1041"/>
        <w:ind w:firstLine="0"/>
        <w:jc w:val="both"/>
        <w:rPr>
          <w:rFonts w:ascii="Microsoft Sans Serif" w:hAnsi="Microsoft Sans Serif" w:cs="Microsoft Sans Serif"/>
          <w:sz w:val="24"/>
          <w:szCs w:val="24"/>
        </w:rPr>
      </w:pPr>
      <w:r>
        <w:rPr>
          <w:rStyle w:val="BodyTextChar1"/>
          <w:color w:val="000000"/>
          <w:lang w:eastAsia="fr-FR"/>
        </w:rPr>
        <w:t>Lundi 26 janvier 1880</w:t>
      </w:r>
    </w:p>
    <w:p w14:paraId="2DE279E4" w14:textId="77777777" w:rsidR="00DD7DFC" w:rsidRDefault="00DD7DFC">
      <w:pPr>
        <w:pStyle w:val="BodyText"/>
        <w:framePr w:w="5784" w:h="9816" w:hRule="exact" w:wrap="none" w:vAnchor="page" w:hAnchor="page" w:x="1994" w:y="1041"/>
        <w:spacing w:after="220"/>
        <w:ind w:firstLine="440"/>
        <w:jc w:val="both"/>
        <w:rPr>
          <w:rFonts w:ascii="Microsoft Sans Serif" w:hAnsi="Microsoft Sans Serif" w:cs="Microsoft Sans Serif"/>
          <w:sz w:val="24"/>
          <w:szCs w:val="24"/>
        </w:rPr>
      </w:pPr>
      <w:r>
        <w:rPr>
          <w:rStyle w:val="BodyTextChar1"/>
          <w:color w:val="000000"/>
          <w:lang w:eastAsia="fr-FR"/>
        </w:rPr>
        <w:t>De Daillens trouve que j’ai commis une grosse maladresse avec Mme Adam et qu’il faut arranger cela. Comment ? Aller la voir encore et lui dire que l’hiver étant avancé notre jour est définitivement fixé à samedi ? Où bien lui envoyer une carte ? C’est vrai j’ai fait là une sottise.</w:t>
      </w:r>
    </w:p>
    <w:p w14:paraId="646AF851" w14:textId="77777777" w:rsidR="00DD7DFC" w:rsidRDefault="00DD7DFC">
      <w:pPr>
        <w:pStyle w:val="BodyText"/>
        <w:framePr w:w="5784" w:h="9816" w:hRule="exact" w:wrap="none" w:vAnchor="page" w:hAnchor="page" w:x="1994" w:y="1041"/>
        <w:ind w:firstLine="0"/>
        <w:jc w:val="both"/>
        <w:rPr>
          <w:rFonts w:ascii="Microsoft Sans Serif" w:hAnsi="Microsoft Sans Serif" w:cs="Microsoft Sans Serif"/>
          <w:sz w:val="24"/>
          <w:szCs w:val="24"/>
        </w:rPr>
      </w:pPr>
      <w:r>
        <w:rPr>
          <w:rStyle w:val="BodyTextChar1"/>
          <w:color w:val="000000"/>
          <w:lang w:eastAsia="fr-FR"/>
        </w:rPr>
        <w:t>Mardi 27 janvier 1880</w:t>
      </w:r>
    </w:p>
    <w:p w14:paraId="76C5291E" w14:textId="77777777" w:rsidR="00DD7DFC" w:rsidRDefault="00DD7DFC">
      <w:pPr>
        <w:pStyle w:val="BodyText"/>
        <w:framePr w:w="5784" w:h="9816"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Nous disons que je fais encore un concours. Une fillette très crânement posée, en grand chapeau Rubens et manteau à col de fourrure. Grandeur nature, bien entendu, mais la tête et les épaules seulement, une toile de 10 enfin.</w:t>
      </w:r>
    </w:p>
    <w:p w14:paraId="04C7611C" w14:textId="77777777" w:rsidR="00DD7DFC" w:rsidRDefault="00DD7DFC">
      <w:pPr>
        <w:pStyle w:val="BodyText"/>
        <w:framePr w:w="5784" w:h="9816" w:hRule="exact" w:wrap="none" w:vAnchor="page" w:hAnchor="page" w:x="1994" w:y="1041"/>
        <w:ind w:firstLine="440"/>
        <w:jc w:val="both"/>
        <w:rPr>
          <w:rFonts w:ascii="Microsoft Sans Serif" w:hAnsi="Microsoft Sans Serif" w:cs="Microsoft Sans Serif"/>
          <w:sz w:val="24"/>
          <w:szCs w:val="24"/>
        </w:rPr>
      </w:pPr>
      <w:r>
        <w:rPr>
          <w:rStyle w:val="BodyTextChar1"/>
          <w:color w:val="000000"/>
          <w:lang w:eastAsia="fr-FR"/>
        </w:rPr>
        <w:t>J’ai envoyé à Juliette Lamber deux cartes, celle de Mme Bashkirseff avec: à partir du 31 janvier 1880 le samedi de trois à sept heures et dimanche de quatre à sept... et la mienne avec: dimanche de quatre à sept.</w:t>
      </w:r>
    </w:p>
    <w:p w14:paraId="6FE5105D" w14:textId="77777777" w:rsidR="00DD7DFC" w:rsidRDefault="00DD7DFC">
      <w:pPr>
        <w:pStyle w:val="BodyText"/>
        <w:framePr w:w="5784" w:h="9816" w:hRule="exact" w:wrap="none" w:vAnchor="page" w:hAnchor="page" w:x="1994" w:y="1041"/>
        <w:spacing w:after="440"/>
        <w:ind w:firstLine="440"/>
        <w:jc w:val="both"/>
        <w:rPr>
          <w:rFonts w:ascii="Microsoft Sans Serif" w:hAnsi="Microsoft Sans Serif" w:cs="Microsoft Sans Serif"/>
          <w:sz w:val="24"/>
          <w:szCs w:val="24"/>
        </w:rPr>
      </w:pPr>
      <w:r>
        <w:rPr>
          <w:rStyle w:val="BodyTextChar1"/>
          <w:color w:val="000000"/>
          <w:lang w:eastAsia="fr-FR"/>
        </w:rPr>
        <w:t>Je suis allée à la Chambre mais il n’y a rien eu, nous y sommes restées cinq minutes et puis commander des robes. J’ai une rage d’élégance à présent.</w:t>
      </w:r>
    </w:p>
    <w:p w14:paraId="41B1AB88" w14:textId="77777777" w:rsidR="00DD7DFC" w:rsidRDefault="00DD7DFC">
      <w:pPr>
        <w:pStyle w:val="BodyText"/>
        <w:framePr w:w="5784" w:h="9816" w:hRule="exact" w:wrap="none" w:vAnchor="page" w:hAnchor="page" w:x="1994" w:y="1041"/>
        <w:spacing w:after="40"/>
        <w:ind w:firstLine="0"/>
        <w:jc w:val="both"/>
        <w:rPr>
          <w:rFonts w:ascii="Microsoft Sans Serif" w:hAnsi="Microsoft Sans Serif" w:cs="Microsoft Sans Serif"/>
          <w:sz w:val="24"/>
          <w:szCs w:val="24"/>
        </w:rPr>
      </w:pPr>
      <w:r>
        <w:rPr>
          <w:rStyle w:val="BodyTextChar1"/>
          <w:color w:val="000000"/>
          <w:lang w:eastAsia="fr-FR"/>
        </w:rPr>
        <w:t>Mercredi 28 janvier 1 880</w:t>
      </w:r>
    </w:p>
    <w:p w14:paraId="580E6209" w14:textId="77777777" w:rsidR="00DD7DFC" w:rsidRDefault="00DD7DFC">
      <w:pPr>
        <w:pStyle w:val="BodyText"/>
        <w:framePr w:w="5784" w:h="9816" w:hRule="exact" w:wrap="none" w:vAnchor="page" w:hAnchor="page" w:x="1994" w:y="1041"/>
        <w:spacing w:line="300" w:lineRule="auto"/>
        <w:jc w:val="both"/>
        <w:rPr>
          <w:rFonts w:ascii="Microsoft Sans Serif" w:hAnsi="Microsoft Sans Serif" w:cs="Microsoft Sans Serif"/>
          <w:sz w:val="24"/>
          <w:szCs w:val="24"/>
        </w:rPr>
      </w:pPr>
      <w:r>
        <w:rPr>
          <w:rStyle w:val="BodyTextChar1"/>
          <w:color w:val="000000"/>
          <w:sz w:val="15"/>
          <w:szCs w:val="15"/>
          <w:lang w:eastAsia="fr-FR"/>
        </w:rPr>
        <w:t xml:space="preserve">[Mot noirci: </w:t>
      </w:r>
      <w:r>
        <w:rPr>
          <w:rStyle w:val="BodyTextChar1"/>
          <w:color w:val="000000"/>
          <w:sz w:val="15"/>
          <w:szCs w:val="15"/>
          <w:lang w:val="it-IT" w:eastAsia="it-IT"/>
        </w:rPr>
        <w:t xml:space="preserve">Filippini] </w:t>
      </w:r>
      <w:r>
        <w:rPr>
          <w:rStyle w:val="BodyTextChar1"/>
          <w:color w:val="000000"/>
          <w:lang w:eastAsia="fr-FR"/>
        </w:rPr>
        <w:t>a posé, l’après-midi. Il est assez amusant</w:t>
      </w:r>
    </w:p>
    <w:p w14:paraId="3AD3E71C" w14:textId="77777777" w:rsidR="00DD7DFC" w:rsidRDefault="00DD7DFC">
      <w:pPr>
        <w:pStyle w:val="Headerorfooter0"/>
        <w:framePr w:wrap="none" w:vAnchor="page" w:hAnchor="page" w:x="4476" w:y="10982"/>
        <w:rPr>
          <w:rFonts w:ascii="Microsoft Sans Serif" w:hAnsi="Microsoft Sans Serif" w:cs="Microsoft Sans Serif"/>
          <w:sz w:val="24"/>
          <w:szCs w:val="24"/>
        </w:rPr>
      </w:pPr>
      <w:r>
        <w:rPr>
          <w:rStyle w:val="Headerorfooter"/>
          <w:color w:val="000000"/>
          <w:lang w:eastAsia="fr-FR"/>
        </w:rPr>
        <w:t>174</w:t>
      </w:r>
    </w:p>
    <w:p w14:paraId="6E55EFF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1E3CBEA" w14:textId="77777777" w:rsidR="00DD7DFC" w:rsidRDefault="00DD7DFC">
      <w:pPr>
        <w:pStyle w:val="BodyText"/>
        <w:framePr w:w="5750" w:h="9821" w:hRule="exact" w:wrap="none" w:vAnchor="page" w:hAnchor="page" w:x="641" w:y="899"/>
        <w:ind w:firstLine="0"/>
        <w:jc w:val="both"/>
        <w:rPr>
          <w:rFonts w:ascii="Microsoft Sans Serif" w:hAnsi="Microsoft Sans Serif" w:cs="Microsoft Sans Serif"/>
          <w:sz w:val="24"/>
          <w:szCs w:val="24"/>
        </w:rPr>
      </w:pPr>
      <w:r>
        <w:rPr>
          <w:rStyle w:val="BodyTextChar1"/>
          <w:color w:val="000000"/>
          <w:lang w:eastAsia="fr-FR"/>
        </w:rPr>
        <w:lastRenderedPageBreak/>
        <w:t>à peindre, petit, blond, la figure ronde, la moustache jaune, l’air bonasse et martial.</w:t>
      </w:r>
    </w:p>
    <w:p w14:paraId="4B12D382" w14:textId="77777777" w:rsidR="00DD7DFC" w:rsidRDefault="00DD7DFC">
      <w:pPr>
        <w:pStyle w:val="BodyText"/>
        <w:framePr w:w="5750" w:h="9821" w:hRule="exact" w:wrap="none" w:vAnchor="page" w:hAnchor="page" w:x="641" w:y="899"/>
        <w:ind w:firstLine="420"/>
        <w:jc w:val="both"/>
        <w:rPr>
          <w:rFonts w:ascii="Microsoft Sans Serif" w:hAnsi="Microsoft Sans Serif" w:cs="Microsoft Sans Serif"/>
          <w:sz w:val="24"/>
          <w:szCs w:val="24"/>
        </w:rPr>
      </w:pPr>
      <w:r>
        <w:rPr>
          <w:rStyle w:val="BodyTextChar1"/>
          <w:color w:val="000000"/>
          <w:lang w:eastAsia="fr-FR"/>
        </w:rPr>
        <w:t>Mon archange Gabriel est lent à la réplique. Et ma discrétion, je l’ai bien gagnée et rien. Qu’est-ce que ça signifie ? Vous savez que depuis son départ, il y a des jours où j’y pense beaucoup, au point d’en être sentimentale... ce soir par exemple. C’est un être adorable. C’est bien qu’il soit parti. Après notre visite au foyer ça aurait peut-être sottement tourné pour moi, c’était une bonne minute, [Rayé: presque aussi bonne] meilleure encore que tout le temps passé avec le pur, l’immaculé. Je souhaite ne</w:t>
      </w:r>
      <w:r>
        <w:rPr>
          <w:rStyle w:val="BodyTextChar1"/>
          <w:color w:val="000000"/>
          <w:lang w:eastAsia="fr-FR"/>
        </w:rPr>
        <w:t xml:space="preserve"> plus jamais le revoir pour qu’il n’y ait pas une ombre... Et il y en a déjà une. Il nous a quittées pour “des cousines que je dois accompagner”, et après avoir mis les susdites cousines en voiture il nous a rencontrées en allant chercher sa voiture comme nous partions. Ça m’avait l’air d’un mensonge.</w:t>
      </w:r>
    </w:p>
    <w:p w14:paraId="2C48F3AD" w14:textId="77777777" w:rsidR="00DD7DFC" w:rsidRDefault="00DD7DFC">
      <w:pPr>
        <w:pStyle w:val="BodyText"/>
        <w:framePr w:w="5750" w:h="9821" w:hRule="exact" w:wrap="none" w:vAnchor="page" w:hAnchor="page" w:x="641" w:y="899"/>
        <w:spacing w:after="200"/>
        <w:ind w:firstLine="420"/>
        <w:jc w:val="both"/>
        <w:rPr>
          <w:rFonts w:ascii="Microsoft Sans Serif" w:hAnsi="Microsoft Sans Serif" w:cs="Microsoft Sans Serif"/>
          <w:sz w:val="24"/>
          <w:szCs w:val="24"/>
        </w:rPr>
      </w:pPr>
      <w:r>
        <w:rPr>
          <w:rStyle w:val="BodyTextChar1"/>
          <w:color w:val="000000"/>
          <w:lang w:eastAsia="fr-FR"/>
        </w:rPr>
        <w:t>Et puis il avait l’air d’être comme j’étais, je ne sais com</w:t>
      </w:r>
      <w:r>
        <w:rPr>
          <w:rStyle w:val="BodyTextChar1"/>
          <w:color w:val="000000"/>
          <w:lang w:eastAsia="fr-FR"/>
        </w:rPr>
        <w:softHyphen/>
        <w:t>ment... abattu, agité. Je ne m’attribue rien, soyez tranquilles... du reste s’il me rendait ce que je lui donnais comme regrets ce n’est déjà pas si démesuré que ça. Seulement, alors on est tout je ne sais comment, on aime la présence de quelqu’un et on a l’air de regarder ailleurs, on a des pensées bienveillantes et on dit des quasi-insolences, on voudrait causer et on ne dit rien, on reste là dans une sorte de torpeur; froide en apparence et pleurant presque en dedans.</w:t>
      </w:r>
    </w:p>
    <w:p w14:paraId="05B8F856" w14:textId="77777777" w:rsidR="00DD7DFC" w:rsidRDefault="00DD7DFC">
      <w:pPr>
        <w:pStyle w:val="BodyText"/>
        <w:framePr w:w="5750" w:h="9821" w:hRule="exact" w:wrap="none" w:vAnchor="page" w:hAnchor="page" w:x="641" w:y="899"/>
        <w:ind w:firstLine="0"/>
        <w:jc w:val="both"/>
        <w:rPr>
          <w:rFonts w:ascii="Microsoft Sans Serif" w:hAnsi="Microsoft Sans Serif" w:cs="Microsoft Sans Serif"/>
          <w:sz w:val="24"/>
          <w:szCs w:val="24"/>
        </w:rPr>
      </w:pPr>
      <w:r>
        <w:rPr>
          <w:rStyle w:val="BodyTextChar1"/>
          <w:color w:val="000000"/>
          <w:lang w:eastAsia="fr-FR"/>
        </w:rPr>
        <w:t>Jeudi 29 janvier 1880</w:t>
      </w:r>
    </w:p>
    <w:p w14:paraId="241BAF78" w14:textId="77777777" w:rsidR="00DD7DFC" w:rsidRDefault="00DD7DFC">
      <w:pPr>
        <w:pStyle w:val="BodyText"/>
        <w:framePr w:w="5750" w:h="9821" w:hRule="exact" w:wrap="none" w:vAnchor="page" w:hAnchor="page" w:x="641" w:y="899"/>
        <w:spacing w:after="200"/>
        <w:ind w:firstLine="420"/>
        <w:jc w:val="both"/>
        <w:rPr>
          <w:rFonts w:ascii="Microsoft Sans Serif" w:hAnsi="Microsoft Sans Serif" w:cs="Microsoft Sans Serif"/>
          <w:sz w:val="24"/>
          <w:szCs w:val="24"/>
        </w:rPr>
      </w:pPr>
      <w:r>
        <w:rPr>
          <w:rStyle w:val="BodyTextChar1"/>
          <w:color w:val="000000"/>
          <w:lang w:eastAsia="fr-FR"/>
        </w:rPr>
        <w:t>C’est curieux comme souvent ce que l’on écrit la veille ne se comprend plus le lendemain.</w:t>
      </w:r>
    </w:p>
    <w:p w14:paraId="55275939" w14:textId="77777777" w:rsidR="00DD7DFC" w:rsidRDefault="00DD7DFC">
      <w:pPr>
        <w:pStyle w:val="BodyText"/>
        <w:framePr w:w="5750" w:h="9821" w:hRule="exact" w:wrap="none" w:vAnchor="page" w:hAnchor="page" w:x="641" w:y="899"/>
        <w:ind w:firstLine="0"/>
        <w:jc w:val="both"/>
        <w:rPr>
          <w:rFonts w:ascii="Microsoft Sans Serif" w:hAnsi="Microsoft Sans Serif" w:cs="Microsoft Sans Serif"/>
          <w:sz w:val="24"/>
          <w:szCs w:val="24"/>
        </w:rPr>
      </w:pPr>
      <w:r>
        <w:rPr>
          <w:rStyle w:val="BodyTextChar1"/>
          <w:color w:val="000000"/>
          <w:lang w:eastAsia="fr-FR"/>
        </w:rPr>
        <w:t>Vendredi 30 janvier 1880</w:t>
      </w:r>
    </w:p>
    <w:p w14:paraId="6196B63F" w14:textId="77777777" w:rsidR="00DD7DFC" w:rsidRDefault="00DD7DFC">
      <w:pPr>
        <w:pStyle w:val="BodyText"/>
        <w:framePr w:w="5750" w:h="9821" w:hRule="exact" w:wrap="none" w:vAnchor="page" w:hAnchor="page" w:x="641" w:y="899"/>
        <w:ind w:firstLine="0"/>
        <w:jc w:val="both"/>
        <w:rPr>
          <w:rFonts w:ascii="Microsoft Sans Serif" w:hAnsi="Microsoft Sans Serif" w:cs="Microsoft Sans Serif"/>
          <w:sz w:val="24"/>
          <w:szCs w:val="24"/>
        </w:rPr>
      </w:pPr>
      <w:r>
        <w:rPr>
          <w:rStyle w:val="BodyTextChar1"/>
          <w:color w:val="000000"/>
          <w:lang w:eastAsia="fr-FR"/>
        </w:rPr>
        <w:t>Samedi 31 janvier 1880</w:t>
      </w:r>
    </w:p>
    <w:p w14:paraId="6DDA8738" w14:textId="77777777" w:rsidR="00DD7DFC" w:rsidRDefault="00DD7DFC">
      <w:pPr>
        <w:pStyle w:val="BodyText"/>
        <w:framePr w:w="5750" w:h="9821" w:hRule="exact" w:wrap="none" w:vAnchor="page" w:hAnchor="page" w:x="641" w:y="899"/>
        <w:ind w:firstLine="420"/>
        <w:jc w:val="both"/>
        <w:rPr>
          <w:rFonts w:ascii="Microsoft Sans Serif" w:hAnsi="Microsoft Sans Serif" w:cs="Microsoft Sans Serif"/>
          <w:sz w:val="24"/>
          <w:szCs w:val="24"/>
        </w:rPr>
      </w:pPr>
      <w:r>
        <w:rPr>
          <w:rStyle w:val="BodyTextChar1"/>
          <w:color w:val="000000"/>
          <w:lang w:eastAsia="fr-FR"/>
        </w:rPr>
        <w:t>Voilà bien un mois que je n’ai été au Bois. Gambetta en coupé avec une dame. Arnaud en cabriolet idem. Singe.</w:t>
      </w:r>
    </w:p>
    <w:p w14:paraId="7382649B" w14:textId="77777777" w:rsidR="00DD7DFC" w:rsidRDefault="00DD7DFC">
      <w:pPr>
        <w:pStyle w:val="BodyText"/>
        <w:framePr w:w="5750" w:h="9821" w:hRule="exact" w:wrap="none" w:vAnchor="page" w:hAnchor="page" w:x="641" w:y="899"/>
        <w:ind w:firstLine="420"/>
        <w:jc w:val="both"/>
        <w:rPr>
          <w:rFonts w:ascii="Microsoft Sans Serif" w:hAnsi="Microsoft Sans Serif" w:cs="Microsoft Sans Serif"/>
          <w:sz w:val="24"/>
          <w:szCs w:val="24"/>
        </w:rPr>
      </w:pPr>
      <w:r>
        <w:rPr>
          <w:rStyle w:val="BodyTextChar1"/>
          <w:color w:val="000000"/>
          <w:lang w:eastAsia="fr-FR"/>
        </w:rPr>
        <w:t xml:space="preserve">Ce soir samedi, concert et bal pour les inondés de Murcie, à l’hôtel Continental sous le patronage de la reine Isabelle qui après avoir assisté au concert est descendue dans les salons de bal où elle est restée une heure. Maman et moi avions pris place derrière elle, cela a même été ennuyeux. Nous ne pouvions ni descendre ni personne ne pouvait s’approcher de nous avant le départ de la Cour. C’est M. de Miranda qui donnait le bras à maman et qui nous avait trouvé de bonnes places. C’est un homme précieux. </w:t>
      </w:r>
      <w:r>
        <w:rPr>
          <w:rStyle w:val="BodyTextChar1"/>
          <w:color w:val="000000"/>
          <w:lang w:eastAsia="fr-FR"/>
        </w:rPr>
        <w:t>Soutzo nous avaient prises dès l’entrée, mais savez-vous quelle a été la première figure que j’ai vue faisant la haie à la porte ? le baron</w:t>
      </w:r>
    </w:p>
    <w:p w14:paraId="6C5A727C" w14:textId="77777777" w:rsidR="00DD7DFC" w:rsidRDefault="00DD7DFC">
      <w:pPr>
        <w:pStyle w:val="Headerorfooter0"/>
        <w:framePr w:wrap="none" w:vAnchor="page" w:hAnchor="page" w:x="3117" w:y="10874"/>
        <w:rPr>
          <w:rFonts w:ascii="Microsoft Sans Serif" w:hAnsi="Microsoft Sans Serif" w:cs="Microsoft Sans Serif"/>
          <w:sz w:val="24"/>
          <w:szCs w:val="24"/>
        </w:rPr>
      </w:pPr>
      <w:r>
        <w:rPr>
          <w:rStyle w:val="Headerorfooter"/>
          <w:color w:val="000000"/>
          <w:lang w:eastAsia="fr-FR"/>
        </w:rPr>
        <w:t>175</w:t>
      </w:r>
    </w:p>
    <w:p w14:paraId="64E6F9B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C065592" w14:textId="77777777" w:rsidR="00DD7DFC" w:rsidRDefault="00DD7DFC">
      <w:pPr>
        <w:pStyle w:val="BodyText"/>
        <w:framePr w:w="5760" w:h="9787" w:hRule="exact" w:wrap="none" w:vAnchor="page" w:hAnchor="page" w:x="2006" w:y="103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Arnaud. </w:t>
      </w:r>
      <w:r>
        <w:rPr>
          <w:rStyle w:val="BodyTextChar1"/>
          <w:color w:val="000000"/>
          <w:lang w:eastAsia="fr-FR"/>
        </w:rPr>
        <w:t>Ce chien d’homme est beau ce soir, il a le bas de figure d’un inquisiteur avec cette bouche circonspecte et pincée. Il est entré dans la salle derrière nous, je l’ai perdu de vue étant montée au concert, puis retrouvé pendant que nous étions prisonnières derrière la reine. Encore une occasion manquée !</w:t>
      </w:r>
    </w:p>
    <w:p w14:paraId="6A0D7A15" w14:textId="77777777" w:rsidR="00DD7DFC" w:rsidRDefault="00DD7DFC">
      <w:pPr>
        <w:pStyle w:val="BodyText"/>
        <w:framePr w:w="5760" w:h="978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 xml:space="preserve">Je suis très décolletée mais très décente; habillée d’un nuage de tulle blanc. Ni fleurs, ni bijoux, ni rubans. En fait de connaissances, Lachaud, </w:t>
      </w:r>
      <w:r>
        <w:rPr>
          <w:rStyle w:val="BodyTextChar1"/>
          <w:color w:val="000000"/>
          <w:lang w:val="it-IT" w:eastAsia="it-IT"/>
        </w:rPr>
        <w:t xml:space="preserve">Filippini, </w:t>
      </w:r>
      <w:r>
        <w:rPr>
          <w:rStyle w:val="BodyTextChar1"/>
          <w:color w:val="000000"/>
          <w:lang w:eastAsia="fr-FR"/>
        </w:rPr>
        <w:t xml:space="preserve">Rognât, de Rouzat, Courtès, </w:t>
      </w:r>
      <w:r>
        <w:rPr>
          <w:rStyle w:val="BodyTextChar1"/>
          <w:color w:val="000000"/>
          <w:lang w:val="en-US" w:eastAsia="en-US"/>
        </w:rPr>
        <w:t xml:space="preserve">Ferret, </w:t>
      </w:r>
      <w:r>
        <w:rPr>
          <w:rStyle w:val="BodyTextChar1"/>
          <w:color w:val="000000"/>
          <w:lang w:eastAsia="fr-FR"/>
        </w:rPr>
        <w:t>Blanc, de Miranda, Lancaster, Soutzo !... A propos ce dernier m’a demandé en mariage. Mon Dieu oui, tout simplement.</w:t>
      </w:r>
    </w:p>
    <w:p w14:paraId="221172BD" w14:textId="77777777" w:rsidR="00DD7DFC" w:rsidRDefault="00DD7DFC">
      <w:pPr>
        <w:pStyle w:val="BodyText"/>
        <w:framePr w:w="5760" w:h="978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Je n’aime pas trop danser, et me balancer comme cela entre les bras des hommes... ne m'amuse pas trop en somme cela m’est indifférent car je n’ai jamais rien compris aux troubles occasionnés par la valse, dans les romans.</w:t>
      </w:r>
    </w:p>
    <w:p w14:paraId="126B80D9" w14:textId="77777777" w:rsidR="00DD7DFC" w:rsidRDefault="00DD7DFC">
      <w:pPr>
        <w:pStyle w:val="BodyText"/>
        <w:framePr w:w="5760" w:h="978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En dansant je ne ne pense qu’à ceux qui regardent.</w:t>
      </w:r>
    </w:p>
    <w:p w14:paraId="413AC38C" w14:textId="77777777" w:rsidR="00DD7DFC" w:rsidRDefault="00DD7DFC">
      <w:pPr>
        <w:pStyle w:val="BodyText"/>
        <w:framePr w:w="5760" w:h="978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Je me suis surtout promenée et dans une de ces prome</w:t>
      </w:r>
      <w:r>
        <w:rPr>
          <w:rStyle w:val="BodyTextChar1"/>
          <w:color w:val="000000"/>
          <w:lang w:eastAsia="fr-FR"/>
        </w:rPr>
        <w:softHyphen/>
        <w:t>nades avec Soutzo m’é</w:t>
      </w:r>
      <w:r>
        <w:rPr>
          <w:rStyle w:val="BodyTextChar1"/>
          <w:color w:val="000000"/>
          <w:lang w:eastAsia="fr-FR"/>
        </w:rPr>
        <w:t>tant assise il me fit sa demande très drôlement. Quelles sont mes idées sur le mariage, et si je compte me marier.</w:t>
      </w:r>
    </w:p>
    <w:p w14:paraId="066CACFA"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Mais certainement.</w:t>
      </w:r>
    </w:p>
    <w:p w14:paraId="1234A181" w14:textId="77777777" w:rsidR="00DD7DFC" w:rsidRDefault="00DD7DFC">
      <w:pPr>
        <w:pStyle w:val="BodyText"/>
        <w:framePr w:w="5760" w:h="9787" w:hRule="exact" w:wrap="none" w:vAnchor="page" w:hAnchor="page" w:x="2006" w:y="1036"/>
        <w:numPr>
          <w:ilvl w:val="0"/>
          <w:numId w:val="33"/>
        </w:numPr>
        <w:tabs>
          <w:tab w:val="left" w:pos="634"/>
        </w:tabs>
        <w:ind w:firstLine="420"/>
        <w:jc w:val="both"/>
        <w:rPr>
          <w:sz w:val="24"/>
          <w:szCs w:val="24"/>
        </w:rPr>
      </w:pPr>
      <w:r>
        <w:rPr>
          <w:rStyle w:val="BodyTextChar1"/>
          <w:color w:val="000000"/>
          <w:lang w:eastAsia="fr-FR"/>
        </w:rPr>
        <w:t>Alors vous voulez bien vous marier ?</w:t>
      </w:r>
    </w:p>
    <w:p w14:paraId="08248B90" w14:textId="77777777" w:rsidR="00DD7DFC" w:rsidRDefault="00DD7DFC">
      <w:pPr>
        <w:pStyle w:val="BodyText"/>
        <w:framePr w:w="5760" w:h="9787" w:hRule="exact" w:wrap="none" w:vAnchor="page" w:hAnchor="page" w:x="2006" w:y="1036"/>
        <w:numPr>
          <w:ilvl w:val="0"/>
          <w:numId w:val="33"/>
        </w:numPr>
        <w:tabs>
          <w:tab w:val="left" w:pos="634"/>
        </w:tabs>
        <w:ind w:firstLine="420"/>
        <w:jc w:val="both"/>
        <w:rPr>
          <w:sz w:val="24"/>
          <w:szCs w:val="24"/>
        </w:rPr>
      </w:pPr>
      <w:r>
        <w:rPr>
          <w:rStyle w:val="BodyTextChar1"/>
          <w:color w:val="000000"/>
          <w:lang w:eastAsia="fr-FR"/>
        </w:rPr>
        <w:t>N’en doutez pas Monsieur.</w:t>
      </w:r>
    </w:p>
    <w:p w14:paraId="7D0AC18A"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Et quand cela, bientôt ?</w:t>
      </w:r>
    </w:p>
    <w:p w14:paraId="20AFCE1C" w14:textId="77777777" w:rsidR="00DD7DFC" w:rsidRDefault="00DD7DFC">
      <w:pPr>
        <w:pStyle w:val="BodyText"/>
        <w:framePr w:w="5760" w:h="9787" w:hRule="exact" w:wrap="none" w:vAnchor="page" w:hAnchor="page" w:x="2006" w:y="1036"/>
        <w:numPr>
          <w:ilvl w:val="0"/>
          <w:numId w:val="33"/>
        </w:numPr>
        <w:tabs>
          <w:tab w:val="left" w:pos="627"/>
        </w:tabs>
        <w:ind w:firstLine="420"/>
        <w:jc w:val="both"/>
        <w:rPr>
          <w:sz w:val="24"/>
          <w:szCs w:val="24"/>
        </w:rPr>
      </w:pPr>
      <w:r>
        <w:rPr>
          <w:rStyle w:val="BodyTextChar1"/>
          <w:color w:val="000000"/>
          <w:lang w:eastAsia="fr-FR"/>
        </w:rPr>
        <w:t>Vers ma vingt troisième année je pense, mais qu’est-ce que ça vous fait?</w:t>
      </w:r>
    </w:p>
    <w:p w14:paraId="1382CF22" w14:textId="77777777" w:rsidR="00DD7DFC" w:rsidRDefault="00DD7DFC">
      <w:pPr>
        <w:pStyle w:val="BodyText"/>
        <w:framePr w:w="5760" w:h="9787" w:hRule="exact" w:wrap="none" w:vAnchor="page" w:hAnchor="page" w:x="2006" w:y="1036"/>
        <w:numPr>
          <w:ilvl w:val="0"/>
          <w:numId w:val="33"/>
        </w:numPr>
        <w:tabs>
          <w:tab w:val="left" w:pos="622"/>
        </w:tabs>
        <w:ind w:firstLine="420"/>
        <w:jc w:val="both"/>
        <w:rPr>
          <w:sz w:val="24"/>
          <w:szCs w:val="24"/>
        </w:rPr>
      </w:pPr>
      <w:r>
        <w:rPr>
          <w:rStyle w:val="BodyTextChar1"/>
          <w:color w:val="000000"/>
          <w:lang w:eastAsia="fr-FR"/>
        </w:rPr>
        <w:t>Il y a longtemps que je veux vous en parler, il y a plus de huit jours. Alors pas avant vingt-trois ans ? Jamais avant ?</w:t>
      </w:r>
    </w:p>
    <w:p w14:paraId="1C50FF5B" w14:textId="77777777" w:rsidR="00DD7DFC" w:rsidRDefault="00DD7DFC">
      <w:pPr>
        <w:pStyle w:val="BodyText"/>
        <w:framePr w:w="5760" w:h="9787" w:hRule="exact" w:wrap="none" w:vAnchor="page" w:hAnchor="page" w:x="2006" w:y="1036"/>
        <w:numPr>
          <w:ilvl w:val="0"/>
          <w:numId w:val="33"/>
        </w:numPr>
        <w:tabs>
          <w:tab w:val="left" w:pos="627"/>
        </w:tabs>
        <w:ind w:firstLine="420"/>
        <w:jc w:val="both"/>
        <w:rPr>
          <w:sz w:val="24"/>
          <w:szCs w:val="24"/>
        </w:rPr>
      </w:pPr>
      <w:r>
        <w:rPr>
          <w:rStyle w:val="BodyTextChar1"/>
          <w:color w:val="000000"/>
          <w:lang w:eastAsia="fr-FR"/>
        </w:rPr>
        <w:t>Mais si, seulement pour cela il faut qu’il arrive quelque chose que je n’attends pas... que sais-je ?</w:t>
      </w:r>
    </w:p>
    <w:p w14:paraId="6A60FBC8"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Alors si on vous demandait maintenant vous refuseriez ?</w:t>
      </w:r>
    </w:p>
    <w:p w14:paraId="25A80A90"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Cela dépend.</w:t>
      </w:r>
    </w:p>
    <w:p w14:paraId="3AAA0729"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De quoi ?</w:t>
      </w:r>
    </w:p>
    <w:p w14:paraId="27E1895C" w14:textId="77777777" w:rsidR="00DD7DFC" w:rsidRDefault="00DD7DFC">
      <w:pPr>
        <w:pStyle w:val="BodyText"/>
        <w:framePr w:w="5760" w:h="9787" w:hRule="exact" w:wrap="none" w:vAnchor="page" w:hAnchor="page" w:x="2006" w:y="1036"/>
        <w:numPr>
          <w:ilvl w:val="0"/>
          <w:numId w:val="33"/>
        </w:numPr>
        <w:tabs>
          <w:tab w:val="left" w:pos="634"/>
        </w:tabs>
        <w:ind w:firstLine="420"/>
        <w:jc w:val="both"/>
        <w:rPr>
          <w:sz w:val="24"/>
          <w:szCs w:val="24"/>
        </w:rPr>
      </w:pPr>
      <w:r>
        <w:rPr>
          <w:rStyle w:val="BodyTextChar1"/>
          <w:color w:val="000000"/>
          <w:lang w:eastAsia="fr-FR"/>
        </w:rPr>
        <w:t>Si Gambetta me demandait j’accepterais.</w:t>
      </w:r>
    </w:p>
    <w:p w14:paraId="125F639E"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Vous riez toujours.</w:t>
      </w:r>
    </w:p>
    <w:p w14:paraId="707D6C07"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Je suis très sérieuse.</w:t>
      </w:r>
    </w:p>
    <w:p w14:paraId="16A63B43"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Est-il heureux !</w:t>
      </w:r>
    </w:p>
    <w:p w14:paraId="023C306B"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Oh oui.</w:t>
      </w:r>
    </w:p>
    <w:p w14:paraId="5A1A1964" w14:textId="77777777" w:rsidR="00DD7DFC" w:rsidRDefault="00DD7DFC">
      <w:pPr>
        <w:pStyle w:val="BodyText"/>
        <w:framePr w:w="5760" w:h="9787" w:hRule="exact" w:wrap="none" w:vAnchor="page" w:hAnchor="page" w:x="2006" w:y="1036"/>
        <w:numPr>
          <w:ilvl w:val="0"/>
          <w:numId w:val="33"/>
        </w:numPr>
        <w:tabs>
          <w:tab w:val="left" w:pos="632"/>
        </w:tabs>
        <w:ind w:firstLine="420"/>
        <w:jc w:val="both"/>
        <w:rPr>
          <w:sz w:val="24"/>
          <w:szCs w:val="24"/>
        </w:rPr>
      </w:pPr>
      <w:r>
        <w:rPr>
          <w:rStyle w:val="BodyTextChar1"/>
          <w:color w:val="000000"/>
          <w:lang w:eastAsia="fr-FR"/>
        </w:rPr>
        <w:t>Alors si un jeune homme vous aimait, vous prouvait qu’il vous aime réellement... que diriez-vous ?</w:t>
      </w:r>
    </w:p>
    <w:p w14:paraId="364CE4BA" w14:textId="77777777" w:rsidR="00DD7DFC" w:rsidRDefault="00DD7DFC">
      <w:pPr>
        <w:pStyle w:val="BodyText"/>
        <w:framePr w:w="5760" w:h="9787" w:hRule="exact" w:wrap="none" w:vAnchor="page" w:hAnchor="page" w:x="2006" w:y="1036"/>
        <w:numPr>
          <w:ilvl w:val="0"/>
          <w:numId w:val="33"/>
        </w:numPr>
        <w:tabs>
          <w:tab w:val="left" w:pos="634"/>
        </w:tabs>
        <w:ind w:firstLine="420"/>
        <w:jc w:val="both"/>
        <w:rPr>
          <w:sz w:val="24"/>
          <w:szCs w:val="24"/>
        </w:rPr>
      </w:pPr>
      <w:r>
        <w:rPr>
          <w:rStyle w:val="BodyTextChar1"/>
          <w:color w:val="000000"/>
          <w:lang w:eastAsia="fr-FR"/>
        </w:rPr>
        <w:t>Il faut qu’il me plaise.</w:t>
      </w:r>
    </w:p>
    <w:p w14:paraId="3EEF846B" w14:textId="77777777" w:rsidR="00DD7DFC" w:rsidRDefault="00DD7DFC">
      <w:pPr>
        <w:pStyle w:val="BodyText"/>
        <w:framePr w:w="5760" w:h="9787" w:hRule="exact" w:wrap="none" w:vAnchor="page" w:hAnchor="page" w:x="2006" w:y="1036"/>
        <w:numPr>
          <w:ilvl w:val="0"/>
          <w:numId w:val="33"/>
        </w:numPr>
        <w:tabs>
          <w:tab w:val="left" w:pos="617"/>
        </w:tabs>
        <w:ind w:firstLine="420"/>
        <w:jc w:val="both"/>
        <w:rPr>
          <w:sz w:val="24"/>
          <w:szCs w:val="24"/>
        </w:rPr>
      </w:pPr>
      <w:r>
        <w:rPr>
          <w:rStyle w:val="BodyTextChar1"/>
          <w:color w:val="000000"/>
          <w:lang w:eastAsia="fr-FR"/>
        </w:rPr>
        <w:t>Mais alors comment, quoi ? Vous n’aimez pas les blonds, mais le physique peu importe n’est-ce pas ?</w:t>
      </w:r>
    </w:p>
    <w:p w14:paraId="05B7D657" w14:textId="77777777" w:rsidR="00DD7DFC" w:rsidRDefault="00DD7DFC">
      <w:pPr>
        <w:pStyle w:val="BodyText"/>
        <w:framePr w:w="5760" w:h="9787" w:hRule="exact" w:wrap="none" w:vAnchor="page" w:hAnchor="page" w:x="2006" w:y="1036"/>
        <w:numPr>
          <w:ilvl w:val="0"/>
          <w:numId w:val="33"/>
        </w:numPr>
        <w:tabs>
          <w:tab w:val="left" w:pos="629"/>
        </w:tabs>
        <w:ind w:firstLine="420"/>
        <w:jc w:val="both"/>
        <w:rPr>
          <w:sz w:val="24"/>
          <w:szCs w:val="24"/>
        </w:rPr>
      </w:pPr>
      <w:r>
        <w:rPr>
          <w:rStyle w:val="BodyTextChar1"/>
          <w:color w:val="000000"/>
          <w:lang w:eastAsia="fr-FR"/>
        </w:rPr>
        <w:t>Sans doute.</w:t>
      </w:r>
    </w:p>
    <w:p w14:paraId="78A6766F" w14:textId="77777777" w:rsidR="00DD7DFC" w:rsidRDefault="00DD7DFC">
      <w:pPr>
        <w:pStyle w:val="Headerorfooter0"/>
        <w:framePr w:wrap="none" w:vAnchor="page" w:hAnchor="page" w:x="4488" w:y="10987"/>
        <w:rPr>
          <w:rFonts w:ascii="Microsoft Sans Serif" w:hAnsi="Microsoft Sans Serif" w:cs="Microsoft Sans Serif"/>
          <w:sz w:val="24"/>
          <w:szCs w:val="24"/>
        </w:rPr>
      </w:pPr>
      <w:r>
        <w:rPr>
          <w:rStyle w:val="Headerorfooter"/>
          <w:color w:val="000000"/>
          <w:lang w:eastAsia="fr-FR"/>
        </w:rPr>
        <w:t>176</w:t>
      </w:r>
    </w:p>
    <w:p w14:paraId="251A6E5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2070C25" w14:textId="77777777" w:rsidR="00DD7DFC" w:rsidRDefault="00DD7DFC">
      <w:pPr>
        <w:pStyle w:val="BodyText"/>
        <w:framePr w:w="5746" w:h="9821" w:hRule="exact" w:wrap="none" w:vAnchor="page" w:hAnchor="page" w:x="643" w:y="899"/>
        <w:numPr>
          <w:ilvl w:val="0"/>
          <w:numId w:val="34"/>
        </w:numPr>
        <w:tabs>
          <w:tab w:val="left" w:pos="633"/>
        </w:tabs>
        <w:ind w:firstLine="380"/>
        <w:jc w:val="both"/>
        <w:rPr>
          <w:sz w:val="24"/>
          <w:szCs w:val="24"/>
        </w:rPr>
      </w:pPr>
      <w:r>
        <w:rPr>
          <w:rStyle w:val="BodyTextChar1"/>
          <w:color w:val="000000"/>
          <w:lang w:eastAsia="fr-FR"/>
        </w:rPr>
        <w:lastRenderedPageBreak/>
        <w:t>Les qualités morales alors ?</w:t>
      </w:r>
    </w:p>
    <w:p w14:paraId="63699E70" w14:textId="77777777" w:rsidR="00DD7DFC" w:rsidRDefault="00DD7DFC">
      <w:pPr>
        <w:pStyle w:val="BodyText"/>
        <w:framePr w:w="5746" w:h="9821" w:hRule="exact" w:wrap="none" w:vAnchor="page" w:hAnchor="page" w:x="643" w:y="899"/>
        <w:numPr>
          <w:ilvl w:val="0"/>
          <w:numId w:val="34"/>
        </w:numPr>
        <w:tabs>
          <w:tab w:val="left" w:pos="633"/>
        </w:tabs>
        <w:ind w:firstLine="380"/>
        <w:jc w:val="both"/>
        <w:rPr>
          <w:sz w:val="24"/>
          <w:szCs w:val="24"/>
        </w:rPr>
      </w:pPr>
      <w:r>
        <w:rPr>
          <w:rStyle w:val="BodyTextChar1"/>
          <w:color w:val="000000"/>
          <w:lang w:eastAsia="fr-FR"/>
        </w:rPr>
        <w:t>Quelle drôle de conversation vous avez ce soir !</w:t>
      </w:r>
    </w:p>
    <w:p w14:paraId="65F014F7" w14:textId="77777777" w:rsidR="00DD7DFC" w:rsidRDefault="00DD7DFC">
      <w:pPr>
        <w:pStyle w:val="BodyText"/>
        <w:framePr w:w="5746" w:h="9821" w:hRule="exact" w:wrap="none" w:vAnchor="page" w:hAnchor="page" w:x="643" w:y="899"/>
        <w:numPr>
          <w:ilvl w:val="0"/>
          <w:numId w:val="34"/>
        </w:numPr>
        <w:tabs>
          <w:tab w:val="left" w:pos="633"/>
        </w:tabs>
        <w:ind w:firstLine="380"/>
        <w:jc w:val="both"/>
        <w:rPr>
          <w:sz w:val="24"/>
          <w:szCs w:val="24"/>
        </w:rPr>
      </w:pPr>
      <w:r>
        <w:rPr>
          <w:rStyle w:val="BodyTextChar1"/>
          <w:color w:val="000000"/>
          <w:lang w:eastAsia="fr-FR"/>
        </w:rPr>
        <w:t>Non, écoutez.</w:t>
      </w:r>
    </w:p>
    <w:p w14:paraId="46613640"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Eh bien il faudrait qu’il fût vertueux, bon, pur, etc. etc.</w:t>
      </w:r>
    </w:p>
    <w:p w14:paraId="1A6B0C05" w14:textId="77777777" w:rsidR="00DD7DFC" w:rsidRDefault="00DD7DFC">
      <w:pPr>
        <w:pStyle w:val="BodyText"/>
        <w:framePr w:w="5746" w:h="9821" w:hRule="exact" w:wrap="none" w:vAnchor="page" w:hAnchor="page" w:x="643" w:y="899"/>
        <w:numPr>
          <w:ilvl w:val="0"/>
          <w:numId w:val="34"/>
        </w:numPr>
        <w:tabs>
          <w:tab w:val="left" w:pos="658"/>
        </w:tabs>
        <w:jc w:val="both"/>
        <w:rPr>
          <w:sz w:val="24"/>
          <w:szCs w:val="24"/>
        </w:rPr>
      </w:pPr>
      <w:r>
        <w:rPr>
          <w:rStyle w:val="BodyTextChar1"/>
          <w:color w:val="000000"/>
          <w:lang w:eastAsia="fr-FR"/>
        </w:rPr>
        <w:t>Et alors ?</w:t>
      </w:r>
    </w:p>
    <w:p w14:paraId="17B8DC55"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Et alors on verrait. Oh ! si c’était Gambetta.</w:t>
      </w:r>
    </w:p>
    <w:p w14:paraId="29E96B6B"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Et si c’était Alexis Karageorgevitch.</w:t>
      </w:r>
    </w:p>
    <w:p w14:paraId="7ACAA6BC"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Je l’enverrais en nourrice.</w:t>
      </w:r>
    </w:p>
    <w:p w14:paraId="4B6B6359"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Alors vous le trouvez trop jeune ?</w:t>
      </w:r>
    </w:p>
    <w:p w14:paraId="71CF1A48"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Oui, mais il ne s’agit pas de lui.</w:t>
      </w:r>
    </w:p>
    <w:p w14:paraId="31302AE7"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Mais si, je parle pour lui, or.</w:t>
      </w:r>
    </w:p>
    <w:p w14:paraId="1FEAA561"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Il vous a chargé de cela ?</w:t>
      </w:r>
    </w:p>
    <w:p w14:paraId="07D73C54"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Non, mais c'est pour rendre service à un ami.</w:t>
      </w:r>
    </w:p>
    <w:p w14:paraId="67321DEF" w14:textId="77777777" w:rsidR="00DD7DFC" w:rsidRDefault="00DD7DFC">
      <w:pPr>
        <w:pStyle w:val="BodyText"/>
        <w:framePr w:w="5746" w:h="9821" w:hRule="exact" w:wrap="none" w:vAnchor="page" w:hAnchor="page" w:x="643" w:y="899"/>
        <w:numPr>
          <w:ilvl w:val="0"/>
          <w:numId w:val="34"/>
        </w:numPr>
        <w:tabs>
          <w:tab w:val="left" w:pos="651"/>
        </w:tabs>
        <w:spacing w:line="262" w:lineRule="auto"/>
        <w:jc w:val="both"/>
        <w:rPr>
          <w:sz w:val="24"/>
          <w:szCs w:val="24"/>
        </w:rPr>
      </w:pPr>
      <w:r>
        <w:rPr>
          <w:rStyle w:val="BodyTextChar1"/>
          <w:color w:val="000000"/>
          <w:lang w:eastAsia="fr-FR"/>
        </w:rPr>
        <w:t>Quelle idée ! Il ne songe pas à moi, il y a quinze jours que je ne l’ai vu.</w:t>
      </w:r>
    </w:p>
    <w:p w14:paraId="08B3353E" w14:textId="77777777" w:rsidR="00DD7DFC" w:rsidRDefault="00DD7DFC">
      <w:pPr>
        <w:pStyle w:val="BodyText"/>
        <w:framePr w:w="5746" w:h="9821" w:hRule="exact" w:wrap="none" w:vAnchor="page" w:hAnchor="page" w:x="643" w:y="899"/>
        <w:numPr>
          <w:ilvl w:val="0"/>
          <w:numId w:val="34"/>
        </w:numPr>
        <w:tabs>
          <w:tab w:val="left" w:pos="661"/>
        </w:tabs>
        <w:spacing w:line="262" w:lineRule="auto"/>
        <w:jc w:val="both"/>
        <w:rPr>
          <w:sz w:val="24"/>
          <w:szCs w:val="24"/>
        </w:rPr>
      </w:pPr>
      <w:r>
        <w:rPr>
          <w:rStyle w:val="BodyTextChar1"/>
          <w:color w:val="000000"/>
          <w:lang w:eastAsia="fr-FR"/>
        </w:rPr>
        <w:t>Est-ce que cela empêche, moi il y a huit que je ne vous ai vue et...</w:t>
      </w:r>
    </w:p>
    <w:p w14:paraId="5E0E2FB6" w14:textId="77777777" w:rsidR="00DD7DFC" w:rsidRDefault="00DD7DFC">
      <w:pPr>
        <w:pStyle w:val="BodyText"/>
        <w:framePr w:w="5746" w:h="9821" w:hRule="exact" w:wrap="none" w:vAnchor="page" w:hAnchor="page" w:x="643" w:y="899"/>
        <w:numPr>
          <w:ilvl w:val="0"/>
          <w:numId w:val="34"/>
        </w:numPr>
        <w:tabs>
          <w:tab w:val="left" w:pos="658"/>
        </w:tabs>
        <w:jc w:val="both"/>
        <w:rPr>
          <w:sz w:val="24"/>
          <w:szCs w:val="24"/>
        </w:rPr>
      </w:pPr>
      <w:r>
        <w:rPr>
          <w:rStyle w:val="BodyTextChar1"/>
          <w:color w:val="000000"/>
          <w:lang w:eastAsia="fr-FR"/>
        </w:rPr>
        <w:t>Et ?</w:t>
      </w:r>
    </w:p>
    <w:p w14:paraId="61494F0D" w14:textId="77777777" w:rsidR="00DD7DFC" w:rsidRDefault="00DD7DFC">
      <w:pPr>
        <w:pStyle w:val="BodyText"/>
        <w:framePr w:w="5746" w:h="9821" w:hRule="exact" w:wrap="none" w:vAnchor="page" w:hAnchor="page" w:x="643" w:y="899"/>
        <w:numPr>
          <w:ilvl w:val="0"/>
          <w:numId w:val="34"/>
        </w:numPr>
        <w:tabs>
          <w:tab w:val="left" w:pos="653"/>
        </w:tabs>
        <w:spacing w:line="221" w:lineRule="auto"/>
        <w:jc w:val="both"/>
        <w:rPr>
          <w:sz w:val="24"/>
          <w:szCs w:val="24"/>
        </w:rPr>
      </w:pPr>
      <w:r>
        <w:rPr>
          <w:rStyle w:val="BodyTextChar1"/>
          <w:color w:val="000000"/>
          <w:lang w:eastAsia="fr-FR"/>
        </w:rPr>
        <w:t>Alors vous refuseriez Alexis ?</w:t>
      </w:r>
    </w:p>
    <w:p w14:paraId="546AA22D"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Mais oui.</w:t>
      </w:r>
    </w:p>
    <w:p w14:paraId="19DC8D3D"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Personne ne vous plaît ?</w:t>
      </w:r>
    </w:p>
    <w:p w14:paraId="3D231E6C"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Personne.</w:t>
      </w:r>
    </w:p>
    <w:p w14:paraId="0752F718"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Personne ?</w:t>
      </w:r>
    </w:p>
    <w:p w14:paraId="14DE0FBD" w14:textId="77777777" w:rsidR="00DD7DFC" w:rsidRDefault="00DD7DFC">
      <w:pPr>
        <w:pStyle w:val="BodyText"/>
        <w:framePr w:w="5746" w:h="9821" w:hRule="exact" w:wrap="none" w:vAnchor="page" w:hAnchor="page" w:x="643" w:y="899"/>
        <w:numPr>
          <w:ilvl w:val="0"/>
          <w:numId w:val="34"/>
        </w:numPr>
        <w:tabs>
          <w:tab w:val="left" w:pos="648"/>
        </w:tabs>
        <w:jc w:val="both"/>
        <w:rPr>
          <w:sz w:val="24"/>
          <w:szCs w:val="24"/>
        </w:rPr>
      </w:pPr>
      <w:r>
        <w:rPr>
          <w:rStyle w:val="BodyTextChar1"/>
          <w:color w:val="000000"/>
          <w:lang w:eastAsia="fr-FR"/>
        </w:rPr>
        <w:t>Ah ! ça, personne.</w:t>
      </w:r>
    </w:p>
    <w:p w14:paraId="260E8C18" w14:textId="77777777" w:rsidR="00DD7DFC" w:rsidRDefault="00DD7DFC">
      <w:pPr>
        <w:pStyle w:val="BodyText"/>
        <w:framePr w:w="5746" w:h="9821" w:hRule="exact" w:wrap="none" w:vAnchor="page" w:hAnchor="page" w:x="643" w:y="899"/>
        <w:numPr>
          <w:ilvl w:val="0"/>
          <w:numId w:val="34"/>
        </w:numPr>
        <w:tabs>
          <w:tab w:val="left" w:pos="651"/>
        </w:tabs>
        <w:spacing w:line="252" w:lineRule="auto"/>
        <w:jc w:val="both"/>
        <w:rPr>
          <w:sz w:val="24"/>
          <w:szCs w:val="24"/>
        </w:rPr>
      </w:pPr>
      <w:r>
        <w:rPr>
          <w:rStyle w:val="BodyTextChar1"/>
          <w:color w:val="000000"/>
          <w:lang w:eastAsia="fr-FR"/>
        </w:rPr>
        <w:t>Alors si on voulait vous demander... comment faire, à qui parler,</w:t>
      </w:r>
      <w:r>
        <w:rPr>
          <w:rStyle w:val="BodyTextChar1"/>
          <w:color w:val="000000"/>
          <w:lang w:eastAsia="fr-FR"/>
        </w:rPr>
        <w:t xml:space="preserve"> par une amie ou... comment cela se fait-il ?</w:t>
      </w:r>
    </w:p>
    <w:p w14:paraId="172144AC" w14:textId="77777777" w:rsidR="00DD7DFC" w:rsidRDefault="00DD7DFC">
      <w:pPr>
        <w:pStyle w:val="BodyText"/>
        <w:framePr w:w="5746" w:h="9821" w:hRule="exact" w:wrap="none" w:vAnchor="page" w:hAnchor="page" w:x="643" w:y="899"/>
        <w:numPr>
          <w:ilvl w:val="0"/>
          <w:numId w:val="34"/>
        </w:numPr>
        <w:tabs>
          <w:tab w:val="left" w:pos="656"/>
        </w:tabs>
        <w:spacing w:line="252" w:lineRule="auto"/>
        <w:jc w:val="both"/>
        <w:rPr>
          <w:sz w:val="24"/>
          <w:szCs w:val="24"/>
        </w:rPr>
      </w:pPr>
      <w:r>
        <w:rPr>
          <w:rStyle w:val="BodyTextChar1"/>
          <w:color w:val="000000"/>
          <w:lang w:eastAsia="fr-FR"/>
        </w:rPr>
        <w:t>Est-ce que vous croyez par exemple que j’ai eu une agence matrimoniale ?</w:t>
      </w:r>
    </w:p>
    <w:p w14:paraId="725426B0" w14:textId="77777777" w:rsidR="00DD7DFC" w:rsidRDefault="00DD7DFC">
      <w:pPr>
        <w:pStyle w:val="BodyText"/>
        <w:framePr w:w="5746" w:h="9821" w:hRule="exact" w:wrap="none" w:vAnchor="page" w:hAnchor="page" w:x="643" w:y="899"/>
        <w:numPr>
          <w:ilvl w:val="0"/>
          <w:numId w:val="34"/>
        </w:numPr>
        <w:tabs>
          <w:tab w:val="left" w:pos="656"/>
        </w:tabs>
        <w:jc w:val="both"/>
        <w:rPr>
          <w:sz w:val="24"/>
          <w:szCs w:val="24"/>
        </w:rPr>
      </w:pPr>
      <w:r>
        <w:rPr>
          <w:rStyle w:val="BodyTextChar1"/>
          <w:color w:val="000000"/>
          <w:lang w:eastAsia="fr-FR"/>
        </w:rPr>
        <w:t>Oh ! que vous êtes méchante ! Mais une jeune fille intelli</w:t>
      </w:r>
      <w:r>
        <w:rPr>
          <w:rStyle w:val="BodyTextChar1"/>
          <w:color w:val="000000"/>
          <w:lang w:eastAsia="fr-FR"/>
        </w:rPr>
        <w:softHyphen/>
        <w:t>gente comme vous, n’a besoin de personne n’est-ce pas, on peut parler à elle-même ?</w:t>
      </w:r>
    </w:p>
    <w:p w14:paraId="215D3496"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Oh ! cela oui.</w:t>
      </w:r>
    </w:p>
    <w:p w14:paraId="0FB721B5" w14:textId="77777777" w:rsidR="00DD7DFC" w:rsidRDefault="00DD7DFC">
      <w:pPr>
        <w:pStyle w:val="BodyText"/>
        <w:framePr w:w="5746" w:h="9821" w:hRule="exact" w:wrap="none" w:vAnchor="page" w:hAnchor="page" w:x="643" w:y="899"/>
        <w:jc w:val="both"/>
        <w:rPr>
          <w:rFonts w:ascii="Microsoft Sans Serif" w:hAnsi="Microsoft Sans Serif" w:cs="Microsoft Sans Serif"/>
          <w:sz w:val="24"/>
          <w:szCs w:val="24"/>
        </w:rPr>
      </w:pPr>
      <w:r>
        <w:rPr>
          <w:rStyle w:val="BodyTextChar1"/>
          <w:color w:val="000000"/>
          <w:lang w:eastAsia="fr-FR"/>
        </w:rPr>
        <w:t>Et tout cela d’une voix tremblante, pâle, on sentait battre le cœur et se précipiter la respiration.</w:t>
      </w:r>
    </w:p>
    <w:p w14:paraId="7F94CD9B" w14:textId="77777777" w:rsidR="00DD7DFC" w:rsidRDefault="00DD7DFC">
      <w:pPr>
        <w:pStyle w:val="BodyText"/>
        <w:framePr w:w="5746" w:h="9821" w:hRule="exact" w:wrap="none" w:vAnchor="page" w:hAnchor="page" w:x="643" w:y="899"/>
        <w:numPr>
          <w:ilvl w:val="0"/>
          <w:numId w:val="34"/>
        </w:numPr>
        <w:tabs>
          <w:tab w:val="left" w:pos="661"/>
        </w:tabs>
        <w:jc w:val="both"/>
        <w:rPr>
          <w:sz w:val="24"/>
          <w:szCs w:val="24"/>
        </w:rPr>
      </w:pPr>
      <w:r>
        <w:rPr>
          <w:rStyle w:val="BodyTextChar1"/>
          <w:color w:val="000000"/>
          <w:lang w:eastAsia="fr-FR"/>
        </w:rPr>
        <w:t>Alors c’est pour le compte d’Alexis que vous me racontez tout cela ?</w:t>
      </w:r>
    </w:p>
    <w:p w14:paraId="0AA09DA3" w14:textId="77777777" w:rsidR="00DD7DFC" w:rsidRDefault="00DD7DFC">
      <w:pPr>
        <w:pStyle w:val="BodyText"/>
        <w:framePr w:w="5746" w:h="9821" w:hRule="exact" w:wrap="none" w:vAnchor="page" w:hAnchor="page" w:x="643" w:y="899"/>
        <w:numPr>
          <w:ilvl w:val="0"/>
          <w:numId w:val="34"/>
        </w:numPr>
        <w:tabs>
          <w:tab w:val="left" w:pos="653"/>
        </w:tabs>
        <w:jc w:val="both"/>
        <w:rPr>
          <w:sz w:val="24"/>
          <w:szCs w:val="24"/>
        </w:rPr>
      </w:pPr>
      <w:r>
        <w:rPr>
          <w:rStyle w:val="BodyTextChar1"/>
          <w:color w:val="000000"/>
          <w:lang w:eastAsia="fr-FR"/>
        </w:rPr>
        <w:t>Eh bien non, c’est pour moi !</w:t>
      </w:r>
    </w:p>
    <w:p w14:paraId="4ECC2019" w14:textId="77777777" w:rsidR="00DD7DFC" w:rsidRDefault="00DD7DFC">
      <w:pPr>
        <w:pStyle w:val="BodyText"/>
        <w:framePr w:w="5746" w:h="9821" w:hRule="exact" w:wrap="none" w:vAnchor="page" w:hAnchor="page" w:x="643" w:y="899"/>
        <w:numPr>
          <w:ilvl w:val="0"/>
          <w:numId w:val="34"/>
        </w:numPr>
        <w:tabs>
          <w:tab w:val="left" w:pos="656"/>
        </w:tabs>
        <w:jc w:val="both"/>
        <w:rPr>
          <w:sz w:val="24"/>
          <w:szCs w:val="24"/>
        </w:rPr>
      </w:pPr>
      <w:r>
        <w:rPr>
          <w:rStyle w:val="BodyTextChar1"/>
          <w:color w:val="000000"/>
          <w:lang w:eastAsia="fr-FR"/>
        </w:rPr>
        <w:t>Pour vous ? Je voudrais épouser Gambetta. En somme je n’ai pas très bien compris. Dieu que vous êtes drôle. Mais non pas de gestes désespérés, vous me referez cette confidence une autre fois.</w:t>
      </w:r>
    </w:p>
    <w:p w14:paraId="07F84D88" w14:textId="77777777" w:rsidR="00DD7DFC" w:rsidRDefault="00DD7DFC">
      <w:pPr>
        <w:pStyle w:val="BodyText"/>
        <w:framePr w:w="5746" w:h="9821" w:hRule="exact" w:wrap="none" w:vAnchor="page" w:hAnchor="page" w:x="643" w:y="899"/>
        <w:numPr>
          <w:ilvl w:val="0"/>
          <w:numId w:val="34"/>
        </w:numPr>
        <w:tabs>
          <w:tab w:val="left" w:pos="675"/>
        </w:tabs>
        <w:jc w:val="both"/>
        <w:rPr>
          <w:sz w:val="24"/>
          <w:szCs w:val="24"/>
        </w:rPr>
      </w:pPr>
      <w:r>
        <w:rPr>
          <w:rStyle w:val="BodyTextChar1"/>
          <w:color w:val="000000"/>
          <w:lang w:eastAsia="fr-FR"/>
        </w:rPr>
        <w:t>Vous comprenez, si vous allez en Russie, je vous suivrai, j’attendrai, je prouverai... enfin un jeune homme qui vous</w:t>
      </w:r>
    </w:p>
    <w:p w14:paraId="5BC303D7" w14:textId="77777777" w:rsidR="00DD7DFC" w:rsidRDefault="00DD7DFC">
      <w:pPr>
        <w:pStyle w:val="Headerorfooter0"/>
        <w:framePr w:wrap="none" w:vAnchor="page" w:hAnchor="page" w:x="3129" w:y="10864"/>
        <w:rPr>
          <w:rFonts w:ascii="Microsoft Sans Serif" w:hAnsi="Microsoft Sans Serif" w:cs="Microsoft Sans Serif"/>
          <w:sz w:val="24"/>
          <w:szCs w:val="24"/>
        </w:rPr>
      </w:pPr>
      <w:r>
        <w:rPr>
          <w:rStyle w:val="Headerorfooter"/>
          <w:color w:val="000000"/>
          <w:lang w:eastAsia="fr-FR"/>
        </w:rPr>
        <w:t>177</w:t>
      </w:r>
    </w:p>
    <w:p w14:paraId="63773A1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FFCDFF8" w14:textId="77777777" w:rsidR="00DD7DFC" w:rsidRDefault="00DD7DFC">
      <w:pPr>
        <w:pStyle w:val="BodyText"/>
        <w:framePr w:w="5774" w:h="9782" w:hRule="exact" w:wrap="none" w:vAnchor="page" w:hAnchor="page" w:x="1999" w:y="1046"/>
        <w:ind w:firstLine="0"/>
        <w:jc w:val="both"/>
        <w:rPr>
          <w:rFonts w:ascii="Microsoft Sans Serif" w:hAnsi="Microsoft Sans Serif" w:cs="Microsoft Sans Serif"/>
          <w:sz w:val="24"/>
          <w:szCs w:val="24"/>
        </w:rPr>
      </w:pPr>
      <w:r>
        <w:rPr>
          <w:rStyle w:val="BodyTextChar1"/>
          <w:color w:val="000000"/>
          <w:lang w:eastAsia="fr-FR"/>
        </w:rPr>
        <w:lastRenderedPageBreak/>
        <w:t>prouverait qu’il vous adore...</w:t>
      </w:r>
    </w:p>
    <w:p w14:paraId="532915D8" w14:textId="77777777" w:rsidR="00DD7DFC" w:rsidRDefault="00DD7DFC">
      <w:pPr>
        <w:pStyle w:val="BodyText"/>
        <w:framePr w:w="5774" w:h="9782" w:hRule="exact" w:wrap="none" w:vAnchor="page" w:hAnchor="page" w:x="1999" w:y="1046"/>
        <w:ind w:firstLine="420"/>
        <w:jc w:val="both"/>
        <w:rPr>
          <w:rFonts w:ascii="Microsoft Sans Serif" w:hAnsi="Microsoft Sans Serif" w:cs="Microsoft Sans Serif"/>
          <w:sz w:val="24"/>
          <w:szCs w:val="24"/>
        </w:rPr>
      </w:pPr>
      <w:r>
        <w:rPr>
          <w:rStyle w:val="BodyTextChar1"/>
          <w:color w:val="000000"/>
          <w:lang w:eastAsia="fr-FR"/>
        </w:rPr>
        <w:t>En ce moment Courtès vient s’asseoir avec nous.</w:t>
      </w:r>
    </w:p>
    <w:p w14:paraId="6A37D6E8" w14:textId="77777777" w:rsidR="00DD7DFC" w:rsidRDefault="00DD7DFC">
      <w:pPr>
        <w:pStyle w:val="BodyText"/>
        <w:framePr w:w="5774" w:h="9782" w:hRule="exact" w:wrap="none" w:vAnchor="page" w:hAnchor="page" w:x="1999" w:y="1046"/>
        <w:ind w:firstLine="440"/>
        <w:jc w:val="both"/>
        <w:rPr>
          <w:rFonts w:ascii="Microsoft Sans Serif" w:hAnsi="Microsoft Sans Serif" w:cs="Microsoft Sans Serif"/>
          <w:sz w:val="24"/>
          <w:szCs w:val="24"/>
        </w:rPr>
      </w:pPr>
      <w:r>
        <w:rPr>
          <w:rStyle w:val="BodyTextChar1"/>
          <w:color w:val="000000"/>
          <w:lang w:eastAsia="fr-FR"/>
        </w:rPr>
        <w:t>J’avais bien remarqué des impatiences, des airs sombres mais je ne pensais pas que cela irait jusque là.</w:t>
      </w:r>
    </w:p>
    <w:p w14:paraId="7B3C8182" w14:textId="77777777" w:rsidR="00DD7DFC" w:rsidRDefault="00DD7DFC">
      <w:pPr>
        <w:pStyle w:val="BodyText"/>
        <w:framePr w:w="5774" w:h="9782" w:hRule="exact" w:wrap="none" w:vAnchor="page" w:hAnchor="page" w:x="1999" w:y="1046"/>
        <w:ind w:firstLine="440"/>
        <w:jc w:val="both"/>
        <w:rPr>
          <w:rFonts w:ascii="Microsoft Sans Serif" w:hAnsi="Microsoft Sans Serif" w:cs="Microsoft Sans Serif"/>
          <w:sz w:val="24"/>
          <w:szCs w:val="24"/>
        </w:rPr>
      </w:pPr>
      <w:r>
        <w:rPr>
          <w:rStyle w:val="BodyTextChar1"/>
          <w:color w:val="000000"/>
          <w:lang w:eastAsia="fr-FR"/>
        </w:rPr>
        <w:t>Savez-vous qui est Soutzo ? C’est un Karageorges valaque ou roumain. Bonne famille, beau nom. 400.000 francs de fortune dit-on. Une sœur mariée à</w:t>
      </w:r>
      <w:r>
        <w:rPr>
          <w:rStyle w:val="BodyTextChar1"/>
          <w:color w:val="000000"/>
          <w:lang w:eastAsia="fr-FR"/>
        </w:rPr>
        <w:t xml:space="preserve"> M. de Werbranck, directeur de la Banque parisienne. Le petit est un assez beau garçon brun, pâle carré, portant binocle, vingt-deux à vingt-trois ans. bon garçon, inoffensif.</w:t>
      </w:r>
    </w:p>
    <w:p w14:paraId="5B414266" w14:textId="77777777" w:rsidR="00DD7DFC" w:rsidRDefault="00DD7DFC">
      <w:pPr>
        <w:pStyle w:val="BodyText"/>
        <w:framePr w:w="5774" w:h="9782" w:hRule="exact" w:wrap="none" w:vAnchor="page" w:hAnchor="page" w:x="1999" w:y="1046"/>
        <w:ind w:firstLine="440"/>
        <w:jc w:val="both"/>
        <w:rPr>
          <w:rFonts w:ascii="Microsoft Sans Serif" w:hAnsi="Microsoft Sans Serif" w:cs="Microsoft Sans Serif"/>
          <w:sz w:val="24"/>
          <w:szCs w:val="24"/>
        </w:rPr>
      </w:pPr>
      <w:r>
        <w:rPr>
          <w:rStyle w:val="BodyTextChar1"/>
          <w:color w:val="000000"/>
          <w:lang w:eastAsia="fr-FR"/>
        </w:rPr>
        <w:t>Ça m’est égal.</w:t>
      </w:r>
    </w:p>
    <w:p w14:paraId="719D2BBA" w14:textId="77777777" w:rsidR="00DD7DFC" w:rsidRDefault="00DD7DFC">
      <w:pPr>
        <w:pStyle w:val="BodyText"/>
        <w:framePr w:w="5774" w:h="9782" w:hRule="exact" w:wrap="none" w:vAnchor="page" w:hAnchor="page" w:x="1999" w:y="1046"/>
        <w:ind w:firstLine="440"/>
        <w:jc w:val="both"/>
        <w:rPr>
          <w:rFonts w:ascii="Microsoft Sans Serif" w:hAnsi="Microsoft Sans Serif" w:cs="Microsoft Sans Serif"/>
          <w:sz w:val="24"/>
          <w:szCs w:val="24"/>
        </w:rPr>
      </w:pPr>
      <w:r>
        <w:rPr>
          <w:rStyle w:val="BodyTextChar1"/>
          <w:color w:val="000000"/>
          <w:lang w:eastAsia="fr-FR"/>
        </w:rPr>
        <w:t>Je ne me suis pas couchée du tout pour être plus sûrement à l’atelier de bonne heure et finir mon concours. Je suis un personnage, le professeur en titre, je suis populaire, on me consulte, je mène la boutique.</w:t>
      </w:r>
    </w:p>
    <w:p w14:paraId="35A37542" w14:textId="77777777" w:rsidR="00DD7DFC" w:rsidRDefault="00DD7DFC">
      <w:pPr>
        <w:pStyle w:val="BodyText"/>
        <w:framePr w:w="5774" w:h="9782" w:hRule="exact" w:wrap="none" w:vAnchor="page" w:hAnchor="page" w:x="1999" w:y="1046"/>
        <w:ind w:firstLine="440"/>
        <w:jc w:val="both"/>
        <w:rPr>
          <w:rFonts w:ascii="Microsoft Sans Serif" w:hAnsi="Microsoft Sans Serif" w:cs="Microsoft Sans Serif"/>
          <w:sz w:val="24"/>
          <w:szCs w:val="24"/>
        </w:rPr>
      </w:pPr>
      <w:r>
        <w:rPr>
          <w:rStyle w:val="BodyTextChar1"/>
          <w:color w:val="000000"/>
          <w:lang w:eastAsia="fr-FR"/>
        </w:rPr>
        <w:t xml:space="preserve">Mon inéffable père m’écrit une lettre étonnante en réponse à ma lettre d’affaire à propos de Paul. Il le prend sur un ton paternel, très tendre, gentil me parlant de notre spectacle me suppliant de lui faire l’honneur et le bonheur de passer six mois chez lui après quoi il sera à mes ordres pour Paris. Il me promet des amusements à </w:t>
      </w:r>
      <w:r>
        <w:rPr>
          <w:rStyle w:val="BodyTextChar1"/>
          <w:color w:val="000000"/>
          <w:lang w:val="en-US" w:eastAsia="en-US"/>
        </w:rPr>
        <w:t xml:space="preserve">Poltava, </w:t>
      </w:r>
      <w:r>
        <w:rPr>
          <w:rStyle w:val="BodyTextChar1"/>
          <w:color w:val="000000"/>
          <w:lang w:eastAsia="fr-FR"/>
        </w:rPr>
        <w:t>jouer la comé</w:t>
      </w:r>
      <w:r>
        <w:rPr>
          <w:rStyle w:val="BodyTextChar1"/>
          <w:color w:val="000000"/>
          <w:lang w:eastAsia="fr-FR"/>
        </w:rPr>
        <w:t>die. Il est sûr que je suis adorable au bal et que je joue à ravir, il ne regrette que de n’avoir pas été là. “Voilà une occupation de gentille femme, croit-il, quant à la peinture (ne te fâche pas) je ne l’aime pas. J’aime les tableaux mais il ne convient pas de se salir les doigts soi-même” et puis trente-six choses aimables, pas un mot de Paul. Voici ma réponse. (Voir letttres publiées)</w:t>
      </w:r>
    </w:p>
    <w:p w14:paraId="5AD63406" w14:textId="77777777" w:rsidR="00DD7DFC" w:rsidRDefault="00DD7DFC">
      <w:pPr>
        <w:pStyle w:val="BodyText"/>
        <w:framePr w:w="5774" w:h="9782" w:hRule="exact" w:wrap="none" w:vAnchor="page" w:hAnchor="page" w:x="1999" w:y="1046"/>
        <w:ind w:firstLine="440"/>
        <w:jc w:val="both"/>
        <w:rPr>
          <w:rFonts w:ascii="Microsoft Sans Serif" w:hAnsi="Microsoft Sans Serif" w:cs="Microsoft Sans Serif"/>
          <w:sz w:val="24"/>
          <w:szCs w:val="24"/>
        </w:rPr>
      </w:pPr>
      <w:r>
        <w:rPr>
          <w:rStyle w:val="BodyTextChar1"/>
          <w:color w:val="000000"/>
          <w:lang w:eastAsia="fr-FR"/>
        </w:rPr>
        <w:t xml:space="preserve">Assez de monde aujourd’hui. Les Tchoumakoff, Bizinsky, Soutzo sombre, de Morgan, Wodzinsky, Mlle de </w:t>
      </w:r>
      <w:r>
        <w:rPr>
          <w:rStyle w:val="BodyTextChar1"/>
          <w:color w:val="000000"/>
          <w:lang w:val="en-US" w:eastAsia="en-US"/>
        </w:rPr>
        <w:t xml:space="preserve">Cerny </w:t>
      </w:r>
      <w:r>
        <w:rPr>
          <w:rStyle w:val="BodyTextChar1"/>
          <w:color w:val="000000"/>
          <w:lang w:eastAsia="fr-FR"/>
        </w:rPr>
        <w:t xml:space="preserve">- il faut ouvrir une parenthèse, la Tchernitsky (de </w:t>
      </w:r>
      <w:r>
        <w:rPr>
          <w:rStyle w:val="BodyTextChar1"/>
          <w:color w:val="000000"/>
          <w:lang w:val="en-US" w:eastAsia="en-US"/>
        </w:rPr>
        <w:t xml:space="preserve">Cerny </w:t>
      </w:r>
      <w:r>
        <w:rPr>
          <w:rStyle w:val="BodyTextChar1"/>
          <w:color w:val="000000"/>
          <w:lang w:eastAsia="fr-FR"/>
        </w:rPr>
        <w:t>nom de carrière) est de bonne famille, élevée à l’institut des demoiselles nobles ont remarqué sa belle voix et elle est pensionnée par l’Empereur pour développer ce talent. Au lieu de cela elle se promène, connaît tous les Russes et s’amuse. Honnête fille. Je la crois folle, elle parle de ses sciences, elle dit écrire sur la pathologie, la physiologie, l’instruction, la chimie, etc. etc. Et avec cela brasse des affaires et annonce toujours qu’</w:t>
      </w:r>
      <w:r>
        <w:rPr>
          <w:rStyle w:val="BodyTextChar1"/>
          <w:color w:val="000000"/>
          <w:lang w:eastAsia="fr-FR"/>
        </w:rPr>
        <w:t xml:space="preserve">elle va gagner 11 ou 12 millions. Vingt- quatre ou vingt-cinq ans, [Rayé: ressemble beaucoup à la Nillsson.] En général assommante, bête, criarde et agaçante. Voilà. M. Dubois [Mots noircis: le comte] de Fromessant (présenté hier), le comte de Bouzat, Mme Gavini, </w:t>
      </w:r>
      <w:r>
        <w:rPr>
          <w:rStyle w:val="BodyTextChar1"/>
          <w:color w:val="000000"/>
          <w:lang w:val="en-US" w:eastAsia="en-US"/>
        </w:rPr>
        <w:t xml:space="preserve">Berthe, </w:t>
      </w:r>
      <w:r>
        <w:rPr>
          <w:rStyle w:val="BodyTextChar1"/>
          <w:color w:val="000000"/>
          <w:lang w:eastAsia="fr-FR"/>
        </w:rPr>
        <w:t xml:space="preserve">Mme de Bailleul, Mme Kent, très riche américaine. </w:t>
      </w:r>
      <w:r>
        <w:rPr>
          <w:rStyle w:val="BodyTextChar1"/>
          <w:color w:val="000000"/>
          <w:lang w:val="en-US" w:eastAsia="en-US"/>
        </w:rPr>
        <w:t xml:space="preserve">Berthe </w:t>
      </w:r>
      <w:r>
        <w:rPr>
          <w:rStyle w:val="BodyTextChar1"/>
          <w:color w:val="000000"/>
          <w:lang w:eastAsia="fr-FR"/>
        </w:rPr>
        <w:t>qu’elle m’a regardée cinq minutes avant de me reconnaître hier tellement j’étais jolie. J’espère qu’Arnaud m’a</w:t>
      </w:r>
    </w:p>
    <w:p w14:paraId="6696BC38" w14:textId="77777777" w:rsidR="00DD7DFC" w:rsidRDefault="00DD7DFC">
      <w:pPr>
        <w:pStyle w:val="Headerorfooter0"/>
        <w:framePr w:wrap="none" w:vAnchor="page" w:hAnchor="page" w:x="4485" w:y="10987"/>
        <w:rPr>
          <w:rFonts w:ascii="Microsoft Sans Serif" w:hAnsi="Microsoft Sans Serif" w:cs="Microsoft Sans Serif"/>
          <w:sz w:val="24"/>
          <w:szCs w:val="24"/>
        </w:rPr>
      </w:pPr>
      <w:r>
        <w:rPr>
          <w:rStyle w:val="Headerorfooter"/>
          <w:color w:val="000000"/>
          <w:lang w:eastAsia="fr-FR"/>
        </w:rPr>
        <w:t>178</w:t>
      </w:r>
    </w:p>
    <w:p w14:paraId="3FBF9BB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4C5A07C" w14:textId="77777777" w:rsidR="00DD7DFC" w:rsidRDefault="00DD7DFC">
      <w:pPr>
        <w:pStyle w:val="BodyText"/>
        <w:framePr w:w="5760" w:h="715" w:hRule="exact" w:wrap="none" w:vAnchor="page" w:hAnchor="page" w:x="636" w:y="1022"/>
        <w:ind w:firstLine="0"/>
        <w:jc w:val="both"/>
        <w:rPr>
          <w:rFonts w:ascii="Microsoft Sans Serif" w:hAnsi="Microsoft Sans Serif" w:cs="Microsoft Sans Serif"/>
          <w:sz w:val="24"/>
          <w:szCs w:val="24"/>
        </w:rPr>
      </w:pPr>
      <w:r>
        <w:rPr>
          <w:rStyle w:val="BodyTextChar1"/>
          <w:color w:val="000000"/>
          <w:lang w:eastAsia="fr-FR"/>
        </w:rPr>
        <w:lastRenderedPageBreak/>
        <w:t xml:space="preserve">vue, surtout à l’entrée, dans mon nuage. Voilà plus de trente-six heures que je suis debout. J’ai laissé les miens à dîner avec Tolmatcheff, Soutzo et Wodzinsky et la </w:t>
      </w:r>
      <w:r>
        <w:rPr>
          <w:rStyle w:val="BodyTextChar1"/>
          <w:color w:val="000000"/>
          <w:lang w:val="en-US" w:eastAsia="en-US"/>
        </w:rPr>
        <w:t xml:space="preserve">Cerny. </w:t>
      </w:r>
      <w:r>
        <w:rPr>
          <w:rStyle w:val="BodyTextChar1"/>
          <w:color w:val="000000"/>
          <w:lang w:eastAsia="fr-FR"/>
        </w:rPr>
        <w:t>Ils m’embêtent.</w:t>
      </w:r>
    </w:p>
    <w:p w14:paraId="1CAA8932" w14:textId="77777777" w:rsidR="00DD7DFC" w:rsidRDefault="00DD7DFC">
      <w:pPr>
        <w:pStyle w:val="BodyText"/>
        <w:framePr w:w="5760" w:h="8678" w:hRule="exact" w:wrap="none" w:vAnchor="page" w:hAnchor="page" w:x="636" w:y="1991"/>
        <w:ind w:firstLine="0"/>
        <w:jc w:val="both"/>
        <w:rPr>
          <w:rFonts w:ascii="Microsoft Sans Serif" w:hAnsi="Microsoft Sans Serif" w:cs="Microsoft Sans Serif"/>
          <w:sz w:val="24"/>
          <w:szCs w:val="24"/>
        </w:rPr>
      </w:pPr>
      <w:r>
        <w:rPr>
          <w:rStyle w:val="BodyTextChar1"/>
          <w:color w:val="000000"/>
          <w:lang w:eastAsia="fr-FR"/>
        </w:rPr>
        <w:t>Dimancher 1</w:t>
      </w:r>
      <w:r>
        <w:rPr>
          <w:rStyle w:val="BodyTextChar1"/>
          <w:color w:val="000000"/>
          <w:vertAlign w:val="superscript"/>
          <w:lang w:eastAsia="fr-FR"/>
        </w:rPr>
        <w:t>er</w:t>
      </w:r>
      <w:r>
        <w:rPr>
          <w:rStyle w:val="BodyTextChar1"/>
          <w:color w:val="000000"/>
          <w:lang w:eastAsia="fr-FR"/>
        </w:rPr>
        <w:t xml:space="preserve"> février 1880</w:t>
      </w:r>
    </w:p>
    <w:p w14:paraId="555DF5F7"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eastAsia="fr-FR"/>
        </w:rPr>
        <w:t>Tolmatcheff à déjeuner.</w:t>
      </w:r>
    </w:p>
    <w:p w14:paraId="10B1E46B"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n’a pas encore eu sa 2ème séance, je l’ai renvoyé aujourd’hui pour aller me promener. Chez les Gavini on nous présente M. de Saint-Amant. Le fameux dilettante, artiste, con</w:t>
      </w:r>
      <w:r>
        <w:rPr>
          <w:rStyle w:val="BodyTextChar1"/>
          <w:color w:val="000000"/>
          <w:lang w:eastAsia="fr-FR"/>
        </w:rPr>
        <w:softHyphen/>
        <w:t>naisseur, lançeur de prima donna et des femmes du monde, l’ami de toutes les jolies femmes, il suit la mode ou la fait.</w:t>
      </w:r>
    </w:p>
    <w:p w14:paraId="13948EA0"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eastAsia="fr-FR"/>
        </w:rPr>
        <w:t>On lui avait beaucoup parlé de moi et j’ai remarqué qu’il examinait fort le sujet.</w:t>
      </w:r>
    </w:p>
    <w:p w14:paraId="45305AFA" w14:textId="77777777" w:rsidR="00DD7DFC" w:rsidRDefault="00DD7DFC">
      <w:pPr>
        <w:pStyle w:val="BodyText"/>
        <w:framePr w:w="5760" w:h="8678" w:hRule="exact" w:wrap="none" w:vAnchor="page" w:hAnchor="page" w:x="636" w:y="1991"/>
        <w:spacing w:line="252"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Chez Mme Krisjhaber, </w:t>
      </w:r>
      <w:r>
        <w:rPr>
          <w:rStyle w:val="BodyTextChar1"/>
          <w:color w:val="000000"/>
          <w:lang w:eastAsia="fr-FR"/>
        </w:rPr>
        <w:t>Mme Munkacsy la femme du célèbre peintre. J’ai vu le baron Arnaud au Bois, à cheval avec le duc Guichard. Je me suis détournée d’eux sans affectation mais eu le temps de voir que le baron est beau... il a quelque chose enfin.</w:t>
      </w:r>
    </w:p>
    <w:p w14:paraId="6B1F1444"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eastAsia="fr-FR"/>
        </w:rPr>
        <w:t>Madame Adam n’est pas venue. Cela me fait prendre tout en horreur. Je suis furieuse de ce que Soutzo dîne en même temps que les Mouzay. Les femmes cela ne me ferait rien mais le petit m’ennuie. Mme Gavini dit que je ferais bien de le prendre. Si j’avais les idées de tout le monde, oui,</w:t>
      </w:r>
      <w:r>
        <w:rPr>
          <w:rStyle w:val="BodyTextChar1"/>
          <w:color w:val="000000"/>
          <w:lang w:eastAsia="fr-FR"/>
        </w:rPr>
        <w:t xml:space="preserve"> mais...</w:t>
      </w:r>
    </w:p>
    <w:p w14:paraId="225960AD"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eastAsia="fr-FR"/>
        </w:rPr>
        <w:t>En ce moment je dis tout haut que je me marierai à vingt- quatre ans.</w:t>
      </w:r>
    </w:p>
    <w:p w14:paraId="59DE9CF2" w14:textId="77777777" w:rsidR="00DD7DFC" w:rsidRDefault="00DD7DFC">
      <w:pPr>
        <w:pStyle w:val="BodyText"/>
        <w:framePr w:w="5760" w:h="8678" w:hRule="exact" w:wrap="none" w:vAnchor="page" w:hAnchor="page" w:x="636" w:y="1991"/>
        <w:numPr>
          <w:ilvl w:val="0"/>
          <w:numId w:val="35"/>
        </w:numPr>
        <w:tabs>
          <w:tab w:val="left" w:pos="601"/>
        </w:tabs>
        <w:ind w:firstLine="420"/>
        <w:jc w:val="both"/>
        <w:rPr>
          <w:sz w:val="24"/>
          <w:szCs w:val="24"/>
        </w:rPr>
      </w:pPr>
      <w:r>
        <w:rPr>
          <w:rStyle w:val="BodyTextChar1"/>
          <w:color w:val="000000"/>
          <w:lang w:eastAsia="fr-FR"/>
        </w:rPr>
        <w:t>Quand aurez-vous vingt-quatre ans ? m’a-t-il demandé ce soir.</w:t>
      </w:r>
    </w:p>
    <w:p w14:paraId="4C37D06C" w14:textId="77777777" w:rsidR="00DD7DFC" w:rsidRDefault="00DD7DFC">
      <w:pPr>
        <w:pStyle w:val="BodyText"/>
        <w:framePr w:w="5760" w:h="8678" w:hRule="exact" w:wrap="none" w:vAnchor="page" w:hAnchor="page" w:x="636" w:y="1991"/>
        <w:numPr>
          <w:ilvl w:val="0"/>
          <w:numId w:val="35"/>
        </w:numPr>
        <w:tabs>
          <w:tab w:val="left" w:pos="991"/>
        </w:tabs>
        <w:ind w:firstLine="420"/>
        <w:jc w:val="both"/>
        <w:rPr>
          <w:sz w:val="24"/>
          <w:szCs w:val="24"/>
        </w:rPr>
      </w:pPr>
      <w:r>
        <w:rPr>
          <w:rStyle w:val="BodyTextChar1"/>
          <w:color w:val="000000"/>
          <w:lang w:eastAsia="fr-FR"/>
        </w:rPr>
        <w:t>Dans quatre ans.</w:t>
      </w:r>
    </w:p>
    <w:p w14:paraId="14439747" w14:textId="77777777" w:rsidR="00DD7DFC" w:rsidRDefault="00DD7DFC">
      <w:pPr>
        <w:pStyle w:val="BodyText"/>
        <w:framePr w:w="5760" w:h="8678" w:hRule="exact" w:wrap="none" w:vAnchor="page" w:hAnchor="page" w:x="636" w:y="1991"/>
        <w:numPr>
          <w:ilvl w:val="0"/>
          <w:numId w:val="35"/>
        </w:numPr>
        <w:tabs>
          <w:tab w:val="left" w:pos="991"/>
        </w:tabs>
        <w:ind w:firstLine="420"/>
        <w:jc w:val="both"/>
        <w:rPr>
          <w:sz w:val="24"/>
          <w:szCs w:val="24"/>
        </w:rPr>
      </w:pPr>
      <w:r>
        <w:rPr>
          <w:rStyle w:val="BodyTextChar1"/>
          <w:color w:val="000000"/>
          <w:lang w:eastAsia="fr-FR"/>
        </w:rPr>
        <w:t>Et c’est alors seulement qu’on pourra aspirer...</w:t>
      </w:r>
    </w:p>
    <w:p w14:paraId="000F42AF" w14:textId="77777777" w:rsidR="00DD7DFC" w:rsidRDefault="00DD7DFC">
      <w:pPr>
        <w:pStyle w:val="BodyText"/>
        <w:framePr w:w="5760" w:h="8678" w:hRule="exact" w:wrap="none" w:vAnchor="page" w:hAnchor="page" w:x="636" w:y="1991"/>
        <w:numPr>
          <w:ilvl w:val="0"/>
          <w:numId w:val="35"/>
        </w:numPr>
        <w:tabs>
          <w:tab w:val="left" w:pos="991"/>
        </w:tabs>
        <w:ind w:firstLine="420"/>
        <w:jc w:val="both"/>
        <w:rPr>
          <w:sz w:val="24"/>
          <w:szCs w:val="24"/>
        </w:rPr>
      </w:pPr>
      <w:r>
        <w:rPr>
          <w:rStyle w:val="BodyTextChar1"/>
          <w:color w:val="000000"/>
          <w:lang w:eastAsia="fr-FR"/>
        </w:rPr>
        <w:t>Oui, à cet honneur.</w:t>
      </w:r>
    </w:p>
    <w:p w14:paraId="647DD66A" w14:textId="77777777" w:rsidR="00DD7DFC" w:rsidRDefault="00DD7DFC">
      <w:pPr>
        <w:pStyle w:val="BodyText"/>
        <w:framePr w:w="5760" w:h="8678" w:hRule="exact" w:wrap="none" w:vAnchor="page" w:hAnchor="page" w:x="636" w:y="1991"/>
        <w:numPr>
          <w:ilvl w:val="0"/>
          <w:numId w:val="35"/>
        </w:numPr>
        <w:tabs>
          <w:tab w:val="left" w:pos="991"/>
        </w:tabs>
        <w:ind w:firstLine="420"/>
        <w:jc w:val="both"/>
        <w:rPr>
          <w:sz w:val="24"/>
          <w:szCs w:val="24"/>
        </w:rPr>
      </w:pPr>
      <w:r>
        <w:rPr>
          <w:rStyle w:val="BodyTextChar1"/>
          <w:color w:val="000000"/>
          <w:lang w:eastAsia="fr-FR"/>
        </w:rPr>
        <w:t>Et si je me présentais ?</w:t>
      </w:r>
    </w:p>
    <w:p w14:paraId="4A978C1B" w14:textId="77777777" w:rsidR="00DD7DFC" w:rsidRDefault="00DD7DFC">
      <w:pPr>
        <w:pStyle w:val="BodyText"/>
        <w:framePr w:w="5760" w:h="8678" w:hRule="exact" w:wrap="none" w:vAnchor="page" w:hAnchor="page" w:x="636" w:y="1991"/>
        <w:numPr>
          <w:ilvl w:val="0"/>
          <w:numId w:val="35"/>
        </w:numPr>
        <w:tabs>
          <w:tab w:val="left" w:pos="991"/>
        </w:tabs>
        <w:ind w:firstLine="420"/>
        <w:jc w:val="both"/>
        <w:rPr>
          <w:sz w:val="24"/>
          <w:szCs w:val="24"/>
        </w:rPr>
      </w:pPr>
      <w:r>
        <w:rPr>
          <w:rStyle w:val="BodyTextChar1"/>
          <w:color w:val="000000"/>
          <w:lang w:eastAsia="fr-FR"/>
        </w:rPr>
        <w:t>Nous verrons cela dans quatre ans.</w:t>
      </w:r>
    </w:p>
    <w:p w14:paraId="32E6C8FE"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eastAsia="fr-FR"/>
        </w:rPr>
        <w:t>Je suis désespéré.</w:t>
      </w:r>
    </w:p>
    <w:p w14:paraId="5AB9824D" w14:textId="77777777" w:rsidR="00DD7DFC" w:rsidRDefault="00DD7DFC">
      <w:pPr>
        <w:pStyle w:val="BodyText"/>
        <w:framePr w:w="5760" w:h="8678" w:hRule="exact" w:wrap="none" w:vAnchor="page" w:hAnchor="page" w:x="636" w:y="1991"/>
        <w:spacing w:after="220"/>
        <w:ind w:firstLine="420"/>
        <w:jc w:val="both"/>
        <w:rPr>
          <w:rFonts w:ascii="Microsoft Sans Serif" w:hAnsi="Microsoft Sans Serif" w:cs="Microsoft Sans Serif"/>
          <w:sz w:val="24"/>
          <w:szCs w:val="24"/>
        </w:rPr>
      </w:pPr>
      <w:r>
        <w:rPr>
          <w:rStyle w:val="BodyTextChar1"/>
          <w:color w:val="000000"/>
          <w:lang w:eastAsia="fr-FR"/>
        </w:rPr>
        <w:t>La vicomtesse de Brimond, la femme politique de notre maison, est très avenante. Elle a causé avec maman l’autre jour dans l’escalier et ce soir elle m’a saluée.</w:t>
      </w:r>
    </w:p>
    <w:p w14:paraId="19C8AF7F" w14:textId="77777777" w:rsidR="00DD7DFC" w:rsidRDefault="00DD7DFC">
      <w:pPr>
        <w:pStyle w:val="BodyText"/>
        <w:framePr w:w="5760" w:h="8678" w:hRule="exact" w:wrap="none" w:vAnchor="page" w:hAnchor="page" w:x="636" w:y="1991"/>
        <w:ind w:firstLine="0"/>
        <w:jc w:val="both"/>
        <w:rPr>
          <w:rFonts w:ascii="Microsoft Sans Serif" w:hAnsi="Microsoft Sans Serif" w:cs="Microsoft Sans Serif"/>
          <w:sz w:val="24"/>
          <w:szCs w:val="24"/>
        </w:rPr>
      </w:pPr>
      <w:r>
        <w:rPr>
          <w:rStyle w:val="BodyTextChar1"/>
          <w:color w:val="000000"/>
          <w:lang w:eastAsia="fr-FR"/>
        </w:rPr>
        <w:t>Lundi 2 février 1 880</w:t>
      </w:r>
    </w:p>
    <w:p w14:paraId="430167B7" w14:textId="77777777" w:rsidR="00DD7DFC" w:rsidRDefault="00DD7DFC">
      <w:pPr>
        <w:pStyle w:val="BodyText"/>
        <w:framePr w:w="5760" w:h="8678" w:hRule="exact" w:wrap="none" w:vAnchor="page" w:hAnchor="page" w:x="636" w:y="1991"/>
        <w:ind w:firstLine="420"/>
        <w:jc w:val="both"/>
        <w:rPr>
          <w:rFonts w:ascii="Microsoft Sans Serif" w:hAnsi="Microsoft Sans Serif" w:cs="Microsoft Sans Serif"/>
          <w:sz w:val="24"/>
          <w:szCs w:val="24"/>
        </w:rPr>
      </w:pPr>
      <w:r>
        <w:rPr>
          <w:rStyle w:val="BodyTextChar1"/>
          <w:color w:val="000000"/>
          <w:lang w:eastAsia="fr-FR"/>
        </w:rPr>
        <w:t>Nous allons voir “Le Nabab” au Vaudeville, c’est la quatrième représentation, la salle est très élégante et nous avons un défilé considé</w:t>
      </w:r>
      <w:r>
        <w:rPr>
          <w:rStyle w:val="BodyTextChar1"/>
          <w:color w:val="000000"/>
          <w:lang w:eastAsia="fr-FR"/>
        </w:rPr>
        <w:t>rable de cocottes. Le petit Fleury, vicomte de Gassin, Jacques Abattucci, comte de Germiny, (le neveu du taré, très</w:t>
      </w:r>
    </w:p>
    <w:p w14:paraId="27F4A362" w14:textId="77777777" w:rsidR="00DD7DFC" w:rsidRDefault="00DD7DFC">
      <w:pPr>
        <w:pStyle w:val="Headerorfooter0"/>
        <w:framePr w:wrap="none" w:vAnchor="page" w:hAnchor="page" w:x="3122" w:y="10987"/>
        <w:rPr>
          <w:rFonts w:ascii="Microsoft Sans Serif" w:hAnsi="Microsoft Sans Serif" w:cs="Microsoft Sans Serif"/>
          <w:sz w:val="24"/>
          <w:szCs w:val="24"/>
        </w:rPr>
      </w:pPr>
      <w:r>
        <w:rPr>
          <w:rStyle w:val="Headerorfooter"/>
          <w:color w:val="000000"/>
          <w:lang w:eastAsia="fr-FR"/>
        </w:rPr>
        <w:t>179</w:t>
      </w:r>
    </w:p>
    <w:p w14:paraId="6F2CC08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2E26098" w14:textId="77777777" w:rsidR="00DD7DFC" w:rsidRDefault="00DD7DFC">
      <w:pPr>
        <w:pStyle w:val="BodyText"/>
        <w:framePr w:w="5765" w:h="9787" w:hRule="exact" w:wrap="none" w:vAnchor="page" w:hAnchor="page" w:x="2004" w:y="1041"/>
        <w:ind w:firstLine="0"/>
        <w:jc w:val="both"/>
        <w:rPr>
          <w:rFonts w:ascii="Microsoft Sans Serif" w:hAnsi="Microsoft Sans Serif" w:cs="Microsoft Sans Serif"/>
          <w:sz w:val="24"/>
          <w:szCs w:val="24"/>
        </w:rPr>
      </w:pPr>
      <w:r>
        <w:rPr>
          <w:rStyle w:val="BodyTextChar1"/>
          <w:color w:val="000000"/>
          <w:lang w:eastAsia="fr-FR"/>
        </w:rPr>
        <w:lastRenderedPageBreak/>
        <w:t xml:space="preserve">reçu) </w:t>
      </w:r>
      <w:r>
        <w:rPr>
          <w:rStyle w:val="BodyTextChar1"/>
          <w:color w:val="000000"/>
          <w:lang w:val="en-US" w:eastAsia="en-US"/>
        </w:rPr>
        <w:t xml:space="preserve">Wodzinsky </w:t>
      </w:r>
      <w:r>
        <w:rPr>
          <w:rStyle w:val="BodyTextChar1"/>
          <w:color w:val="000000"/>
          <w:lang w:eastAsia="fr-FR"/>
        </w:rPr>
        <w:t>etc. etc.</w:t>
      </w:r>
    </w:p>
    <w:p w14:paraId="61A07C8F" w14:textId="77777777" w:rsidR="00DD7DFC" w:rsidRDefault="00DD7DFC">
      <w:pPr>
        <w:pStyle w:val="BodyText"/>
        <w:framePr w:w="5765" w:h="9787" w:hRule="exact" w:wrap="none" w:vAnchor="page" w:hAnchor="page" w:x="2004" w:y="1041"/>
        <w:spacing w:after="200"/>
        <w:ind w:firstLine="420"/>
        <w:jc w:val="both"/>
        <w:rPr>
          <w:rFonts w:ascii="Microsoft Sans Serif" w:hAnsi="Microsoft Sans Serif" w:cs="Microsoft Sans Serif"/>
          <w:sz w:val="24"/>
          <w:szCs w:val="24"/>
        </w:rPr>
      </w:pPr>
      <w:r>
        <w:rPr>
          <w:rStyle w:val="BodyTextChar1"/>
          <w:color w:val="000000"/>
          <w:lang w:eastAsia="fr-FR"/>
        </w:rPr>
        <w:t>Nous sommes dans une avant-scène très chic mais il n’</w:t>
      </w:r>
      <w:r>
        <w:rPr>
          <w:rStyle w:val="BodyTextChar1"/>
          <w:color w:val="000000"/>
          <w:lang w:eastAsia="fr-FR"/>
        </w:rPr>
        <w:t>y en a que deux qui voient, Gavini n’a rien vu lui. Le petit comte Vaudal a offert la loge à Adeline hier chez la princesse Mathilde. La pièce est une machine à sensation; vous savez ce Daudet prend à peine soin de déguiser les noms de ses personnages.</w:t>
      </w:r>
    </w:p>
    <w:p w14:paraId="64D775E1" w14:textId="77777777" w:rsidR="00DD7DFC" w:rsidRDefault="00DD7DFC">
      <w:pPr>
        <w:pStyle w:val="BodyText"/>
        <w:framePr w:w="5765" w:h="9787" w:hRule="exact" w:wrap="none" w:vAnchor="page" w:hAnchor="page" w:x="2004" w:y="1041"/>
        <w:ind w:firstLine="0"/>
        <w:jc w:val="both"/>
        <w:rPr>
          <w:rFonts w:ascii="Microsoft Sans Serif" w:hAnsi="Microsoft Sans Serif" w:cs="Microsoft Sans Serif"/>
          <w:sz w:val="24"/>
          <w:szCs w:val="24"/>
        </w:rPr>
      </w:pPr>
      <w:r>
        <w:rPr>
          <w:rStyle w:val="BodyTextChar1"/>
          <w:color w:val="000000"/>
          <w:lang w:eastAsia="fr-FR"/>
        </w:rPr>
        <w:t>Mardi 3 février 1 880</w:t>
      </w:r>
    </w:p>
    <w:p w14:paraId="38D22336"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 xml:space="preserve">Le mariage de Multedo-Satena. Cela se passe à ravir, tout y est, évêque, reine Isabelle, etc. etc. à l’église de la Trinité. </w:t>
      </w:r>
      <w:r>
        <w:rPr>
          <w:rStyle w:val="BodyTextChar1"/>
          <w:color w:val="000000"/>
          <w:lang w:val="en-US" w:eastAsia="en-US"/>
        </w:rPr>
        <w:t xml:space="preserve">Berthe </w:t>
      </w:r>
      <w:r>
        <w:rPr>
          <w:rStyle w:val="BodyTextChar1"/>
          <w:color w:val="000000"/>
          <w:lang w:eastAsia="fr-FR"/>
        </w:rPr>
        <w:t xml:space="preserve">ayant demandé de venir la prendre nous l’emmenons. Ni elle ni nous n’avons été conviées à la soirée de Contrat, mais seulement à la messe. De suite Mme Gavini me prend à son côté avec </w:t>
      </w:r>
      <w:r>
        <w:rPr>
          <w:rStyle w:val="BodyTextChar1"/>
          <w:color w:val="000000"/>
          <w:lang w:val="en-US" w:eastAsia="en-US"/>
        </w:rPr>
        <w:t xml:space="preserve">Haussmann, </w:t>
      </w:r>
      <w:r>
        <w:rPr>
          <w:rStyle w:val="BodyTextChar1"/>
          <w:color w:val="000000"/>
          <w:lang w:eastAsia="fr-FR"/>
        </w:rPr>
        <w:t xml:space="preserve">le maréchal Canrobert et le frère de </w:t>
      </w:r>
      <w:r>
        <w:rPr>
          <w:rStyle w:val="BodyTextChar1"/>
          <w:color w:val="000000"/>
          <w:lang w:val="it-IT" w:eastAsia="it-IT"/>
        </w:rPr>
        <w:t xml:space="preserve">Filippini. </w:t>
      </w:r>
      <w:r>
        <w:rPr>
          <w:rStyle w:val="BodyTextChar1"/>
          <w:color w:val="000000"/>
          <w:lang w:eastAsia="fr-FR"/>
        </w:rPr>
        <w:t>Cette femme est ravissante parfois, notre conversation pendant les une heure et demie [Rayé: et plus] qu’a duré la cérémonie ferait un charmant article pour “La Vie Parisienne”.</w:t>
      </w:r>
    </w:p>
    <w:p w14:paraId="709DACB9"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Elle entremêlant les vertus de Multedo avec la robe qu’elle se fait faire et la beau</w:t>
      </w:r>
      <w:r>
        <w:rPr>
          <w:rStyle w:val="BodyTextChar1"/>
          <w:color w:val="000000"/>
          <w:lang w:eastAsia="fr-FR"/>
        </w:rPr>
        <w:t>té de la mariée avec je ne sais plus quoi...</w:t>
      </w:r>
    </w:p>
    <w:p w14:paraId="6BF83ACD"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C’était très drôle.</w:t>
      </w:r>
    </w:p>
    <w:p w14:paraId="2CF4C595"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 xml:space="preserve">Nous allons ensuite à la sacristie complimenter les mariés et toute la famille, la vieille Mme </w:t>
      </w:r>
      <w:r>
        <w:rPr>
          <w:rStyle w:val="BodyTextChar1"/>
          <w:color w:val="000000"/>
          <w:lang w:val="it-IT" w:eastAsia="it-IT"/>
        </w:rPr>
        <w:t xml:space="preserve">Filippini </w:t>
      </w:r>
      <w:r>
        <w:rPr>
          <w:rStyle w:val="BodyTextChar1"/>
          <w:color w:val="000000"/>
          <w:lang w:eastAsia="fr-FR"/>
        </w:rPr>
        <w:t xml:space="preserve">aussi, ils sont cousins. Multedo me présente à sa femme comme un ange et une jeune fille </w:t>
      </w:r>
      <w:r>
        <w:rPr>
          <w:rStyle w:val="BodyTextChar1"/>
          <w:i/>
          <w:iCs/>
          <w:color w:val="000000"/>
          <w:lang w:eastAsia="fr-FR"/>
        </w:rPr>
        <w:t>pleine de cœur etc.</w:t>
      </w:r>
      <w:r>
        <w:rPr>
          <w:rStyle w:val="BodyTextChar1"/>
          <w:color w:val="000000"/>
          <w:lang w:eastAsia="fr-FR"/>
        </w:rPr>
        <w:t xml:space="preserve"> Il a assez dit que je n’en avais pas pour me rendre enfin justice.</w:t>
      </w:r>
    </w:p>
    <w:p w14:paraId="454CA963"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Il a fait là un très joli mariage, la jeune femme est très jolie et aura 60.000 francs de rente. Elle est toquée et puis il est comte. A propos, il est comte et son père est marquis espagnol, de sorte que dans les actes ils n’ont pas de titres, ces titres n’ayant pas été reconnus sous l’Empire et la République de Joseph Arna</w:t>
      </w:r>
      <w:r>
        <w:rPr>
          <w:rStyle w:val="BodyTextChar1"/>
          <w:color w:val="000000"/>
          <w:lang w:eastAsia="fr-FR"/>
        </w:rPr>
        <w:t>ud ne reconaissant pas les nouveaux titres.</w:t>
      </w:r>
    </w:p>
    <w:p w14:paraId="290B2703"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En somme cela m’a amusé cette cérémonie et je trouve l’homme très heureux et la femme aussi du reste.</w:t>
      </w:r>
    </w:p>
    <w:p w14:paraId="2BE47515"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Il paraît que cela donne envie de se marier, moi cela ne me dit rien.</w:t>
      </w:r>
    </w:p>
    <w:p w14:paraId="766C7C0B" w14:textId="77777777" w:rsidR="00DD7DFC" w:rsidRDefault="00DD7DFC">
      <w:pPr>
        <w:pStyle w:val="BodyText"/>
        <w:framePr w:w="5765" w:h="9787" w:hRule="exact" w:wrap="none" w:vAnchor="page" w:hAnchor="page" w:x="2004" w:y="1041"/>
        <w:spacing w:after="200"/>
        <w:ind w:firstLine="420"/>
        <w:jc w:val="both"/>
        <w:rPr>
          <w:rFonts w:ascii="Microsoft Sans Serif" w:hAnsi="Microsoft Sans Serif" w:cs="Microsoft Sans Serif"/>
          <w:sz w:val="24"/>
          <w:szCs w:val="24"/>
        </w:rPr>
      </w:pPr>
      <w:r>
        <w:rPr>
          <w:rStyle w:val="BodyTextChar1"/>
          <w:color w:val="000000"/>
          <w:lang w:eastAsia="fr-FR"/>
        </w:rPr>
        <w:t xml:space="preserve">Il y a du </w:t>
      </w:r>
      <w:r>
        <w:rPr>
          <w:rStyle w:val="BodyTextChar1"/>
          <w:color w:val="000000"/>
          <w:lang w:val="en-US" w:eastAsia="en-US"/>
        </w:rPr>
        <w:t xml:space="preserve">Hecht </w:t>
      </w:r>
      <w:r>
        <w:rPr>
          <w:rStyle w:val="BodyTextChar1"/>
          <w:color w:val="000000"/>
          <w:lang w:eastAsia="fr-FR"/>
        </w:rPr>
        <w:t>sous l’affaire Adam... Convenez que je n’ai pas de chance.</w:t>
      </w:r>
    </w:p>
    <w:p w14:paraId="3ADFB4E5" w14:textId="77777777" w:rsidR="00DD7DFC" w:rsidRDefault="00DD7DFC">
      <w:pPr>
        <w:pStyle w:val="BodyText"/>
        <w:framePr w:w="5765" w:h="9787" w:hRule="exact" w:wrap="none" w:vAnchor="page" w:hAnchor="page" w:x="2004" w:y="1041"/>
        <w:ind w:firstLine="0"/>
        <w:jc w:val="both"/>
        <w:rPr>
          <w:rFonts w:ascii="Microsoft Sans Serif" w:hAnsi="Microsoft Sans Serif" w:cs="Microsoft Sans Serif"/>
          <w:sz w:val="24"/>
          <w:szCs w:val="24"/>
        </w:rPr>
      </w:pPr>
      <w:r>
        <w:rPr>
          <w:rStyle w:val="BodyTextChar1"/>
          <w:color w:val="000000"/>
          <w:lang w:eastAsia="fr-FR"/>
        </w:rPr>
        <w:t>Mercredi 4 février 1 880</w:t>
      </w:r>
    </w:p>
    <w:p w14:paraId="332B9B9F" w14:textId="77777777" w:rsidR="00DD7DFC" w:rsidRDefault="00DD7DFC">
      <w:pPr>
        <w:pStyle w:val="BodyText"/>
        <w:framePr w:w="5765" w:h="9787" w:hRule="exact" w:wrap="none" w:vAnchor="page" w:hAnchor="page" w:x="2004" w:y="1041"/>
        <w:ind w:firstLine="420"/>
        <w:jc w:val="both"/>
        <w:rPr>
          <w:rFonts w:ascii="Microsoft Sans Serif" w:hAnsi="Microsoft Sans Serif" w:cs="Microsoft Sans Serif"/>
          <w:sz w:val="24"/>
          <w:szCs w:val="24"/>
        </w:rPr>
      </w:pPr>
      <w:r>
        <w:rPr>
          <w:rStyle w:val="BodyTextChar1"/>
          <w:color w:val="000000"/>
          <w:lang w:eastAsia="fr-FR"/>
        </w:rPr>
        <w:t>Je suis première du concours. Pas de médaille mais on me fait l’honneur de suspendre ma toile avec les médaillées. A cette occasion j’offre un punch auquel Julian est solennellement pas invité. Et nous disons pour nous consoler qu’il ira boire ailleurs</w:t>
      </w:r>
    </w:p>
    <w:p w14:paraId="2AFDE1DA" w14:textId="77777777" w:rsidR="00DD7DFC" w:rsidRDefault="00DD7DFC">
      <w:pPr>
        <w:pStyle w:val="Headerorfooter0"/>
        <w:framePr w:wrap="none" w:vAnchor="page" w:hAnchor="page" w:x="4485" w:y="10991"/>
        <w:rPr>
          <w:rFonts w:ascii="Microsoft Sans Serif" w:hAnsi="Microsoft Sans Serif" w:cs="Microsoft Sans Serif"/>
          <w:sz w:val="24"/>
          <w:szCs w:val="24"/>
        </w:rPr>
      </w:pPr>
      <w:r>
        <w:rPr>
          <w:rStyle w:val="Headerorfooter"/>
          <w:color w:val="000000"/>
          <w:lang w:eastAsia="fr-FR"/>
        </w:rPr>
        <w:t>180</w:t>
      </w:r>
    </w:p>
    <w:p w14:paraId="68CE3FC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B71E8D2" w14:textId="77777777" w:rsidR="00DD7DFC" w:rsidRDefault="00DD7DFC">
      <w:pPr>
        <w:pStyle w:val="BodyText"/>
        <w:framePr w:wrap="none" w:vAnchor="page" w:hAnchor="page" w:x="643" w:y="1022"/>
        <w:ind w:firstLine="0"/>
        <w:jc w:val="both"/>
        <w:rPr>
          <w:rFonts w:ascii="Microsoft Sans Serif" w:hAnsi="Microsoft Sans Serif" w:cs="Microsoft Sans Serif"/>
          <w:sz w:val="24"/>
          <w:szCs w:val="24"/>
        </w:rPr>
      </w:pPr>
      <w:r>
        <w:rPr>
          <w:rStyle w:val="BodyTextChar1"/>
          <w:color w:val="000000"/>
          <w:lang w:eastAsia="fr-FR"/>
        </w:rPr>
        <w:lastRenderedPageBreak/>
        <w:t>l’argent économisé sur le prix.</w:t>
      </w:r>
    </w:p>
    <w:p w14:paraId="6BFDA238" w14:textId="77777777" w:rsidR="00DD7DFC" w:rsidRDefault="00DD7DFC">
      <w:pPr>
        <w:pStyle w:val="BodyText"/>
        <w:framePr w:w="5746" w:h="9360" w:hRule="exact" w:wrap="none" w:vAnchor="page" w:hAnchor="page" w:x="643" w:y="1478"/>
        <w:ind w:firstLine="0"/>
        <w:jc w:val="both"/>
        <w:rPr>
          <w:rFonts w:ascii="Microsoft Sans Serif" w:hAnsi="Microsoft Sans Serif" w:cs="Microsoft Sans Serif"/>
          <w:sz w:val="24"/>
          <w:szCs w:val="24"/>
        </w:rPr>
      </w:pPr>
      <w:r>
        <w:rPr>
          <w:rStyle w:val="BodyTextChar1"/>
          <w:color w:val="000000"/>
          <w:lang w:eastAsia="fr-FR"/>
        </w:rPr>
        <w:t>Jeudi 5 février 1 880</w:t>
      </w:r>
    </w:p>
    <w:p w14:paraId="7C4527B1" w14:textId="77777777" w:rsidR="00DD7DFC" w:rsidRDefault="00DD7DFC">
      <w:pPr>
        <w:pStyle w:val="BodyText"/>
        <w:framePr w:w="5746" w:h="9360" w:hRule="exact" w:wrap="none" w:vAnchor="page" w:hAnchor="page" w:x="643" w:y="1478"/>
        <w:spacing w:after="220"/>
        <w:jc w:val="both"/>
        <w:rPr>
          <w:rFonts w:ascii="Microsoft Sans Serif" w:hAnsi="Microsoft Sans Serif" w:cs="Microsoft Sans Serif"/>
          <w:sz w:val="24"/>
          <w:szCs w:val="24"/>
        </w:rPr>
      </w:pPr>
      <w:r>
        <w:rPr>
          <w:rStyle w:val="BodyTextChar1"/>
          <w:color w:val="000000"/>
          <w:lang w:eastAsia="fr-FR"/>
        </w:rPr>
        <w:t>Je voudrais faire toujours comme aujourd’</w:t>
      </w:r>
      <w:r>
        <w:rPr>
          <w:rStyle w:val="BodyTextChar1"/>
          <w:color w:val="000000"/>
          <w:lang w:eastAsia="fr-FR"/>
        </w:rPr>
        <w:t>hui, travailler de 8 à 12 et de 2 à 5 heures. A 5 heures on apporte les lampes et je dessine jusqu’à 7 heures et demie. De 7 heures et demie à 8 faire sa toilette, à 8 heures dîner, lire et s’endormir à 11 heures. Pourtant de 2 à 7 et demie sans arrêter c’est un peu fatiguant.</w:t>
      </w:r>
    </w:p>
    <w:p w14:paraId="04109A21" w14:textId="77777777" w:rsidR="00DD7DFC" w:rsidRDefault="00DD7DFC">
      <w:pPr>
        <w:pStyle w:val="BodyText"/>
        <w:framePr w:w="5746" w:h="9360" w:hRule="exact" w:wrap="none" w:vAnchor="page" w:hAnchor="page" w:x="643" w:y="1478"/>
        <w:ind w:firstLine="0"/>
        <w:jc w:val="both"/>
        <w:rPr>
          <w:rFonts w:ascii="Microsoft Sans Serif" w:hAnsi="Microsoft Sans Serif" w:cs="Microsoft Sans Serif"/>
          <w:sz w:val="24"/>
          <w:szCs w:val="24"/>
        </w:rPr>
      </w:pPr>
      <w:r>
        <w:rPr>
          <w:rStyle w:val="BodyTextChar1"/>
          <w:color w:val="000000"/>
          <w:lang w:eastAsia="fr-FR"/>
        </w:rPr>
        <w:t>Vendredi 6 février 1880</w:t>
      </w:r>
    </w:p>
    <w:p w14:paraId="0BF59BF7" w14:textId="77777777" w:rsidR="00DD7DFC" w:rsidRDefault="00DD7DFC">
      <w:pPr>
        <w:pStyle w:val="BodyText"/>
        <w:framePr w:w="5746" w:h="9360" w:hRule="exact" w:wrap="none" w:vAnchor="page" w:hAnchor="page" w:x="643" w:y="1478"/>
        <w:spacing w:after="220"/>
        <w:jc w:val="both"/>
        <w:rPr>
          <w:rFonts w:ascii="Microsoft Sans Serif" w:hAnsi="Microsoft Sans Serif" w:cs="Microsoft Sans Serif"/>
          <w:sz w:val="24"/>
          <w:szCs w:val="24"/>
        </w:rPr>
      </w:pPr>
      <w:r>
        <w:rPr>
          <w:rStyle w:val="BodyTextChar1"/>
          <w:color w:val="000000"/>
          <w:lang w:eastAsia="fr-FR"/>
        </w:rPr>
        <w:t>C’est étrange que Gabriel ne m’envoie rien. C’est heureux qu’il soit loin, je voudrais ne pas le revoir. Cela ne mènerait à rien... et je le regrette, je suis même fâchée de ne pouvoir en faire quelque chose de sérieux pour longtemps, toujours. Mais je suis comme les princesses, je me dois à mes peuples... d’ambitions.</w:t>
      </w:r>
    </w:p>
    <w:p w14:paraId="686CFA24" w14:textId="77777777" w:rsidR="00DD7DFC" w:rsidRDefault="00DD7DFC">
      <w:pPr>
        <w:pStyle w:val="BodyText"/>
        <w:framePr w:w="5746" w:h="9360" w:hRule="exact" w:wrap="none" w:vAnchor="page" w:hAnchor="page" w:x="643" w:y="1478"/>
        <w:ind w:firstLine="0"/>
        <w:jc w:val="both"/>
        <w:rPr>
          <w:rFonts w:ascii="Microsoft Sans Serif" w:hAnsi="Microsoft Sans Serif" w:cs="Microsoft Sans Serif"/>
          <w:sz w:val="24"/>
          <w:szCs w:val="24"/>
        </w:rPr>
      </w:pPr>
      <w:r>
        <w:rPr>
          <w:rStyle w:val="BodyTextChar1"/>
          <w:color w:val="000000"/>
          <w:lang w:eastAsia="fr-FR"/>
        </w:rPr>
        <w:t>Samedi 7 février 1880</w:t>
      </w:r>
    </w:p>
    <w:p w14:paraId="37C525BF" w14:textId="77777777" w:rsidR="00DD7DFC" w:rsidRDefault="00DD7DFC">
      <w:pPr>
        <w:pStyle w:val="BodyText"/>
        <w:framePr w:w="5746" w:h="9360" w:hRule="exact" w:wrap="none" w:vAnchor="page" w:hAnchor="page" w:x="643" w:y="1478"/>
        <w:jc w:val="both"/>
        <w:rPr>
          <w:rFonts w:ascii="Microsoft Sans Serif" w:hAnsi="Microsoft Sans Serif" w:cs="Microsoft Sans Serif"/>
          <w:sz w:val="24"/>
          <w:szCs w:val="24"/>
        </w:rPr>
      </w:pPr>
      <w:r>
        <w:rPr>
          <w:rStyle w:val="BodyTextChar1"/>
          <w:color w:val="000000"/>
          <w:lang w:eastAsia="fr-FR"/>
        </w:rPr>
        <w:t>C’est aujourd’hui que M. de Miranda nous présente à la Reine Isabelle, en audience particulière. Elle est très simple, très bonne femme, elle tend la main et fait asseoir maman à côté d’elle sur le canapé et moi en face. J’ai pour la première fois le plaisir de dire: votre majesté, c’est très agréable. Sa majesté est indignée d’un article paru dans ”le Voltaire” contre le roi Don François d’Assises. “Car après tout, dit-elle en nous regardant et en faisant un geste ineffable, c’est mon mari”.</w:t>
      </w:r>
    </w:p>
    <w:p w14:paraId="2145F518" w14:textId="77777777" w:rsidR="00DD7DFC" w:rsidRDefault="00DD7DFC">
      <w:pPr>
        <w:pStyle w:val="BodyText"/>
        <w:framePr w:w="5746" w:h="9360" w:hRule="exact" w:wrap="none" w:vAnchor="page" w:hAnchor="page" w:x="643" w:y="1478"/>
        <w:jc w:val="both"/>
        <w:rPr>
          <w:rFonts w:ascii="Microsoft Sans Serif" w:hAnsi="Microsoft Sans Serif" w:cs="Microsoft Sans Serif"/>
          <w:sz w:val="24"/>
          <w:szCs w:val="24"/>
        </w:rPr>
      </w:pPr>
      <w:r>
        <w:rPr>
          <w:rStyle w:val="BodyTextChar1"/>
          <w:color w:val="000000"/>
          <w:lang w:eastAsia="fr-FR"/>
        </w:rPr>
        <w:t>Elle est aussi furieuse contre le bal Grévy, “un monde impossible et des femmes en robes de ville avec des manches coupées pour la circonstance”. Nous restons dix minutes ou un quart d’heure je pense. La Reine n’est pas si laide qu’on dit, elle a même des yeux d’un bleu très clair qui sont jolis.</w:t>
      </w:r>
    </w:p>
    <w:p w14:paraId="13D851FE" w14:textId="77777777" w:rsidR="00DD7DFC" w:rsidRDefault="00DD7DFC">
      <w:pPr>
        <w:pStyle w:val="BodyText"/>
        <w:framePr w:w="5746" w:h="9360" w:hRule="exact" w:wrap="none" w:vAnchor="page" w:hAnchor="page" w:x="643" w:y="1478"/>
        <w:jc w:val="both"/>
        <w:rPr>
          <w:rFonts w:ascii="Microsoft Sans Serif" w:hAnsi="Microsoft Sans Serif" w:cs="Microsoft Sans Serif"/>
          <w:sz w:val="24"/>
          <w:szCs w:val="24"/>
        </w:rPr>
      </w:pPr>
      <w:r>
        <w:rPr>
          <w:rStyle w:val="BodyTextChar1"/>
          <w:color w:val="000000"/>
          <w:lang w:eastAsia="fr-FR"/>
        </w:rPr>
        <w:t xml:space="preserve">En nous disant adieu elle a tendu la main à maman et à moi, maman a baisé sa main, je me suis inclinée dessus très près. Ce Miranda veut se marier. Comme je ne l’épouserai pas ce sera peut-être un ennemi. Mais </w:t>
      </w:r>
      <w:r>
        <w:rPr>
          <w:rStyle w:val="BodyTextChar1"/>
          <w:color w:val="000000"/>
          <w:lang w:val="it-IT" w:eastAsia="it-IT"/>
        </w:rPr>
        <w:t xml:space="preserve">bah </w:t>
      </w:r>
      <w:r>
        <w:rPr>
          <w:rStyle w:val="BodyTextChar1"/>
          <w:color w:val="000000"/>
          <w:lang w:eastAsia="fr-FR"/>
        </w:rPr>
        <w:t>! A chaque ennui qui m’arrive ma première pensée est : je voudrais ê</w:t>
      </w:r>
      <w:r>
        <w:rPr>
          <w:rStyle w:val="BodyTextChar1"/>
          <w:color w:val="000000"/>
          <w:lang w:eastAsia="fr-FR"/>
        </w:rPr>
        <w:t>tre de quinze jours plus vieille. Tout s’efface ou devient supportable.</w:t>
      </w:r>
    </w:p>
    <w:p w14:paraId="6CCE408E" w14:textId="77777777" w:rsidR="00DD7DFC" w:rsidRDefault="00DD7DFC">
      <w:pPr>
        <w:pStyle w:val="BodyText"/>
        <w:framePr w:w="5746" w:h="9360" w:hRule="exact" w:wrap="none" w:vAnchor="page" w:hAnchor="page" w:x="643" w:y="1478"/>
        <w:jc w:val="both"/>
        <w:rPr>
          <w:rFonts w:ascii="Microsoft Sans Serif" w:hAnsi="Microsoft Sans Serif" w:cs="Microsoft Sans Serif"/>
          <w:sz w:val="24"/>
          <w:szCs w:val="24"/>
        </w:rPr>
      </w:pPr>
      <w:r>
        <w:rPr>
          <w:rStyle w:val="BodyTextChar1"/>
          <w:color w:val="000000"/>
          <w:lang w:eastAsia="fr-FR"/>
        </w:rPr>
        <w:t xml:space="preserve">Chez nous: </w:t>
      </w:r>
      <w:r>
        <w:rPr>
          <w:rStyle w:val="BodyTextChar1"/>
          <w:color w:val="000000"/>
          <w:lang w:val="en-US" w:eastAsia="en-US"/>
        </w:rPr>
        <w:t xml:space="preserve">Berthe, </w:t>
      </w:r>
      <w:r>
        <w:rPr>
          <w:rStyle w:val="BodyTextChar1"/>
          <w:color w:val="000000"/>
          <w:lang w:eastAsia="fr-FR"/>
        </w:rPr>
        <w:t>M. de Rouzat, Mme de Bailleul, Gavini, Dureau et sa fille, les Tchoumakoff, Turquan, Wodzinsky, Tarente, Soutzo, etc.</w:t>
      </w:r>
    </w:p>
    <w:p w14:paraId="3F8F8C22" w14:textId="77777777" w:rsidR="00DD7DFC" w:rsidRDefault="00DD7DFC">
      <w:pPr>
        <w:pStyle w:val="BodyText"/>
        <w:framePr w:w="5746" w:h="9360" w:hRule="exact" w:wrap="none" w:vAnchor="page" w:hAnchor="page" w:x="643" w:y="1478"/>
        <w:jc w:val="both"/>
        <w:rPr>
          <w:rFonts w:ascii="Microsoft Sans Serif" w:hAnsi="Microsoft Sans Serif" w:cs="Microsoft Sans Serif"/>
          <w:sz w:val="24"/>
          <w:szCs w:val="24"/>
        </w:rPr>
      </w:pPr>
      <w:r>
        <w:rPr>
          <w:rStyle w:val="BodyTextChar1"/>
          <w:color w:val="000000"/>
          <w:lang w:eastAsia="fr-FR"/>
        </w:rPr>
        <w:t>Soutzo joue au piquet avec ma tante au salon à côté où je suis allée prendre des bûches, il est venu m’aider; a insisté pour que j’essuie mes mains à son mouchoir et puis il l’a porté à sa</w:t>
      </w:r>
    </w:p>
    <w:p w14:paraId="00FFDAA2" w14:textId="77777777" w:rsidR="00DD7DFC" w:rsidRDefault="00DD7DFC">
      <w:pPr>
        <w:pStyle w:val="Headerorfooter0"/>
        <w:framePr w:wrap="none" w:vAnchor="page" w:hAnchor="page" w:x="3115" w:y="10991"/>
        <w:rPr>
          <w:rFonts w:ascii="Microsoft Sans Serif" w:hAnsi="Microsoft Sans Serif" w:cs="Microsoft Sans Serif"/>
          <w:sz w:val="24"/>
          <w:szCs w:val="24"/>
        </w:rPr>
      </w:pPr>
      <w:r>
        <w:rPr>
          <w:rStyle w:val="Headerorfooter"/>
          <w:color w:val="000000"/>
          <w:lang w:eastAsia="fr-FR"/>
        </w:rPr>
        <w:t>181</w:t>
      </w:r>
    </w:p>
    <w:p w14:paraId="72732A0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71F4833" w14:textId="77777777" w:rsidR="00DD7DFC" w:rsidRDefault="00DD7DFC">
      <w:pPr>
        <w:pStyle w:val="BodyText"/>
        <w:framePr w:w="5760" w:h="9797" w:hRule="exact" w:wrap="none" w:vAnchor="page" w:hAnchor="page" w:x="2006" w:y="1036"/>
        <w:ind w:firstLine="0"/>
        <w:jc w:val="both"/>
        <w:rPr>
          <w:rFonts w:ascii="Microsoft Sans Serif" w:hAnsi="Microsoft Sans Serif" w:cs="Microsoft Sans Serif"/>
          <w:sz w:val="24"/>
          <w:szCs w:val="24"/>
        </w:rPr>
      </w:pPr>
      <w:r>
        <w:rPr>
          <w:rStyle w:val="BodyTextChar1"/>
          <w:color w:val="000000"/>
          <w:lang w:eastAsia="fr-FR"/>
        </w:rPr>
        <w:lastRenderedPageBreak/>
        <w:t>bouche avec un air...</w:t>
      </w:r>
    </w:p>
    <w:p w14:paraId="162197D5" w14:textId="77777777" w:rsidR="00DD7DFC" w:rsidRDefault="00DD7DFC">
      <w:pPr>
        <w:pStyle w:val="BodyText"/>
        <w:framePr w:w="5760" w:h="9797" w:hRule="exact" w:wrap="none" w:vAnchor="page" w:hAnchor="page" w:x="2006" w:y="1036"/>
        <w:spacing w:after="220"/>
        <w:ind w:firstLine="420"/>
        <w:jc w:val="both"/>
        <w:rPr>
          <w:rFonts w:ascii="Microsoft Sans Serif" w:hAnsi="Microsoft Sans Serif" w:cs="Microsoft Sans Serif"/>
          <w:sz w:val="24"/>
          <w:szCs w:val="24"/>
        </w:rPr>
      </w:pPr>
      <w:r>
        <w:rPr>
          <w:rStyle w:val="BodyTextChar1"/>
          <w:color w:val="000000"/>
          <w:lang w:eastAsia="fr-FR"/>
        </w:rPr>
        <w:t>Ça m’est égal et naturellement ce chien d’archange ne pense pas à moi. Est-ce bête que je pense à lui, mais non ce n’est pas bête, ça m’amuse mais c’est dommage... ce ne peut-être un maître, c’est un camarade.</w:t>
      </w:r>
    </w:p>
    <w:p w14:paraId="21CA8EE9" w14:textId="77777777" w:rsidR="00DD7DFC" w:rsidRDefault="00DD7DFC">
      <w:pPr>
        <w:pStyle w:val="BodyText"/>
        <w:framePr w:w="5760" w:h="9797" w:hRule="exact" w:wrap="none" w:vAnchor="page" w:hAnchor="page" w:x="2006" w:y="1036"/>
        <w:ind w:firstLine="0"/>
        <w:jc w:val="both"/>
        <w:rPr>
          <w:rFonts w:ascii="Microsoft Sans Serif" w:hAnsi="Microsoft Sans Serif" w:cs="Microsoft Sans Serif"/>
          <w:sz w:val="24"/>
          <w:szCs w:val="24"/>
        </w:rPr>
      </w:pPr>
      <w:r>
        <w:rPr>
          <w:rStyle w:val="BodyTextChar1"/>
          <w:color w:val="000000"/>
          <w:lang w:eastAsia="fr-FR"/>
        </w:rPr>
        <w:t>Dimanche 8 février 1880</w:t>
      </w:r>
    </w:p>
    <w:p w14:paraId="72D953E3" w14:textId="77777777" w:rsidR="00DD7DFC" w:rsidRDefault="00DD7DFC">
      <w:pPr>
        <w:pStyle w:val="BodyText"/>
        <w:framePr w:w="5760" w:h="979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 xml:space="preserve">A l’église puis chez les Gavini avec maman où il n’y a que Randouin et Las Cases et le comte de </w:t>
      </w:r>
      <w:r>
        <w:rPr>
          <w:rStyle w:val="BodyTextChar1"/>
          <w:color w:val="000000"/>
          <w:lang w:val="en-US" w:eastAsia="en-US"/>
        </w:rPr>
        <w:t xml:space="preserve">Bearn </w:t>
      </w:r>
      <w:r>
        <w:rPr>
          <w:rStyle w:val="BodyTextChar1"/>
          <w:color w:val="000000"/>
          <w:lang w:eastAsia="fr-FR"/>
        </w:rPr>
        <w:t>qui s’en va le premier et puis le mari d’Odette. Je ne me croyais pas entrain mais cela a été le contraire. Très gentille et pas excentrique. Une fois sortie j’ai écouté à la porte la mère Gavini et Las Cases dire que je suis une des femmes les plus intelligentes qu’on puisse voir... etc. etc. Vous comprenez si jamais je vous raconte du bien de moi, c’est pour vous mieux édifier sur mon compte, pour que vous ne pensiez pas que je suis une bête qui demande au ciel des choses qu’elle ne mérite aucunemen</w:t>
      </w:r>
      <w:r>
        <w:rPr>
          <w:rStyle w:val="BodyTextChar1"/>
          <w:color w:val="000000"/>
          <w:lang w:eastAsia="fr-FR"/>
        </w:rPr>
        <w:t>t. Et puis ce Journal ne peut donner une idée de mes conversations, [Mots noircis: ce n’est pas que je] veuille vous faire croire que je suis incomparable mais n’est-ce pas, ici, je n’enregistre que les petites misères de chaque jour d’après lesquelles on ne peut pas juger... vous comprenez ce que je veux dire. J’ai vu [’Exposition du Cercle de la rue Saint-Arnaud, aujourd’hui.</w:t>
      </w:r>
    </w:p>
    <w:p w14:paraId="1674241A" w14:textId="77777777" w:rsidR="00DD7DFC" w:rsidRDefault="00DD7DFC">
      <w:pPr>
        <w:pStyle w:val="BodyText"/>
        <w:framePr w:w="5760" w:h="9797" w:hRule="exact" w:wrap="none" w:vAnchor="page" w:hAnchor="page" w:x="2006" w:y="1036"/>
        <w:spacing w:after="220"/>
        <w:ind w:firstLine="420"/>
        <w:jc w:val="both"/>
        <w:rPr>
          <w:rFonts w:ascii="Microsoft Sans Serif" w:hAnsi="Microsoft Sans Serif" w:cs="Microsoft Sans Serif"/>
          <w:sz w:val="24"/>
          <w:szCs w:val="24"/>
        </w:rPr>
      </w:pPr>
      <w:r>
        <w:rPr>
          <w:rStyle w:val="BodyTextChar1"/>
          <w:color w:val="000000"/>
          <w:lang w:eastAsia="fr-FR"/>
        </w:rPr>
        <w:t>Soutzo est venu jouer aux cartes avec ma tante: Géry père est à Tunis, pas moyen de lui ré</w:t>
      </w:r>
      <w:r>
        <w:rPr>
          <w:rStyle w:val="BodyTextChar1"/>
          <w:color w:val="000000"/>
          <w:lang w:eastAsia="fr-FR"/>
        </w:rPr>
        <w:t>clamer la discrétion que me doit ce perverti de Gabriel.</w:t>
      </w:r>
    </w:p>
    <w:p w14:paraId="0099BE02" w14:textId="77777777" w:rsidR="00DD7DFC" w:rsidRDefault="00DD7DFC">
      <w:pPr>
        <w:pStyle w:val="BodyText"/>
        <w:framePr w:w="5760" w:h="9797" w:hRule="exact" w:wrap="none" w:vAnchor="page" w:hAnchor="page" w:x="2006" w:y="1036"/>
        <w:ind w:firstLine="0"/>
        <w:jc w:val="both"/>
        <w:rPr>
          <w:rFonts w:ascii="Microsoft Sans Serif" w:hAnsi="Microsoft Sans Serif" w:cs="Microsoft Sans Serif"/>
          <w:sz w:val="24"/>
          <w:szCs w:val="24"/>
        </w:rPr>
      </w:pPr>
      <w:r>
        <w:rPr>
          <w:rStyle w:val="BodyTextChar1"/>
          <w:color w:val="000000"/>
          <w:lang w:eastAsia="fr-FR"/>
        </w:rPr>
        <w:t>Lundi 9 février 1880</w:t>
      </w:r>
    </w:p>
    <w:p w14:paraId="251B0DEC" w14:textId="77777777" w:rsidR="00DD7DFC" w:rsidRDefault="00DD7DFC">
      <w:pPr>
        <w:pStyle w:val="BodyText"/>
        <w:framePr w:w="5760" w:h="979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 xml:space="preserve">Je suis allée voir l’Exposition des Mirlitons avec Mlle de Villevieille, à 11 heures en sortant une heure plus tôt de l’atelier. Il y a un Détaillé si beau que je l’acheterais bien si j’avais de l’argent. Et à quatre heures c’est avec de Daillens que je sors de l’atelier, nous allons manger des gâteaux chez </w:t>
      </w:r>
      <w:r>
        <w:rPr>
          <w:rStyle w:val="BodyTextChar1"/>
          <w:i/>
          <w:iCs/>
          <w:color w:val="000000"/>
          <w:lang w:eastAsia="fr-FR"/>
        </w:rPr>
        <w:t>Guene,</w:t>
      </w:r>
      <w:r>
        <w:rPr>
          <w:rStyle w:val="BodyTextChar1"/>
          <w:color w:val="000000"/>
          <w:lang w:eastAsia="fr-FR"/>
        </w:rPr>
        <w:t xml:space="preserve"> je la ramène chez elle en riant et puis dans les Champs-Elysés à la brume j’ai vu Arnaud à cheval, alors cela m’a rappelé si cruellement Juliette Lamber, en tout que je me suis mise à pleurer toute seule en voiture... Et c’est </w:t>
      </w:r>
      <w:r>
        <w:rPr>
          <w:rStyle w:val="BodyTextChar1"/>
          <w:color w:val="000000"/>
          <w:lang w:val="en-US" w:eastAsia="en-US"/>
        </w:rPr>
        <w:t xml:space="preserve">Hecht. </w:t>
      </w:r>
      <w:r>
        <w:rPr>
          <w:rStyle w:val="BodyTextChar1"/>
          <w:color w:val="000000"/>
          <w:lang w:eastAsia="fr-FR"/>
        </w:rPr>
        <w:t>Mais pourquoi ?! Je ne lui ai jamais rien fait.</w:t>
      </w:r>
    </w:p>
    <w:p w14:paraId="19F1DD3F" w14:textId="77777777" w:rsidR="00DD7DFC" w:rsidRDefault="00DD7DFC">
      <w:pPr>
        <w:pStyle w:val="BodyText"/>
        <w:framePr w:w="5760" w:h="9797" w:hRule="exact" w:wrap="none" w:vAnchor="page" w:hAnchor="page" w:x="2006" w:y="1036"/>
        <w:ind w:firstLine="420"/>
        <w:jc w:val="both"/>
        <w:rPr>
          <w:rFonts w:ascii="Microsoft Sans Serif" w:hAnsi="Microsoft Sans Serif" w:cs="Microsoft Sans Serif"/>
          <w:sz w:val="24"/>
          <w:szCs w:val="24"/>
        </w:rPr>
      </w:pPr>
      <w:r>
        <w:rPr>
          <w:rStyle w:val="BodyTextChar1"/>
          <w:color w:val="000000"/>
          <w:lang w:eastAsia="fr-FR"/>
        </w:rPr>
        <w:t>Ce soir en descendant l’escalier de l’Opéra au bras du comte J. Murat je l’ai vu, il descendait aussi presque devant moi, il prit à droite, nous à gauche pour aller à la salle ronde où tout le monde attend ces voitures. Cet</w:t>
      </w:r>
      <w:r>
        <w:rPr>
          <w:rStyle w:val="BodyTextChar1"/>
          <w:color w:val="000000"/>
          <w:lang w:eastAsia="fr-FR"/>
        </w:rPr>
        <w:t xml:space="preserve"> horrible Juif ! Je voudrais le rencontrer pour voir sa figure. J’étais en tulle blanc avec un bouquet de</w:t>
      </w:r>
    </w:p>
    <w:p w14:paraId="6EC175F0" w14:textId="77777777" w:rsidR="00DD7DFC" w:rsidRDefault="00DD7DFC">
      <w:pPr>
        <w:pStyle w:val="Headerorfooter0"/>
        <w:framePr w:wrap="none" w:vAnchor="page" w:hAnchor="page" w:x="4493" w:y="10987"/>
        <w:rPr>
          <w:rFonts w:ascii="Microsoft Sans Serif" w:hAnsi="Microsoft Sans Serif" w:cs="Microsoft Sans Serif"/>
          <w:sz w:val="24"/>
          <w:szCs w:val="24"/>
        </w:rPr>
      </w:pPr>
      <w:r>
        <w:rPr>
          <w:rStyle w:val="Headerorfooter"/>
          <w:color w:val="000000"/>
          <w:lang w:eastAsia="fr-FR"/>
        </w:rPr>
        <w:t>182</w:t>
      </w:r>
    </w:p>
    <w:p w14:paraId="0ED67BA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552707C" w14:textId="77777777" w:rsidR="00DD7DFC" w:rsidRDefault="00DD7DFC">
      <w:pPr>
        <w:pStyle w:val="BodyText"/>
        <w:framePr w:w="5750" w:h="9806" w:hRule="exact" w:wrap="none" w:vAnchor="page" w:hAnchor="page" w:x="641" w:y="1017"/>
        <w:ind w:firstLine="0"/>
        <w:jc w:val="both"/>
        <w:rPr>
          <w:rFonts w:ascii="Microsoft Sans Serif" w:hAnsi="Microsoft Sans Serif" w:cs="Microsoft Sans Serif"/>
          <w:sz w:val="24"/>
          <w:szCs w:val="24"/>
        </w:rPr>
      </w:pPr>
      <w:r>
        <w:rPr>
          <w:rStyle w:val="BodyTextChar1"/>
          <w:color w:val="000000"/>
          <w:lang w:eastAsia="fr-FR"/>
        </w:rPr>
        <w:lastRenderedPageBreak/>
        <w:t xml:space="preserve">muguet frais au corsage. Mme Gavini, </w:t>
      </w:r>
      <w:r>
        <w:rPr>
          <w:rStyle w:val="BodyTextChar1"/>
          <w:color w:val="000000"/>
          <w:lang w:val="it-IT" w:eastAsia="it-IT"/>
        </w:rPr>
        <w:t xml:space="preserve">Dina, </w:t>
      </w:r>
      <w:r>
        <w:rPr>
          <w:rStyle w:val="BodyTextChar1"/>
          <w:color w:val="000000"/>
          <w:lang w:eastAsia="fr-FR"/>
        </w:rPr>
        <w:t xml:space="preserve">Las Cases, Murat et son fils, </w:t>
      </w:r>
      <w:r>
        <w:rPr>
          <w:rStyle w:val="BodyTextChar1"/>
          <w:color w:val="000000"/>
          <w:lang w:val="it-IT" w:eastAsia="it-IT"/>
        </w:rPr>
        <w:t xml:space="preserve">Filippini </w:t>
      </w:r>
      <w:r>
        <w:rPr>
          <w:rStyle w:val="BodyTextChar1"/>
          <w:color w:val="000000"/>
          <w:lang w:eastAsia="fr-FR"/>
        </w:rPr>
        <w:t xml:space="preserve">surnommé </w:t>
      </w:r>
      <w:r>
        <w:rPr>
          <w:rStyle w:val="BodyTextChar1"/>
          <w:i/>
          <w:iCs/>
          <w:color w:val="000000"/>
          <w:lang w:eastAsia="fr-FR"/>
        </w:rPr>
        <w:t>Kiki,</w:t>
      </w:r>
      <w:r>
        <w:rPr>
          <w:rStyle w:val="BodyTextChar1"/>
          <w:color w:val="000000"/>
          <w:lang w:eastAsia="fr-FR"/>
        </w:rPr>
        <w:t xml:space="preserve"> Gavini et Casa-Riera avec son chevalier...</w:t>
      </w:r>
    </w:p>
    <w:p w14:paraId="56B23570" w14:textId="77777777" w:rsidR="00DD7DFC" w:rsidRDefault="00DD7DFC">
      <w:pPr>
        <w:pStyle w:val="BodyText"/>
        <w:framePr w:w="5750" w:h="9806" w:hRule="exact" w:wrap="none" w:vAnchor="page" w:hAnchor="page" w:x="641" w:y="1017"/>
        <w:spacing w:after="220"/>
        <w:jc w:val="both"/>
        <w:rPr>
          <w:rFonts w:ascii="Microsoft Sans Serif" w:hAnsi="Microsoft Sans Serif" w:cs="Microsoft Sans Serif"/>
          <w:sz w:val="24"/>
          <w:szCs w:val="24"/>
        </w:rPr>
      </w:pPr>
      <w:r>
        <w:rPr>
          <w:rStyle w:val="BodyTextChar1"/>
          <w:color w:val="000000"/>
          <w:lang w:eastAsia="fr-FR"/>
        </w:rPr>
        <w:t>Soutzo est venu dans la loge apporter des bonbons.</w:t>
      </w:r>
    </w:p>
    <w:p w14:paraId="0DB8F537" w14:textId="77777777" w:rsidR="00DD7DFC" w:rsidRDefault="00DD7DFC">
      <w:pPr>
        <w:pStyle w:val="BodyText"/>
        <w:framePr w:w="5750" w:h="9806" w:hRule="exact" w:wrap="none" w:vAnchor="page" w:hAnchor="page" w:x="641" w:y="1017"/>
        <w:ind w:firstLine="0"/>
        <w:jc w:val="both"/>
        <w:rPr>
          <w:rFonts w:ascii="Microsoft Sans Serif" w:hAnsi="Microsoft Sans Serif" w:cs="Microsoft Sans Serif"/>
          <w:sz w:val="24"/>
          <w:szCs w:val="24"/>
        </w:rPr>
      </w:pPr>
      <w:r>
        <w:rPr>
          <w:rStyle w:val="BodyTextChar1"/>
          <w:color w:val="000000"/>
          <w:lang w:eastAsia="fr-FR"/>
        </w:rPr>
        <w:t>Mardi 10 février 1880</w:t>
      </w:r>
    </w:p>
    <w:p w14:paraId="0BA3E533"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J’ai eu une longue conférence avec le père Julian au sujet de mon salon, j’ai soumis deux projets qu’il trouve bien.</w:t>
      </w:r>
    </w:p>
    <w:p w14:paraId="299C7B11"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 xml:space="preserve">Je les dessinerai tous deux, cela prendra trois jours et alors nous choisirons. Je ne suis pas assez forte pour me tirer brillamment d’un portrait d’homme, sujet ingrat mais je suis de force à exécuter une figure (grandeur nature bien entendu) et du nu ce, qui comme dit Julian m’attire comme tout ceux qui se sentent une force. Il m’amuse cet homme, il bâtit sur ma tête un avenir; [Mots noircis: il me fera] ceci, cela </w:t>
      </w:r>
      <w:r>
        <w:rPr>
          <w:rStyle w:val="BodyTextChar1"/>
          <w:i/>
          <w:iCs/>
          <w:color w:val="000000"/>
          <w:lang w:eastAsia="fr-FR"/>
        </w:rPr>
        <w:t>si</w:t>
      </w:r>
      <w:r>
        <w:rPr>
          <w:rStyle w:val="BodyTextChar1"/>
          <w:color w:val="000000"/>
          <w:lang w:eastAsia="fr-FR"/>
        </w:rPr>
        <w:t xml:space="preserve"> je suis sage et depuis notre dernier entretien je suis sage. L’année prochaine ce sera un portrait d’homme célèbre et un tableau. “Je veux que d’un coup vous sortiez des rangs ! “</w:t>
      </w:r>
    </w:p>
    <w:p w14:paraId="732A1516"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Pour cette année moi “la trouveuse” j’ai trouvé ceci. Une femme devant une table, le menton appuyé sur la main et le coude sur la table, qui lit un livre. Effet de lumière sur de très beaux cheveux blonds, intitulé: la question du divorce par Dumas, ce livre vient de paraître et la question passionne tout le monde. L’autre chos</w:t>
      </w:r>
      <w:r>
        <w:rPr>
          <w:rStyle w:val="BodyTextChar1"/>
          <w:color w:val="000000"/>
          <w:lang w:eastAsia="fr-FR"/>
        </w:rPr>
        <w:t xml:space="preserve">e c’est simplement </w:t>
      </w:r>
      <w:r>
        <w:rPr>
          <w:rStyle w:val="BodyTextChar1"/>
          <w:color w:val="000000"/>
          <w:lang w:val="it-IT" w:eastAsia="it-IT"/>
        </w:rPr>
        <w:t xml:space="preserve">Dina </w:t>
      </w:r>
      <w:r>
        <w:rPr>
          <w:rStyle w:val="BodyTextChar1"/>
          <w:color w:val="000000"/>
          <w:lang w:eastAsia="fr-FR"/>
        </w:rPr>
        <w:t>en chemise robe de crêpe de Chine blanc, assise dans un grand fauteuil ancien, les bras abandonnés et les doigts entrelacés. Pose très simple mais si gracieuse que je me suis empressée de la croquer un soir qu’elle était ainsi par hasard et je cherchais à la poser. Cela a un petit air Récamier et pour que la chemise ne soit pas trop indécente je mettrai une ceinture de couleur.</w:t>
      </w:r>
    </w:p>
    <w:p w14:paraId="3077EBFF"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 xml:space="preserve">Dans ce deuxième projet ce qui me tente c’est cette simplicité complète et de beaux morceaux à peindre. Oh </w:t>
      </w:r>
      <w:r>
        <w:rPr>
          <w:rStyle w:val="BodyTextChar1"/>
          <w:color w:val="000000"/>
          <w:lang w:eastAsia="fr-FR"/>
        </w:rPr>
        <w:t>! c’est une vraie volupté.</w:t>
      </w:r>
    </w:p>
    <w:p w14:paraId="03A56AFC"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 xml:space="preserve">Aujourd’hui je suis </w:t>
      </w:r>
      <w:r>
        <w:rPr>
          <w:rStyle w:val="BodyTextChar1"/>
          <w:i/>
          <w:iCs/>
          <w:color w:val="000000"/>
          <w:lang w:eastAsia="fr-FR"/>
        </w:rPr>
        <w:t>en haut.</w:t>
      </w:r>
      <w:r>
        <w:rPr>
          <w:rStyle w:val="BodyTextChar1"/>
          <w:color w:val="000000"/>
          <w:lang w:eastAsia="fr-FR"/>
        </w:rPr>
        <w:t xml:space="preserve"> Je me sens supérieure, grande, heureuse, capable.</w:t>
      </w:r>
    </w:p>
    <w:p w14:paraId="7C05F4C0"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Je crois à un avenir. Enfin tout cela il n’y a rien à dire.</w:t>
      </w:r>
    </w:p>
    <w:p w14:paraId="0B8B543A"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Le petit chien c’est Soutzo à présent.</w:t>
      </w:r>
    </w:p>
    <w:p w14:paraId="7B2AECE3"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Moi je ne m’en inquiète</w:t>
      </w:r>
      <w:r>
        <w:rPr>
          <w:rStyle w:val="BodyTextChar1"/>
          <w:color w:val="000000"/>
          <w:lang w:eastAsia="fr-FR"/>
        </w:rPr>
        <w:t xml:space="preserve"> pas, je le renvoie quand je veux ou je m’en vais chez moi en le laissant avec les autres.</w:t>
      </w:r>
    </w:p>
    <w:p w14:paraId="38CECD08"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 xml:space="preserve">Kiki a posé aujourd’hui, quand il pose </w:t>
      </w:r>
      <w:r>
        <w:rPr>
          <w:rStyle w:val="BodyTextChar1"/>
          <w:color w:val="000000"/>
          <w:lang w:val="it-IT" w:eastAsia="it-IT"/>
        </w:rPr>
        <w:t xml:space="preserve">Dina </w:t>
      </w:r>
      <w:r>
        <w:rPr>
          <w:rStyle w:val="BodyTextChar1"/>
          <w:color w:val="000000"/>
          <w:lang w:eastAsia="fr-FR"/>
        </w:rPr>
        <w:t>ou les autres sont là et on cause tout le temps.</w:t>
      </w:r>
    </w:p>
    <w:p w14:paraId="709C7C74" w14:textId="77777777" w:rsidR="00DD7DFC" w:rsidRDefault="00DD7DFC">
      <w:pPr>
        <w:pStyle w:val="BodyText"/>
        <w:framePr w:w="5750" w:h="9806" w:hRule="exact" w:wrap="none" w:vAnchor="page" w:hAnchor="page" w:x="641" w:y="1017"/>
        <w:jc w:val="both"/>
        <w:rPr>
          <w:rFonts w:ascii="Microsoft Sans Serif" w:hAnsi="Microsoft Sans Serif" w:cs="Microsoft Sans Serif"/>
          <w:sz w:val="24"/>
          <w:szCs w:val="24"/>
        </w:rPr>
      </w:pPr>
      <w:r>
        <w:rPr>
          <w:rStyle w:val="BodyTextChar1"/>
          <w:color w:val="000000"/>
          <w:lang w:eastAsia="fr-FR"/>
        </w:rPr>
        <w:t>Il y a une pénible exécution à faire, Tarente; on savait qu’il a été chassé des Mirlitons pour n’avoir pas payé, il s’est mal</w:t>
      </w:r>
    </w:p>
    <w:p w14:paraId="3E5F5218" w14:textId="77777777" w:rsidR="00DD7DFC" w:rsidRDefault="00DD7DFC">
      <w:pPr>
        <w:pStyle w:val="Headerorfooter0"/>
        <w:framePr w:wrap="none" w:vAnchor="page" w:hAnchor="page" w:x="3122" w:y="10987"/>
        <w:rPr>
          <w:rFonts w:ascii="Microsoft Sans Serif" w:hAnsi="Microsoft Sans Serif" w:cs="Microsoft Sans Serif"/>
          <w:sz w:val="24"/>
          <w:szCs w:val="24"/>
        </w:rPr>
      </w:pPr>
      <w:r>
        <w:rPr>
          <w:rStyle w:val="Headerorfooter"/>
          <w:color w:val="000000"/>
          <w:lang w:eastAsia="fr-FR"/>
        </w:rPr>
        <w:t>183</w:t>
      </w:r>
    </w:p>
    <w:p w14:paraId="69DD488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934F6ED" w14:textId="77777777" w:rsidR="00DD7DFC" w:rsidRDefault="00DD7DFC">
      <w:pPr>
        <w:pStyle w:val="BodyText"/>
        <w:framePr w:w="5765" w:h="9782" w:hRule="exact" w:wrap="none" w:vAnchor="page" w:hAnchor="page" w:x="2004" w:y="104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conduit, on </w:t>
      </w:r>
      <w:r>
        <w:rPr>
          <w:rStyle w:val="BodyTextChar1"/>
          <w:color w:val="000000"/>
          <w:lang w:eastAsia="fr-FR"/>
        </w:rPr>
        <w:t xml:space="preserve">l’a affiché </w:t>
      </w:r>
      <w:r>
        <w:rPr>
          <w:rStyle w:val="BodyTextChar1"/>
          <w:color w:val="000000"/>
          <w:lang w:val="en-US" w:eastAsia="en-US"/>
        </w:rPr>
        <w:t xml:space="preserve">etc. </w:t>
      </w:r>
      <w:r>
        <w:rPr>
          <w:rStyle w:val="BodyTextChar1"/>
          <w:color w:val="000000"/>
          <w:lang w:eastAsia="fr-FR"/>
        </w:rPr>
        <w:t>Mais malgré cela on le voyait encore car il avait l’impudence de se montrer. Mais hier Mme Gavini m’a dit qu’il n’était plus possible de le voir, elle a chargé quelqu’un de lui dire de ne plus oser se présenter chez nous. “J’ai pris ça sur mon bonnet”, a-t-elle dit. Il paraît qu’il fait des choses si abominables qu’il est impossible de les expliquer.</w:t>
      </w:r>
    </w:p>
    <w:p w14:paraId="2FF1DAA9" w14:textId="77777777" w:rsidR="00DD7DFC" w:rsidRDefault="00DD7DFC">
      <w:pPr>
        <w:pStyle w:val="BodyText"/>
        <w:framePr w:w="5765" w:h="9782" w:hRule="exact" w:wrap="none" w:vAnchor="page" w:hAnchor="page" w:x="2004" w:y="1046"/>
        <w:ind w:firstLine="420"/>
        <w:jc w:val="both"/>
        <w:rPr>
          <w:rFonts w:ascii="Microsoft Sans Serif" w:hAnsi="Microsoft Sans Serif" w:cs="Microsoft Sans Serif"/>
          <w:sz w:val="24"/>
          <w:szCs w:val="24"/>
        </w:rPr>
      </w:pPr>
      <w:r>
        <w:rPr>
          <w:rStyle w:val="BodyTextChar1"/>
          <w:color w:val="000000"/>
          <w:lang w:eastAsia="fr-FR"/>
        </w:rPr>
        <w:t>“Vous seriez mariée depuis cinq ans que ce serait difficile à expliquer”.</w:t>
      </w:r>
    </w:p>
    <w:p w14:paraId="6C5E42D5" w14:textId="77777777" w:rsidR="00DD7DFC" w:rsidRDefault="00DD7DFC">
      <w:pPr>
        <w:pStyle w:val="BodyText"/>
        <w:framePr w:w="5765" w:h="9782" w:hRule="exact" w:wrap="none" w:vAnchor="page" w:hAnchor="page" w:x="2004" w:y="1046"/>
        <w:spacing w:after="220"/>
        <w:ind w:firstLine="420"/>
        <w:jc w:val="both"/>
        <w:rPr>
          <w:rFonts w:ascii="Microsoft Sans Serif" w:hAnsi="Microsoft Sans Serif" w:cs="Microsoft Sans Serif"/>
          <w:sz w:val="24"/>
          <w:szCs w:val="24"/>
        </w:rPr>
      </w:pPr>
      <w:r>
        <w:rPr>
          <w:rStyle w:val="BodyTextChar1"/>
          <w:color w:val="000000"/>
          <w:lang w:eastAsia="fr-FR"/>
        </w:rPr>
        <w:t>Et si ce que je ferai serai mauvais Julian me le dira, “je vous connais assez pour savoir qu’on peut vous le dire sans détours”.</w:t>
      </w:r>
    </w:p>
    <w:p w14:paraId="7736E37B" w14:textId="77777777" w:rsidR="00DD7DFC" w:rsidRDefault="00DD7DFC">
      <w:pPr>
        <w:pStyle w:val="BodyText"/>
        <w:framePr w:w="5765" w:h="9782" w:hRule="exact" w:wrap="none" w:vAnchor="page" w:hAnchor="page" w:x="2004" w:y="1046"/>
        <w:spacing w:after="40"/>
        <w:ind w:firstLine="0"/>
        <w:jc w:val="both"/>
        <w:rPr>
          <w:rFonts w:ascii="Microsoft Sans Serif" w:hAnsi="Microsoft Sans Serif" w:cs="Microsoft Sans Serif"/>
          <w:sz w:val="24"/>
          <w:szCs w:val="24"/>
        </w:rPr>
      </w:pPr>
      <w:r>
        <w:rPr>
          <w:rStyle w:val="BodyTextChar1"/>
          <w:color w:val="000000"/>
          <w:lang w:eastAsia="fr-FR"/>
        </w:rPr>
        <w:t>Mercredi 11 février 1880</w:t>
      </w:r>
    </w:p>
    <w:p w14:paraId="0FC1DA80" w14:textId="77777777" w:rsidR="00DD7DFC" w:rsidRDefault="00DD7DFC">
      <w:pPr>
        <w:pStyle w:val="Bodytext70"/>
        <w:framePr w:w="5765" w:h="9782" w:hRule="exact" w:wrap="none" w:vAnchor="page" w:hAnchor="page" w:x="2004" w:y="1046"/>
        <w:spacing w:after="0" w:line="240" w:lineRule="auto"/>
        <w:ind w:firstLine="420"/>
        <w:jc w:val="both"/>
        <w:rPr>
          <w:rFonts w:ascii="Microsoft Sans Serif" w:hAnsi="Microsoft Sans Serif" w:cs="Microsoft Sans Serif"/>
          <w:sz w:val="24"/>
          <w:szCs w:val="24"/>
        </w:rPr>
      </w:pPr>
      <w:r>
        <w:rPr>
          <w:rStyle w:val="Bodytext7"/>
          <w:color w:val="000000"/>
          <w:lang w:eastAsia="fr-FR"/>
        </w:rPr>
        <w:t>[Une ligne cancellée]</w:t>
      </w:r>
    </w:p>
    <w:p w14:paraId="1AE81ADF" w14:textId="77777777" w:rsidR="00DD7DFC" w:rsidRDefault="00DD7DFC">
      <w:pPr>
        <w:pStyle w:val="BodyText"/>
        <w:framePr w:w="5765" w:h="9782" w:hRule="exact" w:wrap="none" w:vAnchor="page" w:hAnchor="page" w:x="2004" w:y="1046"/>
        <w:ind w:firstLine="420"/>
        <w:jc w:val="both"/>
        <w:rPr>
          <w:rFonts w:ascii="Microsoft Sans Serif" w:hAnsi="Microsoft Sans Serif" w:cs="Microsoft Sans Serif"/>
          <w:sz w:val="24"/>
          <w:szCs w:val="24"/>
        </w:rPr>
      </w:pPr>
      <w:r>
        <w:rPr>
          <w:rStyle w:val="BodyTextChar1"/>
          <w:color w:val="000000"/>
          <w:lang w:eastAsia="fr-FR"/>
        </w:rPr>
        <w:t>J’ai pris des croquis pour ma question du divorce. Et le soir nous allons au théâtre avec les Gavini. Il paraît que l’autre soir nous avons fait un effet monstre à l’Opéra. Un tas de gens demandent et s’informent:</w:t>
      </w:r>
    </w:p>
    <w:p w14:paraId="555BA398" w14:textId="77777777" w:rsidR="00DD7DFC" w:rsidRDefault="00DD7DFC">
      <w:pPr>
        <w:pStyle w:val="BodyText"/>
        <w:framePr w:w="5765" w:h="9782" w:hRule="exact" w:wrap="none" w:vAnchor="page" w:hAnchor="page" w:x="2004" w:y="1046"/>
        <w:numPr>
          <w:ilvl w:val="0"/>
          <w:numId w:val="36"/>
        </w:numPr>
        <w:tabs>
          <w:tab w:val="left" w:pos="610"/>
        </w:tabs>
        <w:ind w:firstLine="420"/>
        <w:jc w:val="both"/>
        <w:rPr>
          <w:sz w:val="24"/>
          <w:szCs w:val="24"/>
        </w:rPr>
      </w:pPr>
      <w:r>
        <w:rPr>
          <w:rStyle w:val="BodyTextChar1"/>
          <w:color w:val="000000"/>
          <w:lang w:eastAsia="fr-FR"/>
        </w:rPr>
        <w:t>C’est inutile, dit la mère Gavini, je veux bien vous pré</w:t>
      </w:r>
      <w:r>
        <w:rPr>
          <w:rStyle w:val="BodyTextChar1"/>
          <w:color w:val="000000"/>
          <w:lang w:eastAsia="fr-FR"/>
        </w:rPr>
        <w:t>senter mais elles ne vous épouseront pas; je vous ferai engager à la fête que ces dames donneront mais je vous préviens: rien à faire.</w:t>
      </w:r>
    </w:p>
    <w:p w14:paraId="379FDC1B" w14:textId="77777777" w:rsidR="00DD7DFC" w:rsidRDefault="00DD7DFC">
      <w:pPr>
        <w:pStyle w:val="BodyText"/>
        <w:framePr w:w="5765" w:h="9782" w:hRule="exact" w:wrap="none" w:vAnchor="page" w:hAnchor="page" w:x="2004" w:y="1046"/>
        <w:numPr>
          <w:ilvl w:val="0"/>
          <w:numId w:val="36"/>
        </w:numPr>
        <w:tabs>
          <w:tab w:val="left" w:pos="606"/>
        </w:tabs>
        <w:spacing w:after="220"/>
        <w:ind w:firstLine="420"/>
        <w:jc w:val="both"/>
        <w:rPr>
          <w:sz w:val="24"/>
          <w:szCs w:val="24"/>
        </w:rPr>
      </w:pPr>
      <w:r>
        <w:rPr>
          <w:rStyle w:val="BodyTextChar1"/>
          <w:color w:val="000000"/>
          <w:lang w:eastAsia="fr-FR"/>
        </w:rPr>
        <w:t>J’avais bien envie, ajoute-t-elle d’ajouter parce que vous êtes des meurs de faim avec vos 1 5.000 francs de rente.</w:t>
      </w:r>
    </w:p>
    <w:p w14:paraId="0ACBC224" w14:textId="77777777" w:rsidR="00DD7DFC" w:rsidRDefault="00DD7DFC">
      <w:pPr>
        <w:pStyle w:val="BodyText"/>
        <w:framePr w:w="5765" w:h="9782" w:hRule="exact" w:wrap="none" w:vAnchor="page" w:hAnchor="page" w:x="2004" w:y="1046"/>
        <w:ind w:firstLine="0"/>
        <w:jc w:val="both"/>
        <w:rPr>
          <w:rFonts w:ascii="Microsoft Sans Serif" w:hAnsi="Microsoft Sans Serif" w:cs="Microsoft Sans Serif"/>
          <w:sz w:val="24"/>
          <w:szCs w:val="24"/>
        </w:rPr>
      </w:pPr>
      <w:r>
        <w:rPr>
          <w:rStyle w:val="BodyTextChar1"/>
          <w:color w:val="000000"/>
          <w:lang w:eastAsia="fr-FR"/>
        </w:rPr>
        <w:t>Jeudi 1 2 février 1 880</w:t>
      </w:r>
    </w:p>
    <w:p w14:paraId="45E399BF" w14:textId="77777777" w:rsidR="00DD7DFC" w:rsidRDefault="00DD7DFC">
      <w:pPr>
        <w:pStyle w:val="BodyText"/>
        <w:framePr w:w="5765" w:h="9782" w:hRule="exact" w:wrap="none" w:vAnchor="page" w:hAnchor="page" w:x="2004" w:y="1046"/>
        <w:ind w:firstLine="420"/>
        <w:jc w:val="both"/>
        <w:rPr>
          <w:rFonts w:ascii="Microsoft Sans Serif" w:hAnsi="Microsoft Sans Serif" w:cs="Microsoft Sans Serif"/>
          <w:sz w:val="24"/>
          <w:szCs w:val="24"/>
        </w:rPr>
      </w:pPr>
      <w:r>
        <w:rPr>
          <w:rStyle w:val="BodyTextChar1"/>
          <w:color w:val="000000"/>
          <w:lang w:eastAsia="fr-FR"/>
        </w:rPr>
        <w:t>Je déjeune chez Mme Gavini et nous allons ensemble à la Chambre. L’Amnistie, question épuisée mais malgré cela, grande séance; une première.</w:t>
      </w:r>
    </w:p>
    <w:p w14:paraId="478E16D8" w14:textId="77777777" w:rsidR="00DD7DFC" w:rsidRDefault="00DD7DFC">
      <w:pPr>
        <w:pStyle w:val="BodyText"/>
        <w:framePr w:w="5765" w:h="9782" w:hRule="exact" w:wrap="none" w:vAnchor="page" w:hAnchor="page" w:x="2004" w:y="1046"/>
        <w:ind w:firstLine="420"/>
        <w:jc w:val="both"/>
        <w:rPr>
          <w:rFonts w:ascii="Microsoft Sans Serif" w:hAnsi="Microsoft Sans Serif" w:cs="Microsoft Sans Serif"/>
          <w:sz w:val="24"/>
          <w:szCs w:val="24"/>
        </w:rPr>
      </w:pPr>
      <w:r>
        <w:rPr>
          <w:rStyle w:val="BodyTextChar1"/>
          <w:color w:val="000000"/>
          <w:lang w:eastAsia="fr-FR"/>
        </w:rPr>
        <w:t xml:space="preserve">J’avais un mot de Krishaber pour M. Margaine le questeur, nous allons dans la salle des pas perdus où nous trouvons le dit questeur, Janvier, Hamille etc. enfin après des péripéties nombreuses avec Bescherelle, Margaine etc., nous nous trouvons placées au premier rang dans la loge des ministres et cela grâce aux amours de Janvier qui ne pouvant placer sa cocotte dans la même loge que Mme de Marcilly </w:t>
      </w:r>
      <w:r>
        <w:rPr>
          <w:rStyle w:val="BodyTextChar1"/>
          <w:i/>
          <w:iCs/>
          <w:color w:val="000000"/>
          <w:lang w:eastAsia="fr-FR"/>
        </w:rPr>
        <w:t>son amie,</w:t>
      </w:r>
      <w:r>
        <w:rPr>
          <w:rStyle w:val="BodyTextChar1"/>
          <w:color w:val="000000"/>
          <w:lang w:eastAsia="fr-FR"/>
        </w:rPr>
        <w:t xml:space="preserve"> et n’ayant pour la susdite cocotte qu’un billet de Président de la Répubublique est obligé de la placer ailleurs et de rendre le billet du Président à Bescherelle qui nous en fait deux. En somme ce Margaine est un homme aimable, dans ma précipitation j’avais décacheté le mot de Kirshaber où il disait des choses si aimables pour moi qu’il était impossible de le donner avec une enveloppe ouverte, j’ai dû imiter l’écriture du docteur. Maintenant vous voulez sans doute mon avis sur les orateurs. Eh bi</w:t>
      </w:r>
      <w:r>
        <w:rPr>
          <w:rStyle w:val="BodyTextChar1"/>
          <w:color w:val="000000"/>
          <w:lang w:eastAsia="fr-FR"/>
        </w:rPr>
        <w:t>en les fleurs de L. Blanc ne me plaisent pas, il rabâche la même chose longuement. Quant à A. Proust il a</w:t>
      </w:r>
    </w:p>
    <w:p w14:paraId="310F29DF" w14:textId="77777777" w:rsidR="00DD7DFC" w:rsidRDefault="00DD7DFC">
      <w:pPr>
        <w:pStyle w:val="Headerorfooter0"/>
        <w:framePr w:wrap="none" w:vAnchor="page" w:hAnchor="page" w:x="4485" w:y="10987"/>
        <w:rPr>
          <w:rFonts w:ascii="Microsoft Sans Serif" w:hAnsi="Microsoft Sans Serif" w:cs="Microsoft Sans Serif"/>
          <w:sz w:val="24"/>
          <w:szCs w:val="24"/>
        </w:rPr>
      </w:pPr>
      <w:r>
        <w:rPr>
          <w:rStyle w:val="Headerorfooter"/>
          <w:color w:val="000000"/>
          <w:lang w:eastAsia="fr-FR"/>
        </w:rPr>
        <w:t>184</w:t>
      </w:r>
    </w:p>
    <w:p w14:paraId="2DC61BD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426DA0E" w14:textId="77777777" w:rsidR="00DD7DFC" w:rsidRDefault="00DD7DFC">
      <w:pPr>
        <w:pStyle w:val="BodyText"/>
        <w:framePr w:w="5755" w:h="9811" w:hRule="exact" w:wrap="none" w:vAnchor="page" w:hAnchor="page" w:x="638" w:y="1017"/>
        <w:ind w:firstLine="0"/>
        <w:jc w:val="both"/>
        <w:rPr>
          <w:rFonts w:ascii="Microsoft Sans Serif" w:hAnsi="Microsoft Sans Serif" w:cs="Microsoft Sans Serif"/>
          <w:sz w:val="24"/>
          <w:szCs w:val="24"/>
        </w:rPr>
      </w:pPr>
      <w:r>
        <w:rPr>
          <w:rStyle w:val="BodyTextChar1"/>
          <w:color w:val="000000"/>
          <w:lang w:eastAsia="fr-FR"/>
        </w:rPr>
        <w:lastRenderedPageBreak/>
        <w:t xml:space="preserve">commencé fort bien mais sa concision et son éloquence lui ayant valu un grand succès, malgré l’hostilité de la majorité envers l’amnistie qu’il réclamait, il a fini par des bêlements à chaque fin de phrase, qui ont un peu gâté le tout. Casimir Perier, un mauvais Clémenceau, quoique opposé à l’Amnistie. Freycinet semblait à la mort. Mais la droite n’est pas brillante hélas </w:t>
      </w:r>
      <w:r>
        <w:rPr>
          <w:rStyle w:val="BodyTextChar1"/>
          <w:color w:val="000000"/>
          <w:lang w:val="en-US" w:eastAsia="en-US"/>
        </w:rPr>
        <w:t xml:space="preserve">I Haussmann </w:t>
      </w:r>
      <w:r>
        <w:rPr>
          <w:rStyle w:val="BodyTextChar1"/>
          <w:color w:val="000000"/>
          <w:lang w:eastAsia="fr-FR"/>
        </w:rPr>
        <w:t>qui me salue de la tête et de la main a bien vieilli, Rouher est assoupi et Madame Gavini les envoie tous à Sainte-Perrine.</w:t>
      </w:r>
    </w:p>
    <w:p w14:paraId="0188017D"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Arnaud a plusieurs fois essayé de me lorgner mais je prenais aussitôt mon binocle et regardais ailleurs pour me couvrir le visage.</w:t>
      </w:r>
    </w:p>
    <w:p w14:paraId="59ADC6F0"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Le Juif était dans la loge de Gambetta qu’il n’a cessé de lorgner, espérant un salut que je n’ai pas vu accorder. Nous nous sommes vus sans nous saluer.</w:t>
      </w:r>
    </w:p>
    <w:p w14:paraId="7AB5DDAC"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 xml:space="preserve">Ce qu’il y a de drôle c’est Courtès venant me prier de défendre Tarente et de lui faire bon visage. Ne pas défendre même un coupable, quand on le </w:t>
      </w:r>
      <w:r>
        <w:rPr>
          <w:rStyle w:val="BodyTextChar1"/>
          <w:i/>
          <w:iCs/>
          <w:color w:val="000000"/>
          <w:lang w:eastAsia="fr-FR"/>
        </w:rPr>
        <w:t>peut</w:t>
      </w:r>
      <w:r>
        <w:rPr>
          <w:rStyle w:val="BodyTextChar1"/>
          <w:color w:val="000000"/>
          <w:lang w:eastAsia="fr-FR"/>
        </w:rPr>
        <w:t xml:space="preserve"> est une lâcheté, mais se compromettre et se perdre inutilement est une stupidité.</w:t>
      </w:r>
    </w:p>
    <w:p w14:paraId="2E05F7C9" w14:textId="77777777" w:rsidR="00DD7DFC" w:rsidRDefault="00DD7DFC">
      <w:pPr>
        <w:pStyle w:val="BodyText"/>
        <w:framePr w:w="5755" w:h="9811" w:hRule="exact" w:wrap="none" w:vAnchor="page" w:hAnchor="page" w:x="638" w:y="1017"/>
        <w:numPr>
          <w:ilvl w:val="0"/>
          <w:numId w:val="36"/>
        </w:numPr>
        <w:tabs>
          <w:tab w:val="left" w:pos="601"/>
        </w:tabs>
        <w:ind w:firstLine="420"/>
        <w:jc w:val="both"/>
        <w:rPr>
          <w:sz w:val="24"/>
          <w:szCs w:val="24"/>
        </w:rPr>
      </w:pPr>
      <w:r>
        <w:rPr>
          <w:rStyle w:val="BodyTextChar1"/>
          <w:color w:val="000000"/>
          <w:lang w:eastAsia="fr-FR"/>
        </w:rPr>
        <w:t>Si on parle mal de lui devant vous Mademoiselle, défendez- le.</w:t>
      </w:r>
    </w:p>
    <w:p w14:paraId="35FFADDD" w14:textId="77777777" w:rsidR="00DD7DFC" w:rsidRDefault="00DD7DFC">
      <w:pPr>
        <w:pStyle w:val="BodyText"/>
        <w:framePr w:w="5755" w:h="9811" w:hRule="exact" w:wrap="none" w:vAnchor="page" w:hAnchor="page" w:x="638" w:y="1017"/>
        <w:numPr>
          <w:ilvl w:val="0"/>
          <w:numId w:val="36"/>
        </w:numPr>
        <w:tabs>
          <w:tab w:val="left" w:pos="601"/>
        </w:tabs>
        <w:ind w:firstLine="420"/>
        <w:jc w:val="both"/>
        <w:rPr>
          <w:sz w:val="24"/>
          <w:szCs w:val="24"/>
        </w:rPr>
      </w:pPr>
      <w:r>
        <w:rPr>
          <w:rStyle w:val="BodyTextChar1"/>
          <w:color w:val="000000"/>
          <w:lang w:eastAsia="fr-FR"/>
        </w:rPr>
        <w:t>Tout ce que je puis vous promettre Monsieur c’est de ne pas en parler. Je ne le connais presque pas, je ne puis ni le défendre ni l’attaquer.</w:t>
      </w:r>
    </w:p>
    <w:p w14:paraId="2CBDDAF1"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Et comment le défendre, me voyez-vous prenant la défense de ce Monsieur que j’</w:t>
      </w:r>
      <w:r>
        <w:rPr>
          <w:rStyle w:val="BodyTextChar1"/>
          <w:color w:val="000000"/>
          <w:lang w:eastAsia="fr-FR"/>
        </w:rPr>
        <w:t>ai vu une dizaine de fois, que je ne connais pas, qui est à l’index, non pour des choses incertaines, mais malheureusement pour l’affichage au club, escroqueries etc. etc., qu’est-ce qu’on dirait, et qu’est-ce qu’on aurait le droit de dire ? Un vieillard, ce serait possible mais un vaurien de vingt-cinq ans qui fait métier de cherche une dot ?! et puis qu’est-ce que j’y pourrai ?</w:t>
      </w:r>
    </w:p>
    <w:p w14:paraId="0A85195C"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Rien. C’est que voyez-vous, je vous explique tout cela parce qu’on nous attaque beaucoup et que je me crois obligée de défendre t</w:t>
      </w:r>
      <w:r>
        <w:rPr>
          <w:rStyle w:val="BodyTextChar1"/>
          <w:color w:val="000000"/>
          <w:lang w:eastAsia="fr-FR"/>
        </w:rPr>
        <w:t>out le monde.</w:t>
      </w:r>
    </w:p>
    <w:p w14:paraId="2F2A8EAD"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Le Pur et l’ineffable Gabriel s’est décidé à m’envoyer une caisse de jouets. Une boule en laque contenant, deux têtes qui montrent la langue et roulent les yeux quand on tire une ficelle.</w:t>
      </w:r>
    </w:p>
    <w:p w14:paraId="0EB05BCA"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 xml:space="preserve">Un monstre chinois sur un hameçon, intitulé de sa charmante écriture: </w:t>
      </w:r>
      <w:r>
        <w:rPr>
          <w:rStyle w:val="BodyTextChar1"/>
          <w:i/>
          <w:iCs/>
          <w:color w:val="000000"/>
          <w:lang w:eastAsia="fr-FR"/>
        </w:rPr>
        <w:t>vibrion</w:t>
      </w:r>
      <w:r>
        <w:rPr>
          <w:rStyle w:val="BodyTextChar1"/>
          <w:color w:val="000000"/>
          <w:lang w:eastAsia="fr-FR"/>
        </w:rPr>
        <w:t xml:space="preserve"> d’eau douce (Arnaud), trois crabes en bronze de diverse grandeur... Un soulier contenant un dais, un colimaçon, une grenouille, un serpent qu’on accroche sur une aiguille et qui tourne, minuscules. Une potiche pleine de thé. Une voix qui joue la Marseillaise, un livre de Homère en grec avec une préface latine</w:t>
      </w:r>
    </w:p>
    <w:p w14:paraId="1EBE1F2A" w14:textId="77777777" w:rsidR="00DD7DFC" w:rsidRDefault="00DD7DFC">
      <w:pPr>
        <w:pStyle w:val="Headerorfooter0"/>
        <w:framePr w:wrap="none" w:vAnchor="page" w:hAnchor="page" w:x="3115" w:y="10991"/>
        <w:rPr>
          <w:rFonts w:ascii="Microsoft Sans Serif" w:hAnsi="Microsoft Sans Serif" w:cs="Microsoft Sans Serif"/>
          <w:sz w:val="24"/>
          <w:szCs w:val="24"/>
        </w:rPr>
      </w:pPr>
      <w:r>
        <w:rPr>
          <w:rStyle w:val="Headerorfooter"/>
          <w:color w:val="000000"/>
          <w:lang w:eastAsia="fr-FR"/>
        </w:rPr>
        <w:t>185</w:t>
      </w:r>
    </w:p>
    <w:p w14:paraId="7EBE4C5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584C89A" w14:textId="77777777" w:rsidR="00DD7DFC" w:rsidRDefault="00DD7DFC">
      <w:pPr>
        <w:pStyle w:val="BodyText"/>
        <w:framePr w:w="5779" w:h="9782" w:hRule="exact" w:wrap="none" w:vAnchor="page" w:hAnchor="page" w:x="1997" w:y="1041"/>
        <w:ind w:firstLine="0"/>
        <w:jc w:val="both"/>
        <w:rPr>
          <w:rFonts w:ascii="Microsoft Sans Serif" w:hAnsi="Microsoft Sans Serif" w:cs="Microsoft Sans Serif"/>
          <w:sz w:val="24"/>
          <w:szCs w:val="24"/>
        </w:rPr>
      </w:pPr>
      <w:r>
        <w:rPr>
          <w:rStyle w:val="BodyTextChar1"/>
          <w:color w:val="000000"/>
          <w:lang w:eastAsia="fr-FR"/>
        </w:rPr>
        <w:lastRenderedPageBreak/>
        <w:t>et sa photographie avec ces mots: souvenir bien respectueux et dévoué du souffleur à la baronne.</w:t>
      </w:r>
    </w:p>
    <w:p w14:paraId="3210B1F5" w14:textId="77777777" w:rsidR="00DD7DFC" w:rsidRDefault="00DD7DFC">
      <w:pPr>
        <w:pStyle w:val="BodyText"/>
        <w:framePr w:w="5779" w:h="9782" w:hRule="exact" w:wrap="none" w:vAnchor="page" w:hAnchor="page" w:x="1997" w:y="1041"/>
        <w:spacing w:after="200"/>
        <w:ind w:firstLine="440"/>
        <w:jc w:val="both"/>
        <w:rPr>
          <w:rFonts w:ascii="Microsoft Sans Serif" w:hAnsi="Microsoft Sans Serif" w:cs="Microsoft Sans Serif"/>
          <w:sz w:val="24"/>
          <w:szCs w:val="24"/>
        </w:rPr>
      </w:pPr>
      <w:r>
        <w:rPr>
          <w:rStyle w:val="BodyTextChar1"/>
          <w:color w:val="000000"/>
          <w:lang w:eastAsia="fr-FR"/>
        </w:rPr>
        <w:t>Il s’est arrondi la barbe et fait une raie sur le côté au lieu de l’anciene coiffure qui était à la Joseph Arnaud, les cheveux presque ras. Il est trop joli sur ce portrait, en réalité il est mieux que cela; j’aurais voulu recevoir les objets pas le jour ou j’ai vu Arnaud, ils se sont atténués réciproquement.</w:t>
      </w:r>
    </w:p>
    <w:p w14:paraId="4587E111" w14:textId="77777777" w:rsidR="00DD7DFC" w:rsidRDefault="00DD7DFC">
      <w:pPr>
        <w:pStyle w:val="BodyText"/>
        <w:framePr w:w="5779" w:h="9782" w:hRule="exact" w:wrap="none" w:vAnchor="page" w:hAnchor="page" w:x="1997" w:y="1041"/>
        <w:ind w:firstLine="0"/>
        <w:jc w:val="both"/>
        <w:rPr>
          <w:rFonts w:ascii="Microsoft Sans Serif" w:hAnsi="Microsoft Sans Serif" w:cs="Microsoft Sans Serif"/>
          <w:sz w:val="24"/>
          <w:szCs w:val="24"/>
        </w:rPr>
      </w:pPr>
      <w:r>
        <w:rPr>
          <w:rStyle w:val="BodyTextChar1"/>
          <w:color w:val="000000"/>
          <w:lang w:eastAsia="fr-FR"/>
        </w:rPr>
        <w:t>Vendredi 13 février 1880</w:t>
      </w:r>
    </w:p>
    <w:p w14:paraId="08D21395" w14:textId="77777777" w:rsidR="00DD7DFC" w:rsidRDefault="00DD7DFC">
      <w:pPr>
        <w:pStyle w:val="BodyText"/>
        <w:framePr w:w="5779" w:h="9782" w:hRule="exact" w:wrap="none" w:vAnchor="page" w:hAnchor="page" w:x="1997" w:y="1041"/>
        <w:spacing w:after="200"/>
        <w:jc w:val="both"/>
        <w:rPr>
          <w:rFonts w:ascii="Microsoft Sans Serif" w:hAnsi="Microsoft Sans Serif" w:cs="Microsoft Sans Serif"/>
          <w:sz w:val="24"/>
          <w:szCs w:val="24"/>
        </w:rPr>
      </w:pPr>
      <w:r>
        <w:rPr>
          <w:rStyle w:val="BodyTextChar1"/>
          <w:color w:val="000000"/>
          <w:lang w:eastAsia="fr-FR"/>
        </w:rPr>
        <w:t>Cinquième séance de Kiki.</w:t>
      </w:r>
    </w:p>
    <w:p w14:paraId="7E45FCC3" w14:textId="77777777" w:rsidR="00DD7DFC" w:rsidRDefault="00DD7DFC">
      <w:pPr>
        <w:pStyle w:val="BodyText"/>
        <w:framePr w:w="5779" w:h="9782" w:hRule="exact" w:wrap="none" w:vAnchor="page" w:hAnchor="page" w:x="1997" w:y="1041"/>
        <w:ind w:firstLine="0"/>
        <w:jc w:val="both"/>
        <w:rPr>
          <w:rFonts w:ascii="Microsoft Sans Serif" w:hAnsi="Microsoft Sans Serif" w:cs="Microsoft Sans Serif"/>
          <w:sz w:val="24"/>
          <w:szCs w:val="24"/>
        </w:rPr>
      </w:pPr>
      <w:r>
        <w:rPr>
          <w:rStyle w:val="BodyTextChar1"/>
          <w:color w:val="000000"/>
          <w:lang w:eastAsia="fr-FR"/>
        </w:rPr>
        <w:t>Samedi 14 février 1880</w:t>
      </w:r>
    </w:p>
    <w:p w14:paraId="5DFEC989" w14:textId="77777777" w:rsidR="00DD7DFC" w:rsidRDefault="00DD7DFC">
      <w:pPr>
        <w:pStyle w:val="BodyText"/>
        <w:framePr w:w="5779" w:h="9782" w:hRule="exact" w:wrap="none" w:vAnchor="page" w:hAnchor="page" w:x="1997" w:y="1041"/>
        <w:ind w:firstLine="440"/>
        <w:jc w:val="both"/>
        <w:rPr>
          <w:rFonts w:ascii="Microsoft Sans Serif" w:hAnsi="Microsoft Sans Serif" w:cs="Microsoft Sans Serif"/>
          <w:sz w:val="24"/>
          <w:szCs w:val="24"/>
        </w:rPr>
      </w:pPr>
      <w:r>
        <w:rPr>
          <w:rStyle w:val="BodyTextChar1"/>
          <w:color w:val="000000"/>
          <w:lang w:eastAsia="fr-FR"/>
        </w:rPr>
        <w:t>Sixième séance. Les jouets de Gabriel m’en amènent d’autres. Kiki m’a donné six boites de soldats et autres de plomb et un petit chat qu’on remonte et qui marche.</w:t>
      </w:r>
    </w:p>
    <w:p w14:paraId="128680FD" w14:textId="77777777" w:rsidR="00DD7DFC" w:rsidRDefault="00DD7DFC">
      <w:pPr>
        <w:pStyle w:val="BodyText"/>
        <w:framePr w:w="5779" w:h="9782" w:hRule="exact" w:wrap="none" w:vAnchor="page" w:hAnchor="page" w:x="1997" w:y="1041"/>
        <w:ind w:firstLine="440"/>
        <w:jc w:val="both"/>
        <w:rPr>
          <w:rFonts w:ascii="Microsoft Sans Serif" w:hAnsi="Microsoft Sans Serif" w:cs="Microsoft Sans Serif"/>
          <w:sz w:val="24"/>
          <w:szCs w:val="24"/>
        </w:rPr>
      </w:pPr>
      <w:r>
        <w:rPr>
          <w:rStyle w:val="BodyTextChar1"/>
          <w:color w:val="000000"/>
          <w:lang w:eastAsia="fr-FR"/>
        </w:rPr>
        <w:t>Aussi je m’en amuse, je remonte le chien et joue avec le serpent aimanté et l’escargot et la grenouille.</w:t>
      </w:r>
    </w:p>
    <w:p w14:paraId="4D0F12D2" w14:textId="77777777" w:rsidR="00DD7DFC" w:rsidRDefault="00DD7DFC">
      <w:pPr>
        <w:pStyle w:val="BodyText"/>
        <w:framePr w:w="5779" w:h="9782" w:hRule="exact" w:wrap="none" w:vAnchor="page" w:hAnchor="page" w:x="1997" w:y="1041"/>
        <w:ind w:firstLine="440"/>
        <w:jc w:val="both"/>
        <w:rPr>
          <w:rFonts w:ascii="Microsoft Sans Serif" w:hAnsi="Microsoft Sans Serif" w:cs="Microsoft Sans Serif"/>
          <w:sz w:val="24"/>
          <w:szCs w:val="24"/>
        </w:rPr>
      </w:pPr>
      <w:r>
        <w:rPr>
          <w:rStyle w:val="BodyTextChar1"/>
          <w:color w:val="000000"/>
          <w:lang w:eastAsia="fr-FR"/>
        </w:rPr>
        <w:t xml:space="preserve">Assez de monde, Rouzat, Wodzinski, Soutzo, Turquan, Fromessant, Lahovari (secrétaire à la légation de Roumanie), Miranda, </w:t>
      </w:r>
      <w:r>
        <w:rPr>
          <w:rStyle w:val="BodyTextChar1"/>
          <w:color w:val="000000"/>
          <w:lang w:val="en-US" w:eastAsia="en-US"/>
        </w:rPr>
        <w:t xml:space="preserve">Colonna, </w:t>
      </w:r>
      <w:r>
        <w:rPr>
          <w:rStyle w:val="BodyTextChar1"/>
          <w:color w:val="000000"/>
          <w:lang w:eastAsia="fr-FR"/>
        </w:rPr>
        <w:t>Bichinsky, Mmes Gavini, Randouin, Poitrineau etc.</w:t>
      </w:r>
    </w:p>
    <w:p w14:paraId="5651E2DF" w14:textId="77777777" w:rsidR="00DD7DFC" w:rsidRDefault="00DD7DFC">
      <w:pPr>
        <w:pStyle w:val="BodyText"/>
        <w:framePr w:w="5779" w:h="9782" w:hRule="exact" w:wrap="none" w:vAnchor="page" w:hAnchor="page" w:x="1997" w:y="1041"/>
        <w:ind w:firstLine="440"/>
        <w:jc w:val="both"/>
        <w:rPr>
          <w:rFonts w:ascii="Microsoft Sans Serif" w:hAnsi="Microsoft Sans Serif" w:cs="Microsoft Sans Serif"/>
          <w:sz w:val="24"/>
          <w:szCs w:val="24"/>
        </w:rPr>
      </w:pPr>
      <w:r>
        <w:rPr>
          <w:rStyle w:val="BodyTextChar1"/>
          <w:color w:val="000000"/>
          <w:lang w:eastAsia="fr-FR"/>
        </w:rPr>
        <w:t>Ce soir premier samedi des Krishaber. Réception splendide, musique et danses, pas assez de monde mais des femmes élégantes. Nautrellement je ne connais encore personne excepté Munkacsy et sa femme. J’ai dansé avec un tas de crapauds déployant des grâces pour les spectateurs. Je suis devenue tout à fait mince, les bras ont la fermeté et la rondeur fine du bronze. J’ai adopté la coiffure de notre soirée. Les cheveux tordus assez bas laissant voir et l</w:t>
      </w:r>
      <w:r>
        <w:rPr>
          <w:rStyle w:val="BodyTextChar1"/>
          <w:color w:val="000000"/>
          <w:lang w:eastAsia="fr-FR"/>
        </w:rPr>
        <w:t>a forme du crâne et la nuque. Le devant agrémenté de mèches folles et de frisures légères qui ont l’air de s’envoler. Je ne rougis pas en dansant seulement Soutzo prétend que j’ai l’air de me ficher du monde et surtout de mes danseurs. On me l’a déjà dit plusieurs fois et cela me plaît assez d’autant plus que ceux dont je me fiche ne le voient pas toujours au dire de Soutzo et C°. Le petit persiste, je lui ai dit que cela n’irait pas. Il demande si je l’épouserais s’il avait 2.000.000 de rente, (on avait pa</w:t>
      </w:r>
      <w:r>
        <w:rPr>
          <w:rStyle w:val="BodyTextChar1"/>
          <w:color w:val="000000"/>
          <w:lang w:eastAsia="fr-FR"/>
        </w:rPr>
        <w:t>rlé de cela à table).</w:t>
      </w:r>
    </w:p>
    <w:p w14:paraId="1E796406" w14:textId="77777777" w:rsidR="00DD7DFC" w:rsidRDefault="00DD7DFC">
      <w:pPr>
        <w:pStyle w:val="BodyText"/>
        <w:framePr w:w="5779" w:h="9782" w:hRule="exact" w:wrap="none" w:vAnchor="page" w:hAnchor="page" w:x="1997" w:y="1041"/>
        <w:numPr>
          <w:ilvl w:val="0"/>
          <w:numId w:val="36"/>
        </w:numPr>
        <w:tabs>
          <w:tab w:val="left" w:pos="947"/>
        </w:tabs>
        <w:jc w:val="both"/>
        <w:rPr>
          <w:sz w:val="24"/>
          <w:szCs w:val="24"/>
        </w:rPr>
      </w:pPr>
      <w:r>
        <w:rPr>
          <w:rStyle w:val="BodyTextChar1"/>
          <w:color w:val="000000"/>
          <w:lang w:eastAsia="fr-FR"/>
        </w:rPr>
        <w:t>Sans hésiter cher monsieur et nous rions.</w:t>
      </w:r>
    </w:p>
    <w:p w14:paraId="31FEF9F2" w14:textId="77777777" w:rsidR="00DD7DFC" w:rsidRDefault="00DD7DFC">
      <w:pPr>
        <w:pStyle w:val="BodyText"/>
        <w:framePr w:w="5779" w:h="9782" w:hRule="exact" w:wrap="none" w:vAnchor="page" w:hAnchor="page" w:x="1997" w:y="1041"/>
        <w:numPr>
          <w:ilvl w:val="0"/>
          <w:numId w:val="36"/>
        </w:numPr>
        <w:tabs>
          <w:tab w:val="left" w:pos="610"/>
        </w:tabs>
        <w:ind w:firstLine="440"/>
        <w:jc w:val="both"/>
        <w:rPr>
          <w:sz w:val="24"/>
          <w:szCs w:val="24"/>
        </w:rPr>
      </w:pPr>
      <w:r>
        <w:rPr>
          <w:rStyle w:val="BodyTextChar1"/>
          <w:color w:val="000000"/>
          <w:lang w:eastAsia="fr-FR"/>
        </w:rPr>
        <w:t>Ecoutez Prince, comment voulez-vous qu’on vous considère, vous n’êtes rien, vous n’avez ni avenir, ni carrière, ni métier. Vous n’êtes qu’un petit jeune homme. C’est déplorable !</w:t>
      </w:r>
    </w:p>
    <w:p w14:paraId="1DC7827F" w14:textId="77777777" w:rsidR="00DD7DFC" w:rsidRDefault="00DD7DFC">
      <w:pPr>
        <w:pStyle w:val="BodyText"/>
        <w:framePr w:w="5779" w:h="9782" w:hRule="exact" w:wrap="none" w:vAnchor="page" w:hAnchor="page" w:x="1997" w:y="1041"/>
        <w:ind w:firstLine="440"/>
        <w:jc w:val="both"/>
        <w:rPr>
          <w:rFonts w:ascii="Microsoft Sans Serif" w:hAnsi="Microsoft Sans Serif" w:cs="Microsoft Sans Serif"/>
          <w:sz w:val="24"/>
          <w:szCs w:val="24"/>
        </w:rPr>
      </w:pPr>
      <w:r>
        <w:rPr>
          <w:rStyle w:val="BodyTextChar1"/>
          <w:color w:val="000000"/>
          <w:lang w:eastAsia="fr-FR"/>
        </w:rPr>
        <w:t>Maman rit parce que je me sentais chez moi dans ce salon républicain. Il y a une serre et un fumoir au bout où on voudrait se</w:t>
      </w:r>
    </w:p>
    <w:p w14:paraId="09E603DA" w14:textId="77777777" w:rsidR="00DD7DFC" w:rsidRDefault="00DD7DFC">
      <w:pPr>
        <w:pStyle w:val="Headerorfooter0"/>
        <w:framePr w:wrap="none" w:vAnchor="page" w:hAnchor="page" w:x="4473" w:y="10987"/>
        <w:rPr>
          <w:rFonts w:ascii="Microsoft Sans Serif" w:hAnsi="Microsoft Sans Serif" w:cs="Microsoft Sans Serif"/>
          <w:sz w:val="24"/>
          <w:szCs w:val="24"/>
        </w:rPr>
      </w:pPr>
      <w:r>
        <w:rPr>
          <w:rStyle w:val="Headerorfooter"/>
          <w:color w:val="000000"/>
          <w:lang w:eastAsia="fr-FR"/>
        </w:rPr>
        <w:t>186</w:t>
      </w:r>
    </w:p>
    <w:p w14:paraId="582E812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B1CE55F" w14:textId="77777777" w:rsidR="00DD7DFC" w:rsidRDefault="00DD7DFC">
      <w:pPr>
        <w:pStyle w:val="BodyText"/>
        <w:framePr w:w="5760" w:h="9581" w:hRule="exact" w:wrap="none" w:vAnchor="page" w:hAnchor="page" w:x="636" w:y="1017"/>
        <w:ind w:firstLine="0"/>
        <w:jc w:val="both"/>
        <w:rPr>
          <w:rFonts w:ascii="Microsoft Sans Serif" w:hAnsi="Microsoft Sans Serif" w:cs="Microsoft Sans Serif"/>
          <w:sz w:val="24"/>
          <w:szCs w:val="24"/>
        </w:rPr>
      </w:pPr>
      <w:r>
        <w:rPr>
          <w:rStyle w:val="BodyTextChar1"/>
          <w:color w:val="000000"/>
          <w:lang w:eastAsia="fr-FR"/>
        </w:rPr>
        <w:lastRenderedPageBreak/>
        <w:t>promener avec Gabriel.</w:t>
      </w:r>
    </w:p>
    <w:p w14:paraId="6E983631" w14:textId="77777777" w:rsidR="00DD7DFC" w:rsidRDefault="00DD7DFC">
      <w:pPr>
        <w:pStyle w:val="BodyText"/>
        <w:framePr w:w="5760" w:h="9581" w:hRule="exact" w:wrap="none" w:vAnchor="page" w:hAnchor="page" w:x="636" w:y="1017"/>
        <w:spacing w:after="220"/>
        <w:ind w:firstLine="420"/>
        <w:jc w:val="both"/>
        <w:rPr>
          <w:rFonts w:ascii="Microsoft Sans Serif" w:hAnsi="Microsoft Sans Serif" w:cs="Microsoft Sans Serif"/>
          <w:sz w:val="24"/>
          <w:szCs w:val="24"/>
        </w:rPr>
      </w:pPr>
      <w:r>
        <w:rPr>
          <w:rStyle w:val="BodyTextChar1"/>
          <w:color w:val="000000"/>
          <w:lang w:eastAsia="fr-FR"/>
        </w:rPr>
        <w:t>Madame Adam y était mais on faisait de la musique, pas moyen de circuler et elle est partie de bonne heure.</w:t>
      </w:r>
    </w:p>
    <w:p w14:paraId="6063D6FB" w14:textId="77777777" w:rsidR="00DD7DFC" w:rsidRDefault="00DD7DFC">
      <w:pPr>
        <w:pStyle w:val="BodyText"/>
        <w:framePr w:w="5760" w:h="9581" w:hRule="exact" w:wrap="none" w:vAnchor="page" w:hAnchor="page" w:x="636" w:y="1017"/>
        <w:ind w:firstLine="0"/>
        <w:jc w:val="both"/>
        <w:rPr>
          <w:rFonts w:ascii="Microsoft Sans Serif" w:hAnsi="Microsoft Sans Serif" w:cs="Microsoft Sans Serif"/>
          <w:sz w:val="24"/>
          <w:szCs w:val="24"/>
        </w:rPr>
      </w:pPr>
      <w:r>
        <w:rPr>
          <w:rStyle w:val="BodyTextChar1"/>
          <w:color w:val="000000"/>
          <w:lang w:eastAsia="fr-FR"/>
        </w:rPr>
        <w:t>Dimanche 15 février 1880</w:t>
      </w:r>
    </w:p>
    <w:p w14:paraId="713B4BA6"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eastAsia="fr-FR"/>
        </w:rPr>
        <w:t>Mon vieux harpiste envoie deux billets pour le Conservatoire et j’y vais avec maman, laissant à la maison les Poitrineau, Wodzinski et Kiki qui partait !</w:t>
      </w:r>
    </w:p>
    <w:p w14:paraId="0AD211CC"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val="en-US" w:eastAsia="en-US"/>
        </w:rPr>
        <w:t xml:space="preserve">Hecht </w:t>
      </w:r>
      <w:r>
        <w:rPr>
          <w:rStyle w:val="BodyTextChar1"/>
          <w:color w:val="000000"/>
          <w:lang w:eastAsia="fr-FR"/>
        </w:rPr>
        <w:t>est là, dans une une</w:t>
      </w:r>
      <w:r>
        <w:rPr>
          <w:rStyle w:val="BodyTextChar1"/>
          <w:color w:val="000000"/>
          <w:lang w:eastAsia="fr-FR"/>
        </w:rPr>
        <w:t xml:space="preserve"> loge avec Mme Adam et deux autres dames. Ils nous ont vues... Moi je n’ai pas bien entendu ce qu’on jouait. Ces sales misères sont des coups de massue... Pourtant, pourquoi m’en veut-il ? Je crois que c’est maman qui a inventé cela pour expliquer quelque chose que je ne sais pas. Elles me disent maman, ma tante et </w:t>
      </w:r>
      <w:r>
        <w:rPr>
          <w:rStyle w:val="BodyTextChar1"/>
          <w:color w:val="000000"/>
          <w:lang w:val="it-IT" w:eastAsia="it-IT"/>
        </w:rPr>
        <w:t xml:space="preserve">Dina </w:t>
      </w:r>
      <w:r>
        <w:rPr>
          <w:rStyle w:val="BodyTextChar1"/>
          <w:color w:val="000000"/>
          <w:lang w:eastAsia="fr-FR"/>
        </w:rPr>
        <w:t xml:space="preserve">que je suis aveugle. Comment ma chère, cet homme vient tous les jours et deux fois par jour, et tu crois qu’il n’avait rien en tête ? Qui as-tu vu venir comme lui et être là en extase comme </w:t>
      </w:r>
      <w:r>
        <w:rPr>
          <w:rStyle w:val="BodyTextChar1"/>
          <w:color w:val="000000"/>
          <w:lang w:eastAsia="fr-FR"/>
        </w:rPr>
        <w:t xml:space="preserve">lui ? Tu es donc imbécile ?! Et quand il a vu qu’on le regardait </w:t>
      </w:r>
      <w:r>
        <w:rPr>
          <w:rStyle w:val="BodyTextChar1"/>
          <w:i/>
          <w:iCs/>
          <w:color w:val="000000"/>
          <w:lang w:eastAsia="fr-FR"/>
        </w:rPr>
        <w:t>en Juif,</w:t>
      </w:r>
      <w:r>
        <w:rPr>
          <w:rStyle w:val="BodyTextChar1"/>
          <w:color w:val="000000"/>
          <w:lang w:eastAsia="fr-FR"/>
        </w:rPr>
        <w:t xml:space="preserve"> quand </w:t>
      </w:r>
      <w:r>
        <w:rPr>
          <w:rStyle w:val="BodyTextChar1"/>
          <w:color w:val="000000"/>
          <w:lang w:val="it-IT" w:eastAsia="it-IT"/>
        </w:rPr>
        <w:t xml:space="preserve">Motta </w:t>
      </w:r>
      <w:r>
        <w:rPr>
          <w:rStyle w:val="BodyTextChar1"/>
          <w:color w:val="000000"/>
          <w:lang w:eastAsia="fr-FR"/>
        </w:rPr>
        <w:t>le lui a dit, il est devenu notre ennemi. C’est une supposition et non un explication. Mais j’ai assez de guignon dans la vie pour que cela soit vrai.</w:t>
      </w:r>
    </w:p>
    <w:p w14:paraId="38018791"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eastAsia="fr-FR"/>
        </w:rPr>
        <w:t>Vous vous rappelez, nous avons dîné chez lui, il devait dîner chez nous le surlendemain et à six heures du soir nous avons reçu sa dépêche. Depuis, deux visites, puis rien. Mais pourquoi se casser la tête à chercher quand on n’y peut rien. Qu’importe la cause quand le résultat est si détestable !</w:t>
      </w:r>
    </w:p>
    <w:p w14:paraId="2DBA91F4"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eastAsia="fr-FR"/>
        </w:rPr>
        <w:t>Nous avons fait une visite à Mme de Bailleul qui vient de s’installer, il y avait chez elle Mme Grandperret. Vous savez la mère Bailleul est une amie tout à fait, elle dîne chez nous trois fois par semaine et la Mouzay la traite de pique assiette.</w:t>
      </w:r>
    </w:p>
    <w:p w14:paraId="697E1408"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eastAsia="fr-FR"/>
        </w:rPr>
        <w:t xml:space="preserve">Voyez-vous ce qui fait que je m’occupe quelquefois d’Arnaud c’est qu’il me faut tout ce qui est </w:t>
      </w:r>
      <w:r>
        <w:rPr>
          <w:rStyle w:val="BodyTextChar1"/>
          <w:i/>
          <w:iCs/>
          <w:color w:val="000000"/>
          <w:lang w:eastAsia="fr-FR"/>
        </w:rPr>
        <w:t>mieux,</w:t>
      </w:r>
      <w:r>
        <w:rPr>
          <w:rStyle w:val="BodyTextChar1"/>
          <w:color w:val="000000"/>
          <w:lang w:eastAsia="fr-FR"/>
        </w:rPr>
        <w:t xml:space="preserve"> tout ce dont on parle, ce dont on s’occupe, tout ce qui s’élève ou fait tapage me fasci</w:t>
      </w:r>
      <w:r>
        <w:rPr>
          <w:rStyle w:val="BodyTextChar1"/>
          <w:color w:val="000000"/>
          <w:lang w:eastAsia="fr-FR"/>
        </w:rPr>
        <w:softHyphen/>
        <w:t>ne et il me le faut.</w:t>
      </w:r>
    </w:p>
    <w:p w14:paraId="24D3614E" w14:textId="77777777" w:rsidR="00DD7DFC" w:rsidRDefault="00DD7DFC">
      <w:pPr>
        <w:pStyle w:val="BodyText"/>
        <w:framePr w:w="5760" w:h="9581" w:hRule="exact" w:wrap="none" w:vAnchor="page" w:hAnchor="page" w:x="636" w:y="1017"/>
        <w:spacing w:after="220"/>
        <w:ind w:firstLine="420"/>
        <w:jc w:val="both"/>
        <w:rPr>
          <w:rFonts w:ascii="Microsoft Sans Serif" w:hAnsi="Microsoft Sans Serif" w:cs="Microsoft Sans Serif"/>
          <w:sz w:val="24"/>
          <w:szCs w:val="24"/>
        </w:rPr>
      </w:pPr>
      <w:r>
        <w:rPr>
          <w:rStyle w:val="BodyTextChar1"/>
          <w:color w:val="000000"/>
          <w:lang w:eastAsia="fr-FR"/>
        </w:rPr>
        <w:t>Ce n’est pas qu’Arnaud soit, mais enfin c’est le lion incon</w:t>
      </w:r>
      <w:r>
        <w:rPr>
          <w:rStyle w:val="BodyTextChar1"/>
          <w:color w:val="000000"/>
          <w:lang w:eastAsia="fr-FR"/>
        </w:rPr>
        <w:softHyphen/>
        <w:t>testé de la République, le premier jeune homme du Gouvernement, le dandy du monde officiel et même l’autre monde s’en occupe et a l’air de le considérer comme, valant mieux que “ces voyous”.</w:t>
      </w:r>
    </w:p>
    <w:p w14:paraId="5C48C47A" w14:textId="77777777" w:rsidR="00DD7DFC" w:rsidRDefault="00DD7DFC">
      <w:pPr>
        <w:pStyle w:val="BodyText"/>
        <w:framePr w:w="5760" w:h="9581" w:hRule="exact" w:wrap="none" w:vAnchor="page" w:hAnchor="page" w:x="636" w:y="1017"/>
        <w:ind w:firstLine="0"/>
        <w:jc w:val="both"/>
        <w:rPr>
          <w:rFonts w:ascii="Microsoft Sans Serif" w:hAnsi="Microsoft Sans Serif" w:cs="Microsoft Sans Serif"/>
          <w:sz w:val="24"/>
          <w:szCs w:val="24"/>
        </w:rPr>
      </w:pPr>
      <w:r>
        <w:rPr>
          <w:rStyle w:val="BodyTextChar1"/>
          <w:color w:val="000000"/>
          <w:lang w:eastAsia="fr-FR"/>
        </w:rPr>
        <w:t>Lundi 1 6 février 1 880</w:t>
      </w:r>
    </w:p>
    <w:p w14:paraId="6EA65FAC"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eastAsia="fr-FR"/>
        </w:rPr>
        <w:t>Nous allons chez la Reine qui est très gracieuse. Je cherche toujours un tas de choses pour mon tableau.</w:t>
      </w:r>
    </w:p>
    <w:p w14:paraId="7FB14423" w14:textId="77777777" w:rsidR="00DD7DFC" w:rsidRDefault="00DD7DFC">
      <w:pPr>
        <w:pStyle w:val="BodyText"/>
        <w:framePr w:w="5760" w:h="9581" w:hRule="exact" w:wrap="none" w:vAnchor="page" w:hAnchor="page" w:x="636" w:y="1017"/>
        <w:ind w:firstLine="420"/>
        <w:jc w:val="both"/>
        <w:rPr>
          <w:rFonts w:ascii="Microsoft Sans Serif" w:hAnsi="Microsoft Sans Serif" w:cs="Microsoft Sans Serif"/>
          <w:sz w:val="24"/>
          <w:szCs w:val="24"/>
        </w:rPr>
      </w:pPr>
      <w:r>
        <w:rPr>
          <w:rStyle w:val="BodyTextChar1"/>
          <w:color w:val="000000"/>
          <w:lang w:eastAsia="fr-FR"/>
        </w:rPr>
        <w:t>Ce soir au théâtre Français la première de“Daniel Rochat” de</w:t>
      </w:r>
    </w:p>
    <w:p w14:paraId="4E900041" w14:textId="77777777" w:rsidR="00DD7DFC" w:rsidRDefault="00DD7DFC">
      <w:pPr>
        <w:pStyle w:val="Headerorfooter0"/>
        <w:framePr w:wrap="none" w:vAnchor="page" w:hAnchor="page" w:x="3108" w:y="10987"/>
        <w:rPr>
          <w:rFonts w:ascii="Microsoft Sans Serif" w:hAnsi="Microsoft Sans Serif" w:cs="Microsoft Sans Serif"/>
          <w:sz w:val="24"/>
          <w:szCs w:val="24"/>
        </w:rPr>
      </w:pPr>
      <w:r>
        <w:rPr>
          <w:rStyle w:val="Headerorfooter"/>
          <w:color w:val="000000"/>
          <w:lang w:eastAsia="fr-FR"/>
        </w:rPr>
        <w:t>187</w:t>
      </w:r>
    </w:p>
    <w:p w14:paraId="05669C1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C7F46CB" w14:textId="77777777" w:rsidR="00DD7DFC" w:rsidRDefault="00DD7DFC">
      <w:pPr>
        <w:pStyle w:val="BodyText"/>
        <w:framePr w:w="5755" w:h="9566" w:hRule="exact" w:wrap="none" w:vAnchor="page" w:hAnchor="page" w:x="2009" w:y="1036"/>
        <w:ind w:firstLine="0"/>
        <w:jc w:val="both"/>
        <w:rPr>
          <w:rFonts w:ascii="Microsoft Sans Serif" w:hAnsi="Microsoft Sans Serif" w:cs="Microsoft Sans Serif"/>
          <w:sz w:val="24"/>
          <w:szCs w:val="24"/>
        </w:rPr>
      </w:pPr>
      <w:r>
        <w:rPr>
          <w:rStyle w:val="BodyTextChar1"/>
          <w:color w:val="000000"/>
          <w:lang w:eastAsia="fr-FR"/>
        </w:rPr>
        <w:lastRenderedPageBreak/>
        <w:t>Sardou. Véritable évènement. Nous avons une excellente loge de six places. Une salle superbe, du monde et le gouvernement. Le Juif à côté de Mme Adam qui est avec la Générale Turr (sœur de Mme Rattazzi) qu’on reçoit peu ou pas depuis qu’elle va dans ce monde-là. Mais le Juif nous l’avions rencontré en arrivant, il a même salué très bas, et puis a lorgné très souvent. Mme Gavini est avec nous jusqu’à onze heures après elle va chez Béhir. La loge à droite est à la comtesse Walewska, celle de gauche à ... je n</w:t>
      </w:r>
      <w:r>
        <w:rPr>
          <w:rStyle w:val="BodyTextChar1"/>
          <w:color w:val="000000"/>
          <w:lang w:eastAsia="fr-FR"/>
        </w:rPr>
        <w:t>e ne sais plus, nous avions l’air d’être ensemble d’autant plus que la mère Gavini causait avec ses voisines. Cela faisait très bien. Seulement je n’étais pas assez habillée, une robe de mousseline de laine trop robe de jour. Cela me donnait chaud et m’ennuyait.</w:t>
      </w:r>
    </w:p>
    <w:p w14:paraId="49CBC02C" w14:textId="77777777" w:rsidR="00DD7DFC" w:rsidRDefault="00DD7DFC">
      <w:pPr>
        <w:pStyle w:val="BodyText"/>
        <w:framePr w:w="5755" w:h="9566" w:hRule="exact" w:wrap="none" w:vAnchor="page" w:hAnchor="page" w:x="2009" w:y="1036"/>
        <w:ind w:firstLine="420"/>
        <w:jc w:val="both"/>
        <w:rPr>
          <w:rFonts w:ascii="Microsoft Sans Serif" w:hAnsi="Microsoft Sans Serif" w:cs="Microsoft Sans Serif"/>
          <w:sz w:val="24"/>
          <w:szCs w:val="24"/>
        </w:rPr>
      </w:pPr>
      <w:r>
        <w:rPr>
          <w:rStyle w:val="BodyTextChar1"/>
          <w:color w:val="000000"/>
          <w:lang w:eastAsia="fr-FR"/>
        </w:rPr>
        <w:t>Naturellement Arnaud est là, il est venu deux fois causer avec des actrices assises au balcon juste au dessous de notre loge. Un instant j’ai cru qu’il allait en embrasser une tellement il s’est baissé, mais l’illustre idiot s’est borné à déposer so</w:t>
      </w:r>
      <w:r>
        <w:rPr>
          <w:rStyle w:val="BodyTextChar1"/>
          <w:color w:val="000000"/>
          <w:lang w:eastAsia="fr-FR"/>
        </w:rPr>
        <w:t xml:space="preserve">n chapeau avec la tête, à côté de la femme. Joli exercice devant tout le monde, un soir pareil. Du reste c’est déjà assez malpropre de venir parler à ces femmes, l’une d’elles et celle qu’il a promenée l’autre jour au Bois, Mlle </w:t>
      </w:r>
      <w:r>
        <w:rPr>
          <w:rStyle w:val="BodyTextChar1"/>
          <w:color w:val="000000"/>
          <w:lang w:val="en-US" w:eastAsia="en-US"/>
        </w:rPr>
        <w:t xml:space="preserve">Bianca. </w:t>
      </w:r>
      <w:r>
        <w:rPr>
          <w:rStyle w:val="BodyTextChar1"/>
          <w:color w:val="000000"/>
          <w:lang w:eastAsia="fr-FR"/>
        </w:rPr>
        <w:t>Et moi qui espérais que c’était une femme du monde... républicain. Ils se conduisent vraiment d’une manière... étrange ces républicains. Il n’y a pas longtemps on a vu Gambetta dans une loge un soir de première avec une petite femme; en loge grillée [sic] c’est vrai mais tou</w:t>
      </w:r>
      <w:r>
        <w:rPr>
          <w:rStyle w:val="BodyTextChar1"/>
          <w:color w:val="000000"/>
          <w:lang w:eastAsia="fr-FR"/>
        </w:rPr>
        <w:t>t ceux du parterre pouvaient voir en passant. Quant à la pièce il faut que je la revoie, il me semble qu’il y a des longueurs ennuyeuses, des conversations génevoises, ça a l’air suisse.</w:t>
      </w:r>
    </w:p>
    <w:p w14:paraId="28983D70" w14:textId="77777777" w:rsidR="00DD7DFC" w:rsidRDefault="00DD7DFC">
      <w:pPr>
        <w:pStyle w:val="BodyText"/>
        <w:framePr w:w="5755" w:h="9566" w:hRule="exact" w:wrap="none" w:vAnchor="page" w:hAnchor="page" w:x="2009" w:y="1036"/>
        <w:ind w:firstLine="420"/>
        <w:jc w:val="both"/>
        <w:rPr>
          <w:rFonts w:ascii="Microsoft Sans Serif" w:hAnsi="Microsoft Sans Serif" w:cs="Microsoft Sans Serif"/>
          <w:sz w:val="24"/>
          <w:szCs w:val="24"/>
        </w:rPr>
      </w:pPr>
      <w:r>
        <w:rPr>
          <w:rStyle w:val="BodyTextChar1"/>
          <w:color w:val="000000"/>
          <w:lang w:eastAsia="fr-FR"/>
        </w:rPr>
        <w:t>Mais on a tant crié, applaudi, sifflé, approuvé et protesté qu’on n’entendait que la moitié... Le héros est un grand orateur, espèce de Gambetta, athée; l’héroïne une jeune fille anglo- américaine protestante; très libérale, républicaine mais croyante. Vous voyez ce que ce sujet peut donner à l’heure actuelle.</w:t>
      </w:r>
    </w:p>
    <w:p w14:paraId="7379C947" w14:textId="77777777" w:rsidR="00DD7DFC" w:rsidRDefault="00DD7DFC">
      <w:pPr>
        <w:pStyle w:val="BodyText"/>
        <w:framePr w:w="5755" w:h="9566" w:hRule="exact" w:wrap="none" w:vAnchor="page" w:hAnchor="page" w:x="2009" w:y="1036"/>
        <w:ind w:firstLine="420"/>
        <w:jc w:val="both"/>
        <w:rPr>
          <w:rFonts w:ascii="Microsoft Sans Serif" w:hAnsi="Microsoft Sans Serif" w:cs="Microsoft Sans Serif"/>
          <w:sz w:val="24"/>
          <w:szCs w:val="24"/>
        </w:rPr>
      </w:pPr>
      <w:r>
        <w:rPr>
          <w:rStyle w:val="BodyTextChar1"/>
          <w:color w:val="000000"/>
          <w:lang w:eastAsia="fr-FR"/>
        </w:rPr>
        <w:t>A la sortie de quel côté que je me tourne le Juif partout. J’en suis obsédée.</w:t>
      </w:r>
    </w:p>
    <w:p w14:paraId="222B8F99" w14:textId="77777777" w:rsidR="00DD7DFC" w:rsidRDefault="00DD7DFC">
      <w:pPr>
        <w:pStyle w:val="BodyText"/>
        <w:framePr w:w="5755" w:h="9566" w:hRule="exact" w:wrap="none" w:vAnchor="page" w:hAnchor="page" w:x="2009" w:y="1036"/>
        <w:ind w:firstLine="420"/>
        <w:jc w:val="both"/>
        <w:rPr>
          <w:rFonts w:ascii="Microsoft Sans Serif" w:hAnsi="Microsoft Sans Serif" w:cs="Microsoft Sans Serif"/>
          <w:sz w:val="24"/>
          <w:szCs w:val="24"/>
        </w:rPr>
      </w:pPr>
      <w:r>
        <w:rPr>
          <w:rStyle w:val="BodyTextChar1"/>
          <w:color w:val="000000"/>
          <w:lang w:eastAsia="fr-FR"/>
        </w:rPr>
        <w:t>Il paraît que Juliette Lamber a salué maman de sa loge.</w:t>
      </w:r>
    </w:p>
    <w:p w14:paraId="7C309C26" w14:textId="77777777" w:rsidR="00DD7DFC" w:rsidRDefault="00DD7DFC">
      <w:pPr>
        <w:pStyle w:val="BodyText"/>
        <w:framePr w:w="5755" w:h="9566" w:hRule="exact" w:wrap="none" w:vAnchor="page" w:hAnchor="page" w:x="2009" w:y="1036"/>
        <w:ind w:firstLine="420"/>
        <w:jc w:val="both"/>
        <w:rPr>
          <w:rFonts w:ascii="Microsoft Sans Serif" w:hAnsi="Microsoft Sans Serif" w:cs="Microsoft Sans Serif"/>
          <w:sz w:val="24"/>
          <w:szCs w:val="24"/>
        </w:rPr>
      </w:pPr>
      <w:r>
        <w:rPr>
          <w:rStyle w:val="BodyTextChar1"/>
          <w:color w:val="000000"/>
          <w:lang w:eastAsia="fr-FR"/>
        </w:rPr>
        <w:t>En descendant l’escalier elle était devant nous et j’ai manœuvré de façon à ne pas nous rencontrer. Arnaud à la sortie, mais je fais comme s’il n’existait pas et au fait il n’existe pas pour moi depuis qu’on ne peut rien en faire.</w:t>
      </w:r>
    </w:p>
    <w:p w14:paraId="6FE34727" w14:textId="77777777" w:rsidR="00DD7DFC" w:rsidRDefault="00DD7DFC">
      <w:pPr>
        <w:pStyle w:val="BodyText"/>
        <w:framePr w:w="5755" w:h="9566" w:hRule="exact" w:wrap="none" w:vAnchor="page" w:hAnchor="page" w:x="2009" w:y="1036"/>
        <w:ind w:firstLine="420"/>
        <w:jc w:val="both"/>
        <w:rPr>
          <w:rFonts w:ascii="Microsoft Sans Serif" w:hAnsi="Microsoft Sans Serif" w:cs="Microsoft Sans Serif"/>
          <w:sz w:val="24"/>
          <w:szCs w:val="24"/>
        </w:rPr>
      </w:pPr>
      <w:r>
        <w:rPr>
          <w:rStyle w:val="BodyTextChar1"/>
          <w:color w:val="000000"/>
          <w:lang w:eastAsia="fr-FR"/>
        </w:rPr>
        <w:t>Le souvenir du renard bleu me tracasse moins mais c’est tout de même fâcheux que ce fat stupide s’imagine... sujet usé.</w:t>
      </w:r>
    </w:p>
    <w:p w14:paraId="7D2D8BFD" w14:textId="77777777" w:rsidR="00DD7DFC" w:rsidRDefault="00DD7DFC">
      <w:pPr>
        <w:pStyle w:val="Headerorfooter0"/>
        <w:framePr w:wrap="none" w:vAnchor="page" w:hAnchor="page" w:x="4495" w:y="10987"/>
        <w:rPr>
          <w:rFonts w:ascii="Microsoft Sans Serif" w:hAnsi="Microsoft Sans Serif" w:cs="Microsoft Sans Serif"/>
          <w:sz w:val="24"/>
          <w:szCs w:val="24"/>
        </w:rPr>
      </w:pPr>
      <w:r>
        <w:rPr>
          <w:rStyle w:val="Headerorfooter"/>
          <w:color w:val="000000"/>
          <w:lang w:eastAsia="fr-FR"/>
        </w:rPr>
        <w:t>188</w:t>
      </w:r>
    </w:p>
    <w:p w14:paraId="57606D9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959C786" w14:textId="77777777" w:rsidR="00DD7DFC" w:rsidRDefault="00DD7DFC">
      <w:pPr>
        <w:pStyle w:val="BodyText"/>
        <w:framePr w:w="5755" w:h="9811" w:hRule="exact" w:wrap="none" w:vAnchor="page" w:hAnchor="page" w:x="638" w:y="101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March 1 7 </w:t>
      </w:r>
      <w:r>
        <w:rPr>
          <w:rStyle w:val="BodyTextChar1"/>
          <w:color w:val="000000"/>
          <w:lang w:eastAsia="fr-FR"/>
        </w:rPr>
        <w:t xml:space="preserve">février </w:t>
      </w:r>
      <w:r>
        <w:rPr>
          <w:rStyle w:val="BodyTextChar1"/>
          <w:color w:val="000000"/>
          <w:lang w:val="en-US" w:eastAsia="en-US"/>
        </w:rPr>
        <w:t>1 880</w:t>
      </w:r>
    </w:p>
    <w:p w14:paraId="74482EF3"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val="en-US" w:eastAsia="en-US"/>
        </w:rPr>
        <w:t xml:space="preserve">Wodzinsky </w:t>
      </w:r>
      <w:r>
        <w:rPr>
          <w:rStyle w:val="BodyTextChar1"/>
          <w:color w:val="000000"/>
          <w:lang w:eastAsia="fr-FR"/>
        </w:rPr>
        <w:t xml:space="preserve">et </w:t>
      </w:r>
      <w:r>
        <w:rPr>
          <w:rStyle w:val="BodyTextChar1"/>
          <w:color w:val="000000"/>
          <w:lang w:val="en-US" w:eastAsia="en-US"/>
        </w:rPr>
        <w:t xml:space="preserve">Kiki </w:t>
      </w:r>
      <w:r>
        <w:rPr>
          <w:rStyle w:val="BodyTextChar1"/>
          <w:color w:val="000000"/>
          <w:lang w:eastAsia="fr-FR"/>
        </w:rPr>
        <w:t>à dé</w:t>
      </w:r>
      <w:r>
        <w:rPr>
          <w:rStyle w:val="BodyTextChar1"/>
          <w:color w:val="000000"/>
          <w:lang w:eastAsia="fr-FR"/>
        </w:rPr>
        <w:t>jeuner. Séance manquée, les Poitrineau arrivent. Elles sont bêtes et ridicules parce que la fille croit épouser Kiki.</w:t>
      </w:r>
    </w:p>
    <w:p w14:paraId="103E273A"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 xml:space="preserve">Encore une soirée à sensation. </w:t>
      </w:r>
      <w:r>
        <w:rPr>
          <w:rStyle w:val="BodyTextChar1"/>
          <w:color w:val="000000"/>
          <w:lang w:val="it-IT" w:eastAsia="it-IT"/>
        </w:rPr>
        <w:t xml:space="preserve">Patti </w:t>
      </w:r>
      <w:r>
        <w:rPr>
          <w:rStyle w:val="BodyTextChar1"/>
          <w:color w:val="000000"/>
          <w:lang w:eastAsia="fr-FR"/>
        </w:rPr>
        <w:t xml:space="preserve">dans “La </w:t>
      </w:r>
      <w:r>
        <w:rPr>
          <w:rStyle w:val="BodyTextChar1"/>
          <w:color w:val="000000"/>
          <w:lang w:val="it-IT" w:eastAsia="it-IT"/>
        </w:rPr>
        <w:t xml:space="preserve">Traviata”. </w:t>
      </w:r>
      <w:r>
        <w:rPr>
          <w:rStyle w:val="BodyTextChar1"/>
          <w:color w:val="000000"/>
          <w:lang w:eastAsia="fr-FR"/>
        </w:rPr>
        <w:t xml:space="preserve">Nous sommes abonnés au mardi. Il n’y a du reste que deux soirées par semaine. Les loges de “la Gaieté” sont très bonnes pour les robes, on vous voit à ravir. Mme Gavini, </w:t>
      </w:r>
      <w:r>
        <w:rPr>
          <w:rStyle w:val="BodyTextChar1"/>
          <w:color w:val="000000"/>
          <w:lang w:val="it-IT" w:eastAsia="it-IT"/>
        </w:rPr>
        <w:t xml:space="preserve">Dina, </w:t>
      </w:r>
      <w:r>
        <w:rPr>
          <w:rStyle w:val="BodyTextChar1"/>
          <w:color w:val="000000"/>
          <w:lang w:eastAsia="fr-FR"/>
        </w:rPr>
        <w:t xml:space="preserve">Gavini et moi. Puis des visiteurs, M. Béhir, </w:t>
      </w:r>
      <w:r>
        <w:rPr>
          <w:rStyle w:val="BodyTextChar1"/>
          <w:color w:val="000000"/>
          <w:lang w:val="it-IT" w:eastAsia="it-IT"/>
        </w:rPr>
        <w:t xml:space="preserve">Zurlo, </w:t>
      </w:r>
      <w:r>
        <w:rPr>
          <w:rStyle w:val="BodyTextChar1"/>
          <w:color w:val="000000"/>
          <w:lang w:eastAsia="fr-FR"/>
        </w:rPr>
        <w:t>Soutzo, Fromessant, etc. etc.</w:t>
      </w:r>
    </w:p>
    <w:p w14:paraId="3B7394CB"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Nous faisons de l’effet. Je suis décolletée, robe de faille, corsage à pointe. Mais pas de gouvernement comme hier, j’aime à être lorgnée par ces gens-là. Quant aux autres je n’y fais aucune attention, du reste maintenant je sui</w:t>
      </w:r>
      <w:r>
        <w:rPr>
          <w:rStyle w:val="BodyTextChar1"/>
          <w:color w:val="000000"/>
          <w:lang w:eastAsia="fr-FR"/>
        </w:rPr>
        <w:t>s aguerrie, on me regarde et je ne le vois pas.</w:t>
      </w:r>
    </w:p>
    <w:p w14:paraId="5C1FF67A"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 xml:space="preserve">Quant à la ravissante chanteuse, à l’adorable comédienne, il n’y a rien à en dire. Elle est parfaite. Toujours grâce aux Gavini nous sommes avec la duchesse de </w:t>
      </w:r>
      <w:r>
        <w:rPr>
          <w:rStyle w:val="BodyTextChar1"/>
          <w:color w:val="000000"/>
          <w:lang w:val="en-US" w:eastAsia="en-US"/>
        </w:rPr>
        <w:t xml:space="preserve">Malakoff </w:t>
      </w:r>
      <w:r>
        <w:rPr>
          <w:rStyle w:val="BodyTextChar1"/>
          <w:color w:val="000000"/>
          <w:lang w:eastAsia="fr-FR"/>
        </w:rPr>
        <w:t>et sa fille, à la sortie. Cela fait bien pour les masses.</w:t>
      </w:r>
    </w:p>
    <w:p w14:paraId="513F9224" w14:textId="77777777" w:rsidR="00DD7DFC" w:rsidRDefault="00DD7DFC">
      <w:pPr>
        <w:pStyle w:val="BodyText"/>
        <w:framePr w:w="5755" w:h="9811" w:hRule="exact" w:wrap="none" w:vAnchor="page" w:hAnchor="page" w:x="638" w:y="1017"/>
        <w:spacing w:after="220"/>
        <w:ind w:firstLine="420"/>
        <w:jc w:val="both"/>
        <w:rPr>
          <w:rFonts w:ascii="Microsoft Sans Serif" w:hAnsi="Microsoft Sans Serif" w:cs="Microsoft Sans Serif"/>
          <w:sz w:val="24"/>
          <w:szCs w:val="24"/>
        </w:rPr>
      </w:pPr>
      <w:r>
        <w:rPr>
          <w:rStyle w:val="BodyTextChar1"/>
          <w:color w:val="000000"/>
          <w:lang w:eastAsia="fr-FR"/>
        </w:rPr>
        <w:t>Ce Soutzo a l’air amoureux. - Elle le traite ! s’écrie Mme Gavini, mais c’est comme cela qu’il faut les traiter.</w:t>
      </w:r>
    </w:p>
    <w:p w14:paraId="0ED65788" w14:textId="77777777" w:rsidR="00DD7DFC" w:rsidRDefault="00DD7DFC">
      <w:pPr>
        <w:pStyle w:val="BodyText"/>
        <w:framePr w:w="5755" w:h="9811" w:hRule="exact" w:wrap="none" w:vAnchor="page" w:hAnchor="page" w:x="638" w:y="1017"/>
        <w:ind w:firstLine="0"/>
        <w:jc w:val="both"/>
        <w:rPr>
          <w:rFonts w:ascii="Microsoft Sans Serif" w:hAnsi="Microsoft Sans Serif" w:cs="Microsoft Sans Serif"/>
          <w:sz w:val="24"/>
          <w:szCs w:val="24"/>
        </w:rPr>
      </w:pPr>
      <w:r>
        <w:rPr>
          <w:rStyle w:val="BodyTextChar1"/>
          <w:color w:val="000000"/>
          <w:lang w:eastAsia="fr-FR"/>
        </w:rPr>
        <w:t>Mercredi 18 février 1880</w:t>
      </w:r>
    </w:p>
    <w:p w14:paraId="4FE8B7D3" w14:textId="77777777" w:rsidR="00DD7DFC" w:rsidRDefault="00DD7DFC">
      <w:pPr>
        <w:pStyle w:val="BodyText"/>
        <w:framePr w:w="5755" w:h="9811" w:hRule="exact" w:wrap="none" w:vAnchor="page" w:hAnchor="page" w:x="638" w:y="1017"/>
        <w:spacing w:after="40"/>
        <w:ind w:firstLine="0"/>
        <w:jc w:val="both"/>
        <w:rPr>
          <w:rFonts w:ascii="Microsoft Sans Serif" w:hAnsi="Microsoft Sans Serif" w:cs="Microsoft Sans Serif"/>
          <w:sz w:val="24"/>
          <w:szCs w:val="24"/>
        </w:rPr>
      </w:pPr>
      <w:r>
        <w:rPr>
          <w:rStyle w:val="BodyTextChar1"/>
          <w:color w:val="000000"/>
          <w:lang w:eastAsia="fr-FR"/>
        </w:rPr>
        <w:t>Jeudi 19 février 1880</w:t>
      </w:r>
    </w:p>
    <w:p w14:paraId="2DE0F511" w14:textId="77777777" w:rsidR="00DD7DFC" w:rsidRDefault="00DD7DFC">
      <w:pPr>
        <w:pStyle w:val="Bodytext70"/>
        <w:framePr w:w="5755" w:h="9811" w:hRule="exact" w:wrap="none" w:vAnchor="page" w:hAnchor="page" w:x="638" w:y="1017"/>
        <w:spacing w:after="0" w:line="240" w:lineRule="auto"/>
        <w:ind w:firstLine="400"/>
        <w:jc w:val="both"/>
        <w:rPr>
          <w:rFonts w:ascii="Microsoft Sans Serif" w:hAnsi="Microsoft Sans Serif" w:cs="Microsoft Sans Serif"/>
          <w:sz w:val="24"/>
          <w:szCs w:val="24"/>
        </w:rPr>
      </w:pPr>
      <w:r>
        <w:rPr>
          <w:rStyle w:val="Bodytext7"/>
          <w:color w:val="000000"/>
          <w:lang w:eastAsia="fr-FR"/>
        </w:rPr>
        <w:t>[Une ligne cancellée]</w:t>
      </w:r>
    </w:p>
    <w:p w14:paraId="2A2657BB"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 xml:space="preserve">Rouher devait parler et nous allons à la Chambre, tribune Gambetta, </w:t>
      </w:r>
      <w:r>
        <w:rPr>
          <w:rStyle w:val="BodyTextChar1"/>
          <w:color w:val="000000"/>
          <w:sz w:val="15"/>
          <w:szCs w:val="15"/>
          <w:lang w:eastAsia="fr-FR"/>
        </w:rPr>
        <w:t xml:space="preserve">[Mots noircis: la séance est très] </w:t>
      </w:r>
      <w:r>
        <w:rPr>
          <w:rStyle w:val="BodyTextChar1"/>
          <w:color w:val="000000"/>
          <w:lang w:eastAsia="fr-FR"/>
        </w:rPr>
        <w:t>ennuyeuse et à quatre</w:t>
      </w:r>
      <w:r>
        <w:rPr>
          <w:rStyle w:val="BodyTextChar1"/>
          <w:color w:val="000000"/>
          <w:lang w:eastAsia="fr-FR"/>
        </w:rPr>
        <w:t xml:space="preserve"> heures Rouher ayant remis son discours à samedi nous partons, Madame Gavini s’en va faire des visites et ma tante et moi allons prendre Mme de Daillens à laquelle j’avais promis une séance, je lui fais croire que Rouher va parler et comme c’est une rareté je l’enlève, nous revenons et je m’amuse à la cicéronne. Joseph est absent mais Gambetta me lorgne beaucoup, il ne l’a jamais fait autant que ce soir, aussi avant de partir fais-je semblant de chercher mon mouchoir pour bien me montrer debout.</w:t>
      </w:r>
    </w:p>
    <w:p w14:paraId="1C007083" w14:textId="77777777" w:rsidR="00DD7DFC" w:rsidRDefault="00DD7DFC">
      <w:pPr>
        <w:pStyle w:val="BodyText"/>
        <w:framePr w:w="5755" w:h="9811" w:hRule="exact" w:wrap="none" w:vAnchor="page" w:hAnchor="page" w:x="638" w:y="1017"/>
        <w:spacing w:after="220"/>
        <w:ind w:firstLine="420"/>
        <w:jc w:val="both"/>
        <w:rPr>
          <w:rFonts w:ascii="Microsoft Sans Serif" w:hAnsi="Microsoft Sans Serif" w:cs="Microsoft Sans Serif"/>
          <w:sz w:val="24"/>
          <w:szCs w:val="24"/>
        </w:rPr>
      </w:pPr>
      <w:r>
        <w:rPr>
          <w:rStyle w:val="BodyTextChar1"/>
          <w:color w:val="000000"/>
          <w:lang w:eastAsia="fr-FR"/>
        </w:rPr>
        <w:t>Après une v</w:t>
      </w:r>
      <w:r>
        <w:rPr>
          <w:rStyle w:val="BodyTextChar1"/>
          <w:color w:val="000000"/>
          <w:lang w:eastAsia="fr-FR"/>
        </w:rPr>
        <w:t>isite aux Dureau.</w:t>
      </w:r>
    </w:p>
    <w:p w14:paraId="57E90151" w14:textId="77777777" w:rsidR="00DD7DFC" w:rsidRDefault="00DD7DFC">
      <w:pPr>
        <w:pStyle w:val="BodyText"/>
        <w:framePr w:w="5755" w:h="9811" w:hRule="exact" w:wrap="none" w:vAnchor="page" w:hAnchor="page" w:x="638" w:y="1017"/>
        <w:ind w:firstLine="0"/>
        <w:jc w:val="both"/>
        <w:rPr>
          <w:rFonts w:ascii="Microsoft Sans Serif" w:hAnsi="Microsoft Sans Serif" w:cs="Microsoft Sans Serif"/>
          <w:sz w:val="24"/>
          <w:szCs w:val="24"/>
        </w:rPr>
      </w:pPr>
      <w:r>
        <w:rPr>
          <w:rStyle w:val="BodyTextChar1"/>
          <w:color w:val="000000"/>
          <w:lang w:eastAsia="fr-FR"/>
        </w:rPr>
        <w:t>Vendredi 20 février 1 880</w:t>
      </w:r>
    </w:p>
    <w:p w14:paraId="20E47551" w14:textId="77777777" w:rsidR="00DD7DFC" w:rsidRDefault="00DD7DFC">
      <w:pPr>
        <w:pStyle w:val="BodyText"/>
        <w:framePr w:w="5755" w:h="9811" w:hRule="exact" w:wrap="none" w:vAnchor="page" w:hAnchor="page" w:x="638" w:y="1017"/>
        <w:ind w:firstLine="420"/>
        <w:jc w:val="both"/>
        <w:rPr>
          <w:rFonts w:ascii="Microsoft Sans Serif" w:hAnsi="Microsoft Sans Serif" w:cs="Microsoft Sans Serif"/>
          <w:sz w:val="24"/>
          <w:szCs w:val="24"/>
        </w:rPr>
      </w:pPr>
      <w:r>
        <w:rPr>
          <w:rStyle w:val="BodyTextChar1"/>
          <w:color w:val="000000"/>
          <w:lang w:eastAsia="fr-FR"/>
        </w:rPr>
        <w:t>Julian est venu dans mon atelier ce matin et nous avons cherché ensemble des poses pour le Divorce. J’espère commencer demain. 7ème séance de Kiki et puis un tour au Bois. Petitphar à cheval, je ne l’ai regardé que lorsqu’il ne pouvait plus me voir; chaque fois sans cela. Cet idiot pense que hier nous avons répété avec Soutzo et puisque Mme Gavini dit que je puis “parfaitement</w:t>
      </w:r>
    </w:p>
    <w:p w14:paraId="777565AF" w14:textId="77777777" w:rsidR="00DD7DFC" w:rsidRDefault="00DD7DFC">
      <w:pPr>
        <w:pStyle w:val="Headerorfooter0"/>
        <w:framePr w:wrap="none" w:vAnchor="page" w:hAnchor="page" w:x="3115" w:y="10987"/>
        <w:rPr>
          <w:rFonts w:ascii="Microsoft Sans Serif" w:hAnsi="Microsoft Sans Serif" w:cs="Microsoft Sans Serif"/>
          <w:sz w:val="24"/>
          <w:szCs w:val="24"/>
        </w:rPr>
      </w:pPr>
      <w:r>
        <w:rPr>
          <w:rStyle w:val="Headerorfooter"/>
          <w:color w:val="000000"/>
          <w:lang w:eastAsia="fr-FR"/>
        </w:rPr>
        <w:t>189</w:t>
      </w:r>
    </w:p>
    <w:p w14:paraId="6DCAF2C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DD13847" w14:textId="77777777" w:rsidR="00DD7DFC" w:rsidRDefault="00DD7DFC">
      <w:pPr>
        <w:pStyle w:val="BodyText"/>
        <w:framePr w:w="5798" w:h="9782" w:hRule="exact" w:wrap="none" w:vAnchor="page" w:hAnchor="page" w:x="1987" w:y="1041"/>
        <w:ind w:firstLine="0"/>
        <w:jc w:val="both"/>
        <w:rPr>
          <w:rFonts w:ascii="Microsoft Sans Serif" w:hAnsi="Microsoft Sans Serif" w:cs="Microsoft Sans Serif"/>
          <w:sz w:val="24"/>
          <w:szCs w:val="24"/>
        </w:rPr>
      </w:pPr>
      <w:r>
        <w:rPr>
          <w:rStyle w:val="BodyTextChar1"/>
          <w:color w:val="000000"/>
          <w:lang w:eastAsia="fr-FR"/>
        </w:rPr>
        <w:lastRenderedPageBreak/>
        <w:t>écrire au petit Géry” pour notre comédie je lui ai télégraphié.</w:t>
      </w:r>
    </w:p>
    <w:p w14:paraId="7E68D03C" w14:textId="77777777" w:rsidR="00DD7DFC" w:rsidRDefault="00DD7DFC">
      <w:pPr>
        <w:pStyle w:val="BodyText"/>
        <w:framePr w:w="5798" w:h="9782" w:hRule="exact" w:wrap="none" w:vAnchor="page" w:hAnchor="page" w:x="1987" w:y="1041"/>
        <w:ind w:firstLine="500"/>
        <w:jc w:val="both"/>
        <w:rPr>
          <w:rFonts w:ascii="Microsoft Sans Serif" w:hAnsi="Microsoft Sans Serif" w:cs="Microsoft Sans Serif"/>
          <w:sz w:val="24"/>
          <w:szCs w:val="24"/>
        </w:rPr>
      </w:pPr>
      <w:r>
        <w:rPr>
          <w:rStyle w:val="BodyTextChar1"/>
          <w:i/>
          <w:iCs/>
          <w:color w:val="000000"/>
          <w:lang w:eastAsia="fr-FR"/>
        </w:rPr>
        <w:t>Le 26 ou 29 jouerons comédie, venez remplir noble fonction de souffleur ou mieux encore rôle facile et très agréable.</w:t>
      </w:r>
    </w:p>
    <w:p w14:paraId="160982D6" w14:textId="77777777" w:rsidR="00DD7DFC" w:rsidRDefault="00DD7DFC">
      <w:pPr>
        <w:pStyle w:val="BodyText"/>
        <w:framePr w:w="5798" w:h="9782" w:hRule="exact" w:wrap="none" w:vAnchor="page" w:hAnchor="page" w:x="1987" w:y="1041"/>
        <w:spacing w:after="220"/>
        <w:ind w:firstLine="500"/>
        <w:jc w:val="both"/>
        <w:rPr>
          <w:rFonts w:ascii="Microsoft Sans Serif" w:hAnsi="Microsoft Sans Serif" w:cs="Microsoft Sans Serif"/>
          <w:sz w:val="24"/>
          <w:szCs w:val="24"/>
        </w:rPr>
      </w:pPr>
      <w:r>
        <w:rPr>
          <w:rStyle w:val="BodyTextChar1"/>
          <w:i/>
          <w:iCs/>
          <w:color w:val="000000"/>
          <w:lang w:eastAsia="fr-FR"/>
        </w:rPr>
        <w:t>Baronne de Contran.</w:t>
      </w:r>
    </w:p>
    <w:p w14:paraId="05ED1B18" w14:textId="77777777" w:rsidR="00DD7DFC" w:rsidRDefault="00DD7DFC">
      <w:pPr>
        <w:pStyle w:val="BodyText"/>
        <w:framePr w:w="5798" w:h="9782" w:hRule="exact" w:wrap="none" w:vAnchor="page" w:hAnchor="page" w:x="1987" w:y="1041"/>
        <w:ind w:firstLine="0"/>
        <w:jc w:val="both"/>
        <w:rPr>
          <w:rFonts w:ascii="Microsoft Sans Serif" w:hAnsi="Microsoft Sans Serif" w:cs="Microsoft Sans Serif"/>
          <w:sz w:val="24"/>
          <w:szCs w:val="24"/>
        </w:rPr>
      </w:pPr>
      <w:r>
        <w:rPr>
          <w:rStyle w:val="BodyTextChar1"/>
          <w:color w:val="000000"/>
          <w:lang w:eastAsia="fr-FR"/>
        </w:rPr>
        <w:t>Samedi 21 février 1880</w:t>
      </w:r>
    </w:p>
    <w:p w14:paraId="743528E7" w14:textId="77777777" w:rsidR="00DD7DFC" w:rsidRDefault="00DD7DFC">
      <w:pPr>
        <w:pStyle w:val="BodyText"/>
        <w:framePr w:w="5798" w:h="9782" w:hRule="exact" w:wrap="none" w:vAnchor="page" w:hAnchor="page" w:x="1987" w:y="1041"/>
        <w:ind w:firstLine="440"/>
        <w:jc w:val="both"/>
        <w:rPr>
          <w:rFonts w:ascii="Microsoft Sans Serif" w:hAnsi="Microsoft Sans Serif" w:cs="Microsoft Sans Serif"/>
          <w:sz w:val="24"/>
          <w:szCs w:val="24"/>
        </w:rPr>
      </w:pPr>
      <w:r>
        <w:rPr>
          <w:rStyle w:val="BodyTextChar1"/>
          <w:color w:val="000000"/>
          <w:lang w:eastAsia="fr-FR"/>
        </w:rPr>
        <w:t>Je vais entendre le discours</w:t>
      </w:r>
      <w:r>
        <w:rPr>
          <w:rStyle w:val="BodyTextChar1"/>
          <w:color w:val="000000"/>
          <w:lang w:eastAsia="fr-FR"/>
        </w:rPr>
        <w:t xml:space="preserve"> de M. Rouher et je dois avouer que malgré l’aridité du sujet il a été intéressant. Et puis Rouher est un orateur; pas de bêlements, pas d’emphase, mais un beau geste, une éloquence naturelle, une clarté, une logique qui vous le font écouter sans fatigue et avec plaisir même. C’est Gambetta qui a écouté religieusement, il n’est pas bête le président, il s’instruisait.</w:t>
      </w:r>
    </w:p>
    <w:p w14:paraId="366F272C" w14:textId="77777777" w:rsidR="00DD7DFC" w:rsidRDefault="00DD7DFC">
      <w:pPr>
        <w:pStyle w:val="BodyText"/>
        <w:framePr w:w="5798" w:h="9782" w:hRule="exact" w:wrap="none" w:vAnchor="page" w:hAnchor="page" w:x="1987" w:y="1041"/>
        <w:ind w:firstLine="440"/>
        <w:jc w:val="both"/>
        <w:rPr>
          <w:rFonts w:ascii="Microsoft Sans Serif" w:hAnsi="Microsoft Sans Serif" w:cs="Microsoft Sans Serif"/>
          <w:sz w:val="24"/>
          <w:szCs w:val="24"/>
        </w:rPr>
      </w:pPr>
      <w:r>
        <w:rPr>
          <w:rStyle w:val="BodyTextChar1"/>
          <w:color w:val="000000"/>
          <w:lang w:eastAsia="fr-FR"/>
        </w:rPr>
        <w:t>J’inaugure un album sur les feuillets duquel je vais coller tous les articles, faits divers etc. que je trouverai d’intéressants dans les jou</w:t>
      </w:r>
      <w:r>
        <w:rPr>
          <w:rStyle w:val="BodyTextChar1"/>
          <w:color w:val="000000"/>
          <w:lang w:eastAsia="fr-FR"/>
        </w:rPr>
        <w:t xml:space="preserve">rnaux. Courtès, </w:t>
      </w:r>
      <w:r>
        <w:rPr>
          <w:rStyle w:val="BodyTextChar1"/>
          <w:color w:val="000000"/>
          <w:lang w:val="en-US" w:eastAsia="en-US"/>
        </w:rPr>
        <w:t xml:space="preserve">Ferret, </w:t>
      </w:r>
      <w:r>
        <w:rPr>
          <w:rStyle w:val="BodyTextChar1"/>
          <w:color w:val="000000"/>
          <w:lang w:eastAsia="fr-FR"/>
        </w:rPr>
        <w:t>de Rouzat.</w:t>
      </w:r>
    </w:p>
    <w:p w14:paraId="613E8332" w14:textId="77777777" w:rsidR="00DD7DFC" w:rsidRDefault="00DD7DFC">
      <w:pPr>
        <w:pStyle w:val="BodyText"/>
        <w:framePr w:w="5798" w:h="9782" w:hRule="exact" w:wrap="none" w:vAnchor="page" w:hAnchor="page" w:x="1987" w:y="1041"/>
        <w:spacing w:after="220"/>
        <w:ind w:firstLine="440"/>
        <w:jc w:val="both"/>
        <w:rPr>
          <w:rFonts w:ascii="Microsoft Sans Serif" w:hAnsi="Microsoft Sans Serif" w:cs="Microsoft Sans Serif"/>
          <w:sz w:val="24"/>
          <w:szCs w:val="24"/>
        </w:rPr>
      </w:pPr>
      <w:r>
        <w:rPr>
          <w:rStyle w:val="BodyTextChar1"/>
          <w:color w:val="000000"/>
          <w:lang w:eastAsia="fr-FR"/>
        </w:rPr>
        <w:t xml:space="preserve">Maufras, les Miranda, Randouin, Gavini, Poitrineau, </w:t>
      </w:r>
      <w:r>
        <w:rPr>
          <w:rStyle w:val="BodyTextChar1"/>
          <w:color w:val="000000"/>
          <w:lang w:val="it-IT" w:eastAsia="it-IT"/>
        </w:rPr>
        <w:t xml:space="preserve">Piccioni, </w:t>
      </w:r>
      <w:r>
        <w:rPr>
          <w:rStyle w:val="BodyTextChar1"/>
          <w:color w:val="000000"/>
          <w:lang w:eastAsia="fr-FR"/>
        </w:rPr>
        <w:t>les Multedo (les vieux), Soutzo etc. etc. Ce Soutzo a acheté un journal qui va lui faire faire des affaires d’or, et il s’est coupé les cheveux comme Arnaud de l’Ariège parce que je le lui ai dit.</w:t>
      </w:r>
    </w:p>
    <w:p w14:paraId="363C088E" w14:textId="77777777" w:rsidR="00DD7DFC" w:rsidRDefault="00DD7DFC">
      <w:pPr>
        <w:pStyle w:val="BodyText"/>
        <w:framePr w:w="5798" w:h="9782" w:hRule="exact" w:wrap="none" w:vAnchor="page" w:hAnchor="page" w:x="1987" w:y="1041"/>
        <w:ind w:firstLine="0"/>
        <w:jc w:val="both"/>
        <w:rPr>
          <w:rFonts w:ascii="Microsoft Sans Serif" w:hAnsi="Microsoft Sans Serif" w:cs="Microsoft Sans Serif"/>
          <w:sz w:val="24"/>
          <w:szCs w:val="24"/>
        </w:rPr>
      </w:pPr>
      <w:r>
        <w:rPr>
          <w:rStyle w:val="BodyTextChar1"/>
          <w:color w:val="000000"/>
          <w:lang w:eastAsia="fr-FR"/>
        </w:rPr>
        <w:t>Dimanche 22 février 1880</w:t>
      </w:r>
    </w:p>
    <w:p w14:paraId="3820FEF0" w14:textId="77777777" w:rsidR="00DD7DFC" w:rsidRDefault="00DD7DFC">
      <w:pPr>
        <w:pStyle w:val="BodyText"/>
        <w:framePr w:w="5798" w:h="9782" w:hRule="exact" w:wrap="none" w:vAnchor="page" w:hAnchor="page" w:x="1987" w:y="1041"/>
        <w:ind w:firstLine="440"/>
        <w:jc w:val="both"/>
        <w:rPr>
          <w:rFonts w:ascii="Microsoft Sans Serif" w:hAnsi="Microsoft Sans Serif" w:cs="Microsoft Sans Serif"/>
          <w:sz w:val="24"/>
          <w:szCs w:val="24"/>
        </w:rPr>
      </w:pPr>
      <w:r>
        <w:rPr>
          <w:rStyle w:val="BodyTextChar1"/>
          <w:color w:val="000000"/>
          <w:lang w:eastAsia="fr-FR"/>
        </w:rPr>
        <w:t>Il y avait un monde fou, corps diplomatique etc. au Te deum à l’occasion de la façon miraculeuse avec laquelle l’Empereur a échappé à une nouvelle tentative nihiliste.</w:t>
      </w:r>
    </w:p>
    <w:p w14:paraId="64E0FE60" w14:textId="77777777" w:rsidR="00DD7DFC" w:rsidRDefault="00DD7DFC">
      <w:pPr>
        <w:pStyle w:val="BodyText"/>
        <w:framePr w:w="5798" w:h="9782" w:hRule="exact" w:wrap="none" w:vAnchor="page" w:hAnchor="page" w:x="1987" w:y="1041"/>
        <w:ind w:firstLine="440"/>
        <w:jc w:val="both"/>
        <w:rPr>
          <w:rFonts w:ascii="Microsoft Sans Serif" w:hAnsi="Microsoft Sans Serif" w:cs="Microsoft Sans Serif"/>
          <w:sz w:val="24"/>
          <w:szCs w:val="24"/>
        </w:rPr>
      </w:pPr>
      <w:r>
        <w:rPr>
          <w:rStyle w:val="BodyTextChar1"/>
          <w:color w:val="000000"/>
          <w:lang w:eastAsia="fr-FR"/>
        </w:rPr>
        <w:t>Nous allons à l’église, mais je ne puis rien dire, je suis énervée. Hier soir chez les Krishaber, on m’a présenté Andrieux le préfet de police et il a valsé avec moi, puis nous avons beaucoup causé. Je l’ai présenté à maman et et il a demandé la permission de venir nous voir. Nous avions emmené Rouzat avec nous. J’ai aussi beaucoup causé avec Munkasy et puis des dames. Je me cachais des danseurs disant que le discours Rouher m’avait tuée.</w:t>
      </w:r>
    </w:p>
    <w:p w14:paraId="268B83C4" w14:textId="77777777" w:rsidR="00DD7DFC" w:rsidRDefault="00DD7DFC">
      <w:pPr>
        <w:pStyle w:val="BodyText"/>
        <w:framePr w:w="5798" w:h="9782" w:hRule="exact" w:wrap="none" w:vAnchor="page" w:hAnchor="page" w:x="1987" w:y="1041"/>
        <w:ind w:firstLine="440"/>
        <w:jc w:val="both"/>
        <w:rPr>
          <w:rFonts w:ascii="Microsoft Sans Serif" w:hAnsi="Microsoft Sans Serif" w:cs="Microsoft Sans Serif"/>
          <w:sz w:val="24"/>
          <w:szCs w:val="24"/>
        </w:rPr>
      </w:pPr>
      <w:r>
        <w:rPr>
          <w:rStyle w:val="BodyTextChar1"/>
          <w:color w:val="000000"/>
          <w:lang w:eastAsia="fr-FR"/>
        </w:rPr>
        <w:t>Aujourd’hui chez les Gavini, assez de monde; Las Cases partait comme nous arrivions, il y avait Chaudordy revenu de voyage, comte Lepic, etc. Je suis positivement détraquée, impossible de raconter rien.</w:t>
      </w:r>
    </w:p>
    <w:p w14:paraId="514AB657" w14:textId="77777777" w:rsidR="00DD7DFC" w:rsidRDefault="00DD7DFC">
      <w:pPr>
        <w:pStyle w:val="BodyText"/>
        <w:framePr w:w="5798" w:h="9782" w:hRule="exact" w:wrap="none" w:vAnchor="page" w:hAnchor="page" w:x="1987" w:y="1041"/>
        <w:ind w:firstLine="440"/>
        <w:jc w:val="both"/>
        <w:rPr>
          <w:rFonts w:ascii="Microsoft Sans Serif" w:hAnsi="Microsoft Sans Serif" w:cs="Microsoft Sans Serif"/>
          <w:sz w:val="24"/>
          <w:szCs w:val="24"/>
        </w:rPr>
      </w:pPr>
      <w:r>
        <w:rPr>
          <w:rStyle w:val="BodyTextChar1"/>
          <w:color w:val="000000"/>
          <w:lang w:eastAsia="fr-FR"/>
        </w:rPr>
        <w:t>Hier j’ai reçu la dépêche que voici :</w:t>
      </w:r>
    </w:p>
    <w:p w14:paraId="3A421407" w14:textId="77777777" w:rsidR="00DD7DFC" w:rsidRDefault="00DD7DFC">
      <w:pPr>
        <w:pStyle w:val="BodyText"/>
        <w:framePr w:w="5798" w:h="9782" w:hRule="exact" w:wrap="none" w:vAnchor="page" w:hAnchor="page" w:x="1987" w:y="1041"/>
        <w:spacing w:after="220"/>
        <w:ind w:firstLine="440"/>
        <w:jc w:val="both"/>
        <w:rPr>
          <w:rFonts w:ascii="Microsoft Sans Serif" w:hAnsi="Microsoft Sans Serif" w:cs="Microsoft Sans Serif"/>
          <w:sz w:val="24"/>
          <w:szCs w:val="24"/>
        </w:rPr>
      </w:pPr>
      <w:r>
        <w:rPr>
          <w:rStyle w:val="BodyTextChar1"/>
          <w:color w:val="000000"/>
          <w:lang w:eastAsia="fr-FR"/>
        </w:rPr>
        <w:t xml:space="preserve">Gambetta au Bois. Du reste je... </w:t>
      </w:r>
      <w:r>
        <w:rPr>
          <w:rStyle w:val="BodyTextChar1"/>
          <w:color w:val="000000"/>
          <w:sz w:val="15"/>
          <w:szCs w:val="15"/>
          <w:lang w:eastAsia="fr-FR"/>
        </w:rPr>
        <w:t>[manque]</w:t>
      </w:r>
    </w:p>
    <w:p w14:paraId="14072404" w14:textId="77777777" w:rsidR="00DD7DFC" w:rsidRDefault="00DD7DFC">
      <w:pPr>
        <w:pStyle w:val="BodyText"/>
        <w:framePr w:w="5798" w:h="9782" w:hRule="exact" w:wrap="none" w:vAnchor="page" w:hAnchor="page" w:x="1987" w:y="1041"/>
        <w:ind w:firstLine="0"/>
        <w:jc w:val="both"/>
        <w:rPr>
          <w:rFonts w:ascii="Microsoft Sans Serif" w:hAnsi="Microsoft Sans Serif" w:cs="Microsoft Sans Serif"/>
          <w:sz w:val="24"/>
          <w:szCs w:val="24"/>
        </w:rPr>
      </w:pPr>
      <w:r>
        <w:rPr>
          <w:rStyle w:val="BodyTextChar1"/>
          <w:color w:val="000000"/>
          <w:lang w:eastAsia="fr-FR"/>
        </w:rPr>
        <w:t>Lundi 23 février 1880</w:t>
      </w:r>
    </w:p>
    <w:p w14:paraId="70FD6E43" w14:textId="77777777" w:rsidR="00DD7DFC" w:rsidRDefault="00DD7DFC">
      <w:pPr>
        <w:pStyle w:val="BodyText"/>
        <w:framePr w:w="5798" w:h="9782" w:hRule="exact" w:wrap="none" w:vAnchor="page" w:hAnchor="page" w:x="1987" w:y="1041"/>
        <w:ind w:firstLine="500"/>
        <w:jc w:val="both"/>
        <w:rPr>
          <w:rFonts w:ascii="Microsoft Sans Serif" w:hAnsi="Microsoft Sans Serif" w:cs="Microsoft Sans Serif"/>
          <w:sz w:val="24"/>
          <w:szCs w:val="24"/>
        </w:rPr>
      </w:pPr>
      <w:r>
        <w:rPr>
          <w:rStyle w:val="BodyTextChar1"/>
          <w:color w:val="000000"/>
          <w:lang w:eastAsia="fr-FR"/>
        </w:rPr>
        <w:t xml:space="preserve">Mon existence habituelle </w:t>
      </w:r>
      <w:r>
        <w:rPr>
          <w:rStyle w:val="BodyTextChar1"/>
          <w:color w:val="000000"/>
          <w:sz w:val="15"/>
          <w:szCs w:val="15"/>
          <w:lang w:eastAsia="fr-FR"/>
        </w:rPr>
        <w:t xml:space="preserve">[Mots noircis: semble toute détraquée.] Il </w:t>
      </w:r>
      <w:r>
        <w:rPr>
          <w:rStyle w:val="BodyTextChar1"/>
          <w:color w:val="000000"/>
          <w:lang w:eastAsia="fr-FR"/>
        </w:rPr>
        <w:t>n’y a rien de nouveau mais je sens venir je ne sais quoi de désagréable.</w:t>
      </w:r>
    </w:p>
    <w:p w14:paraId="457C051D" w14:textId="77777777" w:rsidR="00DD7DFC" w:rsidRDefault="00DD7DFC">
      <w:pPr>
        <w:pStyle w:val="Headerorfooter0"/>
        <w:framePr w:wrap="none" w:vAnchor="page" w:hAnchor="page" w:x="4469" w:y="10987"/>
        <w:rPr>
          <w:rFonts w:ascii="Microsoft Sans Serif" w:hAnsi="Microsoft Sans Serif" w:cs="Microsoft Sans Serif"/>
          <w:sz w:val="24"/>
          <w:szCs w:val="24"/>
        </w:rPr>
      </w:pPr>
      <w:r>
        <w:rPr>
          <w:rStyle w:val="Headerorfooter"/>
          <w:color w:val="000000"/>
          <w:lang w:eastAsia="fr-FR"/>
        </w:rPr>
        <w:t>190</w:t>
      </w:r>
    </w:p>
    <w:p w14:paraId="41DCFE4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613D457"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lastRenderedPageBreak/>
        <w:t>Les Karageorgevitch ne viennent plus depuis longtemps, la princesse est bête et folle c’</w:t>
      </w:r>
      <w:r>
        <w:rPr>
          <w:rStyle w:val="BodyTextChar1"/>
          <w:color w:val="000000"/>
          <w:lang w:eastAsia="fr-FR"/>
        </w:rPr>
        <w:t>est vrai mais je la soupçonne d'être l’auteur de lettres anonymes remplies d’injures que reçoit maman. Pourquoi ?</w:t>
      </w:r>
    </w:p>
    <w:p w14:paraId="51C5F2AF"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t>Oui voilà, pourquoi ??</w:t>
      </w:r>
    </w:p>
    <w:p w14:paraId="31FBFEB0"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t xml:space="preserve">Madame Tchoumakoff vient raconter que </w:t>
      </w:r>
      <w:r>
        <w:rPr>
          <w:rStyle w:val="BodyTextChar1"/>
          <w:color w:val="000000"/>
          <w:lang w:val="en-US" w:eastAsia="en-US"/>
        </w:rPr>
        <w:t xml:space="preserve">Berthe </w:t>
      </w:r>
      <w:r>
        <w:rPr>
          <w:rStyle w:val="BodyTextChar1"/>
          <w:color w:val="000000"/>
          <w:lang w:eastAsia="fr-FR"/>
        </w:rPr>
        <w:t>se lance beaucoup, se compromet même surtout dans ces derniers jours, avec Mmes de Bechevey et Chevrion, deux quasi cocottes et des petits jeunes gens; soupers, parties, etc. en outre cette charmante jeune femme dit du mal de nous, “elle vous fait beaucoup de tort”.</w:t>
      </w:r>
    </w:p>
    <w:p w14:paraId="2B667AFC"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t>Que mal, je n’en sais rie</w:t>
      </w:r>
      <w:r>
        <w:rPr>
          <w:rStyle w:val="BodyTextChar1"/>
          <w:color w:val="000000"/>
          <w:lang w:eastAsia="fr-FR"/>
        </w:rPr>
        <w:t xml:space="preserve">n. La colonie russe avec laquelle nous ne sommes pas en relation s’occupe beaucoup de nous et naturellement il se dit des choses à tort et à travers, des choses bêtes, insensées comme toujours lorsqu’on parle beaucoup de ce qu’on ne connaît pas. Le Docteur Michel, celui qui venait soigner maman pendant la maladie de grand-papa et les horreurs de... l’autre, a raconté à Mme Alexandre Dumas qui est russe, quelques unes des scènes sans doute que nous avons subies. Mme Dumas en a parlé devant Soutzo qui a pris </w:t>
      </w:r>
      <w:r>
        <w:rPr>
          <w:rStyle w:val="BodyTextChar1"/>
          <w:color w:val="000000"/>
          <w:lang w:eastAsia="fr-FR"/>
        </w:rPr>
        <w:t>notre défense, disant que cela n’est pas vrai et le Docteur Michel avait tout inventé. Et c’est tout simple les gens qui nous connaissent de près ne croiront jamais que ces horreurs soient possibles. Elles l’ont été pourtant. Et sans doute on a encore exagéré, augmenté, arrangé les choses.</w:t>
      </w:r>
    </w:p>
    <w:p w14:paraId="1588CF3F" w14:textId="77777777" w:rsidR="00DD7DFC" w:rsidRDefault="00DD7DFC">
      <w:pPr>
        <w:pStyle w:val="BodyText"/>
        <w:framePr w:w="5755" w:h="9792" w:hRule="exact" w:wrap="none" w:vAnchor="page" w:hAnchor="page" w:x="638" w:y="1036"/>
        <w:spacing w:after="220"/>
        <w:ind w:firstLine="420"/>
        <w:jc w:val="both"/>
        <w:rPr>
          <w:rFonts w:ascii="Microsoft Sans Serif" w:hAnsi="Microsoft Sans Serif" w:cs="Microsoft Sans Serif"/>
          <w:sz w:val="24"/>
          <w:szCs w:val="24"/>
        </w:rPr>
      </w:pPr>
      <w:r>
        <w:rPr>
          <w:rStyle w:val="BodyTextChar1"/>
          <w:color w:val="000000"/>
          <w:lang w:eastAsia="fr-FR"/>
        </w:rPr>
        <w:t>Il fait lourd de vivre.</w:t>
      </w:r>
    </w:p>
    <w:p w14:paraId="3C83521E" w14:textId="77777777" w:rsidR="00DD7DFC" w:rsidRDefault="00DD7DFC">
      <w:pPr>
        <w:pStyle w:val="BodyText"/>
        <w:framePr w:w="5755" w:h="9792" w:hRule="exact" w:wrap="none" w:vAnchor="page" w:hAnchor="page" w:x="638" w:y="1036"/>
        <w:ind w:firstLine="0"/>
        <w:jc w:val="both"/>
        <w:rPr>
          <w:rFonts w:ascii="Microsoft Sans Serif" w:hAnsi="Microsoft Sans Serif" w:cs="Microsoft Sans Serif"/>
          <w:sz w:val="24"/>
          <w:szCs w:val="24"/>
        </w:rPr>
      </w:pPr>
      <w:r>
        <w:rPr>
          <w:rStyle w:val="BodyTextChar1"/>
          <w:color w:val="000000"/>
          <w:lang w:eastAsia="fr-FR"/>
        </w:rPr>
        <w:t>Mardi 24 février 1880</w:t>
      </w:r>
    </w:p>
    <w:p w14:paraId="14F22583" w14:textId="77777777" w:rsidR="00DD7DFC" w:rsidRDefault="00DD7DFC">
      <w:pPr>
        <w:pStyle w:val="BodyText"/>
        <w:framePr w:w="5755" w:h="9792" w:hRule="exact" w:wrap="none" w:vAnchor="page" w:hAnchor="page" w:x="638" w:y="1036"/>
        <w:ind w:firstLine="0"/>
        <w:jc w:val="both"/>
        <w:rPr>
          <w:rFonts w:ascii="Microsoft Sans Serif" w:hAnsi="Microsoft Sans Serif" w:cs="Microsoft Sans Serif"/>
          <w:sz w:val="24"/>
          <w:szCs w:val="24"/>
        </w:rPr>
      </w:pPr>
      <w:r>
        <w:rPr>
          <w:rStyle w:val="BodyTextChar1"/>
          <w:color w:val="000000"/>
          <w:lang w:eastAsia="fr-FR"/>
        </w:rPr>
        <w:t>Mercredi 25 février 1880</w:t>
      </w:r>
    </w:p>
    <w:p w14:paraId="2895D98C"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t xml:space="preserve">Tout en courant après le modèle Léonie, j’ai fait la connaisance de presque toute l’honorable famille Beaudoin. C’est du Zola pur, du Zola de </w:t>
      </w:r>
      <w:r>
        <w:rPr>
          <w:rStyle w:val="BodyTextChar1"/>
          <w:color w:val="000000"/>
          <w:lang w:val="it-IT" w:eastAsia="it-IT"/>
        </w:rPr>
        <w:t xml:space="preserve">Nana, </w:t>
      </w:r>
      <w:r>
        <w:rPr>
          <w:rStyle w:val="BodyTextChar1"/>
          <w:color w:val="000000"/>
          <w:lang w:eastAsia="fr-FR"/>
        </w:rPr>
        <w:t>du reste c’est ce nom là que je donne à Léonie. Une mélange de naïveté... étonnante. Pour le moment elle ne pose pas; je posais quand je ne savais pas ce que je faisais, ce n’est pas honnête de poser. Je suis dans un magasin de robes, cela ne m’amuse pas, allez mais il le veut.</w:t>
      </w:r>
    </w:p>
    <w:p w14:paraId="17C7AA3A" w14:textId="77777777" w:rsidR="00DD7DFC" w:rsidRDefault="00DD7DFC">
      <w:pPr>
        <w:pStyle w:val="BodyText"/>
        <w:framePr w:w="5755" w:h="9792" w:hRule="exact" w:wrap="none" w:vAnchor="page" w:hAnchor="page" w:x="638" w:y="1036"/>
        <w:numPr>
          <w:ilvl w:val="0"/>
          <w:numId w:val="37"/>
        </w:numPr>
        <w:tabs>
          <w:tab w:val="left" w:pos="613"/>
        </w:tabs>
        <w:ind w:firstLine="420"/>
        <w:jc w:val="both"/>
        <w:rPr>
          <w:sz w:val="24"/>
          <w:szCs w:val="24"/>
        </w:rPr>
      </w:pPr>
      <w:r>
        <w:rPr>
          <w:rStyle w:val="BodyTextChar1"/>
          <w:color w:val="000000"/>
          <w:lang w:eastAsia="fr-FR"/>
        </w:rPr>
        <w:t>Qui ça ?</w:t>
      </w:r>
    </w:p>
    <w:p w14:paraId="61DA28CB" w14:textId="77777777" w:rsidR="00DD7DFC" w:rsidRDefault="00DD7DFC">
      <w:pPr>
        <w:pStyle w:val="BodyText"/>
        <w:framePr w:w="5755" w:h="9792" w:hRule="exact" w:wrap="none" w:vAnchor="page" w:hAnchor="page" w:x="638" w:y="1036"/>
        <w:numPr>
          <w:ilvl w:val="0"/>
          <w:numId w:val="37"/>
        </w:numPr>
        <w:tabs>
          <w:tab w:val="left" w:pos="613"/>
        </w:tabs>
        <w:ind w:firstLine="420"/>
        <w:jc w:val="both"/>
        <w:rPr>
          <w:sz w:val="24"/>
          <w:szCs w:val="24"/>
        </w:rPr>
      </w:pPr>
      <w:r>
        <w:rPr>
          <w:rStyle w:val="BodyTextChar1"/>
          <w:color w:val="000000"/>
          <w:lang w:eastAsia="fr-FR"/>
        </w:rPr>
        <w:t>Mon ami car je suis avec un Monsieur.</w:t>
      </w:r>
    </w:p>
    <w:p w14:paraId="095BD6A8"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t>Et sa sœur me raconte qu’elle en est toquée surtout depuis qu’il la bat.</w:t>
      </w:r>
    </w:p>
    <w:p w14:paraId="23469585" w14:textId="77777777" w:rsidR="00DD7DFC" w:rsidRDefault="00DD7DFC">
      <w:pPr>
        <w:pStyle w:val="BodyText"/>
        <w:framePr w:w="5755" w:h="9792" w:hRule="exact" w:wrap="none" w:vAnchor="page" w:hAnchor="page" w:x="638" w:y="1036"/>
        <w:ind w:firstLine="420"/>
        <w:jc w:val="both"/>
        <w:rPr>
          <w:rFonts w:ascii="Microsoft Sans Serif" w:hAnsi="Microsoft Sans Serif" w:cs="Microsoft Sans Serif"/>
          <w:sz w:val="24"/>
          <w:szCs w:val="24"/>
        </w:rPr>
      </w:pPr>
      <w:r>
        <w:rPr>
          <w:rStyle w:val="BodyTextChar1"/>
          <w:color w:val="000000"/>
          <w:lang w:eastAsia="fr-FR"/>
        </w:rPr>
        <w:t xml:space="preserve">Ce soir à l’Opéra avec M. Mme Gavini, Mme et Mlle Dureau (loge </w:t>
      </w:r>
      <w:r>
        <w:rPr>
          <w:rStyle w:val="BodyTextChar1"/>
          <w:color w:val="000000"/>
          <w:lang w:val="en-US" w:eastAsia="en-US"/>
        </w:rPr>
        <w:t xml:space="preserve">Haussmann, </w:t>
      </w:r>
      <w:r>
        <w:rPr>
          <w:rStyle w:val="BodyTextChar1"/>
          <w:color w:val="000000"/>
          <w:lang w:eastAsia="fr-FR"/>
        </w:rPr>
        <w:t xml:space="preserve">pareille à celle de Casa-Riera) Chaudordy, Lahirle, Saint </w:t>
      </w:r>
      <w:r>
        <w:rPr>
          <w:rStyle w:val="BodyTextChar1"/>
          <w:color w:val="000000"/>
          <w:lang w:val="en-US" w:eastAsia="en-US"/>
        </w:rPr>
        <w:t xml:space="preserve">Amand, Haussmann. </w:t>
      </w:r>
      <w:r>
        <w:rPr>
          <w:rStyle w:val="BodyTextChar1"/>
          <w:color w:val="000000"/>
          <w:lang w:eastAsia="fr-FR"/>
        </w:rPr>
        <w:t>Je commence à aimer Hauss-</w:t>
      </w:r>
    </w:p>
    <w:p w14:paraId="65E2C26A" w14:textId="77777777" w:rsidR="00DD7DFC" w:rsidRDefault="00DD7DFC">
      <w:pPr>
        <w:pStyle w:val="Headerorfooter0"/>
        <w:framePr w:wrap="none" w:vAnchor="page" w:hAnchor="page" w:x="3120" w:y="10987"/>
        <w:rPr>
          <w:rFonts w:ascii="Microsoft Sans Serif" w:hAnsi="Microsoft Sans Serif" w:cs="Microsoft Sans Serif"/>
          <w:sz w:val="24"/>
          <w:szCs w:val="24"/>
        </w:rPr>
      </w:pPr>
      <w:r>
        <w:rPr>
          <w:rStyle w:val="Headerorfooter"/>
          <w:color w:val="000000"/>
          <w:lang w:eastAsia="fr-FR"/>
        </w:rPr>
        <w:t>191</w:t>
      </w:r>
    </w:p>
    <w:p w14:paraId="4749581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3C44BCE" w14:textId="77777777" w:rsidR="00DD7DFC" w:rsidRDefault="00DD7DFC">
      <w:pPr>
        <w:pStyle w:val="BodyText"/>
        <w:framePr w:w="5784" w:h="9758" w:hRule="exact" w:wrap="none" w:vAnchor="page" w:hAnchor="page" w:x="1994" w:y="1017"/>
        <w:ind w:firstLine="0"/>
        <w:jc w:val="both"/>
        <w:rPr>
          <w:rFonts w:ascii="Microsoft Sans Serif" w:hAnsi="Microsoft Sans Serif" w:cs="Microsoft Sans Serif"/>
          <w:sz w:val="24"/>
          <w:szCs w:val="24"/>
        </w:rPr>
      </w:pPr>
      <w:r>
        <w:rPr>
          <w:rStyle w:val="BodyTextChar1"/>
          <w:color w:val="000000"/>
          <w:lang w:eastAsia="fr-FR"/>
        </w:rPr>
        <w:lastRenderedPageBreak/>
        <w:t xml:space="preserve">mann, je ferai son portrait pour le prochain salon. La salle est très belle ce soir, “toute la société est là”. La reine d’Espagne nous lorgne. Mais Gavini m’accompagne au “Théâtre Français” où est ma famille et où l’on donne “Hernani” 50ème anniverssaire de la pièce, je prends Saint </w:t>
      </w:r>
      <w:r>
        <w:rPr>
          <w:rStyle w:val="BodyTextChar1"/>
          <w:color w:val="000000"/>
          <w:lang w:val="en-US" w:eastAsia="en-US"/>
        </w:rPr>
        <w:t xml:space="preserve">Amand </w:t>
      </w:r>
      <w:r>
        <w:rPr>
          <w:rStyle w:val="BodyTextChar1"/>
          <w:color w:val="000000"/>
          <w:lang w:eastAsia="fr-FR"/>
        </w:rPr>
        <w:t xml:space="preserve">avec nous, nous arrivons pour le 5ème acte. </w:t>
      </w:r>
      <w:r>
        <w:rPr>
          <w:rStyle w:val="BodyTextChar1"/>
          <w:color w:val="000000"/>
          <w:lang w:val="en-US" w:eastAsia="en-US"/>
        </w:rPr>
        <w:t xml:space="preserve">Sarah </w:t>
      </w:r>
      <w:r>
        <w:rPr>
          <w:rStyle w:val="BodyTextChar1"/>
          <w:color w:val="000000"/>
          <w:lang w:eastAsia="fr-FR"/>
        </w:rPr>
        <w:t xml:space="preserve">dit des vers de Coppée. On acclame le poète, </w:t>
      </w:r>
      <w:r>
        <w:rPr>
          <w:rStyle w:val="BodyTextChar1"/>
          <w:color w:val="000000"/>
          <w:lang w:val="en-US" w:eastAsia="en-US"/>
        </w:rPr>
        <w:t xml:space="preserve">Sarah, </w:t>
      </w:r>
      <w:r>
        <w:rPr>
          <w:rStyle w:val="BodyTextChar1"/>
          <w:color w:val="000000"/>
          <w:lang w:eastAsia="fr-FR"/>
        </w:rPr>
        <w:t>Hugo... c’est très beau mais public insignifiant.</w:t>
      </w:r>
    </w:p>
    <w:p w14:paraId="7C9D108C" w14:textId="77777777" w:rsidR="00DD7DFC" w:rsidRDefault="00DD7DFC">
      <w:pPr>
        <w:pStyle w:val="BodyText"/>
        <w:framePr w:w="5784" w:h="9758" w:hRule="exact" w:wrap="none" w:vAnchor="page" w:hAnchor="page" w:x="1994" w:y="1017"/>
        <w:spacing w:after="220"/>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 xml:space="preserve">est entrain de lancer la Suédoise de Cassagnac, Mme de Boje, présentée l’autre soir aux Affaires Etrangères et dont la beauté a fait sensation. Il doit y avoir erreur, ce ne doit pas être </w:t>
      </w:r>
      <w:r>
        <w:rPr>
          <w:rStyle w:val="BodyTextChar1"/>
          <w:i/>
          <w:iCs/>
          <w:color w:val="000000"/>
          <w:lang w:eastAsia="fr-FR"/>
        </w:rPr>
        <w:t>la</w:t>
      </w:r>
      <w:r>
        <w:rPr>
          <w:rStyle w:val="BodyTextChar1"/>
          <w:color w:val="000000"/>
          <w:lang w:eastAsia="fr-FR"/>
        </w:rPr>
        <w:t xml:space="preserve"> même, </w:t>
      </w:r>
      <w:r>
        <w:rPr>
          <w:rStyle w:val="BodyTextChar1"/>
          <w:color w:val="000000"/>
          <w:sz w:val="15"/>
          <w:szCs w:val="15"/>
          <w:lang w:eastAsia="fr-FR"/>
        </w:rPr>
        <w:t>[deux lignes cancellées]</w:t>
      </w:r>
    </w:p>
    <w:p w14:paraId="3090CE96" w14:textId="77777777" w:rsidR="00DD7DFC" w:rsidRDefault="00DD7DFC">
      <w:pPr>
        <w:pStyle w:val="BodyText"/>
        <w:framePr w:w="5784" w:h="9758" w:hRule="exact" w:wrap="none" w:vAnchor="page" w:hAnchor="page" w:x="1994" w:y="1017"/>
        <w:ind w:firstLine="0"/>
        <w:jc w:val="both"/>
        <w:rPr>
          <w:rFonts w:ascii="Microsoft Sans Serif" w:hAnsi="Microsoft Sans Serif" w:cs="Microsoft Sans Serif"/>
          <w:sz w:val="24"/>
          <w:szCs w:val="24"/>
        </w:rPr>
      </w:pPr>
      <w:r>
        <w:rPr>
          <w:rStyle w:val="BodyTextChar1"/>
          <w:color w:val="000000"/>
          <w:lang w:eastAsia="fr-FR"/>
        </w:rPr>
        <w:t>Jeudi 26 février 1880</w:t>
      </w:r>
    </w:p>
    <w:p w14:paraId="3E52108E" w14:textId="77777777" w:rsidR="00DD7DFC" w:rsidRDefault="00DD7DFC">
      <w:pPr>
        <w:pStyle w:val="BodyText"/>
        <w:framePr w:w="5784" w:h="9758" w:hRule="exact" w:wrap="none" w:vAnchor="page" w:hAnchor="page" w:x="1994" w:y="1017"/>
        <w:spacing w:after="220"/>
        <w:ind w:firstLine="420"/>
        <w:jc w:val="both"/>
        <w:rPr>
          <w:rFonts w:ascii="Microsoft Sans Serif" w:hAnsi="Microsoft Sans Serif" w:cs="Microsoft Sans Serif"/>
          <w:sz w:val="24"/>
          <w:szCs w:val="24"/>
        </w:rPr>
      </w:pPr>
      <w:r>
        <w:rPr>
          <w:rStyle w:val="BodyTextChar1"/>
          <w:color w:val="000000"/>
          <w:lang w:eastAsia="fr-FR"/>
        </w:rPr>
        <w:t>Courtès m’a embêtée toute la soirée en parlant d’art et d’artistes.</w:t>
      </w:r>
    </w:p>
    <w:p w14:paraId="6D51FD09" w14:textId="77777777" w:rsidR="00DD7DFC" w:rsidRDefault="00DD7DFC">
      <w:pPr>
        <w:pStyle w:val="BodyText"/>
        <w:framePr w:w="5784" w:h="9758" w:hRule="exact" w:wrap="none" w:vAnchor="page" w:hAnchor="page" w:x="1994" w:y="1017"/>
        <w:ind w:firstLine="0"/>
        <w:jc w:val="both"/>
        <w:rPr>
          <w:rFonts w:ascii="Microsoft Sans Serif" w:hAnsi="Microsoft Sans Serif" w:cs="Microsoft Sans Serif"/>
          <w:sz w:val="24"/>
          <w:szCs w:val="24"/>
        </w:rPr>
      </w:pPr>
      <w:r>
        <w:rPr>
          <w:rStyle w:val="BodyTextChar1"/>
          <w:color w:val="000000"/>
          <w:lang w:eastAsia="fr-FR"/>
        </w:rPr>
        <w:t>Vendredi 27 février 1 880</w:t>
      </w:r>
    </w:p>
    <w:p w14:paraId="7D654038" w14:textId="77777777" w:rsidR="00DD7DFC" w:rsidRDefault="00DD7DFC">
      <w:pPr>
        <w:pStyle w:val="BodyText"/>
        <w:framePr w:w="5784" w:h="9758" w:hRule="exact" w:wrap="none" w:vAnchor="page" w:hAnchor="page" w:x="1994" w:y="1017"/>
        <w:ind w:firstLine="0"/>
        <w:jc w:val="both"/>
        <w:rPr>
          <w:rFonts w:ascii="Microsoft Sans Serif" w:hAnsi="Microsoft Sans Serif" w:cs="Microsoft Sans Serif"/>
          <w:sz w:val="24"/>
          <w:szCs w:val="24"/>
        </w:rPr>
      </w:pPr>
      <w:r>
        <w:rPr>
          <w:rStyle w:val="BodyTextChar1"/>
          <w:color w:val="000000"/>
          <w:lang w:eastAsia="fr-FR"/>
        </w:rPr>
        <w:t>Samedi 28 février 1880</w:t>
      </w:r>
    </w:p>
    <w:p w14:paraId="305DB196" w14:textId="77777777" w:rsidR="00DD7DFC" w:rsidRDefault="00DD7DFC">
      <w:pPr>
        <w:pStyle w:val="BodyText"/>
        <w:framePr w:w="5784" w:h="9758" w:hRule="exact" w:wrap="none" w:vAnchor="page" w:hAnchor="page" w:x="1994" w:y="1017"/>
        <w:spacing w:after="40"/>
        <w:ind w:firstLine="420"/>
        <w:jc w:val="both"/>
        <w:rPr>
          <w:rFonts w:ascii="Microsoft Sans Serif" w:hAnsi="Microsoft Sans Serif" w:cs="Microsoft Sans Serif"/>
          <w:sz w:val="24"/>
          <w:szCs w:val="24"/>
        </w:rPr>
      </w:pPr>
      <w:r>
        <w:rPr>
          <w:rStyle w:val="BodyTextChar1"/>
          <w:color w:val="000000"/>
          <w:lang w:eastAsia="fr-FR"/>
        </w:rPr>
        <w:t>On a envoyé des fleurs de Nice à la Reine et aujourd’</w:t>
      </w:r>
      <w:r>
        <w:rPr>
          <w:rStyle w:val="BodyTextChar1"/>
          <w:color w:val="000000"/>
          <w:lang w:eastAsia="fr-FR"/>
        </w:rPr>
        <w:t>hui nous recevons sa carte :</w:t>
      </w:r>
    </w:p>
    <w:p w14:paraId="15728A1B" w14:textId="77777777" w:rsidR="00DD7DFC" w:rsidRDefault="00DD7DFC">
      <w:pPr>
        <w:pStyle w:val="Bodytext70"/>
        <w:framePr w:w="5784" w:h="9758" w:hRule="exact" w:wrap="none" w:vAnchor="page" w:hAnchor="page" w:x="1994" w:y="1017"/>
        <w:spacing w:after="0" w:line="262" w:lineRule="auto"/>
        <w:ind w:left="840" w:right="760"/>
        <w:jc w:val="both"/>
        <w:rPr>
          <w:rFonts w:ascii="Microsoft Sans Serif" w:hAnsi="Microsoft Sans Serif" w:cs="Microsoft Sans Serif"/>
          <w:sz w:val="24"/>
          <w:szCs w:val="24"/>
        </w:rPr>
      </w:pPr>
      <w:r>
        <w:rPr>
          <w:rStyle w:val="Bodytext7"/>
          <w:color w:val="000000"/>
          <w:lang w:eastAsia="fr-FR"/>
        </w:rPr>
        <w:t>La Reine Isabelle II d’Espagne à Mme et Mlle de Bashkirseff avec ses remeciements pour les jolis bouquets.</w:t>
      </w:r>
    </w:p>
    <w:p w14:paraId="6628F3A4" w14:textId="77777777" w:rsidR="00DD7DFC" w:rsidRDefault="00DD7DFC">
      <w:pPr>
        <w:pStyle w:val="BodyText"/>
        <w:framePr w:w="5784" w:h="9758"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 xml:space="preserve">Une quantité de monde, Mme de Bailleul présente MM. d’Astafard et de Bouteiller. Wodzinski présente un secrétaire d’ambassade turc. Mmes Gavini, Poitrineau, Tchoumakoff, </w:t>
      </w:r>
      <w:r>
        <w:rPr>
          <w:rStyle w:val="BodyTextChar1"/>
          <w:color w:val="000000"/>
          <w:lang w:val="en-US" w:eastAsia="en-US"/>
        </w:rPr>
        <w:t xml:space="preserve">Berthe, Cerny, </w:t>
      </w:r>
      <w:r>
        <w:rPr>
          <w:rStyle w:val="BodyTextChar1"/>
          <w:color w:val="000000"/>
          <w:lang w:eastAsia="fr-FR"/>
        </w:rPr>
        <w:t xml:space="preserve">Balagny, Mlle de Villevielle, MM. de Rouzat, Soutzo, Lahovari, Turquan etc. etc. Saint </w:t>
      </w:r>
      <w:r>
        <w:rPr>
          <w:rStyle w:val="BodyTextChar1"/>
          <w:color w:val="000000"/>
          <w:lang w:val="en-US" w:eastAsia="en-US"/>
        </w:rPr>
        <w:t xml:space="preserve">Amand </w:t>
      </w:r>
      <w:r>
        <w:rPr>
          <w:rStyle w:val="BodyTextChar1"/>
          <w:color w:val="000000"/>
          <w:lang w:eastAsia="fr-FR"/>
        </w:rPr>
        <w:t>aussi. Nous causons un peu et il part en me baisant la main : adieu nature exceptionnelle.</w:t>
      </w:r>
    </w:p>
    <w:p w14:paraId="4C17BF82" w14:textId="77777777" w:rsidR="00DD7DFC" w:rsidRDefault="00DD7DFC">
      <w:pPr>
        <w:pStyle w:val="BodyText"/>
        <w:framePr w:w="5784" w:h="9758"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Puis Courtès et puis je ne sais plus quel autre; enfin il en est venu des masses.</w:t>
      </w:r>
    </w:p>
    <w:p w14:paraId="461AAB67" w14:textId="77777777" w:rsidR="00DD7DFC" w:rsidRDefault="00DD7DFC">
      <w:pPr>
        <w:pStyle w:val="BodyText"/>
        <w:framePr w:w="5784" w:h="9758"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On garde cinq personnes à dîner.</w:t>
      </w:r>
    </w:p>
    <w:p w14:paraId="082E6BB5" w14:textId="77777777" w:rsidR="00DD7DFC" w:rsidRDefault="00DD7DFC">
      <w:pPr>
        <w:pStyle w:val="BodyText"/>
        <w:framePr w:w="5784" w:h="9758"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Julian n’est pas venu et je ne puis commencer à peindre sans un conseil de lui, ou de Tony auquel je n’ai rien osé dire.</w:t>
      </w:r>
    </w:p>
    <w:p w14:paraId="77E6B7B2" w14:textId="77777777" w:rsidR="00DD7DFC" w:rsidRDefault="00DD7DFC">
      <w:pPr>
        <w:pStyle w:val="BodyText"/>
        <w:framePr w:w="5784" w:h="9758"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On dit que Cassagnac a eu des relations avec sa femme avant le mariage et il s’est cru obligé de l’épouser. C’est Soutzo qui raconte. Leurs familles sont liées depuis très longtemps; depuis que le père Cassagnac est mort (il y a six semaines) la famille est très malheureuse surtout ses belles-sœurs, aussi est- il question pour Mlles Soutzo de quitter leur sœur Mme de Werbrank pour aller habiter avec Mlle de Beauvallon (tante de Paul) qui est sans ressources.</w:t>
      </w:r>
    </w:p>
    <w:p w14:paraId="692229AA" w14:textId="77777777" w:rsidR="00DD7DFC" w:rsidRDefault="00DD7DFC">
      <w:pPr>
        <w:pStyle w:val="BodyText"/>
        <w:framePr w:w="5784" w:h="9758"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Soutzo m’a donné une pelle et des pincettes Renaissance et un abonnement à “la Justice” de Clémenceau.</w:t>
      </w:r>
    </w:p>
    <w:p w14:paraId="5EA53E4A" w14:textId="77777777" w:rsidR="00DD7DFC" w:rsidRDefault="00DD7DFC">
      <w:pPr>
        <w:pStyle w:val="Headerorfooter0"/>
        <w:framePr w:wrap="none" w:vAnchor="page" w:hAnchor="page" w:x="4476" w:y="10987"/>
        <w:rPr>
          <w:rFonts w:ascii="Microsoft Sans Serif" w:hAnsi="Microsoft Sans Serif" w:cs="Microsoft Sans Serif"/>
          <w:sz w:val="24"/>
          <w:szCs w:val="24"/>
        </w:rPr>
      </w:pPr>
      <w:r>
        <w:rPr>
          <w:rStyle w:val="Headerorfooter"/>
          <w:color w:val="000000"/>
          <w:lang w:eastAsia="fr-FR"/>
        </w:rPr>
        <w:t>192</w:t>
      </w:r>
    </w:p>
    <w:p w14:paraId="04538D6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46561B2" w14:textId="77777777" w:rsidR="00DD7DFC" w:rsidRDefault="00DD7DFC">
      <w:pPr>
        <w:pStyle w:val="Bodytext70"/>
        <w:framePr w:wrap="none" w:vAnchor="page" w:hAnchor="page" w:x="641" w:y="1079"/>
        <w:spacing w:after="0" w:line="240" w:lineRule="auto"/>
        <w:ind w:firstLine="400"/>
        <w:jc w:val="both"/>
        <w:rPr>
          <w:rFonts w:ascii="Microsoft Sans Serif" w:hAnsi="Microsoft Sans Serif" w:cs="Microsoft Sans Serif"/>
          <w:sz w:val="24"/>
          <w:szCs w:val="24"/>
        </w:rPr>
      </w:pPr>
      <w:r>
        <w:rPr>
          <w:rStyle w:val="Bodytext7"/>
          <w:color w:val="000000"/>
          <w:lang w:eastAsia="fr-FR"/>
        </w:rPr>
        <w:lastRenderedPageBreak/>
        <w:t>[Une ligne et demie cancellée]</w:t>
      </w:r>
    </w:p>
    <w:p w14:paraId="1061AE00" w14:textId="77777777" w:rsidR="00DD7DFC" w:rsidRDefault="00DD7DFC">
      <w:pPr>
        <w:pStyle w:val="BodyText"/>
        <w:framePr w:w="5750" w:h="9336" w:hRule="exact" w:wrap="none" w:vAnchor="page" w:hAnchor="page" w:x="641" w:y="1449"/>
        <w:ind w:firstLine="0"/>
        <w:jc w:val="both"/>
        <w:rPr>
          <w:rFonts w:ascii="Microsoft Sans Serif" w:hAnsi="Microsoft Sans Serif" w:cs="Microsoft Sans Serif"/>
          <w:sz w:val="24"/>
          <w:szCs w:val="24"/>
        </w:rPr>
      </w:pPr>
      <w:r>
        <w:rPr>
          <w:rStyle w:val="BodyTextChar1"/>
          <w:color w:val="000000"/>
          <w:lang w:eastAsia="fr-FR"/>
        </w:rPr>
        <w:t>Dimanche 29 février 1880</w:t>
      </w:r>
    </w:p>
    <w:p w14:paraId="0E5D02A8" w14:textId="77777777" w:rsidR="00DD7DFC" w:rsidRDefault="00DD7DFC">
      <w:pPr>
        <w:pStyle w:val="BodyText"/>
        <w:framePr w:w="5750" w:h="9336" w:hRule="exact" w:wrap="none" w:vAnchor="page" w:hAnchor="page" w:x="641" w:y="1449"/>
        <w:ind w:firstLine="420"/>
        <w:jc w:val="both"/>
        <w:rPr>
          <w:rFonts w:ascii="Microsoft Sans Serif" w:hAnsi="Microsoft Sans Serif" w:cs="Microsoft Sans Serif"/>
          <w:sz w:val="24"/>
          <w:szCs w:val="24"/>
        </w:rPr>
      </w:pPr>
      <w:r>
        <w:rPr>
          <w:rStyle w:val="BodyTextChar1"/>
          <w:color w:val="000000"/>
          <w:lang w:eastAsia="fr-FR"/>
        </w:rPr>
        <w:t>Tchernicheff à déjeuner,</w:t>
      </w:r>
      <w:r>
        <w:rPr>
          <w:rStyle w:val="BodyTextChar1"/>
          <w:color w:val="000000"/>
          <w:lang w:eastAsia="fr-FR"/>
        </w:rPr>
        <w:t xml:space="preserve"> il est de passage ici. Il y en a plusieurs qui vont qui viennent et qui s’en vont. Je vous dis cela pour vous expliquer certains noms que vous voyez d’une façon pas suivie.</w:t>
      </w:r>
    </w:p>
    <w:p w14:paraId="213B938A" w14:textId="77777777" w:rsidR="00DD7DFC" w:rsidRDefault="00DD7DFC">
      <w:pPr>
        <w:pStyle w:val="BodyText"/>
        <w:framePr w:w="5750" w:h="9336" w:hRule="exact" w:wrap="none" w:vAnchor="page" w:hAnchor="page" w:x="641" w:y="1449"/>
        <w:spacing w:after="200"/>
        <w:ind w:firstLine="420"/>
        <w:jc w:val="both"/>
        <w:rPr>
          <w:rFonts w:ascii="Microsoft Sans Serif" w:hAnsi="Microsoft Sans Serif" w:cs="Microsoft Sans Serif"/>
          <w:sz w:val="24"/>
          <w:szCs w:val="24"/>
        </w:rPr>
      </w:pPr>
      <w:r>
        <w:rPr>
          <w:rStyle w:val="BodyTextChar1"/>
          <w:color w:val="000000"/>
          <w:lang w:eastAsia="fr-FR"/>
        </w:rPr>
        <w:t>Julian est venu voir mon tableau, il en est très content. Il en a parlé à Tony qui est très très occupé mais qui viendra avec plaisir quand je le ferai appeler. Soutzo m’envoie une immense corbeille monumentale de fleurs et de fruits surmontée d’une plante. Julian reste dîner et nous restons à causer jusqu’à minuit.</w:t>
      </w:r>
    </w:p>
    <w:p w14:paraId="0597EAEE" w14:textId="77777777" w:rsidR="00DD7DFC" w:rsidRDefault="00DD7DFC">
      <w:pPr>
        <w:pStyle w:val="BodyText"/>
        <w:framePr w:w="5750" w:h="9336" w:hRule="exact" w:wrap="none" w:vAnchor="page" w:hAnchor="page" w:x="641" w:y="1449"/>
        <w:ind w:firstLine="0"/>
        <w:jc w:val="both"/>
        <w:rPr>
          <w:rFonts w:ascii="Microsoft Sans Serif" w:hAnsi="Microsoft Sans Serif" w:cs="Microsoft Sans Serif"/>
          <w:sz w:val="24"/>
          <w:szCs w:val="24"/>
        </w:rPr>
      </w:pPr>
      <w:r>
        <w:rPr>
          <w:rStyle w:val="BodyTextChar1"/>
          <w:color w:val="000000"/>
          <w:lang w:eastAsia="fr-FR"/>
        </w:rPr>
        <w:t>Lundi 1 er mars 1 880</w:t>
      </w:r>
    </w:p>
    <w:p w14:paraId="301C5F1D" w14:textId="77777777" w:rsidR="00DD7DFC" w:rsidRDefault="00DD7DFC">
      <w:pPr>
        <w:pStyle w:val="BodyText"/>
        <w:framePr w:w="5750" w:h="9336" w:hRule="exact" w:wrap="none" w:vAnchor="page" w:hAnchor="page" w:x="641" w:y="1449"/>
        <w:ind w:firstLine="0"/>
        <w:jc w:val="both"/>
        <w:rPr>
          <w:rFonts w:ascii="Microsoft Sans Serif" w:hAnsi="Microsoft Sans Serif" w:cs="Microsoft Sans Serif"/>
          <w:sz w:val="24"/>
          <w:szCs w:val="24"/>
        </w:rPr>
      </w:pPr>
      <w:r>
        <w:rPr>
          <w:rStyle w:val="BodyTextChar1"/>
          <w:color w:val="000000"/>
          <w:lang w:eastAsia="fr-FR"/>
        </w:rPr>
        <w:t>Mardi 2 mars 1 880</w:t>
      </w:r>
    </w:p>
    <w:p w14:paraId="4B79AD48" w14:textId="77777777" w:rsidR="00DD7DFC" w:rsidRDefault="00DD7DFC">
      <w:pPr>
        <w:pStyle w:val="BodyText"/>
        <w:framePr w:w="5750" w:h="9336" w:hRule="exact" w:wrap="none" w:vAnchor="page" w:hAnchor="page" w:x="641" w:y="1449"/>
        <w:ind w:firstLine="420"/>
        <w:jc w:val="both"/>
        <w:rPr>
          <w:rFonts w:ascii="Microsoft Sans Serif" w:hAnsi="Microsoft Sans Serif" w:cs="Microsoft Sans Serif"/>
          <w:sz w:val="24"/>
          <w:szCs w:val="24"/>
        </w:rPr>
      </w:pPr>
      <w:r>
        <w:rPr>
          <w:rStyle w:val="BodyTextChar1"/>
          <w:color w:val="000000"/>
          <w:lang w:eastAsia="fr-FR"/>
        </w:rPr>
        <w:t xml:space="preserve">Ce soir à l’Opéra italien. “Il Trovator” avec la </w:t>
      </w:r>
      <w:r>
        <w:rPr>
          <w:rStyle w:val="BodyTextChar1"/>
          <w:color w:val="000000"/>
          <w:lang w:val="it-IT" w:eastAsia="it-IT"/>
        </w:rPr>
        <w:t xml:space="preserve">Patti </w:t>
      </w:r>
      <w:r>
        <w:rPr>
          <w:rStyle w:val="BodyTextChar1"/>
          <w:color w:val="000000"/>
          <w:lang w:eastAsia="fr-FR"/>
        </w:rPr>
        <w:t xml:space="preserve">et </w:t>
      </w:r>
      <w:r>
        <w:rPr>
          <w:rStyle w:val="BodyTextChar1"/>
          <w:color w:val="000000"/>
          <w:lang w:val="it-IT" w:eastAsia="it-IT"/>
        </w:rPr>
        <w:t xml:space="preserve">Nicolini. </w:t>
      </w:r>
      <w:r>
        <w:rPr>
          <w:rStyle w:val="BodyTextChar1"/>
          <w:color w:val="000000"/>
          <w:lang w:eastAsia="fr-FR"/>
        </w:rPr>
        <w:t>On leur sympathise à ces amoureux, mais c’est je crois parce que M. de Caux est un sale Monsieur.</w:t>
      </w:r>
    </w:p>
    <w:p w14:paraId="15F98384" w14:textId="77777777" w:rsidR="00DD7DFC" w:rsidRDefault="00DD7DFC">
      <w:pPr>
        <w:pStyle w:val="BodyText"/>
        <w:framePr w:w="5750" w:h="9336" w:hRule="exact" w:wrap="none" w:vAnchor="page" w:hAnchor="page" w:x="641" w:y="1449"/>
        <w:ind w:firstLine="420"/>
        <w:jc w:val="both"/>
        <w:rPr>
          <w:rFonts w:ascii="Microsoft Sans Serif" w:hAnsi="Microsoft Sans Serif" w:cs="Microsoft Sans Serif"/>
          <w:sz w:val="24"/>
          <w:szCs w:val="24"/>
        </w:rPr>
      </w:pPr>
      <w:r>
        <w:rPr>
          <w:rStyle w:val="BodyTextChar1"/>
          <w:color w:val="000000"/>
          <w:lang w:eastAsia="fr-FR"/>
        </w:rPr>
        <w:t xml:space="preserve">Nous avons Saint </w:t>
      </w:r>
      <w:r>
        <w:rPr>
          <w:rStyle w:val="BodyTextChar1"/>
          <w:color w:val="000000"/>
          <w:lang w:val="en-US" w:eastAsia="en-US"/>
        </w:rPr>
        <w:t xml:space="preserve">Amand </w:t>
      </w:r>
      <w:r>
        <w:rPr>
          <w:rStyle w:val="BodyTextChar1"/>
          <w:color w:val="000000"/>
          <w:lang w:eastAsia="fr-FR"/>
        </w:rPr>
        <w:t>pour cavalier. Tout le monde dans la salle s’occupe un peu de lui, il était le fidèle, le plus grand admirateur d’Adelina et c’est la première fois depuis la guerre et sa rupture avec son mari qu’il l’entend chanter à Paris.</w:t>
      </w:r>
    </w:p>
    <w:p w14:paraId="2037290F" w14:textId="77777777" w:rsidR="00DD7DFC" w:rsidRDefault="00DD7DFC">
      <w:pPr>
        <w:pStyle w:val="BodyText"/>
        <w:framePr w:w="5750" w:h="9336" w:hRule="exact" w:wrap="none" w:vAnchor="page" w:hAnchor="page" w:x="641" w:y="1449"/>
        <w:ind w:firstLine="420"/>
        <w:jc w:val="both"/>
        <w:rPr>
          <w:rFonts w:ascii="Microsoft Sans Serif" w:hAnsi="Microsoft Sans Serif" w:cs="Microsoft Sans Serif"/>
          <w:sz w:val="24"/>
          <w:szCs w:val="24"/>
        </w:rPr>
      </w:pPr>
      <w:r>
        <w:rPr>
          <w:rStyle w:val="BodyTextChar1"/>
          <w:color w:val="000000"/>
          <w:lang w:eastAsia="fr-FR"/>
        </w:rPr>
        <w:t xml:space="preserve">Il est un peu toqué ce Saint </w:t>
      </w:r>
      <w:r>
        <w:rPr>
          <w:rStyle w:val="BodyTextChar1"/>
          <w:color w:val="000000"/>
          <w:lang w:val="en-US" w:eastAsia="en-US"/>
        </w:rPr>
        <w:t xml:space="preserve">Amand </w:t>
      </w:r>
      <w:r>
        <w:rPr>
          <w:rStyle w:val="BodyTextChar1"/>
          <w:color w:val="000000"/>
          <w:lang w:eastAsia="fr-FR"/>
        </w:rPr>
        <w:t>et il me semble que je le connais depuis dix ans .</w:t>
      </w:r>
    </w:p>
    <w:p w14:paraId="7F2EF093" w14:textId="77777777" w:rsidR="00DD7DFC" w:rsidRDefault="00DD7DFC">
      <w:pPr>
        <w:pStyle w:val="BodyText"/>
        <w:framePr w:w="5750" w:h="9336" w:hRule="exact" w:wrap="none" w:vAnchor="page" w:hAnchor="page" w:x="641" w:y="1449"/>
        <w:spacing w:after="200"/>
        <w:ind w:firstLine="420"/>
        <w:jc w:val="both"/>
        <w:rPr>
          <w:rFonts w:ascii="Microsoft Sans Serif" w:hAnsi="Microsoft Sans Serif" w:cs="Microsoft Sans Serif"/>
          <w:sz w:val="24"/>
          <w:szCs w:val="24"/>
        </w:rPr>
      </w:pPr>
      <w:r>
        <w:rPr>
          <w:rStyle w:val="BodyTextChar1"/>
          <w:color w:val="000000"/>
          <w:lang w:eastAsia="fr-FR"/>
        </w:rPr>
        <w:t>Après l’Opéra nous rentrons pendre du thé chez nous.</w:t>
      </w:r>
    </w:p>
    <w:p w14:paraId="46D02639" w14:textId="77777777" w:rsidR="00DD7DFC" w:rsidRDefault="00DD7DFC">
      <w:pPr>
        <w:pStyle w:val="BodyText"/>
        <w:framePr w:w="5750" w:h="9336" w:hRule="exact" w:wrap="none" w:vAnchor="page" w:hAnchor="page" w:x="641" w:y="1449"/>
        <w:ind w:firstLine="0"/>
        <w:jc w:val="both"/>
        <w:rPr>
          <w:rFonts w:ascii="Microsoft Sans Serif" w:hAnsi="Microsoft Sans Serif" w:cs="Microsoft Sans Serif"/>
          <w:sz w:val="24"/>
          <w:szCs w:val="24"/>
        </w:rPr>
      </w:pPr>
      <w:r>
        <w:rPr>
          <w:rStyle w:val="BodyTextChar1"/>
          <w:color w:val="000000"/>
          <w:lang w:eastAsia="fr-FR"/>
        </w:rPr>
        <w:t>Mercredi 3 mars 1880</w:t>
      </w:r>
    </w:p>
    <w:p w14:paraId="3A57250F" w14:textId="77777777" w:rsidR="00DD7DFC" w:rsidRDefault="00DD7DFC">
      <w:pPr>
        <w:pStyle w:val="BodyText"/>
        <w:framePr w:w="5750" w:h="9336" w:hRule="exact" w:wrap="none" w:vAnchor="page" w:hAnchor="page" w:x="641" w:y="1449"/>
        <w:spacing w:after="200"/>
        <w:ind w:firstLine="420"/>
        <w:jc w:val="both"/>
        <w:rPr>
          <w:rFonts w:ascii="Microsoft Sans Serif" w:hAnsi="Microsoft Sans Serif" w:cs="Microsoft Sans Serif"/>
          <w:sz w:val="24"/>
          <w:szCs w:val="24"/>
        </w:rPr>
      </w:pPr>
      <w:r>
        <w:rPr>
          <w:rStyle w:val="BodyTextChar1"/>
          <w:color w:val="000000"/>
          <w:lang w:eastAsia="fr-FR"/>
        </w:rPr>
        <w:t xml:space="preserve">Maintenant il faudra que je ne sorte plus le soir pour pouvoir être levée sans fatigue et travailler dès huit heures. Il ne me </w:t>
      </w:r>
      <w:r>
        <w:rPr>
          <w:rStyle w:val="BodyTextChar1"/>
          <w:color w:val="000000"/>
          <w:lang w:val="it-IT" w:eastAsia="it-IT"/>
        </w:rPr>
        <w:t xml:space="preserve">rese </w:t>
      </w:r>
      <w:r>
        <w:rPr>
          <w:rStyle w:val="BodyTextChar1"/>
          <w:color w:val="000000"/>
          <w:lang w:eastAsia="fr-FR"/>
        </w:rPr>
        <w:t>que seize jours.</w:t>
      </w:r>
    </w:p>
    <w:p w14:paraId="3C358DCF" w14:textId="77777777" w:rsidR="00DD7DFC" w:rsidRDefault="00DD7DFC">
      <w:pPr>
        <w:pStyle w:val="BodyText"/>
        <w:framePr w:w="5750" w:h="9336" w:hRule="exact" w:wrap="none" w:vAnchor="page" w:hAnchor="page" w:x="641" w:y="1449"/>
        <w:ind w:firstLine="0"/>
        <w:jc w:val="both"/>
        <w:rPr>
          <w:rFonts w:ascii="Microsoft Sans Serif" w:hAnsi="Microsoft Sans Serif" w:cs="Microsoft Sans Serif"/>
          <w:sz w:val="24"/>
          <w:szCs w:val="24"/>
        </w:rPr>
      </w:pPr>
      <w:r>
        <w:rPr>
          <w:rStyle w:val="BodyTextChar1"/>
          <w:color w:val="000000"/>
          <w:lang w:eastAsia="fr-FR"/>
        </w:rPr>
        <w:t>Jeudi 4 mars 1 880</w:t>
      </w:r>
    </w:p>
    <w:p w14:paraId="6D8E2479" w14:textId="77777777" w:rsidR="00DD7DFC" w:rsidRDefault="00DD7DFC">
      <w:pPr>
        <w:pStyle w:val="BodyText"/>
        <w:framePr w:w="5750" w:h="9336" w:hRule="exact" w:wrap="none" w:vAnchor="page" w:hAnchor="page" w:x="641" w:y="1449"/>
        <w:ind w:firstLine="420"/>
        <w:jc w:val="both"/>
        <w:rPr>
          <w:rFonts w:ascii="Microsoft Sans Serif" w:hAnsi="Microsoft Sans Serif" w:cs="Microsoft Sans Serif"/>
          <w:sz w:val="24"/>
          <w:szCs w:val="24"/>
        </w:rPr>
      </w:pPr>
      <w:r>
        <w:rPr>
          <w:rStyle w:val="BodyTextChar1"/>
          <w:color w:val="000000"/>
          <w:lang w:eastAsia="fr-FR"/>
        </w:rPr>
        <w:t>Soutzo est venu m’apporter des plumes.</w:t>
      </w:r>
    </w:p>
    <w:p w14:paraId="011A33D7" w14:textId="77777777" w:rsidR="00DD7DFC" w:rsidRDefault="00DD7DFC">
      <w:pPr>
        <w:pStyle w:val="BodyText"/>
        <w:framePr w:w="5750" w:h="9336" w:hRule="exact" w:wrap="none" w:vAnchor="page" w:hAnchor="page" w:x="641" w:y="1449"/>
        <w:ind w:firstLine="420"/>
        <w:jc w:val="both"/>
        <w:rPr>
          <w:rFonts w:ascii="Microsoft Sans Serif" w:hAnsi="Microsoft Sans Serif" w:cs="Microsoft Sans Serif"/>
          <w:sz w:val="24"/>
          <w:szCs w:val="24"/>
        </w:rPr>
      </w:pPr>
      <w:r>
        <w:rPr>
          <w:rStyle w:val="BodyTextChar1"/>
          <w:color w:val="000000"/>
          <w:lang w:eastAsia="fr-FR"/>
        </w:rPr>
        <w:t xml:space="preserve">Ce soir mi-carême, nous allons au bal de l’Opéra, de Daillens, </w:t>
      </w:r>
      <w:r>
        <w:rPr>
          <w:rStyle w:val="BodyTextChar1"/>
          <w:color w:val="000000"/>
          <w:lang w:val="it-IT" w:eastAsia="it-IT"/>
        </w:rPr>
        <w:t xml:space="preserve">Dina </w:t>
      </w:r>
      <w:r>
        <w:rPr>
          <w:rStyle w:val="BodyTextChar1"/>
          <w:color w:val="000000"/>
          <w:lang w:eastAsia="fr-FR"/>
        </w:rPr>
        <w:t xml:space="preserve">et moi en noir très masquées. Mais ça n’a pas été gai, nous avons bien dit à Rouzat qu’il était un vieil avare et un pingre, nous sommes allées saluer et un bon monsieur en l’appelant M. Grévy, M. le Président et une dame nous croyant de bonne foi se mit en devoir de nous détromper. Mais tout ça manque d’entrain. Joseph promenait un domino élégant et suffisamment masqué pour une actrice et même pour une femme du monde. Le puissant </w:t>
      </w:r>
      <w:r>
        <w:rPr>
          <w:rStyle w:val="BodyTextChar1"/>
          <w:color w:val="000000"/>
          <w:sz w:val="15"/>
          <w:szCs w:val="15"/>
          <w:lang w:eastAsia="fr-FR"/>
        </w:rPr>
        <w:t xml:space="preserve">[Mot noirci : secrétaire] </w:t>
      </w:r>
      <w:r>
        <w:rPr>
          <w:rStyle w:val="BodyTextChar1"/>
          <w:color w:val="000000"/>
          <w:lang w:eastAsia="fr-FR"/>
        </w:rPr>
        <w:t>marchait lentement, causait doucement, ne quit</w:t>
      </w:r>
      <w:r>
        <w:rPr>
          <w:rStyle w:val="BodyTextChar1"/>
          <w:color w:val="000000"/>
          <w:lang w:eastAsia="fr-FR"/>
        </w:rPr>
        <w:t>tait pas sa dame et ne parlait qu’à des hommes aussi calmes,</w:t>
      </w:r>
    </w:p>
    <w:p w14:paraId="65437893" w14:textId="77777777" w:rsidR="00DD7DFC" w:rsidRDefault="00DD7DFC">
      <w:pPr>
        <w:pStyle w:val="Headerorfooter0"/>
        <w:framePr w:wrap="none" w:vAnchor="page" w:hAnchor="page" w:x="3108" w:y="10987"/>
        <w:rPr>
          <w:rFonts w:ascii="Microsoft Sans Serif" w:hAnsi="Microsoft Sans Serif" w:cs="Microsoft Sans Serif"/>
          <w:sz w:val="24"/>
          <w:szCs w:val="24"/>
        </w:rPr>
      </w:pPr>
      <w:r>
        <w:rPr>
          <w:rStyle w:val="Headerorfooter"/>
          <w:color w:val="000000"/>
          <w:lang w:eastAsia="fr-FR"/>
        </w:rPr>
        <w:t>193</w:t>
      </w:r>
    </w:p>
    <w:p w14:paraId="6875857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F8DA793"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lastRenderedPageBreak/>
        <w:t>aussi “comme il faut”</w:t>
      </w:r>
      <w:r>
        <w:rPr>
          <w:rStyle w:val="BodyTextChar1"/>
          <w:color w:val="000000"/>
          <w:lang w:eastAsia="fr-FR"/>
        </w:rPr>
        <w:t xml:space="preserve"> que lui. Il faisait son personnage. Du reste c’est le genre républicain, ils ont tous l’air ou veulent avoir l’air de diplomates et affectent une mesure, des manières et des expressions de politesse raffinée autant que les bonapartistes se lâchent.</w:t>
      </w:r>
    </w:p>
    <w:p w14:paraId="7862BCF1" w14:textId="77777777" w:rsidR="00DD7DFC" w:rsidRDefault="00DD7DFC">
      <w:pPr>
        <w:pStyle w:val="BodyText"/>
        <w:framePr w:w="5779" w:h="9806" w:hRule="exact" w:wrap="none" w:vAnchor="page" w:hAnchor="page" w:x="1997" w:y="1017"/>
        <w:spacing w:after="220"/>
        <w:ind w:firstLine="420"/>
        <w:jc w:val="both"/>
        <w:rPr>
          <w:rFonts w:ascii="Microsoft Sans Serif" w:hAnsi="Microsoft Sans Serif" w:cs="Microsoft Sans Serif"/>
          <w:sz w:val="24"/>
          <w:szCs w:val="24"/>
        </w:rPr>
      </w:pPr>
      <w:r>
        <w:rPr>
          <w:rStyle w:val="BodyTextChar1"/>
          <w:color w:val="000000"/>
          <w:lang w:eastAsia="fr-FR"/>
        </w:rPr>
        <w:t>Daillens lui a demandé si c’était une tante à héritage qu’il promenait avec tant d’égards et l’homme illustre a daigné sourire, quant à la femme elle s’est retournée pour voir l’interlo</w:t>
      </w:r>
      <w:r>
        <w:rPr>
          <w:rStyle w:val="BodyTextChar1"/>
          <w:color w:val="000000"/>
          <w:lang w:eastAsia="fr-FR"/>
        </w:rPr>
        <w:softHyphen/>
        <w:t>cutrice et lui a dit: oh ! elle est petite ! d’un ton de mépris. J’ai intrigué sans plaisir un avocat nommé Brizard, ami de Daillens.</w:t>
      </w:r>
    </w:p>
    <w:p w14:paraId="7EF76434"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Vendredi 5 mars 1880</w:t>
      </w:r>
    </w:p>
    <w:p w14:paraId="73CC2C6D"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Samedi 6 mars 1 880</w:t>
      </w:r>
    </w:p>
    <w:p w14:paraId="7AD15671" w14:textId="77777777" w:rsidR="00DD7DFC" w:rsidRDefault="00DD7DFC">
      <w:pPr>
        <w:pStyle w:val="BodyText"/>
        <w:framePr w:w="5779" w:h="9806" w:hRule="exact" w:wrap="none" w:vAnchor="page" w:hAnchor="page" w:x="1997" w:y="1017"/>
        <w:spacing w:after="220"/>
        <w:ind w:firstLine="420"/>
        <w:jc w:val="both"/>
        <w:rPr>
          <w:rFonts w:ascii="Microsoft Sans Serif" w:hAnsi="Microsoft Sans Serif" w:cs="Microsoft Sans Serif"/>
          <w:sz w:val="24"/>
          <w:szCs w:val="24"/>
        </w:rPr>
      </w:pPr>
      <w:r>
        <w:rPr>
          <w:rStyle w:val="BodyTextChar1"/>
          <w:color w:val="000000"/>
          <w:lang w:eastAsia="fr-FR"/>
        </w:rPr>
        <w:t xml:space="preserve">Beaucoup de monde, le salon est vraiment encombré. Saint </w:t>
      </w:r>
      <w:r>
        <w:rPr>
          <w:rStyle w:val="BodyTextChar1"/>
          <w:color w:val="000000"/>
          <w:lang w:val="en-US" w:eastAsia="en-US"/>
        </w:rPr>
        <w:t xml:space="preserve">Amand </w:t>
      </w:r>
      <w:r>
        <w:rPr>
          <w:rStyle w:val="BodyTextChar1"/>
          <w:color w:val="000000"/>
          <w:lang w:eastAsia="fr-FR"/>
        </w:rPr>
        <w:t>reste deux heures et demie et dit que je suis sa fille.</w:t>
      </w:r>
    </w:p>
    <w:p w14:paraId="4BEE2F33"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Dimanche 7 mars 1880</w:t>
      </w:r>
    </w:p>
    <w:p w14:paraId="0B95A500"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 xml:space="preserve">Je travaille toujours </w:t>
      </w:r>
      <w:r>
        <w:rPr>
          <w:rStyle w:val="BodyTextChar1"/>
          <w:i/>
          <w:iCs/>
          <w:color w:val="000000"/>
          <w:lang w:eastAsia="fr-FR"/>
        </w:rPr>
        <w:t>mais il n’y a encore rien de peint.</w:t>
      </w:r>
      <w:r>
        <w:rPr>
          <w:rStyle w:val="BodyTextChar1"/>
          <w:color w:val="000000"/>
          <w:lang w:eastAsia="fr-FR"/>
        </w:rPr>
        <w:t xml:space="preserve"> Et je n’ai que jusqu’au 20 mars. Si j’y arrive ce sera drôle.</w:t>
      </w:r>
    </w:p>
    <w:p w14:paraId="06E7B2F1"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Soutzo et Courtès, nous répétons.</w:t>
      </w:r>
    </w:p>
    <w:p w14:paraId="01C87509"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Soutzo veut amener Arnaud à parler de ma lettre, l’insulter et en subir les conséquences. C’est un projet fou et je lui défends bien d’y songer mais il répond que je ne puis l’empècher de donner une leçon de savoir-vivre à un pignouf comme Arnaud. Mais tout ceux à qui j’ai parlé de la chose sont d’accord pour trouver la conduite de Géry (que je n’ai nommé à personne) stupide.</w:t>
      </w:r>
    </w:p>
    <w:p w14:paraId="023E9791"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Ça c’est vrai, il n’y a qu’à y penser deux secondes pour voir que notre archange n’est qu’un serin. Hélas, voyez-vous le Pur et l’inéffable Gabriel...</w:t>
      </w:r>
    </w:p>
    <w:p w14:paraId="3649391F" w14:textId="77777777" w:rsidR="00DD7DFC" w:rsidRDefault="00DD7DFC">
      <w:pPr>
        <w:pStyle w:val="BodyText"/>
        <w:framePr w:w="5779" w:h="9806" w:hRule="exact" w:wrap="none" w:vAnchor="page" w:hAnchor="page" w:x="1997" w:y="1017"/>
        <w:spacing w:after="220"/>
        <w:ind w:firstLine="420"/>
        <w:jc w:val="both"/>
        <w:rPr>
          <w:rFonts w:ascii="Microsoft Sans Serif" w:hAnsi="Microsoft Sans Serif" w:cs="Microsoft Sans Serif"/>
          <w:sz w:val="24"/>
          <w:szCs w:val="24"/>
        </w:rPr>
      </w:pPr>
      <w:r>
        <w:rPr>
          <w:rStyle w:val="BodyTextChar1"/>
          <w:color w:val="000000"/>
          <w:lang w:eastAsia="fr-FR"/>
        </w:rPr>
        <w:t>Je le préfère tout de même à Soutzo.</w:t>
      </w:r>
    </w:p>
    <w:p w14:paraId="32212184"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Lundi 8 mars 1 880</w:t>
      </w:r>
    </w:p>
    <w:p w14:paraId="3C0F8D2F"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Mardi 9 mars 1 880</w:t>
      </w:r>
    </w:p>
    <w:p w14:paraId="3BA821CF" w14:textId="77777777" w:rsidR="00DD7DFC" w:rsidRDefault="00DD7DFC">
      <w:pPr>
        <w:pStyle w:val="BodyText"/>
        <w:framePr w:w="5779" w:h="9806" w:hRule="exact" w:wrap="none" w:vAnchor="page" w:hAnchor="page" w:x="1997" w:y="1017"/>
        <w:spacing w:after="220"/>
        <w:jc w:val="both"/>
        <w:rPr>
          <w:rFonts w:ascii="Microsoft Sans Serif" w:hAnsi="Microsoft Sans Serif" w:cs="Microsoft Sans Serif"/>
          <w:sz w:val="24"/>
          <w:szCs w:val="24"/>
        </w:rPr>
      </w:pPr>
      <w:r>
        <w:rPr>
          <w:rStyle w:val="BodyTextChar1"/>
          <w:color w:val="000000"/>
          <w:lang w:eastAsia="fr-FR"/>
        </w:rPr>
        <w:t xml:space="preserve">Aux Italiens </w:t>
      </w:r>
      <w:r>
        <w:rPr>
          <w:rStyle w:val="BodyTextChar1"/>
          <w:color w:val="000000"/>
          <w:lang w:val="it-IT" w:eastAsia="it-IT"/>
        </w:rPr>
        <w:t xml:space="preserve">Dina, </w:t>
      </w:r>
      <w:r>
        <w:rPr>
          <w:rStyle w:val="BodyTextChar1"/>
          <w:color w:val="000000"/>
          <w:lang w:eastAsia="fr-FR"/>
        </w:rPr>
        <w:t xml:space="preserve">les Gavini, </w:t>
      </w:r>
      <w:r>
        <w:rPr>
          <w:rStyle w:val="BodyTextChar1"/>
          <w:color w:val="000000"/>
          <w:lang w:val="it-IT" w:eastAsia="it-IT"/>
        </w:rPr>
        <w:t xml:space="preserve">Rosita </w:t>
      </w:r>
      <w:r>
        <w:rPr>
          <w:rStyle w:val="BodyTextChar1"/>
          <w:color w:val="000000"/>
          <w:lang w:eastAsia="fr-FR"/>
        </w:rPr>
        <w:t>de Miranda et Courtès.</w:t>
      </w:r>
    </w:p>
    <w:p w14:paraId="3C25E4F5"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Mercredi 10 mars 1880</w:t>
      </w:r>
    </w:p>
    <w:p w14:paraId="14CD4DEB"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Nous allons chez les Mouzay.</w:t>
      </w:r>
    </w:p>
    <w:p w14:paraId="2332EBB7"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Maman croit que j’y vais parce [qu’] il aura le petit Kent et que la mère Kent a raconté samedi que son gredin de fils a 50.000 francs de rente et une vieille cocotte. J’irais bien pour cela si je croyais qu’il a vraiment tant d’argent que cela.</w:t>
      </w:r>
    </w:p>
    <w:p w14:paraId="73899FEC" w14:textId="77777777" w:rsidR="00DD7DFC" w:rsidRDefault="00DD7DFC">
      <w:pPr>
        <w:pStyle w:val="BodyText"/>
        <w:framePr w:w="5779" w:h="9806" w:hRule="exact" w:wrap="none" w:vAnchor="page" w:hAnchor="page" w:x="1997" w:y="1017"/>
        <w:ind w:firstLine="420"/>
        <w:jc w:val="both"/>
        <w:rPr>
          <w:rFonts w:ascii="Microsoft Sans Serif" w:hAnsi="Microsoft Sans Serif" w:cs="Microsoft Sans Serif"/>
          <w:sz w:val="24"/>
          <w:szCs w:val="24"/>
        </w:rPr>
      </w:pPr>
      <w:r>
        <w:rPr>
          <w:rStyle w:val="BodyTextChar1"/>
          <w:color w:val="000000"/>
          <w:lang w:eastAsia="fr-FR"/>
        </w:rPr>
        <w:t>J’y vais parce que ma peinture ne va pas et que j’ai envie de m’amuser. Je suis en beauté, tout en crêpe blanc, des perles au</w:t>
      </w:r>
    </w:p>
    <w:p w14:paraId="01C915C7" w14:textId="77777777" w:rsidR="00DD7DFC" w:rsidRDefault="00DD7DFC">
      <w:pPr>
        <w:pStyle w:val="Headerorfooter0"/>
        <w:framePr w:wrap="none" w:vAnchor="page" w:hAnchor="page" w:x="4493" w:y="10987"/>
        <w:rPr>
          <w:rFonts w:ascii="Microsoft Sans Serif" w:hAnsi="Microsoft Sans Serif" w:cs="Microsoft Sans Serif"/>
          <w:sz w:val="24"/>
          <w:szCs w:val="24"/>
        </w:rPr>
      </w:pPr>
      <w:r>
        <w:rPr>
          <w:rStyle w:val="Headerorfooter"/>
          <w:color w:val="000000"/>
          <w:lang w:eastAsia="fr-FR"/>
        </w:rPr>
        <w:t>194</w:t>
      </w:r>
    </w:p>
    <w:p w14:paraId="1A551C4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E2AB758" w14:textId="77777777" w:rsidR="00DD7DFC" w:rsidRDefault="00DD7DFC">
      <w:pPr>
        <w:pStyle w:val="BodyText"/>
        <w:framePr w:w="5774" w:h="9778" w:hRule="exact" w:wrap="none" w:vAnchor="page" w:hAnchor="page" w:x="629" w:y="1046"/>
        <w:ind w:firstLine="0"/>
        <w:jc w:val="both"/>
        <w:rPr>
          <w:rFonts w:ascii="Microsoft Sans Serif" w:hAnsi="Microsoft Sans Serif" w:cs="Microsoft Sans Serif"/>
          <w:sz w:val="24"/>
          <w:szCs w:val="24"/>
        </w:rPr>
      </w:pPr>
      <w:r>
        <w:rPr>
          <w:rStyle w:val="BodyTextChar1"/>
          <w:color w:val="000000"/>
          <w:lang w:eastAsia="fr-FR"/>
        </w:rPr>
        <w:lastRenderedPageBreak/>
        <w:t>cou et pas de gants.</w:t>
      </w:r>
    </w:p>
    <w:p w14:paraId="57C89CDC"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 xml:space="preserve">Julian que je trouve là et avec qui nous causons souvent me compare à l’héroïne “de certains romans que nous avons lu, quand elle paraît au second acte de la Blonde Vénus” (avis aux gens qui n’ont pas lu l’infecte </w:t>
      </w:r>
      <w:r>
        <w:rPr>
          <w:rStyle w:val="BodyTextChar1"/>
          <w:color w:val="000000"/>
          <w:lang w:val="it-IT" w:eastAsia="it-IT"/>
        </w:rPr>
        <w:t xml:space="preserve">Nana) </w:t>
      </w:r>
      <w:r>
        <w:rPr>
          <w:rStyle w:val="BodyTextChar1"/>
          <w:color w:val="000000"/>
          <w:lang w:eastAsia="fr-FR"/>
        </w:rPr>
        <w:t>“vous comprenez, reprend le père Julian, entre nous, nous nous entendons et vous comprenez jusqu’où va la comparaison, du reste entre artistes, ne vous récriez pas, vous êtes flattée”.</w:t>
      </w:r>
    </w:p>
    <w:p w14:paraId="4636815B"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Le fait qu’il y a là une description de femme faite de main de maître.</w:t>
      </w:r>
    </w:p>
    <w:p w14:paraId="340D6D4E"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Pendant qu’on chante, joue, on récite au salon je m’en vais former un petit cercle près du buffet, avec Julian, Soutzo, Kent.</w:t>
      </w:r>
    </w:p>
    <w:p w14:paraId="02271CBC"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Je m’amuse. Nous faisons la connaissance du Général Jeanningros avec sa femme et sa fille, une petite qui a jouée la comédie l’autre jour avec Mme de Daillens. Ça fait bien un général en uniforme et avec des décorations.</w:t>
      </w:r>
    </w:p>
    <w:p w14:paraId="31861225"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Maman a je crois causé de Mme Adam (A., dam) avec Gaillard qui a dit que nous avions des ennemis dans les amis de cette dame.</w:t>
      </w:r>
    </w:p>
    <w:p w14:paraId="7F72D19C"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Mais voilà ce qui arrive en Russie, Paul et sa fiancée en</w:t>
      </w:r>
      <w:r>
        <w:rPr>
          <w:rStyle w:val="BodyTextChar1"/>
          <w:color w:val="000000"/>
          <w:lang w:eastAsia="fr-FR"/>
        </w:rPr>
        <w:softHyphen/>
        <w:t>traient à l’église pour être mariés lorsqu’est arrivé M. Bashkirseff avec une lettre de l’archevêque et tout a été détraqué.</w:t>
      </w:r>
    </w:p>
    <w:p w14:paraId="72E0390B" w14:textId="77777777" w:rsidR="00DD7DFC" w:rsidRDefault="00DD7DFC">
      <w:pPr>
        <w:pStyle w:val="BodyText"/>
        <w:framePr w:w="5774" w:h="9778" w:hRule="exact" w:wrap="none" w:vAnchor="page" w:hAnchor="page" w:x="629" w:y="1046"/>
        <w:spacing w:after="200"/>
        <w:ind w:firstLine="420"/>
        <w:jc w:val="both"/>
        <w:rPr>
          <w:rFonts w:ascii="Microsoft Sans Serif" w:hAnsi="Microsoft Sans Serif" w:cs="Microsoft Sans Serif"/>
          <w:sz w:val="24"/>
          <w:szCs w:val="24"/>
        </w:rPr>
      </w:pPr>
      <w:r>
        <w:rPr>
          <w:rStyle w:val="BodyTextChar1"/>
          <w:color w:val="000000"/>
          <w:lang w:eastAsia="fr-FR"/>
        </w:rPr>
        <w:t>Pensez au scandale pour la jeune fille...</w:t>
      </w:r>
    </w:p>
    <w:p w14:paraId="1EF94014" w14:textId="77777777" w:rsidR="00DD7DFC" w:rsidRDefault="00DD7DFC">
      <w:pPr>
        <w:pStyle w:val="BodyText"/>
        <w:framePr w:w="5774" w:h="9778" w:hRule="exact" w:wrap="none" w:vAnchor="page" w:hAnchor="page" w:x="629" w:y="1046"/>
        <w:ind w:firstLine="0"/>
        <w:jc w:val="both"/>
        <w:rPr>
          <w:rFonts w:ascii="Microsoft Sans Serif" w:hAnsi="Microsoft Sans Serif" w:cs="Microsoft Sans Serif"/>
          <w:sz w:val="24"/>
          <w:szCs w:val="24"/>
        </w:rPr>
      </w:pPr>
      <w:r>
        <w:rPr>
          <w:rStyle w:val="BodyTextChar1"/>
          <w:color w:val="000000"/>
          <w:lang w:eastAsia="fr-FR"/>
        </w:rPr>
        <w:t>Jeudi 1 1 mars 1 880</w:t>
      </w:r>
    </w:p>
    <w:p w14:paraId="5B1BF417"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Une dépêche de Russie:</w:t>
      </w:r>
    </w:p>
    <w:p w14:paraId="5A6FF25E" w14:textId="77777777" w:rsidR="00DD7DFC" w:rsidRDefault="00DD7DFC">
      <w:pPr>
        <w:pStyle w:val="Bodytext60"/>
        <w:framePr w:w="5774" w:h="9778" w:hRule="exact" w:wrap="none" w:vAnchor="page" w:hAnchor="page" w:x="629" w:y="1046"/>
        <w:spacing w:after="200" w:line="276" w:lineRule="auto"/>
        <w:ind w:left="420" w:firstLine="0"/>
        <w:jc w:val="both"/>
        <w:rPr>
          <w:rFonts w:ascii="Microsoft Sans Serif" w:hAnsi="Microsoft Sans Serif" w:cs="Microsoft Sans Serif"/>
          <w:i w:val="0"/>
          <w:iCs w:val="0"/>
          <w:sz w:val="24"/>
          <w:szCs w:val="24"/>
        </w:rPr>
      </w:pPr>
      <w:r>
        <w:rPr>
          <w:rStyle w:val="Bodytext6"/>
          <w:rFonts w:ascii="Tahoma" w:hAnsi="Tahoma" w:cs="Tahoma"/>
          <w:color w:val="000000"/>
          <w:sz w:val="19"/>
          <w:szCs w:val="19"/>
          <w:lang w:eastAsia="fr-FR"/>
        </w:rPr>
        <w:t xml:space="preserve">A </w:t>
      </w:r>
      <w:r>
        <w:rPr>
          <w:rStyle w:val="Bodytext6"/>
          <w:i/>
          <w:iCs/>
          <w:color w:val="000000"/>
          <w:lang w:eastAsia="fr-FR"/>
        </w:rPr>
        <w:t xml:space="preserve">Mme </w:t>
      </w:r>
      <w:r>
        <w:rPr>
          <w:rStyle w:val="Bodytext6"/>
          <w:i/>
          <w:iCs/>
          <w:color w:val="000000"/>
          <w:lang w:val="en-US" w:eastAsia="en-US"/>
        </w:rPr>
        <w:t xml:space="preserve">Romanoff. </w:t>
      </w:r>
      <w:r>
        <w:rPr>
          <w:rStyle w:val="Bodytext6"/>
          <w:i/>
          <w:iCs/>
          <w:color w:val="000000"/>
          <w:lang w:eastAsia="fr-FR"/>
        </w:rPr>
        <w:t>Quand Mme Baskirtseff est partie, Paul malade. Paul et Constantin Bashkirtseff.</w:t>
      </w:r>
    </w:p>
    <w:p w14:paraId="13B1DC17" w14:textId="77777777" w:rsidR="00DD7DFC" w:rsidRDefault="00DD7DFC">
      <w:pPr>
        <w:pStyle w:val="BodyText"/>
        <w:framePr w:w="5774" w:h="9778" w:hRule="exact" w:wrap="none" w:vAnchor="page" w:hAnchor="page" w:x="629" w:y="1046"/>
        <w:spacing w:after="200"/>
        <w:ind w:firstLine="420"/>
        <w:jc w:val="both"/>
        <w:rPr>
          <w:rFonts w:ascii="Microsoft Sans Serif" w:hAnsi="Microsoft Sans Serif" w:cs="Microsoft Sans Serif"/>
          <w:sz w:val="24"/>
          <w:szCs w:val="24"/>
        </w:rPr>
      </w:pPr>
      <w:r>
        <w:rPr>
          <w:rStyle w:val="BodyTextChar1"/>
          <w:color w:val="000000"/>
          <w:lang w:eastAsia="fr-FR"/>
        </w:rPr>
        <w:t>Maman est tout en larmes, elle croit que Paul a voulu se tuer et que son père effrayé est à son chevet... Nous télégraphions de suite pour savoir, pour savoir ce qu’il a cet enfant. Je sais qu’il était prêt à tout et Dieu sait ce qu’il aura fait ainsi chagriné dans son amour et publiquement humilié.</w:t>
      </w:r>
    </w:p>
    <w:p w14:paraId="29550CF6" w14:textId="77777777" w:rsidR="00DD7DFC" w:rsidRDefault="00DD7DFC">
      <w:pPr>
        <w:pStyle w:val="BodyText"/>
        <w:framePr w:w="5774" w:h="9778" w:hRule="exact" w:wrap="none" w:vAnchor="page" w:hAnchor="page" w:x="629" w:y="1046"/>
        <w:ind w:firstLine="0"/>
        <w:jc w:val="both"/>
        <w:rPr>
          <w:rFonts w:ascii="Microsoft Sans Serif" w:hAnsi="Microsoft Sans Serif" w:cs="Microsoft Sans Serif"/>
          <w:sz w:val="24"/>
          <w:szCs w:val="24"/>
        </w:rPr>
      </w:pPr>
      <w:r>
        <w:rPr>
          <w:rStyle w:val="BodyTextChar1"/>
          <w:color w:val="000000"/>
          <w:lang w:eastAsia="fr-FR"/>
        </w:rPr>
        <w:t>Vendredi 12 mars 1880</w:t>
      </w:r>
    </w:p>
    <w:p w14:paraId="3EDF1275" w14:textId="77777777" w:rsidR="00DD7DFC" w:rsidRDefault="00DD7DFC">
      <w:pPr>
        <w:pStyle w:val="BodyText"/>
        <w:framePr w:w="5774" w:h="9778" w:hRule="exact" w:wrap="none" w:vAnchor="page" w:hAnchor="page" w:x="629" w:y="1046"/>
        <w:ind w:firstLine="420"/>
        <w:jc w:val="both"/>
        <w:rPr>
          <w:rFonts w:ascii="Microsoft Sans Serif" w:hAnsi="Microsoft Sans Serif" w:cs="Microsoft Sans Serif"/>
          <w:sz w:val="24"/>
          <w:szCs w:val="24"/>
        </w:rPr>
      </w:pPr>
      <w:r>
        <w:rPr>
          <w:rStyle w:val="BodyTextChar1"/>
          <w:color w:val="000000"/>
          <w:lang w:eastAsia="fr-FR"/>
        </w:rPr>
        <w:t>Julian est venu voir mon tableau, il a trouvé la table en peluche, le livre et les fleurs très bien. Le reste viendra, le tout a de l’allure, c’est crâne presque brutal, en un mot moi qui pleurais ce matin, je rentre à six heures du soir consolée et confiante... et je trouve maman en larmes avec deux dépêches, la première de M. Bashkirtseff:</w:t>
      </w:r>
    </w:p>
    <w:p w14:paraId="0ED3EB39" w14:textId="77777777" w:rsidR="00DD7DFC" w:rsidRDefault="00DD7DFC">
      <w:pPr>
        <w:pStyle w:val="Headerorfooter0"/>
        <w:framePr w:wrap="none" w:vAnchor="page" w:hAnchor="page" w:x="3120" w:y="10987"/>
        <w:rPr>
          <w:rFonts w:ascii="Microsoft Sans Serif" w:hAnsi="Microsoft Sans Serif" w:cs="Microsoft Sans Serif"/>
          <w:sz w:val="24"/>
          <w:szCs w:val="24"/>
        </w:rPr>
      </w:pPr>
      <w:r>
        <w:rPr>
          <w:rStyle w:val="Headerorfooter"/>
          <w:color w:val="000000"/>
          <w:lang w:eastAsia="fr-FR"/>
        </w:rPr>
        <w:t>195</w:t>
      </w:r>
    </w:p>
    <w:p w14:paraId="72F39F9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73DE19D" w14:textId="77777777" w:rsidR="00DD7DFC" w:rsidRDefault="00DD7DFC">
      <w:pPr>
        <w:pStyle w:val="Bodytext70"/>
        <w:framePr w:w="5789" w:h="9595" w:hRule="exact" w:wrap="none" w:vAnchor="page" w:hAnchor="page" w:x="1992" w:y="1060"/>
        <w:spacing w:after="0" w:line="240" w:lineRule="auto"/>
        <w:ind w:left="920" w:firstLine="400"/>
        <w:jc w:val="both"/>
        <w:rPr>
          <w:rFonts w:ascii="Microsoft Sans Serif" w:hAnsi="Microsoft Sans Serif" w:cs="Microsoft Sans Serif"/>
          <w:sz w:val="24"/>
          <w:szCs w:val="24"/>
        </w:rPr>
      </w:pPr>
      <w:r>
        <w:rPr>
          <w:rStyle w:val="Bodytext7"/>
          <w:color w:val="000000"/>
          <w:lang w:eastAsia="fr-FR"/>
        </w:rPr>
        <w:lastRenderedPageBreak/>
        <w:t>Chaque fois qu’il s’agit de départ vous êtes malade, vous êtes sans pitié, Paul souffre terriblement. - L’autre d’Alexandre à ma tante: - Arrivée Marie (maman) plus qu’essentielle, il faut qu’elle parte immédiatement, Paul très malheureux.-</w:t>
      </w:r>
    </w:p>
    <w:p w14:paraId="6C04E66D"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Voilà ce que ces idiots répondent à nos dépêches d’hier. Aucune autre explication. Si Paul n’est que malheureux maman peut aussi bien partir dans huit jours, s’il est blessé ou mourant il faut le dire !</w:t>
      </w:r>
    </w:p>
    <w:p w14:paraId="1308CBC0"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 xml:space="preserve">Si maman part demain, </w:t>
      </w:r>
      <w:r>
        <w:rPr>
          <w:rStyle w:val="BodyTextChar1"/>
          <w:color w:val="000000"/>
          <w:lang w:val="it-IT" w:eastAsia="it-IT"/>
        </w:rPr>
        <w:t xml:space="preserve">Dina </w:t>
      </w:r>
      <w:r>
        <w:rPr>
          <w:rStyle w:val="BodyTextChar1"/>
          <w:color w:val="000000"/>
          <w:lang w:eastAsia="fr-FR"/>
        </w:rPr>
        <w:t>partira avec maman, il ne me reste que sept jours, je ne trouverais jamais de modèle mainte</w:t>
      </w:r>
      <w:r>
        <w:rPr>
          <w:rStyle w:val="BodyTextChar1"/>
          <w:color w:val="000000"/>
          <w:lang w:eastAsia="fr-FR"/>
        </w:rPr>
        <w:softHyphen/>
        <w:t>nant et en trouverais-je un demain je n’aurais que six jours et ce n’est pas possible ! Alors je suis perdue et je ne vous cacherai pas que je pleure de dépit et aussi parce que rien ne me réussit. Je tiens une idée, un sujet à sensation, qui ferait de l’effet malgré l’imperfection de l’exécution qui me donnerait cette année ce que je pourrai à peine avoir dans un an pour du talent réel avec un sujet ordinaire..</w:t>
      </w:r>
      <w:r>
        <w:rPr>
          <w:rStyle w:val="BodyTextChar1"/>
          <w:color w:val="000000"/>
          <w:lang w:eastAsia="fr-FR"/>
        </w:rPr>
        <w:t>. et tout est fini. Tout s’effondre. Le travail à moitié fait, l’actualité, tout est perdu sans retour. Voilà ce qui s’appelle du malheur.</w:t>
      </w:r>
    </w:p>
    <w:p w14:paraId="537D4ACF"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Jugez-moi comme vous voudrez, les drames de Paul m’ont laissée calme et ceci me deséspère et m’exaspère. C’est que je ne sais comment expliquer cela, il y a à cela un autre motif que l’égoïsme. Et quand cela serait de l’égoïsme, je suis assez malheureuse, assez abandonnée pour être égoïste.</w:t>
      </w:r>
    </w:p>
    <w:p w14:paraId="08ABBAAC"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Alors tous les rêves pour cette année s’évanouissent, attendre encore... toute une année, croyez-vous que ce soit peu. Je souffre de tant de choses tous les jours, je croyais trouver des consolations dans ma peinture et vous voyez comment tout s’arrange.</w:t>
      </w:r>
    </w:p>
    <w:p w14:paraId="3F25194C"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Et ma pauvre peinture sacrifiée, mes ambitions déçues, les satisfactions que je pourrais avoir perdues ou ajournées, est-ce que ça les consolera ou les sauvera, là-bas, Paul et sa fiancée ?! Les sacrifices, les malheurs inutiles sont triplement douleureux.</w:t>
      </w:r>
    </w:p>
    <w:p w14:paraId="0D485706"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Quand M. Bashkirtseff a fait ce scandale à l’église, du moins quand je l’ai appris hier, ma première pensée a été d’écrire à la jeune fille ou que maman y aille ou qu’ils viennent ici se marier ici et aillent vivre dans la propriété que maman donne à Paul.</w:t>
      </w:r>
    </w:p>
    <w:p w14:paraId="2B3F2F90" w14:textId="77777777" w:rsidR="00DD7DFC" w:rsidRDefault="00DD7DFC">
      <w:pPr>
        <w:pStyle w:val="BodyText"/>
        <w:framePr w:w="5789" w:h="9595" w:hRule="exact" w:wrap="none" w:vAnchor="page" w:hAnchor="page" w:x="1992" w:y="1060"/>
        <w:ind w:firstLine="440"/>
        <w:jc w:val="both"/>
        <w:rPr>
          <w:rFonts w:ascii="Microsoft Sans Serif" w:hAnsi="Microsoft Sans Serif" w:cs="Microsoft Sans Serif"/>
          <w:sz w:val="24"/>
          <w:szCs w:val="24"/>
        </w:rPr>
      </w:pPr>
      <w:r>
        <w:rPr>
          <w:rStyle w:val="BodyTextChar1"/>
          <w:color w:val="000000"/>
          <w:lang w:eastAsia="fr-FR"/>
        </w:rPr>
        <w:t xml:space="preserve">Tandis que maintenant tout est saccagé, </w:t>
      </w:r>
      <w:r>
        <w:rPr>
          <w:rStyle w:val="BodyTextChar1"/>
          <w:i/>
          <w:iCs/>
          <w:color w:val="000000"/>
          <w:lang w:eastAsia="fr-FR"/>
        </w:rPr>
        <w:t>gâché.</w:t>
      </w:r>
      <w:r>
        <w:rPr>
          <w:rStyle w:val="BodyTextChar1"/>
          <w:color w:val="000000"/>
          <w:lang w:eastAsia="fr-FR"/>
        </w:rPr>
        <w:t xml:space="preserve"> Mais pour eux tout s’arrangera, ils se marieront, un mois plus tôt, un mois plus tard ne signifie rien, et si le mariage ne se fait pas ce sera peut-être heureux pour tous les deux, Paul a vingt ans et qui peut répondre de lui dans cinq ans ? Tandis que pour moi ici, il s’agit</w:t>
      </w:r>
    </w:p>
    <w:p w14:paraId="32106B80" w14:textId="77777777" w:rsidR="00DD7DFC" w:rsidRDefault="00DD7DFC">
      <w:pPr>
        <w:pStyle w:val="Headerorfooter0"/>
        <w:framePr w:wrap="none" w:vAnchor="page" w:hAnchor="page" w:x="4483" w:y="10987"/>
        <w:rPr>
          <w:rFonts w:ascii="Microsoft Sans Serif" w:hAnsi="Microsoft Sans Serif" w:cs="Microsoft Sans Serif"/>
          <w:sz w:val="24"/>
          <w:szCs w:val="24"/>
        </w:rPr>
      </w:pPr>
      <w:r>
        <w:rPr>
          <w:rStyle w:val="Headerorfooter"/>
          <w:color w:val="000000"/>
          <w:lang w:eastAsia="fr-FR"/>
        </w:rPr>
        <w:t>196</w:t>
      </w:r>
    </w:p>
    <w:p w14:paraId="3AF8CC3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5BF3517" w14:textId="77777777" w:rsidR="00DD7DFC" w:rsidRDefault="00DD7DFC">
      <w:pPr>
        <w:pStyle w:val="BodyText"/>
        <w:framePr w:w="5755" w:h="9331" w:hRule="exact" w:wrap="none" w:vAnchor="page" w:hAnchor="page" w:x="638" w:y="1041"/>
        <w:ind w:firstLine="0"/>
        <w:jc w:val="both"/>
        <w:rPr>
          <w:rFonts w:ascii="Microsoft Sans Serif" w:hAnsi="Microsoft Sans Serif" w:cs="Microsoft Sans Serif"/>
          <w:sz w:val="24"/>
          <w:szCs w:val="24"/>
        </w:rPr>
      </w:pPr>
      <w:r>
        <w:rPr>
          <w:rStyle w:val="BodyTextChar1"/>
          <w:color w:val="000000"/>
          <w:lang w:eastAsia="fr-FR"/>
        </w:rPr>
        <w:lastRenderedPageBreak/>
        <w:t>d’aller vite, huit jours de retard et je suis en arrière d’une année, enfin que voulez-vous c’est absurde peut-être mais moi j’en suis désespérée à en pleurer là comme pour le Prince impérial. Il vont croire que j’ai les yeux rouges pour Paul, les idiots.</w:t>
      </w:r>
    </w:p>
    <w:p w14:paraId="4364AEC3"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 xml:space="preserve">Chacun a ses intérêts ici bas, lui c’est sa fiancée, l’amour, une petite terre et </w:t>
      </w:r>
      <w:r>
        <w:rPr>
          <w:rStyle w:val="BodyTextChar1"/>
          <w:color w:val="000000"/>
          <w:lang w:val="en-US" w:eastAsia="en-US"/>
        </w:rPr>
        <w:t>Poltava...</w:t>
      </w:r>
    </w:p>
    <w:p w14:paraId="08914EFA" w14:textId="77777777" w:rsidR="00DD7DFC" w:rsidRDefault="00DD7DFC">
      <w:pPr>
        <w:pStyle w:val="BodyText"/>
        <w:framePr w:w="5755" w:h="9331" w:hRule="exact" w:wrap="none" w:vAnchor="page" w:hAnchor="page" w:x="638" w:y="1041"/>
        <w:spacing w:after="220"/>
        <w:ind w:firstLine="420"/>
        <w:jc w:val="both"/>
        <w:rPr>
          <w:rFonts w:ascii="Microsoft Sans Serif" w:hAnsi="Microsoft Sans Serif" w:cs="Microsoft Sans Serif"/>
          <w:sz w:val="24"/>
          <w:szCs w:val="24"/>
        </w:rPr>
      </w:pPr>
      <w:r>
        <w:rPr>
          <w:rStyle w:val="BodyTextChar1"/>
          <w:color w:val="000000"/>
          <w:lang w:eastAsia="fr-FR"/>
        </w:rPr>
        <w:t xml:space="preserve">Moi c’est autre chose, </w:t>
      </w:r>
      <w:r>
        <w:rPr>
          <w:rStyle w:val="BodyTextChar1"/>
          <w:i/>
          <w:iCs/>
          <w:color w:val="000000"/>
          <w:lang w:eastAsia="fr-FR"/>
        </w:rPr>
        <w:t>autre chose</w:t>
      </w:r>
      <w:r>
        <w:rPr>
          <w:rStyle w:val="BodyTextChar1"/>
          <w:color w:val="000000"/>
          <w:lang w:eastAsia="fr-FR"/>
        </w:rPr>
        <w:t xml:space="preserve"> qui semble contenir tout ce que je désire et tout ce qui me manque... toutes les jouis</w:t>
      </w:r>
      <w:r>
        <w:rPr>
          <w:rStyle w:val="BodyTextChar1"/>
          <w:color w:val="000000"/>
          <w:lang w:eastAsia="fr-FR"/>
        </w:rPr>
        <w:softHyphen/>
        <w:t>sances humaines, tout le bonheur, toutes les revanches. Encore un an alors quand pour moi plus que pour quiconque au monde la vie est une course.</w:t>
      </w:r>
    </w:p>
    <w:p w14:paraId="498F8205" w14:textId="77777777" w:rsidR="00DD7DFC" w:rsidRDefault="00DD7DFC">
      <w:pPr>
        <w:pStyle w:val="BodyText"/>
        <w:framePr w:w="5755" w:h="9331" w:hRule="exact" w:wrap="none" w:vAnchor="page" w:hAnchor="page" w:x="638" w:y="1041"/>
        <w:ind w:firstLine="0"/>
        <w:jc w:val="both"/>
        <w:rPr>
          <w:rFonts w:ascii="Microsoft Sans Serif" w:hAnsi="Microsoft Sans Serif" w:cs="Microsoft Sans Serif"/>
          <w:sz w:val="24"/>
          <w:szCs w:val="24"/>
        </w:rPr>
      </w:pPr>
      <w:r>
        <w:rPr>
          <w:rStyle w:val="BodyTextChar1"/>
          <w:color w:val="000000"/>
          <w:lang w:eastAsia="fr-FR"/>
        </w:rPr>
        <w:t>Samedi 13 mars 1880</w:t>
      </w:r>
    </w:p>
    <w:p w14:paraId="217BD24F" w14:textId="77777777" w:rsidR="00DD7DFC" w:rsidRDefault="00DD7DFC">
      <w:pPr>
        <w:pStyle w:val="BodyText"/>
        <w:framePr w:w="5755" w:h="9331" w:hRule="exact" w:wrap="none" w:vAnchor="page" w:hAnchor="page" w:x="638" w:y="1041"/>
        <w:ind w:firstLine="0"/>
        <w:jc w:val="both"/>
        <w:rPr>
          <w:rFonts w:ascii="Microsoft Sans Serif" w:hAnsi="Microsoft Sans Serif" w:cs="Microsoft Sans Serif"/>
          <w:sz w:val="24"/>
          <w:szCs w:val="24"/>
        </w:rPr>
      </w:pPr>
      <w:r>
        <w:rPr>
          <w:rStyle w:val="BodyTextChar1"/>
          <w:color w:val="000000"/>
          <w:lang w:eastAsia="fr-FR"/>
        </w:rPr>
        <w:t>Dimanche 14 mars 1880</w:t>
      </w:r>
    </w:p>
    <w:p w14:paraId="263FE808" w14:textId="77777777" w:rsidR="00DD7DFC" w:rsidRDefault="00DD7DFC">
      <w:pPr>
        <w:pStyle w:val="BodyText"/>
        <w:framePr w:w="5755" w:h="9331" w:hRule="exact" w:wrap="none" w:vAnchor="page" w:hAnchor="page" w:x="638" w:y="1041"/>
        <w:ind w:firstLine="0"/>
        <w:jc w:val="both"/>
        <w:rPr>
          <w:rFonts w:ascii="Microsoft Sans Serif" w:hAnsi="Microsoft Sans Serif" w:cs="Microsoft Sans Serif"/>
          <w:sz w:val="24"/>
          <w:szCs w:val="24"/>
        </w:rPr>
      </w:pPr>
      <w:r>
        <w:rPr>
          <w:rStyle w:val="BodyTextChar1"/>
          <w:color w:val="000000"/>
          <w:lang w:eastAsia="fr-FR"/>
        </w:rPr>
        <w:t>Lundi 1 5 mars 1 880</w:t>
      </w:r>
    </w:p>
    <w:p w14:paraId="7CB551BF"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Drames inutiles. Tout est arrangé, samedi on a reçu des dépêches rassurantes. Il n’y a rien de grave. Le père Bashkirtseff propose à Paul, dès que maman sera arrivée, d’aller demander la main de l’infante officiellement pour effacer le scandale.</w:t>
      </w:r>
    </w:p>
    <w:p w14:paraId="530DFA3B"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 xml:space="preserve">Quant aux jeunes gens ils sont d’accord que si le carême passé (pendant lequel on ne peut se marier) ils ne sont pas mariés ou si les parents d’un côté ou de l’autre s’opposent à leur union ils vont tout simplement se faire périr. Comme </w:t>
      </w:r>
      <w:r>
        <w:rPr>
          <w:rStyle w:val="BodyTextChar1"/>
          <w:color w:val="000000"/>
          <w:lang w:val="en-US" w:eastAsia="en-US"/>
        </w:rPr>
        <w:t xml:space="preserve">Pyrame </w:t>
      </w:r>
      <w:r>
        <w:rPr>
          <w:rStyle w:val="BodyTextChar1"/>
          <w:color w:val="000000"/>
          <w:lang w:eastAsia="fr-FR"/>
        </w:rPr>
        <w:t>et Thisbé. C’est beau l’Amour.</w:t>
      </w:r>
    </w:p>
    <w:p w14:paraId="5A458E5C"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 xml:space="preserve">Mademoiselle Florence </w:t>
      </w:r>
      <w:r>
        <w:rPr>
          <w:rStyle w:val="BodyTextChar1"/>
          <w:color w:val="000000"/>
          <w:lang w:val="en-US" w:eastAsia="en-US"/>
        </w:rPr>
        <w:t xml:space="preserve">Graham, </w:t>
      </w:r>
      <w:r>
        <w:rPr>
          <w:rStyle w:val="BodyTextChar1"/>
          <w:color w:val="000000"/>
          <w:lang w:eastAsia="fr-FR"/>
        </w:rPr>
        <w:t>une très comme il faut jeune fille de l’atelier vient travailler avec moi. Elle peint une nature morte pendant que je tripote mon tableau.</w:t>
      </w:r>
    </w:p>
    <w:p w14:paraId="397352F6"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J’ai écrit à Tony pour qu’il vienne et j’ai très peur.</w:t>
      </w:r>
    </w:p>
    <w:p w14:paraId="184284A8"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sort d’ici.</w:t>
      </w:r>
    </w:p>
    <w:p w14:paraId="4AE7D9FA"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Hier Gaillard, les Mouzay et Soutzo ont dîné chez nous.</w:t>
      </w:r>
    </w:p>
    <w:p w14:paraId="3BA22775"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Soutzo a envoyé de superbes asperges entourées de fleurs. J’ai si peur de ce que dira Tony, il me semble que c’est si présomptueux à moi d'exposer bien que Julian ait dit que s’il n’y avait que des exposants de ma force ce serait bien heureux.</w:t>
      </w:r>
    </w:p>
    <w:p w14:paraId="56D092F6"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Il me semble que je serai anéantie de honte quand il viendra voir le tableau, je ne sais pas si j’oserai, pourtant je ne pourrai donc pas m’en aller s’il vient. C’est incroyable que ce soit moi qui dise cela et voyez pourtant ! Si je dirais cela tout haut on croirait que je blague.</w:t>
      </w:r>
    </w:p>
    <w:p w14:paraId="1AA2D0F2" w14:textId="77777777" w:rsidR="00DD7DFC" w:rsidRDefault="00DD7DFC">
      <w:pPr>
        <w:pStyle w:val="BodyText"/>
        <w:framePr w:w="5755" w:h="9331" w:hRule="exact" w:wrap="none" w:vAnchor="page" w:hAnchor="page" w:x="638" w:y="1041"/>
        <w:ind w:firstLine="420"/>
        <w:jc w:val="both"/>
        <w:rPr>
          <w:rFonts w:ascii="Microsoft Sans Serif" w:hAnsi="Microsoft Sans Serif" w:cs="Microsoft Sans Serif"/>
          <w:sz w:val="24"/>
          <w:szCs w:val="24"/>
        </w:rPr>
      </w:pPr>
      <w:r>
        <w:rPr>
          <w:rStyle w:val="BodyTextChar1"/>
          <w:color w:val="000000"/>
          <w:lang w:eastAsia="fr-FR"/>
        </w:rPr>
        <w:t>Le Pur est arrivé. Nos dames l’ont rencontré hier aux Champs-Elysées. Mais mes idées poétiques sont passées.</w:t>
      </w:r>
    </w:p>
    <w:p w14:paraId="733684C4" w14:textId="77777777" w:rsidR="00DD7DFC" w:rsidRDefault="00DD7DFC">
      <w:pPr>
        <w:pStyle w:val="Headerorfooter0"/>
        <w:framePr w:wrap="none" w:vAnchor="page" w:hAnchor="page" w:x="3105" w:y="10987"/>
        <w:rPr>
          <w:rFonts w:ascii="Microsoft Sans Serif" w:hAnsi="Microsoft Sans Serif" w:cs="Microsoft Sans Serif"/>
          <w:sz w:val="24"/>
          <w:szCs w:val="24"/>
        </w:rPr>
      </w:pPr>
      <w:r>
        <w:rPr>
          <w:rStyle w:val="Headerorfooter"/>
          <w:color w:val="000000"/>
          <w:lang w:eastAsia="fr-FR"/>
        </w:rPr>
        <w:t>197</w:t>
      </w:r>
    </w:p>
    <w:p w14:paraId="0D903D8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195344A"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March 1 6 </w:t>
      </w:r>
      <w:r>
        <w:rPr>
          <w:rStyle w:val="BodyTextChar1"/>
          <w:color w:val="000000"/>
          <w:lang w:eastAsia="fr-FR"/>
        </w:rPr>
        <w:t xml:space="preserve">mars </w:t>
      </w:r>
      <w:r>
        <w:rPr>
          <w:rStyle w:val="BodyTextChar1"/>
          <w:color w:val="000000"/>
          <w:lang w:val="en-US" w:eastAsia="en-US"/>
        </w:rPr>
        <w:t>1880</w:t>
      </w:r>
    </w:p>
    <w:p w14:paraId="0403E955"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Dès que j’eus l’assurance que </w:t>
      </w:r>
      <w:r>
        <w:rPr>
          <w:rStyle w:val="BodyTextChar1"/>
          <w:color w:val="000000"/>
          <w:lang w:val="it-IT" w:eastAsia="it-IT"/>
        </w:rPr>
        <w:t xml:space="preserve">Dina </w:t>
      </w:r>
      <w:r>
        <w:rPr>
          <w:rStyle w:val="BodyTextChar1"/>
          <w:color w:val="000000"/>
          <w:lang w:eastAsia="fr-FR"/>
        </w:rPr>
        <w:t>resterait je l’ai regretté. Je déteste ête dérangée même dans le chagrin. Et puis ça aurait mieux valu, car elle pose mal quoiqu’avec infiniment de bonne volonté et je suis très énervée, je l’ai été dès le commencement; le tableau ne vient pas bien.</w:t>
      </w:r>
    </w:p>
    <w:p w14:paraId="251B0B77"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Ce soir aux Italiens, la </w:t>
      </w:r>
      <w:r>
        <w:rPr>
          <w:rStyle w:val="BodyTextChar1"/>
          <w:color w:val="000000"/>
          <w:lang w:val="it-IT" w:eastAsia="it-IT"/>
        </w:rPr>
        <w:t xml:space="preserve">Patti </w:t>
      </w:r>
      <w:r>
        <w:rPr>
          <w:rStyle w:val="BodyTextChar1"/>
          <w:color w:val="000000"/>
          <w:lang w:eastAsia="fr-FR"/>
        </w:rPr>
        <w:t xml:space="preserve">dans “Lucie” avec </w:t>
      </w:r>
      <w:r>
        <w:rPr>
          <w:rStyle w:val="BodyTextChar1"/>
          <w:color w:val="000000"/>
          <w:lang w:val="it-IT" w:eastAsia="it-IT"/>
        </w:rPr>
        <w:t>Nicolini.</w:t>
      </w:r>
    </w:p>
    <w:p w14:paraId="1993A6CE"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Pour moi, je l’ai vue dans “la </w:t>
      </w:r>
      <w:r>
        <w:rPr>
          <w:rStyle w:val="BodyTextChar1"/>
          <w:color w:val="000000"/>
          <w:lang w:val="it-IT" w:eastAsia="it-IT"/>
        </w:rPr>
        <w:t xml:space="preserve">Traviata”, </w:t>
      </w:r>
      <w:r>
        <w:rPr>
          <w:rStyle w:val="BodyTextChar1"/>
          <w:color w:val="000000"/>
          <w:lang w:eastAsia="fr-FR"/>
        </w:rPr>
        <w:t xml:space="preserve">dans “Faust”, dans “le Barbier”, dans “le </w:t>
      </w:r>
      <w:r>
        <w:rPr>
          <w:rStyle w:val="BodyTextChar1"/>
          <w:color w:val="000000"/>
          <w:lang w:val="it-IT" w:eastAsia="it-IT"/>
        </w:rPr>
        <w:t xml:space="preserve">Trovatore” </w:t>
      </w:r>
      <w:r>
        <w:rPr>
          <w:rStyle w:val="BodyTextChar1"/>
          <w:color w:val="000000"/>
          <w:lang w:eastAsia="fr-FR"/>
        </w:rPr>
        <w:t>et c’est dans “Lucie” qu'elle est le mieux.</w:t>
      </w:r>
    </w:p>
    <w:p w14:paraId="5072E6C1"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On assure que “le Barbier” est son triomphe mais comme elle l’a chanté avec un méchant ténor cela a gâté la chose. Dans “Le </w:t>
      </w:r>
      <w:r>
        <w:rPr>
          <w:rStyle w:val="BodyTextChar1"/>
          <w:color w:val="000000"/>
          <w:lang w:val="it-IT" w:eastAsia="it-IT"/>
        </w:rPr>
        <w:t xml:space="preserve">Trovatore” </w:t>
      </w:r>
      <w:r>
        <w:rPr>
          <w:rStyle w:val="BodyTextChar1"/>
          <w:color w:val="000000"/>
          <w:lang w:eastAsia="fr-FR"/>
        </w:rPr>
        <w:t>elle manque d’ampleur, mais dans “Lucie”</w:t>
      </w:r>
      <w:r>
        <w:rPr>
          <w:rStyle w:val="BodyTextChar1"/>
          <w:color w:val="000000"/>
          <w:lang w:eastAsia="fr-FR"/>
        </w:rPr>
        <w:t xml:space="preserve"> elle est extraordinaire. Elle joue avec une passion admirable, cette petite femme-là doit être assez méchante ou au moins capricieuse, impatiente et emportée. Et dans la scène de la folie elle fait de tels miracles avec sa voix que ces notes aigues, étonnantes, pures, détachées, merveilleuses, vous transportent, et à force d’admiration vous émeuvent comme les larges notes dramatiques qui viennent du cœur, jusqu’aux larmes. Moi j’ai failli pleurer.</w:t>
      </w:r>
    </w:p>
    <w:p w14:paraId="630B639C" w14:textId="77777777" w:rsidR="00DD7DFC" w:rsidRDefault="00DD7DFC">
      <w:pPr>
        <w:pStyle w:val="BodyText"/>
        <w:framePr w:w="5774" w:h="9816" w:hRule="exact" w:wrap="none" w:vAnchor="page" w:hAnchor="page" w:x="1999" w:y="1012"/>
        <w:spacing w:after="220"/>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 xml:space="preserve">est arrivé pour cette scène comme elle venait de finir et après les trois ou quatre rappels. Nous sommes avec les Gavini, en sortant il y a Fromessant, nous emmenons Saint </w:t>
      </w:r>
      <w:r>
        <w:rPr>
          <w:rStyle w:val="BodyTextChar1"/>
          <w:color w:val="000000"/>
          <w:lang w:val="en-US" w:eastAsia="en-US"/>
        </w:rPr>
        <w:t xml:space="preserve">Amand </w:t>
      </w:r>
      <w:r>
        <w:rPr>
          <w:rStyle w:val="BodyTextChar1"/>
          <w:color w:val="000000"/>
          <w:lang w:eastAsia="fr-FR"/>
        </w:rPr>
        <w:t xml:space="preserve">avec nous, cinquième (deux Gavini, </w:t>
      </w:r>
      <w:r>
        <w:rPr>
          <w:rStyle w:val="BodyTextChar1"/>
          <w:color w:val="000000"/>
          <w:lang w:val="it-IT" w:eastAsia="it-IT"/>
        </w:rPr>
        <w:t xml:space="preserve">Dina </w:t>
      </w:r>
      <w:r>
        <w:rPr>
          <w:rStyle w:val="BodyTextChar1"/>
          <w:color w:val="000000"/>
          <w:lang w:eastAsia="fr-FR"/>
        </w:rPr>
        <w:t>moi et lui).</w:t>
      </w:r>
    </w:p>
    <w:p w14:paraId="46F94E49"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Mercredi 17 mars 1880</w:t>
      </w:r>
    </w:p>
    <w:p w14:paraId="653D0E99"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Jeudi 1 8 mars 1 880</w:t>
      </w:r>
    </w:p>
    <w:p w14:paraId="7265F9BE" w14:textId="77777777" w:rsidR="00DD7DFC" w:rsidRDefault="00DD7DFC">
      <w:pPr>
        <w:pStyle w:val="BodyText"/>
        <w:framePr w:w="5774" w:h="9816" w:hRule="exact" w:wrap="none" w:vAnchor="page" w:hAnchor="page" w:x="1999" w:y="1012"/>
        <w:spacing w:after="220"/>
        <w:ind w:firstLine="440"/>
        <w:jc w:val="both"/>
        <w:rPr>
          <w:rFonts w:ascii="Microsoft Sans Serif" w:hAnsi="Microsoft Sans Serif" w:cs="Microsoft Sans Serif"/>
          <w:sz w:val="24"/>
          <w:szCs w:val="24"/>
        </w:rPr>
      </w:pPr>
      <w:r>
        <w:rPr>
          <w:rStyle w:val="BodyTextChar1"/>
          <w:color w:val="000000"/>
          <w:lang w:eastAsia="fr-FR"/>
        </w:rPr>
        <w:t xml:space="preserve">Voici une lettre de L. Enault du Moniteur des Arts. Sans doute la Mouzay lui a parlé de moi. Et le tableau qui ne vient pas. Ce qui est enrageant c’est que c’est très joli d’arrangement et que je sens et je </w:t>
      </w:r>
      <w:r>
        <w:rPr>
          <w:rStyle w:val="BodyTextChar1"/>
          <w:i/>
          <w:iCs/>
          <w:color w:val="000000"/>
          <w:lang w:eastAsia="fr-FR"/>
        </w:rPr>
        <w:t>sais</w:t>
      </w:r>
      <w:r>
        <w:rPr>
          <w:rStyle w:val="BodyTextChar1"/>
          <w:color w:val="000000"/>
          <w:lang w:eastAsia="fr-FR"/>
        </w:rPr>
        <w:t xml:space="preserve"> que je pourrais faire mieux. Ce que je fais en études est mieux. Ce que j’ai fait là est du rattatinage, c’est de la peinture galeuse ! Oh la la !</w:t>
      </w:r>
    </w:p>
    <w:p w14:paraId="4D2AD905"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Vendredi 19 mars 1880</w:t>
      </w:r>
    </w:p>
    <w:p w14:paraId="7FD47D56"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est venue, Louis Enault est arrivé aussitôt, a vanté mon œuvre. “Energique”, “viril”. Et à midi moins le quart Tony ! Pourquoi n’ai-je pas commencé plus tôt, c’est très joli, c’est ravissant, quel dommage etc. etc. en somme il me rassure mais il faut demander un sursis.</w:t>
      </w:r>
    </w:p>
    <w:p w14:paraId="15D95B5C"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On peut l’envoyer tel quel mais ce n’est pas la peine “voilà mon opinion sincère, intime”. Demandez un sursis et vous ferez quelque chose de bien. Alors il retrousse ses manches, prend la</w:t>
      </w:r>
    </w:p>
    <w:p w14:paraId="4E928980" w14:textId="77777777" w:rsidR="00DD7DFC" w:rsidRDefault="00DD7DFC">
      <w:pPr>
        <w:pStyle w:val="Headerorfooter0"/>
        <w:framePr w:wrap="none" w:vAnchor="page" w:hAnchor="page" w:x="4485" w:y="10987"/>
        <w:rPr>
          <w:rFonts w:ascii="Microsoft Sans Serif" w:hAnsi="Microsoft Sans Serif" w:cs="Microsoft Sans Serif"/>
          <w:sz w:val="24"/>
          <w:szCs w:val="24"/>
        </w:rPr>
      </w:pPr>
      <w:r>
        <w:rPr>
          <w:rStyle w:val="Headerorfooter"/>
          <w:color w:val="000000"/>
          <w:lang w:eastAsia="fr-FR"/>
        </w:rPr>
        <w:t>198</w:t>
      </w:r>
    </w:p>
    <w:p w14:paraId="66B1CC5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DF9F5F5" w14:textId="77777777" w:rsidR="00DD7DFC" w:rsidRDefault="00DD7DFC">
      <w:pPr>
        <w:pStyle w:val="BodyText"/>
        <w:framePr w:w="5765" w:h="9792" w:hRule="exact" w:wrap="none" w:vAnchor="page" w:hAnchor="page" w:x="633" w:y="104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palette </w:t>
      </w:r>
      <w:r>
        <w:rPr>
          <w:rStyle w:val="BodyTextChar1"/>
          <w:color w:val="000000"/>
          <w:lang w:eastAsia="fr-FR"/>
        </w:rPr>
        <w:t>et promène des balayages un peu partout pour me faire comprendre que mon affaire manque de lumière. Quant à la manche de mousseline il l’a arrangée avec tant d’adresse que je n’y toucherai pas. Mais le reste je le retravaillerai... si j’ai le sursis. Il est resté plus de deux heures. C’est un charmant garçon, je m’amuse beaucoup et suis de si bonne humeur que peu m’importe ce qui adviendra au tableau. En somme ses balayages sont une excellente leçon. A deux heures je me mets en quête de mon côté et maman du</w:t>
      </w:r>
      <w:r>
        <w:rPr>
          <w:rStyle w:val="BodyTextChar1"/>
          <w:color w:val="000000"/>
          <w:lang w:eastAsia="fr-FR"/>
        </w:rPr>
        <w:t xml:space="preserve"> sien. Je prends </w:t>
      </w:r>
      <w:r>
        <w:rPr>
          <w:rStyle w:val="BodyTextChar1"/>
          <w:color w:val="000000"/>
          <w:lang w:val="it-IT" w:eastAsia="it-IT"/>
        </w:rPr>
        <w:t xml:space="preserve">Dina </w:t>
      </w:r>
      <w:r>
        <w:rPr>
          <w:rStyle w:val="BodyTextChar1"/>
          <w:color w:val="000000"/>
          <w:lang w:eastAsia="fr-FR"/>
        </w:rPr>
        <w:t>avec moi, nous allons à la Chambre, je demande M. Andrieux (pour qu’il apostille ma demande à Turquet le sous-secrétaire aux Beaux Arts), on me fait attendre une heure en vain alors nous allons à la préfecture de police, il n’y est pas. Alors je vais porter une lettre à Krishaber dans laquelle je lui explique ce qu’il me faut. En rentrant j’apprends que M. le Préfet de police est venu chez nous se mettre à notre disposition et que Julian est au 37 avec maman. Julian est ravi du tableau</w:t>
      </w:r>
      <w:r>
        <w:rPr>
          <w:rStyle w:val="BodyTextChar1"/>
          <w:color w:val="000000"/>
          <w:lang w:eastAsia="fr-FR"/>
        </w:rPr>
        <w:t>. Vous êtes un garçon, rien ne m’étonne de vous. Il avait dit toutes ces belles choses devant Mme Simonidès qui était venue voir mon tableau, devant Rosalie en mon absence.</w:t>
      </w:r>
    </w:p>
    <w:p w14:paraId="095DA09C" w14:textId="77777777" w:rsidR="00DD7DFC" w:rsidRDefault="00DD7DFC">
      <w:pPr>
        <w:pStyle w:val="BodyText"/>
        <w:framePr w:w="5765" w:h="9792"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Je suis tout en l’air et tout à la joie avant même de savoir le résultat des démarches de maman auprès de Gavini qui a écrit à Turquet. En somme j’ai mon sursis, un sursis de six jours. Je ne sais qui au juste remercier. Mais ce soir je vais à l’Opéra avec les Gavini, je remercie le père Gavini, je crois que c’est à lui que je le dois. J</w:t>
      </w:r>
      <w:r>
        <w:rPr>
          <w:rStyle w:val="BodyTextChar1"/>
          <w:color w:val="000000"/>
          <w:lang w:eastAsia="fr-FR"/>
        </w:rPr>
        <w:t>e suis radieuse, triomphante, heureuse.</w:t>
      </w:r>
    </w:p>
    <w:p w14:paraId="67E723A9" w14:textId="77777777" w:rsidR="00DD7DFC" w:rsidRDefault="00DD7DFC">
      <w:pPr>
        <w:pStyle w:val="BodyText"/>
        <w:framePr w:w="5765" w:h="9792"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 xml:space="preserve">Nervo, Kiki, Las Cases, Géry père et deux ou trois autres. Je fais de l’effet dans la salle, on me lorgne mais voilà que petit à petit je retombe dans des teintes grises, c’est qu’il me semble que Las Cases s’est rangé de moi. Ce n’est pas que j’y tienne mais cela rend triste de sentir qu’on déplaît à quelqu’un. Je le vois fort rarement et il ne doit pas penser que... je ne sais quoi en somme, je suis avec lui comme avec tout le monde. Mais </w:t>
      </w:r>
      <w:r>
        <w:rPr>
          <w:rStyle w:val="BodyTextChar1"/>
          <w:color w:val="000000"/>
          <w:lang w:val="en-US" w:eastAsia="en-US"/>
        </w:rPr>
        <w:t xml:space="preserve">bast, </w:t>
      </w:r>
      <w:r>
        <w:rPr>
          <w:rStyle w:val="BodyTextChar1"/>
          <w:color w:val="000000"/>
          <w:lang w:eastAsia="fr-FR"/>
        </w:rPr>
        <w:t xml:space="preserve">ces ombres devaient venir... la pluie à la fin du feu </w:t>
      </w:r>
      <w:r>
        <w:rPr>
          <w:rStyle w:val="BodyTextChar1"/>
          <w:color w:val="000000"/>
          <w:lang w:eastAsia="fr-FR"/>
        </w:rPr>
        <w:t>d’artifice. Gabriel n’est pas à Paris, ces dames s’étaient trompées. Et son père lui ressemble, il est bien aimable son père mais les nuages sombres me rendent sentimentale et je voudrais le voir. A quoi bon ?</w:t>
      </w:r>
    </w:p>
    <w:p w14:paraId="295003EE" w14:textId="77777777" w:rsidR="00DD7DFC" w:rsidRDefault="00DD7DFC">
      <w:pPr>
        <w:pStyle w:val="BodyText"/>
        <w:framePr w:w="5765" w:h="9792"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Non mais ma peinture ! Julian en est toqué, Tony aussi a trouvé que c’est bien de ton, harmonieux, joli, énergique. Et Julian ajoute que c’est séduisant et que les coloristes suédoises de l’atelier sont des bêtes de penser que la jolie couleur consiste à un procédé.</w:t>
      </w:r>
    </w:p>
    <w:p w14:paraId="7DB38CC3" w14:textId="77777777" w:rsidR="00DD7DFC" w:rsidRDefault="00DD7DFC">
      <w:pPr>
        <w:pStyle w:val="Headerorfooter0"/>
        <w:framePr w:wrap="none" w:vAnchor="page" w:hAnchor="page" w:x="3115" w:y="10987"/>
        <w:rPr>
          <w:rFonts w:ascii="Microsoft Sans Serif" w:hAnsi="Microsoft Sans Serif" w:cs="Microsoft Sans Serif"/>
          <w:sz w:val="24"/>
          <w:szCs w:val="24"/>
        </w:rPr>
      </w:pPr>
      <w:r>
        <w:rPr>
          <w:rStyle w:val="Headerorfooter"/>
          <w:color w:val="000000"/>
          <w:lang w:eastAsia="fr-FR"/>
        </w:rPr>
        <w:t>199</w:t>
      </w:r>
    </w:p>
    <w:p w14:paraId="6C2C03B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F98168A"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lastRenderedPageBreak/>
        <w:t xml:space="preserve">“Voilà une brutale qui a fait une chose agréable, mais pas </w:t>
      </w:r>
      <w:r>
        <w:rPr>
          <w:rStyle w:val="BodyTextChar1"/>
          <w:i/>
          <w:iCs/>
          <w:color w:val="000000"/>
          <w:lang w:eastAsia="fr-FR"/>
        </w:rPr>
        <w:t>agréable</w:t>
      </w:r>
      <w:r>
        <w:rPr>
          <w:rStyle w:val="BodyTextChar1"/>
          <w:color w:val="000000"/>
          <w:lang w:eastAsia="fr-FR"/>
        </w:rPr>
        <w:t xml:space="preserve"> dans le sens mou du mot, une chose séduisante”.</w:t>
      </w:r>
    </w:p>
    <w:p w14:paraId="38A5A4D8" w14:textId="77777777" w:rsidR="00DD7DFC" w:rsidRDefault="00DD7DFC">
      <w:pPr>
        <w:pStyle w:val="BodyText"/>
        <w:framePr w:w="5798" w:h="9811" w:hRule="exact" w:wrap="none" w:vAnchor="page" w:hAnchor="page" w:x="1987" w:y="1017"/>
        <w:jc w:val="both"/>
        <w:rPr>
          <w:rFonts w:ascii="Microsoft Sans Serif" w:hAnsi="Microsoft Sans Serif" w:cs="Microsoft Sans Serif"/>
          <w:sz w:val="24"/>
          <w:szCs w:val="24"/>
        </w:rPr>
      </w:pPr>
      <w:r>
        <w:rPr>
          <w:rStyle w:val="BodyTextChar1"/>
          <w:color w:val="000000"/>
          <w:lang w:eastAsia="fr-FR"/>
        </w:rPr>
        <w:t>Je le finirai donc !</w:t>
      </w:r>
    </w:p>
    <w:p w14:paraId="45B1BDEC" w14:textId="77777777" w:rsidR="00DD7DFC" w:rsidRDefault="00DD7DFC">
      <w:pPr>
        <w:pStyle w:val="BodyText"/>
        <w:framePr w:w="5798" w:h="9811" w:hRule="exact" w:wrap="none" w:vAnchor="page" w:hAnchor="page" w:x="1987" w:y="1017"/>
        <w:jc w:val="both"/>
        <w:rPr>
          <w:rFonts w:ascii="Microsoft Sans Serif" w:hAnsi="Microsoft Sans Serif" w:cs="Microsoft Sans Serif"/>
          <w:sz w:val="24"/>
          <w:szCs w:val="24"/>
        </w:rPr>
      </w:pPr>
      <w:r>
        <w:rPr>
          <w:rStyle w:val="BodyTextChar1"/>
          <w:color w:val="000000"/>
          <w:lang w:eastAsia="fr-FR"/>
        </w:rPr>
        <w:t>Une journée immense !</w:t>
      </w:r>
    </w:p>
    <w:p w14:paraId="4ECFDD33" w14:textId="77777777" w:rsidR="00DD7DFC" w:rsidRDefault="00DD7DFC">
      <w:pPr>
        <w:pStyle w:val="BodyText"/>
        <w:framePr w:w="5798" w:h="9811" w:hRule="exact" w:wrap="none" w:vAnchor="page" w:hAnchor="page" w:x="1987" w:y="1017"/>
        <w:spacing w:after="220"/>
        <w:ind w:firstLine="440"/>
        <w:jc w:val="both"/>
        <w:rPr>
          <w:rFonts w:ascii="Microsoft Sans Serif" w:hAnsi="Microsoft Sans Serif" w:cs="Microsoft Sans Serif"/>
          <w:sz w:val="24"/>
          <w:szCs w:val="24"/>
        </w:rPr>
      </w:pPr>
      <w:r>
        <w:rPr>
          <w:rStyle w:val="BodyTextChar1"/>
          <w:color w:val="000000"/>
          <w:lang w:eastAsia="fr-FR"/>
        </w:rPr>
        <w:t>Mais je suis triste... je</w:t>
      </w:r>
      <w:r>
        <w:rPr>
          <w:rStyle w:val="BodyTextChar1"/>
          <w:color w:val="000000"/>
          <w:lang w:eastAsia="fr-FR"/>
        </w:rPr>
        <w:t xml:space="preserve"> me suis sentie un instant tellement seule dans cette loge, un sentiment de froid... pourtant la mère Adeline est toujours la même.</w:t>
      </w:r>
    </w:p>
    <w:p w14:paraId="1765DEE6" w14:textId="77777777" w:rsidR="00DD7DFC" w:rsidRDefault="00DD7DFC">
      <w:pPr>
        <w:pStyle w:val="BodyText"/>
        <w:framePr w:w="5798" w:h="9811" w:hRule="exact" w:wrap="none" w:vAnchor="page" w:hAnchor="page" w:x="1987" w:y="1017"/>
        <w:ind w:firstLine="0"/>
        <w:jc w:val="both"/>
        <w:rPr>
          <w:rFonts w:ascii="Microsoft Sans Serif" w:hAnsi="Microsoft Sans Serif" w:cs="Microsoft Sans Serif"/>
          <w:sz w:val="24"/>
          <w:szCs w:val="24"/>
        </w:rPr>
      </w:pPr>
      <w:r>
        <w:rPr>
          <w:rStyle w:val="BodyTextChar1"/>
          <w:color w:val="000000"/>
          <w:lang w:eastAsia="fr-FR"/>
        </w:rPr>
        <w:t>Samedi 20 mars 1880</w:t>
      </w:r>
    </w:p>
    <w:p w14:paraId="3A24CA36"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Je sors pour accomplir les formalités de bulletins etc. etc. Au salon il y a une foule et des tableaux et des camions et des artistes !</w:t>
      </w:r>
    </w:p>
    <w:p w14:paraId="306E5D59"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 xml:space="preserve">Je vais chez le sous-secrétaire d’Etat pour qu’il signe mon bulletin, le sursis étant accordé à Mlle Bashkirtseff et mon tableau est signé </w:t>
      </w:r>
      <w:r>
        <w:rPr>
          <w:rStyle w:val="BodyTextChar1"/>
          <w:i/>
          <w:iCs/>
          <w:color w:val="000000"/>
          <w:lang w:eastAsia="fr-FR"/>
        </w:rPr>
        <w:t>Russ.</w:t>
      </w:r>
    </w:p>
    <w:p w14:paraId="14FFF01C"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Du reste voici un brouillon de bulletin. [Manque] Il est très bien. Turquet, il me dit qu’on lui a parlé de mon tableau, puis... bref je ne sais plus au juste, toutes les courses que j’ai faites.</w:t>
      </w:r>
    </w:p>
    <w:p w14:paraId="39AB0E4E"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Tout le monde dans l’après-midi me félicite du sursis et ceux qui ont vu le tableau me fé</w:t>
      </w:r>
      <w:r>
        <w:rPr>
          <w:rStyle w:val="BodyTextChar1"/>
          <w:color w:val="000000"/>
          <w:lang w:eastAsia="fr-FR"/>
        </w:rPr>
        <w:t>licitent encore plus. Tout cela me tourne presque la tête.</w:t>
      </w:r>
    </w:p>
    <w:p w14:paraId="72509FA6"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Un sentiment de malaise le soir... Soutzo se pose en ami et me conseille de me consacrer à la peinture vu mon immense talent.</w:t>
      </w:r>
    </w:p>
    <w:p w14:paraId="1A0990ED" w14:textId="77777777" w:rsidR="00DD7DFC" w:rsidRDefault="00DD7DFC">
      <w:pPr>
        <w:pStyle w:val="BodyText"/>
        <w:framePr w:w="5798" w:h="9811" w:hRule="exact" w:wrap="none" w:vAnchor="page" w:hAnchor="page" w:x="1987" w:y="1017"/>
        <w:numPr>
          <w:ilvl w:val="0"/>
          <w:numId w:val="38"/>
        </w:numPr>
        <w:tabs>
          <w:tab w:val="left" w:pos="610"/>
        </w:tabs>
        <w:ind w:firstLine="440"/>
        <w:jc w:val="both"/>
        <w:rPr>
          <w:sz w:val="24"/>
          <w:szCs w:val="24"/>
        </w:rPr>
      </w:pPr>
      <w:r>
        <w:rPr>
          <w:rStyle w:val="BodyTextChar1"/>
          <w:color w:val="000000"/>
          <w:lang w:eastAsia="fr-FR"/>
        </w:rPr>
        <w:t>Est-ce que vous croyez que je n’épouserai personne parce que je ne veux pas de vous !!</w:t>
      </w:r>
    </w:p>
    <w:p w14:paraId="7C09A40B" w14:textId="77777777" w:rsidR="00DD7DFC" w:rsidRDefault="00DD7DFC">
      <w:pPr>
        <w:pStyle w:val="BodyText"/>
        <w:framePr w:w="5798" w:h="9811" w:hRule="exact" w:wrap="none" w:vAnchor="page" w:hAnchor="page" w:x="1987" w:y="1017"/>
        <w:numPr>
          <w:ilvl w:val="0"/>
          <w:numId w:val="38"/>
        </w:numPr>
        <w:tabs>
          <w:tab w:val="left" w:pos="996"/>
        </w:tabs>
        <w:ind w:firstLine="440"/>
        <w:jc w:val="both"/>
        <w:rPr>
          <w:sz w:val="24"/>
          <w:szCs w:val="24"/>
        </w:rPr>
      </w:pPr>
      <w:r>
        <w:rPr>
          <w:rStyle w:val="BodyTextChar1"/>
          <w:color w:val="000000"/>
          <w:lang w:eastAsia="fr-FR"/>
        </w:rPr>
        <w:t>Ce serait dommage d’abandonner la peinture !</w:t>
      </w:r>
    </w:p>
    <w:p w14:paraId="18E732EF" w14:textId="77777777" w:rsidR="00DD7DFC" w:rsidRDefault="00DD7DFC">
      <w:pPr>
        <w:pStyle w:val="BodyText"/>
        <w:framePr w:w="5798" w:h="9811" w:hRule="exact" w:wrap="none" w:vAnchor="page" w:hAnchor="page" w:x="1987" w:y="1017"/>
        <w:numPr>
          <w:ilvl w:val="0"/>
          <w:numId w:val="38"/>
        </w:numPr>
        <w:tabs>
          <w:tab w:val="left" w:pos="996"/>
        </w:tabs>
        <w:ind w:firstLine="440"/>
        <w:jc w:val="both"/>
        <w:rPr>
          <w:sz w:val="24"/>
          <w:szCs w:val="24"/>
        </w:rPr>
      </w:pPr>
      <w:r>
        <w:rPr>
          <w:rStyle w:val="BodyTextChar1"/>
          <w:color w:val="000000"/>
          <w:lang w:eastAsia="fr-FR"/>
        </w:rPr>
        <w:t>Je ne l’abandonnerais pas pour cela.</w:t>
      </w:r>
    </w:p>
    <w:p w14:paraId="7899B4E4" w14:textId="77777777" w:rsidR="00DD7DFC" w:rsidRDefault="00DD7DFC">
      <w:pPr>
        <w:pStyle w:val="BodyText"/>
        <w:framePr w:w="5798" w:h="9811" w:hRule="exact" w:wrap="none" w:vAnchor="page" w:hAnchor="page" w:x="1987" w:y="1017"/>
        <w:numPr>
          <w:ilvl w:val="0"/>
          <w:numId w:val="38"/>
        </w:numPr>
        <w:tabs>
          <w:tab w:val="left" w:pos="996"/>
        </w:tabs>
        <w:ind w:firstLine="440"/>
        <w:jc w:val="both"/>
        <w:rPr>
          <w:sz w:val="24"/>
          <w:szCs w:val="24"/>
        </w:rPr>
      </w:pPr>
      <w:r>
        <w:rPr>
          <w:rStyle w:val="BodyTextChar1"/>
          <w:color w:val="000000"/>
          <w:lang w:eastAsia="fr-FR"/>
        </w:rPr>
        <w:t>Vous vous marierez ?</w:t>
      </w:r>
    </w:p>
    <w:p w14:paraId="3BBD8644" w14:textId="77777777" w:rsidR="00DD7DFC" w:rsidRDefault="00DD7DFC">
      <w:pPr>
        <w:pStyle w:val="BodyText"/>
        <w:framePr w:w="5798" w:h="9811" w:hRule="exact" w:wrap="none" w:vAnchor="page" w:hAnchor="page" w:x="1987" w:y="1017"/>
        <w:numPr>
          <w:ilvl w:val="0"/>
          <w:numId w:val="38"/>
        </w:numPr>
        <w:tabs>
          <w:tab w:val="left" w:pos="996"/>
        </w:tabs>
        <w:jc w:val="both"/>
        <w:rPr>
          <w:sz w:val="24"/>
          <w:szCs w:val="24"/>
        </w:rPr>
      </w:pPr>
      <w:r>
        <w:rPr>
          <w:rStyle w:val="BodyTextChar1"/>
          <w:color w:val="000000"/>
          <w:lang w:eastAsia="fr-FR"/>
        </w:rPr>
        <w:t>Certainement, pas avec vous bien sûr mais avec un autre.</w:t>
      </w:r>
    </w:p>
    <w:p w14:paraId="70D4A6DB" w14:textId="77777777" w:rsidR="00DD7DFC" w:rsidRDefault="00DD7DFC">
      <w:pPr>
        <w:pStyle w:val="BodyText"/>
        <w:framePr w:w="5798" w:h="9811" w:hRule="exact" w:wrap="none" w:vAnchor="page" w:hAnchor="page" w:x="1987" w:y="1017"/>
        <w:numPr>
          <w:ilvl w:val="0"/>
          <w:numId w:val="38"/>
        </w:numPr>
        <w:tabs>
          <w:tab w:val="left" w:pos="610"/>
        </w:tabs>
        <w:ind w:firstLine="440"/>
        <w:jc w:val="both"/>
        <w:rPr>
          <w:sz w:val="24"/>
          <w:szCs w:val="24"/>
        </w:rPr>
      </w:pPr>
      <w:r>
        <w:rPr>
          <w:rStyle w:val="BodyTextChar1"/>
          <w:color w:val="000000"/>
          <w:lang w:val="it-IT" w:eastAsia="it-IT"/>
        </w:rPr>
        <w:t xml:space="preserve">Oh </w:t>
      </w:r>
      <w:r>
        <w:rPr>
          <w:rStyle w:val="BodyTextChar1"/>
          <w:color w:val="000000"/>
          <w:lang w:eastAsia="fr-FR"/>
        </w:rPr>
        <w:t>! je sais bien, je n’ai jamais pensé, j’</w:t>
      </w:r>
      <w:r>
        <w:rPr>
          <w:rStyle w:val="BodyTextChar1"/>
          <w:color w:val="000000"/>
          <w:lang w:eastAsia="fr-FR"/>
        </w:rPr>
        <w:t>ai toujours cru que... et je le savais d’avance...</w:t>
      </w:r>
    </w:p>
    <w:p w14:paraId="29121CB1" w14:textId="77777777" w:rsidR="00DD7DFC" w:rsidRDefault="00DD7DFC">
      <w:pPr>
        <w:pStyle w:val="BodyText"/>
        <w:framePr w:w="5798" w:h="9811" w:hRule="exact" w:wrap="none" w:vAnchor="page" w:hAnchor="page" w:x="1987" w:y="1017"/>
        <w:spacing w:after="220"/>
        <w:ind w:firstLine="440"/>
        <w:jc w:val="both"/>
        <w:rPr>
          <w:rFonts w:ascii="Microsoft Sans Serif" w:hAnsi="Microsoft Sans Serif" w:cs="Microsoft Sans Serif"/>
          <w:sz w:val="24"/>
          <w:szCs w:val="24"/>
        </w:rPr>
      </w:pPr>
      <w:r>
        <w:rPr>
          <w:rStyle w:val="BodyTextChar1"/>
          <w:color w:val="000000"/>
          <w:lang w:eastAsia="fr-FR"/>
        </w:rPr>
        <w:t>Eh bien cela m’agace ! Il dit qu’il n’est même pas amoureux, se sachant indigne, il a tué ce sentiment. Ça m’agace tout ça mais au diable !</w:t>
      </w:r>
    </w:p>
    <w:p w14:paraId="36E372F7" w14:textId="77777777" w:rsidR="00DD7DFC" w:rsidRDefault="00DD7DFC">
      <w:pPr>
        <w:pStyle w:val="BodyText"/>
        <w:framePr w:w="5798" w:h="9811" w:hRule="exact" w:wrap="none" w:vAnchor="page" w:hAnchor="page" w:x="1987" w:y="1017"/>
        <w:ind w:firstLine="0"/>
        <w:jc w:val="both"/>
        <w:rPr>
          <w:rFonts w:ascii="Microsoft Sans Serif" w:hAnsi="Microsoft Sans Serif" w:cs="Microsoft Sans Serif"/>
          <w:sz w:val="24"/>
          <w:szCs w:val="24"/>
        </w:rPr>
      </w:pPr>
      <w:r>
        <w:rPr>
          <w:rStyle w:val="BodyTextChar1"/>
          <w:color w:val="000000"/>
          <w:lang w:eastAsia="fr-FR"/>
        </w:rPr>
        <w:t>Dimanche 21 mars 1880</w:t>
      </w:r>
    </w:p>
    <w:p w14:paraId="4EBE3E34"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J’ai écrit un tas de mots et de lettres hier, à Enault, à Andrieux, à Blanc et à des artistes, à Saint Marceaux, à M. de Caillas, Beaumetz, Julian, Tony. Il fallait annoncer ou expliquer ou remercier.</w:t>
      </w:r>
    </w:p>
    <w:p w14:paraId="73652DE0" w14:textId="77777777" w:rsidR="00DD7DFC" w:rsidRDefault="00DD7DFC">
      <w:pPr>
        <w:pStyle w:val="BodyText"/>
        <w:framePr w:w="5798" w:h="9811" w:hRule="exact" w:wrap="none" w:vAnchor="page" w:hAnchor="page" w:x="1987" w:y="1017"/>
        <w:ind w:firstLine="440"/>
        <w:jc w:val="both"/>
        <w:rPr>
          <w:rFonts w:ascii="Microsoft Sans Serif" w:hAnsi="Microsoft Sans Serif" w:cs="Microsoft Sans Serif"/>
          <w:sz w:val="24"/>
          <w:szCs w:val="24"/>
        </w:rPr>
      </w:pPr>
      <w:r>
        <w:rPr>
          <w:rStyle w:val="BodyTextChar1"/>
          <w:color w:val="000000"/>
          <w:lang w:eastAsia="fr-FR"/>
        </w:rPr>
        <w:t>On m’a dérangée aujourd’hui. Les Mouzay, la famille; Kiki est venu mais il n’est resté que deux heures et s’est tenu tranquille.</w:t>
      </w:r>
    </w:p>
    <w:p w14:paraId="0B9DD42D" w14:textId="77777777" w:rsidR="00DD7DFC" w:rsidRDefault="00DD7DFC">
      <w:pPr>
        <w:pStyle w:val="Headerorfooter0"/>
        <w:framePr w:wrap="none" w:vAnchor="page" w:hAnchor="page" w:x="4459" w:y="10991"/>
        <w:rPr>
          <w:rFonts w:ascii="Microsoft Sans Serif" w:hAnsi="Microsoft Sans Serif" w:cs="Microsoft Sans Serif"/>
          <w:sz w:val="24"/>
          <w:szCs w:val="24"/>
        </w:rPr>
      </w:pPr>
      <w:r>
        <w:rPr>
          <w:rStyle w:val="Headerorfooter"/>
          <w:color w:val="000000"/>
          <w:lang w:eastAsia="fr-FR"/>
        </w:rPr>
        <w:t>200</w:t>
      </w:r>
    </w:p>
    <w:p w14:paraId="40E1881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72F51C5" w14:textId="77777777" w:rsidR="00DD7DFC" w:rsidRDefault="00DD7DFC">
      <w:pPr>
        <w:pStyle w:val="BodyText"/>
        <w:framePr w:w="5774" w:h="9782" w:hRule="exact" w:wrap="none" w:vAnchor="page" w:hAnchor="page" w:x="629" w:y="1041"/>
        <w:ind w:firstLine="0"/>
        <w:jc w:val="both"/>
        <w:rPr>
          <w:rFonts w:ascii="Microsoft Sans Serif" w:hAnsi="Microsoft Sans Serif" w:cs="Microsoft Sans Serif"/>
          <w:sz w:val="24"/>
          <w:szCs w:val="24"/>
        </w:rPr>
      </w:pPr>
      <w:r>
        <w:rPr>
          <w:rStyle w:val="BodyTextChar1"/>
          <w:color w:val="000000"/>
          <w:lang w:eastAsia="fr-FR"/>
        </w:rPr>
        <w:lastRenderedPageBreak/>
        <w:t>Puis Tchoumakoff qui donne des conseils et enfin Saint Marceaux qui me donne aussi des conseils.</w:t>
      </w:r>
    </w:p>
    <w:p w14:paraId="5D60C3DD" w14:textId="77777777" w:rsidR="00DD7DFC" w:rsidRDefault="00DD7DFC">
      <w:pPr>
        <w:pStyle w:val="BodyText"/>
        <w:framePr w:w="5774" w:h="9782"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Il me plaît assez mais il me laisse un sentiment de malaise. Il a l’air absent, il marche vite, parle vite. Un paquet de nerfs. Je suis comme cela moi mais il me laisse tout de même un sentiment de malaise bien qu’il m’ait dit du bien de ma peinture. Seulement voilà, quand on me dit rien je suis mécontente et quand on dit du bien, il me semble qu’on me traite en petite fille et qu’on se moque de moi. Enfin ce soir je ne suis pas si entrain que hier. C’est parce que le bras droit est trop long à force de re</w:t>
      </w:r>
      <w:r>
        <w:rPr>
          <w:rStyle w:val="BodyTextChar1"/>
          <w:color w:val="000000"/>
          <w:lang w:eastAsia="fr-FR"/>
        </w:rPr>
        <w:t>manier les épaules et la tête, il y a cinq centimères de trop et moi le dessinateur sévère je suis humiliée devant un sculpteur comme Saint Marceaux.</w:t>
      </w:r>
    </w:p>
    <w:p w14:paraId="6446D232" w14:textId="77777777" w:rsidR="00DD7DFC" w:rsidRDefault="00DD7DFC">
      <w:pPr>
        <w:pStyle w:val="BodyText"/>
        <w:framePr w:w="5774" w:h="9782"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Soutzo a fait venir des sucreries de Bucarest. Mais conçoit- on ce garçon ! Je me moque de lui et le voilà qui voudrait reprendre tout ce qu’il a dit.</w:t>
      </w:r>
    </w:p>
    <w:p w14:paraId="0BFAAAFF" w14:textId="77777777" w:rsidR="00DD7DFC" w:rsidRDefault="00DD7DFC">
      <w:pPr>
        <w:pStyle w:val="BodyText"/>
        <w:framePr w:w="5774" w:h="9782"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Hier en parlant de Courtès</w:t>
      </w:r>
      <w:r>
        <w:rPr>
          <w:rStyle w:val="BodyTextChar1"/>
          <w:color w:val="000000"/>
          <w:lang w:eastAsia="fr-FR"/>
        </w:rPr>
        <w:t xml:space="preserve"> je lui ai dit: cet idiot de Courtès n’a pas besoin de me dire que vous êtes amoureux de moi, de quoi se mêle t-il ? Alors il me dit qu’en effet Courtès est idiot de le dire et qui l’a entendu dire par d’autres. Et que cela lui est même désagréable.</w:t>
      </w:r>
    </w:p>
    <w:p w14:paraId="2A7EC285" w14:textId="77777777" w:rsidR="00DD7DFC" w:rsidRDefault="00DD7DFC">
      <w:pPr>
        <w:pStyle w:val="BodyText"/>
        <w:framePr w:w="5774" w:h="9782" w:hRule="exact" w:wrap="none" w:vAnchor="page" w:hAnchor="page" w:x="629" w:y="1041"/>
        <w:numPr>
          <w:ilvl w:val="0"/>
          <w:numId w:val="38"/>
        </w:numPr>
        <w:tabs>
          <w:tab w:val="left" w:pos="986"/>
        </w:tabs>
        <w:ind w:firstLine="420"/>
        <w:jc w:val="both"/>
        <w:rPr>
          <w:sz w:val="24"/>
          <w:szCs w:val="24"/>
        </w:rPr>
      </w:pPr>
      <w:r>
        <w:rPr>
          <w:rStyle w:val="BodyTextChar1"/>
          <w:color w:val="000000"/>
          <w:lang w:eastAsia="fr-FR"/>
        </w:rPr>
        <w:t>Qu’est-ce que ça vous fait ?</w:t>
      </w:r>
    </w:p>
    <w:p w14:paraId="5BF91F8A" w14:textId="77777777" w:rsidR="00DD7DFC" w:rsidRDefault="00DD7DFC">
      <w:pPr>
        <w:pStyle w:val="BodyText"/>
        <w:framePr w:w="5774" w:h="9782" w:hRule="exact" w:wrap="none" w:vAnchor="page" w:hAnchor="page" w:x="629" w:y="1041"/>
        <w:numPr>
          <w:ilvl w:val="0"/>
          <w:numId w:val="38"/>
        </w:numPr>
        <w:tabs>
          <w:tab w:val="left" w:pos="986"/>
        </w:tabs>
        <w:ind w:firstLine="420"/>
        <w:jc w:val="both"/>
        <w:rPr>
          <w:sz w:val="24"/>
          <w:szCs w:val="24"/>
        </w:rPr>
      </w:pPr>
      <w:r>
        <w:rPr>
          <w:rStyle w:val="BodyTextChar1"/>
          <w:color w:val="000000"/>
          <w:lang w:eastAsia="fr-FR"/>
        </w:rPr>
        <w:t>Ça me fait que cela peut faire du tort à une jeune fille.</w:t>
      </w:r>
    </w:p>
    <w:p w14:paraId="7F3BC5F3" w14:textId="77777777" w:rsidR="00DD7DFC" w:rsidRDefault="00DD7DFC">
      <w:pPr>
        <w:pStyle w:val="BodyText"/>
        <w:framePr w:w="5774" w:h="9782" w:hRule="exact" w:wrap="none" w:vAnchor="page" w:hAnchor="page" w:x="629" w:y="1041"/>
        <w:numPr>
          <w:ilvl w:val="0"/>
          <w:numId w:val="38"/>
        </w:numPr>
        <w:tabs>
          <w:tab w:val="left" w:pos="986"/>
        </w:tabs>
        <w:ind w:firstLine="420"/>
        <w:jc w:val="both"/>
        <w:rPr>
          <w:sz w:val="24"/>
          <w:szCs w:val="24"/>
        </w:rPr>
      </w:pPr>
      <w:r>
        <w:rPr>
          <w:rStyle w:val="BodyTextChar1"/>
          <w:color w:val="000000"/>
          <w:lang w:eastAsia="fr-FR"/>
        </w:rPr>
        <w:t>A moi ?</w:t>
      </w:r>
    </w:p>
    <w:p w14:paraId="3325ECCB" w14:textId="77777777" w:rsidR="00DD7DFC" w:rsidRDefault="00DD7DFC">
      <w:pPr>
        <w:pStyle w:val="BodyText"/>
        <w:framePr w:w="5774" w:h="9782" w:hRule="exact" w:wrap="none" w:vAnchor="page" w:hAnchor="page" w:x="629" w:y="1041"/>
        <w:numPr>
          <w:ilvl w:val="0"/>
          <w:numId w:val="38"/>
        </w:numPr>
        <w:tabs>
          <w:tab w:val="left" w:pos="986"/>
        </w:tabs>
        <w:ind w:firstLine="420"/>
        <w:jc w:val="both"/>
        <w:rPr>
          <w:sz w:val="24"/>
          <w:szCs w:val="24"/>
        </w:rPr>
      </w:pPr>
      <w:r>
        <w:rPr>
          <w:rStyle w:val="BodyTextChar1"/>
          <w:color w:val="000000"/>
          <w:lang w:eastAsia="fr-FR"/>
        </w:rPr>
        <w:t>A vous.</w:t>
      </w:r>
    </w:p>
    <w:p w14:paraId="50FA08C7" w14:textId="77777777" w:rsidR="00DD7DFC" w:rsidRDefault="00DD7DFC">
      <w:pPr>
        <w:pStyle w:val="BodyText"/>
        <w:framePr w:w="5774" w:h="9782" w:hRule="exact" w:wrap="none" w:vAnchor="page" w:hAnchor="page" w:x="629" w:y="1041"/>
        <w:numPr>
          <w:ilvl w:val="0"/>
          <w:numId w:val="38"/>
        </w:numPr>
        <w:tabs>
          <w:tab w:val="left" w:pos="986"/>
        </w:tabs>
        <w:ind w:firstLine="420"/>
        <w:jc w:val="both"/>
        <w:rPr>
          <w:sz w:val="24"/>
          <w:szCs w:val="24"/>
        </w:rPr>
      </w:pPr>
      <w:r>
        <w:rPr>
          <w:rStyle w:val="BodyTextChar1"/>
          <w:color w:val="000000"/>
          <w:lang w:eastAsia="fr-FR"/>
        </w:rPr>
        <w:t>Et comment ?</w:t>
      </w:r>
    </w:p>
    <w:p w14:paraId="232F9CC0" w14:textId="77777777" w:rsidR="00DD7DFC" w:rsidRDefault="00DD7DFC">
      <w:pPr>
        <w:pStyle w:val="BodyText"/>
        <w:framePr w:w="5774" w:h="9782" w:hRule="exact" w:wrap="none" w:vAnchor="page" w:hAnchor="page" w:x="629" w:y="1041"/>
        <w:numPr>
          <w:ilvl w:val="0"/>
          <w:numId w:val="38"/>
        </w:numPr>
        <w:tabs>
          <w:tab w:val="left" w:pos="601"/>
        </w:tabs>
        <w:ind w:firstLine="420"/>
        <w:jc w:val="both"/>
        <w:rPr>
          <w:sz w:val="24"/>
          <w:szCs w:val="24"/>
        </w:rPr>
      </w:pPr>
      <w:r>
        <w:rPr>
          <w:rStyle w:val="BodyTextChar1"/>
          <w:color w:val="000000"/>
          <w:lang w:eastAsia="fr-FR"/>
        </w:rPr>
        <w:t>Mais ne voyant pas que cela finit par un mariage et voyant le monsieur ne pas rompre ses relations avec la famille, ce qu’il fait quand on refuse, que dit-on ? cela n’est pas convenable.</w:t>
      </w:r>
    </w:p>
    <w:p w14:paraId="749D3F26" w14:textId="77777777" w:rsidR="00DD7DFC" w:rsidRDefault="00DD7DFC">
      <w:pPr>
        <w:pStyle w:val="BodyText"/>
        <w:framePr w:w="5774" w:h="9782" w:hRule="exact" w:wrap="none" w:vAnchor="page" w:hAnchor="page" w:x="629" w:y="1041"/>
        <w:spacing w:after="220"/>
        <w:ind w:firstLine="420"/>
        <w:jc w:val="both"/>
        <w:rPr>
          <w:rFonts w:ascii="Microsoft Sans Serif" w:hAnsi="Microsoft Sans Serif" w:cs="Microsoft Sans Serif"/>
          <w:sz w:val="24"/>
          <w:szCs w:val="24"/>
        </w:rPr>
      </w:pPr>
      <w:r>
        <w:rPr>
          <w:rStyle w:val="BodyTextChar1"/>
          <w:color w:val="000000"/>
          <w:lang w:eastAsia="fr-FR"/>
        </w:rPr>
        <w:t>Il ajoute que connaissant mes théories, il savait d’avance ne pas réussir. “Je suis venu dans votre maison sachant à quoi m’en tenir”.</w:t>
      </w:r>
    </w:p>
    <w:p w14:paraId="4F8C86FF" w14:textId="77777777" w:rsidR="00DD7DFC" w:rsidRDefault="00DD7DFC">
      <w:pPr>
        <w:pStyle w:val="BodyText"/>
        <w:framePr w:w="5774" w:h="9782" w:hRule="exact" w:wrap="none" w:vAnchor="page" w:hAnchor="page" w:x="629" w:y="1041"/>
        <w:ind w:firstLine="0"/>
        <w:jc w:val="both"/>
        <w:rPr>
          <w:rFonts w:ascii="Microsoft Sans Serif" w:hAnsi="Microsoft Sans Serif" w:cs="Microsoft Sans Serif"/>
          <w:sz w:val="24"/>
          <w:szCs w:val="24"/>
        </w:rPr>
      </w:pPr>
      <w:r>
        <w:rPr>
          <w:rStyle w:val="BodyTextChar1"/>
          <w:color w:val="000000"/>
          <w:lang w:eastAsia="fr-FR"/>
        </w:rPr>
        <w:t>Lundi 22 mars 1 880</w:t>
      </w:r>
    </w:p>
    <w:p w14:paraId="5D23B795" w14:textId="77777777" w:rsidR="00DD7DFC" w:rsidRDefault="00DD7DFC">
      <w:pPr>
        <w:pStyle w:val="BodyText"/>
        <w:framePr w:w="5774" w:h="9782"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 xml:space="preserve">J’ai fait connaissance l’autre soir chez Mouzay de M. Horace de Caillas et de son ami Beaumetz. Ils m’avaient invitée à aller voir leurs ateliers, je n’ai pas pu y aller à cause du tableau. Alors j’écris un petit mot hier pour qu’ils viennent me voir. Or, mais d’abord enregistrons la visite du père Gavini très content du tableau, donc vers trois heures ente un monsieur, je ne sais lequel Caillas ou Beaumetz ? Il a fallu causer et je ne savais à </w:t>
      </w:r>
      <w:r>
        <w:rPr>
          <w:rStyle w:val="BodyTextChar1"/>
          <w:i/>
          <w:iCs/>
          <w:color w:val="000000"/>
          <w:lang w:eastAsia="fr-FR"/>
        </w:rPr>
        <w:t>qui</w:t>
      </w:r>
      <w:r>
        <w:rPr>
          <w:rStyle w:val="BodyTextChar1"/>
          <w:color w:val="000000"/>
          <w:lang w:eastAsia="fr-FR"/>
        </w:rPr>
        <w:t xml:space="preserve"> je parlais. Mais lorsque Tony est arrivé ce fut pis, Caillas-Beaumetz semblait vouloir faire sa connaissance et je ne savais comment</w:t>
      </w:r>
    </w:p>
    <w:p w14:paraId="3E46ABE4" w14:textId="77777777" w:rsidR="00DD7DFC" w:rsidRDefault="00DD7DFC">
      <w:pPr>
        <w:pStyle w:val="Headerorfooter0"/>
        <w:framePr w:wrap="none" w:vAnchor="page" w:hAnchor="page" w:x="3096" w:y="10987"/>
        <w:rPr>
          <w:rFonts w:ascii="Microsoft Sans Serif" w:hAnsi="Microsoft Sans Serif" w:cs="Microsoft Sans Serif"/>
          <w:sz w:val="24"/>
          <w:szCs w:val="24"/>
        </w:rPr>
      </w:pPr>
      <w:r>
        <w:rPr>
          <w:rStyle w:val="Headerorfooter"/>
          <w:color w:val="000000"/>
          <w:lang w:eastAsia="fr-FR"/>
        </w:rPr>
        <w:t>201</w:t>
      </w:r>
    </w:p>
    <w:p w14:paraId="383D1EB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BD07155" w14:textId="77777777" w:rsidR="00DD7DFC" w:rsidRDefault="00DD7DFC">
      <w:pPr>
        <w:pStyle w:val="BodyText"/>
        <w:framePr w:w="5789" w:h="9811" w:hRule="exact" w:wrap="none" w:vAnchor="page" w:hAnchor="page" w:x="1992" w:y="1017"/>
        <w:ind w:firstLine="0"/>
        <w:jc w:val="both"/>
        <w:rPr>
          <w:rFonts w:ascii="Microsoft Sans Serif" w:hAnsi="Microsoft Sans Serif" w:cs="Microsoft Sans Serif"/>
          <w:sz w:val="24"/>
          <w:szCs w:val="24"/>
        </w:rPr>
      </w:pPr>
      <w:r>
        <w:rPr>
          <w:rStyle w:val="BodyTextChar1"/>
          <w:color w:val="000000"/>
          <w:lang w:eastAsia="fr-FR"/>
        </w:rPr>
        <w:lastRenderedPageBreak/>
        <w:t>les présenter. Enfin il s’en va, je fais part de mon trouble à Tony et nous pensons que c’est peut-être un troisième ou un voleur.</w:t>
      </w:r>
    </w:p>
    <w:p w14:paraId="2698805B"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Tony est étonné que j’</w:t>
      </w:r>
      <w:r>
        <w:rPr>
          <w:rStyle w:val="BodyTextChar1"/>
          <w:color w:val="000000"/>
          <w:lang w:eastAsia="fr-FR"/>
        </w:rPr>
        <w:t>ai pu faire ce que j’ai fait en si peu de temps.</w:t>
      </w:r>
    </w:p>
    <w:p w14:paraId="4380D88F" w14:textId="77777777" w:rsidR="00DD7DFC" w:rsidRDefault="00DD7DFC">
      <w:pPr>
        <w:pStyle w:val="BodyText"/>
        <w:framePr w:w="5789" w:h="9811" w:hRule="exact" w:wrap="none" w:vAnchor="page" w:hAnchor="page" w:x="1992" w:y="1017"/>
        <w:numPr>
          <w:ilvl w:val="0"/>
          <w:numId w:val="39"/>
        </w:numPr>
        <w:tabs>
          <w:tab w:val="left" w:pos="606"/>
        </w:tabs>
        <w:ind w:firstLine="440"/>
        <w:jc w:val="both"/>
        <w:rPr>
          <w:sz w:val="24"/>
          <w:szCs w:val="24"/>
        </w:rPr>
      </w:pPr>
      <w:r>
        <w:rPr>
          <w:rStyle w:val="BodyTextChar1"/>
          <w:color w:val="000000"/>
          <w:lang w:eastAsia="fr-FR"/>
        </w:rPr>
        <w:t>Car en somme c’est la première fois que vous faites l’application de vos études.</w:t>
      </w:r>
    </w:p>
    <w:p w14:paraId="4100B3F3" w14:textId="77777777" w:rsidR="00DD7DFC" w:rsidRDefault="00DD7DFC">
      <w:pPr>
        <w:pStyle w:val="BodyText"/>
        <w:framePr w:w="5789" w:h="9811" w:hRule="exact" w:wrap="none" w:vAnchor="page" w:hAnchor="page" w:x="1992" w:y="1017"/>
        <w:numPr>
          <w:ilvl w:val="0"/>
          <w:numId w:val="39"/>
        </w:numPr>
        <w:tabs>
          <w:tab w:val="left" w:pos="1050"/>
        </w:tabs>
        <w:ind w:firstLine="440"/>
        <w:jc w:val="both"/>
        <w:rPr>
          <w:sz w:val="24"/>
          <w:szCs w:val="24"/>
        </w:rPr>
      </w:pPr>
      <w:r>
        <w:rPr>
          <w:rStyle w:val="BodyTextChar1"/>
          <w:color w:val="000000"/>
          <w:lang w:eastAsia="fr-FR"/>
        </w:rPr>
        <w:t>Mais oui.</w:t>
      </w:r>
    </w:p>
    <w:p w14:paraId="53044E7D"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Eh bien ce n’est pas mal du tout savez-vous.</w:t>
      </w:r>
    </w:p>
    <w:p w14:paraId="6743E9C0"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Il ôte son paletot, saisit une palette et me peint une main, celle d’en bas, de ce ton blanchâtre qui lui est propre. Vous comprenez ce n’est pas pour faire faire une peinture mais pour me montrer comment je dois faire (je n’ai jamais peint qu’une main) puisque je repeints ce qu’il touche.</w:t>
      </w:r>
    </w:p>
    <w:p w14:paraId="336B4A82"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 xml:space="preserve">Il a touché aux cheveux et je les ai entièrement refaits de même pour la main. Il n’y a que la manche de </w:t>
      </w:r>
      <w:r>
        <w:rPr>
          <w:rStyle w:val="BodyTextChar1"/>
          <w:color w:val="000000"/>
          <w:lang w:val="en-US" w:eastAsia="en-US"/>
        </w:rPr>
        <w:t xml:space="preserve">mouseline </w:t>
      </w:r>
      <w:r>
        <w:rPr>
          <w:rStyle w:val="BodyTextChar1"/>
          <w:color w:val="000000"/>
          <w:lang w:eastAsia="fr-FR"/>
        </w:rPr>
        <w:t>que je laisse de lui parce que cela est de l’adresse pure et que je n’ai pas de scrupule à ce sujet.</w:t>
      </w:r>
    </w:p>
    <w:p w14:paraId="36163C50"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Donc il me travaille la main et je m’amuse et nous causons. Vers cinq heures arrivent les Tchoumakoff et les Poitrineau.</w:t>
      </w:r>
    </w:p>
    <w:p w14:paraId="0E148FCC"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C’est égal sauf le fond, les cheveux et les peluches c’est de la sale peinture. C’est du rattatinage. Je puis faire mieux. C’est l’avis de Tony mais néanmoins il est content et dit que s’il y avait chance d’être refusé au Salon il serait le premier à me dire de ne pas envoyer. Il dit qu’il s’étonne de voir ce que j’ai fait.</w:t>
      </w:r>
    </w:p>
    <w:p w14:paraId="45DD4A91" w14:textId="77777777" w:rsidR="00DD7DFC" w:rsidRDefault="00DD7DFC">
      <w:pPr>
        <w:pStyle w:val="BodyText"/>
        <w:framePr w:w="5789" w:h="9811" w:hRule="exact" w:wrap="none" w:vAnchor="page" w:hAnchor="page" w:x="1992" w:y="1017"/>
        <w:numPr>
          <w:ilvl w:val="0"/>
          <w:numId w:val="39"/>
        </w:numPr>
        <w:tabs>
          <w:tab w:val="left" w:pos="811"/>
        </w:tabs>
        <w:ind w:firstLine="600"/>
        <w:jc w:val="both"/>
        <w:rPr>
          <w:sz w:val="24"/>
          <w:szCs w:val="24"/>
        </w:rPr>
      </w:pPr>
      <w:r>
        <w:rPr>
          <w:rStyle w:val="BodyTextChar1"/>
          <w:color w:val="000000"/>
          <w:lang w:eastAsia="fr-FR"/>
        </w:rPr>
        <w:t>C’est bien conçu, bien arrangé, bien établi. C’est harmonieux, élégant, gracieux I!</w:t>
      </w:r>
    </w:p>
    <w:p w14:paraId="55828520" w14:textId="77777777" w:rsidR="00DD7DFC" w:rsidRDefault="00DD7DFC">
      <w:pPr>
        <w:pStyle w:val="BodyText"/>
        <w:framePr w:w="5789" w:h="9811" w:hRule="exact" w:wrap="none" w:vAnchor="page" w:hAnchor="page" w:x="1992" w:y="1017"/>
        <w:numPr>
          <w:ilvl w:val="0"/>
          <w:numId w:val="40"/>
        </w:numPr>
        <w:tabs>
          <w:tab w:val="left" w:pos="598"/>
        </w:tabs>
        <w:jc w:val="both"/>
        <w:rPr>
          <w:sz w:val="24"/>
          <w:szCs w:val="24"/>
        </w:rPr>
      </w:pPr>
      <w:r>
        <w:rPr>
          <w:rStyle w:val="BodyTextChar1"/>
          <w:color w:val="000000"/>
          <w:lang w:val="it-IT" w:eastAsia="it-IT"/>
        </w:rPr>
        <w:t xml:space="preserve">Oh </w:t>
      </w:r>
      <w:r>
        <w:rPr>
          <w:rStyle w:val="BodyTextChar1"/>
          <w:color w:val="000000"/>
          <w:lang w:eastAsia="fr-FR"/>
        </w:rPr>
        <w:t>! oui mais je suis mécontente des chairs !</w:t>
      </w:r>
    </w:p>
    <w:p w14:paraId="0B39FE69"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Et dire qu’on dira que c’est ma manière II C’est du rattatinage !</w:t>
      </w:r>
    </w:p>
    <w:p w14:paraId="4AE1B732"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Je suis obligée d’avoir recours aux glacis I! Moi qui adore la peinture franche, simple, du premier coup. Je vous assure qu’il m’en coûte d’exposer quelque chose qui me déplaît tant comme exécution, quelque chose qui est si différent de ce que j’ai l’habitude de faire... il est vrai que je n’ai jamais fait quelque chose qui me plût... mais enfin c’est sale, c’est rafistolé.</w:t>
      </w:r>
    </w:p>
    <w:p w14:paraId="503DC3B8"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 xml:space="preserve">Tony dit que </w:t>
      </w:r>
      <w:r>
        <w:rPr>
          <w:rStyle w:val="BodyTextChar1"/>
          <w:color w:val="000000"/>
          <w:lang w:val="en-US" w:eastAsia="en-US"/>
        </w:rPr>
        <w:t xml:space="preserve">Breslau </w:t>
      </w:r>
      <w:r>
        <w:rPr>
          <w:rStyle w:val="BodyTextChar1"/>
          <w:color w:val="000000"/>
          <w:lang w:eastAsia="fr-FR"/>
        </w:rPr>
        <w:t xml:space="preserve">a subi cette fois l’influence de </w:t>
      </w:r>
      <w:r>
        <w:rPr>
          <w:rStyle w:val="BodyTextChar1"/>
          <w:color w:val="000000"/>
          <w:lang w:val="en-US" w:eastAsia="en-US"/>
        </w:rPr>
        <w:t>Bastien- Lepage.</w:t>
      </w:r>
    </w:p>
    <w:p w14:paraId="6C8A396A"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C’est grâce à moi, j’ai exalté devant elle Bastien-Lepage. Elle subit mon influence comme je subis la sienne. Tony est aussi bon que possible. Et dire que jaurais pu faire mieux. Maudite mode</w:t>
      </w:r>
      <w:r>
        <w:rPr>
          <w:rStyle w:val="BodyTextChar1"/>
          <w:color w:val="000000"/>
          <w:lang w:eastAsia="fr-FR"/>
        </w:rPr>
        <w:softHyphen/>
        <w:t xml:space="preserve">stie ! Sacré manque de confiance ! Si je n’avais été à trembler et à me demander </w:t>
      </w:r>
      <w:r>
        <w:rPr>
          <w:rStyle w:val="BodyTextChar1"/>
          <w:color w:val="000000"/>
          <w:lang w:val="en-US" w:eastAsia="en-US"/>
        </w:rPr>
        <w:t xml:space="preserve">to be or not to be, </w:t>
      </w:r>
      <w:r>
        <w:rPr>
          <w:rStyle w:val="BodyTextChar1"/>
          <w:color w:val="000000"/>
          <w:lang w:eastAsia="fr-FR"/>
        </w:rPr>
        <w:t xml:space="preserve">je </w:t>
      </w:r>
      <w:r>
        <w:rPr>
          <w:rStyle w:val="BodyTextChar1"/>
          <w:color w:val="000000"/>
          <w:lang w:val="en-US" w:eastAsia="en-US"/>
        </w:rPr>
        <w:t xml:space="preserve">m’y serais prise </w:t>
      </w:r>
      <w:r>
        <w:rPr>
          <w:rStyle w:val="BodyTextChar1"/>
          <w:color w:val="000000"/>
          <w:lang w:eastAsia="fr-FR"/>
        </w:rPr>
        <w:t xml:space="preserve">à </w:t>
      </w:r>
      <w:r>
        <w:rPr>
          <w:rStyle w:val="BodyTextChar1"/>
          <w:color w:val="000000"/>
          <w:lang w:val="it-IT" w:eastAsia="it-IT"/>
        </w:rPr>
        <w:t>l’avance...</w:t>
      </w:r>
    </w:p>
    <w:p w14:paraId="0DC993F8" w14:textId="77777777" w:rsidR="00DD7DFC" w:rsidRDefault="00DD7DFC">
      <w:pPr>
        <w:pStyle w:val="BodyText"/>
        <w:framePr w:w="5789" w:h="9811" w:hRule="exact" w:wrap="none" w:vAnchor="page" w:hAnchor="page" w:x="1992" w:y="1017"/>
        <w:ind w:firstLine="440"/>
        <w:jc w:val="both"/>
        <w:rPr>
          <w:rFonts w:ascii="Microsoft Sans Serif" w:hAnsi="Microsoft Sans Serif" w:cs="Microsoft Sans Serif"/>
          <w:sz w:val="24"/>
          <w:szCs w:val="24"/>
        </w:rPr>
      </w:pPr>
      <w:r>
        <w:rPr>
          <w:rStyle w:val="BodyTextChar1"/>
          <w:color w:val="000000"/>
          <w:lang w:eastAsia="fr-FR"/>
        </w:rPr>
        <w:t xml:space="preserve">Halte-la </w:t>
      </w:r>
      <w:r>
        <w:rPr>
          <w:rStyle w:val="BodyTextChar1"/>
          <w:color w:val="000000"/>
          <w:lang w:val="en-US" w:eastAsia="en-US"/>
        </w:rPr>
        <w:t xml:space="preserve">! </w:t>
      </w:r>
      <w:r>
        <w:rPr>
          <w:rStyle w:val="BodyTextChar1"/>
          <w:color w:val="000000"/>
          <w:lang w:eastAsia="fr-FR"/>
        </w:rPr>
        <w:t>Ne commettons pas l’ineptie de déplorer un fait</w:t>
      </w:r>
    </w:p>
    <w:p w14:paraId="093E3955" w14:textId="77777777" w:rsidR="00DD7DFC" w:rsidRDefault="00DD7DFC">
      <w:pPr>
        <w:pStyle w:val="Headerorfooter0"/>
        <w:framePr w:wrap="none" w:vAnchor="page" w:hAnchor="page" w:x="4464" w:y="10987"/>
        <w:rPr>
          <w:rFonts w:ascii="Microsoft Sans Serif" w:hAnsi="Microsoft Sans Serif" w:cs="Microsoft Sans Serif"/>
          <w:sz w:val="24"/>
          <w:szCs w:val="24"/>
        </w:rPr>
      </w:pPr>
      <w:r>
        <w:rPr>
          <w:rStyle w:val="Headerorfooter"/>
          <w:color w:val="000000"/>
          <w:lang w:eastAsia="fr-FR"/>
        </w:rPr>
        <w:t>202</w:t>
      </w:r>
    </w:p>
    <w:p w14:paraId="332A3A1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60421E7" w14:textId="77777777" w:rsidR="00DD7DFC" w:rsidRDefault="00DD7DFC">
      <w:pPr>
        <w:pStyle w:val="BodyText"/>
        <w:framePr w:w="5765" w:h="9782" w:hRule="exact" w:wrap="none" w:vAnchor="page" w:hAnchor="page" w:x="633" w:y="1046"/>
        <w:ind w:firstLine="0"/>
        <w:jc w:val="both"/>
        <w:rPr>
          <w:rFonts w:ascii="Microsoft Sans Serif" w:hAnsi="Microsoft Sans Serif" w:cs="Microsoft Sans Serif"/>
          <w:sz w:val="24"/>
          <w:szCs w:val="24"/>
        </w:rPr>
      </w:pPr>
      <w:r>
        <w:rPr>
          <w:rStyle w:val="BodyTextChar1"/>
          <w:color w:val="000000"/>
          <w:lang w:val="en-US" w:eastAsia="en-US"/>
        </w:rPr>
        <w:lastRenderedPageBreak/>
        <w:t>accompli.</w:t>
      </w:r>
    </w:p>
    <w:p w14:paraId="1795A40A"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lang w:eastAsia="fr-FR"/>
        </w:rPr>
        <w:t>Je ne sais pourquoi je pense à l’Italie ce soir. Ce sont-là des pensées brûlantes et que je tache d’éviter toujours. J’ai cessé mes lectures romaines parce qu’elles m’exaltaient trop et je me rabats sur la Révolution Française ou la Grèce. Mais Rome, mais l’Italie quand je pense à ce soleil, à cet air, à tout je deviens folle.</w:t>
      </w:r>
    </w:p>
    <w:p w14:paraId="62C2D6B1" w14:textId="77777777" w:rsidR="00DD7DFC" w:rsidRDefault="00DD7DFC">
      <w:pPr>
        <w:pStyle w:val="BodyText"/>
        <w:framePr w:w="5765" w:h="9782" w:hRule="exact" w:wrap="none" w:vAnchor="page" w:hAnchor="page" w:x="633" w:y="1046"/>
        <w:spacing w:after="220"/>
        <w:ind w:firstLine="420"/>
        <w:jc w:val="both"/>
        <w:rPr>
          <w:rFonts w:ascii="Microsoft Sans Serif" w:hAnsi="Microsoft Sans Serif" w:cs="Microsoft Sans Serif"/>
          <w:sz w:val="24"/>
          <w:szCs w:val="24"/>
        </w:rPr>
      </w:pPr>
      <w:r>
        <w:rPr>
          <w:rStyle w:val="BodyTextChar1"/>
          <w:color w:val="000000"/>
          <w:lang w:eastAsia="fr-FR"/>
        </w:rPr>
        <w:t>Même Naples... Ô Naples le soir... et ce qui est curieux c’est qu’il n’y a pas d’homme dans l’affaire. Quand je pense que je pourrais aller là je deviens folle. C’est tellement vrai que les décors de la Muette me causent une sorte d’émotion.</w:t>
      </w:r>
    </w:p>
    <w:p w14:paraId="67B333F1" w14:textId="77777777" w:rsidR="00DD7DFC" w:rsidRDefault="00DD7DFC">
      <w:pPr>
        <w:pStyle w:val="BodyText"/>
        <w:framePr w:w="5765" w:h="9782" w:hRule="exact" w:wrap="none" w:vAnchor="page" w:hAnchor="page" w:x="633" w:y="1046"/>
        <w:ind w:firstLine="0"/>
        <w:jc w:val="both"/>
        <w:rPr>
          <w:rFonts w:ascii="Microsoft Sans Serif" w:hAnsi="Microsoft Sans Serif" w:cs="Microsoft Sans Serif"/>
          <w:sz w:val="24"/>
          <w:szCs w:val="24"/>
        </w:rPr>
      </w:pPr>
      <w:r>
        <w:rPr>
          <w:rStyle w:val="BodyTextChar1"/>
          <w:color w:val="000000"/>
          <w:lang w:eastAsia="fr-FR"/>
        </w:rPr>
        <w:t>Mardi 23 mars 1 880</w:t>
      </w:r>
    </w:p>
    <w:p w14:paraId="60DC971D"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lang w:eastAsia="fr-FR"/>
        </w:rPr>
        <w:t>Soutzo m’amène le comte Lepic qui est peintre et toqué. Cet homme m’a énervée par des conseils dont je n’avais que faire mais il paraît que cela me vaudra quelques mots aimables dans “l’Evènement” et dans un autre journal.</w:t>
      </w:r>
    </w:p>
    <w:p w14:paraId="099E2953"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lang w:eastAsia="fr-FR"/>
        </w:rPr>
        <w:t xml:space="preserve">Mesdames Gavini et Richaud sont venues me voir et plus tard Collignon, Wodzinski et encore Soutzo et Florence </w:t>
      </w:r>
      <w:r>
        <w:rPr>
          <w:rStyle w:val="BodyTextChar1"/>
          <w:color w:val="000000"/>
          <w:lang w:val="en-US" w:eastAsia="en-US"/>
        </w:rPr>
        <w:t>Graham.</w:t>
      </w:r>
    </w:p>
    <w:p w14:paraId="13A41D50" w14:textId="77777777" w:rsidR="00DD7DFC" w:rsidRDefault="00DD7DFC">
      <w:pPr>
        <w:pStyle w:val="BodyText"/>
        <w:framePr w:w="5765" w:h="9782" w:hRule="exact" w:wrap="none" w:vAnchor="page" w:hAnchor="page" w:x="633" w:y="1046"/>
        <w:spacing w:after="220"/>
        <w:ind w:firstLine="420"/>
        <w:jc w:val="both"/>
        <w:rPr>
          <w:rFonts w:ascii="Microsoft Sans Serif" w:hAnsi="Microsoft Sans Serif" w:cs="Microsoft Sans Serif"/>
          <w:sz w:val="24"/>
          <w:szCs w:val="24"/>
        </w:rPr>
      </w:pPr>
      <w:r>
        <w:rPr>
          <w:rStyle w:val="BodyTextChar1"/>
          <w:color w:val="000000"/>
          <w:lang w:eastAsia="fr-FR"/>
        </w:rPr>
        <w:t xml:space="preserve">Et alors je rentre et rencontre </w:t>
      </w:r>
      <w:r>
        <w:rPr>
          <w:rStyle w:val="BodyTextChar1"/>
          <w:color w:val="000000"/>
          <w:lang w:val="en-US" w:eastAsia="en-US"/>
        </w:rPr>
        <w:t xml:space="preserve">Berthe </w:t>
      </w:r>
      <w:r>
        <w:rPr>
          <w:rStyle w:val="BodyTextChar1"/>
          <w:color w:val="000000"/>
          <w:lang w:eastAsia="fr-FR"/>
        </w:rPr>
        <w:t>à la porte qui vient montrer la photographie du bébé. Soutzo à dîner et après le pope.</w:t>
      </w:r>
    </w:p>
    <w:p w14:paraId="1A053678" w14:textId="77777777" w:rsidR="00DD7DFC" w:rsidRDefault="00DD7DFC">
      <w:pPr>
        <w:pStyle w:val="BodyText"/>
        <w:framePr w:w="5765" w:h="9782" w:hRule="exact" w:wrap="none" w:vAnchor="page" w:hAnchor="page" w:x="633" w:y="1046"/>
        <w:ind w:firstLine="0"/>
        <w:jc w:val="both"/>
        <w:rPr>
          <w:rFonts w:ascii="Microsoft Sans Serif" w:hAnsi="Microsoft Sans Serif" w:cs="Microsoft Sans Serif"/>
          <w:sz w:val="24"/>
          <w:szCs w:val="24"/>
        </w:rPr>
      </w:pPr>
      <w:r>
        <w:rPr>
          <w:rStyle w:val="BodyTextChar1"/>
          <w:color w:val="000000"/>
          <w:lang w:eastAsia="fr-FR"/>
        </w:rPr>
        <w:t>Mercredi 24 mars 1880</w:t>
      </w:r>
    </w:p>
    <w:p w14:paraId="55075A1B"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lang w:eastAsia="fr-FR"/>
        </w:rPr>
        <w:t>Tony est venu mais ne m’a rien tracassé à la peinture... sauf une fleur du damas de la robe. A six heures nous sommes encore là à causer.</w:t>
      </w:r>
    </w:p>
    <w:p w14:paraId="1618A6B6"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lang w:eastAsia="fr-FR"/>
        </w:rPr>
        <w:t>Nous avons failli l’emmener avec nous chez la sorcière Mme Jacob dont je vous dirai la prédiction tout à l’heure.</w:t>
      </w:r>
    </w:p>
    <w:p w14:paraId="4AC052FB"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lang w:eastAsia="fr-FR"/>
        </w:rPr>
        <w:t>Mademoiselle de Villevieille est venue et se trouve dans l’étonnement et l’enchantement de mon tableau.</w:t>
      </w:r>
    </w:p>
    <w:p w14:paraId="4F3C503C" w14:textId="77777777" w:rsidR="00DD7DFC" w:rsidRDefault="00DD7DFC">
      <w:pPr>
        <w:pStyle w:val="BodyText"/>
        <w:framePr w:w="5765" w:h="9782" w:hRule="exact" w:wrap="none" w:vAnchor="page" w:hAnchor="page" w:x="633" w:y="1046"/>
        <w:numPr>
          <w:ilvl w:val="0"/>
          <w:numId w:val="40"/>
        </w:numPr>
        <w:tabs>
          <w:tab w:val="left" w:pos="620"/>
        </w:tabs>
        <w:ind w:firstLine="420"/>
        <w:jc w:val="both"/>
        <w:rPr>
          <w:sz w:val="24"/>
          <w:szCs w:val="24"/>
        </w:rPr>
      </w:pPr>
      <w:r>
        <w:rPr>
          <w:rStyle w:val="BodyTextChar1"/>
          <w:color w:val="000000"/>
          <w:lang w:eastAsia="fr-FR"/>
        </w:rPr>
        <w:t xml:space="preserve">Il y aura certainement au Salon dit Tony, des choses vingt fois inférieures à ça mais il n’y a tout de même pas de certitude absolue car ce pauvre jury en voit passer près de six cents par jour et on refuse parfois par dégoût de ce qu’on a vu, par mauvaise humeur... mais vous avez cela pour vous que cela a de l’aspect, que c’est d’une tonalité agréable, et puis j’ai Lefebvre, </w:t>
      </w:r>
      <w:r>
        <w:rPr>
          <w:rStyle w:val="BodyTextChar1"/>
          <w:color w:val="000000"/>
          <w:lang w:val="en-US" w:eastAsia="en-US"/>
        </w:rPr>
        <w:t xml:space="preserve">Laurens, </w:t>
      </w:r>
      <w:r>
        <w:rPr>
          <w:rStyle w:val="BodyTextChar1"/>
          <w:color w:val="000000"/>
          <w:lang w:eastAsia="fr-FR"/>
        </w:rPr>
        <w:t>Bonnat qui sont absolument mes amis.</w:t>
      </w:r>
    </w:p>
    <w:p w14:paraId="57DEDA99" w14:textId="77777777" w:rsidR="00DD7DFC" w:rsidRDefault="00DD7DFC">
      <w:pPr>
        <w:pStyle w:val="BodyText"/>
        <w:framePr w:w="5765" w:h="9782" w:hRule="exact" w:wrap="none" w:vAnchor="page" w:hAnchor="page" w:x="633" w:y="1046"/>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 noirci: Quel] </w:t>
      </w:r>
      <w:r>
        <w:rPr>
          <w:rStyle w:val="BodyTextChar1"/>
          <w:color w:val="000000"/>
          <w:lang w:eastAsia="fr-FR"/>
        </w:rPr>
        <w:t>brave garçon que ce Tony et je l’aime d’autant plus que je ne le crois pas heureux. L’autorité du nom du père et son talent naissant lui donnent la médaille d’honneur en 1870. Puis peu à peu tout s’</w:t>
      </w:r>
      <w:r>
        <w:rPr>
          <w:rStyle w:val="BodyTextChar1"/>
          <w:color w:val="000000"/>
          <w:lang w:eastAsia="fr-FR"/>
        </w:rPr>
        <w:t xml:space="preserve">oublie, tout s’efface et il lui surgit un ennemi qui ayant de l’influence sur </w:t>
      </w:r>
      <w:r>
        <w:rPr>
          <w:rStyle w:val="BodyTextChar1"/>
          <w:color w:val="000000"/>
          <w:lang w:val="en-US" w:eastAsia="en-US"/>
        </w:rPr>
        <w:t xml:space="preserve">Wolff </w:t>
      </w:r>
      <w:r>
        <w:rPr>
          <w:rStyle w:val="BodyTextChar1"/>
          <w:color w:val="000000"/>
          <w:lang w:eastAsia="fr-FR"/>
        </w:rPr>
        <w:t>du “Figaro” lui rend ce terrible journaliste hostile. Avec ça, il ne sait pas battre la grosse caisse et tandis que des gens comme Cot font de grands</w:t>
      </w:r>
    </w:p>
    <w:p w14:paraId="1B750064" w14:textId="77777777" w:rsidR="00DD7DFC" w:rsidRDefault="00DD7DFC">
      <w:pPr>
        <w:pStyle w:val="Headerorfooter0"/>
        <w:framePr w:wrap="none" w:vAnchor="page" w:hAnchor="page" w:x="3101" w:y="10987"/>
        <w:rPr>
          <w:rFonts w:ascii="Microsoft Sans Serif" w:hAnsi="Microsoft Sans Serif" w:cs="Microsoft Sans Serif"/>
          <w:sz w:val="24"/>
          <w:szCs w:val="24"/>
        </w:rPr>
      </w:pPr>
      <w:r>
        <w:rPr>
          <w:rStyle w:val="Headerorfooter"/>
          <w:color w:val="000000"/>
          <w:lang w:eastAsia="fr-FR"/>
        </w:rPr>
        <w:t>203</w:t>
      </w:r>
    </w:p>
    <w:p w14:paraId="729CC9E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3F99682" w14:textId="77777777" w:rsidR="00DD7DFC" w:rsidRDefault="00DD7DFC">
      <w:pPr>
        <w:pStyle w:val="BodyText"/>
        <w:framePr w:w="5794" w:h="9811" w:hRule="exact" w:wrap="none" w:vAnchor="page" w:hAnchor="page" w:x="1989" w:y="101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portraits </w:t>
      </w:r>
      <w:r>
        <w:rPr>
          <w:rStyle w:val="BodyTextChar1"/>
          <w:color w:val="000000"/>
          <w:lang w:eastAsia="fr-FR"/>
        </w:rPr>
        <w:t>bien payés, il en fait de petits qui rapportent bien de l’argent mais ne donnent aucune satisfaction.</w:t>
      </w:r>
    </w:p>
    <w:p w14:paraId="190F9DB8"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Pour en revenir à ma sorcière... cette admirable femme procède par le café et les lignes de la main. C’est Soutzo qui m’en a parlé mais j’ai laissé passer deux semaines pour dépister. Elle m’a tenue plus de deux heures. Je serai mariée deux fois. Le premier mari vivra quinze ans. Grands voyages, tour du monde. Je serai millionnaire, en vue, grande situation. Célébrité.</w:t>
      </w:r>
    </w:p>
    <w:p w14:paraId="072260EE"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Je travaille, soit un livre, soit de l'art, mais grand succès prochain et deux autres plus grands. Un homme illustre dans mon jeu. Des ennuis causés par des lettres et un jeune homme à barbe pointue, cheveux crépus, teint basanné. Mais il paraît que je rencontrerai ce jeune homme qu’on s’expliquera et qu’on décou</w:t>
      </w:r>
      <w:r>
        <w:rPr>
          <w:rStyle w:val="BodyTextChar1"/>
          <w:color w:val="000000"/>
          <w:lang w:eastAsia="fr-FR"/>
        </w:rPr>
        <w:softHyphen/>
        <w:t xml:space="preserve">vrira qu’il n’est pas très coupable, du reste il est fâché de m’avoir chagrinée. Je ferai sa connaissance loin d’ici et c’est avec lui que je vivrai les années les plus heureuses de ma vie, </w:t>
      </w:r>
      <w:r>
        <w:rPr>
          <w:rStyle w:val="BodyTextChar1"/>
          <w:i/>
          <w:iCs/>
          <w:color w:val="000000"/>
          <w:lang w:eastAsia="fr-FR"/>
        </w:rPr>
        <w:t>dans un pays entouré d’eau</w:t>
      </w:r>
      <w:r>
        <w:rPr>
          <w:rStyle w:val="BodyTextChar1"/>
          <w:color w:val="000000"/>
          <w:lang w:eastAsia="fr-FR"/>
        </w:rPr>
        <w:t xml:space="preserve"> (voir prédiction d’Edmond).</w:t>
      </w:r>
    </w:p>
    <w:p w14:paraId="4CED5012"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Beaucoup de chance mais des chutes profondes dont je me relèverai toujours, des ennemis dont je triompherai toujours. Bref triomphe sur toute la ligne. Beaucoup d’hommes, beaucoup d’amants, et si non, d’amour. Des enfants.</w:t>
      </w:r>
    </w:p>
    <w:p w14:paraId="47259290"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Dans moins de dix-huit mois changement de position très sérieux. Ne pas me laisser dominer par le cœur, pas de folies... j’y suis enclin à ce qu’il paraît, qui puissent me détourner de mes intérêts.</w:t>
      </w:r>
    </w:p>
    <w:p w14:paraId="077477DB"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 xml:space="preserve">Je recevrai bientôt de l’argent et en donnerai. Se méfier des chevaux pour moi ou pour </w:t>
      </w:r>
      <w:r>
        <w:rPr>
          <w:rStyle w:val="BodyTextChar1"/>
          <w:i/>
          <w:iCs/>
          <w:color w:val="000000"/>
          <w:lang w:eastAsia="fr-FR"/>
        </w:rPr>
        <w:t>Lui.</w:t>
      </w:r>
      <w:r>
        <w:rPr>
          <w:rStyle w:val="BodyTextChar1"/>
          <w:color w:val="000000"/>
          <w:lang w:eastAsia="fr-FR"/>
        </w:rPr>
        <w:t xml:space="preserve"> Un incendie dans mon pays entouré d’eau. Existence extraordinaire. Liaisons avec un homme âgé. Un homme se tuera pour moi. Je passerai en justice. Bref... Et puis un tas de détails surprenants sur les gens qui m’entourent.</w:t>
      </w:r>
    </w:p>
    <w:p w14:paraId="1A26C25C"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Maman est allée la voir il y a deux semaines et elle lui [a] parlé comme à moi d’un monsieur qui nous fera du mal; il a une cicatrice au sourcil.</w:t>
      </w:r>
    </w:p>
    <w:p w14:paraId="5BFB06EE"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Le brave Tony m’a prodigué des encouragements sobres mais bien sentis.</w:t>
      </w:r>
    </w:p>
    <w:p w14:paraId="4845CB8D"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 xml:space="preserve">Je puis si je veux avoir “beaucoup de talent” et par là vous comprenez il n’entend pas comme maman ce que j’ai à présent “Beaucoup de talent”, c’est lui, c’est Bonnat, c’est </w:t>
      </w:r>
      <w:r>
        <w:rPr>
          <w:rStyle w:val="BodyTextChar1"/>
          <w:color w:val="000000"/>
          <w:lang w:val="en-US" w:eastAsia="en-US"/>
        </w:rPr>
        <w:t xml:space="preserve">Carolus, </w:t>
      </w:r>
      <w:r>
        <w:rPr>
          <w:rStyle w:val="BodyTextChar1"/>
          <w:color w:val="000000"/>
          <w:lang w:eastAsia="fr-FR"/>
        </w:rPr>
        <w:t xml:space="preserve">c’est </w:t>
      </w:r>
      <w:r>
        <w:rPr>
          <w:rStyle w:val="BodyTextChar1"/>
          <w:color w:val="000000"/>
          <w:lang w:val="en-US" w:eastAsia="en-US"/>
        </w:rPr>
        <w:t xml:space="preserve">Bastien </w:t>
      </w:r>
      <w:r>
        <w:rPr>
          <w:rStyle w:val="BodyTextChar1"/>
          <w:color w:val="000000"/>
          <w:lang w:eastAsia="fr-FR"/>
        </w:rPr>
        <w:t>etc.</w:t>
      </w:r>
    </w:p>
    <w:p w14:paraId="389EBA10" w14:textId="77777777" w:rsidR="00DD7DFC" w:rsidRDefault="00DD7DFC">
      <w:pPr>
        <w:pStyle w:val="BodyText"/>
        <w:framePr w:w="5794" w:h="9811" w:hRule="exact" w:wrap="none" w:vAnchor="page" w:hAnchor="page" w:x="1989" w:y="1017"/>
        <w:ind w:firstLine="420"/>
        <w:jc w:val="both"/>
        <w:rPr>
          <w:rFonts w:ascii="Microsoft Sans Serif" w:hAnsi="Microsoft Sans Serif" w:cs="Microsoft Sans Serif"/>
          <w:sz w:val="24"/>
          <w:szCs w:val="24"/>
        </w:rPr>
      </w:pPr>
      <w:r>
        <w:rPr>
          <w:rStyle w:val="BodyTextChar1"/>
          <w:color w:val="000000"/>
          <w:lang w:eastAsia="fr-FR"/>
        </w:rPr>
        <w:t xml:space="preserve">Il faut faire des études sérieuses, peindre des torses chez moi pour me préparer à faire des tableaux. Ne pas songer à autre chose qu’à ma peinture, m’y adonner. Je suis admirablement organisée. En fait de femmes il n’y a que moi et </w:t>
      </w:r>
      <w:r>
        <w:rPr>
          <w:rStyle w:val="BodyTextChar1"/>
          <w:color w:val="000000"/>
          <w:lang w:val="en-US" w:eastAsia="en-US"/>
        </w:rPr>
        <w:t xml:space="preserve">Breslau </w:t>
      </w:r>
      <w:r>
        <w:rPr>
          <w:rStyle w:val="BodyTextChar1"/>
          <w:color w:val="000000"/>
          <w:lang w:eastAsia="fr-FR"/>
        </w:rPr>
        <w:t>qui</w:t>
      </w:r>
    </w:p>
    <w:p w14:paraId="3C54C97C" w14:textId="77777777" w:rsidR="00DD7DFC" w:rsidRDefault="00DD7DFC">
      <w:pPr>
        <w:pStyle w:val="Headerorfooter0"/>
        <w:framePr w:wrap="none" w:vAnchor="page" w:hAnchor="page" w:x="4466" w:y="10982"/>
        <w:rPr>
          <w:rFonts w:ascii="Microsoft Sans Serif" w:hAnsi="Microsoft Sans Serif" w:cs="Microsoft Sans Serif"/>
          <w:sz w:val="24"/>
          <w:szCs w:val="24"/>
        </w:rPr>
      </w:pPr>
      <w:r>
        <w:rPr>
          <w:rStyle w:val="Headerorfooter"/>
          <w:color w:val="000000"/>
          <w:lang w:eastAsia="fr-FR"/>
        </w:rPr>
        <w:t>204</w:t>
      </w:r>
    </w:p>
    <w:p w14:paraId="1BC2737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DD35DEB" w14:textId="77777777" w:rsidR="00DD7DFC" w:rsidRDefault="00DD7DFC">
      <w:pPr>
        <w:pStyle w:val="BodyText"/>
        <w:framePr w:w="5750" w:h="9792" w:hRule="exact" w:wrap="none" w:vAnchor="page" w:hAnchor="page" w:x="641" w:y="1041"/>
        <w:ind w:firstLine="0"/>
        <w:jc w:val="both"/>
        <w:rPr>
          <w:rFonts w:ascii="Microsoft Sans Serif" w:hAnsi="Microsoft Sans Serif" w:cs="Microsoft Sans Serif"/>
          <w:sz w:val="24"/>
          <w:szCs w:val="24"/>
        </w:rPr>
      </w:pPr>
      <w:r>
        <w:rPr>
          <w:rStyle w:val="BodyTextChar1"/>
          <w:color w:val="000000"/>
          <w:lang w:eastAsia="fr-FR"/>
        </w:rPr>
        <w:lastRenderedPageBreak/>
        <w:t>comprenions si bien le nu.</w:t>
      </w:r>
    </w:p>
    <w:p w14:paraId="00C6A5C4"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Peu d’</w:t>
      </w:r>
      <w:r>
        <w:rPr>
          <w:rStyle w:val="BodyTextChar1"/>
          <w:color w:val="000000"/>
          <w:lang w:eastAsia="fr-FR"/>
        </w:rPr>
        <w:t>artistes dessinent une académie comme elle ou moi.</w:t>
      </w:r>
    </w:p>
    <w:p w14:paraId="5FD1F5D1"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En somme c’est très étonant ce que j’ai fait là en dix-huit jours après deux ans d’études, mais il ne faut pas m’arrêter à ces succès-là. “Pas de ces satisfactions-là”.</w:t>
      </w:r>
    </w:p>
    <w:p w14:paraId="14D033D0" w14:textId="77777777" w:rsidR="00DD7DFC" w:rsidRDefault="00DD7DFC">
      <w:pPr>
        <w:pStyle w:val="BodyText"/>
        <w:framePr w:w="5750" w:h="9792" w:hRule="exact" w:wrap="none" w:vAnchor="page" w:hAnchor="page" w:x="641" w:y="1041"/>
        <w:numPr>
          <w:ilvl w:val="0"/>
          <w:numId w:val="41"/>
        </w:numPr>
        <w:tabs>
          <w:tab w:val="left" w:pos="618"/>
        </w:tabs>
        <w:ind w:firstLine="420"/>
        <w:jc w:val="both"/>
        <w:rPr>
          <w:sz w:val="24"/>
          <w:szCs w:val="24"/>
        </w:rPr>
      </w:pPr>
      <w:r>
        <w:rPr>
          <w:rStyle w:val="BodyTextChar1"/>
          <w:color w:val="000000"/>
          <w:lang w:eastAsia="fr-FR"/>
        </w:rPr>
        <w:t>Monsieur je ne l’ai pas fait pour moi.</w:t>
      </w:r>
    </w:p>
    <w:p w14:paraId="12606C2F"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 xml:space="preserve">Il sait bien mais il faut éviter de subir ces influences, il faut voir plus loin, plus sérieux. </w:t>
      </w:r>
      <w:r>
        <w:rPr>
          <w:rStyle w:val="BodyTextChar1"/>
          <w:i/>
          <w:iCs/>
          <w:color w:val="000000"/>
          <w:lang w:eastAsia="fr-FR"/>
        </w:rPr>
        <w:t>Je puis arriver où je veux.</w:t>
      </w:r>
      <w:r>
        <w:rPr>
          <w:rStyle w:val="BodyTextChar1"/>
          <w:color w:val="000000"/>
          <w:lang w:eastAsia="fr-FR"/>
        </w:rPr>
        <w:t xml:space="preserve"> Le génie ne s’acquiert pas mais pour avoir du talent il faut travailler.</w:t>
      </w:r>
    </w:p>
    <w:p w14:paraId="182314B4"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Surtout ne pas croire aux</w:t>
      </w:r>
      <w:r>
        <w:rPr>
          <w:rStyle w:val="BodyTextChar1"/>
          <w:color w:val="000000"/>
          <w:lang w:eastAsia="fr-FR"/>
        </w:rPr>
        <w:t xml:space="preserve"> compliments qu’on me fait, lui il ne dit que la vérité.</w:t>
      </w:r>
    </w:p>
    <w:p w14:paraId="14DDF7C3" w14:textId="77777777" w:rsidR="00DD7DFC" w:rsidRDefault="00DD7DFC">
      <w:pPr>
        <w:pStyle w:val="BodyText"/>
        <w:framePr w:w="5750" w:h="9792" w:hRule="exact" w:wrap="none" w:vAnchor="page" w:hAnchor="page" w:x="641" w:y="1041"/>
        <w:numPr>
          <w:ilvl w:val="0"/>
          <w:numId w:val="41"/>
        </w:numPr>
        <w:tabs>
          <w:tab w:val="left" w:pos="618"/>
        </w:tabs>
        <w:ind w:firstLine="420"/>
        <w:jc w:val="both"/>
        <w:rPr>
          <w:sz w:val="24"/>
          <w:szCs w:val="24"/>
        </w:rPr>
      </w:pPr>
      <w:r>
        <w:rPr>
          <w:rStyle w:val="BodyTextChar1"/>
          <w:color w:val="000000"/>
          <w:lang w:eastAsia="fr-FR"/>
        </w:rPr>
        <w:t>Mais Monsieur si vous disiez autre chose je serais désolée.</w:t>
      </w:r>
    </w:p>
    <w:p w14:paraId="2276BA6D" w14:textId="77777777" w:rsidR="00DD7DFC" w:rsidRDefault="00DD7DFC">
      <w:pPr>
        <w:pStyle w:val="BodyText"/>
        <w:framePr w:w="5750" w:h="9792" w:hRule="exact" w:wrap="none" w:vAnchor="page" w:hAnchor="page" w:x="641" w:y="1041"/>
        <w:spacing w:after="220"/>
        <w:ind w:firstLine="420"/>
        <w:jc w:val="both"/>
        <w:rPr>
          <w:rFonts w:ascii="Microsoft Sans Serif" w:hAnsi="Microsoft Sans Serif" w:cs="Microsoft Sans Serif"/>
          <w:sz w:val="24"/>
          <w:szCs w:val="24"/>
        </w:rPr>
      </w:pPr>
      <w:r>
        <w:rPr>
          <w:rStyle w:val="BodyTextChar1"/>
          <w:color w:val="000000"/>
          <w:lang w:eastAsia="fr-FR"/>
        </w:rPr>
        <w:t>Alors que je travaille, que je m’applique et j’arriverai où je veux.</w:t>
      </w:r>
    </w:p>
    <w:p w14:paraId="3FDA9F1F" w14:textId="77777777" w:rsidR="00DD7DFC" w:rsidRDefault="00DD7DFC">
      <w:pPr>
        <w:pStyle w:val="BodyText"/>
        <w:framePr w:w="5750" w:h="9792" w:hRule="exact" w:wrap="none" w:vAnchor="page" w:hAnchor="page" w:x="641" w:y="1041"/>
        <w:ind w:firstLine="0"/>
        <w:jc w:val="both"/>
        <w:rPr>
          <w:rFonts w:ascii="Microsoft Sans Serif" w:hAnsi="Microsoft Sans Serif" w:cs="Microsoft Sans Serif"/>
          <w:sz w:val="24"/>
          <w:szCs w:val="24"/>
        </w:rPr>
      </w:pPr>
      <w:r>
        <w:rPr>
          <w:rStyle w:val="BodyTextChar1"/>
          <w:color w:val="000000"/>
          <w:lang w:eastAsia="fr-FR"/>
        </w:rPr>
        <w:t>Jeudi 25 mars 1 880</w:t>
      </w:r>
    </w:p>
    <w:p w14:paraId="41173297"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Je donne les dernières touches au tableau mais je ne peux plus travailler, il n’y a plus rien à faire ou il y a tout à refaire. C’est fini pour une chose faite à la diable. Mon tableau est d’un mètre soixante-dix centimètres de haut avec le cadre.</w:t>
      </w:r>
    </w:p>
    <w:p w14:paraId="31FCABE4"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La jeune femme est assise devant une table de peluche vert ancien d’un ton très riche et appuyée sur sa main droite, le coude posé sur la table, lit dans un livre à côté duquel est posé un bouquet de violettes. Le blanc du livre, le ton de la peluche et les fleurs à côté du bras nu font bien. La femme est en déshabillé de damas bleu très clair, un fichu de mousseline avec de la vieille dentelle. La main gauche tombe naturellement sur les genoux et semble à peine retenir un coupe-papier.</w:t>
      </w:r>
    </w:p>
    <w:p w14:paraId="455B05EC"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 xml:space="preserve">La chaise est en peluche bleu-foncé et le fond est une draperie de loutre. Le fond et la table sont très bien. La tête est de trois quarts. Les cheveux adorables, blonds, dorés de </w:t>
      </w:r>
      <w:r>
        <w:rPr>
          <w:rStyle w:val="BodyTextChar1"/>
          <w:color w:val="000000"/>
          <w:lang w:val="it-IT" w:eastAsia="it-IT"/>
        </w:rPr>
        <w:t xml:space="preserve">Dina </w:t>
      </w:r>
      <w:r>
        <w:rPr>
          <w:rStyle w:val="BodyTextChar1"/>
          <w:color w:val="000000"/>
          <w:lang w:eastAsia="fr-FR"/>
        </w:rPr>
        <w:t>sont défaits, le crâne se dessine et les cheveux tombent dans le dos à moitié nattés.</w:t>
      </w:r>
    </w:p>
    <w:p w14:paraId="4FFEFC22"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A trois heures et demie M. et Mme Gavini arrivent. Nous avons pensé qu’il était impossible de laisser partir le tableau de Marie sans le voir. C’est le départ du premier enfant. Ce sont de braves gens. Lui, Gavini, m’accompagne au Palais de l’industrie en voiture, pendant que deux hommes portent la toile. Tout cela me donne chaud, froid et peur comme un enterrement.</w:t>
      </w:r>
    </w:p>
    <w:p w14:paraId="041B968C" w14:textId="77777777" w:rsidR="00DD7DFC" w:rsidRDefault="00DD7DFC">
      <w:pPr>
        <w:pStyle w:val="BodyText"/>
        <w:framePr w:w="5750" w:h="9792" w:hRule="exact" w:wrap="none" w:vAnchor="page" w:hAnchor="page" w:x="641" w:y="1041"/>
        <w:ind w:firstLine="420"/>
        <w:jc w:val="both"/>
        <w:rPr>
          <w:rFonts w:ascii="Microsoft Sans Serif" w:hAnsi="Microsoft Sans Serif" w:cs="Microsoft Sans Serif"/>
          <w:sz w:val="24"/>
          <w:szCs w:val="24"/>
        </w:rPr>
      </w:pPr>
      <w:r>
        <w:rPr>
          <w:rStyle w:val="BodyTextChar1"/>
          <w:color w:val="000000"/>
          <w:lang w:eastAsia="fr-FR"/>
        </w:rPr>
        <w:t>Et puis, ces grandes salles, le hall du rez de chaussée à la sculpture, pavé de sable, les escaliers. Cela fait battre le cœur. Pendant qu’on va chercher mon reçu et mon numéro, on apporte le portrait de M. Grévy, par Bonnat, mais on le place près d’un</w:t>
      </w:r>
    </w:p>
    <w:p w14:paraId="316B2571" w14:textId="77777777" w:rsidR="00DD7DFC" w:rsidRDefault="00DD7DFC">
      <w:pPr>
        <w:pStyle w:val="Headerorfooter0"/>
        <w:framePr w:wrap="none" w:vAnchor="page" w:hAnchor="page" w:x="3098" w:y="10991"/>
        <w:rPr>
          <w:rFonts w:ascii="Microsoft Sans Serif" w:hAnsi="Microsoft Sans Serif" w:cs="Microsoft Sans Serif"/>
          <w:sz w:val="24"/>
          <w:szCs w:val="24"/>
        </w:rPr>
      </w:pPr>
      <w:r>
        <w:rPr>
          <w:rStyle w:val="Headerorfooter"/>
          <w:color w:val="000000"/>
          <w:lang w:eastAsia="fr-FR"/>
        </w:rPr>
        <w:t>205</w:t>
      </w:r>
    </w:p>
    <w:p w14:paraId="76883CC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391CC74" w14:textId="77777777" w:rsidR="00DD7DFC" w:rsidRDefault="00DD7DFC">
      <w:pPr>
        <w:pStyle w:val="BodyText"/>
        <w:framePr w:w="5784" w:h="9806" w:hRule="exact" w:wrap="none" w:vAnchor="page" w:hAnchor="page" w:x="1994" w:y="1017"/>
        <w:ind w:firstLine="0"/>
        <w:jc w:val="both"/>
        <w:rPr>
          <w:rFonts w:ascii="Microsoft Sans Serif" w:hAnsi="Microsoft Sans Serif" w:cs="Microsoft Sans Serif"/>
          <w:sz w:val="24"/>
          <w:szCs w:val="24"/>
        </w:rPr>
      </w:pPr>
      <w:r>
        <w:rPr>
          <w:rStyle w:val="BodyTextChar1"/>
          <w:color w:val="000000"/>
          <w:lang w:eastAsia="fr-FR"/>
        </w:rPr>
        <w:lastRenderedPageBreak/>
        <w:t>mur et le jour empêche de voir. Il n’y a dans toute la salle que le Bonnat, le moi et un fond jaune affreux. Le Bonnat me paraît bien et je suis tout étonnée de voir le moi là.</w:t>
      </w:r>
    </w:p>
    <w:p w14:paraId="6B5D76B3" w14:textId="77777777" w:rsidR="00DD7DFC" w:rsidRDefault="00DD7DFC">
      <w:pPr>
        <w:pStyle w:val="BodyText"/>
        <w:framePr w:w="5784" w:h="9806" w:hRule="exact" w:wrap="none" w:vAnchor="page" w:hAnchor="page" w:x="1994" w:y="1017"/>
        <w:spacing w:after="220"/>
        <w:ind w:firstLine="420"/>
        <w:jc w:val="both"/>
        <w:rPr>
          <w:rFonts w:ascii="Microsoft Sans Serif" w:hAnsi="Microsoft Sans Serif" w:cs="Microsoft Sans Serif"/>
          <w:sz w:val="24"/>
          <w:szCs w:val="24"/>
        </w:rPr>
      </w:pPr>
      <w:r>
        <w:rPr>
          <w:rStyle w:val="BodyTextChar1"/>
          <w:color w:val="000000"/>
          <w:lang w:eastAsia="fr-FR"/>
        </w:rPr>
        <w:t>C’est mon premier début, un acte indépendant, public. On se sent seule sur une éminence entourée d’eau comme le pays où je régnerai. Mon château d’eau je l’appelle... enfin, c’est fait; mon numéro est 9091. “</w:t>
      </w:r>
      <w:r>
        <w:rPr>
          <w:rStyle w:val="BodyTextChar1"/>
          <w:color w:val="000000"/>
          <w:lang w:eastAsia="fr-FR"/>
        </w:rPr>
        <w:t>Mademoiselle Marie Constantin Russ.” j’espère que ce sera reçu. J’envoie le numéro à Tony. Je lui communique aussi ce que la sorcière d’hier a dit pour lui car il m’avait donné de ses cheveux coupés avec un canif. Il est très inquiet au sujet de son plafond. La bonne femme dit qu’il y aura retard mais succès et elle a ajouté que sa mère allait mourir, ce que je ne lui dis pas, et qu’il travaille pour le Gouvernement et elle me l’a décrit au physique. On ne sait que penser. En admettant qu’on l’ai prévenue s</w:t>
      </w:r>
      <w:r>
        <w:rPr>
          <w:rStyle w:val="BodyTextChar1"/>
          <w:color w:val="000000"/>
          <w:lang w:eastAsia="fr-FR"/>
        </w:rPr>
        <w:t>ur mon compte comment a-t-elle pu deviner de qui étaient les cheveux puisqu’il venait de me les donner suite à la prédiction et il y a une vente, je vendrai quelque chose et il vous arrivera un voyageur de très loin. Le travail que je viens de faire réussira, je n’ai pas assez confiance en moi. Vous serez riche, millionnaire. Vous vous souviendrez de Mme Jacob, tout ce que je veux au monde, c’est la place de concierge chez vous. Et laissez moi de vous le dire qu’on aimera à faire l’amour avec vous.</w:t>
      </w:r>
    </w:p>
    <w:p w14:paraId="7B9F94D4" w14:textId="77777777" w:rsidR="00DD7DFC" w:rsidRDefault="00DD7DFC">
      <w:pPr>
        <w:pStyle w:val="BodyText"/>
        <w:framePr w:w="5784" w:h="9806" w:hRule="exact" w:wrap="none" w:vAnchor="page" w:hAnchor="page" w:x="1994" w:y="1017"/>
        <w:ind w:firstLine="0"/>
        <w:jc w:val="both"/>
        <w:rPr>
          <w:rFonts w:ascii="Microsoft Sans Serif" w:hAnsi="Microsoft Sans Serif" w:cs="Microsoft Sans Serif"/>
          <w:sz w:val="24"/>
          <w:szCs w:val="24"/>
        </w:rPr>
      </w:pPr>
      <w:r>
        <w:rPr>
          <w:rStyle w:val="BodyTextChar1"/>
          <w:color w:val="000000"/>
          <w:lang w:eastAsia="fr-FR"/>
        </w:rPr>
        <w:t>Vendredi</w:t>
      </w:r>
      <w:r>
        <w:rPr>
          <w:rStyle w:val="BodyTextChar1"/>
          <w:color w:val="000000"/>
          <w:lang w:eastAsia="fr-FR"/>
        </w:rPr>
        <w:t xml:space="preserve"> 26 mars 1880</w:t>
      </w:r>
    </w:p>
    <w:p w14:paraId="341D871F" w14:textId="77777777" w:rsidR="00DD7DFC" w:rsidRDefault="00DD7DFC">
      <w:pPr>
        <w:pStyle w:val="BodyText"/>
        <w:framePr w:w="5784" w:h="9806"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 xml:space="preserve">Je n’ai rien à faire, je me repose et voilà que les tracas commencent. D’abord cet idiot de Soutzo a donné mon nom et avec Lepic on a mis dans “l’Evènement”: “A </w:t>
      </w:r>
      <w:r>
        <w:rPr>
          <w:rStyle w:val="BodyTextChar1"/>
          <w:color w:val="000000"/>
          <w:lang w:val="en-US" w:eastAsia="en-US"/>
        </w:rPr>
        <w:t xml:space="preserve">props </w:t>
      </w:r>
      <w:r>
        <w:rPr>
          <w:rStyle w:val="BodyTextChar1"/>
          <w:color w:val="000000"/>
          <w:lang w:eastAsia="fr-FR"/>
        </w:rPr>
        <w:t xml:space="preserve">de peintre, une jeunne fille Mlle de Bashkirseff qui signe Mlle Russ a envoyé au salon un tableau avec cette légende: </w:t>
      </w:r>
      <w:r>
        <w:rPr>
          <w:rStyle w:val="BodyTextChar1"/>
          <w:i/>
          <w:iCs/>
          <w:color w:val="000000"/>
          <w:lang w:eastAsia="fr-FR"/>
        </w:rPr>
        <w:t>La question du divorce.</w:t>
      </w:r>
      <w:r>
        <w:rPr>
          <w:rStyle w:val="BodyTextChar1"/>
          <w:color w:val="000000"/>
          <w:lang w:eastAsia="fr-FR"/>
        </w:rPr>
        <w:t xml:space="preserve"> Mlle de Russ n’a que dix-neuf ans. Un peu jeune pour faire concurrence à Alfred Naquet et au père Didon 1! C’est bête, très bête.</w:t>
      </w:r>
    </w:p>
    <w:p w14:paraId="6BD57EB6" w14:textId="77777777" w:rsidR="00DD7DFC" w:rsidRDefault="00DD7DFC">
      <w:pPr>
        <w:pStyle w:val="BodyText"/>
        <w:framePr w:w="5784" w:h="9806"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Pélikan qui va à Nice est arrivé de Pétersbourg et passera cinq jours avec nous. Serait-ce le voyageur annoncé ?</w:t>
      </w:r>
    </w:p>
    <w:p w14:paraId="786AECC6" w14:textId="77777777" w:rsidR="00DD7DFC" w:rsidRDefault="00DD7DFC">
      <w:pPr>
        <w:pStyle w:val="BodyText"/>
        <w:framePr w:w="5784" w:h="9806"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Je vais voir Mme Gavini avec mon nouveau costume gros vert qui fait sensation. Chez ma modiste il y avait au moins vingt dames qui n’ont fait que me regarder et qui m’ont dépéché la marchande pour savoir qui m’avait fait la merveille.</w:t>
      </w:r>
    </w:p>
    <w:p w14:paraId="390A4E0F" w14:textId="77777777" w:rsidR="00DD7DFC" w:rsidRDefault="00DD7DFC">
      <w:pPr>
        <w:pStyle w:val="BodyText"/>
        <w:framePr w:w="5784" w:h="9806"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Puis au Bois, c’était assommant... Ce matin déjà nous sommes allées à l’église et ce soir nous nous sommes confessées pour communier demain.</w:t>
      </w:r>
    </w:p>
    <w:p w14:paraId="5B615F1A" w14:textId="77777777" w:rsidR="00DD7DFC" w:rsidRDefault="00DD7DFC">
      <w:pPr>
        <w:pStyle w:val="BodyText"/>
        <w:framePr w:w="5784" w:h="9806" w:hRule="exact" w:wrap="none" w:vAnchor="page" w:hAnchor="page" w:x="1994" w:y="1017"/>
        <w:ind w:firstLine="420"/>
        <w:jc w:val="both"/>
        <w:rPr>
          <w:rFonts w:ascii="Microsoft Sans Serif" w:hAnsi="Microsoft Sans Serif" w:cs="Microsoft Sans Serif"/>
          <w:sz w:val="24"/>
          <w:szCs w:val="24"/>
        </w:rPr>
      </w:pPr>
      <w:r>
        <w:rPr>
          <w:rStyle w:val="BodyTextChar1"/>
          <w:color w:val="000000"/>
          <w:lang w:eastAsia="fr-FR"/>
        </w:rPr>
        <w:t>Notre pope confesse comme un ange, c’est-à-dire en homme d’esprit, quelques mots et c’est fini. Du reste vous savez mes idées là-dessus. Je serais déjà morte de désespoir si [je] ne</w:t>
      </w:r>
    </w:p>
    <w:p w14:paraId="418A577D" w14:textId="77777777" w:rsidR="00DD7DFC" w:rsidRDefault="00DD7DFC">
      <w:pPr>
        <w:pStyle w:val="Headerorfooter0"/>
        <w:framePr w:wrap="none" w:vAnchor="page" w:hAnchor="page" w:x="4466" w:y="10987"/>
        <w:rPr>
          <w:rFonts w:ascii="Microsoft Sans Serif" w:hAnsi="Microsoft Sans Serif" w:cs="Microsoft Sans Serif"/>
          <w:sz w:val="24"/>
          <w:szCs w:val="24"/>
        </w:rPr>
      </w:pPr>
      <w:r>
        <w:rPr>
          <w:rStyle w:val="Headerorfooter"/>
          <w:color w:val="000000"/>
          <w:lang w:eastAsia="fr-FR"/>
        </w:rPr>
        <w:t>206</w:t>
      </w:r>
    </w:p>
    <w:p w14:paraId="734B379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7A08C40" w14:textId="77777777" w:rsidR="00DD7DFC" w:rsidRDefault="00DD7DFC">
      <w:pPr>
        <w:pStyle w:val="BodyText"/>
        <w:framePr w:w="5770" w:h="480" w:hRule="exact" w:wrap="none" w:vAnchor="page" w:hAnchor="page" w:x="631" w:y="1046"/>
        <w:ind w:firstLine="0"/>
        <w:jc w:val="both"/>
        <w:rPr>
          <w:rFonts w:ascii="Microsoft Sans Serif" w:hAnsi="Microsoft Sans Serif" w:cs="Microsoft Sans Serif"/>
          <w:sz w:val="24"/>
          <w:szCs w:val="24"/>
        </w:rPr>
      </w:pPr>
      <w:r>
        <w:rPr>
          <w:rStyle w:val="BodyTextChar1"/>
          <w:color w:val="000000"/>
          <w:lang w:eastAsia="fr-FR"/>
        </w:rPr>
        <w:lastRenderedPageBreak/>
        <w:t>croyais pas en Dieu mais en revanche les formules et les légendes me laissent froides.</w:t>
      </w:r>
    </w:p>
    <w:p w14:paraId="55313868" w14:textId="77777777" w:rsidR="00DD7DFC" w:rsidRDefault="00DD7DFC">
      <w:pPr>
        <w:pStyle w:val="BodyText"/>
        <w:framePr w:w="5770" w:h="9101" w:hRule="exact" w:wrap="none" w:vAnchor="page" w:hAnchor="page" w:x="631" w:y="1727"/>
        <w:ind w:firstLine="0"/>
        <w:jc w:val="both"/>
        <w:rPr>
          <w:rFonts w:ascii="Microsoft Sans Serif" w:hAnsi="Microsoft Sans Serif" w:cs="Microsoft Sans Serif"/>
          <w:sz w:val="24"/>
          <w:szCs w:val="24"/>
        </w:rPr>
      </w:pPr>
      <w:r>
        <w:rPr>
          <w:rStyle w:val="BodyTextChar1"/>
          <w:color w:val="000000"/>
          <w:lang w:eastAsia="fr-FR"/>
        </w:rPr>
        <w:t>Samedi 27 mars 1880</w:t>
      </w:r>
    </w:p>
    <w:p w14:paraId="5C4DE0B8"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 xml:space="preserve">Nous avons communié toutes les trois, maman, </w:t>
      </w:r>
      <w:r>
        <w:rPr>
          <w:rStyle w:val="BodyTextChar1"/>
          <w:color w:val="000000"/>
          <w:lang w:val="it-IT" w:eastAsia="it-IT"/>
        </w:rPr>
        <w:t xml:space="preserve">Dina </w:t>
      </w:r>
      <w:r>
        <w:rPr>
          <w:rStyle w:val="BodyTextChar1"/>
          <w:color w:val="000000"/>
          <w:lang w:eastAsia="fr-FR"/>
        </w:rPr>
        <w:t>et moi. Après, je déjeune, Mouzay qui va bassiner un monsieur je ne sais qui, qui a paraît-il a de l’influence dans la manière de placer les tableaux.</w:t>
      </w:r>
    </w:p>
    <w:p w14:paraId="32B2E51C"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 xml:space="preserve">Peu de monde, samedi saint. Mmes Gavini, Richaud, Poitrineau, Saint </w:t>
      </w:r>
      <w:r>
        <w:rPr>
          <w:rStyle w:val="BodyTextChar1"/>
          <w:color w:val="000000"/>
          <w:lang w:val="en-US" w:eastAsia="en-US"/>
        </w:rPr>
        <w:t xml:space="preserve">Amand, </w:t>
      </w:r>
      <w:r>
        <w:rPr>
          <w:rStyle w:val="BodyTextChar1"/>
          <w:color w:val="000000"/>
          <w:lang w:eastAsia="fr-FR"/>
        </w:rPr>
        <w:t>Chaudordy, Rouzat etc.</w:t>
      </w:r>
    </w:p>
    <w:p w14:paraId="140C3D17"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Le printemps me fait adorer la toilette.</w:t>
      </w:r>
    </w:p>
    <w:p w14:paraId="34904DA2"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J’ai des idées de robes, de chapeaux, des fleurs, des gazes, tout est frais, élé</w:t>
      </w:r>
      <w:r>
        <w:rPr>
          <w:rStyle w:val="BodyTextChar1"/>
          <w:color w:val="000000"/>
          <w:lang w:eastAsia="fr-FR"/>
        </w:rPr>
        <w:t>gant, gracieux. Mais... pour qui ? Cinq ou six chapeaux, tous les jours un autre au Bois mais mon futur n’est pas à Paris. Les journaux le font voyager en Belgique pendant qu’ils envoient Gambetta à Ville d’Avray. J’appelle Joseph mon futur en riant, c’est lui qui me semble désigné et clairement par Mme Jacob. Le Bois m’écœure quand il n’y a pas un homme que je compte y rencontrer. Cette bête de Joseph Arnaud ne se doute pas de la... fidelité... future de sa future épouse qui ne voudrait s’habiller que pour</w:t>
      </w:r>
      <w:r>
        <w:rPr>
          <w:rStyle w:val="BodyTextChar1"/>
          <w:color w:val="000000"/>
          <w:lang w:eastAsia="fr-FR"/>
        </w:rPr>
        <w:t xml:space="preserve"> lui. Non, mais c’est vrai, j’ai ça dans le carac</w:t>
      </w:r>
      <w:r>
        <w:rPr>
          <w:rStyle w:val="BodyTextChar1"/>
          <w:color w:val="000000"/>
          <w:lang w:eastAsia="fr-FR"/>
        </w:rPr>
        <w:softHyphen/>
        <w:t>tère... un besoin de dévotion bourgeoise, non pas bourgeoise... Toujours l’influence des clichés.</w:t>
      </w:r>
    </w:p>
    <w:p w14:paraId="1EFF151F"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 xml:space="preserve">Cette dévotion, cette </w:t>
      </w:r>
      <w:r>
        <w:rPr>
          <w:rStyle w:val="BodyTextChar1"/>
          <w:i/>
          <w:iCs/>
          <w:color w:val="000000"/>
          <w:lang w:eastAsia="fr-FR"/>
        </w:rPr>
        <w:t>fidélité</w:t>
      </w:r>
      <w:r>
        <w:rPr>
          <w:rStyle w:val="BodyTextChar1"/>
          <w:color w:val="000000"/>
          <w:lang w:eastAsia="fr-FR"/>
        </w:rPr>
        <w:t xml:space="preserve"> idéales ne peuvent être produites que par des sentiments d’un ordre absolument excep</w:t>
      </w:r>
      <w:r>
        <w:rPr>
          <w:rStyle w:val="BodyTextChar1"/>
          <w:color w:val="000000"/>
          <w:lang w:eastAsia="fr-FR"/>
        </w:rPr>
        <w:softHyphen/>
        <w:t xml:space="preserve">tionnel et d’une élévation extraordinaire et on dit </w:t>
      </w:r>
      <w:r>
        <w:rPr>
          <w:rStyle w:val="BodyTextChar1"/>
          <w:i/>
          <w:iCs/>
          <w:color w:val="000000"/>
          <w:lang w:eastAsia="fr-FR"/>
        </w:rPr>
        <w:t>bourgeois !</w:t>
      </w:r>
    </w:p>
    <w:p w14:paraId="3ADA14DD"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Soutzo est arrivé à neuf heures du soir. Je ne sais si ce garçon m’aime... il est cocasse avec son air grave, assommant... Il reste deux heures à côté de moi, quelquefois j’écris ou lis et ne parle que rarement, lui ne dit rien et reste là à fixer le vague... A onze heures sonnerie violente, Mme Gavini, Chaudordy et Gavini qui revienent de l’Hyppodrome</w:t>
      </w:r>
      <w:r>
        <w:rPr>
          <w:rStyle w:val="BodyTextChar1"/>
          <w:color w:val="000000"/>
          <w:lang w:eastAsia="fr-FR"/>
        </w:rPr>
        <w:t>.</w:t>
      </w:r>
    </w:p>
    <w:p w14:paraId="5B5F2A84" w14:textId="77777777" w:rsidR="00DD7DFC" w:rsidRDefault="00DD7DFC">
      <w:pPr>
        <w:pStyle w:val="BodyText"/>
        <w:framePr w:w="5770" w:h="9101" w:hRule="exact" w:wrap="none" w:vAnchor="page" w:hAnchor="page" w:x="631" w:y="1727"/>
        <w:spacing w:after="220"/>
        <w:ind w:firstLine="420"/>
        <w:jc w:val="both"/>
        <w:rPr>
          <w:rFonts w:ascii="Microsoft Sans Serif" w:hAnsi="Microsoft Sans Serif" w:cs="Microsoft Sans Serif"/>
          <w:sz w:val="24"/>
          <w:szCs w:val="24"/>
        </w:rPr>
      </w:pPr>
      <w:r>
        <w:rPr>
          <w:rStyle w:val="BodyTextChar1"/>
          <w:color w:val="000000"/>
          <w:lang w:eastAsia="fr-FR"/>
        </w:rPr>
        <w:t>Nous prenons du thé jusqu’à minuit. Et je suis amenée à raconter tout cela ici parce que j’ai senti le besoin de venir écrire que mon futur est absent et que mes chapeaux en fleurs ne me font pas plaisir sans lui...</w:t>
      </w:r>
    </w:p>
    <w:p w14:paraId="6CEEE7B0" w14:textId="77777777" w:rsidR="00DD7DFC" w:rsidRDefault="00DD7DFC">
      <w:pPr>
        <w:pStyle w:val="BodyText"/>
        <w:framePr w:w="5770" w:h="9101" w:hRule="exact" w:wrap="none" w:vAnchor="page" w:hAnchor="page" w:x="631" w:y="1727"/>
        <w:ind w:firstLine="0"/>
        <w:jc w:val="both"/>
        <w:rPr>
          <w:rFonts w:ascii="Microsoft Sans Serif" w:hAnsi="Microsoft Sans Serif" w:cs="Microsoft Sans Serif"/>
          <w:sz w:val="24"/>
          <w:szCs w:val="24"/>
        </w:rPr>
      </w:pPr>
      <w:r>
        <w:rPr>
          <w:rStyle w:val="BodyTextChar1"/>
          <w:color w:val="000000"/>
          <w:lang w:eastAsia="fr-FR"/>
        </w:rPr>
        <w:t>Dimanche 28 mars 1880</w:t>
      </w:r>
    </w:p>
    <w:p w14:paraId="243B2DB2" w14:textId="77777777" w:rsidR="00DD7DFC" w:rsidRDefault="00DD7DFC">
      <w:pPr>
        <w:pStyle w:val="BodyText"/>
        <w:framePr w:w="5770" w:h="9101" w:hRule="exact" w:wrap="none" w:vAnchor="page" w:hAnchor="page" w:x="631" w:y="1727"/>
        <w:spacing w:after="220"/>
        <w:ind w:firstLine="420"/>
        <w:jc w:val="both"/>
        <w:rPr>
          <w:rFonts w:ascii="Microsoft Sans Serif" w:hAnsi="Microsoft Sans Serif" w:cs="Microsoft Sans Serif"/>
          <w:sz w:val="24"/>
          <w:szCs w:val="24"/>
        </w:rPr>
      </w:pPr>
      <w:r>
        <w:rPr>
          <w:rStyle w:val="BodyTextChar1"/>
          <w:color w:val="000000"/>
          <w:lang w:eastAsia="fr-FR"/>
        </w:rPr>
        <w:t>Madame de Brimond est venue chez nous.</w:t>
      </w:r>
    </w:p>
    <w:p w14:paraId="0D54C8BA" w14:textId="77777777" w:rsidR="00DD7DFC" w:rsidRDefault="00DD7DFC">
      <w:pPr>
        <w:pStyle w:val="BodyText"/>
        <w:framePr w:w="5770" w:h="9101" w:hRule="exact" w:wrap="none" w:vAnchor="page" w:hAnchor="page" w:x="631" w:y="1727"/>
        <w:ind w:firstLine="0"/>
        <w:jc w:val="both"/>
        <w:rPr>
          <w:rFonts w:ascii="Microsoft Sans Serif" w:hAnsi="Microsoft Sans Serif" w:cs="Microsoft Sans Serif"/>
          <w:sz w:val="24"/>
          <w:szCs w:val="24"/>
        </w:rPr>
      </w:pPr>
      <w:r>
        <w:rPr>
          <w:rStyle w:val="BodyTextChar1"/>
          <w:color w:val="000000"/>
          <w:lang w:eastAsia="fr-FR"/>
        </w:rPr>
        <w:t>Lundi 29 mars 1 880</w:t>
      </w:r>
    </w:p>
    <w:p w14:paraId="08A550DB" w14:textId="77777777" w:rsidR="00DD7DFC" w:rsidRDefault="00DD7DFC">
      <w:pPr>
        <w:pStyle w:val="BodyText"/>
        <w:framePr w:w="5770" w:h="9101" w:hRule="exact" w:wrap="none" w:vAnchor="page" w:hAnchor="page" w:x="631" w:y="1727"/>
        <w:ind w:firstLine="420"/>
        <w:jc w:val="both"/>
        <w:rPr>
          <w:rFonts w:ascii="Microsoft Sans Serif" w:hAnsi="Microsoft Sans Serif" w:cs="Microsoft Sans Serif"/>
          <w:sz w:val="24"/>
          <w:szCs w:val="24"/>
        </w:rPr>
      </w:pPr>
      <w:r>
        <w:rPr>
          <w:rStyle w:val="BodyTextChar1"/>
          <w:color w:val="000000"/>
          <w:lang w:eastAsia="fr-FR"/>
        </w:rPr>
        <w:t>Hier soir la scène la plus imprévue et étonnante quoique j’en ai vues pas mal. Depuis quatre ou cinq jours je demande les cinq</w:t>
      </w:r>
    </w:p>
    <w:p w14:paraId="491B8766" w14:textId="77777777" w:rsidR="00DD7DFC" w:rsidRDefault="00DD7DFC">
      <w:pPr>
        <w:pStyle w:val="Headerorfooter0"/>
        <w:framePr w:wrap="none" w:vAnchor="page" w:hAnchor="page" w:x="3098" w:y="10982"/>
        <w:rPr>
          <w:rFonts w:ascii="Microsoft Sans Serif" w:hAnsi="Microsoft Sans Serif" w:cs="Microsoft Sans Serif"/>
          <w:sz w:val="24"/>
          <w:szCs w:val="24"/>
        </w:rPr>
      </w:pPr>
      <w:r>
        <w:rPr>
          <w:rStyle w:val="Headerorfooter"/>
          <w:color w:val="000000"/>
          <w:lang w:eastAsia="fr-FR"/>
        </w:rPr>
        <w:t>207</w:t>
      </w:r>
    </w:p>
    <w:p w14:paraId="4026237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22BEDD8" w14:textId="77777777" w:rsidR="00DD7DFC" w:rsidRDefault="00DD7DFC">
      <w:pPr>
        <w:pStyle w:val="BodyText"/>
        <w:framePr w:w="5794" w:h="9816" w:hRule="exact" w:wrap="none" w:vAnchor="page" w:hAnchor="page" w:x="1989" w:y="101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cents francs </w:t>
      </w:r>
      <w:r>
        <w:rPr>
          <w:rStyle w:val="BodyTextChar1"/>
          <w:color w:val="000000"/>
          <w:lang w:eastAsia="fr-FR"/>
        </w:rPr>
        <w:t>que je dois payer à Julian et cinq cents autres pour prendre un abonnement d’un an au lieu de continuer au mois ce qui fait mille deux cents francs au lieu de cinq cent francs. On me dit que ce sera samedi.</w:t>
      </w:r>
    </w:p>
    <w:p w14:paraId="3A5027E0"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Samedi se passe enfin hier dimanche je viens et je leur dis: demain matin je vais à l’atelier il faut que je paye, je dois pour cinq mois, donnez-moi ça ce soir.- Après dîner, après dîner il y avait Mouzay, bref à minuit avant de me coucher, je redemande et on me répond qu’il n’y a pas d’argent. C’est bi</w:t>
      </w:r>
      <w:r>
        <w:rPr>
          <w:rStyle w:val="BodyTextChar1"/>
          <w:color w:val="000000"/>
          <w:lang w:eastAsia="fr-FR"/>
        </w:rPr>
        <w:t>en, je suis ma chère tante qui s’enfuit et me ferme la porte au nez, alors connaissant mon monde, je leur dis tout tranquillement que si la porte n’est pas ouverte je l’enfonce.</w:t>
      </w:r>
    </w:p>
    <w:p w14:paraId="30167CE4"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 xml:space="preserve">Et alors la porte s’ouvre mais désireuses de prendre part à la petite fête accourent maman et </w:t>
      </w:r>
      <w:r>
        <w:rPr>
          <w:rStyle w:val="BodyTextChar1"/>
          <w:color w:val="000000"/>
          <w:lang w:val="it-IT" w:eastAsia="it-IT"/>
        </w:rPr>
        <w:t xml:space="preserve">Dina. </w:t>
      </w:r>
      <w:r>
        <w:rPr>
          <w:rStyle w:val="BodyTextChar1"/>
          <w:color w:val="000000"/>
          <w:lang w:eastAsia="fr-FR"/>
        </w:rPr>
        <w:t xml:space="preserve">Maman fait du drame, joint les mains et jure sur </w:t>
      </w:r>
      <w:r>
        <w:rPr>
          <w:rStyle w:val="BodyTextChar1"/>
          <w:i/>
          <w:iCs/>
          <w:color w:val="000000"/>
          <w:lang w:eastAsia="fr-FR"/>
        </w:rPr>
        <w:t>le salut éternel de son âme</w:t>
      </w:r>
      <w:r>
        <w:rPr>
          <w:rStyle w:val="BodyTextChar1"/>
          <w:color w:val="000000"/>
          <w:lang w:eastAsia="fr-FR"/>
        </w:rPr>
        <w:t xml:space="preserve"> qu’il n’y a pas un sous à la maison, mais que puisque je suis une barbare, demain dès l’aube on ira mettre des bijoux au Mont de Piété. Je m’étais assise et répétais comme un perroquet: je ne m’en irai pas dormir sans argent.</w:t>
      </w:r>
    </w:p>
    <w:p w14:paraId="69C1F95D"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Ma chère tante [Rayé: alors] dit qu’elle a mille francs mais que je ne puis en avoir que cinq cents, je veux bien, je m’abonnerai plus tard. Alors, on ne peut pas me laisser emporter les mille francs par</w:t>
      </w:r>
      <w:r>
        <w:rPr>
          <w:rStyle w:val="BodyTextChar1"/>
          <w:color w:val="000000"/>
          <w:lang w:eastAsia="fr-FR"/>
        </w:rPr>
        <w:t>ce qu’on en aura peut-être besoin précisément entre huit heures et midi et ce n’est qu’à midi que [je] les rapporterais.</w:t>
      </w:r>
    </w:p>
    <w:p w14:paraId="51884A03"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Bref, de la vraie saleté. Et ma chère mère qui continue de jurer sur le salut de son âme et sur Dieu qu’il n’y a pas d’argent. Je n’ai pas besoin de vous dire que c’est dégoûtant n’est-ce pas. Je ne me souviens pas d’avoir jamais obtenue deux cents francs sans des scènes de ce genre. A la fin, vers une heure du matin on me donne l’argent et je vais me coucher.</w:t>
      </w:r>
    </w:p>
    <w:p w14:paraId="748C3E23"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Non, est-ce une existence, est-ce une famille ! Cette femme qui blasphè</w:t>
      </w:r>
      <w:r>
        <w:rPr>
          <w:rStyle w:val="BodyTextChar1"/>
          <w:color w:val="000000"/>
          <w:lang w:eastAsia="fr-FR"/>
        </w:rPr>
        <w:t>me et qui crie que je me perds par “ces scandales” et qu’elle déjà porté des bleus faits par moi. Fi ! l’horreur.</w:t>
      </w:r>
    </w:p>
    <w:p w14:paraId="4338B7E1"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Aujourd’hui après l’atelier nous allons chez la Reine qui dit que l’infante Eulalie sa fille me ressemble beaucoup au moral et au physique.</w:t>
      </w:r>
    </w:p>
    <w:p w14:paraId="71F3139E" w14:textId="77777777" w:rsidR="00DD7DFC" w:rsidRDefault="00DD7DFC">
      <w:pPr>
        <w:pStyle w:val="BodyText"/>
        <w:framePr w:w="5794" w:h="9816" w:hRule="exact" w:wrap="none" w:vAnchor="page" w:hAnchor="page" w:x="1989" w:y="1012"/>
        <w:spacing w:after="220"/>
        <w:ind w:firstLine="440"/>
        <w:jc w:val="both"/>
        <w:rPr>
          <w:rFonts w:ascii="Microsoft Sans Serif" w:hAnsi="Microsoft Sans Serif" w:cs="Microsoft Sans Serif"/>
          <w:sz w:val="24"/>
          <w:szCs w:val="24"/>
        </w:rPr>
      </w:pPr>
      <w:r>
        <w:rPr>
          <w:rStyle w:val="BodyTextChar1"/>
          <w:color w:val="000000"/>
          <w:lang w:eastAsia="fr-FR"/>
        </w:rPr>
        <w:t>Hier on a donné à Mme Gavini un œuf de Pâques en satin blanc avec une broche et des boucles d’oreilles émaillées.</w:t>
      </w:r>
    </w:p>
    <w:p w14:paraId="15448F49" w14:textId="77777777" w:rsidR="00DD7DFC" w:rsidRDefault="00DD7DFC">
      <w:pPr>
        <w:pStyle w:val="BodyText"/>
        <w:framePr w:w="5794" w:h="9816" w:hRule="exact" w:wrap="none" w:vAnchor="page" w:hAnchor="page" w:x="1989" w:y="1012"/>
        <w:ind w:firstLine="0"/>
        <w:jc w:val="both"/>
        <w:rPr>
          <w:rFonts w:ascii="Microsoft Sans Serif" w:hAnsi="Microsoft Sans Serif" w:cs="Microsoft Sans Serif"/>
          <w:sz w:val="24"/>
          <w:szCs w:val="24"/>
        </w:rPr>
      </w:pPr>
      <w:r>
        <w:rPr>
          <w:rStyle w:val="BodyTextChar1"/>
          <w:color w:val="000000"/>
          <w:lang w:eastAsia="fr-FR"/>
        </w:rPr>
        <w:t>Mardi 30 mars 1 880</w:t>
      </w:r>
    </w:p>
    <w:p w14:paraId="023992CE" w14:textId="77777777" w:rsidR="00DD7DFC" w:rsidRDefault="00DD7DFC">
      <w:pPr>
        <w:pStyle w:val="BodyText"/>
        <w:framePr w:w="5794" w:h="981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La duchesse de Fitz-James douarière qui est présidente de l’œuvre des petites sœurs de l’Assomption nous invite à prendre part à une vente et nous acceptons. Ce sera élégant.</w:t>
      </w:r>
    </w:p>
    <w:p w14:paraId="75C18D8C" w14:textId="77777777" w:rsidR="00DD7DFC" w:rsidRDefault="00DD7DFC">
      <w:pPr>
        <w:pStyle w:val="Headerorfooter0"/>
        <w:framePr w:wrap="none" w:vAnchor="page" w:hAnchor="page" w:x="4466" w:y="10987"/>
        <w:rPr>
          <w:rFonts w:ascii="Microsoft Sans Serif" w:hAnsi="Microsoft Sans Serif" w:cs="Microsoft Sans Serif"/>
          <w:sz w:val="24"/>
          <w:szCs w:val="24"/>
        </w:rPr>
      </w:pPr>
      <w:r>
        <w:rPr>
          <w:rStyle w:val="Headerorfooter"/>
          <w:color w:val="000000"/>
          <w:lang w:eastAsia="fr-FR"/>
        </w:rPr>
        <w:t>208</w:t>
      </w:r>
    </w:p>
    <w:p w14:paraId="1D60343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EBFF23B"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lastRenderedPageBreak/>
        <w:t xml:space="preserve">On lui a parlé de mon grand talent et un tableau </w:t>
      </w:r>
      <w:r>
        <w:rPr>
          <w:rStyle w:val="BodyTextChar1"/>
          <w:i/>
          <w:iCs/>
          <w:color w:val="000000"/>
          <w:lang w:eastAsia="fr-FR"/>
        </w:rPr>
        <w:t>signé</w:t>
      </w:r>
      <w:r>
        <w:rPr>
          <w:rStyle w:val="BodyTextChar1"/>
          <w:color w:val="000000"/>
          <w:lang w:eastAsia="fr-FR"/>
        </w:rPr>
        <w:t xml:space="preserve"> de moi “fera le fortune d’une loterie,” toutes ces dames en placeront, des billets et le tableau sera placé dans notre boutique.</w:t>
      </w:r>
    </w:p>
    <w:p w14:paraId="74BC8983"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A propos de tableau, Julian me dit que la réception du mien ne fait pas l’ombre d’un doute.</w:t>
      </w:r>
    </w:p>
    <w:p w14:paraId="7FF45CC0"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Monsieur Vernhet qui amenait Bougereau a demandé mon numéro pour me recommander. Gaillard aussi en a parlé à Rapin et à M. de Beaulieu, voilà de braves gens car en somme je ne leur ai rien demandé ni ouvertement ni par allusion.</w:t>
      </w:r>
    </w:p>
    <w:p w14:paraId="5C971CD2"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Et puis... mais il serait temps ce me semble que le sort de ma peinture soit connu...</w:t>
      </w:r>
    </w:p>
    <w:p w14:paraId="2C3993DC"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Je m’occupe de faire un petit tableau, cet après-midi une camarade et moi nous sommes allées rue Saint-Victor aux abords du Panthéon, quartier plein de modèles italiens. Ça respire l’Italie et le soleil semble plus chaud.</w:t>
      </w:r>
    </w:p>
    <w:p w14:paraId="37EA2428"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 xml:space="preserve">Pélikan est parti pour Nice. Hier nous avons passé chez </w:t>
      </w:r>
      <w:r>
        <w:rPr>
          <w:rStyle w:val="BodyTextChar1"/>
          <w:color w:val="000000"/>
          <w:lang w:val="en-US" w:eastAsia="en-US"/>
        </w:rPr>
        <w:t xml:space="preserve">Rosita </w:t>
      </w:r>
      <w:r>
        <w:rPr>
          <w:rStyle w:val="BodyTextChar1"/>
          <w:color w:val="000000"/>
          <w:lang w:eastAsia="fr-FR"/>
        </w:rPr>
        <w:t>de Miranda et elle m’a dit que la Reine (qu’elle a vue quelques minutes après nous) lui a dit que j’avais la plus belle taille du monde.</w:t>
      </w:r>
    </w:p>
    <w:p w14:paraId="2C79E614"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Seulement ne craignez pas que je fasse une Italienne en costume italien, je trouverai autre chose.</w:t>
      </w:r>
    </w:p>
    <w:p w14:paraId="5B7C550C" w14:textId="77777777" w:rsidR="00DD7DFC" w:rsidRDefault="00DD7DFC">
      <w:pPr>
        <w:pStyle w:val="BodyText"/>
        <w:framePr w:w="5755" w:h="9672" w:hRule="exact" w:wrap="none" w:vAnchor="page" w:hAnchor="page" w:x="638" w:y="1046"/>
        <w:spacing w:after="2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 je voudrais qu’il joue avec moi à notre soiré</w:t>
      </w:r>
      <w:r>
        <w:rPr>
          <w:rStyle w:val="BodyTextChar1"/>
          <w:color w:val="000000"/>
          <w:lang w:eastAsia="fr-FR"/>
        </w:rPr>
        <w:t>e mais il se trouve trop vieux. “Mme Turr m’a fait la même demande et j’ai refusé.”</w:t>
      </w:r>
    </w:p>
    <w:p w14:paraId="4BD787A6" w14:textId="77777777" w:rsidR="00DD7DFC" w:rsidRDefault="00DD7DFC">
      <w:pPr>
        <w:pStyle w:val="BodyText"/>
        <w:framePr w:w="5755" w:h="9672" w:hRule="exact" w:wrap="none" w:vAnchor="page" w:hAnchor="page" w:x="638" w:y="1046"/>
        <w:ind w:firstLine="0"/>
        <w:jc w:val="both"/>
        <w:rPr>
          <w:rFonts w:ascii="Microsoft Sans Serif" w:hAnsi="Microsoft Sans Serif" w:cs="Microsoft Sans Serif"/>
          <w:sz w:val="24"/>
          <w:szCs w:val="24"/>
        </w:rPr>
      </w:pPr>
      <w:r>
        <w:rPr>
          <w:rStyle w:val="BodyTextChar1"/>
          <w:color w:val="000000"/>
          <w:lang w:eastAsia="fr-FR"/>
        </w:rPr>
        <w:t>Mercredi 31 mars 1880</w:t>
      </w:r>
    </w:p>
    <w:p w14:paraId="267BC06D" w14:textId="77777777" w:rsidR="00DD7DFC" w:rsidRDefault="00DD7DFC">
      <w:pPr>
        <w:pStyle w:val="BodyText"/>
        <w:framePr w:w="5755" w:h="9672" w:hRule="exact" w:wrap="none" w:vAnchor="page" w:hAnchor="page" w:x="638" w:y="1046"/>
        <w:spacing w:after="280"/>
        <w:jc w:val="both"/>
        <w:rPr>
          <w:rFonts w:ascii="Microsoft Sans Serif" w:hAnsi="Microsoft Sans Serif" w:cs="Microsoft Sans Serif"/>
          <w:sz w:val="24"/>
          <w:szCs w:val="24"/>
        </w:rPr>
      </w:pPr>
      <w:r>
        <w:rPr>
          <w:rStyle w:val="BodyTextChar1"/>
          <w:color w:val="000000"/>
          <w:lang w:eastAsia="fr-FR"/>
        </w:rPr>
        <w:t>Je suis détraquée ! Il fallait é</w:t>
      </w:r>
      <w:r>
        <w:rPr>
          <w:rStyle w:val="BodyTextChar1"/>
          <w:color w:val="000000"/>
          <w:lang w:eastAsia="fr-FR"/>
        </w:rPr>
        <w:t>couter Tony et se reposer... je vais tracasser Julian auquel je donne le billet suivant:</w:t>
      </w:r>
    </w:p>
    <w:p w14:paraId="7491D642" w14:textId="77777777" w:rsidR="00DD7DFC" w:rsidRDefault="00DD7DFC">
      <w:pPr>
        <w:pStyle w:val="Bodytext90"/>
        <w:framePr w:w="5755" w:h="9672" w:hRule="exact" w:wrap="none" w:vAnchor="page" w:hAnchor="page" w:x="638" w:y="1046"/>
        <w:jc w:val="both"/>
        <w:rPr>
          <w:rFonts w:ascii="Microsoft Sans Serif" w:hAnsi="Microsoft Sans Serif" w:cs="Microsoft Sans Serif"/>
          <w:i w:val="0"/>
          <w:iCs w:val="0"/>
          <w:sz w:val="24"/>
          <w:szCs w:val="24"/>
        </w:rPr>
      </w:pPr>
      <w:r>
        <w:rPr>
          <w:rStyle w:val="Bodytext9"/>
          <w:i/>
          <w:iCs/>
          <w:color w:val="000000"/>
          <w:lang w:eastAsia="fr-FR"/>
        </w:rPr>
        <w:t>Je soussignée, m’engage à faire toutes les semaines une tête et une académie ou bien une étude grandeur nature. En plus Je ferai trois compositions par semaine ou bien une mais alors peinte convenablement. Si Je manque aux conditions susdites J’au</w:t>
      </w:r>
      <w:r>
        <w:rPr>
          <w:rStyle w:val="Bodytext9"/>
          <w:i/>
          <w:iCs/>
          <w:color w:val="000000"/>
          <w:lang w:eastAsia="fr-FR"/>
        </w:rPr>
        <w:softHyphen/>
        <w:t>torise M. Rodolphe Julian artiste peintre à proclamer partout que Je suis absolument indigne de tout espèce d'intérêt. Marie Russ</w:t>
      </w:r>
    </w:p>
    <w:p w14:paraId="19D598D1"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Puis je vais chez Tony, mais il a modèle, je ne reste que quelques minutes.</w:t>
      </w:r>
    </w:p>
    <w:p w14:paraId="325440B3"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Nous dînons chez Mouzay, Horace de Caillas fait de la graphologie; Mme Bonsenne (nièce) joue du piano. Une très belle tête d’arlésienne mais très commune quand elle parle; provinciale, doit tromper beaucoup son mari qui l’a épousée par amour. Désire faire de la musique d’ensemble sérieuse avec Caillas.</w:t>
      </w:r>
    </w:p>
    <w:p w14:paraId="6542E466" w14:textId="77777777" w:rsidR="00DD7DFC" w:rsidRDefault="00DD7DFC">
      <w:pPr>
        <w:pStyle w:val="BodyText"/>
        <w:framePr w:w="5755" w:h="9672" w:hRule="exact" w:wrap="none" w:vAnchor="page" w:hAnchor="page" w:x="638" w:y="1046"/>
        <w:jc w:val="both"/>
        <w:rPr>
          <w:rFonts w:ascii="Microsoft Sans Serif" w:hAnsi="Microsoft Sans Serif" w:cs="Microsoft Sans Serif"/>
          <w:sz w:val="24"/>
          <w:szCs w:val="24"/>
        </w:rPr>
      </w:pPr>
      <w:r>
        <w:rPr>
          <w:rStyle w:val="BodyTextChar1"/>
          <w:color w:val="000000"/>
          <w:lang w:eastAsia="fr-FR"/>
        </w:rPr>
        <w:t>Il y avait en outre le mari Bonsenne, Daniel et Mlle Defoucaud qui chante très gentiment.</w:t>
      </w:r>
    </w:p>
    <w:p w14:paraId="524100EF" w14:textId="77777777" w:rsidR="00DD7DFC" w:rsidRDefault="00DD7DFC">
      <w:pPr>
        <w:pStyle w:val="Headerorfooter0"/>
        <w:framePr w:wrap="none" w:vAnchor="page" w:hAnchor="page" w:x="3091" w:y="10987"/>
        <w:rPr>
          <w:rFonts w:ascii="Microsoft Sans Serif" w:hAnsi="Microsoft Sans Serif" w:cs="Microsoft Sans Serif"/>
          <w:sz w:val="24"/>
          <w:szCs w:val="24"/>
        </w:rPr>
      </w:pPr>
      <w:r>
        <w:rPr>
          <w:rStyle w:val="Headerorfooter"/>
          <w:color w:val="000000"/>
          <w:lang w:eastAsia="fr-FR"/>
        </w:rPr>
        <w:t>209</w:t>
      </w:r>
    </w:p>
    <w:p w14:paraId="22CDAF8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7D3E506" w14:textId="77777777" w:rsidR="00DD7DFC" w:rsidRDefault="00DD7DFC">
      <w:pPr>
        <w:pStyle w:val="BodyText"/>
        <w:framePr w:w="5808" w:h="9643" w:hRule="exact" w:wrap="none" w:vAnchor="page" w:hAnchor="page" w:x="1982" w:y="1012"/>
        <w:numPr>
          <w:ilvl w:val="0"/>
          <w:numId w:val="42"/>
        </w:numPr>
        <w:tabs>
          <w:tab w:val="left" w:pos="610"/>
        </w:tabs>
        <w:ind w:firstLine="440"/>
        <w:jc w:val="both"/>
        <w:rPr>
          <w:sz w:val="24"/>
          <w:szCs w:val="24"/>
        </w:rPr>
      </w:pPr>
      <w:r>
        <w:rPr>
          <w:rStyle w:val="BodyTextChar1"/>
          <w:color w:val="000000"/>
          <w:lang w:eastAsia="fr-FR"/>
        </w:rPr>
        <w:lastRenderedPageBreak/>
        <w:t>Vous êtes très douée, me dit Tony, il faut faire quelque chose, vraiment.</w:t>
      </w:r>
    </w:p>
    <w:p w14:paraId="2705F13F" w14:textId="77777777" w:rsidR="00DD7DFC" w:rsidRDefault="00DD7DFC">
      <w:pPr>
        <w:pStyle w:val="BodyText"/>
        <w:framePr w:w="5808" w:h="9643" w:hRule="exact" w:wrap="none" w:vAnchor="page" w:hAnchor="page" w:x="1982" w:y="1012"/>
        <w:numPr>
          <w:ilvl w:val="0"/>
          <w:numId w:val="42"/>
        </w:numPr>
        <w:tabs>
          <w:tab w:val="left" w:pos="615"/>
        </w:tabs>
        <w:ind w:firstLine="440"/>
        <w:jc w:val="both"/>
        <w:rPr>
          <w:sz w:val="24"/>
          <w:szCs w:val="24"/>
        </w:rPr>
      </w:pPr>
      <w:r>
        <w:rPr>
          <w:rStyle w:val="BodyTextChar1"/>
          <w:color w:val="000000"/>
          <w:lang w:eastAsia="fr-FR"/>
        </w:rPr>
        <w:t>Si vous vous laissez aller je ne réponds plus de rien ! me dit Julian. Vous êtes déjà en retard, pour arriver, vous arriverez mais il fallait arriver à l’état de phénomène.</w:t>
      </w:r>
    </w:p>
    <w:p w14:paraId="2A04BE1A" w14:textId="77777777" w:rsidR="00DD7DFC" w:rsidRDefault="00DD7DFC">
      <w:pPr>
        <w:pStyle w:val="BodyText"/>
        <w:framePr w:w="5808" w:h="9643" w:hRule="exact" w:wrap="none" w:vAnchor="page" w:hAnchor="page" w:x="1982" w:y="1012"/>
        <w:spacing w:after="260"/>
        <w:ind w:firstLine="440"/>
        <w:jc w:val="both"/>
        <w:rPr>
          <w:rFonts w:ascii="Microsoft Sans Serif" w:hAnsi="Microsoft Sans Serif" w:cs="Microsoft Sans Serif"/>
          <w:sz w:val="24"/>
          <w:szCs w:val="24"/>
        </w:rPr>
      </w:pPr>
      <w:r>
        <w:rPr>
          <w:rStyle w:val="BodyTextChar1"/>
          <w:color w:val="000000"/>
          <w:lang w:eastAsia="fr-FR"/>
        </w:rPr>
        <w:t>Il faut, il faut absolument qu’au Salon prochain vous frappiez un grand coup, vous devez faire un tableau, quelque chose ! Il le faut absolument.</w:t>
      </w:r>
    </w:p>
    <w:p w14:paraId="12FDB87A" w14:textId="77777777" w:rsidR="00DD7DFC" w:rsidRDefault="00DD7DFC">
      <w:pPr>
        <w:pStyle w:val="BodyText"/>
        <w:framePr w:w="5808" w:h="9643" w:hRule="exact" w:wrap="none" w:vAnchor="page" w:hAnchor="page" w:x="1982" w:y="1012"/>
        <w:ind w:firstLine="0"/>
        <w:jc w:val="both"/>
        <w:rPr>
          <w:rFonts w:ascii="Microsoft Sans Serif" w:hAnsi="Microsoft Sans Serif" w:cs="Microsoft Sans Serif"/>
          <w:sz w:val="24"/>
          <w:szCs w:val="24"/>
        </w:rPr>
      </w:pPr>
      <w:r>
        <w:rPr>
          <w:rStyle w:val="BodyTextChar1"/>
          <w:color w:val="000000"/>
          <w:lang w:eastAsia="fr-FR"/>
        </w:rPr>
        <w:t>Jeudi 1</w:t>
      </w:r>
      <w:r>
        <w:rPr>
          <w:rStyle w:val="BodyTextChar1"/>
          <w:color w:val="000000"/>
          <w:vertAlign w:val="superscript"/>
          <w:lang w:eastAsia="fr-FR"/>
        </w:rPr>
        <w:t>er</w:t>
      </w:r>
      <w:r>
        <w:rPr>
          <w:rStyle w:val="BodyTextChar1"/>
          <w:color w:val="000000"/>
          <w:lang w:eastAsia="fr-FR"/>
        </w:rPr>
        <w:t xml:space="preserve"> avril 1 880</w:t>
      </w:r>
    </w:p>
    <w:p w14:paraId="2A9AC94F" w14:textId="77777777" w:rsidR="00DD7DFC" w:rsidRDefault="00DD7DFC">
      <w:pPr>
        <w:pStyle w:val="BodyText"/>
        <w:framePr w:w="5808" w:h="9643" w:hRule="exact" w:wrap="none" w:vAnchor="page" w:hAnchor="page" w:x="1982" w:y="1012"/>
        <w:ind w:firstLine="440"/>
        <w:jc w:val="both"/>
        <w:rPr>
          <w:rFonts w:ascii="Microsoft Sans Serif" w:hAnsi="Microsoft Sans Serif" w:cs="Microsoft Sans Serif"/>
          <w:sz w:val="24"/>
          <w:szCs w:val="24"/>
        </w:rPr>
      </w:pPr>
      <w:r>
        <w:rPr>
          <w:rStyle w:val="BodyTextChar1"/>
          <w:color w:val="000000"/>
          <w:lang w:eastAsia="fr-FR"/>
        </w:rPr>
        <w:t>Nous faisons des visites et puis au Concours hyppique. J’envoie à l’atelier une caisse d’oranges vidé</w:t>
      </w:r>
      <w:r>
        <w:rPr>
          <w:rStyle w:val="BodyTextChar1"/>
          <w:color w:val="000000"/>
          <w:lang w:eastAsia="fr-FR"/>
        </w:rPr>
        <w:t xml:space="preserve">es et remplies de papiers. J’envoie dire à Tony que Julian l’attend à quatre heures au Café Véron. J’envoie dire à Amélie que son chien est perdu et j’écris à la Mouzay qu’il nous est arrivé un très grand ennui et qu’elle vienne de suite. Quant à </w:t>
      </w:r>
      <w:r>
        <w:rPr>
          <w:rStyle w:val="BodyTextChar1"/>
          <w:color w:val="000000"/>
          <w:lang w:val="en-US" w:eastAsia="en-US"/>
        </w:rPr>
        <w:t xml:space="preserve">Berthe </w:t>
      </w:r>
      <w:r>
        <w:rPr>
          <w:rStyle w:val="BodyTextChar1"/>
          <w:color w:val="000000"/>
          <w:lang w:eastAsia="fr-FR"/>
        </w:rPr>
        <w:t>je l’ai invitée à l’Odéon voir “les Noces d’Attila”, le nouveau drame de M. de Barnier. Elle était prête lorsque je lui fais dire que c’est un poisson d’avril.</w:t>
      </w:r>
    </w:p>
    <w:p w14:paraId="0F299CE4" w14:textId="77777777" w:rsidR="00DD7DFC" w:rsidRDefault="00DD7DFC">
      <w:pPr>
        <w:pStyle w:val="BodyText"/>
        <w:framePr w:w="5808" w:h="9643" w:hRule="exact" w:wrap="none" w:vAnchor="page" w:hAnchor="page" w:x="1982" w:y="1012"/>
        <w:ind w:firstLine="440"/>
        <w:jc w:val="both"/>
        <w:rPr>
          <w:rFonts w:ascii="Microsoft Sans Serif" w:hAnsi="Microsoft Sans Serif" w:cs="Microsoft Sans Serif"/>
          <w:sz w:val="24"/>
          <w:szCs w:val="24"/>
        </w:rPr>
      </w:pPr>
      <w:r>
        <w:rPr>
          <w:rStyle w:val="BodyTextChar1"/>
          <w:color w:val="000000"/>
          <w:lang w:eastAsia="fr-FR"/>
        </w:rPr>
        <w:t>La Mouzay malade s’est levée pour venir, accompagnée de sa fille, grande inquiétude.</w:t>
      </w:r>
    </w:p>
    <w:p w14:paraId="4A748B5A" w14:textId="77777777" w:rsidR="00DD7DFC" w:rsidRDefault="00DD7DFC">
      <w:pPr>
        <w:pStyle w:val="BodyText"/>
        <w:framePr w:w="5808" w:h="9643" w:hRule="exact" w:wrap="none" w:vAnchor="page" w:hAnchor="page" w:x="1982" w:y="1012"/>
        <w:numPr>
          <w:ilvl w:val="0"/>
          <w:numId w:val="42"/>
        </w:numPr>
        <w:tabs>
          <w:tab w:val="left" w:pos="1021"/>
        </w:tabs>
        <w:ind w:firstLine="440"/>
        <w:jc w:val="both"/>
        <w:rPr>
          <w:sz w:val="24"/>
          <w:szCs w:val="24"/>
        </w:rPr>
      </w:pPr>
      <w:r>
        <w:rPr>
          <w:rStyle w:val="BodyTextChar1"/>
          <w:color w:val="000000"/>
          <w:lang w:eastAsia="fr-FR"/>
        </w:rPr>
        <w:t>Qui y a-t-il mon Dieu ? dit-elle à ma tante qui ne savait rien.</w:t>
      </w:r>
    </w:p>
    <w:p w14:paraId="7412E232" w14:textId="77777777" w:rsidR="00DD7DFC" w:rsidRDefault="00DD7DFC">
      <w:pPr>
        <w:pStyle w:val="BodyText"/>
        <w:framePr w:w="5808" w:h="9643" w:hRule="exact" w:wrap="none" w:vAnchor="page" w:hAnchor="page" w:x="1982" w:y="1012"/>
        <w:numPr>
          <w:ilvl w:val="0"/>
          <w:numId w:val="42"/>
        </w:numPr>
        <w:tabs>
          <w:tab w:val="left" w:pos="1021"/>
        </w:tabs>
        <w:ind w:firstLine="440"/>
        <w:jc w:val="both"/>
        <w:rPr>
          <w:sz w:val="24"/>
          <w:szCs w:val="24"/>
        </w:rPr>
      </w:pPr>
      <w:r>
        <w:rPr>
          <w:rStyle w:val="BodyTextChar1"/>
          <w:color w:val="000000"/>
          <w:lang w:eastAsia="fr-FR"/>
        </w:rPr>
        <w:t>Mais rien, répond celle-ci.</w:t>
      </w:r>
    </w:p>
    <w:p w14:paraId="137C8497" w14:textId="77777777" w:rsidR="00DD7DFC" w:rsidRDefault="00DD7DFC">
      <w:pPr>
        <w:pStyle w:val="BodyText"/>
        <w:framePr w:w="5808" w:h="9643" w:hRule="exact" w:wrap="none" w:vAnchor="page" w:hAnchor="page" w:x="1982" w:y="1012"/>
        <w:numPr>
          <w:ilvl w:val="0"/>
          <w:numId w:val="42"/>
        </w:numPr>
        <w:tabs>
          <w:tab w:val="left" w:pos="1021"/>
        </w:tabs>
        <w:ind w:firstLine="440"/>
        <w:jc w:val="both"/>
        <w:rPr>
          <w:sz w:val="24"/>
          <w:szCs w:val="24"/>
        </w:rPr>
      </w:pPr>
      <w:r>
        <w:rPr>
          <w:rStyle w:val="BodyTextChar1"/>
          <w:color w:val="000000"/>
          <w:lang w:eastAsia="fr-FR"/>
        </w:rPr>
        <w:t>Comment rien !</w:t>
      </w:r>
    </w:p>
    <w:p w14:paraId="2AF7420A" w14:textId="77777777" w:rsidR="00DD7DFC" w:rsidRDefault="00DD7DFC">
      <w:pPr>
        <w:pStyle w:val="BodyText"/>
        <w:framePr w:w="5808" w:h="9643" w:hRule="exact" w:wrap="none" w:vAnchor="page" w:hAnchor="page" w:x="1982" w:y="1012"/>
        <w:spacing w:after="220"/>
        <w:ind w:firstLine="440"/>
        <w:jc w:val="both"/>
        <w:rPr>
          <w:rFonts w:ascii="Microsoft Sans Serif" w:hAnsi="Microsoft Sans Serif" w:cs="Microsoft Sans Serif"/>
          <w:sz w:val="24"/>
          <w:szCs w:val="24"/>
        </w:rPr>
      </w:pPr>
      <w:r>
        <w:rPr>
          <w:rStyle w:val="BodyTextChar1"/>
          <w:color w:val="000000"/>
          <w:lang w:eastAsia="fr-FR"/>
        </w:rPr>
        <w:t>Là-dessus une petite scène mais ça m’amuse et nous allons voir les Etrangleurs de Paris mais je dors presque tout le temps car je dois vous dire que depuis plus de quinze jours déjà j’ai de tels bourdonements dans les oreilles que je suis assez sourde pour perdre presque tout ce que disent les acteurs, de ma loge de face.</w:t>
      </w:r>
    </w:p>
    <w:p w14:paraId="6AAD4169" w14:textId="77777777" w:rsidR="00DD7DFC" w:rsidRDefault="00DD7DFC">
      <w:pPr>
        <w:pStyle w:val="BodyText"/>
        <w:framePr w:w="5808" w:h="9643" w:hRule="exact" w:wrap="none" w:vAnchor="page" w:hAnchor="page" w:x="1982" w:y="1012"/>
        <w:ind w:firstLine="0"/>
        <w:jc w:val="both"/>
        <w:rPr>
          <w:rFonts w:ascii="Microsoft Sans Serif" w:hAnsi="Microsoft Sans Serif" w:cs="Microsoft Sans Serif"/>
          <w:sz w:val="24"/>
          <w:szCs w:val="24"/>
        </w:rPr>
      </w:pPr>
      <w:r>
        <w:rPr>
          <w:rStyle w:val="BodyTextChar1"/>
          <w:color w:val="000000"/>
          <w:lang w:eastAsia="fr-FR"/>
        </w:rPr>
        <w:t>Vendredi 2 avril 1 880</w:t>
      </w:r>
    </w:p>
    <w:p w14:paraId="13B359CD" w14:textId="77777777" w:rsidR="00DD7DFC" w:rsidRDefault="00DD7DFC">
      <w:pPr>
        <w:pStyle w:val="BodyText"/>
        <w:framePr w:w="5808" w:h="9643" w:hRule="exact" w:wrap="none" w:vAnchor="page" w:hAnchor="page" w:x="1982" w:y="1012"/>
        <w:spacing w:after="220"/>
        <w:ind w:firstLine="420"/>
        <w:jc w:val="both"/>
        <w:rPr>
          <w:rFonts w:ascii="Microsoft Sans Serif" w:hAnsi="Microsoft Sans Serif" w:cs="Microsoft Sans Serif"/>
          <w:sz w:val="24"/>
          <w:szCs w:val="24"/>
        </w:rPr>
      </w:pPr>
      <w:r>
        <w:rPr>
          <w:rStyle w:val="BodyTextChar1"/>
          <w:color w:val="000000"/>
          <w:lang w:eastAsia="fr-FR"/>
        </w:rPr>
        <w:t>Je cours les boutiques.</w:t>
      </w:r>
    </w:p>
    <w:p w14:paraId="6288BC3A" w14:textId="77777777" w:rsidR="00DD7DFC" w:rsidRDefault="00DD7DFC">
      <w:pPr>
        <w:pStyle w:val="BodyText"/>
        <w:framePr w:w="5808" w:h="9643" w:hRule="exact" w:wrap="none" w:vAnchor="page" w:hAnchor="page" w:x="1982" w:y="1012"/>
        <w:ind w:firstLine="0"/>
        <w:jc w:val="both"/>
        <w:rPr>
          <w:rFonts w:ascii="Microsoft Sans Serif" w:hAnsi="Microsoft Sans Serif" w:cs="Microsoft Sans Serif"/>
          <w:sz w:val="24"/>
          <w:szCs w:val="24"/>
        </w:rPr>
      </w:pPr>
      <w:r>
        <w:rPr>
          <w:rStyle w:val="BodyTextChar1"/>
          <w:color w:val="000000"/>
          <w:lang w:eastAsia="fr-FR"/>
        </w:rPr>
        <w:t>Samedi 3 avril 1 880</w:t>
      </w:r>
    </w:p>
    <w:p w14:paraId="32A9E419" w14:textId="77777777" w:rsidR="00DD7DFC" w:rsidRDefault="00DD7DFC">
      <w:pPr>
        <w:pStyle w:val="BodyText"/>
        <w:framePr w:w="5808" w:h="9643" w:hRule="exact" w:wrap="none" w:vAnchor="page" w:hAnchor="page" w:x="1982" w:y="1012"/>
        <w:ind w:firstLine="440"/>
        <w:jc w:val="both"/>
        <w:rPr>
          <w:rFonts w:ascii="Microsoft Sans Serif" w:hAnsi="Microsoft Sans Serif" w:cs="Microsoft Sans Serif"/>
          <w:sz w:val="24"/>
          <w:szCs w:val="24"/>
        </w:rPr>
      </w:pPr>
      <w:r>
        <w:rPr>
          <w:rStyle w:val="BodyTextChar1"/>
          <w:color w:val="000000"/>
          <w:lang w:eastAsia="fr-FR"/>
        </w:rPr>
        <w:t>Courtès s’en va dans son Angolème. Notre monde ordinaire. Soutzo envoie une merveilleuse corbeille de chez Labrousse de fleurs, roses, camélias, lilas etc. et au milieu des fraises sur tige en terre. En outre une corbeille de fraises énormes.</w:t>
      </w:r>
    </w:p>
    <w:p w14:paraId="3AA0638E" w14:textId="77777777" w:rsidR="00DD7DFC" w:rsidRDefault="00DD7DFC">
      <w:pPr>
        <w:pStyle w:val="BodyText"/>
        <w:framePr w:w="5808" w:h="9643" w:hRule="exact" w:wrap="none" w:vAnchor="page" w:hAnchor="page" w:x="1982" w:y="1012"/>
        <w:ind w:firstLine="440"/>
        <w:jc w:val="both"/>
        <w:rPr>
          <w:rFonts w:ascii="Microsoft Sans Serif" w:hAnsi="Microsoft Sans Serif" w:cs="Microsoft Sans Serif"/>
          <w:sz w:val="24"/>
          <w:szCs w:val="24"/>
        </w:rPr>
      </w:pPr>
      <w:r>
        <w:rPr>
          <w:rStyle w:val="BodyTextChar1"/>
          <w:color w:val="000000"/>
          <w:lang w:eastAsia="fr-FR"/>
        </w:rPr>
        <w:t>Ce soir nous allons à la légation de Vénézuela. Miranda a envoyé l’invitation. La colonie espagnole est très élégante, les femmes sont belles et ont de belles épaules, des diamants splendides sauf deux ou trois mères, il n’y avait pas une femme</w:t>
      </w:r>
    </w:p>
    <w:p w14:paraId="36181B93" w14:textId="77777777" w:rsidR="00DD7DFC" w:rsidRDefault="00DD7DFC">
      <w:pPr>
        <w:pStyle w:val="Headerorfooter0"/>
        <w:framePr w:wrap="none" w:vAnchor="page" w:hAnchor="page" w:x="4459" w:y="10987"/>
        <w:rPr>
          <w:rFonts w:ascii="Microsoft Sans Serif" w:hAnsi="Microsoft Sans Serif" w:cs="Microsoft Sans Serif"/>
          <w:sz w:val="24"/>
          <w:szCs w:val="24"/>
        </w:rPr>
      </w:pPr>
      <w:r>
        <w:rPr>
          <w:rStyle w:val="Headerorfooter"/>
          <w:color w:val="000000"/>
          <w:lang w:eastAsia="fr-FR"/>
        </w:rPr>
        <w:t>210</w:t>
      </w:r>
    </w:p>
    <w:p w14:paraId="55E699D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AA892DE" w14:textId="77777777" w:rsidR="00DD7DFC" w:rsidRDefault="00DD7DFC">
      <w:pPr>
        <w:pStyle w:val="BodyText"/>
        <w:framePr w:w="5774" w:h="9787" w:hRule="exact" w:wrap="none" w:vAnchor="page" w:hAnchor="page" w:x="629" w:y="1041"/>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laide </w:t>
      </w:r>
      <w:r>
        <w:rPr>
          <w:rStyle w:val="BodyTextChar1"/>
          <w:color w:val="000000"/>
          <w:lang w:eastAsia="fr-FR"/>
        </w:rPr>
        <w:t>ou ayant de ces hideuses nudités que l’on voit dans les bals. Cette belle chaire humaine faisait plaisir à voir. Ma nudité à moi fait sensation. Je suis habillée d’un nuage de tulle comme toujours, seulement j’ai passé à la ceinture les tiges d’une touffe entière de lilas blancs qui retombaient sur le tulle, tout un gros bouquet de branches. On nous présente beaucoup de monde, je danse. Nous faisons connaisance de plusieurs dames. Andrieux vient nous saluer et renouveler ses offres de service en toute occas</w:t>
      </w:r>
      <w:r>
        <w:rPr>
          <w:rStyle w:val="BodyTextChar1"/>
          <w:color w:val="000000"/>
          <w:lang w:eastAsia="fr-FR"/>
        </w:rPr>
        <w:t>ion.</w:t>
      </w:r>
    </w:p>
    <w:p w14:paraId="00170640" w14:textId="77777777" w:rsidR="00DD7DFC" w:rsidRDefault="00DD7DFC">
      <w:pPr>
        <w:pStyle w:val="BodyText"/>
        <w:framePr w:w="5774" w:h="9787" w:hRule="exact" w:wrap="none" w:vAnchor="page" w:hAnchor="page" w:x="629" w:y="1041"/>
        <w:spacing w:after="220"/>
        <w:ind w:firstLine="420"/>
        <w:jc w:val="both"/>
        <w:rPr>
          <w:rFonts w:ascii="Microsoft Sans Serif" w:hAnsi="Microsoft Sans Serif" w:cs="Microsoft Sans Serif"/>
          <w:sz w:val="24"/>
          <w:szCs w:val="24"/>
        </w:rPr>
      </w:pPr>
      <w:r>
        <w:rPr>
          <w:rStyle w:val="BodyTextChar1"/>
          <w:color w:val="000000"/>
          <w:lang w:eastAsia="fr-FR"/>
        </w:rPr>
        <w:t>Il n’a pas présenté sa femme qui était là bien que maman lui ait fait compliment sur sa beauté. Une grande femme blonde, mince, pâle, aux cheveux blonds et crépus, assez jolie.</w:t>
      </w:r>
    </w:p>
    <w:p w14:paraId="0E577030" w14:textId="77777777" w:rsidR="00DD7DFC" w:rsidRDefault="00DD7DFC">
      <w:pPr>
        <w:pStyle w:val="BodyText"/>
        <w:framePr w:w="5774" w:h="9787" w:hRule="exact" w:wrap="none" w:vAnchor="page" w:hAnchor="page" w:x="629" w:y="1041"/>
        <w:ind w:firstLine="0"/>
        <w:jc w:val="both"/>
        <w:rPr>
          <w:rFonts w:ascii="Microsoft Sans Serif" w:hAnsi="Microsoft Sans Serif" w:cs="Microsoft Sans Serif"/>
          <w:sz w:val="24"/>
          <w:szCs w:val="24"/>
        </w:rPr>
      </w:pPr>
      <w:r>
        <w:rPr>
          <w:rStyle w:val="BodyTextChar1"/>
          <w:color w:val="000000"/>
          <w:lang w:eastAsia="fr-FR"/>
        </w:rPr>
        <w:t>Dimanche 4 avril 1880</w:t>
      </w:r>
    </w:p>
    <w:p w14:paraId="4B7797FC" w14:textId="77777777" w:rsidR="00DD7DFC" w:rsidRDefault="00DD7DFC">
      <w:pPr>
        <w:pStyle w:val="BodyText"/>
        <w:framePr w:w="5774" w:h="9787"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J’ai peint une petite tête de parisienne en grand chapeau noir et manteau de loutre, un bouquet de violettes, la tête penchée de côté elle rit. J’ai mis quelques heures à le faire mais c’est petit et puis pour les pauvres...</w:t>
      </w:r>
    </w:p>
    <w:p w14:paraId="460E8F08" w14:textId="77777777" w:rsidR="00DD7DFC" w:rsidRDefault="00DD7DFC">
      <w:pPr>
        <w:pStyle w:val="BodyText"/>
        <w:framePr w:w="5774" w:h="9787"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 xml:space="preserve">Madame Gavini que je suis allée voir m’a tenu ce langage: ma chère enfant dans cette vente, vous allez vous trouver avec la crème de la société aristocratique de Paris. La d’Hervey de Saint Denis, la </w:t>
      </w:r>
      <w:r>
        <w:rPr>
          <w:rStyle w:val="BodyTextChar1"/>
          <w:color w:val="000000"/>
          <w:lang w:val="it-IT" w:eastAsia="it-IT"/>
        </w:rPr>
        <w:t xml:space="preserve">Montebello </w:t>
      </w:r>
      <w:r>
        <w:rPr>
          <w:rStyle w:val="BodyTextChar1"/>
          <w:color w:val="000000"/>
          <w:lang w:eastAsia="fr-FR"/>
        </w:rPr>
        <w:t>et la Trechern sont tout ce qu’il y a de plus insolent au monde, elles sont belles, jeunes, à la mode. Si elles sont aimables avec vous, soyez aimables avec elles, mais si non prenez garde. Je crois qu’elles seront très aimables, vous êtes jeunes, jolies, gentilles, élégantes. Mais ne parlez pas de vos républicains, ce serait terrible, vous seriez perdues, ce serait une horreur, une tache d’huile. N’en parlez pas ! Ne dites pas que vous en connaissez et s’il en vient n’affectez pas de les reconna</w:t>
      </w:r>
      <w:r>
        <w:rPr>
          <w:rStyle w:val="BodyTextChar1"/>
          <w:color w:val="000000"/>
          <w:lang w:eastAsia="fr-FR"/>
        </w:rPr>
        <w:t>ître. Du reste ils ne sont pas assez bons pour vous pour que vous en parliez, à bon entendeur salut, n’est-ce pas Marie ?</w:t>
      </w:r>
    </w:p>
    <w:p w14:paraId="37921088" w14:textId="77777777" w:rsidR="00DD7DFC" w:rsidRDefault="00DD7DFC">
      <w:pPr>
        <w:pStyle w:val="BodyText"/>
        <w:framePr w:w="5774" w:h="9787"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 xml:space="preserve">Eh bien je ne sais pas au juste mais je crois bien que c’est vrai et que des républicains ne sont pas très bons pour nous. </w:t>
      </w:r>
      <w:r>
        <w:rPr>
          <w:rStyle w:val="BodyTextChar1"/>
          <w:color w:val="000000"/>
          <w:lang w:val="en-US" w:eastAsia="en-US"/>
        </w:rPr>
        <w:t xml:space="preserve">Hecht </w:t>
      </w:r>
      <w:r>
        <w:rPr>
          <w:rStyle w:val="BodyTextChar1"/>
          <w:color w:val="000000"/>
          <w:lang w:eastAsia="fr-FR"/>
        </w:rPr>
        <w:t>a commencé et puis les potins des Dumas et du drôle de monde qu'ils voient, Les Munskaczy et puis les Krishaber eux- mêmes, voilà plus d’un mois que je les ai vus, je n’irai pas la première à leur samedi puisqu’il y a longtemps que Mme Krishaber n’est venue et qu’il y a quelque chose dans l'air.</w:t>
      </w:r>
    </w:p>
    <w:p w14:paraId="7990F716" w14:textId="77777777" w:rsidR="00DD7DFC" w:rsidRDefault="00DD7DFC">
      <w:pPr>
        <w:pStyle w:val="BodyText"/>
        <w:framePr w:w="5774" w:h="9787"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Je ne sais ce qui nous vaut cette vente et pourquoi Mme de Fitz-James a songé à nous. Notre portière a été longtemps sa femme de chambre et le portier était déjà portier, ici où elle a habité onze ans.</w:t>
      </w:r>
    </w:p>
    <w:p w14:paraId="49640459" w14:textId="77777777" w:rsidR="00DD7DFC" w:rsidRDefault="00DD7DFC">
      <w:pPr>
        <w:pStyle w:val="BodyText"/>
        <w:framePr w:w="5774" w:h="9787" w:hRule="exact" w:wrap="none" w:vAnchor="page" w:hAnchor="page" w:x="629" w:y="1041"/>
        <w:ind w:firstLine="420"/>
        <w:jc w:val="both"/>
        <w:rPr>
          <w:rFonts w:ascii="Microsoft Sans Serif" w:hAnsi="Microsoft Sans Serif" w:cs="Microsoft Sans Serif"/>
          <w:sz w:val="24"/>
          <w:szCs w:val="24"/>
        </w:rPr>
      </w:pPr>
      <w:r>
        <w:rPr>
          <w:rStyle w:val="BodyTextChar1"/>
          <w:color w:val="000000"/>
          <w:lang w:eastAsia="fr-FR"/>
        </w:rPr>
        <w:t>Je crois que ces gens-là ont raconté à cette vieille dame mes</w:t>
      </w:r>
    </w:p>
    <w:p w14:paraId="1D079FD4" w14:textId="77777777" w:rsidR="00DD7DFC" w:rsidRDefault="00DD7DFC">
      <w:pPr>
        <w:pStyle w:val="Headerorfooter0"/>
        <w:framePr w:wrap="none" w:vAnchor="page" w:hAnchor="page" w:x="3086" w:y="10987"/>
        <w:rPr>
          <w:rFonts w:ascii="Microsoft Sans Serif" w:hAnsi="Microsoft Sans Serif" w:cs="Microsoft Sans Serif"/>
          <w:sz w:val="24"/>
          <w:szCs w:val="24"/>
        </w:rPr>
      </w:pPr>
      <w:r>
        <w:rPr>
          <w:rStyle w:val="Headerorfooter"/>
          <w:color w:val="000000"/>
          <w:lang w:eastAsia="fr-FR"/>
        </w:rPr>
        <w:t>211</w:t>
      </w:r>
    </w:p>
    <w:p w14:paraId="488B452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1E8F1C4" w14:textId="77777777" w:rsidR="00DD7DFC" w:rsidRDefault="00DD7DFC">
      <w:pPr>
        <w:pStyle w:val="BodyText"/>
        <w:framePr w:w="5765" w:h="9576" w:hRule="exact" w:wrap="none" w:vAnchor="page" w:hAnchor="page" w:x="2004" w:y="101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talents, </w:t>
      </w:r>
      <w:r>
        <w:rPr>
          <w:rStyle w:val="BodyTextChar1"/>
          <w:color w:val="000000"/>
          <w:lang w:eastAsia="fr-FR"/>
        </w:rPr>
        <w:t>et que nous serions d’un bon apport pour ces pauvres.</w:t>
      </w:r>
    </w:p>
    <w:p w14:paraId="008FA4B4"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Maman est allée visiter le local avec la vieille Duchesse et tout est arrangé.</w:t>
      </w:r>
    </w:p>
    <w:p w14:paraId="21AE3F38" w14:textId="77777777" w:rsidR="00DD7DFC" w:rsidRDefault="00DD7DFC">
      <w:pPr>
        <w:pStyle w:val="BodyText"/>
        <w:framePr w:w="5765" w:h="9576" w:hRule="exact" w:wrap="none" w:vAnchor="page" w:hAnchor="page" w:x="2004" w:y="1017"/>
        <w:spacing w:after="220"/>
        <w:ind w:firstLine="420"/>
        <w:jc w:val="both"/>
        <w:rPr>
          <w:rFonts w:ascii="Microsoft Sans Serif" w:hAnsi="Microsoft Sans Serif" w:cs="Microsoft Sans Serif"/>
          <w:sz w:val="24"/>
          <w:szCs w:val="24"/>
        </w:rPr>
      </w:pPr>
      <w:r>
        <w:rPr>
          <w:rStyle w:val="BodyTextChar1"/>
          <w:color w:val="000000"/>
          <w:lang w:eastAsia="fr-FR"/>
        </w:rPr>
        <w:t>Demain je retourne à l’atelier. Si je n’ai jamais eu de feu sacré je l’ai à présent.</w:t>
      </w:r>
    </w:p>
    <w:p w14:paraId="34BC192B" w14:textId="77777777" w:rsidR="00DD7DFC" w:rsidRDefault="00DD7DFC">
      <w:pPr>
        <w:pStyle w:val="BodyText"/>
        <w:framePr w:w="5765" w:h="9576" w:hRule="exact" w:wrap="none" w:vAnchor="page" w:hAnchor="page" w:x="2004" w:y="1017"/>
        <w:ind w:firstLine="0"/>
        <w:jc w:val="both"/>
        <w:rPr>
          <w:rFonts w:ascii="Microsoft Sans Serif" w:hAnsi="Microsoft Sans Serif" w:cs="Microsoft Sans Serif"/>
          <w:sz w:val="24"/>
          <w:szCs w:val="24"/>
        </w:rPr>
      </w:pPr>
      <w:r>
        <w:rPr>
          <w:rStyle w:val="BodyTextChar1"/>
          <w:color w:val="000000"/>
          <w:lang w:eastAsia="fr-FR"/>
        </w:rPr>
        <w:t>Lundi 5 avril 1 880</w:t>
      </w:r>
    </w:p>
    <w:p w14:paraId="2F1E5316"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Le Prince Napoléon a parlé, et “l’Estafette”</w:t>
      </w:r>
      <w:r>
        <w:rPr>
          <w:rStyle w:val="BodyTextChar1"/>
          <w:color w:val="000000"/>
          <w:lang w:eastAsia="fr-FR"/>
        </w:rPr>
        <w:t xml:space="preserve"> publie la lettre que je place dans mon album.</w:t>
      </w:r>
    </w:p>
    <w:p w14:paraId="396647A0"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Cette lettre, avant de lire les journaux de demain et de voir du monde, je la déclare profondément habile, opportune, sage et convenable. Seulement elle condamne complètement les cris d’indignation que pousse Popaul après les décrets gouverne</w:t>
      </w:r>
      <w:r>
        <w:rPr>
          <w:rStyle w:val="BodyTextChar1"/>
          <w:color w:val="000000"/>
          <w:lang w:eastAsia="fr-FR"/>
        </w:rPr>
        <w:softHyphen/>
        <w:t xml:space="preserve">mentaux. Mais Popaul m’importe fort peu et je suis même très contente qu’il soit condamné par son chef. Cette lettre admirable me fait songer à la nuit du 2 décembre où Gavini est allé jusqu’à se mettre à genoux devant le Prince pour le décider à se rendre à l’Elysée sans y réussir. C’est alors que le père Denis l’a traité de prince rebelle et a reçu l’épithète de saltimbanque. Il y avait dans cette conduite un fond d’honnêteté révoltée et des sentiments extrêmement délicats blessés par l’acte de Napoléon </w:t>
      </w:r>
      <w:r>
        <w:rPr>
          <w:rStyle w:val="BodyTextChar1"/>
          <w:color w:val="000000"/>
          <w:lang w:val="en-US" w:eastAsia="en-US"/>
        </w:rPr>
        <w:t xml:space="preserve">III </w:t>
      </w:r>
      <w:r>
        <w:rPr>
          <w:rStyle w:val="BodyTextChar1"/>
          <w:color w:val="000000"/>
          <w:lang w:eastAsia="fr-FR"/>
        </w:rPr>
        <w:t>qui a été bon, corrompu, aimable, mais jamais honnête, intimement honnête.</w:t>
      </w:r>
    </w:p>
    <w:p w14:paraId="23D6920A"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Les brusqueries, les incartades, les imprudences du Prince lui ont fait des détracteurs et des ennemis, les Tuileries lui ont fait une réputation détestable. On l’a calomnié, méconnu, on le blâme pour sa conduite envers sa sainte femme qui est dévote et malpropre et si c’était une vraie sainte femme elle ne déserterait pas son poste. Je n’ai jamais le temps de m’exprimer conve</w:t>
      </w:r>
      <w:r>
        <w:rPr>
          <w:rStyle w:val="BodyTextChar1"/>
          <w:color w:val="000000"/>
          <w:lang w:eastAsia="fr-FR"/>
        </w:rPr>
        <w:softHyphen/>
        <w:t>nablement. Je vous dirai tout pourtant en vous disant que je crois au Prince la même nature que moi.</w:t>
      </w:r>
    </w:p>
    <w:p w14:paraId="79AD61BF"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 xml:space="preserve">Samedi Courtès dînait chez nous et pendant qu’il causait avec </w:t>
      </w:r>
      <w:r>
        <w:rPr>
          <w:rStyle w:val="BodyTextChar1"/>
          <w:color w:val="000000"/>
          <w:lang w:val="it-IT" w:eastAsia="it-IT"/>
        </w:rPr>
        <w:t xml:space="preserve">Dina </w:t>
      </w:r>
      <w:r>
        <w:rPr>
          <w:rStyle w:val="BodyTextChar1"/>
          <w:color w:val="000000"/>
          <w:lang w:eastAsia="fr-FR"/>
        </w:rPr>
        <w:t>ma tante affecta de dire à Mme de Baillel assise en face que cette pauvre Mme Gavini était bien embarrassée. Une de ses amies lui écrit de province pour la prier de trouver un mari titré et honorable pour une jeune orpheline ayant 60.000 francs de rente.</w:t>
      </w:r>
    </w:p>
    <w:p w14:paraId="0B8BCD9B"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Courtès n’a pas eu l’air d’entendre mais le lendemain à une heure il était chez Mme Gavini pour s’offrir.</w:t>
      </w:r>
    </w:p>
    <w:p w14:paraId="0D5B7879" w14:textId="77777777" w:rsidR="00DD7DFC" w:rsidRDefault="00DD7DFC">
      <w:pPr>
        <w:pStyle w:val="BodyText"/>
        <w:framePr w:w="5765" w:h="9576" w:hRule="exact" w:wrap="none" w:vAnchor="page" w:hAnchor="page" w:x="2004" w:y="1017"/>
        <w:ind w:firstLine="420"/>
        <w:jc w:val="both"/>
        <w:rPr>
          <w:rFonts w:ascii="Microsoft Sans Serif" w:hAnsi="Microsoft Sans Serif" w:cs="Microsoft Sans Serif"/>
          <w:sz w:val="24"/>
          <w:szCs w:val="24"/>
        </w:rPr>
      </w:pPr>
      <w:r>
        <w:rPr>
          <w:rStyle w:val="BodyTextChar1"/>
          <w:color w:val="000000"/>
          <w:lang w:eastAsia="fr-FR"/>
        </w:rPr>
        <w:t>- Mais mon cher comte c’est une craque, ce sont ces dames qui se sont moquées de vous; c’est elles qui ont de belles dots, faites-leur la cour.</w:t>
      </w:r>
    </w:p>
    <w:p w14:paraId="0929602D" w14:textId="77777777" w:rsidR="00DD7DFC" w:rsidRDefault="00DD7DFC">
      <w:pPr>
        <w:pStyle w:val="Headerorfooter0"/>
        <w:framePr w:wrap="none" w:vAnchor="page" w:hAnchor="page" w:x="4476" w:y="10987"/>
        <w:rPr>
          <w:rFonts w:ascii="Microsoft Sans Serif" w:hAnsi="Microsoft Sans Serif" w:cs="Microsoft Sans Serif"/>
          <w:sz w:val="24"/>
          <w:szCs w:val="24"/>
        </w:rPr>
      </w:pPr>
      <w:r>
        <w:rPr>
          <w:rStyle w:val="Headerorfooter"/>
          <w:color w:val="000000"/>
          <w:lang w:eastAsia="fr-FR"/>
        </w:rPr>
        <w:t>212</w:t>
      </w:r>
    </w:p>
    <w:p w14:paraId="135B43E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F483561" w14:textId="77777777" w:rsidR="00DD7DFC" w:rsidRDefault="00DD7DFC">
      <w:pPr>
        <w:pStyle w:val="BodyText"/>
        <w:framePr w:w="5784" w:h="9787" w:hRule="exact" w:wrap="none" w:vAnchor="page" w:hAnchor="page" w:x="624" w:y="104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March 6 </w:t>
      </w:r>
      <w:r>
        <w:rPr>
          <w:rStyle w:val="BodyTextChar1"/>
          <w:color w:val="000000"/>
          <w:lang w:eastAsia="fr-FR"/>
        </w:rPr>
        <w:t xml:space="preserve">avril </w:t>
      </w:r>
      <w:r>
        <w:rPr>
          <w:rStyle w:val="BodyTextChar1"/>
          <w:color w:val="000000"/>
          <w:lang w:val="en-US" w:eastAsia="en-US"/>
        </w:rPr>
        <w:t>1880</w:t>
      </w:r>
    </w:p>
    <w:p w14:paraId="0034A2E2"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Nous vendons de la tableterie, un tas de petits objets, des cigares, des cigarettes etc. Ma peinture encadrée domine la boutique. Nous ne connaissons que la duchesse de Fitz-James et la baronne Reille et puis Mme Sickels une beauté que nous avons rencontrée au dernier bal. Je suis en velours noir, fatiguée, triste. Nous ne connaissons personne, nous sommes seules, c’est ennuyeux.</w:t>
      </w:r>
    </w:p>
    <w:p w14:paraId="7E596701"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 xml:space="preserve">En face la boutique de la comtesse de </w:t>
      </w:r>
      <w:r>
        <w:rPr>
          <w:rStyle w:val="BodyTextChar1"/>
          <w:color w:val="000000"/>
          <w:lang w:val="en-US" w:eastAsia="en-US"/>
        </w:rPr>
        <w:t xml:space="preserve">Montebello, </w:t>
      </w:r>
      <w:r>
        <w:rPr>
          <w:rStyle w:val="BodyTextChar1"/>
          <w:color w:val="000000"/>
          <w:lang w:eastAsia="fr-FR"/>
        </w:rPr>
        <w:t>Mme d’Hervey n’est pas encore venue.</w:t>
      </w:r>
    </w:p>
    <w:p w14:paraId="46D18654"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Je ne m’anime qu’en vendant quatre bons de portrait de la dimension du tableau à cent francs chaque. Mmes de Fitz-James et Reille trouvent cette idée des bons, divine.</w:t>
      </w:r>
    </w:p>
    <w:p w14:paraId="6F1B1B35"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Les Tchoumakoff viennent acheter pour quelques francs. Morgan a envoyé dix francs. Mme Pernety dix francs.</w:t>
      </w:r>
    </w:p>
    <w:p w14:paraId="7DEFA029"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 xml:space="preserve">Le soir aux Italiens, </w:t>
      </w:r>
      <w:r>
        <w:rPr>
          <w:rStyle w:val="BodyTextChar1"/>
          <w:color w:val="000000"/>
          <w:lang w:val="it-IT" w:eastAsia="it-IT"/>
        </w:rPr>
        <w:t xml:space="preserve">“Rigoletto”. </w:t>
      </w:r>
      <w:r>
        <w:rPr>
          <w:rStyle w:val="BodyTextChar1"/>
          <w:color w:val="000000"/>
          <w:lang w:eastAsia="fr-FR"/>
        </w:rPr>
        <w:t xml:space="preserve">La </w:t>
      </w:r>
      <w:r>
        <w:rPr>
          <w:rStyle w:val="BodyTextChar1"/>
          <w:color w:val="000000"/>
          <w:lang w:val="it-IT" w:eastAsia="it-IT"/>
        </w:rPr>
        <w:t xml:space="preserve">Patti </w:t>
      </w:r>
      <w:r>
        <w:rPr>
          <w:rStyle w:val="BodyTextChar1"/>
          <w:color w:val="000000"/>
          <w:lang w:eastAsia="fr-FR"/>
        </w:rPr>
        <w:t xml:space="preserve">est adorable, j’ai passé une soirée vraiment agréable. Dans </w:t>
      </w:r>
      <w:r>
        <w:rPr>
          <w:rStyle w:val="BodyTextChar1"/>
          <w:color w:val="000000"/>
          <w:lang w:val="it-IT" w:eastAsia="it-IT"/>
        </w:rPr>
        <w:t xml:space="preserve">“Rigoletto” </w:t>
      </w:r>
      <w:r>
        <w:rPr>
          <w:rStyle w:val="BodyTextChar1"/>
          <w:color w:val="000000"/>
          <w:lang w:eastAsia="fr-FR"/>
        </w:rPr>
        <w:t>elle est encore mieux que dans “Lucie”. Les journaux conservateurs et “Le Pays” éreintent mon Prince. Débinades intéressées qui ne dé</w:t>
      </w:r>
      <w:r>
        <w:rPr>
          <w:rStyle w:val="BodyTextChar1"/>
          <w:color w:val="000000"/>
          <w:lang w:eastAsia="fr-FR"/>
        </w:rPr>
        <w:t xml:space="preserve">truisent en rien la valeur de la lettre et la sagesse de sa politique. Il n’y a qu’une phrase qui m’accroche c’est: </w:t>
      </w:r>
      <w:r>
        <w:rPr>
          <w:rStyle w:val="BodyTextChar1"/>
          <w:i/>
          <w:iCs/>
          <w:color w:val="000000"/>
          <w:lang w:eastAsia="fr-FR"/>
        </w:rPr>
        <w:t xml:space="preserve">“anéantir </w:t>
      </w:r>
      <w:r>
        <w:rPr>
          <w:rStyle w:val="BodyTextChar1"/>
          <w:color w:val="000000"/>
          <w:lang w:eastAsia="fr-FR"/>
        </w:rPr>
        <w:t xml:space="preserve">l’Etat et le </w:t>
      </w:r>
      <w:r>
        <w:rPr>
          <w:rStyle w:val="BodyTextChar1"/>
          <w:i/>
          <w:iCs/>
          <w:color w:val="000000"/>
          <w:lang w:eastAsia="fr-FR"/>
        </w:rPr>
        <w:t>mettre au pieds</w:t>
      </w:r>
      <w:r>
        <w:rPr>
          <w:rStyle w:val="BodyTextChar1"/>
          <w:color w:val="000000"/>
          <w:lang w:eastAsia="fr-FR"/>
        </w:rPr>
        <w:t xml:space="preserve"> de la théocratie”.</w:t>
      </w:r>
    </w:p>
    <w:p w14:paraId="6CE031EA" w14:textId="77777777" w:rsidR="00DD7DFC" w:rsidRDefault="00DD7DFC">
      <w:pPr>
        <w:pStyle w:val="BodyText"/>
        <w:framePr w:w="5784" w:h="9787" w:hRule="exact" w:wrap="none" w:vAnchor="page" w:hAnchor="page" w:x="624" w:y="1046"/>
        <w:spacing w:after="220"/>
        <w:ind w:firstLine="440"/>
        <w:jc w:val="both"/>
        <w:rPr>
          <w:rFonts w:ascii="Microsoft Sans Serif" w:hAnsi="Microsoft Sans Serif" w:cs="Microsoft Sans Serif"/>
          <w:sz w:val="24"/>
          <w:szCs w:val="24"/>
        </w:rPr>
      </w:pPr>
      <w:r>
        <w:rPr>
          <w:rStyle w:val="BodyTextChar1"/>
          <w:color w:val="000000"/>
          <w:lang w:eastAsia="fr-FR"/>
        </w:rPr>
        <w:t xml:space="preserve">Enfin... on pourrait dire </w:t>
      </w:r>
      <w:r>
        <w:rPr>
          <w:rStyle w:val="BodyTextChar1"/>
          <w:i/>
          <w:iCs/>
          <w:color w:val="000000"/>
          <w:lang w:eastAsia="fr-FR"/>
        </w:rPr>
        <w:t>en</w:t>
      </w:r>
      <w:r>
        <w:rPr>
          <w:rStyle w:val="BodyTextChar1"/>
          <w:color w:val="000000"/>
          <w:lang w:eastAsia="fr-FR"/>
        </w:rPr>
        <w:t xml:space="preserve"> le mettant aux pieds etc. mais passons. Les journaux républicains sont inquiets sans en avoir l’air et “le Gaulois” est très sage.</w:t>
      </w:r>
    </w:p>
    <w:p w14:paraId="6FE7C2EF" w14:textId="77777777" w:rsidR="00DD7DFC" w:rsidRDefault="00DD7DFC">
      <w:pPr>
        <w:pStyle w:val="BodyText"/>
        <w:framePr w:w="5784" w:h="9787" w:hRule="exact" w:wrap="none" w:vAnchor="page" w:hAnchor="page" w:x="624" w:y="1046"/>
        <w:ind w:firstLine="0"/>
        <w:jc w:val="both"/>
        <w:rPr>
          <w:rFonts w:ascii="Microsoft Sans Serif" w:hAnsi="Microsoft Sans Serif" w:cs="Microsoft Sans Serif"/>
          <w:sz w:val="24"/>
          <w:szCs w:val="24"/>
        </w:rPr>
      </w:pPr>
      <w:r>
        <w:rPr>
          <w:rStyle w:val="BodyTextChar1"/>
          <w:color w:val="000000"/>
          <w:lang w:eastAsia="fr-FR"/>
        </w:rPr>
        <w:t xml:space="preserve">Mercredi </w:t>
      </w:r>
      <w:r>
        <w:rPr>
          <w:rStyle w:val="BodyTextChar1"/>
          <w:i/>
          <w:iCs/>
          <w:color w:val="000000"/>
          <w:lang w:eastAsia="fr-FR"/>
        </w:rPr>
        <w:t>7</w:t>
      </w:r>
      <w:r>
        <w:rPr>
          <w:rStyle w:val="BodyTextChar1"/>
          <w:color w:val="000000"/>
          <w:lang w:eastAsia="fr-FR"/>
        </w:rPr>
        <w:t xml:space="preserve"> avril 1 880</w:t>
      </w:r>
    </w:p>
    <w:p w14:paraId="292E3E71"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Vente plus animée. J’ai ma robe verte qui cause une véritable sensation par sa simplicité</w:t>
      </w:r>
      <w:r>
        <w:rPr>
          <w:rStyle w:val="BodyTextChar1"/>
          <w:color w:val="000000"/>
          <w:lang w:eastAsia="fr-FR"/>
        </w:rPr>
        <w:t xml:space="preserve"> et ma taille. Soutzo, Wodzinski, Lahovari, les Poitrineau, Mme Gavini. Je vends encore un bon cent cinquante francs à Mme Gaupillat, les autres quatre à Mmes de Tredern, Reille et deux à Mme de Tanlay.</w:t>
      </w:r>
    </w:p>
    <w:p w14:paraId="6E1E3304"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Le tableau est vendu à M. le prince Soutzo trois cents francs. Il n’y a d’animation qu’à notre boutique, on a l’air d’y vendre énormément et l’on y vend plus qu’ailleurs.</w:t>
      </w:r>
    </w:p>
    <w:p w14:paraId="1798029D"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Je m’amuse et je leur fait de l’argent, tantôt par une cigarette tantôt autre chose.</w:t>
      </w:r>
    </w:p>
    <w:p w14:paraId="3DA8F2B7"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C’est Mme Gavini qui m’anime, quand elle est là je me soutiens.</w:t>
      </w:r>
    </w:p>
    <w:p w14:paraId="15741A5E" w14:textId="77777777" w:rsidR="00DD7DFC" w:rsidRDefault="00DD7DFC">
      <w:pPr>
        <w:pStyle w:val="BodyText"/>
        <w:framePr w:w="5784" w:h="9787" w:hRule="exact" w:wrap="none" w:vAnchor="page" w:hAnchor="page" w:x="624" w:y="1046"/>
        <w:ind w:firstLine="440"/>
        <w:jc w:val="both"/>
        <w:rPr>
          <w:rFonts w:ascii="Microsoft Sans Serif" w:hAnsi="Microsoft Sans Serif" w:cs="Microsoft Sans Serif"/>
          <w:sz w:val="24"/>
          <w:szCs w:val="24"/>
        </w:rPr>
      </w:pPr>
      <w:r>
        <w:rPr>
          <w:rStyle w:val="BodyTextChar1"/>
          <w:color w:val="000000"/>
          <w:lang w:eastAsia="fr-FR"/>
        </w:rPr>
        <w:t>N’oublions pas que Julian m’a annoncé ce matin que mon tableau est reçu et chose curieuse je n’en éprouve aucune satisfaction. La joie de maman m’ennuie. Ce succès-là n’est pas digne de moi.</w:t>
      </w:r>
    </w:p>
    <w:p w14:paraId="2224515B" w14:textId="77777777" w:rsidR="00DD7DFC" w:rsidRDefault="00DD7DFC">
      <w:pPr>
        <w:pStyle w:val="Headerorfooter0"/>
        <w:framePr w:wrap="none" w:vAnchor="page" w:hAnchor="page" w:x="3091" w:y="10991"/>
        <w:rPr>
          <w:rFonts w:ascii="Microsoft Sans Serif" w:hAnsi="Microsoft Sans Serif" w:cs="Microsoft Sans Serif"/>
          <w:sz w:val="24"/>
          <w:szCs w:val="24"/>
        </w:rPr>
      </w:pPr>
      <w:r>
        <w:rPr>
          <w:rStyle w:val="Headerorfooter"/>
          <w:color w:val="000000"/>
          <w:lang w:eastAsia="fr-FR"/>
        </w:rPr>
        <w:t>213</w:t>
      </w:r>
    </w:p>
    <w:p w14:paraId="6651D54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C7071CA"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lastRenderedPageBreak/>
        <w:t>Du monde à dîner ce soir. Mmes Gavini (Denis est en Corse) Pernety, M. de Miranda, sa fille, MM. de Morgan, de Rouzat, Soutzo, de Chaudordy, de Las Cases.</w:t>
      </w:r>
    </w:p>
    <w:p w14:paraId="30CA4087"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t>Mademoiselle de Villevieille vient le soir.</w:t>
      </w:r>
    </w:p>
    <w:p w14:paraId="5A1A557B"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t>Miranda me promet des démarches auprès de M. Turquet pour que mon tableau soit bien placé.</w:t>
      </w:r>
    </w:p>
    <w:p w14:paraId="3F4E32BD" w14:textId="77777777" w:rsidR="00DD7DFC" w:rsidRDefault="00DD7DFC">
      <w:pPr>
        <w:pStyle w:val="BodyText"/>
        <w:framePr w:w="5779" w:h="9806" w:hRule="exact" w:wrap="none" w:vAnchor="page" w:hAnchor="page" w:x="1997" w:y="1017"/>
        <w:spacing w:after="220"/>
        <w:ind w:firstLine="440"/>
        <w:jc w:val="both"/>
        <w:rPr>
          <w:rFonts w:ascii="Microsoft Sans Serif" w:hAnsi="Microsoft Sans Serif" w:cs="Microsoft Sans Serif"/>
          <w:sz w:val="24"/>
          <w:szCs w:val="24"/>
        </w:rPr>
      </w:pPr>
      <w:r>
        <w:rPr>
          <w:rStyle w:val="BodyTextChar1"/>
          <w:color w:val="000000"/>
          <w:lang w:eastAsia="fr-FR"/>
        </w:rPr>
        <w:t>Les portraits que j’ai à faire sont Mmes la vicomtesse de Tredern, cent francs, la baronne Reille, cent francs, les deux petites filles de Mme de Tanlay, deux cents francs. Mme Renouard (fille de la princesse Lubominska, cent cinquante francs et Mme Gaupillat, cent cinquante francs. Ajoutez-y les trois cents francs du tableau vendu à Soutzo et cela fait mille francs, puis je pense que j’ai pris à droite et à gauche une centaine de francs.</w:t>
      </w:r>
    </w:p>
    <w:p w14:paraId="35FD5B72"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Jeudi 8 avril 1 880</w:t>
      </w:r>
    </w:p>
    <w:p w14:paraId="53A9F5A3" w14:textId="77777777" w:rsidR="00DD7DFC" w:rsidRDefault="00DD7DFC">
      <w:pPr>
        <w:pStyle w:val="BodyText"/>
        <w:framePr w:w="5779" w:h="9806" w:hRule="exact" w:wrap="none" w:vAnchor="page" w:hAnchor="page" w:x="1997" w:y="1017"/>
        <w:spacing w:after="220"/>
        <w:ind w:firstLine="440"/>
        <w:jc w:val="both"/>
        <w:rPr>
          <w:rFonts w:ascii="Microsoft Sans Serif" w:hAnsi="Microsoft Sans Serif" w:cs="Microsoft Sans Serif"/>
          <w:sz w:val="24"/>
          <w:szCs w:val="24"/>
        </w:rPr>
      </w:pPr>
      <w:r>
        <w:rPr>
          <w:rStyle w:val="BodyTextChar1"/>
          <w:color w:val="000000"/>
          <w:lang w:eastAsia="fr-FR"/>
        </w:rPr>
        <w:t xml:space="preserve">Kiki, vingt francs pour une cigarette, Las Cases, vingt francs. Rouzat, dix francs. Plancy, dix francs. Morgan, dix francs. Chaudordy, vingt francs. Mme Gavini est encore venue avec Mme Richaud, puis d’autres amis. C’est assez gai, je suis en blanc mais fort peu de monde. Lahovari et Soutzo commissaires. Soutzo dépense à droite et à gauche. Et pour ses trois cents francs... je suis bienveillante c’est-à-dire que je le traite comme Coco, je le maltraite et suis moins méprisante. C’est égal ces canailles-là, </w:t>
      </w:r>
      <w:r>
        <w:rPr>
          <w:rStyle w:val="BodyTextChar1"/>
          <w:color w:val="000000"/>
          <w:lang w:eastAsia="fr-FR"/>
        </w:rPr>
        <w:t>il faut les mener comme des nègres alors seulement on peut vivre en paix. Wodzinski à dîner et puis encore Soutzo.</w:t>
      </w:r>
    </w:p>
    <w:p w14:paraId="3A414429" w14:textId="77777777" w:rsidR="00DD7DFC" w:rsidRDefault="00DD7DFC">
      <w:pPr>
        <w:pStyle w:val="BodyText"/>
        <w:framePr w:w="5779" w:h="9806" w:hRule="exact" w:wrap="none" w:vAnchor="page" w:hAnchor="page" w:x="1997" w:y="1017"/>
        <w:ind w:firstLine="0"/>
        <w:jc w:val="both"/>
        <w:rPr>
          <w:rFonts w:ascii="Microsoft Sans Serif" w:hAnsi="Microsoft Sans Serif" w:cs="Microsoft Sans Serif"/>
          <w:sz w:val="24"/>
          <w:szCs w:val="24"/>
        </w:rPr>
      </w:pPr>
      <w:r>
        <w:rPr>
          <w:rStyle w:val="BodyTextChar1"/>
          <w:color w:val="000000"/>
          <w:lang w:eastAsia="fr-FR"/>
        </w:rPr>
        <w:t>Vendredi 9 avril 1 880</w:t>
      </w:r>
    </w:p>
    <w:p w14:paraId="74E0997B"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t xml:space="preserve">Il y a bien quarante vendeuses, on a fait près de dix mille francs, j’y suis pour mille francs. Aussi je suis très choyée par ces dames, la duchesse et la baronne Reille et les caissières. Mais Mmes d’Hervey de Saint Denis et de </w:t>
      </w:r>
      <w:r>
        <w:rPr>
          <w:rStyle w:val="BodyTextChar1"/>
          <w:color w:val="000000"/>
          <w:lang w:val="en-US" w:eastAsia="en-US"/>
        </w:rPr>
        <w:t xml:space="preserve">Montebello </w:t>
      </w:r>
      <w:r>
        <w:rPr>
          <w:rStyle w:val="BodyTextChar1"/>
          <w:color w:val="000000"/>
          <w:lang w:eastAsia="fr-FR"/>
        </w:rPr>
        <w:t>n’ont rien fait et sont parties très mécontentes.</w:t>
      </w:r>
    </w:p>
    <w:p w14:paraId="676CF38D"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t>A la fin on organise des loteries et une vente aux enchères. Je place trente billets en un quart d’heure, à toutes ces dames; Soutzo est toujours là.</w:t>
      </w:r>
    </w:p>
    <w:p w14:paraId="59C84967"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t>Mademoiselle Delsarte vient mais je suis trop fatiguée pour sculpter, nous causons et Soutzo vient apporter des fraises et des petits pots de crème. Ça c’est une attention gentille, j’aime les fraises à la crème ! Je ne comprends pas ce brave garçon. Il ne me parle plus d’amour, il est le plus souvent à jouer aux cartes avec ma tante ou à causer avec les autres pendant que je lis les journaux ou écris, enfin, comme il lui plaira.</w:t>
      </w:r>
    </w:p>
    <w:p w14:paraId="73B4E4CF" w14:textId="77777777" w:rsidR="00DD7DFC" w:rsidRDefault="00DD7DFC">
      <w:pPr>
        <w:pStyle w:val="BodyText"/>
        <w:framePr w:w="5779" w:h="9806" w:hRule="exact" w:wrap="none" w:vAnchor="page" w:hAnchor="page" w:x="1997" w:y="1017"/>
        <w:ind w:firstLine="440"/>
        <w:jc w:val="both"/>
        <w:rPr>
          <w:rFonts w:ascii="Microsoft Sans Serif" w:hAnsi="Microsoft Sans Serif" w:cs="Microsoft Sans Serif"/>
          <w:sz w:val="24"/>
          <w:szCs w:val="24"/>
        </w:rPr>
      </w:pPr>
      <w:r>
        <w:rPr>
          <w:rStyle w:val="BodyTextChar1"/>
          <w:color w:val="000000"/>
          <w:lang w:eastAsia="fr-FR"/>
        </w:rPr>
        <w:t>Je suis entrée chez Mme de Brimond, son appartement est</w:t>
      </w:r>
    </w:p>
    <w:p w14:paraId="7DBAC4B8" w14:textId="77777777" w:rsidR="00DD7DFC" w:rsidRDefault="00DD7DFC">
      <w:pPr>
        <w:pStyle w:val="Headerorfooter0"/>
        <w:framePr w:wrap="none" w:vAnchor="page" w:hAnchor="page" w:x="4473" w:y="10977"/>
        <w:rPr>
          <w:rFonts w:ascii="Microsoft Sans Serif" w:hAnsi="Microsoft Sans Serif" w:cs="Microsoft Sans Serif"/>
          <w:sz w:val="24"/>
          <w:szCs w:val="24"/>
        </w:rPr>
      </w:pPr>
      <w:r>
        <w:rPr>
          <w:rStyle w:val="Headerorfooter"/>
          <w:color w:val="000000"/>
          <w:lang w:eastAsia="fr-FR"/>
        </w:rPr>
        <w:t>214</w:t>
      </w:r>
    </w:p>
    <w:p w14:paraId="0119B9D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2FBFFDE" w14:textId="77777777" w:rsidR="00DD7DFC" w:rsidRDefault="00DD7DFC">
      <w:pPr>
        <w:pStyle w:val="BodyText"/>
        <w:framePr w:w="5774" w:h="9787" w:hRule="exact" w:wrap="none" w:vAnchor="page" w:hAnchor="page" w:x="629" w:y="1041"/>
        <w:ind w:firstLine="0"/>
        <w:jc w:val="both"/>
        <w:rPr>
          <w:rFonts w:ascii="Microsoft Sans Serif" w:hAnsi="Microsoft Sans Serif" w:cs="Microsoft Sans Serif"/>
          <w:sz w:val="24"/>
          <w:szCs w:val="24"/>
        </w:rPr>
      </w:pPr>
      <w:r>
        <w:rPr>
          <w:rStyle w:val="BodyTextChar1"/>
          <w:color w:val="000000"/>
          <w:lang w:eastAsia="fr-FR"/>
        </w:rPr>
        <w:lastRenderedPageBreak/>
        <w:t>ravissant; ça sent l’Orient, des objets d'art, des tentures. Elle est aussi aimable que possible, nous causons politique. Elle reçoit et Gambetta et le Prince Napoléon et le reste. (Consultez les journaux de l’album pour la lettre du Prince).</w:t>
      </w:r>
    </w:p>
    <w:p w14:paraId="2893C46A" w14:textId="77777777" w:rsidR="00DD7DFC" w:rsidRDefault="00DD7DFC">
      <w:pPr>
        <w:pStyle w:val="BodyText"/>
        <w:framePr w:w="5774" w:h="9787" w:hRule="exact" w:wrap="none" w:vAnchor="page" w:hAnchor="page" w:x="629" w:y="1041"/>
        <w:ind w:firstLine="440"/>
        <w:jc w:val="both"/>
        <w:rPr>
          <w:rFonts w:ascii="Microsoft Sans Serif" w:hAnsi="Microsoft Sans Serif" w:cs="Microsoft Sans Serif"/>
          <w:sz w:val="24"/>
          <w:szCs w:val="24"/>
        </w:rPr>
      </w:pPr>
      <w:r>
        <w:rPr>
          <w:rStyle w:val="BodyTextChar1"/>
          <w:color w:val="000000"/>
          <w:lang w:eastAsia="fr-FR"/>
        </w:rPr>
        <w:t>Madame de Brimond est une des plus ravissantes étrangères qui ont brillé au commencement de l’Empire. On lui donne cinquante ans et vue de très près sa figure les a. Mais quand on la voit dans la rue, à pied, avec sa taille svelte et sa tournure élégantes, ses cheveux d’or (teints je crois) on lui accorde tout au plus trente ans.</w:t>
      </w:r>
    </w:p>
    <w:p w14:paraId="47E2D081" w14:textId="77777777" w:rsidR="00DD7DFC" w:rsidRDefault="00DD7DFC">
      <w:pPr>
        <w:pStyle w:val="BodyText"/>
        <w:framePr w:w="5774" w:h="9787" w:hRule="exact" w:wrap="none" w:vAnchor="page" w:hAnchor="page" w:x="629" w:y="1041"/>
        <w:ind w:firstLine="440"/>
        <w:jc w:val="both"/>
        <w:rPr>
          <w:rFonts w:ascii="Microsoft Sans Serif" w:hAnsi="Microsoft Sans Serif" w:cs="Microsoft Sans Serif"/>
          <w:sz w:val="24"/>
          <w:szCs w:val="24"/>
        </w:rPr>
      </w:pPr>
      <w:r>
        <w:rPr>
          <w:rStyle w:val="BodyTextChar1"/>
          <w:color w:val="000000"/>
          <w:lang w:eastAsia="fr-FR"/>
        </w:rPr>
        <w:t xml:space="preserve">Elle se farde naturellement mais pas autant que je pensais puisqu’elle m’a embrassée. M. Gavini se souvient d’elle à dix-huit ans et il dit qu’elle et sa mère étaient toutes les </w:t>
      </w:r>
      <w:r>
        <w:rPr>
          <w:rStyle w:val="BodyTextChar1"/>
          <w:i/>
          <w:iCs/>
          <w:color w:val="000000"/>
          <w:lang w:eastAsia="fr-FR"/>
        </w:rPr>
        <w:t>deux</w:t>
      </w:r>
      <w:r>
        <w:rPr>
          <w:rStyle w:val="BodyTextChar1"/>
          <w:color w:val="000000"/>
          <w:lang w:eastAsia="fr-FR"/>
        </w:rPr>
        <w:t xml:space="preserve"> idéalement jolies. Elle est Anglaise mais très francisée, gentille, intelligente.</w:t>
      </w:r>
    </w:p>
    <w:p w14:paraId="6365AEF7" w14:textId="77777777" w:rsidR="00DD7DFC" w:rsidRDefault="00DD7DFC">
      <w:pPr>
        <w:pStyle w:val="BodyText"/>
        <w:framePr w:w="5774" w:h="9787" w:hRule="exact" w:wrap="none" w:vAnchor="page" w:hAnchor="page" w:x="629" w:y="1041"/>
        <w:ind w:firstLine="440"/>
        <w:jc w:val="both"/>
        <w:rPr>
          <w:rFonts w:ascii="Microsoft Sans Serif" w:hAnsi="Microsoft Sans Serif" w:cs="Microsoft Sans Serif"/>
          <w:sz w:val="24"/>
          <w:szCs w:val="24"/>
        </w:rPr>
      </w:pPr>
      <w:r>
        <w:rPr>
          <w:rStyle w:val="BodyTextChar1"/>
          <w:color w:val="000000"/>
          <w:lang w:eastAsia="fr-FR"/>
        </w:rPr>
        <w:t xml:space="preserve">J’ai placé dans l’album un article du “Figaro” intitulé: les impairs du Prince Napoléon. Ces impairs sont tout bonnement une suite d’actes et de paroles d’un homme libéral et intelligent </w:t>
      </w:r>
      <w:r>
        <w:rPr>
          <w:rStyle w:val="BodyTextChar1"/>
          <w:i/>
          <w:iCs/>
          <w:color w:val="000000"/>
          <w:lang w:eastAsia="fr-FR"/>
        </w:rPr>
        <w:t>continuellement conséquent avec lui-même.</w:t>
      </w:r>
      <w:r>
        <w:rPr>
          <w:rStyle w:val="BodyTextChar1"/>
          <w:color w:val="000000"/>
          <w:lang w:eastAsia="fr-FR"/>
        </w:rPr>
        <w:t xml:space="preserve"> On a voulu en faire un monstre, on en a fait un grand citoyen: c’est un véritable répu</w:t>
      </w:r>
      <w:r>
        <w:rPr>
          <w:rStyle w:val="BodyTextChar1"/>
          <w:color w:val="000000"/>
          <w:lang w:eastAsia="fr-FR"/>
        </w:rPr>
        <w:softHyphen/>
        <w:t>blicain et séduite déjà par ses doctrines, par son intelligence, par son libéralisme vrai, grand, toujours le même, je le suis encore par le prestige du nom, de la race et par l’avenir de ses deux beaux et charmants fils. La réponse de “L’Estafette” au “Pays” est dure pour Popaul qui est carrément excommunié par l’Ordre ainsi du reste et puis un rapprochement était vraiment imposs</w:t>
      </w:r>
      <w:r>
        <w:rPr>
          <w:rStyle w:val="BodyTextChar1"/>
          <w:color w:val="000000"/>
          <w:lang w:eastAsia="fr-FR"/>
        </w:rPr>
        <w:t>ible, voilà Cassagnac dans un triste état... il pourra se faire légitimiste, il l’est déjà de fait si non de nom car ses doctrines impérialistes sont tout à fait curieuses, du reste depuis la mort du Prince il ne dit que des bêtises et il lui était difficile de dire autre chose. J’étais bonapartiste par sentiment, puis républicaine par goût, par conviction mais le parti très avancé me répugne par ses lacédémonades, surtout parce que cette austérité, cette négation de Dieu, cachent autant d’intérêt et de cup</w:t>
      </w:r>
      <w:r>
        <w:rPr>
          <w:rStyle w:val="BodyTextChar1"/>
          <w:color w:val="000000"/>
          <w:lang w:eastAsia="fr-FR"/>
        </w:rPr>
        <w:t xml:space="preserve">idité qu’autre chose. J’ai trouvé ma politique, c’est celle du Prince, aussi m’y suis-je ralliée avec passion. C’est un véritable homme d’Etat, ainsi Gambetta va trouver à qui parler à présent. Il n’a rien fait jusqu’aujourd’hui ? Mais il n’existe que depuis la mort du petit Prince et songez à la situation qui lui était faite par les Tuileries. Il n’a jamais pu être d’accord avec Napoléon </w:t>
      </w:r>
      <w:r>
        <w:rPr>
          <w:rStyle w:val="BodyTextChar1"/>
          <w:color w:val="000000"/>
          <w:lang w:val="en-US" w:eastAsia="en-US"/>
        </w:rPr>
        <w:t xml:space="preserve">III, </w:t>
      </w:r>
      <w:r>
        <w:rPr>
          <w:rStyle w:val="BodyTextChar1"/>
          <w:color w:val="000000"/>
          <w:lang w:eastAsia="fr-FR"/>
        </w:rPr>
        <w:t>il devait toujours se révolter. La persécution religieuse qui se fait avec un acharnement bête par les républicains naturellement exalté la dévotion, ainsi ses deux extrêmes me sont-ils antipathiques.</w:t>
      </w:r>
    </w:p>
    <w:p w14:paraId="4EF62C38" w14:textId="77777777" w:rsidR="00DD7DFC" w:rsidRDefault="00DD7DFC">
      <w:pPr>
        <w:pStyle w:val="BodyText"/>
        <w:framePr w:w="5774" w:h="9787" w:hRule="exact" w:wrap="none" w:vAnchor="page" w:hAnchor="page" w:x="629" w:y="1041"/>
        <w:ind w:firstLine="440"/>
        <w:jc w:val="both"/>
        <w:rPr>
          <w:rFonts w:ascii="Microsoft Sans Serif" w:hAnsi="Microsoft Sans Serif" w:cs="Microsoft Sans Serif"/>
          <w:sz w:val="24"/>
          <w:szCs w:val="24"/>
        </w:rPr>
      </w:pPr>
      <w:r>
        <w:rPr>
          <w:rStyle w:val="BodyTextChar1"/>
          <w:color w:val="000000"/>
          <w:lang w:eastAsia="fr-FR"/>
        </w:rPr>
        <w:t>Mon Prince a donné la note juste par sa lettre qui il est vrai</w:t>
      </w:r>
    </w:p>
    <w:p w14:paraId="550B4F29" w14:textId="77777777" w:rsidR="00DD7DFC" w:rsidRDefault="00DD7DFC">
      <w:pPr>
        <w:pStyle w:val="Headerorfooter0"/>
        <w:framePr w:wrap="none" w:vAnchor="page" w:hAnchor="page" w:x="3105" w:y="10991"/>
        <w:rPr>
          <w:rFonts w:ascii="Microsoft Sans Serif" w:hAnsi="Microsoft Sans Serif" w:cs="Microsoft Sans Serif"/>
          <w:sz w:val="24"/>
          <w:szCs w:val="24"/>
        </w:rPr>
      </w:pPr>
      <w:r>
        <w:rPr>
          <w:rStyle w:val="Headerorfooter"/>
          <w:color w:val="000000"/>
          <w:lang w:eastAsia="fr-FR"/>
        </w:rPr>
        <w:t>215</w:t>
      </w:r>
    </w:p>
    <w:p w14:paraId="2DE8CA8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6AEC029" w14:textId="77777777" w:rsidR="00DD7DFC" w:rsidRDefault="00DD7DFC">
      <w:pPr>
        <w:pStyle w:val="BodyText"/>
        <w:framePr w:w="5784" w:h="9806" w:hRule="exact" w:wrap="none" w:vAnchor="page" w:hAnchor="page" w:x="1994" w:y="1022"/>
        <w:ind w:firstLine="0"/>
        <w:jc w:val="both"/>
        <w:rPr>
          <w:rFonts w:ascii="Microsoft Sans Serif" w:hAnsi="Microsoft Sans Serif" w:cs="Microsoft Sans Serif"/>
          <w:sz w:val="24"/>
          <w:szCs w:val="24"/>
        </w:rPr>
      </w:pPr>
      <w:r>
        <w:rPr>
          <w:rStyle w:val="BodyTextChar1"/>
          <w:color w:val="000000"/>
          <w:lang w:eastAsia="fr-FR"/>
        </w:rPr>
        <w:lastRenderedPageBreak/>
        <w:t>n’exaltera ni les radicaux ni les cléricaux mais j’estime qu’il est plus beau d’être comme le Prince que de se faire l’homme d’un parti en flattant sa manie.</w:t>
      </w:r>
    </w:p>
    <w:p w14:paraId="090ECF4C"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Le Prince apparaît là</w:t>
      </w:r>
      <w:r>
        <w:rPr>
          <w:rStyle w:val="BodyTextChar1"/>
          <w:color w:val="000000"/>
          <w:lang w:eastAsia="fr-FR"/>
        </w:rPr>
        <w:t xml:space="preserve"> avec une grandeur et une simplicité étonnantes.</w:t>
      </w:r>
    </w:p>
    <w:p w14:paraId="18334764"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On dit qu’il a mangé l’argent de son cousin. Son cousin était empereur, choisi, élu, sacré par la nation entière, de plus son cousin, ce qui s’est passé était tout naturel. Quant à la politique mon Prince a toujours eu la sienne et tout en respectant son empereur et en vivant dans son pays et au sein de sa famille il n’a jamais été autre qu’aujourd’hui, c’est ce qu’on lui reproche. Les bêtes ! Où les gens de mauvaise foi ! Je suis absolument conquise par sa l</w:t>
      </w:r>
      <w:r>
        <w:rPr>
          <w:rStyle w:val="BodyTextChar1"/>
          <w:color w:val="000000"/>
          <w:lang w:eastAsia="fr-FR"/>
        </w:rPr>
        <w:t>ettre, je ne sais même s’il a compris lui-même à quel point elle est admirable.</w:t>
      </w:r>
    </w:p>
    <w:p w14:paraId="02468453"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On ne pouvait rien s’imaginer de plus simple, de plus à point, de plus raisonnable.</w:t>
      </w:r>
    </w:p>
    <w:p w14:paraId="664F1215" w14:textId="77777777" w:rsidR="00DD7DFC" w:rsidRDefault="00DD7DFC">
      <w:pPr>
        <w:pStyle w:val="BodyText"/>
        <w:framePr w:w="5784" w:h="9806" w:hRule="exact" w:wrap="none" w:vAnchor="page" w:hAnchor="page" w:x="1994" w:y="1022"/>
        <w:spacing w:after="220"/>
        <w:ind w:firstLine="440"/>
        <w:jc w:val="both"/>
        <w:rPr>
          <w:rFonts w:ascii="Microsoft Sans Serif" w:hAnsi="Microsoft Sans Serif" w:cs="Microsoft Sans Serif"/>
          <w:sz w:val="24"/>
          <w:szCs w:val="24"/>
        </w:rPr>
      </w:pPr>
      <w:r>
        <w:rPr>
          <w:rStyle w:val="BodyTextChar1"/>
          <w:color w:val="000000"/>
          <w:lang w:eastAsia="fr-FR"/>
        </w:rPr>
        <w:t>Me voici passionnément à lui jusqu’à ce qu’il suive le chemin qui me plaît, s’il s’en écarte je l’abandonne et voilà tout.</w:t>
      </w:r>
    </w:p>
    <w:p w14:paraId="027596BD" w14:textId="77777777" w:rsidR="00DD7DFC" w:rsidRDefault="00DD7DFC">
      <w:pPr>
        <w:pStyle w:val="BodyText"/>
        <w:framePr w:w="5784" w:h="9806" w:hRule="exact" w:wrap="none" w:vAnchor="page" w:hAnchor="page" w:x="1994" w:y="1022"/>
        <w:ind w:firstLine="0"/>
        <w:jc w:val="both"/>
        <w:rPr>
          <w:rFonts w:ascii="Microsoft Sans Serif" w:hAnsi="Microsoft Sans Serif" w:cs="Microsoft Sans Serif"/>
          <w:sz w:val="24"/>
          <w:szCs w:val="24"/>
        </w:rPr>
      </w:pPr>
      <w:r>
        <w:rPr>
          <w:rStyle w:val="BodyTextChar1"/>
          <w:color w:val="000000"/>
          <w:lang w:eastAsia="fr-FR"/>
        </w:rPr>
        <w:t>Samedi 1 0 avril î 880</w:t>
      </w:r>
    </w:p>
    <w:p w14:paraId="74247260"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Peu de monde. M. Moliner un riche Cubain présenté l’autre soir.</w:t>
      </w:r>
    </w:p>
    <w:p w14:paraId="3544C30A"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 xml:space="preserve">Je ne suis pas heureuse de mon exposition. Il y a quatre numéros d’admission, </w:t>
      </w:r>
      <w:r>
        <w:rPr>
          <w:rStyle w:val="BodyTextChar1"/>
          <w:color w:val="000000"/>
          <w:lang w:val="en-US" w:eastAsia="en-US"/>
        </w:rPr>
        <w:t xml:space="preserve">Breslau </w:t>
      </w:r>
      <w:r>
        <w:rPr>
          <w:rStyle w:val="BodyTextChar1"/>
          <w:color w:val="000000"/>
          <w:lang w:eastAsia="fr-FR"/>
        </w:rPr>
        <w:t>a eu le 3. Moi j’ai été admise simplement sans numéro.</w:t>
      </w:r>
    </w:p>
    <w:p w14:paraId="29FB3246"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 xml:space="preserve">Si </w:t>
      </w:r>
      <w:r>
        <w:rPr>
          <w:rStyle w:val="BodyTextChar1"/>
          <w:color w:val="000000"/>
          <w:lang w:val="en-US" w:eastAsia="en-US"/>
        </w:rPr>
        <w:t xml:space="preserve">Breslau </w:t>
      </w:r>
      <w:r>
        <w:rPr>
          <w:rStyle w:val="BodyTextChar1"/>
          <w:color w:val="000000"/>
          <w:lang w:eastAsia="fr-FR"/>
        </w:rPr>
        <w:t>n’a eu que le 3 il est juste que je n’ai rien, mais c’est égal. Il faut sortir de là. Je n’ai été ni complimentée, ni grondée pour ma tête. Ça n’est pas digne de moi, il faut sortir de là, il faut, il faut, il faut. Je suis humiliée d’avoir exposé ce que j’ai exposé, c’est joli mais pas digne de moi, je l’ai dit aujourd’hui même à Horace de Caillas.</w:t>
      </w:r>
    </w:p>
    <w:p w14:paraId="24C46087" w14:textId="77777777" w:rsidR="00DD7DFC" w:rsidRDefault="00DD7DFC">
      <w:pPr>
        <w:pStyle w:val="BodyText"/>
        <w:framePr w:w="5784" w:h="9806" w:hRule="exact" w:wrap="none" w:vAnchor="page" w:hAnchor="page" w:x="1994" w:y="1022"/>
        <w:spacing w:after="220"/>
        <w:ind w:firstLine="440"/>
        <w:jc w:val="both"/>
        <w:rPr>
          <w:rFonts w:ascii="Microsoft Sans Serif" w:hAnsi="Microsoft Sans Serif" w:cs="Microsoft Sans Serif"/>
          <w:sz w:val="24"/>
          <w:szCs w:val="24"/>
        </w:rPr>
      </w:pPr>
      <w:r>
        <w:rPr>
          <w:rStyle w:val="BodyTextChar1"/>
          <w:color w:val="000000"/>
          <w:lang w:eastAsia="fr-FR"/>
        </w:rPr>
        <w:t>Le père Géry m’a envoyé quarante francs.</w:t>
      </w:r>
    </w:p>
    <w:p w14:paraId="1CB7DE42" w14:textId="77777777" w:rsidR="00DD7DFC" w:rsidRDefault="00DD7DFC">
      <w:pPr>
        <w:pStyle w:val="BodyText"/>
        <w:framePr w:w="5784" w:h="9806" w:hRule="exact" w:wrap="none" w:vAnchor="page" w:hAnchor="page" w:x="1994" w:y="1022"/>
        <w:ind w:firstLine="0"/>
        <w:jc w:val="both"/>
        <w:rPr>
          <w:rFonts w:ascii="Microsoft Sans Serif" w:hAnsi="Microsoft Sans Serif" w:cs="Microsoft Sans Serif"/>
          <w:sz w:val="24"/>
          <w:szCs w:val="24"/>
        </w:rPr>
      </w:pPr>
      <w:r>
        <w:rPr>
          <w:rStyle w:val="BodyTextChar1"/>
          <w:color w:val="000000"/>
          <w:lang w:eastAsia="fr-FR"/>
        </w:rPr>
        <w:t>Dimanche Î1 avril 1880</w:t>
      </w:r>
    </w:p>
    <w:p w14:paraId="54D63AD4"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 xml:space="preserve">Je vais porter des fraises à Mme Gavini et j’y trouve Chaudordy, </w:t>
      </w:r>
      <w:r>
        <w:rPr>
          <w:rStyle w:val="BodyTextChar1"/>
          <w:color w:val="000000"/>
          <w:lang w:val="en-US" w:eastAsia="en-US"/>
        </w:rPr>
        <w:t xml:space="preserve">Valentine </w:t>
      </w:r>
      <w:r>
        <w:rPr>
          <w:rStyle w:val="BodyTextChar1"/>
          <w:color w:val="000000"/>
          <w:lang w:eastAsia="fr-FR"/>
        </w:rPr>
        <w:t>et Las Cases.</w:t>
      </w:r>
    </w:p>
    <w:p w14:paraId="399BC157" w14:textId="77777777" w:rsidR="00DD7DFC" w:rsidRDefault="00DD7DFC">
      <w:pPr>
        <w:pStyle w:val="BodyText"/>
        <w:framePr w:w="5784" w:h="9806" w:hRule="exact" w:wrap="none" w:vAnchor="page" w:hAnchor="page" w:x="1994" w:y="1022"/>
        <w:ind w:firstLine="440"/>
        <w:jc w:val="both"/>
        <w:rPr>
          <w:rFonts w:ascii="Microsoft Sans Serif" w:hAnsi="Microsoft Sans Serif" w:cs="Microsoft Sans Serif"/>
          <w:sz w:val="24"/>
          <w:szCs w:val="24"/>
        </w:rPr>
      </w:pPr>
      <w:r>
        <w:rPr>
          <w:rStyle w:val="BodyTextChar1"/>
          <w:color w:val="000000"/>
          <w:lang w:eastAsia="fr-FR"/>
        </w:rPr>
        <w:t xml:space="preserve">Las Cases est aimable. Le paternel Chaudordy l’appelle mon petit frère mais </w:t>
      </w:r>
      <w:r>
        <w:rPr>
          <w:rStyle w:val="BodyTextChar1"/>
          <w:color w:val="000000"/>
          <w:lang w:val="en-US" w:eastAsia="en-US"/>
        </w:rPr>
        <w:t xml:space="preserve">Valentine </w:t>
      </w:r>
      <w:r>
        <w:rPr>
          <w:rStyle w:val="BodyTextChar1"/>
          <w:color w:val="000000"/>
          <w:lang w:eastAsia="fr-FR"/>
        </w:rPr>
        <w:t>à l’œil et n’aime pas qu’on touche à son marquis. J’ai dessiné Soutzo ce matin, je lui fais un petit portrait. A midi Anna Nordgren est arrivée et a fini mon portrait de l’année passée. Elle signe, me le dédie et me le donne. Ce n’est pas très ressemblant, c’est petit et gros, surtout la joue; je suis en costume de travail, paletot d’alpaga noir et jabot blanc et le ruban</w:t>
      </w:r>
    </w:p>
    <w:p w14:paraId="2754F6C8" w14:textId="77777777" w:rsidR="00DD7DFC" w:rsidRDefault="00DD7DFC">
      <w:pPr>
        <w:pStyle w:val="Headerorfooter0"/>
        <w:framePr w:wrap="none" w:vAnchor="page" w:hAnchor="page" w:x="4476" w:y="10987"/>
        <w:rPr>
          <w:rFonts w:ascii="Microsoft Sans Serif" w:hAnsi="Microsoft Sans Serif" w:cs="Microsoft Sans Serif"/>
          <w:sz w:val="24"/>
          <w:szCs w:val="24"/>
        </w:rPr>
      </w:pPr>
      <w:r>
        <w:rPr>
          <w:rStyle w:val="Headerorfooter"/>
          <w:color w:val="000000"/>
          <w:lang w:eastAsia="fr-FR"/>
        </w:rPr>
        <w:t>216</w:t>
      </w:r>
    </w:p>
    <w:p w14:paraId="018C17C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678B47C" w14:textId="77777777" w:rsidR="00DD7DFC" w:rsidRDefault="00DD7DFC">
      <w:pPr>
        <w:pStyle w:val="BodyText"/>
        <w:framePr w:w="5741" w:h="9787" w:hRule="exact" w:wrap="none" w:vAnchor="page" w:hAnchor="page" w:x="645" w:y="1041"/>
        <w:ind w:firstLine="0"/>
        <w:jc w:val="both"/>
        <w:rPr>
          <w:rFonts w:ascii="Microsoft Sans Serif" w:hAnsi="Microsoft Sans Serif" w:cs="Microsoft Sans Serif"/>
          <w:sz w:val="24"/>
          <w:szCs w:val="24"/>
        </w:rPr>
      </w:pPr>
      <w:r>
        <w:rPr>
          <w:rStyle w:val="BodyTextChar1"/>
          <w:color w:val="000000"/>
          <w:lang w:eastAsia="fr-FR"/>
        </w:rPr>
        <w:lastRenderedPageBreak/>
        <w:t>de la légion d’honneur... comme elle voulait signer en bas le pinceau fit une tache rouge à la boutonnière, nous l’avons laissée et elle a signé en haut de la toile. Je suis de profil, l’air très résolu et ce ruban donne un air très singulier.</w:t>
      </w:r>
    </w:p>
    <w:p w14:paraId="0FB0E3AD"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Soutzo m’envoie des fraises miraculeuses et trois petits pots de crème. Ces attentions me touchent presque. Il part bientôt pour Londres où il espère obtenir un poste de secrétaire d’Ambassade. Mais zut.</w:t>
      </w:r>
    </w:p>
    <w:p w14:paraId="101B0EC9"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Puis chez Mouzay qui nous</w:t>
      </w:r>
      <w:r>
        <w:rPr>
          <w:rStyle w:val="BodyTextChar1"/>
          <w:color w:val="000000"/>
          <w:lang w:eastAsia="fr-FR"/>
        </w:rPr>
        <w:t xml:space="preserve"> fait inviter chez une Mme Oger de Briare qui donne jeudi prochain un bal costumé.</w:t>
      </w:r>
    </w:p>
    <w:p w14:paraId="7912EB90"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Nous avons été chez Mme de Bailleul qui se remarie décidément avec le comte de Girardin, membre du Jockey, parfait comme famille et alliances, 20.000 francs de rente et 52 ans. Elle avoue quarante-cinq ans et possède la même fortune.</w:t>
      </w:r>
    </w:p>
    <w:p w14:paraId="65E3FC81"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Chez elle je fais connaissance de Mme d’Audiffret, la belle- mère de l’illustre Emile d’Audiffret et de ses filles Marie et Dolorès.</w:t>
      </w:r>
    </w:p>
    <w:p w14:paraId="765AD12E" w14:textId="77777777" w:rsidR="00DD7DFC" w:rsidRDefault="00DD7DFC">
      <w:pPr>
        <w:pStyle w:val="BodyText"/>
        <w:framePr w:w="5741" w:h="9787" w:hRule="exact" w:wrap="none" w:vAnchor="page" w:hAnchor="page" w:x="645" w:y="1041"/>
        <w:spacing w:after="220"/>
        <w:jc w:val="both"/>
        <w:rPr>
          <w:rFonts w:ascii="Microsoft Sans Serif" w:hAnsi="Microsoft Sans Serif" w:cs="Microsoft Sans Serif"/>
          <w:sz w:val="24"/>
          <w:szCs w:val="24"/>
        </w:rPr>
      </w:pPr>
      <w:r>
        <w:rPr>
          <w:rStyle w:val="BodyTextChar1"/>
          <w:color w:val="000000"/>
          <w:lang w:eastAsia="fr-FR"/>
        </w:rPr>
        <w:t>Ô Surprenant Emile !</w:t>
      </w:r>
    </w:p>
    <w:p w14:paraId="1517B645" w14:textId="77777777" w:rsidR="00DD7DFC" w:rsidRDefault="00DD7DFC">
      <w:pPr>
        <w:pStyle w:val="BodyText"/>
        <w:framePr w:w="5741" w:h="9787" w:hRule="exact" w:wrap="none" w:vAnchor="page" w:hAnchor="page" w:x="645" w:y="1041"/>
        <w:ind w:firstLine="0"/>
        <w:jc w:val="both"/>
        <w:rPr>
          <w:rFonts w:ascii="Microsoft Sans Serif" w:hAnsi="Microsoft Sans Serif" w:cs="Microsoft Sans Serif"/>
          <w:sz w:val="24"/>
          <w:szCs w:val="24"/>
        </w:rPr>
      </w:pPr>
      <w:r>
        <w:rPr>
          <w:rStyle w:val="BodyTextChar1"/>
          <w:color w:val="000000"/>
          <w:lang w:eastAsia="fr-FR"/>
        </w:rPr>
        <w:t>Lundi 1 2 avril 1 880</w:t>
      </w:r>
    </w:p>
    <w:p w14:paraId="49B81F8D" w14:textId="77777777" w:rsidR="00DD7DFC" w:rsidRDefault="00DD7DFC">
      <w:pPr>
        <w:pStyle w:val="BodyText"/>
        <w:framePr w:w="5741" w:h="9787" w:hRule="exact" w:wrap="none" w:vAnchor="page" w:hAnchor="page" w:x="645" w:y="1041"/>
        <w:spacing w:after="220"/>
        <w:jc w:val="both"/>
        <w:rPr>
          <w:rFonts w:ascii="Microsoft Sans Serif" w:hAnsi="Microsoft Sans Serif" w:cs="Microsoft Sans Serif"/>
          <w:sz w:val="24"/>
          <w:szCs w:val="24"/>
        </w:rPr>
      </w:pPr>
      <w:r>
        <w:rPr>
          <w:rStyle w:val="BodyTextChar1"/>
          <w:color w:val="000000"/>
          <w:lang w:eastAsia="fr-FR"/>
        </w:rPr>
        <w:t>Je travaillerai cette semaine toute la journée au 37. Mlle de Villevieille vient l’après-midi travailler avec moi, toute la semaine.</w:t>
      </w:r>
    </w:p>
    <w:p w14:paraId="379F3DB0" w14:textId="77777777" w:rsidR="00DD7DFC" w:rsidRDefault="00DD7DFC">
      <w:pPr>
        <w:pStyle w:val="BodyText"/>
        <w:framePr w:w="5741" w:h="9787" w:hRule="exact" w:wrap="none" w:vAnchor="page" w:hAnchor="page" w:x="645" w:y="1041"/>
        <w:ind w:firstLine="0"/>
        <w:jc w:val="both"/>
        <w:rPr>
          <w:rFonts w:ascii="Microsoft Sans Serif" w:hAnsi="Microsoft Sans Serif" w:cs="Microsoft Sans Serif"/>
          <w:sz w:val="24"/>
          <w:szCs w:val="24"/>
        </w:rPr>
      </w:pPr>
      <w:r>
        <w:rPr>
          <w:rStyle w:val="BodyTextChar1"/>
          <w:color w:val="000000"/>
          <w:lang w:eastAsia="fr-FR"/>
        </w:rPr>
        <w:t>Mardi 1 3 avril 1 880</w:t>
      </w:r>
    </w:p>
    <w:p w14:paraId="730E5E21" w14:textId="77777777" w:rsidR="00DD7DFC" w:rsidRDefault="00DD7DFC">
      <w:pPr>
        <w:pStyle w:val="BodyText"/>
        <w:framePr w:w="5741" w:h="9787" w:hRule="exact" w:wrap="none" w:vAnchor="page" w:hAnchor="page" w:x="645" w:y="1041"/>
        <w:spacing w:after="220"/>
        <w:jc w:val="both"/>
        <w:rPr>
          <w:rFonts w:ascii="Microsoft Sans Serif" w:hAnsi="Microsoft Sans Serif" w:cs="Microsoft Sans Serif"/>
          <w:sz w:val="24"/>
          <w:szCs w:val="24"/>
        </w:rPr>
      </w:pPr>
      <w:r>
        <w:rPr>
          <w:rStyle w:val="BodyTextChar1"/>
          <w:color w:val="000000"/>
          <w:lang w:eastAsia="fr-FR"/>
        </w:rPr>
        <w:t>Monsieur Anitchkoff est arrivé de Pétersbourg.</w:t>
      </w:r>
    </w:p>
    <w:p w14:paraId="093E05FD" w14:textId="77777777" w:rsidR="00DD7DFC" w:rsidRDefault="00DD7DFC">
      <w:pPr>
        <w:pStyle w:val="BodyText"/>
        <w:framePr w:w="5741" w:h="9787" w:hRule="exact" w:wrap="none" w:vAnchor="page" w:hAnchor="page" w:x="645" w:y="1041"/>
        <w:ind w:firstLine="0"/>
        <w:jc w:val="both"/>
        <w:rPr>
          <w:rFonts w:ascii="Microsoft Sans Serif" w:hAnsi="Microsoft Sans Serif" w:cs="Microsoft Sans Serif"/>
          <w:sz w:val="24"/>
          <w:szCs w:val="24"/>
        </w:rPr>
      </w:pPr>
      <w:r>
        <w:rPr>
          <w:rStyle w:val="BodyTextChar1"/>
          <w:color w:val="000000"/>
          <w:lang w:eastAsia="fr-FR"/>
        </w:rPr>
        <w:t>Mercredi 14 avril 1880</w:t>
      </w:r>
    </w:p>
    <w:p w14:paraId="2B7860E6"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Depuis deux ou trois jours Cassagnac est père d’un fils, c’est un évènement important puisqu’il se posera peut-être comme candidat à l’Empire clérical et jésuitico-ultramontain.</w:t>
      </w:r>
    </w:p>
    <w:p w14:paraId="442A34EA"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Je crois vraiment que nous autres jérômistes ne sommes pas nombreux.</w:t>
      </w:r>
    </w:p>
    <w:p w14:paraId="223CDB49"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Comptons: le Chef, Mme de Cauroy, J. Lachaud, Philis, Adelon, Pascal, Détroyat et Moi ! C’est admirable. Les bons bonapartistes (les pieux) dans leur haine de mon Prince traitent le grand Napoléon presque de tyran, d’ogre, de monstre.</w:t>
      </w:r>
    </w:p>
    <w:p w14:paraId="13B5570A"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Mon admiration pour la lettre du Prince s’étant modérée je viens de relire la lettre, elle est très bien mais elle ne flatte aucune manie, ni la manie bourgeoise, ni la manie cléricale, ni la manie rouge et voilà pourquoi je suis seule à l’admirer sincè</w:t>
      </w:r>
      <w:r>
        <w:rPr>
          <w:rStyle w:val="BodyTextChar1"/>
          <w:color w:val="000000"/>
          <w:lang w:eastAsia="fr-FR"/>
        </w:rPr>
        <w:softHyphen/>
        <w:t>rement.</w:t>
      </w:r>
    </w:p>
    <w:p w14:paraId="2ED8D41B" w14:textId="77777777" w:rsidR="00DD7DFC" w:rsidRDefault="00DD7DFC">
      <w:pPr>
        <w:pStyle w:val="BodyText"/>
        <w:framePr w:w="5741" w:h="9787" w:hRule="exact" w:wrap="none" w:vAnchor="page" w:hAnchor="page" w:x="645" w:y="1041"/>
        <w:jc w:val="both"/>
        <w:rPr>
          <w:rFonts w:ascii="Microsoft Sans Serif" w:hAnsi="Microsoft Sans Serif" w:cs="Microsoft Sans Serif"/>
          <w:sz w:val="24"/>
          <w:szCs w:val="24"/>
        </w:rPr>
      </w:pPr>
      <w:r>
        <w:rPr>
          <w:rStyle w:val="BodyTextChar1"/>
          <w:color w:val="000000"/>
          <w:lang w:eastAsia="fr-FR"/>
        </w:rPr>
        <w:t>Les Princes Bonaparte protestent, le cardinal, le Prince Lucien etc. etc.</w:t>
      </w:r>
    </w:p>
    <w:p w14:paraId="4F4DCF7F" w14:textId="77777777" w:rsidR="00DD7DFC" w:rsidRDefault="00DD7DFC">
      <w:pPr>
        <w:pStyle w:val="Headerorfooter0"/>
        <w:framePr w:wrap="none" w:vAnchor="page" w:hAnchor="page" w:x="3103" w:y="10987"/>
        <w:rPr>
          <w:rFonts w:ascii="Microsoft Sans Serif" w:hAnsi="Microsoft Sans Serif" w:cs="Microsoft Sans Serif"/>
          <w:sz w:val="24"/>
          <w:szCs w:val="24"/>
        </w:rPr>
      </w:pPr>
      <w:r>
        <w:rPr>
          <w:rStyle w:val="Headerorfooter"/>
          <w:color w:val="000000"/>
          <w:lang w:eastAsia="fr-FR"/>
        </w:rPr>
        <w:t>217</w:t>
      </w:r>
    </w:p>
    <w:p w14:paraId="771E241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A5C325E"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lastRenderedPageBreak/>
        <w:t>Pourquoi Popaul n’adopte-t-il pas pour candidat le Prince Lucien qui est le frère ainé de l’Empereur et par conséquent qui a plus de droits que n’importe qui, voire même plus que Napoléon premier lui-mê</w:t>
      </w:r>
      <w:r>
        <w:rPr>
          <w:rStyle w:val="BodyTextChar1"/>
          <w:color w:val="000000"/>
          <w:lang w:eastAsia="fr-FR"/>
        </w:rPr>
        <w:t>me puisque le dit premier n’était que le second frère et qu’il a usurpé le Consulat et l’Empire au préjudice de son ainé.</w:t>
      </w:r>
    </w:p>
    <w:p w14:paraId="1E052514"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Je me donne bien du mal et je n’arrive pas à faire comme je veux... Ô peinture.</w:t>
      </w:r>
    </w:p>
    <w:p w14:paraId="466C3D71" w14:textId="77777777" w:rsidR="00DD7DFC" w:rsidRDefault="00DD7DFC">
      <w:pPr>
        <w:pStyle w:val="BodyText"/>
        <w:framePr w:w="5774" w:h="9077" w:hRule="exact" w:wrap="none" w:vAnchor="page" w:hAnchor="page" w:x="1999" w:y="1012"/>
        <w:spacing w:after="260"/>
        <w:ind w:firstLine="440"/>
        <w:jc w:val="both"/>
        <w:rPr>
          <w:rFonts w:ascii="Microsoft Sans Serif" w:hAnsi="Microsoft Sans Serif" w:cs="Microsoft Sans Serif"/>
          <w:sz w:val="24"/>
          <w:szCs w:val="24"/>
        </w:rPr>
      </w:pPr>
      <w:r>
        <w:rPr>
          <w:rStyle w:val="BodyTextChar1"/>
          <w:color w:val="000000"/>
          <w:lang w:eastAsia="fr-FR"/>
        </w:rPr>
        <w:t>Paul télégraphie peut-être pour la trentième fois à maman et cette fois voici ce qu’il dit:</w:t>
      </w:r>
    </w:p>
    <w:p w14:paraId="417DF556" w14:textId="77777777" w:rsidR="00DD7DFC" w:rsidRDefault="00DD7DFC">
      <w:pPr>
        <w:pStyle w:val="Bodytext60"/>
        <w:framePr w:w="5774" w:h="9077" w:hRule="exact" w:wrap="none" w:vAnchor="page" w:hAnchor="page" w:x="1999" w:y="1012"/>
        <w:spacing w:after="180" w:line="276" w:lineRule="auto"/>
        <w:ind w:left="420" w:firstLine="20"/>
        <w:jc w:val="both"/>
        <w:rPr>
          <w:rFonts w:ascii="Microsoft Sans Serif" w:hAnsi="Microsoft Sans Serif" w:cs="Microsoft Sans Serif"/>
          <w:i w:val="0"/>
          <w:iCs w:val="0"/>
          <w:sz w:val="24"/>
          <w:szCs w:val="24"/>
        </w:rPr>
      </w:pPr>
      <w:r>
        <w:rPr>
          <w:rStyle w:val="Bodytext6"/>
          <w:i/>
          <w:iCs/>
          <w:color w:val="000000"/>
          <w:lang w:eastAsia="fr-FR"/>
        </w:rPr>
        <w:t xml:space="preserve">- Si vous voulez me voir vivant venez avant Pâques, si non tout est perdu, les Patchenko partent </w:t>
      </w:r>
      <w:r>
        <w:rPr>
          <w:rStyle w:val="Bodytext6"/>
          <w:i/>
          <w:iCs/>
          <w:color w:val="000000"/>
          <w:lang w:val="en-US" w:eastAsia="en-US"/>
        </w:rPr>
        <w:t xml:space="preserve">Tiflis </w:t>
      </w:r>
      <w:r>
        <w:rPr>
          <w:rStyle w:val="Bodytext6"/>
          <w:i/>
          <w:iCs/>
          <w:color w:val="000000"/>
          <w:lang w:eastAsia="fr-FR"/>
        </w:rPr>
        <w:t>pour cinq mois, Ayez pitié.-</w:t>
      </w:r>
    </w:p>
    <w:p w14:paraId="1839C38E"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Mais sa chère et bonne mère n’aura probablement pas pitié</w:t>
      </w:r>
      <w:r>
        <w:rPr>
          <w:rStyle w:val="BodyTextChar1"/>
          <w:color w:val="000000"/>
          <w:lang w:eastAsia="fr-FR"/>
        </w:rPr>
        <w:t>, je les connais moi mes chers membres de ma chère famille.</w:t>
      </w:r>
    </w:p>
    <w:p w14:paraId="7B0FD3DB"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Il vaut mieux être méchant que comme ces gens-là.</w:t>
      </w:r>
    </w:p>
    <w:p w14:paraId="293F7E62"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Soutzo envoie des fraises sur tiges et quatre concombres, le tout disposé dans une caisse de bois vert, un vrai jardin.</w:t>
      </w:r>
    </w:p>
    <w:p w14:paraId="03E038F7"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Hier nous avons entendu </w:t>
      </w:r>
      <w:r>
        <w:rPr>
          <w:rStyle w:val="BodyTextChar1"/>
          <w:color w:val="000000"/>
          <w:lang w:val="it-IT" w:eastAsia="it-IT"/>
        </w:rPr>
        <w:t xml:space="preserve">Patti </w:t>
      </w:r>
      <w:r>
        <w:rPr>
          <w:rStyle w:val="BodyTextChar1"/>
          <w:color w:val="000000"/>
          <w:lang w:eastAsia="fr-FR"/>
        </w:rPr>
        <w:t>dans “Don Pasqua”. Cet opéra m'ennuie presque et la cantatrice y brille moins que d’habitude.</w:t>
      </w:r>
    </w:p>
    <w:p w14:paraId="4BF61A85"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J’ai bravement retroussé tous mes cheveux, ce qui vaut mille fois mieux que le chignon bas, on voit la nuque, les oreilles et les boucles au sommet de la tête font si bien; avec une robe de foulard blanc sans manches, très montante sur les épaules et de longs gants de Suède, une rose blanche au corsage, une rose comme les roses des couronnes des mortes. Tout cela vous donne un air Directoire, Consulat, Récami</w:t>
      </w:r>
      <w:r>
        <w:rPr>
          <w:rStyle w:val="BodyTextChar1"/>
          <w:color w:val="000000"/>
          <w:lang w:eastAsia="fr-FR"/>
        </w:rPr>
        <w:t>er... cela m’amuse, c’est si joli de s’habiller à la grecque-française et on porte tant de choses à présent que c’est absolument possible.</w:t>
      </w:r>
    </w:p>
    <w:p w14:paraId="3B644266"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Demain je porterai mon costume du bal Adam. J’aurais mieux aimé simplement du crêpe de Chine et des roses blanches, ces galons me déplaisent, mais quand on a été assez bête pour payer mille trois cents francs un costume à </w:t>
      </w:r>
      <w:r>
        <w:rPr>
          <w:rStyle w:val="BodyTextChar1"/>
          <w:color w:val="000000"/>
          <w:lang w:val="en-US" w:eastAsia="en-US"/>
        </w:rPr>
        <w:t xml:space="preserve">Worth </w:t>
      </w:r>
      <w:r>
        <w:rPr>
          <w:rStyle w:val="BodyTextChar1"/>
          <w:color w:val="000000"/>
          <w:lang w:eastAsia="fr-FR"/>
        </w:rPr>
        <w:t xml:space="preserve">il faut le mettre au moins une fois. C’est égal, il manque de </w:t>
      </w:r>
      <w:r>
        <w:rPr>
          <w:rStyle w:val="BodyTextChar1"/>
          <w:i/>
          <w:iCs/>
          <w:color w:val="000000"/>
          <w:lang w:eastAsia="fr-FR"/>
        </w:rPr>
        <w:t>lâché,</w:t>
      </w:r>
      <w:r>
        <w:rPr>
          <w:rStyle w:val="BodyTextChar1"/>
          <w:color w:val="000000"/>
          <w:lang w:eastAsia="fr-FR"/>
        </w:rPr>
        <w:t xml:space="preserve"> de vérité, d’art, comme tout ce que fait </w:t>
      </w:r>
      <w:r>
        <w:rPr>
          <w:rStyle w:val="BodyTextChar1"/>
          <w:color w:val="000000"/>
          <w:lang w:val="en-US" w:eastAsia="en-US"/>
        </w:rPr>
        <w:t xml:space="preserve">Worth. </w:t>
      </w:r>
      <w:r>
        <w:rPr>
          <w:rStyle w:val="BodyTextChar1"/>
          <w:color w:val="000000"/>
          <w:lang w:eastAsia="fr-FR"/>
        </w:rPr>
        <w:t>Au prochain bal je m’habillerai en vraie grecque-française. Une robe blanche, ceinture sous les seins, sandales et rien dans les cheveux, demain je serai peut- être triomphante mais pas assez déesse, simple, chaste et nue.</w:t>
      </w:r>
    </w:p>
    <w:p w14:paraId="105413FB" w14:textId="77777777" w:rsidR="00DD7DFC" w:rsidRDefault="00DD7DFC">
      <w:pPr>
        <w:pStyle w:val="BodyText"/>
        <w:framePr w:w="5774" w:h="9077"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Madame de Fitz-James a rendu visite à maman.</w:t>
      </w:r>
    </w:p>
    <w:p w14:paraId="048F3E42" w14:textId="77777777" w:rsidR="00DD7DFC" w:rsidRDefault="00DD7DFC">
      <w:pPr>
        <w:pStyle w:val="Headerorfooter0"/>
        <w:framePr w:wrap="none" w:vAnchor="page" w:hAnchor="page" w:x="4476" w:y="10987"/>
        <w:rPr>
          <w:rFonts w:ascii="Microsoft Sans Serif" w:hAnsi="Microsoft Sans Serif" w:cs="Microsoft Sans Serif"/>
          <w:sz w:val="24"/>
          <w:szCs w:val="24"/>
        </w:rPr>
      </w:pPr>
      <w:r>
        <w:rPr>
          <w:rStyle w:val="Headerorfooter"/>
          <w:color w:val="000000"/>
          <w:lang w:eastAsia="fr-FR"/>
        </w:rPr>
        <w:t>218</w:t>
      </w:r>
    </w:p>
    <w:p w14:paraId="065414B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2AA6BF1" w14:textId="77777777" w:rsidR="00DD7DFC" w:rsidRDefault="00DD7DFC">
      <w:pPr>
        <w:pStyle w:val="BodyText"/>
        <w:framePr w:w="5750" w:h="9782" w:hRule="exact" w:wrap="none" w:vAnchor="page" w:hAnchor="page" w:x="641" w:y="1051"/>
        <w:ind w:firstLine="0"/>
        <w:jc w:val="both"/>
        <w:rPr>
          <w:rFonts w:ascii="Microsoft Sans Serif" w:hAnsi="Microsoft Sans Serif" w:cs="Microsoft Sans Serif"/>
          <w:sz w:val="24"/>
          <w:szCs w:val="24"/>
        </w:rPr>
      </w:pPr>
      <w:r>
        <w:rPr>
          <w:rStyle w:val="BodyTextChar1"/>
          <w:color w:val="000000"/>
          <w:lang w:eastAsia="fr-FR"/>
        </w:rPr>
        <w:lastRenderedPageBreak/>
        <w:t>Mercredi 14 avril 1880</w:t>
      </w:r>
    </w:p>
    <w:p w14:paraId="3EFBEBBF" w14:textId="77777777" w:rsidR="00DD7DFC" w:rsidRDefault="00DD7DFC">
      <w:pPr>
        <w:pStyle w:val="BodyText"/>
        <w:framePr w:w="5750" w:h="9782" w:hRule="exact" w:wrap="none" w:vAnchor="page" w:hAnchor="page" w:x="641" w:y="1051"/>
        <w:ind w:firstLine="0"/>
        <w:jc w:val="both"/>
        <w:rPr>
          <w:rFonts w:ascii="Microsoft Sans Serif" w:hAnsi="Microsoft Sans Serif" w:cs="Microsoft Sans Serif"/>
          <w:sz w:val="24"/>
          <w:szCs w:val="24"/>
        </w:rPr>
      </w:pPr>
      <w:r>
        <w:rPr>
          <w:rStyle w:val="BodyTextChar1"/>
          <w:color w:val="000000"/>
          <w:lang w:eastAsia="fr-FR"/>
        </w:rPr>
        <w:t>Jeudi 1 5 avril 1 880</w:t>
      </w:r>
    </w:p>
    <w:p w14:paraId="618FC724" w14:textId="77777777" w:rsidR="00DD7DFC" w:rsidRDefault="00DD7DFC">
      <w:pPr>
        <w:pStyle w:val="BodyText"/>
        <w:framePr w:w="5750" w:h="9782" w:hRule="exact" w:wrap="none" w:vAnchor="page" w:hAnchor="page" w:x="641" w:y="1051"/>
        <w:spacing w:after="220"/>
        <w:ind w:firstLine="420"/>
        <w:jc w:val="both"/>
        <w:rPr>
          <w:rFonts w:ascii="Microsoft Sans Serif" w:hAnsi="Microsoft Sans Serif" w:cs="Microsoft Sans Serif"/>
          <w:sz w:val="24"/>
          <w:szCs w:val="24"/>
        </w:rPr>
      </w:pPr>
      <w:r>
        <w:rPr>
          <w:rStyle w:val="BodyTextChar1"/>
          <w:color w:val="000000"/>
          <w:lang w:eastAsia="fr-FR"/>
        </w:rPr>
        <w:t xml:space="preserve">Bal costumé tout à fait raté. Peu de monde et personne d’amusant. Mais moi je danse avec Daillens et Caillas et deux autres et </w:t>
      </w:r>
      <w:r>
        <w:rPr>
          <w:rStyle w:val="BodyTextChar1"/>
          <w:color w:val="000000"/>
          <w:lang w:val="it-IT" w:eastAsia="it-IT"/>
        </w:rPr>
        <w:t xml:space="preserve">Dina </w:t>
      </w:r>
      <w:r>
        <w:rPr>
          <w:rStyle w:val="BodyTextChar1"/>
          <w:color w:val="000000"/>
          <w:lang w:eastAsia="fr-FR"/>
        </w:rPr>
        <w:t>en ravissante Ophélie.</w:t>
      </w:r>
    </w:p>
    <w:p w14:paraId="63D7983A" w14:textId="77777777" w:rsidR="00DD7DFC" w:rsidRDefault="00DD7DFC">
      <w:pPr>
        <w:pStyle w:val="BodyText"/>
        <w:framePr w:w="5750" w:h="9782" w:hRule="exact" w:wrap="none" w:vAnchor="page" w:hAnchor="page" w:x="641" w:y="1051"/>
        <w:ind w:firstLine="0"/>
        <w:jc w:val="both"/>
        <w:rPr>
          <w:rFonts w:ascii="Microsoft Sans Serif" w:hAnsi="Microsoft Sans Serif" w:cs="Microsoft Sans Serif"/>
          <w:sz w:val="24"/>
          <w:szCs w:val="24"/>
        </w:rPr>
      </w:pPr>
      <w:r>
        <w:rPr>
          <w:rStyle w:val="BodyTextChar1"/>
          <w:color w:val="000000"/>
          <w:lang w:eastAsia="fr-FR"/>
        </w:rPr>
        <w:t>Vendredi 16 avril 1880</w:t>
      </w:r>
    </w:p>
    <w:p w14:paraId="60F7D557"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Ayant envie de faire une chose folle j’ai joué au baccarat avec Soutzo des sommes folles, des différences de trois et quatre mille francs pour rire mais je voulais absolument arriver à gagner ou à perdre deux louis pour avoir le plaisir d’avoir un créancier ou un débiteur, c’est drôle.</w:t>
      </w:r>
    </w:p>
    <w:p w14:paraId="1EC05681"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En somme je suis meilleure pour le Monsieur tout en étant absolument comme avec un modèle, maternelle et moqueuse.</w:t>
      </w:r>
    </w:p>
    <w:p w14:paraId="53C35BEB"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Ce sont ses fraises et ses légumes qui ont tout fait, voyez, il n’aurait pas songé à</w:t>
      </w:r>
      <w:r>
        <w:rPr>
          <w:rStyle w:val="BodyTextChar1"/>
          <w:color w:val="000000"/>
          <w:lang w:eastAsia="fr-FR"/>
        </w:rPr>
        <w:t xml:space="preserve"> tout cela que je ne serais même pas moqueuse, je serais indiférente ou dégoûtée.</w:t>
      </w:r>
    </w:p>
    <w:p w14:paraId="08AA2409" w14:textId="77777777" w:rsidR="00DD7DFC" w:rsidRDefault="00DD7DFC">
      <w:pPr>
        <w:pStyle w:val="BodyText"/>
        <w:framePr w:w="5750" w:h="9782" w:hRule="exact" w:wrap="none" w:vAnchor="page" w:hAnchor="page" w:x="641" w:y="1051"/>
        <w:spacing w:after="220"/>
        <w:ind w:firstLine="420"/>
        <w:jc w:val="both"/>
        <w:rPr>
          <w:rFonts w:ascii="Microsoft Sans Serif" w:hAnsi="Microsoft Sans Serif" w:cs="Microsoft Sans Serif"/>
          <w:sz w:val="24"/>
          <w:szCs w:val="24"/>
        </w:rPr>
      </w:pPr>
      <w:r>
        <w:rPr>
          <w:rStyle w:val="BodyTextChar1"/>
          <w:color w:val="000000"/>
          <w:lang w:eastAsia="fr-FR"/>
        </w:rPr>
        <w:t xml:space="preserve">Mon costume Récamier ne porte pas bonheur, j’étais belle hier et tout cela pour rien. Car la brutale admiration de l’artiste Caillas non </w:t>
      </w:r>
      <w:r>
        <w:rPr>
          <w:rStyle w:val="BodyTextChar1"/>
          <w:color w:val="000000"/>
          <w:lang w:val="it-IT" w:eastAsia="it-IT"/>
        </w:rPr>
        <w:t>sufficit.</w:t>
      </w:r>
    </w:p>
    <w:p w14:paraId="023522B3" w14:textId="77777777" w:rsidR="00DD7DFC" w:rsidRDefault="00DD7DFC">
      <w:pPr>
        <w:pStyle w:val="BodyText"/>
        <w:framePr w:w="5750" w:h="9782" w:hRule="exact" w:wrap="none" w:vAnchor="page" w:hAnchor="page" w:x="641" w:y="1051"/>
        <w:ind w:firstLine="0"/>
        <w:jc w:val="both"/>
        <w:rPr>
          <w:rFonts w:ascii="Microsoft Sans Serif" w:hAnsi="Microsoft Sans Serif" w:cs="Microsoft Sans Serif"/>
          <w:sz w:val="24"/>
          <w:szCs w:val="24"/>
        </w:rPr>
      </w:pPr>
      <w:r>
        <w:rPr>
          <w:rStyle w:val="BodyTextChar1"/>
          <w:color w:val="000000"/>
          <w:lang w:eastAsia="fr-FR"/>
        </w:rPr>
        <w:t>Samedi 1 7 avril 1 880</w:t>
      </w:r>
    </w:p>
    <w:p w14:paraId="4B80CDB2"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Nous dînons chez les Miranda. Charmant entresol dans une maison neuve, service confortable, maison bien tenue; convives élégants.</w:t>
      </w:r>
    </w:p>
    <w:p w14:paraId="27600700"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 xml:space="preserve">Monsieur et Madame Brocheton (des banquiers fort riches et très répandus; ils nous ont fait une visite l’autre jour). M. et Mme X. je ne sais qui, Monsieur encore je ne sais qui, diplomate Espagnol, jeune et très riche qui est venu à la maison, puis M. </w:t>
      </w:r>
      <w:r>
        <w:rPr>
          <w:rStyle w:val="BodyTextChar1"/>
          <w:color w:val="000000"/>
          <w:lang w:val="en-US" w:eastAsia="en-US"/>
        </w:rPr>
        <w:t xml:space="preserve">Heredia </w:t>
      </w:r>
      <w:r>
        <w:rPr>
          <w:rStyle w:val="BodyTextChar1"/>
          <w:color w:val="000000"/>
          <w:lang w:eastAsia="fr-FR"/>
        </w:rPr>
        <w:t xml:space="preserve">de Lavermor, secrétaire d’ambassade d’Espagne, M. de </w:t>
      </w:r>
      <w:r>
        <w:rPr>
          <w:rStyle w:val="BodyTextChar1"/>
          <w:color w:val="000000"/>
          <w:lang w:val="en-US" w:eastAsia="en-US"/>
        </w:rPr>
        <w:t xml:space="preserve">Rojas, </w:t>
      </w:r>
      <w:r>
        <w:rPr>
          <w:rStyle w:val="BodyTextChar1"/>
          <w:color w:val="000000"/>
          <w:lang w:eastAsia="fr-FR"/>
        </w:rPr>
        <w:t>maman, moi.</w:t>
      </w:r>
    </w:p>
    <w:p w14:paraId="29F9539B"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Mais voilà qu’au milieu du dîner la tête me tourne, je vois tout tourner autour de moi et n’ai que le temps de me précipiter au salon pour me voir dans une glace pâle comme une morte et puis me jeter dans un fauteuil de la chambre à coucher et m’évanouir à moitié.</w:t>
      </w:r>
    </w:p>
    <w:p w14:paraId="5D093B85"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C’est une sensation délicieuse mais il aurait mieux valu que cela se fît à la maison. Cinq minutes après j’étais aussi gai et forte que possible.</w:t>
      </w:r>
    </w:p>
    <w:p w14:paraId="463D51D4" w14:textId="77777777" w:rsidR="00DD7DFC" w:rsidRDefault="00DD7DFC">
      <w:pPr>
        <w:pStyle w:val="BodyText"/>
        <w:framePr w:w="5750" w:h="9782" w:hRule="exact" w:wrap="none" w:vAnchor="page" w:hAnchor="page" w:x="641" w:y="1051"/>
        <w:ind w:firstLine="420"/>
        <w:jc w:val="both"/>
        <w:rPr>
          <w:rFonts w:ascii="Microsoft Sans Serif" w:hAnsi="Microsoft Sans Serif" w:cs="Microsoft Sans Serif"/>
          <w:sz w:val="24"/>
          <w:szCs w:val="24"/>
        </w:rPr>
      </w:pPr>
      <w:r>
        <w:rPr>
          <w:rStyle w:val="BodyTextChar1"/>
          <w:color w:val="000000"/>
          <w:lang w:eastAsia="fr-FR"/>
        </w:rPr>
        <w:t xml:space="preserve">Une soirée agréable, on a dansé entre soi, M. de </w:t>
      </w:r>
      <w:r>
        <w:rPr>
          <w:rStyle w:val="BodyTextChar1"/>
          <w:color w:val="000000"/>
          <w:lang w:val="en-US" w:eastAsia="en-US"/>
        </w:rPr>
        <w:t xml:space="preserve">Rojas </w:t>
      </w:r>
      <w:r>
        <w:rPr>
          <w:rStyle w:val="BodyTextChar1"/>
          <w:color w:val="000000"/>
          <w:lang w:eastAsia="fr-FR"/>
        </w:rPr>
        <w:t>(ministre du Vénézuela) un veuf à fille comme Miranda, a valsé.... tout le monde du reste sauf maman et Mme X. puis Mme Brocheton qui est belle et gentille et moi avons improvisé des</w:t>
      </w:r>
    </w:p>
    <w:p w14:paraId="39791D2A" w14:textId="77777777" w:rsidR="00DD7DFC" w:rsidRDefault="00DD7DFC">
      <w:pPr>
        <w:pStyle w:val="Headerorfooter0"/>
        <w:framePr w:wrap="none" w:vAnchor="page" w:hAnchor="page" w:x="3103" w:y="10991"/>
        <w:rPr>
          <w:rFonts w:ascii="Microsoft Sans Serif" w:hAnsi="Microsoft Sans Serif" w:cs="Microsoft Sans Serif"/>
          <w:sz w:val="24"/>
          <w:szCs w:val="24"/>
        </w:rPr>
      </w:pPr>
      <w:r>
        <w:rPr>
          <w:rStyle w:val="Headerorfooter"/>
          <w:color w:val="000000"/>
          <w:lang w:eastAsia="fr-FR"/>
        </w:rPr>
        <w:t>219</w:t>
      </w:r>
    </w:p>
    <w:p w14:paraId="7660A45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48E1790"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lastRenderedPageBreak/>
        <w:t xml:space="preserve">bêtises au piano sur un </w:t>
      </w:r>
      <w:r>
        <w:rPr>
          <w:rStyle w:val="BodyTextChar1"/>
          <w:color w:val="000000"/>
          <w:lang w:val="en-US" w:eastAsia="en-US"/>
        </w:rPr>
        <w:t xml:space="preserve">libretto </w:t>
      </w:r>
      <w:r>
        <w:rPr>
          <w:rStyle w:val="BodyTextChar1"/>
          <w:color w:val="000000"/>
          <w:lang w:eastAsia="fr-FR"/>
        </w:rPr>
        <w:t>de M. Hérédia [qui] improvisait, en même temps.</w:t>
      </w:r>
    </w:p>
    <w:p w14:paraId="0A2AEDB8"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Mais l’après-midi j’ai passé une grande heure chez Tony, j’y ai fait la connaissance de Robert-Fleury père qui a été fort aimable et qui m’a dit qu’il est resté quatre ans à dessiner avant de peindre. Le père parti, nous avons causé et j’ai fumé une cigarette.</w:t>
      </w:r>
    </w:p>
    <w:p w14:paraId="2BEE6FCE" w14:textId="77777777" w:rsidR="00DD7DFC" w:rsidRDefault="00DD7DFC">
      <w:pPr>
        <w:pStyle w:val="BodyText"/>
        <w:framePr w:w="5774" w:h="9816" w:hRule="exact" w:wrap="none" w:vAnchor="page" w:hAnchor="page" w:x="1999" w:y="1012"/>
        <w:spacing w:after="220"/>
        <w:ind w:firstLine="440"/>
        <w:jc w:val="both"/>
        <w:rPr>
          <w:rFonts w:ascii="Microsoft Sans Serif" w:hAnsi="Microsoft Sans Serif" w:cs="Microsoft Sans Serif"/>
          <w:sz w:val="24"/>
          <w:szCs w:val="24"/>
        </w:rPr>
      </w:pPr>
      <w:r>
        <w:rPr>
          <w:rStyle w:val="BodyTextChar1"/>
          <w:color w:val="000000"/>
          <w:lang w:eastAsia="fr-FR"/>
        </w:rPr>
        <w:t>Quant à la peinture par moi apportée il l’a trouvée bien et me dit de continuer. Julian a dit aussi qu’avec mon Salon c’est le plus grand effort que j’ai fait....</w:t>
      </w:r>
    </w:p>
    <w:p w14:paraId="75440202"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Dimanche 18 avril 1880</w:t>
      </w:r>
    </w:p>
    <w:p w14:paraId="4D0DEE34"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Chez la duchesse de Fitz-James.</w:t>
      </w:r>
    </w:p>
    <w:p w14:paraId="2A7814E3" w14:textId="77777777" w:rsidR="00DD7DFC" w:rsidRDefault="00DD7DFC">
      <w:pPr>
        <w:pStyle w:val="BodyText"/>
        <w:framePr w:w="5774" w:h="9816" w:hRule="exact" w:wrap="none" w:vAnchor="page" w:hAnchor="page" w:x="1999" w:y="1012"/>
        <w:spacing w:after="220"/>
        <w:ind w:firstLine="440"/>
        <w:jc w:val="both"/>
        <w:rPr>
          <w:rFonts w:ascii="Microsoft Sans Serif" w:hAnsi="Microsoft Sans Serif" w:cs="Microsoft Sans Serif"/>
          <w:sz w:val="24"/>
          <w:szCs w:val="24"/>
        </w:rPr>
      </w:pPr>
      <w:r>
        <w:rPr>
          <w:rStyle w:val="BodyTextChar1"/>
          <w:color w:val="000000"/>
          <w:lang w:eastAsia="fr-FR"/>
        </w:rPr>
        <w:t>Soutzo pose, nous sommes</w:t>
      </w:r>
      <w:r>
        <w:rPr>
          <w:rStyle w:val="BodyTextChar1"/>
          <w:color w:val="000000"/>
          <w:lang w:eastAsia="fr-FR"/>
        </w:rPr>
        <w:t xml:space="preserve"> bons camarades puis je vais voir Madame Gavini, dans l’après-midi encore, avec la famille puis chez les Brocheton puis au Bois où je vois cet abominable Joseph, lequel me regarde et que je ne regarde pas, nous le rencontrons même trois fois sans rien faire pour cela. Les Mouzay à dîner. Je suis encore fatiguée de mon évanouissement.</w:t>
      </w:r>
    </w:p>
    <w:p w14:paraId="5BC613B1"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Lundi 1 9 avril 1 880</w:t>
      </w:r>
    </w:p>
    <w:p w14:paraId="58EE553A"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Je retourne à l’atelier pour la semaine.</w:t>
      </w:r>
    </w:p>
    <w:p w14:paraId="4A486970" w14:textId="77777777" w:rsidR="00DD7DFC" w:rsidRDefault="00DD7DFC">
      <w:pPr>
        <w:pStyle w:val="BodyText"/>
        <w:framePr w:w="5774" w:h="9816" w:hRule="exact" w:wrap="none" w:vAnchor="page" w:hAnchor="page" w:x="1999" w:y="1012"/>
        <w:spacing w:after="220"/>
        <w:ind w:firstLine="440"/>
        <w:jc w:val="both"/>
        <w:rPr>
          <w:rFonts w:ascii="Microsoft Sans Serif" w:hAnsi="Microsoft Sans Serif" w:cs="Microsoft Sans Serif"/>
          <w:sz w:val="24"/>
          <w:szCs w:val="24"/>
        </w:rPr>
      </w:pPr>
      <w:r>
        <w:rPr>
          <w:rStyle w:val="BodyTextChar1"/>
          <w:color w:val="000000"/>
          <w:lang w:eastAsia="fr-FR"/>
        </w:rPr>
        <w:t>Madame de Brimond va peut-être me faire avoir mon tableau bien placé.</w:t>
      </w:r>
    </w:p>
    <w:p w14:paraId="5701BF95"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Mardi 20 avril 1 880</w:t>
      </w:r>
    </w:p>
    <w:p w14:paraId="791FA56C"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Un déjeuner improvisé très gai. Mme Gavini revenant d’un mariage, Saint </w:t>
      </w:r>
      <w:r>
        <w:rPr>
          <w:rStyle w:val="BodyTextChar1"/>
          <w:color w:val="000000"/>
          <w:lang w:val="en-US" w:eastAsia="en-US"/>
        </w:rPr>
        <w:t xml:space="preserve">Amand, </w:t>
      </w:r>
      <w:r>
        <w:rPr>
          <w:rStyle w:val="BodyTextChar1"/>
          <w:color w:val="000000"/>
          <w:lang w:eastAsia="fr-FR"/>
        </w:rPr>
        <w:t xml:space="preserve">Mme de Bailleul et Soutzo. Saint </w:t>
      </w:r>
      <w:r>
        <w:rPr>
          <w:rStyle w:val="BodyTextChar1"/>
          <w:color w:val="000000"/>
          <w:lang w:val="en-US" w:eastAsia="en-US"/>
        </w:rPr>
        <w:t xml:space="preserve">Amand </w:t>
      </w:r>
      <w:r>
        <w:rPr>
          <w:rStyle w:val="BodyTextChar1"/>
          <w:color w:val="000000"/>
          <w:lang w:eastAsia="fr-FR"/>
        </w:rPr>
        <w:t>est très exalté, il me dit qu’il fera de moi tout ce qu’il y a de plus à la mode.</w:t>
      </w:r>
    </w:p>
    <w:p w14:paraId="4E1A0876" w14:textId="77777777" w:rsidR="00DD7DFC" w:rsidRDefault="00DD7DFC">
      <w:pPr>
        <w:pStyle w:val="BodyText"/>
        <w:framePr w:w="5774" w:h="9816" w:hRule="exact" w:wrap="none" w:vAnchor="page" w:hAnchor="page" w:x="1999" w:y="1012"/>
        <w:spacing w:after="440"/>
        <w:ind w:firstLine="440"/>
        <w:jc w:val="both"/>
        <w:rPr>
          <w:rFonts w:ascii="Microsoft Sans Serif" w:hAnsi="Microsoft Sans Serif" w:cs="Microsoft Sans Serif"/>
          <w:sz w:val="24"/>
          <w:szCs w:val="24"/>
        </w:rPr>
      </w:pPr>
      <w:r>
        <w:rPr>
          <w:rStyle w:val="BodyTextChar1"/>
          <w:color w:val="000000"/>
          <w:lang w:eastAsia="fr-FR"/>
        </w:rPr>
        <w:t xml:space="preserve">Le soir à </w:t>
      </w:r>
      <w:r>
        <w:rPr>
          <w:rStyle w:val="BodyTextChar1"/>
          <w:color w:val="000000"/>
          <w:lang w:val="it-IT" w:eastAsia="it-IT"/>
        </w:rPr>
        <w:t xml:space="preserve">“Rigoletto”, </w:t>
      </w:r>
      <w:r>
        <w:rPr>
          <w:rStyle w:val="BodyTextChar1"/>
          <w:color w:val="000000"/>
          <w:lang w:eastAsia="fr-FR"/>
        </w:rPr>
        <w:t xml:space="preserve">Mme Gavini, </w:t>
      </w:r>
      <w:r>
        <w:rPr>
          <w:rStyle w:val="BodyTextChar1"/>
          <w:color w:val="000000"/>
          <w:lang w:val="it-IT" w:eastAsia="it-IT"/>
        </w:rPr>
        <w:t xml:space="preserve">Dina, </w:t>
      </w:r>
      <w:r>
        <w:rPr>
          <w:rStyle w:val="BodyTextChar1"/>
          <w:color w:val="000000"/>
          <w:lang w:eastAsia="fr-FR"/>
        </w:rPr>
        <w:t xml:space="preserve">moi, Saint </w:t>
      </w:r>
      <w:r>
        <w:rPr>
          <w:rStyle w:val="BodyTextChar1"/>
          <w:color w:val="000000"/>
          <w:lang w:val="en-US" w:eastAsia="en-US"/>
        </w:rPr>
        <w:t xml:space="preserve">Amand </w:t>
      </w:r>
      <w:r>
        <w:rPr>
          <w:rStyle w:val="BodyTextChar1"/>
          <w:color w:val="000000"/>
          <w:lang w:eastAsia="fr-FR"/>
        </w:rPr>
        <w:t xml:space="preserve">et Soutzo. Saint </w:t>
      </w:r>
      <w:r>
        <w:rPr>
          <w:rStyle w:val="BodyTextChar1"/>
          <w:color w:val="000000"/>
          <w:lang w:val="en-US" w:eastAsia="en-US"/>
        </w:rPr>
        <w:t xml:space="preserve">Amand </w:t>
      </w:r>
      <w:r>
        <w:rPr>
          <w:rStyle w:val="BodyTextChar1"/>
          <w:color w:val="000000"/>
          <w:lang w:eastAsia="fr-FR"/>
        </w:rPr>
        <w:t>est fou au retour, il me tient les mains, déclame des vers et m’appelle son enfant.</w:t>
      </w:r>
    </w:p>
    <w:p w14:paraId="57C363D1" w14:textId="77777777" w:rsidR="00DD7DFC" w:rsidRDefault="00DD7DFC">
      <w:pPr>
        <w:pStyle w:val="BodyText"/>
        <w:framePr w:w="5774" w:h="9816" w:hRule="exact" w:wrap="none" w:vAnchor="page" w:hAnchor="page" w:x="1999" w:y="1012"/>
        <w:ind w:firstLine="0"/>
        <w:jc w:val="both"/>
        <w:rPr>
          <w:rFonts w:ascii="Microsoft Sans Serif" w:hAnsi="Microsoft Sans Serif" w:cs="Microsoft Sans Serif"/>
          <w:sz w:val="24"/>
          <w:szCs w:val="24"/>
        </w:rPr>
      </w:pPr>
      <w:r>
        <w:rPr>
          <w:rStyle w:val="BodyTextChar1"/>
          <w:color w:val="000000"/>
          <w:lang w:eastAsia="fr-FR"/>
        </w:rPr>
        <w:t>Mercredi 21 avril 1880</w:t>
      </w:r>
    </w:p>
    <w:p w14:paraId="7DD937AB" w14:textId="77777777" w:rsidR="00DD7DFC" w:rsidRDefault="00DD7DFC">
      <w:pPr>
        <w:pStyle w:val="BodyText"/>
        <w:framePr w:w="5774" w:h="9816" w:hRule="exact" w:wrap="none" w:vAnchor="page" w:hAnchor="page" w:x="1999" w:y="1012"/>
        <w:ind w:firstLine="440"/>
        <w:jc w:val="both"/>
        <w:rPr>
          <w:rFonts w:ascii="Microsoft Sans Serif" w:hAnsi="Microsoft Sans Serif" w:cs="Microsoft Sans Serif"/>
          <w:sz w:val="24"/>
          <w:szCs w:val="24"/>
        </w:rPr>
      </w:pPr>
      <w:r>
        <w:rPr>
          <w:rStyle w:val="BodyTextChar1"/>
          <w:color w:val="000000"/>
          <w:lang w:eastAsia="fr-FR"/>
        </w:rPr>
        <w:t xml:space="preserve">Mais tout cela me tracasse et autre chose avec... partout des hostilités si non des ennemis. Alexandre Dumas qui est chez lequel on dit du mal de nous, marie sa fille à M. Lipermann, un Juif ami de </w:t>
      </w:r>
      <w:r>
        <w:rPr>
          <w:rStyle w:val="BodyTextChar1"/>
          <w:color w:val="000000"/>
          <w:lang w:val="en-US" w:eastAsia="en-US"/>
        </w:rPr>
        <w:t xml:space="preserve">Hecht </w:t>
      </w:r>
      <w:r>
        <w:rPr>
          <w:rStyle w:val="BodyTextChar1"/>
          <w:color w:val="000000"/>
          <w:lang w:eastAsia="fr-FR"/>
        </w:rPr>
        <w:t xml:space="preserve">à n’en pas douter. </w:t>
      </w:r>
      <w:r>
        <w:rPr>
          <w:rStyle w:val="BodyTextChar1"/>
          <w:color w:val="000000"/>
          <w:lang w:val="en-US" w:eastAsia="en-US"/>
        </w:rPr>
        <w:t xml:space="preserve">Hecht </w:t>
      </w:r>
      <w:r>
        <w:rPr>
          <w:rStyle w:val="BodyTextChar1"/>
          <w:color w:val="000000"/>
          <w:lang w:eastAsia="fr-FR"/>
        </w:rPr>
        <w:t>très bien chez les de Lesseps, et le ménage [Rayé: Martinez] que nous avons rencontré a dîner chez lui et qu’il a marié et la</w:t>
      </w:r>
      <w:r>
        <w:rPr>
          <w:rStyle w:val="BodyTextChar1"/>
          <w:color w:val="000000"/>
          <w:lang w:eastAsia="fr-FR"/>
        </w:rPr>
        <w:t xml:space="preserve"> femme est presque une parente de Mme de Lesseps, puis Mme Adam qui est </w:t>
      </w:r>
      <w:r>
        <w:rPr>
          <w:rStyle w:val="BodyTextChar1"/>
          <w:i/>
          <w:iCs/>
          <w:color w:val="000000"/>
          <w:lang w:eastAsia="fr-FR"/>
        </w:rPr>
        <w:t>exces</w:t>
      </w:r>
      <w:r>
        <w:rPr>
          <w:rStyle w:val="BodyTextChar1"/>
          <w:i/>
          <w:iCs/>
          <w:color w:val="000000"/>
          <w:lang w:eastAsia="fr-FR"/>
        </w:rPr>
        <w:softHyphen/>
      </w:r>
    </w:p>
    <w:p w14:paraId="113986CC" w14:textId="77777777" w:rsidR="00DD7DFC" w:rsidRDefault="00DD7DFC">
      <w:pPr>
        <w:pStyle w:val="Headerorfooter0"/>
        <w:framePr w:wrap="none" w:vAnchor="page" w:hAnchor="page" w:x="4476" w:y="10987"/>
        <w:rPr>
          <w:rFonts w:ascii="Microsoft Sans Serif" w:hAnsi="Microsoft Sans Serif" w:cs="Microsoft Sans Serif"/>
          <w:sz w:val="24"/>
          <w:szCs w:val="24"/>
        </w:rPr>
      </w:pPr>
      <w:r>
        <w:rPr>
          <w:rStyle w:val="Headerorfooter"/>
          <w:color w:val="000000"/>
          <w:lang w:eastAsia="fr-FR"/>
        </w:rPr>
        <w:t>220</w:t>
      </w:r>
    </w:p>
    <w:p w14:paraId="66F4F45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E4E51DF" w14:textId="77777777" w:rsidR="00DD7DFC" w:rsidRDefault="00DD7DFC">
      <w:pPr>
        <w:pStyle w:val="BodyText"/>
        <w:framePr w:w="5765" w:h="9787" w:hRule="exact" w:wrap="none" w:vAnchor="page" w:hAnchor="page" w:x="633" w:y="1041"/>
        <w:ind w:firstLine="0"/>
        <w:jc w:val="both"/>
        <w:rPr>
          <w:rFonts w:ascii="Microsoft Sans Serif" w:hAnsi="Microsoft Sans Serif" w:cs="Microsoft Sans Serif"/>
          <w:sz w:val="24"/>
          <w:szCs w:val="24"/>
        </w:rPr>
      </w:pPr>
      <w:r>
        <w:rPr>
          <w:rStyle w:val="BodyTextChar1"/>
          <w:i/>
          <w:iCs/>
          <w:color w:val="000000"/>
          <w:lang w:eastAsia="fr-FR"/>
        </w:rPr>
        <w:lastRenderedPageBreak/>
        <w:t>sivement</w:t>
      </w:r>
      <w:r>
        <w:rPr>
          <w:rStyle w:val="BodyTextChar1"/>
          <w:color w:val="000000"/>
          <w:lang w:eastAsia="fr-FR"/>
        </w:rPr>
        <w:t xml:space="preserve"> liée avec la générale Turr née Bonaparte-Wyse qui est assez répandue bien que la mère Adam lui ait fermé bien des portes. Enfin que sais-je moi... et puis mon bête de tableau “La question du divorce”. Que c’est propre ! </w:t>
      </w:r>
      <w:r>
        <w:rPr>
          <w:rStyle w:val="BodyTextChar1"/>
          <w:color w:val="000000"/>
          <w:lang w:val="it-IT" w:eastAsia="it-IT"/>
        </w:rPr>
        <w:t xml:space="preserve">Ah </w:t>
      </w:r>
      <w:r>
        <w:rPr>
          <w:rStyle w:val="BodyTextChar1"/>
          <w:color w:val="000000"/>
          <w:lang w:eastAsia="fr-FR"/>
        </w:rPr>
        <w:t>! me voilà bien ! Je l’ai voulu moi, le tapage et il y en aura mais pas de celui que j’espérais, il y aura du tapage malsain, humiliant.</w:t>
      </w:r>
    </w:p>
    <w:p w14:paraId="7DA7AE8D"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Le Juif... des personnalités, que sais-je, car si on n’éreinte que la peinture ce sera trop d’honneur mais il y a autre chose, je tâche de tout prévoir</w:t>
      </w:r>
      <w:r>
        <w:rPr>
          <w:rStyle w:val="BodyTextChar1"/>
          <w:color w:val="000000"/>
          <w:lang w:eastAsia="fr-FR"/>
        </w:rPr>
        <w:t xml:space="preserve"> et d’imaginer trente-six choses pour que non de ce que j’aurai prévue n’arrive: car dans ce monde rien n’arrive guère ni comme on le craint ni comme on l’espère.</w:t>
      </w:r>
    </w:p>
    <w:p w14:paraId="24E04F8F"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Et Arnaud de l’Ariège avec lequel je me suis salie...</w:t>
      </w:r>
    </w:p>
    <w:p w14:paraId="4C58F000"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Vous savez quand Géry a été à l’Opéra avec nous, il y a longtemps, eh bien, il n’a seulement pas déposé des cartes et au dernier dîner, maman l’avait invité</w:t>
      </w:r>
      <w:r>
        <w:rPr>
          <w:rStyle w:val="BodyTextChar1"/>
          <w:color w:val="000000"/>
          <w:lang w:eastAsia="fr-FR"/>
        </w:rPr>
        <w:t xml:space="preserve"> (11!!) il a accepté mais sa pauvre fille ayant fait une fausse couche de trois mois l’a forcé d’aller à Rambouillet, il n’a donc pas dîné.</w:t>
      </w:r>
    </w:p>
    <w:p w14:paraId="0AFBFBAE"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Il m’a envoyé quarante francs pour ma vente mais tout en allant chez Mme de Brimond n’est pas entré chez nous. Il était facile pourtant de déposer une carte en passant devant la loge du concierge.</w:t>
      </w:r>
    </w:p>
    <w:p w14:paraId="7FF30737"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Quant au chaste et pur Gabriel, il est est ici depuis une quinzaine de jours. Soutzo me l’avait dit mais je ne l’ai cru que hier quand Mme Gavini s’est étonnée de ce que nous ne l’ayons pas encore vu.</w:t>
      </w:r>
    </w:p>
    <w:p w14:paraId="2968D459"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Je suis retournée chez la mère Jacob, seulement déguisée en Anglaise et avec des lunettes telles que la première chose qu’elle a fait a été d’indiquer un remède contre le mal des yeux et de dire à de Daillens de me dire de lui montrer mes yeux, j’ai écarté les lunettes en clignant les paupières. J’ai joué la comédie de ne rien comprendre en français, de Daillens devait recueillir le récit et me le traduire ensuite. Somme toute, les grands traits sont les mêmes, tout est la même chose même, excepté le portr</w:t>
      </w:r>
      <w:r>
        <w:rPr>
          <w:rStyle w:val="BodyTextChar1"/>
          <w:color w:val="000000"/>
          <w:lang w:eastAsia="fr-FR"/>
        </w:rPr>
        <w:t>ait de mon futur qui est en tous points pareil à celui d’Edmond; un homme bien proportionné châtain, un front large et bombé à l’air franc et honnête. Excellent caractère, charmant, homme très riche, titré ou célèbre ou les deux.</w:t>
      </w:r>
    </w:p>
    <w:p w14:paraId="35A72E7A"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Et puis voilà ce qui est difficile à débrouiller et cela grâce aux faits eux-mêmes.</w:t>
      </w:r>
    </w:p>
    <w:p w14:paraId="69AED77C" w14:textId="77777777" w:rsidR="00DD7DFC" w:rsidRDefault="00DD7DFC">
      <w:pPr>
        <w:pStyle w:val="BodyText"/>
        <w:framePr w:w="5765" w:h="9787" w:hRule="exact" w:wrap="none" w:vAnchor="page" w:hAnchor="page" w:x="633" w:y="1041"/>
        <w:ind w:firstLine="420"/>
        <w:jc w:val="both"/>
        <w:rPr>
          <w:rFonts w:ascii="Microsoft Sans Serif" w:hAnsi="Microsoft Sans Serif" w:cs="Microsoft Sans Serif"/>
          <w:sz w:val="24"/>
          <w:szCs w:val="24"/>
        </w:rPr>
      </w:pPr>
      <w:r>
        <w:rPr>
          <w:rStyle w:val="BodyTextChar1"/>
          <w:color w:val="000000"/>
          <w:lang w:eastAsia="fr-FR"/>
        </w:rPr>
        <w:t>Me méfier et ne jamais me rapprocher d’un homme brun qui m’a déjà causé du chagrin ou un affront, histoire de lettres, éviter à tout prix cet homme qui m’a déjà fait un affront ou qui m’a blessée dans mon amour-propre de femme, il me sera tou-</w:t>
      </w:r>
    </w:p>
    <w:p w14:paraId="738D8FBA" w14:textId="77777777" w:rsidR="00DD7DFC" w:rsidRDefault="00DD7DFC">
      <w:pPr>
        <w:pStyle w:val="Headerorfooter0"/>
        <w:framePr w:wrap="none" w:vAnchor="page" w:hAnchor="page" w:x="3091" w:y="10987"/>
        <w:rPr>
          <w:rFonts w:ascii="Microsoft Sans Serif" w:hAnsi="Microsoft Sans Serif" w:cs="Microsoft Sans Serif"/>
          <w:sz w:val="24"/>
          <w:szCs w:val="24"/>
        </w:rPr>
      </w:pPr>
      <w:r>
        <w:rPr>
          <w:rStyle w:val="Headerorfooter"/>
          <w:color w:val="000000"/>
          <w:lang w:eastAsia="fr-FR"/>
        </w:rPr>
        <w:t>221</w:t>
      </w:r>
    </w:p>
    <w:p w14:paraId="18CFD10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793AA93" w14:textId="77777777" w:rsidR="00DD7DFC" w:rsidRDefault="00DD7DFC">
      <w:pPr>
        <w:pStyle w:val="BodyText"/>
        <w:framePr w:w="5794" w:h="9586" w:hRule="exact" w:wrap="none" w:vAnchor="page" w:hAnchor="page" w:x="1989" w:y="101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jours fatal. </w:t>
      </w:r>
      <w:r>
        <w:rPr>
          <w:rStyle w:val="BodyTextChar1"/>
          <w:color w:val="000000"/>
          <w:lang w:eastAsia="fr-FR"/>
        </w:rPr>
        <w:t>Cet homme est profondément vicieux, mauvais, “enfin madame, vous qui êtes mariée vous comprendrez cela, vous le lui expliquerez comme vous pourrez, c’est un homme sale, dégoûtant en amour, perverti”. Oui, mais cela ressemble bien plus à certain Alexandre de Florence qu’à l’innocent et en même temps coupable Joseph. Enfin elle déclare qu’il y en aura trois, quatre, cinq mais qu’il ne faut prendre ni les blonds ni les bruns surtout le brun dégoûtant, mais le châtain.</w:t>
      </w:r>
    </w:p>
    <w:p w14:paraId="7703B4D9" w14:textId="77777777" w:rsidR="00DD7DFC" w:rsidRDefault="00DD7DFC">
      <w:pPr>
        <w:pStyle w:val="BodyText"/>
        <w:framePr w:w="5794" w:h="958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Puis elle regrette vivement que je n’ai pa</w:t>
      </w:r>
      <w:r>
        <w:rPr>
          <w:rStyle w:val="BodyTextChar1"/>
          <w:color w:val="000000"/>
          <w:lang w:eastAsia="fr-FR"/>
        </w:rPr>
        <w:t xml:space="preserve">s pris un certain blond aux yeux très bleus qui m’a fait sa demande par lettre en pays étranger. Comme cela s’applique exactement à ce pauvre </w:t>
      </w:r>
      <w:r>
        <w:rPr>
          <w:rStyle w:val="BodyTextChar1"/>
          <w:color w:val="000000"/>
          <w:lang w:val="it-IT" w:eastAsia="it-IT"/>
        </w:rPr>
        <w:t xml:space="preserve">Bruschetti </w:t>
      </w:r>
      <w:r>
        <w:rPr>
          <w:rStyle w:val="BodyTextChar1"/>
          <w:color w:val="000000"/>
          <w:lang w:eastAsia="fr-FR"/>
        </w:rPr>
        <w:t>je ne regrette rien. “C’est fâcheux, il l’aurait adorée”.</w:t>
      </w:r>
    </w:p>
    <w:p w14:paraId="643DD4F4" w14:textId="77777777" w:rsidR="00DD7DFC" w:rsidRDefault="00DD7DFC">
      <w:pPr>
        <w:pStyle w:val="BodyText"/>
        <w:framePr w:w="5794" w:h="9586" w:hRule="exact" w:wrap="none" w:vAnchor="page" w:hAnchor="page" w:x="1989" w:y="1012"/>
        <w:spacing w:after="220"/>
        <w:ind w:firstLine="440"/>
        <w:jc w:val="both"/>
        <w:rPr>
          <w:rFonts w:ascii="Microsoft Sans Serif" w:hAnsi="Microsoft Sans Serif" w:cs="Microsoft Sans Serif"/>
          <w:sz w:val="24"/>
          <w:szCs w:val="24"/>
        </w:rPr>
      </w:pPr>
      <w:r>
        <w:rPr>
          <w:rStyle w:val="BodyTextChar1"/>
          <w:color w:val="000000"/>
          <w:lang w:eastAsia="fr-FR"/>
        </w:rPr>
        <w:t xml:space="preserve">Cette fois étant anglaise je ne l’ai pas aidée du tout, aussi crois-je devoir ajouter plus de foi à cette séance qu’à l’autre où j’ai causé et dont le compte-rendu a peut être subi l’influence de mon désir d’avoir deviné Joseph dans ce brun ou ai-je confondu deux hommes pour le plaisir de me prouver </w:t>
      </w:r>
      <w:r>
        <w:rPr>
          <w:rStyle w:val="BodyTextChar1"/>
          <w:color w:val="000000"/>
          <w:lang w:eastAsia="fr-FR"/>
        </w:rPr>
        <w:t xml:space="preserve">que ce sera bien Joseph. Enfin je vous le donne pour ce que cela vaut tout en rendant cette justice à la sorcière que sauf cette affaire de faux Joseph tout est d’accord et tout s’ajuste très bien. Et puis elle a parlé d’un certain monsieur qui a une petite fille naturelle me conseillant de m’en méfier. Je me méfie de tout... quand j’y peux. Si c’est à celui-là qu’elle me déconseille de revenir, elle peut être tranquille, revenir à ce </w:t>
      </w:r>
      <w:r>
        <w:rPr>
          <w:rStyle w:val="BodyTextChar1"/>
          <w:color w:val="000000"/>
          <w:lang w:val="it-IT" w:eastAsia="it-IT"/>
        </w:rPr>
        <w:t xml:space="preserve">sàie Larderei, </w:t>
      </w:r>
      <w:r>
        <w:rPr>
          <w:rStyle w:val="BodyTextChar1"/>
          <w:color w:val="000000"/>
          <w:lang w:eastAsia="fr-FR"/>
        </w:rPr>
        <w:t>sapristi. Oui mais dois-je considérer l’histoire Joseph co</w:t>
      </w:r>
      <w:r>
        <w:rPr>
          <w:rStyle w:val="BodyTextChar1"/>
          <w:color w:val="000000"/>
          <w:lang w:eastAsia="fr-FR"/>
        </w:rPr>
        <w:t>mme ...</w:t>
      </w:r>
    </w:p>
    <w:p w14:paraId="331F72AD" w14:textId="77777777" w:rsidR="00DD7DFC" w:rsidRDefault="00DD7DFC">
      <w:pPr>
        <w:pStyle w:val="BodyText"/>
        <w:framePr w:w="5794" w:h="9586" w:hRule="exact" w:wrap="none" w:vAnchor="page" w:hAnchor="page" w:x="1989" w:y="1012"/>
        <w:ind w:firstLine="0"/>
        <w:jc w:val="both"/>
        <w:rPr>
          <w:rFonts w:ascii="Microsoft Sans Serif" w:hAnsi="Microsoft Sans Serif" w:cs="Microsoft Sans Serif"/>
          <w:sz w:val="24"/>
          <w:szCs w:val="24"/>
        </w:rPr>
      </w:pPr>
      <w:r>
        <w:rPr>
          <w:rStyle w:val="BodyTextChar1"/>
          <w:color w:val="000000"/>
          <w:lang w:eastAsia="fr-FR"/>
        </w:rPr>
        <w:t>Jeudi 22 avril 1 880</w:t>
      </w:r>
    </w:p>
    <w:p w14:paraId="587F2F1D" w14:textId="77777777" w:rsidR="00DD7DFC" w:rsidRDefault="00DD7DFC">
      <w:pPr>
        <w:pStyle w:val="BodyText"/>
        <w:framePr w:w="5794" w:h="958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auquel j’avais écrit un mot touchant le place</w:t>
      </w:r>
      <w:r>
        <w:rPr>
          <w:rStyle w:val="BodyTextChar1"/>
          <w:color w:val="000000"/>
          <w:lang w:eastAsia="fr-FR"/>
        </w:rPr>
        <w:softHyphen/>
        <w:t xml:space="preserve">ment de mon tableau est arrivé vers une heure et ayant en ma présence écrit à qui de droit s’est mis à chanter, à déclamer puis à imiter Mme Turr. Il est assez bon diseur, certaines scènes de Hernani ou de </w:t>
      </w:r>
      <w:r>
        <w:rPr>
          <w:rStyle w:val="BodyTextChar1"/>
          <w:color w:val="000000"/>
          <w:lang w:val="en-US" w:eastAsia="en-US"/>
        </w:rPr>
        <w:t xml:space="preserve">Ruy Bias </w:t>
      </w:r>
      <w:r>
        <w:rPr>
          <w:rStyle w:val="BodyTextChar1"/>
          <w:color w:val="000000"/>
          <w:lang w:eastAsia="fr-FR"/>
        </w:rPr>
        <w:t>et surtout des vers de Musset, cela m’a retenue jusqu’à deux heures et demie.</w:t>
      </w:r>
    </w:p>
    <w:p w14:paraId="223F4454" w14:textId="77777777" w:rsidR="00DD7DFC" w:rsidRDefault="00DD7DFC">
      <w:pPr>
        <w:pStyle w:val="BodyText"/>
        <w:framePr w:w="5794" w:h="9586" w:hRule="exact" w:wrap="none" w:vAnchor="page" w:hAnchor="page" w:x="1989" w:y="1012"/>
        <w:spacing w:after="220"/>
        <w:ind w:firstLine="440"/>
        <w:jc w:val="both"/>
        <w:rPr>
          <w:rFonts w:ascii="Microsoft Sans Serif" w:hAnsi="Microsoft Sans Serif" w:cs="Microsoft Sans Serif"/>
          <w:sz w:val="24"/>
          <w:szCs w:val="24"/>
        </w:rPr>
      </w:pPr>
      <w:r>
        <w:rPr>
          <w:rStyle w:val="BodyTextChar1"/>
          <w:color w:val="000000"/>
          <w:lang w:eastAsia="fr-FR"/>
        </w:rPr>
        <w:t>En somme mon tableau sera mal placé et inaperçu ou bien en vue et alors il m’attirera du désagrément, on dira qu’il n’y a que prétentions à tapage, faiblesse insigne q</w:t>
      </w:r>
      <w:r>
        <w:rPr>
          <w:rStyle w:val="BodyTextChar1"/>
          <w:color w:val="000000"/>
          <w:lang w:eastAsia="fr-FR"/>
        </w:rPr>
        <w:t>ue sais-je...</w:t>
      </w:r>
    </w:p>
    <w:p w14:paraId="702D075B" w14:textId="77777777" w:rsidR="00DD7DFC" w:rsidRDefault="00DD7DFC">
      <w:pPr>
        <w:pStyle w:val="BodyText"/>
        <w:framePr w:w="5794" w:h="9586" w:hRule="exact" w:wrap="none" w:vAnchor="page" w:hAnchor="page" w:x="1989" w:y="1012"/>
        <w:ind w:firstLine="0"/>
        <w:jc w:val="both"/>
        <w:rPr>
          <w:rFonts w:ascii="Microsoft Sans Serif" w:hAnsi="Microsoft Sans Serif" w:cs="Microsoft Sans Serif"/>
          <w:sz w:val="24"/>
          <w:szCs w:val="24"/>
        </w:rPr>
      </w:pPr>
      <w:r>
        <w:rPr>
          <w:rStyle w:val="BodyTextChar1"/>
          <w:color w:val="000000"/>
          <w:lang w:eastAsia="fr-FR"/>
        </w:rPr>
        <w:t>Vendredi 23 avril 1880</w:t>
      </w:r>
    </w:p>
    <w:p w14:paraId="0A801AC8" w14:textId="77777777" w:rsidR="00DD7DFC" w:rsidRDefault="00DD7DFC">
      <w:pPr>
        <w:pStyle w:val="BodyText"/>
        <w:framePr w:w="5794" w:h="958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Nous allons voir “La vie de Bohème” que je connaissais.</w:t>
      </w:r>
    </w:p>
    <w:p w14:paraId="6F9033B5" w14:textId="77777777" w:rsidR="00DD7DFC" w:rsidRDefault="00DD7DFC">
      <w:pPr>
        <w:pStyle w:val="BodyText"/>
        <w:framePr w:w="5794" w:h="9586" w:hRule="exact" w:wrap="none" w:vAnchor="page" w:hAnchor="page" w:x="1989" w:y="1012"/>
        <w:ind w:firstLine="440"/>
        <w:jc w:val="both"/>
        <w:rPr>
          <w:rFonts w:ascii="Microsoft Sans Serif" w:hAnsi="Microsoft Sans Serif" w:cs="Microsoft Sans Serif"/>
          <w:sz w:val="24"/>
          <w:szCs w:val="24"/>
        </w:rPr>
      </w:pPr>
      <w:r>
        <w:rPr>
          <w:rStyle w:val="BodyTextChar1"/>
          <w:color w:val="000000"/>
          <w:lang w:eastAsia="fr-FR"/>
        </w:rPr>
        <w:t xml:space="preserve">Madame Gavini et son époux de retour depuis hier, Nervo, </w:t>
      </w:r>
      <w:r>
        <w:rPr>
          <w:rStyle w:val="BodyTextChar1"/>
          <w:color w:val="000000"/>
          <w:lang w:val="it-IT" w:eastAsia="it-IT"/>
        </w:rPr>
        <w:t xml:space="preserve">Dina </w:t>
      </w:r>
      <w:r>
        <w:rPr>
          <w:rStyle w:val="BodyTextChar1"/>
          <w:color w:val="000000"/>
          <w:lang w:eastAsia="fr-FR"/>
        </w:rPr>
        <w:t>et moi. Et Soutzo qui vient apporter trois boites de bonbons avec celle de Nervo cela fait quatre. Il vient chez nous ou dort</w:t>
      </w:r>
    </w:p>
    <w:p w14:paraId="0A1CAAC8" w14:textId="77777777" w:rsidR="00DD7DFC" w:rsidRDefault="00DD7DFC">
      <w:pPr>
        <w:pStyle w:val="Headerorfooter0"/>
        <w:framePr w:wrap="none" w:vAnchor="page" w:hAnchor="page" w:x="4461" w:y="10991"/>
        <w:rPr>
          <w:rFonts w:ascii="Microsoft Sans Serif" w:hAnsi="Microsoft Sans Serif" w:cs="Microsoft Sans Serif"/>
          <w:sz w:val="24"/>
          <w:szCs w:val="24"/>
        </w:rPr>
      </w:pPr>
      <w:r>
        <w:rPr>
          <w:rStyle w:val="Headerorfooter"/>
          <w:color w:val="000000"/>
          <w:lang w:eastAsia="fr-FR"/>
        </w:rPr>
        <w:t>222</w:t>
      </w:r>
    </w:p>
    <w:p w14:paraId="08D0703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F6E5C67" w14:textId="77777777" w:rsidR="00DD7DFC" w:rsidRDefault="00DD7DFC">
      <w:pPr>
        <w:pStyle w:val="BodyText"/>
        <w:framePr w:w="5731" w:h="494" w:hRule="exact" w:wrap="none" w:vAnchor="page" w:hAnchor="page" w:x="650" w:y="1027"/>
        <w:ind w:firstLine="0"/>
        <w:rPr>
          <w:rFonts w:ascii="Microsoft Sans Serif" w:hAnsi="Microsoft Sans Serif" w:cs="Microsoft Sans Serif"/>
          <w:sz w:val="24"/>
          <w:szCs w:val="24"/>
        </w:rPr>
      </w:pPr>
      <w:r>
        <w:rPr>
          <w:rStyle w:val="BodyTextChar1"/>
          <w:color w:val="000000"/>
          <w:lang w:eastAsia="fr-FR"/>
        </w:rPr>
        <w:lastRenderedPageBreak/>
        <w:t>dans son fauteuil et dans notre loge on s’en moque, il a paraît-il l’air amoureux fou de moi. Je ne crois pas mais c’est possible.</w:t>
      </w:r>
    </w:p>
    <w:p w14:paraId="07DBB483" w14:textId="77777777" w:rsidR="00DD7DFC" w:rsidRDefault="00DD7DFC">
      <w:pPr>
        <w:pStyle w:val="Headerorfooter0"/>
        <w:framePr w:wrap="none" w:vAnchor="page" w:hAnchor="page" w:x="3194" w:y="10987"/>
        <w:rPr>
          <w:rFonts w:ascii="Microsoft Sans Serif" w:hAnsi="Microsoft Sans Serif" w:cs="Microsoft Sans Serif"/>
          <w:sz w:val="24"/>
          <w:szCs w:val="24"/>
        </w:rPr>
      </w:pPr>
      <w:r>
        <w:rPr>
          <w:rStyle w:val="Headerorfooter"/>
          <w:color w:val="000000"/>
          <w:lang w:eastAsia="fr-FR"/>
        </w:rPr>
        <w:t>223</w:t>
      </w:r>
    </w:p>
    <w:p w14:paraId="12A8B7F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DA574C9" w14:textId="77777777" w:rsidR="00DD7DFC" w:rsidRDefault="00DD7DFC">
      <w:pPr>
        <w:spacing w:line="1" w:lineRule="exact"/>
        <w:rPr>
          <w:color w:val="auto"/>
          <w:lang w:eastAsia="cs-CZ"/>
        </w:rPr>
        <w:sectPr w:rsidR="00000000">
          <w:pgSz w:w="8390" w:h="11904"/>
          <w:pgMar w:top="360" w:right="360" w:bottom="360" w:left="360" w:header="0" w:footer="3" w:gutter="0"/>
          <w:cols w:space="720"/>
          <w:noEndnote/>
          <w:docGrid w:linePitch="360"/>
        </w:sectPr>
      </w:pPr>
    </w:p>
    <w:p w14:paraId="7F7E33DC" w14:textId="77777777" w:rsidR="00DD7DFC" w:rsidRDefault="00DD7DFC">
      <w:pPr>
        <w:pStyle w:val="Bodytext70"/>
        <w:framePr w:w="5741" w:h="2654" w:hRule="exact" w:wrap="none" w:vAnchor="page" w:hAnchor="page" w:x="583" w:y="1894"/>
        <w:spacing w:after="0" w:line="240" w:lineRule="auto"/>
        <w:ind w:firstLine="0"/>
        <w:rPr>
          <w:rFonts w:ascii="Microsoft Sans Serif" w:hAnsi="Microsoft Sans Serif" w:cs="Microsoft Sans Serif"/>
          <w:sz w:val="24"/>
          <w:szCs w:val="24"/>
        </w:rPr>
      </w:pPr>
      <w:r>
        <w:rPr>
          <w:rStyle w:val="Bodytext7"/>
          <w:color w:val="000000"/>
          <w:lang w:eastAsia="fr-FR"/>
        </w:rPr>
        <w:lastRenderedPageBreak/>
        <w:t>Dessin 3 octobre 1877</w:t>
      </w:r>
    </w:p>
    <w:p w14:paraId="27986E0B" w14:textId="77777777" w:rsidR="00DD7DFC" w:rsidRDefault="00DD7DFC">
      <w:pPr>
        <w:pStyle w:val="Bodytext70"/>
        <w:framePr w:w="5741" w:h="2654" w:hRule="exact" w:wrap="none" w:vAnchor="page" w:hAnchor="page" w:x="583" w:y="1894"/>
        <w:spacing w:after="0" w:line="240" w:lineRule="auto"/>
        <w:ind w:firstLine="0"/>
        <w:rPr>
          <w:rFonts w:ascii="Microsoft Sans Serif" w:hAnsi="Microsoft Sans Serif" w:cs="Microsoft Sans Serif"/>
          <w:sz w:val="24"/>
          <w:szCs w:val="24"/>
        </w:rPr>
      </w:pPr>
      <w:r>
        <w:rPr>
          <w:rStyle w:val="Bodytext7"/>
          <w:color w:val="000000"/>
          <w:lang w:eastAsia="fr-FR"/>
        </w:rPr>
        <w:t>Peinture 30 septembre 1878</w:t>
      </w:r>
    </w:p>
    <w:p w14:paraId="1DC25DDC" w14:textId="77777777" w:rsidR="00DD7DFC" w:rsidRDefault="00DD7DFC">
      <w:pPr>
        <w:pStyle w:val="Bodytext70"/>
        <w:framePr w:w="5741" w:h="2654" w:hRule="exact" w:wrap="none" w:vAnchor="page" w:hAnchor="page" w:x="583" w:y="1894"/>
        <w:spacing w:after="180" w:line="240" w:lineRule="auto"/>
        <w:ind w:firstLine="0"/>
        <w:rPr>
          <w:rFonts w:ascii="Microsoft Sans Serif" w:hAnsi="Microsoft Sans Serif" w:cs="Microsoft Sans Serif"/>
          <w:sz w:val="24"/>
          <w:szCs w:val="24"/>
        </w:rPr>
      </w:pPr>
      <w:r>
        <w:rPr>
          <w:rStyle w:val="Bodytext7"/>
          <w:color w:val="000000"/>
          <w:lang w:eastAsia="fr-FR"/>
        </w:rPr>
        <w:t>Médaille 14 janvier 1879</w:t>
      </w:r>
    </w:p>
    <w:p w14:paraId="44978DCC" w14:textId="77777777" w:rsidR="00DD7DFC" w:rsidRDefault="00DD7DFC">
      <w:pPr>
        <w:pStyle w:val="Bodytext70"/>
        <w:framePr w:w="5741" w:h="2654" w:hRule="exact" w:wrap="none" w:vAnchor="page" w:hAnchor="page" w:x="583" w:y="1894"/>
        <w:spacing w:after="440" w:line="290" w:lineRule="auto"/>
        <w:ind w:firstLine="0"/>
        <w:rPr>
          <w:rFonts w:ascii="Microsoft Sans Serif" w:hAnsi="Microsoft Sans Serif" w:cs="Microsoft Sans Serif"/>
          <w:sz w:val="24"/>
          <w:szCs w:val="24"/>
        </w:rPr>
      </w:pPr>
      <w:r>
        <w:rPr>
          <w:rStyle w:val="Bodytext7"/>
          <w:color w:val="000000"/>
          <w:lang w:eastAsia="fr-FR"/>
        </w:rPr>
        <w:t>Prédiction d’Edmond L.75, p. 6</w:t>
      </w:r>
    </w:p>
    <w:p w14:paraId="0527B2E4" w14:textId="77777777" w:rsidR="00DD7DFC" w:rsidRDefault="00DD7DFC">
      <w:pPr>
        <w:pStyle w:val="Bodytext70"/>
        <w:framePr w:w="5741" w:h="2654" w:hRule="exact" w:wrap="none" w:vAnchor="page" w:hAnchor="page" w:x="583" w:y="1894"/>
        <w:spacing w:after="360" w:line="290" w:lineRule="auto"/>
        <w:ind w:firstLine="420"/>
        <w:jc w:val="both"/>
        <w:rPr>
          <w:rFonts w:ascii="Microsoft Sans Serif" w:hAnsi="Microsoft Sans Serif" w:cs="Microsoft Sans Serif"/>
          <w:sz w:val="24"/>
          <w:szCs w:val="24"/>
        </w:rPr>
      </w:pPr>
      <w:r>
        <w:rPr>
          <w:rStyle w:val="Bodytext7"/>
          <w:color w:val="000000"/>
          <w:lang w:eastAsia="fr-FR"/>
        </w:rPr>
        <w:t>Je m’attendais à faire en ce monde tout autre chose que ce j’y fais. Et du moment que ce n’est pas ce que je pensais peu m’importe ce que cela peut bien être.</w:t>
      </w:r>
    </w:p>
    <w:p w14:paraId="5F0677E5" w14:textId="77777777" w:rsidR="00DD7DFC" w:rsidRDefault="00DD7DFC">
      <w:pPr>
        <w:pStyle w:val="Bodytext70"/>
        <w:framePr w:w="5741" w:h="2654" w:hRule="exact" w:wrap="none" w:vAnchor="page" w:hAnchor="page" w:x="583" w:y="1894"/>
        <w:spacing w:after="0" w:line="290" w:lineRule="auto"/>
        <w:ind w:firstLine="0"/>
        <w:rPr>
          <w:rFonts w:ascii="Microsoft Sans Serif" w:hAnsi="Microsoft Sans Serif" w:cs="Microsoft Sans Serif"/>
          <w:sz w:val="24"/>
          <w:szCs w:val="24"/>
        </w:rPr>
      </w:pPr>
      <w:r>
        <w:rPr>
          <w:rStyle w:val="Bodytext7"/>
          <w:color w:val="000000"/>
          <w:lang w:eastAsia="fr-FR"/>
        </w:rPr>
        <w:t>page 86 faire un livre</w:t>
      </w:r>
    </w:p>
    <w:p w14:paraId="16326655" w14:textId="77777777" w:rsidR="00DD7DFC" w:rsidRDefault="00DD7DFC">
      <w:pPr>
        <w:pStyle w:val="BodyText"/>
        <w:framePr w:w="5741" w:h="1954" w:hRule="exact" w:wrap="none" w:vAnchor="page" w:hAnchor="page" w:x="583" w:y="5340"/>
        <w:spacing w:after="100" w:line="360" w:lineRule="auto"/>
        <w:ind w:left="2100" w:firstLine="0"/>
        <w:rPr>
          <w:rFonts w:ascii="Microsoft Sans Serif" w:hAnsi="Microsoft Sans Serif" w:cs="Microsoft Sans Serif"/>
          <w:sz w:val="24"/>
          <w:szCs w:val="24"/>
        </w:rPr>
      </w:pPr>
      <w:r>
        <w:rPr>
          <w:rStyle w:val="BodyTextChar1"/>
          <w:color w:val="000000"/>
          <w:lang w:eastAsia="fr-FR"/>
        </w:rPr>
        <w:t>Gloriae Cupiditas</w:t>
      </w:r>
    </w:p>
    <w:p w14:paraId="268C9210" w14:textId="77777777" w:rsidR="00DD7DFC" w:rsidRDefault="00DD7DFC">
      <w:pPr>
        <w:pStyle w:val="BodyText"/>
        <w:framePr w:w="5741" w:h="1954" w:hRule="exact" w:wrap="none" w:vAnchor="page" w:hAnchor="page" w:x="583" w:y="5340"/>
        <w:spacing w:after="100" w:line="360" w:lineRule="auto"/>
        <w:ind w:firstLine="0"/>
        <w:jc w:val="center"/>
        <w:rPr>
          <w:rFonts w:ascii="Microsoft Sans Serif" w:hAnsi="Microsoft Sans Serif" w:cs="Microsoft Sans Serif"/>
          <w:sz w:val="24"/>
          <w:szCs w:val="24"/>
        </w:rPr>
      </w:pPr>
      <w:r>
        <w:rPr>
          <w:rStyle w:val="BodyTextChar1"/>
          <w:color w:val="000000"/>
          <w:lang w:eastAsia="fr-FR"/>
        </w:rPr>
        <w:t>Livre 88</w:t>
      </w:r>
      <w:r>
        <w:rPr>
          <w:rStyle w:val="BodyTextChar1"/>
          <w:color w:val="000000"/>
          <w:lang w:eastAsia="fr-FR"/>
        </w:rPr>
        <w:br/>
        <w:t>commencé le samedi 24 avril 1880</w:t>
      </w:r>
      <w:r>
        <w:rPr>
          <w:rStyle w:val="BodyTextChar1"/>
          <w:color w:val="000000"/>
          <w:lang w:eastAsia="fr-FR"/>
        </w:rPr>
        <w:br/>
        <w:t>terminé le samdi 1 9 juin 1880</w:t>
      </w:r>
    </w:p>
    <w:p w14:paraId="79CC38B7" w14:textId="77777777" w:rsidR="00DD7DFC" w:rsidRDefault="00DD7DFC">
      <w:pPr>
        <w:pStyle w:val="BodyText"/>
        <w:framePr w:w="5741" w:h="1954" w:hRule="exact" w:wrap="none" w:vAnchor="page" w:hAnchor="page" w:x="583" w:y="5340"/>
        <w:spacing w:line="360" w:lineRule="auto"/>
        <w:ind w:left="1620" w:firstLine="0"/>
        <w:rPr>
          <w:rFonts w:ascii="Microsoft Sans Serif" w:hAnsi="Microsoft Sans Serif" w:cs="Microsoft Sans Serif"/>
          <w:sz w:val="24"/>
          <w:szCs w:val="24"/>
        </w:rPr>
      </w:pPr>
      <w:r>
        <w:rPr>
          <w:rStyle w:val="BodyTextChar1"/>
          <w:color w:val="000000"/>
          <w:lang w:eastAsia="fr-FR"/>
        </w:rPr>
        <w:t>34, avenue Montaigne, Paris</w:t>
      </w:r>
    </w:p>
    <w:p w14:paraId="2AA8BA92" w14:textId="77777777" w:rsidR="00DD7DFC" w:rsidRDefault="00DD7DFC">
      <w:pPr>
        <w:pStyle w:val="BodyText"/>
        <w:framePr w:w="5741" w:h="3202" w:hRule="exact" w:wrap="none" w:vAnchor="page" w:hAnchor="page" w:x="583" w:y="7390"/>
        <w:ind w:firstLine="0"/>
        <w:rPr>
          <w:rFonts w:ascii="Microsoft Sans Serif" w:hAnsi="Microsoft Sans Serif" w:cs="Microsoft Sans Serif"/>
          <w:sz w:val="24"/>
          <w:szCs w:val="24"/>
        </w:rPr>
      </w:pPr>
      <w:r>
        <w:rPr>
          <w:rStyle w:val="BodyTextChar1"/>
          <w:color w:val="000000"/>
          <w:lang w:eastAsia="fr-FR"/>
        </w:rPr>
        <w:t>Samedi 24 avril 1880</w:t>
      </w:r>
    </w:p>
    <w:p w14:paraId="260A30B5" w14:textId="77777777" w:rsidR="00DD7DFC" w:rsidRDefault="00DD7DFC">
      <w:pPr>
        <w:pStyle w:val="BodyText"/>
        <w:framePr w:w="5741" w:h="3202" w:hRule="exact" w:wrap="none" w:vAnchor="page" w:hAnchor="page" w:x="583" w:y="7390"/>
        <w:ind w:firstLine="420"/>
        <w:jc w:val="both"/>
        <w:rPr>
          <w:rFonts w:ascii="Microsoft Sans Serif" w:hAnsi="Microsoft Sans Serif" w:cs="Microsoft Sans Serif"/>
          <w:sz w:val="24"/>
          <w:szCs w:val="24"/>
        </w:rPr>
      </w:pPr>
      <w:r>
        <w:rPr>
          <w:rStyle w:val="BodyTextChar1"/>
          <w:color w:val="000000"/>
          <w:lang w:eastAsia="fr-FR"/>
        </w:rPr>
        <w:t>De nouvelles personnes,</w:t>
      </w:r>
      <w:r>
        <w:rPr>
          <w:rStyle w:val="BodyTextChar1"/>
          <w:color w:val="000000"/>
          <w:lang w:eastAsia="fr-FR"/>
        </w:rPr>
        <w:t xml:space="preserve"> M. et Mme Soubaloff (de Nice), la baronne Reille, M. et Mme Brocheton, Moliner (un Cubain très riche) Moraës, la comtesse et Mlle de Juvisy et un ministre quelconque du Chili, Uruguay etc. etc.</w:t>
      </w:r>
    </w:p>
    <w:p w14:paraId="6FFB5609" w14:textId="77777777" w:rsidR="00DD7DFC" w:rsidRDefault="00DD7DFC">
      <w:pPr>
        <w:pStyle w:val="BodyText"/>
        <w:framePr w:w="5741" w:h="3202" w:hRule="exact" w:wrap="none" w:vAnchor="page" w:hAnchor="page" w:x="583" w:y="7390"/>
        <w:ind w:firstLine="420"/>
        <w:jc w:val="both"/>
        <w:rPr>
          <w:rFonts w:ascii="Microsoft Sans Serif" w:hAnsi="Microsoft Sans Serif" w:cs="Microsoft Sans Serif"/>
          <w:sz w:val="24"/>
          <w:szCs w:val="24"/>
        </w:rPr>
      </w:pPr>
      <w:r>
        <w:rPr>
          <w:rStyle w:val="BodyTextChar1"/>
          <w:color w:val="000000"/>
          <w:lang w:eastAsia="fr-FR"/>
        </w:rPr>
        <w:t xml:space="preserve">Puis les habitués et le père Gavini. Dîner ce soir en l’honneur de la comtesse de Bailleul qui devait se marier (en troisième noces) avec le comte de Girardin (rien d’Emile) mais il paraît que c’est retardé ou rompu et nous n’avons que la fiancée, son père et </w:t>
      </w:r>
      <w:r>
        <w:rPr>
          <w:rStyle w:val="BodyTextChar1"/>
          <w:color w:val="000000"/>
          <w:sz w:val="15"/>
          <w:szCs w:val="15"/>
          <w:lang w:eastAsia="fr-FR"/>
        </w:rPr>
        <w:t xml:space="preserve">[Mots noircis; sa mère] </w:t>
      </w:r>
      <w:r>
        <w:rPr>
          <w:rStyle w:val="BodyTextChar1"/>
          <w:color w:val="000000"/>
          <w:lang w:eastAsia="fr-FR"/>
        </w:rPr>
        <w:t>et un cousin d’Astafort, Mlle de Villevieille et Anitchkoff.</w:t>
      </w:r>
    </w:p>
    <w:p w14:paraId="18207FA6" w14:textId="77777777" w:rsidR="00DD7DFC" w:rsidRDefault="00DD7DFC">
      <w:pPr>
        <w:pStyle w:val="BodyText"/>
        <w:framePr w:w="5741" w:h="3202" w:hRule="exact" w:wrap="none" w:vAnchor="page" w:hAnchor="page" w:x="583" w:y="7390"/>
        <w:ind w:firstLine="420"/>
        <w:jc w:val="both"/>
        <w:rPr>
          <w:rFonts w:ascii="Microsoft Sans Serif" w:hAnsi="Microsoft Sans Serif" w:cs="Microsoft Sans Serif"/>
          <w:sz w:val="24"/>
          <w:szCs w:val="24"/>
        </w:rPr>
      </w:pPr>
      <w:r>
        <w:rPr>
          <w:rStyle w:val="BodyTextChar1"/>
          <w:color w:val="000000"/>
          <w:lang w:eastAsia="fr-FR"/>
        </w:rPr>
        <w:t>Monsieur de Neuvy (père de Mme de Bailleul) a quatre-vingt quatre ans, ainsi que Mme de Neuvy. Enfin... J’ai hâte d’arriver au fait... Vous savez que je ne sais pas ce que Tony a dit de ma</w:t>
      </w:r>
    </w:p>
    <w:p w14:paraId="31CDB7D5" w14:textId="77777777" w:rsidR="00DD7DFC" w:rsidRDefault="00DD7DFC">
      <w:pPr>
        <w:pStyle w:val="Headerorfooter0"/>
        <w:framePr w:wrap="none" w:vAnchor="page" w:hAnchor="page" w:x="3041" w:y="10952"/>
        <w:rPr>
          <w:rFonts w:ascii="Microsoft Sans Serif" w:hAnsi="Microsoft Sans Serif" w:cs="Microsoft Sans Serif"/>
          <w:sz w:val="24"/>
          <w:szCs w:val="24"/>
        </w:rPr>
      </w:pPr>
      <w:r>
        <w:rPr>
          <w:rStyle w:val="Headerorfooter"/>
          <w:color w:val="000000"/>
          <w:lang w:eastAsia="fr-FR"/>
        </w:rPr>
        <w:t>225</w:t>
      </w:r>
    </w:p>
    <w:p w14:paraId="3C12268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F5C8260" w14:textId="77777777" w:rsidR="00DD7DFC" w:rsidRDefault="00DD7DFC">
      <w:pPr>
        <w:pStyle w:val="BodyText"/>
        <w:framePr w:w="5770" w:h="9715" w:hRule="exact" w:wrap="none" w:vAnchor="page" w:hAnchor="page" w:x="2064" w:y="977"/>
        <w:ind w:firstLine="0"/>
        <w:jc w:val="both"/>
        <w:rPr>
          <w:rFonts w:ascii="Microsoft Sans Serif" w:hAnsi="Microsoft Sans Serif" w:cs="Microsoft Sans Serif"/>
          <w:sz w:val="24"/>
          <w:szCs w:val="24"/>
        </w:rPr>
      </w:pPr>
      <w:r>
        <w:rPr>
          <w:rStyle w:val="BodyTextChar1"/>
          <w:color w:val="000000"/>
          <w:lang w:eastAsia="fr-FR"/>
        </w:rPr>
        <w:lastRenderedPageBreak/>
        <w:t>peinture, il parlait bas et grâce aux bourdonnements de mes oreilles je n’ai rien entendu mais j’ai fait semblant et n’ai rien redemandé.</w:t>
      </w:r>
    </w:p>
    <w:p w14:paraId="3B027059" w14:textId="77777777" w:rsidR="00DD7DFC" w:rsidRDefault="00DD7DFC">
      <w:pPr>
        <w:pStyle w:val="BodyText"/>
        <w:framePr w:w="5770" w:h="9715" w:hRule="exact" w:wrap="none" w:vAnchor="page" w:hAnchor="page" w:x="2064" w:y="977"/>
        <w:spacing w:after="220"/>
        <w:ind w:firstLine="440"/>
        <w:jc w:val="both"/>
        <w:rPr>
          <w:rFonts w:ascii="Microsoft Sans Serif" w:hAnsi="Microsoft Sans Serif" w:cs="Microsoft Sans Serif"/>
          <w:sz w:val="24"/>
          <w:szCs w:val="24"/>
        </w:rPr>
      </w:pPr>
      <w:r>
        <w:rPr>
          <w:rStyle w:val="BodyTextChar1"/>
          <w:color w:val="000000"/>
          <w:lang w:eastAsia="fr-FR"/>
        </w:rPr>
        <w:t>Voilà qui est grave. Et songez donc que je reçois une lettre de Mouzay qui me dit “qu’</w:t>
      </w:r>
      <w:r>
        <w:rPr>
          <w:rStyle w:val="BodyTextChar1"/>
          <w:color w:val="000000"/>
          <w:lang w:eastAsia="fr-FR"/>
        </w:rPr>
        <w:t>elle ne veut pas me le dire de vive voix par crainte d’inquiéter maman mais qu’elle est mon amie, qu’il ne faut pas que je m’en effraye, qu’il faut me soigner. Voici plus de trois ans que j’ai mal à la gorge et près de six mois que je tousse continuellement et ma laryngite est paraît-il dangereuse. Son neveu qui n’est qu’un étudiant en médecine est un diagnoste et il dit que si je tarde à me soigner le tube je ne sais qui ou quoi peut- être pris et alors gare la surdité”. Cette phrase me tombe sur la tête c</w:t>
      </w:r>
      <w:r>
        <w:rPr>
          <w:rStyle w:val="BodyTextChar1"/>
          <w:color w:val="000000"/>
          <w:lang w:eastAsia="fr-FR"/>
        </w:rPr>
        <w:t>omme une douche glacée, le début de la lettre m’avait effrayée, puis je me suis rassurée et enfin je suis terrifiée par les derniers mots. Demain j’irai voir un médecin. On n’aurait qu’à s’apercevoir que je suis sourde !! A la maison on met cela sur le compte des distractions ou parce que je ne cesse de lire et il est tout simple que j’entende ou comprenne mal. Mais c’est égal, c’est un nouveau malheur et grand. Je ne cesse de prier Dieu pour qu’il m’en délivre mais voilà plus de deux mois que cela a commen</w:t>
      </w:r>
      <w:r>
        <w:rPr>
          <w:rStyle w:val="BodyTextChar1"/>
          <w:color w:val="000000"/>
          <w:lang w:eastAsia="fr-FR"/>
        </w:rPr>
        <w:t>cé.</w:t>
      </w:r>
    </w:p>
    <w:p w14:paraId="679CC725" w14:textId="77777777" w:rsidR="00DD7DFC" w:rsidRDefault="00DD7DFC">
      <w:pPr>
        <w:pStyle w:val="BodyText"/>
        <w:framePr w:w="5770" w:h="9715" w:hRule="exact" w:wrap="none" w:vAnchor="page" w:hAnchor="page" w:x="2064" w:y="977"/>
        <w:ind w:firstLine="0"/>
        <w:rPr>
          <w:rFonts w:ascii="Microsoft Sans Serif" w:hAnsi="Microsoft Sans Serif" w:cs="Microsoft Sans Serif"/>
          <w:sz w:val="24"/>
          <w:szCs w:val="24"/>
        </w:rPr>
      </w:pPr>
      <w:r>
        <w:rPr>
          <w:rStyle w:val="BodyTextChar1"/>
          <w:color w:val="000000"/>
          <w:lang w:eastAsia="fr-FR"/>
        </w:rPr>
        <w:t>Dimanche 25 avril 1880</w:t>
      </w:r>
    </w:p>
    <w:p w14:paraId="0490B4DB" w14:textId="77777777" w:rsidR="00DD7DFC" w:rsidRDefault="00DD7DFC">
      <w:pPr>
        <w:pStyle w:val="BodyText"/>
        <w:framePr w:w="5770" w:h="9715" w:hRule="exact" w:wrap="none" w:vAnchor="page" w:hAnchor="page" w:x="2064" w:y="977"/>
        <w:ind w:firstLine="440"/>
        <w:jc w:val="both"/>
        <w:rPr>
          <w:rFonts w:ascii="Microsoft Sans Serif" w:hAnsi="Microsoft Sans Serif" w:cs="Microsoft Sans Serif"/>
          <w:sz w:val="24"/>
          <w:szCs w:val="24"/>
        </w:rPr>
      </w:pPr>
      <w:r>
        <w:rPr>
          <w:rStyle w:val="BodyTextChar1"/>
          <w:color w:val="000000"/>
          <w:lang w:eastAsia="fr-FR"/>
        </w:rPr>
        <w:t>Promenade au Bois où on rencontre un tas de figures de connaissance, il n’y a que Paris pour ces exhibitions.</w:t>
      </w:r>
    </w:p>
    <w:p w14:paraId="3E76E3F1" w14:textId="77777777" w:rsidR="00DD7DFC" w:rsidRDefault="00DD7DFC">
      <w:pPr>
        <w:pStyle w:val="BodyText"/>
        <w:framePr w:w="5770" w:h="9715" w:hRule="exact" w:wrap="none" w:vAnchor="page" w:hAnchor="page" w:x="2064" w:y="977"/>
        <w:rPr>
          <w:rFonts w:ascii="Microsoft Sans Serif" w:hAnsi="Microsoft Sans Serif" w:cs="Microsoft Sans Serif"/>
          <w:sz w:val="24"/>
          <w:szCs w:val="24"/>
        </w:rPr>
      </w:pPr>
      <w:r>
        <w:rPr>
          <w:rStyle w:val="BodyTextChar1"/>
          <w:color w:val="000000"/>
          <w:lang w:eastAsia="fr-FR"/>
        </w:rPr>
        <w:t>Gabriel salue deux fois.</w:t>
      </w:r>
    </w:p>
    <w:p w14:paraId="721358BC" w14:textId="77777777" w:rsidR="00DD7DFC" w:rsidRDefault="00DD7DFC">
      <w:pPr>
        <w:pStyle w:val="BodyText"/>
        <w:framePr w:w="5770" w:h="9715" w:hRule="exact" w:wrap="none" w:vAnchor="page" w:hAnchor="page" w:x="2064" w:y="977"/>
        <w:ind w:firstLine="440"/>
        <w:jc w:val="both"/>
        <w:rPr>
          <w:rFonts w:ascii="Microsoft Sans Serif" w:hAnsi="Microsoft Sans Serif" w:cs="Microsoft Sans Serif"/>
          <w:sz w:val="24"/>
          <w:szCs w:val="24"/>
        </w:rPr>
      </w:pPr>
      <w:r>
        <w:rPr>
          <w:rStyle w:val="BodyTextChar1"/>
          <w:color w:val="000000"/>
          <w:lang w:eastAsia="fr-FR"/>
        </w:rPr>
        <w:t>Maman prétend avoir trouvé de ces cartes et celles de son père sur la cheminée de la salle à manger. Des cartes neuves que le domestique a mises et oubliées là peut-être.</w:t>
      </w:r>
    </w:p>
    <w:p w14:paraId="6B40095F" w14:textId="77777777" w:rsidR="00DD7DFC" w:rsidRDefault="00DD7DFC">
      <w:pPr>
        <w:pStyle w:val="BodyText"/>
        <w:framePr w:w="5770" w:h="9715" w:hRule="exact" w:wrap="none" w:vAnchor="page" w:hAnchor="page" w:x="2064" w:y="977"/>
        <w:ind w:firstLine="440"/>
        <w:jc w:val="both"/>
        <w:rPr>
          <w:rFonts w:ascii="Microsoft Sans Serif" w:hAnsi="Microsoft Sans Serif" w:cs="Microsoft Sans Serif"/>
          <w:sz w:val="24"/>
          <w:szCs w:val="24"/>
        </w:rPr>
      </w:pPr>
      <w:r>
        <w:rPr>
          <w:rStyle w:val="BodyTextChar1"/>
          <w:color w:val="000000"/>
          <w:lang w:eastAsia="fr-FR"/>
        </w:rPr>
        <w:t>Le vil Joseph manque mais depuis que le signalement de mon futur n’est plus le même il m’intéresse fort peu.</w:t>
      </w:r>
    </w:p>
    <w:p w14:paraId="12B48311" w14:textId="77777777" w:rsidR="00DD7DFC" w:rsidRDefault="00DD7DFC">
      <w:pPr>
        <w:pStyle w:val="BodyText"/>
        <w:framePr w:w="5770" w:h="9715" w:hRule="exact" w:wrap="none" w:vAnchor="page" w:hAnchor="page" w:x="2064" w:y="977"/>
        <w:spacing w:after="40"/>
        <w:ind w:firstLine="440"/>
        <w:jc w:val="both"/>
        <w:rPr>
          <w:rFonts w:ascii="Microsoft Sans Serif" w:hAnsi="Microsoft Sans Serif" w:cs="Microsoft Sans Serif"/>
          <w:sz w:val="24"/>
          <w:szCs w:val="24"/>
        </w:rPr>
      </w:pPr>
      <w:r>
        <w:rPr>
          <w:rStyle w:val="BodyTextChar1"/>
          <w:color w:val="000000"/>
          <w:lang w:eastAsia="fr-FR"/>
        </w:rPr>
        <w:t xml:space="preserve">Soutzo et les Mouzay à dîner. Ces dames (Mouzay) se mettent en fureur parce que maman avec son art ordinaire me compare à Bonnat, à </w:t>
      </w:r>
      <w:r>
        <w:rPr>
          <w:rStyle w:val="BodyTextChar1"/>
          <w:color w:val="000000"/>
          <w:lang w:val="en-US" w:eastAsia="en-US"/>
        </w:rPr>
        <w:t xml:space="preserve">Carolus Duran </w:t>
      </w:r>
      <w:r>
        <w:rPr>
          <w:rStyle w:val="BodyTextChar1"/>
          <w:color w:val="000000"/>
          <w:lang w:eastAsia="fr-FR"/>
        </w:rPr>
        <w:t>etc. De Daillens qui peint depuis vingt ans et qui était grande artiste quand j’avais onze ans est vexée naturellement, sa mère est furieuse, elles finissent et même commencent par dire que je ne vendrai mes œuvres aussi cher que j’en ai le projet, qu’à des amoureux et traite Soutzo de bambin, d’imbécile etc.</w:t>
      </w:r>
    </w:p>
    <w:p w14:paraId="3214D8E7" w14:textId="77777777" w:rsidR="00DD7DFC" w:rsidRDefault="00DD7DFC">
      <w:pPr>
        <w:pStyle w:val="Bodytext70"/>
        <w:framePr w:w="5770" w:h="9715" w:hRule="exact" w:wrap="none" w:vAnchor="page" w:hAnchor="page" w:x="2064" w:y="977"/>
        <w:spacing w:after="0" w:line="240" w:lineRule="auto"/>
        <w:ind w:left="400" w:firstLine="40"/>
        <w:rPr>
          <w:rFonts w:ascii="Microsoft Sans Serif" w:hAnsi="Microsoft Sans Serif" w:cs="Microsoft Sans Serif"/>
          <w:sz w:val="24"/>
          <w:szCs w:val="24"/>
        </w:rPr>
      </w:pPr>
      <w:r>
        <w:rPr>
          <w:rStyle w:val="Bodytext7"/>
          <w:color w:val="000000"/>
          <w:lang w:eastAsia="fr-FR"/>
        </w:rPr>
        <w:t>[En travers: Soutzo veut à tout prix acheter le tableau du Salon mais si je lui ai vendu pour les pauvres jamais je ne vendrai autrement. Songez à ce qu’on dirait ! Je vendrai à des étran</w:t>
      </w:r>
      <w:r>
        <w:rPr>
          <w:rStyle w:val="Bodytext7"/>
          <w:color w:val="000000"/>
          <w:lang w:eastAsia="fr-FR"/>
        </w:rPr>
        <w:t xml:space="preserve">gers ça oui I] </w:t>
      </w:r>
      <w:r>
        <w:rPr>
          <w:rStyle w:val="Bodytext7"/>
          <w:color w:val="000000"/>
          <w:sz w:val="19"/>
          <w:szCs w:val="19"/>
          <w:lang w:eastAsia="fr-FR"/>
        </w:rPr>
        <w:t>Jamais, ma chère Marie vous n’aurez autant de succès et de</w:t>
      </w:r>
    </w:p>
    <w:p w14:paraId="64D1D275" w14:textId="77777777" w:rsidR="00DD7DFC" w:rsidRDefault="00DD7DFC">
      <w:pPr>
        <w:pStyle w:val="Headerorfooter0"/>
        <w:framePr w:wrap="none" w:vAnchor="page" w:hAnchor="page" w:x="4531" w:y="10952"/>
        <w:rPr>
          <w:rFonts w:ascii="Microsoft Sans Serif" w:hAnsi="Microsoft Sans Serif" w:cs="Microsoft Sans Serif"/>
          <w:sz w:val="24"/>
          <w:szCs w:val="24"/>
        </w:rPr>
      </w:pPr>
      <w:r>
        <w:rPr>
          <w:rStyle w:val="Headerorfooter"/>
          <w:color w:val="000000"/>
          <w:lang w:eastAsia="fr-FR"/>
        </w:rPr>
        <w:t>226</w:t>
      </w:r>
    </w:p>
    <w:p w14:paraId="6083C9B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ADE4AF2" w14:textId="77777777" w:rsidR="00DD7DFC" w:rsidRDefault="00DD7DFC">
      <w:pPr>
        <w:pStyle w:val="BodyText"/>
        <w:framePr w:w="5765" w:h="9672" w:hRule="exact" w:wrap="none" w:vAnchor="page" w:hAnchor="page" w:x="571" w:y="996"/>
        <w:ind w:left="400" w:firstLine="0"/>
        <w:jc w:val="both"/>
        <w:rPr>
          <w:rFonts w:ascii="Microsoft Sans Serif" w:hAnsi="Microsoft Sans Serif" w:cs="Microsoft Sans Serif"/>
          <w:sz w:val="24"/>
          <w:szCs w:val="24"/>
        </w:rPr>
      </w:pPr>
      <w:r>
        <w:rPr>
          <w:rStyle w:val="BodyTextChar1"/>
          <w:color w:val="000000"/>
          <w:lang w:eastAsia="fr-FR"/>
        </w:rPr>
        <w:lastRenderedPageBreak/>
        <w:t>bonheur que je vous en souhaite mais votre mère vous rendra ridicule et vous n’êtes pas digne d’être ridicule, vous valez mieux que ça !</w:t>
      </w:r>
    </w:p>
    <w:p w14:paraId="7CEDFB1B" w14:textId="77777777" w:rsidR="00DD7DFC" w:rsidRDefault="00DD7DFC">
      <w:pPr>
        <w:pStyle w:val="BodyText"/>
        <w:framePr w:w="5765" w:h="9672" w:hRule="exact" w:wrap="none" w:vAnchor="page" w:hAnchor="page" w:x="571" w:y="996"/>
        <w:spacing w:after="200"/>
        <w:ind w:firstLine="460"/>
        <w:jc w:val="both"/>
        <w:rPr>
          <w:rFonts w:ascii="Microsoft Sans Serif" w:hAnsi="Microsoft Sans Serif" w:cs="Microsoft Sans Serif"/>
          <w:sz w:val="24"/>
          <w:szCs w:val="24"/>
        </w:rPr>
      </w:pPr>
      <w:r>
        <w:rPr>
          <w:rStyle w:val="BodyTextChar1"/>
          <w:color w:val="000000"/>
          <w:lang w:eastAsia="fr-FR"/>
        </w:rPr>
        <w:t>Il y avait et du vrai et de la colère. En somme la vieille a compris dans son emportement que maman me disait aussi arrivée que Bonnat et les</w:t>
      </w:r>
      <w:r>
        <w:rPr>
          <w:rStyle w:val="BodyTextChar1"/>
          <w:color w:val="000000"/>
          <w:lang w:eastAsia="fr-FR"/>
        </w:rPr>
        <w:t xml:space="preserve"> autres. Bref, tout se calme, du reste ces orages sont fréquents et jamais sérieux.</w:t>
      </w:r>
    </w:p>
    <w:p w14:paraId="50C728CD" w14:textId="77777777" w:rsidR="00DD7DFC" w:rsidRDefault="00DD7DFC">
      <w:pPr>
        <w:pStyle w:val="BodyText"/>
        <w:framePr w:w="5765" w:h="9672" w:hRule="exact" w:wrap="none" w:vAnchor="page" w:hAnchor="page" w:x="571" w:y="996"/>
        <w:ind w:firstLine="0"/>
        <w:jc w:val="both"/>
        <w:rPr>
          <w:rFonts w:ascii="Microsoft Sans Serif" w:hAnsi="Microsoft Sans Serif" w:cs="Microsoft Sans Serif"/>
          <w:sz w:val="24"/>
          <w:szCs w:val="24"/>
        </w:rPr>
      </w:pPr>
      <w:r>
        <w:rPr>
          <w:rStyle w:val="BodyTextChar1"/>
          <w:color w:val="000000"/>
          <w:lang w:eastAsia="fr-FR"/>
        </w:rPr>
        <w:t>Lundi 26 avril 1 880</w:t>
      </w:r>
    </w:p>
    <w:p w14:paraId="03753331" w14:textId="77777777" w:rsidR="00DD7DFC" w:rsidRDefault="00DD7DFC">
      <w:pPr>
        <w:pStyle w:val="BodyText"/>
        <w:framePr w:w="5765" w:h="9672" w:hRule="exact" w:wrap="none" w:vAnchor="page" w:hAnchor="page" w:x="571" w:y="996"/>
        <w:ind w:firstLine="460"/>
        <w:jc w:val="both"/>
        <w:rPr>
          <w:rFonts w:ascii="Microsoft Sans Serif" w:hAnsi="Microsoft Sans Serif" w:cs="Microsoft Sans Serif"/>
          <w:sz w:val="24"/>
          <w:szCs w:val="24"/>
        </w:rPr>
      </w:pPr>
      <w:r>
        <w:rPr>
          <w:rStyle w:val="BodyTextChar1"/>
          <w:color w:val="000000"/>
          <w:lang w:eastAsia="fr-FR"/>
        </w:rPr>
        <w:t>Je n’ai pas de place à l’atelier, une ravissante Américaine va poser pour moi à condition que je lui donne l’œuvre.</w:t>
      </w:r>
    </w:p>
    <w:p w14:paraId="423995CC" w14:textId="77777777" w:rsidR="00DD7DFC" w:rsidRDefault="00DD7DFC">
      <w:pPr>
        <w:pStyle w:val="Bodytext70"/>
        <w:framePr w:w="5765" w:h="9672" w:hRule="exact" w:wrap="none" w:vAnchor="page" w:hAnchor="page" w:x="571" w:y="996"/>
        <w:spacing w:after="0" w:line="240" w:lineRule="auto"/>
        <w:ind w:firstLine="460"/>
        <w:jc w:val="both"/>
        <w:rPr>
          <w:rFonts w:ascii="Microsoft Sans Serif" w:hAnsi="Microsoft Sans Serif" w:cs="Microsoft Sans Serif"/>
          <w:sz w:val="24"/>
          <w:szCs w:val="24"/>
        </w:rPr>
      </w:pPr>
      <w:r>
        <w:rPr>
          <w:rStyle w:val="Bodytext7"/>
          <w:color w:val="000000"/>
          <w:sz w:val="19"/>
          <w:szCs w:val="19"/>
          <w:lang w:eastAsia="fr-FR"/>
        </w:rPr>
        <w:t xml:space="preserve">Mais sa petite figure </w:t>
      </w:r>
      <w:r>
        <w:rPr>
          <w:rStyle w:val="Bodytext7"/>
          <w:color w:val="000000"/>
          <w:lang w:eastAsia="fr-FR"/>
        </w:rPr>
        <w:t>[m’</w:t>
      </w:r>
      <w:r>
        <w:rPr>
          <w:rStyle w:val="Bodytext7"/>
          <w:color w:val="000000"/>
          <w:lang w:eastAsia="fr-FR"/>
        </w:rPr>
        <w:t>enpoigne et ce sera presque un tableau. Je rêve d’un aménagement repris et la petite est assez gentille pour me dire qu’elle posera et se contentera d’un petit portrait que je ferai après celui-là. Si je n’avais un tableau au salon, jamais des élèves n’auraient asez confiance en moi pour poser.</w:t>
      </w:r>
    </w:p>
    <w:p w14:paraId="36349963" w14:textId="77777777" w:rsidR="00DD7DFC" w:rsidRDefault="00DD7DFC">
      <w:pPr>
        <w:pStyle w:val="Bodytext70"/>
        <w:framePr w:w="5765" w:h="9672" w:hRule="exact" w:wrap="none" w:vAnchor="page" w:hAnchor="page" w:x="571" w:y="996"/>
        <w:spacing w:after="0" w:line="240" w:lineRule="auto"/>
        <w:ind w:firstLine="460"/>
        <w:jc w:val="both"/>
        <w:rPr>
          <w:rFonts w:ascii="Microsoft Sans Serif" w:hAnsi="Microsoft Sans Serif" w:cs="Microsoft Sans Serif"/>
          <w:sz w:val="24"/>
          <w:szCs w:val="24"/>
        </w:rPr>
      </w:pPr>
      <w:r>
        <w:rPr>
          <w:rStyle w:val="Bodytext7"/>
          <w:color w:val="000000"/>
          <w:lang w:eastAsia="fr-FR"/>
        </w:rPr>
        <w:t>Hier Anna est venue me voir et nous avons été ensemble chez les Simonidès, Ils revienent d’Espagne et Madame réitère ses compliments, compliments qui me font plaisir. Je la crois véridique, elle n’a rien dit quand c’</w:t>
      </w:r>
      <w:r>
        <w:rPr>
          <w:rStyle w:val="Bodytext7"/>
          <w:color w:val="000000"/>
          <w:lang w:eastAsia="fr-FR"/>
        </w:rPr>
        <w:t xml:space="preserve">était mauvais et elle avoue franchement que lorsque dix jours avant le 20 mars elle vu mon œuvre de génie ou il y avait que la tête de commencée] </w:t>
      </w:r>
      <w:r>
        <w:rPr>
          <w:rStyle w:val="Bodytext7"/>
          <w:color w:val="000000"/>
          <w:sz w:val="19"/>
          <w:szCs w:val="19"/>
          <w:lang w:eastAsia="fr-FR"/>
        </w:rPr>
        <w:t>et très mal, elle a cru que je l’abandonnerai, ayant compris que l’entreprise était au-dessus de mes forces.</w:t>
      </w:r>
    </w:p>
    <w:p w14:paraId="1AED427C" w14:textId="77777777" w:rsidR="00DD7DFC" w:rsidRDefault="00DD7DFC">
      <w:pPr>
        <w:pStyle w:val="BodyText"/>
        <w:framePr w:w="5765" w:h="9672" w:hRule="exact" w:wrap="none" w:vAnchor="page" w:hAnchor="page" w:x="571" w:y="996"/>
        <w:ind w:firstLine="460"/>
        <w:jc w:val="both"/>
        <w:rPr>
          <w:rFonts w:ascii="Microsoft Sans Serif" w:hAnsi="Microsoft Sans Serif" w:cs="Microsoft Sans Serif"/>
          <w:sz w:val="24"/>
          <w:szCs w:val="24"/>
        </w:rPr>
      </w:pPr>
      <w:r>
        <w:rPr>
          <w:rStyle w:val="BodyTextChar1"/>
          <w:color w:val="000000"/>
          <w:lang w:eastAsia="fr-FR"/>
        </w:rPr>
        <w:t>Du reste Julian pense que Tony a travaillé et Tony vous savez bien ce qu’il a fait: c’était dans une gamme trop sombre, il a remis des blafardises partout et j’ai consciencieusement tout repeint sauf un morceau de la manche de mousseline. Quant à la main il</w:t>
      </w:r>
      <w:r>
        <w:rPr>
          <w:rStyle w:val="BodyTextChar1"/>
          <w:color w:val="000000"/>
          <w:lang w:eastAsia="fr-FR"/>
        </w:rPr>
        <w:t xml:space="preserve"> l’avait dessinée en peignant mais l’avant-dernier jour j’ai raccourci les doigts, ce qui m’a amené à refaire tout, donc il n’y a même pas de dessin de lui, il m’a seulement montré comment faire. En somme je l’ai fait honnêtement et, du reste il n’est pas fameux.</w:t>
      </w:r>
    </w:p>
    <w:p w14:paraId="1B1C4885" w14:textId="77777777" w:rsidR="00DD7DFC" w:rsidRDefault="00DD7DFC">
      <w:pPr>
        <w:pStyle w:val="BodyText"/>
        <w:framePr w:w="5765" w:h="9672" w:hRule="exact" w:wrap="none" w:vAnchor="page" w:hAnchor="page" w:x="571" w:y="996"/>
        <w:ind w:firstLine="460"/>
        <w:jc w:val="both"/>
        <w:rPr>
          <w:rFonts w:ascii="Microsoft Sans Serif" w:hAnsi="Microsoft Sans Serif" w:cs="Microsoft Sans Serif"/>
          <w:sz w:val="24"/>
          <w:szCs w:val="24"/>
        </w:rPr>
      </w:pPr>
      <w:r>
        <w:rPr>
          <w:rStyle w:val="BodyTextChar1"/>
          <w:color w:val="000000"/>
          <w:lang w:eastAsia="fr-FR"/>
        </w:rPr>
        <w:t xml:space="preserve">Ce soir chez Mme Reille mais son neveu s’est cassé la jambe, tous partis, et nous en avons été quitte pour nous inscrire </w:t>
      </w:r>
      <w:r>
        <w:rPr>
          <w:rStyle w:val="BodyTextChar1"/>
          <w:color w:val="000000"/>
          <w:sz w:val="15"/>
          <w:szCs w:val="15"/>
          <w:lang w:eastAsia="fr-FR"/>
        </w:rPr>
        <w:t xml:space="preserve">[Mots noircis: juste au-dessous] </w:t>
      </w:r>
      <w:r>
        <w:rPr>
          <w:rStyle w:val="BodyTextChar1"/>
          <w:color w:val="000000"/>
          <w:lang w:eastAsia="fr-FR"/>
        </w:rPr>
        <w:t>de Mme et Mlle de Tanlay, les mère et sœur de M. de Tanlay, l’amant de la Basilevitch. Et puis chez Mme de Pascalis (invitation par Mouzay), d’anciens magistrats je crois qui ont loué l’hôtel d’Alcantara qui a cette galerie longue et étroite donnant par une fenêtre unique sur les Champs-Elysées. L’hôtel est curieusement disposé grâce à cette langue de terrain qui va aux Champs-Elysées et se prête aux fêtes bien que la galerie soit étroite. De braves gens aimables mais un mon</w:t>
      </w:r>
      <w:r>
        <w:rPr>
          <w:rStyle w:val="BodyTextChar1"/>
          <w:color w:val="000000"/>
          <w:lang w:eastAsia="fr-FR"/>
        </w:rPr>
        <w:t>de bizarre, des toilettes de l’autre monde, personne de connue, du monde. Je suis endormie et en colère. Et cette chère maman qui se lève</w:t>
      </w:r>
    </w:p>
    <w:p w14:paraId="2716D602" w14:textId="77777777" w:rsidR="00DD7DFC" w:rsidRDefault="00DD7DFC">
      <w:pPr>
        <w:pStyle w:val="Headerorfooter0"/>
        <w:framePr w:wrap="none" w:vAnchor="page" w:hAnchor="page" w:x="3043" w:y="10947"/>
        <w:rPr>
          <w:rFonts w:ascii="Microsoft Sans Serif" w:hAnsi="Microsoft Sans Serif" w:cs="Microsoft Sans Serif"/>
          <w:sz w:val="24"/>
          <w:szCs w:val="24"/>
        </w:rPr>
      </w:pPr>
      <w:r>
        <w:rPr>
          <w:rStyle w:val="Headerorfooter"/>
          <w:color w:val="000000"/>
          <w:lang w:eastAsia="fr-FR"/>
        </w:rPr>
        <w:t>227</w:t>
      </w:r>
    </w:p>
    <w:p w14:paraId="321CCD5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5FE4871" w14:textId="77777777" w:rsidR="00DD7DFC" w:rsidRDefault="00DD7DFC">
      <w:pPr>
        <w:pStyle w:val="BodyText"/>
        <w:framePr w:w="5774" w:h="9806" w:hRule="exact" w:wrap="none" w:vAnchor="page" w:hAnchor="page" w:x="2061" w:y="977"/>
        <w:ind w:firstLine="0"/>
        <w:jc w:val="both"/>
        <w:rPr>
          <w:rFonts w:ascii="Microsoft Sans Serif" w:hAnsi="Microsoft Sans Serif" w:cs="Microsoft Sans Serif"/>
          <w:sz w:val="24"/>
          <w:szCs w:val="24"/>
        </w:rPr>
      </w:pPr>
      <w:r>
        <w:rPr>
          <w:rStyle w:val="BodyTextChar1"/>
          <w:color w:val="000000"/>
          <w:lang w:eastAsia="fr-FR"/>
        </w:rPr>
        <w:lastRenderedPageBreak/>
        <w:t>pour aller me présenter le Chilien ou le Mexicain “qui rit”.</w:t>
      </w:r>
    </w:p>
    <w:p w14:paraId="572DD59D" w14:textId="77777777" w:rsidR="00DD7DFC" w:rsidRDefault="00DD7DFC">
      <w:pPr>
        <w:pStyle w:val="BodyText"/>
        <w:framePr w:w="5774" w:h="9806" w:hRule="exact" w:wrap="none" w:vAnchor="page" w:hAnchor="page" w:x="2061" w:y="977"/>
        <w:ind w:firstLine="460"/>
        <w:jc w:val="both"/>
        <w:rPr>
          <w:rFonts w:ascii="Microsoft Sans Serif" w:hAnsi="Microsoft Sans Serif" w:cs="Microsoft Sans Serif"/>
          <w:sz w:val="24"/>
          <w:szCs w:val="24"/>
        </w:rPr>
      </w:pPr>
      <w:r>
        <w:rPr>
          <w:rStyle w:val="BodyTextChar1"/>
          <w:color w:val="000000"/>
          <w:lang w:eastAsia="fr-FR"/>
        </w:rPr>
        <w:t>Il a une affreuse grimace qui le fait sinistrement ricaner toujours, c’est un tic et avec cela une grosse figure épanouie. Il a 27.000.000 et maman croit que je suis capable de tout pour vingt-sept millions.</w:t>
      </w:r>
    </w:p>
    <w:p w14:paraId="1468DB94" w14:textId="77777777" w:rsidR="00DD7DFC" w:rsidRDefault="00DD7DFC">
      <w:pPr>
        <w:pStyle w:val="BodyText"/>
        <w:framePr w:w="5774" w:h="9806" w:hRule="exact" w:wrap="none" w:vAnchor="page" w:hAnchor="page" w:x="2061" w:y="977"/>
        <w:ind w:firstLine="460"/>
        <w:jc w:val="both"/>
        <w:rPr>
          <w:rFonts w:ascii="Microsoft Sans Serif" w:hAnsi="Microsoft Sans Serif" w:cs="Microsoft Sans Serif"/>
          <w:sz w:val="24"/>
          <w:szCs w:val="24"/>
        </w:rPr>
      </w:pPr>
      <w:r>
        <w:rPr>
          <w:rStyle w:val="BodyTextChar1"/>
          <w:color w:val="000000"/>
          <w:lang w:eastAsia="fr-FR"/>
        </w:rPr>
        <w:t>Epouser cet homme c’est presque comme un homme sans nez, fi l’horreur ! Je prendrais bien un laid, un vieux, ils sont tous les mêmes pour moi, mais un monstre jamais I!</w:t>
      </w:r>
    </w:p>
    <w:p w14:paraId="15BC73B1" w14:textId="77777777" w:rsidR="00DD7DFC" w:rsidRDefault="00DD7DFC">
      <w:pPr>
        <w:pStyle w:val="BodyText"/>
        <w:framePr w:w="5774" w:h="9806" w:hRule="exact" w:wrap="none" w:vAnchor="page" w:hAnchor="page" w:x="2061" w:y="977"/>
        <w:ind w:firstLine="460"/>
        <w:jc w:val="both"/>
        <w:rPr>
          <w:rFonts w:ascii="Microsoft Sans Serif" w:hAnsi="Microsoft Sans Serif" w:cs="Microsoft Sans Serif"/>
          <w:sz w:val="24"/>
          <w:szCs w:val="24"/>
        </w:rPr>
      </w:pPr>
      <w:r>
        <w:rPr>
          <w:rStyle w:val="BodyTextChar1"/>
          <w:color w:val="000000"/>
          <w:lang w:eastAsia="fr-FR"/>
        </w:rPr>
        <w:t>A quoi serviraient les millions avec ce boulet du ridicule !</w:t>
      </w:r>
    </w:p>
    <w:p w14:paraId="79AF063E" w14:textId="77777777" w:rsidR="00DD7DFC" w:rsidRDefault="00DD7DFC">
      <w:pPr>
        <w:pStyle w:val="BodyText"/>
        <w:framePr w:w="5774" w:h="9806" w:hRule="exact" w:wrap="none" w:vAnchor="page" w:hAnchor="page" w:x="2061" w:y="977"/>
        <w:ind w:firstLine="460"/>
        <w:jc w:val="both"/>
        <w:rPr>
          <w:rFonts w:ascii="Microsoft Sans Serif" w:hAnsi="Microsoft Sans Serif" w:cs="Microsoft Sans Serif"/>
          <w:sz w:val="24"/>
          <w:szCs w:val="24"/>
        </w:rPr>
      </w:pPr>
      <w:r>
        <w:rPr>
          <w:rStyle w:val="BodyTextChar1"/>
          <w:color w:val="000000"/>
          <w:lang w:eastAsia="fr-FR"/>
        </w:rPr>
        <w:t>Plusieurs connaissances mais c’est endormant, Mme Crémieux, les Mouzay, sa mère. Des amateurs qui vous font grincer des dents avec leur musique, un violoniste qu’on n’entend pas et un bel homme qui chante la sérénade de Schubert après avoir, une main appuyée sur le piano, lancé à l’assistance des regards de vainqueur et une attitude. Si ridicule ! Je ne com</w:t>
      </w:r>
      <w:r>
        <w:rPr>
          <w:rStyle w:val="BodyTextChar1"/>
          <w:color w:val="000000"/>
          <w:lang w:eastAsia="fr-FR"/>
        </w:rPr>
        <w:softHyphen/>
        <w:t>prends pas du reste qu’un monsieur vienne cabotiner dans une grande soirée.</w:t>
      </w:r>
    </w:p>
    <w:p w14:paraId="4A8F7A86" w14:textId="77777777" w:rsidR="00DD7DFC" w:rsidRDefault="00DD7DFC">
      <w:pPr>
        <w:pStyle w:val="BodyText"/>
        <w:framePr w:w="5774" w:h="9806" w:hRule="exact" w:wrap="none" w:vAnchor="page" w:hAnchor="page" w:x="2061" w:y="977"/>
        <w:ind w:firstLine="460"/>
        <w:jc w:val="both"/>
        <w:rPr>
          <w:rFonts w:ascii="Microsoft Sans Serif" w:hAnsi="Microsoft Sans Serif" w:cs="Microsoft Sans Serif"/>
          <w:sz w:val="24"/>
          <w:szCs w:val="24"/>
        </w:rPr>
      </w:pPr>
      <w:r>
        <w:rPr>
          <w:rStyle w:val="BodyTextChar1"/>
          <w:color w:val="000000"/>
          <w:lang w:eastAsia="fr-FR"/>
        </w:rPr>
        <w:t>Les femmes avaient l’air d’avoir dormi avec leurs coiffures. Et cette poudre blanche qui est si sale à voir dans les cheveux. Elles avaient l’air d’être coiffées avec des choses de matelas et s’être roulées dans de la paille. Est-ce laid !</w:t>
      </w:r>
    </w:p>
    <w:p w14:paraId="7D5C4636" w14:textId="77777777" w:rsidR="00DD7DFC" w:rsidRDefault="00DD7DFC">
      <w:pPr>
        <w:pStyle w:val="BodyText"/>
        <w:framePr w:w="5774" w:h="9806" w:hRule="exact" w:wrap="none" w:vAnchor="page" w:hAnchor="page" w:x="2061" w:y="977"/>
        <w:spacing w:after="220"/>
        <w:ind w:firstLine="460"/>
        <w:jc w:val="both"/>
        <w:rPr>
          <w:rFonts w:ascii="Microsoft Sans Serif" w:hAnsi="Microsoft Sans Serif" w:cs="Microsoft Sans Serif"/>
          <w:sz w:val="24"/>
          <w:szCs w:val="24"/>
        </w:rPr>
      </w:pPr>
      <w:r>
        <w:rPr>
          <w:rStyle w:val="BodyTextChar1"/>
          <w:color w:val="000000"/>
          <w:lang w:eastAsia="fr-FR"/>
        </w:rPr>
        <w:t>Est-ce bête ! Et maman croit qu’elle me mène dans le monde.</w:t>
      </w:r>
    </w:p>
    <w:p w14:paraId="57FE7629" w14:textId="77777777" w:rsidR="00DD7DFC" w:rsidRDefault="00DD7DFC">
      <w:pPr>
        <w:pStyle w:val="BodyText"/>
        <w:framePr w:w="5774" w:h="9806" w:hRule="exact" w:wrap="none" w:vAnchor="page" w:hAnchor="page" w:x="2061" w:y="977"/>
        <w:ind w:firstLine="0"/>
        <w:jc w:val="both"/>
        <w:rPr>
          <w:rFonts w:ascii="Microsoft Sans Serif" w:hAnsi="Microsoft Sans Serif" w:cs="Microsoft Sans Serif"/>
          <w:sz w:val="24"/>
          <w:szCs w:val="24"/>
        </w:rPr>
      </w:pPr>
      <w:r>
        <w:rPr>
          <w:rStyle w:val="BodyTextChar1"/>
          <w:color w:val="000000"/>
          <w:lang w:eastAsia="fr-FR"/>
        </w:rPr>
        <w:t>Mardi 27 avril 1 880</w:t>
      </w:r>
    </w:p>
    <w:p w14:paraId="5807D624" w14:textId="77777777" w:rsidR="00DD7DFC" w:rsidRDefault="00DD7DFC">
      <w:pPr>
        <w:pStyle w:val="BodyText"/>
        <w:framePr w:w="5774" w:h="9806" w:hRule="exact" w:wrap="none" w:vAnchor="page" w:hAnchor="page" w:x="2061" w:y="977"/>
        <w:spacing w:after="220"/>
        <w:ind w:firstLine="46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arrive réciter “la nuit d’octobre” mais je ne la sais pas encore et puis je me sauve impatiente d’avoir ma première séance avec l’Américaine. Elle ressemble à Mme Récamier, je lui retrousse les cheveux à la Psyché, et lui mets une chemise de batiste à manches courtes et bouffantes, un ruban rose autour de la taille sous les seins et une écharpe paille dans laquelle elle s’enveloppe les bras. Elle est d’une maigreur exquise qui est même étonnante à dix-huit ans, une maigreur de quinze ans. Un teint d’u</w:t>
      </w:r>
      <w:r>
        <w:rPr>
          <w:rStyle w:val="BodyTextChar1"/>
          <w:color w:val="000000"/>
          <w:lang w:eastAsia="fr-FR"/>
        </w:rPr>
        <w:t>ne fraîcheur radieuse et des pattes très blanches.</w:t>
      </w:r>
    </w:p>
    <w:p w14:paraId="3FAEF55A" w14:textId="77777777" w:rsidR="00DD7DFC" w:rsidRDefault="00DD7DFC">
      <w:pPr>
        <w:pStyle w:val="BodyText"/>
        <w:framePr w:w="5774" w:h="9806" w:hRule="exact" w:wrap="none" w:vAnchor="page" w:hAnchor="page" w:x="2061" w:y="977"/>
        <w:ind w:firstLine="0"/>
        <w:jc w:val="both"/>
        <w:rPr>
          <w:rFonts w:ascii="Microsoft Sans Serif" w:hAnsi="Microsoft Sans Serif" w:cs="Microsoft Sans Serif"/>
          <w:sz w:val="24"/>
          <w:szCs w:val="24"/>
        </w:rPr>
      </w:pPr>
      <w:r>
        <w:rPr>
          <w:rStyle w:val="BodyTextChar1"/>
          <w:color w:val="000000"/>
          <w:lang w:eastAsia="fr-FR"/>
        </w:rPr>
        <w:t>Mercredi 28 avril 1880</w:t>
      </w:r>
    </w:p>
    <w:p w14:paraId="3607421B" w14:textId="77777777" w:rsidR="00DD7DFC" w:rsidRDefault="00DD7DFC">
      <w:pPr>
        <w:pStyle w:val="BodyText"/>
        <w:framePr w:w="5774" w:h="9806" w:hRule="exact" w:wrap="none" w:vAnchor="page" w:hAnchor="page" w:x="2061" w:y="977"/>
        <w:ind w:firstLine="0"/>
        <w:jc w:val="both"/>
        <w:rPr>
          <w:rFonts w:ascii="Microsoft Sans Serif" w:hAnsi="Microsoft Sans Serif" w:cs="Microsoft Sans Serif"/>
          <w:sz w:val="24"/>
          <w:szCs w:val="24"/>
        </w:rPr>
      </w:pPr>
      <w:r>
        <w:rPr>
          <w:rStyle w:val="BodyTextChar1"/>
          <w:color w:val="000000"/>
          <w:lang w:eastAsia="fr-FR"/>
        </w:rPr>
        <w:t>Jeudi 29 avril 1 880</w:t>
      </w:r>
    </w:p>
    <w:p w14:paraId="4F7FD96E" w14:textId="77777777" w:rsidR="00DD7DFC" w:rsidRDefault="00DD7DFC">
      <w:pPr>
        <w:pStyle w:val="BodyText"/>
        <w:framePr w:w="5774" w:h="9806" w:hRule="exact" w:wrap="none" w:vAnchor="page" w:hAnchor="page" w:x="2061" w:y="977"/>
        <w:ind w:firstLine="460"/>
        <w:jc w:val="both"/>
        <w:rPr>
          <w:rFonts w:ascii="Microsoft Sans Serif" w:hAnsi="Microsoft Sans Serif" w:cs="Microsoft Sans Serif"/>
          <w:sz w:val="24"/>
          <w:szCs w:val="24"/>
        </w:rPr>
      </w:pPr>
      <w:r>
        <w:rPr>
          <w:rStyle w:val="BodyTextChar1"/>
          <w:color w:val="000000"/>
          <w:lang w:eastAsia="fr-FR"/>
        </w:rPr>
        <w:t>Soutzo à qui j’ai accordé hier une séance pour ce matin arrive d’une heure en retard (Kiki a posé hier). Comme il a déjà manqué et négligé plusieurs fois tout en venant m’ennuyer tous les jours en demandant des séances, je fais un exemple et sur ses épaules, peins la tête de Coco; c’était même assez drôle au dessus du col de fourrure. Je crois que cela la rendu furieux, il</w:t>
      </w:r>
    </w:p>
    <w:p w14:paraId="76C51FB5" w14:textId="77777777" w:rsidR="00DD7DFC" w:rsidRDefault="00DD7DFC">
      <w:pPr>
        <w:pStyle w:val="Headerorfooter0"/>
        <w:framePr w:wrap="none" w:vAnchor="page" w:hAnchor="page" w:x="4529" w:y="10947"/>
        <w:rPr>
          <w:rFonts w:ascii="Microsoft Sans Serif" w:hAnsi="Microsoft Sans Serif" w:cs="Microsoft Sans Serif"/>
          <w:sz w:val="24"/>
          <w:szCs w:val="24"/>
        </w:rPr>
      </w:pPr>
      <w:r>
        <w:rPr>
          <w:rStyle w:val="Headerorfooter"/>
          <w:color w:val="000000"/>
          <w:lang w:eastAsia="fr-FR"/>
        </w:rPr>
        <w:t>228</w:t>
      </w:r>
    </w:p>
    <w:p w14:paraId="035E5F4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67A4929" w14:textId="77777777" w:rsidR="00DD7DFC" w:rsidRDefault="00DD7DFC">
      <w:pPr>
        <w:pStyle w:val="BodyText"/>
        <w:framePr w:w="5736" w:h="9787" w:hRule="exact" w:wrap="none" w:vAnchor="page" w:hAnchor="page" w:x="585" w:y="1016"/>
        <w:ind w:firstLine="0"/>
        <w:jc w:val="both"/>
        <w:rPr>
          <w:rFonts w:ascii="Microsoft Sans Serif" w:hAnsi="Microsoft Sans Serif" w:cs="Microsoft Sans Serif"/>
          <w:sz w:val="24"/>
          <w:szCs w:val="24"/>
        </w:rPr>
      </w:pPr>
      <w:r>
        <w:rPr>
          <w:rStyle w:val="BodyTextChar1"/>
          <w:color w:val="000000"/>
          <w:lang w:eastAsia="fr-FR"/>
        </w:rPr>
        <w:lastRenderedPageBreak/>
        <w:t xml:space="preserve">prit la toile disant qu’elle lui appartenait, l’a essuyée avec ses gants et tout en souriant par politesse et en répondant à mes moqueries il a jeté le tout au feu, les gants y compris. Et comme il cassait le </w:t>
      </w:r>
      <w:r>
        <w:rPr>
          <w:rStyle w:val="BodyTextChar1"/>
          <w:color w:val="000000"/>
          <w:lang w:val="en-US" w:eastAsia="en-US"/>
        </w:rPr>
        <w:t xml:space="preserve">chassis </w:t>
      </w:r>
      <w:r>
        <w:rPr>
          <w:rStyle w:val="BodyTextChar1"/>
          <w:color w:val="000000"/>
          <w:lang w:eastAsia="fr-FR"/>
        </w:rPr>
        <w:t>je lui dis qu’il n’était pas assez fort; ces niaiseries fâchent toujours les hommes. J’ai attisé le feu, ai envoyé le monsieur me chercher un journal pour que le feu prit plus vite et le tout a été flambé. Naturellement il m’a suppliée de recommencer l’image, jurant d’être exact, demandant pardon et disant qu’il avait été furieux bien qu’il n’en eût pas l’air.</w:t>
      </w:r>
    </w:p>
    <w:p w14:paraId="2C559B56"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 Si vous en aviez eu l’air je vous aurais mis à la porte.</w:t>
      </w:r>
    </w:p>
    <w:p w14:paraId="6B350C3B"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En somme, je l’ai fait pour l’exemple. Il n’était pas conve</w:t>
      </w:r>
      <w:r>
        <w:rPr>
          <w:rStyle w:val="BodyTextChar1"/>
          <w:color w:val="000000"/>
          <w:lang w:eastAsia="fr-FR"/>
        </w:rPr>
        <w:softHyphen/>
        <w:t>nable de me faire attendre et de ne pas être là cinq minutes avant l’heure surtout ayant manqué deux fois.</w:t>
      </w:r>
    </w:p>
    <w:p w14:paraId="6D23130A"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Monsieur et Madame de Lesseps ont laissé leur carte. Voilà qui est étonnant.</w:t>
      </w:r>
    </w:p>
    <w:p w14:paraId="759E5E24"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Ce soir dîner chez le ménage Simonidès. Tout est é</w:t>
      </w:r>
      <w:r>
        <w:rPr>
          <w:rStyle w:val="BodyTextChar1"/>
          <w:color w:val="000000"/>
          <w:lang w:eastAsia="fr-FR"/>
        </w:rPr>
        <w:t>trange chez eux. (Je connais la dame de chez Julian). Le mari est beau et jeune, la femme est belle et a passé trente-cinq ans, ils sont très unis, vivent cachés, ne voient que quelques artistes et font des dessins et des peintures extraordinaires.</w:t>
      </w:r>
    </w:p>
    <w:p w14:paraId="578E807D"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Des espèces d’imitation de la Renaissance, des sujets étonnants de naïveté. La mort de Béatrice, la mort de Laure; la femme qui enferme la tête de son amant dans un pot et où il a poussé des fleurs, et tout cela d’un dessin qui a l’air d’être fait il y a des sièc</w:t>
      </w:r>
      <w:r>
        <w:rPr>
          <w:rStyle w:val="BodyTextChar1"/>
          <w:color w:val="000000"/>
          <w:lang w:eastAsia="fr-FR"/>
        </w:rPr>
        <w:t xml:space="preserve">les. Madame s’habille comme du temps de Boccace. Ce soir elle portait une robe de crêpe japonais blanc d’une souplesse adorable, des manches longues et étroites comme celles de la Vierge et d’autres manches nouées derrière. La robe droite et simple; une ceinture de galon ancien lui faisait une taille assez courte; un bouquet de muguets au corsage. Des perles au cou et des boucles d’oreilles et des bracelets en vieille orfèvrerie. Avec son teint pâle, ses cheveux noirs et crépus, et ses yeux de gazelle elle </w:t>
      </w:r>
      <w:r>
        <w:rPr>
          <w:rStyle w:val="BodyTextChar1"/>
          <w:color w:val="000000"/>
          <w:lang w:eastAsia="fr-FR"/>
        </w:rPr>
        <w:t>avait l’air d’une apparition fantastique. Si elle avait seulement l’esprit de se coiffer simplement au lieu de s’ébouriffer les cheveux et de faire de sa tête une épouvante elle serait très remarquable. Nous étions depuis un quart d’heure rentrés dans l’atelier de la salle à manger (où nous avons eu un très bon dîner, des fleurs, des fruits et un arrangement très artistique) et j’accompagnais Madame qui chantait des romances antiques italiennes classiques lorsque maman est venue nous prendre pour aller à l’</w:t>
      </w:r>
      <w:r>
        <w:rPr>
          <w:rStyle w:val="BodyTextChar1"/>
          <w:color w:val="000000"/>
          <w:lang w:eastAsia="fr-FR"/>
        </w:rPr>
        <w:t>église. C’est la Passion.</w:t>
      </w:r>
    </w:p>
    <w:p w14:paraId="10E42D87"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Mais nous arrivons trop tard. Je fais mes prières chez moi.</w:t>
      </w:r>
    </w:p>
    <w:p w14:paraId="1CB36006" w14:textId="77777777" w:rsidR="00DD7DFC" w:rsidRDefault="00DD7DFC">
      <w:pPr>
        <w:pStyle w:val="BodyText"/>
        <w:framePr w:w="5736" w:h="9787" w:hRule="exact" w:wrap="none" w:vAnchor="page" w:hAnchor="page" w:x="585" w:y="1016"/>
        <w:ind w:firstLine="440"/>
        <w:jc w:val="both"/>
        <w:rPr>
          <w:rFonts w:ascii="Microsoft Sans Serif" w:hAnsi="Microsoft Sans Serif" w:cs="Microsoft Sans Serif"/>
          <w:sz w:val="24"/>
          <w:szCs w:val="24"/>
        </w:rPr>
      </w:pPr>
      <w:r>
        <w:rPr>
          <w:rStyle w:val="BodyTextChar1"/>
          <w:color w:val="000000"/>
          <w:lang w:eastAsia="fr-FR"/>
        </w:rPr>
        <w:t>C’est demain le vernissage, j’y mènerai la petite Américaine</w:t>
      </w:r>
    </w:p>
    <w:p w14:paraId="287780B3" w14:textId="77777777" w:rsidR="00DD7DFC" w:rsidRDefault="00DD7DFC">
      <w:pPr>
        <w:pStyle w:val="Headerorfooter0"/>
        <w:framePr w:wrap="none" w:vAnchor="page" w:hAnchor="page" w:x="3057" w:y="10947"/>
        <w:rPr>
          <w:rFonts w:ascii="Microsoft Sans Serif" w:hAnsi="Microsoft Sans Serif" w:cs="Microsoft Sans Serif"/>
          <w:sz w:val="24"/>
          <w:szCs w:val="24"/>
        </w:rPr>
      </w:pPr>
      <w:r>
        <w:rPr>
          <w:rStyle w:val="Headerorfooter"/>
          <w:color w:val="000000"/>
          <w:lang w:eastAsia="fr-FR"/>
        </w:rPr>
        <w:t>229</w:t>
      </w:r>
    </w:p>
    <w:p w14:paraId="0B91278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AA6FB80" w14:textId="77777777" w:rsidR="00DD7DFC" w:rsidRDefault="00DD7DFC">
      <w:pPr>
        <w:pStyle w:val="BodyText"/>
        <w:framePr w:wrap="none" w:vAnchor="page" w:hAnchor="page" w:x="2085" w:y="992"/>
        <w:ind w:firstLine="0"/>
        <w:jc w:val="both"/>
        <w:rPr>
          <w:rFonts w:ascii="Microsoft Sans Serif" w:hAnsi="Microsoft Sans Serif" w:cs="Microsoft Sans Serif"/>
          <w:sz w:val="24"/>
          <w:szCs w:val="24"/>
        </w:rPr>
      </w:pPr>
      <w:r>
        <w:rPr>
          <w:rStyle w:val="BodyTextChar1"/>
          <w:color w:val="000000"/>
          <w:lang w:eastAsia="fr-FR"/>
        </w:rPr>
        <w:lastRenderedPageBreak/>
        <w:t>pour qu’elle pose bien.</w:t>
      </w:r>
    </w:p>
    <w:p w14:paraId="530B4EF1" w14:textId="77777777" w:rsidR="00DD7DFC" w:rsidRDefault="00DD7DFC">
      <w:pPr>
        <w:pStyle w:val="BodyText"/>
        <w:framePr w:w="5726" w:h="9350" w:hRule="exact" w:wrap="none" w:vAnchor="page" w:hAnchor="page" w:x="2085" w:y="1452"/>
        <w:ind w:firstLine="0"/>
        <w:jc w:val="both"/>
        <w:rPr>
          <w:rFonts w:ascii="Microsoft Sans Serif" w:hAnsi="Microsoft Sans Serif" w:cs="Microsoft Sans Serif"/>
          <w:sz w:val="24"/>
          <w:szCs w:val="24"/>
        </w:rPr>
      </w:pPr>
      <w:r>
        <w:rPr>
          <w:rStyle w:val="BodyTextChar1"/>
          <w:color w:val="000000"/>
          <w:lang w:eastAsia="fr-FR"/>
        </w:rPr>
        <w:t>Vendredi 30 avril 1880</w:t>
      </w:r>
    </w:p>
    <w:p w14:paraId="73E04D89"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Ma petite Américaine</w:t>
      </w:r>
      <w:r>
        <w:rPr>
          <w:rStyle w:val="BodyTextChar1"/>
          <w:color w:val="000000"/>
          <w:lang w:eastAsia="fr-FR"/>
        </w:rPr>
        <w:t xml:space="preserve"> qui s'appelle Alice </w:t>
      </w:r>
      <w:r>
        <w:rPr>
          <w:rStyle w:val="BodyTextChar1"/>
          <w:color w:val="000000"/>
          <w:lang w:val="en-US" w:eastAsia="en-US"/>
        </w:rPr>
        <w:t xml:space="preserve">Brisbane, </w:t>
      </w:r>
      <w:r>
        <w:rPr>
          <w:rStyle w:val="BodyTextChar1"/>
          <w:color w:val="000000"/>
          <w:lang w:eastAsia="fr-FR"/>
        </w:rPr>
        <w:t>vient à dix heures et nous allons ensemble. Je tiens à aller presque seule pour voir d’abord où est placé mon tableau. Mais il faut que ma chère famille me fasse une crasse pour commencer: je demande cinq francs, on m’en envoie quatre. Alors j’envoie Rosalie demander vingt francs. Mais on a peur de me les confier et on envoie Rosalie les changer en cachette chez l’épicier. Vous savez, je n’invente rien, c’est la vérité pure. Donc je vais au Salon très peureuse et me figurant l</w:t>
      </w:r>
      <w:r>
        <w:rPr>
          <w:rStyle w:val="BodyTextChar1"/>
          <w:color w:val="000000"/>
          <w:lang w:eastAsia="fr-FR"/>
        </w:rPr>
        <w:t xml:space="preserve">es plus vilaines choses pour qu’elles n’arrivent pas. En effet rien de prévu, mon tableau n’est pas encore accroché, je le trouve à peine vers midi avec un millier d’autres toiles, non encore accrochées, mais je le trouve dans la galerie extérieure où j’avais été déjà choquée de trouver placée </w:t>
      </w:r>
      <w:r>
        <w:rPr>
          <w:rStyle w:val="BodyTextChar1"/>
          <w:color w:val="000000"/>
          <w:lang w:val="en-US" w:eastAsia="en-US"/>
        </w:rPr>
        <w:t>Breslau.</w:t>
      </w:r>
    </w:p>
    <w:p w14:paraId="7F0B86BD"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 xml:space="preserve">En effet, vous pouvez voir comment </w:t>
      </w:r>
      <w:r>
        <w:rPr>
          <w:rStyle w:val="BodyTextChar1"/>
          <w:color w:val="000000"/>
          <w:lang w:val="en-US" w:eastAsia="en-US"/>
        </w:rPr>
        <w:t xml:space="preserve">Wolff </w:t>
      </w:r>
      <w:r>
        <w:rPr>
          <w:rStyle w:val="BodyTextChar1"/>
          <w:color w:val="000000"/>
          <w:lang w:eastAsia="fr-FR"/>
        </w:rPr>
        <w:t>traite la galerie mais pourtant il y a là des œuvres de Renoir et d’autres connus. Amélie expose un grand et beau portrait de Léon Say. Pas mal du tout, très crâne, de l’aspect, très frais. Mais les mains ont l’air d’être faites par Robert-Fleury père. Dieu me pardonne cette supposition si ce n’est pas vrai. Le fait est que Léon Say n’ayant posé que pour la tête il a été facile de se faire aidé aux mains par le vieillard.</w:t>
      </w:r>
    </w:p>
    <w:p w14:paraId="783CF82B"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Le portrait est très bien placé et fait bien.</w:t>
      </w:r>
    </w:p>
    <w:p w14:paraId="56097F08"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 xml:space="preserve">Quant à </w:t>
      </w:r>
      <w:r>
        <w:rPr>
          <w:rStyle w:val="BodyTextChar1"/>
          <w:color w:val="000000"/>
          <w:lang w:val="en-US" w:eastAsia="en-US"/>
        </w:rPr>
        <w:t xml:space="preserve">Breslau </w:t>
      </w:r>
      <w:r>
        <w:rPr>
          <w:rStyle w:val="BodyTextChar1"/>
          <w:color w:val="000000"/>
          <w:lang w:eastAsia="fr-FR"/>
        </w:rPr>
        <w:t>placée comme moi dans la galerie et sur la cimaise comme moi, elle a fait un bien mauvais morceau de peinture ou tout au moins une chose aussi désagréable à voir que possible. C’est le portrait de Mgr. Viard. Je crois que ce qui l’a perdue c’est une trop grande recherche de finesse de tons, tout est gris, le fond qui représente des panneaux de bois grisâtre, des décorations de chapelle, d’oratoire, le fauteuil, tout est sale, la tête est aussi très sale.</w:t>
      </w:r>
    </w:p>
    <w:p w14:paraId="455B4806"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Mais il y a des têtes comme cela, on aurait p</w:t>
      </w:r>
      <w:r>
        <w:rPr>
          <w:rStyle w:val="BodyTextChar1"/>
          <w:color w:val="000000"/>
          <w:lang w:eastAsia="fr-FR"/>
        </w:rPr>
        <w:t>u avec un autre arrangement en tirer partie. Maintenant il y a un bon dessin et une certaine largeur de faire dans les mains, les autres élèves ne valent pas la peine qu’on en parle...</w:t>
      </w:r>
    </w:p>
    <w:p w14:paraId="59E6DA28"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 xml:space="preserve">Quant à Bastien-Lepage cela frappe d’abord comme quelque chose </w:t>
      </w:r>
      <w:r>
        <w:rPr>
          <w:rStyle w:val="BodyTextChar1"/>
          <w:i/>
          <w:iCs/>
          <w:color w:val="000000"/>
          <w:lang w:eastAsia="fr-FR"/>
        </w:rPr>
        <w:t>de vide,</w:t>
      </w:r>
      <w:r>
        <w:rPr>
          <w:rStyle w:val="BodyTextChar1"/>
          <w:color w:val="000000"/>
          <w:lang w:eastAsia="fr-FR"/>
        </w:rPr>
        <w:t xml:space="preserve"> l’effet du plein air.</w:t>
      </w:r>
    </w:p>
    <w:p w14:paraId="084C116B" w14:textId="77777777" w:rsidR="00DD7DFC" w:rsidRDefault="00DD7DFC">
      <w:pPr>
        <w:pStyle w:val="BodyText"/>
        <w:framePr w:w="5726" w:h="9350" w:hRule="exact" w:wrap="none" w:vAnchor="page" w:hAnchor="page" w:x="2085" w:y="1452"/>
        <w:ind w:firstLine="420"/>
        <w:jc w:val="both"/>
        <w:rPr>
          <w:rFonts w:ascii="Microsoft Sans Serif" w:hAnsi="Microsoft Sans Serif" w:cs="Microsoft Sans Serif"/>
          <w:sz w:val="24"/>
          <w:szCs w:val="24"/>
        </w:rPr>
      </w:pPr>
      <w:r>
        <w:rPr>
          <w:rStyle w:val="BodyTextChar1"/>
          <w:color w:val="000000"/>
          <w:lang w:eastAsia="fr-FR"/>
        </w:rPr>
        <w:t xml:space="preserve">Jeanne </w:t>
      </w:r>
      <w:r>
        <w:rPr>
          <w:rStyle w:val="BodyTextChar1"/>
          <w:color w:val="000000"/>
          <w:lang w:val="en-US" w:eastAsia="en-US"/>
        </w:rPr>
        <w:t xml:space="preserve">d’Arc, </w:t>
      </w:r>
      <w:r>
        <w:rPr>
          <w:rStyle w:val="BodyTextChar1"/>
          <w:color w:val="000000"/>
          <w:lang w:eastAsia="fr-FR"/>
        </w:rPr>
        <w:t>la vraie, la paysanne appuyée à un pommier tenant une branche de l’arbre de la main gauche qui est une perfection ainsi que le bras; le bras droit pend le long du corps; il</w:t>
      </w:r>
    </w:p>
    <w:p w14:paraId="6944E406" w14:textId="77777777" w:rsidR="00DD7DFC" w:rsidRDefault="00DD7DFC">
      <w:pPr>
        <w:pStyle w:val="Headerorfooter0"/>
        <w:framePr w:wrap="none" w:vAnchor="page" w:hAnchor="page" w:x="4557" w:y="10947"/>
        <w:rPr>
          <w:rFonts w:ascii="Microsoft Sans Serif" w:hAnsi="Microsoft Sans Serif" w:cs="Microsoft Sans Serif"/>
          <w:sz w:val="24"/>
          <w:szCs w:val="24"/>
        </w:rPr>
      </w:pPr>
      <w:r>
        <w:rPr>
          <w:rStyle w:val="Headerorfooter"/>
          <w:color w:val="000000"/>
          <w:lang w:eastAsia="fr-FR"/>
        </w:rPr>
        <w:t>230</w:t>
      </w:r>
    </w:p>
    <w:p w14:paraId="12ECB63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E161A85" w14:textId="77777777" w:rsidR="00DD7DFC" w:rsidRDefault="00DD7DFC">
      <w:pPr>
        <w:pStyle w:val="BodyText"/>
        <w:framePr w:w="5722" w:h="9691" w:hRule="exact" w:wrap="none" w:vAnchor="page" w:hAnchor="page" w:x="593" w:y="1020"/>
        <w:ind w:firstLine="0"/>
        <w:jc w:val="both"/>
        <w:rPr>
          <w:rFonts w:ascii="Microsoft Sans Serif" w:hAnsi="Microsoft Sans Serif" w:cs="Microsoft Sans Serif"/>
          <w:sz w:val="24"/>
          <w:szCs w:val="24"/>
        </w:rPr>
      </w:pPr>
      <w:r>
        <w:rPr>
          <w:rStyle w:val="BodyTextChar1"/>
          <w:color w:val="000000"/>
          <w:lang w:eastAsia="fr-FR"/>
        </w:rPr>
        <w:lastRenderedPageBreak/>
        <w:t>est un morceau admirable.</w:t>
      </w:r>
    </w:p>
    <w:p w14:paraId="510413F1"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 xml:space="preserve">La tête renversée, le cou tendu et les yeux qui ne </w:t>
      </w:r>
      <w:r>
        <w:rPr>
          <w:rStyle w:val="BodyTextChar1"/>
          <w:i/>
          <w:iCs/>
          <w:color w:val="000000"/>
          <w:lang w:eastAsia="fr-FR"/>
        </w:rPr>
        <w:t>regardent rien,</w:t>
      </w:r>
      <w:r>
        <w:rPr>
          <w:rStyle w:val="BodyTextChar1"/>
          <w:color w:val="000000"/>
          <w:lang w:eastAsia="fr-FR"/>
        </w:rPr>
        <w:t xml:space="preserve"> des yeux clairs prodigieux, la tête est d’un effet extraor</w:t>
      </w:r>
      <w:r>
        <w:rPr>
          <w:rStyle w:val="BodyTextChar1"/>
          <w:color w:val="000000"/>
          <w:lang w:eastAsia="fr-FR"/>
        </w:rPr>
        <w:softHyphen/>
        <w:t>dinaire.</w:t>
      </w:r>
    </w:p>
    <w:p w14:paraId="247DE429"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C’est la paysanne, la</w:t>
      </w:r>
      <w:r>
        <w:rPr>
          <w:rStyle w:val="BodyTextChar1"/>
          <w:color w:val="000000"/>
          <w:lang w:eastAsia="fr-FR"/>
        </w:rPr>
        <w:t xml:space="preserve"> fille des champs, stupéfaite, souffrant de sa vision.</w:t>
      </w:r>
    </w:p>
    <w:p w14:paraId="0CA6CA0C"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Le jardin fruitier qui entoure la maison tout au fond est assez nature mais il y a... en somme c’est assez nature, pas tout à fait assez, il semble venir en avant et nuit à la figure. La figure est sublime et m’a donné une émotion si forte qu’en l’écrivant je me retiens de pleurer.</w:t>
      </w:r>
    </w:p>
    <w:p w14:paraId="75A1D6F8"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Le plafond de Tony est très gracieux et me plaît.</w:t>
      </w:r>
    </w:p>
    <w:p w14:paraId="5CC0D32A"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Voilà le principal pour moi, maintenant voilà ! Après déjeuner nous devions je le pensais du moins y aller en famille. Mais non, ma tante est allée à l’église et maman a voulu y aller aussi et ce n’est qu’en me voyant étonnée et offensée qu’elle se décide à venir de fort mauvaise grâce. Je ne sais si c’est ma modeste place qui les met en fureur mais c’est égal ce n’est pas une raison et il est vraiment dur d’avoir une famille pareille. Enfin honteuse de son indifférence où de je ne sais comment nommer cela</w:t>
      </w:r>
      <w:r>
        <w:rPr>
          <w:rStyle w:val="BodyTextChar1"/>
          <w:color w:val="000000"/>
          <w:lang w:eastAsia="fr-FR"/>
        </w:rPr>
        <w:t xml:space="preserve">, elle y va cette mère sublime et nous trois moi, elle et </w:t>
      </w:r>
      <w:r>
        <w:rPr>
          <w:rStyle w:val="BodyTextChar1"/>
          <w:color w:val="000000"/>
          <w:lang w:val="it-IT" w:eastAsia="it-IT"/>
        </w:rPr>
        <w:t xml:space="preserve">Dina </w:t>
      </w:r>
      <w:r>
        <w:rPr>
          <w:rStyle w:val="BodyTextChar1"/>
          <w:color w:val="000000"/>
          <w:lang w:eastAsia="fr-FR"/>
        </w:rPr>
        <w:t>rencontrons d’abord tout l’atelier et puis des connaissances, puis Julian. Les petites Audiffret se précipitent vers nous aimables et gentilles demandant mon tableau, pas encore accroché. Soutzo, Bojidar que je salue comme un fournisseur.</w:t>
      </w:r>
    </w:p>
    <w:p w14:paraId="6C71E1D3"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 xml:space="preserve">Nous emmenons Julian et on parle de changer le tableau de place, il donne un mot pour quelqu’un; nous le conduisons jusqu’ à la Bourse ayant à aller chez Savarre. Maman lui parle de le marier avec Amélie on en </w:t>
      </w:r>
      <w:r>
        <w:rPr>
          <w:rStyle w:val="BodyTextChar1"/>
          <w:color w:val="000000"/>
          <w:lang w:eastAsia="fr-FR"/>
        </w:rPr>
        <w:t>rit.</w:t>
      </w:r>
    </w:p>
    <w:p w14:paraId="67F1473F"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Je dois avouer que je suis vexée de la froideur de ma chère famille que je déteste cordialement.</w:t>
      </w:r>
    </w:p>
    <w:p w14:paraId="2E4735CC"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Que voulez-vous ? Ayant le mot de Julian je suis très pressée de dîner et presse tout le monde mais voilà que le dîner fini ma chère mère me demande si je veux aller au Salon parce qu’elle a besoin d’aller à l’église. Je suis tombée de mon haut. Est- ce assez réussi ?</w:t>
      </w:r>
    </w:p>
    <w:p w14:paraId="7CE79AE3" w14:textId="77777777" w:rsidR="00DD7DFC" w:rsidRDefault="00DD7DFC">
      <w:pPr>
        <w:pStyle w:val="Bodytext70"/>
        <w:framePr w:w="5722" w:h="9691" w:hRule="exact" w:wrap="none" w:vAnchor="page" w:hAnchor="page" w:x="593" w:y="1020"/>
        <w:spacing w:after="0" w:line="240" w:lineRule="auto"/>
        <w:ind w:firstLine="420"/>
        <w:jc w:val="both"/>
        <w:rPr>
          <w:rFonts w:ascii="Microsoft Sans Serif" w:hAnsi="Microsoft Sans Serif" w:cs="Microsoft Sans Serif"/>
          <w:sz w:val="24"/>
          <w:szCs w:val="24"/>
        </w:rPr>
      </w:pPr>
      <w:r>
        <w:rPr>
          <w:rStyle w:val="Bodytext7"/>
          <w:color w:val="000000"/>
          <w:lang w:eastAsia="fr-FR"/>
        </w:rPr>
        <w:t>[Dans la marge: Annotation de Mme Bashkirtseff</w:t>
      </w:r>
    </w:p>
    <w:p w14:paraId="5C2DF71E" w14:textId="77777777" w:rsidR="00DD7DFC" w:rsidRDefault="00DD7DFC">
      <w:pPr>
        <w:pStyle w:val="Bodytext70"/>
        <w:framePr w:w="5722" w:h="9691" w:hRule="exact" w:wrap="none" w:vAnchor="page" w:hAnchor="page" w:x="593" w:y="1020"/>
        <w:spacing w:after="0" w:line="240" w:lineRule="auto"/>
        <w:ind w:left="420" w:firstLine="0"/>
        <w:jc w:val="both"/>
        <w:rPr>
          <w:rFonts w:ascii="Microsoft Sans Serif" w:hAnsi="Microsoft Sans Serif" w:cs="Microsoft Sans Serif"/>
          <w:sz w:val="24"/>
          <w:szCs w:val="24"/>
        </w:rPr>
      </w:pPr>
      <w:r>
        <w:rPr>
          <w:rStyle w:val="Bodytext7"/>
          <w:color w:val="000000"/>
          <w:lang w:eastAsia="fr-FR"/>
        </w:rPr>
        <w:t>Ce n’est pas vrai, elle adorait sa famille, mais dans les moments de contrariétés on dit ce qu’on ne pense pas, c’est humain.]</w:t>
      </w:r>
    </w:p>
    <w:p w14:paraId="6A6E0F17" w14:textId="77777777" w:rsidR="00DD7DFC" w:rsidRDefault="00DD7DFC">
      <w:pPr>
        <w:pStyle w:val="BodyText"/>
        <w:framePr w:w="5722" w:h="9691" w:hRule="exact" w:wrap="none" w:vAnchor="page" w:hAnchor="page" w:x="593" w:y="1020"/>
        <w:ind w:firstLine="420"/>
        <w:jc w:val="both"/>
        <w:rPr>
          <w:rFonts w:ascii="Microsoft Sans Serif" w:hAnsi="Microsoft Sans Serif" w:cs="Microsoft Sans Serif"/>
          <w:sz w:val="24"/>
          <w:szCs w:val="24"/>
        </w:rPr>
      </w:pPr>
      <w:r>
        <w:rPr>
          <w:rStyle w:val="BodyTextChar1"/>
          <w:color w:val="000000"/>
          <w:lang w:eastAsia="fr-FR"/>
        </w:rPr>
        <w:t>Aussi, je ne n’y vais pa</w:t>
      </w:r>
      <w:r>
        <w:rPr>
          <w:rStyle w:val="BodyTextChar1"/>
          <w:color w:val="000000"/>
          <w:lang w:eastAsia="fr-FR"/>
        </w:rPr>
        <w:t xml:space="preserve">s, alors naturellement elles viennent me prier d’y aller et </w:t>
      </w:r>
      <w:r>
        <w:rPr>
          <w:rStyle w:val="BodyTextChar1"/>
          <w:color w:val="000000"/>
          <w:lang w:val="it-IT" w:eastAsia="it-IT"/>
        </w:rPr>
        <w:t xml:space="preserve">Dina </w:t>
      </w:r>
      <w:r>
        <w:rPr>
          <w:rStyle w:val="BodyTextChar1"/>
          <w:color w:val="000000"/>
          <w:lang w:eastAsia="fr-FR"/>
        </w:rPr>
        <w:t>vient dire que je suis bien bête d’être capricieuse, etc.</w:t>
      </w:r>
    </w:p>
    <w:p w14:paraId="1B45D35A" w14:textId="77777777" w:rsidR="00DD7DFC" w:rsidRDefault="00DD7DFC">
      <w:pPr>
        <w:pStyle w:val="Bodytext70"/>
        <w:framePr w:w="5722" w:h="9691" w:hRule="exact" w:wrap="none" w:vAnchor="page" w:hAnchor="page" w:x="593" w:y="1020"/>
        <w:spacing w:after="0" w:line="240" w:lineRule="auto"/>
        <w:ind w:firstLine="420"/>
        <w:jc w:val="both"/>
        <w:rPr>
          <w:rFonts w:ascii="Microsoft Sans Serif" w:hAnsi="Microsoft Sans Serif" w:cs="Microsoft Sans Serif"/>
          <w:sz w:val="24"/>
          <w:szCs w:val="24"/>
        </w:rPr>
      </w:pPr>
      <w:r>
        <w:rPr>
          <w:rStyle w:val="Bodytext7"/>
          <w:color w:val="000000"/>
          <w:lang w:eastAsia="fr-FR"/>
        </w:rPr>
        <w:t>[En travers: Elles y vont sans moi pour faire mes affaires.]</w:t>
      </w:r>
    </w:p>
    <w:p w14:paraId="60C9F00C" w14:textId="77777777" w:rsidR="00DD7DFC" w:rsidRDefault="00DD7DFC">
      <w:pPr>
        <w:pStyle w:val="Headerorfooter0"/>
        <w:framePr w:wrap="none" w:vAnchor="page" w:hAnchor="page" w:x="3060" w:y="10947"/>
        <w:rPr>
          <w:rFonts w:ascii="Microsoft Sans Serif" w:hAnsi="Microsoft Sans Serif" w:cs="Microsoft Sans Serif"/>
          <w:sz w:val="24"/>
          <w:szCs w:val="24"/>
        </w:rPr>
      </w:pPr>
      <w:r>
        <w:rPr>
          <w:rStyle w:val="Headerorfooter"/>
          <w:color w:val="000000"/>
          <w:lang w:eastAsia="fr-FR"/>
        </w:rPr>
        <w:t>231</w:t>
      </w:r>
    </w:p>
    <w:p w14:paraId="3E0AD9B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14F4E1F"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lastRenderedPageBreak/>
        <w:t>Non ce qu’elles me tracassent aujourd’hui ! et pendant que nous allions au Salon maman qui me fait les questions les plus insensées. Si j’ai verni mon tableau ?</w:t>
      </w:r>
    </w:p>
    <w:p w14:paraId="1A74D2C8" w14:textId="77777777" w:rsidR="00DD7DFC" w:rsidRDefault="00DD7DFC">
      <w:pPr>
        <w:pStyle w:val="BodyText"/>
        <w:framePr w:w="5774" w:h="9638" w:hRule="exact" w:wrap="none" w:vAnchor="page" w:hAnchor="page" w:x="2061" w:y="992"/>
        <w:numPr>
          <w:ilvl w:val="0"/>
          <w:numId w:val="43"/>
        </w:numPr>
        <w:tabs>
          <w:tab w:val="left" w:pos="673"/>
        </w:tabs>
        <w:ind w:firstLine="480"/>
        <w:jc w:val="both"/>
        <w:rPr>
          <w:sz w:val="24"/>
          <w:szCs w:val="24"/>
        </w:rPr>
      </w:pPr>
      <w:r>
        <w:rPr>
          <w:rStyle w:val="BodyTextChar1"/>
          <w:color w:val="000000"/>
          <w:lang w:eastAsia="fr-FR"/>
        </w:rPr>
        <w:t>Mais pas encore.</w:t>
      </w:r>
    </w:p>
    <w:p w14:paraId="0EC6FC21" w14:textId="77777777" w:rsidR="00DD7DFC" w:rsidRDefault="00DD7DFC">
      <w:pPr>
        <w:pStyle w:val="BodyText"/>
        <w:framePr w:w="5774" w:h="9638" w:hRule="exact" w:wrap="none" w:vAnchor="page" w:hAnchor="page" w:x="2061" w:y="992"/>
        <w:numPr>
          <w:ilvl w:val="0"/>
          <w:numId w:val="43"/>
        </w:numPr>
        <w:tabs>
          <w:tab w:val="left" w:pos="620"/>
        </w:tabs>
        <w:ind w:firstLine="480"/>
        <w:jc w:val="both"/>
        <w:rPr>
          <w:sz w:val="24"/>
          <w:szCs w:val="24"/>
        </w:rPr>
      </w:pPr>
      <w:r>
        <w:rPr>
          <w:rStyle w:val="BodyTextChar1"/>
          <w:color w:val="000000"/>
          <w:lang w:eastAsia="fr-FR"/>
        </w:rPr>
        <w:t>On t’a peut-être dit, quelqu’un t’a peut-être dit exprè</w:t>
      </w:r>
      <w:r>
        <w:rPr>
          <w:rStyle w:val="BodyTextChar1"/>
          <w:color w:val="000000"/>
          <w:lang w:eastAsia="fr-FR"/>
        </w:rPr>
        <w:t>s de ne pas le vernir pour qu’il soit plus laid.</w:t>
      </w:r>
    </w:p>
    <w:p w14:paraId="02C33DAE"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t xml:space="preserve">Ah ! si </w:t>
      </w:r>
      <w:r>
        <w:rPr>
          <w:rStyle w:val="BodyTextChar1"/>
          <w:color w:val="000000"/>
          <w:lang w:val="en-US" w:eastAsia="en-US"/>
        </w:rPr>
        <w:t xml:space="preserve">Breslau </w:t>
      </w:r>
      <w:r>
        <w:rPr>
          <w:rStyle w:val="BodyTextChar1"/>
          <w:color w:val="000000"/>
          <w:lang w:eastAsia="fr-FR"/>
        </w:rPr>
        <w:t>ne cherchait pas midi à quatorze heures ce ne serait pas si mauvais ! C’est pour me dire que je me perdrai si je fais comme elle. Ne croyez pas que c’est parce que je suis énervée que cela me paraît si agaçant. Pour les promenades, les spectacles, les soirées, c’est toujours la même chose. L’autre soir chez les Pascalis je tombais de sommeil et elle s’obstinait à rester, je fus obligée de dire très durement que je m’en irais seule.</w:t>
      </w:r>
    </w:p>
    <w:p w14:paraId="1721FED3"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t>Je crois qu’elles sont malades. Je ne respire qu’à l’atelier ou avec</w:t>
      </w:r>
      <w:r>
        <w:rPr>
          <w:rStyle w:val="BodyTextChar1"/>
          <w:color w:val="000000"/>
          <w:lang w:eastAsia="fr-FR"/>
        </w:rPr>
        <w:t xml:space="preserve"> des étrangers.</w:t>
      </w:r>
    </w:p>
    <w:p w14:paraId="0E39AA7E" w14:textId="77777777" w:rsidR="00DD7DFC" w:rsidRDefault="00DD7DFC">
      <w:pPr>
        <w:pStyle w:val="BodyText"/>
        <w:framePr w:w="5774" w:h="9638" w:hRule="exact" w:wrap="none" w:vAnchor="page" w:hAnchor="page" w:x="2061" w:y="992"/>
        <w:spacing w:after="260"/>
        <w:ind w:firstLine="480"/>
        <w:jc w:val="both"/>
        <w:rPr>
          <w:rFonts w:ascii="Microsoft Sans Serif" w:hAnsi="Microsoft Sans Serif" w:cs="Microsoft Sans Serif"/>
          <w:sz w:val="24"/>
          <w:szCs w:val="24"/>
        </w:rPr>
      </w:pPr>
      <w:r>
        <w:rPr>
          <w:rStyle w:val="BodyTextChar1"/>
          <w:color w:val="000000"/>
          <w:lang w:eastAsia="fr-FR"/>
        </w:rPr>
        <w:t>Sortir en famille est un supplice depuis longtemps.</w:t>
      </w:r>
    </w:p>
    <w:p w14:paraId="554E52FA" w14:textId="77777777" w:rsidR="00DD7DFC" w:rsidRDefault="00DD7DFC">
      <w:pPr>
        <w:pStyle w:val="BodyText"/>
        <w:framePr w:w="5774" w:h="9638" w:hRule="exact" w:wrap="none" w:vAnchor="page" w:hAnchor="page" w:x="2061" w:y="992"/>
        <w:ind w:firstLine="0"/>
        <w:jc w:val="both"/>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mai 1 880</w:t>
      </w:r>
    </w:p>
    <w:p w14:paraId="38D22B4B"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t>Je viens de subir un de ces fours formidables et bêtes et inutiles ! Demain c’est Pâques, ce soir ou cette nuit nous allons à la grande messe où se trouve réunie toute la colonie russe à commencer par l’ambassade au grand complet.</w:t>
      </w:r>
    </w:p>
    <w:p w14:paraId="71D3BA5A"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t>Toutes les élégances, toutes les beautés, toutes les vanités en avant. La grande revue des femmes et des robes russes, le grand sujet de commérages.</w:t>
      </w:r>
    </w:p>
    <w:p w14:paraId="62A1144A"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t>Bien, on m’apporte au dernier moment ma robe neuve qui a tout à fait l’air d’un paquet maladroit de vieille gaze sale. J’y vais malgré cela mais ce que cela m’a coûté de rage, personne ne le saura ! Taille perdue dans un corsage mal fait et de travers; bras estropiés par des manches trop larges et bêtes. En un mot un ensemble prétentieux et par dessus le marché cette gaze que je n’ai vue qu’au jour, le soir paraît tout à fait sale !</w:t>
      </w:r>
    </w:p>
    <w:p w14:paraId="589455FD" w14:textId="77777777" w:rsidR="00DD7DFC" w:rsidRDefault="00DD7DFC">
      <w:pPr>
        <w:pStyle w:val="BodyText"/>
        <w:framePr w:w="5774" w:h="9638" w:hRule="exact" w:wrap="none" w:vAnchor="page" w:hAnchor="page" w:x="2061" w:y="992"/>
        <w:ind w:firstLine="480"/>
        <w:jc w:val="both"/>
        <w:rPr>
          <w:rFonts w:ascii="Microsoft Sans Serif" w:hAnsi="Microsoft Sans Serif" w:cs="Microsoft Sans Serif"/>
          <w:sz w:val="24"/>
          <w:szCs w:val="24"/>
        </w:rPr>
      </w:pPr>
      <w:r>
        <w:rPr>
          <w:rStyle w:val="BodyTextChar1"/>
          <w:color w:val="000000"/>
          <w:lang w:eastAsia="fr-FR"/>
        </w:rPr>
        <w:t>Ce qu’il m’a fallu d’efforts pour ne pas tout déchirer en morceaux et m’enfuir de l’église ! Soutzo était là. On le fiance avec moi dans le monde et il m’a semblé qu’il affectait de se tenir près de nous et au souper il est venu demander si on avait besoin de lui pour la voiture etc. je l’ai congédié. Mais ceci n’est rien. Au milieu de la messe est arrivée Mme Bernardaki, la toute belle, et j’ai pu me convaincre de près qu’elle [est] réellement et parfaitement belle. Mais cela augmente ma rage en pensant q</w:t>
      </w:r>
      <w:r>
        <w:rPr>
          <w:rStyle w:val="BodyTextChar1"/>
          <w:color w:val="000000"/>
          <w:lang w:eastAsia="fr-FR"/>
        </w:rPr>
        <w:t>ue je n’aurais pas grand chose à craindre de ce voisinage malgré ma</w:t>
      </w:r>
    </w:p>
    <w:p w14:paraId="4DB3B575" w14:textId="77777777" w:rsidR="00DD7DFC" w:rsidRDefault="00DD7DFC">
      <w:pPr>
        <w:pStyle w:val="Headerorfooter0"/>
        <w:framePr w:wrap="none" w:vAnchor="page" w:hAnchor="page" w:x="4548" w:y="10947"/>
        <w:rPr>
          <w:rFonts w:ascii="Microsoft Sans Serif" w:hAnsi="Microsoft Sans Serif" w:cs="Microsoft Sans Serif"/>
          <w:sz w:val="24"/>
          <w:szCs w:val="24"/>
        </w:rPr>
      </w:pPr>
      <w:r>
        <w:rPr>
          <w:rStyle w:val="Headerorfooter"/>
          <w:color w:val="000000"/>
          <w:lang w:eastAsia="fr-FR"/>
        </w:rPr>
        <w:t>232</w:t>
      </w:r>
    </w:p>
    <w:p w14:paraId="02452E9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318E53E" w14:textId="77777777" w:rsidR="00DD7DFC" w:rsidRDefault="00DD7DFC">
      <w:pPr>
        <w:pStyle w:val="BodyText"/>
        <w:framePr w:w="5750" w:h="9787" w:hRule="exact" w:wrap="none" w:vAnchor="page" w:hAnchor="page" w:x="578" w:y="1016"/>
        <w:ind w:firstLine="0"/>
        <w:jc w:val="both"/>
        <w:rPr>
          <w:rFonts w:ascii="Microsoft Sans Serif" w:hAnsi="Microsoft Sans Serif" w:cs="Microsoft Sans Serif"/>
          <w:sz w:val="24"/>
          <w:szCs w:val="24"/>
        </w:rPr>
      </w:pPr>
      <w:r>
        <w:rPr>
          <w:rStyle w:val="BodyTextChar1"/>
          <w:color w:val="000000"/>
          <w:lang w:eastAsia="fr-FR"/>
        </w:rPr>
        <w:lastRenderedPageBreak/>
        <w:t xml:space="preserve">très médiocre figure, si j’avais été habillée. Car mon corps et surtout la façon dont je le fais valoir me permettent de lutter avec les plus grandes beautés. Etre mal, faute de mieux passe, mais pouvoir être bien et se montrer en monstre comme moi ce soir ! Et naturellement les cheveux se ressentent de l’humeur, ils se dérangent et la figure brûle. C’est ignoble. Sacré nom de tout ce qu’il y a de plus atroce ! Et dire que cela n’a pas été mal d’un autre côté. Mme la Générale </w:t>
      </w:r>
      <w:r>
        <w:rPr>
          <w:rStyle w:val="BodyTextChar1"/>
          <w:color w:val="000000"/>
          <w:lang w:val="en-US" w:eastAsia="en-US"/>
        </w:rPr>
        <w:t xml:space="preserve">Engelhardt, </w:t>
      </w:r>
      <w:r>
        <w:rPr>
          <w:rStyle w:val="BodyTextChar1"/>
          <w:color w:val="000000"/>
          <w:lang w:eastAsia="fr-FR"/>
        </w:rPr>
        <w:t xml:space="preserve">une notabilité de la colonie russe dont le fils a été présenté il y a une quinzaine de jours, a fait la connaissance de maman hier à l’église et ce soir a été très aimable. Nous l’avons ramenée chez elle après souper à quatre heures du matin. Maman a rencontré le comte Kapnist, chargé </w:t>
      </w:r>
      <w:r>
        <w:rPr>
          <w:rStyle w:val="BodyTextChar1"/>
          <w:color w:val="000000"/>
          <w:lang w:val="en-US" w:eastAsia="en-US"/>
        </w:rPr>
        <w:t xml:space="preserve">d’affaires </w:t>
      </w:r>
      <w:r>
        <w:rPr>
          <w:rStyle w:val="BodyTextChar1"/>
          <w:color w:val="000000"/>
          <w:lang w:eastAsia="fr-FR"/>
        </w:rPr>
        <w:t>en l’absence d’Orloff, à l’ambassade pour affaires et ce soir ils se sont salués et serrés la main, ce que voyant Alexis s’est précipité vers maman lui souhaiter bonne fête, elle a tendu la main, j’ai sa</w:t>
      </w:r>
      <w:r>
        <w:rPr>
          <w:rStyle w:val="BodyTextChar1"/>
          <w:color w:val="000000"/>
          <w:lang w:eastAsia="fr-FR"/>
        </w:rPr>
        <w:t>lué avec hauteur. Quand à Bojidar je n’ai pas salué du tout. 0 colère, ô rage. 0 four stupide.</w:t>
      </w:r>
    </w:p>
    <w:p w14:paraId="5D1F5091" w14:textId="77777777" w:rsidR="00DD7DFC" w:rsidRDefault="00DD7DFC">
      <w:pPr>
        <w:pStyle w:val="BodyText"/>
        <w:framePr w:w="5750" w:h="9787" w:hRule="exact" w:wrap="none" w:vAnchor="page" w:hAnchor="page" w:x="578" w:y="1016"/>
        <w:ind w:firstLine="440"/>
        <w:jc w:val="both"/>
        <w:rPr>
          <w:rFonts w:ascii="Microsoft Sans Serif" w:hAnsi="Microsoft Sans Serif" w:cs="Microsoft Sans Serif"/>
          <w:sz w:val="24"/>
          <w:szCs w:val="24"/>
        </w:rPr>
      </w:pPr>
      <w:r>
        <w:rPr>
          <w:rStyle w:val="BodyTextChar1"/>
          <w:color w:val="000000"/>
          <w:lang w:eastAsia="fr-FR"/>
        </w:rPr>
        <w:t>Ce matin je suis allée au Salon voir le jeune homme de Julian et il m’a promis de faire l’impossible. J’étais en laine noire, très</w:t>
      </w:r>
      <w:r>
        <w:rPr>
          <w:rStyle w:val="BodyTextChar1"/>
          <w:color w:val="000000"/>
          <w:lang w:eastAsia="fr-FR"/>
        </w:rPr>
        <w:t xml:space="preserve"> simple mais la figure fraîche et la taille mienne et on me regardait beaucoup.</w:t>
      </w:r>
    </w:p>
    <w:p w14:paraId="1562C1BD" w14:textId="77777777" w:rsidR="00DD7DFC" w:rsidRDefault="00DD7DFC">
      <w:pPr>
        <w:pStyle w:val="BodyText"/>
        <w:framePr w:w="5750" w:h="9787" w:hRule="exact" w:wrap="none" w:vAnchor="page" w:hAnchor="page" w:x="578" w:y="1016"/>
        <w:ind w:firstLine="440"/>
        <w:jc w:val="both"/>
        <w:rPr>
          <w:rFonts w:ascii="Microsoft Sans Serif" w:hAnsi="Microsoft Sans Serif" w:cs="Microsoft Sans Serif"/>
          <w:sz w:val="24"/>
          <w:szCs w:val="24"/>
        </w:rPr>
      </w:pPr>
      <w:r>
        <w:rPr>
          <w:rStyle w:val="BodyTextChar1"/>
          <w:color w:val="000000"/>
          <w:lang w:eastAsia="fr-FR"/>
        </w:rPr>
        <w:t>Quant à hier avec ma robe verte foncée, cela a été une vraie sensation, on s’arrêtait net pour regarder ma taille comme on s’arrête devant la tête de Mme Bernardaki.</w:t>
      </w:r>
    </w:p>
    <w:p w14:paraId="08AF3B31" w14:textId="77777777" w:rsidR="00DD7DFC" w:rsidRDefault="00DD7DFC">
      <w:pPr>
        <w:pStyle w:val="BodyText"/>
        <w:framePr w:w="5750" w:h="9787" w:hRule="exact" w:wrap="none" w:vAnchor="page" w:hAnchor="page" w:x="578" w:y="1016"/>
        <w:spacing w:after="220"/>
        <w:ind w:firstLine="440"/>
        <w:jc w:val="both"/>
        <w:rPr>
          <w:rFonts w:ascii="Microsoft Sans Serif" w:hAnsi="Microsoft Sans Serif" w:cs="Microsoft Sans Serif"/>
          <w:sz w:val="24"/>
          <w:szCs w:val="24"/>
        </w:rPr>
      </w:pPr>
      <w:r>
        <w:rPr>
          <w:rStyle w:val="BodyTextChar1"/>
          <w:color w:val="000000"/>
          <w:lang w:eastAsia="fr-FR"/>
        </w:rPr>
        <w:t>Et ce soir ! Ah nom de... tout ce qu’on voudra !</w:t>
      </w:r>
    </w:p>
    <w:p w14:paraId="457E7DE0" w14:textId="77777777" w:rsidR="00DD7DFC" w:rsidRDefault="00DD7DFC">
      <w:pPr>
        <w:pStyle w:val="BodyText"/>
        <w:framePr w:w="5750" w:h="9787" w:hRule="exact" w:wrap="none" w:vAnchor="page" w:hAnchor="page" w:x="578" w:y="1016"/>
        <w:ind w:firstLine="0"/>
        <w:jc w:val="both"/>
        <w:rPr>
          <w:rFonts w:ascii="Microsoft Sans Serif" w:hAnsi="Microsoft Sans Serif" w:cs="Microsoft Sans Serif"/>
          <w:sz w:val="24"/>
          <w:szCs w:val="24"/>
        </w:rPr>
      </w:pPr>
      <w:r>
        <w:rPr>
          <w:rStyle w:val="BodyTextChar1"/>
          <w:color w:val="000000"/>
          <w:lang w:eastAsia="fr-FR"/>
        </w:rPr>
        <w:t>Dimanche 2 mai 1 880</w:t>
      </w:r>
    </w:p>
    <w:p w14:paraId="20AFC142" w14:textId="77777777" w:rsidR="00DD7DFC" w:rsidRDefault="00DD7DFC">
      <w:pPr>
        <w:pStyle w:val="BodyText"/>
        <w:framePr w:w="5750" w:h="9787" w:hRule="exact" w:wrap="none" w:vAnchor="page" w:hAnchor="page" w:x="578" w:y="1016"/>
        <w:spacing w:after="220"/>
        <w:ind w:firstLine="440"/>
        <w:jc w:val="both"/>
        <w:rPr>
          <w:rFonts w:ascii="Microsoft Sans Serif" w:hAnsi="Microsoft Sans Serif" w:cs="Microsoft Sans Serif"/>
          <w:sz w:val="24"/>
          <w:szCs w:val="24"/>
        </w:rPr>
      </w:pPr>
      <w:r>
        <w:rPr>
          <w:rStyle w:val="BodyTextChar1"/>
          <w:color w:val="000000"/>
          <w:lang w:eastAsia="fr-FR"/>
        </w:rPr>
        <w:t>Séance de Kiki mais il y a trente mille hommes autour de moi, tous les Soutzo et tous les Turquan de la terre.</w:t>
      </w:r>
    </w:p>
    <w:p w14:paraId="1195D460" w14:textId="77777777" w:rsidR="00DD7DFC" w:rsidRDefault="00DD7DFC">
      <w:pPr>
        <w:pStyle w:val="BodyText"/>
        <w:framePr w:w="5750" w:h="9787" w:hRule="exact" w:wrap="none" w:vAnchor="page" w:hAnchor="page" w:x="578" w:y="1016"/>
        <w:ind w:firstLine="0"/>
        <w:jc w:val="both"/>
        <w:rPr>
          <w:rFonts w:ascii="Microsoft Sans Serif" w:hAnsi="Microsoft Sans Serif" w:cs="Microsoft Sans Serif"/>
          <w:sz w:val="24"/>
          <w:szCs w:val="24"/>
        </w:rPr>
      </w:pPr>
      <w:r>
        <w:rPr>
          <w:rStyle w:val="BodyTextChar1"/>
          <w:color w:val="000000"/>
          <w:lang w:eastAsia="fr-FR"/>
        </w:rPr>
        <w:t>Lundi 3 mai 1 880</w:t>
      </w:r>
    </w:p>
    <w:p w14:paraId="3C0120B8" w14:textId="77777777" w:rsidR="00DD7DFC" w:rsidRDefault="00DD7DFC">
      <w:pPr>
        <w:pStyle w:val="BodyText"/>
        <w:framePr w:w="5750" w:h="9787" w:hRule="exact" w:wrap="none" w:vAnchor="page" w:hAnchor="page" w:x="578" w:y="1016"/>
        <w:ind w:firstLine="440"/>
        <w:jc w:val="both"/>
        <w:rPr>
          <w:rFonts w:ascii="Microsoft Sans Serif" w:hAnsi="Microsoft Sans Serif" w:cs="Microsoft Sans Serif"/>
          <w:sz w:val="24"/>
          <w:szCs w:val="24"/>
        </w:rPr>
      </w:pPr>
      <w:r>
        <w:rPr>
          <w:rStyle w:val="BodyTextChar1"/>
          <w:color w:val="000000"/>
          <w:lang w:eastAsia="fr-FR"/>
        </w:rPr>
        <w:t>Bal costumé chez les Pascalis plus joli que leurs soirées grâce aux costumes, on s’écrase. Les Mouzay, en fait d’amis, Dubois, Rouzat, et d’autres que je connais et dont les noms m’échappent.</w:t>
      </w:r>
    </w:p>
    <w:p w14:paraId="12511561" w14:textId="77777777" w:rsidR="00DD7DFC" w:rsidRDefault="00DD7DFC">
      <w:pPr>
        <w:pStyle w:val="BodyText"/>
        <w:framePr w:w="5750" w:h="9787" w:hRule="exact" w:wrap="none" w:vAnchor="page" w:hAnchor="page" w:x="578" w:y="1016"/>
        <w:ind w:firstLine="440"/>
        <w:jc w:val="both"/>
        <w:rPr>
          <w:rFonts w:ascii="Microsoft Sans Serif" w:hAnsi="Microsoft Sans Serif" w:cs="Microsoft Sans Serif"/>
          <w:sz w:val="24"/>
          <w:szCs w:val="24"/>
        </w:rPr>
      </w:pPr>
      <w:r>
        <w:rPr>
          <w:rStyle w:val="BodyTextChar1"/>
          <w:color w:val="000000"/>
          <w:lang w:eastAsia="fr-FR"/>
        </w:rPr>
        <w:t>Deux Russes qu’on me pré</w:t>
      </w:r>
      <w:r>
        <w:rPr>
          <w:rStyle w:val="BodyTextChar1"/>
          <w:color w:val="000000"/>
          <w:lang w:eastAsia="fr-FR"/>
        </w:rPr>
        <w:t>sente, le baron Brunier et Kiriewsky, M. de Caillas; en somme j’ai du succès je crois; les gra</w:t>
      </w:r>
      <w:r>
        <w:rPr>
          <w:rStyle w:val="BodyTextChar1"/>
          <w:color w:val="000000"/>
          <w:lang w:eastAsia="fr-FR"/>
        </w:rPr>
        <w:softHyphen/>
        <w:t>dins par lesquels on monte jusqu’au balcon des Champs- Elysées sont pittorresquement garnis, j’y prends place avec De Daillens et des hommes à nos pieds. Comme ce monde là m’est inférieur, je suis superbe d’indifférence.</w:t>
      </w:r>
    </w:p>
    <w:p w14:paraId="4BADD83E" w14:textId="77777777" w:rsidR="00DD7DFC" w:rsidRDefault="00DD7DFC">
      <w:pPr>
        <w:pStyle w:val="BodyText"/>
        <w:framePr w:w="5750" w:h="9787" w:hRule="exact" w:wrap="none" w:vAnchor="page" w:hAnchor="page" w:x="578" w:y="1016"/>
        <w:ind w:firstLine="440"/>
        <w:jc w:val="both"/>
        <w:rPr>
          <w:rFonts w:ascii="Microsoft Sans Serif" w:hAnsi="Microsoft Sans Serif" w:cs="Microsoft Sans Serif"/>
          <w:sz w:val="24"/>
          <w:szCs w:val="24"/>
        </w:rPr>
      </w:pPr>
      <w:r>
        <w:rPr>
          <w:rStyle w:val="BodyTextChar1"/>
          <w:color w:val="000000"/>
          <w:lang w:eastAsia="fr-FR"/>
        </w:rPr>
        <w:t>Le grand sucés du bal, c’est le jeune Amigues fils, d’Amigues l’ancien député et le rédacteur en chef du “Petit Caporal”. Tony</w:t>
      </w:r>
    </w:p>
    <w:p w14:paraId="674DB097" w14:textId="77777777" w:rsidR="00DD7DFC" w:rsidRDefault="00DD7DFC">
      <w:pPr>
        <w:pStyle w:val="Headerorfooter0"/>
        <w:framePr w:wrap="none" w:vAnchor="page" w:hAnchor="page" w:x="3055" w:y="10947"/>
        <w:rPr>
          <w:rFonts w:ascii="Microsoft Sans Serif" w:hAnsi="Microsoft Sans Serif" w:cs="Microsoft Sans Serif"/>
          <w:sz w:val="24"/>
          <w:szCs w:val="24"/>
        </w:rPr>
      </w:pPr>
      <w:r>
        <w:rPr>
          <w:rStyle w:val="Headerorfooter"/>
          <w:color w:val="000000"/>
          <w:lang w:eastAsia="fr-FR"/>
        </w:rPr>
        <w:t>233</w:t>
      </w:r>
    </w:p>
    <w:p w14:paraId="2A7C8A8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6DBA960" w14:textId="77777777" w:rsidR="00DD7DFC" w:rsidRDefault="00DD7DFC">
      <w:pPr>
        <w:pStyle w:val="BodyText"/>
        <w:framePr w:w="5770" w:h="9816" w:hRule="exact" w:wrap="none" w:vAnchor="page" w:hAnchor="page" w:x="2064" w:y="987"/>
        <w:ind w:firstLine="0"/>
        <w:jc w:val="both"/>
        <w:rPr>
          <w:rFonts w:ascii="Microsoft Sans Serif" w:hAnsi="Microsoft Sans Serif" w:cs="Microsoft Sans Serif"/>
          <w:sz w:val="24"/>
          <w:szCs w:val="24"/>
        </w:rPr>
      </w:pPr>
      <w:r>
        <w:rPr>
          <w:rStyle w:val="BodyTextChar1"/>
          <w:color w:val="000000"/>
          <w:lang w:eastAsia="fr-FR"/>
        </w:rPr>
        <w:lastRenderedPageBreak/>
        <w:t>m’avait parlé de sa beauté mais je ne me le figurais pas ainsi.</w:t>
      </w:r>
    </w:p>
    <w:p w14:paraId="33FD882A"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Habillé en sorte de brigand italien ou espagnol j’ai cru d’abord qu’il avait une tête artificielle. Tant d’yeux, tant de barbe, tant de taille, tant de cheveux m’ont paru postiches. En somme il n’y avait de faux que la crinière noire car il paraît que les mèches qui tombent sur le front sont à lui. C’est un très grand garçon d’une beauté invraisemblable, des yeux de gazelle, un nez d’une élé</w:t>
      </w:r>
      <w:r>
        <w:rPr>
          <w:rStyle w:val="BodyTextChar1"/>
          <w:color w:val="000000"/>
          <w:lang w:eastAsia="fr-FR"/>
        </w:rPr>
        <w:softHyphen/>
        <w:t>gance prodigieuse, une barbe noire poussant haut sur les joues et une expression tout à fait... impressionnante. On ne doit pas pouvoir sortir tous les jours avec une tête pareille, il faut un étui! Il est arrangé, disais-je...</w:t>
      </w:r>
    </w:p>
    <w:p w14:paraId="205D8741" w14:textId="77777777" w:rsidR="00DD7DFC" w:rsidRDefault="00DD7DFC">
      <w:pPr>
        <w:pStyle w:val="BodyText"/>
        <w:framePr w:w="5770" w:h="9816" w:hRule="exact" w:wrap="none" w:vAnchor="page" w:hAnchor="page" w:x="2064" w:y="987"/>
        <w:numPr>
          <w:ilvl w:val="0"/>
          <w:numId w:val="44"/>
        </w:numPr>
        <w:tabs>
          <w:tab w:val="left" w:pos="634"/>
        </w:tabs>
        <w:ind w:firstLine="440"/>
        <w:jc w:val="both"/>
        <w:rPr>
          <w:sz w:val="24"/>
          <w:szCs w:val="24"/>
        </w:rPr>
      </w:pPr>
      <w:r>
        <w:rPr>
          <w:rStyle w:val="BodyTextChar1"/>
          <w:color w:val="000000"/>
          <w:lang w:eastAsia="fr-FR"/>
        </w:rPr>
        <w:t>Mais non je vous assure, répondait de Daillens, il est comme ça.</w:t>
      </w:r>
    </w:p>
    <w:p w14:paraId="3F1A93D7"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Je le regardais assez curieusement et je crois qu’il a vu mon cou et mes bras...</w:t>
      </w:r>
    </w:p>
    <w:p w14:paraId="79A68707"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Ah ! sapristi ! Hier Julian a dîné chez nous, en famille, je pas</w:t>
      </w:r>
      <w:r>
        <w:rPr>
          <w:rStyle w:val="BodyTextChar1"/>
          <w:color w:val="000000"/>
          <w:lang w:eastAsia="fr-FR"/>
        </w:rPr>
        <w:softHyphen/>
        <w:t>se toujours des heures agréables avec notre aimable directeur.</w:t>
      </w:r>
    </w:p>
    <w:p w14:paraId="04971547"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J’avais mon costume Récamier, je n’étais pas rouge comme samedi soir, je crois que j’étais aussi bien que je puis être. Le succès embellit prodigieusement.</w:t>
      </w:r>
    </w:p>
    <w:p w14:paraId="3317F07A"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Mouzay et sa fille devaient tout le temps me présen</w:t>
      </w:r>
      <w:r>
        <w:rPr>
          <w:rStyle w:val="BodyTextChar1"/>
          <w:color w:val="000000"/>
          <w:lang w:eastAsia="fr-FR"/>
        </w:rPr>
        <w:softHyphen/>
        <w:t xml:space="preserve">ter </w:t>
      </w:r>
      <w:r>
        <w:rPr>
          <w:rStyle w:val="BodyTextChar1"/>
          <w:i/>
          <w:iCs/>
          <w:color w:val="000000"/>
          <w:lang w:eastAsia="fr-FR"/>
        </w:rPr>
        <w:t>A</w:t>
      </w:r>
      <w:r>
        <w:rPr>
          <w:rStyle w:val="BodyTextChar1"/>
          <w:color w:val="000000"/>
          <w:lang w:eastAsia="fr-FR"/>
        </w:rPr>
        <w:t xml:space="preserve"> migues mais nous nous sommes toujours croisés. Le baron Brunier est un tout jeune chevalier-garde qui regrette beaucoup de ne pouvoir aller à nos samedis partant après-demain. Maman l’invite à dîner, il paraît que cela se fait en Russie, et son ami Kiriewsky aussi.</w:t>
      </w:r>
    </w:p>
    <w:p w14:paraId="38714E30" w14:textId="77777777" w:rsidR="00DD7DFC" w:rsidRDefault="00DD7DFC">
      <w:pPr>
        <w:pStyle w:val="BodyText"/>
        <w:framePr w:w="5770" w:h="9816" w:hRule="exact" w:wrap="none" w:vAnchor="page" w:hAnchor="page" w:x="2064" w:y="987"/>
        <w:spacing w:after="220"/>
        <w:ind w:firstLine="440"/>
        <w:jc w:val="both"/>
        <w:rPr>
          <w:rFonts w:ascii="Microsoft Sans Serif" w:hAnsi="Microsoft Sans Serif" w:cs="Microsoft Sans Serif"/>
          <w:sz w:val="24"/>
          <w:szCs w:val="24"/>
        </w:rPr>
      </w:pPr>
      <w:r>
        <w:rPr>
          <w:rStyle w:val="BodyTextChar1"/>
          <w:color w:val="000000"/>
          <w:lang w:eastAsia="fr-FR"/>
        </w:rPr>
        <w:t>Nous rentrons à quatre heures.</w:t>
      </w:r>
    </w:p>
    <w:p w14:paraId="6DD1676B" w14:textId="77777777" w:rsidR="00DD7DFC" w:rsidRDefault="00DD7DFC">
      <w:pPr>
        <w:pStyle w:val="BodyText"/>
        <w:framePr w:w="5770" w:h="9816" w:hRule="exact" w:wrap="none" w:vAnchor="page" w:hAnchor="page" w:x="2064" w:y="987"/>
        <w:ind w:firstLine="0"/>
        <w:jc w:val="both"/>
        <w:rPr>
          <w:rFonts w:ascii="Microsoft Sans Serif" w:hAnsi="Microsoft Sans Serif" w:cs="Microsoft Sans Serif"/>
          <w:sz w:val="24"/>
          <w:szCs w:val="24"/>
        </w:rPr>
      </w:pPr>
      <w:r>
        <w:rPr>
          <w:rStyle w:val="BodyTextChar1"/>
          <w:color w:val="000000"/>
          <w:lang w:eastAsia="fr-FR"/>
        </w:rPr>
        <w:t>Mardi 4 mai 1 880</w:t>
      </w:r>
    </w:p>
    <w:p w14:paraId="157967DD"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 xml:space="preserve">Nos Russes à dîner et aussi le prêtre et aussi </w:t>
      </w:r>
      <w:r>
        <w:rPr>
          <w:rStyle w:val="BodyTextChar1"/>
          <w:color w:val="000000"/>
          <w:lang w:val="en-US" w:eastAsia="en-US"/>
        </w:rPr>
        <w:t xml:space="preserve">Pelikan </w:t>
      </w:r>
      <w:r>
        <w:rPr>
          <w:rStyle w:val="BodyTextChar1"/>
          <w:color w:val="000000"/>
          <w:lang w:eastAsia="fr-FR"/>
        </w:rPr>
        <w:t>qui avant de partir pour Pétersbourg s’arrête un mois ici.</w:t>
      </w:r>
    </w:p>
    <w:p w14:paraId="6D9243A7"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Kiriewsky dessine et je l’envoie chez Julian.</w:t>
      </w:r>
    </w:p>
    <w:p w14:paraId="1F3A4A9E"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Nous causons art, ma bilbiothèque, mes croquis, mes livres latins et grecs. Ils sont partis épouvantés, abasourdis ou ravis, je ne suis-je pas à mon avantage, fatiguée j’ai dîné en toilette de travail, robe noire, longue et chemise à jabot.</w:t>
      </w:r>
    </w:p>
    <w:p w14:paraId="1A4D4713"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Le nez du portrait d’Amélie est de travers.</w:t>
      </w:r>
    </w:p>
    <w:p w14:paraId="21AC55CF"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A propos, l’autre jour Julian arrive (c’est Mlle de Villevieille qui raconte) et gronde parce que l’on a trop de vieilles toiles qui encombrent l’atelier, chaque élève n’a le droit d’en avoir que deux mais la règle n’est trop sévère que par occasion et lorsque Julian chipe les études qui lui plaisent.</w:t>
      </w:r>
    </w:p>
    <w:p w14:paraId="6B6498A0" w14:textId="77777777" w:rsidR="00DD7DFC" w:rsidRDefault="00DD7DFC">
      <w:pPr>
        <w:pStyle w:val="BodyText"/>
        <w:framePr w:w="5770" w:h="9816" w:hRule="exact" w:wrap="none" w:vAnchor="page" w:hAnchor="page" w:x="2064" w:y="987"/>
        <w:ind w:firstLine="440"/>
        <w:jc w:val="both"/>
        <w:rPr>
          <w:rFonts w:ascii="Microsoft Sans Serif" w:hAnsi="Microsoft Sans Serif" w:cs="Microsoft Sans Serif"/>
          <w:sz w:val="24"/>
          <w:szCs w:val="24"/>
        </w:rPr>
      </w:pPr>
      <w:r>
        <w:rPr>
          <w:rStyle w:val="BodyTextChar1"/>
          <w:color w:val="000000"/>
          <w:lang w:eastAsia="fr-FR"/>
        </w:rPr>
        <w:t>Donc il arrive, gronde pour les toiles et en voyant une sur le</w:t>
      </w:r>
    </w:p>
    <w:p w14:paraId="0D401555" w14:textId="77777777" w:rsidR="00DD7DFC" w:rsidRDefault="00DD7DFC">
      <w:pPr>
        <w:pStyle w:val="Headerorfooter0"/>
        <w:framePr w:wrap="none" w:vAnchor="page" w:hAnchor="page" w:x="4536" w:y="10942"/>
        <w:rPr>
          <w:rFonts w:ascii="Microsoft Sans Serif" w:hAnsi="Microsoft Sans Serif" w:cs="Microsoft Sans Serif"/>
          <w:sz w:val="24"/>
          <w:szCs w:val="24"/>
        </w:rPr>
      </w:pPr>
      <w:r>
        <w:rPr>
          <w:rStyle w:val="Headerorfooter"/>
          <w:color w:val="000000"/>
          <w:lang w:eastAsia="fr-FR"/>
        </w:rPr>
        <w:t>234</w:t>
      </w:r>
    </w:p>
    <w:p w14:paraId="6E7F243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E9E0125" w14:textId="77777777" w:rsidR="00DD7DFC" w:rsidRDefault="00DD7DFC">
      <w:pPr>
        <w:pStyle w:val="BodyText"/>
        <w:framePr w:w="5746" w:h="9802" w:hRule="exact" w:wrap="none" w:vAnchor="page" w:hAnchor="page" w:x="581" w:y="996"/>
        <w:ind w:firstLine="0"/>
        <w:jc w:val="both"/>
        <w:rPr>
          <w:rFonts w:ascii="Microsoft Sans Serif" w:hAnsi="Microsoft Sans Serif" w:cs="Microsoft Sans Serif"/>
          <w:sz w:val="24"/>
          <w:szCs w:val="24"/>
        </w:rPr>
      </w:pPr>
      <w:r>
        <w:rPr>
          <w:rStyle w:val="BodyTextChar1"/>
          <w:color w:val="000000"/>
          <w:lang w:eastAsia="fr-FR"/>
        </w:rPr>
        <w:lastRenderedPageBreak/>
        <w:t>revers de laquelle flamboie le nom d’Amélie interpelle la jeune artiste puis retourne la toile, la regarde:</w:t>
      </w:r>
    </w:p>
    <w:p w14:paraId="2E9E98EC" w14:textId="77777777" w:rsidR="00DD7DFC" w:rsidRDefault="00DD7DFC">
      <w:pPr>
        <w:pStyle w:val="BodyText"/>
        <w:framePr w:w="5746" w:h="9802" w:hRule="exact" w:wrap="none" w:vAnchor="page" w:hAnchor="page" w:x="581" w:y="996"/>
        <w:numPr>
          <w:ilvl w:val="0"/>
          <w:numId w:val="44"/>
        </w:numPr>
        <w:tabs>
          <w:tab w:val="left" w:pos="634"/>
        </w:tabs>
        <w:ind w:firstLine="440"/>
        <w:jc w:val="both"/>
        <w:rPr>
          <w:sz w:val="24"/>
          <w:szCs w:val="24"/>
        </w:rPr>
      </w:pPr>
      <w:r>
        <w:rPr>
          <w:rStyle w:val="BodyTextChar1"/>
          <w:color w:val="000000"/>
          <w:lang w:eastAsia="fr-FR"/>
        </w:rPr>
        <w:t>Pour cette fois vous êtes digne de pardon car c’est très bien cela, c’est gratté</w:t>
      </w:r>
      <w:r>
        <w:rPr>
          <w:rStyle w:val="BodyTextChar1"/>
          <w:color w:val="000000"/>
          <w:lang w:eastAsia="fr-FR"/>
        </w:rPr>
        <w:t xml:space="preserve"> mais le dessin qui est resté est très bien, vous n’avez jamais rien fait de pareil... mais est-ce vous? n’est- ce pas Mademoiselle Bashkitseff ?</w:t>
      </w:r>
    </w:p>
    <w:p w14:paraId="155D5D38" w14:textId="77777777" w:rsidR="00DD7DFC" w:rsidRDefault="00DD7DFC">
      <w:pPr>
        <w:pStyle w:val="BodyText"/>
        <w:framePr w:w="5746" w:h="9802" w:hRule="exact" w:wrap="none" w:vAnchor="page" w:hAnchor="page" w:x="581" w:y="996"/>
        <w:numPr>
          <w:ilvl w:val="0"/>
          <w:numId w:val="44"/>
        </w:numPr>
        <w:tabs>
          <w:tab w:val="left" w:pos="634"/>
        </w:tabs>
        <w:ind w:firstLine="440"/>
        <w:jc w:val="both"/>
        <w:rPr>
          <w:sz w:val="24"/>
          <w:szCs w:val="24"/>
        </w:rPr>
      </w:pPr>
      <w:r>
        <w:rPr>
          <w:rStyle w:val="BodyTextChar1"/>
          <w:color w:val="000000"/>
          <w:lang w:eastAsia="fr-FR"/>
        </w:rPr>
        <w:t>En effet monsieur, elle m’a donné sa vieille toile, je peindrai dessus...</w:t>
      </w:r>
    </w:p>
    <w:p w14:paraId="39CDEBC2" w14:textId="77777777" w:rsidR="00DD7DFC" w:rsidRDefault="00DD7DFC">
      <w:pPr>
        <w:pStyle w:val="BodyText"/>
        <w:framePr w:w="5746" w:h="9802" w:hRule="exact" w:wrap="none" w:vAnchor="page" w:hAnchor="page" w:x="581" w:y="996"/>
        <w:numPr>
          <w:ilvl w:val="0"/>
          <w:numId w:val="44"/>
        </w:numPr>
        <w:tabs>
          <w:tab w:val="left" w:pos="634"/>
        </w:tabs>
        <w:ind w:firstLine="440"/>
        <w:jc w:val="both"/>
        <w:rPr>
          <w:sz w:val="24"/>
          <w:szCs w:val="24"/>
        </w:rPr>
      </w:pPr>
      <w:r>
        <w:rPr>
          <w:rStyle w:val="BodyTextChar1"/>
          <w:color w:val="000000"/>
          <w:lang w:eastAsia="fr-FR"/>
        </w:rPr>
        <w:t>Ah ! c’est donc de Mademoiselle Marie, alors ça ne m’éton</w:t>
      </w:r>
      <w:r>
        <w:rPr>
          <w:rStyle w:val="BodyTextChar1"/>
          <w:color w:val="000000"/>
          <w:lang w:eastAsia="fr-FR"/>
        </w:rPr>
        <w:softHyphen/>
        <w:t>ne pas, etc. etc.</w:t>
      </w:r>
    </w:p>
    <w:p w14:paraId="2BDA5715"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J’étais absente...</w:t>
      </w:r>
    </w:p>
    <w:p w14:paraId="724B7FCA"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Mais deux jours après nous nous rencontrons dans l’antichambre et il me demande pourquoi j’ai gratté la peinture d’un si bon dessin, et me prie de le lui donner. Naturellement je donne avec plaisir seulement je l’ai déjà donné à Amélie, alors le père Julian appelle la susdite Amélie et lui offre une toile neuve contre ma vieille.</w:t>
      </w:r>
    </w:p>
    <w:p w14:paraId="55726D4E"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Naturellement elle s’empressa [de tout] mettre à sa dispo</w:t>
      </w:r>
      <w:r>
        <w:rPr>
          <w:rStyle w:val="BodyTextChar1"/>
          <w:color w:val="000000"/>
          <w:lang w:eastAsia="fr-FR"/>
        </w:rPr>
        <w:softHyphen/>
        <w:t>sition et refuse la toile neuve, comble de générosité.</w:t>
      </w:r>
    </w:p>
    <w:p w14:paraId="21D82C2B"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Mais la pauvre fille n’a pas dû être contente.</w:t>
      </w:r>
    </w:p>
    <w:p w14:paraId="7D23377F"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est venue raconter que Monsieur je ne sais quoi lui a dit qu’il me ferait donner une médaille mais que malheureusement mon tableau n’est pas assez peint, assez fini, mais que je puis compter sur une mention honorable.</w:t>
      </w:r>
    </w:p>
    <w:p w14:paraId="4B150716"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 xml:space="preserve">Quelqu’invraisemblable que cela paraisse, ce n’en est pas moins charmant à l’oreille et de quelque façon que me viendrait la récompense je serais folle de joie car si je ne la mérite pas je la mériterai bientôt, et puis cela m’aiderait à monter. En un instant je pardonne tout à </w:t>
      </w:r>
      <w:r>
        <w:rPr>
          <w:rStyle w:val="BodyTextChar1"/>
          <w:color w:val="000000"/>
          <w:lang w:val="en-US" w:eastAsia="en-US"/>
        </w:rPr>
        <w:t xml:space="preserve">Berthe </w:t>
      </w:r>
      <w:r>
        <w:rPr>
          <w:rStyle w:val="BodyTextChar1"/>
          <w:color w:val="000000"/>
          <w:lang w:eastAsia="fr-FR"/>
        </w:rPr>
        <w:t>et pendant cinq minutes l’aime de vraie amitié.</w:t>
      </w:r>
    </w:p>
    <w:p w14:paraId="00BDABE4"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Hier, Soutzo ne pouvant me donner des billets pour la Chambre, je lui en avais demandé sachant qu’il n’y en avait plus m’a envoyé</w:t>
      </w:r>
      <w:r>
        <w:rPr>
          <w:rStyle w:val="BodyTextChar1"/>
          <w:color w:val="000000"/>
          <w:lang w:eastAsia="fr-FR"/>
        </w:rPr>
        <w:t xml:space="preserve"> un cerisier plein de cerises mûres et très bonnes.</w:t>
      </w:r>
    </w:p>
    <w:p w14:paraId="0777F597" w14:textId="77777777" w:rsidR="00DD7DFC" w:rsidRDefault="00DD7DFC">
      <w:pPr>
        <w:pStyle w:val="BodyText"/>
        <w:framePr w:w="5746" w:h="9802" w:hRule="exact" w:wrap="none" w:vAnchor="page" w:hAnchor="page" w:x="581" w:y="996"/>
        <w:spacing w:after="220"/>
        <w:ind w:firstLine="440"/>
        <w:jc w:val="both"/>
        <w:rPr>
          <w:rFonts w:ascii="Microsoft Sans Serif" w:hAnsi="Microsoft Sans Serif" w:cs="Microsoft Sans Serif"/>
          <w:sz w:val="24"/>
          <w:szCs w:val="24"/>
        </w:rPr>
      </w:pPr>
      <w:r>
        <w:rPr>
          <w:rStyle w:val="BodyTextChar1"/>
          <w:color w:val="000000"/>
          <w:lang w:eastAsia="fr-FR"/>
        </w:rPr>
        <w:t>Voilà un joli cadeau, les fruits qu’on cueille ont goût à part et puis avec le bois je me ferai une ombrelle.</w:t>
      </w:r>
    </w:p>
    <w:p w14:paraId="20155855" w14:textId="77777777" w:rsidR="00DD7DFC" w:rsidRDefault="00DD7DFC">
      <w:pPr>
        <w:pStyle w:val="BodyText"/>
        <w:framePr w:w="5746" w:h="9802" w:hRule="exact" w:wrap="none" w:vAnchor="page" w:hAnchor="page" w:x="581" w:y="996"/>
        <w:ind w:firstLine="0"/>
        <w:jc w:val="both"/>
        <w:rPr>
          <w:rFonts w:ascii="Microsoft Sans Serif" w:hAnsi="Microsoft Sans Serif" w:cs="Microsoft Sans Serif"/>
          <w:sz w:val="24"/>
          <w:szCs w:val="24"/>
        </w:rPr>
      </w:pPr>
      <w:r>
        <w:rPr>
          <w:rStyle w:val="BodyTextChar1"/>
          <w:color w:val="000000"/>
          <w:lang w:eastAsia="fr-FR"/>
        </w:rPr>
        <w:t>Mercredi 5 mai 1 880</w:t>
      </w:r>
    </w:p>
    <w:p w14:paraId="6DEA75E0"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 xml:space="preserve">Au Salon avec Mademoiselle de Villevieille, nous lâchons la famille et Mme de Bailleul et </w:t>
      </w:r>
      <w:r>
        <w:rPr>
          <w:rStyle w:val="BodyTextChar1"/>
          <w:color w:val="000000"/>
          <w:lang w:val="en-US" w:eastAsia="en-US"/>
        </w:rPr>
        <w:t xml:space="preserve">Pelikan </w:t>
      </w:r>
      <w:r>
        <w:rPr>
          <w:rStyle w:val="BodyTextChar1"/>
          <w:color w:val="000000"/>
          <w:lang w:eastAsia="fr-FR"/>
        </w:rPr>
        <w:t>et Anitchkoff et allons retrouver Caillas et Kiriewsky et parcourons l’Exposition.</w:t>
      </w:r>
    </w:p>
    <w:p w14:paraId="56B91563" w14:textId="77777777" w:rsidR="00DD7DFC" w:rsidRDefault="00DD7DFC">
      <w:pPr>
        <w:pStyle w:val="BodyText"/>
        <w:framePr w:w="5746" w:h="9802" w:hRule="exact" w:wrap="none" w:vAnchor="page" w:hAnchor="page" w:x="581" w:y="996"/>
        <w:ind w:firstLine="440"/>
        <w:jc w:val="both"/>
        <w:rPr>
          <w:rFonts w:ascii="Microsoft Sans Serif" w:hAnsi="Microsoft Sans Serif" w:cs="Microsoft Sans Serif"/>
          <w:sz w:val="24"/>
          <w:szCs w:val="24"/>
        </w:rPr>
      </w:pPr>
      <w:r>
        <w:rPr>
          <w:rStyle w:val="BodyTextChar1"/>
          <w:color w:val="000000"/>
          <w:lang w:eastAsia="fr-FR"/>
        </w:rPr>
        <w:t>Le bon Samaritain de Morot est un morceau de peinture épatante. Le job de Bonnat qui est large, dessiné et bien peint paraît une mièvrerie après le Morot.</w:t>
      </w:r>
    </w:p>
    <w:p w14:paraId="157654B4" w14:textId="77777777" w:rsidR="00DD7DFC" w:rsidRDefault="00DD7DFC">
      <w:pPr>
        <w:pStyle w:val="Headerorfooter0"/>
        <w:framePr w:wrap="none" w:vAnchor="page" w:hAnchor="page" w:x="3062" w:y="10952"/>
        <w:rPr>
          <w:rFonts w:ascii="Microsoft Sans Serif" w:hAnsi="Microsoft Sans Serif" w:cs="Microsoft Sans Serif"/>
          <w:sz w:val="24"/>
          <w:szCs w:val="24"/>
        </w:rPr>
      </w:pPr>
      <w:r>
        <w:rPr>
          <w:rStyle w:val="Headerorfooter"/>
          <w:color w:val="000000"/>
          <w:lang w:eastAsia="fr-FR"/>
        </w:rPr>
        <w:t>235</w:t>
      </w:r>
    </w:p>
    <w:p w14:paraId="779C39C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F6196EE"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lastRenderedPageBreak/>
        <w:t>Nous rencontrons Gavini et Kiki et la famille et le tout se termine par une visite à l’atelier de Caillas. Je suis jolie. Quant à mon tableau, on le regarde assez pour être placé dans la galerie.</w:t>
      </w:r>
    </w:p>
    <w:p w14:paraId="1DE80A3F" w14:textId="77777777" w:rsidR="00DD7DFC" w:rsidRDefault="00DD7DFC">
      <w:pPr>
        <w:pStyle w:val="BodyText"/>
        <w:framePr w:w="5765" w:h="9816" w:hRule="exact" w:wrap="none" w:vAnchor="page" w:hAnchor="page" w:x="2066" w:y="972"/>
        <w:spacing w:after="220"/>
        <w:ind w:firstLine="440"/>
        <w:jc w:val="both"/>
        <w:rPr>
          <w:rFonts w:ascii="Microsoft Sans Serif" w:hAnsi="Microsoft Sans Serif" w:cs="Microsoft Sans Serif"/>
          <w:sz w:val="24"/>
          <w:szCs w:val="24"/>
        </w:rPr>
      </w:pPr>
      <w:r>
        <w:rPr>
          <w:rStyle w:val="BodyTextChar1"/>
          <w:color w:val="000000"/>
          <w:lang w:eastAsia="fr-FR"/>
        </w:rPr>
        <w:t>Ce soir à l’Opéra</w:t>
      </w:r>
      <w:r>
        <w:rPr>
          <w:rStyle w:val="BodyTextChar1"/>
          <w:color w:val="000000"/>
          <w:lang w:eastAsia="fr-FR"/>
        </w:rPr>
        <w:t xml:space="preserve"> avec les Gavini, dans la loge du prince de Honiau... Le marquis de Las Cases, le marquis de Chateaurenard, le comte de Chaudordy, le duc de Rivoli... Ce tas de diplomates et de dandys flétris m’ennuie ce soir. “Les Huguenots” sont longs.</w:t>
      </w:r>
    </w:p>
    <w:p w14:paraId="69DDC7EF" w14:textId="77777777" w:rsidR="00DD7DFC" w:rsidRDefault="00DD7DFC">
      <w:pPr>
        <w:pStyle w:val="BodyText"/>
        <w:framePr w:w="5765" w:h="9816" w:hRule="exact" w:wrap="none" w:vAnchor="page" w:hAnchor="page" w:x="2066" w:y="972"/>
        <w:ind w:firstLine="0"/>
        <w:jc w:val="both"/>
        <w:rPr>
          <w:rFonts w:ascii="Microsoft Sans Serif" w:hAnsi="Microsoft Sans Serif" w:cs="Microsoft Sans Serif"/>
          <w:sz w:val="24"/>
          <w:szCs w:val="24"/>
        </w:rPr>
      </w:pPr>
      <w:r>
        <w:rPr>
          <w:rStyle w:val="BodyTextChar1"/>
          <w:color w:val="000000"/>
          <w:lang w:eastAsia="fr-FR"/>
        </w:rPr>
        <w:t>Jeudi 6 mai 1 880</w:t>
      </w:r>
    </w:p>
    <w:p w14:paraId="7C4C0CBD"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De grands compliments de Julian pour ma peinture.</w:t>
      </w:r>
    </w:p>
    <w:p w14:paraId="0C91A49A"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Soutzo a la manie de raconter sa première impression. Il paraît qu’avant de me voir il a entendu parler de nous, de moi tous les jours par Alexis qui venait le voir malade et qui lui disait que j’étais la plus belle et la plus épatante des femmes. Alors d’après les racontars d’Alexis il s’est impaginé que j’étais très grande, imposante, calme, froide, prétentieuse; tête grecque, une Sémiramis enfin. (C’est curieux que d’après ce qu’on dit de moi et d’après mes lettres on se fait toujours cette idée de moi)</w:t>
      </w:r>
      <w:r>
        <w:rPr>
          <w:rStyle w:val="BodyTextChar1"/>
          <w:color w:val="000000"/>
          <w:lang w:eastAsia="fr-FR"/>
        </w:rPr>
        <w:t>. Et lorsqu’il m’eut vue chez la Princesse il en fut tout abasourdi d’abord de ne pas trouver cette grande beauté et puis de me voir blaguer Gambetta, parler politique comme un bas-bleu, puis me moquer très sérieusement de tout et me fâcher de ce que je disais moi-même.</w:t>
      </w:r>
    </w:p>
    <w:p w14:paraId="4A6457D3"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 xml:space="preserve">Et puis si vive et si changeante qu’on ne pouvait me considérer ni voir. C’est amusant d’entendre ce qu’on pense de moi et l’effet que je produis. Mais je me fâche, le traite d’être ignoble, de bourgeois, d’imbécile, qui n’est digne de rien </w:t>
      </w:r>
      <w:r>
        <w:rPr>
          <w:rStyle w:val="BodyTextChar1"/>
          <w:color w:val="000000"/>
          <w:lang w:eastAsia="fr-FR"/>
        </w:rPr>
        <w:t>n’étant pas capable de comprendre ni la beauté ni le charme, Alexis à la bonne heure !</w:t>
      </w:r>
    </w:p>
    <w:p w14:paraId="068A161E"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 xml:space="preserve">Il prend cela au sérieux et vient se disculper pendant une demi-heure, moi assise à mon bureau lui à genoux m’expliquant que c’était l’impression première, qu’ensuite il a </w:t>
      </w:r>
      <w:r>
        <w:rPr>
          <w:rStyle w:val="BodyTextChar1"/>
          <w:i/>
          <w:iCs/>
          <w:color w:val="000000"/>
          <w:lang w:eastAsia="fr-FR"/>
        </w:rPr>
        <w:t>compris,</w:t>
      </w:r>
      <w:r>
        <w:rPr>
          <w:rStyle w:val="BodyTextChar1"/>
          <w:color w:val="000000"/>
          <w:lang w:eastAsia="fr-FR"/>
        </w:rPr>
        <w:t xml:space="preserve"> etc. etc. etc.</w:t>
      </w:r>
    </w:p>
    <w:p w14:paraId="7A7F35EA"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Ce brave Alexis, quand je le rencontrerai je lui rendrai un salut bien aimable. Bon garçon qui me trouve belle !</w:t>
      </w:r>
    </w:p>
    <w:p w14:paraId="7D445AF9"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Maman va enfin partir pour la Russie et aujourd’hui il y a eu un tas de visites. Les Gavini, Mme Odette, Mazewsky et le père Géry. Sa fille, Mme Dupont (!) a fait une fausse couche et leur donne de graves inquiétudes. Du reste Mme de Brimond m’avait dit cela et je savais que le jour du dîner ce n’était pas une vaine excuse.</w:t>
      </w:r>
    </w:p>
    <w:p w14:paraId="42630428" w14:textId="77777777" w:rsidR="00DD7DFC" w:rsidRDefault="00DD7DFC">
      <w:pPr>
        <w:pStyle w:val="BodyText"/>
        <w:framePr w:w="5765" w:h="9816" w:hRule="exact" w:wrap="none" w:vAnchor="page" w:hAnchor="page" w:x="2066" w:y="972"/>
        <w:ind w:firstLine="440"/>
        <w:jc w:val="both"/>
        <w:rPr>
          <w:rFonts w:ascii="Microsoft Sans Serif" w:hAnsi="Microsoft Sans Serif" w:cs="Microsoft Sans Serif"/>
          <w:sz w:val="24"/>
          <w:szCs w:val="24"/>
        </w:rPr>
      </w:pPr>
      <w:r>
        <w:rPr>
          <w:rStyle w:val="BodyTextChar1"/>
          <w:color w:val="000000"/>
          <w:lang w:eastAsia="fr-FR"/>
        </w:rPr>
        <w:t>Quant à l’ignoble Gabriel il passe ses examens le 1 5 de ce mois et ne va nulle part.</w:t>
      </w:r>
    </w:p>
    <w:p w14:paraId="6BA35C8D" w14:textId="77777777" w:rsidR="00DD7DFC" w:rsidRDefault="00DD7DFC">
      <w:pPr>
        <w:pStyle w:val="Headerorfooter0"/>
        <w:framePr w:wrap="none" w:vAnchor="page" w:hAnchor="page" w:x="4548" w:y="10947"/>
        <w:rPr>
          <w:rFonts w:ascii="Microsoft Sans Serif" w:hAnsi="Microsoft Sans Serif" w:cs="Microsoft Sans Serif"/>
          <w:sz w:val="24"/>
          <w:szCs w:val="24"/>
        </w:rPr>
      </w:pPr>
      <w:r>
        <w:rPr>
          <w:rStyle w:val="Headerorfooter"/>
          <w:color w:val="000000"/>
          <w:lang w:eastAsia="fr-FR"/>
        </w:rPr>
        <w:t>236</w:t>
      </w:r>
    </w:p>
    <w:p w14:paraId="75228E3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9B7FEFF" w14:textId="77777777" w:rsidR="00DD7DFC" w:rsidRDefault="00DD7DFC">
      <w:pPr>
        <w:pStyle w:val="BodyText"/>
        <w:framePr w:w="5731" w:h="9787" w:hRule="exact" w:wrap="none" w:vAnchor="page" w:hAnchor="page" w:x="588" w:y="1016"/>
        <w:numPr>
          <w:ilvl w:val="0"/>
          <w:numId w:val="45"/>
        </w:numPr>
        <w:tabs>
          <w:tab w:val="left" w:pos="633"/>
        </w:tabs>
        <w:ind w:firstLine="440"/>
        <w:jc w:val="both"/>
        <w:rPr>
          <w:sz w:val="24"/>
          <w:szCs w:val="24"/>
        </w:rPr>
      </w:pPr>
      <w:r>
        <w:rPr>
          <w:rStyle w:val="BodyTextChar1"/>
          <w:color w:val="000000"/>
          <w:lang w:eastAsia="fr-FR"/>
        </w:rPr>
        <w:lastRenderedPageBreak/>
        <w:t>N’est-ce pas Madame vous le voyez peu ?</w:t>
      </w:r>
    </w:p>
    <w:p w14:paraId="32BE5D12" w14:textId="77777777" w:rsidR="00DD7DFC" w:rsidRDefault="00DD7DFC">
      <w:pPr>
        <w:pStyle w:val="BodyText"/>
        <w:framePr w:w="5731" w:h="9787" w:hRule="exact" w:wrap="none" w:vAnchor="page" w:hAnchor="page" w:x="588" w:y="1016"/>
        <w:numPr>
          <w:ilvl w:val="0"/>
          <w:numId w:val="45"/>
        </w:numPr>
        <w:tabs>
          <w:tab w:val="left" w:pos="633"/>
        </w:tabs>
        <w:ind w:firstLine="440"/>
        <w:jc w:val="both"/>
        <w:rPr>
          <w:sz w:val="24"/>
          <w:szCs w:val="24"/>
        </w:rPr>
      </w:pPr>
      <w:r>
        <w:rPr>
          <w:rStyle w:val="BodyTextChar1"/>
          <w:color w:val="000000"/>
          <w:lang w:eastAsia="fr-FR"/>
        </w:rPr>
        <w:t>Mais pas du tout Monsieur.</w:t>
      </w:r>
    </w:p>
    <w:p w14:paraId="4C054C9C" w14:textId="77777777" w:rsidR="00DD7DFC" w:rsidRDefault="00DD7DFC">
      <w:pPr>
        <w:pStyle w:val="BodyText"/>
        <w:framePr w:w="5731" w:h="9787" w:hRule="exact" w:wrap="none" w:vAnchor="page" w:hAnchor="page" w:x="588" w:y="1016"/>
        <w:numPr>
          <w:ilvl w:val="0"/>
          <w:numId w:val="45"/>
        </w:numPr>
        <w:tabs>
          <w:tab w:val="left" w:pos="610"/>
        </w:tabs>
        <w:spacing w:after="220"/>
        <w:ind w:firstLine="440"/>
        <w:jc w:val="both"/>
        <w:rPr>
          <w:sz w:val="24"/>
          <w:szCs w:val="24"/>
        </w:rPr>
      </w:pPr>
      <w:r>
        <w:rPr>
          <w:rStyle w:val="BodyTextChar1"/>
          <w:color w:val="000000"/>
          <w:lang w:eastAsia="fr-FR"/>
        </w:rPr>
        <w:t>Il veut cette fois passer absolument et ne va nulle part, c’est à grand peine que je l’envoie se promener le dimanche au Bois pour prendre l’air.</w:t>
      </w:r>
    </w:p>
    <w:p w14:paraId="0258EB0C" w14:textId="77777777" w:rsidR="00DD7DFC" w:rsidRDefault="00DD7DFC">
      <w:pPr>
        <w:pStyle w:val="BodyText"/>
        <w:framePr w:w="5731" w:h="9787" w:hRule="exact" w:wrap="none" w:vAnchor="page" w:hAnchor="page" w:x="588" w:y="1016"/>
        <w:ind w:firstLine="0"/>
        <w:jc w:val="both"/>
        <w:rPr>
          <w:rFonts w:ascii="Microsoft Sans Serif" w:hAnsi="Microsoft Sans Serif" w:cs="Microsoft Sans Serif"/>
          <w:sz w:val="24"/>
          <w:szCs w:val="24"/>
        </w:rPr>
      </w:pPr>
      <w:r>
        <w:rPr>
          <w:rStyle w:val="BodyTextChar1"/>
          <w:color w:val="000000"/>
          <w:lang w:eastAsia="fr-FR"/>
        </w:rPr>
        <w:t>Vendredi 7 mai 1880</w:t>
      </w:r>
    </w:p>
    <w:p w14:paraId="283DCDD4" w14:textId="77777777" w:rsidR="00DD7DFC" w:rsidRDefault="00DD7DFC">
      <w:pPr>
        <w:pStyle w:val="BodyText"/>
        <w:framePr w:w="5731" w:h="9787" w:hRule="exact" w:wrap="none" w:vAnchor="page" w:hAnchor="page" w:x="588" w:y="1016"/>
        <w:ind w:firstLine="440"/>
        <w:jc w:val="both"/>
        <w:rPr>
          <w:rFonts w:ascii="Microsoft Sans Serif" w:hAnsi="Microsoft Sans Serif" w:cs="Microsoft Sans Serif"/>
          <w:sz w:val="24"/>
          <w:szCs w:val="24"/>
        </w:rPr>
      </w:pPr>
      <w:r>
        <w:rPr>
          <w:rStyle w:val="BodyTextChar1"/>
          <w:color w:val="000000"/>
          <w:lang w:eastAsia="fr-FR"/>
        </w:rPr>
        <w:t>La mère Gavini est venue encore aujourd’hui pour dire à maman que je me fatigue trop. C’est vrai mais ce n’</w:t>
      </w:r>
      <w:r>
        <w:rPr>
          <w:rStyle w:val="BodyTextChar1"/>
          <w:color w:val="000000"/>
          <w:lang w:eastAsia="fr-FR"/>
        </w:rPr>
        <w:t>est pas la peinture, pour ne pas être fatiguée il n’y aurait qu’à se coucher à dix, onze heures et moi je veille jusqu’à une heure et me réveille à sept. Hier c’est cet idiot de Soutzo qui en a été [la] cause. J’écrivais, il est venu s’expliquer, puis il est allé jouer avec ma tante, alors ça été moi qui ai voulu l’attendre pour entendre quelque sotte parole frisant l’amour. Il est revenu me dire bonsoir à onze heures et demie et j’ai continué à le taquiner en disant que je suis laide n’est-ce pas, mais vou</w:t>
      </w:r>
      <w:r>
        <w:rPr>
          <w:rStyle w:val="BodyTextChar1"/>
          <w:color w:val="000000"/>
          <w:lang w:eastAsia="fr-FR"/>
        </w:rPr>
        <w:t>s vous êtes un être ignoble. Là j’étais fatiguée et amolie, il m’a dit bonsoir vingt fois et vingt fois je lui ai dit - allez-vous en, et vingt fois il m’a repris la main, alors je ne voulais pas et il voulait la baiser et je riais et enfin - Eh bien faites, ça m’est égal, ai-je dit.</w:t>
      </w:r>
    </w:p>
    <w:p w14:paraId="660E06C5" w14:textId="77777777" w:rsidR="00DD7DFC" w:rsidRDefault="00DD7DFC">
      <w:pPr>
        <w:pStyle w:val="BodyText"/>
        <w:framePr w:w="5731" w:h="9787" w:hRule="exact" w:wrap="none" w:vAnchor="page" w:hAnchor="page" w:x="588" w:y="1016"/>
        <w:ind w:firstLine="440"/>
        <w:jc w:val="both"/>
        <w:rPr>
          <w:rFonts w:ascii="Microsoft Sans Serif" w:hAnsi="Microsoft Sans Serif" w:cs="Microsoft Sans Serif"/>
          <w:sz w:val="24"/>
          <w:szCs w:val="24"/>
        </w:rPr>
      </w:pPr>
      <w:r>
        <w:rPr>
          <w:rStyle w:val="BodyTextChar1"/>
          <w:color w:val="000000"/>
          <w:lang w:eastAsia="fr-FR"/>
        </w:rPr>
        <w:t xml:space="preserve">Il m’a baisé la main deux fois et tenez le voilà qui arrive mais il est ici causant avec </w:t>
      </w:r>
      <w:r>
        <w:rPr>
          <w:rStyle w:val="BodyTextChar1"/>
          <w:color w:val="000000"/>
          <w:lang w:val="it-IT" w:eastAsia="it-IT"/>
        </w:rPr>
        <w:t xml:space="preserve">Dina </w:t>
      </w:r>
      <w:r>
        <w:rPr>
          <w:rStyle w:val="BodyTextChar1"/>
          <w:color w:val="000000"/>
          <w:lang w:eastAsia="fr-FR"/>
        </w:rPr>
        <w:t>sur le divan. Donc il m’a baisé la main et j’ai la douleur d’avouer que cela m’a fait plaisir non à cause de l’objet mais il y avait mis... un tas de choses et l’on est femme tout de même. Ce matin je sentais encore ce baiser sur la main, car ce n’était pas le vulgaire baiser de politesse. O les jeunes filles ! Et puis cette idée ! Ce matin en allant à l’atelier je lis dans le journal qu’il y a eu bal hier chez Mme Turr. Les Audiffret y vont. Et alors comme cela bêtement un sot mouvement de jalousie qu</w:t>
      </w:r>
      <w:r>
        <w:rPr>
          <w:rStyle w:val="BodyTextChar1"/>
          <w:color w:val="000000"/>
          <w:lang w:eastAsia="fr-FR"/>
        </w:rPr>
        <w:t xml:space="preserve">i m’a attristée pendant une heure de huit à neuf. Me croiriez-vous ? Croyez-vous que je sois amoureuse de ce garçon aux larges narines ? Non n’est-ce pas, et bien l’affaire </w:t>
      </w:r>
      <w:r>
        <w:rPr>
          <w:rStyle w:val="BodyTextChar1"/>
          <w:color w:val="000000"/>
          <w:lang w:val="en-US" w:eastAsia="en-US"/>
        </w:rPr>
        <w:t xml:space="preserve">Antonelli </w:t>
      </w:r>
      <w:r>
        <w:rPr>
          <w:rStyle w:val="BodyTextChar1"/>
          <w:color w:val="000000"/>
          <w:lang w:eastAsia="fr-FR"/>
        </w:rPr>
        <w:t>n’a pas été autre chose. Je me suis battue les flancs pour devenir amoureuse, et les cardinaux et le Pape aidant... je me suis exaltée mais d’amour ! Ah ! fi.</w:t>
      </w:r>
    </w:p>
    <w:p w14:paraId="4326B2B8" w14:textId="77777777" w:rsidR="00DD7DFC" w:rsidRDefault="00DD7DFC">
      <w:pPr>
        <w:pStyle w:val="BodyText"/>
        <w:framePr w:w="5731" w:h="9787" w:hRule="exact" w:wrap="none" w:vAnchor="page" w:hAnchor="page" w:x="588" w:y="1016"/>
        <w:ind w:firstLine="440"/>
        <w:jc w:val="both"/>
        <w:rPr>
          <w:rFonts w:ascii="Microsoft Sans Serif" w:hAnsi="Microsoft Sans Serif" w:cs="Microsoft Sans Serif"/>
          <w:sz w:val="24"/>
          <w:szCs w:val="24"/>
        </w:rPr>
      </w:pPr>
      <w:r>
        <w:rPr>
          <w:rStyle w:val="BodyTextChar1"/>
          <w:color w:val="000000"/>
          <w:lang w:eastAsia="fr-FR"/>
        </w:rPr>
        <w:t>Eh bien comme je n’ai pas dix-sept ans et que je suis moins bête, je n’invente rien et la chose reste normale, c’est-à-dire qu’il y a un jeune homme amoureux de moi et qu</w:t>
      </w:r>
      <w:r>
        <w:rPr>
          <w:rStyle w:val="BodyTextChar1"/>
          <w:color w:val="000000"/>
          <w:lang w:eastAsia="fr-FR"/>
        </w:rPr>
        <w:t>e cela me plaît. Voilà tout. Quand je pense qu’à Rome je restais jusqu’à trois heures du matin à me demander: je l’aime ou je ne l’aime pas ?</w:t>
      </w:r>
    </w:p>
    <w:p w14:paraId="3EA3200D" w14:textId="77777777" w:rsidR="00DD7DFC" w:rsidRDefault="00DD7DFC">
      <w:pPr>
        <w:pStyle w:val="BodyText"/>
        <w:framePr w:w="5731" w:h="9787" w:hRule="exact" w:wrap="none" w:vAnchor="page" w:hAnchor="page" w:x="588" w:y="1016"/>
        <w:ind w:firstLine="440"/>
        <w:jc w:val="both"/>
        <w:rPr>
          <w:rFonts w:ascii="Microsoft Sans Serif" w:hAnsi="Microsoft Sans Serif" w:cs="Microsoft Sans Serif"/>
          <w:sz w:val="24"/>
          <w:szCs w:val="24"/>
        </w:rPr>
      </w:pPr>
      <w:r>
        <w:rPr>
          <w:rStyle w:val="BodyTextChar1"/>
          <w:color w:val="000000"/>
          <w:lang w:eastAsia="fr-FR"/>
        </w:rPr>
        <w:t>J’avais froid à force de rester immobile et alors vint l’ennui et les pieds nus dans des mules froides me procuraient un cer-</w:t>
      </w:r>
    </w:p>
    <w:p w14:paraId="13115915" w14:textId="77777777" w:rsidR="00DD7DFC" w:rsidRDefault="00DD7DFC">
      <w:pPr>
        <w:pStyle w:val="Headerorfooter0"/>
        <w:framePr w:wrap="none" w:vAnchor="page" w:hAnchor="page" w:x="3050" w:y="10942"/>
        <w:rPr>
          <w:rFonts w:ascii="Microsoft Sans Serif" w:hAnsi="Microsoft Sans Serif" w:cs="Microsoft Sans Serif"/>
          <w:sz w:val="24"/>
          <w:szCs w:val="24"/>
        </w:rPr>
      </w:pPr>
      <w:r>
        <w:rPr>
          <w:rStyle w:val="Headerorfooter"/>
          <w:color w:val="000000"/>
          <w:lang w:eastAsia="fr-FR"/>
        </w:rPr>
        <w:t>237</w:t>
      </w:r>
    </w:p>
    <w:p w14:paraId="1B93439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B958E5C" w14:textId="77777777" w:rsidR="00DD7DFC" w:rsidRDefault="00DD7DFC">
      <w:pPr>
        <w:pStyle w:val="BodyText"/>
        <w:framePr w:w="5770" w:h="9806" w:hRule="exact" w:wrap="none" w:vAnchor="page" w:hAnchor="page" w:x="2064" w:y="99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tain sentiment </w:t>
      </w:r>
      <w:r>
        <w:rPr>
          <w:rStyle w:val="BodyTextChar1"/>
          <w:color w:val="000000"/>
          <w:lang w:eastAsia="fr-FR"/>
        </w:rPr>
        <w:t>de tristesse, je le disais même alors que lorsque j’</w:t>
      </w:r>
      <w:r>
        <w:rPr>
          <w:rStyle w:val="BodyTextChar1"/>
          <w:color w:val="000000"/>
          <w:lang w:eastAsia="fr-FR"/>
        </w:rPr>
        <w:t xml:space="preserve">ai froid il me semble que je l’aime. Etait-ce assez enfant ! Il y a eu une toquade pour </w:t>
      </w:r>
      <w:r>
        <w:rPr>
          <w:rStyle w:val="BodyTextChar1"/>
          <w:color w:val="000000"/>
          <w:lang w:val="it-IT" w:eastAsia="it-IT"/>
        </w:rPr>
        <w:t xml:space="preserve">Larderei </w:t>
      </w:r>
      <w:r>
        <w:rPr>
          <w:rStyle w:val="BodyTextChar1"/>
          <w:color w:val="000000"/>
          <w:lang w:eastAsia="fr-FR"/>
        </w:rPr>
        <w:t>et il y a eu un sentiment, il y a peut-être encore un sentiment pour un député bonapartiste...</w:t>
      </w:r>
    </w:p>
    <w:p w14:paraId="338365B2" w14:textId="77777777" w:rsidR="00DD7DFC" w:rsidRDefault="00DD7DFC">
      <w:pPr>
        <w:pStyle w:val="BodyText"/>
        <w:framePr w:w="5770" w:h="9806" w:hRule="exact" w:wrap="none" w:vAnchor="page" w:hAnchor="page" w:x="2064" w:y="992"/>
        <w:spacing w:after="220"/>
        <w:ind w:firstLine="440"/>
        <w:jc w:val="both"/>
        <w:rPr>
          <w:rFonts w:ascii="Microsoft Sans Serif" w:hAnsi="Microsoft Sans Serif" w:cs="Microsoft Sans Serif"/>
          <w:sz w:val="24"/>
          <w:szCs w:val="24"/>
        </w:rPr>
      </w:pPr>
      <w:r>
        <w:rPr>
          <w:rStyle w:val="BodyTextChar1"/>
          <w:color w:val="000000"/>
          <w:lang w:eastAsia="fr-FR"/>
        </w:rPr>
        <w:t xml:space="preserve">Le baiser sur la main m’a déplu surtout parce qu’il m’a fait plaisir, il ne faut pas être... femme à ce point aussi me permet-je de lui faire froide mine mais il est si bon garçon, si simple que je serais bête de jouer quelque comédie que cela soit. Ça ne vaut pas la peine, il faut mieux le traiter en Alexis, Bojidar. </w:t>
      </w:r>
      <w:r>
        <w:rPr>
          <w:rStyle w:val="BodyTextChar1"/>
          <w:color w:val="000000"/>
          <w:lang w:eastAsia="fr-FR"/>
        </w:rPr>
        <w:t xml:space="preserve">C’est ce que je fais. </w:t>
      </w:r>
      <w:r>
        <w:rPr>
          <w:rStyle w:val="BodyTextChar1"/>
          <w:color w:val="000000"/>
          <w:lang w:val="it-IT" w:eastAsia="it-IT"/>
        </w:rPr>
        <w:t xml:space="preserve">Dina </w:t>
      </w:r>
      <w:r>
        <w:rPr>
          <w:rStyle w:val="BodyTextChar1"/>
          <w:color w:val="000000"/>
          <w:lang w:eastAsia="fr-FR"/>
        </w:rPr>
        <w:t xml:space="preserve">lui et moi sommes restés jusqu’à onze heures. </w:t>
      </w:r>
      <w:r>
        <w:rPr>
          <w:rStyle w:val="BodyTextChar1"/>
          <w:color w:val="000000"/>
          <w:lang w:val="it-IT" w:eastAsia="it-IT"/>
        </w:rPr>
        <w:t xml:space="preserve">Dina </w:t>
      </w:r>
      <w:r>
        <w:rPr>
          <w:rStyle w:val="BodyTextChar1"/>
          <w:color w:val="000000"/>
          <w:lang w:eastAsia="fr-FR"/>
        </w:rPr>
        <w:t xml:space="preserve">écoutant et Soutzo et moi lisant des vers et faisant des traductions latines. Je suis tout étonnée de voir que ce garçon est très fort, du moins notablement plus fort que moi; j’ai beaucoup oublié et il se souvient très bien de son baccalauréat ès sciences et ès lettres Je n’ai jamais pensé qu’il était si instruit que cela. Voyez-vous </w:t>
      </w:r>
      <w:r>
        <w:rPr>
          <w:rStyle w:val="BodyTextChar1"/>
          <w:color w:val="000000"/>
          <w:lang w:val="it-IT" w:eastAsia="it-IT"/>
        </w:rPr>
        <w:t xml:space="preserve">cela </w:t>
      </w:r>
      <w:r>
        <w:rPr>
          <w:rStyle w:val="BodyTextChar1"/>
          <w:color w:val="000000"/>
          <w:lang w:eastAsia="fr-FR"/>
        </w:rPr>
        <w:t xml:space="preserve">! Je voudrais en faire un ami... non il ne me plaît pas assez pour cela mais un indifférent </w:t>
      </w:r>
      <w:r>
        <w:rPr>
          <w:rStyle w:val="BodyTextChar1"/>
          <w:color w:val="000000"/>
          <w:lang w:eastAsia="fr-FR"/>
        </w:rPr>
        <w:t>familier... Il m’a habitué à sa présence et hier j’ai été surprise de sentir vers le soir le besoin de le voir.</w:t>
      </w:r>
    </w:p>
    <w:p w14:paraId="52E12452" w14:textId="77777777" w:rsidR="00DD7DFC" w:rsidRDefault="00DD7DFC">
      <w:pPr>
        <w:pStyle w:val="BodyText"/>
        <w:framePr w:w="5770" w:h="9806" w:hRule="exact" w:wrap="none" w:vAnchor="page" w:hAnchor="page" w:x="2064" w:y="992"/>
        <w:ind w:firstLine="0"/>
        <w:jc w:val="both"/>
        <w:rPr>
          <w:rFonts w:ascii="Microsoft Sans Serif" w:hAnsi="Microsoft Sans Serif" w:cs="Microsoft Sans Serif"/>
          <w:sz w:val="24"/>
          <w:szCs w:val="24"/>
        </w:rPr>
      </w:pPr>
      <w:r>
        <w:rPr>
          <w:rStyle w:val="BodyTextChar1"/>
          <w:color w:val="000000"/>
          <w:lang w:eastAsia="fr-FR"/>
        </w:rPr>
        <w:t>Samedi 8 mai 1 880</w:t>
      </w:r>
    </w:p>
    <w:p w14:paraId="223B42A5" w14:textId="77777777" w:rsidR="00DD7DFC" w:rsidRDefault="00DD7DFC">
      <w:pPr>
        <w:pStyle w:val="BodyText"/>
        <w:framePr w:w="5770" w:h="9806" w:hRule="exact" w:wrap="none" w:vAnchor="page" w:hAnchor="page" w:x="2064" w:y="992"/>
        <w:ind w:firstLine="440"/>
        <w:jc w:val="both"/>
        <w:rPr>
          <w:rFonts w:ascii="Microsoft Sans Serif" w:hAnsi="Microsoft Sans Serif" w:cs="Microsoft Sans Serif"/>
          <w:sz w:val="24"/>
          <w:szCs w:val="24"/>
        </w:rPr>
      </w:pPr>
      <w:r>
        <w:rPr>
          <w:rStyle w:val="BodyTextChar1"/>
          <w:color w:val="000000"/>
          <w:lang w:eastAsia="fr-FR"/>
        </w:rPr>
        <w:t>Quand on parle bas je n’entends pas !!! Ce matin Tony m’a demandé si j’avais vu des Perugin et j’ai dit non sans comprendre.</w:t>
      </w:r>
    </w:p>
    <w:p w14:paraId="56787A26" w14:textId="77777777" w:rsidR="00DD7DFC" w:rsidRDefault="00DD7DFC">
      <w:pPr>
        <w:pStyle w:val="BodyText"/>
        <w:framePr w:w="5770" w:h="9806" w:hRule="exact" w:wrap="none" w:vAnchor="page" w:hAnchor="page" w:x="2064" w:y="992"/>
        <w:ind w:firstLine="440"/>
        <w:jc w:val="both"/>
        <w:rPr>
          <w:rFonts w:ascii="Microsoft Sans Serif" w:hAnsi="Microsoft Sans Serif" w:cs="Microsoft Sans Serif"/>
          <w:sz w:val="24"/>
          <w:szCs w:val="24"/>
        </w:rPr>
      </w:pPr>
      <w:r>
        <w:rPr>
          <w:rStyle w:val="BodyTextChar1"/>
          <w:color w:val="000000"/>
          <w:lang w:eastAsia="fr-FR"/>
        </w:rPr>
        <w:t>Et comme on est venu me le dire après je m’en suis tirée, mal tirée, en disant qu’en effet je n’en avais jamais vu et qu’en somme il fallait mieux avouer son ignorance.</w:t>
      </w:r>
    </w:p>
    <w:p w14:paraId="66F2E536" w14:textId="77777777" w:rsidR="00DD7DFC" w:rsidRDefault="00DD7DFC">
      <w:pPr>
        <w:pStyle w:val="BodyText"/>
        <w:framePr w:w="5770" w:h="9806" w:hRule="exact" w:wrap="none" w:vAnchor="page" w:hAnchor="page" w:x="2064" w:y="992"/>
        <w:ind w:firstLine="440"/>
        <w:jc w:val="both"/>
        <w:rPr>
          <w:rFonts w:ascii="Microsoft Sans Serif" w:hAnsi="Microsoft Sans Serif" w:cs="Microsoft Sans Serif"/>
          <w:sz w:val="24"/>
          <w:szCs w:val="24"/>
        </w:rPr>
      </w:pPr>
      <w:r>
        <w:rPr>
          <w:rStyle w:val="BodyTextChar1"/>
          <w:color w:val="000000"/>
          <w:lang w:eastAsia="fr-FR"/>
        </w:rPr>
        <w:t>Du reste Tony a été très content de ma tê</w:t>
      </w:r>
      <w:r>
        <w:rPr>
          <w:rStyle w:val="BodyTextChar1"/>
          <w:color w:val="000000"/>
          <w:lang w:eastAsia="fr-FR"/>
        </w:rPr>
        <w:t xml:space="preserve">te. Je peins Thellinge laissant là, le modèle. </w:t>
      </w:r>
      <w:r>
        <w:rPr>
          <w:rStyle w:val="BodyTextChar1"/>
          <w:color w:val="000000"/>
          <w:lang w:val="en-US" w:eastAsia="en-US"/>
        </w:rPr>
        <w:t xml:space="preserve">Breslau </w:t>
      </w:r>
      <w:r>
        <w:rPr>
          <w:rStyle w:val="BodyTextChar1"/>
          <w:color w:val="000000"/>
          <w:lang w:eastAsia="fr-FR"/>
        </w:rPr>
        <w:t>m’a fait demander la permission de faire mon modèle, j’ai généreusement consenti et nous offrons à l’atelier aux aguets le touchant spectacle de nos deux amitiés côte à côte. Elles sont vraiment enfants; moi je me moque de tout cela.</w:t>
      </w:r>
    </w:p>
    <w:p w14:paraId="0F50278E" w14:textId="77777777" w:rsidR="00DD7DFC" w:rsidRDefault="00DD7DFC">
      <w:pPr>
        <w:pStyle w:val="BodyText"/>
        <w:framePr w:w="5770" w:h="9806" w:hRule="exact" w:wrap="none" w:vAnchor="page" w:hAnchor="page" w:x="2064" w:y="992"/>
        <w:ind w:firstLine="440"/>
        <w:jc w:val="both"/>
        <w:rPr>
          <w:rFonts w:ascii="Microsoft Sans Serif" w:hAnsi="Microsoft Sans Serif" w:cs="Microsoft Sans Serif"/>
          <w:sz w:val="24"/>
          <w:szCs w:val="24"/>
        </w:rPr>
      </w:pPr>
      <w:r>
        <w:rPr>
          <w:rStyle w:val="BodyTextChar1"/>
          <w:color w:val="000000"/>
          <w:lang w:eastAsia="fr-FR"/>
        </w:rPr>
        <w:t xml:space="preserve">Tony a dit que c’est très bien commencé, qu’il n’y a qu’à aller. Nous avons l’air de faire un concours avec </w:t>
      </w:r>
      <w:r>
        <w:rPr>
          <w:rStyle w:val="BodyTextChar1"/>
          <w:color w:val="000000"/>
          <w:lang w:val="en-US" w:eastAsia="en-US"/>
        </w:rPr>
        <w:t xml:space="preserve">Breslau </w:t>
      </w:r>
      <w:r>
        <w:rPr>
          <w:rStyle w:val="BodyTextChar1"/>
          <w:color w:val="000000"/>
          <w:lang w:eastAsia="fr-FR"/>
        </w:rPr>
        <w:t>et je l’ai battue jusqu’à présent du moins (nous reprendrons la semaine d’après quand on sera sec). Cela amuse toute la boutique et tout le monde veut poser pour moi.</w:t>
      </w:r>
    </w:p>
    <w:p w14:paraId="110A2B63" w14:textId="77777777" w:rsidR="00DD7DFC" w:rsidRDefault="00DD7DFC">
      <w:pPr>
        <w:pStyle w:val="BodyText"/>
        <w:framePr w:w="5770" w:h="9806" w:hRule="exact" w:wrap="none" w:vAnchor="page" w:hAnchor="page" w:x="2064" w:y="992"/>
        <w:ind w:firstLine="440"/>
        <w:jc w:val="both"/>
        <w:rPr>
          <w:rFonts w:ascii="Microsoft Sans Serif" w:hAnsi="Microsoft Sans Serif" w:cs="Microsoft Sans Serif"/>
          <w:sz w:val="24"/>
          <w:szCs w:val="24"/>
        </w:rPr>
      </w:pPr>
      <w:r>
        <w:rPr>
          <w:rStyle w:val="BodyTextChar1"/>
          <w:color w:val="000000"/>
          <w:lang w:eastAsia="fr-FR"/>
        </w:rPr>
        <w:t xml:space="preserve">J’enrage cette bonne </w:t>
      </w:r>
      <w:r>
        <w:rPr>
          <w:rStyle w:val="BodyTextChar1"/>
          <w:color w:val="000000"/>
          <w:lang w:val="en-US" w:eastAsia="en-US"/>
        </w:rPr>
        <w:t xml:space="preserve">Breslau </w:t>
      </w:r>
      <w:r>
        <w:rPr>
          <w:rStyle w:val="BodyTextChar1"/>
          <w:color w:val="000000"/>
          <w:lang w:eastAsia="fr-FR"/>
        </w:rPr>
        <w:t>en disant que mon tableau trouve acheteur à 1.500 francs et que je suis accrochée dans la galerie du pourtour : c’est triste, dis-je, mais juste, ma peinture n’est pas fameuse je l’avoue d’autant plus volontiers que c’est très naturel, deux ans de travail, une première exposition et quinze jours pour exécuter... Du reste l’administration a été</w:t>
      </w:r>
    </w:p>
    <w:p w14:paraId="4E2F1C4D" w14:textId="77777777" w:rsidR="00DD7DFC" w:rsidRDefault="00DD7DFC">
      <w:pPr>
        <w:pStyle w:val="Headerorfooter0"/>
        <w:framePr w:wrap="none" w:vAnchor="page" w:hAnchor="page" w:x="4545" w:y="10947"/>
        <w:rPr>
          <w:rFonts w:ascii="Microsoft Sans Serif" w:hAnsi="Microsoft Sans Serif" w:cs="Microsoft Sans Serif"/>
          <w:sz w:val="24"/>
          <w:szCs w:val="24"/>
        </w:rPr>
      </w:pPr>
      <w:r>
        <w:rPr>
          <w:rStyle w:val="Headerorfooter"/>
          <w:color w:val="000000"/>
          <w:lang w:eastAsia="fr-FR"/>
        </w:rPr>
        <w:t>238</w:t>
      </w:r>
    </w:p>
    <w:p w14:paraId="005D9DA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276B850" w14:textId="77777777" w:rsidR="00DD7DFC" w:rsidRDefault="00DD7DFC">
      <w:pPr>
        <w:pStyle w:val="BodyText"/>
        <w:framePr w:w="5731" w:h="494" w:hRule="exact" w:wrap="none" w:vAnchor="page" w:hAnchor="page" w:x="588" w:y="1020"/>
        <w:ind w:firstLine="0"/>
        <w:jc w:val="both"/>
        <w:rPr>
          <w:rFonts w:ascii="Microsoft Sans Serif" w:hAnsi="Microsoft Sans Serif" w:cs="Microsoft Sans Serif"/>
          <w:sz w:val="24"/>
          <w:szCs w:val="24"/>
        </w:rPr>
      </w:pPr>
      <w:r>
        <w:rPr>
          <w:rStyle w:val="BodyTextChar1"/>
          <w:color w:val="000000"/>
          <w:lang w:eastAsia="fr-FR"/>
        </w:rPr>
        <w:lastRenderedPageBreak/>
        <w:t>relativement juste, on a accroché dans la fameuse galerie que les plus mauvaises choses, il n’y a pas une toile propre ...</w:t>
      </w:r>
    </w:p>
    <w:p w14:paraId="3F898CF6" w14:textId="77777777" w:rsidR="00DD7DFC" w:rsidRDefault="00DD7DFC">
      <w:pPr>
        <w:pStyle w:val="BodyText"/>
        <w:framePr w:w="5731" w:h="9091" w:hRule="exact" w:wrap="none" w:vAnchor="page" w:hAnchor="page" w:x="588" w:y="1707"/>
        <w:ind w:firstLine="0"/>
        <w:jc w:val="both"/>
        <w:rPr>
          <w:rFonts w:ascii="Microsoft Sans Serif" w:hAnsi="Microsoft Sans Serif" w:cs="Microsoft Sans Serif"/>
          <w:sz w:val="24"/>
          <w:szCs w:val="24"/>
        </w:rPr>
      </w:pPr>
      <w:r>
        <w:rPr>
          <w:rStyle w:val="BodyTextChar1"/>
          <w:color w:val="000000"/>
          <w:lang w:eastAsia="fr-FR"/>
        </w:rPr>
        <w:t>Dimanche 9 mai 1880</w:t>
      </w:r>
    </w:p>
    <w:p w14:paraId="1AF18E90" w14:textId="77777777" w:rsidR="00DD7DFC" w:rsidRDefault="00DD7DFC">
      <w:pPr>
        <w:pStyle w:val="BodyText"/>
        <w:framePr w:w="5731" w:h="9091" w:hRule="exact" w:wrap="none" w:vAnchor="page" w:hAnchor="page" w:x="588" w:y="1707"/>
        <w:ind w:firstLine="440"/>
        <w:jc w:val="both"/>
        <w:rPr>
          <w:rFonts w:ascii="Microsoft Sans Serif" w:hAnsi="Microsoft Sans Serif" w:cs="Microsoft Sans Serif"/>
          <w:sz w:val="24"/>
          <w:szCs w:val="24"/>
        </w:rPr>
      </w:pPr>
      <w:r>
        <w:rPr>
          <w:rStyle w:val="BodyTextChar1"/>
          <w:color w:val="000000"/>
          <w:lang w:eastAsia="fr-FR"/>
        </w:rPr>
        <w:t>Hier, du monde jusqu’à huit heures, à huit heures dîner avec Soutzo et puis au cirque - le Sonnet.</w:t>
      </w:r>
    </w:p>
    <w:p w14:paraId="3FF6F1F2" w14:textId="77777777" w:rsidR="00DD7DFC" w:rsidRDefault="00DD7DFC">
      <w:pPr>
        <w:pStyle w:val="BodyText"/>
        <w:framePr w:w="5731" w:h="9091" w:hRule="exact" w:wrap="none" w:vAnchor="page" w:hAnchor="page" w:x="588" w:y="1707"/>
        <w:ind w:firstLine="440"/>
        <w:jc w:val="both"/>
        <w:rPr>
          <w:rFonts w:ascii="Microsoft Sans Serif" w:hAnsi="Microsoft Sans Serif" w:cs="Microsoft Sans Serif"/>
          <w:sz w:val="24"/>
          <w:szCs w:val="24"/>
        </w:rPr>
      </w:pPr>
      <w:r>
        <w:rPr>
          <w:rStyle w:val="BodyTextChar1"/>
          <w:color w:val="000000"/>
          <w:lang w:eastAsia="fr-FR"/>
        </w:rPr>
        <w:t>La princesse Karageorgevitch et ses fils de trois rangs plus bas que nous.</w:t>
      </w:r>
    </w:p>
    <w:p w14:paraId="7FAC9D43" w14:textId="77777777" w:rsidR="00DD7DFC" w:rsidRDefault="00DD7DFC">
      <w:pPr>
        <w:pStyle w:val="BodyText"/>
        <w:framePr w:w="5731" w:h="9091" w:hRule="exact" w:wrap="none" w:vAnchor="page" w:hAnchor="page" w:x="588" w:y="1707"/>
        <w:ind w:firstLine="440"/>
        <w:jc w:val="both"/>
        <w:rPr>
          <w:rFonts w:ascii="Microsoft Sans Serif" w:hAnsi="Microsoft Sans Serif" w:cs="Microsoft Sans Serif"/>
          <w:sz w:val="24"/>
          <w:szCs w:val="24"/>
        </w:rPr>
      </w:pPr>
      <w:r>
        <w:rPr>
          <w:rStyle w:val="BodyTextChar1"/>
          <w:color w:val="000000"/>
          <w:lang w:eastAsia="fr-FR"/>
        </w:rPr>
        <w:t xml:space="preserve">Je ne les ai pas regardés mais ma tante et </w:t>
      </w:r>
      <w:r>
        <w:rPr>
          <w:rStyle w:val="BodyTextChar1"/>
          <w:color w:val="000000"/>
          <w:lang w:val="it-IT" w:eastAsia="it-IT"/>
        </w:rPr>
        <w:t xml:space="preserve">Dina </w:t>
      </w:r>
      <w:r>
        <w:rPr>
          <w:rStyle w:val="BodyTextChar1"/>
          <w:color w:val="000000"/>
          <w:lang w:eastAsia="fr-FR"/>
        </w:rPr>
        <w:t>disent qu’ils nous ont regardés d’un air insolent. C’est-à-dire la mère et Bojidar, pas Alexis. Soutzo nous accompagnait voilà qui va faire jaser cette bonne famille de Princes.</w:t>
      </w:r>
    </w:p>
    <w:p w14:paraId="1C1A1711" w14:textId="77777777" w:rsidR="00DD7DFC" w:rsidRDefault="00DD7DFC">
      <w:pPr>
        <w:pStyle w:val="BodyText"/>
        <w:framePr w:w="5731" w:h="9091" w:hRule="exact" w:wrap="none" w:vAnchor="page" w:hAnchor="page" w:x="588" w:y="1707"/>
        <w:ind w:firstLine="440"/>
        <w:jc w:val="both"/>
        <w:rPr>
          <w:rFonts w:ascii="Microsoft Sans Serif" w:hAnsi="Microsoft Sans Serif" w:cs="Microsoft Sans Serif"/>
          <w:sz w:val="24"/>
          <w:szCs w:val="24"/>
        </w:rPr>
      </w:pPr>
      <w:r>
        <w:rPr>
          <w:rStyle w:val="BodyTextChar1"/>
          <w:color w:val="000000"/>
          <w:lang w:eastAsia="fr-FR"/>
        </w:rPr>
        <w:t xml:space="preserve">A la sortie MM. de Castex, Molins et... Blanc qui a l’air malheureux sous sa gaieté feinte, il dit que rien ne va, ni entreprises de charbon en Suisse ni rien et qu’il faut tout lâcher et venir faire des piquets avec ma tante. Je rentre [Mots noircis: morose, il y a grand] bal chez les </w:t>
      </w:r>
      <w:r>
        <w:rPr>
          <w:rStyle w:val="BodyTextChar1"/>
          <w:color w:val="000000"/>
          <w:lang w:val="en-US" w:eastAsia="en-US"/>
        </w:rPr>
        <w:t xml:space="preserve">Bamberger, </w:t>
      </w:r>
      <w:r>
        <w:rPr>
          <w:rStyle w:val="BodyTextChar1"/>
          <w:color w:val="000000"/>
          <w:lang w:eastAsia="fr-FR"/>
        </w:rPr>
        <w:t>[Mot noirci: Soutzo] y va. Soutzo est au courant comme tout le monde de notre médiocre situation ici. Bien entendu il n’en a jamais rien dit mais il doit savoir pourquoi les Krishaber ne viennent plus.</w:t>
      </w:r>
    </w:p>
    <w:p w14:paraId="2FF3A73E" w14:textId="77777777" w:rsidR="00DD7DFC" w:rsidRDefault="00DD7DFC">
      <w:pPr>
        <w:pStyle w:val="BodyText"/>
        <w:framePr w:w="5731" w:h="9091" w:hRule="exact" w:wrap="none" w:vAnchor="page" w:hAnchor="page" w:x="588" w:y="1707"/>
        <w:ind w:firstLine="440"/>
        <w:jc w:val="both"/>
        <w:rPr>
          <w:rFonts w:ascii="Microsoft Sans Serif" w:hAnsi="Microsoft Sans Serif" w:cs="Microsoft Sans Serif"/>
          <w:sz w:val="24"/>
          <w:szCs w:val="24"/>
        </w:rPr>
      </w:pPr>
      <w:r>
        <w:rPr>
          <w:rStyle w:val="BodyTextChar1"/>
          <w:color w:val="000000"/>
          <w:lang w:eastAsia="fr-FR"/>
        </w:rPr>
        <w:t xml:space="preserve">Du reste... je reviens de chez les Gavini que j’ai trouvé à déjeuner. Entre autre ils me demandent pourquoi nous sommes brouillés avec les Karageorgevitch, moi je dis la vérité. Depuis notre bal et l’histoire de </w:t>
      </w:r>
      <w:r>
        <w:rPr>
          <w:rStyle w:val="BodyTextChar1"/>
          <w:color w:val="000000"/>
          <w:lang w:val="en-US" w:eastAsia="en-US"/>
        </w:rPr>
        <w:t xml:space="preserve">Berthe </w:t>
      </w:r>
      <w:r>
        <w:rPr>
          <w:rStyle w:val="BodyTextChar1"/>
          <w:color w:val="000000"/>
          <w:lang w:eastAsia="fr-FR"/>
        </w:rPr>
        <w:t>ou Alexis a pris part au point de passer la nuit à courir concilier tout... du reste la Princesse est toquée et de plus pas élevée du tout.</w:t>
      </w:r>
    </w:p>
    <w:p w14:paraId="3163B49D" w14:textId="77777777" w:rsidR="00DD7DFC" w:rsidRDefault="00DD7DFC">
      <w:pPr>
        <w:pStyle w:val="BodyText"/>
        <w:framePr w:w="5731" w:h="9091" w:hRule="exact" w:wrap="none" w:vAnchor="page" w:hAnchor="page" w:x="588" w:y="1707"/>
        <w:ind w:firstLine="440"/>
        <w:jc w:val="both"/>
        <w:rPr>
          <w:rFonts w:ascii="Microsoft Sans Serif" w:hAnsi="Microsoft Sans Serif" w:cs="Microsoft Sans Serif"/>
          <w:sz w:val="24"/>
          <w:szCs w:val="24"/>
        </w:rPr>
      </w:pPr>
      <w:r>
        <w:rPr>
          <w:rStyle w:val="BodyTextChar1"/>
          <w:color w:val="000000"/>
          <w:lang w:eastAsia="fr-FR"/>
        </w:rPr>
        <w:t xml:space="preserve">En parlant de </w:t>
      </w:r>
      <w:r>
        <w:rPr>
          <w:rStyle w:val="BodyTextChar1"/>
          <w:color w:val="000000"/>
          <w:lang w:val="en-US" w:eastAsia="en-US"/>
        </w:rPr>
        <w:t xml:space="preserve">Berthe </w:t>
      </w:r>
      <w:r>
        <w:rPr>
          <w:rStyle w:val="BodyTextChar1"/>
          <w:color w:val="000000"/>
          <w:lang w:eastAsia="fr-FR"/>
        </w:rPr>
        <w:t>on parle naturellement tours et fumisteries et Gavini me demande ce que c’est que ces voitures de déménagement envoyées au Palais de la Présidence chez Arnaud de l’Ariège. On le lui a raconté à la chambre. Moi je jure très sincèrement que je n’en sais rien et trouve la farce amusante, je regrette de ne pas en être l’auteur. Alors on me fait un petit discours paternel et maternel sur le danger de ces plaisanteries, vous êtes jolie, élégante, vous êtes en vue, la moindre des choses de vous est remarqué</w:t>
      </w:r>
      <w:r>
        <w:rPr>
          <w:rStyle w:val="BodyTextChar1"/>
          <w:color w:val="000000"/>
          <w:lang w:eastAsia="fr-FR"/>
        </w:rPr>
        <w:t>e. Il faut être tranquille, plus de ces tours, c’est d’un effet déplorable ! Vous savez, vous ne savez peut-être pas combien nous vous aimons. Soyez prudente et vous verrez que la situation changera complètement, il faut que vous ayez une situation à Paris mais je vous en prie ma chère amie, ma chère enfant (et Denis m’a baisé la main, soyez prudente. Et des variations là-dessus, je suis comme leur fille etc. etc.) Je sais qu’ils m’aiment et je les aime aussi. Ce sont de vrais, de bons amis et de braves gen</w:t>
      </w:r>
      <w:r>
        <w:rPr>
          <w:rStyle w:val="BodyTextChar1"/>
          <w:color w:val="000000"/>
          <w:lang w:eastAsia="fr-FR"/>
        </w:rPr>
        <w:t>s. Mais</w:t>
      </w:r>
    </w:p>
    <w:p w14:paraId="5914C2A0" w14:textId="77777777" w:rsidR="00DD7DFC" w:rsidRDefault="00DD7DFC">
      <w:pPr>
        <w:pStyle w:val="Headerorfooter0"/>
        <w:framePr w:wrap="none" w:vAnchor="page" w:hAnchor="page" w:x="3069" w:y="10952"/>
        <w:rPr>
          <w:rFonts w:ascii="Microsoft Sans Serif" w:hAnsi="Microsoft Sans Serif" w:cs="Microsoft Sans Serif"/>
          <w:sz w:val="24"/>
          <w:szCs w:val="24"/>
        </w:rPr>
      </w:pPr>
      <w:r>
        <w:rPr>
          <w:rStyle w:val="Headerorfooter"/>
          <w:color w:val="000000"/>
          <w:lang w:eastAsia="fr-FR"/>
        </w:rPr>
        <w:t>239</w:t>
      </w:r>
    </w:p>
    <w:p w14:paraId="0C7B5AE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35C1807" w14:textId="77777777" w:rsidR="00DD7DFC" w:rsidRDefault="00DD7DFC">
      <w:pPr>
        <w:pStyle w:val="BodyText"/>
        <w:framePr w:w="5784" w:h="9806" w:hRule="exact" w:wrap="none" w:vAnchor="page" w:hAnchor="page" w:x="2057" w:y="982"/>
        <w:ind w:firstLine="0"/>
        <w:jc w:val="both"/>
        <w:rPr>
          <w:rFonts w:ascii="Microsoft Sans Serif" w:hAnsi="Microsoft Sans Serif" w:cs="Microsoft Sans Serif"/>
          <w:sz w:val="24"/>
          <w:szCs w:val="24"/>
        </w:rPr>
      </w:pPr>
      <w:r>
        <w:rPr>
          <w:rStyle w:val="BodyTextChar1"/>
          <w:color w:val="000000"/>
          <w:lang w:eastAsia="fr-FR"/>
        </w:rPr>
        <w:lastRenderedPageBreak/>
        <w:t xml:space="preserve">tout cela </w:t>
      </w:r>
      <w:r>
        <w:rPr>
          <w:rStyle w:val="BodyTextChar1"/>
          <w:color w:val="000000"/>
          <w:lang w:val="en-US" w:eastAsia="en-US"/>
        </w:rPr>
        <w:t xml:space="preserve">me </w:t>
      </w:r>
      <w:r>
        <w:rPr>
          <w:rStyle w:val="BodyTextChar1"/>
          <w:color w:val="000000"/>
          <w:lang w:eastAsia="fr-FR"/>
        </w:rPr>
        <w:t>fait mal, je ne suis pas heureuse, il faut sortir de là. Maman dit qu’il n’y aura jamais “situation” sans mariage et je réponds: jamais mariage sans situation car jamais ou presque jamais je n’épouserai un bonhomme à la recherche d’un million de dot. Tout cela est triste.</w:t>
      </w:r>
    </w:p>
    <w:p w14:paraId="2F12ADE5" w14:textId="77777777" w:rsidR="00DD7DFC" w:rsidRDefault="00DD7DFC">
      <w:pPr>
        <w:pStyle w:val="BodyText"/>
        <w:framePr w:w="5784" w:h="9806" w:hRule="exact" w:wrap="none" w:vAnchor="page" w:hAnchor="page" w:x="2057" w:y="982"/>
        <w:spacing w:after="220"/>
        <w:ind w:firstLine="460"/>
        <w:jc w:val="both"/>
        <w:rPr>
          <w:rFonts w:ascii="Microsoft Sans Serif" w:hAnsi="Microsoft Sans Serif" w:cs="Microsoft Sans Serif"/>
          <w:sz w:val="24"/>
          <w:szCs w:val="24"/>
        </w:rPr>
      </w:pPr>
      <w:r>
        <w:rPr>
          <w:rStyle w:val="BodyTextChar1"/>
          <w:color w:val="000000"/>
          <w:lang w:eastAsia="fr-FR"/>
        </w:rPr>
        <w:t>J’ai été au Louvre</w:t>
      </w:r>
      <w:r>
        <w:rPr>
          <w:rStyle w:val="BodyTextChar1"/>
          <w:color w:val="000000"/>
          <w:lang w:eastAsia="fr-FR"/>
        </w:rPr>
        <w:t xml:space="preserve"> ce matin, il y avait trop de monde, au Salon, je n’ai fait qu’entrer et sortir. Au Louvre calme plat, j’ai cherché et n’ai pas trouvé des Perugin. Il y a la peinture mais c’est long et pénible. Il y a aussi la mort, mais il sera toujours temps.</w:t>
      </w:r>
    </w:p>
    <w:p w14:paraId="7AA5ECA6" w14:textId="77777777" w:rsidR="00DD7DFC" w:rsidRDefault="00DD7DFC">
      <w:pPr>
        <w:pStyle w:val="BodyText"/>
        <w:framePr w:w="5784" w:h="9806" w:hRule="exact" w:wrap="none" w:vAnchor="page" w:hAnchor="page" w:x="2057" w:y="982"/>
        <w:ind w:firstLine="0"/>
        <w:jc w:val="both"/>
        <w:rPr>
          <w:rFonts w:ascii="Microsoft Sans Serif" w:hAnsi="Microsoft Sans Serif" w:cs="Microsoft Sans Serif"/>
          <w:sz w:val="24"/>
          <w:szCs w:val="24"/>
        </w:rPr>
      </w:pPr>
      <w:r>
        <w:rPr>
          <w:rStyle w:val="BodyTextChar1"/>
          <w:color w:val="000000"/>
          <w:lang w:eastAsia="fr-FR"/>
        </w:rPr>
        <w:t>Lundi 1 0 mai 1 880</w:t>
      </w:r>
    </w:p>
    <w:p w14:paraId="4A74A0ED"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Ce qui est bon c’est quand je veux contrarier mes pen</w:t>
      </w:r>
      <w:r>
        <w:rPr>
          <w:rStyle w:val="BodyTextChar1"/>
          <w:color w:val="000000"/>
          <w:lang w:eastAsia="fr-FR"/>
        </w:rPr>
        <w:softHyphen/>
        <w:t>chants. Je n’y suis encore jamais parvenue, je n’ai même jamais essayé de lutter; tout se borne à une résolution prise d’</w:t>
      </w:r>
      <w:r>
        <w:rPr>
          <w:rStyle w:val="BodyTextChar1"/>
          <w:color w:val="000000"/>
          <w:lang w:eastAsia="fr-FR"/>
        </w:rPr>
        <w:t>avance et une ligne de conduite jamais suivie. Tout se fait sous l’inspiration du moment comme cela me plaît et comme cela vient.</w:t>
      </w:r>
    </w:p>
    <w:p w14:paraId="774E916A"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Diplomatie je ne ou plutôt c’est que tout bonnement il m’est désagréable de ne pas suivre ma nature et que je la suis.</w:t>
      </w:r>
    </w:p>
    <w:p w14:paraId="1C2D903D"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Ainsi je me promets de faire [la] tête de bois à Soutzo et chaque soir il trouve moyen, je trouve moyen aussi, de me baiser la main en me disant bonsoir et quand il n’y a personne. Lui et moi nous avons presque l’air de gens qui s’entendent. Cet air indéfinissable et si visible. Dans tous les cas je le traite avec une brusquerie amicale et lui ris au nez et ne cachant pas que je m’en moque et lui disant en riant les choses les plus dures.</w:t>
      </w:r>
    </w:p>
    <w:p w14:paraId="1B032A09"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Géry père est encore venu. Kiriewsky aussi mais nous l’avons laissé pour aller chez la Reine qui est vraiment une bien bonne et bien aimable femme. Elle m’aime beaucoup et m’a dit de venir la voir en l’absence de maman.</w:t>
      </w:r>
    </w:p>
    <w:p w14:paraId="637065BF" w14:textId="77777777" w:rsidR="00DD7DFC" w:rsidRDefault="00DD7DFC">
      <w:pPr>
        <w:pStyle w:val="BodyText"/>
        <w:framePr w:w="5784" w:h="9806" w:hRule="exact" w:wrap="none" w:vAnchor="page" w:hAnchor="page" w:x="2057" w:y="982"/>
        <w:numPr>
          <w:ilvl w:val="0"/>
          <w:numId w:val="46"/>
        </w:numPr>
        <w:tabs>
          <w:tab w:val="left" w:pos="630"/>
        </w:tabs>
        <w:ind w:firstLine="460"/>
        <w:jc w:val="both"/>
        <w:rPr>
          <w:sz w:val="24"/>
          <w:szCs w:val="24"/>
        </w:rPr>
      </w:pPr>
      <w:r>
        <w:rPr>
          <w:rStyle w:val="BodyTextChar1"/>
          <w:color w:val="000000"/>
          <w:lang w:eastAsia="fr-FR"/>
        </w:rPr>
        <w:t>Vous viendrez seule et si vous ne pouvez pas venir seule venez avec votre tante. Cela me fera toujours grand plaisir.</w:t>
      </w:r>
    </w:p>
    <w:p w14:paraId="69FC3F5A" w14:textId="77777777" w:rsidR="00DD7DFC" w:rsidRDefault="00DD7DFC">
      <w:pPr>
        <w:pStyle w:val="BodyText"/>
        <w:framePr w:w="5784" w:h="9806" w:hRule="exact" w:wrap="none" w:vAnchor="page" w:hAnchor="page" w:x="2057" w:y="982"/>
        <w:ind w:firstLine="520"/>
        <w:jc w:val="both"/>
        <w:rPr>
          <w:rFonts w:ascii="Microsoft Sans Serif" w:hAnsi="Microsoft Sans Serif" w:cs="Microsoft Sans Serif"/>
          <w:sz w:val="24"/>
          <w:szCs w:val="24"/>
        </w:rPr>
      </w:pPr>
      <w:r>
        <w:rPr>
          <w:rStyle w:val="BodyTextChar1"/>
          <w:color w:val="000000"/>
          <w:lang w:eastAsia="fr-FR"/>
        </w:rPr>
        <w:t>On parle de mon tableau avec la marquise d’Altavilla et la jeune marquise de Merced.</w:t>
      </w:r>
    </w:p>
    <w:p w14:paraId="0D176047" w14:textId="77777777" w:rsidR="00DD7DFC" w:rsidRDefault="00DD7DFC">
      <w:pPr>
        <w:pStyle w:val="BodyText"/>
        <w:framePr w:w="5784" w:h="9806" w:hRule="exact" w:wrap="none" w:vAnchor="page" w:hAnchor="page" w:x="2057" w:y="982"/>
        <w:ind w:firstLine="420"/>
        <w:jc w:val="both"/>
        <w:rPr>
          <w:rFonts w:ascii="Microsoft Sans Serif" w:hAnsi="Microsoft Sans Serif" w:cs="Microsoft Sans Serif"/>
          <w:sz w:val="24"/>
          <w:szCs w:val="24"/>
        </w:rPr>
      </w:pPr>
      <w:r>
        <w:rPr>
          <w:rStyle w:val="BodyTextChar1"/>
          <w:color w:val="000000"/>
          <w:lang w:eastAsia="fr-FR"/>
        </w:rPr>
        <w:t>Puis chez les Juvisy où nous trouvons le comte Yourow.</w:t>
      </w:r>
    </w:p>
    <w:p w14:paraId="54D52B94"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On dit que la petite Juvisy est la fille d’Emile de Girardin et de la chanoinesse qui passe pour sa sœur mais qui est sa mère. Je n’y crois pas parce que vous savez... ce qu’on dit d’Emile de Girardin...</w:t>
      </w:r>
    </w:p>
    <w:p w14:paraId="10F5B7EB"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Le soir au Salon où nous trouvons toute une société. Les Gavini, Chaudordy, Rivoli etc. etc.</w:t>
      </w:r>
    </w:p>
    <w:p w14:paraId="3D9D5C1B" w14:textId="77777777" w:rsidR="00DD7DFC" w:rsidRDefault="00DD7DFC">
      <w:pPr>
        <w:pStyle w:val="BodyText"/>
        <w:framePr w:w="5784" w:h="9806" w:hRule="exact" w:wrap="none" w:vAnchor="page" w:hAnchor="page" w:x="2057" w:y="982"/>
        <w:ind w:firstLine="460"/>
        <w:jc w:val="both"/>
        <w:rPr>
          <w:rFonts w:ascii="Microsoft Sans Serif" w:hAnsi="Microsoft Sans Serif" w:cs="Microsoft Sans Serif"/>
          <w:sz w:val="24"/>
          <w:szCs w:val="24"/>
        </w:rPr>
      </w:pPr>
      <w:r>
        <w:rPr>
          <w:rStyle w:val="BodyTextChar1"/>
          <w:color w:val="000000"/>
          <w:lang w:eastAsia="fr-FR"/>
        </w:rPr>
        <w:t xml:space="preserve">Soutzo nous accompagne jusqu’à la maison, </w:t>
      </w:r>
      <w:r>
        <w:rPr>
          <w:rStyle w:val="BodyTextChar1"/>
          <w:color w:val="000000"/>
          <w:lang w:val="it-IT" w:eastAsia="it-IT"/>
        </w:rPr>
        <w:t xml:space="preserve">Dina </w:t>
      </w:r>
      <w:r>
        <w:rPr>
          <w:rStyle w:val="BodyTextChar1"/>
          <w:color w:val="000000"/>
          <w:lang w:eastAsia="fr-FR"/>
        </w:rPr>
        <w:t>et moi fatiguées nous sommes pendues à ses bras, à onze heures du</w:t>
      </w:r>
    </w:p>
    <w:p w14:paraId="58E35851" w14:textId="77777777" w:rsidR="00DD7DFC" w:rsidRDefault="00DD7DFC">
      <w:pPr>
        <w:pStyle w:val="Headerorfooter0"/>
        <w:framePr w:wrap="none" w:vAnchor="page" w:hAnchor="page" w:x="4543" w:y="10952"/>
        <w:rPr>
          <w:rFonts w:ascii="Microsoft Sans Serif" w:hAnsi="Microsoft Sans Serif" w:cs="Microsoft Sans Serif"/>
          <w:sz w:val="24"/>
          <w:szCs w:val="24"/>
        </w:rPr>
      </w:pPr>
      <w:r>
        <w:rPr>
          <w:rStyle w:val="Headerorfooter"/>
          <w:color w:val="000000"/>
          <w:lang w:eastAsia="fr-FR"/>
        </w:rPr>
        <w:t>240</w:t>
      </w:r>
    </w:p>
    <w:p w14:paraId="24BFF37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2EC067A" w14:textId="77777777" w:rsidR="00DD7DFC" w:rsidRDefault="00DD7DFC">
      <w:pPr>
        <w:pStyle w:val="BodyText"/>
        <w:framePr w:w="5741" w:h="9797" w:hRule="exact" w:wrap="none" w:vAnchor="page" w:hAnchor="page" w:x="583" w:y="996"/>
        <w:ind w:firstLine="0"/>
        <w:jc w:val="both"/>
        <w:rPr>
          <w:rFonts w:ascii="Microsoft Sans Serif" w:hAnsi="Microsoft Sans Serif" w:cs="Microsoft Sans Serif"/>
          <w:sz w:val="24"/>
          <w:szCs w:val="24"/>
        </w:rPr>
      </w:pPr>
      <w:r>
        <w:rPr>
          <w:rStyle w:val="BodyTextChar1"/>
          <w:color w:val="000000"/>
          <w:lang w:eastAsia="fr-FR"/>
        </w:rPr>
        <w:lastRenderedPageBreak/>
        <w:t>soir dans ce quartier on ne rencontre personne. Les mères marchaient ensemble.</w:t>
      </w:r>
    </w:p>
    <w:p w14:paraId="63C165E3" w14:textId="77777777" w:rsidR="00DD7DFC" w:rsidRDefault="00DD7DFC">
      <w:pPr>
        <w:pStyle w:val="BodyText"/>
        <w:framePr w:w="5741" w:h="9797" w:hRule="exact" w:wrap="none" w:vAnchor="page" w:hAnchor="page" w:x="583" w:y="996"/>
        <w:spacing w:after="220"/>
        <w:ind w:firstLine="420"/>
        <w:jc w:val="both"/>
        <w:rPr>
          <w:rFonts w:ascii="Microsoft Sans Serif" w:hAnsi="Microsoft Sans Serif" w:cs="Microsoft Sans Serif"/>
          <w:sz w:val="24"/>
          <w:szCs w:val="24"/>
        </w:rPr>
      </w:pPr>
      <w:r>
        <w:rPr>
          <w:rStyle w:val="BodyTextChar1"/>
          <w:color w:val="000000"/>
          <w:lang w:eastAsia="fr-FR"/>
        </w:rPr>
        <w:t>Soutzo est ignoble, il fait semblant de s’être blessé</w:t>
      </w:r>
      <w:r>
        <w:rPr>
          <w:rStyle w:val="BodyTextChar1"/>
          <w:color w:val="000000"/>
          <w:lang w:eastAsia="fr-FR"/>
        </w:rPr>
        <w:t xml:space="preserve"> le genou et il boite et il est loin.</w:t>
      </w:r>
    </w:p>
    <w:p w14:paraId="0D6EA124" w14:textId="77777777" w:rsidR="00DD7DFC" w:rsidRDefault="00DD7DFC">
      <w:pPr>
        <w:pStyle w:val="BodyText"/>
        <w:framePr w:w="5741" w:h="9797" w:hRule="exact" w:wrap="none" w:vAnchor="page" w:hAnchor="page" w:x="583" w:y="996"/>
        <w:ind w:firstLine="0"/>
        <w:jc w:val="both"/>
        <w:rPr>
          <w:rFonts w:ascii="Microsoft Sans Serif" w:hAnsi="Microsoft Sans Serif" w:cs="Microsoft Sans Serif"/>
          <w:sz w:val="24"/>
          <w:szCs w:val="24"/>
        </w:rPr>
      </w:pPr>
      <w:r>
        <w:rPr>
          <w:rStyle w:val="BodyTextChar1"/>
          <w:color w:val="000000"/>
          <w:lang w:eastAsia="fr-FR"/>
        </w:rPr>
        <w:t>Mardi 1 1 mai 1 880</w:t>
      </w:r>
    </w:p>
    <w:p w14:paraId="6828963A" w14:textId="77777777" w:rsidR="00DD7DFC" w:rsidRDefault="00DD7DFC">
      <w:pPr>
        <w:pStyle w:val="BodyText"/>
        <w:framePr w:w="5741" w:h="9797" w:hRule="exact" w:wrap="none" w:vAnchor="page" w:hAnchor="page" w:x="583" w:y="996"/>
        <w:ind w:firstLine="0"/>
        <w:jc w:val="both"/>
        <w:rPr>
          <w:rFonts w:ascii="Microsoft Sans Serif" w:hAnsi="Microsoft Sans Serif" w:cs="Microsoft Sans Serif"/>
          <w:sz w:val="24"/>
          <w:szCs w:val="24"/>
        </w:rPr>
      </w:pPr>
      <w:r>
        <w:rPr>
          <w:rStyle w:val="BodyTextChar1"/>
          <w:color w:val="000000"/>
          <w:lang w:eastAsia="fr-FR"/>
        </w:rPr>
        <w:t>Mercredi 1 2 mai 1 880</w:t>
      </w:r>
    </w:p>
    <w:p w14:paraId="78181917"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 xml:space="preserve">Hier enfin à huit heures du soir maman et </w:t>
      </w:r>
      <w:r>
        <w:rPr>
          <w:rStyle w:val="BodyTextChar1"/>
          <w:color w:val="000000"/>
          <w:lang w:val="it-IT" w:eastAsia="it-IT"/>
        </w:rPr>
        <w:t xml:space="preserve">Dina </w:t>
      </w:r>
      <w:r>
        <w:rPr>
          <w:rStyle w:val="BodyTextChar1"/>
          <w:color w:val="000000"/>
          <w:lang w:eastAsia="fr-FR"/>
        </w:rPr>
        <w:t>sont parties. J’aurais pleuré mais nous sommes arrivés dix minutes avant le départ, on était si pressé que je ne me suis pas attendrie.</w:t>
      </w:r>
    </w:p>
    <w:p w14:paraId="4F878862"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Anitchkoff, Pélikan et Soutzo naturellement. Ce pauvre diable compatit au chagrin que nous pouvons avoir et me regar</w:t>
      </w:r>
      <w:r>
        <w:rPr>
          <w:rStyle w:val="BodyTextChar1"/>
          <w:color w:val="000000"/>
          <w:lang w:eastAsia="fr-FR"/>
        </w:rPr>
        <w:softHyphen/>
        <w:t>der tendrement... hier soir au Salon il passait sa vie à me regarder comme une âme en peine. S’il n’aime pas il affecte un amour que tout le monde peut voir.</w:t>
      </w:r>
    </w:p>
    <w:p w14:paraId="1D87E95A"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 xml:space="preserve">De la gare nous allons rejoindre </w:t>
      </w:r>
      <w:r>
        <w:rPr>
          <w:rStyle w:val="BodyTextChar1"/>
          <w:color w:val="000000"/>
          <w:lang w:val="it-IT" w:eastAsia="it-IT"/>
        </w:rPr>
        <w:t xml:space="preserve">Rosita </w:t>
      </w:r>
      <w:r>
        <w:rPr>
          <w:rStyle w:val="BodyTextChar1"/>
          <w:color w:val="000000"/>
          <w:lang w:eastAsia="fr-FR"/>
        </w:rPr>
        <w:t>et sa gouvernante à Giroflé-Girofla, Soutzo nous reconduit, se met à notre disposition, supplie d’user de lui. Un homme de la famille... et tout cela avec une simplicité très discrète.</w:t>
      </w:r>
    </w:p>
    <w:p w14:paraId="020FDBB2" w14:textId="77777777" w:rsidR="00DD7DFC" w:rsidRDefault="00DD7DFC">
      <w:pPr>
        <w:pStyle w:val="BodyText"/>
        <w:framePr w:w="5741" w:h="9797" w:hRule="exact" w:wrap="none" w:vAnchor="page" w:hAnchor="page" w:x="583" w:y="996"/>
        <w:numPr>
          <w:ilvl w:val="0"/>
          <w:numId w:val="46"/>
        </w:numPr>
        <w:tabs>
          <w:tab w:val="left" w:pos="1006"/>
        </w:tabs>
        <w:ind w:firstLine="420"/>
        <w:jc w:val="both"/>
        <w:rPr>
          <w:sz w:val="24"/>
          <w:szCs w:val="24"/>
        </w:rPr>
      </w:pPr>
      <w:r>
        <w:rPr>
          <w:rStyle w:val="BodyTextChar1"/>
          <w:color w:val="000000"/>
          <w:lang w:eastAsia="fr-FR"/>
        </w:rPr>
        <w:t>Faut-il venir vous prendre ?</w:t>
      </w:r>
    </w:p>
    <w:p w14:paraId="356BDF68" w14:textId="77777777" w:rsidR="00DD7DFC" w:rsidRDefault="00DD7DFC">
      <w:pPr>
        <w:pStyle w:val="BodyText"/>
        <w:framePr w:w="5741" w:h="9797" w:hRule="exact" w:wrap="none" w:vAnchor="page" w:hAnchor="page" w:x="583" w:y="996"/>
        <w:numPr>
          <w:ilvl w:val="0"/>
          <w:numId w:val="46"/>
        </w:numPr>
        <w:tabs>
          <w:tab w:val="left" w:pos="1006"/>
        </w:tabs>
        <w:ind w:firstLine="420"/>
        <w:jc w:val="both"/>
        <w:rPr>
          <w:sz w:val="24"/>
          <w:szCs w:val="24"/>
        </w:rPr>
      </w:pPr>
      <w:r>
        <w:rPr>
          <w:rStyle w:val="BodyTextChar1"/>
          <w:color w:val="000000"/>
          <w:lang w:eastAsia="fr-FR"/>
        </w:rPr>
        <w:t>Non, merci.</w:t>
      </w:r>
    </w:p>
    <w:p w14:paraId="066664EA"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Eh M. de Miranda n’étant pas venu je pensais à la sortie avec embarras lorsque le rideau baissé la porte de la loge s’ouvre et Soutzo paraît.</w:t>
      </w:r>
    </w:p>
    <w:p w14:paraId="213A1E1B"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Eh bien, cela m’a fait quelque chose. J’en suis restée un instant clouée au sol, surprise et presque touchée.</w:t>
      </w:r>
    </w:p>
    <w:p w14:paraId="4DA1B505"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J’espère bien, lui dis-je à notre porte, que vous n’oserez pas entrer à cette heure.</w:t>
      </w:r>
    </w:p>
    <w:p w14:paraId="4FAA5808"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Je ne voulais pas entrer mais puisque... j’entre mais après avoir pris quelque chose je quitte brusquement la salle à manger pour éviter le baise-main, du reste je n’étais peut-être pas sans penser qu’il viendrait me dire bonsoir à la bibliothèque mais il était trop tard et je suis allée me coucher. Voici sept heures du soir et le voilà qui arrive.</w:t>
      </w:r>
    </w:p>
    <w:p w14:paraId="5500153B"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Sur quel pied est-il reçu ?</w:t>
      </w:r>
    </w:p>
    <w:p w14:paraId="7F3B489A"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Mais comme Alexis ou Bojidar mais avec un peu plus de frais peut-être et puis il n’y a pas la mère Karageorgevitch qui est une folle dangereuse.</w:t>
      </w:r>
    </w:p>
    <w:p w14:paraId="205D49C9" w14:textId="77777777" w:rsidR="00DD7DFC" w:rsidRDefault="00DD7DFC">
      <w:pPr>
        <w:pStyle w:val="BodyText"/>
        <w:framePr w:w="5741" w:h="9797" w:hRule="exact" w:wrap="none" w:vAnchor="page" w:hAnchor="page" w:x="583" w:y="996"/>
        <w:ind w:firstLine="420"/>
        <w:jc w:val="both"/>
        <w:rPr>
          <w:rFonts w:ascii="Microsoft Sans Serif" w:hAnsi="Microsoft Sans Serif" w:cs="Microsoft Sans Serif"/>
          <w:sz w:val="24"/>
          <w:szCs w:val="24"/>
        </w:rPr>
      </w:pPr>
      <w:r>
        <w:rPr>
          <w:rStyle w:val="BodyTextChar1"/>
          <w:color w:val="000000"/>
          <w:lang w:eastAsia="fr-FR"/>
        </w:rPr>
        <w:t>Ce soir j’ai voulu rire un peu, je voulais lui tendre la main, très sérieuse et quand il voudrait la porter à ses lèvres, ne pas la retirer. Mais l’idée de la tête qu’il ferait m’a fait en imagination un si drôle d’effet que la cérémonie s’est accomplie en riant et que je lui ai avoué la cause de ma gaieté folle.</w:t>
      </w:r>
    </w:p>
    <w:p w14:paraId="35E47804" w14:textId="77777777" w:rsidR="00DD7DFC" w:rsidRDefault="00DD7DFC">
      <w:pPr>
        <w:pStyle w:val="Headerorfooter0"/>
        <w:framePr w:wrap="none" w:vAnchor="page" w:hAnchor="page" w:x="3045" w:y="10947"/>
        <w:rPr>
          <w:rFonts w:ascii="Microsoft Sans Serif" w:hAnsi="Microsoft Sans Serif" w:cs="Microsoft Sans Serif"/>
          <w:sz w:val="24"/>
          <w:szCs w:val="24"/>
        </w:rPr>
      </w:pPr>
      <w:r>
        <w:rPr>
          <w:rStyle w:val="Headerorfooter"/>
          <w:color w:val="000000"/>
          <w:lang w:eastAsia="fr-FR"/>
        </w:rPr>
        <w:t>241</w:t>
      </w:r>
    </w:p>
    <w:p w14:paraId="18DCFCA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0D68722" w14:textId="77777777" w:rsidR="00DD7DFC" w:rsidRDefault="00DD7DFC">
      <w:pPr>
        <w:pStyle w:val="BodyText"/>
        <w:framePr w:w="5770" w:h="9811" w:hRule="exact" w:wrap="none" w:vAnchor="page" w:hAnchor="page" w:x="2064" w:y="992"/>
        <w:spacing w:after="220"/>
        <w:ind w:firstLine="460"/>
        <w:jc w:val="both"/>
        <w:rPr>
          <w:rFonts w:ascii="Microsoft Sans Serif" w:hAnsi="Microsoft Sans Serif" w:cs="Microsoft Sans Serif"/>
          <w:sz w:val="24"/>
          <w:szCs w:val="24"/>
        </w:rPr>
      </w:pPr>
      <w:r>
        <w:rPr>
          <w:rStyle w:val="BodyTextChar1"/>
          <w:color w:val="000000"/>
          <w:lang w:eastAsia="fr-FR"/>
        </w:rPr>
        <w:lastRenderedPageBreak/>
        <w:t>De cette faç</w:t>
      </w:r>
      <w:r>
        <w:rPr>
          <w:rStyle w:val="BodyTextChar1"/>
          <w:color w:val="000000"/>
          <w:lang w:eastAsia="fr-FR"/>
        </w:rPr>
        <w:t>on il verra la valeur que j’accorde à cette faveur. Tchoumakoff est arrivé pendant que je riais aux éclats alors le petit est allé jouer avec ma tante et je suis restée jusqu’à onze heures à causer peinture.</w:t>
      </w:r>
    </w:p>
    <w:p w14:paraId="710B2114" w14:textId="77777777" w:rsidR="00DD7DFC" w:rsidRDefault="00DD7DFC">
      <w:pPr>
        <w:pStyle w:val="BodyText"/>
        <w:framePr w:w="5770" w:h="9811" w:hRule="exact" w:wrap="none" w:vAnchor="page" w:hAnchor="page" w:x="2064" w:y="992"/>
        <w:ind w:firstLine="0"/>
        <w:jc w:val="both"/>
        <w:rPr>
          <w:rFonts w:ascii="Microsoft Sans Serif" w:hAnsi="Microsoft Sans Serif" w:cs="Microsoft Sans Serif"/>
          <w:sz w:val="24"/>
          <w:szCs w:val="24"/>
        </w:rPr>
      </w:pPr>
      <w:r>
        <w:rPr>
          <w:rStyle w:val="BodyTextChar1"/>
          <w:color w:val="000000"/>
          <w:lang w:eastAsia="fr-FR"/>
        </w:rPr>
        <w:t>Jeudi 1 3 mai 1 880</w:t>
      </w:r>
    </w:p>
    <w:p w14:paraId="5300F4AD"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La fille de Pélikan, Mlle Pélikan est arrivée avec Mme Cross dont le fils a épousé Zoé Pélikan que j’ai connue à Nice. Ces dames dînent chez nous et je suis dans un embarras extrême, j’ai des bourdonnements tels dans les oreilles qu’ils me font apporter les plus grands efforts pour qu’on ne s’aperçoive de rien.</w:t>
      </w:r>
    </w:p>
    <w:p w14:paraId="66B766CA"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c’est horrible. Avec Soutzo ça va parce qu’il est assez près et puis quand je veux je puis lui dire qu’il m’ennuie, les Gavini parlent haut. A l’atelier on rit et on me dit que je suis sourde, je paraîs préoccupée et je me plaisante.</w:t>
      </w:r>
    </w:p>
    <w:p w14:paraId="24EF3A56"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Mais c’est horrible.</w:t>
      </w:r>
    </w:p>
    <w:p w14:paraId="089DBEC0" w14:textId="77777777" w:rsidR="00DD7DFC" w:rsidRDefault="00DD7DFC">
      <w:pPr>
        <w:pStyle w:val="BodyText"/>
        <w:framePr w:w="5770" w:h="9811" w:hRule="exact" w:wrap="none" w:vAnchor="page" w:hAnchor="page" w:x="2064" w:y="992"/>
        <w:spacing w:after="220"/>
        <w:ind w:firstLine="460"/>
        <w:jc w:val="both"/>
        <w:rPr>
          <w:rFonts w:ascii="Microsoft Sans Serif" w:hAnsi="Microsoft Sans Serif" w:cs="Microsoft Sans Serif"/>
          <w:sz w:val="24"/>
          <w:szCs w:val="24"/>
        </w:rPr>
      </w:pPr>
      <w:r>
        <w:rPr>
          <w:rStyle w:val="BodyTextChar1"/>
          <w:color w:val="000000"/>
          <w:lang w:eastAsia="fr-FR"/>
        </w:rPr>
        <w:t>Soutzo m’a vraiment habitué à lui, j’en parle sans colère et je le vois avec plaisir. Il s’est imposé.</w:t>
      </w:r>
    </w:p>
    <w:p w14:paraId="26AB867F" w14:textId="77777777" w:rsidR="00DD7DFC" w:rsidRDefault="00DD7DFC">
      <w:pPr>
        <w:pStyle w:val="BodyText"/>
        <w:framePr w:w="5770" w:h="9811" w:hRule="exact" w:wrap="none" w:vAnchor="page" w:hAnchor="page" w:x="2064" w:y="992"/>
        <w:ind w:firstLine="0"/>
        <w:jc w:val="both"/>
        <w:rPr>
          <w:rFonts w:ascii="Microsoft Sans Serif" w:hAnsi="Microsoft Sans Serif" w:cs="Microsoft Sans Serif"/>
          <w:sz w:val="24"/>
          <w:szCs w:val="24"/>
        </w:rPr>
      </w:pPr>
      <w:r>
        <w:rPr>
          <w:rStyle w:val="BodyTextChar1"/>
          <w:color w:val="000000"/>
          <w:lang w:eastAsia="fr-FR"/>
        </w:rPr>
        <w:t>Vendredi 14 mai 1880</w:t>
      </w:r>
    </w:p>
    <w:p w14:paraId="1D537933"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Tony est venu ce matin à l’atelier et m’a dit que c’</w:t>
      </w:r>
      <w:r>
        <w:rPr>
          <w:rStyle w:val="BodyTextChar1"/>
          <w:color w:val="000000"/>
          <w:lang w:eastAsia="fr-FR"/>
        </w:rPr>
        <w:t>est excessivement ressemblant, très bien et ça va bien. Julian aussi ! Je fais le portrait d’une camarade.</w:t>
      </w:r>
    </w:p>
    <w:p w14:paraId="265D62CF"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Promenade au Bois avec Adeline.</w:t>
      </w:r>
    </w:p>
    <w:p w14:paraId="67A46B66"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A sept heures Soutzo jusqu’à dix heures et demi... Eh bien je ne sais trop que dire... ma tante est restée là toute la soirée et cela ne m’a pas amusée. Nous avons fait des traductions latines.</w:t>
      </w:r>
    </w:p>
    <w:p w14:paraId="29B91DD8"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Ce garçon là a quelque chose des gens de mon pays, il s’en rapproche et je ne suis pas une “étrangère” pour lui. A dîner j’ai inventé une histoire à laquelle ma tante elle-même a été tellement prise qu’elle cru deviner le nom du héros.</w:t>
      </w:r>
    </w:p>
    <w:p w14:paraId="3DBAAFA0"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J’ai parlé de 200.000 francs de rente, de jeune homme amoureux de moi , m’émerveillant sur la rareté d’un amour français pour une jeune fille étrangère. Un nom illustre et parisien, 200.000 francs de rente.</w:t>
      </w:r>
    </w:p>
    <w:p w14:paraId="3DF063E4"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On me le propose. J’en ris et on parle comme si Soutzo n’existait pas. Ce à quoi il a l’air de me répondre en disant qu’il partira probablement pour Bruxelles comme secrétaire de légation.</w:t>
      </w:r>
    </w:p>
    <w:p w14:paraId="4A3508B4"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Comme c’est distingué, est-ce qu’on sert son gouvernement quand on s’appelle comme vous !</w:t>
      </w:r>
    </w:p>
    <w:p w14:paraId="6F9BCA4A" w14:textId="77777777" w:rsidR="00DD7DFC" w:rsidRDefault="00DD7DFC">
      <w:pPr>
        <w:pStyle w:val="BodyText"/>
        <w:framePr w:w="5770" w:h="9811" w:hRule="exact" w:wrap="none" w:vAnchor="page" w:hAnchor="page" w:x="2064" w:y="992"/>
        <w:ind w:firstLine="460"/>
        <w:jc w:val="both"/>
        <w:rPr>
          <w:rFonts w:ascii="Microsoft Sans Serif" w:hAnsi="Microsoft Sans Serif" w:cs="Microsoft Sans Serif"/>
          <w:sz w:val="24"/>
          <w:szCs w:val="24"/>
        </w:rPr>
      </w:pPr>
      <w:r>
        <w:rPr>
          <w:rStyle w:val="BodyTextChar1"/>
          <w:color w:val="000000"/>
          <w:lang w:eastAsia="fr-FR"/>
        </w:rPr>
        <w:t>Il a l’air refroidi par mon histoire et moi par son départ. Et jamais je n’ai été mieux disposée pour lui. Mais enfin... finir ainsi,</w:t>
      </w:r>
    </w:p>
    <w:p w14:paraId="46AC5E1C" w14:textId="77777777" w:rsidR="00DD7DFC" w:rsidRDefault="00DD7DFC">
      <w:pPr>
        <w:pStyle w:val="Headerorfooter0"/>
        <w:framePr w:wrap="none" w:vAnchor="page" w:hAnchor="page" w:x="4560" w:y="10947"/>
        <w:rPr>
          <w:rFonts w:ascii="Microsoft Sans Serif" w:hAnsi="Microsoft Sans Serif" w:cs="Microsoft Sans Serif"/>
          <w:sz w:val="24"/>
          <w:szCs w:val="24"/>
        </w:rPr>
      </w:pPr>
      <w:r>
        <w:rPr>
          <w:rStyle w:val="Headerorfooter"/>
          <w:color w:val="000000"/>
          <w:lang w:eastAsia="fr-FR"/>
        </w:rPr>
        <w:t>242</w:t>
      </w:r>
    </w:p>
    <w:p w14:paraId="5DA3414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B0CD461" w14:textId="77777777" w:rsidR="00DD7DFC" w:rsidRDefault="00DD7DFC">
      <w:pPr>
        <w:pStyle w:val="BodyText"/>
        <w:framePr w:w="5731" w:h="9782" w:hRule="exact" w:wrap="none" w:vAnchor="page" w:hAnchor="page" w:x="588" w:y="1020"/>
        <w:ind w:firstLine="0"/>
        <w:jc w:val="both"/>
        <w:rPr>
          <w:rFonts w:ascii="Microsoft Sans Serif" w:hAnsi="Microsoft Sans Serif" w:cs="Microsoft Sans Serif"/>
          <w:sz w:val="24"/>
          <w:szCs w:val="24"/>
        </w:rPr>
      </w:pPr>
      <w:r>
        <w:rPr>
          <w:rStyle w:val="BodyTextChar1"/>
          <w:color w:val="000000"/>
          <w:lang w:eastAsia="fr-FR"/>
        </w:rPr>
        <w:lastRenderedPageBreak/>
        <w:t>n’est-ce pas ce n’est</w:t>
      </w:r>
      <w:r>
        <w:rPr>
          <w:rStyle w:val="BodyTextChar1"/>
          <w:color w:val="000000"/>
          <w:lang w:eastAsia="fr-FR"/>
        </w:rPr>
        <w:t xml:space="preserve"> pas possible... Je me suis tellement exagérée aux yeux de tous que je suis obligée de faire une fin brillante. Adeline trouve que ce garçon-là a tout ce qu’il faut... ? Grand nom, oui; puisque son grand-père a régné sur la Roumanie.</w:t>
      </w:r>
    </w:p>
    <w:p w14:paraId="163C69ED" w14:textId="77777777" w:rsidR="00DD7DFC" w:rsidRDefault="00DD7DFC">
      <w:pPr>
        <w:pStyle w:val="BodyText"/>
        <w:framePr w:w="5731" w:h="9782" w:hRule="exact" w:wrap="none" w:vAnchor="page" w:hAnchor="page" w:x="588" w:y="1020"/>
        <w:ind w:firstLine="440"/>
        <w:jc w:val="both"/>
        <w:rPr>
          <w:rFonts w:ascii="Microsoft Sans Serif" w:hAnsi="Microsoft Sans Serif" w:cs="Microsoft Sans Serif"/>
          <w:sz w:val="24"/>
          <w:szCs w:val="24"/>
        </w:rPr>
      </w:pPr>
      <w:r>
        <w:rPr>
          <w:rStyle w:val="BodyTextChar1"/>
          <w:color w:val="000000"/>
          <w:lang w:eastAsia="fr-FR"/>
        </w:rPr>
        <w:t>Bien élevé, instruit ? Oui. Intelligent ? oui, assez. Physique ? pas mal, même bien. Taille moyenne, des muscles effrayants à en juger par ce qu’on voit et par sa forme en général. Il doit être fort comme deux turcs. Une mâchoire large, des narines assez larges et quelque chose</w:t>
      </w:r>
      <w:r>
        <w:rPr>
          <w:rStyle w:val="BodyTextChar1"/>
          <w:color w:val="000000"/>
          <w:lang w:eastAsia="fr-FR"/>
        </w:rPr>
        <w:t>... d’aplati dans le nez (qui est régulier et bien) qui donne à la physionomie comme un air de là-bas, bulgare, turc, que sais-je. Des cheveux très noirs, une bouche qui va avec le nez et les mâchoires. Mais de très beaux yeux qui ont un vague troublant grâce à leur myopie, grâce à cette myopie aussi ces yeux recouverts d’un pince-nez ne doivent pas troubler grand monde. Un teint très pâle et mat. Il me rappelle un peu le célèbre Fiouloulou qui avait quelque chose d’un sphynx. Mais le trait dominant de l’ho</w:t>
      </w:r>
      <w:r>
        <w:rPr>
          <w:rStyle w:val="BodyTextChar1"/>
          <w:color w:val="000000"/>
          <w:lang w:eastAsia="fr-FR"/>
        </w:rPr>
        <w:t>mme au physique, ce sont ces muscles prodigieux qui me font penser à Bagatelle (le bulldog) qui d’une caresse de sa pattte peut renverser un enfant de six ans et qui lorsqu’elle est très contente renverse facilement un homme; cette bête a eu un break qui lui a passé sur le dos et les pattes et elle en est revenue. Quant au moral je crois que c’est un très bon garçon, excellent cœur et très impressionnable, moi je le fais souvent rougir, il est vrai qu’on dit que je l’abrutis... J’ai envie d’aller à un bal p</w:t>
      </w:r>
      <w:r>
        <w:rPr>
          <w:rStyle w:val="BodyTextChar1"/>
          <w:color w:val="000000"/>
          <w:lang w:eastAsia="fr-FR"/>
        </w:rPr>
        <w:t>our me promener et danser avec lui... et puis... j’ai envie d’aller au bal.</w:t>
      </w:r>
    </w:p>
    <w:p w14:paraId="26B87706" w14:textId="77777777" w:rsidR="00DD7DFC" w:rsidRDefault="00DD7DFC">
      <w:pPr>
        <w:pStyle w:val="BodyText"/>
        <w:framePr w:w="5731" w:h="9782" w:hRule="exact" w:wrap="none" w:vAnchor="page" w:hAnchor="page" w:x="588" w:y="1020"/>
        <w:ind w:firstLine="440"/>
        <w:jc w:val="both"/>
        <w:rPr>
          <w:rFonts w:ascii="Microsoft Sans Serif" w:hAnsi="Microsoft Sans Serif" w:cs="Microsoft Sans Serif"/>
          <w:sz w:val="24"/>
          <w:szCs w:val="24"/>
        </w:rPr>
      </w:pPr>
      <w:r>
        <w:rPr>
          <w:rStyle w:val="BodyTextChar1"/>
          <w:color w:val="000000"/>
          <w:lang w:eastAsia="fr-FR"/>
        </w:rPr>
        <w:t>Donc au moral c’est le meilleur fils du monde et la preuve c’est qu’il s’est imposé, il s’est faufilé dans l’intimité ici, qu’il ne gêne personne... si je l’épousais ? Combien a-t-il ? 20.000 francs par an peut-être et il y a les 20.000 francs de rente de la mère auxquels on ne peut toucher.</w:t>
      </w:r>
    </w:p>
    <w:p w14:paraId="0DBAF76D" w14:textId="77777777" w:rsidR="00DD7DFC" w:rsidRDefault="00DD7DFC">
      <w:pPr>
        <w:pStyle w:val="BodyText"/>
        <w:framePr w:w="5731" w:h="9782" w:hRule="exact" w:wrap="none" w:vAnchor="page" w:hAnchor="page" w:x="588" w:y="1020"/>
        <w:ind w:firstLine="440"/>
        <w:jc w:val="both"/>
        <w:rPr>
          <w:rFonts w:ascii="Microsoft Sans Serif" w:hAnsi="Microsoft Sans Serif" w:cs="Microsoft Sans Serif"/>
          <w:sz w:val="24"/>
          <w:szCs w:val="24"/>
        </w:rPr>
      </w:pPr>
      <w:r>
        <w:rPr>
          <w:rStyle w:val="BodyTextChar1"/>
          <w:color w:val="000000"/>
          <w:lang w:eastAsia="fr-FR"/>
        </w:rPr>
        <w:t>La Princesse est folle et habite une villa à la campagne où on la garde. Je crois qu’il aura au moins 40.000 francs par an. Moi j’en aurai en me mariant 50.000 au moins.</w:t>
      </w:r>
    </w:p>
    <w:p w14:paraId="58B2C6B2" w14:textId="77777777" w:rsidR="00DD7DFC" w:rsidRDefault="00DD7DFC">
      <w:pPr>
        <w:pStyle w:val="BodyText"/>
        <w:framePr w:w="5731" w:h="9782" w:hRule="exact" w:wrap="none" w:vAnchor="page" w:hAnchor="page" w:x="588" w:y="1020"/>
        <w:ind w:firstLine="440"/>
        <w:jc w:val="both"/>
        <w:rPr>
          <w:rFonts w:ascii="Microsoft Sans Serif" w:hAnsi="Microsoft Sans Serif" w:cs="Microsoft Sans Serif"/>
          <w:sz w:val="24"/>
          <w:szCs w:val="24"/>
        </w:rPr>
      </w:pPr>
      <w:r>
        <w:rPr>
          <w:rStyle w:val="BodyTextChar1"/>
          <w:color w:val="000000"/>
          <w:lang w:eastAsia="fr-FR"/>
        </w:rPr>
        <w:t>On ne peut pas vivre définitivement avec cela. Et puis est-il suffisamment allié et à qui ? Je suis, j’ai été et je serai très attaquée, il me faut des appuis solides. Enfin c’est fou, mais où parlerai-je sans hypocrisie de choses folles si ce n’est ici ? Qu’est-ce qu’il a pensé en sortant d’ici ?</w:t>
      </w:r>
    </w:p>
    <w:p w14:paraId="5D7D7A0C" w14:textId="77777777" w:rsidR="00DD7DFC" w:rsidRDefault="00DD7DFC">
      <w:pPr>
        <w:pStyle w:val="BodyText"/>
        <w:framePr w:w="5731" w:h="9782" w:hRule="exact" w:wrap="none" w:vAnchor="page" w:hAnchor="page" w:x="588" w:y="1020"/>
        <w:ind w:firstLine="440"/>
        <w:jc w:val="both"/>
        <w:rPr>
          <w:rFonts w:ascii="Microsoft Sans Serif" w:hAnsi="Microsoft Sans Serif" w:cs="Microsoft Sans Serif"/>
          <w:sz w:val="24"/>
          <w:szCs w:val="24"/>
        </w:rPr>
      </w:pPr>
      <w:r>
        <w:rPr>
          <w:rStyle w:val="BodyTextChar1"/>
          <w:color w:val="000000"/>
          <w:lang w:eastAsia="fr-FR"/>
        </w:rPr>
        <w:t>Il est évident qu’avec ma fortune je pourrai toujours trouver un titre et 20.000 francs de rente et des alliances et que sais-je.</w:t>
      </w:r>
    </w:p>
    <w:p w14:paraId="31C000F7" w14:textId="77777777" w:rsidR="00DD7DFC" w:rsidRDefault="00DD7DFC">
      <w:pPr>
        <w:pStyle w:val="BodyText"/>
        <w:framePr w:w="5731" w:h="9782" w:hRule="exact" w:wrap="none" w:vAnchor="page" w:hAnchor="page" w:x="588" w:y="1020"/>
        <w:ind w:firstLine="440"/>
        <w:jc w:val="both"/>
        <w:rPr>
          <w:rFonts w:ascii="Microsoft Sans Serif" w:hAnsi="Microsoft Sans Serif" w:cs="Microsoft Sans Serif"/>
          <w:sz w:val="24"/>
          <w:szCs w:val="24"/>
        </w:rPr>
      </w:pPr>
      <w:r>
        <w:rPr>
          <w:rStyle w:val="BodyTextChar1"/>
          <w:color w:val="000000"/>
          <w:lang w:eastAsia="fr-FR"/>
        </w:rPr>
        <w:t>Songez-donc, 50.000 francs tout de suite et le double après. Oui mais comment sera l’homme ? Le duc de Rivoli qui a</w:t>
      </w:r>
    </w:p>
    <w:p w14:paraId="2DF1DF12" w14:textId="77777777" w:rsidR="00DD7DFC" w:rsidRDefault="00DD7DFC">
      <w:pPr>
        <w:pStyle w:val="Headerorfooter0"/>
        <w:framePr w:wrap="none" w:vAnchor="page" w:hAnchor="page" w:x="3055" w:y="10947"/>
        <w:rPr>
          <w:rFonts w:ascii="Microsoft Sans Serif" w:hAnsi="Microsoft Sans Serif" w:cs="Microsoft Sans Serif"/>
          <w:sz w:val="24"/>
          <w:szCs w:val="24"/>
        </w:rPr>
      </w:pPr>
      <w:r>
        <w:rPr>
          <w:rStyle w:val="Headerorfooter"/>
          <w:color w:val="000000"/>
          <w:lang w:eastAsia="fr-FR"/>
        </w:rPr>
        <w:t>243</w:t>
      </w:r>
    </w:p>
    <w:p w14:paraId="3307792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0BE9452" w14:textId="77777777" w:rsidR="00DD7DFC" w:rsidRDefault="00DD7DFC">
      <w:pPr>
        <w:pStyle w:val="BodyText"/>
        <w:framePr w:w="5760" w:h="9811" w:hRule="exact" w:wrap="none" w:vAnchor="page" w:hAnchor="page" w:x="2069" w:y="99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40.000 </w:t>
      </w:r>
      <w:r>
        <w:rPr>
          <w:rStyle w:val="BodyTextChar1"/>
          <w:color w:val="000000"/>
          <w:lang w:eastAsia="fr-FR"/>
        </w:rPr>
        <w:t xml:space="preserve">et dont le fils aîné aura 20.000 de </w:t>
      </w:r>
      <w:r>
        <w:rPr>
          <w:rStyle w:val="BodyTextChar1"/>
          <w:color w:val="000000"/>
          <w:lang w:val="en-US" w:eastAsia="en-US"/>
        </w:rPr>
        <w:t xml:space="preserve">majorat </w:t>
      </w:r>
      <w:r>
        <w:rPr>
          <w:rStyle w:val="BodyTextChar1"/>
          <w:color w:val="000000"/>
          <w:lang w:eastAsia="fr-FR"/>
        </w:rPr>
        <w:t>du prince d’Essling, le frère aîné qui ne se mariera jamais, le duc de Rivoli, Masséna, vaut 50.000 francs et le double après, mais il a quarante-sept ans, il est petit et Soutzo dit justement que le vice est gravé sur ses traits. Et puis il veut une femme qui n’aille pas dans le monde, il sera assurément tyran; les princesses russes l’ont dégoûté de tout ce qu’on pourrait peut-être appeler libéra</w:t>
      </w:r>
      <w:r>
        <w:rPr>
          <w:rStyle w:val="BodyTextChar1"/>
          <w:color w:val="000000"/>
          <w:lang w:eastAsia="fr-FR"/>
        </w:rPr>
        <w:softHyphen/>
        <w:t>lisme chez les femmes. Ensuite il a trompé tant de maris qu’il aura</w:t>
      </w:r>
      <w:r>
        <w:rPr>
          <w:rStyle w:val="BodyTextChar1"/>
          <w:color w:val="000000"/>
          <w:lang w:eastAsia="fr-FR"/>
        </w:rPr>
        <w:t xml:space="preserve"> toujours peur que sa femme le trompe... Mais il est Masséna, duc de Rivoli et sera prince d’Essling. Adeline dit que s’il elle avait une fille unique elle la lui donnerait comme au cœur le plus honnête et le plus droit quoiqu’égoïste et philosophe.</w:t>
      </w:r>
    </w:p>
    <w:p w14:paraId="6A4CE381" w14:textId="77777777" w:rsidR="00DD7DFC" w:rsidRDefault="00DD7DFC">
      <w:pPr>
        <w:pStyle w:val="BodyText"/>
        <w:framePr w:w="5760" w:h="9811" w:hRule="exact" w:wrap="none" w:vAnchor="page" w:hAnchor="page" w:x="2069" w:y="992"/>
        <w:ind w:firstLine="440"/>
        <w:jc w:val="both"/>
        <w:rPr>
          <w:rFonts w:ascii="Microsoft Sans Serif" w:hAnsi="Microsoft Sans Serif" w:cs="Microsoft Sans Serif"/>
          <w:sz w:val="24"/>
          <w:szCs w:val="24"/>
        </w:rPr>
      </w:pPr>
      <w:r>
        <w:rPr>
          <w:rStyle w:val="BodyTextChar1"/>
          <w:color w:val="000000"/>
          <w:lang w:eastAsia="fr-FR"/>
        </w:rPr>
        <w:t xml:space="preserve">Et Rivoli je ne sais pourquoi, ne me répugne pas, tandis que les autres chercheurs de dot me sont odieux. Soutzo est un camarade, il est de la famille, je n’en ai pas peur. Vivant comme je vis je ne trouverai jamais rien. Personne ne me voit et puis la peinture </w:t>
      </w:r>
      <w:r>
        <w:rPr>
          <w:rStyle w:val="BodyTextChar1"/>
          <w:color w:val="000000"/>
          <w:lang w:eastAsia="fr-FR"/>
        </w:rPr>
        <w:t xml:space="preserve">vous comprenez, il me faut un mari commode qui ne me la fasse pas abandonner. Un Français titré s’il m’épouse ce sera pour vivre à sa guise... non c’est une horreur. A quoi tendent les conclusions du rapport ? Et puis ajoutez à cela que j’ai vingt-et un ans et que bien que comme </w:t>
      </w:r>
      <w:r>
        <w:rPr>
          <w:rStyle w:val="BodyTextChar1"/>
          <w:i/>
          <w:iCs/>
          <w:color w:val="000000"/>
          <w:lang w:eastAsia="fr-FR"/>
        </w:rPr>
        <w:t>bêtes</w:t>
      </w:r>
      <w:r>
        <w:rPr>
          <w:rStyle w:val="BodyTextChar1"/>
          <w:color w:val="000000"/>
          <w:lang w:eastAsia="fr-FR"/>
        </w:rPr>
        <w:t xml:space="preserve"> les femmes le sont mille fois moins que les hommes, elles le sont tout de même un peu et il est très curieux avouez-le de savoir ce que c’est que d’être aimée... Je crains d’avoir parlé crûment mais ne cherchez rien de grossie</w:t>
      </w:r>
      <w:r>
        <w:rPr>
          <w:rStyle w:val="BodyTextChar1"/>
          <w:color w:val="000000"/>
          <w:lang w:eastAsia="fr-FR"/>
        </w:rPr>
        <w:t>r dans ces paroles.</w:t>
      </w:r>
    </w:p>
    <w:p w14:paraId="22C0C446" w14:textId="77777777" w:rsidR="00DD7DFC" w:rsidRDefault="00DD7DFC">
      <w:pPr>
        <w:pStyle w:val="BodyText"/>
        <w:framePr w:w="5760" w:h="9811" w:hRule="exact" w:wrap="none" w:vAnchor="page" w:hAnchor="page" w:x="2069" w:y="992"/>
        <w:ind w:firstLine="440"/>
        <w:jc w:val="both"/>
        <w:rPr>
          <w:rFonts w:ascii="Microsoft Sans Serif" w:hAnsi="Microsoft Sans Serif" w:cs="Microsoft Sans Serif"/>
          <w:sz w:val="24"/>
          <w:szCs w:val="24"/>
        </w:rPr>
      </w:pPr>
      <w:r>
        <w:rPr>
          <w:rStyle w:val="BodyTextChar1"/>
          <w:color w:val="000000"/>
          <w:lang w:eastAsia="fr-FR"/>
        </w:rPr>
        <w:t>J’ai cru devoir le dire car je pense que ces choses-là doivent être pour quelque chose dans les décisions des jeunes filles... N’est-ce pas ? Et puis vous savez j’écris au jour le jour et l’impression de la veille s’efface le lendemain.</w:t>
      </w:r>
    </w:p>
    <w:p w14:paraId="5836874C" w14:textId="77777777" w:rsidR="00DD7DFC" w:rsidRDefault="00DD7DFC">
      <w:pPr>
        <w:pStyle w:val="BodyText"/>
        <w:framePr w:w="5760" w:h="9811" w:hRule="exact" w:wrap="none" w:vAnchor="page" w:hAnchor="page" w:x="2069" w:y="992"/>
        <w:spacing w:after="220"/>
        <w:ind w:firstLine="440"/>
        <w:jc w:val="both"/>
        <w:rPr>
          <w:rFonts w:ascii="Microsoft Sans Serif" w:hAnsi="Microsoft Sans Serif" w:cs="Microsoft Sans Serif"/>
          <w:sz w:val="24"/>
          <w:szCs w:val="24"/>
        </w:rPr>
      </w:pPr>
      <w:r>
        <w:rPr>
          <w:rStyle w:val="BodyTextChar1"/>
          <w:color w:val="000000"/>
          <w:lang w:eastAsia="fr-FR"/>
        </w:rPr>
        <w:t>Seulement je trouve que ce Soutzo a fait de grands progrès.</w:t>
      </w:r>
    </w:p>
    <w:p w14:paraId="3EF14E98" w14:textId="77777777" w:rsidR="00DD7DFC" w:rsidRDefault="00DD7DFC">
      <w:pPr>
        <w:pStyle w:val="BodyText"/>
        <w:framePr w:w="5760" w:h="9811" w:hRule="exact" w:wrap="none" w:vAnchor="page" w:hAnchor="page" w:x="2069" w:y="992"/>
        <w:ind w:firstLine="0"/>
        <w:jc w:val="both"/>
        <w:rPr>
          <w:rFonts w:ascii="Microsoft Sans Serif" w:hAnsi="Microsoft Sans Serif" w:cs="Microsoft Sans Serif"/>
          <w:sz w:val="24"/>
          <w:szCs w:val="24"/>
        </w:rPr>
      </w:pPr>
      <w:r>
        <w:rPr>
          <w:rStyle w:val="BodyTextChar1"/>
          <w:color w:val="000000"/>
          <w:lang w:eastAsia="fr-FR"/>
        </w:rPr>
        <w:t>Samedi 1 5 mai 1 880</w:t>
      </w:r>
    </w:p>
    <w:p w14:paraId="4A60EAD8" w14:textId="77777777" w:rsidR="00DD7DFC" w:rsidRDefault="00DD7DFC">
      <w:pPr>
        <w:pStyle w:val="BodyText"/>
        <w:framePr w:w="5760" w:h="9811" w:hRule="exact" w:wrap="none" w:vAnchor="page" w:hAnchor="page" w:x="2069" w:y="992"/>
        <w:ind w:firstLine="440"/>
        <w:jc w:val="both"/>
        <w:rPr>
          <w:rFonts w:ascii="Microsoft Sans Serif" w:hAnsi="Microsoft Sans Serif" w:cs="Microsoft Sans Serif"/>
          <w:sz w:val="24"/>
          <w:szCs w:val="24"/>
        </w:rPr>
      </w:pPr>
      <w:r>
        <w:rPr>
          <w:rStyle w:val="BodyTextChar1"/>
          <w:color w:val="000000"/>
          <w:lang w:eastAsia="fr-FR"/>
        </w:rPr>
        <w:t xml:space="preserve">Quelques personnes seulement, </w:t>
      </w:r>
      <w:r>
        <w:rPr>
          <w:rStyle w:val="BodyTextChar1"/>
          <w:color w:val="000000"/>
          <w:lang w:val="en-US" w:eastAsia="en-US"/>
        </w:rPr>
        <w:t xml:space="preserve">Engelhardt, </w:t>
      </w:r>
      <w:r>
        <w:rPr>
          <w:rStyle w:val="BodyTextChar1"/>
          <w:color w:val="000000"/>
          <w:lang w:eastAsia="fr-FR"/>
        </w:rPr>
        <w:t xml:space="preserve">Iturbe </w:t>
      </w:r>
      <w:r>
        <w:rPr>
          <w:rStyle w:val="BodyTextChar1"/>
          <w:color w:val="000000"/>
          <w:sz w:val="15"/>
          <w:szCs w:val="15"/>
          <w:lang w:eastAsia="fr-FR"/>
        </w:rPr>
        <w:t>(l’</w:t>
      </w:r>
      <w:r>
        <w:rPr>
          <w:rStyle w:val="BodyTextChar1"/>
          <w:color w:val="000000"/>
          <w:sz w:val="15"/>
          <w:szCs w:val="15"/>
          <w:lang w:eastAsia="fr-FR"/>
        </w:rPr>
        <w:t xml:space="preserve">homme aux 27 millions et à la grimace), </w:t>
      </w:r>
      <w:r>
        <w:rPr>
          <w:rStyle w:val="BodyTextChar1"/>
          <w:color w:val="000000"/>
          <w:lang w:eastAsia="fr-FR"/>
        </w:rPr>
        <w:t xml:space="preserve">Lahovari, Saint </w:t>
      </w:r>
      <w:r>
        <w:rPr>
          <w:rStyle w:val="BodyTextChar1"/>
          <w:color w:val="000000"/>
          <w:lang w:val="en-US" w:eastAsia="en-US"/>
        </w:rPr>
        <w:t xml:space="preserve">Amand, </w:t>
      </w:r>
      <w:r>
        <w:rPr>
          <w:rStyle w:val="BodyTextChar1"/>
          <w:color w:val="000000"/>
          <w:lang w:eastAsia="fr-FR"/>
        </w:rPr>
        <w:t xml:space="preserve">Mme de Bailleul. Soutzo arrive pour dîner et nous accompagne au cirque avec Saint </w:t>
      </w:r>
      <w:r>
        <w:rPr>
          <w:rStyle w:val="BodyTextChar1"/>
          <w:color w:val="000000"/>
          <w:lang w:val="en-US" w:eastAsia="en-US"/>
        </w:rPr>
        <w:t xml:space="preserve">Amand. </w:t>
      </w:r>
      <w:r>
        <w:rPr>
          <w:rStyle w:val="BodyTextChar1"/>
          <w:color w:val="000000"/>
          <w:lang w:eastAsia="fr-FR"/>
        </w:rPr>
        <w:t>Je suis jolie, Soutzo à côté de moi qui ne parle presque pas et pense à la lune.</w:t>
      </w:r>
    </w:p>
    <w:p w14:paraId="031E4135" w14:textId="77777777" w:rsidR="00DD7DFC" w:rsidRDefault="00DD7DFC">
      <w:pPr>
        <w:pStyle w:val="BodyText"/>
        <w:framePr w:w="5760" w:h="9811" w:hRule="exact" w:wrap="none" w:vAnchor="page" w:hAnchor="page" w:x="2069" w:y="992"/>
        <w:ind w:firstLine="440"/>
        <w:jc w:val="both"/>
        <w:rPr>
          <w:rFonts w:ascii="Microsoft Sans Serif" w:hAnsi="Microsoft Sans Serif" w:cs="Microsoft Sans Serif"/>
          <w:sz w:val="24"/>
          <w:szCs w:val="24"/>
        </w:rPr>
      </w:pPr>
      <w:r>
        <w:rPr>
          <w:rStyle w:val="BodyTextChar1"/>
          <w:color w:val="000000"/>
          <w:lang w:eastAsia="fr-FR"/>
        </w:rPr>
        <w:t>Avant le cirque je lui ai fait un sermon sur l’indignité qu’il aurait pour un Soutzo a accepter du service en Roumanie chez un prince étranger comme celui qui règne là-bas.</w:t>
      </w:r>
    </w:p>
    <w:p w14:paraId="3AB82E79" w14:textId="77777777" w:rsidR="00DD7DFC" w:rsidRDefault="00DD7DFC">
      <w:pPr>
        <w:pStyle w:val="BodyText"/>
        <w:framePr w:w="5760" w:h="9811" w:hRule="exact" w:wrap="none" w:vAnchor="page" w:hAnchor="page" w:x="2069" w:y="992"/>
        <w:ind w:firstLine="440"/>
        <w:jc w:val="both"/>
        <w:rPr>
          <w:rFonts w:ascii="Microsoft Sans Serif" w:hAnsi="Microsoft Sans Serif" w:cs="Microsoft Sans Serif"/>
          <w:sz w:val="24"/>
          <w:szCs w:val="24"/>
        </w:rPr>
      </w:pPr>
      <w:r>
        <w:rPr>
          <w:rStyle w:val="BodyTextChar1"/>
          <w:color w:val="000000"/>
          <w:lang w:eastAsia="fr-FR"/>
        </w:rPr>
        <w:t>Alors il est indigné. Comment n’est-ce pas moi, qui par de continuelles moqueries le pousse à accepter un poste de secrétaire ou d’attaché de légation. N’est-ce pas moi qui lui ai dit</w:t>
      </w:r>
    </w:p>
    <w:p w14:paraId="46DBB5D8" w14:textId="77777777" w:rsidR="00DD7DFC" w:rsidRDefault="00DD7DFC">
      <w:pPr>
        <w:pStyle w:val="Headerorfooter0"/>
        <w:framePr w:wrap="none" w:vAnchor="page" w:hAnchor="page" w:x="4541" w:y="10947"/>
        <w:rPr>
          <w:rFonts w:ascii="Microsoft Sans Serif" w:hAnsi="Microsoft Sans Serif" w:cs="Microsoft Sans Serif"/>
          <w:sz w:val="24"/>
          <w:szCs w:val="24"/>
        </w:rPr>
      </w:pPr>
      <w:r>
        <w:rPr>
          <w:rStyle w:val="Headerorfooter"/>
          <w:color w:val="000000"/>
          <w:lang w:eastAsia="fr-FR"/>
        </w:rPr>
        <w:t>244</w:t>
      </w:r>
    </w:p>
    <w:p w14:paraId="75DC00C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4179071" w14:textId="77777777" w:rsidR="00DD7DFC" w:rsidRDefault="00DD7DFC">
      <w:pPr>
        <w:pStyle w:val="BodyText"/>
        <w:framePr w:w="5717" w:h="9782" w:hRule="exact" w:wrap="none" w:vAnchor="page" w:hAnchor="page" w:x="595" w:y="1025"/>
        <w:ind w:firstLine="0"/>
        <w:jc w:val="both"/>
        <w:rPr>
          <w:rFonts w:ascii="Microsoft Sans Serif" w:hAnsi="Microsoft Sans Serif" w:cs="Microsoft Sans Serif"/>
          <w:sz w:val="24"/>
          <w:szCs w:val="24"/>
        </w:rPr>
      </w:pPr>
      <w:r>
        <w:rPr>
          <w:rStyle w:val="BodyTextChar1"/>
          <w:color w:val="000000"/>
          <w:lang w:eastAsia="fr-FR"/>
        </w:rPr>
        <w:lastRenderedPageBreak/>
        <w:t>qu’il avait tort de le refuser il y a deux mois !</w:t>
      </w:r>
    </w:p>
    <w:p w14:paraId="670CFC1E"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 xml:space="preserve">Je me suis moquée de vous alors, je l’ai dit ironiquement, si vous ne discernez rien tant pis. On ne sait jamais si vous êtes franche ou si vous plaisantez ! Comme c’est propre pour un Soutzo d'être attaché de légation roumaine. </w:t>
      </w:r>
      <w:r>
        <w:rPr>
          <w:rStyle w:val="BodyTextChar1"/>
          <w:color w:val="000000"/>
          <w:lang w:val="it-IT" w:eastAsia="it-IT"/>
        </w:rPr>
        <w:t xml:space="preserve">Ah </w:t>
      </w:r>
      <w:r>
        <w:rPr>
          <w:rStyle w:val="BodyTextChar1"/>
          <w:color w:val="000000"/>
          <w:lang w:eastAsia="fr-FR"/>
        </w:rPr>
        <w:t>! fi, je ne vous recevrai plus.</w:t>
      </w:r>
    </w:p>
    <w:p w14:paraId="7830E628"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C’était devant Mme de Bailleul, j’ai cru l’avoir offensé et me trouvant un instant seule avec lui je le lui ai demandé en bonne petite fille. Mais non ! pas du tout ! Je ne pouvais retirer ma main. Alors il ne faut pas accepter, dites ?</w:t>
      </w:r>
    </w:p>
    <w:p w14:paraId="06FA95E1"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 Non.</w:t>
      </w:r>
    </w:p>
    <w:p w14:paraId="56548A44" w14:textId="77777777" w:rsidR="00DD7DFC" w:rsidRDefault="00DD7DFC">
      <w:pPr>
        <w:pStyle w:val="BodyText"/>
        <w:framePr w:w="5717" w:h="9782" w:hRule="exact" w:wrap="none" w:vAnchor="page" w:hAnchor="page" w:x="595" w:y="1025"/>
        <w:numPr>
          <w:ilvl w:val="0"/>
          <w:numId w:val="47"/>
        </w:numPr>
        <w:tabs>
          <w:tab w:val="left" w:pos="618"/>
        </w:tabs>
        <w:ind w:firstLine="420"/>
        <w:jc w:val="both"/>
        <w:rPr>
          <w:sz w:val="24"/>
          <w:szCs w:val="24"/>
        </w:rPr>
      </w:pPr>
      <w:r>
        <w:rPr>
          <w:rStyle w:val="BodyTextChar1"/>
          <w:color w:val="000000"/>
          <w:lang w:eastAsia="fr-FR"/>
        </w:rPr>
        <w:t>C’est bien, je n’accepterai pas, et il m’a baisé la main.</w:t>
      </w:r>
    </w:p>
    <w:p w14:paraId="04492F05"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 xml:space="preserve">A la sortie du cirque les Gavini et Abattucci... Saint </w:t>
      </w:r>
      <w:r>
        <w:rPr>
          <w:rStyle w:val="BodyTextChar1"/>
          <w:color w:val="000000"/>
          <w:lang w:val="en-US" w:eastAsia="en-US"/>
        </w:rPr>
        <w:t xml:space="preserve">Amand </w:t>
      </w:r>
      <w:r>
        <w:rPr>
          <w:rStyle w:val="BodyTextChar1"/>
          <w:color w:val="000000"/>
          <w:lang w:eastAsia="fr-FR"/>
        </w:rPr>
        <w:t xml:space="preserve">et Souzo nous reconduisent jusqu’à la maison, je donnai le bras à Saint </w:t>
      </w:r>
      <w:r>
        <w:rPr>
          <w:rStyle w:val="BodyTextChar1"/>
          <w:color w:val="000000"/>
          <w:lang w:val="en-US" w:eastAsia="en-US"/>
        </w:rPr>
        <w:t xml:space="preserve">Amand </w:t>
      </w:r>
      <w:r>
        <w:rPr>
          <w:rStyle w:val="BodyTextChar1"/>
          <w:color w:val="000000"/>
          <w:lang w:eastAsia="fr-FR"/>
        </w:rPr>
        <w:t>qui m’a récité des vers.</w:t>
      </w:r>
    </w:p>
    <w:p w14:paraId="069D7DE7"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Je continue ma petite histoire du Monsieur aux 130.000 francs de rente et ma tante y croit. Soutzo l’appelle “le sale individu”.</w:t>
      </w:r>
    </w:p>
    <w:p w14:paraId="62F3CB67" w14:textId="77777777" w:rsidR="00DD7DFC" w:rsidRDefault="00DD7DFC">
      <w:pPr>
        <w:pStyle w:val="BodyText"/>
        <w:framePr w:w="5717" w:h="9782" w:hRule="exact" w:wrap="none" w:vAnchor="page" w:hAnchor="page" w:x="595" w:y="1025"/>
        <w:numPr>
          <w:ilvl w:val="0"/>
          <w:numId w:val="47"/>
        </w:numPr>
        <w:tabs>
          <w:tab w:val="left" w:pos="618"/>
        </w:tabs>
        <w:ind w:firstLine="420"/>
        <w:jc w:val="both"/>
        <w:rPr>
          <w:sz w:val="24"/>
          <w:szCs w:val="24"/>
        </w:rPr>
      </w:pPr>
      <w:r>
        <w:rPr>
          <w:rStyle w:val="BodyTextChar1"/>
          <w:color w:val="000000"/>
          <w:lang w:eastAsia="fr-FR"/>
        </w:rPr>
        <w:t>Est-ce décidé ?</w:t>
      </w:r>
    </w:p>
    <w:p w14:paraId="3DCF0902" w14:textId="77777777" w:rsidR="00DD7DFC" w:rsidRDefault="00DD7DFC">
      <w:pPr>
        <w:pStyle w:val="BodyText"/>
        <w:framePr w:w="5717" w:h="9782" w:hRule="exact" w:wrap="none" w:vAnchor="page" w:hAnchor="page" w:x="595" w:y="1025"/>
        <w:numPr>
          <w:ilvl w:val="0"/>
          <w:numId w:val="47"/>
        </w:numPr>
        <w:tabs>
          <w:tab w:val="left" w:pos="618"/>
        </w:tabs>
        <w:ind w:firstLine="420"/>
        <w:jc w:val="both"/>
        <w:rPr>
          <w:sz w:val="24"/>
          <w:szCs w:val="24"/>
        </w:rPr>
      </w:pPr>
      <w:r>
        <w:rPr>
          <w:rStyle w:val="BodyTextChar1"/>
          <w:color w:val="000000"/>
          <w:lang w:eastAsia="fr-FR"/>
        </w:rPr>
        <w:t>Qu’est-ce que ça vous fait ?</w:t>
      </w:r>
    </w:p>
    <w:p w14:paraId="4A995C5B" w14:textId="77777777" w:rsidR="00DD7DFC" w:rsidRDefault="00DD7DFC">
      <w:pPr>
        <w:pStyle w:val="BodyText"/>
        <w:framePr w:w="5717" w:h="9782" w:hRule="exact" w:wrap="none" w:vAnchor="page" w:hAnchor="page" w:x="595" w:y="1025"/>
        <w:numPr>
          <w:ilvl w:val="0"/>
          <w:numId w:val="47"/>
        </w:numPr>
        <w:tabs>
          <w:tab w:val="left" w:pos="618"/>
        </w:tabs>
        <w:ind w:firstLine="420"/>
        <w:jc w:val="both"/>
        <w:rPr>
          <w:sz w:val="24"/>
          <w:szCs w:val="24"/>
        </w:rPr>
      </w:pPr>
      <w:r>
        <w:rPr>
          <w:rStyle w:val="BodyTextChar1"/>
          <w:color w:val="000000"/>
          <w:lang w:eastAsia="fr-FR"/>
        </w:rPr>
        <w:t>Cela me ferait de la peine un peu...</w:t>
      </w:r>
    </w:p>
    <w:p w14:paraId="7878E599" w14:textId="77777777" w:rsidR="00DD7DFC" w:rsidRDefault="00DD7DFC">
      <w:pPr>
        <w:pStyle w:val="BodyText"/>
        <w:framePr w:w="5717" w:h="9782" w:hRule="exact" w:wrap="none" w:vAnchor="page" w:hAnchor="page" w:x="595" w:y="1025"/>
        <w:numPr>
          <w:ilvl w:val="0"/>
          <w:numId w:val="47"/>
        </w:numPr>
        <w:tabs>
          <w:tab w:val="left" w:pos="618"/>
        </w:tabs>
        <w:ind w:firstLine="420"/>
        <w:jc w:val="both"/>
        <w:rPr>
          <w:sz w:val="24"/>
          <w:szCs w:val="24"/>
        </w:rPr>
      </w:pPr>
      <w:r>
        <w:rPr>
          <w:rStyle w:val="BodyTextChar1"/>
          <w:color w:val="000000"/>
          <w:lang w:eastAsia="fr-FR"/>
        </w:rPr>
        <w:t>Quand c’est “un peu” on n’ose pas le dire.</w:t>
      </w:r>
    </w:p>
    <w:p w14:paraId="510D16EB" w14:textId="77777777" w:rsidR="00DD7DFC" w:rsidRDefault="00DD7DFC">
      <w:pPr>
        <w:pStyle w:val="BodyText"/>
        <w:framePr w:w="5717" w:h="9782" w:hRule="exact" w:wrap="none" w:vAnchor="page" w:hAnchor="page" w:x="595" w:y="1025"/>
        <w:numPr>
          <w:ilvl w:val="0"/>
          <w:numId w:val="47"/>
        </w:numPr>
        <w:tabs>
          <w:tab w:val="left" w:pos="613"/>
        </w:tabs>
        <w:ind w:firstLine="420"/>
        <w:jc w:val="both"/>
        <w:rPr>
          <w:sz w:val="24"/>
          <w:szCs w:val="24"/>
        </w:rPr>
      </w:pPr>
      <w:r>
        <w:rPr>
          <w:rStyle w:val="BodyTextChar1"/>
          <w:color w:val="000000"/>
          <w:lang w:eastAsia="fr-FR"/>
        </w:rPr>
        <w:t>Eh bien beaucoup de peine.</w:t>
      </w:r>
    </w:p>
    <w:p w14:paraId="7E35046B" w14:textId="77777777" w:rsidR="00DD7DFC" w:rsidRDefault="00DD7DFC">
      <w:pPr>
        <w:pStyle w:val="BodyText"/>
        <w:framePr w:w="5717" w:h="9782" w:hRule="exact" w:wrap="none" w:vAnchor="page" w:hAnchor="page" w:x="595" w:y="1025"/>
        <w:numPr>
          <w:ilvl w:val="0"/>
          <w:numId w:val="47"/>
        </w:numPr>
        <w:tabs>
          <w:tab w:val="left" w:pos="613"/>
        </w:tabs>
        <w:ind w:firstLine="420"/>
        <w:jc w:val="both"/>
        <w:rPr>
          <w:sz w:val="24"/>
          <w:szCs w:val="24"/>
        </w:rPr>
      </w:pPr>
      <w:r>
        <w:rPr>
          <w:rStyle w:val="BodyTextChar1"/>
          <w:color w:val="000000"/>
          <w:lang w:eastAsia="fr-FR"/>
        </w:rPr>
        <w:t>Qu’est-ce que ça me fait à moi votre peine ?</w:t>
      </w:r>
    </w:p>
    <w:p w14:paraId="52F76EE9" w14:textId="77777777" w:rsidR="00DD7DFC" w:rsidRDefault="00DD7DFC">
      <w:pPr>
        <w:pStyle w:val="BodyText"/>
        <w:framePr w:w="5717" w:h="9782" w:hRule="exact" w:wrap="none" w:vAnchor="page" w:hAnchor="page" w:x="595" w:y="1025"/>
        <w:spacing w:after="220"/>
        <w:ind w:firstLine="420"/>
        <w:jc w:val="both"/>
        <w:rPr>
          <w:rFonts w:ascii="Microsoft Sans Serif" w:hAnsi="Microsoft Sans Serif" w:cs="Microsoft Sans Serif"/>
          <w:sz w:val="24"/>
          <w:szCs w:val="24"/>
        </w:rPr>
      </w:pPr>
      <w:r>
        <w:rPr>
          <w:rStyle w:val="BodyTextChar1"/>
          <w:color w:val="000000"/>
          <w:lang w:eastAsia="fr-FR"/>
        </w:rPr>
        <w:t>Je me suis élevée contre la légation simplement parce que je ne voudrais que ce bon garçon parte.</w:t>
      </w:r>
    </w:p>
    <w:p w14:paraId="7966CC2A" w14:textId="77777777" w:rsidR="00DD7DFC" w:rsidRDefault="00DD7DFC">
      <w:pPr>
        <w:pStyle w:val="BodyText"/>
        <w:framePr w:w="5717" w:h="9782" w:hRule="exact" w:wrap="none" w:vAnchor="page" w:hAnchor="page" w:x="595" w:y="1025"/>
        <w:ind w:firstLine="0"/>
        <w:jc w:val="both"/>
        <w:rPr>
          <w:rFonts w:ascii="Microsoft Sans Serif" w:hAnsi="Microsoft Sans Serif" w:cs="Microsoft Sans Serif"/>
          <w:sz w:val="24"/>
          <w:szCs w:val="24"/>
        </w:rPr>
      </w:pPr>
      <w:r>
        <w:rPr>
          <w:rStyle w:val="BodyTextChar1"/>
          <w:color w:val="000000"/>
          <w:lang w:eastAsia="fr-FR"/>
        </w:rPr>
        <w:t>Dimanche 16 mai 1880</w:t>
      </w:r>
    </w:p>
    <w:p w14:paraId="77B35A32"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 xml:space="preserve">Je suis allée seule au Salon, de bonne heure, il n’y avait que les gens qui ont des cartes. J’ai bien regardé la Jeanne </w:t>
      </w:r>
      <w:r>
        <w:rPr>
          <w:rStyle w:val="BodyTextChar1"/>
          <w:color w:val="000000"/>
          <w:lang w:val="en-US" w:eastAsia="en-US"/>
        </w:rPr>
        <w:t xml:space="preserve">d’Arc </w:t>
      </w:r>
      <w:r>
        <w:rPr>
          <w:rStyle w:val="BodyTextChar1"/>
          <w:color w:val="000000"/>
          <w:lang w:eastAsia="fr-FR"/>
        </w:rPr>
        <w:t>et surtout le Bon Samaritain de Morot.</w:t>
      </w:r>
    </w:p>
    <w:p w14:paraId="36982295"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Je me suis assise en face du Morot avec une lorgnette et je l’ai étudié, c’est le tableau qui m’a fait le plus complètement plaisir depuis que j’existe.</w:t>
      </w:r>
    </w:p>
    <w:p w14:paraId="05736FB2"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Rien n’accroche, tout est simple, vrai, bien. Tout est fait d’après nature et ne rappelle en rien les affreuses beautés académiques et convenues des Lefèvre. C’est adorable à regarder, la tête de l’âne même est bien, le paysage, le manteau, les ongles des pieds. C’est heureux, c’est juste, c’est bien.</w:t>
      </w:r>
    </w:p>
    <w:p w14:paraId="3890B0AB"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 xml:space="preserve">La Jeanne </w:t>
      </w:r>
      <w:r>
        <w:rPr>
          <w:rStyle w:val="BodyTextChar1"/>
          <w:color w:val="000000"/>
          <w:lang w:val="en-US" w:eastAsia="en-US"/>
        </w:rPr>
        <w:t xml:space="preserve">d’Arc </w:t>
      </w:r>
      <w:r>
        <w:rPr>
          <w:rStyle w:val="BodyTextChar1"/>
          <w:color w:val="000000"/>
          <w:lang w:eastAsia="fr-FR"/>
        </w:rPr>
        <w:t>a une tête sublime mais le paysage est déplorable, plus on le regarde, plus cela fait de la peine.</w:t>
      </w:r>
    </w:p>
    <w:p w14:paraId="21D66205" w14:textId="77777777" w:rsidR="00DD7DFC" w:rsidRDefault="00DD7DFC">
      <w:pPr>
        <w:pStyle w:val="BodyText"/>
        <w:framePr w:w="5717" w:h="9782" w:hRule="exact" w:wrap="none" w:vAnchor="page" w:hAnchor="page" w:x="595" w:y="1025"/>
        <w:ind w:firstLine="420"/>
        <w:jc w:val="both"/>
        <w:rPr>
          <w:rFonts w:ascii="Microsoft Sans Serif" w:hAnsi="Microsoft Sans Serif" w:cs="Microsoft Sans Serif"/>
          <w:sz w:val="24"/>
          <w:szCs w:val="24"/>
        </w:rPr>
      </w:pPr>
      <w:r>
        <w:rPr>
          <w:rStyle w:val="BodyTextChar1"/>
          <w:color w:val="000000"/>
          <w:lang w:eastAsia="fr-FR"/>
        </w:rPr>
        <w:t>Ces deux toiles dont dans deux salles voisines, j’allais de l’une à l’autre. Je lorgnais le Morot et pensais à ce bon Soutzo</w:t>
      </w:r>
    </w:p>
    <w:p w14:paraId="387B21C0" w14:textId="77777777" w:rsidR="00DD7DFC" w:rsidRDefault="00DD7DFC">
      <w:pPr>
        <w:pStyle w:val="Headerorfooter0"/>
        <w:framePr w:wrap="none" w:vAnchor="page" w:hAnchor="page" w:x="3057" w:y="10947"/>
        <w:rPr>
          <w:rFonts w:ascii="Microsoft Sans Serif" w:hAnsi="Microsoft Sans Serif" w:cs="Microsoft Sans Serif"/>
          <w:sz w:val="24"/>
          <w:szCs w:val="24"/>
        </w:rPr>
      </w:pPr>
      <w:r>
        <w:rPr>
          <w:rStyle w:val="Headerorfooter"/>
          <w:color w:val="000000"/>
          <w:lang w:eastAsia="fr-FR"/>
        </w:rPr>
        <w:t>245</w:t>
      </w:r>
    </w:p>
    <w:p w14:paraId="66CA849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24E47EA" w14:textId="77777777" w:rsidR="00DD7DFC" w:rsidRDefault="00DD7DFC">
      <w:pPr>
        <w:pStyle w:val="BodyText"/>
        <w:framePr w:w="5779" w:h="9816" w:hRule="exact" w:wrap="none" w:vAnchor="page" w:hAnchor="page" w:x="2059" w:y="987"/>
        <w:ind w:firstLine="0"/>
        <w:jc w:val="both"/>
        <w:rPr>
          <w:rFonts w:ascii="Microsoft Sans Serif" w:hAnsi="Microsoft Sans Serif" w:cs="Microsoft Sans Serif"/>
          <w:sz w:val="24"/>
          <w:szCs w:val="24"/>
        </w:rPr>
      </w:pPr>
      <w:r>
        <w:rPr>
          <w:rStyle w:val="BodyTextChar1"/>
          <w:color w:val="000000"/>
          <w:lang w:eastAsia="fr-FR"/>
        </w:rPr>
        <w:lastRenderedPageBreak/>
        <w:t>lorsqu’il a passé devant moi, sans me voir et en m’en allant je l’ai vu qui du jardin montrait mon tableau à un être qui avait la tournure d’un journaliste.</w:t>
      </w:r>
    </w:p>
    <w:p w14:paraId="10299D6C"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Nous sortons avec Adeline</w:t>
      </w:r>
      <w:r>
        <w:rPr>
          <w:rStyle w:val="BodyTextChar1"/>
          <w:color w:val="000000"/>
          <w:lang w:eastAsia="fr-FR"/>
        </w:rPr>
        <w:t xml:space="preserve"> et puis allons voir cette pauvre Odette qui est grosse comme une maison, son mari vient de se casser la jambe et hier le feu a pris à l’appartement.</w:t>
      </w:r>
    </w:p>
    <w:p w14:paraId="278901AB"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Tous les malheurs à la fois.</w:t>
      </w:r>
    </w:p>
    <w:p w14:paraId="4E11C7E6"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Adeline trouve que j’ai bon cœur... Et l’</w:t>
      </w:r>
      <w:r>
        <w:rPr>
          <w:rStyle w:val="BodyTextChar1"/>
          <w:color w:val="000000"/>
          <w:lang w:eastAsia="fr-FR"/>
        </w:rPr>
        <w:t>Arlequin de Saint Marceaux ! Le Salon de l’année dernière fermé j’ai pensé que la médaille d’honneur m’avait monté la tête, l’œuvre n’étant plus là pour me rassurer; au bout de six mois j’étais persuadée que j’avais exagéré Saint Marceaux, mais cet Arlequin me rouvre les yeux. Le premier jour je suis restée là plantée sur mes deux pieds ne m’imaginant pas de qui cela pouvait être. Une chose si ingrate mais que de talent, c’est plus que du talent. C’est un vrai artiste aussi n’en parle-t-on pas autant que d’</w:t>
      </w:r>
      <w:r>
        <w:rPr>
          <w:rStyle w:val="BodyTextChar1"/>
          <w:color w:val="000000"/>
          <w:lang w:eastAsia="fr-FR"/>
        </w:rPr>
        <w:t>autres - frabricants de sculpture, ils sont tous des fabricants à côté de Saint Marceaux...</w:t>
      </w:r>
    </w:p>
    <w:p w14:paraId="1B2EA709" w14:textId="77777777" w:rsidR="00DD7DFC" w:rsidRDefault="00DD7DFC">
      <w:pPr>
        <w:pStyle w:val="BodyText"/>
        <w:framePr w:w="5779" w:h="9816" w:hRule="exact" w:wrap="none" w:vAnchor="page" w:hAnchor="page" w:x="2059" w:y="987"/>
        <w:spacing w:after="220"/>
        <w:ind w:firstLine="460"/>
        <w:jc w:val="both"/>
        <w:rPr>
          <w:rFonts w:ascii="Microsoft Sans Serif" w:hAnsi="Microsoft Sans Serif" w:cs="Microsoft Sans Serif"/>
          <w:sz w:val="24"/>
          <w:szCs w:val="24"/>
        </w:rPr>
      </w:pPr>
      <w:r>
        <w:rPr>
          <w:rStyle w:val="BodyTextChar1"/>
          <w:color w:val="000000"/>
          <w:lang w:eastAsia="fr-FR"/>
        </w:rPr>
        <w:t>Les Mouzay à dîner.</w:t>
      </w:r>
    </w:p>
    <w:p w14:paraId="67CACDFF" w14:textId="77777777" w:rsidR="00DD7DFC" w:rsidRDefault="00DD7DFC">
      <w:pPr>
        <w:pStyle w:val="BodyText"/>
        <w:framePr w:w="5779" w:h="9816" w:hRule="exact" w:wrap="none" w:vAnchor="page" w:hAnchor="page" w:x="2059" w:y="987"/>
        <w:ind w:firstLine="0"/>
        <w:jc w:val="both"/>
        <w:rPr>
          <w:rFonts w:ascii="Microsoft Sans Serif" w:hAnsi="Microsoft Sans Serif" w:cs="Microsoft Sans Serif"/>
          <w:sz w:val="24"/>
          <w:szCs w:val="24"/>
        </w:rPr>
      </w:pPr>
      <w:r>
        <w:rPr>
          <w:rStyle w:val="BodyTextChar1"/>
          <w:color w:val="000000"/>
          <w:lang w:eastAsia="fr-FR"/>
        </w:rPr>
        <w:t>Lundi 1 7 mai 1 880</w:t>
      </w:r>
    </w:p>
    <w:p w14:paraId="6A4DA5A6" w14:textId="77777777" w:rsidR="00DD7DFC" w:rsidRDefault="00DD7DFC">
      <w:pPr>
        <w:pStyle w:val="BodyText"/>
        <w:framePr w:w="5779" w:h="9816" w:hRule="exact" w:wrap="none" w:vAnchor="page" w:hAnchor="page" w:x="2059" w:y="987"/>
        <w:ind w:firstLine="0"/>
        <w:jc w:val="both"/>
        <w:rPr>
          <w:rFonts w:ascii="Microsoft Sans Serif" w:hAnsi="Microsoft Sans Serif" w:cs="Microsoft Sans Serif"/>
          <w:sz w:val="24"/>
          <w:szCs w:val="24"/>
        </w:rPr>
      </w:pPr>
      <w:r>
        <w:rPr>
          <w:rStyle w:val="BodyTextChar1"/>
          <w:color w:val="000000"/>
          <w:lang w:eastAsia="fr-FR"/>
        </w:rPr>
        <w:t>Mardi 1 8 mai 1 880</w:t>
      </w:r>
    </w:p>
    <w:p w14:paraId="3FD8AE5E"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 xml:space="preserve">Hier soir je taquinais Soutzo sur son origine soit-disant turque, sur ses aïeux peu illustres et sur la querelle qu’il a eu avec son oncle le millionnaire parce qu’il avait fait la cour à sa bonne... je faisais de l’esprit digne de </w:t>
      </w:r>
      <w:r>
        <w:rPr>
          <w:rStyle w:val="BodyTextChar1"/>
          <w:color w:val="000000"/>
          <w:lang w:val="en-US" w:eastAsia="en-US"/>
        </w:rPr>
        <w:t xml:space="preserve">Berthe... </w:t>
      </w:r>
      <w:r>
        <w:rPr>
          <w:rStyle w:val="BodyTextChar1"/>
          <w:color w:val="000000"/>
          <w:lang w:eastAsia="fr-FR"/>
        </w:rPr>
        <w:t>Alors il se mit à me raconter les origines des familles qui ont régné là-bas et surtout de la sienne, je questionnais à bâtons rompus, en blaguant pour ne pas laisser voir que j’étais curieuse de savoir toutes ces choses...</w:t>
      </w:r>
    </w:p>
    <w:p w14:paraId="76A6168D"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Je suis maintenant assez forte en histoire roumaine.</w:t>
      </w:r>
    </w:p>
    <w:p w14:paraId="5CBC0739"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Ma tante était assise à mon bureau, moi sur le divan et Soutzo à côté de moi, entre nous deux Coco. Le second nom de Soutzo est Alexandre.</w:t>
      </w:r>
    </w:p>
    <w:p w14:paraId="346DF40B"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Cette intimité sans issue m’inquiète presque. Et je me dis souvent : à quoi bon ?</w:t>
      </w:r>
    </w:p>
    <w:p w14:paraId="793817C5"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Le cours d’histoire valaque et moldave dura assez longtemps pour m’assoupir assez agréablement du reste.</w:t>
      </w:r>
    </w:p>
    <w:p w14:paraId="77F4CF3B" w14:textId="77777777" w:rsidR="00DD7DFC" w:rsidRDefault="00DD7DFC">
      <w:pPr>
        <w:pStyle w:val="BodyText"/>
        <w:framePr w:w="5779" w:h="9816" w:hRule="exact" w:wrap="none" w:vAnchor="page" w:hAnchor="page" w:x="2059" w:y="987"/>
        <w:ind w:firstLine="460"/>
        <w:jc w:val="both"/>
        <w:rPr>
          <w:rFonts w:ascii="Microsoft Sans Serif" w:hAnsi="Microsoft Sans Serif" w:cs="Microsoft Sans Serif"/>
          <w:sz w:val="24"/>
          <w:szCs w:val="24"/>
        </w:rPr>
      </w:pPr>
      <w:r>
        <w:rPr>
          <w:rStyle w:val="BodyTextChar1"/>
          <w:color w:val="000000"/>
          <w:lang w:eastAsia="fr-FR"/>
        </w:rPr>
        <w:t>A minuit nous renvoyons le professeur, ma tante sort avec lui et il revient me dire bonsoir; l’autre jour je lui ai défendu de me baiser la main, formellement ce soir j’étais à moitié endormie, il me prit la main; je fermai les yeux et fis la morte, ma main était toute molle il la retint dans la sienne en disant je ne sais quoi...</w:t>
      </w:r>
    </w:p>
    <w:p w14:paraId="05BF1594" w14:textId="77777777" w:rsidR="00DD7DFC" w:rsidRDefault="00DD7DFC">
      <w:pPr>
        <w:pStyle w:val="Headerorfooter0"/>
        <w:framePr w:wrap="none" w:vAnchor="page" w:hAnchor="page" w:x="4545" w:y="10947"/>
        <w:rPr>
          <w:rFonts w:ascii="Microsoft Sans Serif" w:hAnsi="Microsoft Sans Serif" w:cs="Microsoft Sans Serif"/>
          <w:sz w:val="24"/>
          <w:szCs w:val="24"/>
        </w:rPr>
      </w:pPr>
      <w:r>
        <w:rPr>
          <w:rStyle w:val="Headerorfooter"/>
          <w:color w:val="000000"/>
          <w:lang w:eastAsia="fr-FR"/>
        </w:rPr>
        <w:t>246</w:t>
      </w:r>
    </w:p>
    <w:p w14:paraId="0EAB8E1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67681C3" w14:textId="77777777" w:rsidR="00DD7DFC" w:rsidRDefault="00DD7DFC">
      <w:pPr>
        <w:pStyle w:val="BodyText"/>
        <w:framePr w:w="5722" w:h="9782" w:hRule="exact" w:wrap="none" w:vAnchor="page" w:hAnchor="page" w:x="593" w:y="1011"/>
        <w:ind w:firstLine="0"/>
        <w:jc w:val="both"/>
        <w:rPr>
          <w:rFonts w:ascii="Microsoft Sans Serif" w:hAnsi="Microsoft Sans Serif" w:cs="Microsoft Sans Serif"/>
          <w:sz w:val="24"/>
          <w:szCs w:val="24"/>
        </w:rPr>
      </w:pPr>
      <w:r>
        <w:rPr>
          <w:rStyle w:val="BodyTextChar1"/>
          <w:color w:val="000000"/>
          <w:lang w:eastAsia="fr-FR"/>
        </w:rPr>
        <w:lastRenderedPageBreak/>
        <w:t>puis la porta à ses lèvres tout doucement et sortit en la laissant retomber.</w:t>
      </w:r>
    </w:p>
    <w:p w14:paraId="6B5CF047"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Quelques personnes à dîner et le soir chez la Bailleul.</w:t>
      </w:r>
    </w:p>
    <w:p w14:paraId="677AB6D9"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Jusqu’à dix heures</w:t>
      </w:r>
      <w:r>
        <w:rPr>
          <w:rStyle w:val="BodyTextChar1"/>
          <w:color w:val="000000"/>
          <w:lang w:eastAsia="fr-FR"/>
        </w:rPr>
        <w:t xml:space="preserve"> Caillas est venu me donner une leçon de cythare, après nous allons chez l’ex-dame fiancée.</w:t>
      </w:r>
    </w:p>
    <w:p w14:paraId="69C581C4"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Les Audiffret partaient comme nous arrivions, elles s’habil</w:t>
      </w:r>
      <w:r>
        <w:rPr>
          <w:rStyle w:val="BodyTextChar1"/>
          <w:color w:val="000000"/>
          <w:lang w:eastAsia="fr-FR"/>
        </w:rPr>
        <w:softHyphen/>
        <w:t>laient dans la chambre à coucher ouverte pour la circonstance.</w:t>
      </w:r>
    </w:p>
    <w:p w14:paraId="59101B5C"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Rouzat et Soutzo étaient là. Quel dommage ! nous partons, vous arrivez ! Nous arrivons et vous partez etc. Echange de politesses, je ne salue Soutzo qu’après: je ne vous voyais pas Monsieur, il est allé jusque dans l’antichambre accompagner les Audiffret.</w:t>
      </w:r>
    </w:p>
    <w:p w14:paraId="59F68C7C"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Puis il s’assit près de moi mais comme je détournais la tête il n’a pas fait de grands discours, alors je suis allée m’asseoir en face et il se fit aimable avec les autres dames... Quel monde ! La Juive Meyer avec un goitre mais belle femme, une créature qu’on ne doit pas voir, elle vit dit-on avec le baron de Vergnioles son gendre. Le baron et sa jeune femme. La chanoinesse de Juvisy et Mme de Juvisy une blonde, svelte et gentille qui chante comme une petit chat.</w:t>
      </w:r>
    </w:p>
    <w:p w14:paraId="627858BF"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 xml:space="preserve">Une vieille dame, deux vieux messieurs; M. Verdier gros comme un éléphant prétend à la main de la châtelaine. Mlle Tchernitsky, ma tante et moi et une comtesse de Laval qui joue bien du piano. Le gros prétendant chante 11! La </w:t>
      </w:r>
      <w:r>
        <w:rPr>
          <w:rStyle w:val="BodyTextChar1"/>
          <w:color w:val="000000"/>
          <w:lang w:val="en-US" w:eastAsia="en-US"/>
        </w:rPr>
        <w:t xml:space="preserve">Cerny </w:t>
      </w:r>
      <w:r>
        <w:rPr>
          <w:rStyle w:val="BodyTextChar1"/>
          <w:color w:val="000000"/>
          <w:lang w:eastAsia="fr-FR"/>
        </w:rPr>
        <w:t xml:space="preserve">chante 11. La Bailleul a une toilette inimaginable, de la vieille tarlatane blanche et noire et un corsage qui malgré le gros ventre de la beauté se tenait vide et raide devant... c’est à pleurer des soirées pareilles sans compter que je suis mécontente de chose-machin, très mécontente. Nous sommes parties avec la </w:t>
      </w:r>
      <w:r>
        <w:rPr>
          <w:rStyle w:val="BodyTextChar1"/>
          <w:color w:val="000000"/>
          <w:lang w:val="en-US" w:eastAsia="en-US"/>
        </w:rPr>
        <w:t xml:space="preserve">Cerny </w:t>
      </w:r>
      <w:r>
        <w:rPr>
          <w:rStyle w:val="BodyTextChar1"/>
          <w:color w:val="000000"/>
          <w:lang w:eastAsia="fr-FR"/>
        </w:rPr>
        <w:t>et il ne s’est pas dérangé... Il est vrai que je n’ai pas été aimable, ni lui non plus du reste. Ce n’est pas précisément de la jalousie mais enfin cela y ressemble.</w:t>
      </w:r>
    </w:p>
    <w:p w14:paraId="3DF18036"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Si la jalousie n’e</w:t>
      </w:r>
      <w:r>
        <w:rPr>
          <w:rStyle w:val="BodyTextChar1"/>
          <w:color w:val="000000"/>
          <w:lang w:eastAsia="fr-FR"/>
        </w:rPr>
        <w:t>xistait pas je l’aurais inventée.</w:t>
      </w:r>
    </w:p>
    <w:p w14:paraId="74D075E0" w14:textId="77777777" w:rsidR="00DD7DFC" w:rsidRDefault="00DD7DFC">
      <w:pPr>
        <w:pStyle w:val="BodyText"/>
        <w:framePr w:w="5722" w:h="9782" w:hRule="exact" w:wrap="none" w:vAnchor="page" w:hAnchor="page" w:x="593" w:y="1011"/>
        <w:spacing w:after="220"/>
        <w:ind w:firstLine="420"/>
        <w:jc w:val="both"/>
        <w:rPr>
          <w:rFonts w:ascii="Microsoft Sans Serif" w:hAnsi="Microsoft Sans Serif" w:cs="Microsoft Sans Serif"/>
          <w:sz w:val="24"/>
          <w:szCs w:val="24"/>
        </w:rPr>
      </w:pPr>
      <w:r>
        <w:rPr>
          <w:rStyle w:val="BodyTextChar1"/>
          <w:color w:val="000000"/>
          <w:lang w:eastAsia="fr-FR"/>
        </w:rPr>
        <w:t>Comment c’est cet être-là sur le sort duquel je m’appi- toyais. Bon, dévoué, fi ! Il faut être bien abandonnée des dieux et des hommes pour que cet animal-là me cause du dépit... Tout ça ne finira pas bien, je me résigne déjà avec un sourire intérieur... J’ai tellement l’habitude des embêtements les plus sots que rien ne m’étonnera. Le soir je ne suis pas sourde, c’est déjà cela de gagné.</w:t>
      </w:r>
    </w:p>
    <w:p w14:paraId="7C46FF8B" w14:textId="77777777" w:rsidR="00DD7DFC" w:rsidRDefault="00DD7DFC">
      <w:pPr>
        <w:pStyle w:val="BodyText"/>
        <w:framePr w:w="5722" w:h="9782" w:hRule="exact" w:wrap="none" w:vAnchor="page" w:hAnchor="page" w:x="593" w:y="1011"/>
        <w:ind w:firstLine="0"/>
        <w:jc w:val="both"/>
        <w:rPr>
          <w:rFonts w:ascii="Microsoft Sans Serif" w:hAnsi="Microsoft Sans Serif" w:cs="Microsoft Sans Serif"/>
          <w:sz w:val="24"/>
          <w:szCs w:val="24"/>
        </w:rPr>
      </w:pPr>
      <w:r>
        <w:rPr>
          <w:rStyle w:val="BodyTextChar1"/>
          <w:color w:val="000000"/>
          <w:lang w:eastAsia="fr-FR"/>
        </w:rPr>
        <w:t>Mercredi 19 mai 1880</w:t>
      </w:r>
    </w:p>
    <w:p w14:paraId="4AC66A5C" w14:textId="77777777" w:rsidR="00DD7DFC" w:rsidRDefault="00DD7DFC">
      <w:pPr>
        <w:pStyle w:val="BodyText"/>
        <w:framePr w:w="5722" w:h="9782" w:hRule="exact" w:wrap="none" w:vAnchor="page" w:hAnchor="page" w:x="593" w:y="1011"/>
        <w:ind w:firstLine="420"/>
        <w:jc w:val="both"/>
        <w:rPr>
          <w:rFonts w:ascii="Microsoft Sans Serif" w:hAnsi="Microsoft Sans Serif" w:cs="Microsoft Sans Serif"/>
          <w:sz w:val="24"/>
          <w:szCs w:val="24"/>
        </w:rPr>
      </w:pPr>
      <w:r>
        <w:rPr>
          <w:rStyle w:val="BodyTextChar1"/>
          <w:color w:val="000000"/>
          <w:lang w:eastAsia="fr-FR"/>
        </w:rPr>
        <w:t>Il est neuf heures du matin, je pars pour l’atelier mais j’ai</w:t>
      </w:r>
    </w:p>
    <w:p w14:paraId="38EB36CB" w14:textId="77777777" w:rsidR="00DD7DFC" w:rsidRDefault="00DD7DFC">
      <w:pPr>
        <w:pStyle w:val="Headerorfooter0"/>
        <w:framePr w:wrap="none" w:vAnchor="page" w:hAnchor="page" w:x="3069" w:y="10942"/>
        <w:rPr>
          <w:rFonts w:ascii="Microsoft Sans Serif" w:hAnsi="Microsoft Sans Serif" w:cs="Microsoft Sans Serif"/>
          <w:sz w:val="24"/>
          <w:szCs w:val="24"/>
        </w:rPr>
      </w:pPr>
      <w:r>
        <w:rPr>
          <w:rStyle w:val="Headerorfooter"/>
          <w:color w:val="000000"/>
          <w:lang w:eastAsia="fr-FR"/>
        </w:rPr>
        <w:t>247</w:t>
      </w:r>
    </w:p>
    <w:p w14:paraId="32A1EEC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9510FE6" w14:textId="77777777" w:rsidR="00DD7DFC" w:rsidRDefault="00DD7DFC">
      <w:pPr>
        <w:pStyle w:val="BodyText"/>
        <w:framePr w:w="5774" w:h="9806" w:hRule="exact" w:wrap="none" w:vAnchor="page" w:hAnchor="page" w:x="2061" w:y="992"/>
        <w:ind w:firstLine="0"/>
        <w:jc w:val="both"/>
        <w:rPr>
          <w:rFonts w:ascii="Microsoft Sans Serif" w:hAnsi="Microsoft Sans Serif" w:cs="Microsoft Sans Serif"/>
          <w:sz w:val="24"/>
          <w:szCs w:val="24"/>
        </w:rPr>
      </w:pPr>
      <w:r>
        <w:rPr>
          <w:rStyle w:val="BodyTextChar1"/>
          <w:color w:val="000000"/>
          <w:lang w:eastAsia="fr-FR"/>
        </w:rPr>
        <w:lastRenderedPageBreak/>
        <w:t xml:space="preserve">besoin de dire que Soutzo me trahit. Pourquoi, comment ? Je ne sais pas. Je me l’imagine parce que j’ai l’habitude de le considérer comme une chose à moi. Aussi il me voit trop, il me voit à la maison, il est naturel que devant du monde il ne reste pas attaché à ma jupe. Pourtant non, il n’y a ni trahison, ni rien il ne m’aime pas voilà tout. Je ne l’ai jamais sérieusement pensé, vous vous rappelez j’étais à me demander pourquoi vient-il, que veut-il, il n’a pas l’air d’aimer !? Alors s’il ne m’aime pas il </w:t>
      </w:r>
      <w:r>
        <w:rPr>
          <w:rStyle w:val="BodyTextChar1"/>
          <w:color w:val="000000"/>
          <w:lang w:eastAsia="fr-FR"/>
        </w:rPr>
        <w:t>ne faut plus qu’il vienne si souvent. Je suis encore humiliée par la même chose que toujours ! Etre vue chez soi ou chez la Bailleul. Même les Audiffret sont mieux et Dieu sait pourtant, elles vont chez Mme Turr etc. Mais aussi elles vont aux ambassades et chez... Partons travailler.</w:t>
      </w:r>
    </w:p>
    <w:p w14:paraId="05DB9D5C" w14:textId="77777777" w:rsidR="00DD7DFC" w:rsidRDefault="00DD7DFC">
      <w:pPr>
        <w:pStyle w:val="BodyText"/>
        <w:framePr w:w="5774" w:h="9806" w:hRule="exact" w:wrap="none" w:vAnchor="page" w:hAnchor="page" w:x="2061" w:y="992"/>
        <w:ind w:firstLine="440"/>
        <w:jc w:val="both"/>
        <w:rPr>
          <w:rFonts w:ascii="Microsoft Sans Serif" w:hAnsi="Microsoft Sans Serif" w:cs="Microsoft Sans Serif"/>
          <w:sz w:val="24"/>
          <w:szCs w:val="24"/>
        </w:rPr>
      </w:pPr>
      <w:r>
        <w:rPr>
          <w:rStyle w:val="BodyTextChar1"/>
          <w:color w:val="000000"/>
          <w:lang w:eastAsia="fr-FR"/>
        </w:rPr>
        <w:t xml:space="preserve">Je suis allée hier chez la Bailleul comme à un </w:t>
      </w:r>
      <w:r>
        <w:rPr>
          <w:rStyle w:val="BodyTextChar1"/>
          <w:color w:val="000000"/>
          <w:lang w:val="it-IT" w:eastAsia="it-IT"/>
        </w:rPr>
        <w:t xml:space="preserve">rendez-vous </w:t>
      </w:r>
      <w:r>
        <w:rPr>
          <w:rStyle w:val="BodyTextChar1"/>
          <w:color w:val="000000"/>
          <w:lang w:eastAsia="fr-FR"/>
        </w:rPr>
        <w:t>et je comptais m’amuser. Dès le matin je ne pensais qu’au soir, c’en était bête car j’étais agitée comme si quelque chose d’extra</w:t>
      </w:r>
      <w:r>
        <w:rPr>
          <w:rStyle w:val="BodyTextChar1"/>
          <w:color w:val="000000"/>
          <w:lang w:eastAsia="fr-FR"/>
        </w:rPr>
        <w:softHyphen/>
        <w:t>ordinaire devait se paser. Je reviens de chez les Mouzay où nous avons dîné avec Dubois, Caillas, Alexandre Weil et Salomon le député de Poitiers avec sa femme et sa fille, etc. Non ! Les plus affreuses charges du “Triboulet” n’atteignent pas... à la réalité. Sapristi quel député rouge ! A thé le soir il voulait que j’ouvre la bouche pour s’exercer à y jeter des raisi</w:t>
      </w:r>
      <w:r>
        <w:rPr>
          <w:rStyle w:val="BodyTextChar1"/>
          <w:color w:val="000000"/>
          <w:lang w:eastAsia="fr-FR"/>
        </w:rPr>
        <w:t>ns avec ses doigts II!</w:t>
      </w:r>
    </w:p>
    <w:p w14:paraId="55308BBE" w14:textId="77777777" w:rsidR="00DD7DFC" w:rsidRDefault="00DD7DFC">
      <w:pPr>
        <w:pStyle w:val="BodyText"/>
        <w:framePr w:w="5774" w:h="9806" w:hRule="exact" w:wrap="none" w:vAnchor="page" w:hAnchor="page" w:x="2061" w:y="992"/>
        <w:ind w:firstLine="440"/>
        <w:jc w:val="both"/>
        <w:rPr>
          <w:rFonts w:ascii="Microsoft Sans Serif" w:hAnsi="Microsoft Sans Serif" w:cs="Microsoft Sans Serif"/>
          <w:sz w:val="24"/>
          <w:szCs w:val="24"/>
        </w:rPr>
      </w:pPr>
      <w:r>
        <w:rPr>
          <w:rStyle w:val="BodyTextChar1"/>
          <w:color w:val="000000"/>
          <w:lang w:eastAsia="fr-FR"/>
        </w:rPr>
        <w:t>Je me suis amusée à médire avec Julian et à me moquer de tout le monde avec un sérieux imperturbable. Julian qui était au courant a dû s’amuser.</w:t>
      </w:r>
    </w:p>
    <w:p w14:paraId="426DD024" w14:textId="77777777" w:rsidR="00DD7DFC" w:rsidRDefault="00DD7DFC">
      <w:pPr>
        <w:pStyle w:val="BodyText"/>
        <w:framePr w:w="5774" w:h="9806" w:hRule="exact" w:wrap="none" w:vAnchor="page" w:hAnchor="page" w:x="2061" w:y="992"/>
        <w:ind w:firstLine="440"/>
        <w:jc w:val="both"/>
        <w:rPr>
          <w:rFonts w:ascii="Microsoft Sans Serif" w:hAnsi="Microsoft Sans Serif" w:cs="Microsoft Sans Serif"/>
          <w:sz w:val="24"/>
          <w:szCs w:val="24"/>
        </w:rPr>
      </w:pPr>
      <w:r>
        <w:rPr>
          <w:rStyle w:val="BodyTextChar1"/>
          <w:color w:val="000000"/>
          <w:lang w:eastAsia="fr-FR"/>
        </w:rPr>
        <w:t>J’ai raconté des choses bêtes comme des oies au député et à son honorable famille. Les braves gens !</w:t>
      </w:r>
    </w:p>
    <w:p w14:paraId="09D6BFEF" w14:textId="77777777" w:rsidR="00DD7DFC" w:rsidRDefault="00DD7DFC">
      <w:pPr>
        <w:pStyle w:val="BodyText"/>
        <w:framePr w:w="5774" w:h="9806" w:hRule="exact" w:wrap="none" w:vAnchor="page" w:hAnchor="page" w:x="2061" w:y="992"/>
        <w:ind w:firstLine="440"/>
        <w:jc w:val="both"/>
        <w:rPr>
          <w:rFonts w:ascii="Microsoft Sans Serif" w:hAnsi="Microsoft Sans Serif" w:cs="Microsoft Sans Serif"/>
          <w:sz w:val="24"/>
          <w:szCs w:val="24"/>
        </w:rPr>
      </w:pPr>
      <w:r>
        <w:rPr>
          <w:rStyle w:val="BodyTextChar1"/>
          <w:color w:val="000000"/>
          <w:lang w:eastAsia="fr-FR"/>
        </w:rPr>
        <w:t>Mais enfin parce que je m’amusais à m’envoyer du revers de la main des amandes dans la bouche et parce que mes voisins en ont fait autant ce n’est pas une raison pour en envoyer à son prochain !... Ce Weil, un homme remarquable à ce qu’il paraît, un philosophe a tenu des propos assez naturalistes sur la nécessité du mariage. Vous voyez cela d’ici. Cette soirée m’a fait du bien, j’étais dans un état désolant toute la journée parce que ce grand scélérat de Soutzo m’a trahie. La Bailleul les a fait dîner ense</w:t>
      </w:r>
      <w:r>
        <w:rPr>
          <w:rStyle w:val="BodyTextChar1"/>
          <w:color w:val="000000"/>
          <w:lang w:eastAsia="fr-FR"/>
        </w:rPr>
        <w:t>mble et le petit en avait l’air tout vague. Voilà. Cela me cause comme une désillusion... c’en est une. Comment ce pauvre diable qui avait l’air si gentil... Ce qu’il y a de vilain c’est que toutes ces bêtises influencent la peinture, hier j’ai très mal travaillé; des distractions, des impatiences, on aurait dit que je m’attendais à quelque chose... j’ai des pressentiments pour les moindres choses.</w:t>
      </w:r>
    </w:p>
    <w:p w14:paraId="0E8DF8E9" w14:textId="77777777" w:rsidR="00DD7DFC" w:rsidRDefault="00DD7DFC">
      <w:pPr>
        <w:pStyle w:val="BodyText"/>
        <w:framePr w:w="5774" w:h="9806" w:hRule="exact" w:wrap="none" w:vAnchor="page" w:hAnchor="page" w:x="2061" w:y="992"/>
        <w:ind w:firstLine="440"/>
        <w:jc w:val="both"/>
        <w:rPr>
          <w:rFonts w:ascii="Microsoft Sans Serif" w:hAnsi="Microsoft Sans Serif" w:cs="Microsoft Sans Serif"/>
          <w:sz w:val="24"/>
          <w:szCs w:val="24"/>
        </w:rPr>
      </w:pPr>
      <w:r>
        <w:rPr>
          <w:rStyle w:val="BodyTextChar1"/>
          <w:color w:val="000000"/>
          <w:lang w:eastAsia="fr-FR"/>
        </w:rPr>
        <w:t>C’est facile à comprendre que je ne sois pas contente... On</w:t>
      </w:r>
    </w:p>
    <w:p w14:paraId="7792C840" w14:textId="77777777" w:rsidR="00DD7DFC" w:rsidRDefault="00DD7DFC">
      <w:pPr>
        <w:pStyle w:val="Headerorfooter0"/>
        <w:framePr w:wrap="none" w:vAnchor="page" w:hAnchor="page" w:x="4543" w:y="10942"/>
        <w:rPr>
          <w:rFonts w:ascii="Microsoft Sans Serif" w:hAnsi="Microsoft Sans Serif" w:cs="Microsoft Sans Serif"/>
          <w:sz w:val="24"/>
          <w:szCs w:val="24"/>
        </w:rPr>
      </w:pPr>
      <w:r>
        <w:rPr>
          <w:rStyle w:val="Headerorfooter"/>
          <w:color w:val="000000"/>
          <w:lang w:eastAsia="fr-FR"/>
        </w:rPr>
        <w:t>248</w:t>
      </w:r>
    </w:p>
    <w:p w14:paraId="551935A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32B87C1" w14:textId="77777777" w:rsidR="00DD7DFC" w:rsidRDefault="00DD7DFC">
      <w:pPr>
        <w:pStyle w:val="BodyText"/>
        <w:framePr w:w="5755" w:h="9792" w:hRule="exact" w:wrap="none" w:vAnchor="page" w:hAnchor="page" w:x="576" w:y="1001"/>
        <w:ind w:firstLine="0"/>
        <w:jc w:val="both"/>
        <w:rPr>
          <w:rFonts w:ascii="Microsoft Sans Serif" w:hAnsi="Microsoft Sans Serif" w:cs="Microsoft Sans Serif"/>
          <w:sz w:val="24"/>
          <w:szCs w:val="24"/>
        </w:rPr>
      </w:pPr>
      <w:r>
        <w:rPr>
          <w:rStyle w:val="BodyTextChar1"/>
          <w:color w:val="000000"/>
          <w:lang w:eastAsia="fr-FR"/>
        </w:rPr>
        <w:lastRenderedPageBreak/>
        <w:t xml:space="preserve">vous enlève un être dont vous vous espériez aimée... ça n’est pas drôle. Ça a dû le reposer, la petite Audiffret; elle est jolie et bonne enfant et puis s’il voulait d’elle, elle voudrait tout de suite. </w:t>
      </w:r>
      <w:r>
        <w:rPr>
          <w:rStyle w:val="BodyTextChar1"/>
          <w:color w:val="000000"/>
          <w:sz w:val="15"/>
          <w:szCs w:val="15"/>
          <w:lang w:eastAsia="fr-FR"/>
        </w:rPr>
        <w:t xml:space="preserve">[Une ligne cancellée] </w:t>
      </w:r>
      <w:r>
        <w:rPr>
          <w:rStyle w:val="BodyTextChar1"/>
          <w:color w:val="000000"/>
          <w:lang w:eastAsia="fr-FR"/>
        </w:rPr>
        <w:t>Après avoir subi le charme pesant d’une supériorité on est heureux de régner à son tour, on en veut des fiertés et des joies qui illuminent la vie, on respire, on est comme délivré. Il a dû respirer le pauvre prince. Et alors à quoi bon retourner sous le joug, on se trouve bien bête de s’être laissé dominer, on escompte petit à petit toutes les qualités, toutes les grâces de l’objet et l’on n’y voit qu’un tyran. Une femme adore un être supérieur mais l’homme s’en fatigue, se sent humil</w:t>
      </w:r>
      <w:r>
        <w:rPr>
          <w:rStyle w:val="BodyTextChar1"/>
          <w:color w:val="000000"/>
          <w:lang w:eastAsia="fr-FR"/>
        </w:rPr>
        <w:t xml:space="preserve">ié et va là où on le </w:t>
      </w:r>
      <w:r>
        <w:rPr>
          <w:rStyle w:val="BodyTextChar1"/>
          <w:i/>
          <w:iCs/>
          <w:color w:val="000000"/>
          <w:lang w:eastAsia="fr-FR"/>
        </w:rPr>
        <w:t>gobe;</w:t>
      </w:r>
      <w:r>
        <w:rPr>
          <w:rStyle w:val="BodyTextChar1"/>
          <w:color w:val="000000"/>
          <w:lang w:eastAsia="fr-FR"/>
        </w:rPr>
        <w:t xml:space="preserve"> l’homme ordinaire, s’entend.</w:t>
      </w:r>
    </w:p>
    <w:p w14:paraId="7803D346"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En somme qu’a-t-il fait. J’ai applaudi les miaulements en le regardant et nous rions entre nous, alors il a applaudi aussi pour rire. Mais c’était encore trop... On dit qu’il ne faut pas être jaloux, on s’en défend comme d’une chose ignoble ou indigne... D’abord comme tout sentiment, elle est involontaire. On peut ne pas suivre ses conseils mais ne pas l’éprouver, jamais. Les scènes de jalousie ou n’importe quel acte où elle se montre ne sont pas digne</w:t>
      </w:r>
      <w:r>
        <w:rPr>
          <w:rStyle w:val="BodyTextChar1"/>
          <w:color w:val="000000"/>
          <w:lang w:eastAsia="fr-FR"/>
        </w:rPr>
        <w:t>s d’une âme convenable à moins qu’on n’en rie avec l’objet, alors c’est une gentillesse.</w:t>
      </w:r>
    </w:p>
    <w:p w14:paraId="45CD0E4E"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Je suis assez contente de ces grands évènements, ils me procurent l’occasion de raisonner cela m’amuse.</w:t>
      </w:r>
    </w:p>
    <w:p w14:paraId="66AA9323"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mon Salomon était trop drôle ! Et sa famille ! Regardez la tête que le Triboulet donne à la Marianne. C’est cela.</w:t>
      </w:r>
    </w:p>
    <w:p w14:paraId="38DB8686"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Je crois que je plais à Caillas.</w:t>
      </w:r>
    </w:p>
    <w:p w14:paraId="58C4903B" w14:textId="77777777" w:rsidR="00DD7DFC" w:rsidRDefault="00DD7DFC">
      <w:pPr>
        <w:pStyle w:val="BodyText"/>
        <w:framePr w:w="5755" w:h="9792" w:hRule="exact" w:wrap="none" w:vAnchor="page" w:hAnchor="page" w:x="576" w:y="1001"/>
        <w:spacing w:after="220"/>
        <w:ind w:firstLine="440"/>
        <w:jc w:val="both"/>
        <w:rPr>
          <w:rFonts w:ascii="Microsoft Sans Serif" w:hAnsi="Microsoft Sans Serif" w:cs="Microsoft Sans Serif"/>
          <w:sz w:val="24"/>
          <w:szCs w:val="24"/>
        </w:rPr>
      </w:pPr>
      <w:r>
        <w:rPr>
          <w:rStyle w:val="BodyTextChar1"/>
          <w:color w:val="000000"/>
          <w:lang w:eastAsia="fr-FR"/>
        </w:rPr>
        <w:t xml:space="preserve">Malgré une mélancolie que je vais brutalement qualifier de </w:t>
      </w:r>
      <w:r>
        <w:rPr>
          <w:rStyle w:val="BodyTextChar1"/>
          <w:i/>
          <w:iCs/>
          <w:color w:val="000000"/>
          <w:lang w:eastAsia="fr-FR"/>
        </w:rPr>
        <w:t>femmelle,</w:t>
      </w:r>
      <w:r>
        <w:rPr>
          <w:rStyle w:val="BodyTextChar1"/>
          <w:color w:val="000000"/>
          <w:lang w:eastAsia="fr-FR"/>
        </w:rPr>
        <w:t xml:space="preserve"> car je me l’explique pas autrement, j’ai travaillé toute la journée.</w:t>
      </w:r>
    </w:p>
    <w:p w14:paraId="07DE0134" w14:textId="77777777" w:rsidR="00DD7DFC" w:rsidRDefault="00DD7DFC">
      <w:pPr>
        <w:pStyle w:val="BodyText"/>
        <w:framePr w:w="5755" w:h="9792" w:hRule="exact" w:wrap="none" w:vAnchor="page" w:hAnchor="page" w:x="576" w:y="1001"/>
        <w:ind w:firstLine="0"/>
        <w:jc w:val="both"/>
        <w:rPr>
          <w:rFonts w:ascii="Microsoft Sans Serif" w:hAnsi="Microsoft Sans Serif" w:cs="Microsoft Sans Serif"/>
          <w:sz w:val="24"/>
          <w:szCs w:val="24"/>
        </w:rPr>
      </w:pPr>
      <w:r>
        <w:rPr>
          <w:rStyle w:val="BodyTextChar1"/>
          <w:color w:val="000000"/>
          <w:lang w:eastAsia="fr-FR"/>
        </w:rPr>
        <w:t>Jeudi 20 mai 1 880</w:t>
      </w:r>
    </w:p>
    <w:p w14:paraId="6AE0CC3B"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Les extraits des journaux !</w:t>
      </w:r>
    </w:p>
    <w:p w14:paraId="4D07D0F2"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En voilà un qui me met en colère, jusqu’aux larmes !</w:t>
      </w:r>
    </w:p>
    <w:p w14:paraId="3FE7A1C4"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Je suis très malheureuse. Ce sera donc toujours ainsi !</w:t>
      </w:r>
    </w:p>
    <w:p w14:paraId="3435AB7A"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Les autres vivront et moi j’écrirais ces révoltes inutiles et atroces à mon bureau II!</w:t>
      </w:r>
    </w:p>
    <w:p w14:paraId="0A0047E8"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Maintenant c’est fini, je me suis fait une raison; c’est bête de pleurer toujours sur la même contrariété humiliante. Du reste je n’ai eu qu’a penser que c’est une vieille histoire pour me calmer. J’ai travaillé.</w:t>
      </w:r>
    </w:p>
    <w:p w14:paraId="47D347ED"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Je trouve à la maison, Anitchkoff et Soutzo. Je débute en di</w:t>
      </w:r>
      <w:r>
        <w:rPr>
          <w:rStyle w:val="BodyTextChar1"/>
          <w:color w:val="000000"/>
          <w:lang w:eastAsia="fr-FR"/>
        </w:rPr>
        <w:softHyphen/>
        <w:t>sant que tous les hommes ensemble ne valent pas la queue de Coco, puis à dîner, ce sont des grâces sans fin, la politique, les</w:t>
      </w:r>
    </w:p>
    <w:p w14:paraId="0F7B353A" w14:textId="77777777" w:rsidR="00DD7DFC" w:rsidRDefault="00DD7DFC">
      <w:pPr>
        <w:pStyle w:val="Headerorfooter0"/>
        <w:framePr w:wrap="none" w:vAnchor="page" w:hAnchor="page" w:x="3053" w:y="10942"/>
        <w:rPr>
          <w:rFonts w:ascii="Microsoft Sans Serif" w:hAnsi="Microsoft Sans Serif" w:cs="Microsoft Sans Serif"/>
          <w:sz w:val="24"/>
          <w:szCs w:val="24"/>
        </w:rPr>
      </w:pPr>
      <w:r>
        <w:rPr>
          <w:rStyle w:val="Headerorfooter"/>
          <w:color w:val="000000"/>
          <w:lang w:eastAsia="fr-FR"/>
        </w:rPr>
        <w:t>249</w:t>
      </w:r>
    </w:p>
    <w:p w14:paraId="04B5BBA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AECB761" w14:textId="77777777" w:rsidR="00DD7DFC" w:rsidRDefault="00DD7DFC">
      <w:pPr>
        <w:pStyle w:val="BodyText"/>
        <w:framePr w:w="5794" w:h="9806" w:hRule="exact" w:wrap="none" w:vAnchor="page" w:hAnchor="page" w:x="2052" w:y="992"/>
        <w:ind w:firstLine="0"/>
        <w:jc w:val="both"/>
        <w:rPr>
          <w:rFonts w:ascii="Microsoft Sans Serif" w:hAnsi="Microsoft Sans Serif" w:cs="Microsoft Sans Serif"/>
          <w:sz w:val="24"/>
          <w:szCs w:val="24"/>
        </w:rPr>
      </w:pPr>
      <w:r>
        <w:rPr>
          <w:rStyle w:val="BodyTextChar1"/>
          <w:color w:val="000000"/>
          <w:lang w:eastAsia="fr-FR"/>
        </w:rPr>
        <w:lastRenderedPageBreak/>
        <w:t>arts, la philosophie, que sais-je, j’en étais étonnée moi-même de l’é</w:t>
      </w:r>
      <w:r>
        <w:rPr>
          <w:rStyle w:val="BodyTextChar1"/>
          <w:color w:val="000000"/>
          <w:lang w:eastAsia="fr-FR"/>
        </w:rPr>
        <w:t>clat de mes discours. Puis je joue de la harpe, nouvel étonne</w:t>
      </w:r>
      <w:r>
        <w:rPr>
          <w:rStyle w:val="BodyTextChar1"/>
          <w:color w:val="000000"/>
          <w:lang w:eastAsia="fr-FR"/>
        </w:rPr>
        <w:softHyphen/>
        <w:t>ment, j’en joue agréablement: en prenant mes leçons (une fois par semaine et encore !) cela n’allait pas trop bien... tout cela dépend des jours...</w:t>
      </w:r>
    </w:p>
    <w:p w14:paraId="7643E98A"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Soutzo joue au salon avec Anitchkoff, la partie commencée avant dîner pendant que je fais ma Corinne chez moi à côté. Quand vous me direz que ce crétin est amoureux de moi je ne vous croirai pas. Mais ce soir cela m’est égal: c’est-à-dire pourvu qu’il n’en aime pas d’autre mais du reste...c’est presqu</w:t>
      </w:r>
      <w:r>
        <w:rPr>
          <w:rStyle w:val="BodyTextChar1"/>
          <w:color w:val="000000"/>
          <w:lang w:eastAsia="fr-FR"/>
        </w:rPr>
        <w:t>e un sot.</w:t>
      </w:r>
    </w:p>
    <w:p w14:paraId="26634327"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Ce soir je me console de tout en me disant que je suis une femme supérieure. Oh ! la la.</w:t>
      </w:r>
    </w:p>
    <w:p w14:paraId="4913F7EC"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Soutzo n’a pas tant que j’ai dit l’autre jour, qu’est-ce qu’il peut bien avoir ?</w:t>
      </w:r>
    </w:p>
    <w:p w14:paraId="1E1B00E3"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Enfin ça y est. Je suis très jalouse. Il vient d’avouer que Marie Audiffret lui plaît. Nous causions là, ma tante lui et moi; je parlais de la petite Juvisy, de la petite Audiffret; j’insistais pour Mlle de Juvisy et il a dit qu’elle ne lui plaît pas et que Marie Audiffret lui plaît, mais qu’il ne l’épousera jamais parce que la mère est une cocotte ou à peu près.</w:t>
      </w:r>
    </w:p>
    <w:p w14:paraId="0CFDCA60"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 xml:space="preserve">On a voulu le marier avec la petite et il n’a pas mis les pieds à la maison mais maintenant que la question du mariage est écarté il y va. </w:t>
      </w:r>
      <w:r>
        <w:rPr>
          <w:rStyle w:val="BodyTextChar1"/>
          <w:color w:val="000000"/>
          <w:lang w:val="it-IT" w:eastAsia="it-IT"/>
        </w:rPr>
        <w:t xml:space="preserve">Oh </w:t>
      </w:r>
      <w:r>
        <w:rPr>
          <w:rStyle w:val="BodyTextChar1"/>
          <w:color w:val="000000"/>
          <w:lang w:eastAsia="fr-FR"/>
        </w:rPr>
        <w:t>! que cela m’ennuie... Enfin, c’est insensé mais je suis jalouse.</w:t>
      </w:r>
    </w:p>
    <w:p w14:paraId="7F498A68"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Je l’ai si bien remis à sa place et m’en suis tellement moquée qu’il ne parle plus, ni amour ni mariage, je voudrais qu’il en parlât, je lui dirais alors de ne plus aller chez ces gens-là.</w:t>
      </w:r>
    </w:p>
    <w:p w14:paraId="434FA733"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Ce qu’il y a de sot c’est que je suis jalouse sans amour et que cela m’ennuie comme si... j’ai l’ennui et je n’ai pas le plaisir. Non mais ainsi une jeune fille qui vous parle du pyromètre de Musschenbroek.</w:t>
      </w:r>
    </w:p>
    <w:p w14:paraId="61CE2D43" w14:textId="77777777" w:rsidR="00DD7DFC" w:rsidRDefault="00DD7DFC">
      <w:pPr>
        <w:pStyle w:val="BodyText"/>
        <w:framePr w:w="5794" w:h="9806" w:hRule="exact" w:wrap="none" w:vAnchor="page" w:hAnchor="page" w:x="2052" w:y="992"/>
        <w:spacing w:after="220"/>
        <w:ind w:firstLine="460"/>
        <w:jc w:val="both"/>
        <w:rPr>
          <w:rFonts w:ascii="Microsoft Sans Serif" w:hAnsi="Microsoft Sans Serif" w:cs="Microsoft Sans Serif"/>
          <w:sz w:val="24"/>
          <w:szCs w:val="24"/>
        </w:rPr>
      </w:pPr>
      <w:r>
        <w:rPr>
          <w:rStyle w:val="BodyTextChar1"/>
          <w:color w:val="000000"/>
          <w:lang w:eastAsia="fr-FR"/>
        </w:rPr>
        <w:t>Et qui entendant parler du luxe des jeunes filles fait l’infâme calembour de fiat lux. Si encore j’étais réellement savante mais je ne suis que poseuse !</w:t>
      </w:r>
    </w:p>
    <w:p w14:paraId="3DAB4619" w14:textId="77777777" w:rsidR="00DD7DFC" w:rsidRDefault="00DD7DFC">
      <w:pPr>
        <w:pStyle w:val="BodyText"/>
        <w:framePr w:w="5794" w:h="9806" w:hRule="exact" w:wrap="none" w:vAnchor="page" w:hAnchor="page" w:x="2052" w:y="992"/>
        <w:ind w:firstLine="0"/>
        <w:jc w:val="both"/>
        <w:rPr>
          <w:rFonts w:ascii="Microsoft Sans Serif" w:hAnsi="Microsoft Sans Serif" w:cs="Microsoft Sans Serif"/>
          <w:sz w:val="24"/>
          <w:szCs w:val="24"/>
        </w:rPr>
      </w:pPr>
      <w:r>
        <w:rPr>
          <w:rStyle w:val="BodyTextChar1"/>
          <w:color w:val="000000"/>
          <w:lang w:eastAsia="fr-FR"/>
        </w:rPr>
        <w:t>Vendredi 21 mai 1880</w:t>
      </w:r>
    </w:p>
    <w:p w14:paraId="6EACEFFE"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 fait imprimer quelques lignes dans le “Voltaire” sur mon tableau.</w:t>
      </w:r>
    </w:p>
    <w:p w14:paraId="7B7FC4FA" w14:textId="77777777" w:rsidR="00DD7DFC" w:rsidRDefault="00DD7DFC">
      <w:pPr>
        <w:pStyle w:val="BodyText"/>
        <w:framePr w:w="5794" w:h="9806" w:hRule="exact" w:wrap="none" w:vAnchor="page" w:hAnchor="page" w:x="2052" w:y="992"/>
        <w:ind w:firstLine="460"/>
        <w:jc w:val="both"/>
        <w:rPr>
          <w:rFonts w:ascii="Microsoft Sans Serif" w:hAnsi="Microsoft Sans Serif" w:cs="Microsoft Sans Serif"/>
          <w:sz w:val="24"/>
          <w:szCs w:val="24"/>
        </w:rPr>
      </w:pPr>
      <w:r>
        <w:rPr>
          <w:rStyle w:val="BodyTextChar1"/>
          <w:color w:val="000000"/>
          <w:lang w:eastAsia="fr-FR"/>
        </w:rPr>
        <w:t>Antoine Gavini est venu.</w:t>
      </w:r>
      <w:r>
        <w:rPr>
          <w:rStyle w:val="BodyTextChar1"/>
          <w:color w:val="000000"/>
          <w:lang w:eastAsia="fr-FR"/>
        </w:rPr>
        <w:t xml:space="preserve"> Et puis les visites de la baronne Reille et de la comtese de Chabrillan, née de la Tour du Pin. Une des vendeuses. Mme Goldsmid, la mère, dont la sœur a épousé le comte de Damas, c’est pour cela que le ménage Goldsmid va partout dans le Faubourg.</w:t>
      </w:r>
    </w:p>
    <w:p w14:paraId="6FB4A5A0" w14:textId="77777777" w:rsidR="00DD7DFC" w:rsidRDefault="00DD7DFC">
      <w:pPr>
        <w:pStyle w:val="Headerorfooter0"/>
        <w:framePr w:wrap="none" w:vAnchor="page" w:hAnchor="page" w:x="4529" w:y="10947"/>
        <w:rPr>
          <w:rFonts w:ascii="Microsoft Sans Serif" w:hAnsi="Microsoft Sans Serif" w:cs="Microsoft Sans Serif"/>
          <w:sz w:val="24"/>
          <w:szCs w:val="24"/>
        </w:rPr>
      </w:pPr>
      <w:r>
        <w:rPr>
          <w:rStyle w:val="Headerorfooter"/>
          <w:color w:val="000000"/>
          <w:lang w:eastAsia="fr-FR"/>
        </w:rPr>
        <w:t>250</w:t>
      </w:r>
    </w:p>
    <w:p w14:paraId="0042E03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0A15A68" w14:textId="77777777" w:rsidR="00DD7DFC" w:rsidRDefault="00DD7DFC">
      <w:pPr>
        <w:pStyle w:val="BodyText"/>
        <w:framePr w:w="5726" w:h="931" w:hRule="exact" w:wrap="none" w:vAnchor="page" w:hAnchor="page" w:x="590" w:y="1020"/>
        <w:ind w:firstLine="420"/>
        <w:jc w:val="both"/>
        <w:rPr>
          <w:rFonts w:ascii="Microsoft Sans Serif" w:hAnsi="Microsoft Sans Serif" w:cs="Microsoft Sans Serif"/>
          <w:sz w:val="24"/>
          <w:szCs w:val="24"/>
        </w:rPr>
      </w:pPr>
      <w:r>
        <w:rPr>
          <w:rStyle w:val="BodyTextChar1"/>
          <w:color w:val="000000"/>
          <w:lang w:val="en-US" w:eastAsia="en-US"/>
        </w:rPr>
        <w:lastRenderedPageBreak/>
        <w:t xml:space="preserve">Soutzo </w:t>
      </w:r>
      <w:r>
        <w:rPr>
          <w:rStyle w:val="BodyTextChar1"/>
          <w:color w:val="000000"/>
          <w:lang w:eastAsia="fr-FR"/>
        </w:rPr>
        <w:t>n’est pas venu, c’est qu’il est peut-être chez les Audiffret mais non, il laisse généralmenet passer un jour entre chaque visite... C’est égal, c’est assez curieux d’être jalouse sans amour. C’est intéressant comme sensation.</w:t>
      </w:r>
    </w:p>
    <w:p w14:paraId="6915FDE1" w14:textId="77777777" w:rsidR="00DD7DFC" w:rsidRDefault="00DD7DFC">
      <w:pPr>
        <w:pStyle w:val="BodyText"/>
        <w:framePr w:w="5726" w:h="8645" w:hRule="exact" w:wrap="none" w:vAnchor="page" w:hAnchor="page" w:x="590" w:y="2158"/>
        <w:ind w:firstLine="0"/>
        <w:jc w:val="both"/>
        <w:rPr>
          <w:rFonts w:ascii="Microsoft Sans Serif" w:hAnsi="Microsoft Sans Serif" w:cs="Microsoft Sans Serif"/>
          <w:sz w:val="24"/>
          <w:szCs w:val="24"/>
        </w:rPr>
      </w:pPr>
      <w:r>
        <w:rPr>
          <w:rStyle w:val="BodyTextChar1"/>
          <w:color w:val="000000"/>
          <w:lang w:eastAsia="fr-FR"/>
        </w:rPr>
        <w:t>Samedi 22 mai 1 880</w:t>
      </w:r>
    </w:p>
    <w:p w14:paraId="0BB98E83"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w:t>
      </w:r>
    </w:p>
    <w:p w14:paraId="689CEF09"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Tony a trouvé le portrait excessivement ressemblant, bien dessiné, assez bien modelé et pas bien peint.</w:t>
      </w:r>
    </w:p>
    <w:p w14:paraId="678B15FE"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Soutzo a pénétré dans les salons les plus ré</w:t>
      </w:r>
      <w:r>
        <w:rPr>
          <w:rStyle w:val="BodyTextChar1"/>
          <w:color w:val="000000"/>
          <w:lang w:eastAsia="fr-FR"/>
        </w:rPr>
        <w:t>barbatifs du Faubourg. Les journaux le citent.</w:t>
      </w:r>
    </w:p>
    <w:p w14:paraId="5DD7966D"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Peu de monde, Mmes Gavini et Richaud; Goldsmid, Tchoumakoff, Morgan, Turquan et Antoine Gavini. Anitchkoff et Pélikan font un whist au salon bleu.</w:t>
      </w:r>
    </w:p>
    <w:p w14:paraId="32B2B5AE"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Cet animal de Soutzo n’est pas venu, les Audiffret reçoivent aussi le samedi et naturellement il y est.</w:t>
      </w:r>
    </w:p>
    <w:p w14:paraId="0CF0A523"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Voyez-vous il faut en prendre mon parti, c’est fini. Jeudi soir je lui ai parlé de plusieurs mariages pour lui comme si je n’étais ni femme ni jeune fille. Pourquoi voulez-vous qu’il s’en</w:t>
      </w:r>
      <w:r>
        <w:rPr>
          <w:rStyle w:val="BodyTextChar1"/>
          <w:color w:val="000000"/>
          <w:lang w:eastAsia="fr-FR"/>
        </w:rPr>
        <w:softHyphen/>
        <w:t>tête. Il se serait entêté s’il m’aimait. Mais il ne m’aime pas. Vous rappelez-vous Marie Audiffret dissuadant son frère d’aller chez nous et m’arrangeant de la belle façon, j’avais à peine seize ans et elle en avait quinze.</w:t>
      </w:r>
    </w:p>
    <w:p w14:paraId="06FBE9CA"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 xml:space="preserve">Mme de Bailleul fait toute cette cuisine. En somme qu’est-ce qui... pourtant n’ai-je pas parlé ni de me marier avec ce garçon ? Mais j’ajoutai immédiatement que c’était impossible. Oui, mais c’est tout de même... Suis-je assez heureuse, ai-je assez de chance ! Et les </w:t>
      </w:r>
      <w:r>
        <w:rPr>
          <w:rStyle w:val="BodyTextChar1"/>
          <w:i/>
          <w:iCs/>
          <w:color w:val="000000"/>
          <w:lang w:eastAsia="fr-FR"/>
        </w:rPr>
        <w:t>A</w:t>
      </w:r>
      <w:r>
        <w:rPr>
          <w:rStyle w:val="BodyTextChar1"/>
          <w:color w:val="000000"/>
          <w:lang w:eastAsia="fr-FR"/>
        </w:rPr>
        <w:t xml:space="preserve"> m’en feront voir bien d’autres encore, n’est-ce pas curieux. Et quand je faisais semblant de trouver mauvais qu’on admît ce garçon toujours, ma famille disait que je suis bête. </w:t>
      </w:r>
      <w:r>
        <w:rPr>
          <w:rStyle w:val="BodyTextChar1"/>
          <w:color w:val="000000"/>
          <w:lang w:val="it-IT" w:eastAsia="it-IT"/>
        </w:rPr>
        <w:t xml:space="preserve">Ah </w:t>
      </w:r>
      <w:r>
        <w:rPr>
          <w:rStyle w:val="BodyTextChar1"/>
          <w:color w:val="000000"/>
          <w:lang w:eastAsia="fr-FR"/>
        </w:rPr>
        <w:t>! mes pauvres amis je devrais m’enfermer et travailler puis</w:t>
      </w:r>
      <w:r>
        <w:rPr>
          <w:rStyle w:val="BodyTextChar1"/>
          <w:color w:val="000000"/>
          <w:lang w:eastAsia="fr-FR"/>
        </w:rPr>
        <w:softHyphen/>
        <w:t>que cela me fait prendre la vie en patience, et ne voir personne, personne, personne.</w:t>
      </w:r>
    </w:p>
    <w:p w14:paraId="09449518"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Et les oreilles qui me tintent, qui me tintent.</w:t>
      </w:r>
    </w:p>
    <w:p w14:paraId="271881BA"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Voyez-vous cela me fait venir les larmes aux yeux, car en vérité je suis par trop malheureuse. Ce soir nous irons au cirque et Antoine nous accompagnera.</w:t>
      </w:r>
    </w:p>
    <w:p w14:paraId="72358566"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 xml:space="preserve">C’est tout de même bête d’être battue par cette petite cruche. </w:t>
      </w:r>
      <w:r>
        <w:rPr>
          <w:rStyle w:val="BodyTextChar1"/>
          <w:color w:val="000000"/>
          <w:lang w:val="it-IT" w:eastAsia="it-IT"/>
        </w:rPr>
        <w:t xml:space="preserve">Ah </w:t>
      </w:r>
      <w:r>
        <w:rPr>
          <w:rStyle w:val="BodyTextChar1"/>
          <w:color w:val="000000"/>
          <w:lang w:eastAsia="fr-FR"/>
        </w:rPr>
        <w:t>! si j’avais voulu épouser je serai triomphante mais je passe pour avoir une si grosse dot.</w:t>
      </w:r>
    </w:p>
    <w:p w14:paraId="0A4B892D"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Ne l’ai-je pas traité de coureur de dot l’autre soir parce qu’il disait qu’il ne voulait pas épouser la petite Audiffret.</w:t>
      </w:r>
    </w:p>
    <w:p w14:paraId="0EDA4537" w14:textId="77777777" w:rsidR="00DD7DFC" w:rsidRDefault="00DD7DFC">
      <w:pPr>
        <w:pStyle w:val="BodyText"/>
        <w:framePr w:w="5726" w:h="8645" w:hRule="exact" w:wrap="none" w:vAnchor="page" w:hAnchor="page" w:x="590" w:y="2158"/>
        <w:ind w:firstLine="420"/>
        <w:jc w:val="both"/>
        <w:rPr>
          <w:rFonts w:ascii="Microsoft Sans Serif" w:hAnsi="Microsoft Sans Serif" w:cs="Microsoft Sans Serif"/>
          <w:sz w:val="24"/>
          <w:szCs w:val="24"/>
        </w:rPr>
      </w:pPr>
      <w:r>
        <w:rPr>
          <w:rStyle w:val="BodyTextChar1"/>
          <w:color w:val="000000"/>
          <w:lang w:eastAsia="fr-FR"/>
        </w:rPr>
        <w:t>Nous étions déjà à table quand Soutzo est arrivé. Ma tante</w:t>
      </w:r>
    </w:p>
    <w:p w14:paraId="669DF57E" w14:textId="77777777" w:rsidR="00DD7DFC" w:rsidRDefault="00DD7DFC">
      <w:pPr>
        <w:pStyle w:val="Headerorfooter0"/>
        <w:framePr w:wrap="none" w:vAnchor="page" w:hAnchor="page" w:x="3053" w:y="10952"/>
        <w:rPr>
          <w:rFonts w:ascii="Microsoft Sans Serif" w:hAnsi="Microsoft Sans Serif" w:cs="Microsoft Sans Serif"/>
          <w:sz w:val="24"/>
          <w:szCs w:val="24"/>
        </w:rPr>
      </w:pPr>
      <w:r>
        <w:rPr>
          <w:rStyle w:val="Headerorfooter"/>
          <w:color w:val="000000"/>
          <w:lang w:eastAsia="fr-FR"/>
        </w:rPr>
        <w:t>251</w:t>
      </w:r>
    </w:p>
    <w:p w14:paraId="54DFCA8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86A4CA7" w14:textId="77777777" w:rsidR="00DD7DFC" w:rsidRDefault="00DD7DFC">
      <w:pPr>
        <w:pStyle w:val="BodyText"/>
        <w:framePr w:w="5746" w:h="9725" w:hRule="exact" w:wrap="none" w:vAnchor="page" w:hAnchor="page" w:x="2076" w:y="1011"/>
        <w:ind w:firstLine="0"/>
        <w:jc w:val="both"/>
        <w:rPr>
          <w:rFonts w:ascii="Microsoft Sans Serif" w:hAnsi="Microsoft Sans Serif" w:cs="Microsoft Sans Serif"/>
          <w:sz w:val="24"/>
          <w:szCs w:val="24"/>
        </w:rPr>
      </w:pPr>
      <w:r>
        <w:rPr>
          <w:rStyle w:val="BodyTextChar1"/>
          <w:color w:val="000000"/>
          <w:lang w:eastAsia="fr-FR"/>
        </w:rPr>
        <w:lastRenderedPageBreak/>
        <w:t>lui avait paraît-il permis de venir dîner. Je suis froide mais seulement pour rire.</w:t>
      </w:r>
    </w:p>
    <w:p w14:paraId="110B7CCF"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 xml:space="preserve">Antoine vient et nous allons au cirque tous les quatre. A gauche j’ai Antoine, à droite ma tante et Soutzo à côté de ma tante. Juste au-dessous de moi, ma robe touchant presque des épaules Alexandre </w:t>
      </w:r>
      <w:r>
        <w:rPr>
          <w:rStyle w:val="BodyTextChar1"/>
          <w:color w:val="000000"/>
          <w:lang w:val="it-IT" w:eastAsia="it-IT"/>
        </w:rPr>
        <w:t xml:space="preserve">Larderei </w:t>
      </w:r>
      <w:r>
        <w:rPr>
          <w:rStyle w:val="BodyTextChar1"/>
          <w:color w:val="000000"/>
          <w:lang w:eastAsia="fr-FR"/>
        </w:rPr>
        <w:t xml:space="preserve">avec Marie Delannoie qui est une ravissante créature. Il y a comme cela des contacts curieux, mais ce </w:t>
      </w:r>
      <w:r>
        <w:rPr>
          <w:rStyle w:val="BodyTextChar1"/>
          <w:color w:val="000000"/>
          <w:lang w:val="it-IT" w:eastAsia="it-IT"/>
        </w:rPr>
        <w:t xml:space="preserve">Larderei </w:t>
      </w:r>
      <w:r>
        <w:rPr>
          <w:rStyle w:val="BodyTextChar1"/>
          <w:color w:val="000000"/>
          <w:lang w:eastAsia="fr-FR"/>
        </w:rPr>
        <w:t xml:space="preserve">ne me rappelle rien sinon que Naples et Sorrente sont de beaux pays et que je voudrais y retourner. Beaucoup de figures connues, Morgan, Plancy, </w:t>
      </w:r>
      <w:r>
        <w:rPr>
          <w:rStyle w:val="BodyTextChar1"/>
          <w:color w:val="000000"/>
          <w:lang w:val="en-US" w:eastAsia="en-US"/>
        </w:rPr>
        <w:t xml:space="preserve">Bertin, </w:t>
      </w:r>
      <w:r>
        <w:rPr>
          <w:rStyle w:val="BodyTextChar1"/>
          <w:color w:val="000000"/>
          <w:lang w:eastAsia="fr-FR"/>
        </w:rPr>
        <w:t>Mme Richaud etc.</w:t>
      </w:r>
    </w:p>
    <w:p w14:paraId="00BFD863"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A la sortie nous nous retrouvons avec les Gavini que nous reconduisons jusqu’à la place Beauveau.</w:t>
      </w:r>
    </w:p>
    <w:p w14:paraId="5ADCF081"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Gavini et moi causons du portrait du Prince Jérôme pour la prochaine exposition.</w:t>
      </w:r>
    </w:p>
    <w:p w14:paraId="69037AF3"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Soutzo hargneux et sombre nous accompagne jusqu’à chez nous. Il va chez Mme Franckenstein, une Russe qui reçoit beau</w:t>
      </w:r>
      <w:r>
        <w:rPr>
          <w:rStyle w:val="BodyTextChar1"/>
          <w:color w:val="000000"/>
          <w:lang w:eastAsia="fr-FR"/>
        </w:rPr>
        <w:softHyphen/>
        <w:t>coup l’ambassade et la colonie.</w:t>
      </w:r>
    </w:p>
    <w:p w14:paraId="4590ABC5"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Voilà le drame. Il n’y a pa</w:t>
      </w:r>
      <w:r>
        <w:rPr>
          <w:rStyle w:val="BodyTextChar1"/>
          <w:color w:val="000000"/>
          <w:lang w:eastAsia="fr-FR"/>
        </w:rPr>
        <w:t>s de paroles pour exprimer à quel point j’ai assez de cette éternelle humiliation</w:t>
      </w:r>
    </w:p>
    <w:p w14:paraId="5A1A8932"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On ne croira jamais que je suis enterrée volontairement. Et ma tante qui est bête au point de dire que notre ambassade est une saleté. Après cela il faut tirer l’échelle.</w:t>
      </w:r>
    </w:p>
    <w:p w14:paraId="470E1AD4" w14:textId="77777777" w:rsidR="00DD7DFC" w:rsidRDefault="00DD7DFC">
      <w:pPr>
        <w:pStyle w:val="BodyText"/>
        <w:framePr w:w="5746" w:h="9725" w:hRule="exact" w:wrap="none" w:vAnchor="page" w:hAnchor="page" w:x="2076" w:y="1011"/>
        <w:rPr>
          <w:rFonts w:ascii="Microsoft Sans Serif" w:hAnsi="Microsoft Sans Serif" w:cs="Microsoft Sans Serif"/>
          <w:sz w:val="24"/>
          <w:szCs w:val="24"/>
        </w:rPr>
      </w:pPr>
      <w:r>
        <w:rPr>
          <w:rStyle w:val="BodyTextChar1"/>
          <w:color w:val="000000"/>
          <w:lang w:eastAsia="fr-FR"/>
        </w:rPr>
        <w:t>Non, non, non, je suis par trop malheureuse !</w:t>
      </w:r>
    </w:p>
    <w:p w14:paraId="032824CA"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Et tous mes grands airs et mes dédains de tout, quelle piètre mine cela doit faire aux gens qui savent que nous n’avons aucune situation ici. Ça c’est le combe du malheur. Il vaut mieux mourir. Il faut que cela finisse...</w:t>
      </w:r>
    </w:p>
    <w:p w14:paraId="361810D5" w14:textId="77777777" w:rsidR="00DD7DFC" w:rsidRDefault="00DD7DFC">
      <w:pPr>
        <w:pStyle w:val="BodyText"/>
        <w:framePr w:w="5746" w:h="9725" w:hRule="exact" w:wrap="none" w:vAnchor="page" w:hAnchor="page" w:x="2076" w:y="1011"/>
        <w:ind w:firstLine="440"/>
        <w:jc w:val="both"/>
        <w:rPr>
          <w:rFonts w:ascii="Microsoft Sans Serif" w:hAnsi="Microsoft Sans Serif" w:cs="Microsoft Sans Serif"/>
          <w:sz w:val="24"/>
          <w:szCs w:val="24"/>
        </w:rPr>
      </w:pPr>
      <w:r>
        <w:rPr>
          <w:rStyle w:val="BodyTextChar1"/>
          <w:color w:val="000000"/>
          <w:lang w:eastAsia="fr-FR"/>
        </w:rPr>
        <w:t>Il faut mourir. Il vaut mieux se casser la tète que de vivre ainsi.</w:t>
      </w:r>
    </w:p>
    <w:p w14:paraId="544A7EBE" w14:textId="77777777" w:rsidR="00DD7DFC" w:rsidRDefault="00DD7DFC">
      <w:pPr>
        <w:pStyle w:val="BodyText"/>
        <w:framePr w:w="5746" w:h="9725" w:hRule="exact" w:wrap="none" w:vAnchor="page" w:hAnchor="page" w:x="2076" w:y="1011"/>
        <w:spacing w:after="260"/>
        <w:ind w:firstLine="440"/>
        <w:jc w:val="both"/>
        <w:rPr>
          <w:rFonts w:ascii="Microsoft Sans Serif" w:hAnsi="Microsoft Sans Serif" w:cs="Microsoft Sans Serif"/>
          <w:sz w:val="24"/>
          <w:szCs w:val="24"/>
        </w:rPr>
      </w:pPr>
      <w:r>
        <w:rPr>
          <w:rStyle w:val="BodyTextChar1"/>
          <w:color w:val="000000"/>
          <w:lang w:eastAsia="fr-FR"/>
        </w:rPr>
        <w:t>Et cette mère qui est allée en Russie, au moins si cela servait à quelque chose ! Je lui écris à l’instant.</w:t>
      </w:r>
    </w:p>
    <w:p w14:paraId="48ED14D1" w14:textId="77777777" w:rsidR="00DD7DFC" w:rsidRDefault="00DD7DFC">
      <w:pPr>
        <w:pStyle w:val="Bodytext70"/>
        <w:framePr w:w="5746" w:h="9725" w:hRule="exact" w:wrap="none" w:vAnchor="page" w:hAnchor="page" w:x="2076" w:y="1011"/>
        <w:spacing w:after="0" w:line="252" w:lineRule="auto"/>
        <w:ind w:left="400" w:right="780" w:hanging="20"/>
        <w:rPr>
          <w:rFonts w:ascii="Microsoft Sans Serif" w:hAnsi="Microsoft Sans Serif" w:cs="Microsoft Sans Serif"/>
          <w:sz w:val="24"/>
          <w:szCs w:val="24"/>
        </w:rPr>
      </w:pPr>
      <w:r>
        <w:rPr>
          <w:rStyle w:val="Bodytext7"/>
          <w:color w:val="000000"/>
          <w:lang w:eastAsia="fr-FR"/>
        </w:rPr>
        <w:t>- “Il y a a partout et tous les jours des soirées et des bals, tout le monde vit, même de plus misérables que nous et je suis seule enterrée vivante.</w:t>
      </w:r>
    </w:p>
    <w:p w14:paraId="4A446EF1" w14:textId="77777777" w:rsidR="00DD7DFC" w:rsidRDefault="00DD7DFC">
      <w:pPr>
        <w:pStyle w:val="Bodytext70"/>
        <w:framePr w:w="5746" w:h="9725" w:hRule="exact" w:wrap="none" w:vAnchor="page" w:hAnchor="page" w:x="2076" w:y="1011"/>
        <w:spacing w:after="0" w:line="252" w:lineRule="auto"/>
        <w:ind w:left="400" w:right="780" w:firstLine="320"/>
        <w:rPr>
          <w:rFonts w:ascii="Microsoft Sans Serif" w:hAnsi="Microsoft Sans Serif" w:cs="Microsoft Sans Serif"/>
          <w:sz w:val="24"/>
          <w:szCs w:val="24"/>
        </w:rPr>
      </w:pPr>
      <w:r>
        <w:rPr>
          <w:rStyle w:val="Bodytext7"/>
          <w:color w:val="000000"/>
          <w:lang w:eastAsia="fr-FR"/>
        </w:rPr>
        <w:t>Au lieu de faire maigre et d’aller aux Eglises, songez que l’enfer que vous me faites ici bas vous vaudra un enfer éternel là-haut si vous y croyez.</w:t>
      </w:r>
    </w:p>
    <w:p w14:paraId="3E60E54C" w14:textId="77777777" w:rsidR="00DD7DFC" w:rsidRDefault="00DD7DFC">
      <w:pPr>
        <w:pStyle w:val="Bodytext70"/>
        <w:framePr w:w="5746" w:h="9725" w:hRule="exact" w:wrap="none" w:vAnchor="page" w:hAnchor="page" w:x="2076" w:y="1011"/>
        <w:spacing w:after="0" w:line="252" w:lineRule="auto"/>
        <w:ind w:firstLine="440"/>
        <w:rPr>
          <w:rFonts w:ascii="Microsoft Sans Serif" w:hAnsi="Microsoft Sans Serif" w:cs="Microsoft Sans Serif"/>
          <w:sz w:val="24"/>
          <w:szCs w:val="24"/>
        </w:rPr>
      </w:pPr>
      <w:r>
        <w:rPr>
          <w:rStyle w:val="Bodytext7"/>
          <w:color w:val="000000"/>
          <w:lang w:eastAsia="fr-FR"/>
        </w:rPr>
        <w:t xml:space="preserve">Ne pleurnichez pas sur mon manque de sentiments, la belle existence que je mène a tué tout espèce de sentiment excepté celui de l’exécration que je voue à ceux qui me tourmentent.” </w:t>
      </w:r>
      <w:r>
        <w:rPr>
          <w:rStyle w:val="Bodytext7"/>
          <w:color w:val="000000"/>
          <w:sz w:val="19"/>
          <w:szCs w:val="19"/>
          <w:lang w:eastAsia="fr-FR"/>
        </w:rPr>
        <w:t>Au lieu de pleurer allons dormir. Si je suis parvenue à agacer Soutzo, dit Casimir, ce sera peut-être une petite consolation mais non, Antoine est trop laid, il n’y croira pas.</w:t>
      </w:r>
    </w:p>
    <w:p w14:paraId="264974F8" w14:textId="77777777" w:rsidR="00DD7DFC" w:rsidRDefault="00DD7DFC">
      <w:pPr>
        <w:pStyle w:val="Headerorfooter0"/>
        <w:framePr w:wrap="none" w:vAnchor="page" w:hAnchor="page" w:x="4538" w:y="10947"/>
        <w:rPr>
          <w:rFonts w:ascii="Microsoft Sans Serif" w:hAnsi="Microsoft Sans Serif" w:cs="Microsoft Sans Serif"/>
          <w:sz w:val="24"/>
          <w:szCs w:val="24"/>
        </w:rPr>
      </w:pPr>
      <w:r>
        <w:rPr>
          <w:rStyle w:val="Headerorfooter"/>
          <w:color w:val="000000"/>
          <w:lang w:eastAsia="fr-FR"/>
        </w:rPr>
        <w:t>252</w:t>
      </w:r>
    </w:p>
    <w:p w14:paraId="6B19183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CC228A8"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lastRenderedPageBreak/>
        <w:t>J’étais couchée et je me lève pour dire que je suis en larmes. Si j’</w:t>
      </w:r>
      <w:r>
        <w:rPr>
          <w:rStyle w:val="BodyTextChar1"/>
          <w:color w:val="000000"/>
          <w:lang w:eastAsia="fr-FR"/>
        </w:rPr>
        <w:t>avais des invitations partout il est probable que je ne sortirais pas beaucoup, aimant le travail. Mais prisonnière forcée II! Ce sera donc toujours comme cela !</w:t>
      </w:r>
    </w:p>
    <w:p w14:paraId="7F9E7D7C"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Voilà cinq ans, voilà cinq ans que je crie que cela doit finir et voilà cinq ans que je suis torturée toujours avec une égale cruauté. Je voudrais me cacher, ne voir personne. Et demain il faudra aller chez les Gavini, ils vont trouver drôle que je les abandonne, mais c’est un tel supplice de sortir ainsi ! Ah ! mon Dieu ayez pitié de moi.</w:t>
      </w:r>
    </w:p>
    <w:p w14:paraId="7E40F0AF"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Puisque je suis si malheureuse, pourquoi ne pas mettre fin aux tracas de ce genre en me mariant ? Il paraît que j’ai la conviction morale qu’un jour viendra où je vivrai puisque je ne veux pas m’enchaîner avec un monsieur ordinaire.</w:t>
      </w:r>
    </w:p>
    <w:p w14:paraId="1C5E667B"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Et puis c’est une atrocité provisoire changée en une médiocrité éternelle.</w:t>
      </w:r>
    </w:p>
    <w:p w14:paraId="6C8E4EBA"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Je n’ai pas le courage de renoncer à tout espoir.</w:t>
      </w:r>
    </w:p>
    <w:p w14:paraId="2A6F31CE" w14:textId="77777777" w:rsidR="00DD7DFC" w:rsidRDefault="00DD7DFC">
      <w:pPr>
        <w:pStyle w:val="BodyText"/>
        <w:framePr w:w="5722" w:h="9792" w:hRule="exact" w:wrap="none" w:vAnchor="page" w:hAnchor="page" w:x="593" w:y="1016"/>
        <w:spacing w:after="220"/>
        <w:ind w:firstLine="420"/>
        <w:jc w:val="both"/>
        <w:rPr>
          <w:rFonts w:ascii="Microsoft Sans Serif" w:hAnsi="Microsoft Sans Serif" w:cs="Microsoft Sans Serif"/>
          <w:sz w:val="24"/>
          <w:szCs w:val="24"/>
        </w:rPr>
      </w:pPr>
      <w:r>
        <w:rPr>
          <w:rStyle w:val="BodyTextChar1"/>
          <w:color w:val="000000"/>
          <w:lang w:eastAsia="fr-FR"/>
        </w:rPr>
        <w:t>Et puis me marier c’est abdiquer... Mais tenez si je fais le portrait du Prince l’année prochaine ce sera encore une chose appropriée au reste. Trouvez-moi donc un modèle moins sympa</w:t>
      </w:r>
      <w:r>
        <w:rPr>
          <w:rStyle w:val="BodyTextChar1"/>
          <w:color w:val="000000"/>
          <w:lang w:eastAsia="fr-FR"/>
        </w:rPr>
        <w:softHyphen/>
        <w:t>thique (moralement) et qui ait moins de partisans.</w:t>
      </w:r>
      <w:r>
        <w:rPr>
          <w:rStyle w:val="BodyTextChar1"/>
          <w:color w:val="000000"/>
          <w:lang w:val="it-IT" w:eastAsia="it-IT"/>
        </w:rPr>
        <w:t xml:space="preserve">..Oh </w:t>
      </w:r>
      <w:r>
        <w:rPr>
          <w:rStyle w:val="BodyTextChar1"/>
          <w:color w:val="000000"/>
          <w:lang w:eastAsia="fr-FR"/>
        </w:rPr>
        <w:t>! si ma mère me rapportait un soulagement de là-bas, mon Dieu faites que cela soit, je...</w:t>
      </w:r>
    </w:p>
    <w:p w14:paraId="06D6659C" w14:textId="77777777" w:rsidR="00DD7DFC" w:rsidRDefault="00DD7DFC">
      <w:pPr>
        <w:pStyle w:val="BodyText"/>
        <w:framePr w:w="5722" w:h="9792" w:hRule="exact" w:wrap="none" w:vAnchor="page" w:hAnchor="page" w:x="593" w:y="1016"/>
        <w:ind w:firstLine="0"/>
        <w:jc w:val="both"/>
        <w:rPr>
          <w:rFonts w:ascii="Microsoft Sans Serif" w:hAnsi="Microsoft Sans Serif" w:cs="Microsoft Sans Serif"/>
          <w:sz w:val="24"/>
          <w:szCs w:val="24"/>
        </w:rPr>
      </w:pPr>
      <w:r>
        <w:rPr>
          <w:rStyle w:val="BodyTextChar1"/>
          <w:color w:val="000000"/>
          <w:lang w:eastAsia="fr-FR"/>
        </w:rPr>
        <w:t>Dimanche 23 mai 1880</w:t>
      </w:r>
    </w:p>
    <w:p w14:paraId="6A04C6DE"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 xml:space="preserve">Je passe la matinée à arranger des chapeaux et à jouer avec mes chiens. </w:t>
      </w:r>
      <w:r>
        <w:rPr>
          <w:rStyle w:val="BodyTextChar1"/>
          <w:color w:val="000000"/>
          <w:lang w:val="en-US" w:eastAsia="en-US"/>
        </w:rPr>
        <w:t xml:space="preserve">Prater, </w:t>
      </w:r>
      <w:r>
        <w:rPr>
          <w:rStyle w:val="BodyTextChar1"/>
          <w:color w:val="000000"/>
          <w:lang w:eastAsia="fr-FR"/>
        </w:rPr>
        <w:t>Coco, Pincio et ses deux enfants Chose et Machin blancs tous les deux.</w:t>
      </w:r>
    </w:p>
    <w:p w14:paraId="544E3180"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 xml:space="preserve">Chez les Gavini, Chaudordy, Nervo, Las Cases et puis </w:t>
      </w:r>
      <w:r>
        <w:rPr>
          <w:rStyle w:val="BodyTextChar1"/>
          <w:color w:val="000000"/>
          <w:lang w:val="en-US" w:eastAsia="en-US"/>
        </w:rPr>
        <w:t xml:space="preserve">Valentine, </w:t>
      </w:r>
      <w:r>
        <w:rPr>
          <w:rStyle w:val="BodyTextChar1"/>
          <w:color w:val="000000"/>
          <w:lang w:eastAsia="fr-FR"/>
        </w:rPr>
        <w:t>la duchesse de Valence.</w:t>
      </w:r>
    </w:p>
    <w:p w14:paraId="56CDE932"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De Daillens sort d’ici, elle m’invite dîner mercredi, grande soirée après. Vous voyez bien que je vais dans le monde.</w:t>
      </w:r>
    </w:p>
    <w:p w14:paraId="3477FA02"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Soutzo ne viendra sans doute pas. Ce n’est pas seulement cela mais je me sens entrer dans une série noire, je m’attends à toute sorte d’ennuis, j’ai envie de pleurer et voudrais me fourrer sous une table, fermer les yeux et me boucher les oreilles pourvu qu’on me laisse tranquille.</w:t>
      </w:r>
    </w:p>
    <w:p w14:paraId="79BEE634"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Julian est venu pour chercher ensemble un fond, en le reconduisant j’ai rencontré Mme de Brimond qui est entrée et est restée une heure chez nous.</w:t>
      </w:r>
    </w:p>
    <w:p w14:paraId="2B926409" w14:textId="77777777" w:rsidR="00DD7DFC" w:rsidRDefault="00DD7DFC">
      <w:pPr>
        <w:pStyle w:val="BodyText"/>
        <w:framePr w:w="5722" w:h="9792" w:hRule="exact" w:wrap="none" w:vAnchor="page" w:hAnchor="page" w:x="593" w:y="1016"/>
        <w:ind w:firstLine="420"/>
        <w:jc w:val="both"/>
        <w:rPr>
          <w:rFonts w:ascii="Microsoft Sans Serif" w:hAnsi="Microsoft Sans Serif" w:cs="Microsoft Sans Serif"/>
          <w:sz w:val="24"/>
          <w:szCs w:val="24"/>
        </w:rPr>
      </w:pPr>
      <w:r>
        <w:rPr>
          <w:rStyle w:val="BodyTextChar1"/>
          <w:color w:val="000000"/>
          <w:lang w:eastAsia="fr-FR"/>
        </w:rPr>
        <w:t>Voici une tartine de la “Gazette” des femmes, j’y suis abonnée mais n’y connais personne et me demande qui leur a fourni ces renseignements.</w:t>
      </w:r>
    </w:p>
    <w:p w14:paraId="2A146C96" w14:textId="77777777" w:rsidR="00DD7DFC" w:rsidRDefault="00DD7DFC">
      <w:pPr>
        <w:pStyle w:val="Headerorfooter0"/>
        <w:framePr w:wrap="none" w:vAnchor="page" w:hAnchor="page" w:x="3060" w:y="10952"/>
        <w:rPr>
          <w:rFonts w:ascii="Microsoft Sans Serif" w:hAnsi="Microsoft Sans Serif" w:cs="Microsoft Sans Serif"/>
          <w:sz w:val="24"/>
          <w:szCs w:val="24"/>
        </w:rPr>
      </w:pPr>
      <w:r>
        <w:rPr>
          <w:rStyle w:val="Headerorfooter"/>
          <w:color w:val="000000"/>
          <w:lang w:eastAsia="fr-FR"/>
        </w:rPr>
        <w:t>253</w:t>
      </w:r>
    </w:p>
    <w:p w14:paraId="6C967C9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437E090" w14:textId="77777777" w:rsidR="00DD7DFC" w:rsidRDefault="00DD7DFC">
      <w:pPr>
        <w:pStyle w:val="BodyText"/>
        <w:framePr w:w="5779" w:h="9802" w:hRule="exact" w:wrap="none" w:vAnchor="page" w:hAnchor="page" w:x="2059" w:y="977"/>
        <w:spacing w:after="220"/>
        <w:ind w:firstLine="460"/>
        <w:jc w:val="both"/>
        <w:rPr>
          <w:rFonts w:ascii="Microsoft Sans Serif" w:hAnsi="Microsoft Sans Serif" w:cs="Microsoft Sans Serif"/>
          <w:sz w:val="24"/>
          <w:szCs w:val="24"/>
        </w:rPr>
      </w:pPr>
      <w:r>
        <w:rPr>
          <w:rStyle w:val="BodyTextChar1"/>
          <w:color w:val="000000"/>
          <w:lang w:eastAsia="fr-FR"/>
        </w:rPr>
        <w:lastRenderedPageBreak/>
        <w:t>La fille de Pélikan et Mme Cross, Anitchkoff et le pope à dîner. Je voudrais bien voir tout ce monde au diable, pourtant je me suis inquiétée si Soutzo viendra ou pas, non pour le plaisir de le voir mais par vanité. Hier soir chez les Franckenstein on a dû lui monter la tête contre moi. Alexis et Bojidar étaient là et les autres.</w:t>
      </w:r>
    </w:p>
    <w:p w14:paraId="4EAED771" w14:textId="77777777" w:rsidR="00DD7DFC" w:rsidRDefault="00DD7DFC">
      <w:pPr>
        <w:pStyle w:val="BodyText"/>
        <w:framePr w:w="5779" w:h="9802" w:hRule="exact" w:wrap="none" w:vAnchor="page" w:hAnchor="page" w:x="2059" w:y="977"/>
        <w:ind w:firstLine="0"/>
        <w:jc w:val="both"/>
        <w:rPr>
          <w:rFonts w:ascii="Microsoft Sans Serif" w:hAnsi="Microsoft Sans Serif" w:cs="Microsoft Sans Serif"/>
          <w:sz w:val="24"/>
          <w:szCs w:val="24"/>
        </w:rPr>
      </w:pPr>
      <w:r>
        <w:rPr>
          <w:rStyle w:val="BodyTextChar1"/>
          <w:color w:val="000000"/>
          <w:lang w:eastAsia="fr-FR"/>
        </w:rPr>
        <w:t>Lundi 24 mai 1 880</w:t>
      </w:r>
    </w:p>
    <w:p w14:paraId="248BEFCE"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Il est neuf heures du soir et je suis nerveuse parce que Casimir n’est pas venu. Il a peut-être été froissé samedi. A dîner devant Anitchkoff je lui ai dit assez sérieusement que je trouvais singulières ces façons de venir à l’heure du dîner, que cette maison n’était pas un restaurant et qu’il était chez ma tante et pas chez moi, que moi je ne le recevrais plus. Mais ce n’est qu’au cirque qu’il est devenu en colère; en revenant en voiture je lui ai demandé des détails sur un duel drôle pour l’envoyer au jou</w:t>
      </w:r>
      <w:r>
        <w:rPr>
          <w:rStyle w:val="BodyTextChar1"/>
          <w:color w:val="000000"/>
          <w:lang w:eastAsia="fr-FR"/>
        </w:rPr>
        <w:t>rnal “En Avant” qui sollicite ma collaboration par l’organe de Gavini.</w:t>
      </w:r>
    </w:p>
    <w:p w14:paraId="277B7EF0"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 Ce soir c’est impossible, dit-il, je vais chez les Franckenstein.</w:t>
      </w:r>
    </w:p>
    <w:p w14:paraId="47C19381"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Aussi lui ai-je dit sèchement bonsoir à</w:t>
      </w:r>
      <w:r>
        <w:rPr>
          <w:rStyle w:val="BodyTextChar1"/>
          <w:color w:val="000000"/>
          <w:lang w:eastAsia="fr-FR"/>
        </w:rPr>
        <w:t xml:space="preserve"> la porte sans tendre la main. Enfin ! Que voulez-vous ? Il faut en prendre son parti. C’est plus facile à écrire qu’à faire.</w:t>
      </w:r>
    </w:p>
    <w:p w14:paraId="68449F4A"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Les Juvisy reçoivent ce soir, je l’y trouverai sans doute ainsi que la Bailleul et les Audiffret. Je ne sais si je dois y aller, il ne faut pas courir après sa mauvaise chance, il ne faut pas pour</w:t>
      </w:r>
      <w:r>
        <w:rPr>
          <w:rStyle w:val="BodyTextChar1"/>
          <w:color w:val="000000"/>
          <w:lang w:eastAsia="fr-FR"/>
        </w:rPr>
        <w:softHyphen/>
        <w:t>suivre...</w:t>
      </w:r>
    </w:p>
    <w:p w14:paraId="2B9FDB83"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Ah ! que c’est agaçant..</w:t>
      </w:r>
    </w:p>
    <w:p w14:paraId="2EB4ED35"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S’il est froissé tout va bien, mais si sans colère il se passe si volontiers de moi... C’est très agaçant. Aussi ai-je les nerfs en corde de violon.</w:t>
      </w:r>
    </w:p>
    <w:p w14:paraId="6DFCE211"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Hier soir ça n’est qu’avec un renfort de littérature que j’ai pu m’endormir, à force de fatigue. A minuit je rallumais la lampe, et ce soir je me demande si je dois sortir. Voyons, lecteurs imaginaires que faire ?? Se coucher de bonne heure et travailler demain dès huit heures. Voilà qui serait sage !! Mais j’ai dit à ma tante que nous irions ce soir chez la baronne Reille. Je n’ai pas envie de voir du monde... comme cela... Je voudrais partir, j’ai assez de tous ces tracas.</w:t>
      </w:r>
    </w:p>
    <w:p w14:paraId="1979A1E3" w14:textId="77777777" w:rsidR="00DD7DFC" w:rsidRDefault="00DD7DFC">
      <w:pPr>
        <w:pStyle w:val="BodyText"/>
        <w:framePr w:w="5779" w:h="9802" w:hRule="exact" w:wrap="none" w:vAnchor="page" w:hAnchor="page" w:x="2059" w:y="977"/>
        <w:ind w:firstLine="460"/>
        <w:jc w:val="both"/>
        <w:rPr>
          <w:rFonts w:ascii="Microsoft Sans Serif" w:hAnsi="Microsoft Sans Serif" w:cs="Microsoft Sans Serif"/>
          <w:sz w:val="24"/>
          <w:szCs w:val="24"/>
        </w:rPr>
      </w:pPr>
      <w:r>
        <w:rPr>
          <w:rStyle w:val="BodyTextChar1"/>
          <w:color w:val="000000"/>
          <w:lang w:eastAsia="fr-FR"/>
        </w:rPr>
        <w:t>J’y suis allée, naturellement Mme Reille ne reçoit plus cette année, alors nous allons là-bas. Seulement tout en y allant j’avais envie de revenir me coucher car j’y allais à cause de Soutzo mais si je m’en retournais... à mi-chemin ç’aurait été pour la même cause; donc l’un et l’autre étaient mauvais. J’entre avec ma</w:t>
      </w:r>
    </w:p>
    <w:p w14:paraId="6A4430BE" w14:textId="77777777" w:rsidR="00DD7DFC" w:rsidRDefault="00DD7DFC">
      <w:pPr>
        <w:pStyle w:val="Headerorfooter0"/>
        <w:framePr w:wrap="none" w:vAnchor="page" w:hAnchor="page" w:x="4536" w:y="10947"/>
        <w:rPr>
          <w:rFonts w:ascii="Microsoft Sans Serif" w:hAnsi="Microsoft Sans Serif" w:cs="Microsoft Sans Serif"/>
          <w:sz w:val="24"/>
          <w:szCs w:val="24"/>
        </w:rPr>
      </w:pPr>
      <w:r>
        <w:rPr>
          <w:rStyle w:val="Headerorfooter"/>
          <w:color w:val="000000"/>
          <w:lang w:eastAsia="fr-FR"/>
        </w:rPr>
        <w:t>254</w:t>
      </w:r>
    </w:p>
    <w:p w14:paraId="550EDA7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5DFE138" w14:textId="77777777" w:rsidR="00DD7DFC" w:rsidRDefault="00DD7DFC">
      <w:pPr>
        <w:pStyle w:val="BodyText"/>
        <w:framePr w:w="5726" w:h="9787" w:hRule="exact" w:wrap="none" w:vAnchor="page" w:hAnchor="page" w:x="590" w:y="1016"/>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tante, </w:t>
      </w:r>
      <w:r>
        <w:rPr>
          <w:rStyle w:val="BodyTextChar1"/>
          <w:color w:val="000000"/>
          <w:lang w:eastAsia="fr-FR"/>
        </w:rPr>
        <w:t>on joue au baccarat, la mère Bailleul, Mme Audiffret avec sa fille Marie, deux autres vieilles; MM. d’Astaford, Verdier, (le gros chanteur) Albéric Second et Soutzo naturellement. Il faut rendre justice à ce dernier, il s’est partagé équitablement entre les deux jeunes filles, Marie Audiffret et Marie moi la bête.</w:t>
      </w:r>
    </w:p>
    <w:p w14:paraId="68D000F3"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La petite a ma couturière et je reconnais ma façon de robes mais mal porté et n’ayant pas l’air la même chose que moi.</w:t>
      </w:r>
    </w:p>
    <w:p w14:paraId="0EC161CB"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Je débute par demander à Soutzo si c’est convenable ce salon; il fait la grimace.</w:t>
      </w:r>
    </w:p>
    <w:p w14:paraId="2BD1515C"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Il nous avait prévenu il y a longtemps de ne pas fréquenter les Juvisy mais je réponds que le considérant comme un menteur je tenais à m’assurer moi-même.</w:t>
      </w:r>
    </w:p>
    <w:p w14:paraId="182AFB22"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Naturellement j’ai l’air choqué. On miaule et la petite Audiffret bien jolie joue fort mal une valse de Chopin. J’applaudis tout le monde. Non ! mais ce que vous avez l’air de vous ficher du monde ! me dit Soutzo tout bas. Eh mais on ne s’en aperçoit pas, on gobe tout.</w:t>
      </w:r>
    </w:p>
    <w:p w14:paraId="43F1107B"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Je suis diminuée d’être venue là. Dieu sait pour qui et pourquoi.</w:t>
      </w:r>
    </w:p>
    <w:p w14:paraId="12122351"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Je n’ai garde de critiquer la jeune fille, au contraire je la traite de bonne petite fille et dis qu’elle est jolie mais en ajoutant... presque rien qui la remet à sa place. En somme cet être médiocre de Soutzo peut en penser ce qu’il veut, moi je la lui ai présentée gentiment... mais comme il fallait.</w:t>
      </w:r>
    </w:p>
    <w:p w14:paraId="5CE18BBA" w14:textId="77777777" w:rsidR="00DD7DFC" w:rsidRDefault="00DD7DFC">
      <w:pPr>
        <w:pStyle w:val="BodyText"/>
        <w:framePr w:w="5726" w:h="9787" w:hRule="exact" w:wrap="none" w:vAnchor="page" w:hAnchor="page" w:x="590" w:y="1016"/>
        <w:numPr>
          <w:ilvl w:val="0"/>
          <w:numId w:val="48"/>
        </w:numPr>
        <w:tabs>
          <w:tab w:val="left" w:pos="613"/>
        </w:tabs>
        <w:ind w:firstLine="420"/>
        <w:jc w:val="both"/>
        <w:rPr>
          <w:sz w:val="24"/>
          <w:szCs w:val="24"/>
        </w:rPr>
      </w:pPr>
      <w:r>
        <w:rPr>
          <w:rStyle w:val="BodyTextChar1"/>
          <w:color w:val="000000"/>
          <w:lang w:eastAsia="fr-FR"/>
        </w:rPr>
        <w:t>Voulez-vous que je vous accompagne ?</w:t>
      </w:r>
    </w:p>
    <w:p w14:paraId="53BA4C57" w14:textId="77777777" w:rsidR="00DD7DFC" w:rsidRDefault="00DD7DFC">
      <w:pPr>
        <w:pStyle w:val="BodyText"/>
        <w:framePr w:w="5726" w:h="9787" w:hRule="exact" w:wrap="none" w:vAnchor="page" w:hAnchor="page" w:x="590" w:y="1016"/>
        <w:numPr>
          <w:ilvl w:val="0"/>
          <w:numId w:val="48"/>
        </w:numPr>
        <w:tabs>
          <w:tab w:val="left" w:pos="613"/>
        </w:tabs>
        <w:ind w:firstLine="420"/>
        <w:jc w:val="both"/>
        <w:rPr>
          <w:sz w:val="24"/>
          <w:szCs w:val="24"/>
        </w:rPr>
      </w:pPr>
      <w:r>
        <w:rPr>
          <w:rStyle w:val="BodyTextChar1"/>
          <w:color w:val="000000"/>
          <w:lang w:eastAsia="fr-FR"/>
        </w:rPr>
        <w:t>Oui.</w:t>
      </w:r>
    </w:p>
    <w:p w14:paraId="2D0F836B"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Mais un encombrement des trois voitures fait que nous attendons qu’</w:t>
      </w:r>
      <w:r>
        <w:rPr>
          <w:rStyle w:val="BodyTextChar1"/>
          <w:color w:val="000000"/>
          <w:lang w:eastAsia="fr-FR"/>
        </w:rPr>
        <w:t>il ait mis ces dames en carosse. J’ai attendu, c’est positif.</w:t>
      </w:r>
    </w:p>
    <w:p w14:paraId="4731633B" w14:textId="77777777" w:rsidR="00DD7DFC" w:rsidRDefault="00DD7DFC">
      <w:pPr>
        <w:pStyle w:val="BodyText"/>
        <w:framePr w:w="5726" w:h="9787" w:hRule="exact" w:wrap="none" w:vAnchor="page" w:hAnchor="page" w:x="590" w:y="1016"/>
        <w:numPr>
          <w:ilvl w:val="0"/>
          <w:numId w:val="48"/>
        </w:numPr>
        <w:tabs>
          <w:tab w:val="left" w:pos="610"/>
        </w:tabs>
        <w:ind w:firstLine="420"/>
        <w:jc w:val="both"/>
        <w:rPr>
          <w:sz w:val="24"/>
          <w:szCs w:val="24"/>
        </w:rPr>
      </w:pPr>
      <w:r>
        <w:rPr>
          <w:rStyle w:val="BodyTextChar1"/>
          <w:color w:val="000000"/>
          <w:lang w:eastAsia="fr-FR"/>
        </w:rPr>
        <w:t>Si j’avais su que vous aviez une voiture j’aurais dit non, je n’ai accepté que croyant que vous deviez vous en retourner à pied.</w:t>
      </w:r>
    </w:p>
    <w:p w14:paraId="4CB8B396"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Au retour je me moque carrément de la soirée et Soutzo fait l’indigné, il nous a prévenu, mais j’ai un système stupide celui d’aller “pour voir que cela me mènera trop loin, etc.”</w:t>
      </w:r>
    </w:p>
    <w:p w14:paraId="64CE6392"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Pourtant j’ai commis une grosse bêtise en demandant comment Mme Audiffret est-elle si tombée, les Audiffret à Nice voyaient le meilleur monde. Alors (déjà chez nous) Soutzo me dit que la femme est très habile et qu’elle a à Paris quelques rela</w:t>
      </w:r>
      <w:r>
        <w:rPr>
          <w:rStyle w:val="BodyTextChar1"/>
          <w:color w:val="000000"/>
          <w:lang w:eastAsia="fr-FR"/>
        </w:rPr>
        <w:softHyphen/>
        <w:t>tions très bien, qu’il a vu chez elle Mme de Bonneval etc. Sans compter le monde officiel, les ambassadeurs, etc. etc.</w:t>
      </w:r>
    </w:p>
    <w:p w14:paraId="5CCECF53"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Ma rage ne peut pas être augmentée.</w:t>
      </w:r>
    </w:p>
    <w:p w14:paraId="04F48397" w14:textId="77777777" w:rsidR="00DD7DFC" w:rsidRDefault="00DD7DFC">
      <w:pPr>
        <w:pStyle w:val="BodyText"/>
        <w:framePr w:w="5726" w:h="9787" w:hRule="exact" w:wrap="none" w:vAnchor="page" w:hAnchor="page" w:x="590" w:y="1016"/>
        <w:ind w:firstLine="420"/>
        <w:jc w:val="both"/>
        <w:rPr>
          <w:rFonts w:ascii="Microsoft Sans Serif" w:hAnsi="Microsoft Sans Serif" w:cs="Microsoft Sans Serif"/>
          <w:sz w:val="24"/>
          <w:szCs w:val="24"/>
        </w:rPr>
      </w:pPr>
      <w:r>
        <w:rPr>
          <w:rStyle w:val="BodyTextChar1"/>
          <w:color w:val="000000"/>
          <w:lang w:eastAsia="fr-FR"/>
        </w:rPr>
        <w:t>On parlait de Rouzat, que la Bailleul a essayé de marier avec</w:t>
      </w:r>
    </w:p>
    <w:p w14:paraId="3368E291" w14:textId="77777777" w:rsidR="00DD7DFC" w:rsidRDefault="00DD7DFC">
      <w:pPr>
        <w:pStyle w:val="Headerorfooter0"/>
        <w:framePr w:wrap="none" w:vAnchor="page" w:hAnchor="page" w:x="3062" w:y="10942"/>
        <w:rPr>
          <w:rFonts w:ascii="Microsoft Sans Serif" w:hAnsi="Microsoft Sans Serif" w:cs="Microsoft Sans Serif"/>
          <w:sz w:val="24"/>
          <w:szCs w:val="24"/>
        </w:rPr>
      </w:pPr>
      <w:r>
        <w:rPr>
          <w:rStyle w:val="Headerorfooter"/>
          <w:color w:val="000000"/>
          <w:lang w:eastAsia="fr-FR"/>
        </w:rPr>
        <w:t>255</w:t>
      </w:r>
    </w:p>
    <w:p w14:paraId="59C89CA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02FAE69" w14:textId="77777777" w:rsidR="00DD7DFC" w:rsidRDefault="00DD7DFC">
      <w:pPr>
        <w:pStyle w:val="BodyText"/>
        <w:framePr w:w="5794" w:h="9802" w:hRule="exact" w:wrap="none" w:vAnchor="page" w:hAnchor="page" w:x="2052" w:y="972"/>
        <w:numPr>
          <w:ilvl w:val="0"/>
          <w:numId w:val="49"/>
        </w:numPr>
        <w:tabs>
          <w:tab w:val="left" w:pos="613"/>
        </w:tabs>
        <w:ind w:firstLine="420"/>
        <w:jc w:val="both"/>
        <w:rPr>
          <w:sz w:val="24"/>
          <w:szCs w:val="24"/>
        </w:rPr>
      </w:pPr>
      <w:r>
        <w:rPr>
          <w:rStyle w:val="BodyTextChar1"/>
          <w:color w:val="000000"/>
          <w:lang w:val="it-IT" w:eastAsia="it-IT"/>
        </w:rPr>
        <w:lastRenderedPageBreak/>
        <w:t xml:space="preserve">Oh ! mais Rouzat, </w:t>
      </w:r>
      <w:r>
        <w:rPr>
          <w:rStyle w:val="BodyTextChar1"/>
          <w:color w:val="000000"/>
          <w:lang w:eastAsia="fr-FR"/>
        </w:rPr>
        <w:t xml:space="preserve">dis-je n’épousera qu’une </w:t>
      </w:r>
      <w:r>
        <w:rPr>
          <w:rStyle w:val="BodyTextChar1"/>
          <w:color w:val="000000"/>
          <w:lang w:val="it-IT" w:eastAsia="it-IT"/>
        </w:rPr>
        <w:t>dot.</w:t>
      </w:r>
    </w:p>
    <w:p w14:paraId="40429489" w14:textId="77777777" w:rsidR="00DD7DFC" w:rsidRDefault="00DD7DFC">
      <w:pPr>
        <w:pStyle w:val="BodyText"/>
        <w:framePr w:w="5794" w:h="9802" w:hRule="exact" w:wrap="none" w:vAnchor="page" w:hAnchor="page" w:x="2052" w:y="972"/>
        <w:numPr>
          <w:ilvl w:val="0"/>
          <w:numId w:val="49"/>
        </w:numPr>
        <w:tabs>
          <w:tab w:val="left" w:pos="618"/>
        </w:tabs>
        <w:ind w:firstLine="420"/>
        <w:jc w:val="both"/>
        <w:rPr>
          <w:sz w:val="24"/>
          <w:szCs w:val="24"/>
        </w:rPr>
      </w:pPr>
      <w:r>
        <w:rPr>
          <w:rStyle w:val="BodyTextChar1"/>
          <w:color w:val="000000"/>
          <w:lang w:eastAsia="fr-FR"/>
        </w:rPr>
        <w:t xml:space="preserve">Evidemment, dit </w:t>
      </w:r>
      <w:r>
        <w:rPr>
          <w:rStyle w:val="BodyTextChar1"/>
          <w:color w:val="000000"/>
          <w:lang w:val="it-IT" w:eastAsia="it-IT"/>
        </w:rPr>
        <w:t>Soutzo.</w:t>
      </w:r>
    </w:p>
    <w:p w14:paraId="554933EC" w14:textId="77777777" w:rsidR="00DD7DFC" w:rsidRDefault="00DD7DFC">
      <w:pPr>
        <w:pStyle w:val="BodyText"/>
        <w:framePr w:w="5794" w:h="9802" w:hRule="exact" w:wrap="none" w:vAnchor="page" w:hAnchor="page" w:x="2052" w:y="972"/>
        <w:numPr>
          <w:ilvl w:val="0"/>
          <w:numId w:val="49"/>
        </w:numPr>
        <w:tabs>
          <w:tab w:val="left" w:pos="618"/>
        </w:tabs>
        <w:ind w:firstLine="420"/>
        <w:jc w:val="both"/>
        <w:rPr>
          <w:sz w:val="24"/>
          <w:szCs w:val="24"/>
        </w:rPr>
      </w:pPr>
      <w:r>
        <w:rPr>
          <w:rStyle w:val="BodyTextChar1"/>
          <w:color w:val="000000"/>
          <w:lang w:val="it-IT" w:eastAsia="it-IT"/>
        </w:rPr>
        <w:t xml:space="preserve">Mais </w:t>
      </w:r>
      <w:r>
        <w:rPr>
          <w:rStyle w:val="BodyTextChar1"/>
          <w:color w:val="000000"/>
          <w:lang w:eastAsia="fr-FR"/>
        </w:rPr>
        <w:t xml:space="preserve">oui, dit </w:t>
      </w:r>
      <w:r>
        <w:rPr>
          <w:rStyle w:val="BodyTextChar1"/>
          <w:color w:val="000000"/>
          <w:lang w:val="it-IT" w:eastAsia="it-IT"/>
        </w:rPr>
        <w:t>ma tante.</w:t>
      </w:r>
    </w:p>
    <w:p w14:paraId="7459B907" w14:textId="77777777" w:rsidR="00DD7DFC" w:rsidRDefault="00DD7DFC">
      <w:pPr>
        <w:pStyle w:val="BodyText"/>
        <w:framePr w:w="5794" w:h="9802" w:hRule="exact" w:wrap="none" w:vAnchor="page" w:hAnchor="page" w:x="2052" w:y="972"/>
        <w:numPr>
          <w:ilvl w:val="0"/>
          <w:numId w:val="49"/>
        </w:numPr>
        <w:tabs>
          <w:tab w:val="left" w:pos="630"/>
        </w:tabs>
        <w:ind w:firstLine="460"/>
        <w:jc w:val="both"/>
        <w:rPr>
          <w:sz w:val="24"/>
          <w:szCs w:val="24"/>
        </w:rPr>
      </w:pPr>
      <w:r>
        <w:rPr>
          <w:rStyle w:val="BodyTextChar1"/>
          <w:color w:val="000000"/>
          <w:lang w:val="it-IT" w:eastAsia="it-IT"/>
        </w:rPr>
        <w:t xml:space="preserve">Il a </w:t>
      </w:r>
      <w:r>
        <w:rPr>
          <w:rStyle w:val="BodyTextChar1"/>
          <w:color w:val="000000"/>
          <w:lang w:eastAsia="fr-FR"/>
        </w:rPr>
        <w:t xml:space="preserve">essayé ici </w:t>
      </w:r>
      <w:r>
        <w:rPr>
          <w:rStyle w:val="BodyTextChar1"/>
          <w:color w:val="000000"/>
          <w:lang w:val="it-IT" w:eastAsia="it-IT"/>
        </w:rPr>
        <w:t xml:space="preserve">mais </w:t>
      </w:r>
      <w:r>
        <w:rPr>
          <w:rStyle w:val="BodyTextChar1"/>
          <w:color w:val="000000"/>
          <w:lang w:eastAsia="fr-FR"/>
        </w:rPr>
        <w:t>j’ai répondu à la personne que si on m’offrait sérieusement Rouzat je serais capable de donner un soufflet à l’impertinent. (Cela est authentique). Oh ! Rouzat, m’offrir Rouzat mais j’aimerais mieux Dieu sait qui, n’importe qui, tenez... Vous ! plutôt que Rouzat. C’est tout dire n’est-ce pas !</w:t>
      </w:r>
    </w:p>
    <w:p w14:paraId="311C28A5"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color w:val="000000"/>
          <w:lang w:eastAsia="fr-FR"/>
        </w:rPr>
        <w:t>Ça rachète peut-être la grosse bêtise mais c’est égal je deviens trop bête... Mais non, c’était toujours la même chose.</w:t>
      </w:r>
    </w:p>
    <w:p w14:paraId="20501963"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i/>
          <w:iCs/>
          <w:color w:val="000000"/>
          <w:lang w:eastAsia="fr-FR"/>
        </w:rPr>
        <w:t>Seulement si un de ces jours on me trouvait morte dans mon lit, sachez que ce sera de rage d’être si bê</w:t>
      </w:r>
      <w:r>
        <w:rPr>
          <w:rStyle w:val="BodyTextChar1"/>
          <w:i/>
          <w:iCs/>
          <w:color w:val="000000"/>
          <w:lang w:eastAsia="fr-FR"/>
        </w:rPr>
        <w:t>tement, si mesqui</w:t>
      </w:r>
      <w:r>
        <w:rPr>
          <w:rStyle w:val="BodyTextChar1"/>
          <w:i/>
          <w:iCs/>
          <w:color w:val="000000"/>
          <w:lang w:eastAsia="fr-FR"/>
        </w:rPr>
        <w:softHyphen/>
        <w:t>nement humiliée.</w:t>
      </w:r>
    </w:p>
    <w:p w14:paraId="3BEA9D78"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color w:val="000000"/>
          <w:lang w:eastAsia="fr-FR"/>
        </w:rPr>
        <w:t>Moi, moi, souffrir parce</w:t>
      </w:r>
      <w:r>
        <w:rPr>
          <w:rStyle w:val="BodyTextChar1"/>
          <w:color w:val="000000"/>
          <w:lang w:eastAsia="fr-FR"/>
        </w:rPr>
        <w:t xml:space="preserve"> que je ne peux pas aller voir du monde convenable. Vous croyez que les hommes ne font pas la moitié de ce qu’ils font par amour-propre ?</w:t>
      </w:r>
    </w:p>
    <w:p w14:paraId="32A7C868"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color w:val="000000"/>
          <w:lang w:eastAsia="fr-FR"/>
        </w:rPr>
        <w:t>N’est-ce pas pitoyable, n’est-ce pas affreux, n’est-ce pas cruel.</w:t>
      </w:r>
    </w:p>
    <w:p w14:paraId="69C00004" w14:textId="77777777" w:rsidR="00DD7DFC" w:rsidRDefault="00DD7DFC">
      <w:pPr>
        <w:pStyle w:val="Bodytext70"/>
        <w:framePr w:w="5794" w:h="9802" w:hRule="exact" w:wrap="none" w:vAnchor="page" w:hAnchor="page" w:x="2052" w:y="972"/>
        <w:spacing w:after="0" w:line="240" w:lineRule="auto"/>
        <w:ind w:left="820" w:right="760" w:firstLine="480"/>
        <w:jc w:val="both"/>
        <w:rPr>
          <w:rFonts w:ascii="Microsoft Sans Serif" w:hAnsi="Microsoft Sans Serif" w:cs="Microsoft Sans Serif"/>
          <w:sz w:val="24"/>
          <w:szCs w:val="24"/>
        </w:rPr>
      </w:pPr>
      <w:r>
        <w:rPr>
          <w:rStyle w:val="Bodytext7"/>
          <w:color w:val="000000"/>
          <w:lang w:eastAsia="fr-FR"/>
        </w:rPr>
        <w:t xml:space="preserve">A maman: “Ne vous laissez pas rouler par Bashkirseff et si vous m’enragez pour mes affaires, je les arrangerai comme je pourrai en me cassant la tête et en disant que c’est vous. Il y a bien longtemps que je vous promets cette fête et vous n’y croyez plus mais écoutez ceci, je vous jure sur tout ce que vous m’avez fait souffrir que je dis la vérité... </w:t>
      </w:r>
      <w:r>
        <w:rPr>
          <w:rStyle w:val="Bodytext7"/>
          <w:rFonts w:ascii="Arial" w:hAnsi="Arial" w:cs="Arial"/>
          <w:i/>
          <w:iCs/>
          <w:color w:val="000000"/>
          <w:lang w:eastAsia="fr-FR"/>
        </w:rPr>
        <w:t>Je me suis jurée d’attendre ma majorité et si rien n’est changé de me tuer.</w:t>
      </w:r>
      <w:r>
        <w:rPr>
          <w:rStyle w:val="Bodytext7"/>
          <w:color w:val="000000"/>
          <w:lang w:eastAsia="fr-FR"/>
        </w:rPr>
        <w:t xml:space="preserve"> (C’est une blague).</w:t>
      </w:r>
    </w:p>
    <w:p w14:paraId="05CD892D" w14:textId="77777777" w:rsidR="00DD7DFC" w:rsidRDefault="00DD7DFC">
      <w:pPr>
        <w:pStyle w:val="Bodytext70"/>
        <w:framePr w:w="5794" w:h="9802" w:hRule="exact" w:wrap="none" w:vAnchor="page" w:hAnchor="page" w:x="2052" w:y="972"/>
        <w:spacing w:line="240" w:lineRule="auto"/>
        <w:ind w:left="820" w:right="760" w:firstLine="480"/>
        <w:jc w:val="both"/>
        <w:rPr>
          <w:rFonts w:ascii="Microsoft Sans Serif" w:hAnsi="Microsoft Sans Serif" w:cs="Microsoft Sans Serif"/>
          <w:sz w:val="24"/>
          <w:szCs w:val="24"/>
        </w:rPr>
      </w:pPr>
      <w:r>
        <w:rPr>
          <w:rStyle w:val="Bodytext7"/>
          <w:color w:val="000000"/>
          <w:lang w:eastAsia="fr-FR"/>
        </w:rPr>
        <w:t>Faites en votre profit et que la peste m’étouffe à l’instant si l’existence que vous me faites n’est pas plus atroce que les galères ou la prison éternelle.”</w:t>
      </w:r>
    </w:p>
    <w:p w14:paraId="39143028" w14:textId="77777777" w:rsidR="00DD7DFC" w:rsidRDefault="00DD7DFC">
      <w:pPr>
        <w:pStyle w:val="BodyText"/>
        <w:framePr w:w="5794" w:h="9802" w:hRule="exact" w:wrap="none" w:vAnchor="page" w:hAnchor="page" w:x="2052" w:y="972"/>
        <w:ind w:firstLine="0"/>
        <w:rPr>
          <w:rFonts w:ascii="Microsoft Sans Serif" w:hAnsi="Microsoft Sans Serif" w:cs="Microsoft Sans Serif"/>
          <w:sz w:val="24"/>
          <w:szCs w:val="24"/>
        </w:rPr>
      </w:pPr>
      <w:r>
        <w:rPr>
          <w:rStyle w:val="BodyTextChar1"/>
          <w:color w:val="000000"/>
          <w:lang w:eastAsia="fr-FR"/>
        </w:rPr>
        <w:t>Mardi 25 mai 1 880</w:t>
      </w:r>
    </w:p>
    <w:p w14:paraId="568839D5"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color w:val="000000"/>
          <w:lang w:eastAsia="fr-FR"/>
        </w:rPr>
        <w:t>On s’engourdit encore tant bien que mal mais quel réveil quand on voit des gens cent fois plus indignes et trois fois plus désavantageusement partagés et qui jouissent de la vie !</w:t>
      </w:r>
    </w:p>
    <w:p w14:paraId="431F8F46"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color w:val="000000"/>
          <w:lang w:eastAsia="fr-FR"/>
        </w:rPr>
        <w:t>Madame Audiffret s’est séparée de son mari à grand scandale, son mari, un ancien marchand de drap qui était conspué à Nice jusqu’à l’avènement aux Cercles du jeune Emile. Puis elle vient à Paris (son mari habite aussi Paris) et vous savez ce qu’en dit Soutzo. Eh bien avec tout cela... On a même dit que son dernier enfant était d’Emile, et avec tout cela...</w:t>
      </w:r>
    </w:p>
    <w:p w14:paraId="2CC843AD" w14:textId="77777777" w:rsidR="00DD7DFC" w:rsidRDefault="00DD7DFC">
      <w:pPr>
        <w:pStyle w:val="BodyText"/>
        <w:framePr w:w="5794" w:h="9802" w:hRule="exact" w:wrap="none" w:vAnchor="page" w:hAnchor="page" w:x="2052" w:y="972"/>
        <w:ind w:firstLine="460"/>
        <w:jc w:val="both"/>
        <w:rPr>
          <w:rFonts w:ascii="Microsoft Sans Serif" w:hAnsi="Microsoft Sans Serif" w:cs="Microsoft Sans Serif"/>
          <w:sz w:val="24"/>
          <w:szCs w:val="24"/>
        </w:rPr>
      </w:pPr>
      <w:r>
        <w:rPr>
          <w:rStyle w:val="BodyTextChar1"/>
          <w:color w:val="000000"/>
          <w:lang w:eastAsia="fr-FR"/>
        </w:rPr>
        <w:t>Mme Gaupillat est venue pour son portrait; puis j’ai fait une composition. Un sujet qui m’empoigne. Marie Magdeleine et l’autre Marie au tombeau du Christ. Seulement pas de convention ni de sainteté mais faire comme on croit que c’était et sentir ce qu’on</w:t>
      </w:r>
    </w:p>
    <w:p w14:paraId="19D9161F" w14:textId="77777777" w:rsidR="00DD7DFC" w:rsidRDefault="00DD7DFC">
      <w:pPr>
        <w:pStyle w:val="Headerorfooter0"/>
        <w:framePr w:wrap="none" w:vAnchor="page" w:hAnchor="page" w:x="4543" w:y="10947"/>
        <w:rPr>
          <w:rFonts w:ascii="Microsoft Sans Serif" w:hAnsi="Microsoft Sans Serif" w:cs="Microsoft Sans Serif"/>
          <w:sz w:val="24"/>
          <w:szCs w:val="24"/>
        </w:rPr>
      </w:pPr>
      <w:r>
        <w:rPr>
          <w:rStyle w:val="Headerorfooter"/>
          <w:color w:val="000000"/>
          <w:lang w:eastAsia="fr-FR"/>
        </w:rPr>
        <w:t>256</w:t>
      </w:r>
    </w:p>
    <w:p w14:paraId="383267A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0C0051C" w14:textId="77777777" w:rsidR="00DD7DFC" w:rsidRDefault="00DD7DFC">
      <w:pPr>
        <w:pStyle w:val="BodyText"/>
        <w:framePr w:wrap="none" w:vAnchor="page" w:hAnchor="page" w:x="571" w:y="1016"/>
        <w:ind w:firstLine="0"/>
        <w:jc w:val="both"/>
        <w:rPr>
          <w:rFonts w:ascii="Microsoft Sans Serif" w:hAnsi="Microsoft Sans Serif" w:cs="Microsoft Sans Serif"/>
          <w:sz w:val="24"/>
          <w:szCs w:val="24"/>
        </w:rPr>
      </w:pPr>
      <w:r>
        <w:rPr>
          <w:rStyle w:val="BodyTextChar1"/>
          <w:color w:val="4A5E57"/>
          <w:lang w:eastAsia="fr-FR"/>
        </w:rPr>
        <w:lastRenderedPageBreak/>
        <w:t>fait.</w:t>
      </w:r>
    </w:p>
    <w:p w14:paraId="6190AB8E"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color w:val="000000"/>
          <w:lang w:eastAsia="fr-FR"/>
        </w:rPr>
        <w:t>Anitchkoff est arrivé et m’a regardée travailler, à six heures je vais m’habiller pour dî</w:t>
      </w:r>
      <w:r>
        <w:rPr>
          <w:rStyle w:val="BodyTextChar1"/>
          <w:color w:val="000000"/>
          <w:lang w:eastAsia="fr-FR"/>
        </w:rPr>
        <w:t>ner; Soutzo arrive et débute par une demande d’achat de l’esquise, naturellement je refuse. A table ma tante se livre à une sortie du plus mauvais goût contre les Audiffret. Les attaques non dissimulées sont aussi utiles que des louanges. La persécution est la plus utile des propagandes.</w:t>
      </w:r>
    </w:p>
    <w:p w14:paraId="0612631F"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color w:val="000000"/>
          <w:lang w:eastAsia="fr-FR"/>
        </w:rPr>
        <w:t>Pour pallier le fâcheux effet de ces sottes paroles j’ai plaisanté sur sa férocité en disant qu’elle en voulait au monde entier... Je ne crois pas qu’il y ait beaucoup de femmes aussi violentes en paroles que ma tante, elle</w:t>
      </w:r>
      <w:r>
        <w:rPr>
          <w:rStyle w:val="BodyTextChar1"/>
          <w:color w:val="000000"/>
          <w:lang w:eastAsia="fr-FR"/>
        </w:rPr>
        <w:t xml:space="preserve"> parle de tout le monde et quand ce sont des méchancetés ça va à tort et à travers, que cela soit contre les gens du monde ou contre les domestiques je ne puis le supporter.</w:t>
      </w:r>
    </w:p>
    <w:p w14:paraId="0A7156DC"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color w:val="000000"/>
          <w:lang w:eastAsia="fr-FR"/>
        </w:rPr>
        <w:t>Elle est jalouse des Audiffret ma pauvre tante, elle pensait que Soutzo était fou de moi. Soutzo après avoir dit ce qu’il a dit revient sur le compte de ces gens-là.</w:t>
      </w:r>
    </w:p>
    <w:p w14:paraId="391DEB0C"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color w:val="000000"/>
          <w:lang w:eastAsia="fr-FR"/>
        </w:rPr>
        <w:t>En somme, ma famille ne rapporte jamais que bêtises, ennuis; agacements, maladresses etc. etc.</w:t>
      </w:r>
    </w:p>
    <w:p w14:paraId="4BCEFCE2"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color w:val="000000"/>
          <w:lang w:eastAsia="fr-FR"/>
        </w:rPr>
        <w:t>Voilà ce que j’ai écrit à maman hier soir mais la lettre ne partira que demain:</w:t>
      </w:r>
    </w:p>
    <w:p w14:paraId="5EC8358E"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i/>
          <w:iCs/>
          <w:color w:val="000000"/>
          <w:lang w:eastAsia="fr-FR"/>
        </w:rPr>
        <w:t xml:space="preserve">- Je pense que vous devez faire semblant devant </w:t>
      </w:r>
      <w:r>
        <w:rPr>
          <w:rStyle w:val="BodyTextChar1"/>
          <w:i/>
          <w:iCs/>
          <w:color w:val="000000"/>
          <w:lang w:val="it-IT" w:eastAsia="it-IT"/>
        </w:rPr>
        <w:t xml:space="preserve">Dina </w:t>
      </w:r>
      <w:r>
        <w:rPr>
          <w:rStyle w:val="BodyTextChar1"/>
          <w:i/>
          <w:iCs/>
          <w:color w:val="000000"/>
          <w:lang w:eastAsia="fr-FR"/>
        </w:rPr>
        <w:t xml:space="preserve">de croire que c’est sous le coup d’une colère quelconque que je vous écris la dernière lettre. Aussi pour vous ôter cette idée de la tête je vous récris et confirme la précédente lettre. Je vous assure, quoique vous le sachiez très bien, que je ne suis jamais plus en colère un instant que l’autre. C’est même grâce à cet état aussi agréable que permanent que je dois d’être presque fripée et que quand je me regarde dans la glace je vois comme un filet sur toute la figure, filet invisible jusqu’à présent </w:t>
      </w:r>
      <w:r>
        <w:rPr>
          <w:rStyle w:val="BodyTextChar1"/>
          <w:i/>
          <w:iCs/>
          <w:color w:val="000000"/>
          <w:lang w:eastAsia="fr-FR"/>
        </w:rPr>
        <w:t>mais qui me rendra vieille à vingt-cinq ans. Et c’est tout simple on n’est pas inopinément torturée comme je le suis et humiliée à chaque instant petitement, mesquinement et même grandement. Ainsi donc chère madame vous voilà prévenue, si vous revenez de Russie comme vous y êtes allées, j’exécuterai ma petite affaire puisque je ne me suis promis d’attendre que jusqu’à ma majorité bien qu’il y ait longtemps que j’ai la bêtise de vous menacer.</w:t>
      </w:r>
    </w:p>
    <w:p w14:paraId="41BB5F0E"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i/>
          <w:iCs/>
          <w:color w:val="000000"/>
          <w:lang w:eastAsia="fr-FR"/>
        </w:rPr>
        <w:t xml:space="preserve">Ne montrez pas mes lettres à votre mari pour l’attendrir, cela ne </w:t>
      </w:r>
      <w:r>
        <w:rPr>
          <w:rStyle w:val="BodyTextChar1"/>
          <w:i/>
          <w:iCs/>
          <w:color w:val="000000"/>
          <w:lang w:eastAsia="fr-FR"/>
        </w:rPr>
        <w:t>servirait à rien.</w:t>
      </w:r>
    </w:p>
    <w:p w14:paraId="4C3A6717" w14:textId="77777777" w:rsidR="00DD7DFC" w:rsidRDefault="00DD7DFC">
      <w:pPr>
        <w:pStyle w:val="BodyText"/>
        <w:framePr w:w="5765" w:h="9562" w:hRule="exact" w:wrap="none" w:vAnchor="page" w:hAnchor="page" w:x="571" w:y="1256"/>
        <w:ind w:firstLine="440"/>
        <w:jc w:val="both"/>
        <w:rPr>
          <w:rFonts w:ascii="Microsoft Sans Serif" w:hAnsi="Microsoft Sans Serif" w:cs="Microsoft Sans Serif"/>
          <w:sz w:val="24"/>
          <w:szCs w:val="24"/>
        </w:rPr>
      </w:pPr>
      <w:r>
        <w:rPr>
          <w:rStyle w:val="BodyTextChar1"/>
          <w:i/>
          <w:iCs/>
          <w:color w:val="000000"/>
          <w:lang w:eastAsia="fr-FR"/>
        </w:rPr>
        <w:t>Rassurez-vous il n’est rien arrivé d’extraordinaire. Je vois toujours Mmes Gavini, de Mouzay et de Bailleul. Je vais dans le plus grand monde et je dédaigne le monde officiel et les ambas</w:t>
      </w:r>
      <w:r>
        <w:rPr>
          <w:rStyle w:val="BodyTextChar1"/>
          <w:i/>
          <w:iCs/>
          <w:color w:val="000000"/>
          <w:lang w:eastAsia="fr-FR"/>
        </w:rPr>
        <w:softHyphen/>
        <w:t>sades parce que le Faubourg Saint-Germain n’y va pas.</w:t>
      </w:r>
    </w:p>
    <w:p w14:paraId="7791B05F" w14:textId="77777777" w:rsidR="00DD7DFC" w:rsidRDefault="00DD7DFC">
      <w:pPr>
        <w:pStyle w:val="Headerorfooter0"/>
        <w:framePr w:wrap="none" w:vAnchor="page" w:hAnchor="page" w:x="3048" w:y="10942"/>
        <w:rPr>
          <w:rFonts w:ascii="Microsoft Sans Serif" w:hAnsi="Microsoft Sans Serif" w:cs="Microsoft Sans Serif"/>
          <w:sz w:val="24"/>
          <w:szCs w:val="24"/>
        </w:rPr>
      </w:pPr>
      <w:r>
        <w:rPr>
          <w:rStyle w:val="Headerorfooter"/>
          <w:color w:val="000000"/>
          <w:lang w:eastAsia="fr-FR"/>
        </w:rPr>
        <w:t>257</w:t>
      </w:r>
    </w:p>
    <w:p w14:paraId="2B28369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0C3A928"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lastRenderedPageBreak/>
        <w:t>Du reste je dois être contente, depuis que je suis grande j’ai été à deux bals costumés (de la Mouzay) à deux bals officiels républicains, et à deux bals payants. Il faut vraiment avoir été gâtée comme je le suis pour ne pas être ravie. Et puis il est évident que nous occupons dans la société une place respectable et que comme jeune fille j’ai la situation la plus enviable au monde et que les hommes ne peuvent avoir qu’une très haute idée de mes prétentions en me voyant si bien posée. Vous comprenez bien qu</w:t>
      </w:r>
      <w:r>
        <w:rPr>
          <w:rStyle w:val="BodyTextChar1"/>
          <w:i/>
          <w:iCs/>
          <w:color w:val="4A5E57"/>
          <w:lang w:eastAsia="fr-FR"/>
        </w:rPr>
        <w:t>e j’aimerais mieux me noyer dans une cuvette d’eau sale que d’épouser un Courtès, un Soutzo ou un Tarente pour mon argent. C’est pour vous dire que si vous priez le Bon Dieu pour qu’il me marie c’est inutile.</w:t>
      </w:r>
    </w:p>
    <w:p w14:paraId="2D3D3CFF"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Inutile aussi de croire que cela m’amuse de vous écrire ceci.</w:t>
      </w:r>
    </w:p>
    <w:p w14:paraId="2159D7D5"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J’aimerais bien mieux vous écrire les choses que d’habitude les filles écrivent à leur mère mais vous comprenez je n’ai pas</w:t>
      </w:r>
      <w:r>
        <w:rPr>
          <w:rStyle w:val="BodyTextChar1"/>
          <w:i/>
          <w:iCs/>
          <w:color w:val="4A5E57"/>
          <w:lang w:eastAsia="fr-FR"/>
        </w:rPr>
        <w:t xml:space="preserve"> envie de vous rendre mère d’un fils unique, je tiens même peut- être trop à vous conserver une fille, chacun sa fantaisie !</w:t>
      </w:r>
    </w:p>
    <w:p w14:paraId="0EB9CE04"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Moi j’aimerais mieux porter votre deuil que de vous faire porter le mien.</w:t>
      </w:r>
    </w:p>
    <w:p w14:paraId="09211572"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Vous ne jouirez pas en paix du calme qui en résulterait, puisque je dirais que c’est vous.</w:t>
      </w:r>
    </w:p>
    <w:p w14:paraId="55406D69"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 xml:space="preserve">Vous aurez beau montrer ces lettres pour vous disculper le tapage n’en sera pas moins parti. Mes trois amies m’ont présenté ce qu’il y a de mieux et comme cavaliers nous avons la haute gamme, les frères Turquan représentent l’armée, M. Vaujoie la magistrature, Soutzo la royauté étrangère, M. et Mme Bonsenne l’aristocratie française. Le fils </w:t>
      </w:r>
      <w:r>
        <w:rPr>
          <w:rStyle w:val="BodyTextChar1"/>
          <w:i/>
          <w:iCs/>
          <w:color w:val="4A5E57"/>
          <w:lang w:val="en-US" w:eastAsia="en-US"/>
        </w:rPr>
        <w:t xml:space="preserve">Engelhardt </w:t>
      </w:r>
      <w:r>
        <w:rPr>
          <w:rStyle w:val="BodyTextChar1"/>
          <w:i/>
          <w:iCs/>
          <w:color w:val="4A5E57"/>
          <w:lang w:eastAsia="fr-FR"/>
        </w:rPr>
        <w:t>et la Cernitsky la colonie russe et M. Anitchkoff la diplomatie avec Pélikan comme médecine et surdité. Aussi je me vautre dans la joie et vous supplie de ne rien changer à cette existence qui, vos prières aidant, ne manquerait pas de me faire épouser l’hériter d’un trône.</w:t>
      </w:r>
    </w:p>
    <w:p w14:paraId="23B23B6C"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En attendant donc la fin, qui dépend de vous, recevez toutes mes bénédictions ainsi que l’expression de mon profond respect et de ma reconnaissance éternelle, pour vos vertus, votre tact, votre esprit et surtout, surtout pour v</w:t>
      </w:r>
      <w:r>
        <w:rPr>
          <w:rStyle w:val="BodyTextChar1"/>
          <w:i/>
          <w:iCs/>
          <w:color w:val="4A5E57"/>
          <w:lang w:eastAsia="fr-FR"/>
        </w:rPr>
        <w:t>otre bon cœur maternel et pour la vigilance que vous n’avez cessé de déployer pour améliorer le sort de vos enfants, pour les préserver des contacts ignobles (M. Georges) et pour leur rendre la vie douce, bonne et honorable.</w:t>
      </w:r>
    </w:p>
    <w:p w14:paraId="079E75C1"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Ce ne sont pas des insultes, c'est un moyen que j’essaye pour la trois millième fois.</w:t>
      </w:r>
    </w:p>
    <w:p w14:paraId="65182695" w14:textId="77777777" w:rsidR="00DD7DFC" w:rsidRDefault="00DD7DFC">
      <w:pPr>
        <w:pStyle w:val="BodyText"/>
        <w:framePr w:w="5808" w:h="9811" w:hRule="exact" w:wrap="none" w:vAnchor="page" w:hAnchor="page" w:x="2045" w:y="972"/>
        <w:ind w:firstLine="460"/>
        <w:jc w:val="both"/>
        <w:rPr>
          <w:rFonts w:ascii="Microsoft Sans Serif" w:hAnsi="Microsoft Sans Serif" w:cs="Microsoft Sans Serif"/>
          <w:sz w:val="24"/>
          <w:szCs w:val="24"/>
        </w:rPr>
      </w:pPr>
      <w:r>
        <w:rPr>
          <w:rStyle w:val="BodyTextChar1"/>
          <w:i/>
          <w:iCs/>
          <w:color w:val="4A5E57"/>
          <w:lang w:eastAsia="fr-FR"/>
        </w:rPr>
        <w:t>Soutzo jouait au piquet avec Anitchkoff, Anitchkoff est</w:t>
      </w:r>
    </w:p>
    <w:p w14:paraId="6A8D082E" w14:textId="77777777" w:rsidR="00DD7DFC" w:rsidRDefault="00DD7DFC">
      <w:pPr>
        <w:pStyle w:val="Headerorfooter0"/>
        <w:framePr w:wrap="none" w:vAnchor="page" w:hAnchor="page" w:x="4521" w:y="10947"/>
        <w:rPr>
          <w:rFonts w:ascii="Microsoft Sans Serif" w:hAnsi="Microsoft Sans Serif" w:cs="Microsoft Sans Serif"/>
          <w:sz w:val="24"/>
          <w:szCs w:val="24"/>
        </w:rPr>
      </w:pPr>
      <w:r>
        <w:rPr>
          <w:rStyle w:val="Headerorfooter"/>
          <w:color w:val="000000"/>
          <w:lang w:eastAsia="fr-FR"/>
        </w:rPr>
        <w:t>258</w:t>
      </w:r>
    </w:p>
    <w:p w14:paraId="3F7FB5B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169E6C6" w14:textId="77777777" w:rsidR="00DD7DFC" w:rsidRDefault="00DD7DFC">
      <w:pPr>
        <w:pStyle w:val="BodyText"/>
        <w:framePr w:w="5736" w:h="9802" w:hRule="exact" w:wrap="none" w:vAnchor="page" w:hAnchor="page" w:x="585" w:y="996"/>
        <w:ind w:firstLine="0"/>
        <w:jc w:val="both"/>
        <w:rPr>
          <w:rFonts w:ascii="Microsoft Sans Serif" w:hAnsi="Microsoft Sans Serif" w:cs="Microsoft Sans Serif"/>
          <w:sz w:val="24"/>
          <w:szCs w:val="24"/>
        </w:rPr>
      </w:pPr>
      <w:r>
        <w:rPr>
          <w:rStyle w:val="BodyTextChar1"/>
          <w:i/>
          <w:iCs/>
          <w:color w:val="000000"/>
          <w:lang w:val="en-US" w:eastAsia="en-US"/>
        </w:rPr>
        <w:lastRenderedPageBreak/>
        <w:t xml:space="preserve">parti; </w:t>
      </w:r>
      <w:r>
        <w:rPr>
          <w:rStyle w:val="BodyTextChar1"/>
          <w:i/>
          <w:iCs/>
          <w:color w:val="000000"/>
          <w:lang w:eastAsia="fr-FR"/>
        </w:rPr>
        <w:t>il joue avec ma tante au salon, et je reste chez moi et joue de la harpe. Je ne tiens pas à voir cette figure roumaine, l’essentiel c’est qu’elle soit ici.</w:t>
      </w:r>
    </w:p>
    <w:p w14:paraId="76C6F87E" w14:textId="77777777" w:rsidR="00DD7DFC" w:rsidRDefault="00DD7DFC">
      <w:pPr>
        <w:pStyle w:val="BodyText"/>
        <w:framePr w:w="5736" w:h="9802" w:hRule="exact" w:wrap="none" w:vAnchor="page" w:hAnchor="page" w:x="585" w:y="996"/>
        <w:spacing w:after="220"/>
        <w:ind w:firstLine="420"/>
        <w:jc w:val="both"/>
        <w:rPr>
          <w:rFonts w:ascii="Microsoft Sans Serif" w:hAnsi="Microsoft Sans Serif" w:cs="Microsoft Sans Serif"/>
          <w:sz w:val="24"/>
          <w:szCs w:val="24"/>
        </w:rPr>
      </w:pPr>
      <w:r>
        <w:rPr>
          <w:rStyle w:val="BodyTextChar1"/>
          <w:i/>
          <w:iCs/>
          <w:color w:val="000000"/>
          <w:lang w:eastAsia="fr-FR"/>
        </w:rPr>
        <w:t>Je vais me coucher en les laissant jouer.</w:t>
      </w:r>
    </w:p>
    <w:p w14:paraId="4A37ED50" w14:textId="77777777" w:rsidR="00DD7DFC" w:rsidRDefault="00DD7DFC">
      <w:pPr>
        <w:pStyle w:val="BodyText"/>
        <w:framePr w:w="5736" w:h="9802" w:hRule="exact" w:wrap="none" w:vAnchor="page" w:hAnchor="page" w:x="585" w:y="996"/>
        <w:ind w:firstLine="0"/>
        <w:jc w:val="both"/>
        <w:rPr>
          <w:rFonts w:ascii="Microsoft Sans Serif" w:hAnsi="Microsoft Sans Serif" w:cs="Microsoft Sans Serif"/>
          <w:sz w:val="24"/>
          <w:szCs w:val="24"/>
        </w:rPr>
      </w:pPr>
      <w:r>
        <w:rPr>
          <w:rStyle w:val="BodyTextChar1"/>
          <w:color w:val="000000"/>
          <w:lang w:eastAsia="fr-FR"/>
        </w:rPr>
        <w:t>Mercredi 26 mai 1880</w:t>
      </w:r>
    </w:p>
    <w:p w14:paraId="5E97F37F" w14:textId="77777777" w:rsidR="00DD7DFC" w:rsidRDefault="00DD7DFC">
      <w:pPr>
        <w:pStyle w:val="BodyText"/>
        <w:framePr w:w="5736" w:h="9802" w:hRule="exact" w:wrap="none" w:vAnchor="page" w:hAnchor="page" w:x="585" w:y="996"/>
        <w:ind w:firstLine="420"/>
        <w:jc w:val="both"/>
        <w:rPr>
          <w:rFonts w:ascii="Microsoft Sans Serif" w:hAnsi="Microsoft Sans Serif" w:cs="Microsoft Sans Serif"/>
          <w:sz w:val="24"/>
          <w:szCs w:val="24"/>
        </w:rPr>
      </w:pPr>
      <w:r>
        <w:rPr>
          <w:rStyle w:val="BodyTextChar1"/>
          <w:color w:val="000000"/>
          <w:lang w:eastAsia="fr-FR"/>
        </w:rPr>
        <w:t>Vers huit heures arrive Soutzo,</w:t>
      </w:r>
    </w:p>
    <w:p w14:paraId="06653C63"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qu’est-ce que vous venez faire ici ?</w:t>
      </w:r>
    </w:p>
    <w:p w14:paraId="74CA4EFE" w14:textId="77777777" w:rsidR="00DD7DFC" w:rsidRDefault="00DD7DFC">
      <w:pPr>
        <w:pStyle w:val="BodyText"/>
        <w:framePr w:w="5736" w:h="9802" w:hRule="exact" w:wrap="none" w:vAnchor="page" w:hAnchor="page" w:x="585" w:y="996"/>
        <w:ind w:firstLine="420"/>
        <w:jc w:val="both"/>
        <w:rPr>
          <w:rFonts w:ascii="Microsoft Sans Serif" w:hAnsi="Microsoft Sans Serif" w:cs="Microsoft Sans Serif"/>
          <w:sz w:val="24"/>
          <w:szCs w:val="24"/>
        </w:rPr>
      </w:pPr>
      <w:r>
        <w:rPr>
          <w:rStyle w:val="BodyTextChar1"/>
          <w:color w:val="000000"/>
          <w:lang w:eastAsia="fr-FR"/>
        </w:rPr>
        <w:t>Nous passons une heure et demie à bien rire, ma tante n’était pas là. Je ne voulais pas lui donner la main et il a attendu une heure pour que je la lui donne. Mais je tiens bon, puis des enfantillages, je grimpe sur mon échelle à livres et il essaye de me faire tomber, là-dessus des rires et des cris, si vous ne lâchez immédiatement mes mains je vous ferai mal et j’ai voulu égratigner mais cela m’a paru cruel de faire mal à une créature vivante et je n’ai pu m’empécher de m’écrier très gentiment: Oh ! je n</w:t>
      </w:r>
      <w:r>
        <w:rPr>
          <w:rStyle w:val="BodyTextChar1"/>
          <w:color w:val="000000"/>
          <w:lang w:eastAsia="fr-FR"/>
        </w:rPr>
        <w:t>e peux pas.</w:t>
      </w:r>
    </w:p>
    <w:p w14:paraId="10456CD9" w14:textId="77777777" w:rsidR="00DD7DFC" w:rsidRDefault="00DD7DFC">
      <w:pPr>
        <w:pStyle w:val="BodyText"/>
        <w:framePr w:w="5736" w:h="9802" w:hRule="exact" w:wrap="none" w:vAnchor="page" w:hAnchor="page" w:x="585" w:y="996"/>
        <w:ind w:firstLine="420"/>
        <w:jc w:val="both"/>
        <w:rPr>
          <w:rFonts w:ascii="Microsoft Sans Serif" w:hAnsi="Microsoft Sans Serif" w:cs="Microsoft Sans Serif"/>
          <w:sz w:val="24"/>
          <w:szCs w:val="24"/>
        </w:rPr>
      </w:pPr>
      <w:r>
        <w:rPr>
          <w:rStyle w:val="BodyTextChar1"/>
          <w:color w:val="000000"/>
          <w:lang w:eastAsia="fr-FR"/>
        </w:rPr>
        <w:t>Il a saisi et apprécié la note:</w:t>
      </w:r>
    </w:p>
    <w:p w14:paraId="526D7D00"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 xml:space="preserve">Oh ! </w:t>
      </w:r>
      <w:r>
        <w:rPr>
          <w:rStyle w:val="BodyTextChar1"/>
          <w:i/>
          <w:iCs/>
          <w:color w:val="000000"/>
          <w:lang w:eastAsia="fr-FR"/>
        </w:rPr>
        <w:t>je ne peux pas,</w:t>
      </w:r>
      <w:r>
        <w:rPr>
          <w:rStyle w:val="BodyTextChar1"/>
          <w:color w:val="000000"/>
          <w:lang w:eastAsia="fr-FR"/>
        </w:rPr>
        <w:t xml:space="preserve"> </w:t>
      </w:r>
      <w:r>
        <w:rPr>
          <w:rStyle w:val="BodyTextChar1"/>
          <w:color w:val="000000"/>
          <w:lang w:val="it-IT" w:eastAsia="it-IT"/>
        </w:rPr>
        <w:t xml:space="preserve">oh </w:t>
      </w:r>
      <w:r>
        <w:rPr>
          <w:rStyle w:val="BodyTextChar1"/>
          <w:color w:val="000000"/>
          <w:lang w:eastAsia="fr-FR"/>
        </w:rPr>
        <w:t>! qu’elle est gentille.</w:t>
      </w:r>
    </w:p>
    <w:p w14:paraId="4D613D5E"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Allez-vous chez Mme de Mouzay ?</w:t>
      </w:r>
    </w:p>
    <w:p w14:paraId="267C2D38"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Non.</w:t>
      </w:r>
    </w:p>
    <w:p w14:paraId="04DF90AB"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Et pourquoi ?</w:t>
      </w:r>
    </w:p>
    <w:p w14:paraId="0FBDA300"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Il fait trop chaud.</w:t>
      </w:r>
    </w:p>
    <w:p w14:paraId="7922F749"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Et le grand bonheur de me voir ?</w:t>
      </w:r>
    </w:p>
    <w:p w14:paraId="4D75A5E0" w14:textId="77777777" w:rsidR="00DD7DFC" w:rsidRDefault="00DD7DFC">
      <w:pPr>
        <w:pStyle w:val="BodyText"/>
        <w:framePr w:w="5736" w:h="9802" w:hRule="exact" w:wrap="none" w:vAnchor="page" w:hAnchor="page" w:x="585" w:y="996"/>
        <w:numPr>
          <w:ilvl w:val="0"/>
          <w:numId w:val="50"/>
        </w:numPr>
        <w:tabs>
          <w:tab w:val="left" w:pos="623"/>
        </w:tabs>
        <w:ind w:firstLine="420"/>
        <w:jc w:val="both"/>
        <w:rPr>
          <w:sz w:val="24"/>
          <w:szCs w:val="24"/>
        </w:rPr>
      </w:pPr>
      <w:r>
        <w:rPr>
          <w:rStyle w:val="BodyTextChar1"/>
          <w:color w:val="000000"/>
          <w:lang w:eastAsia="fr-FR"/>
        </w:rPr>
        <w:t>Je le regrette à cause de cela.</w:t>
      </w:r>
    </w:p>
    <w:p w14:paraId="3569740B" w14:textId="77777777" w:rsidR="00DD7DFC" w:rsidRDefault="00DD7DFC">
      <w:pPr>
        <w:pStyle w:val="BodyText"/>
        <w:framePr w:w="5736" w:h="9802" w:hRule="exact" w:wrap="none" w:vAnchor="page" w:hAnchor="page" w:x="585" w:y="996"/>
        <w:numPr>
          <w:ilvl w:val="0"/>
          <w:numId w:val="50"/>
        </w:numPr>
        <w:tabs>
          <w:tab w:val="left" w:pos="645"/>
        </w:tabs>
        <w:ind w:firstLine="420"/>
        <w:jc w:val="both"/>
        <w:rPr>
          <w:sz w:val="24"/>
          <w:szCs w:val="24"/>
        </w:rPr>
      </w:pPr>
      <w:r>
        <w:rPr>
          <w:rStyle w:val="BodyTextChar1"/>
          <w:color w:val="000000"/>
          <w:lang w:eastAsia="fr-FR"/>
        </w:rPr>
        <w:t>Vous ne savez pas vous exprimer. En somme il ne faut jamais faire que ce qui fait plaisir.</w:t>
      </w:r>
    </w:p>
    <w:p w14:paraId="29959287" w14:textId="77777777" w:rsidR="00DD7DFC" w:rsidRDefault="00DD7DFC">
      <w:pPr>
        <w:pStyle w:val="BodyText"/>
        <w:framePr w:w="5736" w:h="9802" w:hRule="exact" w:wrap="none" w:vAnchor="page" w:hAnchor="page" w:x="585" w:y="996"/>
        <w:ind w:firstLine="420"/>
        <w:jc w:val="both"/>
        <w:rPr>
          <w:rFonts w:ascii="Microsoft Sans Serif" w:hAnsi="Microsoft Sans Serif" w:cs="Microsoft Sans Serif"/>
          <w:sz w:val="24"/>
          <w:szCs w:val="24"/>
        </w:rPr>
      </w:pPr>
      <w:r>
        <w:rPr>
          <w:rStyle w:val="BodyTextChar1"/>
          <w:color w:val="000000"/>
          <w:lang w:eastAsia="fr-FR"/>
        </w:rPr>
        <w:t>Je ne suis pas contente</w:t>
      </w:r>
      <w:r>
        <w:rPr>
          <w:rStyle w:val="BodyTextChar1"/>
          <w:color w:val="000000"/>
          <w:lang w:eastAsia="fr-FR"/>
        </w:rPr>
        <w:t xml:space="preserve"> et le lui dis en le traitant d’impoli, de bête.</w:t>
      </w:r>
    </w:p>
    <w:p w14:paraId="6A231849" w14:textId="77777777" w:rsidR="00DD7DFC" w:rsidRDefault="00DD7DFC">
      <w:pPr>
        <w:pStyle w:val="BodyText"/>
        <w:framePr w:w="5736" w:h="9802" w:hRule="exact" w:wrap="none" w:vAnchor="page" w:hAnchor="page" w:x="585" w:y="996"/>
        <w:numPr>
          <w:ilvl w:val="0"/>
          <w:numId w:val="50"/>
        </w:numPr>
        <w:tabs>
          <w:tab w:val="left" w:pos="626"/>
        </w:tabs>
        <w:spacing w:line="257" w:lineRule="auto"/>
        <w:ind w:firstLine="420"/>
        <w:jc w:val="both"/>
        <w:rPr>
          <w:sz w:val="24"/>
          <w:szCs w:val="24"/>
        </w:rPr>
      </w:pPr>
      <w:r>
        <w:rPr>
          <w:rStyle w:val="BodyTextChar1"/>
          <w:color w:val="000000"/>
          <w:lang w:eastAsia="fr-FR"/>
        </w:rPr>
        <w:t>Ah ! si Mme de Mouzay m’avait écoutée, elle ne vous aurait pas invité.</w:t>
      </w:r>
    </w:p>
    <w:p w14:paraId="5F67A127" w14:textId="77777777" w:rsidR="00DD7DFC" w:rsidRDefault="00DD7DFC">
      <w:pPr>
        <w:pStyle w:val="BodyText"/>
        <w:framePr w:w="5736" w:h="9802" w:hRule="exact" w:wrap="none" w:vAnchor="page" w:hAnchor="page" w:x="585" w:y="996"/>
        <w:numPr>
          <w:ilvl w:val="0"/>
          <w:numId w:val="50"/>
        </w:numPr>
        <w:tabs>
          <w:tab w:val="left" w:pos="623"/>
        </w:tabs>
        <w:spacing w:line="257" w:lineRule="auto"/>
        <w:ind w:firstLine="420"/>
        <w:jc w:val="both"/>
        <w:rPr>
          <w:sz w:val="24"/>
          <w:szCs w:val="24"/>
        </w:rPr>
      </w:pPr>
      <w:r>
        <w:rPr>
          <w:rStyle w:val="BodyTextChar1"/>
          <w:color w:val="000000"/>
          <w:lang w:eastAsia="fr-FR"/>
        </w:rPr>
        <w:t>Comment ?</w:t>
      </w:r>
    </w:p>
    <w:p w14:paraId="259E3FF1" w14:textId="77777777" w:rsidR="00DD7DFC" w:rsidRDefault="00DD7DFC">
      <w:pPr>
        <w:pStyle w:val="BodyText"/>
        <w:framePr w:w="5736" w:h="9802" w:hRule="exact" w:wrap="none" w:vAnchor="page" w:hAnchor="page" w:x="585" w:y="996"/>
        <w:numPr>
          <w:ilvl w:val="0"/>
          <w:numId w:val="50"/>
        </w:numPr>
        <w:tabs>
          <w:tab w:val="left" w:pos="626"/>
        </w:tabs>
        <w:ind w:firstLine="420"/>
        <w:jc w:val="both"/>
        <w:rPr>
          <w:sz w:val="24"/>
          <w:szCs w:val="24"/>
        </w:rPr>
      </w:pPr>
      <w:r>
        <w:rPr>
          <w:rStyle w:val="BodyTextChar1"/>
          <w:color w:val="000000"/>
          <w:lang w:eastAsia="fr-FR"/>
        </w:rPr>
        <w:t>Mais oui, je lui ai dit que j’avais assez de vous avoir ici, mais elle a dit qu’elle ne pouvait vous faire cette impolitesse.</w:t>
      </w:r>
    </w:p>
    <w:p w14:paraId="4307D42C" w14:textId="77777777" w:rsidR="00DD7DFC" w:rsidRDefault="00DD7DFC">
      <w:pPr>
        <w:pStyle w:val="BodyText"/>
        <w:framePr w:w="5736" w:h="9802" w:hRule="exact" w:wrap="none" w:vAnchor="page" w:hAnchor="page" w:x="585" w:y="996"/>
        <w:ind w:firstLine="420"/>
        <w:jc w:val="both"/>
        <w:rPr>
          <w:rFonts w:ascii="Microsoft Sans Serif" w:hAnsi="Microsoft Sans Serif" w:cs="Microsoft Sans Serif"/>
          <w:sz w:val="24"/>
          <w:szCs w:val="24"/>
        </w:rPr>
      </w:pPr>
      <w:r>
        <w:rPr>
          <w:rStyle w:val="BodyTextChar1"/>
          <w:color w:val="000000"/>
          <w:lang w:eastAsia="fr-FR"/>
        </w:rPr>
        <w:t>A dix heures et demie il s’en va et il m’a semblé tout à coup que ma soirée serait manquée s’il n’y allait pas. Je lui ai envoyé dire par Rosalie dans l’antichambre qu'il n’allait plus chez la Mouzay ce serait terrible.</w:t>
      </w:r>
    </w:p>
    <w:p w14:paraId="1E636ABD" w14:textId="77777777" w:rsidR="00DD7DFC" w:rsidRDefault="00DD7DFC">
      <w:pPr>
        <w:pStyle w:val="BodyText"/>
        <w:framePr w:w="5736" w:h="9802" w:hRule="exact" w:wrap="none" w:vAnchor="page" w:hAnchor="page" w:x="585" w:y="996"/>
        <w:numPr>
          <w:ilvl w:val="0"/>
          <w:numId w:val="50"/>
        </w:numPr>
        <w:tabs>
          <w:tab w:val="left" w:pos="626"/>
        </w:tabs>
        <w:ind w:firstLine="420"/>
        <w:jc w:val="both"/>
        <w:rPr>
          <w:sz w:val="24"/>
          <w:szCs w:val="24"/>
        </w:rPr>
      </w:pPr>
      <w:r>
        <w:rPr>
          <w:rStyle w:val="BodyTextChar1"/>
          <w:color w:val="000000"/>
          <w:lang w:eastAsia="fr-FR"/>
        </w:rPr>
        <w:t>J’irai chez Mme de Mouzay quand il fera froid a-t-il répondu à Rosalie.</w:t>
      </w:r>
    </w:p>
    <w:p w14:paraId="67028476" w14:textId="77777777" w:rsidR="00DD7DFC" w:rsidRDefault="00DD7DFC">
      <w:pPr>
        <w:pStyle w:val="BodyText"/>
        <w:framePr w:w="5736" w:h="9802" w:hRule="exact" w:wrap="none" w:vAnchor="page" w:hAnchor="page" w:x="585" w:y="996"/>
        <w:ind w:firstLine="420"/>
        <w:jc w:val="both"/>
        <w:rPr>
          <w:rFonts w:ascii="Microsoft Sans Serif" w:hAnsi="Microsoft Sans Serif" w:cs="Microsoft Sans Serif"/>
          <w:sz w:val="24"/>
          <w:szCs w:val="24"/>
        </w:rPr>
      </w:pPr>
      <w:r>
        <w:rPr>
          <w:rStyle w:val="BodyTextChar1"/>
          <w:color w:val="000000"/>
          <w:lang w:eastAsia="fr-FR"/>
        </w:rPr>
        <w:t>Je suis très belle, les cheveux à la Psyché et une robe de gaze orientale, deux roses à la ceinture. En ce moment j’ai une passion pour les roses.</w:t>
      </w:r>
    </w:p>
    <w:p w14:paraId="66A09EB9" w14:textId="77777777" w:rsidR="00DD7DFC" w:rsidRDefault="00DD7DFC">
      <w:pPr>
        <w:pStyle w:val="Headerorfooter0"/>
        <w:framePr w:wrap="none" w:vAnchor="page" w:hAnchor="page" w:x="3057" w:y="10947"/>
        <w:rPr>
          <w:rFonts w:ascii="Microsoft Sans Serif" w:hAnsi="Microsoft Sans Serif" w:cs="Microsoft Sans Serif"/>
          <w:sz w:val="24"/>
          <w:szCs w:val="24"/>
        </w:rPr>
      </w:pPr>
      <w:r>
        <w:rPr>
          <w:rStyle w:val="Headerorfooter"/>
          <w:color w:val="000000"/>
          <w:lang w:eastAsia="fr-FR"/>
        </w:rPr>
        <w:t>259</w:t>
      </w:r>
    </w:p>
    <w:p w14:paraId="3AF602B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AD2E25A"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lastRenderedPageBreak/>
        <w:t>La soirée se passe en récits et miaulements. Mais je vais par ci, par là. Julian, Gaillard et d’autres nous tenons sur le balcon, dedans on étouffe. Louis Enault vient me baiser la main, je cause avec sa femme; Mme Crémieux et le député radical avec sa famille. La jeune Marianne se lie avec moi; je lui fais avaler des choses énormes devant Julian et cela m’amuse !</w:t>
      </w:r>
    </w:p>
    <w:p w14:paraId="57424F31"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Franchement ce n’est</w:t>
      </w:r>
      <w:r>
        <w:rPr>
          <w:rStyle w:val="BodyTextChar1"/>
          <w:color w:val="000000"/>
          <w:lang w:eastAsia="fr-FR"/>
        </w:rPr>
        <w:t xml:space="preserve"> pas flatteur mais enfin je fais sensation. Beaumetz un peintre ami de Caillas </w:t>
      </w:r>
      <w:r>
        <w:rPr>
          <w:rStyle w:val="BodyTextChar1"/>
          <w:i/>
          <w:iCs/>
          <w:color w:val="000000"/>
          <w:lang w:eastAsia="fr-FR"/>
        </w:rPr>
        <w:t>en est épaté</w:t>
      </w:r>
      <w:r>
        <w:rPr>
          <w:rStyle w:val="BodyTextChar1"/>
          <w:color w:val="000000"/>
          <w:lang w:eastAsia="fr-FR"/>
        </w:rPr>
        <w:t xml:space="preserve"> et ne le cache pas, nous causons peinture.</w:t>
      </w:r>
    </w:p>
    <w:p w14:paraId="25E4E2FE"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Le général Jeanningros, belle tête de soldat, de brave, me fait des compliments. Sa famille, des cuisinières. La mère Mouzay est furieuse contre Gaillard et Julian et moi qui avons causé au lieu d’écouter, elle est très comique en menant ses invités comme on mène les forçats au préau.</w:t>
      </w:r>
    </w:p>
    <w:p w14:paraId="58E4FC18"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Une des première faces que je vois en arrivant est celle de Soutzo.</w:t>
      </w:r>
    </w:p>
    <w:p w14:paraId="63A80C0B" w14:textId="77777777" w:rsidR="00DD7DFC" w:rsidRDefault="00DD7DFC">
      <w:pPr>
        <w:pStyle w:val="BodyText"/>
        <w:framePr w:w="5789" w:h="9576" w:hRule="exact" w:wrap="none" w:vAnchor="page" w:hAnchor="page" w:x="2054" w:y="1227"/>
        <w:numPr>
          <w:ilvl w:val="0"/>
          <w:numId w:val="51"/>
        </w:numPr>
        <w:tabs>
          <w:tab w:val="left" w:pos="633"/>
        </w:tabs>
        <w:ind w:firstLine="440"/>
        <w:jc w:val="both"/>
        <w:rPr>
          <w:sz w:val="24"/>
          <w:szCs w:val="24"/>
        </w:rPr>
      </w:pPr>
      <w:r>
        <w:rPr>
          <w:rStyle w:val="BodyTextChar1"/>
          <w:color w:val="000000"/>
          <w:lang w:eastAsia="fr-FR"/>
        </w:rPr>
        <w:t>Que vous êtes bête d’être venu, lui dis-je sur le balcon.</w:t>
      </w:r>
    </w:p>
    <w:p w14:paraId="40E2EE58" w14:textId="77777777" w:rsidR="00DD7DFC" w:rsidRDefault="00DD7DFC">
      <w:pPr>
        <w:pStyle w:val="BodyText"/>
        <w:framePr w:w="5789" w:h="9576" w:hRule="exact" w:wrap="none" w:vAnchor="page" w:hAnchor="page" w:x="2054" w:y="1227"/>
        <w:numPr>
          <w:ilvl w:val="0"/>
          <w:numId w:val="51"/>
        </w:numPr>
        <w:tabs>
          <w:tab w:val="left" w:pos="633"/>
        </w:tabs>
        <w:ind w:firstLine="440"/>
        <w:jc w:val="both"/>
        <w:rPr>
          <w:sz w:val="24"/>
          <w:szCs w:val="24"/>
        </w:rPr>
      </w:pPr>
      <w:r>
        <w:rPr>
          <w:rStyle w:val="BodyTextChar1"/>
          <w:color w:val="000000"/>
          <w:lang w:eastAsia="fr-FR"/>
        </w:rPr>
        <w:t>Maintenant vous pouvez me donner la main ?</w:t>
      </w:r>
    </w:p>
    <w:p w14:paraId="5CDE7278" w14:textId="77777777" w:rsidR="00DD7DFC" w:rsidRDefault="00DD7DFC">
      <w:pPr>
        <w:pStyle w:val="BodyText"/>
        <w:framePr w:w="5789" w:h="9576" w:hRule="exact" w:wrap="none" w:vAnchor="page" w:hAnchor="page" w:x="2054" w:y="1227"/>
        <w:numPr>
          <w:ilvl w:val="0"/>
          <w:numId w:val="51"/>
        </w:numPr>
        <w:tabs>
          <w:tab w:val="left" w:pos="638"/>
        </w:tabs>
        <w:ind w:firstLine="440"/>
        <w:jc w:val="both"/>
        <w:rPr>
          <w:sz w:val="24"/>
          <w:szCs w:val="24"/>
        </w:rPr>
      </w:pPr>
      <w:r>
        <w:rPr>
          <w:rStyle w:val="BodyTextChar1"/>
          <w:color w:val="000000"/>
          <w:lang w:eastAsia="fr-FR"/>
        </w:rPr>
        <w:t>Oui, au fait, bonsoir.</w:t>
      </w:r>
    </w:p>
    <w:p w14:paraId="5CDA50E4"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Et quelques minutes après il a disparu, je l’ai cherché après mais il était parti .</w:t>
      </w:r>
    </w:p>
    <w:p w14:paraId="3E5E18DD"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Un monsieur Frattin a dit que je devais avoir de vingt-sept à vingt-huit ans et d’autres aussi on été de cet avis. La pauvre Marianne me l’a ingénument avoué.</w:t>
      </w:r>
    </w:p>
    <w:p w14:paraId="3AECAE8D" w14:textId="77777777" w:rsidR="00DD7DFC" w:rsidRDefault="00DD7DFC">
      <w:pPr>
        <w:pStyle w:val="BodyText"/>
        <w:framePr w:w="5789" w:h="9576" w:hRule="exact" w:wrap="none" w:vAnchor="page" w:hAnchor="page" w:x="2054" w:y="1227"/>
        <w:numPr>
          <w:ilvl w:val="0"/>
          <w:numId w:val="51"/>
        </w:numPr>
        <w:tabs>
          <w:tab w:val="left" w:pos="653"/>
        </w:tabs>
        <w:ind w:firstLine="460"/>
        <w:jc w:val="both"/>
        <w:rPr>
          <w:sz w:val="24"/>
          <w:szCs w:val="24"/>
        </w:rPr>
      </w:pPr>
      <w:r>
        <w:rPr>
          <w:rStyle w:val="BodyTextChar1"/>
          <w:color w:val="000000"/>
          <w:lang w:eastAsia="fr-FR"/>
        </w:rPr>
        <w:t>Quel âge avez-vous ?</w:t>
      </w:r>
    </w:p>
    <w:p w14:paraId="24F13004" w14:textId="77777777" w:rsidR="00DD7DFC" w:rsidRDefault="00DD7DFC">
      <w:pPr>
        <w:pStyle w:val="BodyText"/>
        <w:framePr w:w="5789" w:h="9576" w:hRule="exact" w:wrap="none" w:vAnchor="page" w:hAnchor="page" w:x="2054" w:y="1227"/>
        <w:numPr>
          <w:ilvl w:val="0"/>
          <w:numId w:val="51"/>
        </w:numPr>
        <w:tabs>
          <w:tab w:val="left" w:pos="653"/>
        </w:tabs>
        <w:ind w:firstLine="460"/>
        <w:jc w:val="both"/>
        <w:rPr>
          <w:sz w:val="24"/>
          <w:szCs w:val="24"/>
        </w:rPr>
      </w:pPr>
      <w:r>
        <w:rPr>
          <w:rStyle w:val="BodyTextChar1"/>
          <w:color w:val="000000"/>
          <w:lang w:eastAsia="fr-FR"/>
        </w:rPr>
        <w:t>Vingt ans.</w:t>
      </w:r>
    </w:p>
    <w:p w14:paraId="53CBC64B" w14:textId="77777777" w:rsidR="00DD7DFC" w:rsidRDefault="00DD7DFC">
      <w:pPr>
        <w:pStyle w:val="BodyText"/>
        <w:framePr w:w="5789" w:h="9576" w:hRule="exact" w:wrap="none" w:vAnchor="page" w:hAnchor="page" w:x="2054" w:y="1227"/>
        <w:numPr>
          <w:ilvl w:val="0"/>
          <w:numId w:val="51"/>
        </w:numPr>
        <w:tabs>
          <w:tab w:val="left" w:pos="653"/>
        </w:tabs>
        <w:ind w:firstLine="460"/>
        <w:jc w:val="both"/>
        <w:rPr>
          <w:sz w:val="24"/>
          <w:szCs w:val="24"/>
        </w:rPr>
      </w:pPr>
      <w:r>
        <w:rPr>
          <w:rStyle w:val="BodyTextChar1"/>
          <w:color w:val="000000"/>
          <w:lang w:eastAsia="fr-FR"/>
        </w:rPr>
        <w:t>Juste ? depuis quel mois.</w:t>
      </w:r>
    </w:p>
    <w:p w14:paraId="4B8317F7" w14:textId="77777777" w:rsidR="00DD7DFC" w:rsidRDefault="00DD7DFC">
      <w:pPr>
        <w:pStyle w:val="BodyText"/>
        <w:framePr w:w="5789" w:h="9576" w:hRule="exact" w:wrap="none" w:vAnchor="page" w:hAnchor="page" w:x="2054" w:y="1227"/>
        <w:numPr>
          <w:ilvl w:val="0"/>
          <w:numId w:val="51"/>
        </w:numPr>
        <w:tabs>
          <w:tab w:val="left" w:pos="653"/>
        </w:tabs>
        <w:ind w:firstLine="460"/>
        <w:jc w:val="both"/>
        <w:rPr>
          <w:sz w:val="24"/>
          <w:szCs w:val="24"/>
        </w:rPr>
      </w:pPr>
      <w:r>
        <w:rPr>
          <w:rStyle w:val="BodyTextChar1"/>
          <w:color w:val="000000"/>
          <w:lang w:eastAsia="fr-FR"/>
        </w:rPr>
        <w:t>Depuis janvier.</w:t>
      </w:r>
    </w:p>
    <w:p w14:paraId="7F3B4E12" w14:textId="77777777" w:rsidR="00DD7DFC" w:rsidRDefault="00DD7DFC">
      <w:pPr>
        <w:pStyle w:val="BodyText"/>
        <w:framePr w:w="5789" w:h="9576" w:hRule="exact" w:wrap="none" w:vAnchor="page" w:hAnchor="page" w:x="2054" w:y="1227"/>
        <w:numPr>
          <w:ilvl w:val="0"/>
          <w:numId w:val="51"/>
        </w:numPr>
        <w:tabs>
          <w:tab w:val="left" w:pos="625"/>
        </w:tabs>
        <w:ind w:firstLine="460"/>
        <w:jc w:val="both"/>
        <w:rPr>
          <w:sz w:val="24"/>
          <w:szCs w:val="24"/>
        </w:rPr>
      </w:pPr>
      <w:r>
        <w:rPr>
          <w:rStyle w:val="BodyTextChar1"/>
          <w:color w:val="000000"/>
          <w:lang w:eastAsia="fr-FR"/>
        </w:rPr>
        <w:t>Oh ! que c’est bête et on m’avait dit que vous aviez vingt- six ans. Aussi je me disais, non pas possible, vous portez de dix- huit à vingt ans au plus.</w:t>
      </w:r>
    </w:p>
    <w:p w14:paraId="212F0599"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Voyez-vous cela ? Ces bêtes. J’ai toujours pensé et on a toujours dit que le caractère de ma tête était la jeunesse et la mère Gavini dans ses tendresses m’embrasse et me dit que j’ai l’air jeune. Vingt-trois ans (Est-ce que je les parais ? Ah ! fi non.</w:t>
      </w:r>
    </w:p>
    <w:p w14:paraId="23F67834"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Ce sont des petits bourgeois qui l’ont pensé à cause de mes maniè</w:t>
      </w:r>
      <w:r>
        <w:rPr>
          <w:rStyle w:val="BodyTextChar1"/>
          <w:color w:val="000000"/>
          <w:lang w:eastAsia="fr-FR"/>
        </w:rPr>
        <w:t>res et de mes paroles, car chez la Mouzay vous pensez bien je les traite de haut en bas.</w:t>
      </w:r>
    </w:p>
    <w:p w14:paraId="416E3084" w14:textId="77777777" w:rsidR="00DD7DFC" w:rsidRDefault="00DD7DFC">
      <w:pPr>
        <w:pStyle w:val="BodyText"/>
        <w:framePr w:w="5789" w:h="9576" w:hRule="exact" w:wrap="none" w:vAnchor="page" w:hAnchor="page" w:x="2054" w:y="1227"/>
        <w:ind w:firstLine="460"/>
        <w:jc w:val="both"/>
        <w:rPr>
          <w:rFonts w:ascii="Microsoft Sans Serif" w:hAnsi="Microsoft Sans Serif" w:cs="Microsoft Sans Serif"/>
          <w:sz w:val="24"/>
          <w:szCs w:val="24"/>
        </w:rPr>
      </w:pPr>
      <w:r>
        <w:rPr>
          <w:rStyle w:val="BodyTextChar1"/>
          <w:color w:val="000000"/>
          <w:lang w:eastAsia="fr-FR"/>
        </w:rPr>
        <w:t xml:space="preserve">Si je suis vieille au point de paraître vingt-huit à vingt et un ans. Diable Soutzo pourrait peut-être servir... </w:t>
      </w:r>
      <w:r>
        <w:rPr>
          <w:rStyle w:val="BodyTextChar1"/>
          <w:color w:val="000000"/>
          <w:lang w:val="it-IT" w:eastAsia="it-IT"/>
        </w:rPr>
        <w:t xml:space="preserve">Bah </w:t>
      </w:r>
      <w:r>
        <w:rPr>
          <w:rStyle w:val="BodyTextChar1"/>
          <w:color w:val="000000"/>
          <w:lang w:eastAsia="fr-FR"/>
        </w:rPr>
        <w:t>! on verra après la saison des eaux où</w:t>
      </w:r>
      <w:r>
        <w:rPr>
          <w:rStyle w:val="BodyTextChar1"/>
          <w:color w:val="000000"/>
          <w:lang w:eastAsia="fr-FR"/>
        </w:rPr>
        <w:t xml:space="preserve"> nous nous retrouverons. Il ne me plaît pas du tout mais ce soir il était gentil.</w:t>
      </w:r>
    </w:p>
    <w:p w14:paraId="3B4818B0" w14:textId="77777777" w:rsidR="00DD7DFC" w:rsidRDefault="00DD7DFC">
      <w:pPr>
        <w:pStyle w:val="Headerorfooter0"/>
        <w:framePr w:wrap="none" w:vAnchor="page" w:hAnchor="page" w:x="4545" w:y="10947"/>
        <w:rPr>
          <w:rFonts w:ascii="Microsoft Sans Serif" w:hAnsi="Microsoft Sans Serif" w:cs="Microsoft Sans Serif"/>
          <w:sz w:val="24"/>
          <w:szCs w:val="24"/>
        </w:rPr>
      </w:pPr>
      <w:r>
        <w:rPr>
          <w:rStyle w:val="Headerorfooter"/>
          <w:color w:val="000000"/>
          <w:lang w:eastAsia="fr-FR"/>
        </w:rPr>
        <w:t>260</w:t>
      </w:r>
    </w:p>
    <w:p w14:paraId="57E7DE8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5507233"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lastRenderedPageBreak/>
        <w:t xml:space="preserve">En rentrant qu’est-ce que nous trouvons ! La </w:t>
      </w:r>
      <w:r>
        <w:rPr>
          <w:rStyle w:val="BodyTextChar1"/>
          <w:color w:val="4A5E57"/>
          <w:lang w:val="it-IT" w:eastAsia="it-IT"/>
        </w:rPr>
        <w:t xml:space="preserve">mère </w:t>
      </w:r>
      <w:r>
        <w:rPr>
          <w:rStyle w:val="BodyTextChar1"/>
          <w:color w:val="4A5E57"/>
          <w:lang w:eastAsia="fr-FR"/>
        </w:rPr>
        <w:t xml:space="preserve">de </w:t>
      </w:r>
      <w:r>
        <w:rPr>
          <w:rStyle w:val="BodyTextChar1"/>
          <w:color w:val="4A5E57"/>
          <w:lang w:val="it-IT" w:eastAsia="it-IT"/>
        </w:rPr>
        <w:t xml:space="preserve">Dina </w:t>
      </w:r>
      <w:r>
        <w:rPr>
          <w:rStyle w:val="BodyTextChar1"/>
          <w:color w:val="4A5E57"/>
          <w:lang w:eastAsia="fr-FR"/>
        </w:rPr>
        <w:t xml:space="preserve">et sa fille, la femme d’Etienne ! Vous connaissez le drame. Après quinze ans de mariage il a lâché sa femme pour Mme Hamsley avec laquelle il voyage et il a poussé l’impudence d’aller s’installer dans mon pavillon à Nice </w:t>
      </w:r>
      <w:r>
        <w:rPr>
          <w:rStyle w:val="BodyTextChar1"/>
          <w:color w:val="4A5E57"/>
          <w:lang w:val="it-IT" w:eastAsia="it-IT"/>
        </w:rPr>
        <w:t xml:space="preserve">ubi. </w:t>
      </w:r>
      <w:r>
        <w:rPr>
          <w:rStyle w:val="BodyTextChar1"/>
          <w:color w:val="4A5E57"/>
          <w:lang w:eastAsia="fr-FR"/>
        </w:rPr>
        <w:t>Sa femme les a surpris.</w:t>
      </w:r>
    </w:p>
    <w:p w14:paraId="2A39FF39"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Elle a filé, lui a juré que des affaires importantes le tenaient attaché à cette femme qu’il n’aime pas, mais qu’elle s’est emparée de papiers compromettants pour nous autres (le sale fourbe ! et le retient par là.)</w:t>
      </w:r>
    </w:p>
    <w:p w14:paraId="0E00E861"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La petite femme n’est pas forte, elle gobe beaucoup de choses et elle n’est pas encore fixée sur les vrais sentiments de son mari.</w:t>
      </w:r>
    </w:p>
    <w:p w14:paraId="53DF8D54"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La pauvre petite simple ne peut concevoir tant de menson</w:t>
      </w:r>
      <w:r>
        <w:rPr>
          <w:rStyle w:val="BodyTextChar1"/>
          <w:color w:val="4A5E57"/>
          <w:lang w:eastAsia="fr-FR"/>
        </w:rPr>
        <w:softHyphen/>
        <w:t>ges, de bêtises et de lâchetés ! Enfin il lui a persuadé de s’en aller à Paris et qu’il viendra ayant tout terminé. C’est insensé.</w:t>
      </w:r>
    </w:p>
    <w:p w14:paraId="423DC348"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Nous avons causé jusqu’à trois heures, le jour commence à poindre.</w:t>
      </w:r>
    </w:p>
    <w:p w14:paraId="56796CFC"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Je me suis amusée ce soir.</w:t>
      </w:r>
    </w:p>
    <w:p w14:paraId="0B56D27F"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Demain dîner chez la Bailleul, je n’irai pas: j’ai dit à Soutzo que je n’irai pas, il m’a répondu qu’il allait ce jour-là chez Mme de Lesseps dîner et passer la soirée.</w:t>
      </w:r>
    </w:p>
    <w:p w14:paraId="1CD6088A"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Il est trois heures et demie, dans une demi-heure on pourra peindre, je crois que je ne me coucherai pas.</w:t>
      </w:r>
    </w:p>
    <w:p w14:paraId="5A1244A9" w14:textId="77777777" w:rsidR="00DD7DFC" w:rsidRDefault="00DD7DFC">
      <w:pPr>
        <w:pStyle w:val="BodyText"/>
        <w:framePr w:w="5760" w:h="5707" w:hRule="exact" w:wrap="none" w:vAnchor="page" w:hAnchor="page" w:x="573" w:y="1001"/>
        <w:ind w:firstLine="440"/>
        <w:jc w:val="both"/>
        <w:rPr>
          <w:rFonts w:ascii="Microsoft Sans Serif" w:hAnsi="Microsoft Sans Serif" w:cs="Microsoft Sans Serif"/>
          <w:sz w:val="24"/>
          <w:szCs w:val="24"/>
        </w:rPr>
      </w:pPr>
      <w:r>
        <w:rPr>
          <w:rStyle w:val="BodyTextChar1"/>
          <w:color w:val="4A5E57"/>
          <w:lang w:eastAsia="fr-FR"/>
        </w:rPr>
        <w:t>Il est quatre heures moins le quart, je viens de faire ma palette et vais faire une esquisse.</w:t>
      </w:r>
    </w:p>
    <w:p w14:paraId="09E0FFE2" w14:textId="77777777" w:rsidR="00DD7DFC" w:rsidRDefault="00DD7DFC">
      <w:pPr>
        <w:pStyle w:val="BodyText"/>
        <w:framePr w:w="5760" w:h="3888" w:hRule="exact" w:wrap="none" w:vAnchor="page" w:hAnchor="page" w:x="573" w:y="6900"/>
        <w:ind w:firstLine="0"/>
        <w:jc w:val="both"/>
        <w:rPr>
          <w:rFonts w:ascii="Microsoft Sans Serif" w:hAnsi="Microsoft Sans Serif" w:cs="Microsoft Sans Serif"/>
          <w:sz w:val="24"/>
          <w:szCs w:val="24"/>
        </w:rPr>
      </w:pPr>
      <w:r>
        <w:rPr>
          <w:rStyle w:val="BodyTextChar1"/>
          <w:color w:val="4A5E57"/>
          <w:lang w:eastAsia="fr-FR"/>
        </w:rPr>
        <w:t>Jeudi 27 mai 1 880</w:t>
      </w:r>
    </w:p>
    <w:p w14:paraId="17C53794" w14:textId="77777777" w:rsidR="00DD7DFC" w:rsidRDefault="00DD7DFC">
      <w:pPr>
        <w:pStyle w:val="BodyText"/>
        <w:framePr w:w="5760" w:h="3888" w:hRule="exact" w:wrap="none" w:vAnchor="page" w:hAnchor="page" w:x="573" w:y="6900"/>
        <w:ind w:firstLine="440"/>
        <w:jc w:val="both"/>
        <w:rPr>
          <w:rFonts w:ascii="Microsoft Sans Serif" w:hAnsi="Microsoft Sans Serif" w:cs="Microsoft Sans Serif"/>
          <w:sz w:val="24"/>
          <w:szCs w:val="24"/>
        </w:rPr>
      </w:pPr>
      <w:r>
        <w:rPr>
          <w:rStyle w:val="BodyTextChar1"/>
          <w:color w:val="4A5E57"/>
          <w:lang w:eastAsia="fr-FR"/>
        </w:rPr>
        <w:t>Que c’est beau le matin, attention, je commence.</w:t>
      </w:r>
    </w:p>
    <w:p w14:paraId="03F1DE45" w14:textId="77777777" w:rsidR="00DD7DFC" w:rsidRDefault="00DD7DFC">
      <w:pPr>
        <w:pStyle w:val="BodyText"/>
        <w:framePr w:w="5760" w:h="3888" w:hRule="exact" w:wrap="none" w:vAnchor="page" w:hAnchor="page" w:x="573" w:y="6900"/>
        <w:ind w:firstLine="440"/>
        <w:jc w:val="both"/>
        <w:rPr>
          <w:rFonts w:ascii="Microsoft Sans Serif" w:hAnsi="Microsoft Sans Serif" w:cs="Microsoft Sans Serif"/>
          <w:sz w:val="24"/>
          <w:szCs w:val="24"/>
        </w:rPr>
      </w:pPr>
      <w:r>
        <w:rPr>
          <w:rStyle w:val="BodyTextChar1"/>
          <w:color w:val="4A5E57"/>
          <w:lang w:eastAsia="fr-FR"/>
        </w:rPr>
        <w:t>J’ai d’abord salué le jour, devant la fenêtre ouverte par les sons harmonieux de la harpe, comme les prêtres d’Apollon et puis mes deux femmes devant le sépulcre. J’ai envie d’aller à Jérusalem et d’y faire ce tableau avec des têtes de là-bas en plein air.</w:t>
      </w:r>
    </w:p>
    <w:p w14:paraId="70E8A4B3" w14:textId="77777777" w:rsidR="00DD7DFC" w:rsidRDefault="00DD7DFC">
      <w:pPr>
        <w:pStyle w:val="BodyText"/>
        <w:framePr w:w="5760" w:h="3888" w:hRule="exact" w:wrap="none" w:vAnchor="page" w:hAnchor="page" w:x="573" w:y="6900"/>
        <w:ind w:firstLine="440"/>
        <w:jc w:val="both"/>
        <w:rPr>
          <w:rFonts w:ascii="Microsoft Sans Serif" w:hAnsi="Microsoft Sans Serif" w:cs="Microsoft Sans Serif"/>
          <w:sz w:val="24"/>
          <w:szCs w:val="24"/>
        </w:rPr>
      </w:pPr>
      <w:r>
        <w:rPr>
          <w:rStyle w:val="BodyTextChar1"/>
          <w:color w:val="4A5E57"/>
          <w:lang w:eastAsia="fr-FR"/>
        </w:rPr>
        <w:t>Madame Gaupillat a passé, après nous allons au Bois, ma tante et les deux femmes délaissées. J’ai failli m’endormir dix fois.</w:t>
      </w:r>
    </w:p>
    <w:p w14:paraId="28036A9A" w14:textId="77777777" w:rsidR="00DD7DFC" w:rsidRDefault="00DD7DFC">
      <w:pPr>
        <w:pStyle w:val="BodyText"/>
        <w:framePr w:w="5760" w:h="3888" w:hRule="exact" w:wrap="none" w:vAnchor="page" w:hAnchor="page" w:x="573" w:y="6900"/>
        <w:ind w:firstLine="440"/>
        <w:jc w:val="both"/>
        <w:rPr>
          <w:rFonts w:ascii="Microsoft Sans Serif" w:hAnsi="Microsoft Sans Serif" w:cs="Microsoft Sans Serif"/>
          <w:sz w:val="24"/>
          <w:szCs w:val="24"/>
        </w:rPr>
      </w:pPr>
      <w:r>
        <w:rPr>
          <w:rStyle w:val="BodyTextChar1"/>
          <w:color w:val="4A5E57"/>
          <w:lang w:eastAsia="fr-FR"/>
        </w:rPr>
        <w:t>Ma tante dîne seule chez Mme Bisailleul comme l’appelle Anitchkoff, nous rentrions quand nous avons rencontré Soutzo qui descendait les Champs-Elysées en voiture avec un autre pékin; allant probablement chez Mme de Lesseps. Les Audiffret sont sans doute aussi invitées à dîner en même temps que Casimir. C’est ennuyeux mais si je ne suis pas plus sûre de moi que ça... car il est impossible de l’enfermer ce garçon, du reste</w:t>
      </w:r>
    </w:p>
    <w:p w14:paraId="261D6E4A" w14:textId="77777777" w:rsidR="00DD7DFC" w:rsidRDefault="00DD7DFC">
      <w:pPr>
        <w:pStyle w:val="Headerorfooter0"/>
        <w:framePr w:wrap="none" w:vAnchor="page" w:hAnchor="page" w:x="3031" w:y="10947"/>
        <w:rPr>
          <w:rFonts w:ascii="Microsoft Sans Serif" w:hAnsi="Microsoft Sans Serif" w:cs="Microsoft Sans Serif"/>
          <w:sz w:val="24"/>
          <w:szCs w:val="24"/>
        </w:rPr>
      </w:pPr>
      <w:r>
        <w:rPr>
          <w:rStyle w:val="Headerorfooter"/>
          <w:color w:val="4A5E57"/>
          <w:lang w:eastAsia="fr-FR"/>
        </w:rPr>
        <w:t>261</w:t>
      </w:r>
    </w:p>
    <w:p w14:paraId="521CC64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4EF70E1" w14:textId="77777777" w:rsidR="00DD7DFC" w:rsidRDefault="00DD7DFC">
      <w:pPr>
        <w:pStyle w:val="BodyText"/>
        <w:framePr w:w="5770" w:h="9806" w:hRule="exact" w:wrap="none" w:vAnchor="page" w:hAnchor="page" w:x="2064" w:y="996"/>
        <w:ind w:firstLine="0"/>
        <w:jc w:val="both"/>
        <w:rPr>
          <w:rFonts w:ascii="Microsoft Sans Serif" w:hAnsi="Microsoft Sans Serif" w:cs="Microsoft Sans Serif"/>
          <w:sz w:val="24"/>
          <w:szCs w:val="24"/>
        </w:rPr>
      </w:pPr>
      <w:r>
        <w:rPr>
          <w:rStyle w:val="BodyTextChar1"/>
          <w:color w:val="000000"/>
          <w:lang w:eastAsia="fr-FR"/>
        </w:rPr>
        <w:lastRenderedPageBreak/>
        <w:t>s’il m’aimait il saurait bien s’enfermer lui-même et ne pas avoir cet air épanoui qu’il avait aujourd’hui en ne me voyant point. Qu’est-ce que ça me fait de me dire une bonne fois que Casimir ne m’aime pas ! Eh ! bien c’est fait.</w:t>
      </w:r>
    </w:p>
    <w:p w14:paraId="60CA2E78" w14:textId="77777777" w:rsidR="00DD7DFC" w:rsidRDefault="00DD7DFC">
      <w:pPr>
        <w:pStyle w:val="BodyText"/>
        <w:framePr w:w="5770" w:h="9806" w:hRule="exact" w:wrap="none" w:vAnchor="page" w:hAnchor="page" w:x="2064" w:y="996"/>
        <w:spacing w:after="220"/>
        <w:ind w:firstLine="440"/>
        <w:jc w:val="both"/>
        <w:rPr>
          <w:rFonts w:ascii="Microsoft Sans Serif" w:hAnsi="Microsoft Sans Serif" w:cs="Microsoft Sans Serif"/>
          <w:sz w:val="24"/>
          <w:szCs w:val="24"/>
        </w:rPr>
      </w:pPr>
      <w:r>
        <w:rPr>
          <w:rStyle w:val="BodyTextChar1"/>
          <w:color w:val="000000"/>
          <w:lang w:eastAsia="fr-FR"/>
        </w:rPr>
        <w:t>Antoine est venu pour s’arranger avec moi pour le Grand Prix d’Auteuil dimanche. Antoine est comme le fils de Mme Gavini, aussi nous restons à causer tous seuls. Mais voici dix heures. Il y a trente-huit heures que je suis debout.</w:t>
      </w:r>
    </w:p>
    <w:p w14:paraId="47659D6A" w14:textId="77777777" w:rsidR="00DD7DFC" w:rsidRDefault="00DD7DFC">
      <w:pPr>
        <w:pStyle w:val="BodyText"/>
        <w:framePr w:w="5770" w:h="9806" w:hRule="exact" w:wrap="none" w:vAnchor="page" w:hAnchor="page" w:x="2064" w:y="996"/>
        <w:ind w:firstLine="0"/>
        <w:jc w:val="both"/>
        <w:rPr>
          <w:rFonts w:ascii="Microsoft Sans Serif" w:hAnsi="Microsoft Sans Serif" w:cs="Microsoft Sans Serif"/>
          <w:sz w:val="24"/>
          <w:szCs w:val="24"/>
        </w:rPr>
      </w:pPr>
      <w:r>
        <w:rPr>
          <w:rStyle w:val="BodyTextChar1"/>
          <w:color w:val="000000"/>
          <w:lang w:eastAsia="fr-FR"/>
        </w:rPr>
        <w:t>Vendredi 28 mai 1880</w:t>
      </w:r>
    </w:p>
    <w:p w14:paraId="2054D3F6"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Nous allons entendre l’interpellation Clémenceau au sujet des forces déployées par la police le 23 mai contre les manifes</w:t>
      </w:r>
      <w:r>
        <w:rPr>
          <w:rStyle w:val="BodyTextChar1"/>
          <w:color w:val="000000"/>
          <w:lang w:eastAsia="fr-FR"/>
        </w:rPr>
        <w:softHyphen/>
        <w:t>tations qui ne se sont pas produites.</w:t>
      </w:r>
    </w:p>
    <w:p w14:paraId="71543FC8"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Cassagnac a pris la parole Dieu sait pourquoi. Il a pris du ventre et se fane décidément. Mme Arnaud était assise à côté de moi, elle est ravissante malgré son âge. Et pas de toilette, pas de fard, pas de coquetterie. Mais un organe charmant.</w:t>
      </w:r>
    </w:p>
    <w:p w14:paraId="481FDD6F"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Nous sortons avec Gavini que nous laissons avec Montalivet et allons essayer des robes. Je suis prise d’une fureur d’élé</w:t>
      </w:r>
      <w:r>
        <w:rPr>
          <w:rStyle w:val="BodyTextChar1"/>
          <w:color w:val="000000"/>
          <w:lang w:eastAsia="fr-FR"/>
        </w:rPr>
        <w:softHyphen/>
        <w:t>gance.</w:t>
      </w:r>
    </w:p>
    <w:p w14:paraId="097EB5E2" w14:textId="77777777" w:rsidR="00DD7DFC" w:rsidRDefault="00DD7DFC">
      <w:pPr>
        <w:pStyle w:val="BodyText"/>
        <w:framePr w:w="5770" w:h="9806" w:hRule="exact" w:wrap="none" w:vAnchor="page" w:hAnchor="page" w:x="2064" w:y="996"/>
        <w:jc w:val="both"/>
        <w:rPr>
          <w:rFonts w:ascii="Microsoft Sans Serif" w:hAnsi="Microsoft Sans Serif" w:cs="Microsoft Sans Serif"/>
          <w:sz w:val="24"/>
          <w:szCs w:val="24"/>
        </w:rPr>
      </w:pPr>
      <w:r>
        <w:rPr>
          <w:rStyle w:val="BodyTextChar1"/>
          <w:color w:val="000000"/>
          <w:lang w:eastAsia="fr-FR"/>
        </w:rPr>
        <w:t>J’ai plus de douze chapeaux neufs à l’heure qu’il est.</w:t>
      </w:r>
    </w:p>
    <w:p w14:paraId="5D144850"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Madame Cross, Mlle Pélikan dînent chez nous, elles partent demain.</w:t>
      </w:r>
    </w:p>
    <w:p w14:paraId="6E26FB27" w14:textId="77777777" w:rsidR="00DD7DFC" w:rsidRDefault="00DD7DFC">
      <w:pPr>
        <w:pStyle w:val="BodyText"/>
        <w:framePr w:w="5770" w:h="9806" w:hRule="exact" w:wrap="none" w:vAnchor="page" w:hAnchor="page" w:x="2064" w:y="996"/>
        <w:spacing w:after="220"/>
        <w:ind w:firstLine="440"/>
        <w:jc w:val="both"/>
        <w:rPr>
          <w:rFonts w:ascii="Microsoft Sans Serif" w:hAnsi="Microsoft Sans Serif" w:cs="Microsoft Sans Serif"/>
          <w:sz w:val="24"/>
          <w:szCs w:val="24"/>
        </w:rPr>
      </w:pPr>
      <w:r>
        <w:rPr>
          <w:rStyle w:val="BodyTextChar1"/>
          <w:color w:val="000000"/>
          <w:lang w:eastAsia="fr-FR"/>
        </w:rPr>
        <w:t>Avec Pélikan, la petite Marie et sa mère cela fait comme du monde. Je me fais belle et trouve au salon tout ce monde plus Casimir qui a dû joliment me trahir hier soir car ni lui ni les Audiffret n’étaient chez la Bailleul. Dieu sait pourquoi il est venu, ne reste pas dîner effarouché par nos hyppopotames. Je suis un peu vexée d’être jolie pour rien.</w:t>
      </w:r>
    </w:p>
    <w:p w14:paraId="687DFC0E" w14:textId="77777777" w:rsidR="00DD7DFC" w:rsidRDefault="00DD7DFC">
      <w:pPr>
        <w:pStyle w:val="BodyText"/>
        <w:framePr w:w="5770" w:h="9806" w:hRule="exact" w:wrap="none" w:vAnchor="page" w:hAnchor="page" w:x="2064" w:y="996"/>
        <w:ind w:firstLine="0"/>
        <w:jc w:val="both"/>
        <w:rPr>
          <w:rFonts w:ascii="Microsoft Sans Serif" w:hAnsi="Microsoft Sans Serif" w:cs="Microsoft Sans Serif"/>
          <w:sz w:val="24"/>
          <w:szCs w:val="24"/>
        </w:rPr>
      </w:pPr>
      <w:r>
        <w:rPr>
          <w:rStyle w:val="BodyTextChar1"/>
          <w:color w:val="000000"/>
          <w:lang w:eastAsia="fr-FR"/>
        </w:rPr>
        <w:t>Samedi 29 mai 1 880</w:t>
      </w:r>
    </w:p>
    <w:p w14:paraId="443B8CB6"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 xml:space="preserve">Kiki, Antoine, Mme Gavini, Saint </w:t>
      </w:r>
      <w:r>
        <w:rPr>
          <w:rStyle w:val="BodyTextChar1"/>
          <w:color w:val="000000"/>
          <w:lang w:val="en-US" w:eastAsia="en-US"/>
        </w:rPr>
        <w:t xml:space="preserve">Amand, </w:t>
      </w:r>
      <w:r>
        <w:rPr>
          <w:rStyle w:val="BodyTextChar1"/>
          <w:color w:val="000000"/>
          <w:lang w:eastAsia="fr-FR"/>
        </w:rPr>
        <w:t>Froman, Moraës, la Bailleul, Soutzo.</w:t>
      </w:r>
    </w:p>
    <w:p w14:paraId="3B9203F9"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Il a eu le temps d’avoir été chez les Audiffret, (ce matin il m’a envoyé du raisin et des pêches) il n’est resté qu’une demi- heure pas même, et est parti à</w:t>
      </w:r>
      <w:r>
        <w:rPr>
          <w:rStyle w:val="BodyTextChar1"/>
          <w:color w:val="000000"/>
          <w:lang w:eastAsia="fr-FR"/>
        </w:rPr>
        <w:t xml:space="preserve"> six heures et demie en voiture à livrée.</w:t>
      </w:r>
    </w:p>
    <w:p w14:paraId="6BAF49D6"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Je ne suis pas contente de lui. Mais cela devient une scie.</w:t>
      </w:r>
    </w:p>
    <w:p w14:paraId="3EB0838A" w14:textId="77777777" w:rsidR="00DD7DFC" w:rsidRDefault="00DD7DFC">
      <w:pPr>
        <w:pStyle w:val="BodyText"/>
        <w:framePr w:w="5770" w:h="9806" w:hRule="exact" w:wrap="none" w:vAnchor="page" w:hAnchor="page" w:x="2064" w:y="996"/>
        <w:ind w:firstLine="440"/>
        <w:jc w:val="both"/>
        <w:rPr>
          <w:rFonts w:ascii="Microsoft Sans Serif" w:hAnsi="Microsoft Sans Serif" w:cs="Microsoft Sans Serif"/>
          <w:sz w:val="24"/>
          <w:szCs w:val="24"/>
        </w:rPr>
      </w:pPr>
      <w:r>
        <w:rPr>
          <w:rStyle w:val="BodyTextChar1"/>
          <w:color w:val="000000"/>
          <w:lang w:eastAsia="fr-FR"/>
        </w:rPr>
        <w:t>Ce soir grandissime bal costumé chez la princesse de Sagan; une de ces fêtes monumentales dont on parle deux mois d’avance, le costume de Mme de Boy coûte 7.000 francs et celui de la princesse de Chimay (née Lejeune) 34.000 francs.</w:t>
      </w:r>
    </w:p>
    <w:p w14:paraId="14B31516" w14:textId="77777777" w:rsidR="00DD7DFC" w:rsidRDefault="00DD7DFC">
      <w:pPr>
        <w:pStyle w:val="BodyText"/>
        <w:framePr w:w="5770" w:h="9806" w:hRule="exact" w:wrap="none" w:vAnchor="page" w:hAnchor="page" w:x="2064" w:y="996"/>
        <w:jc w:val="both"/>
        <w:rPr>
          <w:rFonts w:ascii="Microsoft Sans Serif" w:hAnsi="Microsoft Sans Serif" w:cs="Microsoft Sans Serif"/>
          <w:sz w:val="24"/>
          <w:szCs w:val="24"/>
        </w:rPr>
      </w:pPr>
      <w:r>
        <w:rPr>
          <w:rStyle w:val="BodyTextChar1"/>
          <w:color w:val="000000"/>
          <w:lang w:eastAsia="fr-FR"/>
        </w:rPr>
        <w:t>Je suis lasse, triste, inquiète, je n’irai pas ce soir au cirque,</w:t>
      </w:r>
    </w:p>
    <w:p w14:paraId="353C9933" w14:textId="77777777" w:rsidR="00DD7DFC" w:rsidRDefault="00DD7DFC">
      <w:pPr>
        <w:pStyle w:val="Headerorfooter0"/>
        <w:framePr w:wrap="none" w:vAnchor="page" w:hAnchor="page" w:x="4536" w:y="10947"/>
        <w:rPr>
          <w:rFonts w:ascii="Microsoft Sans Serif" w:hAnsi="Microsoft Sans Serif" w:cs="Microsoft Sans Serif"/>
          <w:sz w:val="24"/>
          <w:szCs w:val="24"/>
        </w:rPr>
      </w:pPr>
      <w:r>
        <w:rPr>
          <w:rStyle w:val="Headerorfooter"/>
          <w:color w:val="000000"/>
          <w:lang w:eastAsia="fr-FR"/>
        </w:rPr>
        <w:t>262</w:t>
      </w:r>
    </w:p>
    <w:p w14:paraId="70CE19C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DC103B3" w14:textId="77777777" w:rsidR="00DD7DFC" w:rsidRDefault="00DD7DFC">
      <w:pPr>
        <w:pStyle w:val="BodyText"/>
        <w:framePr w:w="5755" w:h="9792" w:hRule="exact" w:wrap="none" w:vAnchor="page" w:hAnchor="page" w:x="576" w:y="1001"/>
        <w:ind w:firstLine="0"/>
        <w:jc w:val="both"/>
        <w:rPr>
          <w:rFonts w:ascii="Microsoft Sans Serif" w:hAnsi="Microsoft Sans Serif" w:cs="Microsoft Sans Serif"/>
          <w:sz w:val="24"/>
          <w:szCs w:val="24"/>
        </w:rPr>
      </w:pPr>
      <w:r>
        <w:rPr>
          <w:rStyle w:val="BodyTextChar1"/>
          <w:color w:val="000000"/>
          <w:lang w:eastAsia="fr-FR"/>
        </w:rPr>
        <w:lastRenderedPageBreak/>
        <w:t>il n’y aura personne de propre.</w:t>
      </w:r>
    </w:p>
    <w:p w14:paraId="60B7BA46"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Soutzo est revenu à huit</w:t>
      </w:r>
      <w:r>
        <w:rPr>
          <w:rStyle w:val="BodyTextChar1"/>
          <w:color w:val="000000"/>
          <w:lang w:eastAsia="fr-FR"/>
        </w:rPr>
        <w:t xml:space="preserve"> heures et demie, nous restons à la maison et il prêche contre les artistes, l’atelier etc. etc. s’indi</w:t>
      </w:r>
      <w:r>
        <w:rPr>
          <w:rStyle w:val="BodyTextChar1"/>
          <w:color w:val="000000"/>
          <w:lang w:eastAsia="fr-FR"/>
        </w:rPr>
        <w:softHyphen/>
        <w:t>gne que j’aille chez la Mouzay m’encanailler avec des peintres. Il s’étonne du changement de physionomie, de voix de tout, qui survient quand je me trouve dans ce milieu. Ma tante ne nous quitte pas plus que mon ombre, du reste je ne donne plus ma main à baiser. Il va chez Mme de Sagan.</w:t>
      </w:r>
    </w:p>
    <w:p w14:paraId="0371FDE1"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Las Cases se marie avec Mlle Mercier de Lastende; ils ont arrangé ce mariage à eux deux et c’est très gentil. Mlle Walér</w:t>
      </w:r>
      <w:r>
        <w:rPr>
          <w:rStyle w:val="BodyTextChar1"/>
          <w:color w:val="000000"/>
          <w:lang w:eastAsia="fr-FR"/>
        </w:rPr>
        <w:t>y se marie avec le comte de Béarn.</w:t>
      </w:r>
    </w:p>
    <w:p w14:paraId="47254A2C" w14:textId="77777777" w:rsidR="00DD7DFC" w:rsidRDefault="00DD7DFC">
      <w:pPr>
        <w:pStyle w:val="BodyText"/>
        <w:framePr w:w="5755" w:h="9792" w:hRule="exact" w:wrap="none" w:vAnchor="page" w:hAnchor="page" w:x="576" w:y="1001"/>
        <w:spacing w:after="220"/>
        <w:ind w:firstLine="440"/>
        <w:jc w:val="both"/>
        <w:rPr>
          <w:rFonts w:ascii="Microsoft Sans Serif" w:hAnsi="Microsoft Sans Serif" w:cs="Microsoft Sans Serif"/>
          <w:sz w:val="24"/>
          <w:szCs w:val="24"/>
        </w:rPr>
      </w:pPr>
      <w:r>
        <w:rPr>
          <w:rStyle w:val="BodyTextChar1"/>
          <w:color w:val="000000"/>
          <w:lang w:eastAsia="fr-FR"/>
        </w:rPr>
        <w:t>A propos de mon voyage à Jérusalem, Soutzo dit qu’il voudrait se marier à Jérusalem. Il vient avec nous, Antoine aussi, nous louerons un omnibus pour y aller.</w:t>
      </w:r>
    </w:p>
    <w:p w14:paraId="7C9B64FB" w14:textId="77777777" w:rsidR="00DD7DFC" w:rsidRDefault="00DD7DFC">
      <w:pPr>
        <w:pStyle w:val="BodyText"/>
        <w:framePr w:w="5755" w:h="9792" w:hRule="exact" w:wrap="none" w:vAnchor="page" w:hAnchor="page" w:x="576" w:y="1001"/>
        <w:ind w:firstLine="0"/>
        <w:jc w:val="both"/>
        <w:rPr>
          <w:rFonts w:ascii="Microsoft Sans Serif" w:hAnsi="Microsoft Sans Serif" w:cs="Microsoft Sans Serif"/>
          <w:sz w:val="24"/>
          <w:szCs w:val="24"/>
        </w:rPr>
      </w:pPr>
      <w:r>
        <w:rPr>
          <w:rStyle w:val="BodyTextChar1"/>
          <w:color w:val="000000"/>
          <w:lang w:eastAsia="fr-FR"/>
        </w:rPr>
        <w:t>Dimanche 30 mai 1880</w:t>
      </w:r>
    </w:p>
    <w:p w14:paraId="707DD9B5"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Les Gavini, Antoine et moi à Auteuil. Je suis en blanc, un chapeau de paille gracieusement couvert d’un voile en crêpe de soie, venant se nouer devant par deux roses fraîches. Des roses aussi sur le côté gauche du chapeau. Gants de Saxe, souliers même manière brodé chenille et or. Ombrelle blanche doublée de rose, manche en bois japonais avec des incrustations de pierres de couleurs bêtes à bon Dieu, feuillage etc.</w:t>
      </w:r>
    </w:p>
    <w:p w14:paraId="2715DD95"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Au moment où je montais en voiture pour aller chercher les Gavini, Soutzo venait demander si nous étions partis, il vient me parler. Je suis jolie comme une rose et ses yeux brillent assez pour me prouver que je ne me trompe pas. Il suit le landau et attend à la porte des Gavini. Mais je le vois peu là-bas. Fourré avec les parieurs probablement.</w:t>
      </w:r>
    </w:p>
    <w:p w14:paraId="0CE2551B"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Gavini me promène pour que je ne me promène pas avec des jeunes gens; nous voyons beaucoup de connaissances: Pernety, Nervo qui me promène (preuve que je suis chic autrement il ne l’aurait pas demandé), L. Chevreau, prince de Monaco, Dufour, de Lareintie etc. etc. etc. Les Brocheton, Moliner, Moraës, Miranda, d’autres Espagnols; Morgan qui est souvent près de nous et qui me promène lui aussi pour montrer une femme à montrer. Je m’amuserais beaucoup s’il n’y avait pas ces absences de cet insignifiant Soutzo</w:t>
      </w:r>
      <w:r>
        <w:rPr>
          <w:rStyle w:val="BodyTextChar1"/>
          <w:color w:val="000000"/>
          <w:lang w:eastAsia="fr-FR"/>
        </w:rPr>
        <w:t>. Du beau monde, de ravissantes toilettes. Un retour charmant.</w:t>
      </w:r>
    </w:p>
    <w:p w14:paraId="61E79438" w14:textId="77777777" w:rsidR="00DD7DFC" w:rsidRDefault="00DD7DFC">
      <w:pPr>
        <w:pStyle w:val="BodyText"/>
        <w:framePr w:w="5755" w:h="9792" w:hRule="exact" w:wrap="none" w:vAnchor="page" w:hAnchor="page" w:x="576" w:y="1001"/>
        <w:ind w:firstLine="440"/>
        <w:jc w:val="both"/>
        <w:rPr>
          <w:rFonts w:ascii="Microsoft Sans Serif" w:hAnsi="Microsoft Sans Serif" w:cs="Microsoft Sans Serif"/>
          <w:sz w:val="24"/>
          <w:szCs w:val="24"/>
        </w:rPr>
      </w:pPr>
      <w:r>
        <w:rPr>
          <w:rStyle w:val="BodyTextChar1"/>
          <w:color w:val="000000"/>
          <w:lang w:eastAsia="fr-FR"/>
        </w:rPr>
        <w:t>Epousez-le, me dit Adeline, vous serez princesse, très bien posée, vous aurez toutes sortes d’avantages et de satisfactions, vous irez où vous voudrez, vous ferez toutes les extravagances qu’il vous plaira, vous serez la maîtresse absolue.</w:t>
      </w:r>
    </w:p>
    <w:p w14:paraId="0C2E1704" w14:textId="77777777" w:rsidR="00DD7DFC" w:rsidRDefault="00DD7DFC">
      <w:pPr>
        <w:pStyle w:val="Headerorfooter0"/>
        <w:framePr w:wrap="none" w:vAnchor="page" w:hAnchor="page" w:x="3053" w:y="10947"/>
        <w:rPr>
          <w:rFonts w:ascii="Microsoft Sans Serif" w:hAnsi="Microsoft Sans Serif" w:cs="Microsoft Sans Serif"/>
          <w:sz w:val="24"/>
          <w:szCs w:val="24"/>
        </w:rPr>
      </w:pPr>
      <w:r>
        <w:rPr>
          <w:rStyle w:val="Headerorfooter"/>
          <w:color w:val="000000"/>
          <w:lang w:eastAsia="fr-FR"/>
        </w:rPr>
        <w:t>263</w:t>
      </w:r>
    </w:p>
    <w:p w14:paraId="5F35B2C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A18F462" w14:textId="77777777" w:rsidR="00DD7DFC" w:rsidRDefault="00DD7DFC">
      <w:pPr>
        <w:pStyle w:val="BodyText"/>
        <w:framePr w:w="5760" w:h="9802" w:hRule="exact" w:wrap="none" w:vAnchor="page" w:hAnchor="page" w:x="2069" w:y="1001"/>
        <w:numPr>
          <w:ilvl w:val="0"/>
          <w:numId w:val="52"/>
        </w:numPr>
        <w:tabs>
          <w:tab w:val="left" w:pos="625"/>
        </w:tabs>
        <w:ind w:firstLine="440"/>
        <w:jc w:val="both"/>
        <w:rPr>
          <w:sz w:val="24"/>
          <w:szCs w:val="24"/>
        </w:rPr>
      </w:pPr>
      <w:r>
        <w:rPr>
          <w:rStyle w:val="BodyTextChar1"/>
          <w:color w:val="000000"/>
          <w:lang w:eastAsia="fr-FR"/>
        </w:rPr>
        <w:lastRenderedPageBreak/>
        <w:t>Ça oui, mais croyez-vous qu’il soit assez... pour que je puisse faire comme vous dites des extravagances...</w:t>
      </w:r>
    </w:p>
    <w:p w14:paraId="1A6416E4" w14:textId="77777777" w:rsidR="00DD7DFC" w:rsidRDefault="00DD7DFC">
      <w:pPr>
        <w:pStyle w:val="BodyText"/>
        <w:framePr w:w="5760" w:h="9802" w:hRule="exact" w:wrap="none" w:vAnchor="page" w:hAnchor="page" w:x="2069" w:y="1001"/>
        <w:numPr>
          <w:ilvl w:val="0"/>
          <w:numId w:val="52"/>
        </w:numPr>
        <w:tabs>
          <w:tab w:val="left" w:pos="625"/>
        </w:tabs>
        <w:ind w:firstLine="440"/>
        <w:jc w:val="both"/>
        <w:rPr>
          <w:sz w:val="24"/>
          <w:szCs w:val="24"/>
        </w:rPr>
      </w:pPr>
      <w:r>
        <w:rPr>
          <w:rStyle w:val="BodyTextChar1"/>
          <w:color w:val="000000"/>
          <w:lang w:eastAsia="fr-FR"/>
        </w:rPr>
        <w:t>A moins que vous ne vouliez mettre une maison sur votre tête... trè</w:t>
      </w:r>
      <w:r>
        <w:rPr>
          <w:rStyle w:val="BodyTextChar1"/>
          <w:color w:val="000000"/>
          <w:lang w:eastAsia="fr-FR"/>
        </w:rPr>
        <w:t>s bonne famille. Croyez-moi épousez-le, vous serez princesse, deux fois princesse, étant étrangère. Autrement vous n’arriverez à rien... courir les ateliers, artiste, jeune fille... des bêtises, mariez-vous.</w:t>
      </w:r>
    </w:p>
    <w:p w14:paraId="0CCEE0A7"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Le roi de Grèce assistait aux Courses dans la tribune du Président. C’est aussi joli que le Grand Prix et même plus propre. J’ai dit aux Gavini que je ne connais rien de plus déplaisant que Soutzo, que Morgan est mieux. En effet disent-ils, Morgan est mieux. Sapristi ! Morgan a les cheveux roux, commenc</w:t>
      </w:r>
      <w:r>
        <w:rPr>
          <w:rStyle w:val="BodyTextChar1"/>
          <w:color w:val="000000"/>
          <w:lang w:eastAsia="fr-FR"/>
        </w:rPr>
        <w:t>e à se dépouiller et ressemble à un hibou; mais voilà les dames fran</w:t>
      </w:r>
      <w:r>
        <w:rPr>
          <w:rStyle w:val="BodyTextChar1"/>
          <w:color w:val="000000"/>
          <w:lang w:eastAsia="fr-FR"/>
        </w:rPr>
        <w:softHyphen/>
        <w:t>çaises comme Adeline trouvent cela très bien comme Rivoli par exemple.</w:t>
      </w:r>
    </w:p>
    <w:p w14:paraId="778D2681"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Des cheveux blondasse, des épaules étriquées, un nez sec, des pommettes rouges, le type en un mot du Monsieur moderne et on trouve cela distingué !</w:t>
      </w:r>
    </w:p>
    <w:p w14:paraId="7D0B19C5"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Morbleu, je sais bien ce que c’est que d’être distingué; Multedo, on le trouve beau !! Une peau qui s’irrite facilement, des paupières rouges, un nez... les narines rouges, des cheveux blond sale; un commencement de ventre, comment pouvez-vous com</w:t>
      </w:r>
      <w:r>
        <w:rPr>
          <w:rStyle w:val="BodyTextChar1"/>
          <w:color w:val="000000"/>
          <w:lang w:eastAsia="fr-FR"/>
        </w:rPr>
        <w:softHyphen/>
        <w:t>parer cela à une peau mate, jeune et propre comme celle de Soutzo qui a un nez à lui mettre un anneau dedans mais qui n’est ni rouge, ni fripé. Gabriel à la bonne heure ! Gabriel est distingué mais il n’est ni laid, ni sale, ni blondasse, ni fatigué, ni fané, ni insipide.</w:t>
      </w:r>
    </w:p>
    <w:p w14:paraId="2DE8A4F6"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Gabriel est adorable et Soutzo à côté de lui est comme un bulldog à côté d’un lévrier. Mais Gabriel n’est même pas prince roumain.</w:t>
      </w:r>
    </w:p>
    <w:p w14:paraId="510D37B9"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 xml:space="preserve">Madame Géry: Est-ce assez impossible ! Enfin tout cela ce sont des bêtises et je voudrais bien d’abord aller aux eaux et passer un hiver à Pétersbourg où on se marie très facilement quand on est une </w:t>
      </w:r>
      <w:r>
        <w:rPr>
          <w:rStyle w:val="BodyTextChar1"/>
          <w:color w:val="000000"/>
          <w:lang w:val="en-US" w:eastAsia="en-US"/>
        </w:rPr>
        <w:t xml:space="preserve">Sarah Bernhardt, </w:t>
      </w:r>
      <w:r>
        <w:rPr>
          <w:rStyle w:val="BodyTextChar1"/>
          <w:color w:val="000000"/>
          <w:lang w:eastAsia="fr-FR"/>
        </w:rPr>
        <w:t>genre honnête comme moi.</w:t>
      </w:r>
    </w:p>
    <w:p w14:paraId="031FA38E"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Soutzo serait une fin ordinaire. Je regrette de ne pouvoir le faire attendre deux ans.</w:t>
      </w:r>
    </w:p>
    <w:p w14:paraId="6FD22EE9" w14:textId="77777777" w:rsidR="00DD7DFC" w:rsidRDefault="00DD7DFC">
      <w:pPr>
        <w:pStyle w:val="BodyText"/>
        <w:framePr w:w="5760" w:h="9802" w:hRule="exact" w:wrap="none" w:vAnchor="page" w:hAnchor="page" w:x="2069" w:y="1001"/>
        <w:ind w:firstLine="440"/>
        <w:jc w:val="both"/>
        <w:rPr>
          <w:rFonts w:ascii="Microsoft Sans Serif" w:hAnsi="Microsoft Sans Serif" w:cs="Microsoft Sans Serif"/>
          <w:sz w:val="24"/>
          <w:szCs w:val="24"/>
        </w:rPr>
      </w:pPr>
      <w:r>
        <w:rPr>
          <w:rStyle w:val="BodyTextChar1"/>
          <w:color w:val="000000"/>
          <w:lang w:eastAsia="fr-FR"/>
        </w:rPr>
        <w:t>J’étais sur le point de me coucher lorsque Soutzo est arrivé à dix heures. Je suis brusque et ne tends pas la main.</w:t>
      </w:r>
    </w:p>
    <w:p w14:paraId="6D5EA6EA" w14:textId="77777777" w:rsidR="00DD7DFC" w:rsidRDefault="00DD7DFC">
      <w:pPr>
        <w:pStyle w:val="BodyText"/>
        <w:framePr w:w="5760" w:h="9802" w:hRule="exact" w:wrap="none" w:vAnchor="page" w:hAnchor="page" w:x="2069" w:y="1001"/>
        <w:numPr>
          <w:ilvl w:val="0"/>
          <w:numId w:val="53"/>
        </w:numPr>
        <w:tabs>
          <w:tab w:val="left" w:pos="630"/>
        </w:tabs>
        <w:ind w:firstLine="440"/>
        <w:jc w:val="both"/>
        <w:rPr>
          <w:sz w:val="24"/>
          <w:szCs w:val="24"/>
        </w:rPr>
      </w:pPr>
      <w:r>
        <w:rPr>
          <w:rStyle w:val="BodyTextChar1"/>
          <w:color w:val="000000"/>
          <w:lang w:eastAsia="fr-FR"/>
        </w:rPr>
        <w:t>Qu’est-ce que vous êtes devenu aux Courses, ou vous étiez vous fourré ?</w:t>
      </w:r>
    </w:p>
    <w:p w14:paraId="6336631B" w14:textId="77777777" w:rsidR="00DD7DFC" w:rsidRDefault="00DD7DFC">
      <w:pPr>
        <w:pStyle w:val="BodyText"/>
        <w:framePr w:w="5760" w:h="9802" w:hRule="exact" w:wrap="none" w:vAnchor="page" w:hAnchor="page" w:x="2069" w:y="1001"/>
        <w:numPr>
          <w:ilvl w:val="0"/>
          <w:numId w:val="53"/>
        </w:numPr>
        <w:tabs>
          <w:tab w:val="left" w:pos="1006"/>
        </w:tabs>
        <w:ind w:firstLine="440"/>
        <w:jc w:val="both"/>
        <w:rPr>
          <w:sz w:val="24"/>
          <w:szCs w:val="24"/>
        </w:rPr>
      </w:pPr>
      <w:r>
        <w:rPr>
          <w:rStyle w:val="BodyTextChar1"/>
          <w:color w:val="000000"/>
          <w:lang w:eastAsia="fr-FR"/>
        </w:rPr>
        <w:t>Moi ?</w:t>
      </w:r>
    </w:p>
    <w:p w14:paraId="3884E5A4" w14:textId="77777777" w:rsidR="00DD7DFC" w:rsidRDefault="00DD7DFC">
      <w:pPr>
        <w:pStyle w:val="BodyText"/>
        <w:framePr w:w="5760" w:h="9802" w:hRule="exact" w:wrap="none" w:vAnchor="page" w:hAnchor="page" w:x="2069" w:y="1001"/>
        <w:numPr>
          <w:ilvl w:val="0"/>
          <w:numId w:val="53"/>
        </w:numPr>
        <w:tabs>
          <w:tab w:val="left" w:pos="620"/>
        </w:tabs>
        <w:ind w:firstLine="440"/>
        <w:jc w:val="both"/>
        <w:rPr>
          <w:sz w:val="24"/>
          <w:szCs w:val="24"/>
        </w:rPr>
      </w:pPr>
      <w:r>
        <w:rPr>
          <w:rStyle w:val="BodyTextChar1"/>
          <w:color w:val="000000"/>
          <w:lang w:eastAsia="fr-FR"/>
        </w:rPr>
        <w:t>Vous, qu’est-ce ces façons de vous cacher dans les endroits publics ! Je ne vous aime pas moi, j’aime ceux qui sont</w:t>
      </w:r>
    </w:p>
    <w:p w14:paraId="5D6A8E75" w14:textId="77777777" w:rsidR="00DD7DFC" w:rsidRDefault="00DD7DFC">
      <w:pPr>
        <w:pStyle w:val="Headerorfooter0"/>
        <w:framePr w:wrap="none" w:vAnchor="page" w:hAnchor="page" w:x="4545" w:y="10947"/>
        <w:rPr>
          <w:rFonts w:ascii="Microsoft Sans Serif" w:hAnsi="Microsoft Sans Serif" w:cs="Microsoft Sans Serif"/>
          <w:sz w:val="24"/>
          <w:szCs w:val="24"/>
        </w:rPr>
      </w:pPr>
      <w:r>
        <w:rPr>
          <w:rStyle w:val="Headerorfooter"/>
          <w:color w:val="000000"/>
          <w:lang w:eastAsia="fr-FR"/>
        </w:rPr>
        <w:t>264</w:t>
      </w:r>
    </w:p>
    <w:p w14:paraId="5BE7FC1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DBED32C" w14:textId="77777777" w:rsidR="00DD7DFC" w:rsidRDefault="00DD7DFC">
      <w:pPr>
        <w:pStyle w:val="BodyText"/>
        <w:framePr w:w="5717" w:h="9619" w:hRule="exact" w:wrap="none" w:vAnchor="page" w:hAnchor="page" w:x="595" w:y="1016"/>
        <w:ind w:firstLine="0"/>
        <w:jc w:val="both"/>
        <w:rPr>
          <w:rFonts w:ascii="Microsoft Sans Serif" w:hAnsi="Microsoft Sans Serif" w:cs="Microsoft Sans Serif"/>
          <w:sz w:val="24"/>
          <w:szCs w:val="24"/>
        </w:rPr>
      </w:pPr>
      <w:r>
        <w:rPr>
          <w:rStyle w:val="BodyTextChar1"/>
          <w:color w:val="000000"/>
          <w:lang w:eastAsia="fr-FR"/>
        </w:rPr>
        <w:lastRenderedPageBreak/>
        <w:t>aimables et gentils comme ceux que j’ai vus là...</w:t>
      </w:r>
    </w:p>
    <w:p w14:paraId="4CB83080" w14:textId="77777777" w:rsidR="00DD7DFC" w:rsidRDefault="00DD7DFC">
      <w:pPr>
        <w:pStyle w:val="BodyText"/>
        <w:framePr w:w="5717" w:h="9619" w:hRule="exact" w:wrap="none" w:vAnchor="page" w:hAnchor="page" w:x="595" w:y="1016"/>
        <w:numPr>
          <w:ilvl w:val="0"/>
          <w:numId w:val="53"/>
        </w:numPr>
        <w:tabs>
          <w:tab w:val="left" w:pos="986"/>
        </w:tabs>
        <w:ind w:firstLine="420"/>
        <w:jc w:val="both"/>
        <w:rPr>
          <w:sz w:val="24"/>
          <w:szCs w:val="24"/>
        </w:rPr>
      </w:pPr>
      <w:r>
        <w:rPr>
          <w:rStyle w:val="BodyTextChar1"/>
          <w:color w:val="000000"/>
          <w:lang w:eastAsia="fr-FR"/>
        </w:rPr>
        <w:t>Vous avez assez de deux hommes avec vous.</w:t>
      </w:r>
    </w:p>
    <w:p w14:paraId="51297F88" w14:textId="77777777" w:rsidR="00DD7DFC" w:rsidRDefault="00DD7DFC">
      <w:pPr>
        <w:pStyle w:val="BodyText"/>
        <w:framePr w:w="5717" w:h="9619" w:hRule="exact" w:wrap="none" w:vAnchor="page" w:hAnchor="page" w:x="595" w:y="1016"/>
        <w:numPr>
          <w:ilvl w:val="0"/>
          <w:numId w:val="53"/>
        </w:numPr>
        <w:tabs>
          <w:tab w:val="left" w:pos="615"/>
        </w:tabs>
        <w:ind w:firstLine="420"/>
        <w:jc w:val="both"/>
        <w:rPr>
          <w:sz w:val="24"/>
          <w:szCs w:val="24"/>
        </w:rPr>
      </w:pPr>
      <w:r>
        <w:rPr>
          <w:rStyle w:val="BodyTextChar1"/>
          <w:color w:val="000000"/>
          <w:lang w:eastAsia="fr-FR"/>
        </w:rPr>
        <w:t>Antoine et M. Gavini ? Ce ne</w:t>
      </w:r>
      <w:r>
        <w:rPr>
          <w:rStyle w:val="BodyTextChar1"/>
          <w:color w:val="000000"/>
          <w:lang w:eastAsia="fr-FR"/>
        </w:rPr>
        <w:t xml:space="preserve"> sont pas deux hommes, c’est la famille; qu’est-ce que je serais dure si je n’avais pas pu en avoir une dizaine autour de moi pour me promener et m’amuser ?</w:t>
      </w:r>
    </w:p>
    <w:p w14:paraId="400E66DD" w14:textId="77777777" w:rsidR="00DD7DFC" w:rsidRDefault="00DD7DFC">
      <w:pPr>
        <w:pStyle w:val="BodyText"/>
        <w:framePr w:w="5717" w:h="9619" w:hRule="exact" w:wrap="none" w:vAnchor="page" w:hAnchor="page" w:x="595" w:y="1016"/>
        <w:numPr>
          <w:ilvl w:val="0"/>
          <w:numId w:val="53"/>
        </w:numPr>
        <w:tabs>
          <w:tab w:val="left" w:pos="986"/>
        </w:tabs>
        <w:ind w:firstLine="420"/>
        <w:jc w:val="both"/>
        <w:rPr>
          <w:sz w:val="24"/>
          <w:szCs w:val="24"/>
        </w:rPr>
      </w:pPr>
      <w:r>
        <w:rPr>
          <w:rStyle w:val="BodyTextChar1"/>
          <w:color w:val="000000"/>
          <w:lang w:eastAsia="fr-FR"/>
        </w:rPr>
        <w:t>Qu’est-ce que j’aurais été faire au milieu d’eux ?</w:t>
      </w:r>
    </w:p>
    <w:p w14:paraId="038CF9B1" w14:textId="77777777" w:rsidR="00DD7DFC" w:rsidRDefault="00DD7DFC">
      <w:pPr>
        <w:pStyle w:val="BodyText"/>
        <w:framePr w:w="5717" w:h="9619" w:hRule="exact" w:wrap="none" w:vAnchor="page" w:hAnchor="page" w:x="595" w:y="1016"/>
        <w:numPr>
          <w:ilvl w:val="0"/>
          <w:numId w:val="53"/>
        </w:numPr>
        <w:tabs>
          <w:tab w:val="left" w:pos="620"/>
        </w:tabs>
        <w:ind w:firstLine="420"/>
        <w:jc w:val="both"/>
        <w:rPr>
          <w:sz w:val="24"/>
          <w:szCs w:val="24"/>
        </w:rPr>
      </w:pPr>
      <w:r>
        <w:rPr>
          <w:rStyle w:val="BodyTextChar1"/>
          <w:color w:val="000000"/>
          <w:lang w:eastAsia="fr-FR"/>
        </w:rPr>
        <w:t>La question n’est pas là. Je dé</w:t>
      </w:r>
      <w:r>
        <w:rPr>
          <w:rStyle w:val="BodyTextChar1"/>
          <w:color w:val="000000"/>
          <w:lang w:eastAsia="fr-FR"/>
        </w:rPr>
        <w:t>teste ces façons d’arriver à dix heures du soir. Si vous avez envie de me voir, regardez-moi devant tout le monde, comme tout le monde. Voilà. Qu’est-ce que vous venez faire ici ?</w:t>
      </w:r>
    </w:p>
    <w:p w14:paraId="5253A0C4" w14:textId="77777777" w:rsidR="00DD7DFC" w:rsidRDefault="00DD7DFC">
      <w:pPr>
        <w:pStyle w:val="BodyText"/>
        <w:framePr w:w="5717" w:h="9619" w:hRule="exact" w:wrap="none" w:vAnchor="page" w:hAnchor="page" w:x="595" w:y="1016"/>
        <w:numPr>
          <w:ilvl w:val="0"/>
          <w:numId w:val="53"/>
        </w:numPr>
        <w:tabs>
          <w:tab w:val="left" w:pos="986"/>
        </w:tabs>
        <w:ind w:firstLine="420"/>
        <w:jc w:val="both"/>
        <w:rPr>
          <w:sz w:val="24"/>
          <w:szCs w:val="24"/>
        </w:rPr>
      </w:pPr>
      <w:r>
        <w:rPr>
          <w:rStyle w:val="BodyTextChar1"/>
          <w:color w:val="000000"/>
          <w:lang w:eastAsia="fr-FR"/>
        </w:rPr>
        <w:t>Je viens jouer au piquet avec votre tante.</w:t>
      </w:r>
    </w:p>
    <w:p w14:paraId="6D4B5225" w14:textId="77777777" w:rsidR="00DD7DFC" w:rsidRDefault="00DD7DFC">
      <w:pPr>
        <w:pStyle w:val="BodyText"/>
        <w:framePr w:w="5717" w:h="9619" w:hRule="exact" w:wrap="none" w:vAnchor="page" w:hAnchor="page" w:x="595" w:y="1016"/>
        <w:numPr>
          <w:ilvl w:val="0"/>
          <w:numId w:val="53"/>
        </w:numPr>
        <w:tabs>
          <w:tab w:val="left" w:pos="986"/>
        </w:tabs>
        <w:ind w:firstLine="420"/>
        <w:jc w:val="both"/>
        <w:rPr>
          <w:sz w:val="24"/>
          <w:szCs w:val="24"/>
        </w:rPr>
      </w:pPr>
      <w:r>
        <w:rPr>
          <w:rStyle w:val="BodyTextChar1"/>
          <w:color w:val="000000"/>
          <w:lang w:eastAsia="fr-FR"/>
        </w:rPr>
        <w:t>Eh bien allez.</w:t>
      </w:r>
    </w:p>
    <w:p w14:paraId="7D9B5890" w14:textId="77777777" w:rsidR="00DD7DFC" w:rsidRDefault="00DD7DFC">
      <w:pPr>
        <w:pStyle w:val="BodyText"/>
        <w:framePr w:w="5717" w:h="9619" w:hRule="exact" w:wrap="none" w:vAnchor="page" w:hAnchor="page" w:x="595" w:y="1016"/>
        <w:spacing w:after="220"/>
        <w:ind w:firstLine="420"/>
        <w:jc w:val="both"/>
        <w:rPr>
          <w:rFonts w:ascii="Microsoft Sans Serif" w:hAnsi="Microsoft Sans Serif" w:cs="Microsoft Sans Serif"/>
          <w:sz w:val="24"/>
          <w:szCs w:val="24"/>
        </w:rPr>
      </w:pPr>
      <w:r>
        <w:rPr>
          <w:rStyle w:val="BodyTextChar1"/>
          <w:color w:val="000000"/>
          <w:lang w:eastAsia="fr-FR"/>
        </w:rPr>
        <w:t>Et je les ai laissé jouer.</w:t>
      </w:r>
    </w:p>
    <w:p w14:paraId="4BA187B8" w14:textId="77777777" w:rsidR="00DD7DFC" w:rsidRDefault="00DD7DFC">
      <w:pPr>
        <w:pStyle w:val="BodyText"/>
        <w:framePr w:w="5717" w:h="9619" w:hRule="exact" w:wrap="none" w:vAnchor="page" w:hAnchor="page" w:x="595" w:y="1016"/>
        <w:ind w:firstLine="0"/>
        <w:jc w:val="both"/>
        <w:rPr>
          <w:rFonts w:ascii="Microsoft Sans Serif" w:hAnsi="Microsoft Sans Serif" w:cs="Microsoft Sans Serif"/>
          <w:sz w:val="24"/>
          <w:szCs w:val="24"/>
        </w:rPr>
      </w:pPr>
      <w:r>
        <w:rPr>
          <w:rStyle w:val="BodyTextChar1"/>
          <w:color w:val="000000"/>
          <w:lang w:eastAsia="fr-FR"/>
        </w:rPr>
        <w:t>Lundi 31 mai 1 880</w:t>
      </w:r>
    </w:p>
    <w:p w14:paraId="0EE07DFB"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Je reviens de l’atelier après quatre jours d’absence.</w:t>
      </w:r>
    </w:p>
    <w:p w14:paraId="554DBB62"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 xml:space="preserve">Je suis allée voir </w:t>
      </w:r>
      <w:r>
        <w:rPr>
          <w:rStyle w:val="BodyTextChar1"/>
          <w:color w:val="000000"/>
          <w:lang w:val="en-US" w:eastAsia="en-US"/>
        </w:rPr>
        <w:t xml:space="preserve">Berthe </w:t>
      </w:r>
      <w:r>
        <w:rPr>
          <w:rStyle w:val="BodyTextChar1"/>
          <w:color w:val="000000"/>
          <w:lang w:eastAsia="fr-FR"/>
        </w:rPr>
        <w:t>(une fois tous les six mois) en pen</w:t>
      </w:r>
      <w:r>
        <w:rPr>
          <w:rStyle w:val="BodyTextChar1"/>
          <w:color w:val="000000"/>
          <w:lang w:eastAsia="fr-FR"/>
        </w:rPr>
        <w:softHyphen/>
        <w:t xml:space="preserve">sant à ce mirage de Mention... chose impossible et surtout imméritée. Dame si on entrait dans les détails, si l’on demandait depuis combien de temps on travaille, ce qu’on promet etc. mais ex abrupto... Amélie aura une médaille elle, Léon Say a le bras long. Mais pourquoi </w:t>
      </w:r>
      <w:r>
        <w:rPr>
          <w:rStyle w:val="BodyTextChar1"/>
          <w:color w:val="000000"/>
          <w:lang w:val="en-US" w:eastAsia="en-US"/>
        </w:rPr>
        <w:t xml:space="preserve">Berthe </w:t>
      </w:r>
      <w:r>
        <w:rPr>
          <w:rStyle w:val="BodyTextChar1"/>
          <w:color w:val="000000"/>
          <w:lang w:eastAsia="fr-FR"/>
        </w:rPr>
        <w:t>s’occupe t-elle de moi ? Il y a sans doute un monsieur dont il faut éprouver le dévouement et qui promet d’exécuter tous les caprices.</w:t>
      </w:r>
    </w:p>
    <w:p w14:paraId="221A7718"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Elle a écrit hier encore pour cette affaire.</w:t>
      </w:r>
    </w:p>
    <w:p w14:paraId="6C579B0C" w14:textId="77777777" w:rsidR="00DD7DFC" w:rsidRDefault="00DD7DFC">
      <w:pPr>
        <w:pStyle w:val="BodyText"/>
        <w:framePr w:w="5717" w:h="9619" w:hRule="exact" w:wrap="none" w:vAnchor="page" w:hAnchor="page" w:x="595" w:y="1016"/>
        <w:spacing w:after="280"/>
        <w:ind w:firstLine="420"/>
        <w:jc w:val="both"/>
        <w:rPr>
          <w:rFonts w:ascii="Microsoft Sans Serif" w:hAnsi="Microsoft Sans Serif" w:cs="Microsoft Sans Serif"/>
          <w:sz w:val="24"/>
          <w:szCs w:val="24"/>
        </w:rPr>
      </w:pPr>
      <w:r>
        <w:rPr>
          <w:rStyle w:val="BodyTextChar1"/>
          <w:color w:val="000000"/>
          <w:lang w:eastAsia="fr-FR"/>
        </w:rPr>
        <w:t>Ô justice ! Tout près</w:t>
      </w:r>
      <w:r>
        <w:rPr>
          <w:rStyle w:val="BodyTextChar1"/>
          <w:color w:val="000000"/>
          <w:lang w:eastAsia="fr-FR"/>
        </w:rPr>
        <w:t xml:space="preserve"> de mon tableau se trouvait un affreux machin, une femme en bleu sur fond jaune; elle semblait collée contre le papier. Eh bien cette monstruosité est placée maintenant dans une salle et sur la cimaise.</w:t>
      </w:r>
    </w:p>
    <w:p w14:paraId="77E41890" w14:textId="77777777" w:rsidR="00DD7DFC" w:rsidRDefault="00DD7DFC">
      <w:pPr>
        <w:pStyle w:val="BodyText"/>
        <w:framePr w:w="5717" w:h="9619" w:hRule="exact" w:wrap="none" w:vAnchor="page" w:hAnchor="page" w:x="595" w:y="1016"/>
        <w:ind w:firstLine="0"/>
        <w:jc w:val="both"/>
        <w:rPr>
          <w:rFonts w:ascii="Microsoft Sans Serif" w:hAnsi="Microsoft Sans Serif" w:cs="Microsoft Sans Serif"/>
          <w:sz w:val="24"/>
          <w:szCs w:val="24"/>
        </w:rPr>
      </w:pPr>
      <w:r>
        <w:rPr>
          <w:rStyle w:val="BodyTextChar1"/>
          <w:color w:val="000000"/>
          <w:lang w:eastAsia="fr-FR"/>
        </w:rPr>
        <w:t>Mardi 1</w:t>
      </w:r>
      <w:r>
        <w:rPr>
          <w:rStyle w:val="BodyTextChar1"/>
          <w:color w:val="000000"/>
          <w:vertAlign w:val="superscript"/>
          <w:lang w:eastAsia="fr-FR"/>
        </w:rPr>
        <w:t>er</w:t>
      </w:r>
      <w:r>
        <w:rPr>
          <w:rStyle w:val="BodyTextChar1"/>
          <w:color w:val="000000"/>
          <w:lang w:eastAsia="fr-FR"/>
        </w:rPr>
        <w:t xml:space="preserve"> juinl 880</w:t>
      </w:r>
    </w:p>
    <w:p w14:paraId="048F3A3C"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J’ai fait le rêve qui me présage toujours quelque chose de désagréable.</w:t>
      </w:r>
    </w:p>
    <w:p w14:paraId="05B9D542"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Aussi est-ce à contre cœur que je vais à la messe que le Prince fait dire à Saint-Philippe du Roule pour le repos de l’âme du petit qui a été tué.</w:t>
      </w:r>
    </w:p>
    <w:p w14:paraId="45370710"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Inutile de vous dire que les articles des journaux m’ont fait pleurer et que cette mort a décidément sur moi une influence étrange. Tous nos amis bonapartistes à la sortie. Mais mon rêve me faisait attendre à chaque minute, quelque horreur.</w:t>
      </w:r>
    </w:p>
    <w:p w14:paraId="6B16D297" w14:textId="77777777" w:rsidR="00DD7DFC" w:rsidRDefault="00DD7DFC">
      <w:pPr>
        <w:pStyle w:val="BodyText"/>
        <w:framePr w:w="5717" w:h="9619"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Géry nous dit que Gabriel n’aura fini que cette semaine. Pauvre petit.</w:t>
      </w:r>
    </w:p>
    <w:p w14:paraId="6599ECA1" w14:textId="77777777" w:rsidR="00DD7DFC" w:rsidRDefault="00DD7DFC">
      <w:pPr>
        <w:pStyle w:val="Headerorfooter0"/>
        <w:framePr w:wrap="none" w:vAnchor="page" w:hAnchor="page" w:x="3043" w:y="10947"/>
        <w:rPr>
          <w:rFonts w:ascii="Microsoft Sans Serif" w:hAnsi="Microsoft Sans Serif" w:cs="Microsoft Sans Serif"/>
          <w:sz w:val="24"/>
          <w:szCs w:val="24"/>
        </w:rPr>
      </w:pPr>
      <w:r>
        <w:rPr>
          <w:rStyle w:val="Headerorfooter"/>
          <w:color w:val="000000"/>
          <w:lang w:eastAsia="fr-FR"/>
        </w:rPr>
        <w:t>265</w:t>
      </w:r>
    </w:p>
    <w:p w14:paraId="5D17CD6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52FDE5A"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lastRenderedPageBreak/>
        <w:t>Enfin je rentre, Mme Larivière (née Lubomirska) vient poser. J’ai cru que ces dames oublieraient leurs portraits de charité. Et pendant que je prends ma leçon de harpe on m’apporte une lettre. Cela m’a donné un coup, le rêve était toujours présent.</w:t>
      </w:r>
    </w:p>
    <w:p w14:paraId="48721F27"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La lettre est de la Mouzay qui est folle et vous allez le voir. La petite vérole est dans son quartier et elle prie que nous donnions l’hospitalité à sa fille pendant quelques jours.</w:t>
      </w:r>
    </w:p>
    <w:p w14:paraId="5D21E9C4"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Pour qu’elle apporte la maladie alors. Je savais bien qu’il y avait cette épidémie mais à Paris on ne pense pas à ces choses- là. Mais cet avis direct, brutal et cette idée de risquer une fille de vingt ans pour une femme de trente-quatre, me met en frayeur.</w:t>
      </w:r>
    </w:p>
    <w:p w14:paraId="7911F2CB"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Mes mains tremblaient et j’ai eu chaud aux joues qui me brûlent encore. Est-il possible de réclamer de pareils services et d’écrire de telles choses. L’imagination, la peur seule peut donner la maladie et pour moi ce serait la mort.</w:t>
      </w:r>
    </w:p>
    <w:p w14:paraId="409C59D8"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Je me tuerais. Enfin, elle vient dîner ce soir, voilà encore un cadeau à faire.</w:t>
      </w:r>
    </w:p>
    <w:p w14:paraId="492F964D"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Voyez-vous les Athés doivent être bien malheureux quand ils ont peur, moi quand j’ai peur j’appelle aussitôt Dieu et tous mes doutes s’évanouissent par égoïsme. C’est un vilain senti-ment mais je ne tiens pas à me parer de vertus que je n’ai pas, je trouve que c’est déjà assez fat d’étaler toutes ses petitesses et toutes ses vilenies. En 1873 je suis allée à l’Exposition Universelle de Vienne au plus fort du choléra sous l’égide de ses vers du psaume X (je les copie exactement).</w:t>
      </w:r>
    </w:p>
    <w:p w14:paraId="41A5D1DA"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Il te couvrira de ses ailes;</w:t>
      </w:r>
    </w:p>
    <w:p w14:paraId="117075C9"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Sous leur abri tu seras en sûreté;</w:t>
      </w:r>
    </w:p>
    <w:p w14:paraId="22634E7A"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Tu ne craindras ni les terreurs de la nuit;</w:t>
      </w:r>
    </w:p>
    <w:p w14:paraId="56C66979"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Sa vérité te servira de bouclier;</w:t>
      </w:r>
    </w:p>
    <w:p w14:paraId="14C927EB"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Ni la flèche qui vole pendant le jour;</w:t>
      </w:r>
    </w:p>
    <w:p w14:paraId="040D1780"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Ni les fléaux errants dans les ténèbres,</w:t>
      </w:r>
    </w:p>
    <w:p w14:paraId="054B34AA"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Ni le trépas qui exerce ses ravages à midi;</w:t>
      </w:r>
    </w:p>
    <w:p w14:paraId="313002D9"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Mille tomberont à tes côtés;</w:t>
      </w:r>
    </w:p>
    <w:p w14:paraId="19EA154D"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Et dix mille à ta droite;</w:t>
      </w:r>
    </w:p>
    <w:p w14:paraId="443FF5FA" w14:textId="77777777" w:rsidR="00DD7DFC" w:rsidRDefault="00DD7DFC">
      <w:pPr>
        <w:pStyle w:val="BodyText"/>
        <w:framePr w:w="5770" w:h="9581" w:hRule="exact" w:wrap="none" w:vAnchor="page" w:hAnchor="page" w:x="2064" w:y="977"/>
        <w:ind w:firstLine="760"/>
        <w:jc w:val="both"/>
        <w:rPr>
          <w:rFonts w:ascii="Microsoft Sans Serif" w:hAnsi="Microsoft Sans Serif" w:cs="Microsoft Sans Serif"/>
          <w:sz w:val="24"/>
          <w:szCs w:val="24"/>
        </w:rPr>
      </w:pPr>
      <w:r>
        <w:rPr>
          <w:rStyle w:val="BodyTextChar1"/>
          <w:color w:val="000000"/>
          <w:lang w:eastAsia="fr-FR"/>
        </w:rPr>
        <w:t>Mais il ne parviendra point jusqu’à toi.</w:t>
      </w:r>
    </w:p>
    <w:p w14:paraId="64CC4AD7"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Hier j’ai pensé à ces lignes divines, je les relus avec enthou</w:t>
      </w:r>
      <w:r>
        <w:rPr>
          <w:rStyle w:val="BodyTextChar1"/>
          <w:color w:val="000000"/>
          <w:lang w:eastAsia="fr-FR"/>
        </w:rPr>
        <w:softHyphen/>
        <w:t>siasme; je ne prévoyais pas qu’elles me serviraient aujourd’hui.</w:t>
      </w:r>
    </w:p>
    <w:p w14:paraId="0C5FFDD7"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Mais le rêve, est-ce</w:t>
      </w:r>
      <w:r>
        <w:rPr>
          <w:rStyle w:val="BodyTextChar1"/>
          <w:color w:val="000000"/>
          <w:lang w:eastAsia="fr-FR"/>
        </w:rPr>
        <w:t xml:space="preserve"> curieux. Il était ignoble mais je vous le dirai pour qu’il perde sa vertu.</w:t>
      </w:r>
    </w:p>
    <w:p w14:paraId="5999CB83"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Eh bien quand je rêve d’ordure, voilà.</w:t>
      </w:r>
    </w:p>
    <w:p w14:paraId="7C215972" w14:textId="77777777" w:rsidR="00DD7DFC" w:rsidRDefault="00DD7DFC">
      <w:pPr>
        <w:pStyle w:val="BodyText"/>
        <w:framePr w:w="5770" w:h="9581" w:hRule="exact" w:wrap="none" w:vAnchor="page" w:hAnchor="page" w:x="2064" w:y="977"/>
        <w:ind w:firstLine="460"/>
        <w:jc w:val="both"/>
        <w:rPr>
          <w:rFonts w:ascii="Microsoft Sans Serif" w:hAnsi="Microsoft Sans Serif" w:cs="Microsoft Sans Serif"/>
          <w:sz w:val="24"/>
          <w:szCs w:val="24"/>
        </w:rPr>
      </w:pPr>
      <w:r>
        <w:rPr>
          <w:rStyle w:val="BodyTextChar1"/>
          <w:color w:val="000000"/>
          <w:lang w:eastAsia="fr-FR"/>
        </w:rPr>
        <w:t xml:space="preserve">Je viens de faire mon testament, il est contenu dans l’enveloppe ainsi adressée : A M. Paul Bashkirseff, </w:t>
      </w:r>
      <w:r>
        <w:rPr>
          <w:rStyle w:val="BodyTextChar1"/>
          <w:color w:val="000000"/>
          <w:lang w:val="en-US" w:eastAsia="en-US"/>
        </w:rPr>
        <w:t xml:space="preserve">Poltava. </w:t>
      </w:r>
      <w:r>
        <w:rPr>
          <w:rStyle w:val="BodyTextChar1"/>
          <w:color w:val="000000"/>
          <w:lang w:eastAsia="fr-FR"/>
        </w:rPr>
        <w:t>En</w:t>
      </w:r>
    </w:p>
    <w:p w14:paraId="26716A18" w14:textId="77777777" w:rsidR="00DD7DFC" w:rsidRDefault="00DD7DFC">
      <w:pPr>
        <w:pStyle w:val="Headerorfooter0"/>
        <w:framePr w:wrap="none" w:vAnchor="page" w:hAnchor="page" w:x="4531" w:y="10947"/>
        <w:rPr>
          <w:rFonts w:ascii="Microsoft Sans Serif" w:hAnsi="Microsoft Sans Serif" w:cs="Microsoft Sans Serif"/>
          <w:sz w:val="24"/>
          <w:szCs w:val="24"/>
        </w:rPr>
      </w:pPr>
      <w:r>
        <w:rPr>
          <w:rStyle w:val="Headerorfooter"/>
          <w:color w:val="000000"/>
          <w:lang w:eastAsia="fr-FR"/>
        </w:rPr>
        <w:t>266</w:t>
      </w:r>
    </w:p>
    <w:p w14:paraId="67FFE1F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E8D03B1" w14:textId="77777777" w:rsidR="00DD7DFC" w:rsidRDefault="00DD7DFC">
      <w:pPr>
        <w:pStyle w:val="BodyText"/>
        <w:framePr w:w="5736" w:h="9773" w:hRule="exact" w:wrap="none" w:vAnchor="page" w:hAnchor="page" w:x="585" w:y="1016"/>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mains </w:t>
      </w:r>
      <w:r>
        <w:rPr>
          <w:rStyle w:val="BodyTextChar1"/>
          <w:color w:val="000000"/>
          <w:lang w:eastAsia="fr-FR"/>
        </w:rPr>
        <w:t>propres. Russie.</w:t>
      </w:r>
    </w:p>
    <w:p w14:paraId="62D38F44"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Je viendrai les tirer par les pieds quand je serai morte s’ils n’exécutent pas mes volontés.</w:t>
      </w:r>
    </w:p>
    <w:p w14:paraId="692C081B"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Courtès à Paris pour vingt-quatre heures arrive avec Soutzo vers neuf heures.C’est un bon garçon, il disait à Soutzo tout le long du chemin qu’il était ravi de nous revoir. Mais les Mouzay viennent dîner, quelle audace. L’épidémie n’est pas dans leur quartier mais il y a un malade dans leur maison. Encore mieux !</w:t>
      </w:r>
    </w:p>
    <w:p w14:paraId="593FDCEF"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J’ai la fièvre de frayeur.</w:t>
      </w:r>
    </w:p>
    <w:p w14:paraId="020B9099"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Courtè</w:t>
      </w:r>
      <w:r>
        <w:rPr>
          <w:rStyle w:val="BodyTextChar1"/>
          <w:color w:val="000000"/>
          <w:lang w:eastAsia="fr-FR"/>
        </w:rPr>
        <w:t>s et Soutzo me font du bien. Courtès part à onze heures, quant à l’autre sous prétexte de peur de rester seule, de ne pouvoir dormir je l’ai gardé.</w:t>
      </w:r>
    </w:p>
    <w:p w14:paraId="10B6F3E9"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Il est trois heures, il vient de partir.</w:t>
      </w:r>
    </w:p>
    <w:p w14:paraId="55B7D935"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D’abord c’était... une simple causerie où je me plaignais de mourir, ma tante ne me quitte pas, mais cela ennuyait Casimir et moi aussi, je me suis mise au piano et avant que ma tante entre il a eu le temps de me dire une chose qui m’a fait froid. Ses sœurs le marient mais il n’aime pas la femme.</w:t>
      </w:r>
    </w:p>
    <w:p w14:paraId="0914B381"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 Alors ne le faites pas, croyez-moi, c’est insensé.</w:t>
      </w:r>
    </w:p>
    <w:p w14:paraId="7A3708E4"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 xml:space="preserve">Mais c’est égal je n’ai plus pu le laisser partir avant de savoir... nous jouons aux cartes, </w:t>
      </w:r>
      <w:r>
        <w:rPr>
          <w:rStyle w:val="BodyTextChar1"/>
          <w:i/>
          <w:iCs/>
          <w:color w:val="000000"/>
          <w:lang w:eastAsia="fr-FR"/>
        </w:rPr>
        <w:t>aux bêtes,</w:t>
      </w:r>
      <w:r>
        <w:rPr>
          <w:rStyle w:val="BodyTextChar1"/>
          <w:color w:val="000000"/>
          <w:lang w:eastAsia="fr-FR"/>
        </w:rPr>
        <w:t xml:space="preserve"> jeu favori des domestiques russes.</w:t>
      </w:r>
    </w:p>
    <w:p w14:paraId="2C5D1967" w14:textId="77777777" w:rsidR="00DD7DFC" w:rsidRDefault="00DD7DFC">
      <w:pPr>
        <w:pStyle w:val="BodyText"/>
        <w:framePr w:w="5736" w:h="9773" w:hRule="exact" w:wrap="none" w:vAnchor="page" w:hAnchor="page" w:x="585" w:y="1016"/>
        <w:numPr>
          <w:ilvl w:val="0"/>
          <w:numId w:val="54"/>
        </w:numPr>
        <w:tabs>
          <w:tab w:val="left" w:pos="615"/>
        </w:tabs>
        <w:ind w:firstLine="420"/>
        <w:jc w:val="both"/>
        <w:rPr>
          <w:sz w:val="24"/>
          <w:szCs w:val="24"/>
        </w:rPr>
      </w:pPr>
      <w:r>
        <w:rPr>
          <w:rStyle w:val="BodyTextChar1"/>
          <w:color w:val="000000"/>
          <w:lang w:eastAsia="fr-FR"/>
        </w:rPr>
        <w:t>C’est Mme de Bailleul que vous épousez ? lui écris-je sur un cahier.</w:t>
      </w:r>
    </w:p>
    <w:p w14:paraId="0AA44097" w14:textId="77777777" w:rsidR="00DD7DFC" w:rsidRDefault="00DD7DFC">
      <w:pPr>
        <w:pStyle w:val="BodyText"/>
        <w:framePr w:w="5736" w:h="9773" w:hRule="exact" w:wrap="none" w:vAnchor="page" w:hAnchor="page" w:x="585" w:y="1016"/>
        <w:numPr>
          <w:ilvl w:val="0"/>
          <w:numId w:val="54"/>
        </w:numPr>
        <w:tabs>
          <w:tab w:val="left" w:pos="620"/>
        </w:tabs>
        <w:ind w:firstLine="420"/>
        <w:jc w:val="both"/>
        <w:rPr>
          <w:sz w:val="24"/>
          <w:szCs w:val="24"/>
        </w:rPr>
      </w:pPr>
      <w:r>
        <w:rPr>
          <w:rStyle w:val="BodyTextChar1"/>
          <w:color w:val="000000"/>
          <w:lang w:eastAsia="fr-FR"/>
        </w:rPr>
        <w:t>Non, elle est encore plus vieille, me répond-il par la même voie.</w:t>
      </w:r>
    </w:p>
    <w:p w14:paraId="5A4E8EDC"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Alors nous emplissons six pages de ces phrases qu’il serait amusantes de conserver.</w:t>
      </w:r>
    </w:p>
    <w:p w14:paraId="12CB7BFF"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En fin de compte, il m’aime, il m’adore et les phrases tournent autour du sujet brûlant. Je lui défends de plaisanter et il répond que c’est moi qui me moque de lui.</w:t>
      </w:r>
    </w:p>
    <w:p w14:paraId="23609299"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Ma tante dit de temps en temps que je suis folle, qu’il faut me coucher et je lui réponds que j’ai la maladie et que je vais mourir. Après cette correspondance singulière je ne suis pas très avancée, fus-ce vrai, est-ce pour rire ? Mais ce soir au moins il y a eu de sa part des regards fort significatifs et des serrements de main sous prétexte de voir si j’ai la fièvre.</w:t>
      </w:r>
    </w:p>
    <w:p w14:paraId="4AE4AA75" w14:textId="77777777" w:rsidR="00DD7DFC" w:rsidRDefault="00DD7DFC">
      <w:pPr>
        <w:pStyle w:val="BodyText"/>
        <w:framePr w:w="5736" w:h="9773" w:hRule="exact" w:wrap="none" w:vAnchor="page" w:hAnchor="page" w:x="585" w:y="1016"/>
        <w:numPr>
          <w:ilvl w:val="0"/>
          <w:numId w:val="54"/>
        </w:numPr>
        <w:tabs>
          <w:tab w:val="left" w:pos="972"/>
        </w:tabs>
        <w:ind w:firstLine="420"/>
        <w:jc w:val="both"/>
        <w:rPr>
          <w:sz w:val="24"/>
          <w:szCs w:val="24"/>
        </w:rPr>
      </w:pPr>
      <w:r>
        <w:rPr>
          <w:rStyle w:val="BodyTextChar1"/>
          <w:color w:val="000000"/>
          <w:lang w:eastAsia="fr-FR"/>
        </w:rPr>
        <w:t>Vous ne me facilitez pas les aveux ! m’écrit-il.</w:t>
      </w:r>
    </w:p>
    <w:p w14:paraId="416C3128" w14:textId="77777777" w:rsidR="00DD7DFC" w:rsidRDefault="00DD7DFC">
      <w:pPr>
        <w:pStyle w:val="BodyText"/>
        <w:framePr w:w="5736" w:h="9773" w:hRule="exact" w:wrap="none" w:vAnchor="page" w:hAnchor="page" w:x="585" w:y="1016"/>
        <w:ind w:firstLine="0"/>
        <w:jc w:val="both"/>
        <w:rPr>
          <w:rFonts w:ascii="Microsoft Sans Serif" w:hAnsi="Microsoft Sans Serif" w:cs="Microsoft Sans Serif"/>
          <w:sz w:val="24"/>
          <w:szCs w:val="24"/>
        </w:rPr>
      </w:pPr>
      <w:r>
        <w:rPr>
          <w:rStyle w:val="BodyTextChar1"/>
          <w:color w:val="000000"/>
          <w:lang w:eastAsia="fr-FR"/>
        </w:rPr>
        <w:t>Et je réponds :</w:t>
      </w:r>
    </w:p>
    <w:p w14:paraId="6EA69F86" w14:textId="77777777" w:rsidR="00DD7DFC" w:rsidRDefault="00DD7DFC">
      <w:pPr>
        <w:pStyle w:val="BodyText"/>
        <w:framePr w:w="5736" w:h="9773" w:hRule="exact" w:wrap="none" w:vAnchor="page" w:hAnchor="page" w:x="585" w:y="1016"/>
        <w:numPr>
          <w:ilvl w:val="0"/>
          <w:numId w:val="54"/>
        </w:numPr>
        <w:tabs>
          <w:tab w:val="left" w:pos="972"/>
        </w:tabs>
        <w:ind w:firstLine="420"/>
        <w:jc w:val="both"/>
        <w:rPr>
          <w:sz w:val="24"/>
          <w:szCs w:val="24"/>
        </w:rPr>
      </w:pPr>
      <w:r>
        <w:rPr>
          <w:rStyle w:val="BodyTextChar1"/>
          <w:color w:val="000000"/>
          <w:lang w:eastAsia="fr-FR"/>
        </w:rPr>
        <w:t>Moi je vous tends tout le temps la perche imbécile !</w:t>
      </w:r>
    </w:p>
    <w:p w14:paraId="0942C946" w14:textId="77777777" w:rsidR="00DD7DFC" w:rsidRDefault="00DD7DFC">
      <w:pPr>
        <w:pStyle w:val="BodyText"/>
        <w:framePr w:w="5736" w:h="9773" w:hRule="exact" w:wrap="none" w:vAnchor="page" w:hAnchor="page" w:x="585" w:y="1016"/>
        <w:ind w:firstLine="0"/>
        <w:jc w:val="both"/>
        <w:rPr>
          <w:rFonts w:ascii="Microsoft Sans Serif" w:hAnsi="Microsoft Sans Serif" w:cs="Microsoft Sans Serif"/>
          <w:sz w:val="24"/>
          <w:szCs w:val="24"/>
        </w:rPr>
      </w:pPr>
      <w:r>
        <w:rPr>
          <w:rStyle w:val="BodyTextChar1"/>
          <w:color w:val="000000"/>
          <w:lang w:eastAsia="fr-FR"/>
        </w:rPr>
        <w:t>Ce dernier mot est de trop, je le retire.</w:t>
      </w:r>
    </w:p>
    <w:p w14:paraId="623043FD"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Enfin cela ne mène à rien.</w:t>
      </w:r>
    </w:p>
    <w:p w14:paraId="70AD3EA3" w14:textId="77777777" w:rsidR="00DD7DFC" w:rsidRDefault="00DD7DFC">
      <w:pPr>
        <w:pStyle w:val="BodyText"/>
        <w:framePr w:w="5736" w:h="9773" w:hRule="exact" w:wrap="none" w:vAnchor="page" w:hAnchor="page" w:x="585" w:y="1016"/>
        <w:ind w:firstLine="420"/>
        <w:jc w:val="both"/>
        <w:rPr>
          <w:rFonts w:ascii="Microsoft Sans Serif" w:hAnsi="Microsoft Sans Serif" w:cs="Microsoft Sans Serif"/>
          <w:sz w:val="24"/>
          <w:szCs w:val="24"/>
        </w:rPr>
      </w:pPr>
      <w:r>
        <w:rPr>
          <w:rStyle w:val="BodyTextChar1"/>
          <w:color w:val="000000"/>
          <w:lang w:eastAsia="fr-FR"/>
        </w:rPr>
        <w:t>Je suis avide et voudrais garder ce garçon ne sachant pas</w:t>
      </w:r>
    </w:p>
    <w:p w14:paraId="4148EB7A" w14:textId="77777777" w:rsidR="00DD7DFC" w:rsidRDefault="00DD7DFC">
      <w:pPr>
        <w:pStyle w:val="Headerorfooter0"/>
        <w:framePr w:wrap="none" w:vAnchor="page" w:hAnchor="page" w:x="3062" w:y="10947"/>
        <w:rPr>
          <w:rFonts w:ascii="Microsoft Sans Serif" w:hAnsi="Microsoft Sans Serif" w:cs="Microsoft Sans Serif"/>
          <w:sz w:val="24"/>
          <w:szCs w:val="24"/>
        </w:rPr>
      </w:pPr>
      <w:r>
        <w:rPr>
          <w:rStyle w:val="Headerorfooter"/>
          <w:color w:val="000000"/>
          <w:lang w:eastAsia="fr-FR"/>
        </w:rPr>
        <w:t>267</w:t>
      </w:r>
    </w:p>
    <w:p w14:paraId="257E6F5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E81B258" w14:textId="77777777" w:rsidR="00DD7DFC" w:rsidRDefault="00DD7DFC">
      <w:pPr>
        <w:pStyle w:val="BodyText"/>
        <w:framePr w:w="5784" w:h="9821" w:hRule="exact" w:wrap="none" w:vAnchor="page" w:hAnchor="page" w:x="2057" w:y="860"/>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encore </w:t>
      </w:r>
      <w:r>
        <w:rPr>
          <w:rStyle w:val="BodyTextChar1"/>
          <w:color w:val="000000"/>
          <w:lang w:eastAsia="fr-FR"/>
        </w:rPr>
        <w:t>ce que j’en ferai.</w:t>
      </w:r>
    </w:p>
    <w:p w14:paraId="50A3C916" w14:textId="77777777" w:rsidR="00DD7DFC" w:rsidRDefault="00DD7DFC">
      <w:pPr>
        <w:pStyle w:val="BodyText"/>
        <w:framePr w:w="5784" w:h="9821" w:hRule="exact" w:wrap="none" w:vAnchor="page" w:hAnchor="page" w:x="2057" w:y="860"/>
        <w:spacing w:after="220"/>
        <w:ind w:firstLine="440"/>
        <w:jc w:val="both"/>
        <w:rPr>
          <w:rFonts w:ascii="Microsoft Sans Serif" w:hAnsi="Microsoft Sans Serif" w:cs="Microsoft Sans Serif"/>
          <w:sz w:val="24"/>
          <w:szCs w:val="24"/>
        </w:rPr>
      </w:pPr>
      <w:r>
        <w:rPr>
          <w:rStyle w:val="BodyTextChar1"/>
          <w:color w:val="000000"/>
          <w:lang w:eastAsia="fr-FR"/>
        </w:rPr>
        <w:t>Voici une idée... je l’amènerai à</w:t>
      </w:r>
      <w:r>
        <w:rPr>
          <w:rStyle w:val="BodyTextChar1"/>
          <w:color w:val="000000"/>
          <w:lang w:eastAsia="fr-FR"/>
        </w:rPr>
        <w:t xml:space="preserve"> me reparler de mariage et lui dirai alors de demander à maman, cela fera gagner du temps; maman refusera, encore un délai... et puis je n’en sais rien... C’est déjà quelque chose que de n’en rien savoir. Pourvu qu’on ne me le prenne pas. Demain Courtès et lui déjeunent ici.</w:t>
      </w:r>
    </w:p>
    <w:p w14:paraId="36663938" w14:textId="77777777" w:rsidR="00DD7DFC" w:rsidRDefault="00DD7DFC">
      <w:pPr>
        <w:pStyle w:val="BodyText"/>
        <w:framePr w:w="5784" w:h="9821" w:hRule="exact" w:wrap="none" w:vAnchor="page" w:hAnchor="page" w:x="2057" w:y="860"/>
        <w:ind w:firstLine="0"/>
        <w:jc w:val="both"/>
        <w:rPr>
          <w:rFonts w:ascii="Microsoft Sans Serif" w:hAnsi="Microsoft Sans Serif" w:cs="Microsoft Sans Serif"/>
          <w:sz w:val="24"/>
          <w:szCs w:val="24"/>
        </w:rPr>
      </w:pPr>
      <w:r>
        <w:rPr>
          <w:rStyle w:val="BodyTextChar1"/>
          <w:color w:val="000000"/>
          <w:lang w:eastAsia="fr-FR"/>
        </w:rPr>
        <w:t>Mercredi 2 juin 1 880</w:t>
      </w:r>
    </w:p>
    <w:p w14:paraId="0AADE639" w14:textId="77777777" w:rsidR="00DD7DFC" w:rsidRDefault="00DD7DFC">
      <w:pPr>
        <w:pStyle w:val="BodyText"/>
        <w:framePr w:w="5784" w:h="9821" w:hRule="exact" w:wrap="none" w:vAnchor="page" w:hAnchor="page" w:x="2057" w:y="860"/>
        <w:ind w:firstLine="0"/>
        <w:jc w:val="both"/>
        <w:rPr>
          <w:rFonts w:ascii="Microsoft Sans Serif" w:hAnsi="Microsoft Sans Serif" w:cs="Microsoft Sans Serif"/>
          <w:sz w:val="24"/>
          <w:szCs w:val="24"/>
        </w:rPr>
      </w:pPr>
      <w:r>
        <w:rPr>
          <w:rStyle w:val="BodyTextChar1"/>
          <w:color w:val="000000"/>
          <w:lang w:eastAsia="fr-FR"/>
        </w:rPr>
        <w:t>Jeudi 3 juin 1 880</w:t>
      </w:r>
    </w:p>
    <w:p w14:paraId="4C65DA1E"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Hier ils ont déjeuné ici et Soutzo est revenu dîner. C’est un peu trop. Mais nous avons passé une soirée singulière.</w:t>
      </w:r>
    </w:p>
    <w:p w14:paraId="7A6DA0B0"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Ma tante nous a laissés longtemps ensemble, j’avais une névralgie, j’</w:t>
      </w:r>
      <w:r>
        <w:rPr>
          <w:rStyle w:val="BodyTextChar1"/>
          <w:color w:val="000000"/>
          <w:lang w:eastAsia="fr-FR"/>
        </w:rPr>
        <w:t>avais froid et faisais la malade disant que j’allais mourir, que je sentais la maladie, que c’était fini. Soutzo lui était pâle et très ennuyé, il a cassé son chapeau en morceaux en me racontant, j’ai beaucoup insisté, que sa famille veut le marier et que les choses sont assez avancées pour qu’il lui faille s’absenter quelques jours pour rompre.</w:t>
      </w:r>
    </w:p>
    <w:p w14:paraId="5ABA8070" w14:textId="77777777" w:rsidR="00DD7DFC" w:rsidRDefault="00DD7DFC">
      <w:pPr>
        <w:pStyle w:val="BodyText"/>
        <w:framePr w:w="5784" w:h="9821" w:hRule="exact" w:wrap="none" w:vAnchor="page" w:hAnchor="page" w:x="2057" w:y="860"/>
        <w:numPr>
          <w:ilvl w:val="0"/>
          <w:numId w:val="55"/>
        </w:numPr>
        <w:tabs>
          <w:tab w:val="left" w:pos="625"/>
        </w:tabs>
        <w:ind w:firstLine="440"/>
        <w:jc w:val="both"/>
        <w:rPr>
          <w:sz w:val="24"/>
          <w:szCs w:val="24"/>
        </w:rPr>
      </w:pPr>
      <w:r>
        <w:rPr>
          <w:rStyle w:val="BodyTextChar1"/>
          <w:color w:val="000000"/>
          <w:lang w:eastAsia="fr-FR"/>
        </w:rPr>
        <w:t>Quand on veut rompre on dit non, si vous vous absentez c’est que vous le voulez.</w:t>
      </w:r>
    </w:p>
    <w:p w14:paraId="3FDE364F" w14:textId="77777777" w:rsidR="00DD7DFC" w:rsidRDefault="00DD7DFC">
      <w:pPr>
        <w:pStyle w:val="BodyText"/>
        <w:framePr w:w="5784" w:h="9821" w:hRule="exact" w:wrap="none" w:vAnchor="page" w:hAnchor="page" w:x="2057" w:y="860"/>
        <w:numPr>
          <w:ilvl w:val="0"/>
          <w:numId w:val="55"/>
        </w:numPr>
        <w:tabs>
          <w:tab w:val="left" w:pos="1026"/>
        </w:tabs>
        <w:ind w:firstLine="440"/>
        <w:jc w:val="both"/>
        <w:rPr>
          <w:sz w:val="24"/>
          <w:szCs w:val="24"/>
        </w:rPr>
      </w:pPr>
      <w:r>
        <w:rPr>
          <w:rStyle w:val="BodyTextChar1"/>
          <w:color w:val="000000"/>
          <w:lang w:eastAsia="fr-FR"/>
        </w:rPr>
        <w:t>Mais non.</w:t>
      </w:r>
    </w:p>
    <w:p w14:paraId="4AD64493" w14:textId="77777777" w:rsidR="00DD7DFC" w:rsidRDefault="00DD7DFC">
      <w:pPr>
        <w:pStyle w:val="BodyText"/>
        <w:framePr w:w="5784" w:h="9821" w:hRule="exact" w:wrap="none" w:vAnchor="page" w:hAnchor="page" w:x="2057" w:y="860"/>
        <w:numPr>
          <w:ilvl w:val="0"/>
          <w:numId w:val="55"/>
        </w:numPr>
        <w:tabs>
          <w:tab w:val="left" w:pos="620"/>
        </w:tabs>
        <w:ind w:firstLine="440"/>
        <w:jc w:val="both"/>
        <w:rPr>
          <w:sz w:val="24"/>
          <w:szCs w:val="24"/>
        </w:rPr>
      </w:pPr>
      <w:r>
        <w:rPr>
          <w:rStyle w:val="BodyTextChar1"/>
          <w:color w:val="000000"/>
          <w:lang w:eastAsia="fr-FR"/>
        </w:rPr>
        <w:t>Mais si. Du reste pourquoi ne voulez-vous pas. Votre cœur n’est pas pris n’est-ce pas, eh bien.</w:t>
      </w:r>
    </w:p>
    <w:p w14:paraId="19118702" w14:textId="77777777" w:rsidR="00DD7DFC" w:rsidRDefault="00DD7DFC">
      <w:pPr>
        <w:pStyle w:val="BodyText"/>
        <w:framePr w:w="5784" w:h="9821" w:hRule="exact" w:wrap="none" w:vAnchor="page" w:hAnchor="page" w:x="2057" w:y="860"/>
        <w:numPr>
          <w:ilvl w:val="0"/>
          <w:numId w:val="55"/>
        </w:numPr>
        <w:tabs>
          <w:tab w:val="left" w:pos="1026"/>
        </w:tabs>
        <w:ind w:firstLine="440"/>
        <w:jc w:val="both"/>
        <w:rPr>
          <w:sz w:val="24"/>
          <w:szCs w:val="24"/>
        </w:rPr>
      </w:pPr>
      <w:r>
        <w:rPr>
          <w:rStyle w:val="BodyTextChar1"/>
          <w:color w:val="000000"/>
          <w:lang w:eastAsia="fr-FR"/>
        </w:rPr>
        <w:t>Sans doute mon cœur n’est pas pris, mais je ne veux pas.</w:t>
      </w:r>
    </w:p>
    <w:p w14:paraId="507515C4" w14:textId="77777777" w:rsidR="00DD7DFC" w:rsidRDefault="00DD7DFC">
      <w:pPr>
        <w:pStyle w:val="BodyText"/>
        <w:framePr w:w="5784" w:h="9821" w:hRule="exact" w:wrap="none" w:vAnchor="page" w:hAnchor="page" w:x="2057" w:y="860"/>
        <w:numPr>
          <w:ilvl w:val="0"/>
          <w:numId w:val="55"/>
        </w:numPr>
        <w:tabs>
          <w:tab w:val="left" w:pos="620"/>
        </w:tabs>
        <w:ind w:firstLine="440"/>
        <w:jc w:val="both"/>
        <w:rPr>
          <w:sz w:val="24"/>
          <w:szCs w:val="24"/>
        </w:rPr>
      </w:pPr>
      <w:r>
        <w:rPr>
          <w:rStyle w:val="BodyTextChar1"/>
          <w:color w:val="000000"/>
          <w:lang w:eastAsia="fr-FR"/>
        </w:rPr>
        <w:t>Je vois que vous en tenez encore pour Mme de Bailleul non ! Pour votre blanchisseuse.</w:t>
      </w:r>
    </w:p>
    <w:p w14:paraId="36D0E954"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Il voulait partir, je le</w:t>
      </w:r>
      <w:r>
        <w:rPr>
          <w:rStyle w:val="BodyTextChar1"/>
          <w:color w:val="000000"/>
          <w:lang w:eastAsia="fr-FR"/>
        </w:rPr>
        <w:t xml:space="preserve"> retins, racontez-moi cela.</w:t>
      </w:r>
    </w:p>
    <w:p w14:paraId="07940F4A"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Il me prit les mains, je laissai faire me plaignant de mourir, lui disant que j’avais peur seule, le priant de rester.</w:t>
      </w:r>
    </w:p>
    <w:p w14:paraId="561B4034" w14:textId="77777777" w:rsidR="00DD7DFC" w:rsidRDefault="00DD7DFC">
      <w:pPr>
        <w:pStyle w:val="BodyText"/>
        <w:framePr w:w="5784" w:h="9821" w:hRule="exact" w:wrap="none" w:vAnchor="page" w:hAnchor="page" w:x="2057" w:y="860"/>
        <w:numPr>
          <w:ilvl w:val="0"/>
          <w:numId w:val="55"/>
        </w:numPr>
        <w:tabs>
          <w:tab w:val="left" w:pos="620"/>
        </w:tabs>
        <w:ind w:firstLine="440"/>
        <w:jc w:val="both"/>
        <w:rPr>
          <w:sz w:val="24"/>
          <w:szCs w:val="24"/>
        </w:rPr>
      </w:pPr>
      <w:r>
        <w:rPr>
          <w:rStyle w:val="BodyTextChar1"/>
          <w:color w:val="000000"/>
          <w:lang w:eastAsia="fr-FR"/>
        </w:rPr>
        <w:t>Vous êtes bon de vous dévouer ai-je voulu dire mais l’habitude de railler l’emportant j’y mis un accent tel qu’il com</w:t>
      </w:r>
      <w:r>
        <w:rPr>
          <w:rStyle w:val="BodyTextChar1"/>
          <w:color w:val="000000"/>
          <w:lang w:eastAsia="fr-FR"/>
        </w:rPr>
        <w:softHyphen/>
        <w:t>prit: vous êtes bon vous !</w:t>
      </w:r>
    </w:p>
    <w:p w14:paraId="6E7AFF2D"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Je rageais de voir qu’il ne se déclarait pas, et faisais des prières pour qu’il le fît. Mon Dieu, je crois que je consentirais d’être sa femme ou quelque chose dans ce genre.</w:t>
      </w:r>
    </w:p>
    <w:p w14:paraId="7F9C5DF3"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Sa lenteur me donnait la fièvre, je me pris à plusieurs reprises la tête dans la main ou me cachai la figure, soupirant, fermant les yeux, le front brûlant et les mains glacées.</w:t>
      </w:r>
    </w:p>
    <w:p w14:paraId="2CCD362E" w14:textId="77777777" w:rsidR="00DD7DFC" w:rsidRDefault="00DD7DFC">
      <w:pPr>
        <w:pStyle w:val="BodyText"/>
        <w:framePr w:w="5784" w:h="9821" w:hRule="exact" w:wrap="none" w:vAnchor="page" w:hAnchor="page" w:x="2057" w:y="860"/>
        <w:numPr>
          <w:ilvl w:val="0"/>
          <w:numId w:val="56"/>
        </w:numPr>
        <w:tabs>
          <w:tab w:val="left" w:pos="638"/>
        </w:tabs>
        <w:ind w:firstLine="440"/>
        <w:jc w:val="both"/>
        <w:rPr>
          <w:sz w:val="24"/>
          <w:szCs w:val="24"/>
        </w:rPr>
      </w:pPr>
      <w:r>
        <w:rPr>
          <w:rStyle w:val="BodyTextChar1"/>
          <w:color w:val="000000"/>
          <w:lang w:eastAsia="fr-FR"/>
        </w:rPr>
        <w:t>Mon Dieu qu’avez-vous donc ?</w:t>
      </w:r>
    </w:p>
    <w:p w14:paraId="57A442C6" w14:textId="77777777" w:rsidR="00DD7DFC" w:rsidRDefault="00DD7DFC">
      <w:pPr>
        <w:pStyle w:val="BodyText"/>
        <w:framePr w:w="5784" w:h="9821" w:hRule="exact" w:wrap="none" w:vAnchor="page" w:hAnchor="page" w:x="2057" w:y="860"/>
        <w:numPr>
          <w:ilvl w:val="0"/>
          <w:numId w:val="56"/>
        </w:numPr>
        <w:tabs>
          <w:tab w:val="left" w:pos="613"/>
        </w:tabs>
        <w:ind w:firstLine="420"/>
        <w:jc w:val="both"/>
        <w:rPr>
          <w:sz w:val="24"/>
          <w:szCs w:val="24"/>
        </w:rPr>
      </w:pPr>
      <w:r>
        <w:rPr>
          <w:rStyle w:val="BodyTextChar1"/>
          <w:color w:val="000000"/>
          <w:lang w:eastAsia="fr-FR"/>
        </w:rPr>
        <w:t>Je n’ai pas envie de mourir.</w:t>
      </w:r>
    </w:p>
    <w:p w14:paraId="53A28B62" w14:textId="77777777" w:rsidR="00DD7DFC" w:rsidRDefault="00DD7DFC">
      <w:pPr>
        <w:pStyle w:val="BodyText"/>
        <w:framePr w:w="5784" w:h="9821" w:hRule="exact" w:wrap="none" w:vAnchor="page" w:hAnchor="page" w:x="2057" w:y="860"/>
        <w:ind w:firstLine="440"/>
        <w:jc w:val="both"/>
        <w:rPr>
          <w:rFonts w:ascii="Microsoft Sans Serif" w:hAnsi="Microsoft Sans Serif" w:cs="Microsoft Sans Serif"/>
          <w:sz w:val="24"/>
          <w:szCs w:val="24"/>
        </w:rPr>
      </w:pPr>
      <w:r>
        <w:rPr>
          <w:rStyle w:val="BodyTextChar1"/>
          <w:color w:val="000000"/>
          <w:lang w:eastAsia="fr-FR"/>
        </w:rPr>
        <w:t>Je lui pris les mains moi-même, il me les baisa vingt fois en me regardant de très près, je fermai les yeux à plusieurs reprises. Il avait ôté son pince-nez, vous savez les beaux yeux</w:t>
      </w:r>
    </w:p>
    <w:p w14:paraId="1DCA0632" w14:textId="77777777" w:rsidR="00DD7DFC" w:rsidRDefault="00DD7DFC">
      <w:pPr>
        <w:pStyle w:val="Headerorfooter0"/>
        <w:framePr w:wrap="none" w:vAnchor="page" w:hAnchor="page" w:x="4533" w:y="10839"/>
        <w:rPr>
          <w:rFonts w:ascii="Microsoft Sans Serif" w:hAnsi="Microsoft Sans Serif" w:cs="Microsoft Sans Serif"/>
          <w:sz w:val="24"/>
          <w:szCs w:val="24"/>
        </w:rPr>
      </w:pPr>
      <w:r>
        <w:rPr>
          <w:rStyle w:val="Headerorfooter"/>
          <w:color w:val="000000"/>
          <w:lang w:eastAsia="fr-FR"/>
        </w:rPr>
        <w:t>268</w:t>
      </w:r>
    </w:p>
    <w:p w14:paraId="6A5C6C9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6BF31E0" w14:textId="77777777" w:rsidR="00DD7DFC" w:rsidRDefault="00DD7DFC">
      <w:pPr>
        <w:pStyle w:val="BodyText"/>
        <w:framePr w:w="5717" w:h="9542" w:hRule="exact" w:wrap="none" w:vAnchor="page" w:hAnchor="page" w:x="595" w:y="1016"/>
        <w:ind w:firstLine="0"/>
        <w:jc w:val="both"/>
        <w:rPr>
          <w:rFonts w:ascii="Microsoft Sans Serif" w:hAnsi="Microsoft Sans Serif" w:cs="Microsoft Sans Serif"/>
          <w:sz w:val="24"/>
          <w:szCs w:val="24"/>
        </w:rPr>
      </w:pPr>
      <w:r>
        <w:rPr>
          <w:rStyle w:val="BodyTextChar1"/>
          <w:color w:val="000000"/>
          <w:lang w:eastAsia="fr-FR"/>
        </w:rPr>
        <w:lastRenderedPageBreak/>
        <w:t>troublants...</w:t>
      </w:r>
    </w:p>
    <w:p w14:paraId="1FE947BA"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Je vous aime, me dit-il tout à fait bas.</w:t>
      </w:r>
    </w:p>
    <w:p w14:paraId="53716D08" w14:textId="77777777" w:rsidR="00DD7DFC" w:rsidRDefault="00DD7DFC">
      <w:pPr>
        <w:pStyle w:val="BodyText"/>
        <w:framePr w:w="5717" w:h="9542" w:hRule="exact" w:wrap="none" w:vAnchor="page" w:hAnchor="page" w:x="595" w:y="1016"/>
        <w:numPr>
          <w:ilvl w:val="0"/>
          <w:numId w:val="56"/>
        </w:numPr>
        <w:tabs>
          <w:tab w:val="left" w:pos="648"/>
        </w:tabs>
        <w:ind w:firstLine="420"/>
        <w:jc w:val="both"/>
        <w:rPr>
          <w:sz w:val="24"/>
          <w:szCs w:val="24"/>
        </w:rPr>
      </w:pPr>
      <w:r>
        <w:rPr>
          <w:rStyle w:val="BodyTextChar1"/>
          <w:color w:val="000000"/>
          <w:lang w:eastAsia="fr-FR"/>
        </w:rPr>
        <w:t>Ah ! fis-je sans aucune espèce de langueur, je vous défends de plaisanter ainsi.</w:t>
      </w:r>
    </w:p>
    <w:p w14:paraId="4170AA2B" w14:textId="77777777" w:rsidR="00DD7DFC" w:rsidRDefault="00DD7DFC">
      <w:pPr>
        <w:pStyle w:val="BodyText"/>
        <w:framePr w:w="5717" w:h="9542" w:hRule="exact" w:wrap="none" w:vAnchor="page" w:hAnchor="page" w:x="595" w:y="1016"/>
        <w:numPr>
          <w:ilvl w:val="0"/>
          <w:numId w:val="56"/>
        </w:numPr>
        <w:tabs>
          <w:tab w:val="left" w:pos="648"/>
        </w:tabs>
        <w:ind w:firstLine="420"/>
        <w:jc w:val="both"/>
        <w:rPr>
          <w:sz w:val="24"/>
          <w:szCs w:val="24"/>
        </w:rPr>
      </w:pPr>
      <w:r>
        <w:rPr>
          <w:rStyle w:val="BodyTextChar1"/>
          <w:color w:val="000000"/>
          <w:lang w:eastAsia="fr-FR"/>
        </w:rPr>
        <w:t>Mais je ne plaisante pas, mais je vous aime. Mais je vous ennuie, mais vous vous moquerez de moi. Je suis fou de vous l’avoir dit.</w:t>
      </w:r>
    </w:p>
    <w:p w14:paraId="1A3CFA6E" w14:textId="77777777" w:rsidR="00DD7DFC" w:rsidRDefault="00DD7DFC">
      <w:pPr>
        <w:pStyle w:val="BodyText"/>
        <w:framePr w:w="5717" w:h="9542" w:hRule="exact" w:wrap="none" w:vAnchor="page" w:hAnchor="page" w:x="595" w:y="1016"/>
        <w:numPr>
          <w:ilvl w:val="0"/>
          <w:numId w:val="56"/>
        </w:numPr>
        <w:tabs>
          <w:tab w:val="left" w:pos="660"/>
        </w:tabs>
        <w:ind w:firstLine="420"/>
        <w:jc w:val="both"/>
        <w:rPr>
          <w:sz w:val="24"/>
          <w:szCs w:val="24"/>
        </w:rPr>
      </w:pPr>
      <w:r>
        <w:rPr>
          <w:rStyle w:val="BodyTextChar1"/>
          <w:color w:val="000000"/>
          <w:lang w:eastAsia="fr-FR"/>
        </w:rPr>
        <w:t>Comment, c’est donc vrai ?</w:t>
      </w:r>
    </w:p>
    <w:p w14:paraId="30601A64" w14:textId="77777777" w:rsidR="00DD7DFC" w:rsidRDefault="00DD7DFC">
      <w:pPr>
        <w:pStyle w:val="BodyText"/>
        <w:framePr w:w="5717" w:h="9542" w:hRule="exact" w:wrap="none" w:vAnchor="page" w:hAnchor="page" w:x="595" w:y="1016"/>
        <w:numPr>
          <w:ilvl w:val="0"/>
          <w:numId w:val="56"/>
        </w:numPr>
        <w:tabs>
          <w:tab w:val="left" w:pos="650"/>
        </w:tabs>
        <w:ind w:firstLine="420"/>
        <w:jc w:val="both"/>
        <w:rPr>
          <w:sz w:val="24"/>
          <w:szCs w:val="24"/>
        </w:rPr>
      </w:pPr>
      <w:r>
        <w:rPr>
          <w:rStyle w:val="BodyTextChar1"/>
          <w:color w:val="000000"/>
          <w:lang w:eastAsia="fr-FR"/>
        </w:rPr>
        <w:t>Oui, vrai.</w:t>
      </w:r>
    </w:p>
    <w:p w14:paraId="71E12C4B"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Eh bien c’est un sentiment qui vous honore.</w:t>
      </w:r>
    </w:p>
    <w:p w14:paraId="666D1B66" w14:textId="77777777" w:rsidR="00DD7DFC" w:rsidRDefault="00DD7DFC">
      <w:pPr>
        <w:pStyle w:val="BodyText"/>
        <w:framePr w:w="5717" w:h="9542" w:hRule="exact" w:wrap="none" w:vAnchor="page" w:hAnchor="page" w:x="595" w:y="1016"/>
        <w:numPr>
          <w:ilvl w:val="0"/>
          <w:numId w:val="56"/>
        </w:numPr>
        <w:tabs>
          <w:tab w:val="left" w:pos="650"/>
        </w:tabs>
        <w:ind w:firstLine="420"/>
        <w:jc w:val="both"/>
        <w:rPr>
          <w:sz w:val="24"/>
          <w:szCs w:val="24"/>
        </w:rPr>
      </w:pPr>
      <w:r>
        <w:rPr>
          <w:rStyle w:val="BodyTextChar1"/>
          <w:color w:val="000000"/>
          <w:lang w:eastAsia="fr-FR"/>
        </w:rPr>
        <w:t>Vous voyez bien que vous riez.</w:t>
      </w:r>
    </w:p>
    <w:p w14:paraId="02C11676" w14:textId="77777777" w:rsidR="00DD7DFC" w:rsidRDefault="00DD7DFC">
      <w:pPr>
        <w:pStyle w:val="BodyText"/>
        <w:framePr w:w="5717" w:h="9542" w:hRule="exact" w:wrap="none" w:vAnchor="page" w:hAnchor="page" w:x="595" w:y="1016"/>
        <w:numPr>
          <w:ilvl w:val="0"/>
          <w:numId w:val="56"/>
        </w:numPr>
        <w:tabs>
          <w:tab w:val="left" w:pos="653"/>
        </w:tabs>
        <w:ind w:firstLine="420"/>
        <w:jc w:val="both"/>
        <w:rPr>
          <w:sz w:val="24"/>
          <w:szCs w:val="24"/>
        </w:rPr>
      </w:pPr>
      <w:r>
        <w:rPr>
          <w:rStyle w:val="BodyTextChar1"/>
          <w:color w:val="000000"/>
          <w:lang w:eastAsia="fr-FR"/>
        </w:rPr>
        <w:t>Je suis toute sérieuse, cela prouve que vous avez bon goût et que vous n’êtes pas aussi ordinaire que j’ai pensé.</w:t>
      </w:r>
    </w:p>
    <w:p w14:paraId="448770C1" w14:textId="77777777" w:rsidR="00DD7DFC" w:rsidRDefault="00DD7DFC">
      <w:pPr>
        <w:pStyle w:val="BodyText"/>
        <w:framePr w:w="5717" w:h="954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Nous nous tenions les mains.</w:t>
      </w:r>
    </w:p>
    <w:p w14:paraId="1AFD6553" w14:textId="77777777" w:rsidR="00DD7DFC" w:rsidRDefault="00DD7DFC">
      <w:pPr>
        <w:pStyle w:val="BodyText"/>
        <w:framePr w:w="5717" w:h="9542" w:hRule="exact" w:wrap="none" w:vAnchor="page" w:hAnchor="page" w:x="595" w:y="1016"/>
        <w:numPr>
          <w:ilvl w:val="0"/>
          <w:numId w:val="56"/>
        </w:numPr>
        <w:tabs>
          <w:tab w:val="left" w:pos="653"/>
        </w:tabs>
        <w:ind w:firstLine="420"/>
        <w:jc w:val="both"/>
        <w:rPr>
          <w:sz w:val="24"/>
          <w:szCs w:val="24"/>
        </w:rPr>
      </w:pPr>
      <w:r>
        <w:rPr>
          <w:rStyle w:val="BodyTextChar1"/>
          <w:color w:val="000000"/>
          <w:lang w:eastAsia="fr-FR"/>
        </w:rPr>
        <w:t>Ah ! dis-je en souriant voilà qui change les choses, vous n’êtes plus ma vieille bonne après le secret que vous venez de me confier.</w:t>
      </w:r>
    </w:p>
    <w:p w14:paraId="0624D708" w14:textId="77777777" w:rsidR="00DD7DFC" w:rsidRDefault="00DD7DFC">
      <w:pPr>
        <w:pStyle w:val="BodyText"/>
        <w:framePr w:w="5717" w:h="954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 xml:space="preserve">Nous ne nous sommes plus parlés ou presque plus, mes mains dans les siennes et les yeux dans les yeux. Je vous aime, me disait-il de temps en temps en me baisant les mains et je répondais aussi doucement: bien vrai, dites encore; cela me fait plaisir. Ne pensez pas que je me moque de vous, </w:t>
      </w:r>
      <w:r>
        <w:rPr>
          <w:rStyle w:val="BodyTextChar1"/>
          <w:i/>
          <w:iCs/>
          <w:color w:val="000000"/>
          <w:lang w:eastAsia="fr-FR"/>
        </w:rPr>
        <w:t>ainsi</w:t>
      </w:r>
      <w:r>
        <w:rPr>
          <w:rStyle w:val="BodyTextChar1"/>
          <w:color w:val="000000"/>
          <w:lang w:eastAsia="fr-FR"/>
        </w:rPr>
        <w:t xml:space="preserve"> vous êtes de mes tenants et je vous protège.</w:t>
      </w:r>
    </w:p>
    <w:p w14:paraId="4E59F205" w14:textId="77777777" w:rsidR="00DD7DFC" w:rsidRDefault="00DD7DFC">
      <w:pPr>
        <w:pStyle w:val="BodyText"/>
        <w:framePr w:w="5717" w:h="9542" w:hRule="exact" w:wrap="none" w:vAnchor="page" w:hAnchor="page" w:x="595" w:y="1016"/>
        <w:numPr>
          <w:ilvl w:val="0"/>
          <w:numId w:val="56"/>
        </w:numPr>
        <w:tabs>
          <w:tab w:val="left" w:pos="650"/>
        </w:tabs>
        <w:ind w:firstLine="420"/>
        <w:jc w:val="both"/>
        <w:rPr>
          <w:sz w:val="24"/>
          <w:szCs w:val="24"/>
        </w:rPr>
      </w:pPr>
      <w:r>
        <w:rPr>
          <w:rStyle w:val="BodyTextChar1"/>
          <w:color w:val="000000"/>
          <w:lang w:eastAsia="fr-FR"/>
        </w:rPr>
        <w:t>Et cela durera longtemps ?</w:t>
      </w:r>
    </w:p>
    <w:p w14:paraId="6BA698C8"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Est-ce que cela dépend de moi dit-il, en me regardant.</w:t>
      </w:r>
    </w:p>
    <w:p w14:paraId="7140313B" w14:textId="77777777" w:rsidR="00DD7DFC" w:rsidRDefault="00DD7DFC">
      <w:pPr>
        <w:pStyle w:val="BodyText"/>
        <w:framePr w:w="5717" w:h="954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Réponse qui peut être quelque chose de profond et de charmant ou bien tout à fait banale.</w:t>
      </w:r>
    </w:p>
    <w:p w14:paraId="46AD98F2" w14:textId="77777777" w:rsidR="00DD7DFC" w:rsidRDefault="00DD7DFC">
      <w:pPr>
        <w:pStyle w:val="BodyText"/>
        <w:framePr w:w="5717" w:h="9542" w:hRule="exact" w:wrap="none" w:vAnchor="page" w:hAnchor="page" w:x="595" w:y="1016"/>
        <w:numPr>
          <w:ilvl w:val="0"/>
          <w:numId w:val="56"/>
        </w:numPr>
        <w:tabs>
          <w:tab w:val="left" w:pos="653"/>
        </w:tabs>
        <w:ind w:firstLine="420"/>
        <w:jc w:val="both"/>
        <w:rPr>
          <w:sz w:val="24"/>
          <w:szCs w:val="24"/>
        </w:rPr>
      </w:pPr>
      <w:r>
        <w:rPr>
          <w:rStyle w:val="BodyTextChar1"/>
          <w:color w:val="000000"/>
          <w:lang w:eastAsia="fr-FR"/>
        </w:rPr>
        <w:t>Un amour qui ne se croit pas éternel n’est pas respectable, dis-je me souvenant de Balzac.</w:t>
      </w:r>
    </w:p>
    <w:p w14:paraId="0CD16724" w14:textId="77777777" w:rsidR="00DD7DFC" w:rsidRDefault="00DD7DFC">
      <w:pPr>
        <w:pStyle w:val="BodyText"/>
        <w:framePr w:w="5717" w:h="9542" w:hRule="exact" w:wrap="none" w:vAnchor="page" w:hAnchor="page" w:x="595" w:y="1016"/>
        <w:numPr>
          <w:ilvl w:val="0"/>
          <w:numId w:val="56"/>
        </w:numPr>
        <w:tabs>
          <w:tab w:val="left" w:pos="653"/>
        </w:tabs>
        <w:ind w:firstLine="420"/>
        <w:jc w:val="both"/>
        <w:rPr>
          <w:sz w:val="24"/>
          <w:szCs w:val="24"/>
        </w:rPr>
      </w:pPr>
      <w:r>
        <w:rPr>
          <w:rStyle w:val="BodyTextChar1"/>
          <w:color w:val="000000"/>
          <w:lang w:eastAsia="fr-FR"/>
        </w:rPr>
        <w:t>Pourquoi avez-vous donc dit que votre cœur était libre. Quand donc avez-vous menti ?</w:t>
      </w:r>
    </w:p>
    <w:p w14:paraId="586E80C8"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La première fois.</w:t>
      </w:r>
    </w:p>
    <w:p w14:paraId="224F550C" w14:textId="77777777" w:rsidR="00DD7DFC" w:rsidRDefault="00DD7DFC">
      <w:pPr>
        <w:pStyle w:val="BodyText"/>
        <w:framePr w:w="5717" w:h="9542" w:hRule="exact" w:wrap="none" w:vAnchor="page" w:hAnchor="page" w:x="595" w:y="1016"/>
        <w:numPr>
          <w:ilvl w:val="0"/>
          <w:numId w:val="56"/>
        </w:numPr>
        <w:tabs>
          <w:tab w:val="left" w:pos="658"/>
        </w:tabs>
        <w:ind w:firstLine="420"/>
        <w:jc w:val="both"/>
        <w:rPr>
          <w:sz w:val="24"/>
          <w:szCs w:val="24"/>
        </w:rPr>
      </w:pPr>
      <w:r>
        <w:rPr>
          <w:rStyle w:val="BodyTextChar1"/>
          <w:color w:val="000000"/>
          <w:lang w:eastAsia="fr-FR"/>
        </w:rPr>
        <w:t>Eh bien non, là vraiment non vous n’avez pas l’air, non vraiment.</w:t>
      </w:r>
    </w:p>
    <w:p w14:paraId="587E5F69"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Oh ! quelle preuve vous donnez !</w:t>
      </w:r>
    </w:p>
    <w:p w14:paraId="031F25E0"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L’éternelle réponse... Et depuis quand ?</w:t>
      </w:r>
    </w:p>
    <w:p w14:paraId="5CFCB6F9" w14:textId="77777777" w:rsidR="00DD7DFC" w:rsidRDefault="00DD7DFC">
      <w:pPr>
        <w:pStyle w:val="BodyText"/>
        <w:framePr w:w="5717" w:h="9542" w:hRule="exact" w:wrap="none" w:vAnchor="page" w:hAnchor="page" w:x="595" w:y="1016"/>
        <w:numPr>
          <w:ilvl w:val="0"/>
          <w:numId w:val="56"/>
        </w:numPr>
        <w:tabs>
          <w:tab w:val="left" w:pos="650"/>
        </w:tabs>
        <w:ind w:firstLine="420"/>
        <w:jc w:val="both"/>
        <w:rPr>
          <w:sz w:val="24"/>
          <w:szCs w:val="24"/>
        </w:rPr>
      </w:pPr>
      <w:r>
        <w:rPr>
          <w:rStyle w:val="BodyTextChar1"/>
          <w:color w:val="000000"/>
          <w:lang w:eastAsia="fr-FR"/>
        </w:rPr>
        <w:t>Depuis toujours, presque...</w:t>
      </w:r>
    </w:p>
    <w:p w14:paraId="66045BED"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Bah !</w:t>
      </w:r>
    </w:p>
    <w:p w14:paraId="50479266"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Seulement vous riez, vous vous dites: le pauvre diable.</w:t>
      </w:r>
    </w:p>
    <w:p w14:paraId="64C84432"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Dame, mais non vous m’intéressez. Alors vous m’aimez ?</w:t>
      </w:r>
    </w:p>
    <w:p w14:paraId="71ED16A4" w14:textId="77777777" w:rsidR="00DD7DFC" w:rsidRDefault="00DD7DFC">
      <w:pPr>
        <w:pStyle w:val="BodyText"/>
        <w:framePr w:w="5717" w:h="954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Il fit signe de la tête que oui.</w:t>
      </w:r>
    </w:p>
    <w:p w14:paraId="2F8A81AC" w14:textId="77777777" w:rsidR="00DD7DFC" w:rsidRDefault="00DD7DFC">
      <w:pPr>
        <w:pStyle w:val="BodyText"/>
        <w:framePr w:w="5717" w:h="9542" w:hRule="exact" w:wrap="none" w:vAnchor="page" w:hAnchor="page" w:x="595" w:y="1016"/>
        <w:numPr>
          <w:ilvl w:val="0"/>
          <w:numId w:val="56"/>
        </w:numPr>
        <w:tabs>
          <w:tab w:val="left" w:pos="655"/>
        </w:tabs>
        <w:ind w:firstLine="420"/>
        <w:jc w:val="both"/>
        <w:rPr>
          <w:sz w:val="24"/>
          <w:szCs w:val="24"/>
        </w:rPr>
      </w:pPr>
      <w:r>
        <w:rPr>
          <w:rStyle w:val="BodyTextChar1"/>
          <w:color w:val="000000"/>
          <w:lang w:eastAsia="fr-FR"/>
        </w:rPr>
        <w:t>Et cela vous amuse ?</w:t>
      </w:r>
    </w:p>
    <w:p w14:paraId="6F9D7321" w14:textId="77777777" w:rsidR="00DD7DFC" w:rsidRDefault="00DD7DFC">
      <w:pPr>
        <w:pStyle w:val="Headerorfooter0"/>
        <w:framePr w:wrap="none" w:vAnchor="page" w:hAnchor="page" w:x="3048" w:y="10947"/>
        <w:rPr>
          <w:rFonts w:ascii="Microsoft Sans Serif" w:hAnsi="Microsoft Sans Serif" w:cs="Microsoft Sans Serif"/>
          <w:sz w:val="24"/>
          <w:szCs w:val="24"/>
        </w:rPr>
      </w:pPr>
      <w:r>
        <w:rPr>
          <w:rStyle w:val="Headerorfooter"/>
          <w:color w:val="000000"/>
          <w:lang w:eastAsia="fr-FR"/>
        </w:rPr>
        <w:t>269</w:t>
      </w:r>
    </w:p>
    <w:p w14:paraId="0656BC6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886F910" w14:textId="77777777" w:rsidR="00DD7DFC" w:rsidRDefault="00DD7DFC">
      <w:pPr>
        <w:pStyle w:val="BodyText"/>
        <w:framePr w:w="5789" w:h="9821" w:hRule="exact" w:wrap="none" w:vAnchor="page" w:hAnchor="page" w:x="2054" w:y="860"/>
        <w:numPr>
          <w:ilvl w:val="0"/>
          <w:numId w:val="57"/>
        </w:numPr>
        <w:tabs>
          <w:tab w:val="left" w:pos="631"/>
        </w:tabs>
        <w:ind w:firstLine="420"/>
        <w:jc w:val="both"/>
        <w:rPr>
          <w:sz w:val="24"/>
          <w:szCs w:val="24"/>
        </w:rPr>
      </w:pPr>
      <w:r>
        <w:rPr>
          <w:rStyle w:val="BodyTextChar1"/>
          <w:color w:val="000000"/>
          <w:lang w:val="en-US" w:eastAsia="en-US"/>
        </w:rPr>
        <w:lastRenderedPageBreak/>
        <w:t>Amuse !</w:t>
      </w:r>
    </w:p>
    <w:p w14:paraId="7D0DAA62" w14:textId="77777777" w:rsidR="00DD7DFC" w:rsidRDefault="00DD7DFC">
      <w:pPr>
        <w:pStyle w:val="BodyText"/>
        <w:framePr w:w="5789" w:h="9821" w:hRule="exact" w:wrap="none" w:vAnchor="page" w:hAnchor="page" w:x="2054" w:y="860"/>
        <w:numPr>
          <w:ilvl w:val="0"/>
          <w:numId w:val="57"/>
        </w:numPr>
        <w:tabs>
          <w:tab w:val="left" w:pos="631"/>
        </w:tabs>
        <w:ind w:firstLine="420"/>
        <w:jc w:val="both"/>
        <w:rPr>
          <w:sz w:val="24"/>
          <w:szCs w:val="24"/>
        </w:rPr>
      </w:pPr>
      <w:r>
        <w:rPr>
          <w:rStyle w:val="BodyTextChar1"/>
          <w:color w:val="000000"/>
          <w:lang w:val="en-US" w:eastAsia="en-US"/>
        </w:rPr>
        <w:t xml:space="preserve">Eh </w:t>
      </w:r>
      <w:r>
        <w:rPr>
          <w:rStyle w:val="BodyTextChar1"/>
          <w:color w:val="000000"/>
          <w:lang w:eastAsia="fr-FR"/>
        </w:rPr>
        <w:t>bien non, cela vous rend heureux ?</w:t>
      </w:r>
    </w:p>
    <w:p w14:paraId="104E6E10" w14:textId="77777777" w:rsidR="00DD7DFC" w:rsidRDefault="00DD7DFC">
      <w:pPr>
        <w:pStyle w:val="BodyText"/>
        <w:framePr w:w="5789" w:h="9821" w:hRule="exact" w:wrap="none" w:vAnchor="page" w:hAnchor="page" w:x="2054" w:y="860"/>
        <w:numPr>
          <w:ilvl w:val="0"/>
          <w:numId w:val="57"/>
        </w:numPr>
        <w:tabs>
          <w:tab w:val="left" w:pos="636"/>
        </w:tabs>
        <w:ind w:firstLine="420"/>
        <w:jc w:val="both"/>
        <w:rPr>
          <w:sz w:val="24"/>
          <w:szCs w:val="24"/>
        </w:rPr>
      </w:pPr>
      <w:r>
        <w:rPr>
          <w:rStyle w:val="BodyTextChar1"/>
          <w:color w:val="000000"/>
          <w:lang w:eastAsia="fr-FR"/>
        </w:rPr>
        <w:t>Oui.</w:t>
      </w:r>
    </w:p>
    <w:p w14:paraId="2BE1040D" w14:textId="77777777" w:rsidR="00DD7DFC" w:rsidRDefault="00DD7DFC">
      <w:pPr>
        <w:pStyle w:val="BodyText"/>
        <w:framePr w:w="5789" w:h="9821" w:hRule="exact" w:wrap="none" w:vAnchor="page" w:hAnchor="page" w:x="2054" w:y="860"/>
        <w:numPr>
          <w:ilvl w:val="0"/>
          <w:numId w:val="57"/>
        </w:numPr>
        <w:tabs>
          <w:tab w:val="left" w:pos="643"/>
        </w:tabs>
        <w:ind w:firstLine="460"/>
        <w:jc w:val="both"/>
        <w:rPr>
          <w:sz w:val="24"/>
          <w:szCs w:val="24"/>
        </w:rPr>
      </w:pPr>
      <w:r>
        <w:rPr>
          <w:rStyle w:val="BodyTextChar1"/>
          <w:color w:val="000000"/>
          <w:lang w:eastAsia="fr-FR"/>
        </w:rPr>
        <w:t>Oui cela doit rendre heureux, pourtant vous n’avez vraiment pas l’air. Donnez votre parole d’honneur.</w:t>
      </w:r>
    </w:p>
    <w:p w14:paraId="72652EF3" w14:textId="77777777" w:rsidR="00DD7DFC" w:rsidRDefault="00DD7DFC">
      <w:pPr>
        <w:pStyle w:val="BodyText"/>
        <w:framePr w:w="5789" w:h="9821" w:hRule="exact" w:wrap="none" w:vAnchor="page" w:hAnchor="page" w:x="2054" w:y="860"/>
        <w:numPr>
          <w:ilvl w:val="0"/>
          <w:numId w:val="57"/>
        </w:numPr>
        <w:tabs>
          <w:tab w:val="left" w:pos="631"/>
        </w:tabs>
        <w:ind w:firstLine="420"/>
        <w:jc w:val="both"/>
        <w:rPr>
          <w:sz w:val="24"/>
          <w:szCs w:val="24"/>
        </w:rPr>
      </w:pPr>
      <w:r>
        <w:rPr>
          <w:rStyle w:val="BodyTextChar1"/>
          <w:color w:val="000000"/>
          <w:lang w:eastAsia="fr-FR"/>
        </w:rPr>
        <w:t>Ma parole d’honneur.</w:t>
      </w:r>
    </w:p>
    <w:p w14:paraId="2EC72461" w14:textId="77777777" w:rsidR="00DD7DFC" w:rsidRDefault="00DD7DFC">
      <w:pPr>
        <w:pStyle w:val="BodyText"/>
        <w:framePr w:w="5789" w:h="9821" w:hRule="exact" w:wrap="none" w:vAnchor="page" w:hAnchor="page" w:x="2054" w:y="860"/>
        <w:numPr>
          <w:ilvl w:val="0"/>
          <w:numId w:val="57"/>
        </w:numPr>
        <w:tabs>
          <w:tab w:val="left" w:pos="638"/>
        </w:tabs>
        <w:ind w:firstLine="460"/>
        <w:jc w:val="both"/>
        <w:rPr>
          <w:sz w:val="24"/>
          <w:szCs w:val="24"/>
        </w:rPr>
      </w:pPr>
      <w:r>
        <w:rPr>
          <w:rStyle w:val="BodyTextChar1"/>
          <w:color w:val="000000"/>
          <w:lang w:eastAsia="fr-FR"/>
        </w:rPr>
        <w:t>Oui... bien ce n’est pas que cela m’étonne... Ne craignez pas que je triomphe trop, j’ai l’habitude de ces choses-là. Je ne me moquerai pas de vous. Car en somme, moi je ne vous aime pas, moi.</w:t>
      </w:r>
    </w:p>
    <w:p w14:paraId="28CB59B5" w14:textId="77777777" w:rsidR="00DD7DFC" w:rsidRDefault="00DD7DFC">
      <w:pPr>
        <w:pStyle w:val="BodyText"/>
        <w:framePr w:w="5789" w:h="9821" w:hRule="exact" w:wrap="none" w:vAnchor="page" w:hAnchor="page" w:x="2054" w:y="860"/>
        <w:numPr>
          <w:ilvl w:val="0"/>
          <w:numId w:val="57"/>
        </w:numPr>
        <w:tabs>
          <w:tab w:val="left" w:pos="636"/>
        </w:tabs>
        <w:ind w:firstLine="420"/>
        <w:jc w:val="both"/>
        <w:rPr>
          <w:sz w:val="24"/>
          <w:szCs w:val="24"/>
        </w:rPr>
      </w:pPr>
      <w:r>
        <w:rPr>
          <w:rStyle w:val="BodyTextChar1"/>
          <w:color w:val="000000"/>
          <w:lang w:eastAsia="fr-FR"/>
        </w:rPr>
        <w:t>Est-ce que vous croyez que j’ai eu la folie de le croire !</w:t>
      </w:r>
    </w:p>
    <w:p w14:paraId="1C3D3EA3" w14:textId="77777777" w:rsidR="00DD7DFC" w:rsidRDefault="00DD7DFC">
      <w:pPr>
        <w:pStyle w:val="BodyText"/>
        <w:framePr w:w="5789" w:h="9821" w:hRule="exact" w:wrap="none" w:vAnchor="page" w:hAnchor="page" w:x="2054" w:y="860"/>
        <w:numPr>
          <w:ilvl w:val="0"/>
          <w:numId w:val="57"/>
        </w:numPr>
        <w:tabs>
          <w:tab w:val="left" w:pos="636"/>
        </w:tabs>
        <w:ind w:firstLine="420"/>
        <w:jc w:val="both"/>
        <w:rPr>
          <w:sz w:val="24"/>
          <w:szCs w:val="24"/>
        </w:rPr>
      </w:pPr>
      <w:r>
        <w:rPr>
          <w:rStyle w:val="BodyTextChar1"/>
          <w:color w:val="000000"/>
          <w:lang w:eastAsia="fr-FR"/>
        </w:rPr>
        <w:t>Non, mais on espère, on dé</w:t>
      </w:r>
      <w:r>
        <w:rPr>
          <w:rStyle w:val="BodyTextChar1"/>
          <w:color w:val="000000"/>
          <w:lang w:eastAsia="fr-FR"/>
        </w:rPr>
        <w:t>sire du moins...</w:t>
      </w:r>
    </w:p>
    <w:p w14:paraId="7498AA6F" w14:textId="77777777" w:rsidR="00DD7DFC" w:rsidRDefault="00DD7DFC">
      <w:pPr>
        <w:pStyle w:val="BodyText"/>
        <w:framePr w:w="5789" w:h="9821" w:hRule="exact" w:wrap="none" w:vAnchor="page" w:hAnchor="page" w:x="2054" w:y="860"/>
        <w:numPr>
          <w:ilvl w:val="0"/>
          <w:numId w:val="57"/>
        </w:numPr>
        <w:tabs>
          <w:tab w:val="left" w:pos="631"/>
        </w:tabs>
        <w:ind w:firstLine="420"/>
        <w:jc w:val="both"/>
        <w:rPr>
          <w:sz w:val="24"/>
          <w:szCs w:val="24"/>
        </w:rPr>
      </w:pPr>
      <w:r>
        <w:rPr>
          <w:rStyle w:val="BodyTextChar1"/>
          <w:color w:val="000000"/>
          <w:lang w:eastAsia="fr-FR"/>
        </w:rPr>
        <w:t>A quoi cela me mènera-t-il !</w:t>
      </w:r>
    </w:p>
    <w:p w14:paraId="1FCF5F82" w14:textId="77777777" w:rsidR="00DD7DFC" w:rsidRDefault="00DD7DFC">
      <w:pPr>
        <w:pStyle w:val="BodyText"/>
        <w:framePr w:w="5789" w:h="9821" w:hRule="exact" w:wrap="none" w:vAnchor="page" w:hAnchor="page" w:x="2054" w:y="860"/>
        <w:numPr>
          <w:ilvl w:val="0"/>
          <w:numId w:val="57"/>
        </w:numPr>
        <w:tabs>
          <w:tab w:val="left" w:pos="638"/>
        </w:tabs>
        <w:ind w:firstLine="460"/>
        <w:jc w:val="both"/>
        <w:rPr>
          <w:sz w:val="24"/>
          <w:szCs w:val="24"/>
        </w:rPr>
      </w:pPr>
      <w:r>
        <w:rPr>
          <w:rStyle w:val="BodyTextChar1"/>
          <w:color w:val="000000"/>
          <w:lang w:eastAsia="fr-FR"/>
        </w:rPr>
        <w:t>Alors... et je me faisais douce et bonne, oui à ce titre vous m’êtes sacré, dis-je en souriant, mais allez-vous en.</w:t>
      </w:r>
    </w:p>
    <w:p w14:paraId="718FC960" w14:textId="77777777" w:rsidR="00DD7DFC" w:rsidRDefault="00DD7DFC">
      <w:pPr>
        <w:pStyle w:val="BodyText"/>
        <w:framePr w:w="5789" w:h="9821" w:hRule="exact" w:wrap="none" w:vAnchor="page" w:hAnchor="page" w:x="2054" w:y="860"/>
        <w:numPr>
          <w:ilvl w:val="0"/>
          <w:numId w:val="57"/>
        </w:numPr>
        <w:tabs>
          <w:tab w:val="left" w:pos="671"/>
        </w:tabs>
        <w:ind w:firstLine="460"/>
        <w:jc w:val="both"/>
        <w:rPr>
          <w:sz w:val="24"/>
          <w:szCs w:val="24"/>
        </w:rPr>
      </w:pPr>
      <w:r>
        <w:rPr>
          <w:rStyle w:val="BodyTextChar1"/>
          <w:color w:val="000000"/>
          <w:lang w:eastAsia="fr-FR"/>
        </w:rPr>
        <w:t>Je reviendra demain ?</w:t>
      </w:r>
    </w:p>
    <w:p w14:paraId="342D6F32" w14:textId="77777777" w:rsidR="00DD7DFC" w:rsidRDefault="00DD7DFC">
      <w:pPr>
        <w:pStyle w:val="BodyText"/>
        <w:framePr w:w="5789" w:h="9821" w:hRule="exact" w:wrap="none" w:vAnchor="page" w:hAnchor="page" w:x="2054" w:y="860"/>
        <w:numPr>
          <w:ilvl w:val="0"/>
          <w:numId w:val="57"/>
        </w:numPr>
        <w:tabs>
          <w:tab w:val="left" w:pos="676"/>
        </w:tabs>
        <w:ind w:firstLine="460"/>
        <w:jc w:val="both"/>
        <w:rPr>
          <w:sz w:val="24"/>
          <w:szCs w:val="24"/>
        </w:rPr>
      </w:pPr>
      <w:r>
        <w:rPr>
          <w:rStyle w:val="BodyTextChar1"/>
          <w:color w:val="000000"/>
          <w:lang w:eastAsia="fr-FR"/>
        </w:rPr>
        <w:t>Si je ne suis pas morte.</w:t>
      </w:r>
    </w:p>
    <w:p w14:paraId="4E0FACCD" w14:textId="77777777" w:rsidR="00DD7DFC" w:rsidRDefault="00DD7DFC">
      <w:pPr>
        <w:pStyle w:val="BodyText"/>
        <w:framePr w:w="5789" w:h="9821" w:hRule="exact" w:wrap="none" w:vAnchor="page" w:hAnchor="page" w:x="2054" w:y="860"/>
        <w:numPr>
          <w:ilvl w:val="0"/>
          <w:numId w:val="57"/>
        </w:numPr>
        <w:tabs>
          <w:tab w:val="left" w:pos="671"/>
        </w:tabs>
        <w:ind w:firstLine="460"/>
        <w:jc w:val="both"/>
        <w:rPr>
          <w:sz w:val="24"/>
          <w:szCs w:val="24"/>
        </w:rPr>
      </w:pPr>
      <w:r>
        <w:rPr>
          <w:rStyle w:val="BodyTextChar1"/>
          <w:color w:val="000000"/>
          <w:lang w:eastAsia="fr-FR"/>
        </w:rPr>
        <w:t>Mais quelles idées avez-vous là !</w:t>
      </w:r>
    </w:p>
    <w:p w14:paraId="4A6513EE" w14:textId="77777777" w:rsidR="00DD7DFC" w:rsidRDefault="00DD7DFC">
      <w:pPr>
        <w:pStyle w:val="BodyText"/>
        <w:framePr w:w="5789" w:h="9821" w:hRule="exact" w:wrap="none" w:vAnchor="page" w:hAnchor="page" w:x="2054" w:y="860"/>
        <w:numPr>
          <w:ilvl w:val="0"/>
          <w:numId w:val="57"/>
        </w:numPr>
        <w:tabs>
          <w:tab w:val="left" w:pos="638"/>
        </w:tabs>
        <w:ind w:firstLine="460"/>
        <w:jc w:val="both"/>
        <w:rPr>
          <w:sz w:val="24"/>
          <w:szCs w:val="24"/>
        </w:rPr>
      </w:pPr>
      <w:r>
        <w:rPr>
          <w:rStyle w:val="BodyTextChar1"/>
          <w:color w:val="000000"/>
          <w:lang w:eastAsia="fr-FR"/>
        </w:rPr>
        <w:t>Puisque je suis malade, puisque si j’ai cette maladie je mourrai...</w:t>
      </w:r>
    </w:p>
    <w:p w14:paraId="22BA7B09" w14:textId="77777777" w:rsidR="00DD7DFC" w:rsidRDefault="00DD7DFC">
      <w:pPr>
        <w:pStyle w:val="BodyText"/>
        <w:framePr w:w="5789" w:h="9821" w:hRule="exact" w:wrap="none" w:vAnchor="page" w:hAnchor="page" w:x="2054" w:y="860"/>
        <w:numPr>
          <w:ilvl w:val="0"/>
          <w:numId w:val="57"/>
        </w:numPr>
        <w:tabs>
          <w:tab w:val="left" w:pos="638"/>
        </w:tabs>
        <w:ind w:firstLine="460"/>
        <w:jc w:val="both"/>
        <w:rPr>
          <w:sz w:val="24"/>
          <w:szCs w:val="24"/>
        </w:rPr>
      </w:pPr>
      <w:r>
        <w:rPr>
          <w:rStyle w:val="BodyTextChar1"/>
          <w:color w:val="000000"/>
          <w:lang w:eastAsia="fr-FR"/>
        </w:rPr>
        <w:t>Je viendrai demain savoir de vos nouvelles... vous permettez ?</w:t>
      </w:r>
    </w:p>
    <w:p w14:paraId="670EDF7C" w14:textId="77777777" w:rsidR="00DD7DFC" w:rsidRDefault="00DD7DFC">
      <w:pPr>
        <w:pStyle w:val="BodyText"/>
        <w:framePr w:w="5789" w:h="9821" w:hRule="exact" w:wrap="none" w:vAnchor="page" w:hAnchor="page" w:x="2054" w:y="860"/>
        <w:numPr>
          <w:ilvl w:val="0"/>
          <w:numId w:val="57"/>
        </w:numPr>
        <w:tabs>
          <w:tab w:val="left" w:pos="671"/>
        </w:tabs>
        <w:ind w:firstLine="460"/>
        <w:jc w:val="both"/>
        <w:rPr>
          <w:sz w:val="24"/>
          <w:szCs w:val="24"/>
        </w:rPr>
      </w:pPr>
      <w:r>
        <w:rPr>
          <w:rStyle w:val="BodyTextChar1"/>
          <w:color w:val="000000"/>
          <w:lang w:eastAsia="fr-FR"/>
        </w:rPr>
        <w:t>Mais oui.</w:t>
      </w:r>
    </w:p>
    <w:p w14:paraId="40A0825F"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Je suis allée immédiatement me coucher et m’endormir de suite, mais ce je vous aime, si bas, si ravissant m’a fait plusieurs fois tressaillir en peignant et dans l’après-midi j’étais toute fiévreuse. Il est venu vers six heures, avec une figure pâle et les yeux cernés.</w:t>
      </w:r>
    </w:p>
    <w:p w14:paraId="68B646AF" w14:textId="77777777" w:rsidR="00DD7DFC" w:rsidRDefault="00DD7DFC">
      <w:pPr>
        <w:pStyle w:val="BodyText"/>
        <w:framePr w:w="5789" w:h="9821" w:hRule="exact" w:wrap="none" w:vAnchor="page" w:hAnchor="page" w:x="2054" w:y="860"/>
        <w:numPr>
          <w:ilvl w:val="0"/>
          <w:numId w:val="58"/>
        </w:numPr>
        <w:tabs>
          <w:tab w:val="left" w:pos="648"/>
        </w:tabs>
        <w:ind w:firstLine="460"/>
        <w:jc w:val="both"/>
        <w:rPr>
          <w:sz w:val="24"/>
          <w:szCs w:val="24"/>
        </w:rPr>
      </w:pPr>
      <w:r>
        <w:rPr>
          <w:rStyle w:val="BodyTextChar1"/>
          <w:color w:val="000000"/>
          <w:lang w:eastAsia="fr-FR"/>
        </w:rPr>
        <w:t>Peut-on se présenter dans une maison honnête avec une tê</w:t>
      </w:r>
      <w:r>
        <w:rPr>
          <w:rStyle w:val="BodyTextChar1"/>
          <w:color w:val="000000"/>
          <w:lang w:eastAsia="fr-FR"/>
        </w:rPr>
        <w:t>te pareille, lui dis-je en riant.</w:t>
      </w:r>
    </w:p>
    <w:p w14:paraId="33C28F0D" w14:textId="77777777" w:rsidR="00DD7DFC" w:rsidRDefault="00DD7DFC">
      <w:pPr>
        <w:pStyle w:val="BodyText"/>
        <w:framePr w:w="5789" w:h="9821" w:hRule="exact" w:wrap="none" w:vAnchor="page" w:hAnchor="page" w:x="2054" w:y="860"/>
        <w:numPr>
          <w:ilvl w:val="0"/>
          <w:numId w:val="58"/>
        </w:numPr>
        <w:tabs>
          <w:tab w:val="left" w:pos="1055"/>
        </w:tabs>
        <w:ind w:firstLine="460"/>
        <w:jc w:val="both"/>
        <w:rPr>
          <w:sz w:val="24"/>
          <w:szCs w:val="24"/>
        </w:rPr>
      </w:pPr>
      <w:r>
        <w:rPr>
          <w:rStyle w:val="BodyTextChar1"/>
          <w:color w:val="000000"/>
          <w:lang w:eastAsia="fr-FR"/>
        </w:rPr>
        <w:t>Vous êtes impossible, lui dit ma tante.</w:t>
      </w:r>
    </w:p>
    <w:p w14:paraId="49F6B9A4" w14:textId="77777777" w:rsidR="00DD7DFC" w:rsidRDefault="00DD7DFC">
      <w:pPr>
        <w:pStyle w:val="BodyText"/>
        <w:framePr w:w="5789" w:h="9821" w:hRule="exact" w:wrap="none" w:vAnchor="page" w:hAnchor="page" w:x="2054" w:y="860"/>
        <w:numPr>
          <w:ilvl w:val="0"/>
          <w:numId w:val="58"/>
        </w:numPr>
        <w:tabs>
          <w:tab w:val="left" w:pos="1055"/>
        </w:tabs>
        <w:ind w:firstLine="460"/>
        <w:jc w:val="both"/>
        <w:rPr>
          <w:sz w:val="24"/>
          <w:szCs w:val="24"/>
        </w:rPr>
      </w:pPr>
      <w:r>
        <w:rPr>
          <w:rStyle w:val="BodyTextChar1"/>
          <w:color w:val="000000"/>
          <w:lang w:eastAsia="fr-FR"/>
        </w:rPr>
        <w:t>Vous vous êtes couché à huit heures.</w:t>
      </w:r>
    </w:p>
    <w:p w14:paraId="193CB334" w14:textId="77777777" w:rsidR="00DD7DFC" w:rsidRDefault="00DD7DFC">
      <w:pPr>
        <w:pStyle w:val="BodyText"/>
        <w:framePr w:w="5789" w:h="9821" w:hRule="exact" w:wrap="none" w:vAnchor="page" w:hAnchor="page" w:x="2054" w:y="860"/>
        <w:numPr>
          <w:ilvl w:val="0"/>
          <w:numId w:val="58"/>
        </w:numPr>
        <w:tabs>
          <w:tab w:val="left" w:pos="1055"/>
        </w:tabs>
        <w:ind w:firstLine="460"/>
        <w:jc w:val="both"/>
        <w:rPr>
          <w:sz w:val="24"/>
          <w:szCs w:val="24"/>
        </w:rPr>
      </w:pPr>
      <w:r>
        <w:rPr>
          <w:rStyle w:val="BodyTextChar1"/>
          <w:color w:val="000000"/>
          <w:lang w:eastAsia="fr-FR"/>
        </w:rPr>
        <w:t>Non, je n’ai pas du tout dormi... j’ai écrit des lettres.</w:t>
      </w:r>
    </w:p>
    <w:p w14:paraId="48B39793"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Ou bien l’agitation causée par moi est allée finir ignoblement dans quelque sale endroit... En somme il est peut être innocent et a simplement veillé en pensant à moi. Est-ce gentil. Oui, mais j’ai une si grosse dot. Il dîne en ville et devait revenir le soir.</w:t>
      </w:r>
    </w:p>
    <w:p w14:paraId="2CCAB965"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A quoi bon tout cela. J’aimerais voir la tête que ferait ma famille si je disais que j’ai été, que je suis près de le croire un mari possible.</w:t>
      </w:r>
    </w:p>
    <w:p w14:paraId="78372D1B"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Ma famille me le donnerait bien mais que je le prenne moi au lieu de pousser des cris d’indignation, cela l’étonnerait joliment et c’est elle qui crierait.</w:t>
      </w:r>
    </w:p>
    <w:p w14:paraId="77CA67B5" w14:textId="77777777" w:rsidR="00DD7DFC" w:rsidRDefault="00DD7DFC">
      <w:pPr>
        <w:pStyle w:val="Headerorfooter0"/>
        <w:framePr w:wrap="none" w:vAnchor="page" w:hAnchor="page" w:x="4536" w:y="10844"/>
        <w:rPr>
          <w:rFonts w:ascii="Microsoft Sans Serif" w:hAnsi="Microsoft Sans Serif" w:cs="Microsoft Sans Serif"/>
          <w:sz w:val="24"/>
          <w:szCs w:val="24"/>
        </w:rPr>
      </w:pPr>
      <w:r>
        <w:rPr>
          <w:rStyle w:val="Headerorfooter"/>
          <w:color w:val="000000"/>
          <w:lang w:eastAsia="fr-FR"/>
        </w:rPr>
        <w:t>270</w:t>
      </w:r>
    </w:p>
    <w:p w14:paraId="2AF9712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E77D73D"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lastRenderedPageBreak/>
        <w:t>Pourquoi l’épouser. Comme intelligence... médiocre; je le ménage souvent n’aimant pas les faciles triomphes. Je ne peux pas lui parler à cœur ouvert comme à un semblable, à un égal. Je suis avec lui un peu comme Julian avec les élèves étrangères, il leur parle nègre pour se faire comprendre... Il n’est pas riche. Voilà la grosse raison. Sans cela comme situation c’est l’idéal rêvé.</w:t>
      </w:r>
    </w:p>
    <w:p w14:paraId="16891DB9"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Grande dame, bien appuyée et étrangère en France. Mais pas riche. Pour l’aimer, je ne l’aime pas, c’est hors de doute. Nous n’aurions pas 100.000 francs à nous deux, car il faut bien que ma famille vive. Quand le cours est bon nous avons 100.000 francs par an. Mais il ne faut pas compter sur plus de 80.000 francs dont on me donnerait autant que possible, 65.000 francs par exemple. Et lui, il... mettons 15.000 francs par an c’est bien humiliant à dire mais il a peut-être plus, s’il avait 30.000 francs, ce s</w:t>
      </w:r>
      <w:r>
        <w:rPr>
          <w:rStyle w:val="BodyTextChar1"/>
          <w:color w:val="000000"/>
          <w:lang w:eastAsia="fr-FR"/>
        </w:rPr>
        <w:t>erait presque possible... et encore !</w:t>
      </w:r>
    </w:p>
    <w:p w14:paraId="2545FE87" w14:textId="77777777" w:rsidR="00DD7DFC" w:rsidRDefault="00DD7DFC">
      <w:pPr>
        <w:pStyle w:val="BodyText"/>
        <w:framePr w:w="5717" w:h="9792" w:hRule="exact" w:wrap="none" w:vAnchor="page" w:hAnchor="page" w:x="595" w:y="1016"/>
        <w:spacing w:after="220"/>
        <w:ind w:firstLine="420"/>
        <w:jc w:val="both"/>
        <w:rPr>
          <w:rFonts w:ascii="Microsoft Sans Serif" w:hAnsi="Microsoft Sans Serif" w:cs="Microsoft Sans Serif"/>
          <w:sz w:val="24"/>
          <w:szCs w:val="24"/>
        </w:rPr>
      </w:pPr>
      <w:r>
        <w:rPr>
          <w:rStyle w:val="BodyTextChar1"/>
          <w:color w:val="000000"/>
          <w:lang w:eastAsia="fr-FR"/>
        </w:rPr>
        <w:t>Je mets 30.000 francs parce qu’il y a les 80.000 francs de la mère, qui seront partagés en quatre, cela lui fera donc plus de 30.000 francs, mettons 35 non laissons 30, c’est plus sûr. Si on avait 100.000 francs par [an] ce serait presque possible. Mais pourquoi se dépécher, je trouverai peut-être mieux... je n’ai après tout que vingt et un ans. Mais avec mon diable de caractère je voudrais ménager, garder, prolonger celui-là dans le cas où je ne trouverais pas mieux. O</w:t>
      </w:r>
      <w:r>
        <w:rPr>
          <w:rStyle w:val="BodyTextChar1"/>
          <w:color w:val="000000"/>
          <w:lang w:eastAsia="fr-FR"/>
        </w:rPr>
        <w:t>nze heures dix minutes il ne viendra plus. Bonsoir.</w:t>
      </w:r>
    </w:p>
    <w:p w14:paraId="09423CFD" w14:textId="77777777" w:rsidR="00DD7DFC" w:rsidRDefault="00DD7DFC">
      <w:pPr>
        <w:pStyle w:val="BodyText"/>
        <w:framePr w:w="5717" w:h="9792" w:hRule="exact" w:wrap="none" w:vAnchor="page" w:hAnchor="page" w:x="595" w:y="1016"/>
        <w:ind w:firstLine="0"/>
        <w:jc w:val="both"/>
        <w:rPr>
          <w:rFonts w:ascii="Microsoft Sans Serif" w:hAnsi="Microsoft Sans Serif" w:cs="Microsoft Sans Serif"/>
          <w:sz w:val="24"/>
          <w:szCs w:val="24"/>
        </w:rPr>
      </w:pPr>
      <w:r>
        <w:rPr>
          <w:rStyle w:val="BodyTextChar1"/>
          <w:color w:val="000000"/>
          <w:lang w:eastAsia="fr-FR"/>
        </w:rPr>
        <w:t>Vendredi 4 juin 1 880</w:t>
      </w:r>
    </w:p>
    <w:p w14:paraId="4D2A7560"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Il s’est présenté à</w:t>
      </w:r>
      <w:r>
        <w:rPr>
          <w:rStyle w:val="BodyTextChar1"/>
          <w:color w:val="000000"/>
          <w:lang w:eastAsia="fr-FR"/>
        </w:rPr>
        <w:t xml:space="preserve"> onze heures et ne voyant pas de lumières s’en est allé.</w:t>
      </w:r>
    </w:p>
    <w:p w14:paraId="70E5B7F1"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Soutzo est venu à trois heures, quatre heures et puis pour dîner.</w:t>
      </w:r>
    </w:p>
    <w:p w14:paraId="37CE911C"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Collignon passe la journée avec nous. A dîner Soutzo me glisse qu’il a à me parler.</w:t>
      </w:r>
    </w:p>
    <w:p w14:paraId="0AA1C30E"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Ma tante causait avec Collignon au salon bleu et j’ai écouté Soutzo chez moi. Qu’avait-il à me dire en somme ?</w:t>
      </w:r>
    </w:p>
    <w:p w14:paraId="7AC4A86E" w14:textId="77777777" w:rsidR="00DD7DFC" w:rsidRDefault="00DD7DFC">
      <w:pPr>
        <w:pStyle w:val="BodyText"/>
        <w:framePr w:w="5717" w:h="9792" w:hRule="exact" w:wrap="none" w:vAnchor="page" w:hAnchor="page" w:x="595" w:y="1016"/>
        <w:numPr>
          <w:ilvl w:val="0"/>
          <w:numId w:val="59"/>
        </w:numPr>
        <w:tabs>
          <w:tab w:val="left" w:pos="613"/>
        </w:tabs>
        <w:ind w:firstLine="420"/>
        <w:jc w:val="both"/>
        <w:rPr>
          <w:sz w:val="24"/>
          <w:szCs w:val="24"/>
        </w:rPr>
      </w:pPr>
      <w:r>
        <w:rPr>
          <w:rStyle w:val="BodyTextChar1"/>
          <w:color w:val="000000"/>
          <w:lang w:eastAsia="fr-FR"/>
        </w:rPr>
        <w:t>Faut-il me marier ?</w:t>
      </w:r>
    </w:p>
    <w:p w14:paraId="657E7494"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Voyez-vous la ficelle ?</w:t>
      </w:r>
    </w:p>
    <w:p w14:paraId="3F4B2BE8" w14:textId="77777777" w:rsidR="00DD7DFC" w:rsidRDefault="00DD7DFC">
      <w:pPr>
        <w:pStyle w:val="BodyText"/>
        <w:framePr w:w="5717" w:h="9792" w:hRule="exact" w:wrap="none" w:vAnchor="page" w:hAnchor="page" w:x="595" w:y="1016"/>
        <w:numPr>
          <w:ilvl w:val="0"/>
          <w:numId w:val="59"/>
        </w:numPr>
        <w:tabs>
          <w:tab w:val="left" w:pos="613"/>
        </w:tabs>
        <w:ind w:firstLine="420"/>
        <w:jc w:val="both"/>
        <w:rPr>
          <w:sz w:val="24"/>
          <w:szCs w:val="24"/>
        </w:rPr>
      </w:pPr>
      <w:r>
        <w:rPr>
          <w:rStyle w:val="BodyTextChar1"/>
          <w:color w:val="000000"/>
          <w:lang w:eastAsia="fr-FR"/>
        </w:rPr>
        <w:t>Oui, si cela vous fait plaisir.</w:t>
      </w:r>
    </w:p>
    <w:p w14:paraId="41E02A77" w14:textId="77777777" w:rsidR="00DD7DFC" w:rsidRDefault="00DD7DFC">
      <w:pPr>
        <w:pStyle w:val="BodyText"/>
        <w:framePr w:w="5717" w:h="9792" w:hRule="exact" w:wrap="none" w:vAnchor="page" w:hAnchor="page" w:x="595" w:y="1016"/>
        <w:numPr>
          <w:ilvl w:val="0"/>
          <w:numId w:val="59"/>
        </w:numPr>
        <w:tabs>
          <w:tab w:val="left" w:pos="618"/>
        </w:tabs>
        <w:ind w:firstLine="420"/>
        <w:jc w:val="both"/>
        <w:rPr>
          <w:sz w:val="24"/>
          <w:szCs w:val="24"/>
        </w:rPr>
      </w:pPr>
      <w:r>
        <w:rPr>
          <w:rStyle w:val="BodyTextChar1"/>
          <w:color w:val="000000"/>
          <w:lang w:eastAsia="fr-FR"/>
        </w:rPr>
        <w:t>Cela ne me fait pas plaisir.</w:t>
      </w:r>
    </w:p>
    <w:p w14:paraId="4FC9E023" w14:textId="77777777" w:rsidR="00DD7DFC" w:rsidRDefault="00DD7DFC">
      <w:pPr>
        <w:pStyle w:val="BodyText"/>
        <w:framePr w:w="5717" w:h="9792" w:hRule="exact" w:wrap="none" w:vAnchor="page" w:hAnchor="page" w:x="595" w:y="1016"/>
        <w:numPr>
          <w:ilvl w:val="0"/>
          <w:numId w:val="59"/>
        </w:numPr>
        <w:tabs>
          <w:tab w:val="left" w:pos="618"/>
        </w:tabs>
        <w:ind w:firstLine="420"/>
        <w:jc w:val="both"/>
        <w:rPr>
          <w:sz w:val="24"/>
          <w:szCs w:val="24"/>
        </w:rPr>
      </w:pPr>
      <w:r>
        <w:rPr>
          <w:rStyle w:val="BodyTextChar1"/>
          <w:color w:val="000000"/>
          <w:lang w:eastAsia="fr-FR"/>
        </w:rPr>
        <w:t>Alors ne le faites pas. C’est tout ce que vous aviez à dire ?</w:t>
      </w:r>
    </w:p>
    <w:p w14:paraId="0EA86E71" w14:textId="77777777" w:rsidR="00DD7DFC" w:rsidRDefault="00DD7DFC">
      <w:pPr>
        <w:pStyle w:val="BodyText"/>
        <w:framePr w:w="5717" w:h="9792" w:hRule="exact" w:wrap="none" w:vAnchor="page" w:hAnchor="page" w:x="595" w:y="1016"/>
        <w:numPr>
          <w:ilvl w:val="0"/>
          <w:numId w:val="59"/>
        </w:numPr>
        <w:tabs>
          <w:tab w:val="left" w:pos="613"/>
        </w:tabs>
        <w:ind w:firstLine="420"/>
        <w:jc w:val="both"/>
        <w:rPr>
          <w:sz w:val="24"/>
          <w:szCs w:val="24"/>
        </w:rPr>
      </w:pPr>
      <w:r>
        <w:rPr>
          <w:rStyle w:val="BodyTextChar1"/>
          <w:color w:val="000000"/>
          <w:lang w:eastAsia="fr-FR"/>
        </w:rPr>
        <w:t>Non, je vous ai dit que je vous aimais...</w:t>
      </w:r>
    </w:p>
    <w:p w14:paraId="6EA1A2B7" w14:textId="77777777" w:rsidR="00DD7DFC" w:rsidRDefault="00DD7DFC">
      <w:pPr>
        <w:pStyle w:val="BodyText"/>
        <w:framePr w:w="5717" w:h="9792" w:hRule="exact" w:wrap="none" w:vAnchor="page" w:hAnchor="page" w:x="595" w:y="1016"/>
        <w:numPr>
          <w:ilvl w:val="0"/>
          <w:numId w:val="59"/>
        </w:numPr>
        <w:tabs>
          <w:tab w:val="left" w:pos="613"/>
        </w:tabs>
        <w:ind w:firstLine="420"/>
        <w:jc w:val="both"/>
        <w:rPr>
          <w:sz w:val="24"/>
          <w:szCs w:val="24"/>
        </w:rPr>
      </w:pPr>
      <w:r>
        <w:rPr>
          <w:rStyle w:val="BodyTextChar1"/>
          <w:color w:val="000000"/>
          <w:lang w:eastAsia="fr-FR"/>
        </w:rPr>
        <w:t>Oui, l’autre jour.</w:t>
      </w:r>
    </w:p>
    <w:p w14:paraId="49EC3320" w14:textId="77777777" w:rsidR="00DD7DFC" w:rsidRDefault="00DD7DFC">
      <w:pPr>
        <w:pStyle w:val="BodyText"/>
        <w:framePr w:w="5717" w:h="9792" w:hRule="exact" w:wrap="none" w:vAnchor="page" w:hAnchor="page" w:x="595" w:y="1016"/>
        <w:numPr>
          <w:ilvl w:val="0"/>
          <w:numId w:val="59"/>
        </w:numPr>
        <w:tabs>
          <w:tab w:val="left" w:pos="618"/>
        </w:tabs>
        <w:ind w:firstLine="420"/>
        <w:jc w:val="both"/>
        <w:rPr>
          <w:sz w:val="24"/>
          <w:szCs w:val="24"/>
        </w:rPr>
      </w:pPr>
      <w:r>
        <w:rPr>
          <w:rStyle w:val="BodyTextChar1"/>
          <w:color w:val="000000"/>
          <w:lang w:eastAsia="fr-FR"/>
        </w:rPr>
        <w:t>Eh bien je vous aime...</w:t>
      </w:r>
    </w:p>
    <w:p w14:paraId="05723B27" w14:textId="77777777" w:rsidR="00DD7DFC" w:rsidRDefault="00DD7DFC">
      <w:pPr>
        <w:pStyle w:val="Headerorfooter0"/>
        <w:framePr w:wrap="none" w:vAnchor="page" w:hAnchor="page" w:x="3053" w:y="10947"/>
        <w:rPr>
          <w:rFonts w:ascii="Microsoft Sans Serif" w:hAnsi="Microsoft Sans Serif" w:cs="Microsoft Sans Serif"/>
          <w:sz w:val="24"/>
          <w:szCs w:val="24"/>
        </w:rPr>
      </w:pPr>
      <w:r>
        <w:rPr>
          <w:rStyle w:val="Headerorfooter"/>
          <w:color w:val="000000"/>
          <w:lang w:eastAsia="fr-FR"/>
        </w:rPr>
        <w:t>271</w:t>
      </w:r>
    </w:p>
    <w:p w14:paraId="0A54098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4FF63E0" w14:textId="77777777" w:rsidR="00DD7DFC" w:rsidRDefault="00DD7DFC">
      <w:pPr>
        <w:pStyle w:val="BodyText"/>
        <w:framePr w:w="5765" w:h="9811" w:hRule="exact" w:wrap="none" w:vAnchor="page" w:hAnchor="page" w:x="2066" w:y="992"/>
        <w:numPr>
          <w:ilvl w:val="0"/>
          <w:numId w:val="60"/>
        </w:numPr>
        <w:tabs>
          <w:tab w:val="left" w:pos="618"/>
        </w:tabs>
        <w:ind w:firstLine="420"/>
        <w:jc w:val="both"/>
        <w:rPr>
          <w:sz w:val="24"/>
          <w:szCs w:val="24"/>
        </w:rPr>
      </w:pPr>
      <w:r>
        <w:rPr>
          <w:rStyle w:val="BodyTextChar1"/>
          <w:color w:val="000000"/>
          <w:lang w:eastAsia="fr-FR"/>
        </w:rPr>
        <w:lastRenderedPageBreak/>
        <w:t>Je sais.</w:t>
      </w:r>
    </w:p>
    <w:p w14:paraId="64A779AA" w14:textId="77777777" w:rsidR="00DD7DFC" w:rsidRDefault="00DD7DFC">
      <w:pPr>
        <w:pStyle w:val="BodyText"/>
        <w:framePr w:w="5765" w:h="9811" w:hRule="exact" w:wrap="none" w:vAnchor="page" w:hAnchor="page" w:x="2066" w:y="992"/>
        <w:numPr>
          <w:ilvl w:val="0"/>
          <w:numId w:val="60"/>
        </w:numPr>
        <w:tabs>
          <w:tab w:val="left" w:pos="615"/>
        </w:tabs>
        <w:ind w:firstLine="460"/>
        <w:jc w:val="both"/>
        <w:rPr>
          <w:sz w:val="24"/>
          <w:szCs w:val="24"/>
        </w:rPr>
      </w:pPr>
      <w:r>
        <w:rPr>
          <w:rStyle w:val="BodyTextChar1"/>
          <w:color w:val="000000"/>
          <w:lang w:eastAsia="fr-FR"/>
        </w:rPr>
        <w:t>Vous comprenez que c’est une torture pour moi de venir ici comme ça. J’en suis malade.</w:t>
      </w:r>
    </w:p>
    <w:p w14:paraId="07F3612D" w14:textId="77777777" w:rsidR="00DD7DFC" w:rsidRDefault="00DD7DFC">
      <w:pPr>
        <w:pStyle w:val="BodyText"/>
        <w:framePr w:w="5765" w:h="9811" w:hRule="exact" w:wrap="none" w:vAnchor="page" w:hAnchor="page" w:x="2066" w:y="992"/>
        <w:numPr>
          <w:ilvl w:val="0"/>
          <w:numId w:val="60"/>
        </w:numPr>
        <w:tabs>
          <w:tab w:val="left" w:pos="653"/>
        </w:tabs>
        <w:ind w:firstLine="460"/>
        <w:jc w:val="both"/>
        <w:rPr>
          <w:sz w:val="24"/>
          <w:szCs w:val="24"/>
        </w:rPr>
      </w:pPr>
      <w:r>
        <w:rPr>
          <w:rStyle w:val="BodyTextChar1"/>
          <w:color w:val="000000"/>
          <w:lang w:eastAsia="fr-FR"/>
        </w:rPr>
        <w:t>Eh pourquoi ? Je pensais que cela vous faisait plaisir...</w:t>
      </w:r>
    </w:p>
    <w:p w14:paraId="1EE3BCD6" w14:textId="77777777" w:rsidR="00DD7DFC" w:rsidRDefault="00DD7DFC">
      <w:pPr>
        <w:pStyle w:val="BodyText"/>
        <w:framePr w:w="5765" w:h="9811" w:hRule="exact" w:wrap="none" w:vAnchor="page" w:hAnchor="page" w:x="2066" w:y="992"/>
        <w:numPr>
          <w:ilvl w:val="0"/>
          <w:numId w:val="60"/>
        </w:numPr>
        <w:tabs>
          <w:tab w:val="left" w:pos="620"/>
        </w:tabs>
        <w:ind w:firstLine="460"/>
        <w:jc w:val="both"/>
        <w:rPr>
          <w:sz w:val="24"/>
          <w:szCs w:val="24"/>
        </w:rPr>
      </w:pPr>
      <w:r>
        <w:rPr>
          <w:rStyle w:val="BodyTextChar1"/>
          <w:color w:val="000000"/>
          <w:lang w:eastAsia="fr-FR"/>
        </w:rPr>
        <w:t>Oui, mais non, chaque fois que je vous dis quelque chose vous m’insultez.</w:t>
      </w:r>
    </w:p>
    <w:p w14:paraId="21D02E24" w14:textId="77777777" w:rsidR="00DD7DFC" w:rsidRDefault="00DD7DFC">
      <w:pPr>
        <w:pStyle w:val="BodyText"/>
        <w:framePr w:w="5765" w:h="9811" w:hRule="exact" w:wrap="none" w:vAnchor="page" w:hAnchor="page" w:x="2066" w:y="992"/>
        <w:numPr>
          <w:ilvl w:val="0"/>
          <w:numId w:val="60"/>
        </w:numPr>
        <w:tabs>
          <w:tab w:val="left" w:pos="620"/>
        </w:tabs>
        <w:ind w:firstLine="460"/>
        <w:jc w:val="both"/>
        <w:rPr>
          <w:sz w:val="24"/>
          <w:szCs w:val="24"/>
        </w:rPr>
      </w:pPr>
      <w:r>
        <w:rPr>
          <w:rStyle w:val="BodyTextChar1"/>
          <w:color w:val="000000"/>
          <w:lang w:eastAsia="fr-FR"/>
        </w:rPr>
        <w:t>Mais non, je suis gaie et si j’émaille notre conversation de disgressions c’est que vous mettez vraiment un temps infini entre chaque phrase...</w:t>
      </w:r>
    </w:p>
    <w:p w14:paraId="4A86F118" w14:textId="77777777" w:rsidR="00DD7DFC" w:rsidRDefault="00DD7DFC">
      <w:pPr>
        <w:pStyle w:val="BodyText"/>
        <w:framePr w:w="5765" w:h="9811" w:hRule="exact" w:wrap="none" w:vAnchor="page" w:hAnchor="page" w:x="2066" w:y="992"/>
        <w:numPr>
          <w:ilvl w:val="0"/>
          <w:numId w:val="60"/>
        </w:numPr>
        <w:tabs>
          <w:tab w:val="left" w:pos="653"/>
        </w:tabs>
        <w:ind w:firstLine="460"/>
        <w:jc w:val="both"/>
        <w:rPr>
          <w:sz w:val="24"/>
          <w:szCs w:val="24"/>
        </w:rPr>
      </w:pPr>
      <w:r>
        <w:rPr>
          <w:rStyle w:val="BodyTextChar1"/>
          <w:color w:val="000000"/>
          <w:lang w:eastAsia="fr-FR"/>
        </w:rPr>
        <w:t>Vous ne vous moquerez pas de moi ?</w:t>
      </w:r>
    </w:p>
    <w:p w14:paraId="35DC13A4" w14:textId="77777777" w:rsidR="00DD7DFC" w:rsidRDefault="00DD7DFC">
      <w:pPr>
        <w:pStyle w:val="BodyText"/>
        <w:framePr w:w="5765" w:h="9811" w:hRule="exact" w:wrap="none" w:vAnchor="page" w:hAnchor="page" w:x="2066" w:y="992"/>
        <w:numPr>
          <w:ilvl w:val="0"/>
          <w:numId w:val="60"/>
        </w:numPr>
        <w:tabs>
          <w:tab w:val="left" w:pos="620"/>
        </w:tabs>
        <w:ind w:firstLine="460"/>
        <w:jc w:val="both"/>
        <w:rPr>
          <w:sz w:val="24"/>
          <w:szCs w:val="24"/>
        </w:rPr>
      </w:pPr>
      <w:r>
        <w:rPr>
          <w:rStyle w:val="BodyTextChar1"/>
          <w:color w:val="000000"/>
          <w:lang w:eastAsia="fr-FR"/>
        </w:rPr>
        <w:t>Non, non, non... Je suis très sérieuse seulement ne me prenez pas la main, l’autre soir j’étais malade, j’avais peur mais à présent c’est fini.</w:t>
      </w:r>
    </w:p>
    <w:p w14:paraId="56EA3FF6" w14:textId="77777777" w:rsidR="00DD7DFC" w:rsidRDefault="00DD7DFC">
      <w:pPr>
        <w:pStyle w:val="BodyText"/>
        <w:framePr w:w="5765" w:h="9811" w:hRule="exact" w:wrap="none" w:vAnchor="page" w:hAnchor="page" w:x="2066" w:y="992"/>
        <w:numPr>
          <w:ilvl w:val="0"/>
          <w:numId w:val="60"/>
        </w:numPr>
        <w:tabs>
          <w:tab w:val="left" w:pos="615"/>
        </w:tabs>
        <w:ind w:firstLine="460"/>
        <w:jc w:val="both"/>
        <w:rPr>
          <w:sz w:val="24"/>
          <w:szCs w:val="24"/>
        </w:rPr>
      </w:pPr>
      <w:r>
        <w:rPr>
          <w:rStyle w:val="BodyTextChar1"/>
          <w:color w:val="000000"/>
          <w:lang w:eastAsia="fr-FR"/>
        </w:rPr>
        <w:t>Laissez-moi tenir votre main, dit-il d’une voix suppliante, pendant que je vous dirai...</w:t>
      </w:r>
    </w:p>
    <w:p w14:paraId="73A4A1D9" w14:textId="77777777" w:rsidR="00DD7DFC" w:rsidRDefault="00DD7DFC">
      <w:pPr>
        <w:pStyle w:val="BodyText"/>
        <w:framePr w:w="5765" w:h="9811" w:hRule="exact" w:wrap="none" w:vAnchor="page" w:hAnchor="page" w:x="2066" w:y="992"/>
        <w:numPr>
          <w:ilvl w:val="0"/>
          <w:numId w:val="60"/>
        </w:numPr>
        <w:tabs>
          <w:tab w:val="left" w:pos="653"/>
        </w:tabs>
        <w:ind w:firstLine="460"/>
        <w:jc w:val="both"/>
        <w:rPr>
          <w:sz w:val="24"/>
          <w:szCs w:val="24"/>
        </w:rPr>
      </w:pPr>
      <w:r>
        <w:rPr>
          <w:rStyle w:val="BodyTextChar1"/>
          <w:color w:val="000000"/>
          <w:lang w:eastAsia="fr-FR"/>
        </w:rPr>
        <w:t>Si cela vous inspire... Oh alors. J’écoute...</w:t>
      </w:r>
    </w:p>
    <w:p w14:paraId="0DE1E7BD" w14:textId="77777777" w:rsidR="00DD7DFC" w:rsidRDefault="00DD7DFC">
      <w:pPr>
        <w:pStyle w:val="BodyText"/>
        <w:framePr w:w="5765" w:h="9811"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Mais au lieu de parler il me regardait avec ses yeux si cernés depuis deux jours et son front encore plus pâle que d’habitude.</w:t>
      </w:r>
    </w:p>
    <w:p w14:paraId="2E83F256" w14:textId="77777777" w:rsidR="00DD7DFC" w:rsidRDefault="00DD7DFC">
      <w:pPr>
        <w:pStyle w:val="BodyText"/>
        <w:framePr w:w="5765" w:h="9811" w:hRule="exact" w:wrap="none" w:vAnchor="page" w:hAnchor="page" w:x="2066" w:y="992"/>
        <w:numPr>
          <w:ilvl w:val="0"/>
          <w:numId w:val="60"/>
        </w:numPr>
        <w:tabs>
          <w:tab w:val="left" w:pos="613"/>
        </w:tabs>
        <w:ind w:firstLine="420"/>
        <w:jc w:val="both"/>
        <w:rPr>
          <w:sz w:val="24"/>
          <w:szCs w:val="24"/>
        </w:rPr>
      </w:pPr>
      <w:r>
        <w:rPr>
          <w:rStyle w:val="BodyTextChar1"/>
          <w:color w:val="000000"/>
          <w:lang w:eastAsia="fr-FR"/>
        </w:rPr>
        <w:t>Il faut m’en aller n’est-ce pas, ne plus revenir ici...</w:t>
      </w:r>
    </w:p>
    <w:p w14:paraId="16F49B52" w14:textId="77777777" w:rsidR="00DD7DFC" w:rsidRDefault="00DD7DFC">
      <w:pPr>
        <w:pStyle w:val="BodyText"/>
        <w:framePr w:w="5765" w:h="9811" w:hRule="exact" w:wrap="none" w:vAnchor="page" w:hAnchor="page" w:x="2066" w:y="992"/>
        <w:numPr>
          <w:ilvl w:val="0"/>
          <w:numId w:val="60"/>
        </w:numPr>
        <w:tabs>
          <w:tab w:val="left" w:pos="613"/>
        </w:tabs>
        <w:ind w:firstLine="420"/>
        <w:jc w:val="both"/>
        <w:rPr>
          <w:sz w:val="24"/>
          <w:szCs w:val="24"/>
        </w:rPr>
      </w:pPr>
      <w:r>
        <w:rPr>
          <w:rStyle w:val="BodyTextChar1"/>
          <w:color w:val="000000"/>
          <w:lang w:eastAsia="fr-FR"/>
        </w:rPr>
        <w:t>Pourquoi ?</w:t>
      </w:r>
    </w:p>
    <w:p w14:paraId="40F7569B" w14:textId="77777777" w:rsidR="00DD7DFC" w:rsidRDefault="00DD7DFC">
      <w:pPr>
        <w:pStyle w:val="BodyText"/>
        <w:framePr w:w="5765" w:h="9811" w:hRule="exact" w:wrap="none" w:vAnchor="page" w:hAnchor="page" w:x="2066" w:y="992"/>
        <w:numPr>
          <w:ilvl w:val="0"/>
          <w:numId w:val="60"/>
        </w:numPr>
        <w:tabs>
          <w:tab w:val="left" w:pos="620"/>
        </w:tabs>
        <w:ind w:firstLine="460"/>
        <w:jc w:val="both"/>
        <w:rPr>
          <w:sz w:val="24"/>
          <w:szCs w:val="24"/>
        </w:rPr>
      </w:pPr>
      <w:r>
        <w:rPr>
          <w:rStyle w:val="BodyTextChar1"/>
          <w:color w:val="000000"/>
          <w:lang w:eastAsia="fr-FR"/>
        </w:rPr>
        <w:t>Je vous aime, - il fallait parler bas pour ne pas ê</w:t>
      </w:r>
      <w:r>
        <w:rPr>
          <w:rStyle w:val="BodyTextChar1"/>
          <w:color w:val="000000"/>
          <w:lang w:eastAsia="fr-FR"/>
        </w:rPr>
        <w:t>tre entendu des autres et cela donnait aux voix quelque chose de doux et de charmant. Je vous ai dit que je vous aimais...</w:t>
      </w:r>
    </w:p>
    <w:p w14:paraId="6BC24C87" w14:textId="77777777" w:rsidR="00DD7DFC" w:rsidRDefault="00DD7DFC">
      <w:pPr>
        <w:pStyle w:val="BodyText"/>
        <w:framePr w:w="5765" w:h="9811" w:hRule="exact" w:wrap="none" w:vAnchor="page" w:hAnchor="page" w:x="2066" w:y="992"/>
        <w:numPr>
          <w:ilvl w:val="0"/>
          <w:numId w:val="60"/>
        </w:numPr>
        <w:tabs>
          <w:tab w:val="left" w:pos="653"/>
        </w:tabs>
        <w:ind w:firstLine="460"/>
        <w:jc w:val="both"/>
        <w:rPr>
          <w:sz w:val="24"/>
          <w:szCs w:val="24"/>
        </w:rPr>
      </w:pPr>
      <w:r>
        <w:rPr>
          <w:rStyle w:val="BodyTextChar1"/>
          <w:color w:val="000000"/>
          <w:lang w:eastAsia="fr-FR"/>
        </w:rPr>
        <w:t>Vous avez menti ? demandai-je vivement.</w:t>
      </w:r>
    </w:p>
    <w:p w14:paraId="17FEB72E" w14:textId="77777777" w:rsidR="00DD7DFC" w:rsidRDefault="00DD7DFC">
      <w:pPr>
        <w:pStyle w:val="BodyText"/>
        <w:framePr w:w="5765" w:h="9811" w:hRule="exact" w:wrap="none" w:vAnchor="page" w:hAnchor="page" w:x="2066" w:y="992"/>
        <w:numPr>
          <w:ilvl w:val="0"/>
          <w:numId w:val="60"/>
        </w:numPr>
        <w:tabs>
          <w:tab w:val="left" w:pos="615"/>
        </w:tabs>
        <w:ind w:firstLine="460"/>
        <w:jc w:val="both"/>
        <w:rPr>
          <w:sz w:val="24"/>
          <w:szCs w:val="24"/>
        </w:rPr>
      </w:pPr>
      <w:r>
        <w:rPr>
          <w:rStyle w:val="BodyTextChar1"/>
          <w:color w:val="000000"/>
          <w:lang w:eastAsia="fr-FR"/>
        </w:rPr>
        <w:t>Non, mais quand on aime une jeune fille il n’y pas trente-six issues, c’est l’un ou l’autre n’est-ce pas ? Il faut donc que je ne revienne plus...</w:t>
      </w:r>
    </w:p>
    <w:p w14:paraId="21C614FD" w14:textId="77777777" w:rsidR="00DD7DFC" w:rsidRDefault="00DD7DFC">
      <w:pPr>
        <w:pStyle w:val="BodyText"/>
        <w:framePr w:w="5765" w:h="9811" w:hRule="exact" w:wrap="none" w:vAnchor="page" w:hAnchor="page" w:x="2066" w:y="992"/>
        <w:numPr>
          <w:ilvl w:val="0"/>
          <w:numId w:val="60"/>
        </w:numPr>
        <w:tabs>
          <w:tab w:val="left" w:pos="658"/>
        </w:tabs>
        <w:ind w:firstLine="460"/>
        <w:jc w:val="both"/>
        <w:rPr>
          <w:sz w:val="24"/>
          <w:szCs w:val="24"/>
        </w:rPr>
      </w:pPr>
      <w:r>
        <w:rPr>
          <w:rStyle w:val="BodyTextChar1"/>
          <w:color w:val="000000"/>
          <w:lang w:eastAsia="fr-FR"/>
        </w:rPr>
        <w:t>Et pourquoi ? je faisais la naïve.</w:t>
      </w:r>
    </w:p>
    <w:p w14:paraId="471FE701" w14:textId="77777777" w:rsidR="00DD7DFC" w:rsidRDefault="00DD7DFC">
      <w:pPr>
        <w:pStyle w:val="BodyText"/>
        <w:framePr w:w="5765" w:h="9811" w:hRule="exact" w:wrap="none" w:vAnchor="page" w:hAnchor="page" w:x="2066" w:y="992"/>
        <w:numPr>
          <w:ilvl w:val="0"/>
          <w:numId w:val="60"/>
        </w:numPr>
        <w:tabs>
          <w:tab w:val="left" w:pos="625"/>
        </w:tabs>
        <w:ind w:firstLine="460"/>
        <w:jc w:val="both"/>
        <w:rPr>
          <w:sz w:val="24"/>
          <w:szCs w:val="24"/>
        </w:rPr>
      </w:pPr>
      <w:r>
        <w:rPr>
          <w:rStyle w:val="BodyTextChar1"/>
          <w:color w:val="000000"/>
          <w:lang w:eastAsia="fr-FR"/>
        </w:rPr>
        <w:t>Parce que je souffre trop, c’est une torture que de vous voir ainsi...</w:t>
      </w:r>
    </w:p>
    <w:p w14:paraId="2DEDFAF0" w14:textId="77777777" w:rsidR="00DD7DFC" w:rsidRDefault="00DD7DFC">
      <w:pPr>
        <w:pStyle w:val="BodyText"/>
        <w:framePr w:w="5765" w:h="9811"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Grande pause, puis il appuya sa tête sur le coussin du divan et se mit à pleurer. Il y avait quelque chose d’enfantin dans ce mouvement, de gentillesse mais le mouchoir qui est venu essuyer les yeux a tout gâté.</w:t>
      </w:r>
    </w:p>
    <w:p w14:paraId="1DC0A068" w14:textId="77777777" w:rsidR="00DD7DFC" w:rsidRDefault="00DD7DFC">
      <w:pPr>
        <w:pStyle w:val="BodyText"/>
        <w:framePr w:w="5765" w:h="9811" w:hRule="exact" w:wrap="none" w:vAnchor="page" w:hAnchor="page" w:x="2066" w:y="992"/>
        <w:numPr>
          <w:ilvl w:val="0"/>
          <w:numId w:val="60"/>
        </w:numPr>
        <w:tabs>
          <w:tab w:val="left" w:pos="620"/>
        </w:tabs>
        <w:ind w:firstLine="460"/>
        <w:jc w:val="both"/>
        <w:rPr>
          <w:sz w:val="24"/>
          <w:szCs w:val="24"/>
        </w:rPr>
      </w:pPr>
      <w:r>
        <w:rPr>
          <w:rStyle w:val="BodyTextChar1"/>
          <w:color w:val="000000"/>
          <w:lang w:eastAsia="fr-FR"/>
        </w:rPr>
        <w:t>Voyons, voyons, oh ! alors, disais-je sans rire et puis - Des larmes maintenant, je veux bien mais on ne les essuie pas avec des morceaux de toile, on les laisse essuyer par... celle qui les fait couler.</w:t>
      </w:r>
    </w:p>
    <w:p w14:paraId="01D679BF" w14:textId="77777777" w:rsidR="00DD7DFC" w:rsidRDefault="00DD7DFC">
      <w:pPr>
        <w:pStyle w:val="BodyText"/>
        <w:framePr w:w="5765" w:h="9811"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Il fit un geste d’impatience.</w:t>
      </w:r>
    </w:p>
    <w:p w14:paraId="1C093E33" w14:textId="77777777" w:rsidR="00DD7DFC" w:rsidRDefault="00DD7DFC">
      <w:pPr>
        <w:pStyle w:val="BodyText"/>
        <w:framePr w:w="5765" w:h="9811" w:hRule="exact" w:wrap="none" w:vAnchor="page" w:hAnchor="page" w:x="2066" w:y="992"/>
        <w:numPr>
          <w:ilvl w:val="0"/>
          <w:numId w:val="60"/>
        </w:numPr>
        <w:tabs>
          <w:tab w:val="left" w:pos="625"/>
        </w:tabs>
        <w:ind w:firstLine="460"/>
        <w:jc w:val="both"/>
        <w:rPr>
          <w:sz w:val="24"/>
          <w:szCs w:val="24"/>
        </w:rPr>
      </w:pPr>
      <w:r>
        <w:rPr>
          <w:rStyle w:val="BodyTextChar1"/>
          <w:color w:val="000000"/>
          <w:lang w:eastAsia="fr-FR"/>
        </w:rPr>
        <w:t>Tout n’est pas rose dans ce monde, repris-je sérieusement mais pas rose du tout... Mon systè</w:t>
      </w:r>
      <w:r>
        <w:rPr>
          <w:rStyle w:val="BodyTextChar1"/>
          <w:color w:val="000000"/>
          <w:lang w:eastAsia="fr-FR"/>
        </w:rPr>
        <w:t>me de faire ce qui fait plaisir. C’est bon mais ce n’est pas praticable, on peut ne pas faire ce qui déplaît mais faire tout ce qui plaît !...</w:t>
      </w:r>
    </w:p>
    <w:p w14:paraId="29A3EBA5" w14:textId="77777777" w:rsidR="00DD7DFC" w:rsidRDefault="00DD7DFC">
      <w:pPr>
        <w:pStyle w:val="Headerorfooter0"/>
        <w:framePr w:wrap="none" w:vAnchor="page" w:hAnchor="page" w:x="4543" w:y="10947"/>
        <w:rPr>
          <w:rFonts w:ascii="Microsoft Sans Serif" w:hAnsi="Microsoft Sans Serif" w:cs="Microsoft Sans Serif"/>
          <w:sz w:val="24"/>
          <w:szCs w:val="24"/>
        </w:rPr>
      </w:pPr>
      <w:r>
        <w:rPr>
          <w:rStyle w:val="Headerorfooter"/>
          <w:color w:val="000000"/>
          <w:lang w:eastAsia="fr-FR"/>
        </w:rPr>
        <w:t>272</w:t>
      </w:r>
    </w:p>
    <w:p w14:paraId="1093DD8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3A5590F"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lastRenderedPageBreak/>
        <w:t>Ecoutez-moi et ne m’insultez pas et ne vous moquez pas.</w:t>
      </w:r>
    </w:p>
    <w:p w14:paraId="49565AF5"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Non, j’écoute.</w:t>
      </w:r>
    </w:p>
    <w:p w14:paraId="10EC3FED" w14:textId="77777777" w:rsidR="00DD7DFC" w:rsidRDefault="00DD7DFC">
      <w:pPr>
        <w:pStyle w:val="BodyText"/>
        <w:framePr w:w="5731" w:h="9797" w:hRule="exact" w:wrap="none" w:vAnchor="page" w:hAnchor="page" w:x="588" w:y="1006"/>
        <w:numPr>
          <w:ilvl w:val="0"/>
          <w:numId w:val="60"/>
        </w:numPr>
        <w:tabs>
          <w:tab w:val="left" w:pos="631"/>
        </w:tabs>
        <w:ind w:firstLine="420"/>
        <w:jc w:val="both"/>
        <w:rPr>
          <w:sz w:val="24"/>
          <w:szCs w:val="24"/>
        </w:rPr>
      </w:pPr>
      <w:r>
        <w:rPr>
          <w:rStyle w:val="BodyTextChar1"/>
          <w:color w:val="000000"/>
          <w:lang w:eastAsia="fr-FR"/>
        </w:rPr>
        <w:t>Je vais m’en aller ou bien il faut que vous... m’autorisiez à revenir.</w:t>
      </w:r>
    </w:p>
    <w:p w14:paraId="525D0F2F"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Comment, je ne comprends pas.</w:t>
      </w:r>
    </w:p>
    <w:p w14:paraId="571C5EBB" w14:textId="77777777" w:rsidR="00DD7DFC" w:rsidRDefault="00DD7DFC">
      <w:pPr>
        <w:pStyle w:val="BodyText"/>
        <w:framePr w:w="5731" w:h="9797" w:hRule="exact" w:wrap="none" w:vAnchor="page" w:hAnchor="page" w:x="588" w:y="1006"/>
        <w:numPr>
          <w:ilvl w:val="0"/>
          <w:numId w:val="60"/>
        </w:numPr>
        <w:tabs>
          <w:tab w:val="left" w:pos="641"/>
        </w:tabs>
        <w:ind w:firstLine="420"/>
        <w:jc w:val="both"/>
        <w:rPr>
          <w:sz w:val="24"/>
          <w:szCs w:val="24"/>
        </w:rPr>
      </w:pPr>
      <w:r>
        <w:rPr>
          <w:rStyle w:val="BodyTextChar1"/>
          <w:color w:val="000000"/>
          <w:lang w:eastAsia="fr-FR"/>
        </w:rPr>
        <w:t>Cela ne peut pas durer ainsi,</w:t>
      </w:r>
      <w:r>
        <w:rPr>
          <w:rStyle w:val="BodyTextChar1"/>
          <w:color w:val="000000"/>
          <w:lang w:eastAsia="fr-FR"/>
        </w:rPr>
        <w:t xml:space="preserve"> aussi bien je suis trop malheureux, je souffre, je suis malade... quand on aime une jeune fille on s’en va ou bien on reste... et alors c’est pour se marier.</w:t>
      </w:r>
    </w:p>
    <w:p w14:paraId="766B11E8" w14:textId="77777777" w:rsidR="00DD7DFC" w:rsidRDefault="00DD7DFC">
      <w:pPr>
        <w:pStyle w:val="BodyText"/>
        <w:framePr w:w="5731" w:h="9797" w:hRule="exact" w:wrap="none" w:vAnchor="page" w:hAnchor="page" w:x="588" w:y="1006"/>
        <w:numPr>
          <w:ilvl w:val="0"/>
          <w:numId w:val="60"/>
        </w:numPr>
        <w:tabs>
          <w:tab w:val="left" w:pos="643"/>
        </w:tabs>
        <w:ind w:firstLine="420"/>
        <w:jc w:val="both"/>
        <w:rPr>
          <w:sz w:val="24"/>
          <w:szCs w:val="24"/>
        </w:rPr>
      </w:pPr>
      <w:r>
        <w:rPr>
          <w:rStyle w:val="BodyTextChar1"/>
          <w:color w:val="000000"/>
          <w:lang w:eastAsia="fr-FR"/>
        </w:rPr>
        <w:t>Est-ce qu’on dit cela comme ça !</w:t>
      </w:r>
    </w:p>
    <w:p w14:paraId="049AF9A8" w14:textId="77777777" w:rsidR="00DD7DFC" w:rsidRDefault="00DD7DFC">
      <w:pPr>
        <w:pStyle w:val="BodyText"/>
        <w:framePr w:w="5731" w:h="9797" w:hRule="exact" w:wrap="none" w:vAnchor="page" w:hAnchor="page" w:x="588" w:y="1006"/>
        <w:numPr>
          <w:ilvl w:val="0"/>
          <w:numId w:val="60"/>
        </w:numPr>
        <w:tabs>
          <w:tab w:val="left" w:pos="636"/>
        </w:tabs>
        <w:ind w:firstLine="420"/>
        <w:jc w:val="both"/>
        <w:rPr>
          <w:sz w:val="24"/>
          <w:szCs w:val="24"/>
        </w:rPr>
      </w:pPr>
      <w:r>
        <w:rPr>
          <w:rStyle w:val="BodyTextChar1"/>
          <w:color w:val="000000"/>
          <w:lang w:eastAsia="fr-FR"/>
        </w:rPr>
        <w:t>Je ne sais pas comment cela se dit ! c’</w:t>
      </w:r>
      <w:r>
        <w:rPr>
          <w:rStyle w:val="BodyTextChar1"/>
          <w:color w:val="000000"/>
          <w:lang w:eastAsia="fr-FR"/>
        </w:rPr>
        <w:t>est donc pour se marier...</w:t>
      </w:r>
    </w:p>
    <w:p w14:paraId="4868459F" w14:textId="77777777" w:rsidR="00DD7DFC" w:rsidRDefault="00DD7DFC">
      <w:pPr>
        <w:pStyle w:val="BodyText"/>
        <w:framePr w:w="5731" w:h="9797" w:hRule="exact" w:wrap="none" w:vAnchor="page" w:hAnchor="page" w:x="588" w:y="1006"/>
        <w:numPr>
          <w:ilvl w:val="0"/>
          <w:numId w:val="60"/>
        </w:numPr>
        <w:tabs>
          <w:tab w:val="left" w:pos="643"/>
        </w:tabs>
        <w:ind w:firstLine="420"/>
        <w:jc w:val="both"/>
        <w:rPr>
          <w:sz w:val="24"/>
          <w:szCs w:val="24"/>
        </w:rPr>
      </w:pPr>
      <w:r>
        <w:rPr>
          <w:rStyle w:val="BodyTextChar1"/>
          <w:color w:val="000000"/>
          <w:lang w:val="it-IT" w:eastAsia="it-IT"/>
        </w:rPr>
        <w:t xml:space="preserve">Ah </w:t>
      </w:r>
      <w:r>
        <w:rPr>
          <w:rStyle w:val="BodyTextChar1"/>
          <w:color w:val="000000"/>
          <w:lang w:eastAsia="fr-FR"/>
        </w:rPr>
        <w:t>! ha.</w:t>
      </w:r>
    </w:p>
    <w:p w14:paraId="6343C950"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Naturellement !</w:t>
      </w:r>
    </w:p>
    <w:p w14:paraId="3A8EF920"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Oui, c’est vrai... mais vous ne m’aimez pas.</w:t>
      </w:r>
    </w:p>
    <w:p w14:paraId="19F80C28" w14:textId="77777777" w:rsidR="00DD7DFC" w:rsidRDefault="00DD7DFC">
      <w:pPr>
        <w:pStyle w:val="BodyText"/>
        <w:framePr w:w="5731" w:h="9797" w:hRule="exact" w:wrap="none" w:vAnchor="page" w:hAnchor="page" w:x="588" w:y="1006"/>
        <w:numPr>
          <w:ilvl w:val="0"/>
          <w:numId w:val="60"/>
        </w:numPr>
        <w:tabs>
          <w:tab w:val="left" w:pos="636"/>
        </w:tabs>
        <w:ind w:firstLine="420"/>
        <w:jc w:val="both"/>
        <w:rPr>
          <w:sz w:val="24"/>
          <w:szCs w:val="24"/>
        </w:rPr>
      </w:pPr>
      <w:r>
        <w:rPr>
          <w:rStyle w:val="BodyTextChar1"/>
          <w:color w:val="000000"/>
          <w:lang w:val="it-IT" w:eastAsia="it-IT"/>
        </w:rPr>
        <w:t xml:space="preserve">Oh </w:t>
      </w:r>
      <w:r>
        <w:rPr>
          <w:rStyle w:val="BodyTextChar1"/>
          <w:color w:val="000000"/>
          <w:lang w:eastAsia="fr-FR"/>
        </w:rPr>
        <w:t>! si, je vous aime, oh oui, je vous aime. Ecoutez soyez franche, parlons sérieusement.</w:t>
      </w:r>
    </w:p>
    <w:p w14:paraId="5BF7119A"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Bien, mais oui au fait...</w:t>
      </w:r>
    </w:p>
    <w:p w14:paraId="306B2E31" w14:textId="77777777" w:rsidR="00DD7DFC" w:rsidRDefault="00DD7DFC">
      <w:pPr>
        <w:pStyle w:val="BodyText"/>
        <w:framePr w:w="5731" w:h="9797" w:hRule="exact" w:wrap="none" w:vAnchor="page" w:hAnchor="page" w:x="588" w:y="1006"/>
        <w:ind w:firstLine="420"/>
        <w:jc w:val="both"/>
        <w:rPr>
          <w:rFonts w:ascii="Microsoft Sans Serif" w:hAnsi="Microsoft Sans Serif" w:cs="Microsoft Sans Serif"/>
          <w:sz w:val="24"/>
          <w:szCs w:val="24"/>
        </w:rPr>
      </w:pPr>
      <w:r>
        <w:rPr>
          <w:rStyle w:val="BodyTextChar1"/>
          <w:color w:val="000000"/>
          <w:lang w:eastAsia="fr-FR"/>
        </w:rPr>
        <w:t>Il y eut un long silence pendant lequel j’ai regardé en face de moi le mur et Soutzo moi...</w:t>
      </w:r>
    </w:p>
    <w:p w14:paraId="1AD7E133" w14:textId="77777777" w:rsidR="00DD7DFC" w:rsidRDefault="00DD7DFC">
      <w:pPr>
        <w:pStyle w:val="BodyText"/>
        <w:framePr w:w="5731" w:h="9797" w:hRule="exact" w:wrap="none" w:vAnchor="page" w:hAnchor="page" w:x="588" w:y="1006"/>
        <w:numPr>
          <w:ilvl w:val="0"/>
          <w:numId w:val="60"/>
        </w:numPr>
        <w:tabs>
          <w:tab w:val="left" w:pos="641"/>
        </w:tabs>
        <w:ind w:firstLine="420"/>
        <w:jc w:val="both"/>
        <w:rPr>
          <w:sz w:val="24"/>
          <w:szCs w:val="24"/>
        </w:rPr>
      </w:pPr>
      <w:r>
        <w:rPr>
          <w:rStyle w:val="BodyTextChar1"/>
          <w:color w:val="000000"/>
          <w:lang w:eastAsia="fr-FR"/>
        </w:rPr>
        <w:t>Voyons, dis-je, liquidons la situation, qu’est-ce que vous me voulez ?</w:t>
      </w:r>
    </w:p>
    <w:p w14:paraId="66E71B5F" w14:textId="77777777" w:rsidR="00DD7DFC" w:rsidRDefault="00DD7DFC">
      <w:pPr>
        <w:pStyle w:val="BodyText"/>
        <w:framePr w:w="5731" w:h="9797" w:hRule="exact" w:wrap="none" w:vAnchor="page" w:hAnchor="page" w:x="588" w:y="1006"/>
        <w:ind w:firstLine="420"/>
        <w:jc w:val="both"/>
        <w:rPr>
          <w:rFonts w:ascii="Microsoft Sans Serif" w:hAnsi="Microsoft Sans Serif" w:cs="Microsoft Sans Serif"/>
          <w:sz w:val="24"/>
          <w:szCs w:val="24"/>
        </w:rPr>
      </w:pPr>
      <w:r>
        <w:rPr>
          <w:rStyle w:val="BodyTextChar1"/>
          <w:color w:val="000000"/>
          <w:lang w:eastAsia="fr-FR"/>
        </w:rPr>
        <w:t>Il ne put s’empêcher de rire.</w:t>
      </w:r>
    </w:p>
    <w:p w14:paraId="4B11EE0B" w14:textId="77777777" w:rsidR="00DD7DFC" w:rsidRDefault="00DD7DFC">
      <w:pPr>
        <w:pStyle w:val="BodyText"/>
        <w:framePr w:w="5731" w:h="9797" w:hRule="exact" w:wrap="none" w:vAnchor="page" w:hAnchor="page" w:x="588" w:y="1006"/>
        <w:numPr>
          <w:ilvl w:val="0"/>
          <w:numId w:val="60"/>
        </w:numPr>
        <w:tabs>
          <w:tab w:val="left" w:pos="641"/>
        </w:tabs>
        <w:ind w:firstLine="420"/>
        <w:jc w:val="both"/>
        <w:rPr>
          <w:sz w:val="24"/>
          <w:szCs w:val="24"/>
        </w:rPr>
      </w:pPr>
      <w:r>
        <w:rPr>
          <w:rStyle w:val="BodyTextChar1"/>
          <w:color w:val="000000"/>
          <w:lang w:eastAsia="fr-FR"/>
        </w:rPr>
        <w:t>Ecoutez, repris-je, c’est facile à dire: se marier, mais à faire, ça dépend !</w:t>
      </w:r>
    </w:p>
    <w:p w14:paraId="09E5F05E"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De qui ?</w:t>
      </w:r>
    </w:p>
    <w:p w14:paraId="55430DDB" w14:textId="77777777" w:rsidR="00DD7DFC" w:rsidRDefault="00DD7DFC">
      <w:pPr>
        <w:pStyle w:val="BodyText"/>
        <w:framePr w:w="5731" w:h="9797" w:hRule="exact" w:wrap="none" w:vAnchor="page" w:hAnchor="page" w:x="588" w:y="1006"/>
        <w:numPr>
          <w:ilvl w:val="0"/>
          <w:numId w:val="60"/>
        </w:numPr>
        <w:tabs>
          <w:tab w:val="left" w:pos="643"/>
        </w:tabs>
        <w:ind w:firstLine="420"/>
        <w:jc w:val="both"/>
        <w:rPr>
          <w:sz w:val="24"/>
          <w:szCs w:val="24"/>
        </w:rPr>
      </w:pPr>
      <w:r>
        <w:rPr>
          <w:rStyle w:val="BodyTextChar1"/>
          <w:color w:val="000000"/>
          <w:lang w:eastAsia="fr-FR"/>
        </w:rPr>
        <w:t>Mais de moi.</w:t>
      </w:r>
    </w:p>
    <w:p w14:paraId="08775DE2" w14:textId="77777777" w:rsidR="00DD7DFC" w:rsidRDefault="00DD7DFC">
      <w:pPr>
        <w:pStyle w:val="BodyText"/>
        <w:framePr w:w="5731" w:h="9797" w:hRule="exact" w:wrap="none" w:vAnchor="page" w:hAnchor="page" w:x="588" w:y="1006"/>
        <w:numPr>
          <w:ilvl w:val="0"/>
          <w:numId w:val="60"/>
        </w:numPr>
        <w:tabs>
          <w:tab w:val="left" w:pos="643"/>
        </w:tabs>
        <w:ind w:firstLine="420"/>
        <w:jc w:val="both"/>
        <w:rPr>
          <w:sz w:val="24"/>
          <w:szCs w:val="24"/>
        </w:rPr>
      </w:pPr>
      <w:r>
        <w:rPr>
          <w:rStyle w:val="BodyTextChar1"/>
          <w:color w:val="000000"/>
          <w:lang w:eastAsia="fr-FR"/>
        </w:rPr>
        <w:t>Eh alors ?</w:t>
      </w:r>
    </w:p>
    <w:p w14:paraId="665959FA" w14:textId="77777777" w:rsidR="00DD7DFC" w:rsidRDefault="00DD7DFC">
      <w:pPr>
        <w:pStyle w:val="BodyText"/>
        <w:framePr w:w="5731" w:h="9797" w:hRule="exact" w:wrap="none" w:vAnchor="page" w:hAnchor="page" w:x="588" w:y="1006"/>
        <w:ind w:firstLine="420"/>
        <w:jc w:val="both"/>
        <w:rPr>
          <w:rFonts w:ascii="Microsoft Sans Serif" w:hAnsi="Microsoft Sans Serif" w:cs="Microsoft Sans Serif"/>
          <w:sz w:val="24"/>
          <w:szCs w:val="24"/>
        </w:rPr>
      </w:pPr>
      <w:r>
        <w:rPr>
          <w:rStyle w:val="BodyTextChar1"/>
          <w:color w:val="000000"/>
          <w:lang w:eastAsia="fr-FR"/>
        </w:rPr>
        <w:t>Il est jeune et il a dû trembler un peu, même s’il a pensé à ma dot.</w:t>
      </w:r>
    </w:p>
    <w:p w14:paraId="0CDDB27A" w14:textId="77777777" w:rsidR="00DD7DFC" w:rsidRDefault="00DD7DFC">
      <w:pPr>
        <w:pStyle w:val="BodyText"/>
        <w:framePr w:w="5731" w:h="9797" w:hRule="exact" w:wrap="none" w:vAnchor="page" w:hAnchor="page" w:x="588" w:y="1006"/>
        <w:numPr>
          <w:ilvl w:val="0"/>
          <w:numId w:val="60"/>
        </w:numPr>
        <w:tabs>
          <w:tab w:val="left" w:pos="641"/>
        </w:tabs>
        <w:ind w:firstLine="420"/>
        <w:jc w:val="both"/>
        <w:rPr>
          <w:sz w:val="24"/>
          <w:szCs w:val="24"/>
        </w:rPr>
      </w:pPr>
      <w:r>
        <w:rPr>
          <w:rStyle w:val="BodyTextChar1"/>
          <w:color w:val="000000"/>
          <w:lang w:eastAsia="fr-FR"/>
        </w:rPr>
        <w:t>Et alors... moi je ne veux pas m’</w:t>
      </w:r>
      <w:r>
        <w:rPr>
          <w:rStyle w:val="BodyTextChar1"/>
          <w:color w:val="000000"/>
          <w:lang w:eastAsia="fr-FR"/>
        </w:rPr>
        <w:t>engager et puis je ne sais pas moi, il faut attendre, est-ce que je sais ce que vous êtes, vous avez l’air d’un honnête homme, vous êtes peut-être une canaille... C’est long un mariage, ça dure longtemps... Je ne crois pas à votre amour qui est peut-être vrai... je voudrais m’en assurer... comprenez-vous il faudrait attendre...</w:t>
      </w:r>
    </w:p>
    <w:p w14:paraId="30149FF4" w14:textId="77777777" w:rsidR="00DD7DFC" w:rsidRDefault="00DD7DFC">
      <w:pPr>
        <w:pStyle w:val="BodyText"/>
        <w:framePr w:w="5731" w:h="9797" w:hRule="exact" w:wrap="none" w:vAnchor="page" w:hAnchor="page" w:x="588" w:y="1006"/>
        <w:numPr>
          <w:ilvl w:val="0"/>
          <w:numId w:val="60"/>
        </w:numPr>
        <w:tabs>
          <w:tab w:val="left" w:pos="638"/>
        </w:tabs>
        <w:ind w:firstLine="420"/>
        <w:jc w:val="both"/>
        <w:rPr>
          <w:sz w:val="24"/>
          <w:szCs w:val="24"/>
        </w:rPr>
      </w:pPr>
      <w:r>
        <w:rPr>
          <w:rStyle w:val="BodyTextChar1"/>
          <w:color w:val="000000"/>
          <w:lang w:eastAsia="fr-FR"/>
        </w:rPr>
        <w:t>Combien ?</w:t>
      </w:r>
    </w:p>
    <w:p w14:paraId="22491EDF" w14:textId="77777777" w:rsidR="00DD7DFC" w:rsidRDefault="00DD7DFC">
      <w:pPr>
        <w:pStyle w:val="BodyText"/>
        <w:framePr w:w="5731" w:h="9797" w:hRule="exact" w:wrap="none" w:vAnchor="page" w:hAnchor="page" w:x="588" w:y="1006"/>
        <w:numPr>
          <w:ilvl w:val="0"/>
          <w:numId w:val="60"/>
        </w:numPr>
        <w:tabs>
          <w:tab w:val="left" w:pos="655"/>
        </w:tabs>
        <w:ind w:firstLine="420"/>
        <w:jc w:val="both"/>
        <w:rPr>
          <w:sz w:val="24"/>
          <w:szCs w:val="24"/>
        </w:rPr>
      </w:pPr>
      <w:r>
        <w:rPr>
          <w:rStyle w:val="BodyTextChar1"/>
          <w:color w:val="000000"/>
          <w:lang w:eastAsia="fr-FR"/>
        </w:rPr>
        <w:t>Voyons, je me mis à compter sur les doigts, cinq, six, au jour de l’an ? C’est trop long alors à Noël, mettons Noël, sept mois.</w:t>
      </w:r>
    </w:p>
    <w:p w14:paraId="6A321292" w14:textId="77777777" w:rsidR="00DD7DFC" w:rsidRDefault="00DD7DFC">
      <w:pPr>
        <w:pStyle w:val="BodyText"/>
        <w:framePr w:w="5731" w:h="9797" w:hRule="exact" w:wrap="none" w:vAnchor="page" w:hAnchor="page" w:x="588" w:y="1006"/>
        <w:numPr>
          <w:ilvl w:val="0"/>
          <w:numId w:val="60"/>
        </w:numPr>
        <w:tabs>
          <w:tab w:val="left" w:pos="643"/>
        </w:tabs>
        <w:ind w:firstLine="420"/>
        <w:jc w:val="both"/>
        <w:rPr>
          <w:sz w:val="24"/>
          <w:szCs w:val="24"/>
        </w:rPr>
      </w:pPr>
      <w:r>
        <w:rPr>
          <w:rStyle w:val="BodyTextChar1"/>
          <w:color w:val="000000"/>
          <w:lang w:eastAsia="fr-FR"/>
        </w:rPr>
        <w:t>Et si vous êtes sûre de mon amour vous consentirez...</w:t>
      </w:r>
    </w:p>
    <w:p w14:paraId="1DFF68C5" w14:textId="77777777" w:rsidR="00DD7DFC" w:rsidRDefault="00DD7DFC">
      <w:pPr>
        <w:pStyle w:val="BodyText"/>
        <w:framePr w:w="5731" w:h="9797" w:hRule="exact" w:wrap="none" w:vAnchor="page" w:hAnchor="page" w:x="588" w:y="1006"/>
        <w:numPr>
          <w:ilvl w:val="0"/>
          <w:numId w:val="60"/>
        </w:numPr>
        <w:tabs>
          <w:tab w:val="left" w:pos="636"/>
        </w:tabs>
        <w:ind w:firstLine="420"/>
        <w:jc w:val="both"/>
        <w:rPr>
          <w:sz w:val="24"/>
          <w:szCs w:val="24"/>
        </w:rPr>
      </w:pPr>
      <w:r>
        <w:rPr>
          <w:rStyle w:val="BodyTextChar1"/>
          <w:color w:val="000000"/>
          <w:lang w:eastAsia="fr-FR"/>
        </w:rPr>
        <w:t>Ah ! non, je ne dis pas cela, ce serait s’engager, je ne veux pas m’engager; je ne vous aime pas. Mais ce délai est nécessaire pour nous édifier sur la stabilité de nos sentiments réciproques.</w:t>
      </w:r>
    </w:p>
    <w:p w14:paraId="6A631F76" w14:textId="77777777" w:rsidR="00DD7DFC" w:rsidRDefault="00DD7DFC">
      <w:pPr>
        <w:pStyle w:val="Headerorfooter0"/>
        <w:framePr w:wrap="none" w:vAnchor="page" w:hAnchor="page" w:x="3069" w:y="10952"/>
        <w:rPr>
          <w:rFonts w:ascii="Microsoft Sans Serif" w:hAnsi="Microsoft Sans Serif" w:cs="Microsoft Sans Serif"/>
          <w:sz w:val="24"/>
          <w:szCs w:val="24"/>
        </w:rPr>
      </w:pPr>
      <w:r>
        <w:rPr>
          <w:rStyle w:val="Headerorfooter"/>
          <w:color w:val="000000"/>
          <w:lang w:eastAsia="fr-FR"/>
        </w:rPr>
        <w:t>273</w:t>
      </w:r>
    </w:p>
    <w:p w14:paraId="77BAE02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7366D1E" w14:textId="77777777" w:rsidR="00DD7DFC" w:rsidRDefault="00DD7DFC">
      <w:pPr>
        <w:pStyle w:val="BodyText"/>
        <w:framePr w:w="5774" w:h="9802" w:hRule="exact" w:wrap="none" w:vAnchor="page" w:hAnchor="page" w:x="2061" w:y="987"/>
        <w:numPr>
          <w:ilvl w:val="0"/>
          <w:numId w:val="61"/>
        </w:numPr>
        <w:tabs>
          <w:tab w:val="left" w:pos="637"/>
        </w:tabs>
        <w:ind w:firstLine="440"/>
        <w:jc w:val="both"/>
        <w:rPr>
          <w:sz w:val="24"/>
          <w:szCs w:val="24"/>
        </w:rPr>
      </w:pPr>
      <w:r>
        <w:rPr>
          <w:rStyle w:val="BodyTextChar1"/>
          <w:color w:val="4A5E57"/>
          <w:lang w:eastAsia="fr-FR"/>
        </w:rPr>
        <w:lastRenderedPageBreak/>
        <w:t>Et alors il vous faudra encore trois mois pour vous déci</w:t>
      </w:r>
      <w:r>
        <w:rPr>
          <w:rStyle w:val="BodyTextChar1"/>
          <w:color w:val="4A5E57"/>
          <w:lang w:eastAsia="fr-FR"/>
        </w:rPr>
        <w:softHyphen/>
        <w:t>der !</w:t>
      </w:r>
    </w:p>
    <w:p w14:paraId="5E050B36" w14:textId="77777777" w:rsidR="00DD7DFC" w:rsidRDefault="00DD7DFC">
      <w:pPr>
        <w:pStyle w:val="BodyText"/>
        <w:framePr w:w="5774" w:h="9802" w:hRule="exact" w:wrap="none" w:vAnchor="page" w:hAnchor="page" w:x="2061" w:y="987"/>
        <w:numPr>
          <w:ilvl w:val="0"/>
          <w:numId w:val="61"/>
        </w:numPr>
        <w:tabs>
          <w:tab w:val="left" w:pos="642"/>
        </w:tabs>
        <w:ind w:firstLine="440"/>
        <w:jc w:val="both"/>
        <w:rPr>
          <w:sz w:val="24"/>
          <w:szCs w:val="24"/>
        </w:rPr>
      </w:pPr>
      <w:r>
        <w:rPr>
          <w:rStyle w:val="BodyTextChar1"/>
          <w:color w:val="4A5E57"/>
          <w:lang w:eastAsia="fr-FR"/>
        </w:rPr>
        <w:t>Mais non, je vous dirai cela tout de suite. Laissez donc ma main, quel mal élevé... est-ce que je puis épouser un homme qui ne sait pas se tenir !</w:t>
      </w:r>
    </w:p>
    <w:p w14:paraId="028C055E"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Et alors je fais l’enfant,</w:t>
      </w:r>
      <w:r>
        <w:rPr>
          <w:rStyle w:val="BodyTextChar1"/>
          <w:color w:val="4A5E57"/>
          <w:lang w:eastAsia="fr-FR"/>
        </w:rPr>
        <w:t xml:space="preserve"> la simple, après avoir laissé ma main trembler (artificiellement je crois) dans les siennes, après avoir été tantôt rêveuse, tantôt grave, tantôt moqueuse, je parle de ma peinture, est-ce que je puis me marier ! Je dois peindre. Et Julian ! Est-ce qu’il voudra ! Et Tony. Et puis ne devais-je pas mourir ?</w:t>
      </w:r>
    </w:p>
    <w:p w14:paraId="50B68618"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Je ferai de la peinture avec vous.</w:t>
      </w:r>
    </w:p>
    <w:p w14:paraId="0543213D"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C’est cela et pendant les sept mois vous apprendrez à dessiner.</w:t>
      </w:r>
    </w:p>
    <w:p w14:paraId="7B5ED575"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Et je me mis à vanter la vie d’</w:t>
      </w:r>
      <w:r>
        <w:rPr>
          <w:rStyle w:val="BodyTextChar1"/>
          <w:color w:val="4A5E57"/>
          <w:lang w:eastAsia="fr-FR"/>
        </w:rPr>
        <w:t>atelier. Je ne suis pas assez digne, je lui dis qu’il n’est pas joli, que l’on a envie de lui passer un anneau dans le nez... ce n’est pas du meilleur goût.</w:t>
      </w:r>
    </w:p>
    <w:p w14:paraId="002FE178"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val="it-IT" w:eastAsia="it-IT"/>
        </w:rPr>
        <w:t xml:space="preserve">Ah </w:t>
      </w:r>
      <w:r>
        <w:rPr>
          <w:rStyle w:val="BodyTextChar1"/>
          <w:color w:val="4A5E57"/>
          <w:lang w:eastAsia="fr-FR"/>
        </w:rPr>
        <w:t>! mon pauvre, vous êtes jeune...</w:t>
      </w:r>
    </w:p>
    <w:p w14:paraId="47E964BA" w14:textId="77777777" w:rsidR="00DD7DFC" w:rsidRDefault="00DD7DFC">
      <w:pPr>
        <w:pStyle w:val="BodyText"/>
        <w:framePr w:w="5774" w:h="9802" w:hRule="exact" w:wrap="none" w:vAnchor="page" w:hAnchor="page" w:x="2061" w:y="987"/>
        <w:numPr>
          <w:ilvl w:val="0"/>
          <w:numId w:val="61"/>
        </w:numPr>
        <w:tabs>
          <w:tab w:val="left" w:pos="998"/>
        </w:tabs>
        <w:jc w:val="both"/>
        <w:rPr>
          <w:sz w:val="24"/>
          <w:szCs w:val="24"/>
        </w:rPr>
      </w:pPr>
      <w:r>
        <w:rPr>
          <w:rStyle w:val="BodyTextChar1"/>
          <w:color w:val="4A5E57"/>
          <w:lang w:eastAsia="fr-FR"/>
        </w:rPr>
        <w:t>Et vous êtes vieille.</w:t>
      </w:r>
    </w:p>
    <w:p w14:paraId="5FCA0CE2" w14:textId="77777777" w:rsidR="00DD7DFC" w:rsidRDefault="00DD7DFC">
      <w:pPr>
        <w:pStyle w:val="BodyText"/>
        <w:framePr w:w="5774" w:h="9802" w:hRule="exact" w:wrap="none" w:vAnchor="page" w:hAnchor="page" w:x="2061" w:y="987"/>
        <w:numPr>
          <w:ilvl w:val="0"/>
          <w:numId w:val="61"/>
        </w:numPr>
        <w:tabs>
          <w:tab w:val="left" w:pos="637"/>
        </w:tabs>
        <w:ind w:firstLine="440"/>
        <w:jc w:val="both"/>
        <w:rPr>
          <w:sz w:val="24"/>
          <w:szCs w:val="24"/>
        </w:rPr>
      </w:pPr>
      <w:r>
        <w:rPr>
          <w:rStyle w:val="BodyTextChar1"/>
          <w:color w:val="4A5E57"/>
          <w:lang w:eastAsia="fr-FR"/>
        </w:rPr>
        <w:t>Hélas non, je suis jeune aussi... Non tout n’est pas rose et on ne fait pas ce qu’on veut... Je mourrai.</w:t>
      </w:r>
    </w:p>
    <w:p w14:paraId="655D361B"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Non c’est moi !</w:t>
      </w:r>
    </w:p>
    <w:p w14:paraId="43F19B40"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Vous ne tenez pas à la vie ?</w:t>
      </w:r>
    </w:p>
    <w:p w14:paraId="26DDC03E"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Non.</w:t>
      </w:r>
    </w:p>
    <w:p w14:paraId="2424C3C5"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Moi j’y tiens tant... alors pourquoi vivez-vous ?</w:t>
      </w:r>
    </w:p>
    <w:p w14:paraId="31772DB7"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Parce qu’il est lâche de se tuer.</w:t>
      </w:r>
    </w:p>
    <w:p w14:paraId="44219474"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Pardon, c’est plutôt une lâcheté de ne pas se tuer.</w:t>
      </w:r>
    </w:p>
    <w:p w14:paraId="57491136"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Je lui parle de ma dot, disant qu’elle entre pour beaucoup dans son amour, naturellement il fait l’indigné. Est-ce que vous croyez que je pourrais trouver de l’argent si je voulais !</w:t>
      </w:r>
    </w:p>
    <w:p w14:paraId="2926341D"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Oui, mais je vous plais un peu...</w:t>
      </w:r>
    </w:p>
    <w:p w14:paraId="39A9FACD" w14:textId="77777777" w:rsidR="00DD7DFC" w:rsidRDefault="00DD7DFC">
      <w:pPr>
        <w:pStyle w:val="BodyText"/>
        <w:framePr w:w="5774" w:h="9802" w:hRule="exact" w:wrap="none" w:vAnchor="page" w:hAnchor="page" w:x="2061" w:y="987"/>
        <w:numPr>
          <w:ilvl w:val="0"/>
          <w:numId w:val="61"/>
        </w:numPr>
        <w:tabs>
          <w:tab w:val="left" w:pos="637"/>
        </w:tabs>
        <w:ind w:firstLine="440"/>
        <w:jc w:val="both"/>
        <w:rPr>
          <w:sz w:val="24"/>
          <w:szCs w:val="24"/>
        </w:rPr>
      </w:pPr>
      <w:r>
        <w:rPr>
          <w:rStyle w:val="BodyTextChar1"/>
          <w:color w:val="4A5E57"/>
          <w:lang w:eastAsia="fr-FR"/>
        </w:rPr>
        <w:t>Est-ce que je sais seulement ce que vous avez, je me moque de votre fortune !</w:t>
      </w:r>
    </w:p>
    <w:p w14:paraId="49076223"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J’aurais dû demander, avec quoi il comptait m’entretenir, je n’y ai pas pensé.</w:t>
      </w:r>
    </w:p>
    <w:p w14:paraId="3B4CC67C" w14:textId="77777777" w:rsidR="00DD7DFC" w:rsidRDefault="00DD7DFC">
      <w:pPr>
        <w:pStyle w:val="BodyText"/>
        <w:framePr w:w="5774" w:h="9802" w:hRule="exact" w:wrap="none" w:vAnchor="page" w:hAnchor="page" w:x="2061" w:y="987"/>
        <w:numPr>
          <w:ilvl w:val="0"/>
          <w:numId w:val="61"/>
        </w:numPr>
        <w:tabs>
          <w:tab w:val="left" w:pos="998"/>
        </w:tabs>
        <w:ind w:firstLine="440"/>
        <w:jc w:val="both"/>
        <w:rPr>
          <w:sz w:val="24"/>
          <w:szCs w:val="24"/>
        </w:rPr>
      </w:pPr>
      <w:r>
        <w:rPr>
          <w:rStyle w:val="BodyTextChar1"/>
          <w:color w:val="4A5E57"/>
          <w:lang w:eastAsia="fr-FR"/>
        </w:rPr>
        <w:t>C’est vous que j’aime...</w:t>
      </w:r>
    </w:p>
    <w:p w14:paraId="0B6760DC"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Mais ces larmes m’ont laissé un sentiment désagréable.</w:t>
      </w:r>
    </w:p>
    <w:p w14:paraId="17FB9B49"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Je l’appelais Bézadé (fils de prince régnant) en disant que c’est presque un nom de baptême.</w:t>
      </w:r>
    </w:p>
    <w:p w14:paraId="2A80FE50"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 xml:space="preserve">Il est Bezadé pour de </w:t>
      </w:r>
      <w:r>
        <w:rPr>
          <w:rStyle w:val="BodyTextChar1"/>
          <w:i/>
          <w:iCs/>
          <w:color w:val="4A5E57"/>
          <w:lang w:eastAsia="fr-FR"/>
        </w:rPr>
        <w:t>vrai,</w:t>
      </w:r>
      <w:r>
        <w:rPr>
          <w:rStyle w:val="BodyTextChar1"/>
          <w:color w:val="4A5E57"/>
          <w:lang w:eastAsia="fr-FR"/>
        </w:rPr>
        <w:t xml:space="preserve"> vous savez, c’est ainsi qu'on l’appelle dans son pays. Mais ces larmes et ce mouchoir... c’était napolitain.</w:t>
      </w:r>
    </w:p>
    <w:p w14:paraId="31A8FEC8" w14:textId="77777777" w:rsidR="00DD7DFC" w:rsidRDefault="00DD7DFC">
      <w:pPr>
        <w:pStyle w:val="BodyText"/>
        <w:framePr w:w="5774" w:h="9802" w:hRule="exact" w:wrap="none" w:vAnchor="page" w:hAnchor="page" w:x="2061" w:y="987"/>
        <w:ind w:firstLine="440"/>
        <w:jc w:val="both"/>
        <w:rPr>
          <w:rFonts w:ascii="Microsoft Sans Serif" w:hAnsi="Microsoft Sans Serif" w:cs="Microsoft Sans Serif"/>
          <w:sz w:val="24"/>
          <w:szCs w:val="24"/>
        </w:rPr>
      </w:pPr>
      <w:r>
        <w:rPr>
          <w:rStyle w:val="BodyTextChar1"/>
          <w:color w:val="4A5E57"/>
          <w:lang w:eastAsia="fr-FR"/>
        </w:rPr>
        <w:t>Je ne l’aime pas, je n’ai même pas pour lui de ce je ne sais</w:t>
      </w:r>
    </w:p>
    <w:p w14:paraId="3B430F94" w14:textId="77777777" w:rsidR="00DD7DFC" w:rsidRDefault="00DD7DFC">
      <w:pPr>
        <w:pStyle w:val="Headerorfooter0"/>
        <w:framePr w:wrap="none" w:vAnchor="page" w:hAnchor="page" w:x="4533" w:y="10947"/>
        <w:rPr>
          <w:rFonts w:ascii="Microsoft Sans Serif" w:hAnsi="Microsoft Sans Serif" w:cs="Microsoft Sans Serif"/>
          <w:sz w:val="24"/>
          <w:szCs w:val="24"/>
        </w:rPr>
      </w:pPr>
      <w:r>
        <w:rPr>
          <w:rStyle w:val="Headerorfooter"/>
          <w:color w:val="000000"/>
          <w:lang w:eastAsia="fr-FR"/>
        </w:rPr>
        <w:t>274</w:t>
      </w:r>
    </w:p>
    <w:p w14:paraId="16B9813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59E5299" w14:textId="77777777" w:rsidR="00DD7DFC" w:rsidRDefault="00DD7DFC">
      <w:pPr>
        <w:pStyle w:val="BodyText"/>
        <w:framePr w:w="5755" w:h="9782" w:hRule="exact" w:wrap="none" w:vAnchor="page" w:hAnchor="page" w:x="576" w:y="1006"/>
        <w:ind w:firstLine="0"/>
        <w:jc w:val="both"/>
        <w:rPr>
          <w:rFonts w:ascii="Microsoft Sans Serif" w:hAnsi="Microsoft Sans Serif" w:cs="Microsoft Sans Serif"/>
          <w:sz w:val="24"/>
          <w:szCs w:val="24"/>
        </w:rPr>
      </w:pPr>
      <w:r>
        <w:rPr>
          <w:rStyle w:val="BodyTextChar1"/>
          <w:color w:val="000000"/>
          <w:lang w:eastAsia="fr-FR"/>
        </w:rPr>
        <w:lastRenderedPageBreak/>
        <w:t>quoi que j’avais pour Joseph ou Gabriel... Il me baise les mains, ces baisers sont fades; il me presse la main je sens une main loyale mais voilà tout.</w:t>
      </w:r>
    </w:p>
    <w:p w14:paraId="05D3A5F5" w14:textId="77777777" w:rsidR="00DD7DFC" w:rsidRDefault="00DD7DFC">
      <w:pPr>
        <w:pStyle w:val="BodyText"/>
        <w:framePr w:w="5755" w:h="9782" w:hRule="exact" w:wrap="none" w:vAnchor="page" w:hAnchor="page" w:x="576" w:y="1006"/>
        <w:numPr>
          <w:ilvl w:val="0"/>
          <w:numId w:val="62"/>
        </w:numPr>
        <w:tabs>
          <w:tab w:val="left" w:pos="616"/>
        </w:tabs>
        <w:ind w:firstLine="420"/>
        <w:jc w:val="both"/>
        <w:rPr>
          <w:sz w:val="24"/>
          <w:szCs w:val="24"/>
        </w:rPr>
      </w:pPr>
      <w:r>
        <w:rPr>
          <w:rStyle w:val="BodyTextChar1"/>
          <w:color w:val="000000"/>
          <w:lang w:eastAsia="fr-FR"/>
        </w:rPr>
        <w:t>En ordonnant ce délai de sept mois, me laissez-vous la possibilité d’espérer ?</w:t>
      </w:r>
    </w:p>
    <w:p w14:paraId="23924A79" w14:textId="77777777" w:rsidR="00DD7DFC" w:rsidRDefault="00DD7DFC">
      <w:pPr>
        <w:pStyle w:val="BodyText"/>
        <w:framePr w:w="5755" w:h="9782" w:hRule="exact" w:wrap="none" w:vAnchor="page" w:hAnchor="page" w:x="576" w:y="1006"/>
        <w:numPr>
          <w:ilvl w:val="0"/>
          <w:numId w:val="62"/>
        </w:numPr>
        <w:tabs>
          <w:tab w:val="left" w:pos="621"/>
        </w:tabs>
        <w:ind w:firstLine="420"/>
        <w:jc w:val="both"/>
        <w:rPr>
          <w:sz w:val="24"/>
          <w:szCs w:val="24"/>
        </w:rPr>
      </w:pPr>
      <w:r>
        <w:rPr>
          <w:rStyle w:val="BodyTextChar1"/>
          <w:color w:val="000000"/>
          <w:lang w:eastAsia="fr-FR"/>
        </w:rPr>
        <w:t xml:space="preserve">Il faut toujours espérer quand même je vous dirais catégoriquement </w:t>
      </w:r>
      <w:r>
        <w:rPr>
          <w:rStyle w:val="BodyTextChar1"/>
          <w:i/>
          <w:iCs/>
          <w:color w:val="000000"/>
          <w:lang w:eastAsia="fr-FR"/>
        </w:rPr>
        <w:t>non.</w:t>
      </w:r>
    </w:p>
    <w:p w14:paraId="3E3FCCB6" w14:textId="77777777" w:rsidR="00DD7DFC" w:rsidRDefault="00DD7DFC">
      <w:pPr>
        <w:pStyle w:val="BodyText"/>
        <w:framePr w:w="5755" w:h="9782" w:hRule="exact" w:wrap="none" w:vAnchor="page" w:hAnchor="page" w:x="576" w:y="1006"/>
        <w:numPr>
          <w:ilvl w:val="0"/>
          <w:numId w:val="62"/>
        </w:numPr>
        <w:tabs>
          <w:tab w:val="left" w:pos="1020"/>
        </w:tabs>
        <w:ind w:firstLine="420"/>
        <w:jc w:val="both"/>
        <w:rPr>
          <w:sz w:val="24"/>
          <w:szCs w:val="24"/>
        </w:rPr>
      </w:pPr>
      <w:r>
        <w:rPr>
          <w:rStyle w:val="BodyTextChar1"/>
          <w:color w:val="000000"/>
          <w:lang w:eastAsia="fr-FR"/>
        </w:rPr>
        <w:t>Vous êtes une enfant.</w:t>
      </w:r>
    </w:p>
    <w:p w14:paraId="309D4A45" w14:textId="77777777" w:rsidR="00DD7DFC" w:rsidRDefault="00DD7DFC">
      <w:pPr>
        <w:pStyle w:val="BodyText"/>
        <w:framePr w:w="5755" w:h="9782" w:hRule="exact" w:wrap="none" w:vAnchor="page" w:hAnchor="page" w:x="576" w:y="1006"/>
        <w:numPr>
          <w:ilvl w:val="0"/>
          <w:numId w:val="62"/>
        </w:numPr>
        <w:tabs>
          <w:tab w:val="left" w:pos="1020"/>
        </w:tabs>
        <w:ind w:firstLine="420"/>
        <w:jc w:val="both"/>
        <w:rPr>
          <w:sz w:val="24"/>
          <w:szCs w:val="24"/>
        </w:rPr>
      </w:pPr>
      <w:r>
        <w:rPr>
          <w:rStyle w:val="BodyTextChar1"/>
          <w:color w:val="000000"/>
          <w:lang w:eastAsia="fr-FR"/>
        </w:rPr>
        <w:t>Nous sommes des enfants.</w:t>
      </w:r>
    </w:p>
    <w:p w14:paraId="1D36FEFA"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Moi je l’aime bien, il n’est pas beau, il n’</w:t>
      </w:r>
      <w:r>
        <w:rPr>
          <w:rStyle w:val="BodyTextChar1"/>
          <w:color w:val="000000"/>
          <w:lang w:eastAsia="fr-FR"/>
        </w:rPr>
        <w:t>est pas fin; ni au physique ni au moral... plutôt au moral pourtant... Mais il n’est pas assez riche ! Voilà l’unique raison.</w:t>
      </w:r>
    </w:p>
    <w:p w14:paraId="61E0825A" w14:textId="77777777" w:rsidR="00DD7DFC" w:rsidRDefault="00DD7DFC">
      <w:pPr>
        <w:pStyle w:val="BodyText"/>
        <w:framePr w:w="5755" w:h="9782" w:hRule="exact" w:wrap="none" w:vAnchor="page" w:hAnchor="page" w:x="576" w:y="1006"/>
        <w:numPr>
          <w:ilvl w:val="0"/>
          <w:numId w:val="62"/>
        </w:numPr>
        <w:tabs>
          <w:tab w:val="left" w:pos="616"/>
        </w:tabs>
        <w:ind w:firstLine="420"/>
        <w:jc w:val="both"/>
        <w:rPr>
          <w:sz w:val="24"/>
          <w:szCs w:val="24"/>
        </w:rPr>
      </w:pPr>
      <w:r>
        <w:rPr>
          <w:rStyle w:val="BodyTextChar1"/>
          <w:color w:val="000000"/>
          <w:lang w:eastAsia="fr-FR"/>
        </w:rPr>
        <w:t>Du reste j’ai trouvé... Vous allez tantôt copier quelque chose que je rédigerai...</w:t>
      </w:r>
    </w:p>
    <w:p w14:paraId="7CF5A61C"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 xml:space="preserve">Voici le document, il accepte. </w:t>
      </w:r>
      <w:r>
        <w:rPr>
          <w:rStyle w:val="BodyTextChar1"/>
          <w:i/>
          <w:iCs/>
          <w:color w:val="000000"/>
          <w:lang w:eastAsia="fr-FR"/>
        </w:rPr>
        <w:t>En somme, moi je ne lui demande rien, c’est lui qui dit m’aimer. Moi je lui offre le moyen de s’en assurer voilà tout.</w:t>
      </w:r>
    </w:p>
    <w:p w14:paraId="76F28431"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Mais comment se fait-il que moi qui ai une si haute opinion de moi je mette tout sur le compte de ma dot ?</w:t>
      </w:r>
    </w:p>
    <w:p w14:paraId="50C64E1A" w14:textId="77777777" w:rsidR="00DD7DFC" w:rsidRDefault="00DD7DFC">
      <w:pPr>
        <w:pStyle w:val="BodyText"/>
        <w:framePr w:w="5755" w:h="9782" w:hRule="exact" w:wrap="none" w:vAnchor="page" w:hAnchor="page" w:x="576" w:y="1006"/>
        <w:spacing w:after="220"/>
        <w:ind w:firstLine="420"/>
        <w:jc w:val="both"/>
        <w:rPr>
          <w:rFonts w:ascii="Microsoft Sans Serif" w:hAnsi="Microsoft Sans Serif" w:cs="Microsoft Sans Serif"/>
          <w:sz w:val="24"/>
          <w:szCs w:val="24"/>
        </w:rPr>
      </w:pPr>
      <w:r>
        <w:rPr>
          <w:rStyle w:val="BodyTextChar1"/>
          <w:color w:val="000000"/>
          <w:lang w:eastAsia="fr-FR"/>
        </w:rPr>
        <w:t>Au moment de partir je lui ai repris le papier, je ne sais pourquoi, il n’a tenté qu’une fois de me le reprendre et je lui criai: adieu, comme il franchissait le seuil du salon.</w:t>
      </w:r>
    </w:p>
    <w:p w14:paraId="62AF107D" w14:textId="77777777" w:rsidR="00DD7DFC" w:rsidRDefault="00DD7DFC">
      <w:pPr>
        <w:pStyle w:val="BodyText"/>
        <w:framePr w:w="5755" w:h="9782" w:hRule="exact" w:wrap="none" w:vAnchor="page" w:hAnchor="page" w:x="576" w:y="1006"/>
        <w:ind w:firstLine="0"/>
        <w:jc w:val="both"/>
        <w:rPr>
          <w:rFonts w:ascii="Microsoft Sans Serif" w:hAnsi="Microsoft Sans Serif" w:cs="Microsoft Sans Serif"/>
          <w:sz w:val="24"/>
          <w:szCs w:val="24"/>
        </w:rPr>
      </w:pPr>
      <w:r>
        <w:rPr>
          <w:rStyle w:val="BodyTextChar1"/>
          <w:color w:val="000000"/>
          <w:lang w:eastAsia="fr-FR"/>
        </w:rPr>
        <w:t>Samedi 5 juin 1 880</w:t>
      </w:r>
    </w:p>
    <w:p w14:paraId="71186B77" w14:textId="77777777" w:rsidR="00DD7DFC" w:rsidRDefault="00DD7DFC">
      <w:pPr>
        <w:pStyle w:val="BodyText"/>
        <w:framePr w:w="5755" w:h="9782" w:hRule="exact" w:wrap="none" w:vAnchor="page" w:hAnchor="page" w:x="576" w:y="1006"/>
        <w:numPr>
          <w:ilvl w:val="0"/>
          <w:numId w:val="62"/>
        </w:numPr>
        <w:tabs>
          <w:tab w:val="left" w:pos="1020"/>
        </w:tabs>
        <w:ind w:firstLine="420"/>
        <w:jc w:val="both"/>
        <w:rPr>
          <w:sz w:val="24"/>
          <w:szCs w:val="24"/>
        </w:rPr>
      </w:pPr>
      <w:r>
        <w:rPr>
          <w:rStyle w:val="BodyTextChar1"/>
          <w:color w:val="000000"/>
          <w:lang w:eastAsia="fr-FR"/>
        </w:rPr>
        <w:t>Nous marier ou m’en aller et je réponds:</w:t>
      </w:r>
    </w:p>
    <w:p w14:paraId="50DFAF30" w14:textId="77777777" w:rsidR="00DD7DFC" w:rsidRDefault="00DD7DFC">
      <w:pPr>
        <w:pStyle w:val="BodyText"/>
        <w:framePr w:w="5755" w:h="9782" w:hRule="exact" w:wrap="none" w:vAnchor="page" w:hAnchor="page" w:x="576" w:y="1006"/>
        <w:numPr>
          <w:ilvl w:val="0"/>
          <w:numId w:val="62"/>
        </w:numPr>
        <w:tabs>
          <w:tab w:val="left" w:pos="1020"/>
        </w:tabs>
        <w:ind w:firstLine="420"/>
        <w:jc w:val="both"/>
        <w:rPr>
          <w:sz w:val="24"/>
          <w:szCs w:val="24"/>
        </w:rPr>
      </w:pPr>
      <w:r>
        <w:rPr>
          <w:rStyle w:val="BodyTextChar1"/>
          <w:color w:val="000000"/>
          <w:lang w:eastAsia="fr-FR"/>
        </w:rPr>
        <w:t>Deux cruelles extrémités.</w:t>
      </w:r>
    </w:p>
    <w:p w14:paraId="3050A120"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En somme, c’est convenu, il est venu chercher le papier.</w:t>
      </w:r>
    </w:p>
    <w:p w14:paraId="2042168D"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 xml:space="preserve">En fait de visiteurs Mme Gavini, </w:t>
      </w:r>
      <w:r>
        <w:rPr>
          <w:rStyle w:val="BodyTextChar1"/>
          <w:color w:val="000000"/>
          <w:lang w:val="en-US" w:eastAsia="en-US"/>
        </w:rPr>
        <w:t xml:space="preserve">Berthe, </w:t>
      </w:r>
      <w:r>
        <w:rPr>
          <w:rStyle w:val="BodyTextChar1"/>
          <w:color w:val="000000"/>
          <w:lang w:eastAsia="fr-FR"/>
        </w:rPr>
        <w:t xml:space="preserve">Antoine, d’Alt, Turquan et Casimir et Saint </w:t>
      </w:r>
      <w:r>
        <w:rPr>
          <w:rStyle w:val="BodyTextChar1"/>
          <w:color w:val="000000"/>
          <w:lang w:val="en-US" w:eastAsia="en-US"/>
        </w:rPr>
        <w:t>Amand.</w:t>
      </w:r>
    </w:p>
    <w:p w14:paraId="2267F578"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Ces deux derniers nous accompagnent au cirque. Veille du Grand Prix, représentation épatante. Notre Impé</w:t>
      </w:r>
      <w:r>
        <w:rPr>
          <w:rStyle w:val="BodyTextChar1"/>
          <w:color w:val="000000"/>
          <w:lang w:eastAsia="fr-FR"/>
        </w:rPr>
        <w:t>ratrice est morte, par conséquent nous sommes en deuil. Casimir est à côté de moi. Une foule immense d’hommes envahit la piste pour mieux voir Océana sur son fil de fer...</w:t>
      </w:r>
    </w:p>
    <w:p w14:paraId="0940B2B2"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Une belle fille, très belle; le bas des jambes un peu fort, les coudes un peu anguleux et trop de gorge. Mais cela échappe aux non-artistes.</w:t>
      </w:r>
    </w:p>
    <w:p w14:paraId="12140FB0" w14:textId="77777777" w:rsidR="00DD7DFC" w:rsidRDefault="00DD7DFC">
      <w:pPr>
        <w:pStyle w:val="BodyText"/>
        <w:framePr w:w="5755" w:h="9782" w:hRule="exact" w:wrap="none" w:vAnchor="page" w:hAnchor="page" w:x="576" w:y="1006"/>
        <w:numPr>
          <w:ilvl w:val="0"/>
          <w:numId w:val="62"/>
        </w:numPr>
        <w:tabs>
          <w:tab w:val="left" w:pos="621"/>
        </w:tabs>
        <w:ind w:firstLine="420"/>
        <w:jc w:val="both"/>
        <w:rPr>
          <w:sz w:val="24"/>
          <w:szCs w:val="24"/>
        </w:rPr>
      </w:pPr>
      <w:r>
        <w:rPr>
          <w:rStyle w:val="BodyTextChar1"/>
          <w:color w:val="000000"/>
          <w:lang w:eastAsia="fr-FR"/>
        </w:rPr>
        <w:t>Quand on a le manuel du parfait amoureux dans sa poche, dit Casimir, on ne s’occupe pas de tout cela; et dire que tout ce monde est là pour Océana, mais cela nous est bien indifférent...</w:t>
      </w:r>
    </w:p>
    <w:p w14:paraId="26AA8F2F" w14:textId="77777777" w:rsidR="00DD7DFC" w:rsidRDefault="00DD7DFC">
      <w:pPr>
        <w:pStyle w:val="BodyText"/>
        <w:framePr w:w="5755" w:h="9782" w:hRule="exact" w:wrap="none" w:vAnchor="page" w:hAnchor="page" w:x="576" w:y="1006"/>
        <w:numPr>
          <w:ilvl w:val="0"/>
          <w:numId w:val="62"/>
        </w:numPr>
        <w:tabs>
          <w:tab w:val="left" w:pos="1020"/>
        </w:tabs>
        <w:ind w:firstLine="420"/>
        <w:jc w:val="both"/>
        <w:rPr>
          <w:sz w:val="24"/>
          <w:szCs w:val="24"/>
        </w:rPr>
      </w:pPr>
      <w:r>
        <w:rPr>
          <w:rStyle w:val="BodyTextChar1"/>
          <w:color w:val="000000"/>
          <w:lang w:eastAsia="fr-FR"/>
        </w:rPr>
        <w:t>Parlez pour vous.</w:t>
      </w:r>
    </w:p>
    <w:p w14:paraId="7843B30C" w14:textId="77777777" w:rsidR="00DD7DFC" w:rsidRDefault="00DD7DFC">
      <w:pPr>
        <w:pStyle w:val="BodyText"/>
        <w:framePr w:w="5755" w:h="9782" w:hRule="exact" w:wrap="none" w:vAnchor="page" w:hAnchor="page" w:x="576" w:y="1006"/>
        <w:numPr>
          <w:ilvl w:val="0"/>
          <w:numId w:val="62"/>
        </w:numPr>
        <w:tabs>
          <w:tab w:val="left" w:pos="1020"/>
        </w:tabs>
        <w:ind w:firstLine="420"/>
        <w:jc w:val="both"/>
        <w:rPr>
          <w:sz w:val="24"/>
          <w:szCs w:val="24"/>
        </w:rPr>
      </w:pPr>
      <w:r>
        <w:rPr>
          <w:rStyle w:val="BodyTextChar1"/>
          <w:color w:val="000000"/>
          <w:lang w:eastAsia="fr-FR"/>
        </w:rPr>
        <w:t>Je parle pour moi.</w:t>
      </w:r>
    </w:p>
    <w:p w14:paraId="5838BD4F" w14:textId="77777777" w:rsidR="00DD7DFC" w:rsidRDefault="00DD7DFC">
      <w:pPr>
        <w:pStyle w:val="BodyText"/>
        <w:framePr w:w="5755" w:h="9782" w:hRule="exact" w:wrap="none" w:vAnchor="page" w:hAnchor="page" w:x="576" w:y="1006"/>
        <w:ind w:firstLine="420"/>
        <w:jc w:val="both"/>
        <w:rPr>
          <w:rFonts w:ascii="Microsoft Sans Serif" w:hAnsi="Microsoft Sans Serif" w:cs="Microsoft Sans Serif"/>
          <w:sz w:val="24"/>
          <w:szCs w:val="24"/>
        </w:rPr>
      </w:pPr>
      <w:r>
        <w:rPr>
          <w:rStyle w:val="BodyTextChar1"/>
          <w:color w:val="000000"/>
          <w:lang w:eastAsia="fr-FR"/>
        </w:rPr>
        <w:t>Je le taquinais avec Saint Marceaux qui venait de me saluer</w:t>
      </w:r>
    </w:p>
    <w:p w14:paraId="13C3538C" w14:textId="77777777" w:rsidR="00DD7DFC" w:rsidRDefault="00DD7DFC">
      <w:pPr>
        <w:pStyle w:val="Headerorfooter0"/>
        <w:framePr w:wrap="none" w:vAnchor="page" w:hAnchor="page" w:x="3033" w:y="10952"/>
        <w:rPr>
          <w:rFonts w:ascii="Microsoft Sans Serif" w:hAnsi="Microsoft Sans Serif" w:cs="Microsoft Sans Serif"/>
          <w:sz w:val="24"/>
          <w:szCs w:val="24"/>
        </w:rPr>
      </w:pPr>
      <w:r>
        <w:rPr>
          <w:rStyle w:val="Headerorfooter"/>
          <w:color w:val="000000"/>
          <w:lang w:eastAsia="fr-FR"/>
        </w:rPr>
        <w:t>275</w:t>
      </w:r>
    </w:p>
    <w:p w14:paraId="4768DF2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D45A4FA" w14:textId="77777777" w:rsidR="00DD7DFC" w:rsidRDefault="00DD7DFC">
      <w:pPr>
        <w:pStyle w:val="BodyText"/>
        <w:framePr w:w="5741" w:h="9346" w:hRule="exact" w:wrap="none" w:vAnchor="page" w:hAnchor="page" w:x="2078" w:y="992"/>
        <w:ind w:firstLine="0"/>
        <w:jc w:val="both"/>
        <w:rPr>
          <w:rFonts w:ascii="Microsoft Sans Serif" w:hAnsi="Microsoft Sans Serif" w:cs="Microsoft Sans Serif"/>
          <w:sz w:val="24"/>
          <w:szCs w:val="24"/>
        </w:rPr>
      </w:pPr>
      <w:r>
        <w:rPr>
          <w:rStyle w:val="BodyTextChar1"/>
          <w:color w:val="000000"/>
          <w:lang w:eastAsia="fr-FR"/>
        </w:rPr>
        <w:lastRenderedPageBreak/>
        <w:t>et qui était placé non loin.</w:t>
      </w:r>
    </w:p>
    <w:p w14:paraId="13D6BB14" w14:textId="77777777" w:rsidR="00DD7DFC" w:rsidRDefault="00DD7DFC">
      <w:pPr>
        <w:pStyle w:val="BodyText"/>
        <w:framePr w:w="5741" w:h="9346" w:hRule="exact" w:wrap="none" w:vAnchor="page" w:hAnchor="page" w:x="2078" w:y="992"/>
        <w:numPr>
          <w:ilvl w:val="0"/>
          <w:numId w:val="63"/>
        </w:numPr>
        <w:tabs>
          <w:tab w:val="left" w:pos="620"/>
        </w:tabs>
        <w:ind w:firstLine="440"/>
        <w:jc w:val="both"/>
        <w:rPr>
          <w:sz w:val="24"/>
          <w:szCs w:val="24"/>
        </w:rPr>
      </w:pPr>
      <w:r>
        <w:rPr>
          <w:rStyle w:val="BodyTextChar1"/>
          <w:color w:val="000000"/>
          <w:lang w:eastAsia="fr-FR"/>
        </w:rPr>
        <w:t>Eh bien, il est gentil et après, qu’est-ce que vous en ferez de Saint Marceaux ?</w:t>
      </w:r>
    </w:p>
    <w:p w14:paraId="2FD3A0D8" w14:textId="77777777" w:rsidR="00DD7DFC" w:rsidRDefault="00DD7DFC">
      <w:pPr>
        <w:pStyle w:val="BodyText"/>
        <w:framePr w:w="5741" w:h="9346" w:hRule="exact" w:wrap="none" w:vAnchor="page" w:hAnchor="page" w:x="2078" w:y="992"/>
        <w:numPr>
          <w:ilvl w:val="0"/>
          <w:numId w:val="63"/>
        </w:numPr>
        <w:tabs>
          <w:tab w:val="left" w:pos="625"/>
        </w:tabs>
        <w:ind w:firstLine="440"/>
        <w:jc w:val="both"/>
        <w:rPr>
          <w:sz w:val="24"/>
          <w:szCs w:val="24"/>
        </w:rPr>
      </w:pPr>
      <w:r>
        <w:rPr>
          <w:rStyle w:val="BodyTextChar1"/>
          <w:color w:val="000000"/>
          <w:lang w:eastAsia="fr-FR"/>
        </w:rPr>
        <w:t>Mais je n’en sais rien, ne pensez pas que ce soit un vil artiste, il est homme du monde et il a un talent immense.</w:t>
      </w:r>
    </w:p>
    <w:p w14:paraId="64CE493F"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En somme je crois que Casimir est content de sa situation. Il craignait d’être congédié</w:t>
      </w:r>
      <w:r>
        <w:rPr>
          <w:rStyle w:val="BodyTextChar1"/>
          <w:color w:val="000000"/>
          <w:lang w:eastAsia="fr-FR"/>
        </w:rPr>
        <w:t xml:space="preserve"> comme un chien. A la sortie nous retrouvons les Gavini que nous reconduisons un peu, le père Gavini me donnant le bras... et là se place un mot cruel... dans votre situation, m’a-t-il dit confidentiellement, (nous causions de Casimir) je vous conseille de l’épouser, vraiment. Il n’est pas très beau certainement mais il est gentil et puis...</w:t>
      </w:r>
    </w:p>
    <w:p w14:paraId="58DCDA5D"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Quant à la beauté, ces gens-là disent que Las Cases et Multedo sont beaux. Las Cases a trente-sept ans, noir comme un corbeau, teint brûlé, favoris noirs; taille moyenn</w:t>
      </w:r>
      <w:r>
        <w:rPr>
          <w:rStyle w:val="BodyTextChar1"/>
          <w:color w:val="000000"/>
          <w:lang w:eastAsia="fr-FR"/>
        </w:rPr>
        <w:t>e ou au dessous. Il a reçu un coup de pied de cheval dans le front, ce qui a laissé une cicatrice . Las Cases n’est pas mal, il est bien mais il doit être vicieux et puis ces trente-sept ans, je suis comme une vieille j’apprécie fort la jeunesse.</w:t>
      </w:r>
    </w:p>
    <w:p w14:paraId="2BB211E1"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Cette représentation était vraiment belle... Comme monde, comme... je ne sais quoi, cela avait quelque chose de formidable qui m’a fait penser aux cirques antiques.</w:t>
      </w:r>
    </w:p>
    <w:p w14:paraId="6964B463" w14:textId="77777777" w:rsidR="00DD7DFC" w:rsidRDefault="00DD7DFC">
      <w:pPr>
        <w:pStyle w:val="BodyText"/>
        <w:framePr w:w="5741" w:h="9346" w:hRule="exact" w:wrap="none" w:vAnchor="page" w:hAnchor="page" w:x="2078" w:y="992"/>
        <w:spacing w:after="220"/>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et Casimir entrent prendre du vin et des gâ</w:t>
      </w:r>
      <w:r>
        <w:rPr>
          <w:rStyle w:val="BodyTextChar1"/>
          <w:color w:val="000000"/>
          <w:lang w:eastAsia="fr-FR"/>
        </w:rPr>
        <w:t>teaux chez nous et Casimir trouve moyen de me dire à l’oreille qu’il m’aime.</w:t>
      </w:r>
    </w:p>
    <w:p w14:paraId="57691706" w14:textId="77777777" w:rsidR="00DD7DFC" w:rsidRDefault="00DD7DFC">
      <w:pPr>
        <w:pStyle w:val="BodyText"/>
        <w:framePr w:w="5741" w:h="9346" w:hRule="exact" w:wrap="none" w:vAnchor="page" w:hAnchor="page" w:x="2078" w:y="992"/>
        <w:ind w:firstLine="0"/>
        <w:jc w:val="both"/>
        <w:rPr>
          <w:rFonts w:ascii="Microsoft Sans Serif" w:hAnsi="Microsoft Sans Serif" w:cs="Microsoft Sans Serif"/>
          <w:sz w:val="24"/>
          <w:szCs w:val="24"/>
        </w:rPr>
      </w:pPr>
      <w:r>
        <w:rPr>
          <w:rStyle w:val="BodyTextChar1"/>
          <w:color w:val="000000"/>
          <w:lang w:eastAsia="fr-FR"/>
        </w:rPr>
        <w:t>Dimanche 6 juin 1880</w:t>
      </w:r>
    </w:p>
    <w:p w14:paraId="75A531F2"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Il pleut à verse.</w:t>
      </w:r>
    </w:p>
    <w:p w14:paraId="5D79F8EA"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Nous allons à la messe pour l’impératrice. Mme Bernardaki est si belle que rentrée je la peins de mémoire. Elle est extraordinaire, belle, belle, belle. Et quelque chose de langoureux dans ses immenses yeux bleu foncé. Chaque homme ressemble paraît-il à une bête. Cette femme ressemble à une vache mais elle est belle !</w:t>
      </w:r>
    </w:p>
    <w:p w14:paraId="2B4F0758"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Les Gavini étaient avec nous. Casimir était à l’église.</w:t>
      </w:r>
    </w:p>
    <w:p w14:paraId="11D988BF"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Un retour de Courses assez beau malgré la pluie. Mais on ne regarde pas à la pluie le jour du Grand Prix.</w:t>
      </w:r>
    </w:p>
    <w:p w14:paraId="615FCFB1"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Le soir Antoine est venu et pour ne pas causer j’ai joué aux cartes avec lui.</w:t>
      </w:r>
    </w:p>
    <w:p w14:paraId="33AF9E01" w14:textId="77777777" w:rsidR="00DD7DFC" w:rsidRDefault="00DD7DFC">
      <w:pPr>
        <w:pStyle w:val="BodyText"/>
        <w:framePr w:w="5741" w:h="9346" w:hRule="exact" w:wrap="none" w:vAnchor="page" w:hAnchor="page" w:x="2078" w:y="992"/>
        <w:ind w:firstLine="440"/>
        <w:jc w:val="both"/>
        <w:rPr>
          <w:rFonts w:ascii="Microsoft Sans Serif" w:hAnsi="Microsoft Sans Serif" w:cs="Microsoft Sans Serif"/>
          <w:sz w:val="24"/>
          <w:szCs w:val="24"/>
        </w:rPr>
      </w:pPr>
      <w:r>
        <w:rPr>
          <w:rStyle w:val="BodyTextChar1"/>
          <w:color w:val="000000"/>
          <w:lang w:eastAsia="fr-FR"/>
        </w:rPr>
        <w:t xml:space="preserve">Hier nous avons rencontré les </w:t>
      </w:r>
      <w:r>
        <w:rPr>
          <w:rStyle w:val="BodyTextChar1"/>
          <w:color w:val="000000"/>
          <w:lang w:val="en-US" w:eastAsia="en-US"/>
        </w:rPr>
        <w:t xml:space="preserve">Engelhardt, </w:t>
      </w:r>
      <w:r>
        <w:rPr>
          <w:rStyle w:val="BodyTextChar1"/>
          <w:color w:val="000000"/>
          <w:lang w:eastAsia="fr-FR"/>
        </w:rPr>
        <w:t>et elle nous a invitées à venir la voir.</w:t>
      </w:r>
    </w:p>
    <w:p w14:paraId="734D6AFF" w14:textId="77777777" w:rsidR="00DD7DFC" w:rsidRDefault="00DD7DFC">
      <w:pPr>
        <w:pStyle w:val="Headerorfooter0"/>
        <w:framePr w:wrap="none" w:vAnchor="page" w:hAnchor="page" w:x="4545" w:y="10947"/>
        <w:rPr>
          <w:rFonts w:ascii="Microsoft Sans Serif" w:hAnsi="Microsoft Sans Serif" w:cs="Microsoft Sans Serif"/>
          <w:sz w:val="24"/>
          <w:szCs w:val="24"/>
        </w:rPr>
      </w:pPr>
      <w:r>
        <w:rPr>
          <w:rStyle w:val="Headerorfooter"/>
          <w:color w:val="000000"/>
          <w:lang w:eastAsia="fr-FR"/>
        </w:rPr>
        <w:t>276</w:t>
      </w:r>
    </w:p>
    <w:p w14:paraId="7C0EA24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874A8DA" w14:textId="77777777" w:rsidR="00DD7DFC" w:rsidRDefault="00DD7DFC">
      <w:pPr>
        <w:pStyle w:val="BodyText"/>
        <w:framePr w:w="5741" w:h="9787" w:hRule="exact" w:wrap="none" w:vAnchor="page" w:hAnchor="page" w:x="583" w:y="100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Lundi 7 </w:t>
      </w:r>
      <w:r>
        <w:rPr>
          <w:rStyle w:val="BodyTextChar1"/>
          <w:color w:val="000000"/>
          <w:lang w:eastAsia="fr-FR"/>
        </w:rPr>
        <w:t xml:space="preserve">juin </w:t>
      </w:r>
      <w:r>
        <w:rPr>
          <w:rStyle w:val="BodyTextChar1"/>
          <w:color w:val="000000"/>
          <w:lang w:val="en-US" w:eastAsia="en-US"/>
        </w:rPr>
        <w:t>1 880</w:t>
      </w:r>
    </w:p>
    <w:p w14:paraId="0E7EA76A" w14:textId="77777777" w:rsidR="00DD7DFC" w:rsidRDefault="00DD7DFC">
      <w:pPr>
        <w:pStyle w:val="BodyText"/>
        <w:framePr w:w="5741" w:h="9787" w:hRule="exact" w:wrap="none" w:vAnchor="page" w:hAnchor="page" w:x="583" w:y="1001"/>
        <w:ind w:firstLine="0"/>
        <w:jc w:val="both"/>
        <w:rPr>
          <w:rFonts w:ascii="Microsoft Sans Serif" w:hAnsi="Microsoft Sans Serif" w:cs="Microsoft Sans Serif"/>
          <w:sz w:val="24"/>
          <w:szCs w:val="24"/>
        </w:rPr>
      </w:pPr>
      <w:r>
        <w:rPr>
          <w:rStyle w:val="BodyTextChar1"/>
          <w:color w:val="000000"/>
          <w:lang w:eastAsia="fr-FR"/>
        </w:rPr>
        <w:t>Mardi 8 juin 1 880</w:t>
      </w:r>
    </w:p>
    <w:p w14:paraId="2BE9366C"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Soutzo a essayé de me magnétiser hier soir et je me suis presque endormie ou plutôt engourdie sous ses yeux; c’est une sensation agréable et je le crains peu magné</w:t>
      </w:r>
      <w:r>
        <w:rPr>
          <w:rStyle w:val="BodyTextChar1"/>
          <w:color w:val="000000"/>
          <w:lang w:eastAsia="fr-FR"/>
        </w:rPr>
        <w:t>tique. Un jeune homme amoureux qui fixe ses yeux sur les vôtres et à chaque sortie de la tante vous prend la main. Vous le laissez faire sous prétexte que vous êtes endormie, ce prétexte là vous permet aussi de lui faire les yeux les plus langoureux, les plus... indécents du monde. Pourtant si, il a du magnétisme dans le regard, l’autre soir déjà il m’a troublée en me fixant de près...</w:t>
      </w:r>
    </w:p>
    <w:p w14:paraId="2CD98775"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Je lui ai fait lire Béatrix de Balzac, ma tante et moi assises et lui à nos pieds, mais il ne peut pas lire cela sérieuseme</w:t>
      </w:r>
      <w:r>
        <w:rPr>
          <w:rStyle w:val="BodyTextChar1"/>
          <w:color w:val="000000"/>
          <w:lang w:eastAsia="fr-FR"/>
        </w:rPr>
        <w:t>nt. Il ne comprend pas Balzac. Je ne crois pas qu’il ait lu quoique ce soit après sa sortie de collège. Non, ce n’est pas encore son âme qui sera ma sœur de la mienne, ça a l’air d’un roman, d’un passage cité, d’une affeterie cette parenté des âmes et pourtant c’est tout ce qu’il y a de plus sérieux au monde...</w:t>
      </w:r>
    </w:p>
    <w:p w14:paraId="302E4C27"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 xml:space="preserve">Est-ce que je puis causer avec ce garçon ? Mais non. Je puis plaisanter, lui demander ce qu’il a fait, lui rappeler ces classes, lui faire des blagues, pas trop méchantes, et lui dire très gentiment </w:t>
      </w:r>
      <w:r>
        <w:rPr>
          <w:rStyle w:val="BodyTextChar1"/>
          <w:color w:val="000000"/>
          <w:lang w:eastAsia="fr-FR"/>
        </w:rPr>
        <w:t>qu’il est bête. Nous pouvons même nous entendre pour nous moquer des autres, soit qu’ils soient stupides, soit que nous ayons la clef de quelque plaisanterie; mais de là à une entente réelle il y a loin hélas !</w:t>
      </w:r>
    </w:p>
    <w:p w14:paraId="7B2C33EE"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 Croyez-vous, lui dis-je, que je ne serais pas charmée de vous aimer ? Cela couperait court à bien des choses... mais est- ce que ça ce commande !</w:t>
      </w:r>
    </w:p>
    <w:p w14:paraId="69D12167"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Il croît que je plaisante... en effet il peut bien croire que je l’aime, un peu, hier soir ce magnétisme et puis mon petit air souffrant que me donnait mon mal de gorge... ont pu faire croire à quelque tendresse.</w:t>
      </w:r>
    </w:p>
    <w:p w14:paraId="16FB54A5"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 xml:space="preserve">Dînant en ville ce soir il est venu ici avant dîner, j’ai dit bonjour et me suis en allée m’habiller </w:t>
      </w:r>
      <w:r>
        <w:rPr>
          <w:rStyle w:val="BodyTextChar1"/>
          <w:color w:val="000000"/>
          <w:sz w:val="15"/>
          <w:szCs w:val="15"/>
          <w:lang w:eastAsia="fr-FR"/>
        </w:rPr>
        <w:t xml:space="preserve">[deux mots cancellés: pour dîner] </w:t>
      </w:r>
      <w:r>
        <w:rPr>
          <w:rStyle w:val="BodyTextChar1"/>
          <w:color w:val="000000"/>
          <w:lang w:eastAsia="fr-FR"/>
        </w:rPr>
        <w:t>le laissant jouer et s’en aller. Wodzinski est venu le soir.</w:t>
      </w:r>
    </w:p>
    <w:p w14:paraId="42EB0AD1" w14:textId="77777777" w:rsidR="00DD7DFC" w:rsidRDefault="00DD7DFC">
      <w:pPr>
        <w:pStyle w:val="BodyText"/>
        <w:framePr w:w="5741" w:h="9787" w:hRule="exact" w:wrap="none" w:vAnchor="page" w:hAnchor="page" w:x="583" w:y="1001"/>
        <w:spacing w:after="220"/>
        <w:ind w:firstLine="420"/>
        <w:jc w:val="both"/>
        <w:rPr>
          <w:rFonts w:ascii="Microsoft Sans Serif" w:hAnsi="Microsoft Sans Serif" w:cs="Microsoft Sans Serif"/>
          <w:sz w:val="24"/>
          <w:szCs w:val="24"/>
        </w:rPr>
      </w:pPr>
      <w:r>
        <w:rPr>
          <w:rStyle w:val="BodyTextChar1"/>
          <w:color w:val="000000"/>
          <w:lang w:eastAsia="fr-FR"/>
        </w:rPr>
        <w:t>J’ai une extinction de voix et mal au point de ne pouvoir bien ouvrir la bouche et une toux continuelle.</w:t>
      </w:r>
    </w:p>
    <w:p w14:paraId="4E0ADBB3" w14:textId="77777777" w:rsidR="00DD7DFC" w:rsidRDefault="00DD7DFC">
      <w:pPr>
        <w:pStyle w:val="BodyText"/>
        <w:framePr w:w="5741" w:h="9787" w:hRule="exact" w:wrap="none" w:vAnchor="page" w:hAnchor="page" w:x="583" w:y="1001"/>
        <w:ind w:firstLine="0"/>
        <w:jc w:val="both"/>
        <w:rPr>
          <w:rFonts w:ascii="Microsoft Sans Serif" w:hAnsi="Microsoft Sans Serif" w:cs="Microsoft Sans Serif"/>
          <w:sz w:val="24"/>
          <w:szCs w:val="24"/>
        </w:rPr>
      </w:pPr>
      <w:r>
        <w:rPr>
          <w:rStyle w:val="BodyTextChar1"/>
          <w:color w:val="000000"/>
          <w:lang w:eastAsia="fr-FR"/>
        </w:rPr>
        <w:t>Mercredi 9 juin 1 880</w:t>
      </w:r>
    </w:p>
    <w:p w14:paraId="119B51D3"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Vous devinerez le passage de l’article qui m’a fait rougir et pâlir au point que j’en ai encore froid.</w:t>
      </w:r>
    </w:p>
    <w:p w14:paraId="0E9EBF6E" w14:textId="77777777" w:rsidR="00DD7DFC" w:rsidRDefault="00DD7DFC">
      <w:pPr>
        <w:pStyle w:val="BodyText"/>
        <w:framePr w:w="5741" w:h="9787" w:hRule="exact" w:wrap="none" w:vAnchor="page" w:hAnchor="page" w:x="583" w:y="1001"/>
        <w:ind w:firstLine="420"/>
        <w:jc w:val="both"/>
        <w:rPr>
          <w:rFonts w:ascii="Microsoft Sans Serif" w:hAnsi="Microsoft Sans Serif" w:cs="Microsoft Sans Serif"/>
          <w:sz w:val="24"/>
          <w:szCs w:val="24"/>
        </w:rPr>
      </w:pPr>
      <w:r>
        <w:rPr>
          <w:rStyle w:val="BodyTextChar1"/>
          <w:color w:val="000000"/>
          <w:lang w:eastAsia="fr-FR"/>
        </w:rPr>
        <w:t>Et c’est dans “Le Gaulois” qui commence à être aussi lu que “Le Figaro". Pour ceux qui me connaissent c’est comme si mon</w:t>
      </w:r>
    </w:p>
    <w:p w14:paraId="7B22A624" w14:textId="77777777" w:rsidR="00DD7DFC" w:rsidRDefault="00DD7DFC">
      <w:pPr>
        <w:pStyle w:val="Headerorfooter0"/>
        <w:framePr w:wrap="none" w:vAnchor="page" w:hAnchor="page" w:x="3036" w:y="10942"/>
        <w:rPr>
          <w:rFonts w:ascii="Microsoft Sans Serif" w:hAnsi="Microsoft Sans Serif" w:cs="Microsoft Sans Serif"/>
          <w:sz w:val="24"/>
          <w:szCs w:val="24"/>
        </w:rPr>
      </w:pPr>
      <w:r>
        <w:rPr>
          <w:rStyle w:val="Headerorfooter"/>
          <w:color w:val="000000"/>
          <w:lang w:eastAsia="fr-FR"/>
        </w:rPr>
        <w:t>277</w:t>
      </w:r>
    </w:p>
    <w:p w14:paraId="7B4CA25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5FD0021" w14:textId="77777777" w:rsidR="00DD7DFC" w:rsidRDefault="00DD7DFC">
      <w:pPr>
        <w:pStyle w:val="BodyText"/>
        <w:framePr w:w="5760" w:h="9816" w:hRule="exact" w:wrap="none" w:vAnchor="page" w:hAnchor="page" w:x="2069" w:y="972"/>
        <w:ind w:firstLine="0"/>
        <w:jc w:val="both"/>
        <w:rPr>
          <w:rFonts w:ascii="Microsoft Sans Serif" w:hAnsi="Microsoft Sans Serif" w:cs="Microsoft Sans Serif"/>
          <w:sz w:val="24"/>
          <w:szCs w:val="24"/>
        </w:rPr>
      </w:pPr>
      <w:r>
        <w:rPr>
          <w:rStyle w:val="BodyTextChar1"/>
          <w:color w:val="000000"/>
          <w:lang w:eastAsia="fr-FR"/>
        </w:rPr>
        <w:lastRenderedPageBreak/>
        <w:t>nom était imprimé, quant à ceux qui ne me connaissent pas... dame ça leur est égal et à moi aussi. L’article est fait par un ami bien renseigné.</w:t>
      </w:r>
    </w:p>
    <w:p w14:paraId="15FADD10"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 xml:space="preserve">Casimir a raconté un jour qu’il avait été l’amant de la mère avant d’épouser la fille Acard. Toujours </w:t>
      </w:r>
      <w:r>
        <w:rPr>
          <w:rStyle w:val="BodyTextChar1"/>
          <w:i/>
          <w:iCs/>
          <w:color w:val="000000"/>
          <w:lang w:eastAsia="fr-FR"/>
        </w:rPr>
        <w:t>A.</w:t>
      </w:r>
    </w:p>
    <w:p w14:paraId="53FF77F1"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Ce matin je pensais justement que j’ai oublié de vous dire qu’à ma dernière visite à la Reine, je l’ai vu là. Nous montions par le côté gauche et il était entrain de causer avec plusieurs hommes, en descendant à droite. Il a salué maman qui lui a rendu son salut très aimablement, je regardais droit devant moi... du reste pour le saluer il aurait fallu tourner la tête. Maman l’avait vu en montant la première partie de l’escalier, aussi voulut-elle monter par la droite mais je me dirigeai à gauche et c’éta</w:t>
      </w:r>
      <w:r>
        <w:rPr>
          <w:rStyle w:val="BodyTextChar1"/>
          <w:color w:val="000000"/>
          <w:lang w:eastAsia="fr-FR"/>
        </w:rPr>
        <w:t>it tout simple, cela se trouvait très près de la porte du salon et puis à droite il y avait tous ces hommes.</w:t>
      </w:r>
    </w:p>
    <w:p w14:paraId="0AA93D2F"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J’étais en velours noir, très jolie. Cet article m’empêchera d’aller chez les Gavini pendant trois jours, il ne faut pas qu’ils m’en parlent, et ils m’en parleront sous le coup de l’impression toute fraîche. Pourtant non, Gavini, lui n’en parlera pas par délicatesse, mais entre femmes...</w:t>
      </w:r>
    </w:p>
    <w:p w14:paraId="199CE561"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Il croit peut-être que je l’aime toujours, on est si croyant dans ces cas-là.</w:t>
      </w:r>
    </w:p>
    <w:p w14:paraId="331881A5"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Il doit tout de même éprouver une sorte de satisfaction d’amour-propre en me voyant... Comme j’étais bêtement enfant et folle quand nous le voyions !</w:t>
      </w:r>
    </w:p>
    <w:p w14:paraId="4E3274C0"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Ah ! si j’</w:t>
      </w:r>
      <w:r>
        <w:rPr>
          <w:rStyle w:val="BodyTextChar1"/>
          <w:color w:val="000000"/>
          <w:lang w:eastAsia="fr-FR"/>
        </w:rPr>
        <w:t>avais maintenant le bonheur de rencontrer un homme supérieur, ce n’est pas moi qui le gaspillerais... Ce n’est pas que je prenne à la lettre l’article de ce matin, vous savez que je ne crois en personne et n’ai confiance en rien et suppose tout ce qu’il y a de plus vilain partout. Les premiers jours de notre amitié avec les Gavini j’ai pensé que Madame m’espérait pour maîtresse à son mari et lorsqu’Antoine revenu des Courses citait les noms des amis de Madame, j’ai pensé que l’on citait des noms connus pour</w:t>
      </w:r>
      <w:r>
        <w:rPr>
          <w:rStyle w:val="BodyTextChar1"/>
          <w:color w:val="000000"/>
          <w:lang w:eastAsia="fr-FR"/>
        </w:rPr>
        <w:t xml:space="preserve"> m’éblouir. Ainsi, vous le voyez, il n’y a pas d’infamie que je ne soupçonne et il n’y a pas d’ange que je ne suppose démon déguisé.</w:t>
      </w:r>
    </w:p>
    <w:p w14:paraId="00B5D37A" w14:textId="77777777" w:rsidR="00DD7DFC" w:rsidRDefault="00DD7DFC">
      <w:pPr>
        <w:pStyle w:val="BodyText"/>
        <w:framePr w:w="5760" w:h="9816" w:hRule="exact" w:wrap="none" w:vAnchor="page" w:hAnchor="page" w:x="2069" w:y="972"/>
        <w:ind w:firstLine="440"/>
        <w:jc w:val="both"/>
        <w:rPr>
          <w:rFonts w:ascii="Microsoft Sans Serif" w:hAnsi="Microsoft Sans Serif" w:cs="Microsoft Sans Serif"/>
          <w:sz w:val="24"/>
          <w:szCs w:val="24"/>
        </w:rPr>
      </w:pPr>
      <w:r>
        <w:rPr>
          <w:rStyle w:val="BodyTextChar1"/>
          <w:color w:val="000000"/>
          <w:lang w:eastAsia="fr-FR"/>
        </w:rPr>
        <w:t>Aussi ne faut-il pas trop</w:t>
      </w:r>
      <w:r>
        <w:rPr>
          <w:rStyle w:val="BodyTextChar1"/>
          <w:color w:val="000000"/>
          <w:lang w:eastAsia="fr-FR"/>
        </w:rPr>
        <w:t xml:space="preserve"> croire aux vilenies que je puis croire de Cassagnac, il est vrai qu’on en dit... tout le contraire de l’article ami. On a dit que Mme de la Valette l’entretenait, et la Reine d’Espagne et que sais-je des horreurs ! C’est égal en supposant qu’il ne soit pas meilleur que les autres il faut lui savoir gré d’être autrement, d’être quelqu’un... et en admettant même les saletés que l’on dit on peut les oublier en le comparant</w:t>
      </w:r>
    </w:p>
    <w:p w14:paraId="5A7EAE1C" w14:textId="77777777" w:rsidR="00DD7DFC" w:rsidRDefault="00DD7DFC">
      <w:pPr>
        <w:pStyle w:val="Headerorfooter0"/>
        <w:framePr w:wrap="none" w:vAnchor="page" w:hAnchor="page" w:x="4550" w:y="10947"/>
        <w:rPr>
          <w:rFonts w:ascii="Microsoft Sans Serif" w:hAnsi="Microsoft Sans Serif" w:cs="Microsoft Sans Serif"/>
          <w:sz w:val="24"/>
          <w:szCs w:val="24"/>
        </w:rPr>
      </w:pPr>
      <w:r>
        <w:rPr>
          <w:rStyle w:val="Headerorfooter"/>
          <w:color w:val="000000"/>
          <w:lang w:eastAsia="fr-FR"/>
        </w:rPr>
        <w:t>278</w:t>
      </w:r>
    </w:p>
    <w:p w14:paraId="48EA4A4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F2F7C00" w14:textId="77777777" w:rsidR="00DD7DFC" w:rsidRDefault="00DD7DFC">
      <w:pPr>
        <w:pStyle w:val="BodyText"/>
        <w:framePr w:w="5770" w:h="9571" w:hRule="exact" w:wrap="none" w:vAnchor="page" w:hAnchor="page" w:x="569" w:y="1001"/>
        <w:ind w:firstLine="0"/>
        <w:jc w:val="both"/>
        <w:rPr>
          <w:rFonts w:ascii="Microsoft Sans Serif" w:hAnsi="Microsoft Sans Serif" w:cs="Microsoft Sans Serif"/>
          <w:sz w:val="24"/>
          <w:szCs w:val="24"/>
        </w:rPr>
      </w:pPr>
      <w:r>
        <w:rPr>
          <w:rStyle w:val="BodyTextChar1"/>
          <w:color w:val="000000"/>
          <w:lang w:eastAsia="fr-FR"/>
        </w:rPr>
        <w:lastRenderedPageBreak/>
        <w:t xml:space="preserve">aux autres... A tous ceux du moins que j’ai vus. En voilà un qui était mon semblable, mon égal, mon... frère. Il m’est peut-être cent fois supérieur mais c’est encore une égalité. On peut être mieux tout en étant de la même espèce, on est égal; quant à Casimir et moi nous allons ensemble comme un âne et un cheval, je suis l’âne si vous voulez, mais nous ne parlons pas la même langue avec lui, c’est ce que je veux dire. Quand il ne me dit pas qu’il m’aime nous n’avons pas de quoi causer et pourtant il n’est </w:t>
      </w:r>
      <w:r>
        <w:rPr>
          <w:rStyle w:val="BodyTextChar1"/>
          <w:color w:val="000000"/>
          <w:lang w:eastAsia="fr-FR"/>
        </w:rPr>
        <w:t>ni sot, ni ignorant. Et avec Cassagnac je ne causais pas non plus, je faisais la folle... Quand un an plus tard Blanc m’a revue, il ne pouvait en revenir, comme vous êtes changée et comme vous êtes mieux, comme vous êtes bien !</w:t>
      </w:r>
    </w:p>
    <w:p w14:paraId="3BB4E46A"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Vous étiez absolument toquée mais à présent !... Eh bien si ce n’est pas le temps c’est la catastrophe qui a amené cet heureux changement. Je n’écris presque rien quand je suis contente, à moins de rapporter des conversations. Les longues pages viennent quand il y a quelque chose à d</w:t>
      </w:r>
      <w:r>
        <w:rPr>
          <w:rStyle w:val="BodyTextChar1"/>
          <w:color w:val="000000"/>
          <w:lang w:eastAsia="fr-FR"/>
        </w:rPr>
        <w:t>ire.</w:t>
      </w:r>
    </w:p>
    <w:p w14:paraId="25AB9D3D"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J’ai le cœur gros et les yeux qui se rempliraient facilement de larmes. Ce n’est pas à cause du Défunt mais je ne sais au juste quoi... tout et rien.</w:t>
      </w:r>
    </w:p>
    <w:p w14:paraId="43BBE1C3"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Il est deux heures de l’après-midi, je vais allez chez Fauvel, je ne suis pas bien... La petite tante et sa mère partent à quatre heures, je leur ai sacrifié mon travail.</w:t>
      </w:r>
    </w:p>
    <w:p w14:paraId="19D0BCF3"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Ce soir dîner avec Wodzinsky, Antoine et probablement Soutzo. Comme ces gens-là vont me changer de Cassagnac, de mon frère... ce mon frère m’attendrit aux larmes. Il y a deux ans qu’il est marié...</w:t>
      </w:r>
    </w:p>
    <w:p w14:paraId="77ED7836"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Je viens de feuilleter les anciens cahiers et je trouve dans le Livre 78, p. 156 les surprenantes lignes que voici : - “Si je traduisais mes pensées avec la brutalité qui me caractérise je dirais: qu’il me tarde donc de me marier pour devenir la maîtresse de M. de Cassagnac.” Abominable pas vrai ?</w:t>
      </w:r>
    </w:p>
    <w:p w14:paraId="6C29A9D3"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Je le dis motié riant, mais c’est une vérité abominable, non, pas abominable, mais fou, fou, malade.</w:t>
      </w:r>
    </w:p>
    <w:p w14:paraId="1564E763"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J’ajoute: - demain peut-être j’aurai horreur de ces insanités - Oh ! oui, mais je ne me fais pas horreur, j’étais folle. Mais comment expliquer que l’idée même de l’épouser ne me soit jamais venue et que pour l’aimer j’ai... assez, comme cela.</w:t>
      </w:r>
    </w:p>
    <w:p w14:paraId="5B0D6B73" w14:textId="77777777" w:rsidR="00DD7DFC" w:rsidRDefault="00DD7DFC">
      <w:pPr>
        <w:pStyle w:val="BodyText"/>
        <w:framePr w:w="5770" w:h="9571" w:hRule="exact" w:wrap="none" w:vAnchor="page" w:hAnchor="page" w:x="569" w:y="1001"/>
        <w:ind w:firstLine="440"/>
        <w:jc w:val="both"/>
        <w:rPr>
          <w:rFonts w:ascii="Microsoft Sans Serif" w:hAnsi="Microsoft Sans Serif" w:cs="Microsoft Sans Serif"/>
          <w:sz w:val="24"/>
          <w:szCs w:val="24"/>
        </w:rPr>
      </w:pPr>
      <w:r>
        <w:rPr>
          <w:rStyle w:val="BodyTextChar1"/>
          <w:color w:val="000000"/>
          <w:lang w:eastAsia="fr-FR"/>
        </w:rPr>
        <w:t xml:space="preserve">Les deux tantes sont parties, je suis mal, Wodzinsky dîne seul. Je passe la journée à feuilleter mon passé à Cassagnac, pensées diverses... je revis dans ce passé, je ne suis pas à </w:t>
      </w:r>
      <w:r>
        <w:rPr>
          <w:rStyle w:val="BodyTextChar1"/>
          <w:i/>
          <w:iCs/>
          <w:color w:val="000000"/>
          <w:lang w:eastAsia="fr-FR"/>
        </w:rPr>
        <w:t>présent,</w:t>
      </w:r>
      <w:r>
        <w:rPr>
          <w:rStyle w:val="BodyTextChar1"/>
          <w:color w:val="000000"/>
          <w:lang w:eastAsia="fr-FR"/>
        </w:rPr>
        <w:t xml:space="preserve"> je suis </w:t>
      </w:r>
      <w:r>
        <w:rPr>
          <w:rStyle w:val="BodyTextChar1"/>
          <w:i/>
          <w:iCs/>
          <w:color w:val="000000"/>
          <w:lang w:eastAsia="fr-FR"/>
        </w:rPr>
        <w:t>alors.</w:t>
      </w:r>
    </w:p>
    <w:p w14:paraId="2CDFF43E" w14:textId="77777777" w:rsidR="00DD7DFC" w:rsidRDefault="00DD7DFC">
      <w:pPr>
        <w:pStyle w:val="Headerorfooter0"/>
        <w:framePr w:wrap="none" w:vAnchor="page" w:hAnchor="page" w:x="3065" w:y="10947"/>
        <w:rPr>
          <w:rFonts w:ascii="Microsoft Sans Serif" w:hAnsi="Microsoft Sans Serif" w:cs="Microsoft Sans Serif"/>
          <w:sz w:val="24"/>
          <w:szCs w:val="24"/>
        </w:rPr>
      </w:pPr>
      <w:r>
        <w:rPr>
          <w:rStyle w:val="Headerorfooter"/>
          <w:color w:val="000000"/>
          <w:lang w:eastAsia="fr-FR"/>
        </w:rPr>
        <w:t>279</w:t>
      </w:r>
    </w:p>
    <w:p w14:paraId="26A9C3B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9C63179" w14:textId="77777777" w:rsidR="00DD7DFC" w:rsidRDefault="00DD7DFC">
      <w:pPr>
        <w:pStyle w:val="BodyText"/>
        <w:framePr w:w="5789" w:h="9821" w:hRule="exact" w:wrap="none" w:vAnchor="page" w:hAnchor="page" w:x="2054" w:y="860"/>
        <w:ind w:firstLine="0"/>
        <w:jc w:val="both"/>
        <w:rPr>
          <w:rFonts w:ascii="Microsoft Sans Serif" w:hAnsi="Microsoft Sans Serif" w:cs="Microsoft Sans Serif"/>
          <w:sz w:val="24"/>
          <w:szCs w:val="24"/>
        </w:rPr>
      </w:pPr>
      <w:r>
        <w:rPr>
          <w:rStyle w:val="BodyTextChar1"/>
          <w:color w:val="000000"/>
          <w:lang w:eastAsia="fr-FR"/>
        </w:rPr>
        <w:lastRenderedPageBreak/>
        <w:t>Jeudi 1 0 juin 1 880</w:t>
      </w:r>
    </w:p>
    <w:p w14:paraId="2364E1AD"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Soutzo est venu hier soir, je le fais lire Béatrix, ça ne l’amuse pas.</w:t>
      </w:r>
    </w:p>
    <w:p w14:paraId="703260D8" w14:textId="77777777" w:rsidR="00DD7DFC" w:rsidRDefault="00DD7DFC">
      <w:pPr>
        <w:pStyle w:val="BodyText"/>
        <w:framePr w:w="5789" w:h="9821" w:hRule="exact" w:wrap="none" w:vAnchor="page" w:hAnchor="page" w:x="2054" w:y="860"/>
        <w:spacing w:after="220"/>
        <w:ind w:firstLine="460"/>
        <w:jc w:val="both"/>
        <w:rPr>
          <w:rFonts w:ascii="Microsoft Sans Serif" w:hAnsi="Microsoft Sans Serif" w:cs="Microsoft Sans Serif"/>
          <w:sz w:val="24"/>
          <w:szCs w:val="24"/>
        </w:rPr>
      </w:pPr>
      <w:r>
        <w:rPr>
          <w:rStyle w:val="BodyTextChar1"/>
          <w:color w:val="000000"/>
          <w:lang w:eastAsia="fr-FR"/>
        </w:rPr>
        <w:t>Nous sommes allées chez les [Gavini] où</w:t>
      </w:r>
      <w:r>
        <w:rPr>
          <w:rStyle w:val="BodyTextChar1"/>
          <w:color w:val="000000"/>
          <w:lang w:eastAsia="fr-FR"/>
        </w:rPr>
        <w:t xml:space="preserve"> il y avait la duchesse de Valence, Chaudordy et Nervo. Puis promenade dans les magasins rue de la Paix, nous rencontrons la Reine à pied [et] Mme d’Altavilla. Elle me remercie pour les fraises que je lui ai envoyées et je lui présente ma tante. Après, je me commande une amazone, Wodzinsky me donnera des leçons dans un manège. Soutzo a envoyé des fruits, il en envoie presque tous les jours, mais ne vient pas ce soir, le jeudi il va chez Mme de Lesseps, mais je ne suis plus jalouse... Seulement je lui dirai </w:t>
      </w:r>
      <w:r>
        <w:rPr>
          <w:rStyle w:val="BodyTextChar1"/>
          <w:color w:val="000000"/>
          <w:lang w:eastAsia="fr-FR"/>
        </w:rPr>
        <w:t xml:space="preserve">demain qu’il ne vient ici que lorsqu’il n’a rien de mieux à faire. M. Gavini est venu ce soir, sa femme lui ayant dit que je suis malade... La Bailleul et la </w:t>
      </w:r>
      <w:r>
        <w:rPr>
          <w:rStyle w:val="BodyTextChar1"/>
          <w:color w:val="000000"/>
          <w:lang w:val="en-US" w:eastAsia="en-US"/>
        </w:rPr>
        <w:t xml:space="preserve">Cerny </w:t>
      </w:r>
      <w:r>
        <w:rPr>
          <w:rStyle w:val="BodyTextChar1"/>
          <w:color w:val="000000"/>
          <w:lang w:eastAsia="fr-FR"/>
        </w:rPr>
        <w:t>ont dîné... Je reprends mes lectures de moi-même il y a deux ans, je revis alors et je suis occupée du Défunt.</w:t>
      </w:r>
    </w:p>
    <w:p w14:paraId="57BA24BF" w14:textId="77777777" w:rsidR="00DD7DFC" w:rsidRDefault="00DD7DFC">
      <w:pPr>
        <w:pStyle w:val="BodyText"/>
        <w:framePr w:w="5789" w:h="9821" w:hRule="exact" w:wrap="none" w:vAnchor="page" w:hAnchor="page" w:x="2054" w:y="860"/>
        <w:ind w:firstLine="0"/>
        <w:jc w:val="both"/>
        <w:rPr>
          <w:rFonts w:ascii="Microsoft Sans Serif" w:hAnsi="Microsoft Sans Serif" w:cs="Microsoft Sans Serif"/>
          <w:sz w:val="24"/>
          <w:szCs w:val="24"/>
        </w:rPr>
      </w:pPr>
      <w:r>
        <w:rPr>
          <w:rStyle w:val="BodyTextChar1"/>
          <w:color w:val="000000"/>
          <w:lang w:eastAsia="fr-FR"/>
        </w:rPr>
        <w:t>Vendredi î 1 juin 1 880</w:t>
      </w:r>
    </w:p>
    <w:p w14:paraId="1B208AFB"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Je souffre à crier. Dans l’après-midi Soutzo est venu et je lui ai fait des querelles imbéciles parce qu’il n’est pas un “délicat” et que nous ne sommes pas pareils.</w:t>
      </w:r>
    </w:p>
    <w:p w14:paraId="4A807F9F"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Qu’est-ce qu’il y peut cet enfant que j’hébête ?</w:t>
      </w:r>
    </w:p>
    <w:p w14:paraId="3EACD8B2"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Nous sommes sorties avec Mme Gavini. Et maintenant il est près d’onze heures, je souffre, j’ai lu pour comparer Aristote et Platon, parce qu’un nouveau livre de Victor Hugo m’a fait penser à tout cela.</w:t>
      </w:r>
    </w:p>
    <w:p w14:paraId="0801E7A7" w14:textId="77777777" w:rsidR="00DD7DFC" w:rsidRDefault="00DD7DFC">
      <w:pPr>
        <w:pStyle w:val="BodyText"/>
        <w:framePr w:w="5789" w:h="9821" w:hRule="exact" w:wrap="none" w:vAnchor="page" w:hAnchor="page" w:x="2054" w:y="860"/>
        <w:spacing w:after="220"/>
        <w:ind w:firstLine="460"/>
        <w:jc w:val="both"/>
        <w:rPr>
          <w:rFonts w:ascii="Microsoft Sans Serif" w:hAnsi="Microsoft Sans Serif" w:cs="Microsoft Sans Serif"/>
          <w:sz w:val="24"/>
          <w:szCs w:val="24"/>
        </w:rPr>
      </w:pPr>
      <w:r>
        <w:rPr>
          <w:rStyle w:val="BodyTextChar1"/>
          <w:color w:val="000000"/>
          <w:lang w:eastAsia="fr-FR"/>
        </w:rPr>
        <w:t>Je donnerais beaucoup pour que quelqu’un, Soutzo, soit là à me tenir la main et à me dire de douces paroles. Il doit aller aux fêtes de Rouen, quand je pense au vide que cela va faire dans mon existence demain, dimanche et lundi, je suis réellement inquiète. Je serais capable de l’envoyer chercher ce soir, je suis si souffrante... je le cache à ma tante en mettant tout sur le compte de la fatigue et du mal de gorge...</w:t>
      </w:r>
    </w:p>
    <w:p w14:paraId="4C20B3FB" w14:textId="77777777" w:rsidR="00DD7DFC" w:rsidRDefault="00DD7DFC">
      <w:pPr>
        <w:pStyle w:val="BodyText"/>
        <w:framePr w:w="5789" w:h="9821" w:hRule="exact" w:wrap="none" w:vAnchor="page" w:hAnchor="page" w:x="2054" w:y="860"/>
        <w:ind w:firstLine="0"/>
        <w:jc w:val="both"/>
        <w:rPr>
          <w:rFonts w:ascii="Microsoft Sans Serif" w:hAnsi="Microsoft Sans Serif" w:cs="Microsoft Sans Serif"/>
          <w:sz w:val="24"/>
          <w:szCs w:val="24"/>
        </w:rPr>
      </w:pPr>
      <w:r>
        <w:rPr>
          <w:rStyle w:val="BodyTextChar1"/>
          <w:color w:val="000000"/>
          <w:lang w:eastAsia="fr-FR"/>
        </w:rPr>
        <w:t>Samedi 1 2 juin 1 880</w:t>
      </w:r>
    </w:p>
    <w:p w14:paraId="1DA57482"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 xml:space="preserve">Je suis mieux. J’ai fini la pochade de Mme Gaupillat. Turquan, Moraës, Mme Gavini, Mme </w:t>
      </w:r>
      <w:r>
        <w:rPr>
          <w:rStyle w:val="BodyTextChar1"/>
          <w:color w:val="000000"/>
          <w:lang w:val="en-US" w:eastAsia="en-US"/>
        </w:rPr>
        <w:t xml:space="preserve">Engelhardt, </w:t>
      </w:r>
      <w:r>
        <w:rPr>
          <w:rStyle w:val="BodyTextChar1"/>
          <w:color w:val="000000"/>
          <w:lang w:eastAsia="fr-FR"/>
        </w:rPr>
        <w:t>de Villevieille... Collignon reste dîner, Soutzo aussi.</w:t>
      </w:r>
    </w:p>
    <w:p w14:paraId="6F736E46"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Il revient de la séance Cassagnac et en apporte des reflets qui m’exaltent. C’est vrai, je n’ai jamais aimé et n’aimerai jamais que cet homme-là.</w:t>
      </w:r>
    </w:p>
    <w:p w14:paraId="3A5A6579" w14:textId="77777777" w:rsidR="00DD7DFC" w:rsidRDefault="00DD7DFC">
      <w:pPr>
        <w:pStyle w:val="BodyText"/>
        <w:framePr w:w="5789" w:h="9821" w:hRule="exact" w:wrap="none" w:vAnchor="page" w:hAnchor="page" w:x="2054" w:y="860"/>
        <w:ind w:firstLine="460"/>
        <w:jc w:val="both"/>
        <w:rPr>
          <w:rFonts w:ascii="Microsoft Sans Serif" w:hAnsi="Microsoft Sans Serif" w:cs="Microsoft Sans Serif"/>
          <w:sz w:val="24"/>
          <w:szCs w:val="24"/>
        </w:rPr>
      </w:pPr>
      <w:r>
        <w:rPr>
          <w:rStyle w:val="BodyTextChar1"/>
          <w:color w:val="000000"/>
          <w:lang w:eastAsia="fr-FR"/>
        </w:rPr>
        <w:t>Ayant besoin d’étourdir ma rage je ris et parle très haut entremêlant Aristote et l’amnistie... Enfin je suis folle et folle</w:t>
      </w:r>
    </w:p>
    <w:p w14:paraId="38F3981E" w14:textId="77777777" w:rsidR="00DD7DFC" w:rsidRDefault="00DD7DFC">
      <w:pPr>
        <w:pStyle w:val="Headerorfooter0"/>
        <w:framePr w:wrap="none" w:vAnchor="page" w:hAnchor="page" w:x="4531" w:y="10844"/>
        <w:rPr>
          <w:rFonts w:ascii="Microsoft Sans Serif" w:hAnsi="Microsoft Sans Serif" w:cs="Microsoft Sans Serif"/>
          <w:sz w:val="24"/>
          <w:szCs w:val="24"/>
        </w:rPr>
      </w:pPr>
      <w:r>
        <w:rPr>
          <w:rStyle w:val="Headerorfooter"/>
          <w:color w:val="000000"/>
          <w:lang w:eastAsia="fr-FR"/>
        </w:rPr>
        <w:t>280</w:t>
      </w:r>
    </w:p>
    <w:p w14:paraId="741F837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803AB38" w14:textId="77777777" w:rsidR="00DD7DFC" w:rsidRDefault="00DD7DFC">
      <w:pPr>
        <w:pStyle w:val="BodyText"/>
        <w:framePr w:w="5726" w:h="9778" w:hRule="exact" w:wrap="none" w:vAnchor="page" w:hAnchor="page" w:x="590" w:y="1025"/>
        <w:ind w:firstLine="0"/>
        <w:jc w:val="both"/>
        <w:rPr>
          <w:rFonts w:ascii="Microsoft Sans Serif" w:hAnsi="Microsoft Sans Serif" w:cs="Microsoft Sans Serif"/>
          <w:sz w:val="24"/>
          <w:szCs w:val="24"/>
        </w:rPr>
      </w:pPr>
      <w:r>
        <w:rPr>
          <w:rStyle w:val="BodyTextChar1"/>
          <w:color w:val="000000"/>
          <w:lang w:eastAsia="fr-FR"/>
        </w:rPr>
        <w:lastRenderedPageBreak/>
        <w:t>parce que mon pareil est perdu à jamais.</w:t>
      </w:r>
    </w:p>
    <w:p w14:paraId="3FCC83B2"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Soutzo accompagne ma tante au cirque, ce qui ne l’amuse pas. Je lui ai dit de nouveau qu’il avait les sentiments grossiers, que j’étais malade et qu’il n’est seulement pas venu s’informer le soir...</w:t>
      </w:r>
    </w:p>
    <w:p w14:paraId="23E52359"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Je ne devrais pas vous le dire car vous ne comprenez pas cela; je vous le dis et vous prenez cela pour un reproche; vous êtes myope, vous le serez toujours quand même on vous le reprocherait pendant trente ans. De même pour votre moral, inutile de vous en parler.</w:t>
      </w:r>
    </w:p>
    <w:p w14:paraId="2889E573"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Restées seules avec Collignon nous causons de mon avenir. Elle dit que Soutzo est bête et méchant et que si je l’épousais elle en pleurerait</w:t>
      </w:r>
      <w:r>
        <w:rPr>
          <w:rStyle w:val="BodyTextChar1"/>
          <w:color w:val="000000"/>
          <w:lang w:eastAsia="fr-FR"/>
        </w:rPr>
        <w:t xml:space="preserve"> toutes ses larmes. Qu’il n’est pas délicat, qu’il sera toujours fourré chez sa femme n’ayant ni occupation ni carrière. “Un âne bâté !” dit-elle.</w:t>
      </w:r>
    </w:p>
    <w:p w14:paraId="4D3437A1"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C’est vrai tout cela mais je la rassure quant au mariage qui ne se fera jamais.</w:t>
      </w:r>
    </w:p>
    <w:p w14:paraId="674706EF"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Seulement voilà, je suis seule avec ma tante et m’ennuie à mourir, ce garçon apporte ici comme une reflet de vie, de gaieté et d’amour... je prévois, je sais que je me crée un ennemi mortel, mais le congédier...</w:t>
      </w:r>
    </w:p>
    <w:p w14:paraId="2AE1EACC" w14:textId="77777777" w:rsidR="00DD7DFC" w:rsidRDefault="00DD7DFC">
      <w:pPr>
        <w:pStyle w:val="BodyText"/>
        <w:framePr w:w="5726" w:h="9778" w:hRule="exact" w:wrap="none" w:vAnchor="page" w:hAnchor="page" w:x="590" w:y="1025"/>
        <w:spacing w:after="220"/>
        <w:ind w:firstLine="440"/>
        <w:jc w:val="both"/>
        <w:rPr>
          <w:rFonts w:ascii="Microsoft Sans Serif" w:hAnsi="Microsoft Sans Serif" w:cs="Microsoft Sans Serif"/>
          <w:sz w:val="24"/>
          <w:szCs w:val="24"/>
        </w:rPr>
      </w:pPr>
      <w:r>
        <w:rPr>
          <w:rStyle w:val="BodyTextChar1"/>
          <w:color w:val="000000"/>
          <w:lang w:eastAsia="fr-FR"/>
        </w:rPr>
        <w:t>Vous pouvez vous figurer</w:t>
      </w:r>
      <w:r>
        <w:rPr>
          <w:rStyle w:val="BodyTextChar1"/>
          <w:color w:val="000000"/>
          <w:lang w:eastAsia="fr-FR"/>
        </w:rPr>
        <w:t xml:space="preserve"> facilement ce que je pouvais dire à Soutzo ayant la tête et le cœur pleins de l’autre, dont je suis folle et qui est perdu a jamais. Eh ! bien que peut-on faire de son cœur dans ces conditions-là ? On doit épouser un homme riche.</w:t>
      </w:r>
    </w:p>
    <w:p w14:paraId="37F96422" w14:textId="77777777" w:rsidR="00DD7DFC" w:rsidRDefault="00DD7DFC">
      <w:pPr>
        <w:pStyle w:val="BodyText"/>
        <w:framePr w:w="5726" w:h="9778" w:hRule="exact" w:wrap="none" w:vAnchor="page" w:hAnchor="page" w:x="590" w:y="1025"/>
        <w:ind w:firstLine="0"/>
        <w:jc w:val="both"/>
        <w:rPr>
          <w:rFonts w:ascii="Microsoft Sans Serif" w:hAnsi="Microsoft Sans Serif" w:cs="Microsoft Sans Serif"/>
          <w:sz w:val="24"/>
          <w:szCs w:val="24"/>
        </w:rPr>
      </w:pPr>
      <w:r>
        <w:rPr>
          <w:rStyle w:val="BodyTextChar1"/>
          <w:color w:val="000000"/>
          <w:lang w:eastAsia="fr-FR"/>
        </w:rPr>
        <w:t>Dimanche 1 3 juin 1880</w:t>
      </w:r>
    </w:p>
    <w:p w14:paraId="758345E3"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Rosalie non plus n’aime pas Soutzo mais elle s’étonne comme les autres familiers de la rapidité avec laquelle il s’est implanté dans la maison. Il s’est imposé.</w:t>
      </w:r>
    </w:p>
    <w:p w14:paraId="481D17FD"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Il a 24.000 francs de rente, je le sais. Hier soir, ma tante et lui revenue du cirque, nous avons parlé de la vie à Paris, de dépenses etc.</w:t>
      </w:r>
    </w:p>
    <w:p w14:paraId="1F2E2EF0" w14:textId="77777777" w:rsidR="00DD7DFC" w:rsidRDefault="00DD7DFC">
      <w:pPr>
        <w:pStyle w:val="BodyText"/>
        <w:framePr w:w="5726" w:h="9778" w:hRule="exact" w:wrap="none" w:vAnchor="page" w:hAnchor="page" w:x="590" w:y="1025"/>
        <w:ind w:firstLine="440"/>
        <w:jc w:val="both"/>
        <w:rPr>
          <w:rFonts w:ascii="Microsoft Sans Serif" w:hAnsi="Microsoft Sans Serif" w:cs="Microsoft Sans Serif"/>
          <w:sz w:val="24"/>
          <w:szCs w:val="24"/>
        </w:rPr>
      </w:pPr>
      <w:r>
        <w:rPr>
          <w:rStyle w:val="BodyTextChar1"/>
          <w:color w:val="000000"/>
          <w:lang w:eastAsia="fr-FR"/>
        </w:rPr>
        <w:t>Et d’abord inquiète de ce bête et méchant je lui ai tout de suite dit: “Vous savez ce qu’elle a dit ?”. Elle a dit que vous êtes bête et méchant, bête ça m’est égal je le savais mais méchant... (j’étais sérieuse) je lui ai dit que je vous le dirai et elle m’a dit de ne pas vous le dire alors je lui ai dit de ne pas s’inquiéter, vous savez, lui ai-je dit, je le lui répéterai mais il ne le croira pas, il croira que j’invente. Eh pourtant voyez je vous le dis d’une façon telle que vous le croyez tout de même.</w:t>
      </w:r>
      <w:r>
        <w:rPr>
          <w:rStyle w:val="BodyTextChar1"/>
          <w:color w:val="000000"/>
          <w:lang w:eastAsia="fr-FR"/>
        </w:rPr>
        <w:t xml:space="preserve"> Elle m’a dit aussi que si je vous épousais elle en pleurerait toutes les larmes de son corps, alors je lui dis: rassurez-vous ça n’arrivera jamais.</w:t>
      </w:r>
    </w:p>
    <w:p w14:paraId="49CB617D" w14:textId="77777777" w:rsidR="00DD7DFC" w:rsidRDefault="00DD7DFC">
      <w:pPr>
        <w:pStyle w:val="Headerorfooter0"/>
        <w:framePr w:wrap="none" w:vAnchor="page" w:hAnchor="page" w:x="3038" w:y="10947"/>
        <w:rPr>
          <w:rFonts w:ascii="Microsoft Sans Serif" w:hAnsi="Microsoft Sans Serif" w:cs="Microsoft Sans Serif"/>
          <w:sz w:val="24"/>
          <w:szCs w:val="24"/>
        </w:rPr>
      </w:pPr>
      <w:r>
        <w:rPr>
          <w:rStyle w:val="Headerorfooter"/>
          <w:color w:val="000000"/>
          <w:lang w:eastAsia="fr-FR"/>
        </w:rPr>
        <w:t>281</w:t>
      </w:r>
    </w:p>
    <w:p w14:paraId="1A67CA0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ABD8126"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lastRenderedPageBreak/>
        <w:t>Pourquoi ne me l’avez-vous pas dit ainsi à moi ?</w:t>
      </w:r>
    </w:p>
    <w:p w14:paraId="73106126"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t>Quoi ?</w:t>
      </w:r>
    </w:p>
    <w:p w14:paraId="566BE08B"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t>Que ça n’arrivera jamais.</w:t>
      </w:r>
    </w:p>
    <w:p w14:paraId="03922A83"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t>Qu’est-ce que je vous ai écrit dans le papier ?</w:t>
      </w:r>
    </w:p>
    <w:p w14:paraId="19759A4A"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t>Alors pourquoi dites-vous que jamais...</w:t>
      </w:r>
    </w:p>
    <w:p w14:paraId="4FACD349"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t>Qu’est-ce que ça vous fait ?</w:t>
      </w:r>
    </w:p>
    <w:p w14:paraId="34327F85" w14:textId="77777777" w:rsidR="00DD7DFC" w:rsidRDefault="00DD7DFC">
      <w:pPr>
        <w:pStyle w:val="BodyText"/>
        <w:framePr w:w="5760" w:h="9811" w:hRule="exact" w:wrap="none" w:vAnchor="page" w:hAnchor="page" w:x="2069" w:y="992"/>
        <w:numPr>
          <w:ilvl w:val="0"/>
          <w:numId w:val="64"/>
        </w:numPr>
        <w:tabs>
          <w:tab w:val="left" w:pos="653"/>
        </w:tabs>
        <w:ind w:firstLine="460"/>
        <w:jc w:val="both"/>
        <w:rPr>
          <w:sz w:val="24"/>
          <w:szCs w:val="24"/>
        </w:rPr>
      </w:pPr>
      <w:r>
        <w:rPr>
          <w:rStyle w:val="BodyTextChar1"/>
          <w:color w:val="000000"/>
          <w:lang w:eastAsia="fr-FR"/>
        </w:rPr>
        <w:t>Comment ?!</w:t>
      </w:r>
    </w:p>
    <w:p w14:paraId="1052EFA8" w14:textId="77777777" w:rsidR="00DD7DFC" w:rsidRDefault="00DD7DFC">
      <w:pPr>
        <w:pStyle w:val="BodyText"/>
        <w:framePr w:w="5760" w:h="9811" w:hRule="exact" w:wrap="none" w:vAnchor="page" w:hAnchor="page" w:x="2069" w:y="992"/>
        <w:numPr>
          <w:ilvl w:val="0"/>
          <w:numId w:val="64"/>
        </w:numPr>
        <w:tabs>
          <w:tab w:val="left" w:pos="625"/>
        </w:tabs>
        <w:ind w:firstLine="480"/>
        <w:jc w:val="both"/>
        <w:rPr>
          <w:sz w:val="24"/>
          <w:szCs w:val="24"/>
        </w:rPr>
      </w:pPr>
      <w:r>
        <w:rPr>
          <w:rStyle w:val="BodyTextChar1"/>
          <w:color w:val="000000"/>
          <w:lang w:eastAsia="fr-FR"/>
        </w:rPr>
        <w:t>Mais oui, ça ne vous regarde</w:t>
      </w:r>
      <w:r>
        <w:rPr>
          <w:rStyle w:val="BodyTextChar1"/>
          <w:color w:val="000000"/>
          <w:lang w:eastAsia="fr-FR"/>
        </w:rPr>
        <w:t xml:space="preserve"> pas. Je ne vous ai rien promis, si vous voulez vous en aller, allez-vous en tout de suite et voilà.</w:t>
      </w:r>
    </w:p>
    <w:p w14:paraId="58C0A771" w14:textId="77777777" w:rsidR="00DD7DFC" w:rsidRDefault="00DD7DFC">
      <w:pPr>
        <w:pStyle w:val="BodyText"/>
        <w:framePr w:w="5760" w:h="9811" w:hRule="exact" w:wrap="none" w:vAnchor="page" w:hAnchor="page" w:x="2069" w:y="992"/>
        <w:ind w:firstLine="480"/>
        <w:jc w:val="both"/>
        <w:rPr>
          <w:rFonts w:ascii="Microsoft Sans Serif" w:hAnsi="Microsoft Sans Serif" w:cs="Microsoft Sans Serif"/>
          <w:sz w:val="24"/>
          <w:szCs w:val="24"/>
        </w:rPr>
      </w:pPr>
      <w:r>
        <w:rPr>
          <w:rStyle w:val="BodyTextChar1"/>
          <w:color w:val="000000"/>
          <w:lang w:eastAsia="fr-FR"/>
        </w:rPr>
        <w:t xml:space="preserve">Je ne l’épouserai jamais. Il n’a pas assez d’argent et il me laisse aussi indifférente que possible. Et puis autour de moi il n’inspire pas de sympathie et je suis sensible à cela. Je suis fâchée de l’avoir laissé prendre pied ici. On me dit, lui dis-je, que je me prépare en vous un grand et méchant ennemi dans le cas probable où cela </w:t>
      </w:r>
      <w:r>
        <w:rPr>
          <w:rStyle w:val="BodyTextChar1"/>
          <w:i/>
          <w:iCs/>
          <w:color w:val="000000"/>
          <w:lang w:eastAsia="fr-FR"/>
        </w:rPr>
        <w:t>ne se ferait pas.</w:t>
      </w:r>
      <w:r>
        <w:rPr>
          <w:rStyle w:val="BodyTextChar1"/>
          <w:color w:val="000000"/>
          <w:lang w:eastAsia="fr-FR"/>
        </w:rPr>
        <w:t xml:space="preserve"> Mais allez, dites ce que vous voudrez je ne crains personne et puis un homme refusé auquel on demande pourquoi il ne va plus dans cette maison ne répond-il pas que se voyant traité en prétendant et n’ayant pas l’intention d’épouser son devoir d’honnête homme était de s’éloigner.</w:t>
      </w:r>
    </w:p>
    <w:p w14:paraId="71E488B8" w14:textId="77777777" w:rsidR="00DD7DFC" w:rsidRDefault="00DD7DFC">
      <w:pPr>
        <w:pStyle w:val="BodyText"/>
        <w:framePr w:w="5760" w:h="9811" w:hRule="exact" w:wrap="none" w:vAnchor="page" w:hAnchor="page" w:x="2069" w:y="992"/>
        <w:ind w:firstLine="480"/>
        <w:jc w:val="both"/>
        <w:rPr>
          <w:rFonts w:ascii="Microsoft Sans Serif" w:hAnsi="Microsoft Sans Serif" w:cs="Microsoft Sans Serif"/>
          <w:sz w:val="24"/>
          <w:szCs w:val="24"/>
        </w:rPr>
      </w:pPr>
      <w:r>
        <w:rPr>
          <w:rStyle w:val="BodyTextChar1"/>
          <w:color w:val="000000"/>
          <w:lang w:eastAsia="fr-FR"/>
        </w:rPr>
        <w:t>Et la jeune fille trompée dans ses espérances ne dit-elle pas ou ne laisse t-elle pas croire la même chose ? C’est dans la nature.</w:t>
      </w:r>
    </w:p>
    <w:p w14:paraId="675DDF8C" w14:textId="77777777" w:rsidR="00DD7DFC" w:rsidRDefault="00DD7DFC">
      <w:pPr>
        <w:pStyle w:val="BodyText"/>
        <w:framePr w:w="5760" w:h="9811" w:hRule="exact" w:wrap="none" w:vAnchor="page" w:hAnchor="page" w:x="2069" w:y="992"/>
        <w:ind w:firstLine="480"/>
        <w:jc w:val="both"/>
        <w:rPr>
          <w:rFonts w:ascii="Microsoft Sans Serif" w:hAnsi="Microsoft Sans Serif" w:cs="Microsoft Sans Serif"/>
          <w:sz w:val="24"/>
          <w:szCs w:val="24"/>
        </w:rPr>
      </w:pPr>
      <w:r>
        <w:rPr>
          <w:rStyle w:val="BodyTextChar1"/>
          <w:color w:val="000000"/>
          <w:lang w:eastAsia="fr-FR"/>
        </w:rPr>
        <w:t xml:space="preserve">Il a crié assez faiblement je dois le dire. Mais voici. Examinons sérieusement la situation et prenons un parti autant que cela est possible. Il n’a que 24.000 francs de rente. Et je lui apporterais </w:t>
      </w:r>
      <w:r>
        <w:rPr>
          <w:rStyle w:val="BodyTextChar1"/>
          <w:i/>
          <w:iCs/>
          <w:color w:val="000000"/>
          <w:lang w:eastAsia="fr-FR"/>
        </w:rPr>
        <w:t>moi</w:t>
      </w:r>
      <w:r>
        <w:rPr>
          <w:rStyle w:val="BodyTextChar1"/>
          <w:color w:val="000000"/>
          <w:lang w:eastAsia="fr-FR"/>
        </w:rPr>
        <w:t xml:space="preserve"> et 60.000 francs de revenu, plus 40 à 50.000 au moins [autant] à la mort de tous mes parents. Et qu’est-ce qu’il me donne en échange ? Son faux amour et son titre de prince roumain mais à ce compte-là j’aime mieux Alexis Karageorgevitch qui est le légitime prétendant au trône de Serbie après son père. Le prince Pierre est le prétendant remuant et avoué mais la vieille bête de prince, père de Bojidar est le prince légitime. Alexis est plus fin que Casimir et beaucoup plus gentil. Et Alexis sera plus rich</w:t>
      </w:r>
      <w:r>
        <w:rPr>
          <w:rStyle w:val="BodyTextChar1"/>
          <w:color w:val="000000"/>
          <w:lang w:eastAsia="fr-FR"/>
        </w:rPr>
        <w:t>e probablement.</w:t>
      </w:r>
    </w:p>
    <w:p w14:paraId="1755DC7F" w14:textId="77777777" w:rsidR="00DD7DFC" w:rsidRDefault="00DD7DFC">
      <w:pPr>
        <w:pStyle w:val="BodyText"/>
        <w:framePr w:w="5760" w:h="9811" w:hRule="exact" w:wrap="none" w:vAnchor="page" w:hAnchor="page" w:x="2069" w:y="992"/>
        <w:ind w:firstLine="480"/>
        <w:jc w:val="both"/>
        <w:rPr>
          <w:rFonts w:ascii="Microsoft Sans Serif" w:hAnsi="Microsoft Sans Serif" w:cs="Microsoft Sans Serif"/>
          <w:sz w:val="24"/>
          <w:szCs w:val="24"/>
        </w:rPr>
      </w:pPr>
      <w:r>
        <w:rPr>
          <w:rStyle w:val="BodyTextChar1"/>
          <w:color w:val="000000"/>
          <w:lang w:eastAsia="fr-FR"/>
        </w:rPr>
        <w:t>Alexis ne m’a pas demandée mais nous nous traitions en enfants et puis il n’aurait jamais osé. Tandis que celui-là, il a un de ces toupets qui vous confondent d’abord et vous vexent après. Hier encore il avait à me parler longuement. Et de quoi ? Ce matin j’ai trouvé comment m’en sortir puisqu’il paraît que j’y suis assez entrée pour être obligée d’en sortir. Ce garçon-là ne m’aime pas... du reste il m’ennuie presque et depuis que j’y pense de près je vois que je n’aurai pas là un mari agréa</w:t>
      </w:r>
      <w:r>
        <w:rPr>
          <w:rStyle w:val="BodyTextChar1"/>
          <w:color w:val="000000"/>
          <w:lang w:eastAsia="fr-FR"/>
        </w:rPr>
        <w:t>ble.</w:t>
      </w:r>
    </w:p>
    <w:p w14:paraId="53F8B76C" w14:textId="77777777" w:rsidR="00DD7DFC" w:rsidRDefault="00DD7DFC">
      <w:pPr>
        <w:pStyle w:val="BodyText"/>
        <w:framePr w:w="5760" w:h="9811" w:hRule="exact" w:wrap="none" w:vAnchor="page" w:hAnchor="page" w:x="2069" w:y="992"/>
        <w:ind w:firstLine="480"/>
        <w:jc w:val="both"/>
        <w:rPr>
          <w:rFonts w:ascii="Microsoft Sans Serif" w:hAnsi="Microsoft Sans Serif" w:cs="Microsoft Sans Serif"/>
          <w:sz w:val="24"/>
          <w:szCs w:val="24"/>
        </w:rPr>
      </w:pPr>
      <w:r>
        <w:rPr>
          <w:rStyle w:val="BodyTextChar1"/>
          <w:color w:val="000000"/>
          <w:lang w:eastAsia="fr-FR"/>
        </w:rPr>
        <w:t>Maintenant il faut tout doucement ne pas passer mes</w:t>
      </w:r>
    </w:p>
    <w:p w14:paraId="07A1886C" w14:textId="77777777" w:rsidR="00DD7DFC" w:rsidRDefault="00DD7DFC">
      <w:pPr>
        <w:pStyle w:val="Headerorfooter0"/>
        <w:framePr w:wrap="none" w:vAnchor="page" w:hAnchor="page" w:x="4541" w:y="10947"/>
        <w:rPr>
          <w:rFonts w:ascii="Microsoft Sans Serif" w:hAnsi="Microsoft Sans Serif" w:cs="Microsoft Sans Serif"/>
          <w:sz w:val="24"/>
          <w:szCs w:val="24"/>
        </w:rPr>
      </w:pPr>
      <w:r>
        <w:rPr>
          <w:rStyle w:val="Headerorfooter"/>
          <w:color w:val="000000"/>
          <w:lang w:eastAsia="fr-FR"/>
        </w:rPr>
        <w:t>282</w:t>
      </w:r>
    </w:p>
    <w:p w14:paraId="5AFB571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7484472" w14:textId="77777777" w:rsidR="00DD7DFC" w:rsidRDefault="00DD7DFC">
      <w:pPr>
        <w:pStyle w:val="BodyText"/>
        <w:framePr w:w="5717" w:h="9787" w:hRule="exact" w:wrap="none" w:vAnchor="page" w:hAnchor="page" w:x="595" w:y="1020"/>
        <w:ind w:firstLine="0"/>
        <w:jc w:val="both"/>
        <w:rPr>
          <w:rFonts w:ascii="Microsoft Sans Serif" w:hAnsi="Microsoft Sans Serif" w:cs="Microsoft Sans Serif"/>
          <w:sz w:val="24"/>
          <w:szCs w:val="24"/>
        </w:rPr>
      </w:pPr>
      <w:r>
        <w:rPr>
          <w:rStyle w:val="BodyTextChar1"/>
          <w:color w:val="000000"/>
          <w:lang w:eastAsia="fr-FR"/>
        </w:rPr>
        <w:lastRenderedPageBreak/>
        <w:t>soirées avec Casimir. Et autant pour cela que pour autre chose je vais dès lundi faire de la sculpture...</w:t>
      </w:r>
    </w:p>
    <w:p w14:paraId="2A76D3BC"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C’est curieux pourtant comme on est plus sensible quand on est malade; je vais bien et je raisonne bien, tandis que l’autre soir...</w:t>
      </w:r>
    </w:p>
    <w:p w14:paraId="2BA592C3"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Vous trouverez la séance Cassagnac dans l’album aux extraits de journaux. [Manque]</w:t>
      </w:r>
    </w:p>
    <w:p w14:paraId="09FC16EA"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Il est tout ce que vous voudrez Cassagnac; je suis tout ce que vous voudrez mais je trouve Casimir et C° des bêtes !</w:t>
      </w:r>
    </w:p>
    <w:p w14:paraId="2707BAD8" w14:textId="77777777" w:rsidR="00DD7DFC" w:rsidRDefault="00DD7DFC">
      <w:pPr>
        <w:pStyle w:val="BodyText"/>
        <w:framePr w:w="5717" w:h="9787" w:hRule="exact" w:wrap="none" w:vAnchor="page" w:hAnchor="page" w:x="595" w:y="1020"/>
        <w:numPr>
          <w:ilvl w:val="0"/>
          <w:numId w:val="65"/>
        </w:numPr>
        <w:tabs>
          <w:tab w:val="left" w:pos="615"/>
        </w:tabs>
        <w:ind w:firstLine="420"/>
        <w:jc w:val="both"/>
        <w:rPr>
          <w:sz w:val="24"/>
          <w:szCs w:val="24"/>
        </w:rPr>
      </w:pPr>
      <w:r>
        <w:rPr>
          <w:rStyle w:val="BodyTextChar1"/>
          <w:color w:val="000000"/>
          <w:lang w:eastAsia="fr-FR"/>
        </w:rPr>
        <w:t>Vous ne serez jamais assez exigeante ! m’ont dit tous les sorciers.</w:t>
      </w:r>
    </w:p>
    <w:p w14:paraId="6E97ADE8"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 xml:space="preserve">Nous sommes allés avec Pélikan, à </w:t>
      </w:r>
      <w:r>
        <w:rPr>
          <w:rStyle w:val="BodyTextChar1"/>
          <w:color w:val="000000"/>
          <w:lang w:val="en-US" w:eastAsia="en-US"/>
        </w:rPr>
        <w:t xml:space="preserve">Belleville, </w:t>
      </w:r>
      <w:r>
        <w:rPr>
          <w:rStyle w:val="BodyTextChar1"/>
          <w:color w:val="000000"/>
          <w:lang w:eastAsia="fr-FR"/>
        </w:rPr>
        <w:t xml:space="preserve">Ménilmontant, </w:t>
      </w:r>
      <w:r>
        <w:rPr>
          <w:rStyle w:val="BodyTextChar1"/>
          <w:color w:val="000000"/>
          <w:lang w:val="en-US" w:eastAsia="en-US"/>
        </w:rPr>
        <w:t xml:space="preserve">Vincennes, </w:t>
      </w:r>
      <w:r>
        <w:rPr>
          <w:rStyle w:val="BodyTextChar1"/>
          <w:color w:val="000000"/>
          <w:lang w:eastAsia="fr-FR"/>
        </w:rPr>
        <w:t>etc. C’est un autre Paris, c’</w:t>
      </w:r>
      <w:r>
        <w:rPr>
          <w:rStyle w:val="BodyTextChar1"/>
          <w:color w:val="000000"/>
          <w:lang w:eastAsia="fr-FR"/>
        </w:rPr>
        <w:t>est grand, il y a des espaces, des hauteurs, c’est formidable.</w:t>
      </w:r>
    </w:p>
    <w:p w14:paraId="4BF79B63"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Puis au Bois où je m’ennuie beaucoup.</w:t>
      </w:r>
    </w:p>
    <w:p w14:paraId="7510F369"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Soutzo et Julian sont venus en notre absence. Julian est revenu le soir.</w:t>
      </w:r>
    </w:p>
    <w:p w14:paraId="26570A2B"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-Avez-vous lu l’article du “Gaulois</w:t>
      </w:r>
      <w:r>
        <w:rPr>
          <w:rStyle w:val="BodyTextChar1"/>
          <w:color w:val="000000"/>
          <w:vertAlign w:val="superscript"/>
          <w:lang w:eastAsia="fr-FR"/>
        </w:rPr>
        <w:t>11</w:t>
      </w:r>
      <w:r>
        <w:rPr>
          <w:rStyle w:val="BodyTextChar1"/>
          <w:color w:val="000000"/>
          <w:lang w:eastAsia="fr-FR"/>
        </w:rPr>
        <w:t>?</w:t>
      </w:r>
    </w:p>
    <w:p w14:paraId="742DD362" w14:textId="77777777" w:rsidR="00DD7DFC" w:rsidRDefault="00DD7DFC">
      <w:pPr>
        <w:pStyle w:val="BodyText"/>
        <w:framePr w:w="5717" w:h="9787" w:hRule="exact" w:wrap="none" w:vAnchor="page" w:hAnchor="page" w:x="595" w:y="1020"/>
        <w:numPr>
          <w:ilvl w:val="0"/>
          <w:numId w:val="65"/>
        </w:numPr>
        <w:tabs>
          <w:tab w:val="left" w:pos="982"/>
        </w:tabs>
        <w:ind w:firstLine="420"/>
        <w:jc w:val="both"/>
        <w:rPr>
          <w:sz w:val="24"/>
          <w:szCs w:val="24"/>
        </w:rPr>
      </w:pPr>
      <w:r>
        <w:rPr>
          <w:rStyle w:val="BodyTextChar1"/>
          <w:color w:val="000000"/>
          <w:lang w:eastAsia="fr-FR"/>
        </w:rPr>
        <w:t>Mais oui, aussi me voyez-vous plongée dans le passé.</w:t>
      </w:r>
    </w:p>
    <w:p w14:paraId="1D13468C"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 xml:space="preserve">Ma tante est au salon avec le pope et nous autres causons de </w:t>
      </w:r>
      <w:r>
        <w:rPr>
          <w:rStyle w:val="BodyTextChar1"/>
          <w:i/>
          <w:iCs/>
          <w:color w:val="000000"/>
          <w:lang w:eastAsia="fr-FR"/>
        </w:rPr>
        <w:t>cela.</w:t>
      </w:r>
      <w:r>
        <w:rPr>
          <w:rStyle w:val="BodyTextChar1"/>
          <w:color w:val="000000"/>
          <w:lang w:eastAsia="fr-FR"/>
        </w:rPr>
        <w:t xml:space="preserve"> Julian a pensé Dieu sait quoi et il a deviné beaucoup, je lui dis des vérités et lis des passages de mes mémoires, des choses où il ne s’agit que de Cassagnac et où l’on voit bien quels étaient mes sentiments et comme il s’exclamait:</w:t>
      </w:r>
    </w:p>
    <w:p w14:paraId="07862ABA" w14:textId="77777777" w:rsidR="00DD7DFC" w:rsidRDefault="00DD7DFC">
      <w:pPr>
        <w:pStyle w:val="BodyText"/>
        <w:framePr w:w="5717" w:h="9787" w:hRule="exact" w:wrap="none" w:vAnchor="page" w:hAnchor="page" w:x="595" w:y="1020"/>
        <w:numPr>
          <w:ilvl w:val="0"/>
          <w:numId w:val="65"/>
        </w:numPr>
        <w:tabs>
          <w:tab w:val="left" w:pos="610"/>
        </w:tabs>
        <w:ind w:firstLine="420"/>
        <w:jc w:val="both"/>
        <w:rPr>
          <w:sz w:val="24"/>
          <w:szCs w:val="24"/>
        </w:rPr>
      </w:pPr>
      <w:r>
        <w:rPr>
          <w:rStyle w:val="BodyTextChar1"/>
          <w:color w:val="000000"/>
          <w:lang w:eastAsia="fr-FR"/>
        </w:rPr>
        <w:t>Peut-on s’en rendre compte quand on a le nez sur les évènements ! On ne voit que quand on est loin.</w:t>
      </w:r>
    </w:p>
    <w:p w14:paraId="4121C815"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Je pose un peu avec mes souvenirs... bonapartistes mais qui sait... du reste souvent je ne sais pas moi-même si c’est vrai ou si je m’en moque, ou si c’est de l’exaltation.</w:t>
      </w:r>
    </w:p>
    <w:p w14:paraId="4805B568"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Julian sait tout de Soutzo et il s’amuse quand je lui dit que c’est Soutzo qui m’a apporté les nouvelles de la séance hier... Enfin il persiste à dire que tout n’est pas fini et que lorsqu’on entendra parler de moi il pourrait se trouver à mes pieds...</w:t>
      </w:r>
    </w:p>
    <w:p w14:paraId="1E0D2037" w14:textId="77777777" w:rsidR="00DD7DFC" w:rsidRDefault="00DD7DFC">
      <w:pPr>
        <w:pStyle w:val="BodyText"/>
        <w:framePr w:w="5717" w:h="9787" w:hRule="exact" w:wrap="none" w:vAnchor="page" w:hAnchor="page" w:x="595" w:y="1020"/>
        <w:numPr>
          <w:ilvl w:val="0"/>
          <w:numId w:val="65"/>
        </w:numPr>
        <w:tabs>
          <w:tab w:val="left" w:pos="610"/>
        </w:tabs>
        <w:ind w:firstLine="420"/>
        <w:jc w:val="both"/>
        <w:rPr>
          <w:sz w:val="24"/>
          <w:szCs w:val="24"/>
        </w:rPr>
      </w:pPr>
      <w:r>
        <w:rPr>
          <w:rStyle w:val="BodyTextChar1"/>
          <w:color w:val="000000"/>
          <w:lang w:eastAsia="fr-FR"/>
        </w:rPr>
        <w:t>Vous n’avez pas idée de l’effet que cela fait de lire quelque chose de quelqu’un qui est loin ou qu’on ne voit pas...</w:t>
      </w:r>
    </w:p>
    <w:p w14:paraId="789991C1" w14:textId="77777777" w:rsidR="00DD7DFC" w:rsidRDefault="00DD7DFC">
      <w:pPr>
        <w:pStyle w:val="BodyText"/>
        <w:framePr w:w="5717" w:h="9787" w:hRule="exact" w:wrap="none" w:vAnchor="page" w:hAnchor="page" w:x="595" w:y="1020"/>
        <w:numPr>
          <w:ilvl w:val="0"/>
          <w:numId w:val="65"/>
        </w:numPr>
        <w:tabs>
          <w:tab w:val="left" w:pos="606"/>
        </w:tabs>
        <w:ind w:firstLine="420"/>
        <w:jc w:val="both"/>
        <w:rPr>
          <w:sz w:val="24"/>
          <w:szCs w:val="24"/>
        </w:rPr>
      </w:pPr>
      <w:r>
        <w:rPr>
          <w:rStyle w:val="BodyTextChar1"/>
          <w:color w:val="000000"/>
          <w:lang w:val="it-IT" w:eastAsia="it-IT"/>
        </w:rPr>
        <w:t xml:space="preserve">Oh </w:t>
      </w:r>
      <w:r>
        <w:rPr>
          <w:rStyle w:val="BodyTextChar1"/>
          <w:color w:val="000000"/>
          <w:lang w:eastAsia="fr-FR"/>
        </w:rPr>
        <w:t>! que si, je sais ce que c’est ! dis-je en montrant le “Pays”...</w:t>
      </w:r>
    </w:p>
    <w:p w14:paraId="367986A9" w14:textId="77777777" w:rsidR="00DD7DFC" w:rsidRDefault="00DD7DFC">
      <w:pPr>
        <w:pStyle w:val="BodyText"/>
        <w:framePr w:w="5717" w:h="9787" w:hRule="exact" w:wrap="none" w:vAnchor="page" w:hAnchor="page" w:x="595" w:y="1020"/>
        <w:numPr>
          <w:ilvl w:val="0"/>
          <w:numId w:val="65"/>
        </w:numPr>
        <w:tabs>
          <w:tab w:val="left" w:pos="610"/>
        </w:tabs>
        <w:ind w:firstLine="420"/>
        <w:jc w:val="both"/>
        <w:rPr>
          <w:sz w:val="24"/>
          <w:szCs w:val="24"/>
        </w:rPr>
      </w:pPr>
      <w:r>
        <w:rPr>
          <w:rStyle w:val="BodyTextChar1"/>
          <w:color w:val="000000"/>
          <w:lang w:eastAsia="fr-FR"/>
        </w:rPr>
        <w:t>Et alors, continue le jésuite Julian, cela tombe comme une bombe entre femme, enfants...</w:t>
      </w:r>
    </w:p>
    <w:p w14:paraId="6F2FCA72" w14:textId="77777777" w:rsidR="00DD7DFC" w:rsidRDefault="00DD7DFC">
      <w:pPr>
        <w:pStyle w:val="BodyText"/>
        <w:framePr w:w="5717" w:h="9787" w:hRule="exact" w:wrap="none" w:vAnchor="page" w:hAnchor="page" w:x="595" w:y="1020"/>
        <w:ind w:firstLine="420"/>
        <w:jc w:val="both"/>
        <w:rPr>
          <w:rFonts w:ascii="Microsoft Sans Serif" w:hAnsi="Microsoft Sans Serif" w:cs="Microsoft Sans Serif"/>
          <w:sz w:val="24"/>
          <w:szCs w:val="24"/>
        </w:rPr>
      </w:pPr>
      <w:r>
        <w:rPr>
          <w:rStyle w:val="BodyTextChar1"/>
          <w:color w:val="000000"/>
          <w:lang w:eastAsia="fr-FR"/>
        </w:rPr>
        <w:t>Il est étonné d’apprendre quels étaient nos rapports... il a pensé que nous nous sommes vus plus souvent et seuls et qu’il a été question d’amour...</w:t>
      </w:r>
    </w:p>
    <w:p w14:paraId="17767B71" w14:textId="77777777" w:rsidR="00DD7DFC" w:rsidRDefault="00DD7DFC">
      <w:pPr>
        <w:pStyle w:val="BodyText"/>
        <w:framePr w:w="5717" w:h="9787" w:hRule="exact" w:wrap="none" w:vAnchor="page" w:hAnchor="page" w:x="595" w:y="1020"/>
        <w:numPr>
          <w:ilvl w:val="0"/>
          <w:numId w:val="65"/>
        </w:numPr>
        <w:tabs>
          <w:tab w:val="left" w:pos="982"/>
        </w:tabs>
        <w:ind w:firstLine="420"/>
        <w:jc w:val="both"/>
        <w:rPr>
          <w:sz w:val="24"/>
          <w:szCs w:val="24"/>
        </w:rPr>
      </w:pPr>
      <w:r>
        <w:rPr>
          <w:rStyle w:val="BodyTextChar1"/>
          <w:color w:val="000000"/>
          <w:lang w:eastAsia="fr-FR"/>
        </w:rPr>
        <w:t>Si ce n’est que ça, s’est-il écrié, on doit encore penser à</w:t>
      </w:r>
    </w:p>
    <w:p w14:paraId="376A53A0" w14:textId="77777777" w:rsidR="00DD7DFC" w:rsidRDefault="00DD7DFC">
      <w:pPr>
        <w:pStyle w:val="Headerorfooter0"/>
        <w:framePr w:wrap="none" w:vAnchor="page" w:hAnchor="page" w:x="3048" w:y="10952"/>
        <w:rPr>
          <w:rFonts w:ascii="Microsoft Sans Serif" w:hAnsi="Microsoft Sans Serif" w:cs="Microsoft Sans Serif"/>
          <w:sz w:val="24"/>
          <w:szCs w:val="24"/>
        </w:rPr>
      </w:pPr>
      <w:r>
        <w:rPr>
          <w:rStyle w:val="Headerorfooter"/>
          <w:color w:val="000000"/>
          <w:lang w:eastAsia="fr-FR"/>
        </w:rPr>
        <w:t>283</w:t>
      </w:r>
    </w:p>
    <w:p w14:paraId="0516F61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CEBCFCF" w14:textId="77777777" w:rsidR="00DD7DFC" w:rsidRDefault="00DD7DFC">
      <w:pPr>
        <w:pStyle w:val="BodyText"/>
        <w:framePr w:w="5760" w:h="9806" w:hRule="exact" w:wrap="none" w:vAnchor="page" w:hAnchor="page" w:x="2069" w:y="992"/>
        <w:ind w:firstLine="0"/>
        <w:jc w:val="both"/>
        <w:rPr>
          <w:rFonts w:ascii="Microsoft Sans Serif" w:hAnsi="Microsoft Sans Serif" w:cs="Microsoft Sans Serif"/>
          <w:sz w:val="24"/>
          <w:szCs w:val="24"/>
        </w:rPr>
      </w:pPr>
      <w:r>
        <w:rPr>
          <w:rStyle w:val="BodyTextChar1"/>
          <w:color w:val="000000"/>
          <w:lang w:eastAsia="fr-FR"/>
        </w:rPr>
        <w:lastRenderedPageBreak/>
        <w:t>vous et il peut venir un moment où vous tiendrez une grande place...</w:t>
      </w:r>
    </w:p>
    <w:p w14:paraId="5D9010EA" w14:textId="77777777" w:rsidR="00DD7DFC" w:rsidRDefault="00DD7DFC">
      <w:pPr>
        <w:pStyle w:val="BodyText"/>
        <w:framePr w:w="5760" w:h="9806" w:hRule="exact" w:wrap="none" w:vAnchor="page" w:hAnchor="page" w:x="2069" w:y="992"/>
        <w:numPr>
          <w:ilvl w:val="0"/>
          <w:numId w:val="66"/>
        </w:numPr>
        <w:tabs>
          <w:tab w:val="left" w:pos="620"/>
        </w:tabs>
        <w:ind w:firstLine="460"/>
        <w:jc w:val="both"/>
        <w:rPr>
          <w:sz w:val="24"/>
          <w:szCs w:val="24"/>
        </w:rPr>
      </w:pPr>
      <w:r>
        <w:rPr>
          <w:rStyle w:val="BodyTextChar1"/>
          <w:color w:val="000000"/>
          <w:lang w:eastAsia="fr-FR"/>
        </w:rPr>
        <w:t>Avez-vous jamais su, reprit-il, compris pourquoi s’est-il marié ?</w:t>
      </w:r>
    </w:p>
    <w:p w14:paraId="7AE5BD3E" w14:textId="77777777" w:rsidR="00DD7DFC" w:rsidRDefault="00DD7DFC">
      <w:pPr>
        <w:pStyle w:val="BodyText"/>
        <w:framePr w:w="5760" w:h="9806" w:hRule="exact" w:wrap="none" w:vAnchor="page" w:hAnchor="page" w:x="2069" w:y="992"/>
        <w:numPr>
          <w:ilvl w:val="0"/>
          <w:numId w:val="66"/>
        </w:numPr>
        <w:tabs>
          <w:tab w:val="left" w:pos="1065"/>
        </w:tabs>
        <w:ind w:firstLine="460"/>
        <w:jc w:val="both"/>
        <w:rPr>
          <w:sz w:val="24"/>
          <w:szCs w:val="24"/>
        </w:rPr>
      </w:pPr>
      <w:r>
        <w:rPr>
          <w:rStyle w:val="BodyTextChar1"/>
          <w:color w:val="000000"/>
          <w:lang w:eastAsia="fr-FR"/>
        </w:rPr>
        <w:t>Jamais... par amour ?</w:t>
      </w:r>
    </w:p>
    <w:p w14:paraId="5A99E45D"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Julian n’en croit rien. Ni moi non plus.</w:t>
      </w:r>
    </w:p>
    <w:p w14:paraId="5CDAB2E7"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Soutzo est arrivé à dix heures passé et après quelques phrases qui n’avaient de saveur que pour moi et Julian celui-ci s’en va.</w:t>
      </w:r>
    </w:p>
    <w:p w14:paraId="4D0E3011"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Soutzo parle de Cassagnac et l’imite et critique son éloquence et sa tête...</w:t>
      </w:r>
    </w:p>
    <w:p w14:paraId="3456E873"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C’est fort joli.</w:t>
      </w:r>
    </w:p>
    <w:p w14:paraId="05204951"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Ce matin je savais que Julian viendrait et que je lui parlerais de cela. Il avait demandé de mes nouvelles et j’ai ré</w:t>
      </w:r>
      <w:r>
        <w:rPr>
          <w:rStyle w:val="BodyTextChar1"/>
          <w:color w:val="000000"/>
          <w:lang w:eastAsia="fr-FR"/>
        </w:rPr>
        <w:t>pondu en le priant de venir dîner et ce matin je savais presque...</w:t>
      </w:r>
    </w:p>
    <w:p w14:paraId="42A94B1E"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Julian est quelqu’un pour moi puisque je parle avec lui de mes sentiments les plus intimes. Hier j’avais envie d’envoyer chercher Blanc cet inséparable, pour moi du moins...</w:t>
      </w:r>
    </w:p>
    <w:p w14:paraId="73B39B8E"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Je n’ai jamais parlé et ne parlerai jamais de mes lettres à Cassagnac, in extremis... Cela restera toujours secret. Et j’y pense. Il me semble que je lui ai offert une fortune trop brutalement.</w:t>
      </w:r>
    </w:p>
    <w:p w14:paraId="4C6398BC" w14:textId="77777777" w:rsidR="00DD7DFC" w:rsidRDefault="00DD7DFC">
      <w:pPr>
        <w:pStyle w:val="BodyText"/>
        <w:framePr w:w="5760" w:h="9806" w:hRule="exact" w:wrap="none" w:vAnchor="page" w:hAnchor="page" w:x="2069" w:y="992"/>
        <w:numPr>
          <w:ilvl w:val="0"/>
          <w:numId w:val="67"/>
        </w:numPr>
        <w:tabs>
          <w:tab w:val="left" w:pos="625"/>
        </w:tabs>
        <w:spacing w:after="220"/>
        <w:ind w:firstLine="460"/>
        <w:jc w:val="both"/>
        <w:rPr>
          <w:sz w:val="24"/>
          <w:szCs w:val="24"/>
        </w:rPr>
      </w:pPr>
      <w:r>
        <w:rPr>
          <w:rStyle w:val="BodyTextChar1"/>
          <w:color w:val="000000"/>
          <w:lang w:eastAsia="fr-FR"/>
        </w:rPr>
        <w:t>Si vous étiez plus glorieuse que lui vous n’y penseriez plus, dit Julian. Si vous arrivez à la célébrité vous verrez que je dis vrai.</w:t>
      </w:r>
    </w:p>
    <w:p w14:paraId="23E751C5" w14:textId="77777777" w:rsidR="00DD7DFC" w:rsidRDefault="00DD7DFC">
      <w:pPr>
        <w:pStyle w:val="BodyText"/>
        <w:framePr w:w="5760" w:h="9806" w:hRule="exact" w:wrap="none" w:vAnchor="page" w:hAnchor="page" w:x="2069" w:y="992"/>
        <w:ind w:firstLine="0"/>
        <w:jc w:val="both"/>
        <w:rPr>
          <w:rFonts w:ascii="Microsoft Sans Serif" w:hAnsi="Microsoft Sans Serif" w:cs="Microsoft Sans Serif"/>
          <w:sz w:val="24"/>
          <w:szCs w:val="24"/>
        </w:rPr>
      </w:pPr>
      <w:r>
        <w:rPr>
          <w:rStyle w:val="BodyTextChar1"/>
          <w:color w:val="000000"/>
          <w:lang w:eastAsia="fr-FR"/>
        </w:rPr>
        <w:t>Lundi 1 4 juin 1 880</w:t>
      </w:r>
    </w:p>
    <w:p w14:paraId="7C38B480"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 inquiet de ma santé.</w:t>
      </w:r>
    </w:p>
    <w:p w14:paraId="26718CB6"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Soutzo a dîné. Pélikan est parti. La princesse de Fitz-James est venue.</w:t>
      </w:r>
    </w:p>
    <w:p w14:paraId="6D2FDF7B" w14:textId="77777777" w:rsidR="00DD7DFC" w:rsidRDefault="00DD7DFC">
      <w:pPr>
        <w:pStyle w:val="BodyText"/>
        <w:framePr w:w="5760" w:h="9806" w:hRule="exact" w:wrap="none" w:vAnchor="page" w:hAnchor="page" w:x="2069" w:y="992"/>
        <w:ind w:firstLine="460"/>
        <w:jc w:val="both"/>
        <w:rPr>
          <w:rFonts w:ascii="Microsoft Sans Serif" w:hAnsi="Microsoft Sans Serif" w:cs="Microsoft Sans Serif"/>
          <w:sz w:val="24"/>
          <w:szCs w:val="24"/>
        </w:rPr>
      </w:pPr>
      <w:r>
        <w:rPr>
          <w:rStyle w:val="BodyTextChar1"/>
          <w:color w:val="000000"/>
          <w:lang w:eastAsia="fr-FR"/>
        </w:rPr>
        <w:t>Moi, je relis le passé</w:t>
      </w:r>
      <w:r>
        <w:rPr>
          <w:rStyle w:val="BodyTextChar1"/>
          <w:color w:val="000000"/>
          <w:lang w:eastAsia="fr-FR"/>
        </w:rPr>
        <w:t xml:space="preserve"> pour lequel je me passionne. Je me rappelle lorsque Cassagnac entrait, c’était comme un éblouissement, je ne saurais définir ni sa manière d’être ni mes impressions... Tout mon être allait à lui quand je lui tendais la main puis je me sentais envolée, partie, dépouillée de mon enveloppe charnelle, je me sentais des ailes et puis une terreur affreuse de voir les heures passer si vite ! Et je ne comprenais pas !! C’est dommage que la nature de ces écritures ne me permette pas d’isoler les faits remarquables.</w:t>
      </w:r>
      <w:r>
        <w:rPr>
          <w:rStyle w:val="BodyTextChar1"/>
          <w:color w:val="000000"/>
          <w:lang w:eastAsia="fr-FR"/>
        </w:rPr>
        <w:t xml:space="preserve"> Tout se confond. Et puis j’ai un peu affecté, à dire vrai, de m’occuper de tout pour montrer que [Mot noirci:j’existais] en dehors de Cassagnac. Seulement quand je veux revivre ces évènements je suis choquée de les trouver entourés de tout le reste. Mais n’est-ce pas ainsi</w:t>
      </w:r>
    </w:p>
    <w:p w14:paraId="609D68D1" w14:textId="77777777" w:rsidR="00DD7DFC" w:rsidRDefault="00DD7DFC">
      <w:pPr>
        <w:pStyle w:val="Headerorfooter0"/>
        <w:framePr w:wrap="none" w:vAnchor="page" w:hAnchor="page" w:x="4545" w:y="10942"/>
        <w:rPr>
          <w:rFonts w:ascii="Microsoft Sans Serif" w:hAnsi="Microsoft Sans Serif" w:cs="Microsoft Sans Serif"/>
          <w:sz w:val="24"/>
          <w:szCs w:val="24"/>
        </w:rPr>
      </w:pPr>
      <w:r>
        <w:rPr>
          <w:rStyle w:val="Headerorfooter"/>
          <w:color w:val="000000"/>
          <w:lang w:eastAsia="fr-FR"/>
        </w:rPr>
        <w:t>284</w:t>
      </w:r>
    </w:p>
    <w:p w14:paraId="11CB12F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6A24214" w14:textId="77777777" w:rsidR="00DD7DFC" w:rsidRDefault="00DD7DFC">
      <w:pPr>
        <w:pStyle w:val="BodyText"/>
        <w:framePr w:w="5741" w:h="9778" w:hRule="exact" w:wrap="none" w:vAnchor="page" w:hAnchor="page" w:x="583" w:y="1025"/>
        <w:ind w:firstLine="0"/>
        <w:jc w:val="both"/>
        <w:rPr>
          <w:rFonts w:ascii="Microsoft Sans Serif" w:hAnsi="Microsoft Sans Serif" w:cs="Microsoft Sans Serif"/>
          <w:sz w:val="24"/>
          <w:szCs w:val="24"/>
        </w:rPr>
      </w:pPr>
      <w:r>
        <w:rPr>
          <w:rStyle w:val="BodyTextChar1"/>
          <w:color w:val="000000"/>
          <w:lang w:eastAsia="fr-FR"/>
        </w:rPr>
        <w:lastRenderedPageBreak/>
        <w:t>dans la vie ?</w:t>
      </w:r>
    </w:p>
    <w:p w14:paraId="09CDB849"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Pourtant il y a des choses, des évènements, des hommes, qu’on voudrait isoler et renfermer dans un précieux coffret avec une clef d’or...</w:t>
      </w:r>
    </w:p>
    <w:p w14:paraId="342372C8" w14:textId="77777777" w:rsidR="00DD7DFC" w:rsidRDefault="00DD7DFC">
      <w:pPr>
        <w:pStyle w:val="BodyText"/>
        <w:framePr w:w="5741" w:h="9778" w:hRule="exact" w:wrap="none" w:vAnchor="page" w:hAnchor="page" w:x="583" w:y="1025"/>
        <w:numPr>
          <w:ilvl w:val="0"/>
          <w:numId w:val="67"/>
        </w:numPr>
        <w:tabs>
          <w:tab w:val="left" w:pos="615"/>
        </w:tabs>
        <w:ind w:firstLine="440"/>
        <w:jc w:val="both"/>
        <w:rPr>
          <w:sz w:val="24"/>
          <w:szCs w:val="24"/>
        </w:rPr>
      </w:pPr>
      <w:r>
        <w:rPr>
          <w:rStyle w:val="BodyTextChar1"/>
          <w:color w:val="000000"/>
          <w:lang w:eastAsia="fr-FR"/>
        </w:rPr>
        <w:t>Quand vous vous sentirez supérieure à lui, il ne vous dominera plus ! dit Julian.</w:t>
      </w:r>
    </w:p>
    <w:p w14:paraId="4EF72737"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Est-ce que ce n’est pas l’idée d’avoir son portrait à faire qui m’a poussée à travailler ! Eh bien, je le retrouverai... Et voilà que la peur me prend de ne pas le retrouver, s’il allait mourir ou que sais-je... Car lorsque de concession en concession on accepte tout et qu’on se dit: puisque j’accepte tout cela ne m’échappera pas. Eh bien il arrive quelque chose d’inattendu et cela vous échappe. Il ne m’aimait pas. Bien. Il est marié, bien. Quoi encore ? Que peut-il arriver encore ? Comment se séparera-t-i</w:t>
      </w:r>
      <w:r>
        <w:rPr>
          <w:rStyle w:val="BodyTextChar1"/>
          <w:color w:val="000000"/>
          <w:lang w:eastAsia="fr-FR"/>
        </w:rPr>
        <w:t>l encore plus de moi ? Comment pourrai-je le perdre plus complètement ?</w:t>
      </w:r>
    </w:p>
    <w:p w14:paraId="7AA84A89"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Soutzo est revenu, qu’il fasse un piquet avec ma tante, moi je vais m’endormir en pensant à mon frère...</w:t>
      </w:r>
    </w:p>
    <w:p w14:paraId="254056A4"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Quand je relis ses phrases, ses lettres, je suis remuée comme si c’était maintenant.</w:t>
      </w:r>
    </w:p>
    <w:p w14:paraId="3048A892" w14:textId="77777777" w:rsidR="00DD7DFC" w:rsidRDefault="00DD7DFC">
      <w:pPr>
        <w:pStyle w:val="BodyText"/>
        <w:framePr w:w="5741" w:h="9778" w:hRule="exact" w:wrap="none" w:vAnchor="page" w:hAnchor="page" w:x="583" w:y="1025"/>
        <w:spacing w:after="220"/>
        <w:ind w:firstLine="440"/>
        <w:jc w:val="both"/>
        <w:rPr>
          <w:rFonts w:ascii="Microsoft Sans Serif" w:hAnsi="Microsoft Sans Serif" w:cs="Microsoft Sans Serif"/>
          <w:sz w:val="24"/>
          <w:szCs w:val="24"/>
        </w:rPr>
      </w:pPr>
      <w:r>
        <w:rPr>
          <w:rStyle w:val="BodyTextChar1"/>
          <w:color w:val="000000"/>
          <w:lang w:eastAsia="fr-FR"/>
        </w:rPr>
        <w:t>Voyez-vous il m’est impossible d’indiquer les pages pour relire Cassagnac, car depuis 1876 que je le connais il a traversé ces quatre années et il se trouve partout malgré les autres pygmées.</w:t>
      </w:r>
    </w:p>
    <w:p w14:paraId="6E77BE74" w14:textId="77777777" w:rsidR="00DD7DFC" w:rsidRDefault="00DD7DFC">
      <w:pPr>
        <w:pStyle w:val="BodyText"/>
        <w:framePr w:w="5741" w:h="9778" w:hRule="exact" w:wrap="none" w:vAnchor="page" w:hAnchor="page" w:x="583" w:y="1025"/>
        <w:ind w:firstLine="0"/>
        <w:jc w:val="both"/>
        <w:rPr>
          <w:rFonts w:ascii="Microsoft Sans Serif" w:hAnsi="Microsoft Sans Serif" w:cs="Microsoft Sans Serif"/>
          <w:sz w:val="24"/>
          <w:szCs w:val="24"/>
        </w:rPr>
      </w:pPr>
      <w:r>
        <w:rPr>
          <w:rStyle w:val="BodyTextChar1"/>
          <w:color w:val="000000"/>
          <w:lang w:eastAsia="fr-FR"/>
        </w:rPr>
        <w:t>Mardi 1 5 juin 1 880</w:t>
      </w:r>
    </w:p>
    <w:p w14:paraId="02D26B0B"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 xml:space="preserve">Passé la soirée entre Caillas et la </w:t>
      </w:r>
      <w:r>
        <w:rPr>
          <w:rStyle w:val="BodyTextChar1"/>
          <w:color w:val="000000"/>
          <w:lang w:val="en-US" w:eastAsia="en-US"/>
        </w:rPr>
        <w:t xml:space="preserve">Cerny </w:t>
      </w:r>
      <w:r>
        <w:rPr>
          <w:rStyle w:val="BodyTextChar1"/>
          <w:color w:val="000000"/>
          <w:lang w:eastAsia="fr-FR"/>
        </w:rPr>
        <w:t xml:space="preserve">à laquelle j’avais raconté que Caillas a le secret d’agrandir les yeux et de teindre les cheveux. Elle lui faisait des questions et lui étant prévenu c’était drôle. Son ami Beaunels est paraît-il amoureux de moi, ou du moins a été sur le point de s’emballer sérieusement. Et là- dessus il est allé consulter son ami Caillas qui lui a donné le sage conseil de ne pas venir voir. Vaut mieux un chagrin de quelques jours qu’un entrainement qui, étant donné </w:t>
      </w:r>
      <w:r>
        <w:rPr>
          <w:rStyle w:val="BodyTextChar1"/>
          <w:i/>
          <w:iCs/>
          <w:color w:val="000000"/>
          <w:lang w:eastAsia="fr-FR"/>
        </w:rPr>
        <w:t>vous,</w:t>
      </w:r>
      <w:r>
        <w:rPr>
          <w:rStyle w:val="BodyTextChar1"/>
          <w:color w:val="000000"/>
          <w:lang w:eastAsia="fr-FR"/>
        </w:rPr>
        <w:t xml:space="preserve"> peut mener à Dieu sait quoi, un suicide peut-ê</w:t>
      </w:r>
      <w:r>
        <w:rPr>
          <w:rStyle w:val="BodyTextChar1"/>
          <w:color w:val="000000"/>
          <w:lang w:eastAsia="fr-FR"/>
        </w:rPr>
        <w:t>tre...</w:t>
      </w:r>
    </w:p>
    <w:p w14:paraId="5D61450F" w14:textId="77777777" w:rsidR="00DD7DFC" w:rsidRDefault="00DD7DFC">
      <w:pPr>
        <w:pStyle w:val="BodyText"/>
        <w:framePr w:w="5741" w:h="9778" w:hRule="exact" w:wrap="none" w:vAnchor="page" w:hAnchor="page" w:x="583" w:y="1025"/>
        <w:spacing w:after="220"/>
        <w:ind w:firstLine="440"/>
        <w:jc w:val="both"/>
        <w:rPr>
          <w:rFonts w:ascii="Microsoft Sans Serif" w:hAnsi="Microsoft Sans Serif" w:cs="Microsoft Sans Serif"/>
          <w:sz w:val="24"/>
          <w:szCs w:val="24"/>
        </w:rPr>
      </w:pPr>
      <w:r>
        <w:rPr>
          <w:rStyle w:val="BodyTextChar1"/>
          <w:color w:val="000000"/>
          <w:lang w:eastAsia="fr-FR"/>
        </w:rPr>
        <w:t>Oui, c’est sérieux paraît-il.</w:t>
      </w:r>
    </w:p>
    <w:p w14:paraId="77A335E7" w14:textId="77777777" w:rsidR="00DD7DFC" w:rsidRDefault="00DD7DFC">
      <w:pPr>
        <w:pStyle w:val="BodyText"/>
        <w:framePr w:w="5741" w:h="9778" w:hRule="exact" w:wrap="none" w:vAnchor="page" w:hAnchor="page" w:x="583" w:y="1025"/>
        <w:ind w:firstLine="0"/>
        <w:jc w:val="both"/>
        <w:rPr>
          <w:rFonts w:ascii="Microsoft Sans Serif" w:hAnsi="Microsoft Sans Serif" w:cs="Microsoft Sans Serif"/>
          <w:sz w:val="24"/>
          <w:szCs w:val="24"/>
        </w:rPr>
      </w:pPr>
      <w:r>
        <w:rPr>
          <w:rStyle w:val="BodyTextChar1"/>
          <w:color w:val="000000"/>
          <w:lang w:eastAsia="fr-FR"/>
        </w:rPr>
        <w:t>Mercredi 1 6 juin 1880</w:t>
      </w:r>
    </w:p>
    <w:p w14:paraId="4B57CD83"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 xml:space="preserve">Nous devions aller chez Saint Marceaux avec Mlle </w:t>
      </w:r>
      <w:r>
        <w:rPr>
          <w:rStyle w:val="BodyTextChar1"/>
          <w:color w:val="000000"/>
          <w:lang w:val="en-US" w:eastAsia="en-US"/>
        </w:rPr>
        <w:t xml:space="preserve">Graham, </w:t>
      </w:r>
      <w:r>
        <w:rPr>
          <w:rStyle w:val="BodyTextChar1"/>
          <w:color w:val="000000"/>
          <w:lang w:eastAsia="fr-FR"/>
        </w:rPr>
        <w:t>mais je ne l’avais pas prévenue, elle était absente, j’ai prévenu le grand homme qui nous attendait.</w:t>
      </w:r>
    </w:p>
    <w:p w14:paraId="0273F854" w14:textId="77777777" w:rsidR="00DD7DFC" w:rsidRDefault="00DD7DFC">
      <w:pPr>
        <w:pStyle w:val="BodyText"/>
        <w:framePr w:w="5741" w:h="9778" w:hRule="exact" w:wrap="none" w:vAnchor="page" w:hAnchor="page" w:x="583" w:y="1025"/>
        <w:ind w:firstLine="440"/>
        <w:jc w:val="both"/>
        <w:rPr>
          <w:rFonts w:ascii="Microsoft Sans Serif" w:hAnsi="Microsoft Sans Serif" w:cs="Microsoft Sans Serif"/>
          <w:sz w:val="24"/>
          <w:szCs w:val="24"/>
        </w:rPr>
      </w:pPr>
      <w:r>
        <w:rPr>
          <w:rStyle w:val="BodyTextChar1"/>
          <w:color w:val="000000"/>
          <w:lang w:eastAsia="fr-FR"/>
        </w:rPr>
        <w:t xml:space="preserve">Ce soir Soutzo devait nous accompagner </w:t>
      </w:r>
      <w:r>
        <w:rPr>
          <w:rStyle w:val="BodyTextChar1"/>
          <w:color w:val="000000"/>
          <w:lang w:val="en-US" w:eastAsia="en-US"/>
        </w:rPr>
        <w:t xml:space="preserve">Graham </w:t>
      </w:r>
      <w:r>
        <w:rPr>
          <w:rStyle w:val="BodyTextChar1"/>
          <w:color w:val="000000"/>
          <w:lang w:eastAsia="fr-FR"/>
        </w:rPr>
        <w:t>et moi à une conférence d’Hubertine Auclert (l’apôtre des droits de la femme) mais cela n’a pas lieu et nous allons au Salon à huit</w:t>
      </w:r>
    </w:p>
    <w:p w14:paraId="360A6AE9" w14:textId="77777777" w:rsidR="00DD7DFC" w:rsidRDefault="00DD7DFC">
      <w:pPr>
        <w:pStyle w:val="Headerorfooter0"/>
        <w:framePr w:wrap="none" w:vAnchor="page" w:hAnchor="page" w:x="3045" w:y="10947"/>
        <w:rPr>
          <w:rFonts w:ascii="Microsoft Sans Serif" w:hAnsi="Microsoft Sans Serif" w:cs="Microsoft Sans Serif"/>
          <w:sz w:val="24"/>
          <w:szCs w:val="24"/>
        </w:rPr>
      </w:pPr>
      <w:r>
        <w:rPr>
          <w:rStyle w:val="Headerorfooter"/>
          <w:color w:val="000000"/>
          <w:lang w:eastAsia="fr-FR"/>
        </w:rPr>
        <w:t>285</w:t>
      </w:r>
    </w:p>
    <w:p w14:paraId="48B42F8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391534C" w14:textId="77777777" w:rsidR="00DD7DFC" w:rsidRDefault="00DD7DFC">
      <w:pPr>
        <w:pStyle w:val="BodyText"/>
        <w:framePr w:w="5755" w:h="9806" w:hRule="exact" w:wrap="none" w:vAnchor="page" w:hAnchor="page" w:x="2071" w:y="996"/>
        <w:ind w:firstLine="0"/>
        <w:jc w:val="both"/>
        <w:rPr>
          <w:rFonts w:ascii="Microsoft Sans Serif" w:hAnsi="Microsoft Sans Serif" w:cs="Microsoft Sans Serif"/>
          <w:sz w:val="24"/>
          <w:szCs w:val="24"/>
        </w:rPr>
      </w:pPr>
      <w:r>
        <w:rPr>
          <w:rStyle w:val="BodyTextChar1"/>
          <w:color w:val="000000"/>
          <w:lang w:eastAsia="fr-FR"/>
        </w:rPr>
        <w:lastRenderedPageBreak/>
        <w:t>heures où je rencontre Saint Marceaux.</w:t>
      </w:r>
    </w:p>
    <w:p w14:paraId="393555FD" w14:textId="77777777" w:rsidR="00DD7DFC" w:rsidRDefault="00DD7DFC">
      <w:pPr>
        <w:pStyle w:val="BodyText"/>
        <w:framePr w:w="5755" w:h="9806" w:hRule="exact" w:wrap="none" w:vAnchor="page" w:hAnchor="page" w:x="2071" w:y="996"/>
        <w:ind w:firstLine="460"/>
        <w:jc w:val="both"/>
        <w:rPr>
          <w:rFonts w:ascii="Microsoft Sans Serif" w:hAnsi="Microsoft Sans Serif" w:cs="Microsoft Sans Serif"/>
          <w:sz w:val="24"/>
          <w:szCs w:val="24"/>
        </w:rPr>
      </w:pPr>
      <w:r>
        <w:rPr>
          <w:rStyle w:val="BodyTextChar1"/>
          <w:color w:val="000000"/>
          <w:lang w:eastAsia="fr-FR"/>
        </w:rPr>
        <w:t>Echange de banalités et je lui dis bêtement: vous ne venez jamais nous voir. - Je suis si occupé ! - Voyez-vous faire de ces reproches c’est stupide maintenant il va me semblé que Saint Marceaux sera ennuyé de me rencontrer. Non, voyez-vous il faut que j’arrive à quelque chose. Il faut que des hommes comme Saint Marceaux voient quelqu’un en moi. Attention, il ne me reste que quelques mois avant de faire mon Salon. Et moi qui pensais aller à Pétersbourg pour me marier ! Non, je reste ici, je travaille et ce</w:t>
      </w:r>
      <w:r>
        <w:rPr>
          <w:rStyle w:val="BodyTextChar1"/>
          <w:color w:val="000000"/>
          <w:lang w:eastAsia="fr-FR"/>
        </w:rPr>
        <w:t xml:space="preserve"> n’est que l’hiver 1881-1882 que j’irai. Je n’aurai que vingt-trois, et pour le monde que vingt-deux. Que diable, cela pourra encore aller.</w:t>
      </w:r>
    </w:p>
    <w:p w14:paraId="4E309A69" w14:textId="77777777" w:rsidR="00DD7DFC" w:rsidRDefault="00DD7DFC">
      <w:pPr>
        <w:pStyle w:val="BodyText"/>
        <w:framePr w:w="5755" w:h="9806" w:hRule="exact" w:wrap="none" w:vAnchor="page" w:hAnchor="page" w:x="2071" w:y="996"/>
        <w:ind w:firstLine="460"/>
        <w:jc w:val="both"/>
        <w:rPr>
          <w:rFonts w:ascii="Microsoft Sans Serif" w:hAnsi="Microsoft Sans Serif" w:cs="Microsoft Sans Serif"/>
          <w:sz w:val="24"/>
          <w:szCs w:val="24"/>
        </w:rPr>
      </w:pPr>
      <w:r>
        <w:rPr>
          <w:rStyle w:val="BodyTextChar1"/>
          <w:color w:val="000000"/>
          <w:lang w:eastAsia="fr-FR"/>
        </w:rPr>
        <w:t>Oui, je reste et je travaille. Oh oui, oh oui. Vous allez voir cela. Me voilà bien, presque tout à fait bien, demain je reviens tout à fait à l’atelier.</w:t>
      </w:r>
    </w:p>
    <w:p w14:paraId="39A07D45" w14:textId="77777777" w:rsidR="00DD7DFC" w:rsidRDefault="00DD7DFC">
      <w:pPr>
        <w:pStyle w:val="BodyText"/>
        <w:framePr w:w="5755" w:h="9806" w:hRule="exact" w:wrap="none" w:vAnchor="page" w:hAnchor="page" w:x="2071" w:y="996"/>
        <w:spacing w:after="220"/>
        <w:ind w:firstLine="460"/>
        <w:jc w:val="both"/>
        <w:rPr>
          <w:rFonts w:ascii="Microsoft Sans Serif" w:hAnsi="Microsoft Sans Serif" w:cs="Microsoft Sans Serif"/>
          <w:sz w:val="24"/>
          <w:szCs w:val="24"/>
        </w:rPr>
      </w:pPr>
      <w:r>
        <w:rPr>
          <w:rStyle w:val="BodyTextChar1"/>
          <w:color w:val="000000"/>
          <w:lang w:eastAsia="fr-FR"/>
        </w:rPr>
        <w:t>Nervo est venu me croyant malade d’après le dire de Mme Gavini.</w:t>
      </w:r>
    </w:p>
    <w:p w14:paraId="5CF292B6" w14:textId="77777777" w:rsidR="00DD7DFC" w:rsidRDefault="00DD7DFC">
      <w:pPr>
        <w:pStyle w:val="BodyText"/>
        <w:framePr w:w="5755" w:h="9806" w:hRule="exact" w:wrap="none" w:vAnchor="page" w:hAnchor="page" w:x="2071" w:y="996"/>
        <w:ind w:firstLine="0"/>
        <w:jc w:val="both"/>
        <w:rPr>
          <w:rFonts w:ascii="Microsoft Sans Serif" w:hAnsi="Microsoft Sans Serif" w:cs="Microsoft Sans Serif"/>
          <w:sz w:val="24"/>
          <w:szCs w:val="24"/>
        </w:rPr>
      </w:pPr>
      <w:r>
        <w:rPr>
          <w:rStyle w:val="BodyTextChar1"/>
          <w:color w:val="000000"/>
          <w:lang w:eastAsia="fr-FR"/>
        </w:rPr>
        <w:t>Jeudi 1 7 juin 1 880</w:t>
      </w:r>
    </w:p>
    <w:p w14:paraId="60F3375E" w14:textId="77777777" w:rsidR="00DD7DFC" w:rsidRDefault="00DD7DFC">
      <w:pPr>
        <w:pStyle w:val="BodyText"/>
        <w:framePr w:w="5755" w:h="9806" w:hRule="exact" w:wrap="none" w:vAnchor="page" w:hAnchor="page" w:x="2071" w:y="996"/>
        <w:ind w:firstLine="460"/>
        <w:jc w:val="both"/>
        <w:rPr>
          <w:rFonts w:ascii="Microsoft Sans Serif" w:hAnsi="Microsoft Sans Serif" w:cs="Microsoft Sans Serif"/>
          <w:sz w:val="24"/>
          <w:szCs w:val="24"/>
        </w:rPr>
      </w:pPr>
      <w:r>
        <w:rPr>
          <w:rStyle w:val="BodyTextChar1"/>
          <w:color w:val="000000"/>
          <w:lang w:eastAsia="fr-FR"/>
        </w:rPr>
        <w:t>Essayage de robes, puis le soir Soutzo avec des déclarations à</w:t>
      </w:r>
      <w:r>
        <w:rPr>
          <w:rStyle w:val="BodyTextChar1"/>
          <w:color w:val="000000"/>
          <w:lang w:eastAsia="fr-FR"/>
        </w:rPr>
        <w:t xml:space="preserve"> toute vapeur. Il se laisse aller à genoux, me prend les mains et comme un enfant pose sa tête sur mon épaule.</w:t>
      </w:r>
    </w:p>
    <w:p w14:paraId="6D9FF686" w14:textId="77777777" w:rsidR="00DD7DFC" w:rsidRDefault="00DD7DFC">
      <w:pPr>
        <w:pStyle w:val="BodyText"/>
        <w:framePr w:w="5755" w:h="9806" w:hRule="exact" w:wrap="none" w:vAnchor="page" w:hAnchor="page" w:x="2071" w:y="996"/>
        <w:ind w:firstLine="460"/>
        <w:jc w:val="both"/>
        <w:rPr>
          <w:rFonts w:ascii="Microsoft Sans Serif" w:hAnsi="Microsoft Sans Serif" w:cs="Microsoft Sans Serif"/>
          <w:sz w:val="24"/>
          <w:szCs w:val="24"/>
        </w:rPr>
      </w:pPr>
      <w:r>
        <w:rPr>
          <w:rStyle w:val="BodyTextChar1"/>
          <w:color w:val="000000"/>
          <w:lang w:eastAsia="fr-FR"/>
        </w:rPr>
        <w:t>Je laisse faire. Il est très malheureux. Une forêt et des blés ont brûlé là-bas en Roumanie. Et puis il m’aime et je ne l’aime</w:t>
      </w:r>
      <w:r>
        <w:rPr>
          <w:rStyle w:val="BodyTextChar1"/>
          <w:color w:val="000000"/>
          <w:lang w:eastAsia="fr-FR"/>
        </w:rPr>
        <w:t xml:space="preserve"> pas et le lui dis, bien que doucement...</w:t>
      </w:r>
    </w:p>
    <w:p w14:paraId="2CC169AB" w14:textId="77777777" w:rsidR="00DD7DFC" w:rsidRDefault="00DD7DFC">
      <w:pPr>
        <w:pStyle w:val="BodyText"/>
        <w:framePr w:w="5755" w:h="9806" w:hRule="exact" w:wrap="none" w:vAnchor="page" w:hAnchor="page" w:x="2071" w:y="996"/>
        <w:spacing w:after="220"/>
        <w:ind w:firstLine="460"/>
        <w:jc w:val="both"/>
        <w:rPr>
          <w:rFonts w:ascii="Microsoft Sans Serif" w:hAnsi="Microsoft Sans Serif" w:cs="Microsoft Sans Serif"/>
          <w:sz w:val="24"/>
          <w:szCs w:val="24"/>
        </w:rPr>
      </w:pPr>
      <w:r>
        <w:rPr>
          <w:rStyle w:val="BodyTextChar1"/>
          <w:color w:val="000000"/>
          <w:lang w:eastAsia="fr-FR"/>
        </w:rPr>
        <w:t>Curieuse soirée, j’assistais en spectatrice voulant voir à quel point on peut être émue par un homme qu’on n’aime pas. Je souriais avec une coquetterie particulière et naïve qui lui mettait la tête à l’envers. Je ne jurerais pas de la pureté de ses sentiments puisque je l’excitais à des sentiments impurs...</w:t>
      </w:r>
    </w:p>
    <w:p w14:paraId="12FF89AF" w14:textId="77777777" w:rsidR="00DD7DFC" w:rsidRDefault="00DD7DFC">
      <w:pPr>
        <w:pStyle w:val="BodyText"/>
        <w:framePr w:w="5755" w:h="9806" w:hRule="exact" w:wrap="none" w:vAnchor="page" w:hAnchor="page" w:x="2071" w:y="996"/>
        <w:ind w:firstLine="0"/>
        <w:jc w:val="both"/>
        <w:rPr>
          <w:rFonts w:ascii="Microsoft Sans Serif" w:hAnsi="Microsoft Sans Serif" w:cs="Microsoft Sans Serif"/>
          <w:sz w:val="24"/>
          <w:szCs w:val="24"/>
        </w:rPr>
      </w:pPr>
      <w:r>
        <w:rPr>
          <w:rStyle w:val="BodyTextChar1"/>
          <w:color w:val="000000"/>
          <w:lang w:eastAsia="fr-FR"/>
        </w:rPr>
        <w:t>Vendredi 18 juin 1880</w:t>
      </w:r>
    </w:p>
    <w:p w14:paraId="7051B9C4" w14:textId="77777777" w:rsidR="00DD7DFC" w:rsidRDefault="00DD7DFC">
      <w:pPr>
        <w:pStyle w:val="BodyText"/>
        <w:framePr w:w="5755" w:h="9806" w:hRule="exact" w:wrap="none" w:vAnchor="page" w:hAnchor="page" w:x="2071" w:y="996"/>
        <w:ind w:firstLine="460"/>
        <w:jc w:val="both"/>
        <w:rPr>
          <w:rFonts w:ascii="Microsoft Sans Serif" w:hAnsi="Microsoft Sans Serif" w:cs="Microsoft Sans Serif"/>
          <w:sz w:val="24"/>
          <w:szCs w:val="24"/>
        </w:rPr>
      </w:pPr>
      <w:r>
        <w:rPr>
          <w:rStyle w:val="BodyTextChar1"/>
          <w:color w:val="000000"/>
          <w:lang w:eastAsia="fr-FR"/>
        </w:rPr>
        <w:t>J’ai travaillé toute la journée. Mon modèle est si gracieux et si joli que je remettais de jour en jour de commencer à peindre, la préparation était bonne, je craignais de gâter. Une vraie émotion pour commencer mais il paraît que cela va très bien.</w:t>
      </w:r>
    </w:p>
    <w:p w14:paraId="0A508114" w14:textId="77777777" w:rsidR="00DD7DFC" w:rsidRDefault="00DD7DFC">
      <w:pPr>
        <w:pStyle w:val="BodyText"/>
        <w:framePr w:w="5755" w:h="9806" w:hRule="exact" w:wrap="none" w:vAnchor="page" w:hAnchor="page" w:x="2071" w:y="996"/>
        <w:ind w:firstLine="460"/>
        <w:jc w:val="both"/>
        <w:rPr>
          <w:rFonts w:ascii="Microsoft Sans Serif" w:hAnsi="Microsoft Sans Serif" w:cs="Microsoft Sans Serif"/>
          <w:sz w:val="24"/>
          <w:szCs w:val="24"/>
        </w:rPr>
      </w:pPr>
      <w:r>
        <w:rPr>
          <w:rStyle w:val="BodyTextChar1"/>
          <w:color w:val="000000"/>
          <w:lang w:eastAsia="fr-FR"/>
        </w:rPr>
        <w:t>Et le soir Soutzo. J’attribue à l’amour sa mauvaise mine mais il y a encore autre chose. Il a donné des garanties pour un mineur, ce mineur est un affreux sujet et sa famille l’accuse de l’avoir débauché. Il en appelle à moi , quand aurait-il eu le temps de s’occuper de cela puisqu’il est toujours fourré ici. Il me dit cela en conversation particulière et ayant pris ma parole d’honneur que je lui garderais le secret.</w:t>
      </w:r>
    </w:p>
    <w:p w14:paraId="4D748CE5" w14:textId="77777777" w:rsidR="00DD7DFC" w:rsidRDefault="00DD7DFC">
      <w:pPr>
        <w:pStyle w:val="Headerorfooter0"/>
        <w:framePr w:wrap="none" w:vAnchor="page" w:hAnchor="page" w:x="4543" w:y="10952"/>
        <w:rPr>
          <w:rFonts w:ascii="Microsoft Sans Serif" w:hAnsi="Microsoft Sans Serif" w:cs="Microsoft Sans Serif"/>
          <w:sz w:val="24"/>
          <w:szCs w:val="24"/>
        </w:rPr>
      </w:pPr>
      <w:r>
        <w:rPr>
          <w:rStyle w:val="Headerorfooter"/>
          <w:color w:val="000000"/>
          <w:lang w:eastAsia="fr-FR"/>
        </w:rPr>
        <w:t>286</w:t>
      </w:r>
    </w:p>
    <w:p w14:paraId="0B4E029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AC6F735"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lastRenderedPageBreak/>
        <w:t>Il dépose l’argent chez un banquier pour parer à ses engage</w:t>
      </w:r>
      <w:r>
        <w:rPr>
          <w:rStyle w:val="BodyTextChar1"/>
          <w:color w:val="000000"/>
          <w:lang w:eastAsia="fr-FR"/>
        </w:rPr>
        <w:softHyphen/>
        <w:t>ments, pour le mineur en question qui lui avait juré qu’il était majeur.</w:t>
      </w:r>
    </w:p>
    <w:p w14:paraId="4E06929B"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Bref, je crois qu’il craint que cette affaire ne m’arrive par d’autres et m’en prévient. Et puis cet incendie. En somme il va partir pour Bucarest ou pour Lille comme administrateur de la banque de son beau-frère. Mais plus probablement pour Bucarest. Je ne le crois pas capable de vilenies, pourtant il s’est fourré là dans de vilaines affaires. Mais aussi et surtout le mariage. Ah ! il y tient. Moi, je souris, le traite de présomptueu</w:t>
      </w:r>
      <w:r>
        <w:rPr>
          <w:rStyle w:val="BodyTextChar1"/>
          <w:color w:val="000000"/>
          <w:lang w:eastAsia="fr-FR"/>
        </w:rPr>
        <w:t>x, de téméraire et lui explique que je suis sans dot puisque ma dot passera en menus besoins de femme et qu’il faudra me loger, me nourrir, me promener.</w:t>
      </w:r>
    </w:p>
    <w:p w14:paraId="6D3322CA"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Bref étant mariée je serai une femme entretenue.</w:t>
      </w:r>
    </w:p>
    <w:p w14:paraId="5DCAA175"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 xml:space="preserve">Il n’a pas ri étant fort loin du sens que je donnais au mot, mais très sérieux. Il n’a peur que de mon père, il s’est fait une certaine idée de lui... mais vous verrez la façon ingénieuse dont il compte en triompher. Tomber un beau matin de Paris à </w:t>
      </w:r>
      <w:r>
        <w:rPr>
          <w:rStyle w:val="BodyTextChar1"/>
          <w:color w:val="000000"/>
          <w:lang w:val="en-US" w:eastAsia="en-US"/>
        </w:rPr>
        <w:t xml:space="preserve">Poltava </w:t>
      </w:r>
      <w:r>
        <w:rPr>
          <w:rStyle w:val="BodyTextChar1"/>
          <w:color w:val="000000"/>
          <w:lang w:eastAsia="fr-FR"/>
        </w:rPr>
        <w:t>et lui dire brusquement: Monsieur, je viens vous demander votre fille en mariage.- Mais là-dessus lui présenter une lettre de créance de moi.</w:t>
      </w:r>
    </w:p>
    <w:p w14:paraId="41A0EBEE"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 Ça vous ne l’aurez jamais.</w:t>
      </w:r>
    </w:p>
    <w:p w14:paraId="5587EEEA"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Il m’aime, il m’adore, il ne pense qu’à cela...</w:t>
      </w:r>
    </w:p>
    <w:p w14:paraId="5AE55E99" w14:textId="77777777" w:rsidR="00DD7DFC" w:rsidRDefault="00DD7DFC">
      <w:pPr>
        <w:pStyle w:val="BodyText"/>
        <w:framePr w:w="5736" w:h="9758" w:hRule="exact" w:wrap="none" w:vAnchor="page" w:hAnchor="page" w:x="585" w:y="1020"/>
        <w:numPr>
          <w:ilvl w:val="0"/>
          <w:numId w:val="68"/>
        </w:numPr>
        <w:tabs>
          <w:tab w:val="left" w:pos="638"/>
        </w:tabs>
        <w:ind w:firstLine="440"/>
        <w:jc w:val="both"/>
        <w:rPr>
          <w:sz w:val="24"/>
          <w:szCs w:val="24"/>
        </w:rPr>
      </w:pPr>
      <w:r>
        <w:rPr>
          <w:rStyle w:val="BodyTextChar1"/>
          <w:color w:val="000000"/>
          <w:lang w:eastAsia="fr-FR"/>
        </w:rPr>
        <w:t>Je trouve que vous avez là une idée extraordinaire.</w:t>
      </w:r>
    </w:p>
    <w:p w14:paraId="2C6AFA63" w14:textId="77777777" w:rsidR="00DD7DFC" w:rsidRDefault="00DD7DFC">
      <w:pPr>
        <w:pStyle w:val="BodyText"/>
        <w:framePr w:w="5736" w:h="9758" w:hRule="exact" w:wrap="none" w:vAnchor="page" w:hAnchor="page" w:x="585" w:y="1020"/>
        <w:numPr>
          <w:ilvl w:val="0"/>
          <w:numId w:val="68"/>
        </w:numPr>
        <w:tabs>
          <w:tab w:val="left" w:pos="638"/>
        </w:tabs>
        <w:ind w:firstLine="440"/>
        <w:jc w:val="both"/>
        <w:rPr>
          <w:sz w:val="24"/>
          <w:szCs w:val="24"/>
        </w:rPr>
      </w:pPr>
      <w:r>
        <w:rPr>
          <w:rStyle w:val="BodyTextChar1"/>
          <w:color w:val="000000"/>
          <w:lang w:eastAsia="fr-FR"/>
        </w:rPr>
        <w:t>De vous épouser ?</w:t>
      </w:r>
    </w:p>
    <w:p w14:paraId="1F146389" w14:textId="77777777" w:rsidR="00DD7DFC" w:rsidRDefault="00DD7DFC">
      <w:pPr>
        <w:pStyle w:val="BodyText"/>
        <w:framePr w:w="5736" w:h="9758" w:hRule="exact" w:wrap="none" w:vAnchor="page" w:hAnchor="page" w:x="585" w:y="1020"/>
        <w:numPr>
          <w:ilvl w:val="0"/>
          <w:numId w:val="68"/>
        </w:numPr>
        <w:tabs>
          <w:tab w:val="left" w:pos="633"/>
        </w:tabs>
        <w:ind w:firstLine="440"/>
        <w:jc w:val="both"/>
        <w:rPr>
          <w:sz w:val="24"/>
          <w:szCs w:val="24"/>
        </w:rPr>
      </w:pPr>
      <w:r>
        <w:rPr>
          <w:rStyle w:val="BodyTextChar1"/>
          <w:color w:val="000000"/>
          <w:lang w:eastAsia="fr-FR"/>
        </w:rPr>
        <w:t>Mais oui.</w:t>
      </w:r>
    </w:p>
    <w:p w14:paraId="6C3B41C1" w14:textId="77777777" w:rsidR="00DD7DFC" w:rsidRDefault="00DD7DFC">
      <w:pPr>
        <w:pStyle w:val="BodyText"/>
        <w:framePr w:w="5736" w:h="9758" w:hRule="exact" w:wrap="none" w:vAnchor="page" w:hAnchor="page" w:x="585" w:y="1020"/>
        <w:numPr>
          <w:ilvl w:val="0"/>
          <w:numId w:val="68"/>
        </w:numPr>
        <w:tabs>
          <w:tab w:val="left" w:pos="610"/>
        </w:tabs>
        <w:ind w:firstLine="440"/>
        <w:jc w:val="both"/>
        <w:rPr>
          <w:sz w:val="24"/>
          <w:szCs w:val="24"/>
        </w:rPr>
      </w:pPr>
      <w:r>
        <w:rPr>
          <w:rStyle w:val="BodyTextChar1"/>
          <w:color w:val="000000"/>
          <w:lang w:eastAsia="fr-FR"/>
        </w:rPr>
        <w:t>Quand on aime une femme est-ce qu’on ne pense pas à l’épouser, Mademoiselle ?</w:t>
      </w:r>
    </w:p>
    <w:p w14:paraId="385671CA" w14:textId="77777777" w:rsidR="00DD7DFC" w:rsidRDefault="00DD7DFC">
      <w:pPr>
        <w:pStyle w:val="BodyText"/>
        <w:framePr w:w="5736" w:h="9758" w:hRule="exact" w:wrap="none" w:vAnchor="page" w:hAnchor="page" w:x="585" w:y="1020"/>
        <w:numPr>
          <w:ilvl w:val="0"/>
          <w:numId w:val="68"/>
        </w:numPr>
        <w:tabs>
          <w:tab w:val="left" w:pos="615"/>
        </w:tabs>
        <w:ind w:firstLine="440"/>
        <w:jc w:val="both"/>
        <w:rPr>
          <w:sz w:val="24"/>
          <w:szCs w:val="24"/>
        </w:rPr>
      </w:pPr>
      <w:r>
        <w:rPr>
          <w:rStyle w:val="BodyTextChar1"/>
          <w:color w:val="000000"/>
          <w:lang w:eastAsia="fr-FR"/>
        </w:rPr>
        <w:t>Mais si, espèce d’imbécile que vous ê</w:t>
      </w:r>
      <w:r>
        <w:rPr>
          <w:rStyle w:val="BodyTextChar1"/>
          <w:color w:val="000000"/>
          <w:lang w:eastAsia="fr-FR"/>
        </w:rPr>
        <w:t>tes, seulement je trouve qu’il faut avoir un toupet énorme pour oser me demander en mariage. J’ai de moi des idées follement grandioses et personne n’est assez grand pour moi...</w:t>
      </w:r>
    </w:p>
    <w:p w14:paraId="675822C7" w14:textId="77777777" w:rsidR="00DD7DFC" w:rsidRDefault="00DD7DFC">
      <w:pPr>
        <w:pStyle w:val="BodyText"/>
        <w:framePr w:w="5736" w:h="9758" w:hRule="exact" w:wrap="none" w:vAnchor="page" w:hAnchor="page" w:x="585" w:y="1020"/>
        <w:numPr>
          <w:ilvl w:val="0"/>
          <w:numId w:val="68"/>
        </w:numPr>
        <w:tabs>
          <w:tab w:val="left" w:pos="620"/>
        </w:tabs>
        <w:ind w:firstLine="440"/>
        <w:jc w:val="both"/>
        <w:rPr>
          <w:sz w:val="24"/>
          <w:szCs w:val="24"/>
        </w:rPr>
      </w:pPr>
      <w:r>
        <w:rPr>
          <w:rStyle w:val="BodyTextChar1"/>
          <w:color w:val="000000"/>
          <w:lang w:eastAsia="fr-FR"/>
        </w:rPr>
        <w:t>Oui, mais devais-je me taire ? Ne m’avez-vous pas dit vous- même qu’il faut dire ces choses-là quand cela ne serait que pour sa satisfaction personnelle.</w:t>
      </w:r>
    </w:p>
    <w:p w14:paraId="3B3B28AD"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Quand on aime comme je vous aime on doit le dire pour avoir l’âme tranquille...</w:t>
      </w:r>
    </w:p>
    <w:p w14:paraId="67943C67" w14:textId="77777777" w:rsidR="00DD7DFC" w:rsidRDefault="00DD7DFC">
      <w:pPr>
        <w:pStyle w:val="BodyText"/>
        <w:framePr w:w="5736" w:h="9758" w:hRule="exact" w:wrap="none" w:vAnchor="page" w:hAnchor="page" w:x="585" w:y="1020"/>
        <w:numPr>
          <w:ilvl w:val="0"/>
          <w:numId w:val="68"/>
        </w:numPr>
        <w:tabs>
          <w:tab w:val="left" w:pos="633"/>
        </w:tabs>
        <w:ind w:firstLine="440"/>
        <w:jc w:val="both"/>
        <w:rPr>
          <w:sz w:val="24"/>
          <w:szCs w:val="24"/>
        </w:rPr>
      </w:pPr>
      <w:r>
        <w:rPr>
          <w:rStyle w:val="BodyTextChar1"/>
          <w:color w:val="000000"/>
          <w:lang w:eastAsia="fr-FR"/>
        </w:rPr>
        <w:t>Alors vous avez l’âme tranquille ?</w:t>
      </w:r>
    </w:p>
    <w:p w14:paraId="3CDE272A" w14:textId="77777777" w:rsidR="00DD7DFC" w:rsidRDefault="00DD7DFC">
      <w:pPr>
        <w:pStyle w:val="BodyText"/>
        <w:framePr w:w="5736" w:h="9758" w:hRule="exact" w:wrap="none" w:vAnchor="page" w:hAnchor="page" w:x="585" w:y="1020"/>
        <w:numPr>
          <w:ilvl w:val="0"/>
          <w:numId w:val="68"/>
        </w:numPr>
        <w:tabs>
          <w:tab w:val="left" w:pos="618"/>
        </w:tabs>
        <w:ind w:firstLine="420"/>
        <w:jc w:val="both"/>
        <w:rPr>
          <w:sz w:val="24"/>
          <w:szCs w:val="24"/>
        </w:rPr>
      </w:pPr>
      <w:r>
        <w:rPr>
          <w:rStyle w:val="BodyTextChar1"/>
          <w:color w:val="000000"/>
          <w:lang w:eastAsia="fr-FR"/>
        </w:rPr>
        <w:t>Vous vous moquez de moi !</w:t>
      </w:r>
    </w:p>
    <w:p w14:paraId="319157BE" w14:textId="77777777" w:rsidR="00DD7DFC" w:rsidRDefault="00DD7DFC">
      <w:pPr>
        <w:pStyle w:val="BodyText"/>
        <w:framePr w:w="5736" w:h="9758" w:hRule="exact" w:wrap="none" w:vAnchor="page" w:hAnchor="page" w:x="585" w:y="1020"/>
        <w:numPr>
          <w:ilvl w:val="0"/>
          <w:numId w:val="68"/>
        </w:numPr>
        <w:tabs>
          <w:tab w:val="left" w:pos="613"/>
        </w:tabs>
        <w:ind w:firstLine="420"/>
        <w:jc w:val="both"/>
        <w:rPr>
          <w:sz w:val="24"/>
          <w:szCs w:val="24"/>
        </w:rPr>
      </w:pPr>
      <w:r>
        <w:rPr>
          <w:rStyle w:val="BodyTextChar1"/>
          <w:color w:val="000000"/>
          <w:lang w:eastAsia="fr-FR"/>
        </w:rPr>
        <w:t>Vous ê</w:t>
      </w:r>
      <w:r>
        <w:rPr>
          <w:rStyle w:val="BodyTextChar1"/>
          <w:color w:val="000000"/>
          <w:lang w:eastAsia="fr-FR"/>
        </w:rPr>
        <w:t>tes ennuyeux...</w:t>
      </w:r>
    </w:p>
    <w:p w14:paraId="2FDFD390" w14:textId="77777777" w:rsidR="00DD7DFC" w:rsidRDefault="00DD7DFC">
      <w:pPr>
        <w:pStyle w:val="BodyText"/>
        <w:framePr w:w="5736" w:h="9758" w:hRule="exact" w:wrap="none" w:vAnchor="page" w:hAnchor="page" w:x="585" w:y="1020"/>
        <w:ind w:firstLine="440"/>
        <w:jc w:val="both"/>
        <w:rPr>
          <w:rFonts w:ascii="Microsoft Sans Serif" w:hAnsi="Microsoft Sans Serif" w:cs="Microsoft Sans Serif"/>
          <w:sz w:val="24"/>
          <w:szCs w:val="24"/>
        </w:rPr>
      </w:pPr>
      <w:r>
        <w:rPr>
          <w:rStyle w:val="BodyTextChar1"/>
          <w:color w:val="000000"/>
          <w:lang w:eastAsia="fr-FR"/>
        </w:rPr>
        <w:t>Il ne m’avait pas dit d’abord qu’il partait, mais avait l’air si malheureux que je le questionnai, c’est alors qu’il m’avoua qu’il devait partir, après m’avoir suppliée de lui donner quelque chose</w:t>
      </w:r>
    </w:p>
    <w:p w14:paraId="38C4165A" w14:textId="77777777" w:rsidR="00DD7DFC" w:rsidRDefault="00DD7DFC">
      <w:pPr>
        <w:pStyle w:val="Headerorfooter0"/>
        <w:framePr w:w="5736" w:h="182" w:hRule="exact" w:wrap="none" w:vAnchor="page" w:hAnchor="page" w:x="585" w:y="10980"/>
        <w:jc w:val="center"/>
        <w:rPr>
          <w:rFonts w:ascii="Microsoft Sans Serif" w:hAnsi="Microsoft Sans Serif" w:cs="Microsoft Sans Serif"/>
          <w:sz w:val="24"/>
          <w:szCs w:val="24"/>
        </w:rPr>
      </w:pPr>
      <w:r>
        <w:rPr>
          <w:rStyle w:val="Headerorfooter"/>
          <w:color w:val="000000"/>
          <w:lang w:eastAsia="fr-FR"/>
        </w:rPr>
        <w:t>287</w:t>
      </w:r>
    </w:p>
    <w:p w14:paraId="559A48C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AE691C0" w14:textId="77777777" w:rsidR="00DD7DFC" w:rsidRDefault="00DD7DFC">
      <w:pPr>
        <w:pStyle w:val="BodyText"/>
        <w:framePr w:w="5765" w:h="9806" w:hRule="exact" w:wrap="none" w:vAnchor="page" w:hAnchor="page" w:x="2066" w:y="992"/>
        <w:ind w:firstLine="0"/>
        <w:jc w:val="both"/>
        <w:rPr>
          <w:rFonts w:ascii="Microsoft Sans Serif" w:hAnsi="Microsoft Sans Serif" w:cs="Microsoft Sans Serif"/>
          <w:sz w:val="24"/>
          <w:szCs w:val="24"/>
        </w:rPr>
      </w:pPr>
      <w:r>
        <w:rPr>
          <w:rStyle w:val="BodyTextChar1"/>
          <w:color w:val="000000"/>
          <w:lang w:eastAsia="fr-FR"/>
        </w:rPr>
        <w:lastRenderedPageBreak/>
        <w:t>de moi pour souvenir.</w:t>
      </w:r>
    </w:p>
    <w:p w14:paraId="1A72209C"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Voyons, mon pauvre diable vous vous en allez, vous filez de Paris, sans cela pourquoi ce souvenir ?</w:t>
      </w:r>
    </w:p>
    <w:p w14:paraId="2759BA72"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Oui, il part, il a l’air si malheureux, si triste que je me laisse baiser les mains.</w:t>
      </w:r>
    </w:p>
    <w:p w14:paraId="38525C9D" w14:textId="77777777" w:rsidR="00DD7DFC" w:rsidRDefault="00DD7DFC">
      <w:pPr>
        <w:pStyle w:val="BodyText"/>
        <w:framePr w:w="5765" w:h="9806" w:hRule="exact" w:wrap="none" w:vAnchor="page" w:hAnchor="page" w:x="2066" w:y="992"/>
        <w:numPr>
          <w:ilvl w:val="0"/>
          <w:numId w:val="69"/>
        </w:numPr>
        <w:tabs>
          <w:tab w:val="left" w:pos="635"/>
        </w:tabs>
        <w:ind w:firstLine="460"/>
        <w:jc w:val="both"/>
        <w:rPr>
          <w:sz w:val="24"/>
          <w:szCs w:val="24"/>
        </w:rPr>
      </w:pPr>
      <w:r>
        <w:rPr>
          <w:rStyle w:val="BodyTextChar1"/>
          <w:color w:val="000000"/>
          <w:lang w:eastAsia="fr-FR"/>
        </w:rPr>
        <w:t>Vous comprenez, dis-je, vous me faites de la peine, je suis une sœur pour vous, comprenez-vous ?</w:t>
      </w:r>
    </w:p>
    <w:p w14:paraId="4AB7CB86"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Il mit la tête sur mon épaule et je le laissai ainsi et même je lui passai la main sur la joue; ce pauvre enfant a l’air trop malheureux vraiment. Pauvre vieux va.</w:t>
      </w:r>
    </w:p>
    <w:p w14:paraId="0807C161" w14:textId="77777777" w:rsidR="00DD7DFC" w:rsidRDefault="00DD7DFC">
      <w:pPr>
        <w:pStyle w:val="BodyText"/>
        <w:framePr w:w="5765" w:h="9806" w:hRule="exact" w:wrap="none" w:vAnchor="page" w:hAnchor="page" w:x="2066" w:y="992"/>
        <w:numPr>
          <w:ilvl w:val="0"/>
          <w:numId w:val="69"/>
        </w:numPr>
        <w:tabs>
          <w:tab w:val="left" w:pos="635"/>
        </w:tabs>
        <w:ind w:firstLine="460"/>
        <w:jc w:val="both"/>
        <w:rPr>
          <w:sz w:val="24"/>
          <w:szCs w:val="24"/>
        </w:rPr>
      </w:pPr>
      <w:r>
        <w:rPr>
          <w:rStyle w:val="BodyTextChar1"/>
          <w:color w:val="000000"/>
          <w:lang w:eastAsia="fr-FR"/>
        </w:rPr>
        <w:t xml:space="preserve">Oh ! je suis bien ainsi, je suis bien. Je vous aime, je vous adore. Oui, vous êtes bonne, maternelle; </w:t>
      </w:r>
      <w:r>
        <w:rPr>
          <w:rStyle w:val="BodyTextChar1"/>
          <w:color w:val="000000"/>
          <w:lang w:val="it-IT" w:eastAsia="it-IT"/>
        </w:rPr>
        <w:t xml:space="preserve">oh </w:t>
      </w:r>
      <w:r>
        <w:rPr>
          <w:rStyle w:val="BodyTextChar1"/>
          <w:color w:val="000000"/>
          <w:lang w:eastAsia="fr-FR"/>
        </w:rPr>
        <w:t>! je suis bien.</w:t>
      </w:r>
    </w:p>
    <w:p w14:paraId="2C9256B8" w14:textId="77777777" w:rsidR="00DD7DFC" w:rsidRDefault="00DD7DFC">
      <w:pPr>
        <w:pStyle w:val="BodyText"/>
        <w:framePr w:w="5765" w:h="9806" w:hRule="exact" w:wrap="none" w:vAnchor="page" w:hAnchor="page" w:x="2066" w:y="992"/>
        <w:numPr>
          <w:ilvl w:val="0"/>
          <w:numId w:val="69"/>
        </w:numPr>
        <w:tabs>
          <w:tab w:val="left" w:pos="1018"/>
        </w:tabs>
        <w:ind w:firstLine="420"/>
        <w:jc w:val="both"/>
        <w:rPr>
          <w:sz w:val="24"/>
          <w:szCs w:val="24"/>
        </w:rPr>
      </w:pPr>
      <w:r>
        <w:rPr>
          <w:rStyle w:val="BodyTextChar1"/>
          <w:color w:val="000000"/>
          <w:lang w:eastAsia="fr-FR"/>
        </w:rPr>
        <w:t>Je vous crois.</w:t>
      </w:r>
    </w:p>
    <w:p w14:paraId="05159854"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Ce pauvre diable qui part, quand on part, il semble... que bien des choses soient permises. Cette tête sur mon é</w:t>
      </w:r>
      <w:r>
        <w:rPr>
          <w:rStyle w:val="BodyTextChar1"/>
          <w:color w:val="000000"/>
          <w:lang w:eastAsia="fr-FR"/>
        </w:rPr>
        <w:t>paule, ses serrements de mains. Moi je reste , froide, souriante, maternelle. Dans un accès de lyrisme, de tendresse, de chagrin il est allé jusqu’à baiser l’alpaga de mon vêtement à l’endroit de l'épaule. Pauvre diable, il m’a fait un peu de peine tout de même.</w:t>
      </w:r>
    </w:p>
    <w:p w14:paraId="28818CEF"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Vous avez du chagrin, dis-je, dites-moi tout.</w:t>
      </w:r>
    </w:p>
    <w:p w14:paraId="0D086C11"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Il était jeté à genoux, le visage caché contre moi, dans une pose si désespérée et si jeune que je lui entourai le cou de mon bras gauche, tout en restant raide mais pas moqueuse.</w:t>
      </w:r>
    </w:p>
    <w:p w14:paraId="17268758"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Seulement je lui ai demandé, mais avant cela:</w:t>
      </w:r>
    </w:p>
    <w:p w14:paraId="3C22F32A" w14:textId="77777777" w:rsidR="00DD7DFC" w:rsidRDefault="00DD7DFC">
      <w:pPr>
        <w:pStyle w:val="BodyText"/>
        <w:framePr w:w="5765" w:h="9806" w:hRule="exact" w:wrap="none" w:vAnchor="page" w:hAnchor="page" w:x="2066" w:y="992"/>
        <w:numPr>
          <w:ilvl w:val="0"/>
          <w:numId w:val="69"/>
        </w:numPr>
        <w:tabs>
          <w:tab w:val="left" w:pos="631"/>
        </w:tabs>
        <w:ind w:firstLine="460"/>
        <w:jc w:val="both"/>
        <w:rPr>
          <w:sz w:val="24"/>
          <w:szCs w:val="24"/>
        </w:rPr>
      </w:pPr>
      <w:r>
        <w:rPr>
          <w:rStyle w:val="BodyTextChar1"/>
          <w:color w:val="000000"/>
          <w:lang w:eastAsia="fr-FR"/>
        </w:rPr>
        <w:t>Avez-vous 300.000 francs de rente ? Non ? Eh bien fichez le camp alors.</w:t>
      </w:r>
    </w:p>
    <w:p w14:paraId="23D774F1"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 xml:space="preserve">Alors vous dites </w:t>
      </w:r>
      <w:r>
        <w:rPr>
          <w:rStyle w:val="BodyTextChar1"/>
          <w:i/>
          <w:iCs/>
          <w:color w:val="000000"/>
          <w:lang w:eastAsia="fr-FR"/>
        </w:rPr>
        <w:t>non ?!</w:t>
      </w:r>
    </w:p>
    <w:p w14:paraId="1BADFD7F" w14:textId="77777777" w:rsidR="00DD7DFC" w:rsidRDefault="00DD7DFC">
      <w:pPr>
        <w:pStyle w:val="BodyText"/>
        <w:framePr w:w="5765" w:h="9806" w:hRule="exact" w:wrap="none" w:vAnchor="page" w:hAnchor="page" w:x="2066" w:y="992"/>
        <w:numPr>
          <w:ilvl w:val="0"/>
          <w:numId w:val="69"/>
        </w:numPr>
        <w:tabs>
          <w:tab w:val="left" w:pos="640"/>
        </w:tabs>
        <w:ind w:firstLine="460"/>
        <w:jc w:val="both"/>
        <w:rPr>
          <w:sz w:val="24"/>
          <w:szCs w:val="24"/>
        </w:rPr>
      </w:pPr>
      <w:r>
        <w:rPr>
          <w:rStyle w:val="BodyTextChar1"/>
          <w:color w:val="000000"/>
          <w:lang w:eastAsia="fr-FR"/>
        </w:rPr>
        <w:t>Vous m’ennuyez, je ne veux entendre parler de rien, je ne vous aime pas et ne veux pas me marier.</w:t>
      </w:r>
    </w:p>
    <w:p w14:paraId="7CE2B099" w14:textId="77777777" w:rsidR="00DD7DFC" w:rsidRDefault="00DD7DFC">
      <w:pPr>
        <w:pStyle w:val="BodyText"/>
        <w:framePr w:w="5765" w:h="9806" w:hRule="exact" w:wrap="none" w:vAnchor="page" w:hAnchor="page" w:x="2066" w:y="992"/>
        <w:numPr>
          <w:ilvl w:val="0"/>
          <w:numId w:val="69"/>
        </w:numPr>
        <w:tabs>
          <w:tab w:val="left" w:pos="1018"/>
        </w:tabs>
        <w:ind w:firstLine="420"/>
        <w:jc w:val="both"/>
        <w:rPr>
          <w:sz w:val="24"/>
          <w:szCs w:val="24"/>
        </w:rPr>
      </w:pPr>
      <w:r>
        <w:rPr>
          <w:rStyle w:val="BodyTextChar1"/>
          <w:color w:val="000000"/>
          <w:lang w:eastAsia="fr-FR"/>
        </w:rPr>
        <w:t>Eh bien...</w:t>
      </w:r>
    </w:p>
    <w:p w14:paraId="1F9DD804" w14:textId="77777777" w:rsidR="00DD7DFC" w:rsidRDefault="00DD7DFC">
      <w:pPr>
        <w:pStyle w:val="BodyText"/>
        <w:framePr w:w="5765" w:h="9806" w:hRule="exact" w:wrap="none" w:vAnchor="page" w:hAnchor="page" w:x="2066" w:y="992"/>
        <w:numPr>
          <w:ilvl w:val="0"/>
          <w:numId w:val="69"/>
        </w:numPr>
        <w:tabs>
          <w:tab w:val="left" w:pos="640"/>
        </w:tabs>
        <w:ind w:firstLine="460"/>
        <w:jc w:val="both"/>
        <w:rPr>
          <w:sz w:val="24"/>
          <w:szCs w:val="24"/>
        </w:rPr>
      </w:pPr>
      <w:r>
        <w:rPr>
          <w:rStyle w:val="BodyTextChar1"/>
          <w:color w:val="000000"/>
          <w:lang w:eastAsia="fr-FR"/>
        </w:rPr>
        <w:t>Mais dans six mois je changerai peut-être, je n’en sais rien. Mais si ça ne vous va pas, allez-vous en, je ne vous demande rien et ne vous retiens pas.</w:t>
      </w:r>
    </w:p>
    <w:p w14:paraId="0574E3CE" w14:textId="77777777" w:rsidR="00DD7DFC" w:rsidRDefault="00DD7DFC">
      <w:pPr>
        <w:pStyle w:val="BodyText"/>
        <w:framePr w:w="5765" w:h="9806" w:hRule="exact" w:wrap="none" w:vAnchor="page" w:hAnchor="page" w:x="2066" w:y="992"/>
        <w:numPr>
          <w:ilvl w:val="0"/>
          <w:numId w:val="69"/>
        </w:numPr>
        <w:tabs>
          <w:tab w:val="left" w:pos="655"/>
        </w:tabs>
        <w:ind w:firstLine="460"/>
        <w:jc w:val="both"/>
        <w:rPr>
          <w:sz w:val="24"/>
          <w:szCs w:val="24"/>
        </w:rPr>
      </w:pPr>
      <w:r>
        <w:rPr>
          <w:rStyle w:val="BodyTextChar1"/>
          <w:color w:val="000000"/>
          <w:lang w:eastAsia="fr-FR"/>
        </w:rPr>
        <w:t>Attendre six mois n’est rien, mais au bout de ces six mois j’exigerai.</w:t>
      </w:r>
    </w:p>
    <w:p w14:paraId="7053FAD9"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Plaît-il ?</w:t>
      </w:r>
    </w:p>
    <w:p w14:paraId="60CB4CB1"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Convenez que j’aurai le droit d’avoir une réponse positive.</w:t>
      </w:r>
    </w:p>
    <w:p w14:paraId="724A17DC"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 xml:space="preserve">Vous l’aurez et si c’est </w:t>
      </w:r>
      <w:r>
        <w:rPr>
          <w:rStyle w:val="BodyTextChar1"/>
          <w:i/>
          <w:iCs/>
          <w:color w:val="000000"/>
          <w:lang w:eastAsia="fr-FR"/>
        </w:rPr>
        <w:t>non ?</w:t>
      </w:r>
    </w:p>
    <w:p w14:paraId="1F8252E7"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Je m’en irai à l’étranger, loin de vous.</w:t>
      </w:r>
    </w:p>
    <w:p w14:paraId="65B324AF" w14:textId="77777777" w:rsidR="00DD7DFC" w:rsidRDefault="00DD7DFC">
      <w:pPr>
        <w:pStyle w:val="BodyText"/>
        <w:framePr w:w="5765" w:h="9806" w:hRule="exact" w:wrap="none" w:vAnchor="page" w:hAnchor="page" w:x="2066" w:y="992"/>
        <w:numPr>
          <w:ilvl w:val="0"/>
          <w:numId w:val="69"/>
        </w:numPr>
        <w:tabs>
          <w:tab w:val="left" w:pos="1018"/>
        </w:tabs>
        <w:ind w:firstLine="460"/>
        <w:jc w:val="both"/>
        <w:rPr>
          <w:sz w:val="24"/>
          <w:szCs w:val="24"/>
        </w:rPr>
      </w:pPr>
      <w:r>
        <w:rPr>
          <w:rStyle w:val="BodyTextChar1"/>
          <w:color w:val="000000"/>
          <w:lang w:eastAsia="fr-FR"/>
        </w:rPr>
        <w:t>Vous promettez tout cela et vous ne vous en allez pas.</w:t>
      </w:r>
    </w:p>
    <w:p w14:paraId="24933354" w14:textId="77777777" w:rsidR="00DD7DFC" w:rsidRDefault="00DD7DFC">
      <w:pPr>
        <w:pStyle w:val="BodyText"/>
        <w:framePr w:w="5765" w:h="9806" w:hRule="exact" w:wrap="none" w:vAnchor="page" w:hAnchor="page" w:x="2066" w:y="992"/>
        <w:ind w:firstLine="460"/>
        <w:jc w:val="both"/>
        <w:rPr>
          <w:rFonts w:ascii="Microsoft Sans Serif" w:hAnsi="Microsoft Sans Serif" w:cs="Microsoft Sans Serif"/>
          <w:sz w:val="24"/>
          <w:szCs w:val="24"/>
        </w:rPr>
      </w:pPr>
      <w:r>
        <w:rPr>
          <w:rStyle w:val="BodyTextChar1"/>
          <w:color w:val="000000"/>
          <w:lang w:eastAsia="fr-FR"/>
        </w:rPr>
        <w:t>Je crois qu’il n’est pas enchanté de partir... le Mont-Dore, Biarritz, tout s’envole... Il m’a baisé cent fois les mains en me suppliant de penser à lui. Vous penserez quelquefois à moi, dites,</w:t>
      </w:r>
    </w:p>
    <w:p w14:paraId="3E24EA9E" w14:textId="77777777" w:rsidR="00DD7DFC" w:rsidRDefault="00DD7DFC">
      <w:pPr>
        <w:pStyle w:val="Headerorfooter0"/>
        <w:framePr w:wrap="none" w:vAnchor="page" w:hAnchor="page" w:x="4553" w:y="10947"/>
        <w:rPr>
          <w:rFonts w:ascii="Microsoft Sans Serif" w:hAnsi="Microsoft Sans Serif" w:cs="Microsoft Sans Serif"/>
          <w:sz w:val="24"/>
          <w:szCs w:val="24"/>
        </w:rPr>
      </w:pPr>
      <w:r>
        <w:rPr>
          <w:rStyle w:val="Headerorfooter"/>
          <w:color w:val="000000"/>
          <w:lang w:eastAsia="fr-FR"/>
        </w:rPr>
        <w:t>288</w:t>
      </w:r>
    </w:p>
    <w:p w14:paraId="294985B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49BA0EA" w14:textId="77777777" w:rsidR="00DD7DFC" w:rsidRDefault="00DD7DFC">
      <w:pPr>
        <w:pStyle w:val="BodyText"/>
        <w:framePr w:w="5717" w:h="9792" w:hRule="exact" w:wrap="none" w:vAnchor="page" w:hAnchor="page" w:x="595" w:y="1016"/>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oh ! </w:t>
      </w:r>
      <w:r>
        <w:rPr>
          <w:rStyle w:val="BodyTextChar1"/>
          <w:color w:val="000000"/>
          <w:lang w:eastAsia="fr-FR"/>
        </w:rPr>
        <w:t>je vous en prie, vous penserez à moi ?</w:t>
      </w:r>
    </w:p>
    <w:p w14:paraId="6178E5E8" w14:textId="77777777" w:rsidR="00DD7DFC" w:rsidRDefault="00DD7DFC">
      <w:pPr>
        <w:pStyle w:val="BodyText"/>
        <w:framePr w:w="5717" w:h="9792" w:hRule="exact" w:wrap="none" w:vAnchor="page" w:hAnchor="page" w:x="595" w:y="1016"/>
        <w:numPr>
          <w:ilvl w:val="0"/>
          <w:numId w:val="69"/>
        </w:numPr>
        <w:tabs>
          <w:tab w:val="left" w:pos="966"/>
        </w:tabs>
        <w:jc w:val="both"/>
        <w:rPr>
          <w:sz w:val="24"/>
          <w:szCs w:val="24"/>
        </w:rPr>
      </w:pPr>
      <w:r>
        <w:rPr>
          <w:rStyle w:val="BodyTextChar1"/>
          <w:color w:val="000000"/>
          <w:lang w:eastAsia="fr-FR"/>
        </w:rPr>
        <w:t>Quand j’aurai le temps.</w:t>
      </w:r>
    </w:p>
    <w:p w14:paraId="7618D842"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Mais il l’a tant demandé qu’il me fallut dire un petit oui très léger. Ah les adieux sont tragiques, de mon côté du moins. Moi, nous étions près de la porte du salon tous deux, et pour lui laisser de moi un souvenir noble, je lui tendis gravement ma main à baiser puis nous nous sommes serrés la main gravement.</w:t>
      </w:r>
    </w:p>
    <w:p w14:paraId="322D5A28"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Je suis restée un bon moment rêveuse. Il va me manquer cet enfant. Il m’écrira.</w:t>
      </w:r>
    </w:p>
    <w:p w14:paraId="10E885E1"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Vous savez que depuis quelques jours Paris est fou des petits cochons. Ça s’</w:t>
      </w:r>
      <w:r>
        <w:rPr>
          <w:rStyle w:val="BodyTextChar1"/>
          <w:color w:val="000000"/>
          <w:lang w:eastAsia="fr-FR"/>
        </w:rPr>
        <w:t>appelle des porte-veines et se fait en or, en émail, en pierreries, en tout au monde. J’en porte un en cuivre depuis deux jours... A l’atelier on prétend que c’est grâce au cochon que j’ai fait un bon morceau de peinture.</w:t>
      </w:r>
    </w:p>
    <w:p w14:paraId="4364B7F1"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Eh bien le pauvre Casimir emporte en souvenir de moi un petit cochon, je garde le plus grand pour moi. Je lui ai conseillé d’assassiner son oncle et de fabriquer un testament en sa faveur. - Alors je vous épouserai, ou bien volez votre beau-frère.</w:t>
      </w:r>
    </w:p>
    <w:p w14:paraId="09F18307"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Il pleut, je me suis mise à la fenêtre un instant. La maison va être bien vide le soir sans cet enfant. J’y étais habituée.</w:t>
      </w:r>
    </w:p>
    <w:p w14:paraId="113C5B4B"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Pauvre cher, maintenant qu’il est parti, je le plains. Je vais m’ennuyer encore plus les soirées... Je ferai de la sculpture... Pauvre</w:t>
      </w:r>
      <w:r>
        <w:rPr>
          <w:rStyle w:val="BodyTextChar1"/>
          <w:color w:val="000000"/>
          <w:lang w:eastAsia="fr-FR"/>
        </w:rPr>
        <w:t xml:space="preserve"> cher, cela me fait quelque chose qu’il soit parti. Un vide qui se comblera vite.</w:t>
      </w:r>
    </w:p>
    <w:p w14:paraId="5387051E"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Il m’a apporté des nouvelles de Cassagnac qui a déjeuné aujourd’hui chez son beau-frère, mais ce Cassagnac est-ce que je l’aime vraiment. Le temps nous le démontrera.</w:t>
      </w:r>
    </w:p>
    <w:p w14:paraId="7DDC2490"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Il n’a pas encore quitté Paris que je doute presque de son amour ou plutôt que je crains d’être effacée de son cœur ou oubliée.</w:t>
      </w:r>
    </w:p>
    <w:p w14:paraId="0173B242"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Je reviens encore pour vous parler de cet enfant. On est enfant dans toutes les circonstances communes à tous les hommes, parce qu’on est vrai.</w:t>
      </w:r>
    </w:p>
    <w:p w14:paraId="4E8A50E3"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J’ai envie de lui donner l’Evangile de Mathieu avec cette dédicace: - Le plus beau livre qui soit au monde et qui répond à toutes les dispositions de l’âme.</w:t>
      </w:r>
    </w:p>
    <w:p w14:paraId="2B4DF62D"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Il n’est pas besoin d’être sentimental ou bigot pour y trouver du calme et des consolations.</w:t>
      </w:r>
    </w:p>
    <w:p w14:paraId="68E9D5E4" w14:textId="77777777" w:rsidR="00DD7DFC" w:rsidRDefault="00DD7DFC">
      <w:pPr>
        <w:pStyle w:val="BodyText"/>
        <w:framePr w:w="5717" w:h="9792" w:hRule="exact" w:wrap="none" w:vAnchor="page" w:hAnchor="page" w:x="595" w:y="1016"/>
        <w:ind w:firstLine="420"/>
        <w:jc w:val="both"/>
        <w:rPr>
          <w:rFonts w:ascii="Microsoft Sans Serif" w:hAnsi="Microsoft Sans Serif" w:cs="Microsoft Sans Serif"/>
          <w:sz w:val="24"/>
          <w:szCs w:val="24"/>
        </w:rPr>
      </w:pPr>
      <w:r>
        <w:rPr>
          <w:rStyle w:val="BodyTextChar1"/>
          <w:color w:val="000000"/>
          <w:lang w:eastAsia="fr-FR"/>
        </w:rPr>
        <w:t>Gardez-le comme un talisman et lisez-en une page tous les soirs en souvenir de moi, qui vous ai peut-être fait de la peine, et vous comprendrez pourquoi, c’est le plus beau livre qui soit au monde. Mais le mérite-t-il ? Et ne vaut-il pas mieux se borner au petit cochon. D’abord il ne comprendra pas saint Mathieu.</w:t>
      </w:r>
    </w:p>
    <w:p w14:paraId="6DBF78D9" w14:textId="77777777" w:rsidR="00DD7DFC" w:rsidRDefault="00DD7DFC">
      <w:pPr>
        <w:pStyle w:val="Headerorfooter0"/>
        <w:framePr w:wrap="none" w:vAnchor="page" w:hAnchor="page" w:x="3053" w:y="10947"/>
        <w:rPr>
          <w:rFonts w:ascii="Microsoft Sans Serif" w:hAnsi="Microsoft Sans Serif" w:cs="Microsoft Sans Serif"/>
          <w:sz w:val="24"/>
          <w:szCs w:val="24"/>
        </w:rPr>
      </w:pPr>
      <w:r>
        <w:rPr>
          <w:rStyle w:val="Headerorfooter"/>
          <w:color w:val="000000"/>
          <w:lang w:eastAsia="fr-FR"/>
        </w:rPr>
        <w:t>289</w:t>
      </w:r>
    </w:p>
    <w:p w14:paraId="658C01A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729834C" w14:textId="77777777" w:rsidR="00DD7DFC" w:rsidRDefault="00DD7DFC">
      <w:pPr>
        <w:pStyle w:val="BodyText"/>
        <w:framePr w:w="5789" w:h="9816" w:hRule="exact" w:wrap="none" w:vAnchor="page" w:hAnchor="page" w:x="2054" w:y="972"/>
        <w:ind w:firstLine="0"/>
        <w:jc w:val="both"/>
        <w:rPr>
          <w:rFonts w:ascii="Microsoft Sans Serif" w:hAnsi="Microsoft Sans Serif" w:cs="Microsoft Sans Serif"/>
          <w:sz w:val="24"/>
          <w:szCs w:val="24"/>
        </w:rPr>
      </w:pPr>
      <w:r>
        <w:rPr>
          <w:rStyle w:val="BodyTextChar1"/>
          <w:color w:val="000000"/>
          <w:lang w:eastAsia="fr-FR"/>
        </w:rPr>
        <w:lastRenderedPageBreak/>
        <w:t>Samedi 1 9 juin 1 880</w:t>
      </w:r>
    </w:p>
    <w:p w14:paraId="1E9EC398" w14:textId="77777777" w:rsidR="00DD7DFC" w:rsidRDefault="00DD7DFC">
      <w:pPr>
        <w:pStyle w:val="BodyText"/>
        <w:framePr w:w="5789" w:h="9816" w:hRule="exact" w:wrap="none" w:vAnchor="page" w:hAnchor="page" w:x="2054" w:y="972"/>
        <w:ind w:firstLine="440"/>
        <w:jc w:val="both"/>
        <w:rPr>
          <w:rFonts w:ascii="Microsoft Sans Serif" w:hAnsi="Microsoft Sans Serif" w:cs="Microsoft Sans Serif"/>
          <w:sz w:val="24"/>
          <w:szCs w:val="24"/>
        </w:rPr>
      </w:pPr>
      <w:r>
        <w:rPr>
          <w:rStyle w:val="BodyTextChar1"/>
          <w:color w:val="000000"/>
          <w:lang w:eastAsia="fr-FR"/>
        </w:rPr>
        <w:t>Tout l’atelier s’attendait à ce que Tony se mit à genoux devant ma peinture et il n’a pas dit grand chose de plus que d’habitude. Pourtant c’est mieux de peinture, mais il était peut- être distrait et puis je lui ai envoyé des cigarettes russes et il a craint peut-être d’être trop aimable.</w:t>
      </w:r>
    </w:p>
    <w:p w14:paraId="4BC24E8C" w14:textId="77777777" w:rsidR="00DD7DFC" w:rsidRDefault="00DD7DFC">
      <w:pPr>
        <w:pStyle w:val="BodyText"/>
        <w:framePr w:w="5789" w:h="9816" w:hRule="exact" w:wrap="none" w:vAnchor="page" w:hAnchor="page" w:x="2054" w:y="972"/>
        <w:ind w:firstLine="440"/>
        <w:jc w:val="both"/>
        <w:rPr>
          <w:rFonts w:ascii="Microsoft Sans Serif" w:hAnsi="Microsoft Sans Serif" w:cs="Microsoft Sans Serif"/>
          <w:sz w:val="24"/>
          <w:szCs w:val="24"/>
        </w:rPr>
      </w:pPr>
      <w:r>
        <w:rPr>
          <w:rStyle w:val="BodyTextChar1"/>
          <w:color w:val="000000"/>
          <w:lang w:eastAsia="fr-FR"/>
        </w:rPr>
        <w:t>Voici un entrefilet du “Gaulois” [Manque] qui m’empêchera, la réflexion aidant de donner saint Mathieu à Casimir. J’ai eu l’idée de le lui donner pour laisser de moi un souvenir suave.</w:t>
      </w:r>
    </w:p>
    <w:p w14:paraId="784C30C4" w14:textId="77777777" w:rsidR="00DD7DFC" w:rsidRDefault="00DD7DFC">
      <w:pPr>
        <w:pStyle w:val="BodyText"/>
        <w:framePr w:w="5789" w:h="9816" w:hRule="exact" w:wrap="none" w:vAnchor="page" w:hAnchor="page" w:x="2054" w:y="972"/>
        <w:ind w:firstLine="440"/>
        <w:jc w:val="both"/>
        <w:rPr>
          <w:rFonts w:ascii="Microsoft Sans Serif" w:hAnsi="Microsoft Sans Serif" w:cs="Microsoft Sans Serif"/>
          <w:sz w:val="24"/>
          <w:szCs w:val="24"/>
        </w:rPr>
      </w:pPr>
      <w:r>
        <w:rPr>
          <w:rStyle w:val="BodyTextChar1"/>
          <w:color w:val="000000"/>
          <w:lang w:eastAsia="fr-FR"/>
        </w:rPr>
        <w:t>Madame de Fitz James nous invite à dîner pour ce soir mais il y a cirque et c’est impossible. Moi j’aimerais mieux dîner chez cette charmante vieille femme que de sortir. Mais ma tante croirait que c’est parce que Soutzo ne nous accompagnera pas au cirque. Il faudrait remplacer Soutzo. Donc ce n’est pas lui qui me manquera mais simplement un soupirant.</w:t>
      </w:r>
    </w:p>
    <w:p w14:paraId="1DF7BC3A" w14:textId="77777777" w:rsidR="00DD7DFC" w:rsidRDefault="00DD7DFC">
      <w:pPr>
        <w:pStyle w:val="BodyText"/>
        <w:framePr w:w="5789" w:h="9816" w:hRule="exact" w:wrap="none" w:vAnchor="page" w:hAnchor="page" w:x="2054" w:y="972"/>
        <w:ind w:firstLine="440"/>
        <w:jc w:val="both"/>
        <w:rPr>
          <w:rFonts w:ascii="Microsoft Sans Serif" w:hAnsi="Microsoft Sans Serif" w:cs="Microsoft Sans Serif"/>
          <w:sz w:val="24"/>
          <w:szCs w:val="24"/>
        </w:rPr>
      </w:pPr>
      <w:r>
        <w:rPr>
          <w:rStyle w:val="BodyTextChar1"/>
          <w:color w:val="000000"/>
          <w:lang w:eastAsia="fr-FR"/>
        </w:rPr>
        <w:t xml:space="preserve">Madame Gavini, Saint </w:t>
      </w:r>
      <w:r>
        <w:rPr>
          <w:rStyle w:val="BodyTextChar1"/>
          <w:color w:val="000000"/>
          <w:lang w:val="en-US" w:eastAsia="en-US"/>
        </w:rPr>
        <w:t xml:space="preserve">Amand, d’Alt, Cerny, </w:t>
      </w:r>
      <w:r>
        <w:rPr>
          <w:rStyle w:val="BodyTextChar1"/>
          <w:color w:val="000000"/>
          <w:lang w:eastAsia="fr-FR"/>
        </w:rPr>
        <w:t xml:space="preserve">Wodzinski. Ce dernier me demande ce qu’est devenu Soutzo. Je crois qu’il est parti. Mme de Bailleul et la </w:t>
      </w:r>
      <w:r>
        <w:rPr>
          <w:rStyle w:val="BodyTextChar1"/>
          <w:color w:val="000000"/>
          <w:lang w:val="en-US" w:eastAsia="en-US"/>
        </w:rPr>
        <w:t xml:space="preserve">Cerny </w:t>
      </w:r>
      <w:r>
        <w:rPr>
          <w:rStyle w:val="BodyTextChar1"/>
          <w:color w:val="000000"/>
          <w:lang w:eastAsia="fr-FR"/>
        </w:rPr>
        <w:t xml:space="preserve">restent dîner et arrive... Soutzo. Le cochon lui a porté bonheur, l’affaire du mineur est arrangée. Il a quelque chose ce pauvre enfant, il cause, il rit mais on sent une corde brisée. Moi je parle d’épouser le vieux général prince Nursky qui est à </w:t>
      </w:r>
      <w:r>
        <w:rPr>
          <w:rStyle w:val="BodyTextChar1"/>
          <w:color w:val="000000"/>
          <w:lang w:val="en-US" w:eastAsia="en-US"/>
        </w:rPr>
        <w:t xml:space="preserve">Poltava, </w:t>
      </w:r>
      <w:r>
        <w:rPr>
          <w:rStyle w:val="BodyTextChar1"/>
          <w:color w:val="000000"/>
          <w:lang w:eastAsia="fr-FR"/>
        </w:rPr>
        <w:t>veuf depuis deux ans. Je vais m’habiller pour le cirque et Soutzo me suit, nous nous arrêtons au salon bleu. Il a à me pa</w:t>
      </w:r>
      <w:r>
        <w:rPr>
          <w:rStyle w:val="BodyTextChar1"/>
          <w:color w:val="000000"/>
          <w:lang w:eastAsia="fr-FR"/>
        </w:rPr>
        <w:t>rler. Il a pris une résolution, il part et ne reviendra que dans six mois. Il m’expliquera cela par lettre, il y a là un plan de campagne qu’il ne peut dire mais il reviendra plus digne de moi, je lui ait reproché d’être oisif, de n’être rien, : croyez-moi je reviendrai plus propre. Je m’en vais travailler pour... mon bien et puis qui sait, vous serez peut-être décidée à me donner une réponse.</w:t>
      </w:r>
    </w:p>
    <w:p w14:paraId="43FCBBA3" w14:textId="77777777" w:rsidR="00DD7DFC" w:rsidRDefault="00DD7DFC">
      <w:pPr>
        <w:pStyle w:val="BodyText"/>
        <w:framePr w:w="5789" w:h="9816" w:hRule="exact" w:wrap="none" w:vAnchor="page" w:hAnchor="page" w:x="2054" w:y="972"/>
        <w:numPr>
          <w:ilvl w:val="0"/>
          <w:numId w:val="69"/>
        </w:numPr>
        <w:tabs>
          <w:tab w:val="left" w:pos="1006"/>
        </w:tabs>
        <w:ind w:firstLine="440"/>
        <w:jc w:val="both"/>
        <w:rPr>
          <w:sz w:val="24"/>
          <w:szCs w:val="24"/>
        </w:rPr>
      </w:pPr>
      <w:r>
        <w:rPr>
          <w:rStyle w:val="BodyTextChar1"/>
          <w:color w:val="000000"/>
          <w:lang w:eastAsia="fr-FR"/>
        </w:rPr>
        <w:t>Pourquoi ne pas attendre à Paris ?</w:t>
      </w:r>
    </w:p>
    <w:p w14:paraId="51B72964" w14:textId="77777777" w:rsidR="00DD7DFC" w:rsidRDefault="00DD7DFC">
      <w:pPr>
        <w:pStyle w:val="BodyText"/>
        <w:framePr w:w="5789" w:h="9816" w:hRule="exact" w:wrap="none" w:vAnchor="page" w:hAnchor="page" w:x="2054" w:y="972"/>
        <w:numPr>
          <w:ilvl w:val="0"/>
          <w:numId w:val="69"/>
        </w:numPr>
        <w:tabs>
          <w:tab w:val="left" w:pos="625"/>
        </w:tabs>
        <w:ind w:firstLine="440"/>
        <w:jc w:val="both"/>
        <w:rPr>
          <w:sz w:val="24"/>
          <w:szCs w:val="24"/>
        </w:rPr>
      </w:pPr>
      <w:r>
        <w:rPr>
          <w:rStyle w:val="BodyTextChar1"/>
          <w:color w:val="000000"/>
          <w:lang w:eastAsia="fr-FR"/>
        </w:rPr>
        <w:t>Je ne peux pas, je vous aime, c’</w:t>
      </w:r>
      <w:r>
        <w:rPr>
          <w:rStyle w:val="BodyTextChar1"/>
          <w:color w:val="000000"/>
          <w:lang w:eastAsia="fr-FR"/>
        </w:rPr>
        <w:t>est au dessus de mes forces, vous voir ainsi... je ne peux pas, je suis malade et cela va de mal en pis.</w:t>
      </w:r>
    </w:p>
    <w:p w14:paraId="7ABBBE9C" w14:textId="77777777" w:rsidR="00DD7DFC" w:rsidRDefault="00DD7DFC">
      <w:pPr>
        <w:pStyle w:val="BodyText"/>
        <w:framePr w:w="5789" w:h="9816" w:hRule="exact" w:wrap="none" w:vAnchor="page" w:hAnchor="page" w:x="2054" w:y="972"/>
        <w:ind w:firstLine="440"/>
        <w:jc w:val="both"/>
        <w:rPr>
          <w:rFonts w:ascii="Microsoft Sans Serif" w:hAnsi="Microsoft Sans Serif" w:cs="Microsoft Sans Serif"/>
          <w:sz w:val="24"/>
          <w:szCs w:val="24"/>
        </w:rPr>
      </w:pPr>
      <w:r>
        <w:rPr>
          <w:rStyle w:val="BodyTextChar1"/>
          <w:color w:val="000000"/>
          <w:lang w:eastAsia="fr-FR"/>
        </w:rPr>
        <w:t>Sa sincérité me rend sérieuse et c’est presque sans rire que je lui dis que nous sommes trop pauvres, du reste je passe ma vie, depuis qu’il m’a demandée, à dire devant lui que je n’épouserai qu’un richard, et à raconter mes folles dépenses. Ouf - Comment ... Oui, pour avoir des sentiments pareils il faut être quelqu’un.</w:t>
      </w:r>
    </w:p>
    <w:p w14:paraId="0F8C6C59" w14:textId="77777777" w:rsidR="00DD7DFC" w:rsidRDefault="00DD7DFC">
      <w:pPr>
        <w:pStyle w:val="BodyText"/>
        <w:framePr w:w="5789" w:h="9816" w:hRule="exact" w:wrap="none" w:vAnchor="page" w:hAnchor="page" w:x="2054" w:y="972"/>
        <w:ind w:firstLine="440"/>
        <w:jc w:val="both"/>
        <w:rPr>
          <w:rFonts w:ascii="Microsoft Sans Serif" w:hAnsi="Microsoft Sans Serif" w:cs="Microsoft Sans Serif"/>
          <w:sz w:val="24"/>
          <w:szCs w:val="24"/>
        </w:rPr>
      </w:pPr>
      <w:r>
        <w:rPr>
          <w:rStyle w:val="BodyTextChar1"/>
          <w:color w:val="000000"/>
          <w:lang w:eastAsia="fr-FR"/>
        </w:rPr>
        <w:t>Alors il dit quelque chose qui m’a remuée. Nous étions chez moi, j’étais debout devant le bureau, il me prit les mains.</w:t>
      </w:r>
    </w:p>
    <w:p w14:paraId="1925479C" w14:textId="77777777" w:rsidR="00DD7DFC" w:rsidRDefault="00DD7DFC">
      <w:pPr>
        <w:pStyle w:val="BodyText"/>
        <w:framePr w:w="5789" w:h="9816" w:hRule="exact" w:wrap="none" w:vAnchor="page" w:hAnchor="page" w:x="2054" w:y="972"/>
        <w:numPr>
          <w:ilvl w:val="0"/>
          <w:numId w:val="69"/>
        </w:numPr>
        <w:tabs>
          <w:tab w:val="left" w:pos="1006"/>
        </w:tabs>
        <w:ind w:firstLine="440"/>
        <w:jc w:val="both"/>
        <w:rPr>
          <w:sz w:val="24"/>
          <w:szCs w:val="24"/>
        </w:rPr>
      </w:pPr>
      <w:r>
        <w:rPr>
          <w:rStyle w:val="BodyTextChar1"/>
          <w:color w:val="000000"/>
          <w:lang w:eastAsia="fr-FR"/>
        </w:rPr>
        <w:t>Pourquoi ne pas attendre à Paris, demandai-je.</w:t>
      </w:r>
    </w:p>
    <w:p w14:paraId="4638E4C4" w14:textId="77777777" w:rsidR="00DD7DFC" w:rsidRDefault="00DD7DFC">
      <w:pPr>
        <w:pStyle w:val="BodyText"/>
        <w:framePr w:w="5789" w:h="9816" w:hRule="exact" w:wrap="none" w:vAnchor="page" w:hAnchor="page" w:x="2054" w:y="972"/>
        <w:numPr>
          <w:ilvl w:val="0"/>
          <w:numId w:val="69"/>
        </w:numPr>
        <w:tabs>
          <w:tab w:val="left" w:pos="1006"/>
        </w:tabs>
        <w:ind w:firstLine="440"/>
        <w:jc w:val="both"/>
        <w:rPr>
          <w:sz w:val="24"/>
          <w:szCs w:val="24"/>
        </w:rPr>
      </w:pPr>
      <w:r>
        <w:rPr>
          <w:rStyle w:val="BodyTextChar1"/>
          <w:color w:val="000000"/>
          <w:lang w:eastAsia="fr-FR"/>
        </w:rPr>
        <w:t>Parce que je vous aime, je vous aime, je vous aime, vous ne</w:t>
      </w:r>
    </w:p>
    <w:p w14:paraId="0FAD1CC8" w14:textId="77777777" w:rsidR="00DD7DFC" w:rsidRDefault="00DD7DFC">
      <w:pPr>
        <w:pStyle w:val="Headerorfooter0"/>
        <w:framePr w:wrap="none" w:vAnchor="page" w:hAnchor="page" w:x="4531" w:y="10947"/>
        <w:rPr>
          <w:rFonts w:ascii="Microsoft Sans Serif" w:hAnsi="Microsoft Sans Serif" w:cs="Microsoft Sans Serif"/>
          <w:sz w:val="24"/>
          <w:szCs w:val="24"/>
        </w:rPr>
      </w:pPr>
      <w:r>
        <w:rPr>
          <w:rStyle w:val="Headerorfooter"/>
          <w:color w:val="000000"/>
          <w:lang w:eastAsia="fr-FR"/>
        </w:rPr>
        <w:t>290</w:t>
      </w:r>
    </w:p>
    <w:p w14:paraId="7F35D58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F4CC68D" w14:textId="77777777" w:rsidR="00DD7DFC" w:rsidRDefault="00DD7DFC">
      <w:pPr>
        <w:pStyle w:val="BodyText"/>
        <w:framePr w:w="5731" w:h="9787" w:hRule="exact" w:wrap="none" w:vAnchor="page" w:hAnchor="page" w:x="588" w:y="1001"/>
        <w:ind w:firstLine="0"/>
        <w:jc w:val="both"/>
        <w:rPr>
          <w:rFonts w:ascii="Microsoft Sans Serif" w:hAnsi="Microsoft Sans Serif" w:cs="Microsoft Sans Serif"/>
          <w:sz w:val="24"/>
          <w:szCs w:val="24"/>
        </w:rPr>
      </w:pPr>
      <w:r>
        <w:rPr>
          <w:rStyle w:val="BodyTextChar1"/>
          <w:color w:val="000000"/>
          <w:lang w:eastAsia="fr-FR"/>
        </w:rPr>
        <w:lastRenderedPageBreak/>
        <w:t>pouvez pas comprendre - et il me serrait les mains et me regar</w:t>
      </w:r>
      <w:r>
        <w:rPr>
          <w:rStyle w:val="BodyTextChar1"/>
          <w:color w:val="000000"/>
          <w:lang w:eastAsia="fr-FR"/>
        </w:rPr>
        <w:softHyphen/>
        <w:t>dait avec deux yeux tristes, prêts à pleurer.</w:t>
      </w:r>
    </w:p>
    <w:p w14:paraId="4F69DF78"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Mais je n’ai pas de dot.</w:t>
      </w:r>
    </w:p>
    <w:p w14:paraId="2BAEED0A"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Qu’est-ce que ça fait, je vous aime. Je dépenserais tout.</w:t>
      </w:r>
    </w:p>
    <w:p w14:paraId="70C8686E" w14:textId="77777777" w:rsidR="00DD7DFC" w:rsidRDefault="00DD7DFC">
      <w:pPr>
        <w:pStyle w:val="BodyText"/>
        <w:framePr w:w="5731" w:h="9787" w:hRule="exact" w:wrap="none" w:vAnchor="page" w:hAnchor="page" w:x="588" w:y="1001"/>
        <w:numPr>
          <w:ilvl w:val="0"/>
          <w:numId w:val="69"/>
        </w:numPr>
        <w:tabs>
          <w:tab w:val="left" w:pos="615"/>
        </w:tabs>
        <w:ind w:firstLine="420"/>
        <w:jc w:val="both"/>
        <w:rPr>
          <w:sz w:val="24"/>
          <w:szCs w:val="24"/>
        </w:rPr>
      </w:pPr>
      <w:r>
        <w:rPr>
          <w:rStyle w:val="BodyTextChar1"/>
          <w:color w:val="000000"/>
          <w:lang w:eastAsia="fr-FR"/>
        </w:rPr>
        <w:t>Ecoutez, dit-il, nous pourrions nous marier, ma fortune suffira pour deux ans.</w:t>
      </w:r>
    </w:p>
    <w:p w14:paraId="535B2EF5"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Et après ?</w:t>
      </w:r>
    </w:p>
    <w:p w14:paraId="6C255587" w14:textId="77777777" w:rsidR="00DD7DFC" w:rsidRDefault="00DD7DFC">
      <w:pPr>
        <w:pStyle w:val="BodyText"/>
        <w:framePr w:w="5731" w:h="9787" w:hRule="exact" w:wrap="none" w:vAnchor="page" w:hAnchor="page" w:x="588" w:y="1001"/>
        <w:numPr>
          <w:ilvl w:val="0"/>
          <w:numId w:val="69"/>
        </w:numPr>
        <w:tabs>
          <w:tab w:val="left" w:pos="606"/>
        </w:tabs>
        <w:ind w:firstLine="420"/>
        <w:jc w:val="both"/>
        <w:rPr>
          <w:sz w:val="24"/>
          <w:szCs w:val="24"/>
        </w:rPr>
      </w:pPr>
      <w:r>
        <w:rPr>
          <w:rStyle w:val="BodyTextChar1"/>
          <w:i/>
          <w:iCs/>
          <w:color w:val="000000"/>
          <w:lang w:eastAsia="fr-FR"/>
        </w:rPr>
        <w:t>Et aprè</w:t>
      </w:r>
      <w:r>
        <w:rPr>
          <w:rStyle w:val="BodyTextChar1"/>
          <w:i/>
          <w:iCs/>
          <w:color w:val="000000"/>
          <w:lang w:eastAsia="fr-FR"/>
        </w:rPr>
        <w:t>s quand il ne restera plus rien, vous prendrez le divorce et vous épouserez un millionnaire.</w:t>
      </w:r>
    </w:p>
    <w:p w14:paraId="6F4F04CA" w14:textId="77777777" w:rsidR="00DD7DFC" w:rsidRDefault="00DD7DFC">
      <w:pPr>
        <w:pStyle w:val="BodyText"/>
        <w:framePr w:w="5731" w:h="9787" w:hRule="exact" w:wrap="none" w:vAnchor="page" w:hAnchor="page" w:x="588" w:y="1001"/>
        <w:numPr>
          <w:ilvl w:val="0"/>
          <w:numId w:val="69"/>
        </w:numPr>
        <w:tabs>
          <w:tab w:val="left" w:pos="610"/>
        </w:tabs>
        <w:ind w:firstLine="420"/>
        <w:jc w:val="both"/>
        <w:rPr>
          <w:sz w:val="24"/>
          <w:szCs w:val="24"/>
        </w:rPr>
      </w:pPr>
      <w:r>
        <w:rPr>
          <w:rStyle w:val="BodyTextChar1"/>
          <w:color w:val="000000"/>
          <w:lang w:eastAsia="fr-FR"/>
        </w:rPr>
        <w:t>Ou bien vous me rendrez la liberté en vous tuant, dis-je en riant.</w:t>
      </w:r>
    </w:p>
    <w:p w14:paraId="4577B730"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Ou bien cela, ce sera comme vous voudrez.</w:t>
      </w:r>
    </w:p>
    <w:p w14:paraId="1CBB8561"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Vous me signerez le divorce d’avance ?</w:t>
      </w:r>
    </w:p>
    <w:p w14:paraId="60F8A504"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Oui.</w:t>
      </w:r>
    </w:p>
    <w:p w14:paraId="3DDF6EEF"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Vous êtes fou !</w:t>
      </w:r>
    </w:p>
    <w:p w14:paraId="3FAF908E"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Eh bien non, j’ai plaisanté.</w:t>
      </w:r>
    </w:p>
    <w:p w14:paraId="4D49673C" w14:textId="77777777" w:rsidR="00DD7DFC" w:rsidRDefault="00DD7DFC">
      <w:pPr>
        <w:pStyle w:val="BodyText"/>
        <w:framePr w:w="5731" w:h="9787" w:hRule="exact" w:wrap="none" w:vAnchor="page" w:hAnchor="page" w:x="588" w:y="1001"/>
        <w:ind w:firstLine="420"/>
        <w:jc w:val="both"/>
        <w:rPr>
          <w:rFonts w:ascii="Microsoft Sans Serif" w:hAnsi="Microsoft Sans Serif" w:cs="Microsoft Sans Serif"/>
          <w:sz w:val="24"/>
          <w:szCs w:val="24"/>
        </w:rPr>
      </w:pPr>
      <w:r>
        <w:rPr>
          <w:rStyle w:val="BodyTextChar1"/>
          <w:color w:val="000000"/>
          <w:lang w:eastAsia="fr-FR"/>
        </w:rPr>
        <w:t xml:space="preserve">Ça ne m’étonne pas, </w:t>
      </w:r>
      <w:r>
        <w:rPr>
          <w:rStyle w:val="BodyTextChar1"/>
          <w:i/>
          <w:iCs/>
          <w:color w:val="000000"/>
          <w:lang w:eastAsia="fr-FR"/>
        </w:rPr>
        <w:t>vous</w:t>
      </w:r>
      <w:r>
        <w:rPr>
          <w:rStyle w:val="BodyTextChar1"/>
          <w:color w:val="000000"/>
          <w:lang w:eastAsia="fr-FR"/>
        </w:rPr>
        <w:t xml:space="preserve"> n’êtes pas capable d’avoir de pareils sentiments sérieusement.</w:t>
      </w:r>
    </w:p>
    <w:p w14:paraId="140A45DC" w14:textId="77777777" w:rsidR="00DD7DFC" w:rsidRDefault="00DD7DFC">
      <w:pPr>
        <w:pStyle w:val="BodyText"/>
        <w:framePr w:w="5731" w:h="9787" w:hRule="exact" w:wrap="none" w:vAnchor="page" w:hAnchor="page" w:x="588" w:y="1001"/>
        <w:numPr>
          <w:ilvl w:val="0"/>
          <w:numId w:val="69"/>
        </w:numPr>
        <w:tabs>
          <w:tab w:val="left" w:pos="986"/>
        </w:tabs>
        <w:ind w:firstLine="420"/>
        <w:jc w:val="both"/>
        <w:rPr>
          <w:sz w:val="24"/>
          <w:szCs w:val="24"/>
        </w:rPr>
      </w:pPr>
      <w:r>
        <w:rPr>
          <w:rStyle w:val="BodyTextChar1"/>
          <w:color w:val="000000"/>
          <w:lang w:eastAsia="fr-FR"/>
        </w:rPr>
        <w:t>Comment !...</w:t>
      </w:r>
    </w:p>
    <w:p w14:paraId="6926D353" w14:textId="77777777" w:rsidR="00DD7DFC" w:rsidRDefault="00DD7DFC">
      <w:pPr>
        <w:pStyle w:val="BodyText"/>
        <w:framePr w:w="5731" w:h="9787" w:hRule="exact" w:wrap="none" w:vAnchor="page" w:hAnchor="page" w:x="588" w:y="1001"/>
        <w:numPr>
          <w:ilvl w:val="0"/>
          <w:numId w:val="69"/>
        </w:numPr>
        <w:tabs>
          <w:tab w:val="left" w:pos="615"/>
        </w:tabs>
        <w:ind w:firstLine="420"/>
        <w:jc w:val="both"/>
        <w:rPr>
          <w:sz w:val="24"/>
          <w:szCs w:val="24"/>
        </w:rPr>
      </w:pPr>
      <w:r>
        <w:rPr>
          <w:rStyle w:val="BodyTextChar1"/>
          <w:color w:val="000000"/>
          <w:lang w:eastAsia="fr-FR"/>
        </w:rPr>
        <w:t>Oui, pour avoir des sentiments pareils il faut être quelqu’un.</w:t>
      </w:r>
    </w:p>
    <w:p w14:paraId="1185FF28" w14:textId="77777777" w:rsidR="00DD7DFC" w:rsidRDefault="00DD7DFC">
      <w:pPr>
        <w:pStyle w:val="BodyText"/>
        <w:framePr w:w="5731" w:h="9787" w:hRule="exact" w:wrap="none" w:vAnchor="page" w:hAnchor="page" w:x="588" w:y="1001"/>
        <w:numPr>
          <w:ilvl w:val="0"/>
          <w:numId w:val="69"/>
        </w:numPr>
        <w:tabs>
          <w:tab w:val="left" w:pos="615"/>
        </w:tabs>
        <w:ind w:firstLine="420"/>
        <w:jc w:val="both"/>
        <w:rPr>
          <w:sz w:val="24"/>
          <w:szCs w:val="24"/>
        </w:rPr>
      </w:pPr>
      <w:r>
        <w:rPr>
          <w:rStyle w:val="BodyTextChar1"/>
          <w:color w:val="000000"/>
          <w:lang w:eastAsia="fr-FR"/>
        </w:rPr>
        <w:t>Ecoutez-moi, eh bien, oui, c’est sérieux, je vous rendrai votre liberté après deux ans de mariage si vous le voudrez, le divorce existe dans notre religion et il est dans vos principes, voulez-vous ?</w:t>
      </w:r>
    </w:p>
    <w:p w14:paraId="5C9A5980" w14:textId="77777777" w:rsidR="00DD7DFC" w:rsidRDefault="00DD7DFC">
      <w:pPr>
        <w:pStyle w:val="BodyText"/>
        <w:framePr w:w="5731" w:h="9787" w:hRule="exact" w:wrap="none" w:vAnchor="page" w:hAnchor="page" w:x="588" w:y="1001"/>
        <w:ind w:firstLine="420"/>
        <w:jc w:val="both"/>
        <w:rPr>
          <w:rFonts w:ascii="Microsoft Sans Serif" w:hAnsi="Microsoft Sans Serif" w:cs="Microsoft Sans Serif"/>
          <w:sz w:val="24"/>
          <w:szCs w:val="24"/>
        </w:rPr>
      </w:pPr>
      <w:r>
        <w:rPr>
          <w:rStyle w:val="BodyTextChar1"/>
          <w:color w:val="000000"/>
          <w:lang w:eastAsia="fr-FR"/>
        </w:rPr>
        <w:t>Je répondais en souriant à ces folies. Il serait méchant d’être dure quand on vous aime et quand on est si malheureux.</w:t>
      </w:r>
    </w:p>
    <w:p w14:paraId="286877A4" w14:textId="77777777" w:rsidR="00DD7DFC" w:rsidRDefault="00DD7DFC">
      <w:pPr>
        <w:pStyle w:val="BodyText"/>
        <w:framePr w:w="5731" w:h="9787" w:hRule="exact" w:wrap="none" w:vAnchor="page" w:hAnchor="page" w:x="588" w:y="1001"/>
        <w:ind w:firstLine="420"/>
        <w:jc w:val="both"/>
        <w:rPr>
          <w:rFonts w:ascii="Microsoft Sans Serif" w:hAnsi="Microsoft Sans Serif" w:cs="Microsoft Sans Serif"/>
          <w:sz w:val="24"/>
          <w:szCs w:val="24"/>
        </w:rPr>
      </w:pPr>
      <w:r>
        <w:rPr>
          <w:rStyle w:val="BodyTextChar1"/>
          <w:color w:val="000000"/>
          <w:lang w:eastAsia="fr-FR"/>
        </w:rPr>
        <w:t>Ah ! partir et quitter ce qu'on aime, voilà un gros chagrin. Moi je ressents et comprends tout cela par intuition, du reste il me suffit de m’imaginer une histoire, des évènements, des sentiments pour sentir comme si cela était arrivé au point de rire de bon cœur ou d’être heureuse ou de verser de vraies larmes.</w:t>
      </w:r>
    </w:p>
    <w:p w14:paraId="4AC296E2" w14:textId="77777777" w:rsidR="00DD7DFC" w:rsidRDefault="00DD7DFC">
      <w:pPr>
        <w:pStyle w:val="BodyText"/>
        <w:framePr w:w="5731" w:h="9787" w:hRule="exact" w:wrap="none" w:vAnchor="page" w:hAnchor="page" w:x="588" w:y="1001"/>
        <w:ind w:firstLine="420"/>
        <w:jc w:val="both"/>
        <w:rPr>
          <w:rFonts w:ascii="Microsoft Sans Serif" w:hAnsi="Microsoft Sans Serif" w:cs="Microsoft Sans Serif"/>
          <w:sz w:val="24"/>
          <w:szCs w:val="24"/>
        </w:rPr>
      </w:pPr>
      <w:r>
        <w:rPr>
          <w:rStyle w:val="BodyTextChar1"/>
          <w:color w:val="000000"/>
          <w:lang w:eastAsia="fr-FR"/>
        </w:rPr>
        <w:t>J’ai vécu tant d’existences de la sorte !</w:t>
      </w:r>
    </w:p>
    <w:p w14:paraId="262340CF" w14:textId="77777777" w:rsidR="00DD7DFC" w:rsidRDefault="00DD7DFC">
      <w:pPr>
        <w:pStyle w:val="BodyText"/>
        <w:framePr w:w="5731" w:h="9787" w:hRule="exact" w:wrap="none" w:vAnchor="page" w:hAnchor="page" w:x="588" w:y="1001"/>
        <w:ind w:firstLine="420"/>
        <w:jc w:val="both"/>
        <w:rPr>
          <w:rFonts w:ascii="Microsoft Sans Serif" w:hAnsi="Microsoft Sans Serif" w:cs="Microsoft Sans Serif"/>
          <w:sz w:val="24"/>
          <w:szCs w:val="24"/>
        </w:rPr>
      </w:pPr>
      <w:r>
        <w:rPr>
          <w:rStyle w:val="BodyTextChar1"/>
          <w:color w:val="000000"/>
          <w:lang w:eastAsia="fr-FR"/>
        </w:rPr>
        <w:t>Je m’en vais, je m’en vais répé</w:t>
      </w:r>
      <w:r>
        <w:rPr>
          <w:rStyle w:val="BodyTextChar1"/>
          <w:color w:val="000000"/>
          <w:lang w:eastAsia="fr-FR"/>
        </w:rPr>
        <w:t>tait Soutzo sans bouger de sa place. Vous penserez un peu à moi, je vous aime. Dites, vous penserez à moi. Et alors des mots sans suite comme lorsqu’on est pressé de partir, qu’on ne croit plus avoir le temps de dire une phrase entière, mais on ne s’en va pas encore, on est là à répéter vingt fois, au revoir, je m’en vais, je vous aime, pensez à moi.</w:t>
      </w:r>
    </w:p>
    <w:p w14:paraId="3179FD79" w14:textId="77777777" w:rsidR="00DD7DFC" w:rsidRDefault="00DD7DFC">
      <w:pPr>
        <w:pStyle w:val="BodyText"/>
        <w:framePr w:w="5731" w:h="9787" w:hRule="exact" w:wrap="none" w:vAnchor="page" w:hAnchor="page" w:x="588" w:y="1001"/>
        <w:ind w:firstLine="420"/>
        <w:jc w:val="both"/>
        <w:rPr>
          <w:rFonts w:ascii="Microsoft Sans Serif" w:hAnsi="Microsoft Sans Serif" w:cs="Microsoft Sans Serif"/>
          <w:sz w:val="24"/>
          <w:szCs w:val="24"/>
        </w:rPr>
      </w:pPr>
      <w:r>
        <w:rPr>
          <w:rStyle w:val="BodyTextChar1"/>
          <w:color w:val="000000"/>
          <w:lang w:eastAsia="fr-FR"/>
        </w:rPr>
        <w:t>Des mots pressés, puis des silences comme si tout était oublié. Je pars ce soir, ce soir vous entendez, adieu, au revoir, au revoir, au revoir, je vous aime, a</w:t>
      </w:r>
      <w:r>
        <w:rPr>
          <w:rStyle w:val="BodyTextChar1"/>
          <w:color w:val="000000"/>
          <w:lang w:eastAsia="fr-FR"/>
        </w:rPr>
        <w:t>u revoir. Il cherchait à</w:t>
      </w:r>
    </w:p>
    <w:p w14:paraId="2FFDCE3E" w14:textId="77777777" w:rsidR="00DD7DFC" w:rsidRDefault="00DD7DFC">
      <w:pPr>
        <w:pStyle w:val="Headerorfooter0"/>
        <w:framePr w:wrap="none" w:vAnchor="page" w:hAnchor="page" w:x="3036" w:y="10947"/>
        <w:rPr>
          <w:rFonts w:ascii="Microsoft Sans Serif" w:hAnsi="Microsoft Sans Serif" w:cs="Microsoft Sans Serif"/>
          <w:sz w:val="24"/>
          <w:szCs w:val="24"/>
        </w:rPr>
      </w:pPr>
      <w:r>
        <w:rPr>
          <w:rStyle w:val="Headerorfooter"/>
          <w:color w:val="000000"/>
          <w:lang w:eastAsia="fr-FR"/>
        </w:rPr>
        <w:t>291</w:t>
      </w:r>
    </w:p>
    <w:p w14:paraId="36DDFEB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D814BF4" w14:textId="77777777" w:rsidR="00DD7DFC" w:rsidRDefault="00DD7DFC">
      <w:pPr>
        <w:pStyle w:val="BodyText"/>
        <w:framePr w:w="5755" w:h="5266" w:hRule="exact" w:wrap="none" w:vAnchor="page" w:hAnchor="page" w:x="2071" w:y="992"/>
        <w:ind w:firstLine="0"/>
        <w:jc w:val="both"/>
        <w:rPr>
          <w:rFonts w:ascii="Microsoft Sans Serif" w:hAnsi="Microsoft Sans Serif" w:cs="Microsoft Sans Serif"/>
          <w:sz w:val="24"/>
          <w:szCs w:val="24"/>
        </w:rPr>
      </w:pPr>
      <w:r>
        <w:rPr>
          <w:rStyle w:val="BodyTextChar1"/>
          <w:color w:val="000000"/>
          <w:lang w:eastAsia="fr-FR"/>
        </w:rPr>
        <w:lastRenderedPageBreak/>
        <w:t>m’entourer de ses bras mais je tendis la main, il la serrait et avança sa figure de si près qu’elle effleura ma joue.</w:t>
      </w:r>
    </w:p>
    <w:p w14:paraId="644BC68D" w14:textId="77777777" w:rsidR="00DD7DFC" w:rsidRDefault="00DD7DFC">
      <w:pPr>
        <w:pStyle w:val="BodyText"/>
        <w:framePr w:w="5755" w:h="5266" w:hRule="exact" w:wrap="none" w:vAnchor="page" w:hAnchor="page" w:x="2071" w:y="992"/>
        <w:ind w:firstLine="440"/>
        <w:jc w:val="both"/>
        <w:rPr>
          <w:rFonts w:ascii="Microsoft Sans Serif" w:hAnsi="Microsoft Sans Serif" w:cs="Microsoft Sans Serif"/>
          <w:sz w:val="24"/>
          <w:szCs w:val="24"/>
        </w:rPr>
      </w:pPr>
      <w:r>
        <w:rPr>
          <w:rStyle w:val="BodyTextChar1"/>
          <w:color w:val="000000"/>
          <w:lang w:eastAsia="fr-FR"/>
        </w:rPr>
        <w:t>Allons au revoir.</w:t>
      </w:r>
    </w:p>
    <w:p w14:paraId="4A0CF340" w14:textId="77777777" w:rsidR="00DD7DFC" w:rsidRDefault="00DD7DFC">
      <w:pPr>
        <w:pStyle w:val="BodyText"/>
        <w:framePr w:w="5755" w:h="5266" w:hRule="exact" w:wrap="none" w:vAnchor="page" w:hAnchor="page" w:x="2071" w:y="992"/>
        <w:ind w:firstLine="440"/>
        <w:jc w:val="both"/>
        <w:rPr>
          <w:rFonts w:ascii="Microsoft Sans Serif" w:hAnsi="Microsoft Sans Serif" w:cs="Microsoft Sans Serif"/>
          <w:sz w:val="24"/>
          <w:szCs w:val="24"/>
        </w:rPr>
      </w:pPr>
      <w:r>
        <w:rPr>
          <w:rStyle w:val="BodyTextChar1"/>
          <w:color w:val="000000"/>
          <w:lang w:eastAsia="fr-FR"/>
        </w:rPr>
        <w:t xml:space="preserve">Je me suis habillée, un peu remuée, il nous accompagna jusqu’au cirque, ou nous retrouvons le baron d’Alt et Saint </w:t>
      </w:r>
      <w:r>
        <w:rPr>
          <w:rStyle w:val="BodyTextChar1"/>
          <w:color w:val="000000"/>
          <w:lang w:val="en-US" w:eastAsia="en-US"/>
        </w:rPr>
        <w:t>Amand.</w:t>
      </w:r>
    </w:p>
    <w:p w14:paraId="6DDCCAE5" w14:textId="77777777" w:rsidR="00DD7DFC" w:rsidRDefault="00DD7DFC">
      <w:pPr>
        <w:pStyle w:val="BodyText"/>
        <w:framePr w:w="5755" w:h="5266" w:hRule="exact" w:wrap="none" w:vAnchor="page" w:hAnchor="page" w:x="2071" w:y="992"/>
        <w:ind w:firstLine="440"/>
        <w:jc w:val="both"/>
        <w:rPr>
          <w:rFonts w:ascii="Microsoft Sans Serif" w:hAnsi="Microsoft Sans Serif" w:cs="Microsoft Sans Serif"/>
          <w:sz w:val="24"/>
          <w:szCs w:val="24"/>
        </w:rPr>
      </w:pPr>
      <w:r>
        <w:rPr>
          <w:rStyle w:val="BodyTextChar1"/>
          <w:color w:val="000000"/>
          <w:lang w:eastAsia="fr-FR"/>
        </w:rPr>
        <w:t>Pendant ce cours trajet, il fit jusqu’au cirque en voiture son sourire fané et sa voix à la corde brisée m’ont fait de la peine.</w:t>
      </w:r>
    </w:p>
    <w:p w14:paraId="4A609B91" w14:textId="77777777" w:rsidR="00DD7DFC" w:rsidRDefault="00DD7DFC">
      <w:pPr>
        <w:pStyle w:val="BodyText"/>
        <w:framePr w:w="5755" w:h="5266" w:hRule="exact" w:wrap="none" w:vAnchor="page" w:hAnchor="page" w:x="2071" w:y="992"/>
        <w:ind w:firstLine="440"/>
        <w:jc w:val="both"/>
        <w:rPr>
          <w:rFonts w:ascii="Microsoft Sans Serif" w:hAnsi="Microsoft Sans Serif" w:cs="Microsoft Sans Serif"/>
          <w:sz w:val="24"/>
          <w:szCs w:val="24"/>
        </w:rPr>
      </w:pPr>
      <w:r>
        <w:rPr>
          <w:rStyle w:val="BodyTextChar1"/>
          <w:color w:val="000000"/>
          <w:lang w:eastAsia="fr-FR"/>
        </w:rPr>
        <w:t>Nous ayant installés et dit bonsoir à ma tante. Nous nous sommes serrés la main très fort mais sans [la] secouer devant 3.000 personnes. Il m’a regardée en disant: au revoir avait un sens particulier pour nous: moi je ne pourrais pas m’en aller, je voudrais toujours veiller sur mon trésor, je serais jalouse... Mais n’ai-je pas dit l’autre jour que l’on ne pouvait même pas être jaloux quand on aimait bien. Je ne sais pas l’expliquer mais c’est très vrai.</w:t>
      </w:r>
    </w:p>
    <w:p w14:paraId="773CE490" w14:textId="77777777" w:rsidR="00DD7DFC" w:rsidRDefault="00DD7DFC">
      <w:pPr>
        <w:pStyle w:val="BodyText"/>
        <w:framePr w:w="5755" w:h="5266" w:hRule="exact" w:wrap="none" w:vAnchor="page" w:hAnchor="page" w:x="2071" w:y="992"/>
        <w:ind w:firstLine="440"/>
        <w:jc w:val="both"/>
        <w:rPr>
          <w:rFonts w:ascii="Microsoft Sans Serif" w:hAnsi="Microsoft Sans Serif" w:cs="Microsoft Sans Serif"/>
          <w:sz w:val="24"/>
          <w:szCs w:val="24"/>
        </w:rPr>
      </w:pPr>
      <w:r>
        <w:rPr>
          <w:rStyle w:val="BodyTextChar1"/>
          <w:color w:val="000000"/>
          <w:lang w:eastAsia="fr-FR"/>
        </w:rPr>
        <w:t>Les sentiments vrais donnent une grandeur singulière aux êtres les plus ordinaires.</w:t>
      </w:r>
    </w:p>
    <w:p w14:paraId="76194ED0" w14:textId="77777777" w:rsidR="00DD7DFC" w:rsidRDefault="00DD7DFC">
      <w:pPr>
        <w:pStyle w:val="BodyText"/>
        <w:framePr w:w="5755" w:h="5266" w:hRule="exact" w:wrap="none" w:vAnchor="page" w:hAnchor="page" w:x="2071" w:y="992"/>
        <w:ind w:firstLine="440"/>
        <w:jc w:val="both"/>
        <w:rPr>
          <w:rFonts w:ascii="Microsoft Sans Serif" w:hAnsi="Microsoft Sans Serif" w:cs="Microsoft Sans Serif"/>
          <w:sz w:val="24"/>
          <w:szCs w:val="24"/>
        </w:rPr>
      </w:pPr>
      <w:r>
        <w:rPr>
          <w:rStyle w:val="BodyTextChar1"/>
          <w:color w:val="000000"/>
          <w:lang w:eastAsia="fr-FR"/>
        </w:rPr>
        <w:t>Ce garçon s’est élevé à une hauteur considérable dans sa tristesse, dans son chagrin.</w:t>
      </w:r>
    </w:p>
    <w:p w14:paraId="43F16DFC" w14:textId="77777777" w:rsidR="00DD7DFC" w:rsidRDefault="00DD7DFC">
      <w:pPr>
        <w:pStyle w:val="BodyText"/>
        <w:framePr w:w="5755" w:h="5266" w:hRule="exact" w:wrap="none" w:vAnchor="page" w:hAnchor="page" w:x="2071" w:y="992"/>
        <w:ind w:firstLine="500"/>
        <w:jc w:val="both"/>
        <w:rPr>
          <w:rFonts w:ascii="Microsoft Sans Serif" w:hAnsi="Microsoft Sans Serif" w:cs="Microsoft Sans Serif"/>
          <w:sz w:val="24"/>
          <w:szCs w:val="24"/>
        </w:rPr>
      </w:pPr>
      <w:r>
        <w:rPr>
          <w:rStyle w:val="BodyTextChar1"/>
          <w:color w:val="000000"/>
          <w:lang w:eastAsia="fr-FR"/>
        </w:rPr>
        <w:t>Et quand j’eus dit à Rosalie qu’il partait ce soir, cette fille qui ne l’aime pas, me dit tout interdite et d’une voix altérée : Comment ce soir, la nuit ! Eh bien cela me fait quelque chose.</w:t>
      </w:r>
    </w:p>
    <w:p w14:paraId="20153018" w14:textId="77777777" w:rsidR="00DD7DFC" w:rsidRDefault="00DD7DFC">
      <w:pPr>
        <w:pStyle w:val="Headerorfooter0"/>
        <w:framePr w:wrap="none" w:vAnchor="page" w:hAnchor="page" w:x="4529" w:y="10947"/>
        <w:rPr>
          <w:rFonts w:ascii="Microsoft Sans Serif" w:hAnsi="Microsoft Sans Serif" w:cs="Microsoft Sans Serif"/>
          <w:sz w:val="24"/>
          <w:szCs w:val="24"/>
        </w:rPr>
      </w:pPr>
      <w:r>
        <w:rPr>
          <w:rStyle w:val="Headerorfooter"/>
          <w:color w:val="000000"/>
          <w:lang w:eastAsia="fr-FR"/>
        </w:rPr>
        <w:t>292</w:t>
      </w:r>
    </w:p>
    <w:p w14:paraId="67E2D07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36598CB" w14:textId="77777777" w:rsidR="00DD7DFC" w:rsidRDefault="00DD7DFC">
      <w:pPr>
        <w:pStyle w:val="Bodytext70"/>
        <w:framePr w:w="5750" w:h="950" w:hRule="exact" w:wrap="none" w:vAnchor="page" w:hAnchor="page" w:x="592" w:y="1021"/>
        <w:spacing w:after="0" w:line="240" w:lineRule="auto"/>
        <w:ind w:firstLine="0"/>
        <w:rPr>
          <w:rFonts w:ascii="Microsoft Sans Serif" w:hAnsi="Microsoft Sans Serif" w:cs="Microsoft Sans Serif"/>
          <w:sz w:val="24"/>
          <w:szCs w:val="24"/>
        </w:rPr>
      </w:pPr>
      <w:r>
        <w:rPr>
          <w:rStyle w:val="Bodytext7"/>
          <w:color w:val="000000"/>
          <w:lang w:eastAsia="fr-FR"/>
        </w:rPr>
        <w:lastRenderedPageBreak/>
        <w:t>Dessin 3 octobre 1871</w:t>
      </w:r>
    </w:p>
    <w:p w14:paraId="6BA35280" w14:textId="77777777" w:rsidR="00DD7DFC" w:rsidRDefault="00DD7DFC">
      <w:pPr>
        <w:pStyle w:val="Bodytext70"/>
        <w:framePr w:w="5750" w:h="950" w:hRule="exact" w:wrap="none" w:vAnchor="page" w:hAnchor="page" w:x="592" w:y="1021"/>
        <w:spacing w:after="0" w:line="240" w:lineRule="auto"/>
        <w:ind w:firstLine="0"/>
        <w:rPr>
          <w:rFonts w:ascii="Microsoft Sans Serif" w:hAnsi="Microsoft Sans Serif" w:cs="Microsoft Sans Serif"/>
          <w:sz w:val="24"/>
          <w:szCs w:val="24"/>
        </w:rPr>
      </w:pPr>
      <w:r>
        <w:rPr>
          <w:rStyle w:val="Bodytext7"/>
          <w:color w:val="000000"/>
          <w:lang w:eastAsia="fr-FR"/>
        </w:rPr>
        <w:t>Peinture 30 septembre 1872</w:t>
      </w:r>
    </w:p>
    <w:p w14:paraId="73A0DF86" w14:textId="77777777" w:rsidR="00DD7DFC" w:rsidRDefault="00DD7DFC">
      <w:pPr>
        <w:pStyle w:val="Bodytext70"/>
        <w:framePr w:w="5750" w:h="950" w:hRule="exact" w:wrap="none" w:vAnchor="page" w:hAnchor="page" w:x="592" w:y="1021"/>
        <w:spacing w:after="0" w:line="240" w:lineRule="auto"/>
        <w:ind w:firstLine="0"/>
        <w:rPr>
          <w:rFonts w:ascii="Microsoft Sans Serif" w:hAnsi="Microsoft Sans Serif" w:cs="Microsoft Sans Serif"/>
          <w:sz w:val="24"/>
          <w:szCs w:val="24"/>
        </w:rPr>
      </w:pPr>
      <w:r>
        <w:rPr>
          <w:rStyle w:val="Bodytext7"/>
          <w:color w:val="000000"/>
          <w:lang w:eastAsia="fr-FR"/>
        </w:rPr>
        <w:t>Médaille! 4 janvier 1877</w:t>
      </w:r>
    </w:p>
    <w:p w14:paraId="7DAC0E96" w14:textId="77777777" w:rsidR="00DD7DFC" w:rsidRDefault="00DD7DFC">
      <w:pPr>
        <w:pStyle w:val="Bodytext70"/>
        <w:framePr w:w="5750" w:h="950" w:hRule="exact" w:wrap="none" w:vAnchor="page" w:hAnchor="page" w:x="592" w:y="1021"/>
        <w:spacing w:after="0" w:line="240" w:lineRule="auto"/>
        <w:ind w:firstLine="0"/>
        <w:rPr>
          <w:rFonts w:ascii="Microsoft Sans Serif" w:hAnsi="Microsoft Sans Serif" w:cs="Microsoft Sans Serif"/>
          <w:sz w:val="24"/>
          <w:szCs w:val="24"/>
        </w:rPr>
      </w:pPr>
      <w:r>
        <w:rPr>
          <w:rStyle w:val="Bodytext7"/>
          <w:color w:val="000000"/>
          <w:lang w:eastAsia="fr-FR"/>
        </w:rPr>
        <w:t>Prédiction d’Edmond (livre 75, p. 6</w:t>
      </w:r>
    </w:p>
    <w:p w14:paraId="4CB89AE2" w14:textId="77777777" w:rsidR="00DD7DFC" w:rsidRDefault="00DD7DFC">
      <w:pPr>
        <w:pStyle w:val="Bodytext70"/>
        <w:framePr w:w="5750" w:h="950" w:hRule="exact" w:wrap="none" w:vAnchor="page" w:hAnchor="page" w:x="592" w:y="1021"/>
        <w:spacing w:after="0" w:line="240" w:lineRule="auto"/>
        <w:ind w:firstLine="0"/>
        <w:rPr>
          <w:rFonts w:ascii="Microsoft Sans Serif" w:hAnsi="Microsoft Sans Serif" w:cs="Microsoft Sans Serif"/>
          <w:sz w:val="24"/>
          <w:szCs w:val="24"/>
        </w:rPr>
      </w:pPr>
      <w:r>
        <w:rPr>
          <w:rStyle w:val="Bodytext7"/>
          <w:color w:val="000000"/>
          <w:lang w:eastAsia="fr-FR"/>
        </w:rPr>
        <w:t>Résolution sage (page 13)</w:t>
      </w:r>
    </w:p>
    <w:p w14:paraId="611ABCD2" w14:textId="77777777" w:rsidR="00DD7DFC" w:rsidRDefault="00DD7DFC">
      <w:pPr>
        <w:pStyle w:val="BodyText"/>
        <w:framePr w:w="5750" w:h="2074" w:hRule="exact" w:wrap="none" w:vAnchor="page" w:hAnchor="page" w:x="592" w:y="3286"/>
        <w:spacing w:after="200"/>
        <w:ind w:firstLine="0"/>
        <w:jc w:val="center"/>
        <w:rPr>
          <w:rFonts w:ascii="Microsoft Sans Serif" w:hAnsi="Microsoft Sans Serif" w:cs="Microsoft Sans Serif"/>
          <w:sz w:val="24"/>
          <w:szCs w:val="24"/>
        </w:rPr>
      </w:pPr>
      <w:r>
        <w:rPr>
          <w:rStyle w:val="BodyTextChar1"/>
          <w:color w:val="000000"/>
          <w:lang w:eastAsia="fr-FR"/>
        </w:rPr>
        <w:t>Gloriae Cupiditas</w:t>
      </w:r>
      <w:r>
        <w:rPr>
          <w:rStyle w:val="BodyTextChar1"/>
          <w:color w:val="000000"/>
          <w:lang w:eastAsia="fr-FR"/>
        </w:rPr>
        <w:br/>
        <w:t>Livre 89</w:t>
      </w:r>
    </w:p>
    <w:p w14:paraId="59CAB3A2" w14:textId="77777777" w:rsidR="00DD7DFC" w:rsidRDefault="00DD7DFC">
      <w:pPr>
        <w:pStyle w:val="BodyText"/>
        <w:framePr w:w="5750" w:h="2074" w:hRule="exact" w:wrap="none" w:vAnchor="page" w:hAnchor="page" w:x="592" w:y="3286"/>
        <w:ind w:firstLine="0"/>
        <w:jc w:val="center"/>
        <w:rPr>
          <w:rFonts w:ascii="Microsoft Sans Serif" w:hAnsi="Microsoft Sans Serif" w:cs="Microsoft Sans Serif"/>
          <w:sz w:val="24"/>
          <w:szCs w:val="24"/>
        </w:rPr>
      </w:pPr>
      <w:r>
        <w:rPr>
          <w:rStyle w:val="BodyTextChar1"/>
          <w:color w:val="000000"/>
          <w:lang w:eastAsia="fr-FR"/>
        </w:rPr>
        <w:t>commencé le dimanche 20 juin 1 880</w:t>
      </w:r>
      <w:r>
        <w:rPr>
          <w:rStyle w:val="BodyTextChar1"/>
          <w:color w:val="000000"/>
          <w:lang w:eastAsia="fr-FR"/>
        </w:rPr>
        <w:br/>
        <w:t>terminé</w:t>
      </w:r>
      <w:r>
        <w:rPr>
          <w:rStyle w:val="BodyTextChar1"/>
          <w:color w:val="000000"/>
          <w:lang w:eastAsia="fr-FR"/>
        </w:rPr>
        <w:t xml:space="preserve"> le samedi 4 octobre 1880</w:t>
      </w:r>
      <w:r>
        <w:rPr>
          <w:rStyle w:val="BodyTextChar1"/>
          <w:color w:val="000000"/>
          <w:lang w:eastAsia="fr-FR"/>
        </w:rPr>
        <w:br/>
        <w:t>34 avenue Montaigne, Paris</w:t>
      </w:r>
      <w:r>
        <w:rPr>
          <w:rStyle w:val="BodyTextChar1"/>
          <w:color w:val="000000"/>
          <w:lang w:eastAsia="fr-FR"/>
        </w:rPr>
        <w:br/>
        <w:t>Depuis le lundi 19 juillet Mont-Dore</w:t>
      </w:r>
      <w:r>
        <w:rPr>
          <w:rStyle w:val="BodyTextChar1"/>
          <w:color w:val="000000"/>
          <w:lang w:eastAsia="fr-FR"/>
        </w:rPr>
        <w:br/>
        <w:t>Hôtel Chobory aîné</w:t>
      </w:r>
      <w:r>
        <w:rPr>
          <w:rStyle w:val="BodyTextChar1"/>
          <w:color w:val="000000"/>
          <w:lang w:eastAsia="fr-FR"/>
        </w:rPr>
        <w:br/>
        <w:t>depuis le dimanche 22 août Paris</w:t>
      </w:r>
    </w:p>
    <w:p w14:paraId="505A248B" w14:textId="77777777" w:rsidR="00DD7DFC" w:rsidRDefault="00DD7DFC">
      <w:pPr>
        <w:pStyle w:val="BodyText"/>
        <w:framePr w:w="5750" w:h="4570" w:hRule="exact" w:wrap="none" w:vAnchor="page" w:hAnchor="page" w:x="592" w:y="6238"/>
        <w:spacing w:after="200"/>
        <w:ind w:firstLine="0"/>
        <w:rPr>
          <w:rFonts w:ascii="Microsoft Sans Serif" w:hAnsi="Microsoft Sans Serif" w:cs="Microsoft Sans Serif"/>
          <w:sz w:val="24"/>
          <w:szCs w:val="24"/>
        </w:rPr>
      </w:pPr>
      <w:r>
        <w:rPr>
          <w:rStyle w:val="BodyTextChar1"/>
          <w:color w:val="000000"/>
          <w:lang w:eastAsia="fr-FR"/>
        </w:rPr>
        <w:t>Dimanche 20 juin 1 880</w:t>
      </w:r>
    </w:p>
    <w:p w14:paraId="2D38C868" w14:textId="77777777" w:rsidR="00DD7DFC" w:rsidRDefault="00DD7DFC">
      <w:pPr>
        <w:pStyle w:val="BodyText"/>
        <w:framePr w:w="5750" w:h="4570" w:hRule="exact" w:wrap="none" w:vAnchor="page" w:hAnchor="page" w:x="592" w:y="6238"/>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et d'Alt nous reconduisent du cirque. Il pleuvait à torrents. Moi quand je crois à la sincérité des gens je ne suis ni méchante ni sans cœur. Soutzo est parti sans doute. Hier il y avait un service à l'Eglise russe et Wodzinski l'y a vu. C'est toujours très triste de partir. Je pensais avant-hier en voyant cet enfant à mes pieds, je pensais que d'un regard je pouvais changer son tourment en bonheur... Et qu'on est malheureux de ne pouvoir donner le bonheur quand on le peut !! J'ai eu l'idée de lui met</w:t>
      </w:r>
      <w:r>
        <w:rPr>
          <w:rStyle w:val="BodyTextChar1"/>
          <w:color w:val="000000"/>
          <w:lang w:eastAsia="fr-FR"/>
        </w:rPr>
        <w:t>tre les mains sur les épaules et de lui dire: eh bien moi aussi je vous aime, n'attendons ni six mois, ni un an, je consens à être votre femme ! Mais l'expérience bien que divinement curieuse aurait été d’une cruauté révoltante. Je crois gu'il aura son Saint Mathieu, s'il aime vraiment il le comprendra. Il l'a bien gagné toujours.</w:t>
      </w:r>
    </w:p>
    <w:p w14:paraId="766D0470" w14:textId="77777777" w:rsidR="00DD7DFC" w:rsidRDefault="00DD7DFC">
      <w:pPr>
        <w:pStyle w:val="BodyText"/>
        <w:framePr w:w="5750" w:h="4570" w:hRule="exact" w:wrap="none" w:vAnchor="page" w:hAnchor="page" w:x="592" w:y="6238"/>
        <w:ind w:firstLine="420"/>
        <w:jc w:val="both"/>
        <w:rPr>
          <w:rFonts w:ascii="Microsoft Sans Serif" w:hAnsi="Microsoft Sans Serif" w:cs="Microsoft Sans Serif"/>
          <w:sz w:val="24"/>
          <w:szCs w:val="24"/>
        </w:rPr>
      </w:pPr>
      <w:r>
        <w:rPr>
          <w:rStyle w:val="BodyTextChar1"/>
          <w:color w:val="000000"/>
          <w:lang w:eastAsia="fr-FR"/>
        </w:rPr>
        <w:t xml:space="preserve">Madame </w:t>
      </w:r>
      <w:r>
        <w:rPr>
          <w:rStyle w:val="BodyTextChar1"/>
          <w:color w:val="000000"/>
          <w:lang w:val="en-US" w:eastAsia="en-US"/>
        </w:rPr>
        <w:t xml:space="preserve">Engelhardt </w:t>
      </w:r>
      <w:r>
        <w:rPr>
          <w:rStyle w:val="BodyTextChar1"/>
          <w:color w:val="000000"/>
          <w:lang w:eastAsia="fr-FR"/>
        </w:rPr>
        <w:t xml:space="preserve">et son fils et la </w:t>
      </w:r>
      <w:r>
        <w:rPr>
          <w:rStyle w:val="BodyTextChar1"/>
          <w:color w:val="000000"/>
          <w:lang w:val="en-US" w:eastAsia="en-US"/>
        </w:rPr>
        <w:t xml:space="preserve">Cerny </w:t>
      </w:r>
      <w:r>
        <w:rPr>
          <w:rStyle w:val="BodyTextChar1"/>
          <w:color w:val="000000"/>
          <w:lang w:eastAsia="fr-FR"/>
        </w:rPr>
        <w:t>ont dejeuné chez nous.</w:t>
      </w:r>
    </w:p>
    <w:p w14:paraId="4F50218A" w14:textId="77777777" w:rsidR="00DD7DFC" w:rsidRDefault="00DD7DFC">
      <w:pPr>
        <w:pStyle w:val="BodyText"/>
        <w:framePr w:w="5750" w:h="4570" w:hRule="exact" w:wrap="none" w:vAnchor="page" w:hAnchor="page" w:x="592" w:y="6238"/>
        <w:ind w:firstLine="420"/>
        <w:jc w:val="both"/>
        <w:rPr>
          <w:rFonts w:ascii="Microsoft Sans Serif" w:hAnsi="Microsoft Sans Serif" w:cs="Microsoft Sans Serif"/>
          <w:sz w:val="24"/>
          <w:szCs w:val="24"/>
        </w:rPr>
      </w:pPr>
      <w:r>
        <w:rPr>
          <w:rStyle w:val="BodyTextChar1"/>
          <w:color w:val="000000"/>
          <w:lang w:eastAsia="fr-FR"/>
        </w:rPr>
        <w:t xml:space="preserve">Puis ma tante, </w:t>
      </w:r>
      <w:r>
        <w:rPr>
          <w:rStyle w:val="BodyTextChar1"/>
          <w:color w:val="000000"/>
          <w:lang w:val="en-US" w:eastAsia="en-US"/>
        </w:rPr>
        <w:t xml:space="preserve">Cerny </w:t>
      </w:r>
      <w:r>
        <w:rPr>
          <w:rStyle w:val="BodyTextChar1"/>
          <w:color w:val="000000"/>
          <w:lang w:eastAsia="fr-FR"/>
        </w:rPr>
        <w:t>et moi allons au salon et puis au Bois. J’ai passé la matinée au Salon qui ferme ce soir. Le Bon</w:t>
      </w:r>
    </w:p>
    <w:p w14:paraId="502397DA" w14:textId="77777777" w:rsidR="00DD7DFC" w:rsidRDefault="00DD7DFC">
      <w:pPr>
        <w:pStyle w:val="Headerorfooter0"/>
        <w:framePr w:wrap="none" w:vAnchor="page" w:hAnchor="page" w:x="3289" w:y="10952"/>
        <w:rPr>
          <w:rFonts w:ascii="Microsoft Sans Serif" w:hAnsi="Microsoft Sans Serif" w:cs="Microsoft Sans Serif"/>
          <w:sz w:val="24"/>
          <w:szCs w:val="24"/>
        </w:rPr>
      </w:pPr>
      <w:r>
        <w:rPr>
          <w:rStyle w:val="Headerorfooter"/>
          <w:color w:val="000000"/>
          <w:lang w:eastAsia="fr-FR"/>
        </w:rPr>
        <w:t>293</w:t>
      </w:r>
    </w:p>
    <w:p w14:paraId="0085758B"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AFB05D4" w14:textId="77777777" w:rsidR="00DD7DFC" w:rsidRDefault="00DD7DFC">
      <w:pPr>
        <w:pStyle w:val="BodyText"/>
        <w:framePr w:w="5794" w:h="9571" w:hRule="exact" w:wrap="none" w:vAnchor="page" w:hAnchor="page" w:x="2038" w:y="977"/>
        <w:ind w:firstLine="0"/>
        <w:jc w:val="both"/>
        <w:rPr>
          <w:rFonts w:ascii="Microsoft Sans Serif" w:hAnsi="Microsoft Sans Serif" w:cs="Microsoft Sans Serif"/>
          <w:sz w:val="24"/>
          <w:szCs w:val="24"/>
        </w:rPr>
      </w:pPr>
      <w:r>
        <w:rPr>
          <w:rStyle w:val="BodyTextChar1"/>
          <w:color w:val="000000"/>
          <w:lang w:eastAsia="fr-FR"/>
        </w:rPr>
        <w:lastRenderedPageBreak/>
        <w:t xml:space="preserve">Samaritain a eu la médaille d’honneur. Mais la peinture de M. Morot a beau être épatante, la médaille d’honneur devrait se donner avec plus de difficulté. Du reste, la rendre obligatoire mais on ne la donne pas au mérite, mais à la </w:t>
      </w:r>
      <w:r>
        <w:rPr>
          <w:rStyle w:val="BodyTextChar1"/>
          <w:i/>
          <w:iCs/>
          <w:color w:val="000000"/>
          <w:lang w:eastAsia="fr-FR"/>
        </w:rPr>
        <w:t>meilleure œuvre du Salon.</w:t>
      </w:r>
    </w:p>
    <w:p w14:paraId="2B1B4F90" w14:textId="77777777" w:rsidR="00DD7DFC" w:rsidRDefault="00DD7DFC">
      <w:pPr>
        <w:pStyle w:val="BodyText"/>
        <w:framePr w:w="5794" w:h="9571" w:hRule="exact" w:wrap="none" w:vAnchor="page" w:hAnchor="page" w:x="2038" w:y="977"/>
        <w:spacing w:after="220"/>
        <w:ind w:firstLine="420"/>
        <w:jc w:val="both"/>
        <w:rPr>
          <w:rFonts w:ascii="Microsoft Sans Serif" w:hAnsi="Microsoft Sans Serif" w:cs="Microsoft Sans Serif"/>
          <w:sz w:val="24"/>
          <w:szCs w:val="24"/>
        </w:rPr>
      </w:pPr>
      <w:r>
        <w:rPr>
          <w:rStyle w:val="BodyTextChar1"/>
          <w:color w:val="000000"/>
          <w:lang w:eastAsia="fr-FR"/>
        </w:rPr>
        <w:t xml:space="preserve">Le paysage de Bastien-Lepage n'est pas parfait, il nuit à sa figure, mais quelle admirable figure ! Cette tête est une œuvre absolument hors ligne. Le tableau de Morot m ‘a presque ennuyée aujourd’hui, tandis que Bastien-Lepage ! J'allais de l’un à l’autre et puis à une tête endormie de </w:t>
      </w:r>
      <w:r>
        <w:rPr>
          <w:rStyle w:val="BodyTextChar1"/>
          <w:color w:val="000000"/>
          <w:lang w:val="en-US" w:eastAsia="en-US"/>
        </w:rPr>
        <w:t xml:space="preserve">Henner </w:t>
      </w:r>
      <w:r>
        <w:rPr>
          <w:rStyle w:val="BodyTextChar1"/>
          <w:color w:val="000000"/>
          <w:lang w:eastAsia="fr-FR"/>
        </w:rPr>
        <w:t xml:space="preserve">et à une petite nymphe du même </w:t>
      </w:r>
      <w:r>
        <w:rPr>
          <w:rStyle w:val="BodyTextChar1"/>
          <w:color w:val="000000"/>
          <w:lang w:val="en-US" w:eastAsia="en-US"/>
        </w:rPr>
        <w:t xml:space="preserve">Henner, </w:t>
      </w:r>
      <w:r>
        <w:rPr>
          <w:rStyle w:val="BodyTextChar1"/>
          <w:color w:val="000000"/>
          <w:lang w:eastAsia="fr-FR"/>
        </w:rPr>
        <w:t>c'est le charme lui-même. Ce n’est pas tout à fait la nature, mais... mais non cela doit être la nature, c’est ado</w:t>
      </w:r>
      <w:r>
        <w:rPr>
          <w:rStyle w:val="BodyTextChar1"/>
          <w:color w:val="000000"/>
          <w:lang w:eastAsia="fr-FR"/>
        </w:rPr>
        <w:softHyphen/>
        <w:t>rable. Les nymphes dans le crépuscule sont incomparables et inimitables. Il ne varie pas, mais c’est toujours charmant. Ses nudités qui sont au Luxembourg ne valent pas ce qu 'il fait maintenant. Son tableau de l’année passée est ce que j’ai vu de mieux de lui. J’ai désiré passionnément l’acheter, je le regarderais tous les jours. Ah ! si j’étais ri</w:t>
      </w:r>
      <w:r>
        <w:rPr>
          <w:rStyle w:val="BodyTextChar1"/>
          <w:color w:val="000000"/>
          <w:lang w:eastAsia="fr-FR"/>
        </w:rPr>
        <w:t xml:space="preserve">che... Soutzo n’aura pas son Saint Mathieu. C'est singulier l’effet que m 'a fait le Morot, c’est ennuyeux à côté de </w:t>
      </w:r>
      <w:r>
        <w:rPr>
          <w:rStyle w:val="BodyTextChar1"/>
          <w:color w:val="000000"/>
          <w:lang w:val="en-US" w:eastAsia="en-US"/>
        </w:rPr>
        <w:t xml:space="preserve">Bastien </w:t>
      </w:r>
      <w:r>
        <w:rPr>
          <w:rStyle w:val="BodyTextChar1"/>
          <w:color w:val="000000"/>
          <w:lang w:eastAsia="fr-FR"/>
        </w:rPr>
        <w:t xml:space="preserve">et de </w:t>
      </w:r>
      <w:r>
        <w:rPr>
          <w:rStyle w:val="BodyTextChar1"/>
          <w:color w:val="000000"/>
          <w:lang w:val="en-US" w:eastAsia="en-US"/>
        </w:rPr>
        <w:t xml:space="preserve">Henner. Henner </w:t>
      </w:r>
      <w:r>
        <w:rPr>
          <w:rStyle w:val="BodyTextChar1"/>
          <w:color w:val="000000"/>
          <w:lang w:eastAsia="fr-FR"/>
        </w:rPr>
        <w:t>!... c’est inex</w:t>
      </w:r>
      <w:r>
        <w:rPr>
          <w:rStyle w:val="BodyTextChar1"/>
          <w:color w:val="000000"/>
          <w:lang w:eastAsia="fr-FR"/>
        </w:rPr>
        <w:softHyphen/>
        <w:t>primable de charme.</w:t>
      </w:r>
    </w:p>
    <w:p w14:paraId="51C81978" w14:textId="77777777" w:rsidR="00DD7DFC" w:rsidRDefault="00DD7DFC">
      <w:pPr>
        <w:pStyle w:val="BodyText"/>
        <w:framePr w:w="5794" w:h="9571" w:hRule="exact" w:wrap="none" w:vAnchor="page" w:hAnchor="page" w:x="2038" w:y="977"/>
        <w:ind w:firstLine="0"/>
        <w:jc w:val="both"/>
        <w:rPr>
          <w:rFonts w:ascii="Microsoft Sans Serif" w:hAnsi="Microsoft Sans Serif" w:cs="Microsoft Sans Serif"/>
          <w:sz w:val="24"/>
          <w:szCs w:val="24"/>
        </w:rPr>
      </w:pPr>
      <w:r>
        <w:rPr>
          <w:rStyle w:val="BodyTextChar1"/>
          <w:color w:val="000000"/>
          <w:lang w:eastAsia="fr-FR"/>
        </w:rPr>
        <w:t>Lundi 21 juin 1 880</w:t>
      </w:r>
    </w:p>
    <w:p w14:paraId="0486041A" w14:textId="77777777" w:rsidR="00DD7DFC" w:rsidRDefault="00DD7DFC">
      <w:pPr>
        <w:pStyle w:val="BodyText"/>
        <w:framePr w:w="5794" w:h="9571" w:hRule="exact" w:wrap="none" w:vAnchor="page" w:hAnchor="page" w:x="2038" w:y="977"/>
        <w:ind w:firstLine="420"/>
        <w:jc w:val="both"/>
        <w:rPr>
          <w:rFonts w:ascii="Microsoft Sans Serif" w:hAnsi="Microsoft Sans Serif" w:cs="Microsoft Sans Serif"/>
          <w:sz w:val="24"/>
          <w:szCs w:val="24"/>
        </w:rPr>
      </w:pPr>
      <w:r>
        <w:rPr>
          <w:rStyle w:val="BodyTextChar1"/>
          <w:color w:val="000000"/>
          <w:lang w:eastAsia="fr-FR"/>
        </w:rPr>
        <w:t>Ce qu’il y a de joli c’est le “Figaro” qui dit que la famille Cassagnac s’était réunie pour le baptême au château de Garges (Seine-et-Oise) chez M. Couvelet le beau-père de M. de Cassagnac. Non, mais ces Couvelet et ces Acard et ce sale mariage... pouah ! Voilà qui démolit singulièrement l’idole.</w:t>
      </w:r>
    </w:p>
    <w:p w14:paraId="2457F9AB" w14:textId="77777777" w:rsidR="00DD7DFC" w:rsidRDefault="00DD7DFC">
      <w:pPr>
        <w:pStyle w:val="BodyText"/>
        <w:framePr w:w="5794" w:h="9571" w:hRule="exact" w:wrap="none" w:vAnchor="page" w:hAnchor="page" w:x="2038" w:y="977"/>
        <w:ind w:firstLine="420"/>
        <w:jc w:val="both"/>
        <w:rPr>
          <w:rFonts w:ascii="Microsoft Sans Serif" w:hAnsi="Microsoft Sans Serif" w:cs="Microsoft Sans Serif"/>
          <w:sz w:val="24"/>
          <w:szCs w:val="24"/>
        </w:rPr>
      </w:pPr>
      <w:r>
        <w:rPr>
          <w:rStyle w:val="BodyTextChar1"/>
          <w:color w:val="000000"/>
          <w:lang w:eastAsia="fr-FR"/>
        </w:rPr>
        <w:t>Nous avons couru les magasins de trois à sept heures avec Mme Gavini. Maintenant qu’il n’y a plus Soutzo, recommencent de nouveau ces incroyables soirées de recluse en plein Paris !</w:t>
      </w:r>
    </w:p>
    <w:p w14:paraId="5E11CCA4" w14:textId="77777777" w:rsidR="00DD7DFC" w:rsidRDefault="00DD7DFC">
      <w:pPr>
        <w:pStyle w:val="BodyText"/>
        <w:framePr w:w="5794" w:h="9571" w:hRule="exact" w:wrap="none" w:vAnchor="page" w:hAnchor="page" w:x="2038" w:y="977"/>
        <w:ind w:firstLine="420"/>
        <w:jc w:val="both"/>
        <w:rPr>
          <w:rFonts w:ascii="Microsoft Sans Serif" w:hAnsi="Microsoft Sans Serif" w:cs="Microsoft Sans Serif"/>
          <w:sz w:val="24"/>
          <w:szCs w:val="24"/>
        </w:rPr>
      </w:pPr>
      <w:r>
        <w:rPr>
          <w:rStyle w:val="BodyTextChar1"/>
          <w:color w:val="000000"/>
          <w:lang w:eastAsia="fr-FR"/>
        </w:rPr>
        <w:t>Madame Randouin a un petit garçon depuis huit jours, nous sommes allées la voir. Le mari est très content. On dit que l’enfant est de M. Delattre. La belle Odette a fait tout ce qu’elle a pu pour faire fortune et n’a pas réussie.</w:t>
      </w:r>
    </w:p>
    <w:p w14:paraId="6BE4A045" w14:textId="77777777" w:rsidR="00DD7DFC" w:rsidRDefault="00DD7DFC">
      <w:pPr>
        <w:pStyle w:val="BodyText"/>
        <w:framePr w:w="5794" w:h="9571" w:hRule="exact" w:wrap="none" w:vAnchor="page" w:hAnchor="page" w:x="2038" w:y="977"/>
        <w:ind w:firstLine="420"/>
        <w:jc w:val="both"/>
        <w:rPr>
          <w:rFonts w:ascii="Microsoft Sans Serif" w:hAnsi="Microsoft Sans Serif" w:cs="Microsoft Sans Serif"/>
          <w:sz w:val="24"/>
          <w:szCs w:val="24"/>
        </w:rPr>
      </w:pPr>
      <w:r>
        <w:rPr>
          <w:rStyle w:val="BodyTextChar1"/>
          <w:color w:val="000000"/>
          <w:lang w:eastAsia="fr-FR"/>
        </w:rPr>
        <w:t>Ils sont très gênés les Randouin quoiqu’entourés de luxe et d’élégance.</w:t>
      </w:r>
    </w:p>
    <w:p w14:paraId="3CE55819" w14:textId="77777777" w:rsidR="00DD7DFC" w:rsidRDefault="00DD7DFC">
      <w:pPr>
        <w:pStyle w:val="BodyText"/>
        <w:framePr w:w="5794" w:h="9571" w:hRule="exact" w:wrap="none" w:vAnchor="page" w:hAnchor="page" w:x="2038" w:y="977"/>
        <w:ind w:firstLine="420"/>
        <w:jc w:val="both"/>
        <w:rPr>
          <w:rFonts w:ascii="Microsoft Sans Serif" w:hAnsi="Microsoft Sans Serif" w:cs="Microsoft Sans Serif"/>
          <w:sz w:val="24"/>
          <w:szCs w:val="24"/>
        </w:rPr>
      </w:pPr>
      <w:r>
        <w:rPr>
          <w:rStyle w:val="BodyTextChar1"/>
          <w:color w:val="000000"/>
          <w:lang w:eastAsia="fr-FR"/>
        </w:rPr>
        <w:t>Eh bien, je trouve qu’il est malheureux de n’arriver à rien quand on a fait tous les sacrifices.</w:t>
      </w:r>
    </w:p>
    <w:p w14:paraId="4571999D" w14:textId="77777777" w:rsidR="00DD7DFC" w:rsidRDefault="00DD7DFC">
      <w:pPr>
        <w:pStyle w:val="BodyText"/>
        <w:framePr w:w="5794" w:h="9571" w:hRule="exact" w:wrap="none" w:vAnchor="page" w:hAnchor="page" w:x="2038" w:y="977"/>
        <w:ind w:firstLine="420"/>
        <w:jc w:val="both"/>
        <w:rPr>
          <w:rFonts w:ascii="Microsoft Sans Serif" w:hAnsi="Microsoft Sans Serif" w:cs="Microsoft Sans Serif"/>
          <w:sz w:val="24"/>
          <w:szCs w:val="24"/>
        </w:rPr>
      </w:pPr>
      <w:r>
        <w:rPr>
          <w:rStyle w:val="BodyTextChar1"/>
          <w:color w:val="000000"/>
          <w:lang w:eastAsia="fr-FR"/>
        </w:rPr>
        <w:t>Quel calme. On dévore sept ou huit journaux et puis... mais ce n'est pas les journaux qu'il me faudrait, il faudrait ceux qui écrivent, ceux dont on écrit, tout cela enfin, la vie... et je suis morte ici à la maison.</w:t>
      </w:r>
    </w:p>
    <w:p w14:paraId="321EF068" w14:textId="77777777" w:rsidR="00DD7DFC" w:rsidRDefault="00DD7DFC">
      <w:pPr>
        <w:pStyle w:val="Headerorfooter0"/>
        <w:framePr w:wrap="none" w:vAnchor="page" w:hAnchor="page" w:x="4745" w:y="10947"/>
        <w:rPr>
          <w:rFonts w:ascii="Microsoft Sans Serif" w:hAnsi="Microsoft Sans Serif" w:cs="Microsoft Sans Serif"/>
          <w:sz w:val="24"/>
          <w:szCs w:val="24"/>
        </w:rPr>
      </w:pPr>
      <w:r>
        <w:rPr>
          <w:rStyle w:val="Headerorfooter"/>
          <w:color w:val="000000"/>
          <w:lang w:eastAsia="fr-FR"/>
        </w:rPr>
        <w:t>294</w:t>
      </w:r>
    </w:p>
    <w:p w14:paraId="67F98D7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BB5C7BA" w14:textId="77777777" w:rsidR="00DD7DFC" w:rsidRDefault="00DD7DFC">
      <w:pPr>
        <w:pStyle w:val="BodyText"/>
        <w:framePr w:w="5765" w:h="9787" w:hRule="exact" w:wrap="none" w:vAnchor="page" w:hAnchor="page" w:x="585" w:y="100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Mardi 22 </w:t>
      </w:r>
      <w:r>
        <w:rPr>
          <w:rStyle w:val="BodyTextChar1"/>
          <w:color w:val="000000"/>
          <w:lang w:eastAsia="fr-FR"/>
        </w:rPr>
        <w:t xml:space="preserve">juin </w:t>
      </w:r>
      <w:r>
        <w:rPr>
          <w:rStyle w:val="BodyTextChar1"/>
          <w:color w:val="000000"/>
          <w:lang w:val="en-US" w:eastAsia="en-US"/>
        </w:rPr>
        <w:t>1 880</w:t>
      </w:r>
    </w:p>
    <w:p w14:paraId="37BC2A2D"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val="en-US" w:eastAsia="en-US"/>
        </w:rPr>
        <w:t xml:space="preserve">Comment </w:t>
      </w:r>
      <w:r>
        <w:rPr>
          <w:rStyle w:val="BodyTextChar1"/>
          <w:color w:val="000000"/>
          <w:lang w:eastAsia="fr-FR"/>
        </w:rPr>
        <w:t>n'ai-je rien su de la formidable séance d’hier, ça c'est un tour que m’a jouée ma peinture. Du reste, je savais qu'on discuterait l’amnistie mais qui pouvait prévoir que Gambetta parlerait; aucun journal ne le laissait prévoir. Je courais les boutiques pendant que cet homme extraordinaire parlait. Eh bien ! après lui il n'y a plus personne. Paul de Cassagnac apparaît faible, chétif, un gamin. Si j'aimais Paul de Cassagnac, il ne rentrerait si bêtement sous terre à mes yeux. Si je n'étais républicaine par co</w:t>
      </w:r>
      <w:r>
        <w:rPr>
          <w:rStyle w:val="BodyTextChar1"/>
          <w:color w:val="000000"/>
          <w:lang w:eastAsia="fr-FR"/>
        </w:rPr>
        <w:t>nviction, cet homme prodigieux me le ferait devenir. Vous rap</w:t>
      </w:r>
      <w:r>
        <w:rPr>
          <w:rStyle w:val="BodyTextChar1"/>
          <w:color w:val="000000"/>
          <w:lang w:eastAsia="fr-FR"/>
        </w:rPr>
        <w:softHyphen/>
        <w:t>pelez-vous, il y a plus de deux ans lorsque j'acclamais Cassagnac et que je disais dans mon journal que lui ou un autre pouvaient me rendre bonapartiste ou n'importe quoi par sentiment mais que j'étais républicaine dans l’âme. Cela me fait plaisir, cela prouve que j'ai quelque conviction et cela m'étonne. Et ne me suis-je pas rencontrée c'est-à-dire n'ai-je pas devancé de deux ans le discours d’hier de Gambetta lorsque je disais un soir que je me</w:t>
      </w:r>
      <w:r>
        <w:rPr>
          <w:rStyle w:val="BodyTextChar1"/>
          <w:color w:val="000000"/>
          <w:lang w:eastAsia="fr-FR"/>
        </w:rPr>
        <w:t xml:space="preserve"> mis à songer à cela, n’ai-je pas dit: la République de maintenant est la vraie, la longtemps attendue, la définitive, bénédiction du ciel, enfin venue.</w:t>
      </w:r>
    </w:p>
    <w:p w14:paraId="48AAC0B6"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Qu’importe les exagérations que l'on emploie pour arriver à la mesure juste ? [Mots cancellés]. On reproche le sang, la boue etc., à la République. Regardez les commencements de tout, surtout lorsqu'il y a une moitié qui empêche, lutte, gâte. Le pays n'est pas un salon.</w:t>
      </w:r>
    </w:p>
    <w:p w14:paraId="59AFE114"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Que les gens de partis choisissent leurs invités, mais la République n'est pas un parti, elle est le Pays. Plus on viendra à elle, plus elle ouvrira</w:t>
      </w:r>
      <w:r>
        <w:rPr>
          <w:rStyle w:val="BodyTextChar1"/>
          <w:color w:val="000000"/>
          <w:lang w:eastAsia="fr-FR"/>
        </w:rPr>
        <w:t xml:space="preserve"> ses bras et quand tout le monde sera venu, il n'y aura ni proscrit, ni délaissé, ni choisi, il n'y aura plus de partis, il y aura la France.</w:t>
      </w:r>
    </w:p>
    <w:p w14:paraId="4B5AA9BC"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Et alors les fautifs en seront punis mais non point reniés. Comment cela se pourrait-il ?</w:t>
      </w:r>
    </w:p>
    <w:p w14:paraId="702E7998"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On fait un crime à la République d'avoir des misérables dans ses rangs et quelle est la nation qui n'en a pas ?</w:t>
      </w:r>
    </w:p>
    <w:p w14:paraId="41FBB66D" w14:textId="77777777" w:rsidR="00DD7DFC" w:rsidRDefault="00DD7DFC">
      <w:pPr>
        <w:pStyle w:val="BodyText"/>
        <w:framePr w:w="5765" w:h="9787" w:hRule="exact" w:wrap="none" w:vAnchor="page" w:hAnchor="page" w:x="585" w:y="1001"/>
        <w:spacing w:after="220"/>
        <w:ind w:firstLine="420"/>
        <w:jc w:val="both"/>
        <w:rPr>
          <w:rFonts w:ascii="Microsoft Sans Serif" w:hAnsi="Microsoft Sans Serif" w:cs="Microsoft Sans Serif"/>
          <w:sz w:val="24"/>
          <w:szCs w:val="24"/>
        </w:rPr>
      </w:pPr>
      <w:r>
        <w:rPr>
          <w:rStyle w:val="BodyTextChar1"/>
          <w:color w:val="000000"/>
          <w:lang w:eastAsia="fr-FR"/>
        </w:rPr>
        <w:t xml:space="preserve">“La République n’est ni un salon ni une </w:t>
      </w:r>
      <w:r>
        <w:rPr>
          <w:rStyle w:val="BodyTextChar1"/>
          <w:color w:val="000000"/>
          <w:lang w:val="it-IT" w:eastAsia="it-IT"/>
        </w:rPr>
        <w:t xml:space="preserve">cotterie. </w:t>
      </w:r>
      <w:r>
        <w:rPr>
          <w:rStyle w:val="BodyTextChar1"/>
          <w:color w:val="000000"/>
          <w:lang w:eastAsia="fr-FR"/>
        </w:rPr>
        <w:t>Si la France devenait légitimiste ou impérialiste seraient-ils donc tous purs ” ?</w:t>
      </w:r>
    </w:p>
    <w:p w14:paraId="70925753" w14:textId="77777777" w:rsidR="00DD7DFC" w:rsidRDefault="00DD7DFC">
      <w:pPr>
        <w:pStyle w:val="BodyText"/>
        <w:framePr w:w="5765" w:h="9787"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Mercredi 23 juin 1880</w:t>
      </w:r>
    </w:p>
    <w:p w14:paraId="392D024A"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Monsieur Camille Lefèvre, un second prix de Rome, et entrain de concourir pour attraper le premier, à moi recommandé par Julian, me donne la première leçon de sculpture.</w:t>
      </w:r>
    </w:p>
    <w:p w14:paraId="0EBDA388"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 xml:space="preserve">Avec Mlle Real </w:t>
      </w:r>
      <w:r>
        <w:rPr>
          <w:rStyle w:val="BodyTextChar1"/>
          <w:color w:val="000000"/>
          <w:lang w:val="it-IT" w:eastAsia="it-IT"/>
        </w:rPr>
        <w:t xml:space="preserve">del Sarte, </w:t>
      </w:r>
      <w:r>
        <w:rPr>
          <w:rStyle w:val="BodyTextChar1"/>
          <w:color w:val="000000"/>
          <w:lang w:eastAsia="fr-FR"/>
        </w:rPr>
        <w:t>nos quatre leçons, ce n’était rien, nous avons travaillé peut-être trois heures en tout.</w:t>
      </w:r>
    </w:p>
    <w:p w14:paraId="1C37594C" w14:textId="77777777" w:rsidR="00DD7DFC" w:rsidRDefault="00DD7DFC">
      <w:pPr>
        <w:pStyle w:val="Headerorfooter0"/>
        <w:framePr w:wrap="none" w:vAnchor="page" w:hAnchor="page" w:x="3297" w:y="10947"/>
        <w:rPr>
          <w:rFonts w:ascii="Microsoft Sans Serif" w:hAnsi="Microsoft Sans Serif" w:cs="Microsoft Sans Serif"/>
          <w:sz w:val="24"/>
          <w:szCs w:val="24"/>
        </w:rPr>
      </w:pPr>
      <w:r>
        <w:rPr>
          <w:rStyle w:val="Headerorfooter"/>
          <w:color w:val="000000"/>
          <w:lang w:eastAsia="fr-FR"/>
        </w:rPr>
        <w:t>295</w:t>
      </w:r>
    </w:p>
    <w:p w14:paraId="126977A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31F05BF" w14:textId="77777777" w:rsidR="00DD7DFC" w:rsidRDefault="00DD7DFC">
      <w:pPr>
        <w:pStyle w:val="BodyText"/>
        <w:framePr w:w="5808" w:h="9811" w:hRule="exact" w:wrap="none" w:vAnchor="page" w:hAnchor="page" w:x="2031" w:y="982"/>
        <w:ind w:firstLine="460"/>
        <w:jc w:val="both"/>
        <w:rPr>
          <w:rFonts w:ascii="Microsoft Sans Serif" w:hAnsi="Microsoft Sans Serif" w:cs="Microsoft Sans Serif"/>
          <w:sz w:val="24"/>
          <w:szCs w:val="24"/>
        </w:rPr>
      </w:pPr>
      <w:r>
        <w:rPr>
          <w:rStyle w:val="BodyTextChar1"/>
          <w:color w:val="000000"/>
          <w:lang w:val="en-US" w:eastAsia="en-US"/>
        </w:rPr>
        <w:lastRenderedPageBreak/>
        <w:t xml:space="preserve">Madame de Bailleul </w:t>
      </w:r>
      <w:r>
        <w:rPr>
          <w:rStyle w:val="BodyTextChar1"/>
          <w:color w:val="000000"/>
          <w:lang w:eastAsia="fr-FR"/>
        </w:rPr>
        <w:t>dîne avec nous et le soir arrive Gaillard et m’apporte le numéro de "La Farandole" où il parle de mon tableau.</w:t>
      </w:r>
    </w:p>
    <w:p w14:paraId="082C5B50" w14:textId="77777777" w:rsidR="00DD7DFC" w:rsidRDefault="00DD7DFC">
      <w:pPr>
        <w:pStyle w:val="BodyText"/>
        <w:framePr w:w="5808" w:h="9811" w:hRule="exact" w:wrap="none" w:vAnchor="page" w:hAnchor="page" w:x="2031" w:y="982"/>
        <w:spacing w:after="220"/>
        <w:ind w:firstLine="460"/>
        <w:jc w:val="both"/>
        <w:rPr>
          <w:rFonts w:ascii="Microsoft Sans Serif" w:hAnsi="Microsoft Sans Serif" w:cs="Microsoft Sans Serif"/>
          <w:sz w:val="24"/>
          <w:szCs w:val="24"/>
        </w:rPr>
      </w:pPr>
      <w:r>
        <w:rPr>
          <w:rStyle w:val="BodyTextChar1"/>
          <w:color w:val="000000"/>
          <w:lang w:eastAsia="fr-FR"/>
        </w:rPr>
        <w:t>Je vous garde tous les journaux qui parlent de Gambetta. Il se passe des choses intéressantes et je suis là, bêtement spectatrice.</w:t>
      </w:r>
    </w:p>
    <w:p w14:paraId="28B7C755" w14:textId="77777777" w:rsidR="00DD7DFC" w:rsidRDefault="00DD7DFC">
      <w:pPr>
        <w:pStyle w:val="BodyText"/>
        <w:framePr w:w="5808" w:h="9811" w:hRule="exact" w:wrap="none" w:vAnchor="page" w:hAnchor="page" w:x="2031" w:y="982"/>
        <w:ind w:firstLine="0"/>
        <w:jc w:val="both"/>
        <w:rPr>
          <w:rFonts w:ascii="Microsoft Sans Serif" w:hAnsi="Microsoft Sans Serif" w:cs="Microsoft Sans Serif"/>
          <w:sz w:val="24"/>
          <w:szCs w:val="24"/>
        </w:rPr>
      </w:pPr>
      <w:r>
        <w:rPr>
          <w:rStyle w:val="BodyTextChar1"/>
          <w:color w:val="000000"/>
          <w:lang w:eastAsia="fr-FR"/>
        </w:rPr>
        <w:t>Jeudi 24 juin 1 880</w:t>
      </w:r>
    </w:p>
    <w:p w14:paraId="2D66D55B" w14:textId="77777777" w:rsidR="00DD7DFC" w:rsidRDefault="00DD7DFC">
      <w:pPr>
        <w:pStyle w:val="BodyText"/>
        <w:framePr w:w="5808" w:h="9811" w:hRule="exact" w:wrap="none" w:vAnchor="page" w:hAnchor="page" w:x="2031" w:y="982"/>
        <w:ind w:firstLine="460"/>
        <w:jc w:val="both"/>
        <w:rPr>
          <w:rFonts w:ascii="Microsoft Sans Serif" w:hAnsi="Microsoft Sans Serif" w:cs="Microsoft Sans Serif"/>
          <w:sz w:val="24"/>
          <w:szCs w:val="24"/>
        </w:rPr>
      </w:pPr>
      <w:r>
        <w:rPr>
          <w:rStyle w:val="BodyTextChar1"/>
          <w:color w:val="000000"/>
          <w:lang w:eastAsia="fr-FR"/>
        </w:rPr>
        <w:t>Je me suis promenée toute la journée, nous avons fait quelques visites, à Adeline, aux Goldsmid. Puis au Bois.</w:t>
      </w:r>
    </w:p>
    <w:p w14:paraId="5D13D6DA" w14:textId="77777777" w:rsidR="00DD7DFC" w:rsidRDefault="00DD7DFC">
      <w:pPr>
        <w:pStyle w:val="BodyText"/>
        <w:framePr w:w="5808" w:h="9811" w:hRule="exact" w:wrap="none" w:vAnchor="page" w:hAnchor="page" w:x="2031" w:y="982"/>
        <w:ind w:firstLine="460"/>
        <w:jc w:val="both"/>
        <w:rPr>
          <w:rFonts w:ascii="Microsoft Sans Serif" w:hAnsi="Microsoft Sans Serif" w:cs="Microsoft Sans Serif"/>
          <w:sz w:val="24"/>
          <w:szCs w:val="24"/>
        </w:rPr>
      </w:pPr>
      <w:r>
        <w:rPr>
          <w:rStyle w:val="BodyTextChar1"/>
          <w:color w:val="000000"/>
          <w:lang w:eastAsia="fr-FR"/>
        </w:rPr>
        <w:t xml:space="preserve">Et le soir j’ai fait du modelage, j’en ferai à peu près tous les soirs de sept heures à huit heures et le mardi et le vendredi, jours où vient Lefèbvre, nous travaillons de sept heures à dix heures ou de six heures et demie à huit heures. Il travaillera à côté de moi pour que je vois, mais ne touchera pas à mon ouvrage. J’ai ébauché un ensemble ce soir, presque en ronde- bosse, c’est-à-dire tout à fait, c’est seulement appuyé à une planche pour éviter de mettre une carcasse en fer. C'est </w:t>
      </w:r>
      <w:r>
        <w:rPr>
          <w:rStyle w:val="BodyTextChar1"/>
          <w:color w:val="000000"/>
          <w:lang w:val="en-US" w:eastAsia="en-US"/>
        </w:rPr>
        <w:t xml:space="preserve">Lorenzo </w:t>
      </w:r>
      <w:r>
        <w:rPr>
          <w:rStyle w:val="BodyTextChar1"/>
          <w:color w:val="000000"/>
          <w:lang w:eastAsia="fr-FR"/>
        </w:rPr>
        <w:t>Sporagna qui pose. On reste tout le temps debout, on marche car il faut voir le modèle de tous les côtés. C'est parfait pour moi qui n'aurais jamais eu le temps de marcher sans cela. Et puis comme Soutzo me manquait un peu le soir, cela fera qu'il ne me manquera plus.</w:t>
      </w:r>
    </w:p>
    <w:p w14:paraId="5D265E62" w14:textId="77777777" w:rsidR="00DD7DFC" w:rsidRDefault="00DD7DFC">
      <w:pPr>
        <w:pStyle w:val="BodyText"/>
        <w:framePr w:w="5808" w:h="9811" w:hRule="exact" w:wrap="none" w:vAnchor="page" w:hAnchor="page" w:x="2031" w:y="982"/>
        <w:spacing w:after="220"/>
        <w:ind w:firstLine="460"/>
        <w:jc w:val="both"/>
        <w:rPr>
          <w:rFonts w:ascii="Microsoft Sans Serif" w:hAnsi="Microsoft Sans Serif" w:cs="Microsoft Sans Serif"/>
          <w:sz w:val="24"/>
          <w:szCs w:val="24"/>
        </w:rPr>
      </w:pPr>
      <w:r>
        <w:rPr>
          <w:rStyle w:val="BodyTextChar1"/>
          <w:color w:val="000000"/>
          <w:lang w:eastAsia="fr-FR"/>
        </w:rPr>
        <w:t>Pourquoi n’écrit-il pas ? J'ignore absolument ce qu’il est devenu. J'étais jolie le dernier soir, samedi et il me regardait avec des yeux attendris en se mettant derrière ma tante. Ces pauvres yeux souriant de me voir et tristes de par</w:t>
      </w:r>
      <w:r>
        <w:rPr>
          <w:rStyle w:val="BodyTextChar1"/>
          <w:color w:val="000000"/>
          <w:lang w:eastAsia="fr-FR"/>
        </w:rPr>
        <w:t>tir. Mais pourquoi pas de lettre. C'est peut-être un hypocrite et un être ignoble.</w:t>
      </w:r>
    </w:p>
    <w:p w14:paraId="23FFB2BD" w14:textId="77777777" w:rsidR="00DD7DFC" w:rsidRDefault="00DD7DFC">
      <w:pPr>
        <w:pStyle w:val="BodyText"/>
        <w:framePr w:w="5808" w:h="9811" w:hRule="exact" w:wrap="none" w:vAnchor="page" w:hAnchor="page" w:x="2031" w:y="982"/>
        <w:ind w:firstLine="0"/>
        <w:jc w:val="both"/>
        <w:rPr>
          <w:rFonts w:ascii="Microsoft Sans Serif" w:hAnsi="Microsoft Sans Serif" w:cs="Microsoft Sans Serif"/>
          <w:sz w:val="24"/>
          <w:szCs w:val="24"/>
        </w:rPr>
      </w:pPr>
      <w:r>
        <w:rPr>
          <w:rStyle w:val="BodyTextChar1"/>
          <w:color w:val="000000"/>
          <w:lang w:eastAsia="fr-FR"/>
        </w:rPr>
        <w:t>Vendredi 25 juin 1880</w:t>
      </w:r>
    </w:p>
    <w:p w14:paraId="2378CE09" w14:textId="77777777" w:rsidR="00DD7DFC" w:rsidRDefault="00DD7DFC">
      <w:pPr>
        <w:pStyle w:val="BodyText"/>
        <w:framePr w:w="5808" w:h="9811" w:hRule="exact" w:wrap="none" w:vAnchor="page" w:hAnchor="page" w:x="2031" w:y="982"/>
        <w:ind w:firstLine="460"/>
        <w:jc w:val="both"/>
        <w:rPr>
          <w:rFonts w:ascii="Microsoft Sans Serif" w:hAnsi="Microsoft Sans Serif" w:cs="Microsoft Sans Serif"/>
          <w:sz w:val="24"/>
          <w:szCs w:val="24"/>
        </w:rPr>
      </w:pPr>
      <w:r>
        <w:rPr>
          <w:rStyle w:val="BodyTextChar1"/>
          <w:color w:val="000000"/>
          <w:lang w:eastAsia="fr-FR"/>
        </w:rPr>
        <w:t>A l’Opéra, avec les</w:t>
      </w:r>
      <w:r>
        <w:rPr>
          <w:rStyle w:val="BodyTextChar1"/>
          <w:color w:val="000000"/>
          <w:lang w:eastAsia="fr-FR"/>
        </w:rPr>
        <w:t xml:space="preserve"> Gavini, le comte et la comtesse Murat, Chaudordy, Nervo, de Graves, Rivoli, etc... Le marquis Casa-Riera est venu avec son chevalier, nous avons causé et il m'a invitée à aller le voir. Vous savez, c'est admis et les dames et les jeunes filles vont le voir. J'ai fait mon effet sur la salle, m’occupant peu de notre société, tout à la pose, lorgnée par les gens du Jockey, le roi de Naples, etc...</w:t>
      </w:r>
    </w:p>
    <w:p w14:paraId="6C84ECC9" w14:textId="77777777" w:rsidR="00DD7DFC" w:rsidRDefault="00DD7DFC">
      <w:pPr>
        <w:pStyle w:val="BodyText"/>
        <w:framePr w:w="5808" w:h="9811" w:hRule="exact" w:wrap="none" w:vAnchor="page" w:hAnchor="page" w:x="2031" w:y="982"/>
        <w:ind w:firstLine="460"/>
        <w:jc w:val="both"/>
        <w:rPr>
          <w:rFonts w:ascii="Microsoft Sans Serif" w:hAnsi="Microsoft Sans Serif" w:cs="Microsoft Sans Serif"/>
          <w:sz w:val="24"/>
          <w:szCs w:val="24"/>
        </w:rPr>
      </w:pPr>
      <w:r>
        <w:rPr>
          <w:rStyle w:val="BodyTextChar1"/>
          <w:color w:val="000000"/>
          <w:lang w:eastAsia="fr-FR"/>
        </w:rPr>
        <w:t>Les Gavini en apprenant que j'ai congédié Soutzo disent que je n'ai qu'une chose à faire. Aller me marier en Russ</w:t>
      </w:r>
      <w:r>
        <w:rPr>
          <w:rStyle w:val="BodyTextChar1"/>
          <w:color w:val="000000"/>
          <w:lang w:eastAsia="fr-FR"/>
        </w:rPr>
        <w:t>ie avec un homme riche et revenir jouir de la vie au lieu de m’user la jeunesse à barbouiller des toiles. Les Français qui veulent des dots... Mais Soutzo aussi, mais il me semble un peu de mon pays. Pourquoi n'écrit-il pas ? Je viens de prendre du champagne en soupant avec ma tante et je suis un peu grise. Ne trouvez-vous</w:t>
      </w:r>
    </w:p>
    <w:p w14:paraId="427CB9BB" w14:textId="77777777" w:rsidR="00DD7DFC" w:rsidRDefault="00DD7DFC">
      <w:pPr>
        <w:pStyle w:val="Headerorfooter0"/>
        <w:framePr w:wrap="none" w:vAnchor="page" w:hAnchor="page" w:x="4748" w:y="10952"/>
        <w:rPr>
          <w:rFonts w:ascii="Microsoft Sans Serif" w:hAnsi="Microsoft Sans Serif" w:cs="Microsoft Sans Serif"/>
          <w:sz w:val="24"/>
          <w:szCs w:val="24"/>
        </w:rPr>
      </w:pPr>
      <w:r>
        <w:rPr>
          <w:rStyle w:val="Headerorfooter"/>
          <w:color w:val="000000"/>
          <w:lang w:eastAsia="fr-FR"/>
        </w:rPr>
        <w:t>296</w:t>
      </w:r>
    </w:p>
    <w:p w14:paraId="45EE053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749DC80" w14:textId="77777777" w:rsidR="00DD7DFC" w:rsidRDefault="00DD7DFC">
      <w:pPr>
        <w:pStyle w:val="BodyText"/>
        <w:framePr w:w="5765" w:h="9782" w:hRule="exact" w:wrap="none" w:vAnchor="page" w:hAnchor="page" w:x="585" w:y="1011"/>
        <w:ind w:firstLine="0"/>
        <w:jc w:val="both"/>
        <w:rPr>
          <w:rFonts w:ascii="Microsoft Sans Serif" w:hAnsi="Microsoft Sans Serif" w:cs="Microsoft Sans Serif"/>
          <w:sz w:val="24"/>
          <w:szCs w:val="24"/>
        </w:rPr>
      </w:pPr>
      <w:r>
        <w:rPr>
          <w:rStyle w:val="BodyTextChar1"/>
          <w:color w:val="000000"/>
          <w:lang w:eastAsia="fr-FR"/>
        </w:rPr>
        <w:lastRenderedPageBreak/>
        <w:t>pas que le vin rouge est ignoble aux lumières, passe encore tant bien que mal à dîner mais le soir c'est affreux. Du reste j'en mets moins d'un quart de verre et remplis le reste d'eau; je bois beaucoup, quelque fois cinq à six verres et si c'était du vin ce serait laid c'est comme je vous dis, un sixième de vin et cinq sixièmes d'eau. Mais le champagne c'est différent, mais on ne l'aime bien qu'à souper la nuit.</w:t>
      </w:r>
    </w:p>
    <w:p w14:paraId="479D0114" w14:textId="77777777" w:rsidR="00DD7DFC" w:rsidRDefault="00DD7DFC">
      <w:pPr>
        <w:pStyle w:val="BodyText"/>
        <w:framePr w:w="5765" w:h="9782" w:hRule="exact" w:wrap="none" w:vAnchor="page" w:hAnchor="page" w:x="585" w:y="1011"/>
        <w:spacing w:after="220"/>
        <w:ind w:firstLine="420"/>
        <w:jc w:val="both"/>
        <w:rPr>
          <w:rFonts w:ascii="Microsoft Sans Serif" w:hAnsi="Microsoft Sans Serif" w:cs="Microsoft Sans Serif"/>
          <w:sz w:val="24"/>
          <w:szCs w:val="24"/>
        </w:rPr>
      </w:pPr>
      <w:r>
        <w:rPr>
          <w:rStyle w:val="BodyTextChar1"/>
          <w:color w:val="000000"/>
          <w:lang w:eastAsia="fr-FR"/>
        </w:rPr>
        <w:t>Pourquoi Soutzo n’écrit-il pas ? Où est-il ? J’ai modelé de six heures et demie à sept heures et demie, c'est très amusant.</w:t>
      </w:r>
    </w:p>
    <w:p w14:paraId="6D3F294A" w14:textId="77777777" w:rsidR="00DD7DFC" w:rsidRDefault="00DD7DFC">
      <w:pPr>
        <w:pStyle w:val="BodyText"/>
        <w:framePr w:w="5765" w:h="9782" w:hRule="exact" w:wrap="none" w:vAnchor="page" w:hAnchor="page" w:x="585" w:y="1011"/>
        <w:ind w:firstLine="0"/>
        <w:jc w:val="both"/>
        <w:rPr>
          <w:rFonts w:ascii="Microsoft Sans Serif" w:hAnsi="Microsoft Sans Serif" w:cs="Microsoft Sans Serif"/>
          <w:sz w:val="24"/>
          <w:szCs w:val="24"/>
        </w:rPr>
      </w:pPr>
      <w:r>
        <w:rPr>
          <w:rStyle w:val="BodyTextChar1"/>
          <w:color w:val="000000"/>
          <w:lang w:eastAsia="fr-FR"/>
        </w:rPr>
        <w:t>Samedi 26 Juin 1 880</w:t>
      </w:r>
    </w:p>
    <w:p w14:paraId="2B1FF199"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Tony a été très gentil, des conseils, des exhortations, des encouragements; mon portrait n'est pas mal du tout, les che</w:t>
      </w:r>
      <w:r>
        <w:rPr>
          <w:rStyle w:val="BodyTextChar1"/>
          <w:color w:val="000000"/>
          <w:lang w:eastAsia="fr-FR"/>
        </w:rPr>
        <w:softHyphen/>
        <w:t>veux sont bien. Enfin !</w:t>
      </w:r>
    </w:p>
    <w:p w14:paraId="03843BD9"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J'ai vingt-et-un ans et je me suis trouvée ce matin un che</w:t>
      </w:r>
      <w:r>
        <w:rPr>
          <w:rStyle w:val="BodyTextChar1"/>
          <w:color w:val="000000"/>
          <w:lang w:eastAsia="fr-FR"/>
        </w:rPr>
        <w:softHyphen/>
        <w:t>veu blanc et je suis blonde .</w:t>
      </w:r>
    </w:p>
    <w:p w14:paraId="02F8AF54"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 xml:space="preserve">Madame Boyd invite Mme Bashkirtseff à une matinée pour aujourd’hui. Ayant reçu cette carte j’écris à </w:t>
      </w:r>
      <w:r>
        <w:rPr>
          <w:rStyle w:val="BodyTextChar1"/>
          <w:color w:val="000000"/>
          <w:lang w:val="en-US" w:eastAsia="en-US"/>
        </w:rPr>
        <w:t xml:space="preserve">Berthe </w:t>
      </w:r>
      <w:r>
        <w:rPr>
          <w:rStyle w:val="BodyTextChar1"/>
          <w:color w:val="000000"/>
          <w:lang w:eastAsia="fr-FR"/>
        </w:rPr>
        <w:t xml:space="preserve">pour demander ce qu’il y aura et pourquoi une invitation à maman tandis que (une ligne et demie cancellée) je suis seule avec ma tante. </w:t>
      </w:r>
      <w:r>
        <w:rPr>
          <w:rStyle w:val="BodyTextChar1"/>
          <w:color w:val="000000"/>
          <w:lang w:val="en-US" w:eastAsia="en-US"/>
        </w:rPr>
        <w:t xml:space="preserve">Berthe </w:t>
      </w:r>
      <w:r>
        <w:rPr>
          <w:rStyle w:val="BodyTextChar1"/>
          <w:color w:val="000000"/>
          <w:lang w:eastAsia="fr-FR"/>
        </w:rPr>
        <w:t>me répond que sa mère croyait maman de retour et m’in</w:t>
      </w:r>
      <w:r>
        <w:rPr>
          <w:rStyle w:val="BodyTextChar1"/>
          <w:color w:val="000000"/>
          <w:lang w:eastAsia="fr-FR"/>
        </w:rPr>
        <w:softHyphen/>
        <w:t>vitait avec elle, mais n’avait pas invitée ma tante ne la con</w:t>
      </w:r>
      <w:r>
        <w:rPr>
          <w:rStyle w:val="BodyTextChar1"/>
          <w:color w:val="000000"/>
          <w:lang w:eastAsia="fr-FR"/>
        </w:rPr>
        <w:softHyphen/>
        <w:t>naissant pas. D’abord cela n’est pas vrai, elles ont fait connais</w:t>
      </w:r>
      <w:r>
        <w:rPr>
          <w:rStyle w:val="BodyTextChar1"/>
          <w:color w:val="000000"/>
          <w:lang w:eastAsia="fr-FR"/>
        </w:rPr>
        <w:softHyphen/>
        <w:t xml:space="preserve">sance il y a deux ans, elles ne se sont pas revues, mais se connaissent et ensuite cela ne signifie rien puisqu’on a invité beaucoup de personnes que </w:t>
      </w:r>
      <w:r>
        <w:rPr>
          <w:rStyle w:val="BodyTextChar1"/>
          <w:color w:val="000000"/>
          <w:lang w:val="en-US" w:eastAsia="en-US"/>
        </w:rPr>
        <w:t xml:space="preserve">Berthe </w:t>
      </w:r>
      <w:r>
        <w:rPr>
          <w:rStyle w:val="BodyTextChar1"/>
          <w:color w:val="000000"/>
          <w:lang w:eastAsia="fr-FR"/>
        </w:rPr>
        <w:t>seule connaissait.</w:t>
      </w:r>
    </w:p>
    <w:p w14:paraId="196AE589"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Dans</w:t>
      </w:r>
      <w:r>
        <w:rPr>
          <w:rStyle w:val="BodyTextChar1"/>
          <w:color w:val="000000"/>
          <w:lang w:eastAsia="fr-FR"/>
        </w:rPr>
        <w:t xml:space="preserve"> ces conditions là, je ne veux pas y aller mais Mme Gavini arrive et se fâche parce que je lui ai faire faire toilette en vain. Ennuyée, tourmentée, mécontente, vexée, pitoyable, j’ y vais. Voyez-vous ce sont de ces choses qui vous rapetissent. On m’a reçue comme d’habitude, </w:t>
      </w:r>
      <w:r>
        <w:rPr>
          <w:rStyle w:val="BodyTextChar1"/>
          <w:color w:val="000000"/>
          <w:lang w:val="en-US" w:eastAsia="en-US"/>
        </w:rPr>
        <w:t xml:space="preserve">lord Paget, </w:t>
      </w:r>
      <w:r>
        <w:rPr>
          <w:rStyle w:val="BodyTextChar1"/>
          <w:color w:val="000000"/>
          <w:lang w:eastAsia="fr-FR"/>
        </w:rPr>
        <w:t>le gendre de Mme Boyd qui a hérité depuis peu d'un titre de marquis d'Anglesey et de plusieurs millions de rente se tient dans le premier salon auprès de sa nouvelle femme (le mariage a eu lieu à trois heures à l’ambas</w:t>
      </w:r>
      <w:r>
        <w:rPr>
          <w:rStyle w:val="BodyTextChar1"/>
          <w:color w:val="000000"/>
          <w:lang w:eastAsia="fr-FR"/>
        </w:rPr>
        <w:softHyphen/>
        <w:t xml:space="preserve">sade </w:t>
      </w:r>
      <w:r>
        <w:rPr>
          <w:rStyle w:val="BodyTextChar1"/>
          <w:color w:val="000000"/>
          <w:lang w:eastAsia="fr-FR"/>
        </w:rPr>
        <w:t xml:space="preserve">). La très belle Mme </w:t>
      </w:r>
      <w:r>
        <w:rPr>
          <w:rStyle w:val="BodyTextChar1"/>
          <w:color w:val="000000"/>
          <w:lang w:val="en-US" w:eastAsia="en-US"/>
        </w:rPr>
        <w:t xml:space="preserve">Woodhouse, </w:t>
      </w:r>
      <w:r>
        <w:rPr>
          <w:rStyle w:val="BodyTextChar1"/>
          <w:color w:val="000000"/>
          <w:lang w:eastAsia="fr-FR"/>
        </w:rPr>
        <w:t xml:space="preserve">une assistance nombreuse et très belle. Mme </w:t>
      </w:r>
      <w:r>
        <w:rPr>
          <w:rStyle w:val="BodyTextChar1"/>
          <w:color w:val="000000"/>
          <w:lang w:val="en-US" w:eastAsia="en-US"/>
        </w:rPr>
        <w:t xml:space="preserve">Woodhouse </w:t>
      </w:r>
      <w:r>
        <w:rPr>
          <w:rStyle w:val="BodyTextChar1"/>
          <w:color w:val="000000"/>
          <w:lang w:eastAsia="fr-FR"/>
        </w:rPr>
        <w:t>est de la haute société de Londres. Madame Gavini trouve des connaissances et me dit qu’il faut que cela soit grand pour que Mme de Rothschild (Adolphe) se dérange, et viennent. En fait de connaissance les Martelet, Fargman, je ne me rappelle plus.</w:t>
      </w:r>
    </w:p>
    <w:p w14:paraId="34F47F35"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Je ne suis pas contente d’être allée, c’est à cause de la Gavini... Qui m’embête. Les loges et les petits cadeaux... amitié de caprice, de fantaisie, j’ai assez de cela. Cette a</w:t>
      </w:r>
      <w:r>
        <w:rPr>
          <w:rStyle w:val="BodyTextChar1"/>
          <w:color w:val="000000"/>
          <w:lang w:eastAsia="fr-FR"/>
        </w:rPr>
        <w:t>mitié me pèse...</w:t>
      </w:r>
    </w:p>
    <w:p w14:paraId="22C0D4D8" w14:textId="77777777" w:rsidR="00DD7DFC" w:rsidRDefault="00DD7DFC">
      <w:pPr>
        <w:pStyle w:val="Headerorfooter0"/>
        <w:framePr w:wrap="none" w:vAnchor="page" w:hAnchor="page" w:x="3268" w:y="10947"/>
        <w:rPr>
          <w:rFonts w:ascii="Microsoft Sans Serif" w:hAnsi="Microsoft Sans Serif" w:cs="Microsoft Sans Serif"/>
          <w:sz w:val="24"/>
          <w:szCs w:val="24"/>
        </w:rPr>
      </w:pPr>
      <w:r>
        <w:rPr>
          <w:rStyle w:val="Headerorfooter"/>
          <w:color w:val="000000"/>
          <w:lang w:eastAsia="fr-FR"/>
        </w:rPr>
        <w:t>297</w:t>
      </w:r>
    </w:p>
    <w:p w14:paraId="5AB22BF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04DD091" w14:textId="77777777" w:rsidR="00DD7DFC" w:rsidRDefault="00DD7DFC">
      <w:pPr>
        <w:pStyle w:val="BodyText"/>
        <w:framePr w:w="5803" w:h="9811" w:hRule="exact" w:wrap="none" w:vAnchor="page" w:hAnchor="page" w:x="2033" w:y="977"/>
        <w:ind w:firstLine="0"/>
        <w:jc w:val="both"/>
        <w:rPr>
          <w:rFonts w:ascii="Microsoft Sans Serif" w:hAnsi="Microsoft Sans Serif" w:cs="Microsoft Sans Serif"/>
          <w:sz w:val="24"/>
          <w:szCs w:val="24"/>
        </w:rPr>
      </w:pPr>
      <w:r>
        <w:rPr>
          <w:rStyle w:val="BodyTextChar1"/>
          <w:color w:val="000000"/>
          <w:lang w:eastAsia="fr-FR"/>
        </w:rPr>
        <w:lastRenderedPageBreak/>
        <w:t>d’autant plus que cette dame ne parait vraiment pas assez sûr et elle ne m’a pas été utile pour le monde de Paris. Elle m’emmène à l’Opéra en grande loge, nous l’emmenons au Bois. Elle présente ses habitués, d’anciens préfets, ou d’autres bonapartistes dégommés ou des jeunes gens comme Multedo... encore en fait d’hommes cela va... pas trop mais citez moi un salon dont elle m’ait ouvert les portes. Aucun. C'est la baronne de Poilly qui est une bonne amie, elle a fait tout au monde pour Mme de Bernardaki et s</w:t>
      </w:r>
      <w:r>
        <w:rPr>
          <w:rStyle w:val="BodyTextChar1"/>
          <w:color w:val="000000"/>
          <w:lang w:eastAsia="fr-FR"/>
        </w:rPr>
        <w:t>i elle n’a pas réussi, c’est que la Benardaky est vraiment trop belle. Et les Audiffret, c’est encore à Mme de Poilly qu’elles doivent presque tout et Mme de Poilly est posée, est très riche et le fait par bonté. Ces Audiffret me feront toujours bouillir.</w:t>
      </w:r>
    </w:p>
    <w:p w14:paraId="44470DBD"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 xml:space="preserve">Le soir au Cirque, cela </w:t>
      </w:r>
      <w:r>
        <w:rPr>
          <w:rStyle w:val="BodyTextChar1"/>
          <w:i/>
          <w:iCs/>
          <w:color w:val="000000"/>
          <w:lang w:eastAsia="fr-FR"/>
        </w:rPr>
        <w:t>m’embête,</w:t>
      </w:r>
      <w:r>
        <w:rPr>
          <w:rStyle w:val="BodyTextChar1"/>
          <w:color w:val="000000"/>
          <w:lang w:eastAsia="fr-FR"/>
        </w:rPr>
        <w:t xml:space="preserve"> ce n’est pas ennui, c ‘est embête qu’il faut dire avec Saint </w:t>
      </w:r>
      <w:r>
        <w:rPr>
          <w:rStyle w:val="BodyTextChar1"/>
          <w:color w:val="000000"/>
          <w:lang w:val="en-US" w:eastAsia="en-US"/>
        </w:rPr>
        <w:t xml:space="preserve">Amand </w:t>
      </w:r>
      <w:r>
        <w:rPr>
          <w:rStyle w:val="BodyTextChar1"/>
          <w:color w:val="000000"/>
          <w:lang w:eastAsia="fr-FR"/>
        </w:rPr>
        <w:t xml:space="preserve">et la </w:t>
      </w:r>
      <w:r>
        <w:rPr>
          <w:rStyle w:val="BodyTextChar1"/>
          <w:color w:val="000000"/>
          <w:lang w:val="en-US" w:eastAsia="en-US"/>
        </w:rPr>
        <w:t xml:space="preserve">Cerny. </w:t>
      </w:r>
      <w:r>
        <w:rPr>
          <w:rStyle w:val="BodyTextChar1"/>
          <w:color w:val="000000"/>
          <w:lang w:eastAsia="fr-FR"/>
        </w:rPr>
        <w:t>Toutes ces cocottes. C’est</w:t>
      </w:r>
      <w:r>
        <w:rPr>
          <w:rStyle w:val="BodyTextChar1"/>
          <w:color w:val="000000"/>
          <w:lang w:eastAsia="fr-FR"/>
        </w:rPr>
        <w:t xml:space="preserve"> sale. Mais cela amuse ma tante, la pauvre femme n'a déjà pas été trop heureuse pour que je la prive de ces rares et archi-enfantins plaisirs comme le Cirque ou le Bois. L'autre jour, j’ai voulu rentrer de bonne heure et elle aurait voulu se promener encore, j’ai insisté mais après cela m’a fait de la peine.</w:t>
      </w:r>
    </w:p>
    <w:p w14:paraId="74E6D4F0"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nous reconduit, entre avec nous et fait le cheval, le clown, le gymnaste, récite, chante et ahurit Coco qui aboie à chacun de ses mouvements brusques .</w:t>
      </w:r>
    </w:p>
    <w:p w14:paraId="5683FC23" w14:textId="77777777" w:rsidR="00DD7DFC" w:rsidRDefault="00DD7DFC">
      <w:pPr>
        <w:pStyle w:val="BodyText"/>
        <w:framePr w:w="5803" w:h="9811" w:hRule="exact" w:wrap="none" w:vAnchor="page" w:hAnchor="page" w:x="2033" w:y="977"/>
        <w:spacing w:after="220"/>
        <w:ind w:firstLine="420"/>
        <w:jc w:val="both"/>
        <w:rPr>
          <w:rFonts w:ascii="Microsoft Sans Serif" w:hAnsi="Microsoft Sans Serif" w:cs="Microsoft Sans Serif"/>
          <w:sz w:val="24"/>
          <w:szCs w:val="24"/>
        </w:rPr>
      </w:pPr>
      <w:r>
        <w:rPr>
          <w:rStyle w:val="BodyTextChar1"/>
          <w:color w:val="000000"/>
          <w:lang w:eastAsia="fr-FR"/>
        </w:rPr>
        <w:t>Les Gavini à la sortie du Cirque.</w:t>
      </w:r>
    </w:p>
    <w:p w14:paraId="206CBBC9" w14:textId="77777777" w:rsidR="00DD7DFC" w:rsidRDefault="00DD7DFC">
      <w:pPr>
        <w:pStyle w:val="BodyText"/>
        <w:framePr w:w="5803" w:h="9811" w:hRule="exact" w:wrap="none" w:vAnchor="page" w:hAnchor="page" w:x="2033" w:y="977"/>
        <w:ind w:firstLine="0"/>
        <w:jc w:val="both"/>
        <w:rPr>
          <w:rFonts w:ascii="Microsoft Sans Serif" w:hAnsi="Microsoft Sans Serif" w:cs="Microsoft Sans Serif"/>
          <w:sz w:val="24"/>
          <w:szCs w:val="24"/>
        </w:rPr>
      </w:pPr>
      <w:r>
        <w:rPr>
          <w:rStyle w:val="BodyTextChar1"/>
          <w:color w:val="000000"/>
          <w:lang w:eastAsia="fr-FR"/>
        </w:rPr>
        <w:t>Dimanche 27 juin 1 880</w:t>
      </w:r>
    </w:p>
    <w:p w14:paraId="066CC52C" w14:textId="77777777" w:rsidR="00DD7DFC" w:rsidRDefault="00DD7DFC">
      <w:pPr>
        <w:pStyle w:val="BodyText"/>
        <w:framePr w:w="5803" w:h="9811" w:hRule="exact" w:wrap="none" w:vAnchor="page" w:hAnchor="page" w:x="2033" w:y="977"/>
        <w:jc w:val="both"/>
        <w:rPr>
          <w:rFonts w:ascii="Microsoft Sans Serif" w:hAnsi="Microsoft Sans Serif" w:cs="Microsoft Sans Serif"/>
          <w:sz w:val="24"/>
          <w:szCs w:val="24"/>
        </w:rPr>
      </w:pPr>
      <w:r>
        <w:rPr>
          <w:rStyle w:val="BodyTextChar1"/>
          <w:color w:val="000000"/>
          <w:lang w:eastAsia="fr-FR"/>
        </w:rPr>
        <w:t>J'ai fait du modelage le matin.</w:t>
      </w:r>
    </w:p>
    <w:p w14:paraId="15D4D079"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 xml:space="preserve">Madame </w:t>
      </w:r>
      <w:r>
        <w:rPr>
          <w:rStyle w:val="BodyTextChar1"/>
          <w:color w:val="000000"/>
          <w:lang w:val="en-US" w:eastAsia="en-US"/>
        </w:rPr>
        <w:t xml:space="preserve">Engelhardt </w:t>
      </w:r>
      <w:r>
        <w:rPr>
          <w:rStyle w:val="BodyTextChar1"/>
          <w:color w:val="000000"/>
          <w:lang w:eastAsia="fr-FR"/>
        </w:rPr>
        <w:t>à déjeuner après quoi chez les Gavini. Madame critique mon chapeau. Elle a peut-être autant assez de moi, que moi assez d'elle.</w:t>
      </w:r>
    </w:p>
    <w:p w14:paraId="204E813C"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La Pernety, les Daveau, Nervo, etc... Je suis aussi bas que possible, mais il faut avoir l'air gai, et cette misère rentrée me rend vieille et bête. Je ne sais plus rien dire, ris par force, écoute, dis des banalités et voudrais pleurer.</w:t>
      </w:r>
    </w:p>
    <w:p w14:paraId="7EC09503"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 xml:space="preserve">Chez Mme de Brimond où nous allons après, c’est la même chose; je me </w:t>
      </w:r>
      <w:r>
        <w:rPr>
          <w:rStyle w:val="BodyTextChar1"/>
          <w:i/>
          <w:iCs/>
          <w:color w:val="000000"/>
          <w:lang w:eastAsia="fr-FR"/>
        </w:rPr>
        <w:t>sens</w:t>
      </w:r>
      <w:r>
        <w:rPr>
          <w:rStyle w:val="BodyTextChar1"/>
          <w:color w:val="000000"/>
          <w:lang w:eastAsia="fr-FR"/>
        </w:rPr>
        <w:t xml:space="preserve"> vieille, flétrie .</w:t>
      </w:r>
    </w:p>
    <w:p w14:paraId="3D219976"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Misère de misère !</w:t>
      </w:r>
    </w:p>
    <w:p w14:paraId="4D0929FE" w14:textId="77777777" w:rsidR="00DD7DFC" w:rsidRDefault="00DD7DFC">
      <w:pPr>
        <w:pStyle w:val="BodyText"/>
        <w:framePr w:w="5803" w:h="9811" w:hRule="exact" w:wrap="none" w:vAnchor="page" w:hAnchor="page" w:x="2033" w:y="977"/>
        <w:ind w:firstLine="420"/>
        <w:jc w:val="both"/>
        <w:rPr>
          <w:rFonts w:ascii="Microsoft Sans Serif" w:hAnsi="Microsoft Sans Serif" w:cs="Microsoft Sans Serif"/>
          <w:sz w:val="24"/>
          <w:szCs w:val="24"/>
        </w:rPr>
      </w:pPr>
      <w:r>
        <w:rPr>
          <w:rStyle w:val="BodyTextChar1"/>
          <w:color w:val="000000"/>
          <w:lang w:eastAsia="fr-FR"/>
        </w:rPr>
        <w:t>En dehors de mon art, que j 'ai commencé par fantaisie et ambition, que j'ai continué par vanité et que j’adore maintenant, en dehors de cette passion, car c’est une passion, je n’ai rien ou la plus atroce des existences ! Ah ! misère de misère. Il y a pourtant des gens heureux sur la terre. Heureux, c’est trop, une existence supportable me suffirait, avec ce que j’ai, ce serait le bonheur. Je ne suis pas gâtée.</w:t>
      </w:r>
    </w:p>
    <w:p w14:paraId="739CE537" w14:textId="77777777" w:rsidR="00DD7DFC" w:rsidRDefault="00DD7DFC">
      <w:pPr>
        <w:pStyle w:val="Headerorfooter0"/>
        <w:framePr w:wrap="none" w:vAnchor="page" w:hAnchor="page" w:x="4741" w:y="10947"/>
        <w:rPr>
          <w:rFonts w:ascii="Microsoft Sans Serif" w:hAnsi="Microsoft Sans Serif" w:cs="Microsoft Sans Serif"/>
          <w:sz w:val="24"/>
          <w:szCs w:val="24"/>
        </w:rPr>
      </w:pPr>
      <w:r>
        <w:rPr>
          <w:rStyle w:val="Headerorfooter"/>
          <w:color w:val="000000"/>
          <w:lang w:eastAsia="fr-FR"/>
        </w:rPr>
        <w:t>298</w:t>
      </w:r>
    </w:p>
    <w:p w14:paraId="6512570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BA29978"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lastRenderedPageBreak/>
        <w:t>Des larmes et un cheveu blanc.</w:t>
      </w:r>
    </w:p>
    <w:p w14:paraId="77E63ADA"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 xml:space="preserve">Madame de </w:t>
      </w:r>
      <w:r>
        <w:rPr>
          <w:rStyle w:val="BodyTextChar1"/>
          <w:color w:val="000000"/>
          <w:lang w:val="en-US" w:eastAsia="en-US"/>
        </w:rPr>
        <w:t xml:space="preserve">Quincy </w:t>
      </w:r>
      <w:r>
        <w:rPr>
          <w:rStyle w:val="BodyTextChar1"/>
          <w:color w:val="000000"/>
          <w:lang w:eastAsia="fr-FR"/>
        </w:rPr>
        <w:t>est venue nous présenter Gaillard comme son futur mari. Ils sont gentils et heureux.</w:t>
      </w:r>
    </w:p>
    <w:p w14:paraId="566CA81E"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Je sortais de lire “Seraphita” de Balzac quand on m'apporte cette lettre de Soutzo. Je la relie deux fois, à la seconde fois, elle me paraît moins bien, mais elle n'est pas mal tout de même. Et après en avoir relu une moitié pour la troisième fois, j'ai envie de lui écrire ceci, mais j'attendrai demain. J'ai relu la lettre, qui n’est pas bien, si on l’épluchait l,[Rayé : aimer à petit feu] Un amour qui n’a aucun épan</w:t>
      </w:r>
      <w:r>
        <w:rPr>
          <w:rStyle w:val="BodyTextChar1"/>
          <w:color w:val="000000"/>
          <w:lang w:eastAsia="fr-FR"/>
        </w:rPr>
        <w:t>chement vrai, et s'il perd la tête ce n'est pas d'aimer, c'est de ne pas être aimé comme La Palice.</w:t>
      </w:r>
    </w:p>
    <w:p w14:paraId="217A6888" w14:textId="77777777" w:rsidR="00DD7DFC" w:rsidRDefault="00DD7DFC">
      <w:pPr>
        <w:pStyle w:val="BodyText"/>
        <w:framePr w:w="5765" w:h="9787" w:hRule="exact" w:wrap="none" w:vAnchor="page" w:hAnchor="page" w:x="585" w:y="1001"/>
        <w:spacing w:after="220"/>
        <w:ind w:firstLine="420"/>
        <w:jc w:val="both"/>
        <w:rPr>
          <w:rFonts w:ascii="Microsoft Sans Serif" w:hAnsi="Microsoft Sans Serif" w:cs="Microsoft Sans Serif"/>
          <w:sz w:val="24"/>
          <w:szCs w:val="24"/>
        </w:rPr>
      </w:pPr>
      <w:r>
        <w:rPr>
          <w:rStyle w:val="BodyTextChar1"/>
          <w:color w:val="000000"/>
          <w:lang w:eastAsia="fr-FR"/>
        </w:rPr>
        <w:t>Pourtant c'est une réponse à mon manuel stupide.</w:t>
      </w:r>
    </w:p>
    <w:p w14:paraId="7008F6E1" w14:textId="77777777" w:rsidR="00DD7DFC" w:rsidRDefault="00DD7DFC">
      <w:pPr>
        <w:pStyle w:val="BodyText"/>
        <w:framePr w:w="5765" w:h="9787"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Lundi 28 juin 1 880</w:t>
      </w:r>
    </w:p>
    <w:p w14:paraId="22F40EE6"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C'est tout un travail la réponse à Soutzo... J’ai pioché</w:t>
      </w:r>
      <w:r>
        <w:rPr>
          <w:rStyle w:val="BodyTextChar1"/>
          <w:color w:val="000000"/>
          <w:lang w:eastAsia="fr-FR"/>
        </w:rPr>
        <w:t xml:space="preserve"> furieusement mes arguments, si c'était un semblable il com</w:t>
      </w:r>
      <w:r>
        <w:rPr>
          <w:rStyle w:val="BodyTextChar1"/>
          <w:color w:val="000000"/>
          <w:lang w:eastAsia="fr-FR"/>
        </w:rPr>
        <w:softHyphen/>
        <w:t>prendrait une improvisation mais cet animal là. Et puis en vaut-il la peine ? Plutôt non que oui. Mais j'ai mal aux bras d'avoir manié la terre et je suis indisposée; à quoi occuper les loisirs que créé la fatigue ?</w:t>
      </w:r>
    </w:p>
    <w:p w14:paraId="07EC5C75" w14:textId="77777777" w:rsidR="00DD7DFC" w:rsidRDefault="00DD7DFC">
      <w:pPr>
        <w:pStyle w:val="BodyText"/>
        <w:framePr w:w="5765" w:h="9787" w:hRule="exact" w:wrap="none" w:vAnchor="page" w:hAnchor="page" w:x="585" w:y="1001"/>
        <w:spacing w:after="220"/>
        <w:ind w:firstLine="420"/>
        <w:jc w:val="both"/>
        <w:rPr>
          <w:rFonts w:ascii="Microsoft Sans Serif" w:hAnsi="Microsoft Sans Serif" w:cs="Microsoft Sans Serif"/>
          <w:sz w:val="24"/>
          <w:szCs w:val="24"/>
        </w:rPr>
      </w:pPr>
      <w:r>
        <w:rPr>
          <w:rStyle w:val="BodyTextChar1"/>
          <w:color w:val="000000"/>
          <w:lang w:eastAsia="fr-FR"/>
        </w:rPr>
        <w:t xml:space="preserve">Ma tante est allée à Saint </w:t>
      </w:r>
      <w:r>
        <w:rPr>
          <w:rStyle w:val="BodyTextChar1"/>
          <w:color w:val="000000"/>
          <w:lang w:val="en-US" w:eastAsia="en-US"/>
        </w:rPr>
        <w:t xml:space="preserve">Cloud </w:t>
      </w:r>
      <w:r>
        <w:rPr>
          <w:rStyle w:val="BodyTextChar1"/>
          <w:color w:val="000000"/>
          <w:lang w:eastAsia="fr-FR"/>
        </w:rPr>
        <w:t xml:space="preserve">avec Mme </w:t>
      </w:r>
      <w:r>
        <w:rPr>
          <w:rStyle w:val="BodyTextChar1"/>
          <w:color w:val="000000"/>
          <w:lang w:val="en-US" w:eastAsia="en-US"/>
        </w:rPr>
        <w:t>Engelhardt.</w:t>
      </w:r>
    </w:p>
    <w:p w14:paraId="11A3B23F" w14:textId="77777777" w:rsidR="00DD7DFC" w:rsidRDefault="00DD7DFC">
      <w:pPr>
        <w:pStyle w:val="BodyText"/>
        <w:framePr w:w="5765" w:h="9787"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Mardi 29 juin 1 880</w:t>
      </w:r>
    </w:p>
    <w:p w14:paraId="4FF9E823"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 xml:space="preserve">J'ai travaillé comme un maçon jusqu'à neuf heures et demie du soir. Je n'ai pas encore envoyé la... dissertation à Soutzo. Cela vaut-il la peine ? </w:t>
      </w:r>
      <w:r>
        <w:rPr>
          <w:rStyle w:val="BodyTextChar1"/>
          <w:color w:val="000000"/>
          <w:lang w:val="en-US" w:eastAsia="en-US"/>
        </w:rPr>
        <w:t xml:space="preserve">That is the </w:t>
      </w:r>
      <w:r>
        <w:rPr>
          <w:rStyle w:val="BodyTextChar1"/>
          <w:color w:val="000000"/>
          <w:lang w:eastAsia="fr-FR"/>
        </w:rPr>
        <w:t>question. Mais cela m'amuse à arranger, je me crois des dispositions pour la littérature. Je tâche dans cette lettre de dire exactement ce que je veux, c'est très difficile, ainsi faut-il y mettre le temps autrement qu'à ces notes que j'écris à la vapeur.</w:t>
      </w:r>
    </w:p>
    <w:p w14:paraId="414B6AF8" w14:textId="77777777" w:rsidR="00DD7DFC" w:rsidRDefault="00DD7DFC">
      <w:pPr>
        <w:pStyle w:val="BodyText"/>
        <w:framePr w:w="5765" w:h="9787" w:hRule="exact" w:wrap="none" w:vAnchor="page" w:hAnchor="page" w:x="585" w:y="1001"/>
        <w:spacing w:after="220"/>
        <w:ind w:firstLine="420"/>
        <w:jc w:val="both"/>
        <w:rPr>
          <w:rFonts w:ascii="Microsoft Sans Serif" w:hAnsi="Microsoft Sans Serif" w:cs="Microsoft Sans Serif"/>
          <w:sz w:val="24"/>
          <w:szCs w:val="24"/>
        </w:rPr>
      </w:pPr>
      <w:r>
        <w:rPr>
          <w:rStyle w:val="BodyTextChar1"/>
          <w:color w:val="000000"/>
          <w:lang w:eastAsia="fr-FR"/>
        </w:rPr>
        <w:t>Et puis je me défie si ce garçon ne m'aime pas je serais mécontente de m'être dépensée.</w:t>
      </w:r>
    </w:p>
    <w:p w14:paraId="05538749" w14:textId="77777777" w:rsidR="00DD7DFC" w:rsidRDefault="00DD7DFC">
      <w:pPr>
        <w:pStyle w:val="BodyText"/>
        <w:framePr w:w="5765" w:h="9787"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Mercredi 30 juin 1880</w:t>
      </w:r>
    </w:p>
    <w:p w14:paraId="7079B12A"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 xml:space="preserve">Au lieu de peindre, je prends </w:t>
      </w:r>
      <w:r>
        <w:rPr>
          <w:rStyle w:val="BodyTextChar1"/>
          <w:color w:val="000000"/>
          <w:lang w:val="en-US" w:eastAsia="en-US"/>
        </w:rPr>
        <w:t xml:space="preserve">miss Graham </w:t>
      </w:r>
      <w:r>
        <w:rPr>
          <w:rStyle w:val="BodyTextChar1"/>
          <w:color w:val="000000"/>
          <w:lang w:eastAsia="fr-FR"/>
        </w:rPr>
        <w:t>et nous allons rue de Sèvres et passons là près d’</w:t>
      </w:r>
      <w:r>
        <w:rPr>
          <w:rStyle w:val="BodyTextChar1"/>
          <w:color w:val="000000"/>
          <w:lang w:eastAsia="fr-FR"/>
        </w:rPr>
        <w:t>une heure en face les maisons des Jésuites. Mais il était neuf heures et nous n'avons vu que les restes de l’agitation.</w:t>
      </w:r>
    </w:p>
    <w:p w14:paraId="078E9A90" w14:textId="77777777" w:rsidR="00DD7DFC" w:rsidRDefault="00DD7DFC">
      <w:pPr>
        <w:pStyle w:val="BodyText"/>
        <w:framePr w:w="5765" w:h="9787"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Je trouve cette dispersion bête et ne me l’explique que com</w:t>
      </w:r>
      <w:r>
        <w:rPr>
          <w:rStyle w:val="BodyTextChar1"/>
          <w:color w:val="000000"/>
          <w:lang w:eastAsia="fr-FR"/>
        </w:rPr>
        <w:softHyphen/>
        <w:t>me une mesquine revanche de M. Jules Ferry pour son article 7. L’influence des Jésuites vient d’être considérablement augmen</w:t>
      </w:r>
      <w:r>
        <w:rPr>
          <w:rStyle w:val="BodyTextChar1"/>
          <w:color w:val="000000"/>
          <w:lang w:eastAsia="fr-FR"/>
        </w:rPr>
        <w:softHyphen/>
        <w:t>tée; si on déteste leur doctrine, ce n’est pas ainsi qu’il faut s’y prendre... et il est tellement difficile de s’y prendre, qu’il vaut</w:t>
      </w:r>
    </w:p>
    <w:p w14:paraId="04CC34FF" w14:textId="77777777" w:rsidR="00DD7DFC" w:rsidRDefault="00DD7DFC">
      <w:pPr>
        <w:pStyle w:val="Headerorfooter0"/>
        <w:framePr w:wrap="none" w:vAnchor="page" w:hAnchor="page" w:x="3277" w:y="10947"/>
        <w:rPr>
          <w:rFonts w:ascii="Microsoft Sans Serif" w:hAnsi="Microsoft Sans Serif" w:cs="Microsoft Sans Serif"/>
          <w:sz w:val="24"/>
          <w:szCs w:val="24"/>
        </w:rPr>
      </w:pPr>
      <w:r>
        <w:rPr>
          <w:rStyle w:val="Headerorfooter"/>
          <w:color w:val="000000"/>
          <w:lang w:eastAsia="fr-FR"/>
        </w:rPr>
        <w:t>299</w:t>
      </w:r>
    </w:p>
    <w:p w14:paraId="2919D45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EF39579" w14:textId="77777777" w:rsidR="00DD7DFC" w:rsidRDefault="00DD7DFC">
      <w:pPr>
        <w:pStyle w:val="BodyText"/>
        <w:framePr w:w="5784" w:h="9600" w:hRule="exact" w:wrap="none" w:vAnchor="page" w:hAnchor="page" w:x="2043" w:y="97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encore </w:t>
      </w:r>
      <w:r>
        <w:rPr>
          <w:rStyle w:val="BodyTextChar1"/>
          <w:color w:val="000000"/>
          <w:lang w:eastAsia="fr-FR"/>
        </w:rPr>
        <w:t>mieux ne pas y toucher.</w:t>
      </w:r>
    </w:p>
    <w:p w14:paraId="41BA1F92" w14:textId="77777777" w:rsidR="00DD7DFC" w:rsidRDefault="00DD7DFC">
      <w:pPr>
        <w:pStyle w:val="BodyText"/>
        <w:framePr w:w="5784" w:h="9600" w:hRule="exact" w:wrap="none" w:vAnchor="page" w:hAnchor="page" w:x="2043" w:y="977"/>
        <w:ind w:firstLine="440"/>
        <w:jc w:val="both"/>
        <w:rPr>
          <w:rFonts w:ascii="Microsoft Sans Serif" w:hAnsi="Microsoft Sans Serif" w:cs="Microsoft Sans Serif"/>
          <w:sz w:val="24"/>
          <w:szCs w:val="24"/>
        </w:rPr>
      </w:pPr>
      <w:r>
        <w:rPr>
          <w:rStyle w:val="BodyTextChar1"/>
          <w:color w:val="000000"/>
          <w:lang w:eastAsia="fr-FR"/>
        </w:rPr>
        <w:t xml:space="preserve">Il n 'y aurait qu 'une fantaisie qui serait applicable. Donner toutes sortes de garanties, faire toutes les avances à tous les Jésuites qui existent, leur faire don d’un terrain, leur bâtir des maisons, leur créer une cité et quand ils seront tous là, faire sauter le tout. Je ne déteste pas tant les Jésuites que je les crains, dans l’ignorance où je suis de ce qu 'ils sont au juste. Est- ce qu 'il y [a] quelqu’un qui sait cela </w:t>
      </w:r>
      <w:r>
        <w:rPr>
          <w:rStyle w:val="BodyTextChar1"/>
          <w:i/>
          <w:iCs/>
          <w:color w:val="000000"/>
          <w:lang w:eastAsia="fr-FR"/>
        </w:rPr>
        <w:t>au juste ?</w:t>
      </w:r>
    </w:p>
    <w:p w14:paraId="1C59EB00" w14:textId="77777777" w:rsidR="00DD7DFC" w:rsidRDefault="00DD7DFC">
      <w:pPr>
        <w:pStyle w:val="BodyText"/>
        <w:framePr w:w="5784" w:h="9600" w:hRule="exact" w:wrap="none" w:vAnchor="page" w:hAnchor="page" w:x="2043" w:y="977"/>
        <w:ind w:firstLine="440"/>
        <w:jc w:val="both"/>
        <w:rPr>
          <w:rFonts w:ascii="Microsoft Sans Serif" w:hAnsi="Microsoft Sans Serif" w:cs="Microsoft Sans Serif"/>
          <w:sz w:val="24"/>
          <w:szCs w:val="24"/>
        </w:rPr>
      </w:pPr>
      <w:r>
        <w:rPr>
          <w:rStyle w:val="BodyTextChar1"/>
          <w:color w:val="000000"/>
          <w:lang w:eastAsia="fr-FR"/>
        </w:rPr>
        <w:t xml:space="preserve">Non ! Mais il est difficile de faire quelque chose de plus bête et de moins utile que cette </w:t>
      </w:r>
      <w:r>
        <w:rPr>
          <w:rStyle w:val="BodyTextChar1"/>
          <w:i/>
          <w:iCs/>
          <w:color w:val="000000"/>
          <w:lang w:eastAsia="fr-FR"/>
        </w:rPr>
        <w:t>dispersion</w:t>
      </w:r>
      <w:r>
        <w:rPr>
          <w:rStyle w:val="BodyTextChar1"/>
          <w:color w:val="000000"/>
          <w:lang w:eastAsia="fr-FR"/>
        </w:rPr>
        <w:t xml:space="preserve"> ! Pourquoi Gambetta laisse- t-il faire ? J’ai cru un instant qu’il laissait faire pour intervenir victorieusement.</w:t>
      </w:r>
    </w:p>
    <w:p w14:paraId="40991300" w14:textId="77777777" w:rsidR="00DD7DFC" w:rsidRDefault="00DD7DFC">
      <w:pPr>
        <w:pStyle w:val="BodyText"/>
        <w:framePr w:w="5784" w:h="9600" w:hRule="exact" w:wrap="none" w:vAnchor="page" w:hAnchor="page" w:x="2043" w:y="977"/>
        <w:spacing w:after="240"/>
        <w:ind w:firstLine="440"/>
        <w:jc w:val="both"/>
        <w:rPr>
          <w:rFonts w:ascii="Microsoft Sans Serif" w:hAnsi="Microsoft Sans Serif" w:cs="Microsoft Sans Serif"/>
          <w:sz w:val="24"/>
          <w:szCs w:val="24"/>
        </w:rPr>
      </w:pPr>
      <w:r>
        <w:rPr>
          <w:rStyle w:val="BodyTextChar1"/>
          <w:color w:val="000000"/>
          <w:lang w:eastAsia="fr-FR"/>
        </w:rPr>
        <w:t xml:space="preserve">Ce soir les </w:t>
      </w:r>
      <w:r>
        <w:rPr>
          <w:rStyle w:val="BodyTextChar1"/>
          <w:color w:val="000000"/>
          <w:lang w:val="en-US" w:eastAsia="en-US"/>
        </w:rPr>
        <w:t xml:space="preserve">Engelhardt </w:t>
      </w:r>
      <w:r>
        <w:rPr>
          <w:rStyle w:val="BodyTextChar1"/>
          <w:color w:val="000000"/>
          <w:lang w:eastAsia="fr-FR"/>
        </w:rPr>
        <w:t>nous mènent à l’Opéra Comique dans la loge du marquis. J’étais trop lasse et dormais presque en pensant à Cassagnac... faute d’un autre et puis... si il est un sale personnage il est gentil quand même... et puis pour ce que j'en fais !!!</w:t>
      </w:r>
    </w:p>
    <w:p w14:paraId="4B7AC316" w14:textId="77777777" w:rsidR="00DD7DFC" w:rsidRDefault="00DD7DFC">
      <w:pPr>
        <w:pStyle w:val="BodyText"/>
        <w:framePr w:w="5784" w:h="9600"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t>Jeudi I</w:t>
      </w:r>
      <w:r>
        <w:rPr>
          <w:rStyle w:val="BodyTextChar1"/>
          <w:color w:val="000000"/>
          <w:vertAlign w:val="superscript"/>
          <w:lang w:eastAsia="fr-FR"/>
        </w:rPr>
        <w:t>er</w:t>
      </w:r>
      <w:r>
        <w:rPr>
          <w:rStyle w:val="BodyTextChar1"/>
          <w:color w:val="000000"/>
          <w:lang w:eastAsia="fr-FR"/>
        </w:rPr>
        <w:t xml:space="preserve"> juillet 1 880</w:t>
      </w:r>
    </w:p>
    <w:p w14:paraId="3F9B05E6" w14:textId="77777777" w:rsidR="00DD7DFC" w:rsidRDefault="00DD7DFC">
      <w:pPr>
        <w:pStyle w:val="BodyText"/>
        <w:framePr w:w="5784" w:h="9600" w:hRule="exact" w:wrap="none" w:vAnchor="page" w:hAnchor="page" w:x="2043" w:y="977"/>
        <w:ind w:firstLine="440"/>
        <w:jc w:val="both"/>
        <w:rPr>
          <w:rFonts w:ascii="Microsoft Sans Serif" w:hAnsi="Microsoft Sans Serif" w:cs="Microsoft Sans Serif"/>
          <w:sz w:val="24"/>
          <w:szCs w:val="24"/>
        </w:rPr>
      </w:pPr>
      <w:r>
        <w:rPr>
          <w:rStyle w:val="BodyTextChar1"/>
          <w:color w:val="000000"/>
          <w:lang w:eastAsia="fr-FR"/>
        </w:rPr>
        <w:t xml:space="preserve">Mademoiselle Marie </w:t>
      </w:r>
      <w:r>
        <w:rPr>
          <w:rStyle w:val="BodyTextChar1"/>
          <w:color w:val="000000"/>
          <w:lang w:val="it-IT" w:eastAsia="it-IT"/>
        </w:rPr>
        <w:t xml:space="preserve">del Sarte, </w:t>
      </w:r>
      <w:r>
        <w:rPr>
          <w:rStyle w:val="BodyTextChar1"/>
          <w:color w:val="000000"/>
          <w:lang w:eastAsia="fr-FR"/>
        </w:rPr>
        <w:t>celle qui m'a donné les pre</w:t>
      </w:r>
      <w:r>
        <w:rPr>
          <w:rStyle w:val="BodyTextChar1"/>
          <w:color w:val="000000"/>
          <w:lang w:eastAsia="fr-FR"/>
        </w:rPr>
        <w:softHyphen/>
        <w:t>mières leç</w:t>
      </w:r>
      <w:r>
        <w:rPr>
          <w:rStyle w:val="BodyTextChar1"/>
          <w:color w:val="000000"/>
          <w:lang w:eastAsia="fr-FR"/>
        </w:rPr>
        <w:t xml:space="preserve">ons de sculpture, et sa sœur ont dîné ce soir avec nous. En payant pour les leçons, j’ai donné une petite bague à la demoiselle, je lui devais bien cela, elle a compté vingt francs pour quatre leçons. J'avais honte de lui donner une somme si minime. Ce sont deux adorables filles, je crois qu'elles voient du monde bien, leur père a été une célébrité, le professeur de chant </w:t>
      </w:r>
      <w:r>
        <w:rPr>
          <w:rStyle w:val="BodyTextChar1"/>
          <w:color w:val="000000"/>
          <w:lang w:val="en-US" w:eastAsia="en-US"/>
        </w:rPr>
        <w:t xml:space="preserve">Real </w:t>
      </w:r>
      <w:r>
        <w:rPr>
          <w:rStyle w:val="BodyTextChar1"/>
          <w:color w:val="000000"/>
          <w:lang w:val="it-IT" w:eastAsia="it-IT"/>
        </w:rPr>
        <w:t>del Sarte.</w:t>
      </w:r>
    </w:p>
    <w:p w14:paraId="393E1967" w14:textId="77777777" w:rsidR="00DD7DFC" w:rsidRDefault="00DD7DFC">
      <w:pPr>
        <w:pStyle w:val="BodyText"/>
        <w:framePr w:w="5784" w:h="9600" w:hRule="exact" w:wrap="none" w:vAnchor="page" w:hAnchor="page" w:x="2043" w:y="977"/>
        <w:ind w:firstLine="440"/>
        <w:jc w:val="both"/>
        <w:rPr>
          <w:rFonts w:ascii="Microsoft Sans Serif" w:hAnsi="Microsoft Sans Serif" w:cs="Microsoft Sans Serif"/>
          <w:sz w:val="24"/>
          <w:szCs w:val="24"/>
        </w:rPr>
      </w:pPr>
      <w:r>
        <w:rPr>
          <w:rStyle w:val="BodyTextChar1"/>
          <w:color w:val="000000"/>
          <w:lang w:eastAsia="fr-FR"/>
        </w:rPr>
        <w:t>L’aînée a trente-deux ans, très grande, assez forte, brune aux yeux admirables et au teint éclatant mais un air de modest</w:t>
      </w:r>
      <w:r>
        <w:rPr>
          <w:rStyle w:val="BodyTextChar1"/>
          <w:color w:val="000000"/>
          <w:lang w:eastAsia="fr-FR"/>
        </w:rPr>
        <w:t>ie et de dévotion lui enlève le brillant que sa beauté devrait avoir. Magdeleine a vingt-sept ans, on lui en donnerait vingt-deux. Adorablement blonde aux cheveux qui tombent jusqu’aux genoux. Des yeux noirs, un front pur, un teint délicieux, frais et adouci par des tons gris . Un nez altier et ces cheveux d’un blond cendré tout à fait remarquable. Toutes les deux bien élevées, charman</w:t>
      </w:r>
      <w:r>
        <w:rPr>
          <w:rStyle w:val="BodyTextChar1"/>
          <w:color w:val="000000"/>
          <w:lang w:eastAsia="fr-FR"/>
        </w:rPr>
        <w:softHyphen/>
        <w:t>tes, bonnes filles. J’ai passé une bonne soirée. Quelles ravis</w:t>
      </w:r>
      <w:r>
        <w:rPr>
          <w:rStyle w:val="BodyTextChar1"/>
          <w:color w:val="000000"/>
          <w:lang w:eastAsia="fr-FR"/>
        </w:rPr>
        <w:softHyphen/>
        <w:t>santes natures honnêtes, elles m’ont raconté de Julian des t</w:t>
      </w:r>
      <w:r>
        <w:rPr>
          <w:rStyle w:val="BodyTextChar1"/>
          <w:color w:val="000000"/>
          <w:lang w:eastAsia="fr-FR"/>
        </w:rPr>
        <w:t>raits de bonté et de générosité qui ne devraient pas surprendre chez un homme aussi fin et ayant un esprit aussi délicat. C’est égal, c’est une bonne note pour le R. P. Julian. Je leur ai donné des billets pour la Chambre hier.</w:t>
      </w:r>
    </w:p>
    <w:p w14:paraId="1E615DE2" w14:textId="77777777" w:rsidR="00DD7DFC" w:rsidRDefault="00DD7DFC">
      <w:pPr>
        <w:pStyle w:val="BodyText"/>
        <w:framePr w:w="5784" w:h="9600" w:hRule="exact" w:wrap="none" w:vAnchor="page" w:hAnchor="page" w:x="2043" w:y="977"/>
        <w:jc w:val="both"/>
        <w:rPr>
          <w:rFonts w:ascii="Microsoft Sans Serif" w:hAnsi="Microsoft Sans Serif" w:cs="Microsoft Sans Serif"/>
          <w:sz w:val="24"/>
          <w:szCs w:val="24"/>
        </w:rPr>
      </w:pPr>
      <w:r>
        <w:rPr>
          <w:rStyle w:val="BodyTextChar1"/>
          <w:color w:val="000000"/>
          <w:lang w:eastAsia="fr-FR"/>
        </w:rPr>
        <w:t>Elles connaissent les Audiffret et m'ont fait bouillir en disant</w:t>
      </w:r>
    </w:p>
    <w:p w14:paraId="185B7C4C" w14:textId="77777777" w:rsidR="00DD7DFC" w:rsidRDefault="00DD7DFC">
      <w:pPr>
        <w:pStyle w:val="Headerorfooter0"/>
        <w:framePr w:wrap="none" w:vAnchor="page" w:hAnchor="page" w:x="4745" w:y="10947"/>
        <w:rPr>
          <w:rFonts w:ascii="Microsoft Sans Serif" w:hAnsi="Microsoft Sans Serif" w:cs="Microsoft Sans Serif"/>
          <w:sz w:val="24"/>
          <w:szCs w:val="24"/>
        </w:rPr>
      </w:pPr>
      <w:r>
        <w:rPr>
          <w:rStyle w:val="Headerorfooter"/>
          <w:color w:val="000000"/>
          <w:lang w:eastAsia="fr-FR"/>
        </w:rPr>
        <w:t>300</w:t>
      </w:r>
    </w:p>
    <w:p w14:paraId="08BC373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7A011E0" w14:textId="77777777" w:rsidR="00DD7DFC" w:rsidRDefault="00DD7DFC">
      <w:pPr>
        <w:pStyle w:val="BodyText"/>
        <w:framePr w:w="5765" w:h="9331" w:hRule="exact" w:wrap="none" w:vAnchor="page" w:hAnchor="page" w:x="585" w:y="1001"/>
        <w:spacing w:after="220"/>
        <w:ind w:firstLine="0"/>
        <w:jc w:val="both"/>
        <w:rPr>
          <w:rFonts w:ascii="Microsoft Sans Serif" w:hAnsi="Microsoft Sans Serif" w:cs="Microsoft Sans Serif"/>
          <w:sz w:val="24"/>
          <w:szCs w:val="24"/>
        </w:rPr>
      </w:pPr>
      <w:r>
        <w:rPr>
          <w:rStyle w:val="BodyTextChar1"/>
          <w:color w:val="000000"/>
          <w:lang w:eastAsia="fr-FR"/>
        </w:rPr>
        <w:lastRenderedPageBreak/>
        <w:t>que Mme Audiffret a énormément de relations et va beaucoup dans le monde. Il n'y a que moi d’enfermée, je sais. Cela change</w:t>
      </w:r>
      <w:r>
        <w:rPr>
          <w:rStyle w:val="BodyTextChar1"/>
          <w:color w:val="000000"/>
          <w:lang w:eastAsia="fr-FR"/>
        </w:rPr>
        <w:softHyphen/>
        <w:t>rait maintenant qu’il serait trop tard, comme jeune fille, je ne puis plus rien. [Noircie : une demie ligne]</w:t>
      </w:r>
    </w:p>
    <w:p w14:paraId="12DA9BBD" w14:textId="77777777" w:rsidR="00DD7DFC" w:rsidRDefault="00DD7DFC">
      <w:pPr>
        <w:pStyle w:val="BodyText"/>
        <w:framePr w:w="5765" w:h="9331"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Vendredi 2 juillet 1 880</w:t>
      </w:r>
    </w:p>
    <w:p w14:paraId="67956192" w14:textId="77777777" w:rsidR="00DD7DFC" w:rsidRDefault="00DD7DFC">
      <w:pPr>
        <w:pStyle w:val="BodyText"/>
        <w:framePr w:w="5765" w:h="9331" w:hRule="exact" w:wrap="none" w:vAnchor="page" w:hAnchor="page" w:x="585" w:y="1001"/>
        <w:jc w:val="both"/>
        <w:rPr>
          <w:rFonts w:ascii="Microsoft Sans Serif" w:hAnsi="Microsoft Sans Serif" w:cs="Microsoft Sans Serif"/>
          <w:sz w:val="24"/>
          <w:szCs w:val="24"/>
        </w:rPr>
      </w:pPr>
      <w:r>
        <w:rPr>
          <w:rStyle w:val="BodyTextChar1"/>
          <w:color w:val="000000"/>
          <w:lang w:eastAsia="fr-FR"/>
        </w:rPr>
        <w:t>Que j’aime où non Cassagnac, ce que je sais c’est que lorsque je me figure que je dis : je t’aime, il n’y a qu’à lui que je pourrais le dire et il n’y a que lui que je ne serais pas humiliée de traiter en égal en amour.</w:t>
      </w:r>
    </w:p>
    <w:p w14:paraId="68CD1BEB" w14:textId="77777777" w:rsidR="00DD7DFC" w:rsidRDefault="00DD7DFC">
      <w:pPr>
        <w:pStyle w:val="BodyText"/>
        <w:framePr w:w="5765" w:h="9331" w:hRule="exact" w:wrap="none" w:vAnchor="page" w:hAnchor="page" w:x="585" w:y="1001"/>
        <w:jc w:val="both"/>
        <w:rPr>
          <w:rFonts w:ascii="Microsoft Sans Serif" w:hAnsi="Microsoft Sans Serif" w:cs="Microsoft Sans Serif"/>
          <w:sz w:val="24"/>
          <w:szCs w:val="24"/>
        </w:rPr>
      </w:pPr>
      <w:r>
        <w:rPr>
          <w:rStyle w:val="BodyTextChar1"/>
          <w:color w:val="000000"/>
          <w:lang w:eastAsia="fr-FR"/>
        </w:rPr>
        <w:t xml:space="preserve">Madame de </w:t>
      </w:r>
      <w:r>
        <w:rPr>
          <w:rStyle w:val="BodyTextChar1"/>
          <w:color w:val="000000"/>
          <w:lang w:val="en-US" w:eastAsia="en-US"/>
        </w:rPr>
        <w:t xml:space="preserve">Quincy </w:t>
      </w:r>
      <w:r>
        <w:rPr>
          <w:rStyle w:val="BodyTextChar1"/>
          <w:color w:val="000000"/>
          <w:lang w:eastAsia="fr-FR"/>
        </w:rPr>
        <w:t>et Gaillard dînent chez nous. Ils s’aiment ces braves gens. Le soir l’heureux [cancellées : trois lignes] futur nous fait des improvisations , une lecture et enfin chante dans l’exubérance de sa joie. La belle Louise si fanée était au piano. Cela a duré jusqu ‘à une heure . Elle a un beau corps mais le visage est très passé.</w:t>
      </w:r>
    </w:p>
    <w:p w14:paraId="1FB4E635" w14:textId="77777777" w:rsidR="00DD7DFC" w:rsidRDefault="00DD7DFC">
      <w:pPr>
        <w:pStyle w:val="BodyText"/>
        <w:framePr w:w="5765" w:h="9331" w:hRule="exact" w:wrap="none" w:vAnchor="page" w:hAnchor="page" w:x="585" w:y="1001"/>
        <w:spacing w:after="220"/>
        <w:jc w:val="both"/>
        <w:rPr>
          <w:rFonts w:ascii="Microsoft Sans Serif" w:hAnsi="Microsoft Sans Serif" w:cs="Microsoft Sans Serif"/>
          <w:sz w:val="24"/>
          <w:szCs w:val="24"/>
        </w:rPr>
      </w:pPr>
      <w:r>
        <w:rPr>
          <w:rStyle w:val="BodyTextChar1"/>
          <w:color w:val="000000"/>
          <w:lang w:eastAsia="fr-FR"/>
        </w:rPr>
        <w:t>Mais il est si heureux qu’il veut apprendre à chanter, à jouer de la guitare, que sais-je ?</w:t>
      </w:r>
    </w:p>
    <w:p w14:paraId="79F03EF1" w14:textId="77777777" w:rsidR="00DD7DFC" w:rsidRDefault="00DD7DFC">
      <w:pPr>
        <w:pStyle w:val="BodyText"/>
        <w:framePr w:w="5765" w:h="9331"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Samedi 3 juillet 1 880</w:t>
      </w:r>
    </w:p>
    <w:p w14:paraId="10AB8C87" w14:textId="77777777" w:rsidR="00DD7DFC" w:rsidRDefault="00DD7DFC">
      <w:pPr>
        <w:pStyle w:val="BodyText"/>
        <w:framePr w:w="5765" w:h="9331" w:hRule="exact" w:wrap="none" w:vAnchor="page" w:hAnchor="page" w:x="585" w:y="1001"/>
        <w:jc w:val="both"/>
        <w:rPr>
          <w:rFonts w:ascii="Microsoft Sans Serif" w:hAnsi="Microsoft Sans Serif" w:cs="Microsoft Sans Serif"/>
          <w:sz w:val="24"/>
          <w:szCs w:val="24"/>
        </w:rPr>
      </w:pPr>
      <w:r>
        <w:rPr>
          <w:rStyle w:val="BodyTextChar1"/>
          <w:color w:val="000000"/>
          <w:lang w:eastAsia="fr-FR"/>
        </w:rPr>
        <w:t>Hier nous sommes allés au Sénat mais ce n’était que la pré</w:t>
      </w:r>
      <w:r>
        <w:rPr>
          <w:rStyle w:val="BodyTextChar1"/>
          <w:color w:val="000000"/>
          <w:lang w:eastAsia="fr-FR"/>
        </w:rPr>
        <w:softHyphen/>
        <w:t>paration de la grande séance d'aujourd'hui: l'amnistie. C'est Turquan-deux qui nous a fait entrer hier et aujourd'hui dans la tri</w:t>
      </w:r>
      <w:r>
        <w:rPr>
          <w:rStyle w:val="BodyTextChar1"/>
          <w:color w:val="000000"/>
          <w:lang w:eastAsia="fr-FR"/>
        </w:rPr>
        <w:softHyphen/>
        <w:t>bune diplomatique. La salle est bondée et un instant j'ai eu peur de m’évanouir de chaleur combinée avec cette odeur affreuse de la chair humaine. Mme de Renneville est dans la même suite que nous et à côté Mme Arnaud divinement belle mais mise com</w:t>
      </w:r>
      <w:r>
        <w:rPr>
          <w:rStyle w:val="BodyTextChar1"/>
          <w:color w:val="000000"/>
          <w:lang w:eastAsia="fr-FR"/>
        </w:rPr>
        <w:softHyphen/>
        <w:t>me !... entre une sorcière et une concierge.</w:t>
      </w:r>
    </w:p>
    <w:p w14:paraId="203ADCF4" w14:textId="77777777" w:rsidR="00DD7DFC" w:rsidRDefault="00DD7DFC">
      <w:pPr>
        <w:pStyle w:val="BodyText"/>
        <w:framePr w:w="5765" w:h="9331" w:hRule="exact" w:wrap="none" w:vAnchor="page" w:hAnchor="page" w:x="585" w:y="1001"/>
        <w:jc w:val="both"/>
        <w:rPr>
          <w:rFonts w:ascii="Microsoft Sans Serif" w:hAnsi="Microsoft Sans Serif" w:cs="Microsoft Sans Serif"/>
          <w:sz w:val="24"/>
          <w:szCs w:val="24"/>
        </w:rPr>
      </w:pPr>
      <w:r>
        <w:rPr>
          <w:rStyle w:val="BodyTextChar1"/>
          <w:color w:val="000000"/>
          <w:lang w:eastAsia="fr-FR"/>
        </w:rPr>
        <w:t>Le jeune Arnaud très beau se démenait moins que d'habitude en bas, dans la masse des se</w:t>
      </w:r>
      <w:r>
        <w:rPr>
          <w:rStyle w:val="BodyTextChar1"/>
          <w:color w:val="000000"/>
          <w:lang w:eastAsia="fr-FR"/>
        </w:rPr>
        <w:t>crétaires rédacteurs etc. venus là.</w:t>
      </w:r>
    </w:p>
    <w:p w14:paraId="0D3B422D" w14:textId="77777777" w:rsidR="00DD7DFC" w:rsidRDefault="00DD7DFC">
      <w:pPr>
        <w:pStyle w:val="BodyText"/>
        <w:framePr w:w="5765" w:h="9331" w:hRule="exact" w:wrap="none" w:vAnchor="page" w:hAnchor="page" w:x="585" w:y="1001"/>
        <w:jc w:val="both"/>
        <w:rPr>
          <w:rFonts w:ascii="Microsoft Sans Serif" w:hAnsi="Microsoft Sans Serif" w:cs="Microsoft Sans Serif"/>
          <w:sz w:val="24"/>
          <w:szCs w:val="24"/>
        </w:rPr>
      </w:pPr>
      <w:r>
        <w:rPr>
          <w:rStyle w:val="BodyTextChar1"/>
          <w:color w:val="000000"/>
          <w:lang w:eastAsia="fr-FR"/>
        </w:rPr>
        <w:t xml:space="preserve">Jules Simon parle, c'est la première fois que je l'entends et il parle bien mais la cause n'est ni large, </w:t>
      </w:r>
      <w:r>
        <w:rPr>
          <w:rStyle w:val="BodyTextChar1"/>
          <w:i/>
          <w:iCs/>
          <w:color w:val="000000"/>
          <w:lang w:eastAsia="fr-FR"/>
        </w:rPr>
        <w:t>ni entière</w:t>
      </w:r>
      <w:r>
        <w:rPr>
          <w:rStyle w:val="BodyTextChar1"/>
          <w:color w:val="000000"/>
          <w:lang w:eastAsia="fr-FR"/>
        </w:rPr>
        <w:t xml:space="preserve"> après le sens que Gambetta a donné à l'amnistie. On avait tout le temps envie de lui répéter certains passages du discours de Léon. Je vous garderai les journaux mais mon impression à moi est qu'on a fait une bêtise et que le ministère a été sot et maladroit et nul. Cela a duré jusqu'à plus de sept heures !</w:t>
      </w:r>
    </w:p>
    <w:p w14:paraId="35668167" w14:textId="77777777" w:rsidR="00DD7DFC" w:rsidRDefault="00DD7DFC">
      <w:pPr>
        <w:pStyle w:val="BodyText"/>
        <w:framePr w:w="5765" w:h="9331" w:hRule="exact" w:wrap="none" w:vAnchor="page" w:hAnchor="page" w:x="585" w:y="1001"/>
        <w:jc w:val="both"/>
        <w:rPr>
          <w:rFonts w:ascii="Microsoft Sans Serif" w:hAnsi="Microsoft Sans Serif" w:cs="Microsoft Sans Serif"/>
          <w:sz w:val="24"/>
          <w:szCs w:val="24"/>
        </w:rPr>
      </w:pPr>
      <w:r>
        <w:rPr>
          <w:rStyle w:val="BodyTextChar1"/>
          <w:color w:val="000000"/>
          <w:lang w:eastAsia="fr-FR"/>
        </w:rPr>
        <w:t xml:space="preserve">Je suis contente d'avoir assisté à une séance “historique” quoique n'ayant pour résultat que de n'avoir rien changé à la situation. Plusieurs cartes en notre absence, entre autre </w:t>
      </w:r>
      <w:r>
        <w:rPr>
          <w:rStyle w:val="BodyTextChar1"/>
          <w:color w:val="000000"/>
          <w:lang w:val="en-US" w:eastAsia="en-US"/>
        </w:rPr>
        <w:t xml:space="preserve">Berthe, </w:t>
      </w:r>
      <w:r>
        <w:rPr>
          <w:rStyle w:val="BodyTextChar1"/>
          <w:color w:val="000000"/>
          <w:lang w:eastAsia="fr-FR"/>
        </w:rPr>
        <w:t>P.P.C.</w:t>
      </w:r>
    </w:p>
    <w:p w14:paraId="387F2A14" w14:textId="77777777" w:rsidR="00DD7DFC" w:rsidRDefault="00DD7DFC">
      <w:pPr>
        <w:pStyle w:val="Headerorfooter0"/>
        <w:framePr w:wrap="none" w:vAnchor="page" w:hAnchor="page" w:x="3273" w:y="10947"/>
        <w:rPr>
          <w:rFonts w:ascii="Microsoft Sans Serif" w:hAnsi="Microsoft Sans Serif" w:cs="Microsoft Sans Serif"/>
          <w:sz w:val="24"/>
          <w:szCs w:val="24"/>
        </w:rPr>
      </w:pPr>
      <w:r>
        <w:rPr>
          <w:rStyle w:val="Headerorfooter"/>
          <w:color w:val="000000"/>
          <w:lang w:eastAsia="fr-FR"/>
        </w:rPr>
        <w:t>301</w:t>
      </w:r>
    </w:p>
    <w:p w14:paraId="017E1D0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E2D691E" w14:textId="77777777" w:rsidR="00DD7DFC" w:rsidRDefault="00DD7DFC">
      <w:pPr>
        <w:pStyle w:val="BodyText"/>
        <w:framePr w:w="5789" w:h="9811" w:hRule="exact" w:wrap="none" w:vAnchor="page" w:hAnchor="page" w:x="2041" w:y="977"/>
        <w:ind w:firstLine="0"/>
        <w:jc w:val="both"/>
        <w:rPr>
          <w:rFonts w:ascii="Microsoft Sans Serif" w:hAnsi="Microsoft Sans Serif" w:cs="Microsoft Sans Serif"/>
          <w:sz w:val="24"/>
          <w:szCs w:val="24"/>
        </w:rPr>
      </w:pPr>
      <w:r>
        <w:rPr>
          <w:rStyle w:val="BodyTextChar1"/>
          <w:color w:val="000000"/>
          <w:lang w:eastAsia="fr-FR"/>
        </w:rPr>
        <w:lastRenderedPageBreak/>
        <w:t>Dimanche 4 juillet 1880</w:t>
      </w:r>
    </w:p>
    <w:p w14:paraId="0F26853C" w14:textId="77777777" w:rsidR="00DD7DFC" w:rsidRDefault="00DD7DFC">
      <w:pPr>
        <w:pStyle w:val="BodyText"/>
        <w:framePr w:w="5789" w:h="9811" w:hRule="exact" w:wrap="none" w:vAnchor="page" w:hAnchor="page" w:x="2041" w:y="977"/>
        <w:ind w:firstLine="440"/>
        <w:jc w:val="both"/>
        <w:rPr>
          <w:rFonts w:ascii="Microsoft Sans Serif" w:hAnsi="Microsoft Sans Serif" w:cs="Microsoft Sans Serif"/>
          <w:sz w:val="24"/>
          <w:szCs w:val="24"/>
        </w:rPr>
      </w:pPr>
      <w:r>
        <w:rPr>
          <w:rStyle w:val="BodyTextChar1"/>
          <w:color w:val="000000"/>
          <w:lang w:eastAsia="fr-FR"/>
        </w:rPr>
        <w:t>J'ai envoyé hier à Soutzo la dissertation copiée par un écrivain public. Mais je puis bien le dire c'est uniquement pour moi, il ne comprendra pas et je ne jouirai que du plaisir d'avoir fait un chef-d'œuvre. En voilà un être nul et qui n'a pas plus laissé de trace que je ne sais quoi. Pourtant je suis mécontente d'avoir été maternelle et d'avoir permis qu’en proie à tous ses sots désespoirs, il mit sa tête si ordinaire sur mon épaule.</w:t>
      </w:r>
    </w:p>
    <w:p w14:paraId="53D20BDD" w14:textId="77777777" w:rsidR="00DD7DFC" w:rsidRDefault="00DD7DFC">
      <w:pPr>
        <w:pStyle w:val="BodyText"/>
        <w:framePr w:w="5789" w:h="9811" w:hRule="exact" w:wrap="none" w:vAnchor="page" w:hAnchor="page" w:x="2041" w:y="977"/>
        <w:ind w:firstLine="440"/>
        <w:jc w:val="both"/>
        <w:rPr>
          <w:rFonts w:ascii="Microsoft Sans Serif" w:hAnsi="Microsoft Sans Serif" w:cs="Microsoft Sans Serif"/>
          <w:sz w:val="24"/>
          <w:szCs w:val="24"/>
        </w:rPr>
      </w:pPr>
      <w:r>
        <w:rPr>
          <w:rStyle w:val="BodyTextChar1"/>
          <w:color w:val="000000"/>
          <w:lang w:eastAsia="fr-FR"/>
        </w:rPr>
        <w:t>La petite Miranda vient me voir et nous l'emmenons au Bois et après vers sept heures chez les Gavini mais cela m'assomme. Mais j'ai besoin de billets pour la Chambre demain.</w:t>
      </w:r>
    </w:p>
    <w:p w14:paraId="3C1DF88C" w14:textId="77777777" w:rsidR="00DD7DFC" w:rsidRDefault="00DD7DFC">
      <w:pPr>
        <w:pStyle w:val="BodyText"/>
        <w:framePr w:w="5789" w:h="9811" w:hRule="exact" w:wrap="none" w:vAnchor="page" w:hAnchor="page" w:x="2041" w:y="977"/>
        <w:ind w:firstLine="440"/>
        <w:jc w:val="both"/>
        <w:rPr>
          <w:rFonts w:ascii="Microsoft Sans Serif" w:hAnsi="Microsoft Sans Serif" w:cs="Microsoft Sans Serif"/>
          <w:sz w:val="24"/>
          <w:szCs w:val="24"/>
        </w:rPr>
      </w:pPr>
      <w:r>
        <w:rPr>
          <w:rStyle w:val="BodyTextChar1"/>
          <w:color w:val="000000"/>
          <w:lang w:eastAsia="fr-FR"/>
        </w:rPr>
        <w:t xml:space="preserve">Je fais un petit portrait de Wodzinski. C'est un brave garçon et il est amoureux de Mlle Konchine qui est en Russie depuis quelques jours avec toute la famille. J'ai facilement découvert le sentiment par mille choses presque insaisissables et comme je le lui raconte en plaisantant doucement, il se dévoile encore plus et prend quelque confiance en moi. Il a trente-deux ans mais est comme un enfant en m'entendant lui raconter et qu'il n'a pas eu besoin de dire. Mais il paraît que les parents ne veulent pas, </w:t>
      </w:r>
      <w:r>
        <w:rPr>
          <w:rStyle w:val="BodyTextChar1"/>
          <w:color w:val="000000"/>
          <w:lang w:eastAsia="fr-FR"/>
        </w:rPr>
        <w:t>pourtant je crois que les jeunes gens sont d'accord et je lui prédis que cela se fera. Il faut voir alors l'air heureux, le rire fané, la rougeur, pourtant il n'est ni enfant ni bête. On admire beaucoup sa beauté, il est beau en effet.</w:t>
      </w:r>
    </w:p>
    <w:p w14:paraId="64D4F5D6" w14:textId="77777777" w:rsidR="00DD7DFC" w:rsidRDefault="00DD7DFC">
      <w:pPr>
        <w:pStyle w:val="BodyText"/>
        <w:framePr w:w="5789" w:h="9811" w:hRule="exact" w:wrap="none" w:vAnchor="page" w:hAnchor="page" w:x="2041" w:y="977"/>
        <w:spacing w:after="220"/>
        <w:ind w:firstLine="440"/>
        <w:jc w:val="both"/>
        <w:rPr>
          <w:rFonts w:ascii="Microsoft Sans Serif" w:hAnsi="Microsoft Sans Serif" w:cs="Microsoft Sans Serif"/>
          <w:sz w:val="24"/>
          <w:szCs w:val="24"/>
        </w:rPr>
      </w:pPr>
      <w:r>
        <w:rPr>
          <w:rStyle w:val="BodyTextChar1"/>
          <w:color w:val="000000"/>
          <w:lang w:eastAsia="fr-FR"/>
        </w:rPr>
        <w:t xml:space="preserve">Il est toujours fourré chez les Konchine, aussi on le plaisante beaucoup sur cet amour mais cela ne serait encore rien; ou on voit qu'il est amoureux c'est dans tout ce qu'il dit, quand même il parle d'autre chose. Et puis ce plaisir enfantin et irrésistible qu'on a à parler </w:t>
      </w:r>
      <w:r>
        <w:rPr>
          <w:rStyle w:val="BodyTextChar1"/>
          <w:color w:val="000000"/>
          <w:lang w:eastAsia="fr-FR"/>
        </w:rPr>
        <w:t>de l'</w:t>
      </w:r>
      <w:r>
        <w:rPr>
          <w:rStyle w:val="BodyTextChar1"/>
          <w:i/>
          <w:iCs/>
          <w:color w:val="000000"/>
          <w:lang w:eastAsia="fr-FR"/>
        </w:rPr>
        <w:t>Objet</w:t>
      </w:r>
      <w:r>
        <w:rPr>
          <w:rStyle w:val="BodyTextChar1"/>
          <w:color w:val="000000"/>
          <w:lang w:eastAsia="fr-FR"/>
        </w:rPr>
        <w:t xml:space="preserve"> ou de ce qui le touche.</w:t>
      </w:r>
    </w:p>
    <w:p w14:paraId="58E810EC" w14:textId="77777777" w:rsidR="00DD7DFC" w:rsidRDefault="00DD7DFC">
      <w:pPr>
        <w:pStyle w:val="BodyText"/>
        <w:framePr w:w="5789" w:h="9811" w:hRule="exact" w:wrap="none" w:vAnchor="page" w:hAnchor="page" w:x="2041" w:y="977"/>
        <w:ind w:firstLine="0"/>
        <w:jc w:val="both"/>
        <w:rPr>
          <w:rFonts w:ascii="Microsoft Sans Serif" w:hAnsi="Microsoft Sans Serif" w:cs="Microsoft Sans Serif"/>
          <w:sz w:val="24"/>
          <w:szCs w:val="24"/>
        </w:rPr>
      </w:pPr>
      <w:r>
        <w:rPr>
          <w:rStyle w:val="BodyTextChar1"/>
          <w:color w:val="000000"/>
          <w:lang w:eastAsia="fr-FR"/>
        </w:rPr>
        <w:t>Lundi 5 juillet 1 880</w:t>
      </w:r>
    </w:p>
    <w:p w14:paraId="59DE0314" w14:textId="77777777" w:rsidR="00DD7DFC" w:rsidRDefault="00DD7DFC">
      <w:pPr>
        <w:pStyle w:val="BodyText"/>
        <w:framePr w:w="5789" w:h="9811" w:hRule="exact" w:wrap="none" w:vAnchor="page" w:hAnchor="page" w:x="2041" w:y="977"/>
        <w:ind w:firstLine="440"/>
        <w:jc w:val="both"/>
        <w:rPr>
          <w:rFonts w:ascii="Microsoft Sans Serif" w:hAnsi="Microsoft Sans Serif" w:cs="Microsoft Sans Serif"/>
          <w:sz w:val="24"/>
          <w:szCs w:val="24"/>
        </w:rPr>
      </w:pPr>
      <w:r>
        <w:rPr>
          <w:rStyle w:val="BodyTextChar1"/>
          <w:color w:val="000000"/>
          <w:lang w:eastAsia="fr-FR"/>
        </w:rPr>
        <w:t>C'est moi qui suis surprise de trouver Soutzo en rentrant. Une surprise particulière, j'avais écrit à un homme qui était loin et le voilà qui arrive me demander un entretien.</w:t>
      </w:r>
    </w:p>
    <w:p w14:paraId="3528EBD6" w14:textId="77777777" w:rsidR="00DD7DFC" w:rsidRDefault="00DD7DFC">
      <w:pPr>
        <w:pStyle w:val="BodyText"/>
        <w:framePr w:w="5789" w:h="9811" w:hRule="exact" w:wrap="none" w:vAnchor="page" w:hAnchor="page" w:x="2041" w:y="977"/>
        <w:ind w:firstLine="440"/>
        <w:jc w:val="both"/>
        <w:rPr>
          <w:rFonts w:ascii="Microsoft Sans Serif" w:hAnsi="Microsoft Sans Serif" w:cs="Microsoft Sans Serif"/>
          <w:sz w:val="24"/>
          <w:szCs w:val="24"/>
        </w:rPr>
      </w:pPr>
      <w:r>
        <w:rPr>
          <w:rStyle w:val="BodyTextChar1"/>
          <w:color w:val="000000"/>
          <w:lang w:eastAsia="fr-FR"/>
        </w:rPr>
        <w:t>Je l'ai reçu froidement</w:t>
      </w:r>
      <w:r>
        <w:rPr>
          <w:rStyle w:val="BodyTextChar1"/>
          <w:color w:val="000000"/>
          <w:lang w:eastAsia="fr-FR"/>
        </w:rPr>
        <w:t xml:space="preserve"> mais le soir comme il insistait pour me faire une confidence et que nous en riions tous les trois ma tante est sortie de la chambre et ça a commencé. Moi moqueuse malgré moi et ne sortant pas des phrases de la lettre et lui exaspéré de perdre tous les discours préparés, enfin autant de trente-six tiraillements il se trouve qu'il ne peut rien dire et évidemment il est venu pour dire quelque chose, il a bien com</w:t>
      </w:r>
      <w:r>
        <w:rPr>
          <w:rStyle w:val="BodyTextChar1"/>
          <w:color w:val="000000"/>
          <w:lang w:eastAsia="fr-FR"/>
        </w:rPr>
        <w:softHyphen/>
        <w:t>mencé par parler du paragraphe n° 1.200.000 commençant par les mots: Puisque j'ai été assez bienv</w:t>
      </w:r>
      <w:r>
        <w:rPr>
          <w:rStyle w:val="BodyTextChar1"/>
          <w:color w:val="000000"/>
          <w:lang w:eastAsia="fr-FR"/>
        </w:rPr>
        <w:t>eillante pour vous donner à choisir entre un congé immédiat et un délai de six mois, etc..., il</w:t>
      </w:r>
    </w:p>
    <w:p w14:paraId="7DEC34D9" w14:textId="77777777" w:rsidR="00DD7DFC" w:rsidRDefault="00DD7DFC">
      <w:pPr>
        <w:pStyle w:val="Headerorfooter0"/>
        <w:framePr w:wrap="none" w:vAnchor="page" w:hAnchor="page" w:x="4743" w:y="10947"/>
        <w:rPr>
          <w:rFonts w:ascii="Microsoft Sans Serif" w:hAnsi="Microsoft Sans Serif" w:cs="Microsoft Sans Serif"/>
          <w:sz w:val="24"/>
          <w:szCs w:val="24"/>
        </w:rPr>
      </w:pPr>
      <w:r>
        <w:rPr>
          <w:rStyle w:val="Headerorfooter"/>
          <w:color w:val="000000"/>
          <w:lang w:eastAsia="fr-FR"/>
        </w:rPr>
        <w:t>302</w:t>
      </w:r>
    </w:p>
    <w:p w14:paraId="69B46D4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9D22892" w14:textId="77777777" w:rsidR="00DD7DFC" w:rsidRDefault="00DD7DFC">
      <w:pPr>
        <w:pStyle w:val="BodyText"/>
        <w:framePr w:w="5770" w:h="9778" w:hRule="exact" w:wrap="none" w:vAnchor="page" w:hAnchor="page" w:x="582" w:y="1011"/>
        <w:ind w:firstLine="0"/>
        <w:jc w:val="both"/>
        <w:rPr>
          <w:rFonts w:ascii="Microsoft Sans Serif" w:hAnsi="Microsoft Sans Serif" w:cs="Microsoft Sans Serif"/>
          <w:sz w:val="24"/>
          <w:szCs w:val="24"/>
        </w:rPr>
      </w:pPr>
      <w:r>
        <w:rPr>
          <w:rStyle w:val="BodyTextChar1"/>
          <w:color w:val="000000"/>
          <w:lang w:eastAsia="fr-FR"/>
        </w:rPr>
        <w:lastRenderedPageBreak/>
        <w:t xml:space="preserve">en demande l'explication, absolument transi par: </w:t>
      </w:r>
      <w:r>
        <w:rPr>
          <w:rStyle w:val="BodyTextChar1"/>
          <w:i/>
          <w:iCs/>
          <w:color w:val="000000"/>
          <w:lang w:eastAsia="fr-FR"/>
        </w:rPr>
        <w:t xml:space="preserve">congé immédiat. </w:t>
      </w:r>
      <w:r>
        <w:rPr>
          <w:rStyle w:val="BodyTextChar1"/>
          <w:color w:val="000000"/>
          <w:lang w:eastAsia="fr-FR"/>
        </w:rPr>
        <w:t>Mais je n'ai pas compris ces discours embrouillés et rendus impossibles car mes interruptions très drôles, peut-être pour le public absent, mais exaspérantes pour lui. Il a pleuré.</w:t>
      </w:r>
    </w:p>
    <w:p w14:paraId="1E6B3DB6"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Moi je me fais bonne personne, lui dis de se calmer et recommence mes histoires de dot, de dépenses, de caractères. Je me noircis à plaisir mais il crie que je ne me connais pas, que je serai la femme idéale. Et recommence à m'offrir de se ruiner en deux ans et de divorcer ensuite.</w:t>
      </w:r>
    </w:p>
    <w:p w14:paraId="132B2C56"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xml:space="preserve">- Vous n'auriez pas cette </w:t>
      </w:r>
      <w:r>
        <w:rPr>
          <w:rStyle w:val="BodyTextChar1"/>
          <w:i/>
          <w:iCs/>
          <w:color w:val="000000"/>
          <w:lang w:eastAsia="fr-FR"/>
        </w:rPr>
        <w:t>générosité,</w:t>
      </w:r>
      <w:r>
        <w:rPr>
          <w:rStyle w:val="BodyTextChar1"/>
          <w:color w:val="000000"/>
          <w:lang w:eastAsia="fr-FR"/>
        </w:rPr>
        <w:t xml:space="preserve"> Monsieur.</w:t>
      </w:r>
    </w:p>
    <w:p w14:paraId="7A50A213"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En somme il trouve que je suis affreuse de raisonner et in</w:t>
      </w:r>
      <w:r>
        <w:rPr>
          <w:rStyle w:val="BodyTextChar1"/>
          <w:color w:val="000000"/>
          <w:lang w:eastAsia="fr-FR"/>
        </w:rPr>
        <w:softHyphen/>
        <w:t>ventorier chaque mot... Mais pensez donc ce pauvre diable revient de Compiègne où il a dévoré des journaux, se croit au courant de la politique et commet trois pataquès en cinq phrases.</w:t>
      </w:r>
    </w:p>
    <w:p w14:paraId="0266B402" w14:textId="77777777" w:rsidR="00DD7DFC" w:rsidRDefault="00DD7DFC">
      <w:pPr>
        <w:pStyle w:val="BodyText"/>
        <w:framePr w:w="5770" w:h="9778" w:hRule="exact" w:wrap="none" w:vAnchor="page" w:hAnchor="page" w:x="582" w:y="1011"/>
        <w:jc w:val="both"/>
        <w:rPr>
          <w:rFonts w:ascii="Microsoft Sans Serif" w:hAnsi="Microsoft Sans Serif" w:cs="Microsoft Sans Serif"/>
          <w:sz w:val="24"/>
          <w:szCs w:val="24"/>
        </w:rPr>
      </w:pPr>
      <w:r>
        <w:rPr>
          <w:rStyle w:val="BodyTextChar1"/>
          <w:color w:val="000000"/>
          <w:lang w:eastAsia="fr-FR"/>
        </w:rPr>
        <w:t>- Que je pose toujours.</w:t>
      </w:r>
    </w:p>
    <w:p w14:paraId="39146301"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Cabotine de naissance, mon cher, que voulez-vous ?</w:t>
      </w:r>
    </w:p>
    <w:p w14:paraId="5E26F2A2"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Est-ce que vous croyez que je prendrais la peine de causer avec vous si je ne m'imaginais que trois mille personnes m'écoutent ? Et c'est vrai cela.</w:t>
      </w:r>
    </w:p>
    <w:p w14:paraId="17371675"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A mes belles phrases, il répond que je pose à la femme de génie.</w:t>
      </w:r>
    </w:p>
    <w:p w14:paraId="376545AB"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Donc vous ne pensez pas que je le suis. Vous ne m'aimez pas. Et écoutez bien une fois pour toutes. Ne vous permettez jamais ni blâme, ni critique ou bien allez-vous en.</w:t>
      </w:r>
    </w:p>
    <w:p w14:paraId="432E8FAE"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Je veux qu'on soit à plat-ventre devant moi ou qu'on ne soit pas. Votre seule excuse serait d'être à plat-ventre dans la poussière, sinon prenez la porte.</w:t>
      </w:r>
    </w:p>
    <w:p w14:paraId="6C4AE8E4"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Mais vous ne pouvez-vous rendre compte de ces paroles inouïes que si je vous dis que je les ai prononcées avec un sérieux absolu.</w:t>
      </w:r>
    </w:p>
    <w:p w14:paraId="10D55523"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En somme que voulez-vous ? Je suis odieuse ? Si vous m'aimez vous ne le croyez pas. Ayez 200.000 francs de rente ce soir et demain je suis votre femme; je vous prendrais même sans trop de répugnance.</w:t>
      </w:r>
    </w:p>
    <w:p w14:paraId="632FDF2D"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Vous n'avez rien - Que m'offrez-vous ? Je ne vous aime pas. Faites fortune, tripotez ! Est-ce que je sais. Volez votre beau-frère en qualité de banquier, il est voleur lui-même, eh bien arrangez-vous et si vous faites fortune, revenez. Et sur ce tout je m’amusai à me comparer à ces femmes odieuses des romans.</w:t>
      </w:r>
    </w:p>
    <w:p w14:paraId="3E91BBC8"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Vous vous faites noire à plaisir.</w:t>
      </w:r>
    </w:p>
    <w:p w14:paraId="77DDB9D9"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Si vous êtes convaincu de ce que vous dites vous n’êtes pas aussi bête que je pensais.</w:t>
      </w:r>
    </w:p>
    <w:p w14:paraId="102FC401" w14:textId="77777777" w:rsidR="00DD7DFC" w:rsidRDefault="00DD7DFC">
      <w:pPr>
        <w:pStyle w:val="BodyText"/>
        <w:framePr w:w="5770" w:h="9778"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A la fin, il demande pardon, se rallie à tous les comman-</w:t>
      </w:r>
    </w:p>
    <w:p w14:paraId="137F0BBE" w14:textId="77777777" w:rsidR="00DD7DFC" w:rsidRDefault="00DD7DFC">
      <w:pPr>
        <w:pStyle w:val="Headerorfooter0"/>
        <w:framePr w:wrap="none" w:vAnchor="page" w:hAnchor="page" w:x="3285" w:y="10952"/>
        <w:rPr>
          <w:rFonts w:ascii="Microsoft Sans Serif" w:hAnsi="Microsoft Sans Serif" w:cs="Microsoft Sans Serif"/>
          <w:sz w:val="24"/>
          <w:szCs w:val="24"/>
        </w:rPr>
      </w:pPr>
      <w:r>
        <w:rPr>
          <w:rStyle w:val="Headerorfooter"/>
          <w:color w:val="000000"/>
          <w:lang w:eastAsia="fr-FR"/>
        </w:rPr>
        <w:t>303</w:t>
      </w:r>
    </w:p>
    <w:p w14:paraId="0BF2466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88390BE" w14:textId="77777777" w:rsidR="00DD7DFC" w:rsidRDefault="00DD7DFC">
      <w:pPr>
        <w:pStyle w:val="BodyText"/>
        <w:framePr w:w="5813" w:h="9811" w:hRule="exact" w:wrap="none" w:vAnchor="page" w:hAnchor="page" w:x="2029" w:y="97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dements </w:t>
      </w:r>
      <w:r>
        <w:rPr>
          <w:rStyle w:val="BodyTextChar1"/>
          <w:color w:val="000000"/>
          <w:lang w:eastAsia="fr-FR"/>
        </w:rPr>
        <w:t>de ma Sainte Ecriture et</w:t>
      </w:r>
      <w:r>
        <w:rPr>
          <w:rStyle w:val="BodyTextChar1"/>
          <w:color w:val="000000"/>
          <w:lang w:eastAsia="fr-FR"/>
        </w:rPr>
        <w:t xml:space="preserve"> s'en va en se promettant de gagner de l'argent dans cette affaire à Lille.</w:t>
      </w:r>
    </w:p>
    <w:p w14:paraId="1A54B320"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Je me suis laissée baiser les mains et je n’en suis pas contente. S'il m'aime je ne l'aime pas.</w:t>
      </w:r>
    </w:p>
    <w:p w14:paraId="3E688DE5" w14:textId="77777777" w:rsidR="00DD7DFC" w:rsidRDefault="00DD7DFC">
      <w:pPr>
        <w:pStyle w:val="BodyText"/>
        <w:framePr w:w="5813" w:h="9811" w:hRule="exact" w:wrap="none" w:vAnchor="page" w:hAnchor="page" w:x="2029" w:y="977"/>
        <w:spacing w:after="220"/>
        <w:ind w:firstLine="440"/>
        <w:jc w:val="both"/>
        <w:rPr>
          <w:rFonts w:ascii="Microsoft Sans Serif" w:hAnsi="Microsoft Sans Serif" w:cs="Microsoft Sans Serif"/>
          <w:sz w:val="24"/>
          <w:szCs w:val="24"/>
        </w:rPr>
      </w:pPr>
      <w:r>
        <w:rPr>
          <w:rStyle w:val="BodyTextChar1"/>
          <w:color w:val="000000"/>
          <w:lang w:eastAsia="fr-FR"/>
        </w:rPr>
        <w:t>Si vous m’aimez, vous devez être désespéré de ma manière d'être, pourquoi ne vous tuez-vous pas ? A Dieu ne plaise que je sois cause d'un suicide, mais à votre place moi, je rentrerais chez moi et je me casserais la tête.</w:t>
      </w:r>
    </w:p>
    <w:p w14:paraId="4C1857AB" w14:textId="77777777" w:rsidR="00DD7DFC" w:rsidRDefault="00DD7DFC">
      <w:pPr>
        <w:pStyle w:val="BodyText"/>
        <w:framePr w:w="5813" w:h="9811" w:hRule="exact" w:wrap="none" w:vAnchor="page" w:hAnchor="page" w:x="2029" w:y="977"/>
        <w:ind w:firstLine="0"/>
        <w:jc w:val="both"/>
        <w:rPr>
          <w:rFonts w:ascii="Microsoft Sans Serif" w:hAnsi="Microsoft Sans Serif" w:cs="Microsoft Sans Serif"/>
          <w:sz w:val="24"/>
          <w:szCs w:val="24"/>
        </w:rPr>
      </w:pPr>
      <w:r>
        <w:rPr>
          <w:rStyle w:val="BodyTextChar1"/>
          <w:color w:val="000000"/>
          <w:lang w:eastAsia="fr-FR"/>
        </w:rPr>
        <w:t>Mardi 6 juillet 1 880</w:t>
      </w:r>
    </w:p>
    <w:p w14:paraId="5CE80DEA"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Le nouveau portrait que j'ai ébauché a eu tant de succès auprè</w:t>
      </w:r>
      <w:r>
        <w:rPr>
          <w:rStyle w:val="BodyTextChar1"/>
          <w:color w:val="000000"/>
          <w:lang w:eastAsia="fr-FR"/>
        </w:rPr>
        <w:t>s de Rodolphe qu'il l'a descendu chez les hommes pour prouver que les femmes sont fortes.</w:t>
      </w:r>
    </w:p>
    <w:p w14:paraId="4D6ABF32"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 xml:space="preserve">On s'attendait à une belle séance avec l'amnistie à la Chambre et l'assistance était brillante, le </w:t>
      </w:r>
      <w:r>
        <w:rPr>
          <w:rStyle w:val="BodyTextChar1"/>
          <w:color w:val="000000"/>
          <w:lang w:val="en-US" w:eastAsia="en-US"/>
        </w:rPr>
        <w:t xml:space="preserve">high life </w:t>
      </w:r>
      <w:r>
        <w:rPr>
          <w:rStyle w:val="BodyTextChar1"/>
          <w:color w:val="000000"/>
          <w:lang w:eastAsia="fr-FR"/>
        </w:rPr>
        <w:t xml:space="preserve">républicains, les ambassadeurs etc. et même </w:t>
      </w:r>
      <w:r>
        <w:rPr>
          <w:rStyle w:val="BodyTextChar1"/>
          <w:color w:val="000000"/>
          <w:lang w:val="en-US" w:eastAsia="en-US"/>
        </w:rPr>
        <w:t xml:space="preserve">Hecht, </w:t>
      </w:r>
      <w:r>
        <w:rPr>
          <w:rStyle w:val="BodyTextChar1"/>
          <w:color w:val="000000"/>
          <w:lang w:eastAsia="fr-FR"/>
        </w:rPr>
        <w:t>il était aussi au Sénat. Il fait très chaud, je suis très chic en blanc, Léon me lorgne et les au</w:t>
      </w:r>
      <w:r>
        <w:rPr>
          <w:rStyle w:val="BodyTextChar1"/>
          <w:color w:val="000000"/>
          <w:lang w:eastAsia="fr-FR"/>
        </w:rPr>
        <w:softHyphen/>
        <w:t>tres aussi, beaucoup; mais surtout le Juif, oh celui-là il me lor</w:t>
      </w:r>
      <w:r>
        <w:rPr>
          <w:rStyle w:val="BodyTextChar1"/>
          <w:color w:val="000000"/>
          <w:lang w:eastAsia="fr-FR"/>
        </w:rPr>
        <w:softHyphen/>
        <w:t>gnait de derrière une colonne, presque tout le temps. Il était avec Mme Arnaud, Floquet, Hébrard et Joseph avec lequel il était sorti deux fois. Nous étions très bien dans la loge du Président de la République.</w:t>
      </w:r>
    </w:p>
    <w:p w14:paraId="1335BE4E"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Il n'y a rien eu, c'est remis à demain. Mais j'ai regardé Cassagnac en me ca</w:t>
      </w:r>
      <w:r>
        <w:rPr>
          <w:rStyle w:val="BodyTextChar1"/>
          <w:color w:val="000000"/>
          <w:lang w:eastAsia="fr-FR"/>
        </w:rPr>
        <w:t>chant de temps en temps au dernier rang; (il n'y avait que nous) je ne sais s'il est laid ou beau ou vilain ou charmant ou commun, mais il est cher, il est bien-aimé. C'est peut-être exagéré... mais jusqu'à présent il n'y a que lui.</w:t>
      </w:r>
    </w:p>
    <w:p w14:paraId="0FD26159"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Est-ce que j'ai été méchante hier ? Non on ne l'est jamais, et quand on dit qu'on l'est, c'est qu'on se vante de faire des malheureux. Je crois pourtant que ce pauvre Casimir m'aime.</w:t>
      </w:r>
    </w:p>
    <w:p w14:paraId="14ED50DA"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 Vous êtes venu à cause de... cet écrit ? lui demandais-je.</w:t>
      </w:r>
    </w:p>
    <w:p w14:paraId="6F43738A" w14:textId="77777777" w:rsidR="00DD7DFC" w:rsidRDefault="00DD7DFC">
      <w:pPr>
        <w:pStyle w:val="BodyText"/>
        <w:framePr w:w="5813" w:h="9811" w:hRule="exact" w:wrap="none" w:vAnchor="page" w:hAnchor="page" w:x="2029" w:y="977"/>
        <w:ind w:firstLine="440"/>
        <w:jc w:val="both"/>
        <w:rPr>
          <w:rFonts w:ascii="Microsoft Sans Serif" w:hAnsi="Microsoft Sans Serif" w:cs="Microsoft Sans Serif"/>
          <w:sz w:val="24"/>
          <w:szCs w:val="24"/>
        </w:rPr>
      </w:pPr>
      <w:r>
        <w:rPr>
          <w:rStyle w:val="BodyTextChar1"/>
          <w:color w:val="000000"/>
          <w:lang w:eastAsia="fr-FR"/>
        </w:rPr>
        <w:t>- Je suis venu pour vous voir. Et c'était dit avec l'effort que l'on fait pour parler sans pleurer... Il y a parmi vous, ô chers lecteurs qui me lirez, des gens vulgaires eh bien ceux-là pense</w:t>
      </w:r>
      <w:r>
        <w:rPr>
          <w:rStyle w:val="BodyTextChar1"/>
          <w:color w:val="000000"/>
          <w:lang w:eastAsia="fr-FR"/>
        </w:rPr>
        <w:softHyphen/>
        <w:t xml:space="preserve">ront que Cassagnac m'empêche d'avoir du cœur. Ce n'est toujours pas pour un mistanflûte comme Casimir qu'il va parler ce cœur. On dit que la fille Acard est très riche et que le chevaleresque Paul de Cassagnac a dissimulé cette dot énorme et maintenant il a inventé ce Monsieur Julien qui est sensé le faire son héritier etc. etc. Est-ce que vue de côté ou de loin, </w:t>
      </w:r>
      <w:r>
        <w:rPr>
          <w:rStyle w:val="BodyTextChar1"/>
          <w:i/>
          <w:iCs/>
          <w:color w:val="000000"/>
          <w:lang w:eastAsia="fr-FR"/>
        </w:rPr>
        <w:t>moi aussi</w:t>
      </w:r>
      <w:r>
        <w:rPr>
          <w:rStyle w:val="BodyTextChar1"/>
          <w:color w:val="000000"/>
          <w:lang w:eastAsia="fr-FR"/>
        </w:rPr>
        <w:t xml:space="preserve"> j'aurais un caractère malpropre ? Car enfin moi j'épouserais n'importe qui pour de l'argent et une grande situation. Est-ce bien </w:t>
      </w:r>
      <w:r>
        <w:rPr>
          <w:rStyle w:val="BodyTextChar1"/>
          <w:i/>
          <w:iCs/>
          <w:color w:val="000000"/>
          <w:lang w:eastAsia="fr-FR"/>
        </w:rPr>
        <w:t>strict</w:t>
      </w:r>
      <w:r>
        <w:rPr>
          <w:rStyle w:val="BodyTextChar1"/>
          <w:i/>
          <w:iCs/>
          <w:color w:val="000000"/>
          <w:lang w:eastAsia="fr-FR"/>
        </w:rPr>
        <w:t>e</w:t>
      </w:r>
      <w:r>
        <w:rPr>
          <w:rStyle w:val="BodyTextChar1"/>
          <w:i/>
          <w:iCs/>
          <w:color w:val="000000"/>
          <w:lang w:eastAsia="fr-FR"/>
        </w:rPr>
        <w:softHyphen/>
        <w:t>ment ?</w:t>
      </w:r>
      <w:r>
        <w:rPr>
          <w:rStyle w:val="BodyTextChar1"/>
          <w:color w:val="000000"/>
          <w:lang w:eastAsia="fr-FR"/>
        </w:rPr>
        <w:t xml:space="preserve"> Moi je ne refuse pas net à Casimir “mais je trouverais un</w:t>
      </w:r>
    </w:p>
    <w:p w14:paraId="09B465C1" w14:textId="77777777" w:rsidR="00DD7DFC" w:rsidRDefault="00DD7DFC">
      <w:pPr>
        <w:pStyle w:val="Headerorfooter0"/>
        <w:framePr w:wrap="none" w:vAnchor="page" w:hAnchor="page" w:x="4726" w:y="10947"/>
        <w:rPr>
          <w:rFonts w:ascii="Microsoft Sans Serif" w:hAnsi="Microsoft Sans Serif" w:cs="Microsoft Sans Serif"/>
          <w:sz w:val="24"/>
          <w:szCs w:val="24"/>
        </w:rPr>
      </w:pPr>
      <w:r>
        <w:rPr>
          <w:rStyle w:val="Headerorfooter"/>
          <w:color w:val="000000"/>
          <w:lang w:eastAsia="fr-FR"/>
        </w:rPr>
        <w:t>304</w:t>
      </w:r>
    </w:p>
    <w:p w14:paraId="68B050E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F1C0202" w14:textId="77777777" w:rsidR="00DD7DFC" w:rsidRDefault="00DD7DFC">
      <w:pPr>
        <w:pStyle w:val="BodyText"/>
        <w:framePr w:w="5765" w:h="9782" w:hRule="exact" w:wrap="none" w:vAnchor="page" w:hAnchor="page" w:x="585" w:y="1011"/>
        <w:ind w:firstLine="0"/>
        <w:jc w:val="both"/>
        <w:rPr>
          <w:rFonts w:ascii="Microsoft Sans Serif" w:hAnsi="Microsoft Sans Serif" w:cs="Microsoft Sans Serif"/>
          <w:sz w:val="24"/>
          <w:szCs w:val="24"/>
        </w:rPr>
      </w:pPr>
      <w:r>
        <w:rPr>
          <w:rStyle w:val="BodyTextChar1"/>
          <w:color w:val="000000"/>
          <w:lang w:eastAsia="fr-FR"/>
        </w:rPr>
        <w:lastRenderedPageBreak/>
        <w:t>homme très riche que je ne m'inquiéterais pas de vous et prendrais cet homme”, je le lui ai dit hier. Est-ce loyal ? Bien que, je l'avoue, ce n'est pas très pur. Et enfin un homme dont la fortune serait mal acquise s'offrirait que je le préferais à un honnête homme sans hésiter. Pourvu naturellement que sa filou</w:t>
      </w:r>
      <w:r>
        <w:rPr>
          <w:rStyle w:val="BodyTextChar1"/>
          <w:color w:val="000000"/>
          <w:lang w:eastAsia="fr-FR"/>
        </w:rPr>
        <w:softHyphen/>
        <w:t>terie n'aille pas jusqu'à le faire mettre à l'index, dans ce cas la richesse ne servirait à rien. Ainsi entendons-nous quand je dis que je prendrais un scélérat pour son sac il est entendu que ce sera un scélérat accepté. Il y en a beaucoup. Eh bien suis-je mieux que Paul ? Il y a plus d'avantages et plus de facilité d'accepter n'im</w:t>
      </w:r>
      <w:r>
        <w:rPr>
          <w:rStyle w:val="BodyTextChar1"/>
          <w:color w:val="000000"/>
          <w:lang w:eastAsia="fr-FR"/>
        </w:rPr>
        <w:softHyphen/>
        <w:t>porte quoi puisque c'est l'homme qui couvre le tout avec son nom.</w:t>
      </w:r>
    </w:p>
    <w:p w14:paraId="0085F600"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Pourtant il me semble qu'il y a en moi quelque chose de parfaitement honnê</w:t>
      </w:r>
      <w:r>
        <w:rPr>
          <w:rStyle w:val="BodyTextChar1"/>
          <w:color w:val="000000"/>
          <w:lang w:eastAsia="fr-FR"/>
        </w:rPr>
        <w:t>te. Ayant pris un mari je ne le tromperais jamais, d'abord pour ne pas me salir et puis parce que j'ai horreur de tromper.</w:t>
      </w:r>
    </w:p>
    <w:p w14:paraId="2E3B075D"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Enfin, moi je me permets ces calculs qui s'imposent. Vous connaissez ma vie, mais je ne voudrais voir dans le bien-aimé que pureté et gloire. Cela revient à dire qu'il n'y a pas de bien-aimé pour l'heure.</w:t>
      </w:r>
    </w:p>
    <w:p w14:paraId="29963874"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Ce pauvre Casimir !</w:t>
      </w:r>
    </w:p>
    <w:p w14:paraId="03008BEE"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 Vous trouvez mes doctrines détestables, elles sont, dites- vous, puisées dans mes livres. Je suis moqueuse et raisonneuse, je pose toujours: je ne dis jamais un mot de ce que je pense, dites- vous. Alors qu'aimez-vous donc en moi ? Ma peau ? Mais c'est une horreur !</w:t>
      </w:r>
    </w:p>
    <w:p w14:paraId="4704D3C2"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Il n'avait rien à répondre que de temps en temps de s'écrier qu'il n'était pas aussi bête que je pensais et que, j'avais beau l'abrutir, qu'il comprenait tout de même. Il ne comprenait rien... pourtant on dit que les amoureux ont l'air bête.</w:t>
      </w:r>
    </w:p>
    <w:p w14:paraId="1F3C94B5"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 xml:space="preserve">Non vraiment il l'est. Il me demande </w:t>
      </w:r>
      <w:r>
        <w:rPr>
          <w:rStyle w:val="BodyTextChar1"/>
          <w:i/>
          <w:iCs/>
          <w:color w:val="000000"/>
          <w:lang w:eastAsia="fr-FR"/>
        </w:rPr>
        <w:t>dans quel but, pourquoi faire</w:t>
      </w:r>
      <w:r>
        <w:rPr>
          <w:rStyle w:val="BodyTextChar1"/>
          <w:color w:val="000000"/>
          <w:lang w:eastAsia="fr-FR"/>
        </w:rPr>
        <w:t xml:space="preserve"> son éducation, et puis ajoute avec un air désenchanté qu'elle n'est que trop faite. Il se gobe positivement, ce ver de terre. Il écoute mes duretés et cela ne l'empêche pas de revenir à la charge et de se permettre des critiques et des réflexions avec cette suffisance et cet entêtement </w:t>
      </w:r>
      <w:r>
        <w:rPr>
          <w:rStyle w:val="BodyTextChar1"/>
          <w:i/>
          <w:iCs/>
          <w:color w:val="000000"/>
          <w:lang w:eastAsia="fr-FR"/>
        </w:rPr>
        <w:t>ordinaires !</w:t>
      </w:r>
    </w:p>
    <w:p w14:paraId="7221A0AB" w14:textId="77777777" w:rsidR="00DD7DFC" w:rsidRDefault="00DD7DFC">
      <w:pPr>
        <w:pStyle w:val="BodyText"/>
        <w:framePr w:w="5765" w:h="9782" w:hRule="exact" w:wrap="none" w:vAnchor="page" w:hAnchor="page" w:x="585" w:y="1011"/>
        <w:ind w:firstLine="420"/>
        <w:jc w:val="both"/>
        <w:rPr>
          <w:rFonts w:ascii="Microsoft Sans Serif" w:hAnsi="Microsoft Sans Serif" w:cs="Microsoft Sans Serif"/>
          <w:sz w:val="24"/>
          <w:szCs w:val="24"/>
        </w:rPr>
      </w:pPr>
      <w:r>
        <w:rPr>
          <w:rStyle w:val="BodyTextChar1"/>
          <w:color w:val="000000"/>
          <w:lang w:eastAsia="fr-FR"/>
        </w:rPr>
        <w:t>Je rage quand je pense que cet être se permet de critiquer ou éplucher quoique ce soit en moi. Ignoble argile, comment ose-t- il ne pas être le front dans la poussière ? La révolte d</w:t>
      </w:r>
      <w:r>
        <w:rPr>
          <w:rStyle w:val="BodyTextChar1"/>
          <w:color w:val="000000"/>
          <w:lang w:eastAsia="fr-FR"/>
        </w:rPr>
        <w:t xml:space="preserve">'un semblable paraît naturelle et vous le fait respecter, celle d'un supérieur vous jette à ses pieds, et souvent un semblable révolté devient un supérieur. Mais un inférieur comme ce Roumain , ce sous-officier de l'intelligence, sa révolte choque, indigne, blesse et </w:t>
      </w:r>
      <w:r>
        <w:rPr>
          <w:rStyle w:val="BodyTextChar1"/>
          <w:i/>
          <w:iCs/>
          <w:color w:val="000000"/>
          <w:lang w:eastAsia="fr-FR"/>
        </w:rPr>
        <w:t>embête.</w:t>
      </w:r>
      <w:r>
        <w:rPr>
          <w:rStyle w:val="BodyTextChar1"/>
          <w:color w:val="000000"/>
          <w:lang w:eastAsia="fr-FR"/>
        </w:rPr>
        <w:t xml:space="preserve"> Vous imaginez-vous Soutzo qui dit:</w:t>
      </w:r>
    </w:p>
    <w:p w14:paraId="0F1DB3D0" w14:textId="77777777" w:rsidR="00DD7DFC" w:rsidRDefault="00DD7DFC">
      <w:pPr>
        <w:pStyle w:val="Headerorfooter0"/>
        <w:framePr w:wrap="none" w:vAnchor="page" w:hAnchor="page" w:x="3277" w:y="10952"/>
        <w:rPr>
          <w:rFonts w:ascii="Microsoft Sans Serif" w:hAnsi="Microsoft Sans Serif" w:cs="Microsoft Sans Serif"/>
          <w:sz w:val="24"/>
          <w:szCs w:val="24"/>
        </w:rPr>
      </w:pPr>
      <w:r>
        <w:rPr>
          <w:rStyle w:val="Headerorfooter"/>
          <w:color w:val="000000"/>
          <w:lang w:eastAsia="fr-FR"/>
        </w:rPr>
        <w:t>305</w:t>
      </w:r>
    </w:p>
    <w:p w14:paraId="0187F76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82BC14D" w14:textId="77777777" w:rsidR="00DD7DFC" w:rsidRDefault="00DD7DFC">
      <w:pPr>
        <w:pStyle w:val="BodyText"/>
        <w:framePr w:w="5808" w:h="9355" w:hRule="exact" w:wrap="none" w:vAnchor="page" w:hAnchor="page" w:x="2031" w:y="977"/>
        <w:ind w:firstLine="440"/>
        <w:jc w:val="both"/>
        <w:rPr>
          <w:rFonts w:ascii="Microsoft Sans Serif" w:hAnsi="Microsoft Sans Serif" w:cs="Microsoft Sans Serif"/>
          <w:sz w:val="24"/>
          <w:szCs w:val="24"/>
        </w:rPr>
      </w:pPr>
      <w:r>
        <w:rPr>
          <w:rStyle w:val="BodyTextChar1"/>
          <w:color w:val="000000"/>
          <w:lang w:val="en-US" w:eastAsia="en-US"/>
        </w:rPr>
        <w:lastRenderedPageBreak/>
        <w:t xml:space="preserve">- </w:t>
      </w:r>
      <w:r>
        <w:rPr>
          <w:rStyle w:val="BodyTextChar1"/>
          <w:color w:val="000000"/>
          <w:lang w:eastAsia="fr-FR"/>
        </w:rPr>
        <w:t xml:space="preserve">“Vous, toutes les jeunes filles, vous êtes </w:t>
      </w:r>
      <w:r>
        <w:rPr>
          <w:rStyle w:val="BodyTextChar1"/>
          <w:i/>
          <w:iCs/>
          <w:color w:val="000000"/>
          <w:lang w:eastAsia="fr-FR"/>
        </w:rPr>
        <w:t>ainsi,</w:t>
      </w:r>
      <w:r>
        <w:rPr>
          <w:rStyle w:val="BodyTextChar1"/>
          <w:color w:val="000000"/>
          <w:lang w:eastAsia="fr-FR"/>
        </w:rPr>
        <w:t xml:space="preserve"> mais absolument toutes”.</w:t>
      </w:r>
    </w:p>
    <w:p w14:paraId="21A3835D" w14:textId="77777777" w:rsidR="00DD7DFC" w:rsidRDefault="00DD7DFC">
      <w:pPr>
        <w:pStyle w:val="BodyText"/>
        <w:framePr w:w="5808" w:h="9355" w:hRule="exact" w:wrap="none" w:vAnchor="page" w:hAnchor="page" w:x="2031" w:y="977"/>
        <w:spacing w:after="220"/>
        <w:ind w:firstLine="440"/>
        <w:jc w:val="both"/>
        <w:rPr>
          <w:rFonts w:ascii="Microsoft Sans Serif" w:hAnsi="Microsoft Sans Serif" w:cs="Microsoft Sans Serif"/>
          <w:sz w:val="24"/>
          <w:szCs w:val="24"/>
        </w:rPr>
      </w:pPr>
      <w:r>
        <w:rPr>
          <w:rStyle w:val="BodyTextChar1"/>
          <w:color w:val="000000"/>
          <w:lang w:eastAsia="fr-FR"/>
        </w:rPr>
        <w:t>Il est si sot quand il relève la tête.</w:t>
      </w:r>
    </w:p>
    <w:p w14:paraId="18F3444E" w14:textId="77777777" w:rsidR="00DD7DFC" w:rsidRDefault="00DD7DFC">
      <w:pPr>
        <w:pStyle w:val="BodyText"/>
        <w:framePr w:w="5808" w:h="9355" w:hRule="exact" w:wrap="none" w:vAnchor="page" w:hAnchor="page" w:x="2031" w:y="977"/>
        <w:ind w:firstLine="0"/>
        <w:jc w:val="both"/>
        <w:rPr>
          <w:rFonts w:ascii="Microsoft Sans Serif" w:hAnsi="Microsoft Sans Serif" w:cs="Microsoft Sans Serif"/>
          <w:sz w:val="24"/>
          <w:szCs w:val="24"/>
        </w:rPr>
      </w:pPr>
      <w:r>
        <w:rPr>
          <w:rStyle w:val="BodyTextChar1"/>
          <w:color w:val="000000"/>
          <w:lang w:eastAsia="fr-FR"/>
        </w:rPr>
        <w:t>Mercredi 7 juillet 1880</w:t>
      </w:r>
    </w:p>
    <w:p w14:paraId="47901CAF" w14:textId="77777777" w:rsidR="00DD7DFC" w:rsidRDefault="00DD7DFC">
      <w:pPr>
        <w:pStyle w:val="BodyText"/>
        <w:framePr w:w="5808" w:h="9355" w:hRule="exact" w:wrap="none" w:vAnchor="page" w:hAnchor="page" w:x="2031" w:y="977"/>
        <w:ind w:firstLine="440"/>
        <w:jc w:val="both"/>
        <w:rPr>
          <w:rFonts w:ascii="Microsoft Sans Serif" w:hAnsi="Microsoft Sans Serif" w:cs="Microsoft Sans Serif"/>
          <w:sz w:val="24"/>
          <w:szCs w:val="24"/>
        </w:rPr>
      </w:pPr>
      <w:r>
        <w:rPr>
          <w:rStyle w:val="BodyTextChar1"/>
          <w:color w:val="000000"/>
          <w:lang w:eastAsia="fr-FR"/>
        </w:rPr>
        <w:t>Wodzinski pose puis à la Chambre avec la mère Gavini et ma tante. Même loge qu'hier. Même monde partout. La discussion est venue mais personne n'a brillé. On a voté le contre-projet Labiche qui est l’amnistie déguisée.</w:t>
      </w:r>
    </w:p>
    <w:p w14:paraId="7EA92FD3" w14:textId="77777777" w:rsidR="00DD7DFC" w:rsidRDefault="00DD7DFC">
      <w:pPr>
        <w:pStyle w:val="BodyText"/>
        <w:framePr w:w="5808" w:h="9355" w:hRule="exact" w:wrap="none" w:vAnchor="page" w:hAnchor="page" w:x="2031" w:y="977"/>
        <w:ind w:firstLine="440"/>
        <w:jc w:val="both"/>
        <w:rPr>
          <w:rFonts w:ascii="Microsoft Sans Serif" w:hAnsi="Microsoft Sans Serif" w:cs="Microsoft Sans Serif"/>
          <w:sz w:val="24"/>
          <w:szCs w:val="24"/>
        </w:rPr>
      </w:pPr>
      <w:r>
        <w:rPr>
          <w:rStyle w:val="BodyTextChar1"/>
          <w:color w:val="000000"/>
          <w:lang w:eastAsia="fr-FR"/>
        </w:rPr>
        <w:t xml:space="preserve">Cassagnac a parlé et a été assez terne. Puis M. Mitchell et d'autres blagueurs sont </w:t>
      </w:r>
      <w:r>
        <w:rPr>
          <w:rStyle w:val="BodyTextChar1"/>
          <w:i/>
          <w:iCs/>
          <w:color w:val="000000"/>
          <w:lang w:eastAsia="fr-FR"/>
        </w:rPr>
        <w:t>venus</w:t>
      </w:r>
      <w:r>
        <w:rPr>
          <w:rStyle w:val="BodyTextChar1"/>
          <w:color w:val="000000"/>
          <w:lang w:eastAsia="fr-FR"/>
        </w:rPr>
        <w:t xml:space="preserve"> expliquer pourquoi ils voteraient l'amnistie. Fi de tout cela. Gambetta a fait presque un discours sur le règlement... mais du reste je vous garderai les journaux.</w:t>
      </w:r>
    </w:p>
    <w:p w14:paraId="3B9CB214" w14:textId="77777777" w:rsidR="00DD7DFC" w:rsidRDefault="00DD7DFC">
      <w:pPr>
        <w:pStyle w:val="BodyText"/>
        <w:framePr w:w="5808" w:h="9355" w:hRule="exact" w:wrap="none" w:vAnchor="page" w:hAnchor="page" w:x="2031" w:y="977"/>
        <w:ind w:firstLine="440"/>
        <w:jc w:val="both"/>
        <w:rPr>
          <w:rFonts w:ascii="Microsoft Sans Serif" w:hAnsi="Microsoft Sans Serif" w:cs="Microsoft Sans Serif"/>
          <w:sz w:val="24"/>
          <w:szCs w:val="24"/>
        </w:rPr>
      </w:pPr>
      <w:r>
        <w:rPr>
          <w:rStyle w:val="BodyTextChar1"/>
          <w:color w:val="000000"/>
          <w:lang w:eastAsia="fr-FR"/>
        </w:rPr>
        <w:t>Je suis en robe grise, très bien. Mme de Bailleul dîne avec nous et on cause de la séance et de Popaul dont j'ai l'imagination pleine... je vais même m'endormir tout à l'heure en pensant à lui.</w:t>
      </w:r>
    </w:p>
    <w:p w14:paraId="05688FFF" w14:textId="77777777" w:rsidR="00DD7DFC" w:rsidRDefault="00DD7DFC">
      <w:pPr>
        <w:pStyle w:val="BodyText"/>
        <w:framePr w:w="5808" w:h="9355" w:hRule="exact" w:wrap="none" w:vAnchor="page" w:hAnchor="page" w:x="2031" w:y="977"/>
        <w:spacing w:after="220"/>
        <w:ind w:firstLine="440"/>
        <w:jc w:val="both"/>
        <w:rPr>
          <w:rFonts w:ascii="Microsoft Sans Serif" w:hAnsi="Microsoft Sans Serif" w:cs="Microsoft Sans Serif"/>
          <w:sz w:val="24"/>
          <w:szCs w:val="24"/>
        </w:rPr>
      </w:pPr>
      <w:r>
        <w:rPr>
          <w:rStyle w:val="BodyTextChar1"/>
          <w:color w:val="000000"/>
          <w:lang w:eastAsia="fr-FR"/>
        </w:rPr>
        <w:t>Gaillard m'a dit une chose qui m'a frappée l'autre jour. Il dit que ce qui fait la force de Gambetta c'est qu'il n'y a personne de plus fort que lui pour le moment et, lorsqu'il fait des bêtises, il n'y a personne qui en tire partie.</w:t>
      </w:r>
    </w:p>
    <w:p w14:paraId="1768DE3D" w14:textId="77777777" w:rsidR="00DD7DFC" w:rsidRDefault="00DD7DFC">
      <w:pPr>
        <w:pStyle w:val="BodyText"/>
        <w:framePr w:w="5808" w:h="9355" w:hRule="exact" w:wrap="none" w:vAnchor="page" w:hAnchor="page" w:x="2031" w:y="977"/>
        <w:ind w:firstLine="0"/>
        <w:jc w:val="both"/>
        <w:rPr>
          <w:rFonts w:ascii="Microsoft Sans Serif" w:hAnsi="Microsoft Sans Serif" w:cs="Microsoft Sans Serif"/>
          <w:sz w:val="24"/>
          <w:szCs w:val="24"/>
        </w:rPr>
      </w:pPr>
      <w:r>
        <w:rPr>
          <w:rStyle w:val="BodyTextChar1"/>
          <w:color w:val="000000"/>
          <w:lang w:eastAsia="fr-FR"/>
        </w:rPr>
        <w:t>Jeudi 8 juillet 1 880</w:t>
      </w:r>
    </w:p>
    <w:p w14:paraId="2D229145" w14:textId="77777777" w:rsidR="00DD7DFC" w:rsidRDefault="00DD7DFC">
      <w:pPr>
        <w:pStyle w:val="BodyText"/>
        <w:framePr w:w="5808" w:h="9355" w:hRule="exact" w:wrap="none" w:vAnchor="page" w:hAnchor="page" w:x="2031" w:y="977"/>
        <w:ind w:firstLine="0"/>
        <w:jc w:val="both"/>
        <w:rPr>
          <w:rFonts w:ascii="Microsoft Sans Serif" w:hAnsi="Microsoft Sans Serif" w:cs="Microsoft Sans Serif"/>
          <w:sz w:val="24"/>
          <w:szCs w:val="24"/>
        </w:rPr>
      </w:pPr>
      <w:r>
        <w:rPr>
          <w:rStyle w:val="BodyTextChar1"/>
          <w:color w:val="000000"/>
          <w:lang w:eastAsia="fr-FR"/>
        </w:rPr>
        <w:t>Vendredi 9 juillet 1880</w:t>
      </w:r>
    </w:p>
    <w:p w14:paraId="222BC601" w14:textId="77777777" w:rsidR="00DD7DFC" w:rsidRDefault="00DD7DFC">
      <w:pPr>
        <w:pStyle w:val="BodyText"/>
        <w:framePr w:w="5808" w:h="9355" w:hRule="exact" w:wrap="none" w:vAnchor="page" w:hAnchor="page" w:x="2031" w:y="977"/>
        <w:spacing w:after="220"/>
        <w:ind w:firstLine="440"/>
        <w:jc w:val="both"/>
        <w:rPr>
          <w:rFonts w:ascii="Microsoft Sans Serif" w:hAnsi="Microsoft Sans Serif" w:cs="Microsoft Sans Serif"/>
          <w:sz w:val="24"/>
          <w:szCs w:val="24"/>
        </w:rPr>
      </w:pPr>
      <w:r>
        <w:rPr>
          <w:rStyle w:val="BodyTextChar1"/>
          <w:color w:val="000000"/>
          <w:lang w:val="en-US" w:eastAsia="en-US"/>
        </w:rPr>
        <w:t xml:space="preserve">Rosita </w:t>
      </w:r>
      <w:r>
        <w:rPr>
          <w:rStyle w:val="BodyTextChar1"/>
          <w:color w:val="000000"/>
          <w:lang w:eastAsia="fr-FR"/>
        </w:rPr>
        <w:t>a dîné avec nous, c'est une petite exaltée, très espagnole.</w:t>
      </w:r>
    </w:p>
    <w:p w14:paraId="0457E836" w14:textId="77777777" w:rsidR="00DD7DFC" w:rsidRDefault="00DD7DFC">
      <w:pPr>
        <w:pStyle w:val="BodyText"/>
        <w:framePr w:w="5808" w:h="9355" w:hRule="exact" w:wrap="none" w:vAnchor="page" w:hAnchor="page" w:x="2031" w:y="977"/>
        <w:ind w:firstLine="0"/>
        <w:jc w:val="both"/>
        <w:rPr>
          <w:rFonts w:ascii="Microsoft Sans Serif" w:hAnsi="Microsoft Sans Serif" w:cs="Microsoft Sans Serif"/>
          <w:sz w:val="24"/>
          <w:szCs w:val="24"/>
        </w:rPr>
      </w:pPr>
      <w:r>
        <w:rPr>
          <w:rStyle w:val="BodyTextChar1"/>
          <w:color w:val="000000"/>
          <w:lang w:eastAsia="fr-FR"/>
        </w:rPr>
        <w:t>Samedi 10 juillet 1880</w:t>
      </w:r>
    </w:p>
    <w:p w14:paraId="3B741CE9" w14:textId="77777777" w:rsidR="00DD7DFC" w:rsidRDefault="00DD7DFC">
      <w:pPr>
        <w:pStyle w:val="BodyText"/>
        <w:framePr w:w="5808" w:h="9355" w:hRule="exact" w:wrap="none" w:vAnchor="page" w:hAnchor="page" w:x="2031" w:y="977"/>
        <w:ind w:firstLine="440"/>
        <w:jc w:val="both"/>
        <w:rPr>
          <w:rFonts w:ascii="Microsoft Sans Serif" w:hAnsi="Microsoft Sans Serif" w:cs="Microsoft Sans Serif"/>
          <w:sz w:val="24"/>
          <w:szCs w:val="24"/>
        </w:rPr>
      </w:pPr>
      <w:r>
        <w:rPr>
          <w:rStyle w:val="BodyTextChar1"/>
          <w:color w:val="000000"/>
          <w:lang w:eastAsia="fr-FR"/>
        </w:rPr>
        <w:t>Avant-hier ma tante est allée au Français avec les Ga</w:t>
      </w:r>
      <w:r>
        <w:rPr>
          <w:rStyle w:val="BodyTextChar1"/>
          <w:color w:val="000000"/>
          <w:lang w:eastAsia="fr-FR"/>
        </w:rPr>
        <w:t>vini et Gabriel est venu dans la loge, il n'a pas quitté Paris. Je ne com</w:t>
      </w:r>
      <w:r>
        <w:rPr>
          <w:rStyle w:val="BodyTextChar1"/>
          <w:color w:val="000000"/>
          <w:lang w:eastAsia="fr-FR"/>
        </w:rPr>
        <w:softHyphen/>
        <w:t>prendrai jamais pourquoi il ne vient plus à la maison. Quelques per</w:t>
      </w:r>
      <w:r>
        <w:rPr>
          <w:rStyle w:val="BodyTextChar1"/>
          <w:color w:val="000000"/>
          <w:lang w:eastAsia="fr-FR"/>
        </w:rPr>
        <w:softHyphen/>
        <w:t xml:space="preserve">sonnes, Mmes Gavini, Jinsingen, Fargman, Moraës, Mlle de Villevieille, Mme de </w:t>
      </w:r>
      <w:r>
        <w:rPr>
          <w:rStyle w:val="BodyTextChar1"/>
          <w:color w:val="000000"/>
          <w:lang w:val="en-US" w:eastAsia="en-US"/>
        </w:rPr>
        <w:t xml:space="preserve">Quincy. </w:t>
      </w:r>
      <w:r>
        <w:rPr>
          <w:rStyle w:val="BodyTextChar1"/>
          <w:color w:val="000000"/>
          <w:lang w:eastAsia="fr-FR"/>
        </w:rPr>
        <w:t>Wodzinski a posé ce matin, il m'a con</w:t>
      </w:r>
      <w:r>
        <w:rPr>
          <w:rStyle w:val="BodyTextChar1"/>
          <w:color w:val="000000"/>
          <w:lang w:eastAsia="fr-FR"/>
        </w:rPr>
        <w:softHyphen/>
        <w:t xml:space="preserve">fié qu'il a fait sa demande et la famille étant partie n'a pas de réponse mais n'est pas positivement repoussé puisqu'ils sont en affaire avec le père. Il a dit en riant qu'il m'empoisonnerait si je racontais jamais cela, il demande mon avis sur </w:t>
      </w:r>
      <w:r>
        <w:rPr>
          <w:rStyle w:val="BodyTextChar1"/>
          <w:color w:val="000000"/>
          <w:lang w:eastAsia="fr-FR"/>
        </w:rPr>
        <w:t xml:space="preserve">ses affaires. Saint </w:t>
      </w:r>
      <w:r>
        <w:rPr>
          <w:rStyle w:val="BodyTextChar1"/>
          <w:color w:val="000000"/>
          <w:lang w:val="en-US" w:eastAsia="en-US"/>
        </w:rPr>
        <w:t xml:space="preserve">Amand </w:t>
      </w:r>
      <w:r>
        <w:rPr>
          <w:rStyle w:val="BodyTextChar1"/>
          <w:color w:val="000000"/>
          <w:lang w:eastAsia="fr-FR"/>
        </w:rPr>
        <w:t>arrive pendant le déjeuner, il viendra peut-être au Mont- Dore.</w:t>
      </w:r>
    </w:p>
    <w:p w14:paraId="7085E072" w14:textId="77777777" w:rsidR="00DD7DFC" w:rsidRDefault="00DD7DFC">
      <w:pPr>
        <w:pStyle w:val="BodyText"/>
        <w:framePr w:w="5808" w:h="9355" w:hRule="exact" w:wrap="none" w:vAnchor="page" w:hAnchor="page" w:x="2031" w:y="977"/>
        <w:ind w:firstLine="440"/>
        <w:jc w:val="both"/>
        <w:rPr>
          <w:rFonts w:ascii="Microsoft Sans Serif" w:hAnsi="Microsoft Sans Serif" w:cs="Microsoft Sans Serif"/>
          <w:sz w:val="24"/>
          <w:szCs w:val="24"/>
        </w:rPr>
      </w:pPr>
      <w:r>
        <w:rPr>
          <w:rStyle w:val="BodyTextChar1"/>
          <w:color w:val="000000"/>
          <w:lang w:eastAsia="fr-FR"/>
        </w:rPr>
        <w:t xml:space="preserve">Wodzinski me fait cadeau d'un stick garni d'argent avec mon chiffre et la couronne. Il va à la Bourboule ainsi que </w:t>
      </w:r>
      <w:r>
        <w:rPr>
          <w:rStyle w:val="BodyTextChar1"/>
          <w:color w:val="000000"/>
          <w:lang w:val="en-US" w:eastAsia="en-US"/>
        </w:rPr>
        <w:t xml:space="preserve">Rosita </w:t>
      </w:r>
      <w:r>
        <w:rPr>
          <w:rStyle w:val="BodyTextChar1"/>
          <w:color w:val="000000"/>
          <w:lang w:eastAsia="fr-FR"/>
        </w:rPr>
        <w:t>et Moraës, c'est tout près du Mont-Dore.</w:t>
      </w:r>
    </w:p>
    <w:p w14:paraId="5B007265" w14:textId="77777777" w:rsidR="00DD7DFC" w:rsidRDefault="00DD7DFC">
      <w:pPr>
        <w:pStyle w:val="Headerorfooter0"/>
        <w:framePr w:wrap="none" w:vAnchor="page" w:hAnchor="page" w:x="4748" w:y="10952"/>
        <w:rPr>
          <w:rFonts w:ascii="Microsoft Sans Serif" w:hAnsi="Microsoft Sans Serif" w:cs="Microsoft Sans Serif"/>
          <w:sz w:val="24"/>
          <w:szCs w:val="24"/>
        </w:rPr>
      </w:pPr>
      <w:r>
        <w:rPr>
          <w:rStyle w:val="Headerorfooter"/>
          <w:color w:val="000000"/>
          <w:lang w:eastAsia="fr-FR"/>
        </w:rPr>
        <w:t>306</w:t>
      </w:r>
    </w:p>
    <w:p w14:paraId="3B3165A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114C2A1" w14:textId="77777777" w:rsidR="00DD7DFC" w:rsidRDefault="00DD7DFC">
      <w:pPr>
        <w:pStyle w:val="BodyText"/>
        <w:framePr w:w="5774" w:h="9778" w:hRule="exact" w:wrap="none" w:vAnchor="page" w:hAnchor="page" w:x="580" w:y="1006"/>
        <w:ind w:firstLine="0"/>
        <w:jc w:val="both"/>
        <w:rPr>
          <w:rFonts w:ascii="Microsoft Sans Serif" w:hAnsi="Microsoft Sans Serif" w:cs="Microsoft Sans Serif"/>
          <w:sz w:val="24"/>
          <w:szCs w:val="24"/>
        </w:rPr>
      </w:pPr>
      <w:r>
        <w:rPr>
          <w:rStyle w:val="BodyTextChar1"/>
          <w:color w:val="000000"/>
          <w:lang w:eastAsia="fr-FR"/>
        </w:rPr>
        <w:lastRenderedPageBreak/>
        <w:t>Dimanche 11 juillet 1880</w:t>
      </w:r>
    </w:p>
    <w:p w14:paraId="447B7EF8" w14:textId="77777777" w:rsidR="00DD7DFC" w:rsidRDefault="00DD7DFC">
      <w:pPr>
        <w:pStyle w:val="BodyText"/>
        <w:framePr w:w="5774" w:h="9778" w:hRule="exact" w:wrap="none" w:vAnchor="page" w:hAnchor="page" w:x="580" w:y="1006"/>
        <w:ind w:firstLine="420"/>
        <w:jc w:val="both"/>
        <w:rPr>
          <w:rFonts w:ascii="Microsoft Sans Serif" w:hAnsi="Microsoft Sans Serif" w:cs="Microsoft Sans Serif"/>
          <w:sz w:val="24"/>
          <w:szCs w:val="24"/>
        </w:rPr>
      </w:pPr>
      <w:r>
        <w:rPr>
          <w:rStyle w:val="BodyTextChar1"/>
          <w:color w:val="000000"/>
          <w:lang w:eastAsia="fr-FR"/>
        </w:rPr>
        <w:t>Je reviens de me promener du Bois avec ma tante et les Gavini. On a parlé comme d'habitude un peu de tout, on a nommé les Audiffret qui sont reçues partout. Même avant d'arriver à ce nom je n'en pouvais plus. Ces conversations là me tuent. Et ma tante est si bête de toujours parler de gens que nous ne connais</w:t>
      </w:r>
      <w:r>
        <w:rPr>
          <w:rStyle w:val="BodyTextChar1"/>
          <w:color w:val="000000"/>
          <w:lang w:eastAsia="fr-FR"/>
        </w:rPr>
        <w:softHyphen/>
        <w:t>sons pas. J'en suis malade. Si je le disais, on me croirait folle. Vous étiez bien mise, jolie, il y avait du monde, c'était notre charmante promenade, vous vous êtes amusée. Je n'en peux plus, j'en meurs.</w:t>
      </w:r>
    </w:p>
    <w:p w14:paraId="50C2B9E6" w14:textId="77777777" w:rsidR="00DD7DFC" w:rsidRDefault="00DD7DFC">
      <w:pPr>
        <w:pStyle w:val="BodyText"/>
        <w:framePr w:w="5774" w:h="9778" w:hRule="exact" w:wrap="none" w:vAnchor="page" w:hAnchor="page" w:x="580" w:y="1006"/>
        <w:ind w:firstLine="420"/>
        <w:jc w:val="both"/>
        <w:rPr>
          <w:rFonts w:ascii="Microsoft Sans Serif" w:hAnsi="Microsoft Sans Serif" w:cs="Microsoft Sans Serif"/>
          <w:sz w:val="24"/>
          <w:szCs w:val="24"/>
        </w:rPr>
      </w:pPr>
      <w:r>
        <w:rPr>
          <w:rStyle w:val="BodyTextChar1"/>
          <w:color w:val="000000"/>
          <w:lang w:eastAsia="fr-FR"/>
        </w:rPr>
        <w:t>Qui me sortira de là, mon Dieu. Ce qui est atroce c'est que je ne puis le dire à personne. Voilà des moments qui vous vieillissent d'un an. Chaque parole est une blessure. Vous ne comprenez pas !!! Dire devant moi qu'on a été faire une visite c'est déjà trop, cela me fait mal. Je ne puis plus supporter c</w:t>
      </w:r>
      <w:r>
        <w:rPr>
          <w:rStyle w:val="BodyTextChar1"/>
          <w:color w:val="000000"/>
          <w:lang w:eastAsia="fr-FR"/>
        </w:rPr>
        <w:t>ette misérable existence indécise, ces mesquines blessures d'amour-propre, mesquines mais à chaque minute, mais toujours. On me les fait sans le vouloir, on ne m'en fait même pas, cela se fait tout seul.</w:t>
      </w:r>
    </w:p>
    <w:p w14:paraId="5962832C" w14:textId="77777777" w:rsidR="00DD7DFC" w:rsidRDefault="00DD7DFC">
      <w:pPr>
        <w:pStyle w:val="BodyText"/>
        <w:framePr w:w="5774" w:h="9778" w:hRule="exact" w:wrap="none" w:vAnchor="page" w:hAnchor="page" w:x="580" w:y="1006"/>
        <w:ind w:firstLine="420"/>
        <w:jc w:val="both"/>
        <w:rPr>
          <w:rFonts w:ascii="Microsoft Sans Serif" w:hAnsi="Microsoft Sans Serif" w:cs="Microsoft Sans Serif"/>
          <w:sz w:val="24"/>
          <w:szCs w:val="24"/>
        </w:rPr>
      </w:pPr>
      <w:r>
        <w:rPr>
          <w:rStyle w:val="BodyTextChar1"/>
          <w:color w:val="000000"/>
          <w:lang w:eastAsia="fr-FR"/>
        </w:rPr>
        <w:t xml:space="preserve">Cette pauvre Oelsnitz me fait de la peine, ma tante ne l'emmène pas au Mont-Dore, elle restera seule ici. Elle ne parle jamais. Du reste depuis que maman et </w:t>
      </w:r>
      <w:r>
        <w:rPr>
          <w:rStyle w:val="BodyTextChar1"/>
          <w:color w:val="000000"/>
          <w:lang w:val="it-IT" w:eastAsia="it-IT"/>
        </w:rPr>
        <w:t xml:space="preserve">Dina </w:t>
      </w:r>
      <w:r>
        <w:rPr>
          <w:rStyle w:val="BodyTextChar1"/>
          <w:color w:val="000000"/>
          <w:lang w:eastAsia="fr-FR"/>
        </w:rPr>
        <w:t>sont parties personne ne se parle. Moi, je ne dis jamais rien si non pour demander de l'eau ou n'importe quoi à table. Ma tante ne dit presque rien. Oelsnitz ne dit rien. Nous ne nous voyons qu'à table, le reste du temps je [le] passe chez moi et à table je lis les journaux et ne lève pas les yeux. Du reste je ne parle presque jamais en famille, à moins que cela soit pour quereller ou me plaindre. Que voulez-vous que je dise à ces gens.</w:t>
      </w:r>
    </w:p>
    <w:p w14:paraId="334F07ED" w14:textId="77777777" w:rsidR="00DD7DFC" w:rsidRDefault="00DD7DFC">
      <w:pPr>
        <w:pStyle w:val="BodyText"/>
        <w:framePr w:w="5774" w:h="9778" w:hRule="exact" w:wrap="none" w:vAnchor="page" w:hAnchor="page" w:x="580" w:y="1006"/>
        <w:spacing w:after="220"/>
        <w:ind w:firstLine="420"/>
        <w:jc w:val="both"/>
        <w:rPr>
          <w:rFonts w:ascii="Microsoft Sans Serif" w:hAnsi="Microsoft Sans Serif" w:cs="Microsoft Sans Serif"/>
          <w:sz w:val="24"/>
          <w:szCs w:val="24"/>
        </w:rPr>
      </w:pPr>
      <w:r>
        <w:rPr>
          <w:rStyle w:val="BodyTextChar1"/>
          <w:color w:val="000000"/>
          <w:lang w:eastAsia="fr-FR"/>
        </w:rPr>
        <w:t>On ne l'emmène jamais au spectacle ni au Bois la petite Oelsnitz e</w:t>
      </w:r>
      <w:r>
        <w:rPr>
          <w:rStyle w:val="BodyTextChar1"/>
          <w:color w:val="000000"/>
          <w:lang w:eastAsia="fr-FR"/>
        </w:rPr>
        <w:t>t elle n'a que vingt ans. Je suis vraiment charmante de me plaindre et je ne vois pas cette enfant à côté de moi; aussi voilà longtemps que c'est un remords pour moi, dès demain, je l'emmènerai au Bois et puis je la sortirais aussi souvent que possible. Je veux l'emmener au Mont-Dore, il faudra crier et ma tante ne comprendra pas pourquoi j'insiste... du reste le plaisir que la petite aurait de ce voyage ne vaudra pas tous ces cris et je ferai bien mieux de ne pas l'abandonner à mon retour.</w:t>
      </w:r>
    </w:p>
    <w:p w14:paraId="79EFD9DF" w14:textId="77777777" w:rsidR="00DD7DFC" w:rsidRDefault="00DD7DFC">
      <w:pPr>
        <w:pStyle w:val="BodyText"/>
        <w:framePr w:w="5774" w:h="9778" w:hRule="exact" w:wrap="none" w:vAnchor="page" w:hAnchor="page" w:x="580" w:y="1006"/>
        <w:ind w:firstLine="0"/>
        <w:jc w:val="both"/>
        <w:rPr>
          <w:rFonts w:ascii="Microsoft Sans Serif" w:hAnsi="Microsoft Sans Serif" w:cs="Microsoft Sans Serif"/>
          <w:sz w:val="24"/>
          <w:szCs w:val="24"/>
        </w:rPr>
      </w:pPr>
      <w:r>
        <w:rPr>
          <w:rStyle w:val="BodyTextChar1"/>
          <w:color w:val="000000"/>
          <w:lang w:eastAsia="fr-FR"/>
        </w:rPr>
        <w:t>Lundi 1 2 juille</w:t>
      </w:r>
      <w:r>
        <w:rPr>
          <w:rStyle w:val="BodyTextChar1"/>
          <w:color w:val="000000"/>
          <w:lang w:eastAsia="fr-FR"/>
        </w:rPr>
        <w:t>t 1 880</w:t>
      </w:r>
    </w:p>
    <w:p w14:paraId="01864ADC" w14:textId="77777777" w:rsidR="00DD7DFC" w:rsidRDefault="00DD7DFC">
      <w:pPr>
        <w:pStyle w:val="BodyText"/>
        <w:framePr w:w="5774" w:h="9778" w:hRule="exact" w:wrap="none" w:vAnchor="page" w:hAnchor="page" w:x="580" w:y="1006"/>
        <w:ind w:firstLine="420"/>
        <w:jc w:val="both"/>
        <w:rPr>
          <w:rFonts w:ascii="Microsoft Sans Serif" w:hAnsi="Microsoft Sans Serif" w:cs="Microsoft Sans Serif"/>
          <w:sz w:val="24"/>
          <w:szCs w:val="24"/>
        </w:rPr>
      </w:pPr>
      <w:r>
        <w:rPr>
          <w:rStyle w:val="BodyTextChar1"/>
          <w:color w:val="000000"/>
          <w:lang w:eastAsia="fr-FR"/>
        </w:rPr>
        <w:t>Ce matin j'ai justement montré à Julian ma réponse à Soutzo et le soir en rentrant de la promenade, avec ma tante et Oelsnitz nous trouvons le-dit Soutzo qui vient de Lille.</w:t>
      </w:r>
    </w:p>
    <w:p w14:paraId="17F27D5E" w14:textId="77777777" w:rsidR="00DD7DFC" w:rsidRDefault="00DD7DFC">
      <w:pPr>
        <w:pStyle w:val="BodyText"/>
        <w:framePr w:w="5774" w:h="9778" w:hRule="exact" w:wrap="none" w:vAnchor="page" w:hAnchor="page" w:x="580" w:y="1006"/>
        <w:ind w:firstLine="420"/>
        <w:jc w:val="both"/>
        <w:rPr>
          <w:rFonts w:ascii="Microsoft Sans Serif" w:hAnsi="Microsoft Sans Serif" w:cs="Microsoft Sans Serif"/>
          <w:sz w:val="24"/>
          <w:szCs w:val="24"/>
        </w:rPr>
      </w:pPr>
      <w:r>
        <w:rPr>
          <w:rStyle w:val="BodyTextChar1"/>
          <w:color w:val="000000"/>
          <w:lang w:eastAsia="fr-FR"/>
        </w:rPr>
        <w:t>Comme il a l'air content et se permet de nouveau de parler</w:t>
      </w:r>
    </w:p>
    <w:p w14:paraId="4CC02F67" w14:textId="77777777" w:rsidR="00DD7DFC" w:rsidRDefault="00DD7DFC">
      <w:pPr>
        <w:pStyle w:val="Headerorfooter0"/>
        <w:framePr w:wrap="none" w:vAnchor="page" w:hAnchor="page" w:x="3268" w:y="10947"/>
        <w:rPr>
          <w:rFonts w:ascii="Microsoft Sans Serif" w:hAnsi="Microsoft Sans Serif" w:cs="Microsoft Sans Serif"/>
          <w:sz w:val="24"/>
          <w:szCs w:val="24"/>
        </w:rPr>
      </w:pPr>
      <w:r>
        <w:rPr>
          <w:rStyle w:val="Headerorfooter"/>
          <w:color w:val="000000"/>
          <w:lang w:eastAsia="fr-FR"/>
        </w:rPr>
        <w:t>307</w:t>
      </w:r>
    </w:p>
    <w:p w14:paraId="03E766D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F61DF62" w14:textId="77777777" w:rsidR="00DD7DFC" w:rsidRDefault="00DD7DFC">
      <w:pPr>
        <w:pStyle w:val="BodyText"/>
        <w:framePr w:w="5789" w:h="9806" w:hRule="exact" w:wrap="none" w:vAnchor="page" w:hAnchor="page" w:x="2041" w:y="98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politique </w:t>
      </w:r>
      <w:r>
        <w:rPr>
          <w:rStyle w:val="BodyTextChar1"/>
          <w:color w:val="000000"/>
          <w:lang w:eastAsia="fr-FR"/>
        </w:rPr>
        <w:t>et de faire comme les grandes personnes, je me montre mécontente et lui fait un petit discours sur la nécessité de l'humi</w:t>
      </w:r>
      <w:r>
        <w:rPr>
          <w:rStyle w:val="BodyTextChar1"/>
          <w:color w:val="000000"/>
          <w:lang w:eastAsia="fr-FR"/>
        </w:rPr>
        <w:softHyphen/>
        <w:t>lité quand on est médiocre et même bête. Il n'y a rien à en faire ! ce sera toujours un bonhomme qui se gobera et qui ne fera rien de bon. Et puis des sentiments, des plaisanteries, si bas si ordinaires ! Je m'étais étendue sur la peau d'ours derrière le bureau, voilà qu'il arrive s'asseoir en face et, comme je fermais les yeux, il me chatouille le nez avec un papier.</w:t>
      </w:r>
    </w:p>
    <w:p w14:paraId="48C3AE28" w14:textId="77777777" w:rsidR="00DD7DFC" w:rsidRDefault="00DD7DFC">
      <w:pPr>
        <w:pStyle w:val="BodyText"/>
        <w:framePr w:w="5789" w:h="9806" w:hRule="exact" w:wrap="none" w:vAnchor="page" w:hAnchor="page" w:x="2041" w:y="982"/>
        <w:ind w:firstLine="420"/>
        <w:jc w:val="both"/>
        <w:rPr>
          <w:rFonts w:ascii="Microsoft Sans Serif" w:hAnsi="Microsoft Sans Serif" w:cs="Microsoft Sans Serif"/>
          <w:sz w:val="24"/>
          <w:szCs w:val="24"/>
        </w:rPr>
      </w:pPr>
      <w:r>
        <w:rPr>
          <w:rStyle w:val="BodyTextChar1"/>
          <w:color w:val="000000"/>
          <w:lang w:eastAsia="fr-FR"/>
        </w:rPr>
        <w:t>C'est d'un goût pit</w:t>
      </w:r>
      <w:r>
        <w:rPr>
          <w:rStyle w:val="BodyTextChar1"/>
          <w:color w:val="000000"/>
          <w:lang w:eastAsia="fr-FR"/>
        </w:rPr>
        <w:t>oyable, c'est bête à faire pleurer et c'est une preuve même qu'il ne m'aime pas. Du reste... ces gens-là n'ai</w:t>
      </w:r>
      <w:r>
        <w:rPr>
          <w:rStyle w:val="BodyTextChar1"/>
          <w:color w:val="000000"/>
          <w:lang w:eastAsia="fr-FR"/>
        </w:rPr>
        <w:softHyphen/>
        <w:t>ment pas comme nous autres. Nous autres nous sommes plus délicats que ça et nous regarderions comme un crime un acte vul</w:t>
      </w:r>
      <w:r>
        <w:rPr>
          <w:rStyle w:val="BodyTextChar1"/>
          <w:color w:val="000000"/>
          <w:lang w:eastAsia="fr-FR"/>
        </w:rPr>
        <w:softHyphen/>
        <w:t xml:space="preserve">gaire vis-à-vis de l'Objet. Mais ces sales bêtes ! </w:t>
      </w:r>
      <w:r>
        <w:rPr>
          <w:rStyle w:val="BodyTextChar1"/>
          <w:color w:val="000000"/>
          <w:lang w:val="it-IT" w:eastAsia="it-IT"/>
        </w:rPr>
        <w:t xml:space="preserve">Baste. </w:t>
      </w:r>
      <w:r>
        <w:rPr>
          <w:rStyle w:val="BodyTextChar1"/>
          <w:color w:val="000000"/>
          <w:lang w:eastAsia="fr-FR"/>
        </w:rPr>
        <w:t>Enfin je n'ai pas voulu lui tendre la main et il joue au piquet avec ma tante.</w:t>
      </w:r>
    </w:p>
    <w:p w14:paraId="15FD2287" w14:textId="77777777" w:rsidR="00DD7DFC" w:rsidRDefault="00DD7DFC">
      <w:pPr>
        <w:pStyle w:val="BodyText"/>
        <w:framePr w:w="5789" w:h="9806" w:hRule="exact" w:wrap="none" w:vAnchor="page" w:hAnchor="page" w:x="2041" w:y="982"/>
        <w:spacing w:after="220"/>
        <w:ind w:firstLine="260"/>
        <w:jc w:val="both"/>
        <w:rPr>
          <w:rFonts w:ascii="Microsoft Sans Serif" w:hAnsi="Microsoft Sans Serif" w:cs="Microsoft Sans Serif"/>
          <w:sz w:val="24"/>
          <w:szCs w:val="24"/>
        </w:rPr>
      </w:pPr>
      <w:r>
        <w:rPr>
          <w:rStyle w:val="BodyTextChar1"/>
          <w:color w:val="000000"/>
          <w:lang w:eastAsia="fr-FR"/>
        </w:rPr>
        <w:t>Et puis il raconte des enfantillages, un soir qu'il a dansé avec moi chez les Lesseps il m'a volé un mouchoir.</w:t>
      </w:r>
    </w:p>
    <w:p w14:paraId="2B226166" w14:textId="77777777" w:rsidR="00DD7DFC" w:rsidRDefault="00DD7DFC">
      <w:pPr>
        <w:pStyle w:val="BodyText"/>
        <w:framePr w:w="5789" w:h="9806" w:hRule="exact" w:wrap="none" w:vAnchor="page" w:hAnchor="page" w:x="2041" w:y="982"/>
        <w:ind w:firstLine="0"/>
        <w:jc w:val="both"/>
        <w:rPr>
          <w:rFonts w:ascii="Microsoft Sans Serif" w:hAnsi="Microsoft Sans Serif" w:cs="Microsoft Sans Serif"/>
          <w:sz w:val="24"/>
          <w:szCs w:val="24"/>
        </w:rPr>
      </w:pPr>
      <w:r>
        <w:rPr>
          <w:rStyle w:val="BodyTextChar1"/>
          <w:color w:val="000000"/>
          <w:lang w:eastAsia="fr-FR"/>
        </w:rPr>
        <w:t>Mardi 1 3 juillet 1 880</w:t>
      </w:r>
    </w:p>
    <w:p w14:paraId="60FF3D0D" w14:textId="77777777" w:rsidR="00DD7DFC" w:rsidRDefault="00DD7DFC">
      <w:pPr>
        <w:pStyle w:val="BodyText"/>
        <w:framePr w:w="5789" w:h="9806" w:hRule="exact" w:wrap="none" w:vAnchor="page" w:hAnchor="page" w:x="2041" w:y="982"/>
        <w:ind w:firstLine="420"/>
        <w:jc w:val="both"/>
        <w:rPr>
          <w:rFonts w:ascii="Microsoft Sans Serif" w:hAnsi="Microsoft Sans Serif" w:cs="Microsoft Sans Serif"/>
          <w:sz w:val="24"/>
          <w:szCs w:val="24"/>
        </w:rPr>
      </w:pPr>
      <w:r>
        <w:rPr>
          <w:rStyle w:val="BodyTextChar1"/>
          <w:color w:val="000000"/>
          <w:lang w:eastAsia="fr-FR"/>
        </w:rPr>
        <w:t xml:space="preserve">Les Tchoumakoff à </w:t>
      </w:r>
      <w:r>
        <w:rPr>
          <w:rStyle w:val="BodyTextChar1"/>
          <w:color w:val="000000"/>
          <w:lang w:val="en-US" w:eastAsia="en-US"/>
        </w:rPr>
        <w:t xml:space="preserve">diner </w:t>
      </w:r>
      <w:r>
        <w:rPr>
          <w:rStyle w:val="BodyTextChar1"/>
          <w:color w:val="000000"/>
          <w:lang w:eastAsia="fr-FR"/>
        </w:rPr>
        <w:t>et puis Soutzo, je le fais danser avec Léonie. Mais je ne l'aime jamais tant que quand nous parlons de Cassagnac. Je dis qu'il m'a fait la cour mais que j'en ai été écœurée le jour où on me l'a offert pour 30.000 francs de rente.</w:t>
      </w:r>
    </w:p>
    <w:p w14:paraId="3AD60200" w14:textId="77777777" w:rsidR="00DD7DFC" w:rsidRDefault="00DD7DFC">
      <w:pPr>
        <w:pStyle w:val="BodyText"/>
        <w:framePr w:w="5789" w:h="9806" w:hRule="exact" w:wrap="none" w:vAnchor="page" w:hAnchor="page" w:x="2041" w:y="982"/>
        <w:ind w:firstLine="420"/>
        <w:jc w:val="both"/>
        <w:rPr>
          <w:rFonts w:ascii="Microsoft Sans Serif" w:hAnsi="Microsoft Sans Serif" w:cs="Microsoft Sans Serif"/>
          <w:sz w:val="24"/>
          <w:szCs w:val="24"/>
        </w:rPr>
      </w:pPr>
      <w:r>
        <w:rPr>
          <w:rStyle w:val="BodyTextChar1"/>
          <w:color w:val="000000"/>
          <w:lang w:eastAsia="fr-FR"/>
        </w:rPr>
        <w:t>Je me fais faire des robes en masse, je veux faire une saison à Biarritz et ne pas avoir de rivales parmi les jeunes filles. Toutes mes robes C'en emporte quinze ou vingt) sont en laine ou en mousseline ou en batiste blanche, les corsages sont faits de même, ni rubans ni falb</w:t>
      </w:r>
      <w:r>
        <w:rPr>
          <w:rStyle w:val="BodyTextChar1"/>
          <w:color w:val="000000"/>
          <w:lang w:eastAsia="fr-FR"/>
        </w:rPr>
        <w:t xml:space="preserve">alas. Il faut que j'ai l'air à peu près toujours d'avoir la même robe. Ainsi j'en ai trois en serge qui sont presque pareilles. Une à carreaux, une jupe de foulard blanc. Une en foulard blanc, deux en mousseline de laine, une </w:t>
      </w:r>
      <w:r>
        <w:rPr>
          <w:rStyle w:val="BodyTextChar1"/>
          <w:i/>
          <w:iCs/>
          <w:color w:val="000000"/>
          <w:lang w:eastAsia="fr-FR"/>
        </w:rPr>
        <w:t>idem</w:t>
      </w:r>
      <w:r>
        <w:rPr>
          <w:rStyle w:val="BodyTextChar1"/>
          <w:color w:val="000000"/>
          <w:lang w:eastAsia="fr-FR"/>
        </w:rPr>
        <w:t xml:space="preserve"> à pois, une en batiste garnie de broderies, une en crêpe merveilleux, une en linon avec col et manches de guipure et le reste nu comme du linge; une en canevas, une en mousseline à pois, une en mousseline de soie, une en percaline avec des broderies anglaises. Une en étoffe orient</w:t>
      </w:r>
      <w:r>
        <w:rPr>
          <w:rStyle w:val="BodyTextChar1"/>
          <w:color w:val="000000"/>
          <w:lang w:eastAsia="fr-FR"/>
        </w:rPr>
        <w:t>ale rayée (toutes blanches). Puis une verte, une noire, une grise, une marron.</w:t>
      </w:r>
    </w:p>
    <w:p w14:paraId="3F179184" w14:textId="77777777" w:rsidR="00DD7DFC" w:rsidRDefault="00DD7DFC">
      <w:pPr>
        <w:pStyle w:val="BodyText"/>
        <w:framePr w:w="5789" w:h="9806" w:hRule="exact" w:wrap="none" w:vAnchor="page" w:hAnchor="page" w:x="2041" w:y="982"/>
        <w:ind w:firstLine="420"/>
        <w:jc w:val="both"/>
        <w:rPr>
          <w:rFonts w:ascii="Microsoft Sans Serif" w:hAnsi="Microsoft Sans Serif" w:cs="Microsoft Sans Serif"/>
          <w:sz w:val="24"/>
          <w:szCs w:val="24"/>
        </w:rPr>
      </w:pPr>
      <w:r>
        <w:rPr>
          <w:rStyle w:val="BodyTextChar1"/>
          <w:color w:val="000000"/>
          <w:lang w:eastAsia="fr-FR"/>
        </w:rPr>
        <w:t xml:space="preserve">Un chapeau de paillasson avec mousseline et plume, un en paille avec mousseline et plume, un en manille à plumes, un vert à plumes, un marron, un en paille à voile blanc, un en paille de riz avec nœud de satin, un en paille à deux sous couvert de roses, un en paille </w:t>
      </w:r>
      <w:r>
        <w:rPr>
          <w:rStyle w:val="BodyTextChar1"/>
          <w:i/>
          <w:iCs/>
          <w:color w:val="000000"/>
          <w:lang w:eastAsia="fr-FR"/>
        </w:rPr>
        <w:t>idem</w:t>
      </w:r>
      <w:r>
        <w:rPr>
          <w:rStyle w:val="BodyTextChar1"/>
          <w:color w:val="000000"/>
          <w:lang w:eastAsia="fr-FR"/>
        </w:rPr>
        <w:t xml:space="preserve"> avec fichu, un avec gaze et violettes, un à voile et roses, un autre marron, un à voile drapé et une rose, un à nœud de soie et violettes. Un paletot marron, une jaquette noire, un</w:t>
      </w:r>
    </w:p>
    <w:p w14:paraId="063654CA" w14:textId="77777777" w:rsidR="00DD7DFC" w:rsidRDefault="00DD7DFC">
      <w:pPr>
        <w:pStyle w:val="Headerorfooter0"/>
        <w:framePr w:wrap="none" w:vAnchor="page" w:hAnchor="page" w:x="4738" w:y="10952"/>
        <w:rPr>
          <w:rFonts w:ascii="Microsoft Sans Serif" w:hAnsi="Microsoft Sans Serif" w:cs="Microsoft Sans Serif"/>
          <w:sz w:val="24"/>
          <w:szCs w:val="24"/>
        </w:rPr>
      </w:pPr>
      <w:r>
        <w:rPr>
          <w:rStyle w:val="Headerorfooter"/>
          <w:color w:val="000000"/>
          <w:lang w:eastAsia="fr-FR"/>
        </w:rPr>
        <w:t>308</w:t>
      </w:r>
    </w:p>
    <w:p w14:paraId="6D5F891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51A6084" w14:textId="77777777" w:rsidR="00DD7DFC" w:rsidRDefault="00DD7DFC">
      <w:pPr>
        <w:pStyle w:val="BodyText"/>
        <w:framePr w:w="5765" w:h="9778" w:hRule="exact" w:wrap="none" w:vAnchor="page" w:hAnchor="page" w:x="585" w:y="100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waterproof </w:t>
      </w:r>
      <w:r>
        <w:rPr>
          <w:rStyle w:val="BodyTextChar1"/>
          <w:color w:val="000000"/>
          <w:lang w:val="it-IT" w:eastAsia="it-IT"/>
        </w:rPr>
        <w:t xml:space="preserve">marron, </w:t>
      </w:r>
      <w:r>
        <w:rPr>
          <w:rStyle w:val="BodyTextChar1"/>
          <w:color w:val="000000"/>
          <w:lang w:eastAsia="fr-FR"/>
        </w:rPr>
        <w:t>un cache-poussière gris,</w:t>
      </w:r>
      <w:r>
        <w:rPr>
          <w:rStyle w:val="BodyTextChar1"/>
          <w:color w:val="000000"/>
          <w:lang w:eastAsia="fr-FR"/>
        </w:rPr>
        <w:t xml:space="preserve"> un paletot blanc, un paletot gris, un pardessus blanc. Des fichus, des pèlerines etc. etc. Des chaussures... une douzaine je crois, des mules en cuir de Russie, des bottines assorties aux costumes sombres; des bas aussi. Des gants de suède. Cela parait énorme et cela n'est pas. Mettons vingt robes à 300 francs (il y en a de plus chères et de moins chères) 6.000 francs. Puis quinze chapeaux à 100 francs (il y en a de plus et de moins) 1.500 francs, pour 1.000 francs de chaussures et de gants, total avec omb</w:t>
      </w:r>
      <w:r>
        <w:rPr>
          <w:rStyle w:val="BodyTextChar1"/>
          <w:color w:val="000000"/>
          <w:lang w:eastAsia="fr-FR"/>
        </w:rPr>
        <w:t>relles, paletots 9.000 francs ou 9.500 francs.</w:t>
      </w:r>
    </w:p>
    <w:p w14:paraId="5FF56DDC" w14:textId="77777777" w:rsidR="00DD7DFC" w:rsidRDefault="00DD7DFC">
      <w:pPr>
        <w:pStyle w:val="BodyText"/>
        <w:framePr w:w="5765" w:h="9778"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Mais cela représente des vêtements pour un espace de six mois. Et puis je n'ai pas compté les robes longues, celles que j'ai emmenées sont toutes courtes, pour les eaux, l'été.</w:t>
      </w:r>
    </w:p>
    <w:p w14:paraId="65847CD1" w14:textId="77777777" w:rsidR="00DD7DFC" w:rsidRDefault="00DD7DFC">
      <w:pPr>
        <w:pStyle w:val="BodyText"/>
        <w:framePr w:w="5765" w:h="9778"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En fait de lingeries j'en ai beaucoup moins.</w:t>
      </w:r>
    </w:p>
    <w:p w14:paraId="26B54D59" w14:textId="77777777" w:rsidR="00DD7DFC" w:rsidRDefault="00DD7DFC">
      <w:pPr>
        <w:pStyle w:val="BodyText"/>
        <w:framePr w:w="5765" w:h="9778" w:hRule="exact" w:wrap="none" w:vAnchor="page" w:hAnchor="page" w:x="585" w:y="1001"/>
        <w:spacing w:after="220"/>
        <w:ind w:firstLine="420"/>
        <w:jc w:val="both"/>
        <w:rPr>
          <w:rFonts w:ascii="Microsoft Sans Serif" w:hAnsi="Microsoft Sans Serif" w:cs="Microsoft Sans Serif"/>
          <w:sz w:val="24"/>
          <w:szCs w:val="24"/>
        </w:rPr>
      </w:pPr>
      <w:r>
        <w:rPr>
          <w:rStyle w:val="BodyTextChar1"/>
          <w:color w:val="000000"/>
          <w:lang w:eastAsia="fr-FR"/>
        </w:rPr>
        <w:t>Les petites Audiffret sont à Biarritz, elles sont élégantes, de vraies petites cocodettes. Leur présence me pousse à avoir des coffres bien garnis. Elles ont toutes trois, la mère et les deux filles, 1 5.000 francs de rente. Avec cela elles reçoivent souvent à dîner, quoique dans un appartement fort petit et sont élégantes, la mère a des toilettes fort chères. Aussi dit-on qu'elle se vend. Avec cela une fausse particule, un mari dont on est séparé, nous savons qui sont les Audiffret, le grand-père était ma</w:t>
      </w:r>
      <w:r>
        <w:rPr>
          <w:rStyle w:val="BodyTextChar1"/>
          <w:color w:val="000000"/>
          <w:lang w:eastAsia="fr-FR"/>
        </w:rPr>
        <w:t>çon, l'oncle vend du drap à l'heure actuelle. Et elles sont reçues partout.</w:t>
      </w:r>
    </w:p>
    <w:p w14:paraId="146506A2" w14:textId="77777777" w:rsidR="00DD7DFC" w:rsidRDefault="00DD7DFC">
      <w:pPr>
        <w:pStyle w:val="BodyText"/>
        <w:framePr w:w="5765" w:h="9778"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Mercredi 14 juillet 1880</w:t>
      </w:r>
    </w:p>
    <w:p w14:paraId="02BC2A48" w14:textId="77777777" w:rsidR="00DD7DFC" w:rsidRDefault="00DD7DFC">
      <w:pPr>
        <w:pStyle w:val="BodyText"/>
        <w:framePr w:w="5765" w:h="9778"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Anniversaire de la prise de la Bastille. Revue, distribution de drapeaux, illuminations, fêtes, bals à tous les carrefours.</w:t>
      </w:r>
    </w:p>
    <w:p w14:paraId="07AEACD4" w14:textId="77777777" w:rsidR="00DD7DFC" w:rsidRDefault="00DD7DFC">
      <w:pPr>
        <w:pStyle w:val="BodyText"/>
        <w:framePr w:w="5765" w:h="9778"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Paris a un cachet de naïveté toute nouvelle et charmante .</w:t>
      </w:r>
    </w:p>
    <w:p w14:paraId="5328FBFC" w14:textId="77777777" w:rsidR="00DD7DFC" w:rsidRDefault="00DD7DFC">
      <w:pPr>
        <w:pStyle w:val="BodyText"/>
        <w:framePr w:w="5765" w:h="9778"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 xml:space="preserve">Nous emmenons Saint </w:t>
      </w:r>
      <w:r>
        <w:rPr>
          <w:rStyle w:val="BodyTextChar1"/>
          <w:color w:val="000000"/>
          <w:lang w:val="en-US" w:eastAsia="en-US"/>
        </w:rPr>
        <w:t xml:space="preserve">Amand </w:t>
      </w:r>
      <w:r>
        <w:rPr>
          <w:rStyle w:val="BodyTextChar1"/>
          <w:color w:val="000000"/>
          <w:lang w:eastAsia="fr-FR"/>
        </w:rPr>
        <w:t>voir le retour de la revue et nous promener par les boulevards jusqu’à six heures. A six heures, les voitures ne circulent plus. On a peu crié “Vive la République” au passage du gouvernement. Il n’y a que Gambetta qui a été acclamé. Il était en coupé avec Joseph. Le passage des généraux fait sensation, Galliffet est superbe. Je n'ai jamais vu un plus beau militaire à cheval, il est tout bonnement héroïque. Les cheveux blancs, cette moustache noire, ce teint coloré et cet air à tout casser, il a quelqu</w:t>
      </w:r>
      <w:r>
        <w:rPr>
          <w:rStyle w:val="BodyTextChar1"/>
          <w:color w:val="000000"/>
          <w:lang w:eastAsia="fr-FR"/>
        </w:rPr>
        <w:t>e chose de tout jeune et de ravissant dans la figure.</w:t>
      </w:r>
    </w:p>
    <w:p w14:paraId="6657E181" w14:textId="77777777" w:rsidR="00DD7DFC" w:rsidRDefault="00DD7DFC">
      <w:pPr>
        <w:pStyle w:val="BodyText"/>
        <w:framePr w:w="5765" w:h="9778" w:hRule="exact" w:wrap="none" w:vAnchor="page" w:hAnchor="page" w:x="585" w:y="1001"/>
        <w:ind w:firstLine="240"/>
        <w:jc w:val="both"/>
        <w:rPr>
          <w:rFonts w:ascii="Microsoft Sans Serif" w:hAnsi="Microsoft Sans Serif" w:cs="Microsoft Sans Serif"/>
          <w:sz w:val="24"/>
          <w:szCs w:val="24"/>
        </w:rPr>
      </w:pPr>
      <w:r>
        <w:rPr>
          <w:rStyle w:val="BodyTextChar1"/>
          <w:color w:val="000000"/>
          <w:lang w:eastAsia="fr-FR"/>
        </w:rPr>
        <w:t xml:space="preserve">A six heures </w:t>
      </w:r>
      <w:r>
        <w:rPr>
          <w:rStyle w:val="BodyTextChar1"/>
          <w:color w:val="000000"/>
          <w:lang w:val="it-IT" w:eastAsia="it-IT"/>
        </w:rPr>
        <w:t xml:space="preserve">rendez-vous </w:t>
      </w:r>
      <w:r>
        <w:rPr>
          <w:rStyle w:val="BodyTextChar1"/>
          <w:color w:val="000000"/>
          <w:lang w:eastAsia="fr-FR"/>
        </w:rPr>
        <w:t xml:space="preserve">général chez nous, Mme de </w:t>
      </w:r>
      <w:r>
        <w:rPr>
          <w:rStyle w:val="BodyTextChar1"/>
          <w:color w:val="000000"/>
          <w:lang w:val="en-US" w:eastAsia="en-US"/>
        </w:rPr>
        <w:t xml:space="preserve">Quincy, </w:t>
      </w:r>
      <w:r>
        <w:rPr>
          <w:rStyle w:val="BodyTextChar1"/>
          <w:color w:val="000000"/>
          <w:lang w:eastAsia="fr-FR"/>
        </w:rPr>
        <w:t>Gaillard, Julian, ma tante et moi, Soutzo envoie une dépêche à ma tante pour s’excuser : obligé de passer toute la journée en famille, viendrait faire ses adieux demain. Je lui envoie la réponse</w:t>
      </w:r>
    </w:p>
    <w:p w14:paraId="54730327" w14:textId="77777777" w:rsidR="00DD7DFC" w:rsidRDefault="00DD7DFC">
      <w:pPr>
        <w:pStyle w:val="Headerorfooter0"/>
        <w:framePr w:wrap="none" w:vAnchor="page" w:hAnchor="page" w:x="3268" w:y="10947"/>
        <w:rPr>
          <w:rFonts w:ascii="Microsoft Sans Serif" w:hAnsi="Microsoft Sans Serif" w:cs="Microsoft Sans Serif"/>
          <w:sz w:val="24"/>
          <w:szCs w:val="24"/>
        </w:rPr>
      </w:pPr>
      <w:r>
        <w:rPr>
          <w:rStyle w:val="Headerorfooter"/>
          <w:color w:val="000000"/>
          <w:lang w:eastAsia="fr-FR"/>
        </w:rPr>
        <w:t>309</w:t>
      </w:r>
    </w:p>
    <w:p w14:paraId="5B4CE19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F76F8FB" w14:textId="77777777" w:rsidR="00DD7DFC" w:rsidRDefault="00DD7DFC">
      <w:pPr>
        <w:pStyle w:val="BodyText"/>
        <w:framePr w:w="5803" w:h="9811" w:hRule="exact" w:wrap="none" w:vAnchor="page" w:hAnchor="page" w:x="2033" w:y="977"/>
        <w:ind w:firstLine="0"/>
        <w:jc w:val="both"/>
        <w:rPr>
          <w:rFonts w:ascii="Microsoft Sans Serif" w:hAnsi="Microsoft Sans Serif" w:cs="Microsoft Sans Serif"/>
          <w:sz w:val="24"/>
          <w:szCs w:val="24"/>
        </w:rPr>
      </w:pPr>
      <w:r>
        <w:rPr>
          <w:rStyle w:val="BodyTextChar1"/>
          <w:color w:val="000000"/>
          <w:lang w:eastAsia="fr-FR"/>
        </w:rPr>
        <w:lastRenderedPageBreak/>
        <w:t>suivante : Restez donc en famille et ne venez pas faire vos adieux, je vous fais les miens et ceux de ma tante. Mais on ne le trouve ni à son domicile ni chez Werbranck. Il se cache à Paris, de quelqu’un ou de quelque chose .</w:t>
      </w:r>
    </w:p>
    <w:p w14:paraId="023A8596" w14:textId="77777777" w:rsidR="00DD7DFC" w:rsidRDefault="00DD7DFC">
      <w:pPr>
        <w:pStyle w:val="BodyText"/>
        <w:framePr w:w="5803" w:h="9811" w:hRule="exact" w:wrap="none" w:vAnchor="page" w:hAnchor="page" w:x="2033" w:y="977"/>
        <w:ind w:firstLine="440"/>
        <w:jc w:val="both"/>
        <w:rPr>
          <w:rFonts w:ascii="Microsoft Sans Serif" w:hAnsi="Microsoft Sans Serif" w:cs="Microsoft Sans Serif"/>
          <w:sz w:val="24"/>
          <w:szCs w:val="24"/>
        </w:rPr>
      </w:pPr>
      <w:r>
        <w:rPr>
          <w:rStyle w:val="BodyTextChar1"/>
          <w:color w:val="000000"/>
          <w:lang w:eastAsia="fr-FR"/>
        </w:rPr>
        <w:t>Donc à six heures, nous prenons le train de ceinture à la Porte Maillot. Je me suis habillée d’une robe rose coût: 25 francs au magasin du Printemps.</w:t>
      </w:r>
    </w:p>
    <w:p w14:paraId="1A237B26" w14:textId="77777777" w:rsidR="00DD7DFC" w:rsidRDefault="00DD7DFC">
      <w:pPr>
        <w:pStyle w:val="BodyText"/>
        <w:framePr w:w="5803" w:h="9811" w:hRule="exact" w:wrap="none" w:vAnchor="page" w:hAnchor="page" w:x="2033" w:y="977"/>
        <w:ind w:firstLine="440"/>
        <w:jc w:val="both"/>
        <w:rPr>
          <w:rFonts w:ascii="Microsoft Sans Serif" w:hAnsi="Microsoft Sans Serif" w:cs="Microsoft Sans Serif"/>
          <w:sz w:val="24"/>
          <w:szCs w:val="24"/>
        </w:rPr>
      </w:pPr>
      <w:r>
        <w:rPr>
          <w:rStyle w:val="BodyTextChar1"/>
          <w:color w:val="000000"/>
          <w:lang w:eastAsia="fr-FR"/>
        </w:rPr>
        <w:t xml:space="preserve">Remarquez que nous allons voir les illuminations et les </w:t>
      </w:r>
      <w:r>
        <w:rPr>
          <w:rStyle w:val="BodyTextChar1"/>
          <w:i/>
          <w:iCs/>
          <w:color w:val="000000"/>
          <w:lang w:eastAsia="fr-FR"/>
        </w:rPr>
        <w:t>émeutes</w:t>
      </w:r>
      <w:r>
        <w:rPr>
          <w:rStyle w:val="BodyTextChar1"/>
          <w:color w:val="000000"/>
          <w:lang w:eastAsia="fr-FR"/>
        </w:rPr>
        <w:t xml:space="preserve"> à </w:t>
      </w:r>
      <w:r>
        <w:rPr>
          <w:rStyle w:val="BodyTextChar1"/>
          <w:color w:val="000000"/>
          <w:lang w:val="en-US" w:eastAsia="en-US"/>
        </w:rPr>
        <w:t xml:space="preserve">Belleville. </w:t>
      </w:r>
      <w:r>
        <w:rPr>
          <w:rStyle w:val="BodyTextChar1"/>
          <w:color w:val="000000"/>
          <w:lang w:eastAsia="fr-FR"/>
        </w:rPr>
        <w:t>On cause et on rit tant,</w:t>
      </w:r>
      <w:r>
        <w:rPr>
          <w:rStyle w:val="BodyTextChar1"/>
          <w:color w:val="000000"/>
          <w:lang w:eastAsia="fr-FR"/>
        </w:rPr>
        <w:t xml:space="preserve"> que l'on manque la station et que nous changeons par trois fois de train. Ce qu 'il y avait d’inquiétant, c’est que ces quartiers semblaient déserts. Enfin nous débarquons en plein désert, il est huit heures et on commence à avoir faim. Gaillard parle de dîner au lac Saint- Fargeau, ombrages délicieux, lac, bonne cuisine, etc. etc. Adopté. On se met à sa recherche, et on entre dans un parc délicieux, les Buttes-Chaumont . On a une faim atroce, mais on se console en trouvant le paysage superbe, surtout cert</w:t>
      </w:r>
      <w:r>
        <w:rPr>
          <w:rStyle w:val="BodyTextChar1"/>
          <w:color w:val="000000"/>
          <w:lang w:eastAsia="fr-FR"/>
        </w:rPr>
        <w:t>ain pavillon à l’air de temple. Julian aborde presque tous les passants et se renseigne quant au restaurant, qu’on nous indique de tous côtés. Enfin, après avoir marché et admiré le parc pour nous consoler, nous apercevons un lac et un restaurant illuminé. C’est superbe; on s’élance; mais au bout de dix minutes de marche, on trouve une barrière. Il faut retourner et prendre par un autre côté. C 'était désolant; la future Mme Gaillard mourait de faim. Et chaque fois que nous nous prédisions, pour rire, quelq</w:t>
      </w:r>
      <w:r>
        <w:rPr>
          <w:rStyle w:val="BodyTextChar1"/>
          <w:color w:val="000000"/>
          <w:lang w:eastAsia="fr-FR"/>
        </w:rPr>
        <w:t>ue mésaventure, elle arrivait. Le lac n’était pas Saint-Fargeau, et le restaurant un simple café où on ne trouvait rien à manger.</w:t>
      </w:r>
    </w:p>
    <w:p w14:paraId="5E38285D" w14:textId="77777777" w:rsidR="00DD7DFC" w:rsidRDefault="00DD7DFC">
      <w:pPr>
        <w:pStyle w:val="BodyText"/>
        <w:framePr w:w="5803" w:h="9811" w:hRule="exact" w:wrap="none" w:vAnchor="page" w:hAnchor="page" w:x="2033" w:y="977"/>
        <w:jc w:val="both"/>
        <w:rPr>
          <w:rFonts w:ascii="Microsoft Sans Serif" w:hAnsi="Microsoft Sans Serif" w:cs="Microsoft Sans Serif"/>
          <w:sz w:val="24"/>
          <w:szCs w:val="24"/>
        </w:rPr>
      </w:pPr>
      <w:r>
        <w:rPr>
          <w:rStyle w:val="BodyTextChar1"/>
          <w:color w:val="000000"/>
          <w:lang w:eastAsia="fr-FR"/>
        </w:rPr>
        <w:t xml:space="preserve">- Descendez à la </w:t>
      </w:r>
      <w:r>
        <w:rPr>
          <w:rStyle w:val="BodyTextChar1"/>
          <w:color w:val="000000"/>
          <w:lang w:val="it-IT" w:eastAsia="it-IT"/>
        </w:rPr>
        <w:t xml:space="preserve">Villette, </w:t>
      </w:r>
      <w:r>
        <w:rPr>
          <w:rStyle w:val="BodyTextChar1"/>
          <w:color w:val="000000"/>
          <w:lang w:eastAsia="fr-FR"/>
        </w:rPr>
        <w:t>disait l’un.</w:t>
      </w:r>
    </w:p>
    <w:p w14:paraId="2B71542C" w14:textId="77777777" w:rsidR="00DD7DFC" w:rsidRDefault="00DD7DFC">
      <w:pPr>
        <w:pStyle w:val="BodyText"/>
        <w:framePr w:w="5803" w:h="9811" w:hRule="exact" w:wrap="none" w:vAnchor="page" w:hAnchor="page" w:x="2033" w:y="977"/>
        <w:ind w:firstLine="440"/>
        <w:jc w:val="both"/>
        <w:rPr>
          <w:rFonts w:ascii="Microsoft Sans Serif" w:hAnsi="Microsoft Sans Serif" w:cs="Microsoft Sans Serif"/>
          <w:sz w:val="24"/>
          <w:szCs w:val="24"/>
        </w:rPr>
      </w:pPr>
      <w:r>
        <w:rPr>
          <w:rStyle w:val="BodyTextChar1"/>
          <w:color w:val="000000"/>
          <w:lang w:eastAsia="fr-FR"/>
        </w:rPr>
        <w:t xml:space="preserve">- Si vous voulez manger quelque chose de bon ! dit un citoyen </w:t>
      </w:r>
      <w:r>
        <w:rPr>
          <w:rStyle w:val="BodyTextChar1"/>
          <w:color w:val="000000"/>
          <w:lang w:val="en-US" w:eastAsia="en-US"/>
        </w:rPr>
        <w:t xml:space="preserve">pochard, </w:t>
      </w:r>
      <w:r>
        <w:rPr>
          <w:rStyle w:val="BodyTextChar1"/>
          <w:color w:val="000000"/>
          <w:lang w:eastAsia="fr-FR"/>
        </w:rPr>
        <w:t>entrez là, et il indiquait un mastroquet.</w:t>
      </w:r>
    </w:p>
    <w:p w14:paraId="35B6F467" w14:textId="77777777" w:rsidR="00DD7DFC" w:rsidRDefault="00DD7DFC">
      <w:pPr>
        <w:pStyle w:val="BodyText"/>
        <w:framePr w:w="5803" w:h="9811" w:hRule="exact" w:wrap="none" w:vAnchor="page" w:hAnchor="page" w:x="2033" w:y="977"/>
        <w:ind w:firstLine="440"/>
        <w:jc w:val="both"/>
        <w:rPr>
          <w:rFonts w:ascii="Microsoft Sans Serif" w:hAnsi="Microsoft Sans Serif" w:cs="Microsoft Sans Serif"/>
          <w:sz w:val="24"/>
          <w:szCs w:val="24"/>
        </w:rPr>
      </w:pPr>
      <w:r>
        <w:rPr>
          <w:rStyle w:val="BodyTextChar1"/>
          <w:color w:val="000000"/>
          <w:lang w:eastAsia="fr-FR"/>
        </w:rPr>
        <w:t>Ô bonheur ! Un fiacre passe, mais refuse de nous prendre, et ce n 'est qu 'après de vives insistances et des supplications qu’il consent. On s’empile à cinq et on part pour le lac Saint-Fargeau. Je ne vous peindrai pas cette course d’une heure entière par des tas de petites rues assez vides. Nous arrivons; le lac Saint- Fargeau n’est pas un lac, mais une mare d’eau affreuse. Il est neuf heures et demie; mais à peine sommes-nous à table, qu’il pleut. Déménag</w:t>
      </w:r>
      <w:r>
        <w:rPr>
          <w:rStyle w:val="BodyTextChar1"/>
          <w:color w:val="000000"/>
          <w:lang w:eastAsia="fr-FR"/>
        </w:rPr>
        <w:t>ement dans une salle de conférence immense. Je monte sur une chaise: Messieurs ! je suis une opportuniste avant tout; or, comme à l’heure qu 'il est il est opportun de manger, je propose de nous remettre à table !</w:t>
      </w:r>
    </w:p>
    <w:p w14:paraId="46CAD3C8" w14:textId="77777777" w:rsidR="00DD7DFC" w:rsidRDefault="00DD7DFC">
      <w:pPr>
        <w:pStyle w:val="BodyText"/>
        <w:framePr w:w="5803" w:h="9811" w:hRule="exact" w:wrap="none" w:vAnchor="page" w:hAnchor="page" w:x="2033" w:y="977"/>
        <w:ind w:firstLine="440"/>
        <w:jc w:val="both"/>
        <w:rPr>
          <w:rFonts w:ascii="Microsoft Sans Serif" w:hAnsi="Microsoft Sans Serif" w:cs="Microsoft Sans Serif"/>
          <w:sz w:val="24"/>
          <w:szCs w:val="24"/>
        </w:rPr>
      </w:pPr>
      <w:r>
        <w:rPr>
          <w:rStyle w:val="BodyTextChar1"/>
          <w:color w:val="000000"/>
          <w:lang w:eastAsia="fr-FR"/>
        </w:rPr>
        <w:t>Aussitôt remise un peu je commence à parler d’Amélie à Julian. Vers dix heures, nous songeons au feu d'artifice que nous</w:t>
      </w:r>
    </w:p>
    <w:p w14:paraId="6E2B7A9E" w14:textId="77777777" w:rsidR="00DD7DFC" w:rsidRDefault="00DD7DFC">
      <w:pPr>
        <w:pStyle w:val="Headerorfooter0"/>
        <w:framePr w:wrap="none" w:vAnchor="page" w:hAnchor="page" w:x="4745" w:y="10947"/>
        <w:rPr>
          <w:rFonts w:ascii="Microsoft Sans Serif" w:hAnsi="Microsoft Sans Serif" w:cs="Microsoft Sans Serif"/>
          <w:sz w:val="24"/>
          <w:szCs w:val="24"/>
        </w:rPr>
      </w:pPr>
      <w:r>
        <w:rPr>
          <w:rStyle w:val="Headerorfooter"/>
          <w:color w:val="000000"/>
          <w:lang w:eastAsia="fr-FR"/>
        </w:rPr>
        <w:t>310</w:t>
      </w:r>
    </w:p>
    <w:p w14:paraId="150BECD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58AE907" w14:textId="77777777" w:rsidR="00DD7DFC" w:rsidRDefault="00DD7DFC">
      <w:pPr>
        <w:pStyle w:val="BodyText"/>
        <w:framePr w:w="5746" w:h="9782"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lastRenderedPageBreak/>
        <w:t>devions voir du haut des Buttes-Chaumont. A la porte du restaurant se retrouve notre angélique cocher. Il est un peu gris, mais fait preuve d’un talent d'ambassadeur dans les passages difficiles, en effet, des cris de: “A bas les voitures” ! se font entendre, mais nous répondons par: “Vive la République” !</w:t>
      </w:r>
    </w:p>
    <w:p w14:paraId="3D1A65FE"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Je crois qu’à cette heure-ci il n’y a pas eu beaucoup plus d’une voiture dans les rues, notre fiacre me faisait songer à celui de “Mme Bovary” (de Flaubert).</w:t>
      </w:r>
    </w:p>
    <w:p w14:paraId="38C7A0CF"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 xml:space="preserve">Enfin nous sommes arrêtés par des sergents qui, après des pourparlers nombreux, nous forcent à descendre et enfin nous parcourons </w:t>
      </w:r>
      <w:r>
        <w:rPr>
          <w:rStyle w:val="BodyTextChar1"/>
          <w:color w:val="000000"/>
          <w:lang w:val="en-US" w:eastAsia="en-US"/>
        </w:rPr>
        <w:t xml:space="preserve">Belleville </w:t>
      </w:r>
      <w:r>
        <w:rPr>
          <w:rStyle w:val="BodyTextChar1"/>
          <w:color w:val="000000"/>
          <w:lang w:eastAsia="fr-FR"/>
        </w:rPr>
        <w:t xml:space="preserve">à pied après avoir retourné vers la </w:t>
      </w:r>
      <w:r>
        <w:rPr>
          <w:rStyle w:val="BodyTextChar1"/>
          <w:color w:val="000000"/>
          <w:lang w:val="it-IT" w:eastAsia="it-IT"/>
        </w:rPr>
        <w:t xml:space="preserve">Villette </w:t>
      </w:r>
      <w:r>
        <w:rPr>
          <w:rStyle w:val="BodyTextChar1"/>
          <w:color w:val="000000"/>
          <w:lang w:eastAsia="fr-FR"/>
        </w:rPr>
        <w:t>pour retourner à Paris par le chemin de fer, et dix autres choses.</w:t>
      </w:r>
    </w:p>
    <w:p w14:paraId="5D70EF60"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 xml:space="preserve">Un joli trajet ! Mme de </w:t>
      </w:r>
      <w:r>
        <w:rPr>
          <w:rStyle w:val="BodyTextChar1"/>
          <w:color w:val="000000"/>
          <w:lang w:val="en-US" w:eastAsia="en-US"/>
        </w:rPr>
        <w:t xml:space="preserve">Quincy </w:t>
      </w:r>
      <w:r>
        <w:rPr>
          <w:rStyle w:val="BodyTextChar1"/>
          <w:color w:val="000000"/>
          <w:lang w:eastAsia="fr-FR"/>
        </w:rPr>
        <w:t>avec de hauts talons s’est fatiguée au bout de vingt minutes, moi je n’ai pas sentie plus de fatigue que si j’étais chez moi. Nous causions avec Julian d’Amé</w:t>
      </w:r>
      <w:r>
        <w:rPr>
          <w:rStyle w:val="BodyTextChar1"/>
          <w:color w:val="000000"/>
          <w:lang w:eastAsia="fr-FR"/>
        </w:rPr>
        <w:t xml:space="preserve">lie et de Cassagnac. Ce qui frappe c’est le calme qui règne partout . On dirait de la tristesse. Pas un </w:t>
      </w:r>
      <w:r>
        <w:rPr>
          <w:rStyle w:val="BodyTextChar1"/>
          <w:color w:val="000000"/>
          <w:lang w:val="en-US" w:eastAsia="en-US"/>
        </w:rPr>
        <w:t xml:space="preserve">pochard </w:t>
      </w:r>
      <w:r>
        <w:rPr>
          <w:rStyle w:val="BodyTextChar1"/>
          <w:color w:val="000000"/>
          <w:lang w:eastAsia="fr-FR"/>
        </w:rPr>
        <w:t>bruyant et une bienséance et une politesse.</w:t>
      </w:r>
    </w:p>
    <w:p w14:paraId="509C2F55"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Nous pensions voir des sauvages et nous trouvons des bergers qui dansent aux sons de chalumeaux.</w:t>
      </w:r>
    </w:p>
    <w:p w14:paraId="12D0BA94" w14:textId="77777777" w:rsidR="00DD7DFC" w:rsidRDefault="00DD7DFC">
      <w:pPr>
        <w:pStyle w:val="BodyText"/>
        <w:framePr w:w="5746" w:h="9782" w:hRule="exact" w:wrap="none" w:vAnchor="page" w:hAnchor="page" w:x="594" w:y="1006"/>
        <w:spacing w:after="220"/>
        <w:jc w:val="both"/>
        <w:rPr>
          <w:rFonts w:ascii="Microsoft Sans Serif" w:hAnsi="Microsoft Sans Serif" w:cs="Microsoft Sans Serif"/>
          <w:sz w:val="24"/>
          <w:szCs w:val="24"/>
        </w:rPr>
      </w:pPr>
      <w:r>
        <w:rPr>
          <w:rStyle w:val="BodyTextChar1"/>
          <w:color w:val="000000"/>
          <w:lang w:eastAsia="fr-FR"/>
        </w:rPr>
        <w:t xml:space="preserve">Au quai de </w:t>
      </w:r>
      <w:r>
        <w:rPr>
          <w:rStyle w:val="BodyTextChar1"/>
          <w:color w:val="000000"/>
          <w:lang w:val="en-US" w:eastAsia="en-US"/>
        </w:rPr>
        <w:t xml:space="preserve">Valmy </w:t>
      </w:r>
      <w:r>
        <w:rPr>
          <w:rStyle w:val="BodyTextChar1"/>
          <w:color w:val="000000"/>
          <w:lang w:eastAsia="fr-FR"/>
        </w:rPr>
        <w:t xml:space="preserve">il faut entrer dans un café à cause de Mme de </w:t>
      </w:r>
      <w:r>
        <w:rPr>
          <w:rStyle w:val="BodyTextChar1"/>
          <w:color w:val="000000"/>
          <w:lang w:val="en-US" w:eastAsia="en-US"/>
        </w:rPr>
        <w:t xml:space="preserve">Quincy, </w:t>
      </w:r>
      <w:r>
        <w:rPr>
          <w:rStyle w:val="BodyTextChar1"/>
          <w:color w:val="000000"/>
          <w:lang w:eastAsia="fr-FR"/>
        </w:rPr>
        <w:t xml:space="preserve">même station place de la République et enfin dans un café du boulevard. Gaillard et Julian séduisent une voiture de maître et par une pluie battante, nous rentrons laissant Mme de </w:t>
      </w:r>
      <w:r>
        <w:rPr>
          <w:rStyle w:val="BodyTextChar1"/>
          <w:color w:val="000000"/>
          <w:lang w:val="en-US" w:eastAsia="en-US"/>
        </w:rPr>
        <w:t xml:space="preserve">Quincy </w:t>
      </w:r>
      <w:r>
        <w:rPr>
          <w:rStyle w:val="BodyTextChar1"/>
          <w:color w:val="000000"/>
          <w:lang w:eastAsia="fr-FR"/>
        </w:rPr>
        <w:t>qui pleurait de fatigue, chez elle. A une heure et demie Julian nous ramène chez nous.</w:t>
      </w:r>
    </w:p>
    <w:p w14:paraId="6C928C6A" w14:textId="77777777" w:rsidR="00DD7DFC" w:rsidRDefault="00DD7DFC">
      <w:pPr>
        <w:pStyle w:val="BodyText"/>
        <w:framePr w:w="5746" w:h="9782"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t>Jeudi 1 5 juillet 1 880</w:t>
      </w:r>
    </w:p>
    <w:p w14:paraId="4D21B7BE"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 xml:space="preserve">Les Tchoumakoff, les </w:t>
      </w:r>
      <w:r>
        <w:rPr>
          <w:rStyle w:val="BodyTextChar1"/>
          <w:color w:val="000000"/>
          <w:lang w:val="it-IT" w:eastAsia="it-IT"/>
        </w:rPr>
        <w:t xml:space="preserve">del Sarte </w:t>
      </w:r>
      <w:r>
        <w:rPr>
          <w:rStyle w:val="BodyTextChar1"/>
          <w:color w:val="000000"/>
          <w:lang w:eastAsia="fr-FR"/>
        </w:rPr>
        <w:t xml:space="preserve">et la </w:t>
      </w:r>
      <w:r>
        <w:rPr>
          <w:rStyle w:val="BodyTextChar1"/>
          <w:color w:val="000000"/>
          <w:lang w:val="en-US" w:eastAsia="en-US"/>
        </w:rPr>
        <w:t xml:space="preserve">Cerny </w:t>
      </w:r>
      <w:r>
        <w:rPr>
          <w:rStyle w:val="BodyTextChar1"/>
          <w:color w:val="000000"/>
          <w:lang w:eastAsia="fr-FR"/>
        </w:rPr>
        <w:t>dînent avec nous.</w:t>
      </w:r>
    </w:p>
    <w:p w14:paraId="2192C9F8" w14:textId="77777777" w:rsidR="00DD7DFC" w:rsidRDefault="00DD7DFC">
      <w:pPr>
        <w:pStyle w:val="BodyText"/>
        <w:framePr w:w="5746" w:h="9782" w:hRule="exact" w:wrap="none" w:vAnchor="page" w:hAnchor="page" w:x="594" w:y="1006"/>
        <w:spacing w:after="220"/>
        <w:jc w:val="both"/>
        <w:rPr>
          <w:rFonts w:ascii="Microsoft Sans Serif" w:hAnsi="Microsoft Sans Serif" w:cs="Microsoft Sans Serif"/>
          <w:sz w:val="24"/>
          <w:szCs w:val="24"/>
        </w:rPr>
      </w:pPr>
      <w:r>
        <w:rPr>
          <w:rStyle w:val="BodyTextChar1"/>
          <w:color w:val="000000"/>
          <w:lang w:eastAsia="fr-FR"/>
        </w:rPr>
        <w:t>J’ai été chez la Mme de Villevieille qui est une très aimable personne.</w:t>
      </w:r>
    </w:p>
    <w:p w14:paraId="175AEFAF" w14:textId="77777777" w:rsidR="00DD7DFC" w:rsidRDefault="00DD7DFC">
      <w:pPr>
        <w:pStyle w:val="BodyText"/>
        <w:framePr w:w="5746" w:h="9782"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t>Vendredi 1 6 juillet 1880</w:t>
      </w:r>
    </w:p>
    <w:p w14:paraId="16A9D615"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Julian trouve très bien, très bien, ma peinture et Amélie est obligée de dire que ce n’est pas mal, car Julian est plus sévère que Tony.</w:t>
      </w:r>
    </w:p>
    <w:p w14:paraId="0C869E60"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Nous sommes restées jusqu’à six heures à l’atelier. Amé</w:t>
      </w:r>
      <w:r>
        <w:rPr>
          <w:rStyle w:val="BodyTextChar1"/>
          <w:color w:val="000000"/>
          <w:lang w:eastAsia="fr-FR"/>
        </w:rPr>
        <w:t>lie qui peint Mlle de Villevieille et moi qui peins Miss Richards.</w:t>
      </w:r>
    </w:p>
    <w:p w14:paraId="23768BF0"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Je suis folle des éloges de Julian.</w:t>
      </w:r>
    </w:p>
    <w:p w14:paraId="15E33F78"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Nous partons demain et je subis les ennuis de la veille des départs, paquets, etc. etc.</w:t>
      </w:r>
    </w:p>
    <w:p w14:paraId="4A06AACC" w14:textId="77777777" w:rsidR="00DD7DFC" w:rsidRDefault="00DD7DFC">
      <w:pPr>
        <w:pStyle w:val="BodyText"/>
        <w:framePr w:w="5746" w:h="9782" w:hRule="exact" w:wrap="none" w:vAnchor="page" w:hAnchor="page" w:x="594" w:y="1006"/>
        <w:jc w:val="both"/>
        <w:rPr>
          <w:rFonts w:ascii="Microsoft Sans Serif" w:hAnsi="Microsoft Sans Serif" w:cs="Microsoft Sans Serif"/>
          <w:sz w:val="24"/>
          <w:szCs w:val="24"/>
        </w:rPr>
      </w:pPr>
      <w:r>
        <w:rPr>
          <w:rStyle w:val="BodyTextChar1"/>
          <w:color w:val="000000"/>
          <w:lang w:eastAsia="fr-FR"/>
        </w:rPr>
        <w:t>Il est heureux que je parte, sans cela l’atelier n’irait plus si bien. J'en suis, à l’heure qu’il est, le chef incontesté, il n'y a</w:t>
      </w:r>
    </w:p>
    <w:p w14:paraId="7CD32388" w14:textId="77777777" w:rsidR="00DD7DFC" w:rsidRDefault="00DD7DFC">
      <w:pPr>
        <w:pStyle w:val="Headerorfooter0"/>
        <w:framePr w:wrap="none" w:vAnchor="page" w:hAnchor="page" w:x="3282" w:y="10947"/>
        <w:rPr>
          <w:rFonts w:ascii="Microsoft Sans Serif" w:hAnsi="Microsoft Sans Serif" w:cs="Microsoft Sans Serif"/>
          <w:sz w:val="24"/>
          <w:szCs w:val="24"/>
        </w:rPr>
      </w:pPr>
      <w:r>
        <w:rPr>
          <w:rStyle w:val="Headerorfooter"/>
          <w:color w:val="000000"/>
          <w:lang w:eastAsia="fr-FR"/>
        </w:rPr>
        <w:t>311</w:t>
      </w:r>
    </w:p>
    <w:p w14:paraId="4B0706E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7A188F0" w14:textId="77777777" w:rsidR="00DD7DFC" w:rsidRDefault="00DD7DFC">
      <w:pPr>
        <w:pStyle w:val="BodyText"/>
        <w:framePr w:w="5770" w:h="9811" w:hRule="exact" w:wrap="none" w:vAnchor="page" w:hAnchor="page" w:x="2050" w:y="982"/>
        <w:ind w:firstLine="0"/>
        <w:jc w:val="both"/>
        <w:rPr>
          <w:rFonts w:ascii="Microsoft Sans Serif" w:hAnsi="Microsoft Sans Serif" w:cs="Microsoft Sans Serif"/>
          <w:sz w:val="24"/>
          <w:szCs w:val="24"/>
        </w:rPr>
      </w:pPr>
      <w:r>
        <w:rPr>
          <w:rStyle w:val="BodyTextChar1"/>
          <w:color w:val="000000"/>
          <w:lang w:eastAsia="fr-FR"/>
        </w:rPr>
        <w:lastRenderedPageBreak/>
        <w:t>qu’Amélie qui se place avant moi, les autres la mettent après.</w:t>
      </w:r>
    </w:p>
    <w:p w14:paraId="3B0F4D08" w14:textId="77777777" w:rsidR="00DD7DFC" w:rsidRDefault="00DD7DFC">
      <w:pPr>
        <w:pStyle w:val="BodyText"/>
        <w:framePr w:w="5770" w:h="9811" w:hRule="exact" w:wrap="none" w:vAnchor="page" w:hAnchor="page" w:x="2050" w:y="982"/>
        <w:ind w:firstLine="420"/>
        <w:jc w:val="both"/>
        <w:rPr>
          <w:rFonts w:ascii="Microsoft Sans Serif" w:hAnsi="Microsoft Sans Serif" w:cs="Microsoft Sans Serif"/>
          <w:sz w:val="24"/>
          <w:szCs w:val="24"/>
        </w:rPr>
      </w:pPr>
      <w:r>
        <w:rPr>
          <w:rStyle w:val="BodyTextChar1"/>
          <w:color w:val="000000"/>
          <w:lang w:eastAsia="fr-FR"/>
        </w:rPr>
        <w:t>Je donne des conseils, j’amuse, on s'extasie devant mon œuvre; je mets de la coquetterie à être bonne, gentille, obligeante, à me faire aimer, à aimer les camarades en peine de mes précieux conseils et à les consoler par des fruits ou des glaces.</w:t>
      </w:r>
    </w:p>
    <w:p w14:paraId="550B10AF" w14:textId="77777777" w:rsidR="00DD7DFC" w:rsidRDefault="00DD7DFC">
      <w:pPr>
        <w:pStyle w:val="BodyText"/>
        <w:framePr w:w="5770" w:h="9811" w:hRule="exact" w:wrap="none" w:vAnchor="page" w:hAnchor="page" w:x="2050" w:y="982"/>
        <w:ind w:firstLine="420"/>
        <w:jc w:val="both"/>
        <w:rPr>
          <w:rFonts w:ascii="Microsoft Sans Serif" w:hAnsi="Microsoft Sans Serif" w:cs="Microsoft Sans Serif"/>
          <w:sz w:val="24"/>
          <w:szCs w:val="24"/>
        </w:rPr>
      </w:pPr>
      <w:r>
        <w:rPr>
          <w:rStyle w:val="BodyTextChar1"/>
          <w:color w:val="000000"/>
          <w:lang w:eastAsia="fr-FR"/>
        </w:rPr>
        <w:t xml:space="preserve">L’autre jour, je suis sortie et on se mit aussitôt à dire du bien de moi. Mlle Marie </w:t>
      </w:r>
      <w:r>
        <w:rPr>
          <w:rStyle w:val="BodyTextChar1"/>
          <w:color w:val="000000"/>
          <w:lang w:val="it-IT" w:eastAsia="it-IT"/>
        </w:rPr>
        <w:t xml:space="preserve">del Sarte </w:t>
      </w:r>
      <w:r>
        <w:rPr>
          <w:rStyle w:val="BodyTextChar1"/>
          <w:color w:val="000000"/>
          <w:lang w:eastAsia="fr-FR"/>
        </w:rPr>
        <w:t>n’en revenait pas en me le racontant, et Magdeleine, qui dessine comme vous savez, veut se mettre à peindre et se met sous mon aile pour les conseils. Il est vrai que j’enseigne parfaitement; si je peignais comme j’enseigne, je serais fort contente.</w:t>
      </w:r>
    </w:p>
    <w:p w14:paraId="248BEF2E" w14:textId="77777777" w:rsidR="00DD7DFC" w:rsidRDefault="00DD7DFC">
      <w:pPr>
        <w:pStyle w:val="BodyText"/>
        <w:framePr w:w="5770" w:h="9811" w:hRule="exact" w:wrap="none" w:vAnchor="page" w:hAnchor="page" w:x="2050" w:y="982"/>
        <w:numPr>
          <w:ilvl w:val="0"/>
          <w:numId w:val="70"/>
        </w:numPr>
        <w:tabs>
          <w:tab w:val="left" w:pos="606"/>
        </w:tabs>
        <w:ind w:firstLine="420"/>
        <w:jc w:val="both"/>
        <w:rPr>
          <w:sz w:val="24"/>
          <w:szCs w:val="24"/>
        </w:rPr>
      </w:pPr>
      <w:r>
        <w:rPr>
          <w:rStyle w:val="BodyTextChar1"/>
          <w:color w:val="000000"/>
          <w:lang w:eastAsia="fr-FR"/>
        </w:rPr>
        <w:t>En somme, que voulez-vous, c’est toujours ça que d’être un professeur épatant. Julian regrette que je ne puisse pousser plus loin cette tête qui “serait une chose d'exposition”.</w:t>
      </w:r>
    </w:p>
    <w:p w14:paraId="276376E1" w14:textId="77777777" w:rsidR="00DD7DFC" w:rsidRDefault="00DD7DFC">
      <w:pPr>
        <w:pStyle w:val="BodyText"/>
        <w:framePr w:w="5770" w:h="9811" w:hRule="exact" w:wrap="none" w:vAnchor="page" w:hAnchor="page" w:x="2050" w:y="982"/>
        <w:numPr>
          <w:ilvl w:val="0"/>
          <w:numId w:val="70"/>
        </w:numPr>
        <w:tabs>
          <w:tab w:val="left" w:pos="610"/>
        </w:tabs>
        <w:ind w:firstLine="420"/>
        <w:jc w:val="both"/>
        <w:rPr>
          <w:sz w:val="24"/>
          <w:szCs w:val="24"/>
        </w:rPr>
      </w:pPr>
      <w:r>
        <w:rPr>
          <w:rStyle w:val="BodyTextChar1"/>
          <w:color w:val="000000"/>
          <w:lang w:eastAsia="fr-FR"/>
        </w:rPr>
        <w:t>“Ça, a du tempérament, c'est nature, c’est franc, c’est vivant”.</w:t>
      </w:r>
    </w:p>
    <w:p w14:paraId="2DD44DF0" w14:textId="77777777" w:rsidR="00DD7DFC" w:rsidRDefault="00DD7DFC">
      <w:pPr>
        <w:pStyle w:val="BodyText"/>
        <w:framePr w:w="5770" w:h="9811" w:hRule="exact" w:wrap="none" w:vAnchor="page" w:hAnchor="page" w:x="2050" w:y="982"/>
        <w:spacing w:after="200"/>
        <w:ind w:firstLine="420"/>
        <w:jc w:val="both"/>
        <w:rPr>
          <w:rFonts w:ascii="Microsoft Sans Serif" w:hAnsi="Microsoft Sans Serif" w:cs="Microsoft Sans Serif"/>
          <w:sz w:val="24"/>
          <w:szCs w:val="24"/>
        </w:rPr>
      </w:pPr>
      <w:r>
        <w:rPr>
          <w:rStyle w:val="BodyTextChar1"/>
          <w:color w:val="000000"/>
          <w:lang w:eastAsia="fr-FR"/>
        </w:rPr>
        <w:t>La petite est une tête originale: de très grands yeux, des paupières énormes, l’arcade sourcilière énorme, des sourcils un peu étonnés, un nez retroussé, une jolie bouche, un teint charmant; elle est jeune, mais il y a je ne sais quoi de flétri, qui ne déplaît pas pourtant. Des cheveux d’or que je crois teints, mais qui sont admirables, arrangés en crinière de lion sur un fond gros vert .</w:t>
      </w:r>
    </w:p>
    <w:p w14:paraId="44BEAC81" w14:textId="77777777" w:rsidR="00DD7DFC" w:rsidRDefault="00DD7DFC">
      <w:pPr>
        <w:pStyle w:val="BodyText"/>
        <w:framePr w:w="5770" w:h="9811" w:hRule="exact" w:wrap="none" w:vAnchor="page" w:hAnchor="page" w:x="2050" w:y="982"/>
        <w:ind w:firstLine="0"/>
        <w:jc w:val="both"/>
        <w:rPr>
          <w:rFonts w:ascii="Microsoft Sans Serif" w:hAnsi="Microsoft Sans Serif" w:cs="Microsoft Sans Serif"/>
          <w:sz w:val="24"/>
          <w:szCs w:val="24"/>
        </w:rPr>
      </w:pPr>
      <w:r>
        <w:rPr>
          <w:rStyle w:val="BodyTextChar1"/>
          <w:color w:val="000000"/>
          <w:lang w:eastAsia="fr-FR"/>
        </w:rPr>
        <w:t>Samedi 17 juillet 1880</w:t>
      </w:r>
    </w:p>
    <w:p w14:paraId="61ECB32B" w14:textId="77777777" w:rsidR="00DD7DFC" w:rsidRDefault="00DD7DFC">
      <w:pPr>
        <w:pStyle w:val="BodyText"/>
        <w:framePr w:w="5770" w:h="9811" w:hRule="exact" w:wrap="none" w:vAnchor="page" w:hAnchor="page" w:x="2050" w:y="982"/>
        <w:ind w:firstLine="420"/>
        <w:jc w:val="both"/>
        <w:rPr>
          <w:rFonts w:ascii="Microsoft Sans Serif" w:hAnsi="Microsoft Sans Serif" w:cs="Microsoft Sans Serif"/>
          <w:sz w:val="24"/>
          <w:szCs w:val="24"/>
        </w:rPr>
      </w:pPr>
      <w:r>
        <w:rPr>
          <w:rStyle w:val="BodyTextChar1"/>
          <w:color w:val="000000"/>
          <w:lang w:eastAsia="fr-FR"/>
        </w:rPr>
        <w:t xml:space="preserve">Tony m’a dit que si je fais plusieurs études poussées comme celle-là, cela me fera beaucoup de bien. Que c’est ressemblant, très bien dessiné . C’est sérieusement fait cela, c’est étudié; malheureusement le ton général manque de solidité . Les yeux, bien ; le nez très bien etc., etc. En somme je me rengorge et suis le chef de la boutique de plus en plus. Quant à Amélie je lui parle de Julian sans le nommer, des sous-entendus, des sourires , </w:t>
      </w:r>
      <w:r>
        <w:rPr>
          <w:rStyle w:val="BodyTextChar1"/>
          <w:i/>
          <w:iCs/>
          <w:color w:val="000000"/>
          <w:lang w:eastAsia="fr-FR"/>
        </w:rPr>
        <w:t xml:space="preserve">des </w:t>
      </w:r>
      <w:r>
        <w:rPr>
          <w:rStyle w:val="BodyTextChar1"/>
          <w:color w:val="000000"/>
          <w:lang w:eastAsia="fr-FR"/>
        </w:rPr>
        <w:t>riens: elle comprend toujours et nous sommes au mieux.</w:t>
      </w:r>
    </w:p>
    <w:p w14:paraId="50A25E73" w14:textId="77777777" w:rsidR="00DD7DFC" w:rsidRDefault="00DD7DFC">
      <w:pPr>
        <w:pStyle w:val="BodyText"/>
        <w:framePr w:w="5770" w:h="9811" w:hRule="exact" w:wrap="none" w:vAnchor="page" w:hAnchor="page" w:x="2050" w:y="982"/>
        <w:ind w:firstLine="420"/>
        <w:jc w:val="both"/>
        <w:rPr>
          <w:rFonts w:ascii="Microsoft Sans Serif" w:hAnsi="Microsoft Sans Serif" w:cs="Microsoft Sans Serif"/>
          <w:sz w:val="24"/>
          <w:szCs w:val="24"/>
        </w:rPr>
      </w:pPr>
      <w:r>
        <w:rPr>
          <w:rStyle w:val="BodyTextChar1"/>
          <w:color w:val="000000"/>
          <w:lang w:eastAsia="fr-FR"/>
        </w:rPr>
        <w:t xml:space="preserve">Je ne vous raconterai pas mes courses folles aux magasins et à l'atelier où il me restait un œil à faire. Ah bien oui ! C'est </w:t>
      </w:r>
      <w:r>
        <w:rPr>
          <w:rStyle w:val="BodyTextChar1"/>
          <w:color w:val="000000"/>
          <w:lang w:val="en-US" w:eastAsia="en-US"/>
        </w:rPr>
        <w:t xml:space="preserve">Doucet </w:t>
      </w:r>
      <w:r>
        <w:rPr>
          <w:rStyle w:val="BodyTextChar1"/>
          <w:color w:val="000000"/>
          <w:lang w:eastAsia="fr-FR"/>
        </w:rPr>
        <w:t xml:space="preserve">l'élève favori de Julian qui a le prix de Rome. Mlle de Villevieille offre un punch en haut chez nous. Julian en paye un en bas et court lui-même chez Lefebvre ou </w:t>
      </w:r>
      <w:r>
        <w:rPr>
          <w:rStyle w:val="BodyTextChar1"/>
          <w:color w:val="000000"/>
          <w:lang w:val="en-US" w:eastAsia="en-US"/>
        </w:rPr>
        <w:t xml:space="preserve">Doucet. </w:t>
      </w:r>
      <w:r>
        <w:rPr>
          <w:rStyle w:val="BodyTextChar1"/>
          <w:color w:val="000000"/>
          <w:lang w:eastAsia="fr-FR"/>
        </w:rPr>
        <w:t>Nous crions à bas Julian</w:t>
      </w:r>
      <w:r>
        <w:rPr>
          <w:rStyle w:val="BodyTextChar1"/>
          <w:color w:val="000000"/>
          <w:lang w:eastAsia="fr-FR"/>
        </w:rPr>
        <w:t xml:space="preserve"> et Vive la Commune!</w:t>
      </w:r>
    </w:p>
    <w:p w14:paraId="000E35DA" w14:textId="77777777" w:rsidR="00DD7DFC" w:rsidRDefault="00DD7DFC">
      <w:pPr>
        <w:pStyle w:val="BodyText"/>
        <w:framePr w:w="5770" w:h="9811" w:hRule="exact" w:wrap="none" w:vAnchor="page" w:hAnchor="page" w:x="2050" w:y="982"/>
        <w:ind w:firstLine="420"/>
        <w:jc w:val="both"/>
        <w:rPr>
          <w:rFonts w:ascii="Microsoft Sans Serif" w:hAnsi="Microsoft Sans Serif" w:cs="Microsoft Sans Serif"/>
          <w:sz w:val="24"/>
          <w:szCs w:val="24"/>
        </w:rPr>
      </w:pPr>
      <w:r>
        <w:rPr>
          <w:rStyle w:val="BodyTextChar1"/>
          <w:color w:val="000000"/>
          <w:lang w:eastAsia="fr-FR"/>
        </w:rPr>
        <w:t xml:space="preserve">J'ai été chez la mère Gavini à une heure et lui ai donné </w:t>
      </w:r>
      <w:r>
        <w:rPr>
          <w:rStyle w:val="BodyTextChar1"/>
          <w:color w:val="000000"/>
          <w:lang w:val="it-IT" w:eastAsia="it-IT"/>
        </w:rPr>
        <w:t xml:space="preserve">rendez-vous </w:t>
      </w:r>
      <w:r>
        <w:rPr>
          <w:rStyle w:val="BodyTextChar1"/>
          <w:color w:val="000000"/>
          <w:lang w:eastAsia="fr-FR"/>
        </w:rPr>
        <w:t xml:space="preserve">chez moi à cinq heures, </w:t>
      </w:r>
      <w:r>
        <w:rPr>
          <w:rStyle w:val="BodyTextChar1"/>
          <w:color w:val="000000"/>
          <w:lang w:val="it-IT" w:eastAsia="it-IT"/>
        </w:rPr>
        <w:t xml:space="preserve">rendez-vous </w:t>
      </w:r>
      <w:r>
        <w:rPr>
          <w:rStyle w:val="BodyTextChar1"/>
          <w:color w:val="000000"/>
          <w:lang w:eastAsia="fr-FR"/>
        </w:rPr>
        <w:t xml:space="preserve">que je manque grâce à ma couturière. Saint </w:t>
      </w:r>
      <w:r>
        <w:rPr>
          <w:rStyle w:val="BodyTextChar1"/>
          <w:color w:val="000000"/>
          <w:lang w:val="en-US" w:eastAsia="en-US"/>
        </w:rPr>
        <w:t xml:space="preserve">Amand </w:t>
      </w:r>
      <w:r>
        <w:rPr>
          <w:rStyle w:val="BodyTextChar1"/>
          <w:color w:val="000000"/>
          <w:lang w:eastAsia="fr-FR"/>
        </w:rPr>
        <w:t>qui a été ce matin vient dire</w:t>
      </w:r>
    </w:p>
    <w:p w14:paraId="3C349807" w14:textId="77777777" w:rsidR="00DD7DFC" w:rsidRDefault="00DD7DFC">
      <w:pPr>
        <w:pStyle w:val="Headerorfooter0"/>
        <w:framePr w:wrap="none" w:vAnchor="page" w:hAnchor="page" w:x="4753" w:y="10947"/>
        <w:rPr>
          <w:rFonts w:ascii="Microsoft Sans Serif" w:hAnsi="Microsoft Sans Serif" w:cs="Microsoft Sans Serif"/>
          <w:sz w:val="24"/>
          <w:szCs w:val="24"/>
        </w:rPr>
      </w:pPr>
      <w:r>
        <w:rPr>
          <w:rStyle w:val="Headerorfooter"/>
          <w:color w:val="000000"/>
          <w:lang w:eastAsia="fr-FR"/>
        </w:rPr>
        <w:t>312</w:t>
      </w:r>
    </w:p>
    <w:p w14:paraId="48B9285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24DC3B7" w14:textId="77777777" w:rsidR="00DD7DFC" w:rsidRDefault="00DD7DFC">
      <w:pPr>
        <w:pStyle w:val="BodyText"/>
        <w:framePr w:w="5750" w:h="9792" w:hRule="exact" w:wrap="none" w:vAnchor="page" w:hAnchor="page" w:x="592" w:y="100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adieu </w:t>
      </w:r>
      <w:r>
        <w:rPr>
          <w:rStyle w:val="BodyTextChar1"/>
          <w:color w:val="000000"/>
          <w:lang w:eastAsia="fr-FR"/>
        </w:rPr>
        <w:t xml:space="preserve">à </w:t>
      </w:r>
      <w:r>
        <w:rPr>
          <w:rStyle w:val="BodyTextChar1"/>
          <w:color w:val="000000"/>
          <w:lang w:val="en-US" w:eastAsia="en-US"/>
        </w:rPr>
        <w:t xml:space="preserve">six </w:t>
      </w:r>
      <w:r>
        <w:rPr>
          <w:rStyle w:val="BodyTextChar1"/>
          <w:color w:val="000000"/>
          <w:lang w:eastAsia="fr-FR"/>
        </w:rPr>
        <w:t>heures et à sept heures arrive Gabriel. Il a perdu cette fleur de jeunesse qu'il avait et il lui reste fort peu de cheveux, à cet âge !</w:t>
      </w:r>
    </w:p>
    <w:p w14:paraId="7C59EDBD" w14:textId="77777777" w:rsidR="00DD7DFC" w:rsidRDefault="00DD7DFC">
      <w:pPr>
        <w:pStyle w:val="BodyText"/>
        <w:framePr w:w="5750" w:h="9792" w:hRule="exact" w:wrap="none" w:vAnchor="page" w:hAnchor="page" w:x="592" w:y="1001"/>
        <w:jc w:val="both"/>
        <w:rPr>
          <w:rFonts w:ascii="Microsoft Sans Serif" w:hAnsi="Microsoft Sans Serif" w:cs="Microsoft Sans Serif"/>
          <w:sz w:val="24"/>
          <w:szCs w:val="24"/>
        </w:rPr>
      </w:pPr>
      <w:r>
        <w:rPr>
          <w:rStyle w:val="BodyTextChar1"/>
          <w:color w:val="000000"/>
          <w:lang w:eastAsia="fr-FR"/>
        </w:rPr>
        <w:t>Enfin nous ne partons que demain soir.</w:t>
      </w:r>
    </w:p>
    <w:p w14:paraId="21025696" w14:textId="77777777" w:rsidR="00DD7DFC" w:rsidRDefault="00DD7DFC">
      <w:pPr>
        <w:pStyle w:val="BodyText"/>
        <w:framePr w:w="5750" w:h="9792" w:hRule="exact" w:wrap="none" w:vAnchor="page" w:hAnchor="page" w:x="592" w:y="1001"/>
        <w:jc w:val="both"/>
        <w:rPr>
          <w:rFonts w:ascii="Microsoft Sans Serif" w:hAnsi="Microsoft Sans Serif" w:cs="Microsoft Sans Serif"/>
          <w:sz w:val="24"/>
          <w:szCs w:val="24"/>
        </w:rPr>
      </w:pPr>
      <w:r>
        <w:rPr>
          <w:rStyle w:val="BodyTextChar1"/>
          <w:color w:val="000000"/>
          <w:lang w:eastAsia="fr-FR"/>
        </w:rPr>
        <w:t>Savarre habille les Audiffret. Voilà des petites qui me donnent terriblement sur les nerfs. Elles mènent la vie élégante la plus lancée et on les trouve partout à Biarritz, à Trouville, par</w:t>
      </w:r>
      <w:r>
        <w:rPr>
          <w:rStyle w:val="BodyTextChar1"/>
          <w:color w:val="000000"/>
          <w:lang w:eastAsia="fr-FR"/>
        </w:rPr>
        <w:softHyphen/>
        <w:t>tout. Dans tous les bals officiels et dans les salons sévères du faubourg. Cette Espagnole est prodigieuse, avec ses retraites aux couvents et ses prêtres. Je les croyais malheureuses et vi</w:t>
      </w:r>
      <w:r>
        <w:rPr>
          <w:rStyle w:val="BodyTextChar1"/>
          <w:color w:val="000000"/>
          <w:lang w:eastAsia="fr-FR"/>
        </w:rPr>
        <w:softHyphen/>
        <w:t>vant entre les Bailleul et Mme de Poilly de temps en temps. Je ne saurais vous dire à quel point j'ai été blessée et humiliée de les savoir si bien partout. Mais à quoi bon s'exciter en pensant à ce</w:t>
      </w:r>
      <w:r>
        <w:rPr>
          <w:rStyle w:val="BodyTextChar1"/>
          <w:color w:val="000000"/>
          <w:lang w:eastAsia="fr-FR"/>
        </w:rPr>
        <w:softHyphen/>
        <w:t>la !</w:t>
      </w:r>
    </w:p>
    <w:p w14:paraId="71C08AB0" w14:textId="77777777" w:rsidR="00DD7DFC" w:rsidRDefault="00DD7DFC">
      <w:pPr>
        <w:pStyle w:val="BodyText"/>
        <w:framePr w:w="5750" w:h="9792" w:hRule="exact" w:wrap="none" w:vAnchor="page" w:hAnchor="page" w:x="592" w:y="1001"/>
        <w:jc w:val="both"/>
        <w:rPr>
          <w:rFonts w:ascii="Microsoft Sans Serif" w:hAnsi="Microsoft Sans Serif" w:cs="Microsoft Sans Serif"/>
          <w:sz w:val="24"/>
          <w:szCs w:val="24"/>
        </w:rPr>
      </w:pPr>
      <w:r>
        <w:rPr>
          <w:rStyle w:val="BodyTextChar1"/>
          <w:color w:val="000000"/>
          <w:lang w:eastAsia="fr-FR"/>
        </w:rPr>
        <w:t>Je suis malheureuse.</w:t>
      </w:r>
    </w:p>
    <w:p w14:paraId="029565BF" w14:textId="77777777" w:rsidR="00DD7DFC" w:rsidRDefault="00DD7DFC">
      <w:pPr>
        <w:pStyle w:val="BodyText"/>
        <w:framePr w:w="5750" w:h="9792" w:hRule="exact" w:wrap="none" w:vAnchor="page" w:hAnchor="page" w:x="592" w:y="1001"/>
        <w:jc w:val="both"/>
        <w:rPr>
          <w:rFonts w:ascii="Microsoft Sans Serif" w:hAnsi="Microsoft Sans Serif" w:cs="Microsoft Sans Serif"/>
          <w:sz w:val="24"/>
          <w:szCs w:val="24"/>
        </w:rPr>
      </w:pPr>
      <w:r>
        <w:rPr>
          <w:rStyle w:val="BodyTextChar1"/>
          <w:color w:val="000000"/>
          <w:lang w:eastAsia="fr-FR"/>
        </w:rPr>
        <w:t>La peinture ! Oui, mais en attendant je me fane dans l'obs</w:t>
      </w:r>
      <w:r>
        <w:rPr>
          <w:rStyle w:val="BodyTextChar1"/>
          <w:color w:val="000000"/>
          <w:lang w:eastAsia="fr-FR"/>
        </w:rPr>
        <w:softHyphen/>
        <w:t>curité !</w:t>
      </w:r>
    </w:p>
    <w:p w14:paraId="386D01C4" w14:textId="77777777" w:rsidR="00DD7DFC" w:rsidRDefault="00DD7DFC">
      <w:pPr>
        <w:pStyle w:val="BodyText"/>
        <w:framePr w:w="5750" w:h="9792" w:hRule="exact" w:wrap="none" w:vAnchor="page" w:hAnchor="page" w:x="592" w:y="1001"/>
        <w:jc w:val="both"/>
        <w:rPr>
          <w:rFonts w:ascii="Microsoft Sans Serif" w:hAnsi="Microsoft Sans Serif" w:cs="Microsoft Sans Serif"/>
          <w:sz w:val="24"/>
          <w:szCs w:val="24"/>
        </w:rPr>
      </w:pPr>
      <w:r>
        <w:rPr>
          <w:rStyle w:val="BodyTextChar1"/>
          <w:color w:val="000000"/>
          <w:lang w:eastAsia="fr-FR"/>
        </w:rPr>
        <w:t xml:space="preserve">- J'ai bien pensé qu'il y avait quelque motif extraordinaire qui vous poussait au travail a dit Julian, un homme enfin pour lequel vous vouliez être quelque chose. Il fallait vraiment être poussée par quelque chose d'exceptionnel pour ensevelir ici cette fleur qu'on n'a que peu de temps et que vous aviez en arrivant ici, au lieu de la porter dans le monde. Vous pouviez ne pas avoir la beauté, tout ce qu'on voudra, mais vous aviez une ... fleur qu'il était vraiment dommage d'enterrer là, entre ces </w:t>
      </w:r>
      <w:r>
        <w:rPr>
          <w:rStyle w:val="BodyTextChar1"/>
          <w:color w:val="000000"/>
          <w:lang w:eastAsia="fr-FR"/>
        </w:rPr>
        <w:t>quatre murs.</w:t>
      </w:r>
    </w:p>
    <w:p w14:paraId="48E98A95" w14:textId="77777777" w:rsidR="00DD7DFC" w:rsidRDefault="00DD7DFC">
      <w:pPr>
        <w:pStyle w:val="BodyText"/>
        <w:framePr w:w="5750" w:h="9792" w:hRule="exact" w:wrap="none" w:vAnchor="page" w:hAnchor="page" w:x="592" w:y="1001"/>
        <w:spacing w:after="220"/>
        <w:jc w:val="both"/>
        <w:rPr>
          <w:rFonts w:ascii="Microsoft Sans Serif" w:hAnsi="Microsoft Sans Serif" w:cs="Microsoft Sans Serif"/>
          <w:sz w:val="24"/>
          <w:szCs w:val="24"/>
        </w:rPr>
      </w:pPr>
      <w:r>
        <w:rPr>
          <w:rStyle w:val="BodyTextChar1"/>
          <w:color w:val="000000"/>
          <w:lang w:eastAsia="fr-FR"/>
        </w:rPr>
        <w:t>Je voulais aller à la campagne, une vraie campagne où il n'y eût personne. Mais ce n'est pas assez. Le bonheur, ce serait de pouvoir de</w:t>
      </w:r>
      <w:r>
        <w:rPr>
          <w:rStyle w:val="BodyTextChar1"/>
          <w:color w:val="000000"/>
          <w:lang w:eastAsia="fr-FR"/>
        </w:rPr>
        <w:t xml:space="preserve"> temps en temps se retirer dans des pays inhabités, aux îles, à grands arbres étranges, chez “Paul et Virginie”. Voir le lever du soleil et savourer la nuit toute seule dans le calme le plus absolu. Un pays sauvage, de grands arbres, un ciel pur, des montagnes dorées par le soleil... un air comme on n'en a pas d'idée ici, un air qui à lui tout seul est une félicité, au lieu des horreurs que l'on respire ici... Mais pour une existence pareille, il faut de l'argent. Et je ne voudrais même pas un homme aimé da</w:t>
      </w:r>
      <w:r>
        <w:rPr>
          <w:rStyle w:val="BodyTextChar1"/>
          <w:color w:val="000000"/>
          <w:lang w:eastAsia="fr-FR"/>
        </w:rPr>
        <w:t>ns cette solitude. Toute seule, suprême jouissance.</w:t>
      </w:r>
    </w:p>
    <w:p w14:paraId="42764075" w14:textId="77777777" w:rsidR="00DD7DFC" w:rsidRDefault="00DD7DFC">
      <w:pPr>
        <w:pStyle w:val="BodyText"/>
        <w:framePr w:w="5750" w:h="9792" w:hRule="exact" w:wrap="none" w:vAnchor="page" w:hAnchor="page" w:x="592" w:y="1001"/>
        <w:ind w:firstLine="0"/>
        <w:jc w:val="both"/>
        <w:rPr>
          <w:rFonts w:ascii="Microsoft Sans Serif" w:hAnsi="Microsoft Sans Serif" w:cs="Microsoft Sans Serif"/>
          <w:sz w:val="24"/>
          <w:szCs w:val="24"/>
        </w:rPr>
      </w:pPr>
      <w:r>
        <w:rPr>
          <w:rStyle w:val="BodyTextChar1"/>
          <w:color w:val="000000"/>
          <w:lang w:eastAsia="fr-FR"/>
        </w:rPr>
        <w:t>Dimanche î 8 juillet 1880</w:t>
      </w:r>
    </w:p>
    <w:p w14:paraId="4D93A989" w14:textId="77777777" w:rsidR="00DD7DFC" w:rsidRDefault="00DD7DFC">
      <w:pPr>
        <w:pStyle w:val="BodyText"/>
        <w:framePr w:w="5750" w:h="9792" w:hRule="exact" w:wrap="none" w:vAnchor="page" w:hAnchor="page" w:x="592" w:y="1001"/>
        <w:ind w:firstLine="0"/>
        <w:jc w:val="both"/>
        <w:rPr>
          <w:rFonts w:ascii="Microsoft Sans Serif" w:hAnsi="Microsoft Sans Serif" w:cs="Microsoft Sans Serif"/>
          <w:sz w:val="24"/>
          <w:szCs w:val="24"/>
        </w:rPr>
      </w:pPr>
      <w:r>
        <w:rPr>
          <w:rStyle w:val="BodyTextChar1"/>
          <w:color w:val="000000"/>
          <w:lang w:eastAsia="fr-FR"/>
        </w:rPr>
        <w:t>Lundi 19 juillet 1 880</w:t>
      </w:r>
    </w:p>
    <w:p w14:paraId="34DBCF3A" w14:textId="77777777" w:rsidR="00DD7DFC" w:rsidRDefault="00DD7DFC">
      <w:pPr>
        <w:pStyle w:val="BodyText"/>
        <w:framePr w:w="5750" w:h="9792" w:hRule="exact" w:wrap="none" w:vAnchor="page" w:hAnchor="page" w:x="592" w:y="1001"/>
        <w:ind w:firstLine="0"/>
        <w:jc w:val="both"/>
        <w:rPr>
          <w:rFonts w:ascii="Microsoft Sans Serif" w:hAnsi="Microsoft Sans Serif" w:cs="Microsoft Sans Serif"/>
          <w:sz w:val="24"/>
          <w:szCs w:val="24"/>
        </w:rPr>
      </w:pPr>
      <w:r>
        <w:rPr>
          <w:rStyle w:val="BodyTextChar1"/>
          <w:color w:val="000000"/>
          <w:lang w:eastAsia="fr-FR"/>
        </w:rPr>
        <w:t>Mardi 20 juillet 1 880</w:t>
      </w:r>
    </w:p>
    <w:p w14:paraId="6FA9B178" w14:textId="77777777" w:rsidR="00DD7DFC" w:rsidRDefault="00DD7DFC">
      <w:pPr>
        <w:pStyle w:val="BodyText"/>
        <w:framePr w:w="5750" w:h="9792" w:hRule="exact" w:wrap="none" w:vAnchor="page" w:hAnchor="page" w:x="592" w:y="1001"/>
        <w:ind w:firstLine="540"/>
        <w:jc w:val="both"/>
        <w:rPr>
          <w:rFonts w:ascii="Microsoft Sans Serif" w:hAnsi="Microsoft Sans Serif" w:cs="Microsoft Sans Serif"/>
          <w:sz w:val="24"/>
          <w:szCs w:val="24"/>
        </w:rPr>
      </w:pPr>
      <w:r>
        <w:rPr>
          <w:rStyle w:val="BodyTextChar1"/>
          <w:color w:val="000000"/>
          <w:lang w:eastAsia="fr-FR"/>
        </w:rPr>
        <w:t xml:space="preserve">Chez Julian, avec Villevieille pour chercher mes clefs oubliées hier. Cet homme m'encourage beaucoup, je pars avec une bonne impression. Ce qui est un soulagement, c'est que </w:t>
      </w:r>
      <w:r>
        <w:rPr>
          <w:rStyle w:val="BodyTextChar1"/>
          <w:color w:val="000000"/>
          <w:lang w:val="en-US" w:eastAsia="en-US"/>
        </w:rPr>
        <w:t>Breslau</w:t>
      </w:r>
    </w:p>
    <w:p w14:paraId="5C0A3AC8" w14:textId="77777777" w:rsidR="00DD7DFC" w:rsidRDefault="00DD7DFC">
      <w:pPr>
        <w:pStyle w:val="Headerorfooter0"/>
        <w:framePr w:wrap="none" w:vAnchor="page" w:hAnchor="page" w:x="3275" w:y="10947"/>
        <w:rPr>
          <w:rFonts w:ascii="Microsoft Sans Serif" w:hAnsi="Microsoft Sans Serif" w:cs="Microsoft Sans Serif"/>
          <w:sz w:val="24"/>
          <w:szCs w:val="24"/>
        </w:rPr>
      </w:pPr>
      <w:r>
        <w:rPr>
          <w:rStyle w:val="Headerorfooter"/>
          <w:color w:val="000000"/>
          <w:lang w:eastAsia="fr-FR"/>
        </w:rPr>
        <w:t>313</w:t>
      </w:r>
    </w:p>
    <w:p w14:paraId="0F7E03F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06AF77D" w14:textId="77777777" w:rsidR="00DD7DFC" w:rsidRDefault="00DD7DFC">
      <w:pPr>
        <w:pStyle w:val="BodyText"/>
        <w:framePr w:w="5798" w:h="9816" w:hRule="exact" w:wrap="none" w:vAnchor="page" w:hAnchor="page" w:x="2036" w:y="865"/>
        <w:ind w:firstLine="0"/>
        <w:jc w:val="both"/>
        <w:rPr>
          <w:rFonts w:ascii="Microsoft Sans Serif" w:hAnsi="Microsoft Sans Serif" w:cs="Microsoft Sans Serif"/>
          <w:sz w:val="24"/>
          <w:szCs w:val="24"/>
        </w:rPr>
      </w:pPr>
      <w:r>
        <w:rPr>
          <w:rStyle w:val="BodyTextChar1"/>
          <w:color w:val="000000"/>
          <w:lang w:eastAsia="fr-FR"/>
        </w:rPr>
        <w:lastRenderedPageBreak/>
        <w:t>ne me fait plus peur.</w:t>
      </w:r>
    </w:p>
    <w:p w14:paraId="52A571AB"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 xml:space="preserve">- Ce qu'il y a chez elle (moi), dit Julian, c'est que ce n'est pas de la peinture, </w:t>
      </w:r>
      <w:r>
        <w:rPr>
          <w:rStyle w:val="BodyTextChar1"/>
          <w:i/>
          <w:iCs/>
          <w:color w:val="000000"/>
          <w:lang w:eastAsia="fr-FR"/>
        </w:rPr>
        <w:t>c'est l'objet même,</w:t>
      </w:r>
      <w:r>
        <w:rPr>
          <w:rStyle w:val="BodyTextChar1"/>
          <w:color w:val="000000"/>
          <w:lang w:eastAsia="fr-FR"/>
        </w:rPr>
        <w:t xml:space="preserve"> et lorsqu'elle n'y arrive pas, on voit tout de même que l'effort tendait à cela.</w:t>
      </w:r>
    </w:p>
    <w:p w14:paraId="30067F52"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Après nous allons revoir le prix de Rome... A quatre heures, elle vient me dire encore adieu et enfin nous partons. Arrivées lundi à six heures du matin à Clermont; je télégraphie à Amélie :</w:t>
      </w:r>
    </w:p>
    <w:p w14:paraId="044F2A3C"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i/>
          <w:iCs/>
          <w:color w:val="000000"/>
          <w:lang w:eastAsia="fr-FR"/>
        </w:rPr>
        <w:t xml:space="preserve">M’empresse vous rassurer ma santé bonne. Embrassez tout le monde, surtout </w:t>
      </w:r>
      <w:r>
        <w:rPr>
          <w:rStyle w:val="BodyTextChar1"/>
          <w:i/>
          <w:iCs/>
          <w:color w:val="000000"/>
          <w:lang w:val="en-US" w:eastAsia="en-US"/>
        </w:rPr>
        <w:t xml:space="preserve">Rochefort. </w:t>
      </w:r>
      <w:r>
        <w:rPr>
          <w:rStyle w:val="BodyTextChar1"/>
          <w:i/>
          <w:iCs/>
          <w:color w:val="000000"/>
          <w:lang w:eastAsia="fr-FR"/>
        </w:rPr>
        <w:t>Vive l'amnistie! Russ.</w:t>
      </w:r>
    </w:p>
    <w:p w14:paraId="6C13F12C" w14:textId="77777777" w:rsidR="00DD7DFC" w:rsidRDefault="00DD7DFC">
      <w:pPr>
        <w:pStyle w:val="BodyText"/>
        <w:framePr w:w="5798" w:h="9816" w:hRule="exact" w:wrap="none" w:vAnchor="page" w:hAnchor="page" w:x="2036" w:y="865"/>
        <w:ind w:firstLine="0"/>
        <w:jc w:val="both"/>
        <w:rPr>
          <w:rFonts w:ascii="Microsoft Sans Serif" w:hAnsi="Microsoft Sans Serif" w:cs="Microsoft Sans Serif"/>
          <w:sz w:val="24"/>
          <w:szCs w:val="24"/>
        </w:rPr>
      </w:pPr>
      <w:r>
        <w:rPr>
          <w:rStyle w:val="BodyTextChar1"/>
          <w:color w:val="000000"/>
          <w:lang w:eastAsia="fr-FR"/>
        </w:rPr>
        <w:t>Et cinq minutes après cette autre, à la même:</w:t>
      </w:r>
    </w:p>
    <w:p w14:paraId="541819B9" w14:textId="77777777" w:rsidR="00DD7DFC" w:rsidRDefault="00DD7DFC">
      <w:pPr>
        <w:pStyle w:val="BodyText"/>
        <w:framePr w:w="5798" w:h="9816" w:hRule="exact" w:wrap="none" w:vAnchor="page" w:hAnchor="page" w:x="2036" w:y="865"/>
        <w:spacing w:after="220"/>
        <w:ind w:firstLine="440"/>
        <w:jc w:val="both"/>
        <w:rPr>
          <w:rFonts w:ascii="Microsoft Sans Serif" w:hAnsi="Microsoft Sans Serif" w:cs="Microsoft Sans Serif"/>
          <w:sz w:val="24"/>
          <w:szCs w:val="24"/>
        </w:rPr>
      </w:pPr>
      <w:r>
        <w:rPr>
          <w:rStyle w:val="BodyTextChar1"/>
          <w:i/>
          <w:iCs/>
          <w:color w:val="000000"/>
          <w:lang w:eastAsia="fr-FR"/>
        </w:rPr>
        <w:t>Population Clermont tranquille, rassurez Palais Bourbon. Impossible trouver voiture. Aucune manifestation. Russ.</w:t>
      </w:r>
    </w:p>
    <w:p w14:paraId="3B9FA80C"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A trois heures, nous arrivons au Mont-Dore, il y a six heures de voiture de Clermont à cet affreux Mont-Dore, mais j'aime mieux cela que le chemin de fer. Je télégraphie de nouveau à Amélie:</w:t>
      </w:r>
    </w:p>
    <w:p w14:paraId="76FEA607" w14:textId="77777777" w:rsidR="00DD7DFC" w:rsidRDefault="00DD7DFC">
      <w:pPr>
        <w:pStyle w:val="BodyText"/>
        <w:framePr w:w="5798" w:h="9816" w:hRule="exact" w:wrap="none" w:vAnchor="page" w:hAnchor="page" w:x="2036" w:y="865"/>
        <w:spacing w:after="220"/>
        <w:ind w:firstLine="440"/>
        <w:jc w:val="both"/>
        <w:rPr>
          <w:rFonts w:ascii="Microsoft Sans Serif" w:hAnsi="Microsoft Sans Serif" w:cs="Microsoft Sans Serif"/>
          <w:sz w:val="24"/>
          <w:szCs w:val="24"/>
        </w:rPr>
      </w:pPr>
      <w:r>
        <w:rPr>
          <w:rStyle w:val="BodyTextChar1"/>
          <w:i/>
          <w:iCs/>
          <w:color w:val="000000"/>
          <w:lang w:eastAsia="fr-FR"/>
        </w:rPr>
        <w:t>Arrivée Mont-Dore, craignais manifestation mais tout est calme, à peine quelques cris Vive la République. Auvergnats prennent parfaitement amnistie . Rassurez Léon et Trompette. Amitiés à Jules. Russ.</w:t>
      </w:r>
    </w:p>
    <w:p w14:paraId="22345A4C"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Nous sommes mal logées, tout est plein. Cuisine atroce. Ce n’est qu’aujourd’hui mardi que je m’y fais un peu, surtout parce que j’ai découvert des choses intéressantes pour la peinture.</w:t>
      </w:r>
    </w:p>
    <w:p w14:paraId="4D78E3E9"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Madame Moreau (de chez la Mouzay) est ici avec sa fille qui me servira de modèle; je l’ai demandée avant d'avoir découvert les choses pittoresques. J'espère avoir temps pour tout, je puis rester cinq ou six jours de plus.</w:t>
      </w:r>
    </w:p>
    <w:p w14:paraId="31CC345E" w14:textId="77777777" w:rsidR="00DD7DFC" w:rsidRDefault="00DD7DFC">
      <w:pPr>
        <w:pStyle w:val="BodyText"/>
        <w:framePr w:w="5798" w:h="9816" w:hRule="exact" w:wrap="none" w:vAnchor="page" w:hAnchor="page" w:x="2036" w:y="865"/>
        <w:spacing w:after="220"/>
        <w:ind w:firstLine="440"/>
        <w:jc w:val="both"/>
        <w:rPr>
          <w:rFonts w:ascii="Microsoft Sans Serif" w:hAnsi="Microsoft Sans Serif" w:cs="Microsoft Sans Serif"/>
          <w:sz w:val="24"/>
          <w:szCs w:val="24"/>
        </w:rPr>
      </w:pPr>
      <w:r>
        <w:rPr>
          <w:rStyle w:val="BodyTextChar1"/>
          <w:color w:val="000000"/>
          <w:lang w:eastAsia="fr-FR"/>
        </w:rPr>
        <w:t>Mais je n'ai apporté que des robes de laine, on me l'avait recommandé, et il fait une chaleur !</w:t>
      </w:r>
    </w:p>
    <w:p w14:paraId="0201C202" w14:textId="77777777" w:rsidR="00DD7DFC" w:rsidRDefault="00DD7DFC">
      <w:pPr>
        <w:pStyle w:val="BodyText"/>
        <w:framePr w:w="5798" w:h="9816" w:hRule="exact" w:wrap="none" w:vAnchor="page" w:hAnchor="page" w:x="2036" w:y="865"/>
        <w:ind w:firstLine="0"/>
        <w:jc w:val="both"/>
        <w:rPr>
          <w:rFonts w:ascii="Microsoft Sans Serif" w:hAnsi="Microsoft Sans Serif" w:cs="Microsoft Sans Serif"/>
          <w:sz w:val="24"/>
          <w:szCs w:val="24"/>
        </w:rPr>
      </w:pPr>
      <w:r>
        <w:rPr>
          <w:rStyle w:val="BodyTextChar1"/>
          <w:color w:val="000000"/>
          <w:lang w:eastAsia="fr-FR"/>
        </w:rPr>
        <w:t>Mercredi 21 juillet 1880</w:t>
      </w:r>
    </w:p>
    <w:p w14:paraId="187C819F"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J’ai commencé mon traitement. On vient vous chercher dans une chaise à porteurs calfeutrée. Un costume de flanelle blanche, pantalon à pied, et capuchon et manteau.</w:t>
      </w:r>
    </w:p>
    <w:p w14:paraId="7B8581C2"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Alors se suivent: bain, douche, boisson, aspiration, etc. etc. Je me prête à tout, c’est la dernière fois que je me soigne et je ne me soignerais pas si je ne craignais de devenir sourde. Ma surdité va beaucoup mieux, presque bien.</w:t>
      </w:r>
    </w:p>
    <w:p w14:paraId="4BCFEDE1" w14:textId="77777777" w:rsidR="00DD7DFC" w:rsidRDefault="00DD7DFC">
      <w:pPr>
        <w:pStyle w:val="BodyText"/>
        <w:framePr w:w="5798" w:h="9816" w:hRule="exact" w:wrap="none" w:vAnchor="page" w:hAnchor="page" w:x="2036" w:y="865"/>
        <w:ind w:firstLine="440"/>
        <w:jc w:val="both"/>
        <w:rPr>
          <w:rFonts w:ascii="Microsoft Sans Serif" w:hAnsi="Microsoft Sans Serif" w:cs="Microsoft Sans Serif"/>
          <w:sz w:val="24"/>
          <w:szCs w:val="24"/>
        </w:rPr>
      </w:pPr>
      <w:r>
        <w:rPr>
          <w:rStyle w:val="BodyTextChar1"/>
          <w:color w:val="000000"/>
          <w:lang w:eastAsia="fr-FR"/>
        </w:rPr>
        <w:t>Les Moreau m'ennuient. La mère est commune et a un accent chilien-bordelais ! La fille est une demoiselle soigneuse et élégante, un peu beaucoup fille de concierge. Il n'y a personne à</w:t>
      </w:r>
    </w:p>
    <w:p w14:paraId="02E5BB11" w14:textId="77777777" w:rsidR="00DD7DFC" w:rsidRDefault="00DD7DFC">
      <w:pPr>
        <w:pStyle w:val="Headerorfooter0"/>
        <w:framePr w:wrap="none" w:vAnchor="page" w:hAnchor="page" w:x="4738" w:y="10839"/>
        <w:rPr>
          <w:rFonts w:ascii="Microsoft Sans Serif" w:hAnsi="Microsoft Sans Serif" w:cs="Microsoft Sans Serif"/>
          <w:sz w:val="24"/>
          <w:szCs w:val="24"/>
        </w:rPr>
      </w:pPr>
      <w:r>
        <w:rPr>
          <w:rStyle w:val="Headerorfooter"/>
          <w:color w:val="000000"/>
          <w:lang w:eastAsia="fr-FR"/>
        </w:rPr>
        <w:t>314</w:t>
      </w:r>
    </w:p>
    <w:p w14:paraId="424624F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805BF07" w14:textId="77777777" w:rsidR="00DD7DFC" w:rsidRDefault="00DD7DFC">
      <w:pPr>
        <w:pStyle w:val="BodyText"/>
        <w:framePr w:w="5774" w:h="9581" w:hRule="exact" w:wrap="none" w:vAnchor="page" w:hAnchor="page" w:x="580" w:y="1011"/>
        <w:ind w:firstLine="0"/>
        <w:jc w:val="both"/>
        <w:rPr>
          <w:rFonts w:ascii="Microsoft Sans Serif" w:hAnsi="Microsoft Sans Serif" w:cs="Microsoft Sans Serif"/>
          <w:sz w:val="24"/>
          <w:szCs w:val="24"/>
        </w:rPr>
      </w:pPr>
      <w:r>
        <w:rPr>
          <w:rStyle w:val="BodyTextChar1"/>
          <w:color w:val="000000"/>
          <w:lang w:eastAsia="fr-FR"/>
        </w:rPr>
        <w:lastRenderedPageBreak/>
        <w:t>qui on voudrait adresser la parole et je n'ai pas de toiles, je n'en ai pas apportées et ici il n'y a rien.</w:t>
      </w:r>
    </w:p>
    <w:p w14:paraId="2F7E341B" w14:textId="77777777" w:rsidR="00DD7DFC" w:rsidRDefault="00DD7DFC">
      <w:pPr>
        <w:pStyle w:val="BodyText"/>
        <w:framePr w:w="5774" w:h="9581" w:hRule="exact" w:wrap="none" w:vAnchor="page" w:hAnchor="page" w:x="580" w:y="1011"/>
        <w:jc w:val="both"/>
        <w:rPr>
          <w:rFonts w:ascii="Microsoft Sans Serif" w:hAnsi="Microsoft Sans Serif" w:cs="Microsoft Sans Serif"/>
          <w:sz w:val="24"/>
          <w:szCs w:val="24"/>
        </w:rPr>
      </w:pPr>
      <w:r>
        <w:rPr>
          <w:rStyle w:val="BodyTextChar1"/>
          <w:color w:val="000000"/>
          <w:lang w:eastAsia="fr-FR"/>
        </w:rPr>
        <w:t>Je me demande s'il y a au monde un être sensé qui ne soit pas républicain au fond. Si on est autre chose c'est par obligations ou relations ou parce que sous un autre régime on aurait obtenu ce qu'on n'obtient de la République. Un passé par trop compromis, des parents et des idées affichées trop hautement empêchent de se rallier. Mais quel homme sensé, intelligent, patriote et fier peut être autre chose que républi</w:t>
      </w:r>
      <w:r>
        <w:rPr>
          <w:rStyle w:val="BodyTextChar1"/>
          <w:color w:val="000000"/>
          <w:lang w:eastAsia="fr-FR"/>
        </w:rPr>
        <w:softHyphen/>
        <w:t>cain ?</w:t>
      </w:r>
    </w:p>
    <w:p w14:paraId="17A1AB01" w14:textId="77777777" w:rsidR="00DD7DFC" w:rsidRDefault="00DD7DFC">
      <w:pPr>
        <w:pStyle w:val="BodyText"/>
        <w:framePr w:w="5774" w:h="9581" w:hRule="exact" w:wrap="none" w:vAnchor="page" w:hAnchor="page" w:x="580" w:y="1011"/>
        <w:jc w:val="both"/>
        <w:rPr>
          <w:rFonts w:ascii="Microsoft Sans Serif" w:hAnsi="Microsoft Sans Serif" w:cs="Microsoft Sans Serif"/>
          <w:sz w:val="24"/>
          <w:szCs w:val="24"/>
        </w:rPr>
      </w:pPr>
      <w:r>
        <w:rPr>
          <w:rStyle w:val="BodyTextChar1"/>
          <w:color w:val="000000"/>
          <w:lang w:eastAsia="fr-FR"/>
        </w:rPr>
        <w:t>J'en appelle à tout le monde, je ne demande pas qu'on avoue, il n'y a pas au monde un être ayant le sentiment de sa dignité qui ne me donne raison dans son for intérieur.</w:t>
      </w:r>
    </w:p>
    <w:p w14:paraId="302A0BDF" w14:textId="77777777" w:rsidR="00DD7DFC" w:rsidRDefault="00DD7DFC">
      <w:pPr>
        <w:pStyle w:val="BodyText"/>
        <w:framePr w:w="5774" w:h="9581" w:hRule="exact" w:wrap="none" w:vAnchor="page" w:hAnchor="page" w:x="580" w:y="1011"/>
        <w:spacing w:after="220"/>
        <w:jc w:val="both"/>
        <w:rPr>
          <w:rFonts w:ascii="Microsoft Sans Serif" w:hAnsi="Microsoft Sans Serif" w:cs="Microsoft Sans Serif"/>
          <w:sz w:val="24"/>
          <w:szCs w:val="24"/>
        </w:rPr>
      </w:pPr>
      <w:r>
        <w:rPr>
          <w:rStyle w:val="BodyTextChar1"/>
          <w:color w:val="000000"/>
          <w:lang w:eastAsia="fr-FR"/>
        </w:rPr>
        <w:t xml:space="preserve">Et quelle âme de valet, quel besoin de basse servitude il faut avoir pour être </w:t>
      </w:r>
      <w:r>
        <w:rPr>
          <w:rStyle w:val="BodyTextChar1"/>
          <w:i/>
          <w:iCs/>
          <w:color w:val="000000"/>
          <w:lang w:eastAsia="fr-FR"/>
        </w:rPr>
        <w:t>sincèrement</w:t>
      </w:r>
      <w:r>
        <w:rPr>
          <w:rStyle w:val="BodyTextChar1"/>
          <w:color w:val="000000"/>
          <w:lang w:eastAsia="fr-FR"/>
        </w:rPr>
        <w:t xml:space="preserve"> monarchiste ? Mais il n'y en a pas sincèrement comme je vous le dis; des nécessités, des besoins, des timidités, des laisser-allez [pour ne pas] par fausse honte, mais autrement jamais. On est royaliste ou bonapartiste mais c'est un rôle, une carrière, un métier et pas autre chose.</w:t>
      </w:r>
    </w:p>
    <w:p w14:paraId="581640ED" w14:textId="77777777" w:rsidR="00DD7DFC" w:rsidRDefault="00DD7DFC">
      <w:pPr>
        <w:pStyle w:val="BodyText"/>
        <w:framePr w:w="5774" w:h="9581" w:hRule="exact" w:wrap="none" w:vAnchor="page" w:hAnchor="page" w:x="580" w:y="1011"/>
        <w:ind w:firstLine="0"/>
        <w:jc w:val="both"/>
        <w:rPr>
          <w:rFonts w:ascii="Microsoft Sans Serif" w:hAnsi="Microsoft Sans Serif" w:cs="Microsoft Sans Serif"/>
          <w:sz w:val="24"/>
          <w:szCs w:val="24"/>
        </w:rPr>
      </w:pPr>
      <w:r>
        <w:rPr>
          <w:rStyle w:val="BodyTextChar1"/>
          <w:color w:val="000000"/>
          <w:lang w:eastAsia="fr-FR"/>
        </w:rPr>
        <w:t>Jeudi 22 juillet 1 880</w:t>
      </w:r>
    </w:p>
    <w:p w14:paraId="68C5B8E9" w14:textId="77777777" w:rsidR="00DD7DFC" w:rsidRDefault="00DD7DFC">
      <w:pPr>
        <w:pStyle w:val="BodyText"/>
        <w:framePr w:w="5774" w:h="9581" w:hRule="exact" w:wrap="none" w:vAnchor="page" w:hAnchor="page" w:x="580" w:y="1011"/>
        <w:jc w:val="both"/>
        <w:rPr>
          <w:rFonts w:ascii="Microsoft Sans Serif" w:hAnsi="Microsoft Sans Serif" w:cs="Microsoft Sans Serif"/>
          <w:sz w:val="24"/>
          <w:szCs w:val="24"/>
        </w:rPr>
      </w:pPr>
      <w:r>
        <w:rPr>
          <w:rStyle w:val="BodyTextChar1"/>
          <w:color w:val="000000"/>
          <w:lang w:eastAsia="fr-FR"/>
        </w:rPr>
        <w:t>J’admets l’élévation au pouvoir suprême d’un homme, quand cet homme est un héros comme Napoléon I</w:t>
      </w:r>
      <w:r>
        <w:rPr>
          <w:rStyle w:val="BodyTextChar1"/>
          <w:color w:val="000000"/>
          <w:vertAlign w:val="superscript"/>
          <w:lang w:eastAsia="fr-FR"/>
        </w:rPr>
        <w:t>er</w:t>
      </w:r>
      <w:r>
        <w:rPr>
          <w:rStyle w:val="BodyTextChar1"/>
          <w:color w:val="000000"/>
          <w:lang w:eastAsia="fr-FR"/>
        </w:rPr>
        <w:t>, j’admets qu’on con</w:t>
      </w:r>
      <w:r>
        <w:rPr>
          <w:rStyle w:val="BodyTextChar1"/>
          <w:color w:val="000000"/>
          <w:lang w:eastAsia="fr-FR"/>
        </w:rPr>
        <w:softHyphen/>
        <w:t>fère une sorte de dictature à un être supé</w:t>
      </w:r>
      <w:r>
        <w:rPr>
          <w:rStyle w:val="BodyTextChar1"/>
          <w:color w:val="000000"/>
          <w:lang w:eastAsia="fr-FR"/>
        </w:rPr>
        <w:t>rieur et capable, mais ses enfants ne sont rien. Je ne veux même pas de pouvoir à vie, cela montrerait qu’on a peur de faillir à ses engagements, de part et d’autre. Si l’élu se conduit bien, il n 'est pas besoin de serment pour qu’il reste le chef.</w:t>
      </w:r>
    </w:p>
    <w:p w14:paraId="0453A34E" w14:textId="77777777" w:rsidR="00DD7DFC" w:rsidRDefault="00DD7DFC">
      <w:pPr>
        <w:pStyle w:val="BodyText"/>
        <w:framePr w:w="5774" w:h="9581" w:hRule="exact" w:wrap="none" w:vAnchor="page" w:hAnchor="page" w:x="580" w:y="1011"/>
        <w:spacing w:after="220"/>
        <w:jc w:val="both"/>
        <w:rPr>
          <w:rFonts w:ascii="Microsoft Sans Serif" w:hAnsi="Microsoft Sans Serif" w:cs="Microsoft Sans Serif"/>
          <w:sz w:val="24"/>
          <w:szCs w:val="24"/>
        </w:rPr>
      </w:pPr>
      <w:r>
        <w:rPr>
          <w:rStyle w:val="BodyTextChar1"/>
          <w:color w:val="000000"/>
          <w:lang w:eastAsia="fr-FR"/>
        </w:rPr>
        <w:t xml:space="preserve">Je me suis coiffée d 'un chapeau de paysanne d’ici, cela me fait très bien, me faisant ressembler à un </w:t>
      </w:r>
      <w:r>
        <w:rPr>
          <w:rStyle w:val="BodyTextChar1"/>
          <w:color w:val="000000"/>
          <w:lang w:val="en-US" w:eastAsia="en-US"/>
        </w:rPr>
        <w:t xml:space="preserve">Greuze. </w:t>
      </w:r>
      <w:r>
        <w:rPr>
          <w:rStyle w:val="BodyTextChar1"/>
          <w:color w:val="000000"/>
          <w:lang w:eastAsia="fr-FR"/>
        </w:rPr>
        <w:t>J'ai télégraphié et on m 'envoie des robes de linon pour les chaleurs d’ici, et voilà qu’il fait très froid. Je commence à voir le paysage; jusqu’à ce soir j’étais énervée par la saleté de la nourriture, énervée parce que le manger est une préoccupation ignoble et à laquelle on ne peut se soustraire.</w:t>
      </w:r>
    </w:p>
    <w:p w14:paraId="17ACA6F4" w14:textId="77777777" w:rsidR="00DD7DFC" w:rsidRDefault="00DD7DFC">
      <w:pPr>
        <w:pStyle w:val="BodyText"/>
        <w:framePr w:w="5774" w:h="9581" w:hRule="exact" w:wrap="none" w:vAnchor="page" w:hAnchor="page" w:x="580" w:y="1011"/>
        <w:ind w:firstLine="0"/>
        <w:jc w:val="both"/>
        <w:rPr>
          <w:rFonts w:ascii="Microsoft Sans Serif" w:hAnsi="Microsoft Sans Serif" w:cs="Microsoft Sans Serif"/>
          <w:sz w:val="24"/>
          <w:szCs w:val="24"/>
        </w:rPr>
      </w:pPr>
      <w:r>
        <w:rPr>
          <w:rStyle w:val="BodyTextChar1"/>
          <w:color w:val="000000"/>
          <w:lang w:eastAsia="fr-FR"/>
        </w:rPr>
        <w:t>Vendredi 23 juillet 1880</w:t>
      </w:r>
    </w:p>
    <w:p w14:paraId="558D9A48" w14:textId="77777777" w:rsidR="00DD7DFC" w:rsidRDefault="00DD7DFC">
      <w:pPr>
        <w:pStyle w:val="BodyText"/>
        <w:framePr w:w="5774" w:h="9581" w:hRule="exact" w:wrap="none" w:vAnchor="page" w:hAnchor="page" w:x="580" w:y="1011"/>
        <w:jc w:val="both"/>
        <w:rPr>
          <w:rFonts w:ascii="Microsoft Sans Serif" w:hAnsi="Microsoft Sans Serif" w:cs="Microsoft Sans Serif"/>
          <w:sz w:val="24"/>
          <w:szCs w:val="24"/>
        </w:rPr>
      </w:pPr>
      <w:r>
        <w:rPr>
          <w:rStyle w:val="BodyTextChar1"/>
          <w:color w:val="000000"/>
          <w:lang w:eastAsia="fr-FR"/>
        </w:rPr>
        <w:t>Je reste toutes les journées chez moi, le traitement étant terminé à cinq heures et demie du matin (commencé à quatre heures) après quoi on reste couché une heure. Et à quoi voulez- vous que je m'emploie ? Quand j'ai fait de la musique pendant une ou deux heures et lu jusqu'à me fatiguer les yeux, il reste encore</w:t>
      </w:r>
    </w:p>
    <w:p w14:paraId="3464AC7A" w14:textId="77777777" w:rsidR="00DD7DFC" w:rsidRDefault="00DD7DFC">
      <w:pPr>
        <w:pStyle w:val="Headerorfooter0"/>
        <w:framePr w:wrap="none" w:vAnchor="page" w:hAnchor="page" w:x="3268" w:y="10952"/>
        <w:rPr>
          <w:rFonts w:ascii="Microsoft Sans Serif" w:hAnsi="Microsoft Sans Serif" w:cs="Microsoft Sans Serif"/>
          <w:sz w:val="24"/>
          <w:szCs w:val="24"/>
        </w:rPr>
      </w:pPr>
      <w:r>
        <w:rPr>
          <w:rStyle w:val="Headerorfooter"/>
          <w:color w:val="000000"/>
          <w:lang w:eastAsia="fr-FR"/>
        </w:rPr>
        <w:t>315</w:t>
      </w:r>
    </w:p>
    <w:p w14:paraId="1539828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A50AC49" w14:textId="77777777" w:rsidR="00DD7DFC" w:rsidRDefault="00DD7DFC">
      <w:pPr>
        <w:pStyle w:val="BodyText"/>
        <w:framePr w:w="5760" w:h="9816" w:hRule="exact" w:wrap="none" w:vAnchor="page" w:hAnchor="page" w:x="2055" w:y="865"/>
        <w:ind w:firstLine="0"/>
        <w:jc w:val="both"/>
        <w:rPr>
          <w:rFonts w:ascii="Microsoft Sans Serif" w:hAnsi="Microsoft Sans Serif" w:cs="Microsoft Sans Serif"/>
          <w:sz w:val="24"/>
          <w:szCs w:val="24"/>
        </w:rPr>
      </w:pPr>
      <w:r>
        <w:rPr>
          <w:rStyle w:val="BodyTextChar1"/>
          <w:color w:val="000000"/>
          <w:lang w:eastAsia="fr-FR"/>
        </w:rPr>
        <w:lastRenderedPageBreak/>
        <w:t>des heures entières. On déjeune à dix heures et demie.</w:t>
      </w:r>
    </w:p>
    <w:p w14:paraId="63EE5E69"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Les petites Audiffret me trottent souvent par la tête et alors des lamentations intérieures sur mon sort.</w:t>
      </w:r>
    </w:p>
    <w:p w14:paraId="4AA8BF94"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Qui me rendra ma jeunesse gaspillée, saccagée, perdue. J’ai vingt et un ans et, l’autre jour, je me suis encore trouvée trois cheveux blancs; je m'en vante, c'est une preuve épouvantable que je n’exagère rien. N'était ma figure d’enfant, je paraîtrais vieille et, encore y-a-t-il des jours où il se voit des flétrissures sous les yeux. Et depuis quelque temps j'ai découvert deux lignes à peine visibles partant du nez, une allant rejoindre le coin de la bouche, l'autre se perdant dans la joue.</w:t>
      </w:r>
    </w:p>
    <w:p w14:paraId="46CA7E03"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Est-ce que c’est naturel à mon âge ?</w:t>
      </w:r>
    </w:p>
    <w:p w14:paraId="61510C7C"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Non ! voyez-vous, il se soulève au fond du cœur un tel orage, qu’il vaut mieux couper court à tout, en me disant que j'aurai toujours la ressource de me casser la tête à vingt-cinq ans avant qu 'on me plaigne.</w:t>
      </w:r>
    </w:p>
    <w:p w14:paraId="7D58D140"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J'avais une voix extraordinaire, c’était un don de Dieu, et je l’ai perdue. Le chant, pour la femme, est ce que l’éloquence est à l’homme, une puissance sans limite</w:t>
      </w:r>
    </w:p>
    <w:p w14:paraId="53608D25"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 xml:space="preserve">Quand je me plains, ma famille me dit pourquoi ne fais-tu rien? Intrigues. Et comment ? On m'a poussé à écrire au Prince Ourousoff pour lui demander une lettre de Gortchakoff pour </w:t>
      </w:r>
      <w:r>
        <w:rPr>
          <w:rStyle w:val="BodyTextChar1"/>
          <w:color w:val="000000"/>
          <w:lang w:val="en-US" w:eastAsia="en-US"/>
        </w:rPr>
        <w:t xml:space="preserve">Orloff </w:t>
      </w:r>
      <w:r>
        <w:rPr>
          <w:rStyle w:val="BodyTextChar1"/>
          <w:color w:val="000000"/>
          <w:lang w:eastAsia="fr-FR"/>
        </w:rPr>
        <w:t xml:space="preserve">et il n'a pas répondu. Il m'a connue à </w:t>
      </w:r>
      <w:r>
        <w:rPr>
          <w:rStyle w:val="BodyTextChar1"/>
          <w:color w:val="000000"/>
          <w:lang w:val="en-US" w:eastAsia="en-US"/>
        </w:rPr>
        <w:t xml:space="preserve">Soden </w:t>
      </w:r>
      <w:r>
        <w:rPr>
          <w:rStyle w:val="BodyTextChar1"/>
          <w:color w:val="000000"/>
          <w:lang w:eastAsia="fr-FR"/>
        </w:rPr>
        <w:t>avec ma tante et ma famille a cru qu'il ferait tout.</w:t>
      </w:r>
    </w:p>
    <w:p w14:paraId="3A1398E3"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 xml:space="preserve">Du reste quoi d'étonnant, nous sommes de la province, sans aucune relation avec la capitale et la Cour. Grand-papa déjà vivait en sauvage comme pour préparer mon supplice. Quand maman est devenue jeune fille on l’a menée aux bals à </w:t>
      </w:r>
      <w:r>
        <w:rPr>
          <w:rStyle w:val="BodyTextChar1"/>
          <w:color w:val="000000"/>
          <w:lang w:val="en-US" w:eastAsia="en-US"/>
        </w:rPr>
        <w:t xml:space="preserve">Poltava </w:t>
      </w:r>
      <w:r>
        <w:rPr>
          <w:rStyle w:val="BodyTextChar1"/>
          <w:color w:val="000000"/>
          <w:lang w:eastAsia="fr-FR"/>
        </w:rPr>
        <w:t>et Kharkoff. A vingt et un ans elle épousait mon père qui passait pour un richard.</w:t>
      </w:r>
    </w:p>
    <w:p w14:paraId="1CDD0B24"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En effet, le général s'é</w:t>
      </w:r>
      <w:r>
        <w:rPr>
          <w:rStyle w:val="BodyTextChar1"/>
          <w:color w:val="000000"/>
          <w:lang w:eastAsia="fr-FR"/>
        </w:rPr>
        <w:t>tait fait une fortune immense pour là- bas, douze mille arpents de terre, 50.000 roubles de rente je crois. Mais il y avait quatre sœurs, en somme mon père a eu de 25 à 30.000 roubles de rente, il dit beaucoup plus mais je crois qu'il ment. Mais le ménage était séparé depuis dix ans. Ne pouvant supporter la vie en famille avec le beau-père et trois vieilles filles, des belles-sœurs, maman s’est enfuie chez les siens, comme une enfant sans songer à rien.</w:t>
      </w:r>
    </w:p>
    <w:p w14:paraId="67013346" w14:textId="77777777" w:rsidR="00DD7DFC" w:rsidRDefault="00DD7DFC">
      <w:pPr>
        <w:pStyle w:val="BodyText"/>
        <w:framePr w:w="5760" w:h="9816" w:hRule="exact" w:wrap="none" w:vAnchor="page" w:hAnchor="page" w:x="2055" w:y="865"/>
        <w:ind w:firstLine="420"/>
        <w:jc w:val="both"/>
        <w:rPr>
          <w:rFonts w:ascii="Microsoft Sans Serif" w:hAnsi="Microsoft Sans Serif" w:cs="Microsoft Sans Serif"/>
          <w:sz w:val="24"/>
          <w:szCs w:val="24"/>
        </w:rPr>
      </w:pPr>
      <w:r>
        <w:rPr>
          <w:rStyle w:val="BodyTextChar1"/>
          <w:color w:val="000000"/>
          <w:lang w:eastAsia="fr-FR"/>
        </w:rPr>
        <w:t>On a vécu à la campagne, sans voir personne. Puis un v</w:t>
      </w:r>
      <w:r>
        <w:rPr>
          <w:rStyle w:val="BodyTextChar1"/>
          <w:color w:val="000000"/>
          <w:lang w:eastAsia="fr-FR"/>
        </w:rPr>
        <w:t xml:space="preserve">oyage à Pétersbourg </w:t>
      </w:r>
      <w:r>
        <w:rPr>
          <w:rStyle w:val="BodyTextChar1"/>
          <w:i/>
          <w:iCs/>
          <w:color w:val="000000"/>
          <w:lang w:eastAsia="fr-FR"/>
        </w:rPr>
        <w:t>pour les affaires de Georges,</w:t>
      </w:r>
      <w:r>
        <w:rPr>
          <w:rStyle w:val="BodyTextChar1"/>
          <w:color w:val="000000"/>
          <w:lang w:eastAsia="fr-FR"/>
        </w:rPr>
        <w:t xml:space="preserve"> où sa radieuse beauté lui a valu quelques adorateurs haut placés qui n’ayant rien obtenu sont devenus des indifférents . Et la pauvre femme n’en a eu rien du tout, sauf des récits de triomphe en famille. Avec cela les scandales de Georges et la constante préoccupation de toute</w:t>
      </w:r>
    </w:p>
    <w:p w14:paraId="34190469" w14:textId="77777777" w:rsidR="00DD7DFC" w:rsidRDefault="00DD7DFC">
      <w:pPr>
        <w:pStyle w:val="Headerorfooter0"/>
        <w:framePr w:wrap="none" w:vAnchor="page" w:hAnchor="page" w:x="4753" w:y="10834"/>
        <w:rPr>
          <w:rFonts w:ascii="Microsoft Sans Serif" w:hAnsi="Microsoft Sans Serif" w:cs="Microsoft Sans Serif"/>
          <w:sz w:val="24"/>
          <w:szCs w:val="24"/>
        </w:rPr>
      </w:pPr>
      <w:r>
        <w:rPr>
          <w:rStyle w:val="Headerorfooter"/>
          <w:color w:val="000000"/>
          <w:lang w:eastAsia="fr-FR"/>
        </w:rPr>
        <w:t>316</w:t>
      </w:r>
    </w:p>
    <w:p w14:paraId="3ECAECE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9EF8C67" w14:textId="77777777" w:rsidR="00DD7DFC" w:rsidRDefault="00DD7DFC">
      <w:pPr>
        <w:pStyle w:val="BodyText"/>
        <w:framePr w:w="5760" w:h="9787" w:hRule="exact" w:wrap="none" w:vAnchor="page" w:hAnchor="page" w:x="587" w:y="1006"/>
        <w:ind w:firstLine="0"/>
        <w:jc w:val="both"/>
        <w:rPr>
          <w:rFonts w:ascii="Microsoft Sans Serif" w:hAnsi="Microsoft Sans Serif" w:cs="Microsoft Sans Serif"/>
          <w:sz w:val="24"/>
          <w:szCs w:val="24"/>
        </w:rPr>
      </w:pPr>
      <w:r>
        <w:rPr>
          <w:rStyle w:val="BodyTextChar1"/>
          <w:color w:val="000000"/>
          <w:lang w:eastAsia="fr-FR"/>
        </w:rPr>
        <w:lastRenderedPageBreak/>
        <w:t>la famille pour le tirer d’affaire. Puis des voyages en Crimée où la Cour passait la saison. En 1867 nous étions maman et moi à une</w:t>
      </w:r>
      <w:r>
        <w:rPr>
          <w:rStyle w:val="BodyTextChar1"/>
          <w:color w:val="000000"/>
          <w:lang w:eastAsia="fr-FR"/>
        </w:rPr>
        <w:t xml:space="preserve"> station de poste, où passait l'Empereur, l'Empereur voyant une belle jeune femme lui a adressé la parole, a été fort gracieux . On s’est revu en été en Crimée . Et soit que l’Empereur n’ait pas été assez agressif, soit que la femme ait été trop innocente elle a fini simplement.</w:t>
      </w:r>
    </w:p>
    <w:p w14:paraId="45E9F228"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Les plaisirs mondains, jugez-ce que c’est pour moi.</w:t>
      </w:r>
    </w:p>
    <w:p w14:paraId="3AFBBED9"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Taine dit et prouve que les froissements d’amour-propre ont contribué à faire la Révolution. De grands hommes ont été sensibles à cela, je suis [donc] sensible.</w:t>
      </w:r>
    </w:p>
    <w:p w14:paraId="66D56E43"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A la promenade, dans le parc sur lequel donne ma fenêtre, j’ai vu Mme de Rothschild, venue ici avec palefreniers, chevaux, etc. etc. La vue de cette heureuse m’a fait mal, mais il faut être brave. Du reste, quand une douleur devient aigüe, c’est la délivrance. Quand on en arrive à un certain point, on sait que cela ne peut plus que diminuer. C'est en attendant cette crise du cœur et de l’âme qu’on souffre, mais une fois arrivé là, on est soulagé. Et puis on appelle à son aide Epictète ou on prie; mais la p</w:t>
      </w:r>
      <w:r>
        <w:rPr>
          <w:rStyle w:val="BodyTextChar1"/>
          <w:color w:val="000000"/>
          <w:lang w:eastAsia="fr-FR"/>
        </w:rPr>
        <w:t>rière attendrit.</w:t>
      </w:r>
    </w:p>
    <w:p w14:paraId="24F3DB9B"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Maintenant je suis mieux pour quelques jours, pendant lesquels les amertumes vont monter, monter, monter; puis de nouveau un éclat, puis l’abattement, et toujours comme cela !</w:t>
      </w:r>
    </w:p>
    <w:p w14:paraId="3A3C85ED"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 xml:space="preserve">Les affaires de Soulima et de </w:t>
      </w:r>
      <w:r>
        <w:rPr>
          <w:rStyle w:val="BodyTextChar1"/>
          <w:color w:val="000000"/>
          <w:lang w:val="en-US" w:eastAsia="en-US"/>
        </w:rPr>
        <w:t xml:space="preserve">Dikan </w:t>
      </w:r>
      <w:r>
        <w:rPr>
          <w:rStyle w:val="BodyTextChar1"/>
          <w:color w:val="000000"/>
          <w:lang w:eastAsia="fr-FR"/>
        </w:rPr>
        <w:t>se sont terminées par un acquittement triomphal de juré, maman se fait présenter, Alexandre et Etienne étaient déjà acquittés. Du reste c’était une affaire dérisoire et qui ne tardait que parce qu'on esquivait le jugement par peur. Et lorsque je disais: Allez en Russie, finissez- en ! on me répondait que je voulais sans doute leur mort, ou la prison, ou l'exil. Cela vous peint les personnages. Je me sens avec les miens comme un être raisonnable enfermée dans une maison de fous. Et comme si mes pieds é</w:t>
      </w:r>
      <w:r>
        <w:rPr>
          <w:rStyle w:val="BodyTextChar1"/>
          <w:color w:val="000000"/>
          <w:lang w:eastAsia="fr-FR"/>
        </w:rPr>
        <w:t xml:space="preserve">taient pris dans des herbes marines qui montent et m'enlacent, je ne puis que crier et je sens que </w:t>
      </w:r>
      <w:r>
        <w:rPr>
          <w:rStyle w:val="BodyTextChar1"/>
          <w:i/>
          <w:iCs/>
          <w:color w:val="000000"/>
          <w:lang w:eastAsia="fr-FR"/>
        </w:rPr>
        <w:t>cela même</w:t>
      </w:r>
      <w:r>
        <w:rPr>
          <w:rStyle w:val="BodyTextChar1"/>
          <w:color w:val="000000"/>
          <w:lang w:eastAsia="fr-FR"/>
        </w:rPr>
        <w:t xml:space="preserve"> est inutile.</w:t>
      </w:r>
    </w:p>
    <w:p w14:paraId="3EEAACEA" w14:textId="77777777" w:rsidR="00DD7DFC" w:rsidRDefault="00DD7DFC">
      <w:pPr>
        <w:pStyle w:val="Bodytext70"/>
        <w:framePr w:w="5760" w:h="9787" w:hRule="exact" w:wrap="none" w:vAnchor="page" w:hAnchor="page" w:x="587" w:y="1006"/>
        <w:spacing w:after="220" w:line="240" w:lineRule="auto"/>
        <w:ind w:firstLine="0"/>
        <w:jc w:val="both"/>
        <w:rPr>
          <w:rFonts w:ascii="Microsoft Sans Serif" w:hAnsi="Microsoft Sans Serif" w:cs="Microsoft Sans Serif"/>
          <w:sz w:val="24"/>
          <w:szCs w:val="24"/>
        </w:rPr>
      </w:pPr>
      <w:r>
        <w:rPr>
          <w:rStyle w:val="Bodytext7"/>
          <w:color w:val="000000"/>
          <w:lang w:eastAsia="fr-FR"/>
        </w:rPr>
        <w:t>[ Dans la marge: Il n’y avait de quoi s'en occuper]</w:t>
      </w:r>
    </w:p>
    <w:p w14:paraId="4BF8625A" w14:textId="77777777" w:rsidR="00DD7DFC" w:rsidRDefault="00DD7DFC">
      <w:pPr>
        <w:pStyle w:val="BodyText"/>
        <w:framePr w:w="5760" w:h="9787" w:hRule="exact" w:wrap="none" w:vAnchor="page" w:hAnchor="page" w:x="587" w:y="1006"/>
        <w:ind w:firstLine="0"/>
        <w:jc w:val="both"/>
        <w:rPr>
          <w:rFonts w:ascii="Microsoft Sans Serif" w:hAnsi="Microsoft Sans Serif" w:cs="Microsoft Sans Serif"/>
          <w:sz w:val="24"/>
          <w:szCs w:val="24"/>
        </w:rPr>
      </w:pPr>
      <w:r>
        <w:rPr>
          <w:rStyle w:val="BodyTextChar1"/>
          <w:color w:val="000000"/>
          <w:lang w:eastAsia="fr-FR"/>
        </w:rPr>
        <w:t>Samedi 24 juillet 1 880</w:t>
      </w:r>
    </w:p>
    <w:p w14:paraId="12E1EC44"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On m'a envoyé des robes de batiste blanche de Paris, elles vont bien, je me suis habillée, avec un joli chapeau. Nous sommes sorties et maintenant je lis et joue de la guitare.</w:t>
      </w:r>
    </w:p>
    <w:p w14:paraId="0031B0D1" w14:textId="77777777" w:rsidR="00DD7DFC" w:rsidRDefault="00DD7DFC">
      <w:pPr>
        <w:pStyle w:val="BodyText"/>
        <w:framePr w:w="5760" w:h="9787" w:hRule="exact" w:wrap="none" w:vAnchor="page" w:hAnchor="page" w:x="587" w:y="1006"/>
        <w:ind w:firstLine="420"/>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it-IT" w:eastAsia="it-IT"/>
        </w:rPr>
        <w:t xml:space="preserve">Patti </w:t>
      </w:r>
      <w:r>
        <w:rPr>
          <w:rStyle w:val="BodyTextChar1"/>
          <w:color w:val="000000"/>
          <w:lang w:eastAsia="fr-FR"/>
        </w:rPr>
        <w:t>a certes une merveilleuse voix, mais comment se fait-il que même dans l'instant où vous l'applaudissez vous sentez qu'il manque quelque chose à votre enthousiasme ? La Pasqua de</w:t>
      </w:r>
    </w:p>
    <w:p w14:paraId="0D58F9AD" w14:textId="77777777" w:rsidR="00DD7DFC" w:rsidRDefault="00DD7DFC">
      <w:pPr>
        <w:pStyle w:val="Headerorfooter0"/>
        <w:framePr w:wrap="none" w:vAnchor="page" w:hAnchor="page" w:x="3280" w:y="10947"/>
        <w:rPr>
          <w:rFonts w:ascii="Microsoft Sans Serif" w:hAnsi="Microsoft Sans Serif" w:cs="Microsoft Sans Serif"/>
          <w:sz w:val="24"/>
          <w:szCs w:val="24"/>
        </w:rPr>
      </w:pPr>
      <w:r>
        <w:rPr>
          <w:rStyle w:val="Headerorfooter"/>
          <w:color w:val="000000"/>
          <w:lang w:eastAsia="fr-FR"/>
        </w:rPr>
        <w:t>317</w:t>
      </w:r>
    </w:p>
    <w:p w14:paraId="296F1AB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660E7E2" w14:textId="77777777" w:rsidR="00DD7DFC" w:rsidRDefault="00DD7DFC">
      <w:pPr>
        <w:pStyle w:val="BodyText"/>
        <w:framePr w:w="5765" w:h="9811" w:hRule="exact" w:wrap="none" w:vAnchor="page" w:hAnchor="page" w:x="2053" w:y="977"/>
        <w:ind w:firstLine="0"/>
        <w:jc w:val="both"/>
        <w:rPr>
          <w:rFonts w:ascii="Microsoft Sans Serif" w:hAnsi="Microsoft Sans Serif" w:cs="Microsoft Sans Serif"/>
          <w:sz w:val="24"/>
          <w:szCs w:val="24"/>
        </w:rPr>
      </w:pPr>
      <w:r>
        <w:rPr>
          <w:rStyle w:val="BodyTextChar1"/>
          <w:color w:val="000000"/>
          <w:lang w:eastAsia="fr-FR"/>
        </w:rPr>
        <w:lastRenderedPageBreak/>
        <w:t>Nice m'a procuré des sensations plus complètes ! Mais personne ne m'a émue comme moi-même dans les moments où je retrouvais un peu de voix et même lorsque je n'en ai que pour chanter tout bas, pour moi-même. Je ne crois pas m'aveugler, car deux musiciens comme Barnola et Bihovetz étaient ravis de ma voix et surtout de l'accent qui “allait à l'âme”..</w:t>
      </w:r>
    </w:p>
    <w:p w14:paraId="6EAC8963" w14:textId="77777777" w:rsidR="00DD7DFC" w:rsidRDefault="00DD7DFC">
      <w:pPr>
        <w:pStyle w:val="BodyText"/>
        <w:framePr w:w="5765" w:h="9811" w:hRule="exact" w:wrap="none" w:vAnchor="page" w:hAnchor="page" w:x="2053" w:y="977"/>
        <w:jc w:val="both"/>
        <w:rPr>
          <w:rFonts w:ascii="Microsoft Sans Serif" w:hAnsi="Microsoft Sans Serif" w:cs="Microsoft Sans Serif"/>
          <w:sz w:val="24"/>
          <w:szCs w:val="24"/>
        </w:rPr>
      </w:pPr>
      <w:r>
        <w:rPr>
          <w:rStyle w:val="BodyTextChar1"/>
          <w:color w:val="000000"/>
          <w:lang w:eastAsia="fr-FR"/>
        </w:rPr>
        <w:t>Il n'est certes pas convenable de parler nourriture aprè</w:t>
      </w:r>
      <w:r>
        <w:rPr>
          <w:rStyle w:val="BodyTextChar1"/>
          <w:color w:val="000000"/>
          <w:lang w:eastAsia="fr-FR"/>
        </w:rPr>
        <w:t>s la musique, mais nous sommes naturalistes, n'est-ce pas? Dans ce satané Mont-Dore on crève de faim, quand on ne peut se contenter des saletés de la table d'hôte. Je m'arrange de façon à ne pas déjeuner en prenant le matin du thé à la crème et en buvant de temps en temps du lait. J'espère que cela me fera encore maigrir et m'éclaircira le teint. Vous voyez que cette pause aura des résultats poétiques... pas trop pourtant car j'ai suffisamment maigri et suis mince juste à point pour une jeune fille, pour un</w:t>
      </w:r>
      <w:r>
        <w:rPr>
          <w:rStyle w:val="BodyTextChar1"/>
          <w:color w:val="000000"/>
          <w:lang w:eastAsia="fr-FR"/>
        </w:rPr>
        <w:t>e femme on pourrait engraisser encore un peu, mais ça ne serait pas utile.</w:t>
      </w:r>
    </w:p>
    <w:p w14:paraId="6C1F9552" w14:textId="77777777" w:rsidR="00DD7DFC" w:rsidRDefault="00DD7DFC">
      <w:pPr>
        <w:pStyle w:val="BodyText"/>
        <w:framePr w:w="5765" w:h="9811" w:hRule="exact" w:wrap="none" w:vAnchor="page" w:hAnchor="page" w:x="2053" w:y="977"/>
        <w:spacing w:after="220"/>
        <w:jc w:val="both"/>
        <w:rPr>
          <w:rFonts w:ascii="Microsoft Sans Serif" w:hAnsi="Microsoft Sans Serif" w:cs="Microsoft Sans Serif"/>
          <w:sz w:val="24"/>
          <w:szCs w:val="24"/>
        </w:rPr>
      </w:pPr>
      <w:r>
        <w:rPr>
          <w:rStyle w:val="BodyTextChar1"/>
          <w:color w:val="000000"/>
          <w:lang w:eastAsia="fr-FR"/>
        </w:rPr>
        <w:t>C'est comme dans un pays sauvage, impossible de rien obtenir aux cuisines, je finis par m'en amuser, je suis descendue prendre le pain que j'ai trouvé dans l'antichambre et Rosalie a battu la ville pour trouver du foie gras et des fruits. Et je joue de la mandoline, cela adoucit les mœurs, vraiment il n'y a rien de tel. Mes chagrins d'hier se voilent aux sons de l'instrument. Et à huit heures je vais me coucher.</w:t>
      </w:r>
    </w:p>
    <w:p w14:paraId="12B05C75" w14:textId="77777777" w:rsidR="00DD7DFC" w:rsidRDefault="00DD7DFC">
      <w:pPr>
        <w:pStyle w:val="BodyText"/>
        <w:framePr w:w="5765" w:h="9811" w:hRule="exact" w:wrap="none" w:vAnchor="page" w:hAnchor="page" w:x="2053" w:y="977"/>
        <w:ind w:firstLine="0"/>
        <w:jc w:val="both"/>
        <w:rPr>
          <w:rFonts w:ascii="Microsoft Sans Serif" w:hAnsi="Microsoft Sans Serif" w:cs="Microsoft Sans Serif"/>
          <w:sz w:val="24"/>
          <w:szCs w:val="24"/>
        </w:rPr>
      </w:pPr>
      <w:r>
        <w:rPr>
          <w:rStyle w:val="BodyTextChar1"/>
          <w:color w:val="000000"/>
          <w:lang w:eastAsia="fr-FR"/>
        </w:rPr>
        <w:t>Dimanche 25 juillet 1880</w:t>
      </w:r>
    </w:p>
    <w:p w14:paraId="12D7BD1D" w14:textId="77777777" w:rsidR="00DD7DFC" w:rsidRDefault="00DD7DFC">
      <w:pPr>
        <w:pStyle w:val="BodyText"/>
        <w:framePr w:w="5765" w:h="9811" w:hRule="exact" w:wrap="none" w:vAnchor="page" w:hAnchor="page" w:x="2053" w:y="977"/>
        <w:ind w:firstLine="0"/>
        <w:jc w:val="both"/>
        <w:rPr>
          <w:rFonts w:ascii="Microsoft Sans Serif" w:hAnsi="Microsoft Sans Serif" w:cs="Microsoft Sans Serif"/>
          <w:sz w:val="24"/>
          <w:szCs w:val="24"/>
        </w:rPr>
      </w:pPr>
      <w:r>
        <w:rPr>
          <w:rStyle w:val="BodyTextChar1"/>
          <w:color w:val="000000"/>
          <w:lang w:eastAsia="fr-FR"/>
        </w:rPr>
        <w:t>Lundi 26 juillet 1 880</w:t>
      </w:r>
    </w:p>
    <w:p w14:paraId="797EB562" w14:textId="77777777" w:rsidR="00DD7DFC" w:rsidRDefault="00DD7DFC">
      <w:pPr>
        <w:pStyle w:val="BodyText"/>
        <w:framePr w:w="5765" w:h="9811" w:hRule="exact" w:wrap="none" w:vAnchor="page" w:hAnchor="page" w:x="2053" w:y="977"/>
        <w:spacing w:after="220"/>
        <w:ind w:firstLine="380"/>
        <w:jc w:val="both"/>
        <w:rPr>
          <w:rFonts w:ascii="Microsoft Sans Serif" w:hAnsi="Microsoft Sans Serif" w:cs="Microsoft Sans Serif"/>
          <w:sz w:val="24"/>
          <w:szCs w:val="24"/>
        </w:rPr>
      </w:pPr>
      <w:r>
        <w:rPr>
          <w:rStyle w:val="BodyTextChar1"/>
          <w:color w:val="000000"/>
          <w:lang w:eastAsia="fr-FR"/>
        </w:rPr>
        <w:t>Traitement interrompu.</w:t>
      </w:r>
    </w:p>
    <w:p w14:paraId="0D01651E" w14:textId="77777777" w:rsidR="00DD7DFC" w:rsidRDefault="00DD7DFC">
      <w:pPr>
        <w:pStyle w:val="BodyText"/>
        <w:framePr w:w="5765" w:h="9811" w:hRule="exact" w:wrap="none" w:vAnchor="page" w:hAnchor="page" w:x="2053" w:y="977"/>
        <w:ind w:firstLine="0"/>
        <w:jc w:val="both"/>
        <w:rPr>
          <w:rFonts w:ascii="Microsoft Sans Serif" w:hAnsi="Microsoft Sans Serif" w:cs="Microsoft Sans Serif"/>
          <w:sz w:val="24"/>
          <w:szCs w:val="24"/>
        </w:rPr>
      </w:pPr>
      <w:r>
        <w:rPr>
          <w:rStyle w:val="BodyTextChar1"/>
          <w:color w:val="000000"/>
          <w:lang w:eastAsia="fr-FR"/>
        </w:rPr>
        <w:t>Mardi 27 juillet 1 880</w:t>
      </w:r>
    </w:p>
    <w:p w14:paraId="0990F4C3" w14:textId="77777777" w:rsidR="00DD7DFC" w:rsidRDefault="00DD7DFC">
      <w:pPr>
        <w:pStyle w:val="BodyText"/>
        <w:framePr w:w="5765" w:h="9811" w:hRule="exact" w:wrap="none" w:vAnchor="page" w:hAnchor="page" w:x="2053" w:y="977"/>
        <w:jc w:val="both"/>
        <w:rPr>
          <w:rFonts w:ascii="Microsoft Sans Serif" w:hAnsi="Microsoft Sans Serif" w:cs="Microsoft Sans Serif"/>
          <w:sz w:val="24"/>
          <w:szCs w:val="24"/>
        </w:rPr>
      </w:pPr>
      <w:r>
        <w:rPr>
          <w:rStyle w:val="BodyTextChar1"/>
          <w:color w:val="000000"/>
          <w:lang w:eastAsia="fr-FR"/>
        </w:rPr>
        <w:t>Courtès se marie, je lui envoie une dépêche de félicitations. Il épouse la fille d'un ancien agent de change Dubois, il doit y avoir de l'argent. Tant mieux. Ce pauvre diable le désirait si naïvement qu'on ne peut que se réjouir de la fin de ses peines.</w:t>
      </w:r>
    </w:p>
    <w:p w14:paraId="190A8D8C" w14:textId="77777777" w:rsidR="00DD7DFC" w:rsidRDefault="00DD7DFC">
      <w:pPr>
        <w:pStyle w:val="BodyText"/>
        <w:framePr w:w="5765" w:h="9811" w:hRule="exact" w:wrap="none" w:vAnchor="page" w:hAnchor="page" w:x="2053" w:y="977"/>
        <w:jc w:val="both"/>
        <w:rPr>
          <w:rFonts w:ascii="Microsoft Sans Serif" w:hAnsi="Microsoft Sans Serif" w:cs="Microsoft Sans Serif"/>
          <w:sz w:val="24"/>
          <w:szCs w:val="24"/>
        </w:rPr>
      </w:pPr>
      <w:r>
        <w:rPr>
          <w:rStyle w:val="BodyTextChar1"/>
          <w:color w:val="000000"/>
          <w:lang w:eastAsia="fr-FR"/>
        </w:rPr>
        <w:t>Maman m'écrit des lettres en français où elle me parle de mes mauvais sentiments et trouve que j'ai tort de me plaindre. Je devrais parait-il songer que j'ai toujours maltraité et chassé le comte Multedo qui a pourtant pour épouse une Française de bonne famille...</w:t>
      </w:r>
    </w:p>
    <w:p w14:paraId="44E4E9E2" w14:textId="77777777" w:rsidR="00DD7DFC" w:rsidRDefault="00DD7DFC">
      <w:pPr>
        <w:pStyle w:val="BodyText"/>
        <w:framePr w:w="5765" w:h="9811" w:hRule="exact" w:wrap="none" w:vAnchor="page" w:hAnchor="page" w:x="2053" w:y="977"/>
        <w:jc w:val="both"/>
        <w:rPr>
          <w:rFonts w:ascii="Microsoft Sans Serif" w:hAnsi="Microsoft Sans Serif" w:cs="Microsoft Sans Serif"/>
          <w:sz w:val="24"/>
          <w:szCs w:val="24"/>
        </w:rPr>
      </w:pPr>
      <w:r>
        <w:rPr>
          <w:rStyle w:val="BodyTextChar1"/>
          <w:color w:val="000000"/>
          <w:lang w:eastAsia="fr-FR"/>
        </w:rPr>
        <w:t>Que répondre à de telles choses ? J'ai pris tout ce galimatias à orthographe ridicule et je l'ai renvoyé à son auteur.</w:t>
      </w:r>
    </w:p>
    <w:p w14:paraId="1CED5B85" w14:textId="77777777" w:rsidR="00DD7DFC" w:rsidRDefault="00DD7DFC">
      <w:pPr>
        <w:pStyle w:val="BodyText"/>
        <w:framePr w:w="5765" w:h="9811" w:hRule="exact" w:wrap="none" w:vAnchor="page" w:hAnchor="page" w:x="2053" w:y="977"/>
        <w:jc w:val="both"/>
        <w:rPr>
          <w:rFonts w:ascii="Microsoft Sans Serif" w:hAnsi="Microsoft Sans Serif" w:cs="Microsoft Sans Serif"/>
          <w:sz w:val="24"/>
          <w:szCs w:val="24"/>
        </w:rPr>
      </w:pPr>
      <w:r>
        <w:rPr>
          <w:rStyle w:val="BodyTextChar1"/>
          <w:color w:val="000000"/>
          <w:lang w:eastAsia="fr-FR"/>
        </w:rPr>
        <w:t>J’essaie de peindre du paysage, mais cela finit par un coup de pied dans la toile et puis une petite fille de quatre ans était là à</w:t>
      </w:r>
    </w:p>
    <w:p w14:paraId="58DCBDAE" w14:textId="77777777" w:rsidR="00DD7DFC" w:rsidRDefault="00DD7DFC">
      <w:pPr>
        <w:pStyle w:val="Headerorfooter0"/>
        <w:framePr w:wrap="none" w:vAnchor="page" w:hAnchor="page" w:x="4745" w:y="10947"/>
        <w:rPr>
          <w:rFonts w:ascii="Microsoft Sans Serif" w:hAnsi="Microsoft Sans Serif" w:cs="Microsoft Sans Serif"/>
          <w:sz w:val="24"/>
          <w:szCs w:val="24"/>
        </w:rPr>
      </w:pPr>
      <w:r>
        <w:rPr>
          <w:rStyle w:val="Headerorfooter"/>
          <w:color w:val="000000"/>
          <w:lang w:eastAsia="fr-FR"/>
        </w:rPr>
        <w:t>318</w:t>
      </w:r>
    </w:p>
    <w:p w14:paraId="2765972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F656073" w14:textId="77777777" w:rsidR="00DD7DFC" w:rsidRDefault="00DD7DFC">
      <w:pPr>
        <w:pStyle w:val="BodyText"/>
        <w:framePr w:w="5760" w:h="9797"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lastRenderedPageBreak/>
        <w:t>côté qui me regardait faire et, au lieu de regarder mon paysage, je regardais l’enfant qui va me poser dè</w:t>
      </w:r>
      <w:r>
        <w:rPr>
          <w:rStyle w:val="BodyTextChar1"/>
          <w:color w:val="000000"/>
          <w:lang w:eastAsia="fr-FR"/>
        </w:rPr>
        <w:t>s demain. Comment peut- on préférer quoi que ce soit à la figure ?</w:t>
      </w:r>
    </w:p>
    <w:p w14:paraId="6F322A70"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Les Moreau m'ennuient et pour comble le fils Moreau que sa mère croit ravissant va arriver.</w:t>
      </w:r>
    </w:p>
    <w:p w14:paraId="729304E5"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J'ai tellement mal entre le cou et l’oreille gauche, tout à l’intérieur, que c’est à</w:t>
      </w:r>
      <w:r>
        <w:rPr>
          <w:rStyle w:val="BodyTextChar1"/>
          <w:color w:val="000000"/>
          <w:lang w:eastAsia="fr-FR"/>
        </w:rPr>
        <w:t xml:space="preserve"> en devenir fou. Je ne le dis pas, cela me ferait ennuyer par ma tante et je sais que cela tient à mon mal de gorge.</w:t>
      </w:r>
    </w:p>
    <w:p w14:paraId="0D2FA8ED"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Voilà plus de vingt-quatre heures que je souffre à crier, impossible de dormir, ni de faire quoi que ce soit, la lecture même en est interrompue à chaque instant. C’est cette douleur qui me fait voir la vie en noir, je crois. Misère de misère !</w:t>
      </w:r>
    </w:p>
    <w:p w14:paraId="78703694" w14:textId="77777777" w:rsidR="00DD7DFC" w:rsidRDefault="00DD7DFC">
      <w:pPr>
        <w:pStyle w:val="BodyText"/>
        <w:framePr w:w="5760" w:h="9797" w:hRule="exact" w:wrap="none" w:vAnchor="page" w:hAnchor="page" w:x="587" w:y="1001"/>
        <w:spacing w:after="220"/>
        <w:jc w:val="both"/>
        <w:rPr>
          <w:rFonts w:ascii="Microsoft Sans Serif" w:hAnsi="Microsoft Sans Serif" w:cs="Microsoft Sans Serif"/>
          <w:sz w:val="24"/>
          <w:szCs w:val="24"/>
        </w:rPr>
      </w:pPr>
      <w:r>
        <w:rPr>
          <w:rStyle w:val="BodyTextChar1"/>
          <w:color w:val="000000"/>
          <w:lang w:eastAsia="fr-FR"/>
        </w:rPr>
        <w:t>Quand en aurai-je fini tout à fait, pour toujours !</w:t>
      </w:r>
    </w:p>
    <w:p w14:paraId="03EACB99" w14:textId="77777777" w:rsidR="00DD7DFC" w:rsidRDefault="00DD7DFC">
      <w:pPr>
        <w:pStyle w:val="BodyText"/>
        <w:framePr w:w="5760" w:h="9797"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t>Mercredi 28 juillet 1 880</w:t>
      </w:r>
    </w:p>
    <w:p w14:paraId="61915B8F" w14:textId="77777777" w:rsidR="00DD7DFC" w:rsidRDefault="00DD7DFC">
      <w:pPr>
        <w:pStyle w:val="BodyText"/>
        <w:framePr w:w="5760" w:h="9797"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t>Jeudi 29 juillet 1 880</w:t>
      </w:r>
    </w:p>
    <w:p w14:paraId="207278E2" w14:textId="77777777" w:rsidR="00DD7DFC" w:rsidRDefault="00DD7DFC">
      <w:pPr>
        <w:pStyle w:val="BodyText"/>
        <w:framePr w:w="5760" w:h="9797" w:hRule="exact" w:wrap="none" w:vAnchor="page" w:hAnchor="page" w:x="587" w:y="1001"/>
        <w:spacing w:line="257" w:lineRule="auto"/>
        <w:jc w:val="both"/>
        <w:rPr>
          <w:rFonts w:ascii="Microsoft Sans Serif" w:hAnsi="Microsoft Sans Serif" w:cs="Microsoft Sans Serif"/>
          <w:sz w:val="24"/>
          <w:szCs w:val="24"/>
        </w:rPr>
      </w:pPr>
      <w:r>
        <w:rPr>
          <w:rStyle w:val="BodyTextChar1"/>
          <w:color w:val="000000"/>
          <w:lang w:eastAsia="fr-FR"/>
        </w:rPr>
        <w:t xml:space="preserve">Je vais mieux et voici quelque chose de mon Prince </w:t>
      </w:r>
      <w:r>
        <w:rPr>
          <w:rStyle w:val="BodyTextChar1"/>
          <w:color w:val="000000"/>
          <w:sz w:val="15"/>
          <w:szCs w:val="15"/>
          <w:lang w:eastAsia="fr-FR"/>
        </w:rPr>
        <w:t xml:space="preserve">[Dans la marge: Prince Jérôme Bonaparte], </w:t>
      </w:r>
      <w:r>
        <w:rPr>
          <w:rStyle w:val="BodyTextChar1"/>
          <w:color w:val="000000"/>
          <w:lang w:eastAsia="fr-FR"/>
        </w:rPr>
        <w:t>ce n'est pas un homme ordinaire je vous assure.</w:t>
      </w:r>
    </w:p>
    <w:p w14:paraId="62943A36"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N'est-ce pas honteux que les mesquines rancunes des Tuileries d'un côté et l'esprit de Parti de l'autre aient toujours entravé cette grande intelligence, ce bon sens éminent, cette loyauté politique et cet esprit si net, ces tendances vers le grand, le clair, le tranché et par conséquent vers l'honnête. Ah ! je comprends bien qu'il n'ait pas beaucoup d'amis. Il ne flatte pas les passions du moment et il l'a jamais fait</w:t>
      </w:r>
      <w:r>
        <w:rPr>
          <w:rStyle w:val="BodyTextChar1"/>
          <w:color w:val="000000"/>
          <w:lang w:eastAsia="fr-FR"/>
        </w:rPr>
        <w:t xml:space="preserve"> c'est que ses [Rayé : </w:t>
      </w:r>
      <w:r>
        <w:rPr>
          <w:rStyle w:val="BodyTextChar1"/>
          <w:color w:val="000000"/>
          <w:sz w:val="15"/>
          <w:szCs w:val="15"/>
          <w:lang w:eastAsia="fr-FR"/>
        </w:rPr>
        <w:t xml:space="preserve">principes idées se trouvent] </w:t>
      </w:r>
      <w:r>
        <w:rPr>
          <w:rStyle w:val="BodyTextChar1"/>
          <w:color w:val="000000"/>
          <w:lang w:eastAsia="fr-FR"/>
        </w:rPr>
        <w:t>idées à lui concordaient avec ces passions, pour le moment.</w:t>
      </w:r>
    </w:p>
    <w:p w14:paraId="6B8A07BA"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Cet homme là aurait pu être bien utile à son pays, mais je ne crois pas qu'il parvienne à vaincre l'hostilité bête qui l'entoure et qui doit arrêter tous ses élans pour sortir de cette situation extraordinaire qu'il a. Il lui manque cette dernière hardiesse, ce talent de se produire qui donne un caractère définitif aux mérites qu'on a. Il est cassant, brusque, énergique même, mais il ne sait pas s</w:t>
      </w:r>
      <w:r>
        <w:rPr>
          <w:rStyle w:val="BodyTextChar1"/>
          <w:color w:val="000000"/>
          <w:lang w:eastAsia="fr-FR"/>
        </w:rPr>
        <w:t>e présenter d'une manière continue, pleine, avantageuse.</w:t>
      </w:r>
    </w:p>
    <w:p w14:paraId="295749CE"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Lorsqu'il se présente, c'est par saccades, avec des inter</w:t>
      </w:r>
      <w:r>
        <w:rPr>
          <w:rStyle w:val="BodyTextChar1"/>
          <w:color w:val="000000"/>
          <w:lang w:eastAsia="fr-FR"/>
        </w:rPr>
        <w:softHyphen/>
        <w:t>ruptions, des trous, ce qui fait qu'il choque et qu'il déplaît à tous ceux qui n'ont pas la conscience de ce qu'il est en réalité. Et ils sont nombreux.</w:t>
      </w:r>
    </w:p>
    <w:p w14:paraId="14B73895" w14:textId="77777777" w:rsidR="00DD7DFC" w:rsidRDefault="00DD7DFC">
      <w:pPr>
        <w:pStyle w:val="BodyText"/>
        <w:framePr w:w="5760" w:h="9797" w:hRule="exact" w:wrap="none" w:vAnchor="page" w:hAnchor="page" w:x="587" w:y="1001"/>
        <w:jc w:val="both"/>
        <w:rPr>
          <w:rFonts w:ascii="Microsoft Sans Serif" w:hAnsi="Microsoft Sans Serif" w:cs="Microsoft Sans Serif"/>
          <w:sz w:val="24"/>
          <w:szCs w:val="24"/>
        </w:rPr>
      </w:pPr>
      <w:r>
        <w:rPr>
          <w:rStyle w:val="BodyTextChar1"/>
          <w:color w:val="000000"/>
          <w:lang w:eastAsia="fr-FR"/>
        </w:rPr>
        <w:t>Je l'apprécie et l'estime parce que je suis de son espèce... en petit, en mesquin, en laid, en insignifiant. La bienséance veut que je m'humilie ainsi.</w:t>
      </w:r>
    </w:p>
    <w:p w14:paraId="54027050" w14:textId="77777777" w:rsidR="00DD7DFC" w:rsidRDefault="00DD7DFC">
      <w:pPr>
        <w:pStyle w:val="Headerorfooter0"/>
        <w:framePr w:wrap="none" w:vAnchor="page" w:hAnchor="page" w:x="3289" w:y="10947"/>
        <w:rPr>
          <w:rFonts w:ascii="Microsoft Sans Serif" w:hAnsi="Microsoft Sans Serif" w:cs="Microsoft Sans Serif"/>
          <w:sz w:val="24"/>
          <w:szCs w:val="24"/>
        </w:rPr>
      </w:pPr>
      <w:r>
        <w:rPr>
          <w:rStyle w:val="Headerorfooter"/>
          <w:color w:val="000000"/>
          <w:lang w:eastAsia="fr-FR"/>
        </w:rPr>
        <w:t>319</w:t>
      </w:r>
    </w:p>
    <w:p w14:paraId="7C9B922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7424A30"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lastRenderedPageBreak/>
        <w:t xml:space="preserve">On dit que mon Prince est un cochon dans la vie privée, mais je ne le vois que comme homme d'Etat, le reste ne regarde que ses intimes et sa famille. Peut-on exiger, aussi des vertus chez un prince marié comme on marie les princes ? Et puis, y en a-t-il beaucoup de maris modèles ? Plus on est en évidence, plus les défaillances sont visibles. Il n'a pas fait plus que les autres, seulement il ne s'est pas caché. Maintenant on va m'objecter qu'on se cache pour commettre des malpropretés. Jeux de mots que tout </w:t>
      </w:r>
      <w:r>
        <w:rPr>
          <w:rStyle w:val="BodyTextChar1"/>
          <w:color w:val="000000"/>
          <w:lang w:eastAsia="fr-FR"/>
        </w:rPr>
        <w:t>cela et rien ne me révolte comme les mots car ils dénaturent tout et laissent rarement triompher la bonne foi.</w:t>
      </w:r>
    </w:p>
    <w:p w14:paraId="45250ED8"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 xml:space="preserve">Je voudrais savoir si le Prince parle de </w:t>
      </w:r>
      <w:r>
        <w:rPr>
          <w:rStyle w:val="BodyTextChar1"/>
          <w:i/>
          <w:iCs/>
          <w:color w:val="000000"/>
          <w:lang w:eastAsia="fr-FR"/>
        </w:rPr>
        <w:t>ses droits,</w:t>
      </w:r>
      <w:r>
        <w:rPr>
          <w:rStyle w:val="BodyTextChar1"/>
          <w:color w:val="000000"/>
          <w:lang w:eastAsia="fr-FR"/>
        </w:rPr>
        <w:t xml:space="preserve"> je suis sûre qu'il ne le pense pas, il est trop intelligent pour croire à des </w:t>
      </w:r>
      <w:r>
        <w:rPr>
          <w:rStyle w:val="BodyTextChar1"/>
          <w:i/>
          <w:iCs/>
          <w:color w:val="000000"/>
          <w:lang w:eastAsia="fr-FR"/>
        </w:rPr>
        <w:t>droits,</w:t>
      </w:r>
      <w:r>
        <w:rPr>
          <w:rStyle w:val="BodyTextChar1"/>
          <w:color w:val="000000"/>
          <w:lang w:eastAsia="fr-FR"/>
        </w:rPr>
        <w:t xml:space="preserve"> j'espère qu'il ne fait même pas semblant d'y croire. Pour moi, c'est un homme éminent qui porte un nom glorieux, mais voila tout. Si ses fils </w:t>
      </w:r>
      <w:r>
        <w:rPr>
          <w:rStyle w:val="BodyTextChar1"/>
          <w:i/>
          <w:iCs/>
          <w:color w:val="000000"/>
          <w:lang w:eastAsia="fr-FR"/>
        </w:rPr>
        <w:t>viennent bien,</w:t>
      </w:r>
      <w:r>
        <w:rPr>
          <w:rStyle w:val="BodyTextChar1"/>
          <w:color w:val="000000"/>
          <w:lang w:eastAsia="fr-FR"/>
        </w:rPr>
        <w:t xml:space="preserve"> eh bien on les utlisera mais pas davantage. Pourquoi une famille ne garderait-elle pas les traditions de gloire ou de l'intelligence de la vertu ? Elle le peut sans qu'il y ait des décrets qui l'y obligent ou l'y autorisent.</w:t>
      </w:r>
    </w:p>
    <w:p w14:paraId="39B7549A"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J'étais toute désorientée devant</w:t>
      </w:r>
      <w:r>
        <w:rPr>
          <w:rStyle w:val="BodyTextChar1"/>
          <w:color w:val="000000"/>
          <w:lang w:eastAsia="fr-FR"/>
        </w:rPr>
        <w:t xml:space="preserve"> la nature après l'atelier. Maintenant je suis partie et j'en suis très soulagée.</w:t>
      </w:r>
    </w:p>
    <w:p w14:paraId="49357382"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Je trouve des modèles en masse; tous ces Auvergnats sont d’une complaisance rare et les femmes sont extrêmement flatteuses .</w:t>
      </w:r>
    </w:p>
    <w:p w14:paraId="229D1AB8"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Je commence une petite de dix ans, couchée, endormie dans l’herbe. Mais demain, je la laisse pour faire un petit bonhomme avec sa chèvre (grandeur nature) que j’achèverai et après lequel je reprendrai ma petite. Le bonhomme à la chèvre est le fils d’un sculpteur en bois et menuisier qui a dessiné dans les ateliers de Paris. La femme est couturière et les trois enfants sont jolis.</w:t>
      </w:r>
    </w:p>
    <w:p w14:paraId="0016CC2E"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Au surplus, leur boutique</w:t>
      </w:r>
      <w:r>
        <w:rPr>
          <w:rStyle w:val="BodyTextChar1"/>
          <w:color w:val="000000"/>
          <w:lang w:eastAsia="fr-FR"/>
        </w:rPr>
        <w:t xml:space="preserve"> prend jour sur le nord et, les jours de pluie, je ferai une étude de la boutique très sombre où je place</w:t>
      </w:r>
      <w:r>
        <w:rPr>
          <w:rStyle w:val="BodyTextChar1"/>
          <w:color w:val="000000"/>
          <w:lang w:eastAsia="fr-FR"/>
        </w:rPr>
        <w:softHyphen/>
        <w:t>rai la petite fille, qui n’a pas plus de sept ans et qui est charmante.</w:t>
      </w:r>
    </w:p>
    <w:p w14:paraId="05A3B132" w14:textId="77777777" w:rsidR="00DD7DFC" w:rsidRDefault="00DD7DFC">
      <w:pPr>
        <w:pStyle w:val="BodyText"/>
        <w:framePr w:w="5770" w:h="9782"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 xml:space="preserve">Je suis entrée au salon de l'hôtel avec Mlle Moreau, il y avait là plusieurs jeunes filles et je suis revenue toute contente d'avoir été la plus jeune et la plus éclatante bien que pas coiffée et en </w:t>
      </w:r>
      <w:r>
        <w:rPr>
          <w:rStyle w:val="BodyTextChar1"/>
          <w:color w:val="000000"/>
          <w:lang w:val="en-US" w:eastAsia="en-US"/>
        </w:rPr>
        <w:t xml:space="preserve">ulster </w:t>
      </w:r>
      <w:r>
        <w:rPr>
          <w:rStyle w:val="BodyTextChar1"/>
          <w:color w:val="000000"/>
          <w:lang w:eastAsia="fr-FR"/>
        </w:rPr>
        <w:t>à capuchon.</w:t>
      </w:r>
    </w:p>
    <w:p w14:paraId="73D16C48" w14:textId="77777777" w:rsidR="00DD7DFC" w:rsidRDefault="00DD7DFC">
      <w:pPr>
        <w:pStyle w:val="BodyText"/>
        <w:framePr w:w="5770" w:h="9782" w:hRule="exact" w:wrap="none" w:vAnchor="page" w:hAnchor="page" w:x="2050" w:y="977"/>
        <w:spacing w:after="220"/>
        <w:ind w:firstLine="420"/>
        <w:jc w:val="both"/>
        <w:rPr>
          <w:rFonts w:ascii="Microsoft Sans Serif" w:hAnsi="Microsoft Sans Serif" w:cs="Microsoft Sans Serif"/>
          <w:sz w:val="24"/>
          <w:szCs w:val="24"/>
        </w:rPr>
      </w:pPr>
      <w:r>
        <w:rPr>
          <w:rStyle w:val="BodyTextChar1"/>
          <w:color w:val="000000"/>
          <w:lang w:eastAsia="fr-FR"/>
        </w:rPr>
        <w:t>Et dire que je me fane inutilement pour personne. C'est insensé.</w:t>
      </w:r>
    </w:p>
    <w:p w14:paraId="4433F897" w14:textId="77777777" w:rsidR="00DD7DFC" w:rsidRDefault="00DD7DFC">
      <w:pPr>
        <w:pStyle w:val="BodyText"/>
        <w:framePr w:w="5770" w:h="9782" w:hRule="exact" w:wrap="none" w:vAnchor="page" w:hAnchor="page" w:x="2050" w:y="977"/>
        <w:ind w:firstLine="0"/>
        <w:jc w:val="both"/>
        <w:rPr>
          <w:rFonts w:ascii="Microsoft Sans Serif" w:hAnsi="Microsoft Sans Serif" w:cs="Microsoft Sans Serif"/>
          <w:sz w:val="24"/>
          <w:szCs w:val="24"/>
        </w:rPr>
      </w:pPr>
      <w:r>
        <w:rPr>
          <w:rStyle w:val="BodyTextChar1"/>
          <w:color w:val="000000"/>
          <w:lang w:eastAsia="fr-FR"/>
        </w:rPr>
        <w:t>Vendredi 30 juillet 1880</w:t>
      </w:r>
    </w:p>
    <w:p w14:paraId="18D498FE" w14:textId="77777777" w:rsidR="00DD7DFC" w:rsidRDefault="00DD7DFC">
      <w:pPr>
        <w:pStyle w:val="BodyText"/>
        <w:framePr w:w="5770" w:h="9782" w:hRule="exact" w:wrap="none" w:vAnchor="page" w:hAnchor="page" w:x="2050" w:y="977"/>
        <w:ind w:firstLine="0"/>
        <w:jc w:val="both"/>
        <w:rPr>
          <w:rFonts w:ascii="Microsoft Sans Serif" w:hAnsi="Microsoft Sans Serif" w:cs="Microsoft Sans Serif"/>
          <w:sz w:val="24"/>
          <w:szCs w:val="24"/>
        </w:rPr>
      </w:pPr>
      <w:r>
        <w:rPr>
          <w:rStyle w:val="BodyTextChar1"/>
          <w:color w:val="000000"/>
          <w:lang w:eastAsia="fr-FR"/>
        </w:rPr>
        <w:t>Samedi 31 juillet 1880</w:t>
      </w:r>
    </w:p>
    <w:p w14:paraId="2EFDFD79" w14:textId="77777777" w:rsidR="00DD7DFC" w:rsidRDefault="00DD7DFC">
      <w:pPr>
        <w:pStyle w:val="Bodytext70"/>
        <w:framePr w:w="5770" w:h="9782" w:hRule="exact" w:wrap="none" w:vAnchor="page" w:hAnchor="page" w:x="2050" w:y="977"/>
        <w:spacing w:after="0" w:line="240" w:lineRule="auto"/>
        <w:ind w:firstLine="400"/>
        <w:jc w:val="both"/>
        <w:rPr>
          <w:rFonts w:ascii="Microsoft Sans Serif" w:hAnsi="Microsoft Sans Serif" w:cs="Microsoft Sans Serif"/>
          <w:sz w:val="24"/>
          <w:szCs w:val="24"/>
        </w:rPr>
      </w:pPr>
      <w:r>
        <w:rPr>
          <w:rStyle w:val="Bodytext7"/>
          <w:color w:val="000000"/>
          <w:lang w:eastAsia="fr-FR"/>
        </w:rPr>
        <w:t>[Dans la marge : Traitement repris ce matin.]</w:t>
      </w:r>
    </w:p>
    <w:p w14:paraId="60F1E372" w14:textId="77777777" w:rsidR="00DD7DFC" w:rsidRDefault="00DD7DFC">
      <w:pPr>
        <w:pStyle w:val="Headerorfooter0"/>
        <w:framePr w:wrap="none" w:vAnchor="page" w:hAnchor="page" w:x="4753" w:y="10947"/>
        <w:rPr>
          <w:rFonts w:ascii="Microsoft Sans Serif" w:hAnsi="Microsoft Sans Serif" w:cs="Microsoft Sans Serif"/>
          <w:sz w:val="24"/>
          <w:szCs w:val="24"/>
        </w:rPr>
      </w:pPr>
      <w:r>
        <w:rPr>
          <w:rStyle w:val="Headerorfooter"/>
          <w:color w:val="000000"/>
          <w:lang w:eastAsia="fr-FR"/>
        </w:rPr>
        <w:t>320</w:t>
      </w:r>
    </w:p>
    <w:p w14:paraId="3AAF7A1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8EC5B03"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val="en-US" w:eastAsia="en-US"/>
        </w:rPr>
        <w:lastRenderedPageBreak/>
        <w:t xml:space="preserve">Hier, </w:t>
      </w:r>
      <w:r>
        <w:rPr>
          <w:rStyle w:val="BodyTextChar1"/>
          <w:color w:val="000000"/>
          <w:lang w:eastAsia="fr-FR"/>
        </w:rPr>
        <w:t>j’ai commencé mon tableau sur une toile de 25. C'est fort simple d’</w:t>
      </w:r>
      <w:r>
        <w:rPr>
          <w:rStyle w:val="BodyTextChar1"/>
          <w:color w:val="000000"/>
          <w:lang w:eastAsia="fr-FR"/>
        </w:rPr>
        <w:t>arrangement. Les deux enfants sont assis sous de beaux arbres au tronc couvert de mousse; il y a une éclaircie dans le haut de la toile par laquelle on voit la campagne d'un vert clair. Le garçon, qui a une dizaine d’années, est assis de face, un livre d'école sous le bras, les mains croisées au dessus du genou gauche, les yeux dans le vague. La petite fille, qui a six ans, le tire par l’épaule d’une main et, de l’autre, tient une poire. La tête est de profil, elle a l’air de l’appeler. On voit les deux enf</w:t>
      </w:r>
      <w:r>
        <w:rPr>
          <w:rStyle w:val="BodyTextChar1"/>
          <w:color w:val="000000"/>
          <w:lang w:eastAsia="fr-FR"/>
        </w:rPr>
        <w:t>ants jusqu’aux genoux seulement, car c’est grandeur nature.</w:t>
      </w:r>
    </w:p>
    <w:p w14:paraId="1E6C6FF0"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 xml:space="preserve">J’ai lu ce qu’on appelle un mauvais livre, “Mademoiselle Giraud, sera femme,” de Belot . Cela m’a changé des “Origines de la France contemporaine” par Taine. J’ai détesté Belot après avoir lu ma “Femme de glace”, “Mademoiselle Giraud” est plus agréable a lire - 270 pages en deux heures, </w:t>
      </w:r>
      <w:r>
        <w:rPr>
          <w:rStyle w:val="BodyTextChar1"/>
          <w:color w:val="000000"/>
          <w:lang w:val="it-IT" w:eastAsia="it-IT"/>
        </w:rPr>
        <w:t xml:space="preserve">ah </w:t>
      </w:r>
      <w:r>
        <w:rPr>
          <w:rStyle w:val="BodyTextChar1"/>
          <w:color w:val="000000"/>
          <w:lang w:eastAsia="fr-FR"/>
        </w:rPr>
        <w:t xml:space="preserve">! je vais vite, mais peut-on lire sérieusement de pareils auteurs. Je les lis quand je suis souffrante ou quand je veux absolument m’étourdir, m’oublier sans fatigue. Et pour m'excuser, de lire ce galimatias, je me dis : mais je suis désespérée, si abrutie ! Vous savez bien j’ai lu” </w:t>
      </w:r>
      <w:r>
        <w:rPr>
          <w:rStyle w:val="BodyTextChar1"/>
          <w:color w:val="000000"/>
          <w:lang w:val="it-IT" w:eastAsia="it-IT"/>
        </w:rPr>
        <w:t xml:space="preserve">Nana”, </w:t>
      </w:r>
      <w:r>
        <w:rPr>
          <w:rStyle w:val="BodyTextChar1"/>
          <w:color w:val="000000"/>
          <w:lang w:eastAsia="fr-FR"/>
        </w:rPr>
        <w:t>du reste il n’y a pas de mauvais livres; pourtant il paraît qu ' il y a des intelligences qui s’en ressentent .</w:t>
      </w:r>
    </w:p>
    <w:p w14:paraId="410F08C1"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 xml:space="preserve">Avant de quitter Paris, j’ai lu </w:t>
      </w:r>
      <w:r>
        <w:rPr>
          <w:rStyle w:val="BodyTextChar1"/>
          <w:color w:val="000000"/>
          <w:lang w:val="it-IT" w:eastAsia="it-IT"/>
        </w:rPr>
        <w:t xml:space="preserve">“Indiana”, </w:t>
      </w:r>
      <w:r>
        <w:rPr>
          <w:rStyle w:val="BodyTextChar1"/>
          <w:color w:val="000000"/>
          <w:lang w:eastAsia="fr-FR"/>
        </w:rPr>
        <w:t xml:space="preserve">de George </w:t>
      </w:r>
      <w:r>
        <w:rPr>
          <w:rStyle w:val="BodyTextChar1"/>
          <w:color w:val="000000"/>
          <w:lang w:val="en-US" w:eastAsia="en-US"/>
        </w:rPr>
        <w:t xml:space="preserve">Sand. </w:t>
      </w:r>
      <w:r>
        <w:rPr>
          <w:rStyle w:val="BodyTextChar1"/>
          <w:color w:val="000000"/>
          <w:lang w:eastAsia="fr-FR"/>
        </w:rPr>
        <w:t xml:space="preserve">Et je vous assure que cela n’est pas amusant ! N'ayant lu que “La Petite </w:t>
      </w:r>
      <w:r>
        <w:rPr>
          <w:rStyle w:val="BodyTextChar1"/>
          <w:color w:val="000000"/>
          <w:lang w:val="it-IT" w:eastAsia="it-IT"/>
        </w:rPr>
        <w:t xml:space="preserve">Fadette”, </w:t>
      </w:r>
      <w:r>
        <w:rPr>
          <w:rStyle w:val="BodyTextChar1"/>
          <w:color w:val="000000"/>
          <w:lang w:eastAsia="fr-FR"/>
        </w:rPr>
        <w:t xml:space="preserve">deux ou trois autres nouvelles et </w:t>
      </w:r>
      <w:r>
        <w:rPr>
          <w:rStyle w:val="BodyTextChar1"/>
          <w:color w:val="000000"/>
          <w:lang w:val="it-IT" w:eastAsia="it-IT"/>
        </w:rPr>
        <w:t xml:space="preserve">“Indiana”, </w:t>
      </w:r>
      <w:r>
        <w:rPr>
          <w:rStyle w:val="BodyTextChar1"/>
          <w:color w:val="000000"/>
          <w:lang w:eastAsia="fr-FR"/>
        </w:rPr>
        <w:t>je ne devrais peut-être pas me prononcer... Mais jusqu’à présent je ne goûte pas du tout ce talent.</w:t>
      </w:r>
    </w:p>
    <w:p w14:paraId="78CFA149"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Pourtant, pour que tout le monde l’ait proclamé si haut... Enfin je n 'aime pas cela, moi.</w:t>
      </w:r>
    </w:p>
    <w:p w14:paraId="506B712B"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C’est comme les vierges de Raphaël; ce que je vois au Louvre me déplaît. J'ai vu l’Italie avant de pouvoir juger, et alors ce que j’ai vu m 'a déplu également. Ce n'est ni divin, ni terrestre, à ce qu’il m 'a semblé, c’est conventionnel et cartonneux !</w:t>
      </w:r>
    </w:p>
    <w:p w14:paraId="44E15E01"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Il fait gris dehors, n’ayant pas dormi je n’ai pas travaillé. Nous sommes allées à La Bourboule qui est à côté du Mont-Dore. Nous avons rencontré Wodzinski à âne. Il est un peu vexé de ce que l’ayant invité à dîner le mercredi de la Fête, nous sommes parties sans le prévenir et il est venu se casser le nez, il viendra demain ici.</w:t>
      </w:r>
    </w:p>
    <w:p w14:paraId="14E02EF9"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 xml:space="preserve">J'ai voulu monter à cheval..., mais je n’ai envie de rien et, quand je passe une journée sans travailler, j'ai d’affreux remords, et il y a des jours où je ne peux rien faire; alors je me dis que si, que si je voulais, je pourrais, et alors des querelles avec moi- même, et cela finit par un </w:t>
      </w:r>
      <w:r>
        <w:rPr>
          <w:rStyle w:val="BodyTextChar1"/>
          <w:i/>
          <w:iCs/>
          <w:color w:val="000000"/>
          <w:lang w:eastAsia="fr-FR"/>
        </w:rPr>
        <w:t>lâchez tout ! Ça n’est pas la peine de</w:t>
      </w:r>
    </w:p>
    <w:p w14:paraId="7776BB6E" w14:textId="77777777" w:rsidR="00DD7DFC" w:rsidRDefault="00DD7DFC">
      <w:pPr>
        <w:pStyle w:val="Headerorfooter0"/>
        <w:framePr w:wrap="none" w:vAnchor="page" w:hAnchor="page" w:x="3292" w:y="10947"/>
        <w:rPr>
          <w:rFonts w:ascii="Microsoft Sans Serif" w:hAnsi="Microsoft Sans Serif" w:cs="Microsoft Sans Serif"/>
          <w:sz w:val="24"/>
          <w:szCs w:val="24"/>
        </w:rPr>
      </w:pPr>
      <w:r>
        <w:rPr>
          <w:rStyle w:val="Headerorfooter"/>
          <w:color w:val="000000"/>
          <w:lang w:eastAsia="fr-FR"/>
        </w:rPr>
        <w:t>321</w:t>
      </w:r>
    </w:p>
    <w:p w14:paraId="210154E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B23427D" w14:textId="77777777" w:rsidR="00DD7DFC" w:rsidRDefault="00DD7DFC">
      <w:pPr>
        <w:pStyle w:val="BodyText"/>
        <w:framePr w:w="5760" w:h="9610" w:hRule="exact" w:wrap="none" w:vAnchor="page" w:hAnchor="page" w:x="2055" w:y="982"/>
        <w:ind w:firstLine="0"/>
        <w:jc w:val="both"/>
        <w:rPr>
          <w:rFonts w:ascii="Microsoft Sans Serif" w:hAnsi="Microsoft Sans Serif" w:cs="Microsoft Sans Serif"/>
          <w:sz w:val="24"/>
          <w:szCs w:val="24"/>
        </w:rPr>
      </w:pPr>
      <w:r>
        <w:rPr>
          <w:rStyle w:val="BodyTextChar1"/>
          <w:i/>
          <w:iCs/>
          <w:color w:val="000000"/>
          <w:lang w:eastAsia="fr-FR"/>
        </w:rPr>
        <w:lastRenderedPageBreak/>
        <w:t>vivre...</w:t>
      </w:r>
      <w:r>
        <w:rPr>
          <w:rStyle w:val="BodyTextChar1"/>
          <w:color w:val="000000"/>
          <w:lang w:eastAsia="fr-FR"/>
        </w:rPr>
        <w:t xml:space="preserve"> ! pendant lequel je fume et lis des romans.</w:t>
      </w:r>
    </w:p>
    <w:p w14:paraId="22BA9911"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J’avais besoin de mon calendrier pour savoir si juillet a trente ou trente et un jours (je ne sais jamais ces choses là) .</w:t>
      </w:r>
    </w:p>
    <w:p w14:paraId="6B8EEAFA"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Mon calendrier est resté à Paris, alors j’en rêve, je vois le calendrier et le chiffre trente et un comme si c’était la réalité.</w:t>
      </w:r>
    </w:p>
    <w:p w14:paraId="64D975CC"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Il paraît que cela arrive à beaucoup de personnes, ainsi que de voir des endroits dont on a rêvé plusieurs fois. Ainsi j’ai rêvé des Buttes-Chaumont deux jours avant de les voir.</w:t>
      </w:r>
    </w:p>
    <w:p w14:paraId="0589126B"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Mont-Dore me rendra idéale. Le matin je prends du thé et du lait, à onze heures encore du lait et à cinq ou six heures un morceau de poulet ou un potage. Mais je n'ai pas faim, je vous dis que je ne vis pas, je dors.</w:t>
      </w:r>
    </w:p>
    <w:p w14:paraId="76943749"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De temps à autre je pense à Soutzo. Nous nous sommes quittés devant nous revoir le lendemain. Mais... quand même ce garçon là m’aimerait vraiment, puis-je me contenter de cette nature épaisse, panachée de fausseté grecque. Du reste il faut m’en tenir à la prédiction d’Edmond et de la mère Jacob.</w:t>
      </w:r>
    </w:p>
    <w:p w14:paraId="2F19D000"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L’homme décrit pas eux, surtout par Edmond, il me semble le voir et je le reconnaîtrai certainement.</w:t>
      </w:r>
    </w:p>
    <w:p w14:paraId="0C4D59CF" w14:textId="77777777" w:rsidR="00DD7DFC" w:rsidRDefault="00DD7DFC">
      <w:pPr>
        <w:pStyle w:val="BodyText"/>
        <w:framePr w:w="5760" w:h="9610" w:hRule="exact" w:wrap="none" w:vAnchor="page" w:hAnchor="page" w:x="2055" w:y="982"/>
        <w:spacing w:after="240"/>
        <w:ind w:firstLine="420"/>
        <w:jc w:val="both"/>
        <w:rPr>
          <w:rFonts w:ascii="Microsoft Sans Serif" w:hAnsi="Microsoft Sans Serif" w:cs="Microsoft Sans Serif"/>
          <w:sz w:val="24"/>
          <w:szCs w:val="24"/>
        </w:rPr>
      </w:pPr>
      <w:r>
        <w:rPr>
          <w:rStyle w:val="BodyTextChar1"/>
          <w:color w:val="000000"/>
          <w:lang w:eastAsia="fr-FR"/>
        </w:rPr>
        <w:t>Mais c'est des folies.</w:t>
      </w:r>
    </w:p>
    <w:p w14:paraId="0E7B0A75" w14:textId="77777777" w:rsidR="00DD7DFC" w:rsidRDefault="00DD7DFC">
      <w:pPr>
        <w:pStyle w:val="BodyText"/>
        <w:framePr w:w="5760" w:h="9610" w:hRule="exact" w:wrap="none" w:vAnchor="page" w:hAnchor="page" w:x="2055" w:y="982"/>
        <w:ind w:firstLine="0"/>
        <w:jc w:val="both"/>
        <w:rPr>
          <w:rFonts w:ascii="Microsoft Sans Serif" w:hAnsi="Microsoft Sans Serif" w:cs="Microsoft Sans Serif"/>
          <w:sz w:val="24"/>
          <w:szCs w:val="24"/>
        </w:rPr>
      </w:pPr>
      <w:r>
        <w:rPr>
          <w:rStyle w:val="BodyTextChar1"/>
          <w:color w:val="000000"/>
          <w:lang w:eastAsia="fr-FR"/>
        </w:rPr>
        <w:t>Dimanche I</w:t>
      </w:r>
      <w:r>
        <w:rPr>
          <w:rStyle w:val="BodyTextChar1"/>
          <w:color w:val="000000"/>
          <w:vertAlign w:val="superscript"/>
          <w:lang w:eastAsia="fr-FR"/>
        </w:rPr>
        <w:t>er</w:t>
      </w:r>
      <w:r>
        <w:rPr>
          <w:rStyle w:val="BodyTextChar1"/>
          <w:color w:val="000000"/>
          <w:lang w:eastAsia="fr-FR"/>
        </w:rPr>
        <w:t xml:space="preserve"> août 1880</w:t>
      </w:r>
    </w:p>
    <w:p w14:paraId="214CDD15"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Une pluie torrentielle ! J'en profite pour faire un coin de boutique du menuisier artiste, sur une toile de six. Je m'y fais porter et reporter en chaise, c'est l'usage ici.</w:t>
      </w:r>
    </w:p>
    <w:p w14:paraId="1CCA3969" w14:textId="77777777" w:rsidR="00DD7DFC" w:rsidRDefault="00DD7DFC">
      <w:pPr>
        <w:pStyle w:val="BodyText"/>
        <w:framePr w:w="5760" w:h="9610" w:hRule="exact" w:wrap="none" w:vAnchor="page" w:hAnchor="page" w:x="2055" w:y="982"/>
        <w:ind w:firstLine="420"/>
        <w:jc w:val="both"/>
        <w:rPr>
          <w:rFonts w:ascii="Microsoft Sans Serif" w:hAnsi="Microsoft Sans Serif" w:cs="Microsoft Sans Serif"/>
          <w:sz w:val="24"/>
          <w:szCs w:val="24"/>
        </w:rPr>
      </w:pPr>
      <w:r>
        <w:rPr>
          <w:rStyle w:val="BodyTextChar1"/>
          <w:color w:val="000000"/>
          <w:lang w:eastAsia="fr-FR"/>
        </w:rPr>
        <w:t xml:space="preserve">Pour aller au bain et à l'aspiration, il y a un costume spécial et général. Des pantalons à pieds en flanelle et un manteau </w:t>
      </w:r>
      <w:r>
        <w:rPr>
          <w:rStyle w:val="BodyTextChar1"/>
          <w:i/>
          <w:iCs/>
          <w:color w:val="000000"/>
          <w:lang w:eastAsia="fr-FR"/>
        </w:rPr>
        <w:t xml:space="preserve">idem </w:t>
      </w:r>
      <w:r>
        <w:rPr>
          <w:rStyle w:val="BodyTextChar1"/>
          <w:color w:val="000000"/>
          <w:lang w:eastAsia="fr-FR"/>
        </w:rPr>
        <w:t>avec capuchon rond pour</w:t>
      </w:r>
      <w:r>
        <w:rPr>
          <w:rStyle w:val="BodyTextChar1"/>
          <w:color w:val="000000"/>
          <w:lang w:eastAsia="fr-FR"/>
        </w:rPr>
        <w:t xml:space="preserve"> les dames, pointu pour les hommes, le mien est pointu, c'est plus monacal et comme je le mets souvent chez moi, ce manteau, j'ai l'air d'un dominicain et comme cela me plaît, j'en fait mon peignoir matin et soir quand il fait froid. Mais tout cela ne vaudrait pas la peine d'être mentionné si les habits de moine ne me portaient malheur. Vous savez, quand il vous arrive toujours des ennuis et des chagrins on devient supers</w:t>
      </w:r>
      <w:r>
        <w:rPr>
          <w:rStyle w:val="BodyTextChar1"/>
          <w:color w:val="000000"/>
          <w:lang w:eastAsia="fr-FR"/>
        </w:rPr>
        <w:softHyphen/>
        <w:t>titieux comme un joueur. Le jour où Cassagnac me demanda de mettre mon froc, je courus</w:t>
      </w:r>
      <w:r>
        <w:rPr>
          <w:rStyle w:val="BodyTextChar1"/>
          <w:color w:val="000000"/>
          <w:lang w:eastAsia="fr-FR"/>
        </w:rPr>
        <w:t xml:space="preserve"> dans ma chambre, ne songeant qu'à paraître fraîche et rose sous le capuchon de bure marron, mais, au moment de le mettre, j'hésitais et me dis sans oser rien m'avouer: Si cela </w:t>
      </w:r>
      <w:r>
        <w:rPr>
          <w:rStyle w:val="BodyTextChar1"/>
          <w:i/>
          <w:iCs/>
          <w:color w:val="000000"/>
          <w:lang w:eastAsia="fr-FR"/>
        </w:rPr>
        <w:t>allait tout détruire ?</w:t>
      </w:r>
      <w:r>
        <w:rPr>
          <w:rStyle w:val="BodyTextChar1"/>
          <w:color w:val="000000"/>
          <w:lang w:eastAsia="fr-FR"/>
        </w:rPr>
        <w:t xml:space="preserve"> Mais j'ajoutai aussitôt que c'était idiot et affreusement gênant ces supersitions et qu'il fallait m'en défaire. Je mis le froc et s'il n'est pas prouvé que ce fut lui qui détruisit tout, l'impression n'en a pas été moins</w:t>
      </w:r>
    </w:p>
    <w:p w14:paraId="15092F43" w14:textId="77777777" w:rsidR="00DD7DFC" w:rsidRDefault="00DD7DFC">
      <w:pPr>
        <w:pStyle w:val="Headerorfooter0"/>
        <w:framePr w:wrap="none" w:vAnchor="page" w:hAnchor="page" w:x="4748" w:y="10947"/>
        <w:rPr>
          <w:rFonts w:ascii="Microsoft Sans Serif" w:hAnsi="Microsoft Sans Serif" w:cs="Microsoft Sans Serif"/>
          <w:sz w:val="24"/>
          <w:szCs w:val="24"/>
        </w:rPr>
      </w:pPr>
      <w:r>
        <w:rPr>
          <w:rStyle w:val="Headerorfooter"/>
          <w:color w:val="000000"/>
          <w:lang w:eastAsia="fr-FR"/>
        </w:rPr>
        <w:t>322</w:t>
      </w:r>
    </w:p>
    <w:p w14:paraId="1C66E71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2BB6D30" w14:textId="77777777" w:rsidR="00DD7DFC" w:rsidRDefault="00DD7DFC">
      <w:pPr>
        <w:pStyle w:val="BodyText"/>
        <w:framePr w:w="5731" w:h="9787" w:hRule="exact" w:wrap="none" w:vAnchor="page" w:hAnchor="page" w:x="601" w:y="1001"/>
        <w:ind w:firstLine="0"/>
        <w:jc w:val="both"/>
        <w:rPr>
          <w:rFonts w:ascii="Microsoft Sans Serif" w:hAnsi="Microsoft Sans Serif" w:cs="Microsoft Sans Serif"/>
          <w:sz w:val="24"/>
          <w:szCs w:val="24"/>
        </w:rPr>
      </w:pPr>
      <w:r>
        <w:rPr>
          <w:rStyle w:val="BodyTextChar1"/>
          <w:color w:val="000000"/>
          <w:lang w:eastAsia="fr-FR"/>
        </w:rPr>
        <w:lastRenderedPageBreak/>
        <w:t>odieuse. Je cherche ce qui pourrait bien m'arriver maintenant. Je n'ai rien entrain et il n'y a personne. Soutzo, je m'en suis moquée comme d'un imbécile qu'il est par conséquent.</w:t>
      </w:r>
    </w:p>
    <w:p w14:paraId="5B58A77F" w14:textId="77777777" w:rsidR="00DD7DFC" w:rsidRDefault="00DD7DFC">
      <w:pPr>
        <w:pStyle w:val="BodyText"/>
        <w:framePr w:w="5731" w:h="9787" w:hRule="exact" w:wrap="none" w:vAnchor="page" w:hAnchor="page" w:x="601" w:y="1001"/>
        <w:ind w:firstLine="380"/>
        <w:jc w:val="both"/>
        <w:rPr>
          <w:rFonts w:ascii="Microsoft Sans Serif" w:hAnsi="Microsoft Sans Serif" w:cs="Microsoft Sans Serif"/>
          <w:sz w:val="24"/>
          <w:szCs w:val="24"/>
        </w:rPr>
      </w:pPr>
      <w:r>
        <w:rPr>
          <w:rStyle w:val="BodyTextChar1"/>
          <w:color w:val="000000"/>
          <w:lang w:eastAsia="fr-FR"/>
        </w:rPr>
        <w:t>Vous savez, oh mon Dieu,</w:t>
      </w:r>
      <w:r>
        <w:rPr>
          <w:rStyle w:val="BodyTextChar1"/>
          <w:color w:val="000000"/>
          <w:lang w:eastAsia="fr-FR"/>
        </w:rPr>
        <w:t xml:space="preserve"> ce que j'en pense. S'il se tournait ailleurs, je n'aurai pas le droit de me plaindre. Cela me contrarierait assurément beaucoup, mais, enfin, ce n'est pas un de ces malheurs que je redoute...</w:t>
      </w:r>
    </w:p>
    <w:p w14:paraId="731EA3E7" w14:textId="77777777" w:rsidR="00DD7DFC" w:rsidRDefault="00DD7DFC">
      <w:pPr>
        <w:pStyle w:val="BodyText"/>
        <w:framePr w:w="5731" w:h="9787" w:hRule="exact" w:wrap="none" w:vAnchor="page" w:hAnchor="page" w:x="601" w:y="1001"/>
        <w:spacing w:after="220"/>
        <w:ind w:firstLine="380"/>
        <w:jc w:val="both"/>
        <w:rPr>
          <w:rFonts w:ascii="Microsoft Sans Serif" w:hAnsi="Microsoft Sans Serif" w:cs="Microsoft Sans Serif"/>
          <w:sz w:val="24"/>
          <w:szCs w:val="24"/>
        </w:rPr>
      </w:pPr>
      <w:r>
        <w:rPr>
          <w:rStyle w:val="BodyTextChar1"/>
          <w:color w:val="000000"/>
          <w:lang w:eastAsia="fr-FR"/>
        </w:rPr>
        <w:t>J'ai envoyé à Julian un dessin en silhouette de notre prome</w:t>
      </w:r>
      <w:r>
        <w:rPr>
          <w:rStyle w:val="BodyTextChar1"/>
          <w:color w:val="000000"/>
          <w:lang w:eastAsia="fr-FR"/>
        </w:rPr>
        <w:softHyphen/>
        <w:t xml:space="preserve">nade à </w:t>
      </w:r>
      <w:r>
        <w:rPr>
          <w:rStyle w:val="BodyTextChar1"/>
          <w:color w:val="000000"/>
          <w:lang w:val="en-US" w:eastAsia="en-US"/>
        </w:rPr>
        <w:t>Belleville.</w:t>
      </w:r>
    </w:p>
    <w:p w14:paraId="7982BCEA" w14:textId="77777777" w:rsidR="00DD7DFC" w:rsidRDefault="00DD7DFC">
      <w:pPr>
        <w:pStyle w:val="BodyText"/>
        <w:framePr w:w="5731" w:h="9787" w:hRule="exact" w:wrap="none" w:vAnchor="page" w:hAnchor="page" w:x="601" w:y="1001"/>
        <w:ind w:firstLine="0"/>
        <w:jc w:val="both"/>
        <w:rPr>
          <w:rFonts w:ascii="Microsoft Sans Serif" w:hAnsi="Microsoft Sans Serif" w:cs="Microsoft Sans Serif"/>
          <w:sz w:val="24"/>
          <w:szCs w:val="24"/>
        </w:rPr>
      </w:pPr>
      <w:r>
        <w:rPr>
          <w:rStyle w:val="BodyTextChar1"/>
          <w:color w:val="000000"/>
          <w:lang w:eastAsia="fr-FR"/>
        </w:rPr>
        <w:t>Lundi 2 août 1 880</w:t>
      </w:r>
    </w:p>
    <w:p w14:paraId="279661B5" w14:textId="77777777" w:rsidR="00DD7DFC" w:rsidRDefault="00DD7DFC">
      <w:pPr>
        <w:pStyle w:val="BodyText"/>
        <w:framePr w:w="5731" w:h="9787" w:hRule="exact" w:wrap="none" w:vAnchor="page" w:hAnchor="page" w:x="601" w:y="1001"/>
        <w:ind w:firstLine="0"/>
        <w:jc w:val="both"/>
        <w:rPr>
          <w:rFonts w:ascii="Microsoft Sans Serif" w:hAnsi="Microsoft Sans Serif" w:cs="Microsoft Sans Serif"/>
          <w:sz w:val="24"/>
          <w:szCs w:val="24"/>
        </w:rPr>
      </w:pPr>
      <w:r>
        <w:rPr>
          <w:rStyle w:val="BodyTextChar1"/>
          <w:color w:val="000000"/>
          <w:lang w:eastAsia="fr-FR"/>
        </w:rPr>
        <w:t>Mardi 3 août 1 880</w:t>
      </w:r>
    </w:p>
    <w:p w14:paraId="4F2F2A9B" w14:textId="77777777" w:rsidR="00DD7DFC" w:rsidRDefault="00DD7DFC">
      <w:pPr>
        <w:pStyle w:val="BodyText"/>
        <w:framePr w:w="5731" w:h="9787" w:hRule="exact" w:wrap="none" w:vAnchor="page" w:hAnchor="page" w:x="601" w:y="1001"/>
        <w:ind w:firstLine="380"/>
        <w:jc w:val="both"/>
        <w:rPr>
          <w:rFonts w:ascii="Microsoft Sans Serif" w:hAnsi="Microsoft Sans Serif" w:cs="Microsoft Sans Serif"/>
          <w:sz w:val="24"/>
          <w:szCs w:val="24"/>
        </w:rPr>
      </w:pPr>
      <w:r>
        <w:rPr>
          <w:rStyle w:val="BodyTextChar1"/>
          <w:color w:val="000000"/>
          <w:lang w:eastAsia="fr-FR"/>
        </w:rPr>
        <w:t>Wodzinski vient nous voir, ce qui fait que je sors un moment, et on le mène au salon où il nous présente à ce vieux type de marquis de Barbentane, célèbre pour son acharnement à chanter avec le plus ridicule fausset du monde. Wodzinski me rappelle Alexis, il était gentil ce pauvre Serbe.</w:t>
      </w:r>
    </w:p>
    <w:p w14:paraId="5F824B95" w14:textId="77777777" w:rsidR="00DD7DFC" w:rsidRDefault="00DD7DFC">
      <w:pPr>
        <w:pStyle w:val="Bodytext70"/>
        <w:framePr w:w="5731" w:h="9787" w:hRule="exact" w:wrap="none" w:vAnchor="page" w:hAnchor="page" w:x="601" w:y="1001"/>
        <w:spacing w:after="0" w:line="240" w:lineRule="auto"/>
        <w:ind w:firstLine="380"/>
        <w:jc w:val="both"/>
        <w:rPr>
          <w:rFonts w:ascii="Microsoft Sans Serif" w:hAnsi="Microsoft Sans Serif" w:cs="Microsoft Sans Serif"/>
          <w:sz w:val="24"/>
          <w:szCs w:val="24"/>
        </w:rPr>
      </w:pPr>
      <w:r>
        <w:rPr>
          <w:rStyle w:val="Bodytext7"/>
          <w:color w:val="000000"/>
          <w:lang w:eastAsia="fr-FR"/>
        </w:rPr>
        <w:t>[Vingt trois lignes cancellées]</w:t>
      </w:r>
    </w:p>
    <w:p w14:paraId="249A73B7" w14:textId="77777777" w:rsidR="00DD7DFC" w:rsidRDefault="00DD7DFC">
      <w:pPr>
        <w:pStyle w:val="BodyText"/>
        <w:framePr w:w="5731" w:h="9787" w:hRule="exact" w:wrap="none" w:vAnchor="page" w:hAnchor="page" w:x="601" w:y="1001"/>
        <w:ind w:firstLine="380"/>
        <w:jc w:val="both"/>
        <w:rPr>
          <w:rFonts w:ascii="Microsoft Sans Serif" w:hAnsi="Microsoft Sans Serif" w:cs="Microsoft Sans Serif"/>
          <w:sz w:val="24"/>
          <w:szCs w:val="24"/>
        </w:rPr>
      </w:pPr>
      <w:r>
        <w:rPr>
          <w:rStyle w:val="BodyTextChar1"/>
          <w:color w:val="000000"/>
          <w:lang w:eastAsia="fr-FR"/>
        </w:rPr>
        <w:t>Ça c'est le côté humain, mais voici le côté famille qui nécessite du reste une préface.</w:t>
      </w:r>
    </w:p>
    <w:p w14:paraId="5455EC20" w14:textId="77777777" w:rsidR="00DD7DFC" w:rsidRDefault="00DD7DFC">
      <w:pPr>
        <w:pStyle w:val="BodyText"/>
        <w:framePr w:w="5731" w:h="9787" w:hRule="exact" w:wrap="none" w:vAnchor="page" w:hAnchor="page" w:x="601" w:y="1001"/>
        <w:ind w:firstLine="380"/>
        <w:jc w:val="both"/>
        <w:rPr>
          <w:rFonts w:ascii="Microsoft Sans Serif" w:hAnsi="Microsoft Sans Serif" w:cs="Microsoft Sans Serif"/>
          <w:sz w:val="24"/>
          <w:szCs w:val="24"/>
        </w:rPr>
      </w:pPr>
      <w:r>
        <w:rPr>
          <w:rStyle w:val="BodyTextChar1"/>
          <w:color w:val="000000"/>
          <w:lang w:eastAsia="fr-FR"/>
        </w:rPr>
        <w:t>Vous savez que depuis longtemps mon rêve est d'aller à Biarritz et vous savez que depuis l'âge de seize ans, j'ai toujours pensé, du reste vous savez comment j'ai vécu. Maintenant, je ne peux pas y aller avec ma tante et cela pour mille raisons, dont pas une très claire, mais qui toutes font une formidable raison. D'abord c'est gauche de ne pas être avec sa mère quand elle n'est ni infirme, ni folle, ni morte et on invente tout de suite quelque chose. Je suis trop exaspérée contre ma famille pour la suppor</w:t>
      </w:r>
      <w:r>
        <w:rPr>
          <w:rStyle w:val="BodyTextChar1"/>
          <w:color w:val="000000"/>
          <w:lang w:eastAsia="fr-FR"/>
        </w:rPr>
        <w:t>ter autrement que par bienséance, or quand je suis avec maman je n'ai rien à dire puisque c'est tout autant pour moi et pour le monde. Mais, seule avec ma tante, je n'ai pas cette raison naturelle qui fait pardonner le formidable ennui de m'ennuyer en tête-à-tête et puis j'imagine qu'on dit de telles atrocités sur mon compte que je préfère rester enfermée chez moi. Pourtant ma tante est la meilleure des femmes pour moi, elle s'inquiète aussitôt si je ne mange pas où ne me couvre pas assez, pour le reste ell</w:t>
      </w:r>
      <w:r>
        <w:rPr>
          <w:rStyle w:val="BodyTextChar1"/>
          <w:color w:val="000000"/>
          <w:lang w:eastAsia="fr-FR"/>
        </w:rPr>
        <w:t>e est stupide ou bien fait la bête.</w:t>
      </w:r>
    </w:p>
    <w:p w14:paraId="7F506DC0" w14:textId="77777777" w:rsidR="00DD7DFC" w:rsidRDefault="00DD7DFC">
      <w:pPr>
        <w:pStyle w:val="BodyText"/>
        <w:framePr w:w="5731" w:h="9787" w:hRule="exact" w:wrap="none" w:vAnchor="page" w:hAnchor="page" w:x="601" w:y="1001"/>
        <w:ind w:firstLine="380"/>
        <w:jc w:val="both"/>
        <w:rPr>
          <w:rFonts w:ascii="Microsoft Sans Serif" w:hAnsi="Microsoft Sans Serif" w:cs="Microsoft Sans Serif"/>
          <w:sz w:val="24"/>
          <w:szCs w:val="24"/>
        </w:rPr>
      </w:pPr>
      <w:r>
        <w:rPr>
          <w:rStyle w:val="BodyTextChar1"/>
          <w:color w:val="000000"/>
          <w:lang w:eastAsia="fr-FR"/>
        </w:rPr>
        <w:t>Elle serait aux anges de me voir épouser n'importe qui, pour que tous ces tracas finissent, elle aurait opté pour Soutzo ou pour un autre, et je suis bête mais je suis toute vexée de voir que ma famille ne s'imagine pas qu'il n'y a rien d'assez bien pour moi. Certes, elle ne s'étonnerait pas de me voir épouser un Empereur mais elle accepterait aussi bien un moindre seigneur, un Multedo.</w:t>
      </w:r>
    </w:p>
    <w:p w14:paraId="4B8F4EB1" w14:textId="77777777" w:rsidR="00DD7DFC" w:rsidRDefault="00DD7DFC">
      <w:pPr>
        <w:pStyle w:val="Headerorfooter0"/>
        <w:framePr w:wrap="none" w:vAnchor="page" w:hAnchor="page" w:x="3285" w:y="10947"/>
        <w:rPr>
          <w:rFonts w:ascii="Microsoft Sans Serif" w:hAnsi="Microsoft Sans Serif" w:cs="Microsoft Sans Serif"/>
          <w:sz w:val="24"/>
          <w:szCs w:val="24"/>
        </w:rPr>
      </w:pPr>
      <w:r>
        <w:rPr>
          <w:rStyle w:val="Headerorfooter"/>
          <w:color w:val="000000"/>
          <w:lang w:eastAsia="fr-FR"/>
        </w:rPr>
        <w:t>323</w:t>
      </w:r>
    </w:p>
    <w:p w14:paraId="53CAC48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4E23BEC" w14:textId="77777777" w:rsidR="00DD7DFC" w:rsidRDefault="00DD7DFC">
      <w:pPr>
        <w:pStyle w:val="BodyText"/>
        <w:framePr w:w="5784" w:h="9490" w:hRule="exact" w:wrap="none" w:vAnchor="page" w:hAnchor="page" w:x="2043" w:y="977"/>
        <w:ind w:firstLine="0"/>
        <w:rPr>
          <w:rFonts w:ascii="Microsoft Sans Serif" w:hAnsi="Microsoft Sans Serif" w:cs="Microsoft Sans Serif"/>
          <w:sz w:val="24"/>
          <w:szCs w:val="24"/>
        </w:rPr>
      </w:pPr>
      <w:r>
        <w:rPr>
          <w:rStyle w:val="BodyTextChar1"/>
          <w:color w:val="000000"/>
          <w:lang w:eastAsia="fr-FR"/>
        </w:rPr>
        <w:lastRenderedPageBreak/>
        <w:t>J'écris vingt fois en Russie pour ce Biarritz et on répond que j’y aille avec ma tante et qu’on m’y rejoindra. J’ai pourtant donné toutes sortes de raisons et ai juré que je n’irais pas sans elle .</w:t>
      </w:r>
    </w:p>
    <w:p w14:paraId="16218E26" w14:textId="77777777" w:rsidR="00DD7DFC" w:rsidRDefault="00DD7DFC">
      <w:pPr>
        <w:pStyle w:val="BodyText"/>
        <w:framePr w:w="5784" w:h="9490" w:hRule="exact" w:wrap="none" w:vAnchor="page" w:hAnchor="page" w:x="2043" w:y="977"/>
        <w:jc w:val="both"/>
        <w:rPr>
          <w:rFonts w:ascii="Microsoft Sans Serif" w:hAnsi="Microsoft Sans Serif" w:cs="Microsoft Sans Serif"/>
          <w:sz w:val="24"/>
          <w:szCs w:val="24"/>
        </w:rPr>
      </w:pPr>
      <w:r>
        <w:rPr>
          <w:rStyle w:val="BodyTextChar1"/>
          <w:color w:val="000000"/>
          <w:lang w:eastAsia="fr-FR"/>
        </w:rPr>
        <w:t>Voici ma lettre de ce soir écrite au milieu d’une crise de larmes:</w:t>
      </w:r>
    </w:p>
    <w:p w14:paraId="2057113D" w14:textId="77777777" w:rsidR="00DD7DFC" w:rsidRDefault="00DD7DFC">
      <w:pPr>
        <w:pStyle w:val="Bodytext60"/>
        <w:framePr w:w="5784" w:h="9490" w:hRule="exact" w:wrap="none" w:vAnchor="page" w:hAnchor="page" w:x="2043" w:y="977"/>
        <w:ind w:firstLine="760"/>
        <w:jc w:val="both"/>
        <w:rPr>
          <w:rFonts w:ascii="Microsoft Sans Serif" w:hAnsi="Microsoft Sans Serif" w:cs="Microsoft Sans Serif"/>
          <w:i w:val="0"/>
          <w:iCs w:val="0"/>
          <w:sz w:val="24"/>
          <w:szCs w:val="24"/>
        </w:rPr>
      </w:pPr>
      <w:r>
        <w:rPr>
          <w:rStyle w:val="Bodytext6"/>
          <w:rFonts w:ascii="Tahoma" w:hAnsi="Tahoma" w:cs="Tahoma"/>
          <w:color w:val="000000"/>
          <w:lang w:eastAsia="fr-FR"/>
        </w:rPr>
        <w:t xml:space="preserve">Vous </w:t>
      </w:r>
      <w:r>
        <w:rPr>
          <w:rStyle w:val="Bodytext6"/>
          <w:i/>
          <w:iCs/>
          <w:color w:val="000000"/>
          <w:lang w:eastAsia="fr-FR"/>
        </w:rPr>
        <w:t xml:space="preserve">ne faites rien d'utile en Russie, revenez donc pour que je puisse allez aux eaux. N’oubliez pas que j’ai toujours passé mes étés dans des endroits brillants comme </w:t>
      </w:r>
      <w:r>
        <w:rPr>
          <w:rStyle w:val="Bodytext6"/>
          <w:i/>
          <w:iCs/>
          <w:color w:val="000000"/>
          <w:lang w:val="en-US" w:eastAsia="en-US"/>
        </w:rPr>
        <w:t xml:space="preserve">Soden, Schlangenbad </w:t>
      </w:r>
      <w:r>
        <w:rPr>
          <w:rStyle w:val="Bodytext6"/>
          <w:i/>
          <w:iCs/>
          <w:color w:val="000000"/>
          <w:lang w:eastAsia="fr-FR"/>
        </w:rPr>
        <w:t>et cette année le Mont-Dore.</w:t>
      </w:r>
    </w:p>
    <w:p w14:paraId="473D04EF" w14:textId="77777777" w:rsidR="00DD7DFC" w:rsidRDefault="00DD7DFC">
      <w:pPr>
        <w:pStyle w:val="Bodytext60"/>
        <w:framePr w:w="5784" w:h="9490" w:hRule="exact" w:wrap="none" w:vAnchor="page" w:hAnchor="page" w:x="2043" w:y="977"/>
        <w:spacing w:line="262" w:lineRule="auto"/>
        <w:ind w:left="360" w:right="380" w:firstLine="400"/>
        <w:jc w:val="both"/>
        <w:rPr>
          <w:rFonts w:ascii="Microsoft Sans Serif" w:hAnsi="Microsoft Sans Serif" w:cs="Microsoft Sans Serif"/>
          <w:i w:val="0"/>
          <w:iCs w:val="0"/>
          <w:sz w:val="24"/>
          <w:szCs w:val="24"/>
        </w:rPr>
      </w:pPr>
      <w:r>
        <w:rPr>
          <w:rStyle w:val="Bodytext6"/>
          <w:i/>
          <w:iCs/>
          <w:color w:val="000000"/>
          <w:lang w:eastAsia="fr-FR"/>
        </w:rPr>
        <w:t>Vous avez toujours agit en ennemie avec moi, pourtant je dois reconnaître que vous m’avez toujours laissé l’espérance d’</w:t>
      </w:r>
      <w:r>
        <w:rPr>
          <w:rStyle w:val="Bodytext6"/>
          <w:i/>
          <w:iCs/>
          <w:color w:val="000000"/>
          <w:lang w:eastAsia="fr-FR"/>
        </w:rPr>
        <w:t>attraper un mari dans la rue. Maintenant vous ne voulez même plus ça, car ce n’est pas au Mont-Dore que j’attraperai un mari dans la rue et pour la très bonne raison qu’il n’y a pas de rues au Mont-Dore .</w:t>
      </w:r>
    </w:p>
    <w:p w14:paraId="0AF3325F" w14:textId="77777777" w:rsidR="00DD7DFC" w:rsidRDefault="00DD7DFC">
      <w:pPr>
        <w:pStyle w:val="Bodytext60"/>
        <w:framePr w:w="5784" w:h="9490" w:hRule="exact" w:wrap="none" w:vAnchor="page" w:hAnchor="page" w:x="2043" w:y="977"/>
        <w:spacing w:line="264" w:lineRule="auto"/>
        <w:ind w:left="360" w:right="380" w:firstLine="400"/>
        <w:jc w:val="both"/>
        <w:rPr>
          <w:rFonts w:ascii="Microsoft Sans Serif" w:hAnsi="Microsoft Sans Serif" w:cs="Microsoft Sans Serif"/>
          <w:i w:val="0"/>
          <w:iCs w:val="0"/>
          <w:sz w:val="24"/>
          <w:szCs w:val="24"/>
        </w:rPr>
      </w:pPr>
      <w:r>
        <w:rPr>
          <w:rStyle w:val="Bodytext6"/>
          <w:i/>
          <w:iCs/>
          <w:color w:val="000000"/>
          <w:lang w:eastAsia="fr-FR"/>
        </w:rPr>
        <w:t>Du reste c’est la dernière fois que je vous parle de ce Biarritz dont je commence à être dégoûtée rien qu’à force de mendier votre retour.</w:t>
      </w:r>
    </w:p>
    <w:p w14:paraId="2EE02F6B" w14:textId="77777777" w:rsidR="00DD7DFC" w:rsidRDefault="00DD7DFC">
      <w:pPr>
        <w:pStyle w:val="Bodytext60"/>
        <w:framePr w:w="5784" w:h="9490" w:hRule="exact" w:wrap="none" w:vAnchor="page" w:hAnchor="page" w:x="2043" w:y="977"/>
        <w:spacing w:line="264" w:lineRule="auto"/>
        <w:ind w:left="360" w:right="380" w:firstLine="400"/>
        <w:jc w:val="both"/>
        <w:rPr>
          <w:rFonts w:ascii="Microsoft Sans Serif" w:hAnsi="Microsoft Sans Serif" w:cs="Microsoft Sans Serif"/>
          <w:i w:val="0"/>
          <w:iCs w:val="0"/>
          <w:sz w:val="24"/>
          <w:szCs w:val="24"/>
        </w:rPr>
      </w:pPr>
      <w:r>
        <w:rPr>
          <w:rStyle w:val="Bodytext6"/>
          <w:i/>
          <w:iCs/>
          <w:color w:val="000000"/>
          <w:lang w:eastAsia="fr-FR"/>
        </w:rPr>
        <w:t>Vous pouvez revenir je vous assure vous m’avez assez tiraillée et, quelque immense que soit la somme de plaisir que j’aurais de ce voyage, elle est déjà dépassée par la somme de bile que vous me faites faire.</w:t>
      </w:r>
    </w:p>
    <w:p w14:paraId="6987EB98" w14:textId="77777777" w:rsidR="00DD7DFC" w:rsidRDefault="00DD7DFC">
      <w:pPr>
        <w:pStyle w:val="Bodytext60"/>
        <w:framePr w:w="5784" w:h="9490" w:hRule="exact" w:wrap="none" w:vAnchor="page" w:hAnchor="page" w:x="2043" w:y="977"/>
        <w:spacing w:after="160" w:line="264" w:lineRule="auto"/>
        <w:ind w:left="360" w:right="380" w:firstLine="400"/>
        <w:jc w:val="both"/>
        <w:rPr>
          <w:rFonts w:ascii="Microsoft Sans Serif" w:hAnsi="Microsoft Sans Serif" w:cs="Microsoft Sans Serif"/>
          <w:i w:val="0"/>
          <w:iCs w:val="0"/>
          <w:sz w:val="24"/>
          <w:szCs w:val="24"/>
        </w:rPr>
      </w:pPr>
      <w:r>
        <w:rPr>
          <w:rStyle w:val="Bodytext6"/>
          <w:i/>
          <w:iCs/>
          <w:color w:val="000000"/>
          <w:lang w:eastAsia="fr-FR"/>
        </w:rPr>
        <w:t>N’est-ce pas votre système d'accorder les choses au moment où l'on est exaspérée et où on ne veut plus rien. De toute manière je ne vous en parlerai plus. Faites comme vous voudrez et sachez que je ne bougerai pas de Paris que vous ne soyez arrivée. Et j'ajoute: Je viens de recevoir une lettre !</w:t>
      </w:r>
    </w:p>
    <w:p w14:paraId="1E660A40" w14:textId="77777777" w:rsidR="00DD7DFC" w:rsidRDefault="00DD7DFC">
      <w:pPr>
        <w:pStyle w:val="Bodytext60"/>
        <w:framePr w:w="5784" w:h="9490" w:hRule="exact" w:wrap="none" w:vAnchor="page" w:hAnchor="page" w:x="2043" w:y="977"/>
        <w:spacing w:line="264" w:lineRule="auto"/>
        <w:ind w:left="360" w:firstLine="400"/>
        <w:jc w:val="both"/>
        <w:rPr>
          <w:rFonts w:ascii="Microsoft Sans Serif" w:hAnsi="Microsoft Sans Serif" w:cs="Microsoft Sans Serif"/>
          <w:i w:val="0"/>
          <w:iCs w:val="0"/>
          <w:sz w:val="24"/>
          <w:szCs w:val="24"/>
        </w:rPr>
      </w:pPr>
      <w:r>
        <w:rPr>
          <w:rStyle w:val="Bodytext6"/>
          <w:i/>
          <w:iCs/>
          <w:color w:val="000000"/>
          <w:lang w:eastAsia="fr-FR"/>
        </w:rPr>
        <w:t>Je viens de recevoir votre lettre que je vous renvoie parce que je déteste les proses.</w:t>
      </w:r>
    </w:p>
    <w:p w14:paraId="4BA3FF88" w14:textId="77777777" w:rsidR="00DD7DFC" w:rsidRDefault="00DD7DFC">
      <w:pPr>
        <w:pStyle w:val="Bodytext60"/>
        <w:framePr w:w="5784" w:h="9490" w:hRule="exact" w:wrap="none" w:vAnchor="page" w:hAnchor="page" w:x="2043" w:y="977"/>
        <w:spacing w:after="160" w:line="264" w:lineRule="auto"/>
        <w:ind w:left="360" w:firstLine="40"/>
        <w:jc w:val="both"/>
        <w:rPr>
          <w:rFonts w:ascii="Microsoft Sans Serif" w:hAnsi="Microsoft Sans Serif" w:cs="Microsoft Sans Serif"/>
          <w:i w:val="0"/>
          <w:iCs w:val="0"/>
          <w:sz w:val="24"/>
          <w:szCs w:val="24"/>
        </w:rPr>
      </w:pPr>
      <w:r>
        <w:rPr>
          <w:rStyle w:val="Bodytext6"/>
          <w:i/>
          <w:iCs/>
          <w:color w:val="000000"/>
          <w:lang w:eastAsia="fr-FR"/>
        </w:rPr>
        <w:t>De quelles affaires parlez-vous ? Que me font vos affaires et à quoi me servent vos sous ?</w:t>
      </w:r>
    </w:p>
    <w:p w14:paraId="6D8EECC7" w14:textId="77777777" w:rsidR="00DD7DFC" w:rsidRDefault="00DD7DFC">
      <w:pPr>
        <w:pStyle w:val="Bodytext60"/>
        <w:framePr w:w="5784" w:h="9490" w:hRule="exact" w:wrap="none" w:vAnchor="page" w:hAnchor="page" w:x="2043" w:y="977"/>
        <w:ind w:left="360" w:right="380" w:firstLine="400"/>
        <w:jc w:val="both"/>
        <w:rPr>
          <w:rFonts w:ascii="Microsoft Sans Serif" w:hAnsi="Microsoft Sans Serif" w:cs="Microsoft Sans Serif"/>
          <w:i w:val="0"/>
          <w:iCs w:val="0"/>
          <w:sz w:val="24"/>
          <w:szCs w:val="24"/>
        </w:rPr>
      </w:pPr>
      <w:r>
        <w:rPr>
          <w:rStyle w:val="Bodytext6"/>
          <w:i/>
          <w:iCs/>
          <w:color w:val="000000"/>
          <w:lang w:eastAsia="fr-FR"/>
        </w:rPr>
        <w:t>Donnez-moi une bonne raison pour rester en Russie: je vous connais, vous reviendrez et à chaque occasion vous me répondrez que c'est ma faute, que c’est parce que je vous ai rappelée trop tôt. Naturellement ce sera des mensonges, mais ça ne vous arrête pas. Je le répète: je n'irais nulle part seule.</w:t>
      </w:r>
    </w:p>
    <w:p w14:paraId="1F1E8F79" w14:textId="77777777" w:rsidR="00DD7DFC" w:rsidRDefault="00DD7DFC">
      <w:pPr>
        <w:pStyle w:val="Bodytext70"/>
        <w:framePr w:w="5784" w:h="9490" w:hRule="exact" w:wrap="none" w:vAnchor="page" w:hAnchor="page" w:x="2043" w:y="977"/>
        <w:spacing w:after="160" w:line="252" w:lineRule="auto"/>
        <w:ind w:firstLine="360"/>
        <w:jc w:val="both"/>
        <w:rPr>
          <w:rFonts w:ascii="Microsoft Sans Serif" w:hAnsi="Microsoft Sans Serif" w:cs="Microsoft Sans Serif"/>
          <w:sz w:val="24"/>
          <w:szCs w:val="24"/>
        </w:rPr>
      </w:pPr>
      <w:r>
        <w:rPr>
          <w:rStyle w:val="Bodytext7"/>
          <w:color w:val="000000"/>
          <w:lang w:eastAsia="fr-FR"/>
        </w:rPr>
        <w:t>[Neuf lignes noircies]</w:t>
      </w:r>
    </w:p>
    <w:p w14:paraId="7272CE20" w14:textId="77777777" w:rsidR="00DD7DFC" w:rsidRDefault="00DD7DFC">
      <w:pPr>
        <w:pStyle w:val="BodyText"/>
        <w:framePr w:w="5784" w:h="9490" w:hRule="exact" w:wrap="none" w:vAnchor="page" w:hAnchor="page" w:x="2043" w:y="977"/>
        <w:ind w:firstLine="0"/>
        <w:rPr>
          <w:rFonts w:ascii="Microsoft Sans Serif" w:hAnsi="Microsoft Sans Serif" w:cs="Microsoft Sans Serif"/>
          <w:sz w:val="24"/>
          <w:szCs w:val="24"/>
        </w:rPr>
      </w:pPr>
      <w:r>
        <w:rPr>
          <w:rStyle w:val="BodyTextChar1"/>
          <w:color w:val="000000"/>
          <w:lang w:eastAsia="fr-FR"/>
        </w:rPr>
        <w:t>Mercredi 4 août 1880</w:t>
      </w:r>
    </w:p>
    <w:p w14:paraId="395A922B" w14:textId="77777777" w:rsidR="00DD7DFC" w:rsidRDefault="00DD7DFC">
      <w:pPr>
        <w:pStyle w:val="BodyText"/>
        <w:framePr w:w="5784" w:h="9490" w:hRule="exact" w:wrap="none" w:vAnchor="page" w:hAnchor="page" w:x="2043" w:y="977"/>
        <w:ind w:firstLine="0"/>
        <w:rPr>
          <w:rFonts w:ascii="Microsoft Sans Serif" w:hAnsi="Microsoft Sans Serif" w:cs="Microsoft Sans Serif"/>
          <w:sz w:val="24"/>
          <w:szCs w:val="24"/>
        </w:rPr>
      </w:pPr>
      <w:r>
        <w:rPr>
          <w:rStyle w:val="BodyTextChar1"/>
          <w:color w:val="000000"/>
          <w:lang w:eastAsia="fr-FR"/>
        </w:rPr>
        <w:t>Jeudi 5 août 1 880</w:t>
      </w:r>
    </w:p>
    <w:p w14:paraId="62A64EDD" w14:textId="77777777" w:rsidR="00DD7DFC" w:rsidRDefault="00DD7DFC">
      <w:pPr>
        <w:pStyle w:val="BodyText"/>
        <w:framePr w:w="5784" w:h="9490" w:hRule="exact" w:wrap="none" w:vAnchor="page" w:hAnchor="page" w:x="2043" w:y="977"/>
        <w:ind w:firstLine="0"/>
        <w:rPr>
          <w:rFonts w:ascii="Microsoft Sans Serif" w:hAnsi="Microsoft Sans Serif" w:cs="Microsoft Sans Serif"/>
          <w:sz w:val="24"/>
          <w:szCs w:val="24"/>
        </w:rPr>
      </w:pPr>
      <w:r>
        <w:rPr>
          <w:rStyle w:val="BodyTextChar1"/>
          <w:color w:val="000000"/>
          <w:lang w:eastAsia="fr-FR"/>
        </w:rPr>
        <w:t>Vendredi 6 août 1880</w:t>
      </w:r>
    </w:p>
    <w:p w14:paraId="212C6CEC" w14:textId="77777777" w:rsidR="00DD7DFC" w:rsidRDefault="00DD7DFC">
      <w:pPr>
        <w:pStyle w:val="BodyText"/>
        <w:framePr w:w="5784" w:h="9490" w:hRule="exact" w:wrap="none" w:vAnchor="page" w:hAnchor="page" w:x="2043" w:y="977"/>
        <w:jc w:val="both"/>
        <w:rPr>
          <w:rFonts w:ascii="Microsoft Sans Serif" w:hAnsi="Microsoft Sans Serif" w:cs="Microsoft Sans Serif"/>
          <w:sz w:val="24"/>
          <w:szCs w:val="24"/>
        </w:rPr>
      </w:pPr>
      <w:r>
        <w:rPr>
          <w:rStyle w:val="BodyTextChar1"/>
          <w:color w:val="000000"/>
          <w:lang w:eastAsia="fr-FR"/>
        </w:rPr>
        <w:t>Voici une lettre de Julian et une réponse avec une compo</w:t>
      </w:r>
      <w:r>
        <w:rPr>
          <w:rStyle w:val="BodyTextChar1"/>
          <w:color w:val="000000"/>
          <w:lang w:eastAsia="fr-FR"/>
        </w:rPr>
        <w:softHyphen/>
        <w:t>sition représentant mon dé</w:t>
      </w:r>
      <w:r>
        <w:rPr>
          <w:rStyle w:val="BodyTextChar1"/>
          <w:color w:val="000000"/>
          <w:lang w:eastAsia="fr-FR"/>
        </w:rPr>
        <w:t>part pour le travail, quatre ou cinq petits paysans et Rosalie portant les ustensiles de peinture et moi fermant la marche.</w:t>
      </w:r>
    </w:p>
    <w:p w14:paraId="405B5E25" w14:textId="77777777" w:rsidR="00DD7DFC" w:rsidRDefault="00DD7DFC">
      <w:pPr>
        <w:pStyle w:val="BodyText"/>
        <w:framePr w:w="5784" w:h="9490" w:hRule="exact" w:wrap="none" w:vAnchor="page" w:hAnchor="page" w:x="2043" w:y="977"/>
        <w:jc w:val="both"/>
        <w:rPr>
          <w:rFonts w:ascii="Microsoft Sans Serif" w:hAnsi="Microsoft Sans Serif" w:cs="Microsoft Sans Serif"/>
          <w:sz w:val="24"/>
          <w:szCs w:val="24"/>
        </w:rPr>
      </w:pPr>
      <w:r>
        <w:rPr>
          <w:rStyle w:val="BodyTextChar1"/>
          <w:color w:val="000000"/>
          <w:lang w:eastAsia="fr-FR"/>
        </w:rPr>
        <w:t>Je vais en faire une autre présentant les mêmes person</w:t>
      </w:r>
      <w:r>
        <w:rPr>
          <w:rStyle w:val="BodyTextChar1"/>
          <w:color w:val="000000"/>
          <w:lang w:eastAsia="fr-FR"/>
        </w:rPr>
        <w:softHyphen/>
        <w:t>nages surpris par le mauvais temps.</w:t>
      </w:r>
    </w:p>
    <w:p w14:paraId="0C378511" w14:textId="77777777" w:rsidR="00DD7DFC" w:rsidRDefault="00DD7DFC">
      <w:pPr>
        <w:pStyle w:val="Headerorfooter0"/>
        <w:framePr w:wrap="none" w:vAnchor="page" w:hAnchor="page" w:x="4750" w:y="10942"/>
        <w:rPr>
          <w:rFonts w:ascii="Microsoft Sans Serif" w:hAnsi="Microsoft Sans Serif" w:cs="Microsoft Sans Serif"/>
          <w:sz w:val="24"/>
          <w:szCs w:val="24"/>
        </w:rPr>
      </w:pPr>
      <w:r>
        <w:rPr>
          <w:rStyle w:val="Headerorfooter"/>
          <w:color w:val="000000"/>
          <w:lang w:eastAsia="fr-FR"/>
        </w:rPr>
        <w:t>324</w:t>
      </w:r>
    </w:p>
    <w:p w14:paraId="48F8859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128BB7C" w14:textId="77777777" w:rsidR="00DD7DFC" w:rsidRDefault="00DD7DFC">
      <w:pPr>
        <w:pStyle w:val="BodyText"/>
        <w:framePr w:w="5760" w:h="9792"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lastRenderedPageBreak/>
        <w:t>Samedi 7 août 1 880</w:t>
      </w:r>
    </w:p>
    <w:p w14:paraId="12AD332E" w14:textId="77777777" w:rsidR="00DD7DFC" w:rsidRDefault="00DD7DFC">
      <w:pPr>
        <w:pStyle w:val="BodyText"/>
        <w:framePr w:w="5760" w:h="9792"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t>Dimanche 8 août 1880</w:t>
      </w:r>
    </w:p>
    <w:p w14:paraId="199128DB" w14:textId="77777777" w:rsidR="00DD7DFC" w:rsidRDefault="00DD7DFC">
      <w:pPr>
        <w:pStyle w:val="BodyText"/>
        <w:framePr w:w="5760" w:h="9792"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t>Lundi 9 août 1 880</w:t>
      </w:r>
    </w:p>
    <w:p w14:paraId="70D920ED" w14:textId="77777777" w:rsidR="00DD7DFC" w:rsidRDefault="00DD7DFC">
      <w:pPr>
        <w:pStyle w:val="BodyText"/>
        <w:framePr w:w="5760" w:h="9792" w:hRule="exact" w:wrap="none" w:vAnchor="page" w:hAnchor="page" w:x="587" w:y="1001"/>
        <w:ind w:firstLine="820"/>
        <w:jc w:val="both"/>
        <w:rPr>
          <w:rFonts w:ascii="Microsoft Sans Serif" w:hAnsi="Microsoft Sans Serif" w:cs="Microsoft Sans Serif"/>
          <w:sz w:val="24"/>
          <w:szCs w:val="24"/>
        </w:rPr>
      </w:pPr>
      <w:r>
        <w:rPr>
          <w:rStyle w:val="BodyTextChar1"/>
          <w:color w:val="000000"/>
          <w:lang w:eastAsia="fr-FR"/>
        </w:rPr>
        <w:t>Là-haut, là-haut sur la montagne,</w:t>
      </w:r>
    </w:p>
    <w:p w14:paraId="54D1119B" w14:textId="77777777" w:rsidR="00DD7DFC" w:rsidRDefault="00DD7DFC">
      <w:pPr>
        <w:pStyle w:val="BodyText"/>
        <w:framePr w:w="5760" w:h="9792" w:hRule="exact" w:wrap="none" w:vAnchor="page" w:hAnchor="page" w:x="587" w:y="1001"/>
        <w:ind w:firstLine="820"/>
        <w:jc w:val="both"/>
        <w:rPr>
          <w:rFonts w:ascii="Microsoft Sans Serif" w:hAnsi="Microsoft Sans Serif" w:cs="Microsoft Sans Serif"/>
          <w:sz w:val="24"/>
          <w:szCs w:val="24"/>
        </w:rPr>
      </w:pPr>
      <w:r>
        <w:rPr>
          <w:rStyle w:val="BodyTextChar1"/>
          <w:color w:val="000000"/>
          <w:lang w:eastAsia="fr-FR"/>
        </w:rPr>
        <w:t>Vous voyez bien ce beau castel.</w:t>
      </w:r>
    </w:p>
    <w:p w14:paraId="739D3FF2" w14:textId="77777777" w:rsidR="00DD7DFC" w:rsidRDefault="00DD7DFC">
      <w:pPr>
        <w:pStyle w:val="BodyText"/>
        <w:framePr w:w="5760" w:h="9792" w:hRule="exact" w:wrap="none" w:vAnchor="page" w:hAnchor="page" w:x="587" w:y="1001"/>
        <w:ind w:firstLine="820"/>
        <w:jc w:val="both"/>
        <w:rPr>
          <w:rFonts w:ascii="Microsoft Sans Serif" w:hAnsi="Microsoft Sans Serif" w:cs="Microsoft Sans Serif"/>
          <w:sz w:val="24"/>
          <w:szCs w:val="24"/>
        </w:rPr>
      </w:pPr>
      <w:r>
        <w:rPr>
          <w:rStyle w:val="BodyTextChar1"/>
          <w:color w:val="000000"/>
          <w:lang w:eastAsia="fr-FR"/>
        </w:rPr>
        <w:t>Moi... je n'en ai plus qu'en Espagne.</w:t>
      </w:r>
    </w:p>
    <w:p w14:paraId="72AB228B" w14:textId="77777777" w:rsidR="00DD7DFC" w:rsidRDefault="00DD7DFC">
      <w:pPr>
        <w:pStyle w:val="BodyText"/>
        <w:framePr w:w="5760" w:h="9792" w:hRule="exact" w:wrap="none" w:vAnchor="page" w:hAnchor="page" w:x="587" w:y="1001"/>
        <w:ind w:firstLine="760"/>
        <w:jc w:val="both"/>
        <w:rPr>
          <w:rFonts w:ascii="Microsoft Sans Serif" w:hAnsi="Microsoft Sans Serif" w:cs="Microsoft Sans Serif"/>
          <w:sz w:val="24"/>
          <w:szCs w:val="24"/>
        </w:rPr>
      </w:pPr>
      <w:r>
        <w:rPr>
          <w:rStyle w:val="BodyTextChar1"/>
          <w:color w:val="000000"/>
          <w:lang w:eastAsia="fr-FR"/>
        </w:rPr>
        <w:t>Je suis au troisième à l'hôtel.</w:t>
      </w:r>
    </w:p>
    <w:p w14:paraId="2A59239C"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Voilà qui me fait remonter</w:t>
      </w:r>
      <w:r>
        <w:rPr>
          <w:rStyle w:val="BodyTextChar1"/>
          <w:color w:val="000000"/>
          <w:lang w:eastAsia="fr-FR"/>
        </w:rPr>
        <w:t xml:space="preserve"> le cours de ma bienheureuse existence jusqu'en l'an de grâce 1875 et je redescends ensuite jusqu'à ma rencontre avec le Surprenant l'année dernière chez Mme de Lesseps et ce second souvenir m'apparaît comme quelque chose de touchant. Dieu sait pourquoi ! Puis tout naturellement j'en viens aux petites Audiffret, puis encore plus naturellement j'en rage.</w:t>
      </w:r>
    </w:p>
    <w:p w14:paraId="38B7EDEA"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Qui saura jamais toutes mes misères !!</w:t>
      </w:r>
    </w:p>
    <w:p w14:paraId="032F0679"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Je voyais le Surprenant avec une jeune femme accrochée à sa main, j'ai cru un instant que c'était sa femme et j'avoue que cela ne m'enthousiasmait guère.</w:t>
      </w:r>
    </w:p>
    <w:p w14:paraId="3E1808FA" w14:textId="77777777" w:rsidR="00DD7DFC" w:rsidRDefault="00DD7DFC">
      <w:pPr>
        <w:pStyle w:val="BodyText"/>
        <w:framePr w:w="5760" w:h="9792" w:hRule="exact" w:wrap="none" w:vAnchor="page" w:hAnchor="page" w:x="587" w:y="1001"/>
        <w:numPr>
          <w:ilvl w:val="0"/>
          <w:numId w:val="71"/>
        </w:numPr>
        <w:tabs>
          <w:tab w:val="left" w:pos="613"/>
        </w:tabs>
        <w:ind w:firstLine="420"/>
        <w:jc w:val="both"/>
        <w:rPr>
          <w:sz w:val="24"/>
          <w:szCs w:val="24"/>
        </w:rPr>
      </w:pPr>
      <w:r>
        <w:rPr>
          <w:rStyle w:val="BodyTextChar1"/>
          <w:color w:val="000000"/>
          <w:lang w:eastAsia="fr-FR"/>
        </w:rPr>
        <w:t>Qui est cette jeune personne ? lui demandai-je.</w:t>
      </w:r>
    </w:p>
    <w:p w14:paraId="3B1D416E" w14:textId="77777777" w:rsidR="00DD7DFC" w:rsidRDefault="00DD7DFC">
      <w:pPr>
        <w:pStyle w:val="BodyText"/>
        <w:framePr w:w="5760" w:h="9792" w:hRule="exact" w:wrap="none" w:vAnchor="page" w:hAnchor="page" w:x="587" w:y="1001"/>
        <w:numPr>
          <w:ilvl w:val="0"/>
          <w:numId w:val="71"/>
        </w:numPr>
        <w:tabs>
          <w:tab w:val="left" w:pos="613"/>
        </w:tabs>
        <w:ind w:firstLine="420"/>
        <w:jc w:val="both"/>
        <w:rPr>
          <w:sz w:val="24"/>
          <w:szCs w:val="24"/>
        </w:rPr>
      </w:pPr>
      <w:r>
        <w:rPr>
          <w:rStyle w:val="BodyTextChar1"/>
          <w:color w:val="000000"/>
          <w:lang w:eastAsia="fr-FR"/>
        </w:rPr>
        <w:t>Mais c'est ma sœur.</w:t>
      </w:r>
    </w:p>
    <w:p w14:paraId="6C63E4F0"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Et je n'ai pas osé lui dire de me faire faire sa connaissance !</w:t>
      </w:r>
    </w:p>
    <w:p w14:paraId="4F52AC12" w14:textId="77777777" w:rsidR="00DD7DFC" w:rsidRDefault="00DD7DFC">
      <w:pPr>
        <w:pStyle w:val="BodyText"/>
        <w:framePr w:w="5760" w:h="9792" w:hRule="exact" w:wrap="none" w:vAnchor="page" w:hAnchor="page" w:x="587" w:y="1001"/>
        <w:spacing w:after="220"/>
        <w:ind w:firstLine="420"/>
        <w:jc w:val="both"/>
        <w:rPr>
          <w:rFonts w:ascii="Microsoft Sans Serif" w:hAnsi="Microsoft Sans Serif" w:cs="Microsoft Sans Serif"/>
          <w:sz w:val="24"/>
          <w:szCs w:val="24"/>
        </w:rPr>
      </w:pPr>
      <w:r>
        <w:rPr>
          <w:rStyle w:val="BodyTextChar1"/>
          <w:color w:val="000000"/>
          <w:lang w:eastAsia="fr-FR"/>
        </w:rPr>
        <w:t>Ces deux jeunes filles ont le don de réveiller toutes mes revendications... et une rage folle à mordre du marbre.</w:t>
      </w:r>
    </w:p>
    <w:p w14:paraId="31A00322" w14:textId="77777777" w:rsidR="00DD7DFC" w:rsidRDefault="00DD7DFC">
      <w:pPr>
        <w:pStyle w:val="BodyText"/>
        <w:framePr w:w="5760" w:h="9792"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t>Mardi 1 0 août 1 880</w:t>
      </w:r>
    </w:p>
    <w:p w14:paraId="62A50BF6" w14:textId="77777777" w:rsidR="00DD7DFC" w:rsidRDefault="00DD7DFC">
      <w:pPr>
        <w:pStyle w:val="BodyText"/>
        <w:framePr w:w="5760" w:h="9792" w:hRule="exact" w:wrap="none" w:vAnchor="page" w:hAnchor="page" w:x="587" w:y="1001"/>
        <w:ind w:firstLine="0"/>
        <w:jc w:val="both"/>
        <w:rPr>
          <w:rFonts w:ascii="Microsoft Sans Serif" w:hAnsi="Microsoft Sans Serif" w:cs="Microsoft Sans Serif"/>
          <w:sz w:val="24"/>
          <w:szCs w:val="24"/>
        </w:rPr>
      </w:pPr>
      <w:r>
        <w:rPr>
          <w:rStyle w:val="BodyTextChar1"/>
          <w:color w:val="000000"/>
          <w:lang w:eastAsia="fr-FR"/>
        </w:rPr>
        <w:t>Mercredi 11 août 1880</w:t>
      </w:r>
    </w:p>
    <w:p w14:paraId="70C8C9AF"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 xml:space="preserve">Je peignais dans la boutique, arrive ma tante avec Nervo ou plutôt Potin qui vient d'arriver avec des potins tout fraîchement fabriqués. D'abord il m'apprend que Mme de Saint </w:t>
      </w:r>
      <w:r>
        <w:rPr>
          <w:rStyle w:val="BodyTextChar1"/>
          <w:color w:val="000000"/>
          <w:lang w:val="en-US" w:eastAsia="en-US"/>
        </w:rPr>
        <w:t xml:space="preserve">Amand </w:t>
      </w:r>
      <w:r>
        <w:rPr>
          <w:rStyle w:val="BodyTextChar1"/>
          <w:color w:val="000000"/>
          <w:lang w:eastAsia="fr-FR"/>
        </w:rPr>
        <w:t>est allée au Mont-Dore avec l'intention de demander ma main pour son frère.</w:t>
      </w:r>
    </w:p>
    <w:p w14:paraId="61EE3F4D"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C'est égal, cette tête</w:t>
      </w:r>
      <w:r>
        <w:rPr>
          <w:rStyle w:val="BodyTextChar1"/>
          <w:color w:val="000000"/>
          <w:lang w:eastAsia="fr-FR"/>
        </w:rPr>
        <w:t xml:space="preserve"> parisienne me fait du bien. Nous allons nous promener chez le confiseur, au marché.</w:t>
      </w:r>
    </w:p>
    <w:p w14:paraId="0BFF4936"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 xml:space="preserve">Et voici un article du “Gaulois” qui apprend à l'univers que </w:t>
      </w:r>
      <w:r>
        <w:rPr>
          <w:rStyle w:val="BodyTextChar1"/>
          <w:color w:val="000000"/>
          <w:lang w:val="en-US" w:eastAsia="en-US"/>
        </w:rPr>
        <w:t xml:space="preserve">Berthe </w:t>
      </w:r>
      <w:r>
        <w:rPr>
          <w:rStyle w:val="BodyTextChar1"/>
          <w:color w:val="000000"/>
          <w:lang w:eastAsia="fr-FR"/>
        </w:rPr>
        <w:t>est la maîtresse de Blanc de Monaco.</w:t>
      </w:r>
    </w:p>
    <w:p w14:paraId="5BA86718"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En rentrant de la promenade,</w:t>
      </w:r>
      <w:r>
        <w:rPr>
          <w:rStyle w:val="BodyTextChar1"/>
          <w:color w:val="000000"/>
          <w:lang w:eastAsia="fr-FR"/>
        </w:rPr>
        <w:t xml:space="preserve"> je me regarde dans la glace et trouve deux rides sous chaque œil, non, sous l'œil gauche seulement.</w:t>
      </w:r>
    </w:p>
    <w:p w14:paraId="6687F2AF" w14:textId="77777777" w:rsidR="00DD7DFC" w:rsidRDefault="00DD7DFC">
      <w:pPr>
        <w:pStyle w:val="BodyText"/>
        <w:framePr w:w="5760" w:h="9792" w:hRule="exact" w:wrap="none" w:vAnchor="page" w:hAnchor="page" w:x="587" w:y="1001"/>
        <w:ind w:firstLine="420"/>
        <w:jc w:val="both"/>
        <w:rPr>
          <w:rFonts w:ascii="Microsoft Sans Serif" w:hAnsi="Microsoft Sans Serif" w:cs="Microsoft Sans Serif"/>
          <w:sz w:val="24"/>
          <w:szCs w:val="24"/>
        </w:rPr>
      </w:pPr>
      <w:r>
        <w:rPr>
          <w:rStyle w:val="BodyTextChar1"/>
          <w:color w:val="000000"/>
          <w:lang w:eastAsia="fr-FR"/>
        </w:rPr>
        <w:t>Une lettre de maman qui dit qu'elle nous rejoindra à Biarritz. Alors, je prends une résolution pour voir si je puis faire mentir mes divers sorciers. Et pour voir aussi s'il suffit que je veuille bien d'une chose, non seulement possible mais qu'on appelle vingt fois à genoux et dont je n'ai pas voulu, pour voir donc s'il suffit</w:t>
      </w:r>
    </w:p>
    <w:p w14:paraId="08762428" w14:textId="77777777" w:rsidR="00DD7DFC" w:rsidRDefault="00DD7DFC">
      <w:pPr>
        <w:pStyle w:val="Headerorfooter0"/>
        <w:framePr w:wrap="none" w:vAnchor="page" w:hAnchor="page" w:x="3280" w:y="10947"/>
        <w:rPr>
          <w:rFonts w:ascii="Microsoft Sans Serif" w:hAnsi="Microsoft Sans Serif" w:cs="Microsoft Sans Serif"/>
          <w:sz w:val="24"/>
          <w:szCs w:val="24"/>
        </w:rPr>
      </w:pPr>
      <w:r>
        <w:rPr>
          <w:rStyle w:val="Headerorfooter"/>
          <w:color w:val="000000"/>
          <w:lang w:eastAsia="fr-FR"/>
        </w:rPr>
        <w:t>325</w:t>
      </w:r>
    </w:p>
    <w:p w14:paraId="3755BA5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ED9A092" w14:textId="77777777" w:rsidR="00DD7DFC" w:rsidRDefault="00DD7DFC">
      <w:pPr>
        <w:pStyle w:val="BodyText"/>
        <w:framePr w:w="5760" w:h="9811" w:hRule="exact" w:wrap="none" w:vAnchor="page" w:hAnchor="page" w:x="2055" w:y="982"/>
        <w:ind w:firstLine="0"/>
        <w:jc w:val="both"/>
        <w:rPr>
          <w:rFonts w:ascii="Microsoft Sans Serif" w:hAnsi="Microsoft Sans Serif" w:cs="Microsoft Sans Serif"/>
          <w:sz w:val="24"/>
          <w:szCs w:val="24"/>
        </w:rPr>
      </w:pPr>
      <w:r>
        <w:rPr>
          <w:rStyle w:val="BodyTextChar1"/>
          <w:color w:val="000000"/>
          <w:lang w:eastAsia="fr-FR"/>
        </w:rPr>
        <w:lastRenderedPageBreak/>
        <w:t>que je veuille bien accepter cette chose indigne de moi pour qu'elle ne veuille plus de moi ou pour qu'elle se détraque d'une façon ou d'une autre.</w:t>
      </w:r>
    </w:p>
    <w:p w14:paraId="2DF1F781"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Je prends donc la résolution de dire oui lorsque le Soutzo viendra chercher ma réponse définitive.</w:t>
      </w:r>
    </w:p>
    <w:p w14:paraId="36B0CA15"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Car enfin, j'ai assez de tout cela et puisque j'y pense j'ai assez du mariage Soutzo. Il ne me donnera pas la situation nécessaire. Je ne veux pas exclusivement de la société réac</w:t>
      </w:r>
      <w:r>
        <w:rPr>
          <w:rStyle w:val="BodyTextChar1"/>
          <w:color w:val="000000"/>
          <w:lang w:eastAsia="fr-FR"/>
        </w:rPr>
        <w:softHyphen/>
        <w:t>tionnaire; je veux... Vous savez ce que je veux. Eh bien non, Soutzo n'est pas le parti mais c'est égal, je dirai oui.</w:t>
      </w:r>
    </w:p>
    <w:p w14:paraId="374566A4"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 xml:space="preserve">J'écris à maman qu'il est inutile de nous rejoindre à Biarritz, que j'attendrai à Paris. Mais chaque fois que je lui écris ce sont des rages et des larmes, je suis exaspérée sur cette question et contre ces </w:t>
      </w:r>
      <w:r>
        <w:rPr>
          <w:rStyle w:val="BodyTextChar1"/>
          <w:color w:val="000000"/>
          <w:lang w:val="it-IT" w:eastAsia="it-IT"/>
        </w:rPr>
        <w:t xml:space="preserve">gens </w:t>
      </w:r>
      <w:r>
        <w:rPr>
          <w:rStyle w:val="BodyTextChar1"/>
          <w:color w:val="000000"/>
          <w:lang w:eastAsia="fr-FR"/>
        </w:rPr>
        <w:t>!</w:t>
      </w:r>
    </w:p>
    <w:p w14:paraId="7C7F6157"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Je me trouve fraîche et jeune ce soir et Soutzo a moins de chances.</w:t>
      </w:r>
    </w:p>
    <w:p w14:paraId="3DC6368C"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Nous nous sommes promenés, ma tante, Potin et moi. Que cela fait du bien un être vivant, mais... quelle bête immonde qu'un homme du monde et quel souffle dissolvant... Pourtant lorsqu'on est arrivé, ces gens-là accourent aussi par mode, comprennent les arts et tout le côté bon n'existe pas...</w:t>
      </w:r>
    </w:p>
    <w:p w14:paraId="78278115"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Non, pas de Soutzo ! Pourtant une des raisons qui me fait dire oui, c'est justement qu'avec lui j'aurai la tranquillité nécessaire pour travailler, je n'aurai pas cette peur incessante: Dépêche-toi, tu vieillis, ou bien: Quand tu arriveras, il sera trop tard ! Et alors on devient fou. Mais... ces transes ne sont-elles pas salutaires ?</w:t>
      </w:r>
    </w:p>
    <w:p w14:paraId="1E8FF5DF"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C'est peut-être l'aiguillon nécessaire... Pourtant je crois qu'il serait bon de se marier pour poursuivre ma carrière...</w:t>
      </w:r>
    </w:p>
    <w:p w14:paraId="13D82D94"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 xml:space="preserve">Je suis trop en l'air, trop perchée, jeune fille !... et puis je veux être libre. Je le suis de fait mais il y a toujours cette nécessité de dissimuler, de dire </w:t>
      </w:r>
      <w:r>
        <w:rPr>
          <w:rStyle w:val="BodyTextChar1"/>
          <w:i/>
          <w:iCs/>
          <w:color w:val="000000"/>
          <w:lang w:eastAsia="fr-FR"/>
        </w:rPr>
        <w:t>maman</w:t>
      </w:r>
      <w:r>
        <w:rPr>
          <w:rStyle w:val="BodyTextChar1"/>
          <w:color w:val="000000"/>
          <w:lang w:eastAsia="fr-FR"/>
        </w:rPr>
        <w:t xml:space="preserve"> au lieu de </w:t>
      </w:r>
      <w:r>
        <w:rPr>
          <w:rStyle w:val="BodyTextChar1"/>
          <w:i/>
          <w:iCs/>
          <w:color w:val="000000"/>
          <w:lang w:eastAsia="fr-FR"/>
        </w:rPr>
        <w:t>moi</w:t>
      </w:r>
      <w:r>
        <w:rPr>
          <w:rStyle w:val="BodyTextChar1"/>
          <w:color w:val="000000"/>
          <w:lang w:eastAsia="fr-FR"/>
        </w:rPr>
        <w:t xml:space="preserve"> et d'être bêtement en tutelle... d'autant plus qu'on se trahit à chaque instant. Avec ce misérable Soutzo et tenant ma fortune, je serais peut être tranquille...</w:t>
      </w:r>
    </w:p>
    <w:p w14:paraId="675937C4"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 xml:space="preserve">Et alors la formule change, au lieu </w:t>
      </w:r>
      <w:r>
        <w:rPr>
          <w:rStyle w:val="BodyTextChar1"/>
          <w:i/>
          <w:iCs/>
          <w:color w:val="000000"/>
          <w:lang w:eastAsia="fr-FR"/>
        </w:rPr>
        <w:t>d'arriver par du talent à faire un brillant mariage,</w:t>
      </w:r>
      <w:r>
        <w:rPr>
          <w:rStyle w:val="BodyTextChar1"/>
          <w:color w:val="000000"/>
          <w:lang w:eastAsia="fr-FR"/>
        </w:rPr>
        <w:t xml:space="preserve"> il y a se marier pour avoir le temps d'acquérir du talent.</w:t>
      </w:r>
    </w:p>
    <w:p w14:paraId="64BD5276"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J'aurai bien 60.000 francs de rente tout de suite et si on vendait la villa, même 400.000 francs, cela me ferait 8.000 francs de rente. Mais qu'est-ce que cela ? !</w:t>
      </w:r>
    </w:p>
    <w:p w14:paraId="4E116729" w14:textId="77777777" w:rsidR="00DD7DFC" w:rsidRDefault="00DD7DFC">
      <w:pPr>
        <w:pStyle w:val="BodyText"/>
        <w:framePr w:w="5760" w:h="9811" w:hRule="exact" w:wrap="none" w:vAnchor="page" w:hAnchor="page" w:x="2055" w:y="982"/>
        <w:jc w:val="both"/>
        <w:rPr>
          <w:rFonts w:ascii="Microsoft Sans Serif" w:hAnsi="Microsoft Sans Serif" w:cs="Microsoft Sans Serif"/>
          <w:sz w:val="24"/>
          <w:szCs w:val="24"/>
        </w:rPr>
      </w:pPr>
      <w:r>
        <w:rPr>
          <w:rStyle w:val="BodyTextChar1"/>
          <w:color w:val="000000"/>
          <w:lang w:eastAsia="fr-FR"/>
        </w:rPr>
        <w:t>Soutzo a 20.000 francs de rente !!!.. N'est-ce pas stupide de lui en apporter 80.000 avec ma personne ? Car enfin, les femmes</w:t>
      </w:r>
    </w:p>
    <w:p w14:paraId="0CAF7820" w14:textId="77777777" w:rsidR="00DD7DFC" w:rsidRDefault="00DD7DFC">
      <w:pPr>
        <w:pStyle w:val="Headerorfooter0"/>
        <w:framePr w:wrap="none" w:vAnchor="page" w:hAnchor="page" w:x="4762" w:y="10952"/>
        <w:rPr>
          <w:rFonts w:ascii="Microsoft Sans Serif" w:hAnsi="Microsoft Sans Serif" w:cs="Microsoft Sans Serif"/>
          <w:sz w:val="24"/>
          <w:szCs w:val="24"/>
        </w:rPr>
      </w:pPr>
      <w:r>
        <w:rPr>
          <w:rStyle w:val="Headerorfooter"/>
          <w:color w:val="000000"/>
          <w:lang w:eastAsia="fr-FR"/>
        </w:rPr>
        <w:t>326</w:t>
      </w:r>
    </w:p>
    <w:p w14:paraId="42A00A2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0B1C87E" w14:textId="77777777" w:rsidR="00DD7DFC" w:rsidRDefault="00DD7DFC">
      <w:pPr>
        <w:pStyle w:val="BodyText"/>
        <w:framePr w:w="5746" w:h="9778" w:hRule="exact" w:wrap="none" w:vAnchor="page" w:hAnchor="page" w:x="594" w:y="1006"/>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cela se </w:t>
      </w:r>
      <w:r>
        <w:rPr>
          <w:rStyle w:val="BodyTextChar1"/>
          <w:i/>
          <w:iCs/>
          <w:color w:val="000000"/>
          <w:lang w:eastAsia="fr-FR"/>
        </w:rPr>
        <w:t>paye</w:t>
      </w:r>
      <w:r>
        <w:rPr>
          <w:rStyle w:val="BodyTextChar1"/>
          <w:color w:val="000000"/>
          <w:lang w:eastAsia="fr-FR"/>
        </w:rPr>
        <w:t xml:space="preserve"> </w:t>
      </w:r>
      <w:r>
        <w:rPr>
          <w:rStyle w:val="BodyTextChar1"/>
          <w:color w:val="000000"/>
          <w:lang w:val="it-IT" w:eastAsia="it-IT"/>
        </w:rPr>
        <w:t xml:space="preserve">et </w:t>
      </w:r>
      <w:r>
        <w:rPr>
          <w:rStyle w:val="BodyTextChar1"/>
          <w:color w:val="000000"/>
          <w:lang w:eastAsia="fr-FR"/>
        </w:rPr>
        <w:t>les femmes légitimes cela devrait légalement se payer... au moins par une fortune égale.</w:t>
      </w:r>
    </w:p>
    <w:p w14:paraId="0F655335" w14:textId="77777777" w:rsidR="00DD7DFC" w:rsidRDefault="00DD7DFC">
      <w:pPr>
        <w:pStyle w:val="BodyText"/>
        <w:framePr w:w="5746" w:h="9778" w:hRule="exact" w:wrap="none" w:vAnchor="page" w:hAnchor="page" w:x="594" w:y="1006"/>
        <w:jc w:val="both"/>
        <w:rPr>
          <w:rFonts w:ascii="Microsoft Sans Serif" w:hAnsi="Microsoft Sans Serif" w:cs="Microsoft Sans Serif"/>
          <w:sz w:val="24"/>
          <w:szCs w:val="24"/>
        </w:rPr>
      </w:pPr>
      <w:r>
        <w:rPr>
          <w:rStyle w:val="BodyTextChar1"/>
          <w:color w:val="000000"/>
          <w:lang w:eastAsia="fr-FR"/>
        </w:rPr>
        <w:t>Ah ! je me révolterai</w:t>
      </w:r>
      <w:r>
        <w:rPr>
          <w:rStyle w:val="BodyTextChar1"/>
          <w:color w:val="000000"/>
          <w:lang w:eastAsia="fr-FR"/>
        </w:rPr>
        <w:t xml:space="preserve"> toujours contre un mariage Soutzo ! Ce serait honteux.</w:t>
      </w:r>
    </w:p>
    <w:p w14:paraId="3D35CC08" w14:textId="77777777" w:rsidR="00DD7DFC" w:rsidRDefault="00DD7DFC">
      <w:pPr>
        <w:pStyle w:val="BodyText"/>
        <w:framePr w:w="5746" w:h="9778" w:hRule="exact" w:wrap="none" w:vAnchor="page" w:hAnchor="page" w:x="594" w:y="1006"/>
        <w:jc w:val="both"/>
        <w:rPr>
          <w:rFonts w:ascii="Microsoft Sans Serif" w:hAnsi="Microsoft Sans Serif" w:cs="Microsoft Sans Serif"/>
          <w:sz w:val="24"/>
          <w:szCs w:val="24"/>
        </w:rPr>
      </w:pPr>
      <w:r>
        <w:rPr>
          <w:rStyle w:val="BodyTextChar1"/>
          <w:color w:val="000000"/>
          <w:lang w:eastAsia="fr-FR"/>
        </w:rPr>
        <w:t>Je dirai non ! J'en trouverai toujours un de ce calibre dans deux ou trois ans. Et en attendant il y aura toujours l'espoir de trouver mieux.</w:t>
      </w:r>
    </w:p>
    <w:p w14:paraId="53E11616" w14:textId="77777777" w:rsidR="00DD7DFC" w:rsidRDefault="00DD7DFC">
      <w:pPr>
        <w:pStyle w:val="BodyText"/>
        <w:framePr w:w="5746" w:h="9778" w:hRule="exact" w:wrap="none" w:vAnchor="page" w:hAnchor="page" w:x="594" w:y="1006"/>
        <w:spacing w:after="220"/>
        <w:jc w:val="both"/>
        <w:rPr>
          <w:rFonts w:ascii="Microsoft Sans Serif" w:hAnsi="Microsoft Sans Serif" w:cs="Microsoft Sans Serif"/>
          <w:sz w:val="24"/>
          <w:szCs w:val="24"/>
        </w:rPr>
      </w:pPr>
      <w:r>
        <w:rPr>
          <w:rStyle w:val="BodyTextChar1"/>
          <w:color w:val="000000"/>
          <w:lang w:eastAsia="fr-FR"/>
        </w:rPr>
        <w:t>Oui, oui, c'est décidé. Vive la peinture et à bas les Nervo, Potin et C°.</w:t>
      </w:r>
    </w:p>
    <w:p w14:paraId="7D193942" w14:textId="77777777" w:rsidR="00DD7DFC" w:rsidRDefault="00DD7DFC">
      <w:pPr>
        <w:pStyle w:val="BodyText"/>
        <w:framePr w:w="5746" w:h="9778"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t>Jeudi 1 2 août 1 880</w:t>
      </w:r>
    </w:p>
    <w:p w14:paraId="4BB68F10" w14:textId="77777777" w:rsidR="00DD7DFC" w:rsidRDefault="00DD7DFC">
      <w:pPr>
        <w:pStyle w:val="BodyText"/>
        <w:framePr w:w="5746" w:h="9778" w:hRule="exact" w:wrap="none" w:vAnchor="page" w:hAnchor="page" w:x="594" w:y="1006"/>
        <w:jc w:val="both"/>
        <w:rPr>
          <w:rFonts w:ascii="Microsoft Sans Serif" w:hAnsi="Microsoft Sans Serif" w:cs="Microsoft Sans Serif"/>
          <w:sz w:val="24"/>
          <w:szCs w:val="24"/>
        </w:rPr>
      </w:pPr>
      <w:r>
        <w:rPr>
          <w:rStyle w:val="BodyTextChar1"/>
          <w:color w:val="000000"/>
          <w:lang w:eastAsia="fr-FR"/>
        </w:rPr>
        <w:t>Nous montons à cheval, Potin, moi et une demoiselle très gentille dont je ne sais pas le nom. Parlez-moi du Mont-Dore quand on s'en éloigne. A la bonne heure ! Nous allons dans les montagnes et c'est charmant. Et cette promenade ne m'a pas empêchée de peindre. Avant il y a même eu un incident, mon porte-manteau se détache de la selle. Potin est obligé de descendre le ramasser mais étant descendu, il a fallu remonter et sa selle tournait au moindre effort, ce n'est qu'en remontant sur un tronc d'arbre qu'il</w:t>
      </w:r>
      <w:r>
        <w:rPr>
          <w:rStyle w:val="BodyTextChar1"/>
          <w:color w:val="000000"/>
          <w:lang w:eastAsia="fr-FR"/>
        </w:rPr>
        <w:t xml:space="preserve"> y parvient, après avoir rattrapé par la queue la rosse récalcitrante et pas tout de suite encore, et la bête s'étant écartée, il est resté suspendu dans la position la plus drôle....</w:t>
      </w:r>
    </w:p>
    <w:p w14:paraId="359B3CD8" w14:textId="77777777" w:rsidR="00DD7DFC" w:rsidRDefault="00DD7DFC">
      <w:pPr>
        <w:pStyle w:val="BodyText"/>
        <w:framePr w:w="5746" w:h="9778" w:hRule="exact" w:wrap="none" w:vAnchor="page" w:hAnchor="page" w:x="594" w:y="1006"/>
        <w:spacing w:after="220"/>
        <w:jc w:val="both"/>
        <w:rPr>
          <w:rFonts w:ascii="Microsoft Sans Serif" w:hAnsi="Microsoft Sans Serif" w:cs="Microsoft Sans Serif"/>
          <w:sz w:val="24"/>
          <w:szCs w:val="24"/>
        </w:rPr>
      </w:pPr>
      <w:r>
        <w:rPr>
          <w:rStyle w:val="BodyTextChar1"/>
          <w:color w:val="000000"/>
          <w:lang w:eastAsia="fr-FR"/>
        </w:rPr>
        <w:t>Voici des discours de Gambetta,</w:t>
      </w:r>
      <w:r>
        <w:rPr>
          <w:rStyle w:val="BodyTextChar1"/>
          <w:color w:val="000000"/>
          <w:lang w:eastAsia="fr-FR"/>
        </w:rPr>
        <w:t xml:space="preserve"> très habile. Il y a longtemps que j'avais envie de m'entendre dire toutes ces choses... une réponse aux attaques hargneuses des confrères républicains, mieux dits radicaux ou intransigeants. </w:t>
      </w:r>
      <w:r>
        <w:rPr>
          <w:rStyle w:val="BodyTextChar1"/>
          <w:color w:val="000000"/>
          <w:lang w:val="it-IT" w:eastAsia="it-IT"/>
        </w:rPr>
        <w:t xml:space="preserve">Ah </w:t>
      </w:r>
      <w:r>
        <w:rPr>
          <w:rStyle w:val="BodyTextChar1"/>
          <w:color w:val="000000"/>
          <w:lang w:eastAsia="fr-FR"/>
        </w:rPr>
        <w:t xml:space="preserve">! certes M. </w:t>
      </w:r>
      <w:r>
        <w:rPr>
          <w:rStyle w:val="BodyTextChar1"/>
          <w:color w:val="000000"/>
          <w:lang w:val="en-US" w:eastAsia="en-US"/>
        </w:rPr>
        <w:t xml:space="preserve">Rochefort </w:t>
      </w:r>
      <w:r>
        <w:rPr>
          <w:rStyle w:val="BodyTextChar1"/>
          <w:color w:val="000000"/>
          <w:lang w:eastAsia="fr-FR"/>
        </w:rPr>
        <w:t>avec son esprit de gamin de Paris a de quoi être envieux et furibond, je garde exprès le journal de M. Clémenceau parce que c'est un des plus envieux.</w:t>
      </w:r>
    </w:p>
    <w:p w14:paraId="1F79F0C1" w14:textId="77777777" w:rsidR="00DD7DFC" w:rsidRDefault="00DD7DFC">
      <w:pPr>
        <w:pStyle w:val="BodyText"/>
        <w:framePr w:w="5746" w:h="9778"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t>Vendredi 13 août 1880</w:t>
      </w:r>
    </w:p>
    <w:p w14:paraId="2415DE21" w14:textId="77777777" w:rsidR="00DD7DFC" w:rsidRDefault="00DD7DFC">
      <w:pPr>
        <w:pStyle w:val="BodyText"/>
        <w:framePr w:w="5746" w:h="9778" w:hRule="exact" w:wrap="none" w:vAnchor="page" w:hAnchor="page" w:x="594" w:y="1006"/>
        <w:spacing w:after="220"/>
        <w:jc w:val="both"/>
        <w:rPr>
          <w:rFonts w:ascii="Microsoft Sans Serif" w:hAnsi="Microsoft Sans Serif" w:cs="Microsoft Sans Serif"/>
          <w:sz w:val="24"/>
          <w:szCs w:val="24"/>
        </w:rPr>
      </w:pPr>
      <w:r>
        <w:rPr>
          <w:rStyle w:val="BodyTextChar1"/>
          <w:color w:val="000000"/>
          <w:lang w:eastAsia="fr-FR"/>
        </w:rPr>
        <w:t>Encore une promenade à cheval, seule avec Potin, nous avons causé de mon Prince et naturellement comme tous les pourris bonapartistes il n'aime ni ses idées ni sa politique.</w:t>
      </w:r>
    </w:p>
    <w:p w14:paraId="75F74C6F" w14:textId="77777777" w:rsidR="00DD7DFC" w:rsidRDefault="00DD7DFC">
      <w:pPr>
        <w:pStyle w:val="BodyText"/>
        <w:framePr w:w="5746" w:h="9778"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t>Samedi 1 4 août 1 880</w:t>
      </w:r>
    </w:p>
    <w:p w14:paraId="2B3C4439" w14:textId="77777777" w:rsidR="00DD7DFC" w:rsidRDefault="00DD7DFC">
      <w:pPr>
        <w:pStyle w:val="BodyText"/>
        <w:framePr w:w="5746" w:h="9778" w:hRule="exact" w:wrap="none" w:vAnchor="page" w:hAnchor="page" w:x="594" w:y="1006"/>
        <w:spacing w:after="220"/>
        <w:jc w:val="both"/>
        <w:rPr>
          <w:rFonts w:ascii="Microsoft Sans Serif" w:hAnsi="Microsoft Sans Serif" w:cs="Microsoft Sans Serif"/>
          <w:sz w:val="24"/>
          <w:szCs w:val="24"/>
        </w:rPr>
      </w:pPr>
      <w:r>
        <w:rPr>
          <w:rStyle w:val="BodyTextChar1"/>
          <w:color w:val="000000"/>
          <w:lang w:eastAsia="fr-FR"/>
        </w:rPr>
        <w:t>Peinture.</w:t>
      </w:r>
    </w:p>
    <w:p w14:paraId="421208F6" w14:textId="77777777" w:rsidR="00DD7DFC" w:rsidRDefault="00DD7DFC">
      <w:pPr>
        <w:pStyle w:val="BodyText"/>
        <w:framePr w:w="5746" w:h="9778" w:hRule="exact" w:wrap="none" w:vAnchor="page" w:hAnchor="page" w:x="594" w:y="1006"/>
        <w:ind w:firstLine="0"/>
        <w:jc w:val="both"/>
        <w:rPr>
          <w:rFonts w:ascii="Microsoft Sans Serif" w:hAnsi="Microsoft Sans Serif" w:cs="Microsoft Sans Serif"/>
          <w:sz w:val="24"/>
          <w:szCs w:val="24"/>
        </w:rPr>
      </w:pPr>
      <w:r>
        <w:rPr>
          <w:rStyle w:val="BodyTextChar1"/>
          <w:color w:val="000000"/>
          <w:lang w:eastAsia="fr-FR"/>
        </w:rPr>
        <w:t>Dimanche 15 août 1880</w:t>
      </w:r>
    </w:p>
    <w:p w14:paraId="48EE9F6E" w14:textId="77777777" w:rsidR="00DD7DFC" w:rsidRDefault="00DD7DFC">
      <w:pPr>
        <w:pStyle w:val="BodyText"/>
        <w:framePr w:w="5746" w:h="9778" w:hRule="exact" w:wrap="none" w:vAnchor="page" w:hAnchor="page" w:x="594" w:y="1006"/>
        <w:jc w:val="both"/>
        <w:rPr>
          <w:rFonts w:ascii="Microsoft Sans Serif" w:hAnsi="Microsoft Sans Serif" w:cs="Microsoft Sans Serif"/>
          <w:sz w:val="24"/>
          <w:szCs w:val="24"/>
        </w:rPr>
      </w:pPr>
      <w:r>
        <w:rPr>
          <w:rStyle w:val="BodyTextChar1"/>
          <w:color w:val="000000"/>
          <w:lang w:eastAsia="fr-FR"/>
        </w:rPr>
        <w:t>Potin m'a envoyé un bouquet. Nous sommes allées à la mes</w:t>
      </w:r>
      <w:r>
        <w:rPr>
          <w:rStyle w:val="BodyTextChar1"/>
          <w:color w:val="000000"/>
          <w:lang w:eastAsia="fr-FR"/>
        </w:rPr>
        <w:softHyphen/>
        <w:t>se, puis à cheval; Mlle Moreau, son frère, Potin, Mlle Devick (?) et moi.</w:t>
      </w:r>
    </w:p>
    <w:p w14:paraId="0567258B" w14:textId="77777777" w:rsidR="00DD7DFC" w:rsidRDefault="00DD7DFC">
      <w:pPr>
        <w:pStyle w:val="BodyText"/>
        <w:framePr w:w="5746" w:h="9778" w:hRule="exact" w:wrap="none" w:vAnchor="page" w:hAnchor="page" w:x="594" w:y="1006"/>
        <w:jc w:val="both"/>
        <w:rPr>
          <w:rFonts w:ascii="Microsoft Sans Serif" w:hAnsi="Microsoft Sans Serif" w:cs="Microsoft Sans Serif"/>
          <w:sz w:val="24"/>
          <w:szCs w:val="24"/>
        </w:rPr>
      </w:pPr>
      <w:r>
        <w:rPr>
          <w:rStyle w:val="BodyTextChar1"/>
          <w:color w:val="000000"/>
          <w:lang w:eastAsia="fr-FR"/>
        </w:rPr>
        <w:t>Mon amazone va mal mais à la messe j'avais une robe qui a</w:t>
      </w:r>
    </w:p>
    <w:p w14:paraId="6117EC28" w14:textId="77777777" w:rsidR="00DD7DFC" w:rsidRDefault="00DD7DFC">
      <w:pPr>
        <w:pStyle w:val="Headerorfooter0"/>
        <w:framePr w:wrap="none" w:vAnchor="page" w:hAnchor="page" w:x="3277" w:y="10947"/>
        <w:rPr>
          <w:rFonts w:ascii="Microsoft Sans Serif" w:hAnsi="Microsoft Sans Serif" w:cs="Microsoft Sans Serif"/>
          <w:sz w:val="24"/>
          <w:szCs w:val="24"/>
        </w:rPr>
      </w:pPr>
      <w:r>
        <w:rPr>
          <w:rStyle w:val="Headerorfooter"/>
          <w:color w:val="000000"/>
          <w:lang w:eastAsia="fr-FR"/>
        </w:rPr>
        <w:t>327</w:t>
      </w:r>
    </w:p>
    <w:p w14:paraId="6DCBB03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A352213" w14:textId="77777777" w:rsidR="00DD7DFC" w:rsidRDefault="00DD7DFC">
      <w:pPr>
        <w:pStyle w:val="BodyText"/>
        <w:framePr w:w="5779" w:h="480" w:hRule="exact" w:wrap="none" w:vAnchor="page" w:hAnchor="page" w:x="2045" w:y="977"/>
        <w:ind w:firstLine="0"/>
        <w:jc w:val="both"/>
        <w:rPr>
          <w:rFonts w:ascii="Microsoft Sans Serif" w:hAnsi="Microsoft Sans Serif" w:cs="Microsoft Sans Serif"/>
          <w:sz w:val="24"/>
          <w:szCs w:val="24"/>
        </w:rPr>
      </w:pPr>
      <w:r>
        <w:rPr>
          <w:rStyle w:val="BodyTextChar1"/>
          <w:color w:val="000000"/>
          <w:lang w:eastAsia="fr-FR"/>
        </w:rPr>
        <w:lastRenderedPageBreak/>
        <w:t>édifié sur ma taille les populations. Je me suis photographiée en paysanne et en costume du traitement.</w:t>
      </w:r>
    </w:p>
    <w:p w14:paraId="23690DF1" w14:textId="77777777" w:rsidR="00DD7DFC" w:rsidRDefault="00DD7DFC">
      <w:pPr>
        <w:pStyle w:val="BodyText"/>
        <w:framePr w:w="5779" w:h="9130" w:hRule="exact" w:wrap="none" w:vAnchor="page" w:hAnchor="page" w:x="2045" w:y="1659"/>
        <w:ind w:firstLine="0"/>
        <w:jc w:val="both"/>
        <w:rPr>
          <w:rFonts w:ascii="Microsoft Sans Serif" w:hAnsi="Microsoft Sans Serif" w:cs="Microsoft Sans Serif"/>
          <w:sz w:val="24"/>
          <w:szCs w:val="24"/>
        </w:rPr>
      </w:pPr>
      <w:r>
        <w:rPr>
          <w:rStyle w:val="BodyTextChar1"/>
          <w:color w:val="000000"/>
          <w:lang w:eastAsia="fr-FR"/>
        </w:rPr>
        <w:t>Lundi 1 6 août 1 880</w:t>
      </w:r>
    </w:p>
    <w:p w14:paraId="1048A4A1"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A cheval, moi, Devick et</w:t>
      </w:r>
      <w:r>
        <w:rPr>
          <w:rStyle w:val="BodyTextChar1"/>
          <w:color w:val="000000"/>
          <w:lang w:eastAsia="fr-FR"/>
        </w:rPr>
        <w:t xml:space="preserve"> Potin. Les promenades sont char</w:t>
      </w:r>
      <w:r>
        <w:rPr>
          <w:rStyle w:val="BodyTextChar1"/>
          <w:color w:val="000000"/>
          <w:lang w:eastAsia="fr-FR"/>
        </w:rPr>
        <w:softHyphen/>
        <w:t>mantes ici.</w:t>
      </w:r>
    </w:p>
    <w:p w14:paraId="4DE0724E" w14:textId="77777777" w:rsidR="00DD7DFC" w:rsidRDefault="00DD7DFC">
      <w:pPr>
        <w:pStyle w:val="BodyText"/>
        <w:framePr w:w="5779" w:h="9130" w:hRule="exact" w:wrap="none" w:vAnchor="page" w:hAnchor="page" w:x="2045" w:y="1659"/>
        <w:spacing w:after="220"/>
        <w:ind w:firstLine="420"/>
        <w:jc w:val="both"/>
        <w:rPr>
          <w:rFonts w:ascii="Microsoft Sans Serif" w:hAnsi="Microsoft Sans Serif" w:cs="Microsoft Sans Serif"/>
          <w:sz w:val="24"/>
          <w:szCs w:val="24"/>
        </w:rPr>
      </w:pPr>
      <w:r>
        <w:rPr>
          <w:rStyle w:val="BodyTextChar1"/>
          <w:color w:val="000000"/>
          <w:lang w:eastAsia="fr-FR"/>
        </w:rPr>
        <w:t>Le prince Napoléon qui voyage avec ses deux fils va venir passer deux ou trois jours ici. Mon traitement est fini mais je reste pour voir ce candidat. Si je n'étais pas moi, Potin me l'aurait fait connaître.</w:t>
      </w:r>
    </w:p>
    <w:p w14:paraId="368DEE8E" w14:textId="77777777" w:rsidR="00DD7DFC" w:rsidRDefault="00DD7DFC">
      <w:pPr>
        <w:pStyle w:val="BodyText"/>
        <w:framePr w:w="5779" w:h="9130" w:hRule="exact" w:wrap="none" w:vAnchor="page" w:hAnchor="page" w:x="2045" w:y="1659"/>
        <w:ind w:firstLine="0"/>
        <w:jc w:val="both"/>
        <w:rPr>
          <w:rFonts w:ascii="Microsoft Sans Serif" w:hAnsi="Microsoft Sans Serif" w:cs="Microsoft Sans Serif"/>
          <w:sz w:val="24"/>
          <w:szCs w:val="24"/>
        </w:rPr>
      </w:pPr>
      <w:r>
        <w:rPr>
          <w:rStyle w:val="BodyTextChar1"/>
          <w:color w:val="000000"/>
          <w:lang w:eastAsia="fr-FR"/>
        </w:rPr>
        <w:t>Mardi 1 7 août 1 880</w:t>
      </w:r>
    </w:p>
    <w:p w14:paraId="7E059DB7"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J'avais demandé de la musique pour mandoline à mon pro</w:t>
      </w:r>
      <w:r>
        <w:rPr>
          <w:rStyle w:val="BodyTextChar1"/>
          <w:color w:val="000000"/>
          <w:lang w:eastAsia="fr-FR"/>
        </w:rPr>
        <w:softHyphen/>
        <w:t>fesseur de harpe. Voici sa réponse. Je lui disais aussi que j'avais eu une médaille pour un tableau et exposé un autre. Je garde sa lettre à cause de sa tournure italienne si charmante quoique venant d’un homme simple. J'avoue que malgré mes tendances naturalistes (un mot peu compris) et mes sentiments républi</w:t>
      </w:r>
      <w:r>
        <w:rPr>
          <w:rStyle w:val="BodyTextChar1"/>
          <w:color w:val="000000"/>
          <w:lang w:eastAsia="fr-FR"/>
        </w:rPr>
        <w:softHyphen/>
        <w:t xml:space="preserve">cains. Je suis fort sensible à ces fleurs de langage. Pourquoi tout cela n'irait-il pas ensemble, du reste ? Mais ii faut laisser ce style aux Italiens, chez les autres il est ridicule. Cette lettre </w:t>
      </w:r>
      <w:r>
        <w:rPr>
          <w:rStyle w:val="BodyTextChar1"/>
          <w:color w:val="000000"/>
          <w:lang w:eastAsia="fr-FR"/>
        </w:rPr>
        <w:t xml:space="preserve">me rappelle </w:t>
      </w:r>
      <w:r>
        <w:rPr>
          <w:rStyle w:val="BodyTextChar1"/>
          <w:color w:val="000000"/>
          <w:lang w:val="it-IT" w:eastAsia="it-IT"/>
        </w:rPr>
        <w:t xml:space="preserve">Bruschetti </w:t>
      </w:r>
      <w:r>
        <w:rPr>
          <w:rStyle w:val="BodyTextChar1"/>
          <w:color w:val="000000"/>
          <w:lang w:eastAsia="fr-FR"/>
        </w:rPr>
        <w:t>mettant mon camélia dans son écrin. Il me dégoûte encore, cet homme.</w:t>
      </w:r>
    </w:p>
    <w:p w14:paraId="38807768"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Mon Dieu quand est-ce que je pourrai aller en Italie ! Que tout le reste est terne après l'Italie ! Paul de Cassagnac lui-même ne m'a jamais transportée comme le souvenir de ce pays.</w:t>
      </w:r>
    </w:p>
    <w:p w14:paraId="3371A96C"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Pourquoi n'irai-je pas là à présent ? Et la peinture ? Suis-je assez forte pour ne pas m'égarer sans direction ? Je ne sais pas. Et puis aller avec ma famille, avec tous les embêtements qui s'ensuivent... Non. Il faut être libre. Mais peut-être m'y marierais- je plus facilement qu'ici ? Non. Je resterai cet hiver à Paris, j'irai passer le Carnaval en Italie et s'il n'y a rien je passerai l'hiver 1881-1882 à Pétersbourg, j'aurai vingt-trois ans. Si je ne trouve pas un riche mariage à Pétersbourg, je reviens</w:t>
      </w:r>
      <w:r>
        <w:rPr>
          <w:rStyle w:val="BodyTextChar1"/>
          <w:color w:val="000000"/>
          <w:lang w:eastAsia="fr-FR"/>
        </w:rPr>
        <w:t xml:space="preserve"> à Paris ou en Italie pour 1882-1883, j'aurai vingt-quatre ans. Et alors je me marierai avec un monsieur titré, qui aura 1 5 ou 20.000 francs par an, et qui me prendra avec plaisir avec mes rentes à moi.</w:t>
      </w:r>
    </w:p>
    <w:p w14:paraId="2A7D6981"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N'est-ce pas absolument sage de me donner trois ans pour trouver avant de capituler ?</w:t>
      </w:r>
    </w:p>
    <w:p w14:paraId="28454877"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En attendant le Mont-Dore suit son cours.</w:t>
      </w:r>
    </w:p>
    <w:p w14:paraId="04F9C577" w14:textId="77777777" w:rsidR="00DD7DFC" w:rsidRDefault="00DD7DFC">
      <w:pPr>
        <w:pStyle w:val="BodyText"/>
        <w:framePr w:w="5779" w:h="9130" w:hRule="exact" w:wrap="none" w:vAnchor="page" w:hAnchor="page" w:x="2045" w:y="1659"/>
        <w:ind w:firstLine="420"/>
        <w:jc w:val="both"/>
        <w:rPr>
          <w:rFonts w:ascii="Microsoft Sans Serif" w:hAnsi="Microsoft Sans Serif" w:cs="Microsoft Sans Serif"/>
          <w:sz w:val="24"/>
          <w:szCs w:val="24"/>
        </w:rPr>
      </w:pPr>
      <w:r>
        <w:rPr>
          <w:rStyle w:val="BodyTextChar1"/>
          <w:color w:val="000000"/>
          <w:lang w:eastAsia="fr-FR"/>
        </w:rPr>
        <w:t>Je peins chez le menuisier, Potin, les Devick (?), les Moreau, ma tante viennent me prendre presque de force et alors je me promène un peu.</w:t>
      </w:r>
    </w:p>
    <w:p w14:paraId="7D191D99" w14:textId="77777777" w:rsidR="00DD7DFC" w:rsidRDefault="00DD7DFC">
      <w:pPr>
        <w:pStyle w:val="Headerorfooter0"/>
        <w:framePr w:wrap="none" w:vAnchor="page" w:hAnchor="page" w:x="4753" w:y="10947"/>
        <w:rPr>
          <w:rFonts w:ascii="Microsoft Sans Serif" w:hAnsi="Microsoft Sans Serif" w:cs="Microsoft Sans Serif"/>
          <w:sz w:val="24"/>
          <w:szCs w:val="24"/>
        </w:rPr>
      </w:pPr>
      <w:r>
        <w:rPr>
          <w:rStyle w:val="Headerorfooter"/>
          <w:color w:val="000000"/>
          <w:lang w:eastAsia="fr-FR"/>
        </w:rPr>
        <w:t>328</w:t>
      </w:r>
    </w:p>
    <w:p w14:paraId="47917FB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3DCDF74"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lastRenderedPageBreak/>
        <w:t>Mon tableau en plein air est abandonné, vu le mauvais temps qu’il a fait.</w:t>
      </w:r>
    </w:p>
    <w:p w14:paraId="3B752E6C"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 xml:space="preserve">J’en ai fait un autre (toile de </w:t>
      </w:r>
      <w:r>
        <w:rPr>
          <w:rStyle w:val="BodyTextChar1"/>
          <w:color w:val="000000"/>
          <w:u w:val="single"/>
          <w:lang w:eastAsia="fr-FR"/>
        </w:rPr>
        <w:t>1 5)</w:t>
      </w:r>
      <w:r>
        <w:rPr>
          <w:rStyle w:val="BodyTextChar1"/>
          <w:color w:val="000000"/>
          <w:lang w:eastAsia="fr-FR"/>
        </w:rPr>
        <w:t>.</w:t>
      </w:r>
    </w:p>
    <w:p w14:paraId="1982B170"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La scène se passe chez le menuisier; à gauche, la femme essaie au petit, qui a dix ans, le costume d’enfant de choeur; la petite fille assise sur une vieille caisse, regarde son frère, ébahie; la grand-mère est auprès du poêle, au fond, les mains jointes, et sourit en regardant l’enfant. Le père, près de l’établi, lit “La Lanterne” et regarde de travers la soutane rouge et le surplis blanc. Le fond est très compliqué, poêle, vieilles bouteilles, outils, un tas de détails un peu bâclés naturellement.</w:t>
      </w:r>
    </w:p>
    <w:p w14:paraId="45DDE51D"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Je n’ai pas le temps de finir, mais j’ai fait ce tableau pour me familiariser avec ces choses. Des êtres en pied, le plancher, les autres détails m’épouvantaient, et je ne me risquerais qu’en déspérée si je devais faire un tableau d’intérieur. Maintenant cela me connaît, non pas que je le fasse bien, mais je n’en ai plus peur, voilà.</w:t>
      </w:r>
    </w:p>
    <w:p w14:paraId="6CAB51B0"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Les têtes de mon premier plan ont trois doigts de hauteur à peu près.</w:t>
      </w:r>
    </w:p>
    <w:p w14:paraId="0369CA12"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Et il y a eu les robes et tout à faire, je n’ai jamais fait que du nu, sauf dans mon méprisable tableau du Salon. Et des mains ! il y a six mains et demie.</w:t>
      </w:r>
    </w:p>
    <w:p w14:paraId="0C79D535"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Le frère du président Grévy vient d’être élu sénateur, un autre frère est gouverneur de l’Algérie. L’honnête homme, le rigide citoyen Jules Grévy aurait dû comprendre cela. Albert et Paul sont pourvus grâce à Jules le président. Ça n’est pas convenable .</w:t>
      </w:r>
    </w:p>
    <w:p w14:paraId="38F4FC5D"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Du reste la politique actuelle m’attriste. On ne sait plus où sont les bons. Tous ceux qui le paraissent deviennent mauvais au pouvoir. Il n’y a donc pas de gens absolument scrupuleux ? Et faut-il donc inventer des lois tellement restrictives que l’on soit forcé d’être honnête et scrupuleux ? Hélas, hélas. Est-ce que la Belgique et l’Angleterre seraient encore ce qu’il y aurait de mieux ? La monarchie constitutionnelle alors. Mais la monarchie me révolte quand elle ne m’attendrit pas. Cet après-midi je me s</w:t>
      </w:r>
      <w:r>
        <w:rPr>
          <w:rStyle w:val="BodyTextChar1"/>
          <w:color w:val="000000"/>
          <w:lang w:eastAsia="fr-FR"/>
        </w:rPr>
        <w:t xml:space="preserve">uis presque surprise plaidant pour Napoléon </w:t>
      </w:r>
      <w:r>
        <w:rPr>
          <w:rStyle w:val="BodyTextChar1"/>
          <w:color w:val="000000"/>
          <w:lang w:val="en-US" w:eastAsia="en-US"/>
        </w:rPr>
        <w:t xml:space="preserve">III </w:t>
      </w:r>
      <w:r>
        <w:rPr>
          <w:rStyle w:val="BodyTextChar1"/>
          <w:color w:val="000000"/>
          <w:lang w:eastAsia="fr-FR"/>
        </w:rPr>
        <w:t xml:space="preserve">et tombant les </w:t>
      </w:r>
      <w:r>
        <w:rPr>
          <w:rStyle w:val="BodyTextChar1"/>
          <w:i/>
          <w:iCs/>
          <w:color w:val="000000"/>
          <w:lang w:eastAsia="fr-FR"/>
        </w:rPr>
        <w:t>révolutionnaires.</w:t>
      </w:r>
    </w:p>
    <w:p w14:paraId="298258C6"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 xml:space="preserve">Non, mais des excès partout ! Le laisser-aller des nobles produit l’extrême misère du peuple qui </w:t>
      </w:r>
      <w:r>
        <w:rPr>
          <w:rStyle w:val="BodyTextChar1"/>
          <w:i/>
          <w:iCs/>
          <w:color w:val="000000"/>
          <w:lang w:eastAsia="fr-FR"/>
        </w:rPr>
        <w:t>lorsque cela n’est plus nécessaire</w:t>
      </w:r>
      <w:r>
        <w:rPr>
          <w:rStyle w:val="BodyTextChar1"/>
          <w:color w:val="000000"/>
          <w:lang w:eastAsia="fr-FR"/>
        </w:rPr>
        <w:t xml:space="preserve"> commet des atrocités !</w:t>
      </w:r>
    </w:p>
    <w:p w14:paraId="0894675E" w14:textId="77777777" w:rsidR="00DD7DFC" w:rsidRDefault="00DD7DFC">
      <w:pPr>
        <w:pStyle w:val="BodyText"/>
        <w:framePr w:w="5755" w:h="980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Et chez tous les peuples ! des commencements pénibles, un moment de grandeur puis une décadence effroyable et répu</w:t>
      </w:r>
      <w:r>
        <w:rPr>
          <w:rStyle w:val="BodyTextChar1"/>
          <w:color w:val="000000"/>
          <w:lang w:eastAsia="fr-FR"/>
        </w:rPr>
        <w:softHyphen/>
        <w:t>gnante.</w:t>
      </w:r>
    </w:p>
    <w:p w14:paraId="404E46E8" w14:textId="77777777" w:rsidR="00DD7DFC" w:rsidRDefault="00DD7DFC">
      <w:pPr>
        <w:pStyle w:val="Headerorfooter0"/>
        <w:framePr w:wrap="none" w:vAnchor="page" w:hAnchor="page" w:x="3268" w:y="10947"/>
        <w:rPr>
          <w:rFonts w:ascii="Microsoft Sans Serif" w:hAnsi="Microsoft Sans Serif" w:cs="Microsoft Sans Serif"/>
          <w:sz w:val="24"/>
          <w:szCs w:val="24"/>
        </w:rPr>
      </w:pPr>
      <w:r>
        <w:rPr>
          <w:rStyle w:val="Headerorfooter"/>
          <w:color w:val="000000"/>
          <w:lang w:eastAsia="fr-FR"/>
        </w:rPr>
        <w:t>329</w:t>
      </w:r>
    </w:p>
    <w:p w14:paraId="1603103F"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E92EBD3" w14:textId="77777777" w:rsidR="00DD7DFC" w:rsidRDefault="00DD7DFC">
      <w:pPr>
        <w:pStyle w:val="BodyText"/>
        <w:framePr w:w="5794" w:h="9816" w:hRule="exact" w:wrap="none" w:vAnchor="page" w:hAnchor="page" w:x="2038" w:y="865"/>
        <w:ind w:firstLine="420"/>
        <w:jc w:val="both"/>
        <w:rPr>
          <w:rFonts w:ascii="Microsoft Sans Serif" w:hAnsi="Microsoft Sans Serif" w:cs="Microsoft Sans Serif"/>
          <w:sz w:val="24"/>
          <w:szCs w:val="24"/>
        </w:rPr>
      </w:pPr>
      <w:r>
        <w:rPr>
          <w:rStyle w:val="BodyTextChar1"/>
          <w:color w:val="000000"/>
          <w:lang w:eastAsia="fr-FR"/>
        </w:rPr>
        <w:lastRenderedPageBreak/>
        <w:t>Je m’inspire de l’élection Grévy et envoie une complainte en prose au “Gaulois” mais je ne crois pas qu’il l’imprime puisqu’il critique tout... il faudrait un journal comme j’en ai eu le projet l’autre jour (livre 8 petit format) .</w:t>
      </w:r>
    </w:p>
    <w:p w14:paraId="356DB433" w14:textId="77777777" w:rsidR="00DD7DFC" w:rsidRDefault="00DD7DFC">
      <w:pPr>
        <w:pStyle w:val="BodyText"/>
        <w:framePr w:w="5794" w:h="9816" w:hRule="exact" w:wrap="none" w:vAnchor="page" w:hAnchor="page" w:x="2038" w:y="865"/>
        <w:ind w:firstLine="420"/>
        <w:jc w:val="both"/>
        <w:rPr>
          <w:rFonts w:ascii="Microsoft Sans Serif" w:hAnsi="Microsoft Sans Serif" w:cs="Microsoft Sans Serif"/>
          <w:sz w:val="24"/>
          <w:szCs w:val="24"/>
        </w:rPr>
      </w:pPr>
      <w:r>
        <w:rPr>
          <w:rStyle w:val="BodyTextChar1"/>
          <w:color w:val="000000"/>
          <w:lang w:eastAsia="fr-FR"/>
        </w:rPr>
        <w:t xml:space="preserve">Du reste, je n 'ai jamais eu la persistance de mener à bonne fin un écrit. “L’événement” arrive, j’ai l’idée, je fais le brouillon et, le lendemain, je vois dans les journaux un article qui ressemble au mien et rend le mien inutile, que je n’ai du reste jamais ni fini, ni mis en état convenable. La persistance en art me montre qu’il faut un certain effort pour vaincre la première difficulté: </w:t>
      </w:r>
      <w:r>
        <w:rPr>
          <w:rStyle w:val="BodyTextChar1"/>
          <w:i/>
          <w:iCs/>
          <w:color w:val="000000"/>
          <w:lang w:eastAsia="fr-FR"/>
        </w:rPr>
        <w:t>il n 'y a que le premier pas qui coûte.</w:t>
      </w:r>
      <w:r>
        <w:rPr>
          <w:rStyle w:val="BodyTextChar1"/>
          <w:color w:val="000000"/>
          <w:lang w:eastAsia="fr-FR"/>
        </w:rPr>
        <w:t xml:space="preserve"> Ce proverbe ne m 'a jamais tant frappée.</w:t>
      </w:r>
    </w:p>
    <w:p w14:paraId="4CA6EB5B" w14:textId="77777777" w:rsidR="00DD7DFC" w:rsidRDefault="00DD7DFC">
      <w:pPr>
        <w:pStyle w:val="BodyText"/>
        <w:framePr w:w="5794" w:h="9816" w:hRule="exact" w:wrap="none" w:vAnchor="page" w:hAnchor="page" w:x="2038" w:y="865"/>
        <w:ind w:firstLine="420"/>
        <w:jc w:val="both"/>
        <w:rPr>
          <w:rFonts w:ascii="Microsoft Sans Serif" w:hAnsi="Microsoft Sans Serif" w:cs="Microsoft Sans Serif"/>
          <w:sz w:val="24"/>
          <w:szCs w:val="24"/>
        </w:rPr>
      </w:pPr>
      <w:r>
        <w:rPr>
          <w:rStyle w:val="BodyTextChar1"/>
          <w:color w:val="000000"/>
          <w:lang w:eastAsia="fr-FR"/>
        </w:rPr>
        <w:t xml:space="preserve">Et puis, il y a aussi et </w:t>
      </w:r>
      <w:r>
        <w:rPr>
          <w:rStyle w:val="BodyTextChar1"/>
          <w:i/>
          <w:iCs/>
          <w:color w:val="000000"/>
          <w:lang w:eastAsia="fr-FR"/>
        </w:rPr>
        <w:t>surtout</w:t>
      </w:r>
      <w:r>
        <w:rPr>
          <w:rStyle w:val="BodyTextChar1"/>
          <w:color w:val="000000"/>
          <w:lang w:eastAsia="fr-FR"/>
        </w:rPr>
        <w:t xml:space="preserve"> la question de milieu. Le mien peut se qualifier, malgré la meilleure volonté du monde, d'abru</w:t>
      </w:r>
      <w:r>
        <w:rPr>
          <w:rStyle w:val="BodyTextChar1"/>
          <w:color w:val="000000"/>
          <w:lang w:eastAsia="fr-FR"/>
        </w:rPr>
        <w:softHyphen/>
        <w:t xml:space="preserve">tissant. Les gens de ma famille sont ignorants et ordinaires. Puis il y a Mme Gavini, une ou deux fois par semaine, qui est une mondaine par excellence. Le dimanche chez elle, il y a du monde, mais comme on vient simplement en visite on cause rarement, puis vous connaissez les habitués, la Mouzay, de Daillens est celle qui me relève le plus; la </w:t>
      </w:r>
      <w:r>
        <w:rPr>
          <w:rStyle w:val="BodyTextChar1"/>
          <w:color w:val="000000"/>
          <w:lang w:val="en-US" w:eastAsia="en-US"/>
        </w:rPr>
        <w:t xml:space="preserve">Cerny, </w:t>
      </w:r>
      <w:r>
        <w:rPr>
          <w:rStyle w:val="BodyTextChar1"/>
          <w:color w:val="000000"/>
          <w:lang w:eastAsia="fr-FR"/>
        </w:rPr>
        <w:t>une bête; quelques jeunes gens incolores. Aussi, je vou</w:t>
      </w:r>
      <w:r>
        <w:rPr>
          <w:rStyle w:val="BodyTextChar1"/>
          <w:color w:val="000000"/>
          <w:lang w:eastAsia="fr-FR"/>
        </w:rPr>
        <w:t>s assure que si je ne me renfermais si souvent avec moi et mes lectures, je serais encore moins vive d’intelligence que je ne le suis.</w:t>
      </w:r>
    </w:p>
    <w:p w14:paraId="3A9FF24D" w14:textId="77777777" w:rsidR="00DD7DFC" w:rsidRDefault="00DD7DFC">
      <w:pPr>
        <w:pStyle w:val="Bodytext70"/>
        <w:framePr w:w="5794" w:h="9816" w:hRule="exact" w:wrap="none" w:vAnchor="page" w:hAnchor="page" w:x="2038" w:y="865"/>
        <w:spacing w:after="0" w:line="300" w:lineRule="auto"/>
        <w:ind w:firstLine="420"/>
        <w:jc w:val="both"/>
        <w:rPr>
          <w:rFonts w:ascii="Microsoft Sans Serif" w:hAnsi="Microsoft Sans Serif" w:cs="Microsoft Sans Serif"/>
          <w:sz w:val="24"/>
          <w:szCs w:val="24"/>
        </w:rPr>
      </w:pPr>
      <w:r>
        <w:rPr>
          <w:rStyle w:val="Bodytext7"/>
          <w:color w:val="000000"/>
          <w:lang w:eastAsia="fr-FR"/>
        </w:rPr>
        <w:t>[Dans la marge: C’est parce qu’elle était déjà malade qu’elle est mécontente de tout.] [phrase ajoutée Mme Bashkirtseff ?)</w:t>
      </w:r>
    </w:p>
    <w:p w14:paraId="251F518F" w14:textId="77777777" w:rsidR="00DD7DFC" w:rsidRDefault="00DD7DFC">
      <w:pPr>
        <w:pStyle w:val="BodyText"/>
        <w:framePr w:w="5794" w:h="9816" w:hRule="exact" w:wrap="none" w:vAnchor="page" w:hAnchor="page" w:x="2038" w:y="865"/>
        <w:spacing w:after="220"/>
        <w:ind w:firstLine="420"/>
        <w:jc w:val="both"/>
        <w:rPr>
          <w:rFonts w:ascii="Microsoft Sans Serif" w:hAnsi="Microsoft Sans Serif" w:cs="Microsoft Sans Serif"/>
          <w:sz w:val="24"/>
          <w:szCs w:val="24"/>
        </w:rPr>
      </w:pPr>
      <w:r>
        <w:rPr>
          <w:rStyle w:val="BodyTextChar1"/>
          <w:color w:val="000000"/>
          <w:lang w:eastAsia="fr-FR"/>
        </w:rPr>
        <w:t>J'ai l’air de briser les vitres et parfois personne n’a plus de difficulté à se produire ! Souvent je deviens imbécile, les mots se pressent dans la bouche et je ne puis parler. J'écoute, je souris vaguement, et c’est tout.</w:t>
      </w:r>
    </w:p>
    <w:p w14:paraId="3D88AFC5" w14:textId="77777777" w:rsidR="00DD7DFC" w:rsidRDefault="00DD7DFC">
      <w:pPr>
        <w:pStyle w:val="BodyText"/>
        <w:framePr w:w="5794" w:h="9816" w:hRule="exact" w:wrap="none" w:vAnchor="page" w:hAnchor="page" w:x="2038" w:y="865"/>
        <w:ind w:firstLine="0"/>
        <w:jc w:val="both"/>
        <w:rPr>
          <w:rFonts w:ascii="Microsoft Sans Serif" w:hAnsi="Microsoft Sans Serif" w:cs="Microsoft Sans Serif"/>
          <w:sz w:val="24"/>
          <w:szCs w:val="24"/>
        </w:rPr>
      </w:pPr>
      <w:r>
        <w:rPr>
          <w:rStyle w:val="BodyTextChar1"/>
          <w:color w:val="000000"/>
          <w:lang w:eastAsia="fr-FR"/>
        </w:rPr>
        <w:t>Mercredi 18 août 1880</w:t>
      </w:r>
    </w:p>
    <w:p w14:paraId="3FCBE3B8" w14:textId="77777777" w:rsidR="00DD7DFC" w:rsidRDefault="00DD7DFC">
      <w:pPr>
        <w:pStyle w:val="BodyText"/>
        <w:framePr w:w="5794" w:h="9816" w:hRule="exact" w:wrap="none" w:vAnchor="page" w:hAnchor="page" w:x="2038" w:y="865"/>
        <w:ind w:firstLine="420"/>
        <w:jc w:val="both"/>
        <w:rPr>
          <w:rFonts w:ascii="Microsoft Sans Serif" w:hAnsi="Microsoft Sans Serif" w:cs="Microsoft Sans Serif"/>
          <w:sz w:val="24"/>
          <w:szCs w:val="24"/>
        </w:rPr>
      </w:pPr>
      <w:r>
        <w:rPr>
          <w:rStyle w:val="BodyTextChar1"/>
          <w:color w:val="000000"/>
          <w:lang w:eastAsia="fr-FR"/>
        </w:rPr>
        <w:t>Nous avons fait une trop grande promenade; cinq heures à cheval avec ce traitement affaiblissant et je suis éreintée, dans le sens exact du mot.</w:t>
      </w:r>
    </w:p>
    <w:p w14:paraId="0BEBEACE" w14:textId="77777777" w:rsidR="00DD7DFC" w:rsidRDefault="00DD7DFC">
      <w:pPr>
        <w:pStyle w:val="BodyText"/>
        <w:framePr w:w="5794" w:h="9816" w:hRule="exact" w:wrap="none" w:vAnchor="page" w:hAnchor="page" w:x="2038" w:y="865"/>
        <w:ind w:firstLine="420"/>
        <w:jc w:val="both"/>
        <w:rPr>
          <w:rFonts w:ascii="Microsoft Sans Serif" w:hAnsi="Microsoft Sans Serif" w:cs="Microsoft Sans Serif"/>
          <w:sz w:val="24"/>
          <w:szCs w:val="24"/>
        </w:rPr>
      </w:pPr>
      <w:r>
        <w:rPr>
          <w:rStyle w:val="BodyTextChar1"/>
          <w:color w:val="000000"/>
          <w:lang w:eastAsia="fr-FR"/>
        </w:rPr>
        <w:t>Je crains que le traitement ne donne raison à cet animal de docteur des eaux, qui a prétendu que j’étais faible... il est vrai que, quand j’eus fini, il m’assura que, pour avoir si bien supporté vingt et un bains, il fallait être très forte. La médecine est une triste science.</w:t>
      </w:r>
    </w:p>
    <w:p w14:paraId="749B95F5" w14:textId="77777777" w:rsidR="00DD7DFC" w:rsidRDefault="00DD7DFC">
      <w:pPr>
        <w:pStyle w:val="BodyText"/>
        <w:framePr w:w="5794" w:h="9816" w:hRule="exact" w:wrap="none" w:vAnchor="page" w:hAnchor="page" w:x="2038" w:y="865"/>
        <w:ind w:firstLine="420"/>
        <w:jc w:val="both"/>
        <w:rPr>
          <w:rFonts w:ascii="Microsoft Sans Serif" w:hAnsi="Microsoft Sans Serif" w:cs="Microsoft Sans Serif"/>
          <w:sz w:val="24"/>
          <w:szCs w:val="24"/>
        </w:rPr>
      </w:pPr>
      <w:r>
        <w:rPr>
          <w:rStyle w:val="BodyTextChar1"/>
          <w:color w:val="000000"/>
          <w:lang w:eastAsia="fr-FR"/>
        </w:rPr>
        <w:t>Nous avons monté jusqu’au sommet du Sancy; les monta</w:t>
      </w:r>
      <w:r>
        <w:rPr>
          <w:rStyle w:val="BodyTextChar1"/>
          <w:color w:val="000000"/>
          <w:lang w:eastAsia="fr-FR"/>
        </w:rPr>
        <w:softHyphen/>
        <w:t>gnes qui encaissent l’horrible Mont-Dore paraissent plates de cette hauteur. Le spectacle du haut du Sancy est vraiment gran</w:t>
      </w:r>
      <w:r>
        <w:rPr>
          <w:rStyle w:val="BodyTextChar1"/>
          <w:color w:val="000000"/>
          <w:lang w:eastAsia="fr-FR"/>
        </w:rPr>
        <w:softHyphen/>
        <w:t>diose; j”aimerais voir un lever de soleil de là-haut. Les lointains</w:t>
      </w:r>
    </w:p>
    <w:p w14:paraId="0FD4CFE4" w14:textId="77777777" w:rsidR="00DD7DFC" w:rsidRDefault="00DD7DFC">
      <w:pPr>
        <w:pStyle w:val="Headerorfooter0"/>
        <w:framePr w:wrap="none" w:vAnchor="page" w:hAnchor="page" w:x="4745" w:y="10839"/>
        <w:rPr>
          <w:rFonts w:ascii="Microsoft Sans Serif" w:hAnsi="Microsoft Sans Serif" w:cs="Microsoft Sans Serif"/>
          <w:sz w:val="24"/>
          <w:szCs w:val="24"/>
        </w:rPr>
      </w:pPr>
      <w:r>
        <w:rPr>
          <w:rStyle w:val="Headerorfooter"/>
          <w:color w:val="000000"/>
          <w:lang w:eastAsia="fr-FR"/>
        </w:rPr>
        <w:t>330</w:t>
      </w:r>
    </w:p>
    <w:p w14:paraId="7238294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F94859F" w14:textId="77777777" w:rsidR="00DD7DFC" w:rsidRDefault="00DD7DFC">
      <w:pPr>
        <w:pStyle w:val="BodyText"/>
        <w:framePr w:w="5755" w:h="9802" w:hRule="exact" w:wrap="none" w:vAnchor="page" w:hAnchor="page" w:x="589" w:y="997"/>
        <w:ind w:firstLine="0"/>
        <w:jc w:val="both"/>
        <w:rPr>
          <w:rFonts w:ascii="Microsoft Sans Serif" w:hAnsi="Microsoft Sans Serif" w:cs="Microsoft Sans Serif"/>
          <w:sz w:val="24"/>
          <w:szCs w:val="24"/>
        </w:rPr>
      </w:pPr>
      <w:r>
        <w:rPr>
          <w:rStyle w:val="BodyTextChar1"/>
          <w:color w:val="000000"/>
          <w:lang w:eastAsia="fr-FR"/>
        </w:rPr>
        <w:lastRenderedPageBreak/>
        <w:t>sont d’une teinte bleuâtre qui m’a fait penser à la Méditerranée et il n 'y a que cela de beau. L’ascension à pied est très pénible, mais quand on est arrivé</w:t>
      </w:r>
      <w:r>
        <w:rPr>
          <w:rStyle w:val="BodyTextChar1"/>
          <w:color w:val="000000"/>
          <w:lang w:eastAsia="fr-FR"/>
        </w:rPr>
        <w:t>, on semble dominer le monde.</w:t>
      </w:r>
    </w:p>
    <w:p w14:paraId="2FD71648"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Il y avait une foule de gens, venus comme nous, qui gâtaient la nature.</w:t>
      </w:r>
    </w:p>
    <w:p w14:paraId="697E82D3"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Mlle Devick plaît à Potin, je crois, ils se sont déjà rencontrés ici il y a deux ans et ont monté à cheval ensemble. Potin est veuf depuis douze ans et je lui donne quarante-deux ou trois ans. Quant à la jeune fille elle peut avoir dans les vingt-cinq ans mais sous un voile on lui donnerait dix-huit ans. La taille contribue à la rajeunir, un corsage de quinze ans, pourtant si on lui faisait un corsage bien fait, je ne crois pas qu'elle fût trop maigre...</w:t>
      </w:r>
    </w:p>
    <w:p w14:paraId="356DBB1C"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Du reste elle est charmante et absolument distinguée. De beaux cheveux châitain clair, des dents très blanches, des mains soignées et des pieds chaussés avec goût, c'est-à-dire que le pied a la même largeur tout le temps, ce qui est exquis quand il est étroit; et le sien est étroit. Son amazone ne lui va pas mieux que la mienne (qui va mal) mais elle est gracieuse avec et lorsqu'elle s'arrange, les plis tombent bien sur ses longues jambes élégantes. Une voix de jeune fille et elle parle un peu du nez en es</w:t>
      </w:r>
      <w:r>
        <w:rPr>
          <w:rStyle w:val="BodyTextChar1"/>
          <w:color w:val="000000"/>
          <w:lang w:eastAsia="fr-FR"/>
        </w:rPr>
        <w:t>camotant les mots comme un enfant qui voudrait rire.</w:t>
      </w:r>
    </w:p>
    <w:p w14:paraId="4DAFEE93"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Elle me rappelle la princesse de Sagan, en un mot.</w:t>
      </w:r>
    </w:p>
    <w:p w14:paraId="7160493A"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Je comprends qu'elle plaise à Potin fatigué d'un long veuvage et désirant une compagne car il sent que bientôt il ne vaudra plus rien.</w:t>
      </w:r>
    </w:p>
    <w:p w14:paraId="15E62F62"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Et dire que c'est le calcul que font beaucoup d'hommes.</w:t>
      </w:r>
    </w:p>
    <w:p w14:paraId="3AB47913" w14:textId="77777777" w:rsidR="00DD7DFC" w:rsidRDefault="00DD7DFC">
      <w:pPr>
        <w:pStyle w:val="BodyText"/>
        <w:framePr w:w="5755" w:h="9802" w:hRule="exact" w:wrap="none" w:vAnchor="page" w:hAnchor="page" w:x="589" w:y="997"/>
        <w:spacing w:after="220"/>
        <w:jc w:val="both"/>
        <w:rPr>
          <w:rFonts w:ascii="Microsoft Sans Serif" w:hAnsi="Microsoft Sans Serif" w:cs="Microsoft Sans Serif"/>
          <w:sz w:val="24"/>
          <w:szCs w:val="24"/>
        </w:rPr>
      </w:pPr>
      <w:r>
        <w:rPr>
          <w:rStyle w:val="BodyTextChar1"/>
          <w:color w:val="000000"/>
          <w:lang w:eastAsia="fr-FR"/>
        </w:rPr>
        <w:t>Hier on m'a servi un potage à la poule comme tous les jours mais, ô épouvante 1! C'est trop dégoûtant pour que je vous le dise, contentez-vous de savoir que je ne prendrai plus que du lait pen</w:t>
      </w:r>
      <w:r>
        <w:rPr>
          <w:rStyle w:val="BodyTextChar1"/>
          <w:color w:val="000000"/>
          <w:lang w:eastAsia="fr-FR"/>
        </w:rPr>
        <w:softHyphen/>
        <w:t>dant ces trois mortelles journées qu'il me reste à passer dans cet affreux Mont-Dore où l'on est encaissé comme dans un cercueil. Il faut renverser la tête Dieu sait à quel point pour apercevoir le ciel et tout autour, où que vous tourniez les yeux, des murailles de verdure. Mais c’est très beau. Eh bien non, cela m'étouffe.</w:t>
      </w:r>
    </w:p>
    <w:p w14:paraId="3895A9C4" w14:textId="77777777" w:rsidR="00DD7DFC" w:rsidRDefault="00DD7DFC">
      <w:pPr>
        <w:pStyle w:val="BodyText"/>
        <w:framePr w:w="5755" w:h="9802" w:hRule="exact" w:wrap="none" w:vAnchor="page" w:hAnchor="page" w:x="589" w:y="997"/>
        <w:ind w:firstLine="0"/>
        <w:jc w:val="both"/>
        <w:rPr>
          <w:rFonts w:ascii="Microsoft Sans Serif" w:hAnsi="Microsoft Sans Serif" w:cs="Microsoft Sans Serif"/>
          <w:sz w:val="24"/>
          <w:szCs w:val="24"/>
        </w:rPr>
      </w:pPr>
      <w:r>
        <w:rPr>
          <w:rStyle w:val="BodyTextChar1"/>
          <w:color w:val="000000"/>
          <w:lang w:eastAsia="fr-FR"/>
        </w:rPr>
        <w:t>Jeudi 1 9 août 1880</w:t>
      </w:r>
    </w:p>
    <w:p w14:paraId="609E9234"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Je ne vaux rien ce matin, les yeux, la tête fatigués. Et dire que je ne pars que samedi! Aujourd'hui, je n’ai pas le temps; demain, c’est vendredi, et si je partais vendredi, je penserais que les embêtements qui m’arrivent toujours sont arrivés à cause de cela.</w:t>
      </w:r>
    </w:p>
    <w:p w14:paraId="3E5BB21A" w14:textId="77777777" w:rsidR="00DD7DFC" w:rsidRDefault="00DD7DFC">
      <w:pPr>
        <w:pStyle w:val="BodyText"/>
        <w:framePr w:w="5755" w:h="9802" w:hRule="exact" w:wrap="none" w:vAnchor="page" w:hAnchor="page" w:x="589" w:y="997"/>
        <w:jc w:val="both"/>
        <w:rPr>
          <w:rFonts w:ascii="Microsoft Sans Serif" w:hAnsi="Microsoft Sans Serif" w:cs="Microsoft Sans Serif"/>
          <w:sz w:val="24"/>
          <w:szCs w:val="24"/>
        </w:rPr>
      </w:pPr>
      <w:r>
        <w:rPr>
          <w:rStyle w:val="BodyTextChar1"/>
          <w:color w:val="000000"/>
          <w:lang w:eastAsia="fr-FR"/>
        </w:rPr>
        <w:t>Je ne crois pas que le prince Napoléon vienne, du reste je suis trop fatiguée de ce pays pour y rester encore . Et le régime que</w:t>
      </w:r>
    </w:p>
    <w:p w14:paraId="5ECC67C9" w14:textId="77777777" w:rsidR="00DD7DFC" w:rsidRDefault="00DD7DFC">
      <w:pPr>
        <w:pStyle w:val="Headerorfooter0"/>
        <w:framePr w:wrap="none" w:vAnchor="page" w:hAnchor="page" w:x="3273" w:y="10947"/>
        <w:rPr>
          <w:rFonts w:ascii="Microsoft Sans Serif" w:hAnsi="Microsoft Sans Serif" w:cs="Microsoft Sans Serif"/>
          <w:sz w:val="24"/>
          <w:szCs w:val="24"/>
        </w:rPr>
      </w:pPr>
      <w:r>
        <w:rPr>
          <w:rStyle w:val="Headerorfooter"/>
          <w:color w:val="000000"/>
          <w:lang w:eastAsia="fr-FR"/>
        </w:rPr>
        <w:t>331</w:t>
      </w:r>
    </w:p>
    <w:p w14:paraId="62B669C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B04D661" w14:textId="77777777" w:rsidR="00DD7DFC" w:rsidRDefault="00DD7DFC">
      <w:pPr>
        <w:pStyle w:val="BodyText"/>
        <w:framePr w:w="5770" w:h="9811" w:hRule="exact" w:wrap="none" w:vAnchor="page" w:hAnchor="page" w:x="2050" w:y="977"/>
        <w:ind w:firstLine="0"/>
        <w:jc w:val="both"/>
        <w:rPr>
          <w:rFonts w:ascii="Microsoft Sans Serif" w:hAnsi="Microsoft Sans Serif" w:cs="Microsoft Sans Serif"/>
          <w:sz w:val="24"/>
          <w:szCs w:val="24"/>
        </w:rPr>
      </w:pPr>
      <w:r>
        <w:rPr>
          <w:rStyle w:val="BodyTextChar1"/>
          <w:color w:val="000000"/>
          <w:lang w:eastAsia="fr-FR"/>
        </w:rPr>
        <w:lastRenderedPageBreak/>
        <w:t>je suis n’est pas fait pour m’entretenir en belle humeur et santé.</w:t>
      </w:r>
    </w:p>
    <w:p w14:paraId="53A10DF8"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Vendredi nous devons monter à cheval mais plus qu’hier, partir à neuf heures, déjeuner au diable là-bas et revenir. C'est le déjeuner qui me répugne car la promenade elle-même n’est pas trop accaparante et par ces montagnes on marche l’un derrière l’autre et l’on peut ne pas causer du tout.</w:t>
      </w:r>
    </w:p>
    <w:p w14:paraId="64A1CEEA"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J’ai la fièvre, mes bras tombent, mes cheveux ne frisent pas. J’avais froid, à présent je brûle.</w:t>
      </w:r>
    </w:p>
    <w:p w14:paraId="2E8BCF76"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Ce matin je me suis promenée et j’ai fini mon tableau. Avec les séances en plein air du tableau abandonné et tout le déran</w:t>
      </w:r>
      <w:r>
        <w:rPr>
          <w:rStyle w:val="BodyTextChar1"/>
          <w:color w:val="000000"/>
          <w:lang w:eastAsia="fr-FR"/>
        </w:rPr>
        <w:softHyphen/>
        <w:t>gement que je leur ai causé cela m’est revenu à 100 francs. C’est cher.</w:t>
      </w:r>
    </w:p>
    <w:p w14:paraId="44A29D49"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 xml:space="preserve">Je suis écœurée après la lecture du “Figaro” et du “Gaulois”. “Le Figaro” est devenu peu gai et avec cela il prend de plus en plus les tons ternes et stupides du légitimisme. Quant au “Gaulois” il publie des premiers pavés sur Trouville ou Dieppe où se trouvent des phrases comme celle-ci: “Au dehors quelques groupes s’éloignent dans la plage et disparaissent dans le noir. </w:t>
      </w:r>
      <w:r>
        <w:rPr>
          <w:rStyle w:val="BodyTextChar1"/>
          <w:i/>
          <w:iCs/>
          <w:color w:val="000000"/>
          <w:lang w:eastAsia="fr-FR"/>
        </w:rPr>
        <w:t>Que vont-ils faire à pareille heure ?</w:t>
      </w:r>
      <w:r>
        <w:rPr>
          <w:rStyle w:val="BodyTextChar1"/>
          <w:color w:val="000000"/>
          <w:lang w:eastAsia="fr-FR"/>
        </w:rPr>
        <w:t xml:space="preserve"> De temps en temps la lune sortant d’un nuage éclaire de blanches robes qui semblent de loin des apparitions fantastiques et sur le miroitement de l’eau des ombres tout d’un coup surgissent étrangement enlacées” ou bien : “Les planches et le Casino prendront un air grave (après les courses) et le soir Mme Durifflard, de Caen, pourra promener sa famille sur le sable sans être exposée à entendre des voix chuchotantes et pâmées et à voir </w:t>
      </w:r>
      <w:r>
        <w:rPr>
          <w:rStyle w:val="BodyTextChar1"/>
          <w:i/>
          <w:iCs/>
          <w:color w:val="000000"/>
          <w:lang w:eastAsia="fr-FR"/>
        </w:rPr>
        <w:t>danser étrangement</w:t>
      </w:r>
      <w:r>
        <w:rPr>
          <w:rStyle w:val="BodyTextChar1"/>
          <w:color w:val="000000"/>
          <w:lang w:eastAsia="fr-FR"/>
        </w:rPr>
        <w:t xml:space="preserve"> dans l’ombre l’éc</w:t>
      </w:r>
      <w:r>
        <w:rPr>
          <w:rStyle w:val="BodyTextChar1"/>
          <w:color w:val="000000"/>
          <w:lang w:eastAsia="fr-FR"/>
        </w:rPr>
        <w:t>lair rouge ou blanc d’un chapeau de femme”.</w:t>
      </w:r>
    </w:p>
    <w:p w14:paraId="2D78D4EF"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Est-ce joli ? Et c’est le même “Gaulois” qui demande des poursuites contre des journaux qui se livrent à des littératures à l’usage de vieillards... éteints.</w:t>
      </w:r>
    </w:p>
    <w:p w14:paraId="0F8D9F62"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Ces choses ne passent qu’avec du talent . Mais un imbécile qui s’y essaie produit des dégoûtations bêtes à pleurer.</w:t>
      </w:r>
    </w:p>
    <w:p w14:paraId="47281BD0"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 xml:space="preserve">Voici une brochure de </w:t>
      </w:r>
      <w:r>
        <w:rPr>
          <w:rStyle w:val="BodyTextChar1"/>
          <w:color w:val="000000"/>
          <w:lang w:val="en-US" w:eastAsia="en-US"/>
        </w:rPr>
        <w:t xml:space="preserve">Rochefort. </w:t>
      </w:r>
      <w:r>
        <w:rPr>
          <w:rStyle w:val="BodyTextChar1"/>
          <w:color w:val="000000"/>
          <w:lang w:eastAsia="fr-FR"/>
        </w:rPr>
        <w:t>L'ancienne “Lanterne” que je ne connaissais pas. Mais tout cela m'attriste.</w:t>
      </w:r>
    </w:p>
    <w:p w14:paraId="68BFD0A7"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Le petit chose machin, cette saleté d'Antonelli me disait à Rome: “ Quand je vois tous les partis qui partagent l'Italie, j'en deviens triste au point de pleurer”.</w:t>
      </w:r>
    </w:p>
    <w:p w14:paraId="21B48B8F"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Moi jusqu'à présent je n'ai pas de pays qui soit plus ma patrie que la France. Mais je n'aime pas ce pays, je voudrais l'exploiter, m'en servir mais voilà tout.</w:t>
      </w:r>
    </w:p>
    <w:p w14:paraId="265AAE37" w14:textId="77777777" w:rsidR="00DD7DFC" w:rsidRDefault="00DD7DFC">
      <w:pPr>
        <w:pStyle w:val="BodyText"/>
        <w:framePr w:w="5770" w:h="9811" w:hRule="exact" w:wrap="none" w:vAnchor="page" w:hAnchor="page" w:x="2050" w:y="977"/>
        <w:ind w:firstLine="420"/>
        <w:jc w:val="both"/>
        <w:rPr>
          <w:rFonts w:ascii="Microsoft Sans Serif" w:hAnsi="Microsoft Sans Serif" w:cs="Microsoft Sans Serif"/>
          <w:sz w:val="24"/>
          <w:szCs w:val="24"/>
        </w:rPr>
      </w:pPr>
      <w:r>
        <w:rPr>
          <w:rStyle w:val="BodyTextChar1"/>
          <w:color w:val="000000"/>
          <w:lang w:eastAsia="fr-FR"/>
        </w:rPr>
        <w:t>Quant à la Russie qui est mon sang et ma chair j'aime mieux m'en tenir éloignée. Si je me mêlais de ses affaires, je me passionnerais trop et le résultat ? Etre déportée ou enfermée</w:t>
      </w:r>
    </w:p>
    <w:p w14:paraId="7FDA2F78" w14:textId="77777777" w:rsidR="00DD7DFC" w:rsidRDefault="00DD7DFC">
      <w:pPr>
        <w:pStyle w:val="Headerorfooter0"/>
        <w:framePr w:wrap="none" w:vAnchor="page" w:hAnchor="page" w:x="4762" w:y="10947"/>
        <w:rPr>
          <w:rFonts w:ascii="Microsoft Sans Serif" w:hAnsi="Microsoft Sans Serif" w:cs="Microsoft Sans Serif"/>
          <w:sz w:val="24"/>
          <w:szCs w:val="24"/>
        </w:rPr>
      </w:pPr>
      <w:r>
        <w:rPr>
          <w:rStyle w:val="Headerorfooter"/>
          <w:color w:val="000000"/>
          <w:lang w:eastAsia="fr-FR"/>
        </w:rPr>
        <w:t>332</w:t>
      </w:r>
    </w:p>
    <w:p w14:paraId="705C175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7F82B1E" w14:textId="77777777" w:rsidR="00DD7DFC" w:rsidRDefault="00DD7DFC">
      <w:pPr>
        <w:pStyle w:val="BodyText"/>
        <w:framePr w:w="5765" w:h="9787" w:hRule="exact" w:wrap="none" w:vAnchor="page" w:hAnchor="page" w:x="585" w:y="1006"/>
        <w:ind w:firstLine="0"/>
        <w:jc w:val="both"/>
        <w:rPr>
          <w:rFonts w:ascii="Microsoft Sans Serif" w:hAnsi="Microsoft Sans Serif" w:cs="Microsoft Sans Serif"/>
          <w:sz w:val="24"/>
          <w:szCs w:val="24"/>
        </w:rPr>
      </w:pPr>
      <w:r>
        <w:rPr>
          <w:rStyle w:val="BodyTextChar1"/>
          <w:color w:val="000000"/>
          <w:lang w:eastAsia="fr-FR"/>
        </w:rPr>
        <w:lastRenderedPageBreak/>
        <w:t>avec des femmes perdues. On pourrait éviter cela mais il y a le nihilisme qui est le déshonneur du parti libéral russe. Il n'y aurait qu'à être confondu avec ces sinistres idiots et le gouvernement s'il vous voyait prendre quelque influence, n'y manquerait pas.</w:t>
      </w:r>
    </w:p>
    <w:p w14:paraId="269ACE87"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Tout ça, c'est des raisons qui prouvent que je n'ai pas de vocation pour le dévouement inutile... peut-être même utile mais perdu dans la foule.</w:t>
      </w:r>
    </w:p>
    <w:p w14:paraId="1BF1E677" w14:textId="77777777" w:rsidR="00DD7DFC" w:rsidRDefault="00DD7DFC">
      <w:pPr>
        <w:pStyle w:val="BodyText"/>
        <w:framePr w:w="5765" w:h="9787" w:hRule="exact" w:wrap="none" w:vAnchor="page" w:hAnchor="page" w:x="585" w:y="1006"/>
        <w:spacing w:after="220"/>
        <w:ind w:firstLine="420"/>
        <w:jc w:val="both"/>
        <w:rPr>
          <w:rFonts w:ascii="Microsoft Sans Serif" w:hAnsi="Microsoft Sans Serif" w:cs="Microsoft Sans Serif"/>
          <w:sz w:val="24"/>
          <w:szCs w:val="24"/>
        </w:rPr>
      </w:pPr>
      <w:r>
        <w:rPr>
          <w:rStyle w:val="BodyTextChar1"/>
          <w:color w:val="000000"/>
          <w:lang w:eastAsia="fr-FR"/>
        </w:rPr>
        <w:t>Ce que je voudrais, c'est juste assez de danger pour que cela soit coloré.</w:t>
      </w:r>
    </w:p>
    <w:p w14:paraId="2A231968" w14:textId="77777777" w:rsidR="00DD7DFC" w:rsidRDefault="00DD7DFC">
      <w:pPr>
        <w:pStyle w:val="BodyText"/>
        <w:framePr w:w="5765" w:h="9787" w:hRule="exact" w:wrap="none" w:vAnchor="page" w:hAnchor="page" w:x="585" w:y="1006"/>
        <w:ind w:firstLine="0"/>
        <w:jc w:val="both"/>
        <w:rPr>
          <w:rFonts w:ascii="Microsoft Sans Serif" w:hAnsi="Microsoft Sans Serif" w:cs="Microsoft Sans Serif"/>
          <w:sz w:val="24"/>
          <w:szCs w:val="24"/>
        </w:rPr>
      </w:pPr>
      <w:r>
        <w:rPr>
          <w:rStyle w:val="BodyTextChar1"/>
          <w:color w:val="000000"/>
          <w:lang w:eastAsia="fr-FR"/>
        </w:rPr>
        <w:t>Vendredi 20 août 1880</w:t>
      </w:r>
    </w:p>
    <w:p w14:paraId="1F926AC6"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Avant-hier j'écris trois pages sur la liberté de la pensée (ne pas confondre avec la libre-pensée) et aujourd'hui je retrouve mes réclamations dans la lettre XV de Mme E. de Girardin. Moi qui pensais avoir trouvé du neuf...</w:t>
      </w:r>
    </w:p>
    <w:p w14:paraId="4F16E60D" w14:textId="77777777" w:rsidR="00DD7DFC" w:rsidRDefault="00DD7DFC">
      <w:pPr>
        <w:pStyle w:val="BodyText"/>
        <w:framePr w:w="5765" w:h="9787" w:hRule="exact" w:wrap="none" w:vAnchor="page" w:hAnchor="page" w:x="585" w:y="1006"/>
        <w:spacing w:after="220"/>
        <w:ind w:firstLine="420"/>
        <w:jc w:val="both"/>
        <w:rPr>
          <w:rFonts w:ascii="Microsoft Sans Serif" w:hAnsi="Microsoft Sans Serif" w:cs="Microsoft Sans Serif"/>
          <w:sz w:val="24"/>
          <w:szCs w:val="24"/>
        </w:rPr>
      </w:pPr>
      <w:r>
        <w:rPr>
          <w:rStyle w:val="BodyTextChar1"/>
          <w:color w:val="000000"/>
          <w:lang w:eastAsia="fr-FR"/>
        </w:rPr>
        <w:t>Il est sept heures et demie. M. le baron envoie demander de mes nouvelles. Ces malheureux viennent seulement de rentrer, partis à neuf heures du matin, ils ont déjeuné à Betz, les Moreau, Potin et Mlle Devick. Moi, j'ai passé une journée détestable, toussant, lisant, sommeillant. Les eaux m'ont rendu la tête lourde, la respiration difficile et avec cela une paresse extraordinaire. Cela tient peut-être à ce que je n'avale pas leurs horreurs... Et je me crois pour bien longtemps dégoûtée de la nourriture, il</w:t>
      </w:r>
      <w:r>
        <w:rPr>
          <w:rStyle w:val="BodyTextChar1"/>
          <w:color w:val="000000"/>
          <w:lang w:eastAsia="fr-FR"/>
        </w:rPr>
        <w:t xml:space="preserve"> faut que je vous dise ce qu'il y avait dans mon potage pour que vous compreniez: des vers, et [à la] table d’hôte ils ont tous mangé des poulets pareils mais comme ils étaient rôtis et au jus... Ainsi le matin je prends deux tasses de café à la crème puis je mange des fraises ou du pain avec du sirop et pour dîner du chocolat ou des sardines. Mais je commence à avoir assez de tout cela, nous partons demain.</w:t>
      </w:r>
    </w:p>
    <w:p w14:paraId="3C845C6F" w14:textId="77777777" w:rsidR="00DD7DFC" w:rsidRDefault="00DD7DFC">
      <w:pPr>
        <w:pStyle w:val="BodyText"/>
        <w:framePr w:w="5765" w:h="9787" w:hRule="exact" w:wrap="none" w:vAnchor="page" w:hAnchor="page" w:x="585" w:y="1006"/>
        <w:spacing w:line="252" w:lineRule="auto"/>
        <w:ind w:firstLine="0"/>
        <w:jc w:val="both"/>
        <w:rPr>
          <w:rFonts w:ascii="Microsoft Sans Serif" w:hAnsi="Microsoft Sans Serif" w:cs="Microsoft Sans Serif"/>
          <w:sz w:val="24"/>
          <w:szCs w:val="24"/>
        </w:rPr>
      </w:pPr>
      <w:r>
        <w:rPr>
          <w:rStyle w:val="BodyTextChar1"/>
          <w:color w:val="000000"/>
          <w:lang w:eastAsia="fr-FR"/>
        </w:rPr>
        <w:t>Samedi 21 août 1880</w:t>
      </w:r>
    </w:p>
    <w:p w14:paraId="3CDAF4C0" w14:textId="77777777" w:rsidR="00DD7DFC" w:rsidRDefault="00DD7DFC">
      <w:pPr>
        <w:pStyle w:val="BodyText"/>
        <w:framePr w:w="5765" w:h="9787" w:hRule="exact" w:wrap="none" w:vAnchor="page" w:hAnchor="page" w:x="585" w:y="1006"/>
        <w:spacing w:line="252" w:lineRule="auto"/>
        <w:ind w:firstLine="0"/>
        <w:jc w:val="both"/>
        <w:rPr>
          <w:rFonts w:ascii="Microsoft Sans Serif" w:hAnsi="Microsoft Sans Serif" w:cs="Microsoft Sans Serif"/>
          <w:sz w:val="24"/>
          <w:szCs w:val="24"/>
        </w:rPr>
      </w:pPr>
      <w:r>
        <w:rPr>
          <w:rStyle w:val="BodyTextChar1"/>
          <w:color w:val="000000"/>
          <w:lang w:eastAsia="fr-FR"/>
        </w:rPr>
        <w:t>Dimanche 22 août 1880</w:t>
      </w:r>
    </w:p>
    <w:p w14:paraId="36EC4F34" w14:textId="77777777" w:rsidR="00DD7DFC" w:rsidRDefault="00DD7DFC">
      <w:pPr>
        <w:pStyle w:val="BodyText"/>
        <w:framePr w:w="5765" w:h="9787" w:hRule="exact" w:wrap="none" w:vAnchor="page" w:hAnchor="page" w:x="585" w:y="1006"/>
        <w:spacing w:line="252" w:lineRule="auto"/>
        <w:ind w:firstLine="420"/>
        <w:jc w:val="both"/>
        <w:rPr>
          <w:rFonts w:ascii="Microsoft Sans Serif" w:hAnsi="Microsoft Sans Serif" w:cs="Microsoft Sans Serif"/>
          <w:sz w:val="24"/>
          <w:szCs w:val="24"/>
        </w:rPr>
      </w:pPr>
      <w:r>
        <w:rPr>
          <w:rStyle w:val="BodyTextChar1"/>
          <w:color w:val="000000"/>
          <w:lang w:eastAsia="fr-FR"/>
        </w:rPr>
        <w:t>Huit heures. Ce que mon cabinet d’études me paraî</w:t>
      </w:r>
      <w:r>
        <w:rPr>
          <w:rStyle w:val="BodyTextChar1"/>
          <w:color w:val="000000"/>
          <w:lang w:eastAsia="fr-FR"/>
        </w:rPr>
        <w:t>t joli et confortable !</w:t>
      </w:r>
    </w:p>
    <w:p w14:paraId="22A7557C"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J'ai lu les journaux hebdomadaires illustrés et autres bro</w:t>
      </w:r>
      <w:r>
        <w:rPr>
          <w:rStyle w:val="BodyTextChar1"/>
          <w:color w:val="000000"/>
          <w:lang w:eastAsia="fr-FR"/>
        </w:rPr>
        <w:softHyphen/>
        <w:t>chures. Tout est au pair maintenant, c’est comme si je n’étais pas partie.</w:t>
      </w:r>
    </w:p>
    <w:p w14:paraId="0887367D"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Nervo, Moreau, sa sœur et la Devick nous ont accompagnées jusqu’à la voiture hier à midi et ce matin à cinq heures nous étions à Paris.</w:t>
      </w:r>
    </w:p>
    <w:p w14:paraId="464214FA" w14:textId="77777777" w:rsidR="00DD7DFC" w:rsidRDefault="00DD7DFC">
      <w:pPr>
        <w:pStyle w:val="BodyText"/>
        <w:framePr w:w="5765" w:h="9787"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 xml:space="preserve">Je trouve une lettre de la Bailleul où elle me dit qu’aux courses de Dieppe elle a rencontré </w:t>
      </w:r>
      <w:r>
        <w:rPr>
          <w:rStyle w:val="BodyTextChar1"/>
          <w:color w:val="000000"/>
          <w:lang w:val="en-US" w:eastAsia="en-US"/>
        </w:rPr>
        <w:t xml:space="preserve">Berthe </w:t>
      </w:r>
      <w:r>
        <w:rPr>
          <w:rStyle w:val="BodyTextChar1"/>
          <w:color w:val="000000"/>
          <w:lang w:eastAsia="fr-FR"/>
        </w:rPr>
        <w:t>avec Mme de Plancy et</w:t>
      </w:r>
    </w:p>
    <w:p w14:paraId="702BA42B" w14:textId="77777777" w:rsidR="00DD7DFC" w:rsidRDefault="00DD7DFC">
      <w:pPr>
        <w:pStyle w:val="Headerorfooter0"/>
        <w:framePr w:wrap="none" w:vAnchor="page" w:hAnchor="page" w:x="3287" w:y="10947"/>
        <w:rPr>
          <w:rFonts w:ascii="Microsoft Sans Serif" w:hAnsi="Microsoft Sans Serif" w:cs="Microsoft Sans Serif"/>
          <w:sz w:val="24"/>
          <w:szCs w:val="24"/>
        </w:rPr>
      </w:pPr>
      <w:r>
        <w:rPr>
          <w:rStyle w:val="Headerorfooter"/>
          <w:color w:val="000000"/>
          <w:lang w:eastAsia="fr-FR"/>
        </w:rPr>
        <w:t>333</w:t>
      </w:r>
    </w:p>
    <w:p w14:paraId="5545EE4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6D3AA01" w14:textId="77777777" w:rsidR="00DD7DFC" w:rsidRDefault="00DD7DFC">
      <w:pPr>
        <w:pStyle w:val="BodyText"/>
        <w:framePr w:w="5760" w:h="9811" w:hRule="exact" w:wrap="none" w:vAnchor="page" w:hAnchor="page" w:x="2055" w:y="977"/>
        <w:ind w:firstLine="0"/>
        <w:jc w:val="both"/>
        <w:rPr>
          <w:rFonts w:ascii="Microsoft Sans Serif" w:hAnsi="Microsoft Sans Serif" w:cs="Microsoft Sans Serif"/>
          <w:sz w:val="24"/>
          <w:szCs w:val="24"/>
        </w:rPr>
      </w:pPr>
      <w:r>
        <w:rPr>
          <w:rStyle w:val="BodyTextChar1"/>
          <w:color w:val="000000"/>
          <w:lang w:eastAsia="fr-FR"/>
        </w:rPr>
        <w:lastRenderedPageBreak/>
        <w:t xml:space="preserve">son fils, (l’année passée </w:t>
      </w:r>
      <w:r>
        <w:rPr>
          <w:rStyle w:val="BodyTextChar1"/>
          <w:color w:val="000000"/>
          <w:lang w:val="en-US" w:eastAsia="en-US"/>
        </w:rPr>
        <w:t xml:space="preserve">Berthe </w:t>
      </w:r>
      <w:r>
        <w:rPr>
          <w:rStyle w:val="BodyTextChar1"/>
          <w:color w:val="000000"/>
          <w:lang w:eastAsia="fr-FR"/>
        </w:rPr>
        <w:t>se cachait de la Plancy disant qu’elle était trop compromise pour qu’une jeune femme la voie), elle me demande si nous sommes brouillées: Je lui ai parlé de vous et elle n'a pas eu l'air de comprendre !</w:t>
      </w:r>
    </w:p>
    <w:p w14:paraId="312DE4BF"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Cela devait venir. Nous ne sommes pas des gens chics, nous n’allons même pas dans le monde et elle essaye de devenir une élégante très lancée. Mme de Plancy est mauvaise pour nous comme l’a dit la mère Gavini .</w:t>
      </w:r>
    </w:p>
    <w:p w14:paraId="48AD3AF1"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se conduit avec moi comme j’ai agi pendant un cer</w:t>
      </w:r>
      <w:r>
        <w:rPr>
          <w:rStyle w:val="BodyTextChar1"/>
          <w:color w:val="000000"/>
          <w:lang w:eastAsia="fr-FR"/>
        </w:rPr>
        <w:softHyphen/>
        <w:t>tain temps avec les Mouzay. La seule différence c’est que je suis jeune et élégante et les Mouzay ne le sont pas; mais mon élégance lui nuit au lieu de lui être agréable. Cette femme-mouton si bête et si rusée se croyant parvenue à des élégances grandioses n’a plus qu’à jeter à l’eau ce qui lui est inutile . Elle a raison .</w:t>
      </w:r>
    </w:p>
    <w:p w14:paraId="38BB1B4C"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En remettant mon mariage comme je l'ai fait savoir, je m'expose à des désagréments de ce genre... je sais mais je ne sais ce qui vaut mi</w:t>
      </w:r>
      <w:r>
        <w:rPr>
          <w:rStyle w:val="BodyTextChar1"/>
          <w:color w:val="000000"/>
          <w:lang w:eastAsia="fr-FR"/>
        </w:rPr>
        <w:t>eux se jeter dans le centre gauche ou souffrir toutes ces humiliations qui me vieillissent, me tracassent et m'enlaidissent et me rendent stupide.</w:t>
      </w:r>
    </w:p>
    <w:p w14:paraId="7D131416"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 xml:space="preserve">Aussi direz-vous, vous êtes bête ! Cette fiole </w:t>
      </w:r>
      <w:r>
        <w:rPr>
          <w:rStyle w:val="BodyTextChar1"/>
          <w:color w:val="000000"/>
          <w:lang w:val="en-US" w:eastAsia="en-US"/>
        </w:rPr>
        <w:t xml:space="preserve">(Berthe) </w:t>
      </w:r>
      <w:r>
        <w:rPr>
          <w:rStyle w:val="BodyTextChar1"/>
          <w:color w:val="000000"/>
          <w:lang w:eastAsia="fr-FR"/>
        </w:rPr>
        <w:t>fait plusieurs choses pour une seule desquelles elle mériterait d'être flanquée à la porte et vous ne dites rien. Si vous aviez vécu ma vie, vous sauriez ce qu’elle peut faire d'un caractère et d'une intelligence.</w:t>
      </w:r>
    </w:p>
    <w:p w14:paraId="5FF69C42"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Deux heures après-midi: Je me console (!) en pensant que mes ennuis sont l’équivalent de ceux de toute nature que les artistes ont à vaincre; puisque je n’ai pas à subir la pauvreté</w:t>
      </w:r>
      <w:r>
        <w:rPr>
          <w:rStyle w:val="BodyTextChar1"/>
          <w:color w:val="000000"/>
          <w:lang w:eastAsia="fr-FR"/>
        </w:rPr>
        <w:t xml:space="preserve"> et la tyrannie des parents... car c’est de cela, n’est-ce pas, qu 'ils se plaignent, les artistes ?</w:t>
      </w:r>
    </w:p>
    <w:p w14:paraId="12D56B04"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Ce n’est pas en ayant du talent que je m’en tirerai... à moins que cela soit... un coup de génie; mais ces coups-là, les plus grands génies ne les ont jamais eus après trois ans d’études seulement, surtout maintenant où il y a tant de talents.</w:t>
      </w:r>
    </w:p>
    <w:p w14:paraId="20774688"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Eh puis... faire un homme connu, s'il est mal fait ou simple</w:t>
      </w:r>
      <w:r>
        <w:rPr>
          <w:rStyle w:val="BodyTextChar1"/>
          <w:color w:val="000000"/>
          <w:lang w:eastAsia="fr-FR"/>
        </w:rPr>
        <w:softHyphen/>
        <w:t>ment médiocrement... lui ne sert à rien ou à peu de chose...</w:t>
      </w:r>
    </w:p>
    <w:p w14:paraId="1AD98D3A"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Pourtant voyez Amélie</w:t>
      </w:r>
      <w:r>
        <w:rPr>
          <w:rStyle w:val="BodyTextChar1"/>
          <w:color w:val="000000"/>
          <w:lang w:eastAsia="fr-FR"/>
        </w:rPr>
        <w:t xml:space="preserve"> si elle avait peint Monsieur Mistan- flûte au lieu de Léon Say personne au monde n’aurait vu son tableau et puis on dira : un tel s'est fait faire par elle, c'est donc qu'elle a un certain talent... et on peut ajouter : pauvre untel, comment a-t-il pu se confier à cette artiste !</w:t>
      </w:r>
    </w:p>
    <w:p w14:paraId="270B97EE" w14:textId="77777777" w:rsidR="00DD7DFC" w:rsidRDefault="00DD7DFC">
      <w:pPr>
        <w:pStyle w:val="BodyText"/>
        <w:framePr w:w="5760" w:h="9811" w:hRule="exact" w:wrap="none" w:vAnchor="page" w:hAnchor="page" w:x="2055" w:y="977"/>
        <w:ind w:firstLine="420"/>
        <w:jc w:val="both"/>
        <w:rPr>
          <w:rFonts w:ascii="Microsoft Sans Serif" w:hAnsi="Microsoft Sans Serif" w:cs="Microsoft Sans Serif"/>
          <w:sz w:val="24"/>
          <w:szCs w:val="24"/>
        </w:rPr>
      </w:pPr>
      <w:r>
        <w:rPr>
          <w:rStyle w:val="BodyTextChar1"/>
          <w:color w:val="000000"/>
          <w:lang w:eastAsia="fr-FR"/>
        </w:rPr>
        <w:t>Et puis ce qu'il y a de plus important c'est de trouver cet homme connu n'est-ce pas ? Eh bien, moi, où voulez-vous que je le trouve ? Dans cela je suis moins fortunée qu'un pauvre diable, ne</w:t>
      </w:r>
    </w:p>
    <w:p w14:paraId="02D03F3C" w14:textId="77777777" w:rsidR="00DD7DFC" w:rsidRDefault="00DD7DFC">
      <w:pPr>
        <w:pStyle w:val="Headerorfooter0"/>
        <w:framePr w:wrap="none" w:vAnchor="page" w:hAnchor="page" w:x="4757" w:y="10942"/>
        <w:rPr>
          <w:rFonts w:ascii="Microsoft Sans Serif" w:hAnsi="Microsoft Sans Serif" w:cs="Microsoft Sans Serif"/>
          <w:sz w:val="24"/>
          <w:szCs w:val="24"/>
        </w:rPr>
      </w:pPr>
      <w:r>
        <w:rPr>
          <w:rStyle w:val="Headerorfooter"/>
          <w:color w:val="000000"/>
          <w:lang w:eastAsia="fr-FR"/>
        </w:rPr>
        <w:t>334</w:t>
      </w:r>
    </w:p>
    <w:p w14:paraId="0A16960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F853022" w14:textId="77777777" w:rsidR="00DD7DFC" w:rsidRDefault="00DD7DFC">
      <w:pPr>
        <w:pStyle w:val="BodyText"/>
        <w:framePr w:w="5731" w:h="9797" w:hRule="exact" w:wrap="none" w:vAnchor="page" w:hAnchor="page" w:x="601" w:y="1001"/>
        <w:ind w:firstLine="0"/>
        <w:jc w:val="both"/>
        <w:rPr>
          <w:rFonts w:ascii="Microsoft Sans Serif" w:hAnsi="Microsoft Sans Serif" w:cs="Microsoft Sans Serif"/>
          <w:sz w:val="24"/>
          <w:szCs w:val="24"/>
        </w:rPr>
      </w:pPr>
      <w:r>
        <w:rPr>
          <w:rStyle w:val="BodyTextChar1"/>
          <w:color w:val="000000"/>
          <w:lang w:eastAsia="fr-FR"/>
        </w:rPr>
        <w:lastRenderedPageBreak/>
        <w:t>pouvant inspirer cet intérêt qui ressemble à de la pitié et que les hommes sont généralement flattés d'éprouver.</w:t>
      </w:r>
    </w:p>
    <w:p w14:paraId="53944050"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Alors on retourne cent fois cent projets et après avoir gémi, soupiré, pâli et rongé alternativement, on se résigne.</w:t>
      </w:r>
    </w:p>
    <w:p w14:paraId="797421F3"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Bienheureux ceux qui n'ont rien à perdre ! Un coup d'audace peut leur donner beaucoup.</w:t>
      </w:r>
    </w:p>
    <w:p w14:paraId="77476A8C"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J'ai juste assez de bagage pour ne pouvoir m'envoler.</w:t>
      </w:r>
    </w:p>
    <w:p w14:paraId="09CF860F"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La duchesse de Fitz-James est une femme très charitable et elle s'adresse à tout le monde pour élargir ses charités. Elle est venue chez nous, elle nous a reçues aussi mais, nous l'avons rencontrée deux fois dans l'allée des Acacias, et la seconde fois elle s'est détournée si visiblement que j'en suis devenue rouge comme du feu et puis tremblante.</w:t>
      </w:r>
    </w:p>
    <w:p w14:paraId="79569109"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Mais celle-là est pardonnable, nous n'avons jamais fait connaissance, elle nous a sollicitées pour une vente de charité, maman est allée chez elle s'entendre avec elle et elle est venue remercier, puis deux ou trois visites furent échangées et même les invitations à dîner sans cérémonie.</w:t>
      </w:r>
    </w:p>
    <w:p w14:paraId="09071131"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Je reviens pour dire du bien de moi. Tous les jours comme vous savez, ou tous les deux jours, je rêve quelque histoire héroïque et l'autre jour en passant machinalement en revue tous ces rêves, je voyais toujours le même dénouement: arrivée à la gloire et à la fortune, j'employais l'une et l'autre à soulager les misères cachées, les pauvres honteux, à donner des sommes énormes aux asiles, aux hôpitaux etc. etc.</w:t>
      </w:r>
    </w:p>
    <w:p w14:paraId="6F2B2F48"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 xml:space="preserve">En plus jamais dans aucune de mes histoires, je n'ai trompé de maris, ni étant veuve, pris d'homme marié. Ce que je me réservais, c'est l'amitié des grands et une popularité parmi les petits qui me ferait verser des pleurs d'attendrissement: </w:t>
      </w:r>
      <w:r>
        <w:rPr>
          <w:rStyle w:val="BodyTextChar1"/>
          <w:i/>
          <w:iCs/>
          <w:color w:val="000000"/>
          <w:lang w:eastAsia="fr-FR"/>
        </w:rPr>
        <w:t>Epatement</w:t>
      </w:r>
      <w:r>
        <w:rPr>
          <w:rStyle w:val="BodyTextChar1"/>
          <w:color w:val="000000"/>
          <w:lang w:eastAsia="fr-FR"/>
        </w:rPr>
        <w:t xml:space="preserve"> et vertu ! rien que cela.</w:t>
      </w:r>
    </w:p>
    <w:p w14:paraId="66C1DCFB" w14:textId="77777777" w:rsidR="00DD7DFC" w:rsidRDefault="00DD7DFC">
      <w:pPr>
        <w:pStyle w:val="BodyText"/>
        <w:framePr w:w="5731" w:h="9797" w:hRule="exact" w:wrap="none" w:vAnchor="page" w:hAnchor="page" w:x="601" w:y="1001"/>
        <w:jc w:val="both"/>
        <w:rPr>
          <w:rFonts w:ascii="Microsoft Sans Serif" w:hAnsi="Microsoft Sans Serif" w:cs="Microsoft Sans Serif"/>
          <w:sz w:val="24"/>
          <w:szCs w:val="24"/>
        </w:rPr>
      </w:pPr>
      <w:r>
        <w:rPr>
          <w:rStyle w:val="BodyTextChar1"/>
          <w:color w:val="000000"/>
          <w:lang w:eastAsia="fr-FR"/>
        </w:rPr>
        <w:t xml:space="preserve">Je cherchais un renseignement et je suis tombée sur le cahier </w:t>
      </w:r>
      <w:r>
        <w:rPr>
          <w:rStyle w:val="BodyTextChar1"/>
          <w:color w:val="000000"/>
          <w:lang w:val="it-IT" w:eastAsia="it-IT"/>
        </w:rPr>
        <w:t xml:space="preserve">Larderei. </w:t>
      </w:r>
      <w:r>
        <w:rPr>
          <w:rStyle w:val="BodyTextChar1"/>
          <w:color w:val="000000"/>
          <w:lang w:eastAsia="fr-FR"/>
        </w:rPr>
        <w:t>Que vous-dire ? Je suis stupéfaite et affreuse</w:t>
      </w:r>
      <w:r>
        <w:rPr>
          <w:rStyle w:val="BodyTextChar1"/>
          <w:color w:val="000000"/>
          <w:lang w:eastAsia="fr-FR"/>
        </w:rPr>
        <w:softHyphen/>
        <w:t>ment honteuse. Je ne mérite que ce que j'ai. Je suis inconsé</w:t>
      </w:r>
      <w:r>
        <w:rPr>
          <w:rStyle w:val="BodyTextChar1"/>
          <w:color w:val="000000"/>
          <w:lang w:eastAsia="fr-FR"/>
        </w:rPr>
        <w:softHyphen/>
        <w:t>quente, imprudente, lâche, vile... oh quelle horreur ! Si je n'avais écrit mes paroles et mes actes, je n'y croirais pas ! Je l'avais oublié, il fallait ouvrir ce cahier comme exprès ! Ainsi je me méprise, j’ai de bonnes intentions, et puis, tout à coup, je fais des folies comme dans un rêve.. Je me méprise et me déteste, comme je méprise et déteste tous les autres et les miens... A ! la fam</w:t>
      </w:r>
      <w:r>
        <w:rPr>
          <w:rStyle w:val="BodyTextChar1"/>
          <w:color w:val="000000"/>
          <w:lang w:eastAsia="fr-FR"/>
        </w:rPr>
        <w:t>ille... Tenez, ma tante a fait trente petites ruses pour me mettre du côté où la fenêtre n'ouvrait pas (en wagon); j'ai consenti de guerre lasse, à condition que l’autre fût ouverte, et à peine ai-je été endormie qu’elle l’avait fermée. Je me suis réveillée</w:t>
      </w:r>
    </w:p>
    <w:p w14:paraId="364784E4" w14:textId="77777777" w:rsidR="00DD7DFC" w:rsidRDefault="00DD7DFC">
      <w:pPr>
        <w:pStyle w:val="Headerorfooter0"/>
        <w:framePr w:wrap="none" w:vAnchor="page" w:hAnchor="page" w:x="3280" w:y="10947"/>
        <w:rPr>
          <w:rFonts w:ascii="Microsoft Sans Serif" w:hAnsi="Microsoft Sans Serif" w:cs="Microsoft Sans Serif"/>
          <w:sz w:val="24"/>
          <w:szCs w:val="24"/>
        </w:rPr>
      </w:pPr>
      <w:r>
        <w:rPr>
          <w:rStyle w:val="Headerorfooter"/>
          <w:color w:val="000000"/>
          <w:lang w:eastAsia="fr-FR"/>
        </w:rPr>
        <w:t>335</w:t>
      </w:r>
    </w:p>
    <w:p w14:paraId="70C1F465"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BC9B12A" w14:textId="77777777" w:rsidR="00DD7DFC" w:rsidRDefault="00DD7DFC">
      <w:pPr>
        <w:pStyle w:val="BodyText"/>
        <w:framePr w:w="5779" w:h="9811" w:hRule="exact" w:wrap="none" w:vAnchor="page" w:hAnchor="page" w:x="2045" w:y="982"/>
        <w:ind w:firstLine="0"/>
        <w:jc w:val="both"/>
        <w:rPr>
          <w:rFonts w:ascii="Microsoft Sans Serif" w:hAnsi="Microsoft Sans Serif" w:cs="Microsoft Sans Serif"/>
          <w:sz w:val="24"/>
          <w:szCs w:val="24"/>
        </w:rPr>
      </w:pPr>
      <w:r>
        <w:rPr>
          <w:rStyle w:val="BodyTextChar1"/>
          <w:color w:val="000000"/>
          <w:lang w:eastAsia="fr-FR"/>
        </w:rPr>
        <w:lastRenderedPageBreak/>
        <w:t>en disant que j’allais casser les vitres avec mes talons, mais nous étions arrivées. Et ici, à déjeuner, des regards d’angoisse et des sourcils contractés dramatiquement, parce que je ne mangeais pas. Evidemment ces gens-là m’aiment..., mais il me semble pour</w:t>
      </w:r>
      <w:r>
        <w:rPr>
          <w:rStyle w:val="BodyTextChar1"/>
          <w:color w:val="000000"/>
          <w:lang w:eastAsia="fr-FR"/>
        </w:rPr>
        <w:softHyphen/>
        <w:t>tant que l’on devrait comprendre plus que, ça quand on aime !... Mais ce n'est pas de l'amour, ce sont des manies imbéciles .</w:t>
      </w:r>
    </w:p>
    <w:p w14:paraId="639E7671"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Collignon arrive et je pérore devant elle mais sans parler de choses humiliantes pour nous.</w:t>
      </w:r>
    </w:p>
    <w:p w14:paraId="5132B341"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L’</w:t>
      </w:r>
      <w:r>
        <w:rPr>
          <w:rStyle w:val="BodyTextChar1"/>
          <w:color w:val="000000"/>
          <w:lang w:eastAsia="fr-FR"/>
        </w:rPr>
        <w:t>indignation sincère fait l’éloquence.</w:t>
      </w:r>
    </w:p>
    <w:p w14:paraId="2113952A"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Un homme indigné ou se croyant indigné contre un gouver</w:t>
      </w:r>
      <w:r>
        <w:rPr>
          <w:rStyle w:val="BodyTextChar1"/>
          <w:color w:val="000000"/>
          <w:lang w:eastAsia="fr-FR"/>
        </w:rPr>
        <w:softHyphen/>
        <w:t>nement monte à la tribune prononce un discours et se fait une renommée. La femme, elle, n'a aucune tribune à sa disposition; au surplus, elle est obsédée par des père, beau-père, mère, belle- mère, tantes etc., etc. qui l’embêtent toute la journée : elle s’indigne, elle est éloquente devant sa table de nuit, résultat: zéro.</w:t>
      </w:r>
    </w:p>
    <w:p w14:paraId="074E29DA"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Et puis... maman parle toujours de Dieu, si Dieu veut, avec l’aide de Dieu; on invoque si souvent Dieu que pour se soustraire à toutes sortes de petits devoirs .</w:t>
      </w:r>
    </w:p>
    <w:p w14:paraId="5CA84F82"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 xml:space="preserve">Ça n'est ni la foi, ni même la dévotion; une manie, une faiblesse, une lâcheté de paresseux, d’incapable, d’indolent ! Quoi de plus indélicat que de couvrir toutes ses défaillances par ce mot de </w:t>
      </w:r>
      <w:r>
        <w:rPr>
          <w:rStyle w:val="BodyTextChar1"/>
          <w:i/>
          <w:iCs/>
          <w:color w:val="000000"/>
          <w:lang w:eastAsia="fr-FR"/>
        </w:rPr>
        <w:t>Dieu,</w:t>
      </w:r>
      <w:r>
        <w:rPr>
          <w:rStyle w:val="BodyTextChar1"/>
          <w:color w:val="000000"/>
          <w:lang w:eastAsia="fr-FR"/>
        </w:rPr>
        <w:t xml:space="preserve"> c’est indélicat, c’est plus, c’est criminel, si l’on croit en Dieu. S'il est écrit que telle chose arrivera, elle arrivera, se dit-elle pour s’éviter la peine de se remuer et les remords.</w:t>
      </w:r>
    </w:p>
    <w:p w14:paraId="3FFF1AB9"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Si tout était écrit d'avance, Dieu ne serait qu’un président constitutionnel, et nos volontés, vices, vertus, des sinécures.</w:t>
      </w:r>
    </w:p>
    <w:p w14:paraId="38B105A5" w14:textId="77777777" w:rsidR="00DD7DFC" w:rsidRDefault="00DD7DFC">
      <w:pPr>
        <w:pStyle w:val="BodyText"/>
        <w:framePr w:w="5779" w:h="9811" w:hRule="exact" w:wrap="none" w:vAnchor="page" w:hAnchor="page" w:x="2045" w:y="982"/>
        <w:spacing w:after="220"/>
        <w:ind w:firstLine="420"/>
        <w:jc w:val="both"/>
        <w:rPr>
          <w:rFonts w:ascii="Microsoft Sans Serif" w:hAnsi="Microsoft Sans Serif" w:cs="Microsoft Sans Serif"/>
          <w:sz w:val="24"/>
          <w:szCs w:val="24"/>
        </w:rPr>
      </w:pPr>
      <w:r>
        <w:rPr>
          <w:rStyle w:val="BodyTextChar1"/>
          <w:color w:val="000000"/>
          <w:lang w:eastAsia="fr-FR"/>
        </w:rPr>
        <w:t>Voyons je ne vais pas m’essouffler à prouver que la France n’est pas située au Pôle Nord !</w:t>
      </w:r>
    </w:p>
    <w:p w14:paraId="7A326DFE" w14:textId="77777777" w:rsidR="00DD7DFC" w:rsidRDefault="00DD7DFC">
      <w:pPr>
        <w:pStyle w:val="BodyText"/>
        <w:framePr w:w="5779" w:h="9811" w:hRule="exact" w:wrap="none" w:vAnchor="page" w:hAnchor="page" w:x="2045" w:y="982"/>
        <w:ind w:firstLine="0"/>
        <w:jc w:val="both"/>
        <w:rPr>
          <w:rFonts w:ascii="Microsoft Sans Serif" w:hAnsi="Microsoft Sans Serif" w:cs="Microsoft Sans Serif"/>
          <w:sz w:val="24"/>
          <w:szCs w:val="24"/>
        </w:rPr>
      </w:pPr>
      <w:r>
        <w:rPr>
          <w:rStyle w:val="BodyTextChar1"/>
          <w:color w:val="000000"/>
          <w:lang w:eastAsia="fr-FR"/>
        </w:rPr>
        <w:t>Lundi 23 août 1 880</w:t>
      </w:r>
    </w:p>
    <w:p w14:paraId="7BB2AE6B"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Je suis allée à l'atelier, Julian est absent, à Marseille pour un mois; mais toutes ces dames poussent des cris en me voyant ! J’ai apporté une parure de dentelle à Amélie qui me met au courant des améliorations etc. etc.</w:t>
      </w:r>
    </w:p>
    <w:p w14:paraId="10DA3689" w14:textId="77777777" w:rsidR="00DD7DFC" w:rsidRDefault="00DD7DFC">
      <w:pPr>
        <w:pStyle w:val="BodyText"/>
        <w:framePr w:w="5779" w:h="9811" w:hRule="exact" w:wrap="none" w:vAnchor="page" w:hAnchor="page" w:x="2045" w:y="982"/>
        <w:spacing w:after="220"/>
        <w:ind w:firstLine="420"/>
        <w:jc w:val="both"/>
        <w:rPr>
          <w:rFonts w:ascii="Microsoft Sans Serif" w:hAnsi="Microsoft Sans Serif" w:cs="Microsoft Sans Serif"/>
          <w:sz w:val="24"/>
          <w:szCs w:val="24"/>
        </w:rPr>
      </w:pPr>
      <w:r>
        <w:rPr>
          <w:rStyle w:val="BodyTextChar1"/>
          <w:color w:val="000000"/>
          <w:lang w:eastAsia="fr-FR"/>
        </w:rPr>
        <w:t>Je ne m’y remettrai pas tout de suite, je suis encore fati</w:t>
      </w:r>
      <w:r>
        <w:rPr>
          <w:rStyle w:val="BodyTextChar1"/>
          <w:color w:val="000000"/>
          <w:lang w:eastAsia="fr-FR"/>
        </w:rPr>
        <w:softHyphen/>
        <w:t>guée du traitement... et puis qui sait maman va peut être revenir avant qu’il soit trop tard, si Dieu le veut.</w:t>
      </w:r>
    </w:p>
    <w:p w14:paraId="1E6ADC65" w14:textId="77777777" w:rsidR="00DD7DFC" w:rsidRDefault="00DD7DFC">
      <w:pPr>
        <w:pStyle w:val="BodyText"/>
        <w:framePr w:w="5779" w:h="9811" w:hRule="exact" w:wrap="none" w:vAnchor="page" w:hAnchor="page" w:x="2045" w:y="982"/>
        <w:ind w:firstLine="0"/>
        <w:jc w:val="both"/>
        <w:rPr>
          <w:rFonts w:ascii="Microsoft Sans Serif" w:hAnsi="Microsoft Sans Serif" w:cs="Microsoft Sans Serif"/>
          <w:sz w:val="24"/>
          <w:szCs w:val="24"/>
        </w:rPr>
      </w:pPr>
      <w:r>
        <w:rPr>
          <w:rStyle w:val="BodyTextChar1"/>
          <w:color w:val="000000"/>
          <w:lang w:eastAsia="fr-FR"/>
        </w:rPr>
        <w:t>Mardi 24 août 1 880</w:t>
      </w:r>
    </w:p>
    <w:p w14:paraId="0495D221" w14:textId="77777777" w:rsidR="00DD7DFC" w:rsidRDefault="00DD7DFC">
      <w:pPr>
        <w:pStyle w:val="BodyText"/>
        <w:framePr w:w="5779" w:h="9811" w:hRule="exact" w:wrap="none" w:vAnchor="page" w:hAnchor="page" w:x="2045" w:y="982"/>
        <w:ind w:firstLine="420"/>
        <w:jc w:val="both"/>
        <w:rPr>
          <w:rFonts w:ascii="Microsoft Sans Serif" w:hAnsi="Microsoft Sans Serif" w:cs="Microsoft Sans Serif"/>
          <w:sz w:val="24"/>
          <w:szCs w:val="24"/>
        </w:rPr>
      </w:pPr>
      <w:r>
        <w:rPr>
          <w:rStyle w:val="BodyTextChar1"/>
          <w:color w:val="000000"/>
          <w:lang w:eastAsia="fr-FR"/>
        </w:rPr>
        <w:t>J’ai reçu un soufflet que je ne pourrai probablement jamais rendre. On m'apporte une lettre avec le timbre de Londres et j’y trouve une photographie obscène. L’infâme canaille qui a pensé</w:t>
      </w:r>
    </w:p>
    <w:p w14:paraId="02AB01C0" w14:textId="77777777" w:rsidR="00DD7DFC" w:rsidRDefault="00DD7DFC">
      <w:pPr>
        <w:pStyle w:val="Headerorfooter0"/>
        <w:framePr w:wrap="none" w:vAnchor="page" w:hAnchor="page" w:x="4748" w:y="10947"/>
        <w:rPr>
          <w:rFonts w:ascii="Microsoft Sans Serif" w:hAnsi="Microsoft Sans Serif" w:cs="Microsoft Sans Serif"/>
          <w:sz w:val="24"/>
          <w:szCs w:val="24"/>
        </w:rPr>
      </w:pPr>
      <w:r>
        <w:rPr>
          <w:rStyle w:val="Headerorfooter"/>
          <w:color w:val="000000"/>
          <w:lang w:eastAsia="fr-FR"/>
        </w:rPr>
        <w:t>336</w:t>
      </w:r>
    </w:p>
    <w:p w14:paraId="756EDA5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8BB59A2" w14:textId="77777777" w:rsidR="00DD7DFC" w:rsidRDefault="00DD7DFC">
      <w:pPr>
        <w:pStyle w:val="BodyText"/>
        <w:framePr w:w="5746" w:h="9106" w:hRule="exact" w:wrap="none" w:vAnchor="page" w:hAnchor="page" w:x="594" w:y="1001"/>
        <w:ind w:firstLine="0"/>
        <w:jc w:val="both"/>
        <w:rPr>
          <w:rFonts w:ascii="Microsoft Sans Serif" w:hAnsi="Microsoft Sans Serif" w:cs="Microsoft Sans Serif"/>
          <w:sz w:val="24"/>
          <w:szCs w:val="24"/>
        </w:rPr>
      </w:pPr>
      <w:r>
        <w:rPr>
          <w:rStyle w:val="BodyTextChar1"/>
          <w:color w:val="000000"/>
          <w:lang w:eastAsia="fr-FR"/>
        </w:rPr>
        <w:lastRenderedPageBreak/>
        <w:t>me salir les yeux n’y a pas réussi car j’ai mis en pièces enveloppe et contenu avec une vitesse surprenante.</w:t>
      </w:r>
    </w:p>
    <w:p w14:paraId="066A6968"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Mais ayant réfléchi j’ai recollé les morceaux de l’enveloppe pour avoir l’écriture. L’adresse porte: Melle Bashkirtseff 35 avenue Montaigne (en son atelier) Paris.</w:t>
      </w:r>
    </w:p>
    <w:p w14:paraId="3B5A6E2F"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Voilà évidemment quelqu’un de bien renseigné</w:t>
      </w:r>
      <w:r>
        <w:rPr>
          <w:rStyle w:val="BodyTextChar1"/>
          <w:color w:val="000000"/>
          <w:lang w:eastAsia="fr-FR"/>
        </w:rPr>
        <w:t xml:space="preserve">. Je ne connais personne qui puisse vouloir m'insulter de la sorte... et si un nom vient c’est celui de </w:t>
      </w:r>
      <w:r>
        <w:rPr>
          <w:rStyle w:val="BodyTextChar1"/>
          <w:color w:val="000000"/>
          <w:lang w:val="en-US" w:eastAsia="en-US"/>
        </w:rPr>
        <w:t xml:space="preserve">Berthe. </w:t>
      </w:r>
      <w:r>
        <w:rPr>
          <w:rStyle w:val="BodyTextChar1"/>
          <w:color w:val="000000"/>
          <w:lang w:eastAsia="fr-FR"/>
        </w:rPr>
        <w:t>Cela lui ressemble beaucoup, elle a toujours excellé dans les fumisteries ignobles. Mais ... ce qu’il y d’affreux c’est que le lâche qui l’a fait croit que j’ai regardé cette saleté...</w:t>
      </w:r>
    </w:p>
    <w:p w14:paraId="1741CBC8"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Quelle chose honteuse à faire I Quelle infamie, quel cynisme ! Quel outrage à une jeune fille ! Je ne puis me figurer qu’il existe quelqu’un qui aurait l’idée de m’</w:t>
      </w:r>
      <w:r>
        <w:rPr>
          <w:rStyle w:val="BodyTextChar1"/>
          <w:color w:val="000000"/>
          <w:lang w:eastAsia="fr-FR"/>
        </w:rPr>
        <w:t xml:space="preserve">insulter ainsi... Ce ne peut être qu’une plaisanterie de </w:t>
      </w:r>
      <w:r>
        <w:rPr>
          <w:rStyle w:val="BodyTextChar1"/>
          <w:color w:val="000000"/>
          <w:lang w:val="en-US" w:eastAsia="en-US"/>
        </w:rPr>
        <w:t>Berthe.</w:t>
      </w:r>
    </w:p>
    <w:p w14:paraId="52336ECD"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Quelle lâcheté, c’est comme une lettre anonyme calom</w:t>
      </w:r>
      <w:r>
        <w:rPr>
          <w:rStyle w:val="BodyTextChar1"/>
          <w:color w:val="000000"/>
          <w:lang w:eastAsia="fr-FR"/>
        </w:rPr>
        <w:softHyphen/>
        <w:t>nieuse !</w:t>
      </w:r>
    </w:p>
    <w:p w14:paraId="1A2EA2B0"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Et maintenant voilà qu’il me vient des soupçons atroces, je regrette de ne pas avoir regardé la photographie... si la tête de la femme était la mienne ? Vous savez qu’on peut mettre la tête que l’on veut à ces photographies... Mais non, cela m’aurait frap</w:t>
      </w:r>
      <w:r>
        <w:rPr>
          <w:rStyle w:val="BodyTextChar1"/>
          <w:color w:val="000000"/>
          <w:lang w:eastAsia="fr-FR"/>
        </w:rPr>
        <w:softHyphen/>
        <w:t>pée... j’ai déchiré si vite !</w:t>
      </w:r>
    </w:p>
    <w:p w14:paraId="0A240937"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En voilà une horreur à faire ! Moi, je vivrais cent ans que je n’aurai jamais à me reprocher de telles vilenies... et les gens qui les commettent ces vilenies, sont probablement plus heureux que moi... Non, je ne puis en revenir... C’est... infâme cela !</w:t>
      </w:r>
    </w:p>
    <w:p w14:paraId="23823D34" w14:textId="77777777" w:rsidR="00DD7DFC" w:rsidRDefault="00DD7DFC">
      <w:pPr>
        <w:pStyle w:val="BodyText"/>
        <w:framePr w:w="5746" w:h="9106" w:hRule="exact" w:wrap="none" w:vAnchor="page" w:hAnchor="page" w:x="594" w:y="1001"/>
        <w:spacing w:after="220"/>
        <w:jc w:val="both"/>
        <w:rPr>
          <w:rFonts w:ascii="Microsoft Sans Serif" w:hAnsi="Microsoft Sans Serif" w:cs="Microsoft Sans Serif"/>
          <w:sz w:val="24"/>
          <w:szCs w:val="24"/>
        </w:rPr>
      </w:pPr>
      <w:r>
        <w:rPr>
          <w:rStyle w:val="BodyTextChar1"/>
          <w:color w:val="000000"/>
          <w:lang w:eastAsia="fr-FR"/>
        </w:rPr>
        <w:t>Mais j’ai l’enveloppe et sitôt qu’Alexis le somnambule reviendra à Paris, j’irai chez lui et il me dira du moins qui a écrit l’adresse .</w:t>
      </w:r>
    </w:p>
    <w:p w14:paraId="5672AC89" w14:textId="77777777" w:rsidR="00DD7DFC" w:rsidRDefault="00DD7DFC">
      <w:pPr>
        <w:pStyle w:val="BodyText"/>
        <w:framePr w:w="5746" w:h="9106" w:hRule="exact" w:wrap="none" w:vAnchor="page" w:hAnchor="page" w:x="594" w:y="1001"/>
        <w:ind w:firstLine="0"/>
        <w:jc w:val="both"/>
        <w:rPr>
          <w:rFonts w:ascii="Microsoft Sans Serif" w:hAnsi="Microsoft Sans Serif" w:cs="Microsoft Sans Serif"/>
          <w:sz w:val="24"/>
          <w:szCs w:val="24"/>
        </w:rPr>
      </w:pPr>
      <w:r>
        <w:rPr>
          <w:rStyle w:val="BodyTextChar1"/>
          <w:color w:val="000000"/>
          <w:lang w:eastAsia="fr-FR"/>
        </w:rPr>
        <w:t>Mercredi 25 août 1880</w:t>
      </w:r>
    </w:p>
    <w:p w14:paraId="0851E9E7" w14:textId="77777777" w:rsidR="00DD7DFC" w:rsidRDefault="00DD7DFC">
      <w:pPr>
        <w:pStyle w:val="BodyText"/>
        <w:framePr w:w="5746" w:h="9106" w:hRule="exact" w:wrap="none" w:vAnchor="page" w:hAnchor="page" w:x="594" w:y="1001"/>
        <w:spacing w:after="220"/>
        <w:ind w:firstLine="380"/>
        <w:jc w:val="both"/>
        <w:rPr>
          <w:rFonts w:ascii="Microsoft Sans Serif" w:hAnsi="Microsoft Sans Serif" w:cs="Microsoft Sans Serif"/>
          <w:sz w:val="24"/>
          <w:szCs w:val="24"/>
        </w:rPr>
      </w:pPr>
      <w:r>
        <w:rPr>
          <w:rStyle w:val="BodyTextChar1"/>
          <w:color w:val="000000"/>
          <w:lang w:eastAsia="fr-FR"/>
        </w:rPr>
        <w:t>Alexis est en vacances.</w:t>
      </w:r>
    </w:p>
    <w:p w14:paraId="4986E622" w14:textId="77777777" w:rsidR="00DD7DFC" w:rsidRDefault="00DD7DFC">
      <w:pPr>
        <w:pStyle w:val="BodyText"/>
        <w:framePr w:w="5746" w:h="9106" w:hRule="exact" w:wrap="none" w:vAnchor="page" w:hAnchor="page" w:x="594" w:y="1001"/>
        <w:ind w:firstLine="0"/>
        <w:jc w:val="both"/>
        <w:rPr>
          <w:rFonts w:ascii="Microsoft Sans Serif" w:hAnsi="Microsoft Sans Serif" w:cs="Microsoft Sans Serif"/>
          <w:sz w:val="24"/>
          <w:szCs w:val="24"/>
        </w:rPr>
      </w:pPr>
      <w:r>
        <w:rPr>
          <w:rStyle w:val="BodyTextChar1"/>
          <w:color w:val="000000"/>
          <w:lang w:eastAsia="fr-FR"/>
        </w:rPr>
        <w:t>Jeudi 26 août 1 880</w:t>
      </w:r>
    </w:p>
    <w:p w14:paraId="57378E6D" w14:textId="77777777" w:rsidR="00DD7DFC" w:rsidRDefault="00DD7DFC">
      <w:pPr>
        <w:pStyle w:val="BodyText"/>
        <w:framePr w:w="5746" w:h="9106" w:hRule="exact" w:wrap="none" w:vAnchor="page" w:hAnchor="page" w:x="594" w:y="1001"/>
        <w:spacing w:after="220"/>
        <w:ind w:firstLine="240"/>
        <w:jc w:val="both"/>
        <w:rPr>
          <w:rFonts w:ascii="Microsoft Sans Serif" w:hAnsi="Microsoft Sans Serif" w:cs="Microsoft Sans Serif"/>
          <w:sz w:val="24"/>
          <w:szCs w:val="24"/>
        </w:rPr>
      </w:pPr>
      <w:r>
        <w:rPr>
          <w:rStyle w:val="BodyTextChar1"/>
          <w:color w:val="000000"/>
          <w:lang w:val="en-US" w:eastAsia="en-US"/>
        </w:rPr>
        <w:t xml:space="preserve">Meissner </w:t>
      </w:r>
      <w:r>
        <w:rPr>
          <w:rStyle w:val="BodyTextChar1"/>
          <w:color w:val="000000"/>
          <w:lang w:eastAsia="fr-FR"/>
        </w:rPr>
        <w:t>est venu.</w:t>
      </w:r>
    </w:p>
    <w:p w14:paraId="095FD0E8" w14:textId="77777777" w:rsidR="00DD7DFC" w:rsidRDefault="00DD7DFC">
      <w:pPr>
        <w:pStyle w:val="BodyText"/>
        <w:framePr w:w="5746" w:h="9106" w:hRule="exact" w:wrap="none" w:vAnchor="page" w:hAnchor="page" w:x="594" w:y="1001"/>
        <w:ind w:firstLine="0"/>
        <w:jc w:val="both"/>
        <w:rPr>
          <w:rFonts w:ascii="Microsoft Sans Serif" w:hAnsi="Microsoft Sans Serif" w:cs="Microsoft Sans Serif"/>
          <w:sz w:val="24"/>
          <w:szCs w:val="24"/>
        </w:rPr>
      </w:pPr>
      <w:r>
        <w:rPr>
          <w:rStyle w:val="BodyTextChar1"/>
          <w:color w:val="000000"/>
          <w:lang w:eastAsia="fr-FR"/>
        </w:rPr>
        <w:t>Vendredi 27 août 1880</w:t>
      </w:r>
    </w:p>
    <w:p w14:paraId="3BDDF793"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val="en-US" w:eastAsia="en-US"/>
        </w:rPr>
        <w:t xml:space="preserve">Meissner </w:t>
      </w:r>
      <w:r>
        <w:rPr>
          <w:rStyle w:val="BodyTextChar1"/>
          <w:color w:val="000000"/>
          <w:lang w:eastAsia="fr-FR"/>
        </w:rPr>
        <w:t xml:space="preserve">dîne ici avec la </w:t>
      </w:r>
      <w:r>
        <w:rPr>
          <w:rStyle w:val="BodyTextChar1"/>
          <w:color w:val="000000"/>
          <w:lang w:val="en-US" w:eastAsia="en-US"/>
        </w:rPr>
        <w:t xml:space="preserve">Cerny. </w:t>
      </w:r>
      <w:r>
        <w:rPr>
          <w:rStyle w:val="BodyTextChar1"/>
          <w:color w:val="000000"/>
          <w:lang w:eastAsia="fr-FR"/>
        </w:rPr>
        <w:t>Olga est mariée depuis près de trois ans. Marie depuis cinq mois seulement .</w:t>
      </w:r>
    </w:p>
    <w:p w14:paraId="4D6F8B15" w14:textId="77777777" w:rsidR="00DD7DFC" w:rsidRDefault="00DD7DFC">
      <w:pPr>
        <w:pStyle w:val="BodyText"/>
        <w:framePr w:w="5746" w:h="9106" w:hRule="exact" w:wrap="none" w:vAnchor="page" w:hAnchor="page" w:x="594" w:y="1001"/>
        <w:jc w:val="both"/>
        <w:rPr>
          <w:rFonts w:ascii="Microsoft Sans Serif" w:hAnsi="Microsoft Sans Serif" w:cs="Microsoft Sans Serif"/>
          <w:sz w:val="24"/>
          <w:szCs w:val="24"/>
        </w:rPr>
      </w:pPr>
      <w:r>
        <w:rPr>
          <w:rStyle w:val="BodyTextChar1"/>
          <w:color w:val="000000"/>
          <w:lang w:eastAsia="fr-FR"/>
        </w:rPr>
        <w:t>Lisez livre 27</w:t>
      </w:r>
    </w:p>
    <w:p w14:paraId="4B3785CF" w14:textId="77777777" w:rsidR="00DD7DFC" w:rsidRDefault="00DD7DFC">
      <w:pPr>
        <w:pStyle w:val="Headerorfooter0"/>
        <w:framePr w:wrap="none" w:vAnchor="page" w:hAnchor="page" w:x="3292" w:y="10947"/>
        <w:rPr>
          <w:rFonts w:ascii="Microsoft Sans Serif" w:hAnsi="Microsoft Sans Serif" w:cs="Microsoft Sans Serif"/>
          <w:sz w:val="24"/>
          <w:szCs w:val="24"/>
        </w:rPr>
      </w:pPr>
      <w:r>
        <w:rPr>
          <w:rStyle w:val="Headerorfooter"/>
          <w:color w:val="000000"/>
          <w:lang w:eastAsia="fr-FR"/>
        </w:rPr>
        <w:t>337</w:t>
      </w:r>
    </w:p>
    <w:p w14:paraId="2C15469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741FA61" w14:textId="77777777" w:rsidR="00DD7DFC" w:rsidRDefault="00DD7DFC">
      <w:pPr>
        <w:pStyle w:val="BodyText"/>
        <w:framePr w:w="5774" w:h="9638" w:hRule="exact" w:wrap="none" w:vAnchor="page" w:hAnchor="page" w:x="2048" w:y="982"/>
        <w:ind w:firstLine="0"/>
        <w:rPr>
          <w:rFonts w:ascii="Microsoft Sans Serif" w:hAnsi="Microsoft Sans Serif" w:cs="Microsoft Sans Serif"/>
          <w:sz w:val="24"/>
          <w:szCs w:val="24"/>
        </w:rPr>
      </w:pPr>
      <w:r>
        <w:rPr>
          <w:rStyle w:val="BodyTextChar1"/>
          <w:color w:val="000000"/>
          <w:lang w:eastAsia="fr-FR"/>
        </w:rPr>
        <w:lastRenderedPageBreak/>
        <w:t>Samedi 28 août 1880</w:t>
      </w:r>
    </w:p>
    <w:p w14:paraId="492F27D1" w14:textId="77777777" w:rsidR="00DD7DFC" w:rsidRDefault="00DD7DFC">
      <w:pPr>
        <w:pStyle w:val="BodyText"/>
        <w:framePr w:w="5774" w:h="9638" w:hRule="exact" w:wrap="none" w:vAnchor="page" w:hAnchor="page" w:x="2048" w:y="982"/>
        <w:spacing w:after="220"/>
        <w:ind w:firstLine="420"/>
        <w:jc w:val="both"/>
        <w:rPr>
          <w:rFonts w:ascii="Microsoft Sans Serif" w:hAnsi="Microsoft Sans Serif" w:cs="Microsoft Sans Serif"/>
          <w:sz w:val="24"/>
          <w:szCs w:val="24"/>
        </w:rPr>
      </w:pPr>
      <w:r>
        <w:rPr>
          <w:rStyle w:val="BodyTextChar1"/>
          <w:color w:val="000000"/>
          <w:lang w:val="en-US" w:eastAsia="en-US"/>
        </w:rPr>
        <w:t xml:space="preserve">Meissner </w:t>
      </w:r>
      <w:r>
        <w:rPr>
          <w:rStyle w:val="BodyTextChar1"/>
          <w:color w:val="000000"/>
          <w:lang w:eastAsia="fr-FR"/>
        </w:rPr>
        <w:t>me fait ressouvenir de l’année 1875 et j’y trouve le jour où j’ai le plus ri de toute ma vie: Samedi 22 mai 1875. Je n’ai jamais tant ri, ni</w:t>
      </w:r>
      <w:r>
        <w:rPr>
          <w:rStyle w:val="BodyTextChar1"/>
          <w:color w:val="000000"/>
          <w:lang w:eastAsia="fr-FR"/>
        </w:rPr>
        <w:t xml:space="preserve"> avant ni depuis. Cette dame sur la terrasse ! Rien ne vaut la seizième année... Et rien ne vaut nos bonnes folies avec mes deux Grâces, il n’y a qu’une ombre c’est la vanité de Nice... mais j’ai toujours eu cela et en été à Nice, je l'ai senti moins que jamais... Qu'ai-je eu depuis ? Vous le savez.</w:t>
      </w:r>
    </w:p>
    <w:p w14:paraId="311748D4" w14:textId="77777777" w:rsidR="00DD7DFC" w:rsidRDefault="00DD7DFC">
      <w:pPr>
        <w:pStyle w:val="BodyText"/>
        <w:framePr w:w="5774" w:h="9638" w:hRule="exact" w:wrap="none" w:vAnchor="page" w:hAnchor="page" w:x="2048" w:y="982"/>
        <w:ind w:firstLine="0"/>
        <w:rPr>
          <w:rFonts w:ascii="Microsoft Sans Serif" w:hAnsi="Microsoft Sans Serif" w:cs="Microsoft Sans Serif"/>
          <w:sz w:val="24"/>
          <w:szCs w:val="24"/>
        </w:rPr>
      </w:pPr>
      <w:r>
        <w:rPr>
          <w:rStyle w:val="BodyTextChar1"/>
          <w:color w:val="000000"/>
          <w:lang w:eastAsia="fr-FR"/>
        </w:rPr>
        <w:t>Dimanche 29 août 1880</w:t>
      </w:r>
    </w:p>
    <w:p w14:paraId="6551C6ED" w14:textId="77777777" w:rsidR="00DD7DFC" w:rsidRDefault="00DD7DFC">
      <w:pPr>
        <w:pStyle w:val="BodyText"/>
        <w:framePr w:w="5774" w:h="9638" w:hRule="exact" w:wrap="none" w:vAnchor="page" w:hAnchor="page" w:x="2048" w:y="982"/>
        <w:ind w:firstLine="0"/>
        <w:rPr>
          <w:rFonts w:ascii="Microsoft Sans Serif" w:hAnsi="Microsoft Sans Serif" w:cs="Microsoft Sans Serif"/>
          <w:sz w:val="24"/>
          <w:szCs w:val="24"/>
        </w:rPr>
      </w:pPr>
      <w:r>
        <w:rPr>
          <w:rStyle w:val="BodyTextChar1"/>
          <w:color w:val="000000"/>
          <w:lang w:eastAsia="fr-FR"/>
        </w:rPr>
        <w:t>Lundi 30 août 1 880</w:t>
      </w:r>
    </w:p>
    <w:p w14:paraId="0D49711B" w14:textId="77777777" w:rsidR="00DD7DFC" w:rsidRDefault="00DD7DFC">
      <w:pPr>
        <w:pStyle w:val="BodyText"/>
        <w:framePr w:w="5774" w:h="9638" w:hRule="exact" w:wrap="none" w:vAnchor="page" w:hAnchor="page" w:x="2048" w:y="982"/>
        <w:spacing w:after="220"/>
        <w:ind w:firstLine="420"/>
        <w:jc w:val="both"/>
        <w:rPr>
          <w:rFonts w:ascii="Microsoft Sans Serif" w:hAnsi="Microsoft Sans Serif" w:cs="Microsoft Sans Serif"/>
          <w:sz w:val="24"/>
          <w:szCs w:val="24"/>
        </w:rPr>
      </w:pPr>
      <w:r>
        <w:rPr>
          <w:rStyle w:val="BodyTextChar1"/>
          <w:color w:val="000000"/>
          <w:lang w:eastAsia="fr-FR"/>
        </w:rPr>
        <w:t>Je suis allée prendre Amélie à l’Atelier et nous allons chercher dans le Bois une place pour peindre, en passant [par Passy nous allons demander des nouvelles de la mère de Tony qui se trouve là par hasard, pendant qu’Amélie monte voir la malade, nous causons. Je suis aussi entrée un instant chez les Juvisy, tout le monde est en voyage sauf la vieille mère qui me parle de la Bailleul et des Audiffret qui sont à Luchon, qui vont à Biarritz et Madrid pour le baptême de l’infant que la jeune reine va mettre a</w:t>
      </w:r>
      <w:r>
        <w:rPr>
          <w:rStyle w:val="BodyTextChar1"/>
          <w:color w:val="000000"/>
          <w:lang w:eastAsia="fr-FR"/>
        </w:rPr>
        <w:t>u monde.</w:t>
      </w:r>
    </w:p>
    <w:p w14:paraId="5584C7B6" w14:textId="77777777" w:rsidR="00DD7DFC" w:rsidRDefault="00DD7DFC">
      <w:pPr>
        <w:pStyle w:val="BodyText"/>
        <w:framePr w:w="5774" w:h="9638" w:hRule="exact" w:wrap="none" w:vAnchor="page" w:hAnchor="page" w:x="2048" w:y="982"/>
        <w:ind w:firstLine="0"/>
        <w:rPr>
          <w:rFonts w:ascii="Microsoft Sans Serif" w:hAnsi="Microsoft Sans Serif" w:cs="Microsoft Sans Serif"/>
          <w:sz w:val="24"/>
          <w:szCs w:val="24"/>
        </w:rPr>
      </w:pPr>
      <w:r>
        <w:rPr>
          <w:rStyle w:val="BodyTextChar1"/>
          <w:color w:val="000000"/>
          <w:lang w:eastAsia="fr-FR"/>
        </w:rPr>
        <w:t>Mardi 31 août 1 880</w:t>
      </w:r>
    </w:p>
    <w:p w14:paraId="61EE8614" w14:textId="77777777" w:rsidR="00DD7DFC" w:rsidRDefault="00DD7DFC">
      <w:pPr>
        <w:pStyle w:val="BodyText"/>
        <w:framePr w:w="5774" w:h="9638" w:hRule="exact" w:wrap="none" w:vAnchor="page" w:hAnchor="page" w:x="2048" w:y="982"/>
        <w:ind w:firstLine="420"/>
        <w:jc w:val="both"/>
        <w:rPr>
          <w:rFonts w:ascii="Microsoft Sans Serif" w:hAnsi="Microsoft Sans Serif" w:cs="Microsoft Sans Serif"/>
          <w:sz w:val="24"/>
          <w:szCs w:val="24"/>
        </w:rPr>
      </w:pPr>
      <w:r>
        <w:rPr>
          <w:rStyle w:val="BodyTextChar1"/>
          <w:color w:val="000000"/>
          <w:lang w:eastAsia="fr-FR"/>
        </w:rPr>
        <w:t>Rosalie prétend avoir vu Soutzo hier, il a dû voir les volets ouverts en passant. Alors il serait amusant que ma gageure me donne gain de cause.</w:t>
      </w:r>
    </w:p>
    <w:p w14:paraId="169A9BDD" w14:textId="77777777" w:rsidR="00DD7DFC" w:rsidRDefault="00DD7DFC">
      <w:pPr>
        <w:pStyle w:val="BodyText"/>
        <w:framePr w:w="5774" w:h="9638" w:hRule="exact" w:wrap="none" w:vAnchor="page" w:hAnchor="page" w:x="2048" w:y="982"/>
        <w:spacing w:after="260"/>
        <w:rPr>
          <w:rFonts w:ascii="Microsoft Sans Serif" w:hAnsi="Microsoft Sans Serif" w:cs="Microsoft Sans Serif"/>
          <w:sz w:val="24"/>
          <w:szCs w:val="24"/>
        </w:rPr>
      </w:pPr>
      <w:r>
        <w:rPr>
          <w:rStyle w:val="BodyTextChar1"/>
          <w:color w:val="000000"/>
          <w:lang w:eastAsia="fr-FR"/>
        </w:rPr>
        <w:t>Madame Antonsky est à Paris, elle est venue nous voir .</w:t>
      </w:r>
    </w:p>
    <w:p w14:paraId="445A24A8" w14:textId="77777777" w:rsidR="00DD7DFC" w:rsidRDefault="00DD7DFC">
      <w:pPr>
        <w:pStyle w:val="BodyText"/>
        <w:framePr w:w="5774" w:h="9638" w:hRule="exact" w:wrap="none" w:vAnchor="page" w:hAnchor="page" w:x="2048" w:y="982"/>
        <w:ind w:firstLine="0"/>
        <w:rPr>
          <w:rFonts w:ascii="Microsoft Sans Serif" w:hAnsi="Microsoft Sans Serif" w:cs="Microsoft Sans Serif"/>
          <w:sz w:val="24"/>
          <w:szCs w:val="24"/>
        </w:rPr>
      </w:pPr>
      <w:r>
        <w:rPr>
          <w:rStyle w:val="BodyTextChar1"/>
          <w:color w:val="000000"/>
          <w:lang w:eastAsia="fr-FR"/>
        </w:rPr>
        <w:t>Mercredi I</w:t>
      </w:r>
      <w:r>
        <w:rPr>
          <w:rStyle w:val="BodyTextChar1"/>
          <w:color w:val="000000"/>
          <w:vertAlign w:val="superscript"/>
          <w:lang w:eastAsia="fr-FR"/>
        </w:rPr>
        <w:t>er</w:t>
      </w:r>
      <w:r>
        <w:rPr>
          <w:rStyle w:val="BodyTextChar1"/>
          <w:color w:val="000000"/>
          <w:lang w:eastAsia="fr-FR"/>
        </w:rPr>
        <w:t xml:space="preserve"> septembre 1880</w:t>
      </w:r>
    </w:p>
    <w:p w14:paraId="513D23C9" w14:textId="77777777" w:rsidR="00DD7DFC" w:rsidRDefault="00DD7DFC">
      <w:pPr>
        <w:pStyle w:val="BodyText"/>
        <w:framePr w:w="5774" w:h="9638" w:hRule="exact" w:wrap="none" w:vAnchor="page" w:hAnchor="page" w:x="2048" w:y="982"/>
        <w:ind w:firstLine="0"/>
        <w:rPr>
          <w:rFonts w:ascii="Microsoft Sans Serif" w:hAnsi="Microsoft Sans Serif" w:cs="Microsoft Sans Serif"/>
          <w:sz w:val="24"/>
          <w:szCs w:val="24"/>
        </w:rPr>
      </w:pPr>
      <w:r>
        <w:rPr>
          <w:rStyle w:val="BodyTextChar1"/>
          <w:color w:val="000000"/>
          <w:lang w:eastAsia="fr-FR"/>
        </w:rPr>
        <w:t>Jeudi 2 septembre 1880</w:t>
      </w:r>
    </w:p>
    <w:p w14:paraId="3192BF4C" w14:textId="77777777" w:rsidR="00DD7DFC" w:rsidRDefault="00DD7DFC">
      <w:pPr>
        <w:pStyle w:val="BodyText"/>
        <w:framePr w:w="5774" w:h="9638" w:hRule="exact" w:wrap="none" w:vAnchor="page" w:hAnchor="page" w:x="2048" w:y="982"/>
        <w:ind w:firstLine="420"/>
        <w:jc w:val="both"/>
        <w:rPr>
          <w:rFonts w:ascii="Microsoft Sans Serif" w:hAnsi="Microsoft Sans Serif" w:cs="Microsoft Sans Serif"/>
          <w:sz w:val="24"/>
          <w:szCs w:val="24"/>
        </w:rPr>
      </w:pPr>
      <w:r>
        <w:rPr>
          <w:rStyle w:val="BodyTextChar1"/>
          <w:color w:val="000000"/>
          <w:lang w:eastAsia="fr-FR"/>
        </w:rPr>
        <w:t>“Il lisait d'ailleurs beaucoup, il se donnait cette profonde et sérieuse instruction qu’on ne tient que de soi-même et à laquelle tous les gens de talent se sont livrés entre vingt et trente ans”. Cueillie dans Balzac, cette phrase me flatte.</w:t>
      </w:r>
    </w:p>
    <w:p w14:paraId="65C181F3" w14:textId="77777777" w:rsidR="00DD7DFC" w:rsidRDefault="00DD7DFC">
      <w:pPr>
        <w:pStyle w:val="BodyText"/>
        <w:framePr w:w="5774" w:h="9638" w:hRule="exact" w:wrap="none" w:vAnchor="page" w:hAnchor="page" w:x="2048" w:y="982"/>
        <w:ind w:firstLine="420"/>
        <w:jc w:val="both"/>
        <w:rPr>
          <w:rFonts w:ascii="Microsoft Sans Serif" w:hAnsi="Microsoft Sans Serif" w:cs="Microsoft Sans Serif"/>
          <w:sz w:val="24"/>
          <w:szCs w:val="24"/>
        </w:rPr>
      </w:pPr>
      <w:r>
        <w:rPr>
          <w:rStyle w:val="BodyTextChar1"/>
          <w:color w:val="000000"/>
          <w:lang w:eastAsia="fr-FR"/>
        </w:rPr>
        <w:t>Mais voici j 'ai loué un jardin à Passy, rue de Ranelagh, 65, pour faire des études en plein air. Je commence par Irma, nue, sous un arbre, mi-corps, grandeur nature .</w:t>
      </w:r>
    </w:p>
    <w:p w14:paraId="4BA34216" w14:textId="77777777" w:rsidR="00DD7DFC" w:rsidRDefault="00DD7DFC">
      <w:pPr>
        <w:pStyle w:val="BodyText"/>
        <w:framePr w:w="5774" w:h="9638" w:hRule="exact" w:wrap="none" w:vAnchor="page" w:hAnchor="page" w:x="2048" w:y="982"/>
        <w:ind w:firstLine="420"/>
        <w:jc w:val="both"/>
        <w:rPr>
          <w:rFonts w:ascii="Microsoft Sans Serif" w:hAnsi="Microsoft Sans Serif" w:cs="Microsoft Sans Serif"/>
          <w:sz w:val="24"/>
          <w:szCs w:val="24"/>
        </w:rPr>
      </w:pPr>
      <w:r>
        <w:rPr>
          <w:rStyle w:val="BodyTextChar1"/>
          <w:color w:val="000000"/>
          <w:lang w:eastAsia="fr-FR"/>
        </w:rPr>
        <w:t>Il fait assez chaud encore, et il faut se dépêcher. Voilà comment se passe la vie. Et je m'étonnais de ne pas faire de conquêtes, mais sauf mes fournisseurs, qui est-ce qui me voit ? Enfin, j'aime autant cela; je ne sais ce qui fait que j 'ai comme des appréhensions de je ne sais quoi, il me semble qu 'il va m’arriver des ennuis, des... Enfin, enfermée seule, travaillant, je</w:t>
      </w:r>
    </w:p>
    <w:p w14:paraId="512B14AB" w14:textId="77777777" w:rsidR="00DD7DFC" w:rsidRDefault="00DD7DFC">
      <w:pPr>
        <w:pStyle w:val="Headerorfooter0"/>
        <w:framePr w:wrap="none" w:vAnchor="page" w:hAnchor="page" w:x="4745" w:y="10952"/>
        <w:rPr>
          <w:rFonts w:ascii="Microsoft Sans Serif" w:hAnsi="Microsoft Sans Serif" w:cs="Microsoft Sans Serif"/>
          <w:sz w:val="24"/>
          <w:szCs w:val="24"/>
        </w:rPr>
      </w:pPr>
      <w:r>
        <w:rPr>
          <w:rStyle w:val="Headerorfooter"/>
          <w:color w:val="000000"/>
          <w:lang w:eastAsia="fr-FR"/>
        </w:rPr>
        <w:t>338</w:t>
      </w:r>
    </w:p>
    <w:p w14:paraId="7CC4B35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1202A68" w14:textId="77777777" w:rsidR="00DD7DFC" w:rsidRDefault="00DD7DFC">
      <w:pPr>
        <w:pStyle w:val="BodyText"/>
        <w:framePr w:w="5755" w:h="9782" w:hRule="exact" w:wrap="none" w:vAnchor="page" w:hAnchor="page" w:x="589" w:y="1006"/>
        <w:ind w:firstLine="0"/>
        <w:jc w:val="both"/>
        <w:rPr>
          <w:rFonts w:ascii="Microsoft Sans Serif" w:hAnsi="Microsoft Sans Serif" w:cs="Microsoft Sans Serif"/>
          <w:sz w:val="24"/>
          <w:szCs w:val="24"/>
        </w:rPr>
      </w:pPr>
      <w:r>
        <w:rPr>
          <w:rStyle w:val="BodyTextChar1"/>
          <w:color w:val="000000"/>
          <w:lang w:eastAsia="fr-FR"/>
        </w:rPr>
        <w:lastRenderedPageBreak/>
        <w:t>me croirai à l’abri... mais les hommes sont si bêtes et si méchants qu’ils vont vous chercher dans votre coin pour vous faire de la peine.</w:t>
      </w:r>
    </w:p>
    <w:p w14:paraId="6A07948C" w14:textId="77777777" w:rsidR="00DD7DFC" w:rsidRDefault="00DD7DFC">
      <w:pPr>
        <w:pStyle w:val="BodyText"/>
        <w:framePr w:w="5755" w:h="978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Mais que peut-il arriver ? Je ne sais, quelque chose qu’on inventera ou dénaturera, on me le redira et j’en aurai de la peine...</w:t>
      </w:r>
    </w:p>
    <w:p w14:paraId="3FDAA49D" w14:textId="77777777" w:rsidR="00DD7DFC" w:rsidRDefault="00DD7DFC">
      <w:pPr>
        <w:pStyle w:val="BodyText"/>
        <w:framePr w:w="5755" w:h="978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Ou bien il arrivera quelque</w:t>
      </w:r>
      <w:r>
        <w:rPr>
          <w:rStyle w:val="BodyTextChar1"/>
          <w:color w:val="000000"/>
          <w:lang w:eastAsia="fr-FR"/>
        </w:rPr>
        <w:t xml:space="preserve"> vilenie... pas grave, mais triste, humiliante, dans </w:t>
      </w:r>
      <w:r>
        <w:rPr>
          <w:rStyle w:val="BodyTextChar1"/>
          <w:i/>
          <w:iCs/>
          <w:color w:val="000000"/>
          <w:lang w:eastAsia="fr-FR"/>
        </w:rPr>
        <w:t>mon</w:t>
      </w:r>
      <w:r>
        <w:rPr>
          <w:rStyle w:val="BodyTextChar1"/>
          <w:color w:val="000000"/>
          <w:lang w:eastAsia="fr-FR"/>
        </w:rPr>
        <w:t xml:space="preserve"> genre enfin. Tout cela est loin d’aller à Biarritz.</w:t>
      </w:r>
    </w:p>
    <w:p w14:paraId="41E9E823" w14:textId="77777777" w:rsidR="00DD7DFC" w:rsidRDefault="00DD7DFC">
      <w:pPr>
        <w:pStyle w:val="BodyText"/>
        <w:framePr w:w="5755" w:h="978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 Allez-y donc, me disait la mè</w:t>
      </w:r>
      <w:r>
        <w:rPr>
          <w:rStyle w:val="BodyTextChar1"/>
          <w:color w:val="000000"/>
          <w:lang w:eastAsia="fr-FR"/>
        </w:rPr>
        <w:t>re Gavini, il faut que vous y alliez, on vous verra, on vous connaîtra. Ce n’est pas là une existence de jeune fille. Je vais le dire à votre mère ou à votre tante, il faut qu'elles se fassent des robes et vous conduisent au moins aux Affaires Etrangères pour que vous dansiez un peu... Enfin vous irez à Biarritz, c’est très élégant, vous y verrez du monde.</w:t>
      </w:r>
    </w:p>
    <w:p w14:paraId="457B5D08" w14:textId="77777777" w:rsidR="00DD7DFC" w:rsidRDefault="00DD7DFC">
      <w:pPr>
        <w:pStyle w:val="BodyText"/>
        <w:framePr w:w="5755" w:h="978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Flûte ! comme on dit dans le grand monde. Enfin, pourvu qu'on me laisse tranquille, je veux bien, ne pouvant faire autrement, rester enfermée ... dans mo</w:t>
      </w:r>
      <w:r>
        <w:rPr>
          <w:rStyle w:val="BodyTextChar1"/>
          <w:color w:val="000000"/>
          <w:lang w:eastAsia="fr-FR"/>
        </w:rPr>
        <w:t>n jardin à Passy.</w:t>
      </w:r>
    </w:p>
    <w:p w14:paraId="28ACDF56" w14:textId="77777777" w:rsidR="00DD7DFC" w:rsidRDefault="00DD7DFC">
      <w:pPr>
        <w:pStyle w:val="BodyText"/>
        <w:framePr w:w="5755" w:h="9782" w:hRule="exact" w:wrap="none" w:vAnchor="page" w:hAnchor="page" w:x="589" w:y="1006"/>
        <w:jc w:val="both"/>
        <w:rPr>
          <w:rFonts w:ascii="Microsoft Sans Serif" w:hAnsi="Microsoft Sans Serif" w:cs="Microsoft Sans Serif"/>
          <w:sz w:val="24"/>
          <w:szCs w:val="24"/>
        </w:rPr>
      </w:pPr>
      <w:r>
        <w:rPr>
          <w:rStyle w:val="BodyTextChar1"/>
          <w:color w:val="000000"/>
          <w:lang w:eastAsia="fr-FR"/>
        </w:rPr>
        <w:t>C’est égal voilà une horrible jeunesse pour une femme. Un homme souffre jusqu'à trente ans, à trente ans, il se fait une place, il perce et il jouit de la vie. La femme a le spectre de la vieille fille qui la poursuit. Supposez que j'ai du talent, assez pour me passer de tout le monde, vers vingt-six ans; un jeune homme célèbre à vingt-six ans est un petit phénomène. Une femme n'est qu'une jeune fille presque passée, elle a du talent mais à cet âge tout devient difficile et puis ce ne sera</w:t>
      </w:r>
      <w:r>
        <w:rPr>
          <w:rStyle w:val="BodyTextChar1"/>
          <w:color w:val="000000"/>
          <w:lang w:eastAsia="fr-FR"/>
        </w:rPr>
        <w:t>it rien mais... attendre si longtemps ! Non, ce n'est pas encore cela, je ne sais plus.</w:t>
      </w:r>
    </w:p>
    <w:p w14:paraId="0B00C182" w14:textId="77777777" w:rsidR="00DD7DFC" w:rsidRDefault="00DD7DFC">
      <w:pPr>
        <w:pStyle w:val="BodyText"/>
        <w:framePr w:w="5755" w:h="9782" w:hRule="exact" w:wrap="none" w:vAnchor="page" w:hAnchor="page" w:x="589" w:y="1006"/>
        <w:spacing w:after="220"/>
        <w:jc w:val="both"/>
        <w:rPr>
          <w:rFonts w:ascii="Microsoft Sans Serif" w:hAnsi="Microsoft Sans Serif" w:cs="Microsoft Sans Serif"/>
          <w:sz w:val="24"/>
          <w:szCs w:val="24"/>
        </w:rPr>
      </w:pPr>
      <w:r>
        <w:rPr>
          <w:rStyle w:val="BodyTextChar1"/>
          <w:color w:val="000000"/>
          <w:lang w:eastAsia="fr-FR"/>
        </w:rPr>
        <w:t xml:space="preserve">Enfin, riche, pourquoi ne s'est-elle pas mariée avant ? Car on suppose que je voulais bien acheter un mari titré; il y a quelque chose, quoi ? On ne croira pas que j'ai méprisé les chercheurs de dot et méprisé non seulement par morale mais parce que cela me semble pitoyable avec ma pauvre dot. Si j'avais 300.000 francs de rente, je me payerais un monsieur mais n’ayant 300.000 francs de rente je n'aurais pas eu besoin de </w:t>
      </w:r>
      <w:r>
        <w:rPr>
          <w:rStyle w:val="BodyTextChar1"/>
          <w:color w:val="000000"/>
          <w:lang w:eastAsia="fr-FR"/>
        </w:rPr>
        <w:t>cela, toutes les portes seraient ouvertes et j'aurais pu trouver... Enfin que dire...</w:t>
      </w:r>
    </w:p>
    <w:p w14:paraId="370C54D8" w14:textId="77777777" w:rsidR="00DD7DFC" w:rsidRDefault="00DD7DFC">
      <w:pPr>
        <w:pStyle w:val="BodyText"/>
        <w:framePr w:w="5755" w:h="9782" w:hRule="exact" w:wrap="none" w:vAnchor="page" w:hAnchor="page" w:x="589" w:y="1006"/>
        <w:ind w:firstLine="0"/>
        <w:jc w:val="both"/>
        <w:rPr>
          <w:rFonts w:ascii="Microsoft Sans Serif" w:hAnsi="Microsoft Sans Serif" w:cs="Microsoft Sans Serif"/>
          <w:sz w:val="24"/>
          <w:szCs w:val="24"/>
        </w:rPr>
      </w:pPr>
      <w:r>
        <w:rPr>
          <w:rStyle w:val="BodyTextChar1"/>
          <w:color w:val="000000"/>
          <w:lang w:eastAsia="fr-FR"/>
        </w:rPr>
        <w:t>Vendredi 3 septembre 1880</w:t>
      </w:r>
    </w:p>
    <w:p w14:paraId="6F1FBA48" w14:textId="77777777" w:rsidR="00DD7DFC" w:rsidRDefault="00DD7DFC">
      <w:pPr>
        <w:pStyle w:val="BodyText"/>
        <w:framePr w:w="5755" w:h="9782" w:hRule="exact" w:wrap="none" w:vAnchor="page" w:hAnchor="page" w:x="589" w:y="1006"/>
        <w:ind w:firstLine="0"/>
        <w:jc w:val="both"/>
        <w:rPr>
          <w:rFonts w:ascii="Microsoft Sans Serif" w:hAnsi="Microsoft Sans Serif" w:cs="Microsoft Sans Serif"/>
          <w:sz w:val="24"/>
          <w:szCs w:val="24"/>
        </w:rPr>
      </w:pPr>
      <w:r>
        <w:rPr>
          <w:rStyle w:val="BodyTextChar1"/>
          <w:color w:val="000000"/>
          <w:lang w:eastAsia="fr-FR"/>
        </w:rPr>
        <w:t>Samedi 4 septembre 1880</w:t>
      </w:r>
    </w:p>
    <w:p w14:paraId="2F3A57DD" w14:textId="77777777" w:rsidR="00DD7DFC" w:rsidRDefault="00DD7DFC">
      <w:pPr>
        <w:pStyle w:val="BodyText"/>
        <w:framePr w:w="5755" w:h="9782" w:hRule="exact" w:wrap="none" w:vAnchor="page" w:hAnchor="page" w:x="589" w:y="1006"/>
        <w:spacing w:after="220"/>
        <w:jc w:val="both"/>
        <w:rPr>
          <w:rFonts w:ascii="Microsoft Sans Serif" w:hAnsi="Microsoft Sans Serif" w:cs="Microsoft Sans Serif"/>
          <w:sz w:val="24"/>
          <w:szCs w:val="24"/>
        </w:rPr>
      </w:pPr>
      <w:r>
        <w:rPr>
          <w:rStyle w:val="BodyTextChar1"/>
          <w:color w:val="000000"/>
          <w:lang w:eastAsia="fr-FR"/>
        </w:rPr>
        <w:t>Cassagnac a fait un très bon article sur l'anniversaire, cela lui arrive assez rarement pour qu'on cite le fait.</w:t>
      </w:r>
    </w:p>
    <w:p w14:paraId="6C498EED" w14:textId="77777777" w:rsidR="00DD7DFC" w:rsidRDefault="00DD7DFC">
      <w:pPr>
        <w:pStyle w:val="BodyText"/>
        <w:framePr w:w="5755" w:h="9782" w:hRule="exact" w:wrap="none" w:vAnchor="page" w:hAnchor="page" w:x="589" w:y="1006"/>
        <w:ind w:firstLine="0"/>
        <w:jc w:val="both"/>
        <w:rPr>
          <w:rFonts w:ascii="Microsoft Sans Serif" w:hAnsi="Microsoft Sans Serif" w:cs="Microsoft Sans Serif"/>
          <w:sz w:val="24"/>
          <w:szCs w:val="24"/>
        </w:rPr>
      </w:pPr>
      <w:r>
        <w:rPr>
          <w:rStyle w:val="BodyTextChar1"/>
          <w:color w:val="000000"/>
          <w:lang w:eastAsia="fr-FR"/>
        </w:rPr>
        <w:t>Dimanche 5 septembre 1880</w:t>
      </w:r>
    </w:p>
    <w:p w14:paraId="5CFD0B8A" w14:textId="77777777" w:rsidR="00DD7DFC" w:rsidRDefault="00DD7DFC">
      <w:pPr>
        <w:pStyle w:val="BodyText"/>
        <w:framePr w:w="5755" w:h="9782" w:hRule="exact" w:wrap="none" w:vAnchor="page" w:hAnchor="page" w:x="589" w:y="1006"/>
        <w:ind w:firstLine="380"/>
        <w:jc w:val="both"/>
        <w:rPr>
          <w:rFonts w:ascii="Microsoft Sans Serif" w:hAnsi="Microsoft Sans Serif" w:cs="Microsoft Sans Serif"/>
          <w:sz w:val="24"/>
          <w:szCs w:val="24"/>
        </w:rPr>
      </w:pPr>
      <w:r>
        <w:rPr>
          <w:rStyle w:val="BodyTextChar1"/>
          <w:color w:val="000000"/>
          <w:lang w:eastAsia="fr-FR"/>
        </w:rPr>
        <w:t>Wodzinski nous accompagne jusqu'au théâtre où l'on avait</w:t>
      </w:r>
    </w:p>
    <w:p w14:paraId="72B08745" w14:textId="77777777" w:rsidR="00DD7DFC" w:rsidRDefault="00DD7DFC">
      <w:pPr>
        <w:pStyle w:val="Headerorfooter0"/>
        <w:framePr w:wrap="none" w:vAnchor="page" w:hAnchor="page" w:x="3268" w:y="10947"/>
        <w:rPr>
          <w:rFonts w:ascii="Microsoft Sans Serif" w:hAnsi="Microsoft Sans Serif" w:cs="Microsoft Sans Serif"/>
          <w:sz w:val="24"/>
          <w:szCs w:val="24"/>
        </w:rPr>
      </w:pPr>
      <w:r>
        <w:rPr>
          <w:rStyle w:val="Headerorfooter"/>
          <w:color w:val="000000"/>
          <w:lang w:eastAsia="fr-FR"/>
        </w:rPr>
        <w:t>339</w:t>
      </w:r>
    </w:p>
    <w:p w14:paraId="79424F9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FF50316" w14:textId="77777777" w:rsidR="00DD7DFC" w:rsidRDefault="00DD7DFC">
      <w:pPr>
        <w:pStyle w:val="BodyText"/>
        <w:framePr w:w="5760" w:h="9811" w:hRule="exact" w:wrap="none" w:vAnchor="page" w:hAnchor="page" w:x="2055" w:y="973"/>
        <w:ind w:firstLine="0"/>
        <w:jc w:val="both"/>
        <w:rPr>
          <w:rFonts w:ascii="Microsoft Sans Serif" w:hAnsi="Microsoft Sans Serif" w:cs="Microsoft Sans Serif"/>
          <w:sz w:val="24"/>
          <w:szCs w:val="24"/>
        </w:rPr>
      </w:pPr>
      <w:r>
        <w:rPr>
          <w:rStyle w:val="BodyTextChar1"/>
          <w:color w:val="000000"/>
          <w:lang w:eastAsia="fr-FR"/>
        </w:rPr>
        <w:lastRenderedPageBreak/>
        <w:t xml:space="preserve">annoncé la conférence de </w:t>
      </w:r>
      <w:r>
        <w:rPr>
          <w:rStyle w:val="BodyTextChar1"/>
          <w:color w:val="000000"/>
          <w:lang w:val="en-US" w:eastAsia="en-US"/>
        </w:rPr>
        <w:t xml:space="preserve">Rochefort </w:t>
      </w:r>
      <w:r>
        <w:rPr>
          <w:rStyle w:val="BodyTextChar1"/>
          <w:color w:val="000000"/>
          <w:lang w:eastAsia="fr-FR"/>
        </w:rPr>
        <w:t xml:space="preserve">mais pas plus de </w:t>
      </w:r>
      <w:r>
        <w:rPr>
          <w:rStyle w:val="BodyTextChar1"/>
          <w:color w:val="000000"/>
          <w:lang w:val="en-US" w:eastAsia="en-US"/>
        </w:rPr>
        <w:t xml:space="preserve">Rochefort </w:t>
      </w:r>
      <w:r>
        <w:rPr>
          <w:rStyle w:val="BodyTextChar1"/>
          <w:color w:val="000000"/>
          <w:lang w:eastAsia="fr-FR"/>
        </w:rPr>
        <w:t>que sur la main, nous nous en retournons bredouilles, Wodzinski va aux courses et nous à l'Exposition du Palais de l'industrie, visiter les arts appliqués à l'industrie et au premier étage l'exposition des œuvres de feu Th. Couture. Nous rencontrons le père Tchoumakoff que nous ramenons à la maison et avec qui nous causons peinture pendant deux heures en prenant du thé, à cinq heures et demie arrivent les Moreau.</w:t>
      </w:r>
    </w:p>
    <w:p w14:paraId="75846716" w14:textId="77777777" w:rsidR="00DD7DFC" w:rsidRDefault="00DD7DFC">
      <w:pPr>
        <w:pStyle w:val="BodyText"/>
        <w:framePr w:w="5760" w:h="9811" w:hRule="exact" w:wrap="none" w:vAnchor="page" w:hAnchor="page" w:x="2055" w:y="973"/>
        <w:ind w:firstLine="420"/>
        <w:jc w:val="both"/>
        <w:rPr>
          <w:rFonts w:ascii="Microsoft Sans Serif" w:hAnsi="Microsoft Sans Serif" w:cs="Microsoft Sans Serif"/>
          <w:sz w:val="24"/>
          <w:szCs w:val="24"/>
        </w:rPr>
      </w:pPr>
      <w:r>
        <w:rPr>
          <w:rStyle w:val="BodyTextChar1"/>
          <w:color w:val="000000"/>
          <w:lang w:eastAsia="fr-FR"/>
        </w:rPr>
        <w:t>Wodzinski vient dîner et nous mène entendre les tziganes à</w:t>
      </w:r>
      <w:r>
        <w:rPr>
          <w:rStyle w:val="BodyTextChar1"/>
          <w:color w:val="000000"/>
          <w:lang w:eastAsia="fr-FR"/>
        </w:rPr>
        <w:t xml:space="preserve"> Madrid, là à la première table se trouve la belle Odette avec son époux Delattre et Montgommery. Elle me demande à l'oreille si j'épouse Saint </w:t>
      </w:r>
      <w:r>
        <w:rPr>
          <w:rStyle w:val="BodyTextChar1"/>
          <w:color w:val="000000"/>
          <w:lang w:val="en-US" w:eastAsia="en-US"/>
        </w:rPr>
        <w:t xml:space="preserve">Amand. </w:t>
      </w:r>
      <w:r>
        <w:rPr>
          <w:rStyle w:val="BodyTextChar1"/>
          <w:color w:val="000000"/>
          <w:lang w:eastAsia="fr-FR"/>
        </w:rPr>
        <w:t>Le potin de Potin fait du chemin.</w:t>
      </w:r>
    </w:p>
    <w:p w14:paraId="7373C02F" w14:textId="77777777" w:rsidR="00DD7DFC" w:rsidRDefault="00DD7DFC">
      <w:pPr>
        <w:pStyle w:val="BodyText"/>
        <w:framePr w:w="5760" w:h="9811" w:hRule="exact" w:wrap="none" w:vAnchor="page" w:hAnchor="page" w:x="2055" w:y="973"/>
        <w:ind w:firstLine="420"/>
        <w:jc w:val="both"/>
        <w:rPr>
          <w:rFonts w:ascii="Microsoft Sans Serif" w:hAnsi="Microsoft Sans Serif" w:cs="Microsoft Sans Serif"/>
          <w:sz w:val="24"/>
          <w:szCs w:val="24"/>
        </w:rPr>
      </w:pPr>
      <w:r>
        <w:rPr>
          <w:rStyle w:val="BodyTextChar1"/>
          <w:color w:val="000000"/>
          <w:lang w:eastAsia="fr-FR"/>
        </w:rPr>
        <w:t xml:space="preserve">Mais il ne s'agit pas de cela, en rentrant je me déshabille nue et reste frappée de la beauté de mon corps comme si je ne l'avais jamais </w:t>
      </w:r>
      <w:r>
        <w:rPr>
          <w:rStyle w:val="BodyTextChar1"/>
          <w:color w:val="000000"/>
          <w:lang w:eastAsia="fr-FR"/>
        </w:rPr>
        <w:t>vu. Il faut faire faire ma statue, mais comment ? Sans me marier c'est presque impossible. Et il le faut absolu</w:t>
      </w:r>
      <w:r>
        <w:rPr>
          <w:rStyle w:val="BodyTextChar1"/>
          <w:color w:val="000000"/>
          <w:lang w:eastAsia="fr-FR"/>
        </w:rPr>
        <w:softHyphen/>
        <w:t>ment, je n'aurais qu'à enlaidir, me gâter... Il faut prendre un mari rien que pour faire faire ma statue, mais non, le mari ne viendra peut-être que dans quelques années, il faut me faire faire à présent. Cela coûte très cher, au moins 10.000 francs rien que le plâtre, car vous pensez bien qui le fera Saint-Marceaux.</w:t>
      </w:r>
    </w:p>
    <w:p w14:paraId="3AA0BB64" w14:textId="77777777" w:rsidR="00DD7DFC" w:rsidRDefault="00DD7DFC">
      <w:pPr>
        <w:pStyle w:val="BodyText"/>
        <w:framePr w:w="5760" w:h="9811" w:hRule="exact" w:wrap="none" w:vAnchor="page" w:hAnchor="page" w:x="2055" w:y="973"/>
        <w:ind w:firstLine="420"/>
        <w:jc w:val="both"/>
        <w:rPr>
          <w:rFonts w:ascii="Microsoft Sans Serif" w:hAnsi="Microsoft Sans Serif" w:cs="Microsoft Sans Serif"/>
          <w:sz w:val="24"/>
          <w:szCs w:val="24"/>
        </w:rPr>
      </w:pPr>
      <w:r>
        <w:rPr>
          <w:rStyle w:val="BodyTextChar1"/>
          <w:color w:val="000000"/>
          <w:lang w:eastAsia="fr-FR"/>
        </w:rPr>
        <w:t>Le principal c'est l'argent, où prendre 10.000 francs ? Tandis qu'étant mariée je</w:t>
      </w:r>
      <w:r>
        <w:rPr>
          <w:rStyle w:val="BodyTextChar1"/>
          <w:color w:val="000000"/>
          <w:lang w:eastAsia="fr-FR"/>
        </w:rPr>
        <w:t xml:space="preserve"> trouverai la somme.</w:t>
      </w:r>
    </w:p>
    <w:p w14:paraId="4341CFF5" w14:textId="77777777" w:rsidR="00DD7DFC" w:rsidRDefault="00DD7DFC">
      <w:pPr>
        <w:pStyle w:val="BodyText"/>
        <w:framePr w:w="5760" w:h="9811" w:hRule="exact" w:wrap="none" w:vAnchor="page" w:hAnchor="page" w:x="2055" w:y="973"/>
        <w:spacing w:after="220"/>
        <w:ind w:firstLine="420"/>
        <w:jc w:val="both"/>
        <w:rPr>
          <w:rFonts w:ascii="Microsoft Sans Serif" w:hAnsi="Microsoft Sans Serif" w:cs="Microsoft Sans Serif"/>
          <w:sz w:val="24"/>
          <w:szCs w:val="24"/>
        </w:rPr>
      </w:pPr>
      <w:r>
        <w:rPr>
          <w:rStyle w:val="BodyTextChar1"/>
          <w:color w:val="000000"/>
          <w:lang w:eastAsia="fr-FR"/>
        </w:rPr>
        <w:t>Que dites-vous de cette écriture ? Tout à fait l'écriture d'un homme n'est-ce pas ?</w:t>
      </w:r>
    </w:p>
    <w:p w14:paraId="4ED3C1AB" w14:textId="77777777" w:rsidR="00DD7DFC" w:rsidRDefault="00DD7DFC">
      <w:pPr>
        <w:pStyle w:val="BodyText"/>
        <w:framePr w:w="5760" w:h="9811" w:hRule="exact" w:wrap="none" w:vAnchor="page" w:hAnchor="page" w:x="2055" w:y="973"/>
        <w:ind w:firstLine="0"/>
        <w:jc w:val="both"/>
        <w:rPr>
          <w:rFonts w:ascii="Microsoft Sans Serif" w:hAnsi="Microsoft Sans Serif" w:cs="Microsoft Sans Serif"/>
          <w:sz w:val="24"/>
          <w:szCs w:val="24"/>
        </w:rPr>
      </w:pPr>
      <w:r>
        <w:rPr>
          <w:rStyle w:val="BodyTextChar1"/>
          <w:color w:val="000000"/>
          <w:lang w:eastAsia="fr-FR"/>
        </w:rPr>
        <w:t>Lundi 6 septembre 1880</w:t>
      </w:r>
    </w:p>
    <w:p w14:paraId="2CB9AAE4" w14:textId="77777777" w:rsidR="00DD7DFC" w:rsidRDefault="00DD7DFC">
      <w:pPr>
        <w:pStyle w:val="BodyText"/>
        <w:framePr w:w="5760" w:h="9811" w:hRule="exact" w:wrap="none" w:vAnchor="page" w:hAnchor="page" w:x="2055" w:y="973"/>
        <w:spacing w:after="220"/>
        <w:ind w:firstLine="420"/>
        <w:jc w:val="both"/>
        <w:rPr>
          <w:rFonts w:ascii="Microsoft Sans Serif" w:hAnsi="Microsoft Sans Serif" w:cs="Microsoft Sans Serif"/>
          <w:sz w:val="24"/>
          <w:szCs w:val="24"/>
        </w:rPr>
      </w:pPr>
      <w:r>
        <w:rPr>
          <w:rStyle w:val="BodyTextChar1"/>
          <w:color w:val="000000"/>
          <w:lang w:eastAsia="fr-FR"/>
        </w:rPr>
        <w:t>Le père Tchoumakoff à dîner, mais nous ne sommes pas d’accord . Il croit qu’on ne peut pas aimer et Zola et Musset. Du reste, il est pour la peinture qui... enfin, c’est trop long à expliquer.</w:t>
      </w:r>
    </w:p>
    <w:p w14:paraId="69DDCAA3" w14:textId="77777777" w:rsidR="00DD7DFC" w:rsidRDefault="00DD7DFC">
      <w:pPr>
        <w:pStyle w:val="BodyText"/>
        <w:framePr w:w="5760" w:h="9811" w:hRule="exact" w:wrap="none" w:vAnchor="page" w:hAnchor="page" w:x="2055" w:y="973"/>
        <w:ind w:firstLine="0"/>
        <w:jc w:val="both"/>
        <w:rPr>
          <w:rFonts w:ascii="Microsoft Sans Serif" w:hAnsi="Microsoft Sans Serif" w:cs="Microsoft Sans Serif"/>
          <w:sz w:val="24"/>
          <w:szCs w:val="24"/>
        </w:rPr>
      </w:pPr>
      <w:r>
        <w:rPr>
          <w:rStyle w:val="BodyTextChar1"/>
          <w:color w:val="000000"/>
          <w:lang w:eastAsia="fr-FR"/>
        </w:rPr>
        <w:t>Mardi 7 septembre 1880</w:t>
      </w:r>
    </w:p>
    <w:p w14:paraId="7CB3B8EF" w14:textId="77777777" w:rsidR="00DD7DFC" w:rsidRDefault="00DD7DFC">
      <w:pPr>
        <w:pStyle w:val="BodyText"/>
        <w:framePr w:w="5760" w:h="9811" w:hRule="exact" w:wrap="none" w:vAnchor="page" w:hAnchor="page" w:x="2055" w:y="973"/>
        <w:ind w:firstLine="420"/>
        <w:jc w:val="both"/>
        <w:rPr>
          <w:rFonts w:ascii="Microsoft Sans Serif" w:hAnsi="Microsoft Sans Serif" w:cs="Microsoft Sans Serif"/>
          <w:sz w:val="24"/>
          <w:szCs w:val="24"/>
        </w:rPr>
      </w:pPr>
      <w:r>
        <w:rPr>
          <w:rStyle w:val="BodyTextChar1"/>
          <w:color w:val="000000"/>
          <w:lang w:eastAsia="fr-FR"/>
        </w:rPr>
        <w:t>Il pleut, il faudrait... tous les pires incidents de mon exis</w:t>
      </w:r>
      <w:r>
        <w:rPr>
          <w:rStyle w:val="BodyTextChar1"/>
          <w:color w:val="000000"/>
          <w:lang w:eastAsia="fr-FR"/>
        </w:rPr>
        <w:softHyphen/>
        <w:t>tence me défilent par la tête, et il y a des choses, lointaines déjà, qui me font sauter et me crispent les mains, comme une douleur physique qui serait arrivée à l'instant...</w:t>
      </w:r>
    </w:p>
    <w:p w14:paraId="15CAB458" w14:textId="77777777" w:rsidR="00DD7DFC" w:rsidRDefault="00DD7DFC">
      <w:pPr>
        <w:pStyle w:val="BodyText"/>
        <w:framePr w:w="5760" w:h="9811" w:hRule="exact" w:wrap="none" w:vAnchor="page" w:hAnchor="page" w:x="2055" w:y="973"/>
        <w:ind w:firstLine="420"/>
        <w:jc w:val="both"/>
        <w:rPr>
          <w:rFonts w:ascii="Microsoft Sans Serif" w:hAnsi="Microsoft Sans Serif" w:cs="Microsoft Sans Serif"/>
          <w:sz w:val="24"/>
          <w:szCs w:val="24"/>
        </w:rPr>
      </w:pPr>
      <w:r>
        <w:rPr>
          <w:rStyle w:val="BodyTextChar1"/>
          <w:color w:val="000000"/>
          <w:lang w:eastAsia="fr-FR"/>
        </w:rPr>
        <w:t>Il faudrait que je sois mieux, que tout change autour de moi... Les miens me sont plus que désagréables, je prévois d'avance que dira ma tante ou maman, ou ce qu'elles feront, dans chaque circonstance; comment elles sont au salon, à la promenade, aux eaux, et tout cela m’énerve horriblement... comme si on coupait du verre.</w:t>
      </w:r>
    </w:p>
    <w:p w14:paraId="1C754FD7" w14:textId="77777777" w:rsidR="00DD7DFC" w:rsidRDefault="00DD7DFC">
      <w:pPr>
        <w:pStyle w:val="Headerorfooter0"/>
        <w:framePr w:wrap="none" w:vAnchor="page" w:hAnchor="page" w:x="4753" w:y="10947"/>
        <w:rPr>
          <w:rFonts w:ascii="Microsoft Sans Serif" w:hAnsi="Microsoft Sans Serif" w:cs="Microsoft Sans Serif"/>
          <w:sz w:val="24"/>
          <w:szCs w:val="24"/>
        </w:rPr>
      </w:pPr>
      <w:r>
        <w:rPr>
          <w:rStyle w:val="Headerorfooter"/>
          <w:color w:val="000000"/>
          <w:lang w:eastAsia="fr-FR"/>
        </w:rPr>
        <w:t>340</w:t>
      </w:r>
    </w:p>
    <w:p w14:paraId="5B84A39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A852324"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lastRenderedPageBreak/>
        <w:t>Il faudrait changer tout ce qui m'entoure, et après, calmée, je les aimerais sans doute comme on doit les aimer. Pourtant elles me laissent périr d’ennui et quand je refuse un plat, ce sont des airs épouvantés... ou bien mille tricheries pour ne pas servir de glace à table, parce que cela peut me faire mal. Ou bien l'on vient, comme des voleurs, fermer les fenêtres que j'ouvre. Mille petites niaiseries qui m'irritent; mais tout ce qui est la maison m'obsède.</w:t>
      </w:r>
    </w:p>
    <w:p w14:paraId="30A1C78A"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Quand ma tante entre chez moi il me semble que c’est une injure... Mais ce qui m’inquiète, c’est que je me rouille dans cette solitude; tous ces tons noirs obscurcissent l'intelligence et me font rentrer dans moi-même. Je crains que ces nuages sombres ne laissent pour toujours un voile sur mon caractère et ne me rendent amère, aigrie, sombre... Je n'ai pas envie d'être ainsi, et je crains de le devenir, à force de rager et de me taire.</w:t>
      </w:r>
    </w:p>
    <w:p w14:paraId="4970BA18" w14:textId="77777777" w:rsidR="00DD7DFC" w:rsidRDefault="00DD7DFC">
      <w:pPr>
        <w:pStyle w:val="Bodytext70"/>
        <w:framePr w:w="5770" w:h="9730" w:hRule="exact" w:wrap="none" w:vAnchor="page" w:hAnchor="page" w:x="582" w:y="1011"/>
        <w:spacing w:after="180" w:line="262" w:lineRule="auto"/>
        <w:ind w:left="400"/>
        <w:jc w:val="both"/>
        <w:rPr>
          <w:rFonts w:ascii="Microsoft Sans Serif" w:hAnsi="Microsoft Sans Serif" w:cs="Microsoft Sans Serif"/>
          <w:sz w:val="24"/>
          <w:szCs w:val="24"/>
        </w:rPr>
      </w:pPr>
      <w:r>
        <w:rPr>
          <w:rStyle w:val="Bodytext7"/>
          <w:color w:val="000000"/>
          <w:lang w:eastAsia="fr-FR"/>
        </w:rPr>
        <w:t>[Dans la marge : Ceux qui savent lire entre les lignes comprendront que ce sont les paroles d’une enfant gâtée.] [Note de Mme Bashkirtseff mère]</w:t>
      </w:r>
    </w:p>
    <w:p w14:paraId="04A01712"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Où voulez-vous que j’apprenne à causer, à me tenir dans un salon ?</w:t>
      </w:r>
    </w:p>
    <w:p w14:paraId="0CA1B3AE"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On dit que j'ai une tenue parfaite, les vieux bonapartistes l’ont dit à Adeline; ils m'ont vue chez elle et au théâtre. Main</w:t>
      </w:r>
      <w:r>
        <w:rPr>
          <w:rStyle w:val="BodyTextChar1"/>
          <w:color w:val="000000"/>
          <w:lang w:eastAsia="fr-FR"/>
        </w:rPr>
        <w:softHyphen/>
        <w:t>tenant Blanc ou Cassagnac diront que je suis toquée, pourtant le capitaine a changé d’avis dans ces derniers temps.</w:t>
      </w:r>
    </w:p>
    <w:p w14:paraId="3276DF25"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Non, voyez-vous, ma famille ne sait pas ce qu'elle a fait de moi.</w:t>
      </w:r>
    </w:p>
    <w:p w14:paraId="155B6C7B"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 xml:space="preserve">Il me semble qu’il pèsera toujours sur moi une sorte de malaise, le souvenir du passé ternira l’avenir... je </w:t>
      </w:r>
      <w:r>
        <w:rPr>
          <w:rStyle w:val="BodyTextChar1"/>
          <w:i/>
          <w:iCs/>
          <w:color w:val="000000"/>
          <w:lang w:eastAsia="fr-FR"/>
        </w:rPr>
        <w:t>n'oserai</w:t>
      </w:r>
      <w:r>
        <w:rPr>
          <w:rStyle w:val="BodyTextChar1"/>
          <w:color w:val="000000"/>
          <w:lang w:eastAsia="fr-FR"/>
        </w:rPr>
        <w:t xml:space="preserve"> plus... J'ai toujours peur d’être calomniée, humiliée, mise à l’index... et il doit en rester quelque chose, quoi qu’on dise... Aussi il y a eu souvent de ma faute... mais je n’ai commis des extravagances que par une espèce de désespoir, pour m’étourdir.</w:t>
      </w:r>
    </w:p>
    <w:p w14:paraId="6F5D5C95"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Maintenant mon isolement</w:t>
      </w:r>
      <w:r>
        <w:rPr>
          <w:rStyle w:val="BodyTextChar1"/>
          <w:color w:val="000000"/>
          <w:lang w:eastAsia="fr-FR"/>
        </w:rPr>
        <w:t xml:space="preserve"> et ma tristesse ne m'effrayant que parce que je crains de perdre à jamais toutes les qualités brillantes indispensables à la femme...</w:t>
      </w:r>
    </w:p>
    <w:p w14:paraId="6BB5BF48"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Ce soir Mlle Moreau m’envoie la négresse qui lui apprend la guitare et qui protégée par la reine Isabelle donne des leçons à beaucoup de jeunes femmes et filles espagnoles.</w:t>
      </w:r>
    </w:p>
    <w:p w14:paraId="36781070"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Elle est restée une heure à jouer et chante avec un chic épatant et se retira et baisant la main à ma tante et à moi.</w:t>
      </w:r>
    </w:p>
    <w:p w14:paraId="371B6617"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Pourquoi vivre ? Qu’est-ce que je fais ici ? Qu’est-ce que j’ai ?</w:t>
      </w:r>
    </w:p>
    <w:p w14:paraId="31284C2F" w14:textId="77777777" w:rsidR="00DD7DFC" w:rsidRDefault="00DD7DFC">
      <w:pPr>
        <w:pStyle w:val="BodyText"/>
        <w:framePr w:w="5770" w:h="9730" w:hRule="exact" w:wrap="none" w:vAnchor="page" w:hAnchor="page" w:x="582" w:y="1011"/>
        <w:ind w:firstLine="420"/>
        <w:jc w:val="both"/>
        <w:rPr>
          <w:rFonts w:ascii="Microsoft Sans Serif" w:hAnsi="Microsoft Sans Serif" w:cs="Microsoft Sans Serif"/>
          <w:sz w:val="24"/>
          <w:szCs w:val="24"/>
        </w:rPr>
      </w:pPr>
      <w:r>
        <w:rPr>
          <w:rStyle w:val="BodyTextChar1"/>
          <w:color w:val="000000"/>
          <w:lang w:eastAsia="fr-FR"/>
        </w:rPr>
        <w:t>Ni honneurs, ni bonheur ni même paix !</w:t>
      </w:r>
    </w:p>
    <w:p w14:paraId="71FF7A04" w14:textId="77777777" w:rsidR="00DD7DFC" w:rsidRDefault="00DD7DFC">
      <w:pPr>
        <w:pStyle w:val="Headerorfooter0"/>
        <w:framePr w:wrap="none" w:vAnchor="page" w:hAnchor="page" w:x="3285" w:y="10947"/>
        <w:rPr>
          <w:rFonts w:ascii="Microsoft Sans Serif" w:hAnsi="Microsoft Sans Serif" w:cs="Microsoft Sans Serif"/>
          <w:sz w:val="24"/>
          <w:szCs w:val="24"/>
        </w:rPr>
      </w:pPr>
      <w:r>
        <w:rPr>
          <w:rStyle w:val="Headerorfooter"/>
          <w:color w:val="000000"/>
          <w:lang w:eastAsia="fr-FR"/>
        </w:rPr>
        <w:t>341</w:t>
      </w:r>
    </w:p>
    <w:p w14:paraId="70F8EE9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8E578D0" w14:textId="77777777" w:rsidR="00DD7DFC" w:rsidRDefault="00DD7DFC">
      <w:pPr>
        <w:pStyle w:val="BodyText"/>
        <w:framePr w:w="5774" w:h="9586" w:hRule="exact" w:wrap="none" w:vAnchor="page" w:hAnchor="page" w:x="2048" w:y="977"/>
        <w:ind w:firstLine="0"/>
        <w:jc w:val="both"/>
        <w:rPr>
          <w:rFonts w:ascii="Microsoft Sans Serif" w:hAnsi="Microsoft Sans Serif" w:cs="Microsoft Sans Serif"/>
          <w:sz w:val="24"/>
          <w:szCs w:val="24"/>
        </w:rPr>
      </w:pPr>
      <w:r>
        <w:rPr>
          <w:rStyle w:val="BodyTextChar1"/>
          <w:color w:val="000000"/>
          <w:lang w:eastAsia="fr-FR"/>
        </w:rPr>
        <w:lastRenderedPageBreak/>
        <w:t>Mercredi 8 septembre 1880</w:t>
      </w:r>
    </w:p>
    <w:p w14:paraId="36587D55" w14:textId="77777777" w:rsidR="00DD7DFC" w:rsidRDefault="00DD7DFC">
      <w:pPr>
        <w:pStyle w:val="BodyText"/>
        <w:framePr w:w="5774" w:h="9586" w:hRule="exact" w:wrap="none" w:vAnchor="page" w:hAnchor="page" w:x="2048" w:y="977"/>
        <w:ind w:firstLine="420"/>
        <w:jc w:val="both"/>
        <w:rPr>
          <w:rFonts w:ascii="Microsoft Sans Serif" w:hAnsi="Microsoft Sans Serif" w:cs="Microsoft Sans Serif"/>
          <w:sz w:val="24"/>
          <w:szCs w:val="24"/>
        </w:rPr>
      </w:pPr>
      <w:r>
        <w:rPr>
          <w:rStyle w:val="BodyTextChar1"/>
          <w:color w:val="000000"/>
          <w:lang w:eastAsia="fr-FR"/>
        </w:rPr>
        <w:t>Je prends des leçons de la négresse qui est excessivement drôle avec son jargon espagnol-français.</w:t>
      </w:r>
    </w:p>
    <w:p w14:paraId="7BCD0170" w14:textId="77777777" w:rsidR="00DD7DFC" w:rsidRDefault="00DD7DFC">
      <w:pPr>
        <w:pStyle w:val="BodyText"/>
        <w:framePr w:w="5774" w:h="9586" w:hRule="exact" w:wrap="none" w:vAnchor="page" w:hAnchor="page" w:x="2048" w:y="977"/>
        <w:ind w:firstLine="420"/>
        <w:jc w:val="both"/>
        <w:rPr>
          <w:rFonts w:ascii="Microsoft Sans Serif" w:hAnsi="Microsoft Sans Serif" w:cs="Microsoft Sans Serif"/>
          <w:sz w:val="24"/>
          <w:szCs w:val="24"/>
        </w:rPr>
      </w:pPr>
      <w:r>
        <w:rPr>
          <w:rStyle w:val="BodyTextChar1"/>
          <w:color w:val="000000"/>
          <w:lang w:eastAsia="fr-FR"/>
        </w:rPr>
        <w:t xml:space="preserve">Nous faisons tableau ensemble, ma bibliothèque a embelli, j’ai mis le bureau contre le mur de façon à dégager les rayons de livres, le divan en face du bureau, près du divan un immense fauteuil, en broderie et peluche bleu, un peu placé pour former cercle avec le divan; entre ces deux il y a une table de nuit artistement drapée d’un châle des Indes et de peluche vieux vert qui sert de piédestal à une terre cuite médiocre mais qui paraît gracieuse dans l'ombre de l'immense palmier qui étend ses branches au </w:t>
      </w:r>
      <w:r>
        <w:rPr>
          <w:rStyle w:val="BodyTextChar1"/>
          <w:color w:val="000000"/>
          <w:lang w:eastAsia="fr-FR"/>
        </w:rPr>
        <w:t>dessus du fauteuil; c'est un coin ravissant quand on l'aperçoit en arrivant du salon; et du divan on voit le bureau, à côté du bureau la cheminée couverte de verdure, un chevalet etc. Près du palmier la harpe et en face, près de la cheminée, la table à thé avec l'argenterie reluisante sur un fond sombre, c'est infiniment mieux à présent. Près du bureau un fauteuil genre ancien, de sorte que lorsqu'on entre je n'ai qu'un petit mouvement à imprimer à ce fauteuil pour me trouver en face des gens (la porte et l</w:t>
      </w:r>
      <w:r>
        <w:rPr>
          <w:rStyle w:val="BodyTextChar1"/>
          <w:color w:val="000000"/>
          <w:lang w:eastAsia="fr-FR"/>
        </w:rPr>
        <w:t>e bureau sur le même mur) près du pédantesque bureau, avec les livres pour fond, entre des tableaux et des plantes, et les jambes et les pieds en vue au lieu d'être coupée en deux comme avant par ce bois noir. Au-dessus du divan sont suspen</w:t>
      </w:r>
      <w:r>
        <w:rPr>
          <w:rStyle w:val="BodyTextChar1"/>
          <w:color w:val="000000"/>
          <w:lang w:eastAsia="fr-FR"/>
        </w:rPr>
        <w:softHyphen/>
        <w:t>dues les deux mandolines et la guitare.</w:t>
      </w:r>
    </w:p>
    <w:p w14:paraId="02BD248C" w14:textId="77777777" w:rsidR="00DD7DFC" w:rsidRDefault="00DD7DFC">
      <w:pPr>
        <w:pStyle w:val="BodyText"/>
        <w:framePr w:w="5774" w:h="9586" w:hRule="exact" w:wrap="none" w:vAnchor="page" w:hAnchor="page" w:x="2048" w:y="977"/>
        <w:ind w:firstLine="420"/>
        <w:jc w:val="both"/>
        <w:rPr>
          <w:rFonts w:ascii="Microsoft Sans Serif" w:hAnsi="Microsoft Sans Serif" w:cs="Microsoft Sans Serif"/>
          <w:sz w:val="24"/>
          <w:szCs w:val="24"/>
        </w:rPr>
      </w:pPr>
      <w:r>
        <w:rPr>
          <w:rStyle w:val="BodyTextChar1"/>
          <w:color w:val="000000"/>
          <w:lang w:eastAsia="fr-FR"/>
        </w:rPr>
        <w:t>Mettez au milieu de cela une jeune fille blonde et blanche aux mains toutes petites et fines veinées de bleu et cette grande diablesse noire montrant les dents et chantant.</w:t>
      </w:r>
    </w:p>
    <w:p w14:paraId="2D2FAFE7" w14:textId="77777777" w:rsidR="00DD7DFC" w:rsidRDefault="00DD7DFC">
      <w:pPr>
        <w:pStyle w:val="BodyText"/>
        <w:framePr w:w="5774" w:h="9586" w:hRule="exact" w:wrap="none" w:vAnchor="page" w:hAnchor="page" w:x="2048" w:y="977"/>
        <w:ind w:firstLine="420"/>
        <w:jc w:val="both"/>
        <w:rPr>
          <w:rFonts w:ascii="Microsoft Sans Serif" w:hAnsi="Microsoft Sans Serif" w:cs="Microsoft Sans Serif"/>
          <w:sz w:val="24"/>
          <w:szCs w:val="24"/>
        </w:rPr>
      </w:pPr>
      <w:r>
        <w:rPr>
          <w:rStyle w:val="BodyTextChar1"/>
          <w:color w:val="000000"/>
          <w:lang w:eastAsia="fr-FR"/>
        </w:rPr>
        <w:t>Visite inattendue. Lise Kondareff, qui est ici pour quelques jours avec une gouvernante, sans doute pour régler quelque dette de maman. Elle l'employait à cela il y a quatre ans à Nice. Elle a dix-huit ans déjà.</w:t>
      </w:r>
    </w:p>
    <w:p w14:paraId="197C0EBC" w14:textId="77777777" w:rsidR="00DD7DFC" w:rsidRDefault="00DD7DFC">
      <w:pPr>
        <w:pStyle w:val="BodyText"/>
        <w:framePr w:w="5774" w:h="9586" w:hRule="exact" w:wrap="none" w:vAnchor="page" w:hAnchor="page" w:x="2048" w:y="977"/>
        <w:ind w:firstLine="420"/>
        <w:jc w:val="both"/>
        <w:rPr>
          <w:rFonts w:ascii="Microsoft Sans Serif" w:hAnsi="Microsoft Sans Serif" w:cs="Microsoft Sans Serif"/>
          <w:sz w:val="24"/>
          <w:szCs w:val="24"/>
        </w:rPr>
      </w:pPr>
      <w:r>
        <w:rPr>
          <w:rStyle w:val="BodyTextChar1"/>
          <w:color w:val="000000"/>
          <w:lang w:eastAsia="fr-FR"/>
        </w:rPr>
        <w:t>Monsieur Georges est venu à l'atelier demander M. Julian pour lequel je l'avais chargé d'une commission en partant à Biarritz. Mais Amélie savait bien que je savais Julian absent, du reste elle sait toutes ses sales histoires par la bonne de l'atelier qui les sait de Rosalie.</w:t>
      </w:r>
    </w:p>
    <w:p w14:paraId="474DF64C" w14:textId="77777777" w:rsidR="00DD7DFC" w:rsidRDefault="00DD7DFC">
      <w:pPr>
        <w:pStyle w:val="BodyText"/>
        <w:framePr w:w="5774" w:h="9586" w:hRule="exact" w:wrap="none" w:vAnchor="page" w:hAnchor="page" w:x="2048" w:y="977"/>
        <w:spacing w:after="40"/>
        <w:ind w:firstLine="420"/>
        <w:jc w:val="both"/>
        <w:rPr>
          <w:rFonts w:ascii="Microsoft Sans Serif" w:hAnsi="Microsoft Sans Serif" w:cs="Microsoft Sans Serif"/>
          <w:sz w:val="24"/>
          <w:szCs w:val="24"/>
        </w:rPr>
      </w:pPr>
      <w:r>
        <w:rPr>
          <w:rStyle w:val="BodyTextChar1"/>
          <w:color w:val="000000"/>
          <w:lang w:eastAsia="fr-FR"/>
        </w:rPr>
        <w:t>Que dire et que faire ? Qui donc l'instruit de tout, de nos projets même ! De ce pauvre Biarritz que je ne verrai peut-être pas, ma chère maman se pressant de revenir. Si ma fille m’écrivait le quart de ce que j’ai écrit (pas des insolences, mais des plaintes) je serais partie tout de suite...</w:t>
      </w:r>
    </w:p>
    <w:p w14:paraId="14EE9DB3" w14:textId="77777777" w:rsidR="00DD7DFC" w:rsidRDefault="00DD7DFC">
      <w:pPr>
        <w:pStyle w:val="Bodytext70"/>
        <w:framePr w:w="5774" w:h="9586" w:hRule="exact" w:wrap="none" w:vAnchor="page" w:hAnchor="page" w:x="2048" w:y="977"/>
        <w:spacing w:after="0" w:line="240" w:lineRule="auto"/>
        <w:ind w:firstLine="420"/>
        <w:jc w:val="both"/>
        <w:rPr>
          <w:rFonts w:ascii="Microsoft Sans Serif" w:hAnsi="Microsoft Sans Serif" w:cs="Microsoft Sans Serif"/>
          <w:sz w:val="24"/>
          <w:szCs w:val="24"/>
        </w:rPr>
      </w:pPr>
      <w:r>
        <w:rPr>
          <w:rStyle w:val="Bodytext7"/>
          <w:color w:val="000000"/>
          <w:lang w:eastAsia="fr-FR"/>
        </w:rPr>
        <w:t>[Treize lignes cancellées]</w:t>
      </w:r>
    </w:p>
    <w:p w14:paraId="21249892" w14:textId="77777777" w:rsidR="00DD7DFC" w:rsidRDefault="00DD7DFC">
      <w:pPr>
        <w:pStyle w:val="Headerorfooter0"/>
        <w:framePr w:wrap="none" w:vAnchor="page" w:hAnchor="page" w:x="4755" w:y="10947"/>
        <w:rPr>
          <w:rFonts w:ascii="Microsoft Sans Serif" w:hAnsi="Microsoft Sans Serif" w:cs="Microsoft Sans Serif"/>
          <w:sz w:val="24"/>
          <w:szCs w:val="24"/>
        </w:rPr>
      </w:pPr>
      <w:r>
        <w:rPr>
          <w:rStyle w:val="Headerorfooter"/>
          <w:color w:val="000000"/>
          <w:lang w:eastAsia="fr-FR"/>
        </w:rPr>
        <w:t>342</w:t>
      </w:r>
    </w:p>
    <w:p w14:paraId="13FDE9E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F0282EF" w14:textId="77777777" w:rsidR="00DD7DFC" w:rsidRDefault="00DD7DFC">
      <w:pPr>
        <w:pStyle w:val="BodyText"/>
        <w:framePr w:w="5770" w:h="9730" w:hRule="exact" w:wrap="none" w:vAnchor="page" w:hAnchor="page" w:x="582" w:y="1001"/>
        <w:ind w:firstLine="0"/>
        <w:jc w:val="both"/>
        <w:rPr>
          <w:rFonts w:ascii="Microsoft Sans Serif" w:hAnsi="Microsoft Sans Serif" w:cs="Microsoft Sans Serif"/>
          <w:sz w:val="24"/>
          <w:szCs w:val="24"/>
        </w:rPr>
      </w:pPr>
      <w:r>
        <w:rPr>
          <w:rStyle w:val="BodyTextChar1"/>
          <w:color w:val="000000"/>
          <w:lang w:eastAsia="fr-FR"/>
        </w:rPr>
        <w:lastRenderedPageBreak/>
        <w:t>Jeudi 9 septembre 1880</w:t>
      </w:r>
    </w:p>
    <w:p w14:paraId="6E65B9A7" w14:textId="77777777" w:rsidR="00DD7DFC" w:rsidRDefault="00DD7DFC">
      <w:pPr>
        <w:pStyle w:val="BodyText"/>
        <w:framePr w:w="5770" w:h="9730" w:hRule="exact" w:wrap="none" w:vAnchor="page" w:hAnchor="page" w:x="582" w:y="1001"/>
        <w:ind w:firstLine="0"/>
        <w:jc w:val="both"/>
        <w:rPr>
          <w:rFonts w:ascii="Microsoft Sans Serif" w:hAnsi="Microsoft Sans Serif" w:cs="Microsoft Sans Serif"/>
          <w:sz w:val="24"/>
          <w:szCs w:val="24"/>
        </w:rPr>
      </w:pPr>
      <w:r>
        <w:rPr>
          <w:rStyle w:val="BodyTextChar1"/>
          <w:color w:val="000000"/>
          <w:lang w:eastAsia="fr-FR"/>
        </w:rPr>
        <w:t>Vendredi 10 septembre 1880</w:t>
      </w:r>
    </w:p>
    <w:p w14:paraId="4F9029A9"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 xml:space="preserve">Grand émoi pour ma tante. Fauvel, qui m’a auscultée il y a huit jours et qui n’a rien trouvé, m’a auscultée aujourd’hui et a trouvé les bronches attaquées; il a pris un air... grave, affecté, un peu confus de ne pas avoir prévu la gravité du mal; puis des prescriptions de poitrinaire, huile de foie de morue, badigeonnage à l’iode, lait chaud, flanelle, etc., etc., et enfin il conseille d'aller trouver le Dr Say ou le Dr Potain, ou bien de les réunir chez lui en consultation. Vous pensez bien quelle figure </w:t>
      </w:r>
      <w:r>
        <w:rPr>
          <w:rStyle w:val="BodyTextChar1"/>
          <w:color w:val="000000"/>
          <w:lang w:eastAsia="fr-FR"/>
        </w:rPr>
        <w:t>avait ma tante. Moi, cela m’amuse. Il y a longtemps que je me soupçonne quelque chose, j’ai toussé tout l’hiver et je tousse et étouffe à présent. Du reste, l’étonnant serait que je n’eusse rien; je serais contente d’avoir quelque chose de sérieux et d’en finir. Ma tante est consternée; moi, je triomphe. La mort ne m’effraie pas, je n’oserais pas me tuer, mais je voudrais en finir... Si vous saviez... je ne mettrai pas de flanelle et ne me salirai pas avec de l’iode. Je ne tiens pas à guérir. Il y aura sans</w:t>
      </w:r>
      <w:r>
        <w:rPr>
          <w:rStyle w:val="BodyTextChar1"/>
          <w:color w:val="000000"/>
          <w:lang w:eastAsia="fr-FR"/>
        </w:rPr>
        <w:t xml:space="preserve"> cela assez de santé et assez de vie pour ce que j’ai à en faire.</w:t>
      </w:r>
    </w:p>
    <w:p w14:paraId="689B2B1C" w14:textId="77777777" w:rsidR="00DD7DFC" w:rsidRDefault="00DD7DFC">
      <w:pPr>
        <w:pStyle w:val="Bodytext70"/>
        <w:framePr w:w="5770" w:h="9730" w:hRule="exact" w:wrap="none" w:vAnchor="page" w:hAnchor="page" w:x="582" w:y="1001"/>
        <w:spacing w:after="0" w:line="240" w:lineRule="auto"/>
        <w:ind w:firstLine="400"/>
        <w:jc w:val="both"/>
        <w:rPr>
          <w:rFonts w:ascii="Microsoft Sans Serif" w:hAnsi="Microsoft Sans Serif" w:cs="Microsoft Sans Serif"/>
          <w:sz w:val="24"/>
          <w:szCs w:val="24"/>
        </w:rPr>
      </w:pPr>
      <w:r>
        <w:rPr>
          <w:rStyle w:val="Bodytext7"/>
          <w:color w:val="000000"/>
          <w:lang w:eastAsia="fr-FR"/>
        </w:rPr>
        <w:t>[Deux lignes et demie rayées]</w:t>
      </w:r>
    </w:p>
    <w:p w14:paraId="23D1AE89" w14:textId="77777777" w:rsidR="00DD7DFC" w:rsidRDefault="00DD7DFC">
      <w:pPr>
        <w:pStyle w:val="Bodytext70"/>
        <w:framePr w:w="5770" w:h="9730" w:hRule="exact" w:wrap="none" w:vAnchor="page" w:hAnchor="page" w:x="582" w:y="1001"/>
        <w:spacing w:after="220" w:line="240" w:lineRule="auto"/>
        <w:ind w:firstLine="400"/>
        <w:jc w:val="both"/>
        <w:rPr>
          <w:rFonts w:ascii="Microsoft Sans Serif" w:hAnsi="Microsoft Sans Serif" w:cs="Microsoft Sans Serif"/>
          <w:sz w:val="24"/>
          <w:szCs w:val="24"/>
        </w:rPr>
      </w:pPr>
      <w:r>
        <w:rPr>
          <w:rStyle w:val="Bodytext7"/>
          <w:color w:val="000000"/>
          <w:lang w:eastAsia="fr-FR"/>
        </w:rPr>
        <w:t>[Manque du 11 au 13 septembre 1880]</w:t>
      </w:r>
    </w:p>
    <w:p w14:paraId="3E217DAF" w14:textId="77777777" w:rsidR="00DD7DFC" w:rsidRDefault="00DD7DFC">
      <w:pPr>
        <w:pStyle w:val="BodyText"/>
        <w:framePr w:w="5770" w:h="9730" w:hRule="exact" w:wrap="none" w:vAnchor="page" w:hAnchor="page" w:x="582" w:y="1001"/>
        <w:ind w:firstLine="0"/>
        <w:jc w:val="both"/>
        <w:rPr>
          <w:rFonts w:ascii="Microsoft Sans Serif" w:hAnsi="Microsoft Sans Serif" w:cs="Microsoft Sans Serif"/>
          <w:sz w:val="24"/>
          <w:szCs w:val="24"/>
        </w:rPr>
      </w:pPr>
      <w:r>
        <w:rPr>
          <w:rStyle w:val="BodyTextChar1"/>
          <w:color w:val="000000"/>
          <w:lang w:eastAsia="fr-FR"/>
        </w:rPr>
        <w:t>Mardi 14 septembre 1880</w:t>
      </w:r>
    </w:p>
    <w:p w14:paraId="25DF7A18"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Avant-hier Soutzo est arrivé vers deux heures. Ma tante l'a invité à dîner, il est donc revenu à sept heures. Nous avons parlé de choses indifférentes, il m'a dit seulement qu'il partait.</w:t>
      </w:r>
    </w:p>
    <w:p w14:paraId="095BA431" w14:textId="77777777" w:rsidR="00DD7DFC" w:rsidRDefault="00DD7DFC">
      <w:pPr>
        <w:pStyle w:val="BodyText"/>
        <w:framePr w:w="5770" w:h="9730" w:hRule="exact" w:wrap="none" w:vAnchor="page" w:hAnchor="page" w:x="582" w:y="1001"/>
        <w:numPr>
          <w:ilvl w:val="0"/>
          <w:numId w:val="72"/>
        </w:numPr>
        <w:tabs>
          <w:tab w:val="left" w:pos="598"/>
        </w:tabs>
        <w:jc w:val="both"/>
        <w:rPr>
          <w:sz w:val="24"/>
          <w:szCs w:val="24"/>
        </w:rPr>
      </w:pPr>
      <w:r>
        <w:rPr>
          <w:rStyle w:val="BodyTextChar1"/>
          <w:color w:val="000000"/>
          <w:lang w:eastAsia="fr-FR"/>
        </w:rPr>
        <w:t>Mais cela vous arrive souvent, il me semble...</w:t>
      </w:r>
    </w:p>
    <w:p w14:paraId="1BB6AB7E" w14:textId="77777777" w:rsidR="00DD7DFC" w:rsidRDefault="00DD7DFC">
      <w:pPr>
        <w:pStyle w:val="BodyText"/>
        <w:framePr w:w="5770" w:h="9730" w:hRule="exact" w:wrap="none" w:vAnchor="page" w:hAnchor="page" w:x="582" w:y="1001"/>
        <w:numPr>
          <w:ilvl w:val="0"/>
          <w:numId w:val="72"/>
        </w:numPr>
        <w:tabs>
          <w:tab w:val="left" w:pos="598"/>
        </w:tabs>
        <w:jc w:val="both"/>
        <w:rPr>
          <w:sz w:val="24"/>
          <w:szCs w:val="24"/>
        </w:rPr>
      </w:pPr>
      <w:r>
        <w:rPr>
          <w:rStyle w:val="BodyTextChar1"/>
          <w:color w:val="000000"/>
          <w:lang w:eastAsia="fr-FR"/>
        </w:rPr>
        <w:t>Non, cette fois...</w:t>
      </w:r>
    </w:p>
    <w:p w14:paraId="49DDC362" w14:textId="77777777" w:rsidR="00DD7DFC" w:rsidRDefault="00DD7DFC">
      <w:pPr>
        <w:pStyle w:val="BodyText"/>
        <w:framePr w:w="5770" w:h="9730" w:hRule="exact" w:wrap="none" w:vAnchor="page" w:hAnchor="page" w:x="582" w:y="1001"/>
        <w:numPr>
          <w:ilvl w:val="0"/>
          <w:numId w:val="72"/>
        </w:numPr>
        <w:tabs>
          <w:tab w:val="left" w:pos="598"/>
        </w:tabs>
        <w:jc w:val="both"/>
        <w:rPr>
          <w:sz w:val="24"/>
          <w:szCs w:val="24"/>
        </w:rPr>
      </w:pPr>
      <w:r>
        <w:rPr>
          <w:rStyle w:val="BodyTextChar1"/>
          <w:color w:val="000000"/>
          <w:lang w:eastAsia="fr-FR"/>
        </w:rPr>
        <w:t>Cette fois vous partez plus qu'à l'ordinaire ?</w:t>
      </w:r>
    </w:p>
    <w:p w14:paraId="5B9D72CC" w14:textId="77777777" w:rsidR="00DD7DFC" w:rsidRDefault="00DD7DFC">
      <w:pPr>
        <w:pStyle w:val="BodyText"/>
        <w:framePr w:w="5770" w:h="9730" w:hRule="exact" w:wrap="none" w:vAnchor="page" w:hAnchor="page" w:x="582" w:y="1001"/>
        <w:numPr>
          <w:ilvl w:val="0"/>
          <w:numId w:val="73"/>
        </w:numPr>
        <w:tabs>
          <w:tab w:val="left" w:pos="593"/>
        </w:tabs>
        <w:jc w:val="both"/>
        <w:rPr>
          <w:sz w:val="24"/>
          <w:szCs w:val="24"/>
        </w:rPr>
      </w:pPr>
      <w:r>
        <w:rPr>
          <w:rStyle w:val="BodyTextChar1"/>
          <w:color w:val="000000"/>
          <w:lang w:eastAsia="fr-FR"/>
        </w:rPr>
        <w:t>Je vais à Athè</w:t>
      </w:r>
      <w:r>
        <w:rPr>
          <w:rStyle w:val="BodyTextChar1"/>
          <w:color w:val="000000"/>
          <w:lang w:eastAsia="fr-FR"/>
        </w:rPr>
        <w:t>nes.</w:t>
      </w:r>
    </w:p>
    <w:p w14:paraId="4249E10A" w14:textId="77777777" w:rsidR="00DD7DFC" w:rsidRDefault="00DD7DFC">
      <w:pPr>
        <w:pStyle w:val="BodyText"/>
        <w:framePr w:w="5770" w:h="9730" w:hRule="exact" w:wrap="none" w:vAnchor="page" w:hAnchor="page" w:x="582" w:y="1001"/>
        <w:numPr>
          <w:ilvl w:val="0"/>
          <w:numId w:val="73"/>
        </w:numPr>
        <w:tabs>
          <w:tab w:val="left" w:pos="593"/>
        </w:tabs>
        <w:jc w:val="both"/>
        <w:rPr>
          <w:sz w:val="24"/>
          <w:szCs w:val="24"/>
        </w:rPr>
      </w:pPr>
      <w:r>
        <w:rPr>
          <w:rStyle w:val="BodyTextChar1"/>
          <w:color w:val="000000"/>
          <w:lang w:eastAsia="fr-FR"/>
        </w:rPr>
        <w:t>Et quoi faire ?</w:t>
      </w:r>
    </w:p>
    <w:p w14:paraId="274B09D0"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 Dans l'armée.</w:t>
      </w:r>
    </w:p>
    <w:p w14:paraId="04C4277D"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 Ce n'est pas une mauvaise idée, bien que le métier des ar</w:t>
      </w:r>
      <w:r>
        <w:rPr>
          <w:rStyle w:val="BodyTextChar1"/>
          <w:color w:val="000000"/>
          <w:lang w:eastAsia="fr-FR"/>
        </w:rPr>
        <w:softHyphen/>
        <w:t>mes soit devenu bien sot depuis l’invention de l’artillerie...</w:t>
      </w:r>
    </w:p>
    <w:p w14:paraId="742B9F5A"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Hier, il est revenu et ne nous ayant pas trouvées dit à Rosalie qu’il allait revenir faire ses adieux à ces dames. A sept heures réapparition du jeune Athénien. Ils ont avec ma tante fait venir un homéopathe qui me paraît aussi noir que Fauvel... J’ai essayé pendant quatre ans de l’allopathie, je vais essayer de l’autre .</w:t>
      </w:r>
    </w:p>
    <w:p w14:paraId="488D41B2"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Maintenant il y a à raconter la soirée des adieux. Il com</w:t>
      </w:r>
      <w:r>
        <w:rPr>
          <w:rStyle w:val="BodyTextChar1"/>
          <w:color w:val="000000"/>
          <w:lang w:eastAsia="fr-FR"/>
        </w:rPr>
        <w:softHyphen/>
        <w:t>mence par dire: C’est égal, je suis horriblement triste de partir.</w:t>
      </w:r>
    </w:p>
    <w:p w14:paraId="6E1E2932" w14:textId="77777777" w:rsidR="00DD7DFC" w:rsidRDefault="00DD7DFC">
      <w:pPr>
        <w:pStyle w:val="BodyText"/>
        <w:framePr w:w="5770" w:h="9730" w:hRule="exact" w:wrap="none" w:vAnchor="page" w:hAnchor="page" w:x="582" w:y="1001"/>
        <w:jc w:val="both"/>
        <w:rPr>
          <w:rFonts w:ascii="Microsoft Sans Serif" w:hAnsi="Microsoft Sans Serif" w:cs="Microsoft Sans Serif"/>
          <w:sz w:val="24"/>
          <w:szCs w:val="24"/>
        </w:rPr>
      </w:pPr>
      <w:r>
        <w:rPr>
          <w:rStyle w:val="BodyTextChar1"/>
          <w:color w:val="000000"/>
          <w:lang w:eastAsia="fr-FR"/>
        </w:rPr>
        <w:t>Mais voici la chose. 60.000 francs de dettes. Werbranck a</w:t>
      </w:r>
    </w:p>
    <w:p w14:paraId="161F53B6" w14:textId="77777777" w:rsidR="00DD7DFC" w:rsidRDefault="00DD7DFC">
      <w:pPr>
        <w:pStyle w:val="Headerorfooter0"/>
        <w:framePr w:wrap="none" w:vAnchor="page" w:hAnchor="page" w:x="3270" w:y="10947"/>
        <w:rPr>
          <w:rFonts w:ascii="Microsoft Sans Serif" w:hAnsi="Microsoft Sans Serif" w:cs="Microsoft Sans Serif"/>
          <w:sz w:val="24"/>
          <w:szCs w:val="24"/>
        </w:rPr>
      </w:pPr>
      <w:r>
        <w:rPr>
          <w:rStyle w:val="Headerorfooter"/>
          <w:color w:val="000000"/>
          <w:lang w:eastAsia="fr-FR"/>
        </w:rPr>
        <w:t>343</w:t>
      </w:r>
    </w:p>
    <w:p w14:paraId="4ADB1A0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2814445" w14:textId="77777777" w:rsidR="00DD7DFC" w:rsidRDefault="00DD7DFC">
      <w:pPr>
        <w:pStyle w:val="BodyText"/>
        <w:framePr w:w="5750" w:h="9811" w:hRule="exact" w:wrap="none" w:vAnchor="page" w:hAnchor="page" w:x="2060" w:y="982"/>
        <w:ind w:firstLine="0"/>
        <w:jc w:val="both"/>
        <w:rPr>
          <w:rFonts w:ascii="Microsoft Sans Serif" w:hAnsi="Microsoft Sans Serif" w:cs="Microsoft Sans Serif"/>
          <w:sz w:val="24"/>
          <w:szCs w:val="24"/>
        </w:rPr>
      </w:pPr>
      <w:r>
        <w:rPr>
          <w:rStyle w:val="BodyTextChar1"/>
          <w:color w:val="000000"/>
          <w:lang w:eastAsia="fr-FR"/>
        </w:rPr>
        <w:lastRenderedPageBreak/>
        <w:t>avancé de l’argent et le petit va le rembourser en prélevant sur ses rentes, et en ne se laissant que 600 francs par mois = embarquement pour l’armée grecque. Alors je lui reproche en me moquant de ne penser qu’à l’argent et il se remet à m’expliquer ses nécessités et alors... mais ce qui est assez amusant c'est qu'aussitôt qu'on ne parle pas simplement, il ne comprend pas. Alors je lui dis avec une entière franchise que le seul mouvement de sympathie que j’aie éprouvée vers lui a été dû à sa bêtise.</w:t>
      </w:r>
    </w:p>
    <w:p w14:paraId="4424F5D7"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C'est égal, je le pensais ce matin, lui dis-je, quel ennui que vous n'ayez pas 500.000 francs de rente. Un mari bête comme vous, ce serait peut être drôle... Un homme à marier... Car si on se donnait la moindre peine...</w:t>
      </w:r>
    </w:p>
    <w:p w14:paraId="58F80CB9"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Mais il paraît avoir de bons sentiments quant à l’argent mais aussi ce peut n’ê</w:t>
      </w:r>
      <w:r>
        <w:rPr>
          <w:rStyle w:val="BodyTextChar1"/>
          <w:color w:val="000000"/>
          <w:lang w:eastAsia="fr-FR"/>
        </w:rPr>
        <w:t>tre que des mensonges... Pourtant Courtès a bien trouvé une femme riche, celui-ci aurait pu en trouver aussi une surtout avec Werbranck. Mais c'est jeune, vingt-et-un ans !</w:t>
      </w:r>
    </w:p>
    <w:p w14:paraId="3F0D0A52"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C'est égal, je suis bien ennuyé de partir dit-il.</w:t>
      </w:r>
    </w:p>
    <w:p w14:paraId="7251C1F4"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Et comme il ne disait plus rien je me retourne et je le vois qui pleure à chaudes larmes, puis qui remet son pince-nez pour se cacher les yeux.</w:t>
      </w:r>
    </w:p>
    <w:p w14:paraId="458AA97F"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Je lui ai essuyé les yeux avec mes mains, je ne l’aurais pas osé si j'éprouvais la moindre émotion.</w:t>
      </w:r>
    </w:p>
    <w:p w14:paraId="739550B7"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Vous n’êtes qu'un enfant, allons, pas de folies, voulez-vous cesser ?</w:t>
      </w:r>
    </w:p>
    <w:p w14:paraId="424665AE"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Et par toutes sortes de plaisanteries je l’amène à éclater de rire avec moi, à travers ses larmes et cela à plusieurs reprises. C'était charmant de jeunesse.</w:t>
      </w:r>
    </w:p>
    <w:p w14:paraId="21B79EF4"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C’est comme cela que</w:t>
      </w:r>
      <w:r>
        <w:rPr>
          <w:rStyle w:val="BodyTextChar1"/>
          <w:color w:val="000000"/>
          <w:lang w:eastAsia="fr-FR"/>
        </w:rPr>
        <w:t xml:space="preserve"> vous employez les six mois que je vous ai accordés pour essayer de me plaire ? Bête que vous êtes. A Athènes ? il est heureux que j’avais l’intention bien nette de vous dire non, supposez que c’eût été le contraire vous auriez raté votre fortune tout bonnement ! Et comme il restait hébété je le raillais sur sa stupidité .</w:t>
      </w:r>
    </w:p>
    <w:p w14:paraId="1C59A8D8"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xml:space="preserve">- Ce que j’ai bien compris c’est que vous avez dit non. </w:t>
      </w:r>
      <w:r>
        <w:rPr>
          <w:rStyle w:val="BodyTextChar1"/>
          <w:color w:val="000000"/>
          <w:lang w:val="it-IT" w:eastAsia="it-IT"/>
        </w:rPr>
        <w:t xml:space="preserve">Ah </w:t>
      </w:r>
      <w:r>
        <w:rPr>
          <w:rStyle w:val="BodyTextChar1"/>
          <w:color w:val="000000"/>
          <w:lang w:eastAsia="fr-FR"/>
        </w:rPr>
        <w:t>! J’en suis ravi, enchanté, vraiment enchanté. Très très content... au moins je sais... Mais pourquoi ne m’avez-vous pas dit non tout de suite alors ?</w:t>
      </w:r>
    </w:p>
    <w:p w14:paraId="36AF34C5"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Parce que j’espérais que vous hériteriez d’un parent pendant cet intervalle...</w:t>
      </w:r>
    </w:p>
    <w:p w14:paraId="7A883C49" w14:textId="77777777" w:rsidR="00DD7DFC" w:rsidRDefault="00DD7DFC">
      <w:pPr>
        <w:pStyle w:val="BodyText"/>
        <w:framePr w:w="5750" w:h="9811" w:hRule="exact" w:wrap="none" w:vAnchor="page" w:hAnchor="page" w:x="2060" w:y="982"/>
        <w:numPr>
          <w:ilvl w:val="0"/>
          <w:numId w:val="74"/>
        </w:numPr>
        <w:tabs>
          <w:tab w:val="left" w:pos="593"/>
        </w:tabs>
        <w:jc w:val="both"/>
        <w:rPr>
          <w:sz w:val="24"/>
          <w:szCs w:val="24"/>
        </w:rPr>
      </w:pPr>
      <w:r>
        <w:rPr>
          <w:rStyle w:val="BodyTextChar1"/>
          <w:color w:val="000000"/>
          <w:lang w:eastAsia="fr-FR"/>
        </w:rPr>
        <w:t>C’est une plaisanterie.</w:t>
      </w:r>
    </w:p>
    <w:p w14:paraId="577DAABD" w14:textId="77777777" w:rsidR="00DD7DFC" w:rsidRDefault="00DD7DFC">
      <w:pPr>
        <w:pStyle w:val="BodyText"/>
        <w:framePr w:w="5750" w:h="9811" w:hRule="exact" w:wrap="none" w:vAnchor="page" w:hAnchor="page" w:x="2060" w:y="982"/>
        <w:numPr>
          <w:ilvl w:val="0"/>
          <w:numId w:val="74"/>
        </w:numPr>
        <w:tabs>
          <w:tab w:val="left" w:pos="593"/>
        </w:tabs>
        <w:jc w:val="both"/>
        <w:rPr>
          <w:sz w:val="24"/>
          <w:szCs w:val="24"/>
        </w:rPr>
      </w:pPr>
      <w:r>
        <w:rPr>
          <w:rStyle w:val="BodyTextChar1"/>
          <w:color w:val="000000"/>
          <w:lang w:eastAsia="fr-FR"/>
        </w:rPr>
        <w:t>C’est l’exacte vérité.</w:t>
      </w:r>
    </w:p>
    <w:p w14:paraId="0B0BF5FF" w14:textId="77777777" w:rsidR="00DD7DFC" w:rsidRDefault="00DD7DFC">
      <w:pPr>
        <w:pStyle w:val="BodyText"/>
        <w:framePr w:w="5750" w:h="9811" w:hRule="exact" w:wrap="none" w:vAnchor="page" w:hAnchor="page" w:x="2060" w:y="982"/>
        <w:numPr>
          <w:ilvl w:val="0"/>
          <w:numId w:val="74"/>
        </w:numPr>
        <w:tabs>
          <w:tab w:val="left" w:pos="593"/>
        </w:tabs>
        <w:jc w:val="both"/>
        <w:rPr>
          <w:sz w:val="24"/>
          <w:szCs w:val="24"/>
        </w:rPr>
      </w:pPr>
      <w:r>
        <w:rPr>
          <w:rStyle w:val="BodyTextChar1"/>
          <w:color w:val="000000"/>
          <w:lang w:eastAsia="fr-FR"/>
        </w:rPr>
        <w:t>Alors c’est non ?</w:t>
      </w:r>
    </w:p>
    <w:p w14:paraId="64E8E93D" w14:textId="77777777" w:rsidR="00DD7DFC" w:rsidRDefault="00DD7DFC">
      <w:pPr>
        <w:pStyle w:val="BodyText"/>
        <w:framePr w:w="5750" w:h="9811" w:hRule="exact" w:wrap="none" w:vAnchor="page" w:hAnchor="page" w:x="2060" w:y="982"/>
        <w:jc w:val="both"/>
        <w:rPr>
          <w:rFonts w:ascii="Microsoft Sans Serif" w:hAnsi="Microsoft Sans Serif" w:cs="Microsoft Sans Serif"/>
          <w:sz w:val="24"/>
          <w:szCs w:val="24"/>
        </w:rPr>
      </w:pPr>
      <w:r>
        <w:rPr>
          <w:rStyle w:val="BodyTextChar1"/>
          <w:color w:val="000000"/>
          <w:lang w:eastAsia="fr-FR"/>
        </w:rPr>
        <w:t>- Non. Et qu’avez-vous pensé ? Quoi, vous vous êtes ima</w:t>
      </w:r>
      <w:r>
        <w:rPr>
          <w:rStyle w:val="BodyTextChar1"/>
          <w:color w:val="000000"/>
          <w:lang w:eastAsia="fr-FR"/>
        </w:rPr>
        <w:softHyphen/>
      </w:r>
    </w:p>
    <w:p w14:paraId="5648AC70" w14:textId="77777777" w:rsidR="00DD7DFC" w:rsidRDefault="00DD7DFC">
      <w:pPr>
        <w:pStyle w:val="Headerorfooter0"/>
        <w:framePr w:wrap="none" w:vAnchor="page" w:hAnchor="page" w:x="4757" w:y="10947"/>
        <w:rPr>
          <w:rFonts w:ascii="Microsoft Sans Serif" w:hAnsi="Microsoft Sans Serif" w:cs="Microsoft Sans Serif"/>
          <w:sz w:val="24"/>
          <w:szCs w:val="24"/>
        </w:rPr>
      </w:pPr>
      <w:r>
        <w:rPr>
          <w:rStyle w:val="Headerorfooter"/>
          <w:color w:val="000000"/>
          <w:lang w:eastAsia="fr-FR"/>
        </w:rPr>
        <w:t>344</w:t>
      </w:r>
    </w:p>
    <w:p w14:paraId="3D0C386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8DBA61A" w14:textId="77777777" w:rsidR="00DD7DFC" w:rsidRDefault="00DD7DFC">
      <w:pPr>
        <w:pStyle w:val="BodyText"/>
        <w:framePr w:w="5770" w:h="9787" w:hRule="exact" w:wrap="none" w:vAnchor="page" w:hAnchor="page" w:x="582" w:y="1006"/>
        <w:ind w:firstLine="0"/>
        <w:jc w:val="both"/>
        <w:rPr>
          <w:rFonts w:ascii="Microsoft Sans Serif" w:hAnsi="Microsoft Sans Serif" w:cs="Microsoft Sans Serif"/>
          <w:sz w:val="24"/>
          <w:szCs w:val="24"/>
        </w:rPr>
      </w:pPr>
      <w:r>
        <w:rPr>
          <w:rStyle w:val="BodyTextChar1"/>
          <w:color w:val="000000"/>
          <w:lang w:eastAsia="fr-FR"/>
        </w:rPr>
        <w:lastRenderedPageBreak/>
        <w:t>giné... est-ce possible ! Et je me mis à rire de bon cœur.</w:t>
      </w:r>
    </w:p>
    <w:p w14:paraId="3D7FE426" w14:textId="77777777" w:rsidR="00DD7DFC" w:rsidRDefault="00DD7DFC">
      <w:pPr>
        <w:pStyle w:val="BodyText"/>
        <w:framePr w:w="5770" w:h="9787" w:hRule="exact" w:wrap="none" w:vAnchor="page" w:hAnchor="page" w:x="582" w:y="1006"/>
        <w:numPr>
          <w:ilvl w:val="0"/>
          <w:numId w:val="75"/>
        </w:numPr>
        <w:tabs>
          <w:tab w:val="left" w:pos="596"/>
        </w:tabs>
        <w:ind w:firstLine="420"/>
        <w:jc w:val="both"/>
        <w:rPr>
          <w:sz w:val="24"/>
          <w:szCs w:val="24"/>
        </w:rPr>
      </w:pPr>
      <w:r>
        <w:rPr>
          <w:rStyle w:val="BodyTextChar1"/>
          <w:color w:val="000000"/>
          <w:lang w:eastAsia="fr-FR"/>
        </w:rPr>
        <w:t>Comment, ce que je m’étais imaginé, mais que j’allais vous épouser n'est-ce pas cela ?!</w:t>
      </w:r>
    </w:p>
    <w:p w14:paraId="6E606230" w14:textId="77777777" w:rsidR="00DD7DFC" w:rsidRDefault="00DD7DFC">
      <w:pPr>
        <w:pStyle w:val="BodyText"/>
        <w:framePr w:w="5770" w:h="9787" w:hRule="exact" w:wrap="none" w:vAnchor="page" w:hAnchor="page" w:x="582" w:y="1006"/>
        <w:numPr>
          <w:ilvl w:val="0"/>
          <w:numId w:val="75"/>
        </w:numPr>
        <w:tabs>
          <w:tab w:val="left" w:pos="967"/>
        </w:tabs>
        <w:ind w:firstLine="420"/>
        <w:jc w:val="both"/>
        <w:rPr>
          <w:sz w:val="24"/>
          <w:szCs w:val="24"/>
        </w:rPr>
      </w:pPr>
      <w:r>
        <w:rPr>
          <w:rStyle w:val="BodyTextChar1"/>
          <w:color w:val="000000"/>
          <w:lang w:eastAsia="fr-FR"/>
        </w:rPr>
        <w:t>En partant pour Athènes ?</w:t>
      </w:r>
    </w:p>
    <w:p w14:paraId="02A3CA38" w14:textId="77777777" w:rsidR="00DD7DFC" w:rsidRDefault="00DD7DFC">
      <w:pPr>
        <w:pStyle w:val="BodyText"/>
        <w:framePr w:w="5770" w:h="9787" w:hRule="exact" w:wrap="none" w:vAnchor="page" w:hAnchor="page" w:x="582" w:y="1006"/>
        <w:numPr>
          <w:ilvl w:val="0"/>
          <w:numId w:val="75"/>
        </w:numPr>
        <w:tabs>
          <w:tab w:val="left" w:pos="601"/>
        </w:tabs>
        <w:ind w:firstLine="420"/>
        <w:jc w:val="both"/>
        <w:rPr>
          <w:sz w:val="24"/>
          <w:szCs w:val="24"/>
        </w:rPr>
      </w:pPr>
      <w:r>
        <w:rPr>
          <w:rStyle w:val="BodyTextChar1"/>
          <w:color w:val="000000"/>
          <w:lang w:eastAsia="fr-FR"/>
        </w:rPr>
        <w:t>Ce n’est pas avec 600 francs par mois que j’oserais vous épouser.</w:t>
      </w:r>
    </w:p>
    <w:p w14:paraId="609186B5" w14:textId="77777777" w:rsidR="00DD7DFC" w:rsidRDefault="00DD7DFC">
      <w:pPr>
        <w:pStyle w:val="BodyText"/>
        <w:framePr w:w="5770" w:h="9787" w:hRule="exact" w:wrap="none" w:vAnchor="page" w:hAnchor="page" w:x="582" w:y="1006"/>
        <w:numPr>
          <w:ilvl w:val="0"/>
          <w:numId w:val="75"/>
        </w:numPr>
        <w:tabs>
          <w:tab w:val="left" w:pos="967"/>
        </w:tabs>
        <w:ind w:firstLine="420"/>
        <w:jc w:val="both"/>
        <w:rPr>
          <w:sz w:val="24"/>
          <w:szCs w:val="24"/>
        </w:rPr>
      </w:pPr>
      <w:r>
        <w:rPr>
          <w:rStyle w:val="BodyTextChar1"/>
          <w:color w:val="000000"/>
          <w:lang w:eastAsia="fr-FR"/>
        </w:rPr>
        <w:t>Avec le triple peut-être ?</w:t>
      </w:r>
    </w:p>
    <w:p w14:paraId="49E9A8B8" w14:textId="77777777" w:rsidR="00DD7DFC" w:rsidRDefault="00DD7DFC">
      <w:pPr>
        <w:pStyle w:val="BodyText"/>
        <w:framePr w:w="5770" w:h="9787" w:hRule="exact" w:wrap="none" w:vAnchor="page" w:hAnchor="page" w:x="582" w:y="1006"/>
        <w:numPr>
          <w:ilvl w:val="0"/>
          <w:numId w:val="75"/>
        </w:numPr>
        <w:tabs>
          <w:tab w:val="left" w:pos="967"/>
        </w:tabs>
        <w:ind w:firstLine="420"/>
        <w:jc w:val="both"/>
        <w:rPr>
          <w:sz w:val="24"/>
          <w:szCs w:val="24"/>
        </w:rPr>
      </w:pPr>
      <w:r>
        <w:rPr>
          <w:rStyle w:val="BodyTextChar1"/>
          <w:color w:val="000000"/>
          <w:lang w:eastAsia="fr-FR"/>
        </w:rPr>
        <w:t>Oui.</w:t>
      </w:r>
    </w:p>
    <w:p w14:paraId="23FA78F5" w14:textId="77777777" w:rsidR="00DD7DFC" w:rsidRDefault="00DD7DFC">
      <w:pPr>
        <w:pStyle w:val="BodyText"/>
        <w:framePr w:w="5770" w:h="9787" w:hRule="exact" w:wrap="none" w:vAnchor="page" w:hAnchor="page" w:x="582" w:y="1006"/>
        <w:numPr>
          <w:ilvl w:val="0"/>
          <w:numId w:val="75"/>
        </w:numPr>
        <w:tabs>
          <w:tab w:val="left" w:pos="596"/>
        </w:tabs>
        <w:ind w:firstLine="420"/>
        <w:jc w:val="both"/>
        <w:rPr>
          <w:sz w:val="24"/>
          <w:szCs w:val="24"/>
        </w:rPr>
      </w:pPr>
      <w:r>
        <w:rPr>
          <w:rStyle w:val="BodyTextChar1"/>
          <w:color w:val="000000"/>
          <w:lang w:eastAsia="fr-FR"/>
        </w:rPr>
        <w:t>Pas davantage, bête que vous êtes. Désabrutissez-vous et dites comment conciliez-vous Athènes et mon délai de six mois ?</w:t>
      </w:r>
    </w:p>
    <w:p w14:paraId="5AFF07E0" w14:textId="77777777" w:rsidR="00DD7DFC" w:rsidRDefault="00DD7DFC">
      <w:pPr>
        <w:pStyle w:val="BodyText"/>
        <w:framePr w:w="5770" w:h="9787" w:hRule="exact" w:wrap="none" w:vAnchor="page" w:hAnchor="page" w:x="582" w:y="1006"/>
        <w:numPr>
          <w:ilvl w:val="0"/>
          <w:numId w:val="75"/>
        </w:numPr>
        <w:tabs>
          <w:tab w:val="left" w:pos="601"/>
        </w:tabs>
        <w:ind w:firstLine="420"/>
        <w:jc w:val="both"/>
        <w:rPr>
          <w:sz w:val="24"/>
          <w:szCs w:val="24"/>
        </w:rPr>
      </w:pPr>
      <w:r>
        <w:rPr>
          <w:rStyle w:val="BodyTextChar1"/>
          <w:color w:val="000000"/>
          <w:lang w:eastAsia="fr-FR"/>
        </w:rPr>
        <w:t xml:space="preserve">Mais je serais revenu pour entendre le... </w:t>
      </w:r>
      <w:r>
        <w:rPr>
          <w:rStyle w:val="BodyTextChar1"/>
          <w:i/>
          <w:iCs/>
          <w:color w:val="000000"/>
          <w:lang w:eastAsia="fr-FR"/>
        </w:rPr>
        <w:t>non.</w:t>
      </w:r>
      <w:r>
        <w:rPr>
          <w:rStyle w:val="BodyTextChar1"/>
          <w:color w:val="000000"/>
          <w:lang w:eastAsia="fr-FR"/>
        </w:rPr>
        <w:t xml:space="preserve"> Car moi je suis engagé...</w:t>
      </w:r>
    </w:p>
    <w:p w14:paraId="04DDF10C" w14:textId="77777777" w:rsidR="00DD7DFC" w:rsidRDefault="00DD7DFC">
      <w:pPr>
        <w:pStyle w:val="BodyText"/>
        <w:framePr w:w="5770" w:h="9787" w:hRule="exact" w:wrap="none" w:vAnchor="page" w:hAnchor="page" w:x="582" w:y="1006"/>
        <w:numPr>
          <w:ilvl w:val="0"/>
          <w:numId w:val="75"/>
        </w:numPr>
        <w:tabs>
          <w:tab w:val="left" w:pos="967"/>
        </w:tabs>
        <w:ind w:firstLine="420"/>
        <w:jc w:val="both"/>
        <w:rPr>
          <w:sz w:val="24"/>
          <w:szCs w:val="24"/>
        </w:rPr>
      </w:pPr>
      <w:r>
        <w:rPr>
          <w:rStyle w:val="BodyTextChar1"/>
          <w:color w:val="000000"/>
          <w:lang w:eastAsia="fr-FR"/>
        </w:rPr>
        <w:t>Il n’y a pas d’engagement entre nous !</w:t>
      </w:r>
    </w:p>
    <w:p w14:paraId="51751693" w14:textId="77777777" w:rsidR="00DD7DFC" w:rsidRDefault="00DD7DFC">
      <w:pPr>
        <w:pStyle w:val="BodyText"/>
        <w:framePr w:w="5770" w:h="9787" w:hRule="exact" w:wrap="none" w:vAnchor="page" w:hAnchor="page" w:x="582" w:y="1006"/>
        <w:numPr>
          <w:ilvl w:val="0"/>
          <w:numId w:val="75"/>
        </w:numPr>
        <w:tabs>
          <w:tab w:val="left" w:pos="601"/>
        </w:tabs>
        <w:ind w:firstLine="420"/>
        <w:jc w:val="both"/>
        <w:rPr>
          <w:sz w:val="24"/>
          <w:szCs w:val="24"/>
        </w:rPr>
      </w:pPr>
      <w:r>
        <w:rPr>
          <w:rStyle w:val="BodyTextChar1"/>
          <w:color w:val="000000"/>
          <w:lang w:eastAsia="fr-FR"/>
        </w:rPr>
        <w:t>Si, moi je suis engagé, vous vous êtes libre, mais moi- moi... je ne me marierai jamais... et si vous êtes mariée... eh bien si je me marie dix ans après vous ce serait déjà bien...</w:t>
      </w:r>
    </w:p>
    <w:p w14:paraId="13EFEE9B" w14:textId="77777777" w:rsidR="00DD7DFC" w:rsidRDefault="00DD7DFC">
      <w:pPr>
        <w:pStyle w:val="BodyText"/>
        <w:framePr w:w="5770" w:h="9787" w:hRule="exact" w:wrap="none" w:vAnchor="page" w:hAnchor="page" w:x="582" w:y="1006"/>
        <w:ind w:firstLine="420"/>
        <w:jc w:val="both"/>
        <w:rPr>
          <w:rFonts w:ascii="Microsoft Sans Serif" w:hAnsi="Microsoft Sans Serif" w:cs="Microsoft Sans Serif"/>
          <w:sz w:val="24"/>
          <w:szCs w:val="24"/>
        </w:rPr>
      </w:pPr>
      <w:r>
        <w:rPr>
          <w:rStyle w:val="BodyTextChar1"/>
          <w:color w:val="000000"/>
          <w:lang w:eastAsia="fr-FR"/>
        </w:rPr>
        <w:t>- Ah ! ha! voilà encore les sentiments exacts et raisonna</w:t>
      </w:r>
      <w:r>
        <w:rPr>
          <w:rStyle w:val="BodyTextChar1"/>
          <w:color w:val="000000"/>
          <w:lang w:eastAsia="fr-FR"/>
        </w:rPr>
        <w:softHyphen/>
        <w:t>bles. Mais, mon pauvre diable, vous ne charmerez jamais les femmes. Vous êtes trop raisonnable, trop logique, trop calme. Vous vous résignez à chaque minute. Il vous faut autre chose, que diable ! Vous seriez venu me dire: Je m'en vais à cause de vous ! que ça sonnerait autrement que: Je pars pour payer mes dettes !</w:t>
      </w:r>
    </w:p>
    <w:p w14:paraId="76A164AE" w14:textId="77777777" w:rsidR="00DD7DFC" w:rsidRDefault="00DD7DFC">
      <w:pPr>
        <w:pStyle w:val="BodyText"/>
        <w:framePr w:w="5770" w:h="9787" w:hRule="exact" w:wrap="none" w:vAnchor="page" w:hAnchor="page" w:x="582" w:y="1006"/>
        <w:numPr>
          <w:ilvl w:val="0"/>
          <w:numId w:val="75"/>
        </w:numPr>
        <w:tabs>
          <w:tab w:val="left" w:pos="967"/>
        </w:tabs>
        <w:ind w:firstLine="420"/>
        <w:jc w:val="both"/>
        <w:rPr>
          <w:sz w:val="24"/>
          <w:szCs w:val="24"/>
        </w:rPr>
      </w:pPr>
      <w:r>
        <w:rPr>
          <w:rStyle w:val="BodyTextChar1"/>
          <w:color w:val="000000"/>
          <w:lang w:eastAsia="fr-FR"/>
        </w:rPr>
        <w:t>Mentir alors ?</w:t>
      </w:r>
    </w:p>
    <w:p w14:paraId="28A06624" w14:textId="77777777" w:rsidR="00DD7DFC" w:rsidRDefault="00DD7DFC">
      <w:pPr>
        <w:pStyle w:val="BodyText"/>
        <w:framePr w:w="5770" w:h="9787" w:hRule="exact" w:wrap="none" w:vAnchor="page" w:hAnchor="page" w:x="582" w:y="1006"/>
        <w:numPr>
          <w:ilvl w:val="0"/>
          <w:numId w:val="75"/>
        </w:numPr>
        <w:tabs>
          <w:tab w:val="left" w:pos="967"/>
        </w:tabs>
        <w:ind w:firstLine="420"/>
        <w:jc w:val="both"/>
        <w:rPr>
          <w:sz w:val="24"/>
          <w:szCs w:val="24"/>
        </w:rPr>
      </w:pPr>
      <w:r>
        <w:rPr>
          <w:rStyle w:val="BodyTextChar1"/>
          <w:color w:val="000000"/>
          <w:lang w:eastAsia="fr-FR"/>
        </w:rPr>
        <w:t>Ça aurait pu être moi.</w:t>
      </w:r>
    </w:p>
    <w:p w14:paraId="2C7B4188" w14:textId="77777777" w:rsidR="00DD7DFC" w:rsidRDefault="00DD7DFC">
      <w:pPr>
        <w:pStyle w:val="BodyText"/>
        <w:framePr w:w="5770" w:h="9787" w:hRule="exact" w:wrap="none" w:vAnchor="page" w:hAnchor="page" w:x="582" w:y="1006"/>
        <w:ind w:firstLine="420"/>
        <w:jc w:val="both"/>
        <w:rPr>
          <w:rFonts w:ascii="Microsoft Sans Serif" w:hAnsi="Microsoft Sans Serif" w:cs="Microsoft Sans Serif"/>
          <w:sz w:val="24"/>
          <w:szCs w:val="24"/>
        </w:rPr>
      </w:pPr>
      <w:r>
        <w:rPr>
          <w:rStyle w:val="BodyTextChar1"/>
          <w:color w:val="000000"/>
          <w:lang w:eastAsia="fr-FR"/>
        </w:rPr>
        <w:t>Par intervalles, on parle</w:t>
      </w:r>
      <w:r>
        <w:rPr>
          <w:rStyle w:val="BodyTextChar1"/>
          <w:color w:val="000000"/>
          <w:lang w:eastAsia="fr-FR"/>
        </w:rPr>
        <w:t xml:space="preserve"> d'autres choses et je lui reproche [de] ne pas être un vrai prince et il se met en devoir de me donner des explications que je n'écoute pas, car le récit des nuits passées, des fureurs, des fièvres causées par moi me rend gaie. Il pense à moi à toute minute, Q'ai pensé aussi à d'autres) il n'a pas dormi deux heures par nuit depuis trois mois mais restait à fumer tout en étant dégoûté du tabac. Je voulais demander s'il a </w:t>
      </w:r>
      <w:r>
        <w:rPr>
          <w:rStyle w:val="BodyTextChar1"/>
          <w:i/>
          <w:iCs/>
          <w:color w:val="000000"/>
          <w:lang w:eastAsia="fr-FR"/>
        </w:rPr>
        <w:t>vu</w:t>
      </w:r>
      <w:r>
        <w:rPr>
          <w:rStyle w:val="BodyTextChar1"/>
          <w:color w:val="000000"/>
          <w:lang w:eastAsia="fr-FR"/>
        </w:rPr>
        <w:t xml:space="preserve"> des femmes depuis qu'il m'adore, mais, ça, c'était impossible à demander.</w:t>
      </w:r>
    </w:p>
    <w:p w14:paraId="0F8DB8B4" w14:textId="77777777" w:rsidR="00DD7DFC" w:rsidRDefault="00DD7DFC">
      <w:pPr>
        <w:pStyle w:val="BodyText"/>
        <w:framePr w:w="5770" w:h="9787" w:hRule="exact" w:wrap="none" w:vAnchor="page" w:hAnchor="page" w:x="582" w:y="1006"/>
        <w:ind w:firstLine="420"/>
        <w:jc w:val="both"/>
        <w:rPr>
          <w:rFonts w:ascii="Microsoft Sans Serif" w:hAnsi="Microsoft Sans Serif" w:cs="Microsoft Sans Serif"/>
          <w:sz w:val="24"/>
          <w:szCs w:val="24"/>
        </w:rPr>
      </w:pPr>
      <w:r>
        <w:rPr>
          <w:rStyle w:val="BodyTextChar1"/>
          <w:color w:val="000000"/>
          <w:lang w:eastAsia="fr-FR"/>
        </w:rPr>
        <w:t>Je pensais</w:t>
      </w:r>
      <w:r>
        <w:rPr>
          <w:rStyle w:val="BodyTextChar1"/>
          <w:color w:val="000000"/>
          <w:lang w:eastAsia="fr-FR"/>
        </w:rPr>
        <w:t xml:space="preserve"> à autre chose pendant que le pauvre diable m'expliquait comment et lequel de ses parents a régné, et chaque fois que ce “a </w:t>
      </w:r>
      <w:r>
        <w:rPr>
          <w:rStyle w:val="BodyTextChar1"/>
          <w:i/>
          <w:iCs/>
          <w:color w:val="000000"/>
          <w:lang w:eastAsia="fr-FR"/>
        </w:rPr>
        <w:t>régné</w:t>
      </w:r>
      <w:r>
        <w:rPr>
          <w:rStyle w:val="BodyTextChar1"/>
          <w:color w:val="000000"/>
          <w:lang w:eastAsia="fr-FR"/>
        </w:rPr>
        <w:t xml:space="preserve"> ” revenait j'ajoutais : Au plafond. C'est mi</w:t>
      </w:r>
      <w:r>
        <w:rPr>
          <w:rStyle w:val="BodyTextChar1"/>
          <w:color w:val="000000"/>
          <w:lang w:eastAsia="fr-FR"/>
        </w:rPr>
        <w:softHyphen/>
        <w:t>sérable.</w:t>
      </w:r>
    </w:p>
    <w:p w14:paraId="4AF39101" w14:textId="77777777" w:rsidR="00DD7DFC" w:rsidRDefault="00DD7DFC">
      <w:pPr>
        <w:pStyle w:val="BodyText"/>
        <w:framePr w:w="5770" w:h="9787" w:hRule="exact" w:wrap="none" w:vAnchor="page" w:hAnchor="page" w:x="582" w:y="1006"/>
        <w:ind w:firstLine="420"/>
        <w:jc w:val="both"/>
        <w:rPr>
          <w:rFonts w:ascii="Microsoft Sans Serif" w:hAnsi="Microsoft Sans Serif" w:cs="Microsoft Sans Serif"/>
          <w:sz w:val="24"/>
          <w:szCs w:val="24"/>
        </w:rPr>
      </w:pPr>
      <w:r>
        <w:rPr>
          <w:rStyle w:val="BodyTextChar1"/>
          <w:color w:val="000000"/>
          <w:lang w:eastAsia="fr-FR"/>
        </w:rPr>
        <w:t xml:space="preserve">Je suis </w:t>
      </w:r>
      <w:r>
        <w:rPr>
          <w:rStyle w:val="BodyTextChar1"/>
          <w:i/>
          <w:iCs/>
          <w:color w:val="000000"/>
          <w:lang w:eastAsia="fr-FR"/>
        </w:rPr>
        <w:t>complètement</w:t>
      </w:r>
      <w:r>
        <w:rPr>
          <w:rStyle w:val="BodyTextChar1"/>
          <w:color w:val="000000"/>
          <w:lang w:eastAsia="fr-FR"/>
        </w:rPr>
        <w:t xml:space="preserve"> franche avec lui pour la première fois, j'avoue que j'ai cherché s'il m'était un peu agréable ou un peu désagréable et que j'ai trouvé qu'il me laisse absolument froide.</w:t>
      </w:r>
    </w:p>
    <w:p w14:paraId="7D0EB55E" w14:textId="77777777" w:rsidR="00DD7DFC" w:rsidRDefault="00DD7DFC">
      <w:pPr>
        <w:pStyle w:val="BodyText"/>
        <w:framePr w:w="5770" w:h="9787" w:hRule="exact" w:wrap="none" w:vAnchor="page" w:hAnchor="page" w:x="582" w:y="1006"/>
        <w:ind w:firstLine="420"/>
        <w:jc w:val="both"/>
        <w:rPr>
          <w:rFonts w:ascii="Microsoft Sans Serif" w:hAnsi="Microsoft Sans Serif" w:cs="Microsoft Sans Serif"/>
          <w:sz w:val="24"/>
          <w:szCs w:val="24"/>
        </w:rPr>
      </w:pPr>
      <w:r>
        <w:rPr>
          <w:rStyle w:val="BodyTextChar1"/>
          <w:color w:val="000000"/>
          <w:lang w:eastAsia="fr-FR"/>
        </w:rPr>
        <w:t>Me voyant si souvent, de si près, il dit qu'il s'était imaginé que c'était fait.</w:t>
      </w:r>
    </w:p>
    <w:p w14:paraId="3850C777" w14:textId="77777777" w:rsidR="00DD7DFC" w:rsidRDefault="00DD7DFC">
      <w:pPr>
        <w:pStyle w:val="Headerorfooter0"/>
        <w:framePr w:wrap="none" w:vAnchor="page" w:hAnchor="page" w:x="3280" w:y="10947"/>
        <w:rPr>
          <w:rFonts w:ascii="Microsoft Sans Serif" w:hAnsi="Microsoft Sans Serif" w:cs="Microsoft Sans Serif"/>
          <w:sz w:val="24"/>
          <w:szCs w:val="24"/>
        </w:rPr>
      </w:pPr>
      <w:r>
        <w:rPr>
          <w:rStyle w:val="Headerorfooter"/>
          <w:color w:val="000000"/>
          <w:lang w:eastAsia="fr-FR"/>
        </w:rPr>
        <w:t>345</w:t>
      </w:r>
    </w:p>
    <w:p w14:paraId="0E0104D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8244396" w14:textId="77777777" w:rsidR="00DD7DFC" w:rsidRDefault="00DD7DFC">
      <w:pPr>
        <w:pStyle w:val="BodyText"/>
        <w:framePr w:w="5784" w:h="9806" w:hRule="exact" w:wrap="none" w:vAnchor="page" w:hAnchor="page" w:x="2043" w:y="977"/>
        <w:ind w:firstLine="440"/>
        <w:jc w:val="both"/>
        <w:rPr>
          <w:rFonts w:ascii="Microsoft Sans Serif" w:hAnsi="Microsoft Sans Serif" w:cs="Microsoft Sans Serif"/>
          <w:sz w:val="24"/>
          <w:szCs w:val="24"/>
        </w:rPr>
      </w:pPr>
      <w:r>
        <w:rPr>
          <w:rStyle w:val="BodyTextChar1"/>
          <w:color w:val="000000"/>
          <w:lang w:val="it-IT" w:eastAsia="it-IT"/>
        </w:rPr>
        <w:lastRenderedPageBreak/>
        <w:t xml:space="preserve">Oh ! </w:t>
      </w:r>
      <w:r>
        <w:rPr>
          <w:rStyle w:val="BodyTextChar1"/>
          <w:color w:val="000000"/>
          <w:lang w:eastAsia="fr-FR"/>
        </w:rPr>
        <w:t>j'étais fou, fou, fou !</w:t>
      </w:r>
    </w:p>
    <w:p w14:paraId="0241BF44" w14:textId="77777777" w:rsidR="00DD7DFC" w:rsidRDefault="00DD7DFC">
      <w:pPr>
        <w:pStyle w:val="BodyText"/>
        <w:framePr w:w="5784" w:h="9806" w:hRule="exact" w:wrap="none" w:vAnchor="page" w:hAnchor="page" w:x="2043" w:y="977"/>
        <w:numPr>
          <w:ilvl w:val="0"/>
          <w:numId w:val="76"/>
        </w:numPr>
        <w:tabs>
          <w:tab w:val="left" w:pos="638"/>
        </w:tabs>
        <w:ind w:firstLine="440"/>
        <w:jc w:val="both"/>
        <w:rPr>
          <w:sz w:val="24"/>
          <w:szCs w:val="24"/>
        </w:rPr>
      </w:pPr>
      <w:r>
        <w:rPr>
          <w:rStyle w:val="BodyTextChar1"/>
          <w:color w:val="000000"/>
          <w:lang w:eastAsia="fr-FR"/>
        </w:rPr>
        <w:t>Je le crois bien.</w:t>
      </w:r>
    </w:p>
    <w:p w14:paraId="2F534B27" w14:textId="77777777" w:rsidR="00DD7DFC" w:rsidRDefault="00DD7DFC">
      <w:pPr>
        <w:pStyle w:val="BodyText"/>
        <w:framePr w:w="5784" w:h="9806" w:hRule="exact" w:wrap="none" w:vAnchor="page" w:hAnchor="page" w:x="2043" w:y="977"/>
        <w:numPr>
          <w:ilvl w:val="0"/>
          <w:numId w:val="76"/>
        </w:numPr>
        <w:tabs>
          <w:tab w:val="left" w:pos="658"/>
        </w:tabs>
        <w:ind w:firstLine="460"/>
        <w:jc w:val="both"/>
        <w:rPr>
          <w:sz w:val="24"/>
          <w:szCs w:val="24"/>
        </w:rPr>
      </w:pPr>
      <w:r>
        <w:rPr>
          <w:rStyle w:val="BodyTextChar1"/>
          <w:color w:val="000000"/>
          <w:lang w:eastAsia="fr-FR"/>
        </w:rPr>
        <w:t>Il fallait être fou pour croire que je pourrais vous épouser.</w:t>
      </w:r>
    </w:p>
    <w:p w14:paraId="2976DA88" w14:textId="77777777" w:rsidR="00DD7DFC" w:rsidRDefault="00DD7DFC">
      <w:pPr>
        <w:pStyle w:val="BodyText"/>
        <w:framePr w:w="5784" w:h="9806" w:hRule="exact" w:wrap="none" w:vAnchor="page" w:hAnchor="page" w:x="2043" w:y="977"/>
        <w:numPr>
          <w:ilvl w:val="0"/>
          <w:numId w:val="76"/>
        </w:numPr>
        <w:tabs>
          <w:tab w:val="left" w:pos="653"/>
        </w:tabs>
        <w:ind w:firstLine="460"/>
        <w:jc w:val="both"/>
        <w:rPr>
          <w:sz w:val="24"/>
          <w:szCs w:val="24"/>
        </w:rPr>
      </w:pPr>
      <w:r>
        <w:rPr>
          <w:rStyle w:val="BodyTextChar1"/>
          <w:color w:val="000000"/>
          <w:lang w:eastAsia="fr-FR"/>
        </w:rPr>
        <w:t>En effet !</w:t>
      </w:r>
    </w:p>
    <w:p w14:paraId="4FAA6933" w14:textId="77777777" w:rsidR="00DD7DFC" w:rsidRDefault="00DD7DFC">
      <w:pPr>
        <w:pStyle w:val="BodyText"/>
        <w:framePr w:w="5784" w:h="9806" w:hRule="exact" w:wrap="none" w:vAnchor="page" w:hAnchor="page" w:x="2043" w:y="977"/>
        <w:numPr>
          <w:ilvl w:val="0"/>
          <w:numId w:val="76"/>
        </w:numPr>
        <w:tabs>
          <w:tab w:val="left" w:pos="653"/>
        </w:tabs>
        <w:ind w:firstLine="460"/>
        <w:jc w:val="both"/>
        <w:rPr>
          <w:sz w:val="24"/>
          <w:szCs w:val="24"/>
        </w:rPr>
      </w:pPr>
      <w:r>
        <w:rPr>
          <w:rStyle w:val="BodyTextChar1"/>
          <w:color w:val="000000"/>
          <w:lang w:eastAsia="fr-FR"/>
        </w:rPr>
        <w:t>Que voulez-vous, je m'étais imaginé cela...</w:t>
      </w:r>
    </w:p>
    <w:p w14:paraId="5792A28B" w14:textId="77777777" w:rsidR="00DD7DFC" w:rsidRDefault="00DD7DFC">
      <w:pPr>
        <w:pStyle w:val="BodyText"/>
        <w:framePr w:w="5784" w:h="9806" w:hRule="exact" w:wrap="none" w:vAnchor="page" w:hAnchor="page" w:x="2043" w:y="977"/>
        <w:numPr>
          <w:ilvl w:val="0"/>
          <w:numId w:val="77"/>
        </w:numPr>
        <w:tabs>
          <w:tab w:val="left" w:pos="653"/>
        </w:tabs>
        <w:ind w:firstLine="460"/>
        <w:jc w:val="both"/>
        <w:rPr>
          <w:sz w:val="24"/>
          <w:szCs w:val="24"/>
        </w:rPr>
      </w:pPr>
      <w:r>
        <w:rPr>
          <w:rStyle w:val="BodyTextChar1"/>
          <w:color w:val="000000"/>
          <w:lang w:eastAsia="fr-FR"/>
        </w:rPr>
        <w:t>En me voyant si bonne fille !</w:t>
      </w:r>
    </w:p>
    <w:p w14:paraId="2F72803F" w14:textId="77777777" w:rsidR="00DD7DFC" w:rsidRDefault="00DD7DFC">
      <w:pPr>
        <w:pStyle w:val="BodyText"/>
        <w:framePr w:w="5784" w:h="9806" w:hRule="exact" w:wrap="none" w:vAnchor="page" w:hAnchor="page" w:x="2043" w:y="977"/>
        <w:numPr>
          <w:ilvl w:val="0"/>
          <w:numId w:val="77"/>
        </w:numPr>
        <w:tabs>
          <w:tab w:val="left" w:pos="653"/>
        </w:tabs>
        <w:ind w:firstLine="460"/>
        <w:jc w:val="both"/>
        <w:rPr>
          <w:sz w:val="24"/>
          <w:szCs w:val="24"/>
        </w:rPr>
      </w:pPr>
      <w:r>
        <w:rPr>
          <w:rStyle w:val="BodyTextChar1"/>
          <w:color w:val="000000"/>
          <w:lang w:eastAsia="fr-FR"/>
        </w:rPr>
        <w:t>J'étais fou.</w:t>
      </w:r>
    </w:p>
    <w:p w14:paraId="56AEAAE1" w14:textId="77777777" w:rsidR="00DD7DFC" w:rsidRDefault="00DD7DFC">
      <w:pPr>
        <w:pStyle w:val="BodyText"/>
        <w:framePr w:w="5784" w:h="9806" w:hRule="exact" w:wrap="none" w:vAnchor="page" w:hAnchor="page" w:x="2043" w:y="977"/>
        <w:ind w:firstLine="460"/>
        <w:jc w:val="both"/>
        <w:rPr>
          <w:rFonts w:ascii="Microsoft Sans Serif" w:hAnsi="Microsoft Sans Serif" w:cs="Microsoft Sans Serif"/>
          <w:sz w:val="24"/>
          <w:szCs w:val="24"/>
        </w:rPr>
      </w:pPr>
      <w:r>
        <w:rPr>
          <w:rStyle w:val="BodyTextChar1"/>
          <w:color w:val="000000"/>
          <w:lang w:eastAsia="fr-FR"/>
        </w:rPr>
        <w:t>Je comprends ce sentiment,</w:t>
      </w:r>
      <w:r>
        <w:rPr>
          <w:rStyle w:val="BodyTextChar1"/>
          <w:color w:val="000000"/>
          <w:lang w:eastAsia="fr-FR"/>
        </w:rPr>
        <w:t xml:space="preserve"> n'est-ce pas. A force de voir quelqu'un, d'y penser, on s'imagine... et puis on est abasourdi de voir que rien n'arrive et que ce quelqu'un n'est qu'un étranger pour vous...</w:t>
      </w:r>
    </w:p>
    <w:p w14:paraId="05DE6A36" w14:textId="77777777" w:rsidR="00DD7DFC" w:rsidRDefault="00DD7DFC">
      <w:pPr>
        <w:pStyle w:val="BodyText"/>
        <w:framePr w:w="5784" w:h="9806" w:hRule="exact" w:wrap="none" w:vAnchor="page" w:hAnchor="page" w:x="2043" w:y="977"/>
        <w:ind w:firstLine="460"/>
        <w:jc w:val="both"/>
        <w:rPr>
          <w:rFonts w:ascii="Microsoft Sans Serif" w:hAnsi="Microsoft Sans Serif" w:cs="Microsoft Sans Serif"/>
          <w:sz w:val="24"/>
          <w:szCs w:val="24"/>
        </w:rPr>
      </w:pPr>
      <w:r>
        <w:rPr>
          <w:rStyle w:val="BodyTextChar1"/>
          <w:color w:val="000000"/>
          <w:lang w:eastAsia="fr-FR"/>
        </w:rPr>
        <w:t>Puisqu'il ne veut épouser personne que moi qu'il “adore pour toujours” je lui propose une situation pas très brillante mais plus consolante que rien du tout.</w:t>
      </w:r>
    </w:p>
    <w:p w14:paraId="409D3F62" w14:textId="77777777" w:rsidR="00DD7DFC" w:rsidRDefault="00DD7DFC">
      <w:pPr>
        <w:pStyle w:val="BodyText"/>
        <w:framePr w:w="5784" w:h="9806" w:hRule="exact" w:wrap="none" w:vAnchor="page" w:hAnchor="page" w:x="2043" w:y="977"/>
        <w:ind w:firstLine="460"/>
        <w:jc w:val="both"/>
        <w:rPr>
          <w:rFonts w:ascii="Microsoft Sans Serif" w:hAnsi="Microsoft Sans Serif" w:cs="Microsoft Sans Serif"/>
          <w:sz w:val="24"/>
          <w:szCs w:val="24"/>
        </w:rPr>
      </w:pPr>
      <w:r>
        <w:rPr>
          <w:rStyle w:val="BodyTextChar1"/>
          <w:color w:val="000000"/>
          <w:lang w:eastAsia="fr-FR"/>
        </w:rPr>
        <w:t xml:space="preserve">- Ami, dites-vous. Non pas ami, c'est des bêtises. Je lui propose d'être mon </w:t>
      </w:r>
      <w:r>
        <w:rPr>
          <w:rStyle w:val="BodyTextChar1"/>
          <w:i/>
          <w:iCs/>
          <w:color w:val="000000"/>
          <w:lang w:eastAsia="fr-FR"/>
        </w:rPr>
        <w:t>en-cas.</w:t>
      </w:r>
      <w:r>
        <w:rPr>
          <w:rStyle w:val="BodyTextChar1"/>
          <w:color w:val="000000"/>
          <w:lang w:eastAsia="fr-FR"/>
        </w:rPr>
        <w:t xml:space="preserve"> Si je ne trouve personne de mieux, vous serez toujours là, sous la main et je vous épouserai. Alors il s'écrie avec emportement qu'il m'épousera tout autant à l'âge de vingt-six ans qu'aujourd’hui.</w:t>
      </w:r>
    </w:p>
    <w:p w14:paraId="6B955B0E" w14:textId="77777777" w:rsidR="00DD7DFC" w:rsidRDefault="00DD7DFC">
      <w:pPr>
        <w:pStyle w:val="BodyText"/>
        <w:framePr w:w="5784" w:h="9806" w:hRule="exact" w:wrap="none" w:vAnchor="page" w:hAnchor="page" w:x="2043" w:y="977"/>
        <w:ind w:firstLine="460"/>
        <w:jc w:val="both"/>
        <w:rPr>
          <w:rFonts w:ascii="Microsoft Sans Serif" w:hAnsi="Microsoft Sans Serif" w:cs="Microsoft Sans Serif"/>
          <w:sz w:val="24"/>
          <w:szCs w:val="24"/>
        </w:rPr>
      </w:pPr>
      <w:r>
        <w:rPr>
          <w:rStyle w:val="BodyTextChar1"/>
          <w:color w:val="000000"/>
          <w:lang w:eastAsia="fr-FR"/>
        </w:rPr>
        <w:t xml:space="preserve">Alors c'est convenu. Allons, </w:t>
      </w:r>
      <w:r>
        <w:rPr>
          <w:rStyle w:val="BodyTextChar1"/>
          <w:i/>
          <w:iCs/>
          <w:color w:val="000000"/>
          <w:lang w:eastAsia="fr-FR"/>
        </w:rPr>
        <w:t>adieu</w:t>
      </w:r>
      <w:r>
        <w:rPr>
          <w:rStyle w:val="BodyTextChar1"/>
          <w:color w:val="000000"/>
          <w:lang w:eastAsia="fr-FR"/>
        </w:rPr>
        <w:t xml:space="preserve"> et bon voyage, il me tient longtemps les mains, pleure et moi toujours pas émue et très gaie je lui donne le fameux Saint Mathieu avec cette dédicace : Hommage de l'auteur à Monsieur le prince Soutzo. Mais j'efface cela, ce n'est pas assez digne... à un homme qui vous parle d'aller chercher la mort dans les champs de carnage, le suicide étant un crime et une tache à infliger à ses sœurs, enfin, il a son Saint Mathieu avec ces mots: à lire tous les soirs. Sans nom de Soutzo, je pourrai dire qu'il me l'</w:t>
      </w:r>
      <w:r>
        <w:rPr>
          <w:rStyle w:val="BodyTextChar1"/>
          <w:color w:val="000000"/>
          <w:lang w:eastAsia="fr-FR"/>
        </w:rPr>
        <w:t>a volé, s'il y a lieu ! Il pleure, il part et il n'a pas l'air.</w:t>
      </w:r>
    </w:p>
    <w:p w14:paraId="5BD31ABA" w14:textId="77777777" w:rsidR="00DD7DFC" w:rsidRDefault="00DD7DFC">
      <w:pPr>
        <w:pStyle w:val="BodyText"/>
        <w:framePr w:w="5784" w:h="9806" w:hRule="exact" w:wrap="none" w:vAnchor="page" w:hAnchor="page" w:x="2043" w:y="977"/>
        <w:ind w:firstLine="460"/>
        <w:jc w:val="both"/>
        <w:rPr>
          <w:rFonts w:ascii="Microsoft Sans Serif" w:hAnsi="Microsoft Sans Serif" w:cs="Microsoft Sans Serif"/>
          <w:sz w:val="24"/>
          <w:szCs w:val="24"/>
        </w:rPr>
      </w:pPr>
      <w:r>
        <w:rPr>
          <w:rStyle w:val="BodyTextChar1"/>
          <w:color w:val="000000"/>
          <w:lang w:eastAsia="fr-FR"/>
        </w:rPr>
        <w:t>En somme le voilà mon en-cas, je tourne tout cela en risée et vous fais grâce des finesses de mes saillies pendant ces vains discours... Tout se passe tranquillement, le voilà parti. Je suis allée me coucher très tranquillement. Je soupçonne vaguement que c'est un vil comédien, car si je le sentais sincère, j'aurais quelques regrets de lui causer du chagrin. Et je suis absolument tranquille.</w:t>
      </w:r>
    </w:p>
    <w:p w14:paraId="4CB5281D" w14:textId="77777777" w:rsidR="00DD7DFC" w:rsidRDefault="00DD7DFC">
      <w:pPr>
        <w:pStyle w:val="BodyText"/>
        <w:framePr w:w="5784" w:h="9806" w:hRule="exact" w:wrap="none" w:vAnchor="page" w:hAnchor="page" w:x="2043" w:y="977"/>
        <w:jc w:val="both"/>
        <w:rPr>
          <w:rFonts w:ascii="Microsoft Sans Serif" w:hAnsi="Microsoft Sans Serif" w:cs="Microsoft Sans Serif"/>
          <w:sz w:val="24"/>
          <w:szCs w:val="24"/>
        </w:rPr>
      </w:pPr>
      <w:r>
        <w:rPr>
          <w:rStyle w:val="BodyTextChar1"/>
          <w:color w:val="000000"/>
          <w:lang w:eastAsia="fr-FR"/>
        </w:rPr>
        <w:t>Mais pendant que j'écris et que ce pauvre Soutzo roule vers Marseille, on vient me l'annoncer. Il ne part que vendredi. Ça c'est une bonne farce. Mais je n'ai plus rien à lui dire. Ma situation est nette et propre, mon orgueil intact. Il faudrait vraiment en finir.</w:t>
      </w:r>
    </w:p>
    <w:p w14:paraId="5CD0B281" w14:textId="77777777" w:rsidR="00DD7DFC" w:rsidRDefault="00DD7DFC">
      <w:pPr>
        <w:pStyle w:val="BodyText"/>
        <w:framePr w:w="5784" w:h="9806" w:hRule="exact" w:wrap="none" w:vAnchor="page" w:hAnchor="page" w:x="2043" w:y="977"/>
        <w:jc w:val="both"/>
        <w:rPr>
          <w:rFonts w:ascii="Microsoft Sans Serif" w:hAnsi="Microsoft Sans Serif" w:cs="Microsoft Sans Serif"/>
          <w:sz w:val="24"/>
          <w:szCs w:val="24"/>
        </w:rPr>
      </w:pPr>
      <w:r>
        <w:rPr>
          <w:rStyle w:val="BodyTextChar1"/>
          <w:color w:val="000000"/>
          <w:lang w:eastAsia="fr-FR"/>
        </w:rPr>
        <w:t>Je n'accorderai pas la moindre conversation en particulier. Assez pataugé. Et puis tout ç</w:t>
      </w:r>
      <w:r>
        <w:rPr>
          <w:rStyle w:val="BodyTextChar1"/>
          <w:color w:val="000000"/>
          <w:lang w:eastAsia="fr-FR"/>
        </w:rPr>
        <w:t xml:space="preserve">a n'est pas clair, il ne pourra tout de même pas payer 60.000 francs en </w:t>
      </w:r>
      <w:r>
        <w:rPr>
          <w:rStyle w:val="BodyTextChar1"/>
          <w:i/>
          <w:iCs/>
          <w:color w:val="000000"/>
          <w:lang w:eastAsia="fr-FR"/>
        </w:rPr>
        <w:t>dix-huit</w:t>
      </w:r>
      <w:r>
        <w:rPr>
          <w:rStyle w:val="BodyTextChar1"/>
          <w:color w:val="000000"/>
          <w:lang w:eastAsia="fr-FR"/>
        </w:rPr>
        <w:t xml:space="preserve"> mois avec ses 20.000</w:t>
      </w:r>
    </w:p>
    <w:p w14:paraId="4D5CF420" w14:textId="77777777" w:rsidR="00DD7DFC" w:rsidRDefault="00DD7DFC">
      <w:pPr>
        <w:pStyle w:val="Headerorfooter0"/>
        <w:framePr w:wrap="none" w:vAnchor="page" w:hAnchor="page" w:x="4750" w:y="10947"/>
        <w:rPr>
          <w:rFonts w:ascii="Microsoft Sans Serif" w:hAnsi="Microsoft Sans Serif" w:cs="Microsoft Sans Serif"/>
          <w:sz w:val="24"/>
          <w:szCs w:val="24"/>
        </w:rPr>
      </w:pPr>
      <w:r>
        <w:rPr>
          <w:rStyle w:val="Headerorfooter"/>
          <w:color w:val="000000"/>
          <w:lang w:eastAsia="fr-FR"/>
        </w:rPr>
        <w:t>346</w:t>
      </w:r>
    </w:p>
    <w:p w14:paraId="020E53B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AAEFA2E" w14:textId="77777777" w:rsidR="00DD7DFC" w:rsidRDefault="00DD7DFC">
      <w:pPr>
        <w:pStyle w:val="BodyText"/>
        <w:framePr w:w="5765" w:h="9792" w:hRule="exact" w:wrap="none" w:vAnchor="page" w:hAnchor="page" w:x="585" w:y="100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francs de rente. </w:t>
      </w:r>
      <w:r>
        <w:rPr>
          <w:rStyle w:val="BodyTextChar1"/>
          <w:color w:val="000000"/>
          <w:lang w:eastAsia="fr-FR"/>
        </w:rPr>
        <w:t>Il doit avoir fait des bêtises</w:t>
      </w:r>
      <w:r>
        <w:rPr>
          <w:rStyle w:val="BodyTextChar1"/>
          <w:color w:val="000000"/>
          <w:lang w:eastAsia="fr-FR"/>
        </w:rPr>
        <w:t xml:space="preserve"> ici... En somme moi, je n'ai plus rien à y voir, trop longtemps je me suis occupée de ce mince seigneur, en en-cas ; pas autre chose. Il est bête, pourtant assez malin car il a su comprendre que je serai femme irréprochable avec n’importe quel mari: aussi quand je lui parle de la canaillerie des femmes, il me cite en exemple . Oui mais c’est moi, moi. A quoi servirait alors d'être moi. Si toutes étaient ainsi et si je devais faire comme les autres.</w:t>
      </w:r>
    </w:p>
    <w:p w14:paraId="25C0C155" w14:textId="77777777" w:rsidR="00DD7DFC" w:rsidRDefault="00DD7DFC">
      <w:pPr>
        <w:pStyle w:val="BodyText"/>
        <w:framePr w:w="5765" w:h="9792"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Il est là le pèlerin. Je l’ai reçu comme une grand-maman u</w:t>
      </w:r>
      <w:r>
        <w:rPr>
          <w:rStyle w:val="BodyTextChar1"/>
          <w:color w:val="000000"/>
          <w:lang w:eastAsia="fr-FR"/>
        </w:rPr>
        <w:t>n peu grondeuse et pas méchante, une grand-mère Louis XV. Je l’ai laissé jouer avec ma tante. Je n’ai pas à perdre mon temps et puis je commence à être très sérieusement en colère.</w:t>
      </w:r>
    </w:p>
    <w:p w14:paraId="6EC5A5C7" w14:textId="77777777" w:rsidR="00DD7DFC" w:rsidRDefault="00DD7DFC">
      <w:pPr>
        <w:pStyle w:val="BodyText"/>
        <w:framePr w:w="5765" w:h="9792" w:hRule="exact" w:wrap="none" w:vAnchor="page" w:hAnchor="page" w:x="585" w:y="1001"/>
        <w:spacing w:after="200"/>
        <w:ind w:firstLine="420"/>
        <w:jc w:val="both"/>
        <w:rPr>
          <w:rFonts w:ascii="Microsoft Sans Serif" w:hAnsi="Microsoft Sans Serif" w:cs="Microsoft Sans Serif"/>
          <w:sz w:val="24"/>
          <w:szCs w:val="24"/>
        </w:rPr>
      </w:pPr>
      <w:r>
        <w:rPr>
          <w:rStyle w:val="BodyTextChar1"/>
          <w:color w:val="000000"/>
          <w:lang w:eastAsia="fr-FR"/>
        </w:rPr>
        <w:t>Biarritz escamoté me fait voir rouge. Je pleure en écrivant. Tout le monde, Mlle de Villevieille a été à Aix où il y avait beaucoup de monde, chacun s’est promené, s’est amusé. Moi je suis en</w:t>
      </w:r>
      <w:r>
        <w:rPr>
          <w:rStyle w:val="BodyTextChar1"/>
          <w:color w:val="000000"/>
          <w:lang w:eastAsia="fr-FR"/>
        </w:rPr>
        <w:softHyphen/>
        <w:t>terrée. Probablement Dieu le veut. Mais c’est trop triste, je n ‘y vois pas tant je pleure .</w:t>
      </w:r>
    </w:p>
    <w:p w14:paraId="2F75C392" w14:textId="77777777" w:rsidR="00DD7DFC" w:rsidRDefault="00DD7DFC">
      <w:pPr>
        <w:pStyle w:val="BodyText"/>
        <w:framePr w:w="5765" w:h="9792"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Mercredi 15 septembre 1880</w:t>
      </w:r>
    </w:p>
    <w:p w14:paraId="53DC90AE" w14:textId="77777777" w:rsidR="00DD7DFC" w:rsidRDefault="00DD7DFC">
      <w:pPr>
        <w:pStyle w:val="BodyText"/>
        <w:framePr w:w="5765" w:h="9792"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Voici un billet stupide de Soutzo que j’ai reçu hier matin avec un bouquet.</w:t>
      </w:r>
    </w:p>
    <w:p w14:paraId="4FA7387B" w14:textId="77777777" w:rsidR="00DD7DFC" w:rsidRDefault="00DD7DFC">
      <w:pPr>
        <w:pStyle w:val="BodyText"/>
        <w:framePr w:w="5765" w:h="9792" w:hRule="exact" w:wrap="none" w:vAnchor="page" w:hAnchor="page" w:x="585" w:y="1001"/>
        <w:ind w:firstLine="420"/>
        <w:jc w:val="both"/>
        <w:rPr>
          <w:rFonts w:ascii="Microsoft Sans Serif" w:hAnsi="Microsoft Sans Serif" w:cs="Microsoft Sans Serif"/>
          <w:sz w:val="24"/>
          <w:szCs w:val="24"/>
        </w:rPr>
      </w:pPr>
      <w:r>
        <w:rPr>
          <w:rStyle w:val="BodyTextChar1"/>
          <w:i/>
          <w:iCs/>
          <w:color w:val="000000"/>
          <w:lang w:eastAsia="fr-FR"/>
        </w:rPr>
        <w:t>Mademoiselle,</w:t>
      </w:r>
    </w:p>
    <w:p w14:paraId="5D2E9548" w14:textId="77777777" w:rsidR="00DD7DFC" w:rsidRDefault="00DD7DFC">
      <w:pPr>
        <w:pStyle w:val="BodyText"/>
        <w:framePr w:w="5765" w:h="9792" w:hRule="exact" w:wrap="none" w:vAnchor="page" w:hAnchor="page" w:x="585" w:y="1001"/>
        <w:spacing w:after="200"/>
        <w:ind w:left="420" w:firstLine="340"/>
        <w:jc w:val="both"/>
        <w:rPr>
          <w:rFonts w:ascii="Microsoft Sans Serif" w:hAnsi="Microsoft Sans Serif" w:cs="Microsoft Sans Serif"/>
          <w:sz w:val="24"/>
          <w:szCs w:val="24"/>
        </w:rPr>
      </w:pPr>
      <w:r>
        <w:rPr>
          <w:rStyle w:val="BodyTextChar1"/>
          <w:i/>
          <w:iCs/>
          <w:color w:val="000000"/>
          <w:lang w:eastAsia="fr-FR"/>
        </w:rPr>
        <w:t>Je vous envoie ces fleurs comme un hommage, souhaite et prie pour qu’elles ne se fanent pas auprès de vous.</w:t>
      </w:r>
    </w:p>
    <w:p w14:paraId="5F21D9C0" w14:textId="77777777" w:rsidR="00DD7DFC" w:rsidRDefault="00DD7DFC">
      <w:pPr>
        <w:pStyle w:val="BodyText"/>
        <w:framePr w:w="5765" w:h="9792"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Jeudi 16 septembre 1880</w:t>
      </w:r>
    </w:p>
    <w:p w14:paraId="30AB787D" w14:textId="77777777" w:rsidR="00DD7DFC" w:rsidRDefault="00DD7DFC">
      <w:pPr>
        <w:pStyle w:val="BodyText"/>
        <w:framePr w:w="5765" w:h="9792" w:hRule="exact" w:wrap="none" w:vAnchor="page" w:hAnchor="page" w:x="585" w:y="1001"/>
        <w:ind w:firstLine="0"/>
        <w:jc w:val="both"/>
        <w:rPr>
          <w:rFonts w:ascii="Microsoft Sans Serif" w:hAnsi="Microsoft Sans Serif" w:cs="Microsoft Sans Serif"/>
          <w:sz w:val="24"/>
          <w:szCs w:val="24"/>
        </w:rPr>
      </w:pPr>
      <w:r>
        <w:rPr>
          <w:rStyle w:val="BodyTextChar1"/>
          <w:color w:val="000000"/>
          <w:lang w:eastAsia="fr-FR"/>
        </w:rPr>
        <w:t>Vendredi 17 septembre 1880</w:t>
      </w:r>
    </w:p>
    <w:p w14:paraId="3D3A0FCE" w14:textId="77777777" w:rsidR="00DD7DFC" w:rsidRDefault="00DD7DFC">
      <w:pPr>
        <w:pStyle w:val="BodyText"/>
        <w:framePr w:w="5765" w:h="9792"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J’espère qu'il est bien parti cette fois. Le paquebot part samedi de Marseille. Mais enterrons le Soutzo et parlons de moi, pour enregistrer de nouvelles choses charmantes qui m'arrivent.</w:t>
      </w:r>
    </w:p>
    <w:p w14:paraId="777D14BE" w14:textId="77777777" w:rsidR="00DD7DFC" w:rsidRDefault="00DD7DFC">
      <w:pPr>
        <w:pStyle w:val="BodyText"/>
        <w:framePr w:w="5765" w:h="9792" w:hRule="exact" w:wrap="none" w:vAnchor="page" w:hAnchor="page" w:x="585" w:y="1001"/>
        <w:ind w:firstLine="420"/>
        <w:jc w:val="both"/>
        <w:rPr>
          <w:rFonts w:ascii="Microsoft Sans Serif" w:hAnsi="Microsoft Sans Serif" w:cs="Microsoft Sans Serif"/>
          <w:sz w:val="24"/>
          <w:szCs w:val="24"/>
        </w:rPr>
      </w:pPr>
      <w:r>
        <w:rPr>
          <w:rStyle w:val="BodyTextChar1"/>
          <w:color w:val="000000"/>
          <w:lang w:eastAsia="fr-FR"/>
        </w:rPr>
        <w:t>D’abord hier, je suis retournée chez le docteur où je suis allée pour mes oreilles. Et il m 'a avoué qu’il ne s’attendait à voir la chose si grave, qu’il y a perforation du tympan dans les deux oreilles et que je n’entendrais plus jamais comme avant. Il y aura toujours comme un voile. J’en suis restée comme assommée. C’est horrible. Je ne suis certes pas sourde, mais j’entends comme on voit à travers un léger voile. Ainsi je n 'entends plus le tic-tac de mon réveil et je ne l’entendrai plus jamais qu’en m'</w:t>
      </w:r>
      <w:r>
        <w:rPr>
          <w:rStyle w:val="BodyTextChar1"/>
          <w:color w:val="000000"/>
          <w:lang w:eastAsia="fr-FR"/>
        </w:rPr>
        <w:t>approchant. Voilà, en vérité, un malheur. Dans la conversation brève des choses m’échappent... Enfin remercions le ciel de n’être pas encore devenue aveugle ou muette. Une fois en Russie j'ai voulu me tuer mais une horrible crainte de l’enfer m’a</w:t>
      </w:r>
    </w:p>
    <w:p w14:paraId="1491C519" w14:textId="77777777" w:rsidR="00DD7DFC" w:rsidRDefault="00DD7DFC">
      <w:pPr>
        <w:pStyle w:val="Headerorfooter0"/>
        <w:framePr w:wrap="none" w:vAnchor="page" w:hAnchor="page" w:x="3292" w:y="10947"/>
        <w:rPr>
          <w:rFonts w:ascii="Microsoft Sans Serif" w:hAnsi="Microsoft Sans Serif" w:cs="Microsoft Sans Serif"/>
          <w:sz w:val="24"/>
          <w:szCs w:val="24"/>
        </w:rPr>
      </w:pPr>
      <w:r>
        <w:rPr>
          <w:rStyle w:val="Headerorfooter"/>
          <w:color w:val="000000"/>
          <w:lang w:eastAsia="fr-FR"/>
        </w:rPr>
        <w:t>347</w:t>
      </w:r>
    </w:p>
    <w:p w14:paraId="3742FE2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01D5FEF" w14:textId="77777777" w:rsidR="00DD7DFC" w:rsidRDefault="00DD7DFC">
      <w:pPr>
        <w:pStyle w:val="BodyText"/>
        <w:framePr w:w="5774" w:h="9806" w:hRule="exact" w:wrap="none" w:vAnchor="page" w:hAnchor="page" w:x="2048" w:y="987"/>
        <w:ind w:firstLine="0"/>
        <w:jc w:val="both"/>
        <w:rPr>
          <w:rFonts w:ascii="Microsoft Sans Serif" w:hAnsi="Microsoft Sans Serif" w:cs="Microsoft Sans Serif"/>
          <w:sz w:val="24"/>
          <w:szCs w:val="24"/>
        </w:rPr>
      </w:pPr>
      <w:r>
        <w:rPr>
          <w:rStyle w:val="BodyTextChar1"/>
          <w:color w:val="000000"/>
          <w:lang w:eastAsia="fr-FR"/>
        </w:rPr>
        <w:lastRenderedPageBreak/>
        <w:t>retenue; hier la peur était moindre et ce n'était plus l’</w:t>
      </w:r>
      <w:r>
        <w:rPr>
          <w:rStyle w:val="BodyTextChar1"/>
          <w:color w:val="000000"/>
          <w:lang w:eastAsia="fr-FR"/>
        </w:rPr>
        <w:t>enfer, mais l’inconnu qui m’effrayait. Espérons qu’à la troisième occasion je n’aurai plus peur de rien .</w:t>
      </w:r>
    </w:p>
    <w:p w14:paraId="21F62307"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J'écris toute courbée et, si je veux me redresser, j’ai atrocement mal; c'est chez moi I 'effet des larmes. A la mort du Prince Impérial, j’ai eu mal comme cela. J’ai bien pleuré depuis ce matin.</w:t>
      </w:r>
    </w:p>
    <w:p w14:paraId="7AAA76CA"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Mon oncle Woldemar est arrivé. Il dit qu’étant à Berlin pour affaires, il a poussé jusqu'à Paris pour voir la ville. Cela ne me paraît pas sérieux et puis ma tante a un air sombre. Il sera arrivé quelque affaire, mais je ne saurai rien, ces idiotes me traitent en aliénée et craignent de me faire mal en me donnant de l'inquié</w:t>
      </w:r>
      <w:r>
        <w:rPr>
          <w:rStyle w:val="BodyTextChar1"/>
          <w:color w:val="000000"/>
          <w:lang w:eastAsia="fr-FR"/>
        </w:rPr>
        <w:softHyphen/>
        <w:t>tude . Alors tout naturellement je demande s’il a vu depuis peu maman. Depuis cinq jours. Et quand revient-elle ?</w:t>
      </w:r>
    </w:p>
    <w:p w14:paraId="789C2CE0"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Oh </w:t>
      </w:r>
      <w:r>
        <w:rPr>
          <w:rStyle w:val="BodyTextChar1"/>
          <w:color w:val="000000"/>
          <w:lang w:eastAsia="fr-FR"/>
        </w:rPr>
        <w:t>! au commencement d’Octobre au plus tard.</w:t>
      </w:r>
    </w:p>
    <w:p w14:paraId="1A727335"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Là-dessus, j’envoie une dépêche où je la traite de mère criminelle, puis lâche, menteuse, infâme, ne veux plus vous revoir, avez perdu votre fille, vous méprise ainsi que le père etc.</w:t>
      </w:r>
    </w:p>
    <w:p w14:paraId="33BA6609"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 xml:space="preserve">Cela ne fera rien à cette vertueuse mère de bois mais au télégraphe à </w:t>
      </w:r>
      <w:r>
        <w:rPr>
          <w:rStyle w:val="BodyTextChar1"/>
          <w:color w:val="000000"/>
          <w:lang w:val="en-US" w:eastAsia="en-US"/>
        </w:rPr>
        <w:t xml:space="preserve">Poltava, </w:t>
      </w:r>
      <w:r>
        <w:rPr>
          <w:rStyle w:val="BodyTextChar1"/>
          <w:color w:val="000000"/>
          <w:lang w:eastAsia="fr-FR"/>
        </w:rPr>
        <w:t>on lira ces infamies que le ciel si bon pour moi me pardonnera peut-être en faveur de ce que je suis la seule à qui ça nuit. Le monde ne sait pas, et certainement à ses yeux je suis coupable d’injurier ma mère.</w:t>
      </w:r>
    </w:p>
    <w:p w14:paraId="10E94070"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Je raconte ce qui s’est passé ici pendant Georges et les horreurs subies, et l’attitude de ma vertueuse mère qui me flétrissait parce que je voulais chasser cet homme... Et je fonds en larmes, à table, devant cet oncle qui ne m’a pas vue depuis quinze ans .</w:t>
      </w:r>
    </w:p>
    <w:p w14:paraId="5F59C202"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Aussi songez donc, ils me volent ma vie, ils me volent ma jeunesse. Tout peut se compenser mais pas cela; ils me perdent, ils m’ont perdue !</w:t>
      </w:r>
    </w:p>
    <w:p w14:paraId="11749ED8"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Une niaiserie comme ce Biarritz, on n'a pas pu le faire pour moi et j’ai toujours été sacrifiée, salie, tout a été sacrifié à ce frère, si encore c’était son amant, on le comprendrait peut-être, sans l'excuser, mais cet horrible...</w:t>
      </w:r>
    </w:p>
    <w:p w14:paraId="41FE8F53"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Enfin que voulez-vous ! Ils se croient quitte de tout en m'embêtant avec des potions et des médecins.</w:t>
      </w:r>
    </w:p>
    <w:p w14:paraId="5DCD283C"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 xml:space="preserve">Ce soir je suis rentrée chez moi comme une bête blessée, râlant et les appelant monstres, infâmes, voleurs, brigands ! </w:t>
      </w:r>
      <w:r>
        <w:rPr>
          <w:rStyle w:val="BodyTextChar1"/>
          <w:color w:val="000000"/>
          <w:lang w:val="it-IT" w:eastAsia="it-IT"/>
        </w:rPr>
        <w:t xml:space="preserve">Ah </w:t>
      </w:r>
      <w:r>
        <w:rPr>
          <w:rStyle w:val="BodyTextChar1"/>
          <w:color w:val="000000"/>
          <w:lang w:eastAsia="fr-FR"/>
        </w:rPr>
        <w:t>! les lâches !</w:t>
      </w:r>
    </w:p>
    <w:p w14:paraId="228D71C5" w14:textId="77777777" w:rsidR="00DD7DFC" w:rsidRDefault="00DD7DFC">
      <w:pPr>
        <w:pStyle w:val="BodyText"/>
        <w:framePr w:w="5774" w:h="9806" w:hRule="exact" w:wrap="none" w:vAnchor="page" w:hAnchor="page" w:x="2048" w:y="987"/>
        <w:ind w:firstLine="420"/>
        <w:jc w:val="both"/>
        <w:rPr>
          <w:rFonts w:ascii="Microsoft Sans Serif" w:hAnsi="Microsoft Sans Serif" w:cs="Microsoft Sans Serif"/>
          <w:sz w:val="24"/>
          <w:szCs w:val="24"/>
        </w:rPr>
      </w:pPr>
      <w:r>
        <w:rPr>
          <w:rStyle w:val="BodyTextChar1"/>
          <w:color w:val="000000"/>
          <w:lang w:eastAsia="fr-FR"/>
        </w:rPr>
        <w:t>Non, vous ne savez pas, vous ne saurez jamais, il faudrait raconter tout cela froidement depuis longtemps, petit à petit. Au lieu de cela je me suis plainte, si j’avais seulement raconté</w:t>
      </w:r>
    </w:p>
    <w:p w14:paraId="27526297" w14:textId="77777777" w:rsidR="00DD7DFC" w:rsidRDefault="00DD7DFC">
      <w:pPr>
        <w:pStyle w:val="Headerorfooter0"/>
        <w:framePr w:wrap="none" w:vAnchor="page" w:hAnchor="page" w:x="4769" w:y="10952"/>
        <w:rPr>
          <w:rFonts w:ascii="Microsoft Sans Serif" w:hAnsi="Microsoft Sans Serif" w:cs="Microsoft Sans Serif"/>
          <w:sz w:val="24"/>
          <w:szCs w:val="24"/>
        </w:rPr>
      </w:pPr>
      <w:r>
        <w:rPr>
          <w:rStyle w:val="Headerorfooter"/>
          <w:color w:val="000000"/>
          <w:lang w:eastAsia="fr-FR"/>
        </w:rPr>
        <w:t>348</w:t>
      </w:r>
    </w:p>
    <w:p w14:paraId="1E9D146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B2442DB" w14:textId="77777777" w:rsidR="00DD7DFC" w:rsidRDefault="00DD7DFC">
      <w:pPr>
        <w:pStyle w:val="BodyText"/>
        <w:framePr w:w="5741" w:h="9206" w:hRule="exact" w:wrap="none" w:vAnchor="page" w:hAnchor="page" w:x="597" w:y="997"/>
        <w:ind w:firstLine="0"/>
        <w:jc w:val="both"/>
        <w:rPr>
          <w:rFonts w:ascii="Microsoft Sans Serif" w:hAnsi="Microsoft Sans Serif" w:cs="Microsoft Sans Serif"/>
          <w:sz w:val="24"/>
          <w:szCs w:val="24"/>
        </w:rPr>
      </w:pPr>
      <w:r>
        <w:rPr>
          <w:rStyle w:val="BodyTextChar1"/>
          <w:color w:val="000000"/>
          <w:lang w:eastAsia="fr-FR"/>
        </w:rPr>
        <w:lastRenderedPageBreak/>
        <w:t>simplement, c’est vous qui auriez crié pour moi. Mais il faut croire que je ne puis même pas faire le mal. Cette dépêche me couvrira d’opprobre et ne fera rien à cette femme que je mets dans le même sac avec mon père. Si vous saviez ! S'il s'était agi de quelque dette ou de quelque brouille de ce frère immonde avec sa maîtresse, ma chère mère accourerait du bout du monde ramener la dame à cet être hideux et les raccommoder...</w:t>
      </w:r>
    </w:p>
    <w:p w14:paraId="09258F13" w14:textId="77777777" w:rsidR="00DD7DFC" w:rsidRDefault="00DD7DFC">
      <w:pPr>
        <w:pStyle w:val="BodyText"/>
        <w:framePr w:w="5741" w:h="9206" w:hRule="exact" w:wrap="none" w:vAnchor="page" w:hAnchor="page" w:x="597" w:y="997"/>
        <w:jc w:val="both"/>
        <w:rPr>
          <w:rFonts w:ascii="Microsoft Sans Serif" w:hAnsi="Microsoft Sans Serif" w:cs="Microsoft Sans Serif"/>
          <w:sz w:val="24"/>
          <w:szCs w:val="24"/>
        </w:rPr>
      </w:pPr>
      <w:r>
        <w:rPr>
          <w:rStyle w:val="BodyTextChar1"/>
          <w:color w:val="000000"/>
          <w:lang w:eastAsia="fr-FR"/>
        </w:rPr>
        <w:t>Mais ici il s’agissait tout bonnement de me conduire dans une ville d’eaux élégante, et aux eaux notre misérable position se verrait moins, on pourrait, qui sait, peut-être... Mais ils m'ont enterrée jusqu'ici, à quoi bon changer... j’ai atrocement mal, je ne peux plus écrire .</w:t>
      </w:r>
    </w:p>
    <w:p w14:paraId="00EE7245" w14:textId="77777777" w:rsidR="00DD7DFC" w:rsidRDefault="00DD7DFC">
      <w:pPr>
        <w:pStyle w:val="BodyText"/>
        <w:framePr w:w="5741" w:h="9206" w:hRule="exact" w:wrap="none" w:vAnchor="page" w:hAnchor="page" w:x="597" w:y="997"/>
        <w:spacing w:after="220"/>
        <w:jc w:val="both"/>
        <w:rPr>
          <w:rFonts w:ascii="Microsoft Sans Serif" w:hAnsi="Microsoft Sans Serif" w:cs="Microsoft Sans Serif"/>
          <w:sz w:val="24"/>
          <w:szCs w:val="24"/>
        </w:rPr>
      </w:pPr>
      <w:r>
        <w:rPr>
          <w:rStyle w:val="BodyTextChar1"/>
          <w:color w:val="000000"/>
          <w:lang w:eastAsia="fr-FR"/>
        </w:rPr>
        <w:t>Mon oncle et ma tante ont parlé de l’héritage et du testa</w:t>
      </w:r>
      <w:r>
        <w:rPr>
          <w:rStyle w:val="BodyTextChar1"/>
          <w:color w:val="000000"/>
          <w:lang w:eastAsia="fr-FR"/>
        </w:rPr>
        <w:softHyphen/>
        <w:t xml:space="preserve">ment de </w:t>
      </w:r>
      <w:r>
        <w:rPr>
          <w:rStyle w:val="BodyTextChar1"/>
          <w:color w:val="000000"/>
          <w:lang w:val="it-IT" w:eastAsia="it-IT"/>
        </w:rPr>
        <w:t xml:space="preserve">grand-papa. </w:t>
      </w:r>
      <w:r>
        <w:rPr>
          <w:rStyle w:val="BodyTextChar1"/>
          <w:color w:val="000000"/>
          <w:lang w:eastAsia="fr-FR"/>
        </w:rPr>
        <w:t>Oh ! que tout le monde est dégoûtant ! J’ai entendu ma tante flétrir le nom du père mort... ça, c'est affreux. Ils m'ont fait bien du mal tous les miens et je leur dis, mais s’ils venaient à mourir je ne dirais plus rien.</w:t>
      </w:r>
    </w:p>
    <w:p w14:paraId="56A2748B" w14:textId="77777777" w:rsidR="00DD7DFC" w:rsidRDefault="00DD7DFC">
      <w:pPr>
        <w:pStyle w:val="BodyText"/>
        <w:framePr w:w="5741" w:h="9206" w:hRule="exact" w:wrap="none" w:vAnchor="page" w:hAnchor="page" w:x="597" w:y="997"/>
        <w:ind w:firstLine="0"/>
        <w:jc w:val="both"/>
        <w:rPr>
          <w:rFonts w:ascii="Microsoft Sans Serif" w:hAnsi="Microsoft Sans Serif" w:cs="Microsoft Sans Serif"/>
          <w:sz w:val="24"/>
          <w:szCs w:val="24"/>
        </w:rPr>
      </w:pPr>
      <w:r>
        <w:rPr>
          <w:rStyle w:val="BodyTextChar1"/>
          <w:color w:val="000000"/>
          <w:lang w:eastAsia="fr-FR"/>
        </w:rPr>
        <w:t>Samedi 1 8 septembre 1 880</w:t>
      </w:r>
    </w:p>
    <w:p w14:paraId="315DCA2C" w14:textId="77777777" w:rsidR="00DD7DFC" w:rsidRDefault="00DD7DFC">
      <w:pPr>
        <w:pStyle w:val="BodyText"/>
        <w:framePr w:w="5741" w:h="9206" w:hRule="exact" w:wrap="none" w:vAnchor="page" w:hAnchor="page" w:x="597" w:y="997"/>
        <w:ind w:firstLine="0"/>
        <w:jc w:val="both"/>
        <w:rPr>
          <w:rFonts w:ascii="Microsoft Sans Serif" w:hAnsi="Microsoft Sans Serif" w:cs="Microsoft Sans Serif"/>
          <w:sz w:val="24"/>
          <w:szCs w:val="24"/>
        </w:rPr>
      </w:pPr>
      <w:r>
        <w:rPr>
          <w:rStyle w:val="BodyTextChar1"/>
          <w:color w:val="000000"/>
          <w:lang w:eastAsia="fr-FR"/>
        </w:rPr>
        <w:t>Dimanche 19 septembre 1880</w:t>
      </w:r>
    </w:p>
    <w:p w14:paraId="7621B879" w14:textId="77777777" w:rsidR="00DD7DFC" w:rsidRDefault="00DD7DFC">
      <w:pPr>
        <w:pStyle w:val="BodyText"/>
        <w:framePr w:w="5741" w:h="9206" w:hRule="exact" w:wrap="none" w:vAnchor="page" w:hAnchor="page" w:x="597" w:y="997"/>
        <w:jc w:val="both"/>
        <w:rPr>
          <w:rFonts w:ascii="Microsoft Sans Serif" w:hAnsi="Microsoft Sans Serif" w:cs="Microsoft Sans Serif"/>
          <w:sz w:val="24"/>
          <w:szCs w:val="24"/>
        </w:rPr>
      </w:pPr>
      <w:r>
        <w:rPr>
          <w:rStyle w:val="BodyTextChar1"/>
          <w:color w:val="000000"/>
          <w:lang w:eastAsia="fr-FR"/>
        </w:rPr>
        <w:t xml:space="preserve">Je me suis dit, </w:t>
      </w:r>
      <w:r>
        <w:rPr>
          <w:rStyle w:val="BodyTextChar1"/>
          <w:i/>
          <w:iCs/>
          <w:color w:val="000000"/>
          <w:lang w:eastAsia="fr-FR"/>
        </w:rPr>
        <w:t>pour voir,</w:t>
      </w:r>
      <w:r>
        <w:rPr>
          <w:rStyle w:val="BodyTextChar1"/>
          <w:color w:val="000000"/>
          <w:lang w:eastAsia="fr-FR"/>
        </w:rPr>
        <w:t xml:space="preserve"> que-je dirai oui à Soutzo, per</w:t>
      </w:r>
      <w:r>
        <w:rPr>
          <w:rStyle w:val="BodyTextChar1"/>
          <w:color w:val="000000"/>
          <w:lang w:eastAsia="fr-FR"/>
        </w:rPr>
        <w:softHyphen/>
        <w:t>suadée qu'il y aurait un empêchement dè</w:t>
      </w:r>
      <w:r>
        <w:rPr>
          <w:rStyle w:val="BodyTextChar1"/>
          <w:color w:val="000000"/>
          <w:lang w:eastAsia="fr-FR"/>
        </w:rPr>
        <w:t>s que je dirais oui. Eh bien, c'est arrivé. Si je voulais le prendre, il me faudrait le tirer du mauvais pas où il est, payer pour lui, que sais-je ? Hier samedi, j'ai revu Tony à la leçon.</w:t>
      </w:r>
    </w:p>
    <w:p w14:paraId="06AEE688" w14:textId="77777777" w:rsidR="00DD7DFC" w:rsidRDefault="00DD7DFC">
      <w:pPr>
        <w:pStyle w:val="Bodytext70"/>
        <w:framePr w:w="5741" w:h="9206" w:hRule="exact" w:wrap="none" w:vAnchor="page" w:hAnchor="page" w:x="597" w:y="997"/>
        <w:spacing w:after="140" w:line="262" w:lineRule="auto"/>
        <w:ind w:left="380"/>
        <w:rPr>
          <w:rFonts w:ascii="Microsoft Sans Serif" w:hAnsi="Microsoft Sans Serif" w:cs="Microsoft Sans Serif"/>
          <w:sz w:val="24"/>
          <w:szCs w:val="24"/>
        </w:rPr>
      </w:pPr>
      <w:r>
        <w:rPr>
          <w:rStyle w:val="Bodytext7"/>
          <w:color w:val="000000"/>
          <w:lang w:eastAsia="fr-FR"/>
        </w:rPr>
        <w:t>[En travers: Tony a trouvé que ma peinture de cette semaine a plus de sou</w:t>
      </w:r>
      <w:r>
        <w:rPr>
          <w:rStyle w:val="Bodytext7"/>
          <w:color w:val="000000"/>
          <w:lang w:eastAsia="fr-FR"/>
        </w:rPr>
        <w:softHyphen/>
        <w:t>plesse. Je lui raconte ma phtisie et nous en rions ensemble avec lui et Amélie.]</w:t>
      </w:r>
    </w:p>
    <w:p w14:paraId="7ECEAA85" w14:textId="77777777" w:rsidR="00DD7DFC" w:rsidRDefault="00DD7DFC">
      <w:pPr>
        <w:pStyle w:val="BodyText"/>
        <w:framePr w:w="5741" w:h="9206" w:hRule="exact" w:wrap="none" w:vAnchor="page" w:hAnchor="page" w:x="597" w:y="997"/>
        <w:ind w:firstLine="0"/>
        <w:jc w:val="both"/>
        <w:rPr>
          <w:rFonts w:ascii="Microsoft Sans Serif" w:hAnsi="Microsoft Sans Serif" w:cs="Microsoft Sans Serif"/>
          <w:sz w:val="24"/>
          <w:szCs w:val="24"/>
        </w:rPr>
      </w:pPr>
      <w:r>
        <w:rPr>
          <w:rStyle w:val="BodyTextChar1"/>
          <w:color w:val="000000"/>
          <w:lang w:eastAsia="fr-FR"/>
        </w:rPr>
        <w:t>Lundi 20 septembre 1880</w:t>
      </w:r>
    </w:p>
    <w:p w14:paraId="5970BC95" w14:textId="77777777" w:rsidR="00DD7DFC" w:rsidRDefault="00DD7DFC">
      <w:pPr>
        <w:pStyle w:val="BodyText"/>
        <w:framePr w:w="5741" w:h="9206" w:hRule="exact" w:wrap="none" w:vAnchor="page" w:hAnchor="page" w:x="597" w:y="997"/>
        <w:jc w:val="both"/>
        <w:rPr>
          <w:rFonts w:ascii="Microsoft Sans Serif" w:hAnsi="Microsoft Sans Serif" w:cs="Microsoft Sans Serif"/>
          <w:sz w:val="24"/>
          <w:szCs w:val="24"/>
        </w:rPr>
      </w:pPr>
      <w:r>
        <w:rPr>
          <w:rStyle w:val="BodyTextChar1"/>
          <w:color w:val="000000"/>
          <w:lang w:eastAsia="fr-FR"/>
        </w:rPr>
        <w:t>Monsieur Kavérine, un fonctionnaire d'Ahtirka, petite ville où on a passé une année il y a douze ans et où M. Georges s'est livré à toutes les monstruosités, de passage à Paris vient nous voir. Kavérine est instruit et intelligent, on cause du passé, des enfants, ses filles ont dix-sept et dix-huit ans. Nous avons joué ensemble. Il se rappelle comme toute la famille était aux pieds du cher et malheureux Georges, et une fois ce cher infortuné, ivre mort, étant tombé au milieu du salon, Kavérine aida à le dé</w:t>
      </w:r>
      <w:r>
        <w:rPr>
          <w:rStyle w:val="BodyTextChar1"/>
          <w:color w:val="000000"/>
          <w:lang w:eastAsia="fr-FR"/>
        </w:rPr>
        <w:t>sha</w:t>
      </w:r>
      <w:r>
        <w:rPr>
          <w:rStyle w:val="BodyTextChar1"/>
          <w:color w:val="000000"/>
          <w:lang w:eastAsia="fr-FR"/>
        </w:rPr>
        <w:softHyphen/>
        <w:t>biller et mettre au lit. Je le mets au courant. Il espérait retrouver Georges régénéré, ne buvant plus etc.</w:t>
      </w:r>
    </w:p>
    <w:p w14:paraId="54FF7B2A" w14:textId="77777777" w:rsidR="00DD7DFC" w:rsidRDefault="00DD7DFC">
      <w:pPr>
        <w:pStyle w:val="BodyText"/>
        <w:framePr w:w="5741" w:h="9206" w:hRule="exact" w:wrap="none" w:vAnchor="page" w:hAnchor="page" w:x="597" w:y="997"/>
        <w:ind w:firstLine="380"/>
        <w:jc w:val="both"/>
        <w:rPr>
          <w:rFonts w:ascii="Microsoft Sans Serif" w:hAnsi="Microsoft Sans Serif" w:cs="Microsoft Sans Serif"/>
          <w:sz w:val="24"/>
          <w:szCs w:val="24"/>
        </w:rPr>
      </w:pPr>
      <w:r>
        <w:rPr>
          <w:rStyle w:val="BodyTextChar1"/>
          <w:color w:val="000000"/>
          <w:lang w:eastAsia="fr-FR"/>
        </w:rPr>
        <w:t>- Et dire, s'écrie-t-il, que je lui ai moi-même tiré les bottes.</w:t>
      </w:r>
    </w:p>
    <w:p w14:paraId="6824EEB2" w14:textId="77777777" w:rsidR="00DD7DFC" w:rsidRDefault="00DD7DFC">
      <w:pPr>
        <w:pStyle w:val="Headerorfooter0"/>
        <w:framePr w:wrap="none" w:vAnchor="page" w:hAnchor="page" w:x="3275" w:y="10947"/>
        <w:rPr>
          <w:rFonts w:ascii="Microsoft Sans Serif" w:hAnsi="Microsoft Sans Serif" w:cs="Microsoft Sans Serif"/>
          <w:sz w:val="24"/>
          <w:szCs w:val="24"/>
        </w:rPr>
      </w:pPr>
      <w:r>
        <w:rPr>
          <w:rStyle w:val="Headerorfooter"/>
          <w:color w:val="000000"/>
          <w:lang w:eastAsia="fr-FR"/>
        </w:rPr>
        <w:t>349</w:t>
      </w:r>
    </w:p>
    <w:p w14:paraId="6BE606D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2A160AF" w14:textId="77777777" w:rsidR="00DD7DFC" w:rsidRDefault="00DD7DFC">
      <w:pPr>
        <w:pStyle w:val="BodyText"/>
        <w:framePr w:w="5784" w:h="9806"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lastRenderedPageBreak/>
        <w:t xml:space="preserve">Mardi </w:t>
      </w:r>
      <w:r>
        <w:rPr>
          <w:rStyle w:val="BodyTextChar1"/>
          <w:color w:val="000000"/>
          <w:lang w:val="en-US" w:eastAsia="en-US"/>
        </w:rPr>
        <w:t xml:space="preserve">21 </w:t>
      </w:r>
      <w:r>
        <w:rPr>
          <w:rStyle w:val="BodyTextChar1"/>
          <w:color w:val="000000"/>
          <w:lang w:eastAsia="fr-FR"/>
        </w:rPr>
        <w:t xml:space="preserve">septembre </w:t>
      </w:r>
      <w:r>
        <w:rPr>
          <w:rStyle w:val="BodyTextChar1"/>
          <w:color w:val="000000"/>
          <w:lang w:val="en-US" w:eastAsia="en-US"/>
        </w:rPr>
        <w:t>1880</w:t>
      </w:r>
    </w:p>
    <w:p w14:paraId="34072012"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Kavérine et sa femme dînent avec nous.</w:t>
      </w:r>
    </w:p>
    <w:p w14:paraId="10662E2E" w14:textId="77777777" w:rsidR="00DD7DFC" w:rsidRDefault="00DD7DFC">
      <w:pPr>
        <w:pStyle w:val="BodyText"/>
        <w:framePr w:w="5784" w:h="9806" w:hRule="exact" w:wrap="none" w:vAnchor="page" w:hAnchor="page" w:x="2043" w:y="977"/>
        <w:spacing w:after="220"/>
        <w:ind w:firstLine="420"/>
        <w:jc w:val="both"/>
        <w:rPr>
          <w:rFonts w:ascii="Microsoft Sans Serif" w:hAnsi="Microsoft Sans Serif" w:cs="Microsoft Sans Serif"/>
          <w:sz w:val="24"/>
          <w:szCs w:val="24"/>
        </w:rPr>
      </w:pPr>
      <w:r>
        <w:rPr>
          <w:rStyle w:val="BodyTextChar1"/>
          <w:color w:val="000000"/>
          <w:lang w:eastAsia="fr-FR"/>
        </w:rPr>
        <w:t xml:space="preserve">Et j'ai la visite de cette chère </w:t>
      </w:r>
      <w:r>
        <w:rPr>
          <w:rStyle w:val="BodyTextChar1"/>
          <w:color w:val="000000"/>
          <w:lang w:val="en-US" w:eastAsia="en-US"/>
        </w:rPr>
        <w:t xml:space="preserve">Berthe. </w:t>
      </w:r>
      <w:r>
        <w:rPr>
          <w:rStyle w:val="BodyTextChar1"/>
          <w:color w:val="000000"/>
          <w:lang w:eastAsia="fr-FR"/>
        </w:rPr>
        <w:t>En la voyant entrer, j'ai eu envie de la flanquer à la porte, mais, me ravisant, je lui dis bonjour et nous nous embrassons, elle reste longtemps et raconte qu'elle a été mourante à Dieppe et n'est jamais allée au Casino ni nulle part... C'est pour arranger l'effet du “Gaulois” parlant du petit Blanc.</w:t>
      </w:r>
    </w:p>
    <w:p w14:paraId="3B0653CF" w14:textId="77777777" w:rsidR="00DD7DFC" w:rsidRDefault="00DD7DFC">
      <w:pPr>
        <w:pStyle w:val="BodyText"/>
        <w:framePr w:w="5784" w:h="9806"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t>Mercredi 22 septembre 1880</w:t>
      </w:r>
    </w:p>
    <w:p w14:paraId="7CC9EF68" w14:textId="77777777" w:rsidR="00DD7DFC" w:rsidRDefault="00DD7DFC">
      <w:pPr>
        <w:pStyle w:val="BodyText"/>
        <w:framePr w:w="5784" w:h="9806"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t>Jeudi 23 septembre 1880</w:t>
      </w:r>
    </w:p>
    <w:p w14:paraId="69F2665C"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Mon docteur m'a dit avant-hier que je pourrai guérir et que de toute façon j'entendrai mieux qu'en ce moment... Eh bien ! Et aujourd'hui j'ai des bruits affreux dans les oreilles et ne sais comment échapper au supplice de ne pas entendre ce que dit ce bon Tchoumakoff qui fume en ce moment avec ma tante après dîner.</w:t>
      </w:r>
    </w:p>
    <w:p w14:paraId="134DC1C0"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Hier nous étions à l’Opéra, dans la loge Casa-Riera et j'allais bien.</w:t>
      </w:r>
    </w:p>
    <w:p w14:paraId="290E8C90"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 xml:space="preserve">C'est la </w:t>
      </w:r>
      <w:r>
        <w:rPr>
          <w:rStyle w:val="BodyTextChar1"/>
          <w:color w:val="000000"/>
          <w:lang w:val="en-US" w:eastAsia="en-US"/>
        </w:rPr>
        <w:t xml:space="preserve">Cerny </w:t>
      </w:r>
      <w:r>
        <w:rPr>
          <w:rStyle w:val="BodyTextChar1"/>
          <w:color w:val="000000"/>
          <w:lang w:eastAsia="fr-FR"/>
        </w:rPr>
        <w:t xml:space="preserve">qui eut la loge, elle avait amené ses amis M. et Mme de Haynin, le marin assez laid et très riche; la femme, une Italienne de dix-neuf ans, belle comme le jour et faite comme une déesse. Une taille, des hanches, des bras, des mains ! Saint </w:t>
      </w:r>
      <w:r>
        <w:rPr>
          <w:rStyle w:val="BodyTextChar1"/>
          <w:color w:val="000000"/>
          <w:lang w:val="en-US" w:eastAsia="en-US"/>
        </w:rPr>
        <w:t xml:space="preserve">Amand </w:t>
      </w:r>
      <w:r>
        <w:rPr>
          <w:rStyle w:val="BodyTextChar1"/>
          <w:color w:val="000000"/>
          <w:lang w:eastAsia="fr-FR"/>
        </w:rPr>
        <w:t>qui était venu dans la journée avait annoncé que Gavini irait à l’Opéra.</w:t>
      </w:r>
    </w:p>
    <w:p w14:paraId="2E33316D"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J'ai mis une robe de sainte mousseline faite à l'enfant et ne me suis pas trop ennuyée en causant avec ce cher archange qui a, comme je vous l'ai dit, perdu de son charme.</w:t>
      </w:r>
    </w:p>
    <w:p w14:paraId="7CFBF684"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 xml:space="preserve">- Vous avez enlaidi, lui ai-je fait savoir. Mais je ne peux écrire </w:t>
      </w:r>
      <w:r>
        <w:rPr>
          <w:rStyle w:val="BodyTextChar1"/>
          <w:color w:val="000000"/>
          <w:lang w:val="en-US" w:eastAsia="en-US"/>
        </w:rPr>
        <w:t xml:space="preserve">touts </w:t>
      </w:r>
      <w:r>
        <w:rPr>
          <w:rStyle w:val="BodyTextChar1"/>
          <w:color w:val="000000"/>
          <w:lang w:eastAsia="fr-FR"/>
        </w:rPr>
        <w:t xml:space="preserve">ces </w:t>
      </w:r>
      <w:r>
        <w:rPr>
          <w:rStyle w:val="BodyTextChar1"/>
          <w:color w:val="000000"/>
          <w:lang w:val="en-US" w:eastAsia="en-US"/>
        </w:rPr>
        <w:t xml:space="preserve">flirtages </w:t>
      </w:r>
      <w:r>
        <w:rPr>
          <w:rStyle w:val="BodyTextChar1"/>
          <w:color w:val="000000"/>
          <w:lang w:eastAsia="fr-FR"/>
        </w:rPr>
        <w:t>en l'air, étant souffrante, les choses gaies me semblent ineptes dans cet état là !</w:t>
      </w:r>
    </w:p>
    <w:p w14:paraId="692D1093" w14:textId="77777777" w:rsidR="00DD7DFC" w:rsidRDefault="00DD7DFC">
      <w:pPr>
        <w:pStyle w:val="BodyText"/>
        <w:framePr w:w="5784" w:h="9806" w:hRule="exact" w:wrap="none" w:vAnchor="page" w:hAnchor="page" w:x="2043" w:y="977"/>
        <w:spacing w:after="220"/>
        <w:ind w:firstLine="420"/>
        <w:jc w:val="both"/>
        <w:rPr>
          <w:rFonts w:ascii="Microsoft Sans Serif" w:hAnsi="Microsoft Sans Serif" w:cs="Microsoft Sans Serif"/>
          <w:sz w:val="24"/>
          <w:szCs w:val="24"/>
        </w:rPr>
      </w:pPr>
      <w:r>
        <w:rPr>
          <w:rStyle w:val="BodyTextChar1"/>
          <w:color w:val="000000"/>
          <w:lang w:eastAsia="fr-FR"/>
        </w:rPr>
        <w:t>Ah ! quelle misère.</w:t>
      </w:r>
    </w:p>
    <w:p w14:paraId="00E1C387" w14:textId="77777777" w:rsidR="00DD7DFC" w:rsidRDefault="00DD7DFC">
      <w:pPr>
        <w:pStyle w:val="BodyText"/>
        <w:framePr w:w="5784" w:h="9806"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t>Vendredi 24 septembre 1 880</w:t>
      </w:r>
    </w:p>
    <w:p w14:paraId="7016C9A3" w14:textId="77777777" w:rsidR="00DD7DFC" w:rsidRDefault="00DD7DFC">
      <w:pPr>
        <w:pStyle w:val="BodyText"/>
        <w:framePr w:w="5784" w:h="9806"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t>Samedi 25 septembre 1880</w:t>
      </w:r>
    </w:p>
    <w:p w14:paraId="354269E1" w14:textId="77777777" w:rsidR="00DD7DFC" w:rsidRDefault="00DD7DFC">
      <w:pPr>
        <w:pStyle w:val="BodyText"/>
        <w:framePr w:w="5784" w:h="9806" w:hRule="exact" w:wrap="none" w:vAnchor="page" w:hAnchor="page" w:x="2043" w:y="977"/>
        <w:ind w:firstLine="0"/>
        <w:jc w:val="both"/>
        <w:rPr>
          <w:rFonts w:ascii="Microsoft Sans Serif" w:hAnsi="Microsoft Sans Serif" w:cs="Microsoft Sans Serif"/>
          <w:sz w:val="24"/>
          <w:szCs w:val="24"/>
        </w:rPr>
      </w:pPr>
      <w:r>
        <w:rPr>
          <w:rStyle w:val="BodyTextChar1"/>
          <w:color w:val="000000"/>
          <w:lang w:eastAsia="fr-FR"/>
        </w:rPr>
        <w:t>Dimanche 26 septembre 1880</w:t>
      </w:r>
    </w:p>
    <w:p w14:paraId="4FE49EE6" w14:textId="77777777" w:rsidR="00DD7DFC" w:rsidRDefault="00DD7DFC">
      <w:pPr>
        <w:pStyle w:val="BodyText"/>
        <w:framePr w:w="5784" w:h="9806" w:hRule="exact" w:wrap="none" w:vAnchor="page" w:hAnchor="page" w:x="2043" w:y="977"/>
        <w:ind w:firstLine="420"/>
        <w:jc w:val="both"/>
        <w:rPr>
          <w:rFonts w:ascii="Microsoft Sans Serif" w:hAnsi="Microsoft Sans Serif" w:cs="Microsoft Sans Serif"/>
          <w:sz w:val="24"/>
          <w:szCs w:val="24"/>
        </w:rPr>
      </w:pPr>
      <w:r>
        <w:rPr>
          <w:rStyle w:val="BodyTextChar1"/>
          <w:color w:val="000000"/>
          <w:lang w:eastAsia="fr-FR"/>
        </w:rPr>
        <w:t xml:space="preserve">J'ai couru les boutiques et je me commande des robes comme si j'en avais besoin; les dix-huit robes de Biarritz moisissent dans les armoires. J'en ai envoyé deux aux filles de </w:t>
      </w:r>
      <w:r>
        <w:rPr>
          <w:rStyle w:val="BodyTextChar1"/>
          <w:color w:val="000000"/>
          <w:lang w:val="en-US" w:eastAsia="en-US"/>
        </w:rPr>
        <w:t xml:space="preserve">Wladimir. </w:t>
      </w:r>
      <w:r>
        <w:rPr>
          <w:rStyle w:val="BodyTextChar1"/>
          <w:color w:val="000000"/>
          <w:lang w:eastAsia="fr-FR"/>
        </w:rPr>
        <w:t>J'en aurais envoyé davantage, mais les seize autres étaient en étoffes très simples, sans garnitures et n'étaient possibles que sur moi. Les envoyer serait presque se moquer du monde. Mais s'habiller est un art et, bien que n'allant nulle part, je</w:t>
      </w:r>
    </w:p>
    <w:p w14:paraId="10B0C64F" w14:textId="77777777" w:rsidR="00DD7DFC" w:rsidRDefault="00DD7DFC">
      <w:pPr>
        <w:pStyle w:val="Headerorfooter0"/>
        <w:framePr w:wrap="none" w:vAnchor="page" w:hAnchor="page" w:x="4755" w:y="10947"/>
        <w:rPr>
          <w:rFonts w:ascii="Microsoft Sans Serif" w:hAnsi="Microsoft Sans Serif" w:cs="Microsoft Sans Serif"/>
          <w:sz w:val="24"/>
          <w:szCs w:val="24"/>
        </w:rPr>
      </w:pPr>
      <w:r>
        <w:rPr>
          <w:rStyle w:val="Headerorfooter"/>
          <w:color w:val="000000"/>
          <w:lang w:eastAsia="fr-FR"/>
        </w:rPr>
        <w:t>350</w:t>
      </w:r>
    </w:p>
    <w:p w14:paraId="68B475A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E116C6A" w14:textId="77777777" w:rsidR="00DD7DFC" w:rsidRDefault="00DD7DFC">
      <w:pPr>
        <w:pStyle w:val="BodyText"/>
        <w:framePr w:w="5765" w:h="9782" w:hRule="exact" w:wrap="none" w:vAnchor="page" w:hAnchor="page" w:x="585" w:y="1006"/>
        <w:ind w:firstLine="0"/>
        <w:jc w:val="both"/>
        <w:rPr>
          <w:rFonts w:ascii="Microsoft Sans Serif" w:hAnsi="Microsoft Sans Serif" w:cs="Microsoft Sans Serif"/>
          <w:sz w:val="24"/>
          <w:szCs w:val="24"/>
        </w:rPr>
      </w:pPr>
      <w:r>
        <w:rPr>
          <w:rStyle w:val="BodyTextChar1"/>
          <w:color w:val="000000"/>
          <w:lang w:eastAsia="fr-FR"/>
        </w:rPr>
        <w:lastRenderedPageBreak/>
        <w:t>m'habille, pour moi, par amour de l'art.</w:t>
      </w:r>
    </w:p>
    <w:p w14:paraId="2D7910ED"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Monsieur Gavini sort d'ici, il est à</w:t>
      </w:r>
      <w:r>
        <w:rPr>
          <w:rStyle w:val="BodyTextChar1"/>
          <w:color w:val="000000"/>
          <w:lang w:eastAsia="fr-FR"/>
        </w:rPr>
        <w:t xml:space="preserve"> Paris par hasard. Je me plains de Biarritz et tout bêtement manque de pleurer. Ce soir nous irons au Cirque.</w:t>
      </w:r>
    </w:p>
    <w:p w14:paraId="188B15AA"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 xml:space="preserve">Géry et Saint </w:t>
      </w:r>
      <w:r>
        <w:rPr>
          <w:rStyle w:val="BodyTextChar1"/>
          <w:color w:val="000000"/>
          <w:lang w:val="en-US" w:eastAsia="en-US"/>
        </w:rPr>
        <w:t xml:space="preserve">Amand </w:t>
      </w:r>
      <w:r>
        <w:rPr>
          <w:rStyle w:val="BodyTextChar1"/>
          <w:color w:val="000000"/>
          <w:lang w:eastAsia="fr-FR"/>
        </w:rPr>
        <w:t>sont venus hier en notre absence. Gabriel est nommé secrétaire à Rome. L’heureux !</w:t>
      </w:r>
    </w:p>
    <w:p w14:paraId="2ACACBC3"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dit que Gabriel adore l'enfant... L’enfant, c'est moi. Mais, moi aussi j’aime beaucoup Gabriel. Nous nous aimons d’amitié, vous voyez bien que cela est possible... à condition de se voir rarement et puis... il m’épouserait bien pour mon argent et moi je l’épouserais bien pour le sien, s’il en avait assez. Voilà la vie.</w:t>
      </w:r>
    </w:p>
    <w:p w14:paraId="40F7C9BD"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Géry, le père, nous rejoint au Cirque. Je m’amuse. Malgré le mal, malgré les chagrins, il y a quand on est jeune un besoin animal de rire, de gaieté.</w:t>
      </w:r>
    </w:p>
    <w:p w14:paraId="7D031F97"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Ce soir c'est Gavini et Géry, le père de Gabriel, et quand il n’y a personne, c’est Coco ou rien du tout; je m’amuse en me regardant dans la glace.</w:t>
      </w:r>
    </w:p>
    <w:p w14:paraId="7BDFCC14"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val="en-US" w:eastAsia="en-US"/>
        </w:rPr>
        <w:t xml:space="preserve">Rosita </w:t>
      </w:r>
      <w:r>
        <w:rPr>
          <w:rStyle w:val="BodyTextChar1"/>
          <w:color w:val="000000"/>
          <w:lang w:eastAsia="fr-FR"/>
        </w:rPr>
        <w:t xml:space="preserve">est venue me voir, ma tante était sortie et Saint </w:t>
      </w:r>
      <w:r>
        <w:rPr>
          <w:rStyle w:val="BodyTextChar1"/>
          <w:color w:val="000000"/>
          <w:lang w:val="en-US" w:eastAsia="en-US"/>
        </w:rPr>
        <w:t xml:space="preserve">Amand </w:t>
      </w:r>
      <w:r>
        <w:rPr>
          <w:rStyle w:val="BodyTextChar1"/>
          <w:color w:val="000000"/>
          <w:lang w:eastAsia="fr-FR"/>
        </w:rPr>
        <w:t xml:space="preserve">en même temps et la </w:t>
      </w:r>
      <w:r>
        <w:rPr>
          <w:rStyle w:val="BodyTextChar1"/>
          <w:color w:val="000000"/>
          <w:lang w:val="en-US" w:eastAsia="en-US"/>
        </w:rPr>
        <w:t xml:space="preserve">Cerny. </w:t>
      </w:r>
      <w:r>
        <w:rPr>
          <w:rStyle w:val="BodyTextChar1"/>
          <w:color w:val="000000"/>
          <w:lang w:eastAsia="fr-FR"/>
        </w:rPr>
        <w:t>Ces deux derniers nous les emmenons au Bois et dans l’allée des Acacias, nous descendons marcher à pied comme c'est le chic. J’ai un costume gros vert, chapeau, pieds et mains assortis. Une taille qui fait retourner la tête à tout le monde .</w:t>
      </w:r>
    </w:p>
    <w:p w14:paraId="53A50E94" w14:textId="77777777" w:rsidR="00DD7DFC" w:rsidRDefault="00DD7DFC">
      <w:pPr>
        <w:pStyle w:val="BodyText"/>
        <w:framePr w:w="5765" w:h="9782" w:hRule="exact" w:wrap="none" w:vAnchor="page" w:hAnchor="page" w:x="585" w:y="1006"/>
        <w:spacing w:after="220"/>
        <w:ind w:firstLine="420"/>
        <w:jc w:val="both"/>
        <w:rPr>
          <w:rFonts w:ascii="Microsoft Sans Serif" w:hAnsi="Microsoft Sans Serif" w:cs="Microsoft Sans Serif"/>
          <w:sz w:val="24"/>
          <w:szCs w:val="24"/>
        </w:rPr>
      </w:pPr>
      <w:r>
        <w:rPr>
          <w:rStyle w:val="BodyTextChar1"/>
          <w:color w:val="000000"/>
          <w:lang w:eastAsia="fr-FR"/>
        </w:rPr>
        <w:t xml:space="preserve">Coquelin nous croise et échange un salut avec Saint </w:t>
      </w:r>
      <w:r>
        <w:rPr>
          <w:rStyle w:val="BodyTextChar1"/>
          <w:color w:val="000000"/>
          <w:lang w:val="en-US" w:eastAsia="en-US"/>
        </w:rPr>
        <w:t xml:space="preserve">Amand </w:t>
      </w:r>
      <w:r>
        <w:rPr>
          <w:rStyle w:val="BodyTextChar1"/>
          <w:color w:val="000000"/>
          <w:lang w:eastAsia="fr-FR"/>
        </w:rPr>
        <w:t>qui me promet de m'amener tous les amis de Léon. Nous en par</w:t>
      </w:r>
      <w:r>
        <w:rPr>
          <w:rStyle w:val="BodyTextChar1"/>
          <w:color w:val="000000"/>
          <w:lang w:eastAsia="fr-FR"/>
        </w:rPr>
        <w:softHyphen/>
        <w:t xml:space="preserve">lons souvent pour rire. Et puis Saint </w:t>
      </w:r>
      <w:r>
        <w:rPr>
          <w:rStyle w:val="BodyTextChar1"/>
          <w:color w:val="000000"/>
          <w:lang w:val="en-US" w:eastAsia="en-US"/>
        </w:rPr>
        <w:t xml:space="preserve">Amand </w:t>
      </w:r>
      <w:r>
        <w:rPr>
          <w:rStyle w:val="BodyTextChar1"/>
          <w:color w:val="000000"/>
          <w:lang w:eastAsia="fr-FR"/>
        </w:rPr>
        <w:t>me dit quand quelqu’un me trouve bien et cela m’amuse .</w:t>
      </w:r>
    </w:p>
    <w:p w14:paraId="7E2D3295" w14:textId="77777777" w:rsidR="00DD7DFC" w:rsidRDefault="00DD7DFC">
      <w:pPr>
        <w:pStyle w:val="BodyText"/>
        <w:framePr w:w="5765" w:h="9782" w:hRule="exact" w:wrap="none" w:vAnchor="page" w:hAnchor="page" w:x="585" w:y="1006"/>
        <w:ind w:firstLine="0"/>
        <w:jc w:val="both"/>
        <w:rPr>
          <w:rFonts w:ascii="Microsoft Sans Serif" w:hAnsi="Microsoft Sans Serif" w:cs="Microsoft Sans Serif"/>
          <w:sz w:val="24"/>
          <w:szCs w:val="24"/>
        </w:rPr>
      </w:pPr>
      <w:r>
        <w:rPr>
          <w:rStyle w:val="BodyTextChar1"/>
          <w:color w:val="000000"/>
          <w:lang w:eastAsia="fr-FR"/>
        </w:rPr>
        <w:t>Lundi 27 septembre 1880</w:t>
      </w:r>
    </w:p>
    <w:p w14:paraId="26FA70C5"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Ce soir nous allons au Palais-Royal avec les deux vieillards. J’espérais qu’ils amèneraient Gabriel mais ces canailles n’y ont pas songé .</w:t>
      </w:r>
    </w:p>
    <w:p w14:paraId="70C50C1B" w14:textId="77777777" w:rsidR="00DD7DFC" w:rsidRDefault="00DD7DFC">
      <w:pPr>
        <w:pStyle w:val="BodyText"/>
        <w:framePr w:w="5765" w:h="9782" w:hRule="exact" w:wrap="none" w:vAnchor="page" w:hAnchor="page" w:x="585" w:y="1006"/>
        <w:spacing w:after="220"/>
        <w:ind w:firstLine="420"/>
        <w:jc w:val="both"/>
        <w:rPr>
          <w:rFonts w:ascii="Microsoft Sans Serif" w:hAnsi="Microsoft Sans Serif" w:cs="Microsoft Sans Serif"/>
          <w:sz w:val="24"/>
          <w:szCs w:val="24"/>
        </w:rPr>
      </w:pPr>
      <w:r>
        <w:rPr>
          <w:rStyle w:val="BodyTextChar1"/>
          <w:color w:val="000000"/>
          <w:lang w:eastAsia="fr-FR"/>
        </w:rPr>
        <w:t>Je vais mieux, mes deux anciens préfets de la pourriture impériale me font du bien.</w:t>
      </w:r>
    </w:p>
    <w:p w14:paraId="526E6025" w14:textId="77777777" w:rsidR="00DD7DFC" w:rsidRDefault="00DD7DFC">
      <w:pPr>
        <w:pStyle w:val="BodyText"/>
        <w:framePr w:w="5765" w:h="9782" w:hRule="exact" w:wrap="none" w:vAnchor="page" w:hAnchor="page" w:x="585" w:y="1006"/>
        <w:ind w:firstLine="0"/>
        <w:jc w:val="both"/>
        <w:rPr>
          <w:rFonts w:ascii="Microsoft Sans Serif" w:hAnsi="Microsoft Sans Serif" w:cs="Microsoft Sans Serif"/>
          <w:sz w:val="24"/>
          <w:szCs w:val="24"/>
        </w:rPr>
      </w:pPr>
      <w:r>
        <w:rPr>
          <w:rStyle w:val="BodyTextChar1"/>
          <w:color w:val="000000"/>
          <w:lang w:eastAsia="fr-FR"/>
        </w:rPr>
        <w:t>Mardi 28 septembre 1880</w:t>
      </w:r>
    </w:p>
    <w:p w14:paraId="6F6B3A7D" w14:textId="77777777" w:rsidR="00DD7DFC" w:rsidRDefault="00DD7DFC">
      <w:pPr>
        <w:pStyle w:val="BodyText"/>
        <w:framePr w:w="5765" w:h="9782" w:hRule="exact" w:wrap="none" w:vAnchor="page" w:hAnchor="page" w:x="585" w:y="1006"/>
        <w:ind w:firstLine="420"/>
        <w:jc w:val="both"/>
        <w:rPr>
          <w:rFonts w:ascii="Microsoft Sans Serif" w:hAnsi="Microsoft Sans Serif" w:cs="Microsoft Sans Serif"/>
          <w:sz w:val="24"/>
          <w:szCs w:val="24"/>
        </w:rPr>
      </w:pPr>
      <w:r>
        <w:rPr>
          <w:rStyle w:val="BodyTextChar1"/>
          <w:color w:val="000000"/>
          <w:lang w:eastAsia="fr-FR"/>
        </w:rPr>
        <w:t>Une bonne journée commencée dès la nuit. J’ai rêvé de Cassagnac. Il était laid et malade, mais ça ne fait rien. Je com</w:t>
      </w:r>
      <w:r>
        <w:rPr>
          <w:rStyle w:val="BodyTextChar1"/>
          <w:color w:val="000000"/>
          <w:lang w:eastAsia="fr-FR"/>
        </w:rPr>
        <w:softHyphen/>
        <w:t>prends maintenant qu’on n’aime pas pour la beauté. Nous cau</w:t>
      </w:r>
      <w:r>
        <w:rPr>
          <w:rStyle w:val="BodyTextChar1"/>
          <w:color w:val="000000"/>
          <w:lang w:eastAsia="fr-FR"/>
        </w:rPr>
        <w:softHyphen/>
        <w:t>sions comme deux amis, comme avant; comme nous causerions encore si nous nous retrouvions ! Je ne demandais qu’une chose: que notre amitié restât dans les limites permises pour durer.</w:t>
      </w:r>
    </w:p>
    <w:p w14:paraId="7FAFBF73" w14:textId="77777777" w:rsidR="00DD7DFC" w:rsidRDefault="00DD7DFC">
      <w:pPr>
        <w:pStyle w:val="Headerorfooter0"/>
        <w:framePr w:wrap="none" w:vAnchor="page" w:hAnchor="page" w:x="3268" w:y="10952"/>
        <w:rPr>
          <w:rFonts w:ascii="Microsoft Sans Serif" w:hAnsi="Microsoft Sans Serif" w:cs="Microsoft Sans Serif"/>
          <w:sz w:val="24"/>
          <w:szCs w:val="24"/>
        </w:rPr>
      </w:pPr>
      <w:r>
        <w:rPr>
          <w:rStyle w:val="Headerorfooter"/>
          <w:color w:val="000000"/>
          <w:lang w:eastAsia="fr-FR"/>
        </w:rPr>
        <w:t>351</w:t>
      </w:r>
    </w:p>
    <w:p w14:paraId="14508A4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0D6789F" w14:textId="77777777" w:rsidR="00DD7DFC" w:rsidRDefault="00DD7DFC">
      <w:pPr>
        <w:pStyle w:val="Bodytext70"/>
        <w:framePr w:w="5851" w:h="1128" w:hRule="exact" w:wrap="none" w:vAnchor="page" w:hAnchor="page" w:x="2033" w:y="1030"/>
        <w:spacing w:after="0" w:line="240" w:lineRule="auto"/>
        <w:ind w:firstLine="500"/>
        <w:rPr>
          <w:rFonts w:ascii="Microsoft Sans Serif" w:hAnsi="Microsoft Sans Serif" w:cs="Microsoft Sans Serif"/>
          <w:sz w:val="24"/>
          <w:szCs w:val="24"/>
        </w:rPr>
      </w:pPr>
      <w:r>
        <w:rPr>
          <w:rStyle w:val="Bodytext7"/>
          <w:color w:val="000000"/>
          <w:lang w:eastAsia="fr-FR"/>
        </w:rPr>
        <w:lastRenderedPageBreak/>
        <w:t>[Deux lignes rayées]</w:t>
      </w:r>
    </w:p>
    <w:p w14:paraId="6EDE64FE" w14:textId="77777777" w:rsidR="00DD7DFC" w:rsidRDefault="00DD7DFC">
      <w:pPr>
        <w:pStyle w:val="BodyText"/>
        <w:framePr w:w="5851" w:h="1128" w:hRule="exact" w:wrap="none" w:vAnchor="page" w:hAnchor="page" w:x="2033" w:y="1030"/>
        <w:spacing w:line="226" w:lineRule="auto"/>
        <w:ind w:firstLine="520"/>
        <w:rPr>
          <w:rFonts w:ascii="Microsoft Sans Serif" w:hAnsi="Microsoft Sans Serif" w:cs="Microsoft Sans Serif"/>
          <w:sz w:val="24"/>
          <w:szCs w:val="24"/>
        </w:rPr>
      </w:pPr>
      <w:r>
        <w:rPr>
          <w:rStyle w:val="BodyTextChar1"/>
          <w:color w:val="000000"/>
          <w:lang w:eastAsia="fr-FR"/>
        </w:rPr>
        <w:t>C'était aussi mon rêve dans la réalité. Enfin je n’ai jamais été si heureuse que cette nuit.</w:t>
      </w:r>
    </w:p>
    <w:p w14:paraId="64D56094" w14:textId="77777777" w:rsidR="00DD7DFC" w:rsidRDefault="00DD7DFC">
      <w:pPr>
        <w:pStyle w:val="BodyText"/>
        <w:framePr w:w="5851" w:h="1128" w:hRule="exact" w:wrap="none" w:vAnchor="page" w:hAnchor="page" w:x="2033" w:y="1030"/>
        <w:spacing w:line="221" w:lineRule="auto"/>
        <w:ind w:firstLine="520"/>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arrive à déjeuner, dans l’</w:t>
      </w:r>
      <w:r>
        <w:rPr>
          <w:rStyle w:val="BodyTextChar1"/>
          <w:color w:val="000000"/>
          <w:lang w:eastAsia="fr-FR"/>
        </w:rPr>
        <w:t>enthousiasme de ma lettre ainsi écrite:</w:t>
      </w:r>
    </w:p>
    <w:p w14:paraId="68E6F4CA" w14:textId="77777777" w:rsidR="00DD7DFC" w:rsidRDefault="00DD7DFC">
      <w:pPr>
        <w:pStyle w:val="BodyText"/>
        <w:framePr w:w="5851" w:h="1358" w:hRule="exact" w:wrap="none" w:vAnchor="page" w:hAnchor="page" w:x="2033" w:y="7736"/>
        <w:ind w:left="3080" w:firstLine="0"/>
        <w:rPr>
          <w:rFonts w:ascii="Microsoft Sans Serif" w:hAnsi="Microsoft Sans Serif" w:cs="Microsoft Sans Serif"/>
          <w:sz w:val="24"/>
          <w:szCs w:val="24"/>
        </w:rPr>
      </w:pPr>
      <w:r>
        <w:rPr>
          <w:rStyle w:val="BodyTextChar1"/>
          <w:color w:val="000000"/>
          <w:lang w:eastAsia="fr-FR"/>
        </w:rPr>
        <w:t>chose de fou pour s’amuser.</w:t>
      </w:r>
    </w:p>
    <w:p w14:paraId="7F49E037" w14:textId="77777777" w:rsidR="00DD7DFC" w:rsidRDefault="00DD7DFC">
      <w:pPr>
        <w:pStyle w:val="BodyText"/>
        <w:framePr w:w="5851" w:h="1358" w:hRule="exact" w:wrap="none" w:vAnchor="page" w:hAnchor="page" w:x="2033" w:y="7736"/>
        <w:ind w:firstLine="420"/>
        <w:rPr>
          <w:rFonts w:ascii="Microsoft Sans Serif" w:hAnsi="Microsoft Sans Serif" w:cs="Microsoft Sans Serif"/>
          <w:sz w:val="24"/>
          <w:szCs w:val="24"/>
        </w:rPr>
      </w:pPr>
      <w:r>
        <w:rPr>
          <w:rStyle w:val="BodyTextChar1"/>
          <w:color w:val="000000"/>
          <w:lang w:eastAsia="fr-FR"/>
        </w:rPr>
        <w:t>Le père Gabriel donne à dîner ce soir à quelques graves Al</w:t>
      </w:r>
      <w:r>
        <w:rPr>
          <w:rStyle w:val="BodyTextChar1"/>
          <w:color w:val="000000"/>
          <w:lang w:eastAsia="fr-FR"/>
        </w:rPr>
        <w:softHyphen/>
        <w:t>gériens pour causer affaires de Tunisie où ils ont des propriétés.</w:t>
      </w:r>
    </w:p>
    <w:p w14:paraId="502BA154" w14:textId="77777777" w:rsidR="00DD7DFC" w:rsidRDefault="00DD7DFC">
      <w:pPr>
        <w:pStyle w:val="BodyText"/>
        <w:framePr w:w="5851" w:h="1358" w:hRule="exact" w:wrap="none" w:vAnchor="page" w:hAnchor="page" w:x="2033" w:y="7736"/>
        <w:ind w:firstLine="420"/>
        <w:rPr>
          <w:rFonts w:ascii="Microsoft Sans Serif" w:hAnsi="Microsoft Sans Serif" w:cs="Microsoft Sans Serif"/>
          <w:sz w:val="24"/>
          <w:szCs w:val="24"/>
        </w:rPr>
      </w:pPr>
      <w:r>
        <w:rPr>
          <w:rStyle w:val="BodyTextChar1"/>
          <w:color w:val="000000"/>
          <w:lang w:eastAsia="fr-FR"/>
        </w:rPr>
        <w:t xml:space="preserve">Le père Gavini en est et Saint </w:t>
      </w:r>
      <w:r>
        <w:rPr>
          <w:rStyle w:val="BodyTextChar1"/>
          <w:color w:val="000000"/>
          <w:lang w:val="en-US" w:eastAsia="en-US"/>
        </w:rPr>
        <w:t xml:space="preserve">Amand </w:t>
      </w:r>
      <w:r>
        <w:rPr>
          <w:rStyle w:val="BodyTextChar1"/>
          <w:color w:val="000000"/>
          <w:lang w:eastAsia="fr-FR"/>
        </w:rPr>
        <w:t>aussi et Gabriel a imaginé d’annoncer à son père deux collègues du ministère et de nous amener ma tante et moi.</w:t>
      </w:r>
    </w:p>
    <w:p w14:paraId="34D8FD64" w14:textId="77777777" w:rsidR="00DD7DFC" w:rsidRDefault="00DD7DFC">
      <w:pPr>
        <w:pStyle w:val="BodyText"/>
        <w:framePr w:w="5851" w:h="1627" w:hRule="exact" w:wrap="none" w:vAnchor="page" w:hAnchor="page" w:x="2033" w:y="9099"/>
        <w:ind w:firstLine="420"/>
        <w:rPr>
          <w:rFonts w:ascii="Microsoft Sans Serif" w:hAnsi="Microsoft Sans Serif" w:cs="Microsoft Sans Serif"/>
          <w:sz w:val="24"/>
          <w:szCs w:val="24"/>
        </w:rPr>
      </w:pPr>
      <w:r>
        <w:rPr>
          <w:rStyle w:val="BodyTextChar1"/>
          <w:color w:val="000000"/>
          <w:lang w:eastAsia="fr-FR"/>
        </w:rPr>
        <w:t>Vous vous figurez notre arrivée, le père Géry ne se doutait de rien. Enfin, ça a été ravissant.</w:t>
      </w:r>
    </w:p>
    <w:p w14:paraId="037DB20F" w14:textId="77777777" w:rsidR="00DD7DFC" w:rsidRDefault="00DD7DFC">
      <w:pPr>
        <w:pStyle w:val="BodyText"/>
        <w:framePr w:w="5851" w:h="1627" w:hRule="exact" w:wrap="none" w:vAnchor="page" w:hAnchor="page" w:x="2033" w:y="9099"/>
        <w:ind w:firstLine="420"/>
        <w:rPr>
          <w:rFonts w:ascii="Microsoft Sans Serif" w:hAnsi="Microsoft Sans Serif" w:cs="Microsoft Sans Serif"/>
          <w:sz w:val="24"/>
          <w:szCs w:val="24"/>
        </w:rPr>
      </w:pPr>
      <w:r>
        <w:rPr>
          <w:rStyle w:val="BodyTextChar1"/>
          <w:color w:val="000000"/>
          <w:lang w:eastAsia="fr-FR"/>
        </w:rPr>
        <w:t>Il y a M. le comte de Sancy, Allégro et un je ne sais qui, un Arabe, ce dernier a été superbe. Il est ingénieur, je crois et à ce titre a voulu me parler latin, grec, Horace, Tite-Live, etc !</w:t>
      </w:r>
    </w:p>
    <w:p w14:paraId="08249CEE" w14:textId="77777777" w:rsidR="00DD7DFC" w:rsidRDefault="00DD7DFC">
      <w:pPr>
        <w:pStyle w:val="BodyText"/>
        <w:framePr w:w="5851" w:h="1627" w:hRule="exact" w:wrap="none" w:vAnchor="page" w:hAnchor="page" w:x="2033" w:y="9099"/>
        <w:ind w:firstLine="420"/>
        <w:rPr>
          <w:rFonts w:ascii="Microsoft Sans Serif" w:hAnsi="Microsoft Sans Serif" w:cs="Microsoft Sans Serif"/>
          <w:sz w:val="24"/>
          <w:szCs w:val="24"/>
        </w:rPr>
      </w:pPr>
      <w:r>
        <w:rPr>
          <w:rStyle w:val="BodyTextChar1"/>
          <w:color w:val="000000"/>
          <w:lang w:eastAsia="fr-FR"/>
        </w:rPr>
        <w:t xml:space="preserve">Vous pouvez bien vous risquer chez vos trois pères, a dit Gabriel, le père Gavini, le père Saint </w:t>
      </w:r>
      <w:r>
        <w:rPr>
          <w:rStyle w:val="BodyTextChar1"/>
          <w:color w:val="000000"/>
          <w:lang w:val="en-US" w:eastAsia="en-US"/>
        </w:rPr>
        <w:t xml:space="preserve">Amand </w:t>
      </w:r>
      <w:r>
        <w:rPr>
          <w:rStyle w:val="BodyTextChar1"/>
          <w:color w:val="000000"/>
          <w:lang w:eastAsia="fr-FR"/>
        </w:rPr>
        <w:t>et le père Géry, car</w:t>
      </w:r>
    </w:p>
    <w:p w14:paraId="7FA501C4" w14:textId="77777777" w:rsidR="00DD7DFC" w:rsidRDefault="00DD7DFC">
      <w:pPr>
        <w:pStyle w:val="Bodytext100"/>
        <w:framePr w:w="5851" w:h="216" w:hRule="exact" w:wrap="none" w:vAnchor="page" w:hAnchor="page" w:x="2033" w:y="10976"/>
        <w:spacing w:after="0"/>
        <w:rPr>
          <w:rFonts w:ascii="Microsoft Sans Serif" w:hAnsi="Microsoft Sans Serif" w:cs="Microsoft Sans Serif"/>
          <w:sz w:val="24"/>
          <w:szCs w:val="24"/>
        </w:rPr>
      </w:pPr>
      <w:r>
        <w:rPr>
          <w:rStyle w:val="Bodytext10"/>
          <w:color w:val="000000"/>
          <w:lang w:eastAsia="fr-FR"/>
        </w:rPr>
        <w:t>352</w:t>
      </w:r>
    </w:p>
    <w:p w14:paraId="7841BBF4" w14:textId="77777777" w:rsidR="00DD7DFC" w:rsidRDefault="00DD7DFC">
      <w:pPr>
        <w:framePr w:wrap="none" w:vAnchor="page" w:hAnchor="page" w:x="914" w:y="2806"/>
        <w:rPr>
          <w:color w:val="auto"/>
          <w:lang w:eastAsia="cs-CZ"/>
        </w:rPr>
      </w:pPr>
      <w:r>
        <w:rPr>
          <w:color w:val="auto"/>
          <w:lang w:eastAsia="cs-CZ"/>
        </w:rPr>
        <w:pict w14:anchorId="48AEA1F9">
          <v:shape id="_x0000_i1028" type="#_x0000_t75" style="width:210.2pt;height:239.1pt">
            <v:imagedata r:id="rId6" o:title=""/>
          </v:shape>
        </w:pict>
      </w:r>
    </w:p>
    <w:p w14:paraId="0CD4744F" w14:textId="77777777" w:rsidR="00DD7DFC" w:rsidRDefault="00DD7DFC">
      <w:pPr>
        <w:pStyle w:val="Bodytext60"/>
        <w:framePr w:w="2803" w:h="5131" w:hRule="exact" w:wrap="none" w:vAnchor="page" w:hAnchor="page" w:x="5081" w:y="2600"/>
        <w:spacing w:line="259" w:lineRule="auto"/>
        <w:ind w:left="9" w:firstLine="0"/>
        <w:jc w:val="both"/>
        <w:rPr>
          <w:rFonts w:ascii="Microsoft Sans Serif" w:hAnsi="Microsoft Sans Serif" w:cs="Microsoft Sans Serif"/>
          <w:i w:val="0"/>
          <w:iCs w:val="0"/>
          <w:sz w:val="24"/>
          <w:szCs w:val="24"/>
        </w:rPr>
      </w:pPr>
      <w:r>
        <w:rPr>
          <w:rStyle w:val="Bodytext6"/>
          <w:i/>
          <w:iCs/>
          <w:color w:val="000000"/>
          <w:lang w:eastAsia="fr-FR"/>
        </w:rPr>
        <w:t>Cher baron, nous allons ce soir au</w:t>
      </w:r>
      <w:r>
        <w:rPr>
          <w:rStyle w:val="Bodytext6"/>
          <w:i/>
          <w:iCs/>
          <w:color w:val="000000"/>
          <w:lang w:eastAsia="fr-FR"/>
        </w:rPr>
        <w:br/>
        <w:t>cirque avec M. Gavini. Je connais</w:t>
      </w:r>
      <w:r>
        <w:rPr>
          <w:rStyle w:val="Bodytext6"/>
          <w:i/>
          <w:iCs/>
          <w:color w:val="000000"/>
          <w:lang w:eastAsia="fr-FR"/>
        </w:rPr>
        <w:br/>
        <w:t>l'horreur que vous inspire cet</w:t>
      </w:r>
      <w:r>
        <w:rPr>
          <w:rStyle w:val="Bodytext6"/>
          <w:i/>
          <w:iCs/>
          <w:color w:val="000000"/>
          <w:lang w:eastAsia="fr-FR"/>
        </w:rPr>
        <w:br/>
        <w:t>endroit et les cabotins qu’il</w:t>
      </w:r>
      <w:r>
        <w:rPr>
          <w:rStyle w:val="Bodytext6"/>
          <w:i/>
          <w:iCs/>
          <w:color w:val="000000"/>
          <w:lang w:eastAsia="fr-FR"/>
        </w:rPr>
        <w:br/>
        <w:t>renferme mais je compte sur votre</w:t>
      </w:r>
      <w:r>
        <w:rPr>
          <w:rStyle w:val="Bodytext6"/>
          <w:i/>
          <w:iCs/>
          <w:color w:val="000000"/>
          <w:lang w:eastAsia="fr-FR"/>
        </w:rPr>
        <w:br/>
        <w:t>abnégation pour être des nôtres.</w:t>
      </w:r>
      <w:r>
        <w:rPr>
          <w:rStyle w:val="Bodytext6"/>
          <w:i/>
          <w:iCs/>
          <w:color w:val="000000"/>
          <w:lang w:eastAsia="fr-FR"/>
        </w:rPr>
        <w:br/>
      </w:r>
      <w:r>
        <w:rPr>
          <w:rStyle w:val="Bodytext6"/>
          <w:i/>
          <w:iCs/>
          <w:color w:val="000000"/>
          <w:lang w:eastAsia="fr-FR"/>
        </w:rPr>
        <w:t>Amenez aussi votre jeune subalterne</w:t>
      </w:r>
      <w:r>
        <w:rPr>
          <w:rStyle w:val="Bodytext6"/>
          <w:i/>
          <w:iCs/>
          <w:color w:val="000000"/>
          <w:lang w:eastAsia="fr-FR"/>
        </w:rPr>
        <w:br/>
        <w:t>s’il n’est pas parti. M.B.</w:t>
      </w:r>
    </w:p>
    <w:p w14:paraId="4D7EA722" w14:textId="77777777" w:rsidR="00DD7DFC" w:rsidRDefault="00DD7DFC">
      <w:pPr>
        <w:pStyle w:val="BodyText"/>
        <w:framePr w:w="2803" w:h="5131" w:hRule="exact" w:wrap="none" w:vAnchor="page" w:hAnchor="page" w:x="5081" w:y="2600"/>
        <w:ind w:left="9" w:firstLine="0"/>
        <w:rPr>
          <w:rFonts w:ascii="Microsoft Sans Serif" w:hAnsi="Microsoft Sans Serif" w:cs="Microsoft Sans Serif"/>
          <w:sz w:val="24"/>
          <w:szCs w:val="24"/>
        </w:rPr>
      </w:pPr>
      <w:r>
        <w:rPr>
          <w:rStyle w:val="BodyTextChar1"/>
          <w:color w:val="000000"/>
          <w:lang w:eastAsia="fr-FR"/>
        </w:rPr>
        <w:t>|</w:t>
      </w:r>
    </w:p>
    <w:p w14:paraId="0EDE922E" w14:textId="77777777" w:rsidR="00DD7DFC" w:rsidRDefault="00DD7DFC">
      <w:pPr>
        <w:pStyle w:val="BodyText"/>
        <w:framePr w:w="2803" w:h="5131" w:hRule="exact" w:wrap="none" w:vAnchor="page" w:hAnchor="page" w:x="5081" w:y="2600"/>
        <w:ind w:left="9" w:firstLine="0"/>
        <w:jc w:val="both"/>
        <w:rPr>
          <w:rFonts w:ascii="Microsoft Sans Serif" w:hAnsi="Microsoft Sans Serif" w:cs="Microsoft Sans Serif"/>
          <w:sz w:val="24"/>
          <w:szCs w:val="24"/>
        </w:rPr>
      </w:pPr>
      <w:r>
        <w:rPr>
          <w:rStyle w:val="BodyTextChar1"/>
          <w:color w:val="000000"/>
          <w:lang w:eastAsia="fr-FR"/>
        </w:rPr>
        <w:t>Cette bouffonnerie me vaut</w:t>
      </w:r>
      <w:r>
        <w:rPr>
          <w:rStyle w:val="BodyTextChar1"/>
          <w:color w:val="000000"/>
          <w:lang w:eastAsia="fr-FR"/>
        </w:rPr>
        <w:br/>
        <w:t>une avalanche de compliments,</w:t>
      </w:r>
      <w:r>
        <w:rPr>
          <w:rStyle w:val="BodyTextChar1"/>
          <w:color w:val="000000"/>
          <w:lang w:eastAsia="fr-FR"/>
        </w:rPr>
        <w:br/>
        <w:t>et je suis ceci et cela et</w:t>
      </w:r>
      <w:r>
        <w:rPr>
          <w:rStyle w:val="BodyTextChar1"/>
          <w:color w:val="000000"/>
          <w:lang w:eastAsia="fr-FR"/>
        </w:rPr>
        <w:br/>
        <w:t>l’on formera cet hiver un</w:t>
      </w:r>
      <w:r>
        <w:rPr>
          <w:rStyle w:val="BodyTextChar1"/>
          <w:color w:val="000000"/>
          <w:lang w:eastAsia="fr-FR"/>
        </w:rPr>
        <w:br/>
        <w:t>cercle d’élite autour de moi, il</w:t>
      </w:r>
      <w:r>
        <w:rPr>
          <w:rStyle w:val="BodyTextChar1"/>
          <w:color w:val="000000"/>
          <w:lang w:eastAsia="fr-FR"/>
        </w:rPr>
        <w:br/>
        <w:t>m’amènera des célébrités,</w:t>
      </w:r>
      <w:r>
        <w:rPr>
          <w:rStyle w:val="BodyTextChar1"/>
          <w:color w:val="000000"/>
          <w:lang w:eastAsia="fr-FR"/>
        </w:rPr>
        <w:br/>
        <w:t xml:space="preserve">tous les </w:t>
      </w:r>
      <w:r>
        <w:rPr>
          <w:rStyle w:val="BodyTextChar1"/>
          <w:i/>
          <w:iCs/>
          <w:color w:val="000000"/>
          <w:lang w:eastAsia="fr-FR"/>
        </w:rPr>
        <w:t>quelqu’un</w:t>
      </w:r>
      <w:r>
        <w:rPr>
          <w:rStyle w:val="BodyTextChar1"/>
          <w:color w:val="000000"/>
          <w:lang w:eastAsia="fr-FR"/>
        </w:rPr>
        <w:t xml:space="preserve"> etc. etc.</w:t>
      </w:r>
      <w:r>
        <w:rPr>
          <w:rStyle w:val="BodyTextChar1"/>
          <w:color w:val="000000"/>
          <w:lang w:eastAsia="fr-FR"/>
        </w:rPr>
        <w:br/>
        <w:t>etc ! Je n’avais pas même</w:t>
      </w:r>
      <w:r>
        <w:rPr>
          <w:rStyle w:val="BodyTextChar1"/>
          <w:color w:val="000000"/>
          <w:lang w:eastAsia="fr-FR"/>
        </w:rPr>
        <w:br/>
        <w:t>besoin de cela, je me suis</w:t>
      </w:r>
      <w:r>
        <w:rPr>
          <w:rStyle w:val="BodyTextChar1"/>
          <w:color w:val="000000"/>
          <w:lang w:eastAsia="fr-FR"/>
        </w:rPr>
        <w:br/>
        <w:t>éveillée en riant et ça n’a pas</w:t>
      </w:r>
      <w:r>
        <w:rPr>
          <w:rStyle w:val="BodyTextChar1"/>
          <w:color w:val="000000"/>
          <w:lang w:eastAsia="fr-FR"/>
        </w:rPr>
        <w:br/>
        <w:t>cessé. Du reste, voyez la folie</w:t>
      </w:r>
      <w:r>
        <w:rPr>
          <w:rStyle w:val="BodyTextChar1"/>
          <w:color w:val="000000"/>
          <w:lang w:eastAsia="fr-FR"/>
        </w:rPr>
        <w:br/>
        <w:t>du soir. Vers six heures et</w:t>
      </w:r>
      <w:r>
        <w:rPr>
          <w:rStyle w:val="BodyTextChar1"/>
          <w:color w:val="000000"/>
          <w:lang w:eastAsia="fr-FR"/>
        </w:rPr>
        <w:br/>
        <w:t>demie on sonne, c’est Saint-</w:t>
      </w:r>
      <w:r>
        <w:rPr>
          <w:rStyle w:val="BodyTextChar1"/>
          <w:color w:val="000000"/>
          <w:lang w:eastAsia="fr-FR"/>
        </w:rPr>
        <w:br/>
        <w:t>Amand encore et Gabriel qui</w:t>
      </w:r>
      <w:r>
        <w:rPr>
          <w:rStyle w:val="BodyTextChar1"/>
          <w:color w:val="000000"/>
          <w:lang w:eastAsia="fr-FR"/>
        </w:rPr>
        <w:br/>
        <w:t>viennent proposer quelque</w:t>
      </w:r>
    </w:p>
    <w:p w14:paraId="0B9AA57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6CB576B" w14:textId="77777777" w:rsidR="00DD7DFC" w:rsidRDefault="00DD7DFC">
      <w:pPr>
        <w:pStyle w:val="BodyText"/>
        <w:framePr w:w="5755" w:h="9782" w:hRule="exact" w:wrap="none" w:vAnchor="page" w:hAnchor="page" w:x="690" w:y="1019"/>
        <w:ind w:firstLine="0"/>
        <w:jc w:val="both"/>
        <w:rPr>
          <w:rFonts w:ascii="Microsoft Sans Serif" w:hAnsi="Microsoft Sans Serif" w:cs="Microsoft Sans Serif"/>
          <w:sz w:val="24"/>
          <w:szCs w:val="24"/>
        </w:rPr>
      </w:pPr>
      <w:r>
        <w:rPr>
          <w:rStyle w:val="BodyTextChar1"/>
          <w:color w:val="000000"/>
          <w:lang w:eastAsia="fr-FR"/>
        </w:rPr>
        <w:lastRenderedPageBreak/>
        <w:t>mon père est aussi votre père, il me désigne comme la fille de son père.</w:t>
      </w:r>
    </w:p>
    <w:p w14:paraId="01E587C1"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Ce chien de Gabriel a des intonations et des mots... ainsi, je ne sais comment il s’y est pris pour me dire:</w:t>
      </w:r>
    </w:p>
    <w:p w14:paraId="5D95AF75"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 Si vous voulez être encore plus adorée que vous n’êtes par mon père, dites-lui qu’il a de beaux tableaux .</w:t>
      </w:r>
    </w:p>
    <w:p w14:paraId="52790C1F"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 xml:space="preserve">C’était charmant. Saint </w:t>
      </w:r>
      <w:r>
        <w:rPr>
          <w:rStyle w:val="BodyTextChar1"/>
          <w:color w:val="000000"/>
          <w:lang w:val="en-US" w:eastAsia="en-US"/>
        </w:rPr>
        <w:t xml:space="preserve">Amand </w:t>
      </w:r>
      <w:r>
        <w:rPr>
          <w:rStyle w:val="BodyTextChar1"/>
          <w:color w:val="000000"/>
          <w:lang w:eastAsia="fr-FR"/>
        </w:rPr>
        <w:t>lance Gabriel, il a dit à ma tante que si Gabriel l’écoute il le fera coucher avec les plus jolies femmes de Paris.</w:t>
      </w:r>
    </w:p>
    <w:p w14:paraId="08D2F255"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Sont-ils dégoûtants les hommes ! Ce n’est pas pruderie, mais enfin...</w:t>
      </w:r>
    </w:p>
    <w:p w14:paraId="1FA75E07"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Aimer sans amour ! Et n’est-ce donc rien que nous autres femmes sommes chastes... au moins de corps.</w:t>
      </w:r>
    </w:p>
    <w:p w14:paraId="72CF0064"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Où est le mérite d’être chaste de corps lorsqu’on l’est dans son âme ?? Moi j’ai pensé des bêtises dès mon enfance mais aussi si j’aimais quelqu’un ça serait vrai [Haut de la page déchiré] Ça ne nous est même pas compté.</w:t>
      </w:r>
    </w:p>
    <w:p w14:paraId="0A4EF1F8"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Gabriel apporte mon envoi à Bruxelles, tout cela est con</w:t>
      </w:r>
      <w:r>
        <w:rPr>
          <w:rStyle w:val="BodyTextChar1"/>
          <w:color w:val="000000"/>
          <w:lang w:eastAsia="fr-FR"/>
        </w:rPr>
        <w:softHyphen/>
        <w:t xml:space="preserve">servé ainsi que le bout de papier, l’adresse d’un pâtissier que je lui ai donnée à l’Opéra. Et ma photographie est encadrée dans un cadre ravissant, il me l'apporte à voir et aussi le canif dont il m'a fait cadeau à l’Opéra. Nous sommes enfants. Mais Saint </w:t>
      </w:r>
      <w:r>
        <w:rPr>
          <w:rStyle w:val="BodyTextChar1"/>
          <w:color w:val="000000"/>
          <w:lang w:val="en-US" w:eastAsia="en-US"/>
        </w:rPr>
        <w:t xml:space="preserve">Amand </w:t>
      </w:r>
      <w:r>
        <w:rPr>
          <w:rStyle w:val="BodyTextChar1"/>
          <w:color w:val="000000"/>
          <w:lang w:eastAsia="fr-FR"/>
        </w:rPr>
        <w:t>n’est pas bête et nous laisse aller seuls sur le balcon, s’occu</w:t>
      </w:r>
      <w:r>
        <w:rPr>
          <w:rStyle w:val="BodyTextChar1"/>
          <w:color w:val="000000"/>
          <w:lang w:eastAsia="fr-FR"/>
        </w:rPr>
        <w:softHyphen/>
        <w:t xml:space="preserve">pant à boire des petits verres de liqueur et nous protégeant. Il paraît qu'il ne </w:t>
      </w:r>
      <w:r>
        <w:rPr>
          <w:rStyle w:val="BodyTextChar1"/>
          <w:i/>
          <w:iCs/>
          <w:color w:val="000000"/>
          <w:lang w:eastAsia="fr-FR"/>
        </w:rPr>
        <w:t>pourra</w:t>
      </w:r>
      <w:r>
        <w:rPr>
          <w:rStyle w:val="BodyTextChar1"/>
          <w:color w:val="000000"/>
          <w:lang w:eastAsia="fr-FR"/>
        </w:rPr>
        <w:t xml:space="preserve"> jamais se marier, alors il s’occupe des autres... C’est insensé . Vous connaissez ces listes: co</w:t>
      </w:r>
      <w:r>
        <w:rPr>
          <w:rStyle w:val="BodyTextChar1"/>
          <w:color w:val="000000"/>
          <w:lang w:eastAsia="fr-FR"/>
        </w:rPr>
        <w:t>nfidences de salon, on écrit ce que l’on préfère chez ses amis, quels sont vos auteurs favoris, comment vous voudriez mourir etc. etc.</w:t>
      </w:r>
    </w:p>
    <w:p w14:paraId="11A57177"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Je remplis la liste de Gabriel par des puretés, des saintetés, des piétés etc. Ce qui lui permet de risquer des bêtises que je fais semblant de ne pas entendre.</w:t>
      </w:r>
    </w:p>
    <w:p w14:paraId="12FEA8D1"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Quant aux Algériens, il m'adoptent, je-suis leur fille. Déjà Géry m’a promis de me faire faire un voyage oriental inoubliable si nous allions en Algérie, les trois recommencent les invitations et les promesses.</w:t>
      </w:r>
    </w:p>
    <w:p w14:paraId="4E9F1172" w14:textId="77777777" w:rsidR="00DD7DFC" w:rsidRDefault="00DD7DFC">
      <w:pPr>
        <w:pStyle w:val="BodyText"/>
        <w:framePr w:w="5755" w:h="9782" w:hRule="exact" w:wrap="none" w:vAnchor="page" w:hAnchor="page" w:x="690" w:y="1019"/>
        <w:jc w:val="both"/>
        <w:rPr>
          <w:rFonts w:ascii="Microsoft Sans Serif" w:hAnsi="Microsoft Sans Serif" w:cs="Microsoft Sans Serif"/>
          <w:sz w:val="24"/>
          <w:szCs w:val="24"/>
        </w:rPr>
      </w:pPr>
      <w:r>
        <w:rPr>
          <w:rStyle w:val="BodyTextChar1"/>
          <w:color w:val="000000"/>
          <w:lang w:eastAsia="fr-FR"/>
        </w:rPr>
        <w:t>Je me dis que nous nous amuserons bien si Alger ne tourne pas en Biarritz. Le mistanflûte dont je ne sais pas le nom a été inoui, en me disant adieu, il a commencé par déclarer qu'il serait pour moi en Algérie un père, je serais sa septième fille: Oui, vous commanderez en reine, nous aurons des lions, des tigres et, pour le transport des chameaux, et s'il n'y en a pas, je serai trop heureux de vous servir de chameau, radieux de porter sur mon cou une aussi ravissante petite cocotte, je veux dire poulette.</w:t>
      </w:r>
    </w:p>
    <w:p w14:paraId="476D331B" w14:textId="77777777" w:rsidR="00DD7DFC" w:rsidRDefault="00DD7DFC">
      <w:pPr>
        <w:pStyle w:val="Headerorfooter0"/>
        <w:framePr w:wrap="none" w:vAnchor="page" w:hAnchor="page" w:x="3374" w:y="10960"/>
        <w:rPr>
          <w:rFonts w:ascii="Microsoft Sans Serif" w:hAnsi="Microsoft Sans Serif" w:cs="Microsoft Sans Serif"/>
          <w:sz w:val="24"/>
          <w:szCs w:val="24"/>
        </w:rPr>
      </w:pPr>
      <w:r>
        <w:rPr>
          <w:rStyle w:val="Headerorfooter"/>
          <w:color w:val="000000"/>
          <w:lang w:eastAsia="fr-FR"/>
        </w:rPr>
        <w:t>353</w:t>
      </w:r>
    </w:p>
    <w:p w14:paraId="434E73D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3BEE190" w14:textId="77777777" w:rsidR="00DD7DFC" w:rsidRDefault="00DD7DFC">
      <w:pPr>
        <w:pStyle w:val="BodyText"/>
        <w:framePr w:w="5765" w:h="9811" w:hRule="exact" w:wrap="none" w:vAnchor="page" w:hAnchor="page" w:x="1952" w:y="990"/>
        <w:ind w:firstLine="420"/>
        <w:rPr>
          <w:rFonts w:ascii="Microsoft Sans Serif" w:hAnsi="Microsoft Sans Serif" w:cs="Microsoft Sans Serif"/>
          <w:sz w:val="24"/>
          <w:szCs w:val="24"/>
        </w:rPr>
      </w:pPr>
      <w:r>
        <w:rPr>
          <w:rStyle w:val="BodyTextChar1"/>
          <w:color w:val="000000"/>
          <w:lang w:val="en-US" w:eastAsia="en-US"/>
        </w:rPr>
        <w:lastRenderedPageBreak/>
        <w:t xml:space="preserve">Monsieur de Sancy </w:t>
      </w:r>
      <w:r>
        <w:rPr>
          <w:rStyle w:val="BodyTextChar1"/>
          <w:color w:val="000000"/>
          <w:lang w:eastAsia="fr-FR"/>
        </w:rPr>
        <w:t>s'enfuit pour ne pas éclater, moi j'ai re</w:t>
      </w:r>
      <w:r>
        <w:rPr>
          <w:rStyle w:val="BodyTextChar1"/>
          <w:color w:val="000000"/>
          <w:lang w:eastAsia="fr-FR"/>
        </w:rPr>
        <w:softHyphen/>
        <w:t>mercié sérieusement.</w:t>
      </w:r>
    </w:p>
    <w:p w14:paraId="3CE01EB7"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nous dit: “Les Ecrevisses” et dans la bagar</w:t>
      </w:r>
      <w:r>
        <w:rPr>
          <w:rStyle w:val="BodyTextChar1"/>
          <w:color w:val="000000"/>
          <w:lang w:eastAsia="fr-FR"/>
        </w:rPr>
        <w:softHyphen/>
        <w:t xml:space="preserve">re... quelle bagarre ? J'ai un style I! Non, alors je me coupe le doigt et montre avec complaisance le sang tout rouge, Gabriel s'empresse de l'essuyer avec son mouchoir et comme il en venait encore, il me reprit le doigt et but le sang. Mais sur le balcon, nous sommes restés une minute à peine, on aurait pu remarquer nos </w:t>
      </w:r>
      <w:r>
        <w:rPr>
          <w:rStyle w:val="BodyTextChar1"/>
          <w:color w:val="000000"/>
          <w:lang w:val="en-US" w:eastAsia="en-US"/>
        </w:rPr>
        <w:t xml:space="preserve">flirtations, </w:t>
      </w:r>
      <w:r>
        <w:rPr>
          <w:rStyle w:val="BodyTextChar1"/>
          <w:color w:val="000000"/>
          <w:lang w:eastAsia="fr-FR"/>
        </w:rPr>
        <w:t xml:space="preserve">malgré Saint </w:t>
      </w:r>
      <w:r>
        <w:rPr>
          <w:rStyle w:val="BodyTextChar1"/>
          <w:color w:val="000000"/>
          <w:lang w:val="en-US" w:eastAsia="en-US"/>
        </w:rPr>
        <w:t>Amand.</w:t>
      </w:r>
    </w:p>
    <w:p w14:paraId="7D071E4E"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 xml:space="preserve">C'est drôle, Gabriel et moi, nous nous rions dans les yeux, mais j'ai soin de me tenir </w:t>
      </w:r>
      <w:r>
        <w:rPr>
          <w:rStyle w:val="BodyTextChar1"/>
          <w:i/>
          <w:iCs/>
          <w:color w:val="000000"/>
          <w:lang w:eastAsia="fr-FR"/>
        </w:rPr>
        <w:t>en l'air,</w:t>
      </w:r>
      <w:r>
        <w:rPr>
          <w:rStyle w:val="BodyTextChar1"/>
          <w:color w:val="000000"/>
          <w:lang w:eastAsia="fr-FR"/>
        </w:rPr>
        <w:t xml:space="preserve"> je ne veux pas avoir l'air d'y toucher et caquette à mort en entremêlant le tout par des regards d'innocente et en riant tout le temps.</w:t>
      </w:r>
    </w:p>
    <w:p w14:paraId="15228FA6"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Gabriel m'a dit sur le balcon que j'étais gentille d'être venue, d'un ton sérieux. Et ça a sonné tout drôlement.</w:t>
      </w:r>
    </w:p>
    <w:p w14:paraId="69ED89C6"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Il ramasse les feuilles de roses que je jette... un tas d'en</w:t>
      </w:r>
      <w:r>
        <w:rPr>
          <w:rStyle w:val="BodyTextChar1"/>
          <w:color w:val="000000"/>
          <w:lang w:eastAsia="fr-FR"/>
        </w:rPr>
        <w:softHyphen/>
        <w:t xml:space="preserve">fantillages... Il est gentil, enfin ce qu'il y a toujours, c'est que j'ai bien </w:t>
      </w:r>
      <w:r>
        <w:rPr>
          <w:rStyle w:val="BodyTextChar1"/>
          <w:color w:val="000000"/>
          <w:lang w:val="it-IT" w:eastAsia="it-IT"/>
        </w:rPr>
        <w:t xml:space="preserve">ri, oh </w:t>
      </w:r>
      <w:r>
        <w:rPr>
          <w:rStyle w:val="BodyTextChar1"/>
          <w:color w:val="000000"/>
          <w:lang w:eastAsia="fr-FR"/>
        </w:rPr>
        <w:t>! mais bien et que j'ai eu malgré ça tout le temps un teint superbe, blanc, blanc et rose, ni fatigue, ni rougeur. C'est bon de rire. Maintenant il faudra probablement que je paye cette journée par des larmes.</w:t>
      </w:r>
    </w:p>
    <w:p w14:paraId="58CB7327"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J'avais une robe de canevas noir et des souliers de satin noir, coiffure déesse Louis XV.</w:t>
      </w:r>
    </w:p>
    <w:p w14:paraId="100D9389"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Non, mais voilà, il est naturel que Gabriel parte. Ça ne doit être jamais qu'une ébauche. Je ne lui veux rien, je ne veux même pas qu’il soit amoureux de moi.</w:t>
      </w:r>
    </w:p>
    <w:p w14:paraId="73E1A59D" w14:textId="77777777" w:rsidR="00DD7DFC" w:rsidRDefault="00DD7DFC">
      <w:pPr>
        <w:pStyle w:val="BodyText"/>
        <w:framePr w:w="5765" w:h="9811" w:hRule="exact" w:wrap="none" w:vAnchor="page" w:hAnchor="page" w:x="1952" w:y="990"/>
        <w:spacing w:after="40"/>
        <w:ind w:firstLine="420"/>
        <w:jc w:val="both"/>
        <w:rPr>
          <w:rFonts w:ascii="Microsoft Sans Serif" w:hAnsi="Microsoft Sans Serif" w:cs="Microsoft Sans Serif"/>
          <w:sz w:val="24"/>
          <w:szCs w:val="24"/>
        </w:rPr>
      </w:pPr>
      <w:r>
        <w:rPr>
          <w:rStyle w:val="BodyTextChar1"/>
          <w:color w:val="000000"/>
          <w:lang w:eastAsia="fr-FR"/>
        </w:rPr>
        <w:t>Ah ! comme dans ces choses il y a des nuances ! Nous ne parlerons pas de mon rêve, ça, c’est le drame, laissons-le. Mais dans ces coquetteries légères, vaporeuses et gracieuses comme des dessins de nuages sur le ciel... Cela doit rester ainsi, je ne le saurais même me l’imaginer autrement.</w:t>
      </w:r>
    </w:p>
    <w:p w14:paraId="329B76BD" w14:textId="77777777" w:rsidR="00DD7DFC" w:rsidRDefault="00DD7DFC">
      <w:pPr>
        <w:pStyle w:val="Bodytext70"/>
        <w:framePr w:w="5765" w:h="9811" w:hRule="exact" w:wrap="none" w:vAnchor="page" w:hAnchor="page" w:x="1952" w:y="990"/>
        <w:spacing w:after="0" w:line="240" w:lineRule="auto"/>
        <w:ind w:firstLine="400"/>
        <w:rPr>
          <w:rFonts w:ascii="Microsoft Sans Serif" w:hAnsi="Microsoft Sans Serif" w:cs="Microsoft Sans Serif"/>
          <w:sz w:val="24"/>
          <w:szCs w:val="24"/>
        </w:rPr>
      </w:pPr>
      <w:r>
        <w:rPr>
          <w:rStyle w:val="Bodytext7"/>
          <w:color w:val="000000"/>
          <w:lang w:eastAsia="fr-FR"/>
        </w:rPr>
        <w:t>[Deux lignes rayées]</w:t>
      </w:r>
    </w:p>
    <w:p w14:paraId="1127107F"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Enfin c’était gai, je me suis grisée de rire et, rentrée et déshabillée, riais encore et chantais des couplets avec mes chiens qui écoutaient.</w:t>
      </w:r>
    </w:p>
    <w:p w14:paraId="22B097D4"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Il est deux heures du matin, c’est passé et j’ai tout de même envie de danser... et le couplet d’hier.</w:t>
      </w:r>
    </w:p>
    <w:p w14:paraId="6BBD62A0" w14:textId="77777777" w:rsidR="00DD7DFC" w:rsidRDefault="00DD7DFC">
      <w:pPr>
        <w:pStyle w:val="BodyText"/>
        <w:framePr w:w="5765" w:h="9811" w:hRule="exact" w:wrap="none" w:vAnchor="page" w:hAnchor="page" w:x="1952" w:y="990"/>
        <w:ind w:firstLine="420"/>
        <w:jc w:val="both"/>
        <w:rPr>
          <w:rFonts w:ascii="Microsoft Sans Serif" w:hAnsi="Microsoft Sans Serif" w:cs="Microsoft Sans Serif"/>
          <w:sz w:val="24"/>
          <w:szCs w:val="24"/>
        </w:rPr>
      </w:pPr>
      <w:r>
        <w:rPr>
          <w:rStyle w:val="BodyTextChar1"/>
          <w:color w:val="000000"/>
          <w:lang w:eastAsia="fr-FR"/>
        </w:rPr>
        <w:t>Et puis</w:t>
      </w:r>
    </w:p>
    <w:p w14:paraId="5B7D8052" w14:textId="77777777" w:rsidR="00DD7DFC" w:rsidRDefault="00DD7DFC">
      <w:pPr>
        <w:pStyle w:val="BodyText"/>
        <w:framePr w:w="5765" w:h="9811" w:hRule="exact" w:wrap="none" w:vAnchor="page" w:hAnchor="page" w:x="1952" w:y="990"/>
        <w:spacing w:after="220"/>
        <w:ind w:left="800" w:firstLine="0"/>
        <w:rPr>
          <w:rFonts w:ascii="Microsoft Sans Serif" w:hAnsi="Microsoft Sans Serif" w:cs="Microsoft Sans Serif"/>
          <w:sz w:val="24"/>
          <w:szCs w:val="24"/>
        </w:rPr>
      </w:pPr>
      <w:r>
        <w:rPr>
          <w:rStyle w:val="BodyTextChar1"/>
          <w:color w:val="000000"/>
          <w:lang w:eastAsia="fr-FR"/>
        </w:rPr>
        <w:t>Qu’est ce qui fait un nez, c’est l’jeune homme empoisonné, c ‘est l’jeune homme empoisonné .</w:t>
      </w:r>
    </w:p>
    <w:p w14:paraId="78B0AEB7" w14:textId="77777777" w:rsidR="00DD7DFC" w:rsidRDefault="00DD7DFC">
      <w:pPr>
        <w:pStyle w:val="BodyText"/>
        <w:framePr w:w="5765" w:h="9811" w:hRule="exact" w:wrap="none" w:vAnchor="page" w:hAnchor="page" w:x="1952" w:y="990"/>
        <w:jc w:val="both"/>
        <w:rPr>
          <w:rFonts w:ascii="Microsoft Sans Serif" w:hAnsi="Microsoft Sans Serif" w:cs="Microsoft Sans Serif"/>
          <w:sz w:val="24"/>
          <w:szCs w:val="24"/>
        </w:rPr>
      </w:pPr>
      <w:r>
        <w:rPr>
          <w:rStyle w:val="BodyTextChar1"/>
          <w:color w:val="000000"/>
          <w:lang w:eastAsia="fr-FR"/>
        </w:rPr>
        <w:t>Dumas fils dit que les jeunes filles n’aiment pas, mais</w:t>
      </w:r>
    </w:p>
    <w:p w14:paraId="2D2B9605" w14:textId="77777777" w:rsidR="00DD7DFC" w:rsidRDefault="00DD7DFC">
      <w:pPr>
        <w:pStyle w:val="Headerorfooter0"/>
        <w:framePr w:wrap="none" w:vAnchor="page" w:hAnchor="page" w:x="4654" w:y="10960"/>
        <w:rPr>
          <w:rFonts w:ascii="Microsoft Sans Serif" w:hAnsi="Microsoft Sans Serif" w:cs="Microsoft Sans Serif"/>
          <w:sz w:val="24"/>
          <w:szCs w:val="24"/>
        </w:rPr>
      </w:pPr>
      <w:r>
        <w:rPr>
          <w:rStyle w:val="Headerorfooter"/>
          <w:color w:val="000000"/>
          <w:lang w:eastAsia="fr-FR"/>
        </w:rPr>
        <w:t>354</w:t>
      </w:r>
    </w:p>
    <w:p w14:paraId="7C271B4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34D5380" w14:textId="77777777" w:rsidR="00DD7DFC" w:rsidRDefault="00DD7DFC">
      <w:pPr>
        <w:pStyle w:val="BodyText"/>
        <w:framePr w:w="5760" w:h="9787" w:hRule="exact" w:wrap="none" w:vAnchor="page" w:hAnchor="page" w:x="688" w:y="1014"/>
        <w:ind w:firstLine="0"/>
        <w:jc w:val="both"/>
        <w:rPr>
          <w:rFonts w:ascii="Microsoft Sans Serif" w:hAnsi="Microsoft Sans Serif" w:cs="Microsoft Sans Serif"/>
          <w:sz w:val="24"/>
          <w:szCs w:val="24"/>
        </w:rPr>
      </w:pPr>
      <w:r>
        <w:rPr>
          <w:rStyle w:val="BodyTextChar1"/>
          <w:i/>
          <w:iCs/>
          <w:color w:val="000000"/>
          <w:lang w:eastAsia="fr-FR"/>
        </w:rPr>
        <w:lastRenderedPageBreak/>
        <w:t>préfèrent,</w:t>
      </w:r>
      <w:r>
        <w:rPr>
          <w:rStyle w:val="BodyTextChar1"/>
          <w:color w:val="000000"/>
          <w:lang w:eastAsia="fr-FR"/>
        </w:rPr>
        <w:t xml:space="preserve"> car elles ne savent pas ce que c’est que </w:t>
      </w:r>
      <w:r>
        <w:rPr>
          <w:rStyle w:val="BodyTextChar1"/>
          <w:i/>
          <w:iCs/>
          <w:color w:val="000000"/>
          <w:lang w:eastAsia="fr-FR"/>
        </w:rPr>
        <w:t>l’amour.</w:t>
      </w:r>
      <w:r>
        <w:rPr>
          <w:rStyle w:val="BodyTextChar1"/>
          <w:color w:val="000000"/>
          <w:lang w:eastAsia="fr-FR"/>
        </w:rPr>
        <w:t xml:space="preserve"> Aussi où diable place-t-il l’amour, M. Dumas ?</w:t>
      </w:r>
    </w:p>
    <w:p w14:paraId="488902AE" w14:textId="77777777" w:rsidR="00DD7DFC" w:rsidRDefault="00DD7DFC">
      <w:pPr>
        <w:pStyle w:val="BodyText"/>
        <w:framePr w:w="5760" w:h="9787" w:hRule="exact" w:wrap="none" w:vAnchor="page" w:hAnchor="page" w:x="688" w:y="1014"/>
        <w:ind w:firstLine="420"/>
        <w:jc w:val="both"/>
        <w:rPr>
          <w:rFonts w:ascii="Microsoft Sans Serif" w:hAnsi="Microsoft Sans Serif" w:cs="Microsoft Sans Serif"/>
          <w:sz w:val="24"/>
          <w:szCs w:val="24"/>
        </w:rPr>
      </w:pPr>
      <w:r>
        <w:rPr>
          <w:rStyle w:val="BodyTextChar1"/>
          <w:color w:val="000000"/>
          <w:lang w:eastAsia="fr-FR"/>
        </w:rPr>
        <w:t>Et d'abord on sait toujours à peu prè</w:t>
      </w:r>
      <w:r>
        <w:rPr>
          <w:rStyle w:val="BodyTextChar1"/>
          <w:color w:val="000000"/>
          <w:lang w:eastAsia="fr-FR"/>
        </w:rPr>
        <w:t xml:space="preserve">s assez pour savoir... Et puis, ce que M. Dumas appelle </w:t>
      </w:r>
      <w:r>
        <w:rPr>
          <w:rStyle w:val="BodyTextChar1"/>
          <w:i/>
          <w:iCs/>
          <w:color w:val="000000"/>
          <w:lang w:eastAsia="fr-FR"/>
        </w:rPr>
        <w:t>l’amour</w:t>
      </w:r>
      <w:r>
        <w:rPr>
          <w:rStyle w:val="BodyTextChar1"/>
          <w:color w:val="000000"/>
          <w:lang w:eastAsia="fr-FR"/>
        </w:rPr>
        <w:t xml:space="preserve"> n’est que la conséquence et le complément naturel de l’amour et pas du tout une chose à part, isolée et complète, du moins pour les gens un peu propres. “Conséquence inévitable souvent et sans laquelle il n’y a pas d’amour possible”, dit le même Dumas, et il appelle aussi la dernière expression de l’amour. Ça je veux bien, mais dire qu’une fille ne peut pas aimer, c’est fou. Moi, je </w:t>
      </w:r>
      <w:r>
        <w:rPr>
          <w:rStyle w:val="BodyTextChar1"/>
          <w:i/>
          <w:iCs/>
          <w:color w:val="000000"/>
          <w:lang w:eastAsia="fr-FR"/>
        </w:rPr>
        <w:t>n’en sais rien,</w:t>
      </w:r>
      <w:r>
        <w:rPr>
          <w:rStyle w:val="BodyTextChar1"/>
          <w:color w:val="000000"/>
          <w:lang w:eastAsia="fr-FR"/>
        </w:rPr>
        <w:t xml:space="preserve"> et pourtant je sens bien qu’il y a là quelque </w:t>
      </w:r>
      <w:r>
        <w:rPr>
          <w:rStyle w:val="BodyTextChar1"/>
          <w:color w:val="000000"/>
          <w:lang w:eastAsia="fr-FR"/>
        </w:rPr>
        <w:t>chose de repoussant avec un être désagréable, et qu 'il y a là la dernière expression de l'amour, quand on aime.</w:t>
      </w:r>
    </w:p>
    <w:p w14:paraId="4B38BB5C" w14:textId="77777777" w:rsidR="00DD7DFC" w:rsidRDefault="00DD7DFC">
      <w:pPr>
        <w:pStyle w:val="BodyText"/>
        <w:framePr w:w="5760" w:h="9787" w:hRule="exact" w:wrap="none" w:vAnchor="page" w:hAnchor="page" w:x="688" w:y="1014"/>
        <w:ind w:firstLine="420"/>
        <w:jc w:val="both"/>
        <w:rPr>
          <w:rFonts w:ascii="Microsoft Sans Serif" w:hAnsi="Microsoft Sans Serif" w:cs="Microsoft Sans Serif"/>
          <w:sz w:val="24"/>
          <w:szCs w:val="24"/>
        </w:rPr>
      </w:pPr>
      <w:r>
        <w:rPr>
          <w:rStyle w:val="BodyTextChar1"/>
          <w:color w:val="000000"/>
          <w:lang w:eastAsia="fr-FR"/>
        </w:rPr>
        <w:t>Maintenant, il y aussi les idées folles qui vous passent quelquefois, mais on sait bien ce que c’est... quand l’homme n’est pas repoussant, quand est même agréable comme Gabriel, mais, ça n 'a rien à faire avec l’Amour. Moi, ce qui m’horripilerait le plus, ce serait d’embrasser sur les lèvres un indifférent; je crois que je ne le pourrais jamais, je souffrirais plutôt... le reste, mais la bouche,</w:t>
      </w:r>
      <w:r>
        <w:rPr>
          <w:rStyle w:val="BodyTextChar1"/>
          <w:color w:val="000000"/>
          <w:lang w:eastAsia="fr-FR"/>
        </w:rPr>
        <w:t xml:space="preserve"> jamais.</w:t>
      </w:r>
    </w:p>
    <w:p w14:paraId="5A788359" w14:textId="77777777" w:rsidR="00DD7DFC" w:rsidRDefault="00DD7DFC">
      <w:pPr>
        <w:pStyle w:val="BodyText"/>
        <w:framePr w:w="5760" w:h="9787" w:hRule="exact" w:wrap="none" w:vAnchor="page" w:hAnchor="page" w:x="688" w:y="1014"/>
        <w:ind w:firstLine="420"/>
        <w:jc w:val="both"/>
        <w:rPr>
          <w:rFonts w:ascii="Microsoft Sans Serif" w:hAnsi="Microsoft Sans Serif" w:cs="Microsoft Sans Serif"/>
          <w:sz w:val="24"/>
          <w:szCs w:val="24"/>
        </w:rPr>
      </w:pPr>
      <w:r>
        <w:rPr>
          <w:rStyle w:val="BodyTextChar1"/>
          <w:color w:val="000000"/>
          <w:lang w:eastAsia="fr-FR"/>
        </w:rPr>
        <w:t xml:space="preserve">Mais quand on aime. </w:t>
      </w:r>
      <w:r>
        <w:rPr>
          <w:rStyle w:val="BodyTextChar1"/>
          <w:color w:val="000000"/>
          <w:lang w:val="it-IT" w:eastAsia="it-IT"/>
        </w:rPr>
        <w:t xml:space="preserve">Ah </w:t>
      </w:r>
      <w:r>
        <w:rPr>
          <w:rStyle w:val="BodyTextChar1"/>
          <w:color w:val="000000"/>
          <w:lang w:eastAsia="fr-FR"/>
        </w:rPr>
        <w:t>! c’est tellement différent, ainsi cette nuit, dans mon rêve, j’aimais, cela m’est arrivé aussi étant éveillée, eh bien c’est si pur, si tendre, si beau. L’Amour est un sentiment grandiose et pur, tout y est chaste même... L'Amour de M. Dumas qui n'est pas l'objectif mais qui n'est qu'une conséquence de ce qu’on éprouve, qu’un moyen de mieux, de plus aimer ce qu’on aime.</w:t>
      </w:r>
    </w:p>
    <w:p w14:paraId="5C53DFBF" w14:textId="77777777" w:rsidR="00DD7DFC" w:rsidRDefault="00DD7DFC">
      <w:pPr>
        <w:pStyle w:val="BodyText"/>
        <w:framePr w:w="5760" w:h="9787" w:hRule="exact" w:wrap="none" w:vAnchor="page" w:hAnchor="page" w:x="688" w:y="1014"/>
        <w:spacing w:after="220"/>
        <w:ind w:firstLine="420"/>
        <w:jc w:val="both"/>
        <w:rPr>
          <w:rFonts w:ascii="Microsoft Sans Serif" w:hAnsi="Microsoft Sans Serif" w:cs="Microsoft Sans Serif"/>
          <w:sz w:val="24"/>
          <w:szCs w:val="24"/>
        </w:rPr>
      </w:pPr>
      <w:r>
        <w:rPr>
          <w:rStyle w:val="BodyTextChar1"/>
          <w:color w:val="000000"/>
          <w:lang w:eastAsia="fr-FR"/>
        </w:rPr>
        <w:t xml:space="preserve">Monsieur Dumas prend la femme parce qu’il a de... </w:t>
      </w:r>
      <w:r>
        <w:rPr>
          <w:rStyle w:val="BodyTextChar1"/>
          <w:i/>
          <w:iCs/>
          <w:color w:val="000000"/>
          <w:lang w:eastAsia="fr-FR"/>
        </w:rPr>
        <w:t xml:space="preserve">l’amour. </w:t>
      </w:r>
      <w:r>
        <w:rPr>
          <w:rStyle w:val="BodyTextChar1"/>
          <w:color w:val="000000"/>
          <w:lang w:eastAsia="fr-FR"/>
        </w:rPr>
        <w:t xml:space="preserve">Moi je prends </w:t>
      </w:r>
      <w:r>
        <w:rPr>
          <w:rStyle w:val="BodyTextChar1"/>
          <w:i/>
          <w:iCs/>
          <w:color w:val="000000"/>
          <w:lang w:eastAsia="fr-FR"/>
        </w:rPr>
        <w:t>l’amour</w:t>
      </w:r>
      <w:r>
        <w:rPr>
          <w:rStyle w:val="BodyTextChar1"/>
          <w:color w:val="000000"/>
          <w:lang w:eastAsia="fr-FR"/>
        </w:rPr>
        <w:t xml:space="preserve"> parce que j’aime la femme. Je m’amuse à raisonner là-dessus pour voir ce que je penserai </w:t>
      </w:r>
      <w:r>
        <w:rPr>
          <w:rStyle w:val="BodyTextChar1"/>
          <w:i/>
          <w:iCs/>
          <w:color w:val="000000"/>
          <w:lang w:eastAsia="fr-FR"/>
        </w:rPr>
        <w:t>après.</w:t>
      </w:r>
      <w:r>
        <w:rPr>
          <w:rStyle w:val="BodyTextChar1"/>
          <w:color w:val="000000"/>
          <w:lang w:eastAsia="fr-FR"/>
        </w:rPr>
        <w:t xml:space="preserve"> C’est une grande curiosité.</w:t>
      </w:r>
    </w:p>
    <w:p w14:paraId="18BB8A3D" w14:textId="77777777" w:rsidR="00DD7DFC" w:rsidRDefault="00DD7DFC">
      <w:pPr>
        <w:pStyle w:val="BodyText"/>
        <w:framePr w:w="5760" w:h="9787" w:hRule="exact" w:wrap="none" w:vAnchor="page" w:hAnchor="page" w:x="688" w:y="1014"/>
        <w:ind w:firstLine="0"/>
        <w:jc w:val="both"/>
        <w:rPr>
          <w:rFonts w:ascii="Microsoft Sans Serif" w:hAnsi="Microsoft Sans Serif" w:cs="Microsoft Sans Serif"/>
          <w:sz w:val="24"/>
          <w:szCs w:val="24"/>
        </w:rPr>
      </w:pPr>
      <w:r>
        <w:rPr>
          <w:rStyle w:val="BodyTextChar1"/>
          <w:color w:val="000000"/>
          <w:lang w:eastAsia="fr-FR"/>
        </w:rPr>
        <w:t>Mercredi 29 septembre 1880</w:t>
      </w:r>
    </w:p>
    <w:p w14:paraId="6DB3168E" w14:textId="77777777" w:rsidR="00DD7DFC" w:rsidRDefault="00DD7DFC">
      <w:pPr>
        <w:pStyle w:val="BodyText"/>
        <w:framePr w:w="5760" w:h="9787" w:hRule="exact" w:wrap="none" w:vAnchor="page" w:hAnchor="page" w:x="688" w:y="1014"/>
        <w:ind w:firstLine="420"/>
        <w:jc w:val="both"/>
        <w:rPr>
          <w:rFonts w:ascii="Microsoft Sans Serif" w:hAnsi="Microsoft Sans Serif" w:cs="Microsoft Sans Serif"/>
          <w:sz w:val="24"/>
          <w:szCs w:val="24"/>
        </w:rPr>
      </w:pPr>
      <w:r>
        <w:rPr>
          <w:rStyle w:val="BodyTextChar1"/>
          <w:color w:val="000000"/>
          <w:lang w:eastAsia="fr-FR"/>
        </w:rPr>
        <w:t>Je suis depuis hier blanche et fraîche et jolie à m 'en étonner. Et des yeux animés et brillants, le contour même du visage apparaît plus joli et plus fin. C’est grâce à Gabriel sans doute. Seulement, c’est dommage que çà vienne dans un moment où je ne vois personne. C’est bête à dire mais je suis restée une demi- heure à me regarder dans la glace avec plaisir; il y a quelque temps que cela m'est arrivé !</w:t>
      </w:r>
    </w:p>
    <w:p w14:paraId="0A7541F8" w14:textId="77777777" w:rsidR="00DD7DFC" w:rsidRDefault="00DD7DFC">
      <w:pPr>
        <w:pStyle w:val="BodyText"/>
        <w:framePr w:w="5760" w:h="9787" w:hRule="exact" w:wrap="none" w:vAnchor="page" w:hAnchor="page" w:x="688" w:y="1014"/>
        <w:ind w:firstLine="420"/>
        <w:jc w:val="both"/>
        <w:rPr>
          <w:rFonts w:ascii="Microsoft Sans Serif" w:hAnsi="Microsoft Sans Serif" w:cs="Microsoft Sans Serif"/>
          <w:sz w:val="24"/>
          <w:szCs w:val="24"/>
        </w:rPr>
      </w:pPr>
      <w:r>
        <w:rPr>
          <w:rStyle w:val="BodyTextChar1"/>
          <w:color w:val="000000"/>
          <w:lang w:eastAsia="fr-FR"/>
        </w:rPr>
        <w:t>Et puis c’est dommage que personne ne voie les bras et le torse, toute cette fraîcheur et toute cette jeunesse... qui ne servent à rien . Moi, je n’aime pas que les choses ne servent à</w:t>
      </w:r>
    </w:p>
    <w:p w14:paraId="4F708EA6" w14:textId="77777777" w:rsidR="00DD7DFC" w:rsidRDefault="00DD7DFC">
      <w:pPr>
        <w:pStyle w:val="Headerorfooter0"/>
        <w:framePr w:wrap="none" w:vAnchor="page" w:hAnchor="page" w:x="3371" w:y="10965"/>
        <w:rPr>
          <w:rFonts w:ascii="Microsoft Sans Serif" w:hAnsi="Microsoft Sans Serif" w:cs="Microsoft Sans Serif"/>
          <w:sz w:val="24"/>
          <w:szCs w:val="24"/>
        </w:rPr>
      </w:pPr>
      <w:r>
        <w:rPr>
          <w:rStyle w:val="Headerorfooter"/>
          <w:color w:val="000000"/>
          <w:lang w:eastAsia="fr-FR"/>
        </w:rPr>
        <w:t>355</w:t>
      </w:r>
    </w:p>
    <w:p w14:paraId="2C1D620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E476E33" w14:textId="77777777" w:rsidR="00DD7DFC" w:rsidRDefault="00DD7DFC">
      <w:pPr>
        <w:pStyle w:val="BodyText"/>
        <w:framePr w:w="5803" w:h="9816" w:hRule="exact" w:wrap="none" w:vAnchor="page" w:hAnchor="page" w:x="1932" w:y="986"/>
        <w:ind w:firstLine="0"/>
        <w:jc w:val="both"/>
        <w:rPr>
          <w:rFonts w:ascii="Microsoft Sans Serif" w:hAnsi="Microsoft Sans Serif" w:cs="Microsoft Sans Serif"/>
          <w:sz w:val="24"/>
          <w:szCs w:val="24"/>
        </w:rPr>
      </w:pPr>
      <w:r>
        <w:rPr>
          <w:rStyle w:val="BodyTextChar1"/>
          <w:color w:val="000000"/>
          <w:lang w:eastAsia="fr-FR"/>
        </w:rPr>
        <w:lastRenderedPageBreak/>
        <w:t>rien, il vaut encore mieux gaspiller que...</w:t>
      </w:r>
    </w:p>
    <w:p w14:paraId="155BA6CC" w14:textId="77777777" w:rsidR="00DD7DFC" w:rsidRDefault="00DD7DFC">
      <w:pPr>
        <w:pStyle w:val="BodyText"/>
        <w:framePr w:w="5803" w:h="9816" w:hRule="exact" w:wrap="none" w:vAnchor="page" w:hAnchor="page" w:x="1932" w:y="986"/>
        <w:ind w:firstLine="460"/>
        <w:jc w:val="both"/>
        <w:rPr>
          <w:rFonts w:ascii="Microsoft Sans Serif" w:hAnsi="Microsoft Sans Serif" w:cs="Microsoft Sans Serif"/>
          <w:sz w:val="24"/>
          <w:szCs w:val="24"/>
        </w:rPr>
      </w:pPr>
      <w:r>
        <w:rPr>
          <w:rStyle w:val="BodyTextChar1"/>
          <w:color w:val="000000"/>
          <w:lang w:eastAsia="fr-FR"/>
        </w:rPr>
        <w:t>Je commence à dire des légèretés, à ce que je vois.</w:t>
      </w:r>
    </w:p>
    <w:p w14:paraId="781A94C8" w14:textId="77777777" w:rsidR="00DD7DFC" w:rsidRDefault="00DD7DFC">
      <w:pPr>
        <w:pStyle w:val="BodyText"/>
        <w:framePr w:w="5803" w:h="9816" w:hRule="exact" w:wrap="none" w:vAnchor="page" w:hAnchor="page" w:x="1932" w:y="986"/>
        <w:ind w:firstLine="460"/>
        <w:jc w:val="both"/>
        <w:rPr>
          <w:rFonts w:ascii="Microsoft Sans Serif" w:hAnsi="Microsoft Sans Serif" w:cs="Microsoft Sans Serif"/>
          <w:sz w:val="24"/>
          <w:szCs w:val="24"/>
        </w:rPr>
      </w:pPr>
      <w:r>
        <w:rPr>
          <w:rStyle w:val="BodyTextChar1"/>
          <w:color w:val="000000"/>
          <w:lang w:eastAsia="fr-FR"/>
        </w:rPr>
        <w:t>Hier le père Géry a reçu un petit mot de Mme de Brimond, où elle lui reproche de la négliger. “Je suis jalouse de ma jolie voisine de l'entresol”.</w:t>
      </w:r>
    </w:p>
    <w:p w14:paraId="2ECAB119" w14:textId="77777777" w:rsidR="00DD7DFC" w:rsidRDefault="00DD7DFC">
      <w:pPr>
        <w:pStyle w:val="BodyText"/>
        <w:framePr w:w="5803" w:h="9816" w:hRule="exact" w:wrap="none" w:vAnchor="page" w:hAnchor="page" w:x="1932" w:y="986"/>
        <w:spacing w:after="220"/>
        <w:ind w:firstLine="460"/>
        <w:jc w:val="both"/>
        <w:rPr>
          <w:rFonts w:ascii="Microsoft Sans Serif" w:hAnsi="Microsoft Sans Serif" w:cs="Microsoft Sans Serif"/>
          <w:sz w:val="24"/>
          <w:szCs w:val="24"/>
        </w:rPr>
      </w:pPr>
      <w:r>
        <w:rPr>
          <w:rStyle w:val="BodyTextChar1"/>
          <w:color w:val="000000"/>
          <w:lang w:eastAsia="fr-FR"/>
        </w:rPr>
        <w:t>Il a reçu ça à dîner. Aussi y est-il allé aujourd’hui et puis chez nous, mais nous étions sorties. J’ai oublié là mon éventail.</w:t>
      </w:r>
    </w:p>
    <w:p w14:paraId="30F8CA0D" w14:textId="77777777" w:rsidR="00DD7DFC" w:rsidRDefault="00DD7DFC">
      <w:pPr>
        <w:pStyle w:val="BodyText"/>
        <w:framePr w:w="5803" w:h="9816" w:hRule="exact" w:wrap="none" w:vAnchor="page" w:hAnchor="page" w:x="1932" w:y="986"/>
        <w:ind w:firstLine="0"/>
        <w:jc w:val="both"/>
        <w:rPr>
          <w:rFonts w:ascii="Microsoft Sans Serif" w:hAnsi="Microsoft Sans Serif" w:cs="Microsoft Sans Serif"/>
          <w:sz w:val="24"/>
          <w:szCs w:val="24"/>
        </w:rPr>
      </w:pPr>
      <w:r>
        <w:rPr>
          <w:rStyle w:val="BodyTextChar1"/>
          <w:color w:val="000000"/>
          <w:lang w:eastAsia="fr-FR"/>
        </w:rPr>
        <w:t>Jeudi 30 septembre 1880 Vendredi 1er octobre 1880</w:t>
      </w:r>
    </w:p>
    <w:p w14:paraId="536C1084" w14:textId="77777777" w:rsidR="00DD7DFC" w:rsidRDefault="00DD7DFC">
      <w:pPr>
        <w:pStyle w:val="BodyText"/>
        <w:framePr w:w="5803" w:h="9816" w:hRule="exact" w:wrap="none" w:vAnchor="page" w:hAnchor="page" w:x="1932" w:y="986"/>
        <w:ind w:firstLine="460"/>
        <w:jc w:val="both"/>
        <w:rPr>
          <w:rFonts w:ascii="Microsoft Sans Serif" w:hAnsi="Microsoft Sans Serif" w:cs="Microsoft Sans Serif"/>
          <w:sz w:val="24"/>
          <w:szCs w:val="24"/>
        </w:rPr>
      </w:pPr>
      <w:r>
        <w:rPr>
          <w:rStyle w:val="BodyTextChar1"/>
          <w:color w:val="000000"/>
          <w:lang w:eastAsia="fr-FR"/>
        </w:rPr>
        <w:t>Nous avons été au cirque hier, j'y suis allée porter mon vi</w:t>
      </w:r>
      <w:r>
        <w:rPr>
          <w:rStyle w:val="BodyTextChar1"/>
          <w:color w:val="000000"/>
          <w:lang w:eastAsia="fr-FR"/>
        </w:rPr>
        <w:softHyphen/>
        <w:t xml:space="preserve">sage en beauté. </w:t>
      </w:r>
      <w:r>
        <w:rPr>
          <w:rStyle w:val="BodyTextChar1"/>
          <w:color w:val="000000"/>
          <w:lang w:val="en-US" w:eastAsia="en-US"/>
        </w:rPr>
        <w:t xml:space="preserve">Berthe </w:t>
      </w:r>
      <w:r>
        <w:rPr>
          <w:rStyle w:val="BodyTextChar1"/>
          <w:color w:val="000000"/>
          <w:lang w:eastAsia="fr-FR"/>
        </w:rPr>
        <w:t>é</w:t>
      </w:r>
      <w:r>
        <w:rPr>
          <w:rStyle w:val="BodyTextChar1"/>
          <w:color w:val="000000"/>
          <w:lang w:eastAsia="fr-FR"/>
        </w:rPr>
        <w:t>tait venue demander à dîner et je l'ai mise sur le sujet du petit Blanc de Monaco et je dois dire qu'il me reste peu de doutes sur sa vertu. Elle commence par parler de l'article du “Gaulois” et par dire qu'elle a vu Blanc deux fois dans sa vie et puis, petit à petit, nous raconte une telle quantité de choses qu'elle dit tenir du susdit Blanc, qu'il est matériellement impossible qu’il les lui ait racontées en deux fois. Et puis elle sait tout de lui; on ne s’occupe pas ainsi d’un indifférent. Elle a même ét</w:t>
      </w:r>
      <w:r>
        <w:rPr>
          <w:rStyle w:val="BodyTextChar1"/>
          <w:color w:val="000000"/>
          <w:lang w:eastAsia="fr-FR"/>
        </w:rPr>
        <w:t>é assez naïve pour le défendre contre nos attaques (?)</w:t>
      </w:r>
    </w:p>
    <w:p w14:paraId="73C26FD7" w14:textId="77777777" w:rsidR="00DD7DFC" w:rsidRDefault="00DD7DFC">
      <w:pPr>
        <w:pStyle w:val="BodyText"/>
        <w:framePr w:w="5803" w:h="9816" w:hRule="exact" w:wrap="none" w:vAnchor="page" w:hAnchor="page" w:x="1932" w:y="986"/>
        <w:ind w:firstLine="460"/>
        <w:jc w:val="both"/>
        <w:rPr>
          <w:rFonts w:ascii="Microsoft Sans Serif" w:hAnsi="Microsoft Sans Serif" w:cs="Microsoft Sans Serif"/>
          <w:sz w:val="24"/>
          <w:szCs w:val="24"/>
        </w:rPr>
      </w:pPr>
      <w:r>
        <w:rPr>
          <w:rStyle w:val="BodyTextChar1"/>
          <w:color w:val="000000"/>
          <w:lang w:eastAsia="fr-FR"/>
        </w:rPr>
        <w:t>Enfin il y a la question d'argent et c'est le cher Robert qui a fait le coup. Quant à la jeune femme, tout en ayant agi par intérêt, elle a probablement un petit sentiment pour son ami, j'ai cru remarquer cela par certaines inflexions de la voix : L'oncle Lautrec qui lui a tiré les cartes lui a prédit qu'elle aurait beaucoup d'argent, de l'amour d'un autre que son mari.</w:t>
      </w:r>
    </w:p>
    <w:p w14:paraId="05498DC9" w14:textId="77777777" w:rsidR="00DD7DFC" w:rsidRDefault="00DD7DFC">
      <w:pPr>
        <w:pStyle w:val="BodyText"/>
        <w:framePr w:w="5803" w:h="9816" w:hRule="exact" w:wrap="none" w:vAnchor="page" w:hAnchor="page" w:x="1932" w:y="986"/>
        <w:ind w:firstLine="460"/>
        <w:jc w:val="both"/>
        <w:rPr>
          <w:rFonts w:ascii="Microsoft Sans Serif" w:hAnsi="Microsoft Sans Serif" w:cs="Microsoft Sans Serif"/>
          <w:sz w:val="24"/>
          <w:szCs w:val="24"/>
        </w:rPr>
      </w:pPr>
      <w:r>
        <w:rPr>
          <w:rStyle w:val="BodyTextChar1"/>
          <w:color w:val="000000"/>
          <w:lang w:eastAsia="fr-FR"/>
        </w:rPr>
        <w:t>Kavérine est venu avec sa fille Sophie. Nous l'avons emme</w:t>
      </w:r>
      <w:r>
        <w:rPr>
          <w:rStyle w:val="BodyTextChar1"/>
          <w:color w:val="000000"/>
          <w:lang w:eastAsia="fr-FR"/>
        </w:rPr>
        <w:softHyphen/>
        <w:t xml:space="preserve">née au Bois avec nous et elle m'a raconté ce qui se passe en Russie. L’enfant est sous la haute surveillance de la police, pour avoir dit, un jour d'examen où l’on attendait le Grand-duc, qu’elle estimait bien plus passer son examen que la visite du Grand-duc. En outre, étant très myope, elle portait un pince-nez, grâce à quoi elle a été dénoncée à la police; les </w:t>
      </w:r>
      <w:r>
        <w:rPr>
          <w:rStyle w:val="BodyTextChar1"/>
          <w:i/>
          <w:iCs/>
          <w:color w:val="000000"/>
          <w:lang w:eastAsia="fr-FR"/>
        </w:rPr>
        <w:t>lunettes</w:t>
      </w:r>
      <w:r>
        <w:rPr>
          <w:rStyle w:val="BodyTextChar1"/>
          <w:color w:val="000000"/>
          <w:lang w:eastAsia="fr-FR"/>
        </w:rPr>
        <w:t xml:space="preserve"> et le pince-nez étant, chez les femmes, les signes des idées avancées. On déporte, on emprisonne, on exile pour un mot. On fait des visi</w:t>
      </w:r>
      <w:r>
        <w:rPr>
          <w:rStyle w:val="BodyTextChar1"/>
          <w:color w:val="000000"/>
          <w:lang w:eastAsia="fr-FR"/>
        </w:rPr>
        <w:t xml:space="preserve">tes domiciliaires de nuit, et, si vous n’êtes pas très dangereux, on vous exile à Viatka ou à </w:t>
      </w:r>
      <w:r>
        <w:rPr>
          <w:rStyle w:val="BodyTextChar1"/>
          <w:color w:val="000000"/>
          <w:lang w:val="en-US" w:eastAsia="en-US"/>
        </w:rPr>
        <w:t xml:space="preserve">Perm; </w:t>
      </w:r>
      <w:r>
        <w:rPr>
          <w:rStyle w:val="BodyTextChar1"/>
          <w:color w:val="000000"/>
          <w:lang w:eastAsia="fr-FR"/>
        </w:rPr>
        <w:t>si vous l’êtes beaucoup, en Sibérie, à la potence. Il n 'y a pas de famille où il n’y ait un exilé, un pendu ou un surveillé au moins. L’espionnage est tellement organisé qu 'il est impossible de causer chez soi, en famille, sans que tout soit rapporté à qui de droit.</w:t>
      </w:r>
    </w:p>
    <w:p w14:paraId="71D1031A" w14:textId="77777777" w:rsidR="00DD7DFC" w:rsidRDefault="00DD7DFC">
      <w:pPr>
        <w:pStyle w:val="BodyText"/>
        <w:framePr w:w="5803" w:h="9816" w:hRule="exact" w:wrap="none" w:vAnchor="page" w:hAnchor="page" w:x="1932" w:y="986"/>
        <w:jc w:val="both"/>
        <w:rPr>
          <w:rFonts w:ascii="Microsoft Sans Serif" w:hAnsi="Microsoft Sans Serif" w:cs="Microsoft Sans Serif"/>
          <w:sz w:val="24"/>
          <w:szCs w:val="24"/>
        </w:rPr>
      </w:pPr>
      <w:r>
        <w:rPr>
          <w:rStyle w:val="BodyTextChar1"/>
          <w:color w:val="000000"/>
          <w:lang w:eastAsia="fr-FR"/>
        </w:rPr>
        <w:t>Un épisode comique entre autres, les socialistes propagan</w:t>
      </w:r>
      <w:r>
        <w:rPr>
          <w:rStyle w:val="BodyTextChar1"/>
          <w:color w:val="000000"/>
          <w:lang w:eastAsia="fr-FR"/>
        </w:rPr>
        <w:softHyphen/>
        <w:t>distes s'étant déguisés en Juifs (on sait que nos Juifs s’habillent</w:t>
      </w:r>
    </w:p>
    <w:p w14:paraId="7A70E74A" w14:textId="77777777" w:rsidR="00DD7DFC" w:rsidRDefault="00DD7DFC">
      <w:pPr>
        <w:pStyle w:val="Headerorfooter0"/>
        <w:framePr w:wrap="none" w:vAnchor="page" w:hAnchor="page" w:x="4635" w:y="10960"/>
        <w:rPr>
          <w:rFonts w:ascii="Microsoft Sans Serif" w:hAnsi="Microsoft Sans Serif" w:cs="Microsoft Sans Serif"/>
          <w:sz w:val="24"/>
          <w:szCs w:val="24"/>
        </w:rPr>
      </w:pPr>
      <w:r>
        <w:rPr>
          <w:rStyle w:val="Headerorfooter"/>
          <w:color w:val="000000"/>
          <w:lang w:eastAsia="fr-FR"/>
        </w:rPr>
        <w:t>356</w:t>
      </w:r>
    </w:p>
    <w:p w14:paraId="586602F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C8D5630" w14:textId="77777777" w:rsidR="00DD7DFC" w:rsidRDefault="00DD7DFC">
      <w:pPr>
        <w:pStyle w:val="BodyText"/>
        <w:framePr w:w="5750" w:h="9787"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lastRenderedPageBreak/>
        <w:t>en longues redingotes, accroche-coeurs, et barbiches et casquet</w:t>
      </w:r>
      <w:r>
        <w:rPr>
          <w:rStyle w:val="BodyTextChar1"/>
          <w:color w:val="000000"/>
          <w:lang w:eastAsia="fr-FR"/>
        </w:rPr>
        <w:softHyphen/>
        <w:t xml:space="preserve">tes de soie) les gendarmes arrachèrent plusieurs fausses barbes </w:t>
      </w:r>
      <w:r>
        <w:rPr>
          <w:rStyle w:val="BodyTextChar1"/>
          <w:color w:val="000000"/>
          <w:lang w:val="en-US" w:eastAsia="en-US"/>
        </w:rPr>
        <w:t xml:space="preserve">at </w:t>
      </w:r>
      <w:r>
        <w:rPr>
          <w:rStyle w:val="BodyTextChar1"/>
          <w:color w:val="000000"/>
          <w:lang w:eastAsia="fr-FR"/>
        </w:rPr>
        <w:t>arrêtèrent les déguisés, mais emportés par leur zèle ils s’at</w:t>
      </w:r>
      <w:r>
        <w:rPr>
          <w:rStyle w:val="BodyTextChar1"/>
          <w:color w:val="000000"/>
          <w:lang w:eastAsia="fr-FR"/>
        </w:rPr>
        <w:softHyphen/>
        <w:t>taquèrent aussi à de vrais Juifs et leur firent pousser des [cris] atroces, car il parait qu'il n'y a pas de douleur comparable à celle que causent une barbe et des moustaches violemment tirées.</w:t>
      </w:r>
    </w:p>
    <w:p w14:paraId="353044B5"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Pauvre pays et je m'accusais, l'autre jour, de lâcheté parce que je ne voulais pas y aller ! Mais est-ce possible ? Les socia</w:t>
      </w:r>
      <w:r>
        <w:rPr>
          <w:rStyle w:val="BodyTextChar1"/>
          <w:color w:val="000000"/>
          <w:lang w:eastAsia="fr-FR"/>
        </w:rPr>
        <w:softHyphen/>
        <w:t>listes y sont d'atroces gredins qui assassinent et pillent; le gouvernement y est arbitraire et stupide, ces deux éléments épouvantables se font la guerre, les sages sont écrasés entre les deux. La petite Sophie me dit, au bout de deux heures de causerie, [Rayé : avec moi] que pour le dixième de ce que je dis, je serais envoyée aux travaux forcés ou pendue, et que si je vais en Russie mon affaire est faite.</w:t>
      </w:r>
    </w:p>
    <w:p w14:paraId="17C8A25B"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J'irai en Russie, quand il y aura dans ce beau pays quelque respect du droit des gens, quand on pour</w:t>
      </w:r>
      <w:r>
        <w:rPr>
          <w:rStyle w:val="BodyTextChar1"/>
          <w:color w:val="000000"/>
          <w:lang w:eastAsia="fr-FR"/>
        </w:rPr>
        <w:t>ra y être utile autre</w:t>
      </w:r>
      <w:r>
        <w:rPr>
          <w:rStyle w:val="BodyTextChar1"/>
          <w:color w:val="000000"/>
          <w:lang w:eastAsia="fr-FR"/>
        </w:rPr>
        <w:softHyphen/>
        <w:t>ment que d’être exilée pour avoir dit que la censure est bien sévère.</w:t>
      </w:r>
    </w:p>
    <w:p w14:paraId="0709454B"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Tout cela fait bondir si... est-ce qu 'il n’y aurait pas moyen de fonder un parti libéral honnête, car je hais autant les crimes des socialistes que ceux du gouvernement ?</w:t>
      </w:r>
    </w:p>
    <w:p w14:paraId="09B4059F"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Les socialistes sont les plus coupables, ils auraient pu sauver leur pays de son horrible régime...</w:t>
      </w:r>
    </w:p>
    <w:p w14:paraId="5A486127"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si je n 'avais ma peinture comme je...</w:t>
      </w:r>
    </w:p>
    <w:p w14:paraId="25C3FE72"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Est-ce que je ne dois pas passer l’hiver 1881-1882 à Pétersbourg ? Mais parfaitement, eh bien étant dans le pays même, on verra bien ce qu’il est possible de faire.</w:t>
      </w:r>
    </w:p>
    <w:p w14:paraId="6B0516C1"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Nous avons rencontré l’inéffable Melissano il a dû venir nous voir.</w:t>
      </w:r>
    </w:p>
    <w:p w14:paraId="3D46E4EC"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Français, qui dites que vous n'ê</w:t>
      </w:r>
      <w:r>
        <w:rPr>
          <w:rStyle w:val="BodyTextChar1"/>
          <w:color w:val="000000"/>
          <w:lang w:eastAsia="fr-FR"/>
        </w:rPr>
        <w:t>tes ni heureux, ni libres ! Il se passe en Russie maintenant ce qui s’est passé en France sous la Terreur, un geste, un mot et on est perdu. Ah ! qu'il reste encore à faire pour que des hommes soient à peu près heureux !</w:t>
      </w:r>
    </w:p>
    <w:p w14:paraId="63C9007B"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Nous sommes entrain de délivrer la femme, dit Dumas fils; quand ce sera fait, nous tâcherons de délivrer Dieu; et comme alors il y aura entente parfaite entre les trois corps d’états éternels : Dieu, l’homme et la femme, nous verrons plus clair et nous marcherons plus vite.</w:t>
      </w:r>
    </w:p>
    <w:p w14:paraId="31246B37" w14:textId="77777777" w:rsidR="00DD7DFC" w:rsidRDefault="00DD7DFC">
      <w:pPr>
        <w:pStyle w:val="BodyText"/>
        <w:framePr w:w="5750" w:h="9787" w:hRule="exact" w:wrap="none" w:vAnchor="page" w:hAnchor="page" w:x="693" w:y="1014"/>
        <w:jc w:val="both"/>
        <w:rPr>
          <w:rFonts w:ascii="Microsoft Sans Serif" w:hAnsi="Microsoft Sans Serif" w:cs="Microsoft Sans Serif"/>
          <w:sz w:val="24"/>
          <w:szCs w:val="24"/>
        </w:rPr>
      </w:pPr>
      <w:r>
        <w:rPr>
          <w:rStyle w:val="BodyTextChar1"/>
          <w:color w:val="000000"/>
          <w:lang w:eastAsia="fr-FR"/>
        </w:rPr>
        <w:t>La question de la femme est une des plus odieuses et quand on pense que tout a progressé, sauf cela, on est vraiment stu</w:t>
      </w:r>
      <w:r>
        <w:rPr>
          <w:rStyle w:val="BodyTextChar1"/>
          <w:color w:val="000000"/>
          <w:lang w:eastAsia="fr-FR"/>
        </w:rPr>
        <w:softHyphen/>
        <w:t>péfait. Lisez la brochure de Dumas, “Les femmes qui votent et les femmes qui tuent”, le talent cassant de Dumas ne me choque</w:t>
      </w:r>
    </w:p>
    <w:p w14:paraId="5D31F279" w14:textId="77777777" w:rsidR="00DD7DFC" w:rsidRDefault="00DD7DFC">
      <w:pPr>
        <w:pStyle w:val="Headerorfooter0"/>
        <w:framePr w:wrap="none" w:vAnchor="page" w:hAnchor="page" w:x="3376" w:y="10955"/>
        <w:rPr>
          <w:rFonts w:ascii="Microsoft Sans Serif" w:hAnsi="Microsoft Sans Serif" w:cs="Microsoft Sans Serif"/>
          <w:sz w:val="24"/>
          <w:szCs w:val="24"/>
        </w:rPr>
      </w:pPr>
      <w:r>
        <w:rPr>
          <w:rStyle w:val="Headerorfooter"/>
          <w:color w:val="000000"/>
          <w:lang w:eastAsia="fr-FR"/>
        </w:rPr>
        <w:t>357</w:t>
      </w:r>
    </w:p>
    <w:p w14:paraId="602FEF7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A02641A" w14:textId="77777777" w:rsidR="00DD7DFC" w:rsidRDefault="00DD7DFC">
      <w:pPr>
        <w:pStyle w:val="BodyText"/>
        <w:framePr w:w="5779" w:h="480" w:hRule="exact" w:wrap="none" w:vAnchor="page" w:hAnchor="page" w:x="1944" w:y="990"/>
        <w:ind w:firstLine="0"/>
        <w:jc w:val="both"/>
        <w:rPr>
          <w:rFonts w:ascii="Microsoft Sans Serif" w:hAnsi="Microsoft Sans Serif" w:cs="Microsoft Sans Serif"/>
          <w:sz w:val="24"/>
          <w:szCs w:val="24"/>
        </w:rPr>
      </w:pPr>
      <w:r>
        <w:rPr>
          <w:rStyle w:val="BodyTextChar1"/>
          <w:color w:val="000000"/>
          <w:lang w:eastAsia="fr-FR"/>
        </w:rPr>
        <w:lastRenderedPageBreak/>
        <w:t>plus dans ces pages, bien que l’homme y soit encore un peu trop hautain envers la femme. Mais, somme toute, cela a du bon.</w:t>
      </w:r>
    </w:p>
    <w:p w14:paraId="38C6F1F1" w14:textId="77777777" w:rsidR="00DD7DFC" w:rsidRDefault="00DD7DFC">
      <w:pPr>
        <w:pStyle w:val="BodyText"/>
        <w:framePr w:w="5779" w:h="8669" w:hRule="exact" w:wrap="none" w:vAnchor="page" w:hAnchor="page" w:x="1944" w:y="1677"/>
        <w:ind w:firstLine="0"/>
        <w:jc w:val="both"/>
        <w:rPr>
          <w:rFonts w:ascii="Microsoft Sans Serif" w:hAnsi="Microsoft Sans Serif" w:cs="Microsoft Sans Serif"/>
          <w:sz w:val="24"/>
          <w:szCs w:val="24"/>
        </w:rPr>
      </w:pPr>
      <w:r>
        <w:rPr>
          <w:rStyle w:val="BodyTextChar1"/>
          <w:color w:val="000000"/>
          <w:lang w:eastAsia="fr-FR"/>
        </w:rPr>
        <w:t>Samedi 2 Octobre 1880</w:t>
      </w:r>
    </w:p>
    <w:p w14:paraId="433C82BE" w14:textId="77777777" w:rsidR="00DD7DFC" w:rsidRDefault="00DD7DFC">
      <w:pPr>
        <w:pStyle w:val="BodyText"/>
        <w:framePr w:w="5779" w:h="8669" w:hRule="exact" w:wrap="none" w:vAnchor="page" w:hAnchor="page" w:x="1944" w:y="1677"/>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w:t>
      </w:r>
    </w:p>
    <w:p w14:paraId="037084D9"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Une dame (une élève) dont je ferais le portrait me le paie en posant pour une étude de main. Tony a été adorable; il allait corriger la Juive quand il aperçut mes mains.</w:t>
      </w:r>
    </w:p>
    <w:p w14:paraId="0EA539CC" w14:textId="77777777" w:rsidR="00DD7DFC" w:rsidRDefault="00DD7DFC">
      <w:pPr>
        <w:pStyle w:val="BodyText"/>
        <w:framePr w:w="5779" w:h="8669" w:hRule="exact" w:wrap="none" w:vAnchor="page" w:hAnchor="page" w:x="1944" w:y="1677"/>
        <w:numPr>
          <w:ilvl w:val="0"/>
          <w:numId w:val="78"/>
        </w:numPr>
        <w:tabs>
          <w:tab w:val="left" w:pos="613"/>
        </w:tabs>
        <w:ind w:firstLine="420"/>
        <w:jc w:val="both"/>
        <w:rPr>
          <w:sz w:val="24"/>
          <w:szCs w:val="24"/>
        </w:rPr>
      </w:pPr>
      <w:r>
        <w:rPr>
          <w:rStyle w:val="BodyTextChar1"/>
          <w:color w:val="000000"/>
          <w:lang w:eastAsia="fr-FR"/>
        </w:rPr>
        <w:t>Qui est-ce qui a fait cela ?</w:t>
      </w:r>
    </w:p>
    <w:p w14:paraId="73A70D17" w14:textId="77777777" w:rsidR="00DD7DFC" w:rsidRDefault="00DD7DFC">
      <w:pPr>
        <w:pStyle w:val="BodyText"/>
        <w:framePr w:w="5779" w:h="8669" w:hRule="exact" w:wrap="none" w:vAnchor="page" w:hAnchor="page" w:x="1944" w:y="1677"/>
        <w:numPr>
          <w:ilvl w:val="0"/>
          <w:numId w:val="78"/>
        </w:numPr>
        <w:tabs>
          <w:tab w:val="left" w:pos="591"/>
        </w:tabs>
        <w:ind w:firstLine="420"/>
        <w:jc w:val="both"/>
        <w:rPr>
          <w:sz w:val="24"/>
          <w:szCs w:val="24"/>
        </w:rPr>
      </w:pPr>
      <w:r>
        <w:rPr>
          <w:rStyle w:val="BodyTextChar1"/>
          <w:color w:val="000000"/>
          <w:lang w:eastAsia="fr-FR"/>
        </w:rPr>
        <w:t>C’est moi, Monsieur. C’est très vrai, très vrai, très vrai; puis, après avoir encore regardé l’étude, il se remit à dire:</w:t>
      </w:r>
    </w:p>
    <w:p w14:paraId="6AAE1E38" w14:textId="77777777" w:rsidR="00DD7DFC" w:rsidRDefault="00DD7DFC">
      <w:pPr>
        <w:pStyle w:val="BodyText"/>
        <w:framePr w:w="5779" w:h="8669" w:hRule="exact" w:wrap="none" w:vAnchor="page" w:hAnchor="page" w:x="1944" w:y="1677"/>
        <w:numPr>
          <w:ilvl w:val="0"/>
          <w:numId w:val="78"/>
        </w:numPr>
        <w:tabs>
          <w:tab w:val="left" w:pos="586"/>
        </w:tabs>
        <w:ind w:firstLine="420"/>
        <w:jc w:val="both"/>
        <w:rPr>
          <w:sz w:val="24"/>
          <w:szCs w:val="24"/>
        </w:rPr>
      </w:pPr>
      <w:r>
        <w:rPr>
          <w:rStyle w:val="BodyTextChar1"/>
          <w:color w:val="000000"/>
          <w:lang w:eastAsia="fr-FR"/>
        </w:rPr>
        <w:t>C'est très vrai, très vrai, très vrai; et, après une nouvelle pose: - C'est très vrai.</w:t>
      </w:r>
    </w:p>
    <w:p w14:paraId="34CA35B8" w14:textId="77777777" w:rsidR="00DD7DFC" w:rsidRDefault="00DD7DFC">
      <w:pPr>
        <w:pStyle w:val="BodyText"/>
        <w:framePr w:w="5779" w:h="8669" w:hRule="exact" w:wrap="none" w:vAnchor="page" w:hAnchor="page" w:x="1944" w:y="1677"/>
        <w:ind w:firstLine="480"/>
        <w:jc w:val="both"/>
        <w:rPr>
          <w:rFonts w:ascii="Microsoft Sans Serif" w:hAnsi="Microsoft Sans Serif" w:cs="Microsoft Sans Serif"/>
          <w:sz w:val="24"/>
          <w:szCs w:val="24"/>
        </w:rPr>
      </w:pPr>
      <w:r>
        <w:rPr>
          <w:rStyle w:val="BodyTextChar1"/>
          <w:color w:val="000000"/>
          <w:lang w:eastAsia="fr-FR"/>
        </w:rPr>
        <w:t>Il avait l’air agréablement surpris, et pensez à ma joie ! Enfin il s 'assit à ma place et me fit la leçon.</w:t>
      </w:r>
    </w:p>
    <w:p w14:paraId="4C7B927C" w14:textId="77777777" w:rsidR="00DD7DFC" w:rsidRDefault="00DD7DFC">
      <w:pPr>
        <w:pStyle w:val="BodyText"/>
        <w:framePr w:w="5779" w:h="8669" w:hRule="exact" w:wrap="none" w:vAnchor="page" w:hAnchor="page" w:x="1944" w:y="1677"/>
        <w:numPr>
          <w:ilvl w:val="0"/>
          <w:numId w:val="78"/>
        </w:numPr>
        <w:tabs>
          <w:tab w:val="left" w:pos="596"/>
        </w:tabs>
        <w:ind w:firstLine="420"/>
        <w:jc w:val="both"/>
        <w:rPr>
          <w:sz w:val="24"/>
          <w:szCs w:val="24"/>
        </w:rPr>
      </w:pPr>
      <w:r>
        <w:rPr>
          <w:rStyle w:val="BodyTextChar1"/>
          <w:color w:val="000000"/>
          <w:lang w:eastAsia="fr-FR"/>
        </w:rPr>
        <w:t>C’est une bonne étude,</w:t>
      </w:r>
      <w:r>
        <w:rPr>
          <w:rStyle w:val="BodyTextChar1"/>
          <w:color w:val="000000"/>
          <w:lang w:eastAsia="fr-FR"/>
        </w:rPr>
        <w:t xml:space="preserve"> il faut en faire d'autres comme cela; il y a là </w:t>
      </w:r>
      <w:r>
        <w:rPr>
          <w:rStyle w:val="BodyTextChar1"/>
          <w:i/>
          <w:iCs/>
          <w:color w:val="000000"/>
          <w:lang w:eastAsia="fr-FR"/>
        </w:rPr>
        <w:t>des tons charmants;</w:t>
      </w:r>
      <w:r>
        <w:rPr>
          <w:rStyle w:val="BodyTextChar1"/>
          <w:color w:val="000000"/>
          <w:lang w:eastAsia="fr-FR"/>
        </w:rPr>
        <w:t xml:space="preserve"> je souligne à cause des camarades qui, ne sachant que dire, me refusaient la couleur.</w:t>
      </w:r>
    </w:p>
    <w:p w14:paraId="3BAF7331" w14:textId="77777777" w:rsidR="00DD7DFC" w:rsidRDefault="00DD7DFC">
      <w:pPr>
        <w:pStyle w:val="BodyText"/>
        <w:framePr w:w="5779" w:h="8669" w:hRule="exact" w:wrap="none" w:vAnchor="page" w:hAnchor="page" w:x="1944" w:y="1677"/>
        <w:numPr>
          <w:ilvl w:val="0"/>
          <w:numId w:val="78"/>
        </w:numPr>
        <w:tabs>
          <w:tab w:val="left" w:pos="610"/>
        </w:tabs>
        <w:ind w:firstLine="420"/>
        <w:jc w:val="both"/>
        <w:rPr>
          <w:sz w:val="24"/>
          <w:szCs w:val="24"/>
        </w:rPr>
      </w:pPr>
      <w:r>
        <w:rPr>
          <w:rStyle w:val="BodyTextChar1"/>
          <w:color w:val="000000"/>
          <w:lang w:eastAsia="fr-FR"/>
        </w:rPr>
        <w:t xml:space="preserve">Malheureusement, ce n’est pas tout à fait bien dessiné, mais, à la seconde étude, cela n’arrivera plus, j’en suis </w:t>
      </w:r>
      <w:r>
        <w:rPr>
          <w:rStyle w:val="BodyTextChar1"/>
          <w:i/>
          <w:iCs/>
          <w:color w:val="000000"/>
          <w:lang w:eastAsia="fr-FR"/>
        </w:rPr>
        <w:t>sûr,</w:t>
      </w:r>
      <w:r>
        <w:rPr>
          <w:rStyle w:val="BodyTextChar1"/>
          <w:color w:val="000000"/>
          <w:lang w:eastAsia="fr-FR"/>
        </w:rPr>
        <w:t xml:space="preserve"> ce doigt est trop long, c’est une faute qu’on ne fait pas deux fois; somme toute, c’est bien, il y a du bon, il y a du bon. Non ! j'en étais rouge et pâle. Du reste, il faut voir l’importance qu’on me donne à l’atelier, je suis la plus forte et on fait tant et tant que je parle presque avec onction, comme Cassagnac. Mais ne craignez pas que ces triomphes-là me tourne la tête.</w:t>
      </w:r>
    </w:p>
    <w:p w14:paraId="54E2F7F7"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Tous les Kavérine ont dîné ici et viennent de partir pour le théâtre avec ma tante.</w:t>
      </w:r>
    </w:p>
    <w:p w14:paraId="224F9E6B"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Je suis heureuse pour ma peinture et en général je vais mieux.</w:t>
      </w:r>
    </w:p>
    <w:p w14:paraId="637D209F"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Ces mains sont peintes sur une toile de six; la gauche appuyée, aplatie sur la table; la droite tient une plume comme si elle venait de s’arrêter pour relire. Je m 'explique mal, mais vous comprenez.</w:t>
      </w:r>
    </w:p>
    <w:p w14:paraId="525964FA"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Amélie n'est pas contente, mais ce qui m'ennuie c'est qu'elle me copie en tout ce qu'elle peut.</w:t>
      </w:r>
    </w:p>
    <w:p w14:paraId="4A83B644"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Enfantillages d'atelier. Non, blague à part je sens que cela va mieux en peinture.</w:t>
      </w:r>
    </w:p>
    <w:p w14:paraId="39F43AAD" w14:textId="77777777" w:rsidR="00DD7DFC" w:rsidRDefault="00DD7DFC">
      <w:pPr>
        <w:pStyle w:val="BodyText"/>
        <w:framePr w:w="5779" w:h="8669" w:hRule="exact" w:wrap="none" w:vAnchor="page" w:hAnchor="page" w:x="1944" w:y="1677"/>
        <w:ind w:firstLine="420"/>
        <w:jc w:val="both"/>
        <w:rPr>
          <w:rFonts w:ascii="Microsoft Sans Serif" w:hAnsi="Microsoft Sans Serif" w:cs="Microsoft Sans Serif"/>
          <w:sz w:val="24"/>
          <w:szCs w:val="24"/>
        </w:rPr>
      </w:pPr>
      <w:r>
        <w:rPr>
          <w:rStyle w:val="BodyTextChar1"/>
          <w:color w:val="000000"/>
          <w:lang w:eastAsia="fr-FR"/>
        </w:rPr>
        <w:t>Gabriel a tant tardé à m'envoyer les joujoux, parce que mon envoi a fait l'école buissonnière, fut décacheté par le père et enfin renvoyé au fils.</w:t>
      </w:r>
    </w:p>
    <w:p w14:paraId="697BCEDE" w14:textId="77777777" w:rsidR="00DD7DFC" w:rsidRDefault="00DD7DFC">
      <w:pPr>
        <w:pStyle w:val="Headerorfooter0"/>
        <w:framePr w:wrap="none" w:vAnchor="page" w:hAnchor="page" w:x="4647" w:y="10960"/>
        <w:rPr>
          <w:rFonts w:ascii="Microsoft Sans Serif" w:hAnsi="Microsoft Sans Serif" w:cs="Microsoft Sans Serif"/>
          <w:sz w:val="24"/>
          <w:szCs w:val="24"/>
        </w:rPr>
      </w:pPr>
      <w:r>
        <w:rPr>
          <w:rStyle w:val="Headerorfooter"/>
          <w:color w:val="000000"/>
          <w:lang w:eastAsia="fr-FR"/>
        </w:rPr>
        <w:t>358</w:t>
      </w:r>
    </w:p>
    <w:p w14:paraId="4DBC1A8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4536F62" w14:textId="77777777" w:rsidR="00DD7DFC" w:rsidRDefault="00DD7DFC">
      <w:pPr>
        <w:pStyle w:val="BodyText"/>
        <w:framePr w:w="5741" w:h="1382" w:hRule="exact" w:wrap="none" w:vAnchor="page" w:hAnchor="page" w:x="698" w:y="1922"/>
        <w:spacing w:after="220"/>
        <w:ind w:left="1180" w:firstLine="0"/>
        <w:rPr>
          <w:rFonts w:ascii="Microsoft Sans Serif" w:hAnsi="Microsoft Sans Serif" w:cs="Microsoft Sans Serif"/>
          <w:sz w:val="24"/>
          <w:szCs w:val="24"/>
        </w:rPr>
      </w:pPr>
      <w:r>
        <w:rPr>
          <w:rStyle w:val="BodyTextChar1"/>
          <w:color w:val="000000"/>
          <w:lang w:val="en-US" w:eastAsia="en-US"/>
        </w:rPr>
        <w:lastRenderedPageBreak/>
        <w:t xml:space="preserve">INDEX </w:t>
      </w:r>
      <w:r>
        <w:rPr>
          <w:rStyle w:val="BodyTextChar1"/>
          <w:color w:val="000000"/>
          <w:lang w:eastAsia="fr-FR"/>
        </w:rPr>
        <w:t>ALPHABETIQUE DES NOMS CITES</w:t>
      </w:r>
    </w:p>
    <w:p w14:paraId="4FE4EC79" w14:textId="77777777" w:rsidR="00DD7DFC" w:rsidRDefault="00DD7DFC">
      <w:pPr>
        <w:pStyle w:val="BodyText"/>
        <w:framePr w:w="5741" w:h="1382" w:hRule="exact" w:wrap="none" w:vAnchor="page" w:hAnchor="page" w:x="698" w:y="1922"/>
        <w:ind w:firstLine="0"/>
        <w:rPr>
          <w:rFonts w:ascii="Microsoft Sans Serif" w:hAnsi="Microsoft Sans Serif" w:cs="Microsoft Sans Serif"/>
          <w:sz w:val="24"/>
          <w:szCs w:val="24"/>
        </w:rPr>
      </w:pPr>
      <w:r>
        <w:rPr>
          <w:rStyle w:val="BodyTextChar1"/>
          <w:color w:val="000000"/>
          <w:lang w:eastAsia="fr-FR"/>
        </w:rPr>
        <w:t>Les surnoms et diminutifs</w:t>
      </w:r>
      <w:r>
        <w:rPr>
          <w:rStyle w:val="BodyTextChar1"/>
          <w:color w:val="000000"/>
          <w:lang w:eastAsia="fr-FR"/>
        </w:rPr>
        <w:t xml:space="preserve"> des personnes ainsi que les noms des animaux sont en italiques.</w:t>
      </w:r>
    </w:p>
    <w:p w14:paraId="1C50D10D" w14:textId="77777777" w:rsidR="00DD7DFC" w:rsidRDefault="00DD7DFC">
      <w:pPr>
        <w:pStyle w:val="BodyText"/>
        <w:framePr w:w="5741" w:h="1382" w:hRule="exact" w:wrap="none" w:vAnchor="page" w:hAnchor="page" w:x="698" w:y="1922"/>
        <w:ind w:firstLine="0"/>
        <w:rPr>
          <w:rFonts w:ascii="Microsoft Sans Serif" w:hAnsi="Microsoft Sans Serif" w:cs="Microsoft Sans Serif"/>
          <w:sz w:val="24"/>
          <w:szCs w:val="24"/>
        </w:rPr>
      </w:pPr>
      <w:r>
        <w:rPr>
          <w:rStyle w:val="BodyTextChar1"/>
          <w:color w:val="000000"/>
          <w:lang w:eastAsia="fr-FR"/>
        </w:rPr>
        <w:t>Les parents indiquées (oncle, cousin...) sans autres précisions sont relatives à Marie Constantinovna Bashkirtseff</w:t>
      </w:r>
    </w:p>
    <w:p w14:paraId="63709332"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Abbatucci (Jacques) : 180</w:t>
      </w:r>
    </w:p>
    <w:p w14:paraId="70CBDD32"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Abbatucci (Mme): 130, 245</w:t>
      </w:r>
    </w:p>
    <w:p w14:paraId="57F1C6EA"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Abrantès d’, (Mme, comtesse) : 32</w:t>
      </w:r>
    </w:p>
    <w:p w14:paraId="7168F3AB"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Acard (Mme Justine) épouse Couvelet : 28-29, 41,294</w:t>
      </w:r>
    </w:p>
    <w:p w14:paraId="6258E034"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Adam (Mme Juliette) , née Lamber : 36, 63, 96, 102, 104, 122, 127, 131-134, 154, 157, 167,169-171, 174, 179-180, 182, 187-188, 195, 221</w:t>
      </w:r>
    </w:p>
    <w:p w14:paraId="069E191D"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Adèle : gouvernante du prince Karageorgevitch Bojidar) : 148</w:t>
      </w:r>
    </w:p>
    <w:p w14:paraId="7A36286D"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Adelon : 218</w:t>
      </w:r>
    </w:p>
    <w:p w14:paraId="0AB9D4F6"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Albéric II : 255</w:t>
      </w:r>
    </w:p>
    <w:p w14:paraId="162BA27C"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Alexandre II (Empereur de Russie) : 1 90</w:t>
      </w:r>
    </w:p>
    <w:p w14:paraId="23051C9B"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Alexis (sorcier) : 337</w:t>
      </w:r>
    </w:p>
    <w:p w14:paraId="16272A92"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Alt d’ (baron) : 275, 290, 292-293</w:t>
      </w:r>
    </w:p>
    <w:p w14:paraId="7798E8B8"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 xml:space="preserve">Allegro (Consul de Tunisie à Alger </w:t>
      </w:r>
      <w:r>
        <w:rPr>
          <w:rStyle w:val="BodyTextChar1"/>
          <w:color w:val="000000"/>
          <w:lang w:val="en-US" w:eastAsia="en-US"/>
        </w:rPr>
        <w:t xml:space="preserve">[Mistanflute] </w:t>
      </w:r>
      <w:r>
        <w:rPr>
          <w:rStyle w:val="BodyTextChar1"/>
          <w:color w:val="000000"/>
          <w:lang w:eastAsia="fr-FR"/>
        </w:rPr>
        <w:t>: 1 59, 352</w:t>
      </w:r>
    </w:p>
    <w:p w14:paraId="4024D833"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val="it-IT" w:eastAsia="it-IT"/>
        </w:rPr>
        <w:t xml:space="preserve">Altavilla </w:t>
      </w:r>
      <w:r>
        <w:rPr>
          <w:rStyle w:val="BodyTextChar1"/>
          <w:color w:val="000000"/>
          <w:lang w:eastAsia="fr-FR"/>
        </w:rPr>
        <w:t>d’ (marquise) : 240, 280</w:t>
      </w:r>
    </w:p>
    <w:p w14:paraId="6086F205"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Amigues d’</w:t>
      </w:r>
      <w:r>
        <w:rPr>
          <w:rStyle w:val="BodyTextChar1"/>
          <w:color w:val="000000"/>
          <w:lang w:eastAsia="fr-FR"/>
        </w:rPr>
        <w:t xml:space="preserve"> (Jules), homme politique : 233</w:t>
      </w:r>
    </w:p>
    <w:p w14:paraId="33FF8D52"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Amigues (fils du précédent) : 233-234</w:t>
      </w:r>
    </w:p>
    <w:p w14:paraId="6DDD6505"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Andrieux (Louis), préfet de police : 173, 1 90, 199, 201,21 1</w:t>
      </w:r>
    </w:p>
    <w:p w14:paraId="61794FAD"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Andrieux (Mme) : 211</w:t>
      </w:r>
    </w:p>
    <w:p w14:paraId="05F27831"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val="en-US" w:eastAsia="en-US"/>
        </w:rPr>
        <w:t xml:space="preserve">Anglesey </w:t>
      </w:r>
      <w:r>
        <w:rPr>
          <w:rStyle w:val="BodyTextChar1"/>
          <w:color w:val="000000"/>
          <w:lang w:eastAsia="fr-FR"/>
        </w:rPr>
        <w:t xml:space="preserve">d’ (marquis, </w:t>
      </w:r>
      <w:r>
        <w:rPr>
          <w:rStyle w:val="BodyTextChar1"/>
          <w:color w:val="000000"/>
          <w:lang w:val="en-US" w:eastAsia="en-US"/>
        </w:rPr>
        <w:t xml:space="preserve">lord Paget) </w:t>
      </w:r>
      <w:r>
        <w:rPr>
          <w:rStyle w:val="BodyTextChar1"/>
          <w:color w:val="000000"/>
          <w:lang w:eastAsia="fr-FR"/>
        </w:rPr>
        <w:t>: 297</w:t>
      </w:r>
    </w:p>
    <w:p w14:paraId="41F9A932"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Anitchkoff (M.) : 217, 225,</w:t>
      </w:r>
      <w:r>
        <w:rPr>
          <w:rStyle w:val="BodyTextChar1"/>
          <w:color w:val="000000"/>
          <w:lang w:eastAsia="fr-FR"/>
        </w:rPr>
        <w:t xml:space="preserve"> 235, 241, 249- 251, 254, 257-259, 261</w:t>
      </w:r>
    </w:p>
    <w:p w14:paraId="21DCC240"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Anitchkoff (les) : 72</w:t>
      </w:r>
    </w:p>
    <w:p w14:paraId="2D14D7FC"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i/>
          <w:iCs/>
          <w:color w:val="000000"/>
          <w:lang w:eastAsia="fr-FR"/>
        </w:rPr>
        <w:t>Antinous :</w:t>
      </w:r>
      <w:r>
        <w:rPr>
          <w:rStyle w:val="BodyTextChar1"/>
          <w:color w:val="000000"/>
          <w:lang w:eastAsia="fr-FR"/>
        </w:rPr>
        <w:t xml:space="preserve"> Arnaud de l’Ariège Joseph</w:t>
      </w:r>
    </w:p>
    <w:p w14:paraId="13AEA402"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 9,19-20, 237, 332</w:t>
      </w:r>
    </w:p>
    <w:p w14:paraId="2DD6A2D1"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Antonsky (Mme) : 338</w:t>
      </w:r>
    </w:p>
    <w:p w14:paraId="1E30E759"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Anselme : 1 60</w:t>
      </w:r>
    </w:p>
    <w:p w14:paraId="5527F661"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val="en-US" w:eastAsia="en-US"/>
        </w:rPr>
        <w:t xml:space="preserve">Araujo </w:t>
      </w:r>
      <w:r>
        <w:rPr>
          <w:rStyle w:val="BodyTextChar1"/>
          <w:color w:val="000000"/>
          <w:lang w:eastAsia="fr-FR"/>
        </w:rPr>
        <w:t>(M.) : 22</w:t>
      </w:r>
    </w:p>
    <w:p w14:paraId="7923D827"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val="en-US" w:eastAsia="en-US"/>
        </w:rPr>
        <w:t xml:space="preserve">Araujo </w:t>
      </w:r>
      <w:r>
        <w:rPr>
          <w:rStyle w:val="BodyTextChar1"/>
          <w:color w:val="000000"/>
          <w:lang w:eastAsia="fr-FR"/>
        </w:rPr>
        <w:t>d’ (Mme) : 22</w:t>
      </w:r>
    </w:p>
    <w:p w14:paraId="6F28461A"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i/>
          <w:iCs/>
          <w:color w:val="000000"/>
          <w:lang w:eastAsia="fr-FR"/>
        </w:rPr>
        <w:t>Archange I’ :</w:t>
      </w:r>
      <w:r>
        <w:rPr>
          <w:rStyle w:val="BodyTextChar1"/>
          <w:color w:val="000000"/>
          <w:lang w:eastAsia="fr-FR"/>
        </w:rPr>
        <w:t xml:space="preserve"> Géry Gabriel</w:t>
      </w:r>
    </w:p>
    <w:p w14:paraId="7716500C" w14:textId="77777777" w:rsidR="00DD7DFC" w:rsidRDefault="00DD7DFC">
      <w:pPr>
        <w:pStyle w:val="BodyText"/>
        <w:framePr w:w="5741" w:h="7066" w:hRule="exact" w:wrap="none" w:vAnchor="page" w:hAnchor="page" w:x="698" w:y="3736"/>
        <w:ind w:firstLine="0"/>
        <w:rPr>
          <w:rFonts w:ascii="Microsoft Sans Serif" w:hAnsi="Microsoft Sans Serif" w:cs="Microsoft Sans Serif"/>
          <w:sz w:val="24"/>
          <w:szCs w:val="24"/>
        </w:rPr>
      </w:pPr>
      <w:r>
        <w:rPr>
          <w:rStyle w:val="BodyTextChar1"/>
          <w:color w:val="000000"/>
          <w:lang w:eastAsia="fr-FR"/>
        </w:rPr>
        <w:t>Arène (Emmanuel) homme politique : 96, 128</w:t>
      </w:r>
    </w:p>
    <w:p w14:paraId="2E09DF43" w14:textId="77777777" w:rsidR="00DD7DFC" w:rsidRDefault="00DD7DFC">
      <w:pPr>
        <w:pStyle w:val="Headerorfooter0"/>
        <w:framePr w:wrap="none" w:vAnchor="page" w:hAnchor="page" w:x="3386" w:y="10960"/>
        <w:rPr>
          <w:rFonts w:ascii="Microsoft Sans Serif" w:hAnsi="Microsoft Sans Serif" w:cs="Microsoft Sans Serif"/>
          <w:sz w:val="24"/>
          <w:szCs w:val="24"/>
        </w:rPr>
      </w:pPr>
      <w:r>
        <w:rPr>
          <w:rStyle w:val="Headerorfooter"/>
          <w:color w:val="000000"/>
          <w:lang w:eastAsia="fr-FR"/>
        </w:rPr>
        <w:t>359</w:t>
      </w:r>
    </w:p>
    <w:p w14:paraId="4BC6CD6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4C2CDDF"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lastRenderedPageBreak/>
        <w:t>Ariège de (M.) : 70, 73</w:t>
      </w:r>
    </w:p>
    <w:p w14:paraId="6060BB9A"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Aristote (philosophe grec) : 280</w:t>
      </w:r>
    </w:p>
    <w:p w14:paraId="7A09E9BE"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Arnaud de l’Ariège (Mme, née Guichard) : 26, 36, 56-57, 65, 92, 115, 136, 171,262, 301,304</w:t>
      </w:r>
    </w:p>
    <w:p w14:paraId="69592651"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Arnaud de l’Ariège (Joseph) [Putiphar, Petitphar, Antinoüs], fils de la précédente ; 17, 21, 26-27, 29, 38, 41-42, 51, 56-57, 63, 65-66, 73, 80, 85, 90-93, 95-96, 99,100-102, 104, 1 11, 115, 122-124,126-131, 133, 135-136, 138-139, 141-153, 155, 158, 160, 164, 166-170, 172, 174-176, 179-180, 182, 185-189, 194, 207, 221-222, 226, 239, 275, 301, 304, 309</w:t>
      </w:r>
    </w:p>
    <w:p w14:paraId="1C1FDADA"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i/>
          <w:iCs/>
          <w:color w:val="000000"/>
          <w:lang w:eastAsia="fr-FR"/>
        </w:rPr>
        <w:t>Arnaud mère</w:t>
      </w:r>
      <w:r>
        <w:rPr>
          <w:rStyle w:val="BodyTextChar1"/>
          <w:color w:val="000000"/>
          <w:lang w:eastAsia="fr-FR"/>
        </w:rPr>
        <w:t xml:space="preserve"> : signature de la correspondance de Bojidar avec Marie Bashkirtseff</w:t>
      </w:r>
    </w:p>
    <w:p w14:paraId="0D1BA67B"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Aspremont d’ (Joseph Victor, comte) : 1 39</w:t>
      </w:r>
    </w:p>
    <w:p w14:paraId="78CE6285"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Assise d’ (Don François) : 181</w:t>
      </w:r>
    </w:p>
    <w:p w14:paraId="20A67E1B"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Astafard d’ (M.) : 192, 225, 255</w:t>
      </w:r>
    </w:p>
    <w:p w14:paraId="2E4099F7"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Audiffret (Emile) [Le surprenant, Giroflé-Girofla] : 24-25, 93, 99, 217, 237, 241,256, 325</w:t>
      </w:r>
    </w:p>
    <w:p w14:paraId="7F5F6F7E"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Audiffret (Mme), belle-mère du précédent) : 217, 237, 247-248, 250-251,255-256, 301, 309</w:t>
      </w:r>
    </w:p>
    <w:p w14:paraId="0B454204"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Aidiffret (Marie Mlle), fille de la précé</w:t>
      </w:r>
      <w:r>
        <w:rPr>
          <w:rStyle w:val="BodyTextChar1"/>
          <w:color w:val="000000"/>
          <w:lang w:eastAsia="fr-FR"/>
        </w:rPr>
        <w:t>dente) : 217, 231, 237, 247-251,255-256, 316, 325</w:t>
      </w:r>
    </w:p>
    <w:p w14:paraId="7B025610"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Audiffret (Dolorès) sœur de la précédente : 217, 251</w:t>
      </w:r>
    </w:p>
    <w:p w14:paraId="23AC9003"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Audiffret (Les) : 251, 254, 257 261-262, 298, 300, 307, 313, 338</w:t>
      </w:r>
    </w:p>
    <w:p w14:paraId="2E1D81A8" w14:textId="77777777" w:rsidR="00DD7DFC" w:rsidRDefault="00DD7DFC">
      <w:pPr>
        <w:pStyle w:val="BodyText"/>
        <w:framePr w:w="5770" w:h="9811" w:hRule="exact" w:wrap="none" w:vAnchor="page" w:hAnchor="page" w:x="1949" w:y="990"/>
        <w:spacing w:after="220"/>
        <w:ind w:firstLine="0"/>
        <w:jc w:val="both"/>
        <w:rPr>
          <w:rFonts w:ascii="Microsoft Sans Serif" w:hAnsi="Microsoft Sans Serif" w:cs="Microsoft Sans Serif"/>
          <w:sz w:val="24"/>
          <w:szCs w:val="24"/>
        </w:rPr>
      </w:pPr>
      <w:r>
        <w:rPr>
          <w:rStyle w:val="BodyTextChar1"/>
          <w:color w:val="000000"/>
          <w:lang w:eastAsia="fr-FR"/>
        </w:rPr>
        <w:t>Auclert (Hubertine) : 285</w:t>
      </w:r>
    </w:p>
    <w:p w14:paraId="3D03D735"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Babanine (Alexandre), oncle de Marie) : 107,196, 317</w:t>
      </w:r>
    </w:p>
    <w:p w14:paraId="5763E98A"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 xml:space="preserve">Babanine (Dominique) </w:t>
      </w:r>
      <w:r>
        <w:rPr>
          <w:rStyle w:val="BodyTextChar1"/>
          <w:color w:val="000000"/>
          <w:lang w:val="it-IT" w:eastAsia="it-IT"/>
        </w:rPr>
        <w:t xml:space="preserve">(Dina), </w:t>
      </w:r>
      <w:r>
        <w:rPr>
          <w:rStyle w:val="BodyTextChar1"/>
          <w:color w:val="000000"/>
          <w:lang w:eastAsia="fr-FR"/>
        </w:rPr>
        <w:t>cousine de Marie: 6, 11, 22, 28-30, 40, 42, 51, 54-56, 61-63, 67, 70, 82-84, 86, 89-90, 94, 100, 11 1, 114, 122,125,131, 137, 142-143, 149, 155, 160, 164, 173, 183, 187, 189, 193-194, 196, 198-199, 205, 207, 208, 212, 219, 221,223, 231, 237-241,257, 260-261, 307</w:t>
      </w:r>
    </w:p>
    <w:p w14:paraId="2F033271"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Babanine (Etienne) grand-père de Marie : 51, 191, 316, 349</w:t>
      </w:r>
    </w:p>
    <w:p w14:paraId="28B2F4B1"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Babanine (Etienne), oncle de Marie : 1 66, 261, 317</w:t>
      </w:r>
    </w:p>
    <w:p w14:paraId="7461E365"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Babanine Georges), oncle de Marie : 17-18, 45, 54-55, 107, 155, 258, 316, 342, 348-350</w:t>
      </w:r>
    </w:p>
    <w:p w14:paraId="6A5D8343"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 xml:space="preserve">Babanine </w:t>
      </w:r>
      <w:r>
        <w:rPr>
          <w:rStyle w:val="BodyTextChar1"/>
          <w:color w:val="000000"/>
          <w:lang w:val="it-IT" w:eastAsia="it-IT"/>
        </w:rPr>
        <w:t xml:space="preserve">(Wladimir), </w:t>
      </w:r>
      <w:r>
        <w:rPr>
          <w:rStyle w:val="BodyTextChar1"/>
          <w:color w:val="000000"/>
          <w:lang w:eastAsia="fr-FR"/>
        </w:rPr>
        <w:t>oncle de Marie : 1 32, 348, 350</w:t>
      </w:r>
    </w:p>
    <w:p w14:paraId="20819EFF"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i/>
          <w:iCs/>
          <w:color w:val="000000"/>
          <w:lang w:eastAsia="fr-FR"/>
        </w:rPr>
        <w:t>Bagatelle</w:t>
      </w:r>
      <w:r>
        <w:rPr>
          <w:rStyle w:val="BodyTextChar1"/>
          <w:color w:val="000000"/>
          <w:lang w:eastAsia="fr-FR"/>
        </w:rPr>
        <w:t xml:space="preserve"> : chienne : 243</w:t>
      </w:r>
    </w:p>
    <w:p w14:paraId="27BD6791" w14:textId="77777777" w:rsidR="00DD7DFC" w:rsidRDefault="00DD7DFC">
      <w:pPr>
        <w:pStyle w:val="BodyText"/>
        <w:framePr w:w="5770" w:h="9811"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Bailleul (comtesse Blanquart de) [Bisaieule], 6, 13, 22, 28, 36, 45, 53,124-125, 137, 161, 163, 173, 179, 181, 187, 192, 212, 217, 225, 235, 245, 247-248, 251, 254-257, 261, 267-268, 280, 290, 296, 306, 313, 333, 338</w:t>
      </w:r>
    </w:p>
    <w:p w14:paraId="283AF1BB" w14:textId="77777777" w:rsidR="00DD7DFC" w:rsidRDefault="00DD7DFC">
      <w:pPr>
        <w:pStyle w:val="BodyText"/>
        <w:framePr w:w="5770" w:h="9811"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Balagny (Mme) : 192</w:t>
      </w:r>
    </w:p>
    <w:p w14:paraId="7858546B" w14:textId="77777777" w:rsidR="00DD7DFC" w:rsidRDefault="00DD7DFC">
      <w:pPr>
        <w:pStyle w:val="Headerorfooter0"/>
        <w:framePr w:wrap="none" w:vAnchor="page" w:hAnchor="page" w:x="4642" w:y="10960"/>
        <w:rPr>
          <w:rFonts w:ascii="Microsoft Sans Serif" w:hAnsi="Microsoft Sans Serif" w:cs="Microsoft Sans Serif"/>
          <w:sz w:val="24"/>
          <w:szCs w:val="24"/>
        </w:rPr>
      </w:pPr>
      <w:r>
        <w:rPr>
          <w:rStyle w:val="Headerorfooter"/>
          <w:color w:val="000000"/>
          <w:lang w:eastAsia="fr-FR"/>
        </w:rPr>
        <w:t>360</w:t>
      </w:r>
    </w:p>
    <w:p w14:paraId="6FAB83A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1E5B3F2"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Balzac </w:t>
      </w:r>
      <w:r>
        <w:rPr>
          <w:rStyle w:val="BodyTextChar1"/>
          <w:color w:val="000000"/>
          <w:lang w:eastAsia="fr-FR"/>
        </w:rPr>
        <w:t>(Honoré de) : 14, 82, 269, 277, 299, 338</w:t>
      </w:r>
    </w:p>
    <w:p w14:paraId="04351985"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t xml:space="preserve">Bamberger </w:t>
      </w:r>
      <w:r>
        <w:rPr>
          <w:rStyle w:val="BodyTextChar1"/>
          <w:color w:val="000000"/>
          <w:lang w:eastAsia="fr-FR"/>
        </w:rPr>
        <w:t>(Les) : 239</w:t>
      </w:r>
    </w:p>
    <w:p w14:paraId="0420A530"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Barbentane (marquise de) : 323</w:t>
      </w:r>
    </w:p>
    <w:p w14:paraId="736DD9CF"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Baretta (Mlle), comédienne : 165</w:t>
      </w:r>
    </w:p>
    <w:p w14:paraId="5849BCF4"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Barnier (M. de) : 210</w:t>
      </w:r>
    </w:p>
    <w:p w14:paraId="1FE2C611"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 xml:space="preserve">Barnola </w:t>
      </w:r>
      <w:r>
        <w:rPr>
          <w:rStyle w:val="BodyTextChar1"/>
          <w:color w:val="000000"/>
          <w:lang w:val="en-US" w:eastAsia="en-US"/>
        </w:rPr>
        <w:t xml:space="preserve">(Ricardo) </w:t>
      </w:r>
      <w:r>
        <w:rPr>
          <w:rStyle w:val="BodyTextChar1"/>
          <w:color w:val="000000"/>
          <w:lang w:eastAsia="fr-FR"/>
        </w:rPr>
        <w:t>: 318</w:t>
      </w:r>
    </w:p>
    <w:p w14:paraId="59D54374"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w:t>
      </w:r>
      <w:r>
        <w:rPr>
          <w:rStyle w:val="BodyTextChar1"/>
          <w:color w:val="000000"/>
          <w:lang w:eastAsia="fr-FR"/>
        </w:rPr>
        <w:t>ashkirtseff (Paul Grégorievitch), Général, grand père paternel de Marie : 31 6</w:t>
      </w:r>
    </w:p>
    <w:p w14:paraId="6589ABB4"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Baskirtseff (Constantin), père de Marie : 21, 73, 108, 161, 178, 195-197, 256-257, 316, 349</w:t>
      </w:r>
    </w:p>
    <w:p w14:paraId="6D8D0E2D"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Bashkirtseff (Marie, née Babanine), mère de Marie : 8, 10, 13, 17- 18, 24-25, 27-28, 33-34, 36-37, 54-56, 64-65, 70, 78-79, 84, 89-92, 103, 104, 106-107-109, 111, 116, 118-121, 131-132, 134-135, 137-138, 149, 152-156, 160-161, 167-175, 179, 181- 182, 187, 190-191, 195-197, 199, 204-205, 207-208, 212, 218-221, 226-229, 231-234, 236-237, 240-241, 252, 256-257, 268, 278, 297, 307, 316-318, 323-326, 335-336, 339-342, 348 Bashkirtseff (Paul), frère de Marie) :107, 137-138-, 141-144, 152, 154-157,161, 178, 195-1</w:t>
      </w:r>
      <w:r>
        <w:rPr>
          <w:rStyle w:val="BodyTextChar1"/>
          <w:color w:val="000000"/>
          <w:lang w:eastAsia="fr-FR"/>
        </w:rPr>
        <w:t>97, 218, 266</w:t>
      </w:r>
    </w:p>
    <w:p w14:paraId="5765C2DE"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Basilevitch (Mme) : 10, 227</w:t>
      </w:r>
    </w:p>
    <w:p w14:paraId="75F1957D"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Bastien-Lepage (Jules), peintre ; 11, 100, 104, 113, 203, 205, 230, 294</w:t>
      </w:r>
    </w:p>
    <w:p w14:paraId="5000CA41"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Baudry d’Asson (M.) : 130</w:t>
      </w:r>
    </w:p>
    <w:p w14:paraId="495C048B"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t xml:space="preserve">Baumgarten </w:t>
      </w:r>
      <w:r>
        <w:rPr>
          <w:rStyle w:val="BodyTextChar1"/>
          <w:color w:val="000000"/>
          <w:lang w:eastAsia="fr-FR"/>
        </w:rPr>
        <w:t>(Mme) : 1 60</w:t>
      </w:r>
    </w:p>
    <w:p w14:paraId="6A2715AC"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Beaury-Saurel (Amélie), élève atelier Julian : 12, 15, 17, 99, 101, 116, 119,122, 125, 210, 231, 234-235, 265, 310-312, 314, 334, 336, 338, 342, 349, 358</w:t>
      </w:r>
    </w:p>
    <w:p w14:paraId="787744C4"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t xml:space="preserve">Bearn </w:t>
      </w:r>
      <w:r>
        <w:rPr>
          <w:rStyle w:val="BodyTextChar1"/>
          <w:color w:val="000000"/>
          <w:lang w:eastAsia="fr-FR"/>
        </w:rPr>
        <w:t>(comte de) : 263</w:t>
      </w:r>
    </w:p>
    <w:p w14:paraId="129618E1"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Béatrice (princesse) : 58</w:t>
      </w:r>
    </w:p>
    <w:p w14:paraId="23452504"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Beaulieu (M. de) : 209</w:t>
      </w:r>
    </w:p>
    <w:p w14:paraId="2EA9C38D"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Baudouin (Les): 191</w:t>
      </w:r>
    </w:p>
    <w:p w14:paraId="41BFBB6F"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Beaumetz (M.), peintre : 201-202, 260</w:t>
      </w:r>
    </w:p>
    <w:p w14:paraId="7386688A"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Beaunels (M.) : 285</w:t>
      </w:r>
    </w:p>
    <w:p w14:paraId="06656076"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Bauvallon (Mlle) : 193</w:t>
      </w:r>
    </w:p>
    <w:p w14:paraId="7A3238C0"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Bechevey (Mme) : 191</w:t>
      </w:r>
    </w:p>
    <w:p w14:paraId="73B80C31"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Behir (M.) : 188-189</w:t>
      </w:r>
    </w:p>
    <w:p w14:paraId="76B8AA1C"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t xml:space="preserve">Belleville </w:t>
      </w:r>
      <w:r>
        <w:rPr>
          <w:rStyle w:val="BodyTextChar1"/>
          <w:color w:val="000000"/>
          <w:lang w:eastAsia="fr-FR"/>
        </w:rPr>
        <w:t>(M.) : 91</w:t>
      </w:r>
    </w:p>
    <w:p w14:paraId="2562ED2F"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Belot (M.) écrivain : 321</w:t>
      </w:r>
    </w:p>
    <w:p w14:paraId="5F31E509"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Bé</w:t>
      </w:r>
      <w:r>
        <w:rPr>
          <w:rStyle w:val="BodyTextChar1"/>
          <w:color w:val="000000"/>
          <w:lang w:eastAsia="fr-FR"/>
        </w:rPr>
        <w:t>raud (Jean), peintre : 11</w:t>
      </w:r>
    </w:p>
    <w:p w14:paraId="182C769E"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t xml:space="preserve">Bernhardt </w:t>
      </w:r>
      <w:r>
        <w:rPr>
          <w:rStyle w:val="BodyTextChar1"/>
          <w:color w:val="000000"/>
          <w:lang w:eastAsia="fr-FR"/>
        </w:rPr>
        <w:t xml:space="preserve">Rosine (dite </w:t>
      </w:r>
      <w:r>
        <w:rPr>
          <w:rStyle w:val="BodyTextChar1"/>
          <w:color w:val="000000"/>
          <w:lang w:val="en-US" w:eastAsia="en-US"/>
        </w:rPr>
        <w:t xml:space="preserve">Sarah), </w:t>
      </w:r>
      <w:r>
        <w:rPr>
          <w:rStyle w:val="BodyTextChar1"/>
          <w:color w:val="000000"/>
          <w:lang w:eastAsia="fr-FR"/>
        </w:rPr>
        <w:t>comédienne : 58, 1 10, 162, 192, 264</w:t>
      </w:r>
    </w:p>
    <w:p w14:paraId="7CCF57E6"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eastAsia="fr-FR"/>
        </w:rPr>
        <w:t>Bernardaki (Mme) : 232-233, 276, 298</w:t>
      </w:r>
    </w:p>
    <w:p w14:paraId="396BFDDA" w14:textId="77777777" w:rsidR="00DD7DFC" w:rsidRDefault="00DD7DFC">
      <w:pPr>
        <w:pStyle w:val="BodyText"/>
        <w:framePr w:w="5750" w:h="9792" w:hRule="exact" w:wrap="none" w:vAnchor="page" w:hAnchor="page" w:x="693" w:y="1014"/>
        <w:ind w:firstLine="0"/>
        <w:jc w:val="both"/>
        <w:rPr>
          <w:rFonts w:ascii="Microsoft Sans Serif" w:hAnsi="Microsoft Sans Serif" w:cs="Microsoft Sans Serif"/>
          <w:sz w:val="24"/>
          <w:szCs w:val="24"/>
        </w:rPr>
      </w:pPr>
      <w:r>
        <w:rPr>
          <w:rStyle w:val="BodyTextChar1"/>
          <w:color w:val="000000"/>
          <w:lang w:val="en-US" w:eastAsia="en-US"/>
        </w:rPr>
        <w:t xml:space="preserve">Bertin </w:t>
      </w:r>
      <w:r>
        <w:rPr>
          <w:rStyle w:val="BodyTextChar1"/>
          <w:color w:val="000000"/>
          <w:lang w:eastAsia="fr-FR"/>
        </w:rPr>
        <w:t>(M.) : 163, 170, 252</w:t>
      </w:r>
    </w:p>
    <w:p w14:paraId="7EF6723A" w14:textId="77777777" w:rsidR="00DD7DFC" w:rsidRDefault="00DD7DFC">
      <w:pPr>
        <w:pStyle w:val="Headerorfooter0"/>
        <w:framePr w:wrap="none" w:vAnchor="page" w:hAnchor="page" w:x="3400" w:y="10960"/>
        <w:rPr>
          <w:rFonts w:ascii="Microsoft Sans Serif" w:hAnsi="Microsoft Sans Serif" w:cs="Microsoft Sans Serif"/>
          <w:sz w:val="24"/>
          <w:szCs w:val="24"/>
        </w:rPr>
      </w:pPr>
      <w:r>
        <w:rPr>
          <w:rStyle w:val="Headerorfooter"/>
          <w:color w:val="000000"/>
          <w:lang w:eastAsia="fr-FR"/>
        </w:rPr>
        <w:t>361</w:t>
      </w:r>
    </w:p>
    <w:p w14:paraId="4F8919B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9ABC0F7"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i/>
          <w:iCs/>
          <w:color w:val="000000"/>
          <w:lang w:eastAsia="fr-FR"/>
        </w:rPr>
        <w:lastRenderedPageBreak/>
        <w:t>Besadé :</w:t>
      </w:r>
      <w:r>
        <w:rPr>
          <w:rStyle w:val="BodyTextChar1"/>
          <w:color w:val="000000"/>
          <w:lang w:eastAsia="fr-FR"/>
        </w:rPr>
        <w:t xml:space="preserve"> Soutzo prince</w:t>
      </w:r>
    </w:p>
    <w:p w14:paraId="2D16B4E0"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Bescherelle (M.) : 37, 41,184</w:t>
      </w:r>
    </w:p>
    <w:p w14:paraId="5B25B37D"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Beyens (Baron de) : 95-96</w:t>
      </w:r>
    </w:p>
    <w:p w14:paraId="5063B281"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val="en-US" w:eastAsia="en-US"/>
        </w:rPr>
        <w:t xml:space="preserve">Bianca </w:t>
      </w:r>
      <w:r>
        <w:rPr>
          <w:rStyle w:val="BodyTextChar1"/>
          <w:color w:val="000000"/>
          <w:lang w:eastAsia="fr-FR"/>
        </w:rPr>
        <w:t>(Mlle): 188</w:t>
      </w:r>
    </w:p>
    <w:p w14:paraId="1BC3CE84"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i/>
          <w:iCs/>
          <w:color w:val="000000"/>
          <w:lang w:val="en-US" w:eastAsia="en-US"/>
        </w:rPr>
        <w:t>Bibi</w:t>
      </w:r>
      <w:r>
        <w:rPr>
          <w:rStyle w:val="BodyTextChar1"/>
          <w:color w:val="000000"/>
          <w:lang w:val="en-US" w:eastAsia="en-US"/>
        </w:rPr>
        <w:t xml:space="preserve"> </w:t>
      </w:r>
      <w:r>
        <w:rPr>
          <w:rStyle w:val="BodyTextChar1"/>
          <w:color w:val="000000"/>
          <w:lang w:eastAsia="fr-FR"/>
        </w:rPr>
        <w:t>: Bihovetz (M.)</w:t>
      </w:r>
    </w:p>
    <w:p w14:paraId="41D654A7"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val="en-US" w:eastAsia="en-US"/>
        </w:rPr>
        <w:t xml:space="preserve">Bichinsky </w:t>
      </w:r>
      <w:r>
        <w:rPr>
          <w:rStyle w:val="BodyTextChar1"/>
          <w:color w:val="000000"/>
          <w:lang w:eastAsia="fr-FR"/>
        </w:rPr>
        <w:t>(M.) : 40, 47, 72, 104-105, 114, 124, 152, 186</w:t>
      </w:r>
    </w:p>
    <w:p w14:paraId="567A5512"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Bichinsky (Mme) : 47</w:t>
      </w:r>
    </w:p>
    <w:p w14:paraId="2E1E7B8A"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Bihovetz (Général) [Bibi] ; 92, 318</w:t>
      </w:r>
    </w:p>
    <w:p w14:paraId="62763B77"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Bikowsky (prince) : 160</w:t>
      </w:r>
    </w:p>
    <w:p w14:paraId="6CD4385E"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i/>
          <w:iCs/>
          <w:color w:val="000000"/>
          <w:lang w:eastAsia="fr-FR"/>
        </w:rPr>
        <w:t>Bisaïelle :</w:t>
      </w:r>
      <w:r>
        <w:rPr>
          <w:rStyle w:val="BodyTextChar1"/>
          <w:color w:val="000000"/>
          <w:lang w:eastAsia="fr-FR"/>
        </w:rPr>
        <w:t xml:space="preserve"> Bailleul (comtesse de)</w:t>
      </w:r>
    </w:p>
    <w:p w14:paraId="24835CD2"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Bizinsky (M.) : 1 63, 1 78</w:t>
      </w:r>
    </w:p>
    <w:p w14:paraId="5E8CA2B4"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Blanc (Antoine), officier de marine : 5-6, 10, 12, 25, 30, 40, 62, 65-66, 71-72, 74-76, 78-79, 82-84, 87, 91, 93, 95-97, 1 14, 122, 127, 132, 135, 137, 143-144,148, 158, 160, 163-164, 166, 176, 185, 201,239, 279, 284, 341</w:t>
      </w:r>
    </w:p>
    <w:p w14:paraId="544AB8FE"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Blanc (M.) casino de Monaco : 325, 350, 356</w:t>
      </w:r>
    </w:p>
    <w:p w14:paraId="51A7CDCD"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Bograeyeff (M.) : 106</w:t>
      </w:r>
    </w:p>
    <w:p w14:paraId="2D8F1009"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Boishébert (Raoul marquis de ) : 36, 72</w:t>
      </w:r>
    </w:p>
    <w:p w14:paraId="6466E596"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Boishébert (Amélie , Mme de) : 36, 40, 59, 95</w:t>
      </w:r>
    </w:p>
    <w:p w14:paraId="5A828DCC"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Boje (Mme de) : 192</w:t>
      </w:r>
    </w:p>
    <w:p w14:paraId="5D86B0EF"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Bonaparte (Les) : 44</w:t>
      </w:r>
    </w:p>
    <w:p w14:paraId="133EBB43"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Bonsenne (M.) : 210, 258</w:t>
      </w:r>
    </w:p>
    <w:p w14:paraId="68A2A52C"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Bonsenne (Mme) : 210, 258</w:t>
      </w:r>
    </w:p>
    <w:p w14:paraId="42A76CCA"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Bonnat (Léon), peintre : 12, 22, 204-206, 226-227, 235</w:t>
      </w:r>
    </w:p>
    <w:p w14:paraId="2C055920"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Bonneval (Mme) : 255</w:t>
      </w:r>
    </w:p>
    <w:p w14:paraId="6438EF00"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Bougereau (M.) : 209</w:t>
      </w:r>
    </w:p>
    <w:p w14:paraId="7735ACB0"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Boulanger (Gustave), peintre : 1 20</w:t>
      </w:r>
    </w:p>
    <w:p w14:paraId="612EC609"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Bouteiller (M. de) ; 192</w:t>
      </w:r>
    </w:p>
    <w:p w14:paraId="5A7028E6"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Bouville (M. de) : 26</w:t>
      </w:r>
    </w:p>
    <w:p w14:paraId="1BDDF365"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Bouzat (M. comte de) : 179</w:t>
      </w:r>
    </w:p>
    <w:p w14:paraId="2CCF3C7D"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Boyd (Mme Margaret-Jane), 63, 72, 74, 297</w:t>
      </w:r>
    </w:p>
    <w:p w14:paraId="2550563D" w14:textId="77777777" w:rsidR="00DD7DFC" w:rsidRDefault="00DD7DFC">
      <w:pPr>
        <w:pStyle w:val="BodyText"/>
        <w:framePr w:w="5770" w:h="9806" w:hRule="exact" w:wrap="none" w:vAnchor="page" w:hAnchor="page" w:x="1949" w:y="990"/>
        <w:ind w:firstLine="0"/>
        <w:rPr>
          <w:rFonts w:ascii="Microsoft Sans Serif" w:hAnsi="Microsoft Sans Serif" w:cs="Microsoft Sans Serif"/>
          <w:sz w:val="24"/>
          <w:szCs w:val="24"/>
        </w:rPr>
      </w:pPr>
      <w:r>
        <w:rPr>
          <w:rStyle w:val="BodyTextChar1"/>
          <w:color w:val="000000"/>
          <w:lang w:eastAsia="fr-FR"/>
        </w:rPr>
        <w:t>Boy (Mme de) : 262</w:t>
      </w:r>
    </w:p>
    <w:p w14:paraId="160918F0"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val="en-US" w:eastAsia="en-US"/>
        </w:rPr>
        <w:t xml:space="preserve">Brazza </w:t>
      </w:r>
      <w:r>
        <w:rPr>
          <w:rStyle w:val="BodyTextChar1"/>
          <w:color w:val="000000"/>
          <w:lang w:eastAsia="fr-FR"/>
        </w:rPr>
        <w:t>(M. Pierre, comte de) : 70, 93</w:t>
      </w:r>
    </w:p>
    <w:p w14:paraId="760E5A32"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(Louise) élève atelier Julian : 11-13, 99, 122, 125, 158, 203, 205, 216, 230, 232, 238, 313</w:t>
      </w:r>
    </w:p>
    <w:p w14:paraId="1FA7140C"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(Mme, mère de la précédente) : 1 22</w:t>
      </w:r>
    </w:p>
    <w:p w14:paraId="67B8C8C7"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Brimond (Mme de, mère): 21 5</w:t>
      </w:r>
    </w:p>
    <w:p w14:paraId="36FB71E1"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Brimond (Mme de) ; 115, 179, 208, 215, 220-221, 236, 253, 298, 356</w:t>
      </w:r>
    </w:p>
    <w:p w14:paraId="674C9AAE"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val="en-US" w:eastAsia="en-US"/>
        </w:rPr>
        <w:t xml:space="preserve">Brisbane </w:t>
      </w:r>
      <w:r>
        <w:rPr>
          <w:rStyle w:val="BodyTextChar1"/>
          <w:color w:val="000000"/>
          <w:lang w:eastAsia="fr-FR"/>
        </w:rPr>
        <w:t>(Mlle Alice) américaine : 228-230</w:t>
      </w:r>
    </w:p>
    <w:p w14:paraId="00D6EC2B"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Brizard (M.) avocat : 194</w:t>
      </w:r>
    </w:p>
    <w:p w14:paraId="502ED0C3"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Brocheton (M.) : 219-221, 225, 263</w:t>
      </w:r>
    </w:p>
    <w:p w14:paraId="2F0BA9F3" w14:textId="77777777" w:rsidR="00DD7DFC" w:rsidRDefault="00DD7DFC">
      <w:pPr>
        <w:pStyle w:val="BodyText"/>
        <w:framePr w:w="5770" w:h="9806" w:hRule="exact" w:wrap="none" w:vAnchor="page" w:hAnchor="page" w:x="1949" w:y="990"/>
        <w:ind w:firstLine="0"/>
        <w:jc w:val="both"/>
        <w:rPr>
          <w:rFonts w:ascii="Microsoft Sans Serif" w:hAnsi="Microsoft Sans Serif" w:cs="Microsoft Sans Serif"/>
          <w:sz w:val="24"/>
          <w:szCs w:val="24"/>
        </w:rPr>
      </w:pPr>
      <w:r>
        <w:rPr>
          <w:rStyle w:val="BodyTextChar1"/>
          <w:color w:val="000000"/>
          <w:lang w:eastAsia="fr-FR"/>
        </w:rPr>
        <w:t>Brocheton (Mme) : 219-221,225,263</w:t>
      </w:r>
    </w:p>
    <w:p w14:paraId="6D839DCD" w14:textId="77777777" w:rsidR="00DD7DFC" w:rsidRDefault="00DD7DFC">
      <w:pPr>
        <w:pStyle w:val="Headerorfooter0"/>
        <w:framePr w:wrap="none" w:vAnchor="page" w:hAnchor="page" w:x="4661" w:y="10960"/>
        <w:rPr>
          <w:rFonts w:ascii="Microsoft Sans Serif" w:hAnsi="Microsoft Sans Serif" w:cs="Microsoft Sans Serif"/>
          <w:sz w:val="24"/>
          <w:szCs w:val="24"/>
        </w:rPr>
      </w:pPr>
      <w:r>
        <w:rPr>
          <w:rStyle w:val="Headerorfooter"/>
          <w:color w:val="000000"/>
          <w:lang w:eastAsia="fr-FR"/>
        </w:rPr>
        <w:t>362</w:t>
      </w:r>
    </w:p>
    <w:p w14:paraId="6D49A91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DE90604"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Broglie (Albert, </w:t>
      </w:r>
      <w:r>
        <w:rPr>
          <w:rStyle w:val="BodyTextChar1"/>
          <w:color w:val="000000"/>
          <w:lang w:eastAsia="fr-FR"/>
        </w:rPr>
        <w:t xml:space="preserve">duc de) </w:t>
      </w:r>
      <w:r>
        <w:rPr>
          <w:rStyle w:val="BodyTextChar1"/>
          <w:color w:val="000000"/>
          <w:lang w:val="en-US" w:eastAsia="en-US"/>
        </w:rPr>
        <w:t>: 23</w:t>
      </w:r>
    </w:p>
    <w:p w14:paraId="2F988A84"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Brunet-Capdeville (Mme) : 45</w:t>
      </w:r>
    </w:p>
    <w:p w14:paraId="0A06B33D"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Brunet-Capdeville (nièce de la précédente) : 45</w:t>
      </w:r>
    </w:p>
    <w:p w14:paraId="3E16D100"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Brunet (baron) 173</w:t>
      </w:r>
    </w:p>
    <w:p w14:paraId="0C5CBC6D"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Brunier (baron) 233-234</w:t>
      </w:r>
    </w:p>
    <w:p w14:paraId="5CB569C1"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val="it-IT" w:eastAsia="it-IT"/>
        </w:rPr>
        <w:t xml:space="preserve">Bruschetti </w:t>
      </w:r>
      <w:r>
        <w:rPr>
          <w:rStyle w:val="BodyTextChar1"/>
          <w:color w:val="000000"/>
          <w:lang w:eastAsia="fr-FR"/>
        </w:rPr>
        <w:t>(comte Vicenzo) : 222, 328</w:t>
      </w:r>
    </w:p>
    <w:p w14:paraId="36A6E7E2" w14:textId="77777777" w:rsidR="00DD7DFC" w:rsidRDefault="00DD7DFC">
      <w:pPr>
        <w:pStyle w:val="BodyText"/>
        <w:framePr w:w="5779" w:h="9778" w:hRule="exact" w:wrap="none" w:vAnchor="page" w:hAnchor="page" w:x="678" w:y="1019"/>
        <w:spacing w:after="220"/>
        <w:ind w:firstLine="0"/>
        <w:jc w:val="both"/>
        <w:rPr>
          <w:rFonts w:ascii="Microsoft Sans Serif" w:hAnsi="Microsoft Sans Serif" w:cs="Microsoft Sans Serif"/>
          <w:sz w:val="24"/>
          <w:szCs w:val="24"/>
        </w:rPr>
      </w:pPr>
      <w:r>
        <w:rPr>
          <w:rStyle w:val="BodyTextChar1"/>
          <w:color w:val="000000"/>
          <w:lang w:eastAsia="fr-FR"/>
        </w:rPr>
        <w:t>Bussy d’Amboise (M.) : 23</w:t>
      </w:r>
    </w:p>
    <w:p w14:paraId="3C1A899E"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Caillas (Horace de), peintre : 201-202, 210, 216, 219, 233, 235- 236, 248-249, 260, 285</w:t>
      </w:r>
    </w:p>
    <w:p w14:paraId="611E34EF"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Canrobert François), Maréchal : 180</w:t>
      </w:r>
    </w:p>
    <w:p w14:paraId="5EE19A0D"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Canrobert (Mme) : 147</w:t>
      </w:r>
    </w:p>
    <w:p w14:paraId="0FDFCDC6"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Capece-Zurlo (prince) :78</w:t>
      </w:r>
    </w:p>
    <w:p w14:paraId="17E5F1BC"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 xml:space="preserve">Capece </w:t>
      </w:r>
      <w:r>
        <w:rPr>
          <w:rStyle w:val="BodyTextChar1"/>
          <w:color w:val="000000"/>
          <w:lang w:val="it-IT" w:eastAsia="it-IT"/>
        </w:rPr>
        <w:t xml:space="preserve">-Zurlo </w:t>
      </w:r>
      <w:r>
        <w:rPr>
          <w:rStyle w:val="BodyTextChar1"/>
          <w:color w:val="000000"/>
          <w:lang w:eastAsia="fr-FR"/>
        </w:rPr>
        <w:t>(fils) : 78, 81, 189</w:t>
      </w:r>
    </w:p>
    <w:p w14:paraId="6B7773BD"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Capoul (Victor), chanteur : 22</w:t>
      </w:r>
    </w:p>
    <w:p w14:paraId="60A00D93"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Carbonnel (marquis de) : 49</w:t>
      </w:r>
    </w:p>
    <w:p w14:paraId="77359A3D"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val="en-US" w:eastAsia="en-US"/>
        </w:rPr>
        <w:t xml:space="preserve">Carey </w:t>
      </w:r>
      <w:r>
        <w:rPr>
          <w:rStyle w:val="BodyTextChar1"/>
          <w:color w:val="000000"/>
          <w:lang w:eastAsia="fr-FR"/>
        </w:rPr>
        <w:t>(Capitaine) : 45, 53-54</w:t>
      </w:r>
    </w:p>
    <w:p w14:paraId="5E6B0E32"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val="it-IT" w:eastAsia="it-IT"/>
        </w:rPr>
        <w:t xml:space="preserve">Caro </w:t>
      </w:r>
      <w:r>
        <w:rPr>
          <w:rStyle w:val="BodyTextChar1"/>
          <w:color w:val="000000"/>
          <w:lang w:eastAsia="fr-FR"/>
        </w:rPr>
        <w:t>(Edmé Marie), philosophe : 67</w:t>
      </w:r>
    </w:p>
    <w:p w14:paraId="4C0C6DB4"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Carolus-Duran (Charles), peintre : 118, 136, 205, 226</w:t>
      </w:r>
    </w:p>
    <w:p w14:paraId="13D96E8E"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val="en-US" w:eastAsia="en-US"/>
        </w:rPr>
        <w:t xml:space="preserve">Carvalho </w:t>
      </w:r>
      <w:r>
        <w:rPr>
          <w:rStyle w:val="BodyTextChar1"/>
          <w:color w:val="000000"/>
          <w:lang w:eastAsia="fr-FR"/>
        </w:rPr>
        <w:t>(Les) : 87</w:t>
      </w:r>
    </w:p>
    <w:p w14:paraId="17730119"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Casa-Riera (Thomas Philippe, marquis de), 104, 114, 183, 192, 350</w:t>
      </w:r>
    </w:p>
    <w:p w14:paraId="31FDE8CF"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Casa-Riera (Mme, marquise de) : 104, 296</w:t>
      </w:r>
    </w:p>
    <w:p w14:paraId="74D92709"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Cassagnac (Bernard Adolphe de Granier de) : 37, 61, 193</w:t>
      </w:r>
    </w:p>
    <w:p w14:paraId="49BB7C4E"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Cassagnac (Paul de Granier de) [Le Défunt, Popaul] : 6-7, 9, 11, 13-14, 16-17, 21-23, 25, 44-46, 48-55, 57-60, 60, 62, 65-66, 71-74, 76-77, 79-80, 85-87, 95-98, 101-103, 107, 113-114, 116, 127-130, 133, 148, 172-173, 192, 212, 215, 217-218, 262, 278-280, 283-285, 289, 294-295, 300-301, 304-306, 308, 31 1,322,328,339,341, 351,358</w:t>
      </w:r>
    </w:p>
    <w:p w14:paraId="389C95E0"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 xml:space="preserve">Cassagnac (Mme) née Acard </w:t>
      </w:r>
      <w:r>
        <w:rPr>
          <w:rStyle w:val="BodyTextChar1"/>
          <w:color w:val="000000"/>
          <w:lang w:val="en-US" w:eastAsia="en-US"/>
        </w:rPr>
        <w:t xml:space="preserve">Julia) </w:t>
      </w:r>
      <w:r>
        <w:rPr>
          <w:rStyle w:val="BodyTextChar1"/>
          <w:color w:val="000000"/>
          <w:lang w:eastAsia="fr-FR"/>
        </w:rPr>
        <w:t>: 6, 22, 28, 32-33, 365-36, 38-40, 44-45, 48, 50, 54, 56- 57, 60, 62, 71, 74, 76-77, 79, 93, 95, 98, 11 4, 127, 192, 278, 294, 304</w:t>
      </w:r>
    </w:p>
    <w:p w14:paraId="6A2E8E89"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i/>
          <w:iCs/>
          <w:color w:val="000000"/>
          <w:lang w:eastAsia="fr-FR"/>
        </w:rPr>
        <w:t>Casimir :</w:t>
      </w:r>
      <w:r>
        <w:rPr>
          <w:rStyle w:val="BodyTextChar1"/>
          <w:color w:val="000000"/>
          <w:lang w:eastAsia="fr-FR"/>
        </w:rPr>
        <w:t xml:space="preserve"> Soutzo (Grégoire Constantin, Prince)</w:t>
      </w:r>
    </w:p>
    <w:p w14:paraId="171F07A5"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Castex (M.) : 239</w:t>
      </w:r>
    </w:p>
    <w:p w14:paraId="1C7511AC"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Cauroy (M. de) : 21 7</w:t>
      </w:r>
    </w:p>
    <w:p w14:paraId="5233A6F6"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Cauroy (Mme de) : 217</w:t>
      </w:r>
    </w:p>
    <w:p w14:paraId="2298FD0B"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Caux (marquis de) : 110, 193</w:t>
      </w:r>
    </w:p>
    <w:p w14:paraId="62304205"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Cernaud (M.) : 142</w:t>
      </w:r>
    </w:p>
    <w:p w14:paraId="7061AE67"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val="en-US" w:eastAsia="en-US"/>
        </w:rPr>
        <w:t xml:space="preserve">Cerny Berthe </w:t>
      </w:r>
      <w:r>
        <w:rPr>
          <w:rStyle w:val="BodyTextChar1"/>
          <w:color w:val="000000"/>
          <w:lang w:eastAsia="fr-FR"/>
        </w:rPr>
        <w:t>(Tcherninsky dite Mlle)</w:t>
      </w:r>
      <w:r>
        <w:rPr>
          <w:rStyle w:val="BodyTextChar1"/>
          <w:color w:val="000000"/>
          <w:lang w:eastAsia="fr-FR"/>
        </w:rPr>
        <w:t xml:space="preserve"> cantatrice : 6, 22, 178- 179, 192, 247, 258, 280, 285, 290, 293, 298, 31 1, 330, 337, 350-351</w:t>
      </w:r>
    </w:p>
    <w:p w14:paraId="6E6C9788" w14:textId="77777777" w:rsidR="00DD7DFC" w:rsidRDefault="00DD7DFC">
      <w:pPr>
        <w:pStyle w:val="BodyText"/>
        <w:framePr w:w="5779" w:h="9778" w:hRule="exact" w:wrap="none" w:vAnchor="page" w:hAnchor="page" w:x="678" w:y="1019"/>
        <w:ind w:firstLine="0"/>
        <w:jc w:val="both"/>
        <w:rPr>
          <w:rFonts w:ascii="Microsoft Sans Serif" w:hAnsi="Microsoft Sans Serif" w:cs="Microsoft Sans Serif"/>
          <w:sz w:val="24"/>
          <w:szCs w:val="24"/>
        </w:rPr>
      </w:pPr>
      <w:r>
        <w:rPr>
          <w:rStyle w:val="BodyTextChar1"/>
          <w:color w:val="000000"/>
          <w:lang w:eastAsia="fr-FR"/>
        </w:rPr>
        <w:t>Chabrillan (comtesse, née de la Tour du Pin) : 250</w:t>
      </w:r>
    </w:p>
    <w:p w14:paraId="56FE2ED2" w14:textId="77777777" w:rsidR="00DD7DFC" w:rsidRDefault="00DD7DFC">
      <w:pPr>
        <w:pStyle w:val="Headerorfooter0"/>
        <w:framePr w:wrap="none" w:vAnchor="page" w:hAnchor="page" w:x="3366" w:y="10960"/>
        <w:rPr>
          <w:rFonts w:ascii="Microsoft Sans Serif" w:hAnsi="Microsoft Sans Serif" w:cs="Microsoft Sans Serif"/>
          <w:sz w:val="24"/>
          <w:szCs w:val="24"/>
        </w:rPr>
      </w:pPr>
      <w:r>
        <w:rPr>
          <w:rStyle w:val="Headerorfooter"/>
          <w:color w:val="000000"/>
          <w:lang w:eastAsia="fr-FR"/>
        </w:rPr>
        <w:t>363</w:t>
      </w:r>
    </w:p>
    <w:p w14:paraId="7057163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7FC1359"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lastRenderedPageBreak/>
        <w:t>Chambord (Henri Martin d’Artois, duc de) : 56-57</w:t>
      </w:r>
    </w:p>
    <w:p w14:paraId="7C7F0F60"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Chapu : modèle atelier Julian : 1 23</w:t>
      </w:r>
    </w:p>
    <w:p w14:paraId="317DD21B"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Chateaurenard (marquis de) : 59, 236</w:t>
      </w:r>
    </w:p>
    <w:p w14:paraId="42F235F1"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Chaudordy (Alexandre-Damaze, comte) : 22, 59, 65-67, 104, 115, 119, 121, 124, 125, 130, 156, 192, 207, 214, 217, 236, 240, 253, 296</w:t>
      </w:r>
    </w:p>
    <w:p w14:paraId="610C3A1D"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Chaumont (Céline), actrice : 110</w:t>
      </w:r>
    </w:p>
    <w:p w14:paraId="2D1E4307"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val="en-US" w:eastAsia="en-US"/>
        </w:rPr>
        <w:t xml:space="preserve">Chelmsford </w:t>
      </w:r>
      <w:r>
        <w:rPr>
          <w:rStyle w:val="BodyTextChar1"/>
          <w:color w:val="000000"/>
          <w:lang w:eastAsia="fr-FR"/>
        </w:rPr>
        <w:t>: 47</w:t>
      </w:r>
    </w:p>
    <w:p w14:paraId="7CFE2ADF"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val="en-US" w:eastAsia="en-US"/>
        </w:rPr>
        <w:t xml:space="preserve">Cherubini </w:t>
      </w:r>
      <w:r>
        <w:rPr>
          <w:rStyle w:val="BodyTextChar1"/>
          <w:color w:val="000000"/>
          <w:lang w:eastAsia="fr-FR"/>
        </w:rPr>
        <w:t>(M.) 143</w:t>
      </w:r>
    </w:p>
    <w:p w14:paraId="3DBFAA38"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Chevrion (Mme) : 191</w:t>
      </w:r>
    </w:p>
    <w:p w14:paraId="7CF1EDE6"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Chevreau Léon (homme politique) : 263</w:t>
      </w:r>
    </w:p>
    <w:p w14:paraId="68407C4D"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Chimay (princesse, née Lejeune) : 262</w:t>
      </w:r>
    </w:p>
    <w:p w14:paraId="0CED779C"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Chopin (Frédéric), compositeur : 255</w:t>
      </w:r>
    </w:p>
    <w:p w14:paraId="0D1242CA"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i/>
          <w:iCs/>
          <w:color w:val="000000"/>
          <w:lang w:eastAsia="fr-FR"/>
        </w:rPr>
        <w:t>Chose</w:t>
      </w:r>
      <w:r>
        <w:rPr>
          <w:rStyle w:val="BodyTextChar1"/>
          <w:color w:val="000000"/>
          <w:lang w:eastAsia="fr-FR"/>
        </w:rPr>
        <w:t xml:space="preserve"> : chien : 253</w:t>
      </w:r>
    </w:p>
    <w:p w14:paraId="1098EBD2"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Clémenceau (Georges), homme politique : 63, 65, 185, 262</w:t>
      </w:r>
    </w:p>
    <w:p w14:paraId="559B7FC0"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Cochery (Louis-Adolphe) homme politique : 66</w:t>
      </w:r>
    </w:p>
    <w:p w14:paraId="4980C5E3"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Cochery (Georges) : 66</w:t>
      </w:r>
    </w:p>
    <w:p w14:paraId="6C3466D6"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Cochery (Mme, née Hunebelle), épouse du précédent : 66</w:t>
      </w:r>
    </w:p>
    <w:p w14:paraId="315A039F"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i/>
          <w:iCs/>
          <w:color w:val="000000"/>
          <w:lang w:eastAsia="fr-FR"/>
        </w:rPr>
        <w:t>Coco 1,</w:t>
      </w:r>
      <w:r>
        <w:rPr>
          <w:rStyle w:val="BodyTextChar1"/>
          <w:color w:val="000000"/>
          <w:lang w:eastAsia="fr-FR"/>
        </w:rPr>
        <w:t xml:space="preserve"> chien : 64, 228, 246, 249, 253, 298</w:t>
      </w:r>
    </w:p>
    <w:p w14:paraId="6549C98B"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i/>
          <w:iCs/>
          <w:color w:val="000000"/>
          <w:lang w:eastAsia="fr-FR"/>
        </w:rPr>
        <w:t>Coco 2,</w:t>
      </w:r>
      <w:r>
        <w:rPr>
          <w:rStyle w:val="BodyTextChar1"/>
          <w:color w:val="000000"/>
          <w:lang w:eastAsia="fr-FR"/>
        </w:rPr>
        <w:t xml:space="preserve"> chien : 63, 246, 253, 351</w:t>
      </w:r>
    </w:p>
    <w:p w14:paraId="5AC5D115"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Collignon (M. Melchior-Alexis) : 13</w:t>
      </w:r>
    </w:p>
    <w:p w14:paraId="71F2E892"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Collignon Mlle (Catherine)</w:t>
      </w:r>
      <w:r>
        <w:rPr>
          <w:rStyle w:val="BodyTextChar1"/>
          <w:color w:val="000000"/>
          <w:lang w:eastAsia="fr-FR"/>
        </w:rPr>
        <w:t xml:space="preserve"> ancienne institutrice de Marie: 8, 14, 203, 271,280-281, 336</w:t>
      </w:r>
    </w:p>
    <w:p w14:paraId="0ED10FFE"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val="en-US" w:eastAsia="en-US"/>
        </w:rPr>
        <w:t xml:space="preserve">Colonna </w:t>
      </w:r>
      <w:r>
        <w:rPr>
          <w:rStyle w:val="BodyTextChar1"/>
          <w:color w:val="000000"/>
          <w:lang w:eastAsia="fr-FR"/>
        </w:rPr>
        <w:t>(M.) : 70, 76, 186</w:t>
      </w:r>
    </w:p>
    <w:p w14:paraId="055F4CEF"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Collin (M.): 109</w:t>
      </w:r>
    </w:p>
    <w:p w14:paraId="34170F24"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Coppée (François) poète : 192</w:t>
      </w:r>
    </w:p>
    <w:p w14:paraId="73ACB942"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Coquelin (Constant), acteur : 102, 110, 123-124, 174, 351</w:t>
      </w:r>
    </w:p>
    <w:p w14:paraId="444C095E"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Corot (Jean-Baptiste Camille), peintre : 96</w:t>
      </w:r>
    </w:p>
    <w:p w14:paraId="341046AC"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i/>
          <w:iCs/>
          <w:color w:val="000000"/>
          <w:lang w:eastAsia="fr-FR"/>
        </w:rPr>
        <w:t>Corridor</w:t>
      </w:r>
      <w:r>
        <w:rPr>
          <w:rStyle w:val="BodyTextChar1"/>
          <w:color w:val="000000"/>
          <w:lang w:eastAsia="fr-FR"/>
        </w:rPr>
        <w:t xml:space="preserve"> : Prince Kargeorgevitch Bojidar</w:t>
      </w:r>
    </w:p>
    <w:p w14:paraId="6F74010F"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val="it-IT" w:eastAsia="it-IT"/>
        </w:rPr>
        <w:t xml:space="preserve">Costa-Motta </w:t>
      </w:r>
      <w:r>
        <w:rPr>
          <w:rStyle w:val="BodyTextChar1"/>
          <w:color w:val="000000"/>
          <w:lang w:eastAsia="fr-FR"/>
        </w:rPr>
        <w:t xml:space="preserve">(M. </w:t>
      </w:r>
      <w:r>
        <w:rPr>
          <w:rStyle w:val="BodyTextChar1"/>
          <w:color w:val="000000"/>
          <w:lang w:val="it-IT" w:eastAsia="it-IT"/>
        </w:rPr>
        <w:t xml:space="preserve">da) </w:t>
      </w:r>
      <w:r>
        <w:rPr>
          <w:rStyle w:val="BodyTextChar1"/>
          <w:color w:val="000000"/>
          <w:lang w:eastAsia="fr-FR"/>
        </w:rPr>
        <w:t>brésilien : 78-80, 83- 84, 87, 89, 91-92, 95- 96, 100, 168, 187</w:t>
      </w:r>
    </w:p>
    <w:p w14:paraId="50598EB7"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Coubé (Les) : 23</w:t>
      </w:r>
    </w:p>
    <w:p w14:paraId="16C4DC79"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Courtès (comte de) : 121, 138, 160-162, 176,178, 185, 190, 192, 194, 201, 211-213, 258, 267-268, 318, 344</w:t>
      </w:r>
    </w:p>
    <w:p w14:paraId="194AC734" w14:textId="77777777" w:rsidR="00DD7DFC" w:rsidRDefault="00DD7DFC">
      <w:pPr>
        <w:pStyle w:val="BodyText"/>
        <w:framePr w:w="5765" w:h="9811" w:hRule="exact" w:wrap="none" w:vAnchor="page" w:hAnchor="page" w:x="1952" w:y="986"/>
        <w:ind w:firstLine="0"/>
        <w:rPr>
          <w:rFonts w:ascii="Microsoft Sans Serif" w:hAnsi="Microsoft Sans Serif" w:cs="Microsoft Sans Serif"/>
          <w:sz w:val="24"/>
          <w:szCs w:val="24"/>
        </w:rPr>
      </w:pPr>
      <w:r>
        <w:rPr>
          <w:rStyle w:val="BodyTextChar1"/>
          <w:color w:val="000000"/>
          <w:lang w:eastAsia="fr-FR"/>
        </w:rPr>
        <w:t>Couture (Th.) : 340</w:t>
      </w:r>
    </w:p>
    <w:p w14:paraId="64C8E709"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Couvelet -Berthault (Jules-Louis) : 28, 56,109, 294</w:t>
      </w:r>
    </w:p>
    <w:p w14:paraId="0A54399C"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Couvelet ( Mme Justine) ex épouse Acard : 28, 46, 51, 56, 62, 74, 77, 80, 109, 294</w:t>
      </w:r>
    </w:p>
    <w:p w14:paraId="5C32DA61"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i/>
          <w:iCs/>
          <w:color w:val="000000"/>
          <w:lang w:eastAsia="fr-FR"/>
        </w:rPr>
        <w:t>Couvelet Père</w:t>
      </w:r>
      <w:r>
        <w:rPr>
          <w:rStyle w:val="BodyTextChar1"/>
          <w:color w:val="000000"/>
          <w:lang w:eastAsia="fr-FR"/>
        </w:rPr>
        <w:t xml:space="preserve"> : (surnom du Prince Karageorgevitch Bojidar</w:t>
      </w:r>
    </w:p>
    <w:p w14:paraId="25F0AABC"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i/>
          <w:iCs/>
          <w:color w:val="000000"/>
          <w:lang w:eastAsia="fr-FR"/>
        </w:rPr>
        <w:t>Couvelet Mère</w:t>
      </w:r>
      <w:r>
        <w:rPr>
          <w:rStyle w:val="BodyTextChar1"/>
          <w:color w:val="000000"/>
          <w:lang w:eastAsia="fr-FR"/>
        </w:rPr>
        <w:t xml:space="preserve"> : (signature de Marie Bashkirtseff dans sa corres</w:t>
      </w:r>
      <w:r>
        <w:rPr>
          <w:rStyle w:val="BodyTextChar1"/>
          <w:color w:val="000000"/>
          <w:lang w:eastAsia="fr-FR"/>
        </w:rPr>
        <w:softHyphen/>
        <w:t>pondance avec Bojidar)</w:t>
      </w:r>
    </w:p>
    <w:p w14:paraId="1CD2AC91"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Crémieux (Mme) : 228, 260</w:t>
      </w:r>
    </w:p>
    <w:p w14:paraId="5932E7FA" w14:textId="77777777" w:rsidR="00DD7DFC" w:rsidRDefault="00DD7DFC">
      <w:pPr>
        <w:pStyle w:val="BodyText"/>
        <w:framePr w:w="5765" w:h="9811" w:hRule="exact" w:wrap="none" w:vAnchor="page" w:hAnchor="page" w:x="1952" w:y="986"/>
        <w:ind w:firstLine="0"/>
        <w:jc w:val="both"/>
        <w:rPr>
          <w:rFonts w:ascii="Microsoft Sans Serif" w:hAnsi="Microsoft Sans Serif" w:cs="Microsoft Sans Serif"/>
          <w:sz w:val="24"/>
          <w:szCs w:val="24"/>
        </w:rPr>
      </w:pPr>
      <w:r>
        <w:rPr>
          <w:rStyle w:val="BodyTextChar1"/>
          <w:color w:val="000000"/>
          <w:lang w:eastAsia="fr-FR"/>
        </w:rPr>
        <w:t>Cross (Mme) : 242, 254, 262</w:t>
      </w:r>
    </w:p>
    <w:p w14:paraId="10FA4F98" w14:textId="77777777" w:rsidR="00DD7DFC" w:rsidRDefault="00DD7DFC">
      <w:pPr>
        <w:pStyle w:val="Headerorfooter0"/>
        <w:framePr w:wrap="none" w:vAnchor="page" w:hAnchor="page" w:x="4649" w:y="10960"/>
        <w:rPr>
          <w:rFonts w:ascii="Microsoft Sans Serif" w:hAnsi="Microsoft Sans Serif" w:cs="Microsoft Sans Serif"/>
          <w:sz w:val="24"/>
          <w:szCs w:val="24"/>
        </w:rPr>
      </w:pPr>
      <w:r>
        <w:rPr>
          <w:rStyle w:val="Headerorfooter"/>
          <w:color w:val="000000"/>
          <w:lang w:eastAsia="fr-FR"/>
        </w:rPr>
        <w:t>364</w:t>
      </w:r>
    </w:p>
    <w:p w14:paraId="6DCC31AA"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D9A307B" w14:textId="77777777" w:rsidR="00DD7DFC" w:rsidRDefault="00DD7DFC">
      <w:pPr>
        <w:pStyle w:val="BodyText"/>
        <w:framePr w:w="5760" w:h="475" w:hRule="exact" w:wrap="none" w:vAnchor="page" w:hAnchor="page" w:x="688" w:y="1034"/>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Cross </w:t>
      </w:r>
      <w:r>
        <w:rPr>
          <w:rStyle w:val="BodyTextChar1"/>
          <w:color w:val="000000"/>
          <w:lang w:eastAsia="fr-FR"/>
        </w:rPr>
        <w:t xml:space="preserve">fils) </w:t>
      </w:r>
      <w:r>
        <w:rPr>
          <w:rStyle w:val="BodyTextChar1"/>
          <w:color w:val="000000"/>
          <w:lang w:val="en-US" w:eastAsia="en-US"/>
        </w:rPr>
        <w:t>: 242</w:t>
      </w:r>
    </w:p>
    <w:p w14:paraId="2F42C3EA" w14:textId="77777777" w:rsidR="00DD7DFC" w:rsidRDefault="00DD7DFC">
      <w:pPr>
        <w:pStyle w:val="BodyText"/>
        <w:framePr w:w="5760" w:h="475" w:hRule="exact" w:wrap="none" w:vAnchor="page" w:hAnchor="page" w:x="688" w:y="1034"/>
        <w:spacing w:line="221" w:lineRule="auto"/>
        <w:ind w:firstLine="0"/>
        <w:jc w:val="both"/>
        <w:rPr>
          <w:rFonts w:ascii="Microsoft Sans Serif" w:hAnsi="Microsoft Sans Serif" w:cs="Microsoft Sans Serif"/>
          <w:sz w:val="24"/>
          <w:szCs w:val="24"/>
        </w:rPr>
      </w:pPr>
      <w:r>
        <w:rPr>
          <w:rStyle w:val="BodyTextChar1"/>
          <w:color w:val="000000"/>
          <w:lang w:val="en-US" w:eastAsia="en-US"/>
        </w:rPr>
        <w:t xml:space="preserve">Cuneo </w:t>
      </w:r>
      <w:r>
        <w:rPr>
          <w:rStyle w:val="BodyTextChar1"/>
          <w:color w:val="000000"/>
          <w:lang w:eastAsia="fr-FR"/>
        </w:rPr>
        <w:t xml:space="preserve">d’Ornano </w:t>
      </w:r>
      <w:r>
        <w:rPr>
          <w:rStyle w:val="BodyTextChar1"/>
          <w:color w:val="000000"/>
          <w:lang w:val="en-US" w:eastAsia="en-US"/>
        </w:rPr>
        <w:t xml:space="preserve">(baron Gustave) </w:t>
      </w:r>
      <w:r>
        <w:rPr>
          <w:rStyle w:val="BodyTextChar1"/>
          <w:color w:val="000000"/>
          <w:lang w:eastAsia="fr-FR"/>
        </w:rPr>
        <w:t xml:space="preserve">homme </w:t>
      </w:r>
      <w:r>
        <w:rPr>
          <w:rStyle w:val="BodyTextChar1"/>
          <w:color w:val="000000"/>
          <w:lang w:val="en-US" w:eastAsia="en-US"/>
        </w:rPr>
        <w:t>politique : 38-39</w:t>
      </w:r>
    </w:p>
    <w:p w14:paraId="2F62AAB2"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Daillens (Mme Marie de) </w:t>
      </w:r>
      <w:r>
        <w:rPr>
          <w:rStyle w:val="BodyTextChar1"/>
          <w:color w:val="000000"/>
          <w:lang w:eastAsia="fr-FR"/>
        </w:rPr>
        <w:t xml:space="preserve">née </w:t>
      </w:r>
      <w:r>
        <w:rPr>
          <w:rStyle w:val="BodyTextChar1"/>
          <w:color w:val="000000"/>
          <w:lang w:val="en-US" w:eastAsia="en-US"/>
        </w:rPr>
        <w:t>de Mouzay : 6-8, 11, 25,</w:t>
      </w:r>
      <w:r>
        <w:rPr>
          <w:rStyle w:val="BodyTextChar1"/>
          <w:color w:val="000000"/>
          <w:lang w:val="en-US" w:eastAsia="en-US"/>
        </w:rPr>
        <w:t xml:space="preserve"> 27, 54-55, 58, 125, 129-130, 132-137, 141, 148, 170, 173-174, 182, 189, 193-195, 210, 219, 221,226, 233-234, 253, 266, 330</w:t>
      </w:r>
    </w:p>
    <w:p w14:paraId="773B3B76"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Damas </w:t>
      </w:r>
      <w:r>
        <w:rPr>
          <w:rStyle w:val="BodyTextChar1"/>
          <w:color w:val="000000"/>
          <w:lang w:eastAsia="fr-FR"/>
        </w:rPr>
        <w:t xml:space="preserve">(comte </w:t>
      </w:r>
      <w:r>
        <w:rPr>
          <w:rStyle w:val="BodyTextChar1"/>
          <w:color w:val="000000"/>
          <w:lang w:val="en-US" w:eastAsia="en-US"/>
        </w:rPr>
        <w:t>de) : 250</w:t>
      </w:r>
    </w:p>
    <w:p w14:paraId="3665250A"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Damas </w:t>
      </w:r>
      <w:r>
        <w:rPr>
          <w:rStyle w:val="BodyTextChar1"/>
          <w:color w:val="000000"/>
          <w:lang w:eastAsia="fr-FR"/>
        </w:rPr>
        <w:t xml:space="preserve">(comtesse </w:t>
      </w:r>
      <w:r>
        <w:rPr>
          <w:rStyle w:val="BodyTextChar1"/>
          <w:color w:val="000000"/>
          <w:lang w:val="en-US" w:eastAsia="en-US"/>
        </w:rPr>
        <w:t xml:space="preserve">de, </w:t>
      </w:r>
      <w:r>
        <w:rPr>
          <w:rStyle w:val="BodyTextChar1"/>
          <w:color w:val="000000"/>
          <w:lang w:eastAsia="fr-FR"/>
        </w:rPr>
        <w:t xml:space="preserve">née </w:t>
      </w:r>
      <w:r>
        <w:rPr>
          <w:rStyle w:val="BodyTextChar1"/>
          <w:color w:val="000000"/>
          <w:lang w:val="en-US" w:eastAsia="en-US"/>
        </w:rPr>
        <w:t>Goldsmid) : 250</w:t>
      </w:r>
    </w:p>
    <w:p w14:paraId="614ABE2F"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Daniel </w:t>
      </w:r>
      <w:r>
        <w:rPr>
          <w:rStyle w:val="BodyTextChar1"/>
          <w:color w:val="000000"/>
          <w:lang w:eastAsia="fr-FR"/>
        </w:rPr>
        <w:t xml:space="preserve">(neveu </w:t>
      </w:r>
      <w:r>
        <w:rPr>
          <w:rStyle w:val="BodyTextChar1"/>
          <w:color w:val="000000"/>
          <w:lang w:val="en-US" w:eastAsia="en-US"/>
        </w:rPr>
        <w:t>de Mme de Mouzay) : 137</w:t>
      </w:r>
    </w:p>
    <w:p w14:paraId="0B6EEAD8"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eastAsia="fr-FR"/>
        </w:rPr>
        <w:t xml:space="preserve">Daudet </w:t>
      </w:r>
      <w:r>
        <w:rPr>
          <w:rStyle w:val="BodyTextChar1"/>
          <w:color w:val="000000"/>
          <w:lang w:val="en-US" w:eastAsia="en-US"/>
        </w:rPr>
        <w:t xml:space="preserve">(Alphonse) </w:t>
      </w:r>
      <w:r>
        <w:rPr>
          <w:rStyle w:val="BodyTextChar1"/>
          <w:color w:val="000000"/>
          <w:lang w:eastAsia="fr-FR"/>
        </w:rPr>
        <w:t xml:space="preserve">écrivain </w:t>
      </w:r>
      <w:r>
        <w:rPr>
          <w:rStyle w:val="BodyTextChar1"/>
          <w:color w:val="000000"/>
          <w:lang w:val="en-US" w:eastAsia="en-US"/>
        </w:rPr>
        <w:t>: 180</w:t>
      </w:r>
    </w:p>
    <w:p w14:paraId="393404CF"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Daveau (Les) : 298</w:t>
      </w:r>
    </w:p>
    <w:p w14:paraId="1BA956B6"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David </w:t>
      </w:r>
      <w:r>
        <w:rPr>
          <w:rStyle w:val="BodyTextChar1"/>
          <w:color w:val="000000"/>
          <w:lang w:eastAsia="fr-FR"/>
        </w:rPr>
        <w:t xml:space="preserve">(Jean) homme </w:t>
      </w:r>
      <w:r>
        <w:rPr>
          <w:rStyle w:val="BodyTextChar1"/>
          <w:color w:val="000000"/>
          <w:lang w:val="en-US" w:eastAsia="en-US"/>
        </w:rPr>
        <w:t>politique : 148</w:t>
      </w:r>
    </w:p>
    <w:p w14:paraId="4A7051F8"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Decazes (Louis-Charles, due de) : 125</w:t>
      </w:r>
    </w:p>
    <w:p w14:paraId="5205665E"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Defoucaud (Daniel) : 210</w:t>
      </w:r>
    </w:p>
    <w:p w14:paraId="343504BB"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Defoucaud (Mlle ) : 210</w:t>
      </w:r>
    </w:p>
    <w:p w14:paraId="710358F1"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Delacroix </w:t>
      </w:r>
      <w:r>
        <w:rPr>
          <w:rStyle w:val="BodyTextChar1"/>
          <w:color w:val="000000"/>
          <w:lang w:eastAsia="fr-FR"/>
        </w:rPr>
        <w:t xml:space="preserve">(Eugène) peintre </w:t>
      </w:r>
      <w:r>
        <w:rPr>
          <w:rStyle w:val="BodyTextChar1"/>
          <w:color w:val="000000"/>
          <w:lang w:val="en-US" w:eastAsia="en-US"/>
        </w:rPr>
        <w:t>: 96</w:t>
      </w:r>
    </w:p>
    <w:p w14:paraId="2877FBAE"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Delannoie (Marie) : 252</w:t>
      </w:r>
    </w:p>
    <w:p w14:paraId="1DFF0BDE"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eastAsia="fr-FR"/>
        </w:rPr>
        <w:t xml:space="preserve">Delattre </w:t>
      </w:r>
      <w:r>
        <w:rPr>
          <w:rStyle w:val="BodyTextChar1"/>
          <w:color w:val="000000"/>
          <w:lang w:val="en-US" w:eastAsia="en-US"/>
        </w:rPr>
        <w:t>(M.): 130, 294, 340</w:t>
      </w:r>
    </w:p>
    <w:p w14:paraId="5C770C54"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eastAsia="fr-FR"/>
        </w:rPr>
        <w:t xml:space="preserve">Delattre </w:t>
      </w:r>
      <w:r>
        <w:rPr>
          <w:rStyle w:val="BodyTextChar1"/>
          <w:color w:val="000000"/>
          <w:lang w:val="en-US" w:eastAsia="en-US"/>
        </w:rPr>
        <w:t>(Mme Odette) : 340</w:t>
      </w:r>
    </w:p>
    <w:p w14:paraId="5E20D3B2"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Despotopoulo (M.) : 34</w:t>
      </w:r>
    </w:p>
    <w:p w14:paraId="2C66440F"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Delsarte </w:t>
      </w:r>
      <w:r>
        <w:rPr>
          <w:rStyle w:val="BodyTextChar1"/>
          <w:color w:val="000000"/>
          <w:lang w:eastAsia="fr-FR"/>
        </w:rPr>
        <w:t xml:space="preserve">(M.), professeur </w:t>
      </w:r>
      <w:r>
        <w:rPr>
          <w:rStyle w:val="BodyTextChar1"/>
          <w:color w:val="000000"/>
          <w:lang w:val="en-US" w:eastAsia="en-US"/>
        </w:rPr>
        <w:t>de chant : 300</w:t>
      </w:r>
    </w:p>
    <w:p w14:paraId="6A4DB89B"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Delsarte </w:t>
      </w:r>
      <w:r>
        <w:rPr>
          <w:rStyle w:val="BodyTextChar1"/>
          <w:color w:val="000000"/>
          <w:lang w:eastAsia="fr-FR"/>
        </w:rPr>
        <w:t xml:space="preserve">(Magdeleine): peintre </w:t>
      </w:r>
      <w:r>
        <w:rPr>
          <w:rStyle w:val="BodyTextChar1"/>
          <w:color w:val="000000"/>
          <w:lang w:val="en-US" w:eastAsia="en-US"/>
        </w:rPr>
        <w:t>atelier Julian : 111, 119, 137, 215, 295, 300</w:t>
      </w:r>
    </w:p>
    <w:p w14:paraId="42B00540"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Delsarte (Marie) : 300</w:t>
      </w:r>
    </w:p>
    <w:p w14:paraId="75C63426"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eastAsia="fr-FR"/>
        </w:rPr>
        <w:t xml:space="preserve">Détaillé </w:t>
      </w:r>
      <w:r>
        <w:rPr>
          <w:rStyle w:val="BodyTextChar1"/>
          <w:color w:val="000000"/>
          <w:lang w:val="en-US" w:eastAsia="en-US"/>
        </w:rPr>
        <w:t xml:space="preserve">(Edouard) </w:t>
      </w:r>
      <w:r>
        <w:rPr>
          <w:rStyle w:val="BodyTextChar1"/>
          <w:color w:val="000000"/>
          <w:lang w:eastAsia="fr-FR"/>
        </w:rPr>
        <w:t xml:space="preserve">peintre </w:t>
      </w:r>
      <w:r>
        <w:rPr>
          <w:rStyle w:val="BodyTextChar1"/>
          <w:color w:val="000000"/>
          <w:lang w:val="en-US" w:eastAsia="en-US"/>
        </w:rPr>
        <w:t>: 182</w:t>
      </w:r>
    </w:p>
    <w:p w14:paraId="4FCB9615"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Detroyat </w:t>
      </w:r>
      <w:r>
        <w:rPr>
          <w:rStyle w:val="BodyTextChar1"/>
          <w:color w:val="000000"/>
          <w:lang w:eastAsia="fr-FR"/>
        </w:rPr>
        <w:t xml:space="preserve">(Léonce), journaliste </w:t>
      </w:r>
      <w:r>
        <w:rPr>
          <w:rStyle w:val="BodyTextChar1"/>
          <w:color w:val="000000"/>
          <w:lang w:val="en-US" w:eastAsia="en-US"/>
        </w:rPr>
        <w:t>: 55-56, 218</w:t>
      </w:r>
    </w:p>
    <w:p w14:paraId="50497C45"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Devick (Mlle) : 327-328, 331-333</w:t>
      </w:r>
    </w:p>
    <w:p w14:paraId="2E313856"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Devick </w:t>
      </w:r>
      <w:r>
        <w:rPr>
          <w:rStyle w:val="BodyTextChar1"/>
          <w:color w:val="000000"/>
          <w:lang w:eastAsia="fr-FR"/>
        </w:rPr>
        <w:t xml:space="preserve">(Mlle, sœur de la précédente) </w:t>
      </w:r>
      <w:r>
        <w:rPr>
          <w:rStyle w:val="BodyTextChar1"/>
          <w:color w:val="000000"/>
          <w:lang w:val="en-US" w:eastAsia="en-US"/>
        </w:rPr>
        <w:t>: 333</w:t>
      </w:r>
    </w:p>
    <w:p w14:paraId="314B09D8"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Devick (Les) : 328</w:t>
      </w:r>
    </w:p>
    <w:p w14:paraId="26C56BB4"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it-IT" w:eastAsia="it-IT"/>
        </w:rPr>
        <w:t xml:space="preserve">Didon </w:t>
      </w:r>
      <w:r>
        <w:rPr>
          <w:rStyle w:val="BodyTextChar1"/>
          <w:color w:val="000000"/>
          <w:lang w:eastAsia="fr-FR"/>
        </w:rPr>
        <w:t xml:space="preserve">Père </w:t>
      </w:r>
      <w:r>
        <w:rPr>
          <w:rStyle w:val="BodyTextChar1"/>
          <w:color w:val="000000"/>
          <w:lang w:val="en-US" w:eastAsia="en-US"/>
        </w:rPr>
        <w:t>: 132-133, 206</w:t>
      </w:r>
    </w:p>
    <w:p w14:paraId="7EC18FC2"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Dikan (M.) : 317</w:t>
      </w:r>
    </w:p>
    <w:p w14:paraId="62B50E98"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Doenhoff (Comte Gerhard von) : 99-101</w:t>
      </w:r>
    </w:p>
    <w:p w14:paraId="56FDC6A4"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Don Carlos (de Bourbon) : 37, 100</w:t>
      </w:r>
    </w:p>
    <w:p w14:paraId="60BA7138"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Doubelt (Mme, </w:t>
      </w:r>
      <w:r>
        <w:rPr>
          <w:rStyle w:val="BodyTextChar1"/>
          <w:color w:val="000000"/>
          <w:lang w:eastAsia="fr-FR"/>
        </w:rPr>
        <w:t xml:space="preserve">née </w:t>
      </w:r>
      <w:r>
        <w:rPr>
          <w:rStyle w:val="BodyTextChar1"/>
          <w:color w:val="000000"/>
          <w:lang w:val="en-US" w:eastAsia="en-US"/>
        </w:rPr>
        <w:t>Basilewsky) : 40</w:t>
      </w:r>
    </w:p>
    <w:p w14:paraId="6B9663E8"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 xml:space="preserve">peintre </w:t>
      </w:r>
      <w:r>
        <w:rPr>
          <w:rStyle w:val="BodyTextChar1"/>
          <w:color w:val="000000"/>
          <w:lang w:val="en-US" w:eastAsia="en-US"/>
        </w:rPr>
        <w:t>: 31 2</w:t>
      </w:r>
    </w:p>
    <w:p w14:paraId="0383B113"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Doucet (Jacques), couturier : 78</w:t>
      </w:r>
    </w:p>
    <w:p w14:paraId="6E2CC7B1"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Dubail (M.) 96</w:t>
      </w:r>
    </w:p>
    <w:p w14:paraId="46F5CE6E"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 xml:space="preserve">Dubail (Mme, </w:t>
      </w:r>
      <w:r>
        <w:rPr>
          <w:rStyle w:val="BodyTextChar1"/>
          <w:color w:val="000000"/>
          <w:lang w:eastAsia="fr-FR"/>
        </w:rPr>
        <w:t xml:space="preserve">née </w:t>
      </w:r>
      <w:r>
        <w:rPr>
          <w:rStyle w:val="BodyTextChar1"/>
          <w:color w:val="000000"/>
          <w:lang w:val="en-US" w:eastAsia="en-US"/>
        </w:rPr>
        <w:t>Martinez) : 96</w:t>
      </w:r>
    </w:p>
    <w:p w14:paraId="5EFD38FC"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Dubail (fils) : 96</w:t>
      </w:r>
    </w:p>
    <w:p w14:paraId="33801262"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Dubois (M.) : 131, 148, 178, 233, 248</w:t>
      </w:r>
    </w:p>
    <w:p w14:paraId="534E1696"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Dubois (Mlle) : 318</w:t>
      </w:r>
    </w:p>
    <w:p w14:paraId="75C5624A"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val="en-US" w:eastAsia="en-US"/>
        </w:rPr>
        <w:t>Dufour (M.) : 263</w:t>
      </w:r>
    </w:p>
    <w:p w14:paraId="30589D01" w14:textId="77777777" w:rsidR="00DD7DFC" w:rsidRDefault="00DD7DFC">
      <w:pPr>
        <w:pStyle w:val="BodyText"/>
        <w:framePr w:w="5760" w:h="9120" w:hRule="exact" w:wrap="none" w:vAnchor="page" w:hAnchor="page" w:x="688" w:y="1701"/>
        <w:ind w:firstLine="0"/>
        <w:jc w:val="both"/>
        <w:rPr>
          <w:rFonts w:ascii="Microsoft Sans Serif" w:hAnsi="Microsoft Sans Serif" w:cs="Microsoft Sans Serif"/>
          <w:sz w:val="24"/>
          <w:szCs w:val="24"/>
        </w:rPr>
      </w:pPr>
      <w:r>
        <w:rPr>
          <w:rStyle w:val="BodyTextChar1"/>
          <w:color w:val="000000"/>
          <w:lang w:eastAsia="fr-FR"/>
        </w:rPr>
        <w:t xml:space="preserve">Dugué de la Fauconnerie </w:t>
      </w:r>
      <w:r>
        <w:rPr>
          <w:rStyle w:val="BodyTextChar1"/>
          <w:color w:val="000000"/>
          <w:lang w:val="en-US" w:eastAsia="en-US"/>
        </w:rPr>
        <w:t xml:space="preserve">(Henri-Joseph) : </w:t>
      </w:r>
      <w:r>
        <w:rPr>
          <w:rStyle w:val="BodyTextChar1"/>
          <w:color w:val="000000"/>
          <w:lang w:eastAsia="fr-FR"/>
        </w:rPr>
        <w:t xml:space="preserve">homme </w:t>
      </w:r>
      <w:r>
        <w:rPr>
          <w:rStyle w:val="BodyTextChar1"/>
          <w:color w:val="000000"/>
          <w:lang w:val="en-US" w:eastAsia="en-US"/>
        </w:rPr>
        <w:t>politique : 21,</w:t>
      </w:r>
    </w:p>
    <w:p w14:paraId="528C0D66" w14:textId="77777777" w:rsidR="00DD7DFC" w:rsidRDefault="00DD7DFC">
      <w:pPr>
        <w:pStyle w:val="Headerorfooter0"/>
        <w:framePr w:wrap="none" w:vAnchor="page" w:hAnchor="page" w:x="3405" w:y="10960"/>
        <w:rPr>
          <w:rFonts w:ascii="Microsoft Sans Serif" w:hAnsi="Microsoft Sans Serif" w:cs="Microsoft Sans Serif"/>
          <w:sz w:val="24"/>
          <w:szCs w:val="24"/>
        </w:rPr>
      </w:pPr>
      <w:r>
        <w:rPr>
          <w:rStyle w:val="Headerorfooter"/>
          <w:color w:val="000000"/>
          <w:lang w:val="en-US" w:eastAsia="en-US"/>
        </w:rPr>
        <w:t>365</w:t>
      </w:r>
    </w:p>
    <w:p w14:paraId="61EADA52"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9C65495"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lastRenderedPageBreak/>
        <w:t>38, 41-42</w:t>
      </w:r>
    </w:p>
    <w:p w14:paraId="18A794F9"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Dumas (Alexandre) fils : 46, 87, 183, 21 1, 221, 354- 355, 357</w:t>
      </w:r>
    </w:p>
    <w:p w14:paraId="700ADAD0"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Dumas </w:t>
      </w:r>
      <w:r>
        <w:rPr>
          <w:rStyle w:val="BodyTextChar1"/>
          <w:color w:val="000000"/>
          <w:lang w:eastAsia="fr-FR"/>
        </w:rPr>
        <w:t xml:space="preserve">(Mme, épouse du précédent) </w:t>
      </w:r>
      <w:r>
        <w:rPr>
          <w:rStyle w:val="BodyTextChar1"/>
          <w:color w:val="000000"/>
          <w:lang w:val="en-US" w:eastAsia="en-US"/>
        </w:rPr>
        <w:t>: 191,211</w:t>
      </w:r>
    </w:p>
    <w:p w14:paraId="6B794CE7"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Dumas </w:t>
      </w:r>
      <w:r>
        <w:rPr>
          <w:rStyle w:val="BodyTextChar1"/>
          <w:color w:val="000000"/>
          <w:lang w:eastAsia="fr-FR"/>
        </w:rPr>
        <w:t xml:space="preserve">(fille des précédents, épouse </w:t>
      </w:r>
      <w:r>
        <w:rPr>
          <w:rStyle w:val="BodyTextChar1"/>
          <w:color w:val="000000"/>
          <w:lang w:val="en-US" w:eastAsia="en-US"/>
        </w:rPr>
        <w:t>Lipermann ; 221</w:t>
      </w:r>
    </w:p>
    <w:p w14:paraId="27883720"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Dupont </w:t>
      </w:r>
      <w:r>
        <w:rPr>
          <w:rStyle w:val="BodyTextChar1"/>
          <w:color w:val="000000"/>
          <w:lang w:eastAsia="fr-FR"/>
        </w:rPr>
        <w:t xml:space="preserve">(Mme, née Géry) </w:t>
      </w:r>
      <w:r>
        <w:rPr>
          <w:rStyle w:val="BodyTextChar1"/>
          <w:color w:val="000000"/>
          <w:lang w:val="en-US" w:eastAsia="en-US"/>
        </w:rPr>
        <w:t>: 236</w:t>
      </w:r>
    </w:p>
    <w:p w14:paraId="2FB78E2F"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Dureau (Mme) : 1 60, 181,189, 192</w:t>
      </w:r>
    </w:p>
    <w:p w14:paraId="2FD66676"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Dureau (Mlle) : 160, 163, 181, 189, 192</w:t>
      </w:r>
    </w:p>
    <w:p w14:paraId="4F2577FC"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Duruy (Victor) </w:t>
      </w:r>
      <w:r>
        <w:rPr>
          <w:rStyle w:val="BodyTextChar1"/>
          <w:color w:val="000000"/>
          <w:lang w:eastAsia="fr-FR"/>
        </w:rPr>
        <w:t xml:space="preserve">historien </w:t>
      </w:r>
      <w:r>
        <w:rPr>
          <w:rStyle w:val="BodyTextChar1"/>
          <w:color w:val="000000"/>
          <w:lang w:val="en-US" w:eastAsia="en-US"/>
        </w:rPr>
        <w:t>; 126</w:t>
      </w:r>
    </w:p>
    <w:p w14:paraId="6B78E472" w14:textId="77777777" w:rsidR="00DD7DFC" w:rsidRDefault="00DD7DFC">
      <w:pPr>
        <w:pStyle w:val="BodyText"/>
        <w:framePr w:w="5736" w:h="9811" w:hRule="exact" w:wrap="none" w:vAnchor="page" w:hAnchor="page" w:x="1966" w:y="986"/>
        <w:spacing w:after="220"/>
        <w:ind w:firstLine="0"/>
        <w:jc w:val="both"/>
        <w:rPr>
          <w:rFonts w:ascii="Microsoft Sans Serif" w:hAnsi="Microsoft Sans Serif" w:cs="Microsoft Sans Serif"/>
          <w:sz w:val="24"/>
          <w:szCs w:val="24"/>
        </w:rPr>
      </w:pPr>
      <w:r>
        <w:rPr>
          <w:rStyle w:val="BodyTextChar1"/>
          <w:color w:val="000000"/>
          <w:lang w:val="en-US" w:eastAsia="en-US"/>
        </w:rPr>
        <w:t>Durifflard (Mme) : 332</w:t>
      </w:r>
    </w:p>
    <w:p w14:paraId="17E0EAD1"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Edmond, </w:t>
      </w:r>
      <w:r>
        <w:rPr>
          <w:rStyle w:val="BodyTextChar1"/>
          <w:color w:val="000000"/>
          <w:lang w:eastAsia="fr-FR"/>
        </w:rPr>
        <w:t xml:space="preserve">cartomancien </w:t>
      </w:r>
      <w:r>
        <w:rPr>
          <w:rStyle w:val="BodyTextChar1"/>
          <w:color w:val="000000"/>
          <w:lang w:val="en-US" w:eastAsia="en-US"/>
        </w:rPr>
        <w:t>: 106, 153-154, 158, 204, 221, 322</w:t>
      </w:r>
    </w:p>
    <w:p w14:paraId="2A9D2214"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Edmond , </w:t>
      </w:r>
      <w:r>
        <w:rPr>
          <w:rStyle w:val="BodyTextChar1"/>
          <w:color w:val="000000"/>
          <w:lang w:eastAsia="fr-FR"/>
        </w:rPr>
        <w:t xml:space="preserve">serviteur chez les </w:t>
      </w:r>
      <w:r>
        <w:rPr>
          <w:rStyle w:val="BodyTextChar1"/>
          <w:color w:val="000000"/>
          <w:lang w:val="en-US" w:eastAsia="en-US"/>
        </w:rPr>
        <w:t>Baskhirtseff : 1 60</w:t>
      </w:r>
    </w:p>
    <w:p w14:paraId="69311E0C"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Engelhardt (Mme) : 233, 276, 293, 298-300</w:t>
      </w:r>
    </w:p>
    <w:p w14:paraId="1C5AA8D3"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Engelhardt (fils) : 233-244, 258, 276, 293, 300</w:t>
      </w:r>
    </w:p>
    <w:p w14:paraId="5D0B60CC"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Enault (Louis), critique d’art : 1 59, 198, 201,260</w:t>
      </w:r>
    </w:p>
    <w:p w14:paraId="188D4A27"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Enault </w:t>
      </w:r>
      <w:r>
        <w:rPr>
          <w:rStyle w:val="BodyTextChar1"/>
          <w:color w:val="000000"/>
          <w:lang w:eastAsia="fr-FR"/>
        </w:rPr>
        <w:t xml:space="preserve">(Mme), épouse du précédent </w:t>
      </w:r>
      <w:r>
        <w:rPr>
          <w:rStyle w:val="BodyTextChar1"/>
          <w:color w:val="000000"/>
          <w:lang w:val="en-US" w:eastAsia="en-US"/>
        </w:rPr>
        <w:t xml:space="preserve">: </w:t>
      </w:r>
      <w:r>
        <w:rPr>
          <w:rStyle w:val="BodyTextChar1"/>
          <w:color w:val="000000"/>
          <w:lang w:eastAsia="fr-FR"/>
        </w:rPr>
        <w:t xml:space="preserve">peintre </w:t>
      </w:r>
      <w:r>
        <w:rPr>
          <w:rStyle w:val="BodyTextChar1"/>
          <w:color w:val="000000"/>
          <w:lang w:val="en-US" w:eastAsia="en-US"/>
        </w:rPr>
        <w:t>: 159, 260</w:t>
      </w:r>
    </w:p>
    <w:p w14:paraId="7F627E0D"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 xml:space="preserve">Epictète </w:t>
      </w:r>
      <w:r>
        <w:rPr>
          <w:rStyle w:val="BodyTextChar1"/>
          <w:color w:val="000000"/>
          <w:lang w:val="en-US" w:eastAsia="en-US"/>
        </w:rPr>
        <w:t xml:space="preserve">: </w:t>
      </w:r>
      <w:r>
        <w:rPr>
          <w:rStyle w:val="BodyTextChar1"/>
          <w:color w:val="000000"/>
          <w:lang w:eastAsia="fr-FR"/>
        </w:rPr>
        <w:t>philosophe grec : 31 7</w:t>
      </w:r>
    </w:p>
    <w:p w14:paraId="008AA84C"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Eristoff prince (Pacha) : 108, 110</w:t>
      </w:r>
    </w:p>
    <w:p w14:paraId="62670A8E"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 xml:space="preserve">Eristoff prince (Michel, </w:t>
      </w:r>
      <w:r>
        <w:rPr>
          <w:rStyle w:val="BodyTextChar1"/>
          <w:i/>
          <w:iCs/>
          <w:color w:val="000000"/>
          <w:lang w:eastAsia="fr-FR"/>
        </w:rPr>
        <w:t>Michka)</w:t>
      </w:r>
      <w:r>
        <w:rPr>
          <w:rStyle w:val="BodyTextChar1"/>
          <w:color w:val="000000"/>
          <w:lang w:eastAsia="fr-FR"/>
        </w:rPr>
        <w:t xml:space="preserve"> 108, 110</w:t>
      </w:r>
    </w:p>
    <w:p w14:paraId="260CC41A"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Eristoff, (princesse Nadine) : 157</w:t>
      </w:r>
    </w:p>
    <w:p w14:paraId="52CBE892"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Ermont (Mme d’) : 8</w:t>
      </w:r>
    </w:p>
    <w:p w14:paraId="73A5FBAF"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Essling d’prince (fils du duc de Rivoli), 244</w:t>
      </w:r>
    </w:p>
    <w:p w14:paraId="41B54FD3"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Eugénie (de Montijo), impératrice de France : 45-47, 49, 56-57, 60, 67, 125, 127, 212</w:t>
      </w:r>
    </w:p>
    <w:p w14:paraId="63C4372E" w14:textId="77777777" w:rsidR="00DD7DFC" w:rsidRDefault="00DD7DFC">
      <w:pPr>
        <w:pStyle w:val="BodyText"/>
        <w:framePr w:w="5736" w:h="9811" w:hRule="exact" w:wrap="none" w:vAnchor="page" w:hAnchor="page" w:x="1966" w:y="986"/>
        <w:spacing w:after="220"/>
        <w:ind w:firstLine="0"/>
        <w:jc w:val="both"/>
        <w:rPr>
          <w:rFonts w:ascii="Microsoft Sans Serif" w:hAnsi="Microsoft Sans Serif" w:cs="Microsoft Sans Serif"/>
          <w:sz w:val="24"/>
          <w:szCs w:val="24"/>
        </w:rPr>
      </w:pPr>
      <w:r>
        <w:rPr>
          <w:rStyle w:val="BodyTextChar1"/>
          <w:color w:val="000000"/>
          <w:lang w:eastAsia="fr-FR"/>
        </w:rPr>
        <w:t>Eulalie (fille de la reine Isabelle II) : 209</w:t>
      </w:r>
    </w:p>
    <w:p w14:paraId="7985BE44"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Fargman (M.) : 297, 306</w:t>
      </w:r>
    </w:p>
    <w:p w14:paraId="1AE13FC0"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Faudoas (Mlle de), chaoinesse : 56</w:t>
      </w:r>
    </w:p>
    <w:p w14:paraId="4E5764C4"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 xml:space="preserve">Faure (M. </w:t>
      </w:r>
      <w:r>
        <w:rPr>
          <w:rStyle w:val="BodyTextChar1"/>
          <w:color w:val="000000"/>
          <w:lang w:val="it-IT" w:eastAsia="it-IT"/>
        </w:rPr>
        <w:t xml:space="preserve">Elie) </w:t>
      </w:r>
      <w:r>
        <w:rPr>
          <w:rStyle w:val="BodyTextChar1"/>
          <w:color w:val="000000"/>
          <w:lang w:eastAsia="fr-FR"/>
        </w:rPr>
        <w:t>: 22</w:t>
      </w:r>
    </w:p>
    <w:p w14:paraId="09C1A001"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Fauvel (Pierre Charles, docteur) : 279, 343</w:t>
      </w:r>
    </w:p>
    <w:p w14:paraId="6423EFF2"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Fayet (Victorine, comtesse de) : 1 60</w:t>
      </w:r>
    </w:p>
    <w:p w14:paraId="51B90FD9"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Felbre (duc de) : 173</w:t>
      </w:r>
    </w:p>
    <w:p w14:paraId="43A1D81D"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 xml:space="preserve">Fénélon (François de Salignac de la </w:t>
      </w:r>
      <w:r>
        <w:rPr>
          <w:rStyle w:val="BodyTextChar1"/>
          <w:color w:val="000000"/>
          <w:lang w:val="en-US" w:eastAsia="en-US"/>
        </w:rPr>
        <w:t xml:space="preserve">Mothe) </w:t>
      </w:r>
      <w:r>
        <w:rPr>
          <w:rStyle w:val="BodyTextChar1"/>
          <w:color w:val="000000"/>
          <w:lang w:eastAsia="fr-FR"/>
        </w:rPr>
        <w:t>Pré</w:t>
      </w:r>
      <w:r>
        <w:rPr>
          <w:rStyle w:val="BodyTextChar1"/>
          <w:color w:val="000000"/>
          <w:lang w:eastAsia="fr-FR"/>
        </w:rPr>
        <w:t>lat : 84, 95</w:t>
      </w:r>
    </w:p>
    <w:p w14:paraId="32ECBA09"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en-US" w:eastAsia="en-US"/>
        </w:rPr>
        <w:t xml:space="preserve">Ferret </w:t>
      </w:r>
      <w:r>
        <w:rPr>
          <w:rStyle w:val="BodyTextChar1"/>
          <w:color w:val="000000"/>
          <w:lang w:eastAsia="fr-FR"/>
        </w:rPr>
        <w:t>(M.) : 176, 190</w:t>
      </w:r>
    </w:p>
    <w:p w14:paraId="3EA9BB85"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Ferry Jeandron (M.) : 28, 30</w:t>
      </w:r>
    </w:p>
    <w:p w14:paraId="108BA567"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Ferry (Jules), homme d’Etat : 36, 1 22, 1 28, 299, 314</w:t>
      </w:r>
    </w:p>
    <w:p w14:paraId="585509DA"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(Charles Louis), [Kiki]</w:t>
      </w:r>
      <w:r>
        <w:rPr>
          <w:rStyle w:val="BodyTextChar1"/>
          <w:color w:val="000000"/>
          <w:lang w:eastAsia="fr-FR"/>
        </w:rPr>
        <w:t xml:space="preserve"> , homme politique : 6, 33, 156, 161, 174-176, 179, 183, 186-187, 189-190, 201, 214, 228, 233, 236, 262</w:t>
      </w:r>
    </w:p>
    <w:p w14:paraId="5167DB31"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(Mme, mère du précédent) : 180</w:t>
      </w:r>
    </w:p>
    <w:p w14:paraId="1850CF54"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(frère du précédent) : 180</w:t>
      </w:r>
    </w:p>
    <w:p w14:paraId="6F2E8BE6"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i/>
          <w:iCs/>
          <w:color w:val="000000"/>
          <w:lang w:eastAsia="fr-FR"/>
        </w:rPr>
        <w:t>Fiouloulou :</w:t>
      </w:r>
      <w:r>
        <w:rPr>
          <w:rStyle w:val="BodyTextChar1"/>
          <w:color w:val="000000"/>
          <w:lang w:eastAsia="fr-FR"/>
        </w:rPr>
        <w:t xml:space="preserve"> Galula M.</w:t>
      </w:r>
    </w:p>
    <w:p w14:paraId="67B9F435" w14:textId="77777777" w:rsidR="00DD7DFC" w:rsidRDefault="00DD7DFC">
      <w:pPr>
        <w:pStyle w:val="BodyText"/>
        <w:framePr w:w="5736" w:h="9811" w:hRule="exact" w:wrap="none" w:vAnchor="page" w:hAnchor="page" w:x="1966" w:y="986"/>
        <w:ind w:firstLine="0"/>
        <w:jc w:val="both"/>
        <w:rPr>
          <w:rFonts w:ascii="Microsoft Sans Serif" w:hAnsi="Microsoft Sans Serif" w:cs="Microsoft Sans Serif"/>
          <w:sz w:val="24"/>
          <w:szCs w:val="24"/>
        </w:rPr>
      </w:pPr>
      <w:r>
        <w:rPr>
          <w:rStyle w:val="BodyTextChar1"/>
          <w:color w:val="000000"/>
          <w:lang w:eastAsia="fr-FR"/>
        </w:rPr>
        <w:t>Fitz-James (duchesse) : 209, 212-214, 219-220, 284, 290, 335</w:t>
      </w:r>
    </w:p>
    <w:p w14:paraId="63DA869E" w14:textId="77777777" w:rsidR="00DD7DFC" w:rsidRDefault="00DD7DFC">
      <w:pPr>
        <w:pStyle w:val="Headerorfooter0"/>
        <w:framePr w:wrap="none" w:vAnchor="page" w:hAnchor="page" w:x="4664" w:y="10960"/>
        <w:rPr>
          <w:rFonts w:ascii="Microsoft Sans Serif" w:hAnsi="Microsoft Sans Serif" w:cs="Microsoft Sans Serif"/>
          <w:sz w:val="24"/>
          <w:szCs w:val="24"/>
        </w:rPr>
      </w:pPr>
      <w:r>
        <w:rPr>
          <w:rStyle w:val="Headerorfooter"/>
          <w:color w:val="000000"/>
          <w:lang w:eastAsia="fr-FR"/>
        </w:rPr>
        <w:t>366</w:t>
      </w:r>
    </w:p>
    <w:p w14:paraId="516B54C8"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1DA06063"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Fleury </w:t>
      </w:r>
      <w:r>
        <w:rPr>
          <w:rStyle w:val="BodyTextChar1"/>
          <w:color w:val="000000"/>
          <w:lang w:eastAsia="fr-FR"/>
        </w:rPr>
        <w:t xml:space="preserve">(M.) </w:t>
      </w:r>
      <w:r>
        <w:rPr>
          <w:rStyle w:val="BodyTextChar1"/>
          <w:color w:val="000000"/>
          <w:lang w:val="en-US" w:eastAsia="en-US"/>
        </w:rPr>
        <w:t>: 1 80</w:t>
      </w:r>
    </w:p>
    <w:p w14:paraId="2C9E86BD"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Flaubert (Gustave) : 311</w:t>
      </w:r>
    </w:p>
    <w:p w14:paraId="58A3D328"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Floquet (M.) : 304</w:t>
      </w:r>
    </w:p>
    <w:p w14:paraId="1FE87ED9"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Fournier (Mme) : 22</w:t>
      </w:r>
    </w:p>
    <w:p w14:paraId="35571217"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 xml:space="preserve">Foyot </w:t>
      </w:r>
      <w:r>
        <w:rPr>
          <w:rStyle w:val="BodyTextChar1"/>
          <w:color w:val="000000"/>
          <w:lang w:eastAsia="fr-FR"/>
        </w:rPr>
        <w:t xml:space="preserve">(marchand de jouets) </w:t>
      </w:r>
      <w:r>
        <w:rPr>
          <w:rStyle w:val="BodyTextChar1"/>
          <w:color w:val="000000"/>
          <w:lang w:val="en-US" w:eastAsia="en-US"/>
        </w:rPr>
        <w:t>: 136</w:t>
      </w:r>
    </w:p>
    <w:p w14:paraId="685DCC3A"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Frankenstein (Mme) : 252</w:t>
      </w:r>
    </w:p>
    <w:p w14:paraId="7170BF09"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Frankenstein (Les) : 254</w:t>
      </w:r>
    </w:p>
    <w:p w14:paraId="0D5DA0AD"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 xml:space="preserve">Freycinet (M.), homme </w:t>
      </w:r>
      <w:r>
        <w:rPr>
          <w:rStyle w:val="BodyTextChar1"/>
          <w:color w:val="000000"/>
          <w:lang w:val="en-US" w:eastAsia="en-US"/>
        </w:rPr>
        <w:t>politique : 185</w:t>
      </w:r>
    </w:p>
    <w:p w14:paraId="5BE9CF9B"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Froman (M.) : 262</w:t>
      </w:r>
    </w:p>
    <w:p w14:paraId="33CE6771"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 xml:space="preserve">Fromessant </w:t>
      </w:r>
      <w:r>
        <w:rPr>
          <w:rStyle w:val="BodyTextChar1"/>
          <w:color w:val="000000"/>
          <w:lang w:eastAsia="fr-FR"/>
        </w:rPr>
        <w:t xml:space="preserve">(comte </w:t>
      </w:r>
      <w:r>
        <w:rPr>
          <w:rStyle w:val="BodyTextChar1"/>
          <w:color w:val="000000"/>
          <w:lang w:val="en-US" w:eastAsia="en-US"/>
        </w:rPr>
        <w:t>de) : 1 78, 186, 189, 1 98</w:t>
      </w:r>
    </w:p>
    <w:p w14:paraId="106336BE"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Frattin (M.) : 260</w:t>
      </w:r>
    </w:p>
    <w:p w14:paraId="4937BE96" w14:textId="77777777" w:rsidR="00DD7DFC" w:rsidRDefault="00DD7DFC">
      <w:pPr>
        <w:pStyle w:val="BodyText"/>
        <w:framePr w:w="5741" w:h="9787" w:hRule="exact" w:wrap="none" w:vAnchor="page" w:hAnchor="page" w:x="698" w:y="1019"/>
        <w:spacing w:after="220"/>
        <w:ind w:firstLine="0"/>
        <w:jc w:val="both"/>
        <w:rPr>
          <w:rFonts w:ascii="Microsoft Sans Serif" w:hAnsi="Microsoft Sans Serif" w:cs="Microsoft Sans Serif"/>
          <w:sz w:val="24"/>
          <w:szCs w:val="24"/>
        </w:rPr>
      </w:pPr>
      <w:r>
        <w:rPr>
          <w:rStyle w:val="BodyTextChar1"/>
          <w:color w:val="000000"/>
          <w:lang w:val="en-US" w:eastAsia="en-US"/>
        </w:rPr>
        <w:t xml:space="preserve">Fusco </w:t>
      </w:r>
      <w:r>
        <w:rPr>
          <w:rStyle w:val="BodyTextChar1"/>
          <w:color w:val="000000"/>
          <w:lang w:eastAsia="fr-FR"/>
        </w:rPr>
        <w:t xml:space="preserve">(Père) </w:t>
      </w:r>
      <w:r>
        <w:rPr>
          <w:rStyle w:val="BodyTextChar1"/>
          <w:color w:val="000000"/>
          <w:lang w:val="en-US" w:eastAsia="en-US"/>
        </w:rPr>
        <w:t>: 12</w:t>
      </w:r>
    </w:p>
    <w:p w14:paraId="7A9756BB"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Gaedes (M.) : 84</w:t>
      </w:r>
    </w:p>
    <w:p w14:paraId="1AE746C3"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Gaillard (M.) : 131, 1 53, 1 57, 169, 174, 195, 197, 209, 260, 299, 301,306,309-31 1</w:t>
      </w:r>
    </w:p>
    <w:p w14:paraId="35926003"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Galles (Edouard, prince) : 81</w:t>
      </w:r>
    </w:p>
    <w:p w14:paraId="4B7A1D45"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 xml:space="preserve">Galles (Alexandra, </w:t>
      </w:r>
      <w:r>
        <w:rPr>
          <w:rStyle w:val="BodyTextChar1"/>
          <w:color w:val="000000"/>
          <w:lang w:eastAsia="fr-FR"/>
        </w:rPr>
        <w:t xml:space="preserve">princesse) </w:t>
      </w:r>
      <w:r>
        <w:rPr>
          <w:rStyle w:val="BodyTextChar1"/>
          <w:color w:val="000000"/>
          <w:lang w:val="en-US" w:eastAsia="en-US"/>
        </w:rPr>
        <w:t>: 81</w:t>
      </w:r>
    </w:p>
    <w:p w14:paraId="26C1B32A"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Gallifffet (Auguste marquis de) : 309</w:t>
      </w:r>
    </w:p>
    <w:p w14:paraId="70031697"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Galliffet (Florence, marquise de) : 82,</w:t>
      </w:r>
    </w:p>
    <w:p w14:paraId="418691DF"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it-IT" w:eastAsia="it-IT"/>
        </w:rPr>
        <w:t xml:space="preserve">Galloni </w:t>
      </w:r>
      <w:r>
        <w:rPr>
          <w:rStyle w:val="BodyTextChar1"/>
          <w:color w:val="000000"/>
          <w:lang w:val="en-US" w:eastAsia="en-US"/>
        </w:rPr>
        <w:t xml:space="preserve">d’Istria (Dominique, </w:t>
      </w:r>
      <w:r>
        <w:rPr>
          <w:rStyle w:val="BodyTextChar1"/>
          <w:color w:val="000000"/>
          <w:lang w:eastAsia="fr-FR"/>
        </w:rPr>
        <w:t xml:space="preserve">Jérôme), homme </w:t>
      </w:r>
      <w:r>
        <w:rPr>
          <w:rStyle w:val="BodyTextChar1"/>
          <w:color w:val="000000"/>
          <w:lang w:val="en-US" w:eastAsia="en-US"/>
        </w:rPr>
        <w:t>politique : 26, 59</w:t>
      </w:r>
    </w:p>
    <w:p w14:paraId="6296EAF5"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 xml:space="preserve">Galula-Dechiar </w:t>
      </w:r>
      <w:r>
        <w:rPr>
          <w:rStyle w:val="BodyTextChar1"/>
          <w:color w:val="000000"/>
          <w:lang w:eastAsia="fr-FR"/>
        </w:rPr>
        <w:t xml:space="preserve">(Félix) </w:t>
      </w:r>
      <w:r>
        <w:rPr>
          <w:rStyle w:val="BodyTextChar1"/>
          <w:color w:val="000000"/>
          <w:lang w:val="en-US" w:eastAsia="en-US"/>
        </w:rPr>
        <w:t>[Fiouloulou] : 243</w:t>
      </w:r>
    </w:p>
    <w:p w14:paraId="52C095C4"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Gambetta (Léon) homme d’</w:t>
      </w:r>
      <w:r>
        <w:rPr>
          <w:rStyle w:val="BodyTextChar1"/>
          <w:color w:val="000000"/>
          <w:lang w:eastAsia="fr-FR"/>
        </w:rPr>
        <w:t>Etat : 13-14, 25, 33, 36, 39, 56, 63, 65, 70, 78-80, 85-89, 91-92, 95, 97, 104-105, 1 15-1 16, 122, 126, 124-125, 128-130, 143, 149, 151, 157, 170, 173, 175- 177, 185, 188-191, 207, 215-216, 236, 295-296, 300-301, 304, 306, 309, 314, 327, 351</w:t>
      </w:r>
    </w:p>
    <w:p w14:paraId="413E5519"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Gassin (vicomte de) : 180</w:t>
      </w:r>
    </w:p>
    <w:p w14:paraId="0F537235"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Gaupillat (Mme) : 213-214, 256, 261, 280</w:t>
      </w:r>
    </w:p>
    <w:p w14:paraId="0F5111BB"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Gavini (Denis), homme politique, préfet : 6,10, 13-14, 17-18, 21- 22, 25-26, 29-30, 33-34, 38, 42, 53, 58-60, 63-67, 70-71, 73, 104-105,114-117, 121-126, 128-131,134,144-145,147,151, 153,158, 162, 167, 169-170, 172-173, 179-184, 189-190, 192, 194, 198-199, 202, 205-207, 212, 215, 223, 225, 236, 239- 240, 242, 245, 253-254, 262-265, 276, 278, 280, 296, 298, 302, 306-307, 350-353</w:t>
      </w:r>
    </w:p>
    <w:p w14:paraId="3421E86F" w14:textId="77777777" w:rsidR="00DD7DFC" w:rsidRDefault="00DD7DFC">
      <w:pPr>
        <w:pStyle w:val="BodyText"/>
        <w:framePr w:w="5741" w:h="9787"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Gavini (Adeline, épouse du précédent) : 6-8, 10, 12-13, 18, 21- 22, 24-25, 28-31, 33-35, 42-45, 49-51, 53, 55-56, 58 59-67, 70-71, 73, 112, 114-118, 121-122, 124-125, 129-131,134, 144, 147, 151, 153, 155-159, 164,167, 169-170, 172-173, 179-180, 182-186, 188-190, 192, 194, 198-200, 203, 205-207, 209, 211-214, 217, 220-221, 223, 236-237, 239-240, 242- 246, 251-253, 257, 260, 262-264,275-276, 278, 280, 286, 290,</w:t>
      </w:r>
    </w:p>
    <w:p w14:paraId="13DEB854" w14:textId="77777777" w:rsidR="00DD7DFC" w:rsidRDefault="00DD7DFC">
      <w:pPr>
        <w:pStyle w:val="Headerorfooter0"/>
        <w:framePr w:wrap="none" w:vAnchor="page" w:hAnchor="page" w:x="3386" w:y="10960"/>
        <w:rPr>
          <w:rFonts w:ascii="Microsoft Sans Serif" w:hAnsi="Microsoft Sans Serif" w:cs="Microsoft Sans Serif"/>
          <w:sz w:val="24"/>
          <w:szCs w:val="24"/>
        </w:rPr>
      </w:pPr>
      <w:r>
        <w:rPr>
          <w:rStyle w:val="Headerorfooter"/>
          <w:color w:val="000000"/>
          <w:lang w:eastAsia="fr-FR"/>
        </w:rPr>
        <w:t>367</w:t>
      </w:r>
    </w:p>
    <w:p w14:paraId="6252255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04703921"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val="en-US" w:eastAsia="en-US"/>
        </w:rPr>
        <w:lastRenderedPageBreak/>
        <w:t>296-298, 302, 306-307, 312, 330, 334, 339, 441</w:t>
      </w:r>
    </w:p>
    <w:p w14:paraId="604C6062"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val="en-US" w:eastAsia="en-US"/>
        </w:rPr>
        <w:t xml:space="preserve">Gavini (Antoine, </w:t>
      </w:r>
      <w:r>
        <w:rPr>
          <w:rStyle w:val="BodyTextChar1"/>
          <w:color w:val="000000"/>
          <w:lang w:eastAsia="fr-FR"/>
        </w:rPr>
        <w:t>neveu des précédents) : 25, 33, 250-253, 262- 263, 265, 275-276, 278-279</w:t>
      </w:r>
    </w:p>
    <w:p w14:paraId="6D1A6EAF"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Gazlan (M.) : 1 60</w:t>
      </w:r>
    </w:p>
    <w:p w14:paraId="2A151CAC"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Gerbel (Mme) : 8</w:t>
      </w:r>
    </w:p>
    <w:p w14:paraId="06F9B7F2"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Gerbel (Mlle Marie, fille des précédents) : 50</w:t>
      </w:r>
    </w:p>
    <w:p w14:paraId="35128100"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Gerbel (Les) : 8, 50</w:t>
      </w:r>
    </w:p>
    <w:p w14:paraId="21EBBEC9"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Géricault (Théodore), peintre : 113</w:t>
      </w:r>
    </w:p>
    <w:p w14:paraId="6C02DA11"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Germiny (comte de) ; 180</w:t>
      </w:r>
    </w:p>
    <w:p w14:paraId="4474AF18"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Géry (Charles), préfet</w:t>
      </w:r>
      <w:r>
        <w:rPr>
          <w:rStyle w:val="BodyTextChar1"/>
          <w:color w:val="000000"/>
          <w:lang w:eastAsia="fr-FR"/>
        </w:rPr>
        <w:t xml:space="preserve"> de la Corse : 59-60, 65-67, 10-105, 1 14, 121, 138, 147, 157, 170, 182, 199, 216, 221, 226, 236, 240, 268, 351-353, 356, 358</w:t>
      </w:r>
    </w:p>
    <w:p w14:paraId="4B6DFB5E"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Géry (Mme, épouse du précédent) : 264</w:t>
      </w:r>
    </w:p>
    <w:p w14:paraId="55512235"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Géry (Gabriel , fils des précédents) [l’Archange] : 60, 71 114- 115, 118,121, 129, 138, 141-142, 147, 149-170, 175, 181-182, 185-187, 190, 194, 198-199, 221, 226, 236, 264, 265, 275, 306, 313, 350-355, 358</w:t>
      </w:r>
    </w:p>
    <w:p w14:paraId="249A3C06"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Guichard (M.) : 179</w:t>
      </w:r>
    </w:p>
    <w:p w14:paraId="4BFD73D1"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val="it-IT" w:eastAsia="it-IT"/>
        </w:rPr>
        <w:t xml:space="preserve">Gioia </w:t>
      </w:r>
      <w:r>
        <w:rPr>
          <w:rStyle w:val="BodyTextChar1"/>
          <w:color w:val="000000"/>
          <w:lang w:eastAsia="fr-FR"/>
        </w:rPr>
        <w:t>(Mme Amélie) , demi-mondaine : 93</w:t>
      </w:r>
    </w:p>
    <w:p w14:paraId="5550F742"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Girardin (comte Emile de), homme politique : 105, 109, 121, 151, 217, 225, 240</w:t>
      </w:r>
    </w:p>
    <w:p w14:paraId="1E2A931E"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Girardin (comtesse de, épouse du précédent) : 333</w:t>
      </w:r>
    </w:p>
    <w:p w14:paraId="625AAE34"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i/>
          <w:iCs/>
          <w:color w:val="000000"/>
          <w:lang w:eastAsia="fr-FR"/>
        </w:rPr>
        <w:t>Girofla</w:t>
      </w:r>
      <w:r>
        <w:rPr>
          <w:rStyle w:val="BodyTextChar1"/>
          <w:color w:val="000000"/>
          <w:lang w:eastAsia="fr-FR"/>
        </w:rPr>
        <w:t xml:space="preserve"> ; Audiffret Emile</w:t>
      </w:r>
    </w:p>
    <w:p w14:paraId="4BD9E598"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Givry (Mme de) : 63</w:t>
      </w:r>
    </w:p>
    <w:p w14:paraId="0149D6DB"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Givry (Mlle de, fille de la précédente) : 63</w:t>
      </w:r>
    </w:p>
    <w:p w14:paraId="08C452D9"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 xml:space="preserve">Gladstone </w:t>
      </w:r>
      <w:r>
        <w:rPr>
          <w:rStyle w:val="BodyTextChar1"/>
          <w:color w:val="000000"/>
          <w:lang w:val="en-US" w:eastAsia="en-US"/>
        </w:rPr>
        <w:t xml:space="preserve">(Wiliam Ewart), </w:t>
      </w:r>
      <w:r>
        <w:rPr>
          <w:rStyle w:val="BodyTextChar1"/>
          <w:color w:val="000000"/>
          <w:lang w:eastAsia="fr-FR"/>
        </w:rPr>
        <w:t>homme politique : 109</w:t>
      </w:r>
    </w:p>
    <w:p w14:paraId="6EAB06A7"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val="en-US" w:eastAsia="en-US"/>
        </w:rPr>
        <w:t xml:space="preserve">Goblet </w:t>
      </w:r>
      <w:r>
        <w:rPr>
          <w:rStyle w:val="BodyTextChar1"/>
          <w:color w:val="000000"/>
          <w:lang w:eastAsia="fr-FR"/>
        </w:rPr>
        <w:t>(René), homme politique : 22</w:t>
      </w:r>
    </w:p>
    <w:p w14:paraId="322B265F"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Goldsmid (M.) : 6, 22, 104, 107, 11 6, 250, 296</w:t>
      </w:r>
    </w:p>
    <w:p w14:paraId="3C6BE9BF"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Goldsmid (Mme, épouse du précédent) : 13, 22, 107, 116, 162, 250, 296</w:t>
      </w:r>
    </w:p>
    <w:p w14:paraId="12F3190F"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Gontran (baronne de) : 160</w:t>
      </w:r>
    </w:p>
    <w:p w14:paraId="131511AB"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Gorpintchenko (Mme) : 7</w:t>
      </w:r>
    </w:p>
    <w:p w14:paraId="2A538FF5"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Gortchakoff (prince Alexndre Mikhaïlovitch) : 121, 316</w:t>
      </w:r>
    </w:p>
    <w:p w14:paraId="62C684BE"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val="en-US" w:eastAsia="en-US"/>
        </w:rPr>
        <w:t xml:space="preserve">Graham </w:t>
      </w:r>
      <w:r>
        <w:rPr>
          <w:rStyle w:val="BodyTextChar1"/>
          <w:color w:val="000000"/>
          <w:lang w:eastAsia="fr-FR"/>
        </w:rPr>
        <w:t>(Mlle Florence, élève atelier Julian) : 1 97, 203, 285, 299</w:t>
      </w:r>
    </w:p>
    <w:p w14:paraId="74DF4596"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Grandperret (Mme) : 187</w:t>
      </w:r>
    </w:p>
    <w:p w14:paraId="347D8028"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Graves (M. de) 296</w:t>
      </w:r>
    </w:p>
    <w:p w14:paraId="4DAA5154"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val="en-US" w:eastAsia="en-US"/>
        </w:rPr>
        <w:t xml:space="preserve">Greuze </w:t>
      </w:r>
      <w:r>
        <w:rPr>
          <w:rStyle w:val="BodyTextChar1"/>
          <w:color w:val="000000"/>
          <w:lang w:eastAsia="fr-FR"/>
        </w:rPr>
        <w:t>(Jean-Bapiste) peintre : 1 54, 31 5</w:t>
      </w:r>
    </w:p>
    <w:p w14:paraId="19FED258"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Grévy (Jules) homme politique : 1 22, 181,194, 206, 329-330</w:t>
      </w:r>
    </w:p>
    <w:p w14:paraId="5FD830BD"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Grévy (Mlle) fille du précédent : 1 22</w:t>
      </w:r>
    </w:p>
    <w:p w14:paraId="03D2BA66"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Grévy (Albert) frère du précédent : 329</w:t>
      </w:r>
    </w:p>
    <w:p w14:paraId="46459892"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Grévy (Paul), frère du précédent : 329</w:t>
      </w:r>
    </w:p>
    <w:p w14:paraId="76FAF7BF"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Guibert, Cardinal : 140</w:t>
      </w:r>
    </w:p>
    <w:p w14:paraId="14FF4B02" w14:textId="77777777" w:rsidR="00DD7DFC" w:rsidRDefault="00DD7DFC">
      <w:pPr>
        <w:pStyle w:val="BodyText"/>
        <w:framePr w:w="5789" w:h="9811" w:hRule="exact" w:wrap="none" w:vAnchor="page" w:hAnchor="page" w:x="1940" w:y="986"/>
        <w:ind w:firstLine="0"/>
        <w:jc w:val="both"/>
        <w:rPr>
          <w:rFonts w:ascii="Microsoft Sans Serif" w:hAnsi="Microsoft Sans Serif" w:cs="Microsoft Sans Serif"/>
          <w:sz w:val="24"/>
          <w:szCs w:val="24"/>
        </w:rPr>
      </w:pPr>
      <w:r>
        <w:rPr>
          <w:rStyle w:val="BodyTextChar1"/>
          <w:color w:val="000000"/>
          <w:lang w:eastAsia="fr-FR"/>
        </w:rPr>
        <w:t>Guichard (M.) : 140, 179</w:t>
      </w:r>
    </w:p>
    <w:p w14:paraId="20ED3F81" w14:textId="77777777" w:rsidR="00DD7DFC" w:rsidRDefault="00DD7DFC">
      <w:pPr>
        <w:pStyle w:val="Headerorfooter0"/>
        <w:framePr w:wrap="none" w:vAnchor="page" w:hAnchor="page" w:x="4647" w:y="10960"/>
        <w:rPr>
          <w:rFonts w:ascii="Microsoft Sans Serif" w:hAnsi="Microsoft Sans Serif" w:cs="Microsoft Sans Serif"/>
          <w:sz w:val="24"/>
          <w:szCs w:val="24"/>
        </w:rPr>
      </w:pPr>
      <w:r>
        <w:rPr>
          <w:rStyle w:val="Headerorfooter"/>
          <w:color w:val="000000"/>
          <w:lang w:eastAsia="fr-FR"/>
        </w:rPr>
        <w:t>368</w:t>
      </w:r>
    </w:p>
    <w:p w14:paraId="48A9FF0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CAA3844" w14:textId="77777777" w:rsidR="00DD7DFC" w:rsidRDefault="00DD7DFC">
      <w:pPr>
        <w:pStyle w:val="BodyText"/>
        <w:framePr w:w="5746" w:h="490" w:hRule="exact" w:wrap="none" w:vAnchor="page" w:hAnchor="page" w:x="695" w:y="1014"/>
        <w:ind w:firstLine="0"/>
        <w:rPr>
          <w:rFonts w:ascii="Microsoft Sans Serif" w:hAnsi="Microsoft Sans Serif" w:cs="Microsoft Sans Serif"/>
          <w:sz w:val="24"/>
          <w:szCs w:val="24"/>
        </w:rPr>
      </w:pPr>
      <w:r>
        <w:rPr>
          <w:rStyle w:val="BodyTextChar1"/>
          <w:color w:val="000000"/>
          <w:lang w:val="en-US" w:eastAsia="en-US"/>
        </w:rPr>
        <w:lastRenderedPageBreak/>
        <w:t xml:space="preserve">Guene , </w:t>
      </w:r>
      <w:r>
        <w:rPr>
          <w:rStyle w:val="BodyTextChar1"/>
          <w:color w:val="000000"/>
          <w:lang w:eastAsia="fr-FR"/>
        </w:rPr>
        <w:t xml:space="preserve">pâtissier </w:t>
      </w:r>
      <w:r>
        <w:rPr>
          <w:rStyle w:val="BodyTextChar1"/>
          <w:color w:val="000000"/>
          <w:lang w:val="en-US" w:eastAsia="en-US"/>
        </w:rPr>
        <w:t>: 182</w:t>
      </w:r>
    </w:p>
    <w:p w14:paraId="693D586D" w14:textId="77777777" w:rsidR="00DD7DFC" w:rsidRDefault="00DD7DFC">
      <w:pPr>
        <w:pStyle w:val="BodyText"/>
        <w:framePr w:w="5746" w:h="490" w:hRule="exact" w:wrap="none" w:vAnchor="page" w:hAnchor="page" w:x="695" w:y="1014"/>
        <w:ind w:firstLine="0"/>
        <w:rPr>
          <w:rFonts w:ascii="Microsoft Sans Serif" w:hAnsi="Microsoft Sans Serif" w:cs="Microsoft Sans Serif"/>
          <w:sz w:val="24"/>
          <w:szCs w:val="24"/>
        </w:rPr>
      </w:pPr>
      <w:r>
        <w:rPr>
          <w:rStyle w:val="BodyTextChar1"/>
          <w:color w:val="000000"/>
          <w:lang w:val="en-US" w:eastAsia="en-US"/>
        </w:rPr>
        <w:t>Gurowski (Comte Ignace) : 131</w:t>
      </w:r>
    </w:p>
    <w:p w14:paraId="717631A0" w14:textId="77777777" w:rsidR="00DD7DFC" w:rsidRDefault="00DD7DFC">
      <w:pPr>
        <w:pStyle w:val="BodyText"/>
        <w:framePr w:w="5746" w:h="8942" w:hRule="exact" w:wrap="none" w:vAnchor="page" w:hAnchor="page" w:x="695" w:y="1696"/>
        <w:spacing w:after="40"/>
        <w:ind w:firstLine="0"/>
        <w:rPr>
          <w:rFonts w:ascii="Microsoft Sans Serif" w:hAnsi="Microsoft Sans Serif" w:cs="Microsoft Sans Serif"/>
          <w:sz w:val="24"/>
          <w:szCs w:val="24"/>
        </w:rPr>
      </w:pPr>
      <w:r>
        <w:rPr>
          <w:rStyle w:val="BodyTextChar1"/>
          <w:color w:val="000000"/>
          <w:lang w:val="en-US" w:eastAsia="en-US"/>
        </w:rPr>
        <w:t xml:space="preserve">Hamille </w:t>
      </w:r>
      <w:r>
        <w:rPr>
          <w:rStyle w:val="BodyTextChar1"/>
          <w:color w:val="000000"/>
          <w:lang w:eastAsia="fr-FR"/>
        </w:rPr>
        <w:t xml:space="preserve">(François Eugène), homme </w:t>
      </w:r>
      <w:r>
        <w:rPr>
          <w:rStyle w:val="BodyTextChar1"/>
          <w:color w:val="000000"/>
          <w:lang w:val="en-US" w:eastAsia="en-US"/>
        </w:rPr>
        <w:t>politique : 26, 184</w:t>
      </w:r>
    </w:p>
    <w:p w14:paraId="5E5AB3C5" w14:textId="77777777" w:rsidR="00DD7DFC" w:rsidRDefault="00DD7DFC">
      <w:pPr>
        <w:pStyle w:val="BodyText"/>
        <w:framePr w:w="5746" w:h="8942" w:hRule="exact" w:wrap="none" w:vAnchor="page" w:hAnchor="page" w:x="695" w:y="1696"/>
        <w:ind w:firstLine="0"/>
        <w:jc w:val="both"/>
        <w:rPr>
          <w:rFonts w:ascii="Microsoft Sans Serif" w:hAnsi="Microsoft Sans Serif" w:cs="Microsoft Sans Serif"/>
          <w:sz w:val="24"/>
          <w:szCs w:val="24"/>
        </w:rPr>
      </w:pPr>
      <w:r>
        <w:rPr>
          <w:rStyle w:val="BodyTextChar1"/>
          <w:color w:val="000000"/>
          <w:lang w:val="en-US" w:eastAsia="en-US"/>
        </w:rPr>
        <w:t xml:space="preserve">Hamilton (William Alexander, Louis Stepen Douglas, </w:t>
      </w:r>
      <w:r>
        <w:rPr>
          <w:rStyle w:val="BodyTextChar1"/>
          <w:color w:val="000000"/>
          <w:lang w:eastAsia="fr-FR"/>
        </w:rPr>
        <w:t>12</w:t>
      </w:r>
      <w:r>
        <w:rPr>
          <w:rStyle w:val="BodyTextChar1"/>
          <w:color w:val="000000"/>
          <w:vertAlign w:val="superscript"/>
          <w:lang w:eastAsia="fr-FR"/>
        </w:rPr>
        <w:t>e</w:t>
      </w:r>
      <w:r>
        <w:rPr>
          <w:rStyle w:val="BodyTextChar1"/>
          <w:color w:val="000000"/>
          <w:lang w:eastAsia="fr-FR"/>
        </w:rPr>
        <w:t xml:space="preserve"> duc de) </w:t>
      </w:r>
      <w:r>
        <w:rPr>
          <w:rStyle w:val="BodyTextChar1"/>
          <w:color w:val="000000"/>
          <w:lang w:val="en-US" w:eastAsia="en-US"/>
        </w:rPr>
        <w:t>93, 144</w:t>
      </w:r>
    </w:p>
    <w:p w14:paraId="58AF7517" w14:textId="77777777" w:rsidR="00DD7DFC" w:rsidRDefault="00DD7DFC">
      <w:pPr>
        <w:pStyle w:val="BodyText"/>
        <w:framePr w:w="5746" w:h="8942" w:hRule="exact" w:wrap="none" w:vAnchor="page" w:hAnchor="page" w:x="695" w:y="1696"/>
        <w:ind w:firstLine="0"/>
        <w:jc w:val="both"/>
        <w:rPr>
          <w:rFonts w:ascii="Microsoft Sans Serif" w:hAnsi="Microsoft Sans Serif" w:cs="Microsoft Sans Serif"/>
          <w:sz w:val="24"/>
          <w:szCs w:val="24"/>
        </w:rPr>
      </w:pPr>
      <w:r>
        <w:rPr>
          <w:rStyle w:val="BodyTextChar1"/>
          <w:color w:val="000000"/>
          <w:lang w:val="en-US" w:eastAsia="en-US"/>
        </w:rPr>
        <w:t xml:space="preserve">Hamsley </w:t>
      </w:r>
      <w:r>
        <w:rPr>
          <w:rStyle w:val="BodyTextChar1"/>
          <w:color w:val="000000"/>
          <w:lang w:eastAsia="fr-FR"/>
        </w:rPr>
        <w:t xml:space="preserve">(Mme) </w:t>
      </w:r>
      <w:r>
        <w:rPr>
          <w:rStyle w:val="BodyTextChar1"/>
          <w:color w:val="000000"/>
          <w:lang w:val="en-US" w:eastAsia="en-US"/>
        </w:rPr>
        <w:t>: 261</w:t>
      </w:r>
    </w:p>
    <w:p w14:paraId="5E2BDC1B" w14:textId="77777777" w:rsidR="00DD7DFC" w:rsidRDefault="00DD7DFC">
      <w:pPr>
        <w:pStyle w:val="BodyText"/>
        <w:framePr w:w="5746" w:h="8942" w:hRule="exact" w:wrap="none" w:vAnchor="page" w:hAnchor="page" w:x="695" w:y="1696"/>
        <w:ind w:firstLine="0"/>
        <w:jc w:val="both"/>
        <w:rPr>
          <w:rFonts w:ascii="Microsoft Sans Serif" w:hAnsi="Microsoft Sans Serif" w:cs="Microsoft Sans Serif"/>
          <w:sz w:val="24"/>
          <w:szCs w:val="24"/>
        </w:rPr>
      </w:pPr>
      <w:r>
        <w:rPr>
          <w:rStyle w:val="BodyTextChar1"/>
          <w:color w:val="000000"/>
          <w:lang w:val="en-US" w:eastAsia="en-US"/>
        </w:rPr>
        <w:t xml:space="preserve">Hanlon - Lees </w:t>
      </w:r>
      <w:r>
        <w:rPr>
          <w:rStyle w:val="BodyTextChar1"/>
          <w:color w:val="000000"/>
          <w:lang w:eastAsia="fr-FR"/>
        </w:rPr>
        <w:t xml:space="preserve">(Les), acrobates </w:t>
      </w:r>
      <w:r>
        <w:rPr>
          <w:rStyle w:val="BodyTextChar1"/>
          <w:color w:val="000000"/>
          <w:lang w:val="en-US" w:eastAsia="en-US"/>
        </w:rPr>
        <w:t>: 128</w:t>
      </w:r>
    </w:p>
    <w:p w14:paraId="53A7CF19"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Haussmann (Georges </w:t>
      </w:r>
      <w:r>
        <w:rPr>
          <w:rStyle w:val="BodyTextChar1"/>
          <w:color w:val="000000"/>
          <w:lang w:eastAsia="fr-FR"/>
        </w:rPr>
        <w:t xml:space="preserve">Eugène, </w:t>
      </w:r>
      <w:r>
        <w:rPr>
          <w:rStyle w:val="BodyTextChar1"/>
          <w:color w:val="000000"/>
          <w:lang w:val="en-US" w:eastAsia="en-US"/>
        </w:rPr>
        <w:t>baron d’) : 26, 37, 180, 185, 192</w:t>
      </w:r>
    </w:p>
    <w:p w14:paraId="67C0E35F"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Hauteville (M. d’) : 32-33</w:t>
      </w:r>
    </w:p>
    <w:p w14:paraId="6DDFA5ED"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Haynin (M.) : 350</w:t>
      </w:r>
    </w:p>
    <w:p w14:paraId="37ED5CF3"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Haynin (Mme) : 350</w:t>
      </w:r>
    </w:p>
    <w:p w14:paraId="2813A6D4"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eastAsia="fr-FR"/>
        </w:rPr>
        <w:t xml:space="preserve">Hébrard </w:t>
      </w:r>
      <w:r>
        <w:rPr>
          <w:rStyle w:val="BodyTextChar1"/>
          <w:color w:val="000000"/>
          <w:lang w:val="en-US" w:eastAsia="en-US"/>
        </w:rPr>
        <w:t>(M.) : 304</w:t>
      </w:r>
    </w:p>
    <w:p w14:paraId="14F3D09C"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Hecht (Henri), </w:t>
      </w:r>
      <w:r>
        <w:rPr>
          <w:rStyle w:val="BodyTextChar1"/>
          <w:color w:val="000000"/>
          <w:lang w:eastAsia="fr-FR"/>
        </w:rPr>
        <w:t xml:space="preserve">négociant </w:t>
      </w:r>
      <w:r>
        <w:rPr>
          <w:rStyle w:val="BodyTextChar1"/>
          <w:color w:val="000000"/>
          <w:lang w:val="en-US" w:eastAsia="en-US"/>
        </w:rPr>
        <w:t>: 70-71, 75, 84-87, 90-93, 95-97, 100-</w:t>
      </w:r>
    </w:p>
    <w:p w14:paraId="6896AFFC"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101, 103, 168-171, 180, 182, 185, 187-188, 21 1, 221, 304</w:t>
      </w:r>
    </w:p>
    <w:p w14:paraId="77EA430A"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Henner </w:t>
      </w:r>
      <w:r>
        <w:rPr>
          <w:rStyle w:val="BodyTextChar1"/>
          <w:color w:val="000000"/>
          <w:lang w:eastAsia="fr-FR"/>
        </w:rPr>
        <w:t xml:space="preserve">(Jean-Jacques), peintre </w:t>
      </w:r>
      <w:r>
        <w:rPr>
          <w:rStyle w:val="BodyTextChar1"/>
          <w:color w:val="000000"/>
          <w:lang w:val="en-US" w:eastAsia="en-US"/>
        </w:rPr>
        <w:t>: 294</w:t>
      </w:r>
    </w:p>
    <w:p w14:paraId="711AD76F"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Heredia </w:t>
      </w:r>
      <w:r>
        <w:rPr>
          <w:rStyle w:val="BodyTextChar1"/>
          <w:color w:val="000000"/>
          <w:lang w:eastAsia="fr-FR"/>
        </w:rPr>
        <w:t xml:space="preserve">de </w:t>
      </w:r>
      <w:r>
        <w:rPr>
          <w:rStyle w:val="BodyTextChar1"/>
          <w:color w:val="000000"/>
          <w:lang w:val="en-US" w:eastAsia="en-US"/>
        </w:rPr>
        <w:t xml:space="preserve">Lavermor, </w:t>
      </w:r>
      <w:r>
        <w:rPr>
          <w:rStyle w:val="BodyTextChar1"/>
          <w:color w:val="000000"/>
          <w:lang w:eastAsia="fr-FR"/>
        </w:rPr>
        <w:t xml:space="preserve">espagnol </w:t>
      </w:r>
      <w:r>
        <w:rPr>
          <w:rStyle w:val="BodyTextChar1"/>
          <w:color w:val="000000"/>
          <w:lang w:val="en-US" w:eastAsia="en-US"/>
        </w:rPr>
        <w:t>: 219-220</w:t>
      </w:r>
    </w:p>
    <w:p w14:paraId="2DC7A075"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Hervey de Saint Denis (Mme): 211, 213-214</w:t>
      </w:r>
    </w:p>
    <w:p w14:paraId="5E6367F7"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eastAsia="fr-FR"/>
        </w:rPr>
        <w:t xml:space="preserve">Homère (poète grec) </w:t>
      </w:r>
      <w:r>
        <w:rPr>
          <w:rStyle w:val="BodyTextChar1"/>
          <w:color w:val="000000"/>
          <w:lang w:val="en-US" w:eastAsia="en-US"/>
        </w:rPr>
        <w:t>:186</w:t>
      </w:r>
    </w:p>
    <w:p w14:paraId="2698692A"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Honiau (prince de) : 236</w:t>
      </w:r>
    </w:p>
    <w:p w14:paraId="40074274"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Horace (Quintus), </w:t>
      </w:r>
      <w:r>
        <w:rPr>
          <w:rStyle w:val="BodyTextChar1"/>
          <w:color w:val="000000"/>
          <w:lang w:eastAsia="fr-FR"/>
        </w:rPr>
        <w:t xml:space="preserve">poète latin) </w:t>
      </w:r>
      <w:r>
        <w:rPr>
          <w:rStyle w:val="BodyTextChar1"/>
          <w:color w:val="000000"/>
          <w:lang w:val="en-US" w:eastAsia="en-US"/>
        </w:rPr>
        <w:t>: 252</w:t>
      </w:r>
    </w:p>
    <w:p w14:paraId="718D3FF1"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Hugo (Victor), </w:t>
      </w:r>
      <w:r>
        <w:rPr>
          <w:rStyle w:val="BodyTextChar1"/>
          <w:color w:val="000000"/>
          <w:lang w:eastAsia="fr-FR"/>
        </w:rPr>
        <w:t xml:space="preserve">écrivain </w:t>
      </w:r>
      <w:r>
        <w:rPr>
          <w:rStyle w:val="BodyTextChar1"/>
          <w:color w:val="000000"/>
          <w:lang w:val="en-US" w:eastAsia="en-US"/>
        </w:rPr>
        <w:t>: 12, 42, 192, 280</w:t>
      </w:r>
    </w:p>
    <w:p w14:paraId="52DAFEA7"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Humberto ( prince, fils de Victor Emmanuel II) : 58</w:t>
      </w:r>
    </w:p>
    <w:p w14:paraId="3668417B"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Hunebelle (Gabrielle </w:t>
      </w:r>
      <w:r>
        <w:rPr>
          <w:rStyle w:val="BodyTextChar1"/>
          <w:color w:val="000000"/>
          <w:lang w:eastAsia="fr-FR"/>
        </w:rPr>
        <w:t xml:space="preserve">Hélène Mlle, devenue </w:t>
      </w:r>
      <w:r>
        <w:rPr>
          <w:rStyle w:val="BodyTextChar1"/>
          <w:color w:val="000000"/>
          <w:lang w:val="en-US" w:eastAsia="en-US"/>
        </w:rPr>
        <w:t>Mme Cochery) : 66</w:t>
      </w:r>
    </w:p>
    <w:p w14:paraId="58A4EC57" w14:textId="77777777" w:rsidR="00DD7DFC" w:rsidRDefault="00DD7DFC">
      <w:pPr>
        <w:pStyle w:val="BodyText"/>
        <w:framePr w:w="5746" w:h="8942" w:hRule="exact" w:wrap="none" w:vAnchor="page" w:hAnchor="page" w:x="695" w:y="1696"/>
        <w:spacing w:after="200"/>
        <w:ind w:firstLine="0"/>
        <w:rPr>
          <w:rFonts w:ascii="Microsoft Sans Serif" w:hAnsi="Microsoft Sans Serif" w:cs="Microsoft Sans Serif"/>
          <w:sz w:val="24"/>
          <w:szCs w:val="24"/>
        </w:rPr>
      </w:pPr>
      <w:r>
        <w:rPr>
          <w:rStyle w:val="BodyTextChar1"/>
          <w:color w:val="000000"/>
          <w:lang w:val="en-US" w:eastAsia="en-US"/>
        </w:rPr>
        <w:t>Hunebelle (Les) : 66</w:t>
      </w:r>
    </w:p>
    <w:p w14:paraId="4A0BAB95"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Imoda (glacier) : 67</w:t>
      </w:r>
    </w:p>
    <w:p w14:paraId="3CC25523"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eastAsia="fr-FR"/>
        </w:rPr>
        <w:t xml:space="preserve">Impératrice de Russie </w:t>
      </w:r>
      <w:r>
        <w:rPr>
          <w:rStyle w:val="BodyTextChar1"/>
          <w:color w:val="000000"/>
          <w:lang w:val="en-US" w:eastAsia="en-US"/>
        </w:rPr>
        <w:t xml:space="preserve">(Marie Alexandrovna) , </w:t>
      </w:r>
      <w:r>
        <w:rPr>
          <w:rStyle w:val="BodyTextChar1"/>
          <w:color w:val="000000"/>
          <w:lang w:eastAsia="fr-FR"/>
        </w:rPr>
        <w:t xml:space="preserve">épouse </w:t>
      </w:r>
      <w:r>
        <w:rPr>
          <w:rStyle w:val="BodyTextChar1"/>
          <w:color w:val="000000"/>
          <w:lang w:val="en-US" w:eastAsia="en-US"/>
        </w:rPr>
        <w:t>d’Alexandre</w:t>
      </w:r>
    </w:p>
    <w:p w14:paraId="0648E9AC"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II : 275-276</w:t>
      </w:r>
    </w:p>
    <w:p w14:paraId="363929AD"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Irma </w:t>
      </w:r>
      <w:r>
        <w:rPr>
          <w:rStyle w:val="BodyTextChar1"/>
          <w:color w:val="000000"/>
          <w:lang w:eastAsia="fr-FR"/>
        </w:rPr>
        <w:t xml:space="preserve">(modèle </w:t>
      </w:r>
      <w:r>
        <w:rPr>
          <w:rStyle w:val="BodyTextChar1"/>
          <w:color w:val="000000"/>
          <w:lang w:val="en-US" w:eastAsia="en-US"/>
        </w:rPr>
        <w:t>atelier Julian) : 338</w:t>
      </w:r>
    </w:p>
    <w:p w14:paraId="4A00A28C"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Isabelle </w:t>
      </w:r>
      <w:r>
        <w:rPr>
          <w:rStyle w:val="BodyTextChar1"/>
          <w:color w:val="000000"/>
          <w:lang w:eastAsia="fr-FR"/>
        </w:rPr>
        <w:t xml:space="preserve">II (Reine d’Espagne) </w:t>
      </w:r>
      <w:r>
        <w:rPr>
          <w:rStyle w:val="BodyTextChar1"/>
          <w:color w:val="000000"/>
          <w:lang w:val="en-US" w:eastAsia="en-US"/>
        </w:rPr>
        <w:t>: 56, 95, 98, 131, 175, 180-181,</w:t>
      </w:r>
    </w:p>
    <w:p w14:paraId="1568A064"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188, 192, 209, 240, 278, 280, 441</w:t>
      </w:r>
    </w:p>
    <w:p w14:paraId="69DDD366" w14:textId="77777777" w:rsidR="00DD7DFC" w:rsidRDefault="00DD7DFC">
      <w:pPr>
        <w:pStyle w:val="BodyText"/>
        <w:framePr w:w="5746" w:h="8942" w:hRule="exact" w:wrap="none" w:vAnchor="page" w:hAnchor="page" w:x="695" w:y="1696"/>
        <w:spacing w:after="200"/>
        <w:ind w:firstLine="0"/>
        <w:rPr>
          <w:rFonts w:ascii="Microsoft Sans Serif" w:hAnsi="Microsoft Sans Serif" w:cs="Microsoft Sans Serif"/>
          <w:sz w:val="24"/>
          <w:szCs w:val="24"/>
        </w:rPr>
      </w:pPr>
      <w:r>
        <w:rPr>
          <w:rStyle w:val="BodyTextChar1"/>
          <w:color w:val="000000"/>
          <w:lang w:val="en-US" w:eastAsia="en-US"/>
        </w:rPr>
        <w:t>Iturbe (M.) : 244</w:t>
      </w:r>
    </w:p>
    <w:p w14:paraId="7E03DD4C"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Jacob </w:t>
      </w:r>
      <w:r>
        <w:rPr>
          <w:rStyle w:val="BodyTextChar1"/>
          <w:color w:val="000000"/>
          <w:lang w:eastAsia="fr-FR"/>
        </w:rPr>
        <w:t xml:space="preserve">(Mme), cartomancienne) </w:t>
      </w:r>
      <w:r>
        <w:rPr>
          <w:rStyle w:val="BodyTextChar1"/>
          <w:color w:val="000000"/>
          <w:lang w:val="en-US" w:eastAsia="en-US"/>
        </w:rPr>
        <w:t>: 203-204, 206-207,221,322</w:t>
      </w:r>
    </w:p>
    <w:p w14:paraId="754DA65D"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Jeanningros </w:t>
      </w:r>
      <w:r>
        <w:rPr>
          <w:rStyle w:val="BodyTextChar1"/>
          <w:color w:val="000000"/>
          <w:lang w:eastAsia="fr-FR"/>
        </w:rPr>
        <w:t xml:space="preserve">(Général) </w:t>
      </w:r>
      <w:r>
        <w:rPr>
          <w:rStyle w:val="BodyTextChar1"/>
          <w:color w:val="000000"/>
          <w:lang w:val="en-US" w:eastAsia="en-US"/>
        </w:rPr>
        <w:t>: 195, 260</w:t>
      </w:r>
    </w:p>
    <w:p w14:paraId="3EF4446F"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Jeanningros </w:t>
      </w:r>
      <w:r>
        <w:rPr>
          <w:rStyle w:val="BodyTextChar1"/>
          <w:color w:val="000000"/>
          <w:lang w:eastAsia="fr-FR"/>
        </w:rPr>
        <w:t xml:space="preserve">(Mme, épouse du précédent) </w:t>
      </w:r>
      <w:r>
        <w:rPr>
          <w:rStyle w:val="BodyTextChar1"/>
          <w:color w:val="000000"/>
          <w:lang w:val="en-US" w:eastAsia="en-US"/>
        </w:rPr>
        <w:t>: 195, 260</w:t>
      </w:r>
    </w:p>
    <w:p w14:paraId="3BF21989"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 xml:space="preserve">Jeanningros </w:t>
      </w:r>
      <w:r>
        <w:rPr>
          <w:rStyle w:val="BodyTextChar1"/>
          <w:color w:val="000000"/>
          <w:lang w:eastAsia="fr-FR"/>
        </w:rPr>
        <w:t xml:space="preserve">(Mlle, fille des précédents) </w:t>
      </w:r>
      <w:r>
        <w:rPr>
          <w:rStyle w:val="BodyTextChar1"/>
          <w:color w:val="000000"/>
          <w:lang w:val="en-US" w:eastAsia="en-US"/>
        </w:rPr>
        <w:t>: 195, 260</w:t>
      </w:r>
    </w:p>
    <w:p w14:paraId="51CA73FC"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Janvier de la Motte (Louis) : 36-37, 41, 1 30, 1 35, 184</w:t>
      </w:r>
    </w:p>
    <w:p w14:paraId="5ED074DE"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Janvier de la Motte (fils) : 36</w:t>
      </w:r>
    </w:p>
    <w:p w14:paraId="7E205F2E"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eastAsia="fr-FR"/>
        </w:rPr>
        <w:t xml:space="preserve">Janzé </w:t>
      </w:r>
      <w:r>
        <w:rPr>
          <w:rStyle w:val="BodyTextChar1"/>
          <w:color w:val="000000"/>
          <w:lang w:val="en-US" w:eastAsia="en-US"/>
        </w:rPr>
        <w:t>(M. de) : 77, 100</w:t>
      </w:r>
    </w:p>
    <w:p w14:paraId="3AF0758D" w14:textId="77777777" w:rsidR="00DD7DFC" w:rsidRDefault="00DD7DFC">
      <w:pPr>
        <w:pStyle w:val="BodyText"/>
        <w:framePr w:w="5746" w:h="8942" w:hRule="exact" w:wrap="none" w:vAnchor="page" w:hAnchor="page" w:x="695" w:y="1696"/>
        <w:ind w:firstLine="0"/>
        <w:rPr>
          <w:rFonts w:ascii="Microsoft Sans Serif" w:hAnsi="Microsoft Sans Serif" w:cs="Microsoft Sans Serif"/>
          <w:sz w:val="24"/>
          <w:szCs w:val="24"/>
        </w:rPr>
      </w:pPr>
      <w:r>
        <w:rPr>
          <w:rStyle w:val="BodyTextChar1"/>
          <w:color w:val="000000"/>
          <w:lang w:val="en-US" w:eastAsia="en-US"/>
        </w:rPr>
        <w:t>Jinsingen (Mme) : 306</w:t>
      </w:r>
    </w:p>
    <w:p w14:paraId="35DA7638" w14:textId="77777777" w:rsidR="00DD7DFC" w:rsidRDefault="00DD7DFC">
      <w:pPr>
        <w:pStyle w:val="Headerorfooter0"/>
        <w:framePr w:wrap="none" w:vAnchor="page" w:hAnchor="page" w:x="3374" w:y="10960"/>
        <w:rPr>
          <w:rFonts w:ascii="Microsoft Sans Serif" w:hAnsi="Microsoft Sans Serif" w:cs="Microsoft Sans Serif"/>
          <w:sz w:val="24"/>
          <w:szCs w:val="24"/>
        </w:rPr>
      </w:pPr>
      <w:r>
        <w:rPr>
          <w:rStyle w:val="Headerorfooter"/>
          <w:color w:val="000000"/>
          <w:lang w:val="en-US" w:eastAsia="en-US"/>
        </w:rPr>
        <w:t>369</w:t>
      </w:r>
    </w:p>
    <w:p w14:paraId="18F60D9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27381F7"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lastRenderedPageBreak/>
        <w:t>Jobal (Comte de) : 1 3</w:t>
      </w:r>
    </w:p>
    <w:p w14:paraId="144DB81A"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Johnstone (M.) : 112, 114</w:t>
      </w:r>
    </w:p>
    <w:p w14:paraId="049C68FC"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Jouffroy </w:t>
      </w:r>
      <w:r>
        <w:rPr>
          <w:rStyle w:val="BodyTextChar1"/>
          <w:color w:val="000000"/>
          <w:lang w:eastAsia="fr-FR"/>
        </w:rPr>
        <w:t xml:space="preserve">(François, sculpteur) </w:t>
      </w:r>
      <w:r>
        <w:rPr>
          <w:rStyle w:val="BodyTextChar1"/>
          <w:color w:val="000000"/>
          <w:lang w:val="en-US" w:eastAsia="en-US"/>
        </w:rPr>
        <w:t>: 108</w:t>
      </w:r>
    </w:p>
    <w:p w14:paraId="7F742D1C"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Judie </w:t>
      </w:r>
      <w:r>
        <w:rPr>
          <w:rStyle w:val="BodyTextChar1"/>
          <w:color w:val="000000"/>
          <w:lang w:eastAsia="fr-FR"/>
        </w:rPr>
        <w:t xml:space="preserve">(cantatrice) </w:t>
      </w:r>
      <w:r>
        <w:rPr>
          <w:rStyle w:val="BodyTextChar1"/>
          <w:color w:val="000000"/>
          <w:lang w:val="en-US" w:eastAsia="en-US"/>
        </w:rPr>
        <w:t>: 83, 110</w:t>
      </w:r>
    </w:p>
    <w:p w14:paraId="26F399C3"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Julian (Rodolphe) </w:t>
      </w:r>
      <w:r>
        <w:rPr>
          <w:rStyle w:val="BodyTextChar1"/>
          <w:color w:val="000000"/>
          <w:lang w:eastAsia="fr-FR"/>
        </w:rPr>
        <w:t xml:space="preserve">Directeur </w:t>
      </w:r>
      <w:r>
        <w:rPr>
          <w:rStyle w:val="BodyTextChar1"/>
          <w:color w:val="000000"/>
          <w:lang w:val="it-IT" w:eastAsia="it-IT"/>
        </w:rPr>
        <w:t xml:space="preserve">de l’atelier </w:t>
      </w:r>
      <w:r>
        <w:rPr>
          <w:rStyle w:val="BodyTextChar1"/>
          <w:color w:val="000000"/>
          <w:lang w:val="en-US" w:eastAsia="en-US"/>
        </w:rPr>
        <w:t>Julian : 8, 10, 13, 15-16, 18, 28-29, 34-35, 42-43,, 50, 54, 59, 70, 93, 101, 105-106, 11 1, 116, 118, 122, 125, 131, 148, 158-159,171, 181,183-184, 189, 192-193,195-197, 199-201, 208-210, 214, 220, 227, 229, 231, 233-236, 242, 248, 253, 260, 271, 274, 283-285, 295, 300, 304, 307, 309-314, 323-324, 336, 342</w:t>
      </w:r>
    </w:p>
    <w:p w14:paraId="6A5E9ACA"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Julien (M.) : 304</w:t>
      </w:r>
    </w:p>
    <w:p w14:paraId="4A652620"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Justin (Mme) : 81</w:t>
      </w:r>
    </w:p>
    <w:p w14:paraId="2574854D"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Juvisy </w:t>
      </w:r>
      <w:r>
        <w:rPr>
          <w:rStyle w:val="BodyTextChar1"/>
          <w:color w:val="000000"/>
          <w:lang w:eastAsia="fr-FR"/>
        </w:rPr>
        <w:t xml:space="preserve">(comtesse </w:t>
      </w:r>
      <w:r>
        <w:rPr>
          <w:rStyle w:val="BodyTextChar1"/>
          <w:color w:val="000000"/>
          <w:lang w:val="en-US" w:eastAsia="en-US"/>
        </w:rPr>
        <w:t>de) : 225, 247</w:t>
      </w:r>
    </w:p>
    <w:p w14:paraId="022A8F20"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Juvisy </w:t>
      </w:r>
      <w:r>
        <w:rPr>
          <w:rStyle w:val="BodyTextChar1"/>
          <w:color w:val="000000"/>
          <w:lang w:eastAsia="fr-FR"/>
        </w:rPr>
        <w:t xml:space="preserve">(Mlle, fille de la précédente) </w:t>
      </w:r>
      <w:r>
        <w:rPr>
          <w:rStyle w:val="BodyTextChar1"/>
          <w:color w:val="000000"/>
          <w:lang w:val="en-US" w:eastAsia="en-US"/>
        </w:rPr>
        <w:t>: 225, 250</w:t>
      </w:r>
    </w:p>
    <w:p w14:paraId="35C18249"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Juvisy (Les) : 240, 254-255, 338</w:t>
      </w:r>
    </w:p>
    <w:p w14:paraId="5BB0052F" w14:textId="77777777" w:rsidR="00DD7DFC" w:rsidRDefault="00DD7DFC">
      <w:pPr>
        <w:pStyle w:val="BodyText"/>
        <w:framePr w:w="5774" w:h="9802" w:hRule="exact" w:wrap="none" w:vAnchor="page" w:hAnchor="page" w:x="1947" w:y="990"/>
        <w:spacing w:after="220"/>
        <w:ind w:firstLine="0"/>
        <w:jc w:val="both"/>
        <w:rPr>
          <w:rFonts w:ascii="Microsoft Sans Serif" w:hAnsi="Microsoft Sans Serif" w:cs="Microsoft Sans Serif"/>
          <w:sz w:val="24"/>
          <w:szCs w:val="24"/>
        </w:rPr>
      </w:pPr>
      <w:r>
        <w:rPr>
          <w:rStyle w:val="BodyTextChar1"/>
          <w:color w:val="000000"/>
          <w:lang w:val="en-US" w:eastAsia="en-US"/>
        </w:rPr>
        <w:t>Juvisy (Mlle, chanoinesse) : 247</w:t>
      </w:r>
    </w:p>
    <w:p w14:paraId="0AC3C4AD"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Kapnist </w:t>
      </w:r>
      <w:r>
        <w:rPr>
          <w:rStyle w:val="BodyTextChar1"/>
          <w:color w:val="000000"/>
          <w:lang w:eastAsia="fr-FR"/>
        </w:rPr>
        <w:t xml:space="preserve">(comte) </w:t>
      </w:r>
      <w:r>
        <w:rPr>
          <w:rStyle w:val="BodyTextChar1"/>
          <w:color w:val="000000"/>
          <w:lang w:val="en-US" w:eastAsia="en-US"/>
        </w:rPr>
        <w:t>: 233</w:t>
      </w:r>
    </w:p>
    <w:p w14:paraId="135CEA35"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Karageorgevitch (Prince Georges) : 88, 90-91, 93, 101, 1 12, 142, 167, 282</w:t>
      </w:r>
    </w:p>
    <w:p w14:paraId="6E91A00F"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Karageorgevitch </w:t>
      </w:r>
      <w:r>
        <w:rPr>
          <w:rStyle w:val="BodyTextChar1"/>
          <w:color w:val="000000"/>
          <w:lang w:eastAsia="fr-FR"/>
        </w:rPr>
        <w:t xml:space="preserve">(Princesse </w:t>
      </w:r>
      <w:r>
        <w:rPr>
          <w:rStyle w:val="BodyTextChar1"/>
          <w:color w:val="000000"/>
          <w:lang w:val="en-US" w:eastAsia="en-US"/>
        </w:rPr>
        <w:t>Sarka) : 28, 33, 51, 56, 75, 84, 88, 90, 109, 121, 129, 132 135, 137, 148, 236, 239, 241</w:t>
      </w:r>
    </w:p>
    <w:p w14:paraId="63B6511D"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Karageorgevitch (prince Alexis) : 28, 30, 32-33, 40, 72, 76, 83- 85, 90-96, 100, 109, 1 12, 125-127, 129-132, 135, 137-138, 141-14,4, 147-148, 151-153, 158, 163, 169, 177, 233, 236, 238-239, 241,254, 282,323, 337</w:t>
      </w:r>
    </w:p>
    <w:p w14:paraId="6452B481"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 xml:space="preserve">Karageogevitch (Bojidar) </w:t>
      </w:r>
      <w:r>
        <w:rPr>
          <w:rStyle w:val="BodyTextChar1"/>
          <w:color w:val="000000"/>
          <w:lang w:eastAsia="fr-FR"/>
        </w:rPr>
        <w:t xml:space="preserve">[le père </w:t>
      </w:r>
      <w:r>
        <w:rPr>
          <w:rStyle w:val="BodyTextChar1"/>
          <w:color w:val="000000"/>
          <w:lang w:val="en-US" w:eastAsia="en-US"/>
        </w:rPr>
        <w:t>Couvelet, Corridor] : 28, 30, 32- 33, 35, 40, 42, 51, 53-54, 56, 75-77, 83-85, 90, 103, 1 12, 121, 123, 127, 130-136, 148, 169, 231, 233, 238-239, 241, 254</w:t>
      </w:r>
    </w:p>
    <w:p w14:paraId="53E39313"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Karageorgevitch ( prince Pierre) : 282</w:t>
      </w:r>
    </w:p>
    <w:p w14:paraId="5C8E346A"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val="en-US" w:eastAsia="en-US"/>
        </w:rPr>
        <w:t>Karageorgevitch (Les) : 18-19, 29, 55, 74, 1 12, 1 18, 191,239</w:t>
      </w:r>
    </w:p>
    <w:p w14:paraId="567DB1A7"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Kavé</w:t>
      </w:r>
      <w:r>
        <w:rPr>
          <w:rStyle w:val="BodyTextChar1"/>
          <w:color w:val="000000"/>
          <w:lang w:eastAsia="fr-FR"/>
        </w:rPr>
        <w:t xml:space="preserve">rine </w:t>
      </w:r>
      <w:r>
        <w:rPr>
          <w:rStyle w:val="BodyTextChar1"/>
          <w:color w:val="000000"/>
          <w:lang w:val="en-US" w:eastAsia="en-US"/>
        </w:rPr>
        <w:t>(M.) : 349-350, 356, 358</w:t>
      </w:r>
    </w:p>
    <w:p w14:paraId="2F154A22"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 xml:space="preserve">Kavérine (Mme, épouse du précédent) </w:t>
      </w:r>
      <w:r>
        <w:rPr>
          <w:rStyle w:val="BodyTextChar1"/>
          <w:color w:val="000000"/>
          <w:lang w:val="en-US" w:eastAsia="en-US"/>
        </w:rPr>
        <w:t>: 350, 358</w:t>
      </w:r>
    </w:p>
    <w:p w14:paraId="5EC9B47F"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 xml:space="preserve">Kavérine </w:t>
      </w:r>
      <w:r>
        <w:rPr>
          <w:rStyle w:val="BodyTextChar1"/>
          <w:color w:val="000000"/>
          <w:lang w:val="en-US" w:eastAsia="en-US"/>
        </w:rPr>
        <w:t xml:space="preserve">(Sophie, </w:t>
      </w:r>
      <w:r>
        <w:rPr>
          <w:rStyle w:val="BodyTextChar1"/>
          <w:color w:val="000000"/>
          <w:lang w:eastAsia="fr-FR"/>
        </w:rPr>
        <w:t>fille des précédents) : 356-358</w:t>
      </w:r>
    </w:p>
    <w:p w14:paraId="7B1E442D"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Kavérine (les filles) : 349, 358</w:t>
      </w:r>
    </w:p>
    <w:p w14:paraId="532A5C98"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Kent (M.) : 131</w:t>
      </w:r>
    </w:p>
    <w:p w14:paraId="1B2F22F0"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Kent (Mme, épouse du précédent) : 179, 195</w:t>
      </w:r>
    </w:p>
    <w:p w14:paraId="7A5C245B"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Kent (fils des précédents)</w:t>
      </w:r>
      <w:r>
        <w:rPr>
          <w:rStyle w:val="BodyTextChar1"/>
          <w:color w:val="000000"/>
          <w:lang w:eastAsia="fr-FR"/>
        </w:rPr>
        <w:t xml:space="preserve"> : 195</w:t>
      </w:r>
    </w:p>
    <w:p w14:paraId="3BEBA8BA"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i/>
          <w:iCs/>
          <w:color w:val="000000"/>
          <w:lang w:eastAsia="fr-FR"/>
        </w:rPr>
        <w:t>Kiki</w:t>
      </w:r>
      <w:r>
        <w:rPr>
          <w:rStyle w:val="BodyTextChar1"/>
          <w:color w:val="000000"/>
          <w:lang w:eastAsia="fr-FR"/>
        </w:rPr>
        <w:t xml:space="preserve"> : </w:t>
      </w:r>
      <w:r>
        <w:rPr>
          <w:rStyle w:val="BodyTextChar1"/>
          <w:color w:val="000000"/>
          <w:lang w:val="it-IT" w:eastAsia="it-IT"/>
        </w:rPr>
        <w:t xml:space="preserve">(Filippini </w:t>
      </w:r>
      <w:r>
        <w:rPr>
          <w:rStyle w:val="BodyTextChar1"/>
          <w:color w:val="000000"/>
          <w:lang w:eastAsia="fr-FR"/>
        </w:rPr>
        <w:t>Charles Louis)</w:t>
      </w:r>
    </w:p>
    <w:p w14:paraId="5AB4B02D"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Kiriewsky (M.) : 233-235, 240</w:t>
      </w:r>
    </w:p>
    <w:p w14:paraId="60D7888F"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Koechlin-Schwartz (Alfred) : 100</w:t>
      </w:r>
    </w:p>
    <w:p w14:paraId="479ECA76" w14:textId="77777777" w:rsidR="00DD7DFC" w:rsidRDefault="00DD7DFC">
      <w:pPr>
        <w:pStyle w:val="BodyText"/>
        <w:framePr w:w="5774" w:h="9802" w:hRule="exact" w:wrap="none" w:vAnchor="page" w:hAnchor="page" w:x="1947" w:y="990"/>
        <w:ind w:firstLine="0"/>
        <w:jc w:val="both"/>
        <w:rPr>
          <w:rFonts w:ascii="Microsoft Sans Serif" w:hAnsi="Microsoft Sans Serif" w:cs="Microsoft Sans Serif"/>
          <w:sz w:val="24"/>
          <w:szCs w:val="24"/>
        </w:rPr>
      </w:pPr>
      <w:r>
        <w:rPr>
          <w:rStyle w:val="BodyTextChar1"/>
          <w:color w:val="000000"/>
          <w:lang w:eastAsia="fr-FR"/>
        </w:rPr>
        <w:t>Konchine (Mlle) : 302</w:t>
      </w:r>
    </w:p>
    <w:p w14:paraId="31C9FC04" w14:textId="77777777" w:rsidR="00DD7DFC" w:rsidRDefault="00DD7DFC">
      <w:pPr>
        <w:pStyle w:val="Headerorfooter0"/>
        <w:framePr w:wrap="none" w:vAnchor="page" w:hAnchor="page" w:x="4654" w:y="10960"/>
        <w:rPr>
          <w:rFonts w:ascii="Microsoft Sans Serif" w:hAnsi="Microsoft Sans Serif" w:cs="Microsoft Sans Serif"/>
          <w:sz w:val="24"/>
          <w:szCs w:val="24"/>
        </w:rPr>
      </w:pPr>
      <w:r>
        <w:rPr>
          <w:rStyle w:val="Headerorfooter"/>
          <w:color w:val="000000"/>
          <w:lang w:eastAsia="fr-FR"/>
        </w:rPr>
        <w:t>370</w:t>
      </w:r>
    </w:p>
    <w:p w14:paraId="2CD5F58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73A02BB"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en-US" w:eastAsia="en-US"/>
        </w:rPr>
        <w:lastRenderedPageBreak/>
        <w:t xml:space="preserve">Konchine </w:t>
      </w:r>
      <w:r>
        <w:rPr>
          <w:rStyle w:val="BodyTextChar1"/>
          <w:color w:val="000000"/>
          <w:lang w:eastAsia="fr-FR"/>
        </w:rPr>
        <w:t xml:space="preserve">(Les) </w:t>
      </w:r>
      <w:r>
        <w:rPr>
          <w:rStyle w:val="BodyTextChar1"/>
          <w:color w:val="000000"/>
          <w:lang w:val="en-US" w:eastAsia="en-US"/>
        </w:rPr>
        <w:t>: 302</w:t>
      </w:r>
    </w:p>
    <w:p w14:paraId="778797F9"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en-US" w:eastAsia="en-US"/>
        </w:rPr>
        <w:t xml:space="preserve">Kondareff </w:t>
      </w:r>
      <w:r>
        <w:rPr>
          <w:rStyle w:val="BodyTextChar1"/>
          <w:color w:val="000000"/>
          <w:lang w:eastAsia="fr-FR"/>
        </w:rPr>
        <w:t>(Mlle Lise) : 342</w:t>
      </w:r>
    </w:p>
    <w:p w14:paraId="27DE15B5"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Krishaber (Maurice, médecin) : 74, 1 60-161, 1 64, 166, 1 69, 1 73, 184, 186, 190, 199, 212, 239</w:t>
      </w:r>
    </w:p>
    <w:p w14:paraId="0DF38A1D"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Krishaber (Mme) : 160-161, 164-165, 170, 179, 186, 190, 212, 239</w:t>
      </w:r>
    </w:p>
    <w:p w14:paraId="53062757" w14:textId="77777777" w:rsidR="00DD7DFC" w:rsidRDefault="00DD7DFC">
      <w:pPr>
        <w:pStyle w:val="BodyText"/>
        <w:framePr w:w="5741" w:h="9782" w:hRule="exact" w:wrap="none" w:vAnchor="page" w:hAnchor="page" w:x="698" w:y="1019"/>
        <w:spacing w:after="220"/>
        <w:ind w:firstLine="0"/>
        <w:jc w:val="both"/>
        <w:rPr>
          <w:rFonts w:ascii="Microsoft Sans Serif" w:hAnsi="Microsoft Sans Serif" w:cs="Microsoft Sans Serif"/>
          <w:sz w:val="24"/>
          <w:szCs w:val="24"/>
        </w:rPr>
      </w:pPr>
      <w:r>
        <w:rPr>
          <w:rStyle w:val="BodyTextChar1"/>
          <w:color w:val="000000"/>
          <w:lang w:eastAsia="fr-FR"/>
        </w:rPr>
        <w:t>Krishaber (fils des précédents) : 1 64, 239</w:t>
      </w:r>
    </w:p>
    <w:p w14:paraId="2E202646"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Labiche (M. homme politique) : 306</w:t>
      </w:r>
    </w:p>
    <w:p w14:paraId="226913F6"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Labrousse (M. fleuriste) : 79, 211</w:t>
      </w:r>
    </w:p>
    <w:p w14:paraId="342F979D"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Lachaud (Georges, avocat) : 76, 176, 217</w:t>
      </w:r>
    </w:p>
    <w:p w14:paraId="20D8344F"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(M.) : 18, 22, 24</w:t>
      </w:r>
    </w:p>
    <w:p w14:paraId="215B7F1C"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(Mme Florence, née Foster) : 18, 22, 24</w:t>
      </w:r>
    </w:p>
    <w:p w14:paraId="4E2828CB"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Laferrière (Mme couturière) : 78, 106, 1 29</w:t>
      </w:r>
    </w:p>
    <w:p w14:paraId="75B1C27E"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en-US" w:eastAsia="en-US"/>
        </w:rPr>
        <w:t xml:space="preserve">Lafond </w:t>
      </w:r>
      <w:r>
        <w:rPr>
          <w:rStyle w:val="BodyTextChar1"/>
          <w:color w:val="000000"/>
          <w:lang w:eastAsia="fr-FR"/>
        </w:rPr>
        <w:t>(M.) : 143-144</w:t>
      </w:r>
    </w:p>
    <w:p w14:paraId="3F7F584E"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Lahirle : officier de marine : 1 24, 1 30, 1 63, 192</w:t>
      </w:r>
    </w:p>
    <w:p w14:paraId="136B7DFB"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Lahovari (M.) : 186, 192, 213-214, 244</w:t>
      </w:r>
    </w:p>
    <w:p w14:paraId="1DCCD144"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Lambertye (Edouard, comte de) : 83</w:t>
      </w:r>
    </w:p>
    <w:p w14:paraId="5584D154"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 xml:space="preserve">Lancaster </w:t>
      </w:r>
      <w:r>
        <w:rPr>
          <w:rStyle w:val="BodyTextChar1"/>
          <w:color w:val="000000"/>
          <w:lang w:val="en-US" w:eastAsia="en-US"/>
        </w:rPr>
        <w:t xml:space="preserve">Johnstone </w:t>
      </w:r>
      <w:r>
        <w:rPr>
          <w:rStyle w:val="BodyTextChar1"/>
          <w:color w:val="000000"/>
          <w:lang w:eastAsia="fr-FR"/>
        </w:rPr>
        <w:t>(Robert) : 22, 31, 62, 66-67, 70, 72, 83, 108, 1 12, 1 18, 121, 163, 170, 176, 356</w:t>
      </w:r>
    </w:p>
    <w:p w14:paraId="635F631F"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 xml:space="preserve">Lancaster </w:t>
      </w:r>
      <w:r>
        <w:rPr>
          <w:rStyle w:val="BodyTextChar1"/>
          <w:color w:val="000000"/>
          <w:lang w:val="en-US" w:eastAsia="en-US"/>
        </w:rPr>
        <w:t xml:space="preserve">Johnstone (Berthe </w:t>
      </w:r>
      <w:r>
        <w:rPr>
          <w:rStyle w:val="BodyTextChar1"/>
          <w:color w:val="000000"/>
          <w:lang w:eastAsia="fr-FR"/>
        </w:rPr>
        <w:t>Mme, née Boyd) : 7, 13, 22, 31, 34, 58, 62-63, 65-67, 70-73, 75, 80, 82-84, 90- 92, 107-108, 111- 114, 118, 121, 123, 125, 131, 135-137, 143-145, 148, 151, 154-155, 157, 160-161, 163-164, 170, 173-174, 179-181, 191- 192, 197-198, 210, 235, 239, 246, 265, 275, 297, 301, 325, 333-334, 337, 350, 356</w:t>
      </w:r>
    </w:p>
    <w:p w14:paraId="5D6A93C5"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i/>
          <w:iCs/>
          <w:color w:val="000000"/>
          <w:lang w:eastAsia="fr-FR"/>
        </w:rPr>
        <w:t>La pipe :</w:t>
      </w:r>
      <w:r>
        <w:rPr>
          <w:rStyle w:val="BodyTextChar1"/>
          <w:color w:val="000000"/>
          <w:lang w:eastAsia="fr-FR"/>
        </w:rPr>
        <w:t xml:space="preserve"> Lepère Charles</w:t>
      </w:r>
    </w:p>
    <w:p w14:paraId="5CB3E1E7"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(Alexandre, comte de) : 10, 29, 83, 222, 238, 252, 335</w:t>
      </w:r>
    </w:p>
    <w:p w14:paraId="7BEE45FD"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(Mme mère) : 26</w:t>
      </w:r>
    </w:p>
    <w:p w14:paraId="7EFFEA66"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Lareintie (M. de) : 263</w:t>
      </w:r>
    </w:p>
    <w:p w14:paraId="3AD0560C"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Larivière (Mme née Lubomirska) : 266</w:t>
      </w:r>
    </w:p>
    <w:p w14:paraId="6581E219"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Larlande (M.) : 173</w:t>
      </w:r>
    </w:p>
    <w:p w14:paraId="42CBCDD2"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Larrey (Félix-Hippolyte, baron) homme politique : 21</w:t>
      </w:r>
    </w:p>
    <w:p w14:paraId="1FA3CAFB"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Las Cases (Jean-Marie, marquis de) : 65, 156-157, 163, 170, 182-183, 190, 199, 214, 217, 236, 253, 263, 276</w:t>
      </w:r>
    </w:p>
    <w:p w14:paraId="69AEC2EB"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val="en-US" w:eastAsia="en-US"/>
        </w:rPr>
        <w:t xml:space="preserve">Lasalle </w:t>
      </w:r>
      <w:r>
        <w:rPr>
          <w:rStyle w:val="BodyTextChar1"/>
          <w:color w:val="000000"/>
          <w:lang w:eastAsia="fr-FR"/>
        </w:rPr>
        <w:t>(Jea-Louis) chanteur : 110</w:t>
      </w:r>
    </w:p>
    <w:p w14:paraId="70789300"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Lattena (Mme de) : 134</w:t>
      </w:r>
    </w:p>
    <w:p w14:paraId="5CAC5AD6"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val="en-US" w:eastAsia="en-US"/>
        </w:rPr>
        <w:t xml:space="preserve">Laurens </w:t>
      </w:r>
      <w:r>
        <w:rPr>
          <w:rStyle w:val="BodyTextChar1"/>
          <w:color w:val="000000"/>
          <w:lang w:eastAsia="fr-FR"/>
        </w:rPr>
        <w:t>(M.), peintre : 204</w:t>
      </w:r>
    </w:p>
    <w:p w14:paraId="5B25BD0D"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Laurier (Clément) : 28</w:t>
      </w:r>
    </w:p>
    <w:p w14:paraId="51D2787C"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color w:val="000000"/>
          <w:lang w:eastAsia="fr-FR"/>
        </w:rPr>
        <w:t>Laval (comtesse de) : 247</w:t>
      </w:r>
    </w:p>
    <w:p w14:paraId="126501F2" w14:textId="77777777" w:rsidR="00DD7DFC" w:rsidRDefault="00DD7DFC">
      <w:pPr>
        <w:pStyle w:val="BodyText"/>
        <w:framePr w:w="5741" w:h="9782" w:hRule="exact" w:wrap="none" w:vAnchor="page" w:hAnchor="page" w:x="698" w:y="1019"/>
        <w:ind w:firstLine="0"/>
        <w:rPr>
          <w:rFonts w:ascii="Microsoft Sans Serif" w:hAnsi="Microsoft Sans Serif" w:cs="Microsoft Sans Serif"/>
          <w:sz w:val="24"/>
          <w:szCs w:val="24"/>
        </w:rPr>
      </w:pPr>
      <w:r>
        <w:rPr>
          <w:rStyle w:val="BodyTextChar1"/>
          <w:i/>
          <w:iCs/>
          <w:color w:val="000000"/>
          <w:lang w:eastAsia="fr-FR"/>
        </w:rPr>
        <w:t>Le Défunt :</w:t>
      </w:r>
      <w:r>
        <w:rPr>
          <w:rStyle w:val="BodyTextChar1"/>
          <w:color w:val="000000"/>
          <w:lang w:eastAsia="fr-FR"/>
        </w:rPr>
        <w:t xml:space="preserve"> Cassagnac Paul</w:t>
      </w:r>
    </w:p>
    <w:p w14:paraId="48084CAC"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Lefebvre (Jules) peintre : 203,296,312</w:t>
      </w:r>
    </w:p>
    <w:p w14:paraId="01723F53" w14:textId="77777777" w:rsidR="00DD7DFC" w:rsidRDefault="00DD7DFC">
      <w:pPr>
        <w:pStyle w:val="BodyText"/>
        <w:framePr w:w="5741" w:h="9782" w:hRule="exact" w:wrap="none" w:vAnchor="page" w:hAnchor="page" w:x="698" w:y="1019"/>
        <w:ind w:firstLine="0"/>
        <w:jc w:val="both"/>
        <w:rPr>
          <w:rFonts w:ascii="Microsoft Sans Serif" w:hAnsi="Microsoft Sans Serif" w:cs="Microsoft Sans Serif"/>
          <w:sz w:val="24"/>
          <w:szCs w:val="24"/>
        </w:rPr>
      </w:pPr>
      <w:r>
        <w:rPr>
          <w:rStyle w:val="BodyTextChar1"/>
          <w:color w:val="000000"/>
          <w:lang w:eastAsia="fr-FR"/>
        </w:rPr>
        <w:t>Lefèvre (Camille), peintre : 245, 295</w:t>
      </w:r>
    </w:p>
    <w:p w14:paraId="16F408A7" w14:textId="77777777" w:rsidR="00DD7DFC" w:rsidRDefault="00DD7DFC">
      <w:pPr>
        <w:pStyle w:val="Headerorfooter0"/>
        <w:framePr w:wrap="none" w:vAnchor="page" w:hAnchor="page" w:x="3376" w:y="10960"/>
        <w:rPr>
          <w:rFonts w:ascii="Microsoft Sans Serif" w:hAnsi="Microsoft Sans Serif" w:cs="Microsoft Sans Serif"/>
          <w:sz w:val="24"/>
          <w:szCs w:val="24"/>
        </w:rPr>
      </w:pPr>
      <w:r>
        <w:rPr>
          <w:rStyle w:val="Headerorfooter"/>
          <w:color w:val="000000"/>
          <w:lang w:eastAsia="fr-FR"/>
        </w:rPr>
        <w:t>371</w:t>
      </w:r>
    </w:p>
    <w:p w14:paraId="2AFCBCAC"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CDED4D5"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lastRenderedPageBreak/>
        <w:t>Le Ghait (Mme) : 89</w:t>
      </w:r>
    </w:p>
    <w:p w14:paraId="4B97D65E"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 xml:space="preserve">Léonie </w:t>
      </w:r>
      <w:r>
        <w:rPr>
          <w:rStyle w:val="BodyTextChar1"/>
          <w:color w:val="000000"/>
          <w:lang w:val="it-IT" w:eastAsia="it-IT"/>
        </w:rPr>
        <w:t xml:space="preserve">[Nana] </w:t>
      </w:r>
      <w:r>
        <w:rPr>
          <w:rStyle w:val="BodyTextChar1"/>
          <w:color w:val="000000"/>
          <w:lang w:eastAsia="fr-FR"/>
        </w:rPr>
        <w:t>(modèle atelier Julian) : 191, 308</w:t>
      </w:r>
    </w:p>
    <w:p w14:paraId="1B07B45C"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Lenglé (M.) : 63</w:t>
      </w:r>
    </w:p>
    <w:p w14:paraId="119EE998"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Lepère (Charles [La pipe], homme politique : 96, 122-123</w:t>
      </w:r>
    </w:p>
    <w:p w14:paraId="18741A3A"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Lepic (M. comte) : 190, 203</w:t>
      </w:r>
    </w:p>
    <w:p w14:paraId="391EEAC7"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Lesseps (comte Ferdinand de) : homme politique ; 22, 25, 62-63, 70, 93, 171,229, 308</w:t>
      </w:r>
    </w:p>
    <w:p w14:paraId="7221A79C"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Lesseps (Louise Hélène, comtesse de) : 22, 25, 28, 54, 62-63, 70, 79, 84, 96, 171,229, 261, 280, 308, 325</w:t>
      </w:r>
    </w:p>
    <w:p w14:paraId="10280B47"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Lesseps (Les) : 23-24, 27-28, 45, 168, 221</w:t>
      </w:r>
    </w:p>
    <w:p w14:paraId="6B456327"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Levert (Charles Alphonse) homme politique) : 36</w:t>
      </w:r>
    </w:p>
    <w:p w14:paraId="5FF9D07E"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val="en-US" w:eastAsia="en-US"/>
        </w:rPr>
        <w:t xml:space="preserve">Lieven </w:t>
      </w:r>
      <w:r>
        <w:rPr>
          <w:rStyle w:val="BodyTextChar1"/>
          <w:color w:val="000000"/>
          <w:lang w:eastAsia="fr-FR"/>
        </w:rPr>
        <w:t>(Mme de) : 73</w:t>
      </w:r>
    </w:p>
    <w:p w14:paraId="0DC05F66"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Linsdahl (Mille) élève atelier Julian : 111</w:t>
      </w:r>
    </w:p>
    <w:p w14:paraId="28187591"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Linselles (Mlle de) : 59</w:t>
      </w:r>
    </w:p>
    <w:p w14:paraId="4D630747"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Lipermann (M.) : 221</w:t>
      </w:r>
    </w:p>
    <w:p w14:paraId="6B1B1332"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Loménie (M. de) : 34</w:t>
      </w:r>
    </w:p>
    <w:p w14:paraId="08BC4E4B"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LLoyd (Mme) : 132</w:t>
      </w:r>
    </w:p>
    <w:p w14:paraId="3B1440BA"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Lubominska (princesse ) : 214</w:t>
      </w:r>
    </w:p>
    <w:p w14:paraId="1304033A" w14:textId="77777777" w:rsidR="00DD7DFC" w:rsidRDefault="00DD7DFC">
      <w:pPr>
        <w:pStyle w:val="BodyText"/>
        <w:framePr w:w="5779" w:h="9811" w:hRule="exact" w:wrap="none" w:vAnchor="page" w:hAnchor="page" w:x="1944" w:y="990"/>
        <w:spacing w:after="220"/>
        <w:ind w:firstLine="0"/>
        <w:rPr>
          <w:rFonts w:ascii="Microsoft Sans Serif" w:hAnsi="Microsoft Sans Serif" w:cs="Microsoft Sans Serif"/>
          <w:sz w:val="24"/>
          <w:szCs w:val="24"/>
        </w:rPr>
      </w:pPr>
      <w:r>
        <w:rPr>
          <w:rStyle w:val="BodyTextChar1"/>
          <w:color w:val="000000"/>
          <w:lang w:eastAsia="fr-FR"/>
        </w:rPr>
        <w:t xml:space="preserve">Lundhal (Mlle </w:t>
      </w:r>
      <w:r>
        <w:rPr>
          <w:rStyle w:val="BodyTextChar1"/>
          <w:color w:val="000000"/>
          <w:lang w:val="en-US" w:eastAsia="en-US"/>
        </w:rPr>
        <w:t xml:space="preserve">Fanny) </w:t>
      </w:r>
      <w:r>
        <w:rPr>
          <w:rStyle w:val="BodyTextChar1"/>
          <w:color w:val="000000"/>
          <w:lang w:eastAsia="fr-FR"/>
        </w:rPr>
        <w:t>: élève atelier Julian : 50</w:t>
      </w:r>
    </w:p>
    <w:p w14:paraId="1BFC91E1"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i/>
          <w:iCs/>
          <w:color w:val="000000"/>
          <w:lang w:eastAsia="fr-FR"/>
        </w:rPr>
        <w:t>Machin</w:t>
      </w:r>
      <w:r>
        <w:rPr>
          <w:rStyle w:val="BodyTextChar1"/>
          <w:color w:val="000000"/>
          <w:lang w:eastAsia="fr-FR"/>
        </w:rPr>
        <w:t xml:space="preserve"> : chien : 253</w:t>
      </w:r>
    </w:p>
    <w:p w14:paraId="437514FE"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Maillé (M. de) : 21</w:t>
      </w:r>
    </w:p>
    <w:p w14:paraId="7DB32D36"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val="en-US" w:eastAsia="en-US"/>
        </w:rPr>
        <w:t xml:space="preserve">Malakoff </w:t>
      </w:r>
      <w:r>
        <w:rPr>
          <w:rStyle w:val="BodyTextChar1"/>
          <w:color w:val="000000"/>
          <w:lang w:eastAsia="fr-FR"/>
        </w:rPr>
        <w:t>(Mme) : 189</w:t>
      </w:r>
    </w:p>
    <w:p w14:paraId="5DDA61C2"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val="en-US" w:eastAsia="en-US"/>
        </w:rPr>
        <w:t xml:space="preserve">Malakoff </w:t>
      </w:r>
      <w:r>
        <w:rPr>
          <w:rStyle w:val="BodyTextChar1"/>
          <w:color w:val="000000"/>
          <w:lang w:eastAsia="fr-FR"/>
        </w:rPr>
        <w:t>(Mlle) : 189</w:t>
      </w:r>
    </w:p>
    <w:p w14:paraId="1DE5341C"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Manet (Edouard) peintre : 96</w:t>
      </w:r>
    </w:p>
    <w:p w14:paraId="7D0CC779"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Marcère (Emile Louis) homme politique : 148</w:t>
      </w:r>
    </w:p>
    <w:p w14:paraId="6E4D5AB9"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Marcilly (Mme de) : 1 30, 184</w:t>
      </w:r>
    </w:p>
    <w:p w14:paraId="289E6F75"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Marcuard (Frédéric) peintre et historien d’art) : 87,</w:t>
      </w:r>
    </w:p>
    <w:p w14:paraId="6126A5E8"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Margaine (Henri Camille) homme politique) : 37, 148</w:t>
      </w:r>
    </w:p>
    <w:p w14:paraId="22B79D49"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Marguerite (reine d’Italie) : 14, 88</w:t>
      </w:r>
    </w:p>
    <w:p w14:paraId="7919B17D"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 xml:space="preserve">Maria (Mlle), amie de L. </w:t>
      </w:r>
      <w:r>
        <w:rPr>
          <w:rStyle w:val="BodyTextChar1"/>
          <w:color w:val="000000"/>
          <w:lang w:val="en-US" w:eastAsia="en-US"/>
        </w:rPr>
        <w:t xml:space="preserve">Breslau </w:t>
      </w:r>
      <w:r>
        <w:rPr>
          <w:rStyle w:val="BodyTextChar1"/>
          <w:color w:val="000000"/>
          <w:lang w:eastAsia="fr-FR"/>
        </w:rPr>
        <w:t>: 11</w:t>
      </w:r>
    </w:p>
    <w:p w14:paraId="69BAFC8C"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Marianne (Mlle) : 260</w:t>
      </w:r>
    </w:p>
    <w:p w14:paraId="457775AE"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Martel (Louis Joseph), homme politique : 41</w:t>
      </w:r>
    </w:p>
    <w:p w14:paraId="12EA607E"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Martellet (Mme) : 90, 297</w:t>
      </w:r>
    </w:p>
    <w:p w14:paraId="448471CD"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Martelet (Les filles) : 90</w:t>
      </w:r>
    </w:p>
    <w:p w14:paraId="280EAFDF"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Mathilde (princesse) : 180</w:t>
      </w:r>
    </w:p>
    <w:p w14:paraId="567DD527"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Maufras (M. Jean-Pierre de) : 70-71, 190</w:t>
      </w:r>
    </w:p>
    <w:p w14:paraId="34671C86"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Mazewsky (comte) : 131, 236,</w:t>
      </w:r>
    </w:p>
    <w:p w14:paraId="72BE14F9"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val="en-US" w:eastAsia="en-US"/>
        </w:rPr>
        <w:t xml:space="preserve">Meissner </w:t>
      </w:r>
      <w:r>
        <w:rPr>
          <w:rStyle w:val="BodyTextChar1"/>
          <w:color w:val="000000"/>
          <w:lang w:eastAsia="fr-FR"/>
        </w:rPr>
        <w:t>(M.) : 337-338</w:t>
      </w:r>
    </w:p>
    <w:p w14:paraId="01377B90"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Melissano (prince de) : 357</w:t>
      </w:r>
    </w:p>
    <w:p w14:paraId="488BF464"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Menesthée, roi d’Athènes : 93</w:t>
      </w:r>
    </w:p>
    <w:p w14:paraId="3C2B7932"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val="it-IT" w:eastAsia="it-IT"/>
        </w:rPr>
        <w:t xml:space="preserve">Merano </w:t>
      </w:r>
      <w:r>
        <w:rPr>
          <w:rStyle w:val="BodyTextChar1"/>
          <w:color w:val="000000"/>
          <w:lang w:eastAsia="fr-FR"/>
        </w:rPr>
        <w:t>(marquis de) ; 94</w:t>
      </w:r>
    </w:p>
    <w:p w14:paraId="6AD54270" w14:textId="77777777" w:rsidR="00DD7DFC" w:rsidRDefault="00DD7DFC">
      <w:pPr>
        <w:pStyle w:val="BodyText"/>
        <w:framePr w:w="5779" w:h="9811" w:hRule="exact" w:wrap="none" w:vAnchor="page" w:hAnchor="page" w:x="1944" w:y="990"/>
        <w:ind w:firstLine="0"/>
        <w:rPr>
          <w:rFonts w:ascii="Microsoft Sans Serif" w:hAnsi="Microsoft Sans Serif" w:cs="Microsoft Sans Serif"/>
          <w:sz w:val="24"/>
          <w:szCs w:val="24"/>
        </w:rPr>
      </w:pPr>
      <w:r>
        <w:rPr>
          <w:rStyle w:val="BodyTextChar1"/>
          <w:color w:val="000000"/>
          <w:lang w:eastAsia="fr-FR"/>
        </w:rPr>
        <w:t>Merced (marquise de): 240</w:t>
      </w:r>
    </w:p>
    <w:p w14:paraId="1262A346" w14:textId="77777777" w:rsidR="00DD7DFC" w:rsidRDefault="00DD7DFC">
      <w:pPr>
        <w:pStyle w:val="Headerorfooter0"/>
        <w:framePr w:wrap="none" w:vAnchor="page" w:hAnchor="page" w:x="4647" w:y="10960"/>
        <w:rPr>
          <w:rFonts w:ascii="Microsoft Sans Serif" w:hAnsi="Microsoft Sans Serif" w:cs="Microsoft Sans Serif"/>
          <w:sz w:val="24"/>
          <w:szCs w:val="24"/>
        </w:rPr>
      </w:pPr>
      <w:r>
        <w:rPr>
          <w:rStyle w:val="Headerorfooter"/>
          <w:color w:val="000000"/>
          <w:lang w:eastAsia="fr-FR"/>
        </w:rPr>
        <w:t>372</w:t>
      </w:r>
    </w:p>
    <w:p w14:paraId="6D1E6D26"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34E37E7"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val="en-US" w:eastAsia="en-US"/>
        </w:rPr>
        <w:lastRenderedPageBreak/>
        <w:t xml:space="preserve">Mercier </w:t>
      </w:r>
      <w:r>
        <w:rPr>
          <w:rStyle w:val="BodyTextChar1"/>
          <w:color w:val="000000"/>
          <w:lang w:eastAsia="fr-FR"/>
        </w:rPr>
        <w:t xml:space="preserve">(Mme): </w:t>
      </w:r>
      <w:r>
        <w:rPr>
          <w:rStyle w:val="BodyTextChar1"/>
          <w:color w:val="000000"/>
          <w:lang w:val="en-US" w:eastAsia="en-US"/>
        </w:rPr>
        <w:t>60</w:t>
      </w:r>
    </w:p>
    <w:p w14:paraId="2AC35E61"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val="en-US" w:eastAsia="en-US"/>
        </w:rPr>
        <w:t xml:space="preserve">Mercier </w:t>
      </w:r>
      <w:r>
        <w:rPr>
          <w:rStyle w:val="BodyTextChar1"/>
          <w:color w:val="000000"/>
          <w:lang w:eastAsia="fr-FR"/>
        </w:rPr>
        <w:t xml:space="preserve">de </w:t>
      </w:r>
      <w:r>
        <w:rPr>
          <w:rStyle w:val="BodyTextChar1"/>
          <w:color w:val="000000"/>
          <w:lang w:val="en-US" w:eastAsia="en-US"/>
        </w:rPr>
        <w:t xml:space="preserve">Lostende </w:t>
      </w:r>
      <w:r>
        <w:rPr>
          <w:rStyle w:val="BodyTextChar1"/>
          <w:color w:val="000000"/>
          <w:lang w:eastAsia="fr-FR"/>
        </w:rPr>
        <w:t xml:space="preserve">(Mlle) </w:t>
      </w:r>
      <w:r>
        <w:rPr>
          <w:rStyle w:val="BodyTextChar1"/>
          <w:color w:val="000000"/>
          <w:lang w:val="en-US" w:eastAsia="en-US"/>
        </w:rPr>
        <w:t>: 263</w:t>
      </w:r>
    </w:p>
    <w:p w14:paraId="24087154"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val="en-US" w:eastAsia="en-US"/>
        </w:rPr>
        <w:t xml:space="preserve">Mertens </w:t>
      </w:r>
      <w:r>
        <w:rPr>
          <w:rStyle w:val="BodyTextChar1"/>
          <w:color w:val="000000"/>
          <w:lang w:eastAsia="fr-FR"/>
        </w:rPr>
        <w:t>(Mlle de) , élève atelier Julian : 116</w:t>
      </w:r>
    </w:p>
    <w:p w14:paraId="72F05EEE"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Meyer (Jacques) : 148</w:t>
      </w:r>
    </w:p>
    <w:p w14:paraId="0A76D23E"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Meyer (Mme, épouse du précédent) : 247</w:t>
      </w:r>
    </w:p>
    <w:p w14:paraId="0B6C38B8"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Meynek (Général) : 1 57</w:t>
      </w:r>
    </w:p>
    <w:p w14:paraId="51C8940E"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Michel (Docteur) ; 191</w:t>
      </w:r>
    </w:p>
    <w:p w14:paraId="16E4B32E"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Miloradovitch (Gritz) : 104, 106</w:t>
      </w:r>
    </w:p>
    <w:p w14:paraId="5EBABA3C" w14:textId="77777777" w:rsidR="00DD7DFC" w:rsidRDefault="00DD7DFC">
      <w:pPr>
        <w:pStyle w:val="BodyText"/>
        <w:framePr w:w="5746" w:h="9782" w:hRule="exact" w:wrap="none" w:vAnchor="page" w:hAnchor="page" w:x="695" w:y="1014"/>
        <w:ind w:firstLine="0"/>
        <w:jc w:val="both"/>
        <w:rPr>
          <w:rFonts w:ascii="Microsoft Sans Serif" w:hAnsi="Microsoft Sans Serif" w:cs="Microsoft Sans Serif"/>
          <w:sz w:val="24"/>
          <w:szCs w:val="24"/>
        </w:rPr>
      </w:pPr>
      <w:r>
        <w:rPr>
          <w:rStyle w:val="BodyTextChar1"/>
          <w:color w:val="000000"/>
          <w:lang w:eastAsia="fr-FR"/>
        </w:rPr>
        <w:t>Mirabeau (Honoré, Gabriel, comte) , homme politique : 23, 34, 35- 36, 38-40, 56</w:t>
      </w:r>
    </w:p>
    <w:p w14:paraId="3C87776C"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i/>
          <w:iCs/>
          <w:color w:val="000000"/>
          <w:lang w:eastAsia="fr-FR"/>
        </w:rPr>
        <w:t>Mistanflute</w:t>
      </w:r>
      <w:r>
        <w:rPr>
          <w:rStyle w:val="BodyTextChar1"/>
          <w:color w:val="000000"/>
          <w:lang w:eastAsia="fr-FR"/>
        </w:rPr>
        <w:t xml:space="preserve"> : Allegro (M.)</w:t>
      </w:r>
    </w:p>
    <w:p w14:paraId="33FD4C17"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Mitchell (Robert), homme politique : 22, 41,56, 306</w:t>
      </w:r>
    </w:p>
    <w:p w14:paraId="175CF0BD"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Modier de Monjan (M.) : 25</w:t>
      </w:r>
    </w:p>
    <w:p w14:paraId="638C4917"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Molins (marquis), diplomate espagnol : 63, 239</w:t>
      </w:r>
    </w:p>
    <w:p w14:paraId="17DCEDAC"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Moliner (M.) : 216, 225, 263</w:t>
      </w:r>
    </w:p>
    <w:p w14:paraId="11968BB2"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Monaco (prince de) : 263</w:t>
      </w:r>
    </w:p>
    <w:p w14:paraId="5779E595"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Montalivet (M.) : 262</w:t>
      </w:r>
    </w:p>
    <w:p w14:paraId="7A696EA0"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Montbello (Mme) : 211,213-214</w:t>
      </w:r>
    </w:p>
    <w:p w14:paraId="39C5E6BD"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 xml:space="preserve">Montecuculi de </w:t>
      </w:r>
      <w:r>
        <w:rPr>
          <w:rStyle w:val="BodyTextChar1"/>
          <w:color w:val="000000"/>
          <w:lang w:val="it-IT" w:eastAsia="it-IT"/>
        </w:rPr>
        <w:t xml:space="preserve">Merano </w:t>
      </w:r>
      <w:r>
        <w:rPr>
          <w:rStyle w:val="BodyTextChar1"/>
          <w:color w:val="000000"/>
          <w:lang w:eastAsia="fr-FR"/>
        </w:rPr>
        <w:t>(Séraphine, marquise) : 94</w:t>
      </w:r>
    </w:p>
    <w:p w14:paraId="7831A8D0"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Montgommery (M.) : 340</w:t>
      </w:r>
    </w:p>
    <w:p w14:paraId="242630B2"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Montesquieu (Charles de Secondât, baron de la Brède) penseur, moraliste et philosophe : 126</w:t>
      </w:r>
    </w:p>
    <w:p w14:paraId="6826DD53"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Moraës (M.) : 89, 90, 93, 226, 263-263, 280, 306</w:t>
      </w:r>
    </w:p>
    <w:p w14:paraId="3605AFFD"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Moralès (M.) : 84</w:t>
      </w:r>
    </w:p>
    <w:p w14:paraId="133D59E6"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Moreau (Mme) : 148, 314, 333</w:t>
      </w:r>
    </w:p>
    <w:p w14:paraId="33AE8FFE"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Moreau (Mlle, fille de la précédente) : 314, 320, 327-328, 333, 340</w:t>
      </w:r>
    </w:p>
    <w:p w14:paraId="4AD6C908"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Moreau M., fils) : 327, 333</w:t>
      </w:r>
    </w:p>
    <w:p w14:paraId="2CEB15DE"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Moreau (Les) : 319, 328</w:t>
      </w:r>
    </w:p>
    <w:p w14:paraId="51B2B6F2"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Morgan de Mauricourt (M. de) : 7, 33, 108, 1 1 1, 1 15, 1 18, 121, 131, 155-156, 178, 213-214, 251-252, 263</w:t>
      </w:r>
    </w:p>
    <w:p w14:paraId="50213ED3"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Morot (M.); peintre : 235, 245, 294</w:t>
      </w:r>
    </w:p>
    <w:p w14:paraId="2674077C"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Mouchy (Mme Anna, duchesse de) : 81</w:t>
      </w:r>
    </w:p>
    <w:p w14:paraId="4C4FE9ED"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Mouzay (comte de) : 132, 146</w:t>
      </w:r>
    </w:p>
    <w:p w14:paraId="30CE06AF"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Mouzay (comtesse de) : 6, 55, 107, 116, 131-133, 137, 148, 161, 166, 187, 198, 207-208, 217, 227, 234, 246, 248, 257- 260, 263, 266, 314, 330</w:t>
      </w:r>
    </w:p>
    <w:p w14:paraId="6AE33C64" w14:textId="77777777" w:rsidR="00DD7DFC" w:rsidRDefault="00DD7DFC">
      <w:pPr>
        <w:pStyle w:val="BodyText"/>
        <w:framePr w:w="5746" w:h="9782" w:hRule="exact" w:wrap="none" w:vAnchor="page" w:hAnchor="page" w:x="695" w:y="1014"/>
        <w:ind w:firstLine="0"/>
        <w:rPr>
          <w:rFonts w:ascii="Microsoft Sans Serif" w:hAnsi="Microsoft Sans Serif" w:cs="Microsoft Sans Serif"/>
          <w:sz w:val="24"/>
          <w:szCs w:val="24"/>
        </w:rPr>
      </w:pPr>
      <w:r>
        <w:rPr>
          <w:rStyle w:val="BodyTextChar1"/>
          <w:color w:val="000000"/>
          <w:lang w:eastAsia="fr-FR"/>
        </w:rPr>
        <w:t>Mouzay (Les) : 10, 27, 57-59, 1 18, 125, 131,158-159, 174, 179, 195, 197, 201,210, 220, 226-228, 233, 248, 267, 334 Multedo (Alfred, comte) : 6-8, 1 1, 13, 25, 28, 32-33, 39, 101- 104, 111, 113, 114, 121, 124, 131, 134-135, 156, 160, 170, 180, 264, 276, 298, 318, 323</w:t>
      </w:r>
    </w:p>
    <w:p w14:paraId="2A90B9D9" w14:textId="77777777" w:rsidR="00DD7DFC" w:rsidRDefault="00DD7DFC">
      <w:pPr>
        <w:pStyle w:val="BodyText"/>
        <w:framePr w:w="5746" w:h="9782" w:hRule="exact" w:wrap="none" w:vAnchor="page" w:hAnchor="page" w:x="695" w:y="1014"/>
        <w:ind w:firstLine="0"/>
        <w:jc w:val="both"/>
        <w:rPr>
          <w:rFonts w:ascii="Microsoft Sans Serif" w:hAnsi="Microsoft Sans Serif" w:cs="Microsoft Sans Serif"/>
          <w:sz w:val="24"/>
          <w:szCs w:val="24"/>
        </w:rPr>
      </w:pPr>
      <w:r>
        <w:rPr>
          <w:rStyle w:val="BodyTextChar1"/>
          <w:color w:val="000000"/>
          <w:lang w:eastAsia="fr-FR"/>
        </w:rPr>
        <w:t>Multedo (Mme comtesse, née Satena) : 180</w:t>
      </w:r>
    </w:p>
    <w:p w14:paraId="0D367481" w14:textId="77777777" w:rsidR="00DD7DFC" w:rsidRDefault="00DD7DFC">
      <w:pPr>
        <w:pStyle w:val="Headerorfooter0"/>
        <w:framePr w:wrap="none" w:vAnchor="page" w:hAnchor="page" w:x="3374" w:y="10960"/>
        <w:rPr>
          <w:rFonts w:ascii="Microsoft Sans Serif" w:hAnsi="Microsoft Sans Serif" w:cs="Microsoft Sans Serif"/>
          <w:sz w:val="24"/>
          <w:szCs w:val="24"/>
        </w:rPr>
      </w:pPr>
      <w:r>
        <w:rPr>
          <w:rStyle w:val="Headerorfooter"/>
          <w:color w:val="000000"/>
          <w:lang w:eastAsia="fr-FR"/>
        </w:rPr>
        <w:t>373</w:t>
      </w:r>
    </w:p>
    <w:p w14:paraId="7D2034F4"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79C6867"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Multedo </w:t>
      </w:r>
      <w:r>
        <w:rPr>
          <w:rStyle w:val="BodyTextChar1"/>
          <w:color w:val="000000"/>
          <w:lang w:eastAsia="fr-FR"/>
        </w:rPr>
        <w:t xml:space="preserve">(Les) </w:t>
      </w:r>
      <w:r>
        <w:rPr>
          <w:rStyle w:val="BodyTextChar1"/>
          <w:color w:val="000000"/>
          <w:lang w:val="en-US" w:eastAsia="en-US"/>
        </w:rPr>
        <w:t>: 170, 190</w:t>
      </w:r>
    </w:p>
    <w:p w14:paraId="265E29AF"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Muller </w:t>
      </w:r>
      <w:r>
        <w:rPr>
          <w:rStyle w:val="BodyTextChar1"/>
          <w:color w:val="000000"/>
          <w:lang w:eastAsia="fr-FR"/>
        </w:rPr>
        <w:t xml:space="preserve">(M.) </w:t>
      </w:r>
      <w:r>
        <w:rPr>
          <w:rStyle w:val="BodyTextChar1"/>
          <w:color w:val="000000"/>
          <w:lang w:val="en-US" w:eastAsia="en-US"/>
        </w:rPr>
        <w:t>: 148</w:t>
      </w:r>
    </w:p>
    <w:p w14:paraId="0571F87E"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Munkacsy (Michel), </w:t>
      </w:r>
      <w:r>
        <w:rPr>
          <w:rStyle w:val="BodyTextChar1"/>
          <w:color w:val="000000"/>
          <w:lang w:eastAsia="fr-FR"/>
        </w:rPr>
        <w:t xml:space="preserve">peintre </w:t>
      </w:r>
      <w:r>
        <w:rPr>
          <w:rStyle w:val="BodyTextChar1"/>
          <w:color w:val="000000"/>
          <w:lang w:val="en-US" w:eastAsia="en-US"/>
        </w:rPr>
        <w:t>: 186, 190, 212</w:t>
      </w:r>
    </w:p>
    <w:p w14:paraId="0056AC0E"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Munkacsy (Mme) : 1 79, 186, 21 2</w:t>
      </w:r>
    </w:p>
    <w:p w14:paraId="181343FE"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Murat (Joachim </w:t>
      </w:r>
      <w:r>
        <w:rPr>
          <w:rStyle w:val="BodyTextChar1"/>
          <w:color w:val="000000"/>
          <w:lang w:eastAsia="fr-FR"/>
        </w:rPr>
        <w:t xml:space="preserve">comte) </w:t>
      </w:r>
      <w:r>
        <w:rPr>
          <w:rStyle w:val="BodyTextChar1"/>
          <w:color w:val="000000"/>
          <w:lang w:val="en-US" w:eastAsia="en-US"/>
        </w:rPr>
        <w:t>: 132, 182-183, 296</w:t>
      </w:r>
    </w:p>
    <w:p w14:paraId="362435E0"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Murat </w:t>
      </w:r>
      <w:r>
        <w:rPr>
          <w:rStyle w:val="BodyTextChar1"/>
          <w:color w:val="000000"/>
          <w:lang w:eastAsia="fr-FR"/>
        </w:rPr>
        <w:t>(comtesse, épouse du précédent) : 296</w:t>
      </w:r>
    </w:p>
    <w:p w14:paraId="2633A8FA"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Murat (fils des précédents) : 183</w:t>
      </w:r>
    </w:p>
    <w:p w14:paraId="26E63944"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 xml:space="preserve">Musschenbroek </w:t>
      </w:r>
      <w:r>
        <w:rPr>
          <w:rStyle w:val="BodyTextChar1"/>
          <w:color w:val="000000"/>
          <w:lang w:val="en-US" w:eastAsia="en-US"/>
        </w:rPr>
        <w:t xml:space="preserve">(Van Petrus) </w:t>
      </w:r>
      <w:r>
        <w:rPr>
          <w:rStyle w:val="BodyTextChar1"/>
          <w:color w:val="000000"/>
          <w:lang w:eastAsia="fr-FR"/>
        </w:rPr>
        <w:t>physicien hollandais : 240</w:t>
      </w:r>
    </w:p>
    <w:p w14:paraId="692FB340" w14:textId="77777777" w:rsidR="00DD7DFC" w:rsidRDefault="00DD7DFC">
      <w:pPr>
        <w:pStyle w:val="BodyText"/>
        <w:framePr w:w="5798" w:h="9816" w:hRule="exact" w:wrap="none" w:vAnchor="page" w:hAnchor="page" w:x="1935" w:y="981"/>
        <w:spacing w:after="220"/>
        <w:ind w:firstLine="0"/>
        <w:jc w:val="both"/>
        <w:rPr>
          <w:rFonts w:ascii="Microsoft Sans Serif" w:hAnsi="Microsoft Sans Serif" w:cs="Microsoft Sans Serif"/>
          <w:sz w:val="24"/>
          <w:szCs w:val="24"/>
        </w:rPr>
      </w:pPr>
      <w:r>
        <w:rPr>
          <w:rStyle w:val="BodyTextChar1"/>
          <w:color w:val="000000"/>
          <w:lang w:eastAsia="fr-FR"/>
        </w:rPr>
        <w:t>Musset (Alfred de), écrivain : 222, 340</w:t>
      </w:r>
    </w:p>
    <w:p w14:paraId="65FC9E60"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Nadar </w:t>
      </w:r>
      <w:r>
        <w:rPr>
          <w:rStyle w:val="BodyTextChar1"/>
          <w:color w:val="000000"/>
          <w:lang w:eastAsia="fr-FR"/>
        </w:rPr>
        <w:t>(Félix Tournachon dit) photographe : 54</w:t>
      </w:r>
    </w:p>
    <w:p w14:paraId="2754B9F2"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i/>
          <w:iCs/>
          <w:color w:val="000000"/>
          <w:lang w:val="it-IT" w:eastAsia="it-IT"/>
        </w:rPr>
        <w:t>Nana</w:t>
      </w:r>
      <w:r>
        <w:rPr>
          <w:rStyle w:val="BodyTextChar1"/>
          <w:color w:val="000000"/>
          <w:lang w:val="it-IT" w:eastAsia="it-IT"/>
        </w:rPr>
        <w:t xml:space="preserve"> </w:t>
      </w:r>
      <w:r>
        <w:rPr>
          <w:rStyle w:val="BodyTextChar1"/>
          <w:color w:val="000000"/>
          <w:lang w:eastAsia="fr-FR"/>
        </w:rPr>
        <w:t>(Léonie) modèle atelier Julian</w:t>
      </w:r>
    </w:p>
    <w:p w14:paraId="786E300F"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Napoléon I : 53, 218, 31 5,</w:t>
      </w:r>
    </w:p>
    <w:p w14:paraId="3636A3AA" w14:textId="77777777" w:rsidR="00DD7DFC" w:rsidRDefault="00DD7DFC">
      <w:pPr>
        <w:pStyle w:val="BodyText"/>
        <w:framePr w:w="5798" w:h="9816" w:hRule="exact" w:wrap="none" w:vAnchor="page" w:hAnchor="page" w:x="1935" w:y="981"/>
        <w:spacing w:after="40"/>
        <w:ind w:firstLine="0"/>
        <w:jc w:val="both"/>
        <w:rPr>
          <w:rFonts w:ascii="Microsoft Sans Serif" w:hAnsi="Microsoft Sans Serif" w:cs="Microsoft Sans Serif"/>
          <w:sz w:val="24"/>
          <w:szCs w:val="24"/>
        </w:rPr>
      </w:pPr>
      <w:r>
        <w:rPr>
          <w:rStyle w:val="BodyTextChar1"/>
          <w:color w:val="000000"/>
          <w:lang w:eastAsia="fr-FR"/>
        </w:rPr>
        <w:t>Napoléon II, (roi de Rome) : 44</w:t>
      </w:r>
    </w:p>
    <w:p w14:paraId="6931801B"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III </w:t>
      </w:r>
      <w:r>
        <w:rPr>
          <w:rStyle w:val="BodyTextChar1"/>
          <w:color w:val="000000"/>
          <w:lang w:eastAsia="fr-FR"/>
        </w:rPr>
        <w:t>: 53, 103, 212, 216, 329</w:t>
      </w:r>
    </w:p>
    <w:p w14:paraId="2B0C735C"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Napoléon, Prince impérial (tué par les Zoulous): 43, 45-47, 49, 51, 58, 71, 130, 173, 197, 216, 265, 348</w:t>
      </w:r>
    </w:p>
    <w:p w14:paraId="17B26B50"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Napoléon (Joseph, Charles, Paul, dit Jérôme : [Plomplon] : 51-53,- 58, 60, 65, 67, 89, 103, 105, 1 14, 125, 127, 173, 212, 215, 218, 252, 265, 319-320, 327-328, 331</w:t>
      </w:r>
    </w:p>
    <w:p w14:paraId="32CB9C34"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Napoléon (Lucien) : 218</w:t>
      </w:r>
    </w:p>
    <w:p w14:paraId="48343CF3"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Naquet (Alfred), peintre: 206</w:t>
      </w:r>
    </w:p>
    <w:p w14:paraId="171309C0"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Neuvy M. de) : 225</w:t>
      </w:r>
    </w:p>
    <w:p w14:paraId="5069CB90"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Neuvy (Mme de) : 225</w:t>
      </w:r>
    </w:p>
    <w:p w14:paraId="05B331BA"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Nervo (baron de) [Potin], 1 14, 122-123, 165, 170, 199, 223, 253, 263, 286, 296, 298, 325-328, 331, 333, 440</w:t>
      </w:r>
    </w:p>
    <w:p w14:paraId="46875AF3"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Nervo (fils) : 59</w:t>
      </w:r>
    </w:p>
    <w:p w14:paraId="51B906D3"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Nicolas (Grand Duc), 132</w:t>
      </w:r>
    </w:p>
    <w:p w14:paraId="4247B1BB"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it-IT" w:eastAsia="it-IT"/>
        </w:rPr>
        <w:t xml:space="preserve">Nicolini </w:t>
      </w:r>
      <w:r>
        <w:rPr>
          <w:rStyle w:val="BodyTextChar1"/>
          <w:color w:val="000000"/>
          <w:lang w:eastAsia="fr-FR"/>
        </w:rPr>
        <w:t xml:space="preserve">(Ernest Nicolas, dit </w:t>
      </w:r>
      <w:r>
        <w:rPr>
          <w:rStyle w:val="BodyTextChar1"/>
          <w:color w:val="000000"/>
          <w:lang w:val="it-IT" w:eastAsia="it-IT"/>
        </w:rPr>
        <w:t xml:space="preserve">Nicolini) </w:t>
      </w:r>
      <w:r>
        <w:rPr>
          <w:rStyle w:val="BodyTextChar1"/>
          <w:color w:val="000000"/>
          <w:lang w:eastAsia="fr-FR"/>
        </w:rPr>
        <w:t>chanteur : 110, 193, 198</w:t>
      </w:r>
    </w:p>
    <w:p w14:paraId="537A2E0C"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Niniche : chien : 64</w:t>
      </w:r>
    </w:p>
    <w:p w14:paraId="11455768"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Nileson (Mme) : 1 78</w:t>
      </w:r>
    </w:p>
    <w:p w14:paraId="2C36EA7A"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Nordgren (Anna), élève atelier Julian : 34, 99, 21 7, 227</w:t>
      </w:r>
    </w:p>
    <w:p w14:paraId="51CE1EEA" w14:textId="77777777" w:rsidR="00DD7DFC" w:rsidRDefault="00DD7DFC">
      <w:pPr>
        <w:pStyle w:val="BodyText"/>
        <w:framePr w:w="5798" w:h="9816" w:hRule="exact" w:wrap="none" w:vAnchor="page" w:hAnchor="page" w:x="1935" w:y="981"/>
        <w:spacing w:after="280"/>
        <w:ind w:firstLine="0"/>
        <w:jc w:val="both"/>
        <w:rPr>
          <w:rFonts w:ascii="Microsoft Sans Serif" w:hAnsi="Microsoft Sans Serif" w:cs="Microsoft Sans Serif"/>
          <w:sz w:val="24"/>
          <w:szCs w:val="24"/>
        </w:rPr>
      </w:pPr>
      <w:r>
        <w:rPr>
          <w:rStyle w:val="BodyTextChar1"/>
          <w:color w:val="000000"/>
          <w:lang w:eastAsia="fr-FR"/>
        </w:rPr>
        <w:t>Nursky (prince) : 290</w:t>
      </w:r>
    </w:p>
    <w:p w14:paraId="6B84D39E"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Oceana </w:t>
      </w:r>
      <w:r>
        <w:rPr>
          <w:rStyle w:val="BodyTextChar1"/>
          <w:color w:val="000000"/>
          <w:lang w:eastAsia="fr-FR"/>
        </w:rPr>
        <w:t>(acrobate) : 275</w:t>
      </w:r>
    </w:p>
    <w:p w14:paraId="61B741B8" w14:textId="77777777" w:rsidR="00DD7DFC" w:rsidRDefault="00DD7DFC">
      <w:pPr>
        <w:pStyle w:val="BodyText"/>
        <w:framePr w:w="5798" w:h="9816" w:hRule="exact" w:wrap="none" w:vAnchor="page" w:hAnchor="page" w:x="1935" w:y="981"/>
        <w:spacing w:after="40"/>
        <w:ind w:firstLine="0"/>
        <w:jc w:val="both"/>
        <w:rPr>
          <w:rFonts w:ascii="Microsoft Sans Serif" w:hAnsi="Microsoft Sans Serif" w:cs="Microsoft Sans Serif"/>
          <w:sz w:val="24"/>
          <w:szCs w:val="24"/>
        </w:rPr>
      </w:pPr>
      <w:r>
        <w:rPr>
          <w:rStyle w:val="BodyTextChar1"/>
          <w:color w:val="000000"/>
          <w:lang w:eastAsia="fr-FR"/>
        </w:rPr>
        <w:t>Obidine (M.) : 34, 40-42, 47</w:t>
      </w:r>
    </w:p>
    <w:p w14:paraId="4E610A48" w14:textId="77777777" w:rsidR="00DD7DFC" w:rsidRDefault="00DD7DFC">
      <w:pPr>
        <w:pStyle w:val="BodyText"/>
        <w:framePr w:w="5798" w:h="9816" w:hRule="exact" w:wrap="none" w:vAnchor="page" w:hAnchor="page" w:x="1935" w:y="981"/>
        <w:spacing w:after="40" w:line="230" w:lineRule="auto"/>
        <w:ind w:firstLine="0"/>
        <w:jc w:val="both"/>
        <w:rPr>
          <w:rFonts w:ascii="Microsoft Sans Serif" w:hAnsi="Microsoft Sans Serif" w:cs="Microsoft Sans Serif"/>
          <w:sz w:val="24"/>
          <w:szCs w:val="24"/>
        </w:rPr>
      </w:pPr>
      <w:r>
        <w:rPr>
          <w:rStyle w:val="BodyTextChar1"/>
          <w:color w:val="000000"/>
          <w:lang w:eastAsia="fr-FR"/>
        </w:rPr>
        <w:t>Oeslnitz (Marie Léontievna (demoiselle de compagnie de Marie Bashkirtseff: 14,21-22, 100, 123,307</w:t>
      </w:r>
    </w:p>
    <w:p w14:paraId="7BD44F35"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Oger de Briare (Mme) : 217</w:t>
      </w:r>
    </w:p>
    <w:p w14:paraId="1AEFA967"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Orléans (Princes) : 56</w:t>
      </w:r>
    </w:p>
    <w:p w14:paraId="7742A5B6"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val="en-US" w:eastAsia="en-US"/>
        </w:rPr>
        <w:t xml:space="preserve">Orloff </w:t>
      </w:r>
      <w:r>
        <w:rPr>
          <w:rStyle w:val="BodyTextChar1"/>
          <w:color w:val="000000"/>
          <w:lang w:eastAsia="fr-FR"/>
        </w:rPr>
        <w:t>(Prince Nicolas Aléxiévitch) :10, 132, 233, 316</w:t>
      </w:r>
    </w:p>
    <w:p w14:paraId="52DC3A64" w14:textId="77777777" w:rsidR="00DD7DFC" w:rsidRDefault="00DD7DFC">
      <w:pPr>
        <w:pStyle w:val="BodyText"/>
        <w:framePr w:w="5798" w:h="9816" w:hRule="exact" w:wrap="none" w:vAnchor="page" w:hAnchor="page" w:x="1935" w:y="981"/>
        <w:ind w:firstLine="0"/>
        <w:jc w:val="both"/>
        <w:rPr>
          <w:rFonts w:ascii="Microsoft Sans Serif" w:hAnsi="Microsoft Sans Serif" w:cs="Microsoft Sans Serif"/>
          <w:sz w:val="24"/>
          <w:szCs w:val="24"/>
        </w:rPr>
      </w:pPr>
      <w:r>
        <w:rPr>
          <w:rStyle w:val="BodyTextChar1"/>
          <w:color w:val="000000"/>
          <w:lang w:eastAsia="fr-FR"/>
        </w:rPr>
        <w:t>Ouroussoff (Prince Serge Nicolaïevitch : 72, 316</w:t>
      </w:r>
    </w:p>
    <w:p w14:paraId="65B8F128" w14:textId="77777777" w:rsidR="00DD7DFC" w:rsidRDefault="00DD7DFC">
      <w:pPr>
        <w:pStyle w:val="Headerorfooter0"/>
        <w:framePr w:wrap="none" w:vAnchor="page" w:hAnchor="page" w:x="4632" w:y="10960"/>
        <w:rPr>
          <w:rFonts w:ascii="Microsoft Sans Serif" w:hAnsi="Microsoft Sans Serif" w:cs="Microsoft Sans Serif"/>
          <w:sz w:val="24"/>
          <w:szCs w:val="24"/>
        </w:rPr>
      </w:pPr>
      <w:r>
        <w:rPr>
          <w:rStyle w:val="Headerorfooter"/>
          <w:color w:val="000000"/>
          <w:lang w:eastAsia="fr-FR"/>
        </w:rPr>
        <w:t>374</w:t>
      </w:r>
    </w:p>
    <w:p w14:paraId="03087BC7"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7813883"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Paiferine </w:t>
      </w:r>
      <w:r>
        <w:rPr>
          <w:rStyle w:val="BodyTextChar1"/>
          <w:color w:val="000000"/>
          <w:lang w:eastAsia="fr-FR"/>
        </w:rPr>
        <w:t>(Les) personnages de la Comédie humaine de Balzac : 115</w:t>
      </w:r>
    </w:p>
    <w:p w14:paraId="3361F4C7"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Pascal (M.) : 218</w:t>
      </w:r>
    </w:p>
    <w:p w14:paraId="4FF83229"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Pascalis (M. de) : 232-233</w:t>
      </w:r>
    </w:p>
    <w:p w14:paraId="7FA92DC0"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Pascalis (Mme de) : 227, 232-233</w:t>
      </w:r>
    </w:p>
    <w:p w14:paraId="184D1D4E"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Pasqua Mlle), cantatrice : 317</w:t>
      </w:r>
    </w:p>
    <w:p w14:paraId="616A0B3B"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 xml:space="preserve">Patchenko </w:t>
      </w:r>
      <w:r>
        <w:rPr>
          <w:rStyle w:val="BodyTextChar1"/>
          <w:color w:val="000000"/>
          <w:lang w:val="en-US" w:eastAsia="en-US"/>
        </w:rPr>
        <w:t xml:space="preserve">(Alexandrine), </w:t>
      </w:r>
      <w:r>
        <w:rPr>
          <w:rStyle w:val="BodyTextChar1"/>
          <w:color w:val="000000"/>
          <w:lang w:eastAsia="fr-FR"/>
        </w:rPr>
        <w:t>fiancée de Paul Bashirtseff : 152, 155, 195-197</w:t>
      </w:r>
    </w:p>
    <w:p w14:paraId="3C3DC4BB"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Patchenko (Les) : 218</w:t>
      </w:r>
    </w:p>
    <w:p w14:paraId="28B0FBCC" w14:textId="77777777" w:rsidR="00DD7DFC" w:rsidRDefault="00DD7DFC">
      <w:pPr>
        <w:pStyle w:val="BodyText"/>
        <w:framePr w:w="5731" w:h="9667" w:hRule="exact" w:wrap="none" w:vAnchor="page" w:hAnchor="page" w:x="702" w:y="1019"/>
        <w:spacing w:line="307" w:lineRule="auto"/>
        <w:ind w:firstLine="0"/>
        <w:jc w:val="both"/>
        <w:rPr>
          <w:rFonts w:ascii="Microsoft Sans Serif" w:hAnsi="Microsoft Sans Serif" w:cs="Microsoft Sans Serif"/>
          <w:sz w:val="24"/>
          <w:szCs w:val="24"/>
        </w:rPr>
      </w:pPr>
      <w:r>
        <w:rPr>
          <w:rStyle w:val="BodyTextChar1"/>
          <w:color w:val="000000"/>
          <w:lang w:val="en-US" w:eastAsia="en-US"/>
        </w:rPr>
        <w:t xml:space="preserve">Patti (Adelina), </w:t>
      </w:r>
      <w:r>
        <w:rPr>
          <w:rStyle w:val="BodyTextChar1"/>
          <w:color w:val="000000"/>
          <w:lang w:eastAsia="fr-FR"/>
        </w:rPr>
        <w:t>cantatrice : 110-1 1 1, 189, 193, 198, 213, 218, 317</w:t>
      </w:r>
    </w:p>
    <w:p w14:paraId="28B88DFD"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Pavon (Francisco), diplomate : 1 3</w:t>
      </w:r>
    </w:p>
    <w:p w14:paraId="4B2BE452" w14:textId="77777777" w:rsidR="00DD7DFC" w:rsidRDefault="00DD7DFC">
      <w:pPr>
        <w:pStyle w:val="BodyText"/>
        <w:framePr w:w="5731" w:h="9667" w:hRule="exact" w:wrap="none" w:vAnchor="page" w:hAnchor="page" w:x="702" w:y="1019"/>
        <w:spacing w:after="40"/>
        <w:ind w:firstLine="0"/>
        <w:jc w:val="both"/>
        <w:rPr>
          <w:rFonts w:ascii="Microsoft Sans Serif" w:hAnsi="Microsoft Sans Serif" w:cs="Microsoft Sans Serif"/>
          <w:sz w:val="24"/>
          <w:szCs w:val="24"/>
        </w:rPr>
      </w:pPr>
      <w:r>
        <w:rPr>
          <w:rStyle w:val="BodyTextChar1"/>
          <w:color w:val="000000"/>
          <w:lang w:eastAsia="fr-FR"/>
        </w:rPr>
        <w:t>Pélikan (M.) : 206, 209, 234-235, 241, 251, 258, 262, 283-284</w:t>
      </w:r>
    </w:p>
    <w:p w14:paraId="6DE30D94"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Pélikann (Zoé, devenue Mme Cross) : 242, 254, 262</w:t>
      </w:r>
    </w:p>
    <w:p w14:paraId="3A8CE745"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Pérrier (Casimir), homme politique : 185</w:t>
      </w:r>
    </w:p>
    <w:p w14:paraId="4A910953"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Perrières (Charles des) : 156</w:t>
      </w:r>
    </w:p>
    <w:p w14:paraId="391F8507"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Perrin (Emile), administrateur de la Comédie Française : 99</w:t>
      </w:r>
    </w:p>
    <w:p w14:paraId="093F2926"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Pernety (Adeline, vicomtesse) : 162, 170, 173, 213-214, 263, 298</w:t>
      </w:r>
    </w:p>
    <w:p w14:paraId="571A54D8"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 xml:space="preserve">Pernety </w:t>
      </w:r>
      <w:r>
        <w:rPr>
          <w:rStyle w:val="BodyTextChar1"/>
          <w:color w:val="000000"/>
          <w:lang w:val="en-US" w:eastAsia="en-US"/>
        </w:rPr>
        <w:t xml:space="preserve">(Valentine, </w:t>
      </w:r>
      <w:r>
        <w:rPr>
          <w:rStyle w:val="BodyTextChar1"/>
          <w:color w:val="000000"/>
          <w:lang w:eastAsia="fr-FR"/>
        </w:rPr>
        <w:t xml:space="preserve">vicomtesse, née </w:t>
      </w:r>
      <w:r>
        <w:rPr>
          <w:rStyle w:val="BodyTextChar1"/>
          <w:color w:val="000000"/>
          <w:lang w:val="en-US" w:eastAsia="en-US"/>
        </w:rPr>
        <w:t xml:space="preserve">Haussmann) </w:t>
      </w:r>
      <w:r>
        <w:rPr>
          <w:rStyle w:val="BodyTextChar1"/>
          <w:color w:val="000000"/>
          <w:lang w:eastAsia="fr-FR"/>
        </w:rPr>
        <w:t>: 61, 125, 217, 253</w:t>
      </w:r>
    </w:p>
    <w:p w14:paraId="2835CB98"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Pernety (Les) : 28</w:t>
      </w:r>
    </w:p>
    <w:p w14:paraId="32D059FD"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 xml:space="preserve">Pérugin </w:t>
      </w:r>
      <w:r>
        <w:rPr>
          <w:rStyle w:val="BodyTextChar1"/>
          <w:color w:val="000000"/>
          <w:lang w:val="en-US" w:eastAsia="en-US"/>
        </w:rPr>
        <w:t xml:space="preserve">(Pietro </w:t>
      </w:r>
      <w:r>
        <w:rPr>
          <w:rStyle w:val="BodyTextChar1"/>
          <w:color w:val="000000"/>
          <w:lang w:val="it-IT" w:eastAsia="it-IT"/>
        </w:rPr>
        <w:t xml:space="preserve">di Cristoforo, </w:t>
      </w:r>
      <w:r>
        <w:rPr>
          <w:rStyle w:val="BodyTextChar1"/>
          <w:color w:val="000000"/>
          <w:lang w:eastAsia="fr-FR"/>
        </w:rPr>
        <w:t>dit) peintre : 238, 240</w:t>
      </w:r>
    </w:p>
    <w:p w14:paraId="7E191B98"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i/>
          <w:iCs/>
          <w:color w:val="000000"/>
          <w:lang w:eastAsia="fr-FR"/>
        </w:rPr>
        <w:t>Petitphar</w:t>
      </w:r>
      <w:r>
        <w:rPr>
          <w:rStyle w:val="BodyTextChar1"/>
          <w:color w:val="000000"/>
          <w:lang w:eastAsia="fr-FR"/>
        </w:rPr>
        <w:t xml:space="preserve"> (Arnaud de l’Ariège, Joseph)</w:t>
      </w:r>
    </w:p>
    <w:p w14:paraId="24448A82"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Philis (M.) : 217</w:t>
      </w:r>
    </w:p>
    <w:p w14:paraId="74827377"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val="it-IT" w:eastAsia="it-IT"/>
        </w:rPr>
        <w:t xml:space="preserve">Piccioni </w:t>
      </w:r>
      <w:r>
        <w:rPr>
          <w:rStyle w:val="BodyTextChar1"/>
          <w:color w:val="000000"/>
          <w:lang w:eastAsia="fr-FR"/>
        </w:rPr>
        <w:t>(Mme) née Multedo : 170 ,190</w:t>
      </w:r>
    </w:p>
    <w:p w14:paraId="4B949F0E"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val="it-IT" w:eastAsia="it-IT"/>
        </w:rPr>
        <w:t xml:space="preserve">Pietri </w:t>
      </w:r>
      <w:r>
        <w:rPr>
          <w:rStyle w:val="BodyTextChar1"/>
          <w:color w:val="000000"/>
          <w:lang w:eastAsia="fr-FR"/>
        </w:rPr>
        <w:t>(M.) : 22, 42</w:t>
      </w:r>
    </w:p>
    <w:p w14:paraId="1FA6BB9F"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i/>
          <w:iCs/>
          <w:color w:val="000000"/>
          <w:lang w:eastAsia="fr-FR"/>
        </w:rPr>
        <w:t>Pincio</w:t>
      </w:r>
      <w:r>
        <w:rPr>
          <w:rStyle w:val="BodyTextChar1"/>
          <w:color w:val="000000"/>
          <w:lang w:eastAsia="fr-FR"/>
        </w:rPr>
        <w:t xml:space="preserve"> : chien : 64, 253</w:t>
      </w:r>
    </w:p>
    <w:p w14:paraId="5A788CF0"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Plancy (M. de) : 32, 76, 81,84, 162-1 63, 214, 252</w:t>
      </w:r>
    </w:p>
    <w:p w14:paraId="5DC3CCA5"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Plancy (Mme de) : 333-334</w:t>
      </w:r>
    </w:p>
    <w:p w14:paraId="3B8EC0A4"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Plancy (fils des précédents) : 334</w:t>
      </w:r>
    </w:p>
    <w:p w14:paraId="6E81203A"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Platon , philosophe grec : 126, 280</w:t>
      </w:r>
    </w:p>
    <w:p w14:paraId="6ABE4A4D"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i/>
          <w:iCs/>
          <w:color w:val="000000"/>
          <w:lang w:eastAsia="fr-FR"/>
        </w:rPr>
        <w:t>Plomplon</w:t>
      </w:r>
      <w:r>
        <w:rPr>
          <w:rStyle w:val="BodyTextChar1"/>
          <w:color w:val="000000"/>
          <w:lang w:eastAsia="fr-FR"/>
        </w:rPr>
        <w:t xml:space="preserve"> : (Napoléon Jérôme)</w:t>
      </w:r>
    </w:p>
    <w:p w14:paraId="21356848"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Plutarque , écrivain grec : 9, 1 26</w:t>
      </w:r>
    </w:p>
    <w:p w14:paraId="18EE52BF"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Poilly (baronne de) : 298, 31 3</w:t>
      </w:r>
    </w:p>
    <w:p w14:paraId="09E932E5" w14:textId="77777777" w:rsidR="00DD7DFC" w:rsidRDefault="00DD7DFC">
      <w:pPr>
        <w:pStyle w:val="BodyText"/>
        <w:framePr w:w="5731" w:h="9667" w:hRule="exact" w:wrap="none" w:vAnchor="page" w:hAnchor="page" w:x="702" w:y="1019"/>
        <w:ind w:firstLine="0"/>
        <w:jc w:val="both"/>
        <w:rPr>
          <w:rFonts w:ascii="Microsoft Sans Serif" w:hAnsi="Microsoft Sans Serif" w:cs="Microsoft Sans Serif"/>
          <w:sz w:val="24"/>
          <w:szCs w:val="24"/>
        </w:rPr>
      </w:pPr>
      <w:r>
        <w:rPr>
          <w:rStyle w:val="BodyTextChar1"/>
          <w:color w:val="000000"/>
          <w:lang w:eastAsia="fr-FR"/>
        </w:rPr>
        <w:t>Poitrineau (Mme) : 87, 186-187, 189-190, 192, 202, 207, 213</w:t>
      </w:r>
    </w:p>
    <w:p w14:paraId="525235EF"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Poitrineau (Mlle) : 87, 162, 187, 189-190, 202, 213</w:t>
      </w:r>
    </w:p>
    <w:p w14:paraId="36EBFB40"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Polazac (M.), acteur : 110</w:t>
      </w:r>
    </w:p>
    <w:p w14:paraId="16128F88"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i/>
          <w:iCs/>
          <w:color w:val="000000"/>
          <w:lang w:eastAsia="fr-FR"/>
        </w:rPr>
        <w:t>Popaul :</w:t>
      </w:r>
      <w:r>
        <w:rPr>
          <w:rStyle w:val="BodyTextChar1"/>
          <w:color w:val="000000"/>
          <w:lang w:eastAsia="fr-FR"/>
        </w:rPr>
        <w:t xml:space="preserve"> Cassagnac Paul</w:t>
      </w:r>
    </w:p>
    <w:p w14:paraId="6119209B"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Potain Docteur : 343</w:t>
      </w:r>
    </w:p>
    <w:p w14:paraId="1C04D019"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i/>
          <w:iCs/>
          <w:color w:val="000000"/>
          <w:lang w:eastAsia="fr-FR"/>
        </w:rPr>
        <w:t>Potin</w:t>
      </w:r>
      <w:r>
        <w:rPr>
          <w:rStyle w:val="BodyTextChar1"/>
          <w:color w:val="000000"/>
          <w:lang w:eastAsia="fr-FR"/>
        </w:rPr>
        <w:t xml:space="preserve"> : Nervo baron</w:t>
      </w:r>
    </w:p>
    <w:p w14:paraId="7FB0173C" w14:textId="77777777" w:rsidR="00DD7DFC" w:rsidRDefault="00DD7DFC">
      <w:pPr>
        <w:pStyle w:val="BodyText"/>
        <w:framePr w:w="5731" w:h="9667" w:hRule="exact" w:wrap="none" w:vAnchor="page" w:hAnchor="page" w:x="702" w:y="1019"/>
        <w:ind w:firstLine="0"/>
        <w:rPr>
          <w:rFonts w:ascii="Microsoft Sans Serif" w:hAnsi="Microsoft Sans Serif" w:cs="Microsoft Sans Serif"/>
          <w:sz w:val="24"/>
          <w:szCs w:val="24"/>
        </w:rPr>
      </w:pPr>
      <w:r>
        <w:rPr>
          <w:rStyle w:val="BodyTextChar1"/>
          <w:color w:val="000000"/>
          <w:lang w:eastAsia="fr-FR"/>
        </w:rPr>
        <w:t>Pourtalès (Mme, comtesse de) : 81</w:t>
      </w:r>
    </w:p>
    <w:p w14:paraId="217855EE" w14:textId="77777777" w:rsidR="00DD7DFC" w:rsidRDefault="00DD7DFC">
      <w:pPr>
        <w:pStyle w:val="Headerorfooter0"/>
        <w:framePr w:wrap="none" w:vAnchor="page" w:hAnchor="page" w:x="3371" w:y="10965"/>
        <w:rPr>
          <w:rFonts w:ascii="Microsoft Sans Serif" w:hAnsi="Microsoft Sans Serif" w:cs="Microsoft Sans Serif"/>
          <w:sz w:val="24"/>
          <w:szCs w:val="24"/>
        </w:rPr>
      </w:pPr>
      <w:r>
        <w:rPr>
          <w:rStyle w:val="Headerorfooter"/>
          <w:color w:val="000000"/>
          <w:lang w:eastAsia="fr-FR"/>
        </w:rPr>
        <w:t>375</w:t>
      </w:r>
    </w:p>
    <w:p w14:paraId="20854C2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34C63819"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lastRenderedPageBreak/>
        <w:t>Pressac (M. de) : 59</w:t>
      </w:r>
    </w:p>
    <w:p w14:paraId="3362F412"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val="en-US" w:eastAsia="en-US"/>
        </w:rPr>
        <w:t xml:space="preserve">Presseq </w:t>
      </w:r>
      <w:r>
        <w:rPr>
          <w:rStyle w:val="BodyTextChar1"/>
          <w:color w:val="000000"/>
          <w:lang w:eastAsia="fr-FR"/>
        </w:rPr>
        <w:t>(Marie) : 35, 59</w:t>
      </w:r>
    </w:p>
    <w:p w14:paraId="763A19F9"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Pribilsky (Mme) : 50, 53</w:t>
      </w:r>
    </w:p>
    <w:p w14:paraId="2E035194"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 xml:space="preserve">Proust </w:t>
      </w:r>
      <w:r>
        <w:rPr>
          <w:rStyle w:val="BodyTextChar1"/>
          <w:color w:val="000000"/>
          <w:lang w:val="en-US" w:eastAsia="en-US"/>
        </w:rPr>
        <w:t xml:space="preserve">(Antonin), </w:t>
      </w:r>
      <w:r>
        <w:rPr>
          <w:rStyle w:val="BodyTextChar1"/>
          <w:color w:val="000000"/>
          <w:lang w:eastAsia="fr-FR"/>
        </w:rPr>
        <w:t>homme politique : 128, 185</w:t>
      </w:r>
    </w:p>
    <w:p w14:paraId="505D78CD"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val="en-US" w:eastAsia="en-US"/>
        </w:rPr>
        <w:t xml:space="preserve">Purser (Sarah) </w:t>
      </w:r>
      <w:r>
        <w:rPr>
          <w:rStyle w:val="BodyTextChar1"/>
          <w:color w:val="000000"/>
          <w:lang w:eastAsia="fr-FR"/>
        </w:rPr>
        <w:t>élève atelier Julian : 116, 149</w:t>
      </w:r>
    </w:p>
    <w:p w14:paraId="2CF028BD" w14:textId="77777777" w:rsidR="00DD7DFC" w:rsidRDefault="00DD7DFC">
      <w:pPr>
        <w:pStyle w:val="BodyText"/>
        <w:framePr w:w="5765" w:h="9821" w:hRule="exact" w:wrap="none" w:vAnchor="page" w:hAnchor="page" w:x="1952" w:y="873"/>
        <w:spacing w:after="220"/>
        <w:ind w:firstLine="0"/>
        <w:jc w:val="both"/>
        <w:rPr>
          <w:rFonts w:ascii="Microsoft Sans Serif" w:hAnsi="Microsoft Sans Serif" w:cs="Microsoft Sans Serif"/>
          <w:sz w:val="24"/>
          <w:szCs w:val="24"/>
        </w:rPr>
      </w:pPr>
      <w:r>
        <w:rPr>
          <w:rStyle w:val="BodyTextChar1"/>
          <w:i/>
          <w:iCs/>
          <w:color w:val="000000"/>
          <w:lang w:eastAsia="fr-FR"/>
        </w:rPr>
        <w:t>Putiphar</w:t>
      </w:r>
      <w:r>
        <w:rPr>
          <w:rStyle w:val="BodyTextChar1"/>
          <w:color w:val="000000"/>
          <w:lang w:eastAsia="fr-FR"/>
        </w:rPr>
        <w:t xml:space="preserve"> : Arnaud de l’Ariège</w:t>
      </w:r>
    </w:p>
    <w:p w14:paraId="1457B374" w14:textId="77777777" w:rsidR="00DD7DFC" w:rsidRDefault="00DD7DFC">
      <w:pPr>
        <w:pStyle w:val="BodyText"/>
        <w:framePr w:w="5765" w:h="9821" w:hRule="exact" w:wrap="none" w:vAnchor="page" w:hAnchor="page" w:x="1952" w:y="873"/>
        <w:spacing w:after="220"/>
        <w:ind w:firstLine="0"/>
        <w:jc w:val="both"/>
        <w:rPr>
          <w:rFonts w:ascii="Microsoft Sans Serif" w:hAnsi="Microsoft Sans Serif" w:cs="Microsoft Sans Serif"/>
          <w:sz w:val="24"/>
          <w:szCs w:val="24"/>
        </w:rPr>
      </w:pPr>
      <w:r>
        <w:rPr>
          <w:rStyle w:val="BodyTextChar1"/>
          <w:color w:val="000000"/>
          <w:lang w:val="en-US" w:eastAsia="en-US"/>
        </w:rPr>
        <w:t xml:space="preserve">Quincy </w:t>
      </w:r>
      <w:r>
        <w:rPr>
          <w:rStyle w:val="BodyTextChar1"/>
          <w:color w:val="000000"/>
          <w:lang w:eastAsia="fr-FR"/>
        </w:rPr>
        <w:t>(Mme Louise, future Mme Gaillard) : 299; 301, 306, 309- 311</w:t>
      </w:r>
    </w:p>
    <w:p w14:paraId="038C25FD"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Rainbouille (Mme de): 130</w:t>
      </w:r>
    </w:p>
    <w:p w14:paraId="3299FAE8"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val="it-IT" w:eastAsia="it-IT"/>
        </w:rPr>
        <w:t xml:space="preserve">Rane </w:t>
      </w:r>
      <w:r>
        <w:rPr>
          <w:rStyle w:val="BodyTextChar1"/>
          <w:color w:val="000000"/>
          <w:lang w:eastAsia="fr-FR"/>
        </w:rPr>
        <w:t>(Arthur) homme politique : 11 6</w:t>
      </w:r>
    </w:p>
    <w:p w14:paraId="583B5F43"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Randouin-Berthier (Alexandre ) 29-31, 32, 34, 71,1 25, 1 30, 1 34, 182, 190, 246, 294</w:t>
      </w:r>
    </w:p>
    <w:p w14:paraId="78C26407"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Randouin-Berthier (Mme Odette née Gontié) : 28, 30, 58, 61, 99, 130, 134, 162, 182, 186, 236, 246, 294</w:t>
      </w:r>
    </w:p>
    <w:p w14:paraId="548466D0"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 xml:space="preserve">Raphaël (Raphaello </w:t>
      </w:r>
      <w:r>
        <w:rPr>
          <w:rStyle w:val="BodyTextChar1"/>
          <w:color w:val="000000"/>
          <w:lang w:val="it-IT" w:eastAsia="it-IT"/>
        </w:rPr>
        <w:t xml:space="preserve">Sanzio), </w:t>
      </w:r>
      <w:r>
        <w:rPr>
          <w:rStyle w:val="BodyTextChar1"/>
          <w:color w:val="000000"/>
          <w:lang w:eastAsia="fr-FR"/>
        </w:rPr>
        <w:t>peintre : 321</w:t>
      </w:r>
    </w:p>
    <w:p w14:paraId="76692695"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Rapin (M.) : 209</w:t>
      </w:r>
    </w:p>
    <w:p w14:paraId="3AFA06FC"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Rattazzi (Mme) : 188</w:t>
      </w:r>
    </w:p>
    <w:p w14:paraId="24EAB7E8"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Raymond (M. de) : 67, 71</w:t>
      </w:r>
    </w:p>
    <w:p w14:paraId="5B9E0843"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 xml:space="preserve">Real </w:t>
      </w:r>
      <w:r>
        <w:rPr>
          <w:rStyle w:val="BodyTextChar1"/>
          <w:color w:val="000000"/>
          <w:lang w:val="it-IT" w:eastAsia="it-IT"/>
        </w:rPr>
        <w:t xml:space="preserve">del Sarte </w:t>
      </w:r>
      <w:r>
        <w:rPr>
          <w:rStyle w:val="BodyTextChar1"/>
          <w:color w:val="000000"/>
          <w:lang w:eastAsia="fr-FR"/>
        </w:rPr>
        <w:t>(M.), professeur de chant : 311</w:t>
      </w:r>
    </w:p>
    <w:p w14:paraId="58AFC908"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 xml:space="preserve">Real </w:t>
      </w:r>
      <w:r>
        <w:rPr>
          <w:rStyle w:val="BodyTextChar1"/>
          <w:color w:val="000000"/>
          <w:lang w:val="it-IT" w:eastAsia="it-IT"/>
        </w:rPr>
        <w:t xml:space="preserve">del Sarte </w:t>
      </w:r>
      <w:r>
        <w:rPr>
          <w:rStyle w:val="BodyTextChar1"/>
          <w:color w:val="000000"/>
          <w:lang w:eastAsia="fr-FR"/>
        </w:rPr>
        <w:t>Mlle Marie), peintre : 311-312</w:t>
      </w:r>
    </w:p>
    <w:p w14:paraId="6AC017D0"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 xml:space="preserve">Real de </w:t>
      </w:r>
      <w:r>
        <w:rPr>
          <w:rStyle w:val="BodyTextChar1"/>
          <w:color w:val="000000"/>
          <w:lang w:val="it-IT" w:eastAsia="it-IT"/>
        </w:rPr>
        <w:t xml:space="preserve">Sarte </w:t>
      </w:r>
      <w:r>
        <w:rPr>
          <w:rStyle w:val="BodyTextChar1"/>
          <w:color w:val="000000"/>
          <w:lang w:eastAsia="fr-FR"/>
        </w:rPr>
        <w:t>(Madeleine, sœur de la précédente) : 311-312</w:t>
      </w:r>
    </w:p>
    <w:p w14:paraId="665E7395"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Reille (baronne de) : 21 3-214, 225, 227, 250, 254</w:t>
      </w:r>
    </w:p>
    <w:p w14:paraId="5084FFFB"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Renoir (Jean) peintre : 230</w:t>
      </w:r>
    </w:p>
    <w:p w14:paraId="195D2CC2"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Renneville (Mme de) : 301</w:t>
      </w:r>
    </w:p>
    <w:p w14:paraId="268AC986"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Renouard (Mme, née Lubomiska) : 214</w:t>
      </w:r>
    </w:p>
    <w:p w14:paraId="3561D240"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Richards (Miss) ; 311</w:t>
      </w:r>
    </w:p>
    <w:p w14:paraId="04CBC06A"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Richaud (Mme) : 203, 207, 214, 251-252</w:t>
      </w:r>
    </w:p>
    <w:p w14:paraId="17A149D9"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Richtenberger (Eugène, fonctionnaire) : 127-128</w:t>
      </w:r>
    </w:p>
    <w:p w14:paraId="219ACB2C" w14:textId="77777777" w:rsidR="00DD7DFC" w:rsidRDefault="00DD7DFC">
      <w:pPr>
        <w:pStyle w:val="BodyText"/>
        <w:framePr w:w="5765" w:h="9821" w:hRule="exact" w:wrap="none" w:vAnchor="page" w:hAnchor="page" w:x="1952" w:y="873"/>
        <w:ind w:firstLine="0"/>
        <w:rPr>
          <w:rFonts w:ascii="Microsoft Sans Serif" w:hAnsi="Microsoft Sans Serif" w:cs="Microsoft Sans Serif"/>
          <w:sz w:val="24"/>
          <w:szCs w:val="24"/>
        </w:rPr>
      </w:pPr>
      <w:r>
        <w:rPr>
          <w:rStyle w:val="BodyTextChar1"/>
          <w:color w:val="000000"/>
          <w:lang w:eastAsia="fr-FR"/>
        </w:rPr>
        <w:t>Richtenberger (Mme, mère du précédent) : 127</w:t>
      </w:r>
    </w:p>
    <w:p w14:paraId="4A711972" w14:textId="77777777" w:rsidR="00DD7DFC" w:rsidRDefault="00DD7DFC">
      <w:pPr>
        <w:pStyle w:val="BodyText"/>
        <w:framePr w:w="5765" w:h="9821" w:hRule="exact" w:wrap="none" w:vAnchor="page" w:hAnchor="page" w:x="1952" w:y="873"/>
        <w:ind w:firstLine="0"/>
        <w:rPr>
          <w:rFonts w:ascii="Microsoft Sans Serif" w:hAnsi="Microsoft Sans Serif" w:cs="Microsoft Sans Serif"/>
          <w:sz w:val="24"/>
          <w:szCs w:val="24"/>
        </w:rPr>
      </w:pPr>
      <w:r>
        <w:rPr>
          <w:rStyle w:val="BodyTextChar1"/>
          <w:color w:val="000000"/>
          <w:lang w:val="it-IT" w:eastAsia="it-IT"/>
        </w:rPr>
        <w:t xml:space="preserve">Ristori </w:t>
      </w:r>
      <w:r>
        <w:rPr>
          <w:rStyle w:val="BodyTextChar1"/>
          <w:color w:val="000000"/>
          <w:lang w:eastAsia="fr-FR"/>
        </w:rPr>
        <w:t>(Adélaïde), tragédienne : 101</w:t>
      </w:r>
    </w:p>
    <w:p w14:paraId="6FEA08AC" w14:textId="77777777" w:rsidR="00DD7DFC" w:rsidRDefault="00DD7DFC">
      <w:pPr>
        <w:pStyle w:val="BodyText"/>
        <w:framePr w:w="5765" w:h="9821" w:hRule="exact" w:wrap="none" w:vAnchor="page" w:hAnchor="page" w:x="1952" w:y="873"/>
        <w:ind w:firstLine="0"/>
        <w:rPr>
          <w:rFonts w:ascii="Microsoft Sans Serif" w:hAnsi="Microsoft Sans Serif" w:cs="Microsoft Sans Serif"/>
          <w:sz w:val="24"/>
          <w:szCs w:val="24"/>
        </w:rPr>
      </w:pPr>
      <w:r>
        <w:rPr>
          <w:rStyle w:val="BodyTextChar1"/>
          <w:color w:val="000000"/>
          <w:lang w:eastAsia="fr-FR"/>
        </w:rPr>
        <w:t>Rivoli Masséna (Victor duc de) : 30-31, 139, 240, 243-244, 264, 296</w:t>
      </w:r>
    </w:p>
    <w:p w14:paraId="005B9BA9" w14:textId="77777777" w:rsidR="00DD7DFC" w:rsidRDefault="00DD7DFC">
      <w:pPr>
        <w:pStyle w:val="BodyText"/>
        <w:framePr w:w="5765" w:h="9821" w:hRule="exact" w:wrap="none" w:vAnchor="page" w:hAnchor="page" w:x="1952" w:y="873"/>
        <w:ind w:firstLine="0"/>
        <w:rPr>
          <w:rFonts w:ascii="Microsoft Sans Serif" w:hAnsi="Microsoft Sans Serif" w:cs="Microsoft Sans Serif"/>
          <w:sz w:val="24"/>
          <w:szCs w:val="24"/>
        </w:rPr>
      </w:pPr>
      <w:r>
        <w:rPr>
          <w:rStyle w:val="BodyTextChar1"/>
          <w:color w:val="000000"/>
          <w:lang w:eastAsia="fr-FR"/>
        </w:rPr>
        <w:t>Robert-Fleury (Nicolas,</w:t>
      </w:r>
      <w:r>
        <w:rPr>
          <w:rStyle w:val="BodyTextChar1"/>
          <w:color w:val="000000"/>
          <w:lang w:eastAsia="fr-FR"/>
        </w:rPr>
        <w:t xml:space="preserve"> Robert), peintre : 124, 220, 230</w:t>
      </w:r>
    </w:p>
    <w:p w14:paraId="556F4888"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Robert-Fleury (Mme, épouse du précédent) : 172, 338</w:t>
      </w:r>
    </w:p>
    <w:p w14:paraId="293E74B5"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Robert-Fleury (Tony, fils des précédents), peintre : 8, 13, 21,43, 48, 56, 58, 93, 98-99, 105, 1 11, 1 17-1 18, 120, 122 124, 127, 131,192-193, 197-198, 200-204, 206, 209-210, 220, 225, 227, 231, 233, 238, 242, 251, 274, 290, 297, 31 1-312, 349, 358</w:t>
      </w:r>
    </w:p>
    <w:p w14:paraId="5C1009CF"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val="en-US" w:eastAsia="en-US"/>
        </w:rPr>
        <w:t xml:space="preserve">Rochefort </w:t>
      </w:r>
      <w:r>
        <w:rPr>
          <w:rStyle w:val="BodyTextChar1"/>
          <w:color w:val="000000"/>
          <w:lang w:eastAsia="fr-FR"/>
        </w:rPr>
        <w:t>(M.) : 314, 327, 332, 340</w:t>
      </w:r>
    </w:p>
    <w:p w14:paraId="6E554408" w14:textId="77777777" w:rsidR="00DD7DFC" w:rsidRDefault="00DD7DFC">
      <w:pPr>
        <w:pStyle w:val="BodyText"/>
        <w:framePr w:w="5765" w:h="9821" w:hRule="exact" w:wrap="none" w:vAnchor="page" w:hAnchor="page" w:x="1952" w:y="873"/>
        <w:ind w:firstLine="0"/>
        <w:jc w:val="both"/>
        <w:rPr>
          <w:rFonts w:ascii="Microsoft Sans Serif" w:hAnsi="Microsoft Sans Serif" w:cs="Microsoft Sans Serif"/>
          <w:sz w:val="24"/>
          <w:szCs w:val="24"/>
        </w:rPr>
      </w:pPr>
      <w:r>
        <w:rPr>
          <w:rStyle w:val="BodyTextChar1"/>
          <w:color w:val="000000"/>
          <w:lang w:eastAsia="fr-FR"/>
        </w:rPr>
        <w:t>Rognât (baron de) journaliste : 1 56 , 176</w:t>
      </w:r>
    </w:p>
    <w:p w14:paraId="581FCE15" w14:textId="77777777" w:rsidR="00DD7DFC" w:rsidRDefault="00DD7DFC">
      <w:pPr>
        <w:pStyle w:val="Headerorfooter0"/>
        <w:framePr w:wrap="none" w:vAnchor="page" w:hAnchor="page" w:x="4654" w:y="10852"/>
        <w:rPr>
          <w:rFonts w:ascii="Microsoft Sans Serif" w:hAnsi="Microsoft Sans Serif" w:cs="Microsoft Sans Serif"/>
          <w:sz w:val="24"/>
          <w:szCs w:val="24"/>
        </w:rPr>
      </w:pPr>
      <w:r>
        <w:rPr>
          <w:rStyle w:val="Headerorfooter"/>
          <w:color w:val="000000"/>
          <w:lang w:eastAsia="fr-FR"/>
        </w:rPr>
        <w:t>376</w:t>
      </w:r>
    </w:p>
    <w:p w14:paraId="5731DA1D"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E896640"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Rohan </w:t>
      </w:r>
      <w:r>
        <w:rPr>
          <w:rStyle w:val="BodyTextChar1"/>
          <w:color w:val="000000"/>
          <w:lang w:eastAsia="fr-FR"/>
        </w:rPr>
        <w:t>(M. de) : 72</w:t>
      </w:r>
    </w:p>
    <w:p w14:paraId="68246550"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Roi de Grèce ; 264</w:t>
      </w:r>
    </w:p>
    <w:p w14:paraId="574F9384"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Roi de Naples : 296</w:t>
      </w:r>
    </w:p>
    <w:p w14:paraId="22DB068C"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val="en-US" w:eastAsia="en-US"/>
        </w:rPr>
        <w:t xml:space="preserve">Rojas </w:t>
      </w:r>
      <w:r>
        <w:rPr>
          <w:rStyle w:val="BodyTextChar1"/>
          <w:color w:val="000000"/>
          <w:lang w:eastAsia="fr-FR"/>
        </w:rPr>
        <w:t>(M. de), vénézuélien : 219-220</w:t>
      </w:r>
    </w:p>
    <w:p w14:paraId="4796E94C"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val="en-US" w:eastAsia="en-US"/>
        </w:rPr>
        <w:t xml:space="preserve">Romanoff </w:t>
      </w:r>
      <w:r>
        <w:rPr>
          <w:rStyle w:val="BodyTextChar1"/>
          <w:color w:val="000000"/>
          <w:lang w:eastAsia="fr-FR"/>
        </w:rPr>
        <w:t>(Nadine) née Babanine, tante de Marie Bashkirtseff : 7- 8, 18-19, 24, 27-28, 32, 34, 40, 55, 63, 67, 73, 83-84, 91-92, 107, 111, 1 19, 131-132, 134, 156-157, 173, 182, 187, 189, 195-196, 208, 212, 215, 231, 237, 239-242, 246-247, 250- 252, 254-257, 259, 261, 265, 267-268; 270-271, 277, 280- 281, 285, 290, 292-293, 296-299, 306-310, 316, 319, 323- 326, 328, 335 339-341,343, 347-353, 358</w:t>
      </w:r>
    </w:p>
    <w:p w14:paraId="0380EA8B"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Rosalie (femme de chambre de Marie Bashkirtseff) : 13-14, 22, 39-40, 52, 64, 1 12, 152, 199, 230, 259, 281, 292 318, 324, 3</w:t>
      </w:r>
      <w:r>
        <w:rPr>
          <w:rStyle w:val="BodyTextChar1"/>
          <w:color w:val="000000"/>
          <w:lang w:eastAsia="fr-FR"/>
        </w:rPr>
        <w:t>38, 342-343</w:t>
      </w:r>
    </w:p>
    <w:p w14:paraId="03B2997C"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Rothschild (Adolphe, baron de) : 8, 297</w:t>
      </w:r>
    </w:p>
    <w:p w14:paraId="75B6EC5B"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Rothschild (baronne de) : 8, 13, 172, 297, 317</w:t>
      </w:r>
    </w:p>
    <w:p w14:paraId="059655C0"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Rothschild (Les) : 10</w:t>
      </w:r>
    </w:p>
    <w:p w14:paraId="73644F6F"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Rouher (Eugène) homme politique : 38-39, 43-44, 46, 52, 130, 173, 185, 189-190</w:t>
      </w:r>
    </w:p>
    <w:p w14:paraId="6A48475D"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Rouher Mme, épouse du précédent) : 44</w:t>
      </w:r>
    </w:p>
    <w:p w14:paraId="71E6A64E"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Rousseau (Théodore), peintre : 96</w:t>
      </w:r>
    </w:p>
    <w:p w14:paraId="3886F147"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Rouzat (comte de) : 173, 176, 181, 186, 190, 192-193, 207, 214, 233, 247, 255-256</w:t>
      </w:r>
    </w:p>
    <w:p w14:paraId="2BE2FCD9"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Roy de Laulai (M.) : 173</w:t>
      </w:r>
    </w:p>
    <w:p w14:paraId="3E0AD252" w14:textId="77777777" w:rsidR="00DD7DFC" w:rsidRDefault="00DD7DFC">
      <w:pPr>
        <w:pStyle w:val="BodyText"/>
        <w:framePr w:w="5755" w:h="9773" w:hRule="exact" w:wrap="none" w:vAnchor="page" w:hAnchor="page" w:x="690" w:y="1029"/>
        <w:spacing w:after="200"/>
        <w:ind w:firstLine="0"/>
        <w:jc w:val="both"/>
        <w:rPr>
          <w:rFonts w:ascii="Microsoft Sans Serif" w:hAnsi="Microsoft Sans Serif" w:cs="Microsoft Sans Serif"/>
          <w:sz w:val="24"/>
          <w:szCs w:val="24"/>
        </w:rPr>
      </w:pPr>
      <w:r>
        <w:rPr>
          <w:rStyle w:val="BodyTextChar1"/>
          <w:color w:val="000000"/>
          <w:lang w:eastAsia="fr-FR"/>
        </w:rPr>
        <w:t>Russ : (signature sur certains</w:t>
      </w:r>
      <w:r>
        <w:rPr>
          <w:rStyle w:val="BodyTextChar1"/>
          <w:color w:val="000000"/>
          <w:lang w:eastAsia="fr-FR"/>
        </w:rPr>
        <w:t xml:space="preserve"> des tableaux de Marie Baskirtsff) : 200, 209, 314</w:t>
      </w:r>
    </w:p>
    <w:p w14:paraId="40336430" w14:textId="77777777" w:rsidR="00DD7DFC" w:rsidRDefault="00DD7DFC">
      <w:pPr>
        <w:pStyle w:val="BodyText"/>
        <w:framePr w:w="5755" w:h="9773" w:hRule="exact" w:wrap="none" w:vAnchor="page" w:hAnchor="page" w:x="690" w:y="1029"/>
        <w:spacing w:line="257" w:lineRule="auto"/>
        <w:ind w:firstLine="0"/>
        <w:jc w:val="both"/>
        <w:rPr>
          <w:rFonts w:ascii="Microsoft Sans Serif" w:hAnsi="Microsoft Sans Serif" w:cs="Microsoft Sans Serif"/>
          <w:sz w:val="24"/>
          <w:szCs w:val="24"/>
        </w:rPr>
      </w:pPr>
      <w:r>
        <w:rPr>
          <w:rStyle w:val="BodyTextChar1"/>
          <w:color w:val="000000"/>
          <w:lang w:eastAsia="fr-FR"/>
        </w:rPr>
        <w:t>Sagan ( princesse de, née Jeanne Seillière) : 81- 82, 262-263, 331</w:t>
      </w:r>
    </w:p>
    <w:p w14:paraId="0E975B75"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(M. de) : 179, 192-194, 198-199, 207, 209, 220- 222, 228, 244-245, 250-251, 262, 275-276, 283, 290, 292- 293, 298, 306, 309, 312, 340, 350-354, 358</w:t>
      </w:r>
    </w:p>
    <w:p w14:paraId="5F9C5F0F"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(Mme, sœur du précédent) : 325</w:t>
      </w:r>
    </w:p>
    <w:p w14:paraId="0CF7AE33"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Saint-Marceaux (de) sculpteur : 104, 107, 118, 120, 201, 246, 275-276, 284-286, 340</w:t>
      </w:r>
    </w:p>
    <w:p w14:paraId="14E295A6"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Salomon (M.) homme politique : 248-249</w:t>
      </w:r>
    </w:p>
    <w:p w14:paraId="5393C0D8"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Salomon (Mme, épouse du précédent) : 248-249</w:t>
      </w:r>
    </w:p>
    <w:p w14:paraId="6659F981"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Salomon (Mlle, fille des précédents) : 248-249</w:t>
      </w:r>
    </w:p>
    <w:p w14:paraId="24C5BE4E"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val="en-US" w:eastAsia="en-US"/>
        </w:rPr>
        <w:t xml:space="preserve">Sand </w:t>
      </w:r>
      <w:r>
        <w:rPr>
          <w:rStyle w:val="BodyTextChar1"/>
          <w:color w:val="000000"/>
          <w:lang w:eastAsia="fr-FR"/>
        </w:rPr>
        <w:t>(Georges) écrivain : 321</w:t>
      </w:r>
    </w:p>
    <w:p w14:paraId="51227427"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Samary (Mlle) : 127</w:t>
      </w:r>
    </w:p>
    <w:p w14:paraId="31CED063"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Sampieri (Mlle de) : 144, 148</w:t>
      </w:r>
    </w:p>
    <w:p w14:paraId="661D4619"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eastAsia="fr-FR"/>
        </w:rPr>
        <w:t>Sancy (comte de) : 352, 354</w:t>
      </w:r>
    </w:p>
    <w:p w14:paraId="0C1708A6" w14:textId="77777777" w:rsidR="00DD7DFC" w:rsidRDefault="00DD7DFC">
      <w:pPr>
        <w:pStyle w:val="BodyText"/>
        <w:framePr w:w="5755" w:h="9773" w:hRule="exact" w:wrap="none" w:vAnchor="page" w:hAnchor="page" w:x="690" w:y="1029"/>
        <w:ind w:firstLine="0"/>
        <w:jc w:val="both"/>
        <w:rPr>
          <w:rFonts w:ascii="Microsoft Sans Serif" w:hAnsi="Microsoft Sans Serif" w:cs="Microsoft Sans Serif"/>
          <w:sz w:val="24"/>
          <w:szCs w:val="24"/>
        </w:rPr>
      </w:pPr>
      <w:r>
        <w:rPr>
          <w:rStyle w:val="BodyTextChar1"/>
          <w:color w:val="000000"/>
          <w:lang w:val="en-US" w:eastAsia="en-US"/>
        </w:rPr>
        <w:t xml:space="preserve">Sandford </w:t>
      </w:r>
      <w:r>
        <w:rPr>
          <w:rStyle w:val="BodyTextChar1"/>
          <w:color w:val="000000"/>
          <w:lang w:eastAsia="fr-FR"/>
        </w:rPr>
        <w:t>(M.) : 83</w:t>
      </w:r>
    </w:p>
    <w:p w14:paraId="6AB37A6E" w14:textId="77777777" w:rsidR="00DD7DFC" w:rsidRDefault="00DD7DFC">
      <w:pPr>
        <w:pStyle w:val="Headerorfooter0"/>
        <w:framePr w:wrap="none" w:vAnchor="page" w:hAnchor="page" w:x="3388" w:y="10960"/>
        <w:rPr>
          <w:rFonts w:ascii="Microsoft Sans Serif" w:hAnsi="Microsoft Sans Serif" w:cs="Microsoft Sans Serif"/>
          <w:sz w:val="24"/>
          <w:szCs w:val="24"/>
        </w:rPr>
      </w:pPr>
      <w:r>
        <w:rPr>
          <w:rStyle w:val="Headerorfooter"/>
          <w:color w:val="000000"/>
          <w:lang w:eastAsia="fr-FR"/>
        </w:rPr>
        <w:t>377</w:t>
      </w:r>
    </w:p>
    <w:p w14:paraId="026CBBA9"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2067F2E0"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lastRenderedPageBreak/>
        <w:t>Sapogenikoff (Mme Nina) : 50, 1 60</w:t>
      </w:r>
    </w:p>
    <w:p w14:paraId="4EDD42DC"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Sapogenikoff (Mlle Marie, fille de la précédente) : 337-338</w:t>
      </w:r>
    </w:p>
    <w:p w14:paraId="195AC758"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Sapogenikoff (Mlle Olga), sœur de la précédente) : 337-338</w:t>
      </w:r>
    </w:p>
    <w:p w14:paraId="4A9E3124"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Sardou (Victorien), comédien : 188</w:t>
      </w:r>
    </w:p>
    <w:p w14:paraId="31D0186E"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Savane (Mme) : 1 67</w:t>
      </w:r>
    </w:p>
    <w:p w14:paraId="17461273"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Savarre (Mme couturière) : 78, 231, 313</w:t>
      </w:r>
    </w:p>
    <w:p w14:paraId="763E7B20"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Say (docteur) : 343</w:t>
      </w:r>
    </w:p>
    <w:p w14:paraId="5606610D"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Say (Lé</w:t>
      </w:r>
      <w:r>
        <w:rPr>
          <w:rStyle w:val="BodyTextChar1"/>
          <w:color w:val="000000"/>
          <w:lang w:eastAsia="fr-FR"/>
        </w:rPr>
        <w:t>on), homme politique : 230, 265, 334</w:t>
      </w:r>
    </w:p>
    <w:p w14:paraId="4DC61540"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Schubert (Franz) , compositeur : 228</w:t>
      </w:r>
    </w:p>
    <w:p w14:paraId="432A16CF"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Schulenberg (comte de) : 50</w:t>
      </w:r>
    </w:p>
    <w:p w14:paraId="40B9E5E1"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Sevastianoff (M.) : 42</w:t>
      </w:r>
    </w:p>
    <w:p w14:paraId="36B4CB0C"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Shakespeare (William, poète dramatique anglais) : 144</w:t>
      </w:r>
    </w:p>
    <w:p w14:paraId="50DE4AD3"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Sholton (Mme) : 171</w:t>
      </w:r>
    </w:p>
    <w:p w14:paraId="7AE954B8"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val="en-US" w:eastAsia="en-US"/>
        </w:rPr>
        <w:t xml:space="preserve">Sidval (Amanda) </w:t>
      </w:r>
      <w:r>
        <w:rPr>
          <w:rStyle w:val="BodyTextChar1"/>
          <w:color w:val="000000"/>
          <w:lang w:eastAsia="fr-FR"/>
        </w:rPr>
        <w:t>élève atelier Julian : 99-100, 104, 107</w:t>
      </w:r>
    </w:p>
    <w:p w14:paraId="64640F67"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Sikeles (Mme : 213</w:t>
      </w:r>
    </w:p>
    <w:p w14:paraId="6DAFC64B"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Simon (Jules) homme politique : 301</w:t>
      </w:r>
    </w:p>
    <w:p w14:paraId="0B573053"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Simonidès (M.) : 227, 229</w:t>
      </w:r>
    </w:p>
    <w:p w14:paraId="2AE5840B"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Simonidès (Mme, épouse du précédent) :1 99, 227, 229</w:t>
      </w:r>
    </w:p>
    <w:p w14:paraId="4207740F"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Sivori(Camillo), violoniste: 89</w:t>
      </w:r>
    </w:p>
    <w:p w14:paraId="32FC4A07"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Soubaloff (M.) : 225</w:t>
      </w:r>
    </w:p>
    <w:p w14:paraId="13B0BB93"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Soubaloff (Mme. épouse du précédent) : 225</w:t>
      </w:r>
    </w:p>
    <w:p w14:paraId="7E189F62"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Soulima (M.) : 317</w:t>
      </w:r>
    </w:p>
    <w:p w14:paraId="11A78085"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Soutzo (princesse, mère) : 243</w:t>
      </w:r>
    </w:p>
    <w:p w14:paraId="61FA22FD"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 xml:space="preserve">Soutzo (prince, </w:t>
      </w:r>
      <w:r>
        <w:rPr>
          <w:rStyle w:val="BodyTextChar1"/>
          <w:color w:val="000000"/>
          <w:lang w:val="en-US" w:eastAsia="en-US"/>
        </w:rPr>
        <w:t xml:space="preserve">Gregoire, </w:t>
      </w:r>
      <w:r>
        <w:rPr>
          <w:rStyle w:val="BodyTextChar1"/>
          <w:color w:val="000000"/>
          <w:lang w:eastAsia="fr-FR"/>
        </w:rPr>
        <w:t>Constantin) [Casimir, Besadé] : 24, 158, 160-162, 172-173, 176, 178-183, 186, 189-190, 192-195, 197, 200-204, 206-207, 213-215, 217-221, 223, 226, 228, 231-233, 235-242, 244-264, 267-268, 271, 273-286, 289-291, 293, 294, 296-297, 302, 304-305, 307-309, 322-323, 326, 338, 343, 346-347, 249</w:t>
      </w:r>
    </w:p>
    <w:p w14:paraId="541D3859"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Soutzo (sœurs) : 193, 267</w:t>
      </w:r>
    </w:p>
    <w:p w14:paraId="00079284"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val="en-US" w:eastAsia="en-US"/>
        </w:rPr>
        <w:t xml:space="preserve">Souza </w:t>
      </w:r>
      <w:r>
        <w:rPr>
          <w:rStyle w:val="BodyTextChar1"/>
          <w:color w:val="000000"/>
          <w:lang w:eastAsia="fr-FR"/>
        </w:rPr>
        <w:t>(comte de) : 18</w:t>
      </w:r>
    </w:p>
    <w:p w14:paraId="3D8C7FCF"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val="en-US" w:eastAsia="en-US"/>
        </w:rPr>
        <w:t xml:space="preserve">Souza </w:t>
      </w:r>
      <w:r>
        <w:rPr>
          <w:rStyle w:val="BodyTextChar1"/>
          <w:color w:val="000000"/>
          <w:lang w:eastAsia="fr-FR"/>
        </w:rPr>
        <w:t>(comtesse, épouse du précédent) : 12-13, 22, 27-28</w:t>
      </w:r>
    </w:p>
    <w:p w14:paraId="52100855"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Souvoroff (princesse Elisabeth, née Basilevitch) : 30</w:t>
      </w:r>
    </w:p>
    <w:p w14:paraId="4C1C8E14"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 xml:space="preserve">Sporagna </w:t>
      </w:r>
      <w:r>
        <w:rPr>
          <w:rStyle w:val="BodyTextChar1"/>
          <w:color w:val="000000"/>
          <w:lang w:val="en-US" w:eastAsia="en-US"/>
        </w:rPr>
        <w:t xml:space="preserve">(Lorenzo) </w:t>
      </w:r>
      <w:r>
        <w:rPr>
          <w:rStyle w:val="BodyTextChar1"/>
          <w:color w:val="000000"/>
          <w:lang w:eastAsia="fr-FR"/>
        </w:rPr>
        <w:t>: 296</w:t>
      </w:r>
    </w:p>
    <w:p w14:paraId="7E837000" w14:textId="77777777" w:rsidR="00DD7DFC" w:rsidRDefault="00DD7DFC">
      <w:pPr>
        <w:pStyle w:val="BodyText"/>
        <w:framePr w:w="5770" w:h="9811" w:hRule="exact" w:wrap="none" w:vAnchor="page" w:hAnchor="page" w:x="1949" w:y="981"/>
        <w:spacing w:after="220"/>
        <w:ind w:firstLine="0"/>
        <w:jc w:val="both"/>
        <w:rPr>
          <w:rFonts w:ascii="Microsoft Sans Serif" w:hAnsi="Microsoft Sans Serif" w:cs="Microsoft Sans Serif"/>
          <w:sz w:val="24"/>
          <w:szCs w:val="24"/>
        </w:rPr>
      </w:pPr>
      <w:r>
        <w:rPr>
          <w:rStyle w:val="BodyTextChar1"/>
          <w:i/>
          <w:iCs/>
          <w:color w:val="000000"/>
          <w:lang w:eastAsia="fr-FR"/>
        </w:rPr>
        <w:t>Surprenant (le)</w:t>
      </w:r>
      <w:r>
        <w:rPr>
          <w:rStyle w:val="BodyTextChar1"/>
          <w:color w:val="000000"/>
          <w:lang w:eastAsia="fr-FR"/>
        </w:rPr>
        <w:t xml:space="preserve"> : Audiffret Emile</w:t>
      </w:r>
    </w:p>
    <w:p w14:paraId="136CAEEE"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Taine (Hippoyte), historien ; 11 5, 1 73, 31 7, 321</w:t>
      </w:r>
    </w:p>
    <w:p w14:paraId="4B7FAEE9"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Tanlay (Louis-Anatole, Thévenin, comte de) : 10, 226</w:t>
      </w:r>
    </w:p>
    <w:p w14:paraId="7C66014C"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Tanlay Mme, comtesse de) : 21 3-214, 227</w:t>
      </w:r>
    </w:p>
    <w:p w14:paraId="704CCCF3"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Tanlay (Mlles, filles des précédents) : 214, 227</w:t>
      </w:r>
    </w:p>
    <w:p w14:paraId="4D5F685C"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Tarbé (M.) : 50</w:t>
      </w:r>
    </w:p>
    <w:p w14:paraId="6033626B" w14:textId="77777777" w:rsidR="00DD7DFC" w:rsidRDefault="00DD7DFC">
      <w:pPr>
        <w:pStyle w:val="BodyText"/>
        <w:framePr w:w="5770" w:h="9811" w:hRule="exact" w:wrap="none" w:vAnchor="page" w:hAnchor="page" w:x="1949" w:y="981"/>
        <w:ind w:firstLine="0"/>
        <w:jc w:val="both"/>
        <w:rPr>
          <w:rFonts w:ascii="Microsoft Sans Serif" w:hAnsi="Microsoft Sans Serif" w:cs="Microsoft Sans Serif"/>
          <w:sz w:val="24"/>
          <w:szCs w:val="24"/>
        </w:rPr>
      </w:pPr>
      <w:r>
        <w:rPr>
          <w:rStyle w:val="BodyTextChar1"/>
          <w:color w:val="000000"/>
          <w:lang w:eastAsia="fr-FR"/>
        </w:rPr>
        <w:t>Tarente (Mac Donald, fils, marquis de) : 105, 107, 1 1 1-112, 1 15, 1 18, 121, 160-162, 181, 184-185, 258</w:t>
      </w:r>
    </w:p>
    <w:p w14:paraId="2E538A46" w14:textId="77777777" w:rsidR="00DD7DFC" w:rsidRDefault="00DD7DFC">
      <w:pPr>
        <w:pStyle w:val="Headerorfooter0"/>
        <w:framePr w:wrap="none" w:vAnchor="page" w:hAnchor="page" w:x="4652" w:y="10960"/>
        <w:rPr>
          <w:rFonts w:ascii="Microsoft Sans Serif" w:hAnsi="Microsoft Sans Serif" w:cs="Microsoft Sans Serif"/>
          <w:sz w:val="24"/>
          <w:szCs w:val="24"/>
        </w:rPr>
      </w:pPr>
      <w:r>
        <w:rPr>
          <w:rStyle w:val="Headerorfooter"/>
          <w:color w:val="000000"/>
          <w:lang w:eastAsia="fr-FR"/>
        </w:rPr>
        <w:t>378</w:t>
      </w:r>
    </w:p>
    <w:p w14:paraId="55EC6C6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6A06B3FB"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lastRenderedPageBreak/>
        <w:t xml:space="preserve">Tchernicheff (M.): </w:t>
      </w:r>
      <w:r>
        <w:rPr>
          <w:rStyle w:val="BodyTextChar1"/>
          <w:color w:val="000000"/>
          <w:lang w:val="en-US" w:eastAsia="en-US"/>
        </w:rPr>
        <w:t>193</w:t>
      </w:r>
    </w:p>
    <w:p w14:paraId="1E338FDC"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val="en-US" w:eastAsia="en-US"/>
        </w:rPr>
        <w:t xml:space="preserve">Tchoumakoff </w:t>
      </w:r>
      <w:r>
        <w:rPr>
          <w:rStyle w:val="BodyTextChar1"/>
          <w:color w:val="000000"/>
          <w:lang w:eastAsia="fr-FR"/>
        </w:rPr>
        <w:t>(Fédor Pétrovitch)</w:t>
      </w:r>
      <w:r>
        <w:rPr>
          <w:rStyle w:val="BodyTextChar1"/>
          <w:color w:val="000000"/>
          <w:lang w:eastAsia="fr-FR"/>
        </w:rPr>
        <w:t xml:space="preserve"> peintre : 6, 34, 42, 61, 104,107; 109, 129, 131, 178, 181,201-202, 213, 242, 251, 308, 311, 340, 350</w:t>
      </w:r>
    </w:p>
    <w:p w14:paraId="3B229F13"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Tchoumakoff (Mme, épouse du précédent) : 28, 34, 61, 104, 107, 109 178, 181, 191-192, 202, 2130 308, 311</w:t>
      </w:r>
    </w:p>
    <w:p w14:paraId="3A3D5F90"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Tchoumakoff (Mlle Léonie), fille des précédents) : 6, 28, 34, 61, 104, 107, 110, 178, 181,202, 213, 308, 311</w:t>
      </w:r>
    </w:p>
    <w:p w14:paraId="5F87F1F9"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Thellinge (modèle à l’atelier Julian) : 238</w:t>
      </w:r>
    </w:p>
    <w:p w14:paraId="7D5AD56A"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val="en-US" w:eastAsia="en-US"/>
        </w:rPr>
        <w:t xml:space="preserve">Thiers </w:t>
      </w:r>
      <w:r>
        <w:rPr>
          <w:rStyle w:val="BodyTextChar1"/>
          <w:color w:val="000000"/>
          <w:lang w:eastAsia="fr-FR"/>
        </w:rPr>
        <w:t>(Adolphe), Homme politique : 23, 86, 121</w:t>
      </w:r>
    </w:p>
    <w:p w14:paraId="20BA3C4B"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Thomas (Lady) : 23</w:t>
      </w:r>
    </w:p>
    <w:p w14:paraId="23A7DB98"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Tite-Live : 352</w:t>
      </w:r>
    </w:p>
    <w:p w14:paraId="79A02198"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Tolmatcheff (M.) : 179</w:t>
      </w:r>
    </w:p>
    <w:p w14:paraId="0F35BA16" w14:textId="77777777" w:rsidR="00DD7DFC" w:rsidRDefault="00DD7DFC">
      <w:pPr>
        <w:pStyle w:val="BodyText"/>
        <w:framePr w:w="5765" w:h="9792" w:hRule="exact" w:wrap="none" w:vAnchor="page" w:hAnchor="page" w:x="686" w:y="1019"/>
        <w:spacing w:line="257" w:lineRule="auto"/>
        <w:ind w:firstLine="0"/>
        <w:jc w:val="both"/>
        <w:rPr>
          <w:rFonts w:ascii="Microsoft Sans Serif" w:hAnsi="Microsoft Sans Serif" w:cs="Microsoft Sans Serif"/>
          <w:sz w:val="24"/>
          <w:szCs w:val="24"/>
        </w:rPr>
      </w:pPr>
      <w:r>
        <w:rPr>
          <w:rStyle w:val="BodyTextChar1"/>
          <w:color w:val="000000"/>
          <w:lang w:eastAsia="fr-FR"/>
        </w:rPr>
        <w:t>Toulouse-Lautrec (Alexandre comte de): 94, 101-102, 111, 110, 112, 135, 356</w:t>
      </w:r>
    </w:p>
    <w:p w14:paraId="1B3086D5" w14:textId="77777777" w:rsidR="00DD7DFC" w:rsidRDefault="00DD7DFC">
      <w:pPr>
        <w:pStyle w:val="BodyText"/>
        <w:framePr w:w="5765" w:h="9792" w:hRule="exact" w:wrap="none" w:vAnchor="page" w:hAnchor="page" w:x="686" w:y="1019"/>
        <w:spacing w:line="221" w:lineRule="auto"/>
        <w:ind w:firstLine="0"/>
        <w:jc w:val="both"/>
        <w:rPr>
          <w:rFonts w:ascii="Microsoft Sans Serif" w:hAnsi="Microsoft Sans Serif" w:cs="Microsoft Sans Serif"/>
          <w:sz w:val="24"/>
          <w:szCs w:val="24"/>
        </w:rPr>
      </w:pPr>
      <w:r>
        <w:rPr>
          <w:rStyle w:val="BodyTextChar1"/>
          <w:color w:val="000000"/>
          <w:lang w:eastAsia="fr-FR"/>
        </w:rPr>
        <w:t>Toulouse-Lautrec (Alexandre, fils du précédent) : 94</w:t>
      </w:r>
    </w:p>
    <w:p w14:paraId="2FB14CA2"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Trechern (Mme) : 211</w:t>
      </w:r>
    </w:p>
    <w:p w14:paraId="3FD59F9E"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Tredern (vicomtesse de) : 21 3-214</w:t>
      </w:r>
    </w:p>
    <w:p w14:paraId="01595628"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Trémoille (princesse de la) ; 14</w:t>
      </w:r>
    </w:p>
    <w:p w14:paraId="5B4AE345"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Triboulet (M.) : 248</w:t>
      </w:r>
    </w:p>
    <w:p w14:paraId="62FDA462"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Troubeskoy (princesse Elisabeth) : 73</w:t>
      </w:r>
    </w:p>
    <w:p w14:paraId="3798327F"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Troyon (Constant) peintre) : 96</w:t>
      </w:r>
    </w:p>
    <w:p w14:paraId="64D60561"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Tunis (Mme de) : 159</w:t>
      </w:r>
    </w:p>
    <w:p w14:paraId="019952E1" w14:textId="77777777" w:rsidR="00DD7DFC" w:rsidRDefault="00DD7DFC">
      <w:pPr>
        <w:pStyle w:val="BodyText"/>
        <w:framePr w:w="5765" w:h="9792" w:hRule="exact" w:wrap="none" w:vAnchor="page" w:hAnchor="page" w:x="686" w:y="1019"/>
        <w:spacing w:line="257" w:lineRule="auto"/>
        <w:ind w:firstLine="0"/>
        <w:jc w:val="both"/>
        <w:rPr>
          <w:rFonts w:ascii="Microsoft Sans Serif" w:hAnsi="Microsoft Sans Serif" w:cs="Microsoft Sans Serif"/>
          <w:sz w:val="24"/>
          <w:szCs w:val="24"/>
        </w:rPr>
      </w:pPr>
      <w:r>
        <w:rPr>
          <w:rStyle w:val="BodyTextChar1"/>
          <w:color w:val="000000"/>
          <w:lang w:eastAsia="fr-FR"/>
        </w:rPr>
        <w:t>Turquan (M.) : 7, 22, 1 1 1-112, 1 18, 131, 181, 192, 233, 251, 258, 275, 280</w:t>
      </w:r>
    </w:p>
    <w:p w14:paraId="720D1FC8"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Turquan (M., frère du précédent) : 1 57, 258, 301</w:t>
      </w:r>
    </w:p>
    <w:p w14:paraId="7C8935A3"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Turquet (M.) : 199, 200, 214</w:t>
      </w:r>
    </w:p>
    <w:p w14:paraId="36DBAEDE" w14:textId="77777777" w:rsidR="00DD7DFC" w:rsidRDefault="00DD7DFC">
      <w:pPr>
        <w:pStyle w:val="BodyText"/>
        <w:framePr w:w="5765" w:h="9792" w:hRule="exact" w:wrap="none" w:vAnchor="page" w:hAnchor="page" w:x="686" w:y="1019"/>
        <w:spacing w:after="220"/>
        <w:ind w:firstLine="0"/>
        <w:jc w:val="both"/>
        <w:rPr>
          <w:rFonts w:ascii="Microsoft Sans Serif" w:hAnsi="Microsoft Sans Serif" w:cs="Microsoft Sans Serif"/>
          <w:sz w:val="24"/>
          <w:szCs w:val="24"/>
        </w:rPr>
      </w:pPr>
      <w:r>
        <w:rPr>
          <w:rStyle w:val="BodyTextChar1"/>
          <w:color w:val="000000"/>
          <w:lang w:eastAsia="fr-FR"/>
        </w:rPr>
        <w:t>Turr (Mme, née Bonaparte-Wysse) : 188, 221-222, 237, 248</w:t>
      </w:r>
    </w:p>
    <w:p w14:paraId="24D04FD8" w14:textId="77777777" w:rsidR="00DD7DFC" w:rsidRDefault="00DD7DFC">
      <w:pPr>
        <w:pStyle w:val="BodyText"/>
        <w:framePr w:w="5765" w:h="9792" w:hRule="exact" w:wrap="none" w:vAnchor="page" w:hAnchor="page" w:x="686" w:y="1019"/>
        <w:spacing w:after="220"/>
        <w:ind w:firstLine="0"/>
        <w:jc w:val="both"/>
        <w:rPr>
          <w:rFonts w:ascii="Microsoft Sans Serif" w:hAnsi="Microsoft Sans Serif" w:cs="Microsoft Sans Serif"/>
          <w:sz w:val="24"/>
          <w:szCs w:val="24"/>
        </w:rPr>
      </w:pPr>
      <w:r>
        <w:rPr>
          <w:rStyle w:val="BodyTextChar1"/>
          <w:color w:val="000000"/>
          <w:lang w:eastAsia="fr-FR"/>
        </w:rPr>
        <w:t>Ulbach (Louis), écrivain : 131</w:t>
      </w:r>
    </w:p>
    <w:p w14:paraId="6693D919" w14:textId="77777777" w:rsidR="00DD7DFC" w:rsidRDefault="00DD7DFC">
      <w:pPr>
        <w:pStyle w:val="BodyText"/>
        <w:framePr w:w="5765" w:h="9792" w:hRule="exact" w:wrap="none" w:vAnchor="page" w:hAnchor="page" w:x="686" w:y="1019"/>
        <w:spacing w:line="252" w:lineRule="auto"/>
        <w:ind w:firstLine="0"/>
        <w:jc w:val="both"/>
        <w:rPr>
          <w:rFonts w:ascii="Microsoft Sans Serif" w:hAnsi="Microsoft Sans Serif" w:cs="Microsoft Sans Serif"/>
          <w:sz w:val="24"/>
          <w:szCs w:val="24"/>
        </w:rPr>
      </w:pPr>
      <w:r>
        <w:rPr>
          <w:rStyle w:val="BodyTextChar1"/>
          <w:color w:val="000000"/>
          <w:lang w:eastAsia="fr-FR"/>
        </w:rPr>
        <w:t>Valence (duchesse de) : 253, 280</w:t>
      </w:r>
    </w:p>
    <w:p w14:paraId="50FC86CC" w14:textId="77777777" w:rsidR="00DD7DFC" w:rsidRDefault="00DD7DFC">
      <w:pPr>
        <w:pStyle w:val="BodyText"/>
        <w:framePr w:w="5765" w:h="9792" w:hRule="exact" w:wrap="none" w:vAnchor="page" w:hAnchor="page" w:x="686" w:y="1019"/>
        <w:spacing w:line="252" w:lineRule="auto"/>
        <w:ind w:firstLine="0"/>
        <w:jc w:val="both"/>
        <w:rPr>
          <w:rFonts w:ascii="Microsoft Sans Serif" w:hAnsi="Microsoft Sans Serif" w:cs="Microsoft Sans Serif"/>
          <w:sz w:val="24"/>
          <w:szCs w:val="24"/>
        </w:rPr>
      </w:pPr>
      <w:r>
        <w:rPr>
          <w:rStyle w:val="BodyTextChar1"/>
          <w:color w:val="000000"/>
          <w:lang w:val="en-US" w:eastAsia="en-US"/>
        </w:rPr>
        <w:t xml:space="preserve">Vallejo </w:t>
      </w:r>
      <w:r>
        <w:rPr>
          <w:rStyle w:val="BodyTextChar1"/>
          <w:color w:val="000000"/>
          <w:lang w:eastAsia="fr-FR"/>
        </w:rPr>
        <w:t>Miranda (M. de) : 122, 175-176, 181, 186, 190, 211, 214, 219, 241,263</w:t>
      </w:r>
    </w:p>
    <w:p w14:paraId="02CC1D79"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val="en-US" w:eastAsia="en-US"/>
        </w:rPr>
        <w:t xml:space="preserve">Vallejo </w:t>
      </w:r>
      <w:r>
        <w:rPr>
          <w:rStyle w:val="BodyTextChar1"/>
          <w:color w:val="000000"/>
          <w:lang w:eastAsia="fr-FR"/>
        </w:rPr>
        <w:t xml:space="preserve">Miranda </w:t>
      </w:r>
      <w:r>
        <w:rPr>
          <w:rStyle w:val="BodyTextChar1"/>
          <w:color w:val="000000"/>
          <w:lang w:val="en-US" w:eastAsia="en-US"/>
        </w:rPr>
        <w:t xml:space="preserve">(Rosita </w:t>
      </w:r>
      <w:r>
        <w:rPr>
          <w:rStyle w:val="BodyTextChar1"/>
          <w:color w:val="000000"/>
          <w:lang w:eastAsia="fr-FR"/>
        </w:rPr>
        <w:t>de, fille du précédent) : 122, 190, 194, 209, 214, 219, 241,302, 306, 351</w:t>
      </w:r>
    </w:p>
    <w:p w14:paraId="6B936ADE"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Vallès (Jules), écrivain : 38</w:t>
      </w:r>
    </w:p>
    <w:p w14:paraId="1177C489"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val="en-US" w:eastAsia="en-US"/>
        </w:rPr>
        <w:t xml:space="preserve">Valon </w:t>
      </w:r>
      <w:r>
        <w:rPr>
          <w:rStyle w:val="BodyTextChar1"/>
          <w:color w:val="000000"/>
          <w:lang w:eastAsia="fr-FR"/>
        </w:rPr>
        <w:t>(Arthur de), homme politique : 59</w:t>
      </w:r>
    </w:p>
    <w:p w14:paraId="3ABB65F4"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Valette (Mme de la, née Rouher) : 278</w:t>
      </w:r>
    </w:p>
    <w:p w14:paraId="42432598"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Vaudal (comte de) : 180</w:t>
      </w:r>
    </w:p>
    <w:p w14:paraId="25061DE6"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Vaujoie (M.) : 258</w:t>
      </w:r>
    </w:p>
    <w:p w14:paraId="76B5C6AF"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Veauce (baronne, née de Ballore) : 15</w:t>
      </w:r>
    </w:p>
    <w:p w14:paraId="36942860" w14:textId="77777777" w:rsidR="00DD7DFC" w:rsidRDefault="00DD7DFC">
      <w:pPr>
        <w:pStyle w:val="BodyText"/>
        <w:framePr w:w="5765" w:h="9792" w:hRule="exact" w:wrap="none" w:vAnchor="page" w:hAnchor="page" w:x="686" w:y="1019"/>
        <w:ind w:firstLine="0"/>
        <w:jc w:val="both"/>
        <w:rPr>
          <w:rFonts w:ascii="Microsoft Sans Serif" w:hAnsi="Microsoft Sans Serif" w:cs="Microsoft Sans Serif"/>
          <w:sz w:val="24"/>
          <w:szCs w:val="24"/>
        </w:rPr>
      </w:pPr>
      <w:r>
        <w:rPr>
          <w:rStyle w:val="BodyTextChar1"/>
          <w:color w:val="000000"/>
          <w:lang w:eastAsia="fr-FR"/>
        </w:rPr>
        <w:t>Verdier (M.) : 247, 255</w:t>
      </w:r>
    </w:p>
    <w:p w14:paraId="6CDDCE01" w14:textId="77777777" w:rsidR="00DD7DFC" w:rsidRDefault="00DD7DFC">
      <w:pPr>
        <w:pStyle w:val="Headerorfooter0"/>
        <w:framePr w:wrap="none" w:vAnchor="page" w:hAnchor="page" w:x="3407" w:y="10960"/>
        <w:rPr>
          <w:rFonts w:ascii="Microsoft Sans Serif" w:hAnsi="Microsoft Sans Serif" w:cs="Microsoft Sans Serif"/>
          <w:sz w:val="24"/>
          <w:szCs w:val="24"/>
        </w:rPr>
      </w:pPr>
      <w:r>
        <w:rPr>
          <w:rStyle w:val="Headerorfooter"/>
          <w:color w:val="000000"/>
          <w:lang w:eastAsia="fr-FR"/>
        </w:rPr>
        <w:t>379</w:t>
      </w:r>
    </w:p>
    <w:p w14:paraId="1434E21E"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BD36626"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Vergnioles (baron de) : 247</w:t>
      </w:r>
    </w:p>
    <w:p w14:paraId="0802A410"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Vergnioles </w:t>
      </w:r>
      <w:r>
        <w:rPr>
          <w:rStyle w:val="BodyTextChar1"/>
          <w:color w:val="000000"/>
          <w:lang w:eastAsia="fr-FR"/>
        </w:rPr>
        <w:t xml:space="preserve">(baronne </w:t>
      </w:r>
      <w:r>
        <w:rPr>
          <w:rStyle w:val="BodyTextChar1"/>
          <w:color w:val="000000"/>
          <w:lang w:val="en-US" w:eastAsia="en-US"/>
        </w:rPr>
        <w:t xml:space="preserve">de, </w:t>
      </w:r>
      <w:r>
        <w:rPr>
          <w:rStyle w:val="BodyTextChar1"/>
          <w:color w:val="000000"/>
          <w:lang w:eastAsia="fr-FR"/>
        </w:rPr>
        <w:t xml:space="preserve">née </w:t>
      </w:r>
      <w:r>
        <w:rPr>
          <w:rStyle w:val="BodyTextChar1"/>
          <w:color w:val="000000"/>
          <w:lang w:val="en-US" w:eastAsia="en-US"/>
        </w:rPr>
        <w:t>Meyer) : 247</w:t>
      </w:r>
    </w:p>
    <w:p w14:paraId="685CAEA3"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Vernette (M. de) : 30</w:t>
      </w:r>
    </w:p>
    <w:p w14:paraId="46A47F3A"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Vernhet (M.) : 209</w:t>
      </w:r>
    </w:p>
    <w:p w14:paraId="2FB1B002"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Verschagin (Basile) </w:t>
      </w:r>
      <w:r>
        <w:rPr>
          <w:rStyle w:val="BodyTextChar1"/>
          <w:color w:val="000000"/>
          <w:lang w:eastAsia="fr-FR"/>
        </w:rPr>
        <w:t xml:space="preserve">peintre </w:t>
      </w:r>
      <w:r>
        <w:rPr>
          <w:rStyle w:val="BodyTextChar1"/>
          <w:color w:val="000000"/>
          <w:lang w:val="en-US" w:eastAsia="en-US"/>
        </w:rPr>
        <w:t>: 1 53</w:t>
      </w:r>
    </w:p>
    <w:p w14:paraId="4EBA11B2"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Viard </w:t>
      </w:r>
      <w:r>
        <w:rPr>
          <w:rStyle w:val="BodyTextChar1"/>
          <w:color w:val="000000"/>
          <w:lang w:eastAsia="fr-FR"/>
        </w:rPr>
        <w:t xml:space="preserve">(Monseigneur) </w:t>
      </w:r>
      <w:r>
        <w:rPr>
          <w:rStyle w:val="BodyTextChar1"/>
          <w:color w:val="000000"/>
          <w:lang w:val="en-US" w:eastAsia="en-US"/>
        </w:rPr>
        <w:t>: 172, 230</w:t>
      </w:r>
    </w:p>
    <w:p w14:paraId="5345B2C1"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Vicor-Emmanuel, </w:t>
      </w:r>
      <w:r>
        <w:rPr>
          <w:rStyle w:val="BodyTextChar1"/>
          <w:color w:val="000000"/>
          <w:lang w:eastAsia="fr-FR"/>
        </w:rPr>
        <w:t xml:space="preserve">Roi d’Italie) </w:t>
      </w:r>
      <w:r>
        <w:rPr>
          <w:rStyle w:val="BodyTextChar1"/>
          <w:color w:val="000000"/>
          <w:lang w:val="en-US" w:eastAsia="en-US"/>
        </w:rPr>
        <w:t>: 58, 88</w:t>
      </w:r>
    </w:p>
    <w:p w14:paraId="33E76ED4"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Victor (prince </w:t>
      </w:r>
      <w:r>
        <w:rPr>
          <w:rStyle w:val="BodyTextChar1"/>
          <w:color w:val="000000"/>
          <w:lang w:eastAsia="fr-FR"/>
        </w:rPr>
        <w:t xml:space="preserve">Napoléon) </w:t>
      </w:r>
      <w:r>
        <w:rPr>
          <w:rStyle w:val="BodyTextChar1"/>
          <w:color w:val="000000"/>
          <w:lang w:val="en-US" w:eastAsia="en-US"/>
        </w:rPr>
        <w:t>: 44, 58, 76, 89</w:t>
      </w:r>
    </w:p>
    <w:p w14:paraId="50939740"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Villevielle (Mme, marquise de ) 61, 311</w:t>
      </w:r>
    </w:p>
    <w:p w14:paraId="491E6317" w14:textId="77777777" w:rsidR="00DD7DFC" w:rsidRDefault="00DD7DFC">
      <w:pPr>
        <w:pStyle w:val="BodyText"/>
        <w:framePr w:w="5784" w:h="8659" w:hRule="exact" w:wrap="none" w:vAnchor="page" w:hAnchor="page" w:x="1942" w:y="995"/>
        <w:spacing w:after="220"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Villevielle </w:t>
      </w:r>
      <w:r>
        <w:rPr>
          <w:rStyle w:val="BodyTextChar1"/>
          <w:color w:val="000000"/>
          <w:lang w:eastAsia="fr-FR"/>
        </w:rPr>
        <w:t xml:space="preserve">(Mlle de, fille de la précédente), élève </w:t>
      </w:r>
      <w:r>
        <w:rPr>
          <w:rStyle w:val="BodyTextChar1"/>
          <w:color w:val="000000"/>
          <w:lang w:val="en-US" w:eastAsia="en-US"/>
        </w:rPr>
        <w:t>atelier Julian : 61, 132, 160, 182, 192, 203, 214, 217, 225, 234-235, 280, 306, 311-313, 347</w:t>
      </w:r>
    </w:p>
    <w:p w14:paraId="2DCC5853"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Waldner </w:t>
      </w:r>
      <w:r>
        <w:rPr>
          <w:rStyle w:val="BodyTextChar1"/>
          <w:color w:val="000000"/>
          <w:lang w:eastAsia="fr-FR"/>
        </w:rPr>
        <w:t xml:space="preserve">(comtesse) </w:t>
      </w:r>
      <w:r>
        <w:rPr>
          <w:rStyle w:val="BodyTextChar1"/>
          <w:color w:val="000000"/>
          <w:lang w:val="en-US" w:eastAsia="en-US"/>
        </w:rPr>
        <w:t>: 1 70</w:t>
      </w:r>
    </w:p>
    <w:p w14:paraId="1365425E"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Walery (Mlle) : 263</w:t>
      </w:r>
    </w:p>
    <w:p w14:paraId="2EAFDE4D"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Walewska </w:t>
      </w:r>
      <w:r>
        <w:rPr>
          <w:rStyle w:val="BodyTextChar1"/>
          <w:color w:val="000000"/>
          <w:lang w:eastAsia="fr-FR"/>
        </w:rPr>
        <w:t xml:space="preserve">(comtesse) </w:t>
      </w:r>
      <w:r>
        <w:rPr>
          <w:rStyle w:val="BodyTextChar1"/>
          <w:color w:val="000000"/>
          <w:lang w:val="en-US" w:eastAsia="en-US"/>
        </w:rPr>
        <w:t>: 188</w:t>
      </w:r>
    </w:p>
    <w:p w14:paraId="2BEFF4C2"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Weil (Alexandre) : 248</w:t>
      </w:r>
    </w:p>
    <w:p w14:paraId="2F8D8694"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Werbranck </w:t>
      </w:r>
      <w:r>
        <w:rPr>
          <w:rStyle w:val="BodyTextChar1"/>
          <w:color w:val="000000"/>
          <w:lang w:eastAsia="fr-FR"/>
        </w:rPr>
        <w:t xml:space="preserve">(M., beau-frère </w:t>
      </w:r>
      <w:r>
        <w:rPr>
          <w:rStyle w:val="BodyTextChar1"/>
          <w:color w:val="000000"/>
          <w:lang w:val="en-US" w:eastAsia="en-US"/>
        </w:rPr>
        <w:t xml:space="preserve">du prince Soutzo, </w:t>
      </w:r>
      <w:r>
        <w:rPr>
          <w:rStyle w:val="BodyTextChar1"/>
          <w:color w:val="000000"/>
          <w:lang w:eastAsia="fr-FR"/>
        </w:rPr>
        <w:t xml:space="preserve">banquier) </w:t>
      </w:r>
      <w:r>
        <w:rPr>
          <w:rStyle w:val="BodyTextChar1"/>
          <w:color w:val="000000"/>
          <w:lang w:val="en-US" w:eastAsia="en-US"/>
        </w:rPr>
        <w:t>: 178, 287, 289, 310, 343-344</w:t>
      </w:r>
    </w:p>
    <w:p w14:paraId="637095E8"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Werbranck </w:t>
      </w:r>
      <w:r>
        <w:rPr>
          <w:rStyle w:val="BodyTextChar1"/>
          <w:color w:val="000000"/>
          <w:lang w:eastAsia="fr-FR"/>
        </w:rPr>
        <w:t xml:space="preserve">(Mme, née princesse </w:t>
      </w:r>
      <w:r>
        <w:rPr>
          <w:rStyle w:val="BodyTextChar1"/>
          <w:color w:val="000000"/>
          <w:lang w:val="en-US" w:eastAsia="en-US"/>
        </w:rPr>
        <w:t>Soutzo), 178, 193</w:t>
      </w:r>
    </w:p>
    <w:p w14:paraId="7133E3AF"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Wiik (Maria Katarina), </w:t>
      </w:r>
      <w:r>
        <w:rPr>
          <w:rStyle w:val="BodyTextChar1"/>
          <w:color w:val="000000"/>
          <w:lang w:eastAsia="fr-FR"/>
        </w:rPr>
        <w:t xml:space="preserve">élève </w:t>
      </w:r>
      <w:r>
        <w:rPr>
          <w:rStyle w:val="BodyTextChar1"/>
          <w:color w:val="000000"/>
          <w:lang w:val="en-US" w:eastAsia="en-US"/>
        </w:rPr>
        <w:t>atelier Julian : 50, 129</w:t>
      </w:r>
    </w:p>
    <w:p w14:paraId="6EB29AD2"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Woddington (Wiliam Henry), </w:t>
      </w:r>
      <w:r>
        <w:rPr>
          <w:rStyle w:val="BodyTextChar1"/>
          <w:color w:val="000000"/>
          <w:lang w:eastAsia="fr-FR"/>
        </w:rPr>
        <w:t xml:space="preserve">homme d’Etat </w:t>
      </w:r>
      <w:r>
        <w:rPr>
          <w:rStyle w:val="BodyTextChar1"/>
          <w:color w:val="000000"/>
          <w:lang w:val="en-US" w:eastAsia="en-US"/>
        </w:rPr>
        <w:t>: 22</w:t>
      </w:r>
    </w:p>
    <w:p w14:paraId="54EA5A02"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Wodzinsky </w:t>
      </w:r>
      <w:r>
        <w:rPr>
          <w:rStyle w:val="BodyTextChar1"/>
          <w:color w:val="000000"/>
          <w:lang w:eastAsia="fr-FR"/>
        </w:rPr>
        <w:t xml:space="preserve">(comte polonais) </w:t>
      </w:r>
      <w:r>
        <w:rPr>
          <w:rStyle w:val="BodyTextChar1"/>
          <w:color w:val="000000"/>
          <w:lang w:val="en-US" w:eastAsia="en-US"/>
        </w:rPr>
        <w:t>: 124, 155, 163-164, 173, 178-181, 186-187, 189, 192, 203, 213-214, 277, 279, 290, 293, 302, 306, 321, 323, 339-340</w:t>
      </w:r>
    </w:p>
    <w:p w14:paraId="3D8BD1F9"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Wolff (Albert) </w:t>
      </w:r>
      <w:r>
        <w:rPr>
          <w:rStyle w:val="BodyTextChar1"/>
          <w:color w:val="000000"/>
          <w:lang w:eastAsia="fr-FR"/>
        </w:rPr>
        <w:t xml:space="preserve">journaliste </w:t>
      </w:r>
      <w:r>
        <w:rPr>
          <w:rStyle w:val="BodyTextChar1"/>
          <w:color w:val="000000"/>
          <w:lang w:val="en-US" w:eastAsia="en-US"/>
        </w:rPr>
        <w:t>: 43, 204, 230</w:t>
      </w:r>
    </w:p>
    <w:p w14:paraId="38030FBB"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Woodhouse (Mme) : 297</w:t>
      </w:r>
    </w:p>
    <w:p w14:paraId="687F3D57"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Worth (Charles, Frederick), couturier : 78, 156, 167, 219</w:t>
      </w:r>
    </w:p>
    <w:p w14:paraId="74612C96"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Worth </w:t>
      </w:r>
      <w:r>
        <w:rPr>
          <w:rStyle w:val="BodyTextChar1"/>
          <w:color w:val="000000"/>
          <w:lang w:eastAsia="fr-FR"/>
        </w:rPr>
        <w:t xml:space="preserve">(Jean, fils du précédent); </w:t>
      </w:r>
      <w:r>
        <w:rPr>
          <w:rStyle w:val="BodyTextChar1"/>
          <w:color w:val="000000"/>
          <w:lang w:val="en-US" w:eastAsia="en-US"/>
        </w:rPr>
        <w:t>couturier : 168</w:t>
      </w:r>
    </w:p>
    <w:p w14:paraId="4EF86B9B"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Wykerslooth (baron de) : 14</w:t>
      </w:r>
    </w:p>
    <w:p w14:paraId="2B44EF8D" w14:textId="77777777" w:rsidR="00DD7DFC" w:rsidRDefault="00DD7DFC">
      <w:pPr>
        <w:pStyle w:val="BodyText"/>
        <w:framePr w:w="5784" w:h="8659" w:hRule="exact" w:wrap="none" w:vAnchor="page" w:hAnchor="page" w:x="1942" w:y="995"/>
        <w:spacing w:after="220"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Wykerslooth (Jeanne, </w:t>
      </w:r>
      <w:r>
        <w:rPr>
          <w:rStyle w:val="BodyTextChar1"/>
          <w:color w:val="000000"/>
          <w:lang w:eastAsia="fr-FR"/>
        </w:rPr>
        <w:t xml:space="preserve">baronne </w:t>
      </w:r>
      <w:r>
        <w:rPr>
          <w:rStyle w:val="BodyTextChar1"/>
          <w:color w:val="000000"/>
          <w:lang w:val="en-US" w:eastAsia="en-US"/>
        </w:rPr>
        <w:t xml:space="preserve">de, </w:t>
      </w:r>
      <w:r>
        <w:rPr>
          <w:rStyle w:val="BodyTextChar1"/>
          <w:color w:val="000000"/>
          <w:lang w:eastAsia="fr-FR"/>
        </w:rPr>
        <w:t xml:space="preserve">née </w:t>
      </w:r>
      <w:r>
        <w:rPr>
          <w:rStyle w:val="BodyTextChar1"/>
          <w:color w:val="000000"/>
          <w:lang w:val="en-US" w:eastAsia="en-US"/>
        </w:rPr>
        <w:t>de Ballore): 12-15, 17-18, 22, 25, 27-28, 35</w:t>
      </w:r>
    </w:p>
    <w:p w14:paraId="0EA6D0B0"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Yorke (Mme </w:t>
      </w:r>
      <w:r>
        <w:rPr>
          <w:rStyle w:val="BodyTextChar1"/>
          <w:color w:val="000000"/>
          <w:lang w:eastAsia="fr-FR"/>
        </w:rPr>
        <w:t xml:space="preserve">née </w:t>
      </w:r>
      <w:r>
        <w:rPr>
          <w:rStyle w:val="BodyTextChar1"/>
          <w:color w:val="000000"/>
          <w:lang w:val="en-US" w:eastAsia="en-US"/>
        </w:rPr>
        <w:t>Boyd) : 84</w:t>
      </w:r>
    </w:p>
    <w:p w14:paraId="30A0A8F6"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Yourkoff (M) : 160</w:t>
      </w:r>
    </w:p>
    <w:p w14:paraId="1E7EA19D" w14:textId="77777777" w:rsidR="00DD7DFC" w:rsidRDefault="00DD7DFC">
      <w:pPr>
        <w:pStyle w:val="BodyText"/>
        <w:framePr w:w="5784" w:h="8659" w:hRule="exact" w:wrap="none" w:vAnchor="page" w:hAnchor="page" w:x="1942" w:y="995"/>
        <w:spacing w:after="220"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Yourow </w:t>
      </w:r>
      <w:r>
        <w:rPr>
          <w:rStyle w:val="BodyTextChar1"/>
          <w:color w:val="000000"/>
          <w:lang w:eastAsia="fr-FR"/>
        </w:rPr>
        <w:t xml:space="preserve">(comte) </w:t>
      </w:r>
      <w:r>
        <w:rPr>
          <w:rStyle w:val="BodyTextChar1"/>
          <w:color w:val="000000"/>
          <w:lang w:val="en-US" w:eastAsia="en-US"/>
        </w:rPr>
        <w:t>: 240</w:t>
      </w:r>
    </w:p>
    <w:p w14:paraId="7B0AB902" w14:textId="77777777" w:rsidR="00DD7DFC" w:rsidRDefault="00DD7DFC">
      <w:pPr>
        <w:pStyle w:val="BodyText"/>
        <w:framePr w:w="5784" w:h="8659" w:hRule="exact" w:wrap="none" w:vAnchor="page" w:hAnchor="page" w:x="1942" w:y="995"/>
        <w:spacing w:line="233" w:lineRule="auto"/>
        <w:ind w:firstLine="0"/>
        <w:jc w:val="both"/>
        <w:rPr>
          <w:rFonts w:ascii="Microsoft Sans Serif" w:hAnsi="Microsoft Sans Serif" w:cs="Microsoft Sans Serif"/>
          <w:sz w:val="24"/>
          <w:szCs w:val="24"/>
        </w:rPr>
      </w:pPr>
      <w:r>
        <w:rPr>
          <w:rStyle w:val="BodyTextChar1"/>
          <w:color w:val="000000"/>
          <w:lang w:val="en-US" w:eastAsia="en-US"/>
        </w:rPr>
        <w:t xml:space="preserve">Zola (Emile), </w:t>
      </w:r>
      <w:r>
        <w:rPr>
          <w:rStyle w:val="BodyTextChar1"/>
          <w:color w:val="000000"/>
          <w:lang w:eastAsia="fr-FR"/>
        </w:rPr>
        <w:t xml:space="preserve">écrivain </w:t>
      </w:r>
      <w:r>
        <w:rPr>
          <w:rStyle w:val="BodyTextChar1"/>
          <w:color w:val="000000"/>
          <w:lang w:val="en-US" w:eastAsia="en-US"/>
        </w:rPr>
        <w:t>: 121, 1 24-1 25, 1 31, 1 54, 191, 340</w:t>
      </w:r>
    </w:p>
    <w:p w14:paraId="65686BAC" w14:textId="77777777" w:rsidR="00DD7DFC" w:rsidRDefault="00DD7DFC">
      <w:pPr>
        <w:pStyle w:val="Headerorfooter0"/>
        <w:framePr w:wrap="none" w:vAnchor="page" w:hAnchor="page" w:x="4635" w:y="10960"/>
        <w:rPr>
          <w:rFonts w:ascii="Microsoft Sans Serif" w:hAnsi="Microsoft Sans Serif" w:cs="Microsoft Sans Serif"/>
          <w:sz w:val="24"/>
          <w:szCs w:val="24"/>
        </w:rPr>
      </w:pPr>
      <w:r>
        <w:rPr>
          <w:rStyle w:val="Headerorfooter"/>
          <w:color w:val="000000"/>
          <w:lang w:val="en-US" w:eastAsia="en-US"/>
        </w:rPr>
        <w:t>380</w:t>
      </w:r>
    </w:p>
    <w:p w14:paraId="71F79FB1"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43B62CF5" w14:textId="77777777" w:rsidR="00DD7DFC" w:rsidRDefault="00DD7DFC">
      <w:pPr>
        <w:pStyle w:val="BodyText"/>
        <w:framePr w:wrap="none" w:vAnchor="page" w:hAnchor="page" w:x="676" w:y="2130"/>
        <w:ind w:left="1720" w:firstLine="0"/>
        <w:rPr>
          <w:rFonts w:ascii="Microsoft Sans Serif" w:hAnsi="Microsoft Sans Serif" w:cs="Microsoft Sans Serif"/>
          <w:sz w:val="24"/>
          <w:szCs w:val="24"/>
        </w:rPr>
      </w:pPr>
      <w:r>
        <w:rPr>
          <w:rStyle w:val="BodyTextChar1"/>
          <w:color w:val="000000"/>
          <w:lang w:val="en-US" w:eastAsia="en-US"/>
        </w:rPr>
        <w:lastRenderedPageBreak/>
        <w:t xml:space="preserve">TABLE </w:t>
      </w:r>
      <w:r>
        <w:rPr>
          <w:rStyle w:val="BodyTextChar1"/>
          <w:color w:val="000000"/>
          <w:lang w:eastAsia="fr-FR"/>
        </w:rPr>
        <w:t>DES MATIERES</w:t>
      </w:r>
    </w:p>
    <w:p w14:paraId="3EE77CF5" w14:textId="77777777" w:rsidR="00DD7DFC" w:rsidRDefault="00DD7DFC">
      <w:pPr>
        <w:pStyle w:val="Tableofcontents0"/>
        <w:framePr w:w="5784" w:h="3653" w:hRule="exact" w:wrap="none" w:vAnchor="page" w:hAnchor="page" w:x="676" w:y="2634"/>
        <w:tabs>
          <w:tab w:val="left" w:pos="4634"/>
        </w:tabs>
        <w:spacing w:after="200"/>
        <w:rPr>
          <w:rFonts w:ascii="Microsoft Sans Serif" w:hAnsi="Microsoft Sans Serif" w:cs="Microsoft Sans Serif"/>
          <w:sz w:val="24"/>
          <w:szCs w:val="24"/>
        </w:rPr>
      </w:pPr>
      <w:r>
        <w:rPr>
          <w:rStyle w:val="Tableofcontents"/>
          <w:color w:val="000000"/>
          <w:lang w:eastAsia="fr-FR"/>
        </w:rPr>
        <w:t>Avertissement</w:t>
      </w:r>
      <w:r>
        <w:rPr>
          <w:rStyle w:val="Tableofcontents"/>
          <w:color w:val="000000"/>
          <w:lang w:eastAsia="fr-FR"/>
        </w:rPr>
        <w:tab/>
        <w:t>P-</w:t>
      </w:r>
    </w:p>
    <w:p w14:paraId="51B1A78F" w14:textId="77777777" w:rsidR="00DD7DFC" w:rsidRDefault="00DD7DFC">
      <w:pPr>
        <w:pStyle w:val="Tableofcontents0"/>
        <w:framePr w:w="5784" w:h="3653" w:hRule="exact" w:wrap="none" w:vAnchor="page" w:hAnchor="page" w:x="676" w:y="2634"/>
        <w:tabs>
          <w:tab w:val="left" w:pos="4634"/>
        </w:tabs>
        <w:spacing w:after="0"/>
        <w:rPr>
          <w:rFonts w:ascii="Microsoft Sans Serif" w:hAnsi="Microsoft Sans Serif" w:cs="Microsoft Sans Serif"/>
          <w:sz w:val="24"/>
          <w:szCs w:val="24"/>
        </w:rPr>
      </w:pPr>
      <w:r>
        <w:rPr>
          <w:rStyle w:val="Tableofcontents"/>
          <w:color w:val="000000"/>
          <w:lang w:eastAsia="fr-FR"/>
        </w:rPr>
        <w:t>Livre 85 - 26 avril - 6 août 1 879</w:t>
      </w:r>
      <w:r>
        <w:rPr>
          <w:rStyle w:val="Tableofcontents"/>
          <w:color w:val="000000"/>
          <w:lang w:eastAsia="fr-FR"/>
        </w:rPr>
        <w:tab/>
        <w:t>P- 5</w:t>
      </w:r>
    </w:p>
    <w:p w14:paraId="2775E9A6" w14:textId="77777777" w:rsidR="00DD7DFC" w:rsidRDefault="00DD7DFC">
      <w:pPr>
        <w:pStyle w:val="Tableofcontents0"/>
        <w:framePr w:w="5784" w:h="3653" w:hRule="exact" w:wrap="none" w:vAnchor="page" w:hAnchor="page" w:x="676" w:y="2634"/>
        <w:spacing w:after="200"/>
        <w:ind w:firstLine="880"/>
        <w:rPr>
          <w:rFonts w:ascii="Microsoft Sans Serif" w:hAnsi="Microsoft Sans Serif" w:cs="Microsoft Sans Serif"/>
          <w:sz w:val="24"/>
          <w:szCs w:val="24"/>
        </w:rPr>
      </w:pPr>
      <w:r>
        <w:rPr>
          <w:rStyle w:val="Tableofcontents"/>
          <w:color w:val="000000"/>
          <w:lang w:eastAsia="fr-FR"/>
        </w:rPr>
        <w:t>Paris</w:t>
      </w:r>
    </w:p>
    <w:p w14:paraId="719150D4" w14:textId="77777777" w:rsidR="00DD7DFC" w:rsidRDefault="00DD7DFC">
      <w:pPr>
        <w:pStyle w:val="Tableofcontents0"/>
        <w:framePr w:w="5784" w:h="3653" w:hRule="exact" w:wrap="none" w:vAnchor="page" w:hAnchor="page" w:x="676" w:y="2634"/>
        <w:tabs>
          <w:tab w:val="left" w:pos="4634"/>
        </w:tabs>
        <w:spacing w:after="0"/>
        <w:rPr>
          <w:rFonts w:ascii="Microsoft Sans Serif" w:hAnsi="Microsoft Sans Serif" w:cs="Microsoft Sans Serif"/>
          <w:sz w:val="24"/>
          <w:szCs w:val="24"/>
        </w:rPr>
      </w:pPr>
      <w:r>
        <w:rPr>
          <w:rStyle w:val="Tableofcontents"/>
          <w:color w:val="000000"/>
          <w:lang w:eastAsia="fr-FR"/>
        </w:rPr>
        <w:t xml:space="preserve">Livre 86 - </w:t>
      </w:r>
      <w:r>
        <w:rPr>
          <w:rStyle w:val="Tableofcontents"/>
          <w:i/>
          <w:iCs/>
          <w:color w:val="000000"/>
          <w:lang w:eastAsia="fr-FR"/>
        </w:rPr>
        <w:t>T</w:t>
      </w:r>
      <w:r>
        <w:rPr>
          <w:rStyle w:val="Tableofcontents"/>
          <w:color w:val="000000"/>
          <w:lang w:eastAsia="fr-FR"/>
        </w:rPr>
        <w:t xml:space="preserve"> août - 21 décembre 1879</w:t>
      </w:r>
      <w:r>
        <w:rPr>
          <w:rStyle w:val="Tableofcontents"/>
          <w:color w:val="000000"/>
          <w:lang w:eastAsia="fr-FR"/>
        </w:rPr>
        <w:tab/>
        <w:t>P- 69</w:t>
      </w:r>
    </w:p>
    <w:p w14:paraId="6ED6D8D0" w14:textId="77777777" w:rsidR="00DD7DFC" w:rsidRDefault="00DD7DFC">
      <w:pPr>
        <w:pStyle w:val="BodyText"/>
        <w:framePr w:w="5784" w:h="3653" w:hRule="exact" w:wrap="none" w:vAnchor="page" w:hAnchor="page" w:x="676" w:y="2634"/>
        <w:spacing w:after="200"/>
        <w:ind w:firstLine="880"/>
        <w:rPr>
          <w:rFonts w:ascii="Microsoft Sans Serif" w:hAnsi="Microsoft Sans Serif" w:cs="Microsoft Sans Serif"/>
          <w:sz w:val="24"/>
          <w:szCs w:val="24"/>
        </w:rPr>
      </w:pPr>
      <w:r>
        <w:rPr>
          <w:rStyle w:val="BodyTextChar1"/>
          <w:color w:val="000000"/>
          <w:lang w:eastAsia="fr-FR"/>
        </w:rPr>
        <w:t>Paris, Dieppe</w:t>
      </w:r>
    </w:p>
    <w:p w14:paraId="434890E2" w14:textId="77777777" w:rsidR="00DD7DFC" w:rsidRDefault="00DD7DFC">
      <w:pPr>
        <w:pStyle w:val="BodyText"/>
        <w:framePr w:w="5784" w:h="3653" w:hRule="exact" w:wrap="none" w:vAnchor="page" w:hAnchor="page" w:x="676" w:y="2634"/>
        <w:tabs>
          <w:tab w:val="left" w:pos="4634"/>
        </w:tabs>
        <w:ind w:firstLine="0"/>
        <w:rPr>
          <w:rFonts w:ascii="Microsoft Sans Serif" w:hAnsi="Microsoft Sans Serif" w:cs="Microsoft Sans Serif"/>
          <w:sz w:val="24"/>
          <w:szCs w:val="24"/>
        </w:rPr>
      </w:pPr>
      <w:r>
        <w:rPr>
          <w:rStyle w:val="BodyTextChar1"/>
          <w:color w:val="000000"/>
          <w:lang w:eastAsia="fr-FR"/>
        </w:rPr>
        <w:t>Livre 87 - 22 décembre 1879 - 23 avril 1880</w:t>
      </w:r>
      <w:r>
        <w:rPr>
          <w:rStyle w:val="BodyTextChar1"/>
          <w:color w:val="000000"/>
          <w:lang w:eastAsia="fr-FR"/>
        </w:rPr>
        <w:tab/>
        <w:t>p. 147</w:t>
      </w:r>
    </w:p>
    <w:p w14:paraId="51EB088A" w14:textId="77777777" w:rsidR="00DD7DFC" w:rsidRDefault="00DD7DFC">
      <w:pPr>
        <w:pStyle w:val="BodyText"/>
        <w:framePr w:w="5784" w:h="3653" w:hRule="exact" w:wrap="none" w:vAnchor="page" w:hAnchor="page" w:x="676" w:y="2634"/>
        <w:spacing w:after="200"/>
        <w:ind w:firstLine="880"/>
        <w:rPr>
          <w:rFonts w:ascii="Microsoft Sans Serif" w:hAnsi="Microsoft Sans Serif" w:cs="Microsoft Sans Serif"/>
          <w:sz w:val="24"/>
          <w:szCs w:val="24"/>
        </w:rPr>
      </w:pPr>
      <w:r>
        <w:rPr>
          <w:rStyle w:val="BodyTextChar1"/>
          <w:color w:val="000000"/>
          <w:lang w:eastAsia="fr-FR"/>
        </w:rPr>
        <w:t>Paris</w:t>
      </w:r>
    </w:p>
    <w:p w14:paraId="40B37930" w14:textId="77777777" w:rsidR="00DD7DFC" w:rsidRDefault="00DD7DFC">
      <w:pPr>
        <w:pStyle w:val="BodyText"/>
        <w:framePr w:w="5784" w:h="3653" w:hRule="exact" w:wrap="none" w:vAnchor="page" w:hAnchor="page" w:x="676" w:y="2634"/>
        <w:tabs>
          <w:tab w:val="left" w:pos="4634"/>
        </w:tabs>
        <w:ind w:firstLine="0"/>
        <w:rPr>
          <w:rFonts w:ascii="Microsoft Sans Serif" w:hAnsi="Microsoft Sans Serif" w:cs="Microsoft Sans Serif"/>
          <w:sz w:val="24"/>
          <w:szCs w:val="24"/>
        </w:rPr>
      </w:pPr>
      <w:r>
        <w:rPr>
          <w:rStyle w:val="BodyTextChar1"/>
          <w:color w:val="000000"/>
          <w:lang w:eastAsia="fr-FR"/>
        </w:rPr>
        <w:t>Livre 88 - 24 avril - 19 juin 1 880</w:t>
      </w:r>
      <w:r>
        <w:rPr>
          <w:rStyle w:val="BodyTextChar1"/>
          <w:color w:val="000000"/>
          <w:lang w:eastAsia="fr-FR"/>
        </w:rPr>
        <w:tab/>
        <w:t>P- 225</w:t>
      </w:r>
    </w:p>
    <w:p w14:paraId="403D0539" w14:textId="77777777" w:rsidR="00DD7DFC" w:rsidRDefault="00DD7DFC">
      <w:pPr>
        <w:pStyle w:val="BodyText"/>
        <w:framePr w:w="5784" w:h="3653" w:hRule="exact" w:wrap="none" w:vAnchor="page" w:hAnchor="page" w:x="676" w:y="2634"/>
        <w:spacing w:after="200"/>
        <w:ind w:firstLine="880"/>
        <w:rPr>
          <w:rFonts w:ascii="Microsoft Sans Serif" w:hAnsi="Microsoft Sans Serif" w:cs="Microsoft Sans Serif"/>
          <w:sz w:val="24"/>
          <w:szCs w:val="24"/>
        </w:rPr>
      </w:pPr>
      <w:r>
        <w:rPr>
          <w:rStyle w:val="BodyTextChar1"/>
          <w:color w:val="000000"/>
          <w:lang w:eastAsia="fr-FR"/>
        </w:rPr>
        <w:t>Paris</w:t>
      </w:r>
    </w:p>
    <w:p w14:paraId="7FFE2CED" w14:textId="77777777" w:rsidR="00DD7DFC" w:rsidRDefault="00DD7DFC">
      <w:pPr>
        <w:pStyle w:val="BodyText"/>
        <w:framePr w:w="5784" w:h="3653" w:hRule="exact" w:wrap="none" w:vAnchor="page" w:hAnchor="page" w:x="676" w:y="2634"/>
        <w:tabs>
          <w:tab w:val="left" w:pos="4634"/>
        </w:tabs>
        <w:ind w:firstLine="0"/>
        <w:rPr>
          <w:rFonts w:ascii="Microsoft Sans Serif" w:hAnsi="Microsoft Sans Serif" w:cs="Microsoft Sans Serif"/>
          <w:sz w:val="24"/>
          <w:szCs w:val="24"/>
        </w:rPr>
      </w:pPr>
      <w:r>
        <w:rPr>
          <w:rStyle w:val="BodyTextChar1"/>
          <w:color w:val="000000"/>
          <w:lang w:eastAsia="fr-FR"/>
        </w:rPr>
        <w:t>Livre 89 - 20 juin - 2 octobre 1880</w:t>
      </w:r>
      <w:r>
        <w:rPr>
          <w:rStyle w:val="BodyTextChar1"/>
          <w:color w:val="000000"/>
          <w:lang w:eastAsia="fr-FR"/>
        </w:rPr>
        <w:tab/>
        <w:t>P- 293</w:t>
      </w:r>
    </w:p>
    <w:p w14:paraId="550E7C67" w14:textId="77777777" w:rsidR="00DD7DFC" w:rsidRDefault="00DD7DFC">
      <w:pPr>
        <w:pStyle w:val="BodyText"/>
        <w:framePr w:w="5784" w:h="3653" w:hRule="exact" w:wrap="none" w:vAnchor="page" w:hAnchor="page" w:x="676" w:y="2634"/>
        <w:ind w:firstLine="880"/>
        <w:rPr>
          <w:rFonts w:ascii="Microsoft Sans Serif" w:hAnsi="Microsoft Sans Serif" w:cs="Microsoft Sans Serif"/>
          <w:sz w:val="24"/>
          <w:szCs w:val="24"/>
        </w:rPr>
      </w:pPr>
      <w:r>
        <w:rPr>
          <w:rStyle w:val="BodyTextChar1"/>
          <w:color w:val="000000"/>
          <w:lang w:eastAsia="fr-FR"/>
        </w:rPr>
        <w:t>Paris, Mont-Dore</w:t>
      </w:r>
    </w:p>
    <w:p w14:paraId="27C76272" w14:textId="77777777" w:rsidR="00DD7DFC" w:rsidRDefault="00DD7DFC">
      <w:pPr>
        <w:pStyle w:val="BodyText"/>
        <w:framePr w:wrap="none" w:vAnchor="page" w:hAnchor="page" w:x="676" w:y="6494"/>
        <w:ind w:left="38" w:firstLine="0"/>
        <w:rPr>
          <w:rFonts w:ascii="Microsoft Sans Serif" w:hAnsi="Microsoft Sans Serif" w:cs="Microsoft Sans Serif"/>
          <w:sz w:val="24"/>
          <w:szCs w:val="24"/>
        </w:rPr>
      </w:pPr>
      <w:r>
        <w:rPr>
          <w:rStyle w:val="BodyTextChar1"/>
          <w:color w:val="000000"/>
          <w:lang w:eastAsia="fr-FR"/>
        </w:rPr>
        <w:t>Index alphabétique :</w:t>
      </w:r>
    </w:p>
    <w:p w14:paraId="27187FE4" w14:textId="77777777" w:rsidR="00DD7DFC" w:rsidRDefault="00DD7DFC">
      <w:pPr>
        <w:pStyle w:val="BodyText"/>
        <w:framePr w:wrap="none" w:vAnchor="page" w:hAnchor="page" w:x="5351" w:y="6441"/>
        <w:ind w:firstLine="0"/>
        <w:rPr>
          <w:rFonts w:ascii="Microsoft Sans Serif" w:hAnsi="Microsoft Sans Serif" w:cs="Microsoft Sans Serif"/>
          <w:sz w:val="24"/>
          <w:szCs w:val="24"/>
        </w:rPr>
      </w:pPr>
      <w:r>
        <w:rPr>
          <w:rStyle w:val="BodyTextChar1"/>
          <w:color w:val="000000"/>
          <w:lang w:eastAsia="fr-FR"/>
        </w:rPr>
        <w:t>p. 359</w:t>
      </w:r>
    </w:p>
    <w:p w14:paraId="71EF0473"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798A9993" w14:textId="77777777" w:rsidR="00DD7DFC" w:rsidRDefault="00DD7DFC">
      <w:pPr>
        <w:pStyle w:val="BodyText"/>
        <w:framePr w:w="6226" w:h="1162" w:hRule="exact" w:wrap="none" w:vAnchor="page" w:hAnchor="page" w:x="868" w:y="4443"/>
        <w:spacing w:after="220" w:line="230" w:lineRule="auto"/>
        <w:ind w:firstLine="0"/>
        <w:jc w:val="center"/>
        <w:rPr>
          <w:rFonts w:ascii="Microsoft Sans Serif" w:hAnsi="Microsoft Sans Serif" w:cs="Microsoft Sans Serif"/>
          <w:sz w:val="24"/>
          <w:szCs w:val="24"/>
        </w:rPr>
      </w:pPr>
      <w:r>
        <w:rPr>
          <w:rStyle w:val="BodyTextChar1"/>
          <w:color w:val="000000"/>
          <w:lang w:eastAsia="fr-FR"/>
        </w:rPr>
        <w:lastRenderedPageBreak/>
        <w:t>Achevé d’imprimer en</w:t>
      </w:r>
      <w:r>
        <w:rPr>
          <w:rStyle w:val="BodyTextChar1"/>
          <w:color w:val="000000"/>
          <w:lang w:eastAsia="fr-FR"/>
        </w:rPr>
        <w:br/>
        <w:t>mai 2004</w:t>
      </w:r>
    </w:p>
    <w:p w14:paraId="55328886" w14:textId="77777777" w:rsidR="00DD7DFC" w:rsidRDefault="00DD7DFC">
      <w:pPr>
        <w:pStyle w:val="BodyText"/>
        <w:framePr w:w="6226" w:h="1162" w:hRule="exact" w:wrap="none" w:vAnchor="page" w:hAnchor="page" w:x="868" w:y="4443"/>
        <w:ind w:firstLine="0"/>
        <w:jc w:val="center"/>
        <w:rPr>
          <w:rFonts w:ascii="Microsoft Sans Serif" w:hAnsi="Microsoft Sans Serif" w:cs="Microsoft Sans Serif"/>
          <w:sz w:val="24"/>
          <w:szCs w:val="24"/>
        </w:rPr>
      </w:pPr>
      <w:r>
        <w:rPr>
          <w:rStyle w:val="BodyTextChar1"/>
          <w:color w:val="000000"/>
          <w:lang w:eastAsia="fr-FR"/>
        </w:rPr>
        <w:t>par Impression Diffusion Grahique</w:t>
      </w:r>
      <w:r>
        <w:rPr>
          <w:rStyle w:val="BodyTextChar1"/>
          <w:color w:val="000000"/>
          <w:lang w:eastAsia="fr-FR"/>
        </w:rPr>
        <w:br/>
        <w:t>Paris</w:t>
      </w:r>
    </w:p>
    <w:p w14:paraId="0EAC5AB8" w14:textId="77777777" w:rsidR="00DD7DFC" w:rsidRDefault="00DD7DFC">
      <w:pPr>
        <w:framePr w:wrap="none" w:vAnchor="page" w:hAnchor="page" w:x="1880" w:y="8988"/>
        <w:rPr>
          <w:color w:val="auto"/>
          <w:lang w:eastAsia="cs-CZ"/>
        </w:rPr>
      </w:pPr>
      <w:r>
        <w:rPr>
          <w:color w:val="auto"/>
          <w:lang w:eastAsia="cs-CZ"/>
        </w:rPr>
        <w:pict w14:anchorId="6E88B05C">
          <v:shape id="_x0000_i1029" type="#_x0000_t75" style="width:95.65pt;height:100.9pt">
            <v:imagedata r:id="rId7" o:title=""/>
          </v:shape>
        </w:pict>
      </w:r>
    </w:p>
    <w:p w14:paraId="0520F6C0" w14:textId="77777777" w:rsidR="00DD7DFC" w:rsidRDefault="00DD7DFC">
      <w:pPr>
        <w:spacing w:line="1" w:lineRule="exact"/>
        <w:rPr>
          <w:color w:val="auto"/>
          <w:lang w:eastAsia="cs-CZ"/>
        </w:rPr>
        <w:sectPr w:rsidR="00000000">
          <w:pgSz w:w="8400" w:h="11900"/>
          <w:pgMar w:top="360" w:right="360" w:bottom="360" w:left="360" w:header="0" w:footer="3" w:gutter="0"/>
          <w:cols w:space="720"/>
          <w:noEndnote/>
          <w:docGrid w:linePitch="360"/>
        </w:sectPr>
      </w:pPr>
    </w:p>
    <w:p w14:paraId="5CA6D62D" w14:textId="77777777" w:rsidR="00DD7DFC" w:rsidRDefault="00DD7DFC">
      <w:pPr>
        <w:pStyle w:val="Bodytext80"/>
        <w:framePr w:w="6226" w:h="437" w:hRule="exact" w:wrap="none" w:vAnchor="page" w:hAnchor="page" w:x="1309" w:y="1476"/>
        <w:spacing w:after="0" w:line="276" w:lineRule="auto"/>
        <w:ind w:firstLine="0"/>
        <w:jc w:val="center"/>
        <w:rPr>
          <w:rFonts w:ascii="Microsoft Sans Serif" w:hAnsi="Microsoft Sans Serif" w:cs="Microsoft Sans Serif"/>
          <w:b w:val="0"/>
          <w:bCs w:val="0"/>
          <w:sz w:val="24"/>
          <w:szCs w:val="24"/>
          <w:lang w:val="fr-FR" w:eastAsia="cs-CZ"/>
        </w:rPr>
      </w:pPr>
      <w:r>
        <w:rPr>
          <w:noProof/>
        </w:rPr>
        <w:lastRenderedPageBreak/>
        <w:pict w14:anchorId="0CE2B0A3">
          <v:rect id="_x0000_s1027" style="position:absolute;left:0;text-align:left;margin-left:0;margin-top:0;width:420pt;height:595pt;z-index:-251657216;mso-position-horizontal-relative:page;mso-position-vertical-relative:page" o:allowincell="f" fillcolor="#fefdec" stroked="f">
            <w10:wrap anchorx="page" anchory="page"/>
          </v:rect>
        </w:pict>
      </w:r>
      <w:r>
        <w:rPr>
          <w:rStyle w:val="Bodytext8"/>
          <w:b/>
          <w:bCs/>
          <w:color w:val="89593B"/>
        </w:rPr>
        <w:t>Marie Bashkirtseff</w:t>
      </w:r>
      <w:r>
        <w:rPr>
          <w:rStyle w:val="Bodytext8"/>
          <w:b/>
          <w:bCs/>
          <w:color w:val="89593B"/>
        </w:rPr>
        <w:br/>
        <w:t>(1858-1884)</w:t>
      </w:r>
    </w:p>
    <w:p w14:paraId="07735F8E" w14:textId="77777777" w:rsidR="00DD7DFC" w:rsidRDefault="00DD7DFC">
      <w:pPr>
        <w:pStyle w:val="Bodytext20"/>
        <w:framePr w:w="6226" w:h="3586" w:hRule="exact" w:wrap="none" w:vAnchor="page" w:hAnchor="page" w:x="1309" w:y="2446"/>
        <w:spacing w:after="0" w:line="240" w:lineRule="auto"/>
        <w:jc w:val="both"/>
        <w:rPr>
          <w:rFonts w:ascii="Microsoft Sans Serif" w:hAnsi="Microsoft Sans Serif" w:cs="Microsoft Sans Serif"/>
          <w:sz w:val="24"/>
          <w:szCs w:val="24"/>
        </w:rPr>
      </w:pPr>
      <w:r>
        <w:rPr>
          <w:rStyle w:val="Bodytext2"/>
          <w:i/>
          <w:iCs/>
          <w:color w:val="89593B"/>
          <w:sz w:val="22"/>
          <w:szCs w:val="22"/>
          <w:lang w:eastAsia="fr-FR"/>
        </w:rPr>
        <w:t xml:space="preserve">Extrait </w:t>
      </w:r>
      <w:r>
        <w:rPr>
          <w:rStyle w:val="Bodytext2"/>
          <w:i/>
          <w:iCs/>
          <w:color w:val="89593B"/>
          <w:sz w:val="22"/>
          <w:szCs w:val="22"/>
          <w:lang w:val="en-US" w:eastAsia="en-US"/>
        </w:rPr>
        <w:t>du Journal :</w:t>
      </w:r>
    </w:p>
    <w:p w14:paraId="702590F1" w14:textId="77777777" w:rsidR="00DD7DFC" w:rsidRDefault="00DD7DFC">
      <w:pPr>
        <w:pStyle w:val="Heading30"/>
        <w:framePr w:w="6226" w:h="3586" w:hRule="exact" w:wrap="none" w:vAnchor="page" w:hAnchor="page" w:x="1309" w:y="2446"/>
        <w:tabs>
          <w:tab w:val="left" w:leader="dot" w:pos="293"/>
        </w:tabs>
        <w:spacing w:after="0" w:line="269" w:lineRule="auto"/>
        <w:ind w:left="0"/>
        <w:jc w:val="both"/>
        <w:rPr>
          <w:rFonts w:ascii="Microsoft Sans Serif" w:hAnsi="Microsoft Sans Serif" w:cs="Microsoft Sans Serif"/>
          <w:color w:val="auto"/>
        </w:rPr>
      </w:pPr>
      <w:bookmarkStart w:id="3" w:name="bookmark6"/>
      <w:r>
        <w:rPr>
          <w:rStyle w:val="Heading3"/>
          <w:rFonts w:ascii="Times New Roman" w:hAnsi="Times New Roman" w:cs="Times New Roman"/>
          <w:color w:val="89593B"/>
          <w:lang w:val="en-US" w:eastAsia="en-US"/>
        </w:rPr>
        <w:t xml:space="preserve">17 </w:t>
      </w:r>
      <w:r>
        <w:rPr>
          <w:rStyle w:val="Heading3"/>
          <w:rFonts w:ascii="Times New Roman" w:hAnsi="Times New Roman" w:cs="Times New Roman"/>
          <w:color w:val="89593B"/>
          <w:lang w:eastAsia="fr-FR"/>
        </w:rPr>
        <w:t xml:space="preserve">juin </w:t>
      </w:r>
      <w:r>
        <w:rPr>
          <w:rStyle w:val="Heading3"/>
          <w:rFonts w:ascii="Times New Roman" w:hAnsi="Times New Roman" w:cs="Times New Roman"/>
          <w:color w:val="89593B"/>
          <w:lang w:val="en-US" w:eastAsia="en-US"/>
        </w:rPr>
        <w:t>1880</w:t>
      </w:r>
      <w:bookmarkEnd w:id="3"/>
    </w:p>
    <w:p w14:paraId="6C365CE4" w14:textId="77777777" w:rsidR="00DD7DFC" w:rsidRDefault="00DD7DFC">
      <w:pPr>
        <w:pStyle w:val="Bodytext70"/>
        <w:framePr w:w="6226" w:h="3586" w:hRule="exact" w:wrap="none" w:vAnchor="page" w:hAnchor="page" w:x="1309" w:y="2446"/>
        <w:tabs>
          <w:tab w:val="left" w:leader="dot" w:pos="293"/>
        </w:tabs>
        <w:spacing w:after="0" w:line="269" w:lineRule="auto"/>
        <w:ind w:firstLine="0"/>
        <w:jc w:val="both"/>
        <w:rPr>
          <w:rFonts w:ascii="Microsoft Sans Serif" w:hAnsi="Microsoft Sans Serif" w:cs="Microsoft Sans Serif"/>
          <w:sz w:val="24"/>
          <w:szCs w:val="24"/>
        </w:rPr>
      </w:pPr>
      <w:r>
        <w:rPr>
          <w:rStyle w:val="Bodytext7"/>
          <w:color w:val="89593B"/>
          <w:lang w:val="en-US" w:eastAsia="en-US"/>
        </w:rPr>
        <w:t>[</w:t>
      </w:r>
      <w:r>
        <w:rPr>
          <w:rStyle w:val="Bodytext7"/>
          <w:color w:val="89593B"/>
          <w:lang w:val="en-US" w:eastAsia="en-US"/>
        </w:rPr>
        <w:tab/>
        <w:t>]</w:t>
      </w:r>
    </w:p>
    <w:p w14:paraId="7C969408" w14:textId="77777777" w:rsidR="00DD7DFC" w:rsidRDefault="00DD7DFC">
      <w:pPr>
        <w:pStyle w:val="Bodytext20"/>
        <w:framePr w:w="6226" w:h="3586" w:hRule="exact" w:wrap="none" w:vAnchor="page" w:hAnchor="page" w:x="1309" w:y="2446"/>
        <w:spacing w:after="0" w:line="240" w:lineRule="auto"/>
        <w:ind w:firstLine="400"/>
        <w:jc w:val="both"/>
        <w:rPr>
          <w:rFonts w:ascii="Microsoft Sans Serif" w:hAnsi="Microsoft Sans Serif" w:cs="Microsoft Sans Serif"/>
          <w:sz w:val="24"/>
          <w:szCs w:val="24"/>
        </w:rPr>
      </w:pPr>
      <w:r>
        <w:rPr>
          <w:rStyle w:val="Bodytext2"/>
          <w:i/>
          <w:iCs/>
          <w:color w:val="89593B"/>
          <w:sz w:val="22"/>
          <w:szCs w:val="22"/>
          <w:lang w:eastAsia="fr-FR"/>
        </w:rPr>
        <w:t>Essayage de robes, puis le soir Soutzo avec des déclara</w:t>
      </w:r>
      <w:r>
        <w:rPr>
          <w:rStyle w:val="Bodytext2"/>
          <w:i/>
          <w:iCs/>
          <w:color w:val="89593B"/>
          <w:sz w:val="22"/>
          <w:szCs w:val="22"/>
          <w:lang w:eastAsia="fr-FR"/>
        </w:rPr>
        <w:softHyphen/>
        <w:t>tions à toute vapeur. Il se laisse aller à genoux, me prend les mains et comme un enfant pose sa tête sur mon épaule.</w:t>
      </w:r>
    </w:p>
    <w:p w14:paraId="37B9E4D4" w14:textId="77777777" w:rsidR="00DD7DFC" w:rsidRDefault="00DD7DFC">
      <w:pPr>
        <w:pStyle w:val="Bodytext20"/>
        <w:framePr w:w="6226" w:h="3586" w:hRule="exact" w:wrap="none" w:vAnchor="page" w:hAnchor="page" w:x="1309" w:y="2446"/>
        <w:spacing w:after="0" w:line="240" w:lineRule="auto"/>
        <w:ind w:firstLine="400"/>
        <w:jc w:val="both"/>
        <w:rPr>
          <w:rFonts w:ascii="Microsoft Sans Serif" w:hAnsi="Microsoft Sans Serif" w:cs="Microsoft Sans Serif"/>
          <w:sz w:val="24"/>
          <w:szCs w:val="24"/>
        </w:rPr>
      </w:pPr>
      <w:r>
        <w:rPr>
          <w:rStyle w:val="Bodytext2"/>
          <w:i/>
          <w:iCs/>
          <w:color w:val="89593B"/>
          <w:sz w:val="22"/>
          <w:szCs w:val="22"/>
          <w:lang w:eastAsia="fr-FR"/>
        </w:rPr>
        <w:t>Je laisse faire, il est trè</w:t>
      </w:r>
      <w:r>
        <w:rPr>
          <w:rStyle w:val="Bodytext2"/>
          <w:i/>
          <w:iCs/>
          <w:color w:val="89593B"/>
          <w:sz w:val="22"/>
          <w:szCs w:val="22"/>
          <w:lang w:eastAsia="fr-FR"/>
        </w:rPr>
        <w:t>s malheureux. Une forêt et des blés ont brûlé là-bas en Roumanie. Et puis il m’aime et je ne l’aime pas et le lui dis, bien que doucement...</w:t>
      </w:r>
    </w:p>
    <w:p w14:paraId="718C5E79" w14:textId="77777777" w:rsidR="00DD7DFC" w:rsidRDefault="00DD7DFC">
      <w:pPr>
        <w:pStyle w:val="Bodytext20"/>
        <w:framePr w:w="6226" w:h="3586" w:hRule="exact" w:wrap="none" w:vAnchor="page" w:hAnchor="page" w:x="1309" w:y="2446"/>
        <w:spacing w:after="0" w:line="240" w:lineRule="auto"/>
        <w:ind w:firstLine="400"/>
        <w:jc w:val="both"/>
        <w:rPr>
          <w:rFonts w:ascii="Microsoft Sans Serif" w:hAnsi="Microsoft Sans Serif" w:cs="Microsoft Sans Serif"/>
          <w:sz w:val="24"/>
          <w:szCs w:val="24"/>
        </w:rPr>
      </w:pPr>
      <w:r>
        <w:rPr>
          <w:rStyle w:val="Bodytext2"/>
          <w:i/>
          <w:iCs/>
          <w:color w:val="89593B"/>
          <w:sz w:val="22"/>
          <w:szCs w:val="22"/>
          <w:lang w:eastAsia="fr-FR"/>
        </w:rPr>
        <w:t>Curieuse soirée, j’assistais en spectatrice voulant voir à quel point on peut être émue par un homme qu’on n’aime pas. Je souriais avec une coquetterie particulière et naïve qui lui mettais la tête à l’envers. Je ne jurerais pas de la pureté de ses sentiments puisque je l’excitais à des sentiments impurs...</w:t>
      </w:r>
    </w:p>
    <w:p w14:paraId="31113069" w14:textId="77777777" w:rsidR="00DD7DFC" w:rsidRDefault="00DD7DFC">
      <w:pPr>
        <w:pStyle w:val="BodyText"/>
        <w:framePr w:wrap="none" w:vAnchor="page" w:hAnchor="page" w:x="7102" w:y="11259"/>
        <w:ind w:firstLine="0"/>
        <w:rPr>
          <w:rFonts w:ascii="Microsoft Sans Serif" w:hAnsi="Microsoft Sans Serif" w:cs="Microsoft Sans Serif"/>
          <w:sz w:val="24"/>
          <w:szCs w:val="24"/>
        </w:rPr>
      </w:pPr>
      <w:r>
        <w:rPr>
          <w:rStyle w:val="BodyTextChar1"/>
          <w:color w:val="89593B"/>
          <w:lang w:eastAsia="fr-FR"/>
        </w:rPr>
        <w:t>23 €</w:t>
      </w:r>
    </w:p>
    <w:p w14:paraId="7B7AE7B6" w14:textId="77777777" w:rsidR="00DD7DFC" w:rsidRDefault="00DD7DFC">
      <w:pPr>
        <w:framePr w:wrap="none" w:vAnchor="page" w:hAnchor="page" w:x="1314" w:y="10553"/>
        <w:rPr>
          <w:color w:val="auto"/>
          <w:lang w:eastAsia="cs-CZ"/>
        </w:rPr>
      </w:pPr>
      <w:r>
        <w:rPr>
          <w:color w:val="auto"/>
          <w:lang w:eastAsia="cs-CZ"/>
        </w:rPr>
        <w:pict w14:anchorId="6F9F1063">
          <v:shape id="_x0000_i1030" type="#_x0000_t75" style="width:165.55pt;height:49.4pt">
            <v:imagedata r:id="rId8" o:title=""/>
          </v:shape>
        </w:pict>
      </w:r>
    </w:p>
    <w:p w14:paraId="35181A78" w14:textId="77777777" w:rsidR="00DD7DFC" w:rsidRDefault="00DD7DFC">
      <w:pPr>
        <w:spacing w:line="1" w:lineRule="exact"/>
        <w:rPr>
          <w:color w:val="auto"/>
          <w:lang w:eastAsia="cs-CZ"/>
        </w:rPr>
      </w:pPr>
    </w:p>
    <w:sectPr w:rsidR="00DD7DFC">
      <w:pgSz w:w="8400" w:h="11900"/>
      <w:pgMar w:top="360" w:right="360" w:bottom="360" w:left="36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EE"/>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 w15:restartNumberingAfterBreak="0">
    <w:nsid w:val="0000000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 w15:restartNumberingAfterBreak="0">
    <w:nsid w:val="0000000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 w15:restartNumberingAfterBreak="0">
    <w:nsid w:val="0000000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 w15:restartNumberingAfterBreak="0">
    <w:nsid w:val="0000000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 w15:restartNumberingAfterBreak="0">
    <w:nsid w:val="0000000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 w15:restartNumberingAfterBreak="0">
    <w:nsid w:val="0000000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 w15:restartNumberingAfterBreak="0">
    <w:nsid w:val="0000000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8" w15:restartNumberingAfterBreak="0">
    <w:nsid w:val="0000001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9" w15:restartNumberingAfterBreak="0">
    <w:nsid w:val="00000013"/>
    <w:multiLevelType w:val="multilevel"/>
    <w:tmpl w:val="FFFFFFFF"/>
    <w:lvl w:ilvl="0">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abstractNum>
  <w:abstractNum w:abstractNumId="10" w15:restartNumberingAfterBreak="0">
    <w:nsid w:val="0000001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1" w15:restartNumberingAfterBreak="0">
    <w:nsid w:val="0000001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2" w15:restartNumberingAfterBreak="0">
    <w:nsid w:val="0000001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3" w15:restartNumberingAfterBreak="0">
    <w:nsid w:val="0000001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4" w15:restartNumberingAfterBreak="0">
    <w:nsid w:val="0000001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5" w15:restartNumberingAfterBreak="0">
    <w:nsid w:val="0000001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6" w15:restartNumberingAfterBreak="0">
    <w:nsid w:val="0000002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7" w15:restartNumberingAfterBreak="0">
    <w:nsid w:val="0000002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8" w15:restartNumberingAfterBreak="0">
    <w:nsid w:val="0000002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19" w15:restartNumberingAfterBreak="0">
    <w:nsid w:val="0000002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0" w15:restartNumberingAfterBreak="0">
    <w:nsid w:val="0000002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1" w15:restartNumberingAfterBreak="0">
    <w:nsid w:val="0000002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2" w15:restartNumberingAfterBreak="0">
    <w:nsid w:val="0000002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3" w15:restartNumberingAfterBreak="0">
    <w:nsid w:val="0000002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4" w15:restartNumberingAfterBreak="0">
    <w:nsid w:val="0000003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5" w15:restartNumberingAfterBreak="0">
    <w:nsid w:val="0000003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6" w15:restartNumberingAfterBreak="0">
    <w:nsid w:val="0000003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7" w15:restartNumberingAfterBreak="0">
    <w:nsid w:val="0000003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8" w15:restartNumberingAfterBreak="0">
    <w:nsid w:val="0000003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29" w15:restartNumberingAfterBreak="0">
    <w:nsid w:val="0000003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0" w15:restartNumberingAfterBreak="0">
    <w:nsid w:val="0000003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1" w15:restartNumberingAfterBreak="0">
    <w:nsid w:val="0000003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2" w15:restartNumberingAfterBreak="0">
    <w:nsid w:val="0000004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3" w15:restartNumberingAfterBreak="0">
    <w:nsid w:val="0000004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4" w15:restartNumberingAfterBreak="0">
    <w:nsid w:val="0000004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5" w15:restartNumberingAfterBreak="0">
    <w:nsid w:val="0000004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6" w15:restartNumberingAfterBreak="0">
    <w:nsid w:val="0000004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7" w15:restartNumberingAfterBreak="0">
    <w:nsid w:val="0000004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8" w15:restartNumberingAfterBreak="0">
    <w:nsid w:val="0000004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39" w15:restartNumberingAfterBreak="0">
    <w:nsid w:val="0000004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0" w15:restartNumberingAfterBreak="0">
    <w:nsid w:val="0000005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1" w15:restartNumberingAfterBreak="0">
    <w:nsid w:val="0000005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2" w15:restartNumberingAfterBreak="0">
    <w:nsid w:val="0000005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3" w15:restartNumberingAfterBreak="0">
    <w:nsid w:val="0000005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4" w15:restartNumberingAfterBreak="0">
    <w:nsid w:val="0000005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5" w15:restartNumberingAfterBreak="0">
    <w:nsid w:val="0000005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6" w15:restartNumberingAfterBreak="0">
    <w:nsid w:val="0000005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7" w15:restartNumberingAfterBreak="0">
    <w:nsid w:val="0000005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8" w15:restartNumberingAfterBreak="0">
    <w:nsid w:val="0000006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49" w15:restartNumberingAfterBreak="0">
    <w:nsid w:val="0000006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0" w15:restartNumberingAfterBreak="0">
    <w:nsid w:val="0000006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1" w15:restartNumberingAfterBreak="0">
    <w:nsid w:val="0000006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2" w15:restartNumberingAfterBreak="0">
    <w:nsid w:val="0000006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3" w15:restartNumberingAfterBreak="0">
    <w:nsid w:val="0000006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4" w15:restartNumberingAfterBreak="0">
    <w:nsid w:val="0000006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5" w15:restartNumberingAfterBreak="0">
    <w:nsid w:val="0000006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6" w15:restartNumberingAfterBreak="0">
    <w:nsid w:val="0000007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7" w15:restartNumberingAfterBreak="0">
    <w:nsid w:val="0000007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8" w15:restartNumberingAfterBreak="0">
    <w:nsid w:val="0000007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59" w15:restartNumberingAfterBreak="0">
    <w:nsid w:val="0000007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0" w15:restartNumberingAfterBreak="0">
    <w:nsid w:val="00000079"/>
    <w:multiLevelType w:val="multilevel"/>
    <w:tmpl w:val="FFFFFFFF"/>
    <w:lvl w:ilvl="0">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4A5E57"/>
        <w:spacing w:val="0"/>
        <w:w w:val="100"/>
        <w:position w:val="0"/>
        <w:sz w:val="19"/>
        <w:szCs w:val="19"/>
        <w:u w:val="none"/>
      </w:rPr>
    </w:lvl>
  </w:abstractNum>
  <w:abstractNum w:abstractNumId="61" w15:restartNumberingAfterBreak="0">
    <w:nsid w:val="0000007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2" w15:restartNumberingAfterBreak="0">
    <w:nsid w:val="0000007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3" w15:restartNumberingAfterBreak="0">
    <w:nsid w:val="0000007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4" w15:restartNumberingAfterBreak="0">
    <w:nsid w:val="0000008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5" w15:restartNumberingAfterBreak="0">
    <w:nsid w:val="0000008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6" w15:restartNumberingAfterBreak="0">
    <w:nsid w:val="0000008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7" w15:restartNumberingAfterBreak="0">
    <w:nsid w:val="0000008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8" w15:restartNumberingAfterBreak="0">
    <w:nsid w:val="0000008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69" w15:restartNumberingAfterBreak="0">
    <w:nsid w:val="0000008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0" w15:restartNumberingAfterBreak="0">
    <w:nsid w:val="0000008D"/>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1" w15:restartNumberingAfterBreak="0">
    <w:nsid w:val="0000008F"/>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2" w15:restartNumberingAfterBreak="0">
    <w:nsid w:val="00000091"/>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3" w15:restartNumberingAfterBreak="0">
    <w:nsid w:val="00000093"/>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4" w15:restartNumberingAfterBreak="0">
    <w:nsid w:val="00000095"/>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5" w15:restartNumberingAfterBreak="0">
    <w:nsid w:val="00000097"/>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6" w15:restartNumberingAfterBreak="0">
    <w:nsid w:val="00000099"/>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abstractNum w:abstractNumId="77" w15:restartNumberingAfterBreak="0">
    <w:nsid w:val="0000009B"/>
    <w:multiLevelType w:val="multilevel"/>
    <w:tmpl w:val="FFFFFFFF"/>
    <w:lvl w:ilvl="0">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2">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3">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9"/>
        <w:szCs w:val="19"/>
        <w:u w:val="none"/>
      </w:rPr>
    </w:lvl>
  </w:abstractNum>
  <w:num w:numId="1" w16cid:durableId="498620246">
    <w:abstractNumId w:val="0"/>
  </w:num>
  <w:num w:numId="2" w16cid:durableId="1154831518">
    <w:abstractNumId w:val="1"/>
  </w:num>
  <w:num w:numId="3" w16cid:durableId="2121341336">
    <w:abstractNumId w:val="2"/>
  </w:num>
  <w:num w:numId="4" w16cid:durableId="347951069">
    <w:abstractNumId w:val="3"/>
  </w:num>
  <w:num w:numId="5" w16cid:durableId="215549965">
    <w:abstractNumId w:val="4"/>
  </w:num>
  <w:num w:numId="6" w16cid:durableId="379519313">
    <w:abstractNumId w:val="5"/>
  </w:num>
  <w:num w:numId="7" w16cid:durableId="973025655">
    <w:abstractNumId w:val="6"/>
  </w:num>
  <w:num w:numId="8" w16cid:durableId="1824007254">
    <w:abstractNumId w:val="7"/>
  </w:num>
  <w:num w:numId="9" w16cid:durableId="867644579">
    <w:abstractNumId w:val="8"/>
  </w:num>
  <w:num w:numId="10" w16cid:durableId="494227615">
    <w:abstractNumId w:val="9"/>
  </w:num>
  <w:num w:numId="11" w16cid:durableId="804542487">
    <w:abstractNumId w:val="10"/>
  </w:num>
  <w:num w:numId="12" w16cid:durableId="701439814">
    <w:abstractNumId w:val="11"/>
  </w:num>
  <w:num w:numId="13" w16cid:durableId="121970958">
    <w:abstractNumId w:val="12"/>
  </w:num>
  <w:num w:numId="14" w16cid:durableId="1203056300">
    <w:abstractNumId w:val="13"/>
  </w:num>
  <w:num w:numId="15" w16cid:durableId="860247114">
    <w:abstractNumId w:val="14"/>
  </w:num>
  <w:num w:numId="16" w16cid:durableId="1834180176">
    <w:abstractNumId w:val="15"/>
  </w:num>
  <w:num w:numId="17" w16cid:durableId="2094087296">
    <w:abstractNumId w:val="16"/>
  </w:num>
  <w:num w:numId="18" w16cid:durableId="939489323">
    <w:abstractNumId w:val="17"/>
  </w:num>
  <w:num w:numId="19" w16cid:durableId="1471053450">
    <w:abstractNumId w:val="18"/>
  </w:num>
  <w:num w:numId="20" w16cid:durableId="1168058523">
    <w:abstractNumId w:val="19"/>
  </w:num>
  <w:num w:numId="21" w16cid:durableId="2005009849">
    <w:abstractNumId w:val="20"/>
  </w:num>
  <w:num w:numId="22" w16cid:durableId="989091722">
    <w:abstractNumId w:val="21"/>
  </w:num>
  <w:num w:numId="23" w16cid:durableId="190993834">
    <w:abstractNumId w:val="22"/>
  </w:num>
  <w:num w:numId="24" w16cid:durableId="607280083">
    <w:abstractNumId w:val="23"/>
  </w:num>
  <w:num w:numId="25" w16cid:durableId="83571686">
    <w:abstractNumId w:val="24"/>
  </w:num>
  <w:num w:numId="26" w16cid:durableId="709038344">
    <w:abstractNumId w:val="25"/>
  </w:num>
  <w:num w:numId="27" w16cid:durableId="459418040">
    <w:abstractNumId w:val="26"/>
  </w:num>
  <w:num w:numId="28" w16cid:durableId="897981764">
    <w:abstractNumId w:val="27"/>
  </w:num>
  <w:num w:numId="29" w16cid:durableId="2007904252">
    <w:abstractNumId w:val="28"/>
  </w:num>
  <w:num w:numId="30" w16cid:durableId="599337831">
    <w:abstractNumId w:val="29"/>
  </w:num>
  <w:num w:numId="31" w16cid:durableId="1142774362">
    <w:abstractNumId w:val="30"/>
  </w:num>
  <w:num w:numId="32" w16cid:durableId="96757788">
    <w:abstractNumId w:val="31"/>
  </w:num>
  <w:num w:numId="33" w16cid:durableId="1254778104">
    <w:abstractNumId w:val="32"/>
  </w:num>
  <w:num w:numId="34" w16cid:durableId="1216744143">
    <w:abstractNumId w:val="33"/>
  </w:num>
  <w:num w:numId="35" w16cid:durableId="1251505184">
    <w:abstractNumId w:val="34"/>
  </w:num>
  <w:num w:numId="36" w16cid:durableId="812211976">
    <w:abstractNumId w:val="35"/>
  </w:num>
  <w:num w:numId="37" w16cid:durableId="128402644">
    <w:abstractNumId w:val="36"/>
  </w:num>
  <w:num w:numId="38" w16cid:durableId="1151825331">
    <w:abstractNumId w:val="37"/>
  </w:num>
  <w:num w:numId="39" w16cid:durableId="436371074">
    <w:abstractNumId w:val="38"/>
  </w:num>
  <w:num w:numId="40" w16cid:durableId="621686993">
    <w:abstractNumId w:val="39"/>
  </w:num>
  <w:num w:numId="41" w16cid:durableId="180901220">
    <w:abstractNumId w:val="40"/>
  </w:num>
  <w:num w:numId="42" w16cid:durableId="381366327">
    <w:abstractNumId w:val="41"/>
  </w:num>
  <w:num w:numId="43" w16cid:durableId="2016109329">
    <w:abstractNumId w:val="42"/>
  </w:num>
  <w:num w:numId="44" w16cid:durableId="1372729109">
    <w:abstractNumId w:val="43"/>
  </w:num>
  <w:num w:numId="45" w16cid:durableId="101846339">
    <w:abstractNumId w:val="44"/>
  </w:num>
  <w:num w:numId="46" w16cid:durableId="65615235">
    <w:abstractNumId w:val="45"/>
  </w:num>
  <w:num w:numId="47" w16cid:durableId="321660013">
    <w:abstractNumId w:val="46"/>
  </w:num>
  <w:num w:numId="48" w16cid:durableId="373501648">
    <w:abstractNumId w:val="47"/>
  </w:num>
  <w:num w:numId="49" w16cid:durableId="802965354">
    <w:abstractNumId w:val="48"/>
  </w:num>
  <w:num w:numId="50" w16cid:durableId="2038267125">
    <w:abstractNumId w:val="49"/>
  </w:num>
  <w:num w:numId="51" w16cid:durableId="600770481">
    <w:abstractNumId w:val="50"/>
  </w:num>
  <w:num w:numId="52" w16cid:durableId="959913961">
    <w:abstractNumId w:val="51"/>
  </w:num>
  <w:num w:numId="53" w16cid:durableId="2011642688">
    <w:abstractNumId w:val="52"/>
  </w:num>
  <w:num w:numId="54" w16cid:durableId="962493434">
    <w:abstractNumId w:val="53"/>
  </w:num>
  <w:num w:numId="55" w16cid:durableId="1909413864">
    <w:abstractNumId w:val="54"/>
  </w:num>
  <w:num w:numId="56" w16cid:durableId="982613735">
    <w:abstractNumId w:val="55"/>
  </w:num>
  <w:num w:numId="57" w16cid:durableId="982193115">
    <w:abstractNumId w:val="56"/>
  </w:num>
  <w:num w:numId="58" w16cid:durableId="1811243532">
    <w:abstractNumId w:val="57"/>
  </w:num>
  <w:num w:numId="59" w16cid:durableId="927693278">
    <w:abstractNumId w:val="58"/>
  </w:num>
  <w:num w:numId="60" w16cid:durableId="76751901">
    <w:abstractNumId w:val="59"/>
  </w:num>
  <w:num w:numId="61" w16cid:durableId="577711709">
    <w:abstractNumId w:val="60"/>
  </w:num>
  <w:num w:numId="62" w16cid:durableId="1369451860">
    <w:abstractNumId w:val="61"/>
  </w:num>
  <w:num w:numId="63" w16cid:durableId="639652726">
    <w:abstractNumId w:val="62"/>
  </w:num>
  <w:num w:numId="64" w16cid:durableId="683824000">
    <w:abstractNumId w:val="63"/>
  </w:num>
  <w:num w:numId="65" w16cid:durableId="407725846">
    <w:abstractNumId w:val="64"/>
  </w:num>
  <w:num w:numId="66" w16cid:durableId="2056464693">
    <w:abstractNumId w:val="65"/>
  </w:num>
  <w:num w:numId="67" w16cid:durableId="195581163">
    <w:abstractNumId w:val="66"/>
  </w:num>
  <w:num w:numId="68" w16cid:durableId="220094084">
    <w:abstractNumId w:val="67"/>
  </w:num>
  <w:num w:numId="69" w16cid:durableId="1088038156">
    <w:abstractNumId w:val="68"/>
  </w:num>
  <w:num w:numId="70" w16cid:durableId="90049404">
    <w:abstractNumId w:val="69"/>
  </w:num>
  <w:num w:numId="71" w16cid:durableId="1411153057">
    <w:abstractNumId w:val="70"/>
  </w:num>
  <w:num w:numId="72" w16cid:durableId="246040741">
    <w:abstractNumId w:val="71"/>
  </w:num>
  <w:num w:numId="73" w16cid:durableId="656152451">
    <w:abstractNumId w:val="72"/>
  </w:num>
  <w:num w:numId="74" w16cid:durableId="653143669">
    <w:abstractNumId w:val="73"/>
  </w:num>
  <w:num w:numId="75" w16cid:durableId="1811246889">
    <w:abstractNumId w:val="74"/>
  </w:num>
  <w:num w:numId="76" w16cid:durableId="980498523">
    <w:abstractNumId w:val="75"/>
  </w:num>
  <w:num w:numId="77" w16cid:durableId="887911396">
    <w:abstractNumId w:val="76"/>
  </w:num>
  <w:num w:numId="78" w16cid:durableId="889997015">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defaultTabStop w:val="720"/>
  <w:hyphenationZone w:val="425"/>
  <w:drawingGridHorizontalSpacing w:val="181"/>
  <w:drawingGridVerticalSpacing w:val="181"/>
  <w:doNotShadeFormData/>
  <w:characterSpacingControl w:val="compressPunctuation"/>
  <w:doNotValidateAgainstSchema/>
  <w:doNotDemarcateInvalidXml/>
  <w:compat>
    <w:doNotExpandShiftReturn/>
    <w:compatSetting w:name="compatibilityMode" w:uri="http://schemas.microsoft.com/office/word" w:val="11"/>
    <w:compatSetting w:name="useWord2013TrackBottomHyphenation" w:uri="http://schemas.microsoft.com/office/word" w:val="0"/>
  </w:compat>
  <w:rsids>
    <w:rsidRoot w:val="006330FC"/>
    <w:rsid w:val="00286F30"/>
    <w:rsid w:val="006330FC"/>
    <w:rsid w:val="00DD7DF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9919C83"/>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uiPriority w:val="99"/>
    <w:rPr>
      <w:rFonts w:ascii="Times New Roman" w:hAnsi="Times New Roman" w:cs="Times New Roman"/>
      <w:b/>
      <w:bCs/>
      <w:color w:val="89593B"/>
      <w:sz w:val="36"/>
      <w:szCs w:val="36"/>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Heading1">
    <w:name w:val="Heading #1_"/>
    <w:basedOn w:val="DefaultParagraphFont"/>
    <w:link w:val="Heading10"/>
    <w:uiPriority w:val="99"/>
    <w:rPr>
      <w:rFonts w:ascii="Courier New" w:hAnsi="Courier New" w:cs="Courier New"/>
      <w:i/>
      <w:iCs/>
      <w:sz w:val="36"/>
      <w:szCs w:val="36"/>
      <w:u w:val="none"/>
      <w:lang w:val="en-US" w:eastAsia="en-US"/>
    </w:rPr>
  </w:style>
  <w:style w:type="character" w:customStyle="1" w:styleId="Bodytext3">
    <w:name w:val="Body text (3)_"/>
    <w:basedOn w:val="DefaultParagraphFont"/>
    <w:link w:val="Bodytext30"/>
    <w:uiPriority w:val="99"/>
    <w:rPr>
      <w:rFonts w:ascii="Arial" w:hAnsi="Arial" w:cs="Arial"/>
      <w:sz w:val="26"/>
      <w:szCs w:val="26"/>
      <w:u w:val="none"/>
      <w:lang w:val="en-US" w:eastAsia="en-US"/>
    </w:rPr>
  </w:style>
  <w:style w:type="character" w:customStyle="1" w:styleId="Heading2">
    <w:name w:val="Heading #2_"/>
    <w:basedOn w:val="DefaultParagraphFont"/>
    <w:link w:val="Heading20"/>
    <w:uiPriority w:val="99"/>
    <w:rPr>
      <w:rFonts w:ascii="Arial" w:hAnsi="Arial" w:cs="Arial"/>
      <w:sz w:val="34"/>
      <w:szCs w:val="34"/>
      <w:u w:val="none"/>
      <w:lang w:val="en-US" w:eastAsia="en-US"/>
    </w:rPr>
  </w:style>
  <w:style w:type="character" w:customStyle="1" w:styleId="Bodytext2">
    <w:name w:val="Body text (2)_"/>
    <w:basedOn w:val="DefaultParagraphFont"/>
    <w:link w:val="Bodytext20"/>
    <w:uiPriority w:val="99"/>
    <w:rPr>
      <w:rFonts w:ascii="Arial" w:hAnsi="Arial" w:cs="Arial"/>
      <w:sz w:val="20"/>
      <w:szCs w:val="20"/>
      <w:u w:val="none"/>
    </w:rPr>
  </w:style>
  <w:style w:type="character" w:customStyle="1" w:styleId="Headerorfooter">
    <w:name w:val="Header or footer_"/>
    <w:basedOn w:val="DefaultParagraphFont"/>
    <w:link w:val="Headerorfooter0"/>
    <w:uiPriority w:val="99"/>
    <w:rPr>
      <w:rFonts w:ascii="Arial" w:hAnsi="Arial" w:cs="Arial"/>
      <w:sz w:val="17"/>
      <w:szCs w:val="17"/>
      <w:u w:val="none"/>
    </w:rPr>
  </w:style>
  <w:style w:type="character" w:customStyle="1" w:styleId="BodyTextChar1">
    <w:name w:val="Body Text Char1"/>
    <w:basedOn w:val="DefaultParagraphFont"/>
    <w:link w:val="BodyText"/>
    <w:uiPriority w:val="99"/>
    <w:rPr>
      <w:rFonts w:ascii="Tahoma" w:hAnsi="Tahoma" w:cs="Tahoma"/>
      <w:sz w:val="19"/>
      <w:szCs w:val="19"/>
      <w:u w:val="none"/>
    </w:rPr>
  </w:style>
  <w:style w:type="character" w:customStyle="1" w:styleId="Heading3">
    <w:name w:val="Heading #3_"/>
    <w:basedOn w:val="DefaultParagraphFont"/>
    <w:link w:val="Heading30"/>
    <w:uiPriority w:val="99"/>
    <w:rPr>
      <w:rFonts w:ascii="Arial" w:hAnsi="Arial" w:cs="Arial"/>
      <w:color w:val="8091DE"/>
      <w:u w:val="none"/>
    </w:rPr>
  </w:style>
  <w:style w:type="character" w:customStyle="1" w:styleId="Bodytext6">
    <w:name w:val="Body text (6)_"/>
    <w:basedOn w:val="DefaultParagraphFont"/>
    <w:link w:val="Bodytext60"/>
    <w:uiPriority w:val="99"/>
    <w:rPr>
      <w:rFonts w:ascii="Arial" w:hAnsi="Arial" w:cs="Arial"/>
      <w:i/>
      <w:iCs/>
      <w:sz w:val="15"/>
      <w:szCs w:val="15"/>
      <w:u w:val="none"/>
    </w:rPr>
  </w:style>
  <w:style w:type="character" w:customStyle="1" w:styleId="Bodytext7">
    <w:name w:val="Body text (7)_"/>
    <w:basedOn w:val="DefaultParagraphFont"/>
    <w:link w:val="Bodytext70"/>
    <w:uiPriority w:val="99"/>
    <w:rPr>
      <w:rFonts w:ascii="Tahoma" w:hAnsi="Tahoma" w:cs="Tahoma"/>
      <w:sz w:val="15"/>
      <w:szCs w:val="15"/>
      <w:u w:val="none"/>
    </w:rPr>
  </w:style>
  <w:style w:type="character" w:customStyle="1" w:styleId="Bodytext8">
    <w:name w:val="Body text (8)_"/>
    <w:basedOn w:val="DefaultParagraphFont"/>
    <w:link w:val="Bodytext80"/>
    <w:uiPriority w:val="99"/>
    <w:rPr>
      <w:rFonts w:ascii="Verdana" w:hAnsi="Verdana" w:cs="Verdana"/>
      <w:b/>
      <w:bCs/>
      <w:sz w:val="15"/>
      <w:szCs w:val="15"/>
      <w:u w:val="none"/>
      <w:lang w:val="en-US" w:eastAsia="en-US"/>
    </w:rPr>
  </w:style>
  <w:style w:type="character" w:customStyle="1" w:styleId="Bodytext9">
    <w:name w:val="Body text (9)_"/>
    <w:basedOn w:val="DefaultParagraphFont"/>
    <w:link w:val="Bodytext90"/>
    <w:uiPriority w:val="99"/>
    <w:rPr>
      <w:rFonts w:ascii="Arial" w:hAnsi="Arial" w:cs="Arial"/>
      <w:i/>
      <w:iCs/>
      <w:sz w:val="13"/>
      <w:szCs w:val="13"/>
      <w:u w:val="none"/>
    </w:rPr>
  </w:style>
  <w:style w:type="character" w:customStyle="1" w:styleId="Bodytext10">
    <w:name w:val="Body text (10)_"/>
    <w:basedOn w:val="DefaultParagraphFont"/>
    <w:link w:val="Bodytext100"/>
    <w:uiPriority w:val="99"/>
    <w:rPr>
      <w:rFonts w:ascii="Arial" w:hAnsi="Arial" w:cs="Arial"/>
      <w:sz w:val="17"/>
      <w:szCs w:val="17"/>
      <w:u w:val="none"/>
    </w:rPr>
  </w:style>
  <w:style w:type="character" w:customStyle="1" w:styleId="Tableofcontents">
    <w:name w:val="Table of contents_"/>
    <w:basedOn w:val="DefaultParagraphFont"/>
    <w:link w:val="Tableofcontents0"/>
    <w:uiPriority w:val="99"/>
    <w:rPr>
      <w:rFonts w:ascii="Tahoma" w:hAnsi="Tahoma" w:cs="Tahoma"/>
      <w:sz w:val="19"/>
      <w:szCs w:val="19"/>
      <w:u w:val="none"/>
    </w:rPr>
  </w:style>
  <w:style w:type="paragraph" w:customStyle="1" w:styleId="Picturecaption0">
    <w:name w:val="Picture caption"/>
    <w:basedOn w:val="Normal"/>
    <w:link w:val="Picturecaption"/>
    <w:uiPriority w:val="99"/>
    <w:pPr>
      <w:spacing w:after="240"/>
      <w:jc w:val="center"/>
    </w:pPr>
    <w:rPr>
      <w:rFonts w:ascii="Times New Roman" w:hAnsi="Times New Roman" w:cs="Times New Roman"/>
      <w:b/>
      <w:bCs/>
      <w:color w:val="89593B"/>
      <w:sz w:val="36"/>
      <w:szCs w:val="36"/>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Heading10">
    <w:name w:val="Heading #1"/>
    <w:basedOn w:val="Normal"/>
    <w:link w:val="Heading1"/>
    <w:uiPriority w:val="99"/>
    <w:pPr>
      <w:spacing w:after="2060"/>
      <w:ind w:firstLine="520"/>
      <w:outlineLvl w:val="0"/>
    </w:pPr>
    <w:rPr>
      <w:rFonts w:ascii="Courier New" w:hAnsi="Courier New" w:cs="Courier New"/>
      <w:i/>
      <w:iCs/>
      <w:color w:val="auto"/>
      <w:sz w:val="36"/>
      <w:szCs w:val="36"/>
      <w:lang w:val="en-US" w:eastAsia="en-US"/>
    </w:rPr>
  </w:style>
  <w:style w:type="paragraph" w:customStyle="1" w:styleId="Bodytext30">
    <w:name w:val="Body text (3)"/>
    <w:basedOn w:val="Normal"/>
    <w:link w:val="Bodytext3"/>
    <w:uiPriority w:val="99"/>
    <w:pPr>
      <w:spacing w:after="1340"/>
      <w:ind w:firstLine="360"/>
    </w:pPr>
    <w:rPr>
      <w:rFonts w:ascii="Arial" w:hAnsi="Arial" w:cs="Arial"/>
      <w:color w:val="auto"/>
      <w:sz w:val="26"/>
      <w:szCs w:val="26"/>
      <w:lang w:val="en-US" w:eastAsia="en-US"/>
    </w:rPr>
  </w:style>
  <w:style w:type="paragraph" w:customStyle="1" w:styleId="Heading20">
    <w:name w:val="Heading #2"/>
    <w:basedOn w:val="Normal"/>
    <w:link w:val="Heading2"/>
    <w:uiPriority w:val="99"/>
    <w:pPr>
      <w:spacing w:after="700"/>
      <w:ind w:firstLine="520"/>
      <w:outlineLvl w:val="1"/>
    </w:pPr>
    <w:rPr>
      <w:rFonts w:ascii="Arial" w:hAnsi="Arial" w:cs="Arial"/>
      <w:color w:val="auto"/>
      <w:sz w:val="34"/>
      <w:szCs w:val="34"/>
      <w:lang w:val="en-US" w:eastAsia="en-US"/>
    </w:rPr>
  </w:style>
  <w:style w:type="paragraph" w:customStyle="1" w:styleId="Bodytext20">
    <w:name w:val="Body text (2)"/>
    <w:basedOn w:val="Normal"/>
    <w:link w:val="Bodytext2"/>
    <w:uiPriority w:val="99"/>
    <w:pPr>
      <w:spacing w:after="380" w:line="211" w:lineRule="auto"/>
      <w:jc w:val="center"/>
    </w:pPr>
    <w:rPr>
      <w:rFonts w:ascii="Arial" w:hAnsi="Arial" w:cs="Arial"/>
      <w:color w:val="auto"/>
      <w:sz w:val="20"/>
      <w:szCs w:val="20"/>
      <w:lang w:eastAsia="cs-CZ"/>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styleId="BodyText">
    <w:name w:val="Body Text"/>
    <w:basedOn w:val="Normal"/>
    <w:link w:val="BodyTextChar1"/>
    <w:uiPriority w:val="99"/>
    <w:qFormat/>
    <w:pPr>
      <w:ind w:firstLine="400"/>
    </w:pPr>
    <w:rPr>
      <w:rFonts w:ascii="Tahoma" w:hAnsi="Tahoma" w:cs="Tahoma"/>
      <w:color w:val="auto"/>
      <w:sz w:val="19"/>
      <w:szCs w:val="19"/>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Heading30">
    <w:name w:val="Heading #3"/>
    <w:basedOn w:val="Normal"/>
    <w:link w:val="Heading3"/>
    <w:uiPriority w:val="99"/>
    <w:pPr>
      <w:spacing w:after="720"/>
      <w:ind w:left="1820"/>
      <w:outlineLvl w:val="2"/>
    </w:pPr>
    <w:rPr>
      <w:rFonts w:ascii="Arial" w:hAnsi="Arial" w:cs="Arial"/>
      <w:color w:val="8091DE"/>
      <w:lang w:eastAsia="cs-CZ"/>
    </w:rPr>
  </w:style>
  <w:style w:type="paragraph" w:customStyle="1" w:styleId="Bodytext60">
    <w:name w:val="Body text (6)"/>
    <w:basedOn w:val="Normal"/>
    <w:link w:val="Bodytext6"/>
    <w:uiPriority w:val="99"/>
    <w:pPr>
      <w:spacing w:line="257" w:lineRule="auto"/>
      <w:ind w:firstLine="210"/>
    </w:pPr>
    <w:rPr>
      <w:rFonts w:ascii="Arial" w:hAnsi="Arial" w:cs="Arial"/>
      <w:i/>
      <w:iCs/>
      <w:color w:val="auto"/>
      <w:sz w:val="15"/>
      <w:szCs w:val="15"/>
      <w:lang w:eastAsia="cs-CZ"/>
    </w:rPr>
  </w:style>
  <w:style w:type="paragraph" w:customStyle="1" w:styleId="Bodytext70">
    <w:name w:val="Body text (7)"/>
    <w:basedOn w:val="Normal"/>
    <w:link w:val="Bodytext7"/>
    <w:uiPriority w:val="99"/>
    <w:pPr>
      <w:spacing w:after="200" w:line="247" w:lineRule="auto"/>
      <w:ind w:firstLine="20"/>
    </w:pPr>
    <w:rPr>
      <w:rFonts w:ascii="Tahoma" w:hAnsi="Tahoma" w:cs="Tahoma"/>
      <w:color w:val="auto"/>
      <w:sz w:val="15"/>
      <w:szCs w:val="15"/>
      <w:lang w:eastAsia="cs-CZ"/>
    </w:rPr>
  </w:style>
  <w:style w:type="paragraph" w:customStyle="1" w:styleId="Bodytext80">
    <w:name w:val="Body text (8)"/>
    <w:basedOn w:val="Normal"/>
    <w:link w:val="Bodytext8"/>
    <w:uiPriority w:val="99"/>
    <w:pPr>
      <w:spacing w:after="200"/>
      <w:ind w:firstLine="420"/>
    </w:pPr>
    <w:rPr>
      <w:rFonts w:ascii="Verdana" w:hAnsi="Verdana" w:cs="Verdana"/>
      <w:b/>
      <w:bCs/>
      <w:color w:val="auto"/>
      <w:sz w:val="15"/>
      <w:szCs w:val="15"/>
      <w:lang w:val="en-US" w:eastAsia="en-US"/>
    </w:rPr>
  </w:style>
  <w:style w:type="paragraph" w:customStyle="1" w:styleId="Bodytext90">
    <w:name w:val="Body text (9)"/>
    <w:basedOn w:val="Normal"/>
    <w:link w:val="Bodytext9"/>
    <w:uiPriority w:val="99"/>
    <w:pPr>
      <w:spacing w:line="322" w:lineRule="auto"/>
      <w:ind w:firstLine="400"/>
    </w:pPr>
    <w:rPr>
      <w:rFonts w:ascii="Arial" w:hAnsi="Arial" w:cs="Arial"/>
      <w:i/>
      <w:iCs/>
      <w:color w:val="auto"/>
      <w:sz w:val="13"/>
      <w:szCs w:val="13"/>
      <w:lang w:eastAsia="cs-CZ"/>
    </w:rPr>
  </w:style>
  <w:style w:type="paragraph" w:customStyle="1" w:styleId="Bodytext100">
    <w:name w:val="Body text (10)"/>
    <w:basedOn w:val="Normal"/>
    <w:link w:val="Bodytext10"/>
    <w:uiPriority w:val="99"/>
    <w:pPr>
      <w:spacing w:after="60"/>
      <w:jc w:val="center"/>
    </w:pPr>
    <w:rPr>
      <w:rFonts w:ascii="Arial" w:hAnsi="Arial" w:cs="Arial"/>
      <w:color w:val="auto"/>
      <w:sz w:val="17"/>
      <w:szCs w:val="17"/>
      <w:lang w:eastAsia="cs-CZ"/>
    </w:rPr>
  </w:style>
  <w:style w:type="paragraph" w:customStyle="1" w:styleId="Tableofcontents0">
    <w:name w:val="Table of contents"/>
    <w:basedOn w:val="Normal"/>
    <w:link w:val="Tableofcontents"/>
    <w:uiPriority w:val="99"/>
    <w:pPr>
      <w:spacing w:after="100"/>
    </w:pPr>
    <w:rPr>
      <w:rFonts w:ascii="Tahoma" w:hAnsi="Tahoma" w:cs="Tahoma"/>
      <w:color w:val="auto"/>
      <w:sz w:val="19"/>
      <w:szCs w:val="19"/>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384</Pages>
  <Words>150311</Words>
  <Characters>680912</Characters>
  <Application>Microsoft Office Word</Application>
  <DocSecurity>0</DocSecurity>
  <Lines>16212</Lines>
  <Paragraphs>6649</Paragraphs>
  <ScaleCrop>false</ScaleCrop>
  <Company/>
  <LinksUpToDate>false</LinksUpToDate>
  <CharactersWithSpaces>824574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2</cp:revision>
  <dcterms:created xsi:type="dcterms:W3CDTF">2026-02-06T19:05:00Z</dcterms:created>
  <dcterms:modified xsi:type="dcterms:W3CDTF">2026-02-06T19:05:00Z</dcterms:modified>
</cp:coreProperties>
</file>